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9B" w:rsidRDefault="0017359B" w:rsidP="0017359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-209550</wp:posOffset>
            </wp:positionV>
            <wp:extent cx="752475" cy="933450"/>
            <wp:effectExtent l="19050" t="0" r="9525" b="0"/>
            <wp:wrapNone/>
            <wp:docPr id="1" name="Picture 1" descr="C:\Users\OSAGBERE VENTURE\Desktop\F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AGBERE VENTURE\Desktop\FA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47.25pt;margin-top:5.25pt;width:346.5pt;height:113.25pt;z-index:251662336;mso-position-horizontal-relative:text;mso-position-vertical-relative:text" fillcolor="#b2b2b2" strokecolor="red" strokeweight="1pt">
            <v:fill opacity=".5"/>
            <v:shadow color="#99f" offset="1pt,3pt" offset2="-4pt,2pt"/>
            <o:extrusion v:ext="view" on="t"/>
            <v:textpath style="font-family:&quot;Arial Black&quot;;v-text-kern:t" trim="t" fitpath="t" string="FANCOURTSUITE&#10;Reservation Road&#10;GRA ILORIN&#10;"/>
          </v:shape>
        </w:pict>
      </w:r>
      <w:r>
        <w:rPr>
          <w:noProof/>
        </w:rPr>
        <w:pict>
          <v:rect id="_x0000_s1028" style="position:absolute;margin-left:-49.5pt;margin-top:-22.5pt;width:556.5pt;height:148.5pt;z-index:-251653120;mso-position-horizontal-relative:text;mso-position-vertical-relative:text" fillcolor="#5b9bd5 [3204]" strokecolor="#f2f2f2 [3041]" strokeweight="3pt">
            <v:shadow on="t" type="perspective" color="#1f4d78 [1604]" opacity=".5" offset="1pt" offset2="-1pt"/>
          </v:rect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-333375</wp:posOffset>
            </wp:positionV>
            <wp:extent cx="1066800" cy="1162050"/>
            <wp:effectExtent l="19050" t="0" r="0" b="0"/>
            <wp:wrapNone/>
            <wp:docPr id="2" name="Picture 1" descr="C:\Users\OSAGBERE VENTURE\Desktop\F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AGBERE VENTURE\Desktop\FA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////          </w:t>
      </w:r>
    </w:p>
    <w:p w:rsidR="0017359B" w:rsidRPr="0017359B" w:rsidRDefault="0017359B" w:rsidP="0017359B"/>
    <w:p w:rsidR="0017359B" w:rsidRPr="0017359B" w:rsidRDefault="0017359B" w:rsidP="0017359B"/>
    <w:p w:rsidR="0017359B" w:rsidRPr="0017359B" w:rsidRDefault="0017359B" w:rsidP="0017359B"/>
    <w:p w:rsidR="0017359B" w:rsidRPr="0017359B" w:rsidRDefault="0017359B" w:rsidP="0017359B"/>
    <w:p w:rsidR="0017359B" w:rsidRDefault="006903F4" w:rsidP="0017359B">
      <w:r>
        <w:rPr>
          <w:noProof/>
        </w:rPr>
        <w:pict>
          <v:roundrect id="_x0000_s1029" style="position:absolute;margin-left:70.5pt;margin-top:18.05pt;width:272.25pt;height:25.5pt;z-index:251664384" arcsize="10923f" fillcolor="#a5a5a5 [3206]" strokecolor="#f2f2f2 [3041]" strokeweight="3pt">
            <v:shadow on="t" type="perspective" color="#525252 [1606]" opacity=".5" offset="1pt" offset2="-1pt"/>
            <v:textbox style="mso-next-textbox:#_x0000_s1029">
              <w:txbxContent>
                <w:p w:rsidR="006903F4" w:rsidRDefault="006903F4" w:rsidP="006903F4">
                  <w:pPr>
                    <w:jc w:val="center"/>
                  </w:pPr>
                  <w:r>
                    <w:t xml:space="preserve">Motto: </w:t>
                  </w:r>
                  <w:r w:rsidRPr="006903F4">
                    <w:rPr>
                      <w:i/>
                    </w:rPr>
                    <w:t>Your Comfort Is Our Main Priority</w:t>
                  </w:r>
                </w:p>
                <w:p w:rsidR="006903F4" w:rsidRDefault="006903F4"/>
                <w:p w:rsidR="006903F4" w:rsidRDefault="006903F4"/>
                <w:p w:rsidR="006903F4" w:rsidRDefault="006903F4"/>
                <w:p w:rsidR="006903F4" w:rsidRDefault="006903F4"/>
                <w:p w:rsidR="006903F4" w:rsidRDefault="006903F4"/>
              </w:txbxContent>
            </v:textbox>
          </v:roundrect>
        </w:pict>
      </w:r>
    </w:p>
    <w:sectPr w:rsidR="0017359B" w:rsidSect="0017359B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E4" w:rsidRDefault="004607E4" w:rsidP="0017359B">
      <w:pPr>
        <w:spacing w:after="0" w:line="240" w:lineRule="auto"/>
      </w:pPr>
      <w:r>
        <w:separator/>
      </w:r>
    </w:p>
  </w:endnote>
  <w:endnote w:type="continuationSeparator" w:id="1">
    <w:p w:rsidR="004607E4" w:rsidRDefault="004607E4" w:rsidP="0017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E4" w:rsidRDefault="004607E4" w:rsidP="0017359B">
      <w:pPr>
        <w:spacing w:after="0" w:line="240" w:lineRule="auto"/>
      </w:pPr>
      <w:r>
        <w:separator/>
      </w:r>
    </w:p>
  </w:footnote>
  <w:footnote w:type="continuationSeparator" w:id="1">
    <w:p w:rsidR="004607E4" w:rsidRDefault="004607E4" w:rsidP="00173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59B"/>
    <w:rsid w:val="0017359B"/>
    <w:rsid w:val="002B7A58"/>
    <w:rsid w:val="004607E4"/>
    <w:rsid w:val="005D3AF7"/>
    <w:rsid w:val="006730BF"/>
    <w:rsid w:val="006903F4"/>
    <w:rsid w:val="009702B1"/>
    <w:rsid w:val="00D1331A"/>
    <w:rsid w:val="00D711DB"/>
    <w:rsid w:val="00E1322F"/>
    <w:rsid w:val="00EC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2B1"/>
  </w:style>
  <w:style w:type="paragraph" w:styleId="Heading1">
    <w:name w:val="heading 1"/>
    <w:basedOn w:val="Normal"/>
    <w:next w:val="Normal"/>
    <w:link w:val="Heading1Char"/>
    <w:uiPriority w:val="9"/>
    <w:qFormat/>
    <w:rsid w:val="00970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2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02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02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02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2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02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02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702B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702B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702B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9702B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02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702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0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5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3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59B"/>
  </w:style>
  <w:style w:type="paragraph" w:styleId="Footer">
    <w:name w:val="footer"/>
    <w:basedOn w:val="Normal"/>
    <w:link w:val="FooterChar"/>
    <w:uiPriority w:val="99"/>
    <w:semiHidden/>
    <w:unhideWhenUsed/>
    <w:rsid w:val="00173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OSAGBERE VENTURE</dc:creator>
  <cp:lastModifiedBy>OSAGBERE VENTURE</cp:lastModifiedBy>
  <cp:revision>1</cp:revision>
  <cp:lastPrinted>2025-09-15T11:59:00Z</cp:lastPrinted>
  <dcterms:created xsi:type="dcterms:W3CDTF">2025-09-15T11:31:00Z</dcterms:created>
  <dcterms:modified xsi:type="dcterms:W3CDTF">2025-09-15T11:59:00Z</dcterms:modified>
</cp:coreProperties>
</file>