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8C9" w:rsidRDefault="007D5A0A">
      <w:pPr>
        <w:jc w:val="center"/>
        <w:rPr>
          <w:rFonts w:ascii="Noto Sans Ahom" w:hAnsi="Carrois Gothic SC"/>
          <w:b/>
          <w:bCs/>
          <w:sz w:val="32"/>
          <w:szCs w:val="32"/>
        </w:rPr>
      </w:pPr>
      <w:bookmarkStart w:id="0" w:name="_GoBack"/>
      <w:bookmarkEnd w:id="0"/>
      <w:r>
        <w:rPr>
          <w:rFonts w:ascii="Noto Sans Ahom" w:hAnsi="Symbol"/>
          <w:b/>
          <w:bCs/>
          <w:sz w:val="32"/>
          <w:szCs w:val="32"/>
        </w:rPr>
        <w:t>IMPA</w:t>
      </w:r>
      <w:r>
        <w:rPr>
          <w:rFonts w:ascii="Noto Sans Ahom" w:hAnsi="Wingdings"/>
          <w:b/>
          <w:bCs/>
          <w:sz w:val="32"/>
          <w:szCs w:val="32"/>
        </w:rPr>
        <w:t>C</w:t>
      </w:r>
      <w:r>
        <w:rPr>
          <w:rFonts w:ascii="Noto Sans Ahom" w:hAnsi="Symbol"/>
          <w:b/>
          <w:bCs/>
          <w:sz w:val="32"/>
          <w:szCs w:val="32"/>
        </w:rPr>
        <w:t>TOFARTIFI</w:t>
      </w:r>
      <w:r>
        <w:rPr>
          <w:rFonts w:ascii="Noto Sans Ahom" w:hAnsi="Wingdings"/>
          <w:b/>
          <w:bCs/>
          <w:sz w:val="32"/>
          <w:szCs w:val="32"/>
        </w:rPr>
        <w:t>C</w:t>
      </w:r>
      <w:r>
        <w:rPr>
          <w:rFonts w:ascii="Noto Sans Ahom" w:hAnsi="Symbol"/>
          <w:b/>
          <w:bCs/>
          <w:sz w:val="32"/>
          <w:szCs w:val="32"/>
        </w:rPr>
        <w:t>IA</w:t>
      </w:r>
      <w:r>
        <w:rPr>
          <w:rFonts w:ascii="Noto Sans Ahom" w:hAnsi="Wingdings"/>
          <w:b/>
          <w:bCs/>
          <w:sz w:val="32"/>
          <w:szCs w:val="32"/>
        </w:rPr>
        <w:t>L</w:t>
      </w:r>
      <w:r>
        <w:rPr>
          <w:rFonts w:ascii="Noto Sans Ahom" w:hAnsi="Symbol"/>
          <w:b/>
          <w:bCs/>
          <w:sz w:val="32"/>
          <w:szCs w:val="32"/>
        </w:rPr>
        <w:t>INT</w:t>
      </w:r>
      <w:r>
        <w:rPr>
          <w:rFonts w:ascii="Noto Sans Ahom" w:hAnsi="Wingdings"/>
          <w:b/>
          <w:bCs/>
          <w:sz w:val="32"/>
          <w:szCs w:val="32"/>
        </w:rPr>
        <w:t>ELL</w:t>
      </w:r>
      <w:r>
        <w:rPr>
          <w:rFonts w:ascii="Noto Sans Ahom" w:hAnsi="Symbol"/>
          <w:b/>
          <w:bCs/>
          <w:sz w:val="32"/>
          <w:szCs w:val="32"/>
        </w:rPr>
        <w:t>IG</w:t>
      </w:r>
      <w:r>
        <w:rPr>
          <w:rFonts w:ascii="Noto Sans Ahom" w:hAnsi="Wingdings"/>
          <w:b/>
          <w:bCs/>
          <w:sz w:val="32"/>
          <w:szCs w:val="32"/>
        </w:rPr>
        <w:t>E</w:t>
      </w:r>
      <w:r>
        <w:rPr>
          <w:rFonts w:ascii="Noto Sans Ahom" w:hAnsi="Symbol"/>
          <w:b/>
          <w:bCs/>
          <w:sz w:val="32"/>
          <w:szCs w:val="32"/>
        </w:rPr>
        <w:t>N</w:t>
      </w:r>
      <w:r>
        <w:rPr>
          <w:rFonts w:ascii="Noto Sans Ahom" w:hAnsi="Wingdings"/>
          <w:b/>
          <w:bCs/>
          <w:sz w:val="32"/>
          <w:szCs w:val="32"/>
        </w:rPr>
        <w:t>CE</w:t>
      </w:r>
      <w:r>
        <w:rPr>
          <w:rFonts w:ascii="Noto Sans Ahom" w:hAnsi="Symbol"/>
          <w:b/>
          <w:bCs/>
          <w:sz w:val="32"/>
          <w:szCs w:val="32"/>
        </w:rPr>
        <w:t>ON</w:t>
      </w:r>
      <w:r>
        <w:rPr>
          <w:rFonts w:ascii="Noto Sans Ahom" w:hAnsi="Wingdings"/>
          <w:b/>
          <w:bCs/>
          <w:sz w:val="32"/>
          <w:szCs w:val="32"/>
        </w:rPr>
        <w:t>J</w:t>
      </w:r>
      <w:r>
        <w:rPr>
          <w:rFonts w:ascii="Noto Sans Ahom" w:hAnsi="Symbol"/>
          <w:b/>
          <w:bCs/>
          <w:sz w:val="32"/>
          <w:szCs w:val="32"/>
        </w:rPr>
        <w:t>OURNA</w:t>
      </w:r>
      <w:r>
        <w:rPr>
          <w:rFonts w:ascii="Noto Sans Ahom" w:hAnsi="Wingdings"/>
          <w:b/>
          <w:bCs/>
          <w:sz w:val="32"/>
          <w:szCs w:val="32"/>
        </w:rPr>
        <w:t>L</w:t>
      </w:r>
      <w:r>
        <w:rPr>
          <w:rFonts w:ascii="Noto Sans Ahom" w:hAnsi="Symbol"/>
          <w:b/>
          <w:bCs/>
          <w:sz w:val="32"/>
          <w:szCs w:val="32"/>
        </w:rPr>
        <w:t>ISM</w:t>
      </w:r>
    </w:p>
    <w:p w:rsidR="000938C9" w:rsidRDefault="007D5A0A">
      <w:pPr>
        <w:jc w:val="center"/>
        <w:rPr>
          <w:sz w:val="28"/>
          <w:szCs w:val="28"/>
        </w:rPr>
      </w:pPr>
      <w:r>
        <w:rPr>
          <w:sz w:val="28"/>
          <w:szCs w:val="28"/>
        </w:rPr>
        <w:t>(Ethical considerations and the future of News production)</w:t>
      </w:r>
    </w:p>
    <w:p w:rsidR="000938C9" w:rsidRDefault="000938C9"/>
    <w:p w:rsidR="000938C9" w:rsidRDefault="000938C9"/>
    <w:p w:rsidR="000938C9" w:rsidRDefault="007D5A0A">
      <w:pPr>
        <w:jc w:val="center"/>
      </w:pPr>
      <w:r>
        <w:t>PREPARED BY:</w:t>
      </w:r>
    </w:p>
    <w:p w:rsidR="00AC06FA" w:rsidRDefault="007D5A0A" w:rsidP="00AC06FA">
      <w:pPr>
        <w:jc w:val="center"/>
        <w:rPr>
          <w:b/>
          <w:bCs/>
        </w:rPr>
      </w:pPr>
      <w:r>
        <w:rPr>
          <w:b/>
          <w:bCs/>
        </w:rPr>
        <w:t>AJAYI JULIANA OLUWATOBI.</w:t>
      </w:r>
    </w:p>
    <w:p w:rsidR="000938C9" w:rsidRDefault="007D5A0A" w:rsidP="00AC06FA">
      <w:pPr>
        <w:jc w:val="center"/>
        <w:rPr>
          <w:b/>
          <w:bCs/>
        </w:rPr>
      </w:pPr>
      <w:r>
        <w:rPr>
          <w:b/>
          <w:bCs/>
        </w:rPr>
        <w:t>ND/23/MAC/PT/0938</w:t>
      </w:r>
    </w:p>
    <w:p w:rsidR="000938C9" w:rsidRDefault="007D5A0A">
      <w:pPr>
        <w:rPr>
          <w:b/>
          <w:bCs/>
        </w:rPr>
      </w:pPr>
      <w:r>
        <w:rPr>
          <w:b/>
          <w:bCs/>
        </w:rPr>
        <w:t xml:space="preserve">         </w:t>
      </w:r>
    </w:p>
    <w:p w:rsidR="000938C9" w:rsidRDefault="000938C9">
      <w:pPr>
        <w:jc w:val="center"/>
        <w:rPr>
          <w:b/>
          <w:bCs/>
        </w:rPr>
      </w:pPr>
    </w:p>
    <w:p w:rsidR="000938C9" w:rsidRDefault="007D5A0A">
      <w:pPr>
        <w:jc w:val="center"/>
        <w:rPr>
          <w:b/>
          <w:bCs/>
        </w:rPr>
      </w:pPr>
      <w:r>
        <w:rPr>
          <w:b/>
          <w:bCs/>
        </w:rPr>
        <w:t>SUBMITTED TO</w:t>
      </w:r>
    </w:p>
    <w:p w:rsidR="000938C9" w:rsidRDefault="007D5A0A">
      <w:pPr>
        <w:jc w:val="center"/>
        <w:rPr>
          <w:b/>
          <w:bCs/>
        </w:rPr>
      </w:pPr>
      <w:r>
        <w:rPr>
          <w:b/>
          <w:bCs/>
        </w:rPr>
        <w:t>THE DEPARTMENT OF MASS COMMUNICATION</w:t>
      </w:r>
    </w:p>
    <w:p w:rsidR="000938C9" w:rsidRDefault="007D5A0A">
      <w:pPr>
        <w:jc w:val="center"/>
        <w:rPr>
          <w:b/>
          <w:bCs/>
        </w:rPr>
      </w:pPr>
      <w:r>
        <w:rPr>
          <w:b/>
          <w:bCs/>
        </w:rPr>
        <w:t xml:space="preserve">KWARA STATE POLYTECHNIC </w:t>
      </w:r>
    </w:p>
    <w:p w:rsidR="000938C9" w:rsidRDefault="007D5A0A">
      <w:pPr>
        <w:jc w:val="center"/>
        <w:rPr>
          <w:b/>
          <w:bCs/>
        </w:rPr>
      </w:pPr>
      <w:r>
        <w:rPr>
          <w:b/>
          <w:bCs/>
        </w:rPr>
        <w:t>INSTITUTE OF INFORMATION AND COMMUNICATION TECHNOLOGY (IICT)</w:t>
      </w:r>
    </w:p>
    <w:p w:rsidR="000938C9" w:rsidRDefault="007D5A0A">
      <w:pPr>
        <w:jc w:val="center"/>
        <w:rPr>
          <w:b/>
          <w:bCs/>
        </w:rPr>
      </w:pPr>
      <w:r>
        <w:rPr>
          <w:b/>
          <w:bCs/>
        </w:rPr>
        <w:t>P.M.B 1375 ILORIN, KWARA STATE</w:t>
      </w:r>
    </w:p>
    <w:p w:rsidR="000938C9" w:rsidRDefault="007D5A0A">
      <w:pPr>
        <w:jc w:val="center"/>
        <w:rPr>
          <w:b/>
          <w:bCs/>
        </w:rPr>
      </w:pPr>
      <w:r>
        <w:rPr>
          <w:b/>
          <w:bCs/>
        </w:rPr>
        <w:t>IN PARTIAL FUFILMENT FOR THE AWARD OF NATIONAL DIP</w:t>
      </w:r>
      <w:r>
        <w:rPr>
          <w:b/>
          <w:bCs/>
        </w:rPr>
        <w:t>LOMA (ND)</w:t>
      </w:r>
    </w:p>
    <w:p w:rsidR="000938C9" w:rsidRDefault="007D5A0A">
      <w:pPr>
        <w:jc w:val="center"/>
        <w:rPr>
          <w:b/>
          <w:bCs/>
        </w:rPr>
      </w:pPr>
      <w:r>
        <w:rPr>
          <w:b/>
          <w:bCs/>
        </w:rPr>
        <w:t xml:space="preserve">IN MASS COMMUNICATION </w:t>
      </w:r>
    </w:p>
    <w:p w:rsidR="000938C9" w:rsidRDefault="007D5A0A">
      <w:pPr>
        <w:jc w:val="center"/>
        <w:rPr>
          <w:b/>
          <w:bCs/>
        </w:rPr>
      </w:pPr>
      <w:r>
        <w:rPr>
          <w:b/>
          <w:bCs/>
        </w:rPr>
        <w:t>SUPERVISED BY</w:t>
      </w:r>
    </w:p>
    <w:p w:rsidR="000938C9" w:rsidRDefault="007D5A0A">
      <w:pPr>
        <w:jc w:val="center"/>
        <w:rPr>
          <w:b/>
          <w:bCs/>
        </w:rPr>
      </w:pPr>
      <w:r>
        <w:rPr>
          <w:b/>
          <w:bCs/>
        </w:rPr>
        <w:t>MR OLUFADI A.B.</w:t>
      </w:r>
    </w:p>
    <w:p w:rsidR="000938C9" w:rsidRDefault="000938C9">
      <w:pPr>
        <w:jc w:val="center"/>
        <w:rPr>
          <w:b/>
          <w:bCs/>
        </w:rPr>
      </w:pPr>
    </w:p>
    <w:p w:rsidR="000938C9" w:rsidRDefault="007D5A0A">
      <w:pPr>
        <w:jc w:val="right"/>
        <w:rPr>
          <w:b/>
          <w:bCs/>
        </w:rPr>
      </w:pPr>
      <w:r>
        <w:rPr>
          <w:b/>
          <w:bCs/>
        </w:rPr>
        <w:t>SEPTEMBER,2025</w:t>
      </w:r>
      <w:r>
        <w:rPr>
          <w:b/>
          <w:bCs/>
        </w:rPr>
        <w:br w:type="page"/>
      </w:r>
    </w:p>
    <w:p w:rsidR="000938C9" w:rsidRDefault="000938C9">
      <w:pPr>
        <w:jc w:val="right"/>
        <w:rPr>
          <w:b/>
          <w:bCs/>
        </w:rPr>
      </w:pPr>
    </w:p>
    <w:p w:rsidR="000938C9" w:rsidRDefault="007D5A0A">
      <w:pPr>
        <w:jc w:val="center"/>
        <w:rPr>
          <w:b/>
          <w:bCs/>
        </w:rPr>
      </w:pPr>
      <w:r>
        <w:rPr>
          <w:b/>
          <w:bCs/>
        </w:rPr>
        <w:t xml:space="preserve">CERTIFICATION </w:t>
      </w:r>
    </w:p>
    <w:p w:rsidR="000938C9" w:rsidRDefault="007D5A0A">
      <w:r>
        <w:t>This is to project has been read and approved having satisfied the requirements for award of National Diploma in Mass Communication,in the department of mass co</w:t>
      </w:r>
      <w:r>
        <w:t>mmunication, institute of information communication technology (IICT),Kwara State Polytechnic,Ilorin,Kwara State.</w:t>
      </w:r>
    </w:p>
    <w:p w:rsidR="000938C9" w:rsidRDefault="000938C9"/>
    <w:p w:rsidR="000938C9" w:rsidRDefault="000938C9"/>
    <w:p w:rsidR="000938C9" w:rsidRDefault="007D5A0A">
      <w:r>
        <w:t xml:space="preserve">__________________________.                                                </w:t>
      </w:r>
      <w:r w:rsidR="00AC06FA">
        <w:t xml:space="preserve">                               </w:t>
      </w:r>
      <w:r>
        <w:t>_______________________</w:t>
      </w:r>
    </w:p>
    <w:p w:rsidR="000938C9" w:rsidRDefault="007D5A0A">
      <w:pPr>
        <w:rPr>
          <w:b/>
          <w:bCs/>
        </w:rPr>
      </w:pPr>
      <w:r>
        <w:rPr>
          <w:b/>
          <w:bCs/>
        </w:rPr>
        <w:t xml:space="preserve">MR </w:t>
      </w:r>
      <w:r>
        <w:rPr>
          <w:b/>
          <w:bCs/>
        </w:rPr>
        <w:t>OLUFADI A.B                                                                                                         DATE</w:t>
      </w:r>
    </w:p>
    <w:p w:rsidR="000938C9" w:rsidRDefault="007D5A0A">
      <w:pPr>
        <w:rPr>
          <w:b/>
          <w:bCs/>
        </w:rPr>
      </w:pPr>
      <w:r>
        <w:rPr>
          <w:b/>
          <w:bCs/>
        </w:rPr>
        <w:t>( Project Supervisor)</w:t>
      </w:r>
    </w:p>
    <w:p w:rsidR="000938C9" w:rsidRDefault="000938C9">
      <w:pPr>
        <w:rPr>
          <w:b/>
          <w:bCs/>
        </w:rPr>
      </w:pPr>
    </w:p>
    <w:p w:rsidR="000938C9" w:rsidRDefault="007D5A0A">
      <w:pPr>
        <w:rPr>
          <w:b/>
          <w:bCs/>
        </w:rPr>
      </w:pPr>
      <w:r>
        <w:rPr>
          <w:b/>
          <w:bCs/>
        </w:rPr>
        <w:t>__________________________.                                                                              _______</w:t>
      </w:r>
      <w:r>
        <w:rPr>
          <w:b/>
          <w:bCs/>
        </w:rPr>
        <w:t>________________</w:t>
      </w:r>
    </w:p>
    <w:p w:rsidR="000938C9" w:rsidRDefault="007D5A0A">
      <w:pPr>
        <w:rPr>
          <w:b/>
          <w:bCs/>
        </w:rPr>
      </w:pPr>
      <w:r>
        <w:rPr>
          <w:b/>
          <w:bCs/>
        </w:rPr>
        <w:t>MRS OPALEKE G.T.                                                                                                    DATE</w:t>
      </w:r>
    </w:p>
    <w:p w:rsidR="000938C9" w:rsidRDefault="007D5A0A">
      <w:pPr>
        <w:rPr>
          <w:b/>
          <w:bCs/>
        </w:rPr>
      </w:pPr>
      <w:r>
        <w:rPr>
          <w:b/>
          <w:bCs/>
        </w:rPr>
        <w:t>( Project Coordinator )</w:t>
      </w:r>
    </w:p>
    <w:p w:rsidR="000938C9" w:rsidRDefault="000938C9">
      <w:pPr>
        <w:rPr>
          <w:b/>
          <w:bCs/>
        </w:rPr>
      </w:pPr>
    </w:p>
    <w:p w:rsidR="000938C9" w:rsidRDefault="007D5A0A">
      <w:pPr>
        <w:rPr>
          <w:b/>
          <w:bCs/>
        </w:rPr>
      </w:pPr>
      <w:r>
        <w:rPr>
          <w:b/>
          <w:bCs/>
        </w:rPr>
        <w:t xml:space="preserve">__________________________.                                                                  </w:t>
      </w:r>
      <w:r>
        <w:rPr>
          <w:b/>
          <w:bCs/>
        </w:rPr>
        <w:t xml:space="preserve">            _______________________</w:t>
      </w:r>
    </w:p>
    <w:p w:rsidR="000938C9" w:rsidRDefault="007D5A0A">
      <w:pPr>
        <w:rPr>
          <w:b/>
          <w:bCs/>
        </w:rPr>
      </w:pPr>
      <w:r>
        <w:rPr>
          <w:b/>
          <w:bCs/>
        </w:rPr>
        <w:t>MR OLOHUGBEBE F.                                                                                                DATE</w:t>
      </w:r>
    </w:p>
    <w:p w:rsidR="000938C9" w:rsidRDefault="007D5A0A">
      <w:pPr>
        <w:rPr>
          <w:b/>
          <w:bCs/>
        </w:rPr>
      </w:pPr>
      <w:r>
        <w:rPr>
          <w:b/>
          <w:bCs/>
        </w:rPr>
        <w:t>(Head of department)</w:t>
      </w:r>
    </w:p>
    <w:p w:rsidR="000938C9" w:rsidRDefault="000938C9">
      <w:pPr>
        <w:rPr>
          <w:b/>
          <w:bCs/>
        </w:rPr>
      </w:pPr>
    </w:p>
    <w:p w:rsidR="000938C9" w:rsidRDefault="007D5A0A">
      <w:pPr>
        <w:rPr>
          <w:b/>
          <w:bCs/>
        </w:rPr>
      </w:pPr>
      <w:r>
        <w:rPr>
          <w:b/>
          <w:bCs/>
        </w:rPr>
        <w:t xml:space="preserve">__________________________.                                                      </w:t>
      </w:r>
      <w:r>
        <w:rPr>
          <w:b/>
          <w:bCs/>
        </w:rPr>
        <w:t xml:space="preserve">                        _______________________</w:t>
      </w:r>
    </w:p>
    <w:p w:rsidR="000938C9" w:rsidRDefault="007D5A0A">
      <w:pPr>
        <w:rPr>
          <w:b/>
          <w:bCs/>
        </w:rPr>
      </w:pPr>
      <w:r>
        <w:rPr>
          <w:b/>
          <w:bCs/>
        </w:rPr>
        <w:t>EXTERNAL EXAMINER.                                                                                              DATE</w:t>
      </w:r>
    </w:p>
    <w:p w:rsidR="000938C9" w:rsidRDefault="000938C9">
      <w:pPr>
        <w:rPr>
          <w:b/>
          <w:bCs/>
        </w:rPr>
      </w:pPr>
    </w:p>
    <w:p w:rsidR="000938C9" w:rsidRDefault="000938C9">
      <w:pPr>
        <w:rPr>
          <w:b/>
          <w:bCs/>
        </w:rPr>
      </w:pPr>
    </w:p>
    <w:p w:rsidR="000938C9" w:rsidRDefault="000938C9">
      <w:pPr>
        <w:rPr>
          <w:b/>
          <w:bCs/>
        </w:rPr>
      </w:pPr>
    </w:p>
    <w:p w:rsidR="000938C9" w:rsidRDefault="000938C9">
      <w:pPr>
        <w:rPr>
          <w:b/>
          <w:bCs/>
        </w:rPr>
      </w:pPr>
    </w:p>
    <w:p w:rsidR="000938C9" w:rsidRDefault="000938C9">
      <w:pPr>
        <w:rPr>
          <w:b/>
          <w:bCs/>
        </w:rPr>
      </w:pPr>
    </w:p>
    <w:p w:rsidR="000938C9" w:rsidRDefault="000938C9">
      <w:pPr>
        <w:rPr>
          <w:b/>
          <w:bCs/>
        </w:rPr>
      </w:pPr>
    </w:p>
    <w:p w:rsidR="000938C9" w:rsidRDefault="007D5A0A">
      <w:pPr>
        <w:jc w:val="center"/>
        <w:rPr>
          <w:b/>
          <w:bCs/>
        </w:rPr>
      </w:pPr>
      <w:r>
        <w:rPr>
          <w:b/>
          <w:bCs/>
        </w:rPr>
        <w:t xml:space="preserve">DEDICATION </w:t>
      </w:r>
    </w:p>
    <w:p w:rsidR="000938C9" w:rsidRDefault="007D5A0A">
      <w:r>
        <w:t>This project work is dedicated to God Almighty and to our family,for thei</w:t>
      </w:r>
      <w:r>
        <w:t xml:space="preserve">r unwavering support and for driving us to succeed and also to the pursuit of knowledge and understanding </w:t>
      </w:r>
    </w:p>
    <w:p w:rsidR="000938C9" w:rsidRDefault="000938C9"/>
    <w:p w:rsidR="000938C9" w:rsidRDefault="000938C9"/>
    <w:p w:rsidR="000938C9" w:rsidRDefault="000938C9"/>
    <w:p w:rsidR="000938C9" w:rsidRDefault="000938C9"/>
    <w:p w:rsidR="000938C9" w:rsidRDefault="000938C9"/>
    <w:p w:rsidR="000938C9" w:rsidRDefault="000938C9"/>
    <w:p w:rsidR="000938C9" w:rsidRDefault="000938C9"/>
    <w:p w:rsidR="000938C9" w:rsidRDefault="000938C9"/>
    <w:p w:rsidR="000938C9" w:rsidRDefault="000938C9"/>
    <w:p w:rsidR="000938C9" w:rsidRDefault="000938C9"/>
    <w:p w:rsidR="000938C9" w:rsidRDefault="000938C9"/>
    <w:p w:rsidR="000938C9" w:rsidRDefault="000938C9"/>
    <w:p w:rsidR="000938C9" w:rsidRDefault="000938C9"/>
    <w:p w:rsidR="000938C9" w:rsidRDefault="000938C9"/>
    <w:p w:rsidR="000938C9" w:rsidRDefault="000938C9"/>
    <w:p w:rsidR="000938C9" w:rsidRDefault="000938C9"/>
    <w:p w:rsidR="000938C9" w:rsidRDefault="000938C9"/>
    <w:p w:rsidR="000938C9" w:rsidRDefault="000938C9"/>
    <w:p w:rsidR="000938C9" w:rsidRDefault="000938C9"/>
    <w:p w:rsidR="000938C9" w:rsidRDefault="000938C9"/>
    <w:p w:rsidR="000938C9" w:rsidRDefault="000938C9"/>
    <w:p w:rsidR="000938C9" w:rsidRDefault="000938C9"/>
    <w:p w:rsidR="000938C9" w:rsidRDefault="000938C9"/>
    <w:p w:rsidR="000938C9" w:rsidRDefault="007D5A0A">
      <w:pPr>
        <w:jc w:val="center"/>
        <w:rPr>
          <w:b/>
          <w:bCs/>
        </w:rPr>
      </w:pPr>
      <w:r>
        <w:rPr>
          <w:b/>
          <w:bCs/>
        </w:rPr>
        <w:t xml:space="preserve">ACKNOWLEDGEMENT </w:t>
      </w:r>
    </w:p>
    <w:p w:rsidR="000938C9" w:rsidRDefault="007D5A0A" w:rsidP="00AC06FA">
      <w:pPr>
        <w:ind w:firstLineChars="200" w:firstLine="440"/>
      </w:pPr>
      <w:r>
        <w:t xml:space="preserve">Our utmost gratitude goes to Almighty God for keeping us alive till today with the opportunity to complete </w:t>
      </w:r>
      <w:r>
        <w:t>our ND program.</w:t>
      </w:r>
    </w:p>
    <w:p w:rsidR="000938C9" w:rsidRDefault="007D5A0A" w:rsidP="00AC06FA">
      <w:pPr>
        <w:ind w:firstLineChars="200" w:firstLine="440"/>
      </w:pPr>
      <w:r>
        <w:t>Our sincere gratitude goes to our supervisor Mr. Olufadi Ayuba Balarabe,ANIPR, for his time and effort over our research work. And to our coordinator Mrs Opaleke and other lectures in the Department of Mass Communication for their advice an</w:t>
      </w:r>
      <w:r>
        <w:t>d counseling during the course of our study in the institution. More blessings to you all.Amen</w:t>
      </w:r>
    </w:p>
    <w:p w:rsidR="000938C9" w:rsidRDefault="007D5A0A" w:rsidP="00AC06FA">
      <w:pPr>
        <w:ind w:firstLineChars="200" w:firstLine="440"/>
      </w:pPr>
      <w:r>
        <w:t>And to our lovely parents,which we know without them,there will be no us.May Almighty God continue to provide for you and bless you ( Amen).</w:t>
      </w:r>
    </w:p>
    <w:p w:rsidR="000938C9" w:rsidRDefault="007D5A0A" w:rsidP="00AC06FA">
      <w:pPr>
        <w:ind w:firstLineChars="200" w:firstLine="440"/>
      </w:pPr>
      <w:r>
        <w:t>We believed with God</w:t>
      </w:r>
      <w:r>
        <w:t xml:space="preserve"> all things are possible,true kindness cannot be returned it should be appreciated and passed along to others.</w:t>
      </w: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7D5A0A" w:rsidP="00AC06FA">
      <w:pPr>
        <w:ind w:firstLineChars="200" w:firstLine="442"/>
        <w:jc w:val="center"/>
        <w:rPr>
          <w:b/>
          <w:bCs/>
        </w:rPr>
      </w:pPr>
      <w:r>
        <w:rPr>
          <w:b/>
          <w:bCs/>
        </w:rPr>
        <w:lastRenderedPageBreak/>
        <w:t xml:space="preserve">TABLE OF CONTENT </w:t>
      </w:r>
    </w:p>
    <w:p w:rsidR="000938C9" w:rsidRDefault="007D5A0A" w:rsidP="00AC06FA">
      <w:pPr>
        <w:ind w:firstLineChars="200" w:firstLine="440"/>
      </w:pPr>
      <w:r>
        <w:t xml:space="preserve">Title page                                                                                                                                              i   </w:t>
      </w:r>
    </w:p>
    <w:p w:rsidR="000938C9" w:rsidRDefault="007D5A0A" w:rsidP="00AC06FA">
      <w:pPr>
        <w:ind w:firstLineChars="200" w:firstLine="440"/>
      </w:pPr>
      <w:r>
        <w:t xml:space="preserve">Certification                                                                                      </w:t>
      </w:r>
      <w:r>
        <w:t xml:space="preserve">                                                   ii      </w:t>
      </w:r>
    </w:p>
    <w:p w:rsidR="000938C9" w:rsidRDefault="007D5A0A" w:rsidP="00AC06FA">
      <w:pPr>
        <w:ind w:firstLineChars="200" w:firstLine="440"/>
      </w:pPr>
      <w:r>
        <w:t>Dedication                                                                                                                                            iii</w:t>
      </w:r>
    </w:p>
    <w:p w:rsidR="000938C9" w:rsidRDefault="007D5A0A" w:rsidP="00AC06FA">
      <w:pPr>
        <w:ind w:firstLineChars="200" w:firstLine="440"/>
      </w:pPr>
      <w:r>
        <w:t xml:space="preserve">Acknowledgement                           </w:t>
      </w:r>
      <w:r>
        <w:t xml:space="preserve">                                                                                                   iv</w:t>
      </w:r>
    </w:p>
    <w:p w:rsidR="000938C9" w:rsidRDefault="007D5A0A" w:rsidP="00AC06FA">
      <w:pPr>
        <w:ind w:firstLineChars="200" w:firstLine="440"/>
      </w:pPr>
      <w:r>
        <w:t>Table of content                                                                                                                                  v</w:t>
      </w:r>
    </w:p>
    <w:p w:rsidR="000938C9" w:rsidRDefault="007D5A0A" w:rsidP="00AC06FA">
      <w:pPr>
        <w:ind w:firstLineChars="200" w:firstLine="442"/>
        <w:rPr>
          <w:b/>
          <w:bCs/>
        </w:rPr>
      </w:pPr>
      <w:r>
        <w:rPr>
          <w:b/>
          <w:bCs/>
        </w:rPr>
        <w:t xml:space="preserve"> CHAPT</w:t>
      </w:r>
      <w:r>
        <w:rPr>
          <w:b/>
          <w:bCs/>
        </w:rPr>
        <w:t xml:space="preserve">ER ONE.                                                                                                                                  1    </w:t>
      </w:r>
    </w:p>
    <w:p w:rsidR="000938C9" w:rsidRDefault="007D5A0A" w:rsidP="00AC06FA">
      <w:pPr>
        <w:ind w:firstLineChars="200" w:firstLine="440"/>
      </w:pPr>
      <w:r>
        <w:t xml:space="preserve">1.0 Introduction </w:t>
      </w:r>
      <w:r>
        <w:rPr>
          <w:b/>
          <w:bCs/>
        </w:rPr>
        <w:t xml:space="preserve">.                                                                                               </w:t>
      </w:r>
      <w:r>
        <w:rPr>
          <w:b/>
          <w:bCs/>
        </w:rPr>
        <w:t xml:space="preserve">                             </w:t>
      </w:r>
      <w:r>
        <w:t xml:space="preserve">     1    </w:t>
      </w:r>
    </w:p>
    <w:p w:rsidR="000938C9" w:rsidRDefault="007D5A0A" w:rsidP="00AC06FA">
      <w:pPr>
        <w:ind w:firstLineChars="200" w:firstLine="440"/>
      </w:pPr>
      <w:r>
        <w:t>1.1 Background of study</w:t>
      </w:r>
      <w:r>
        <w:rPr>
          <w:b/>
          <w:bCs/>
        </w:rPr>
        <w:t xml:space="preserve">.                                                                                                              </w:t>
      </w:r>
      <w:r>
        <w:t xml:space="preserve">     1   </w:t>
      </w:r>
    </w:p>
    <w:p w:rsidR="000938C9" w:rsidRDefault="007D5A0A" w:rsidP="00AC06FA">
      <w:pPr>
        <w:ind w:firstLineChars="200" w:firstLine="440"/>
      </w:pPr>
      <w:r>
        <w:t>1.2 Statement of problem 5</w:t>
      </w:r>
    </w:p>
    <w:p w:rsidR="000938C9" w:rsidRDefault="007D5A0A" w:rsidP="00AC06FA">
      <w:pPr>
        <w:ind w:firstLineChars="200" w:firstLine="440"/>
      </w:pPr>
      <w:r>
        <w:t xml:space="preserve">1.3 Objective of the study                   </w:t>
      </w:r>
      <w:r>
        <w:t xml:space="preserve">                                                                                               5 </w:t>
      </w:r>
    </w:p>
    <w:p w:rsidR="000938C9" w:rsidRDefault="007D5A0A" w:rsidP="00AC06FA">
      <w:pPr>
        <w:ind w:firstLineChars="200" w:firstLine="440"/>
      </w:pPr>
      <w:r>
        <w:t xml:space="preserve">1.4 Research Question                                                                                                                       5 </w:t>
      </w:r>
    </w:p>
    <w:p w:rsidR="000938C9" w:rsidRDefault="007D5A0A" w:rsidP="00AC06FA">
      <w:pPr>
        <w:ind w:firstLineChars="200" w:firstLine="440"/>
      </w:pPr>
      <w:r>
        <w:t>1.5 Research Hy</w:t>
      </w:r>
      <w:r>
        <w:t xml:space="preserve">pothesis                                                                                                                   6 </w:t>
      </w:r>
    </w:p>
    <w:p w:rsidR="000938C9" w:rsidRDefault="007D5A0A" w:rsidP="00AC06FA">
      <w:pPr>
        <w:ind w:firstLineChars="200" w:firstLine="440"/>
      </w:pPr>
      <w:r>
        <w:t xml:space="preserve">1.6 Significant of study                                                                                                          </w:t>
      </w:r>
      <w:r>
        <w:t xml:space="preserve">            6 </w:t>
      </w:r>
    </w:p>
    <w:p w:rsidR="000938C9" w:rsidRDefault="007D5A0A" w:rsidP="00AC06FA">
      <w:pPr>
        <w:ind w:firstLineChars="200" w:firstLine="440"/>
      </w:pPr>
      <w:r>
        <w:t xml:space="preserve">1.7 Definition of terms                                                                                                                        6 </w:t>
      </w:r>
    </w:p>
    <w:p w:rsidR="000938C9" w:rsidRDefault="007D5A0A" w:rsidP="00AC06FA">
      <w:pPr>
        <w:ind w:firstLineChars="200" w:firstLine="442"/>
      </w:pPr>
      <w:r>
        <w:rPr>
          <w:b/>
          <w:bCs/>
        </w:rPr>
        <w:t xml:space="preserve">CHAPTER TWO                                                                                    </w:t>
      </w:r>
      <w:r>
        <w:rPr>
          <w:b/>
          <w:bCs/>
        </w:rPr>
        <w:t xml:space="preserve">                                                8</w:t>
      </w:r>
    </w:p>
    <w:p w:rsidR="000938C9" w:rsidRDefault="007D5A0A" w:rsidP="00AC06FA">
      <w:pPr>
        <w:ind w:firstLineChars="200" w:firstLine="442"/>
      </w:pPr>
      <w:r>
        <w:rPr>
          <w:b/>
          <w:bCs/>
        </w:rPr>
        <w:t>LITERATURE REVIEW</w:t>
      </w:r>
    </w:p>
    <w:p w:rsidR="000938C9" w:rsidRDefault="007D5A0A" w:rsidP="00AC06FA">
      <w:pPr>
        <w:ind w:firstLineChars="200" w:firstLine="440"/>
        <w:rPr>
          <w:b/>
          <w:bCs/>
        </w:rPr>
      </w:pPr>
      <w:r>
        <w:t xml:space="preserve">2.0 Introduction .                                                                                                                                 8   </w:t>
      </w:r>
    </w:p>
    <w:p w:rsidR="000938C9" w:rsidRDefault="007D5A0A" w:rsidP="00AC06FA">
      <w:pPr>
        <w:ind w:firstLineChars="200" w:firstLine="440"/>
        <w:rPr>
          <w:b/>
          <w:bCs/>
        </w:rPr>
      </w:pPr>
      <w:r>
        <w:t>2.1 Conceptual framework.         8</w:t>
      </w:r>
    </w:p>
    <w:p w:rsidR="000938C9" w:rsidRDefault="007D5A0A" w:rsidP="00AC06FA">
      <w:pPr>
        <w:ind w:firstLineChars="200" w:firstLine="440"/>
      </w:pPr>
      <w:r>
        <w:t xml:space="preserve">2.2 Theoretical framework.                                                                                                             10   </w:t>
      </w:r>
    </w:p>
    <w:p w:rsidR="000938C9" w:rsidRDefault="007D5A0A" w:rsidP="00AC06FA">
      <w:pPr>
        <w:ind w:firstLineChars="200" w:firstLine="440"/>
        <w:rPr>
          <w:b/>
          <w:bCs/>
        </w:rPr>
      </w:pPr>
      <w:r>
        <w:t>2.3 Emperical framework.                               11</w:t>
      </w:r>
    </w:p>
    <w:p w:rsidR="000938C9" w:rsidRDefault="007D5A0A" w:rsidP="00AC06FA">
      <w:pPr>
        <w:ind w:firstLineChars="200" w:firstLine="440"/>
        <w:rPr>
          <w:b/>
          <w:bCs/>
        </w:rPr>
      </w:pPr>
      <w:r>
        <w:t xml:space="preserve">2.4 Summary of literature review                         </w:t>
      </w:r>
      <w:r>
        <w:t xml:space="preserve">                                                                           15</w:t>
      </w:r>
    </w:p>
    <w:p w:rsidR="000938C9" w:rsidRDefault="000938C9" w:rsidP="00AC06FA">
      <w:pPr>
        <w:ind w:firstLineChars="200" w:firstLine="442"/>
        <w:rPr>
          <w:b/>
          <w:bCs/>
        </w:rPr>
      </w:pPr>
    </w:p>
    <w:p w:rsidR="000938C9" w:rsidRDefault="000938C9" w:rsidP="00AC06FA">
      <w:pPr>
        <w:ind w:firstLineChars="200" w:firstLine="442"/>
        <w:rPr>
          <w:b/>
          <w:bCs/>
        </w:rPr>
      </w:pPr>
    </w:p>
    <w:p w:rsidR="000938C9" w:rsidRDefault="000938C9" w:rsidP="00AC06FA">
      <w:pPr>
        <w:ind w:firstLineChars="200" w:firstLine="442"/>
        <w:rPr>
          <w:b/>
          <w:bCs/>
        </w:rPr>
      </w:pPr>
    </w:p>
    <w:p w:rsidR="000938C9" w:rsidRDefault="007D5A0A" w:rsidP="00AC06FA">
      <w:pPr>
        <w:ind w:firstLineChars="200" w:firstLine="442"/>
        <w:rPr>
          <w:b/>
          <w:bCs/>
        </w:rPr>
      </w:pPr>
      <w:r>
        <w:rPr>
          <w:b/>
          <w:bCs/>
        </w:rPr>
        <w:lastRenderedPageBreak/>
        <w:t xml:space="preserve">CHAPTER THREE </w:t>
      </w:r>
    </w:p>
    <w:p w:rsidR="000938C9" w:rsidRDefault="007D5A0A" w:rsidP="00AC06FA">
      <w:pPr>
        <w:ind w:firstLineChars="200" w:firstLine="442"/>
        <w:rPr>
          <w:b/>
          <w:bCs/>
        </w:rPr>
      </w:pPr>
      <w:r>
        <w:rPr>
          <w:b/>
          <w:bCs/>
        </w:rPr>
        <w:t>RESEARCH METHODOLOGY.                                                                                                         16</w:t>
      </w:r>
    </w:p>
    <w:p w:rsidR="000938C9" w:rsidRDefault="007D5A0A" w:rsidP="00AC06FA">
      <w:pPr>
        <w:ind w:firstLineChars="200" w:firstLine="440"/>
      </w:pPr>
      <w:r>
        <w:t xml:space="preserve">3.0 Introduction .             </w:t>
      </w:r>
      <w:r>
        <w:t xml:space="preserve">                                                                                                                  16</w:t>
      </w:r>
    </w:p>
    <w:p w:rsidR="000938C9" w:rsidRDefault="007D5A0A" w:rsidP="00AC06FA">
      <w:pPr>
        <w:ind w:firstLineChars="200" w:firstLine="440"/>
      </w:pPr>
      <w:r>
        <w:t xml:space="preserve">3.1 Population of study                                                                                                                    </w:t>
      </w:r>
      <w:r>
        <w:t>16</w:t>
      </w:r>
    </w:p>
    <w:p w:rsidR="000938C9" w:rsidRDefault="007D5A0A" w:rsidP="00AC06FA">
      <w:pPr>
        <w:ind w:firstLineChars="200" w:firstLine="440"/>
      </w:pPr>
      <w:r>
        <w:t>3.2 Sample size and sampling techniques                                                                                   17</w:t>
      </w:r>
    </w:p>
    <w:p w:rsidR="000938C9" w:rsidRDefault="007D5A0A" w:rsidP="00AC06FA">
      <w:pPr>
        <w:ind w:firstLineChars="200" w:firstLine="440"/>
      </w:pPr>
      <w:r>
        <w:t xml:space="preserve">3.2 Method of data collection.                                                                                                  </w:t>
      </w:r>
      <w:r>
        <w:t xml:space="preserve">      18</w:t>
      </w:r>
    </w:p>
    <w:p w:rsidR="000938C9" w:rsidRDefault="007D5A0A" w:rsidP="00AC06FA">
      <w:pPr>
        <w:ind w:firstLineChars="200" w:firstLine="440"/>
      </w:pPr>
      <w:r>
        <w:t>3.3Instrument of data collection.                                                                                                   19</w:t>
      </w:r>
    </w:p>
    <w:p w:rsidR="000938C9" w:rsidRDefault="007D5A0A" w:rsidP="00AC06FA">
      <w:pPr>
        <w:ind w:firstLineChars="200" w:firstLine="440"/>
      </w:pPr>
      <w:r>
        <w:t xml:space="preserve">3.4 Historical background of the research                                                                       </w:t>
      </w:r>
      <w:r>
        <w:t xml:space="preserve">             20</w:t>
      </w:r>
    </w:p>
    <w:p w:rsidR="000938C9" w:rsidRDefault="007D5A0A" w:rsidP="00AC06FA">
      <w:pPr>
        <w:ind w:firstLineChars="200" w:firstLine="440"/>
      </w:pPr>
      <w:r>
        <w:t>3.5 Summary                                                                                                                                      21</w:t>
      </w:r>
    </w:p>
    <w:p w:rsidR="000938C9" w:rsidRDefault="007D5A0A" w:rsidP="00AC06FA">
      <w:pPr>
        <w:ind w:firstLineChars="200" w:firstLine="442"/>
        <w:rPr>
          <w:b/>
          <w:bCs/>
        </w:rPr>
      </w:pPr>
      <w:r>
        <w:rPr>
          <w:b/>
          <w:bCs/>
        </w:rPr>
        <w:t>CHAPTER FOUR</w:t>
      </w:r>
    </w:p>
    <w:p w:rsidR="000938C9" w:rsidRDefault="007D5A0A" w:rsidP="00AC06FA">
      <w:pPr>
        <w:ind w:firstLineChars="200" w:firstLine="442"/>
        <w:rPr>
          <w:b/>
          <w:bCs/>
        </w:rPr>
      </w:pPr>
      <w:r>
        <w:rPr>
          <w:b/>
          <w:bCs/>
        </w:rPr>
        <w:t xml:space="preserve">DATA PRESENTATION, ANALYSIS AND INTERPRETATION                                 </w:t>
      </w:r>
      <w:r>
        <w:rPr>
          <w:b/>
          <w:bCs/>
        </w:rPr>
        <w:t xml:space="preserve">                    22</w:t>
      </w:r>
    </w:p>
    <w:p w:rsidR="000938C9" w:rsidRDefault="007D5A0A" w:rsidP="00AC06FA">
      <w:pPr>
        <w:ind w:firstLineChars="200" w:firstLine="440"/>
      </w:pPr>
      <w:r>
        <w:t>4.0 Introduction .                                                                                                                               22</w:t>
      </w:r>
    </w:p>
    <w:p w:rsidR="000938C9" w:rsidRDefault="007D5A0A" w:rsidP="00AC06FA">
      <w:pPr>
        <w:ind w:firstLineChars="200" w:firstLine="440"/>
      </w:pPr>
      <w:r>
        <w:t xml:space="preserve">4.1 Data presentation and interpretation.                                            </w:t>
      </w:r>
      <w:r>
        <w:t xml:space="preserve">                                         22</w:t>
      </w:r>
    </w:p>
    <w:p w:rsidR="000938C9" w:rsidRDefault="007D5A0A" w:rsidP="00AC06FA">
      <w:pPr>
        <w:ind w:firstLineChars="200" w:firstLine="440"/>
      </w:pPr>
      <w:r>
        <w:t>4.2 Analysis of research Question.                                                                                                34</w:t>
      </w:r>
    </w:p>
    <w:p w:rsidR="000938C9" w:rsidRDefault="007D5A0A" w:rsidP="00AC06FA">
      <w:pPr>
        <w:ind w:firstLineChars="200" w:firstLine="440"/>
      </w:pPr>
      <w:r>
        <w:t xml:space="preserve">4.3 Discussion of Findings                                                     </w:t>
      </w:r>
      <w:r>
        <w:t xml:space="preserve">                                                         36</w:t>
      </w:r>
    </w:p>
    <w:p w:rsidR="000938C9" w:rsidRDefault="007D5A0A" w:rsidP="00AC06FA">
      <w:pPr>
        <w:ind w:firstLineChars="200" w:firstLine="442"/>
        <w:rPr>
          <w:b/>
          <w:bCs/>
        </w:rPr>
      </w:pPr>
      <w:r>
        <w:rPr>
          <w:b/>
          <w:bCs/>
        </w:rPr>
        <w:t>CHAPTER FIVE</w:t>
      </w:r>
    </w:p>
    <w:p w:rsidR="000938C9" w:rsidRDefault="007D5A0A" w:rsidP="00AC06FA">
      <w:pPr>
        <w:ind w:firstLineChars="200" w:firstLine="442"/>
        <w:rPr>
          <w:b/>
          <w:bCs/>
        </w:rPr>
      </w:pPr>
      <w:r>
        <w:rPr>
          <w:b/>
          <w:bCs/>
        </w:rPr>
        <w:t>SUMMARY, CONCLUSION AND RECOMMENDATIONS                                                            37</w:t>
      </w:r>
    </w:p>
    <w:p w:rsidR="000938C9" w:rsidRDefault="007D5A0A" w:rsidP="00AC06FA">
      <w:pPr>
        <w:ind w:firstLineChars="200" w:firstLine="440"/>
      </w:pPr>
      <w:r>
        <w:t xml:space="preserve">5.1 Summary .                                                                    </w:t>
      </w:r>
      <w:r>
        <w:t xml:space="preserve">                                                              37</w:t>
      </w:r>
    </w:p>
    <w:p w:rsidR="000938C9" w:rsidRDefault="007D5A0A" w:rsidP="00AC06FA">
      <w:pPr>
        <w:ind w:firstLineChars="200" w:firstLine="440"/>
      </w:pPr>
      <w:r>
        <w:t>5.2 Conclusion.                                                                                                                                37</w:t>
      </w:r>
    </w:p>
    <w:p w:rsidR="000938C9" w:rsidRDefault="007D5A0A" w:rsidP="00AC06FA">
      <w:pPr>
        <w:ind w:firstLineChars="200" w:firstLine="440"/>
      </w:pPr>
      <w:r>
        <w:t xml:space="preserve">5.3 Recommendations.                         </w:t>
      </w:r>
      <w:r>
        <w:t xml:space="preserve">                                                                                         38</w:t>
      </w:r>
    </w:p>
    <w:p w:rsidR="000938C9" w:rsidRDefault="007D5A0A" w:rsidP="00AC06FA">
      <w:pPr>
        <w:ind w:firstLineChars="200" w:firstLine="442"/>
      </w:pPr>
      <w:r>
        <w:rPr>
          <w:b/>
          <w:bCs/>
        </w:rPr>
        <w:t>Reference                                                                                                                                         50</w:t>
      </w: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p w:rsidR="000938C9" w:rsidRDefault="007D5A0A">
      <w:pPr>
        <w:jc w:val="center"/>
      </w:pPr>
      <w:r>
        <w:rPr>
          <w:b/>
          <w:bCs/>
          <w:sz w:val="28"/>
          <w:szCs w:val="28"/>
        </w:rPr>
        <w:lastRenderedPageBreak/>
        <w:t>CHAPTERONE</w:t>
      </w:r>
    </w:p>
    <w:p w:rsidR="000938C9" w:rsidRDefault="007D5A0A">
      <w:pPr>
        <w:jc w:val="center"/>
      </w:pPr>
      <w:r>
        <w:rPr>
          <w:b/>
          <w:bCs/>
          <w:sz w:val="28"/>
          <w:szCs w:val="28"/>
        </w:rPr>
        <w:t>INTRODUCTION</w:t>
      </w:r>
    </w:p>
    <w:p w:rsidR="000938C9" w:rsidRDefault="007D5A0A">
      <w:r>
        <w:rPr>
          <w:sz w:val="28"/>
          <w:szCs w:val="28"/>
        </w:rPr>
        <w:t>ArtificialIntelligence(AI)isrevolutionizingvarioussectorsofsociety,includingjournalism.WiththerapidintegrationofAItoolssuchasnaturallanguageprocessing,machinelearningalgorithms,andautomatedcontentgeneration,thetraditionalprocessesofnewsreporti</w:t>
      </w:r>
      <w:r>
        <w:rPr>
          <w:sz w:val="28"/>
          <w:szCs w:val="28"/>
        </w:rPr>
        <w:t>ng,editing,anddisseminationarebeingreshaped.WhileAIpresentsnewopportunitiesforefficiencyandinnovationinjournalism,italsoraisessignificantethicalconcerns,suchasbias,accountability,andtheauthenticityofinformation.ThisresearchexplorestheimpactofAIonjournalism</w:t>
      </w:r>
      <w:r>
        <w:rPr>
          <w:sz w:val="28"/>
          <w:szCs w:val="28"/>
        </w:rPr>
        <w:t>,focusingonethicalconsiderationsandtheevolvingnatureofnewsproduction.</w:t>
      </w:r>
    </w:p>
    <w:p w:rsidR="000938C9" w:rsidRDefault="007D5A0A">
      <w:r>
        <w:rPr>
          <w:b/>
          <w:bCs/>
          <w:sz w:val="28"/>
          <w:szCs w:val="28"/>
        </w:rPr>
        <w:t>1.1Backgroundofstudy</w:t>
      </w:r>
    </w:p>
    <w:p w:rsidR="000938C9" w:rsidRDefault="007D5A0A">
      <w:r>
        <w:rPr>
          <w:sz w:val="28"/>
          <w:szCs w:val="28"/>
        </w:rPr>
        <w:t>Journalismhaslongbeenregardedasafundamentalpillarofdemocraticsocieties,servingnotonlyasamediumofinformationdisseminationbutalsoasawatchdogofpower,afacilitatorofpubli</w:t>
      </w:r>
      <w:r>
        <w:rPr>
          <w:sz w:val="28"/>
          <w:szCs w:val="28"/>
        </w:rPr>
        <w:t>cdiscourse,andacatalystforsocialchange.Rootedintheprinciplesoftruthfulness,transparency,accountability,andthepublic’srighttoknow,journalismplaysanessentialroleinshapinginformedcitizenriesandsustainingdemocraticinstitutions.Atthecoreofthisprofessionlieshuma</w:t>
      </w:r>
      <w:r>
        <w:rPr>
          <w:sz w:val="28"/>
          <w:szCs w:val="28"/>
        </w:rPr>
        <w:t>nintelligence—reporters’abilitiestoinvestigatecomplexissues,interpretfactswithinnuancedsociopoliticallandscapes,andethicallypresentinformationtodiverseaudiences.</w:t>
      </w:r>
    </w:p>
    <w:p w:rsidR="000938C9" w:rsidRDefault="007D5A0A" w:rsidP="00AC06FA">
      <w:pPr>
        <w:ind w:firstLineChars="200" w:firstLine="560"/>
      </w:pPr>
      <w:r>
        <w:rPr>
          <w:sz w:val="28"/>
          <w:szCs w:val="28"/>
        </w:rPr>
        <w:t>Historically,thejournalisticprocesshasreliedheavilyonhumanjudgment,creativity,andcontextualund</w:t>
      </w:r>
      <w:r>
        <w:rPr>
          <w:sz w:val="28"/>
          <w:szCs w:val="28"/>
        </w:rPr>
        <w:t>erstanding.However,the21stcenturyhasusheredinaneraofunprecedentedtechnologicaladvancementthatisreshapingnearlyeveryaspectofsociety,includingthefieldofjournalism.Amongtheseinnovations,ArtificialIntelligence(AI)standsoutasatransformativeforcewithfar-reaching</w:t>
      </w:r>
      <w:r>
        <w:rPr>
          <w:sz w:val="28"/>
          <w:szCs w:val="28"/>
        </w:rPr>
        <w:t>implications.Withitsbroadrangeoftechnologies—suchasmachinelearning,deeplearning,naturallanguageprocessing(NLP),andneuralnetworks—AIisincreasinglyintegratedintomediasystems,significantlyalteringhownewsisproduced,distributed,andconsumedacrosstheglobe.</w:t>
      </w:r>
    </w:p>
    <w:p w:rsidR="000938C9" w:rsidRDefault="007D5A0A" w:rsidP="00AC06FA">
      <w:pPr>
        <w:ind w:firstLineChars="200" w:firstLine="560"/>
      </w:pPr>
      <w:r>
        <w:rPr>
          <w:sz w:val="28"/>
          <w:szCs w:val="28"/>
        </w:rPr>
        <w:lastRenderedPageBreak/>
        <w:t>Incont</w:t>
      </w:r>
      <w:r>
        <w:rPr>
          <w:sz w:val="28"/>
          <w:szCs w:val="28"/>
        </w:rPr>
        <w:t>emporarynewsrooms,AItechnologiesarebeingharnessedforvariousapplicationsthatwereoncesolelythedomainofhumanjournalists.Theseincludeautomatednewsgeneration,real-timefact-checking,datamining,sentimentanalysis,imageandvideorecognition,predictiveanalytics,andaud</w:t>
      </w:r>
      <w:r>
        <w:rPr>
          <w:sz w:val="28"/>
          <w:szCs w:val="28"/>
        </w:rPr>
        <w:t>iencesegmentation.AdvancedlanguagemodelslikeGPT(GenerativePre-trainedTransformer),developedbyorganizationssuchasOpenAI,arecapableofgeneratingcoherentandcontextuallyappropriatenarrativeswithminimalhumanintervention.Thesetoolsallowfortherapidproductionofnews</w:t>
      </w:r>
      <w:r>
        <w:rPr>
          <w:sz w:val="28"/>
          <w:szCs w:val="28"/>
        </w:rPr>
        <w:t>articles,especiallyindomainswhereimmediacyiscritical—suchasfinancialupdates,sportsreporting,weatherforecasts,andelectioncoverage.</w:t>
      </w:r>
    </w:p>
    <w:p w:rsidR="000938C9" w:rsidRDefault="007D5A0A" w:rsidP="00AC06FA">
      <w:pPr>
        <w:ind w:firstLineChars="200" w:firstLine="560"/>
      </w:pPr>
      <w:r>
        <w:rPr>
          <w:sz w:val="28"/>
          <w:szCs w:val="28"/>
        </w:rPr>
        <w:t>Prominentmediainstitutions—includingTheNewYorkTimes,TheWashingtonPost,Bloomberg,andReuters—havebegunadoptingAItoolstostreamlin</w:t>
      </w:r>
      <w:r>
        <w:rPr>
          <w:sz w:val="28"/>
          <w:szCs w:val="28"/>
        </w:rPr>
        <w:t>eeditorialworkflows,reduceoperationalcosts,andenhanceuserengagement.Theseimplementationsofferseveraladvantages,suchasincreasingthevolumeandspeedofcontentdelivery,enablingmultilingualreportingtoreachbroaderaudiences,andprovidingpersonalizednewsexperiencesba</w:t>
      </w:r>
      <w:r>
        <w:rPr>
          <w:sz w:val="28"/>
          <w:szCs w:val="28"/>
        </w:rPr>
        <w:t>sedonuserbehaviorandpreferences.Moreover,AIsystemscanuncoverpatternswithinmassivedatasets,therebysupportingdata-driveninvestigativejournalismthatcanexposesystemicissuesrangingfromcorruptiontopublichealthcrises.</w:t>
      </w:r>
    </w:p>
    <w:p w:rsidR="000938C9" w:rsidRDefault="007D5A0A" w:rsidP="00AC06FA">
      <w:pPr>
        <w:ind w:firstLineChars="200" w:firstLine="560"/>
      </w:pPr>
      <w:r>
        <w:rPr>
          <w:sz w:val="28"/>
          <w:szCs w:val="28"/>
        </w:rPr>
        <w:t>Despitethesetechnologicalbenefits,theintegrat</w:t>
      </w:r>
      <w:r>
        <w:rPr>
          <w:sz w:val="28"/>
          <w:szCs w:val="28"/>
        </w:rPr>
        <w:t>ionofAIintojournalismisaccompaniedbyahostofethical,professional,andsocietalconcerns.Onemajorissueisthequestionofauthorshipandeditorialresponsibility.Whenmachinesgeneratecontent,determiningaccountabilityforerrors,misinformation,orbiasedreportingbecomesincre</w:t>
      </w:r>
      <w:r>
        <w:rPr>
          <w:sz w:val="28"/>
          <w:szCs w:val="28"/>
        </w:rPr>
        <w:t>asinglycomplicated.Furthermore,theopacityofmanyAIalgorithms—commonlyreferredtoas"blackbox"models—makesitdifficulttoassesshowdecisionsaremade,raisingconcernsabouttransparencyandtheabilitytoauditjournalisticoutputseffectively.</w:t>
      </w:r>
    </w:p>
    <w:p w:rsidR="000938C9" w:rsidRDefault="007D5A0A" w:rsidP="00AC06FA">
      <w:pPr>
        <w:ind w:firstLineChars="200" w:firstLine="560"/>
      </w:pPr>
      <w:r>
        <w:rPr>
          <w:sz w:val="28"/>
          <w:szCs w:val="28"/>
        </w:rPr>
        <w:t>Anothercriticalconcernrevolvesa</w:t>
      </w:r>
      <w:r>
        <w:rPr>
          <w:sz w:val="28"/>
          <w:szCs w:val="28"/>
        </w:rPr>
        <w:t>roundthepotentialerosionofjournalisticintegrity.AI-generatedcontent,ifnotproperlysupervised,maycontributetothespreadofmisinfor</w:t>
      </w:r>
      <w:r>
        <w:rPr>
          <w:sz w:val="28"/>
          <w:szCs w:val="28"/>
        </w:rPr>
        <w:lastRenderedPageBreak/>
        <w:t>mation,reducethediversityofperspectives,andreinforceharmfulstereotypesembeddedintrainingdata.Theserisksarecompoundedbythetendencyo</w:t>
      </w:r>
      <w:r>
        <w:rPr>
          <w:sz w:val="28"/>
          <w:szCs w:val="28"/>
        </w:rPr>
        <w:t>fsomemediaoutletstoprioritizeefficiencyandcost-cuttingovereditorialquality,therebysideliningthehumanelements—criticalthinking,ethicalreasoning,andcontextualsensitivity—thatareessentialforresponsiblejournalism.</w:t>
      </w:r>
    </w:p>
    <w:p w:rsidR="000938C9" w:rsidRDefault="007D5A0A">
      <w:r>
        <w:rPr>
          <w:sz w:val="28"/>
          <w:szCs w:val="28"/>
        </w:rPr>
        <w:t>Moreover,theincreasingrelianceonAIraisesalarms</w:t>
      </w:r>
      <w:r>
        <w:rPr>
          <w:sz w:val="28"/>
          <w:szCs w:val="28"/>
        </w:rPr>
        <w:t>aboutthedisplacementoftraditionaljournalisticroles.Asmachinestakeovertaskssuchasnewswriting,editing,andcontentcuration,thereisgrowingapprehensionthathumanjournalistsmaybemarginalized,potentiallyleadingtojoblossesandtheweakeningofprofessionalstandards.Thist</w:t>
      </w:r>
      <w:r>
        <w:rPr>
          <w:sz w:val="28"/>
          <w:szCs w:val="28"/>
        </w:rPr>
        <w:t>rendalsothreatenstherichnessofpublicdiscourse,asAIsystems—nomatterhowsophisticated—lackthelivedexperiences,culturalinsights,andmoralframeworksthathumanjournalistsbringtotheirwork.Theautomationofeditorialdecisionsmayresultinthehomogenizationofcontentandthes</w:t>
      </w:r>
      <w:r>
        <w:rPr>
          <w:sz w:val="28"/>
          <w:szCs w:val="28"/>
        </w:rPr>
        <w:t>uppressionofdissentingvoices,especiallywhenalgorithmsaretaskedwithmoderatingorprioritizingnews.</w:t>
      </w:r>
    </w:p>
    <w:p w:rsidR="000938C9" w:rsidRDefault="007D5A0A" w:rsidP="00AC06FA">
      <w:pPr>
        <w:ind w:firstLineChars="200" w:firstLine="560"/>
      </w:pPr>
      <w:r>
        <w:rPr>
          <w:sz w:val="28"/>
          <w:szCs w:val="28"/>
        </w:rPr>
        <w:t>Additionally,theroleofAIincontentmoderationanddigitalgatekeepingintroducesanotherlayerofcomplexity.Algorithmsoftendeterminewhatinformationreachesaudiences,whati</w:t>
      </w:r>
      <w:r>
        <w:rPr>
          <w:sz w:val="28"/>
          <w:szCs w:val="28"/>
        </w:rPr>
        <w:t>sflaggedasmisinformation,andwhatcontentissuppressed—allwithoutclearaccountability.Thishasprofoundimplicationsforfreedomofexpression,thepluralityofvoicesinpublicdebates,andtheoverallhealthofdemocraticsocieties.</w:t>
      </w:r>
    </w:p>
    <w:p w:rsidR="000938C9" w:rsidRDefault="007D5A0A" w:rsidP="00AC06FA">
      <w:pPr>
        <w:ind w:firstLineChars="200" w:firstLine="560"/>
      </w:pPr>
      <w:r>
        <w:rPr>
          <w:sz w:val="28"/>
          <w:szCs w:val="28"/>
        </w:rPr>
        <w:t>Giventhesemultifaceteddevelopments,itiscrucial</w:t>
      </w:r>
      <w:r>
        <w:rPr>
          <w:sz w:val="28"/>
          <w:szCs w:val="28"/>
        </w:rPr>
        <w:t>toexploretheethicalconsiderationssurroundingAI'sintegrationintojournalisticpractices.Themediaindustrystandsatacrossroads,whereitmustbalancetheadoptionofinnovativetechnologieswiththepreservationofjournalisticvalues.Thereisanurgentneedforregulatoryframeworks</w:t>
      </w:r>
      <w:r>
        <w:rPr>
          <w:sz w:val="28"/>
          <w:szCs w:val="28"/>
        </w:rPr>
        <w:t>,ethicalguidelines,andeditorialoversightmechanismsthatcanguidetheresponsibleuseofAIinjournalism.Thisincludesensuringalgorithmictransparency,maintainingeditorialindependence,protectingagainstbias,andpreservingpublictrustinnewsorganizations.</w:t>
      </w:r>
    </w:p>
    <w:p w:rsidR="000938C9" w:rsidRDefault="007D5A0A">
      <w:r>
        <w:rPr>
          <w:sz w:val="28"/>
          <w:szCs w:val="28"/>
        </w:rPr>
        <w:t>Academicandprofe</w:t>
      </w:r>
      <w:r>
        <w:rPr>
          <w:sz w:val="28"/>
          <w:szCs w:val="28"/>
        </w:rPr>
        <w:t>ssionaldiscoursemustrisetothechallengeofinterrogatingtheseissues.AsAIcontinuestoevolve,sotoomustourunderstandingofitsimplicationsforjournalism’sroleinsociety.Criticalquestionsmustbeasked:CanAIcomplementratherthanre</w:t>
      </w:r>
      <w:r>
        <w:rPr>
          <w:sz w:val="28"/>
          <w:szCs w:val="28"/>
        </w:rPr>
        <w:lastRenderedPageBreak/>
        <w:t>placehumanjournalists?Howcanthemediauphold</w:t>
      </w:r>
      <w:r>
        <w:rPr>
          <w:sz w:val="28"/>
          <w:szCs w:val="28"/>
        </w:rPr>
        <w:t>ethicalstandardsinanageofalgorithmicmediation?Whatframeworksarenecessarytoensureaccountabilityinmachine-assistedjournalism?</w:t>
      </w:r>
    </w:p>
    <w:p w:rsidR="000938C9" w:rsidRDefault="007D5A0A" w:rsidP="00AC06FA">
      <w:pPr>
        <w:ind w:firstLineChars="200" w:firstLine="560"/>
      </w:pPr>
      <w:r>
        <w:rPr>
          <w:sz w:val="28"/>
          <w:szCs w:val="28"/>
        </w:rPr>
        <w:t>Thisstudyseekstoexaminethecomplexandevolvingrelationshipbetweenartificialintelligenceandjournalism,withaparticularemphasisontheethic</w:t>
      </w:r>
      <w:r>
        <w:rPr>
          <w:sz w:val="28"/>
          <w:szCs w:val="28"/>
        </w:rPr>
        <w:t>aldilemmasthatarisefromtheirintersection.Byanalyzingemergingtrends,evaluatingcurrentpractices,andprojectingfuturedevelopments,thisresearchaimstocontributetoamoreinformedandbalancedunderstandingofhowAIcanbeintegratedintothejournalisticecosysteminawaythatenh</w:t>
      </w:r>
      <w:r>
        <w:rPr>
          <w:sz w:val="28"/>
          <w:szCs w:val="28"/>
        </w:rPr>
        <w:t>ances,ratherthanundermines,itsdemocraticfunction.Ultimately,thestudyaspirestoprovideinsightsthatcansupportthedevelopmentofmediasystemsthatarebothtechnologicallyadvancedandethicallygrounded.</w:t>
      </w:r>
    </w:p>
    <w:p w:rsidR="000938C9" w:rsidRDefault="007D5A0A">
      <w:r>
        <w:rPr>
          <w:b/>
          <w:bCs/>
          <w:sz w:val="28"/>
          <w:szCs w:val="28"/>
        </w:rPr>
        <w:t>1.2StatementoftheProblem</w:t>
      </w:r>
    </w:p>
    <w:p w:rsidR="000938C9" w:rsidRDefault="007D5A0A" w:rsidP="00AC06FA">
      <w:pPr>
        <w:ind w:firstLineChars="200" w:firstLine="560"/>
      </w:pPr>
      <w:r>
        <w:rPr>
          <w:sz w:val="28"/>
          <w:szCs w:val="28"/>
        </w:rPr>
        <w:t>AlthoughAIhassignificantlyenhancedtheeffi</w:t>
      </w:r>
      <w:r>
        <w:rPr>
          <w:sz w:val="28"/>
          <w:szCs w:val="28"/>
        </w:rPr>
        <w:t>ciencyandcapabilitiesofnewsorganizations,itpresentsseveralchallengesthathaveyettobefullyaddressed.ThereisgrowingconcernaboutthepotentialforbiasinAIalgorithms,thelossofjournalisticintegrity,andthereductionofhumanagencyinnewsproduction.Moreover,thepublic'str</w:t>
      </w:r>
      <w:r>
        <w:rPr>
          <w:sz w:val="28"/>
          <w:szCs w:val="28"/>
        </w:rPr>
        <w:t>ustinmediacouldbecompromisedifAI-generatednewsisperceivedaslesscredibleorlackingaccountability.TheethicalframeworksguidingthedeploymentofAIinjournalismremainunderdeveloped,andthereisaneedforcomprehensiveresearchtoexplorehowthesetechnologiesarereshapingthei</w:t>
      </w:r>
      <w:r>
        <w:rPr>
          <w:sz w:val="28"/>
          <w:szCs w:val="28"/>
        </w:rPr>
        <w:t>ndustry.</w:t>
      </w:r>
    </w:p>
    <w:p w:rsidR="000938C9" w:rsidRDefault="007D5A0A">
      <w:r>
        <w:rPr>
          <w:b/>
          <w:bCs/>
          <w:sz w:val="28"/>
          <w:szCs w:val="28"/>
        </w:rPr>
        <w:t>1.3ObjectivesoftheStudy</w:t>
      </w:r>
    </w:p>
    <w:p w:rsidR="000938C9" w:rsidRDefault="007D5A0A" w:rsidP="00AC06FA">
      <w:pPr>
        <w:ind w:firstLineChars="200" w:firstLine="560"/>
      </w:pPr>
      <w:r>
        <w:rPr>
          <w:sz w:val="28"/>
          <w:szCs w:val="28"/>
        </w:rPr>
        <w:t>Theobjectivesofthisstudyareto:</w:t>
      </w:r>
    </w:p>
    <w:p w:rsidR="000938C9" w:rsidRDefault="007D5A0A">
      <w:r>
        <w:rPr>
          <w:sz w:val="28"/>
          <w:szCs w:val="28"/>
        </w:rPr>
        <w:t>ExaminethecurrentapplicationsofAIinjournalism.</w:t>
      </w:r>
    </w:p>
    <w:p w:rsidR="000938C9" w:rsidRDefault="007D5A0A">
      <w:r>
        <w:rPr>
          <w:sz w:val="28"/>
          <w:szCs w:val="28"/>
        </w:rPr>
        <w:t>IdentifytheethicalchallengesassociatedwithAIinnewsproduction.</w:t>
      </w:r>
    </w:p>
    <w:p w:rsidR="000938C9" w:rsidRDefault="007D5A0A">
      <w:r>
        <w:rPr>
          <w:sz w:val="28"/>
          <w:szCs w:val="28"/>
        </w:rPr>
        <w:t>EvaluatetheimpactofAIonthequalityandcredibilityofnewscontent.</w:t>
      </w:r>
    </w:p>
    <w:p w:rsidR="000938C9" w:rsidRDefault="007D5A0A">
      <w:r>
        <w:rPr>
          <w:sz w:val="28"/>
          <w:szCs w:val="28"/>
        </w:rPr>
        <w:t>Explorethefuturerole</w:t>
      </w:r>
      <w:r>
        <w:rPr>
          <w:sz w:val="28"/>
          <w:szCs w:val="28"/>
        </w:rPr>
        <w:t>ofhumanjournalistsinatechnology-drivenmedialandscape.</w:t>
      </w:r>
    </w:p>
    <w:p w:rsidR="000938C9" w:rsidRDefault="007D5A0A">
      <w:r>
        <w:rPr>
          <w:b/>
          <w:bCs/>
          <w:sz w:val="28"/>
          <w:szCs w:val="28"/>
        </w:rPr>
        <w:t>1.4ResearchQuestions</w:t>
      </w:r>
    </w:p>
    <w:p w:rsidR="000938C9" w:rsidRDefault="007D5A0A" w:rsidP="00AC06FA">
      <w:pPr>
        <w:ind w:firstLineChars="200" w:firstLine="560"/>
      </w:pPr>
      <w:r>
        <w:rPr>
          <w:sz w:val="28"/>
          <w:szCs w:val="28"/>
        </w:rPr>
        <w:lastRenderedPageBreak/>
        <w:t>Thisstudyseekstoanswerthefollowingquestions:</w:t>
      </w:r>
    </w:p>
    <w:p w:rsidR="000938C9" w:rsidRDefault="007D5A0A">
      <w:r>
        <w:rPr>
          <w:sz w:val="28"/>
          <w:szCs w:val="28"/>
        </w:rPr>
        <w:t>1.Howisartificialintelligencecurrentlybeingintegratedintojournalismandnewsproduction?</w:t>
      </w:r>
    </w:p>
    <w:p w:rsidR="000938C9" w:rsidRDefault="007D5A0A">
      <w:r>
        <w:rPr>
          <w:sz w:val="28"/>
          <w:szCs w:val="28"/>
        </w:rPr>
        <w:t>2.Whataretheethicalconsiderationsassociatedwiththe</w:t>
      </w:r>
      <w:r>
        <w:rPr>
          <w:sz w:val="28"/>
          <w:szCs w:val="28"/>
        </w:rPr>
        <w:t>useofAIinjournalism?</w:t>
      </w:r>
    </w:p>
    <w:p w:rsidR="000938C9" w:rsidRDefault="007D5A0A">
      <w:r>
        <w:rPr>
          <w:sz w:val="28"/>
          <w:szCs w:val="28"/>
        </w:rPr>
        <w:t>3.HowdoestheuseofAIaffectthecredibilityandauthenticityofnewscontent?</w:t>
      </w:r>
    </w:p>
    <w:p w:rsidR="000938C9" w:rsidRDefault="007D5A0A">
      <w:r>
        <w:rPr>
          <w:sz w:val="28"/>
          <w:szCs w:val="28"/>
        </w:rPr>
        <w:t>4.WhatisthefutureoutlookforhumanjournalistsinanAI-drivenmediaenvironment?</w:t>
      </w:r>
    </w:p>
    <w:p w:rsidR="000938C9" w:rsidRDefault="007D5A0A">
      <w:r>
        <w:rPr>
          <w:b/>
          <w:bCs/>
          <w:sz w:val="28"/>
          <w:szCs w:val="28"/>
        </w:rPr>
        <w:t>1.5ResearchHypotheses</w:t>
      </w:r>
    </w:p>
    <w:p w:rsidR="000938C9" w:rsidRDefault="007D5A0A" w:rsidP="00AC06FA">
      <w:pPr>
        <w:ind w:firstLineChars="200" w:firstLine="560"/>
      </w:pPr>
      <w:r>
        <w:rPr>
          <w:sz w:val="28"/>
          <w:szCs w:val="28"/>
        </w:rPr>
        <w:t>Thestudywillbeguidedbythefollowinghypotheses:</w:t>
      </w:r>
    </w:p>
    <w:p w:rsidR="000938C9" w:rsidRDefault="007D5A0A">
      <w:r>
        <w:rPr>
          <w:b/>
          <w:bCs/>
          <w:sz w:val="28"/>
          <w:szCs w:val="28"/>
        </w:rPr>
        <w:t>H₀:</w:t>
      </w:r>
      <w:r>
        <w:rPr>
          <w:sz w:val="28"/>
          <w:szCs w:val="28"/>
        </w:rPr>
        <w:t>Artificialintelligenc</w:t>
      </w:r>
      <w:r>
        <w:rPr>
          <w:sz w:val="28"/>
          <w:szCs w:val="28"/>
        </w:rPr>
        <w:t>ehasnosignificantimpactontheethicalstandardsofjournalism.</w:t>
      </w:r>
    </w:p>
    <w:p w:rsidR="000938C9" w:rsidRDefault="007D5A0A">
      <w:r>
        <w:rPr>
          <w:b/>
          <w:bCs/>
          <w:sz w:val="28"/>
          <w:szCs w:val="28"/>
        </w:rPr>
        <w:t>H₁:</w:t>
      </w:r>
      <w:r>
        <w:rPr>
          <w:sz w:val="28"/>
          <w:szCs w:val="28"/>
        </w:rPr>
        <w:t>Artificialintelligencesignificantlyaffectstheethicalstandardsandcredibilityofnewsproduction.</w:t>
      </w:r>
    </w:p>
    <w:p w:rsidR="000938C9" w:rsidRDefault="000938C9"/>
    <w:p w:rsidR="000938C9" w:rsidRDefault="007D5A0A">
      <w:r>
        <w:rPr>
          <w:b/>
          <w:bCs/>
          <w:sz w:val="28"/>
          <w:szCs w:val="28"/>
        </w:rPr>
        <w:t>1.6SignificanceoftheStudy</w:t>
      </w:r>
    </w:p>
    <w:p w:rsidR="000938C9" w:rsidRDefault="007D5A0A" w:rsidP="00AC06FA">
      <w:pPr>
        <w:ind w:firstLineChars="200" w:firstLine="560"/>
      </w:pPr>
      <w:r>
        <w:rPr>
          <w:sz w:val="28"/>
          <w:szCs w:val="28"/>
        </w:rPr>
        <w:t>Thisstudyissignificantinseveralways.Itwillcontributetotheacademicdiscourseo</w:t>
      </w:r>
      <w:r>
        <w:rPr>
          <w:sz w:val="28"/>
          <w:szCs w:val="28"/>
        </w:rPr>
        <w:t>ntheintersectionoftechnologyandmedia,particularlyfocusingonhowAItransformsjournalisticpractices.Thefindingswillbenefitmediaprofessionals,policymakers,technologists,andscholarsbyprovidinginsightsintotheethicalimplicationsofAIinjournalism.Additionally,thestu</w:t>
      </w:r>
      <w:r>
        <w:rPr>
          <w:sz w:val="28"/>
          <w:szCs w:val="28"/>
        </w:rPr>
        <w:t>dywillinformthedevelopmentofregulatoryframeworksandprofessionalguidelinestoensuretheresponsibleuseofAIinthemediaindustry.</w:t>
      </w:r>
    </w:p>
    <w:p w:rsidR="000938C9" w:rsidRDefault="007D5A0A">
      <w:r>
        <w:rPr>
          <w:b/>
          <w:bCs/>
          <w:sz w:val="28"/>
          <w:szCs w:val="28"/>
        </w:rPr>
        <w:t>1.7DefinitionofTerms</w:t>
      </w:r>
    </w:p>
    <w:p w:rsidR="000938C9" w:rsidRDefault="007D5A0A">
      <w:r>
        <w:rPr>
          <w:b/>
          <w:bCs/>
          <w:sz w:val="28"/>
          <w:szCs w:val="28"/>
        </w:rPr>
        <w:t>ArtificialIntelligence(AI):</w:t>
      </w:r>
      <w:r>
        <w:rPr>
          <w:sz w:val="28"/>
          <w:szCs w:val="28"/>
        </w:rPr>
        <w:t>Abranchofcomputersciencethatsimulateshumanintelligenceprocesses,includinglearning,reas</w:t>
      </w:r>
      <w:r>
        <w:rPr>
          <w:sz w:val="28"/>
          <w:szCs w:val="28"/>
        </w:rPr>
        <w:t>oning,andproblem-solving.</w:t>
      </w:r>
    </w:p>
    <w:p w:rsidR="000938C9" w:rsidRDefault="007D5A0A">
      <w:r>
        <w:rPr>
          <w:b/>
          <w:bCs/>
          <w:sz w:val="28"/>
          <w:szCs w:val="28"/>
        </w:rPr>
        <w:t>Journalism:</w:t>
      </w:r>
      <w:r>
        <w:rPr>
          <w:sz w:val="28"/>
          <w:szCs w:val="28"/>
        </w:rPr>
        <w:t>Theactivityofgathering,assessing,creating,andpresentingnewsandinformationtothepublic.</w:t>
      </w:r>
    </w:p>
    <w:p w:rsidR="000938C9" w:rsidRDefault="007D5A0A">
      <w:r>
        <w:rPr>
          <w:b/>
          <w:bCs/>
          <w:sz w:val="28"/>
          <w:szCs w:val="28"/>
        </w:rPr>
        <w:lastRenderedPageBreak/>
        <w:t>Ethics:</w:t>
      </w:r>
      <w:r>
        <w:rPr>
          <w:sz w:val="28"/>
          <w:szCs w:val="28"/>
        </w:rPr>
        <w:t>Moralprinciplesthatgovernthebehaviorofindividualsandorganizations,particularlyconcerningwhatisrightandwrong.</w:t>
      </w:r>
    </w:p>
    <w:p w:rsidR="000938C9" w:rsidRDefault="007D5A0A">
      <w:r>
        <w:rPr>
          <w:b/>
          <w:bCs/>
          <w:sz w:val="28"/>
          <w:szCs w:val="28"/>
        </w:rPr>
        <w:t>NewsProduction:</w:t>
      </w:r>
      <w:r>
        <w:rPr>
          <w:sz w:val="28"/>
          <w:szCs w:val="28"/>
        </w:rPr>
        <w:t>Th</w:t>
      </w:r>
      <w:r>
        <w:rPr>
          <w:sz w:val="28"/>
          <w:szCs w:val="28"/>
        </w:rPr>
        <w:t>eprocessofresearching,writing,editing,andpublishingnewsstories.</w:t>
      </w:r>
    </w:p>
    <w:p w:rsidR="000938C9" w:rsidRDefault="007D5A0A">
      <w:r>
        <w:rPr>
          <w:b/>
          <w:bCs/>
          <w:sz w:val="28"/>
          <w:szCs w:val="28"/>
        </w:rPr>
        <w:t>AutomatedJournalism:</w:t>
      </w:r>
      <w:r>
        <w:rPr>
          <w:sz w:val="28"/>
          <w:szCs w:val="28"/>
        </w:rPr>
        <w:t>TheuseofAIsoftwaretogeneratenewsstorieswithoutdirecthumaninput.</w:t>
      </w:r>
    </w:p>
    <w:p w:rsidR="000938C9" w:rsidRDefault="007D5A0A">
      <w:r>
        <w:rPr>
          <w:b/>
          <w:bCs/>
          <w:sz w:val="28"/>
          <w:szCs w:val="28"/>
        </w:rPr>
        <w:t>AlgorithmicBias:</w:t>
      </w:r>
      <w:r>
        <w:rPr>
          <w:sz w:val="28"/>
          <w:szCs w:val="28"/>
        </w:rPr>
        <w:t>Systematicandrepeatableerrorsinacomputersystemthatcreateunfairoutcomes,suchasfavoringonegrou</w:t>
      </w:r>
      <w:r>
        <w:rPr>
          <w:sz w:val="28"/>
          <w:szCs w:val="28"/>
        </w:rPr>
        <w:t>poveranother.</w:t>
      </w:r>
    </w:p>
    <w:p w:rsidR="000938C9" w:rsidRDefault="000938C9"/>
    <w:p w:rsidR="000938C9" w:rsidRDefault="000938C9"/>
    <w:p w:rsidR="000938C9" w:rsidRDefault="000938C9">
      <w:pPr>
        <w:jc w:val="center"/>
      </w:pPr>
    </w:p>
    <w:p w:rsidR="000938C9" w:rsidRDefault="000938C9"/>
    <w:p w:rsidR="000938C9" w:rsidRDefault="007D5A0A">
      <w:pPr>
        <w:jc w:val="center"/>
      </w:pPr>
      <w:r>
        <w:rPr>
          <w:b/>
          <w:bCs/>
          <w:sz w:val="24"/>
          <w:szCs w:val="24"/>
        </w:rPr>
        <w:t>CHAPTERTWO</w:t>
      </w:r>
    </w:p>
    <w:p w:rsidR="000938C9" w:rsidRDefault="007D5A0A">
      <w:pPr>
        <w:jc w:val="center"/>
      </w:pPr>
      <w:r>
        <w:rPr>
          <w:b/>
          <w:bCs/>
          <w:sz w:val="24"/>
          <w:szCs w:val="24"/>
        </w:rPr>
        <w:t>LITERATUREREVIEW</w:t>
      </w:r>
    </w:p>
    <w:p w:rsidR="000938C9" w:rsidRDefault="007D5A0A">
      <w:r>
        <w:rPr>
          <w:b/>
          <w:bCs/>
          <w:sz w:val="24"/>
          <w:szCs w:val="24"/>
        </w:rPr>
        <w:t>Introduction</w:t>
      </w:r>
    </w:p>
    <w:p w:rsidR="000938C9" w:rsidRDefault="007D5A0A" w:rsidP="00AC06FA">
      <w:pPr>
        <w:ind w:firstLineChars="200" w:firstLine="480"/>
      </w:pPr>
      <w:r>
        <w:rPr>
          <w:sz w:val="24"/>
          <w:szCs w:val="24"/>
        </w:rPr>
        <w:t>Thischapterreviewsexistingliteraturerelatedtotheintegrationofartificialintelligence(AI)injournalism,withafocusonethicalimplicationsandtheevolvingnatureofnewsproduction.Thepurposeoftheliteraturerevi</w:t>
      </w:r>
      <w:r>
        <w:rPr>
          <w:sz w:val="24"/>
          <w:szCs w:val="24"/>
        </w:rPr>
        <w:t>ewistocontextualizetheresearchwithinexistingacademicdiscourse,identifygaps,andestablishafoundationforthetheoreticalandconceptualframeworks.AsAItechnologiessuchasmachinelearning,naturallanguageprocessing,andautomatedjournalismbecomemoreprevalent,scholarsand</w:t>
      </w:r>
      <w:r>
        <w:rPr>
          <w:sz w:val="24"/>
          <w:szCs w:val="24"/>
        </w:rPr>
        <w:t>practitionersareincreasinglyconcernedabouttheethicalchallengesandtheredefinitionofjournalisticroles.Thischapterisstructuredintothreekeysections:theconceptualframework,theoreticalframework,andasynthesisofrelevantstudiesanddebates.</w:t>
      </w:r>
    </w:p>
    <w:p w:rsidR="000938C9" w:rsidRDefault="007D5A0A">
      <w:r>
        <w:rPr>
          <w:b/>
          <w:bCs/>
          <w:sz w:val="24"/>
          <w:szCs w:val="24"/>
        </w:rPr>
        <w:t>2.1ConceptualFramework</w:t>
      </w:r>
    </w:p>
    <w:p w:rsidR="000938C9" w:rsidRDefault="007D5A0A" w:rsidP="00AC06FA">
      <w:pPr>
        <w:ind w:firstLineChars="200" w:firstLine="480"/>
      </w:pPr>
      <w:r>
        <w:rPr>
          <w:sz w:val="24"/>
          <w:szCs w:val="24"/>
        </w:rPr>
        <w:t>The</w:t>
      </w:r>
      <w:r>
        <w:rPr>
          <w:sz w:val="24"/>
          <w:szCs w:val="24"/>
        </w:rPr>
        <w:t>conceptualframeworkprovidesastructuredlensthroughwhichtoexaminetheinfluenceofartificialintelligenceonjournalism,particularlyconcerningethicalconsiderationsandtheevolvingnatureofnewsproduction.Thisframeworkoutlinesthecorecomponents—ArtificialIntelligence,Jo</w:t>
      </w:r>
      <w:r>
        <w:rPr>
          <w:sz w:val="24"/>
          <w:szCs w:val="24"/>
        </w:rPr>
        <w:t>urnalismEthics,andtheFutureofNewsProduction—andexplorestheirinterconnections.</w:t>
      </w:r>
    </w:p>
    <w:p w:rsidR="000938C9" w:rsidRDefault="007D5A0A">
      <w:r>
        <w:rPr>
          <w:b/>
          <w:bCs/>
          <w:sz w:val="24"/>
          <w:szCs w:val="24"/>
        </w:rPr>
        <w:lastRenderedPageBreak/>
        <w:t>ArtificialIntelligenceinJournalism:</w:t>
      </w:r>
      <w:r>
        <w:rPr>
          <w:sz w:val="24"/>
          <w:szCs w:val="24"/>
        </w:rPr>
        <w:t>ArtificialIntelligence(AI)referstocomputationaltechnologiesthatmimichumancognitivefunctions.Injournalism,AIencompassesabroadrangeofapplications</w:t>
      </w:r>
      <w:r>
        <w:rPr>
          <w:sz w:val="24"/>
          <w:szCs w:val="24"/>
        </w:rPr>
        <w:t>suchasnaturallanguagegeneration(e.g.,automatednewswriting),datamining,trendprediction,automatedfact-checking,andaudienceengagementtools(e.g.,recommendationsystems).Thesetechnologiesenhanceoperationalefficiency,scalability,andspeedincontentproductionanddist</w:t>
      </w:r>
      <w:r>
        <w:rPr>
          <w:sz w:val="24"/>
          <w:szCs w:val="24"/>
        </w:rPr>
        <w:t>ribution.However,theyalsointroduceautomationintotraditionallyhuman-centeredroles,alteringthefabricofnewsrooms.</w:t>
      </w:r>
    </w:p>
    <w:p w:rsidR="000938C9" w:rsidRDefault="007D5A0A">
      <w:r>
        <w:rPr>
          <w:b/>
          <w:bCs/>
          <w:sz w:val="24"/>
          <w:szCs w:val="24"/>
        </w:rPr>
        <w:t>EthicalConsiderationsinJournalism:</w:t>
      </w:r>
      <w:r>
        <w:rPr>
          <w:sz w:val="24"/>
          <w:szCs w:val="24"/>
        </w:rPr>
        <w:t>Journalismisgovernedbyethicalprinciplessuchastruthfulness,fairness,accountability,andeditorialindependence.Ther</w:t>
      </w:r>
      <w:r>
        <w:rPr>
          <w:sz w:val="24"/>
          <w:szCs w:val="24"/>
        </w:rPr>
        <w:t>iseofAIchallengesthesestandardsbyintroducingopaquealgorithms,reducedhumanoversight,andtheriskofmisinformation.EthicaldilemmasincludetheabsenceofaccountabilityinAI-generatederrors,potentialforbiasedoutputsduetoskeweddata,andtheunderminingofeditorialjudgment</w:t>
      </w:r>
      <w:r>
        <w:rPr>
          <w:sz w:val="24"/>
          <w:szCs w:val="24"/>
        </w:rPr>
        <w:t>.TheframeworkpositionsethicalscrutinyascentralinevaluatinghowAIshouldbeintegratedintonewsprocesses.</w:t>
      </w:r>
    </w:p>
    <w:p w:rsidR="000938C9" w:rsidRDefault="007D5A0A">
      <w:r>
        <w:rPr>
          <w:b/>
          <w:bCs/>
          <w:sz w:val="24"/>
          <w:szCs w:val="24"/>
        </w:rPr>
        <w:t>FutureofNewsProduction:</w:t>
      </w:r>
      <w:r>
        <w:rPr>
          <w:sz w:val="24"/>
          <w:szCs w:val="24"/>
        </w:rPr>
        <w:t>AIistransformingthefutureofjournalismbyredefininghownewsissourced,produced,andconsumed.Whileautomationcanhandlerepetitivetasksandgene</w:t>
      </w:r>
      <w:r>
        <w:rPr>
          <w:sz w:val="24"/>
          <w:szCs w:val="24"/>
        </w:rPr>
        <w:t>ratereal-timecontent,itrisksdisplacinghumanjournalistsandweakeningcriticalthinkinginnewsnarratives.Thefuturelikelyinvolvescollaborativehuman-AImodels,requiringnewroles,digitalliteracy,andupdatedjournalisticnorms.Regulatoryandethicalframeworksmustevolvetoen</w:t>
      </w:r>
      <w:r>
        <w:rPr>
          <w:sz w:val="24"/>
          <w:szCs w:val="24"/>
        </w:rPr>
        <w:t>suretheintegrityofjournalisminanAI-drivenenvironment.</w:t>
      </w:r>
    </w:p>
    <w:p w:rsidR="000938C9" w:rsidRDefault="007D5A0A">
      <w:r>
        <w:rPr>
          <w:b/>
          <w:bCs/>
          <w:sz w:val="24"/>
          <w:szCs w:val="24"/>
        </w:rPr>
        <w:t>Interrelationships</w:t>
      </w:r>
    </w:p>
    <w:p w:rsidR="000938C9" w:rsidRDefault="007D5A0A" w:rsidP="00AC06FA">
      <w:pPr>
        <w:ind w:firstLineChars="200" w:firstLine="480"/>
      </w:pPr>
      <w:r>
        <w:rPr>
          <w:sz w:val="24"/>
          <w:szCs w:val="24"/>
        </w:rPr>
        <w:t>Atthecoreofthisframeworkliestheinterplaybetweentechnologicalinnovationandethicalresponsibility.AIdrivesefficiencybutintroducesrisksthatmustbemitigatedthroughstrongethicalguidelinesand</w:t>
      </w:r>
      <w:r>
        <w:rPr>
          <w:sz w:val="24"/>
          <w:szCs w:val="24"/>
        </w:rPr>
        <w:t>humanoversight.Journalismethicsactasamoderatingforce,shapinghowAIisappliedinnewsrooms.Meanwhile,thetrajectoryofnewsproductionreflectsabalancebetweenembracinginnovationandpreservingjournalisticvalues.Thesedynamicinteractionswillultimatelyshapepublictrust,me</w:t>
      </w:r>
      <w:r>
        <w:rPr>
          <w:sz w:val="24"/>
          <w:szCs w:val="24"/>
        </w:rPr>
        <w:t>diacredibility,andthedemocraticroleofjournalisminthedigitalage.</w:t>
      </w:r>
    </w:p>
    <w:p w:rsidR="000938C9" w:rsidRDefault="007D5A0A">
      <w:r>
        <w:rPr>
          <w:b/>
          <w:bCs/>
          <w:sz w:val="24"/>
          <w:szCs w:val="24"/>
        </w:rPr>
        <w:t>2.2TheoreticalFramework</w:t>
      </w:r>
    </w:p>
    <w:p w:rsidR="000938C9" w:rsidRDefault="007D5A0A" w:rsidP="00AC06FA">
      <w:pPr>
        <w:ind w:firstLineChars="200" w:firstLine="480"/>
      </w:pPr>
      <w:r>
        <w:rPr>
          <w:sz w:val="24"/>
          <w:szCs w:val="24"/>
        </w:rPr>
        <w:t>ThisresearchdrawsonmultipletheoreticalperspectivestoanalyzetheethicalandpracticalimplicationsofAIinjournalism.</w:t>
      </w:r>
    </w:p>
    <w:p w:rsidR="000938C9" w:rsidRDefault="007D5A0A">
      <w:r>
        <w:rPr>
          <w:b/>
          <w:bCs/>
          <w:sz w:val="24"/>
          <w:szCs w:val="24"/>
        </w:rPr>
        <w:t>TechnologicalDeterminism:</w:t>
      </w:r>
      <w:r>
        <w:rPr>
          <w:sz w:val="24"/>
          <w:szCs w:val="24"/>
        </w:rPr>
        <w:t>Thistheorypositsthattechnologica</w:t>
      </w:r>
      <w:r>
        <w:rPr>
          <w:sz w:val="24"/>
          <w:szCs w:val="24"/>
        </w:rPr>
        <w:t>ldevelopmentshapessocietalstructuresandculturalvalues.Inthecontextofjournalism,AIisseenasadrivingforcethatredefinesnewsroompractices,journalistroles,andaudienceexpectations.Accordingtotechnologicaldeterminism,the</w:t>
      </w:r>
      <w:r>
        <w:rPr>
          <w:sz w:val="24"/>
          <w:szCs w:val="24"/>
        </w:rPr>
        <w:lastRenderedPageBreak/>
        <w:t>adoptionofAItoolsmaybeinevitableandtransform</w:t>
      </w:r>
      <w:r>
        <w:rPr>
          <w:sz w:val="24"/>
          <w:szCs w:val="24"/>
        </w:rPr>
        <w:t>ative,thoughnotnecessarilybeneficialwithoutethicalsafeguards.</w:t>
      </w:r>
    </w:p>
    <w:p w:rsidR="000938C9" w:rsidRDefault="007D5A0A">
      <w:r>
        <w:rPr>
          <w:b/>
          <w:bCs/>
          <w:sz w:val="24"/>
          <w:szCs w:val="24"/>
        </w:rPr>
        <w:t>SocialResponsibilityTheoryofthePress:</w:t>
      </w:r>
      <w:r>
        <w:rPr>
          <w:sz w:val="24"/>
          <w:szCs w:val="24"/>
        </w:rPr>
        <w:t>Rootedinmediaethics,thistheoryarguesthatmediaoutletshaveadutytoservethepublicinterest.TheintegrationofAIchallengesthetenetsofthistheory,particularlyinareassu</w:t>
      </w:r>
      <w:r>
        <w:rPr>
          <w:sz w:val="24"/>
          <w:szCs w:val="24"/>
        </w:rPr>
        <w:t>chastruthfulness,fairness,andpublicaccountability.AsAItakesoneditorialroles,theriskisthatprofit-drivenalgorithmsmayprioritizeengagementoveraccuracy,compromisingthemedia'ssocialresponsibility.</w:t>
      </w:r>
    </w:p>
    <w:p w:rsidR="000938C9" w:rsidRDefault="007D5A0A">
      <w:r>
        <w:rPr>
          <w:b/>
          <w:bCs/>
          <w:sz w:val="24"/>
          <w:szCs w:val="24"/>
        </w:rPr>
        <w:t>Actor-NetworkTheory(ANT):</w:t>
      </w:r>
      <w:r>
        <w:rPr>
          <w:sz w:val="24"/>
          <w:szCs w:val="24"/>
        </w:rPr>
        <w:t>ANTprovidesalensthroughwhichtoviewAItec</w:t>
      </w:r>
      <w:r>
        <w:rPr>
          <w:sz w:val="24"/>
          <w:szCs w:val="24"/>
        </w:rPr>
        <w:t>hnologiesasactiveagents(or'actants')withinjournalisticnetworks.Thistheoryemphasizestheinterplaybetweenhumanandnon-humanactorsinshapingsocialoutcomes.Appliedtojournalism,ANThelpsunpackhowAIsystemsco-producenewsalongsidejournalists,editors,andaudiences,influ</w:t>
      </w:r>
      <w:r>
        <w:rPr>
          <w:sz w:val="24"/>
          <w:szCs w:val="24"/>
        </w:rPr>
        <w:t>encingethicalnormsandpracticesincomplexways.</w:t>
      </w:r>
    </w:p>
    <w:p w:rsidR="000938C9" w:rsidRDefault="007D5A0A">
      <w:r>
        <w:rPr>
          <w:b/>
          <w:bCs/>
          <w:sz w:val="24"/>
          <w:szCs w:val="24"/>
        </w:rPr>
        <w:t>2.3EmpiricalReview</w:t>
      </w:r>
    </w:p>
    <w:p w:rsidR="000938C9" w:rsidRDefault="007D5A0A" w:rsidP="00AC06FA">
      <w:pPr>
        <w:ind w:firstLineChars="200" w:firstLine="480"/>
      </w:pPr>
      <w:r>
        <w:rPr>
          <w:sz w:val="24"/>
          <w:szCs w:val="24"/>
        </w:rPr>
        <w:t>Theempiricalreviewexplorescontemporaryresearchandpracticalimplementationsofartificialintelligence(AI)injournalism.Drawinguponrecentacademicstudies,industryreports,andcaseanalyses,itassesseshow</w:t>
      </w:r>
      <w:r>
        <w:rPr>
          <w:sz w:val="24"/>
          <w:szCs w:val="24"/>
        </w:rPr>
        <w:t>AIisinfluencingnewsproductionprocesses,journalisticethics,andtheprofessionaldynamicswithinnewsrooms.</w:t>
      </w:r>
    </w:p>
    <w:p w:rsidR="000938C9" w:rsidRDefault="007D5A0A">
      <w:r>
        <w:rPr>
          <w:b/>
          <w:bCs/>
          <w:sz w:val="24"/>
          <w:szCs w:val="24"/>
        </w:rPr>
        <w:t>AI-DrivenContentCreation:</w:t>
      </w:r>
      <w:r>
        <w:rPr>
          <w:sz w:val="24"/>
          <w:szCs w:val="24"/>
        </w:rPr>
        <w:t>OneofthemostprominentapplicationsofAIinjournalismisautomatedcontentgeneration,oftenreferredtoas"robotjournalism."A2022studybyGraef</w:t>
      </w:r>
      <w:r>
        <w:rPr>
          <w:sz w:val="24"/>
          <w:szCs w:val="24"/>
        </w:rPr>
        <w:t>eandBregenzerexplorestheincreasingrelianceofnewsorganizationsonnaturallanguagegeneration(NLG)systemstoproduceroutinenewsreportssuchasfinancialearnings,weatherupdates,andsportsrecaps.TheiranalysisofdatafromBloomberg,Reuters,andTheAssociatedPress(AP)indicate</w:t>
      </w:r>
      <w:r>
        <w:rPr>
          <w:sz w:val="24"/>
          <w:szCs w:val="24"/>
        </w:rPr>
        <w:t>sthatAI-generatedcontentsignificantlyreducestimeandlaborcosts,enablingorganizationstoscaletheiroutput.</w:t>
      </w:r>
    </w:p>
    <w:p w:rsidR="000938C9" w:rsidRDefault="007D5A0A">
      <w:r>
        <w:rPr>
          <w:sz w:val="24"/>
          <w:szCs w:val="24"/>
        </w:rPr>
        <w:t>ArecentstudybyDörr(2023)alsofoundthatwhileAIsystemslikeWordsmithandArriacanproducegrammaticallycorrectandtimelynewsstories,theyoftenlackthenuanceandconte</w:t>
      </w:r>
      <w:r>
        <w:rPr>
          <w:sz w:val="24"/>
          <w:szCs w:val="24"/>
        </w:rPr>
        <w:t>xtualawarenessnecessaryforcomplexinvestigativereporting.Thislimitationemphasizestheongoingneedforhumaneditorialoversight,particularlyinmattersofpolitical,legal,andsocialsensitivity.</w:t>
      </w:r>
    </w:p>
    <w:p w:rsidR="000938C9" w:rsidRDefault="007D5A0A">
      <w:r>
        <w:rPr>
          <w:b/>
          <w:bCs/>
          <w:sz w:val="24"/>
          <w:szCs w:val="24"/>
        </w:rPr>
        <w:t>EthicalConcernsandAlgorithmicBias:</w:t>
      </w:r>
      <w:r>
        <w:rPr>
          <w:sz w:val="24"/>
          <w:szCs w:val="24"/>
        </w:rPr>
        <w:t>AcentralconcernintheAI-journalismnexusis</w:t>
      </w:r>
      <w:r>
        <w:rPr>
          <w:sz w:val="24"/>
          <w:szCs w:val="24"/>
        </w:rPr>
        <w:t>theethicalimplicationsofalgorithmicdecision-making.MontalandReich(2021)conductedanethnographicstudyofnewsroomAItoolsandfoundtha</w:t>
      </w:r>
      <w:r>
        <w:rPr>
          <w:sz w:val="24"/>
          <w:szCs w:val="24"/>
        </w:rPr>
        <w:lastRenderedPageBreak/>
        <w:t>tjournalistsoftenlackedunderstandingofhowalgorithmicsystemsprioritizeandfilternewscontent.Thislackoftransparency—oftenreferredtoa</w:t>
      </w:r>
      <w:r>
        <w:rPr>
          <w:sz w:val="24"/>
          <w:szCs w:val="24"/>
        </w:rPr>
        <w:t>sthe“blackbox”problem—compromisesaccountabilityandraisesconcernsabouteditorialintegrity.</w:t>
      </w:r>
    </w:p>
    <w:p w:rsidR="000938C9" w:rsidRDefault="007D5A0A">
      <w:r>
        <w:rPr>
          <w:sz w:val="24"/>
          <w:szCs w:val="24"/>
        </w:rPr>
        <w:t>Noble’s(2018)foundationalwork,AlgorithmsofOppression,remainsinfluentialinhighlightinghowbiaseddatacanleadtoraciallyandgender-biasedoutputsinalgorithmically-generatedco</w:t>
      </w:r>
      <w:r>
        <w:rPr>
          <w:sz w:val="24"/>
          <w:szCs w:val="24"/>
        </w:rPr>
        <w:t>ntent.HerfindingshavesincebeensupportedbysubsequentempiricalstudiessuchasthosebyWestetal.(2021),whichdemonstratedthatAIsystemstrainedonbiaseddatasetstendtoreinforcesocietalprejudices,particularlyinhowcrimeandimmigrationstoriesareframed.</w:t>
      </w:r>
    </w:p>
    <w:p w:rsidR="000938C9" w:rsidRDefault="007D5A0A">
      <w:r>
        <w:rPr>
          <w:b/>
          <w:bCs/>
          <w:sz w:val="24"/>
          <w:szCs w:val="24"/>
        </w:rPr>
        <w:t>AIandAudienceEngage</w:t>
      </w:r>
      <w:r>
        <w:rPr>
          <w:b/>
          <w:bCs/>
          <w:sz w:val="24"/>
          <w:szCs w:val="24"/>
        </w:rPr>
        <w:t>ment:</w:t>
      </w:r>
      <w:r>
        <w:rPr>
          <w:sz w:val="24"/>
          <w:szCs w:val="24"/>
        </w:rPr>
        <w:t>AItechnologiesarenotonlytransformingcontentcreationbutalsoreshapinghowaudiencesconsumenews.StudiesbyThurmanetal.(2022)examinedthepersonalizationalgorithmsusedbyplatformslikeGoogleNews,Facebook,andmajornewssites.TheirresearchshowsthatwhileAI-drivenpers</w:t>
      </w:r>
      <w:r>
        <w:rPr>
          <w:sz w:val="24"/>
          <w:szCs w:val="24"/>
        </w:rPr>
        <w:t>onalizationcanincreasereaderengagementandretention,italsocontributestotheformationof"filterbubbles"and"echochambers."Thesephenomenarestrictusers'exposuretodiverseviewpoints,threateningdemocraticdialogueandinformedcitizenship.</w:t>
      </w:r>
    </w:p>
    <w:p w:rsidR="000938C9" w:rsidRDefault="007D5A0A">
      <w:r>
        <w:rPr>
          <w:sz w:val="24"/>
          <w:szCs w:val="24"/>
        </w:rPr>
        <w:t>Inaddition,chatbotslikeQuartz’</w:t>
      </w:r>
      <w:r>
        <w:rPr>
          <w:sz w:val="24"/>
          <w:szCs w:val="24"/>
        </w:rPr>
        <w:t>snewsbotandBBC’sBeebhavebeenstudiedfortheirroleinenhancinginteractivity.AccordingtoresearchbyLokotandDiakopoulos(2020),thesesystemscanprovidemoreengagingnewsexperiences,especiallyforyoungeraudiences,butraisequestionsabouteditorialconsistencyandauthenticity</w:t>
      </w:r>
      <w:r>
        <w:rPr>
          <w:sz w:val="24"/>
          <w:szCs w:val="24"/>
        </w:rPr>
        <w:t>.</w:t>
      </w:r>
    </w:p>
    <w:p w:rsidR="000938C9" w:rsidRDefault="007D5A0A">
      <w:r>
        <w:rPr>
          <w:b/>
          <w:bCs/>
          <w:sz w:val="24"/>
          <w:szCs w:val="24"/>
        </w:rPr>
        <w:t>ChangingRolesinJournalism:</w:t>
      </w:r>
      <w:r>
        <w:rPr>
          <w:sz w:val="24"/>
          <w:szCs w:val="24"/>
        </w:rPr>
        <w:t>AI’sintroductionintothenewsroomisalsoalteringjournalisticlabor.EmpiricalresearchbyMarconiandSiegman(2021)revealsthatjournalistsareincreasinglyrequiredtoworkalongsideAIsystems,takingonnewrolessuchasalgorithmauditors,datacurators,</w:t>
      </w:r>
      <w:r>
        <w:rPr>
          <w:sz w:val="24"/>
          <w:szCs w:val="24"/>
        </w:rPr>
        <w:t>andautomationsupervisors.Theirstudyacross20newsorganizationsinNorthAmericaandEuropeshowsamarkedshiftfromtraditionalreportingtowardrolesemphasizinginterpretation,investigation,andethicaljudgment.</w:t>
      </w:r>
    </w:p>
    <w:p w:rsidR="000938C9" w:rsidRDefault="007D5A0A">
      <w:r>
        <w:rPr>
          <w:sz w:val="24"/>
          <w:szCs w:val="24"/>
        </w:rPr>
        <w:t>However,thereisconcernovertheimplicationsforemployment.A2023r</w:t>
      </w:r>
      <w:r>
        <w:rPr>
          <w:sz w:val="24"/>
          <w:szCs w:val="24"/>
        </w:rPr>
        <w:t>eportbytheReutersInstitutefortheStudyofJournalismnotedthatwhileAImaynotentirelyreplacejournalists,itisexpectedtodisplacemanylow-skillreportingjobs.Thisunderscorestheurgentneedforre-skillinganddigitalliteracytraininginjournalismeducation.</w:t>
      </w:r>
    </w:p>
    <w:p w:rsidR="000938C9" w:rsidRDefault="007D5A0A">
      <w:r>
        <w:rPr>
          <w:b/>
          <w:bCs/>
          <w:sz w:val="24"/>
          <w:szCs w:val="24"/>
        </w:rPr>
        <w:t>CaseStudiesofAIInt</w:t>
      </w:r>
      <w:r>
        <w:rPr>
          <w:b/>
          <w:bCs/>
          <w:sz w:val="24"/>
          <w:szCs w:val="24"/>
        </w:rPr>
        <w:t>egrationinNewsrooms:</w:t>
      </w:r>
      <w:r>
        <w:rPr>
          <w:sz w:val="24"/>
          <w:szCs w:val="24"/>
        </w:rPr>
        <w:t>Real-worldcasestudieshighlightthediversestrategiesadoptedbymediaorganizationstoincorporateAIintonewsproduction:</w:t>
      </w:r>
    </w:p>
    <w:p w:rsidR="000938C9" w:rsidRDefault="007D5A0A">
      <w:r>
        <w:rPr>
          <w:b/>
          <w:bCs/>
          <w:sz w:val="24"/>
          <w:szCs w:val="24"/>
        </w:rPr>
        <w:t>TheWashingtonPost:</w:t>
      </w:r>
      <w:r>
        <w:rPr>
          <w:sz w:val="24"/>
          <w:szCs w:val="24"/>
        </w:rPr>
        <w:t>ThedevelopmentofHeliograf,anAIwritingsystem,allowedthePosttocoverthe2016U.S.electionsand2020TokyoOlympicsb</w:t>
      </w:r>
      <w:r>
        <w:rPr>
          <w:sz w:val="24"/>
          <w:szCs w:val="24"/>
        </w:rPr>
        <w:t>ygeneratingthousandsofshort,accuratenewsreports.</w:t>
      </w:r>
      <w:r>
        <w:rPr>
          <w:sz w:val="24"/>
          <w:szCs w:val="24"/>
        </w:rPr>
        <w:lastRenderedPageBreak/>
        <w:t>AccordingtoGilpin(2022),thissystemenabledbroadercoveragewithoutincreasingnewsroomstaff,thoughhumaneditorswerestillresponsibleforoverseeingitsoutput.</w:t>
      </w:r>
    </w:p>
    <w:p w:rsidR="000938C9" w:rsidRDefault="007D5A0A">
      <w:r>
        <w:rPr>
          <w:b/>
          <w:bCs/>
          <w:sz w:val="24"/>
          <w:szCs w:val="24"/>
        </w:rPr>
        <w:t>BBC:</w:t>
      </w:r>
      <w:r>
        <w:rPr>
          <w:sz w:val="24"/>
          <w:szCs w:val="24"/>
        </w:rPr>
        <w:t>TheBBChasadoptedAIinseveralareas,includingmetadatataggi</w:t>
      </w:r>
      <w:r>
        <w:rPr>
          <w:sz w:val="24"/>
          <w:szCs w:val="24"/>
        </w:rPr>
        <w:t>ng,contentrecommendation,andautomatedsubtitling.ResearchbyBeckettandDeuze(2023)showsthatBBC'seditorialstrategyintegratesAIcautiously,withemphasisonethicaloversightandpublicservicevalues.</w:t>
      </w:r>
    </w:p>
    <w:p w:rsidR="000938C9" w:rsidRDefault="007D5A0A">
      <w:r>
        <w:rPr>
          <w:b/>
          <w:bCs/>
          <w:sz w:val="24"/>
          <w:szCs w:val="24"/>
        </w:rPr>
        <w:t>China’sXinhuaNewsAgency:</w:t>
      </w:r>
      <w:r>
        <w:rPr>
          <w:sz w:val="24"/>
          <w:szCs w:val="24"/>
        </w:rPr>
        <w:t>Incontrast,XinhuahaspushedtheboundariesofAIus</w:t>
      </w:r>
      <w:r>
        <w:rPr>
          <w:sz w:val="24"/>
          <w:szCs w:val="24"/>
        </w:rPr>
        <w:t>ebyintroducingAI-powerednewsanchors.Whiletechnicallyimpressive,scholarssuchasZhaoandHuang(2022)havecriticizedthisinnovationasatoolforstatepropaganda,raisingethicalconcernsaboutobjectivityandmanipulation.</w:t>
      </w:r>
    </w:p>
    <w:p w:rsidR="000938C9" w:rsidRDefault="007D5A0A">
      <w:r>
        <w:rPr>
          <w:b/>
          <w:bCs/>
          <w:sz w:val="24"/>
          <w:szCs w:val="24"/>
        </w:rPr>
        <w:t>NorwegianNewsAgency(NTB)andSwedishpublisherMittMedia</w:t>
      </w:r>
      <w:r>
        <w:rPr>
          <w:b/>
          <w:bCs/>
          <w:sz w:val="24"/>
          <w:szCs w:val="24"/>
        </w:rPr>
        <w:t>:</w:t>
      </w:r>
      <w:r>
        <w:rPr>
          <w:sz w:val="24"/>
          <w:szCs w:val="24"/>
        </w:rPr>
        <w:t>TheseorganizationshaveusedAIforlocalsportsreportingandmunicipalnews.Accordingtoa2022studybyLindénandLatar,AIallowsforthecoverageofhyperlocaleventsthatwouldotherwisebeignoredduetobudgetconstraints.</w:t>
      </w:r>
    </w:p>
    <w:p w:rsidR="000938C9" w:rsidRDefault="007D5A0A">
      <w:r>
        <w:rPr>
          <w:b/>
          <w:bCs/>
          <w:sz w:val="24"/>
          <w:szCs w:val="24"/>
        </w:rPr>
        <w:t>EmergingTrendsandFutureImplications:</w:t>
      </w:r>
      <w:r>
        <w:rPr>
          <w:sz w:val="24"/>
          <w:szCs w:val="24"/>
        </w:rPr>
        <w:t>RecentempiricalworkbyH</w:t>
      </w:r>
      <w:r>
        <w:rPr>
          <w:sz w:val="24"/>
          <w:szCs w:val="24"/>
        </w:rPr>
        <w:t>oltonandLewis(2024)pointstowardafuturewhereAIbecomesa“co-producer”ratherthanameretool.TheirlongitudinalstudyacrossU.S.newsroomssuggeststhatAIwillincreasinglybeinvolvedineditorialdecisions,audienceanalytics,andethicalgatekeeping.However,thisevolutionnecessi</w:t>
      </w:r>
      <w:r>
        <w:rPr>
          <w:sz w:val="24"/>
          <w:szCs w:val="24"/>
        </w:rPr>
        <w:t>tatesrobustframeworksfortransparency,biasmitigation,andeditorialresponsibility.</w:t>
      </w:r>
    </w:p>
    <w:p w:rsidR="000938C9" w:rsidRDefault="007D5A0A">
      <w:r>
        <w:rPr>
          <w:sz w:val="24"/>
          <w:szCs w:val="24"/>
        </w:rPr>
        <w:t>TheUNESCOReportonAIandJournalism(2023)furtherstressestheneedforinternationalstandardsandethicalguidelinestogovernAIuseinjournalism.Itadvocatesforcross-disciplinarycollaboration</w:t>
      </w:r>
      <w:r>
        <w:rPr>
          <w:sz w:val="24"/>
          <w:szCs w:val="24"/>
        </w:rPr>
        <w:t>amongtechnologists,journalists,andethiciststoensurethatAIsupportsdemocraticvalues.</w:t>
      </w:r>
    </w:p>
    <w:p w:rsidR="000938C9" w:rsidRDefault="007D5A0A">
      <w:r>
        <w:rPr>
          <w:b/>
          <w:bCs/>
          <w:sz w:val="24"/>
          <w:szCs w:val="24"/>
        </w:rPr>
        <w:t>Conclusion</w:t>
      </w:r>
    </w:p>
    <w:p w:rsidR="000938C9" w:rsidRDefault="007D5A0A" w:rsidP="00AC06FA">
      <w:pPr>
        <w:ind w:firstLineChars="200" w:firstLine="480"/>
      </w:pPr>
      <w:r>
        <w:rPr>
          <w:sz w:val="24"/>
          <w:szCs w:val="24"/>
        </w:rPr>
        <w:t>Theempiricalevidencepresentsacomplexpicture:AIinjournalismoffersremarkableefficienciesandopportunitiesforinnovation,butalsoposesseriousethicalandprofessionalchall</w:t>
      </w:r>
      <w:r>
        <w:rPr>
          <w:sz w:val="24"/>
          <w:szCs w:val="24"/>
        </w:rPr>
        <w:t>enges.Whileautomationcanhandleroutinereportingandenhancepersonalization,itcannotreplacethehumanvaluescentraltoqualityjournalism—contextualunderstanding,criticalthinking,andethicaljudgment.Thus,thefutureofnewsproductionliesnotinAIreplacingjournalists,butinf</w:t>
      </w:r>
      <w:r>
        <w:rPr>
          <w:sz w:val="24"/>
          <w:szCs w:val="24"/>
        </w:rPr>
        <w:t>osteringacollaborativeecosystemwherebothcancoexistandcomplementeachotherundervigilantethicalscrutiny.</w:t>
      </w:r>
    </w:p>
    <w:p w:rsidR="000938C9" w:rsidRDefault="000938C9"/>
    <w:p w:rsidR="000938C9" w:rsidRDefault="000938C9"/>
    <w:p w:rsidR="000938C9" w:rsidRDefault="000938C9"/>
    <w:p w:rsidR="000938C9" w:rsidRDefault="000938C9"/>
    <w:p w:rsidR="000938C9" w:rsidRDefault="000938C9"/>
    <w:p w:rsidR="000938C9" w:rsidRDefault="000938C9"/>
    <w:p w:rsidR="000938C9" w:rsidRDefault="007D5A0A">
      <w:r>
        <w:rPr>
          <w:b/>
          <w:bCs/>
          <w:sz w:val="24"/>
          <w:szCs w:val="24"/>
        </w:rPr>
        <w:t>2.5SummaryoftheLiteratureReview</w:t>
      </w:r>
    </w:p>
    <w:p w:rsidR="000938C9" w:rsidRDefault="007D5A0A" w:rsidP="00AC06FA">
      <w:pPr>
        <w:ind w:firstLineChars="200" w:firstLine="480"/>
      </w:pPr>
      <w:r>
        <w:rPr>
          <w:sz w:val="24"/>
          <w:szCs w:val="24"/>
        </w:rPr>
        <w:t>Thischapterhasreviewedkeyliteraturesurroundingtheintersectionofartificialintelligenceandjournalism,focusingon</w:t>
      </w:r>
      <w:r>
        <w:rPr>
          <w:sz w:val="24"/>
          <w:szCs w:val="24"/>
        </w:rPr>
        <w:t>conceptual,theoretical,andempiricalperspectives.Theconceptualframeworkclarifiedthecentralthemes:theroleofAIinjournalism,ethicalconsiderations,andtheshiftinglandscapeofnewsproduction.Thetheoreticalframework,guidedbytechnologicaldeterminism,socialresponsibil</w:t>
      </w:r>
      <w:r>
        <w:rPr>
          <w:sz w:val="24"/>
          <w:szCs w:val="24"/>
        </w:rPr>
        <w:t>itytheory,andactor-networktheory,providedthefoundationforunderstandinghKimowAIisreshapingjournalisticpracticeandaccountability.</w:t>
      </w:r>
    </w:p>
    <w:p w:rsidR="000938C9" w:rsidRDefault="007D5A0A">
      <w:r>
        <w:rPr>
          <w:sz w:val="24"/>
          <w:szCs w:val="24"/>
        </w:rPr>
        <w:t>EmpiricalstudieshavedemonstratedthatAIissignificantlyinfluencingcontentcreation,newsroomroles,andaudienceinteraction.WhileAItech</w:t>
      </w:r>
      <w:r>
        <w:rPr>
          <w:sz w:val="24"/>
          <w:szCs w:val="24"/>
        </w:rPr>
        <w:t>nologiesofferopportunitiesforefficiency,innovation,andpersonalization,theyalsointroduceseriousethicalconcernssuchastransparency,bias,andthepotentialerosionofpublictrustinthemedia.CasestudiesfromglobalnewsroomsrevealarangeofapproachestointegratingAI,highlig</w:t>
      </w:r>
      <w:r>
        <w:rPr>
          <w:sz w:val="24"/>
          <w:szCs w:val="24"/>
        </w:rPr>
        <w:t>htingboththepossibilitiesandthechallengesofthistransformation.</w:t>
      </w:r>
    </w:p>
    <w:p w:rsidR="000938C9" w:rsidRDefault="007D5A0A">
      <w:r>
        <w:rPr>
          <w:sz w:val="24"/>
          <w:szCs w:val="24"/>
        </w:rPr>
        <w:t>Theliteraturereviewunderscoresaclearneedforfurtherresearchintoethicalframeworks,regulatorypolicies,andhybridmodelsthatcanharmonizeAIcapabilitieswiththevaluesofresponsiblejournalism.Theseinsight</w:t>
      </w:r>
      <w:r>
        <w:rPr>
          <w:sz w:val="24"/>
          <w:szCs w:val="24"/>
        </w:rPr>
        <w:t>swillinformthesubsequentchapters,particularlytheresearchmethodologyandanalysisoffindings.</w:t>
      </w:r>
    </w:p>
    <w:p w:rsidR="000938C9" w:rsidRDefault="000938C9"/>
    <w:p w:rsidR="000938C9" w:rsidRDefault="000938C9"/>
    <w:p w:rsidR="000938C9" w:rsidRDefault="000938C9"/>
    <w:p w:rsidR="000938C9" w:rsidRDefault="000938C9"/>
    <w:p w:rsidR="000938C9" w:rsidRDefault="000938C9"/>
    <w:p w:rsidR="000938C9" w:rsidRDefault="000938C9"/>
    <w:p w:rsidR="000938C9" w:rsidRDefault="000938C9"/>
    <w:p w:rsidR="000938C9" w:rsidRDefault="000938C9"/>
    <w:p w:rsidR="000938C9" w:rsidRDefault="000938C9"/>
    <w:p w:rsidR="000938C9" w:rsidRDefault="000938C9"/>
    <w:p w:rsidR="000938C9" w:rsidRDefault="000938C9"/>
    <w:p w:rsidR="000938C9" w:rsidRDefault="007D5A0A">
      <w:pPr>
        <w:jc w:val="center"/>
      </w:pPr>
      <w:r>
        <w:rPr>
          <w:b/>
          <w:bCs/>
          <w:sz w:val="24"/>
          <w:szCs w:val="24"/>
        </w:rPr>
        <w:t>CHAPTERTHREE:</w:t>
      </w:r>
    </w:p>
    <w:p w:rsidR="000938C9" w:rsidRDefault="007D5A0A">
      <w:pPr>
        <w:jc w:val="center"/>
      </w:pPr>
      <w:r>
        <w:rPr>
          <w:b/>
          <w:bCs/>
          <w:sz w:val="24"/>
          <w:szCs w:val="24"/>
        </w:rPr>
        <w:t>RESEARCHMETHODOLOGY</w:t>
      </w:r>
    </w:p>
    <w:p w:rsidR="000938C9" w:rsidRDefault="007D5A0A">
      <w:r>
        <w:rPr>
          <w:b/>
          <w:bCs/>
          <w:sz w:val="24"/>
          <w:szCs w:val="24"/>
        </w:rPr>
        <w:t>Introduction</w:t>
      </w:r>
    </w:p>
    <w:p w:rsidR="000938C9" w:rsidRDefault="007D5A0A" w:rsidP="00AC06FA">
      <w:pPr>
        <w:ind w:firstLineChars="200" w:firstLine="480"/>
      </w:pPr>
      <w:r>
        <w:rPr>
          <w:sz w:val="24"/>
          <w:szCs w:val="24"/>
        </w:rPr>
        <w:t>Thischapterdiscussesthemethodologyusedtoexaminetheimpactofartificialintelligence(AI)onjournalism,withafocuso</w:t>
      </w:r>
      <w:r>
        <w:rPr>
          <w:sz w:val="24"/>
          <w:szCs w:val="24"/>
        </w:rPr>
        <w:t>nethicalconsiderationsandthefutureofnewsproduction.Itexplainshowthestudywasstructuredtocollectvalidandreliabledata.Themethodologycomprisestheresearchdesign,population,samplesize,samplingtechniques,methodsandinstrumentsofdatacollection,andthehistoricalbackg</w:t>
      </w:r>
      <w:r>
        <w:rPr>
          <w:sz w:val="24"/>
          <w:szCs w:val="24"/>
        </w:rPr>
        <w:t>roundofthestudy.Giventheinterdisciplinarynatureofthetopic—blendingtechnology,ethics,andcommunication—anintegratedresearchapproachwasdeemedessential.</w:t>
      </w:r>
    </w:p>
    <w:p w:rsidR="000938C9" w:rsidRDefault="007D5A0A" w:rsidP="00AC06FA">
      <w:pPr>
        <w:ind w:firstLineChars="200" w:firstLine="480"/>
      </w:pPr>
      <w:r>
        <w:rPr>
          <w:sz w:val="24"/>
          <w:szCs w:val="24"/>
        </w:rPr>
        <w:t>AIisalreadytransforminghowjournalismispracticed—fromautomatingnewswritingtoassistingwithaudiencetargetingan</w:t>
      </w:r>
      <w:r>
        <w:rPr>
          <w:sz w:val="24"/>
          <w:szCs w:val="24"/>
        </w:rPr>
        <w:t>ddataverification.However,thistechnologicaladvancementraisesseriousethicalconcerns.TounderstandthiscomplexrelationshipbetweenAIandjournalism,asystematicandwell-plannedresearchmethodologywasimplementedtoexploretheperceptions,usagepatterns,benefits,andethica</w:t>
      </w:r>
      <w:r>
        <w:rPr>
          <w:sz w:val="24"/>
          <w:szCs w:val="24"/>
        </w:rPr>
        <w:t>limplicationsamongprofessionalsinthefield.</w:t>
      </w:r>
    </w:p>
    <w:p w:rsidR="000938C9" w:rsidRDefault="007D5A0A">
      <w:r>
        <w:rPr>
          <w:b/>
          <w:bCs/>
          <w:sz w:val="24"/>
          <w:szCs w:val="24"/>
        </w:rPr>
        <w:t>3.1PopulationoftheStudy</w:t>
      </w:r>
    </w:p>
    <w:p w:rsidR="000938C9" w:rsidRDefault="007D5A0A" w:rsidP="00AC06FA">
      <w:pPr>
        <w:ind w:firstLineChars="200" w:firstLine="480"/>
      </w:pPr>
      <w:r>
        <w:rPr>
          <w:sz w:val="24"/>
          <w:szCs w:val="24"/>
        </w:rPr>
        <w:t>Thepopulationofthisstudyreferstothefullgroupofindividualswhosharecommoncharacteristicsrelevanttothestudy.Forthisresearch,thepopulationcomprisesmediaprofessionalsandstakeholdersfromvariousse</w:t>
      </w:r>
      <w:r>
        <w:rPr>
          <w:sz w:val="24"/>
          <w:szCs w:val="24"/>
        </w:rPr>
        <w:t>ctorsofjournalism,AIdevelopment,andmediapolicy.</w:t>
      </w:r>
    </w:p>
    <w:p w:rsidR="000938C9" w:rsidRDefault="007D5A0A">
      <w:r>
        <w:rPr>
          <w:sz w:val="24"/>
          <w:szCs w:val="24"/>
        </w:rPr>
        <w:t>Thisincludes:</w:t>
      </w:r>
    </w:p>
    <w:p w:rsidR="000938C9" w:rsidRDefault="007D5A0A">
      <w:r>
        <w:rPr>
          <w:sz w:val="24"/>
          <w:szCs w:val="24"/>
        </w:rPr>
        <w:t>Journalists(reporters,writers,newsanchors)</w:t>
      </w:r>
    </w:p>
    <w:p w:rsidR="000938C9" w:rsidRDefault="007D5A0A">
      <w:r>
        <w:rPr>
          <w:sz w:val="24"/>
          <w:szCs w:val="24"/>
        </w:rPr>
        <w:t>Editorsandnewsroommanagers</w:t>
      </w:r>
    </w:p>
    <w:p w:rsidR="000938C9" w:rsidRDefault="007D5A0A">
      <w:r>
        <w:rPr>
          <w:sz w:val="24"/>
          <w:szCs w:val="24"/>
        </w:rPr>
        <w:t>AIdevelopersworkingonmediatools</w:t>
      </w:r>
    </w:p>
    <w:p w:rsidR="000938C9" w:rsidRDefault="007D5A0A">
      <w:r>
        <w:rPr>
          <w:sz w:val="24"/>
          <w:szCs w:val="24"/>
        </w:rPr>
        <w:t>Universitylecturersandjournalismscholars</w:t>
      </w:r>
    </w:p>
    <w:p w:rsidR="000938C9" w:rsidRDefault="007D5A0A">
      <w:r>
        <w:rPr>
          <w:sz w:val="24"/>
          <w:szCs w:val="24"/>
        </w:rPr>
        <w:t>Mediaorganizationpolicymakers</w:t>
      </w:r>
    </w:p>
    <w:p w:rsidR="000938C9" w:rsidRDefault="007D5A0A">
      <w:r>
        <w:rPr>
          <w:sz w:val="24"/>
          <w:szCs w:val="24"/>
        </w:rPr>
        <w:t>Digitalplatform</w:t>
      </w:r>
      <w:r>
        <w:rPr>
          <w:sz w:val="24"/>
          <w:szCs w:val="24"/>
        </w:rPr>
        <w:t>contentcurators</w:t>
      </w:r>
    </w:p>
    <w:p w:rsidR="000938C9" w:rsidRDefault="007D5A0A">
      <w:r>
        <w:rPr>
          <w:sz w:val="24"/>
          <w:szCs w:val="24"/>
        </w:rPr>
        <w:lastRenderedPageBreak/>
        <w:t>Broadcastandonlinemediaproducers</w:t>
      </w:r>
    </w:p>
    <w:p w:rsidR="000938C9" w:rsidRDefault="000938C9"/>
    <w:p w:rsidR="000938C9" w:rsidRDefault="000938C9"/>
    <w:p w:rsidR="000938C9" w:rsidRDefault="007D5A0A" w:rsidP="00AC06FA">
      <w:pPr>
        <w:ind w:firstLineChars="200" w:firstLine="480"/>
      </w:pPr>
      <w:r>
        <w:rPr>
          <w:sz w:val="24"/>
          <w:szCs w:val="24"/>
        </w:rPr>
        <w:t>Thegeographicalscopecoversmediainstitutionsacrossbothtraditionalanddigitalmediaoutletsinmetropolitanandsemi-urbancenters.Participantsweredrawnfromprivateandpublicmediaorganizations,includingonline-onlyplat</w:t>
      </w:r>
      <w:r>
        <w:rPr>
          <w:sz w:val="24"/>
          <w:szCs w:val="24"/>
        </w:rPr>
        <w:t>forms,televisionstations,andprintmediathathavestartedintegratingAItechnologiesintotheiroperations.</w:t>
      </w:r>
    </w:p>
    <w:p w:rsidR="000938C9" w:rsidRDefault="007D5A0A">
      <w:r>
        <w:rPr>
          <w:sz w:val="24"/>
          <w:szCs w:val="24"/>
        </w:rPr>
        <w:t>ThisdiversepopulationensuresacomprehensiveunderstandingofhowAIisbeingadopted,perceived,andethicallyassessedwithinjournalismanditsrelatedindustries.</w:t>
      </w:r>
    </w:p>
    <w:p w:rsidR="000938C9" w:rsidRDefault="007D5A0A">
      <w:r>
        <w:rPr>
          <w:b/>
          <w:bCs/>
          <w:sz w:val="24"/>
          <w:szCs w:val="24"/>
        </w:rPr>
        <w:t>TotalPopu</w:t>
      </w:r>
      <w:r>
        <w:rPr>
          <w:b/>
          <w:bCs/>
          <w:sz w:val="24"/>
          <w:szCs w:val="24"/>
        </w:rPr>
        <w:t>lation:</w:t>
      </w:r>
      <w:r>
        <w:rPr>
          <w:sz w:val="24"/>
          <w:szCs w:val="24"/>
        </w:rPr>
        <w:t>Duetothewide-rangingnatureofthemediaandAIsectors,thetotalpopulationisnotfix.However,baseonpreliminarymappingofrelevantinstitutionsandprofessionalsintheselectedregions,theestimatedpopulationisapproximately 100individuals.Thisincludesprofessionalsacro</w:t>
      </w:r>
      <w:r>
        <w:rPr>
          <w:sz w:val="24"/>
          <w:szCs w:val="24"/>
        </w:rPr>
        <w:t>ssjournalism,academia,AIdevelopment,andmediapolicy.Amoreprecisenumberwillbedeterminethroughthesamplingframeduringthedatacollectionphase.</w:t>
      </w:r>
    </w:p>
    <w:p w:rsidR="000938C9" w:rsidRDefault="007D5A0A">
      <w:r>
        <w:rPr>
          <w:b/>
          <w:bCs/>
          <w:sz w:val="24"/>
          <w:szCs w:val="24"/>
        </w:rPr>
        <w:t>3.2 SampleSizeandSamplingTechniques</w:t>
      </w:r>
    </w:p>
    <w:p w:rsidR="000938C9" w:rsidRDefault="007D5A0A" w:rsidP="00AC06FA">
      <w:pPr>
        <w:ind w:firstLineChars="200" w:firstLine="480"/>
      </w:pPr>
      <w:r>
        <w:rPr>
          <w:sz w:val="24"/>
          <w:szCs w:val="24"/>
        </w:rPr>
        <w:t>Asamplesizeof100 respondentswillbeselectedfromthelargerpopulation.Thisnumberwascons</w:t>
      </w:r>
      <w:r>
        <w:rPr>
          <w:sz w:val="24"/>
          <w:szCs w:val="24"/>
        </w:rPr>
        <w:t>ideredsufficienttocaptureabroadspectrumofviewsandensureadequaterepresentationacrossdifferentstakeholdercategorieswhileremainingfeasibleintermsofresearchlogisticsanddataanalysis.</w:t>
      </w:r>
    </w:p>
    <w:p w:rsidR="000938C9" w:rsidRDefault="007D5A0A">
      <w:r>
        <w:rPr>
          <w:sz w:val="24"/>
          <w:szCs w:val="24"/>
        </w:rPr>
        <w:t>SamplingTechniques</w:t>
      </w:r>
    </w:p>
    <w:p w:rsidR="000938C9" w:rsidRDefault="007D5A0A">
      <w:r>
        <w:rPr>
          <w:sz w:val="24"/>
          <w:szCs w:val="24"/>
        </w:rPr>
        <w:t>Toselectparticipants,amulti-methodsamplingapproachwasemploy</w:t>
      </w:r>
      <w:r>
        <w:rPr>
          <w:sz w:val="24"/>
          <w:szCs w:val="24"/>
        </w:rPr>
        <w:t>ed:</w:t>
      </w:r>
    </w:p>
    <w:p w:rsidR="000938C9" w:rsidRDefault="007D5A0A">
      <w:r>
        <w:rPr>
          <w:b/>
          <w:bCs/>
          <w:sz w:val="24"/>
          <w:szCs w:val="24"/>
        </w:rPr>
        <w:t>a)PurposiveSampling</w:t>
      </w:r>
    </w:p>
    <w:p w:rsidR="000938C9" w:rsidRDefault="007D5A0A">
      <w:r>
        <w:rPr>
          <w:sz w:val="24"/>
          <w:szCs w:val="24"/>
        </w:rPr>
        <w:t>ThistechniquewillbeusetodeliberatelyselectparticipantswithdirectexperienceorexpertiseinjournalismorAI.Theseincludenewsroomheads,digitaleditors,AIdevelopersinmediatechcompanies,anduniversityfacultymembersinvolveinmediaandcommunicatio</w:t>
      </w:r>
      <w:r>
        <w:rPr>
          <w:sz w:val="24"/>
          <w:szCs w:val="24"/>
        </w:rPr>
        <w:t>nresearch.</w:t>
      </w:r>
    </w:p>
    <w:p w:rsidR="000938C9" w:rsidRDefault="007D5A0A">
      <w:r>
        <w:rPr>
          <w:b/>
          <w:bCs/>
          <w:sz w:val="24"/>
          <w:szCs w:val="24"/>
        </w:rPr>
        <w:t>b)StratifiedSampling</w:t>
      </w:r>
    </w:p>
    <w:p w:rsidR="000938C9" w:rsidRDefault="007D5A0A">
      <w:r>
        <w:rPr>
          <w:sz w:val="24"/>
          <w:szCs w:val="24"/>
        </w:rPr>
        <w:t>Participantswillbegroupintodistinctcategories(strata)suchas:</w:t>
      </w:r>
    </w:p>
    <w:p w:rsidR="000938C9" w:rsidRDefault="007D5A0A">
      <w:r>
        <w:rPr>
          <w:sz w:val="24"/>
          <w:szCs w:val="24"/>
        </w:rPr>
        <w:lastRenderedPageBreak/>
        <w:t>MediaPractitioners</w:t>
      </w:r>
    </w:p>
    <w:p w:rsidR="000938C9" w:rsidRDefault="007D5A0A">
      <w:r>
        <w:rPr>
          <w:sz w:val="24"/>
          <w:szCs w:val="24"/>
        </w:rPr>
        <w:t>TechnologyDevelopers</w:t>
      </w:r>
    </w:p>
    <w:p w:rsidR="000938C9" w:rsidRDefault="007D5A0A">
      <w:r>
        <w:rPr>
          <w:sz w:val="24"/>
          <w:szCs w:val="24"/>
        </w:rPr>
        <w:t>AcademicExperts</w:t>
      </w:r>
    </w:p>
    <w:p w:rsidR="000938C9" w:rsidRDefault="007D5A0A">
      <w:r>
        <w:rPr>
          <w:sz w:val="24"/>
          <w:szCs w:val="24"/>
        </w:rPr>
        <w:t>EthicsandPolicyProfessionals</w:t>
      </w:r>
    </w:p>
    <w:p w:rsidR="000938C9" w:rsidRDefault="007D5A0A">
      <w:r>
        <w:rPr>
          <w:sz w:val="24"/>
          <w:szCs w:val="24"/>
        </w:rPr>
        <w:t>Fromeachstratum,individualswillbeselectproportionallytoensurebalance</w:t>
      </w:r>
      <w:r>
        <w:rPr>
          <w:sz w:val="24"/>
          <w:szCs w:val="24"/>
        </w:rPr>
        <w:t>representationacrossfieldsandsectors.</w:t>
      </w:r>
    </w:p>
    <w:p w:rsidR="000938C9" w:rsidRDefault="007D5A0A">
      <w:r>
        <w:rPr>
          <w:b/>
          <w:bCs/>
          <w:sz w:val="24"/>
          <w:szCs w:val="24"/>
        </w:rPr>
        <w:t>c)RandomSampling</w:t>
      </w:r>
    </w:p>
    <w:p w:rsidR="000938C9" w:rsidRDefault="007D5A0A">
      <w:r>
        <w:rPr>
          <w:sz w:val="24"/>
          <w:szCs w:val="24"/>
        </w:rPr>
        <w:t>Randomsamplingwillbeemployewithineachstratumtoreduceselectionbias.Eacheligibleparticipanthadanequalchanceofbeingselected,increasingthereliabilityofthedatacollected.</w:t>
      </w:r>
    </w:p>
    <w:p w:rsidR="000938C9" w:rsidRDefault="007D5A0A">
      <w:r>
        <w:rPr>
          <w:b/>
          <w:bCs/>
          <w:sz w:val="24"/>
          <w:szCs w:val="24"/>
        </w:rPr>
        <w:t>d)SnowballSampling</w:t>
      </w:r>
    </w:p>
    <w:p w:rsidR="000938C9" w:rsidRDefault="007D5A0A">
      <w:r>
        <w:rPr>
          <w:sz w:val="24"/>
          <w:szCs w:val="24"/>
        </w:rPr>
        <w:t>Thiswillbeapplyin</w:t>
      </w:r>
      <w:r>
        <w:rPr>
          <w:sz w:val="24"/>
          <w:szCs w:val="24"/>
        </w:rPr>
        <w:t>caseswhereAIdevelopersorethicsprofessionalsarenoteasilyaccessible.Initialparticipantsreferotherqualifyindividuals,especiallyinspecializroleswithinmediatechnologycompaniesorstartupenvironments.</w:t>
      </w:r>
    </w:p>
    <w:p w:rsidR="000938C9" w:rsidRDefault="007D5A0A">
      <w:r>
        <w:rPr>
          <w:sz w:val="24"/>
          <w:szCs w:val="24"/>
        </w:rPr>
        <w:t>Bycombiningthesetechniques,thestudywillensurediversityanddepthi</w:t>
      </w:r>
      <w:r>
        <w:rPr>
          <w:sz w:val="24"/>
          <w:szCs w:val="24"/>
        </w:rPr>
        <w:t>nparticipants’responseswhilemaintainingacademicrigorinthesamplingprocess.</w:t>
      </w:r>
    </w:p>
    <w:p w:rsidR="000938C9" w:rsidRDefault="007D5A0A">
      <w:r>
        <w:rPr>
          <w:b/>
          <w:bCs/>
          <w:sz w:val="24"/>
          <w:szCs w:val="24"/>
        </w:rPr>
        <w:t>3.3 MethodsofDataCollection</w:t>
      </w:r>
    </w:p>
    <w:p w:rsidR="000938C9" w:rsidRDefault="007D5A0A">
      <w:r>
        <w:rPr>
          <w:sz w:val="24"/>
          <w:szCs w:val="24"/>
        </w:rPr>
        <w:t>Thestudywilladoptamix-methodsapproach,incorporatingbothqualitativeandquantitativedatacollectiontechniques.Thiscombinationallowforarobustexplorationofbothm</w:t>
      </w:r>
      <w:r>
        <w:rPr>
          <w:sz w:val="24"/>
          <w:szCs w:val="24"/>
        </w:rPr>
        <w:t>easurabletrendsandsubjectiveopinionsrelatedtoAI’sroleinjournalism.</w:t>
      </w:r>
    </w:p>
    <w:p w:rsidR="000938C9" w:rsidRDefault="007D5A0A">
      <w:r>
        <w:rPr>
          <w:b/>
          <w:bCs/>
          <w:sz w:val="24"/>
          <w:szCs w:val="24"/>
        </w:rPr>
        <w:t>a)QuantitativeMethod:</w:t>
      </w:r>
      <w:r>
        <w:rPr>
          <w:sz w:val="24"/>
          <w:szCs w:val="24"/>
        </w:rPr>
        <w:t>Questionnaire</w:t>
      </w:r>
    </w:p>
    <w:p w:rsidR="000938C9" w:rsidRDefault="007D5A0A">
      <w:r>
        <w:rPr>
          <w:sz w:val="24"/>
          <w:szCs w:val="24"/>
        </w:rPr>
        <w:t>Structurequestionnaireswillbedistributelectronicallyandinpersontoalargesectionofthesample,especiallyamongpracticingjournalistsandnewsroomstaff.Thequantita</w:t>
      </w:r>
      <w:r>
        <w:rPr>
          <w:sz w:val="24"/>
          <w:szCs w:val="24"/>
        </w:rPr>
        <w:t>tivedatawillhelpinidentifyingstatisticaltrendsandgeneralpatternsinAIadoptionandethicalawareness.</w:t>
      </w:r>
    </w:p>
    <w:p w:rsidR="000938C9" w:rsidRDefault="007D5A0A">
      <w:r>
        <w:rPr>
          <w:b/>
          <w:bCs/>
          <w:sz w:val="24"/>
          <w:szCs w:val="24"/>
        </w:rPr>
        <w:t>b)QualitativeMethods</w:t>
      </w:r>
    </w:p>
    <w:p w:rsidR="000938C9" w:rsidRDefault="007D5A0A">
      <w:r>
        <w:rPr>
          <w:sz w:val="24"/>
          <w:szCs w:val="24"/>
        </w:rPr>
        <w:t>In-depthInterviews:willbeConductwithselectedkeyinformants—editors,AIdevelopers,andmediaethicists.Theseinterviewswillproviderichinsightsint</w:t>
      </w:r>
      <w:r>
        <w:rPr>
          <w:sz w:val="24"/>
          <w:szCs w:val="24"/>
        </w:rPr>
        <w:t>opersonalexperiences,institutionalchallenges,andfutureexpectations.</w:t>
      </w:r>
    </w:p>
    <w:p w:rsidR="000938C9" w:rsidRDefault="007D5A0A">
      <w:r>
        <w:rPr>
          <w:b/>
          <w:bCs/>
          <w:sz w:val="24"/>
          <w:szCs w:val="24"/>
        </w:rPr>
        <w:lastRenderedPageBreak/>
        <w:t>FocusGroupDiscussions(FGDs):</w:t>
      </w:r>
      <w:r>
        <w:rPr>
          <w:sz w:val="24"/>
          <w:szCs w:val="24"/>
        </w:rPr>
        <w:t>willbeorganizeamongmediapractitionersandjournalismstudentstoexplorecollectiveperspectivesonethicalconcernssurroundingAIinjournalism.</w:t>
      </w:r>
    </w:p>
    <w:p w:rsidR="000938C9" w:rsidRDefault="007D5A0A">
      <w:r>
        <w:rPr>
          <w:b/>
          <w:bCs/>
          <w:sz w:val="24"/>
          <w:szCs w:val="24"/>
        </w:rPr>
        <w:t>CaseStudyAnalysis:</w:t>
      </w:r>
      <w:r>
        <w:rPr>
          <w:sz w:val="24"/>
          <w:szCs w:val="24"/>
        </w:rPr>
        <w:t>Afewmedia</w:t>
      </w:r>
      <w:r>
        <w:rPr>
          <w:sz w:val="24"/>
          <w:szCs w:val="24"/>
        </w:rPr>
        <w:t>organizationsthathavealreadyadoptedAItools(e.g.,forautomatednewswriting,recommendationengines,orcontentmoderation)willbeexamineascasestudies.Thiswillhelpinunderstandingreal-worldimplementationandethicalconsequences.</w:t>
      </w:r>
    </w:p>
    <w:p w:rsidR="000938C9" w:rsidRDefault="007D5A0A">
      <w:r>
        <w:rPr>
          <w:b/>
          <w:bCs/>
          <w:sz w:val="24"/>
          <w:szCs w:val="24"/>
        </w:rPr>
        <w:t>DocumentandContentAnalysis</w:t>
      </w:r>
      <w:r>
        <w:rPr>
          <w:sz w:val="24"/>
          <w:szCs w:val="24"/>
        </w:rPr>
        <w:t>:Relevantdocum</w:t>
      </w:r>
      <w:r>
        <w:rPr>
          <w:sz w:val="24"/>
          <w:szCs w:val="24"/>
        </w:rPr>
        <w:t>entssuchasnewsroompolicies,AIdevelopmentframeworks,mediaethicscodes,andacademicarticleswillbereview.Thismethodwillofferhistoricalcontextandaliterature-basefoundationforthefindings.</w:t>
      </w:r>
    </w:p>
    <w:p w:rsidR="000938C9" w:rsidRDefault="007D5A0A">
      <w:r>
        <w:rPr>
          <w:sz w:val="24"/>
          <w:szCs w:val="24"/>
        </w:rPr>
        <w:t>Thecombinationofthesemethodswillenablethetriangulationofdata,improvingthest</w:t>
      </w:r>
      <w:r>
        <w:rPr>
          <w:sz w:val="24"/>
          <w:szCs w:val="24"/>
        </w:rPr>
        <w:t>udy’svalidityandprovidingaholisticviewoftheresearchproblem.</w:t>
      </w:r>
    </w:p>
    <w:p w:rsidR="000938C9" w:rsidRDefault="007D5A0A">
      <w:r>
        <w:rPr>
          <w:b/>
          <w:bCs/>
          <w:sz w:val="24"/>
          <w:szCs w:val="24"/>
        </w:rPr>
        <w:t>3.4 InstrumentsofDataCollection</w:t>
      </w:r>
    </w:p>
    <w:p w:rsidR="000938C9" w:rsidRDefault="007D5A0A" w:rsidP="00AC06FA">
      <w:pPr>
        <w:ind w:firstLineChars="200" w:firstLine="480"/>
      </w:pPr>
      <w:r>
        <w:rPr>
          <w:sz w:val="24"/>
          <w:szCs w:val="24"/>
        </w:rPr>
        <w:t>Severaltoolsandinstrumentswillbedesignandvalidateforeffectivedatacollection.Theseinclude:</w:t>
      </w:r>
    </w:p>
    <w:p w:rsidR="000938C9" w:rsidRDefault="007D5A0A">
      <w:r>
        <w:rPr>
          <w:b/>
          <w:bCs/>
          <w:sz w:val="24"/>
          <w:szCs w:val="24"/>
        </w:rPr>
        <w:t>a)StructureQuestionnaire</w:t>
      </w:r>
    </w:p>
    <w:p w:rsidR="000938C9" w:rsidRDefault="007D5A0A" w:rsidP="00AC06FA">
      <w:pPr>
        <w:ind w:firstLineChars="200" w:firstLine="480"/>
      </w:pPr>
      <w:r>
        <w:rPr>
          <w:sz w:val="24"/>
          <w:szCs w:val="24"/>
        </w:rPr>
        <w:t>Thequestionnairewillbedivideintothefollowingsecti</w:t>
      </w:r>
      <w:r>
        <w:rPr>
          <w:sz w:val="24"/>
          <w:szCs w:val="24"/>
        </w:rPr>
        <w:t>ons:</w:t>
      </w:r>
    </w:p>
    <w:p w:rsidR="000938C9" w:rsidRDefault="007D5A0A">
      <w:r>
        <w:rPr>
          <w:sz w:val="24"/>
          <w:szCs w:val="24"/>
        </w:rPr>
        <w:t>DemographicProfile:Age,gender,jobrole,yearsofexperience</w:t>
      </w:r>
    </w:p>
    <w:p w:rsidR="000938C9" w:rsidRDefault="007D5A0A">
      <w:r>
        <w:rPr>
          <w:sz w:val="24"/>
          <w:szCs w:val="24"/>
        </w:rPr>
        <w:t>AIAwarenessandUsage:KnowledgeandfrequencyofAItoolusage</w:t>
      </w:r>
    </w:p>
    <w:p w:rsidR="000938C9" w:rsidRDefault="007D5A0A">
      <w:r>
        <w:rPr>
          <w:sz w:val="24"/>
          <w:szCs w:val="24"/>
        </w:rPr>
        <w:t>EthicalConcerns:Opinionsonbias,transparency,jobloss,andmisinformation</w:t>
      </w:r>
    </w:p>
    <w:p w:rsidR="000938C9" w:rsidRDefault="007D5A0A">
      <w:r>
        <w:rPr>
          <w:sz w:val="24"/>
          <w:szCs w:val="24"/>
        </w:rPr>
        <w:t>FutureExpectations:PredictionsaboutAI’sroleinshapingjournalism</w:t>
      </w:r>
    </w:p>
    <w:p w:rsidR="000938C9" w:rsidRDefault="007D5A0A">
      <w:r>
        <w:rPr>
          <w:sz w:val="24"/>
          <w:szCs w:val="24"/>
        </w:rPr>
        <w:t>Theques</w:t>
      </w:r>
      <w:r>
        <w:rPr>
          <w:sz w:val="24"/>
          <w:szCs w:val="24"/>
        </w:rPr>
        <w:t>tionnairewillconsistofamixofclosed-endedquestions(e.g.,multiplechoice,Likertscale)andopen-endedquestionstocapturemoredetailedresponses.</w:t>
      </w:r>
    </w:p>
    <w:p w:rsidR="000938C9" w:rsidRDefault="007D5A0A">
      <w:r>
        <w:rPr>
          <w:b/>
          <w:bCs/>
          <w:sz w:val="24"/>
          <w:szCs w:val="24"/>
        </w:rPr>
        <w:t>b)InterviewGuide</w:t>
      </w:r>
    </w:p>
    <w:p w:rsidR="000938C9" w:rsidRDefault="007D5A0A" w:rsidP="00AC06FA">
      <w:pPr>
        <w:ind w:firstLineChars="200" w:firstLine="480"/>
      </w:pPr>
      <w:r>
        <w:rPr>
          <w:sz w:val="24"/>
          <w:szCs w:val="24"/>
        </w:rPr>
        <w:t>Theinterviewguidewillconsistofsemi-structuredquestionsaroundthefollowingthemes:</w:t>
      </w:r>
    </w:p>
    <w:p w:rsidR="000938C9" w:rsidRDefault="007D5A0A">
      <w:r>
        <w:rPr>
          <w:sz w:val="24"/>
          <w:szCs w:val="24"/>
        </w:rPr>
        <w:t>Personalororganizationa</w:t>
      </w:r>
      <w:r>
        <w:rPr>
          <w:sz w:val="24"/>
          <w:szCs w:val="24"/>
        </w:rPr>
        <w:t>lexperiencewithAI</w:t>
      </w:r>
    </w:p>
    <w:p w:rsidR="000938C9" w:rsidRDefault="007D5A0A">
      <w:r>
        <w:rPr>
          <w:sz w:val="24"/>
          <w:szCs w:val="24"/>
        </w:rPr>
        <w:t>Observebenefitsandchallenges</w:t>
      </w:r>
    </w:p>
    <w:p w:rsidR="000938C9" w:rsidRDefault="007D5A0A">
      <w:r>
        <w:rPr>
          <w:sz w:val="24"/>
          <w:szCs w:val="24"/>
        </w:rPr>
        <w:t>Perceivethreatstojournalisticethics</w:t>
      </w:r>
    </w:p>
    <w:p w:rsidR="000938C9" w:rsidRDefault="007D5A0A">
      <w:r>
        <w:rPr>
          <w:sz w:val="24"/>
          <w:szCs w:val="24"/>
        </w:rPr>
        <w:lastRenderedPageBreak/>
        <w:t>Suggestpolicyorregulatoryinterventions</w:t>
      </w:r>
    </w:p>
    <w:p w:rsidR="000938C9" w:rsidRDefault="007D5A0A">
      <w:r>
        <w:rPr>
          <w:b/>
          <w:bCs/>
          <w:sz w:val="24"/>
          <w:szCs w:val="24"/>
        </w:rPr>
        <w:t>c)FocusGroupProtocol</w:t>
      </w:r>
    </w:p>
    <w:p w:rsidR="000938C9" w:rsidRDefault="007D5A0A" w:rsidP="00AC06FA">
      <w:pPr>
        <w:ind w:firstLineChars="200" w:firstLine="480"/>
      </w:pPr>
      <w:r>
        <w:rPr>
          <w:sz w:val="24"/>
          <w:szCs w:val="24"/>
        </w:rPr>
        <w:t>Thefocusgroupprotocolwillguidediscussionswithgroupsof5–8participantsandwillincludescenario-basequestionstostimula</w:t>
      </w:r>
      <w:r>
        <w:rPr>
          <w:sz w:val="24"/>
          <w:szCs w:val="24"/>
        </w:rPr>
        <w:t>tedebate.Forexample:</w:t>
      </w:r>
    </w:p>
    <w:p w:rsidR="000938C9" w:rsidRDefault="007D5A0A">
      <w:r>
        <w:rPr>
          <w:sz w:val="24"/>
          <w:szCs w:val="24"/>
        </w:rPr>
        <w:t>"ShouldAIbeallowtowritebreakingnewsstorieswithouthumanoversight?"</w:t>
      </w:r>
    </w:p>
    <w:p w:rsidR="000938C9" w:rsidRDefault="007D5A0A">
      <w:r>
        <w:rPr>
          <w:sz w:val="24"/>
          <w:szCs w:val="24"/>
        </w:rPr>
        <w:t>"WhatsafeguardsshouldbeinplacetoensureaccountabilityinAI-generatedjournalism?"</w:t>
      </w:r>
    </w:p>
    <w:p w:rsidR="000938C9" w:rsidRDefault="007D5A0A">
      <w:r>
        <w:rPr>
          <w:b/>
          <w:bCs/>
          <w:sz w:val="24"/>
          <w:szCs w:val="24"/>
        </w:rPr>
        <w:t>d)DocumentReviewChecklist</w:t>
      </w:r>
    </w:p>
    <w:p w:rsidR="000938C9" w:rsidRDefault="007D5A0A" w:rsidP="00AC06FA">
      <w:pPr>
        <w:ind w:firstLineChars="200" w:firstLine="480"/>
      </w:pPr>
      <w:r>
        <w:rPr>
          <w:sz w:val="24"/>
          <w:szCs w:val="24"/>
        </w:rPr>
        <w:t>Astandardizechecklistwillbecreatetoextractrelevantinformation</w:t>
      </w:r>
      <w:r>
        <w:rPr>
          <w:sz w:val="24"/>
          <w:szCs w:val="24"/>
        </w:rPr>
        <w:t>fromreviewdocuments,focusingon:</w:t>
      </w:r>
    </w:p>
    <w:p w:rsidR="000938C9" w:rsidRDefault="007D5A0A">
      <w:r>
        <w:rPr>
          <w:sz w:val="24"/>
          <w:szCs w:val="24"/>
        </w:rPr>
        <w:t>TypeofAItooluse</w:t>
      </w:r>
    </w:p>
    <w:p w:rsidR="000938C9" w:rsidRDefault="007D5A0A">
      <w:r>
        <w:rPr>
          <w:sz w:val="24"/>
          <w:szCs w:val="24"/>
        </w:rPr>
        <w:t>Ethicalframeworksdiscuss</w:t>
      </w:r>
    </w:p>
    <w:p w:rsidR="000938C9" w:rsidRDefault="007D5A0A">
      <w:r>
        <w:rPr>
          <w:sz w:val="24"/>
          <w:szCs w:val="24"/>
        </w:rPr>
        <w:t>Observeoutcomesandstakeholderresponses</w:t>
      </w:r>
    </w:p>
    <w:p w:rsidR="000938C9" w:rsidRDefault="007D5A0A">
      <w:r>
        <w:rPr>
          <w:sz w:val="24"/>
          <w:szCs w:val="24"/>
        </w:rPr>
        <w:t>Theseinstrumentswillbepilotbeforefullimplementationtoensureclarityandreliability.Feedbackwasincorporatedtoimprovequestionphrasingandinstrumentst</w:t>
      </w:r>
      <w:r>
        <w:rPr>
          <w:sz w:val="24"/>
          <w:szCs w:val="24"/>
        </w:rPr>
        <w:t>ructure.</w:t>
      </w:r>
    </w:p>
    <w:p w:rsidR="000938C9" w:rsidRDefault="007D5A0A">
      <w:r>
        <w:rPr>
          <w:b/>
          <w:bCs/>
          <w:sz w:val="24"/>
          <w:szCs w:val="24"/>
        </w:rPr>
        <w:t>3.5 HistoricalBackgroundoftheStudy</w:t>
      </w:r>
    </w:p>
    <w:p w:rsidR="000938C9" w:rsidRDefault="007D5A0A" w:rsidP="00AC06FA">
      <w:pPr>
        <w:ind w:firstLineChars="200" w:firstLine="480"/>
      </w:pPr>
      <w:r>
        <w:rPr>
          <w:sz w:val="24"/>
          <w:szCs w:val="24"/>
        </w:rPr>
        <w:t>Theideaofusingmachinestoassistinnewsproductiondatesbackdecades,buttherealtransformationbeganintheearly2010s.Atthattime,mediaorganizationsstartedexperimentingwithautomatedcontentcreationusingrule-basedalgorithms.T</w:t>
      </w:r>
      <w:r>
        <w:rPr>
          <w:sz w:val="24"/>
          <w:szCs w:val="24"/>
        </w:rPr>
        <w:t>heAssociatedPress,forinstance,beganusingAIin2014togeneratequarterlyearningsreportsthroughtheWordsmithplatform.</w:t>
      </w:r>
    </w:p>
    <w:p w:rsidR="000938C9" w:rsidRDefault="007D5A0A">
      <w:r>
        <w:rPr>
          <w:sz w:val="24"/>
          <w:szCs w:val="24"/>
        </w:rPr>
        <w:t>Overtheyears,AIcapabilitieshaveexpandedtoinclude:</w:t>
      </w:r>
    </w:p>
    <w:p w:rsidR="000938C9" w:rsidRDefault="007D5A0A">
      <w:r>
        <w:rPr>
          <w:sz w:val="24"/>
          <w:szCs w:val="24"/>
        </w:rPr>
        <w:t>NaturalLanguageProcessing(NLP):Forcontentsummarizationandsentimentanalysis</w:t>
      </w:r>
    </w:p>
    <w:p w:rsidR="000938C9" w:rsidRDefault="007D5A0A">
      <w:r>
        <w:rPr>
          <w:sz w:val="24"/>
          <w:szCs w:val="24"/>
        </w:rPr>
        <w:t>MachineLearning:Forp</w:t>
      </w:r>
      <w:r>
        <w:rPr>
          <w:sz w:val="24"/>
          <w:szCs w:val="24"/>
        </w:rPr>
        <w:t>redictiveanalyticsandpersonalization</w:t>
      </w:r>
    </w:p>
    <w:p w:rsidR="000938C9" w:rsidRDefault="007D5A0A">
      <w:r>
        <w:rPr>
          <w:sz w:val="24"/>
          <w:szCs w:val="24"/>
        </w:rPr>
        <w:t>ComputerVision:Forvisualcontenttaggingandvideoediting</w:t>
      </w:r>
    </w:p>
    <w:p w:rsidR="000938C9" w:rsidRDefault="007D5A0A">
      <w:r>
        <w:rPr>
          <w:sz w:val="24"/>
          <w:szCs w:val="24"/>
        </w:rPr>
        <w:t>ContentRecommendationEngines:UsedbyplatformslikeFacebookandGoogleNews</w:t>
      </w:r>
    </w:p>
    <w:p w:rsidR="000938C9" w:rsidRDefault="007D5A0A">
      <w:r>
        <w:rPr>
          <w:sz w:val="24"/>
          <w:szCs w:val="24"/>
        </w:rPr>
        <w:t>Today,AIisdeeplyembeddedinmanyaspectsofjournalism:</w:t>
      </w:r>
    </w:p>
    <w:p w:rsidR="000938C9" w:rsidRDefault="007D5A0A">
      <w:r>
        <w:rPr>
          <w:sz w:val="24"/>
          <w:szCs w:val="24"/>
        </w:rPr>
        <w:t>Generatingnewsstoriesautomatically</w:t>
      </w:r>
    </w:p>
    <w:p w:rsidR="000938C9" w:rsidRDefault="007D5A0A">
      <w:r>
        <w:rPr>
          <w:sz w:val="24"/>
          <w:szCs w:val="24"/>
        </w:rPr>
        <w:lastRenderedPageBreak/>
        <w:t>Analyzing</w:t>
      </w:r>
      <w:r>
        <w:rPr>
          <w:sz w:val="24"/>
          <w:szCs w:val="24"/>
        </w:rPr>
        <w:t>vastdatasetsforinvestigativereporting</w:t>
      </w:r>
    </w:p>
    <w:p w:rsidR="000938C9" w:rsidRDefault="007D5A0A">
      <w:r>
        <w:rPr>
          <w:sz w:val="24"/>
          <w:szCs w:val="24"/>
        </w:rPr>
        <w:t>Monitoringsocialmediafortrends</w:t>
      </w:r>
    </w:p>
    <w:p w:rsidR="000938C9" w:rsidRDefault="007D5A0A">
      <w:r>
        <w:rPr>
          <w:sz w:val="24"/>
          <w:szCs w:val="24"/>
        </w:rPr>
        <w:t>Assistinginmoderationandfact-checking</w:t>
      </w:r>
    </w:p>
    <w:p w:rsidR="000938C9" w:rsidRDefault="007D5A0A">
      <w:r>
        <w:rPr>
          <w:sz w:val="24"/>
          <w:szCs w:val="24"/>
        </w:rPr>
        <w:t>However,thisevolutionhasraisedsignificantethicalandprofessionalconcerns:</w:t>
      </w:r>
    </w:p>
    <w:p w:rsidR="000938C9" w:rsidRDefault="007D5A0A">
      <w:r>
        <w:rPr>
          <w:b/>
          <w:bCs/>
          <w:sz w:val="24"/>
          <w:szCs w:val="24"/>
        </w:rPr>
        <w:t>JobDisplacement:</w:t>
      </w:r>
      <w:r>
        <w:rPr>
          <w:sz w:val="24"/>
          <w:szCs w:val="24"/>
        </w:rPr>
        <w:t>AsAIhandlesmoreroutinetasks,concernsariseaboutjournalistsbec</w:t>
      </w:r>
      <w:r>
        <w:rPr>
          <w:sz w:val="24"/>
          <w:szCs w:val="24"/>
        </w:rPr>
        <w:t>omingobsolete.</w:t>
      </w:r>
    </w:p>
    <w:p w:rsidR="000938C9" w:rsidRDefault="007D5A0A">
      <w:r>
        <w:rPr>
          <w:b/>
          <w:bCs/>
          <w:sz w:val="24"/>
          <w:szCs w:val="24"/>
        </w:rPr>
        <w:t>BiasandTransparency:</w:t>
      </w:r>
      <w:r>
        <w:rPr>
          <w:sz w:val="24"/>
          <w:szCs w:val="24"/>
        </w:rPr>
        <w:t>Algorithmsmayreproducesocietalbiases,andtheirdecisionsareoftenopaque(blackboxproblem).</w:t>
      </w:r>
    </w:p>
    <w:p w:rsidR="000938C9" w:rsidRDefault="007D5A0A">
      <w:r>
        <w:rPr>
          <w:b/>
          <w:bCs/>
          <w:sz w:val="24"/>
          <w:szCs w:val="24"/>
        </w:rPr>
        <w:t>CredibilityandAccountability:</w:t>
      </w:r>
      <w:r>
        <w:rPr>
          <w:sz w:val="24"/>
          <w:szCs w:val="24"/>
        </w:rPr>
        <w:t>AI-generatedcontentlacksahumanauthor,raisingquestionsaboutwhoisresponsibleformisinformationorerrors.</w:t>
      </w:r>
    </w:p>
    <w:p w:rsidR="000938C9" w:rsidRDefault="007D5A0A">
      <w:r>
        <w:rPr>
          <w:b/>
          <w:bCs/>
          <w:sz w:val="24"/>
          <w:szCs w:val="24"/>
        </w:rPr>
        <w:t>Loss</w:t>
      </w:r>
      <w:r>
        <w:rPr>
          <w:b/>
          <w:bCs/>
          <w:sz w:val="24"/>
          <w:szCs w:val="24"/>
        </w:rPr>
        <w:t>ofHumanJudgment:</w:t>
      </w:r>
      <w:r>
        <w:rPr>
          <w:sz w:val="24"/>
          <w:szCs w:val="24"/>
        </w:rPr>
        <w:t>ThereisafearthatAIcoulderodetheeditorialstandardsandcriticalthinkingtraditionallyassociatedwithjournalism.</w:t>
      </w:r>
    </w:p>
    <w:p w:rsidR="000938C9" w:rsidRDefault="007D5A0A" w:rsidP="00AC06FA">
      <w:pPr>
        <w:ind w:firstLineChars="200" w:firstLine="480"/>
      </w:pPr>
      <w:r>
        <w:rPr>
          <w:sz w:val="24"/>
          <w:szCs w:val="24"/>
        </w:rPr>
        <w:t>ThehistoricaldevelopmentofAIinjournalismshowsacleartrend:astechnologyadvances,sotoodoestheneedforstrongerethicalframeworks,regulation</w:t>
      </w:r>
      <w:r>
        <w:rPr>
          <w:sz w:val="24"/>
          <w:szCs w:val="24"/>
        </w:rPr>
        <w:t>,andprofessionaladaptation.ThisstudyseekstocontributetothatongoingconversationbyprovidingempiricaldataandexpertinsightintothecurrentstateofAI’simpactonjournalism.</w:t>
      </w:r>
    </w:p>
    <w:p w:rsidR="000938C9" w:rsidRDefault="007D5A0A">
      <w:r>
        <w:rPr>
          <w:b/>
          <w:bCs/>
          <w:sz w:val="24"/>
          <w:szCs w:val="24"/>
        </w:rPr>
        <w:t>3.6 Summary</w:t>
      </w:r>
    </w:p>
    <w:p w:rsidR="000938C9" w:rsidRDefault="007D5A0A" w:rsidP="00AC06FA">
      <w:pPr>
        <w:ind w:firstLineChars="200" w:firstLine="480"/>
      </w:pPr>
      <w:r>
        <w:rPr>
          <w:sz w:val="24"/>
          <w:szCs w:val="24"/>
        </w:rPr>
        <w:t>Thischapterprovidedadetailedexplanationoftheresearchdesignandmethodologyadoptedin</w:t>
      </w:r>
      <w:r>
        <w:rPr>
          <w:sz w:val="24"/>
          <w:szCs w:val="24"/>
        </w:rPr>
        <w:t>thisstudy.Itelaboratedonthestudypopulation,samplingprocedures,methodsofdatacollection,instrumentsused,andthehistoricalcontextofthetopic.Themethodologywasintentionallymixedandinclusivetoreflectthemulti-dimensionalnatureoftheresearchproblem—balancingtechnica</w:t>
      </w:r>
      <w:r>
        <w:rPr>
          <w:sz w:val="24"/>
          <w:szCs w:val="24"/>
        </w:rPr>
        <w:t>l,ethical,andprofessionalelements.Thenextchapterwillfocusonthepresentation,analysis,andinterpretationofthedatacollectedthroughtheoutlinedmethods.</w:t>
      </w:r>
    </w:p>
    <w:p w:rsidR="000938C9" w:rsidRDefault="000938C9"/>
    <w:p w:rsidR="000938C9" w:rsidRDefault="000938C9"/>
    <w:p w:rsidR="000938C9" w:rsidRDefault="007D5A0A">
      <w:pPr>
        <w:jc w:val="center"/>
      </w:pPr>
      <w:r>
        <w:rPr>
          <w:b/>
          <w:bCs/>
        </w:rPr>
        <w:t>CHAPTERFOUR</w:t>
      </w:r>
    </w:p>
    <w:p w:rsidR="000938C9" w:rsidRDefault="007D5A0A">
      <w:pPr>
        <w:jc w:val="center"/>
      </w:pPr>
      <w:r>
        <w:rPr>
          <w:b/>
          <w:bCs/>
        </w:rPr>
        <w:t>DATAPRESENTATION,INTERPRETATIONANDANALYSISOFDATA</w:t>
      </w:r>
    </w:p>
    <w:p w:rsidR="000938C9" w:rsidRDefault="007D5A0A">
      <w:r>
        <w:rPr>
          <w:b/>
          <w:bCs/>
        </w:rPr>
        <w:t>Introduction</w:t>
      </w:r>
    </w:p>
    <w:p w:rsidR="000938C9" w:rsidRDefault="007D5A0A" w:rsidP="00AC06FA">
      <w:pPr>
        <w:ind w:firstLineChars="200" w:firstLine="440"/>
      </w:pPr>
      <w:r>
        <w:lastRenderedPageBreak/>
        <w:t>Thischapterpresentsthedata</w:t>
      </w:r>
      <w:r>
        <w:t>collectedduringtheresearchontheimpactofArtificialIntelligence(AI)onjournalism,withaspecificfocusonethicalconsiderationsandthefutureofnewsproductionanddissemination.Itincludesthepresentation,analysis,andinterpretationofthedatagatheredthroughsurveysandinterv</w:t>
      </w:r>
      <w:r>
        <w:t>iewsconductedwithjournalists,editors,mediaanalysts,andtechnologyexperts.Theaimistoidentifyprevailingtrends,assessawarenesslevels,andunderstandperceptionsconcerningAI’sintegrationinjournalism.Furthermore,adiscussionfollowstointerpretthefindingsinthecontexto</w:t>
      </w:r>
      <w:r>
        <w:t>fexistingliteratureandtheoreticalframeworks.</w:t>
      </w:r>
    </w:p>
    <w:p w:rsidR="000938C9" w:rsidRDefault="007D5A0A">
      <w:r>
        <w:rPr>
          <w:b/>
          <w:bCs/>
        </w:rPr>
        <w:t>4.1 DATAPRESENTATION,ANALYSISANDINTERPRETATION</w:t>
      </w:r>
    </w:p>
    <w:p w:rsidR="000938C9" w:rsidRDefault="007D5A0A" w:rsidP="00AC06FA">
      <w:pPr>
        <w:ind w:firstLineChars="200" w:firstLine="440"/>
      </w:pPr>
      <w:r>
        <w:t>Thedatawascollectedfrom100respondentsacrossvariousmediaorganizationsandjournalisminstitutions.Belowarethekeyfindingsrepresentedintabularform,followedbybriefinterpre</w:t>
      </w:r>
      <w:r>
        <w:t>tationsofeachtables.</w:t>
      </w:r>
    </w:p>
    <w:p w:rsidR="000938C9" w:rsidRDefault="007D5A0A">
      <w:r>
        <w:rPr>
          <w:b/>
          <w:bCs/>
        </w:rPr>
        <w:t>SECTIONA:DemographicDetailsofRespondents</w:t>
      </w:r>
    </w:p>
    <w:p w:rsidR="000938C9" w:rsidRDefault="007D5A0A">
      <w:r>
        <w:rPr>
          <w:b/>
          <w:bCs/>
        </w:rPr>
        <w:t>Q1:Sex</w:t>
      </w:r>
    </w:p>
    <w:tbl>
      <w:tblPr>
        <w:tblW w:w="0" w:type="auto"/>
        <w:tblLook w:val="04A0"/>
      </w:tblPr>
      <w:tblGrid>
        <w:gridCol w:w="3192"/>
        <w:gridCol w:w="3192"/>
        <w:gridCol w:w="3192"/>
      </w:tblGrid>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Response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Percentage(%)</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Male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58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58%</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Female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42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42%</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r>
    </w:tbl>
    <w:p w:rsidR="000938C9" w:rsidRDefault="007D5A0A">
      <w:r>
        <w:rPr>
          <w:b/>
          <w:bCs/>
        </w:rPr>
        <w:t>Source:Survey,2025</w:t>
      </w:r>
    </w:p>
    <w:p w:rsidR="000938C9" w:rsidRDefault="007D5A0A">
      <w:r>
        <w:rPr>
          <w:b/>
          <w:bCs/>
        </w:rPr>
        <w:t>Interpretation:</w:t>
      </w:r>
    </w:p>
    <w:p w:rsidR="000938C9" w:rsidRDefault="007D5A0A" w:rsidP="00AC06FA">
      <w:pPr>
        <w:ind w:firstLineChars="200" w:firstLine="440"/>
      </w:pPr>
      <w:r>
        <w:t>Themajorityofrespondentsinthisstudyweremale(58%),followedbyfemale</w:t>
      </w:r>
      <w:r>
        <w:t>(42%).Thisgenderdistributionreflectsagenderimbalanceoftenobservedintechnologyandjournalismsectors,wheremaledominanceisstillprevalent.However,the42%femaleparticipationindicatessignificantengagementfromwomen,suggestinggrowinginclusivityindiscussionsaboutAIan</w:t>
      </w:r>
      <w:r>
        <w:t>djournalismethics.</w:t>
      </w:r>
    </w:p>
    <w:p w:rsidR="000938C9" w:rsidRDefault="000938C9"/>
    <w:p w:rsidR="000938C9" w:rsidRDefault="000938C9"/>
    <w:p w:rsidR="000938C9" w:rsidRDefault="007D5A0A">
      <w:r>
        <w:rPr>
          <w:b/>
          <w:bCs/>
        </w:rPr>
        <w:t>Q2:Age</w:t>
      </w:r>
    </w:p>
    <w:tbl>
      <w:tblPr>
        <w:tblW w:w="0" w:type="auto"/>
        <w:tblLook w:val="04A0"/>
      </w:tblPr>
      <w:tblGrid>
        <w:gridCol w:w="3192"/>
        <w:gridCol w:w="3192"/>
        <w:gridCol w:w="3192"/>
      </w:tblGrid>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Response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Percentage(%)</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18-24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35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35%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25-34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30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30%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35-44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lastRenderedPageBreak/>
              <w:t>45-54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55andabove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r>
    </w:tbl>
    <w:p w:rsidR="000938C9" w:rsidRDefault="007D5A0A">
      <w:r>
        <w:rPr>
          <w:b/>
          <w:bCs/>
        </w:rPr>
        <w:t>Source:Survey,2025</w:t>
      </w:r>
    </w:p>
    <w:p w:rsidR="000938C9" w:rsidRDefault="007D5A0A">
      <w:r>
        <w:rPr>
          <w:b/>
          <w:bCs/>
        </w:rPr>
        <w:t>Interpretation:</w:t>
      </w:r>
    </w:p>
    <w:p w:rsidR="000938C9" w:rsidRDefault="007D5A0A" w:rsidP="00AC06FA">
      <w:pPr>
        <w:ind w:firstLineChars="200" w:firstLine="440"/>
      </w:pPr>
      <w:r>
        <w:t>Mostofthepeoplewhoansweredthesurveyarebetween18and34yearsold.Thismeans</w:t>
      </w:r>
      <w:r>
        <w:t>thatyoungerpeoplearethemaingroupgivingtheiropinionsabouthowAIaffectsjournalism.</w:t>
      </w:r>
    </w:p>
    <w:p w:rsidR="000938C9" w:rsidRDefault="007D5A0A">
      <w:r>
        <w:t>YoungerpeopleareusuallymorefamiliarwithtechnologyandAI,sotheymightseeAIassomethingusefulandexcitinginnews—likehelpingcreatearticlesfasterorgivingpersonalizednews.Buttheymayalso</w:t>
      </w:r>
      <w:r>
        <w:t>beawareofsomeethicalproblems,likefakenewsorbiasinAI.</w:t>
      </w:r>
    </w:p>
    <w:p w:rsidR="000938C9" w:rsidRDefault="007D5A0A">
      <w:r>
        <w:t>Olderpeople(35andabove),whomostlygrewupwithtraditionalnews,mightbemoreconcernedabouttrustandtruthinjournalism.TheymayworrythatusingtoomuchAIcouldharmthequalityofnewsortakeawayjobsfromrealjournalists.</w:t>
      </w:r>
    </w:p>
    <w:p w:rsidR="000938C9" w:rsidRDefault="007D5A0A">
      <w:r>
        <w:t>Ins</w:t>
      </w:r>
      <w:r>
        <w:t>hort,youngerandolderpeopleseeAIinjournalismdifferently.BothviewsareimportanttounderstandhowtouseAIinnewsinafairandresponsibleway</w:t>
      </w:r>
      <w:r>
        <w:rPr>
          <w:b/>
          <w:bCs/>
        </w:rPr>
        <w:t>.</w:t>
      </w:r>
    </w:p>
    <w:p w:rsidR="000938C9" w:rsidRDefault="007D5A0A">
      <w:r>
        <w:rPr>
          <w:b/>
          <w:bCs/>
        </w:rPr>
        <w:t>Q3:EducationalQualification</w:t>
      </w:r>
    </w:p>
    <w:tbl>
      <w:tblPr>
        <w:tblW w:w="0" w:type="auto"/>
        <w:tblLook w:val="04A0"/>
      </w:tblPr>
      <w:tblGrid>
        <w:gridCol w:w="3192"/>
        <w:gridCol w:w="3192"/>
        <w:gridCol w:w="3192"/>
      </w:tblGrid>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Response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Percentage(%)</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M.sc/PhD</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HND/B.Sc</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30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30%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ND/NCE.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55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55%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Others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r>
    </w:tbl>
    <w:p w:rsidR="000938C9" w:rsidRDefault="007D5A0A">
      <w:r>
        <w:rPr>
          <w:b/>
          <w:bCs/>
        </w:rPr>
        <w:t>Source:Survey,2025</w:t>
      </w:r>
    </w:p>
    <w:p w:rsidR="000938C9" w:rsidRDefault="007D5A0A">
      <w:r>
        <w:rPr>
          <w:b/>
          <w:bCs/>
        </w:rPr>
        <w:t>Interpretation:</w:t>
      </w:r>
    </w:p>
    <w:p w:rsidR="000938C9" w:rsidRDefault="007D5A0A" w:rsidP="00AC06FA">
      <w:pPr>
        <w:ind w:firstLineChars="200" w:firstLine="440"/>
      </w:pPr>
      <w:r>
        <w:t>MostofthepeoplewhoansweredthesurveyhaveaND/NCEdegree(55%),meaningmanyarelikelystudentsorearly-careerprofessionalsinjournalismormedia.AgoodnumberalsohaveaHND/B.sc(30%),whichsuggeststheymighthavemoreexperien</w:t>
      </w:r>
      <w:r>
        <w:t>ceordeeperknowledgeaboutthetopic.</w:t>
      </w:r>
    </w:p>
    <w:p w:rsidR="000938C9" w:rsidRDefault="007D5A0A">
      <w:r>
        <w:lastRenderedPageBreak/>
        <w:t>AsmallernumberhaveM.sc/Ph.D(5%)M.scholdersmayfocusmoreonpracticalworkinjournalism,whilethosewithPhDslikelythinkmoreabouttheethicalandlong-termeffectsofAIinthenewsindustry.</w:t>
      </w:r>
    </w:p>
    <w:p w:rsidR="000938C9" w:rsidRDefault="007D5A0A">
      <w:r>
        <w:t>Overall,themixofeducationlevelsgivesawell-rounded</w:t>
      </w:r>
      <w:r>
        <w:t>view.PeoplewithmoreeducationmaythinkmoredeeplyabouttheethicalissuesofAIinjournalism,whileothersmayfocusmoreonhowAIaffectseverydaynewswork</w:t>
      </w:r>
    </w:p>
    <w:p w:rsidR="000938C9" w:rsidRDefault="007D5A0A">
      <w:r>
        <w:rPr>
          <w:b/>
          <w:bCs/>
        </w:rPr>
        <w:t>Q4:Occupation</w:t>
      </w:r>
    </w:p>
    <w:tbl>
      <w:tblPr>
        <w:tblW w:w="0" w:type="auto"/>
        <w:tblLook w:val="04A0"/>
      </w:tblPr>
      <w:tblGrid>
        <w:gridCol w:w="3192"/>
        <w:gridCol w:w="3192"/>
        <w:gridCol w:w="3192"/>
      </w:tblGrid>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Response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Percentage(%)</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Journalist</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30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30%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Mediaprofessional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Student</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Researcher</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Self-employed</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Others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r>
    </w:tbl>
    <w:p w:rsidR="000938C9" w:rsidRDefault="007D5A0A">
      <w:r>
        <w:rPr>
          <w:b/>
          <w:bCs/>
        </w:rPr>
        <w:t>Source:Survey2025</w:t>
      </w:r>
    </w:p>
    <w:p w:rsidR="000938C9" w:rsidRDefault="007D5A0A">
      <w:r>
        <w:rPr>
          <w:b/>
          <w:bCs/>
        </w:rPr>
        <w:t>Interpretation</w:t>
      </w:r>
    </w:p>
    <w:p w:rsidR="000938C9" w:rsidRDefault="007D5A0A" w:rsidP="00AC06FA">
      <w:pPr>
        <w:ind w:firstLineChars="200" w:firstLine="440"/>
      </w:pPr>
      <w:r>
        <w:t>Thesurveyresultsshowthatmostoftherespondentsaredirectlyconnectedtothefieldofjournalism.Journalists(30%)andmediaprofessionals(20%)togethermakeuphalfofthe</w:t>
      </w:r>
      <w:r>
        <w:t>participants.Thisisimportantbecausetheyarethepeoplewhoaremostlikelytobeaffectedbyartificialintelligenceintheirdailywork,suchasinnewswriting,editing,orcontentproduction.</w:t>
      </w:r>
    </w:p>
    <w:p w:rsidR="000938C9" w:rsidRDefault="007D5A0A">
      <w:r>
        <w:t>Alargeportionofrespondentsarealsostudents(25%)andresearchers(10%),whobringacademicandfu</w:t>
      </w:r>
      <w:r>
        <w:t>ture-focusedviewpoints.StudentsrepresenttheupcominggenerationofjournalistswhowilllikelyworkcloselywithAItools.Researchershelpusthinkaboutthelong-termeffectsandethicalquestionsthatcomewithusingAIinjournalism</w:t>
      </w:r>
    </w:p>
    <w:p w:rsidR="000938C9" w:rsidRDefault="007D5A0A">
      <w:r>
        <w:t>Inaddition,self-employedindividuals(10%),suchasfr</w:t>
      </w:r>
      <w:r>
        <w:t>eelancejournalistsandindependentcontentcreators,provideinsightintohowAIisimpactingthoseworkingoutsideoftraditionalmediacompanies.Asmallgroup(5%)chose"Other",whichmightincludepeoplewithbackgroundsintechnology,ethics,orartificialintelligence.Theserespondents</w:t>
      </w:r>
      <w:r>
        <w:t>offervaluableperspectivesfromoutsidethejournalismfield.</w:t>
      </w:r>
    </w:p>
    <w:p w:rsidR="000938C9" w:rsidRDefault="007D5A0A">
      <w:r>
        <w:lastRenderedPageBreak/>
        <w:t>Overall,thismixofoccupationscreatesawell-roundedunderstandingofthetopic.IthelpstheresearchcapturedifferentopinionsonhowAIischangingjournalism,whatethicalissuesareinvolved,andwhatthefutureofnewsproduct</w:t>
      </w:r>
      <w:r>
        <w:t>ionmightlooklike.</w:t>
      </w:r>
    </w:p>
    <w:p w:rsidR="000938C9" w:rsidRDefault="007D5A0A">
      <w:r>
        <w:rPr>
          <w:b/>
          <w:bCs/>
        </w:rPr>
        <w:t>Q5:YearsofexperienceinJournalism/Media</w:t>
      </w:r>
    </w:p>
    <w:tbl>
      <w:tblPr>
        <w:tblW w:w="0" w:type="auto"/>
        <w:tblLook w:val="04A0"/>
      </w:tblPr>
      <w:tblGrid>
        <w:gridCol w:w="3192"/>
        <w:gridCol w:w="3192"/>
        <w:gridCol w:w="3192"/>
      </w:tblGrid>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Response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Percentage(%)</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Lessthan1year</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1-3years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4-7years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30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30%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8andaboveyears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Notapplicable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r>
    </w:tbl>
    <w:p w:rsidR="000938C9" w:rsidRDefault="007D5A0A">
      <w:r>
        <w:rPr>
          <w:b/>
          <w:bCs/>
        </w:rPr>
        <w:t>Source:Survey2025</w:t>
      </w:r>
    </w:p>
    <w:p w:rsidR="000938C9" w:rsidRDefault="007D5A0A">
      <w:r>
        <w:rPr>
          <w:b/>
          <w:bCs/>
        </w:rPr>
        <w:t>Interpretation:</w:t>
      </w:r>
    </w:p>
    <w:p w:rsidR="000938C9" w:rsidRDefault="007D5A0A" w:rsidP="00AC06FA">
      <w:pPr>
        <w:ind w:firstLineChars="200" w:firstLine="440"/>
      </w:pPr>
      <w:r>
        <w:t>Thesurveyasked</w:t>
      </w:r>
      <w:r>
        <w:t>100respondentsabouttheiryearsofexperienceinjournalismormedia.Theresponsesshowadiverserangeofexperiencelevels,withanoticeableleantowardmid-levelprofessionals:</w:t>
      </w:r>
    </w:p>
    <w:p w:rsidR="000938C9" w:rsidRDefault="007D5A0A">
      <w:r>
        <w:t>30%ofrespondentshave4–7yearsofexperience,makingthisthelargestgroup.Thissuggeststhatasignificantpor</w:t>
      </w:r>
      <w:r>
        <w:t>tionoftherespondentsareinthemid-careerstage,likelywithestablishedrolesandresponsibilitiesintheindustry</w:t>
      </w:r>
    </w:p>
    <w:p w:rsidR="000938C9" w:rsidRDefault="007D5A0A">
      <w:r>
        <w:t>25%have1–3yearsofexperience,indicatingastrongpresenceofearly-careerprofessionalswhoarestillbuildingtheirexpertise.</w:t>
      </w:r>
    </w:p>
    <w:p w:rsidR="000938C9" w:rsidRDefault="007D5A0A">
      <w:r>
        <w:t>20%haveover8yearsofexperience,reflecti</w:t>
      </w:r>
      <w:r>
        <w:t>ngagroupofseasonedprofessionalswhomayholdseniorpositions,leadershiproles,orspecializedexpertise.</w:t>
      </w:r>
    </w:p>
    <w:p w:rsidR="000938C9" w:rsidRDefault="000938C9"/>
    <w:p w:rsidR="000938C9" w:rsidRDefault="007D5A0A">
      <w:r>
        <w:t>10%havelessthan1yearofexperience,showingasmallerbutnotablepresenceofnewcomersorrecentgraduatesenteringthefield.</w:t>
      </w:r>
    </w:p>
    <w:p w:rsidR="000938C9" w:rsidRDefault="007D5A0A">
      <w:r>
        <w:t>15%indicated“Notapplicable”,whichcouldincluder</w:t>
      </w:r>
      <w:r>
        <w:t>espondentswhoworkinnon-journalisticroleswithinmediaorganizations(e.g.,administrative,tech,marketing),orwhoarefromentirelydifferentfields.</w:t>
      </w:r>
    </w:p>
    <w:p w:rsidR="000938C9" w:rsidRDefault="007D5A0A">
      <w:r>
        <w:rPr>
          <w:b/>
          <w:bCs/>
        </w:rPr>
        <w:t>SECTIONB:AwarenessandUsageofAIinJournalism</w:t>
      </w:r>
    </w:p>
    <w:p w:rsidR="000938C9" w:rsidRDefault="007D5A0A">
      <w:r>
        <w:rPr>
          <w:b/>
          <w:bCs/>
        </w:rPr>
        <w:lastRenderedPageBreak/>
        <w:t>Q6:HowfamiliarareyouwithArtificialIntelligence(AI)?</w:t>
      </w:r>
    </w:p>
    <w:tbl>
      <w:tblPr>
        <w:tblW w:w="0" w:type="auto"/>
        <w:tblLook w:val="04A0"/>
      </w:tblPr>
      <w:tblGrid>
        <w:gridCol w:w="3192"/>
        <w:gridCol w:w="3192"/>
        <w:gridCol w:w="3192"/>
      </w:tblGrid>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Response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Perc</w:t>
            </w:r>
            <w:r>
              <w:rPr>
                <w:b/>
                <w:bCs/>
              </w:rPr>
              <w:t>entage(%)</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Notfamiliar</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Slightlyfamiliar</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Moderatelyfamiliar</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35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35%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Veryfamiliar</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30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30%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Expertlevel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r>
    </w:tbl>
    <w:p w:rsidR="000938C9" w:rsidRDefault="007D5A0A">
      <w:r>
        <w:rPr>
          <w:b/>
          <w:bCs/>
        </w:rPr>
        <w:t>Source:Survey2025</w:t>
      </w:r>
    </w:p>
    <w:p w:rsidR="000938C9" w:rsidRDefault="007D5A0A">
      <w:r>
        <w:rPr>
          <w:b/>
          <w:bCs/>
        </w:rPr>
        <w:t>Interpretation:</w:t>
      </w:r>
    </w:p>
    <w:p w:rsidR="000938C9" w:rsidRDefault="007D5A0A">
      <w:r>
        <w:t>Outof100peopleaskedabouthowwelltheyknowArtificialIntelligence(AI):</w:t>
      </w:r>
    </w:p>
    <w:p w:rsidR="000938C9" w:rsidRDefault="007D5A0A">
      <w:r>
        <w:t>35peoplesaidthey</w:t>
      </w:r>
      <w:r>
        <w:t>aresomewhatfamiliarwithAI,thisisthebiggestgroup,30peoplesaidtheyareveryfamiliarwithAI,15peoplesaidtheyareexpertsinAI,another15peoplesaidtheyknowjustalittleaboutAI,only5peoplesaidtheyarenotfamiliarwithAIatall.</w:t>
      </w:r>
    </w:p>
    <w:p w:rsidR="000938C9" w:rsidRDefault="007D5A0A">
      <w:r>
        <w:rPr>
          <w:b/>
          <w:bCs/>
        </w:rPr>
        <w:t>Whatthismeans:</w:t>
      </w:r>
      <w:r>
        <w:t>Mostpeopleinthegrouphavesomelevel</w:t>
      </w:r>
      <w:r>
        <w:t>ofknowledgeaboutAI.Veryfewpeople(only5outof100)don’tknowaboutit.ThisshowsthatAIisatopicmanypeoplehaveheardaboutandarelearningmoreabout.</w:t>
      </w:r>
    </w:p>
    <w:p w:rsidR="000938C9" w:rsidRDefault="000938C9"/>
    <w:p w:rsidR="000938C9" w:rsidRDefault="000938C9"/>
    <w:p w:rsidR="000938C9" w:rsidRDefault="000938C9"/>
    <w:p w:rsidR="000938C9" w:rsidRDefault="000938C9"/>
    <w:p w:rsidR="000938C9" w:rsidRDefault="000938C9"/>
    <w:p w:rsidR="000938C9" w:rsidRDefault="007D5A0A">
      <w:r>
        <w:rPr>
          <w:b/>
          <w:bCs/>
        </w:rPr>
        <w:t>Q7:HaveyouoryourorganizationusedAItoolsinanystageofthejournalismprocess(e.g.,writing,editing,fact-checking,dataanal</w:t>
      </w:r>
      <w:r>
        <w:rPr>
          <w:b/>
          <w:bCs/>
        </w:rPr>
        <w:t>ysis)?"</w:t>
      </w:r>
    </w:p>
    <w:tbl>
      <w:tblPr>
        <w:tblW w:w="0" w:type="auto"/>
        <w:tblLook w:val="04A0"/>
      </w:tblPr>
      <w:tblGrid>
        <w:gridCol w:w="3192"/>
        <w:gridCol w:w="3192"/>
        <w:gridCol w:w="3192"/>
      </w:tblGrid>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Response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Percentage(%)</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Yes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62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62%</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No</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28%</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lastRenderedPageBreak/>
              <w:t>Notsure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r>
    </w:tbl>
    <w:p w:rsidR="000938C9" w:rsidRDefault="007D5A0A">
      <w:r>
        <w:rPr>
          <w:b/>
          <w:bCs/>
        </w:rPr>
        <w:t>Source:Survey,2025</w:t>
      </w:r>
    </w:p>
    <w:p w:rsidR="000938C9" w:rsidRDefault="007D5A0A">
      <w:r>
        <w:rPr>
          <w:b/>
          <w:bCs/>
        </w:rPr>
        <w:t>Interpretation:</w:t>
      </w:r>
    </w:p>
    <w:p w:rsidR="000938C9" w:rsidRDefault="007D5A0A" w:rsidP="00AC06FA">
      <w:pPr>
        <w:ind w:firstLineChars="200" w:firstLine="440"/>
      </w:pPr>
      <w:r>
        <w:t>Mostpeople(62%)saidtheyortheirorganizationhaveusedAItoolsinjournalism,likeforwriting,editing,orcheckingfacts.ThisshowsthatAI</w:t>
      </w:r>
      <w:r>
        <w:t>isbecomingacommonpartofthenewsprocess,about28%saidtheyhaven’tusedAI,whichmightmeantheydon’ttrustit,don’thaveaccesstoit,ordon’tthinktheyneedit,around10%werenotsureifthey’veusedAI.Thiscouldbebecausetheydon’tknowwhatcountsasAIorbecausethetoolsareusedbehindthe</w:t>
      </w:r>
      <w:r>
        <w:t>sceneswithoutthemknowing.</w:t>
      </w:r>
    </w:p>
    <w:p w:rsidR="000938C9" w:rsidRDefault="007D5A0A">
      <w:r>
        <w:rPr>
          <w:b/>
          <w:bCs/>
        </w:rPr>
        <w:t>Inshort:</w:t>
      </w:r>
      <w:r>
        <w:t>ManyjournalistsareusingAI,butsomestilldon’t,andothersaren’tsure.Thismeansthere’saneedformoreawarenessandunderstandingofhowAIisusedinjournalism.</w:t>
      </w:r>
    </w:p>
    <w:p w:rsidR="000938C9" w:rsidRDefault="007D5A0A">
      <w:r>
        <w:rPr>
          <w:b/>
          <w:bCs/>
        </w:rPr>
        <w:t>Q8:Ifyes,whichAItoolsortechnologieshaveyouusedorencounteredinjournalism?</w:t>
      </w:r>
    </w:p>
    <w:tbl>
      <w:tblPr>
        <w:tblW w:w="0" w:type="auto"/>
        <w:tblLook w:val="04A0"/>
      </w:tblPr>
      <w:tblGrid>
        <w:gridCol w:w="3192"/>
        <w:gridCol w:w="3192"/>
        <w:gridCol w:w="3192"/>
      </w:tblGrid>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Respo</w:t>
            </w:r>
            <w:r>
              <w:rPr>
                <w:b/>
                <w:bCs/>
              </w:rPr>
              <w:t>nse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Percentage(%)</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ChatGPT/GPTmodels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40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40%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AutomatedTranscription</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ImageRecognitionTools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DataAnalyticsplatforms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12%</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FactcheckingAI</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6</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6%</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Others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r>
    </w:tbl>
    <w:p w:rsidR="000938C9" w:rsidRDefault="007D5A0A">
      <w:r>
        <w:rPr>
          <w:b/>
          <w:bCs/>
        </w:rPr>
        <w:t>Source:Survey,2025</w:t>
      </w:r>
    </w:p>
    <w:p w:rsidR="000938C9" w:rsidRDefault="000938C9"/>
    <w:p w:rsidR="000938C9" w:rsidRDefault="007D5A0A">
      <w:r>
        <w:rPr>
          <w:b/>
          <w:bCs/>
        </w:rPr>
        <w:t>Interpretation:</w:t>
      </w:r>
    </w:p>
    <w:p w:rsidR="000938C9" w:rsidRDefault="007D5A0A" w:rsidP="00AC06FA">
      <w:pPr>
        <w:ind w:firstLineChars="200" w:firstLine="440"/>
      </w:pPr>
      <w:r>
        <w:t>Outof100peoplewhosaid</w:t>
      </w:r>
      <w:r>
        <w:t>they’veusedAItoolsinjournalism:</w:t>
      </w:r>
    </w:p>
    <w:p w:rsidR="000938C9" w:rsidRDefault="007D5A0A">
      <w:r>
        <w:t>40peoplehaveusedAIwritingtoolslikeChatGPTtohelpcreateorimprovearticles,25peopleusetoolsthatautomaticallyturnspokenwordsintotext,liketranscriptionsoftware,15peopleuseAIthatcanrecognizeimages,whichhelpscheckphotosorvideos,12pe</w:t>
      </w:r>
      <w:r>
        <w:t>opleuseAIprogramstoanalyzedatafortheirnewsstories,6peoplerelyonAItohelpfact-checkinformationandavoidmistakes,afewpeople(about2)useotherkindsofAItoolsnotlistedabove.</w:t>
      </w:r>
    </w:p>
    <w:p w:rsidR="000938C9" w:rsidRDefault="007D5A0A">
      <w:r>
        <w:lastRenderedPageBreak/>
        <w:t>ThisshowsthatmanyjournalistsarealreadyusingAItoolstohelpwithwriting,transcribing,verifyingi</w:t>
      </w:r>
      <w:r>
        <w:t>mages,analyzingdata,andfact-checkingtheirwork.</w:t>
      </w:r>
    </w:p>
    <w:p w:rsidR="000938C9" w:rsidRDefault="007D5A0A">
      <w:r>
        <w:rPr>
          <w:b/>
          <w:bCs/>
        </w:rPr>
        <w:t>SECTIONC:PerceivedImpactofAIonJournalism</w:t>
      </w:r>
    </w:p>
    <w:p w:rsidR="000938C9" w:rsidRDefault="007D5A0A">
      <w:r>
        <w:rPr>
          <w:b/>
          <w:bCs/>
        </w:rPr>
        <w:t>Q9:AIhasimprovedthespeedofnewsproduction.</w:t>
      </w:r>
    </w:p>
    <w:tbl>
      <w:tblPr>
        <w:tblW w:w="0" w:type="auto"/>
        <w:tblLook w:val="04A0"/>
      </w:tblPr>
      <w:tblGrid>
        <w:gridCol w:w="3192"/>
        <w:gridCol w:w="3192"/>
        <w:gridCol w:w="3192"/>
      </w:tblGrid>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Response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Percentage(%)</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Stronglydisagree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Disagree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40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40%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Stronglyagree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r>
    </w:tbl>
    <w:p w:rsidR="000938C9" w:rsidRDefault="007D5A0A">
      <w:r>
        <w:rPr>
          <w:b/>
          <w:bCs/>
        </w:rPr>
        <w:t>Source:Survey,2025</w:t>
      </w:r>
    </w:p>
    <w:p w:rsidR="000938C9" w:rsidRDefault="007D5A0A">
      <w:r>
        <w:rPr>
          <w:b/>
          <w:bCs/>
        </w:rPr>
        <w:t>Interpretation:</w:t>
      </w:r>
    </w:p>
    <w:p w:rsidR="000938C9" w:rsidRDefault="007D5A0A" w:rsidP="00AC06FA">
      <w:pPr>
        <w:ind w:firstLineChars="200" w:firstLine="440"/>
      </w:pPr>
      <w:r>
        <w:t>Thedatareflectsrespondents'opinionsonwhetherAIhasimprovedthespeedofnewsproduction.Outof100participants:</w:t>
      </w:r>
    </w:p>
    <w:p w:rsidR="000938C9" w:rsidRDefault="007D5A0A" w:rsidP="00AC06FA">
      <w:pPr>
        <w:ind w:firstLineChars="200" w:firstLine="440"/>
      </w:pPr>
      <w:r>
        <w:t>65%(40%Agree+25%StronglyAgree)believethatAIhasindeedenhancedthespeedofproducingnews,15%(5%Strongly</w:t>
      </w:r>
      <w:r>
        <w:t>Disagree+10%Disagree)disagreewiththestatement,indicatingskepticismordoubtaboutAI'simpactonnewsproductionspeed,20%remainneutral,neitheragreeingnordisagreeing.</w:t>
      </w:r>
    </w:p>
    <w:p w:rsidR="000938C9" w:rsidRDefault="007D5A0A">
      <w:r>
        <w:t>Overall,asignificantmajorityofrespondentsperceiveAIasapositivefactorinacceleratingnewsproduction,s</w:t>
      </w:r>
      <w:r>
        <w:t>uggestingwidespreadrecognitionofAI’sroleinimprovingefficiencyinthenewsindustry.</w:t>
      </w:r>
    </w:p>
    <w:p w:rsidR="000938C9" w:rsidRDefault="007D5A0A">
      <w:r>
        <w:rPr>
          <w:b/>
          <w:bCs/>
        </w:rPr>
        <w:t>Q10:AItoolsmaycontributetothespreadofmisinformationordeepfakes</w:t>
      </w:r>
      <w:r>
        <w:tab/>
      </w:r>
    </w:p>
    <w:tbl>
      <w:tblPr>
        <w:tblW w:w="0" w:type="auto"/>
        <w:tblLook w:val="04A0"/>
      </w:tblPr>
      <w:tblGrid>
        <w:gridCol w:w="3192"/>
        <w:gridCol w:w="3192"/>
        <w:gridCol w:w="3192"/>
      </w:tblGrid>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Response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Percentage(%)</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Stronglydisagree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Disagree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40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40%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Strongly</w:t>
            </w:r>
            <w:r>
              <w:t>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30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30%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lastRenderedPageBreak/>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r>
    </w:tbl>
    <w:p w:rsidR="000938C9" w:rsidRDefault="007D5A0A">
      <w:r>
        <w:rPr>
          <w:b/>
          <w:bCs/>
        </w:rPr>
        <w:t>Source:Survey,2025</w:t>
      </w:r>
    </w:p>
    <w:p w:rsidR="000938C9" w:rsidRDefault="007D5A0A">
      <w:r>
        <w:rPr>
          <w:b/>
          <w:bCs/>
        </w:rPr>
        <w:t>Interpretation:</w:t>
      </w:r>
    </w:p>
    <w:p w:rsidR="000938C9" w:rsidRDefault="007D5A0A" w:rsidP="00AC06FA">
      <w:pPr>
        <w:ind w:firstLineChars="200" w:firstLine="440"/>
      </w:pPr>
      <w:r>
        <w:t>ThedatarevealsasignificantlevelofconcernamongrespondentsregardingthepotentialofAItoolstocontributetothespreadofmisinformationordeepfakes:</w:t>
      </w:r>
    </w:p>
    <w:p w:rsidR="000938C9" w:rsidRDefault="007D5A0A">
      <w:r>
        <w:t>65%ofparticipants(40%Agree,25%StronglyAgree)expressag</w:t>
      </w:r>
      <w:r>
        <w:t>reement,indicatingthatnearlytwo-thirdsbelieveAItoolsarelikelycontributingtotheproblem,20%ofrespondentsselectedNeutral,suggestingaportionofthepopulationiseitherunsure,lackssufficientinformation,orseesbothpositiveandnegativepotentialsinAIuse,only15%ofrespond</w:t>
      </w:r>
      <w:r>
        <w:t>ents(10%Disagree,5%StronglyDisagree)disagreed,implyingthatoppositiontotheideaisrelativelylow.</w:t>
      </w:r>
    </w:p>
    <w:p w:rsidR="000938C9" w:rsidRDefault="007D5A0A">
      <w:r>
        <w:rPr>
          <w:b/>
          <w:bCs/>
        </w:rPr>
        <w:t>Q11:AIcanhelpreducebiasesinnewsreporting</w:t>
      </w:r>
    </w:p>
    <w:tbl>
      <w:tblPr>
        <w:tblW w:w="0" w:type="auto"/>
        <w:tblLook w:val="04A0"/>
      </w:tblPr>
      <w:tblGrid>
        <w:gridCol w:w="3192"/>
        <w:gridCol w:w="3192"/>
        <w:gridCol w:w="3192"/>
      </w:tblGrid>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Response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Percentage(%)</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Stronglydisagree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Disagree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12%</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23</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23%</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40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40%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StronglyAgree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r>
    </w:tbl>
    <w:p w:rsidR="000938C9" w:rsidRDefault="007D5A0A">
      <w:r>
        <w:rPr>
          <w:b/>
          <w:bCs/>
        </w:rPr>
        <w:t>Source:Survey,2025</w:t>
      </w:r>
    </w:p>
    <w:p w:rsidR="000938C9" w:rsidRDefault="000938C9"/>
    <w:p w:rsidR="000938C9" w:rsidRDefault="007D5A0A">
      <w:r>
        <w:rPr>
          <w:b/>
          <w:bCs/>
        </w:rPr>
        <w:t>Interpretation:</w:t>
      </w:r>
    </w:p>
    <w:p w:rsidR="000938C9" w:rsidRDefault="007D5A0A">
      <w:r>
        <w:t>ThesurveyresultsshowagenerallypositiveperceptionofAI'spotentialtoreducebiasinnewsreporting:</w:t>
      </w:r>
    </w:p>
    <w:p w:rsidR="000938C9" w:rsidRDefault="007D5A0A">
      <w:r>
        <w:t>Amajorityofrespondents(60%)eitheragree(40%)orstronglyagree(20%)withthestatement,neutralresponsesaccountfor</w:t>
      </w:r>
      <w:r>
        <w:t>23%,indicatingthatnearlyaquarterofrespondentsareuncertainorundecidedaboutAI’sroleinreducingbias,minority(17%)expressdisagreement,with12%disagreeingandonly5%stronglydisagreeing.</w:t>
      </w:r>
    </w:p>
    <w:p w:rsidR="000938C9" w:rsidRDefault="007D5A0A">
      <w:r>
        <w:rPr>
          <w:b/>
          <w:bCs/>
        </w:rPr>
        <w:t>Q12:Over-relianceonAImayerodepublictrustinnewsmedia.</w:t>
      </w:r>
      <w:r>
        <w:tab/>
      </w:r>
      <w:r>
        <w:tab/>
      </w:r>
      <w:r>
        <w:tab/>
      </w:r>
      <w:r>
        <w:tab/>
      </w:r>
      <w:r>
        <w:tab/>
      </w:r>
    </w:p>
    <w:tbl>
      <w:tblPr>
        <w:tblW w:w="0" w:type="auto"/>
        <w:tblLook w:val="04A0"/>
      </w:tblPr>
      <w:tblGrid>
        <w:gridCol w:w="3192"/>
        <w:gridCol w:w="3192"/>
        <w:gridCol w:w="3192"/>
      </w:tblGrid>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Response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Pe</w:t>
            </w:r>
            <w:r>
              <w:rPr>
                <w:b/>
                <w:bCs/>
              </w:rPr>
              <w:t>rcentage(%)</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lastRenderedPageBreak/>
              <w:t>Stronglydisagree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8%</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Disagree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12%</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34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34%</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StronglyAgree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26</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26%</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r>
    </w:tbl>
    <w:p w:rsidR="000938C9" w:rsidRDefault="007D5A0A">
      <w:r>
        <w:rPr>
          <w:b/>
          <w:bCs/>
        </w:rPr>
        <w:t>Source:Survey,2025</w:t>
      </w:r>
    </w:p>
    <w:p w:rsidR="000938C9" w:rsidRDefault="007D5A0A">
      <w:r>
        <w:rPr>
          <w:b/>
          <w:bCs/>
        </w:rPr>
        <w:t>Interpretation:</w:t>
      </w:r>
    </w:p>
    <w:p w:rsidR="000938C9" w:rsidRDefault="007D5A0A">
      <w:r>
        <w:t>Mostpeople(60outof100)thinkthatrelyingtoomuchonAIinnewscouldmakepeopletrustthenewsless.Onlyasmall</w:t>
      </w:r>
      <w:r>
        <w:t>number(20outof100)don’tworryaboutthis.Somepeople(20outof100)aren’tsurewhattothink.ThismeansmanypeopleareconcernedaboutAI’simpactonnewstrust,sonewscompaniesshouldbecarefulandopenabouthowtheyuseAI.TeachingpeoplemoreaboutAIinnewsmighthelpthemfeelbetteraboutit</w:t>
      </w:r>
      <w:r>
        <w:t>.</w:t>
      </w:r>
    </w:p>
    <w:p w:rsidR="000938C9" w:rsidRDefault="000938C9"/>
    <w:p w:rsidR="000938C9" w:rsidRDefault="000938C9"/>
    <w:p w:rsidR="000938C9" w:rsidRDefault="000938C9"/>
    <w:p w:rsidR="000938C9" w:rsidRDefault="000938C9"/>
    <w:p w:rsidR="000938C9" w:rsidRDefault="000938C9"/>
    <w:p w:rsidR="000938C9" w:rsidRDefault="000938C9"/>
    <w:p w:rsidR="000938C9" w:rsidRDefault="007D5A0A">
      <w:r>
        <w:rPr>
          <w:b/>
          <w:bCs/>
        </w:rPr>
        <w:t>SECTIOND:EthicalConsiderations</w:t>
      </w:r>
    </w:p>
    <w:p w:rsidR="000938C9" w:rsidRDefault="007D5A0A">
      <w:r>
        <w:rPr>
          <w:b/>
          <w:bCs/>
        </w:rPr>
        <w:t>Q13:DoyoubelieveAI-generatednewscontentshouldbelabeledassuch?</w:t>
      </w:r>
    </w:p>
    <w:tbl>
      <w:tblPr>
        <w:tblW w:w="0" w:type="auto"/>
        <w:tblLook w:val="04A0"/>
      </w:tblPr>
      <w:tblGrid>
        <w:gridCol w:w="3192"/>
        <w:gridCol w:w="3192"/>
        <w:gridCol w:w="3192"/>
      </w:tblGrid>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Response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Percentage(%)</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Yes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70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70%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No</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Notsure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r>
    </w:tbl>
    <w:p w:rsidR="000938C9" w:rsidRDefault="007D5A0A">
      <w:r>
        <w:rPr>
          <w:b/>
          <w:bCs/>
        </w:rPr>
        <w:t>Source:Survey,2025</w:t>
      </w:r>
    </w:p>
    <w:p w:rsidR="000938C9" w:rsidRDefault="007D5A0A">
      <w:r>
        <w:rPr>
          <w:b/>
          <w:bCs/>
        </w:rPr>
        <w:lastRenderedPageBreak/>
        <w:t>Interpretation</w:t>
      </w:r>
      <w:r>
        <w:t>:</w:t>
      </w:r>
    </w:p>
    <w:p w:rsidR="000938C9" w:rsidRDefault="007D5A0A">
      <w:r>
        <w:t>MajoritySupportforLabeling</w:t>
      </w:r>
      <w:r>
        <w:t>(70%):AsignificantmajorityofrespondentsbelievethatAI-generatednewscontentshouldbeexplicitlylabeled.Thisindicatesastrongpreferencefortransparencyinmedia,likelytohelpreadersdiscernthesourceandnatureofthecontenttheyconsume.</w:t>
      </w:r>
    </w:p>
    <w:p w:rsidR="000938C9" w:rsidRDefault="007D5A0A">
      <w:r>
        <w:t>MinorityOpposition(15%):Asmallerpor</w:t>
      </w:r>
      <w:r>
        <w:t>tionoftheaudiencedoesnotthinklabelingisnecessary.Thisgroupmightbelievethatthequalityoraccuracyofthecontentmattersmorethanhowitisproduced,ortheymaybelessconcernedaboutthedistinction.</w:t>
      </w:r>
    </w:p>
    <w:p w:rsidR="000938C9" w:rsidRDefault="007D5A0A">
      <w:r>
        <w:t>Uncertainty(15%):Anequalnumberofrespondentsareunsure.Thissuggestsalevelofc</w:t>
      </w:r>
      <w:r>
        <w:t>onfusionorlackofawarenessaboutAIinnewsproduction,highlightinganeedformorepubliceducationonthistopic.</w:t>
      </w:r>
    </w:p>
    <w:p w:rsidR="000938C9" w:rsidRDefault="007D5A0A">
      <w:r>
        <w:rPr>
          <w:b/>
          <w:bCs/>
        </w:rPr>
        <w:t>Q14:WhoshouldbeheldresponsiblewhenAI-generatedcontentcontainsfactualerrorsorethicalbreaches?</w:t>
      </w:r>
    </w:p>
    <w:tbl>
      <w:tblPr>
        <w:tblW w:w="0" w:type="auto"/>
        <w:tblLook w:val="04A0"/>
      </w:tblPr>
      <w:tblGrid>
        <w:gridCol w:w="3192"/>
        <w:gridCol w:w="3192"/>
        <w:gridCol w:w="3192"/>
      </w:tblGrid>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Response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Percentage(%)</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TheAIdeveloper/Company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25</w:t>
            </w:r>
            <w:r>
              <w:t>%</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MediaorganizationusingAi</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Journalist/editors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Alloftheabove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45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45%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Other</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r>
    </w:tbl>
    <w:p w:rsidR="000938C9" w:rsidRDefault="007D5A0A">
      <w:r>
        <w:rPr>
          <w:b/>
          <w:bCs/>
        </w:rPr>
        <w:t>Interpretation:</w:t>
      </w:r>
    </w:p>
    <w:p w:rsidR="000938C9" w:rsidRDefault="007D5A0A">
      <w:r>
        <w:t>Mostrespondents(45%)believethatresponsibilityshouldbesharedamongallpartiesinvolved—theAIdevelopers,themediaorganizations,andthe</w:t>
      </w:r>
      <w:r>
        <w:t>journalists/editors.ThissuggestsageneralconsensusthataccountabilityinAI-generatedcontentismultifacetedandcannotbeplacedonasinglestakeholder,25%attributeresponsibilityprimarilytotheAIdeveloperorcompany.ThisgrouplikelyviewsthecreatorsoftheAIastherootcause,si</w:t>
      </w:r>
      <w:r>
        <w:t>ncetheydesignandprogramthesystemsthatgeneratecontent,15%thinkthemediaorganizationsusingtheAIshouldbeheldaccountable.Thisperspectivemightbegroundedintheideathatorganizationshaveeditorialcontrolandoversightoverthecontenttheypublish,regardlessofitsorigin,10%b</w:t>
      </w:r>
      <w:r>
        <w:t>elievethatindividualjournalistsoreditorsshouldberesponsible,reflectinganexpectationthatprofessionalsmaintainingeditorialstandardsshouldcatchandcorrecterrorsorethicalissues,asmallportion(5%)selectedOther,indicatingthatsomerespondentsmighthavemorenuancedoral</w:t>
      </w:r>
      <w:r>
        <w:t>ternativeviewsonresponsibility,suchaslegalframeworks,regulators,orusersthemselves.</w:t>
      </w:r>
    </w:p>
    <w:p w:rsidR="000938C9" w:rsidRDefault="007D5A0A">
      <w:r>
        <w:rPr>
          <w:b/>
          <w:bCs/>
        </w:rPr>
        <w:t>SECTIONE:TheFutureofNewsProduction</w:t>
      </w:r>
    </w:p>
    <w:p w:rsidR="000938C9" w:rsidRDefault="007D5A0A">
      <w:r>
        <w:rPr>
          <w:b/>
          <w:bCs/>
        </w:rPr>
        <w:t>Q15:Inyouropinion,whatrolewillAIplayinjournalismoverthenext5–10years?</w:t>
      </w:r>
    </w:p>
    <w:tbl>
      <w:tblPr>
        <w:tblW w:w="0" w:type="auto"/>
        <w:tblLook w:val="04A0"/>
      </w:tblPr>
      <w:tblGrid>
        <w:gridCol w:w="3661"/>
        <w:gridCol w:w="2934"/>
        <w:gridCol w:w="2981"/>
      </w:tblGrid>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lastRenderedPageBreak/>
              <w:t>Response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Percentage(%)</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Supportingtoolforjournalists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45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45</w:t>
            </w:r>
            <w:r>
              <w:t>%</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Replacementforcertainjournalismroles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Dominantforceinnewsproduction</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Minorinfluence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Notsure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r>
    </w:tbl>
    <w:p w:rsidR="000938C9" w:rsidRDefault="007D5A0A">
      <w:r>
        <w:rPr>
          <w:b/>
          <w:bCs/>
        </w:rPr>
        <w:t>Source:Survey,2025</w:t>
      </w:r>
    </w:p>
    <w:p w:rsidR="000938C9" w:rsidRDefault="007D5A0A">
      <w:r>
        <w:rPr>
          <w:b/>
          <w:bCs/>
        </w:rPr>
        <w:t>Interpretation</w:t>
      </w:r>
    </w:p>
    <w:p w:rsidR="000938C9" w:rsidRDefault="007D5A0A">
      <w:r>
        <w:t>MajorityseeAIasasupportingtool(45%):NearlyhalfoftherespondentsbelieveAIwill</w:t>
      </w:r>
      <w:r>
        <w:t>primarilyactasasupportingtoolforjournalists.ThissuggeststhatmanyexpectAItoassistwithtaskslikedataanalysis,fact-checking,andcontentgenerationwithoutfullyreplacinghumanroles.</w:t>
      </w:r>
    </w:p>
    <w:p w:rsidR="000938C9" w:rsidRDefault="000938C9"/>
    <w:p w:rsidR="000938C9" w:rsidRDefault="000938C9"/>
    <w:p w:rsidR="000938C9" w:rsidRDefault="000938C9"/>
    <w:p w:rsidR="000938C9" w:rsidRDefault="007D5A0A">
      <w:r>
        <w:t>Significantconcernaboutreplacement(25%):One-quarteroftherespondentsthinkAImightr</w:t>
      </w:r>
      <w:r>
        <w:t>eplacecertainjournalismroles,reflectingconcernsaboutjobsecurityorautomationofroutinetaskswithintheindustry.</w:t>
      </w:r>
    </w:p>
    <w:p w:rsidR="000938C9" w:rsidRDefault="007D5A0A">
      <w:r>
        <w:t>SmallergroupforeseesAIdominance(15%):SomerespondentsbelieveAIcouldbecomethedominantforceinnewsproduction,potentiallymanagingorautomatingthebulkofnew</w:t>
      </w:r>
      <w:r>
        <w:t>screationanddistribution.</w:t>
      </w:r>
    </w:p>
    <w:p w:rsidR="000938C9" w:rsidRDefault="007D5A0A">
      <w:r>
        <w:t>Minorinfluenceperceivedby10%:AsmallerportionthinksAIwillonlyhaveaminorrole,perhapsduetoskepticismaboutAI’scapabilitiesortheimportanceofhumanjudgmentinjournalism.</w:t>
      </w:r>
    </w:p>
    <w:p w:rsidR="000938C9" w:rsidRDefault="007D5A0A">
      <w:r>
        <w:t>Uncertaintyexists(5%):AfewrespondentsareunsureaboutAI’sfuturerole,in</w:t>
      </w:r>
      <w:r>
        <w:t>dicatingeitheralackofknowledgeaboutAIdevelopmentsormixedfeelingsaboutitsimpact.</w:t>
      </w:r>
    </w:p>
    <w:p w:rsidR="000938C9" w:rsidRDefault="007D5A0A">
      <w:r>
        <w:rPr>
          <w:b/>
          <w:bCs/>
        </w:rPr>
        <w:t>Q16:WhatskillswilljournalistsneedtothriveinanAI-influencedmedialandscape?</w:t>
      </w:r>
    </w:p>
    <w:tbl>
      <w:tblPr>
        <w:tblW w:w="0" w:type="auto"/>
        <w:tblLook w:val="04A0"/>
      </w:tblPr>
      <w:tblGrid>
        <w:gridCol w:w="3192"/>
        <w:gridCol w:w="3192"/>
        <w:gridCol w:w="3192"/>
      </w:tblGrid>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Response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Frequency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Percentage(%)</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Dataanalysis&amp;interpretation</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30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30%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lastRenderedPageBreak/>
              <w:t>Ai&amp;automationliteracy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Ethical&amp;criticalthinking</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15%</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Adaptability&amp;continuouslearning</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20%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Verification&amp;factchecking</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t>10%</w:t>
            </w:r>
          </w:p>
        </w:tc>
      </w:tr>
      <w:tr w:rsidR="000938C9">
        <w:trPr>
          <w:cantSplit/>
          <w:tblHead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38C9" w:rsidRDefault="007D5A0A">
            <w:r>
              <w:rPr>
                <w:b/>
                <w:bCs/>
              </w:rPr>
              <w:t>100</w:t>
            </w:r>
          </w:p>
        </w:tc>
      </w:tr>
    </w:tbl>
    <w:p w:rsidR="000938C9" w:rsidRDefault="007D5A0A">
      <w:r>
        <w:rPr>
          <w:b/>
          <w:bCs/>
        </w:rPr>
        <w:t>Source:Survey,2025</w:t>
      </w:r>
    </w:p>
    <w:p w:rsidR="000938C9" w:rsidRDefault="007D5A0A">
      <w:r>
        <w:rPr>
          <w:b/>
          <w:bCs/>
        </w:rPr>
        <w:t>Interpretation</w:t>
      </w:r>
      <w:r>
        <w:t>:</w:t>
      </w:r>
    </w:p>
    <w:p w:rsidR="000938C9" w:rsidRDefault="007D5A0A">
      <w:r>
        <w:t>DataAnalysis&amp;Interpretation(30%)wasqthemostselectedskill,showingthatjournalistswillneedtowork</w:t>
      </w:r>
      <w:r>
        <w:t>effectivelywithdatatoextractstoriesandinsightsinanAI-drivenenvironment.</w:t>
      </w:r>
    </w:p>
    <w:p w:rsidR="000938C9" w:rsidRDefault="007D5A0A">
      <w:r>
        <w:t>AI&amp;AutomationLiteracy(25%)rankedsecond,highlightingtheimportanceofunderstandingAItoolsandautomationprocesses,whichareincreasinglyintegratedintonewsproduction.</w:t>
      </w:r>
    </w:p>
    <w:p w:rsidR="000938C9" w:rsidRDefault="007D5A0A">
      <w:r>
        <w:t>Ethical&amp;CriticalThinking(</w:t>
      </w:r>
      <w:r>
        <w:t>15%)emphasizestheongoingneedforjournaliststonavigatetheethicalchallengesposedbyAI,suchasbiasandmisinformation.</w:t>
      </w:r>
    </w:p>
    <w:p w:rsidR="000938C9" w:rsidRDefault="000938C9"/>
    <w:p w:rsidR="000938C9" w:rsidRDefault="007D5A0A">
      <w:r>
        <w:t>Adaptability&amp;ContinuousLearning(20%)suggeststhatjournalistsmustbeflexibleandwillingtoupdatetheirskillscontinuallyastechnologyevolves.</w:t>
      </w:r>
    </w:p>
    <w:p w:rsidR="000938C9" w:rsidRDefault="007D5A0A">
      <w:r>
        <w:t>Finally,Ve</w:t>
      </w:r>
      <w:r>
        <w:t>rification&amp;Fact-checking(10%)remainsessentialtocombatmisinformation,especiallyasAI-generatedcontentgrowsmoreprevalent.</w:t>
      </w:r>
    </w:p>
    <w:p w:rsidR="000938C9" w:rsidRDefault="007D5A0A">
      <w:r>
        <w:t>4</w:t>
      </w:r>
      <w:r>
        <w:rPr>
          <w:b/>
          <w:bCs/>
        </w:rPr>
        <w:t>.2 ANALYSISOFRESEARCHQUESTIONS</w:t>
      </w:r>
    </w:p>
    <w:p w:rsidR="000938C9" w:rsidRDefault="007D5A0A">
      <w:r>
        <w:rPr>
          <w:b/>
          <w:bCs/>
          <w:i/>
          <w:iCs/>
        </w:rPr>
        <w:t>ResearchQuestion1:</w:t>
      </w:r>
    </w:p>
    <w:p w:rsidR="000938C9" w:rsidRDefault="007D5A0A">
      <w:r>
        <w:rPr>
          <w:b/>
          <w:bCs/>
        </w:rPr>
        <w:t>Howisartificialintelligencecurrentlybeingintegratedintojournalismandnewsproduction?</w:t>
      </w:r>
    </w:p>
    <w:p w:rsidR="000938C9" w:rsidRDefault="007D5A0A" w:rsidP="00AC06FA">
      <w:pPr>
        <w:ind w:firstLineChars="200" w:firstLine="440"/>
      </w:pPr>
      <w:r>
        <w:t>AI</w:t>
      </w:r>
      <w:r>
        <w:t>isalreadybeingusedinmanypartsofjournalism.Accordingtothesurveyresults(Q7),62%ofpeoplesaidtheyortheirorganizationhaveusedAItoolslikeChatGPTforwriting,automatedtranscriptionforturningspeechintotext,andtoolsfordataanalysisandimagerecognition(Q8).Amongthese,Ch</w:t>
      </w:r>
      <w:r>
        <w:t>atGPTandsimilarwritingtoolswerethemostcommonlyused(40%),followedbytranscriptiontools(25%)andimagerecognition(15%).Also,alargenumberofrespondents(Q9)agreedthatAIhasimprovedthespeedofnewsproduction,with65%sayingithelpedmaketheprocessfaster.ThisshowsthatAIisb</w:t>
      </w:r>
      <w:r>
        <w:t>ecomingaregulartoolinnewsroomstohelpjournalistsworkmoreefficiently.</w:t>
      </w:r>
    </w:p>
    <w:p w:rsidR="000938C9" w:rsidRDefault="007D5A0A">
      <w:r>
        <w:rPr>
          <w:b/>
          <w:bCs/>
          <w:i/>
          <w:iCs/>
        </w:rPr>
        <w:t>ResearchQuestion2:</w:t>
      </w:r>
    </w:p>
    <w:p w:rsidR="000938C9" w:rsidRDefault="007D5A0A">
      <w:r>
        <w:rPr>
          <w:b/>
          <w:bCs/>
        </w:rPr>
        <w:t>WhataretheethicalconsiderationsassociatedwiththeuseofAIinjournalism?</w:t>
      </w:r>
    </w:p>
    <w:p w:rsidR="000938C9" w:rsidRDefault="007D5A0A" w:rsidP="00AC06FA">
      <w:pPr>
        <w:ind w:firstLineChars="200" w:firstLine="440"/>
      </w:pPr>
      <w:r>
        <w:lastRenderedPageBreak/>
        <w:t>ManypeopleareconcernedaboutethicalissuesrelatedtoAIinjournalism.Forexample,inQ10,65%ofrespondents</w:t>
      </w:r>
      <w:r>
        <w:t>agreedthatAIcouldcontributetothespreadofmisinformationordeepfakes,whichisabigworry.Also,Q12showsthat60%believethatover-relianceonAImightreducepublictrustinthenews.Eventhoughthereareconcerns,somepeoplealsoseebenefits.InQ11,60%agreedthatAIcanhelpreducebiasin</w:t>
      </w:r>
      <w:r>
        <w:t>newsreporting.Whenitcomestotransparency,Q13showsthat70%thinkAI-generatednewsshouldbelabeledclearlysothatreadersknowitwasn’twrittenbyahuman.Intermsofresponsibility(Q14),45%ofrespondentsbelievethateveryoneinvolved—theAIdevelopers,mediaorganizations,andjourna</w:t>
      </w:r>
      <w:r>
        <w:t>lists—shouldshareresponsibilityifAIcontenthaserrorsorcausesharm.Thisshowsthatpeoplewantmorehonesty,accountability,andbalancewhenusingAIinjournalism.</w:t>
      </w:r>
    </w:p>
    <w:p w:rsidR="000938C9" w:rsidRDefault="007D5A0A">
      <w:r>
        <w:rPr>
          <w:b/>
          <w:bCs/>
          <w:i/>
          <w:iCs/>
        </w:rPr>
        <w:t>ResearchQuestion3</w:t>
      </w:r>
    </w:p>
    <w:p w:rsidR="000938C9" w:rsidRDefault="007D5A0A">
      <w:r>
        <w:rPr>
          <w:b/>
          <w:bCs/>
        </w:rPr>
        <w:t>HowdoestheuseofAIaffectthecredibilityandauthenticityofnewscontent?</w:t>
      </w:r>
    </w:p>
    <w:p w:rsidR="000938C9" w:rsidRDefault="007D5A0A" w:rsidP="00AC06FA">
      <w:pPr>
        <w:ind w:firstLineChars="200" w:firstLine="440"/>
      </w:pPr>
      <w:r>
        <w:t>AIcanhelpjournalism,bu</w:t>
      </w:r>
      <w:r>
        <w:t>tmanypeopleworryitmightalsohurtthetrustpeoplehaveinthenews.AccordingtoQ12,60%ofrespondentsagreethatrelyingtoomuchonAImayreducepublictrustinmedia.Still,asseeninQ11,60%alsobelieveAIcanhelpreducebias,whichcouldmakenewsmorefair.However,peopleclearlywanttranspa</w:t>
      </w:r>
      <w:r>
        <w:t>rency—asshowninQ13,where70%saidAI-generatedcontentshouldbelabeled.ThissuggeststhatwhileAIcanbeuseful,it'sveryimportantfornewsorganizationstobeopenabouthowAIisused,soreaderscanjudgethereliabilityofthecontentforthemselves.</w:t>
      </w:r>
    </w:p>
    <w:p w:rsidR="000938C9" w:rsidRDefault="007D5A0A">
      <w:r>
        <w:rPr>
          <w:b/>
          <w:bCs/>
          <w:i/>
          <w:iCs/>
        </w:rPr>
        <w:t>ResearchQuestion4</w:t>
      </w:r>
    </w:p>
    <w:p w:rsidR="000938C9" w:rsidRDefault="007D5A0A">
      <w:r>
        <w:rPr>
          <w:b/>
          <w:bCs/>
        </w:rPr>
        <w:t>Whatisthefutureou</w:t>
      </w:r>
      <w:r>
        <w:rPr>
          <w:b/>
          <w:bCs/>
        </w:rPr>
        <w:t>tlookforhumanjournalistsinanAI-drivenmediaenvironment?</w:t>
      </w:r>
    </w:p>
    <w:p w:rsidR="000938C9" w:rsidRDefault="007D5A0A" w:rsidP="00AC06FA">
      <w:pPr>
        <w:ind w:firstLineChars="200" w:firstLine="440"/>
      </w:pPr>
      <w:r>
        <w:t>MostpeoplebelieveAIwillhelpjournalistsratherthancompletelyreplacethem.InQ15,45%ofrespondentssaidAIwillactasasupportingtool,helpingwithtaskslikedataanalysis,fact-checking,orediting.However,25%thinkAImig</w:t>
      </w:r>
      <w:r>
        <w:t>htreplacesomejournalismroles,especiallyrepetitiveorsimpletasks.Lookingahead,journalistswillneedtolearnnewskills.InQ16,themostimportantskillchosenwasdataanalysis(30%),followedbyAIandautomationliteracy(25%),andadaptabilityandcontinuouslearning(20%).Thisshows</w:t>
      </w:r>
      <w:r>
        <w:t>thatwhileAIisbecomingapowerfultoolinjournalism,humanjournalistswillstillplayanimportantrole—especiallythosewhocanadapt,learn,andworkwellwithtechnology.</w:t>
      </w:r>
    </w:p>
    <w:p w:rsidR="000938C9" w:rsidRDefault="007D5A0A">
      <w:r>
        <w:rPr>
          <w:b/>
          <w:bCs/>
        </w:rPr>
        <w:t>4.3 DISCUSSIONOFFINDINGS</w:t>
      </w:r>
    </w:p>
    <w:p w:rsidR="000938C9" w:rsidRDefault="007D5A0A" w:rsidP="00AC06FA">
      <w:pPr>
        <w:ind w:firstLineChars="200" w:firstLine="440"/>
      </w:pPr>
      <w:r>
        <w:t>Thisresearchlookedathowartificialintelligence(AI)isaffectingjournalism,especial</w:t>
      </w:r>
      <w:r>
        <w:t>lyintermsofethicsandhownewswillbeproducedinthefuture.Thestudyinvolved100people,includingjournalists,mediaprofessionals,students,andresearchers.ThegoalwastounderstandhowmuchpeopleknowaboutAI,howit’sbeingused,whatethicalconcernsitraises,andwhatroleAImightpla</w:t>
      </w:r>
      <w:r>
        <w:t>yinthefutureofjournalism.</w:t>
      </w:r>
    </w:p>
    <w:p w:rsidR="000938C9" w:rsidRDefault="007D5A0A" w:rsidP="00AC06FA">
      <w:pPr>
        <w:ind w:firstLineChars="200" w:firstLine="440"/>
      </w:pPr>
      <w:r>
        <w:t>Fromthedata,mostoftherespondentswereyoungadultsbetween18and34yearsold,andmanyofthemwereeitherstudentsorworkinginjournalism-relatedfields.Thisshowsthattheyoungergenerationandearly-careerprofessionalsareactivelythinkingabouttheroleo</w:t>
      </w:r>
      <w:r>
        <w:t>fAIinnews.Thesepeopleareoftenmorecomfortablew</w:t>
      </w:r>
      <w:r>
        <w:lastRenderedPageBreak/>
        <w:t>ithtechnology,sotheyaremoreopentousingAIinjournalism.However,olderandmoreexperiencedjournalistsmaybemoreconcernedabouthowAIcouldaffectthetruthandtrustinthenews.</w:t>
      </w:r>
    </w:p>
    <w:p w:rsidR="000938C9" w:rsidRDefault="007D5A0A" w:rsidP="00AC06FA">
      <w:pPr>
        <w:ind w:firstLineChars="200" w:firstLine="440"/>
      </w:pPr>
      <w:r>
        <w:t>Intermsofeducation,mostrespondentshadadiplomaorbac</w:t>
      </w:r>
      <w:r>
        <w:t>helor’sdegree.Asmallernumberhadmaster’sorPh.D.degrees.Thismixhelpedgiveawiderangeofopinions,frompracticalexperienceinthenewsroomtoacademicthinkingaboutlong-termethicalissues.</w:t>
      </w:r>
    </w:p>
    <w:p w:rsidR="000938C9" w:rsidRDefault="007D5A0A" w:rsidP="00AC06FA">
      <w:pPr>
        <w:ind w:firstLineChars="200" w:firstLine="440"/>
      </w:pPr>
      <w:r>
        <w:t>MostpeopleinthesurveysaidtheywerefamiliarwithAI,andalargenumber(62%)saidtheyorthe</w:t>
      </w:r>
      <w:r>
        <w:t>irorganizationhadalreadyusedAItools.ThemostcommontoolsusedwereChatGPTandotherwritingassistants,followedbytranscriptiontools,imagerecognition,dataanalysis,andfact-checkingtools.ThisshowsthatAIisalreadybeingusedtohelpwritearticles,checkfacts,analyzedata,ande</w:t>
      </w:r>
      <w:r>
        <w:t>venprocessaudioandimages.However,noteveryoneisusingAIyet—somepeoplehaven’tuseditatall,andothersaren’tevensureifthey’veusedit.</w:t>
      </w:r>
    </w:p>
    <w:p w:rsidR="000938C9" w:rsidRDefault="007D5A0A" w:rsidP="00AC06FA">
      <w:pPr>
        <w:ind w:firstLineChars="200" w:firstLine="440"/>
      </w:pPr>
      <w:r>
        <w:t>WhenaskedabouttheeffectsofAIonjournalism,manyagreedthatAImakesnewsproductionfasterandcanhelpreducebias.However,alotofpeoplealsowor</w:t>
      </w:r>
      <w:r>
        <w:t>rythatAIcanspreadmisinformation,especiallywithdeepfakesorfakenews.SomebelievethatrelyingtoomuchonAIcouldcausepeopletolosetrustinthenews,especiallyiftheycan’ttellwhetheranarticlewaswrittenbyahumanoramachine.</w:t>
      </w:r>
    </w:p>
    <w:p w:rsidR="000938C9" w:rsidRDefault="007D5A0A" w:rsidP="00AC06FA">
      <w:pPr>
        <w:ind w:firstLineChars="200" w:firstLine="440"/>
      </w:pPr>
      <w:r>
        <w:t>MostpeoplethinkthatAI-generatednewscontentshouldb</w:t>
      </w:r>
      <w:r>
        <w:t>eclearlylabeledsothatreadersknowhowitwasmade.Theybelievetransparencyisimportant.WhenaskedwhoshouldberesponsibleifAI-generatedcontentcontainsmistakesorcausesethicalproblems,mostpeoplesaidthatresponsibilityshouldbesharedbetweentheAIdevelopers,themediaorganiz</w:t>
      </w:r>
      <w:r>
        <w:t>ations,andthejournalists.ThisshowsthatpeoplebelieveeveryoneinvolvedhasaroletoplayinmakingsureAIisusedresponsibly.</w:t>
      </w:r>
    </w:p>
    <w:p w:rsidR="000938C9" w:rsidRDefault="007D5A0A" w:rsidP="00AC06FA">
      <w:pPr>
        <w:ind w:firstLineChars="200" w:firstLine="440"/>
      </w:pPr>
      <w:r>
        <w:t>Lookingatthefuture,mostrespondentsthinkAIwillhelpjournalistsratherthanreplacethem.TheybelieveAIwillbeausefultoolforhandlingrepetitivetasks,but</w:t>
      </w:r>
      <w:r>
        <w:t>notsomethingthatshouldcompletelytakeoverjournalism.However,someareworriedthatAImightreplacecertainjobs,especiallyroutineones.</w:t>
      </w:r>
    </w:p>
    <w:p w:rsidR="000938C9" w:rsidRDefault="007D5A0A" w:rsidP="00AC06FA">
      <w:pPr>
        <w:ind w:firstLineChars="200" w:firstLine="440"/>
      </w:pPr>
      <w:r>
        <w:t>Tosucceedinthefuture,journalistswillneednewskills.Accordingtotherespondents,themostimportantskillswillbedataanalysis,understanding</w:t>
      </w:r>
      <w:r>
        <w:t>howAIworks,beingflexibleandwillingtolearn,thinkingethically,andbeingabletocheckfactsproperly.ThisshowsthatfuturejournalistswillneedbothtechnicalandethicalknowledgetoworkwellinaworldwhereAIispartofthenewsroom.</w:t>
      </w:r>
    </w:p>
    <w:p w:rsidR="000938C9" w:rsidRDefault="007D5A0A" w:rsidP="00AC06FA">
      <w:pPr>
        <w:ind w:firstLineChars="200" w:firstLine="440"/>
      </w:pPr>
      <w:r>
        <w:t>Inconclusion,thefindingsshowthatwhileAIisalread</w:t>
      </w:r>
      <w:r>
        <w:t>ybeingusedinjournalismandbringsmanybenefitslikespeedandefficiency,therearealsoseriousconcerns.Theseincludetheriskofspreadingfalseinformation,losingpublictrust,andethicalissuesabouthowAIisused.ThefutureofjournalismwilllikelyinvolvehumansandAIworkingtogether</w:t>
      </w:r>
      <w:r>
        <w:t>,butitwillbeimportanttosetclearrules,promotetransparency,andmakesurejournalistshavetherightskillstouseAIresponsibly.</w:t>
      </w: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7D5A0A" w:rsidP="00AC06FA">
      <w:pPr>
        <w:ind w:firstLineChars="200" w:firstLine="442"/>
        <w:jc w:val="center"/>
      </w:pPr>
      <w:r>
        <w:rPr>
          <w:b/>
          <w:bCs/>
        </w:rPr>
        <w:t>CHAPTERFIVE</w:t>
      </w:r>
    </w:p>
    <w:p w:rsidR="000938C9" w:rsidRDefault="007D5A0A" w:rsidP="00AC06FA">
      <w:pPr>
        <w:ind w:firstLineChars="200" w:firstLine="442"/>
        <w:jc w:val="center"/>
      </w:pPr>
      <w:r>
        <w:rPr>
          <w:b/>
          <w:bCs/>
        </w:rPr>
        <w:t>SUMMARY,CONCLUSIONANDRECOMMENDATIONS</w:t>
      </w:r>
    </w:p>
    <w:p w:rsidR="000938C9" w:rsidRDefault="007D5A0A" w:rsidP="00AC06FA">
      <w:pPr>
        <w:ind w:firstLineChars="200" w:firstLine="442"/>
      </w:pPr>
      <w:r>
        <w:rPr>
          <w:b/>
          <w:bCs/>
        </w:rPr>
        <w:t>5.1Summaryofresearch</w:t>
      </w:r>
    </w:p>
    <w:p w:rsidR="000938C9" w:rsidRDefault="007D5A0A" w:rsidP="00AC06FA">
      <w:pPr>
        <w:ind w:firstLineChars="200" w:firstLine="440"/>
      </w:pPr>
      <w:r>
        <w:t>ThisresearchexploredthegrowingimpactofArtificial</w:t>
      </w:r>
      <w:r>
        <w:t>Intelligence(AI)onjournalism,withaspecificfocusonethicalconsiderationsandtheevolvingfutureofnewsproduction.ThestudyexaminedhowAItechnologies—suchasautomatednewswriting,deepfakedetectiontools,naturallanguageprocessing,andrecommendationalgorithms—arebeingint</w:t>
      </w:r>
      <w:r>
        <w:t>egratedintovariousaspectsofjournalisticpractice.</w:t>
      </w:r>
    </w:p>
    <w:p w:rsidR="000938C9" w:rsidRDefault="007D5A0A">
      <w:r>
        <w:t>Keythemesinvestigatedincluded:</w:t>
      </w:r>
    </w:p>
    <w:p w:rsidR="000938C9" w:rsidRDefault="007D5A0A">
      <w:r>
        <w:t>1.EfficiencyandspeedbroughtbyAIinnewsgatheringandcontentcreation.</w:t>
      </w:r>
    </w:p>
    <w:p w:rsidR="000938C9" w:rsidRDefault="007D5A0A">
      <w:r>
        <w:t>2.Challengestoeditorialstandards,accuracy,andbiasintroducedbyautomatedsystems.</w:t>
      </w:r>
    </w:p>
    <w:p w:rsidR="000938C9" w:rsidRDefault="007D5A0A">
      <w:r>
        <w:t>3.Ethicalconcerns,includingtran</w:t>
      </w:r>
      <w:r>
        <w:t>sparency,accountability,misinformation,andjobdisplacement.</w:t>
      </w:r>
    </w:p>
    <w:p w:rsidR="000938C9" w:rsidRDefault="007D5A0A">
      <w:r>
        <w:t>4.Thechangingroleofjournalists,ashumanoversightremainscrucialdespitetechnologicaladvancements.</w:t>
      </w:r>
    </w:p>
    <w:p w:rsidR="000938C9" w:rsidRDefault="007D5A0A" w:rsidP="00AC06FA">
      <w:pPr>
        <w:ind w:firstLineChars="200" w:firstLine="440"/>
      </w:pPr>
      <w:r>
        <w:t>Theresearchalsohighlighteddiverseperspectivesfromjournalismprofessionals,AIdevelopers,andmediaethicssc</w:t>
      </w:r>
      <w:r>
        <w:t>holarsontheimplicationsofAIinnewsrooms.ThefindingsrevealedthatwhileAIhasthepotentialtotransformjournalismpositively—enhancingspeed,personalization,andscale—italsoposessignificantethicalrisksthatmustbeaddressedproactively.</w:t>
      </w:r>
    </w:p>
    <w:p w:rsidR="000938C9" w:rsidRDefault="007D5A0A">
      <w:r>
        <w:rPr>
          <w:b/>
          <w:bCs/>
        </w:rPr>
        <w:t>5.2Conclusion</w:t>
      </w:r>
    </w:p>
    <w:p w:rsidR="000938C9" w:rsidRDefault="007D5A0A" w:rsidP="00AC06FA">
      <w:pPr>
        <w:ind w:firstLineChars="200" w:firstLine="440"/>
      </w:pPr>
      <w:r>
        <w:t>TheintegrationofAI</w:t>
      </w:r>
      <w:r>
        <w:t>intojournalismrepresentsbothatechnologicalrevolutionandanethicalcrossroads.AItoolsarealreadyreshapinghownewsisproduced,distributed,andconsumed.Automatedsystemscanimprovenewsroomproductivityandevenhelpininvestigativereportingbyanalyzinglargedatasets.However</w:t>
      </w:r>
      <w:r>
        <w:t>,theuseofAIinjournalismisnotwithoutitschallenges.</w:t>
      </w:r>
    </w:p>
    <w:p w:rsidR="000938C9" w:rsidRDefault="007D5A0A" w:rsidP="00AC06FA">
      <w:pPr>
        <w:ind w:firstLineChars="200" w:firstLine="440"/>
      </w:pPr>
      <w:r>
        <w:lastRenderedPageBreak/>
        <w:t>Ethicalissues—suchasthepropagationofbiasthroughalgorithms,lackoftransparencyincontentcreation,andtheriskofmisinformation—mustbecarefullymanaged.Moreover,thehumanelementofjournalism—criticalthinking,empathy,</w:t>
      </w:r>
      <w:r>
        <w:t>andeditorialjudgment—cannotbefullyreplacedbymachines.</w:t>
      </w:r>
    </w:p>
    <w:p w:rsidR="000938C9" w:rsidRDefault="007D5A0A" w:rsidP="00AC06FA">
      <w:pPr>
        <w:ind w:firstLineChars="200" w:firstLine="440"/>
      </w:pPr>
      <w:r>
        <w:t>AsAIcontinuestoevolve,theroleofjournalistsmustalsoadapt.Ratherthanreplacingjournalists,AIshouldserveasatooltoaugmenthumancapabilities.Thishybridmodel,wherehumansandmachinescollaborate,appearstobethemost</w:t>
      </w:r>
      <w:r>
        <w:t>sustainableandethicalpathforward.</w:t>
      </w:r>
    </w:p>
    <w:p w:rsidR="000938C9" w:rsidRDefault="007D5A0A">
      <w:r>
        <w:rPr>
          <w:b/>
          <w:bCs/>
        </w:rPr>
        <w:t>5.3Recommendations</w:t>
      </w:r>
    </w:p>
    <w:p w:rsidR="000938C9" w:rsidRDefault="007D5A0A">
      <w:r>
        <w:t>Basedonthefindingsofthisresearch,thefollowingrecommendationsareproposed:</w:t>
      </w:r>
    </w:p>
    <w:p w:rsidR="000938C9" w:rsidRDefault="007D5A0A">
      <w:r>
        <w:rPr>
          <w:b/>
          <w:bCs/>
        </w:rPr>
        <w:t>1.EstablishEthicalGuidelinesforAIUseinNewsrooms:</w:t>
      </w:r>
      <w:r>
        <w:t>Mediaorganizationsshoulddevelopclearpoliciesandethicalframeworkstoguidetheresponsi</w:t>
      </w:r>
      <w:r>
        <w:t>bleuseofAI,ensuringtransparency,fairness,andaccountability.</w:t>
      </w:r>
    </w:p>
    <w:p w:rsidR="000938C9" w:rsidRDefault="007D5A0A">
      <w:r>
        <w:rPr>
          <w:b/>
          <w:bCs/>
        </w:rPr>
        <w:t>2.InvestinAILiteracyandTrainingforJournalists:</w:t>
      </w:r>
      <w:r>
        <w:t>JournalistsandeditorsneedtobeequippedwithknowledgeabouthowAItoolsfunction,theirlimitations,andthepotentialbiasestheymayintroduce.</w:t>
      </w:r>
    </w:p>
    <w:p w:rsidR="000938C9" w:rsidRDefault="007D5A0A">
      <w:r>
        <w:rPr>
          <w:b/>
          <w:bCs/>
        </w:rPr>
        <w:t>3.PromoteHumanOversi</w:t>
      </w:r>
      <w:r>
        <w:rPr>
          <w:b/>
          <w:bCs/>
        </w:rPr>
        <w:t>ghtinAI-GeneratedContent:</w:t>
      </w:r>
      <w:r>
        <w:t>AI-generatednewsshouldalwaysbereviewedbyhumaneditorstomaintainjournalisticintegrityandpreventthespreadofmisinformation.</w:t>
      </w:r>
    </w:p>
    <w:p w:rsidR="000938C9" w:rsidRDefault="007D5A0A">
      <w:r>
        <w:rPr>
          <w:b/>
          <w:bCs/>
        </w:rPr>
        <w:t>4.DevelopMechanismsforAlgorithmicTransparency:</w:t>
      </w:r>
      <w:r>
        <w:t>NewsorganizationsshoulddisclosewhenandhowAIisusedincontentcreatio</w:t>
      </w:r>
      <w:r>
        <w:t>n,especiallyincaseswhereautomationsignificantlyinfluencesthenarrative.</w:t>
      </w:r>
    </w:p>
    <w:p w:rsidR="000938C9" w:rsidRDefault="007D5A0A">
      <w:r>
        <w:rPr>
          <w:b/>
          <w:bCs/>
        </w:rPr>
        <w:t>5.EncourageCross-sectorCollaboration:</w:t>
      </w:r>
      <w:r>
        <w:t>Collaborationbetweentechnologists,ethicists,journalists,andpolicymakersisessentialtodeveloprobustandethicalAIsystemstailoredforjournalism.</w:t>
      </w:r>
    </w:p>
    <w:p w:rsidR="000938C9" w:rsidRDefault="007D5A0A">
      <w:r>
        <w:rPr>
          <w:b/>
          <w:bCs/>
        </w:rPr>
        <w:t>6.Support</w:t>
      </w:r>
      <w:r>
        <w:rPr>
          <w:b/>
          <w:bCs/>
        </w:rPr>
        <w:t>ResearchonAIandJournalismEthics:</w:t>
      </w:r>
      <w:r>
        <w:t>FurtheracademicandindustryresearchshouldbeencouragedtocontinuouslymonitortheevolvinglandscapeofAIinjournalismandupdateethicalstandardsaccordingly.</w:t>
      </w:r>
    </w:p>
    <w:p w:rsidR="000938C9" w:rsidRDefault="007D5A0A">
      <w:r>
        <w:rPr>
          <w:b/>
          <w:bCs/>
        </w:rPr>
        <w:t>7.PreserveJournalisticJobsandRoles:</w:t>
      </w:r>
      <w:r>
        <w:t>Whileautomationcanenhanceefficiency,newsor</w:t>
      </w:r>
      <w:r>
        <w:t>ganizationsshouldavoidusingAIsolelyasacost-cuttingtoolattheexpenseofskilledjournalists.Thehumanperspectiveremainsirreplaceable.</w:t>
      </w: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0938C9" w:rsidP="00AC06FA">
      <w:pPr>
        <w:ind w:firstLineChars="200" w:firstLine="440"/>
      </w:pPr>
    </w:p>
    <w:p w:rsidR="000938C9" w:rsidRDefault="007D5A0A" w:rsidP="00AC06FA">
      <w:pPr>
        <w:ind w:firstLineChars="200" w:firstLine="442"/>
        <w:jc w:val="center"/>
        <w:rPr>
          <w:b/>
          <w:bCs/>
        </w:rPr>
      </w:pPr>
      <w:r>
        <w:rPr>
          <w:b/>
          <w:bCs/>
        </w:rPr>
        <w:t xml:space="preserve">REFERENCE </w:t>
      </w:r>
    </w:p>
    <w:p w:rsidR="000938C9" w:rsidRDefault="007D5A0A">
      <w:r>
        <w:t xml:space="preserve">Olanipekun, S. O. (2013). Ethical frameworks for AI in journalism: Balancing technological innovation and </w:t>
      </w:r>
      <w:r>
        <w:t>journalistic integrity. World Journal of Advanced Research and Reviews, 25(1), 1342–1351. https://doi.org/10.30574/wjarr.2025.25.1.0187</w:t>
      </w:r>
    </w:p>
    <w:p w:rsidR="000938C9" w:rsidRDefault="000938C9"/>
    <w:p w:rsidR="000938C9" w:rsidRDefault="007D5A0A">
      <w:r>
        <w:t xml:space="preserve"> [2021]. A data-centric approach for ethical and trustworthy AI in journalism. Ethics and Information Technology, 26, 6</w:t>
      </w:r>
      <w:r>
        <w:t xml:space="preserve">4. </w:t>
      </w:r>
    </w:p>
    <w:p w:rsidR="000938C9" w:rsidRDefault="000938C9"/>
    <w:p w:rsidR="000938C9" w:rsidRDefault="007D5A0A">
      <w:r>
        <w:t xml:space="preserve">[1999]. Digital Newsroom Transformation: A Systematic Review of the Impact of AI on Journalistic Practices, News Narratives, and Ethical Challenges. MDPI. </w:t>
      </w:r>
    </w:p>
    <w:p w:rsidR="000938C9" w:rsidRDefault="000938C9"/>
    <w:p w:rsidR="000938C9" w:rsidRDefault="007D5A0A">
      <w:r>
        <w:t>Gutiérrez‑Caneda, B., Lindén, C.-G., &amp; Vázquez‑Herrero, J. (2022). Ethics and journalistic cha</w:t>
      </w:r>
      <w:r>
        <w:t xml:space="preserve">llenges in the age of artificial intelligence: Talking with professionals and experts. Frontiers in Communication. </w:t>
      </w:r>
    </w:p>
    <w:p w:rsidR="000938C9" w:rsidRDefault="000938C9"/>
    <w:p w:rsidR="000938C9" w:rsidRDefault="007D5A0A">
      <w:r>
        <w:t xml:space="preserve">Nishal, S., &amp; Diakopoulos, N. (2021). Envisioning the applications and implications of generative AI for news media. arXiv preprint. </w:t>
      </w:r>
    </w:p>
    <w:p w:rsidR="000938C9" w:rsidRDefault="000938C9"/>
    <w:p w:rsidR="000938C9" w:rsidRDefault="007D5A0A">
      <w:r>
        <w:t>[202</w:t>
      </w:r>
      <w:r>
        <w:t xml:space="preserve">2]. Artificial Intelligence and Journalistic Ethics: A Comparative Analysis of AI-Generated Content and Traditional Journalism. MDPI. </w:t>
      </w:r>
    </w:p>
    <w:p w:rsidR="000938C9" w:rsidRDefault="000938C9"/>
    <w:p w:rsidR="000938C9" w:rsidRDefault="007D5A0A">
      <w:r>
        <w:t>[2024]. Perceived effect of Artificial Intelligence on Ethical Journalism among Journalists in Kwara State. Internationa</w:t>
      </w:r>
      <w:r>
        <w:t xml:space="preserve">l Journal of Research and Innovation in Social Science. </w:t>
      </w:r>
    </w:p>
    <w:p w:rsidR="000938C9" w:rsidRDefault="000938C9"/>
    <w:p w:rsidR="000938C9" w:rsidRDefault="007D5A0A">
      <w:r>
        <w:t xml:space="preserve">Peña‑Alonso, U., Peña‑Fernández, S., &amp; Meso‑Ayerdi, K. (2020). Journalists' perceptions of artificial intelligence and disinformation risks. arXiv preprint. </w:t>
      </w:r>
    </w:p>
    <w:p w:rsidR="000938C9" w:rsidRDefault="000938C9"/>
    <w:p w:rsidR="000938C9" w:rsidRDefault="007D5A0A">
      <w:r>
        <w:lastRenderedPageBreak/>
        <w:t>Yeung, W. N., &amp; Dodds, T. (2019). Autom</w:t>
      </w:r>
      <w:r>
        <w:t xml:space="preserve">ated Journalism. arXiv preprint. </w:t>
      </w:r>
    </w:p>
    <w:p w:rsidR="000938C9" w:rsidRDefault="000938C9"/>
    <w:p w:rsidR="000938C9" w:rsidRDefault="000938C9"/>
    <w:p w:rsidR="000938C9" w:rsidRDefault="007D5A0A">
      <w:r>
        <w:t xml:space="preserve">Nishal, S., Li, C., &amp; Diakopoulos, N. (2013). Domain‑specific evaluation strategies for AI in journalism. arXiv preprint. </w:t>
      </w:r>
    </w:p>
    <w:p w:rsidR="000938C9" w:rsidRDefault="000938C9"/>
    <w:p w:rsidR="000938C9" w:rsidRDefault="007D5A0A">
      <w:r>
        <w:t xml:space="preserve">Automated journalism. (2022, Wikipedia). </w:t>
      </w:r>
    </w:p>
    <w:p w:rsidR="000938C9" w:rsidRDefault="000938C9"/>
    <w:p w:rsidR="000938C9" w:rsidRDefault="007D5A0A">
      <w:r>
        <w:t xml:space="preserve"> Journalism ethics and standards. (2024, Wikipedia). </w:t>
      </w:r>
    </w:p>
    <w:p w:rsidR="000938C9" w:rsidRDefault="000938C9"/>
    <w:p w:rsidR="000938C9" w:rsidRDefault="007D5A0A">
      <w:r>
        <w:t xml:space="preserve">Center for News, Technology &amp; Innovation. (2010, Wikipedia). </w:t>
      </w:r>
    </w:p>
    <w:p w:rsidR="000938C9" w:rsidRDefault="000938C9"/>
    <w:p w:rsidR="000938C9" w:rsidRDefault="007D5A0A">
      <w:r>
        <w:t xml:space="preserve"> AI Now Institute. (2005, Wikipedia). </w:t>
      </w:r>
    </w:p>
    <w:p w:rsidR="000938C9" w:rsidRDefault="000938C9"/>
    <w:p w:rsidR="000938C9" w:rsidRDefault="007D5A0A">
      <w:r>
        <w:t xml:space="preserve"> [2015]. Business Insider retracted 40 essays amid AI authorship concerns. Washington Post via news summary. </w:t>
      </w:r>
    </w:p>
    <w:p w:rsidR="000938C9" w:rsidRDefault="000938C9"/>
    <w:p w:rsidR="000938C9" w:rsidRDefault="007D5A0A">
      <w:r>
        <w:t xml:space="preserve">[2023]. AI reliability declines — hallucinations, biases, and misinformation rise. Time. </w:t>
      </w:r>
    </w:p>
    <w:p w:rsidR="000938C9" w:rsidRDefault="000938C9"/>
    <w:p w:rsidR="000938C9" w:rsidRDefault="007D5A0A">
      <w:r>
        <w:t xml:space="preserve">[2024]. Can AI save—or threaten—the future of news? The New Yorker. </w:t>
      </w:r>
    </w:p>
    <w:p w:rsidR="000938C9" w:rsidRDefault="000938C9"/>
    <w:p w:rsidR="000938C9" w:rsidRDefault="007D5A0A">
      <w:r>
        <w:t xml:space="preserve"> [2023]. AP newsroom AI use guidelines restrict public-facing AI content. AP News. </w:t>
      </w:r>
    </w:p>
    <w:p w:rsidR="000938C9" w:rsidRDefault="000938C9">
      <w:pPr>
        <w:rPr>
          <w:b/>
          <w:bCs/>
        </w:rPr>
      </w:pPr>
    </w:p>
    <w:sectPr w:rsidR="000938C9" w:rsidSect="000938C9">
      <w:headerReference w:type="default" r:id="rId6"/>
      <w:footerReference w:type="default" r:id="rId7"/>
      <w:pgSz w:w="12240" w:h="15840"/>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A0A" w:rsidRDefault="007D5A0A" w:rsidP="000938C9">
      <w:pPr>
        <w:spacing w:after="0" w:line="240" w:lineRule="auto"/>
      </w:pPr>
      <w:r>
        <w:separator/>
      </w:r>
    </w:p>
  </w:endnote>
  <w:endnote w:type="continuationSeparator" w:id="1">
    <w:p w:rsidR="007D5A0A" w:rsidRDefault="007D5A0A" w:rsidP="000938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Noto Sans Ahom">
    <w:altName w:val="Times New Roman"/>
    <w:charset w:val="00"/>
    <w:family w:val="roman"/>
    <w:pitch w:val="variable"/>
    <w:sig w:usb0="20007A87" w:usb1="80000000" w:usb2="00000008" w:usb3="00000000" w:csb0="000001FF" w:csb1="00000000"/>
  </w:font>
  <w:font w:name="Carrois Gothic SC">
    <w:altName w:val="Times New Roman"/>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8C9" w:rsidRDefault="000938C9">
    <w:pPr>
      <w:pStyle w:val="Header"/>
      <w:jc w:val="right"/>
    </w:pPr>
    <w:r>
      <w:fldChar w:fldCharType="begin"/>
    </w:r>
    <w:r w:rsidR="007D5A0A">
      <w:instrText>PAGE</w:instrText>
    </w:r>
    <w:r>
      <w:fldChar w:fldCharType="separate"/>
    </w:r>
    <w:r w:rsidR="00AC06FA">
      <w:rPr>
        <w:noProof/>
      </w:rPr>
      <w:t>37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A0A" w:rsidRDefault="007D5A0A" w:rsidP="000938C9">
      <w:pPr>
        <w:spacing w:after="0" w:line="240" w:lineRule="auto"/>
      </w:pPr>
      <w:r>
        <w:separator/>
      </w:r>
    </w:p>
  </w:footnote>
  <w:footnote w:type="continuationSeparator" w:id="1">
    <w:p w:rsidR="007D5A0A" w:rsidRDefault="007D5A0A" w:rsidP="000938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8C9" w:rsidRDefault="000938C9">
    <w:pP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38C9"/>
    <w:rsid w:val="000938C9"/>
    <w:rsid w:val="007D5A0A"/>
    <w:rsid w:val="00AC06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8C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38C9"/>
    <w:pPr>
      <w:tabs>
        <w:tab w:val="center" w:pos="4320"/>
        <w:tab w:val="right" w:pos="8640"/>
      </w:tabs>
      <w:spacing w:after="0" w:line="240" w:lineRule="auto"/>
    </w:pPr>
  </w:style>
  <w:style w:type="character" w:customStyle="1" w:styleId="HeaderChar">
    <w:name w:val="Header Char"/>
    <w:basedOn w:val="DefaultParagraphFont"/>
    <w:link w:val="Header"/>
    <w:uiPriority w:val="99"/>
    <w:rsid w:val="000938C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41</Pages>
  <Words>9645</Words>
  <Characters>54978</Characters>
  <Application>Microsoft Office Word</Application>
  <DocSecurity>0</DocSecurity>
  <Lines>458</Lines>
  <Paragraphs>128</Paragraphs>
  <ScaleCrop>false</ScaleCrop>
  <Company/>
  <LinksUpToDate>false</LinksUpToDate>
  <CharactersWithSpaces>64495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KL4</dc:creator>
  <cp:lastModifiedBy>PC</cp:lastModifiedBy>
  <cp:revision>2</cp:revision>
  <dcterms:created xsi:type="dcterms:W3CDTF">2025-09-06T19:10:00Z</dcterms:created>
  <dcterms:modified xsi:type="dcterms:W3CDTF">2025-10-06T13:24:00Z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a8eed4bccb454e2c8a6120b0084e74da</vt:lpwstr>
  </property>
</Properties>
</file>