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63" w:rsidRPr="000B610B" w:rsidRDefault="00CB5B63" w:rsidP="002D69B5">
      <w:pPr>
        <w:spacing w:after="7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left="4097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</w:p>
    <w:p w:rsidR="00CB5B63" w:rsidRPr="000B610B" w:rsidRDefault="007C4627" w:rsidP="002D69B5">
      <w:pPr>
        <w:spacing w:after="0" w:line="480" w:lineRule="auto"/>
        <w:ind w:left="40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Stu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undam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ocio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nomi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c</w:t>
      </w:r>
      <w:r w:rsid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 w:rsid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ry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ool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ave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2022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d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sh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r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2016)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lastRenderedPageBreak/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nitiat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oll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Ayo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ddit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h,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tax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az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Oko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ks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’s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4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m</w:t>
      </w:r>
    </w:p>
    <w:p w:rsidR="00CB5B63" w:rsidRPr="000B610B" w:rsidRDefault="00CB5B63" w:rsidP="002D69B5">
      <w:pPr>
        <w:spacing w:after="16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'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ado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g</w:t>
      </w:r>
      <w:r w:rsidR="002D69B5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c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pect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h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sury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MS)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lastRenderedPageBreak/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t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2020)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 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oop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SA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="002D69B5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as the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ave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among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nu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pos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="002D69B5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ack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moni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rks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king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or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2022)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2D69B5" w:rsidRDefault="002D69B5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2D69B5" w:rsidRDefault="002D69B5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2D69B5" w:rsidRDefault="002D69B5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left="719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</w:p>
    <w:p w:rsidR="00CB5B63" w:rsidRPr="000B610B" w:rsidRDefault="007C4627" w:rsidP="002D69B5">
      <w:pPr>
        <w:spacing w:after="0" w:line="480" w:lineRule="auto"/>
        <w:ind w:left="1079" w:right="550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ab/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Eva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hich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tabs>
          <w:tab w:val="left" w:pos="1079"/>
        </w:tabs>
        <w:spacing w:after="0" w:line="480" w:lineRule="auto"/>
        <w:ind w:left="360" w:right="198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ab/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ool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 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ab/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tabs>
          <w:tab w:val="left" w:pos="1079"/>
        </w:tabs>
        <w:spacing w:after="0" w:line="480" w:lineRule="auto"/>
        <w:ind w:left="360"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ab/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on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</w:p>
    <w:p w:rsidR="00CB5B63" w:rsidRPr="002D69B5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</w:p>
    <w:p w:rsidR="00CB5B63" w:rsidRPr="002D69B5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ool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2D69B5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ugh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</w:p>
    <w:p w:rsidR="00CB5B63" w:rsidRPr="000B610B" w:rsidRDefault="007C4627" w:rsidP="002D69B5">
      <w:pPr>
        <w:spacing w:after="0" w:line="480" w:lineRule="auto"/>
        <w:ind w:left="1079" w:right="412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ab/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ia?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ide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r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but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body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ight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of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uch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no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h of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2D69B5">
      <w:pPr>
        <w:spacing w:after="0" w:line="480" w:lineRule="auto"/>
        <w:ind w:right="546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ce: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appli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niza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8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y: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dmini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56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lastRenderedPageBreak/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SA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ccoun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’s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</w:p>
    <w:p w:rsidR="00CB5B63" w:rsidRPr="000B610B" w:rsidRDefault="007C4627" w:rsidP="002D69B5">
      <w:pPr>
        <w:spacing w:after="0" w:line="480" w:lineRule="auto"/>
        <w:ind w:right="54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oll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A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5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ncial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</w:p>
    <w:p w:rsidR="00CB5B63" w:rsidRPr="000B610B" w:rsidRDefault="007C4627" w:rsidP="002D69B5">
      <w:pPr>
        <w:spacing w:after="0" w:line="480" w:lineRule="auto"/>
        <w:ind w:right="55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i.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2D69B5" w:rsidRDefault="002D69B5">
      <w:pPr>
        <w:rPr>
          <w:rFonts w:ascii="Times New Roman" w:eastAsia="Times New Roman" w:hAnsi="Times New Roman" w:cs="Times New Roman"/>
          <w:w w:val="101"/>
          <w:sz w:val="24"/>
          <w:szCs w:val="24"/>
        </w:rPr>
      </w:pPr>
      <w:r>
        <w:rPr>
          <w:rFonts w:ascii="Times New Roman" w:eastAsia="Times New Roman" w:hAnsi="Times New Roman" w:cs="Times New Roman"/>
          <w:w w:val="101"/>
          <w:sz w:val="24"/>
          <w:szCs w:val="24"/>
        </w:rPr>
        <w:br w:type="page"/>
      </w:r>
    </w:p>
    <w:p w:rsidR="00CB5B63" w:rsidRPr="000B610B" w:rsidRDefault="00CB5B63" w:rsidP="002D69B5">
      <w:pPr>
        <w:spacing w:after="2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left="4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EFE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2D69B5">
      <w:pPr>
        <w:spacing w:after="0" w:line="48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1(4)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2–21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M.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of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hyperlink r:id="rId4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 xml:space="preserve">. 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ps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doi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r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g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28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6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/0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02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7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254</w:t>
        </w:r>
      </w:hyperlink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hAnsi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lopm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of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81–90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8" w:hanging="719"/>
        <w:jc w:val="both"/>
        <w:rPr>
          <w:rFonts w:ascii="Times New Roman" w:hAnsi="Times New Roman"/>
          <w:sz w:val="24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of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A)</w:t>
      </w:r>
      <w:hyperlink r:id="rId5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>.</w:t>
        </w:r>
        <w:proofErr w:type="gramEnd"/>
        <w:r w:rsidRPr="000B610B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16"/>
          </w:rPr>
          <w:t xml:space="preserve"> 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p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/publ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c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a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d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m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n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is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r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a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n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un.o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rg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eg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v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kb</w:t>
        </w:r>
      </w:hyperlink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hAnsi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3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 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civil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13(1)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0"/>
        </w:rPr>
      </w:pPr>
    </w:p>
    <w:p w:rsidR="002D69B5" w:rsidRDefault="002D69B5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br w:type="page"/>
      </w:r>
    </w:p>
    <w:p w:rsidR="00CB5B63" w:rsidRPr="000B610B" w:rsidRDefault="007C4627" w:rsidP="002D69B5">
      <w:pPr>
        <w:spacing w:after="0" w:line="480" w:lineRule="auto"/>
        <w:ind w:left="4123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</w:p>
    <w:p w:rsidR="00CB5B63" w:rsidRPr="000B610B" w:rsidRDefault="007C4627" w:rsidP="002D69B5">
      <w:pPr>
        <w:spacing w:after="0" w:line="480" w:lineRule="auto"/>
        <w:ind w:left="2412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K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odu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’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ddr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or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lar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3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ubl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sbo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nly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lastRenderedPageBreak/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public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plat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poola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 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kalai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2D69B5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ð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dót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dopt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w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2003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ith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 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nly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Inst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mbinati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</w:p>
    <w:p w:rsidR="002D69B5" w:rsidRDefault="007C4627" w:rsidP="002D69B5">
      <w:pPr>
        <w:spacing w:after="0" w:line="480" w:lineRule="auto"/>
        <w:ind w:right="548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 or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2003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017;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2D69B5" w:rsidRDefault="002D69B5">
      <w:pPr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br w:type="page"/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lastRenderedPageBreak/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ervi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liv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ry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ecome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ating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Eze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A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Boa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 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w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Be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over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idely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rwor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012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ble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educa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ct,</w:t>
      </w:r>
      <w:r w:rsidRPr="000B610B">
        <w:rPr>
          <w:rFonts w:ascii="Times New Roman" w:eastAsia="Times New Roman" w:hAnsi="Times New Roman" w:cs="Times New Roman"/>
          <w:color w:val="000000"/>
          <w:spacing w:val="4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w</w:t>
      </w:r>
    </w:p>
    <w:p w:rsidR="00CB5B63" w:rsidRPr="000B610B" w:rsidRDefault="007C4627" w:rsidP="002D69B5">
      <w:pPr>
        <w:spacing w:after="0" w:line="480" w:lineRule="auto"/>
        <w:ind w:right="549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ix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fo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us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titati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ighli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itical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="002D69B5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2D69B5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2D69B5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2D69B5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2D69B5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s</w:t>
      </w:r>
      <w:r w:rsidR="002D69B5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2D69B5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c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="002D69B5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="002D69B5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h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="002D69B5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2D69B5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2D69B5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="002D69B5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s</w:t>
      </w:r>
      <w:r w:rsidR="002D69B5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cu</w:t>
      </w:r>
      <w:r w:rsidR="002D69B5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="002D69B5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2D69B5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 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fund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cad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-squ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ong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appli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hni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lastRenderedPageBreak/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tance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hods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ey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50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-up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Qu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quan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udy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ange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mix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15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iptive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 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2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uni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sug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pacity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150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l</w:t>
      </w:r>
      <w:r w:rsidR="002D69B5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o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.</w:t>
      </w:r>
      <w:r w:rsidR="002D69B5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>y</w:t>
      </w:r>
      <w:r w:rsidR="002D69B5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="002D69B5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t</w:t>
      </w:r>
      <w:r w:rsidR="002D69B5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="002D69B5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r</w:t>
      </w:r>
      <w:r w:rsidR="002D69B5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ns of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Q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M)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ema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uous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hat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s</w:t>
      </w:r>
      <w:r w:rsidR="00E364C7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30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hile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nsuff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ugg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uous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E364C7" w:rsidRDefault="007C4627" w:rsidP="00E364C7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50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mmitm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E364C7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igni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kno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bo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50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ith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qu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q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aled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hat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ith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 bu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25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equently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ttl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upp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4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k</w:t>
      </w:r>
    </w:p>
    <w:p w:rsidR="00CB5B63" w:rsidRPr="000B610B" w:rsidRDefault="007C4627" w:rsidP="002D69B5">
      <w:pPr>
        <w:spacing w:after="0" w:line="480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tud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97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2001)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ps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4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5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ulato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5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ent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exampl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limit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lastRenderedPageBreak/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nvi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tional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bili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timati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 (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ood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1996)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itical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4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4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gai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5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5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5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5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5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5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’s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left="4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EFE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CB5B63" w:rsidP="002D69B5">
      <w:pPr>
        <w:spacing w:after="16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4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lopm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7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11(2)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2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Rana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014).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56.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7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24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9).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3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ptual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a.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),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lastRenderedPageBreak/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 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N.,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55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7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ood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R.,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996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ionali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054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ð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dót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pacit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6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-723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34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43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aji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022).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ivacy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-27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&amp;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27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pect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5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ublic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O.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lication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175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Osb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-do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him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4(1)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-52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5th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amme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(UND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sus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2D69B5">
      <w:pPr>
        <w:spacing w:after="1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3" w:line="48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15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-144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left="719" w:right="55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left="3989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</w:p>
    <w:p w:rsidR="00CB5B63" w:rsidRPr="000B610B" w:rsidRDefault="007C4627" w:rsidP="00E364C7">
      <w:pPr>
        <w:spacing w:after="0" w:line="48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ARC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THO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LOG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right="550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5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opu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le</w:t>
      </w:r>
    </w:p>
    <w:p w:rsidR="00CB5B63" w:rsidRPr="000B610B" w:rsidRDefault="00CB5B63" w:rsidP="002D69B5">
      <w:pPr>
        <w:spacing w:after="16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50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="00E364C7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,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 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Inst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E364C7">
      <w:pPr>
        <w:spacing w:after="0" w:line="480" w:lineRule="auto"/>
        <w:ind w:right="54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proofErr w:type="gramEnd"/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E364C7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1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2"/>
        </w:rPr>
      </w:pPr>
    </w:p>
    <w:p w:rsidR="00CB5B63" w:rsidRPr="000B610B" w:rsidRDefault="007C4627" w:rsidP="002D69B5">
      <w:pPr>
        <w:spacing w:after="0" w:line="480" w:lineRule="auto"/>
        <w:ind w:left="40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</w:p>
    <w:p w:rsidR="00CB5B63" w:rsidRPr="000B610B" w:rsidRDefault="007C4627" w:rsidP="002D69B5">
      <w:pPr>
        <w:spacing w:after="0" w:line="480" w:lineRule="auto"/>
        <w:ind w:left="3185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SIS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odu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data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="00E364C7"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w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left="139" w:right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icie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ansp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ting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ined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time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monit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by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 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2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lastRenderedPageBreak/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vailab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audit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hrou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ow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 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atokun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t.</w:t>
      </w:r>
    </w:p>
    <w:p w:rsidR="00CB5B63" w:rsidRPr="000B610B" w:rsidRDefault="00CB5B63" w:rsidP="002D69B5">
      <w:pPr>
        <w:spacing w:after="2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left="736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ool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</w:p>
    <w:p w:rsidR="00CB5B63" w:rsidRPr="000B610B" w:rsidRDefault="00CB5B63" w:rsidP="002D69B5">
      <w:pPr>
        <w:spacing w:after="16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2D69B5">
      <w:pPr>
        <w:spacing w:after="7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right="544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utom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ncial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6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so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kun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3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4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lev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manu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(Yusuf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2022)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k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ddr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s</w:t>
      </w:r>
      <w:r w:rsidR="00E364C7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ith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 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on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E364C7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alle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</w:p>
    <w:p w:rsidR="00CB5B63" w:rsidRPr="000B610B" w:rsidRDefault="007C4627" w:rsidP="002D69B5">
      <w:pPr>
        <w:spacing w:after="0" w:line="480" w:lineRule="auto"/>
        <w:ind w:right="548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public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us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 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ru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Oko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9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ong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="00E364C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t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oo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ls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opp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gbo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huk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lastRenderedPageBreak/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mine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gl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id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runso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</w:p>
    <w:p w:rsidR="00CB5B63" w:rsidRPr="000B610B" w:rsidRDefault="007C4627" w:rsidP="002D69B5">
      <w:pPr>
        <w:spacing w:after="0" w:line="480" w:lineRule="auto"/>
        <w:ind w:right="545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Mor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ob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ult,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ak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ata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s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cu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lack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ill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a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s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cu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lastRenderedPageBreak/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bi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2021)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uss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E364C7" w:rsidRDefault="007C4627" w:rsidP="00E364C7">
      <w:pPr>
        <w:spacing w:after="0" w:line="480" w:lineRule="auto"/>
        <w:ind w:right="56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iativ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ibu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uitm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E364C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iz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="00E364C7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IS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timiz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expo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2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tical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spons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among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public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omp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20)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inade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icit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="00E364C7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="00E364C7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ko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7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w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>y</w:t>
      </w:r>
      <w:r w:rsidR="00E364C7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h</w:t>
      </w:r>
      <w:r w:rsidR="00E364C7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t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="00E364C7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y-b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ully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gbo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9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suppo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un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ence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ws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gbo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;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E364C7" w:rsidRDefault="00E364C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br w:type="page"/>
      </w:r>
    </w:p>
    <w:p w:rsidR="00CB5B63" w:rsidRPr="000B610B" w:rsidRDefault="007C4627" w:rsidP="00E364C7">
      <w:pPr>
        <w:spacing w:after="0" w:line="240" w:lineRule="auto"/>
        <w:ind w:left="4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EFE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12(1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11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a: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–51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53" w:hanging="719"/>
        <w:jc w:val="both"/>
        <w:rPr>
          <w:rFonts w:ascii="Times New Roman" w:hAnsi="Times New Roman"/>
          <w:sz w:val="24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01–122</w:t>
      </w:r>
      <w:hyperlink r:id="rId6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 xml:space="preserve">. 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ps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//doi.o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rg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10.1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0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6/j.giq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9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10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389</w:t>
        </w:r>
      </w:hyperlink>
    </w:p>
    <w:p w:rsidR="00CB5B63" w:rsidRPr="000B610B" w:rsidRDefault="00CB5B63" w:rsidP="00E364C7">
      <w:pPr>
        <w:spacing w:after="3" w:line="240" w:lineRule="auto"/>
        <w:jc w:val="both"/>
        <w:rPr>
          <w:rFonts w:ascii="Times New Roman" w:hAnsi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8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48.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Eva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1–18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36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7C4627" w:rsidP="002D69B5">
      <w:pPr>
        <w:spacing w:after="0" w:line="480" w:lineRule="auto"/>
        <w:ind w:left="719" w:right="553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Chigb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0(2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18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okun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ns’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13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Yusuf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E364C7" w:rsidRDefault="00E364C7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br w:type="page"/>
      </w:r>
    </w:p>
    <w:p w:rsidR="00CB5B63" w:rsidRPr="000B610B" w:rsidRDefault="007C4627" w:rsidP="002D69B5">
      <w:pPr>
        <w:spacing w:after="0" w:line="480" w:lineRule="auto"/>
        <w:ind w:left="4078" w:right="-20"/>
        <w:jc w:val="both"/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lastRenderedPageBreak/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</w:p>
    <w:p w:rsidR="00CB5B63" w:rsidRPr="000B610B" w:rsidRDefault="007C4627" w:rsidP="002D69B5">
      <w:pPr>
        <w:spacing w:after="0" w:line="480" w:lineRule="auto"/>
        <w:ind w:left="258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ARY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NDA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Fi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s</w:t>
      </w:r>
    </w:p>
    <w:p w:rsidR="00CB5B63" w:rsidRPr="000B610B" w:rsidRDefault="007C4627" w:rsidP="002D69B5">
      <w:pPr>
        <w:spacing w:after="0" w:line="480" w:lineRule="auto"/>
        <w:ind w:right="568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prov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y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ugh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t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’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8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E364C7" w:rsidP="00E364C7">
      <w:pPr>
        <w:spacing w:after="19" w:line="480" w:lineRule="auto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>
        <w:rPr>
          <w:rFonts w:ascii="Times New Roman" w:eastAsia="Times New Roman" w:hAnsi="Times New Roman" w:cs="Times New Roman"/>
          <w:w w:val="101"/>
          <w:sz w:val="24"/>
          <w:szCs w:val="14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4"/>
          <w:szCs w:val="14"/>
        </w:rPr>
        <w:tab/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ad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="007C4627"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="007C4627"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="007C4627"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fu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="007C4627"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="007C4627"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cl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q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="007C4627"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="007C4627"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w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="007C4627"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="007C4627"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="007C4627"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ub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="007C4627"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popu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="007C4627"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="007C4627"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d</w:t>
      </w:r>
      <w:r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="007C4627"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ak</w:t>
      </w:r>
      <w:r w:rsidR="007C4627"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ulato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y</w:t>
      </w:r>
      <w:r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rks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Mo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l</w:t>
      </w:r>
      <w:r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ix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u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us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ly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ett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="007C4627"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="007C462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="007C462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7C462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="007C462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="00E364C7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ave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ant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lastRenderedPageBreak/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ampe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ous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</w:p>
    <w:p w:rsidR="00CB5B63" w:rsidRPr="000B610B" w:rsidRDefault="007C4627" w:rsidP="002D69B5">
      <w:pPr>
        <w:spacing w:after="0" w:line="48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ndat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ns</w:t>
      </w:r>
    </w:p>
    <w:p w:rsidR="00CB5B63" w:rsidRPr="000B610B" w:rsidRDefault="007C4627" w:rsidP="002D69B5">
      <w:pPr>
        <w:spacing w:after="0" w:line="480" w:lineRule="auto"/>
        <w:ind w:right="566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mmuni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ad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su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h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hou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qu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ith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="00E364C7"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s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="00E364C7"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="00E364C7"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="00E364C7"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="00E364C7"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2D69B5">
      <w:pPr>
        <w:spacing w:after="2" w:line="48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2D69B5">
      <w:pPr>
        <w:spacing w:after="0" w:line="480" w:lineRule="auto"/>
        <w:ind w:right="547" w:firstLine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lastRenderedPageBreak/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bout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of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nth,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S)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 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ula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of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7C4627" w:rsidP="002D69B5">
      <w:pPr>
        <w:spacing w:after="0" w:line="480" w:lineRule="auto"/>
        <w:ind w:right="544" w:firstLine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ip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upp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lity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ss of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CB5B63" w:rsidP="002D69B5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CB5B63" w:rsidP="002D69B5">
      <w:pPr>
        <w:spacing w:after="6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64C7" w:rsidRDefault="00E364C7">
      <w:pP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br w:type="page"/>
      </w:r>
    </w:p>
    <w:p w:rsidR="00CB5B63" w:rsidRPr="000B610B" w:rsidRDefault="007C4627" w:rsidP="002D69B5">
      <w:pPr>
        <w:spacing w:after="0" w:line="480" w:lineRule="auto"/>
        <w:ind w:left="404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lastRenderedPageBreak/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16"/>
        </w:rPr>
        <w:t>RA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16"/>
        </w:rPr>
        <w:t>PH</w:t>
      </w:r>
      <w:r w:rsidRPr="000B610B">
        <w:rPr>
          <w:rFonts w:ascii="Times New Roman" w:eastAsia="Times New Roman" w:hAnsi="Times New Roman" w:cs="Times New Roman"/>
          <w:b/>
          <w:bCs/>
          <w:color w:val="000000"/>
          <w:sz w:val="24"/>
          <w:szCs w:val="16"/>
        </w:rPr>
        <w:t>Y</w:t>
      </w: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12(1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11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54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lopm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37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ingle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1(4)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2–21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8(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–59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rru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limita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9(1)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11(2)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2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Rana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2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g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 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014).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56.</w:t>
      </w:r>
    </w:p>
    <w:p w:rsidR="00CB5B63" w:rsidRPr="000B610B" w:rsidRDefault="00CB5B63" w:rsidP="00E364C7">
      <w:pPr>
        <w:spacing w:after="1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a: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–51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7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24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53" w:hanging="719"/>
        <w:jc w:val="both"/>
        <w:rPr>
          <w:rFonts w:ascii="Times New Roman" w:hAnsi="Times New Roman"/>
          <w:sz w:val="24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01–122</w:t>
      </w:r>
      <w:hyperlink r:id="rId7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 xml:space="preserve">. 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ps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//doi.o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rg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10.1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0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6/j.giq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9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10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389</w:t>
        </w:r>
      </w:hyperlink>
    </w:p>
    <w:p w:rsidR="00CB5B63" w:rsidRPr="000B610B" w:rsidRDefault="00CB5B63" w:rsidP="00E364C7">
      <w:pPr>
        <w:spacing w:after="0" w:line="240" w:lineRule="auto"/>
        <w:jc w:val="both"/>
        <w:rPr>
          <w:rFonts w:ascii="Times New Roman" w:hAnsi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 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9).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age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7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3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2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),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ptual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a.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H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),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ed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 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&amp;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8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lastRenderedPageBreak/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N.,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3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3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3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spacing w:val="1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55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ood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R.,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ining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996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ionali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054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ð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dót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rs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mpl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nha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oug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pacit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19).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6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-723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34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48.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M.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(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-gov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of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1–1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hyperlink r:id="rId8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 xml:space="preserve">. 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ps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doi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r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g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0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28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1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6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/0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02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7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254</w:t>
        </w:r>
      </w:hyperlink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hAnsi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aji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022).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ivacy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-27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lastRenderedPageBreak/>
        <w:t>Ob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Eva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udy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tudie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qua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bonn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mu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1–18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8"/>
          <w:w w:val="101"/>
          <w:sz w:val="24"/>
          <w:szCs w:val="16"/>
        </w:rPr>
        <w:t>&amp;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27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26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9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pect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10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(2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lopm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45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7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0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cal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–3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6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nance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of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81–90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3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Chigb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ital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-g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0(2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72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1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okun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blic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ns’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13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CB5B63" w:rsidRPr="000B610B" w:rsidRDefault="00CB5B63" w:rsidP="00E364C7">
      <w:pPr>
        <w:spacing w:line="240" w:lineRule="auto"/>
        <w:jc w:val="both"/>
        <w:rPr>
          <w:rFonts w:ascii="Times New Roman" w:hAnsi="Times New Roman"/>
          <w:sz w:val="24"/>
        </w:rPr>
        <w:sectPr w:rsidR="00CB5B63" w:rsidRPr="000B610B">
          <w:pgSz w:w="12242" w:h="14174"/>
          <w:pgMar w:top="1134" w:right="850" w:bottom="977" w:left="1440" w:header="720" w:footer="720" w:gutter="0"/>
          <w:cols w:space="708"/>
        </w:sectPr>
      </w:pPr>
    </w:p>
    <w:p w:rsidR="00CB5B63" w:rsidRPr="000B610B" w:rsidRDefault="00CB5B63" w:rsidP="00E364C7">
      <w:pPr>
        <w:spacing w:after="67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5B63" w:rsidRPr="000B610B" w:rsidRDefault="007C4627" w:rsidP="00E364C7">
      <w:pPr>
        <w:spacing w:after="0" w:line="240" w:lineRule="auto"/>
        <w:ind w:left="719" w:right="55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9).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ublic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utio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O.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2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ry</w:t>
      </w:r>
      <w:r w:rsidRPr="000B610B">
        <w:rPr>
          <w:rFonts w:ascii="Times New Roman" w:eastAsia="Times New Roman" w:hAnsi="Times New Roman" w:cs="Times New Roman"/>
          <w:color w:val="000000"/>
          <w:spacing w:val="2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4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3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put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r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lication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175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Osb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pub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?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-do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ch.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2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him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6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1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1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2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1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1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4(1)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-52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alan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d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9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E.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5th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z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 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duc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amme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(UND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 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ng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 sus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8" w:hanging="719"/>
        <w:jc w:val="both"/>
        <w:rPr>
          <w:rFonts w:ascii="Times New Roman" w:hAnsi="Times New Roman"/>
          <w:sz w:val="24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nit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of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 (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UND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A)</w:t>
      </w:r>
      <w:hyperlink r:id="rId9">
        <w:r w:rsidRPr="000B610B">
          <w:rPr>
            <w:rFonts w:ascii="Times New Roman" w:eastAsia="Times New Roman" w:hAnsi="Times New Roman" w:cs="Times New Roman"/>
            <w:color w:val="000000"/>
            <w:sz w:val="24"/>
            <w:szCs w:val="16"/>
          </w:rPr>
          <w:t>.</w:t>
        </w:r>
        <w:proofErr w:type="gramEnd"/>
        <w:r w:rsidRPr="000B610B">
          <w:rPr>
            <w:rFonts w:ascii="Times New Roman" w:eastAsia="Times New Roman" w:hAnsi="Times New Roman" w:cs="Times New Roman"/>
            <w:color w:val="000000"/>
            <w:spacing w:val="3"/>
            <w:sz w:val="24"/>
            <w:szCs w:val="16"/>
          </w:rPr>
          <w:t xml:space="preserve"> 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h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p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s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:/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/publ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c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a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d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m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n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is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r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a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t</w:t>
        </w:r>
        <w:r w:rsidRPr="000B610B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16"/>
            <w:u w:val="single"/>
          </w:rPr>
          <w:t>i</w:t>
        </w:r>
        <w:r w:rsidRPr="000B610B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n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.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un.o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rg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/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eg</w:t>
        </w:r>
        <w:r w:rsidRPr="000B610B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16"/>
            <w:u w:val="single"/>
          </w:rPr>
          <w:t>o</w:t>
        </w:r>
        <w:r w:rsidRPr="000B610B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16"/>
            <w:u w:val="single"/>
          </w:rPr>
          <w:t>v</w:t>
        </w:r>
        <w:r w:rsidRPr="000B610B">
          <w:rPr>
            <w:rFonts w:ascii="Times New Roman" w:eastAsia="Times New Roman" w:hAnsi="Times New Roman" w:cs="Times New Roman"/>
            <w:color w:val="0000FF"/>
            <w:sz w:val="24"/>
            <w:szCs w:val="16"/>
            <w:u w:val="single"/>
          </w:rPr>
          <w:t>kb</w:t>
        </w:r>
      </w:hyperlink>
    </w:p>
    <w:p w:rsidR="00CB5B63" w:rsidRPr="000B610B" w:rsidRDefault="00CB5B63" w:rsidP="00E364C7">
      <w:pPr>
        <w:spacing w:after="3" w:line="240" w:lineRule="auto"/>
        <w:jc w:val="both"/>
        <w:rPr>
          <w:rFonts w:ascii="Times New Roman" w:hAnsi="Times New Roman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ij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k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020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).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</w:p>
    <w:p w:rsidR="00CB5B63" w:rsidRPr="000B610B" w:rsidRDefault="00CB5B63" w:rsidP="00E364C7">
      <w:pPr>
        <w:spacing w:after="19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000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he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5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9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J.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3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Con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3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-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x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3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pacing w:val="-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acce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. 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S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Q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15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17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(201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9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n: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A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 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-144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47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D.,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0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14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di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bus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nsf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Re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w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18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4"/>
        </w:rPr>
      </w:pPr>
    </w:p>
    <w:p w:rsidR="00CB5B63" w:rsidRPr="000B610B" w:rsidRDefault="007C4627" w:rsidP="00E364C7">
      <w:pPr>
        <w:spacing w:after="0" w:line="240" w:lineRule="auto"/>
        <w:ind w:left="719" w:right="554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N.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P.,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spacing w:val="3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Y.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K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015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4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tec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gy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: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ie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urn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mat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8(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4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4</w:t>
      </w:r>
      <w:r w:rsidRPr="000B610B">
        <w:rPr>
          <w:rFonts w:ascii="Times New Roman" w:eastAsia="Times New Roman" w:hAnsi="Times New Roman" w:cs="Times New Roman"/>
          <w:color w:val="000000"/>
          <w:spacing w:val="5"/>
          <w:sz w:val="24"/>
          <w:szCs w:val="16"/>
        </w:rPr>
        <w:t>3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48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53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proofErr w:type="spellStart"/>
      <w:proofErr w:type="gram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w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ta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&amp;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proofErr w:type="spell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proofErr w:type="spell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H.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20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5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ll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ati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2"/>
          <w:sz w:val="24"/>
          <w:szCs w:val="16"/>
        </w:rPr>
        <w:t>(</w:t>
      </w:r>
      <w:r w:rsidRPr="000B610B">
        <w:rPr>
          <w:rFonts w:ascii="Times New Roman" w:eastAsia="Times New Roman" w:hAnsi="Times New Roman" w:cs="Times New Roman"/>
          <w:color w:val="000000"/>
          <w:spacing w:val="-5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3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’s f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civil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J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nt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nd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13(1)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6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3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16"/>
        </w:rPr>
      </w:pPr>
    </w:p>
    <w:p w:rsidR="00CB5B63" w:rsidRPr="000B610B" w:rsidRDefault="007C4627" w:rsidP="00E364C7">
      <w:pPr>
        <w:spacing w:after="0" w:line="240" w:lineRule="auto"/>
        <w:ind w:left="719" w:right="545" w:hanging="719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</w:pP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Yusuf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(202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)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.</w:t>
      </w:r>
      <w:r w:rsidRPr="000B610B">
        <w:rPr>
          <w:rFonts w:ascii="Times New Roman" w:eastAsia="Times New Roman" w:hAnsi="Times New Roman" w:cs="Times New Roman"/>
          <w:color w:val="000000"/>
          <w:spacing w:val="12"/>
          <w:sz w:val="24"/>
          <w:szCs w:val="16"/>
        </w:rPr>
        <w:t xml:space="preserve"> </w:t>
      </w:r>
      <w:proofErr w:type="gramStart"/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th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6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act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-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go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ve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nc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v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ia: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of</w:t>
      </w:r>
      <w:r w:rsidRPr="000B610B">
        <w:rPr>
          <w:rFonts w:ascii="Times New Roman" w:eastAsia="Times New Roman" w:hAnsi="Times New Roman" w:cs="Times New Roman"/>
          <w:color w:val="000000"/>
          <w:spacing w:val="8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</w:t>
      </w:r>
      <w:r w:rsidRPr="000B610B">
        <w:rPr>
          <w:rFonts w:ascii="Times New Roman" w:eastAsia="Times New Roman" w:hAnsi="Times New Roman" w:cs="Times New Roman"/>
          <w:color w:val="000000"/>
          <w:spacing w:val="-2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</w:t>
      </w:r>
      <w:r w:rsidRPr="000B610B">
        <w:rPr>
          <w:rFonts w:ascii="Times New Roman" w:eastAsia="Times New Roman" w:hAnsi="Times New Roman" w:cs="Times New Roman"/>
          <w:color w:val="000000"/>
          <w:spacing w:val="11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spacing w:val="-3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lat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f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or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spacing w:val="7"/>
          <w:sz w:val="24"/>
          <w:szCs w:val="16"/>
        </w:rPr>
        <w:t>s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  <w:proofErr w:type="gramEnd"/>
      <w:r w:rsidRPr="000B610B">
        <w:rPr>
          <w:rFonts w:ascii="Times New Roman" w:eastAsia="Times New Roman" w:hAnsi="Times New Roman" w:cs="Times New Roman"/>
          <w:color w:val="000000"/>
          <w:spacing w:val="1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Jo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nal</w:t>
      </w:r>
      <w:r w:rsidRPr="000B610B">
        <w:rPr>
          <w:rFonts w:ascii="Times New Roman" w:eastAsia="Times New Roman" w:hAnsi="Times New Roman" w:cs="Times New Roman"/>
          <w:color w:val="000000"/>
          <w:spacing w:val="9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f 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on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t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m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po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4"/>
          <w:sz w:val="24"/>
          <w:szCs w:val="16"/>
        </w:rPr>
        <w:t>G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ov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e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r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an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ce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a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nd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16"/>
        </w:rPr>
        <w:t>u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bl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 P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o</w:t>
      </w:r>
      <w:r w:rsidRPr="000B610B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16"/>
        </w:rPr>
        <w:t>l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i</w:t>
      </w:r>
      <w:r w:rsidRPr="000B610B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16"/>
        </w:rPr>
        <w:t>c</w:t>
      </w:r>
      <w:r w:rsidRPr="000B610B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16"/>
        </w:rPr>
        <w:t>y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 xml:space="preserve">, </w:t>
      </w:r>
      <w:r w:rsidRPr="000B610B">
        <w:rPr>
          <w:rFonts w:ascii="Times New Roman" w:eastAsia="Times New Roman" w:hAnsi="Times New Roman" w:cs="Times New Roman"/>
          <w:color w:val="000000"/>
          <w:spacing w:val="1"/>
          <w:sz w:val="24"/>
          <w:szCs w:val="16"/>
        </w:rPr>
        <w:t>5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(3)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,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 xml:space="preserve"> 20</w:t>
      </w:r>
      <w:r w:rsidRPr="000B610B">
        <w:rPr>
          <w:rFonts w:ascii="Times New Roman" w:eastAsia="Times New Roman" w:hAnsi="Times New Roman" w:cs="Times New Roman"/>
          <w:color w:val="000000"/>
          <w:spacing w:val="4"/>
          <w:sz w:val="24"/>
          <w:szCs w:val="16"/>
        </w:rPr>
        <w:t>1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–</w:t>
      </w:r>
      <w:r w:rsidRPr="000B610B">
        <w:rPr>
          <w:rFonts w:ascii="Times New Roman" w:eastAsia="Times New Roman" w:hAnsi="Times New Roman" w:cs="Times New Roman"/>
          <w:color w:val="000000"/>
          <w:spacing w:val="-1"/>
          <w:sz w:val="24"/>
          <w:szCs w:val="16"/>
        </w:rPr>
        <w:t>2</w:t>
      </w:r>
      <w:r w:rsidRPr="000B610B">
        <w:rPr>
          <w:rFonts w:ascii="Times New Roman" w:eastAsia="Times New Roman" w:hAnsi="Times New Roman" w:cs="Times New Roman"/>
          <w:color w:val="000000"/>
          <w:sz w:val="24"/>
          <w:szCs w:val="16"/>
        </w:rPr>
        <w:t>18</w:t>
      </w:r>
      <w:r w:rsidRPr="000B610B">
        <w:rPr>
          <w:rFonts w:ascii="Times New Roman" w:eastAsia="Times New Roman" w:hAnsi="Times New Roman" w:cs="Times New Roman"/>
          <w:color w:val="000000"/>
          <w:w w:val="101"/>
          <w:sz w:val="24"/>
          <w:szCs w:val="16"/>
        </w:rPr>
        <w:t>.</w:t>
      </w: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79" w:line="240" w:lineRule="auto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CB5B63" w:rsidRPr="000B610B" w:rsidRDefault="00CB5B63" w:rsidP="00E364C7">
      <w:pPr>
        <w:spacing w:after="0" w:line="240" w:lineRule="auto"/>
        <w:ind w:left="4567" w:right="-20"/>
        <w:jc w:val="both"/>
        <w:rPr>
          <w:rFonts w:ascii="Times New Roman" w:eastAsia="Calibri" w:hAnsi="Times New Roman" w:cs="Calibri"/>
          <w:color w:val="000000"/>
          <w:sz w:val="24"/>
        </w:rPr>
      </w:pPr>
    </w:p>
    <w:sectPr w:rsidR="00CB5B63" w:rsidRPr="000B610B" w:rsidSect="00CB5B63">
      <w:pgSz w:w="12242" w:h="14174"/>
      <w:pgMar w:top="1134" w:right="850" w:bottom="977" w:left="1440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5B63"/>
    <w:rsid w:val="000B610B"/>
    <w:rsid w:val="002D69B5"/>
    <w:rsid w:val="007C4627"/>
    <w:rsid w:val="00CB5B63"/>
    <w:rsid w:val="00E36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2816/00272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16/j.giq.2019.10138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giq.2019.1013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ublicadministration.un.org/egovkb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i.org/10.12816/0027254" TargetMode="External"/><Relationship Id="rId9" Type="http://schemas.openxmlformats.org/officeDocument/2006/relationships/hyperlink" Target="https://publicadministration.un.org/egov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10228</Words>
  <Characters>58303</Characters>
  <Application>Microsoft Office Word</Application>
  <DocSecurity>0</DocSecurity>
  <Lines>485</Lines>
  <Paragraphs>136</Paragraphs>
  <ScaleCrop>false</ScaleCrop>
  <Company/>
  <LinksUpToDate>false</LinksUpToDate>
  <CharactersWithSpaces>68395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2</cp:revision>
  <dcterms:created xsi:type="dcterms:W3CDTF">2025-09-30T11:29:00Z</dcterms:created>
  <dcterms:modified xsi:type="dcterms:W3CDTF">2025-09-30T11:29:00Z</dcterms:modified>
</cp:coreProperties>
</file>