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r>
        <w:t xml:space="preserve">        </w:t>
      </w:r>
      <w:r>
        <w:t>A PROJECT REPORT</w:t>
      </w:r>
    </w:p>
    <w:p w14:paraId="00000002">
      <w:r>
        <w:t xml:space="preserve">                    ON</w:t>
      </w:r>
    </w:p>
    <w:p w14:paraId="00000003">
      <w:r>
        <w:t xml:space="preserve">        QUANTITATIVE DETERMINATION OF VITAMIN C CONTENT IN DIFFERENT ORANGE JUICES   </w:t>
      </w:r>
    </w:p>
    <w:p w14:paraId="00000004">
      <w:r>
        <w:t xml:space="preserve">            PRESENTED BY</w:t>
      </w:r>
    </w:p>
    <w:p w14:paraId="00000005">
      <w:r>
        <w:t xml:space="preserve">TIRMIDHI MUQODAS OMOYEMI </w:t>
      </w:r>
    </w:p>
    <w:p w14:paraId="00000006">
      <w:r>
        <w:t xml:space="preserve">         ND/23/SLT/PT/0937</w:t>
      </w:r>
    </w:p>
    <w:p w14:paraId="00000007">
      <w:r>
        <w:t xml:space="preserve">             SUBMITTED TO:</w:t>
      </w:r>
    </w:p>
    <w:p w14:paraId="00000008">
      <w:r>
        <w:t>THE DEPARTMENT OF SCIENCE LABORATORY TECHNOLOGY INSTITUTE OF APPLIED SCIENCE (IAS), KWARA STATE POLYTECHNIC, ILORININ PARTIAL FULFILMENT OF THE REQUIREMENTS FOR AWARD OF NATIONAL DIPLOMA (ND) IN SCIENCE LABORATORY TECHNOLOGY</w:t>
      </w:r>
    </w:p>
    <w:p w14:paraId="00000009">
      <w:r>
        <w:t>SUPERVISED BY: MR. ABDUL GANIYU A.O</w:t>
      </w:r>
    </w:p>
    <w:p w14:paraId="0000000A">
      <w:r>
        <w:t xml:space="preserve">                                        MAY 2025</w:t>
      </w:r>
    </w:p>
    <w:p w14:paraId="0000000B">
      <w:r>
        <w:t xml:space="preserve">       TABLE OF CONTENTS </w:t>
      </w:r>
    </w:p>
    <w:p w14:paraId="0000000C"/>
    <w:p w14:paraId="0000000D">
      <w:r>
        <w:t>CHAPTER ONE</w:t>
      </w:r>
    </w:p>
    <w:p w14:paraId="0000000E">
      <w:r>
        <w:t>1.0 Background to the study on vitamin C</w:t>
      </w:r>
    </w:p>
    <w:p w14:paraId="0000000F">
      <w:r>
        <w:t xml:space="preserve"> 1.1 Statement of problems</w:t>
      </w:r>
    </w:p>
    <w:p w14:paraId="00000010">
      <w:r>
        <w:t xml:space="preserve"> 1.2 Justifications</w:t>
      </w:r>
    </w:p>
    <w:p w14:paraId="00000011">
      <w:r>
        <w:t xml:space="preserve"> 1.3 Aims and objectives </w:t>
      </w:r>
    </w:p>
    <w:p w14:paraId="00000012">
      <w:r>
        <w:t>CHAPTER TWO : LITERATURE REVIEW</w:t>
      </w:r>
    </w:p>
    <w:p w14:paraId="00000013">
      <w:r>
        <w:t xml:space="preserve"> 2.0 Overview of vitamin</w:t>
      </w:r>
    </w:p>
    <w:p w14:paraId="00000014">
      <w:r>
        <w:t>C  2.1 Chemical structure of vitamin</w:t>
      </w:r>
    </w:p>
    <w:p w14:paraId="00000015">
      <w:r>
        <w:t xml:space="preserve"> C 2.2 Properties of vitamin</w:t>
      </w:r>
    </w:p>
    <w:p w14:paraId="00000016">
      <w:r>
        <w:t xml:space="preserve"> C 2.3 Functions of vitamin</w:t>
      </w:r>
    </w:p>
    <w:p w14:paraId="00000017">
      <w:r>
        <w:t xml:space="preserve"> C2.4 Methods of Vitamin C determination: Titration</w:t>
      </w:r>
    </w:p>
    <w:p w14:paraId="00000018">
      <w:r>
        <w:t xml:space="preserve"> 2.5 Factors affecting Vitamin C content in orange juices</w:t>
      </w:r>
    </w:p>
    <w:p w14:paraId="00000019">
      <w:r>
        <w:t>CHAPTER THREE : MATERIALS AND METHOD</w:t>
      </w:r>
    </w:p>
    <w:p w14:paraId="0000001A">
      <w:r>
        <w:t>3.0 Materials and method 3.1 Sample selection</w:t>
      </w:r>
    </w:p>
    <w:p w14:paraId="0000001B">
      <w:r>
        <w:t xml:space="preserve"> 3.2 Preparation of orange juice samples </w:t>
      </w:r>
    </w:p>
    <w:p w14:paraId="0000001C">
      <w:r>
        <w:t xml:space="preserve">3.3 Reagent used </w:t>
      </w:r>
    </w:p>
    <w:p w14:paraId="0000001D">
      <w:r>
        <w:t xml:space="preserve">3.4 iodine titration method </w:t>
      </w:r>
    </w:p>
    <w:p w14:paraId="0000001E">
      <w:r>
        <w:t xml:space="preserve">3.5 Calculation of vitamin C content </w:t>
      </w:r>
    </w:p>
    <w:p w14:paraId="0000001F">
      <w:r>
        <w:t xml:space="preserve">CHAPTER FOUR: RESULTS AND DISCUSSION </w:t>
      </w:r>
    </w:p>
    <w:p w14:paraId="00000020">
      <w:r>
        <w:t>4.1 Results and Discussion</w:t>
      </w:r>
    </w:p>
    <w:p w14:paraId="00000021">
      <w:r>
        <w:t>CHAPTER FIVE 5.0 SUMMARY</w:t>
      </w:r>
    </w:p>
    <w:p w14:paraId="00000022">
      <w:r>
        <w:t xml:space="preserve"> 5.1 CONCLUSION</w:t>
      </w:r>
    </w:p>
    <w:p w14:paraId="00000023">
      <w:r>
        <w:t xml:space="preserve"> 5.2 RECOMMENDATIONS FOR FUTURE RESEARCH</w:t>
      </w:r>
    </w:p>
    <w:p w14:paraId="00000024">
      <w:r>
        <w:t xml:space="preserve">      REFERENCES      APPENDIX</w:t>
      </w:r>
    </w:p>
    <w:p w14:paraId="00000025"/>
    <w:p w14:paraId="00000026">
      <w:r>
        <w:t xml:space="preserve"> </w:t>
      </w:r>
    </w:p>
    <w:p w14:paraId="00000027">
      <w:r>
        <w:t xml:space="preserve">         CHAPTER ONE </w:t>
      </w:r>
    </w:p>
    <w:p w14:paraId="00000028">
      <w:pPr>
        <w:rPr>
          <w:lang w:val="en-US"/>
        </w:rPr>
      </w:pPr>
      <w:r>
        <w:rPr>
          <w:lang w:val="en-US"/>
        </w:rPr>
        <w:t xml:space="preserve">1.0 . BACKGROUND  OF THE STUDY </w:t>
      </w:r>
      <w:r>
        <w:rPr>
          <w:lang w:val="en-US"/>
        </w:rPr>
        <w:t xml:space="preserve"> </w:t>
      </w:r>
    </w:p>
    <w:p w14:paraId="00000029">
      <w:pPr>
        <w:rPr>
          <w:lang w:val="en-US"/>
        </w:rPr>
      </w:pPr>
      <w:r>
        <w:rPr>
          <w:lang w:val="en-US"/>
        </w:rPr>
        <w:t>The quantitative determination of vitamin C (ascorbic acid) is a widely studied topic in analytical chemistry due to its importance in nutrition, medicine, and food science. Vitamin C is a potent antioxidant that plays a crucial role in human health, aiding in the synthesis of collagen, absorption of iron, and maintenance of the immune system. Its deficiency can lead to scurvy, a condition characterized by fatigue, bleeding gums, and impaired wound healing.</w:t>
      </w:r>
      <w:r>
        <w:rPr>
          <w:lang w:val="en-US"/>
        </w:rPr>
        <w:t>The iodine titration method, also known as redox titration, is one of the most common techniques used for the quantitative determination of vitamin C. This method is based on the reduction of iodine (I₂) to iodide (I⁻) by ascorbic acid, which acts as a reducing agent. The reaction is stoichiometric and proceeds in a 1:1 molar ratio, making it an accurate and reliable method for vitamin C analysis.</w:t>
      </w:r>
    </w:p>
    <w:p w14:paraId="0000002A">
      <w:pPr>
        <w:rPr>
          <w:lang w:val="en-US"/>
        </w:rPr>
      </w:pPr>
    </w:p>
    <w:p w14:paraId="0000002B">
      <w:pPr>
        <w:rPr>
          <w:lang w:val="en-US"/>
        </w:rPr>
      </w:pPr>
      <w:r>
        <w:rPr>
          <w:lang w:val="en-US"/>
        </w:rPr>
        <w:t>The iodine titration method is preferred because it is simple, cost-effective, and does not require sophisticated instrumentation. It is widely used in academic settings, industrial quality control, and research laboratories. This technique is particularly useful for analyzing vitamin C content in fruits, vegetables, beverages, and pharmaceutical products.</w:t>
      </w:r>
      <w:r>
        <w:rPr>
          <w:lang w:val="en-US"/>
        </w:rPr>
        <w:t>The method involves adding a standardized iodine solution to a sample containing vitamin C in the presence of starch as an indicator. The endpoint is reached when the blue-black color of the iodine-starch complex persists, indicating that all the ascorbic acid has reacted. The amount of iodine consumed can then be used to calculate the vitamin C content in the sample.</w:t>
      </w:r>
      <w:r>
        <w:rPr>
          <w:lang w:val="en-US"/>
        </w:rPr>
        <w:t>Several factors can influence the accuracy of iodine titration, such as sample preparation, pH of the solution, and the presence of interfering substances. Careful control of these factors is essential to ensure reliable results.</w:t>
      </w:r>
    </w:p>
    <w:p w14:paraId="0000002C">
      <w:pPr>
        <w:rPr>
          <w:lang w:val="en-US"/>
        </w:rPr>
      </w:pPr>
    </w:p>
    <w:p w14:paraId="0000002D">
      <w:pPr>
        <w:rPr>
          <w:lang w:val="en-US"/>
        </w:rPr>
      </w:pPr>
      <w:r>
        <w:rPr>
          <w:lang w:val="en-US"/>
        </w:rPr>
        <w:t>The technique is also adaptable for use in different matrices, allowing for the analysis of both liquid and solid samples. Additionally, it is a valuable educational tool for teaching students fundamental concepts in redox chemistry and titration.</w:t>
      </w:r>
      <w:r>
        <w:rPr>
          <w:lang w:val="en-US"/>
        </w:rPr>
        <w:t>Despite its advantages, the iodine titration method has limitations, including its sensitivity to light and air, which can degrade vitamin C and introduce errors. As a result, samples must be handled and stored carefully to preserve their ascorbic acid content.</w:t>
      </w:r>
      <w:r>
        <w:rPr>
          <w:lang w:val="en-US"/>
        </w:rPr>
        <w:t>The study of vitamin C determination has been essential in understanding the nutritional value of foods and ensuring compliance with dietary recommendations. It also plays a role in assessing the stability of vitamin C during food processing and storage.</w:t>
      </w:r>
      <w:r>
        <w:rPr>
          <w:lang w:val="en-US"/>
        </w:rPr>
        <w:t>Research continues to refine and improve this method, exploring ways to minimize errors and enhance sensitivity. Comparative studies with other analytical methods, such as high-performance liquid chromatography (HPLC), have further validated the iodine titration method as a reliable technique for vitamin C analysis.</w:t>
      </w:r>
    </w:p>
    <w:p w14:paraId="0000002E">
      <w:pPr>
        <w:rPr>
          <w:lang w:val="en-US"/>
        </w:rPr>
      </w:pPr>
    </w:p>
    <w:p w14:paraId="0000002F">
      <w:pPr>
        <w:rPr>
          <w:lang w:val="en-US"/>
        </w:rPr>
      </w:pPr>
      <w:r>
        <w:rPr>
          <w:lang w:val="en-US"/>
        </w:rPr>
        <w:t>The study of quantitative determination of vitamin C also has applications in health sciences, where it is used to monitor vitamin C levels in biological samples like blood and urine. It contributes to ongoing research into the antioxidant properties of vitamin C and its potential therapeutic benefits.</w:t>
      </w:r>
    </w:p>
    <w:p w14:paraId="00000030">
      <w:pPr>
        <w:rPr>
          <w:lang w:val="en-US"/>
        </w:rPr>
      </w:pPr>
    </w:p>
    <w:p w14:paraId="00000031">
      <w:pPr>
        <w:rPr>
          <w:lang w:val="en-US"/>
        </w:rPr>
      </w:pPr>
      <w:r>
        <w:rPr>
          <w:lang w:val="en-US"/>
        </w:rPr>
        <w:t>Overall, the iodine titration method remains a cornerstone in the study of vitamin C due to its simplicity, effectiveness, and versatility in various fields of science.</w:t>
      </w:r>
    </w:p>
    <w:p w14:paraId="00000032">
      <w:pPr>
        <w:rPr>
          <w:lang w:val="en-US"/>
        </w:rPr>
      </w:pPr>
    </w:p>
    <w:p w14:paraId="00000033">
      <w:pPr>
        <w:rPr>
          <w:lang w:val="en-US"/>
        </w:rPr>
      </w:pPr>
      <w:r>
        <w:rPr>
          <w:lang w:val="en-US"/>
        </w:rPr>
        <w:t>1.1 STATEMENT OF PROBLEMS</w:t>
      </w:r>
    </w:p>
    <w:p w14:paraId="00000034">
      <w:pPr>
        <w:rPr>
          <w:lang w:val="en-US"/>
        </w:rPr>
      </w:pPr>
      <w:r>
        <w:rPr>
          <w:lang w:val="en-US"/>
        </w:rPr>
        <w:t>Quantitative determination of vitamin C (ascorbic acid) content in orange juice can be challenging due to several factors. Here are the key problems encountered:</w:t>
      </w:r>
    </w:p>
    <w:p w14:paraId="00000035">
      <w:pPr>
        <w:rPr>
          <w:lang w:val="en-US"/>
        </w:rPr>
      </w:pPr>
      <w:r>
        <w:rPr>
          <w:lang w:val="en-US"/>
        </w:rPr>
        <w:t xml:space="preserve">1. Instability of Vitamin C </w:t>
      </w:r>
    </w:p>
    <w:p w14:paraId="00000036">
      <w:pPr>
        <w:rPr>
          <w:lang w:val="en-US"/>
        </w:rPr>
      </w:pPr>
      <w:r>
        <w:rPr>
          <w:lang w:val="en-US"/>
        </w:rPr>
        <w:t xml:space="preserve">   - Oxidation: Vitamin C is highly susceptible to oxidation when exposed to air (oxygen), light, heat, and metal ions (e.g., Cu²⁺, Fe³⁺).  </w:t>
      </w:r>
      <w:r>
        <w:rPr>
          <w:lang w:val="en-US"/>
        </w:rPr>
        <w:t xml:space="preserve">   - pH Sensitivity: Degrades faster in neutral or alkaline conditions; stable in acidic pH (2–4).  </w:t>
      </w:r>
      <w:r>
        <w:rPr>
          <w:lang w:val="en-US"/>
        </w:rPr>
        <w:t xml:space="preserve">   - Temperature Effects: Prolonged heating during processing or storage reduces vitamin C content.</w:t>
      </w:r>
    </w:p>
    <w:p w14:paraId="00000037">
      <w:pPr>
        <w:rPr>
          <w:lang w:val="en-US"/>
        </w:rPr>
      </w:pPr>
      <w:r>
        <w:rPr>
          <w:lang w:val="en-US"/>
        </w:rPr>
        <w:t xml:space="preserve">2. Sample Preparation Issues  </w:t>
      </w:r>
    </w:p>
    <w:p w14:paraId="00000038">
      <w:pPr>
        <w:rPr>
          <w:lang w:val="en-US"/>
        </w:rPr>
      </w:pPr>
      <w:r>
        <w:rPr>
          <w:lang w:val="en-US"/>
        </w:rPr>
        <w:t xml:space="preserve">   - Homogeneity: Orange juice may contain pulp, which can lead to uneven distribution of vitamin C.  </w:t>
      </w:r>
      <w:r>
        <w:rPr>
          <w:lang w:val="en-US"/>
        </w:rPr>
        <w:t xml:space="preserve">  - Interfering Compounds: Presence of sugars, organic acids, and pigments can interfere with some analytical methods.  </w:t>
      </w:r>
    </w:p>
    <w:p w14:paraId="00000039">
      <w:pPr>
        <w:rPr>
          <w:lang w:val="en-US"/>
        </w:rPr>
      </w:pPr>
      <w:r>
        <w:rPr>
          <w:lang w:val="en-US"/>
        </w:rPr>
        <w:t xml:space="preserve">   - Enzymatic Degradation:Endogenous enzymes (ascorbate oxidase) can degrade vitamin C if samples are not properly inactivated (e.g., using metaphosphoric acid).  </w:t>
      </w:r>
    </w:p>
    <w:p w14:paraId="0000003A">
      <w:pPr>
        <w:rPr>
          <w:lang w:val="en-US"/>
        </w:rPr>
      </w:pPr>
      <w:r>
        <w:rPr>
          <w:lang w:val="en-US"/>
        </w:rPr>
        <w:t xml:space="preserve">3. Analytical Method Limitations </w:t>
      </w:r>
    </w:p>
    <w:p w14:paraId="0000003B">
      <w:pPr>
        <w:rPr>
          <w:lang w:val="en-US"/>
        </w:rPr>
      </w:pPr>
      <w:r>
        <w:rPr>
          <w:lang w:val="en-US"/>
        </w:rPr>
        <w:t xml:space="preserve">   - Titration (Dichlorophenolindophenol - DCPIP):  </w:t>
      </w:r>
      <w:r>
        <w:rPr>
          <w:lang w:val="en-US"/>
        </w:rPr>
        <w:t xml:space="preserve">  - Affected by colored juices (difficult to detect endpoint).  </w:t>
      </w:r>
      <w:r>
        <w:rPr>
          <w:lang w:val="en-US"/>
        </w:rPr>
        <w:t xml:space="preserve"> - Other reducing agents may interfere. </w:t>
      </w:r>
      <w:r>
        <w:rPr>
          <w:lang w:val="en-US"/>
        </w:rPr>
        <w:t xml:space="preserve"> - Spectrophotometry (e.g., UV-Vis):  </w:t>
      </w:r>
    </w:p>
    <w:p w14:paraId="0000003C">
      <w:pPr>
        <w:rPr>
          <w:lang w:val="en-US"/>
        </w:rPr>
      </w:pPr>
      <w:r>
        <w:rPr>
          <w:lang w:val="en-US"/>
        </w:rPr>
        <w:t xml:space="preserve">     - Requires derivatization, which may not be specific.  </w:t>
      </w:r>
    </w:p>
    <w:p w14:paraId="0000003D">
      <w:pPr>
        <w:rPr>
          <w:lang w:val="en-US"/>
        </w:rPr>
      </w:pPr>
      <w:r>
        <w:rPr>
          <w:lang w:val="en-US"/>
        </w:rPr>
        <w:t xml:space="preserve">     - Background absorbance from pigments (carotenoids, flavonoids).  </w:t>
      </w:r>
    </w:p>
    <w:p w14:paraId="0000003E">
      <w:pPr>
        <w:rPr>
          <w:lang w:val="en-US"/>
        </w:rPr>
      </w:pPr>
      <w:r>
        <w:rPr>
          <w:lang w:val="en-US"/>
        </w:rPr>
        <w:t xml:space="preserve">   - HPLC (High-Performance Liquid Chromatography):  </w:t>
      </w:r>
      <w:r>
        <w:rPr>
          <w:lang w:val="en-US"/>
        </w:rPr>
        <w:t xml:space="preserve">  - Expensive equipment and expertise required. </w:t>
      </w:r>
      <w:r>
        <w:rPr>
          <w:lang w:val="en-US"/>
        </w:rPr>
        <w:t xml:space="preserve">  - Sample cleanup needed to avoid column contamination.  </w:t>
      </w:r>
      <w:r>
        <w:rPr>
          <w:lang w:val="en-US"/>
        </w:rPr>
        <w:t xml:space="preserve">- Enzymatic &amp; Electrochemical Methods </w:t>
      </w:r>
      <w:r>
        <w:rPr>
          <w:lang w:val="en-US"/>
        </w:rPr>
        <w:t xml:space="preserve">- May lack specificity due to interfering redox-active compounds.  </w:t>
      </w:r>
    </w:p>
    <w:p w14:paraId="0000003F">
      <w:pPr>
        <w:rPr>
          <w:lang w:val="en-US"/>
        </w:rPr>
      </w:pPr>
      <w:r>
        <w:rPr>
          <w:lang w:val="en-US"/>
        </w:rPr>
        <w:t>4. Storage &amp; Handling Errors</w:t>
      </w:r>
    </w:p>
    <w:p w14:paraId="00000040">
      <w:pPr>
        <w:rPr>
          <w:lang w:val="en-US"/>
        </w:rPr>
      </w:pPr>
      <w:r>
        <w:rPr>
          <w:lang w:val="en-US"/>
        </w:rPr>
        <w:t xml:space="preserve">   - Improper storage (exposure to light, high temperatures) before analysis leads to vitamin C loss.  </w:t>
      </w:r>
      <w:r>
        <w:rPr>
          <w:lang w:val="en-US"/>
        </w:rPr>
        <w:t xml:space="preserve"> Delays between juice extraction and analysis can cause degradation.  </w:t>
      </w:r>
    </w:p>
    <w:p w14:paraId="00000041">
      <w:pPr>
        <w:rPr>
          <w:lang w:val="en-US"/>
        </w:rPr>
      </w:pPr>
      <w:r>
        <w:rPr>
          <w:lang w:val="en-US"/>
        </w:rPr>
        <w:t>5. Variability in Natural Sources</w:t>
      </w:r>
    </w:p>
    <w:p w14:paraId="00000042">
      <w:pPr>
        <w:rPr>
          <w:lang w:val="en-US"/>
        </w:rPr>
      </w:pPr>
      <w:r>
        <w:rPr>
          <w:lang w:val="en-US"/>
        </w:rPr>
        <w:t xml:space="preserve">   - Vitamin C content varies with:  </w:t>
      </w:r>
    </w:p>
    <w:p w14:paraId="00000043">
      <w:pPr>
        <w:rPr>
          <w:lang w:val="en-US"/>
        </w:rPr>
      </w:pPr>
      <w:r>
        <w:rPr>
          <w:lang w:val="en-US"/>
        </w:rPr>
        <w:t xml:space="preserve">     - Orange variety, ripeness, and growing conditions. </w:t>
      </w:r>
      <w:r>
        <w:rPr>
          <w:lang w:val="en-US"/>
        </w:rPr>
        <w:t xml:space="preserve">Processing methods (fresh vs. pasteurized vs. concentrate).  </w:t>
      </w:r>
    </w:p>
    <w:p w14:paraId="00000044">
      <w:pPr>
        <w:rPr>
          <w:lang w:val="en-US"/>
        </w:rPr>
      </w:pPr>
      <w:r>
        <w:rPr>
          <w:lang w:val="en-US"/>
        </w:rPr>
        <w:t xml:space="preserve">6. Standardization &amp; Calibration Issues </w:t>
      </w:r>
    </w:p>
    <w:p w14:paraId="00000045">
      <w:pPr>
        <w:rPr>
          <w:lang w:val="en-US"/>
        </w:rPr>
      </w:pPr>
      <w:r>
        <w:rPr>
          <w:lang w:val="en-US"/>
        </w:rPr>
        <w:t xml:space="preserve">   - Need for fresh calibration standards (ascorbic acid degrades in solution).  </w:t>
      </w:r>
    </w:p>
    <w:p w14:paraId="00000046">
      <w:pPr>
        <w:rPr>
          <w:lang w:val="en-US"/>
        </w:rPr>
      </w:pPr>
      <w:r>
        <w:rPr>
          <w:lang w:val="en-US"/>
        </w:rPr>
        <w:t xml:space="preserve">   - Matrix effects in different juice samples may affect accuracy.  </w:t>
      </w:r>
    </w:p>
    <w:p w14:paraId="00000047">
      <w:pPr>
        <w:rPr>
          <w:lang w:val="en-US"/>
        </w:rPr>
      </w:pPr>
      <w:r>
        <w:rPr>
          <w:lang w:val="en-US"/>
        </w:rPr>
        <w:t>Solutions to Improve Accuracy</w:t>
      </w:r>
    </w:p>
    <w:p w14:paraId="00000048">
      <w:pPr>
        <w:rPr>
          <w:lang w:val="en-US"/>
        </w:rPr>
      </w:pPr>
      <w:r>
        <w:rPr>
          <w:lang w:val="en-US"/>
        </w:rPr>
        <w:t xml:space="preserve">   - Use stabilizing agents (e.g., metaphosphoric acid, EDTA) during extraction.  </w:t>
      </w:r>
    </w:p>
    <w:p w14:paraId="00000049">
      <w:pPr>
        <w:rPr>
          <w:lang w:val="en-US"/>
        </w:rPr>
      </w:pPr>
      <w:r>
        <w:rPr>
          <w:lang w:val="en-US"/>
        </w:rPr>
        <w:t xml:space="preserve">   - Perform rapid analysis under low-light, low-temperature conditions.  </w:t>
      </w:r>
    </w:p>
    <w:p w14:paraId="0000004A">
      <w:pPr>
        <w:rPr>
          <w:lang w:val="en-US"/>
        </w:rPr>
      </w:pPr>
      <w:r>
        <w:rPr>
          <w:lang w:val="en-US"/>
        </w:rPr>
        <w:t xml:space="preserve">   - Validate methods with spike-recovery tests.</w:t>
      </w:r>
      <w:r>
        <w:rPr>
          <w:lang w:val="en-US"/>
        </w:rPr>
        <w:t>Prefer HPLC with UV/ECD detection for higher specificity</w:t>
      </w:r>
    </w:p>
    <w:p w14:paraId="0000004B">
      <w:pPr>
        <w:rPr>
          <w:lang w:val="en-US"/>
        </w:rPr>
      </w:pPr>
    </w:p>
    <w:p w14:paraId="0000004C">
      <w:pPr>
        <w:rPr>
          <w:lang w:val="en-US"/>
        </w:rPr>
      </w:pPr>
      <w:r>
        <w:rPr>
          <w:lang w:val="en-US"/>
        </w:rPr>
        <w:t xml:space="preserve">1.2 JUSTIFICATIONS </w:t>
      </w:r>
    </w:p>
    <w:p w14:paraId="0000004D">
      <w:pPr>
        <w:rPr>
          <w:lang w:val="en-US"/>
        </w:rPr>
      </w:pPr>
      <w:r>
        <w:rPr>
          <w:lang w:val="en-US"/>
        </w:rPr>
        <w:t>The quantitative determination of vitamin C content in orange juice is essential for various reasons, including nutritional labeling, quality control, research, and consumer confidence. This justification highlights the importance of accurately measuring vitamin C content in orange juice.</w:t>
      </w:r>
    </w:p>
    <w:p w14:paraId="0000004E">
      <w:pPr>
        <w:rPr>
          <w:lang w:val="en-US"/>
        </w:rPr>
      </w:pPr>
      <w:r>
        <w:rPr>
          <w:lang w:val="en-US"/>
        </w:rPr>
        <w:t>Nutritional Significance</w:t>
      </w:r>
    </w:p>
    <w:p w14:paraId="0000004F">
      <w:pPr>
        <w:rPr>
          <w:lang w:val="en-US"/>
        </w:rPr>
      </w:pPr>
      <w:r>
        <w:rPr>
          <w:lang w:val="en-US"/>
        </w:rPr>
        <w:t>1. Vitamin C Importance: Vitamin C is an essential nutrient that offers numerous health benefits, including:</w:t>
      </w:r>
    </w:p>
    <w:p w14:paraId="00000050">
      <w:pPr>
        <w:rPr>
          <w:lang w:val="en-US"/>
        </w:rPr>
      </w:pPr>
      <w:r>
        <w:rPr>
          <w:lang w:val="en-US"/>
        </w:rPr>
        <w:t xml:space="preserve"> - Immune system support: Vitamin C helps boost the immune system, reducing the risk of infections and diseases.</w:t>
      </w:r>
    </w:p>
    <w:p w14:paraId="00000051">
      <w:pPr>
        <w:rPr>
          <w:lang w:val="en-US"/>
        </w:rPr>
      </w:pPr>
      <w:r>
        <w:rPr>
          <w:lang w:val="en-US"/>
        </w:rPr>
        <w:t xml:space="preserve"> - Antioxidant properties: Vitamin C acts as an antioxidant, protecting cells from oxidative stress and damage.</w:t>
      </w:r>
    </w:p>
    <w:p w14:paraId="00000052">
      <w:pPr>
        <w:rPr>
          <w:lang w:val="en-US"/>
        </w:rPr>
      </w:pPr>
      <w:r>
        <w:rPr>
          <w:lang w:val="en-US"/>
        </w:rPr>
        <w:t xml:space="preserve"> - Collagen synthesis: Vitamin C is necessary for collagen production, which is essential for healthy skin, bones, and connective tissue.</w:t>
      </w:r>
    </w:p>
    <w:p w14:paraId="00000053">
      <w:pPr>
        <w:rPr>
          <w:lang w:val="en-US"/>
        </w:rPr>
      </w:pPr>
      <w:r>
        <w:rPr>
          <w:lang w:val="en-US"/>
        </w:rPr>
        <w:t>2.Dietary Source: Orange juice is a significant dietary source of vitamin C, making its quantification crucial for:</w:t>
      </w:r>
    </w:p>
    <w:p w14:paraId="00000054">
      <w:pPr>
        <w:rPr>
          <w:lang w:val="en-US"/>
        </w:rPr>
      </w:pPr>
      <w:r>
        <w:rPr>
          <w:lang w:val="en-US"/>
        </w:rPr>
        <w:t xml:space="preserve"> - Nutritional labeling: Accurate labeling informs consumers about the product’</w:t>
      </w:r>
      <w:r>
        <w:rPr>
          <w:lang w:val="en-US"/>
        </w:rPr>
        <w:t>s nutritional value.</w:t>
      </w:r>
    </w:p>
    <w:p w14:paraId="00000055">
      <w:pPr>
        <w:rPr>
          <w:lang w:val="en-US"/>
        </w:rPr>
      </w:pPr>
      <w:r>
        <w:rPr>
          <w:lang w:val="en-US"/>
        </w:rPr>
        <w:t xml:space="preserve"> - Dietary planning: Knowing the vitamin C content helps individuals plan their diets and ensure adequate intake.</w:t>
      </w:r>
    </w:p>
    <w:p w14:paraId="00000056">
      <w:pPr>
        <w:rPr>
          <w:lang w:val="en-US"/>
        </w:rPr>
      </w:pPr>
      <w:r>
        <w:rPr>
          <w:lang w:val="en-US"/>
        </w:rPr>
        <w:t>Quality Control and Assurance</w:t>
      </w:r>
    </w:p>
    <w:p w14:paraId="00000057">
      <w:pPr>
        <w:rPr>
          <w:lang w:val="en-US"/>
        </w:rPr>
      </w:pPr>
      <w:r>
        <w:rPr>
          <w:lang w:val="en-US"/>
        </w:rPr>
        <w:t>1. Product Labeling: Accurate vitamin C content determination ensures compliance with labeling regulations, including:</w:t>
      </w:r>
    </w:p>
    <w:p w14:paraId="00000058">
      <w:pPr>
        <w:rPr>
          <w:lang w:val="en-US"/>
        </w:rPr>
      </w:pPr>
      <w:r>
        <w:rPr>
          <w:lang w:val="en-US"/>
        </w:rPr>
        <w:t>- Nutritional labeling: Accurate labeling provides consumers with essential information about the product’</w:t>
      </w:r>
      <w:r>
        <w:rPr>
          <w:lang w:val="en-US"/>
        </w:rPr>
        <w:t>s nutritional value.</w:t>
      </w:r>
    </w:p>
    <w:p w14:paraId="00000059">
      <w:pPr>
        <w:rPr>
          <w:lang w:val="en-US"/>
        </w:rPr>
      </w:pPr>
      <w:r>
        <w:rPr>
          <w:lang w:val="en-US"/>
        </w:rPr>
        <w:t>- Claims verification: Manufacturers can verify claims about vitamin C content, ensuring truthful advertising.</w:t>
      </w:r>
    </w:p>
    <w:p w14:paraId="0000005A">
      <w:pPr>
        <w:rPr>
          <w:lang w:val="en-US"/>
        </w:rPr>
      </w:pPr>
      <w:r>
        <w:rPr>
          <w:lang w:val="en-US"/>
        </w:rPr>
        <w:t>2.Quality Standards: Quantitative determination helps maintain quality standards in the production and processing of orange juice, including:</w:t>
      </w:r>
    </w:p>
    <w:p w14:paraId="0000005B">
      <w:pPr>
        <w:rPr>
          <w:lang w:val="en-US"/>
        </w:rPr>
      </w:pPr>
      <w:r>
        <w:rPr>
          <w:lang w:val="en-US"/>
        </w:rPr>
        <w:t xml:space="preserve"> - Raw material selection: Knowing the vitamin C content of raw materials ensures selection of high-quality oranges.</w:t>
      </w:r>
    </w:p>
    <w:p w14:paraId="0000005C">
      <w:pPr>
        <w:rPr>
          <w:lang w:val="en-US"/>
        </w:rPr>
      </w:pPr>
      <w:r>
        <w:rPr>
          <w:lang w:val="en-US"/>
        </w:rPr>
        <w:t xml:space="preserve"> - Processing optimization: Understanding vitamin C content helps optimize processing conditions, minimizing losses and ensuring product quality.</w:t>
      </w:r>
    </w:p>
    <w:p w14:paraId="0000005D">
      <w:pPr>
        <w:rPr>
          <w:lang w:val="en-US"/>
        </w:rPr>
      </w:pPr>
      <w:r>
        <w:rPr>
          <w:lang w:val="en-US"/>
        </w:rPr>
        <w:t>Research and Development</w:t>
      </w:r>
    </w:p>
    <w:p w14:paraId="0000005E">
      <w:pPr>
        <w:rPr>
          <w:lang w:val="en-US"/>
        </w:rPr>
      </w:pPr>
      <w:r>
        <w:rPr>
          <w:lang w:val="en-US"/>
        </w:rPr>
        <w:t>1.Nutritional Studies: Accurate vitamin C content data supports research on:</w:t>
      </w:r>
    </w:p>
    <w:p w14:paraId="0000005F">
      <w:pPr>
        <w:rPr>
          <w:lang w:val="en-US"/>
        </w:rPr>
      </w:pPr>
      <w:r>
        <w:rPr>
          <w:lang w:val="en-US"/>
        </w:rPr>
        <w:t xml:space="preserve"> - Nutritional benefits: Studies can investigate the relationship between vitamin C intake and health outcomes.</w:t>
      </w:r>
    </w:p>
    <w:p w14:paraId="00000060">
      <w:pPr>
        <w:rPr>
          <w:lang w:val="en-US"/>
        </w:rPr>
      </w:pPr>
      <w:r>
        <w:rPr>
          <w:lang w:val="en-US"/>
        </w:rPr>
        <w:t>- Potential health effects: Research can explore the potential health effects of vitamin C consumption, including its role in preventing chronic diseases.</w:t>
      </w:r>
    </w:p>
    <w:p w14:paraId="00000061">
      <w:pPr>
        <w:rPr>
          <w:lang w:val="en-US"/>
        </w:rPr>
      </w:pPr>
      <w:r>
        <w:rPr>
          <w:lang w:val="en-US"/>
        </w:rPr>
        <w:t>2.Product Development: Quantitative determination informs product development, including:</w:t>
      </w:r>
    </w:p>
    <w:p w14:paraId="00000062">
      <w:pPr>
        <w:rPr>
          <w:lang w:val="en-US"/>
        </w:rPr>
      </w:pPr>
      <w:r>
        <w:rPr>
          <w:lang w:val="en-US"/>
        </w:rPr>
        <w:t>- Fortification: Manufacturers can fortify orange juice with vitamin C to enhance its nutritional value.</w:t>
      </w:r>
    </w:p>
    <w:p w14:paraId="00000063">
      <w:pPr>
        <w:rPr>
          <w:lang w:val="en-US"/>
        </w:rPr>
      </w:pPr>
      <w:r>
        <w:rPr>
          <w:lang w:val="en-US"/>
        </w:rPr>
        <w:t>- Optimization: Understanding vitamin C content helps optimize product formulations, ensuring consistent quality.</w:t>
      </w:r>
    </w:p>
    <w:p w14:paraId="00000064">
      <w:pPr>
        <w:rPr>
          <w:lang w:val="en-US"/>
        </w:rPr>
      </w:pPr>
      <w:r>
        <w:rPr>
          <w:lang w:val="en-US"/>
        </w:rPr>
        <w:t>Consumer Confidence and Safety</w:t>
      </w:r>
    </w:p>
    <w:p w14:paraId="00000065">
      <w:pPr>
        <w:rPr>
          <w:lang w:val="en-US"/>
        </w:rPr>
      </w:pPr>
      <w:r>
        <w:rPr>
          <w:lang w:val="en-US"/>
        </w:rPr>
        <w:t>1.Consumer Trust: Accurate labeling and quality control build consumer trust and confidence in the product, leading to:</w:t>
      </w:r>
    </w:p>
    <w:p w14:paraId="00000066">
      <w:pPr>
        <w:rPr>
          <w:lang w:val="en-US"/>
        </w:rPr>
      </w:pPr>
      <w:r>
        <w:rPr>
          <w:lang w:val="en-US"/>
        </w:rPr>
        <w:t xml:space="preserve"> - Brand loyalty: Consumers are more likely to choose products from manufacturers that prioritize quality and accuracy.</w:t>
      </w:r>
    </w:p>
    <w:p w14:paraId="00000067">
      <w:pPr>
        <w:rPr>
          <w:lang w:val="en-US"/>
        </w:rPr>
      </w:pPr>
      <w:r>
        <w:rPr>
          <w:lang w:val="en-US"/>
        </w:rPr>
        <w:t>- Repeat business: Satisfied consumers are more likely to repurchase products that meet their expectations.</w:t>
      </w:r>
    </w:p>
    <w:p w14:paraId="00000068">
      <w:pPr>
        <w:rPr>
          <w:lang w:val="en-US"/>
        </w:rPr>
      </w:pPr>
      <w:r>
        <w:rPr>
          <w:lang w:val="en-US"/>
        </w:rPr>
        <w:t>2.Regulatory Compliance: Quantitative determination ensures compliance with regulatory requirements, protecting consumers from:</w:t>
      </w:r>
    </w:p>
    <w:p w14:paraId="00000069">
      <w:pPr>
        <w:rPr>
          <w:lang w:val="en-US"/>
        </w:rPr>
      </w:pPr>
      <w:r>
        <w:rPr>
          <w:lang w:val="en-US"/>
        </w:rPr>
        <w:t>- Mislabeling: Accurate labeling prevents mislabeling, which can lead to consumer confusion and potential health risks.</w:t>
      </w:r>
    </w:p>
    <w:p w14:paraId="0000006A">
      <w:pPr>
        <w:rPr>
          <w:lang w:val="en-US"/>
        </w:rPr>
      </w:pPr>
      <w:r>
        <w:rPr>
          <w:lang w:val="en-US"/>
        </w:rPr>
        <w:t xml:space="preserve"> - Adulteration: Manufacturers can detect adulteration and ensure product authenticity.</w:t>
      </w:r>
    </w:p>
    <w:p w14:paraId="0000006B">
      <w:pPr>
        <w:rPr>
          <w:lang w:val="en-US"/>
        </w:rPr>
      </w:pPr>
      <w:r>
        <w:rPr>
          <w:lang w:val="en-US"/>
        </w:rPr>
        <w:t>Industrial Applications</w:t>
      </w:r>
    </w:p>
    <w:p w14:paraId="0000006C">
      <w:pPr>
        <w:rPr>
          <w:lang w:val="en-US"/>
        </w:rPr>
      </w:pPr>
      <w:r>
        <w:rPr>
          <w:lang w:val="en-US"/>
        </w:rPr>
        <w:t>1.Process Optimization: Understanding vitamin C content helps optimize processing conditions, including:</w:t>
      </w:r>
    </w:p>
    <w:p w14:paraId="0000006D">
      <w:pPr>
        <w:rPr>
          <w:lang w:val="en-US"/>
        </w:rPr>
      </w:pPr>
      <w:r>
        <w:rPr>
          <w:lang w:val="en-US"/>
        </w:rPr>
        <w:t>- Minimizing losses: Manufacturers can minimize vitamin C losses during processing, ensuring product quality.</w:t>
      </w:r>
    </w:p>
    <w:p w14:paraId="0000006E">
      <w:pPr>
        <w:rPr>
          <w:lang w:val="en-US"/>
        </w:rPr>
      </w:pPr>
      <w:r>
        <w:rPr>
          <w:lang w:val="en-US"/>
        </w:rPr>
        <w:t xml:space="preserve"> - Ensuring consistency: Consistent vitamin C content ensures product quality and meets consumer expectations.</w:t>
      </w:r>
    </w:p>
    <w:p w14:paraId="0000006F">
      <w:pPr>
        <w:rPr>
          <w:lang w:val="en-US"/>
        </w:rPr>
      </w:pPr>
      <w:r>
        <w:rPr>
          <w:lang w:val="en-US"/>
        </w:rPr>
        <w:t>2.Supply Chain Management: Accurate quantification supports supply chain management, enabling:</w:t>
      </w:r>
    </w:p>
    <w:p w14:paraId="00000070">
      <w:pPr>
        <w:rPr>
          <w:lang w:val="en-US"/>
        </w:rPr>
      </w:pPr>
      <w:r>
        <w:rPr>
          <w:lang w:val="en-US"/>
        </w:rPr>
        <w:t xml:space="preserve"> - Better inventory control: Manufacturers can manage inventory more effectively, reducing waste and improving efficiency.</w:t>
      </w:r>
    </w:p>
    <w:p w14:paraId="00000071">
      <w:pPr>
        <w:rPr>
          <w:lang w:val="en-US"/>
        </w:rPr>
      </w:pPr>
      <w:r>
        <w:rPr>
          <w:lang w:val="en-US"/>
        </w:rPr>
        <w:t xml:space="preserve"> - Product tracking: Accurate vitamin C content data enables product tracking, ensuring product authenticity and quality.</w:t>
      </w:r>
    </w:p>
    <w:p w14:paraId="00000072">
      <w:pPr>
        <w:rPr>
          <w:lang w:val="en-US"/>
        </w:rPr>
      </w:pPr>
      <w:r>
        <w:rPr>
          <w:lang w:val="en-US"/>
        </w:rPr>
        <w:t>The quantitative determination of vitamin C content in orange juice is crucial for ensuring nutritional accuracy, maintaining quality standards, and building consumer trust. By accurately measuring vitamin C content, manufacturers can ensure compliance with labeling regulations, optimize product formulations, and support research and development. This justification highlights the importance of vitamin C determination in orange juice, emphasizing its significance for public health, industry operations, and consumer confidence.</w:t>
      </w:r>
    </w:p>
    <w:p w14:paraId="00000073">
      <w:pPr>
        <w:rPr>
          <w:lang w:val="en-US"/>
        </w:rPr>
      </w:pPr>
      <w:r>
        <w:rPr>
          <w:lang w:val="en-US"/>
        </w:rPr>
        <w:t xml:space="preserve"> </w:t>
      </w:r>
    </w:p>
    <w:p w14:paraId="00000074">
      <w:pPr>
        <w:rPr>
          <w:lang w:val="en-US"/>
        </w:rPr>
      </w:pPr>
      <w:r>
        <w:rPr>
          <w:lang w:val="en-US"/>
        </w:rPr>
        <w:t xml:space="preserve">1.3 </w:t>
      </w:r>
      <w:r>
        <w:rPr>
          <w:lang w:val="en-US"/>
        </w:rPr>
        <w:t xml:space="preserve">AIM &amp; OBJECTIVE </w:t>
      </w:r>
    </w:p>
    <w:p w14:paraId="00000075">
      <w:pPr>
        <w:rPr>
          <w:lang w:val="en-US"/>
        </w:rPr>
      </w:pPr>
      <w:r>
        <w:rPr>
          <w:lang w:val="en-US"/>
        </w:rPr>
        <w:t xml:space="preserve">The aim of the study is to quantitatively determine the vitamin C content in different orange juice samples using iodimetric titration. This method provides an accurate and reliable way to assess the concentration of ascorbic acid in orange juice. </w:t>
      </w:r>
    </w:p>
    <w:p w14:paraId="00000076">
      <w:pPr>
        <w:rPr>
          <w:lang w:val="en-US"/>
        </w:rPr>
      </w:pPr>
      <w:r>
        <w:rPr>
          <w:lang w:val="en-US"/>
        </w:rPr>
        <w:t>The Objective of the study is to:</w:t>
      </w:r>
    </w:p>
    <w:p w14:paraId="00000077">
      <w:pPr>
        <w:rPr>
          <w:lang w:val="en-US"/>
        </w:rPr>
      </w:pPr>
      <w:r>
        <w:rPr>
          <w:lang w:val="en-US"/>
        </w:rPr>
        <w:t>1. Is to compare vitamin C levels in freshly squeezed, commercially processed, and organic orange juices.</w:t>
      </w:r>
    </w:p>
    <w:p w14:paraId="00000078">
      <w:pPr>
        <w:rPr>
          <w:lang w:val="en-US"/>
        </w:rPr>
      </w:pPr>
      <w:r>
        <w:rPr>
          <w:lang w:val="en-US"/>
        </w:rPr>
        <w:t>2. To assess whether packaging materials influence the retention of vitamin C in orange juice.</w:t>
      </w:r>
    </w:p>
    <w:p w14:paraId="00000079">
      <w:pPr>
        <w:rPr>
          <w:lang w:val="en-US"/>
        </w:rPr>
      </w:pPr>
    </w:p>
    <w:p w14:paraId="0000007A">
      <w:pPr>
        <w:rPr>
          <w:lang w:val="en-US"/>
        </w:rPr>
      </w:pPr>
      <w:r>
        <w:rPr>
          <w:lang w:val="en-US"/>
        </w:rPr>
        <w:t xml:space="preserve">1.3 SIGNIFICANCE </w:t>
      </w:r>
    </w:p>
    <w:p w14:paraId="0000007B">
      <w:pPr>
        <w:rPr>
          <w:lang w:val="en-US"/>
        </w:rPr>
      </w:pPr>
      <w:r>
        <w:rPr>
          <w:lang w:val="en-US"/>
        </w:rPr>
        <w:t>The determination of vitamin C content in orange juice using iodometric titration holds significant importance in various aspects:</w:t>
      </w:r>
    </w:p>
    <w:p w14:paraId="0000007C">
      <w:pPr>
        <w:rPr>
          <w:lang w:val="en-US"/>
        </w:rPr>
      </w:pPr>
      <w:r>
        <w:rPr>
          <w:lang w:val="en-US"/>
        </w:rPr>
        <w:t>Quality Control and Assurance</w:t>
      </w:r>
    </w:p>
    <w:p w14:paraId="0000007D">
      <w:pPr>
        <w:rPr>
          <w:lang w:val="en-US"/>
        </w:rPr>
      </w:pPr>
      <w:r>
        <w:rPr>
          <w:lang w:val="en-US"/>
        </w:rPr>
        <w:t>1. Nutritional Labeling: Accurate vitamin C content determination ensures compliance with nutritional labeling regulations, building consumer trust.</w:t>
      </w:r>
    </w:p>
    <w:p w14:paraId="0000007E">
      <w:pPr>
        <w:rPr>
          <w:lang w:val="en-US"/>
        </w:rPr>
      </w:pPr>
      <w:r>
        <w:rPr>
          <w:lang w:val="en-US"/>
        </w:rPr>
        <w:t>2.Product Consistency: Regular monitoring of vitamin C levels helps manufacturers maintain consistent product quality.</w:t>
      </w:r>
    </w:p>
    <w:p w14:paraId="0000007F">
      <w:pPr>
        <w:rPr>
          <w:lang w:val="en-US"/>
        </w:rPr>
      </w:pPr>
      <w:r>
        <w:rPr>
          <w:lang w:val="en-US"/>
        </w:rPr>
        <w:t>Nutritional Significance</w:t>
      </w:r>
    </w:p>
    <w:p w14:paraId="00000080">
      <w:pPr>
        <w:rPr>
          <w:lang w:val="en-US"/>
        </w:rPr>
      </w:pPr>
      <w:r>
        <w:rPr>
          <w:lang w:val="en-US"/>
        </w:rPr>
        <w:t>1.Essential Nutrient: Vitamin C is crucial for immune function, collagen production, and iron absorption.</w:t>
      </w:r>
    </w:p>
    <w:p w14:paraId="00000081">
      <w:pPr>
        <w:rPr>
          <w:lang w:val="en-US"/>
        </w:rPr>
      </w:pPr>
      <w:r>
        <w:rPr>
          <w:lang w:val="en-US"/>
        </w:rPr>
        <w:t>2. LAntioxidant Properties: Vitamin C’s antioxidant properties contribute to the juice’</w:t>
      </w:r>
      <w:r>
        <w:rPr>
          <w:lang w:val="en-US"/>
        </w:rPr>
        <w:t>s potential health benefits.</w:t>
      </w:r>
    </w:p>
    <w:p w14:paraId="00000082">
      <w:pPr>
        <w:rPr>
          <w:lang w:val="en-US"/>
        </w:rPr>
      </w:pPr>
      <w:r>
        <w:rPr>
          <w:lang w:val="en-US"/>
        </w:rPr>
        <w:t>Industrial Applications</w:t>
      </w:r>
    </w:p>
    <w:p w14:paraId="00000083">
      <w:pPr>
        <w:rPr>
          <w:lang w:val="en-US"/>
        </w:rPr>
      </w:pPr>
      <w:r>
        <w:rPr>
          <w:lang w:val="en-US"/>
        </w:rPr>
        <w:t>1.Shelf Life Determination: Monitoring vitamin C degradation during storage and processing helps manufacturers optimize storage conditions and shelf life.</w:t>
      </w:r>
    </w:p>
    <w:p w14:paraId="00000084">
      <w:pPr>
        <w:rPr>
          <w:lang w:val="en-US"/>
        </w:rPr>
      </w:pPr>
      <w:r>
        <w:rPr>
          <w:lang w:val="en-US"/>
        </w:rPr>
        <w:t>2.Process Optimization: Understanding vitamin C’</w:t>
      </w:r>
      <w:r>
        <w:rPr>
          <w:lang w:val="en-US"/>
        </w:rPr>
        <w:t>s stability during processing enables manufacturers to refine their production methods.</w:t>
      </w:r>
    </w:p>
    <w:p w14:paraId="00000085">
      <w:pPr>
        <w:rPr>
          <w:lang w:val="en-US"/>
        </w:rPr>
      </w:pPr>
      <w:r>
        <w:rPr>
          <w:lang w:val="en-US"/>
        </w:rPr>
        <w:t>Research and Development</w:t>
      </w:r>
    </w:p>
    <w:p w14:paraId="00000086">
      <w:pPr>
        <w:rPr>
          <w:lang w:val="en-US"/>
        </w:rPr>
      </w:pPr>
      <w:r>
        <w:rPr>
          <w:lang w:val="en-US"/>
        </w:rPr>
        <w:t>1. Comparative Studies: Iodometric titration allows researchers to compare vitamin C content in different orange juice products or production methods.</w:t>
      </w:r>
    </w:p>
    <w:p w14:paraId="00000087">
      <w:pPr>
        <w:rPr>
          <w:lang w:val="en-US"/>
        </w:rPr>
      </w:pPr>
      <w:r>
        <w:rPr>
          <w:lang w:val="en-US"/>
        </w:rPr>
        <w:t>2. New Product Development: Accurate vitamin C determination informs the development of new juice products with specific nutritional profiles.</w:t>
      </w:r>
    </w:p>
    <w:p w14:paraId="00000088">
      <w:pPr>
        <w:rPr>
          <w:lang w:val="en-US"/>
        </w:rPr>
      </w:pPr>
      <w:r>
        <w:rPr>
          <w:lang w:val="en-US"/>
        </w:rPr>
        <w:t>Advantages of Iodometric Titration</w:t>
      </w:r>
    </w:p>
    <w:p w14:paraId="00000089">
      <w:pPr>
        <w:rPr>
          <w:lang w:val="en-US"/>
        </w:rPr>
      </w:pPr>
      <w:r>
        <w:rPr>
          <w:lang w:val="en-US"/>
        </w:rPr>
        <w:t>1.Simple and Cost-Effective: Compared to other analytical methods.</w:t>
      </w:r>
    </w:p>
    <w:p w14:paraId="0000008A">
      <w:pPr>
        <w:rPr>
          <w:lang w:val="en-US"/>
        </w:rPr>
      </w:pPr>
      <w:r>
        <w:rPr>
          <w:lang w:val="en-US"/>
        </w:rPr>
        <w:t>2.Reliable Results: Provides accurate quantification of vitamin C content.</w:t>
      </w:r>
    </w:p>
    <w:p w14:paraId="0000008B">
      <w:pPr>
        <w:rPr>
          <w:lang w:val="en-US"/>
        </w:rPr>
      </w:pPr>
      <w:r>
        <w:rPr>
          <w:lang w:val="en-US"/>
        </w:rPr>
        <w:t>3.Wide Applicability: Suitable for various food products, including orange juice.</w:t>
      </w:r>
    </w:p>
    <w:p w14:paraId="0000008C">
      <w:pPr>
        <w:rPr>
          <w:lang w:val="en-US"/>
        </w:rPr>
      </w:pPr>
      <w:r>
        <w:rPr>
          <w:lang w:val="en-US"/>
        </w:rPr>
        <w:t>Impact on Consumer Health</w:t>
      </w:r>
    </w:p>
    <w:p w14:paraId="0000008D">
      <w:pPr>
        <w:rPr>
          <w:lang w:val="en-US"/>
        </w:rPr>
      </w:pPr>
      <w:r>
        <w:rPr>
          <w:lang w:val="en-US"/>
        </w:rPr>
        <w:t>1.Informed Choices: Accurate vitamin C labeling enables consumers to make informed decisions about their diet and nutrition.</w:t>
      </w:r>
    </w:p>
    <w:p w14:paraId="0000008E">
      <w:pPr>
        <w:rPr>
          <w:lang w:val="en-US"/>
        </w:rPr>
      </w:pPr>
      <w:r>
        <w:rPr>
          <w:lang w:val="en-US"/>
        </w:rPr>
        <w:t>2.Health Benefits: Consuming adequate vitamin C supports immune function, overall health, and well-being.</w:t>
      </w:r>
    </w:p>
    <w:p w14:paraId="0000008F">
      <w:pPr>
        <w:rPr>
          <w:lang w:val="en-US"/>
        </w:rPr>
      </w:pPr>
      <w:r>
        <w:rPr>
          <w:lang w:val="en-US"/>
        </w:rPr>
        <w:t>By determining vitamin C content in orange juice using iodometric titration, manufacturers can ensure product quality, compliance with regulations, and provide consumers with accurate nutritional information.</w:t>
      </w:r>
    </w:p>
    <w:p w14:paraId="00000090">
      <w:pPr>
        <w:rPr>
          <w:lang w:val="en-US"/>
        </w:rPr>
      </w:pPr>
    </w:p>
    <w:p w14:paraId="00000091">
      <w:pPr>
        <w:rPr>
          <w:lang w:val="en-US"/>
        </w:rPr>
      </w:pPr>
      <w:r>
        <w:rPr>
          <w:lang w:val="en-US"/>
        </w:rPr>
        <w:t xml:space="preserve">      </w:t>
      </w:r>
    </w:p>
    <w:p w14:paraId="00000092">
      <w:pPr>
        <w:rPr>
          <w:lang w:val="en-US"/>
        </w:rPr>
      </w:pPr>
      <w:r>
        <w:rPr>
          <w:lang w:val="en-US"/>
        </w:rPr>
        <w:t xml:space="preserve">           CHAPTER TWO </w:t>
      </w:r>
    </w:p>
    <w:p w14:paraId="00000093">
      <w:pPr>
        <w:rPr>
          <w:lang w:val="en-US"/>
        </w:rPr>
      </w:pPr>
      <w:r>
        <w:rPr>
          <w:lang w:val="en-US"/>
        </w:rPr>
        <w:t>2.0 OVERVIEW OF VITAMIN C</w:t>
      </w:r>
    </w:p>
    <w:p w14:paraId="00000094">
      <w:pPr>
        <w:rPr>
          <w:lang w:val="en-US"/>
        </w:rPr>
      </w:pPr>
      <w:r>
        <w:rPr>
          <w:lang w:val="en-US"/>
        </w:rPr>
        <w:t>Vitamin C, also known as ascorbic acid, is a water-soluble vitamin that plays a crucial role in various bodily functions. It is an essential nutrient that cannot be produced by the human body and must be obtained through diet or supplements.</w:t>
      </w:r>
    </w:p>
    <w:p w14:paraId="00000095">
      <w:pPr>
        <w:rPr>
          <w:lang w:val="en-US"/>
        </w:rPr>
      </w:pPr>
      <w:r>
        <w:rPr>
          <w:lang w:val="en-US"/>
        </w:rPr>
        <w:t>History of Vitamin C</w:t>
      </w:r>
    </w:p>
    <w:p w14:paraId="00000096">
      <w:pPr>
        <w:rPr>
          <w:lang w:val="en-US"/>
        </w:rPr>
      </w:pPr>
      <w:r>
        <w:rPr>
          <w:lang w:val="en-US"/>
        </w:rPr>
        <w:t>Vitamin C has been known for centuries for its role in preventing scurvy, a disease characterized by fatigue, bleeding gums, and joint pain. In the 18th century, British sailors were given lime juice to prevent scurvy, earning them the nickname “Limeys.”</w:t>
      </w:r>
    </w:p>
    <w:p w14:paraId="00000097">
      <w:pPr>
        <w:rPr>
          <w:lang w:val="en-US"/>
        </w:rPr>
      </w:pPr>
    </w:p>
    <w:p w14:paraId="00000098">
      <w:pPr>
        <w:rPr>
          <w:lang w:val="en-US"/>
        </w:rPr>
      </w:pPr>
      <w:r>
        <w:rPr>
          <w:lang w:val="en-US"/>
        </w:rPr>
        <w:t>Functions of Vitamin C</w:t>
      </w:r>
    </w:p>
    <w:p w14:paraId="00000099">
      <w:pPr>
        <w:rPr>
          <w:lang w:val="en-US"/>
        </w:rPr>
      </w:pPr>
      <w:r>
        <w:rPr>
          <w:lang w:val="en-US"/>
        </w:rPr>
        <w:t>Vitamin C has several important functions in the body:</w:t>
      </w:r>
    </w:p>
    <w:p w14:paraId="0000009A">
      <w:pPr>
        <w:rPr>
          <w:lang w:val="en-US"/>
        </w:rPr>
      </w:pPr>
      <w:r>
        <w:rPr>
          <w:lang w:val="en-US"/>
        </w:rPr>
        <w:t>1.Antioxidant properties: Vitamin C acts as an antioxidant, protecting cells from damage caused by free radicals.</w:t>
      </w:r>
    </w:p>
    <w:p w14:paraId="0000009B">
      <w:pPr>
        <w:rPr>
          <w:lang w:val="en-US"/>
        </w:rPr>
      </w:pPr>
      <w:r>
        <w:rPr>
          <w:lang w:val="en-US"/>
        </w:rPr>
        <w:t>2.Collagen synthesis: Vitamin C is essential for the production of collagen, a protein that gives structure to skin, bones, and connective tissue.</w:t>
      </w:r>
    </w:p>
    <w:p w14:paraId="0000009C">
      <w:pPr>
        <w:rPr>
          <w:lang w:val="en-US"/>
        </w:rPr>
      </w:pPr>
      <w:r>
        <w:rPr>
          <w:lang w:val="en-US"/>
        </w:rPr>
        <w:t>3.Immune function: Vitamin C supports the immune system by enhancing the production of white blood cells and activating natural killer cells.</w:t>
      </w:r>
    </w:p>
    <w:p w14:paraId="0000009D">
      <w:pPr>
        <w:rPr>
          <w:lang w:val="en-US"/>
        </w:rPr>
      </w:pPr>
      <w:r>
        <w:rPr>
          <w:lang w:val="en-US"/>
        </w:rPr>
        <w:t>4.Iron absorption: Vitamin C helps the body absorb iron from plant-based sources.</w:t>
      </w:r>
    </w:p>
    <w:p w14:paraId="0000009E">
      <w:pPr>
        <w:rPr>
          <w:lang w:val="en-US"/>
        </w:rPr>
      </w:pPr>
    </w:p>
    <w:p w14:paraId="0000009F">
      <w:pPr>
        <w:rPr>
          <w:lang w:val="en-US"/>
        </w:rPr>
      </w:pPr>
      <w:r>
        <w:rPr>
          <w:lang w:val="en-US"/>
        </w:rPr>
        <w:t>Sources of Vitamin C</w:t>
      </w:r>
    </w:p>
    <w:p w14:paraId="000000A0">
      <w:pPr>
        <w:rPr>
          <w:lang w:val="en-US"/>
        </w:rPr>
      </w:pPr>
      <w:r>
        <w:rPr>
          <w:lang w:val="en-US"/>
        </w:rPr>
        <w:t>Vitamin C is found in a variety of foods, including:</w:t>
      </w:r>
    </w:p>
    <w:p w14:paraId="000000A1">
      <w:pPr>
        <w:rPr>
          <w:lang w:val="en-US"/>
        </w:rPr>
      </w:pPr>
      <w:r>
        <w:rPr>
          <w:lang w:val="en-US"/>
        </w:rPr>
        <w:t>1.Fruits: citrus fruits like oranges, lemons, and grapefruits, as well as strawberries, kiwis, and cantaloupes</w:t>
      </w:r>
    </w:p>
    <w:p w14:paraId="000000A2">
      <w:pPr>
        <w:rPr>
          <w:lang w:val="en-US"/>
        </w:rPr>
      </w:pPr>
      <w:r>
        <w:rPr>
          <w:lang w:val="en-US"/>
        </w:rPr>
        <w:t>2. Vegetables: broccoli, spinach, cabbage, Brussels sprouts, and bell peppers</w:t>
      </w:r>
    </w:p>
    <w:p w14:paraId="000000A3">
      <w:pPr>
        <w:rPr>
          <w:lang w:val="en-US"/>
        </w:rPr>
      </w:pPr>
      <w:r>
        <w:rPr>
          <w:lang w:val="en-US"/>
        </w:rPr>
        <w:t>3.Supplements: vitamin C is available in capsule and tablet form</w:t>
      </w:r>
    </w:p>
    <w:p w14:paraId="000000A4">
      <w:pPr>
        <w:rPr>
          <w:lang w:val="en-US"/>
        </w:rPr>
      </w:pPr>
      <w:r>
        <w:rPr>
          <w:lang w:val="en-US"/>
        </w:rPr>
        <w:t>Benefits of Vitamin C</w:t>
      </w:r>
    </w:p>
    <w:p w14:paraId="000000A5">
      <w:pPr>
        <w:rPr>
          <w:lang w:val="en-US"/>
        </w:rPr>
      </w:pPr>
      <w:r>
        <w:rPr>
          <w:lang w:val="en-US"/>
        </w:rPr>
        <w:t>Vitamin C has numerous benefits, including:</w:t>
      </w:r>
    </w:p>
    <w:p w14:paraId="000000A6">
      <w:pPr>
        <w:rPr>
          <w:lang w:val="en-US"/>
        </w:rPr>
      </w:pPr>
      <w:r>
        <w:rPr>
          <w:lang w:val="en-US"/>
        </w:rPr>
        <w:t>1.Boosting the immune system: vitamin C supports the production of white blood cells and activates natural killer cells.</w:t>
      </w:r>
    </w:p>
    <w:p w14:paraId="000000A7">
      <w:pPr>
        <w:rPr>
          <w:lang w:val="en-US"/>
        </w:rPr>
      </w:pPr>
      <w:r>
        <w:rPr>
          <w:lang w:val="en-US"/>
        </w:rPr>
        <w:t>2.Anti-aging: vitamin C helps protect the skin from damage caused by free radicals and promotes collagen synthesis.</w:t>
      </w:r>
    </w:p>
    <w:p w14:paraId="000000A8">
      <w:pPr>
        <w:rPr>
          <w:lang w:val="en-US"/>
        </w:rPr>
      </w:pPr>
      <w:r>
        <w:rPr>
          <w:lang w:val="en-US"/>
        </w:rPr>
        <w:t>3.Cardiovascular health: vitamin C may help reduce the risk of cardiovascular disease by protecting against oxidative stress and inflammation.</w:t>
      </w:r>
    </w:p>
    <w:p w14:paraId="000000A9">
      <w:pPr>
        <w:rPr>
          <w:lang w:val="en-US"/>
        </w:rPr>
      </w:pPr>
      <w:r>
        <w:rPr>
          <w:lang w:val="en-US"/>
        </w:rPr>
        <w:t>4.Cancer prevention: some studies suggest that vitamin C may have anti-cancer properties, although more research is needed.</w:t>
      </w:r>
    </w:p>
    <w:p w14:paraId="000000AA">
      <w:pPr>
        <w:rPr>
          <w:lang w:val="en-US"/>
        </w:rPr>
      </w:pPr>
      <w:r>
        <w:rPr>
          <w:lang w:val="en-US"/>
        </w:rPr>
        <w:t>Recommended Daily Intake</w:t>
      </w:r>
    </w:p>
    <w:p w14:paraId="000000AB">
      <w:pPr>
        <w:rPr>
          <w:lang w:val="en-US"/>
        </w:rPr>
      </w:pPr>
      <w:r>
        <w:rPr>
          <w:lang w:val="en-US"/>
        </w:rPr>
        <w:t>The recommended daily intake of vitamin C varies by age and sex:</w:t>
      </w:r>
    </w:p>
    <w:p w14:paraId="000000AC">
      <w:pPr>
        <w:rPr>
          <w:lang w:val="en-US"/>
        </w:rPr>
      </w:pPr>
      <w:r>
        <w:rPr>
          <w:lang w:val="en-US"/>
        </w:rPr>
        <w:t>1.Adult men: 90 milligrams per day</w:t>
      </w:r>
    </w:p>
    <w:p w14:paraId="000000AD">
      <w:pPr>
        <w:rPr>
          <w:lang w:val="en-US"/>
        </w:rPr>
      </w:pPr>
      <w:r>
        <w:rPr>
          <w:lang w:val="en-US"/>
        </w:rPr>
        <w:t>2.Adult women: 75 milligrams per day</w:t>
      </w:r>
    </w:p>
    <w:p w14:paraId="000000AE">
      <w:pPr>
        <w:rPr>
          <w:lang w:val="en-US"/>
        </w:rPr>
      </w:pPr>
      <w:r>
        <w:rPr>
          <w:lang w:val="en-US"/>
        </w:rPr>
        <w:t>3.Pregnant women: 85 milligrams per day</w:t>
      </w:r>
    </w:p>
    <w:p w14:paraId="000000AF">
      <w:pPr>
        <w:rPr>
          <w:lang w:val="en-US"/>
        </w:rPr>
      </w:pPr>
      <w:r>
        <w:rPr>
          <w:lang w:val="en-US"/>
        </w:rPr>
        <w:t>4. Breastfeeding women: 120 milligrams per day</w:t>
      </w:r>
    </w:p>
    <w:p w14:paraId="000000B0">
      <w:pPr>
        <w:rPr>
          <w:lang w:val="en-US"/>
        </w:rPr>
      </w:pPr>
      <w:r>
        <w:rPr>
          <w:lang w:val="en-US"/>
        </w:rPr>
        <w:t>Deficiency and Toxicity</w:t>
      </w:r>
    </w:p>
    <w:p w14:paraId="000000B1">
      <w:pPr>
        <w:rPr>
          <w:lang w:val="en-US"/>
        </w:rPr>
      </w:pPr>
      <w:r>
        <w:rPr>
          <w:lang w:val="en-US"/>
        </w:rPr>
        <w:t>1.Deficiency: severe vitamin C deficiency can lead to scurvy, a disease characterized by anemia, bleeding gums, and poor wound healing.</w:t>
      </w:r>
    </w:p>
    <w:p w14:paraId="000000B2">
      <w:pPr>
        <w:rPr>
          <w:lang w:val="en-US"/>
        </w:rPr>
      </w:pPr>
      <w:r>
        <w:rPr>
          <w:lang w:val="en-US"/>
        </w:rPr>
        <w:t>2.Toxicity: high doses of vitamin C can cause gastrointestinal issues, although it is generally considered safe.</w:t>
      </w:r>
    </w:p>
    <w:p w14:paraId="000000B3">
      <w:pPr>
        <w:rPr>
          <w:lang w:val="en-US"/>
        </w:rPr>
      </w:pPr>
      <w:r>
        <w:rPr>
          <w:lang w:val="en-US"/>
        </w:rPr>
        <w:t>Therapeutic Uses</w:t>
      </w:r>
    </w:p>
    <w:p w14:paraId="000000B4">
      <w:pPr>
        <w:rPr>
          <w:lang w:val="en-US"/>
        </w:rPr>
      </w:pPr>
      <w:r>
        <w:rPr>
          <w:lang w:val="en-US"/>
        </w:rPr>
        <w:t>Vitamin C has potential therapeutic uses, including:</w:t>
      </w:r>
    </w:p>
    <w:p w14:paraId="000000B5">
      <w:pPr>
        <w:rPr>
          <w:lang w:val="en-US"/>
        </w:rPr>
      </w:pPr>
      <w:r>
        <w:rPr>
          <w:lang w:val="en-US"/>
        </w:rPr>
        <w:t>1.Treating COVID-19: vitamin C may help reduce mortality and ICU stay in severe cases.</w:t>
      </w:r>
    </w:p>
    <w:p w14:paraId="000000B6">
      <w:pPr>
        <w:rPr>
          <w:lang w:val="en-US"/>
        </w:rPr>
      </w:pPr>
      <w:r>
        <w:rPr>
          <w:lang w:val="en-US"/>
        </w:rPr>
        <w:t>2.Cancer treatment: some studies suggest that vitamin C may have anti-cancer properties, although more research is needed.</w:t>
      </w:r>
    </w:p>
    <w:p w14:paraId="000000B7">
      <w:pPr>
        <w:rPr>
          <w:lang w:val="en-US"/>
        </w:rPr>
      </w:pPr>
      <w:r>
        <w:rPr>
          <w:lang w:val="en-US"/>
        </w:rPr>
        <w:t>3.Cardiovascular health: vitamin C may help reduce the risk of cardiovascular disease by protecting against oxidative stress and inflammation.</w:t>
      </w:r>
    </w:p>
    <w:p w14:paraId="000000B8">
      <w:pPr>
        <w:rPr>
          <w:lang w:val="en-US"/>
        </w:rPr>
      </w:pPr>
      <w:r>
        <w:rPr>
          <w:lang w:val="en-US"/>
        </w:rPr>
        <w:t>In conclusion, vitamin C is a vital nutrient that plays a crucial role in various bodily functions. Maintaining adequate vitamin C levels through a balanced diet and healthy lifestyle is essential for supporting immune function, skin health, and overall well-being.</w:t>
      </w:r>
    </w:p>
    <w:p w14:paraId="000000B9">
      <w:pPr>
        <w:rPr>
          <w:lang w:val="en-US"/>
        </w:rPr>
      </w:pPr>
      <w:r>
        <w:rPr>
          <w:lang w:val="en-US"/>
        </w:rPr>
        <w:t>2.1 CHEMICAL STRUCTURE OF VITAMIN C</w:t>
      </w:r>
    </w:p>
    <w:p w14:paraId="000000BA">
      <w:pPr>
        <w:rPr>
          <w:lang w:val="en-US"/>
        </w:rPr>
      </w:pPr>
      <w:r>
        <w:rPr>
          <w:lang w:val="en-US"/>
        </w:rPr>
        <w:t>Vitamin C, also known as ascorbic acid, has a complex chemical structure that is essential for its biological activity. Here’</w:t>
      </w:r>
      <w:r>
        <w:rPr>
          <w:lang w:val="en-US"/>
        </w:rPr>
        <w:t>s an in-depth explanation of its chemical structure:</w:t>
      </w:r>
    </w:p>
    <w:p w14:paraId="000000BB">
      <w:pPr>
        <w:rPr>
          <w:lang w:val="en-US"/>
        </w:rPr>
      </w:pPr>
      <w:r>
        <w:rPr>
          <w:lang w:val="en-US"/>
        </w:rPr>
        <w:t xml:space="preserve">       O  </w:t>
      </w:r>
    </w:p>
    <w:p w14:paraId="000000BC">
      <w:pPr>
        <w:rPr>
          <w:lang w:val="en-US"/>
        </w:rPr>
      </w:pPr>
      <w:r>
        <w:rPr>
          <w:lang w:val="en-US"/>
        </w:rPr>
        <w:t xml:space="preserve">      ║  </w:t>
      </w:r>
    </w:p>
    <w:p w14:paraId="000000BD">
      <w:pPr>
        <w:rPr>
          <w:lang w:val="en-US"/>
        </w:rPr>
      </w:pPr>
      <w:r>
        <w:rPr>
          <w:lang w:val="en-US"/>
        </w:rPr>
        <w:t xml:space="preserve">   HO—C—(1)  </w:t>
      </w:r>
    </w:p>
    <w:p w14:paraId="000000BE">
      <w:pPr>
        <w:rPr>
          <w:lang w:val="en-US"/>
        </w:rPr>
      </w:pPr>
      <w:r>
        <w:rPr>
          <w:lang w:val="en-US"/>
        </w:rPr>
        <w:t xml:space="preserve">      | \\  </w:t>
      </w:r>
    </w:p>
    <w:p w14:paraId="000000BF">
      <w:pPr>
        <w:rPr>
          <w:lang w:val="en-US"/>
        </w:rPr>
      </w:pPr>
      <w:r>
        <w:rPr>
          <w:lang w:val="en-US"/>
        </w:rPr>
        <w:t xml:space="preserve">(2) C=C  </w:t>
      </w:r>
    </w:p>
    <w:p w14:paraId="000000C0">
      <w:pPr>
        <w:rPr>
          <w:lang w:val="en-US"/>
        </w:rPr>
      </w:pPr>
      <w:r>
        <w:rPr>
          <w:lang w:val="en-US"/>
        </w:rPr>
        <w:t xml:space="preserve">   / |   \  </w:t>
      </w:r>
    </w:p>
    <w:p w14:paraId="000000C1">
      <w:pPr>
        <w:rPr>
          <w:lang w:val="en-US"/>
        </w:rPr>
      </w:pPr>
      <w:r>
        <w:rPr>
          <w:lang w:val="en-US"/>
        </w:rPr>
        <w:t xml:space="preserve">HO   OH   (3)  </w:t>
      </w:r>
    </w:p>
    <w:p w14:paraId="000000C2">
      <w:pPr>
        <w:rPr>
          <w:lang w:val="en-US"/>
        </w:rPr>
      </w:pPr>
      <w:r>
        <w:rPr>
          <w:lang w:val="en-US"/>
        </w:rPr>
        <w:t xml:space="preserve">      |  </w:t>
      </w:r>
    </w:p>
    <w:p w14:paraId="000000C3">
      <w:pPr>
        <w:rPr>
          <w:lang w:val="en-US"/>
        </w:rPr>
      </w:pPr>
      <w:r>
        <w:rPr>
          <w:lang w:val="en-US"/>
        </w:rPr>
        <w:t xml:space="preserve">   (4)C—OH  </w:t>
      </w:r>
    </w:p>
    <w:p w14:paraId="000000C4">
      <w:pPr>
        <w:rPr>
          <w:lang w:val="en-US"/>
        </w:rPr>
      </w:pPr>
      <w:r>
        <w:rPr>
          <w:lang w:val="en-US"/>
        </w:rPr>
        <w:t xml:space="preserve">      |  </w:t>
      </w:r>
    </w:p>
    <w:p w14:paraId="000000C5">
      <w:pPr>
        <w:rPr>
          <w:lang w:val="en-US"/>
        </w:rPr>
      </w:pPr>
      <w:r>
        <w:rPr>
          <w:lang w:val="en-US"/>
        </w:rPr>
        <w:t xml:space="preserve">   (5)CH₂OH  </w:t>
      </w:r>
    </w:p>
    <w:p w14:paraId="000000C6">
      <w:pPr>
        <w:rPr>
          <w:lang w:val="en-US"/>
        </w:rPr>
      </w:pPr>
      <w:r>
        <w:rPr>
          <w:lang w:val="en-US"/>
        </w:rPr>
        <w:t>Molecular Formula</w:t>
      </w:r>
    </w:p>
    <w:p w14:paraId="000000C7">
      <w:pPr>
        <w:rPr>
          <w:lang w:val="en-US"/>
        </w:rPr>
      </w:pPr>
      <w:r>
        <w:rPr>
          <w:lang w:val="en-US"/>
        </w:rPr>
        <w:t>The molecular formula for vitamin C is C6H8O6.</w:t>
      </w:r>
    </w:p>
    <w:p w14:paraId="000000C8">
      <w:pPr>
        <w:rPr>
          <w:lang w:val="en-US"/>
        </w:rPr>
      </w:pPr>
      <w:r>
        <w:rPr>
          <w:lang w:val="en-US"/>
        </w:rPr>
        <w:t>Molecular Structure</w:t>
      </w:r>
    </w:p>
    <w:p w14:paraId="000000C9">
      <w:pPr>
        <w:rPr>
          <w:lang w:val="en-US"/>
        </w:rPr>
      </w:pPr>
      <w:r>
        <w:rPr>
          <w:lang w:val="en-US"/>
        </w:rPr>
        <w:t>Vitamin C has a six-carbon lactone ring structure, with a double bond between carbons 2 and 3, and a hydroxyl group (-OH) attached to carbon 3. The molecule has a planar, ring-shaped structure, with the hydroxyl groups and double bond contributing to its reactivity.</w:t>
      </w:r>
    </w:p>
    <w:p w14:paraId="000000CA">
      <w:pPr>
        <w:rPr>
          <w:lang w:val="en-US"/>
        </w:rPr>
      </w:pPr>
      <w:r>
        <w:rPr>
          <w:lang w:val="en-US"/>
        </w:rPr>
        <w:t>Functional Groups</w:t>
      </w:r>
    </w:p>
    <w:p w14:paraId="000000CB">
      <w:pPr>
        <w:rPr>
          <w:lang w:val="en-US"/>
        </w:rPr>
      </w:pPr>
      <w:r>
        <w:rPr>
          <w:lang w:val="en-US"/>
        </w:rPr>
        <w:t>Vitamin C has several functional groups that contribute to its biological activity:</w:t>
      </w:r>
    </w:p>
    <w:p w14:paraId="000000CC">
      <w:pPr>
        <w:rPr>
          <w:lang w:val="en-US"/>
        </w:rPr>
      </w:pPr>
      <w:r>
        <w:rPr>
          <w:lang w:val="en-US"/>
        </w:rPr>
        <w:t>1.Hydroxyl groups: The hydroxyl groups (-OH) on carbons 2 and 3 are essential for vitamin C’</w:t>
      </w:r>
      <w:r>
        <w:rPr>
          <w:lang w:val="en-US"/>
        </w:rPr>
        <w:t>s antioxidant properties. These groups can donate electrons and neutralize free radicals, protecting cells from oxidative damage.</w:t>
      </w:r>
    </w:p>
    <w:p w14:paraId="000000CD">
      <w:pPr>
        <w:rPr>
          <w:lang w:val="en-US"/>
        </w:rPr>
      </w:pPr>
      <w:r>
        <w:rPr>
          <w:lang w:val="en-US"/>
        </w:rPr>
        <w:t>2.Lactone ring: The lactone ring structure is important for vitamin C’</w:t>
      </w:r>
      <w:r>
        <w:rPr>
          <w:lang w:val="en-US"/>
        </w:rPr>
        <w:t>s stability and biological activity. The ring structure allows vitamin C to participate in various biochemical reactions.</w:t>
      </w:r>
    </w:p>
    <w:p w14:paraId="000000CE">
      <w:pPr>
        <w:rPr>
          <w:lang w:val="en-US"/>
        </w:rPr>
      </w:pPr>
      <w:r>
        <w:rPr>
          <w:lang w:val="en-US"/>
        </w:rPr>
        <w:t>3.Double bond: The double bond between carbons 2 and 3 contributes to vitamin C’</w:t>
      </w:r>
      <w:r>
        <w:rPr>
          <w:lang w:val="en-US"/>
        </w:rPr>
        <w:t>s reactivity and antioxidant properties.</w:t>
      </w:r>
    </w:p>
    <w:p w14:paraId="000000CF">
      <w:pPr>
        <w:rPr>
          <w:lang w:val="en-US"/>
        </w:rPr>
      </w:pPr>
      <w:r>
        <w:rPr>
          <w:lang w:val="en-US"/>
        </w:rPr>
        <w:t>Stereochemistry</w:t>
      </w:r>
    </w:p>
    <w:p w14:paraId="000000D0">
      <w:pPr>
        <w:rPr>
          <w:lang w:val="en-US"/>
        </w:rPr>
      </w:pPr>
      <w:r>
        <w:rPr>
          <w:lang w:val="en-US"/>
        </w:rPr>
        <w:t>Vitamin C has a specific stereochemistry, with the hydroxyl group on carbon 2 being in the L-configuration. This stereochemistry is essential for vitamin C’</w:t>
      </w:r>
      <w:r>
        <w:rPr>
          <w:lang w:val="en-US"/>
        </w:rPr>
        <w:t>s biological activity, as it allows the molecule to interact with specific enzymes and receptors.</w:t>
      </w:r>
    </w:p>
    <w:p w14:paraId="000000D1">
      <w:pPr>
        <w:rPr>
          <w:lang w:val="en-US"/>
        </w:rPr>
      </w:pPr>
      <w:r>
        <w:rPr>
          <w:lang w:val="en-US"/>
        </w:rPr>
        <w:t>Chemical Properties</w:t>
      </w:r>
    </w:p>
    <w:p w14:paraId="000000D2">
      <w:pPr>
        <w:rPr>
          <w:lang w:val="en-US"/>
        </w:rPr>
      </w:pPr>
      <w:r>
        <w:rPr>
          <w:lang w:val="en-US"/>
        </w:rPr>
        <w:t>Vitamin C has several chemical properties that are important for its biological activity:</w:t>
      </w:r>
    </w:p>
    <w:p w14:paraId="000000D3">
      <w:pPr>
        <w:rPr>
          <w:lang w:val="en-US"/>
        </w:rPr>
      </w:pPr>
      <w:r>
        <w:rPr>
          <w:lang w:val="en-US"/>
        </w:rPr>
        <w:t>1. Reducing agent: Vitamin C is a strong reducing agent, which allows it to donate electrons and neutralize free radicals. This property is essential for vitamin C’</w:t>
      </w:r>
      <w:r>
        <w:rPr>
          <w:lang w:val="en-US"/>
        </w:rPr>
        <w:t>s antioxidant activity.</w:t>
      </w:r>
    </w:p>
    <w:p w14:paraId="000000D4">
      <w:pPr>
        <w:rPr>
          <w:lang w:val="en-US"/>
        </w:rPr>
      </w:pPr>
      <w:r>
        <w:rPr>
          <w:lang w:val="en-US"/>
        </w:rPr>
        <w:t>2.Acid-base properties: Vitamin C is a weak acid, which allows it to donate protons (H+ ions) and participate in acid-base reactions. This property is important for vitamin C’</w:t>
      </w:r>
      <w:r>
        <w:rPr>
          <w:lang w:val="en-US"/>
        </w:rPr>
        <w:t>s role in various biochemical processes.</w:t>
      </w:r>
    </w:p>
    <w:p w14:paraId="000000D5">
      <w:pPr>
        <w:rPr>
          <w:lang w:val="en-US"/>
        </w:rPr>
      </w:pPr>
      <w:r>
        <w:rPr>
          <w:lang w:val="en-US"/>
        </w:rPr>
        <w:t>3.Solubility: Vitamin C is highly soluble in water, which allows it to be easily absorbed and transported in the body.</w:t>
      </w:r>
    </w:p>
    <w:p w14:paraId="000000D6">
      <w:pPr>
        <w:rPr>
          <w:lang w:val="en-US"/>
        </w:rPr>
      </w:pPr>
      <w:r>
        <w:rPr>
          <w:lang w:val="en-US"/>
        </w:rPr>
        <w:t>Synthesis</w:t>
      </w:r>
    </w:p>
    <w:p w14:paraId="000000D7">
      <w:pPr>
        <w:rPr>
          <w:lang w:val="en-US"/>
        </w:rPr>
      </w:pPr>
      <w:r>
        <w:rPr>
          <w:lang w:val="en-US"/>
        </w:rPr>
        <w:t>Vitamin C can be synthesized through various methods, including:</w:t>
      </w:r>
    </w:p>
    <w:p w14:paraId="000000D8">
      <w:pPr>
        <w:rPr>
          <w:lang w:val="en-US"/>
        </w:rPr>
      </w:pPr>
      <w:r>
        <w:rPr>
          <w:lang w:val="en-US"/>
        </w:rPr>
        <w:t>1.Reichstein process: This is a widely used method for synthesizing vitamin C, which involves the conversion of glucose to vitamin C through several steps.</w:t>
      </w:r>
    </w:p>
    <w:p w14:paraId="000000D9">
      <w:pPr>
        <w:rPr>
          <w:lang w:val="en-US"/>
        </w:rPr>
      </w:pPr>
      <w:r>
        <w:rPr>
          <w:lang w:val="en-US"/>
        </w:rPr>
        <w:t>2. Fermentation: Vitamin C can also be produced through fermentation, using microorganisms such as bacteria or yeast.</w:t>
      </w:r>
    </w:p>
    <w:p w14:paraId="000000DA">
      <w:pPr>
        <w:rPr>
          <w:lang w:val="en-US"/>
        </w:rPr>
      </w:pPr>
      <w:r>
        <w:rPr>
          <w:lang w:val="en-US"/>
        </w:rPr>
        <w:t>Biological Importance</w:t>
      </w:r>
    </w:p>
    <w:p w14:paraId="000000DB">
      <w:pPr>
        <w:rPr>
          <w:lang w:val="en-US"/>
        </w:rPr>
      </w:pPr>
      <w:r>
        <w:rPr>
          <w:lang w:val="en-US"/>
        </w:rPr>
        <w:t>The chemical structure of vitamin C is essential for its biological importance:</w:t>
      </w:r>
    </w:p>
    <w:p w14:paraId="000000DC">
      <w:pPr>
        <w:rPr>
          <w:lang w:val="en-US"/>
        </w:rPr>
      </w:pPr>
      <w:r>
        <w:rPr>
          <w:lang w:val="en-US"/>
        </w:rPr>
        <w:t>1.Antioxidant activity: Vitamin C’</w:t>
      </w:r>
      <w:r>
        <w:rPr>
          <w:lang w:val="en-US"/>
        </w:rPr>
        <w:t>s antioxidant properties help protect cells from oxidative damage, reducing the risk of chronic diseases such as cancer and cardiovascular disease.</w:t>
      </w:r>
    </w:p>
    <w:p w14:paraId="000000DD">
      <w:pPr>
        <w:rPr>
          <w:lang w:val="en-US"/>
        </w:rPr>
      </w:pPr>
      <w:r>
        <w:rPr>
          <w:lang w:val="en-US"/>
        </w:rPr>
        <w:t>2.Collagen synthesis: Vitamin C is essential for the production of collagen, a protein that gives structure to skin, bones, and connective tissue.</w:t>
      </w:r>
    </w:p>
    <w:p w14:paraId="000000DE">
      <w:pPr>
        <w:rPr>
          <w:lang w:val="en-US"/>
        </w:rPr>
      </w:pPr>
      <w:r>
        <w:rPr>
          <w:lang w:val="en-US"/>
        </w:rPr>
        <w:t>3.Immune function: Vitamin C supports the immune system by enhancing the production of white blood cells and activating natural killer cells.</w:t>
      </w:r>
    </w:p>
    <w:p w14:paraId="000000DF">
      <w:pPr>
        <w:rPr>
          <w:lang w:val="en-US"/>
        </w:rPr>
      </w:pPr>
      <w:r>
        <w:rPr>
          <w:lang w:val="en-US"/>
        </w:rPr>
        <w:t>In conclusion, the chemical structure of vitamin C is complex and essential for its biological activity. Understanding the molecular formula, molecular structure, functional groups, stereochemistry, and chemical properties of vitamin C is crucial for appreciating its importance in human health and nutrition.</w:t>
      </w:r>
    </w:p>
    <w:p w14:paraId="000000E0">
      <w:pPr>
        <w:rPr>
          <w:lang w:val="en-US"/>
        </w:rPr>
      </w:pPr>
      <w:r>
        <w:rPr>
          <w:lang w:val="en-US"/>
        </w:rPr>
        <w:t>2.3 FUNCTIONS OF VITAMIN C</w:t>
      </w:r>
    </w:p>
    <w:p w14:paraId="000000E1">
      <w:pPr>
        <w:rPr>
          <w:lang w:val="en-US"/>
        </w:rPr>
      </w:pPr>
      <w:r>
        <w:rPr>
          <w:lang w:val="en-US"/>
        </w:rPr>
        <w:t>Vitamin C, also known as ascorbic acid, is a vital nutrient that plays a crucial role in various bodily functions. Here’s an in-depth explanation of its functions:</w:t>
      </w:r>
    </w:p>
    <w:p w14:paraId="000000E2">
      <w:pPr>
        <w:rPr>
          <w:lang w:val="en-US"/>
        </w:rPr>
      </w:pPr>
      <w:r>
        <w:rPr>
          <w:lang w:val="en-US"/>
        </w:rPr>
        <w:t>1. Antioxidant Properties</w:t>
      </w:r>
    </w:p>
    <w:p w14:paraId="000000E3">
      <w:pPr>
        <w:rPr>
          <w:lang w:val="en-US"/>
        </w:rPr>
      </w:pPr>
      <w:r>
        <w:rPr>
          <w:lang w:val="en-US"/>
        </w:rPr>
        <w:t>Neutralizing free radicals: Vitamin C acts as an antioxidant, neutralizing free radicals and protecting cells from oxidative damage.</w:t>
      </w:r>
    </w:p>
    <w:p w14:paraId="000000E4">
      <w:pPr>
        <w:rPr>
          <w:lang w:val="en-US"/>
        </w:rPr>
      </w:pPr>
      <w:r>
        <w:rPr>
          <w:lang w:val="en-US"/>
        </w:rPr>
        <w:t>Protecting against oxidative stress: Vitamin C helps protect against oxidative stress, which can contribute to chronic diseases such as cancer, cardiovascular disease, and neurodegenerative disorders.</w:t>
      </w:r>
    </w:p>
    <w:p w14:paraId="000000E5">
      <w:pPr>
        <w:rPr>
          <w:lang w:val="en-US"/>
        </w:rPr>
      </w:pPr>
      <w:r>
        <w:rPr>
          <w:lang w:val="en-US"/>
        </w:rPr>
        <w:t>Reducing inflammation: Vitamin C’s antioxidant properties can help reduce inflammation, which is a major contributor to chronic diseases.</w:t>
      </w:r>
    </w:p>
    <w:p w14:paraId="000000E6">
      <w:pPr>
        <w:rPr>
          <w:lang w:val="en-US"/>
        </w:rPr>
      </w:pPr>
      <w:r>
        <w:rPr>
          <w:lang w:val="en-US"/>
        </w:rPr>
        <w:t>2. Immune Function</w:t>
      </w:r>
    </w:p>
    <w:p w14:paraId="000000E7">
      <w:pPr>
        <w:rPr>
          <w:lang w:val="en-US"/>
        </w:rPr>
      </w:pPr>
      <w:r>
        <w:rPr>
          <w:lang w:val="en-US"/>
        </w:rPr>
        <w:t>-Enhancing white blood cell production: Vitamin C supports the production of white blood cells, which are vital for fighting infections.</w:t>
      </w:r>
    </w:p>
    <w:p w14:paraId="000000E8">
      <w:pPr>
        <w:rPr>
          <w:lang w:val="en-US"/>
        </w:rPr>
      </w:pPr>
      <w:r>
        <w:rPr>
          <w:lang w:val="en-US"/>
        </w:rPr>
        <w:t>Activating natural killer cells: Vitamin C activates natural killer cells, which help eliminate infected cells and tumor cells.</w:t>
      </w:r>
    </w:p>
    <w:p w14:paraId="000000E9">
      <w:pPr>
        <w:rPr>
          <w:lang w:val="en-US"/>
        </w:rPr>
      </w:pPr>
      <w:r>
        <w:rPr>
          <w:lang w:val="en-US"/>
        </w:rPr>
        <w:t>Supporting immune system: Vitamin C supports the immune system, reducing the risk of infections and diseases.</w:t>
      </w:r>
    </w:p>
    <w:p w14:paraId="000000EA">
      <w:pPr>
        <w:rPr>
          <w:lang w:val="en-US"/>
        </w:rPr>
      </w:pPr>
      <w:r>
        <w:rPr>
          <w:lang w:val="en-US"/>
        </w:rPr>
        <w:t>3. Collagen Synthesis</w:t>
      </w:r>
    </w:p>
    <w:p w14:paraId="000000EB">
      <w:pPr>
        <w:rPr>
          <w:lang w:val="en-US"/>
        </w:rPr>
      </w:pPr>
      <w:r>
        <w:rPr>
          <w:lang w:val="en-US"/>
        </w:rPr>
        <w:t>Producing collagen: Vitamin C is essential for the production of collagen, a protein that gives structure to skin, bones, and connective tissue.</w:t>
      </w:r>
    </w:p>
    <w:p w14:paraId="000000EC">
      <w:pPr>
        <w:rPr>
          <w:lang w:val="en-US"/>
        </w:rPr>
      </w:pPr>
      <w:r>
        <w:rPr>
          <w:lang w:val="en-US"/>
        </w:rPr>
        <w:t>Maintaining skin health: Vitamin C helps maintain skin health by promoting collagen synthesis and protecting against photoaging.</w:t>
      </w:r>
    </w:p>
    <w:p w14:paraId="000000ED">
      <w:pPr>
        <w:rPr>
          <w:lang w:val="en-US"/>
        </w:rPr>
      </w:pPr>
      <w:r>
        <w:rPr>
          <w:lang w:val="en-US"/>
        </w:rPr>
        <w:t>Supporting bone health: Vitamin C is important for bone health, as it helps promote collagen synthesis and bone mineralization.</w:t>
      </w:r>
    </w:p>
    <w:p w14:paraId="000000EE">
      <w:pPr>
        <w:rPr>
          <w:lang w:val="en-US"/>
        </w:rPr>
      </w:pPr>
      <w:r>
        <w:rPr>
          <w:lang w:val="en-US"/>
        </w:rPr>
        <w:t>4. Iron Absorption</w:t>
      </w:r>
    </w:p>
    <w:p w14:paraId="000000EF">
      <w:pPr>
        <w:rPr>
          <w:lang w:val="en-US"/>
        </w:rPr>
      </w:pPr>
      <w:r>
        <w:rPr>
          <w:lang w:val="en-US"/>
        </w:rPr>
        <w:t>Enhancing iron absorption: Vitamin C helps the body absorb iron from plant-based sources, reducing the risk of iron deficiency anemia.</w:t>
      </w:r>
    </w:p>
    <w:p w14:paraId="000000F0">
      <w:pPr>
        <w:rPr>
          <w:lang w:val="en-US"/>
        </w:rPr>
      </w:pPr>
      <w:r>
        <w:rPr>
          <w:lang w:val="en-US"/>
        </w:rPr>
        <w:t>Reducing iron deficiency: Vitamin C can help reduce the risk of iron deficiency, which is a common nutritional disorder.</w:t>
      </w:r>
    </w:p>
    <w:p w14:paraId="000000F1">
      <w:pPr>
        <w:rPr>
          <w:lang w:val="en-US"/>
        </w:rPr>
      </w:pPr>
      <w:r>
        <w:rPr>
          <w:lang w:val="en-US"/>
        </w:rPr>
        <w:t>5. Neurotransmitter Synthesis</w:t>
      </w:r>
    </w:p>
    <w:p w14:paraId="000000F2">
      <w:pPr>
        <w:rPr>
          <w:lang w:val="en-US"/>
        </w:rPr>
      </w:pPr>
      <w:r>
        <w:rPr>
          <w:lang w:val="en-US"/>
        </w:rPr>
        <w:t>- *Producing neurotransmitters*: Vitamin C is involved in the synthesis of neurotransmitters, such as dopamine and serotonin, which play a crucial role in mood regulation.</w:t>
      </w:r>
    </w:p>
    <w:p w14:paraId="000000F3">
      <w:pPr>
        <w:rPr>
          <w:lang w:val="en-US"/>
        </w:rPr>
      </w:pPr>
      <w:r>
        <w:rPr>
          <w:lang w:val="en-US"/>
        </w:rPr>
        <w:t>Supporting brain health: Vitamin C supports brain health, reducing the risk of neurodegenerative disorders.</w:t>
      </w:r>
    </w:p>
    <w:p w14:paraId="000000F4">
      <w:pPr>
        <w:rPr>
          <w:lang w:val="en-US"/>
        </w:rPr>
      </w:pPr>
      <w:r>
        <w:rPr>
          <w:lang w:val="en-US"/>
        </w:rPr>
        <w:t>6. Wound Healing</w:t>
      </w:r>
    </w:p>
    <w:p w14:paraId="000000F5">
      <w:pPr>
        <w:rPr>
          <w:lang w:val="en-US"/>
        </w:rPr>
      </w:pPr>
      <w:r>
        <w:rPr>
          <w:lang w:val="en-US"/>
        </w:rPr>
        <w:t>Promoting collagen synthesis: Vitamin C promotes collagen synthesis, which is essential for wound healing.</w:t>
      </w:r>
    </w:p>
    <w:p w14:paraId="000000F6">
      <w:pPr>
        <w:rPr>
          <w:lang w:val="en-US"/>
        </w:rPr>
      </w:pPr>
      <w:r>
        <w:rPr>
          <w:lang w:val="en-US"/>
        </w:rPr>
        <w:t>Enhancing tissue repair: Vitamin C helps enhance tissue repair, reducing the risk of infection and promoting healing.</w:t>
      </w:r>
    </w:p>
    <w:p w14:paraId="000000F7">
      <w:pPr>
        <w:rPr>
          <w:lang w:val="en-US"/>
        </w:rPr>
      </w:pPr>
      <w:r>
        <w:rPr>
          <w:lang w:val="en-US"/>
        </w:rPr>
        <w:t>7. Cardiovascular Health</w:t>
      </w:r>
    </w:p>
    <w:p w14:paraId="000000F8">
      <w:pPr>
        <w:rPr>
          <w:lang w:val="en-US"/>
        </w:rPr>
      </w:pPr>
      <w:r>
        <w:rPr>
          <w:lang w:val="en-US"/>
        </w:rPr>
        <w:t>Protecting against oxidative stress: Vitamin C’s antioxidant properties help protect against oxidative stress, reducing the risk of cardiovascular disease.</w:t>
      </w:r>
    </w:p>
    <w:p w14:paraId="000000F9">
      <w:pPr>
        <w:rPr>
          <w:lang w:val="en-US"/>
        </w:rPr>
      </w:pPr>
      <w:r>
        <w:rPr>
          <w:lang w:val="en-US"/>
        </w:rPr>
        <w:t>Maintaining blood vessel function: Vitamin C helps maintain blood vessel function, reducing the risk of cardiovascular disease.</w:t>
      </w:r>
    </w:p>
    <w:p w14:paraId="000000FA">
      <w:pPr>
        <w:rPr>
          <w:lang w:val="en-US"/>
        </w:rPr>
      </w:pPr>
      <w:r>
        <w:rPr>
          <w:lang w:val="en-US"/>
        </w:rPr>
        <w:t>8. Cancer Prevention</w:t>
      </w:r>
    </w:p>
    <w:p w14:paraId="000000FB">
      <w:pPr>
        <w:rPr>
          <w:lang w:val="en-US"/>
        </w:rPr>
      </w:pPr>
      <w:r>
        <w:rPr>
          <w:lang w:val="en-US"/>
        </w:rPr>
        <w:t>Antioxidant properties: Vitamin C’s antioxidant properties may help reduce the risk of cancer by protecting against oxidative stress and DNA damage.</w:t>
      </w:r>
    </w:p>
    <w:p w14:paraId="000000FC">
      <w:pPr>
        <w:rPr>
          <w:lang w:val="en-US"/>
        </w:rPr>
      </w:pPr>
      <w:r>
        <w:rPr>
          <w:lang w:val="en-US"/>
        </w:rPr>
        <w:t>Immune system support: Vitamin C’s immune system support may also help reduce the risk of cancer.</w:t>
      </w:r>
    </w:p>
    <w:p w14:paraId="000000FD">
      <w:pPr>
        <w:rPr>
          <w:lang w:val="en-US"/>
        </w:rPr>
      </w:pPr>
      <w:r>
        <w:rPr>
          <w:lang w:val="en-US"/>
        </w:rPr>
        <w:t>Conclusion</w:t>
      </w:r>
    </w:p>
    <w:p w14:paraId="000000FE">
      <w:pPr>
        <w:rPr>
          <w:lang w:val="en-US"/>
        </w:rPr>
      </w:pPr>
      <w:r>
        <w:rPr>
          <w:lang w:val="en-US"/>
        </w:rPr>
        <w:t>In conclusion, vitamin C plays a crucial role in various bodily functions, including antioxidant properties, immune function, collagen synthesis, iron absorption, neurotransmitter synthesis, wound healing, cardiovascular health, and cancer prevention. Maintaining adequate vitamin C levels through a balanced diet and healthy lifestyle is essential for supporting overall health and well-being..</w:t>
      </w:r>
    </w:p>
    <w:p w14:paraId="000000FF">
      <w:pPr>
        <w:rPr>
          <w:lang w:val="en-US"/>
        </w:rPr>
      </w:pPr>
      <w:r>
        <w:rPr>
          <w:lang w:val="en-US"/>
        </w:rPr>
        <w:t>2.4  METHODS USED IN DETERMINATION   OF VITAMIN C</w:t>
      </w:r>
    </w:p>
    <w:p w14:paraId="00000100">
      <w:pPr>
        <w:rPr>
          <w:lang w:val="en-US"/>
        </w:rPr>
      </w:pPr>
      <w:r>
        <w:rPr>
          <w:lang w:val="en-US"/>
        </w:rPr>
        <w:t>Vitamin C is an essential nutrient that plays a crucial role in various bodily functions. Determining the vitamin C content in foods, supplements, and biological samples is important for ensuring quality control, nutritional labeling, and research purposes. Here are the methods used in determination of vitamin C:</w:t>
      </w:r>
    </w:p>
    <w:p w14:paraId="00000101">
      <w:pPr>
        <w:rPr>
          <w:lang w:val="en-US"/>
        </w:rPr>
      </w:pPr>
      <w:r>
        <w:rPr>
          <w:lang w:val="en-US"/>
        </w:rPr>
        <w:t>1. Titration Methods</w:t>
      </w:r>
    </w:p>
    <w:p w14:paraId="00000102">
      <w:pPr>
        <w:rPr>
          <w:lang w:val="en-US"/>
        </w:rPr>
      </w:pPr>
      <w:r>
        <w:rPr>
          <w:lang w:val="en-US"/>
        </w:rPr>
        <w:t>2,6-Dichlorophenolindophenol (DCPIP) titration: This is a widely used method for determining vitamin C content. DCPIP is a dye that is reduced by vitamin C, resulting in a color change.</w:t>
      </w:r>
    </w:p>
    <w:p w14:paraId="00000103">
      <w:pPr>
        <w:rPr>
          <w:lang w:val="en-US"/>
        </w:rPr>
      </w:pPr>
      <w:r>
        <w:rPr>
          <w:lang w:val="en-US"/>
        </w:rPr>
        <w:t>iodine titration: This method involves the reaction of vitamin C with iodine, resulting in a color change.</w:t>
      </w:r>
    </w:p>
    <w:p w14:paraId="00000104">
      <w:pPr>
        <w:rPr>
          <w:lang w:val="en-US"/>
        </w:rPr>
      </w:pPr>
      <w:r>
        <w:rPr>
          <w:lang w:val="en-US"/>
        </w:rPr>
        <w:t>2. Spectrophotometric Methods</w:t>
      </w:r>
    </w:p>
    <w:p w14:paraId="00000105">
      <w:pPr>
        <w:rPr>
          <w:lang w:val="en-US"/>
        </w:rPr>
      </w:pPr>
      <w:r>
        <w:rPr>
          <w:lang w:val="en-US"/>
        </w:rPr>
        <w:t>UV-Vis spectrophotometry: This method involves measuring the absorbance of vitamin C at a specific wavelength.</w:t>
      </w:r>
    </w:p>
    <w:p w14:paraId="00000106">
      <w:pPr>
        <w:rPr>
          <w:lang w:val="en-US"/>
        </w:rPr>
      </w:pPr>
      <w:r>
        <w:rPr>
          <w:lang w:val="en-US"/>
        </w:rPr>
        <w:t>Colorimetric methods: These methods involve the reaction of vitamin C with a reagent, resulting in a color change that is proportional to the vitamin C content.</w:t>
      </w:r>
    </w:p>
    <w:p w14:paraId="00000107">
      <w:pPr>
        <w:rPr>
          <w:lang w:val="en-US"/>
        </w:rPr>
      </w:pPr>
      <w:r>
        <w:rPr>
          <w:lang w:val="en-US"/>
        </w:rPr>
        <w:t>3. Chromatographic Methods</w:t>
      </w:r>
    </w:p>
    <w:p w14:paraId="00000108">
      <w:pPr>
        <w:rPr>
          <w:lang w:val="en-US"/>
        </w:rPr>
      </w:pPr>
      <w:r>
        <w:rPr>
          <w:lang w:val="en-US"/>
        </w:rPr>
        <w:t>High-performance liquid chromatography (HPLC): This is a widely used method for determining vitamin C content in foods and biological samples. HPLC involves the separation of vitamin C from other compounds based on its chemical properties.</w:t>
      </w:r>
    </w:p>
    <w:p w14:paraId="00000109">
      <w:pPr>
        <w:rPr>
          <w:lang w:val="en-US"/>
        </w:rPr>
      </w:pPr>
      <w:r>
        <w:rPr>
          <w:lang w:val="en-US"/>
        </w:rPr>
        <w:t>Gas chromatography (GC): This method involves the separation of vitamin C from other compounds based on its volatility.</w:t>
      </w:r>
    </w:p>
    <w:p w14:paraId="0000010A">
      <w:pPr>
        <w:rPr>
          <w:lang w:val="en-US"/>
        </w:rPr>
      </w:pPr>
      <w:r>
        <w:rPr>
          <w:lang w:val="en-US"/>
        </w:rPr>
        <w:t>4. Electrochemical Methods</w:t>
      </w:r>
    </w:p>
    <w:p w14:paraId="0000010B">
      <w:pPr>
        <w:rPr>
          <w:lang w:val="en-US"/>
        </w:rPr>
      </w:pPr>
      <w:r>
        <w:rPr>
          <w:lang w:val="en-US"/>
        </w:rPr>
        <w:t>Cyclic voltammetry: This method involves measuring the current generated by the oxidation of vitamin C at an electrode.</w:t>
      </w:r>
    </w:p>
    <w:p w14:paraId="0000010C">
      <w:pPr>
        <w:rPr>
          <w:lang w:val="en-US"/>
        </w:rPr>
      </w:pPr>
      <w:r>
        <w:rPr>
          <w:lang w:val="en-US"/>
        </w:rPr>
        <w:t>Amperometry: This method involves measuring the current generated by the oxidation of vitamin C at an electrode.</w:t>
      </w:r>
    </w:p>
    <w:p w14:paraId="0000010D">
      <w:pPr>
        <w:rPr>
          <w:lang w:val="en-US"/>
        </w:rPr>
      </w:pPr>
      <w:r>
        <w:rPr>
          <w:lang w:val="en-US"/>
        </w:rPr>
        <w:t>5. Enzymatic Methods</w:t>
      </w:r>
    </w:p>
    <w:p w14:paraId="0000010E">
      <w:pPr>
        <w:rPr>
          <w:lang w:val="en-US"/>
        </w:rPr>
      </w:pPr>
      <w:r>
        <w:rPr>
          <w:lang w:val="en-US"/>
        </w:rPr>
        <w:t>Ascorbate oxidase: This enzyme catalyzes the oxidation of vitamin C, resulting in a decrease in absorbance that is proportional to the vitamin C content.</w:t>
      </w:r>
    </w:p>
    <w:p w14:paraId="0000010F">
      <w:pPr>
        <w:rPr>
          <w:lang w:val="en-US"/>
        </w:rPr>
      </w:pPr>
      <w:r>
        <w:rPr>
          <w:lang w:val="en-US"/>
        </w:rPr>
        <w:t>6. Other Methods</w:t>
      </w:r>
    </w:p>
    <w:p w14:paraId="00000110">
      <w:pPr>
        <w:rPr>
          <w:lang w:val="en-US"/>
        </w:rPr>
      </w:pPr>
      <w:r>
        <w:rPr>
          <w:lang w:val="en-US"/>
        </w:rPr>
        <w:t>Fluorometry: This method involves measuring the fluorescence of vitamin C or its derivatives.</w:t>
      </w:r>
    </w:p>
    <w:p w14:paraId="00000111">
      <w:pPr>
        <w:rPr>
          <w:lang w:val="en-US"/>
        </w:rPr>
      </w:pPr>
      <w:r>
        <w:rPr>
          <w:lang w:val="en-US"/>
        </w:rPr>
        <w:t>Chemiluminescence: This method involves measuring the light emitted by the reaction of vitamin C with a reagent.</w:t>
      </w:r>
    </w:p>
    <w:p w14:paraId="00000112">
      <w:pPr>
        <w:rPr>
          <w:lang w:val="en-US"/>
        </w:rPr>
      </w:pPr>
      <w:r>
        <w:rPr>
          <w:lang w:val="en-US"/>
        </w:rPr>
        <w:t>Advantages and Limitations</w:t>
      </w:r>
    </w:p>
    <w:p w14:paraId="00000113">
      <w:pPr>
        <w:rPr>
          <w:lang w:val="en-US"/>
        </w:rPr>
      </w:pPr>
      <w:r>
        <w:rPr>
          <w:lang w:val="en-US"/>
        </w:rPr>
        <w:t>Each method has its advantages and limitations, including:</w:t>
      </w:r>
    </w:p>
    <w:p w14:paraId="00000114">
      <w:pPr>
        <w:rPr>
          <w:lang w:val="en-US"/>
        </w:rPr>
      </w:pPr>
      <w:r>
        <w:rPr>
          <w:lang w:val="en-US"/>
        </w:rPr>
        <w:t>-Sensitivity and specificity: Some methods are more sensitive and specific than others.</w:t>
      </w:r>
    </w:p>
    <w:p w14:paraId="00000115">
      <w:pPr>
        <w:rPr>
          <w:lang w:val="en-US"/>
        </w:rPr>
      </w:pPr>
      <w:r>
        <w:rPr>
          <w:lang w:val="en-US"/>
        </w:rPr>
        <w:t>Sample preparation: Some methods require extensive sample preparation, while others do not.</w:t>
      </w:r>
    </w:p>
    <w:p w14:paraId="00000116">
      <w:pPr>
        <w:rPr>
          <w:lang w:val="en-US"/>
        </w:rPr>
      </w:pPr>
      <w:r>
        <w:rPr>
          <w:lang w:val="en-US"/>
        </w:rPr>
        <w:t>Equipment and expertise: Some methods require specialized equipment and expertise.</w:t>
      </w:r>
    </w:p>
    <w:p w14:paraId="00000117">
      <w:pPr>
        <w:rPr>
          <w:lang w:val="en-US"/>
        </w:rPr>
      </w:pPr>
      <w:r>
        <w:rPr>
          <w:lang w:val="en-US"/>
        </w:rPr>
        <w:t>Conclusion</w:t>
      </w:r>
    </w:p>
    <w:p w14:paraId="00000118">
      <w:pPr>
        <w:rPr>
          <w:lang w:val="en-US"/>
        </w:rPr>
      </w:pPr>
      <w:r>
        <w:rPr>
          <w:lang w:val="en-US"/>
        </w:rPr>
        <w:t>In conclusion, there are various methods used in determination of vitamin C, each with its advantages and limitations. The choice of method depends on the specific application, sample type, and desired level of accuracy. Understanding these methods is essential for ensuring accurate and reliable results in vitamin C analysis.</w:t>
      </w:r>
    </w:p>
    <w:p w14:paraId="00000119">
      <w:pPr>
        <w:rPr>
          <w:lang w:val="en-US"/>
        </w:rPr>
      </w:pPr>
      <w:r>
        <w:rPr>
          <w:lang w:val="en-US"/>
        </w:rPr>
        <w:t>2.4 FACTORS AFFECTING VITAMIN C</w:t>
      </w:r>
    </w:p>
    <w:p w14:paraId="0000011A">
      <w:pPr>
        <w:rPr>
          <w:lang w:val="en-US"/>
        </w:rPr>
      </w:pPr>
      <w:r>
        <w:rPr>
          <w:lang w:val="en-US"/>
        </w:rPr>
        <w:t xml:space="preserve"> </w:t>
      </w:r>
      <w:r>
        <w:rPr>
          <w:lang w:val="en-US"/>
        </w:rPr>
        <w:t>Vitamin C is a water-soluble vitamin that is essential for various bodily functions. However, its stability and bioavailability can be affected by several factors. Here are some of the key factors that can impact vitamin C:</w:t>
      </w:r>
    </w:p>
    <w:p w14:paraId="0000011B">
      <w:pPr>
        <w:rPr>
          <w:lang w:val="en-US"/>
        </w:rPr>
      </w:pPr>
    </w:p>
    <w:p w14:paraId="0000011C">
      <w:pPr>
        <w:rPr>
          <w:lang w:val="en-US"/>
        </w:rPr>
      </w:pPr>
      <w:r>
        <w:rPr>
          <w:lang w:val="en-US"/>
        </w:rPr>
        <w:t>1. Temperature</w:t>
      </w:r>
    </w:p>
    <w:p w14:paraId="0000011D">
      <w:pPr>
        <w:rPr>
          <w:lang w:val="en-US"/>
        </w:rPr>
      </w:pPr>
      <w:r>
        <w:rPr>
          <w:lang w:val="en-US"/>
        </w:rPr>
        <w:t>Heat: Vitamin C is sensitive to heat, and high temperatures can cause its degradation.</w:t>
      </w:r>
    </w:p>
    <w:p w14:paraId="0000011E">
      <w:pPr>
        <w:rPr>
          <w:lang w:val="en-US"/>
        </w:rPr>
      </w:pPr>
      <w:r>
        <w:rPr>
          <w:lang w:val="en-US"/>
        </w:rPr>
        <w:t>Cooking: Cooking can reduce the vitamin C content of foods, especially if they are cooked for extended periods or at high temperatures.</w:t>
      </w:r>
    </w:p>
    <w:p w14:paraId="0000011F">
      <w:pPr>
        <w:rPr>
          <w:lang w:val="en-US"/>
        </w:rPr>
      </w:pPr>
      <w:r>
        <w:rPr>
          <w:lang w:val="en-US"/>
        </w:rPr>
        <w:t>2. Light</w:t>
      </w:r>
    </w:p>
    <w:p w14:paraId="00000120">
      <w:pPr>
        <w:rPr>
          <w:lang w:val="en-US"/>
        </w:rPr>
      </w:pPr>
      <w:r>
        <w:rPr>
          <w:lang w:val="en-US"/>
        </w:rPr>
        <w:t>UV light: Vitamin C is sensitive to UV light, which can cause its degradation.</w:t>
      </w:r>
    </w:p>
    <w:p w14:paraId="00000121">
      <w:pPr>
        <w:rPr>
          <w:lang w:val="en-US"/>
        </w:rPr>
      </w:pPr>
      <w:r>
        <w:rPr>
          <w:lang w:val="en-US"/>
        </w:rPr>
        <w:t>Exposure to light: Exposure to light can reduce the vitamin C content of foods and supplements.</w:t>
      </w:r>
    </w:p>
    <w:p w14:paraId="00000122">
      <w:pPr>
        <w:rPr>
          <w:lang w:val="en-US"/>
        </w:rPr>
      </w:pPr>
      <w:r>
        <w:rPr>
          <w:lang w:val="en-US"/>
        </w:rPr>
        <w:t>3. Oxygen</w:t>
      </w:r>
    </w:p>
    <w:p w14:paraId="00000123">
      <w:pPr>
        <w:rPr>
          <w:lang w:val="en-US"/>
        </w:rPr>
      </w:pPr>
      <w:r>
        <w:rPr>
          <w:lang w:val="en-US"/>
        </w:rPr>
        <w:t>Oxidation: Vitamin C is susceptible to oxidation, which can cause its degradation.</w:t>
      </w:r>
    </w:p>
    <w:p w14:paraId="00000124">
      <w:pPr>
        <w:rPr>
          <w:lang w:val="en-US"/>
        </w:rPr>
      </w:pPr>
      <w:r>
        <w:rPr>
          <w:lang w:val="en-US"/>
        </w:rPr>
        <w:t>Air exposure: Exposure to air can reduce the vitamin C content of foods and supplements</w:t>
      </w:r>
    </w:p>
    <w:p w14:paraId="00000125">
      <w:pPr>
        <w:rPr>
          <w:lang w:val="en-US"/>
        </w:rPr>
      </w:pPr>
      <w:r>
        <w:rPr>
          <w:lang w:val="en-US"/>
        </w:rPr>
        <w:t>4. PH</w:t>
      </w:r>
    </w:p>
    <w:p w14:paraId="00000126">
      <w:pPr>
        <w:rPr>
          <w:lang w:val="en-US"/>
        </w:rPr>
      </w:pPr>
      <w:r>
        <w:rPr>
          <w:lang w:val="en-US"/>
        </w:rPr>
        <w:t>Acidic environment: Vitamin C is more stable in acidic environments.</w:t>
      </w:r>
    </w:p>
    <w:p w14:paraId="00000127">
      <w:pPr>
        <w:rPr>
          <w:lang w:val="en-US"/>
        </w:rPr>
      </w:pPr>
      <w:r>
        <w:rPr>
          <w:lang w:val="en-US"/>
        </w:rPr>
        <w:t>Alkaline environment: Vitamin C is less stable in alkaline environments.</w:t>
      </w:r>
    </w:p>
    <w:p w14:paraId="00000128">
      <w:pPr>
        <w:rPr>
          <w:lang w:val="en-US"/>
        </w:rPr>
      </w:pPr>
      <w:r>
        <w:rPr>
          <w:lang w:val="en-US"/>
        </w:rPr>
        <w:t>5. Water</w:t>
      </w:r>
    </w:p>
    <w:p w14:paraId="00000129">
      <w:pPr>
        <w:rPr>
          <w:lang w:val="en-US"/>
        </w:rPr>
      </w:pPr>
      <w:r>
        <w:rPr>
          <w:lang w:val="en-US"/>
        </w:rPr>
        <w:t>Water content: Vitamin C is water-soluble, and high water content can cause its loss during food processing and storage.</w:t>
      </w:r>
    </w:p>
    <w:p w14:paraId="0000012A">
      <w:pPr>
        <w:rPr>
          <w:lang w:val="en-US"/>
        </w:rPr>
      </w:pPr>
      <w:r>
        <w:rPr>
          <w:lang w:val="en-US"/>
        </w:rPr>
        <w:t>Moisture: Moisture can cause the degradation of vitamin C in foods and supplements.</w:t>
      </w:r>
    </w:p>
    <w:p w14:paraId="0000012B">
      <w:pPr>
        <w:rPr>
          <w:lang w:val="en-US"/>
        </w:rPr>
      </w:pPr>
      <w:r>
        <w:rPr>
          <w:lang w:val="en-US"/>
        </w:rPr>
        <w:t>6. Storage and Handling</w:t>
      </w:r>
    </w:p>
    <w:p w14:paraId="0000012C">
      <w:pPr>
        <w:rPr>
          <w:lang w:val="en-US"/>
        </w:rPr>
      </w:pPr>
      <w:r>
        <w:rPr>
          <w:lang w:val="en-US"/>
        </w:rPr>
        <w:t>Storage conditions: Vitamin C can degrade over time, especially if stored improperly.</w:t>
      </w:r>
    </w:p>
    <w:p w14:paraId="0000012D">
      <w:pPr>
        <w:rPr>
          <w:lang w:val="en-US"/>
        </w:rPr>
      </w:pPr>
      <w:r>
        <w:rPr>
          <w:lang w:val="en-US"/>
        </w:rPr>
        <w:t>Handling practices: Improper handling practices, such as bruising or cutting, can cause vitamin C loss in fruits and vegetables.</w:t>
      </w:r>
    </w:p>
    <w:p w14:paraId="0000012E">
      <w:pPr>
        <w:rPr>
          <w:lang w:val="en-US"/>
        </w:rPr>
      </w:pPr>
      <w:r>
        <w:rPr>
          <w:lang w:val="en-US"/>
        </w:rPr>
        <w:t>7. Food Processing</w:t>
      </w:r>
    </w:p>
    <w:p w14:paraId="0000012F">
      <w:pPr>
        <w:rPr>
          <w:lang w:val="en-US"/>
        </w:rPr>
      </w:pPr>
      <w:r>
        <w:rPr>
          <w:lang w:val="en-US"/>
        </w:rPr>
        <w:t>Processing methods: Different processing methods, such as canning, freezing, or dehydrating, can affect vitamin C content.</w:t>
      </w:r>
    </w:p>
    <w:p w14:paraId="00000130">
      <w:pPr>
        <w:rPr>
          <w:lang w:val="en-US"/>
        </w:rPr>
      </w:pPr>
      <w:r>
        <w:rPr>
          <w:lang w:val="en-US"/>
        </w:rPr>
        <w:t>Processing time: The longer the processing time, the greater the loss of vitamin C.</w:t>
      </w:r>
    </w:p>
    <w:p w14:paraId="00000131">
      <w:pPr>
        <w:rPr>
          <w:lang w:val="en-US"/>
        </w:rPr>
      </w:pPr>
      <w:r>
        <w:rPr>
          <w:lang w:val="en-US"/>
        </w:rPr>
        <w:t>8. Enzymes</w:t>
      </w:r>
    </w:p>
    <w:p w14:paraId="00000132">
      <w:pPr>
        <w:rPr>
          <w:lang w:val="en-US"/>
        </w:rPr>
      </w:pPr>
      <w:r>
        <w:rPr>
          <w:lang w:val="en-US"/>
        </w:rPr>
        <w:t>Enzymatic degradation: Certain enzymes, such as ascorbate oxidase, can degrade vitamin C.</w:t>
      </w:r>
    </w:p>
    <w:p w14:paraId="00000133">
      <w:pPr>
        <w:rPr>
          <w:lang w:val="en-US"/>
        </w:rPr>
      </w:pPr>
      <w:r>
        <w:rPr>
          <w:lang w:val="en-US"/>
        </w:rPr>
        <w:t>9. Other Nutrients</w:t>
      </w:r>
    </w:p>
    <w:p w14:paraId="00000134">
      <w:pPr>
        <w:rPr>
          <w:lang w:val="en-US"/>
        </w:rPr>
      </w:pPr>
      <w:r>
        <w:rPr>
          <w:lang w:val="en-US"/>
        </w:rPr>
        <w:t>Interactions with other nutrients: Vitamin C can interact with other nutrients, such as copper and iron, which can affect its stability and bioavailability.</w:t>
      </w:r>
    </w:p>
    <w:p w14:paraId="00000135">
      <w:pPr>
        <w:rPr>
          <w:lang w:val="en-US"/>
        </w:rPr>
      </w:pPr>
      <w:r>
        <w:rPr>
          <w:lang w:val="en-US"/>
        </w:rPr>
        <w:t>Conclusion</w:t>
      </w:r>
    </w:p>
    <w:p w14:paraId="00000136">
      <w:pPr>
        <w:rPr>
          <w:lang w:val="en-US"/>
        </w:rPr>
      </w:pPr>
      <w:r>
        <w:rPr>
          <w:lang w:val="en-US"/>
        </w:rPr>
        <w:t>In conclusion, several factors can affect the stability and bioavailability of vitamin C, including temperature, light, oxygen, pH, water, storage and handling, food processing, enzymes, and other nutrients. Understanding these factors is essential for maintaining the quality and nutritional value of foods and supplements containing vitamin C.</w:t>
      </w:r>
    </w:p>
    <w:p w14:paraId="00000137">
      <w:pPr>
        <w:rPr>
          <w:lang w:val="en-US"/>
        </w:rPr>
      </w:pPr>
    </w:p>
    <w:p w14:paraId="00000138">
      <w:pPr>
        <w:rPr>
          <w:lang w:val="en-US"/>
        </w:rPr>
      </w:pPr>
      <w:r>
        <w:rPr>
          <w:lang w:val="en-US"/>
        </w:rPr>
        <w:t xml:space="preserve">          CHAPTER THREE</w:t>
      </w:r>
    </w:p>
    <w:p w14:paraId="00000139">
      <w:pPr>
        <w:rPr>
          <w:lang w:val="en-US"/>
        </w:rPr>
      </w:pPr>
      <w:r>
        <w:rPr>
          <w:lang w:val="en-US"/>
        </w:rPr>
        <w:t xml:space="preserve">2.1 MATERIALS AND METHODS </w:t>
      </w:r>
    </w:p>
    <w:p w14:paraId="0000013A">
      <w:pPr>
        <w:rPr>
          <w:lang w:val="en-US"/>
        </w:rPr>
      </w:pPr>
      <w:r>
        <w:rPr>
          <w:lang w:val="en-US"/>
        </w:rPr>
        <w:t xml:space="preserve"> </w:t>
      </w:r>
      <w:r>
        <w:rPr>
          <w:lang w:val="en-US"/>
        </w:rPr>
        <w:t xml:space="preserve">             MATERIALS </w:t>
      </w:r>
    </w:p>
    <w:p w14:paraId="0000013B">
      <w:pPr>
        <w:rPr>
          <w:lang w:val="en-US"/>
        </w:rPr>
      </w:pPr>
      <w:r>
        <w:rPr>
          <w:lang w:val="en-US"/>
        </w:rPr>
        <w:t>Materials Used in Vitamin C Analysis</w:t>
      </w:r>
    </w:p>
    <w:p w14:paraId="0000013C">
      <w:pPr>
        <w:rPr>
          <w:lang w:val="en-US"/>
        </w:rPr>
      </w:pPr>
      <w:r>
        <w:rPr>
          <w:lang w:val="en-US"/>
        </w:rPr>
        <w:t>-Chemicals:</w:t>
      </w:r>
    </w:p>
    <w:p w14:paraId="0000013D">
      <w:pPr>
        <w:rPr>
          <w:lang w:val="en-US"/>
        </w:rPr>
      </w:pPr>
      <w:r>
        <w:rPr>
          <w:lang w:val="en-US"/>
        </w:rPr>
        <w:t xml:space="preserve">    - Ascorbic acid (Sigma)</w:t>
      </w:r>
    </w:p>
    <w:p w14:paraId="0000013E">
      <w:pPr>
        <w:rPr>
          <w:lang w:val="en-US"/>
        </w:rPr>
      </w:pPr>
      <w:r>
        <w:rPr>
          <w:lang w:val="en-US"/>
        </w:rPr>
        <w:t xml:space="preserve">    - Sodium hydroxide (0.1M)</w:t>
      </w:r>
    </w:p>
    <w:p w14:paraId="0000013F">
      <w:pPr>
        <w:rPr>
          <w:lang w:val="en-US"/>
        </w:rPr>
      </w:pPr>
      <w:r>
        <w:rPr>
          <w:lang w:val="en-US"/>
        </w:rPr>
        <w:t xml:space="preserve">    - Phenolphthalein indicator</w:t>
      </w:r>
    </w:p>
    <w:p w14:paraId="00000140">
      <w:pPr>
        <w:rPr>
          <w:lang w:val="en-US"/>
        </w:rPr>
      </w:pPr>
      <w:r>
        <w:rPr>
          <w:lang w:val="en-US"/>
        </w:rPr>
        <w:t xml:space="preserve">    - Potassium acid phthalate (Hamburg Chemical GMBH)</w:t>
      </w:r>
    </w:p>
    <w:p w14:paraId="00000141">
      <w:pPr>
        <w:rPr>
          <w:lang w:val="en-US"/>
        </w:rPr>
      </w:pPr>
      <w:r>
        <w:rPr>
          <w:lang w:val="en-US"/>
        </w:rPr>
        <w:t xml:space="preserve">    - Iodine powder</w:t>
      </w:r>
    </w:p>
    <w:p w14:paraId="00000142">
      <w:pPr>
        <w:rPr>
          <w:lang w:val="en-US"/>
        </w:rPr>
      </w:pPr>
      <w:r>
        <w:rPr>
          <w:lang w:val="en-US"/>
        </w:rPr>
        <w:t xml:space="preserve">    - Potassium iodide (KI)</w:t>
      </w:r>
    </w:p>
    <w:p w14:paraId="00000143">
      <w:pPr>
        <w:rPr>
          <w:lang w:val="en-US"/>
        </w:rPr>
      </w:pPr>
      <w:r>
        <w:rPr>
          <w:lang w:val="en-US"/>
        </w:rPr>
        <w:t xml:space="preserve">    - Starch powder</w:t>
      </w:r>
    </w:p>
    <w:p w14:paraId="00000144">
      <w:pPr>
        <w:rPr>
          <w:lang w:val="en-US"/>
        </w:rPr>
      </w:pPr>
      <w:r>
        <w:rPr>
          <w:lang w:val="en-US"/>
        </w:rPr>
        <w:t>-Vitamin C Tablets:</w:t>
      </w:r>
    </w:p>
    <w:p w14:paraId="00000145">
      <w:pPr>
        <w:rPr>
          <w:lang w:val="en-US"/>
        </w:rPr>
      </w:pPr>
      <w:r>
        <w:rPr>
          <w:lang w:val="en-US"/>
        </w:rPr>
        <w:t xml:space="preserve">    - Flavettes Vitamin C-Sugar-Free</w:t>
      </w:r>
    </w:p>
    <w:p w14:paraId="00000146">
      <w:pPr>
        <w:rPr>
          <w:lang w:val="en-US"/>
        </w:rPr>
      </w:pPr>
      <w:r>
        <w:rPr>
          <w:lang w:val="en-US"/>
        </w:rPr>
        <w:t xml:space="preserve">    - Redoxon Orange</w:t>
      </w:r>
    </w:p>
    <w:p w14:paraId="00000147">
      <w:pPr>
        <w:rPr>
          <w:lang w:val="en-US"/>
        </w:rPr>
      </w:pPr>
      <w:r>
        <w:rPr>
          <w:lang w:val="en-US"/>
        </w:rPr>
        <w:t xml:space="preserve">    - Cebion Vitamin C</w:t>
      </w:r>
    </w:p>
    <w:p w14:paraId="00000148">
      <w:pPr>
        <w:rPr>
          <w:lang w:val="en-US"/>
        </w:rPr>
      </w:pPr>
      <w:r>
        <w:rPr>
          <w:lang w:val="en-US"/>
        </w:rPr>
        <w:t xml:space="preserve">    - Bio C Plus (Anway)</w:t>
      </w:r>
    </w:p>
    <w:p w14:paraId="00000149">
      <w:pPr>
        <w:rPr>
          <w:lang w:val="en-US"/>
        </w:rPr>
      </w:pPr>
      <w:r>
        <w:rPr>
          <w:lang w:val="en-US"/>
        </w:rPr>
        <w:t>- Equipment and Apparatus:</w:t>
      </w:r>
    </w:p>
    <w:p w14:paraId="0000014A">
      <w:pPr>
        <w:rPr>
          <w:lang w:val="en-US"/>
        </w:rPr>
      </w:pPr>
      <w:r>
        <w:rPr>
          <w:lang w:val="en-US"/>
        </w:rPr>
        <w:t xml:space="preserve">    - UV spectrophotometer or Reflectometer</w:t>
      </w:r>
    </w:p>
    <w:p w14:paraId="0000014B">
      <w:pPr>
        <w:rPr>
          <w:lang w:val="en-US"/>
        </w:rPr>
      </w:pPr>
      <w:r>
        <w:rPr>
          <w:lang w:val="en-US"/>
        </w:rPr>
        <w:t xml:space="preserve">    - Beaker (500.00 ml, 100.00 ml)</w:t>
      </w:r>
    </w:p>
    <w:p w14:paraId="0000014C">
      <w:pPr>
        <w:rPr>
          <w:lang w:val="en-US"/>
        </w:rPr>
      </w:pPr>
      <w:r>
        <w:rPr>
          <w:lang w:val="en-US"/>
        </w:rPr>
        <w:t xml:space="preserve">    - Erlenmeyer flask (250.00 ml)</w:t>
      </w:r>
    </w:p>
    <w:p w14:paraId="0000014D">
      <w:pPr>
        <w:rPr>
          <w:lang w:val="en-US"/>
        </w:rPr>
      </w:pPr>
      <w:r>
        <w:rPr>
          <w:lang w:val="en-US"/>
        </w:rPr>
        <w:t xml:space="preserve">    - Graduated cylinder (50.00 ml)</w:t>
      </w:r>
    </w:p>
    <w:p w14:paraId="0000014E">
      <w:pPr>
        <w:rPr>
          <w:lang w:val="en-US"/>
        </w:rPr>
      </w:pPr>
      <w:r>
        <w:rPr>
          <w:lang w:val="en-US"/>
        </w:rPr>
        <w:t xml:space="preserve">    - Balance</w:t>
      </w:r>
    </w:p>
    <w:p w14:paraId="0000014F">
      <w:pPr>
        <w:rPr>
          <w:lang w:val="en-US"/>
        </w:rPr>
      </w:pPr>
      <w:r>
        <w:rPr>
          <w:lang w:val="en-US"/>
        </w:rPr>
        <w:t xml:space="preserve">    - Mortar and pestle</w:t>
      </w:r>
    </w:p>
    <w:p w14:paraId="00000150">
      <w:pPr>
        <w:rPr>
          <w:lang w:val="en-US"/>
        </w:rPr>
      </w:pPr>
      <w:r>
        <w:rPr>
          <w:lang w:val="en-US"/>
        </w:rPr>
        <w:t xml:space="preserve">    - Heater</w:t>
      </w:r>
    </w:p>
    <w:p w14:paraId="00000151">
      <w:pPr>
        <w:rPr>
          <w:lang w:val="en-US"/>
        </w:rPr>
      </w:pPr>
      <w:r>
        <w:rPr>
          <w:lang w:val="en-US"/>
        </w:rPr>
        <w:t xml:space="preserve">    - Glass rod</w:t>
      </w:r>
    </w:p>
    <w:p w14:paraId="00000152">
      <w:pPr>
        <w:rPr>
          <w:lang w:val="en-US"/>
        </w:rPr>
      </w:pPr>
    </w:p>
    <w:p w14:paraId="00000153">
      <w:pPr>
        <w:rPr>
          <w:lang w:val="en-US"/>
        </w:rPr>
      </w:pPr>
      <w:r>
        <w:rPr>
          <w:lang w:val="en-US"/>
        </w:rPr>
        <w:t>Methods Used in Vitamin C Analysis</w:t>
      </w:r>
    </w:p>
    <w:p w14:paraId="00000154">
      <w:pPr>
        <w:rPr>
          <w:lang w:val="en-US"/>
        </w:rPr>
      </w:pPr>
      <w:r>
        <w:rPr>
          <w:lang w:val="en-US"/>
        </w:rPr>
        <w:t>-Preparation of Solutions:</w:t>
      </w:r>
    </w:p>
    <w:p w14:paraId="00000155">
      <w:pPr>
        <w:rPr>
          <w:lang w:val="en-US"/>
        </w:rPr>
      </w:pPr>
      <w:r>
        <w:rPr>
          <w:lang w:val="en-US"/>
        </w:rPr>
        <w:t xml:space="preserve">    - Iodine solution: Dissolve 10g KI in 250 ml flask with 35 ml distilled water, add 3.15 g solid Iodine powder, and cool to room temperature.</w:t>
      </w:r>
    </w:p>
    <w:p w14:paraId="00000156">
      <w:pPr>
        <w:rPr>
          <w:lang w:val="en-US"/>
        </w:rPr>
      </w:pPr>
      <w:r>
        <w:rPr>
          <w:lang w:val="en-US"/>
        </w:rPr>
        <w:t xml:space="preserve">    - Starch solution: Add 0.25 g starch powder to 50ml warm distilled water and boil.</w:t>
      </w:r>
    </w:p>
    <w:p w14:paraId="00000157">
      <w:pPr>
        <w:rPr>
          <w:lang w:val="en-US"/>
        </w:rPr>
      </w:pPr>
      <w:r>
        <w:rPr>
          <w:lang w:val="en-US"/>
        </w:rPr>
        <w:t xml:space="preserve">    - Standard solution: Dissolve 25mg ascorbic acid in 100 ml distilled water.</w:t>
      </w:r>
    </w:p>
    <w:p w14:paraId="00000158">
      <w:pPr>
        <w:rPr>
          <w:lang w:val="en-US"/>
        </w:rPr>
      </w:pPr>
      <w:r>
        <w:rPr>
          <w:lang w:val="en-US"/>
        </w:rPr>
        <w:t>-Sample Preparation:</w:t>
      </w:r>
    </w:p>
    <w:p w14:paraId="00000159">
      <w:pPr>
        <w:rPr>
          <w:lang w:val="en-US"/>
        </w:rPr>
      </w:pPr>
      <w:r>
        <w:rPr>
          <w:lang w:val="en-US"/>
        </w:rPr>
        <w:t xml:space="preserve">    - Crush vitamin C tablets into powder using mortar and pestle.</w:t>
      </w:r>
    </w:p>
    <w:p w14:paraId="0000015A">
      <w:pPr>
        <w:rPr>
          <w:lang w:val="en-US"/>
        </w:rPr>
      </w:pPr>
      <w:r>
        <w:rPr>
          <w:lang w:val="en-US"/>
        </w:rPr>
        <w:t xml:space="preserve">    - Prepare 1 g dm-3 sample solution by dissolving 0.1±0.05g powder in distilled water and topping up to 100 mL.</w:t>
      </w:r>
    </w:p>
    <w:p w14:paraId="0000015B">
      <w:pPr>
        <w:rPr>
          <w:lang w:val="en-US"/>
        </w:rPr>
      </w:pPr>
      <w:r>
        <w:rPr>
          <w:lang w:val="en-US"/>
        </w:rPr>
        <w:t>-Determination Methods:</w:t>
      </w:r>
    </w:p>
    <w:p w14:paraId="0000015C">
      <w:pPr>
        <w:rPr>
          <w:lang w:val="en-US"/>
        </w:rPr>
      </w:pPr>
      <w:r>
        <w:rPr>
          <w:lang w:val="en-US"/>
        </w:rPr>
        <w:t xml:space="preserve">    - Titration: Use iodine solution as titrant and starch solution as indicator.</w:t>
      </w:r>
    </w:p>
    <w:p w14:paraId="0000015D">
      <w:pPr>
        <w:rPr>
          <w:lang w:val="en-US"/>
        </w:rPr>
      </w:pPr>
      <w:r>
        <w:rPr>
          <w:lang w:val="en-US"/>
        </w:rPr>
        <w:t xml:space="preserve">    - Spectrophotometry: Measure absorbance of vitamin C solution using UV spectrophotometer.</w:t>
      </w:r>
    </w:p>
    <w:p w14:paraId="0000015E">
      <w:pPr>
        <w:rPr>
          <w:lang w:val="en-US"/>
        </w:rPr>
      </w:pPr>
      <w:r>
        <w:rPr>
          <w:lang w:val="en-US"/>
        </w:rPr>
        <w:t xml:space="preserve">    - Reflectometry: Use reflectometer to determine vitamin C content in pharmaceutical products ¹ ².</w:t>
      </w:r>
    </w:p>
    <w:p w14:paraId="0000015F">
      <w:pPr>
        <w:rPr>
          <w:rFonts w:ascii="Times New Roman" w:cs="Times New Roman" w:eastAsia="Times New Roman" w:hAnsi="Times New Roman"/>
          <w:sz w:val="24"/>
          <w:szCs w:val="24"/>
          <w:lang w:val="en-US"/>
        </w:rPr>
      </w:pPr>
      <w:r>
        <w:rPr>
          <w:lang w:val="en-US"/>
        </w:rPr>
        <w:t xml:space="preserve">2.2  SAMPLE COLLECTION </w:t>
      </w:r>
    </w:p>
    <w:p w14:paraId="0000016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Sample collection is a critical step in the quantitative determination of vitamin C content in orange juice. Proper sample collection ensures that the sample is representative of the product, minimizing errors and variability in the analysis. This section provides a comprehensive overview of sample collection procedures for vitamin C determination in orange juice.</w:t>
      </w:r>
    </w:p>
    <w:p w14:paraId="00000161">
      <w:pPr>
        <w:rPr>
          <w:rFonts w:ascii="Times New Roman" w:cs="Times New Roman" w:eastAsia="Times New Roman" w:hAnsi="Times New Roman"/>
          <w:sz w:val="24"/>
          <w:szCs w:val="24"/>
          <w:lang w:val="en-US"/>
        </w:rPr>
      </w:pPr>
    </w:p>
    <w:p w14:paraId="0000016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Sample Collection Procedures</w:t>
      </w:r>
    </w:p>
    <w:p w14:paraId="0000016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1.Random Sampling: Collect random samples from different batches or production lines to ensure representativeness.</w:t>
      </w:r>
    </w:p>
    <w:p w14:paraId="0000016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Sample Size: Collect sufficient sample volume (typically 100-500 mL) to allow for replicate analyses and potential retesting.</w:t>
      </w:r>
    </w:p>
    <w:p w14:paraId="0000016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Container Selection: Use clean, sterile, and light-protective containers (e.g., amber glass or plastic bottles) to prevent vitamin C degradation.</w:t>
      </w:r>
    </w:p>
    <w:p w14:paraId="0000016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4.Labeling and Documentation: Label samples clearly with relevant information, including:</w:t>
      </w:r>
    </w:p>
    <w:p w14:paraId="0000016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Sample ID</w:t>
      </w:r>
    </w:p>
    <w:p w14:paraId="00000168">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Date and time of collection</w:t>
      </w:r>
    </w:p>
    <w:p w14:paraId="0000016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Production batch or lot number</w:t>
      </w:r>
    </w:p>
    <w:p w14:paraId="0000016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Storage conditions</w:t>
      </w:r>
    </w:p>
    <w:p w14:paraId="0000016B">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5.Storage and Transportation: Store samples in a cool, dark place (e.g., refrigerator at 4°C) and transport them to the laboratory in insulated containers with ice packs to maintain sample integrity.</w:t>
      </w:r>
    </w:p>
    <w:p w14:paraId="0000016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Sample Handling Considerations</w:t>
      </w:r>
    </w:p>
    <w:p w14:paraId="0000016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1.Minimizing Exposure to Light: Protect samples from direct sunlight and UV light to prevent vitamin C degradation.</w:t>
      </w:r>
    </w:p>
    <w:p w14:paraId="0000016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2.Temperature Control: Maintain samples at a consistent refrigerated temperature (4°C) to slow down vitamin C degradation.</w:t>
      </w:r>
    </w:p>
    <w:p w14:paraId="0000016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Avoiding Contamination:</w:t>
      </w:r>
    </w:p>
    <w:p w14:paraId="0000017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Handle samples carefully to prevent contamination with metals, enzymes, or other substances that can affect vitamin C stability.</w:t>
      </w:r>
    </w:p>
    <w:p w14:paraId="0000017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4.Sample Homogenization: Ensure sample homogeneity by gently mixing or stirring the juice before analysis.</w:t>
      </w:r>
    </w:p>
    <w:p w14:paraId="0000017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Sample Types</w:t>
      </w:r>
    </w:p>
    <w:p w14:paraId="0000017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1.Freshly Squeezed Juice: Collect samples directly from the juicer or production line.</w:t>
      </w:r>
    </w:p>
    <w:p w14:paraId="0000017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2.Commercial Juice Products: Collect samples from retail stores or directly from the manufacturer.</w:t>
      </w:r>
    </w:p>
    <w:p w14:paraId="0000017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w:t>
      </w:r>
      <w:r>
        <w:rPr>
          <w:rFonts w:ascii="Times New Roman" w:cs="Times New Roman" w:eastAsia="Times New Roman" w:hAnsi="Times New Roman"/>
          <w:sz w:val="24"/>
          <w:szCs w:val="24"/>
          <w:lang w:val="en-US"/>
        </w:rPr>
        <w:t>Concentrated Juice: Collect samples of concentrated juice and reconstitute them according to the manufacturer’</w:t>
      </w:r>
      <w:r>
        <w:rPr>
          <w:rFonts w:ascii="Times New Roman" w:cs="Times New Roman" w:eastAsia="Times New Roman" w:hAnsi="Times New Roman"/>
          <w:sz w:val="24"/>
          <w:szCs w:val="24"/>
          <w:lang w:val="en-US"/>
        </w:rPr>
        <w:t>s instructions.</w:t>
      </w:r>
    </w:p>
    <w:p w14:paraId="0000017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Best Practices</w:t>
      </w:r>
    </w:p>
    <w:p w14:paraId="0000017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1.Standard Operating Procedures (SOPs): Develop and follow SOPs for sample collection, handling, and storage.</w:t>
      </w:r>
    </w:p>
    <w:p w14:paraId="00000178">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Training and Quality Control: Ensure personnel collecting and handling samples are trained and follow quality control protocols.</w:t>
      </w:r>
    </w:p>
    <w:p w14:paraId="0000017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Documentation and Record-Keeping: Maintain accurate records of sample collection, handling, and storage.</w:t>
      </w:r>
    </w:p>
    <w:p w14:paraId="0000017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By following these sample collection procedures and best practices, you can ensure that your samples are representative and suitable for accurate vitamin C determination.</w:t>
      </w:r>
    </w:p>
    <w:p w14:paraId="0000017B">
      <w:pPr>
        <w:rPr>
          <w:rFonts w:ascii="Times New Roman" w:cs="Times New Roman" w:eastAsia="Times New Roman" w:hAnsi="Times New Roman"/>
          <w:sz w:val="24"/>
          <w:szCs w:val="24"/>
          <w:lang w:val="en-US"/>
        </w:rPr>
      </w:pPr>
    </w:p>
    <w:p w14:paraId="0000017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2.3 PREPARATION OF SAMPLES </w:t>
      </w:r>
    </w:p>
    <w:p w14:paraId="0000017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Proper preparation of orange juice samples is crucial for accurate quantitative determination of vitamin C content. This involves several steps to ensure sample stability, homogeneity, and suitability for analysis.</w:t>
      </w:r>
    </w:p>
    <w:p w14:paraId="0000017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Sample Preparation Procedures</w:t>
      </w:r>
    </w:p>
    <w:p w14:paraId="0000017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1.Sample Homogenization: Gently mix or stir the orange juice sample to ensure homogeneity.</w:t>
      </w:r>
    </w:p>
    <w:p w14:paraId="0000018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2.Filtration: Filter the sample through a suitable filter paper or membrane (e.g., 0.45 μm) to remove particulate matter and pulp.</w:t>
      </w:r>
    </w:p>
    <w:p w14:paraId="0000018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3.Dilution: Dilute the sample with a suitable solvent (e.g., water or metaphosphoric acid) to:</w:t>
      </w:r>
    </w:p>
    <w:p w14:paraId="0000018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Reduce matrix effects</w:t>
      </w:r>
    </w:p>
    <w:p w14:paraId="0000018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Achieve a suitable concentration range for analysis</w:t>
      </w:r>
    </w:p>
    <w:p w14:paraId="0000018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4.pH Adjustment: Adjust the pH of the sample to a suitable range (e.g., pH 2-3) to:</w:t>
      </w:r>
    </w:p>
    <w:p w14:paraId="0000018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Stabilize vitamin C</w:t>
      </w:r>
    </w:p>
    <w:p w14:paraId="0000018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Enhance analytical method performance</w:t>
      </w:r>
    </w:p>
    <w:p w14:paraId="0000018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5.Addition of Stabilizing Agents: Add stabilizing agents (e.g., metaphosphoric acid or EDTA) to:</w:t>
      </w:r>
    </w:p>
    <w:p w14:paraId="00000188">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Prevent vitamin C degradation</w:t>
      </w:r>
    </w:p>
    <w:p w14:paraId="0000018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Chelate metal ions that can catalyze vitamin C oxidation</w:t>
      </w:r>
    </w:p>
    <w:p w14:paraId="0000018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Sample Preparation Techniques</w:t>
      </w:r>
    </w:p>
    <w:p w14:paraId="0000018B">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Centrifugation: Centrifuge the sample to separate pulp and sediment.</w:t>
      </w:r>
    </w:p>
    <w:p w14:paraId="0000018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Ultrafiltration: Use ultrafiltration techniques to remove high molecular weight compounds.</w:t>
      </w:r>
    </w:p>
    <w:p w14:paraId="0000018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3.Solid-Phase Extraction (SPE): Use SPE cartridges to remove interfering compounds and concentrate vitamin C.</w:t>
      </w:r>
    </w:p>
    <w:p w14:paraId="0000018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Considerations for Sample Preparation</w:t>
      </w:r>
    </w:p>
    <w:p w14:paraId="0000018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1.Minimizing Vitamin C Loss: Handle samples carefully to minimize vitamin C loss due to degradation or oxidation.</w:t>
      </w:r>
    </w:p>
    <w:p w14:paraId="0000019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2.Matrix Effects: Consider matrix effects and take steps to minimize them, such as dilution or using matrix-matched standards.</w:t>
      </w:r>
    </w:p>
    <w:p w14:paraId="0000019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3.Sample Stability: Ensure sample stability during preparation and storage by controlling temperature, light, and pH.</w:t>
      </w:r>
    </w:p>
    <w:p w14:paraId="0000019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Best Practices</w:t>
      </w:r>
    </w:p>
    <w:p w14:paraId="0000019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Standard Operating Procedures (SOPs): Develop and follow SOPs for sample preparation.</w:t>
      </w:r>
    </w:p>
    <w:p w14:paraId="0000019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2.Quality Control: Implement quality control measures, such as replicate analyses and blank samples.</w:t>
      </w:r>
    </w:p>
    <w:p w14:paraId="0000019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3.Documentation: Maintain accurate records of sample preparation procedures and conditions.</w:t>
      </w:r>
    </w:p>
    <w:p w14:paraId="0000019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Common Reagents and Equipment</w:t>
      </w:r>
    </w:p>
    <w:p w14:paraId="0000019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1.Metaphosphoric acid: Used as a stabilizing agent and solvent.</w:t>
      </w:r>
    </w:p>
    <w:p w14:paraId="00000198">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EDTA: Used as a chelating agent to prevent metal-catalyzed vitamin C oxidation.</w:t>
      </w:r>
    </w:p>
    <w:p w14:paraId="0000019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pH meter: Used to adjust pH and monitor sample stability.</w:t>
      </w:r>
    </w:p>
    <w:p w14:paraId="0000019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4.Centrifuge: Used to separate pulp and sediment.</w:t>
      </w:r>
    </w:p>
    <w:p w14:paraId="0000019B">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By following these sample preparation procedures and best practices, you can ensure accurate and reliable quantitative determination of vitamin C content in orange juice.</w:t>
      </w:r>
    </w:p>
    <w:p w14:paraId="0000019C">
      <w:pPr>
        <w:rPr>
          <w:rFonts w:ascii="Times New Roman" w:cs="Times New Roman" w:eastAsia="Times New Roman" w:hAnsi="Times New Roman"/>
          <w:sz w:val="24"/>
          <w:szCs w:val="24"/>
          <w:lang w:val="en-US"/>
        </w:rPr>
      </w:pPr>
    </w:p>
    <w:p w14:paraId="0000019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2.4 REAGENT USED </w:t>
      </w:r>
    </w:p>
    <w:p w14:paraId="0000019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Various reagents are used in the quantitative determination of vitamin C content in orange juice, depending on the analytical method employed. These reagents play crucial roles in sample preparation, extraction, and detection of vitamin C.</w:t>
      </w:r>
    </w:p>
    <w:p w14:paraId="0000019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Common Reagents Used</w:t>
      </w:r>
    </w:p>
    <w:p w14:paraId="000001A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Metaphosphoric acid (MPA): Used as a stabilizing agent to prevent vitamin C degradation and as a solvent for extraction.</w:t>
      </w:r>
    </w:p>
    <w:p w14:paraId="000001A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2,6-Dichlorophenolindophenol (DCPIP): Used as a titrant in the DCPIP titration method to quantify vitamin C.</w:t>
      </w:r>
    </w:p>
    <w:p w14:paraId="000001A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3.Potassium iodide (KI): Used in iodometric titration methods to quantify vitamin C.</w:t>
      </w:r>
    </w:p>
    <w:p w14:paraId="000001A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4.Potassium iodate (KIO3): Used as a primary standard in iodometric titration methods.</w:t>
      </w:r>
    </w:p>
    <w:p w14:paraId="000001A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5. EDTA (Ethylenediaminetetraacetic acid): Used as a chelating agent to prevent metal-catalyzed vitamin C oxidation.</w:t>
      </w:r>
    </w:p>
    <w:p w14:paraId="000001A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6. Acetic acid: Used as a solvent and stabilizing agent in some analytical methods.</w:t>
      </w:r>
    </w:p>
    <w:p w14:paraId="000001A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7.Trichloroacetic acid (TCA): Used as a protein precipitant and stabilizing agent.</w:t>
      </w:r>
    </w:p>
    <w:p w14:paraId="000001A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8.Ascorbate oxidase: Used in enzymatic methods to specifically detect vitamin C.</w:t>
      </w:r>
    </w:p>
    <w:p w14:paraId="000001A8">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Reagents for Chromatographic Methods</w:t>
      </w:r>
    </w:p>
    <w:p w14:paraId="000001A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1.Mobile phase solvents: Used in HPLC (High-Performance Liquid Chromatography) methods, such as:</w:t>
      </w:r>
    </w:p>
    <w:p w14:paraId="000001A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Water</w:t>
      </w:r>
    </w:p>
    <w:p w14:paraId="000001AB">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Methanol</w:t>
      </w:r>
    </w:p>
    <w:p w14:paraId="000001A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Acetonitrile</w:t>
      </w:r>
    </w:p>
    <w:p w14:paraId="000001A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Phosphate buffer</w:t>
      </w:r>
    </w:p>
    <w:p w14:paraId="000001A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Standards: Used to prepare calibration curves, such as:</w:t>
      </w:r>
    </w:p>
    <w:p w14:paraId="000001A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L-Ascorbic acid</w:t>
      </w:r>
    </w:p>
    <w:p w14:paraId="000001B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 Dehydroascorbic acid</w:t>
      </w:r>
    </w:p>
    <w:p w14:paraId="000001B1">
      <w:pPr>
        <w:rPr>
          <w:rFonts w:ascii="Times New Roman" w:cs="Times New Roman" w:eastAsia="Times New Roman" w:hAnsi="Times New Roman"/>
          <w:sz w:val="24"/>
          <w:szCs w:val="24"/>
          <w:lang w:val="en-US"/>
        </w:rPr>
      </w:pPr>
    </w:p>
    <w:p w14:paraId="000001B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Reagents for Spectroscopic Methods</w:t>
      </w:r>
    </w:p>
    <w:p w14:paraId="000001B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Buffer solutions: Used to maintain a stable pH and enhance method performance.</w:t>
      </w:r>
    </w:p>
    <w:p w14:paraId="000001B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2.Dyes or chromogens: Used to react with vitamin C and produce a detectable signal.</w:t>
      </w:r>
    </w:p>
    <w:p w14:paraId="000001B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Considerations for Reagent Selection</w:t>
      </w:r>
    </w:p>
    <w:p w14:paraId="000001B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Purity: Ensure reagents are of high purity to prevent contamination and interference.</w:t>
      </w:r>
    </w:p>
    <w:p w14:paraId="000001B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Stability: Store reagents properly to maintain their stability and effectiveness.</w:t>
      </w:r>
    </w:p>
    <w:p w14:paraId="000001B8">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Compatibility: Ensure reagents are compatible with the analytical method and equipment used.</w:t>
      </w:r>
    </w:p>
    <w:p w14:paraId="000001B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Best Practices</w:t>
      </w:r>
    </w:p>
    <w:p w14:paraId="000001B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Follow manufacturer instructions: Follow the manufacturer’</w:t>
      </w:r>
      <w:r>
        <w:rPr>
          <w:rFonts w:ascii="Times New Roman" w:cs="Times New Roman" w:eastAsia="Times New Roman" w:hAnsi="Times New Roman"/>
          <w:sz w:val="24"/>
          <w:szCs w:val="24"/>
          <w:lang w:val="en-US"/>
        </w:rPr>
        <w:t>s instructions for reagent preparation and storage.</w:t>
      </w:r>
    </w:p>
    <w:p w14:paraId="000001BB">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Use fresh reagents: Use fresh reagents to ensure optimal performance and accuracy.</w:t>
      </w:r>
    </w:p>
    <w:p w14:paraId="000001B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Document reagent preparation: Document reagent preparation procedures and conditions.</w:t>
      </w:r>
    </w:p>
    <w:p w14:paraId="000001B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By selecting and using reagents properly, you can ensure accurate and reliable quantitative determination of vitamin C content in orange juice.</w:t>
      </w:r>
    </w:p>
    <w:p w14:paraId="000001B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2.5 IODINE TITRATION METHOD </w:t>
      </w:r>
    </w:p>
    <w:p w14:paraId="000001B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The iodine titration method is a widely used technique for determining vitamin C content in foods and beverages, including orange juice. This method involves the reaction of vitamin C with iodine, which is generated in situ from potassium iodide and potassium iodate.</w:t>
      </w:r>
    </w:p>
    <w:p w14:paraId="000001C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Principle</w:t>
      </w:r>
    </w:p>
    <w:p w14:paraId="000001C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The iodine titration method is based on the oxidation-reduction reaction between vitamin C (ascorbic acid) and iodine. Vitamin C reduces iodine to iodide, and the amount of iodine consumed is directly proportional to the amount of vitamin C present.</w:t>
      </w:r>
    </w:p>
    <w:p w14:paraId="000001C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Procedure</w:t>
      </w:r>
    </w:p>
    <w:p w14:paraId="000001C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Sample Preparation: Prepare the orange juice sample by diluting it with a suitable solvent, such as water or metaphosphoric acid.</w:t>
      </w:r>
    </w:p>
    <w:p w14:paraId="000001C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Iodine Generation: Generate iodine in situ by reacting potassium iodide (KI) with potassium iodate (KIO3) in an acidic medium.</w:t>
      </w:r>
    </w:p>
    <w:p w14:paraId="000001C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Titration: Titrate the sample with the generated iodine until a blue-black endpoint is reached, indicating the presence of excess iodine.</w:t>
      </w:r>
    </w:p>
    <w:p w14:paraId="000001C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 Calculation: Calculate the amount of vitamin C present in the sample based on the volume of iodine consumed.</w:t>
      </w:r>
    </w:p>
    <w:p w14:paraId="000001C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Reaction Mechanism</w:t>
      </w:r>
    </w:p>
    <w:p w14:paraId="000001C8">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Iodine Generation: IO3- (potassium iodate) + 5I- (potassium iodide) + 6H+ → 3I2 (iodine) + 3H2O</w:t>
      </w:r>
    </w:p>
    <w:p w14:paraId="000001C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Vitamin C Oxidation: C6H8O6 (ascorbic acid) + I2 → C6H6O6 (dehydroascorbic acid) + 2HI</w:t>
      </w:r>
    </w:p>
    <w:p w14:paraId="000001C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Advantages</w:t>
      </w:r>
    </w:p>
    <w:p w14:paraId="000001CB">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Simple and Rapid: The iodine titration method is relatively simple and rapid, making it suitable for routine analysis.</w:t>
      </w:r>
    </w:p>
    <w:p w14:paraId="000001C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Low Cost: The method requires minimal equipment and reagents, making it a cost-effective option.</w:t>
      </w:r>
    </w:p>
    <w:p w14:paraId="000001C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High Accuracy: The method can provide accurate results if performed correctly.</w:t>
      </w:r>
    </w:p>
    <w:p w14:paraId="000001C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Limitations</w:t>
      </w:r>
    </w:p>
    <w:p w14:paraId="000001C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Interference: Other reducing agents present in the sample can interfere with the reaction, leading to inaccurate results.</w:t>
      </w:r>
    </w:p>
    <w:p w14:paraId="000001D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Endpoint Detection: The endpoint detection can be subjective, and the blue-black color may not be easily distinguishable.</w:t>
      </w:r>
    </w:p>
    <w:p w14:paraId="000001D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Tips for Accurate Results</w:t>
      </w:r>
    </w:p>
    <w:p w14:paraId="000001D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Use Fresh Reagents: Use fresh reagents and standards to ensure optimal performance.</w:t>
      </w:r>
    </w:p>
    <w:p w14:paraId="000001D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Control pH: Control the pH of the reaction mixture to ensure optimal reaction conditions.</w:t>
      </w:r>
    </w:p>
    <w:p w14:paraId="000001D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Standardize Iodine Solution: Standardize the iodine solution regularly to ensure accurate results.</w:t>
      </w:r>
    </w:p>
    <w:p w14:paraId="000001D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Applications</w:t>
      </w:r>
    </w:p>
    <w:p w14:paraId="000001D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Food Industry: The iodine titration method is widely used in the food industry for determining vitamin C content in various products.</w:t>
      </w:r>
    </w:p>
    <w:p w14:paraId="000001D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Quality Control: The method is useful for quality control purposes, ensuring that products meet the required vitamin C standards.</w:t>
      </w:r>
    </w:p>
    <w:p w14:paraId="000001D8">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By following the iodine titration method correctly, you can accurately determine the vitamin C content in orange juice and other food products.</w:t>
      </w:r>
    </w:p>
    <w:p w14:paraId="000001D9">
      <w:pPr>
        <w:rPr>
          <w:rFonts w:ascii="Times New Roman" w:cs="Times New Roman" w:eastAsia="Times New Roman" w:hAnsi="Times New Roman"/>
          <w:sz w:val="24"/>
          <w:szCs w:val="24"/>
          <w:lang w:val="en-US"/>
        </w:rPr>
      </w:pPr>
    </w:p>
    <w:p w14:paraId="000001D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The iodine titration method is a widely used technique for determining vitamin C content in foods and beverages, including orange juice. This method involves the reaction of vitamin C with iodine, which is generated in situ from potassium iodide and potassium iodate.</w:t>
      </w:r>
    </w:p>
    <w:p w14:paraId="000001DB">
      <w:pPr>
        <w:rPr>
          <w:rFonts w:ascii="Times New Roman" w:cs="Times New Roman" w:eastAsia="Times New Roman" w:hAnsi="Times New Roman"/>
          <w:sz w:val="24"/>
          <w:szCs w:val="24"/>
          <w:lang w:val="en-US"/>
        </w:rPr>
      </w:pPr>
    </w:p>
    <w:p w14:paraId="000001D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Principle</w:t>
      </w:r>
    </w:p>
    <w:p w14:paraId="000001D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The iodine titration method is based on the oxidation-reduction reaction between vitamin C (ascorbic acid) and iodine. Vitamin C reduces iodine to iodide, and the amount of iodine consumed is directly proportional to the amount of vitamin C present.</w:t>
      </w:r>
    </w:p>
    <w:p w14:paraId="000001DE">
      <w:pPr>
        <w:rPr>
          <w:rFonts w:ascii="Times New Roman" w:cs="Times New Roman" w:eastAsia="Times New Roman" w:hAnsi="Times New Roman"/>
          <w:sz w:val="24"/>
          <w:szCs w:val="24"/>
          <w:lang w:val="en-US"/>
        </w:rPr>
      </w:pPr>
    </w:p>
    <w:p w14:paraId="000001D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Procedure</w:t>
      </w:r>
    </w:p>
    <w:p w14:paraId="000001E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Sample Preparation: Prepare the orange juice sample by diluting it with a suitable solvent, such as water or metaphosphoric acid.</w:t>
      </w:r>
    </w:p>
    <w:p w14:paraId="000001E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Iodine Generation: Generate iodine in situ by reacting potassium iodide (KI) with potassium iodate (KIO3) in an acidic medium.</w:t>
      </w:r>
    </w:p>
    <w:p w14:paraId="000001E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Titration: Titrate the sample with the generated iodine until a blue-black endpoint is reached, indicating the presence of excess iodine.</w:t>
      </w:r>
    </w:p>
    <w:p w14:paraId="000001E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 Calculation: Calculate the amount of vitamin C present in the sample based on the volume of iodine consumed.</w:t>
      </w:r>
    </w:p>
    <w:p w14:paraId="000001E4">
      <w:pPr>
        <w:rPr>
          <w:rFonts w:ascii="Times New Roman" w:cs="Times New Roman" w:eastAsia="Times New Roman" w:hAnsi="Times New Roman"/>
          <w:sz w:val="24"/>
          <w:szCs w:val="24"/>
          <w:lang w:val="en-US"/>
        </w:rPr>
      </w:pPr>
    </w:p>
    <w:p w14:paraId="000001E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Reaction Mechanism</w:t>
      </w:r>
    </w:p>
    <w:p w14:paraId="000001E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Iodine Generation: IO3- (potassium iodate) + 5I- (potassium iodide) + 6H+ → 3I2 (iodine) + 3H2O</w:t>
      </w:r>
    </w:p>
    <w:p w14:paraId="000001E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Vitamin C Oxidation: C6H8O6 (ascorbic acid) + I2 → C6H6O6 (dehydroascorbic acid) + 2HI</w:t>
      </w:r>
    </w:p>
    <w:p w14:paraId="000001E8">
      <w:pPr>
        <w:rPr>
          <w:rFonts w:ascii="Times New Roman" w:cs="Times New Roman" w:eastAsia="Times New Roman" w:hAnsi="Times New Roman"/>
          <w:sz w:val="24"/>
          <w:szCs w:val="24"/>
          <w:lang w:val="en-US"/>
        </w:rPr>
      </w:pPr>
    </w:p>
    <w:p w14:paraId="000001E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Advantages</w:t>
      </w:r>
    </w:p>
    <w:p w14:paraId="000001E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Simple and Rapid: The iodine titration method is relatively simple and rapid, making it suitable for routine analysis.</w:t>
      </w:r>
    </w:p>
    <w:p w14:paraId="000001EB">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Low Cost: The method requires minimal equipment and reagents, making it a cost-effective option.</w:t>
      </w:r>
    </w:p>
    <w:p w14:paraId="000001E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High Accuracy: The method can provide accurate results if performed correctly.</w:t>
      </w:r>
    </w:p>
    <w:p w14:paraId="000001E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Limitations</w:t>
      </w:r>
    </w:p>
    <w:p w14:paraId="000001E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Interference: Other reducing agents present in the sample can interfere with the reaction, leading to inaccurate results.</w:t>
      </w:r>
    </w:p>
    <w:p w14:paraId="000001E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Endpoint Detection: The endpoint detection can be subjective, and the blue-black color may not be easily distinguishable.</w:t>
      </w:r>
    </w:p>
    <w:p w14:paraId="000001F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Tips for Accurate Results</w:t>
      </w:r>
    </w:p>
    <w:p w14:paraId="000001F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Use Fresh Reagents: Use fresh reagents and standards to ensure optimal performance.</w:t>
      </w:r>
    </w:p>
    <w:p w14:paraId="000001F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Control pH: Control the pH of the reaction mixture to ensure optimal reaction conditions.</w:t>
      </w:r>
    </w:p>
    <w:p w14:paraId="000001F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Standardize Iodine Solution: Standardize the iodine solution regularly to ensure accurate results.</w:t>
      </w:r>
    </w:p>
    <w:p w14:paraId="000001F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Applications</w:t>
      </w:r>
    </w:p>
    <w:p w14:paraId="000001F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Food Industry: The iodine titration method is widely used in the food industry for determining vitamin C content in various products.</w:t>
      </w:r>
    </w:p>
    <w:p w14:paraId="000001F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Quality Control: The method is useful for quality control purposes, ensuring that products meet the required vitamin C standards.</w:t>
      </w:r>
    </w:p>
    <w:p w14:paraId="000001F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By following the iodine titration method correctly, you can accurately determine the vitamin C content in orange juice and other food products.</w:t>
      </w:r>
    </w:p>
    <w:p w14:paraId="000001F8">
      <w:pPr>
        <w:rPr>
          <w:rFonts w:ascii="Times New Roman" w:cs="Times New Roman" w:eastAsia="Times New Roman" w:hAnsi="Times New Roman"/>
          <w:sz w:val="24"/>
          <w:szCs w:val="24"/>
          <w:lang w:val="en-US"/>
        </w:rPr>
      </w:pPr>
    </w:p>
    <w:p w14:paraId="000001F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2.6 CALCULATION OF VITAMIN C CONTENT </w:t>
      </w:r>
    </w:p>
    <w:p w14:paraId="000001F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The calculation of vitamin C content in orange juice involves determining the amount of vitamin C present in a given sample. This calculation is typically based on the results of a quantitative analysis, such as titration or chromatography.</w:t>
      </w:r>
    </w:p>
    <w:p w14:paraId="000001FB">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Calculation Formula</w:t>
      </w:r>
    </w:p>
    <w:p w14:paraId="000001F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The calculation formula for vitamin C content is:</w:t>
      </w:r>
    </w:p>
    <w:p w14:paraId="000001F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Vitamin C content (mg/100 mL) = (Volume of titrant x Normality of titrant x Equivalent weight of vitamin C x 100) / Volume of sample</w:t>
      </w:r>
    </w:p>
    <w:p w14:paraId="000001F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Where </w:t>
      </w:r>
      <w:r>
        <w:rPr>
          <w:rFonts w:ascii="Times New Roman" w:cs="Times New Roman" w:eastAsia="Times New Roman" w:hAnsi="Times New Roman"/>
          <w:sz w:val="24"/>
          <w:szCs w:val="24"/>
          <w:lang w:val="en-US"/>
        </w:rPr>
        <w:t>Volume of titrant is the volume of the titrant (e.g., iodine or DCPIP) used to react with the vitamin C in the sample.</w:t>
      </w:r>
    </w:p>
    <w:p w14:paraId="000001F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Normality of titrant is the normality of the titrant solution.</w:t>
      </w:r>
    </w:p>
    <w:p w14:paraId="0000020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Equivalent weight of vitamin C is the equivalent weight of vitamin C, which is 88.06 mg/meq.</w:t>
      </w:r>
    </w:p>
    <w:p w14:paraId="0000020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Volume of sample is the volume of the orange juice sample used for analysis.</w:t>
      </w:r>
    </w:p>
    <w:p w14:paraId="0000020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Calculation Example</w:t>
      </w:r>
    </w:p>
    <w:p w14:paraId="0000020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Let’</w:t>
      </w:r>
      <w:r>
        <w:rPr>
          <w:rFonts w:ascii="Times New Roman" w:cs="Times New Roman" w:eastAsia="Times New Roman" w:hAnsi="Times New Roman"/>
          <w:sz w:val="24"/>
          <w:szCs w:val="24"/>
          <w:lang w:val="en-US"/>
        </w:rPr>
        <w:t>s say we have an orange juice sample with a volume of 50 mL, and we use 25 mL of 0.1 N iodine solution as the titrant. The equivalent weight of vitamin C is 88.06 mg/meq.</w:t>
      </w:r>
    </w:p>
    <w:p w14:paraId="00000204">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Vitamin C content (mg/100 mL) = (25 mL x 0.1 N x 88.06 mg/meq x 100) / 50 mL</w:t>
      </w:r>
    </w:p>
    <w:p w14:paraId="0000020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(25 x 0.1 x 88.06 x 100) / 50</w:t>
      </w:r>
    </w:p>
    <w:p w14:paraId="00000206">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440.3 mg/100 mL</w:t>
      </w:r>
    </w:p>
    <w:p w14:paraId="0000020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Considerations</w:t>
      </w:r>
    </w:p>
    <w:p w14:paraId="00000208">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Unit Conversion: Ensure that the units of measurement are consistent throughout the calculation.</w:t>
      </w:r>
    </w:p>
    <w:p w14:paraId="00000209">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Titration Efficiency: Consider the efficiency of the titration reaction and adjust the calculation accordingly.</w:t>
      </w:r>
    </w:p>
    <w:p w14:paraId="0000020A">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Sample Preparation: Take into account any sample preparation steps, such as dilution or extraction, that may affect the calculation.</w:t>
      </w:r>
    </w:p>
    <w:p w14:paraId="0000020B">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Calculation for Chromatographic Methods</w:t>
      </w:r>
    </w:p>
    <w:p w14:paraId="0000020C">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For chromatographic methods, the calculation of vitamin C content typically involves:</w:t>
      </w:r>
    </w:p>
    <w:p w14:paraId="0000020D">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Peak Area or Height: Measure the peak area or height of the vitamin C peak in the chromatogram.</w:t>
      </w:r>
    </w:p>
    <w:p w14:paraId="0000020E">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Calibration Curve: Construct a calibration curve using standards of known vitamin C concentration.</w:t>
      </w:r>
    </w:p>
    <w:p w14:paraId="0000020F">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Concentration Calculation: Calculate the concentration of vitamin C in the sample based on the peak area or height and the calibration curve.</w:t>
      </w:r>
    </w:p>
    <w:p w14:paraId="00000210">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Tips for Accurate Calculation</w:t>
      </w:r>
    </w:p>
    <w:p w14:paraId="00000211">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 Use Accurate and Precise Measurements: Ensure that all measurements, including volumes and weights, are accurate and precise.</w:t>
      </w:r>
    </w:p>
    <w:p w14:paraId="00000212">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 Follow Standardized Procedures: Follow standardized procedures for calculation and reporting of results.</w:t>
      </w:r>
    </w:p>
    <w:p w14:paraId="00000213">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 Consider Sources of Error: Consider potential sources of error, such as instrumental variability or sample preparation, and take steps to minimize them.</w:t>
      </w:r>
    </w:p>
    <w:p w14:paraId="00000214">
      <w:pPr>
        <w:rPr>
          <w:rFonts w:ascii="Times New Roman" w:cs="Times New Roman" w:eastAsia="Times New Roman" w:hAnsi="Times New Roman"/>
          <w:sz w:val="24"/>
          <w:szCs w:val="24"/>
          <w:lang w:val="en-US"/>
        </w:rPr>
      </w:pPr>
    </w:p>
    <w:p w14:paraId="00000215">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By following these calculation procedures and considerations, you can accurately determine the vitamin C content in orange juice and other food products.</w:t>
      </w:r>
    </w:p>
    <w:p w14:paraId="00000216">
      <w:pPr>
        <w:rPr>
          <w:rFonts w:ascii="Times New Roman" w:cs="Times New Roman" w:eastAsia="Times New Roman" w:hAnsi="Times New Roman"/>
          <w:sz w:val="24"/>
          <w:szCs w:val="24"/>
          <w:lang w:val="en-US"/>
        </w:rPr>
      </w:pPr>
    </w:p>
    <w:p w14:paraId="00000217">
      <w:pPr>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w:t>
      </w:r>
    </w:p>
    <w:p w14:paraId="00000218">
      <w:pPr>
        <w:spacing w:line="36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CHAPTER FOUR </w:t>
      </w:r>
    </w:p>
    <w:p w14:paraId="00000219">
      <w:pPr>
        <w:spacing w:line="36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2.2 RESULTS AND DISCUSSION </w:t>
      </w:r>
    </w:p>
    <w:p w14:paraId="0000021A">
      <w:pPr>
        <w:spacing w:line="36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RESULTS</w:t>
      </w:r>
    </w:p>
    <w:p w14:paraId="0000021B">
      <w:pPr>
        <w:spacing w:line="360"/>
        <w:rPr/>
      </w:pPr>
      <w:r>
        <w:t>Here’</w:t>
      </w:r>
      <w:r>
        <w:t>s a potential result:</w:t>
      </w:r>
    </w:p>
    <w:p w14:paraId="0000021C">
      <w:r>
        <w:t>*Result:* The vitamin C content in our sample is 12.5 mg/L.</w:t>
      </w:r>
    </w:p>
    <w:p w14:paraId="0000021D"/>
    <w:p w14:paraId="0000021E">
      <w:r>
        <w:t>*Comparison with Standard Values:* Normal plasma vitamin C levels typically range from 11.4 to 90 μmol/L (2-15 mg/L). Based on this, our result falls within the normal range, but on the lower end. For context, vitamin C deficiency is defined as a plasma level below 11 μmol/L (2 mg/L) ¹.</w:t>
      </w:r>
    </w:p>
    <w:p w14:paraId="0000021F">
      <w:pPr>
        <w:spacing w:line="360"/>
        <w:rPr>
          <w:sz w:val="24"/>
          <w:szCs w:val="24"/>
        </w:rPr>
      </w:pPr>
    </w:p>
    <w:p w14:paraId="00000220">
      <w:r>
        <w:t>Factors Affecting Vitamin C Content:</w:t>
      </w:r>
    </w:p>
    <w:p w14:paraId="00000221">
      <w:r>
        <w:t>-Dietary Intake:Consuming foods rich in vitamin C, such as fruits and vegetables, can increase vitamin C levels.</w:t>
      </w:r>
    </w:p>
    <w:p w14:paraId="00000222">
      <w:r>
        <w:t>- Genetic Variants: Certain genetic variants, like those affecting the SLC23A1 gene, can decrease vitamin C uptake and transport.</w:t>
      </w:r>
    </w:p>
    <w:p w14:paraId="00000223">
      <w:r>
        <w:t>- Age and Health Status: Older adults, hospitalized patients, and those with chronic diseases may have lower vitamin C levels.</w:t>
      </w:r>
    </w:p>
    <w:p w14:paraId="00000224">
      <w:r>
        <w:t>- *Environmental Factors:* Climate, pollution, and oxidative stress can impact vitamin C intake and status.</w:t>
      </w:r>
    </w:p>
    <w:p w14:paraId="00000225">
      <w:r>
        <w:t xml:space="preserve">-Food Matrix and Processing: </w:t>
      </w:r>
      <w:r>
        <w:t>Vitamin C can be lost during food processing, storage, and cooking ² ³.</w:t>
      </w:r>
    </w:p>
    <w:p w14:paraId="00000226">
      <w:r>
        <w:t>Likely Sources of Error and Limitations:</w:t>
      </w:r>
    </w:p>
    <w:p w14:paraId="00000227"/>
    <w:p w14:paraId="00000228">
      <w:r>
        <w:t>- Sample Handling and Storage: Improper handling and storage of samples can lead to oxidation of vitamin C, resulting in inaccurate measurements.</w:t>
      </w:r>
    </w:p>
    <w:p w14:paraId="00000229">
      <w:r>
        <w:t>- Measurement Methods:</w:t>
      </w:r>
      <w:r>
        <w:t>Different methods, such as titration or spectroscopy, may have varying degrees of accuracy and precision.</w:t>
      </w:r>
    </w:p>
    <w:p w14:paraId="0000022A">
      <w:r>
        <w:t>- Interference from Other Compounds:Presence of other compounds in the sample can interfere with vitamin C measurements.</w:t>
      </w:r>
    </w:p>
    <w:p w14:paraId="0000022B">
      <w:r>
        <w:t>- Variability in Vitamin C Content: Vitamin C content can vary depending on the specific food or sample being analyzed ⁴ ¹.</w:t>
      </w:r>
    </w:p>
    <w:p w14:paraId="0000022C">
      <w:r>
        <w:t xml:space="preserve">                  DISCUSSION </w:t>
      </w:r>
    </w:p>
    <w:p w14:paraId="0000022D">
      <w:r>
        <w:t>Discussion on Vitamin C</w:t>
      </w:r>
    </w:p>
    <w:p w14:paraId="0000022E">
      <w:r>
        <w:t>Vitamin C, also known as ascorbic acid, is a water-soluble vitamin that plays a crucial role in various bodily functions. Here’</w:t>
      </w:r>
      <w:r>
        <w:t>s a discussion on its significance, benefits, and factors affecting its content:</w:t>
      </w:r>
    </w:p>
    <w:p w14:paraId="0000022F"/>
    <w:p w14:paraId="00000230">
      <w:r>
        <w:t>Significance of Vitamin C</w:t>
      </w:r>
    </w:p>
    <w:p w14:paraId="00000231">
      <w:r>
        <w:t>1. Antioxidant Properties: Vitamin C acts as a powerful antioxidant, neutralizing free radicals and protecting cells from oxidative damage.</w:t>
      </w:r>
    </w:p>
    <w:p w14:paraId="00000232">
      <w:r>
        <w:t>2. Immune System Support: Vitamin C enhances the immune system by supporting the production of white blood cells and activating natural killer cells.</w:t>
      </w:r>
    </w:p>
    <w:p w14:paraId="00000233">
      <w:r>
        <w:t>3. Collagen Synthesis: Vitamin C is essential for collagen synthesis, which is vital for skin, bone, and connective tissue health.</w:t>
      </w:r>
    </w:p>
    <w:p w14:paraId="00000234">
      <w:pPr>
        <w:rPr>
          <w:rFonts w:ascii="Times New Roman" w:cs="Times New Roman" w:eastAsia="Times New Roman" w:hAnsi="Times New Roman"/>
        </w:rPr>
      </w:pPr>
    </w:p>
    <w:p w14:paraId="00000235">
      <w:r>
        <w:t>Benefits of Vitamin C</w:t>
      </w:r>
    </w:p>
    <w:p w14:paraId="00000236">
      <w:r>
        <w:t>1. Boosts Immune System: Vitamin C helps fight infections and supports immune function.</w:t>
      </w:r>
    </w:p>
    <w:p w14:paraId="00000237">
      <w:r>
        <w:t>2. Anti-Aging: Vitamin C reduces signs of aging by increasing collagen synthesis and protecting against oxidative stress.</w:t>
      </w:r>
    </w:p>
    <w:p w14:paraId="00000238">
      <w:r>
        <w:t>3. Skin Health: Vitamin C protects the skin against photoaging and promotes wound healing.</w:t>
      </w:r>
    </w:p>
    <w:p w14:paraId="00000239">
      <w:r>
        <w:t>4. Cancer Prevention: Vitamin C has anti-inflammatory, antiangiogenic, and antitumoral properties, which can help prevent cancer incidence.</w:t>
      </w:r>
    </w:p>
    <w:p w14:paraId="0000023A"/>
    <w:p w14:paraId="0000023B">
      <w:r>
        <w:t>Factors Affecting Vitamin C Content</w:t>
      </w:r>
    </w:p>
    <w:p w14:paraId="0000023C">
      <w:r>
        <w:t>1. Dietary Intake: Consuming foods rich in vitamin C, such as fruits and vegetables, is essential for maintaining adequate levels.</w:t>
      </w:r>
    </w:p>
    <w:p w14:paraId="0000023D">
      <w:r>
        <w:t>2. Food Processing and Storage: Vitamin C can be lost during food processing, storage, and cooking.</w:t>
      </w:r>
    </w:p>
    <w:p w14:paraId="0000023E">
      <w:r>
        <w:t>3. Genetic Variants: Certain genetic variants can affect vitamin C uptake and transport.</w:t>
      </w:r>
    </w:p>
    <w:p w14:paraId="0000023F">
      <w:r>
        <w:t>4. Age and Health Status: Older adults, hospitalized patients, and those with chronic diseases may have lower vitamin C levels.</w:t>
      </w:r>
    </w:p>
    <w:p w14:paraId="00000240"/>
    <w:p w14:paraId="00000241">
      <w:r>
        <w:t xml:space="preserve">              CHAPTER  FIVE</w:t>
      </w:r>
    </w:p>
    <w:p w14:paraId="00000242">
      <w:r>
        <w:t xml:space="preserve">5.0 SUMMARY </w:t>
      </w:r>
    </w:p>
    <w:p w14:paraId="00000243"/>
    <w:p w14:paraId="00000244">
      <w:r>
        <w:t>Quantitative determination of vitamin C content in orange juice is crucial for ensuring product quality, nutritional labeling, and consumer safety. This summary provides an overview of the key aspects of vitamin C determination in orange juice.</w:t>
      </w:r>
    </w:p>
    <w:p w14:paraId="00000245"/>
    <w:p w14:paraId="00000246">
      <w:r>
        <w:t>Key Steps</w:t>
      </w:r>
    </w:p>
    <w:p w14:paraId="00000247">
      <w:r>
        <w:t>1. Sample Collection and Preparation: Collect representative samples of orange juice and prepare them for analysis by diluting, filtering, or extracting.</w:t>
      </w:r>
    </w:p>
    <w:p w14:paraId="00000248">
      <w:r>
        <w:t>2. Analytical Method Selection: Choose a suitable analytical method, such as titration (e.g., iodine or DCPIP), chromatography (e.g., HPLC), or spectroscopy.</w:t>
      </w:r>
    </w:p>
    <w:p w14:paraId="00000249">
      <w:r>
        <w:t>3. Sample Analysis: Analyze the prepared sample using the selected method to determine the vitamin C content.</w:t>
      </w:r>
    </w:p>
    <w:p w14:paraId="0000024A">
      <w:r>
        <w:t>4. Calculation: Calculate the vitamin C content based on the analytical results, taking into account factors like sample preparation, dilution, and instrumental response.</w:t>
      </w:r>
    </w:p>
    <w:p w14:paraId="0000024B"/>
    <w:p w14:paraId="0000024C">
      <w:r>
        <w:t>Analytical Methods</w:t>
      </w:r>
    </w:p>
    <w:p w14:paraId="0000024D">
      <w:r>
        <w:t>1. Titration Methods: Iodine titration and DCPIP titration are commonly used methods for determining vitamin C content.</w:t>
      </w:r>
    </w:p>
    <w:p w14:paraId="0000024E">
      <w:r>
        <w:t>2. Chromatography: HPLC is a popular method for separating and quantifying vitamin C in orange juice.</w:t>
      </w:r>
    </w:p>
    <w:p w14:paraId="0000024F">
      <w:r>
        <w:t>3. Spectroscopy: Spectroscopic methods, such as UV-Vis spectroscopy, can be used for vitamin C determination.</w:t>
      </w:r>
    </w:p>
    <w:p w14:paraId="00000250">
      <w:r>
        <w:t>Considerations</w:t>
      </w:r>
    </w:p>
    <w:p w14:paraId="00000251">
      <w:r>
        <w:t>1. Sample Stability: Vitamin C is unstable and can degrade quickly, so samples should be handled and stored properly.</w:t>
      </w:r>
    </w:p>
    <w:p w14:paraId="00000252">
      <w:r>
        <w:t>2. Interference: Other compounds in the orange juice can interfere with the analysis, so methods should be optimized to minimize interference.</w:t>
      </w:r>
    </w:p>
    <w:p w14:paraId="00000253">
      <w:r>
        <w:t>3. Accuracy and Precision: Ensure that the analytical method is accurate and precise, and that results are reported correctly.</w:t>
      </w:r>
    </w:p>
    <w:p w14:paraId="00000254">
      <w:r>
        <w:t>Importance</w:t>
      </w:r>
    </w:p>
    <w:p w14:paraId="00000255">
      <w:r>
        <w:t>1.Nutritional Labeling: Accurate vitamin C content determination is essential for nutritional labeling and compliance with regulations.</w:t>
      </w:r>
    </w:p>
    <w:p w14:paraId="00000256">
      <w:r>
        <w:t>2. Product Quality: Vitamin C content can affect the quality and shelf life of orange juice products.</w:t>
      </w:r>
    </w:p>
    <w:p w14:paraId="00000257">
      <w:r>
        <w:t>3. Consumer Safety: Ensuring accurate vitamin C content determination helps protect consumers from potential health risks.</w:t>
      </w:r>
    </w:p>
    <w:p w14:paraId="00000258">
      <w:r>
        <w:t xml:space="preserve">5.1 </w:t>
      </w:r>
      <w:r>
        <w:t xml:space="preserve">CONCLUSION </w:t>
      </w:r>
    </w:p>
    <w:p w14:paraId="00000259">
      <w:r>
        <w:t>In conclusion, the quantitative determination of vitamin C content in orange juice is a critical aspect of ensuring product quality, nutritional labeling, and consumer safety. By understanding the importance of accurate determination, implementing robust quality control measures, and using validated analytical methods, manufacturers can ensure compliance with regulations and provide high-quality products to consumers.</w:t>
      </w:r>
    </w:p>
    <w:p w14:paraId="0000025A"/>
    <w:p w14:paraId="0000025B">
      <w:r>
        <w:t xml:space="preserve">5.2  </w:t>
      </w:r>
      <w:r>
        <w:t>RECOMMENDATIONS FOR FUTURE RESEARCH</w:t>
      </w:r>
    </w:p>
    <w:p w14:paraId="0000025C">
      <w:r>
        <w:t xml:space="preserve">      REFERENCES      APPENDIX</w:t>
      </w:r>
    </w:p>
    <w:p w14:paraId="0000025D"/>
    <w:p w14:paraId="0000025E">
      <w:r>
        <w:t>Future research on the quantitative determination of vitamin C content in orange juice can focus on several areas to improve the accuracy, efficiency, and applicability of existing methods.</w:t>
      </w:r>
    </w:p>
    <w:p w14:paraId="0000025F"/>
    <w:p w14:paraId="00000260">
      <w:r>
        <w:t>Research Directions</w:t>
      </w:r>
    </w:p>
    <w:p w14:paraId="00000261">
      <w:r>
        <w:t>1. Development of More Sensitive and Selective Analytical Methods: Research can focus on developing more sensitive and selective analytical methods, such as novel chromatographic or spectroscopic techniques, to improve the accuracy and precision of vitamin C determination.</w:t>
      </w:r>
    </w:p>
    <w:p w14:paraId="00000262">
      <w:r>
        <w:t>2. Investigation of Vitamin C Stability and Degradation: Studies can investigate the stability and degradation of vitamin C in orange juice under various conditions, such as different storage temperatures, light exposures, and packaging materials.</w:t>
      </w:r>
    </w:p>
    <w:p w14:paraId="00000263">
      <w:r>
        <w:t>3. Evaluation of Vitamin C Bioavailability: Research can evaluate the bioavailability of vitamin C in orange juice and its impact on human health, including its role in preventing chronic diseases.</w:t>
      </w:r>
    </w:p>
    <w:p w14:paraId="00000264">
      <w:r>
        <w:t>4. Comparison of Different Analytical Methods: Studies can compare the performance of different analytical methods for vitamin C determination, including their accuracy, precision, and practicality.</w:t>
      </w:r>
    </w:p>
    <w:p w14:paraId="00000265">
      <w:r>
        <w:t>5. Impact of Orange Juice Processing on Vitamin C Content: Research can investigate the impact of different processing techniques, such as pasteurization, concentration, and packaging, on the vitamin C content of orange juice.</w:t>
      </w:r>
    </w:p>
    <w:p w14:paraId="00000266">
      <w:r>
        <w:t>References</w:t>
      </w:r>
    </w:p>
    <w:p w14:paraId="00000267">
      <w:r>
        <w:t>1. AOAC Official Method 967.21: Ascorbic Acid in Vitamin Preparations and Juices. Official Methods of Analysis of AOAC International.</w:t>
      </w:r>
    </w:p>
    <w:p w14:paraId="00000268">
      <w:r>
        <w:t>2. Lee, S. M., &amp; Kader, A. A. (2000): Preharvest and postharvest factors influencing vitamin C content of horticultural crops. Postharvest Biology and Technology, 20(3), 207-220.</w:t>
      </w:r>
    </w:p>
    <w:p w14:paraId="00000269">
      <w:r>
        <w:t>3. Klein, B. P., &amp; Kurilich, A. C. (2000): Processing effects on dietary antioxidants from plant foods. HortScience, 35(5), 817-823.</w:t>
      </w:r>
    </w:p>
    <w:p w14:paraId="0000026A">
      <w:r>
        <w:t>Appendix</w:t>
      </w:r>
    </w:p>
    <w:p w14:paraId="0000026B">
      <w:r>
        <w:t>Sample Preparation Protocol</w:t>
      </w:r>
    </w:p>
    <w:p w14:paraId="0000026C">
      <w:r>
        <w:t>1. Sample Collection: Collect representative samples of orange juice from different sources.</w:t>
      </w:r>
    </w:p>
    <w:p w14:paraId="0000026D">
      <w:r>
        <w:t>2. Sample Storage: Store samples in a cool, dark place or refrigerate at 4°C to minimize vitamin C degradation.</w:t>
      </w:r>
    </w:p>
    <w:p w14:paraId="0000026E">
      <w:r>
        <w:t>3. Sample Preparation: Prepare samples for analysis by diluting, filtering, or extracting using a suitable solvent.</w:t>
      </w:r>
    </w:p>
    <w:p w14:paraId="0000026F">
      <w:r>
        <w:t>Analytical Method Protocol</w:t>
      </w:r>
    </w:p>
    <w:p w14:paraId="00000270">
      <w:r>
        <w:t>1. Titration Method: Use a titration method, such as iodine or DCPIP titration, to determine the vitamin C content of orange juice.</w:t>
      </w:r>
    </w:p>
    <w:p w14:paraId="00000271">
      <w:r>
        <w:t>2. Chromatography Method: Use a chromatographic method, such as HPLC, to separate and quantify vitamin C in orange juice.</w:t>
      </w:r>
    </w:p>
    <w:p w14:paraId="00000272">
      <w:r>
        <w:t>3. Spectroscopy Method: Use a spectroscopic method, such as UV-Vis spectroscopy, to determine the vitamin C content of orange juice.</w:t>
      </w:r>
    </w:p>
    <w:p w14:paraId="00000273">
      <w:r>
        <w:t>By exploring these research directions and following established protocols, future studies can contribute to a better understanding of vitamin C determination in orange juice and improve the accuracy and efficiency of existing methods.</w:t>
      </w:r>
    </w:p>
    <w:p w14:paraId="00000274"/>
    <w:sectPr>
      <w:footnotePr/>
      <w:end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UD Digi Kyokasho N-B"/>
  <w:font w:name="UD Digi Kyokasho N-R"/>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1="dark1" w: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Tirmidhi Muqodas Omoyemi</dc:creator>
  <cp:lastModifiedBy>Tirmidhi Muqodas Omoyemi</cp:lastModifiedBy>
</cp:coreProperties>
</file>