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lx8ckigq0aov" w:id="0"/>
      <w:bookmarkEnd w:id="0"/>
      <w:r w:rsidDel="00000000" w:rsidR="00000000" w:rsidRPr="00000000">
        <w:rPr>
          <w:rFonts w:ascii="Times New Roman" w:cs="Times New Roman" w:eastAsia="Times New Roman" w:hAnsi="Times New Roman"/>
          <w:b w:val="0"/>
          <w:color w:val="212529"/>
          <w:sz w:val="30"/>
          <w:szCs w:val="30"/>
          <w:rtl w:val="0"/>
        </w:rPr>
        <w:t xml:space="preserve">BALOGUN, USMAN BOLUWATIFE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Georgia" w:cs="Georgia" w:eastAsia="Georgia" w:hAnsi="Georgia"/>
          <w:b w:val="1"/>
          <w:color w:val="333333"/>
          <w:sz w:val="9"/>
          <w:szCs w:val="9"/>
        </w:rPr>
      </w:pPr>
      <w:r w:rsidDel="00000000" w:rsidR="00000000" w:rsidRPr="00000000">
        <w:rPr>
          <w:rtl w:val="0"/>
        </w:rPr>
      </w:r>
    </w:p>
    <w:p w:rsidR="00000000" w:rsidDel="00000000" w:rsidP="00000000" w:rsidRDefault="00000000" w:rsidRPr="00000000" w14:paraId="0000000A">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p30v5rtadjg" w:id="1"/>
      <w:bookmarkEnd w:id="1"/>
      <w:r w:rsidDel="00000000" w:rsidR="00000000" w:rsidRPr="00000000">
        <w:rPr>
          <w:rFonts w:ascii="Times New Roman" w:cs="Times New Roman" w:eastAsia="Times New Roman" w:hAnsi="Times New Roman"/>
          <w:b w:val="0"/>
          <w:color w:val="212529"/>
          <w:sz w:val="30"/>
          <w:szCs w:val="30"/>
          <w:rtl w:val="0"/>
        </w:rPr>
        <w:t xml:space="preserve">ND/23/BAM/PT/0371</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U  ​​​​​​DATE</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E">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F">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8">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B">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C">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D">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E">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F">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60">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61">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2">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3">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8">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9">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A">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B">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C">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D">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E">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F">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70">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1">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2">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3">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7">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8">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A">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C">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D">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E">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80">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81">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9">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A">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C">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E">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F">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90">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1">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2">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3">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9">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A">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B">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E">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F">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4">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5">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7">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8">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B">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C">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E">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B0">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B1">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2">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3">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4">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3">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4">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7">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8">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C">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D">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F">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0">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1">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7">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8">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2">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3">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6">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6">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8">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9">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E">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1">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4">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A">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C">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C">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D">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7">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A">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B">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A">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2">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0">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1">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2">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Jj+ytIx2RM8xrTmbux+j4M4Mw==">CgMxLjAyDmgubHg4Y2tpZ3EwYW92Mg5oLmZwMzB2NXJ0YWRqZzIOaC41czZ6bTFydjlvcnIyDmguaGNtbnVyanBwemhxMghoLmdqZGd4czgAciExbmpYSUxjUllNSWNZOVlsRDBFNTRCNGJ3ZGczUm0yR0c=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