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B5" w:rsidRPr="00526BDC" w:rsidRDefault="00BD0AB5" w:rsidP="00BD0AB5">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BD0AB5" w:rsidRPr="00813ABE" w:rsidRDefault="00BD0AB5" w:rsidP="00BD0AB5">
      <w:pPr>
        <w:jc w:val="center"/>
        <w:rPr>
          <w:rFonts w:asciiTheme="majorBidi" w:hAnsiTheme="majorBidi" w:cstheme="majorBidi"/>
          <w:b/>
          <w:sz w:val="24"/>
          <w:szCs w:val="24"/>
        </w:rPr>
      </w:pPr>
    </w:p>
    <w:p w:rsidR="00BD0AB5" w:rsidRDefault="00BD0AB5" w:rsidP="00BD0AB5">
      <w:pPr>
        <w:jc w:val="center"/>
        <w:rPr>
          <w:rFonts w:asciiTheme="majorBidi" w:hAnsiTheme="majorBidi" w:cstheme="majorBidi"/>
          <w:b/>
          <w:sz w:val="24"/>
          <w:szCs w:val="24"/>
        </w:rPr>
      </w:pPr>
    </w:p>
    <w:p w:rsidR="00BD0AB5" w:rsidRDefault="00BD0AB5" w:rsidP="00BD0AB5">
      <w:pPr>
        <w:jc w:val="center"/>
        <w:rPr>
          <w:rFonts w:asciiTheme="majorBidi" w:hAnsiTheme="majorBidi" w:cstheme="majorBidi"/>
          <w:b/>
          <w:sz w:val="24"/>
          <w:szCs w:val="24"/>
        </w:rPr>
      </w:pPr>
    </w:p>
    <w:p w:rsidR="00BD0AB5" w:rsidRDefault="00BD0AB5" w:rsidP="00BD0AB5">
      <w:pPr>
        <w:jc w:val="center"/>
        <w:rPr>
          <w:rFonts w:asciiTheme="majorBidi" w:hAnsiTheme="majorBidi" w:cstheme="majorBidi"/>
          <w:b/>
          <w:sz w:val="24"/>
          <w:szCs w:val="24"/>
        </w:rPr>
      </w:pPr>
    </w:p>
    <w:p w:rsidR="00BD0AB5" w:rsidRPr="00813ABE" w:rsidRDefault="00BD0AB5" w:rsidP="00BD0AB5">
      <w:pPr>
        <w:jc w:val="center"/>
        <w:rPr>
          <w:rFonts w:asciiTheme="majorBidi" w:hAnsiTheme="majorBidi" w:cstheme="majorBidi"/>
          <w:b/>
          <w:sz w:val="24"/>
          <w:szCs w:val="24"/>
        </w:rPr>
      </w:pPr>
    </w:p>
    <w:p w:rsidR="00BD0AB5" w:rsidRPr="00010938" w:rsidRDefault="00BD0AB5" w:rsidP="00BD0AB5">
      <w:pPr>
        <w:spacing w:line="240" w:lineRule="auto"/>
        <w:jc w:val="center"/>
        <w:rPr>
          <w:rFonts w:ascii="Times" w:hAnsi="Times" w:cs="Tahoma"/>
          <w:b/>
          <w:sz w:val="32"/>
          <w:szCs w:val="32"/>
        </w:rPr>
      </w:pPr>
      <w:r>
        <w:rPr>
          <w:rFonts w:ascii="Times" w:hAnsi="Times" w:cs="Tahoma"/>
          <w:b/>
          <w:sz w:val="32"/>
          <w:szCs w:val="32"/>
        </w:rPr>
        <w:t>TAJUDE</w:t>
      </w:r>
      <w:bookmarkStart w:id="0" w:name="_GoBack"/>
      <w:bookmarkEnd w:id="0"/>
      <w:r>
        <w:rPr>
          <w:rFonts w:ascii="Times" w:hAnsi="Times" w:cs="Tahoma"/>
          <w:b/>
          <w:sz w:val="32"/>
          <w:szCs w:val="32"/>
        </w:rPr>
        <w:t>EN YUSUF OLAMIDE</w:t>
      </w:r>
    </w:p>
    <w:p w:rsidR="00BD0AB5" w:rsidRDefault="00BD0AB5" w:rsidP="00BD0AB5">
      <w:pPr>
        <w:spacing w:line="240" w:lineRule="auto"/>
        <w:jc w:val="center"/>
        <w:rPr>
          <w:rFonts w:ascii="Times" w:hAnsi="Times" w:cs="Tahoma"/>
          <w:b/>
          <w:sz w:val="32"/>
          <w:szCs w:val="32"/>
        </w:rPr>
      </w:pPr>
      <w:r w:rsidRPr="00AF3E74">
        <w:rPr>
          <w:rFonts w:ascii="Times" w:hAnsi="Times" w:cs="Tahoma"/>
          <w:b/>
          <w:sz w:val="32"/>
          <w:szCs w:val="32"/>
        </w:rPr>
        <w:t>ND/</w:t>
      </w:r>
      <w:r>
        <w:rPr>
          <w:rFonts w:ascii="Times" w:hAnsi="Times" w:cs="Tahoma"/>
          <w:b/>
          <w:sz w:val="32"/>
          <w:szCs w:val="32"/>
        </w:rPr>
        <w:t>23/CEC/P</w:t>
      </w:r>
      <w:r w:rsidRPr="00AF3E74">
        <w:rPr>
          <w:rFonts w:ascii="Times" w:hAnsi="Times" w:cs="Tahoma"/>
          <w:b/>
          <w:sz w:val="32"/>
          <w:szCs w:val="32"/>
        </w:rPr>
        <w:t>T/</w:t>
      </w:r>
      <w:r>
        <w:rPr>
          <w:rFonts w:ascii="Times" w:hAnsi="Times" w:cs="Tahoma"/>
          <w:b/>
          <w:sz w:val="32"/>
          <w:szCs w:val="32"/>
        </w:rPr>
        <w:t>01</w:t>
      </w:r>
      <w:r>
        <w:rPr>
          <w:rFonts w:ascii="Times" w:hAnsi="Times" w:cs="Tahoma"/>
          <w:b/>
          <w:sz w:val="32"/>
          <w:szCs w:val="32"/>
        </w:rPr>
        <w:t>87</w:t>
      </w:r>
    </w:p>
    <w:p w:rsidR="00BD0AB5" w:rsidRDefault="00BD0AB5" w:rsidP="00BD0AB5">
      <w:pPr>
        <w:spacing w:line="240" w:lineRule="auto"/>
        <w:jc w:val="center"/>
        <w:rPr>
          <w:rFonts w:ascii="Times" w:hAnsi="Times" w:cs="Tahoma"/>
          <w:b/>
          <w:sz w:val="32"/>
          <w:szCs w:val="32"/>
        </w:rPr>
      </w:pPr>
    </w:p>
    <w:p w:rsidR="00BD0AB5" w:rsidRPr="00AF3E74" w:rsidRDefault="00BD0AB5" w:rsidP="00BD0AB5">
      <w:pPr>
        <w:spacing w:line="240" w:lineRule="auto"/>
        <w:jc w:val="center"/>
        <w:rPr>
          <w:rFonts w:ascii="Times" w:hAnsi="Times" w:cs="Tahoma"/>
          <w:b/>
          <w:sz w:val="32"/>
          <w:szCs w:val="32"/>
        </w:rPr>
      </w:pPr>
    </w:p>
    <w:p w:rsidR="00BD0AB5" w:rsidRDefault="00BD0AB5" w:rsidP="00BD0AB5">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BD0AB5" w:rsidRPr="00526BDC" w:rsidRDefault="00BD0AB5" w:rsidP="00BD0AB5">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BD0AB5" w:rsidRPr="00526BDC" w:rsidRDefault="00BD0AB5" w:rsidP="00BD0AB5">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BD0AB5" w:rsidRDefault="00BD0AB5" w:rsidP="00BD0AB5">
      <w:pPr>
        <w:jc w:val="center"/>
        <w:rPr>
          <w:rFonts w:asciiTheme="majorBidi" w:hAnsiTheme="majorBidi" w:cstheme="majorBidi"/>
          <w:b/>
          <w:sz w:val="24"/>
          <w:szCs w:val="24"/>
        </w:rPr>
      </w:pPr>
    </w:p>
    <w:p w:rsidR="00BD0AB5" w:rsidRPr="00526BDC" w:rsidRDefault="00BD0AB5" w:rsidP="00BD0AB5">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BD0AB5" w:rsidRPr="00813ABE" w:rsidRDefault="00BD0AB5" w:rsidP="00BD0AB5">
      <w:pPr>
        <w:jc w:val="center"/>
        <w:rPr>
          <w:rFonts w:asciiTheme="majorBidi" w:hAnsiTheme="majorBidi" w:cstheme="majorBidi"/>
          <w:b/>
          <w:sz w:val="24"/>
          <w:szCs w:val="24"/>
        </w:rPr>
      </w:pPr>
    </w:p>
    <w:p w:rsidR="00BD0AB5" w:rsidRPr="00813ABE" w:rsidRDefault="00BD0AB5" w:rsidP="00BD0AB5">
      <w:pPr>
        <w:jc w:val="center"/>
        <w:rPr>
          <w:rFonts w:asciiTheme="majorBidi" w:hAnsiTheme="majorBidi" w:cstheme="majorBidi"/>
          <w:b/>
          <w:sz w:val="24"/>
          <w:szCs w:val="24"/>
        </w:rPr>
      </w:pPr>
    </w:p>
    <w:p w:rsidR="00BD0AB5" w:rsidRDefault="00BD0AB5" w:rsidP="00BD0AB5">
      <w:pPr>
        <w:jc w:val="center"/>
        <w:rPr>
          <w:rFonts w:asciiTheme="majorBidi" w:hAnsiTheme="majorBidi" w:cstheme="majorBidi"/>
          <w:b/>
          <w:sz w:val="24"/>
          <w:szCs w:val="24"/>
        </w:rPr>
      </w:pPr>
    </w:p>
    <w:p w:rsidR="00BD0AB5" w:rsidRPr="00526BDC" w:rsidRDefault="00BD0AB5" w:rsidP="00BD0AB5">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BD0AB5" w:rsidRPr="00813ABE" w:rsidRDefault="00BD0AB5" w:rsidP="00BD0AB5">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BD0AB5" w:rsidRPr="00813ABE" w:rsidRDefault="00BD0AB5" w:rsidP="00BD0AB5">
      <w:p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Pr>
          <w:rFonts w:asciiTheme="majorBidi" w:hAnsiTheme="majorBidi" w:cstheme="majorBidi"/>
          <w:b/>
          <w:bCs/>
          <w:sz w:val="24"/>
          <w:szCs w:val="24"/>
        </w:rPr>
        <w:t xml:space="preserve">COMPARATIVE ANALYSIS OF PLASTIC LIMIT DIFFERENT SOIL TYPES AND THEIR </w:t>
      </w:r>
      <w:r w:rsidRPr="00813ABE">
        <w:rPr>
          <w:rFonts w:asciiTheme="majorBidi" w:hAnsiTheme="majorBidi" w:cstheme="majorBidi"/>
          <w:b/>
          <w:bCs/>
          <w:sz w:val="24"/>
          <w:szCs w:val="24"/>
        </w:rPr>
        <w:t>ENGINEERING PROPERTIES”</w:t>
      </w:r>
      <w:r w:rsidRPr="00813ABE">
        <w:rPr>
          <w:rFonts w:asciiTheme="majorBidi" w:hAnsiTheme="majorBidi" w:cstheme="majorBidi"/>
          <w:sz w:val="24"/>
          <w:szCs w:val="24"/>
        </w:rPr>
        <w:t xml:space="preserve"> by </w:t>
      </w:r>
      <w:r>
        <w:rPr>
          <w:rFonts w:ascii="Times" w:hAnsi="Times" w:cs="Tahoma"/>
          <w:b/>
          <w:sz w:val="24"/>
          <w:szCs w:val="24"/>
        </w:rPr>
        <w:t xml:space="preserve">OPAWUMI JOHN OLANIYI </w:t>
      </w:r>
      <w:r w:rsidRPr="00813ABE">
        <w:rPr>
          <w:rFonts w:asciiTheme="majorBidi" w:hAnsiTheme="majorBidi" w:cstheme="majorBidi"/>
          <w:sz w:val="24"/>
          <w:szCs w:val="24"/>
        </w:rPr>
        <w:t xml:space="preserve">with Matriculation Number </w:t>
      </w:r>
      <w:r w:rsidRPr="00813ABE">
        <w:rPr>
          <w:rFonts w:asciiTheme="majorBidi" w:hAnsiTheme="majorBidi" w:cstheme="majorBidi"/>
          <w:b/>
          <w:bCs/>
          <w:sz w:val="24"/>
          <w:szCs w:val="24"/>
        </w:rPr>
        <w:t>ND/</w:t>
      </w:r>
      <w:r>
        <w:rPr>
          <w:rFonts w:asciiTheme="majorBidi" w:hAnsiTheme="majorBidi" w:cstheme="majorBidi"/>
          <w:b/>
          <w:bCs/>
          <w:sz w:val="24"/>
          <w:szCs w:val="24"/>
        </w:rPr>
        <w:t>23/CEC/P</w:t>
      </w:r>
      <w:r w:rsidRPr="00813ABE">
        <w:rPr>
          <w:rFonts w:asciiTheme="majorBidi" w:hAnsiTheme="majorBidi" w:cstheme="majorBidi"/>
          <w:b/>
          <w:bCs/>
          <w:sz w:val="24"/>
          <w:szCs w:val="24"/>
        </w:rPr>
        <w:t>T/0</w:t>
      </w:r>
      <w:r>
        <w:rPr>
          <w:rFonts w:asciiTheme="majorBidi" w:hAnsiTheme="majorBidi" w:cstheme="majorBidi"/>
          <w:b/>
          <w:bCs/>
          <w:sz w:val="24"/>
          <w:szCs w:val="24"/>
        </w:rPr>
        <w:t>177</w:t>
      </w:r>
      <w:r w:rsidRPr="00813ABE">
        <w:rPr>
          <w:rFonts w:asciiTheme="majorBidi" w:hAnsiTheme="majorBidi" w:cstheme="majorBidi"/>
          <w:sz w:val="24"/>
          <w:szCs w:val="24"/>
        </w:rPr>
        <w:t xml:space="preserve"> meet the regulation governing the Award of National Diploma in Civil Engineering of the Kwara State Polytechnic Ilorin.</w:t>
      </w:r>
    </w:p>
    <w:p w:rsidR="00BD0AB5" w:rsidRPr="00813ABE" w:rsidRDefault="00BD0AB5" w:rsidP="00BD0AB5">
      <w:pPr>
        <w:pStyle w:val="NoSpacing"/>
        <w:spacing w:line="480" w:lineRule="auto"/>
        <w:jc w:val="both"/>
        <w:rPr>
          <w:rFonts w:asciiTheme="majorBidi" w:hAnsiTheme="majorBidi" w:cstheme="majorBidi"/>
          <w:b/>
          <w:sz w:val="24"/>
          <w:szCs w:val="24"/>
        </w:rPr>
      </w:pPr>
    </w:p>
    <w:p w:rsidR="00BD0AB5" w:rsidRPr="00813ABE" w:rsidRDefault="00BD0AB5" w:rsidP="00BD0AB5">
      <w:pPr>
        <w:pStyle w:val="NoSpacing"/>
        <w:spacing w:line="276" w:lineRule="auto"/>
        <w:rPr>
          <w:rFonts w:asciiTheme="majorBidi" w:hAnsiTheme="majorBidi" w:cstheme="majorBidi"/>
          <w:b/>
          <w:sz w:val="24"/>
          <w:szCs w:val="24"/>
        </w:rPr>
      </w:pPr>
    </w:p>
    <w:p w:rsidR="00BD0AB5" w:rsidRPr="00813ABE" w:rsidRDefault="00BD0AB5" w:rsidP="00BD0AB5">
      <w:pPr>
        <w:pStyle w:val="NoSpacing"/>
        <w:spacing w:line="276" w:lineRule="auto"/>
        <w:rPr>
          <w:rFonts w:asciiTheme="majorBidi" w:hAnsiTheme="majorBidi" w:cstheme="majorBidi"/>
          <w:b/>
          <w:sz w:val="24"/>
          <w:szCs w:val="24"/>
        </w:rPr>
      </w:pPr>
    </w:p>
    <w:p w:rsidR="00BD0AB5" w:rsidRPr="00813ABE" w:rsidRDefault="00BD0AB5" w:rsidP="00BD0AB5">
      <w:pPr>
        <w:pStyle w:val="NoSpacing"/>
        <w:spacing w:line="276" w:lineRule="auto"/>
        <w:rPr>
          <w:rFonts w:asciiTheme="majorBidi" w:hAnsiTheme="majorBidi" w:cstheme="majorBidi"/>
          <w:b/>
          <w:sz w:val="24"/>
          <w:szCs w:val="24"/>
        </w:rPr>
      </w:pPr>
    </w:p>
    <w:p w:rsidR="00BD0AB5" w:rsidRPr="00921312" w:rsidRDefault="00BD0AB5" w:rsidP="00BD0AB5">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BD0AB5" w:rsidRPr="00921312" w:rsidRDefault="00BD0AB5" w:rsidP="00BD0AB5">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BD0AB5" w:rsidRPr="00921312" w:rsidRDefault="00BD0AB5" w:rsidP="00BD0AB5">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BD0AB5" w:rsidRPr="00921312" w:rsidRDefault="00BD0AB5" w:rsidP="00BD0AB5">
      <w:pPr>
        <w:snapToGrid w:val="0"/>
        <w:spacing w:after="0" w:line="259" w:lineRule="auto"/>
        <w:textAlignment w:val="baseline"/>
        <w:rPr>
          <w:rFonts w:ascii="Times New Roman" w:hAnsi="Times New Roman" w:cs="Times New Roman"/>
          <w:sz w:val="24"/>
          <w:szCs w:val="24"/>
        </w:rPr>
      </w:pPr>
    </w:p>
    <w:p w:rsidR="00BD0AB5" w:rsidRDefault="00BD0AB5" w:rsidP="00BD0AB5">
      <w:pPr>
        <w:snapToGrid w:val="0"/>
        <w:spacing w:after="0" w:line="259" w:lineRule="auto"/>
        <w:textAlignment w:val="baseline"/>
        <w:rPr>
          <w:rFonts w:ascii="Times New Roman" w:hAnsi="Times New Roman" w:cs="Times New Roman"/>
          <w:sz w:val="24"/>
          <w:szCs w:val="24"/>
        </w:rPr>
      </w:pPr>
    </w:p>
    <w:p w:rsidR="00BD0AB5" w:rsidRDefault="00BD0AB5" w:rsidP="00BD0AB5">
      <w:pPr>
        <w:snapToGrid w:val="0"/>
        <w:spacing w:after="0" w:line="259" w:lineRule="auto"/>
        <w:textAlignment w:val="baseline"/>
        <w:rPr>
          <w:rFonts w:ascii="Times New Roman" w:hAnsi="Times New Roman" w:cs="Times New Roman"/>
          <w:sz w:val="24"/>
          <w:szCs w:val="24"/>
        </w:rPr>
      </w:pPr>
    </w:p>
    <w:p w:rsidR="00BD0AB5" w:rsidRPr="00921312" w:rsidRDefault="00BD0AB5" w:rsidP="00BD0AB5">
      <w:pPr>
        <w:snapToGrid w:val="0"/>
        <w:spacing w:after="0" w:line="259" w:lineRule="auto"/>
        <w:textAlignment w:val="baseline"/>
        <w:rPr>
          <w:rFonts w:ascii="Times New Roman" w:hAnsi="Times New Roman" w:cs="Times New Roman"/>
          <w:sz w:val="24"/>
          <w:szCs w:val="24"/>
        </w:rPr>
      </w:pPr>
    </w:p>
    <w:p w:rsidR="00BD0AB5" w:rsidRPr="00921312" w:rsidRDefault="00BD0AB5" w:rsidP="00BD0AB5">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BD0AB5" w:rsidRPr="00921312" w:rsidRDefault="00BD0AB5" w:rsidP="00BD0AB5">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BD0AB5" w:rsidRPr="00921312" w:rsidRDefault="00BD0AB5" w:rsidP="00BD0AB5">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BD0AB5" w:rsidRPr="00921312" w:rsidRDefault="00BD0AB5" w:rsidP="00BD0AB5">
      <w:pPr>
        <w:snapToGrid w:val="0"/>
        <w:spacing w:after="0" w:line="259" w:lineRule="auto"/>
        <w:textAlignment w:val="baseline"/>
        <w:rPr>
          <w:rFonts w:ascii="Times New Roman" w:hAnsi="Times New Roman" w:cs="Times New Roman"/>
          <w:sz w:val="24"/>
          <w:szCs w:val="24"/>
        </w:rPr>
      </w:pPr>
    </w:p>
    <w:p w:rsidR="00BD0AB5" w:rsidRDefault="00BD0AB5" w:rsidP="00BD0AB5">
      <w:pPr>
        <w:snapToGrid w:val="0"/>
        <w:spacing w:after="0" w:line="259" w:lineRule="auto"/>
        <w:textAlignment w:val="baseline"/>
        <w:rPr>
          <w:rFonts w:ascii="Times New Roman" w:hAnsi="Times New Roman" w:cs="Times New Roman"/>
          <w:sz w:val="24"/>
          <w:szCs w:val="24"/>
        </w:rPr>
      </w:pPr>
    </w:p>
    <w:p w:rsidR="00BD0AB5" w:rsidRDefault="00BD0AB5" w:rsidP="00BD0AB5">
      <w:pPr>
        <w:snapToGrid w:val="0"/>
        <w:spacing w:after="0" w:line="259" w:lineRule="auto"/>
        <w:textAlignment w:val="baseline"/>
        <w:rPr>
          <w:rFonts w:ascii="Times New Roman" w:hAnsi="Times New Roman" w:cs="Times New Roman"/>
          <w:sz w:val="24"/>
          <w:szCs w:val="24"/>
        </w:rPr>
      </w:pPr>
    </w:p>
    <w:p w:rsidR="00BD0AB5" w:rsidRPr="00921312" w:rsidRDefault="00BD0AB5" w:rsidP="00BD0AB5">
      <w:pPr>
        <w:snapToGrid w:val="0"/>
        <w:spacing w:after="0" w:line="259" w:lineRule="auto"/>
        <w:textAlignment w:val="baseline"/>
        <w:rPr>
          <w:rFonts w:ascii="Times New Roman" w:hAnsi="Times New Roman" w:cs="Times New Roman"/>
          <w:sz w:val="24"/>
          <w:szCs w:val="24"/>
        </w:rPr>
      </w:pPr>
    </w:p>
    <w:p w:rsidR="00BD0AB5" w:rsidRPr="00921312" w:rsidRDefault="00BD0AB5" w:rsidP="00BD0AB5">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BD0AB5" w:rsidRPr="00921312" w:rsidRDefault="00BD0AB5" w:rsidP="00BD0AB5">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b/>
          <w:sz w:val="24"/>
          <w:szCs w:val="24"/>
        </w:rPr>
        <w:t>DATE</w:t>
      </w:r>
    </w:p>
    <w:p w:rsidR="00BD0AB5" w:rsidRPr="00921312" w:rsidRDefault="00BD0AB5" w:rsidP="00BD0AB5">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BD0AB5" w:rsidRDefault="00BD0AB5" w:rsidP="00BD0AB5">
      <w:pPr>
        <w:snapToGrid w:val="0"/>
        <w:spacing w:after="0" w:line="259" w:lineRule="auto"/>
        <w:textAlignment w:val="baseline"/>
        <w:rPr>
          <w:sz w:val="20"/>
        </w:rPr>
      </w:pPr>
    </w:p>
    <w:p w:rsidR="00BD0AB5" w:rsidRDefault="00BD0AB5" w:rsidP="00BD0AB5">
      <w:pPr>
        <w:snapToGrid w:val="0"/>
        <w:spacing w:after="0" w:line="259" w:lineRule="auto"/>
        <w:textAlignment w:val="baseline"/>
        <w:rPr>
          <w:sz w:val="20"/>
        </w:rPr>
      </w:pPr>
    </w:p>
    <w:p w:rsidR="00BD0AB5" w:rsidRDefault="00BD0AB5" w:rsidP="00BD0AB5">
      <w:pPr>
        <w:rPr>
          <w:sz w:val="20"/>
        </w:rPr>
      </w:pPr>
      <w:r>
        <w:rPr>
          <w:sz w:val="20"/>
        </w:rPr>
        <w:br w:type="page"/>
      </w:r>
    </w:p>
    <w:p w:rsidR="00BD0AB5" w:rsidRPr="0036076F" w:rsidRDefault="00BD0AB5" w:rsidP="00BD0AB5">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BD0AB5" w:rsidRPr="0036076F" w:rsidRDefault="00BD0AB5" w:rsidP="00BD0AB5">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BD0AB5" w:rsidRPr="00813ABE" w:rsidRDefault="00BD0AB5" w:rsidP="00BD0AB5">
      <w:pPr>
        <w:rPr>
          <w:rFonts w:asciiTheme="majorBidi" w:hAnsiTheme="majorBidi" w:cstheme="majorBidi"/>
          <w:b/>
          <w:sz w:val="24"/>
          <w:szCs w:val="24"/>
        </w:rPr>
      </w:pPr>
      <w:r w:rsidRPr="00813ABE">
        <w:rPr>
          <w:rFonts w:asciiTheme="majorBidi" w:hAnsiTheme="majorBidi" w:cstheme="majorBidi"/>
          <w:b/>
          <w:sz w:val="24"/>
          <w:szCs w:val="24"/>
        </w:rPr>
        <w:br w:type="page"/>
      </w:r>
    </w:p>
    <w:p w:rsidR="00BD0AB5" w:rsidRPr="00A05EC1" w:rsidRDefault="00BD0AB5" w:rsidP="00BD0AB5">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BD0AB5" w:rsidRPr="00513A76" w:rsidRDefault="00BD0AB5" w:rsidP="00BD0AB5">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BD0AB5" w:rsidRPr="00513A76" w:rsidRDefault="00BD0AB5" w:rsidP="00BD0AB5">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BD0AB5" w:rsidRPr="00513A76" w:rsidRDefault="00BD0AB5" w:rsidP="00BD0AB5">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BD0AB5" w:rsidRDefault="00BD0AB5" w:rsidP="00BD0AB5">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BD0AB5" w:rsidRDefault="00BD0AB5" w:rsidP="00BD0AB5">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BD0AB5" w:rsidRPr="00813ABE" w:rsidRDefault="00BD0AB5" w:rsidP="00BD0AB5">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BD0AB5" w:rsidRPr="00813ABE" w:rsidRDefault="00BD0AB5" w:rsidP="00BD0AB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Lateritic soil has found its wide usage as foundation material in highway and other construction activities. It is easily rendered unsuitable with the presence of some salt at considerable concentration. This research is focused on the effect of copper (ii) tetraoxosulphate vi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BD0AB5" w:rsidRPr="00813ABE" w:rsidRDefault="00BD0AB5" w:rsidP="00BD0AB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lateritic soil sample was collected in the Institute of Technology, Kwara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Atterberg limits, British standard compaction, and California Bearing Ratio (CBR) tests. </w:t>
      </w:r>
    </w:p>
    <w:p w:rsidR="00BD0AB5" w:rsidRPr="00813ABE" w:rsidRDefault="00BD0AB5" w:rsidP="00BD0AB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BD0AB5" w:rsidRPr="00813ABE" w:rsidRDefault="00BD0AB5" w:rsidP="00BD0AB5">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BD0AB5" w:rsidRPr="00813ABE" w:rsidRDefault="00BD0AB5" w:rsidP="00BD0AB5">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BD0AB5" w:rsidRPr="00813ABE" w:rsidRDefault="00BD0AB5" w:rsidP="00BD0AB5">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BD0AB5"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BD0AB5" w:rsidRPr="00813ABE" w:rsidRDefault="00BD0AB5" w:rsidP="00BD0AB5">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BD0AB5" w:rsidRDefault="00BD0AB5" w:rsidP="00BD0AB5">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BD0AB5" w:rsidRPr="00813ABE" w:rsidRDefault="00BD0AB5" w:rsidP="00BD0AB5">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BD0AB5" w:rsidRPr="00813ABE" w:rsidRDefault="00BD0AB5" w:rsidP="00BD0AB5">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BD0AB5" w:rsidRPr="00851315" w:rsidRDefault="00BD0AB5" w:rsidP="00BD0AB5">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BD0AB5" w:rsidRPr="00813ABE" w:rsidRDefault="00BD0AB5" w:rsidP="00BD0AB5">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BD0AB5" w:rsidRPr="009759A7" w:rsidRDefault="00BD0AB5" w:rsidP="00BD0AB5">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BD0AB5" w:rsidRPr="009759A7" w:rsidRDefault="00BD0AB5" w:rsidP="00BD0AB5">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BD0AB5" w:rsidRPr="00813ABE" w:rsidRDefault="00BD0AB5" w:rsidP="00BD0AB5">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BD0AB5" w:rsidRPr="00813ABE" w:rsidRDefault="00BD0AB5" w:rsidP="00BD0AB5">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BD0AB5" w:rsidRPr="00813ABE" w:rsidRDefault="00BD0AB5" w:rsidP="00BD0AB5">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BD0AB5" w:rsidRPr="00813ABE" w:rsidRDefault="00BD0AB5" w:rsidP="00BD0AB5">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BD0AB5" w:rsidRPr="00813ABE" w:rsidRDefault="00BD0AB5" w:rsidP="00BD0AB5">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4.2.1: Atterberg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4.2.2: Atterberg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4.2.3: Atterberg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4.2.4: Atterberg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4.3.1: Compaction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BD0AB5" w:rsidRPr="00813ABE" w:rsidRDefault="00BD0AB5" w:rsidP="00BD0AB5">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BD0AB5" w:rsidRPr="00813ABE" w:rsidRDefault="00BD0AB5" w:rsidP="00BD0AB5">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BD0AB5" w:rsidRPr="00813ABE" w:rsidRDefault="00BD0AB5" w:rsidP="00BD0AB5">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BD0AB5" w:rsidRPr="00813ABE" w:rsidRDefault="00BD0AB5" w:rsidP="00BD0AB5">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(Kadiyali and Lal 2006).</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BD0AB5" w:rsidRPr="00813ABE" w:rsidRDefault="00BD0AB5" w:rsidP="00BD0AB5">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(Shellmann 2007, IFG, 2008).</w:t>
      </w:r>
    </w:p>
    <w:p w:rsidR="00BD0AB5" w:rsidRPr="00813ABE" w:rsidRDefault="00BD0AB5" w:rsidP="00BD0AB5">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BD0AB5" w:rsidRPr="00813ABE" w:rsidRDefault="00BD0AB5" w:rsidP="00BD0AB5">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The study of the effects of soluble salts on soil found out that chloride, sulphate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BD0AB5" w:rsidRPr="00813ABE" w:rsidRDefault="00BD0AB5" w:rsidP="00BD0AB5">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(Azadi, 2008).</w:t>
      </w:r>
    </w:p>
    <w:p w:rsidR="00BD0AB5" w:rsidRPr="00813ABE" w:rsidRDefault="00BD0AB5" w:rsidP="00BD0AB5">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BD0AB5" w:rsidRPr="00813ABE" w:rsidRDefault="00BD0AB5" w:rsidP="00BD0AB5">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The research is aimed at evaluating the effect of salt contamination on the engineering properties of soil using hydrated copper (II) tetraoxosulphate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This research is focused on the effect of copper (II) tetraoxosulphate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Atterberg’s limits, WAS compaction and California Bearing Ratio.</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BD0AB5" w:rsidRPr="00813ABE" w:rsidRDefault="00BD0AB5" w:rsidP="00BD0AB5">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Asses the actual performance of lateritic soil when contaminated with copper (II) tetraoxosulphate (VI) salt.</w:t>
      </w:r>
    </w:p>
    <w:p w:rsidR="00BD0AB5" w:rsidRPr="00813ABE" w:rsidRDefault="00BD0AB5" w:rsidP="00BD0AB5">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BD0AB5" w:rsidRPr="00813ABE" w:rsidRDefault="00BD0AB5" w:rsidP="00BD0AB5">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BD0AB5" w:rsidRPr="00813ABE" w:rsidRDefault="00BD0AB5" w:rsidP="00BD0AB5">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sample was collected at four geographical points at Institute of Technology, Kwara State Polytechnic, Ilorin at depth of 0.2-2m in each of the points.</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Collection of the soil sample from four different geographical points in the institute of technology of Kwara State Polytechnic, Ilorin.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BD0AB5" w:rsidRPr="00813ABE" w:rsidRDefault="00BD0AB5" w:rsidP="00BD0AB5">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BD0AB5" w:rsidRPr="00813ABE" w:rsidRDefault="00BD0AB5" w:rsidP="00BD0AB5">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BD0AB5" w:rsidRPr="00813ABE" w:rsidRDefault="00BD0AB5" w:rsidP="00BD0AB5">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BD0AB5" w:rsidRPr="00813ABE" w:rsidRDefault="00BD0AB5" w:rsidP="00BD0AB5">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BD0AB5" w:rsidRPr="00813ABE" w:rsidRDefault="00BD0AB5" w:rsidP="00BD0AB5">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From an engineering perspective, soil is any uncemented or weakly cement accumulation of mineral particles formed by the weathering of rocks and contains void spaces between particles which are filled by water and air (Craig 1998).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second was that of S. Mumeen,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y Engr A. Akinola and Engr M. Ol</w:t>
      </w:r>
      <w:r w:rsidRPr="00813ABE">
        <w:rPr>
          <w:rFonts w:asciiTheme="majorBidi" w:hAnsiTheme="majorBidi" w:cstheme="majorBidi"/>
          <w:sz w:val="24"/>
          <w:szCs w:val="24"/>
        </w:rPr>
        <w:t>atunji, 2010 of the University of Ibadan and Ladoke Akintola University of Technology respectively on “the effect of copper sulphate contamination on engineering properties of tropical soil”. They concluded that the presence of copper sulphate on highway foundation materials make them unsuitable for highway construction or can make them cause pavement failure in existing roads.</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soil named “Laterites” was by Buchnan (1807) in India from a Latin word “Later” meaning brick. He described the material as “diffused in great masses, without any appearance of stratification, and is placed over the granite that forms the basis of Malayala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(Charman, 1988).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surfacial deposit of engineering materials in many parts of Australia, Africa and South America (Charman, 1988).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Many conflicting definition of laterite have been proposed in literature. Buchanam’s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Doyne 1930) with the application of a silica-alumnia ratio. Alexander and Cady (1962) reintroduced the concept of hardening and its relationship to crystallization of iron oxides and dehydration. A silica sequioxide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the products of intensive and long lasting tropica rock weathering which is intensified by high rainfall and at elevated temperature. They contain hydrated oxides of iron and Aluminium, which further oxidize to form insoluble precipitate of the fine particles or hard concretionary nodules (Schellmann, 2007).</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For engineering purposes, the term “Laterite” is confined to the coarse grained vermiscular concrete materials, including massive laterite. The term “Lateritic soil” refers to materials with lower concentrations of oxides. (Gidigasu, 1976).</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Laterisation is the removal of silicon through hydrolysis and oxidation that result in the formation of laterite and lateritic soils. The degree of laterisation’s estimate by the silica sequioxides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Laterisation involves physio-chemical alteration of primary rocks forming minerals into materials rich in 1:1 lattice clay materials (kaolinite, and laterite constituents (Fe, Al, Ti and Mn). In the first place Ca, Mg, Na and K are released, leaving behind a siliceous framework consisting silica tetrahedral and alumina octahedral is disintegrated. Silica will be leached slowly, while alumina and ferri-sesquioxides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remain together with kaolinite as the end products of clay weathering. The end result is a “reddish matrix” made from kaolinite, goethite and fragments of the pisolithic iron crust (Gidigasu, 1976).</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BD0AB5" w:rsidRPr="00813ABE" w:rsidRDefault="00BD0AB5" w:rsidP="00BD0AB5">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sesquioxide rich lateritic horizon (sometimes gravelly and/or hardened in-situ as crust);</w:t>
      </w:r>
    </w:p>
    <w:p w:rsidR="00BD0AB5" w:rsidRPr="00813ABE" w:rsidRDefault="00BD0AB5" w:rsidP="00BD0AB5">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The mottled zone with guidance of enrichment of sesquioxide.</w:t>
      </w:r>
    </w:p>
    <w:p w:rsidR="00BD0AB5" w:rsidRPr="00813ABE" w:rsidRDefault="00BD0AB5" w:rsidP="00BD0AB5">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(Gidigasu and Kuma, 1987).</w:t>
      </w:r>
    </w:p>
    <w:p w:rsidR="00BD0AB5" w:rsidRPr="00813ABE" w:rsidRDefault="00BD0AB5" w:rsidP="00BD0AB5">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For fine grained soils in lateritic profile over phyllite, it was shown by Gidigasu (1980) that the particle size distsibution, Atterberg limits, compaction characteristics, swell and bearing properties for the soils in the three horizons vary considerably. However, in the mottled and pallid zones the fines content predominate except for un-weathered quartz in the parent rocks (Gidigasu and Kuma, 1987).</w:t>
      </w:r>
    </w:p>
    <w:p w:rsidR="00BD0AB5" w:rsidRPr="00813ABE" w:rsidRDefault="00BD0AB5" w:rsidP="00BD0AB5">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BD0AB5" w:rsidRPr="00813ABE" w:rsidRDefault="00BD0AB5" w:rsidP="00BD0AB5">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BD0AB5" w:rsidRPr="00813ABE" w:rsidRDefault="00BD0AB5" w:rsidP="00BD0AB5">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Stabilization may include; mechanical, cement, lime, lime-fly-ash, bitumen, sand and baggasse stabilization. The choice of a stabilizing method should be based on the following factors</w:t>
      </w:r>
    </w:p>
    <w:p w:rsidR="00BD0AB5" w:rsidRPr="00813ABE" w:rsidRDefault="00BD0AB5" w:rsidP="00BD0AB5">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BD0AB5" w:rsidRPr="00813ABE" w:rsidRDefault="00BD0AB5" w:rsidP="00BD0AB5">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BD0AB5" w:rsidRPr="00813ABE" w:rsidRDefault="00BD0AB5" w:rsidP="00BD0AB5">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BD0AB5" w:rsidRPr="00813ABE" w:rsidRDefault="00BD0AB5" w:rsidP="00BD0AB5">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jc w:val="both"/>
        <w:rPr>
          <w:rFonts w:asciiTheme="majorBidi" w:hAnsiTheme="majorBidi" w:cstheme="majorBidi"/>
          <w:b/>
          <w:sz w:val="24"/>
          <w:szCs w:val="24"/>
        </w:rPr>
      </w:pP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(Gidigasu, 1976):</w:t>
      </w:r>
    </w:p>
    <w:p w:rsidR="00BD0AB5" w:rsidRPr="00813ABE" w:rsidRDefault="00BD0AB5" w:rsidP="00BD0AB5">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Genesis and pedoligical factors (parent material, climate, topography, vegetation and period of time in which the process has operated).</w:t>
      </w:r>
    </w:p>
    <w:p w:rsidR="00BD0AB5" w:rsidRPr="00813ABE" w:rsidRDefault="00BD0AB5" w:rsidP="00BD0AB5">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Degree of weathering (decomposition, sesquioxides enrichment and clay-size content, degree of leaching).</w:t>
      </w:r>
    </w:p>
    <w:p w:rsidR="00BD0AB5" w:rsidRPr="00813ABE" w:rsidRDefault="00BD0AB5" w:rsidP="00BD0AB5">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BD0AB5" w:rsidRPr="00813ABE" w:rsidRDefault="00BD0AB5" w:rsidP="00BD0AB5">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BD0AB5" w:rsidRPr="00813ABE" w:rsidRDefault="00BD0AB5" w:rsidP="00BD0AB5">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BD0AB5" w:rsidRPr="00813ABE" w:rsidRDefault="00BD0AB5" w:rsidP="00BD0AB5">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BD0AB5" w:rsidRPr="00813ABE" w:rsidRDefault="00BD0AB5" w:rsidP="00BD0AB5">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BD0AB5" w:rsidRPr="00813ABE" w:rsidRDefault="00BD0AB5" w:rsidP="00BD0AB5">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Swellability and </w:t>
      </w:r>
    </w:p>
    <w:p w:rsidR="00BD0AB5" w:rsidRPr="00813ABE" w:rsidRDefault="00BD0AB5" w:rsidP="00BD0AB5">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BD0AB5" w:rsidRPr="00813ABE" w:rsidRDefault="00BD0AB5" w:rsidP="00BD0AB5">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BD0AB5" w:rsidRPr="00813ABE" w:rsidRDefault="00BD0AB5" w:rsidP="00BD0AB5">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(Gidigasu, 1976).</w:t>
      </w:r>
    </w:p>
    <w:p w:rsidR="00BD0AB5" w:rsidRPr="00813ABE" w:rsidRDefault="00BD0AB5" w:rsidP="00BD0AB5">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Remolding and removal of free iron oxides increases the content of fines between 35% to 65% (this will be a function of the dispersing agent).</w:t>
      </w:r>
    </w:p>
    <w:p w:rsidR="00BD0AB5" w:rsidRPr="00813ABE" w:rsidRDefault="00BD0AB5" w:rsidP="00BD0AB5">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BD0AB5" w:rsidRPr="00813ABE" w:rsidRDefault="00BD0AB5" w:rsidP="00BD0AB5">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Cementing effects of sesquioxides, which bind the clay and silt fractions into coarser fraction.</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interaction of the soil particles at the micro scale is reflected in the Atterberg limits of the soil at micro level. Knowledge of the Atterberg limits may provide the following information:</w:t>
      </w:r>
    </w:p>
    <w:p w:rsidR="00BD0AB5" w:rsidRPr="00813ABE" w:rsidRDefault="00BD0AB5" w:rsidP="00BD0AB5">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BD0AB5" w:rsidRPr="00813ABE" w:rsidRDefault="00BD0AB5" w:rsidP="00BD0AB5">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BD0AB5" w:rsidRPr="00813ABE" w:rsidRDefault="00BD0AB5" w:rsidP="00BD0AB5">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BD0AB5" w:rsidRPr="00813ABE" w:rsidRDefault="00BD0AB5" w:rsidP="00BD0AB5">
      <w:pPr>
        <w:pStyle w:val="NoSpacing"/>
        <w:spacing w:line="480" w:lineRule="auto"/>
        <w:ind w:left="360"/>
        <w:jc w:val="both"/>
        <w:rPr>
          <w:rFonts w:asciiTheme="majorBidi" w:hAnsiTheme="majorBidi" w:cstheme="majorBidi"/>
          <w:sz w:val="24"/>
          <w:szCs w:val="24"/>
        </w:rPr>
      </w:pPr>
      <w:r w:rsidRPr="00813ABE">
        <w:rPr>
          <w:rFonts w:asciiTheme="majorBidi" w:hAnsiTheme="majorBidi" w:cstheme="majorBidi"/>
          <w:sz w:val="24"/>
          <w:szCs w:val="24"/>
        </w:rPr>
        <w:t>Atterberg limits depend on:</w:t>
      </w:r>
    </w:p>
    <w:p w:rsidR="00BD0AB5" w:rsidRPr="00813ABE" w:rsidRDefault="00BD0AB5" w:rsidP="00BD0AB5">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(Praskowski, 1963)</w:t>
      </w:r>
    </w:p>
    <w:p w:rsidR="00BD0AB5" w:rsidRPr="00813ABE" w:rsidRDefault="00BD0AB5" w:rsidP="00BD0AB5">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BD0AB5" w:rsidRPr="00813ABE" w:rsidRDefault="00BD0AB5" w:rsidP="00BD0AB5">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Chemical composition of the soil environment; the absorptive capacity of the colloidal surface of the cations and water molecules decrease as the ratio of silica to sesquioxides decrease (Baver, 1930).</w:t>
      </w:r>
    </w:p>
    <w:p w:rsidR="00BD0AB5" w:rsidRPr="00813ABE" w:rsidRDefault="00BD0AB5" w:rsidP="00BD0AB5">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BD0AB5" w:rsidRPr="00813ABE" w:rsidRDefault="00BD0AB5" w:rsidP="00BD0AB5">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(Sklempton, 1953)</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Pretest preparation, degree of moulding and time mixing, dry and re-wetting, and irreversible changes may affect plasticity test in plasticity in drying. Drying drives off absorbed water, which is not completely regained, on re-wetting (this is the case in both oven and air drying) (Fookes, 1997).</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(Hirashima, 1948).</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compaction characteristics of lateritic soils are determined by their grading characteristics and plasticity of fines. These in turn can be in turn can be traced to genetics and pedological factors.</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swellability, strength and stress-strain characteristics (Lambe,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wet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1969). On the other hand, soils compacted on the wet side of the optimum moisture content will shrink more on drying than a soil compacted on the dry side (Lambe, 1958).</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(i.e the cohesion and angle of internal friction) in terms of total or effective stresses under known test condition. Its determination directly or indirectly enters into virtually every soil engineering problems.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BD0AB5" w:rsidRPr="00813ABE" w:rsidRDefault="00BD0AB5" w:rsidP="00BD0AB5">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BD0AB5" w:rsidRPr="00813ABE" w:rsidRDefault="00BD0AB5" w:rsidP="00BD0AB5">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BD0AB5" w:rsidRPr="00813ABE" w:rsidRDefault="00BD0AB5" w:rsidP="00BD0AB5">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BD0AB5" w:rsidRPr="00813ABE" w:rsidRDefault="00BD0AB5" w:rsidP="00BD0AB5">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(Gidigasu, 1976).</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shear strength characteristics of lateritic soils have been found to depend significantly on the parent materials and the degree of weathering (i.e degree of decomposition, laterization and desiccation) which depends on the position of the sample in the soil profile and compositional factors as well as the pretest preparation of the samples (Cruz, 1969, Lohnes </w:t>
      </w:r>
      <w:r w:rsidRPr="00813ABE">
        <w:rPr>
          <w:rFonts w:asciiTheme="majorBidi" w:hAnsiTheme="majorBidi" w:cstheme="majorBidi"/>
          <w:i/>
          <w:sz w:val="24"/>
          <w:szCs w:val="24"/>
        </w:rPr>
        <w:t>et al</w:t>
      </w:r>
      <w:r w:rsidRPr="00813ABE">
        <w:rPr>
          <w:rFonts w:asciiTheme="majorBidi" w:hAnsiTheme="majorBidi" w:cstheme="majorBidi"/>
          <w:sz w:val="24"/>
          <w:szCs w:val="24"/>
        </w:rPr>
        <w:t>, 1971 and Wallace 1973). The higher the degree of laterization the more favourable are the shear strength parameters (Baldorin, 1976).</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BD0AB5" w:rsidRPr="00813ABE" w:rsidRDefault="00BD0AB5" w:rsidP="00BD0AB5">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BD0AB5" w:rsidRPr="00813ABE" w:rsidRDefault="00BD0AB5" w:rsidP="00BD0AB5">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Kankar, a mineral component of laterite has filled an important part as cement in many engineering works (in India).</w:t>
      </w:r>
    </w:p>
    <w:p w:rsidR="00BD0AB5" w:rsidRPr="00813ABE" w:rsidRDefault="00BD0AB5" w:rsidP="00BD0AB5">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BD0AB5" w:rsidRPr="00813ABE" w:rsidRDefault="00BD0AB5" w:rsidP="00BD0AB5">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BD0AB5" w:rsidRDefault="00BD0AB5" w:rsidP="00BD0AB5">
      <w:pPr>
        <w:pStyle w:val="NoSpacing"/>
        <w:spacing w:line="480" w:lineRule="auto"/>
        <w:rPr>
          <w:rFonts w:asciiTheme="majorBidi" w:hAnsiTheme="majorBidi" w:cstheme="majorBidi"/>
          <w:b/>
          <w:sz w:val="24"/>
          <w:szCs w:val="24"/>
        </w:rPr>
      </w:pPr>
    </w:p>
    <w:p w:rsidR="00BD0AB5" w:rsidRPr="00813ABE" w:rsidRDefault="00BD0AB5" w:rsidP="00BD0AB5">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BD0AB5" w:rsidRPr="00813ABE" w:rsidRDefault="00BD0AB5" w:rsidP="00BD0AB5">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divided into four portions labeled A to D, portion A was not contaminated, it serve as control, while portion B, C, and D were contaminated with 20g, 24g and 30g of copper sulphate respectively. The three contaminated portions were kept for seven days before the following laboratory tests were carried out on the soil samples “the four portions”.</w:t>
      </w:r>
    </w:p>
    <w:p w:rsidR="00BD0AB5" w:rsidRPr="00813ABE" w:rsidRDefault="00BD0AB5" w:rsidP="00BD0AB5">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BD0AB5" w:rsidRPr="00813ABE" w:rsidRDefault="00BD0AB5" w:rsidP="00BD0AB5">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BD0AB5" w:rsidRPr="00813ABE" w:rsidRDefault="00BD0AB5" w:rsidP="00BD0AB5">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BD0AB5" w:rsidRPr="00813ABE" w:rsidRDefault="00BD0AB5" w:rsidP="00BD0AB5">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Califonia bearing ratio test </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t>Atterberg’s Limit Test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Atterberg’s limits are a basic measure of the nature of a fine grained soil depending on the water content of the soil; it may appear in four states; solid, semi-solid, plastic and liquid. In each state the consistency behaviour of soil is different and thus so are its engineering properties. The Atterberg’s limits are: liquid limit, plastic limit, plastic.</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casangrade liquid limit apparatus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BD0AB5" w:rsidRDefault="00BD0AB5" w:rsidP="00BD0AB5">
      <w:pPr>
        <w:pStyle w:val="NoSpacing"/>
        <w:spacing w:line="480" w:lineRule="auto"/>
        <w:jc w:val="both"/>
        <w:rPr>
          <w:rFonts w:asciiTheme="majorBidi" w:hAnsiTheme="majorBidi" w:cstheme="majorBidi"/>
          <w:b/>
          <w:sz w:val="24"/>
          <w:szCs w:val="24"/>
        </w:rPr>
      </w:pPr>
    </w:p>
    <w:p w:rsidR="00BD0AB5" w:rsidRDefault="00BD0AB5" w:rsidP="00BD0AB5">
      <w:pPr>
        <w:pStyle w:val="NoSpacing"/>
        <w:spacing w:line="480" w:lineRule="auto"/>
        <w:jc w:val="both"/>
        <w:rPr>
          <w:rFonts w:asciiTheme="majorBidi" w:hAnsiTheme="majorBidi" w:cstheme="majorBidi"/>
          <w:b/>
          <w:sz w:val="24"/>
          <w:szCs w:val="24"/>
        </w:rPr>
      </w:pP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portion of the remixed soil sample was placed in the cup of the cansagrade limit machine and leveled up to base.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It was divided by draining the grooving tool along the diameter through the centre of the linge. The crank of the casangrade machine is been turned at the rate of two revolution per seconds until there is closure. The moisture content is then determined.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plastic index is the subtraction of [plastic limit from liquid limit i.e P.L. = L.L – P.L</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the rammer falls from height of 300mm.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cylindrical metal mould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A cylindrical metal mould with a metal detachable base plate is weighed while empty.</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specimen was then compacted in the mould in 3 layers by blowing it with rammer at 27blows per layer.</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is a penetration test for evaluating mechanicl strength of road sub grade and base courses. It was developed by California department of transportation before World War II.</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mould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BD0AB5" w:rsidRPr="00813ABE" w:rsidRDefault="00BD0AB5" w:rsidP="00BD0AB5">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mould was weighed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Mould + compacted specimen was weighed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BD0AB5" w:rsidRDefault="00BD0AB5" w:rsidP="00BD0AB5">
      <w:pPr>
        <w:rPr>
          <w:rFonts w:asciiTheme="majorBidi" w:hAnsiTheme="majorBidi" w:cstheme="majorBidi"/>
          <w:b/>
          <w:bCs/>
          <w:sz w:val="24"/>
          <w:szCs w:val="24"/>
        </w:rPr>
      </w:pPr>
      <w:r>
        <w:rPr>
          <w:rFonts w:asciiTheme="majorBidi" w:hAnsiTheme="majorBidi" w:cstheme="majorBidi"/>
          <w:b/>
          <w:bCs/>
          <w:sz w:val="24"/>
          <w:szCs w:val="24"/>
        </w:rPr>
        <w:br w:type="page"/>
      </w:r>
    </w:p>
    <w:p w:rsidR="00BD0AB5" w:rsidRPr="00813ABE" w:rsidRDefault="00BD0AB5" w:rsidP="00BD0AB5">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BD0AB5" w:rsidRPr="00813ABE" w:rsidRDefault="00BD0AB5" w:rsidP="00BD0AB5">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BD0AB5" w:rsidRPr="00813ABE" w:rsidRDefault="00BD0AB5" w:rsidP="00BD0AB5">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BD0AB5" w:rsidRPr="00813ABE" w:rsidRDefault="00BD0AB5" w:rsidP="00BD0AB5">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BD0AB5" w:rsidRPr="00813ABE" w:rsidRDefault="00BD0AB5" w:rsidP="00BD0AB5">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BD0AB5" w:rsidRPr="00813ABE" w:rsidTr="00B37092">
        <w:tc>
          <w:tcPr>
            <w:tcW w:w="1314"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Emply Sieve Mass (g)</w:t>
            </w:r>
          </w:p>
        </w:tc>
        <w:tc>
          <w:tcPr>
            <w:tcW w:w="1057"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Passg (%)</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BD0AB5" w:rsidRPr="00813ABE" w:rsidTr="00B37092">
        <w:tc>
          <w:tcPr>
            <w:tcW w:w="1314"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BD0AB5" w:rsidRPr="00813ABE" w:rsidRDefault="00BD0AB5" w:rsidP="00B37092">
            <w:pPr>
              <w:pStyle w:val="NoSpacing"/>
              <w:spacing w:line="360" w:lineRule="auto"/>
              <w:jc w:val="center"/>
              <w:rPr>
                <w:rFonts w:asciiTheme="majorBidi" w:hAnsiTheme="majorBidi" w:cstheme="majorBidi"/>
                <w:sz w:val="24"/>
                <w:szCs w:val="24"/>
              </w:rPr>
            </w:pP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BD0AB5" w:rsidRPr="00813ABE" w:rsidRDefault="00BD0AB5" w:rsidP="00BD0AB5">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65F2DFE4" wp14:editId="3184141B">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BD0AB5" w:rsidRPr="00813ABE" w:rsidRDefault="00BD0AB5" w:rsidP="00BD0AB5">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33042753" wp14:editId="41657AFC">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BE0947" w:rsidRDefault="00BD0AB5" w:rsidP="00BD0AB5">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2753"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BD0AB5" w:rsidRPr="00BE0947" w:rsidRDefault="00BD0AB5" w:rsidP="00BD0AB5">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BD0AB5" w:rsidRPr="00813ABE" w:rsidRDefault="00BD0AB5" w:rsidP="00BD0AB5">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BD0AB5" w:rsidRPr="00813ABE" w:rsidRDefault="00BD0AB5" w:rsidP="00BD0AB5">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t xml:space="preserve">Atterberg Limit Test  </w:t>
      </w:r>
    </w:p>
    <w:p w:rsidR="00BD0AB5" w:rsidRPr="00813ABE" w:rsidRDefault="00BD0AB5" w:rsidP="00BD0AB5">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The results of Atterberg’s Limit Test for the four samples are analyzed and presented in the table and figure below.</w:t>
      </w: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BD0AB5" w:rsidRPr="00813ABE" w:rsidTr="00B37092">
        <w:tc>
          <w:tcPr>
            <w:tcW w:w="243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BD0AB5" w:rsidRPr="00813ABE" w:rsidRDefault="00BD0AB5" w:rsidP="00BD0AB5">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BD0AB5" w:rsidRPr="00813ABE" w:rsidRDefault="00BD0AB5" w:rsidP="00BD0AB5">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6D2BFB99" wp14:editId="4B60058E">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3DC204DC" wp14:editId="57413174">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BE0947"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04DC"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BD0AB5" w:rsidRPr="00BE0947"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BD0AB5" w:rsidRPr="00813ABE" w:rsidTr="00B37092">
        <w:tc>
          <w:tcPr>
            <w:tcW w:w="243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BD0AB5" w:rsidRPr="00813ABE" w:rsidRDefault="00BD0AB5" w:rsidP="00BD0AB5">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BD0AB5" w:rsidRPr="00813ABE" w:rsidRDefault="00BD0AB5" w:rsidP="00BD0AB5">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7B131E8E" wp14:editId="2788319D">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2EE4099C" wp14:editId="7D517AA3">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9E6EFA" w:rsidRDefault="00BD0AB5" w:rsidP="00BD0AB5">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099C"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BD0AB5" w:rsidRPr="009E6EFA" w:rsidRDefault="00BD0AB5" w:rsidP="00BD0AB5">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v:textbox>
              </v:shape>
            </w:pict>
          </mc:Fallback>
        </mc:AlternateContent>
      </w:r>
    </w:p>
    <w:p w:rsidR="00BD0AB5"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BD0AB5" w:rsidRPr="00813ABE" w:rsidTr="00B37092">
        <w:tc>
          <w:tcPr>
            <w:tcW w:w="243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BD0AB5" w:rsidRPr="00813ABE" w:rsidRDefault="00BD0AB5" w:rsidP="00BD0AB5">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39DABEAB" wp14:editId="17D17EEA">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Default="00BD0AB5" w:rsidP="00BD0AB5">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5AFE93D9" wp14:editId="737AD88D">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BE0947"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93D9"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BD0AB5" w:rsidRPr="00BE0947"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BD0AB5" w:rsidRDefault="00BD0AB5" w:rsidP="00BD0AB5">
      <w:pPr>
        <w:pStyle w:val="NoSpacing"/>
        <w:spacing w:line="480" w:lineRule="auto"/>
        <w:jc w:val="both"/>
        <w:rPr>
          <w:rFonts w:asciiTheme="majorBidi" w:eastAsiaTheme="minorEastAsia" w:hAnsiTheme="majorBidi" w:cstheme="majorBidi"/>
          <w:b/>
          <w:bCs/>
          <w:sz w:val="24"/>
          <w:szCs w:val="24"/>
        </w:rPr>
      </w:pPr>
    </w:p>
    <w:p w:rsidR="00BD0AB5" w:rsidRPr="00813ABE" w:rsidRDefault="00BD0AB5" w:rsidP="00BD0AB5">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BD0AB5" w:rsidRPr="00813ABE" w:rsidTr="00B37092">
        <w:tc>
          <w:tcPr>
            <w:tcW w:w="243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BD0AB5" w:rsidRPr="00813ABE" w:rsidTr="00B37092">
        <w:tc>
          <w:tcPr>
            <w:tcW w:w="2430"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BD0AB5" w:rsidRPr="00813ABE" w:rsidRDefault="00BD0AB5" w:rsidP="00BD0AB5">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BD0AB5" w:rsidRPr="00813ABE" w:rsidRDefault="00BD0AB5" w:rsidP="00BD0AB5">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BD0AB5" w:rsidRPr="00813ABE" w:rsidRDefault="00BD0AB5" w:rsidP="00BD0AB5">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4AD28891" wp14:editId="09CDF985">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BD0AB5" w:rsidRPr="00813ABE" w:rsidRDefault="00BD0AB5" w:rsidP="00BD0AB5">
      <w:pPr>
        <w:pStyle w:val="NoSpacing"/>
        <w:spacing w:line="480" w:lineRule="auto"/>
        <w:jc w:val="both"/>
        <w:rPr>
          <w:rFonts w:asciiTheme="majorBidi" w:hAnsiTheme="majorBidi" w:cstheme="majorBidi"/>
          <w:sz w:val="24"/>
          <w:szCs w:val="24"/>
        </w:rPr>
      </w:pP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3DEA2ACC" wp14:editId="5B78B8E3">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2ACC"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v:textbox>
              </v:shape>
            </w:pict>
          </mc:Fallback>
        </mc:AlternateContent>
      </w:r>
    </w:p>
    <w:p w:rsidR="00BD0AB5" w:rsidRDefault="00BD0AB5" w:rsidP="00BD0AB5">
      <w:pPr>
        <w:pStyle w:val="NoSpacing"/>
        <w:spacing w:line="480" w:lineRule="auto"/>
        <w:ind w:firstLine="720"/>
        <w:jc w:val="both"/>
        <w:rPr>
          <w:rFonts w:asciiTheme="majorBidi" w:hAnsiTheme="majorBidi" w:cstheme="majorBidi"/>
          <w:sz w:val="24"/>
          <w:szCs w:val="24"/>
        </w:rPr>
      </w:pPr>
    </w:p>
    <w:p w:rsidR="00BD0AB5" w:rsidRPr="00327F59" w:rsidRDefault="00BD0AB5" w:rsidP="00BD0AB5">
      <w:pPr>
        <w:pStyle w:val="NoSpacing"/>
        <w:spacing w:line="480" w:lineRule="auto"/>
        <w:ind w:firstLine="720"/>
        <w:jc w:val="both"/>
        <w:rPr>
          <w:rFonts w:asciiTheme="majorBidi" w:hAnsiTheme="majorBidi" w:cstheme="majorBidi"/>
          <w:sz w:val="4"/>
          <w:szCs w:val="4"/>
        </w:rPr>
      </w:pP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BD0AB5"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BD0AB5" w:rsidRPr="00813ABE" w:rsidRDefault="00BD0AB5" w:rsidP="00BD0AB5">
      <w:pPr>
        <w:pStyle w:val="NoSpacing"/>
        <w:spacing w:line="480" w:lineRule="auto"/>
        <w:jc w:val="both"/>
        <w:rPr>
          <w:rFonts w:asciiTheme="majorBidi" w:hAnsiTheme="majorBidi" w:cstheme="majorBidi"/>
          <w:sz w:val="24"/>
          <w:szCs w:val="24"/>
        </w:rPr>
        <w:sectPr w:rsidR="00BD0AB5" w:rsidRPr="00813ABE" w:rsidSect="00526BDC">
          <w:footerReference w:type="default" r:id="rId7"/>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BD0AB5" w:rsidRPr="00813ABE" w:rsidTr="00B37092">
        <w:tc>
          <w:tcPr>
            <w:tcW w:w="1229" w:type="dxa"/>
            <w:vMerge w:val="restart"/>
          </w:tcPr>
          <w:p w:rsidR="00BD0AB5" w:rsidRPr="00813ABE" w:rsidRDefault="00BD0AB5" w:rsidP="00B3709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4159C211" wp14:editId="2B76EBB5">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9C211" id="Text Box 21" o:spid="_x0000_s1031" type="#_x0000_t202" style="position:absolute;left:0;text-align:left;margin-left:-5.75pt;margin-top:-27.95pt;width:458.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BD0AB5" w:rsidRPr="00813ABE" w:rsidRDefault="00BD0AB5" w:rsidP="00B37092">
            <w:pPr>
              <w:pStyle w:val="NoSpacing"/>
              <w:jc w:val="center"/>
              <w:rPr>
                <w:rFonts w:asciiTheme="majorBidi" w:hAnsiTheme="majorBidi" w:cstheme="majorBidi"/>
                <w:b/>
                <w:bCs/>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BD0AB5" w:rsidRPr="00813ABE" w:rsidRDefault="00BD0AB5" w:rsidP="00B37092">
            <w:pPr>
              <w:pStyle w:val="NoSpacing"/>
              <w:jc w:val="center"/>
              <w:rPr>
                <w:rFonts w:asciiTheme="majorBidi" w:hAnsiTheme="majorBidi" w:cstheme="majorBidi"/>
                <w:sz w:val="24"/>
                <w:szCs w:val="24"/>
              </w:rPr>
            </w:pP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val="restart"/>
          </w:tcPr>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BD0AB5" w:rsidRPr="00813ABE" w:rsidRDefault="00BD0AB5" w:rsidP="00B37092">
            <w:pPr>
              <w:pStyle w:val="NoSpacing"/>
              <w:jc w:val="center"/>
              <w:rPr>
                <w:rFonts w:asciiTheme="majorBidi" w:hAnsiTheme="majorBidi" w:cstheme="majorBidi"/>
                <w:sz w:val="24"/>
                <w:szCs w:val="24"/>
              </w:rPr>
            </w:pPr>
          </w:p>
        </w:tc>
        <w:tc>
          <w:tcPr>
            <w:tcW w:w="32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BD0AB5" w:rsidRPr="00813ABE" w:rsidRDefault="00BD0AB5" w:rsidP="00B37092">
            <w:pPr>
              <w:pStyle w:val="NoSpacing"/>
              <w:jc w:val="center"/>
              <w:rPr>
                <w:rFonts w:asciiTheme="majorBidi" w:hAnsiTheme="majorBidi" w:cstheme="majorBidi"/>
                <w:sz w:val="24"/>
                <w:szCs w:val="24"/>
              </w:rPr>
            </w:pPr>
          </w:p>
        </w:tc>
      </w:tr>
    </w:tbl>
    <w:p w:rsidR="00BD0AB5" w:rsidRPr="00813ABE" w:rsidRDefault="00BD0AB5" w:rsidP="00BD0AB5">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0C3D36F4" wp14:editId="2371EAF6">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36F4"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BD0AB5" w:rsidRDefault="00BD0AB5" w:rsidP="00BD0AB5">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644F9B4F" wp14:editId="5D060B86">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F9B4F"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4BF50E1D" wp14:editId="132B40BC">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BD0AB5" w:rsidRPr="00813ABE" w:rsidTr="00B37092">
        <w:tc>
          <w:tcPr>
            <w:tcW w:w="1229" w:type="dxa"/>
            <w:vMerge w:val="restart"/>
          </w:tcPr>
          <w:p w:rsidR="00BD0AB5" w:rsidRPr="00813ABE" w:rsidRDefault="00BD0AB5" w:rsidP="00B3709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14:anchorId="7D5F29BC" wp14:editId="46D10F67">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29BC"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BD0AB5" w:rsidRPr="00813ABE" w:rsidRDefault="00BD0AB5" w:rsidP="00B37092">
            <w:pPr>
              <w:pStyle w:val="NoSpacing"/>
              <w:jc w:val="center"/>
              <w:rPr>
                <w:rFonts w:asciiTheme="majorBidi" w:hAnsiTheme="majorBidi" w:cstheme="majorBidi"/>
                <w:b/>
                <w:bCs/>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BD0AB5" w:rsidRPr="00813ABE" w:rsidRDefault="00BD0AB5" w:rsidP="00B37092">
            <w:pPr>
              <w:pStyle w:val="NoSpacing"/>
              <w:jc w:val="center"/>
              <w:rPr>
                <w:rFonts w:asciiTheme="majorBidi" w:hAnsiTheme="majorBidi" w:cstheme="majorBidi"/>
                <w:sz w:val="24"/>
                <w:szCs w:val="24"/>
              </w:rPr>
            </w:pP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val="restart"/>
          </w:tcPr>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BD0AB5" w:rsidRPr="00813ABE" w:rsidRDefault="00BD0AB5" w:rsidP="00B37092">
            <w:pPr>
              <w:pStyle w:val="NoSpacing"/>
              <w:jc w:val="center"/>
              <w:rPr>
                <w:rFonts w:asciiTheme="majorBidi" w:hAnsiTheme="majorBidi" w:cstheme="majorBidi"/>
                <w:sz w:val="24"/>
                <w:szCs w:val="24"/>
              </w:rPr>
            </w:pPr>
          </w:p>
        </w:tc>
        <w:tc>
          <w:tcPr>
            <w:tcW w:w="302"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BD0AB5" w:rsidRPr="00813ABE" w:rsidRDefault="00BD0AB5" w:rsidP="00B37092">
            <w:pPr>
              <w:pStyle w:val="NoSpacing"/>
              <w:jc w:val="center"/>
              <w:rPr>
                <w:rFonts w:asciiTheme="majorBidi" w:hAnsiTheme="majorBidi" w:cstheme="majorBidi"/>
                <w:sz w:val="24"/>
                <w:szCs w:val="24"/>
              </w:rPr>
            </w:pPr>
          </w:p>
        </w:tc>
      </w:tr>
    </w:tbl>
    <w:p w:rsidR="00BD0AB5" w:rsidRPr="00813ABE" w:rsidRDefault="00BD0AB5" w:rsidP="00BD0AB5">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D48B0DE" wp14:editId="48B6154E">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B0DE"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BD0AB5" w:rsidRDefault="00BD0AB5" w:rsidP="00BD0AB5">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0C5C3751" wp14:editId="48C2DA12">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7634AE7E" wp14:editId="5E16FC53">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4AE7E"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BD0AB5" w:rsidRPr="00813ABE" w:rsidTr="00B37092">
        <w:tc>
          <w:tcPr>
            <w:tcW w:w="1229" w:type="dxa"/>
            <w:vMerge w:val="restart"/>
          </w:tcPr>
          <w:p w:rsidR="00BD0AB5" w:rsidRPr="00813ABE" w:rsidRDefault="00BD0AB5" w:rsidP="00B3709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14:anchorId="32DAF35D" wp14:editId="14B71041">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AF35D"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BD0AB5" w:rsidRPr="00813ABE" w:rsidRDefault="00BD0AB5" w:rsidP="00B37092">
            <w:pPr>
              <w:pStyle w:val="NoSpacing"/>
              <w:jc w:val="center"/>
              <w:rPr>
                <w:rFonts w:asciiTheme="majorBidi" w:hAnsiTheme="majorBidi" w:cstheme="majorBidi"/>
                <w:b/>
                <w:bCs/>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BD0AB5" w:rsidRPr="00813ABE" w:rsidRDefault="00BD0AB5" w:rsidP="00B37092">
            <w:pPr>
              <w:pStyle w:val="NoSpacing"/>
              <w:jc w:val="center"/>
              <w:rPr>
                <w:rFonts w:asciiTheme="majorBidi" w:hAnsiTheme="majorBidi" w:cstheme="majorBidi"/>
                <w:sz w:val="24"/>
                <w:szCs w:val="24"/>
              </w:rPr>
            </w:pP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val="restart"/>
          </w:tcPr>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BD0AB5" w:rsidRPr="00813ABE" w:rsidRDefault="00BD0AB5" w:rsidP="00B37092">
            <w:pPr>
              <w:pStyle w:val="NoSpacing"/>
              <w:spacing w:line="264" w:lineRule="auto"/>
              <w:jc w:val="center"/>
              <w:rPr>
                <w:rFonts w:asciiTheme="majorBidi" w:hAnsiTheme="majorBidi" w:cstheme="majorBidi"/>
                <w:sz w:val="24"/>
                <w:szCs w:val="24"/>
              </w:rPr>
            </w:pPr>
          </w:p>
        </w:tc>
        <w:tc>
          <w:tcPr>
            <w:tcW w:w="302" w:type="dxa"/>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r w:rsidR="00BD0AB5" w:rsidRPr="00813ABE" w:rsidTr="00B37092">
        <w:tc>
          <w:tcPr>
            <w:tcW w:w="122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BD0AB5" w:rsidRPr="00813ABE" w:rsidRDefault="00BD0AB5" w:rsidP="00B37092">
            <w:pPr>
              <w:pStyle w:val="NoSpacing"/>
              <w:spacing w:line="264" w:lineRule="auto"/>
              <w:jc w:val="center"/>
              <w:rPr>
                <w:rFonts w:asciiTheme="majorBidi" w:hAnsiTheme="majorBidi" w:cstheme="majorBidi"/>
                <w:sz w:val="24"/>
                <w:szCs w:val="24"/>
              </w:rPr>
            </w:pPr>
          </w:p>
        </w:tc>
      </w:tr>
    </w:tbl>
    <w:p w:rsidR="00BD0AB5" w:rsidRPr="00813ABE" w:rsidRDefault="00BD0AB5" w:rsidP="00BD0AB5">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4DF73C71" wp14:editId="20D6A90C">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3C71"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BD0AB5" w:rsidRDefault="00BD0AB5" w:rsidP="00BD0AB5">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14:anchorId="661FFDB6" wp14:editId="74550C7A">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FFDB6"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7DCC8A98" wp14:editId="2AEDE72D">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BD0AB5" w:rsidRPr="00813ABE" w:rsidTr="00B37092">
        <w:tc>
          <w:tcPr>
            <w:tcW w:w="1229" w:type="dxa"/>
            <w:vMerge w:val="restart"/>
          </w:tcPr>
          <w:p w:rsidR="00BD0AB5" w:rsidRPr="00813ABE" w:rsidRDefault="00BD0AB5" w:rsidP="00B3709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14:anchorId="03CA69DD" wp14:editId="074C05D3">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A69DD"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BD0AB5" w:rsidRPr="008B7077" w:rsidRDefault="00BD0AB5" w:rsidP="00BD0AB5">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BD0AB5" w:rsidRPr="00813ABE" w:rsidRDefault="00BD0AB5" w:rsidP="00B37092">
            <w:pPr>
              <w:pStyle w:val="NoSpacing"/>
              <w:jc w:val="center"/>
              <w:rPr>
                <w:rFonts w:asciiTheme="majorBidi" w:hAnsiTheme="majorBidi" w:cstheme="majorBidi"/>
                <w:b/>
                <w:bCs/>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BD0AB5" w:rsidRPr="00813ABE" w:rsidRDefault="00BD0AB5" w:rsidP="00B3709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BD0AB5" w:rsidRPr="00813ABE" w:rsidRDefault="00BD0AB5" w:rsidP="00B37092">
            <w:pPr>
              <w:pStyle w:val="NoSpacing"/>
              <w:jc w:val="center"/>
              <w:rPr>
                <w:rFonts w:asciiTheme="majorBidi" w:hAnsiTheme="majorBidi" w:cstheme="majorBidi"/>
                <w:sz w:val="24"/>
                <w:szCs w:val="24"/>
              </w:rPr>
            </w:pP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BD0AB5" w:rsidRPr="00813ABE" w:rsidRDefault="00BD0AB5" w:rsidP="00B37092">
            <w:pPr>
              <w:pStyle w:val="NoSpacing"/>
              <w:jc w:val="center"/>
              <w:rPr>
                <w:rFonts w:asciiTheme="majorBidi" w:hAnsiTheme="majorBidi" w:cstheme="majorBidi"/>
                <w:sz w:val="24"/>
                <w:szCs w:val="24"/>
              </w:rPr>
            </w:pP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val="restart"/>
          </w:tcPr>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b/>
                <w:bCs/>
                <w:sz w:val="24"/>
                <w:szCs w:val="24"/>
              </w:rPr>
            </w:pPr>
          </w:p>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BD0AB5" w:rsidRPr="00813ABE" w:rsidRDefault="00BD0AB5" w:rsidP="00B37092">
            <w:pPr>
              <w:pStyle w:val="NoSpacing"/>
              <w:jc w:val="center"/>
              <w:rPr>
                <w:rFonts w:asciiTheme="majorBidi" w:hAnsiTheme="majorBidi" w:cstheme="majorBidi"/>
                <w:sz w:val="24"/>
                <w:szCs w:val="24"/>
              </w:rPr>
            </w:pPr>
          </w:p>
        </w:tc>
        <w:tc>
          <w:tcPr>
            <w:tcW w:w="341" w:type="dxa"/>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vMerge/>
          </w:tcPr>
          <w:p w:rsidR="00BD0AB5" w:rsidRPr="00813ABE" w:rsidRDefault="00BD0AB5" w:rsidP="00B37092">
            <w:pPr>
              <w:pStyle w:val="NoSpacing"/>
              <w:jc w:val="both"/>
              <w:rPr>
                <w:rFonts w:asciiTheme="majorBidi" w:hAnsiTheme="majorBidi" w:cstheme="majorBidi"/>
                <w:sz w:val="24"/>
                <w:szCs w:val="24"/>
              </w:rPr>
            </w:pP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r w:rsidR="00BD0AB5" w:rsidRPr="00813ABE" w:rsidTr="00B37092">
        <w:tc>
          <w:tcPr>
            <w:tcW w:w="1229"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BD0AB5" w:rsidRPr="00813ABE" w:rsidRDefault="00BD0AB5" w:rsidP="00B3709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BD0AB5" w:rsidRPr="00813ABE" w:rsidRDefault="00BD0AB5" w:rsidP="00B3709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BD0AB5" w:rsidRPr="00813ABE" w:rsidRDefault="00BD0AB5" w:rsidP="00B37092">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BD0AB5" w:rsidRPr="00813ABE" w:rsidRDefault="00BD0AB5" w:rsidP="00B37092">
            <w:pPr>
              <w:pStyle w:val="NoSpacing"/>
              <w:jc w:val="center"/>
              <w:rPr>
                <w:rFonts w:asciiTheme="majorBidi" w:hAnsiTheme="majorBidi" w:cstheme="majorBidi"/>
                <w:sz w:val="24"/>
                <w:szCs w:val="24"/>
              </w:rPr>
            </w:pPr>
          </w:p>
        </w:tc>
      </w:tr>
    </w:tbl>
    <w:p w:rsidR="00BD0AB5" w:rsidRPr="00813ABE" w:rsidRDefault="00BD0AB5" w:rsidP="00BD0AB5">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0A882E85" wp14:editId="256D6701">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2E85"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BD0AB5" w:rsidRPr="008B7077" w:rsidRDefault="00BD0AB5" w:rsidP="00BD0AB5">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BD0AB5" w:rsidRPr="00813ABE" w:rsidRDefault="00BD0AB5" w:rsidP="00BD0AB5">
      <w:pPr>
        <w:pStyle w:val="NoSpacing"/>
        <w:rPr>
          <w:rFonts w:asciiTheme="majorBidi" w:hAnsiTheme="majorBidi" w:cstheme="majorBidi"/>
          <w:sz w:val="24"/>
          <w:szCs w:val="24"/>
        </w:rPr>
        <w:sectPr w:rsidR="00BD0AB5" w:rsidRPr="00813ABE" w:rsidSect="00526BDC">
          <w:pgSz w:w="15840" w:h="12240" w:orient="landscape" w:code="1"/>
          <w:pgMar w:top="1872" w:right="1440" w:bottom="1440" w:left="1440" w:header="720" w:footer="720" w:gutter="0"/>
          <w:cols w:space="720"/>
          <w:docGrid w:linePitch="360"/>
        </w:sectPr>
      </w:pPr>
    </w:p>
    <w:p w:rsidR="00BD0AB5" w:rsidRDefault="00BD0AB5" w:rsidP="00BD0AB5">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71155E2A" wp14:editId="5BCA5210">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BD0AB5" w:rsidRDefault="00BD0AB5" w:rsidP="00BD0AB5">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7BBB23B9" wp14:editId="55567055">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23B9"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BD0AB5" w:rsidRDefault="00BD0AB5" w:rsidP="00BD0AB5">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BD0AB5" w:rsidRDefault="00BD0AB5" w:rsidP="00BD0AB5">
                      <w:pPr>
                        <w:pStyle w:val="NoSpacing"/>
                        <w:rPr>
                          <w:rFonts w:ascii="Bookman Old Style" w:hAnsi="Bookman Old Style"/>
                          <w:b/>
                          <w:bCs/>
                          <w:sz w:val="26"/>
                          <w:szCs w:val="26"/>
                        </w:rPr>
                      </w:pPr>
                    </w:p>
                    <w:p w:rsidR="00BD0AB5" w:rsidRDefault="00BD0AB5" w:rsidP="00BD0AB5">
                      <w:pPr>
                        <w:pStyle w:val="NoSpacing"/>
                        <w:rPr>
                          <w:rFonts w:ascii="Bookman Old Style" w:hAnsi="Bookman Old Style"/>
                          <w:b/>
                          <w:bCs/>
                          <w:sz w:val="26"/>
                          <w:szCs w:val="26"/>
                        </w:rPr>
                      </w:pPr>
                    </w:p>
                    <w:p w:rsidR="00BD0AB5" w:rsidRPr="00BE0947" w:rsidRDefault="00BD0AB5" w:rsidP="00BD0AB5">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BD0AB5" w:rsidRDefault="00BD0AB5" w:rsidP="00BD0AB5">
      <w:pPr>
        <w:pStyle w:val="NoSpacing"/>
        <w:spacing w:line="480" w:lineRule="auto"/>
        <w:jc w:val="both"/>
        <w:rPr>
          <w:rFonts w:asciiTheme="majorBidi" w:hAnsiTheme="majorBidi" w:cstheme="majorBidi"/>
          <w:sz w:val="24"/>
          <w:szCs w:val="24"/>
        </w:rPr>
        <w:sectPr w:rsidR="00BD0AB5" w:rsidSect="00526BDC">
          <w:pgSz w:w="15840" w:h="12240" w:orient="landscape" w:code="1"/>
          <w:pgMar w:top="1440" w:right="1440" w:bottom="1440" w:left="1440" w:header="720" w:footer="720" w:gutter="0"/>
          <w:cols w:space="720"/>
          <w:docGrid w:linePitch="360"/>
        </w:sectPr>
      </w:pP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compactive efforts and compaction delays on treated soil by Osinubi,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BD0AB5" w:rsidRPr="00813ABE" w:rsidTr="00B37092">
        <w:tc>
          <w:tcPr>
            <w:tcW w:w="828"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828"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2220"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BD0AB5" w:rsidRPr="00813ABE" w:rsidTr="00B37092">
        <w:tc>
          <w:tcPr>
            <w:tcW w:w="8208" w:type="dxa"/>
            <w:gridSpan w:val="3"/>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BD0AB5" w:rsidRPr="00813ABE" w:rsidTr="00B37092">
        <w:tc>
          <w:tcPr>
            <w:tcW w:w="828"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828"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2220"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BD0AB5" w:rsidRPr="00813ABE" w:rsidTr="00B37092">
        <w:tc>
          <w:tcPr>
            <w:tcW w:w="8208" w:type="dxa"/>
            <w:gridSpan w:val="3"/>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BD0AB5" w:rsidRPr="00813ABE" w:rsidTr="00B37092">
        <w:tc>
          <w:tcPr>
            <w:tcW w:w="828"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828"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2220"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BD0AB5" w:rsidRPr="00813ABE" w:rsidTr="00B37092">
        <w:tc>
          <w:tcPr>
            <w:tcW w:w="8208" w:type="dxa"/>
            <w:gridSpan w:val="3"/>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BD0AB5" w:rsidRPr="00813ABE" w:rsidTr="00B37092">
        <w:tc>
          <w:tcPr>
            <w:tcW w:w="828"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BD0AB5" w:rsidRPr="00813ABE" w:rsidRDefault="00BD0AB5" w:rsidP="00B37092">
            <w:pPr>
              <w:pStyle w:val="NoSpacing"/>
              <w:spacing w:line="360" w:lineRule="auto"/>
              <w:jc w:val="center"/>
              <w:rPr>
                <w:rFonts w:asciiTheme="majorBidi" w:hAnsiTheme="majorBidi" w:cstheme="majorBidi"/>
                <w:b/>
                <w:bCs/>
                <w:sz w:val="24"/>
                <w:szCs w:val="24"/>
              </w:rPr>
            </w:pPr>
          </w:p>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828"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2220" w:type="dxa"/>
            <w:vMerge/>
          </w:tcPr>
          <w:p w:rsidR="00BD0AB5" w:rsidRPr="00813ABE" w:rsidRDefault="00BD0AB5" w:rsidP="00B37092">
            <w:pPr>
              <w:pStyle w:val="NoSpacing"/>
              <w:spacing w:line="360" w:lineRule="auto"/>
              <w:jc w:val="both"/>
              <w:rPr>
                <w:rFonts w:asciiTheme="majorBidi" w:hAnsiTheme="majorBidi" w:cstheme="majorBidi"/>
                <w:b/>
                <w:bCs/>
                <w:sz w:val="24"/>
                <w:szCs w:val="24"/>
              </w:rPr>
            </w:pP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BD0AB5" w:rsidRPr="00813ABE" w:rsidTr="00B37092">
        <w:tc>
          <w:tcPr>
            <w:tcW w:w="828" w:type="dxa"/>
          </w:tcPr>
          <w:p w:rsidR="00BD0AB5" w:rsidRPr="00813ABE" w:rsidRDefault="00BD0AB5" w:rsidP="00B3709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BD0AB5" w:rsidRPr="00813ABE" w:rsidTr="00B37092">
        <w:tc>
          <w:tcPr>
            <w:tcW w:w="2988"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BD0AB5" w:rsidRPr="00813ABE" w:rsidTr="00B37092">
        <w:tc>
          <w:tcPr>
            <w:tcW w:w="8208" w:type="dxa"/>
            <w:gridSpan w:val="3"/>
          </w:tcPr>
          <w:p w:rsidR="00BD0AB5" w:rsidRPr="00813ABE" w:rsidRDefault="00BD0AB5" w:rsidP="00B3709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BD0AB5" w:rsidRPr="00813ABE" w:rsidRDefault="00BD0AB5" w:rsidP="00BD0AB5">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BD0AB5" w:rsidRPr="00813ABE" w:rsidRDefault="00BD0AB5" w:rsidP="00BD0AB5">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BD0AB5" w:rsidRPr="00813ABE" w:rsidRDefault="00BD0AB5" w:rsidP="00BD0AB5">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BD0AB5" w:rsidRPr="00813ABE" w:rsidTr="00B37092">
        <w:tc>
          <w:tcPr>
            <w:tcW w:w="1828"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BD0AB5" w:rsidRPr="00813ABE" w:rsidRDefault="00BD0AB5" w:rsidP="00B3709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BD0AB5" w:rsidRPr="00813ABE" w:rsidTr="00B37092">
        <w:tc>
          <w:tcPr>
            <w:tcW w:w="1828"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BD0AB5" w:rsidRPr="00813ABE" w:rsidRDefault="00BD0AB5" w:rsidP="00B3709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pStyle w:val="NoSpacing"/>
        <w:rPr>
          <w:rFonts w:asciiTheme="majorBidi" w:hAnsiTheme="majorBidi" w:cstheme="majorBidi"/>
          <w:sz w:val="24"/>
          <w:szCs w:val="24"/>
        </w:rPr>
      </w:pPr>
    </w:p>
    <w:p w:rsidR="00BD0AB5" w:rsidRPr="00813ABE" w:rsidRDefault="00BD0AB5" w:rsidP="00BD0AB5">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BD0AB5" w:rsidRPr="00813ABE" w:rsidRDefault="00BD0AB5" w:rsidP="00BD0AB5">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BD0AB5" w:rsidRDefault="00BD0AB5" w:rsidP="00BD0AB5">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BD0AB5" w:rsidRPr="00813ABE" w:rsidRDefault="00BD0AB5" w:rsidP="00BD0AB5">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BD0AB5" w:rsidRPr="00813ABE" w:rsidRDefault="00BD0AB5" w:rsidP="00BD0AB5">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sulphate contaminant in highway should be avoided by providing excellent drainage along highways. </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BD0AB5" w:rsidRPr="00813ABE" w:rsidRDefault="00BD0AB5" w:rsidP="00BD0AB5">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sulphates contaminants should also be avoided through proper environmental impact assessment for under construction and existing highways.    </w:t>
      </w:r>
    </w:p>
    <w:p w:rsidR="00BD0AB5" w:rsidRPr="00813ABE" w:rsidRDefault="00BD0AB5" w:rsidP="00BD0AB5">
      <w:pPr>
        <w:rPr>
          <w:rFonts w:asciiTheme="majorBidi" w:hAnsiTheme="majorBidi" w:cstheme="majorBidi"/>
          <w:sz w:val="24"/>
          <w:szCs w:val="24"/>
        </w:rPr>
      </w:pPr>
      <w:r w:rsidRPr="00813ABE">
        <w:rPr>
          <w:rFonts w:asciiTheme="majorBidi" w:hAnsiTheme="majorBidi" w:cstheme="majorBidi"/>
          <w:sz w:val="24"/>
          <w:szCs w:val="24"/>
        </w:rPr>
        <w:br w:type="page"/>
      </w:r>
    </w:p>
    <w:p w:rsidR="00BD0AB5" w:rsidRPr="00813ABE" w:rsidRDefault="00BD0AB5" w:rsidP="00BD0AB5">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Ababio, O.Y. (1996). New School Chemistry for Senior Secondary Schools. </w:t>
      </w: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Akinola, A; Olatunji, M.(2010). “the effect of CuS04 contamination on engineering properties of tropical soil” MDGs conference on roles of engineering on Millennium Development Goals.</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Azadi, M.R.E. (2008). The effect of Urmieh Lake salt water on the proctor compaction and CBR test results of well graded gravel-sand mixed with clay (GSCW) Soil Samples.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Bacon, G.E., Titteron,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Charmann, C.D. (1988). “The history and origin of laterites”.</w:t>
      </w: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Fookes, (1997). “Tropical Residual Soil.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(1976). “Development in Geotechnical Engineering”.</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and Kuma (1987). “An introduction in laterite”.</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Holleman, A.F.; Wiberg, E. (2001). Inorganic Chemistry. San Diego: Academic Press. ISBN 0-12-352651-5.</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Huke, M.; Mallomo, J.P.; Frye, L.L.; Kogan, T.P.; Posner, G.H. (1990),“(s)-(+)-2-(p-Tolyenesylfinyl)-2-cyclopentanone: precursor for Enantioselective synthesis of 3-substituted cyclopentanones”, org. synth.; coll. Vol. 7:495.</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9"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Kadiyali, L.R. and Lal, N.B. (2006). Principals and Practice of Highway Engineering, Khanna Publsihers, Nai Saraki, New Delhi.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Kokkoros, P.A.; Rentzeperis, P.J. (1958). “The crystal structure of the anhydrous sulphates of copper and zinc”. Actacrystallographical 11(5): 361-364.</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Olson, K.J. (1998). “Influence of Compactive Effects and compaction delays on line treated soils” J. transport engineering Geolgoy, 124(2), pp. 145-155.</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Schellmann, W. (2007). Federal Institute of Geosciences and Natural Resources: An introduction in laterite. Retrieved February 18, 2013 from </w:t>
      </w:r>
      <w:hyperlink r:id="rId10"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Pr="00813ABE" w:rsidRDefault="00BD0AB5" w:rsidP="00BD0AB5">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Nai Sarak, New Delhi. </w:t>
      </w:r>
    </w:p>
    <w:p w:rsidR="00BD0AB5" w:rsidRPr="00813ABE" w:rsidRDefault="00BD0AB5" w:rsidP="00BD0AB5">
      <w:pPr>
        <w:pStyle w:val="NoSpacing"/>
        <w:ind w:left="720" w:hanging="720"/>
        <w:jc w:val="both"/>
        <w:rPr>
          <w:rFonts w:asciiTheme="majorBidi" w:hAnsiTheme="majorBidi" w:cstheme="majorBidi"/>
          <w:sz w:val="24"/>
          <w:szCs w:val="24"/>
        </w:rPr>
      </w:pPr>
    </w:p>
    <w:p w:rsidR="00BD0AB5" w:rsidRDefault="00BD0AB5" w:rsidP="00BD0AB5">
      <w:pPr>
        <w:pStyle w:val="NoSpacing"/>
        <w:ind w:left="720" w:hanging="720"/>
        <w:jc w:val="both"/>
        <w:rPr>
          <w:rFonts w:asciiTheme="majorBidi" w:hAnsiTheme="majorBidi" w:cstheme="majorBidi"/>
          <w:b/>
          <w:sz w:val="24"/>
          <w:szCs w:val="24"/>
        </w:rPr>
      </w:pPr>
      <w:r w:rsidRPr="00813ABE">
        <w:rPr>
          <w:rFonts w:asciiTheme="majorBidi" w:hAnsiTheme="majorBidi" w:cstheme="majorBidi"/>
          <w:sz w:val="24"/>
          <w:szCs w:val="24"/>
        </w:rPr>
        <w:t>Sumil, B.M., Nayak, S. and Shirihari, S. (2006). Effect of pH on the Geotechnical properties of laterite Engineering Geology 85:197-203.</w:t>
      </w:r>
    </w:p>
    <w:p w:rsidR="00BD0AB5" w:rsidRDefault="00BD0AB5" w:rsidP="00BD0AB5"/>
    <w:p w:rsidR="00BD0AB5" w:rsidRDefault="00BD0AB5" w:rsidP="00BD0AB5"/>
    <w:p w:rsidR="00BD0AB5" w:rsidRDefault="00BD0AB5" w:rsidP="00BD0AB5"/>
    <w:p w:rsidR="00BD0AB5" w:rsidRDefault="00BD0AB5" w:rsidP="00BD0AB5"/>
    <w:p w:rsidR="00BD0AB5" w:rsidRDefault="00BD0AB5" w:rsidP="00BD0AB5"/>
    <w:p w:rsidR="005E4816" w:rsidRDefault="00BD0AB5"/>
    <w:sectPr w:rsidR="005E4816" w:rsidSect="00526BDC">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BD0AB5">
        <w:pPr>
          <w:pStyle w:val="Footer"/>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sdtContent>
  </w:sdt>
  <w:p w:rsidR="00E06BC9" w:rsidRDefault="00BD0AB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B5"/>
    <w:rsid w:val="00301726"/>
    <w:rsid w:val="00A26232"/>
    <w:rsid w:val="00BD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BFB0B-9DB2-4E3E-8438-7120E3F2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B5"/>
    <w:pPr>
      <w:spacing w:after="200" w:line="276" w:lineRule="auto"/>
    </w:pPr>
  </w:style>
  <w:style w:type="paragraph" w:styleId="Heading1">
    <w:name w:val="heading 1"/>
    <w:basedOn w:val="Normal"/>
    <w:next w:val="Normal"/>
    <w:link w:val="Heading1Char"/>
    <w:qFormat/>
    <w:rsid w:val="00BD0AB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AB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D0AB5"/>
    <w:pPr>
      <w:spacing w:after="0" w:line="240" w:lineRule="auto"/>
    </w:pPr>
  </w:style>
  <w:style w:type="paragraph" w:styleId="ListParagraph">
    <w:name w:val="List Paragraph"/>
    <w:basedOn w:val="Normal"/>
    <w:uiPriority w:val="34"/>
    <w:qFormat/>
    <w:rsid w:val="00BD0AB5"/>
    <w:pPr>
      <w:ind w:left="720"/>
      <w:contextualSpacing/>
    </w:pPr>
  </w:style>
  <w:style w:type="table" w:styleId="TableGrid">
    <w:name w:val="Table Grid"/>
    <w:basedOn w:val="TableNormal"/>
    <w:uiPriority w:val="59"/>
    <w:rsid w:val="00BD0A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D0AB5"/>
    <w:rPr>
      <w:rFonts w:ascii="Tahoma" w:hAnsi="Tahoma" w:cs="Tahoma"/>
      <w:sz w:val="16"/>
      <w:szCs w:val="16"/>
    </w:rPr>
  </w:style>
  <w:style w:type="paragraph" w:styleId="BalloonText">
    <w:name w:val="Balloon Text"/>
    <w:basedOn w:val="Normal"/>
    <w:link w:val="BalloonTextChar"/>
    <w:uiPriority w:val="99"/>
    <w:semiHidden/>
    <w:unhideWhenUsed/>
    <w:rsid w:val="00BD0AB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D0AB5"/>
    <w:rPr>
      <w:rFonts w:ascii="Segoe UI" w:hAnsi="Segoe UI" w:cs="Segoe UI"/>
      <w:sz w:val="18"/>
      <w:szCs w:val="18"/>
    </w:rPr>
  </w:style>
  <w:style w:type="character" w:styleId="Hyperlink">
    <w:name w:val="Hyperlink"/>
    <w:basedOn w:val="DefaultParagraphFont"/>
    <w:uiPriority w:val="99"/>
    <w:unhideWhenUsed/>
    <w:rsid w:val="00BD0AB5"/>
    <w:rPr>
      <w:color w:val="0563C1" w:themeColor="hyperlink"/>
      <w:u w:val="single"/>
    </w:rPr>
  </w:style>
  <w:style w:type="character" w:customStyle="1" w:styleId="HeaderChar">
    <w:name w:val="Header Char"/>
    <w:basedOn w:val="DefaultParagraphFont"/>
    <w:link w:val="Header"/>
    <w:uiPriority w:val="99"/>
    <w:semiHidden/>
    <w:rsid w:val="00BD0AB5"/>
  </w:style>
  <w:style w:type="paragraph" w:styleId="Header">
    <w:name w:val="header"/>
    <w:basedOn w:val="Normal"/>
    <w:link w:val="HeaderChar"/>
    <w:uiPriority w:val="99"/>
    <w:semiHidden/>
    <w:unhideWhenUsed/>
    <w:rsid w:val="00BD0AB5"/>
    <w:pPr>
      <w:tabs>
        <w:tab w:val="center" w:pos="4680"/>
        <w:tab w:val="right" w:pos="9360"/>
      </w:tabs>
      <w:spacing w:after="0" w:line="240" w:lineRule="auto"/>
    </w:pPr>
  </w:style>
  <w:style w:type="character" w:customStyle="1" w:styleId="HeaderChar1">
    <w:name w:val="Header Char1"/>
    <w:basedOn w:val="DefaultParagraphFont"/>
    <w:uiPriority w:val="99"/>
    <w:semiHidden/>
    <w:rsid w:val="00BD0AB5"/>
  </w:style>
  <w:style w:type="paragraph" w:styleId="Footer">
    <w:name w:val="footer"/>
    <w:basedOn w:val="Normal"/>
    <w:link w:val="FooterChar"/>
    <w:uiPriority w:val="99"/>
    <w:unhideWhenUsed/>
    <w:rsid w:val="00BD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laterite.de/dj/atentes/n202htm" TargetMode="External"/><Relationship Id="rId4" Type="http://schemas.openxmlformats.org/officeDocument/2006/relationships/webSettings" Target="webSettings.xml"/><Relationship Id="rId9" Type="http://schemas.openxmlformats.org/officeDocument/2006/relationships/hyperlink" Target="http://www.ifgwor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7415</Words>
  <Characters>42266</Characters>
  <Application>Microsoft Office Word</Application>
  <DocSecurity>0</DocSecurity>
  <Lines>352</Lines>
  <Paragraphs>99</Paragraphs>
  <ScaleCrop>false</ScaleCrop>
  <Company/>
  <LinksUpToDate>false</LinksUpToDate>
  <CharactersWithSpaces>49582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2025-09-17T11:02:00Z</dcterms:created>
  <dcterms:modified xsi:type="dcterms:W3CDTF">2025-09-17T11:03:00Z</dcterms:modified>
</cp:coreProperties>
</file>