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0046A6" w:rsidP="002619B0">
      <w:pPr>
        <w:spacing w:after="0"/>
        <w:jc w:val="center"/>
        <w:rPr>
          <w:rFonts w:cs="Times New Roman"/>
          <w:bCs/>
          <w:szCs w:val="24"/>
        </w:rPr>
      </w:pPr>
      <w:r>
        <w:rPr>
          <w:rFonts w:ascii="Algerian" w:hAnsi="Algerian" w:cs="Times New Roman"/>
          <w:b/>
          <w:bCs/>
          <w:sz w:val="44"/>
          <w:szCs w:val="24"/>
        </w:rPr>
        <w:t>ABDULMARUF ABDULKADIR</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w:t>
      </w:r>
      <w:r w:rsidR="002619B0">
        <w:rPr>
          <w:rFonts w:cs="Times New Roman"/>
          <w:b/>
          <w:bCs/>
          <w:sz w:val="36"/>
          <w:szCs w:val="24"/>
        </w:rPr>
        <w:t>0</w:t>
      </w:r>
      <w:r w:rsidR="0096613F">
        <w:rPr>
          <w:rFonts w:cs="Times New Roman"/>
          <w:b/>
          <w:bCs/>
          <w:sz w:val="36"/>
          <w:szCs w:val="24"/>
        </w:rPr>
        <w:t>0</w:t>
      </w:r>
      <w:r w:rsidR="000046A6">
        <w:rPr>
          <w:rFonts w:cs="Times New Roman"/>
          <w:b/>
          <w:bCs/>
          <w:sz w:val="36"/>
          <w:szCs w:val="24"/>
        </w:rPr>
        <w:t>32</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 xml:space="preserve">This is to certify that this project work was carried out by </w:t>
      </w:r>
      <w:r w:rsidR="000046A6">
        <w:rPr>
          <w:rFonts w:cs="Times New Roman"/>
          <w:bCs/>
          <w:sz w:val="26"/>
          <w:szCs w:val="24"/>
        </w:rPr>
        <w:t>ABDULMARUF ABDULKADIR</w:t>
      </w:r>
      <w:r w:rsidRPr="00975FF6">
        <w:rPr>
          <w:rFonts w:cs="Times New Roman"/>
          <w:bCs/>
          <w:sz w:val="26"/>
          <w:szCs w:val="24"/>
        </w:rPr>
        <w:t xml:space="preserve"> of matriculation Number ND/23/EEE/PT/</w:t>
      </w:r>
      <w:r w:rsidR="0095632B">
        <w:rPr>
          <w:rFonts w:cs="Times New Roman"/>
          <w:bCs/>
          <w:sz w:val="26"/>
          <w:szCs w:val="24"/>
        </w:rPr>
        <w:t>0</w:t>
      </w:r>
      <w:r w:rsidR="0096613F">
        <w:rPr>
          <w:rFonts w:cs="Times New Roman"/>
          <w:bCs/>
          <w:sz w:val="26"/>
          <w:szCs w:val="24"/>
        </w:rPr>
        <w:t>0</w:t>
      </w:r>
      <w:r w:rsidR="000046A6">
        <w:rPr>
          <w:rFonts w:cs="Times New Roman"/>
          <w:bCs/>
          <w:sz w:val="26"/>
          <w:szCs w:val="24"/>
        </w:rPr>
        <w:t>32</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w:t>
      </w:r>
      <w:r w:rsidR="000046A6">
        <w:rPr>
          <w:rFonts w:cs="Times New Roman"/>
          <w:bCs/>
          <w:i/>
          <w:sz w:val="26"/>
          <w:szCs w:val="24"/>
        </w:rPr>
        <w:t xml:space="preserve">Part-Time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0046A6">
        <w:rPr>
          <w:rFonts w:cs="Times New Roman"/>
          <w:bCs/>
          <w:sz w:val="26"/>
          <w:szCs w:val="24"/>
        </w:rPr>
        <w:t xml:space="preserve">Abdulmaruf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0046A6">
        <w:rPr>
          <w:rFonts w:cs="Times New Roman"/>
          <w:bCs/>
          <w:sz w:val="26"/>
          <w:szCs w:val="24"/>
        </w:rPr>
        <w:t>ABDULMARUF</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403E51" w:rsidP="00E55807">
      <w:pPr>
        <w:spacing w:line="480" w:lineRule="auto"/>
        <w:rPr>
          <w:rFonts w:cs="Times New Roman"/>
          <w:sz w:val="22"/>
        </w:rPr>
      </w:pPr>
      <w:r w:rsidRPr="00403E51">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403E51"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403E51"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541" w:rsidRDefault="00E34541" w:rsidP="002962B2">
      <w:pPr>
        <w:spacing w:after="0" w:line="240" w:lineRule="auto"/>
      </w:pPr>
      <w:r>
        <w:separator/>
      </w:r>
    </w:p>
  </w:endnote>
  <w:endnote w:type="continuationSeparator" w:id="1">
    <w:p w:rsidR="00E34541" w:rsidRDefault="00E34541"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403E51"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403E51"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0046A6">
      <w:rPr>
        <w:rStyle w:val="PageNumber"/>
        <w:noProof/>
      </w:rPr>
      <w:t>iv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541" w:rsidRDefault="00E34541" w:rsidP="002962B2">
      <w:pPr>
        <w:spacing w:after="0" w:line="240" w:lineRule="auto"/>
      </w:pPr>
      <w:r>
        <w:separator/>
      </w:r>
    </w:p>
  </w:footnote>
  <w:footnote w:type="continuationSeparator" w:id="1">
    <w:p w:rsidR="00E34541" w:rsidRDefault="00E34541"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0046A6"/>
    <w:rsid w:val="0004643F"/>
    <w:rsid w:val="001F5C95"/>
    <w:rsid w:val="002619B0"/>
    <w:rsid w:val="00276107"/>
    <w:rsid w:val="002962B2"/>
    <w:rsid w:val="002F0F19"/>
    <w:rsid w:val="00387EA6"/>
    <w:rsid w:val="003D6C30"/>
    <w:rsid w:val="004025AA"/>
    <w:rsid w:val="00403E51"/>
    <w:rsid w:val="004A3E6F"/>
    <w:rsid w:val="004F6A5B"/>
    <w:rsid w:val="0053271D"/>
    <w:rsid w:val="0056283E"/>
    <w:rsid w:val="00621E63"/>
    <w:rsid w:val="00635CFD"/>
    <w:rsid w:val="00673DCA"/>
    <w:rsid w:val="006B0BE7"/>
    <w:rsid w:val="00783AFF"/>
    <w:rsid w:val="008C20E7"/>
    <w:rsid w:val="00900F2A"/>
    <w:rsid w:val="009154C0"/>
    <w:rsid w:val="0095632B"/>
    <w:rsid w:val="0096613F"/>
    <w:rsid w:val="00A6341A"/>
    <w:rsid w:val="00AD0210"/>
    <w:rsid w:val="00AF122F"/>
    <w:rsid w:val="00AF1F5B"/>
    <w:rsid w:val="00B46829"/>
    <w:rsid w:val="00BC77BA"/>
    <w:rsid w:val="00CE7400"/>
    <w:rsid w:val="00D46FF9"/>
    <w:rsid w:val="00E34541"/>
    <w:rsid w:val="00E50168"/>
    <w:rsid w:val="00E55807"/>
    <w:rsid w:val="00E864ED"/>
    <w:rsid w:val="00E94FFB"/>
    <w:rsid w:val="00F301C3"/>
    <w:rsid w:val="00F31256"/>
    <w:rsid w:val="00F8015E"/>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2025-09-15T15:06:00Z</dcterms:created>
  <dcterms:modified xsi:type="dcterms:W3CDTF">2025-09-15T15:08:00Z</dcterms:modified>
</cp:coreProperties>
</file>