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25F95" w:rsidRPr="00F31CB6" w:rsidRDefault="00000000" w:rsidP="00337ABF">
      <w:pPr>
        <w:spacing w:after="0" w:line="259" w:lineRule="auto"/>
        <w:ind w:left="-3" w:right="4919" w:firstLine="0"/>
        <w:jc w:val="both"/>
        <w:rPr>
          <w:sz w:val="28"/>
          <w:szCs w:val="28"/>
        </w:rPr>
      </w:pPr>
      <w:r w:rsidRPr="00F31CB6">
        <w:rPr>
          <w:rFonts w:ascii="Times New Roman" w:eastAsia="Times New Roman" w:hAnsi="Times New Roman" w:cs="Times New Roman"/>
          <w:sz w:val="28"/>
          <w:szCs w:val="28"/>
        </w:rPr>
        <w:t xml:space="preserve"> </w:t>
      </w:r>
    </w:p>
    <w:p w:rsidR="00625F95" w:rsidRDefault="003446CF" w:rsidP="003446CF">
      <w:pPr>
        <w:spacing w:after="0" w:line="259" w:lineRule="auto"/>
        <w:ind w:left="0" w:firstLine="0"/>
        <w:jc w:val="center"/>
        <w:rPr>
          <w:rFonts w:ascii="Bookman Old Style" w:hAnsi="Bookman Old Style"/>
          <w:b/>
          <w:sz w:val="36"/>
          <w:szCs w:val="36"/>
        </w:rPr>
      </w:pPr>
      <w:r w:rsidRPr="003446CF">
        <w:rPr>
          <w:rFonts w:ascii="Bookman Old Style" w:hAnsi="Bookman Old Style"/>
          <w:b/>
          <w:sz w:val="36"/>
          <w:szCs w:val="36"/>
        </w:rPr>
        <w:t>IMPACT OF SOCIAL MEDIA ON CONSUMER PURCHASING BEHAVIOUR</w:t>
      </w:r>
    </w:p>
    <w:p w:rsidR="003446CF" w:rsidRDefault="003446CF" w:rsidP="003446CF">
      <w:pPr>
        <w:spacing w:after="0" w:line="259" w:lineRule="auto"/>
        <w:ind w:left="0" w:firstLine="0"/>
        <w:jc w:val="center"/>
        <w:rPr>
          <w:rFonts w:ascii="Bookman Old Style" w:hAnsi="Bookman Old Style"/>
          <w:b/>
          <w:sz w:val="36"/>
          <w:szCs w:val="36"/>
        </w:rPr>
      </w:pPr>
    </w:p>
    <w:p w:rsidR="003446CF" w:rsidRPr="003446CF" w:rsidRDefault="003446CF" w:rsidP="003446CF">
      <w:pPr>
        <w:spacing w:after="0" w:line="259" w:lineRule="auto"/>
        <w:ind w:left="0" w:firstLine="0"/>
        <w:jc w:val="center"/>
        <w:rPr>
          <w:rFonts w:ascii="Bookman Old Style" w:hAnsi="Bookman Old Style"/>
          <w:sz w:val="36"/>
          <w:szCs w:val="36"/>
        </w:rPr>
      </w:pPr>
    </w:p>
    <w:p w:rsidR="003446CF" w:rsidRPr="00E2772F" w:rsidRDefault="003446CF" w:rsidP="007B0133">
      <w:pPr>
        <w:autoSpaceDE w:val="0"/>
        <w:autoSpaceDN w:val="0"/>
        <w:adjustRightInd w:val="0"/>
        <w:spacing w:after="0" w:line="200" w:lineRule="atLeast"/>
        <w:jc w:val="center"/>
        <w:rPr>
          <w:rFonts w:ascii="Monotype Corsiva" w:hAnsi="Monotype Corsiva" w:cs="Times New Roman"/>
          <w:b/>
          <w:sz w:val="44"/>
          <w:szCs w:val="44"/>
          <w:lang w:val="en"/>
        </w:rPr>
      </w:pPr>
      <w:r w:rsidRPr="00E2772F">
        <w:rPr>
          <w:rFonts w:ascii="Monotype Corsiva" w:hAnsi="Monotype Corsiva" w:cs="Times New Roman"/>
          <w:b/>
          <w:sz w:val="44"/>
          <w:szCs w:val="44"/>
          <w:lang w:val="en"/>
        </w:rPr>
        <w:t>BY</w:t>
      </w:r>
    </w:p>
    <w:p w:rsidR="003446CF" w:rsidRPr="00E2772F" w:rsidRDefault="003446CF" w:rsidP="003446CF">
      <w:pPr>
        <w:autoSpaceDE w:val="0"/>
        <w:autoSpaceDN w:val="0"/>
        <w:adjustRightInd w:val="0"/>
        <w:spacing w:after="0" w:line="200" w:lineRule="atLeast"/>
        <w:rPr>
          <w:rFonts w:ascii="Bookman Old Style" w:hAnsi="Bookman Old Style" w:cs="Times New Roman"/>
          <w:sz w:val="24"/>
          <w:lang w:val="en"/>
        </w:rPr>
      </w:pPr>
    </w:p>
    <w:p w:rsidR="003446CF" w:rsidRPr="00E2772F" w:rsidRDefault="003446CF" w:rsidP="003446CF">
      <w:pPr>
        <w:autoSpaceDE w:val="0"/>
        <w:autoSpaceDN w:val="0"/>
        <w:adjustRightInd w:val="0"/>
        <w:spacing w:after="0" w:line="200" w:lineRule="atLeast"/>
        <w:rPr>
          <w:rFonts w:ascii="Bookman Old Style" w:hAnsi="Bookman Old Style" w:cs="Times New Roman"/>
          <w:sz w:val="24"/>
          <w:lang w:val="en"/>
        </w:rPr>
      </w:pPr>
    </w:p>
    <w:p w:rsidR="003446CF" w:rsidRPr="00E2772F" w:rsidRDefault="003446CF" w:rsidP="003446CF">
      <w:pPr>
        <w:autoSpaceDE w:val="0"/>
        <w:autoSpaceDN w:val="0"/>
        <w:adjustRightInd w:val="0"/>
        <w:spacing w:after="0" w:line="294" w:lineRule="atLeast"/>
        <w:rPr>
          <w:rFonts w:ascii="Bookman Old Style" w:hAnsi="Bookman Old Style" w:cs="Times New Roman"/>
          <w:sz w:val="24"/>
          <w:lang w:val="en"/>
        </w:rPr>
      </w:pPr>
    </w:p>
    <w:p w:rsidR="003446CF" w:rsidRPr="003446CF" w:rsidRDefault="00076A81" w:rsidP="007B0133">
      <w:pPr>
        <w:autoSpaceDE w:val="0"/>
        <w:autoSpaceDN w:val="0"/>
        <w:adjustRightInd w:val="0"/>
        <w:spacing w:line="200" w:lineRule="atLeast"/>
        <w:jc w:val="center"/>
        <w:rPr>
          <w:rFonts w:ascii="Bookman Old Style" w:hAnsi="Bookman Old Style" w:cs="Bookman Old Style"/>
          <w:sz w:val="32"/>
          <w:szCs w:val="32"/>
          <w:lang w:val="en"/>
        </w:rPr>
      </w:pPr>
      <w:r w:rsidRPr="00076A81">
        <w:rPr>
          <w:rFonts w:ascii="Bookman Old Style" w:hAnsi="Bookman Old Style" w:cs="Arial Black"/>
          <w:b/>
          <w:bCs/>
          <w:sz w:val="32"/>
          <w:szCs w:val="32"/>
        </w:rPr>
        <w:t>YUSUF, ROKEEB DAMILOLA</w:t>
      </w:r>
      <w:r w:rsidR="007B0133" w:rsidRPr="007B0133">
        <w:rPr>
          <w:rFonts w:ascii="Bookman Old Style" w:hAnsi="Bookman Old Style" w:cs="Arial Black"/>
          <w:b/>
          <w:bCs/>
          <w:sz w:val="32"/>
          <w:szCs w:val="32"/>
        </w:rPr>
        <w:br/>
        <w:t>HND/23/MKT/FT/05</w:t>
      </w:r>
      <w:r>
        <w:rPr>
          <w:rFonts w:ascii="Bookman Old Style" w:hAnsi="Bookman Old Style" w:cs="Arial Black"/>
          <w:b/>
          <w:bCs/>
          <w:sz w:val="32"/>
          <w:szCs w:val="32"/>
        </w:rPr>
        <w:t>6</w:t>
      </w:r>
      <w:r w:rsidR="007B0133" w:rsidRPr="007B0133">
        <w:rPr>
          <w:rFonts w:ascii="Bookman Old Style" w:hAnsi="Bookman Old Style" w:cs="Arial Black"/>
          <w:b/>
          <w:bCs/>
          <w:sz w:val="32"/>
          <w:szCs w:val="32"/>
        </w:rPr>
        <w:t>8</w:t>
      </w:r>
    </w:p>
    <w:p w:rsidR="003446CF" w:rsidRPr="003446CF" w:rsidRDefault="003446CF" w:rsidP="003446CF">
      <w:pPr>
        <w:autoSpaceDE w:val="0"/>
        <w:autoSpaceDN w:val="0"/>
        <w:adjustRightInd w:val="0"/>
        <w:spacing w:line="200" w:lineRule="atLeast"/>
        <w:rPr>
          <w:rFonts w:ascii="Bookman Old Style" w:hAnsi="Bookman Old Style" w:cs="Bookman Old Style"/>
          <w:sz w:val="32"/>
          <w:szCs w:val="32"/>
          <w:lang w:val="en"/>
        </w:rPr>
      </w:pPr>
    </w:p>
    <w:p w:rsidR="003446CF" w:rsidRPr="003446CF" w:rsidRDefault="003446CF" w:rsidP="003446CF">
      <w:pPr>
        <w:autoSpaceDE w:val="0"/>
        <w:autoSpaceDN w:val="0"/>
        <w:adjustRightInd w:val="0"/>
        <w:spacing w:line="200" w:lineRule="atLeast"/>
        <w:rPr>
          <w:rFonts w:ascii="Bookman Old Style" w:hAnsi="Bookman Old Style"/>
          <w:sz w:val="32"/>
          <w:szCs w:val="32"/>
          <w:lang w:val="en"/>
        </w:rPr>
      </w:pPr>
    </w:p>
    <w:p w:rsidR="003446CF" w:rsidRPr="003446CF" w:rsidRDefault="003446CF" w:rsidP="003446CF">
      <w:pPr>
        <w:autoSpaceDE w:val="0"/>
        <w:autoSpaceDN w:val="0"/>
        <w:adjustRightInd w:val="0"/>
        <w:spacing w:line="360" w:lineRule="auto"/>
        <w:jc w:val="center"/>
        <w:rPr>
          <w:rFonts w:ascii="Bookman Old Style" w:hAnsi="Bookman Old Style" w:cs="Franklin Gothic Demi"/>
          <w:b/>
          <w:bCs/>
          <w:sz w:val="32"/>
          <w:szCs w:val="32"/>
          <w:lang w:val="en"/>
        </w:rPr>
      </w:pPr>
      <w:r w:rsidRPr="003446CF">
        <w:rPr>
          <w:rFonts w:ascii="Bookman Old Style" w:hAnsi="Bookman Old Style" w:cs="Franklin Gothic Demi"/>
          <w:b/>
          <w:bCs/>
          <w:sz w:val="32"/>
          <w:szCs w:val="32"/>
          <w:lang w:val="en"/>
        </w:rPr>
        <w:t>BEING A PROJECT SUBMITTED TO THE DEPARTMENT OF MARKETING, INSTITUTE OF FINANCE AND MANAGEMENT STUDIES, KWARA STATE POLYTECHNIC ILORIN, KWARA STATE.</w:t>
      </w:r>
    </w:p>
    <w:p w:rsidR="003446CF" w:rsidRPr="003446CF" w:rsidRDefault="003446CF" w:rsidP="003446CF">
      <w:pPr>
        <w:autoSpaceDE w:val="0"/>
        <w:autoSpaceDN w:val="0"/>
        <w:adjustRightInd w:val="0"/>
        <w:spacing w:line="360" w:lineRule="auto"/>
        <w:jc w:val="center"/>
        <w:rPr>
          <w:rFonts w:ascii="Bookman Old Style" w:hAnsi="Bookman Old Style" w:cs="Franklin Gothic Demi"/>
          <w:b/>
          <w:bCs/>
          <w:sz w:val="32"/>
          <w:szCs w:val="32"/>
          <w:lang w:val="en"/>
        </w:rPr>
      </w:pPr>
    </w:p>
    <w:p w:rsidR="003446CF" w:rsidRDefault="003446CF" w:rsidP="003446CF">
      <w:pPr>
        <w:autoSpaceDE w:val="0"/>
        <w:autoSpaceDN w:val="0"/>
        <w:adjustRightInd w:val="0"/>
        <w:spacing w:line="360" w:lineRule="auto"/>
        <w:jc w:val="center"/>
        <w:rPr>
          <w:rFonts w:ascii="Bookman Old Style" w:hAnsi="Bookman Old Style" w:cs="Franklin Gothic Demi"/>
          <w:b/>
          <w:bCs/>
          <w:sz w:val="32"/>
          <w:szCs w:val="32"/>
          <w:lang w:val="en"/>
        </w:rPr>
      </w:pPr>
      <w:r w:rsidRPr="003446CF">
        <w:rPr>
          <w:rFonts w:ascii="Bookman Old Style" w:hAnsi="Bookman Old Style" w:cs="Franklin Gothic Demi"/>
          <w:b/>
          <w:bCs/>
          <w:sz w:val="32"/>
          <w:szCs w:val="32"/>
          <w:lang w:val="en"/>
        </w:rPr>
        <w:t>IN PARTIAL FULFILLMENT OF THE REQUIREMENTS FOR THE AWARD OF HIGHER NATIONAL DIPLOMA (HND) IN MARKETING</w:t>
      </w:r>
    </w:p>
    <w:p w:rsidR="007B0133" w:rsidRPr="003446CF" w:rsidRDefault="007B0133" w:rsidP="003446CF">
      <w:pPr>
        <w:autoSpaceDE w:val="0"/>
        <w:autoSpaceDN w:val="0"/>
        <w:adjustRightInd w:val="0"/>
        <w:spacing w:line="360" w:lineRule="auto"/>
        <w:jc w:val="center"/>
        <w:rPr>
          <w:rFonts w:ascii="Bookman Old Style" w:hAnsi="Bookman Old Style" w:cs="Franklin Gothic Demi"/>
          <w:b/>
          <w:bCs/>
          <w:sz w:val="32"/>
          <w:szCs w:val="32"/>
          <w:lang w:val="en"/>
        </w:rPr>
      </w:pPr>
    </w:p>
    <w:p w:rsidR="003446CF" w:rsidRPr="003446CF" w:rsidRDefault="00076A81" w:rsidP="003446CF">
      <w:pPr>
        <w:autoSpaceDE w:val="0"/>
        <w:autoSpaceDN w:val="0"/>
        <w:adjustRightInd w:val="0"/>
        <w:ind w:left="4320" w:right="-273" w:firstLine="720"/>
        <w:jc w:val="right"/>
        <w:rPr>
          <w:rFonts w:ascii="Bookman Old Style" w:hAnsi="Bookman Old Style"/>
          <w:sz w:val="32"/>
          <w:szCs w:val="32"/>
        </w:rPr>
      </w:pPr>
      <w:r>
        <w:rPr>
          <w:rFonts w:ascii="Bookman Old Style" w:hAnsi="Bookman Old Style"/>
          <w:b/>
          <w:bCs/>
          <w:sz w:val="32"/>
          <w:szCs w:val="32"/>
        </w:rPr>
        <w:t>JUNE</w:t>
      </w:r>
      <w:r w:rsidR="003446CF" w:rsidRPr="003446CF">
        <w:rPr>
          <w:rFonts w:ascii="Bookman Old Style" w:hAnsi="Bookman Old Style"/>
          <w:b/>
          <w:bCs/>
          <w:sz w:val="32"/>
          <w:szCs w:val="32"/>
        </w:rPr>
        <w:t>, 2025</w:t>
      </w:r>
    </w:p>
    <w:p w:rsidR="003446CF" w:rsidRPr="00E2772F" w:rsidRDefault="003446CF" w:rsidP="003446CF">
      <w:pPr>
        <w:autoSpaceDE w:val="0"/>
        <w:autoSpaceDN w:val="0"/>
        <w:adjustRightInd w:val="0"/>
        <w:spacing w:after="0" w:line="240" w:lineRule="auto"/>
        <w:jc w:val="center"/>
        <w:rPr>
          <w:rFonts w:ascii="Bookman Old Style" w:hAnsi="Bookman Old Style" w:cs="Times New Roman"/>
          <w:b/>
          <w:bCs/>
          <w:sz w:val="24"/>
          <w:lang w:val="en"/>
        </w:rPr>
      </w:pPr>
    </w:p>
    <w:p w:rsidR="00625F95" w:rsidRPr="00F31CB6" w:rsidRDefault="00625F95" w:rsidP="003446CF">
      <w:pPr>
        <w:spacing w:after="0" w:line="259" w:lineRule="auto"/>
        <w:ind w:left="0" w:firstLine="0"/>
        <w:jc w:val="both"/>
        <w:rPr>
          <w:sz w:val="28"/>
          <w:szCs w:val="28"/>
        </w:rPr>
      </w:pP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7B0133" w:rsidRDefault="007B0133" w:rsidP="007B0133">
      <w:pPr>
        <w:spacing w:after="0" w:line="259" w:lineRule="auto"/>
        <w:ind w:left="0" w:firstLine="0"/>
        <w:jc w:val="center"/>
        <w:rPr>
          <w:sz w:val="28"/>
          <w:szCs w:val="28"/>
        </w:rPr>
      </w:pPr>
    </w:p>
    <w:p w:rsidR="00E20CD8" w:rsidRDefault="00E20CD8" w:rsidP="007B0133">
      <w:pPr>
        <w:spacing w:after="0" w:line="259" w:lineRule="auto"/>
        <w:ind w:left="0" w:firstLine="0"/>
        <w:jc w:val="center"/>
        <w:rPr>
          <w:sz w:val="28"/>
          <w:szCs w:val="28"/>
        </w:rPr>
      </w:pPr>
    </w:p>
    <w:p w:rsidR="007B0133" w:rsidRDefault="007B0133" w:rsidP="007B0133">
      <w:pPr>
        <w:spacing w:after="0" w:line="259" w:lineRule="auto"/>
        <w:ind w:left="0" w:firstLine="0"/>
        <w:jc w:val="center"/>
        <w:rPr>
          <w:sz w:val="28"/>
          <w:szCs w:val="28"/>
        </w:rPr>
      </w:pPr>
    </w:p>
    <w:p w:rsidR="007B0133" w:rsidRPr="007B0133" w:rsidRDefault="007B0133" w:rsidP="007B0133">
      <w:pPr>
        <w:spacing w:after="0" w:line="259" w:lineRule="auto"/>
        <w:ind w:left="0" w:firstLine="0"/>
        <w:jc w:val="center"/>
        <w:rPr>
          <w:sz w:val="28"/>
          <w:szCs w:val="28"/>
        </w:rPr>
      </w:pPr>
      <w:r w:rsidRPr="00D658E3">
        <w:rPr>
          <w:rFonts w:ascii="Times New Roman" w:hAnsi="Times New Roman" w:cs="Times New Roman"/>
          <w:b/>
          <w:bCs/>
          <w:sz w:val="24"/>
          <w:lang w:val="en"/>
        </w:rPr>
        <w:lastRenderedPageBreak/>
        <w:t>CERTIFICATION</w:t>
      </w:r>
    </w:p>
    <w:p w:rsidR="007B0133" w:rsidRPr="00D658E3" w:rsidRDefault="007B0133" w:rsidP="007B0133">
      <w:pPr>
        <w:autoSpaceDE w:val="0"/>
        <w:autoSpaceDN w:val="0"/>
        <w:adjustRightInd w:val="0"/>
        <w:spacing w:line="477" w:lineRule="atLeast"/>
        <w:jc w:val="both"/>
        <w:rPr>
          <w:rFonts w:ascii="Times New Roman" w:hAnsi="Times New Roman" w:cs="Times New Roman"/>
          <w:sz w:val="24"/>
          <w:lang w:val="en"/>
        </w:rPr>
      </w:pPr>
      <w:r w:rsidRPr="00D658E3">
        <w:rPr>
          <w:rFonts w:ascii="Times New Roman" w:hAnsi="Times New Roman" w:cs="Times New Roman"/>
          <w:sz w:val="24"/>
          <w:lang w:val="en"/>
        </w:rPr>
        <w:t>This is to certify that this project work has been read and approved as meeting the partial requirements for the award of Higher National Diploma (HND) in Department of Marketing, Institute of Finance and Management Studies, Kwara State Polytechnic, Ilorin.</w:t>
      </w:r>
    </w:p>
    <w:p w:rsidR="007B0133" w:rsidRDefault="007B0133" w:rsidP="007B0133">
      <w:pPr>
        <w:autoSpaceDE w:val="0"/>
        <w:autoSpaceDN w:val="0"/>
        <w:adjustRightInd w:val="0"/>
        <w:spacing w:line="477" w:lineRule="atLeast"/>
        <w:jc w:val="both"/>
        <w:rPr>
          <w:lang w:val="en"/>
        </w:rPr>
      </w:pPr>
    </w:p>
    <w:p w:rsidR="007B0133" w:rsidRDefault="007B0133" w:rsidP="007B0133">
      <w:pPr>
        <w:autoSpaceDE w:val="0"/>
        <w:autoSpaceDN w:val="0"/>
        <w:adjustRightInd w:val="0"/>
        <w:spacing w:line="477" w:lineRule="atLeast"/>
        <w:jc w:val="both"/>
        <w:rPr>
          <w:lang w:val="en"/>
        </w:rPr>
      </w:pP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r w:rsidRPr="00D658E3">
        <w:rPr>
          <w:rFonts w:ascii="Times New Roman" w:hAnsi="Times New Roman" w:cs="Times New Roman"/>
          <w:sz w:val="24"/>
          <w:lang w:val="en"/>
        </w:rPr>
        <w:t>_________________________</w:t>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t>___________________</w:t>
      </w:r>
    </w:p>
    <w:p w:rsidR="007B0133" w:rsidRPr="00D658E3" w:rsidRDefault="007B0133" w:rsidP="007B0133">
      <w:pPr>
        <w:autoSpaceDE w:val="0"/>
        <w:autoSpaceDN w:val="0"/>
        <w:adjustRightInd w:val="0"/>
        <w:spacing w:after="0" w:line="288" w:lineRule="auto"/>
        <w:jc w:val="both"/>
        <w:rPr>
          <w:rFonts w:ascii="Times New Roman" w:hAnsi="Times New Roman" w:cs="Times New Roman"/>
          <w:b/>
          <w:sz w:val="24"/>
          <w:lang w:val="en"/>
        </w:rPr>
      </w:pPr>
      <w:r>
        <w:rPr>
          <w:rFonts w:ascii="Times New Roman" w:hAnsi="Times New Roman" w:cs="Times New Roman"/>
          <w:b/>
          <w:sz w:val="24"/>
          <w:lang w:val="en"/>
        </w:rPr>
        <w:t>D</w:t>
      </w:r>
      <w:r w:rsidRPr="00D658E3">
        <w:rPr>
          <w:rFonts w:ascii="Times New Roman" w:hAnsi="Times New Roman" w:cs="Times New Roman"/>
          <w:b/>
          <w:sz w:val="24"/>
          <w:lang w:val="en"/>
        </w:rPr>
        <w:t>R</w:t>
      </w:r>
      <w:r>
        <w:rPr>
          <w:rFonts w:ascii="Times New Roman" w:hAnsi="Times New Roman" w:cs="Times New Roman"/>
          <w:b/>
          <w:sz w:val="24"/>
          <w:lang w:val="en"/>
        </w:rPr>
        <w:t xml:space="preserve">. </w:t>
      </w:r>
      <w:r w:rsidR="00076A81">
        <w:rPr>
          <w:rFonts w:ascii="Times New Roman" w:hAnsi="Times New Roman" w:cs="Times New Roman"/>
          <w:b/>
          <w:sz w:val="24"/>
          <w:lang w:val="en"/>
        </w:rPr>
        <w:t>MURITALA ISMAIL</w:t>
      </w:r>
      <w:r>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t>DATE</w:t>
      </w:r>
    </w:p>
    <w:p w:rsidR="007B0133" w:rsidRPr="00D658E3" w:rsidRDefault="007B0133" w:rsidP="007B0133">
      <w:pPr>
        <w:autoSpaceDE w:val="0"/>
        <w:autoSpaceDN w:val="0"/>
        <w:adjustRightInd w:val="0"/>
        <w:spacing w:after="0" w:line="288" w:lineRule="auto"/>
        <w:jc w:val="both"/>
        <w:rPr>
          <w:rFonts w:ascii="Times New Roman" w:hAnsi="Times New Roman" w:cs="Times New Roman"/>
          <w:sz w:val="24"/>
          <w:lang w:val="en"/>
        </w:rPr>
      </w:pPr>
      <w:r w:rsidRPr="00D658E3">
        <w:rPr>
          <w:rFonts w:ascii="Times New Roman" w:hAnsi="Times New Roman" w:cs="Times New Roman"/>
          <w:sz w:val="24"/>
          <w:lang w:val="en"/>
        </w:rPr>
        <w:t>Project Supervisor</w:t>
      </w: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p>
    <w:p w:rsidR="007B0133" w:rsidRDefault="007B0133" w:rsidP="007B0133">
      <w:pPr>
        <w:autoSpaceDE w:val="0"/>
        <w:autoSpaceDN w:val="0"/>
        <w:adjustRightInd w:val="0"/>
        <w:spacing w:after="0"/>
        <w:jc w:val="both"/>
        <w:rPr>
          <w:rFonts w:ascii="Times New Roman" w:hAnsi="Times New Roman" w:cs="Times New Roman"/>
          <w:sz w:val="24"/>
          <w:lang w:val="en"/>
        </w:rPr>
      </w:pPr>
    </w:p>
    <w:p w:rsidR="007B0133" w:rsidRDefault="007B0133" w:rsidP="007B0133">
      <w:pPr>
        <w:autoSpaceDE w:val="0"/>
        <w:autoSpaceDN w:val="0"/>
        <w:adjustRightInd w:val="0"/>
        <w:spacing w:after="0"/>
        <w:jc w:val="both"/>
        <w:rPr>
          <w:rFonts w:ascii="Times New Roman" w:hAnsi="Times New Roman" w:cs="Times New Roman"/>
          <w:sz w:val="24"/>
          <w:lang w:val="en"/>
        </w:rPr>
      </w:pP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r w:rsidRPr="00D658E3">
        <w:rPr>
          <w:rFonts w:ascii="Times New Roman" w:hAnsi="Times New Roman" w:cs="Times New Roman"/>
          <w:sz w:val="24"/>
          <w:lang w:val="en"/>
        </w:rPr>
        <w:t>_________________________</w:t>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t>____________________</w:t>
      </w:r>
    </w:p>
    <w:p w:rsidR="007B0133" w:rsidRPr="00D658E3" w:rsidRDefault="007B0133" w:rsidP="007B0133">
      <w:pPr>
        <w:autoSpaceDE w:val="0"/>
        <w:autoSpaceDN w:val="0"/>
        <w:adjustRightInd w:val="0"/>
        <w:spacing w:after="0" w:line="288" w:lineRule="auto"/>
        <w:jc w:val="both"/>
        <w:rPr>
          <w:rFonts w:ascii="Times New Roman" w:hAnsi="Times New Roman" w:cs="Times New Roman"/>
          <w:b/>
          <w:sz w:val="24"/>
          <w:lang w:val="en"/>
        </w:rPr>
      </w:pPr>
      <w:r w:rsidRPr="00D658E3">
        <w:rPr>
          <w:rFonts w:ascii="Times New Roman" w:hAnsi="Times New Roman" w:cs="Times New Roman"/>
          <w:b/>
          <w:sz w:val="24"/>
          <w:lang w:val="en"/>
        </w:rPr>
        <w:t xml:space="preserve">MR. </w:t>
      </w:r>
      <w:r>
        <w:rPr>
          <w:rFonts w:ascii="Times New Roman" w:hAnsi="Times New Roman" w:cs="Times New Roman"/>
          <w:b/>
          <w:sz w:val="24"/>
          <w:lang w:val="en"/>
        </w:rPr>
        <w:t>ADEBAYO SHOLA KABIR</w:t>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t>DATE</w:t>
      </w:r>
    </w:p>
    <w:p w:rsidR="007B0133" w:rsidRPr="00D658E3" w:rsidRDefault="007B0133" w:rsidP="007B0133">
      <w:pPr>
        <w:autoSpaceDE w:val="0"/>
        <w:autoSpaceDN w:val="0"/>
        <w:adjustRightInd w:val="0"/>
        <w:spacing w:after="0" w:line="288" w:lineRule="auto"/>
        <w:jc w:val="both"/>
        <w:rPr>
          <w:rFonts w:ascii="Times New Roman" w:hAnsi="Times New Roman" w:cs="Times New Roman"/>
          <w:sz w:val="24"/>
          <w:lang w:val="en"/>
        </w:rPr>
      </w:pPr>
      <w:r w:rsidRPr="00D658E3">
        <w:rPr>
          <w:rFonts w:ascii="Times New Roman" w:hAnsi="Times New Roman" w:cs="Times New Roman"/>
          <w:sz w:val="24"/>
          <w:lang w:val="en"/>
        </w:rPr>
        <w:t>Project Coordinator</w:t>
      </w: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p>
    <w:p w:rsidR="007B0133" w:rsidRDefault="007B0133" w:rsidP="007B0133">
      <w:pPr>
        <w:autoSpaceDE w:val="0"/>
        <w:autoSpaceDN w:val="0"/>
        <w:adjustRightInd w:val="0"/>
        <w:spacing w:after="0"/>
        <w:jc w:val="both"/>
        <w:rPr>
          <w:rFonts w:ascii="Times New Roman" w:hAnsi="Times New Roman" w:cs="Times New Roman"/>
          <w:sz w:val="24"/>
          <w:lang w:val="en"/>
        </w:rPr>
      </w:pPr>
    </w:p>
    <w:p w:rsidR="007B0133" w:rsidRDefault="007B0133" w:rsidP="007B0133">
      <w:pPr>
        <w:autoSpaceDE w:val="0"/>
        <w:autoSpaceDN w:val="0"/>
        <w:adjustRightInd w:val="0"/>
        <w:spacing w:after="0"/>
        <w:jc w:val="both"/>
        <w:rPr>
          <w:rFonts w:ascii="Times New Roman" w:hAnsi="Times New Roman" w:cs="Times New Roman"/>
          <w:sz w:val="24"/>
          <w:lang w:val="en"/>
        </w:rPr>
      </w:pPr>
    </w:p>
    <w:p w:rsidR="007B0133" w:rsidRDefault="007B0133" w:rsidP="007B0133">
      <w:pPr>
        <w:autoSpaceDE w:val="0"/>
        <w:autoSpaceDN w:val="0"/>
        <w:adjustRightInd w:val="0"/>
        <w:spacing w:after="0"/>
        <w:jc w:val="both"/>
        <w:rPr>
          <w:rFonts w:ascii="Times New Roman" w:hAnsi="Times New Roman" w:cs="Times New Roman"/>
          <w:sz w:val="24"/>
          <w:lang w:val="en"/>
        </w:rPr>
      </w:pP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r w:rsidRPr="00D658E3">
        <w:rPr>
          <w:rFonts w:ascii="Times New Roman" w:hAnsi="Times New Roman" w:cs="Times New Roman"/>
          <w:sz w:val="24"/>
          <w:lang w:val="en"/>
        </w:rPr>
        <w:t>_________________________</w:t>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t>____________________</w:t>
      </w:r>
    </w:p>
    <w:p w:rsidR="007B0133" w:rsidRPr="00D658E3" w:rsidRDefault="007B0133" w:rsidP="007B0133">
      <w:pPr>
        <w:autoSpaceDE w:val="0"/>
        <w:autoSpaceDN w:val="0"/>
        <w:adjustRightInd w:val="0"/>
        <w:spacing w:after="0" w:line="288" w:lineRule="auto"/>
        <w:jc w:val="both"/>
        <w:rPr>
          <w:rFonts w:ascii="Times New Roman" w:hAnsi="Times New Roman" w:cs="Times New Roman"/>
          <w:b/>
          <w:sz w:val="24"/>
          <w:lang w:val="en"/>
        </w:rPr>
      </w:pPr>
      <w:r>
        <w:rPr>
          <w:rFonts w:ascii="Times New Roman" w:hAnsi="Times New Roman" w:cs="Times New Roman"/>
          <w:b/>
          <w:sz w:val="24"/>
          <w:lang w:val="en"/>
        </w:rPr>
        <w:t>D</w:t>
      </w:r>
      <w:r w:rsidRPr="00D658E3">
        <w:rPr>
          <w:rFonts w:ascii="Times New Roman" w:hAnsi="Times New Roman" w:cs="Times New Roman"/>
          <w:b/>
          <w:sz w:val="24"/>
          <w:lang w:val="en"/>
        </w:rPr>
        <w:t>R.</w:t>
      </w:r>
      <w:r>
        <w:rPr>
          <w:rFonts w:ascii="Times New Roman" w:hAnsi="Times New Roman" w:cs="Times New Roman"/>
          <w:b/>
          <w:sz w:val="24"/>
          <w:lang w:val="en"/>
        </w:rPr>
        <w:t xml:space="preserve"> </w:t>
      </w:r>
      <w:r w:rsidRPr="00D658E3">
        <w:rPr>
          <w:rFonts w:ascii="Times New Roman" w:hAnsi="Times New Roman" w:cs="Times New Roman"/>
          <w:b/>
          <w:sz w:val="24"/>
          <w:lang w:val="en"/>
        </w:rPr>
        <w:t>DARE ISMAIL</w:t>
      </w:r>
      <w:r>
        <w:rPr>
          <w:rFonts w:ascii="Times New Roman" w:hAnsi="Times New Roman" w:cs="Times New Roman"/>
          <w:b/>
          <w:sz w:val="24"/>
          <w:lang w:val="en"/>
        </w:rPr>
        <w:tab/>
      </w:r>
      <w:r>
        <w:rPr>
          <w:rFonts w:ascii="Times New Roman" w:hAnsi="Times New Roman" w:cs="Times New Roman"/>
          <w:b/>
          <w:sz w:val="24"/>
          <w:lang w:val="en"/>
        </w:rPr>
        <w:tab/>
      </w:r>
      <w:r>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t>DATE</w:t>
      </w:r>
    </w:p>
    <w:p w:rsidR="007B0133" w:rsidRPr="00D658E3" w:rsidRDefault="007B0133" w:rsidP="007B0133">
      <w:pPr>
        <w:autoSpaceDE w:val="0"/>
        <w:autoSpaceDN w:val="0"/>
        <w:adjustRightInd w:val="0"/>
        <w:spacing w:after="0" w:line="288" w:lineRule="auto"/>
        <w:jc w:val="both"/>
        <w:rPr>
          <w:rFonts w:ascii="Times New Roman" w:hAnsi="Times New Roman" w:cs="Times New Roman"/>
          <w:sz w:val="24"/>
          <w:lang w:val="en"/>
        </w:rPr>
      </w:pPr>
      <w:r w:rsidRPr="00D658E3">
        <w:rPr>
          <w:rFonts w:ascii="Times New Roman" w:hAnsi="Times New Roman" w:cs="Times New Roman"/>
          <w:sz w:val="24"/>
          <w:lang w:val="en"/>
        </w:rPr>
        <w:t>Head of Department</w:t>
      </w:r>
    </w:p>
    <w:p w:rsidR="007B0133" w:rsidRDefault="007B0133" w:rsidP="007B0133">
      <w:pPr>
        <w:autoSpaceDE w:val="0"/>
        <w:autoSpaceDN w:val="0"/>
        <w:adjustRightInd w:val="0"/>
        <w:spacing w:line="288" w:lineRule="auto"/>
        <w:jc w:val="both"/>
        <w:rPr>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ind w:left="0" w:firstLine="0"/>
        <w:rPr>
          <w:b/>
          <w:lang w:val="en"/>
        </w:rPr>
      </w:pPr>
    </w:p>
    <w:p w:rsidR="007B0133" w:rsidRDefault="007B0133" w:rsidP="007B0133">
      <w:pPr>
        <w:spacing w:line="360" w:lineRule="auto"/>
        <w:jc w:val="center"/>
        <w:rPr>
          <w:rFonts w:ascii="Times New Roman" w:hAnsi="Times New Roman"/>
          <w:b/>
          <w:bCs/>
          <w:sz w:val="24"/>
        </w:rPr>
      </w:pPr>
      <w:r>
        <w:rPr>
          <w:rFonts w:ascii="Times New Roman" w:hAnsi="Times New Roman"/>
          <w:b/>
          <w:bCs/>
          <w:sz w:val="24"/>
        </w:rPr>
        <w:lastRenderedPageBreak/>
        <w:t>DEDICATION</w:t>
      </w:r>
    </w:p>
    <w:p w:rsidR="007B0133" w:rsidRDefault="007B0133" w:rsidP="007B0133">
      <w:pPr>
        <w:spacing w:line="360" w:lineRule="auto"/>
        <w:jc w:val="both"/>
        <w:rPr>
          <w:rFonts w:ascii="Times New Roman" w:hAnsi="Times New Roman"/>
          <w:sz w:val="24"/>
        </w:rPr>
      </w:pPr>
      <w:r>
        <w:rPr>
          <w:rFonts w:ascii="Times New Roman" w:hAnsi="Times New Roman"/>
          <w:sz w:val="24"/>
        </w:rPr>
        <w:tab/>
        <w:t>This project is dedicated to Almighty God the Creator of life, saw me through my educational, programmed.</w:t>
      </w: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spacing w:line="360" w:lineRule="auto"/>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r>
        <w:rPr>
          <w:rFonts w:ascii="Times New Roman" w:hAnsi="Times New Roman"/>
          <w:b/>
          <w:bCs/>
          <w:sz w:val="24"/>
        </w:rPr>
        <w:lastRenderedPageBreak/>
        <w:t>ACKNOWLEDGEMENT</w:t>
      </w:r>
    </w:p>
    <w:p w:rsidR="007B0133" w:rsidRDefault="007B0133" w:rsidP="007B0133">
      <w:pPr>
        <w:spacing w:line="360" w:lineRule="auto"/>
        <w:jc w:val="both"/>
        <w:rPr>
          <w:rFonts w:ascii="Times New Roman" w:hAnsi="Times New Roman"/>
          <w:sz w:val="24"/>
        </w:rPr>
      </w:pPr>
      <w:r>
        <w:rPr>
          <w:rFonts w:ascii="Times New Roman" w:hAnsi="Times New Roman"/>
          <w:sz w:val="24"/>
        </w:rPr>
        <w:tab/>
        <w:t xml:space="preserve">I give thanks to Almighty God for his mercy and love for the completion of the project work. This project is dedicated to Almighty God who </w:t>
      </w:r>
      <w:proofErr w:type="spellStart"/>
      <w:r>
        <w:rPr>
          <w:rFonts w:ascii="Times New Roman" w:hAnsi="Times New Roman"/>
          <w:sz w:val="24"/>
        </w:rPr>
        <w:t>honour</w:t>
      </w:r>
      <w:proofErr w:type="spellEnd"/>
      <w:r>
        <w:rPr>
          <w:rFonts w:ascii="Times New Roman" w:hAnsi="Times New Roman"/>
          <w:sz w:val="24"/>
        </w:rPr>
        <w:t xml:space="preserve">, glory and adoration is due that has made it possible for me to pass through my Higher National Diploma (HND) and easy journey to my supportive parents for giving me the best legacy. May you not </w:t>
      </w:r>
      <w:proofErr w:type="spellStart"/>
      <w:r>
        <w:rPr>
          <w:rFonts w:ascii="Times New Roman" w:hAnsi="Times New Roman"/>
          <w:sz w:val="24"/>
        </w:rPr>
        <w:t>labour</w:t>
      </w:r>
      <w:proofErr w:type="spellEnd"/>
      <w:r>
        <w:rPr>
          <w:rFonts w:ascii="Times New Roman" w:hAnsi="Times New Roman"/>
          <w:sz w:val="24"/>
        </w:rPr>
        <w:t xml:space="preserve"> in vain.</w:t>
      </w:r>
    </w:p>
    <w:p w:rsidR="007B0133" w:rsidRDefault="007B0133" w:rsidP="007B0133">
      <w:pPr>
        <w:spacing w:line="360" w:lineRule="auto"/>
        <w:jc w:val="both"/>
        <w:rPr>
          <w:rFonts w:ascii="Times New Roman" w:hAnsi="Times New Roman"/>
          <w:sz w:val="24"/>
        </w:rPr>
      </w:pPr>
      <w:r>
        <w:rPr>
          <w:rFonts w:ascii="Times New Roman" w:hAnsi="Times New Roman"/>
          <w:sz w:val="24"/>
        </w:rPr>
        <w:tab/>
        <w:t xml:space="preserve">Also, I must not forget to appreciate the effort of my Project Supervisor in person of </w:t>
      </w:r>
      <w:r w:rsidRPr="003630C7">
        <w:rPr>
          <w:rFonts w:ascii="Times New Roman" w:hAnsi="Times New Roman"/>
          <w:b/>
          <w:bCs/>
          <w:sz w:val="24"/>
        </w:rPr>
        <w:t xml:space="preserve">Mr. </w:t>
      </w:r>
      <w:r w:rsidR="00076A81">
        <w:rPr>
          <w:rFonts w:ascii="Times New Roman" w:hAnsi="Times New Roman"/>
          <w:b/>
          <w:bCs/>
          <w:sz w:val="24"/>
        </w:rPr>
        <w:t>Muritala Ismail</w:t>
      </w:r>
      <w:r>
        <w:rPr>
          <w:rFonts w:ascii="Times New Roman" w:hAnsi="Times New Roman"/>
          <w:sz w:val="24"/>
        </w:rPr>
        <w:t xml:space="preserve">. Who monitored, supervised and guide me throughout my project, may God reward him abundantly. And also, to the Head of Department (HOD) </w:t>
      </w:r>
      <w:r w:rsidRPr="001D59B3">
        <w:rPr>
          <w:rFonts w:ascii="Times New Roman" w:hAnsi="Times New Roman"/>
          <w:b/>
          <w:bCs/>
          <w:sz w:val="24"/>
        </w:rPr>
        <w:t>Mr. Dare Ismail</w:t>
      </w:r>
      <w:r>
        <w:rPr>
          <w:rFonts w:ascii="Times New Roman" w:hAnsi="Times New Roman"/>
          <w:sz w:val="24"/>
        </w:rPr>
        <w:t xml:space="preserve"> and my project coordinator </w:t>
      </w:r>
      <w:r w:rsidRPr="001D59B3">
        <w:rPr>
          <w:rFonts w:ascii="Times New Roman" w:hAnsi="Times New Roman"/>
          <w:b/>
          <w:bCs/>
          <w:sz w:val="24"/>
        </w:rPr>
        <w:t>Mr. Adebayo Shola</w:t>
      </w:r>
      <w:r>
        <w:rPr>
          <w:rFonts w:ascii="Times New Roman" w:hAnsi="Times New Roman"/>
          <w:sz w:val="24"/>
        </w:rPr>
        <w:t xml:space="preserve"> also special thanks to my lectures in the department for the knowledge impacted on me more of God mercy.</w:t>
      </w:r>
    </w:p>
    <w:p w:rsidR="007B0133" w:rsidRDefault="007B0133" w:rsidP="007B0133">
      <w:pPr>
        <w:spacing w:line="360" w:lineRule="auto"/>
        <w:jc w:val="both"/>
        <w:rPr>
          <w:rFonts w:ascii="Times New Roman" w:hAnsi="Times New Roman"/>
          <w:sz w:val="24"/>
        </w:rPr>
      </w:pPr>
      <w:r>
        <w:rPr>
          <w:rFonts w:ascii="Times New Roman" w:hAnsi="Times New Roman"/>
          <w:sz w:val="24"/>
        </w:rPr>
        <w:tab/>
        <w:t>My propound gratitude goes to my entire family for their support and love till \this moment, may Almighty God bless you all.</w:t>
      </w:r>
    </w:p>
    <w:p w:rsidR="007B0133" w:rsidRDefault="007B0133" w:rsidP="007B0133">
      <w:pPr>
        <w:spacing w:line="360" w:lineRule="auto"/>
        <w:jc w:val="both"/>
        <w:rPr>
          <w:rFonts w:ascii="Times New Roman" w:hAnsi="Times New Roman"/>
          <w:sz w:val="24"/>
        </w:rPr>
      </w:pPr>
      <w:r>
        <w:rPr>
          <w:rFonts w:ascii="Times New Roman" w:hAnsi="Times New Roman"/>
          <w:sz w:val="24"/>
        </w:rPr>
        <w:tab/>
        <w:t xml:space="preserve">Finally, my appreciation goes to my friends especially does who support me throughout both morally or financially, may God bless you all. </w:t>
      </w:r>
    </w:p>
    <w:p w:rsidR="00A87A09" w:rsidRPr="00F31CB6" w:rsidRDefault="00A87A09" w:rsidP="00337ABF">
      <w:pPr>
        <w:spacing w:after="0" w:line="259" w:lineRule="auto"/>
        <w:ind w:left="0" w:firstLine="0"/>
        <w:jc w:val="both"/>
        <w:rPr>
          <w:sz w:val="28"/>
          <w:szCs w:val="28"/>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r w:rsidRPr="007B0133">
        <w:rPr>
          <w:rFonts w:ascii="Times New Roman" w:hAnsi="Times New Roman" w:cs="Times New Roman"/>
          <w:b/>
          <w:bCs/>
          <w:i/>
          <w:iCs/>
          <w:sz w:val="24"/>
        </w:rPr>
        <w:lastRenderedPageBreak/>
        <w:t>ABSTRACT</w:t>
      </w:r>
    </w:p>
    <w:p w:rsidR="00F31CB6" w:rsidRPr="00A87A09" w:rsidRDefault="00A87A09" w:rsidP="00A87A09">
      <w:pPr>
        <w:spacing w:after="0" w:line="241" w:lineRule="auto"/>
        <w:ind w:left="0" w:right="49" w:firstLine="0"/>
        <w:jc w:val="both"/>
        <w:rPr>
          <w:rFonts w:ascii="Times New Roman" w:hAnsi="Times New Roman" w:cs="Times New Roman"/>
          <w:i/>
          <w:iCs/>
          <w:sz w:val="24"/>
        </w:rPr>
      </w:pPr>
      <w:r w:rsidRPr="00A87A09">
        <w:rPr>
          <w:rFonts w:ascii="Times New Roman" w:hAnsi="Times New Roman" w:cs="Times New Roman"/>
          <w:i/>
          <w:iCs/>
          <w:sz w:val="24"/>
        </w:rPr>
        <w:t>social media users and 5,19 billion mobile phone users are active today.</w:t>
      </w:r>
      <w:r w:rsidRPr="00A87A09">
        <w:rPr>
          <w:rFonts w:ascii="Times New Roman" w:hAnsi="Times New Roman" w:cs="Times New Roman"/>
          <w:i/>
          <w:iCs/>
          <w:color w:val="4A4C4E"/>
          <w:sz w:val="24"/>
        </w:rPr>
        <w:t xml:space="preserve"> </w:t>
      </w:r>
      <w:r w:rsidRPr="00A87A09">
        <w:rPr>
          <w:rFonts w:ascii="Times New Roman" w:hAnsi="Times New Roman" w:cs="Times New Roman"/>
          <w:i/>
          <w:iCs/>
          <w:sz w:val="24"/>
        </w:rPr>
        <w:t xml:space="preserve">On a daily basis, 350 </w:t>
      </w:r>
      <w:proofErr w:type="gramStart"/>
      <w:r w:rsidRPr="00A87A09">
        <w:rPr>
          <w:rFonts w:ascii="Times New Roman" w:hAnsi="Times New Roman" w:cs="Times New Roman"/>
          <w:i/>
          <w:iCs/>
          <w:sz w:val="24"/>
        </w:rPr>
        <w:t>Million</w:t>
      </w:r>
      <w:proofErr w:type="gramEnd"/>
      <w:r w:rsidRPr="00A87A09">
        <w:rPr>
          <w:rFonts w:ascii="Times New Roman" w:hAnsi="Times New Roman" w:cs="Times New Roman"/>
          <w:i/>
          <w:iCs/>
          <w:sz w:val="24"/>
        </w:rPr>
        <w:t xml:space="preserve"> photos are uploaded on Facebook, over 4 billion likes on Instagram, 1 billion hours of videos are watched on YouTube. The future is here and it is all about social media. The overall purpose for this research was to investigate the connection between social media and consumer purchasing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xml:space="preserve">. Due to digital revolution people are more connected than ever and information is available in the palm of their hands. Mobility and social media have affected to brands marketing, which has made a difference on consumers decision making. While social media is evolving more and more, new social media trends are popping up for its users and in to business world. In business and marketing point of view the social media is a goldmine which should be utilized specially by marketers. Social media has given plenty of new </w:t>
      </w:r>
      <w:proofErr w:type="spellStart"/>
      <w:r w:rsidRPr="00A87A09">
        <w:rPr>
          <w:rFonts w:ascii="Times New Roman" w:hAnsi="Times New Roman" w:cs="Times New Roman"/>
          <w:i/>
          <w:iCs/>
          <w:sz w:val="24"/>
        </w:rPr>
        <w:t>practises</w:t>
      </w:r>
      <w:proofErr w:type="spellEnd"/>
      <w:r w:rsidRPr="00A87A09">
        <w:rPr>
          <w:rFonts w:ascii="Times New Roman" w:hAnsi="Times New Roman" w:cs="Times New Roman"/>
          <w:i/>
          <w:iCs/>
          <w:sz w:val="24"/>
        </w:rPr>
        <w:t xml:space="preserve"> to develop brands marketing strategy. The most important part of developing marketing strategy is to understand today’s consumers purchasing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xml:space="preserve"> first. Different factors that influence on peoples purchasing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xml:space="preserve"> are defined in this research, in addition the most common types of buying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xml:space="preserve">.  The main research method used in this research was quantitative and an online survey was conducted to investigate the factors of social media affecting to consumer purchase and decision making.  The data collected during this research point out the important role that social media has on purchase making and specially information seeking. Consumers are eager to use social media as a tool and to find endless amounts of information in a blink of an eye. The consumers are also open for new ideas and pay attention on social media platforms targeted advertisements and are not afraid of purchasing them. According to the results of this research the use of social media influencers is a beneficial part of marketing plan since they reach social media users of all ages. Also, brands should keep on concentrating on active social media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xml:space="preserve"> to gain the trust of consumer, offer modern and fast customer service and help consumers to find accurate and relevant information of their products and services easily. The importance of social media on consumers purchasing decision making is visible already and presumably it will only deepen in the future with new technology.  The motivation for this research came from authors place of employment on retail industry and the existing problems that company currently has with social media marketing strategy and customer engagement. </w:t>
      </w:r>
    </w:p>
    <w:p w:rsidR="00F31CB6" w:rsidRPr="00A87A09" w:rsidRDefault="00000000" w:rsidP="00F31CB6">
      <w:pPr>
        <w:spacing w:after="0" w:line="259" w:lineRule="auto"/>
        <w:ind w:left="0" w:firstLine="0"/>
        <w:jc w:val="both"/>
        <w:rPr>
          <w:rFonts w:ascii="Times New Roman" w:hAnsi="Times New Roman" w:cs="Times New Roman"/>
          <w:i/>
          <w:iCs/>
          <w:sz w:val="24"/>
        </w:rPr>
      </w:pPr>
      <w:r w:rsidRPr="00A87A09">
        <w:rPr>
          <w:rFonts w:ascii="Times New Roman" w:eastAsia="Times New Roman" w:hAnsi="Times New Roman" w:cs="Times New Roman"/>
          <w:i/>
          <w:iCs/>
          <w:sz w:val="24"/>
        </w:rPr>
        <w:t xml:space="preserve"> </w:t>
      </w:r>
      <w:r w:rsidR="00F31CB6" w:rsidRPr="00A87A09">
        <w:rPr>
          <w:rFonts w:ascii="Times New Roman" w:hAnsi="Times New Roman" w:cs="Times New Roman"/>
          <w:b/>
          <w:i/>
          <w:iCs/>
          <w:sz w:val="24"/>
        </w:rPr>
        <w:t xml:space="preserve">Keywords </w:t>
      </w:r>
    </w:p>
    <w:p w:rsidR="00625F95" w:rsidRDefault="00F31CB6" w:rsidP="00F31CB6">
      <w:pPr>
        <w:spacing w:after="0" w:line="259" w:lineRule="auto"/>
        <w:ind w:left="0" w:firstLine="0"/>
        <w:jc w:val="both"/>
        <w:rPr>
          <w:rFonts w:ascii="Times New Roman" w:hAnsi="Times New Roman" w:cs="Times New Roman"/>
          <w:i/>
          <w:iCs/>
          <w:sz w:val="24"/>
        </w:rPr>
      </w:pPr>
      <w:r w:rsidRPr="00A87A09">
        <w:rPr>
          <w:rFonts w:ascii="Times New Roman" w:hAnsi="Times New Roman" w:cs="Times New Roman"/>
          <w:i/>
          <w:iCs/>
          <w:sz w:val="24"/>
        </w:rPr>
        <w:t xml:space="preserve">Social media, Marketing, Customer, Purchase, Consumer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Decision making process</w:t>
      </w: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Pr="00A87A09" w:rsidRDefault="00A87A09" w:rsidP="00F31CB6">
      <w:pPr>
        <w:spacing w:after="0" w:line="259" w:lineRule="auto"/>
        <w:ind w:left="0" w:firstLine="0"/>
        <w:jc w:val="both"/>
        <w:rPr>
          <w:rFonts w:ascii="Times New Roman" w:eastAsia="Times New Roman" w:hAnsi="Times New Roman" w:cs="Times New Roman"/>
          <w:i/>
          <w:iCs/>
          <w:sz w:val="24"/>
        </w:rPr>
      </w:pPr>
    </w:p>
    <w:p w:rsidR="00F31CB6" w:rsidRPr="00F31CB6" w:rsidRDefault="00F31CB6" w:rsidP="00337ABF">
      <w:pPr>
        <w:spacing w:after="0" w:line="259" w:lineRule="auto"/>
        <w:ind w:left="0" w:firstLine="0"/>
        <w:jc w:val="both"/>
        <w:rPr>
          <w:sz w:val="28"/>
          <w:szCs w:val="28"/>
        </w:rPr>
      </w:pPr>
    </w:p>
    <w:sdt>
      <w:sdtPr>
        <w:rPr>
          <w:sz w:val="28"/>
          <w:szCs w:val="28"/>
        </w:rPr>
        <w:id w:val="-1650740264"/>
        <w:docPartObj>
          <w:docPartGallery w:val="Table of Contents"/>
        </w:docPartObj>
      </w:sdtPr>
      <w:sdtContent>
        <w:p w:rsidR="00625F95" w:rsidRPr="00F31CB6" w:rsidRDefault="00000000" w:rsidP="007B0133">
          <w:pPr>
            <w:spacing w:after="197" w:line="259" w:lineRule="auto"/>
            <w:ind w:left="-5"/>
            <w:jc w:val="center"/>
            <w:rPr>
              <w:sz w:val="28"/>
              <w:szCs w:val="28"/>
            </w:rPr>
          </w:pPr>
          <w:r w:rsidRPr="00F31CB6">
            <w:rPr>
              <w:b/>
              <w:sz w:val="28"/>
              <w:szCs w:val="28"/>
            </w:rPr>
            <w:t>Table of contents</w:t>
          </w:r>
        </w:p>
        <w:p w:rsidR="00625F95" w:rsidRPr="00F31CB6" w:rsidRDefault="00000000" w:rsidP="00337ABF">
          <w:pPr>
            <w:pStyle w:val="TOC1"/>
            <w:tabs>
              <w:tab w:val="right" w:leader="dot" w:pos="8791"/>
            </w:tabs>
            <w:jc w:val="both"/>
            <w:rPr>
              <w:sz w:val="28"/>
              <w:szCs w:val="28"/>
            </w:rPr>
          </w:pPr>
          <w:r w:rsidRPr="00F31CB6">
            <w:rPr>
              <w:sz w:val="28"/>
              <w:szCs w:val="28"/>
            </w:rPr>
            <w:fldChar w:fldCharType="begin"/>
          </w:r>
          <w:r w:rsidRPr="00F31CB6">
            <w:rPr>
              <w:sz w:val="28"/>
              <w:szCs w:val="28"/>
            </w:rPr>
            <w:instrText xml:space="preserve"> TOC \o "1-3" \h \z \u </w:instrText>
          </w:r>
          <w:r w:rsidRPr="00F31CB6">
            <w:rPr>
              <w:sz w:val="28"/>
              <w:szCs w:val="28"/>
            </w:rPr>
            <w:fldChar w:fldCharType="separate"/>
          </w:r>
          <w:hyperlink w:anchor="_Toc42437">
            <w:r w:rsidR="00625F95" w:rsidRPr="00F31CB6">
              <w:rPr>
                <w:sz w:val="28"/>
                <w:szCs w:val="28"/>
              </w:rPr>
              <w:t>1 Introduction</w:t>
            </w:r>
            <w:r w:rsidR="00625F95" w:rsidRPr="00F31CB6">
              <w:rPr>
                <w:sz w:val="28"/>
                <w:szCs w:val="28"/>
              </w:rPr>
              <w:tab/>
            </w:r>
            <w:r w:rsidR="00625F95" w:rsidRPr="00F31CB6">
              <w:rPr>
                <w:sz w:val="28"/>
                <w:szCs w:val="28"/>
              </w:rPr>
              <w:fldChar w:fldCharType="begin"/>
            </w:r>
            <w:r w:rsidR="00625F95" w:rsidRPr="00F31CB6">
              <w:rPr>
                <w:sz w:val="28"/>
                <w:szCs w:val="28"/>
              </w:rPr>
              <w:instrText>PAGEREF _Toc42437 \h</w:instrText>
            </w:r>
            <w:r w:rsidR="00625F95" w:rsidRPr="00F31CB6">
              <w:rPr>
                <w:sz w:val="28"/>
                <w:szCs w:val="28"/>
              </w:rPr>
            </w:r>
            <w:r w:rsidR="00625F95" w:rsidRPr="00F31CB6">
              <w:rPr>
                <w:sz w:val="28"/>
                <w:szCs w:val="28"/>
              </w:rPr>
              <w:fldChar w:fldCharType="separate"/>
            </w:r>
            <w:r w:rsidR="00E20CD8">
              <w:rPr>
                <w:noProof/>
                <w:sz w:val="28"/>
                <w:szCs w:val="28"/>
              </w:rPr>
              <w:t>1</w:t>
            </w:r>
            <w:r w:rsidR="00625F95" w:rsidRPr="00F31CB6">
              <w:rPr>
                <w:sz w:val="28"/>
                <w:szCs w:val="28"/>
              </w:rPr>
              <w:fldChar w:fldCharType="end"/>
            </w:r>
          </w:hyperlink>
        </w:p>
        <w:p w:rsidR="00625F95" w:rsidRPr="00F31CB6" w:rsidRDefault="00625F95" w:rsidP="00337ABF">
          <w:pPr>
            <w:pStyle w:val="TOC1"/>
            <w:tabs>
              <w:tab w:val="right" w:leader="dot" w:pos="8791"/>
            </w:tabs>
            <w:jc w:val="both"/>
            <w:rPr>
              <w:sz w:val="28"/>
              <w:szCs w:val="28"/>
            </w:rPr>
          </w:pPr>
          <w:hyperlink w:anchor="_Toc42438">
            <w:r w:rsidRPr="00F31CB6">
              <w:rPr>
                <w:sz w:val="28"/>
                <w:szCs w:val="28"/>
              </w:rPr>
              <w:t>2 Social Media</w:t>
            </w:r>
            <w:r w:rsidRPr="00F31CB6">
              <w:rPr>
                <w:sz w:val="28"/>
                <w:szCs w:val="28"/>
              </w:rPr>
              <w:tab/>
            </w:r>
            <w:r w:rsidRPr="00F31CB6">
              <w:rPr>
                <w:sz w:val="28"/>
                <w:szCs w:val="28"/>
              </w:rPr>
              <w:fldChar w:fldCharType="begin"/>
            </w:r>
            <w:r w:rsidRPr="00F31CB6">
              <w:rPr>
                <w:sz w:val="28"/>
                <w:szCs w:val="28"/>
              </w:rPr>
              <w:instrText>PAGEREF _Toc42438 \h</w:instrText>
            </w:r>
            <w:r w:rsidRPr="00F31CB6">
              <w:rPr>
                <w:sz w:val="28"/>
                <w:szCs w:val="28"/>
              </w:rPr>
            </w:r>
            <w:r w:rsidRPr="00F31CB6">
              <w:rPr>
                <w:sz w:val="28"/>
                <w:szCs w:val="28"/>
              </w:rPr>
              <w:fldChar w:fldCharType="separate"/>
            </w:r>
            <w:r w:rsidR="00E20CD8">
              <w:rPr>
                <w:noProof/>
                <w:sz w:val="28"/>
                <w:szCs w:val="28"/>
              </w:rPr>
              <w:t>2</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39">
            <w:r w:rsidRPr="00F31CB6">
              <w:rPr>
                <w:sz w:val="28"/>
                <w:szCs w:val="28"/>
              </w:rPr>
              <w:t>2.1 Social Media platforms</w:t>
            </w:r>
            <w:r w:rsidRPr="00F31CB6">
              <w:rPr>
                <w:sz w:val="28"/>
                <w:szCs w:val="28"/>
              </w:rPr>
              <w:tab/>
            </w:r>
            <w:r w:rsidRPr="00F31CB6">
              <w:rPr>
                <w:sz w:val="28"/>
                <w:szCs w:val="28"/>
              </w:rPr>
              <w:fldChar w:fldCharType="begin"/>
            </w:r>
            <w:r w:rsidRPr="00F31CB6">
              <w:rPr>
                <w:sz w:val="28"/>
                <w:szCs w:val="28"/>
              </w:rPr>
              <w:instrText>PAGEREF _Toc42439 \h</w:instrText>
            </w:r>
            <w:r w:rsidRPr="00F31CB6">
              <w:rPr>
                <w:sz w:val="28"/>
                <w:szCs w:val="28"/>
              </w:rPr>
            </w:r>
            <w:r w:rsidRPr="00F31CB6">
              <w:rPr>
                <w:sz w:val="28"/>
                <w:szCs w:val="28"/>
              </w:rPr>
              <w:fldChar w:fldCharType="separate"/>
            </w:r>
            <w:r w:rsidR="00E20CD8">
              <w:rPr>
                <w:noProof/>
                <w:sz w:val="28"/>
                <w:szCs w:val="28"/>
              </w:rPr>
              <w:t>3</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40">
            <w:r w:rsidRPr="00F31CB6">
              <w:rPr>
                <w:sz w:val="28"/>
                <w:szCs w:val="28"/>
              </w:rPr>
              <w:t>2.2 Social Media trends 2020</w:t>
            </w:r>
            <w:r w:rsidRPr="00F31CB6">
              <w:rPr>
                <w:sz w:val="28"/>
                <w:szCs w:val="28"/>
              </w:rPr>
              <w:tab/>
            </w:r>
            <w:r w:rsidRPr="00F31CB6">
              <w:rPr>
                <w:sz w:val="28"/>
                <w:szCs w:val="28"/>
              </w:rPr>
              <w:fldChar w:fldCharType="begin"/>
            </w:r>
            <w:r w:rsidRPr="00F31CB6">
              <w:rPr>
                <w:sz w:val="28"/>
                <w:szCs w:val="28"/>
              </w:rPr>
              <w:instrText>PAGEREF _Toc42440 \h</w:instrText>
            </w:r>
            <w:r w:rsidRPr="00F31CB6">
              <w:rPr>
                <w:sz w:val="28"/>
                <w:szCs w:val="28"/>
              </w:rPr>
            </w:r>
            <w:r w:rsidRPr="00F31CB6">
              <w:rPr>
                <w:sz w:val="28"/>
                <w:szCs w:val="28"/>
              </w:rPr>
              <w:fldChar w:fldCharType="separate"/>
            </w:r>
            <w:r w:rsidR="00E20CD8">
              <w:rPr>
                <w:noProof/>
                <w:sz w:val="28"/>
                <w:szCs w:val="28"/>
              </w:rPr>
              <w:t>6</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1">
            <w:r w:rsidRPr="00F31CB6">
              <w:rPr>
                <w:sz w:val="28"/>
                <w:szCs w:val="28"/>
              </w:rPr>
              <w:t>2.2.1  Ephemeral content</w:t>
            </w:r>
            <w:r w:rsidRPr="00F31CB6">
              <w:rPr>
                <w:sz w:val="28"/>
                <w:szCs w:val="28"/>
              </w:rPr>
              <w:tab/>
            </w:r>
            <w:r w:rsidRPr="00F31CB6">
              <w:rPr>
                <w:sz w:val="28"/>
                <w:szCs w:val="28"/>
              </w:rPr>
              <w:fldChar w:fldCharType="begin"/>
            </w:r>
            <w:r w:rsidRPr="00F31CB6">
              <w:rPr>
                <w:sz w:val="28"/>
                <w:szCs w:val="28"/>
              </w:rPr>
              <w:instrText>PAGEREF _Toc42441 \h</w:instrText>
            </w:r>
            <w:r w:rsidRPr="00F31CB6">
              <w:rPr>
                <w:sz w:val="28"/>
                <w:szCs w:val="28"/>
              </w:rPr>
            </w:r>
            <w:r w:rsidRPr="00F31CB6">
              <w:rPr>
                <w:sz w:val="28"/>
                <w:szCs w:val="28"/>
              </w:rPr>
              <w:fldChar w:fldCharType="separate"/>
            </w:r>
            <w:r w:rsidR="00E20CD8">
              <w:rPr>
                <w:noProof/>
                <w:sz w:val="28"/>
                <w:szCs w:val="28"/>
              </w:rPr>
              <w:t>7</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2">
            <w:r w:rsidRPr="00F31CB6">
              <w:rPr>
                <w:sz w:val="28"/>
                <w:szCs w:val="28"/>
              </w:rPr>
              <w:t>2.2.2  Social commerce</w:t>
            </w:r>
            <w:r w:rsidRPr="00F31CB6">
              <w:rPr>
                <w:sz w:val="28"/>
                <w:szCs w:val="28"/>
              </w:rPr>
              <w:tab/>
            </w:r>
            <w:r w:rsidRPr="00F31CB6">
              <w:rPr>
                <w:sz w:val="28"/>
                <w:szCs w:val="28"/>
              </w:rPr>
              <w:fldChar w:fldCharType="begin"/>
            </w:r>
            <w:r w:rsidRPr="00F31CB6">
              <w:rPr>
                <w:sz w:val="28"/>
                <w:szCs w:val="28"/>
              </w:rPr>
              <w:instrText>PAGEREF _Toc42442 \h</w:instrText>
            </w:r>
            <w:r w:rsidRPr="00F31CB6">
              <w:rPr>
                <w:sz w:val="28"/>
                <w:szCs w:val="28"/>
              </w:rPr>
            </w:r>
            <w:r w:rsidRPr="00F31CB6">
              <w:rPr>
                <w:sz w:val="28"/>
                <w:szCs w:val="28"/>
              </w:rPr>
              <w:fldChar w:fldCharType="separate"/>
            </w:r>
            <w:r w:rsidR="00E20CD8">
              <w:rPr>
                <w:noProof/>
                <w:sz w:val="28"/>
                <w:szCs w:val="28"/>
              </w:rPr>
              <w:t>7</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3">
            <w:r w:rsidRPr="00F31CB6">
              <w:rPr>
                <w:sz w:val="28"/>
                <w:szCs w:val="28"/>
              </w:rPr>
              <w:t>2.2.3  Video content</w:t>
            </w:r>
            <w:r w:rsidRPr="00F31CB6">
              <w:rPr>
                <w:sz w:val="28"/>
                <w:szCs w:val="28"/>
              </w:rPr>
              <w:tab/>
            </w:r>
            <w:r w:rsidRPr="00F31CB6">
              <w:rPr>
                <w:sz w:val="28"/>
                <w:szCs w:val="28"/>
              </w:rPr>
              <w:fldChar w:fldCharType="begin"/>
            </w:r>
            <w:r w:rsidRPr="00F31CB6">
              <w:rPr>
                <w:sz w:val="28"/>
                <w:szCs w:val="28"/>
              </w:rPr>
              <w:instrText>PAGEREF _Toc42443 \h</w:instrText>
            </w:r>
            <w:r w:rsidRPr="00F31CB6">
              <w:rPr>
                <w:sz w:val="28"/>
                <w:szCs w:val="28"/>
              </w:rPr>
            </w:r>
            <w:r w:rsidRPr="00F31CB6">
              <w:rPr>
                <w:sz w:val="28"/>
                <w:szCs w:val="28"/>
              </w:rPr>
              <w:fldChar w:fldCharType="separate"/>
            </w:r>
            <w:r w:rsidR="00E20CD8">
              <w:rPr>
                <w:noProof/>
                <w:sz w:val="28"/>
                <w:szCs w:val="28"/>
              </w:rPr>
              <w:t>7</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4">
            <w:r w:rsidRPr="00F31CB6">
              <w:rPr>
                <w:sz w:val="28"/>
                <w:szCs w:val="28"/>
              </w:rPr>
              <w:t>2.2.4  Influencer marketing</w:t>
            </w:r>
            <w:r w:rsidRPr="00F31CB6">
              <w:rPr>
                <w:sz w:val="28"/>
                <w:szCs w:val="28"/>
              </w:rPr>
              <w:tab/>
            </w:r>
            <w:r w:rsidRPr="00F31CB6">
              <w:rPr>
                <w:sz w:val="28"/>
                <w:szCs w:val="28"/>
              </w:rPr>
              <w:fldChar w:fldCharType="begin"/>
            </w:r>
            <w:r w:rsidRPr="00F31CB6">
              <w:rPr>
                <w:sz w:val="28"/>
                <w:szCs w:val="28"/>
              </w:rPr>
              <w:instrText>PAGEREF _Toc42444 \h</w:instrText>
            </w:r>
            <w:r w:rsidRPr="00F31CB6">
              <w:rPr>
                <w:sz w:val="28"/>
                <w:szCs w:val="28"/>
              </w:rPr>
            </w:r>
            <w:r w:rsidRPr="00F31CB6">
              <w:rPr>
                <w:sz w:val="28"/>
                <w:szCs w:val="28"/>
              </w:rPr>
              <w:fldChar w:fldCharType="separate"/>
            </w:r>
            <w:r w:rsidR="00E20CD8">
              <w:rPr>
                <w:noProof/>
                <w:sz w:val="28"/>
                <w:szCs w:val="28"/>
              </w:rPr>
              <w:t>8</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5">
            <w:r w:rsidRPr="00F31CB6">
              <w:rPr>
                <w:sz w:val="28"/>
                <w:szCs w:val="28"/>
              </w:rPr>
              <w:t>2.2.5  Customer service interaction</w:t>
            </w:r>
            <w:r w:rsidRPr="00F31CB6">
              <w:rPr>
                <w:sz w:val="28"/>
                <w:szCs w:val="28"/>
              </w:rPr>
              <w:tab/>
            </w:r>
            <w:r w:rsidRPr="00F31CB6">
              <w:rPr>
                <w:sz w:val="28"/>
                <w:szCs w:val="28"/>
              </w:rPr>
              <w:fldChar w:fldCharType="begin"/>
            </w:r>
            <w:r w:rsidRPr="00F31CB6">
              <w:rPr>
                <w:sz w:val="28"/>
                <w:szCs w:val="28"/>
              </w:rPr>
              <w:instrText>PAGEREF _Toc42445 \h</w:instrText>
            </w:r>
            <w:r w:rsidRPr="00F31CB6">
              <w:rPr>
                <w:sz w:val="28"/>
                <w:szCs w:val="28"/>
              </w:rPr>
            </w:r>
            <w:r w:rsidRPr="00F31CB6">
              <w:rPr>
                <w:sz w:val="28"/>
                <w:szCs w:val="28"/>
              </w:rPr>
              <w:fldChar w:fldCharType="separate"/>
            </w:r>
            <w:r w:rsidR="00E20CD8">
              <w:rPr>
                <w:noProof/>
                <w:sz w:val="28"/>
                <w:szCs w:val="28"/>
              </w:rPr>
              <w:t>8</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6">
            <w:r w:rsidRPr="00F31CB6">
              <w:rPr>
                <w:sz w:val="28"/>
                <w:szCs w:val="28"/>
              </w:rPr>
              <w:t>2.2.6  Social listening</w:t>
            </w:r>
            <w:r w:rsidRPr="00F31CB6">
              <w:rPr>
                <w:sz w:val="28"/>
                <w:szCs w:val="28"/>
              </w:rPr>
              <w:tab/>
            </w:r>
            <w:r w:rsidRPr="00F31CB6">
              <w:rPr>
                <w:sz w:val="28"/>
                <w:szCs w:val="28"/>
              </w:rPr>
              <w:fldChar w:fldCharType="begin"/>
            </w:r>
            <w:r w:rsidRPr="00F31CB6">
              <w:rPr>
                <w:sz w:val="28"/>
                <w:szCs w:val="28"/>
              </w:rPr>
              <w:instrText>PAGEREF _Toc42446 \h</w:instrText>
            </w:r>
            <w:r w:rsidRPr="00F31CB6">
              <w:rPr>
                <w:sz w:val="28"/>
                <w:szCs w:val="28"/>
              </w:rPr>
            </w:r>
            <w:r w:rsidRPr="00F31CB6">
              <w:rPr>
                <w:sz w:val="28"/>
                <w:szCs w:val="28"/>
              </w:rPr>
              <w:fldChar w:fldCharType="separate"/>
            </w:r>
            <w:r w:rsidR="00E20CD8">
              <w:rPr>
                <w:noProof/>
                <w:sz w:val="28"/>
                <w:szCs w:val="28"/>
              </w:rPr>
              <w:t>9</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47">
            <w:r w:rsidRPr="00F31CB6">
              <w:rPr>
                <w:sz w:val="28"/>
                <w:szCs w:val="28"/>
              </w:rPr>
              <w:t>2.3 Social media marketing</w:t>
            </w:r>
            <w:r w:rsidRPr="00F31CB6">
              <w:rPr>
                <w:sz w:val="28"/>
                <w:szCs w:val="28"/>
              </w:rPr>
              <w:tab/>
            </w:r>
            <w:r w:rsidRPr="00F31CB6">
              <w:rPr>
                <w:sz w:val="28"/>
                <w:szCs w:val="28"/>
              </w:rPr>
              <w:fldChar w:fldCharType="begin"/>
            </w:r>
            <w:r w:rsidRPr="00F31CB6">
              <w:rPr>
                <w:sz w:val="28"/>
                <w:szCs w:val="28"/>
              </w:rPr>
              <w:instrText>PAGEREF _Toc42447 \h</w:instrText>
            </w:r>
            <w:r w:rsidRPr="00F31CB6">
              <w:rPr>
                <w:sz w:val="28"/>
                <w:szCs w:val="28"/>
              </w:rPr>
            </w:r>
            <w:r w:rsidRPr="00F31CB6">
              <w:rPr>
                <w:sz w:val="28"/>
                <w:szCs w:val="28"/>
              </w:rPr>
              <w:fldChar w:fldCharType="separate"/>
            </w:r>
            <w:r w:rsidR="00E20CD8">
              <w:rPr>
                <w:noProof/>
                <w:sz w:val="28"/>
                <w:szCs w:val="28"/>
              </w:rPr>
              <w:t>9</w:t>
            </w:r>
            <w:r w:rsidRPr="00F31CB6">
              <w:rPr>
                <w:sz w:val="28"/>
                <w:szCs w:val="28"/>
              </w:rPr>
              <w:fldChar w:fldCharType="end"/>
            </w:r>
          </w:hyperlink>
        </w:p>
        <w:p w:rsidR="00625F95" w:rsidRPr="00F31CB6" w:rsidRDefault="00A87A09" w:rsidP="00337ABF">
          <w:pPr>
            <w:pStyle w:val="TOC1"/>
            <w:tabs>
              <w:tab w:val="right" w:leader="dot" w:pos="8791"/>
            </w:tabs>
            <w:jc w:val="both"/>
            <w:rPr>
              <w:sz w:val="28"/>
              <w:szCs w:val="28"/>
            </w:rPr>
          </w:pPr>
          <w:r>
            <w:rPr>
              <w:sz w:val="28"/>
              <w:szCs w:val="28"/>
            </w:rPr>
            <w:tab/>
          </w:r>
          <w:hyperlink w:anchor="_Toc42448">
            <w:r w:rsidR="00625F95" w:rsidRPr="00F31CB6">
              <w:rPr>
                <w:sz w:val="28"/>
                <w:szCs w:val="28"/>
              </w:rPr>
              <w:t>3 Consumer behaviour on social media</w:t>
            </w:r>
            <w:r w:rsidR="00625F95" w:rsidRPr="00F31CB6">
              <w:rPr>
                <w:sz w:val="28"/>
                <w:szCs w:val="28"/>
              </w:rPr>
              <w:tab/>
            </w:r>
            <w:r w:rsidR="00625F95" w:rsidRPr="00F31CB6">
              <w:rPr>
                <w:sz w:val="28"/>
                <w:szCs w:val="28"/>
              </w:rPr>
              <w:fldChar w:fldCharType="begin"/>
            </w:r>
            <w:r w:rsidR="00625F95" w:rsidRPr="00F31CB6">
              <w:rPr>
                <w:sz w:val="28"/>
                <w:szCs w:val="28"/>
              </w:rPr>
              <w:instrText>PAGEREF _Toc42448 \h</w:instrText>
            </w:r>
            <w:r w:rsidR="00625F95" w:rsidRPr="00F31CB6">
              <w:rPr>
                <w:sz w:val="28"/>
                <w:szCs w:val="28"/>
              </w:rPr>
            </w:r>
            <w:r w:rsidR="00625F95" w:rsidRPr="00F31CB6">
              <w:rPr>
                <w:sz w:val="28"/>
                <w:szCs w:val="28"/>
              </w:rPr>
              <w:fldChar w:fldCharType="separate"/>
            </w:r>
            <w:r w:rsidR="00E20CD8">
              <w:rPr>
                <w:noProof/>
                <w:sz w:val="28"/>
                <w:szCs w:val="28"/>
              </w:rPr>
              <w:t>11</w:t>
            </w:r>
            <w:r w:rsidR="00625F95"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49">
            <w:r w:rsidRPr="00F31CB6">
              <w:rPr>
                <w:sz w:val="28"/>
                <w:szCs w:val="28"/>
              </w:rPr>
              <w:t>3.1 What exactly has changed?</w:t>
            </w:r>
            <w:r w:rsidRPr="00F31CB6">
              <w:rPr>
                <w:sz w:val="28"/>
                <w:szCs w:val="28"/>
              </w:rPr>
              <w:tab/>
            </w:r>
            <w:r w:rsidRPr="00F31CB6">
              <w:rPr>
                <w:sz w:val="28"/>
                <w:szCs w:val="28"/>
              </w:rPr>
              <w:fldChar w:fldCharType="begin"/>
            </w:r>
            <w:r w:rsidRPr="00F31CB6">
              <w:rPr>
                <w:sz w:val="28"/>
                <w:szCs w:val="28"/>
              </w:rPr>
              <w:instrText>PAGEREF _Toc42449 \h</w:instrText>
            </w:r>
            <w:r w:rsidRPr="00F31CB6">
              <w:rPr>
                <w:sz w:val="28"/>
                <w:szCs w:val="28"/>
              </w:rPr>
            </w:r>
            <w:r w:rsidRPr="00F31CB6">
              <w:rPr>
                <w:sz w:val="28"/>
                <w:szCs w:val="28"/>
              </w:rPr>
              <w:fldChar w:fldCharType="separate"/>
            </w:r>
            <w:r w:rsidR="00E20CD8">
              <w:rPr>
                <w:noProof/>
                <w:sz w:val="28"/>
                <w:szCs w:val="28"/>
              </w:rPr>
              <w:t>11</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0">
            <w:r w:rsidRPr="00F31CB6">
              <w:rPr>
                <w:sz w:val="28"/>
                <w:szCs w:val="28"/>
              </w:rPr>
              <w:t>3.2 Understanding consumer purchasing behaviour</w:t>
            </w:r>
            <w:r w:rsidRPr="00F31CB6">
              <w:rPr>
                <w:sz w:val="28"/>
                <w:szCs w:val="28"/>
              </w:rPr>
              <w:tab/>
            </w:r>
            <w:r w:rsidRPr="00F31CB6">
              <w:rPr>
                <w:sz w:val="28"/>
                <w:szCs w:val="28"/>
              </w:rPr>
              <w:fldChar w:fldCharType="begin"/>
            </w:r>
            <w:r w:rsidRPr="00F31CB6">
              <w:rPr>
                <w:sz w:val="28"/>
                <w:szCs w:val="28"/>
              </w:rPr>
              <w:instrText>PAGEREF _Toc42450 \h</w:instrText>
            </w:r>
            <w:r w:rsidRPr="00F31CB6">
              <w:rPr>
                <w:sz w:val="28"/>
                <w:szCs w:val="28"/>
              </w:rPr>
            </w:r>
            <w:r w:rsidRPr="00F31CB6">
              <w:rPr>
                <w:sz w:val="28"/>
                <w:szCs w:val="28"/>
              </w:rPr>
              <w:fldChar w:fldCharType="separate"/>
            </w:r>
            <w:r w:rsidR="00E20CD8">
              <w:rPr>
                <w:noProof/>
                <w:sz w:val="28"/>
                <w:szCs w:val="28"/>
              </w:rPr>
              <w:t>12</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1">
            <w:r w:rsidRPr="00F31CB6">
              <w:rPr>
                <w:sz w:val="28"/>
                <w:szCs w:val="28"/>
              </w:rPr>
              <w:t>3.3 The four types of buying behaviour</w:t>
            </w:r>
            <w:r w:rsidRPr="00F31CB6">
              <w:rPr>
                <w:sz w:val="28"/>
                <w:szCs w:val="28"/>
              </w:rPr>
              <w:tab/>
            </w:r>
            <w:r w:rsidRPr="00F31CB6">
              <w:rPr>
                <w:sz w:val="28"/>
                <w:szCs w:val="28"/>
              </w:rPr>
              <w:fldChar w:fldCharType="begin"/>
            </w:r>
            <w:r w:rsidRPr="00F31CB6">
              <w:rPr>
                <w:sz w:val="28"/>
                <w:szCs w:val="28"/>
              </w:rPr>
              <w:instrText>PAGEREF _Toc42451 \h</w:instrText>
            </w:r>
            <w:r w:rsidRPr="00F31CB6">
              <w:rPr>
                <w:sz w:val="28"/>
                <w:szCs w:val="28"/>
              </w:rPr>
            </w:r>
            <w:r w:rsidRPr="00F31CB6">
              <w:rPr>
                <w:sz w:val="28"/>
                <w:szCs w:val="28"/>
              </w:rPr>
              <w:fldChar w:fldCharType="separate"/>
            </w:r>
            <w:r w:rsidR="00E20CD8">
              <w:rPr>
                <w:noProof/>
                <w:sz w:val="28"/>
                <w:szCs w:val="28"/>
              </w:rPr>
              <w:t>15</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2">
            <w:r w:rsidRPr="00F31CB6">
              <w:rPr>
                <w:sz w:val="28"/>
                <w:szCs w:val="28"/>
              </w:rPr>
              <w:t>3.4 Social media as influencer</w:t>
            </w:r>
            <w:r w:rsidRPr="00F31CB6">
              <w:rPr>
                <w:sz w:val="28"/>
                <w:szCs w:val="28"/>
              </w:rPr>
              <w:tab/>
            </w:r>
            <w:r w:rsidRPr="00F31CB6">
              <w:rPr>
                <w:sz w:val="28"/>
                <w:szCs w:val="28"/>
              </w:rPr>
              <w:fldChar w:fldCharType="begin"/>
            </w:r>
            <w:r w:rsidRPr="00F31CB6">
              <w:rPr>
                <w:sz w:val="28"/>
                <w:szCs w:val="28"/>
              </w:rPr>
              <w:instrText>PAGEREF _Toc42452 \h</w:instrText>
            </w:r>
            <w:r w:rsidRPr="00F31CB6">
              <w:rPr>
                <w:sz w:val="28"/>
                <w:szCs w:val="28"/>
              </w:rPr>
            </w:r>
            <w:r w:rsidRPr="00F31CB6">
              <w:rPr>
                <w:sz w:val="28"/>
                <w:szCs w:val="28"/>
              </w:rPr>
              <w:fldChar w:fldCharType="separate"/>
            </w:r>
            <w:r w:rsidR="00E20CD8">
              <w:rPr>
                <w:noProof/>
                <w:sz w:val="28"/>
                <w:szCs w:val="28"/>
              </w:rPr>
              <w:t>17</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3">
            <w:r w:rsidRPr="00F31CB6">
              <w:rPr>
                <w:sz w:val="28"/>
                <w:szCs w:val="28"/>
              </w:rPr>
              <w:t>3.5 Cross-Channel shopping</w:t>
            </w:r>
            <w:r w:rsidRPr="00F31CB6">
              <w:rPr>
                <w:sz w:val="28"/>
                <w:szCs w:val="28"/>
              </w:rPr>
              <w:tab/>
            </w:r>
            <w:r w:rsidRPr="00F31CB6">
              <w:rPr>
                <w:sz w:val="28"/>
                <w:szCs w:val="28"/>
              </w:rPr>
              <w:fldChar w:fldCharType="begin"/>
            </w:r>
            <w:r w:rsidRPr="00F31CB6">
              <w:rPr>
                <w:sz w:val="28"/>
                <w:szCs w:val="28"/>
              </w:rPr>
              <w:instrText>PAGEREF _Toc42453 \h</w:instrText>
            </w:r>
            <w:r w:rsidRPr="00F31CB6">
              <w:rPr>
                <w:sz w:val="28"/>
                <w:szCs w:val="28"/>
              </w:rPr>
            </w:r>
            <w:r w:rsidRPr="00F31CB6">
              <w:rPr>
                <w:sz w:val="28"/>
                <w:szCs w:val="28"/>
              </w:rPr>
              <w:fldChar w:fldCharType="separate"/>
            </w:r>
            <w:r w:rsidR="00E20CD8">
              <w:rPr>
                <w:noProof/>
                <w:sz w:val="28"/>
                <w:szCs w:val="28"/>
              </w:rPr>
              <w:t>18</w:t>
            </w:r>
            <w:r w:rsidRPr="00F31CB6">
              <w:rPr>
                <w:sz w:val="28"/>
                <w:szCs w:val="28"/>
              </w:rPr>
              <w:fldChar w:fldCharType="end"/>
            </w:r>
          </w:hyperlink>
        </w:p>
        <w:p w:rsidR="00625F95" w:rsidRPr="00F31CB6" w:rsidRDefault="00625F95" w:rsidP="00337ABF">
          <w:pPr>
            <w:pStyle w:val="TOC1"/>
            <w:tabs>
              <w:tab w:val="right" w:leader="dot" w:pos="8791"/>
            </w:tabs>
            <w:jc w:val="both"/>
            <w:rPr>
              <w:sz w:val="28"/>
              <w:szCs w:val="28"/>
            </w:rPr>
          </w:pPr>
          <w:hyperlink w:anchor="_Toc42454">
            <w:r w:rsidRPr="00F31CB6">
              <w:rPr>
                <w:sz w:val="28"/>
                <w:szCs w:val="28"/>
              </w:rPr>
              <w:t>4 Research methodology</w:t>
            </w:r>
            <w:r w:rsidRPr="00F31CB6">
              <w:rPr>
                <w:sz w:val="28"/>
                <w:szCs w:val="28"/>
              </w:rPr>
              <w:tab/>
            </w:r>
            <w:r w:rsidRPr="00F31CB6">
              <w:rPr>
                <w:sz w:val="28"/>
                <w:szCs w:val="28"/>
              </w:rPr>
              <w:fldChar w:fldCharType="begin"/>
            </w:r>
            <w:r w:rsidRPr="00F31CB6">
              <w:rPr>
                <w:sz w:val="28"/>
                <w:szCs w:val="28"/>
              </w:rPr>
              <w:instrText>PAGEREF _Toc42454 \h</w:instrText>
            </w:r>
            <w:r w:rsidRPr="00F31CB6">
              <w:rPr>
                <w:sz w:val="28"/>
                <w:szCs w:val="28"/>
              </w:rPr>
            </w:r>
            <w:r w:rsidRPr="00F31CB6">
              <w:rPr>
                <w:sz w:val="28"/>
                <w:szCs w:val="28"/>
              </w:rPr>
              <w:fldChar w:fldCharType="separate"/>
            </w:r>
            <w:r w:rsidR="00E20CD8">
              <w:rPr>
                <w:noProof/>
                <w:sz w:val="28"/>
                <w:szCs w:val="28"/>
              </w:rPr>
              <w:t>20</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5">
            <w:r w:rsidRPr="00F31CB6">
              <w:rPr>
                <w:sz w:val="28"/>
                <w:szCs w:val="28"/>
              </w:rPr>
              <w:t>4.1 Research design</w:t>
            </w:r>
            <w:r w:rsidRPr="00F31CB6">
              <w:rPr>
                <w:sz w:val="28"/>
                <w:szCs w:val="28"/>
              </w:rPr>
              <w:tab/>
            </w:r>
            <w:r w:rsidRPr="00F31CB6">
              <w:rPr>
                <w:sz w:val="28"/>
                <w:szCs w:val="28"/>
              </w:rPr>
              <w:fldChar w:fldCharType="begin"/>
            </w:r>
            <w:r w:rsidRPr="00F31CB6">
              <w:rPr>
                <w:sz w:val="28"/>
                <w:szCs w:val="28"/>
              </w:rPr>
              <w:instrText>PAGEREF _Toc42455 \h</w:instrText>
            </w:r>
            <w:r w:rsidRPr="00F31CB6">
              <w:rPr>
                <w:sz w:val="28"/>
                <w:szCs w:val="28"/>
              </w:rPr>
            </w:r>
            <w:r w:rsidRPr="00F31CB6">
              <w:rPr>
                <w:sz w:val="28"/>
                <w:szCs w:val="28"/>
              </w:rPr>
              <w:fldChar w:fldCharType="separate"/>
            </w:r>
            <w:r w:rsidR="00E20CD8">
              <w:rPr>
                <w:noProof/>
                <w:sz w:val="28"/>
                <w:szCs w:val="28"/>
              </w:rPr>
              <w:t>20</w:t>
            </w:r>
            <w:r w:rsidRPr="00F31CB6">
              <w:rPr>
                <w:sz w:val="28"/>
                <w:szCs w:val="28"/>
              </w:rPr>
              <w:fldChar w:fldCharType="end"/>
            </w:r>
          </w:hyperlink>
        </w:p>
        <w:p w:rsidR="00625F95" w:rsidRPr="00F31CB6" w:rsidRDefault="00625F95" w:rsidP="00337ABF">
          <w:pPr>
            <w:pStyle w:val="TOC1"/>
            <w:tabs>
              <w:tab w:val="right" w:leader="dot" w:pos="8791"/>
            </w:tabs>
            <w:jc w:val="both"/>
            <w:rPr>
              <w:sz w:val="28"/>
              <w:szCs w:val="28"/>
            </w:rPr>
          </w:pPr>
          <w:hyperlink w:anchor="_Toc42456">
            <w:r w:rsidRPr="00F31CB6">
              <w:rPr>
                <w:sz w:val="28"/>
                <w:szCs w:val="28"/>
              </w:rPr>
              <w:t xml:space="preserve"> Data analysis and key results</w:t>
            </w:r>
            <w:r w:rsidRPr="00F31CB6">
              <w:rPr>
                <w:sz w:val="28"/>
                <w:szCs w:val="28"/>
              </w:rPr>
              <w:tab/>
            </w:r>
            <w:r w:rsidRPr="00F31CB6">
              <w:rPr>
                <w:sz w:val="28"/>
                <w:szCs w:val="28"/>
              </w:rPr>
              <w:fldChar w:fldCharType="begin"/>
            </w:r>
            <w:r w:rsidRPr="00F31CB6">
              <w:rPr>
                <w:sz w:val="28"/>
                <w:szCs w:val="28"/>
              </w:rPr>
              <w:instrText>PAGEREF _Toc42456 \h</w:instrText>
            </w:r>
            <w:r w:rsidRPr="00F31CB6">
              <w:rPr>
                <w:sz w:val="28"/>
                <w:szCs w:val="28"/>
              </w:rPr>
            </w:r>
            <w:r w:rsidRPr="00F31CB6">
              <w:rPr>
                <w:sz w:val="28"/>
                <w:szCs w:val="28"/>
              </w:rPr>
              <w:fldChar w:fldCharType="separate"/>
            </w:r>
            <w:r w:rsidR="00E20CD8">
              <w:rPr>
                <w:noProof/>
                <w:sz w:val="28"/>
                <w:szCs w:val="28"/>
              </w:rPr>
              <w:t>22</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7">
            <w:r w:rsidRPr="00F31CB6">
              <w:rPr>
                <w:sz w:val="28"/>
                <w:szCs w:val="28"/>
              </w:rPr>
              <w:t xml:space="preserve"> Results analysis</w:t>
            </w:r>
            <w:r w:rsidRPr="00F31CB6">
              <w:rPr>
                <w:sz w:val="28"/>
                <w:szCs w:val="28"/>
              </w:rPr>
              <w:tab/>
            </w:r>
            <w:r w:rsidRPr="00F31CB6">
              <w:rPr>
                <w:sz w:val="28"/>
                <w:szCs w:val="28"/>
              </w:rPr>
              <w:fldChar w:fldCharType="begin"/>
            </w:r>
            <w:r w:rsidRPr="00F31CB6">
              <w:rPr>
                <w:sz w:val="28"/>
                <w:szCs w:val="28"/>
              </w:rPr>
              <w:instrText>PAGEREF _Toc42457 \h</w:instrText>
            </w:r>
            <w:r w:rsidRPr="00F31CB6">
              <w:rPr>
                <w:sz w:val="28"/>
                <w:szCs w:val="28"/>
              </w:rPr>
            </w:r>
            <w:r w:rsidRPr="00F31CB6">
              <w:rPr>
                <w:sz w:val="28"/>
                <w:szCs w:val="28"/>
              </w:rPr>
              <w:fldChar w:fldCharType="separate"/>
            </w:r>
            <w:r w:rsidR="00E20CD8">
              <w:rPr>
                <w:noProof/>
                <w:sz w:val="28"/>
                <w:szCs w:val="28"/>
              </w:rPr>
              <w:t>30</w:t>
            </w:r>
            <w:r w:rsidRPr="00F31CB6">
              <w:rPr>
                <w:sz w:val="28"/>
                <w:szCs w:val="28"/>
              </w:rPr>
              <w:fldChar w:fldCharType="end"/>
            </w:r>
          </w:hyperlink>
        </w:p>
        <w:p w:rsidR="00625F95" w:rsidRPr="00F31CB6" w:rsidRDefault="00F31CB6" w:rsidP="00337ABF">
          <w:pPr>
            <w:pStyle w:val="TOC1"/>
            <w:tabs>
              <w:tab w:val="right" w:leader="dot" w:pos="8791"/>
            </w:tabs>
            <w:jc w:val="both"/>
            <w:rPr>
              <w:sz w:val="28"/>
              <w:szCs w:val="28"/>
            </w:rPr>
          </w:pPr>
          <w:hyperlink w:anchor="_Toc42458">
            <w:r>
              <w:rPr>
                <w:sz w:val="28"/>
                <w:szCs w:val="28"/>
              </w:rPr>
              <w:t xml:space="preserve">5 </w:t>
            </w:r>
            <w:r w:rsidR="00625F95" w:rsidRPr="00F31CB6">
              <w:rPr>
                <w:sz w:val="28"/>
                <w:szCs w:val="28"/>
              </w:rPr>
              <w:t>Conclusion</w:t>
            </w:r>
            <w:r w:rsidR="00625F95" w:rsidRPr="00F31CB6">
              <w:rPr>
                <w:sz w:val="28"/>
                <w:szCs w:val="28"/>
              </w:rPr>
              <w:tab/>
            </w:r>
            <w:r w:rsidR="00625F95" w:rsidRPr="00F31CB6">
              <w:rPr>
                <w:sz w:val="28"/>
                <w:szCs w:val="28"/>
              </w:rPr>
              <w:fldChar w:fldCharType="begin"/>
            </w:r>
            <w:r w:rsidR="00625F95" w:rsidRPr="00F31CB6">
              <w:rPr>
                <w:sz w:val="28"/>
                <w:szCs w:val="28"/>
              </w:rPr>
              <w:instrText>PAGEREF _Toc42458 \h</w:instrText>
            </w:r>
            <w:r w:rsidR="00625F95" w:rsidRPr="00F31CB6">
              <w:rPr>
                <w:sz w:val="28"/>
                <w:szCs w:val="28"/>
              </w:rPr>
            </w:r>
            <w:r w:rsidR="00625F95" w:rsidRPr="00F31CB6">
              <w:rPr>
                <w:sz w:val="28"/>
                <w:szCs w:val="28"/>
              </w:rPr>
              <w:fldChar w:fldCharType="separate"/>
            </w:r>
            <w:r w:rsidR="00E20CD8">
              <w:rPr>
                <w:noProof/>
                <w:sz w:val="28"/>
                <w:szCs w:val="28"/>
              </w:rPr>
              <w:t>32</w:t>
            </w:r>
            <w:r w:rsidR="00625F95" w:rsidRPr="00F31CB6">
              <w:rPr>
                <w:sz w:val="28"/>
                <w:szCs w:val="28"/>
              </w:rPr>
              <w:fldChar w:fldCharType="end"/>
            </w:r>
          </w:hyperlink>
        </w:p>
        <w:p w:rsidR="00625F95" w:rsidRPr="00F31CB6" w:rsidRDefault="00F31CB6" w:rsidP="00337ABF">
          <w:pPr>
            <w:pStyle w:val="TOC2"/>
            <w:tabs>
              <w:tab w:val="right" w:leader="dot" w:pos="8791"/>
            </w:tabs>
            <w:jc w:val="both"/>
            <w:rPr>
              <w:sz w:val="28"/>
              <w:szCs w:val="28"/>
            </w:rPr>
          </w:pPr>
          <w:hyperlink w:anchor="_Toc42459">
            <w:r>
              <w:rPr>
                <w:sz w:val="28"/>
                <w:szCs w:val="28"/>
              </w:rPr>
              <w:t>5</w:t>
            </w:r>
            <w:r w:rsidR="00625F95" w:rsidRPr="00F31CB6">
              <w:rPr>
                <w:sz w:val="28"/>
                <w:szCs w:val="28"/>
              </w:rPr>
              <w:t>.1 Limitations</w:t>
            </w:r>
            <w:r w:rsidR="00625F95" w:rsidRPr="00F31CB6">
              <w:rPr>
                <w:sz w:val="28"/>
                <w:szCs w:val="28"/>
              </w:rPr>
              <w:tab/>
            </w:r>
            <w:r w:rsidR="00625F95" w:rsidRPr="00F31CB6">
              <w:rPr>
                <w:sz w:val="28"/>
                <w:szCs w:val="28"/>
              </w:rPr>
              <w:fldChar w:fldCharType="begin"/>
            </w:r>
            <w:r w:rsidR="00625F95" w:rsidRPr="00F31CB6">
              <w:rPr>
                <w:sz w:val="28"/>
                <w:szCs w:val="28"/>
              </w:rPr>
              <w:instrText>PAGEREF _Toc42459 \h</w:instrText>
            </w:r>
            <w:r w:rsidR="00625F95" w:rsidRPr="00F31CB6">
              <w:rPr>
                <w:sz w:val="28"/>
                <w:szCs w:val="28"/>
              </w:rPr>
            </w:r>
            <w:r w:rsidR="00625F95" w:rsidRPr="00F31CB6">
              <w:rPr>
                <w:sz w:val="28"/>
                <w:szCs w:val="28"/>
              </w:rPr>
              <w:fldChar w:fldCharType="separate"/>
            </w:r>
            <w:r w:rsidR="00E20CD8">
              <w:rPr>
                <w:noProof/>
                <w:sz w:val="28"/>
                <w:szCs w:val="28"/>
              </w:rPr>
              <w:t>34</w:t>
            </w:r>
            <w:r w:rsidR="00625F95" w:rsidRPr="00F31CB6">
              <w:rPr>
                <w:sz w:val="28"/>
                <w:szCs w:val="28"/>
              </w:rPr>
              <w:fldChar w:fldCharType="end"/>
            </w:r>
          </w:hyperlink>
        </w:p>
        <w:p w:rsidR="00625F95" w:rsidRPr="00F31CB6" w:rsidRDefault="00625F95" w:rsidP="00337ABF">
          <w:pPr>
            <w:pStyle w:val="TOC1"/>
            <w:tabs>
              <w:tab w:val="right" w:leader="dot" w:pos="8791"/>
            </w:tabs>
            <w:jc w:val="both"/>
            <w:rPr>
              <w:sz w:val="28"/>
              <w:szCs w:val="28"/>
            </w:rPr>
          </w:pPr>
          <w:hyperlink w:anchor="_Toc42460">
            <w:r w:rsidRPr="00F31CB6">
              <w:rPr>
                <w:sz w:val="28"/>
                <w:szCs w:val="28"/>
              </w:rPr>
              <w:t>References</w:t>
            </w:r>
            <w:r w:rsidRPr="00F31CB6">
              <w:rPr>
                <w:sz w:val="28"/>
                <w:szCs w:val="28"/>
              </w:rPr>
              <w:tab/>
            </w:r>
            <w:r w:rsidRPr="00F31CB6">
              <w:rPr>
                <w:sz w:val="28"/>
                <w:szCs w:val="28"/>
              </w:rPr>
              <w:fldChar w:fldCharType="begin"/>
            </w:r>
            <w:r w:rsidRPr="00F31CB6">
              <w:rPr>
                <w:sz w:val="28"/>
                <w:szCs w:val="28"/>
              </w:rPr>
              <w:instrText>PAGEREF _Toc42460 \h</w:instrText>
            </w:r>
            <w:r w:rsidRPr="00F31CB6">
              <w:rPr>
                <w:sz w:val="28"/>
                <w:szCs w:val="28"/>
              </w:rPr>
            </w:r>
            <w:r w:rsidRPr="00F31CB6">
              <w:rPr>
                <w:sz w:val="28"/>
                <w:szCs w:val="28"/>
              </w:rPr>
              <w:fldChar w:fldCharType="separate"/>
            </w:r>
            <w:r w:rsidR="00E20CD8">
              <w:rPr>
                <w:noProof/>
                <w:sz w:val="28"/>
                <w:szCs w:val="28"/>
              </w:rPr>
              <w:t>35</w:t>
            </w:r>
            <w:r w:rsidRPr="00F31CB6">
              <w:rPr>
                <w:sz w:val="28"/>
                <w:szCs w:val="28"/>
              </w:rPr>
              <w:fldChar w:fldCharType="end"/>
            </w:r>
          </w:hyperlink>
        </w:p>
        <w:p w:rsidR="00625F95" w:rsidRPr="00F31CB6" w:rsidRDefault="00000000" w:rsidP="00337ABF">
          <w:pPr>
            <w:jc w:val="both"/>
            <w:rPr>
              <w:sz w:val="28"/>
              <w:szCs w:val="28"/>
            </w:rPr>
          </w:pPr>
          <w:r w:rsidRPr="00F31CB6">
            <w:rPr>
              <w:sz w:val="28"/>
              <w:szCs w:val="28"/>
            </w:rPr>
            <w:fldChar w:fldCharType="end"/>
          </w:r>
        </w:p>
      </w:sdtContent>
    </w:sdt>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625F95" w:rsidP="00337ABF">
      <w:pPr>
        <w:jc w:val="both"/>
        <w:rPr>
          <w:sz w:val="28"/>
          <w:szCs w:val="28"/>
        </w:rPr>
        <w:sectPr w:rsidR="00625F95" w:rsidRPr="00F31CB6" w:rsidSect="00B22974">
          <w:footerReference w:type="even" r:id="rId7"/>
          <w:footerReference w:type="default" r:id="rId8"/>
          <w:footerReference w:type="first" r:id="rId9"/>
          <w:pgSz w:w="11905" w:h="16840"/>
          <w:pgMar w:top="1440" w:right="1728" w:bottom="1440" w:left="1728" w:header="720" w:footer="720" w:gutter="0"/>
          <w:cols w:space="720"/>
        </w:sectPr>
      </w:pPr>
    </w:p>
    <w:p w:rsidR="00A87A09" w:rsidRDefault="00A87A09" w:rsidP="00A87A09">
      <w:pPr>
        <w:pStyle w:val="Heading1"/>
        <w:numPr>
          <w:ilvl w:val="0"/>
          <w:numId w:val="0"/>
        </w:numPr>
        <w:jc w:val="center"/>
        <w:rPr>
          <w:sz w:val="28"/>
          <w:szCs w:val="28"/>
        </w:rPr>
      </w:pPr>
      <w:bookmarkStart w:id="0" w:name="_Toc42437"/>
      <w:r>
        <w:rPr>
          <w:rFonts w:ascii="Times New Roman" w:eastAsia="Times New Roman" w:hAnsi="Times New Roman" w:cs="Times New Roman"/>
          <w:sz w:val="28"/>
          <w:szCs w:val="28"/>
        </w:rPr>
        <w:lastRenderedPageBreak/>
        <w:t>CHAPTER ONE</w:t>
      </w:r>
    </w:p>
    <w:p w:rsidR="00625F95" w:rsidRPr="00F31CB6" w:rsidRDefault="00000000" w:rsidP="00A87A09">
      <w:pPr>
        <w:pStyle w:val="Heading1"/>
        <w:numPr>
          <w:ilvl w:val="0"/>
          <w:numId w:val="0"/>
        </w:numPr>
        <w:ind w:left="10" w:hanging="10"/>
        <w:jc w:val="both"/>
        <w:rPr>
          <w:sz w:val="28"/>
          <w:szCs w:val="28"/>
        </w:rPr>
      </w:pPr>
      <w:r w:rsidRPr="00F31CB6">
        <w:rPr>
          <w:sz w:val="28"/>
          <w:szCs w:val="28"/>
        </w:rPr>
        <w:t xml:space="preserve">Introduction </w:t>
      </w:r>
      <w:bookmarkEnd w:id="0"/>
    </w:p>
    <w:p w:rsidR="00625F95" w:rsidRPr="00F31CB6" w:rsidRDefault="00000000" w:rsidP="00A87A09">
      <w:pPr>
        <w:spacing w:line="362" w:lineRule="auto"/>
        <w:ind w:left="0" w:right="81" w:firstLine="360"/>
        <w:jc w:val="both"/>
        <w:rPr>
          <w:sz w:val="28"/>
          <w:szCs w:val="28"/>
        </w:rPr>
      </w:pPr>
      <w:r w:rsidRPr="00F31CB6">
        <w:rPr>
          <w:sz w:val="28"/>
          <w:szCs w:val="28"/>
        </w:rPr>
        <w:t xml:space="preserve">With continuously changing environment and trends, social media has bigger impact on its user now than ever before. Consumers in the other hand are more demanding and conscious about their needs. This research study focuses on the relationship between consumer </w:t>
      </w:r>
      <w:proofErr w:type="spellStart"/>
      <w:r w:rsidRPr="00F31CB6">
        <w:rPr>
          <w:sz w:val="28"/>
          <w:szCs w:val="28"/>
        </w:rPr>
        <w:t>behaviour</w:t>
      </w:r>
      <w:proofErr w:type="spellEnd"/>
      <w:r w:rsidRPr="00F31CB6">
        <w:rPr>
          <w:sz w:val="28"/>
          <w:szCs w:val="28"/>
        </w:rPr>
        <w:t xml:space="preserve"> and social media and how much impact they have on each other’s. The main objective is to find out how social media actually effects on consumers purchasing decisions.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72" w:lineRule="auto"/>
        <w:ind w:left="-5" w:right="81"/>
        <w:jc w:val="both"/>
        <w:rPr>
          <w:sz w:val="28"/>
          <w:szCs w:val="28"/>
        </w:rPr>
      </w:pPr>
      <w:r w:rsidRPr="00F31CB6">
        <w:rPr>
          <w:sz w:val="28"/>
          <w:szCs w:val="28"/>
        </w:rPr>
        <w:t xml:space="preserve">Consumer </w:t>
      </w:r>
      <w:proofErr w:type="spellStart"/>
      <w:r w:rsidRPr="00F31CB6">
        <w:rPr>
          <w:sz w:val="28"/>
          <w:szCs w:val="28"/>
        </w:rPr>
        <w:t>behaviour</w:t>
      </w:r>
      <w:proofErr w:type="spellEnd"/>
      <w:r w:rsidRPr="00F31CB6">
        <w:rPr>
          <w:sz w:val="28"/>
          <w:szCs w:val="28"/>
        </w:rPr>
        <w:t xml:space="preserve"> is widely studied field and internet is full of scientific articles about it. The problem is that most of the literature is not corresponding today’s consumers needs and doesn’t include technology and its impact on the consumers. This research work would give answers for companies on different fields e.g. hospitality, food and beverage and retail, how the customers react on social media marketing and which methods are most profitable and should be used to support the consumer’s needs. </w:t>
      </w:r>
    </w:p>
    <w:p w:rsidR="00625F95" w:rsidRPr="00F31CB6" w:rsidRDefault="00000000" w:rsidP="00337ABF">
      <w:pPr>
        <w:spacing w:after="112" w:line="259" w:lineRule="auto"/>
        <w:ind w:left="0" w:firstLine="0"/>
        <w:jc w:val="both"/>
        <w:rPr>
          <w:sz w:val="28"/>
          <w:szCs w:val="28"/>
        </w:rPr>
      </w:pPr>
      <w:r w:rsidRPr="00F31CB6">
        <w:rPr>
          <w:sz w:val="28"/>
          <w:szCs w:val="28"/>
        </w:rPr>
        <w:t xml:space="preserve"> </w:t>
      </w:r>
    </w:p>
    <w:p w:rsidR="00625F95" w:rsidRPr="00F31CB6" w:rsidRDefault="00000000" w:rsidP="00337ABF">
      <w:pPr>
        <w:spacing w:line="360" w:lineRule="auto"/>
        <w:ind w:left="-5" w:right="81"/>
        <w:jc w:val="both"/>
        <w:rPr>
          <w:sz w:val="28"/>
          <w:szCs w:val="28"/>
        </w:rPr>
      </w:pPr>
      <w:r w:rsidRPr="00F31CB6">
        <w:rPr>
          <w:sz w:val="28"/>
          <w:szCs w:val="28"/>
        </w:rPr>
        <w:t xml:space="preserve">By understanding consumers </w:t>
      </w:r>
      <w:proofErr w:type="spellStart"/>
      <w:r w:rsidRPr="00F31CB6">
        <w:rPr>
          <w:sz w:val="28"/>
          <w:szCs w:val="28"/>
        </w:rPr>
        <w:t>behaviour</w:t>
      </w:r>
      <w:proofErr w:type="spellEnd"/>
      <w:r w:rsidRPr="00F31CB6">
        <w:rPr>
          <w:sz w:val="28"/>
          <w:szCs w:val="28"/>
        </w:rPr>
        <w:t xml:space="preserve"> on social media and consumer’s needs, it gives necessary information for companies to </w:t>
      </w:r>
      <w:r w:rsidRPr="00F31CB6">
        <w:rPr>
          <w:color w:val="222222"/>
          <w:sz w:val="28"/>
          <w:szCs w:val="28"/>
        </w:rPr>
        <w:t>understand</w:t>
      </w:r>
      <w:r w:rsidRPr="00F31CB6">
        <w:rPr>
          <w:rFonts w:ascii="Times New Roman" w:eastAsia="Times New Roman" w:hAnsi="Times New Roman" w:cs="Times New Roman"/>
          <w:color w:val="222222"/>
          <w:sz w:val="28"/>
          <w:szCs w:val="28"/>
        </w:rPr>
        <w:t xml:space="preserve"> </w:t>
      </w:r>
      <w:r w:rsidRPr="00F31CB6">
        <w:rPr>
          <w:color w:val="222222"/>
          <w:sz w:val="28"/>
          <w:szCs w:val="28"/>
        </w:rPr>
        <w:t>the expectation of the consumers and it would help to</w:t>
      </w:r>
      <w:r w:rsidRPr="00F31CB6">
        <w:rPr>
          <w:rFonts w:ascii="Times New Roman" w:eastAsia="Times New Roman" w:hAnsi="Times New Roman" w:cs="Times New Roman"/>
          <w:color w:val="222222"/>
          <w:sz w:val="28"/>
          <w:szCs w:val="28"/>
        </w:rPr>
        <w:t xml:space="preserve"> </w:t>
      </w:r>
      <w:r w:rsidRPr="00F31CB6">
        <w:rPr>
          <w:color w:val="222222"/>
          <w:sz w:val="28"/>
          <w:szCs w:val="28"/>
        </w:rPr>
        <w:t>understand</w:t>
      </w:r>
      <w:r w:rsidRPr="00F31CB6">
        <w:rPr>
          <w:rFonts w:ascii="Times New Roman" w:eastAsia="Times New Roman" w:hAnsi="Times New Roman" w:cs="Times New Roman"/>
          <w:color w:val="222222"/>
          <w:sz w:val="28"/>
          <w:szCs w:val="28"/>
        </w:rPr>
        <w:t xml:space="preserve"> </w:t>
      </w:r>
      <w:r w:rsidRPr="00F31CB6">
        <w:rPr>
          <w:color w:val="222222"/>
          <w:sz w:val="28"/>
          <w:szCs w:val="28"/>
        </w:rPr>
        <w:t>what makes a</w:t>
      </w:r>
      <w:r w:rsidRPr="00F31CB6">
        <w:rPr>
          <w:rFonts w:ascii="Times New Roman" w:eastAsia="Times New Roman" w:hAnsi="Times New Roman" w:cs="Times New Roman"/>
          <w:color w:val="222222"/>
          <w:sz w:val="28"/>
          <w:szCs w:val="28"/>
        </w:rPr>
        <w:t xml:space="preserve"> </w:t>
      </w:r>
      <w:r w:rsidRPr="00F31CB6">
        <w:rPr>
          <w:color w:val="222222"/>
          <w:sz w:val="28"/>
          <w:szCs w:val="28"/>
        </w:rPr>
        <w:t>consumer</w:t>
      </w:r>
      <w:r w:rsidRPr="00F31CB6">
        <w:rPr>
          <w:rFonts w:ascii="Times New Roman" w:eastAsia="Times New Roman" w:hAnsi="Times New Roman" w:cs="Times New Roman"/>
          <w:color w:val="222222"/>
          <w:sz w:val="28"/>
          <w:szCs w:val="28"/>
        </w:rPr>
        <w:t xml:space="preserve"> </w:t>
      </w:r>
      <w:r w:rsidRPr="00F31CB6">
        <w:rPr>
          <w:color w:val="222222"/>
          <w:sz w:val="28"/>
          <w:szCs w:val="28"/>
        </w:rPr>
        <w:t>to buy a certain product or service (</w:t>
      </w:r>
      <w:proofErr w:type="spellStart"/>
      <w:r w:rsidRPr="00F31CB6">
        <w:rPr>
          <w:color w:val="222222"/>
          <w:sz w:val="28"/>
          <w:szCs w:val="28"/>
        </w:rPr>
        <w:t>Clootrack</w:t>
      </w:r>
      <w:proofErr w:type="spellEnd"/>
      <w:r w:rsidRPr="00F31CB6">
        <w:rPr>
          <w:color w:val="222222"/>
          <w:sz w:val="28"/>
          <w:szCs w:val="28"/>
        </w:rPr>
        <w:t xml:space="preserve"> 2020). Recognizing different </w:t>
      </w:r>
      <w:r w:rsidRPr="00F31CB6">
        <w:rPr>
          <w:sz w:val="28"/>
          <w:szCs w:val="28"/>
        </w:rPr>
        <w:t xml:space="preserve">types of buying </w:t>
      </w:r>
      <w:proofErr w:type="spellStart"/>
      <w:r w:rsidRPr="00F31CB6">
        <w:rPr>
          <w:sz w:val="28"/>
          <w:szCs w:val="28"/>
        </w:rPr>
        <w:t>behaviours</w:t>
      </w:r>
      <w:proofErr w:type="spellEnd"/>
      <w:r w:rsidRPr="00F31CB6">
        <w:rPr>
          <w:sz w:val="28"/>
          <w:szCs w:val="28"/>
        </w:rPr>
        <w:t xml:space="preserve"> and the main factors that have an impact on peoples purchasing </w:t>
      </w:r>
      <w:proofErr w:type="spellStart"/>
      <w:r w:rsidRPr="00F31CB6">
        <w:rPr>
          <w:sz w:val="28"/>
          <w:szCs w:val="28"/>
        </w:rPr>
        <w:t>behaviour</w:t>
      </w:r>
      <w:proofErr w:type="spellEnd"/>
      <w:r w:rsidRPr="00F31CB6">
        <w:rPr>
          <w:sz w:val="28"/>
          <w:szCs w:val="28"/>
        </w:rPr>
        <w:t xml:space="preserve"> are essential subjects to learn and assimilate in terms of understanding consumers. Without knowing these facts, </w:t>
      </w:r>
      <w:r w:rsidRPr="00F31CB6">
        <w:rPr>
          <w:sz w:val="28"/>
          <w:szCs w:val="28"/>
        </w:rPr>
        <w:lastRenderedPageBreak/>
        <w:t xml:space="preserve">it would be nearly impossible to examine how the social media is affecting to the purchasing </w:t>
      </w:r>
      <w:proofErr w:type="spellStart"/>
      <w:r w:rsidRPr="00F31CB6">
        <w:rPr>
          <w:sz w:val="28"/>
          <w:szCs w:val="28"/>
        </w:rPr>
        <w:t>behaviour</w:t>
      </w:r>
      <w:proofErr w:type="spellEnd"/>
      <w:r w:rsidRPr="00F31CB6">
        <w:rPr>
          <w:sz w:val="28"/>
          <w:szCs w:val="28"/>
        </w:rPr>
        <w:t xml:space="preserv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2" w:lineRule="auto"/>
        <w:ind w:left="-5" w:right="81"/>
        <w:jc w:val="both"/>
        <w:rPr>
          <w:sz w:val="28"/>
          <w:szCs w:val="28"/>
        </w:rPr>
      </w:pPr>
      <w:r w:rsidRPr="00F31CB6">
        <w:rPr>
          <w:sz w:val="28"/>
          <w:szCs w:val="28"/>
        </w:rPr>
        <w:t>Here in this thesis is explained the most used social media platforms and most recent social media marketing trends.</w:t>
      </w:r>
      <w:r w:rsidRPr="00F31CB6">
        <w:rPr>
          <w:color w:val="3C3C3C"/>
          <w:sz w:val="28"/>
          <w:szCs w:val="28"/>
        </w:rPr>
        <w:t xml:space="preserve"> </w:t>
      </w:r>
      <w:r w:rsidRPr="00F31CB6">
        <w:rPr>
          <w:sz w:val="28"/>
          <w:szCs w:val="28"/>
        </w:rPr>
        <w:t xml:space="preserve">According to </w:t>
      </w:r>
      <w:proofErr w:type="spellStart"/>
      <w:r w:rsidRPr="00F31CB6">
        <w:rPr>
          <w:sz w:val="28"/>
          <w:szCs w:val="28"/>
        </w:rPr>
        <w:t>Econsultancy’s</w:t>
      </w:r>
      <w:proofErr w:type="spellEnd"/>
      <w:r w:rsidRPr="00F31CB6">
        <w:rPr>
          <w:sz w:val="28"/>
          <w:szCs w:val="28"/>
        </w:rPr>
        <w:t xml:space="preserve"> Future of Marketing report (Gilliland 2020), 64% of marketers believe that social media is going to be more important to their organizations’ marketing plan over the next two years. </w:t>
      </w:r>
      <w:r w:rsidRPr="00F31CB6">
        <w:rPr>
          <w:color w:val="162020"/>
          <w:sz w:val="28"/>
          <w:szCs w:val="28"/>
        </w:rPr>
        <w:t xml:space="preserve">Keeping up with social network changes is a challenge. Especially today when there are updates almost weekly and social media marketing strategy often needs to change with these updates. </w:t>
      </w:r>
    </w:p>
    <w:p w:rsidR="00625F95" w:rsidRPr="00F31CB6" w:rsidRDefault="00000000" w:rsidP="00337ABF">
      <w:pPr>
        <w:spacing w:after="107" w:line="259" w:lineRule="auto"/>
        <w:ind w:left="0" w:firstLine="0"/>
        <w:jc w:val="both"/>
        <w:rPr>
          <w:sz w:val="28"/>
          <w:szCs w:val="28"/>
        </w:rPr>
      </w:pPr>
      <w:r w:rsidRPr="00F31CB6">
        <w:rPr>
          <w:color w:val="162020"/>
          <w:sz w:val="28"/>
          <w:szCs w:val="28"/>
        </w:rPr>
        <w:t xml:space="preserve"> </w:t>
      </w:r>
    </w:p>
    <w:p w:rsidR="00A87A09" w:rsidRDefault="00000000" w:rsidP="003446CF">
      <w:pPr>
        <w:spacing w:line="360" w:lineRule="auto"/>
        <w:ind w:left="-5" w:right="81"/>
        <w:jc w:val="both"/>
        <w:rPr>
          <w:sz w:val="28"/>
          <w:szCs w:val="28"/>
        </w:rPr>
      </w:pPr>
      <w:r w:rsidRPr="00F31CB6">
        <w:rPr>
          <w:sz w:val="28"/>
          <w:szCs w:val="28"/>
        </w:rPr>
        <w:t xml:space="preserve">The theoretical framework of this research consists literature and </w:t>
      </w:r>
      <w:proofErr w:type="spellStart"/>
      <w:r w:rsidRPr="00F31CB6">
        <w:rPr>
          <w:sz w:val="28"/>
          <w:szCs w:val="28"/>
        </w:rPr>
        <w:t>previours</w:t>
      </w:r>
      <w:proofErr w:type="spellEnd"/>
      <w:r w:rsidRPr="00F31CB6">
        <w:rPr>
          <w:sz w:val="28"/>
          <w:szCs w:val="28"/>
        </w:rPr>
        <w:t xml:space="preserve"> studies related to consumer behavior, social media and social media marketing. The main research method used in this research was quantitative and an online survey was conducted to investigate the factors of social media affecting to consumer purchase and decision making. In addition, this research is aiming to find explanation on how individuals are following, handling, and designating the information on social media before and during purchasing. </w:t>
      </w:r>
      <w:bookmarkStart w:id="1" w:name="_Toc42438"/>
    </w:p>
    <w:p w:rsidR="00625F95" w:rsidRPr="00F31CB6" w:rsidRDefault="00000000" w:rsidP="003446CF">
      <w:pPr>
        <w:pStyle w:val="Heading1"/>
        <w:numPr>
          <w:ilvl w:val="0"/>
          <w:numId w:val="11"/>
        </w:numPr>
        <w:jc w:val="both"/>
        <w:rPr>
          <w:sz w:val="28"/>
          <w:szCs w:val="28"/>
        </w:rPr>
      </w:pPr>
      <w:r w:rsidRPr="00F31CB6">
        <w:rPr>
          <w:sz w:val="28"/>
          <w:szCs w:val="28"/>
        </w:rPr>
        <w:t xml:space="preserve">Social Media  </w:t>
      </w:r>
      <w:bookmarkEnd w:id="1"/>
    </w:p>
    <w:p w:rsidR="00B22974" w:rsidRPr="00F31CB6" w:rsidRDefault="00000000" w:rsidP="00A87A09">
      <w:pPr>
        <w:spacing w:after="253" w:line="360" w:lineRule="auto"/>
        <w:ind w:left="-5" w:right="81" w:firstLine="365"/>
        <w:jc w:val="both"/>
        <w:rPr>
          <w:sz w:val="28"/>
          <w:szCs w:val="28"/>
        </w:rPr>
      </w:pPr>
      <w:r w:rsidRPr="00F31CB6">
        <w:rPr>
          <w:sz w:val="28"/>
          <w:szCs w:val="28"/>
        </w:rPr>
        <w:t xml:space="preserve">Social media is a website or application that allows its users to create and share content while engaging with other users (Hudson 2020). Social media allows its users to share content fast and real-time via smartphones, tablets and computers. It has become a big part of people’s everyday lives since smartphones have 3,5 billion users all around the world (Statista 2020). Anyone with internet access can sign up for a social media and create an account. Users </w:t>
      </w:r>
      <w:r w:rsidRPr="00F31CB6">
        <w:rPr>
          <w:sz w:val="28"/>
          <w:szCs w:val="28"/>
        </w:rPr>
        <w:lastRenderedPageBreak/>
        <w:t xml:space="preserve">can share whatever content they choose to, and the content they share reaches anyone who visits their page or profile. (Hudson 2020) </w:t>
      </w:r>
      <w:proofErr w:type="gramStart"/>
      <w:r w:rsidRPr="00F31CB6">
        <w:rPr>
          <w:sz w:val="28"/>
          <w:szCs w:val="28"/>
        </w:rPr>
        <w:t>Social media</w:t>
      </w:r>
      <w:proofErr w:type="gramEnd"/>
      <w:r w:rsidRPr="00F31CB6">
        <w:rPr>
          <w:sz w:val="28"/>
          <w:szCs w:val="28"/>
        </w:rPr>
        <w:t xml:space="preserve"> has become a place where people and organizations of all kind can interact with each other and share information for wider audience at once.  </w:t>
      </w:r>
    </w:p>
    <w:p w:rsidR="00625F95" w:rsidRPr="00F31CB6" w:rsidRDefault="00000000" w:rsidP="00337ABF">
      <w:pPr>
        <w:spacing w:after="332" w:line="259" w:lineRule="auto"/>
        <w:ind w:left="-3" w:firstLine="0"/>
        <w:jc w:val="both"/>
        <w:rPr>
          <w:sz w:val="28"/>
          <w:szCs w:val="28"/>
        </w:rPr>
      </w:pPr>
      <w:r w:rsidRPr="00F31CB6">
        <w:rPr>
          <w:noProof/>
          <w:sz w:val="28"/>
          <w:szCs w:val="28"/>
        </w:rPr>
        <w:drawing>
          <wp:inline distT="0" distB="0" distL="0" distR="0">
            <wp:extent cx="5579618" cy="314579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10"/>
                    <a:stretch>
                      <a:fillRect/>
                    </a:stretch>
                  </pic:blipFill>
                  <pic:spPr>
                    <a:xfrm>
                      <a:off x="0" y="0"/>
                      <a:ext cx="5579618" cy="3145790"/>
                    </a:xfrm>
                    <a:prstGeom prst="rect">
                      <a:avLst/>
                    </a:prstGeom>
                  </pic:spPr>
                </pic:pic>
              </a:graphicData>
            </a:graphic>
          </wp:inline>
        </w:drawing>
      </w:r>
      <w:r w:rsidRPr="00F31CB6">
        <w:rPr>
          <w:sz w:val="28"/>
          <w:szCs w:val="28"/>
        </w:rPr>
        <w:t xml:space="preserve"> </w:t>
      </w:r>
    </w:p>
    <w:p w:rsidR="00625F95" w:rsidRPr="00F31CB6" w:rsidRDefault="00000000" w:rsidP="00337ABF">
      <w:pPr>
        <w:spacing w:after="385"/>
        <w:ind w:left="-5" w:right="81"/>
        <w:jc w:val="both"/>
        <w:rPr>
          <w:sz w:val="28"/>
          <w:szCs w:val="28"/>
        </w:rPr>
      </w:pPr>
      <w:r w:rsidRPr="00F31CB6">
        <w:rPr>
          <w:sz w:val="28"/>
          <w:szCs w:val="28"/>
        </w:rPr>
        <w:t xml:space="preserve">Figure 1. Social media use around the world (Hootsuite 2020) </w:t>
      </w:r>
    </w:p>
    <w:p w:rsidR="00625F95" w:rsidRPr="00F31CB6" w:rsidRDefault="00000000" w:rsidP="00337ABF">
      <w:pPr>
        <w:spacing w:after="296" w:line="361" w:lineRule="auto"/>
        <w:ind w:left="-5" w:right="81"/>
        <w:jc w:val="both"/>
        <w:rPr>
          <w:sz w:val="28"/>
          <w:szCs w:val="28"/>
        </w:rPr>
      </w:pPr>
      <w:r w:rsidRPr="00F31CB6">
        <w:rPr>
          <w:sz w:val="28"/>
          <w:szCs w:val="28"/>
        </w:rPr>
        <w:t xml:space="preserve">In the figure above is shown the total number of people who use social media networks and messenger services actively. The research was implemented in 2020, which gives actual current information about the world-wide use. </w:t>
      </w:r>
    </w:p>
    <w:p w:rsidR="00625F95" w:rsidRPr="00F31CB6" w:rsidRDefault="00000000" w:rsidP="00337ABF">
      <w:pPr>
        <w:pStyle w:val="Heading2"/>
        <w:ind w:left="550" w:hanging="565"/>
        <w:jc w:val="both"/>
        <w:rPr>
          <w:sz w:val="28"/>
          <w:szCs w:val="28"/>
        </w:rPr>
      </w:pPr>
      <w:bookmarkStart w:id="2" w:name="_Toc42439"/>
      <w:r w:rsidRPr="00F31CB6">
        <w:rPr>
          <w:sz w:val="28"/>
          <w:szCs w:val="28"/>
        </w:rPr>
        <w:t xml:space="preserve">Social Media platforms  </w:t>
      </w:r>
      <w:bookmarkEnd w:id="2"/>
    </w:p>
    <w:p w:rsidR="00625F95" w:rsidRPr="00F31CB6" w:rsidRDefault="00000000" w:rsidP="00A87A09">
      <w:pPr>
        <w:spacing w:after="46" w:line="359" w:lineRule="auto"/>
        <w:ind w:left="-5" w:right="81"/>
        <w:jc w:val="both"/>
        <w:rPr>
          <w:sz w:val="28"/>
          <w:szCs w:val="28"/>
        </w:rPr>
      </w:pPr>
      <w:r w:rsidRPr="00F31CB6">
        <w:rPr>
          <w:sz w:val="28"/>
          <w:szCs w:val="28"/>
        </w:rPr>
        <w:t xml:space="preserve">Social media was created long before it came to our smartphones but Facebook, YouTube and Myspace were the big game changers that brought new way of interaction and communication into our knowledge. After the first big steps, many new different social media platforms were created e.g. Twitter, Snapchat, Instagram and TikTok. </w:t>
      </w:r>
      <w:r w:rsidRPr="00F31CB6">
        <w:rPr>
          <w:sz w:val="28"/>
          <w:szCs w:val="28"/>
        </w:rPr>
        <w:lastRenderedPageBreak/>
        <w:t>Social media platform</w:t>
      </w:r>
      <w:r w:rsidRPr="00F31CB6">
        <w:rPr>
          <w:i/>
          <w:sz w:val="28"/>
          <w:szCs w:val="28"/>
        </w:rPr>
        <w:t xml:space="preserve"> </w:t>
      </w:r>
      <w:r w:rsidRPr="00F31CB6">
        <w:rPr>
          <w:sz w:val="28"/>
          <w:szCs w:val="28"/>
        </w:rPr>
        <w:t xml:space="preserve">means any social media related service, application or platform. </w:t>
      </w:r>
    </w:p>
    <w:p w:rsidR="00625F95" w:rsidRPr="00F31CB6" w:rsidRDefault="00000000" w:rsidP="00337ABF">
      <w:pPr>
        <w:spacing w:line="361" w:lineRule="auto"/>
        <w:ind w:left="-5" w:right="81"/>
        <w:jc w:val="both"/>
        <w:rPr>
          <w:sz w:val="28"/>
          <w:szCs w:val="28"/>
        </w:rPr>
      </w:pPr>
      <w:r w:rsidRPr="00F31CB6">
        <w:rPr>
          <w:sz w:val="28"/>
          <w:szCs w:val="28"/>
        </w:rPr>
        <w:t xml:space="preserve">In the past decade, there has been done continuing research of the most used social media platforms. According to Statista (2019) The top five consist of Facebook, YouTube, WhatsApp, Facebook Messenger and WeChat. Three out of five of these named platforms are messenger application.  </w:t>
      </w:r>
    </w:p>
    <w:p w:rsidR="00625F95" w:rsidRPr="00F31CB6" w:rsidRDefault="00000000" w:rsidP="00337ABF">
      <w:pPr>
        <w:spacing w:after="95" w:line="259" w:lineRule="auto"/>
        <w:ind w:left="0" w:firstLine="0"/>
        <w:jc w:val="both"/>
        <w:rPr>
          <w:sz w:val="28"/>
          <w:szCs w:val="28"/>
        </w:rPr>
      </w:pPr>
      <w:r w:rsidRPr="00F31CB6">
        <w:rPr>
          <w:sz w:val="28"/>
          <w:szCs w:val="28"/>
        </w:rPr>
        <w:t xml:space="preserve"> </w:t>
      </w:r>
    </w:p>
    <w:p w:rsidR="00625F95" w:rsidRPr="00F31CB6" w:rsidRDefault="00000000" w:rsidP="00337ABF">
      <w:pPr>
        <w:spacing w:after="72" w:line="259" w:lineRule="auto"/>
        <w:ind w:left="-3" w:right="6" w:firstLine="0"/>
        <w:jc w:val="both"/>
        <w:rPr>
          <w:sz w:val="28"/>
          <w:szCs w:val="28"/>
        </w:rPr>
      </w:pPr>
      <w:r w:rsidRPr="00F31CB6">
        <w:rPr>
          <w:noProof/>
          <w:sz w:val="28"/>
          <w:szCs w:val="28"/>
        </w:rPr>
        <w:drawing>
          <wp:inline distT="0" distB="0" distL="0" distR="0">
            <wp:extent cx="5579238" cy="2853690"/>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11"/>
                    <a:stretch>
                      <a:fillRect/>
                    </a:stretch>
                  </pic:blipFill>
                  <pic:spPr>
                    <a:xfrm>
                      <a:off x="0" y="0"/>
                      <a:ext cx="5579238" cy="2853690"/>
                    </a:xfrm>
                    <a:prstGeom prst="rect">
                      <a:avLst/>
                    </a:prstGeom>
                  </pic:spPr>
                </pic:pic>
              </a:graphicData>
            </a:graphic>
          </wp:inline>
        </w:drawing>
      </w: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Figure 2. Most popular social media platforms worldwide (Data</w:t>
      </w:r>
      <w:r w:rsidR="00A87A09">
        <w:rPr>
          <w:sz w:val="28"/>
          <w:szCs w:val="28"/>
        </w:rPr>
        <w:t xml:space="preserve"> </w:t>
      </w:r>
      <w:r w:rsidRPr="00F31CB6">
        <w:rPr>
          <w:sz w:val="28"/>
          <w:szCs w:val="28"/>
        </w:rPr>
        <w:t>portal 202</w:t>
      </w:r>
      <w:r w:rsidR="00A87A09">
        <w:rPr>
          <w:sz w:val="28"/>
          <w:szCs w:val="28"/>
        </w:rPr>
        <w:t>5</w:t>
      </w:r>
      <w:r w:rsidRPr="00F31CB6">
        <w:rPr>
          <w:sz w:val="28"/>
          <w:szCs w:val="28"/>
        </w:rPr>
        <w:t xml:space="preserv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Facebook is nowadays the largest and most used social media platform with its 2,4 billion active monthly users. Facebooks is not only a social media platform with most active users, but it is also the platform on which users spend most time, at 58 minutes per day on average (Ortiz-Ospina 2019). Facebook allows its users to communicate with each other’s and share different kind of content e.g. pictures, videos, articles, information etc.  As stated by the CEO of </w:t>
      </w:r>
      <w:proofErr w:type="spellStart"/>
      <w:r w:rsidRPr="00F31CB6">
        <w:rPr>
          <w:sz w:val="28"/>
          <w:szCs w:val="28"/>
        </w:rPr>
        <w:t>Invesp</w:t>
      </w:r>
      <w:proofErr w:type="spellEnd"/>
      <w:r w:rsidRPr="00F31CB6">
        <w:rPr>
          <w:sz w:val="28"/>
          <w:szCs w:val="28"/>
        </w:rPr>
        <w:t xml:space="preserve"> website Khalid Saleh (2015), </w:t>
      </w:r>
      <w:r w:rsidRPr="00F31CB6">
        <w:rPr>
          <w:color w:val="222222"/>
          <w:sz w:val="28"/>
          <w:szCs w:val="28"/>
        </w:rPr>
        <w:t xml:space="preserve">92% of social marketers are </w:t>
      </w:r>
      <w:r w:rsidRPr="00F31CB6">
        <w:rPr>
          <w:sz w:val="28"/>
          <w:szCs w:val="28"/>
        </w:rPr>
        <w:lastRenderedPageBreak/>
        <w:t xml:space="preserve">using Facebook for advertising and 18.4% of the global mobile digital advertising is coming from Facebook ads.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Facebook messenger is also one of the most used messenger </w:t>
      </w:r>
      <w:r w:rsidR="00A87A09" w:rsidRPr="00F31CB6">
        <w:rPr>
          <w:sz w:val="28"/>
          <w:szCs w:val="28"/>
        </w:rPr>
        <w:t>applicators</w:t>
      </w:r>
      <w:r w:rsidRPr="00F31CB6">
        <w:rPr>
          <w:sz w:val="28"/>
          <w:szCs w:val="28"/>
        </w:rPr>
        <w:t xml:space="preserve"> in 2020 and it was created by Facebook. Presumably because Facebook is the most used social media platform, Facebook messenger is widely used by Facebook users to stay in contact with friends, family and getting assistance from companies as an example.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446CF">
      <w:pPr>
        <w:spacing w:line="359" w:lineRule="auto"/>
        <w:ind w:left="-5" w:right="81"/>
        <w:jc w:val="both"/>
        <w:rPr>
          <w:sz w:val="28"/>
          <w:szCs w:val="28"/>
        </w:rPr>
      </w:pPr>
      <w:r w:rsidRPr="00F31CB6">
        <w:rPr>
          <w:sz w:val="28"/>
          <w:szCs w:val="28"/>
        </w:rPr>
        <w:t>YouTube is the most popular video sharing service, following as a good second with its 2 billion active monthly users. 1 billion hours of video on YouTube are watched daily and 90 percent of consumers say they discover new brands and products through YouTube (</w:t>
      </w:r>
      <w:proofErr w:type="spellStart"/>
      <w:r w:rsidRPr="00F31CB6">
        <w:rPr>
          <w:sz w:val="28"/>
          <w:szCs w:val="28"/>
        </w:rPr>
        <w:t>Oberlo</w:t>
      </w:r>
      <w:proofErr w:type="spellEnd"/>
      <w:r w:rsidRPr="00F31CB6">
        <w:rPr>
          <w:sz w:val="28"/>
          <w:szCs w:val="28"/>
        </w:rPr>
        <w:t xml:space="preserve"> 2020). These numbers show the effect of video content marketing and how powerful marketing tool it can be.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WhatsApp and WeChat are serving the same features for their users as messenger </w:t>
      </w:r>
      <w:proofErr w:type="gramStart"/>
      <w:r w:rsidRPr="00F31CB6">
        <w:rPr>
          <w:sz w:val="28"/>
          <w:szCs w:val="28"/>
        </w:rPr>
        <w:t>applications,</w:t>
      </w:r>
      <w:proofErr w:type="gramEnd"/>
      <w:r w:rsidRPr="00F31CB6">
        <w:rPr>
          <w:sz w:val="28"/>
          <w:szCs w:val="28"/>
        </w:rPr>
        <w:t xml:space="preserve"> the only difference is that WeChat is a Chinese version of WhatsApp. WhatsApp is used worldwide and that is why it has approximately 2 billion monthly users, slightly more than WeChat.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0" w:lineRule="auto"/>
        <w:ind w:left="-5" w:right="81"/>
        <w:jc w:val="both"/>
        <w:rPr>
          <w:sz w:val="28"/>
          <w:szCs w:val="28"/>
        </w:rPr>
      </w:pPr>
      <w:r w:rsidRPr="00F31CB6">
        <w:rPr>
          <w:sz w:val="28"/>
          <w:szCs w:val="28"/>
        </w:rPr>
        <w:t xml:space="preserve">Instagram was the second most downloaded free app in 2018. A recent statistic shows the number of daily active Instagram Stories users, which has increased from 150 million in January 2017 to 500 million in January 2019 (Statista 2019). Instagram offers possibilities for companies to advertise and do marketing on their social media account or website e.g. storefronts and shopping with AR features </w:t>
      </w:r>
      <w:r w:rsidRPr="00F31CB6">
        <w:rPr>
          <w:sz w:val="28"/>
          <w:szCs w:val="28"/>
        </w:rPr>
        <w:lastRenderedPageBreak/>
        <w:t xml:space="preserve">(i.e. Augmented reality). Also, social media influencers are a big thing in Instagram and many different brands use them to reach new potential customers.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224" w:line="359" w:lineRule="auto"/>
        <w:ind w:left="-5" w:right="81"/>
        <w:jc w:val="both"/>
        <w:rPr>
          <w:sz w:val="28"/>
          <w:szCs w:val="28"/>
        </w:rPr>
      </w:pPr>
      <w:r w:rsidRPr="00F31CB6">
        <w:rPr>
          <w:sz w:val="28"/>
          <w:szCs w:val="28"/>
        </w:rPr>
        <w:t xml:space="preserve">TikTok takes the seventh place on most used social media platform list and for a good reason. </w:t>
      </w:r>
      <w:proofErr w:type="spellStart"/>
      <w:r w:rsidRPr="00F31CB6">
        <w:rPr>
          <w:sz w:val="28"/>
          <w:szCs w:val="28"/>
        </w:rPr>
        <w:t>Tiktok</w:t>
      </w:r>
      <w:proofErr w:type="spellEnd"/>
      <w:r w:rsidRPr="00F31CB6">
        <w:rPr>
          <w:sz w:val="28"/>
          <w:szCs w:val="28"/>
        </w:rPr>
        <w:t xml:space="preserve"> has grown its popularity enormously in a short time. </w:t>
      </w:r>
      <w:proofErr w:type="spellStart"/>
      <w:r w:rsidRPr="00F31CB6">
        <w:rPr>
          <w:sz w:val="28"/>
          <w:szCs w:val="28"/>
        </w:rPr>
        <w:t>Tiktok</w:t>
      </w:r>
      <w:proofErr w:type="spellEnd"/>
      <w:r w:rsidRPr="00F31CB6">
        <w:rPr>
          <w:sz w:val="28"/>
          <w:szCs w:val="28"/>
        </w:rPr>
        <w:t xml:space="preserve"> is the best example of so called “</w:t>
      </w:r>
      <w:r w:rsidRPr="00F31CB6">
        <w:rPr>
          <w:i/>
          <w:sz w:val="28"/>
          <w:szCs w:val="28"/>
        </w:rPr>
        <w:t>niche social platform</w:t>
      </w:r>
      <w:r w:rsidRPr="00F31CB6">
        <w:rPr>
          <w:sz w:val="28"/>
          <w:szCs w:val="28"/>
        </w:rPr>
        <w:t>” which means new social media platform that has not only emerged, but have significantly risen to fame in a really short time (Influencer Marketing Hub 2020). TikTok was launched in September 2016 and by mid-2018 it had already reached half a billion users which means it gained on average about 20 million new users per month (Ortiz-Ospina 2019).</w:t>
      </w:r>
      <w:r w:rsidRPr="00F31CB6">
        <w:rPr>
          <w:rFonts w:ascii="Times New Roman" w:eastAsia="Times New Roman" w:hAnsi="Times New Roman" w:cs="Times New Roman"/>
          <w:sz w:val="28"/>
          <w:szCs w:val="28"/>
        </w:rPr>
        <w:t xml:space="preserve"> </w:t>
      </w:r>
      <w:r w:rsidRPr="00F31CB6">
        <w:rPr>
          <w:sz w:val="28"/>
          <w:szCs w:val="28"/>
        </w:rPr>
        <w:t xml:space="preserve">It is famous for its many trend coups, challenges, dances which have spread all around the world and the videos have been shared also in other social media platforms. </w:t>
      </w:r>
      <w:proofErr w:type="spellStart"/>
      <w:r w:rsidRPr="00F31CB6">
        <w:rPr>
          <w:sz w:val="28"/>
          <w:szCs w:val="28"/>
        </w:rPr>
        <w:t>Tiktok</w:t>
      </w:r>
      <w:proofErr w:type="spellEnd"/>
      <w:r w:rsidRPr="00F31CB6">
        <w:rPr>
          <w:sz w:val="28"/>
          <w:szCs w:val="28"/>
        </w:rPr>
        <w:t xml:space="preserve"> has found its place on the top and has gained a popularity among youth.</w:t>
      </w:r>
      <w:r w:rsidRPr="00F31CB6">
        <w:rPr>
          <w:rFonts w:ascii="Times New Roman" w:eastAsia="Times New Roman" w:hAnsi="Times New Roman" w:cs="Times New Roman"/>
          <w:sz w:val="28"/>
          <w:szCs w:val="28"/>
        </w:rPr>
        <w:t xml:space="preserve"> </w:t>
      </w:r>
    </w:p>
    <w:p w:rsidR="00625F95" w:rsidRPr="00F31CB6" w:rsidRDefault="00000000" w:rsidP="00337ABF">
      <w:pPr>
        <w:pStyle w:val="Heading2"/>
        <w:ind w:left="550" w:hanging="565"/>
        <w:jc w:val="both"/>
        <w:rPr>
          <w:sz w:val="28"/>
          <w:szCs w:val="28"/>
        </w:rPr>
      </w:pPr>
      <w:bookmarkStart w:id="3" w:name="_Toc42440"/>
      <w:proofErr w:type="gramStart"/>
      <w:r w:rsidRPr="00F31CB6">
        <w:rPr>
          <w:sz w:val="28"/>
          <w:szCs w:val="28"/>
        </w:rPr>
        <w:t>Social Media</w:t>
      </w:r>
      <w:proofErr w:type="gramEnd"/>
      <w:r w:rsidRPr="00F31CB6">
        <w:rPr>
          <w:sz w:val="28"/>
          <w:szCs w:val="28"/>
        </w:rPr>
        <w:t xml:space="preserve"> trends 2020 </w:t>
      </w:r>
      <w:bookmarkEnd w:id="3"/>
    </w:p>
    <w:p w:rsidR="00625F95" w:rsidRPr="00F31CB6" w:rsidRDefault="00000000" w:rsidP="00337ABF">
      <w:pPr>
        <w:spacing w:after="0" w:line="362" w:lineRule="auto"/>
        <w:ind w:left="-5" w:right="264"/>
        <w:jc w:val="both"/>
        <w:rPr>
          <w:sz w:val="28"/>
          <w:szCs w:val="28"/>
        </w:rPr>
      </w:pPr>
      <w:r w:rsidRPr="00F31CB6">
        <w:rPr>
          <w:sz w:val="28"/>
          <w:szCs w:val="28"/>
        </w:rPr>
        <w:t xml:space="preserve">Over the last decade, the significance of social media grew to become an important part of every business’ marketing strategy (Quadros 2020). Every year new trends are born and old ones are forgotten. While social media is evolving, new trends are coming fast and </w:t>
      </w:r>
      <w:r w:rsidRPr="00F31CB6">
        <w:rPr>
          <w:color w:val="0A0A0A"/>
          <w:sz w:val="28"/>
          <w:szCs w:val="28"/>
        </w:rPr>
        <w:t xml:space="preserve">staying updated, the latest social media trends can help brands and companies to improve their social media marketing plan and make them stand out in the crowd (Influencer Marketing Hub 2020). Because of the changing environment of social media, the </w:t>
      </w:r>
      <w:proofErr w:type="gramStart"/>
      <w:r w:rsidRPr="00F31CB6">
        <w:rPr>
          <w:color w:val="0A0A0A"/>
          <w:sz w:val="28"/>
          <w:szCs w:val="28"/>
        </w:rPr>
        <w:t>trends  vary</w:t>
      </w:r>
      <w:proofErr w:type="gramEnd"/>
      <w:r w:rsidRPr="00F31CB6">
        <w:rPr>
          <w:color w:val="0A0A0A"/>
          <w:sz w:val="28"/>
          <w:szCs w:val="28"/>
        </w:rPr>
        <w:t xml:space="preserve"> depending on the publishing date and source. Here </w:t>
      </w:r>
      <w:r w:rsidRPr="00F31CB6">
        <w:rPr>
          <w:color w:val="0A0A0A"/>
          <w:sz w:val="28"/>
          <w:szCs w:val="28"/>
        </w:rPr>
        <w:lastRenderedPageBreak/>
        <w:t>the author has chosen the most reliable sources and the most recent studies to find out the latest trends of 2020.</w:t>
      </w:r>
      <w:r w:rsidRPr="00F31CB6">
        <w:rPr>
          <w:sz w:val="28"/>
          <w:szCs w:val="28"/>
        </w:rPr>
        <w:t xml:space="preserve"> </w:t>
      </w:r>
    </w:p>
    <w:p w:rsidR="00625F95" w:rsidRPr="00F31CB6" w:rsidRDefault="00000000" w:rsidP="00337ABF">
      <w:pPr>
        <w:pStyle w:val="Heading3"/>
        <w:ind w:left="706" w:hanging="721"/>
        <w:jc w:val="both"/>
        <w:rPr>
          <w:sz w:val="28"/>
          <w:szCs w:val="28"/>
        </w:rPr>
      </w:pPr>
      <w:bookmarkStart w:id="4" w:name="_Toc42441"/>
      <w:r w:rsidRPr="00F31CB6">
        <w:rPr>
          <w:sz w:val="28"/>
          <w:szCs w:val="28"/>
        </w:rPr>
        <w:t xml:space="preserve">Ephemeral content </w:t>
      </w:r>
      <w:bookmarkEnd w:id="4"/>
    </w:p>
    <w:p w:rsidR="00625F95" w:rsidRPr="00F31CB6" w:rsidRDefault="00000000" w:rsidP="00337ABF">
      <w:pPr>
        <w:spacing w:after="256" w:line="360" w:lineRule="auto"/>
        <w:ind w:left="-5" w:right="167"/>
        <w:jc w:val="both"/>
        <w:rPr>
          <w:sz w:val="28"/>
          <w:szCs w:val="28"/>
        </w:rPr>
      </w:pPr>
      <w:r w:rsidRPr="00F31CB6">
        <w:rPr>
          <w:sz w:val="28"/>
          <w:szCs w:val="28"/>
        </w:rPr>
        <w:t>Ephemeral content signifies temporary content on social media. It is temporary because it is available to other users’ maximum 24 hours or even shorter times after it disappears. Ephemeral content is used in many social media platforms e.g. snapchat, Instagram and Facebook. The way users like to consume content has changed and that is why content formats like Stories have become popular (Influencer Marketing Hub 2020). According to recent</w:t>
      </w:r>
      <w:hyperlink r:id="rId12">
        <w:r w:rsidR="00625F95" w:rsidRPr="00F31CB6">
          <w:rPr>
            <w:sz w:val="28"/>
            <w:szCs w:val="28"/>
          </w:rPr>
          <w:t xml:space="preserve"> </w:t>
        </w:r>
      </w:hyperlink>
      <w:hyperlink r:id="rId13">
        <w:r w:rsidR="00625F95" w:rsidRPr="00F31CB6">
          <w:rPr>
            <w:sz w:val="28"/>
            <w:szCs w:val="28"/>
          </w:rPr>
          <w:t>report</w:t>
        </w:r>
      </w:hyperlink>
      <w:hyperlink r:id="rId14">
        <w:r w:rsidR="00625F95" w:rsidRPr="00F31CB6">
          <w:rPr>
            <w:sz w:val="28"/>
            <w:szCs w:val="28"/>
          </w:rPr>
          <w:t xml:space="preserve"> </w:t>
        </w:r>
      </w:hyperlink>
      <w:r w:rsidRPr="00F31CB6">
        <w:rPr>
          <w:sz w:val="28"/>
          <w:szCs w:val="28"/>
        </w:rPr>
        <w:t>by Hootsuite, 64% of marketers already have included</w:t>
      </w:r>
      <w:hyperlink r:id="rId15">
        <w:r w:rsidR="00625F95" w:rsidRPr="00F31CB6">
          <w:rPr>
            <w:sz w:val="28"/>
            <w:szCs w:val="28"/>
          </w:rPr>
          <w:t xml:space="preserve"> </w:t>
        </w:r>
      </w:hyperlink>
      <w:hyperlink r:id="rId16">
        <w:r w:rsidR="00625F95" w:rsidRPr="00F31CB6">
          <w:rPr>
            <w:sz w:val="28"/>
            <w:szCs w:val="28"/>
          </w:rPr>
          <w:t>Instagram</w:t>
        </w:r>
      </w:hyperlink>
      <w:hyperlink r:id="rId17">
        <w:r w:rsidR="00625F95" w:rsidRPr="00F31CB6">
          <w:rPr>
            <w:sz w:val="28"/>
            <w:szCs w:val="28"/>
          </w:rPr>
          <w:t xml:space="preserve"> </w:t>
        </w:r>
      </w:hyperlink>
      <w:hyperlink r:id="rId18">
        <w:r w:rsidR="00625F95" w:rsidRPr="00F31CB6">
          <w:rPr>
            <w:sz w:val="28"/>
            <w:szCs w:val="28"/>
          </w:rPr>
          <w:t>Stories</w:t>
        </w:r>
      </w:hyperlink>
      <w:hyperlink r:id="rId19">
        <w:r w:rsidR="00625F95" w:rsidRPr="00F31CB6">
          <w:rPr>
            <w:sz w:val="28"/>
            <w:szCs w:val="28"/>
          </w:rPr>
          <w:t xml:space="preserve"> </w:t>
        </w:r>
      </w:hyperlink>
      <w:r w:rsidRPr="00F31CB6">
        <w:rPr>
          <w:sz w:val="28"/>
          <w:szCs w:val="28"/>
        </w:rPr>
        <w:t xml:space="preserve">into their social media marketing strategies or plan to do so in near future (Hootsuite 2019 Social Trends Survey, 12.). </w:t>
      </w:r>
    </w:p>
    <w:p w:rsidR="00625F95" w:rsidRPr="00F31CB6" w:rsidRDefault="00000000" w:rsidP="00337ABF">
      <w:pPr>
        <w:pStyle w:val="Heading3"/>
        <w:ind w:left="706" w:hanging="721"/>
        <w:jc w:val="both"/>
        <w:rPr>
          <w:sz w:val="28"/>
          <w:szCs w:val="28"/>
        </w:rPr>
      </w:pPr>
      <w:bookmarkStart w:id="5" w:name="_Toc42442"/>
      <w:r w:rsidRPr="00F31CB6">
        <w:rPr>
          <w:sz w:val="28"/>
          <w:szCs w:val="28"/>
        </w:rPr>
        <w:t xml:space="preserve">Social commerce </w:t>
      </w:r>
      <w:bookmarkEnd w:id="5"/>
    </w:p>
    <w:p w:rsidR="00625F95" w:rsidRPr="00F31CB6" w:rsidRDefault="00000000" w:rsidP="00337ABF">
      <w:pPr>
        <w:spacing w:after="253" w:line="362" w:lineRule="auto"/>
        <w:ind w:left="-5" w:right="58"/>
        <w:jc w:val="both"/>
        <w:rPr>
          <w:sz w:val="28"/>
          <w:szCs w:val="28"/>
        </w:rPr>
      </w:pPr>
      <w:r w:rsidRPr="00F31CB6">
        <w:rPr>
          <w:color w:val="0A0A0A"/>
          <w:sz w:val="28"/>
          <w:szCs w:val="28"/>
        </w:rPr>
        <w:t xml:space="preserve">Social media platforms e.g. Instagram, Pinterest and Facebook have been used by brands to enhance their sales on different products and services for a long time already (Sovann 2019). For brands marketing strategies including social commerce has become the new normal and it is only going to get stronger over time (Influencer Marketing Hub 2020). Social media platforms reinforce this trend by introducing new features like shoppable-posts and Instagram’s Storefronts and this way social networks are becoming the new retail platform (Sovann 2019). Social commerce is evolving to be a significant part of marketer’s sales strategies.  </w:t>
      </w:r>
    </w:p>
    <w:p w:rsidR="00625F95" w:rsidRPr="00F31CB6" w:rsidRDefault="00000000" w:rsidP="00337ABF">
      <w:pPr>
        <w:pStyle w:val="Heading3"/>
        <w:ind w:left="706" w:hanging="721"/>
        <w:jc w:val="both"/>
        <w:rPr>
          <w:sz w:val="28"/>
          <w:szCs w:val="28"/>
        </w:rPr>
      </w:pPr>
      <w:bookmarkStart w:id="6" w:name="_Toc42443"/>
      <w:r w:rsidRPr="00F31CB6">
        <w:rPr>
          <w:sz w:val="28"/>
          <w:szCs w:val="28"/>
        </w:rPr>
        <w:t xml:space="preserve">Video content </w:t>
      </w:r>
      <w:bookmarkEnd w:id="6"/>
    </w:p>
    <w:p w:rsidR="00625F95" w:rsidRPr="00F31CB6" w:rsidRDefault="00000000" w:rsidP="00337ABF">
      <w:pPr>
        <w:spacing w:after="255" w:line="361" w:lineRule="auto"/>
        <w:ind w:left="-5" w:right="81"/>
        <w:jc w:val="both"/>
        <w:rPr>
          <w:sz w:val="28"/>
          <w:szCs w:val="28"/>
        </w:rPr>
      </w:pPr>
      <w:r w:rsidRPr="00F31CB6">
        <w:rPr>
          <w:sz w:val="28"/>
          <w:szCs w:val="28"/>
        </w:rPr>
        <w:t xml:space="preserve">Video content is the most growing trend in 2020. It has been used creatively before by many brands and the results have been </w:t>
      </w:r>
      <w:r w:rsidRPr="00F31CB6">
        <w:rPr>
          <w:sz w:val="28"/>
          <w:szCs w:val="28"/>
        </w:rPr>
        <w:lastRenderedPageBreak/>
        <w:t>extremely positive.</w:t>
      </w:r>
      <w:r w:rsidRPr="00F31CB6">
        <w:rPr>
          <w:color w:val="0A0A0A"/>
          <w:sz w:val="28"/>
          <w:szCs w:val="28"/>
        </w:rPr>
        <w:t xml:space="preserve"> Different kinds of video content such as short-form videos on TikTok or Stories and long-form videos on YouTube are going to be the future of social media content (Influencer Marketing, 2020). </w:t>
      </w:r>
      <w:r w:rsidRPr="00F31CB6">
        <w:rPr>
          <w:sz w:val="28"/>
          <w:szCs w:val="28"/>
        </w:rPr>
        <w:t xml:space="preserve">According to a Cisco study (Cisco Annual Internet report 2020), 82% of all social media and advertising content will be video content by 2022. This study clearly shows the importance of utilizing video content in brands marketing strategy to keep up in the social media marketing. </w:t>
      </w:r>
    </w:p>
    <w:p w:rsidR="00625F95" w:rsidRPr="00F31CB6" w:rsidRDefault="00000000" w:rsidP="00337ABF">
      <w:pPr>
        <w:pStyle w:val="Heading3"/>
        <w:ind w:left="706" w:hanging="721"/>
        <w:jc w:val="both"/>
        <w:rPr>
          <w:sz w:val="28"/>
          <w:szCs w:val="28"/>
        </w:rPr>
      </w:pPr>
      <w:bookmarkStart w:id="7" w:name="_Toc42444"/>
      <w:r w:rsidRPr="00F31CB6">
        <w:rPr>
          <w:sz w:val="28"/>
          <w:szCs w:val="28"/>
        </w:rPr>
        <w:t xml:space="preserve">Influencer marketing </w:t>
      </w:r>
      <w:bookmarkEnd w:id="7"/>
    </w:p>
    <w:p w:rsidR="00625F95" w:rsidRPr="00F31CB6" w:rsidRDefault="00000000" w:rsidP="00337ABF">
      <w:pPr>
        <w:spacing w:line="360" w:lineRule="auto"/>
        <w:ind w:left="-5" w:right="81"/>
        <w:jc w:val="both"/>
        <w:rPr>
          <w:sz w:val="28"/>
          <w:szCs w:val="28"/>
        </w:rPr>
      </w:pPr>
      <w:r w:rsidRPr="00F31CB6">
        <w:rPr>
          <w:sz w:val="28"/>
          <w:szCs w:val="28"/>
        </w:rPr>
        <w:t xml:space="preserve">Influencer marketing is not a new trend but it has become more important for brands marketing plan and it is not going to fade away any soon. The only difference that has changed in the near past is that mega-influencers (&gt;1 mil. followers) are no longer trusted and businesses prefer to collaborate with macro influencers (40000-1 mil. followers) because consumers trust them more (Digital Marketing Institute). This is the reason why </w:t>
      </w:r>
      <w:r w:rsidRPr="00F31CB6">
        <w:rPr>
          <w:color w:val="0A0A0A"/>
          <w:sz w:val="28"/>
          <w:szCs w:val="28"/>
        </w:rPr>
        <w:t>marketers nowadays prefer working with small, relevant, niche influencers and not just with 1-2 mega-influencers anymore (Influencer Marketing Hub 2020). This kind of influencers get much higher engagement with their followers and cost much less, in addition 49%of consumers claim that they depend on influencer recommendations social media to inform their purchasing decision (Digital Marketing Institute).</w:t>
      </w:r>
      <w:r w:rsidRPr="00F31CB6">
        <w:rPr>
          <w:sz w:val="28"/>
          <w:szCs w:val="28"/>
        </w:rPr>
        <w:t xml:space="preserve"> </w:t>
      </w:r>
    </w:p>
    <w:p w:rsidR="00625F95" w:rsidRPr="00F31CB6" w:rsidRDefault="00000000" w:rsidP="00337ABF">
      <w:pPr>
        <w:spacing w:after="357" w:line="259" w:lineRule="auto"/>
        <w:ind w:left="0" w:firstLine="0"/>
        <w:jc w:val="both"/>
        <w:rPr>
          <w:sz w:val="28"/>
          <w:szCs w:val="28"/>
        </w:rPr>
      </w:pPr>
      <w:r w:rsidRPr="00F31CB6">
        <w:rPr>
          <w:sz w:val="28"/>
          <w:szCs w:val="28"/>
        </w:rPr>
        <w:t xml:space="preserve"> </w:t>
      </w:r>
    </w:p>
    <w:p w:rsidR="00625F95" w:rsidRPr="00F31CB6" w:rsidRDefault="00000000" w:rsidP="00337ABF">
      <w:pPr>
        <w:pStyle w:val="Heading3"/>
        <w:ind w:left="706" w:hanging="721"/>
        <w:jc w:val="both"/>
        <w:rPr>
          <w:sz w:val="28"/>
          <w:szCs w:val="28"/>
        </w:rPr>
      </w:pPr>
      <w:bookmarkStart w:id="8" w:name="_Toc42445"/>
      <w:r w:rsidRPr="00F31CB6">
        <w:rPr>
          <w:sz w:val="28"/>
          <w:szCs w:val="28"/>
        </w:rPr>
        <w:t xml:space="preserve">Customer service interaction </w:t>
      </w:r>
      <w:bookmarkEnd w:id="8"/>
    </w:p>
    <w:p w:rsidR="00625F95" w:rsidRPr="00F31CB6" w:rsidRDefault="00000000" w:rsidP="00337ABF">
      <w:pPr>
        <w:spacing w:after="250" w:line="361" w:lineRule="auto"/>
        <w:ind w:left="-5" w:right="81"/>
        <w:jc w:val="both"/>
        <w:rPr>
          <w:sz w:val="28"/>
          <w:szCs w:val="28"/>
        </w:rPr>
      </w:pPr>
      <w:r w:rsidRPr="00F31CB6">
        <w:rPr>
          <w:sz w:val="28"/>
          <w:szCs w:val="28"/>
        </w:rPr>
        <w:t xml:space="preserve">Social media has traditionally been a place for its user to interact, communicate and share photos and video content. Nowadays the social media is much more and it has become a retail platform and </w:t>
      </w:r>
      <w:r w:rsidRPr="00F31CB6">
        <w:rPr>
          <w:sz w:val="28"/>
          <w:szCs w:val="28"/>
        </w:rPr>
        <w:lastRenderedPageBreak/>
        <w:t xml:space="preserve">a product discovery platform and with their side a customer service channel (Influencer Marketing Hub 2020). Brands want to provide better and faster service for their customers since it used to be quite slow back in the day. Now social media platforms offer option for brands to be ready to assist customers nearly 24/7 and since social media has lot of visibility brands need to handle customers well to keep up good reputation (Newberry, 2020).  </w:t>
      </w:r>
    </w:p>
    <w:p w:rsidR="00625F95" w:rsidRPr="00F31CB6" w:rsidRDefault="00000000" w:rsidP="00337ABF">
      <w:pPr>
        <w:pStyle w:val="Heading3"/>
        <w:ind w:left="706" w:hanging="721"/>
        <w:jc w:val="both"/>
        <w:rPr>
          <w:sz w:val="28"/>
          <w:szCs w:val="28"/>
        </w:rPr>
      </w:pPr>
      <w:bookmarkStart w:id="9" w:name="_Toc42446"/>
      <w:r w:rsidRPr="00F31CB6">
        <w:rPr>
          <w:sz w:val="28"/>
          <w:szCs w:val="28"/>
        </w:rPr>
        <w:t xml:space="preserve">Social listening </w:t>
      </w:r>
      <w:bookmarkEnd w:id="9"/>
    </w:p>
    <w:p w:rsidR="00625F95" w:rsidRPr="00F31CB6" w:rsidRDefault="00000000" w:rsidP="00337ABF">
      <w:pPr>
        <w:spacing w:after="253" w:line="362" w:lineRule="auto"/>
        <w:ind w:left="-5" w:right="58"/>
        <w:jc w:val="both"/>
        <w:rPr>
          <w:sz w:val="28"/>
          <w:szCs w:val="28"/>
        </w:rPr>
      </w:pPr>
      <w:r w:rsidRPr="00F31CB6">
        <w:rPr>
          <w:color w:val="0A0A0A"/>
          <w:sz w:val="28"/>
          <w:szCs w:val="28"/>
        </w:rPr>
        <w:t xml:space="preserve">Social media is a perfect place for collecting data and insights that businesses can use to develop their social media marketing strategies (Influencer Marketing Hub 2020). For a brand, it is essential to build a solid reputation and by understanding how people perceive a brand, the company can get a lot of information using social listening. </w:t>
      </w:r>
      <w:r w:rsidRPr="00F31CB6">
        <w:rPr>
          <w:sz w:val="28"/>
          <w:szCs w:val="28"/>
        </w:rPr>
        <w:t>Social listening means monitoring a brand's social media channels for any customer feedback, direct mentions of the brand or discussions regarding specific keywords, topics or competitors followed by an analysis to gain insights (</w:t>
      </w:r>
      <w:proofErr w:type="spellStart"/>
      <w:r w:rsidRPr="00F31CB6">
        <w:rPr>
          <w:sz w:val="28"/>
          <w:szCs w:val="28"/>
        </w:rPr>
        <w:t>Amaresan</w:t>
      </w:r>
      <w:proofErr w:type="spellEnd"/>
      <w:r w:rsidRPr="00F31CB6">
        <w:rPr>
          <w:sz w:val="28"/>
          <w:szCs w:val="28"/>
        </w:rPr>
        <w:t xml:space="preserve"> 2020).</w:t>
      </w:r>
      <w:r w:rsidRPr="00F31CB6">
        <w:rPr>
          <w:color w:val="0A0A0A"/>
          <w:sz w:val="28"/>
          <w:szCs w:val="28"/>
        </w:rPr>
        <w:t xml:space="preserve"> </w:t>
      </w:r>
    </w:p>
    <w:p w:rsidR="00625F95" w:rsidRPr="00F31CB6" w:rsidRDefault="00000000" w:rsidP="00337ABF">
      <w:pPr>
        <w:pStyle w:val="Heading2"/>
        <w:ind w:left="550" w:hanging="565"/>
        <w:jc w:val="both"/>
        <w:rPr>
          <w:sz w:val="28"/>
          <w:szCs w:val="28"/>
        </w:rPr>
      </w:pPr>
      <w:bookmarkStart w:id="10" w:name="_Toc42447"/>
      <w:r w:rsidRPr="00F31CB6">
        <w:rPr>
          <w:sz w:val="28"/>
          <w:szCs w:val="28"/>
        </w:rPr>
        <w:t xml:space="preserve">Social media marketing  </w:t>
      </w:r>
      <w:bookmarkEnd w:id="10"/>
    </w:p>
    <w:p w:rsidR="00625F95" w:rsidRPr="00F31CB6" w:rsidRDefault="00000000" w:rsidP="00337ABF">
      <w:pPr>
        <w:spacing w:line="360" w:lineRule="auto"/>
        <w:ind w:left="-5" w:right="81"/>
        <w:jc w:val="both"/>
        <w:rPr>
          <w:sz w:val="28"/>
          <w:szCs w:val="28"/>
        </w:rPr>
      </w:pPr>
      <w:r w:rsidRPr="00F31CB6">
        <w:rPr>
          <w:sz w:val="28"/>
          <w:szCs w:val="28"/>
        </w:rPr>
        <w:t xml:space="preserve">The ability to share information in real-time has changed the way of business. Because of the growing usage of social media, many companies have started to increase their social media marketing as an important part of a marketing plan. Social media marketing is an important part of digital marketing nowadays. According to Smart Insight content director Dave Chaffey, the definition of digital marketing is "achieving marketing objectives through applying digital technologies and media". Digital marketing includes managing </w:t>
      </w:r>
      <w:r w:rsidRPr="00F31CB6">
        <w:rPr>
          <w:sz w:val="28"/>
          <w:szCs w:val="28"/>
        </w:rPr>
        <w:lastRenderedPageBreak/>
        <w:t>different forms of online company presences such as company websites, mobile apps, and social media company pages (Chaffey 2020)</w:t>
      </w:r>
      <w:r w:rsidRPr="00F31CB6">
        <w:rPr>
          <w:color w:val="595959"/>
          <w:sz w:val="28"/>
          <w:szCs w:val="28"/>
        </w:rPr>
        <w:t xml:space="preserve">. </w:t>
      </w:r>
    </w:p>
    <w:p w:rsidR="00625F95" w:rsidRPr="00F31CB6" w:rsidRDefault="00000000" w:rsidP="00337ABF">
      <w:pPr>
        <w:spacing w:after="107" w:line="259" w:lineRule="auto"/>
        <w:ind w:left="0" w:firstLine="0"/>
        <w:jc w:val="both"/>
        <w:rPr>
          <w:sz w:val="28"/>
          <w:szCs w:val="28"/>
        </w:rPr>
      </w:pPr>
      <w:r w:rsidRPr="00F31CB6">
        <w:rPr>
          <w:color w:val="595959"/>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In social media marketing the focus is in different social media platforms and finding the best one to support each company and its objectives. Different social media platforms offer different ways for marketing and advertising products or services.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line="362" w:lineRule="auto"/>
        <w:ind w:left="-5" w:right="81"/>
        <w:jc w:val="both"/>
        <w:rPr>
          <w:sz w:val="28"/>
          <w:szCs w:val="28"/>
        </w:rPr>
      </w:pPr>
      <w:r w:rsidRPr="00F31CB6">
        <w:rPr>
          <w:sz w:val="28"/>
          <w:szCs w:val="28"/>
        </w:rPr>
        <w:t>Recent study from Simon Kemp and Data</w:t>
      </w:r>
      <w:r w:rsidR="003446CF">
        <w:rPr>
          <w:sz w:val="28"/>
          <w:szCs w:val="28"/>
        </w:rPr>
        <w:t xml:space="preserve"> </w:t>
      </w:r>
      <w:r w:rsidRPr="00F31CB6">
        <w:rPr>
          <w:sz w:val="28"/>
          <w:szCs w:val="28"/>
        </w:rPr>
        <w:t xml:space="preserve">portal (2020) revealed that the number of global social media users have grown rapidly, more than 10% in the past year, and at the beginning of July 2020 there were already 3.96 billion users all around the world. This data states that more than half of the world’s population are now using social media regularly (Gilliand 2020). This research has naturally woken up marketer’s interest, since we have more people using social media than ever before and it will presumably have impact on brands social strategies. Turns out that 31% of customers use social media to make pre-sale inquiries before a purchase or commitment (Mangles 2017).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8" w:lineRule="auto"/>
        <w:ind w:left="-5" w:right="81"/>
        <w:jc w:val="both"/>
        <w:rPr>
          <w:sz w:val="28"/>
          <w:szCs w:val="28"/>
        </w:rPr>
      </w:pPr>
      <w:r w:rsidRPr="00F31CB6">
        <w:rPr>
          <w:sz w:val="28"/>
          <w:szCs w:val="28"/>
        </w:rPr>
        <w:t xml:space="preserve">The rise of social media usage also has revealed some disadvantages. The amount of content and information available and the competition of visibility is very high and it can be extremely difficult for companies to stand out from the crowd (Mangles 2017). </w:t>
      </w:r>
    </w:p>
    <w:p w:rsidR="00625F95" w:rsidRPr="00F31CB6" w:rsidRDefault="00000000" w:rsidP="00337ABF">
      <w:pPr>
        <w:spacing w:after="27"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color w:val="595959"/>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r w:rsidRPr="00F31CB6">
        <w:rPr>
          <w:sz w:val="28"/>
          <w:szCs w:val="28"/>
        </w:rPr>
        <w:br w:type="page"/>
      </w:r>
    </w:p>
    <w:p w:rsidR="00A87A09" w:rsidRDefault="00A87A09" w:rsidP="003446CF">
      <w:pPr>
        <w:pStyle w:val="Heading1"/>
        <w:numPr>
          <w:ilvl w:val="0"/>
          <w:numId w:val="0"/>
        </w:numPr>
        <w:jc w:val="center"/>
        <w:rPr>
          <w:sz w:val="28"/>
          <w:szCs w:val="28"/>
        </w:rPr>
      </w:pPr>
      <w:bookmarkStart w:id="11" w:name="_Toc42448"/>
      <w:r>
        <w:rPr>
          <w:sz w:val="28"/>
          <w:szCs w:val="28"/>
        </w:rPr>
        <w:lastRenderedPageBreak/>
        <w:t>CHAPTER TWO</w:t>
      </w:r>
    </w:p>
    <w:p w:rsidR="00625F95" w:rsidRPr="00F31CB6" w:rsidRDefault="00000000" w:rsidP="00337ABF">
      <w:pPr>
        <w:pStyle w:val="Heading1"/>
        <w:ind w:left="415" w:hanging="430"/>
        <w:jc w:val="both"/>
        <w:rPr>
          <w:sz w:val="28"/>
          <w:szCs w:val="28"/>
        </w:rPr>
      </w:pPr>
      <w:r w:rsidRPr="00F31CB6">
        <w:rPr>
          <w:sz w:val="28"/>
          <w:szCs w:val="28"/>
        </w:rPr>
        <w:t xml:space="preserve">Consumer </w:t>
      </w:r>
      <w:proofErr w:type="spellStart"/>
      <w:r w:rsidRPr="00F31CB6">
        <w:rPr>
          <w:sz w:val="28"/>
          <w:szCs w:val="28"/>
        </w:rPr>
        <w:t>behaviour</w:t>
      </w:r>
      <w:proofErr w:type="spellEnd"/>
      <w:r w:rsidRPr="00F31CB6">
        <w:rPr>
          <w:sz w:val="28"/>
          <w:szCs w:val="28"/>
        </w:rPr>
        <w:t xml:space="preserve"> on social media </w:t>
      </w:r>
      <w:bookmarkEnd w:id="11"/>
    </w:p>
    <w:p w:rsidR="00625F95" w:rsidRPr="00F31CB6" w:rsidRDefault="00000000" w:rsidP="00337ABF">
      <w:pPr>
        <w:spacing w:after="226" w:line="358" w:lineRule="auto"/>
        <w:ind w:left="-5" w:right="81"/>
        <w:jc w:val="both"/>
        <w:rPr>
          <w:sz w:val="28"/>
          <w:szCs w:val="28"/>
        </w:rPr>
      </w:pPr>
      <w:r w:rsidRPr="00F31CB6">
        <w:rPr>
          <w:sz w:val="28"/>
          <w:szCs w:val="28"/>
        </w:rPr>
        <w:t xml:space="preserve">People log in to their social media account primarily for fun, relaxation, connect, find information and to entertain them self. As mentioned before social media has become a new retail platform and it is visible on every network. Having all the necessary information in the palm of the hand has changed everything, including consumers </w:t>
      </w:r>
      <w:proofErr w:type="spellStart"/>
      <w:r w:rsidRPr="00F31CB6">
        <w:rPr>
          <w:sz w:val="28"/>
          <w:szCs w:val="28"/>
        </w:rPr>
        <w:t>behaviour</w:t>
      </w:r>
      <w:proofErr w:type="spellEnd"/>
      <w:r w:rsidRPr="00F31CB6">
        <w:rPr>
          <w:sz w:val="28"/>
          <w:szCs w:val="28"/>
        </w:rPr>
        <w:t>. Actually, according to a study by Global Web Index (2018) 54% of social media users browse social media to research products before making a purchase decision. This points out the fact that the reasons of using social media have changed from interacting with family and friends to product and service hunting.</w:t>
      </w:r>
      <w:r w:rsidRPr="00F31CB6">
        <w:rPr>
          <w:rFonts w:ascii="Times New Roman" w:eastAsia="Times New Roman" w:hAnsi="Times New Roman" w:cs="Times New Roman"/>
          <w:sz w:val="28"/>
          <w:szCs w:val="28"/>
        </w:rPr>
        <w:t xml:space="preserve"> </w:t>
      </w:r>
    </w:p>
    <w:p w:rsidR="00625F95" w:rsidRPr="00F31CB6" w:rsidRDefault="00000000" w:rsidP="00337ABF">
      <w:pPr>
        <w:pStyle w:val="Heading2"/>
        <w:ind w:left="550" w:hanging="565"/>
        <w:jc w:val="both"/>
        <w:rPr>
          <w:sz w:val="28"/>
          <w:szCs w:val="28"/>
        </w:rPr>
      </w:pPr>
      <w:bookmarkStart w:id="12" w:name="_Toc42449"/>
      <w:r w:rsidRPr="00F31CB6">
        <w:rPr>
          <w:sz w:val="28"/>
          <w:szCs w:val="28"/>
        </w:rPr>
        <w:t xml:space="preserve">What exactly has changed? </w:t>
      </w:r>
      <w:bookmarkEnd w:id="12"/>
    </w:p>
    <w:p w:rsidR="00625F95" w:rsidRPr="00F31CB6" w:rsidRDefault="00000000" w:rsidP="00337ABF">
      <w:pPr>
        <w:spacing w:line="360" w:lineRule="auto"/>
        <w:ind w:left="-5" w:right="81"/>
        <w:jc w:val="both"/>
        <w:rPr>
          <w:sz w:val="28"/>
          <w:szCs w:val="28"/>
        </w:rPr>
      </w:pPr>
      <w:r w:rsidRPr="00F31CB6">
        <w:rPr>
          <w:sz w:val="28"/>
          <w:szCs w:val="28"/>
        </w:rPr>
        <w:t xml:space="preserve">Consumers today are more conscious and inquisitive than ever before. They are writing reviews to blogs, making videos about purchases on YouTube, unboxing on TikTok and sharing their opinions, warnings and suggestion about products on several different networks. For the first time, consumers are in charge and they are using different social media networks to continually share their views of retailer’s service, products and quality. Retailers who use this opportunity and listen their customers, have an excellence chance to engage with their customers and support their needs. (Brennan, Brenna, Schafer &amp; Schafer 2012, 2.)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3" w:lineRule="auto"/>
        <w:ind w:left="-5" w:right="81"/>
        <w:jc w:val="both"/>
        <w:rPr>
          <w:sz w:val="28"/>
          <w:szCs w:val="28"/>
        </w:rPr>
      </w:pPr>
      <w:r w:rsidRPr="00F31CB6">
        <w:rPr>
          <w:sz w:val="28"/>
          <w:szCs w:val="28"/>
        </w:rPr>
        <w:t>Even though larger percentage of youth use the social media, it is growing rapidly among older people too.</w:t>
      </w:r>
      <w:r w:rsidRPr="00F31CB6">
        <w:rPr>
          <w:color w:val="444444"/>
          <w:sz w:val="28"/>
          <w:szCs w:val="28"/>
        </w:rPr>
        <w:t xml:space="preserve"> </w:t>
      </w:r>
      <w:r w:rsidRPr="00F31CB6">
        <w:rPr>
          <w:sz w:val="28"/>
          <w:szCs w:val="28"/>
        </w:rPr>
        <w:t>According to Pew Research’s most recent social media fact sheet (2019), 69% of adults between 50-64 and 40% of those above 65 use social media</w:t>
      </w:r>
      <w:r w:rsidRPr="00F31CB6">
        <w:rPr>
          <w:color w:val="444444"/>
          <w:sz w:val="28"/>
          <w:szCs w:val="28"/>
        </w:rPr>
        <w:t>.</w:t>
      </w:r>
      <w:r w:rsidRPr="00F31CB6">
        <w:rPr>
          <w:sz w:val="28"/>
          <w:szCs w:val="28"/>
        </w:rPr>
        <w:t xml:space="preserve">  </w:t>
      </w:r>
      <w:r w:rsidRPr="00F31CB6">
        <w:rPr>
          <w:sz w:val="28"/>
          <w:szCs w:val="28"/>
        </w:rPr>
        <w:lastRenderedPageBreak/>
        <w:t xml:space="preserve">Many every day needed amenities are transferred in to apps e.g. bus tickets, bank services, loyalty programs and grocery stores, and all of them require a smartphone. Even Corona apps demand using smartphone, which explains why owning a smartphone is becoming more common and people of all ages find themselves using social media services. “Mobile devices are being used to provide customers with important information to benefit their shopping experience, regardless of their shopping channel” (Brennan &amp; al. </w:t>
      </w:r>
    </w:p>
    <w:p w:rsidR="00625F95" w:rsidRPr="00F31CB6" w:rsidRDefault="00000000" w:rsidP="00337ABF">
      <w:pPr>
        <w:spacing w:after="360"/>
        <w:ind w:left="-5" w:right="81"/>
        <w:jc w:val="both"/>
        <w:rPr>
          <w:sz w:val="28"/>
          <w:szCs w:val="28"/>
        </w:rPr>
      </w:pPr>
      <w:r w:rsidRPr="00F31CB6">
        <w:rPr>
          <w:sz w:val="28"/>
          <w:szCs w:val="28"/>
        </w:rPr>
        <w:t xml:space="preserve">2012, 48.). </w:t>
      </w:r>
    </w:p>
    <w:p w:rsidR="00625F95" w:rsidRPr="00F31CB6" w:rsidRDefault="00000000" w:rsidP="00337ABF">
      <w:pPr>
        <w:pStyle w:val="Heading2"/>
        <w:ind w:left="550" w:hanging="565"/>
        <w:jc w:val="both"/>
        <w:rPr>
          <w:sz w:val="28"/>
          <w:szCs w:val="28"/>
        </w:rPr>
      </w:pPr>
      <w:bookmarkStart w:id="13" w:name="_Toc42450"/>
      <w:r w:rsidRPr="00F31CB6">
        <w:rPr>
          <w:sz w:val="28"/>
          <w:szCs w:val="28"/>
        </w:rPr>
        <w:t xml:space="preserve">Understanding consumer purchasing </w:t>
      </w:r>
      <w:proofErr w:type="spellStart"/>
      <w:r w:rsidRPr="00F31CB6">
        <w:rPr>
          <w:sz w:val="28"/>
          <w:szCs w:val="28"/>
        </w:rPr>
        <w:t>behaviour</w:t>
      </w:r>
      <w:proofErr w:type="spellEnd"/>
      <w:r w:rsidRPr="00F31CB6">
        <w:rPr>
          <w:sz w:val="28"/>
          <w:szCs w:val="28"/>
        </w:rPr>
        <w:t xml:space="preserve"> </w:t>
      </w:r>
      <w:bookmarkEnd w:id="13"/>
    </w:p>
    <w:p w:rsidR="00625F95" w:rsidRPr="00F31CB6" w:rsidRDefault="00000000" w:rsidP="00337ABF">
      <w:pPr>
        <w:spacing w:line="370" w:lineRule="auto"/>
        <w:ind w:left="-5" w:right="81"/>
        <w:jc w:val="both"/>
        <w:rPr>
          <w:sz w:val="28"/>
          <w:szCs w:val="28"/>
        </w:rPr>
      </w:pPr>
      <w:r w:rsidRPr="00F31CB6">
        <w:rPr>
          <w:sz w:val="28"/>
          <w:szCs w:val="28"/>
        </w:rPr>
        <w:t xml:space="preserve">To understand consumer purchasing behavior, it is necessary to know what are affecting to it. As stated by FitzGerald (2019) “Three factors can influence consumer buying behavior: personal, psychological, and social”. According to other researchers e.g. Philip Kotler who stated that in addition to those three factors mentioned above, there is fourth factor that effect on consumer purchasing behavior and it is a cultural factor.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line="359" w:lineRule="auto"/>
        <w:ind w:left="-5" w:right="81"/>
        <w:jc w:val="both"/>
        <w:rPr>
          <w:sz w:val="28"/>
          <w:szCs w:val="28"/>
        </w:rPr>
      </w:pPr>
      <w:r w:rsidRPr="00F31CB6">
        <w:rPr>
          <w:sz w:val="28"/>
          <w:szCs w:val="28"/>
        </w:rPr>
        <w:t xml:space="preserve">The cultural factors have a strong influence on consumers purchasing behavior. Every country has their own cultures and its influence on the consumer buying decision may vary from one country to another. It comprises all the values, needs, behaviors, preferences and wants that are learned from family members and environment (Kotler 2018, 159.). </w:t>
      </w:r>
    </w:p>
    <w:p w:rsidR="00625F95" w:rsidRPr="00F31CB6" w:rsidRDefault="00000000" w:rsidP="00337ABF">
      <w:pPr>
        <w:spacing w:after="120"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Humans are social beings and people close to each other can have an influence on one’s behavior, naturally. Also, humans subconsciously wish to be accepted in to the society (</w:t>
      </w:r>
      <w:proofErr w:type="spellStart"/>
      <w:r w:rsidRPr="00F31CB6">
        <w:rPr>
          <w:sz w:val="28"/>
          <w:szCs w:val="28"/>
        </w:rPr>
        <w:t>Clootrack</w:t>
      </w:r>
      <w:proofErr w:type="spellEnd"/>
      <w:r w:rsidRPr="00F31CB6">
        <w:rPr>
          <w:sz w:val="28"/>
          <w:szCs w:val="28"/>
        </w:rPr>
        <w:t xml:space="preserve"> </w:t>
      </w:r>
      <w:r w:rsidRPr="00F31CB6">
        <w:rPr>
          <w:sz w:val="28"/>
          <w:szCs w:val="28"/>
        </w:rPr>
        <w:lastRenderedPageBreak/>
        <w:t xml:space="preserve">2020). Social factors consist social networks and groups, roles and status. </w:t>
      </w:r>
    </w:p>
    <w:p w:rsidR="00625F95" w:rsidRPr="00F31CB6" w:rsidRDefault="00000000" w:rsidP="00337ABF">
      <w:pPr>
        <w:spacing w:after="105"/>
        <w:ind w:left="-5" w:right="81"/>
        <w:jc w:val="both"/>
        <w:rPr>
          <w:sz w:val="28"/>
          <w:szCs w:val="28"/>
        </w:rPr>
      </w:pPr>
      <w:r w:rsidRPr="00F31CB6">
        <w:rPr>
          <w:sz w:val="28"/>
          <w:szCs w:val="28"/>
        </w:rPr>
        <w:t xml:space="preserve">These factors have a deep influence on purchasing behavior. (Kotler 2018, 162.) </w:t>
      </w:r>
    </w:p>
    <w:p w:rsidR="00625F95" w:rsidRPr="00F31CB6" w:rsidRDefault="00000000" w:rsidP="00337ABF">
      <w:pPr>
        <w:spacing w:after="102"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Personal factors deal with individuals interests and opinions. They differ from person to person because everyone is a unique individual, and consequently produce different perceptions and consumer behavior (</w:t>
      </w:r>
      <w:proofErr w:type="spellStart"/>
      <w:r w:rsidRPr="00F31CB6">
        <w:rPr>
          <w:sz w:val="28"/>
          <w:szCs w:val="28"/>
        </w:rPr>
        <w:t>Clootrack</w:t>
      </w:r>
      <w:proofErr w:type="spellEnd"/>
      <w:r w:rsidRPr="00F31CB6">
        <w:rPr>
          <w:sz w:val="28"/>
          <w:szCs w:val="28"/>
        </w:rPr>
        <w:t xml:space="preserve"> 2020). Personal characteristics such as consumers age, income, occupation, personality and lifestyle are influencing on purchasing behavior (Kotler 2018, 167.).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9" w:lineRule="auto"/>
        <w:ind w:left="-5" w:right="81"/>
        <w:jc w:val="both"/>
        <w:rPr>
          <w:sz w:val="28"/>
          <w:szCs w:val="28"/>
        </w:rPr>
      </w:pPr>
      <w:r w:rsidRPr="00F31CB6">
        <w:rPr>
          <w:sz w:val="28"/>
          <w:szCs w:val="28"/>
        </w:rPr>
        <w:t>Human psychology is a major determinant in consumer behavior (</w:t>
      </w:r>
      <w:proofErr w:type="spellStart"/>
      <w:r w:rsidRPr="00F31CB6">
        <w:rPr>
          <w:sz w:val="28"/>
          <w:szCs w:val="28"/>
        </w:rPr>
        <w:t>Clootrack</w:t>
      </w:r>
      <w:proofErr w:type="spellEnd"/>
      <w:r w:rsidRPr="00F31CB6">
        <w:rPr>
          <w:sz w:val="28"/>
          <w:szCs w:val="28"/>
        </w:rPr>
        <w:t xml:space="preserve"> 2020). The psychological factors can be difficult to measure but they are shockingly powerful influence on purchase decision making (</w:t>
      </w:r>
      <w:proofErr w:type="spellStart"/>
      <w:r w:rsidRPr="00F31CB6">
        <w:rPr>
          <w:sz w:val="28"/>
          <w:szCs w:val="28"/>
        </w:rPr>
        <w:t>Clootrack</w:t>
      </w:r>
      <w:proofErr w:type="spellEnd"/>
      <w:r w:rsidRPr="00F31CB6">
        <w:rPr>
          <w:sz w:val="28"/>
          <w:szCs w:val="28"/>
        </w:rPr>
        <w:t xml:space="preserve"> 2020). Psychological factors are based on consumers perception, beliefs, motivation and attitude, including their ability to comprehend information and how they see their needs (Kotler 2018, 169.).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The figure below will explain the content of the factors that effect on consumers purchasing behavior. </w:t>
      </w:r>
    </w:p>
    <w:p w:rsidR="00625F95" w:rsidRPr="00F31CB6" w:rsidRDefault="00000000" w:rsidP="00337ABF">
      <w:pPr>
        <w:spacing w:after="92" w:line="259" w:lineRule="auto"/>
        <w:ind w:left="0" w:firstLine="0"/>
        <w:jc w:val="both"/>
        <w:rPr>
          <w:sz w:val="28"/>
          <w:szCs w:val="28"/>
        </w:rPr>
      </w:pPr>
      <w:r w:rsidRPr="00F31CB6">
        <w:rPr>
          <w:sz w:val="28"/>
          <w:szCs w:val="28"/>
        </w:rPr>
        <w:t xml:space="preserve"> </w:t>
      </w:r>
    </w:p>
    <w:p w:rsidR="00625F95" w:rsidRPr="00F31CB6" w:rsidRDefault="00000000" w:rsidP="00337ABF">
      <w:pPr>
        <w:spacing w:after="370" w:line="259" w:lineRule="auto"/>
        <w:ind w:left="-3" w:right="326" w:firstLine="0"/>
        <w:jc w:val="both"/>
        <w:rPr>
          <w:sz w:val="28"/>
          <w:szCs w:val="28"/>
        </w:rPr>
      </w:pPr>
      <w:r w:rsidRPr="00F31CB6">
        <w:rPr>
          <w:noProof/>
          <w:sz w:val="28"/>
          <w:szCs w:val="28"/>
        </w:rPr>
        <w:lastRenderedPageBreak/>
        <w:drawing>
          <wp:inline distT="0" distB="0" distL="0" distR="0">
            <wp:extent cx="5386070" cy="2646553"/>
            <wp:effectExtent l="0" t="0" r="0" b="0"/>
            <wp:docPr id="2354" name="Picture 2354"/>
            <wp:cNvGraphicFramePr/>
            <a:graphic xmlns:a="http://schemas.openxmlformats.org/drawingml/2006/main">
              <a:graphicData uri="http://schemas.openxmlformats.org/drawingml/2006/picture">
                <pic:pic xmlns:pic="http://schemas.openxmlformats.org/drawingml/2006/picture">
                  <pic:nvPicPr>
                    <pic:cNvPr id="2354" name="Picture 2354"/>
                    <pic:cNvPicPr/>
                  </pic:nvPicPr>
                  <pic:blipFill>
                    <a:blip r:embed="rId20"/>
                    <a:stretch>
                      <a:fillRect/>
                    </a:stretch>
                  </pic:blipFill>
                  <pic:spPr>
                    <a:xfrm>
                      <a:off x="0" y="0"/>
                      <a:ext cx="5386070" cy="2646553"/>
                    </a:xfrm>
                    <a:prstGeom prst="rect">
                      <a:avLst/>
                    </a:prstGeom>
                  </pic:spPr>
                </pic:pic>
              </a:graphicData>
            </a:graphic>
          </wp:inline>
        </w:drawing>
      </w:r>
      <w:r w:rsidRPr="00F31CB6">
        <w:rPr>
          <w:sz w:val="28"/>
          <w:szCs w:val="28"/>
        </w:rPr>
        <w:t xml:space="preserve"> </w:t>
      </w:r>
    </w:p>
    <w:p w:rsidR="00625F95" w:rsidRPr="00F31CB6" w:rsidRDefault="00000000" w:rsidP="00337ABF">
      <w:pPr>
        <w:ind w:left="-5" w:right="81"/>
        <w:jc w:val="both"/>
        <w:rPr>
          <w:sz w:val="28"/>
          <w:szCs w:val="28"/>
        </w:rPr>
      </w:pPr>
      <w:r w:rsidRPr="00F31CB6">
        <w:rPr>
          <w:sz w:val="28"/>
          <w:szCs w:val="28"/>
        </w:rPr>
        <w:t xml:space="preserve">Figure 3. Purchase decision contributing factors (Kotler &amp; Armstrong 2010) </w:t>
      </w:r>
      <w:r w:rsidRPr="00F31CB6">
        <w:rPr>
          <w:rFonts w:ascii="Times New Roman" w:eastAsia="Times New Roman" w:hAnsi="Times New Roman" w:cs="Times New Roman"/>
          <w:sz w:val="28"/>
          <w:szCs w:val="28"/>
        </w:rPr>
        <w:t xml:space="preserve"> </w:t>
      </w:r>
    </w:p>
    <w:p w:rsidR="00625F95" w:rsidRPr="00F31CB6" w:rsidRDefault="00000000" w:rsidP="00337ABF">
      <w:pPr>
        <w:spacing w:line="358" w:lineRule="auto"/>
        <w:ind w:left="-5" w:right="81"/>
        <w:jc w:val="both"/>
        <w:rPr>
          <w:sz w:val="28"/>
          <w:szCs w:val="28"/>
        </w:rPr>
      </w:pPr>
      <w:r w:rsidRPr="00F31CB6">
        <w:rPr>
          <w:sz w:val="28"/>
          <w:szCs w:val="28"/>
        </w:rPr>
        <w:t xml:space="preserve">While all consumers have their own consideration if something needs to be purchased, everyone is going through a buying process. The process may vary depending on the individual but here are the usual steps that consumers go through (FitzGerald 2019):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numPr>
          <w:ilvl w:val="0"/>
          <w:numId w:val="1"/>
        </w:numPr>
        <w:spacing w:line="361" w:lineRule="auto"/>
        <w:ind w:right="81" w:hanging="361"/>
        <w:jc w:val="both"/>
        <w:rPr>
          <w:sz w:val="28"/>
          <w:szCs w:val="28"/>
        </w:rPr>
      </w:pPr>
      <w:r w:rsidRPr="00F31CB6">
        <w:rPr>
          <w:b/>
          <w:sz w:val="28"/>
          <w:szCs w:val="28"/>
        </w:rPr>
        <w:t>Need recognition:</w:t>
      </w:r>
      <w:r w:rsidRPr="00F31CB6">
        <w:rPr>
          <w:sz w:val="28"/>
          <w:szCs w:val="28"/>
        </w:rPr>
        <w:t xml:space="preserve"> Consumer realizes a need and makes a decision that it must be purchased. </w:t>
      </w:r>
    </w:p>
    <w:p w:rsidR="00625F95" w:rsidRPr="00F31CB6" w:rsidRDefault="00000000" w:rsidP="00337ABF">
      <w:pPr>
        <w:numPr>
          <w:ilvl w:val="0"/>
          <w:numId w:val="1"/>
        </w:numPr>
        <w:spacing w:line="361" w:lineRule="auto"/>
        <w:ind w:right="81" w:hanging="361"/>
        <w:jc w:val="both"/>
        <w:rPr>
          <w:sz w:val="28"/>
          <w:szCs w:val="28"/>
        </w:rPr>
      </w:pPr>
      <w:r w:rsidRPr="00F31CB6">
        <w:rPr>
          <w:b/>
          <w:sz w:val="28"/>
          <w:szCs w:val="28"/>
        </w:rPr>
        <w:t xml:space="preserve">Search for product information: </w:t>
      </w:r>
      <w:r w:rsidRPr="00F31CB6">
        <w:rPr>
          <w:sz w:val="28"/>
          <w:szCs w:val="28"/>
        </w:rPr>
        <w:t>Consumer searches for information of the product/service that is intended to purchase. In this stage online reviews, blog posts etc. have an impact to which product is worth purchasing.</w:t>
      </w:r>
      <w:r w:rsidRPr="00F31CB6">
        <w:rPr>
          <w:b/>
          <w:sz w:val="28"/>
          <w:szCs w:val="28"/>
        </w:rPr>
        <w:t xml:space="preserve"> </w:t>
      </w:r>
    </w:p>
    <w:p w:rsidR="00625F95" w:rsidRPr="00F31CB6" w:rsidRDefault="00000000" w:rsidP="00337ABF">
      <w:pPr>
        <w:numPr>
          <w:ilvl w:val="0"/>
          <w:numId w:val="1"/>
        </w:numPr>
        <w:spacing w:line="361" w:lineRule="auto"/>
        <w:ind w:right="81" w:hanging="361"/>
        <w:jc w:val="both"/>
        <w:rPr>
          <w:sz w:val="28"/>
          <w:szCs w:val="28"/>
        </w:rPr>
      </w:pPr>
      <w:r w:rsidRPr="00F31CB6">
        <w:rPr>
          <w:b/>
          <w:sz w:val="28"/>
          <w:szCs w:val="28"/>
        </w:rPr>
        <w:t xml:space="preserve">Product evaluation: </w:t>
      </w:r>
      <w:r w:rsidRPr="00F31CB6">
        <w:rPr>
          <w:sz w:val="28"/>
          <w:szCs w:val="28"/>
        </w:rPr>
        <w:t>Based on personal criteria based on their own priorities, consumer makes decision what product/service to buy.</w:t>
      </w:r>
      <w:r w:rsidRPr="00F31CB6">
        <w:rPr>
          <w:b/>
          <w:sz w:val="28"/>
          <w:szCs w:val="28"/>
        </w:rPr>
        <w:t xml:space="preserve"> </w:t>
      </w:r>
    </w:p>
    <w:p w:rsidR="00625F95" w:rsidRPr="00F31CB6" w:rsidRDefault="00000000" w:rsidP="00337ABF">
      <w:pPr>
        <w:numPr>
          <w:ilvl w:val="0"/>
          <w:numId w:val="1"/>
        </w:numPr>
        <w:spacing w:line="361" w:lineRule="auto"/>
        <w:ind w:right="81" w:hanging="361"/>
        <w:jc w:val="both"/>
        <w:rPr>
          <w:sz w:val="28"/>
          <w:szCs w:val="28"/>
        </w:rPr>
      </w:pPr>
      <w:r w:rsidRPr="00F31CB6">
        <w:rPr>
          <w:b/>
          <w:sz w:val="28"/>
          <w:szCs w:val="28"/>
        </w:rPr>
        <w:t xml:space="preserve">Purchase decision: </w:t>
      </w:r>
      <w:r w:rsidRPr="00F31CB6">
        <w:rPr>
          <w:sz w:val="28"/>
          <w:szCs w:val="28"/>
        </w:rPr>
        <w:t>once the right product/ service is found, is time to make decision whether to buy it now or not.</w:t>
      </w:r>
      <w:r w:rsidRPr="00F31CB6">
        <w:rPr>
          <w:b/>
          <w:sz w:val="28"/>
          <w:szCs w:val="28"/>
        </w:rPr>
        <w:t xml:space="preserve"> </w:t>
      </w:r>
    </w:p>
    <w:p w:rsidR="00625F95" w:rsidRPr="00F31CB6" w:rsidRDefault="00000000" w:rsidP="00337ABF">
      <w:pPr>
        <w:numPr>
          <w:ilvl w:val="0"/>
          <w:numId w:val="1"/>
        </w:numPr>
        <w:spacing w:line="361" w:lineRule="auto"/>
        <w:ind w:right="81" w:hanging="361"/>
        <w:jc w:val="both"/>
        <w:rPr>
          <w:sz w:val="28"/>
          <w:szCs w:val="28"/>
        </w:rPr>
      </w:pPr>
      <w:r w:rsidRPr="00F31CB6">
        <w:rPr>
          <w:b/>
          <w:sz w:val="28"/>
          <w:szCs w:val="28"/>
        </w:rPr>
        <w:lastRenderedPageBreak/>
        <w:t xml:space="preserve">Purchase making: </w:t>
      </w:r>
      <w:r w:rsidRPr="00F31CB6">
        <w:rPr>
          <w:sz w:val="28"/>
          <w:szCs w:val="28"/>
        </w:rPr>
        <w:t>The payment process and receiving the product. In this stage, it is important for business to have easy payment process and keeping the whole process convenient.</w:t>
      </w:r>
      <w:r w:rsidRPr="00F31CB6">
        <w:rPr>
          <w:b/>
          <w:sz w:val="28"/>
          <w:szCs w:val="28"/>
        </w:rPr>
        <w:t xml:space="preserve"> </w:t>
      </w:r>
    </w:p>
    <w:p w:rsidR="00625F95" w:rsidRPr="00F31CB6" w:rsidRDefault="00000000" w:rsidP="00337ABF">
      <w:pPr>
        <w:numPr>
          <w:ilvl w:val="0"/>
          <w:numId w:val="1"/>
        </w:numPr>
        <w:spacing w:after="250" w:line="361" w:lineRule="auto"/>
        <w:ind w:right="81" w:hanging="361"/>
        <w:jc w:val="both"/>
        <w:rPr>
          <w:sz w:val="28"/>
          <w:szCs w:val="28"/>
        </w:rPr>
      </w:pPr>
      <w:r w:rsidRPr="00F31CB6">
        <w:rPr>
          <w:b/>
          <w:sz w:val="28"/>
          <w:szCs w:val="28"/>
        </w:rPr>
        <w:t xml:space="preserve">Post-purchase use and evaluation: </w:t>
      </w:r>
      <w:r w:rsidRPr="00F31CB6">
        <w:rPr>
          <w:sz w:val="28"/>
          <w:szCs w:val="28"/>
        </w:rPr>
        <w:t xml:space="preserve">After receiving and using the product/service consumers consider the level of satisfaction. Usually in this stage customer receives post-purchase survey or thank you email from the company, which is a great way to find out if the customer was satisfied. </w:t>
      </w:r>
      <w:r w:rsidRPr="00F31CB6">
        <w:rPr>
          <w:b/>
          <w:sz w:val="28"/>
          <w:szCs w:val="28"/>
        </w:rPr>
        <w:t xml:space="preserve"> </w:t>
      </w:r>
    </w:p>
    <w:p w:rsidR="00625F95" w:rsidRPr="00F31CB6" w:rsidRDefault="00000000" w:rsidP="00337ABF">
      <w:pPr>
        <w:pStyle w:val="Heading2"/>
        <w:spacing w:after="232"/>
        <w:ind w:left="550" w:hanging="565"/>
        <w:jc w:val="both"/>
        <w:rPr>
          <w:sz w:val="28"/>
          <w:szCs w:val="28"/>
        </w:rPr>
      </w:pPr>
      <w:bookmarkStart w:id="14" w:name="_Toc42451"/>
      <w:r w:rsidRPr="00F31CB6">
        <w:rPr>
          <w:sz w:val="28"/>
          <w:szCs w:val="28"/>
        </w:rPr>
        <w:t xml:space="preserve">The four types of buying </w:t>
      </w:r>
      <w:proofErr w:type="spellStart"/>
      <w:r w:rsidRPr="00F31CB6">
        <w:rPr>
          <w:sz w:val="28"/>
          <w:szCs w:val="28"/>
        </w:rPr>
        <w:t>behaviour</w:t>
      </w:r>
      <w:proofErr w:type="spellEnd"/>
      <w:r w:rsidRPr="00F31CB6">
        <w:rPr>
          <w:sz w:val="28"/>
          <w:szCs w:val="28"/>
        </w:rPr>
        <w:t xml:space="preserve"> </w:t>
      </w:r>
      <w:bookmarkEnd w:id="14"/>
    </w:p>
    <w:p w:rsidR="00625F95" w:rsidRPr="00F31CB6" w:rsidRDefault="00000000" w:rsidP="00337ABF">
      <w:pPr>
        <w:spacing w:line="363" w:lineRule="auto"/>
        <w:ind w:left="-5" w:right="81"/>
        <w:jc w:val="both"/>
        <w:rPr>
          <w:sz w:val="28"/>
          <w:szCs w:val="28"/>
        </w:rPr>
      </w:pPr>
      <w:r w:rsidRPr="00F31CB6">
        <w:rPr>
          <w:sz w:val="28"/>
          <w:szCs w:val="28"/>
        </w:rPr>
        <w:t>A consumer’s behavior while purchase decision making depends on the type of products that they are planning to purchase (</w:t>
      </w:r>
      <w:proofErr w:type="spellStart"/>
      <w:r w:rsidRPr="00F31CB6">
        <w:rPr>
          <w:sz w:val="28"/>
          <w:szCs w:val="28"/>
        </w:rPr>
        <w:t>Clootrack</w:t>
      </w:r>
      <w:proofErr w:type="spellEnd"/>
      <w:r w:rsidRPr="00F31CB6">
        <w:rPr>
          <w:sz w:val="28"/>
          <w:szCs w:val="28"/>
        </w:rPr>
        <w:t xml:space="preserve"> 2020). As an example, the behavior of a consumer buying food at grocery store is presumably a lot different than a consumer buying a boat. Kotler (2005) has defined four different types of customer behavior based on different levels of brand’s distinction and customer’s involvement before and during the purchase making. These four different types of customer purchase decision behavior are: complex buying behavior, variety-seeking buying behavior, dissonance-reduction buying behavior, habitual buying behavior. The figure 2 on the next page explains to how these four types differ from each other.  </w:t>
      </w:r>
    </w:p>
    <w:p w:rsidR="00625F95" w:rsidRPr="00F31CB6" w:rsidRDefault="00000000" w:rsidP="00337ABF">
      <w:pPr>
        <w:spacing w:after="0" w:line="259" w:lineRule="auto"/>
        <w:ind w:left="-3" w:right="2167" w:firstLine="0"/>
        <w:jc w:val="both"/>
        <w:rPr>
          <w:sz w:val="28"/>
          <w:szCs w:val="28"/>
        </w:rPr>
      </w:pPr>
      <w:r w:rsidRPr="00F31CB6">
        <w:rPr>
          <w:noProof/>
          <w:sz w:val="28"/>
          <w:szCs w:val="28"/>
        </w:rPr>
        <w:lastRenderedPageBreak/>
        <w:drawing>
          <wp:inline distT="0" distB="0" distL="0" distR="0">
            <wp:extent cx="4210685" cy="3025394"/>
            <wp:effectExtent l="0" t="0" r="0" b="0"/>
            <wp:docPr id="2698" name="Picture 2698"/>
            <wp:cNvGraphicFramePr/>
            <a:graphic xmlns:a="http://schemas.openxmlformats.org/drawingml/2006/main">
              <a:graphicData uri="http://schemas.openxmlformats.org/drawingml/2006/picture">
                <pic:pic xmlns:pic="http://schemas.openxmlformats.org/drawingml/2006/picture">
                  <pic:nvPicPr>
                    <pic:cNvPr id="2698" name="Picture 2698"/>
                    <pic:cNvPicPr/>
                  </pic:nvPicPr>
                  <pic:blipFill>
                    <a:blip r:embed="rId21"/>
                    <a:stretch>
                      <a:fillRect/>
                    </a:stretch>
                  </pic:blipFill>
                  <pic:spPr>
                    <a:xfrm>
                      <a:off x="0" y="0"/>
                      <a:ext cx="4210685" cy="3025394"/>
                    </a:xfrm>
                    <a:prstGeom prst="rect">
                      <a:avLst/>
                    </a:prstGeom>
                  </pic:spPr>
                </pic:pic>
              </a:graphicData>
            </a:graphic>
          </wp:inline>
        </w:drawing>
      </w:r>
      <w:r w:rsidRPr="00F31CB6">
        <w:rPr>
          <w:rFonts w:ascii="Times New Roman" w:eastAsia="Times New Roman" w:hAnsi="Times New Roman" w:cs="Times New Roman"/>
          <w:sz w:val="28"/>
          <w:szCs w:val="28"/>
        </w:rPr>
        <w:t xml:space="preserve"> </w:t>
      </w:r>
    </w:p>
    <w:p w:rsidR="00625F95" w:rsidRPr="00F31CB6" w:rsidRDefault="00000000" w:rsidP="00337ABF">
      <w:pPr>
        <w:spacing w:after="24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255"/>
        <w:ind w:left="-5" w:right="81"/>
        <w:jc w:val="both"/>
        <w:rPr>
          <w:sz w:val="28"/>
          <w:szCs w:val="28"/>
        </w:rPr>
      </w:pPr>
      <w:r w:rsidRPr="00F31CB6">
        <w:rPr>
          <w:sz w:val="28"/>
          <w:szCs w:val="28"/>
        </w:rPr>
        <w:t>Figure 4. Four types of buying behaviors (</w:t>
      </w:r>
      <w:proofErr w:type="spellStart"/>
      <w:r w:rsidRPr="00F31CB6">
        <w:rPr>
          <w:sz w:val="28"/>
          <w:szCs w:val="28"/>
        </w:rPr>
        <w:t>Clootrack</w:t>
      </w:r>
      <w:proofErr w:type="spellEnd"/>
      <w:r w:rsidRPr="00F31CB6">
        <w:rPr>
          <w:sz w:val="28"/>
          <w:szCs w:val="28"/>
        </w:rPr>
        <w:t xml:space="preserve"> 2020)  </w:t>
      </w:r>
    </w:p>
    <w:p w:rsidR="00625F95" w:rsidRPr="00F31CB6" w:rsidRDefault="00000000" w:rsidP="00337ABF">
      <w:pPr>
        <w:spacing w:after="277" w:line="363" w:lineRule="auto"/>
        <w:ind w:left="-5" w:right="81"/>
        <w:jc w:val="both"/>
        <w:rPr>
          <w:sz w:val="28"/>
          <w:szCs w:val="28"/>
        </w:rPr>
      </w:pPr>
      <w:r w:rsidRPr="00F31CB6">
        <w:rPr>
          <w:sz w:val="28"/>
          <w:szCs w:val="28"/>
        </w:rPr>
        <w:t>Complex buying behavior means when customer is highly involved in the purchasing process (</w:t>
      </w:r>
      <w:proofErr w:type="spellStart"/>
      <w:r w:rsidRPr="00F31CB6">
        <w:rPr>
          <w:sz w:val="28"/>
          <w:szCs w:val="28"/>
        </w:rPr>
        <w:t>Shma</w:t>
      </w:r>
      <w:proofErr w:type="spellEnd"/>
      <w:r w:rsidRPr="00F31CB6">
        <w:rPr>
          <w:sz w:val="28"/>
          <w:szCs w:val="28"/>
        </w:rPr>
        <w:t xml:space="preserve"> 2012). The customer is eager to gather all needed information about the product’s features and function and does not hesitate to put time for searching this information. In addition, for a customer who have complex buying behavior the brand image is very important. This type of behavior often applies when customer wants to purchase an expensive product or service with high value or for a long-term. </w:t>
      </w:r>
      <w:r w:rsidRPr="00F31CB6">
        <w:rPr>
          <w:rFonts w:ascii="Times New Roman" w:eastAsia="Times New Roman" w:hAnsi="Times New Roman" w:cs="Times New Roman"/>
          <w:sz w:val="28"/>
          <w:szCs w:val="28"/>
        </w:rPr>
        <w:t xml:space="preserve"> </w:t>
      </w:r>
    </w:p>
    <w:p w:rsidR="00625F95" w:rsidRPr="00F31CB6" w:rsidRDefault="00000000" w:rsidP="00337ABF">
      <w:pPr>
        <w:spacing w:after="279" w:line="360" w:lineRule="auto"/>
        <w:ind w:left="-5" w:right="81"/>
        <w:jc w:val="both"/>
        <w:rPr>
          <w:sz w:val="28"/>
          <w:szCs w:val="28"/>
        </w:rPr>
      </w:pPr>
      <w:r w:rsidRPr="00F31CB6">
        <w:rPr>
          <w:sz w:val="28"/>
          <w:szCs w:val="28"/>
        </w:rPr>
        <w:t>Other type of customer buying behavior is dissonance-reduction buying behavior. In dissonance-reduction buying behavior customer is also highly involved but one has no interest in brands differentiation (</w:t>
      </w:r>
      <w:proofErr w:type="spellStart"/>
      <w:r w:rsidRPr="00F31CB6">
        <w:rPr>
          <w:sz w:val="28"/>
          <w:szCs w:val="28"/>
        </w:rPr>
        <w:t>Shma</w:t>
      </w:r>
      <w:proofErr w:type="spellEnd"/>
      <w:r w:rsidRPr="00F31CB6">
        <w:rPr>
          <w:sz w:val="28"/>
          <w:szCs w:val="28"/>
        </w:rPr>
        <w:t xml:space="preserve"> 2012). This kind of customers want to be very aware of the product’s features and know all the details. For customers with </w:t>
      </w:r>
      <w:proofErr w:type="spellStart"/>
      <w:r w:rsidRPr="00F31CB6">
        <w:rPr>
          <w:sz w:val="28"/>
          <w:szCs w:val="28"/>
        </w:rPr>
        <w:t>dissonancereduction</w:t>
      </w:r>
      <w:proofErr w:type="spellEnd"/>
      <w:r w:rsidRPr="00F31CB6">
        <w:rPr>
          <w:sz w:val="28"/>
          <w:szCs w:val="28"/>
        </w:rPr>
        <w:t xml:space="preserve"> buying behavior is relevant to settle for one good option and comparing between different brands </w:t>
      </w:r>
      <w:r w:rsidRPr="00F31CB6">
        <w:rPr>
          <w:sz w:val="28"/>
          <w:szCs w:val="28"/>
        </w:rPr>
        <w:lastRenderedPageBreak/>
        <w:t xml:space="preserve">is not necessary. This behavior can apply when customers are buying easily available products. </w:t>
      </w:r>
      <w:r w:rsidRPr="00F31CB6">
        <w:rPr>
          <w:rFonts w:ascii="Times New Roman" w:eastAsia="Times New Roman" w:hAnsi="Times New Roman" w:cs="Times New Roman"/>
          <w:sz w:val="28"/>
          <w:szCs w:val="28"/>
        </w:rPr>
        <w:t xml:space="preserve"> </w:t>
      </w:r>
    </w:p>
    <w:p w:rsidR="00625F95" w:rsidRPr="00F31CB6" w:rsidRDefault="00000000" w:rsidP="00337ABF">
      <w:pPr>
        <w:spacing w:after="280" w:line="359" w:lineRule="auto"/>
        <w:ind w:left="-5" w:right="81"/>
        <w:jc w:val="both"/>
        <w:rPr>
          <w:sz w:val="28"/>
          <w:szCs w:val="28"/>
        </w:rPr>
      </w:pPr>
      <w:r w:rsidRPr="00F31CB6">
        <w:rPr>
          <w:sz w:val="28"/>
          <w:szCs w:val="28"/>
        </w:rPr>
        <w:t>Variety-seeking buying behavior takes place when customer is less involved in purchase process but are carefully comparing between different brands (</w:t>
      </w:r>
      <w:proofErr w:type="spellStart"/>
      <w:r w:rsidRPr="00F31CB6">
        <w:rPr>
          <w:sz w:val="28"/>
          <w:szCs w:val="28"/>
        </w:rPr>
        <w:t>Shma</w:t>
      </w:r>
      <w:proofErr w:type="spellEnd"/>
      <w:r w:rsidRPr="00F31CB6">
        <w:rPr>
          <w:sz w:val="28"/>
          <w:szCs w:val="28"/>
        </w:rPr>
        <w:t xml:space="preserve"> 2012). This type of behavior usually applies while purchasing low price products or services. Variety-seeking behavior is difficult to manage for brands because customers easily change their mind about the brand if they are not satisfied to the quality of the product or services they purchased. </w:t>
      </w:r>
      <w:r w:rsidRPr="00F31CB6">
        <w:rPr>
          <w:rFonts w:ascii="Times New Roman" w:eastAsia="Times New Roman" w:hAnsi="Times New Roman" w:cs="Times New Roman"/>
          <w:sz w:val="28"/>
          <w:szCs w:val="28"/>
        </w:rPr>
        <w:t xml:space="preserve"> </w:t>
      </w:r>
    </w:p>
    <w:p w:rsidR="00625F95" w:rsidRPr="00F31CB6" w:rsidRDefault="00000000" w:rsidP="00337ABF">
      <w:pPr>
        <w:spacing w:after="300" w:line="361" w:lineRule="auto"/>
        <w:ind w:left="-5" w:right="81"/>
        <w:jc w:val="both"/>
        <w:rPr>
          <w:sz w:val="28"/>
          <w:szCs w:val="28"/>
        </w:rPr>
      </w:pPr>
      <w:r w:rsidRPr="00F31CB6">
        <w:rPr>
          <w:sz w:val="28"/>
          <w:szCs w:val="28"/>
        </w:rPr>
        <w:t xml:space="preserve">The fourth buying behavior is called habitual buying behavior. This behavior applies when customers are doing daily purchases e.g. in a grocery store. </w:t>
      </w:r>
      <w:r w:rsidR="003446CF" w:rsidRPr="00F31CB6">
        <w:rPr>
          <w:sz w:val="28"/>
          <w:szCs w:val="28"/>
        </w:rPr>
        <w:t>These types of customers</w:t>
      </w:r>
      <w:r w:rsidRPr="00F31CB6">
        <w:rPr>
          <w:sz w:val="28"/>
          <w:szCs w:val="28"/>
        </w:rPr>
        <w:t xml:space="preserve"> are not particularly involved in the process and do not actually care about the differences between different brands (</w:t>
      </w:r>
      <w:proofErr w:type="spellStart"/>
      <w:r w:rsidRPr="00F31CB6">
        <w:rPr>
          <w:sz w:val="28"/>
          <w:szCs w:val="28"/>
        </w:rPr>
        <w:t>Shma</w:t>
      </w:r>
      <w:proofErr w:type="spellEnd"/>
      <w:r w:rsidRPr="00F31CB6">
        <w:rPr>
          <w:sz w:val="28"/>
          <w:szCs w:val="28"/>
        </w:rPr>
        <w:t xml:space="preserve"> 2012).  </w:t>
      </w:r>
    </w:p>
    <w:p w:rsidR="00625F95" w:rsidRPr="00F31CB6" w:rsidRDefault="00000000" w:rsidP="00337ABF">
      <w:pPr>
        <w:pStyle w:val="Heading2"/>
        <w:ind w:left="550" w:hanging="565"/>
        <w:jc w:val="both"/>
        <w:rPr>
          <w:sz w:val="28"/>
          <w:szCs w:val="28"/>
        </w:rPr>
      </w:pPr>
      <w:bookmarkStart w:id="15" w:name="_Toc42452"/>
      <w:r w:rsidRPr="00F31CB6">
        <w:rPr>
          <w:sz w:val="28"/>
          <w:szCs w:val="28"/>
        </w:rPr>
        <w:t xml:space="preserve">Social media as influencer </w:t>
      </w:r>
      <w:bookmarkEnd w:id="15"/>
    </w:p>
    <w:p w:rsidR="00625F95" w:rsidRPr="00F31CB6" w:rsidRDefault="00000000" w:rsidP="00337ABF">
      <w:pPr>
        <w:spacing w:line="359" w:lineRule="auto"/>
        <w:ind w:left="-5" w:right="81"/>
        <w:jc w:val="both"/>
        <w:rPr>
          <w:sz w:val="28"/>
          <w:szCs w:val="28"/>
        </w:rPr>
      </w:pPr>
      <w:r w:rsidRPr="00F31CB6">
        <w:rPr>
          <w:sz w:val="28"/>
          <w:szCs w:val="28"/>
        </w:rPr>
        <w:t xml:space="preserve">Social media can play a huge role on consumers decision making. The web is full of opinions and reviews about different brands and products. Here are some the most recognized influence factors on social media: reviews from influencers and social media connections, brands social media presence and social media advertising (FitzGerald 2019).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Social influencers refer to individuals with a significant number of followers on social media (FitzGerald 2019). Influencer marketing is used a lot and is visible specially on social media platforms like Instagram and TikTok. Social influencers advertise products by specific brands and this way share their opinions with their followers.  </w:t>
      </w:r>
    </w:p>
    <w:p w:rsidR="00625F95" w:rsidRPr="00F31CB6" w:rsidRDefault="00000000" w:rsidP="00337ABF">
      <w:pPr>
        <w:spacing w:after="102" w:line="259" w:lineRule="auto"/>
        <w:ind w:left="0" w:firstLine="0"/>
        <w:jc w:val="both"/>
        <w:rPr>
          <w:sz w:val="28"/>
          <w:szCs w:val="28"/>
        </w:rPr>
      </w:pPr>
      <w:r w:rsidRPr="00F31CB6">
        <w:rPr>
          <w:sz w:val="28"/>
          <w:szCs w:val="28"/>
        </w:rPr>
        <w:lastRenderedPageBreak/>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The original purpose of social media in the beginning was to connect people and enable them to share information for each other. Nowadays, social media users are able to give out their opinions about products, services and bands for a wider crowd through different social media platforms. (FitzGerald 2019)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252" w:line="364" w:lineRule="auto"/>
        <w:ind w:left="-5" w:right="81"/>
        <w:jc w:val="both"/>
        <w:rPr>
          <w:sz w:val="28"/>
          <w:szCs w:val="28"/>
        </w:rPr>
      </w:pPr>
      <w:r w:rsidRPr="00F31CB6">
        <w:rPr>
          <w:sz w:val="28"/>
          <w:szCs w:val="28"/>
        </w:rPr>
        <w:t xml:space="preserve">Nowadays It is not enough to only sell products and services online. A brand must stand out, be recognizable and the information must be available to all social media users. By paying attention on active social media behavior and producing high value content for followers i.e. consumers, brands can boost their image and credibility and gain new followers in the process. “As social media continuously reaches a wider audience, its advertising has made it possible for hyper focused targeting and retargeting. This allows brands to make more strategic moves that help reach their marketing goals while maximizing their resources” (FitzGerald 2019). </w:t>
      </w:r>
    </w:p>
    <w:p w:rsidR="00625F95" w:rsidRPr="00F31CB6" w:rsidRDefault="00000000" w:rsidP="00337ABF">
      <w:pPr>
        <w:pStyle w:val="Heading2"/>
        <w:ind w:left="550" w:hanging="565"/>
        <w:jc w:val="both"/>
        <w:rPr>
          <w:sz w:val="28"/>
          <w:szCs w:val="28"/>
        </w:rPr>
      </w:pPr>
      <w:bookmarkStart w:id="16" w:name="_Toc42453"/>
      <w:r w:rsidRPr="00F31CB6">
        <w:rPr>
          <w:sz w:val="28"/>
          <w:szCs w:val="28"/>
        </w:rPr>
        <w:t xml:space="preserve">Cross-Channel shopping </w:t>
      </w:r>
      <w:bookmarkEnd w:id="16"/>
    </w:p>
    <w:p w:rsidR="00625F95" w:rsidRPr="00F31CB6" w:rsidRDefault="00000000" w:rsidP="00337ABF">
      <w:pPr>
        <w:spacing w:line="361" w:lineRule="auto"/>
        <w:ind w:left="-5" w:right="81"/>
        <w:jc w:val="both"/>
        <w:rPr>
          <w:sz w:val="28"/>
          <w:szCs w:val="28"/>
        </w:rPr>
      </w:pPr>
      <w:r w:rsidRPr="00F31CB6">
        <w:rPr>
          <w:sz w:val="28"/>
          <w:szCs w:val="28"/>
        </w:rPr>
        <w:t xml:space="preserve">Cross-channel shopping is a growing phenomenon, where the majority of online consumers prefer to browse online and purchase offline (Brennan &amp; al. 2012, 49.). By online being e.g. </w:t>
      </w:r>
    </w:p>
    <w:p w:rsidR="00625F95" w:rsidRPr="00F31CB6" w:rsidRDefault="00000000" w:rsidP="003446CF">
      <w:pPr>
        <w:spacing w:line="361" w:lineRule="auto"/>
        <w:ind w:left="-5" w:right="81"/>
        <w:jc w:val="both"/>
        <w:rPr>
          <w:sz w:val="28"/>
          <w:szCs w:val="28"/>
        </w:rPr>
      </w:pPr>
      <w:r w:rsidRPr="00F31CB6">
        <w:rPr>
          <w:sz w:val="28"/>
          <w:szCs w:val="28"/>
        </w:rPr>
        <w:t xml:space="preserve">brands website and offline being a brands physical store. Consumers are seeking information, comparing prices and competitors online and even making purchasing decisions. But instead of ordering online they prefer going to physical store. The benefits of cross-channel shopping for business </w:t>
      </w:r>
      <w:proofErr w:type="gramStart"/>
      <w:r w:rsidRPr="00F31CB6">
        <w:rPr>
          <w:sz w:val="28"/>
          <w:szCs w:val="28"/>
        </w:rPr>
        <w:t>is</w:t>
      </w:r>
      <w:proofErr w:type="gramEnd"/>
      <w:r w:rsidRPr="00F31CB6">
        <w:rPr>
          <w:sz w:val="28"/>
          <w:szCs w:val="28"/>
        </w:rPr>
        <w:t xml:space="preserve"> the ability to offer all needed information for the consumers and this way gaining their loyalty for the brand (Gilliland 2017).   </w:t>
      </w:r>
    </w:p>
    <w:p w:rsidR="00625F95" w:rsidRPr="00F31CB6" w:rsidRDefault="00000000" w:rsidP="00337ABF">
      <w:pPr>
        <w:spacing w:line="360" w:lineRule="auto"/>
        <w:ind w:left="-5" w:right="81"/>
        <w:jc w:val="both"/>
        <w:rPr>
          <w:sz w:val="28"/>
          <w:szCs w:val="28"/>
        </w:rPr>
      </w:pPr>
      <w:r w:rsidRPr="00F31CB6">
        <w:rPr>
          <w:sz w:val="28"/>
          <w:szCs w:val="28"/>
        </w:rPr>
        <w:lastRenderedPageBreak/>
        <w:t xml:space="preserve">Cross-channel shopping is a great way to provide added value for the customers shopping experience (Gilliland 2017). Many bigger companies have taken new practices in use e.g. where their customers can shop and make their purchases online and then go to their nearest store to pick up their purchases, same-day in-town delivery service and customer being able to return item in the store even though it was ordered online. These examples are exquisite ways to build engagement with customers and by offering different options regarding payment options or returns it makes consumer decision making easier. Consumers who visit a retailer's website and shop at physical stores spend a good deal more than average shoppers, in some cases 50 percent more or higher. (Csek Creative) </w:t>
      </w:r>
      <w:r w:rsidRPr="00F31CB6">
        <w:rPr>
          <w:sz w:val="28"/>
          <w:szCs w:val="28"/>
        </w:rPr>
        <w:br w:type="page"/>
      </w:r>
    </w:p>
    <w:p w:rsidR="00A87A09" w:rsidRDefault="00A87A09" w:rsidP="00A87A09">
      <w:pPr>
        <w:pStyle w:val="Heading1"/>
        <w:numPr>
          <w:ilvl w:val="0"/>
          <w:numId w:val="0"/>
        </w:numPr>
        <w:jc w:val="center"/>
        <w:rPr>
          <w:sz w:val="28"/>
          <w:szCs w:val="28"/>
        </w:rPr>
      </w:pPr>
      <w:bookmarkStart w:id="17" w:name="_Toc42454"/>
      <w:r>
        <w:rPr>
          <w:sz w:val="28"/>
          <w:szCs w:val="28"/>
        </w:rPr>
        <w:lastRenderedPageBreak/>
        <w:t>CHAPTER THREE</w:t>
      </w:r>
    </w:p>
    <w:p w:rsidR="00625F95" w:rsidRPr="00F31CB6" w:rsidRDefault="00000000" w:rsidP="00337ABF">
      <w:pPr>
        <w:pStyle w:val="Heading1"/>
        <w:ind w:left="415" w:hanging="430"/>
        <w:jc w:val="both"/>
        <w:rPr>
          <w:sz w:val="28"/>
          <w:szCs w:val="28"/>
        </w:rPr>
      </w:pPr>
      <w:r w:rsidRPr="00F31CB6">
        <w:rPr>
          <w:sz w:val="28"/>
          <w:szCs w:val="28"/>
        </w:rPr>
        <w:t xml:space="preserve">Research methodology  </w:t>
      </w:r>
      <w:bookmarkEnd w:id="17"/>
    </w:p>
    <w:p w:rsidR="00625F95" w:rsidRPr="00F31CB6" w:rsidRDefault="00000000" w:rsidP="00337ABF">
      <w:pPr>
        <w:spacing w:after="280" w:line="360" w:lineRule="auto"/>
        <w:ind w:left="-5" w:right="81"/>
        <w:jc w:val="both"/>
        <w:rPr>
          <w:sz w:val="28"/>
          <w:szCs w:val="28"/>
        </w:rPr>
      </w:pPr>
      <w:r w:rsidRPr="00F31CB6">
        <w:rPr>
          <w:sz w:val="28"/>
          <w:szCs w:val="28"/>
        </w:rPr>
        <w:t>When</w:t>
      </w:r>
      <w:r w:rsidRPr="00F31CB6">
        <w:rPr>
          <w:b/>
          <w:sz w:val="28"/>
          <w:szCs w:val="28"/>
        </w:rPr>
        <w:t xml:space="preserve"> </w:t>
      </w:r>
      <w:r w:rsidRPr="00F31CB6">
        <w:rPr>
          <w:sz w:val="28"/>
          <w:szCs w:val="28"/>
        </w:rPr>
        <w:t>a researcher or researchers systematically design a study</w:t>
      </w:r>
      <w:r w:rsidRPr="00F31CB6">
        <w:rPr>
          <w:b/>
          <w:sz w:val="28"/>
          <w:szCs w:val="28"/>
        </w:rPr>
        <w:t xml:space="preserve"> </w:t>
      </w:r>
      <w:r w:rsidRPr="00F31CB6">
        <w:rPr>
          <w:sz w:val="28"/>
          <w:szCs w:val="28"/>
        </w:rPr>
        <w:t xml:space="preserve">for a specific research project to ensure and reliable results that help to find answers to the research objectives, it is called research methodology (Jansen &amp; Warren 2020). The main objective of this research is to find out how social media actually effects on consumers purchasing decisions or does it have an impact at all. This research strives to provide a clearer understanding to both consumers and companies of why, when, and how much impact social media has on consumers decision making process. The goal is also to advice companies on how customers react on different kind of social media marketing practices and which methods are most profitable and should be used to support the consumer’s needs. </w:t>
      </w:r>
    </w:p>
    <w:p w:rsidR="00625F95" w:rsidRPr="00F31CB6" w:rsidRDefault="00000000" w:rsidP="00337ABF">
      <w:pPr>
        <w:spacing w:after="285" w:line="360" w:lineRule="auto"/>
        <w:ind w:left="-5" w:right="81"/>
        <w:jc w:val="both"/>
        <w:rPr>
          <w:sz w:val="28"/>
          <w:szCs w:val="28"/>
        </w:rPr>
      </w:pPr>
      <w:r w:rsidRPr="00F31CB6">
        <w:rPr>
          <w:sz w:val="28"/>
          <w:szCs w:val="28"/>
        </w:rPr>
        <w:t xml:space="preserve">Theoretical framework provides the foundation for this research and is used as s secondary data. Primary data aims to answer the objectives stated in the research and to provide evidence in supporting the secondary data. The primary data for this research was collected through an electronic survey. </w:t>
      </w:r>
    </w:p>
    <w:p w:rsidR="00625F95" w:rsidRPr="00F31CB6" w:rsidRDefault="00000000" w:rsidP="00337ABF">
      <w:pPr>
        <w:pStyle w:val="Heading2"/>
        <w:ind w:left="550" w:hanging="565"/>
        <w:jc w:val="both"/>
        <w:rPr>
          <w:sz w:val="28"/>
          <w:szCs w:val="28"/>
        </w:rPr>
      </w:pPr>
      <w:bookmarkStart w:id="18" w:name="_Toc42455"/>
      <w:r w:rsidRPr="00F31CB6">
        <w:rPr>
          <w:sz w:val="28"/>
          <w:szCs w:val="28"/>
        </w:rPr>
        <w:t xml:space="preserve">Research design </w:t>
      </w:r>
      <w:bookmarkEnd w:id="18"/>
    </w:p>
    <w:p w:rsidR="00625F95" w:rsidRPr="00F31CB6" w:rsidRDefault="00000000" w:rsidP="00337ABF">
      <w:pPr>
        <w:spacing w:after="275" w:line="361" w:lineRule="auto"/>
        <w:ind w:left="-5" w:right="325"/>
        <w:jc w:val="both"/>
        <w:rPr>
          <w:sz w:val="28"/>
          <w:szCs w:val="28"/>
        </w:rPr>
      </w:pPr>
      <w:r w:rsidRPr="00F31CB6">
        <w:rPr>
          <w:sz w:val="28"/>
          <w:szCs w:val="28"/>
        </w:rPr>
        <w:t xml:space="preserve">The research design for this study was quantitative research. In this research was used an electronic survey provided by </w:t>
      </w:r>
      <w:proofErr w:type="spellStart"/>
      <w:r w:rsidRPr="00F31CB6">
        <w:rPr>
          <w:sz w:val="28"/>
          <w:szCs w:val="28"/>
        </w:rPr>
        <w:t>Webropol</w:t>
      </w:r>
      <w:proofErr w:type="spellEnd"/>
      <w:r w:rsidRPr="00F31CB6">
        <w:rPr>
          <w:sz w:val="28"/>
          <w:szCs w:val="28"/>
        </w:rPr>
        <w:t xml:space="preserve"> web tool. The author came to the conclusion that quantitative research would be the most effective way to collect data from a larger number of population and the main purpose of the survey was to gain knowledge of the impact of social media on consumer purchasing behavior.</w:t>
      </w:r>
      <w:r w:rsidRPr="00F31CB6">
        <w:rPr>
          <w:color w:val="494949"/>
          <w:sz w:val="28"/>
          <w:szCs w:val="28"/>
        </w:rPr>
        <w:t xml:space="preserve"> </w:t>
      </w:r>
    </w:p>
    <w:p w:rsidR="00625F95" w:rsidRPr="00F31CB6" w:rsidRDefault="00000000" w:rsidP="00337ABF">
      <w:pPr>
        <w:spacing w:line="360" w:lineRule="auto"/>
        <w:ind w:left="-5" w:right="81"/>
        <w:jc w:val="both"/>
        <w:rPr>
          <w:sz w:val="28"/>
          <w:szCs w:val="28"/>
        </w:rPr>
      </w:pPr>
      <w:r w:rsidRPr="00F31CB6">
        <w:rPr>
          <w:sz w:val="28"/>
          <w:szCs w:val="28"/>
        </w:rPr>
        <w:lastRenderedPageBreak/>
        <w:t xml:space="preserve">The survey questionnaire consists of 12 questions and estimated to take approximately two minutes to answer. The survey was shared on multiple social media platforms including Facebook groups, Instagram, WhatsApp and online chats to reach as comprehensive data as possible and gain answers from people of different baseline. The questions for the questionnaire were designed and built closely upon the theoretical framework and to find out why, when, and how social media has impacted on decision making process. Because people know they will not be judged or have further consequences when their answers remain anonymous, they tend to answer to an anonymous questionnaire honestly. The first part of the survey contained </w:t>
      </w:r>
      <w:proofErr w:type="spellStart"/>
      <w:r w:rsidRPr="00F31CB6">
        <w:rPr>
          <w:sz w:val="28"/>
          <w:szCs w:val="28"/>
        </w:rPr>
        <w:t>populationrelated</w:t>
      </w:r>
      <w:proofErr w:type="spellEnd"/>
      <w:r w:rsidRPr="00F31CB6">
        <w:rPr>
          <w:sz w:val="28"/>
          <w:szCs w:val="28"/>
        </w:rPr>
        <w:t xml:space="preserve"> questions such as gender, age and financial status. The second part of the questionnaire contained questions that would help the author to define the social media usage and the factors that effect to purchasing decision making of the respondents. The final part of the questionnaire aimed to specify the role of social media in customers’ purchase decision making.  </w:t>
      </w:r>
    </w:p>
    <w:p w:rsidR="00625F95" w:rsidRPr="00F31CB6" w:rsidRDefault="00000000" w:rsidP="00337ABF">
      <w:pPr>
        <w:spacing w:after="301" w:line="353" w:lineRule="auto"/>
        <w:ind w:left="-5" w:right="81"/>
        <w:jc w:val="both"/>
        <w:rPr>
          <w:sz w:val="28"/>
          <w:szCs w:val="28"/>
        </w:rPr>
      </w:pPr>
      <w:r w:rsidRPr="00F31CB6">
        <w:rPr>
          <w:sz w:val="28"/>
          <w:szCs w:val="28"/>
        </w:rPr>
        <w:t xml:space="preserve">The data was collected between 24.9.-15.10.2020 and during the mentioned time the survey got 139 responses. </w:t>
      </w:r>
      <w:r w:rsidRPr="00F31CB6">
        <w:rPr>
          <w:rFonts w:ascii="Times New Roman" w:eastAsia="Times New Roman" w:hAnsi="Times New Roman" w:cs="Times New Roman"/>
          <w:sz w:val="28"/>
          <w:szCs w:val="28"/>
        </w:rPr>
        <w:t xml:space="preserve"> </w:t>
      </w:r>
    </w:p>
    <w:p w:rsidR="00625F95" w:rsidRDefault="00000000" w:rsidP="00337ABF">
      <w:pPr>
        <w:spacing w:after="2" w:line="259" w:lineRule="auto"/>
        <w:ind w:left="0" w:firstLine="0"/>
        <w:jc w:val="both"/>
        <w:rPr>
          <w:sz w:val="28"/>
          <w:szCs w:val="28"/>
        </w:rPr>
      </w:pPr>
      <w:r w:rsidRPr="00F31CB6">
        <w:rPr>
          <w:sz w:val="28"/>
          <w:szCs w:val="28"/>
        </w:rPr>
        <w:t xml:space="preserve"> </w:t>
      </w: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446CF">
      <w:pPr>
        <w:spacing w:after="2" w:line="259" w:lineRule="auto"/>
        <w:ind w:left="0" w:firstLine="0"/>
        <w:jc w:val="center"/>
        <w:rPr>
          <w:b/>
          <w:bCs/>
          <w:sz w:val="28"/>
          <w:szCs w:val="28"/>
        </w:rPr>
      </w:pPr>
      <w:r w:rsidRPr="003446CF">
        <w:rPr>
          <w:b/>
          <w:bCs/>
          <w:sz w:val="28"/>
          <w:szCs w:val="28"/>
        </w:rPr>
        <w:lastRenderedPageBreak/>
        <w:t>CHAPTER FOUR</w:t>
      </w:r>
    </w:p>
    <w:p w:rsidR="003446CF" w:rsidRPr="003446CF" w:rsidRDefault="003446CF" w:rsidP="003446CF">
      <w:pPr>
        <w:spacing w:after="2" w:line="259" w:lineRule="auto"/>
        <w:ind w:left="0" w:firstLine="0"/>
        <w:jc w:val="center"/>
        <w:rPr>
          <w:b/>
          <w:bCs/>
          <w:sz w:val="28"/>
          <w:szCs w:val="28"/>
        </w:rPr>
      </w:pPr>
    </w:p>
    <w:p w:rsidR="00625F95" w:rsidRPr="00F31CB6" w:rsidRDefault="00000000" w:rsidP="00B22974">
      <w:pPr>
        <w:pStyle w:val="Heading1"/>
        <w:numPr>
          <w:ilvl w:val="0"/>
          <w:numId w:val="6"/>
        </w:numPr>
        <w:jc w:val="both"/>
        <w:rPr>
          <w:sz w:val="28"/>
          <w:szCs w:val="28"/>
        </w:rPr>
      </w:pPr>
      <w:bookmarkStart w:id="19" w:name="_Toc42456"/>
      <w:r w:rsidRPr="00F31CB6">
        <w:rPr>
          <w:sz w:val="28"/>
          <w:szCs w:val="28"/>
        </w:rPr>
        <w:t xml:space="preserve">Data analysis and key results </w:t>
      </w:r>
      <w:bookmarkEnd w:id="19"/>
    </w:p>
    <w:p w:rsidR="00625F95" w:rsidRPr="00F31CB6" w:rsidRDefault="00000000" w:rsidP="00337ABF">
      <w:pPr>
        <w:spacing w:line="361" w:lineRule="auto"/>
        <w:ind w:left="-5" w:right="81"/>
        <w:jc w:val="both"/>
        <w:rPr>
          <w:sz w:val="28"/>
          <w:szCs w:val="28"/>
        </w:rPr>
      </w:pPr>
      <w:r w:rsidRPr="00F31CB6">
        <w:rPr>
          <w:sz w:val="28"/>
          <w:szCs w:val="28"/>
        </w:rPr>
        <w:t xml:space="preserve">This following section presents analysis made on the data collected from the online questionnaire. The first three questions contained background information of the respondents as gender, age and financial status. By asking these two general questions, gender and age, may help to identify weather social media has impacted the </w:t>
      </w:r>
      <w:r w:rsidR="00F31CB6" w:rsidRPr="00F31CB6">
        <w:rPr>
          <w:sz w:val="28"/>
          <w:szCs w:val="28"/>
        </w:rPr>
        <w:t>decision</w:t>
      </w:r>
      <w:r w:rsidR="00F31CB6">
        <w:rPr>
          <w:sz w:val="28"/>
          <w:szCs w:val="28"/>
        </w:rPr>
        <w:t>-making</w:t>
      </w:r>
      <w:r w:rsidRPr="00F31CB6">
        <w:rPr>
          <w:sz w:val="28"/>
          <w:szCs w:val="28"/>
        </w:rPr>
        <w:t xml:space="preserve"> processes differently based on these two segmentations. According to the data collected 37% of respondents were male, and 63% were female.  </w:t>
      </w:r>
    </w:p>
    <w:p w:rsidR="00625F95" w:rsidRPr="00F31CB6" w:rsidRDefault="00000000" w:rsidP="00337ABF">
      <w:pPr>
        <w:spacing w:after="243"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5169916" cy="2978544"/>
                <wp:effectExtent l="0" t="0" r="0" b="0"/>
                <wp:docPr id="37605" name="Group 37605"/>
                <wp:cNvGraphicFramePr/>
                <a:graphic xmlns:a="http://schemas.openxmlformats.org/drawingml/2006/main">
                  <a:graphicData uri="http://schemas.microsoft.com/office/word/2010/wordprocessingGroup">
                    <wpg:wgp>
                      <wpg:cNvGrpSpPr/>
                      <wpg:grpSpPr>
                        <a:xfrm>
                          <a:off x="0" y="0"/>
                          <a:ext cx="5169916" cy="2978544"/>
                          <a:chOff x="0" y="0"/>
                          <a:chExt cx="5169916" cy="2978544"/>
                        </a:xfrm>
                      </wpg:grpSpPr>
                      <wps:wsp>
                        <wps:cNvPr id="3392" name="Rectangle 3392"/>
                        <wps:cNvSpPr/>
                        <wps:spPr>
                          <a:xfrm>
                            <a:off x="5134991" y="2823896"/>
                            <a:ext cx="46450" cy="205682"/>
                          </a:xfrm>
                          <a:prstGeom prst="rect">
                            <a:avLst/>
                          </a:prstGeom>
                          <a:ln>
                            <a:noFill/>
                          </a:ln>
                        </wps:spPr>
                        <wps:txbx>
                          <w:txbxContent>
                            <w:p w:rsidR="00625F95" w:rsidRDefault="0000000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472" name="Picture 3472"/>
                          <pic:cNvPicPr/>
                        </pic:nvPicPr>
                        <pic:blipFill>
                          <a:blip r:embed="rId22"/>
                          <a:stretch>
                            <a:fillRect/>
                          </a:stretch>
                        </pic:blipFill>
                        <pic:spPr>
                          <a:xfrm>
                            <a:off x="2118995" y="422339"/>
                            <a:ext cx="1635887" cy="2385187"/>
                          </a:xfrm>
                          <a:prstGeom prst="rect">
                            <a:avLst/>
                          </a:prstGeom>
                        </pic:spPr>
                      </pic:pic>
                      <pic:pic xmlns:pic="http://schemas.openxmlformats.org/drawingml/2006/picture">
                        <pic:nvPicPr>
                          <pic:cNvPr id="3474" name="Picture 3474"/>
                          <pic:cNvPicPr/>
                        </pic:nvPicPr>
                        <pic:blipFill>
                          <a:blip r:embed="rId23"/>
                          <a:stretch>
                            <a:fillRect/>
                          </a:stretch>
                        </pic:blipFill>
                        <pic:spPr>
                          <a:xfrm>
                            <a:off x="1369695" y="850964"/>
                            <a:ext cx="1197775" cy="1870837"/>
                          </a:xfrm>
                          <a:prstGeom prst="rect">
                            <a:avLst/>
                          </a:prstGeom>
                        </pic:spPr>
                      </pic:pic>
                      <pic:pic xmlns:pic="http://schemas.openxmlformats.org/drawingml/2006/picture">
                        <pic:nvPicPr>
                          <pic:cNvPr id="3476" name="Picture 3476"/>
                          <pic:cNvPicPr/>
                        </pic:nvPicPr>
                        <pic:blipFill>
                          <a:blip r:embed="rId24"/>
                          <a:stretch>
                            <a:fillRect/>
                          </a:stretch>
                        </pic:blipFill>
                        <pic:spPr>
                          <a:xfrm>
                            <a:off x="1642745" y="647726"/>
                            <a:ext cx="924725" cy="972350"/>
                          </a:xfrm>
                          <a:prstGeom prst="rect">
                            <a:avLst/>
                          </a:prstGeom>
                        </pic:spPr>
                      </pic:pic>
                      <pic:pic xmlns:pic="http://schemas.openxmlformats.org/drawingml/2006/picture">
                        <pic:nvPicPr>
                          <pic:cNvPr id="3478" name="Picture 3478"/>
                          <pic:cNvPicPr/>
                        </pic:nvPicPr>
                        <pic:blipFill>
                          <a:blip r:embed="rId25"/>
                          <a:stretch>
                            <a:fillRect/>
                          </a:stretch>
                        </pic:blipFill>
                        <pic:spPr>
                          <a:xfrm>
                            <a:off x="1858645" y="457226"/>
                            <a:ext cx="708825" cy="1162850"/>
                          </a:xfrm>
                          <a:prstGeom prst="rect">
                            <a:avLst/>
                          </a:prstGeom>
                        </pic:spPr>
                      </pic:pic>
                      <pic:pic xmlns:pic="http://schemas.openxmlformats.org/drawingml/2006/picture">
                        <pic:nvPicPr>
                          <pic:cNvPr id="3480" name="Picture 3480"/>
                          <pic:cNvPicPr/>
                        </pic:nvPicPr>
                        <pic:blipFill>
                          <a:blip r:embed="rId26"/>
                          <a:stretch>
                            <a:fillRect/>
                          </a:stretch>
                        </pic:blipFill>
                        <pic:spPr>
                          <a:xfrm>
                            <a:off x="2261870" y="422301"/>
                            <a:ext cx="305600" cy="1197775"/>
                          </a:xfrm>
                          <a:prstGeom prst="rect">
                            <a:avLst/>
                          </a:prstGeom>
                        </pic:spPr>
                      </pic:pic>
                      <wps:wsp>
                        <wps:cNvPr id="37517" name="Rectangle 37517"/>
                        <wps:cNvSpPr/>
                        <wps:spPr>
                          <a:xfrm>
                            <a:off x="3449574" y="175672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56</w:t>
                              </w:r>
                            </w:p>
                          </w:txbxContent>
                        </wps:txbx>
                        <wps:bodyPr horzOverflow="overflow" vert="horz" lIns="0" tIns="0" rIns="0" bIns="0" rtlCol="0">
                          <a:noAutofit/>
                        </wps:bodyPr>
                      </wps:wsp>
                      <wps:wsp>
                        <wps:cNvPr id="37518" name="Rectangle 37518"/>
                        <wps:cNvSpPr/>
                        <wps:spPr>
                          <a:xfrm>
                            <a:off x="3563874" y="1756728"/>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519" name="Rectangle 37519"/>
                        <wps:cNvSpPr/>
                        <wps:spPr>
                          <a:xfrm>
                            <a:off x="1496695" y="181768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30</w:t>
                              </w:r>
                            </w:p>
                          </w:txbxContent>
                        </wps:txbx>
                        <wps:bodyPr horzOverflow="overflow" vert="horz" lIns="0" tIns="0" rIns="0" bIns="0" rtlCol="0">
                          <a:noAutofit/>
                        </wps:bodyPr>
                      </wps:wsp>
                      <wps:wsp>
                        <wps:cNvPr id="37520" name="Rectangle 37520"/>
                        <wps:cNvSpPr/>
                        <wps:spPr>
                          <a:xfrm>
                            <a:off x="1610995" y="1817688"/>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515" name="Rectangle 37515"/>
                        <wps:cNvSpPr/>
                        <wps:spPr>
                          <a:xfrm>
                            <a:off x="1795145" y="825309"/>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w:t>
                              </w:r>
                            </w:p>
                          </w:txbxContent>
                        </wps:txbx>
                        <wps:bodyPr horzOverflow="overflow" vert="horz" lIns="0" tIns="0" rIns="0" bIns="0" rtlCol="0">
                          <a:noAutofit/>
                        </wps:bodyPr>
                      </wps:wsp>
                      <wps:wsp>
                        <wps:cNvPr id="37516" name="Rectangle 37516"/>
                        <wps:cNvSpPr/>
                        <wps:spPr>
                          <a:xfrm>
                            <a:off x="1852295" y="825309"/>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513" name="Rectangle 37513"/>
                        <wps:cNvSpPr/>
                        <wps:spPr>
                          <a:xfrm>
                            <a:off x="2049145" y="624522"/>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6</w:t>
                              </w:r>
                            </w:p>
                          </w:txbxContent>
                        </wps:txbx>
                        <wps:bodyPr horzOverflow="overflow" vert="horz" lIns="0" tIns="0" rIns="0" bIns="0" rtlCol="0">
                          <a:noAutofit/>
                        </wps:bodyPr>
                      </wps:wsp>
                      <wps:wsp>
                        <wps:cNvPr id="37514" name="Rectangle 37514"/>
                        <wps:cNvSpPr/>
                        <wps:spPr>
                          <a:xfrm>
                            <a:off x="2106295" y="624522"/>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511" name="Rectangle 37511"/>
                        <wps:cNvSpPr/>
                        <wps:spPr>
                          <a:xfrm>
                            <a:off x="2361946" y="524955"/>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w:t>
                              </w:r>
                            </w:p>
                          </w:txbxContent>
                        </wps:txbx>
                        <wps:bodyPr horzOverflow="overflow" vert="horz" lIns="0" tIns="0" rIns="0" bIns="0" rtlCol="0">
                          <a:noAutofit/>
                        </wps:bodyPr>
                      </wps:wsp>
                      <wps:wsp>
                        <wps:cNvPr id="37512" name="Rectangle 37512"/>
                        <wps:cNvSpPr/>
                        <wps:spPr>
                          <a:xfrm>
                            <a:off x="2419096" y="524955"/>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3487" name="Picture 3487"/>
                          <pic:cNvPicPr/>
                        </pic:nvPicPr>
                        <pic:blipFill>
                          <a:blip r:embed="rId27"/>
                          <a:stretch>
                            <a:fillRect/>
                          </a:stretch>
                        </pic:blipFill>
                        <pic:spPr>
                          <a:xfrm>
                            <a:off x="709295" y="142875"/>
                            <a:ext cx="77788" cy="77788"/>
                          </a:xfrm>
                          <a:prstGeom prst="rect">
                            <a:avLst/>
                          </a:prstGeom>
                        </pic:spPr>
                      </pic:pic>
                      <wps:wsp>
                        <wps:cNvPr id="37501" name="Rectangle 37501"/>
                        <wps:cNvSpPr/>
                        <wps:spPr>
                          <a:xfrm>
                            <a:off x="807720" y="12985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15-25</w:t>
                              </w:r>
                            </w:p>
                          </w:txbxContent>
                        </wps:txbx>
                        <wps:bodyPr horzOverflow="overflow" vert="horz" lIns="0" tIns="0" rIns="0" bIns="0" rtlCol="0">
                          <a:noAutofit/>
                        </wps:bodyPr>
                      </wps:wsp>
                      <wps:wsp>
                        <wps:cNvPr id="37502" name="Rectangle 37502"/>
                        <wps:cNvSpPr/>
                        <wps:spPr>
                          <a:xfrm>
                            <a:off x="1074268" y="129857"/>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pic:pic xmlns:pic="http://schemas.openxmlformats.org/drawingml/2006/picture">
                        <pic:nvPicPr>
                          <pic:cNvPr id="3490" name="Picture 3490"/>
                          <pic:cNvPicPr/>
                        </pic:nvPicPr>
                        <pic:blipFill>
                          <a:blip r:embed="rId28"/>
                          <a:stretch>
                            <a:fillRect/>
                          </a:stretch>
                        </pic:blipFill>
                        <pic:spPr>
                          <a:xfrm>
                            <a:off x="1487170" y="142875"/>
                            <a:ext cx="77788" cy="77788"/>
                          </a:xfrm>
                          <a:prstGeom prst="rect">
                            <a:avLst/>
                          </a:prstGeom>
                        </pic:spPr>
                      </pic:pic>
                      <wps:wsp>
                        <wps:cNvPr id="37503" name="Rectangle 37503"/>
                        <wps:cNvSpPr/>
                        <wps:spPr>
                          <a:xfrm>
                            <a:off x="1584960" y="129857"/>
                            <a:ext cx="3555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26-35</w:t>
                              </w:r>
                            </w:p>
                          </w:txbxContent>
                        </wps:txbx>
                        <wps:bodyPr horzOverflow="overflow" vert="horz" lIns="0" tIns="0" rIns="0" bIns="0" rtlCol="0">
                          <a:noAutofit/>
                        </wps:bodyPr>
                      </wps:wsp>
                      <wps:wsp>
                        <wps:cNvPr id="37504" name="Rectangle 37504"/>
                        <wps:cNvSpPr/>
                        <wps:spPr>
                          <a:xfrm>
                            <a:off x="1851508" y="12985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pic:pic xmlns:pic="http://schemas.openxmlformats.org/drawingml/2006/picture">
                        <pic:nvPicPr>
                          <pic:cNvPr id="3493" name="Picture 3493"/>
                          <pic:cNvPicPr/>
                        </pic:nvPicPr>
                        <pic:blipFill>
                          <a:blip r:embed="rId29"/>
                          <a:stretch>
                            <a:fillRect/>
                          </a:stretch>
                        </pic:blipFill>
                        <pic:spPr>
                          <a:xfrm>
                            <a:off x="2265045" y="142875"/>
                            <a:ext cx="74613" cy="77788"/>
                          </a:xfrm>
                          <a:prstGeom prst="rect">
                            <a:avLst/>
                          </a:prstGeom>
                        </pic:spPr>
                      </pic:pic>
                      <wps:wsp>
                        <wps:cNvPr id="37505" name="Rectangle 37505"/>
                        <wps:cNvSpPr/>
                        <wps:spPr>
                          <a:xfrm>
                            <a:off x="2362454" y="12985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36-45</w:t>
                              </w:r>
                            </w:p>
                          </w:txbxContent>
                        </wps:txbx>
                        <wps:bodyPr horzOverflow="overflow" vert="horz" lIns="0" tIns="0" rIns="0" bIns="0" rtlCol="0">
                          <a:noAutofit/>
                        </wps:bodyPr>
                      </wps:wsp>
                      <wps:wsp>
                        <wps:cNvPr id="37506" name="Rectangle 37506"/>
                        <wps:cNvSpPr/>
                        <wps:spPr>
                          <a:xfrm>
                            <a:off x="2629002" y="12985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pic:pic xmlns:pic="http://schemas.openxmlformats.org/drawingml/2006/picture">
                        <pic:nvPicPr>
                          <pic:cNvPr id="3496" name="Picture 3496"/>
                          <pic:cNvPicPr/>
                        </pic:nvPicPr>
                        <pic:blipFill>
                          <a:blip r:embed="rId30"/>
                          <a:stretch>
                            <a:fillRect/>
                          </a:stretch>
                        </pic:blipFill>
                        <pic:spPr>
                          <a:xfrm>
                            <a:off x="3039745" y="142875"/>
                            <a:ext cx="77788" cy="77788"/>
                          </a:xfrm>
                          <a:prstGeom prst="rect">
                            <a:avLst/>
                          </a:prstGeom>
                        </pic:spPr>
                      </pic:pic>
                      <wps:wsp>
                        <wps:cNvPr id="37507" name="Rectangle 37507"/>
                        <wps:cNvSpPr/>
                        <wps:spPr>
                          <a:xfrm>
                            <a:off x="3139821" y="12985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46-55</w:t>
                              </w:r>
                            </w:p>
                          </w:txbxContent>
                        </wps:txbx>
                        <wps:bodyPr horzOverflow="overflow" vert="horz" lIns="0" tIns="0" rIns="0" bIns="0" rtlCol="0">
                          <a:noAutofit/>
                        </wps:bodyPr>
                      </wps:wsp>
                      <wps:wsp>
                        <wps:cNvPr id="37508" name="Rectangle 37508"/>
                        <wps:cNvSpPr/>
                        <wps:spPr>
                          <a:xfrm>
                            <a:off x="3406369" y="12985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pic:pic xmlns:pic="http://schemas.openxmlformats.org/drawingml/2006/picture">
                        <pic:nvPicPr>
                          <pic:cNvPr id="3499" name="Picture 3499"/>
                          <pic:cNvPicPr/>
                        </pic:nvPicPr>
                        <pic:blipFill>
                          <a:blip r:embed="rId31"/>
                          <a:stretch>
                            <a:fillRect/>
                          </a:stretch>
                        </pic:blipFill>
                        <pic:spPr>
                          <a:xfrm>
                            <a:off x="3817620" y="142875"/>
                            <a:ext cx="77788" cy="77788"/>
                          </a:xfrm>
                          <a:prstGeom prst="rect">
                            <a:avLst/>
                          </a:prstGeom>
                        </pic:spPr>
                      </pic:pic>
                      <wps:wsp>
                        <wps:cNvPr id="37509" name="Rectangle 37509"/>
                        <wps:cNvSpPr/>
                        <wps:spPr>
                          <a:xfrm>
                            <a:off x="3917061" y="12985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56-65</w:t>
                              </w:r>
                            </w:p>
                          </w:txbxContent>
                        </wps:txbx>
                        <wps:bodyPr horzOverflow="overflow" vert="horz" lIns="0" tIns="0" rIns="0" bIns="0" rtlCol="0">
                          <a:noAutofit/>
                        </wps:bodyPr>
                      </wps:wsp>
                      <wps:wsp>
                        <wps:cNvPr id="37510" name="Rectangle 37510"/>
                        <wps:cNvSpPr/>
                        <wps:spPr>
                          <a:xfrm>
                            <a:off x="4183609" y="12985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3501" name="Shape 3501"/>
                        <wps:cNvSpPr/>
                        <wps:spPr>
                          <a:xfrm>
                            <a:off x="0" y="0"/>
                            <a:ext cx="5126991" cy="2940495"/>
                          </a:xfrm>
                          <a:custGeom>
                            <a:avLst/>
                            <a:gdLst/>
                            <a:ahLst/>
                            <a:cxnLst/>
                            <a:rect l="0" t="0" r="0" b="0"/>
                            <a:pathLst>
                              <a:path w="5126991" h="2940495">
                                <a:moveTo>
                                  <a:pt x="5126991" y="0"/>
                                </a:moveTo>
                                <a:lnTo>
                                  <a:pt x="5126991" y="2940495"/>
                                </a:lnTo>
                                <a:lnTo>
                                  <a:pt x="0" y="2940495"/>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7605" o:spid="_x0000_s1026" style="width:407.1pt;height:234.55pt;mso-position-horizontal-relative:char;mso-position-vertical-relative:line" coordsize="51699,2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nlW5wcAAFRCAAAOAAAAZHJzL2Uyb0RvYy54bWzsXNlu20YUfS/QfyD4&#10;nmiGOwXLQZE0QYGiMZL0AyiKkohyw5C27H59z6ySbCamE1WUrdiwPOIyc+cuZ+7C4cWb27KwbjLW&#10;5nU1s+lrYltZldaLvFrN7L+/vH8V2VbbJdUiKeoqm9l3WWu/ufz1l4tNM82cel0Xi4xZ6KRqp5tm&#10;Zq+7rplOJm26zsqkfV03WYWTy5qVSYevbDVZsGSD3sti4hASTDY1WzSsTrO2xdF38qR9KfpfLrO0&#10;+7hctllnFTMbtHXik4nPOf+cXF4k0xVLmnWeKjKS76CiTPIKg5qu3iVdYl2z/EFXZZ6yuq2X3eu0&#10;Lif1cpmnmZgDZkPJvdl8YPV1I+aymm5WjWETWHuPT9/dbfrXzQfWfG6uGDixaVbghfjG53K7ZCX/&#10;DyqtW8GyO8Oy7LazUhz0aRDHNLCtFOecOIx8z5NMTdfg/IP70vXvj9w50QNP9sjZNFCQdsuD9sd4&#10;8HmdNJlgbTsFD66YlS9mtuvGjm1VSQlN/QTdSapVkVniqGCPuNYwq5224FsPp3zqeuCKbXGeRI4b&#10;xYHkieaaF3g+tFHwjPhB5PDTZuLJtGFt9yGrS4s3ZjYDKUK7kps/205eqi/hwxcV/6zq93lRyLP8&#10;CPinKeSt7nZ+qyYxrxd3mPG6Zv9+hO0ui3ozs2vVsrk5Y1B+1raKPypwmluObjDdmOsG64q3tbAv&#10;ScZv1129zAWdfGA5mqIHIry8aPJ0ij+lz2g9kOXjdo+7umuW2aqTclAfZcL+uW5ewfSapMvneZF3&#10;dwJGwF1OVHVzladcpPzLjlp4oVELXMDHtVx+DPzUV/L7OO/5971u5kXecMFw3vC2IhgYdM+Ge+Ys&#10;8eFdnV6XWdVJwGNZAdrrql3nTWtbbJqV8wy6y/5YUKllbceyLl3zAZcYmCuy1ApzQlC5JYzT/BVV&#10;diiN4tgXquw5DkxBjqE1mQauH0Wh0mU38im+yNE0fGhNHaTMgjJJi2iCtGepL56Gkautvghg5Lzm&#10;mnUK+iIUOJkatTiAvlA3iAOlL5FP4kCtBkZfaByGIfSJYx90hUTuT30BlmAFlcvOjr6IReOU9MU9&#10;PL7QwHNCT+JL4IWhc2+ljB3grFKXOHRcLJs/0SWEU/1AWyLOmFPSFmX5B0WXyI/gOsnVyA+d+9oC&#10;OIm0tlAaOECgn+riRXDf7qsLjp2YuvicoMMuRtAPvsQY54UoB0kvRi58b6L8cKoWpkOjy3HiltCn&#10;8MEeBC7iMGbEiYDT8Xjk4npe7IdwXvjqHPpB6AhYSaaaZdR3sWSr5dv3Iu+HDOwJoYuIz4T8tjHF&#10;eBHM0aRqkH4nHIVUhVSGS9UP3OibUqUkchDiCKfs6FIVbuhZSTXut1URWw2WKvXiQLvaNKJhEJ2U&#10;rQpn8Zyk6phlds9WcfgpCEwDSnTA3S/VUW1VOHXnJFUKb7NvXRXuynBbDWOfKscVHqpL7qVRwpCE&#10;o62qZipj5wU5O///HC+WTxNt71kqDj/JUiPfcXSqo0emdFRDNXM5G6HCfvoM1axDgxxgh3ixNtTA&#10;8SBhGZZo/3dUQxWZsrMCX5NG3TdUswoNkyklgTbUPpmOa6jGlT8bQ0VhrM9QTXA3TKhuQGMPQI5I&#10;1XcQtar8wUkYqnHkz0ampj62b6gmtBsmU4/GKBl8VabjGio1jvzYUuVZXvw9o/oprxBKm78y9TBZ&#10;KDyljLWqPRwyYx2SWC891HMiVL7gYm7TaaiFIWoXeRfZxNnvfQ6gt3R6LJcaqdU+UJcZ18FhUkRQ&#10;AZL5WurEkS8cni23XN9H0n+sNBU1C9TY9n80ofajOnkaqlMSek4ALec55T6pBi4dL/ilZjJjS/X5&#10;oXpsMl5bVMcxYNgpoboCkUOiOvWikKrC0suG9f6gmjwtqKZ+hFz1I7g+WvqLmsmMjQBHw/X+sJo8&#10;LaymeNjLJ4/gOkYap6hEzWTGluozxHVj9Tu4LqzklHBdVbsOiet4YMAnKk3fi+teALR4Ce56f1WD&#10;mFLAsHjd5ek09bRAn2c3rr9uJjM2AhwN1/vrGsTUAoZJFclSAh//m/76eLhuJjO2VJ8hrhv92MF1&#10;wc9TwnVVGj0krrvEjfVTpr24/mLSMCbPtpeHJaZyNAgBXOrGkSP3r/RG7OPiupnM2AhwNFzvfwoM&#10;vvdT6tWuRwI8nX+quG4mM7ZUnyGum+fJdnBdwOgp4bqsnxz2CV+XP/emM8YvOr9uRLwP7KbSOAzY&#10;Y2StgpMFdjOZsSHgWMAOk+irmmwrjYOk6tHIDfBE2Wk67NvnH89Dqv62FCY2GVvYs2QqR4PkKROl&#10;Io++rX351OE7rWXywYk9PKck4tudamF6LXcN8wKj3imMHekLuWcYx9a6ld5WusmwO/Sbm+OxU5bf&#10;xzvlTQtbhQ0ta77nW5LCz5fYQ/ylFld2fOe3uQ6VHzEdELu9pqi+dq3uUxZD9XX6fyP6lkwafqUe&#10;X/YCQvhkRLHVTBAHd1lYVHyusS82FCV4N8ESG2/FNmxsy68Wmji1sVnuWeXA0XZ3RcaZUFSfsiX2&#10;LYATVNzXstX8bcGsmwS7pd/F/Jd7cBhXXMrvkRt21V3k4V1E/IjjSdGsE9mXnpwaQHSpeuKdZuJF&#10;CIYY1W2qqJFvQ8A7BcBS/U4EkGRuEmTVVWfur/AmB0H3zmx5U9o3n5DCT9ESry4QFKnXLPB3I+x+&#10;F1dtXwZx+R8AAAD//wMAUEsDBAoAAAAAAAAAIQCanDE8gUcAAIFHAAAUAAAAZHJzL21lZGlhL2lt&#10;YWdlMS5wbmeJUE5HDQoaCgAAAA1JSERSAAABVwAAAfQIBgAAAIm5blgAAAABc1JHQgCuzhzpAAAA&#10;BGdBTUEAALGPC/xhBQAAAAlwSFlzAAAOwwAADsMBx2+oZAAARxZJREFUeF7t3QmAXFWZL/Cz3Ftb&#10;79n3hKyQlZAQSAw0IJgom4xUcAEZkZe4DDKjznsu8wZ9o8LoqOMgaqKDgwJKN4oKaBwQCWEnGRVF&#10;BULIvie9pPe655x3zq3bTSekq++trqquW/X/adNdtyoh6dD/fP1955xLCQyXgT73ynsPACGGcC2w&#10;S2/dXGeTjqQkdIV5LCVtopy0uk9qSpKj+p/HvYc6acVRKWSb95AoxznCY7yt6dUDh5++88Z277J+&#10;QqVDue9P1P0AQQ0wTBCuBabDdTqn3V+yOL/Gu5Q1KcVhnZ/tSsgjktIdhOk3oXZSKTt0SB/qaOvc&#10;uefIKzsWrj6tgzQS0tiY1GHr/ZGbMHY/pAhggDxAuBZYLsPVLymdgzpLu5SkB/Wf+A5FZRcR9EXK&#10;yF/3Hj783NavbWhONnxUpQN4jUoHL0IXYCgQrgU2HOE6GCGcA/rdTqXkTkLYsw5Rr3S37H+2+bSu&#10;1q3r7lUmeBvX6KrX/A/VLoAvCNcCK8ZwHYgQqQNK0R36P5IdUqnnpENecXo6d+7f8cqOF+9+qDuZ&#10;1KFrKl1dHKd/BAD0QrgWWJjCdSC60t1PiXrakfQJTtS2HS/vfXp2R0VH3cVNqqmuTjauWSO8lwKU&#10;LYRrgZVCuJ5MCrFPUZUiUr2glNq8a3/zj37/6pOta6+6XjbVbddh6w7SUN1CWUG4FlgphuupCOns&#10;ZZQ97TjiCZ2q2xOMPtX4+C+6TOBuWLdEV7YIWyhtCNcCK5dwPZlQYo9ZJqZL2GeUIpsO7j/wxPOv&#10;Pt9NNr6og3aT470MoGQgXAusXMP1ZLqy3aOUfEoKsnn3K3++p5k0d+2863EnvTIBPVsIP4RrgWUX&#10;ruaPqXRXP0kpdispdzmK/Fg/3L5t267NL7+2O5X86LwUghbCCuFaYEHClTJOuB3VH+g/Ji9b3V2u&#10;+k0Rqd/pN136mccn6HsYzkCW0tmtf0tPiu7Uj17due/xLrE7tWrF5WLDuqUp7yUARQ/hWmBBwpVZ&#10;EWJFE4Rxy7tyan2Ba8JWv7kfCy983SWo5jn91j+I3XfFH75SOLslVZtlSj0V39fyg2cOKfGOS2Y4&#10;CFoodgjXAstHuPrVF8LSSYetEEQq/SZ0TvWGrlGkwStlapf+ZeqgJU+98vquu9tbq5w9939L/+Ix&#10;EIPig3AtsOEM10yUfKPNIPWbea906LqB3KuIQldXtDv1r3azkM6PDu9/9cmDLx7r2bnpcR2yCFoo&#10;DgjXAivWcB3IqUK3r9ItgrCVQpjzDl7Xv8z7REo+mYjQp57/1ZPdOzd9vst7CcCwQLgWWNjC9VRM&#10;4ErpmOpRf6zf9HsTtm9k7fAErtSUEjv0L+WenQf2fk0dPZKa0z011di4psd7CUDBIFwLrBTC9WQm&#10;bA0TtiZ0lZNKh677ZN8/CkZIIalSO6UiT+pf1Oadh/Y3Ht2b6N5z/5pu/Z88doZBQSBcC6wUw/VU&#10;3OrWhK2pbpUJXBO2OmQLHLYmaAlVrwlBf9zd2tlQ29K5o85p6t6wYR1WG0Bece89FMjsi2+oY1S8&#10;lTE237s0ILPOlVm2fs+8K+FBKdV/KXDC9a/frNU1b4x7vxcdvGbpbiH+bmfU/d9Inecr7ThfLWrj&#10;c1urarqWXr3u6B9FpSLbnscmBcgLVK4FVi6VaybpIZkgImUGY7q67atqC1PRCk0n/MvCEV8/crT1&#10;p6n25q6tG9Z1eE8D5ATCtcAQrm/W10JwuvoFrfuM+3y+SP0v1f+ubUqye/YePvCdtubO7vpzzuzC&#10;BgXIhfB9vwklx7QKuB0hdryaRCpqiR2rIjwSc/9SMe2FfNUATP8LOLNOZ0zdMmnMmKfnzJny9X2H&#10;j1686Obv165dv8X2XgaQFfRcC6xceq7ZeqNXG3Erd6ZD123QmhUJefo+i+pPsDaSUX6W/ne8q7ay&#10;anFL6/FjY+df0dw9+xza/uIjqGQhMIRrgSFc/TNB6x5eo0PWHYiZz4V5Qpmb07qvMP/IKf3nYumK&#10;djZl9JqKmvhlE0aNS4yZe9nLND5PtuzE7i/wD+FaYAjX7LgVrQlab+UB7Re0+ahoTSmrK9oxumSu&#10;r6iOrxo9Y3LHmGWX7aUzdMj+ASELg8NXLYSO26PV1awdr3J7tOmhnw5bqv9zTpe0OcO5ZTFunckZ&#10;Wz+yZsTGhbNWvHvlp+8bnUw2RLyXAJwSwhVCzQStFYnrkK0hdqKaWHYsTyHLbR20ZzGLbxhZO/Ln&#10;HQsqL17+iR+MQcjCQBCuUDLM6gIrVnFSNWtCNndB64Ys48utaPSBsWPGP9CxoFaH7E8QsvAmCFco&#10;OW9Us7qSjVe6y7xyXc1yxiKMWSusCH9g7Ojqn7YvrL7o0ls31yFkoRfCFUoYJdyKer3ZGmLrwDUh&#10;m65mc4NzHbLceosdse7mpPPWrsWJi8w62WRDA4bFZQ7hCmXBXdIVTZBIosatanM9AOOMj7Qsex3n&#10;0R9OGT/hc0f+Gp+f/EhDpfc0lCGEK5QVajYo6JC145Vuf9YcLJPLkGXMGsWp9aGqSOy/OidVf2jF&#10;P947YdLV98W9p6GMIFyhLLmVrG1aBtXENtWsFXN7tbkIWcZY1DLLt7j9hdGjRv/kzLPqrq7/+D2j&#10;0CooLwhXKHtmu60VryCRuGkZJHIWslyHLGfWuZzx22tHjf1q80v2gjk3fK/KexpKHP4mLTDs0Cpe&#10;5vNsPt+MRwh1D+bKzU0LGKMxRdUc24qsqKurtsee+6498VmXqKO/+wVuP1PC8FULcJLeStbWlSw3&#10;mxLcv9yGVsnq6jVmNiFwzr84sq7mgdkzJ33Q3YTQoFDglCj8wRYYKtfwMJ9393QuXckSYm5Y0HvO&#10;bPYYZRYldIKO6nMT8crJnYde2UEmLOs49seN3d5LoEQgXAsM4Ro+bsi6t6kxIWtaBUMPWf1zmlbB&#10;6TZn544YM8aaeO6V+60pb1EI2dKBr1oAn0y7wGxIMCsMuO0t4RpCu4AzK8a4vYQz8qXq6rrGuXPn&#10;XTfzpm9Ue09DyKFyLTBUruFn/jzMQd7mz4e6VezQBl+mVcAonaiImjOqclRq/Mp37tkZH9uNmyeG&#10;G75qAbJgttC6Z8uajQhmx5fVe0ua7HHOZ3DGvlSXqP7epSvfccGym36IKjbEEK4AQ2AO8DYncFnu&#10;fb/ibjU7lDWyjPM4Y9Yqy7K/OW7c2A9c9Jn7JhJSX9p3qCxRCFeAHOgNWdOTNSsMclDFzqSc3VpV&#10;U/fvq2751MLkbY/UeE9BSCBcAXLIPVM26rUK+s6TzY4O2DhR7NJYwvp2t1B/W/+/fzIJVWx4IFwB&#10;cswMvMzJW+mzZM0mhOxbBSZgObOWMYt/qaau+qvv/LdbFqGKDQeEK0A+6DDt3ypwV324S7eywxhL&#10;6LfLlCPu6JTyelSxxQ/hCpBPJmS5ReyormIjsSG1CkzAcm6dYzF+a+2Imi8nUcUWNYQrQAGc0CrQ&#10;Ieu2CrLEOE/oeL6yR8hvdhO1BgFbnBCuAIXS2yqIJIgdqxxaFasDljN+LqX8Hzodef15n31gMtoE&#10;xQU7tAoMO7TAhKx7Ly83XAlRZoeXyu6wAkbpaP1z1Mej9sRpb1m2vWLyWa0HX3wk5T0NwwhftQDD&#10;wVSx5pYzplUQrRhyFat/tqti8fitU8+Yvyp52xa0CYoAwhVgGJkK1mw6cO/nZXqxWa4ocAOW0pU6&#10;pD/ZSZrfffan7hrpPQXDBOEKMNzcKtYi3I6/MezKoopljCc458stSj41oWb8uuRtj0xBH3b4oOda&#10;YOi5wkBMW8CErHlzbzGT5Wlbuvqt1e/OFVKNm7nynD2JaW9rP/iHn3eln4VCwVctQDExAav/Qu1d&#10;F5vtki1dxVbov5TfxRPxr0+cPeFdi27+vglcKCCEK0ARSq+LTeiQzX7YxTivsBhfYVnWzVPGTrz2&#10;ws/ePxVtgsJBuAIUK6+KdYdd5oyCLIddFmMLGGO3VVXVfO6SWz55OgK2MNBzLTD0XCEQHbDmz58y&#10;nYeMEiWzWxOr/3uLKKVmWZzXTFl57uuCzGpu2bnJ8Z6GPMBXLUAIuG0CXb32tglM6AbFuduHTVZW&#10;xD8zf/W5K9GHzS+EK0BYnNAmiGYdsFKqd1jU+r+Tx467HAGbPwhXgDAxAWsO5DY7u3rPig3IBKz+&#10;iZbon+dDk8eOvwoBmx8IV4AQMqHqnhXb2yYIeItvE7AWs1Zwbt08edzEq5d8/J5R3lOQIwhXgLDq&#10;bRO4t5Qxd58N/uXMGV/EGfs/48eMuTF9ADfkCsIVIMy8gLVjuoK1o9kG7ExOyGdr6io/ccln7zsN&#10;S7VyA+EKEHY6YKnbh425g650HzZom8Cq1MF8Y6J6xKexFjY3sM61wLDOFfLFVK3ubi4TrkoQFXA9&#10;rLsWVqo5tmVVnLZ8ya4UnYO1sEOAr1qAUqKrWK7/Qk7f2lsXn/pxEJzzSv1j3hOtrPjHuRctOw8r&#10;CbKHcAUoNW7ARrxBV/BzCbyAvTwSjX168riJ70DAZgfhClCKdKC6g66oDlh30BUwYJkJWHU2o+R/&#10;IWCzg3AFKFU6UM2ZBGazQbYBq3/MUk7pjVPGTnw7AjYYhCtAKTMB660kyGapFmdWJWV0KeMMARsQ&#10;whWgDLgVbDThDrqCbplllFfpjD6bMfq/ELD+IVwByoSpWk0FawZdQdfCugFLTAVLb5w0dtz5U+tv&#10;iXlPwQAQrgDlRJegZqOBqWLdpVpBApbrgFX0bIvaa+ZdvPysqdcjYDNBuAKUGxOwVsS9R1fQtbAm&#10;YAlVV9o2//Dc6cuWoIIdGMIVoBx5AWuZpVoBA9ZsldXv3hmJRj7kVrAI2FNCuAKUKx2oZpNBNru5&#10;3LMICHUrWATsqSFcAcrZEALW7cG6Act0wJ6NgD0JwhWgzJnNBUMLWHalZUfSFSyGXH0QrgDw5oAN&#10;wAQscwOWfXjxgovn4bjCNIQrALj6AtbcmyvLgJWpzhvedsvHp3mXyxrCFQD6uAHrnaiVVcBSdl08&#10;Grsu+cmGcd7lsoVwBYATDDVg9Q+6sXtEzXvL/aaHCFcAeJOhBCy3+ATG2NoJI0ddWc7nECBcAeCU&#10;hlbBWnN0FfuhSWPHX1quAYtwBYAB9QWsnUUFy/lSi1sfmjhq/LmkDNfAIlwBICM3YG0vYAMeV0gV&#10;WWTb7D2rLlgyt9yWaCFcAWBQvQEb9DxYM+DSP/KqWDx2w4X/9HdzyilgEa4A4IsJWHNcobsONsAd&#10;DbyAfX91Zc2HL/zszVO9yyUP4QoAvqUDNhL4nlx9AVtV/a5yWaKFcAWAQExbwNLhmk3AEko+MH7U&#10;6MvLYQUBwhUAAjMrB0x7wGyX1QnrXR0cZ/x0/fbhKWMmXpRMNphzYUsWwhUAsmIqWFO9Bj8Llp1N&#10;Of1g+/xESR/ygnAFgKy4KwisiFfBBstIHTznWZHotZd89uOTvUslB+EKAFnrH7CUB1miZVUxxt4f&#10;r4xdffZH7xrpXS4pCFcAGJLegLVMwDL/kaLDtZoyfsO48eMuT67fUuNdLhkIVwAYMjdgs1gDawZc&#10;1GI3dBw7fDZZ/Y2od7kkIFwBICdMqJpwNRsNAm0yIPRMi/Lr3nrO5JLaYIBwBYCcMW0BdwWBZQZc&#10;/lYQ9G6RjccTV5RS/xXhCgA55S7RsoKtIDABy6n1wTETx12WvO2Rkui/IlwBIKfSAy5zL66oG7R+&#10;mf6rxdgNnd2ppaXQf0W4AkDOpQdcEXcVgU5Y7+rgKCGLedR6/+pzZoX+BC2EKwDkRXrAZfqvtnmU&#10;vjgIs/7V9F8jMet9F33mk2O9y6GEcAWAvDFtATdgA/ZfKeXvq6iIrw5z/xXhCgB547YHuE14xGww&#10;CNB/5Wyifvl1x53UGWFtDyBcASCvendwpfuv/g940a88K8Ltqy76zEdC2R5AuAJA3pmAde9iECBg&#10;TXuAUfa+iora1ctu+mG1dzk0EK4AUBCm7+qeoMWC9F9Ne4C9f/SI0aeHrT2AcAWAgnEP2Q7Yf6WE&#10;LmYRdvXF/7hujHcpFBCuAFAwvf3XIOcPuO0Bxt4Xr619+8wQtQcQrgBQUL391yDrX7nFJzBuXzd9&#10;RG1o2gMIVwAoOPf8AVO9BmsPnBWN2def99m/H+9dKmoIVwAYFu76VzsSqD3AqXXdyLqat4dh9QDC&#10;FQCGRTbtAROwyhHvHT2m9iyy+qaiPtwF4QoAwybb9gC3YzesWnRRUbcHEK4AMKyyaQ8wQt8Zr615&#10;28ybvlG07QGEKwAMqxPbA/647QEq3zt/6oJZyYYG/2VvASFcAWDYZdceIGc5KefS7c+m6rxLRQXh&#10;CgBFId0eiJqk9a5kll49wN43ZuTIxcU43EK4AkBReKM94H+PAOd8ts2tD1y4pH6cd6loIFwBoGiY&#10;toA53CVIe0CH2GWJRNXyJWvXJ7xLRQHhCgBFxW0PWMHaAxbn70uMHldU574iXAGgqLiHu5j2QIBb&#10;w1BC6msqY+9cdPP3a71Lww7hCgBFhzHv5oY+2wPp4Ra9dtK4cWcWy3AL4QoAxccMtyybUK7f9Me+&#10;UDqbEXbNigXLR3pXhhXCFQCKE01Xr5T6q145syoZ5VfWVVYtSDY0RLzLwwbhCgBFy+zaYgG2xnLO&#10;x1uR2N8e2sKH/a4FCFcAKGpu9cp19eqzPUApvbS6pnJV8iMNld6lYYFwBYCill77atoD/uLKPdiF&#10;8+taxsVnDOe5AwhXACh65pbc7tIsv8MtQpZEI5Erdj+jarzHBYdwBYDi1zfc8hdZnPNKRtg7a0fF&#10;FySTwzPcQrgCQCiYu8aa3Vu+l2YROjvCYu84NDk1LGe+IlwBIDQCV6+29daKulFzh6N6RbgCQGiY&#10;vqt77qvPgFVCzrEsdumhyU0Fr14RrgAQHu7OLbM0y99wizNeSam6uKJu4ty167f4v9VBDiBcASBU&#10;qHvugNlY4HdbLJttWZFLf/fiSwWtXhGuABAuOlTNcCtI9Wp6r2PGjClo7xXhCgChY3quZu2r3+rV&#10;9F55hF+2e5Iq2K4thCsAhJJbvbIgvVdy8chR1fMKVb0iXAEglNzq1V054K961a+frUO2YNUrwhUA&#10;QsucmuW3emVe9Tp57IiCrBxAuAJAaGVTvXYrdfle0Zn36hXhCgChFrx6pReL1q55+a5eEa4AEGqB&#10;q1dC50RM9XrsQF6rV4QrAIReoOqV8wpTvfZ0dU8kROUtAxGuABB6bvUa8V+96h8xJxqr+ptlN92d&#10;t+oV4QoAJcE9jtDvulddvXJKrqyOVSFcAQAyCV69sjl2tX362rX5GWwhXAGgZAStXm1uv/dF8VqV&#10;dymnEK4AUDLc6jXAmQOUsctHTalakI/qFeEKACXFvZEh8ReuunodwyL8sqbpTQnvUs4gXAGgpJhb&#10;cZuA9V29UnYROdIU9x7mDMIVAEqLDlVux9z3flDC5nTV1Vw66er7chqwCFcAKDlu5ep7UwGr0G8f&#10;mDy1O6eDLYQrAJQeU70GWJZFCV08onb0XFJfbxq2OYFwBYCSxHTlGmBLbIJb1rWLpv1tzjYVIFwB&#10;oCSll2XZ/qtXSq+YOHP0wlxVrwhXAChNOlQZN3d08ReunPPRlmVfPmfGO3Iy2EK4AkDJMrfhDrIs&#10;S/+Ai0ePnRbzHg0JwhUASpcO1SDLshils6sTtWcQMvTWAMIVAEqaW7maXVs+ApYxM9hif7vsphuH&#10;vGML4QoApc2tXv0vy+KUrIiQSNR7mDWEKwCUPLMsS6ds+sFgKJ1cM7Z2ZTLZYKZhWUO4AkDJM8uy&#10;zHGEvlsDnF9DltQNadUAwhUASp8OVRbgKEJG1Zmtbe3jzIfpK8EhXAGgLLg3MeTcV/WqXzPZTsRX&#10;Ta2/JevWAMIVAMqCqVoZ0wHro/dqWgOMsIuXvX1l1oMthCsAlA3TGvBVuWqUsRXHCVmQbFC63A0O&#10;4QoAZUNXpL5bA5yzkTqKVz7/8H9ldQsYhCsAlA+3NWD5XZRFqCJXLluxIKvWAMIVAMpKkNaAft2i&#10;jgOHF2bTGkC4AkBZcVsDPs955ZzHadR6y/N3fC5wawDhCgDlxbQGzJpXn80BTumVs7JYNYBwBYCy&#10;43e3lkuRRXVm1UCyIVBrAOEKAGWHMUbMLbj9tga6pDyv8dBLgVoDCFcAKD+mNWD7bw1QSlckx8wL&#10;dMYrwhUAypLZreV3TRalbDZZUoe2AADAYNKtAX+rBrTJ7m6tAH1XhCsAlCfTGjB3KfAeZmL6rhFF&#10;1m6/uMn3qgGEKwCULXfVgP++6znRbWbvrD8IVwAoW37vrWXol00ZWTt5od/WAMIVAMqWOYbQXZLl&#10;o3pljMcoZ+c1/m6zr1UDCFcAKGvm1tt+71BAFH3Lkovmo3IFABgM899GNa2B2dOtOl+5iXAFgLJm&#10;bl7o9l59tAZM37VrbMUiXcIOmp0IVwAobzoxzZIsP4sGTN+VRfm7yOqPDboVFuEKAGXPLMnyvxWW&#10;Xbxw1JRBh1oIVwAoe+kVAz4pNnvirIVnEpW5NYBwBYCyRxlLtwb8LMniPMqj7Ly1G7ZmTGSEKwCA&#10;5p6S5XNFFld05a+f/iPCFQBgMEG2whKqZo9asQBtAQCAwZi+q9/WACVsyvQ/bEe4AgD44rMvwDiL&#10;dk2sybjeFeEKAOBJ3/rFezAYSs5fu37goRbCFQDAE3C968rHHngKlSsAwGCCrHellMzqqhyHcAUA&#10;GMwb6119oHTqoiUTxhOlTlnqIlwBAPrxe74rZzzCnNZpA/UREK4AAP0wy/9mAsIj5xBywSlzFOEK&#10;ANCP38rVoESdR1YvPGWjFuEKAJAlytjMqZ0j0BYAABhMeqjlc9UAJVPnXrRsif7oTVmKcAUAOAk1&#10;5wz4aLy6Qy3OKr2HJ0C4AgCcxCzH8jvTYpTryrUelSsAwGACDbUoXZlMfhThCgAwGBOupvfqB+Vk&#10;VuPxzW9KYoQrAMAp+A1XoujUS+tXTTQfeFdcCFcAgFNwb7ftZ6jFua16yNSTX4xwBQA4JX89V0Pn&#10;qw5X5T1KQ7gCAJyCWevqN14po1OTDY2oXAEABkOpv1u+pKnl2x9tOiFPEa4AAKfge6ClMc5mLFli&#10;Nmq9AeEKADAAv9tgFSHm1rEnQLgCAAzE59mDlNCJr+/aO8n90INwBQAYgN/lWIxxy47waUS9sWIA&#10;4QoAMCC/Ay1vORZ9I4kRrgAAA/B99KBGLXrCWleEKwDAAMxyLL+1K1VkRbIBPVcAgEGll2P5jFdK&#10;ZzSuuQDhCgDgB7V83mqbkBNeiHAFAMgJOqn+//y9WY7lQrgCAGRg7krgZzkW1yorY9N6jx5EuAIA&#10;ZOSz56rRfssLEK4AABlQGmA5llKTe1djIVwBADKgLFDl2reRAOEKAJArlKAtAADgh2kL+K1dKRNY&#10;LQAAkGtKsb4tsAhXAIAMAu3SUmgLAAD45veuBJSqKclk+l5aCFcAgMH4v+VL3wsRrgAAuULZZJJM&#10;f4hwBQAYRHojweB9V844O/CcmmI+RrgCAAwiyJ1gq2tHTDXvEa4AADnEiHRzFeEKADAIty3gdyeB&#10;B+EKAJAHCFcAgByiRJmeK0W4AgAMIsjJWDpdsYkAACBfEK4AADmkq1z38BaEKwBADikclg0AkD8I&#10;VwCAQQS5j1YvhCsAQB4gXAEAcomRKeZmBAhXAIA8QLgCAOQBwrXAZFfrCKpIjfcQAELAHDkY8NwW&#10;hGuh0Qibrv+U+m6/CwClCeFaWJRTvpRzPt97DAAhoKT0bpjtH8K1gN5+y8NLKCULvIeDYtwmjAVf&#10;XwcAww/hWjiUR6wl+t0873FGbrByS788aKcHAIaVJLtMgxbhWiAXfvan0zljF1iWNdm7lBHVFWuQ&#10;+/YAQHHBV2+B1I6oOYsw6rvXaqpWE7AAMPyUEt5H/iFcC4M5PeoszvwNskxLAMEKEE5UKXf2hXAt&#10;gLff8vBZlKhF3sNBMSuS7rcCQOgoqXbqiEW45p1SlFtsCaH+WgKmYmXc3GkSgyyAYqED0/vIP4Rr&#10;nq3+p19N55ZVb3Hua5CFlgBAaUC45hlP8MW6Cg2wthWDLIAwixIqzXuEax4lkw2cM36W3x1ZqFoB&#10;wq9LkV36nUK45lHb3IrF+nPse5BFTdVq+q0AEHoI1/xhLMIXM5/bXd1BlqUrV4o/EoBi465zDTjT&#10;wldynqz+l5+eZnGrnnF/O7JMrxXnCACEnyQSPdd8sqzomYQGWNuKQRZA0TKnYvnV0dK527xHuOZB&#10;skFxSiKLObMCDLKwaQCgFDgqhco1X5pe+uViRuiZ3sNBYZAFUNzSZwsM3nQVUshx51CzWgDhmnNK&#10;0YhlLaKELPSuZIRBFkAI+G4LyB2kMf0RvqJzbOXHGkbZNlvMLL87sjDIAigVurba0diYxMEt+VAz&#10;tmqlUup87+Gg3JYAwhWgqPkdaFEi95h/GgjXnKq3KGMz9NsU70JG6aoVgyyAYpYOVp+LXBXpO/gV&#10;4ZpD77z1lkWMWvWccV+3zsYgC6D4mWGW3/0DSvGd3ocI11wSonuB37WtGGQBhEOQ4wZ1EO/R/0DP&#10;NZem1t8SY7Y10wq0IwstAYCSgrZA7i1cfe4qJekV3sNBYZAFEA5B7p8lldzhzbMQrrmwdv0WW397&#10;P4NRNdW7lBGqVoDwcAdaPjsDrc2t5hYvaAvkStPx1oWMsAt0aFZ7lzLCIAsgTPz3XDtmN+/xPkS4&#10;5kJHZ9d8qfxtd6XU3CMLgyyAsFDCMf9MP8hASveFffAVPkSTrr4vzuzITMvvjizLctsCAFBalFI7&#10;t667ty+FEa5DtPDMircxonwOsqh7+hWqVoDw8H3coFQ7kw2PI1xzIZlsiFjMnqHD0v8gy1StuG02&#10;QCgo6e80LBcjO0jvqS0awnUIUmfVLCCMXcAYw44sgBIkRYDdWYTsalyTPrTFQLgOQY8j5/o9t9Xd&#10;kWXCFS0BgNAIssZVpOQ20/rrha/0LE29/pYYZ9YMxgMcLWhaAgAQGm5bwGfp2tPV/bR+h8p1qObN&#10;Xr6ccnaR93AQZpDFUbUChIzfZVhG7Svde/U7hOtQJBsaIpyyRYz4O6QlXbXaGGQBhIzflQJCiFbv&#10;wz4I1yy0vlI1n1F6IePc544sXbVikAUQLunDrXxRRPy8sfGOE5IY4ZoFi6kzdA262HuYma5W0RIA&#10;CB/hpHRo+gxYSju8j/rgKz4gsyOL08gMZvk7WpBbEfcNAMImQOWaUs8S8jgq16GYt6j6HEbVxd7D&#10;QaBqBQgrKVK+81WIlDkNy3uUhq/6IFbfFI0yvogw6uu22e45AhYGWQChpEwh6i9daYTocD2xSYtw&#10;DeBtK952OmXsfEZ93iPLVK36DQDCx+9KASlk+8MbX9inv+IRrtmyiTVVV/6zvYeZYZAFEF66CPUb&#10;rkqqZ5Jj5r3pxfjK98vcI4vz+Vy/eVcyMuta3bWtABA6UvrfPECY2lZ38fQ3vRjh6tPFlyybTxlb&#10;7j0cBE1vHEBLACCUlJC+1wpQxX/XVLcdlWtWdNUaY9YKyuh53pWMzOlXGGQBhFeQlQIOcdq8D0+A&#10;cPVh9QXnzNZV6Pnc59GCpmLFIAsgvFSAtoAi8Wcbk0lUrtmwo2wKpep072FmZpBltrtikAUQSirA&#10;MEsIcexPf310n/6CR881qKn1t8R0FTqfM2uedykjDLIAwk06Pboa9Ve1SiUaVq24/JSHviJcBzH3&#10;gsXzqaJv8R4OwlStFloCACHmHjPos9+qCN3cVLfklGUuwjUDcyC2FYst15l5vncpIxOqzL0BIQZZ&#10;AGEV5L5Z7W1tzzUmCcI1qDOmnTWbEX4+x9GCAOVBKSLdA7IHJ4U40jrl8P5T9VsNhGsGLBafrD9D&#10;Z3gPB0HdqhVrWwHCS7pVqz9CiV9vfeBPA/4AhOsA0kcLsnl+B1npO7viHlkAYRakJUAJbU3ecN6A&#10;L0a4DmD5uRPm6mLf16YBt2q1zCoBhCtAmCn3gGx/HMU3E5JE5RqEqVq7etqXU+YvXDHIAigN7pkC&#10;Pm/v0tne/fxAwywD4XoKC06PzLQs+3zOfB4tiEEWQOi5mwfcM1wHJ6Q4fHTnSwcGGmYZCNdT4LHE&#10;JCnkXO/hIDDIAigFZvOA36pVSXn/i0d2ZVxWgHA9iWkJ6Jyczy0MsgDKSZB+q87gzWTjixmXFiBc&#10;T7L03NFzKeG+Ng2kB1m6akW4AoRekH5rd2vnC4RsythDQLj2k2xoMLdpXUJZkB1ZNgZZACFneq1+&#10;+61SyoM1r3UfMB+mr5wawrWfI3+wJishlzLmb0cW4zpcMcgCCD3p+D+/VUrx098d36x/QGYI135i&#10;EWu2/gyv8B5mZo4W1JUrDmkBCL9AJ2GlyJPbBum3GghXz5K16xNWJDHX99GCZoUAjhYECD3TDkjf&#10;ecBfuHb1dL+g1OMIV79Gjpkwiynl72hBXbWaIRZWCQCEX5CWgBDiwO59Bw/QDOtbeyFcNTPIikXt&#10;+YSSs71LGVGzG8vCIAugFEjH8d0S0FXuT7te2z1ov9VAuGodryUmUcuq55Y1ybuUEWMMmwYASoSS&#10;/lsCgqhHd2563NeZhAhXQ/BZ+jOBQRZAmUkvwfIZrFLsf3nfod8Qsgnh6seS9VsSjJp7ZHEMsgDK&#10;jAiy5VXJB7r2R3y1BIyyD9fR+/bOZNTnPbIwyAIoKTIV5GaE5Kl3jJjhq2o1yjtcV98U5Za9QIem&#10;z0EWS58lgEEWQOi5LQFzOLaPylUI0dne3rF1/folCFc/Lq1fM9Gyo+dzi/scZOEcAYBSkV6C5a9q&#10;JVS9MqqywtcSrF5lHa7COT6TUrnSe5gZBlkAJSXYEizy6DNbjvV4D30p23Ade+1XKizLnqerUV/n&#10;tmKQBVA60i2BAEuwup2fL6cU4erHvBmzZ+ga1HfVikEWQOkwLQElfd51QDh7yejKPzU2rhl0y2t/&#10;5Rmuq2+KJmLx+To1l3lXMsIgC6C0uOHquyWgfn6Ax7u9h76VZbheWr9qIlek3u8gy2x3xSALoDSY&#10;lkCQg1qEUI8SstX3+tZeZdoW4NN1WvpvCWCQBVAygmwcEFLsOXq0edPWdesQroNZeO1XKoji8zln&#10;PgdZ5kBsVK0ApSLI2a36dT9OnT6jy3sYSNmF68RpM6dblJ3nPcwMgyyAkuKuEhD+Ng4YTo98cHrd&#10;ksD9VqPMwrXeopHYLELVOd6FjNKDLHO0YJl2TwBKjEjpnNQB64cUYvfh9vaXGtfQQKsEepVVaqz4&#10;x3VjuMXP5dya6F3KyPRZ0RIAKA3m9Cv3LAGfVatU6r5de17LqiVglFW4VlfWzuKMXuI9zMwdZFkY&#10;ZAGUCHf5lfJXhEopOoR0fnHw7oeyagkYZROuC6/9QYVl8dN1aE73LmWEqhWgtKTD1ecgS8mna1jl&#10;n/ye3XoqZROuY2fUnWZxfomv22ZjkAVQUtLbXXVO+gzXlFB33bupocN7mJUyCdd6K8rtmYqoc70L&#10;GZlBljlHAIMsgNKQ3u7qryUgpNjV05naSjbeHnhta39lkR7pQRZbgUEWQHkKtN1Vyod2tLy2V3/o&#10;b1nBAMoiXOsq62ZQDLIAylLQ7a6OFL9ZfGB81qsEepV8uCaTDZV2JHqGTs0Z3qWMULUClBbprm31&#10;F6xCODu72pqeamxcE+h4wVMp+XBtnROdKpV8G+O8yrs0sN6qFeEKUBJM1SoCrW2VjXsP7h7SIKtX&#10;iYdrvcVjkZmUquXehYzcQZaFQRZAqXDPEXDXtvoMV0c+/PJrv+z0Hg5JSaeIO8hi/C3csiZ4lzJC&#10;SwCgdJhq1ZyA5bdqFY7Ycqz58J/JpuzXtvZX0uFaPXL0dAyyAMqTGWIp4X9tqxDObc+89EKL93DI&#10;SjZczSArItQZ+jcYYJCFe2QBlApzjoDfYJVC7DjWcuwZsvH2rLe7nqxkw/XIHDqVUrpaf5vvb5DF&#10;zSALVStAKTAbBtzK1XfVKu46erTjuPcwJ0o0XOutaKxiug5NfzuyKHZkAZQS0RNk+ZV4vUd0Nb58&#10;5wfbvUs5UZJpYgZZEW6t5BYPMMhCSwCgFJi7ukrhf5BFiLy/OpLYo5NgSDuyTlaS4VqbqJ7GKH2b&#10;9zCzvkEWqlaAUpBefmVycvBw1VVre6q751d12+tysra1v5JLFDPIsixrnk5N/4MsC1UrQCkwVWuQ&#10;5Vc6ijc3tR57acOGpUM6pOVUSi5c2+ckJjPOVvnakUUwyAIoJW7VGuBoQaHo93K5/Kq/EgvXektF&#10;rBm6HPW/IwuDLICS4G51DbJpQIrtLW1tz+dy+VV/JZUqZpBl23wlwyALoOy4S68CVK1KOD/obm3L&#10;S9VqlFS4VtfUTmGUrPIeZuYOsjgGWQAlwK1ae7oDVa093d0PPH/7tW3epZwrmWRxjxakHIMsgDKU&#10;vtNAgKpVqp/yGN+tkyCny6/6K5lwbZkZm0Qpf7v/QZauWnFIC0DopY8VDFC1Cueg0yN+OXHEuLxV&#10;rUaJhGu9Zcctc0hLgEFWBIMsgBIQtGqVUj54sOXoHzesy/3yq/5KIl3O+8zHRnPLquecYZAFUEay&#10;qVqFUvcumTMnb4OsXiURrtV2ZDJjQXZkYZAFUAqCrmslivxi34GWP+W7ajVCnzDJjzRUskhkgU5N&#10;DLIAyoi7GyvALVyEEAd0GP941gGa96rVCH24to6ITKSUYpAFUGaCVq1SqQebOtr+mIubD/oR8nCt&#10;t3g0dpr+Fn+FdyEj7MgCKA1BzxAQUmyTjnPv+G2FqVqNUKeMGWRZNr+Acz7eu5QRBlkApSFo1aqI&#10;+tmhA4cKVrUaoQ7XykRsIiM04I4sHNICEGaBq1YhtgnpPLx44bxW71JBhDZc3R1ZhC9UVM30LmWE&#10;QRZAaZBOd6AbD0oh7qkhlX8oxAqB/kIbrsfmVkzQafkOzqxK71IGXtWKQRZAqJlWQMCq9VXO7AdT&#10;M/YXtGo1Qhqu9VaMsdMoVW/xLmTkDrJ01YpBFkC4iZ6udNXq4y4DhpLyngPbDr/euGaN8C4VTCjT&#10;5rzP3Dia2/wiblnjvEsZ9a4SAIDwMkMsYba6BqhaO7o7Hp68qnArBPoLZbgmEjXjGWMB75GFQRZA&#10;aPVtc/V/iJVU4t621u7tw1G1GqELV7MjK8piixQlGGQBlAnTZ5UBhlhCylc6Orofnrx8eKpWI3Th&#10;2jQiPl5/k38pZxyDLIAyoKQIXrVKsWFERfyV4apajZCFa71lRflpihEMsgDKRHqIpTPSb9XqiIfb&#10;2lrvb/zUJcNWtRqhSp3kJz86KmLbF3HOMcgCKANmiOXuxvJZtQoh9gun5z9GLZL7vUvDJlTheiwW&#10;GR9sRxYGWQCh1TfE8v+dvZTqoWOtzX9qXFO4ba4DCU24mkFWPBE7kwQaZEW8RwAQNukhlll65V0Y&#10;hCPEKymVum/iDuuId2lYhSZcW0ZHx5lBFvMxyKKmauWW+wYA4WNWBrhntUr/Qyyl5Ib9hw5uLeTh&#10;LJmEJFzrLTsWmUYZ8zfIol6vVYcsAISL2SRg2gGmavVLOOKh5rbOn/7hGx9o9i4Nu1CE69mf/Ogo&#10;rvglgQZZWNsKEEomVM0Qy28/QAqxL+U4d4x7pXuvd6kohCJc66rjYynzN8gyLQFqBllYfgUQOuk1&#10;rV3ue7+EUg93dbYU9KxWP4o+gczRglEWWaxjE4MsgBLW1w5wzMEs/gghXnakaHzsf54siiFWf0Uf&#10;rkemWrpqZZdzziu8SwPqrVoxyAIIH9MOMOFqlmD5J7/HmLOFbLxd/8DiUuThWm/FaiqmBhpkmV4r&#10;BlkAoeKuDjA7sYK0A4T8bVdbx4MPf/qyJu9SUSnqcD3n0+tG2pyu4pyN9S5lhkEWQOhktTpAiH2y&#10;p+c7RyYf3O1dKjpFHa4jeHxMkEGWuyMLgyyAUEmvDtDB6ne3gKHUw61tHU9vXbeuw7tSdIo2icwg&#10;y4ollujY9DfIclsCGGQBhEl27QCxRcjUfZtefPywd6koFW24Ns+OjmZBBlnYkQUQKuYwljfaAb5P&#10;vNrnOM63Dx149YViHGL1V6ThWm9FYpGpOjVXehcywyALIHRMKyDIZgFDCnlf0/5jG5+//eaC33Aw&#10;qKIM1+Wf+NgIbvG367cx3qWM0kcLoiUAEBbpswO6SZCzA4QQP+9K9fzg6TvWH/IuFbWiDNfquDU6&#10;8I4sHbAAUPzS7YCuwO0A/fafjzz3678Qssn/LoNhVHSJZAZZkURsKVHM9yCLY/kVQGik2wHBVgdI&#10;Ib53dM/B54q9z9pf0YXroeliFKPsCs4ZBlkAJca9PXbw1QE/b+vqvPeZ77w/FO2AXkUWrvVWPFEz&#10;VX+PH3CQhZYAQLEzfVZHB6t575cO1r8KR6z/7ZadO7xLoVFUqbT8Ex8cEYlY79BVKwZZACUkmz6r&#10;FOK4rnC/e+Ro83Nk482haQf0KqpwrYiPGKm/01/tPcwIgyyAcHC3t/aY066CLbtSRD3U1d31i2e/&#10;fs0x71KoFE0yjb32BxXxqL2MUgyyAEqJqVYDL7uS8oXulPyv7c89WrRnBwymaMJ17tTEKGqxKxjj&#10;Ce/SgDDIAgiH9ACrM9AASwrnuJTi+1U2e25biFYHnKxIwrXeSkQqpujQPM+7kJkOV/ccAQyyAIqW&#10;lA5xTJ/VPfzafzuAKPpgZ3v3o42fuqTFuxJKRZFOK2/6SB2P8Ms456O9Sxm5h7SYGxACQFFyB1hu&#10;nzVYsAqR+nkXVd9+dMv2Xd6l0CqKcLVroiMoY/53ZOlgxSALoDiZAZY0B7I4+jv6AHcVEEK+4Dji&#10;2xt/9eSWMK4OONmwJ9TCa79SkYjFzqGKzPIuZYRBFkBxy2qAZU67EuK7Cct6lmz6fJd3OdSGPVzH&#10;TZ05wmLsnYxjkAUQdr3ns8pAAyxxXCrxnSMHj/wi7H3W/oY7XC1WVTmVMIZBFkDInXA+a5D1rEo9&#10;3OZ0Njz3H+896F0qCcOaUks+fk9tRBFzIPYo71JGGGQBFKf0AMusDDB9Vv/B6jjyZxFK7vjtb363&#10;07tUMoY1XCurRtbqYtT/jiwMsgCKTm+wmu2twc5nlXudVM+PnjcDrBLps/Y3bEllBllVUbZch6av&#10;HVmmFYBBFkBx6V0ZkE2wSpm6/Whn06adJRisxrCFa92E6XWc0Kv87MgyvVYMsgCKixusZgdWwJUB&#10;hpLip52M/+i5W0urz9rfMIVrvVVRVTGFMHq+dyEj0xLgGGQBFBXlLrkKtjLAkML5WU+q64ePfuoL&#10;+7xLJWlY0mrJx9fW2py9k3M+0ruUkTvIQksAoGiYitXp6XSXXgUZYJkDWVJSffcvj239Y1hu15Kt&#10;YQnX0fF4TeBBFqpWgKKQdbAKuVekxJ17Du59ulT7rP0VPLGWrN+SsGKVK1SAQRaqVoDioMwmAXct&#10;a8BgdcQ+KcXtHe2dD/zhGx9o9i6XtIKHa3TbnlrO6VWcW3Hv0sD6BlkIV4DhZo4NdEywBjz02r2j&#10;gJIbDhxrvuuxW68s2QHWyQoarskGxatrIlMIY4EGWeY9AAyfvt1XZmVA0GCl8pstzcf/84V/W3PA&#10;u1wWChquOzb9oNa2rL/hnGGQBRASJ2wS0B8HIZX6VVd35z2bvvyuPd6lslHQcK2tjVVzDLIAQiPb&#10;3VeGuSW2kM43//qb/3nNu1RWCpZcS9auT0Rj1SuV8nePLAyyAIbXUIM1ler62p/++9kXymFlwKkU&#10;LFwTiUQNt62rOOc+B1kcgyyAYTKkYHWc34pUz7deevSF58s1WI2ChKsZZMWq6qbo1Kz3LmWUHmRF&#10;3fcAUFhDrFi32Nz+dnx/W1msZc2kIOG6+5mGmnjCvlpXrSO8SxlhkAUwPIZWsZq1rPKuV/e+/kjj&#10;t9a0eZfLVkHCNc54lQ5MDLIAitiQg1WJb8aONd9fLpsEBpP3BDODrIraivN1Ws7wLmWGqhWg4IYS&#10;rFKIfY4j74gda/l+Y5mtZc0k7+HKquuqGed/wxkGWQDFaIjBelxI585ES/OdCNYT5TVck8kGPrKq&#10;cjJlDIMsgCJkdlsNJVilkt9u7W5fj2B9s7yG6ysT2qvsmL2Gc17nXcoIgyyAwnGDVYdqVj1W4bSZ&#10;YG1pOn77ps+X3+4rP/IarrXR6kqmKAZZAEWmL1h7OoNXrI7cJxX5qhusZbit1a+8Jdmkq++LV9dU&#10;XkAowY4sgCKipEOcno6sglVXrPsdIb4VO9r0HQRrZnkL12mzSKWuRq/mjMe8SwNzq1YcLQiQb+Y8&#10;Vqe7k8iebFoBYr+S6o54c/N/osc6uLyEqxlkjaoePYUFGmSZlgAGWQD5Ip0USXV3uOexBjk20EgH&#10;q7wjegzB6ld+Ktcl0yulSr2HcV7rXckoPciKeI8AIKd0kL5xa5ZUVsGq376FYA0mL+G6t/OVCsrY&#10;Ku9hRulBluUGLADkmBlc6WBNdbW7wWoeB+FWrDpY400t30OwBpPzRJt09T/ER0VHX6jT0v8gy0bV&#10;CpBrpkJ1Ul3E6e4g5hYtgYPVcQ5IR3w7imDNSs7DdeyUpbpqVclAgyyGQRZALqV3XXV6KwJ0sAZk&#10;Klap5LdizS3fRbBmJ6fhagZZo2vrJutq9ALvUkYYZAHknnsjwW4TrMFXBBjpHqv8TuwYgnUochqu&#10;O8d1V9i2da2uWmu8S5npUMUgCyB3zC2v3f6qeyPBrIL1Vf1zfDXe1LwBwTo0OQ1XFY0mGKO+B1lm&#10;XSsGWQA5oMyKgJTbX02vCMgiWB3xpCPEP+87evQuBOvQ5S7Z6m+JjRlR91aq/A6ydLhikAUwZOmt&#10;rN26Ym3LakWAIYTcqGvezyd+3/LQ1q+974h3GYYgZ+F67llzE5zQJOM86l0amA5Wc44ABlkAQ5Pu&#10;r3a421mzWhEgRZsjUj/pSvX86582PvtkYyPuIJArOQpXxarikSn6O/wLvQsZYZAFMEReG6Cvv5rN&#10;4EoHq5Lqvs7Oni/89dFnny33e17lGvfeD8nM942oGj9p3M2WZftcJcCIHat0K1gACMhtA/ToirWd&#10;KGGWWWXTBnAOCim/09rS/u+PffFr21p23tXjPQU5kpPKdfS4uhhj3P8gy5x+hWAFCEzqb/3N+QB9&#10;bYCsglUe1D/R+vixlts3/etVOwjZ5HhPQQ4NPVxX3xQdUTvmEh2Zvu+Rxe3B27IAcCIzrHK62r3D&#10;rYNvDDCkkC86Snw+cqzl21gRkF9DDtdL61clOGfXMM58DbKYe7Sg5V0AgEGZ/qppA3SZE62yWw1g&#10;6Ir1GV3bfGHPgb0/QrDm39DCVSnW2SUmM+ZzR5b+X3rTAFoCAH6YQZU5HyDV7R28kk0bQMo2KZwH&#10;HBX5Z+uFo7/Cra8LY0gDreTheRXWqKp/4Nzyd24rM4OsCreCBYDMTH9VmIOts9xtZUghzdTrJ50p&#10;edtfHnnid0//8u86vKcgz4ZUuR5ymmI6J30NstItAQyyAAbjHrqiA9XpbCPCyT5YhRCvCyW+FKH0&#10;n//7n299CUutCivrpEs2NES6X65O0oh1J2d80K1W6aq1CvfJAsjAtAFEqtMN12zWrvYSUjyW6pJf&#10;O9y5/9kXbrv+qHcZCij7ynV7XZxwfo2fYMUgCyCz3mo11XmciJ7sg1VK0S5E6ucpx/nCS4899RsE&#10;6/DJMlwVa+7smkwZ9bcjyx1kRdESADgFt1rt6XQ3BWR76Iqhg3WHI+StHceb/uGl/37mGbQBhldW&#10;A62x11Ympk2a8EmL2+d7lzIyLQErVqGzFeEK0MuEqHtvqyxvGtifFPLPDiFfPbhn3w82f/V9+1p2&#10;YmPAcMuqcn3rvDMiuhYNMMiKIFgB+nlztZpdsEohOhzhPJhyej4eJ+rHL9yBNkCxCJx4yWRDpGNh&#10;ddLCIAsgMBOiyr0Tq9ll5QyxWhVHHCnuOt7S8c1Nz/7+AEEboKgErlxfrGqNWhZ7t+9BFsMgC8BI&#10;V6sdfRsChhKsQoi/6nD93NGjbV92zwdAsBadgOGq2MTJE8w9svwPssw5AmgJQBkzIWpWAvR0tGR9&#10;X6teUsoOIVMPO92pv49ydvczX33XIe8pKDKBwnXS1Q3Rijhfyzmv8C5lZipX3CMLypUO1fQ9rdrS&#10;xwNKMcRqVb7iCPnpiKIfefiZXz7e+KlLWrynoAgFKimTtz1S00PpM5zxM7xLA9PByq0YseP+chig&#10;lJitq1JXqcJdBaAr1aH0VnW1qt82CeF8I2FZzyJUw8F3uK5du8U+MPnIGmpb39eV66DTKfdA7DgG&#10;WVBe3L5qSodqqts8GFKlapi7sTpK3pGg9IHGx39xkGy8Xf/EEAa+17mmzpgVrx0/8XMW91m16vy1&#10;InH3Y4CS57YA+q9Zzb6vakghOqVSv3Gc1C2HDxx+8JEvXXWIbHs+u0NcYVj4TT72tls2zk7Era2M&#10;84R3bUCmajWbBnAoNpQD01c1a1bdFQBDGFb1ElJu0+F6R3N7+082b33sEKrVcPI10Jpaf0skHmMf&#10;9hOsLgyyoAyYvqqpVN3zAEy1OsRg1SHdpX/OXzupnr87uP/gnZu/eNVuBGt4+QrXsQtHRAjj13sP&#10;M3NbAtiRBaXLfMvvhmpHK3F0xZrNLa1PJqTYLqT6dNPRlhsffvKXjz9/+3Wt3lMQUoOHa329NXrM&#10;nMs5YzXelYzSa1tRtULpSYdqp1up5i5UnS799ogQ4sN/2f+XOzd9+V17UK2WhkHDddLoj9ic8fd6&#10;Dwehg9UcLWhhRxaUjjdC1VSqQ7uPVX9SyNeFIz9zvOXYBx564qFN226/GdVqCcn4vXuyoYF3vFx1&#10;nmXbv+Scx73LA8IgC0qJCVVztqoU5m3oVWovXaUeUMr5fmdb93d37T985OU7bzzuPQUlZLDKlVs2&#10;u8ZPsLp0VHMMsiDkenuqPe0tXqXq5CRYhRRdQjiPSel8QBDnK4988crXEaylK+M6Vyu6LDZizIS7&#10;KPN322zLiqbPEgAIIfcMgJ4u4nR5d1rVIZsLJlSVlC8KSf796LHD/zJiQeqln33oqnbvaShRA7YF&#10;kg2Kd772yDURy77Hu5QRdmRBWPWGqtlZZarWXFSpvXSw7pFS/ntr0/H7DhxpakGlWj4G7rmu/kb0&#10;ivPPeMCy7bd7VzIw5wjYxE5UuR8DhIESQn/L300cczPAHIeqFLJVh/aD1GZf/8uft7+CUC0/A/Rc&#10;FVt1zuzllPk8WlDnabodgGCF4mdCVZieaofpqeZmSVUvXaV2C+k84TjOu/ccPvj39pQjv0ewlqdT&#10;puHa9Vvs/U1H/8PmkQ95lzIyLYFoZV06ZQGKkfnW39yy2km54aov6Es5/fa/R/+cfxFK3R0/0nw3&#10;2UmONTau0degXJ0yDSddfV98ydKRh/2d20qJpatWK17pPQYoHqYqNSdUpfupOkxzGKiGEFIHqLkr&#10;gLqnub3th+OaxfHGb61p856GMvamcE2vba1+dzQWvdu7lJHZ5mrHqzHIgqLihqo7pOo2NWruQ1Xq&#10;UFXyr5LIe2JHWn5AOkgbQhX6e3O4JhsiPYvrfsZty8cgixBu2zpcfe2MBcgr9yxVp5vIlMk9kZ9Q&#10;FSKl64m/6or1ntix5rv0t/9t+tt/hCq8yYnhqhS97P/96nwrGv014/7WttqxSuzIgmHVG6qiuzMv&#10;gWqYUNU/8ctSqrsPHT/yX527nbYX734/1qrCgE6qXOutK2797Dcty17nXcgIgywYLn2B2tOpH5j/&#10;5ytUHYdSqitVde+Ro63/2X5we/uLd/8jQhUGdUIqmpZAaunIJsaYj3NbqVux2hhkQYEU4tv+XulQ&#10;JS8LQe45cnS/DtWDCFUIpH+4skv/ZeN7/A6yDMosd/MAtSLue4BcK2SgGtJ8+0/Vq0LSe5r2Hf3u&#10;q027Og4iVCELfeFqVgl0v1b7kGXZq71LPumfQv+fMR2y7nGDNoIWhqTQgWpIKRz973lVf/t/z/4j&#10;h9eTOXM6tq5b2uE9DRCYF66KXvrFjSstK/IoZ2wIx1r1Bq2lq1qmK1rb/dic8QqQSW+gKl04mlOo&#10;ChGohpCyXRF5d8/x9vVHnZZd8rR5nQhVyAUvXAm78ksbv83t6FrvcQ6kg9b8C0z7wA1ajqoW0tJh&#10;mq5MpbkNtblWqEDVKFHbHKXuPXrkwHeONe3vfPnO/62/9ae5OQYLQHPD1bQEel4f0cYZj7lX88Fb&#10;UcAYJ5RzHbRR/Z65lS2UPhOmSukgFc5J3+67z7qvyTch9L+UqteUJPccOnT0m6n25q6tG9ahSoW8&#10;cAvLy2797/f4PVowZ9ywNbeFMWGbbh8gbEtLb3Xq3nLa7OnvDdECVKf9SSE7pFJf7Wrv/Mmoitpd&#10;T2zd17Xn/ms6vacB8sItJ996y8OzK+L2/7O4fY17teD0L8P9lSBsw+qNytS8pcPUVKTpwrSwYWro&#10;IlXqb/23C0XuPbB733/sPxjr2HP/mm793xi+9YeCcCNN/9fP5lzx5YpJSxfMrGD2eYSrd1uWvTz9&#10;3HDoF7aM6XfUDVzOTeDa+qH3y4Zh01uVmgA13+qbQVTfKVPDEKaG1HTA79D/+vuEcp7cc/Dg00f3&#10;vti95/6vo0qFgjsppRQjqz9mz5y1LDqjqmamVRE7jzN2jWXxYQzaXl7g6mA1fVszHHOXfplVCahu&#10;88oEqZQmQPV75X2L3xekff8YNmZrqv71fI0Rvt2m4r5ntvyyZ8/9/6NL502O9xKAgstQAiqWTDZa&#10;O8ftj40cMXO2HY28W7/6LZZlneu9YJh5YWs+MpWsGZTRdBvBDMzMx9S9luG3CCdIf2uvA1RXoqb6&#10;lEoHapEFaS8phM56tVn/EW/esW/PvzX/fkfXsjHzJM5QhWLhM3kUm1r/ucjYSTMj1TNHzI4notfZ&#10;jH/Me7LIvBG6psp1Q9YNWh26bpVrAliHrn4rRyYo3Um9+VbefKwD1PRJTbD2BWdffhZHkPanK+id&#10;UtJ7o7T2X1/+05+dF3e/Jsimz3d5TwMUjSzKOsXGXvJv8YUrZs6KxuIzbG5fo6udFbpinOi9oEh5&#10;v9X+wetVu+bNPNEbvulqt/f5LD5Fw8StMN3ATFegbmD2BqipSnWomsfpF6ff9fugaEmZ2uVI+qND&#10;+w58qaV9n3p5354esvH29OJYgCI1lOTQiVTPJl39EXv50hmR1s7DMyIRfqHOpmu4ZZ/tvSZk9Kfj&#10;5M+IV/32vqfmt+0Gs3e9l/v8Gz+4N7B7uc/1e75XbyD2594sr1/o9Q9Nczldcb5xq5ITQrO/vkun&#10;eK7ICcd5Sv/Onupp7bynalv39sbjm1MIVAiTN3+1Z4+tXb+FP/bEU/H58xfMkkSuJFReaHH7Su/5&#10;EnOKT10uP5v9nZCN4QtKP/S3+7t1dX2f/sti08H9h5/Ytz+SWk6paGxcY4ZSWD4FoZOvOHCDdsO9&#10;D/JF02pjE6fPnWNF2Lt1bbeSW3yp9xooY0I6e3Ql/pT+u2JH+54DX2le2NU5/dE6hySJaFyzxpTl&#10;AKGWr3A9GUsmG6y9Va3Rmsnj5/BI5Dxu0ZX6+nLO+Pj0S6DUCeXsIVI1Ckf99tDBQ5uef/X57rVX&#10;XS83rFtqdhwAlJRChWt/bq82mfwo61vmFYucRyg9hxI5m3N7sfc6CDldne5VkjTqUP3tnoMHnmhu&#10;3tG1asXlounR7WbJFKpTKGnDEa4nUooSegFfu/6rdNO238cmJkaflrBjUzmnswllF3POA54vC8NB&#10;CLFPSPkTSmkrVer5lpf3PrHpYGvnkqticuu6tTpIse0Uysvwh+vJ3LAlNNnQSOuaprPtTU0J1tk1&#10;JxK1z7cte5kQco5lWQu9V8MwEMLZT4l6Wir6miLkaUm6n3h40687yMYXvWr0cR2kCFMob8UXrqei&#10;AzfZ2Mga19xBV9xwXbx68ujTOI9MY5ydbtnWUumIsYrRERa35ns/AnJEiNQBRdjr+s/gOSnFpiPb&#10;W56Y3ErbGhvvkMmGj6rGNWvM8gUEKcBJwhGub6KrW3fRqPm6vsBdbDpHh+7kCWPHEc5HxiN8nn56&#10;FKNkqX4/l3NrrnkNnJoO0IP687lDf1qfk0q2CkV+R5loPbTn0O8WL5zXumHdJxSCFCCYkIbrgLzA&#10;Ta/WTzY0UFPtXnzbP1Wwtq5pdsKaypk1Vz+7REkymhFeSaiYyrg1yry+lEnpHJSS7NQf7qCU7lRC&#10;7CSM7th7+PBzW7+2oTnZ8LgOT28RrfLeU5p+DwCBlVq4ZkLdXUzuVql0ZiSTjZQk9QdNdZVHdh0f&#10;ZSlaFUtUTtWZMk1xot+TEfqHVDNJphHGpnLOR7g/sEjob9MP699LuxLkiKRqh6JqJ1O0Q/+aDxFH&#10;7tC/146O7o7DI46lXicXkE7SSEhjY9J8EvQP87Z0IUAB8qKcwtUnpUPY+9Do29OqyKLrf1Y96fRR&#10;bsCK9qM1dtSuMx/rl9RIZtWaj/tQWqt/ZPoaVbVUkhr345NIQpv061q9hy5dVR/V/zzuPSSMiKNK&#10;yDbzccpxjhzb1rrj+XuudR+n9f4S++2B7f1lm184ABQcwjV/+n1uB8u3U/4xIBQBQouQ/w8GyZpM&#10;ce9U9QAAAABJRU5ErkJgglBLAwQKAAAAAAAAACEAWCUd0mZBAABmQQAAFAAAAGRycy9tZWRpYS9p&#10;bWFnZTIucG5niVBORw0KGgoAAAANSUhEUgAAAPsAAAGICAYAAACHs5Z9AAAAAXNSR0IArs4c6QAA&#10;AARnQU1BAACxjwv8YQUAAAAJcEhZcwAADsMAAA7DAcdvqGQAAED7SURBVHhe7Z0HfBzVtf+n7q6q&#10;LdmS5S65G+OAkSmBJPAIxSShJCCTlweEhGAe/ZEQCKkv+eefkPIPKS/hxfSOLdMTMKGaXiwMGAxu&#10;siXbuFuS1XZn5t753zN7R7hIu3dm2+zu+fJZtHNHK+/Ozm/Oub977h0JQRCkYHj1vFG1b1869cu2&#10;JMm8CUGKjoI/+Zdf3zhM6+m5QFHV3xHbfqZ3Z88lxz24aSv74Ez7CFI8KPxnQfKziVJE6e45Wdf1&#10;P6uKElZl+eTymrIHl1869Uu2jVEeKS4KVuyQsn/llIapuqb+kDdJIHhZVo4KaepP37ts2rfZ7xT0&#10;xQ5B9qVgo9ub3xk/q7S04h5FUebwpv0glLZZxPrlnL+uuZMdBIs3I0jBUpBif+HMYcOHja27IBzS&#10;/8SbBoUJPkopfdwyys5rXNhiYT8eKWQKTuxPzpMqR0+acUEopP2FNyWEC/5pyzCuauxo3CI3NxO+&#10;C0EKikLrsyqjxjbUq6p8Ed9OCuvHR1iqf6oeDi1+r+b9bx4vSRrfhSAFRcFEdnDX375o0qxIWfge&#10;VVUP583CEEKitmS/Z1v0lsNuXnMX9uORQqMgxA7O+9sXjhkXqaj8hapqF/JmX1BKNliW9es1O9be&#10;O79Zisoy9uORwqAgxP7ImcOGTxxX982wrv+RN6WEE+Vt6amevv5rjr1tYzsKHikEVP4zb7ljohSZ&#10;Obf+1JCu386bUob14TXbtht0XZ/c9kjpW6dM7uprXiWhcYfkNflu0CmzvjhpChPnj/l22mD9/ogi&#10;S6dFImX3T6uZft7iJinEdyFIXpK3kR366SeyfnpZWcmPNU2bx5vTCkR42bZHsEviuBGRauvEht0f&#10;YoRH8pW8FfuUeVLl+Nqx57L0/QbelBFkRdGZ6Mcxwc8aWTGy99RRu9Y8uNpx6rEfj+QVeZnGM5Up&#10;0+snTfAyng7IMoyry75cSVVRJ0u2/MeGCTPueP/S2fXwHvguBMkL8i6yQ/ruDLNFyn6saqpw+s40&#10;LpVoilQejn9kQr0HZhbhdTDuqEwmbjykcsW4jo6+ZV04Ho/kB3kn9jlnSBXVI8aeq+uacPoOET3M&#10;hF4RVhzR62p8LM2v4CVw6sPaZ6dPHWEcU7r748faUPBI8MkrsUPq3POFhml6SP8lE10db04KiLsi&#10;BEKPJ/DwY0Dwtu8IP1KR5HF1o6qto0t2f4SCR4JO/OzPA5gk5ZYFk8aHwuH/o6rqBbw5KRoL5cMi&#10;itNXPxCQuUlsqSdGJctHlAcIIesIob/v3LJt0QmPde1l/wrluxAkUOSNyfTYGVK5qoXO8CJ00HdY&#10;kwcVOgCtEOHLWXoPF4XBfysx7P1MUVXlphH1Yxe+ftHkSeySgcYdEkj8nN9ZZ3GTpE4cNnF2SUnp&#10;nUxch/HmpISYkCsjqiP6REBMt1g8jprUefiJ8SzC97PU/gnT6P+ZJI1sn7uwpY/vQpBAEPg+O8xm&#10;oy/MrtfD6k1M6Mfx5qRApK4cIn0/EPgNdl2QtNT78ZMUXT9KlmPGxXPq1yxs2Wry3QiScwKfcj52&#10;plRuK8bpTOin8qakgL4Tpe9DAYIvCynOw+NLHdh7LJFtaY4sKwsUvfsbyxc0lvJdCJJzAh3Z7aYm&#10;tXtk/2xN1//GImc5b04K9MMhffcDOPUQ4eFBWGrv1beDCK8qyjj2Z2bISqz/O3NiG0+aZMSaV/nq&#10;HSBI2gis2CF9X/mCWq/pyh80Tbyf7qbv7jCbH+CVkBXAgzCJ+lEpE/0I9hZOlNTKKRG5/P15U07u&#10;bF61CgWP5IzAin3WKqm8qqK6Sde0K3lTUkDgJSwFhxQ+VVzBszDtbPvpx7N0Xpcle1JI10dXyJs+&#10;+vzIjt5HWiXsxyM5IZBiZ7JSeo6eMDkSDv1KVpRRvDkhEMihSq6ciT1dOIJn/3OMO/am/AreZoJX&#10;de2omupq64v1u9ewlN7guxEkawRS7GdfOnu4Ho5crmry2bwpKZC+x8thU4/qB8L+tOMDwJ+GEluv&#10;kleY4FlaP569fPqI0uq9J6LgkRwQODfeXtykxmjPVFu2hNeSc9J3XWyYzS/wp0vZv1ERUZ0Lix9U&#10;VZ0uK+q102qmnf/s12tHgQHJdyFIxgnUycYipvx2WefYktLyPzFhfIY3JyQT6ftQgMTTYNyNZH/o&#10;30pKS+s3Khs/vHXKKR0/R+MOyQKBEnv98VJk7NjRJ2m6fj1vSkom0/fBcAUPaT1s+SrAYWk9u1RM&#10;1nR1VFuofe1Xxnb2Pbga03okswRG7EwySuzECVMjkfCfRE05yKZLQmpa3HcvOIJnFxeWUDhbIHiv&#10;ko8LXpqsqfrcqspqc97o3WtR8EgmCYzYDz9z2LCaEdVXaJr2Nd6UFHDJIX3PUlA/CMgm4D2A+qEA&#10;x4/gwbhjr5s6vLK6GwWPZJIcyWR/wKhaOfrjw23b+qemqkJRHVJpEHq2o/pggMgN1onvNahkQWfe&#10;B4SQjwglf+3t73/kuO5jtuM955B0k3M3nklDXj78hVqJmt8VFTpEcpjRFgShA/Au4P1ATb07ROcV&#10;VVVnqor624rSst++Wb1iOoxK8F0IkhZyfkLVT5QiY6ePO1UL6T/nTUnJtiknArwTyDactJ73470C&#10;dfW2bU/RFKVm05otG75a29F73zopxncjSErkWi3K6xeOnVxeUfmQoqqzeVtCQN8w3g1RNKhA4U2/&#10;aUtRi3qeSAOwlL6Pvew9iZLbTdNqnruwtYvvQhDf5FQxd58slZSUlp8mKnQAonokIOn7UECEd6fK&#10;wnOvsJS+lHVpPiur6jWqpn996TmV1XwXgvgmZ2k8i1xK9OQJU0J6+Ncsfa3lzQkB3ZSHVD7GHWwg&#10;A4GUHsTuFOD4iPCKrNSwP3NoeVm5+u+zwhs3vNvd14Zr3CE+yZnYT1/QWBkOSVdrmnYWb0oIyDvE&#10;InqQ0/cDgffs9OPZA9J5PyqVFWU4+3F0OBwee+KhlavXrOjYg4JH/JATsUNUbz88Mi0U0v8fi+pl&#10;vDkhIJjKgJlyIsC7VUDwKRh3TPAhlhpMVkPqiFMOq2ifN97uW7Q6FuW7EUSInIj96HnVFVW1w67S&#10;Ne1k3pQQ0DdMdIEa+HzEifDsQ6RScecKXta0I6oqSmOnjrFaUfCIF7KuHojqVWOH1bP09nzelBRI&#10;hYNuyokAnyMV405R1TLHuFO0/2oYU/f15QvKR/JdCJKUrEf2o+dJFSNq665ifXWhqA6aKNGzX/+e&#10;KfY17qAf78u4U+RaliAcKskV6tcP0do3vtfbg/14JBlZFTtE9d3HN0wLhfXfK7JgX50JI5f175kA&#10;PgqIHR6gdRC8V80rijKc/Z2jI6FI3fGzK9auW9G5GwWPJCKrYp/CovqYUaOu1lXtJN6UEDeqQylq&#10;oQGfCIy7eDoPUd5fPx4q7nRNrTrpiOFbrjhybO/Ny3dgPx4ZlKz12SGqTxnbUM8iUtH11YcCPpnO&#10;PmOpDp+T9eN9fFSV9eNlWf6arut/IHL0nPcvnV3FdyHIfmQtss85QyqvHTn6vzRVLfqofiAwnDiw&#10;xh2k9B5DPLuAhthjPPsLDVSy+r4xUW+7Y1UP3n4K2Y+sRHaI6qNqGhrYv4ZRfQhA6BE9vryW35lz&#10;iqoeqqjKdcPqhl3CIjzcZFLjuxAkO2J/7AyprCQSuVBT1BrelBCI6pDWws9iAj6uWyUINQV+Pr+q&#10;qA2yrPzA1qyfvXlJ/SwUPOKS8TQeonrn5xqmh8OaJwceTvhCcuBFgY8cN+7iW36MO0jrnamyqj58&#10;65zK7V9tIL33ror1891IkZJxsc9qksrqho+GhSm+yJsSAtGstEj66kMBn3zfirtUBC8p2uFlpaWx&#10;r060NqLgi5uMih2ievdnMar7xV3jDi6Afo07uMmkZMsNZaVl/edP19pvf7+3l+9GioyMin3yyVLp&#10;+FGjL9c0sdstO1E9VNxR/UDgogeCh0jvVNzxdi8w0deyPzNTC4f0Cz5TsuXSI6d2L2zZigU4RUYm&#10;DTplyoRxo2VFOpNvJwVmtpUUkQMvChyRVI07RVUnKYp6XWlJxY+pvefwRedIJXwXUiRkLLLfcbwU&#10;Hj+mrknX9G/ypoTACVzGojoIHjkYOCrpMO5YX2CqrKp1w8JVnWc3WLuxH188ZCyy1w8fFmH9xXP5&#10;ZlJgXL1QJrtkCjg6AxV3Pu9tBxV3rEswL6xrPxlVO+rsZ86qGMF3IQVORiI7rAO/Z2TX4aFw+Be8&#10;KSHQL4W+OpzISHLcijv4CTen8LqoJUR49hgnS3J9aUU5OXdaZMtdK7v38t1IgZIRdT16hlRRP3H6&#10;33VV/3felBA4cVke4KsvWsyAxg3LlvpMKllM8V7deoASst2m9l39sdhtqlK9Ye7CFpPvQgqMtEd2&#10;dr4pXSfUz9DV0M9Z9CjlzUMCUb1YauDTDRwxSOXj6bzvmXPl7FWHq5oygtCezSc1dO5Zskqy+G6k&#10;gEi72E9f0FgS0u0rRZecAkOuLBRPSRHvwFFLj3EnTVUUtXZESVXXOePMPfd8bKBxV2Ck26BTDLJ9&#10;jKrKZ/DthIC+YUjJj9GEfAocPde4g7X6/Bp37IJ7mqprP64dU/c1NO4Kj7SK/U9TJL0kXDKPRYgZ&#10;vCkhcEqiA58+QOSlofgad5AxeT2yjlOvqMfIqnZl7djR5y+7cMx4vgspANKqtCfnSZXjps58kp00&#10;x/GmhIAxV1WS0SK+osQ17vqt+F1lvbr1ABh3RLLvtmL9t0vSyPVo3OU/aYvsx7Pud93EKUeLCh1S&#10;eBgrRtIPXMHTUHE3SpHky0LhkuslZe8xyxc0DuO7kDwlbWq75gypRA3p3+ebSYE0M4wOfMaAI+uU&#10;H7N+vO+58SytZ3+pKaSrN8hq9zxcujq/SYvYYbhtdO3EyewMO4I3JQSiut8TEBHHFbxr3Pntx7O/&#10;9AVdU67RtdFfRcHnL2npMB9yjhQZXTX6Kk1w1Vg46XC4LXvsW3HnZ616t+KOiX6irFRK354V2nzL&#10;u1hxl2+kRW3QnwuF+95iUWAabxoS0DdEGVhrDckuoPGYFb9vfCrGnS3Zd/f29d+hqyPXoXGXP6Ss&#10;OEjhbbtzsojQAbi64HBbbnCPfarGHftLl5WUllynqF3HonGXP6Qs9juPl0KhsFgNPABjwTjhJXfA&#10;kU+HcadIcpOmadfLyt7TsB+fH6Qsdq1ECsmyIrRABaTwsGoskltcwafDuNN09ZpQZNzXUPDBJyXl&#10;wdj67EmTj1VVZSpvSgicUCGsoQkMbsUdPGDpKz+C11TtKNmWL1f1sZe8ffH4yXwXEkC8fr/7cffJ&#10;UtnhM2Y8pqpa0pVjHaGz/iJMZUWChWvcxSwqmT6NO0JIL7XpnVGz/2+aXbMWjbvg4TuygzE3Y/yU&#10;abYkz+FNCYEUvhQr5gIJXIjBuIMIn1I/XlYujIRKv2+rnZ9bfj0ad0HDd5itniKFpsysuVjTtHm8&#10;KSGQJkL/EESPBA/4WmAcHqbKsgt4ClNl7amaooyzo9H+i+cY2xa2GHjPuYDgO9Qed2KjypT7Ob6Z&#10;EBA4VswFH/h6XKc+VeNOVbRrQpEGNO4ChC+x87H1GexLPZw3JQROGMzg8wfHqU/VuNPUI2XbulwL&#10;jbkUjbtg4CuNn9Uk6aOG1WIKX8DAVwVuvcy/NCix9ZrWy4oyir3oKEXVSr71meFt/zl3UifenCJ3&#10;+Iq3k6oaNVlWTuObCcEUPn+Bryxdxl1JiX6tLHV/YT0adznDs9ghhS+LGDPZl3gkb0oInB84tp6/&#10;wPfn9uP93kab9+ObtJBybVdX15exH58bPIu9uUnSosQQvqUTpIJwsiD5iyv4iGvc+ezHsy7B51Vd&#10;R+MuR3iP7DbTryruwmN5bOEwYNylIHhNVedKtnWFqo+94tVvTzp0+YJGne9GMownJUIKP3PM7EMk&#10;W9yFxxS+sIDvFPrxEOGhItJnWj9bVZRry0r1a227czYKPjt4C7sLGlWbpfDs6lzFWxICKTw8kMLC&#10;FTxMlU2lH6/Iyjl6OHSVrHTizLks4Cnu1pdvDY2uq/mhoij1vGlIIIWHO73ACilI4QHfKlTcKU64&#10;kCWSQsWdqioNklLRd/Gc2GasuMscniL77OmNMFh+GN9MCJwMmMIXPq5xl0oBDjtbjmCCvxyNu8zi&#10;5btR3rq4obGsrOwtvp0QXBO+uICoDjPn+uEmk8R7lAcIISspJY8Z/dYiRatajTPn0otwZF/cJGnh&#10;SPg8vpkQt5AGKR4ganxq3Pnux89WFPWaUGkYjbsMIKxIZ8hNlk/nm0nBvnrx4QoeVg5OzbiTHONO&#10;VbuxACeNiIpdmVrVcCi76jbw7YSAcYOBvTgBfaej4g4Er2rKd1V97Oko+PQgJEkYX1ciYaE7swLw&#10;ZWNcL25gyBUEn7JxpyhXlKFxlxaEHLTqKZLeMK3mR4osOuSmYBqPxDM8dh7AzxRuTjHaIqRB1iqr&#10;LzqsYuclcyd34Mw5fySN7Oz7kY85oWGibEvCQ27Qb0MQwD0foMTWt3GnqYcqknx1KBJB4y4Fkkb2&#10;WU2SOqKy9sSQrp/PmxICV3Jcaw7ZF9B3fEJUfMtvAY5t21OY8CsVqd8+e5y5456PjX6+GxEgqdh3&#10;rJLULx9dcy7rO32BNw0JfKklIayaQw4GzghI52GNO+jrUZaI+xU8+0P14fKK/qaxRjsKXpykIfjy&#10;JnaMZenzfDMx7BtFoSOJiBt3qS15xV41R1fkK0aOGXPOM2dVjOC7kCQkPdY/myhFzj5j5jZ2kJOu&#10;MAL9sRFlmucvECk+IKobli31pVZx94Fk03/GYsZ9slz9MVbcJSZhGs+6VnLJh1PmRiKhy3lTQuBK&#10;DVdtBEkGBASI8pDaw5bPpatr2cvmsEBUbdn9rZcc0bAbnfqhSajME1gXqzSifYVvJgS+MiyRRbwA&#10;5wzMiS9NseJOluWvhTXtGkXrORPT+qFJGNkfWtCoqpr5U3YFncibhgQu0GUhVcIuO+IFOF1c4w5W&#10;sk3FuFMUaWJpeUX/2WjcDUpCsc/q2grFNL9XZCXCm4YExF4eVpwvD0G84hTg8LQe8nA/BTjsRSNk&#10;RZ5SUl7ed+pYY+MiFPx+DKlN6K+/dcnkY8pLS17jTQkJsZA+HKe0IimSHuOOfkgoXWoS406F4lRZ&#10;l6E72fOblHBYF+6vQ3UUgqRK/FyKF2b5X6temcWyhP8M66HrCd07Cyvu4gyp0JaqVlhxKGkhjQP7&#10;QnB8HUkXA4JPwbhTYOacJH81UqJ+T1a7v7b0nMpqvqtoGVLsrR0tMuuIf4ZvJgUDO5JOQN/uVFkY&#10;zo0P0XnDFbymqT8cVTu6qdgFP2gnm/WT5L7jJh8dDocu400Jgf46jq8jmSBV406Oz5yDe85NKi0t&#10;7/nqRHPDvatiRWncDaVQOaxrx/HnCYHrLabwSCaBNB4WtSxjAcVPiS2gauohqqJcVVc3+idvfXvS&#10;oeyaofFdRcOgYm9uYgm8IiUdW3eBKy+CZBI4wwaMOyetj7d7wRG8rFwcLg39YMUl9bOKTfCDpvEw&#10;0+20o2puYOnPeN40JNCVKg+rzk8EySRwiqU6VRbS+vjMOW3E1rlV+uVzx265efmOKN9d0AwqURiq&#10;0MN9uzVVreBNQ6Kzg19ViuPrSHYh1JaiztLVtlNX7xVCSB87+ddbhP5VtUOLP3Pzyg6+q2AZLI2X&#10;TbJriojQARX760gOcKfKloV9T5UtVeCec6pytS0b33nynLoavqtgOUjscJGMhMOz+WZC4ABjfx3J&#10;FXDqRVg/Hu45Byaxn64kE/1MWVUvHzN62H+/+Z3Js44v4H78wZGdHTNFlefwraRgYEdyCZx+MPQL&#10;i2H4nzmnTFRk5cJwSehHf7io4ZBCFfxBne1ZTZJSUz7yPEVRky4wCVdSWIYKBY/kEjj9YDklZ8kr&#10;tuVrjTtZ0VleO1nWtZp5c0eE5o2xNi1aHSso4+6gyN7E/rMlZSrfTApWziFBAATvVtxBlPcTgFSF&#10;9eNl6UyW2t9QP7bu3EfOHDac7yoIDpLqCc3N4HYI9dmdfhJ/jiBBwDHuWAQqC6uOcecVELwzkUZV&#10;/mvS+FELnjm/cBbD2C+NZ6mPPPs/px4X1vVLeFNCQixvwjXikaAB3UsQPTzAcIYbVHhFVpSR7LXT&#10;SyMVE771mWEb1r7T0dHG/hTfnZccFNkVWZ7GnyYEJA4HE0GCCJyZA8ad34o7VZ3A9HB+qET/ye8v&#10;bpiZ78bdfmJnx4Nd0BQhsQPYX0eCDOgbupqlqdxkEtJ6WT49FAn/6A+XTfv35Qsak66yHFT2kytk&#10;Oyxaz4pvJYEdOD/TDhEkm8AZ6vTjUzTuZCZ4XVVv0NSevBX8QbGZSnbSmze6xIc6ECT4OIJP2bhT&#10;Zyqaco0W6r40H+fG7ydXZ7abLAvNdkMnHsk3IBEFQxkq7mDJK58Vd9MUWb2srm7sb1oumjjTXtyU&#10;NxND9hP7lJFTPseuYOV8MyGsH8OfIUj+AGets9hKamvVj2dZ7Tf08rKfv/Wvd2bYTfkh+AGxw7Ab&#10;u2JN5psJgeODTjySr8CZC7M1UzHuFJbWS9T+SklZ+GfvjXz3Px49QxKaOJZL9ovsMLbInyaFHSME&#10;yVvcgAXGHaT1vow7VS0BwSua9sP6sdMDL/hPJQuhXaZiq9OwA4NpPFIIgOAhuvs27pjg2WO6oqnf&#10;rR8/44oXAlxiu398tqUy/iwpsM40ghQC6THulKmqKl9WNWH0TcsXTAxkP35AsuwDyrYsH8I3k4Jx&#10;HSkk4HyOV9yl1I8fxy4V5+qhkl++Wf7m9KAJ/oD4LAut1oELViCFCJzVcG6nVHHH0npZlr9UUl72&#10;i3dr3j9/cZMkNLqVDQbEDtVz7LPVxrcSg048UqjAme0ad7CQqp9z3RG8JH2J/fzhtNrp5wVF8AOf&#10;5IWmmrrasaO28s2EwNpfFWHstCOFDQRAuMlkL7/JpB8IJettSh+Ty0O//MyNuV3UckCx5cOHC68T&#10;j4EdKQbgNIe16lMy7hR1Mix5Zfeaf37l2/XTF+ewHz8gdl2ThWri4fNiGo8UC47g9zHu/AheUdVq&#10;WZLPrigt+XVDdcsxubqr7Kd9dkUu5U8RBNkH0HfcuFOcyTT+hubUEvYn5oX00I81tfsCJvis680V&#10;u8zeyKH8eVLQjUeKDTjjYZZnCUvpK8Iq68p61wCL8ODUn6Do6g2a3pN1wTti50682Fpb7Bf9XNkQ&#10;pBCAIjsowAGD2mfFXcTpxyvKdVqo91fZnBs/kMazK47QsBuAgR0pZuD0B+OuPLWpsg2qIl+ghnr+&#10;9/ULJ01lAXdAi5li4B+gkphBB+kLah0pdkADzpJXTPC+jTtFrVJl5ayyytDvll8y7fQrp0hhvisj&#10;fBrZJUlI7D4yFwQpSEAKTOeO4FMw7iKSLZ+qh5TvfueUqRfccbwU4bvSzoDYwS3kTxMCd95AECQO&#10;qAECIBh3lTBzzoc+QPCKrBwlq9oP5xw6/cJMCd5zPwGljiAHA4J3+vF+jTtFiTDR17PU/gdzZ8/4&#10;bSZKbJ139eY3J9aVV1VgqSyCpAiMbJnElmIW3D+eOjep8AohpEtS5H/F+rpvmHvLpg1MpGm5OYWj&#10;WpvYQik8gFk8ggwNyAOMOwiKfo07FuGHsavG6aFI+R9XXDbt9HRV3Dlil0v1OmdLANQ6giQGNAIF&#10;OCkZdyytl2X5JFVVrg1FjG+xtD7Ed/nGEbtiZ84BRJBixBE8+x8IvjLi07hzBK8cKdnWj6bUTLso&#10;VcF76nzD20U3HkHEAbnARBrHuPMn+DBL6ydoqnrDjLqZNy06RxLuch+II3ZVF0/jEQTxBkgc+vEg&#10;eOjL++zHj2cvPG963cz7Xv/mxHrb9t6jjvfZbRvTeATJIK7gUzLuFKWSZdZfKqks+duKy6ed4fWu&#10;sp7SeAD6IQiCeAekA8YdLIaRgnEXVmTlREVRr/vjZdMvsj0I3rPYEQTxD+gbuu4pGndhFuEbVVX5&#10;yXuXTbtYNMI7Ymf/3mhnC0GQrJAm424se/zoT1fMWCLi1Mcjuyxu6aMbjyDpAZS0n3EXb/aEwgSv&#10;KMq86aNmLFm+oHECS+uH/DNxsSsY2REkF7iCB7H7FTxEeUmGmXN9t6y4bNoZQ82NdxplSU65OgdB&#10;EH+AwAcq7nwKXlPVEHvhCTCR5r3Lpy8YTPCDXgGGhL0LzOIRJP2ArEBbIPhhJf5uTgGCZy87ggn+&#10;p+9dNu0S1rSfvr2JnYFaR5DMARqHtB5mlvq8G01IVZXRrC//03evmPHEvhHem9jZKyl7IAiSOUDi&#10;juAjKfTjVbVOkeWT3rtyxj9eu2DcWGjzHNlR6wiSeRzBs8ieknEHab0kfzFUUnocbHsWO4Ig2QEE&#10;rjGFpmLcgeBtan4Ezx2x27YttEoNgiDZB7rufo07QqzHX3thwxp4Ho/stmQ4PxEECSSgceeecx4j&#10;vGmRu65aF9c3pvEIkkcQj4vabdqy9hl2cXBe5FnsNtrxCJIzYqYtbJJTYj165uNSL9/0IXb+E0GQ&#10;7GIQW6IeFBiNkhvZj4EXOGKntrzF2UIQJLBETfGlqS0W1V97Ye27bgoPcIPOtpyfCIIEEug9Q2QX&#10;hRLpuavXSSbfdECDDkHygD4PUR3YvuOT+9mP/W4ugWJHkDwA7jIjqnXLIo/8esnevXxzAM9iRzMe&#10;QbILpO+WB+GRGPn1i+wH3xzAEbtFyWZnSwDUOoJkFy/GHCHk4ffWrFm5rzHnEo/sFA06BAkqXow5&#10;QuwXymr3N+ZcPKXx8E9SjxU8CIL4p9fwbszNbz44hQccsbMsYZOzJQBJy81jEQQRAaK6qNYJsR4a&#10;WT21m28ehCN2JWYOeiUYDIzsCJIdYh6Nuf6YcWPj31uG7JI7Yr/+3nbhyI4OHYJkhxhLuUX1Ril5&#10;Y+Oe1g9leehXOGIHm94iREjwwikAgiAp4SmFt+gD8+WmhFPVBww6RZI38qeJwciOIBkHUngvUlMq&#10;Q/fIzc0JY/GA2FlfXMh68zqfFkEQ7/R5ceFt2vzx+pUDU1mHYkDsLNVv50+T4mHYD0EQj3g15vqi&#10;sfvYj6Q9bEfszjI3ttQGP5LC3gPFmlkEyRhQBy+aw1NCXt+wZ/1zQ42t78tAZLcF03gEQTKLUx7L&#10;nyeDUPrAX5ulKN9MiCt2pnVFOI3HwI4gmcGzMUdD9y6TJKFy94HITggRc+MZBNWOIBnBizFnWdbi&#10;F55Z2cc3kzIgdmpTYbEjCJJ+vBpzlmXed9WcJuFJbANiD2slQv8K/BK68QiSfrwYc1AEt2rj+heT&#10;ja3vy4DYZ++aIebGM7A+HkHSjxdjzqb0dzMnNPbzTSEGxM6uELZJLCGTDiM7gqQXr8YciRrL5i5s&#10;8VS9PiB2FqxttiHUb0eDDkHSixdjjhDzwXVdG9ayp56GywfEHscWro93+hcIgqSMxbTkJYCaFrl/&#10;/vzEk14G41Oxw6JVVLCKDkGQtBH1mMK3f7LzZXm+uDHn8mmfnT0s014W30oORnYESQ9eFpQ0DOtK&#10;M9QlPLa+L/um8Ta1+4XSeHhfJvbbESRlYpa3qE5jsZeamsUq5g7kgD47giDZJGaJr0ZjEvMBW61e&#10;x7JwX/NY9hP7hs5NG01iCfXbMYtHkNQAY87LajSWSe7/3sIWz8acy35iZ+mBrdpiK9aAe4iCRxD/&#10;eDXmurfufEV00stg7J/Gs3/bsulLfCspOK8dQfzj6RbMlnVfxagpvqM6sL/YWWdAtsUKa+CShJEd&#10;QfwBxpwohKXR/b3R3zUubBGatz4UBxl0FjXFxM7AyI4g/gBjTnyKCX1gzeaNvo05l/3EDnU1NjGF&#10;DDp4nzj8hiDegYzYizFHifxKZPjg92/zwkGR/dpbNrWxtEHoCoJpPIJ4p9/D7DZKKdm2Y8ui+c1S&#10;Sv114CCxv9jUZMuy/TLfRBAkzUD1qWgKb1N6/46uvTG+mRIHiR2wqVjfAIbfsGwWQcQBY0500gsl&#10;xLJM8v/Of0byNG99KA4We3MzLDQrNvzG3rOXe0cjSLHjxZijtr1o3Z6161M15lwGi+y2SUwhscN7&#10;9rJmFoIUM6AUJ4WPbyaFRd1Xtq5I3ZhzOUjsriMPKQRvSggGdgQRo9cQ7B8zKCWmZW5ZcvU6KS39&#10;dWDQPjs48kzDr/DNhGDZLIKI4dWYa+3oSamI5kAGFTs48oxWvpkULK5BkMR4NeZIlP6xqVnyNW99&#10;KAYVO5h07CKEJh2CpAkvxpwtSy9XjqjckC5jzmVwsbN/L9ZrvMafJwTeP5p0CDI0oA6TyVZUJcSi&#10;i/7xUGp18IMxqNjZFUXSdBOKd4ScQAzsCDI0zmo0gmGdUBrbsbfzkXQacy5DRva5t2xqY+9QaE06&#10;LK5BkMEBVUB5rHDya5MH+/duT0sRzYEMJXapuanJJlQSLptFrSPIwRhejDmWSRsmWTKurjHtKTww&#10;pNibFjdTixhCw2+QoThraSEIsh8GE7pwULell0NyyatzF7akrZBmX4YUu1NdQ8w2QonQ+tQY2RFk&#10;f0ASENlFXXhJ1ha1PLkyIyk8MKTYQesbOjdtYm9UaH47jrUjyP54MuYI6d+9ddvj32qTMpLCA0NH&#10;dsakqka4/9t6vpkQ+Eho0iFIHFCCJ2NOshf1d+9MaxHNgSQUe2PHJEpsImbSsQ+FxTUIEseLMQdd&#10;ZcO0HjrN4y2YvZJQ7HAbZ8uyXuWbCYGP5fW2swhSqHgz5uyPd+zqeVPOkDHnklDs7M06M+AIpUL9&#10;CLiSwcL3CFLMgAK8GHM2kf/aLW3r4ZsZI3FkZ+8DTDrZps/zpsSwD4epPFLseDHmWAbfa5rGm7Ls&#10;/RbMXkkodg4hRH6QP08IfDysk0eKGTj7vRhz1LYXV1cPXz+/2fstmL2SVOxNzRI1zZ7X2BVIyDwg&#10;Hgr+EaTQgG6sqDEH2Jb1cEtrS0aNOZekYt9nvF3IlSfsF7HfjhQrUUjh+fNkUEp2mqSzJR3LRIsg&#10;ksY70Z1QikNwCJIA6KbDuS9qzBFL+llrx65OvplxhMTOoIZlv86fJwQ+Jw7BIcWIc94LKp0Q2h3W&#10;tLeyYcy5iIrdJoS0sbRDqMIHh+CQYgPOdsPb/dsWf9zWnhVjzkVI7NBvf3vZ+k2USmJDcAzWdUGQ&#10;ogGCm5PC8+1kmJb1mBnqymh57IGIRnbpqjlNFiVkEd9MiNN3wSmvSBHh0Zjr2ru3f0W2jDkXYbFL&#10;zc203yBvQBEAb0kIZPEY3JFiwKsxR6n9QGdPT8Yr5g5EWOyQyq9+dv1m9oHEhuBYvx1nwSHFgDdj&#10;jnSFwvqtZ4VO6eZNWUM8sjNmn9pIiE2FVq+BsA6pDYIUOh6NuUfb2to2yFk05lw8ib21o4VS036D&#10;byYEPjuUzoofBATJP8Ca8rJMNLXtl7ukvVmpmDsQT2KH4poYIbBUlVB/w0nlPZQOIki+EWVqZwLm&#10;W4mhlHR09fT869wl6bkFs1c8id3tt6uy/BRvSgw7BpjKI4UKaNzL/dsIoQ9UlYzIujHn4knsQNlR&#10;7PMZ6kK+mRA4BpjKI4UKGHOik14sQjqIad4xe9eMvbwp63gWe9NiiZpG30Yo9+NNCYGDgbXySCHi&#10;xZiTbfr4nh07c2LMuXgWuyxL9vvr1m9mPZAneVNi2MGAfg2CFBIQv7wYcxaxX66qnZaTvrqLZ7ED&#10;ZbVNpmTpt/LNhMDBgAODPh1SSMQXqBA7qQmlu/tje5+du7Alq+WxB+JL7HC3mB6WysN8XN6UEEjl&#10;YakeBCkEQONQCy+awts2eaCitiZnfXUXX2KHVP7pZ9dvJpTcz5sSAgfFy/2pESTIgDEnuvwaeFuG&#10;Qe+ZvT53xpyLL7EDs46STMuwlrAURehDwMHBMXekEPBkzEn2S11dXW25NOZcfIt9frPE3nzVOzYV&#10;K5+FY4OuPJLvQLwCv1n0TGaR/eHhleOzXgc/GL7FDrR2tFjsCvcc30wIXAm9zAxCkCACKbyHirmd&#10;/b3R53NtzLmkJPamxZIZ2xv7B8zk4U0JgZs/4kw4JF+BqB7ztkz0wz1dewIR1YGUxA5G3eptG7bI&#10;kiR8H/coih3JUyAzFS0ZAS/LsMgTj3/QnbPy2ANJSezA2xskyyK2WCrPHmDUiV4ZESRIOHXwor11&#10;236pZ1dny1/WSTHeknNSFvuf10qGYcT+SQkRWhIXxtxxcgySb0CA8jTphdKHK6om5Hy4bV9SFruT&#10;yrdt2MIOwrO8KSFOKo9j7kieAUVhwhVzhOxQaWhZUIw5l5TFDhzS0GiwK9mjfDMpYNThMBySL0BU&#10;h6Iw0e6nbdsPG2RDoKI6kBaxsysYifaZb7FUvpU3JWQguvNtBAkyHo25qGlZ/3z1+Z7AuPAuaRE7&#10;g771Sms7peQvfDshIHK4AaRoySGC5BIvxpxN7Xe6u/vfvTpAxpxLusQusQ9nxvqNp1h07+BNCQGj&#10;rt9EsSPBBuKRN2OO3LvT2JK1+7d5IW1iZ9CN3Ru3sGPyBN9OCBw7XMUGCToejblthNgtTVJTTuet&#10;D0U6xS7BhzRisVvYh97DmxKCRh0SZEDjHo25R2R7a2sQJr0MRlrFDh9y87bW92TbFh6Gg0UAMLoj&#10;QQRmaXqJRZZlLg2iMeeSVrEDRhguhvbjfDMhcBwhlcfojgQRTym8RVb19Jgrg2jMuaRd7PObJas3&#10;GltOKdnMmxICh9K5fU58E0ECAaTuXow5dr7/z/ZYu9DKTbki7WJn0Ig2YpNF6B18OyFwMGGJHziw&#10;CBIUINsUjuqUfGKa9jtNTcE05lwyIXapcWFLlJjR+wmlu3lTQgg7qFgvjwQF0LiXZdQooY/u7Ohu&#10;lecH05hzyYjYZfb5N29r22JTKtZ3ZwcVojsW2SBBAIw5qJgTPRsJsZ5e++62wJXHHkhGxA7c9LjU&#10;bxrG7eyqt4s3JQSiex8W2SABwOPY+hYjGv0oyMacS8bEvowFa0mqWmlL4sNwGN2RXOPVmLNt+4Ge&#10;zr1CdSW5JmNiB159viVqmfQJQonQVD+I7lhCi+QSL8YcjDgZMbLkpG/MC2R57IFkVOxXrZPMqNn7&#10;lk3Fl62CqypGdyQXwPnnyZij9r+s7q6NQTfmXDIqdjDq3l62eROx6F2sbyMc3aHvjnJHso1nY86W&#10;XtIDsky0CBkVO+BGd3YchaM7jrsjucCjMbeprz/6RtBWo0lExsXuRneW8tzJ+u5i94ZjBxzG3VHu&#10;SLbwasyxFzwQ0XYJ1ZEEhYyLHYDortn6m0y9npx5jO5ItohHdb6RBBbV242Y9cj3FvbkhTHnkhWx&#10;Q3R/4ZmVW5iAn6CE7ODNCcHojmQLOMdMAsac2NnGfu/ZbrNrY3x4OX/IitgBN7qzw4nRHQkUcI6Z&#10;Ho25TZ/szBtjziVrYofo/tCTKz9hAv4HRnckSHib9ELbqNn/5gXPSL28KW/ImtiB/26TDCe6Y98d&#10;CQjQT4dzTFDr7AXkQUnaLVQCHjSyKnaI7i0Q3akT3bfz5oS4C1OKmicI4gUw5mBsXQRCrDbDIo/m&#10;mzHnklWxAxd+Gt2F7w8H5glUNiFIOnHPLXFjTnrOJp1t+WbMuWRd7E50X+UtukNUh747ZvNIOvFq&#10;zNmELPto467AT2UdiqyLHbhwWTy6U8GFKYH4DSHZVZhvI0iqeDLmCNnYbxhv56Mx55ITsX867m4t&#10;IpRs480JgegeY313NOuQdACnkRdjTrbpA7q6O9BrzCUjJ2IHYLL/8MphL9nEvo83JcUdikOzDkkV&#10;A7qFgjYQpWRDzCKPN550mtDdjoJKzsQOTPpNS3c0Zt7BUqR1vCkhcBWGyI5mHZIKECvAmBNN4W3b&#10;fn5PZ0d7vkxlHYqcih3S+a071rfblN7Jm5IS77ujWYf4x6sxZ1nkpW27d3fxzbwlp2IHznxc6jXN&#10;6EOE0Jd5U1Jcsw5B/OBpNRpCWg0aW57PxpxLzsUO0X39nrY2i9CbKaFbeXNCHLOORXc06xCvwCnj&#10;xZgjkv2gZtcIlXcHnZyLHZi/RIoZRt8btk0f5U1JcSrr0KxDPOLFmCOUrCcx8x+NJ03Ka2POJRBi&#10;h+iuKTWbY6ZxH0ub1vDmhMCVGa7QBqbziAc8GnMv9ltGW74bcy6BEDswd2GLubOtdSW16V28KSlo&#10;1iFe8LzGnEVeimi1eVkHPxiBETtw2lKpxzSiDxNCXuRNCYEvDVaijcJtn+NNCDIk4PNArYYIMBzc&#10;H+t/J5/WmEtGoMT+qVlnL6SUfsKbEwJ9dvgSoS+GIEPh1Zhjqf6isDZKqLozXwiU2AHXrCPE9mbW&#10;seiO680jQ+HJmCNkm2WRpwvFmHMJnNhds46YTt28UHQHiUN/DFe1QYbCozH3Umxvd95XzB1I4MQO&#10;gFmnV0dW2kS6mzclBb5HSOdB8AiyL1CP4cWYsyn9R7h8bF5PehmMQIodmH3jyq6+aN/dLKV6njcl&#10;xXHnMZ1HDiDGxC5uzFlrTdN8t5CMOZfAih3S+beWtbUapnkTJWQLb05K3J3HYhskjldjzqbygzs7&#10;+gvKmHMJrNgBmAa7a9eO16hNvaXz7MvFmXEI4M2Yo1tNYj1zmvz5vLgFs1cCLXbg1CV7O63+6D2U&#10;UI+r2uDdYBGPxpxEX4oZ3e1yc2EZcy6BFzuk848/27YhZhp/Yv13TOcRYeAc8GTMEfrPsFZ4xpxL&#10;4MUO/LxNikI6z74O4VJaN53HqbDFC4zOeJjKuro/Zr5XiMacS16IHdgr7+3q6+m7zyLkGd6UFEjn&#10;4QvHdL74gH46DLmJfvXUpos6uvqFpljnK3kj9vnNEnnq+fZWYpKbCCWreHNSQOh9hrhJgxQGsECF&#10;sDFH6SeWQZ8rVGPOReU/84JlXZI1b6y1q6qyTGUX7KMVWQnzXQmBVE5mnX9dlcEDQIoAL+XTlPXV&#10;o33Rh8ff/1pBlcceSN5Edhcz1NVtGtEnmH6F3Xn4zsGdx+q64sCzMUfJk3p4ZEGsRpOIvIrsQPMq&#10;yf7srq6e2knVHbJsH64oSi3flRDwaUD0qiI7D6RwgXsDQn9dROyUkI/7rdhfj1r40WbeVLDkXWQH&#10;vtUmRbu2bn/dJvZdrP8ufDsed3Ycrl1XuHg15lh//SmV9hR8VAfyUuzATpbO9/X1PEqp/RBvSgpE&#10;dzgR4kMyvBEpKAymdlFjDsqwKbGfufuFXQVtzLnkrdjBnddDdRuNmHmrRcjrvDkpIHJ3/B31XnjE&#10;o7rYN8t+66VYf+yjv6yTYrypoMlbsQMwFXbXpvUfyLJ2JyFkE29OSnx2XDzCI4UDRHTooYl+qyYh&#10;TxWDMeeS12IHeiqk3u5d3U+zHP021n8XvmuHOx0W+++FQ8xDCg+1GpYRW1nIFXMHkvdih3R+i7lx&#10;M8x9p0S6nTcnBSQOq9uAcyt6giDBBb5DmOEmnMJTulSRe7fzzaIg78UOgODbu45uN/pjtxNCn+LN&#10;SYHzAgwd7L/nP3DhFk3SKCWbiWU/u6Fz127eVBTk3Tj7UDSvWmUfW9mxd0TVsE8URZ6kKMoEvish&#10;cH6AaQe1dVBhh+Qnztg6fJECUGL/o2tv/+IvP9hVVGIviMju8q1lUlS2h70lyRosZ9XOm5Pijr9j&#10;hV1+Aik8VM0JZvDsokCWlpXWFFUKDxSU2IHWjkk9ZdHepTaVhKfDAnCygOBhAgWSX3gy5oj1IYnG&#10;PigmY86l4MQ+v7mZtHQ0bon1xxZbhPyTNwvhzJBDhz6v8GzMSdJSWe0tyDXmklFwYgdA8B+ub10n&#10;W9ofWTr/Cm9OCpwvIHQUfP7gxZiDWgxi0ueKzZhzKUixA9B/L6sMvc367/d46b+7go+vYccbkcAC&#10;35VwVLellwwr+vH8ZsngTUVFwYodaGmd1GOw/jv7lm9lghcuuGHBwum7wwq18BwJJl6NOdazX9rW&#10;2V6UKTxQMENvgwHDcSdNOqmn1NrYpkV0VVGUY/mupMAJBEKHRS80XPQikEB9hGE5/fCksIv9B2bM&#10;uuWUezuEy6oLjYKO7AD039tjR7ebRv9tFrHu5c1CxIfk4g8M8MHCszFH7aclqaug15hLRsGLHQDB&#10;S9LI9YYR+wuxyBO8WYiBMXgmeCQ4eDTm2gkpXmPOpaDT+H1Z2LKVHlveuXvMyNFbbdlqYCn9RL4r&#10;KRA84LzCVW6Cg6eKOZs+odqhJSfetWMXbypKiiKyu4BD/+66la+blvU7QqyXebMQOAYfHGCUxJMx&#10;Z9OnP9q5sqhTeKCoxA5c8IzU2/7Jzpd1Wb+XpXZtvDkpcGLhGHww8LgazfuqEv7o3CVSP28qWopO&#10;7IAZOqW71ymppTd7FTwMyaHgcwdEdS/GHPu9f23b8UnRR3WgKMUOhl1rR+MW0zQesIkzBt/JdyUF&#10;BZ9bIH0XPexQW2GY5iudZHdR99VdisagOxB3DF4jG9pLwrqsqMpxfJcQ4A3BQ5XRtMsmXow59rU8&#10;0d/bu2je/d0Fe7NGLxRlZHeBCL89dnR7zOhdaBHrz7xZCIzw2cerMWeY9KWObf1FN5V1KIpa7AAI&#10;fkPnMRv7e6K3E4s+xpuFQMFnFy/GHKHkPYkYK3oqvtjLm4qeok3j9wVS+uOGdXaNGVm3jZ0mE2VF&#10;qee7hMCUPvNAVPd4/7Z7d3TseeqMxcuFbyJS6BR9ZHdxx+BZOv87yyLLeLMQGOEzj0djrpNQ+srJ&#10;lfXYV98HjOz78EirZB5XteeT2qqqT2xJHqtghA8MjjEnqHZK6ePR3p5F429bjWLfB4zsBwBFNyvX&#10;rX2RYoQPDAPGHN9OBrvMvozG3MGg2AfBFbyRguB7meDhJ5I6sK6AsDFHrHeJCcbcHjTmDgDT+CGA&#10;lP7zLKWvqa7aItnyOD8pffwExSWqUwGOI8xbFzXmiE3v2blnz9IzFvejMXcAGNkTABH+g7VrlxFq&#10;/dZPhIdUHhxknA/vH8iOII0XAYw5Suir1WjMDQpG9iQ4pt3weISXfZp28WxexhVvfODJmLPpY9Fe&#10;c/HRt61CsQ8CRnYB3AhvGTA1lrzIm4VxF8DoNdC484JXY86m9qsd2zrRmBsCFLsgjuBbUxM8rHbT&#10;b4lHqmLHkzFnWSss01xx2tI9PbwJOQAUuwdA8NSufNGv4GFapsFOYByaSw50fyCqC09llaVn9+zt&#10;amXdJMHLQ/GBYvcI3DYoNcHjWLwIXow5wCZ0ORpziUGx+2BA8Cb5rR/Bu2PxPawPDwYUcjBwIaRw&#10;ZRSAWOQhYsXeZ9+LyZuQQUCx+8QRPK1YJsnatUzwN/FmYdyhOYjwfTg0tx9ejTlq02U72rs/4ZvI&#10;EKDYUwAE//HWle9KlvY/hmneyEQvvOKNi+vU97Eo7yVtLWRMQllU5xtJYMf8HTTmxMBx9hRpXiXZ&#10;/9awY2+JUrFG01WDhaPDFEWJ8N1CQJSHjBV+wvyZYp5EA8cBLn6iq9Gwvvo9Ozv3LJ3yAVbMJQMj&#10;exqY3yyRLd0bN/f1dd1ObPILqM/mu4RxhuZYaIex+JgldqIXIl6NOUrpO2jMiYGRPU1AhL9tRU/3&#10;+kmlbXpY3SHJcpXXajsAAhqc7HaRVtx5qZiTbLnZMPoenLvwox28BUkARvY0AmO8xz24aZtFKh/z&#10;7dSzB5hTkMr2xIpreA4+txdjzjSNV9CYEwfFnmZA8HMXtnSBU+9X8ICb1hfTeHx8uI1vJIESstyy&#10;zHfQmBMHxZ4h3KG5WNT6gUmsO3mzJ9zx+G7Wjy/04Tm4uMFnJfChBWC//zxWzHkDxZ5BQPCyXPlO&#10;f7fxK8Myf+1naA7OfYuJoNDTevbxPBlzRCIr/u+Du7Gv7gEUe4ZhgjePubN1PTHM/yU2/bMfwQOF&#10;ntbHU3ixz2VZ5BnZMj9axp7yJkQAFHsWgFSzcWHrZib422xiX+e3Hz+Q1rMIX0hpPZhycDET/Tw2&#10;pU+3besQvkcfEgfFniVcwW/Y/PGDqRh3TlrPhFFIaT18BhC7COy4vW1Z5ptnPdaFRTQeQbFnERD8&#10;WY9L3Wt3rXkx2hu70iTWr1JN6/M9ysPniBtzvCEJLNV/AY05f2BRTQ5YskqyFq7o2LXl8Mq1iiK3&#10;svN9mJ8CHAACIggFFnnIx1Jbg8AiFexiJSh2i5h//dEdm99mOTyK3SMY2XPEQFq/ac0iYpHfeF3Q&#10;cl/cKA9TZqMgHN6eD3gx5lgW9LRpGGjM+QTFnkP2Tev7e3sv8zs8B0BkBOFAbX2+9OW9GnOU0GdG&#10;jhi5gW8iHsE0PgBAWn/Lu1271xwSXh3WQ1vZyT+GpfV1fLcnQPRQmAJpvcxSekjrg5rYQ/puCGYi&#10;hFhvmaZ5+6F/XrWebQb/ShZAMLIHBIjyX7jzky2msXsJtcjv2cN3Wu9GeYjwQY3yXo059qEcY449&#10;w766T1DsAQIEP/eWXdtZWv+orWjfMyzrZt9pPXu4fXln2ixTVZAk77Vizqb0vZPJibhMdApgGh8w&#10;fs7O6+ZVkrHqzR07v3Bo+fu6qq5lTTBddiL/Fc+A/wXiCpJjD1NZIbKL4KTwhD4w9u5XNvEmxAcY&#10;2QMKOM7H3r5x0/trVy+yTHojO+Ff4rs8s2+Uh3F5iPSi67FnAteYE8W25YdCcslqvon4BCN7gIEo&#10;D7efOmbn7s1VEypeYgH5fdY0XE4xyoPYYNknmd9HPttx3qMx96ZpGLfN+fvqdWxT/AqBHARG9jzg&#10;W21S9KhbN6wzzYr7TRblaQpRHsjlMJ1XY47a8sqQWgYLVOQwFykMct95Qzzxs4lSZN6/TRpfWqbP&#10;l1X1YjWFKA+w4C6p7H9wW+mIzn5muD8PRT/xboSY2llUv+Cwv615gL0rLKRJEUzj84xlXZJ167sd&#10;nW+M3r2ivLTyY5aKw73jUxI86A7G5k0Sz5Od1D5DmvdozL1pmdYDY1o62nkTkgKYxuchTIdO5d0r&#10;z65/uqev59uWaf6YEJKSICC1j8+mi0deeJ5u/Bhz7dt3fcQ3kRTJbM6GZAPl7YsnjNL1yEmKoi5Q&#10;NfVzvN03ENUV9r8QS+1LWGqvpSm1d2+GIRLYKSVvxKKx7zf+vfVV9lbSf+UpQjCy5z/0yFvat6/e&#10;sWZJLNZzYbqivDNUx8TZFY0P16Ua6eHl0E0QNeYIlT6wbXMrCj19YGQvLJTFTVLp1OrJcxU9dAkT&#10;ymmqqg7j+3wDJ4nConsqkR6MufgtrsS0G4vFvnnNzWvvxxlu6QMje2FB5zdLPcQe/qppxK63TPtq&#10;FuVf5ft8A/JMNdLD64VXjrXIGzaha1Ho6QUje+Gi3DFRCs38/ITRkcqS0xVVuZhF+UP5vpTwGunh&#10;wgDj+aIuvGWY15VXlC+c/JuWLt6EpAEUe4HDgqnMUvtI/fCJ0yMlkUtlWTlXVVJP7QFR0Xsy5gh5&#10;naXw1zUubH2V/TVv6QOSEEzjCxwwuM5dIvW3dbWt7O3q/QU1ratYmvwa350SoMRk6T1sst3ixpwt&#10;fegYcyj0tIORvYiAKP/nqVJo7hfq68pLIidIinyJpqqf5btTZt9IH9biVXlQB++lYg6MuXW7Dr9v&#10;fnMz4U1ImkCxFyEg+quY6L9+VF1dWfXwCxRZhv78eL47ZVzRQ1oPEjcJdYbzkmFBCh81rj3qlvVp&#10;yTyQ/cE0vgiB1P4v66TYsfdta+/YvvsW06KXm5a1mFCSlrXYQdcQyWMWlQz2EDTh4UWP7NrU8QHf&#10;QtIMir2IAdGfsHjndpuUL+3b2/Nd06DnW2kUvRfYv/maaZmvn7Z0TzdvQtIMpvGIAwu+cC6oz10w&#10;btTI8tITZVX5D1mWP6sqamX8NzKLaZFbzVjPjUfesgkWlEQyAIod2Q8QfcuCRs2Ibq8tzaLozVjs&#10;m4fdvPZedkLivPUMgWJHBsUVfdTaUVMeKfmirKr/wZqP1VS1Iv4b6QNSeMs0vn/EzWjMZRIUO5IQ&#10;N71/9evja8urmegV9TzW2f+spippE71pmt//ZP3OhV9augdv1phBUOyIECD6E5jof3/xhBpnOq2q&#10;Xqmq6pF8t28si7wGdfxzF7ZCDT/7Z5BMgW48IgSLCjZMTJl7S/u2q/+25oFtO3vOggIYJtZ/EUJ9&#10;O+js766Cijn2FIWeYTCyI75w0vumJuXF0hdrhpcOb1RV7SxZkb+kKMoY/itCxMzYhXP+Z+3dOG89&#10;86DYkVSRQfgtCxpV2945UtXCJ2uadjVL8Y/g+4cEpt/GWAp/5N+dFB7JMCh2JK0w4SsvNtXUDhs5&#10;/BRVU8+XZPkYTVHL+e79AGNu46bVf4f19HgTkkFQ7EhGANE/9/XamurqYSzFV78mS/KX2c+BO9Oy&#10;qL7aMI2r5/7v+qd5E5JhUOxIRnH69uwBwh8xcvg3VFm9jIl+imVat/VGe2489rbNcKcXJAug2JGs&#10;AcL/13mjamoqKudZMWPlUbe3reC7EARBkPQgSf8f7Yzax/YB17sAAAAASUVORK5CYIJQSwMECgAA&#10;AAAAAAAhAEO6g9z2IwAA9iMAABQAAABkcnMvbWVkaWEvaW1hZ2UzLnBuZ4lQTkcNChoKAAAADUlI&#10;RFIAAADCAAAAzAgGAAAAIet8QQAAAAFzUkdCAK7OHOkAAAAEZ0FNQQAAsY8L/GEFAAAACXBIWXMA&#10;AA7DAAAOwwHHb6hkAAAji0lEQVR4Xu2dCXAUV5rnAZVKpZJKKgndBxI6OI1bwmuLRgIDJiZ6Yqbp&#10;AYG2r7F7sYENYhyM255ue47Fvd32GNPb3eONYayZmCvaszsNEbuxvWINSIKmLVscdtPiEIfEIQ4B&#10;AklIQndJ2v+/lI8oGpAy667S94t4kar3MrNS0vfP7/vee/lymiAI06ZN17YhxUsvvWRZuHDhvMjI&#10;yPTXXnvtY61aENwmQtuGDNu2bbPPmzdvo9ls/vfp06cnlJWVHT548OB9rVkQ3GKGtg16xsbGpv/w&#10;hz/Myc/P/wlE8DcREREWCOF5m832Jtu03QTBLULCgNavXx+9dOnSZQiF3psxY0axVu1kZGSkZXR0&#10;9AfwFP8CYYxp1YJgiGAPjabv2rUrITMz8yV4gf8BQ0/X6h8Ab2DBJvbw4cONNTU1N8drBcEYwRwa&#10;zUAoNMvhcPwYnuC/a3WPoEIki8XyZ7t37w65nEcIDoIyNGKv0KJFi5bBC+yAoT8UCj0JhEi34B0+&#10;SE9Pf7+iomJEqxYEXQSbR5j+7W9/OwYiWA0R/KteERDsmwbPsLm1tfVFfAyZTgAhOAiaUELr+Ukt&#10;KCj4blRU1IdIim3jLfphvoASs3LlynPIF1q1akGYlKAQAmP7X/7yl3nx8fG7TCbTK1q1YSAeEzZZ&#10;OIfdZrNVNTY2Sogk6CLgQmA+AJZHR0f/PQz4ea3abTQxJGVlZc3Yt2/fEfw86mwQhAkIZLI8vbKy&#10;Mrq3t7cMAvhrxPiLtXqvgOS5cXBw8HtvvPHG/5PxBWEyAuURKIK4vr6+P0Y+8O+4iz8yPuApyBVs&#10;OG/syZMn66uqqrq0akF4LH4XApPi1NRU+8DAwDfMZvMurdrraCFSmsPhsGzcuPHQnj17JF8Qnohf&#10;uxkpgrfffjt1eHj4NV+KQIFwKwGCWNPa2votGWwTJsKfxjEDSXFOfHz8duQEr2l1hkCszzu99kkf&#10;EF80u1Tv3Llzoaam5oZWLQgP4S8hzHjnnXfmxMbG/gJ36T/Q6gxBAcCLTIuOjnZ+RjLs3E4GxBOJ&#10;koXvxdfH7mtsbHRoTYLwAJ8LAUlx5Je//OXChISEj2CQz2jVhqAIkFQ7heDqFYyIAZvk7Oxs5ief&#10;NzQ0iBiEh/BpjsDp0319fasoAoQnbokAd/JpVqt1WmQkbXkcCgHhlbPoBefJwHEvFxUVfR0f9R8o&#10;TAl85RGmb926NRZGxzlDe/E5Y7xaP7zz0/iRVzw2LzDqFTQYV1lfeOGFpurqaskXhAf4QgjOMQLw&#10;TYjg37Q6Q1AEvNszHHqcCBRGxcAQCZ6J+YJ14cKF1fX19cNakzDF8bYQ1EDZ1yGCD7U6QygRMCnm&#10;zxPBdophdHTUWfSA/SmGZJvNxuM/b25ulvEFwatC8IoImBAzHNILj2GhV4CBa7UTAzHEYZOSk5Nz&#10;5cCBA834WaZgTHG8JQSPRcA7O0XAcMgoyjMYyRcgmjgcZ126dOmJQ4cOdWjVwhTFG5PuvCICCsC1&#10;Z8goDI2GhoacRS8QTj+O+58Iw17dsmVLn1YtTEE87T71WATsHmUo5IkICMXkRpdqNI4rw/VX4Pfw&#10;7AKEkMYTIXhFBEyKjRjvRPA8FBRDJQNkY//1nZ2dbo1zCOGBuznC9Pfeey8OcbZbIqChTjRG4Anq&#10;fEZ6kbDJhijNhYWFvzp27NjgeIswlXBHCE4RIKZ3WwS8c082RuAuPL86r97kmWLAcckJCQljeXl5&#10;DcePH9efaAhhgVFL9IoIfOEJXOG5+T1GQi4ck4Xr+09z5swp3717t1mrFqYIRqxx+quvvmrzVAR6&#10;Bsq8Ab/LjXxhFvZff+XKFckXphi6QyMkxtbY2NhveSoCf6K8jsFRZybPkfPmzfv10aNHB7QmIczR&#10;5RG40kRfX9/zoSQCwu+mV2DvlF7YpYrye7m5uZsofq1aCHP0CGHGl770paW4W/6j9lk3gRSBgl4B&#10;An7gHfQAIbAX6es9PT2r5BHPqcGE/2SECdNhRHNtNtvfwZDmaNW6CAYRKHgtLAanYMTjmOg7d+6c&#10;qqmpuatVC2HKE4VAEbz77rtz3XmoJphEQJQQiJEuVWxmM1QqLCz8tYwvhDdPEsJ0GHJWYmLi7lAX&#10;gUIJAb+P0cG2mPj4+HYcf06mbIcvjw2ct23bhv99/H8JFxEoeG1udKnmQBDlK1askC7VMOYRj/Dq&#10;q6/GzZ49+5swmL/SqnQR7CJQqKTZjSkYM4qKiurr6ur6x1uEcOIhIVAEeXl5HCswvPgWRcARY4N3&#10;W7/D63NTDClWq3Vk3bp1p6uqqiRfCDMeCOErX/lK1LPPPst3lRkWAe6WTk+gDCwUoCAM5gvsRcoY&#10;GBhoRznf0tIiS8KEEU4hUASrV68uwx39F85aA9CgKAKKIVTgNatipEsVoonBxlJYWHjxwIED18Zr&#10;hXDAeQtftWrVXHiC9501BlHGxLtrKMHrZjjHwTb+rAeI3QrP8AKOe7GysjJJqxbCAKcQ8M+dhY1b&#10;WS5DCz4eOTg4GJJicGMKhhXl9xEefYdrN2nVQojjFMIbb7xRhbvcH8OoT6AYTgQphuHhYacY+HMo&#10;QTHQKxgRA28cOK4iLy9vBT7KqnlhwIP//t69e2+WlpZWwSiewkc7/tGMhw3BEMnhcDiTZpZQgEJg&#10;IQanYHDJ+agXXnjhbHV1dZtWLYQoD90GDx482FNWVnYY4QKtOA//aK7/YwiGRzQoCsHVyIIZ1+vU&#10;69Hw+3HKNv9GpjVr1tTjRiJTtkOYR+IBiOE+X88aHR19CwZdhH90vNakGyUGbhlyhIIYCK+T12xE&#10;DNjEICy8a7PZLsiS86HLYwPjmpqanpdeeum3XV1dPfiYDuOYyTvfeKs+lEGFihiUV2AxGCLF4hhL&#10;enp6y9DQ0I2WlpbQSpIEJ0/MEPfs2TO2b9++Ew0NDfsQ98/DP5xzbgwnhkoMNDAcr9UGJ67XaDBE&#10;4hSMqFmzZp2sra2VVfNCkAktE4Yxtnnz5mvd3d1/AsM4gHJVa9INRcDu1YGBAWciHexQDOxSNTI5&#10;DyKwYt+VVqt13fbt2xO1aiGEeKJHUPzgBz9g3tB9+PDhT2Ac92DYC3EXdCtv4F1W3XH1Glmg4PWp&#10;a9aD9jdJN5vNd5AvNEm+EFroilVgFGPf//73b7S3t/8vxM/vorRoTYZg7E3PQA+h18ACAUXAvMaI&#10;V9BgL9L65557zqsvTxd8z6QeQUHPAK/QHRcXdyorK6sbVSm4YybhH+9WEk3oHYLVM/C6lPcy4BWc&#10;U7Zx7Mjy5cu/gCftHW8Rgh3dQlDA5Y/s37//t1/96ldrcYcvhGG7lUTTO6hQSRlcsEExsBgMkZxT&#10;thEi9RcWFp6RRzxDA8NC0Bjbu3dvV2lp6TH8w/Pw2QIDsI836YfGpcSgjC7YUNfF66Qg9MC/Bfa1&#10;I1doKS8vv1xVVRW8caDgxF0hkLFDhw5RDJ9aLJbb+Mc/5Y4YaFz0Dsrggk0MrtfF69QLfq9E/D3M&#10;3d3dF2pra29r1UKQ4okQCMXQnZKSciY1NfU+Pufjn5883qQfikHdcZV3CCaUEIiREAm/T77JZBpZ&#10;u3btF/AK8iKSIMZTITjhC7xffvnlU11dXVdhMNkwlhQYgttJNI2Oggg2eF2u1zkZFAM2MYODg23r&#10;1q1rhhjkLZ5BirdvvTN27NiRj1BpB4xmRURERIJWbwh2XfL5Z26DCYqAg4JGppsjnOrDvjXDw8M/&#10;jYuL+3TLli0ihiDE25Y2VlNTc2/58uWfR0ZGcoBpJgRhWAzqrqu8Au/EwYCrpzLoFbKxjejt7T2N&#10;v49MwQhCfHHLHUNyeA9xccPQ0BDn6S+AEbglBpWc0vjCQAyJ8HD38Xc5L/lC8OGr2GMM/+yupKSk&#10;szk5Od0w6AwYQ4bWphuKQZVgEgPhtSjPpQdcP3vUUhEitUEMki8EGT7NSD/66KNe3AX/GTH1dyGG&#10;X8NoDC+ORUPjY6CclmGk+9KXUATMXzgFQ3kHnRSgbOjq6ioe/ygECz7PRnHnG920adP1tra2ehhP&#10;FqrsMB7beKt+KAKKgoZn0Ph8ggchEvOFoZKSkobDhw/zeQ8hCPBLtwyfbdi8eXNne3v75zQeGFEm&#10;iuHpyioUoRGqEkjUNRgMkSiGNIvFcn/u3Lnn5K08wYHfbq0VFRUjubm5V3p6ev7B4XD8N9zhL2pN&#10;hqBnYPdlsMxgpbAZIhnp6sW+nJ+1AflTqbzoPDjwi0dQ0DNwWkZmZub51NRUPtvAdzWnandJ3bje&#10;gTUP4/w5ELh6JiM5DH4Hdi2be3t7m6qrq29p1UKA8KsQFCdOnBjauHFjA/KGY7g7ZqMq16gYiBKD&#10;MkZlkP7G9buNhEgQQz6OG1qyZMlvkS/IlO0AEhAhEC1v6Lh169Zps9nMZxs4g9Vw3uCaRAdSDITf&#10;7eqtJoNiwDExCK1uJScnXzp58qR0qQaIgHa/MG8oLCw8i3j/z2E8H8Kom7UmQ6i8gdMf9Bqht6EI&#10;3OlShXAKsX/F008/XaRVCQEgYB5BQc+AGPn+888/f8NkMvEVTXNQZmrNulF3Ym6Vd/A3/E4lAiNe&#10;ARuugjFQVlZ2iousjbcI/iTgQtAY1aZlXIB36MTnGBh0umYkunENS1yN0p+4Kwb+vvAmgyUlJU2S&#10;L/ifYBGCk6qqqsF9+/adWrly5W9gHOmomm1UDOR3PUOgvIOrMCcD18qn2viIp+QLASCohKAxilCp&#10;fdWqVWdhHEyeo7E1HCrRAFnUHdqfYlDiY1Gi1AP2i8Mx0UlJSRfxN5AXkfiRYBQCcYoBeQNHojtg&#10;HEwo3coblBEqw/QX/C4KkBjwCs5V87DtR4h0hquGaE2CjwlWIRBn3rBkyZImi8XSoxlImtamGwpB&#10;3ZVpmP4WA4vyTnqgGLBJj46OvrNw4cKz9fX1EiL5gWAWghPcFQcyMjI4En0DHxNg0JzSHTJJtPo+&#10;JUY9YH879o+KiYm5FB8f38oldLQmwUcEvRAIR6L7+/ub8vLyGiIiIpJgUOxRsmrNuuF4g6tnYPE1&#10;rt9jcApGGq4zMjMz89z+/fvvaNWCjwgJIRAutz40NHQ3Pz//rMlkMsNQ+MYaj5Jof4uBImTRA0WA&#10;TSZKb3Fx8bm6ujrpUvUhISMEoomhA3fJxqioqA4YVYE7YqAxqlBJeQd/oMSgvnsysD9f32VHjnSz&#10;oKDg8vHjx4fGWwRvE1JCIBTDoUOH7pWUlFyEGO6hii8x4cQ9Q6i7M4s/xMDzq6K+Vw/YLw7XZ0Wu&#10;0CzvdvYdIScEBZLofpvNdjY9Pf0SjIuT9jxOolXxFTw3Ref6vZPB3wn7O7tUS0tLG7mgmtYkeJGQ&#10;FQLhOwjKy8uvORyOM/gYD4Nh3mD43Q3+nMHqKgYWPWhiyDCbzV3z589vOnLkiOFnv4WJCWkhED4T&#10;vXbt2rs9PT1nkESPwmD4oI/ht+LTKCkGJQRfioHw/Oo79YDfiV2qcQiRLsXFxV2VLlXvEvJCIBTD&#10;hg0buvr6+i7CYJg3cA1Wt8VAcLzPxOAqNH4fv1cnfKptunSpep+wEAKhGKqrqzmD9dLw8DCNJAoG&#10;5lHe4Gsx8PzEgFdgiJSFY3tKSkrOI0/iwsuCFwgbISggiD6I4czg4GAjPnJlbo9msNJgVfE26rz8&#10;LgNisOK6EqKiolrz8/OvSJeqdwg7IRB6h3Xr1t3p7++/BMOxoMqKreFQSYkBx/pUDDy/+i49YL84&#10;bGL4knN4wevjtYInhKUQCMWwfv36O1x4F0n0IIyHXZBui0EJwdticD2nXjHg96CH47va+leuXHm2&#10;pqama7xFcJewFQLRkugeJNHXIiIiumBkfOulW2JgIco7eBMlBiNeQRNDJradCxYskC5VD/G+rw9S&#10;3nrrreSUlJQ/gCA24CPf3WB40h6NlQ/nG13QSw8UAMczuHCZkRezY99PUX6UnZ19sKKiQvIFNwlr&#10;j+BKXV1dH/KGMwMDA+dh0PQKQZVEu57LiGfAfkk4Lqazs/PCgQMHZKEwN5kyQiAMlcrLy9sGBwcv&#10;w3jMKFYUj/IGb4ZK6nyE59cjBk3Ms1G6lyxZ0ihdqu4xpYRAlBj6+/sb8LEbxjfbEzEQGrC3xcDz&#10;s+hBE0MsQrYbBQUF0qXqBlMmR3gc27dvT7Hb7eWI919BWaxVG4JGq/IGdTf3FApMLVqm92Ee7NeH&#10;4w4iX/gJ8oVPJV8wxpTzCK4gjOj92te+dhHGcx1GxLWUsrS7q25otKqou7mnuHoYvfkCr1u7fsfd&#10;u3fZpSrvajPAlBYC2bt374DNZruYnJzcZDKZbDAmTssw1KNEQ+WdW4nB1ZDdRZ2D5zQYIqXguPvI&#10;Fy5KvqCfKS8EwpmcCQkJbSkpKZcgBlYlwJgCPvimzmEkX8D+zreZRkVFXc/Pz2+RfEEfIgQNTQzt&#10;aWlpZ2FMPSi5KB4l0QyTaMiewONZXM87GdiPYogDZ6urq7n6hzAJIgQXKAbOYC0uLr5itVrvoioR&#10;xjxrvFU/NFhviYHH8hzE9bwToYVIzBf6165de66qqkqmYEyCCOExcMWIvLy8JuQOV2GIfPLNoySa&#10;qDu7OygxGPEKSgzDw8PX+LtIiDQxIoQnQMOx2+1XU1NT+bAPB9/4UIyhx0BptCqJpiF7IgbCY3ku&#10;vfkCvjMe+1oRIl3ctGlT6549e+SpticgQpgAhkoQQ1tmZmYzjJATgNgjE5Ak2vU4I54BpEVERER1&#10;dHQwX5Cn2p6ACGESKIb4+Ph7SKIvwhA9SqLVnVx5B6PwGB5L1LkmA/ur8YXukpKSC9Kl+nhECDpQ&#10;STQMqSUqKuoGDIsr7XmUN3giBhZXYU0GvovjInaz2XxNulQfjwjBALybbty48VxnZyfXUuK7GwzP&#10;YKUIaMDcKqNmMYI6RolKD9gvHsfYkS+cgahbtWpBwzuTY6YQnMMza9aszx0Ox9/AuP4FRn1Oa9IN&#10;jXd4eNj57IFKpo1AEXDgz8j8Jj5/geNWwCv8x8rKSsNdwuGOeAQ3YO/LK6+8cru1tZWvxmXM7fHg&#10;G42bRS9qf9dzTAa9F/bNhgjvIsxrhoeTp9o0jAepwkNs3749zW63rw3EDFYKgB7FyCxVAiF8Bo/2&#10;NjzbYZmlOo54BA9h3rBkyZJLSKK5QC+XWuEiAW4n0bzL6xWDqxcx4hkAn2qzt7W1NdbW1t7W6qY0&#10;IgQvwBDj5Zdfvnj37t3LiN3ZQ5MJQzM8g9WdJJr7UDjqeD1oQs3FtXYiRDonXaoiBK/BvGHTpk23&#10;29vbW2CcfO8Zl6v3aPCNBq5XDCw81qAY4mJiYq7Onj376lTvUpVeIy/CeDsnJ6ehp6dnFwyyEnH7&#10;ea3JEIjfnT1K7FkyYNjTkLgbXV1jHq5xY35+/jO7d+82a3VTEvEIXoaegS8yWbx4cYvVar2Nu3sS&#10;jNStGaxKBHo8g/IKhMfx+MnQvALDOAcS7tN79+7tHG+ZeogQfMQnn3xyPy8vrzkxMbEFH+NgmD5P&#10;opUYuL+REAnHpMMz9CJfmLJPtYkQfAjjbiTRV+/du8flY7jspB2GZyhvUEatxKDKk1DtPEavGLA/&#10;hToToVULwqQpmS9IjuBjmDdkZWUd7+/v/xB33Y/cyRsoAjUSzfyBnyeCnsOdfIFjIchx5mifpxTi&#10;EfwA84bNmzd337lz53JkZGQfqnw6Eq3auK8qk8EQCftlmkymgdLS0rNT7V1tIgQ/QTHU1tbeKysr&#10;uwJju4wqvsjErbxBhTy8808kBra7imcyNDHkQKyXECJdnEohkgjBzxw8ePA+8oamjo6OKwhFZsLw&#10;ct0RgyrK4B+H8gwGxcB8IT4uLu6C3W6/ySnoWlNYI0IIANqkvVsQw3UY3gAMj4sEGHpxOg1bGfhE&#10;YlD1RsSA/fhUW3RKSsqpmpqadq06rBEhBAglhra2Nr4NlLNA6RkMiYG4GjiNnqL4XVivhKMH7E8P&#10;xXe1dS9fvvw8vFjveEv4IkIIIL+TN9yDsfKptzStWTeuYlDhkCuqjvvpFQP2j8Y56amuLFq06Gp9&#10;fT2njYQtIoQggHlDcXHxZavVegkfY2GAXk+iVZ2raHTAp9pScOxvcI1h/e4FEUKQUFdXxxmslzs7&#10;O6/A+Ni16nYSTWOn4bO4QiGoffSIAfvz+zMiIyOHVqxY0Yh8IWy7VGVALYjQHgM95nA4fgpD5QBc&#10;k9akG4qAg298WIeDb65QCHz4hwNt/FkPEFM0ytctFsuaXbt2JWjVYYd4hCBDJdGtra1nYHz9EAQX&#10;CPBaEs0tP0NkurwCwf42nG/mwMDAabvd3hqOXaoihCCEYjh06FBXaWmpM4lGFXOG1PFW/biKgQJQ&#10;YqAQiGu7DpJwLanJycknECLd0erCBhFCEKOS6OjoaIZIfHeD15JoJQa26xED9jdhvxyEVR0lJSVn&#10;Dx8+HFZdqiKEIEdLoq8wiYYxJsMYvZJEu4ZISiiTgf358gg7xHAlNTX16smTJ8OmS1VfxiQEHD5B&#10;dvXq1eeQ7P4RjPhrMMYCrckQCG+cM1O5JUyoDb6rjSPhnyIhf9tmsx3dsmVLWIhBeo1CBNWj1N/f&#10;/wEMkY+BNmtNhnB9DJRegoJgTxK9gx4gQAuEWIpjvoGP6eO1oY+ERiEEk2gkql2LFy/m4BtfFpgD&#10;A/Y4iWZ3qgqd9MAQCftzobA+5AtcWDjk8wURQgjCx0BhgJcQ4vAhH77IxOMkmoWfDYiBI+DJ8AyX&#10;UlJSroV6viBCCFG0tZRakETzMdBUlBwUj5NoVacH7MdHT9MTExPrQ71LVYQQwqjBN4iBayl1a4Lg&#10;Kt26UULglvkCjjfiFRgipeO4EXioUxBnj9YUcogQQhzXkeioqKhBVOUZFQNRYqAQWPizHjQx5Fks&#10;lptz585tPnr06IDWFFJI92kYwQWJExIS/gjG+SdIgBdq1YZgeMRiZAoGcTgcRwcGBv7MbrcfCcUu&#10;VfEIYQTXJGISDc/QCCNORGESPT5goBMavxEBKHAMp2DEwpt8EYoLhYkQwgwtib7a3t7Ot4Gyn59d&#10;rIbE4A78DohhFjxJd3Fx8bm6ujqu1hEyyIBaGMLBt9zc3ONDQ0M7YJwfIP7nqhk+B+EYX79bkZyc&#10;vLSystLQauCBRjxCmMIkGvH6beQMpyMjI4cQshSg+Px5AgjPjk12V1fXJwcPHrw7Xhv8iBDCGD43&#10;AGPsWbZsWTPu1vQKeVq45DO0MCwd4hsrKys7yRm04y3BjQhhCgBj7M3Pz7+SlpZ2FjF8Cu7aXCTA&#10;Z3mDdu58iO/munXrmqqqqtitG9SIEKYIXLXOarVeT09Pp3ewoSoboZJlvNX7QAwx2KT29vaeWL9+&#10;/S2IQd8oXYAQIUwhGCrFx8ffzszM5LQMhiwUA2N6X5EE0c1GvvBpbW0tJwkGLSKEKQbFEBcXdzc2&#10;NvaM2WzmwFch7t4+EQNExhApy2QydRYVFZ3hQ0bjLcGHCGEKQjFwXtDixYubLRYLxxsKYbSGFxbT&#10;gyaGOfiecxDgFXz3w0trBAkihCkM7tC9KSkpl1NTU8/AYNORRGf6IonGOeOwyUR+0oB8oS0Y8wUR&#10;whSHzxHgTn0jKyvrAgxWPdvgiyQ6FflCYkdHx2fB+O4FEYLgDJXWrVt3+/79+5ciIyNppHyRCUeJ&#10;vQZDJIhsFs7fu2TJktOcCqI1BQUiBMEJw5UNGzbcaWtrOx0VFcU4fi49xHird8D5+HKUZCTpTTab&#10;7Vow5QsyDVt4hHfeeSc5Ojp6pclk+iuEM09p1V5hZGRkCGI4Ds/w4tatW7nocVAgHkF4hIMHD/Yl&#10;JydzJLoBRpuFKr6L2StJNLxCBM6ZBkFElJSU/AYhUlA8+C9CEB4Lk2jkDTcGBgbOQQR8QIHPRHO0&#10;2GM0Mcxhkr5gwYILn332WcDf1SbTsIUnwifNYmNjv3A4HLtGR0c/RLmuNXkMe5CGh4e3wOvMx0ev&#10;d9kaRTyCMCFMosvLyzuvX79+2mq1ciR6Pu7oHBfwGHiFmRBEUmlpaR1nyWrVAUGSZUE3lZWVSb29&#10;vSuQRP9XGDDv5B6DXIFznnbgnH+L5Dlgj3iKRxB0A+/Qh7zhSl9f32/wkWMNGZ4m0fAuZniGlKGh&#10;ofMIk641NDQEpEtVcgTBEMgb+pDk1iO+fws5wz+jePwUGsQ0B4L4y6VLl6ZoVX5HPIJgGOYNnDPU&#10;3d19mSPFuKNzBiufcXALCCEChV4hasGCBcfr6+v9/uC/CEFwC4qhoqKCSfTJ2NhYB8SwwAtimGuz&#10;2a7n5+df4INEWpNfECEIbkMxcNmWoqKisxaL5SwMuRhiMPy+NwWOt0BQ2RAW11JtQ5XfZqmKEASP&#10;4QM3fNYgPT39OISQD2POwNYt28KxM00m06KysrKP/dmlKkIQvAIn0JWXl9/s6+s7BUNmFddgjXY2&#10;GoACghjSzWZzdElJyVF/zVIVIQheg6ESEt42xPiXIyIiOIdoHsQQO96qH00Mc6Oior7A8Veam5t9&#10;/jpbEYLgVVpaWiiGDrvd3hATEzMCQ37KTTEwXyjMzc098sorr9zZs2eP8QVZDSBCELwOxcC8Yc2a&#10;NacHBgZ+BaMuRUnSmnUDISQjzMpoamqqYVKuVfsEEYLgM/bu3Ttw4MCB1tWrVx/Dx3mM/Rn2jLdO&#10;jhYi5Vit1oFFixad8OUsVRlZFnyN4/XXX/88MjLyT2HU/zQ6OnpPq9cFxBCN0OobKSkpZXzFrlbt&#10;dUQIgj9wbN26tQG5A1+N+8HIyIihaRkQQiGE9KMzZ84YfhOQXmT2qeBPTLt27bINDw9vhXH/Kadg&#10;a/WTAvFw9PrvLRbLn2/ZsqVLq/YakiMI/mSUecPatWtPIomuhhhWIfTRtVQ99psBIcwfHBy8ZrPZ&#10;znr7wX/xCEKgMO3cubMYIc8HsPFn4B10vRrX4XCc7uvr+3Z+fv7piooKr40viEcQAsVodXV12+rV&#10;qz+HZ+ACwU8xMR5vmpBEiCf71KlT+44cOeK1UWcRghBIRjlYdvv27Wswbhr10xDFhGJAOzt4cuLi&#10;4gaTkpK+8NYb/6XXSAgoDG8KCgouNjc3/wRhz0+RFE/6uCY8hwWC+GZRUVFZZWWlrpBqMsQjCAGH&#10;0yeOHTs2+PTTT5+wWCz7YORFSIxTmSBruzwOO5q/dO3atV9wFFurcxsRghA0cOR406ZNt9va2o4i&#10;VHoWValaKPQIrIdYkmNjY+15eXmHPX2QR4QgBBX0Dlu2bLnb3t5+JCIiogPGXsRQSGt+CHoMtC9I&#10;TEwcmT9//nEkz253qUqOIAQdzBtyc3PPDAwM/ByG/jPkDU8cQINYrPAO38rIyMjHR7ftWYQgBCUU&#10;w+zZsy+dP3/+x/j449HR0Se+UwFCKDCbzT/ftm2b2wuPSWgkBC0Mkxj7z5w584vk5OT/i6rnUFIY&#10;Ejl30NBCpOSEhITEpKSkQ+50qYpHEIKejz76qHfWrFknh4eHX4RnOIlQ6ZERZYRIXAXjpeLi4mX4&#10;aHjRMZliIYQSM3bu3LkgKipqA37+Lmz/kSffHA7Hmf7+/g1vvvnmeXzUvQqGhEZCKDFWXV19d9my&#10;ZRyJ5sJi/wFR0UPPKKAuCW0FCxYs+N/19fW6QyQRghBqjNXW1t6LjY09kp2dPYZw6DmUB2KAMKZD&#10;DDnx8fHsSj2i98F/CY2EkGX9+vXRzzzzTEF0dPS/QQALESo9yHmRRjSZTKatTJ71zFIVIQihzoz3&#10;3ntvLsTwC4oBxSkGJNXk/PHjx59lsu3ccwIkNBJCnbGampqOFStWHEJuwOncDJUiUXiTn5mRkcEV&#10;tg9MFiKJEIRwwCmGlStXXkV4dB85whI4BhPFgJ+fzsvLu7p///5T2O+JvUgSGgnhxIzdu3ebbt68&#10;+SaE8BaKc46Sw+FoGh4e/sPXX3+9idpw7vk7yICaEE5wqfqhurq693p7exdDAGeZKMD4CxA2/Z/v&#10;fOc7Udp+jyChkRB2NDY2jlRXV7dDEFwg4PdQkliQLzg+/vjjT7HLIyGSeAQhLGEIxFBocHBwDZzC&#10;D1HF5WBe3LFjx/P4+RG7FyEIYQvF8L3vfa/ZbDb/K0TwLnKGLIvF8uGGDRsemYskybIQ9kAE0MT0&#10;iJ/97Gd/ATH8Bap+npaWttl1oE08ghD20DNg40CO8KPh4eEFEEZpa2vrX6Lugf2LRxCmGtPff//9&#10;PIRIfwdR/DXyiF+hbkw8gjDVYN5w0WQy/Wd4ilnwDlq1IExRmDvs3LkzR/soCFOdadP+P97DAGwT&#10;XflyAAAAAElFTkSuQmCCUEsDBAoAAAAAAAAAIQDDOi9i0iMAANIjAAAUAAAAZHJzL21lZGlhL2lt&#10;YWdlNC5wbmeJUE5HDQoaCgAAAA1JSERSAAAAlAAAAPQIBgAAAH3ID44AAAABc1JHQgCuzhzpAAAA&#10;BGdBTUEAALGPC/xhBQAAAAlwSFlzAAAOwwAADsMBx2+oZAAAI2dJREFUeF7tnQmUHWWZ9/91l77d&#10;WTr72unOvi9sISAwBocZRMQzOktn1NGQoyJnHPTzYxxn9JwB5jtnZgQVEUVABREw0CEBggSMQECQ&#10;JSasRiAJ2RcIWTu933urvudf/d6YhHTXW323qrrv75ybrnpuNdyu+t/n+ddTb70Fg6GQWOqnIT8s&#10;ZyHi73wBM1LVuCzdgTWTPo+X1HsVhRFUH3Actd8uRHzT5zGtZgAud4BPJxMYZ9tozzpY3tCIz7nb&#10;VBhGUPrEmppgnZnGJBHO52PApEQCn1HvHSObRQYOnq1bhItk54rOKgsjqB4QJYhmhIWIbVqC8TXV&#10;WCyRhYk4PuzGe0FEtau1A38/vQLLnhHUcYiILPnH2vEoJlit+CdZT8Zj+A95xdUmWthZHJCyd23D&#10;IvxIhSqGiheUK6ImxJYB8XP6YZzVgs/EYvh2PI5qtYlvsuKjxEstE0EtVqGKoSIF5ZrqZUpEaYyL&#10;JdEoO+JbIqKBapO8EDGlpez9ruEfcTFXu6OVQcUIiiK60EL8b69C/JPnos5K4O/EJH1O9sBMEVJC&#10;bVYwRFDbxUctqjQfFXlBLQQSX5GSNu8w6moG4VMUkWVhtogoqTYpCiKo/Xa3j/qxClUEkRSUW9Iu&#10;RLzpTCTPOwefl7WzrRj+Rsz1cLVJ0RFBtYmgmkRQS1SoIoiUoFwhrUfirTdQ178GnxBzfbVkovHq&#10;7ZIigkqLoJ6ub8QlkhErxkdFQlDOQiRekGw09FyMrgEWxy18SYQ0Vr1dNuRsb2unjX+cvAhrVSjy&#10;hFZQzEbrb0fiQDOqZtSLwbZwhfwxZ8YTEE0FA8lS+zIZ/NeEz1SOj+ruBocICslZh+Sffo6GsSOx&#10;ZHYD1lYlcVcigfOLKSZ+86R0ua+EbpvTQn/JlGeotYogNBmKZW31ZUiNH4SR/WpxkWSkr4qA5qq3&#10;iwYFJGYeIlr3Z/9qIJMF9h9RG/QCfZR8AZ4cZ+EyqxHyW9En8IJadxuSHYdRPXkSLsnY+LJ84HNE&#10;SAPU20XBzUTyMykiqpZXTao7nkNEgkMtQFdaBXpBRPVOp4PPVIqPCmzJo5BWXYPaYbX4xISJeFI+&#10;aZOUtYuKJSaKSLKeW86YhUYMAYbI/+lkMRFuW6XfCh2QdDBfLUcefhEDBYWU6UDNqOH4Sykz34zF&#10;ca56q+BQGISlrLqqW0i5mBedkp0OHVUrvSBnei22g6UNjbhChSJNYDIUhfROEwaNGIBLxo3Bqupq&#10;PFgMMbnlTF65TCQZEMMHSRoRO68rJkIR6iD/ySo4qKMHVKFI42MXFgc3I+1BTd0MnC/y/g8pa3+h&#10;3iooFAtFkJJMlBJflBRB+RHQyfjxUXYWGzscfK4SfFTZMhS/sS/ehNqhA/CXdbNwjxXHr4ohplw2&#10;6ideaOhAYKBkIvqffMTkIr/vw0cNlE3PUsuRJt/d6hsKactX0B8dWFCVwlfECH9YSptY4MJBsfAP&#10;i8nXhaaaLxruQuPLR9m4t2ERrlShyFIyQUmFiK2+ATXTG+S0H/gXOegXxosgJLes8XRfSptkvKL+&#10;gexHHTji/m29IoLqkrK3et8R/O38L0OjSIaXoguKnW1ci9TGSZhYU+0O7r9CTv2HqrcLwvFC6idG&#10;W9cw54vPftRbnW1YPPnyaPuoou56lrdXb8XYHTOxuH8NHk4m8O+FEhNFdHzfaAj9Ub/SiSmHDx9V&#10;m6jCmWo5shRl97O8PfcdDNz6zzh/5DD8pCqJW6W8TVVv54UrJPnULGmDRUQ87ecpf6mFRPhZ5Eui&#10;y0A58ZinliNLQQ8Dy9ud16B66/2Y2jAe365J4Gkx3J9Qb+fF8ULi2dqg/gU6W8sTClnrM1hIyWZj&#10;eWFbRSJJQQ6H65OWIflyM4YPrcXFSQv/Jjt6pno7L3iw+KI/YmnTvtJfInz5qAz+1NmOJVH2UXln&#10;KKcJ8Tdvw+gdWXxsVC1+WB3HnYUQUy4jUUi8psaMFDQx5dD1UVYMgxI10e5H9VlQbnlbjOptGcwb&#10;OBQ/qKrCQ+KT/k693WeOF9JgERGF5MOnlBx+Xt3P59gYIZtfpFYjifx9/pAMzxsjk+sOYtiowVgo&#10;HunbkpHmqLf7TK608dvORmQQ/JEu6SxwsLm7/HkhZe+55y1c1NiILhWKFL4yFLPSjl9j8PYsLh49&#10;GN9LJrE0XzFRMzz9Z0ZiNuKLy2ERE6Ex95FFh5zRHt2ypy0oEVPs9Z+izmrFF1NVeCSRxKfVW33G&#10;LRcintqQCikHP7K2oGIYmazGX6m1yKElKHqljXdg7rBB+G/ZcdercJ+haPitZlebQmIrIIxCOga/&#10;GJqCshzUpmKYy5MZFYoUvQqKDUrJSqM+ciku6z8Aj8cT+U2iRc1QSBQQhcQr/1wPO7m/S+dLIZ4z&#10;lXVQ/+oBjFahSNHj4bzpKqTe/BlmDRuM/0klsEzElNcO4M7mQP+cT+JylPDpowYMHYaJajlSfEBQ&#10;NN4v/ACjPnEeLqkdiNVyCp/XrdS58sam5KAB0RNSDiYnbUFZqJfSl3eLJYicUMebmlCV2oCJQwfi&#10;P8UgXy9iGqje8k2uDNBo95fSxgFuofZJXsjfxq5Bh04zwJatHeyZMAaPPL42WrdXHctQr96CkWdn&#10;cVH/GO5LJPBFFe4TbAMcO3uTrERRRR33CyT/6PooK4ZJl52F6SoUGVxBPf89DJWa/l9illfJH9rn&#10;Hgl3JtM+M9LgChHS8fj0UVVSHwap5cjgCqpuHP5axJDXGRx3Zg3P3kRI9EvFGHIbdPiF8jE+qiFZ&#10;hU+q5cjgCqrzCH4vPx7msl9yWYljkljiEu5/sTLhvvCRlWssG2PZ41PrkcA9/NOuwK6WVnzLtrHb&#10;jWrCJEQxsQ1wqjtsKxFe2KawvIiLj+Kgww//VfHnZyglx/LJjCXYIWbx65yCRoU84VkN910llree&#10;yH3JdLAtDJWyF01ByY6wR9+EB20H383aaFVhT9IZoLVDflnjSnslwOzECTa0cDBENp+h1iLBiY7n&#10;aWTbgAdEG4+oiCcUUnuXvDrdpmjFQ0Hx9i1Namw5J3KuiY6POkFQsjOc6Y3YlrZxrZ3FLhX2xJG9&#10;0imi6pJsZeg+4+XLC9dHWZi6ZXx0yt4H/myKauJkbEmn8e+ZrF7pY2Ji6Wtj6auoad5PDX2Ujyw1&#10;LNkv/wGKQeGU3yNrPtK7dmGllLBfi0C0RhbmRNVqSp9b9tiT04R3T0emY95jYj7/m2ht78B1Iqh1&#10;KuQJ/ZQpfd2C0m0fyDY1cpY89v6vB2ey2XzoUVCyL+yjHdic7sJ12SzeU2FPZFu39PG+/0qGHkrn&#10;Lh0RHg35tLNOx+zuSLjpUVCEEztsT+F5yVI/4gwiKtwrrHbMUG1S+iq9lcAspYWF4fGaaPgozz/5&#10;faC9vRPLEcdjKuQJPRRLX0cF+yk2ezkyVQcpe0MsB9PUaqjxFFRjI7LTarBRdtB3JEvtUGFPeLbX&#10;ke6+xagSoX9i2dPxUZLW+8WcaPgoraTMObb37MObdhbXiqjeVeFeYWJKi6AquZVAQelchonFUS3C&#10;i4SP0hIUET/V9s5ePOjYuJ0TaKlwr1S6n2J24lyeOsimI5IpzFKroUVbUOTah9AiZ28PiS96QYU8&#10;YXbiZRl6qkqD1U67wRnDUPmFgkx5VE58CeqZZ5CZcBveyGbxLXltV2FPmJ041rrS/JQfHyWmvB9s&#10;1K27TX6GGF+CIpaIatcOEZWD/9VuJYig3NJXgX7Kj4+S17TB1eEue74FRS74Jo42t+JREcfj2n5K&#10;RMVZczkyoZJaCX58lJxJj0hUF2ZerXLRJ0EREce72S58T0T1sgp5wuxUaaXPl49yMEy2n6LWQkmf&#10;BcUu+oE2vO5kcaOdxV4V9oSXZCrp0ozro+Sl46MkcfeXAxJqH9VnQRG2Eg4dxtNSwn4hpU9jCnjl&#10;p1Tpq5RWQlxKno6Pku2qRXfTxo4Mb9nLS1DktAU41JHFChHKkyrkSW5UAl+V4KeYnHR9lByRMZnO&#10;8M4WnLegOHZq8jS8JiK5RbLUNhX2RLatGD/Fcqc9P6iDcbJ9aOczz1tQhKJCf6wTL/X9rKafcktf&#10;pvsCctRbCRSUj9urOJxlxG+ulj0aQgoiKDL+MhxqbcFyyVRLsxn/rYSo+yndfpSibtrp4RxnXjBB&#10;kTdqsT/TgZWijZdUyBOWPl6a0ZnnO8xwOIt2PyqG8VYcC9RqqCiooDiz7cQavCAiub4vfirKrQQ/&#10;Pkoy9wgrhmmcXkmFQkNBBUUsEVXbfrwgfuon4qe0Wwksfe6ohIj6Kb8+Km5h7JyDGKZCoaHggiKz&#10;rsKBzg48Kjp5ypefki05KI/LUcSXj7IwLNEf49VaaCiKoMiq9dic7sQtoo3XVMgTlj6KKqqtBPoo&#10;7bIHTKyqCt/j+YsmqK/djM59m/GilL2f6rYSCFsJNOlR9FN+fJRsOiJuY+ZvbghX+6BogiLnXodm&#10;EcdvJfEsk+zjy0+x9EWtlUBB6Y6Pci/DyNle/UjUqVAoKKqgyNaXsTfjYIWI4zkV8oTGnKWPrYSo&#10;+SlfPiqGQakYRqm1UFB0QV0qpe+t5/CiCOMXfkZ5suRFsZXgpx8l36XpiRTOV6uhoOiCIhTVkWY8&#10;IzvoVj+XZtzSJ6KKUiuBrQPdDCWbDog5qFvThAEqFHhKIigy70t4r70NyywHj4ifEpl4Q1HRS0XN&#10;T+n2o2Q73qc3va49PDcvlExQ5PdrsFvO4h52bKxXIU8ko7lnfZzZJSqw7Gk/BdTC2FS1EdQpWXIX&#10;Op7eiKdEI+yiV6yf8lP2hBGSnEPT4CypoMiS69DRdghPiC+6V0qf9l0zFJTrpyJQ+nL9KI2qx20H&#10;io8aFxYfVXJBkVlXYq/4okfkNOZZP36Kw1xo1LkcZigktg+Yqbygj5JXaHxUWQRFXnkZr2XS+Ln4&#10;qQ0q5An9FPtTUSh9zFIca65J3cCB4bgbpmyCWnQj2ve8izWSbVj6tCbgILkBefI7oYbZSdeYS0Ie&#10;KeW+Qa0GmrIJipx3NQ7KGdwqyVKP+vVTzFRh9lPHfJSGkZKzwoHxkPiosgqKvPoqtmWAB+Rr+AcV&#10;8oSNTmYpthLCqqmcj9Ipe66PimP62BDcBFp2QbH0rX0Rz8gHuU+ylPaEZrlWAn1VWHF9lO4RkAyV&#10;sjFZrQWWsguKUFQth93Sd59kn4Mq3CvHSl+Iu+gUk/bj0GIYKfqrV2uBJRCCInwiVlcXHhBBPSsv&#10;kYo3bitB3eAQylaCylDsnHshm9TKduMe+kbfH9tbCgIjKHKoDRusGO61HLyhQp6w9IV1QB51RA+l&#10;M+iOPkq2nzFvLiapUCAJlKA4V8K7B/FoxsEv7Cx2qrAn7ihP+qkQthKYnXRHcYoC661ksH1UoARF&#10;KKq0hZVS9lZK1tF71owqfWG8NENB+WhwjpLsPU4tB5LACYpMbsSOTgcPijbW+vVToWslUFC6PspC&#10;rYhv3HPfCa6PCqSgyOFmvJDJ4C4589ukQp6EsZVAHVFQuj5KfswcMSa4PiqwgmLpO/w+Vkm2WS4C&#10;0X5sLQXlzpUQIj/FyzC6PkqyVH1NFSaq1cARWEGRM7+G99s73Gms14jh1vZTnNElTKMSfPkoC6Pk&#10;Fdg7YQItKNLcgbcl2ywVY/RHFfKEZ3vupRkpfaHQlB8fBQySP6o+qD4q8IJi6XtrHZ6Qs7flIqzd&#10;KuwJzTlNehhKn18fJWVv5phRwSx7gRcU+ej30NrahmUijoftLA6rcK+4pU+yVFhKny8fBUyxqoL5&#10;NPVQCIrMXIJt6TTul4SzTky6yMQbCokzDrPxGXRRuReKdQUVw8RkLJgNztAIimx6BeuzDn4pi293&#10;R7zJXZoJehc9N/JAx0ex7DlizoPoo0IlKJa+t3dghYhqqWQp7Qk43FGeAfdTfnwUEeGNHz0BE9Rq&#10;YAiVoMhHv4FWZNxhLk+KqNpUuFfc0ieCCvrcU/RR2u0DB9MSAXyaeugERcZ/FlvSWTSJOF4TYfny&#10;U0Gee4plT9uYi4+SgzfzpquQUqFAEEpBkc178JRUsLtFKL5GeQbZT1FQzFK6Pko2G7NwJgapUCAI&#10;raBY+o7sxQrYWGlncUCFPXEvzdBPBbD0UUcJOSLaZ3tAw8gxwRrFGVpBkXn/B++1pdEkCecFKX3t&#10;KtwrLH0UVFBHefrpR4miZnZ1BqsfFWpBkVdT+GPakdIHvKNCnriXZkRUmQCWvlz7QAfZdoxsPj1I&#10;7YPQC6qxES3bLaxysnjQz6iE3FyeQSt9rqAkQ+n6KDmAdWMmYogKlZ3QC4p8RER15Ch+KafSvxFR&#10;ac/lSUHxhtEglT7qiBlK20dZqOekZGq17ERCUGTOl7C5qwv3yOIGEZXkH28opFa2ErS2Lh1+GpyO&#10;hTlxJzg+KjKCIttTeF580c9l0VcrgU3PILUSWO58dMwHWw7GB8VHRUpQLH1bY7hPFn+tOyqB8NIM&#10;RRWU0pcz5ro+KpHArFGjgjGZRqQERSiqtnb8Qsz2i7YNKWjeUEi5UQlBge0DXR8ln39SoiYY/ajI&#10;CYpMW4xXrCTukB39tmQqfT/V3l0CgwAzlO7001Ktx8hZbiDmM4+koMimDB7jUBfRia9WQlCeiOU2&#10;OBPd5c8L2WaIeK7xq65BrQqVjcgKiqVv3yEslcyzSgx3swp7wlYCx6OX205RR/RQuj5KktmsKbPK&#10;fxNoZAVFzr4Se9Np3C3qeFmyjkjFm2N+SmsMQ3Hx04+yLUxOZMrvoyItKLK9Ci9nbPxMhKI97SJb&#10;CBRVuVsJfnyUJLKxks1GqNWyEXlBsfS9uh0rxbmu8NNKoJ9i07OcWMxQ8tL1UVL6JpTbR0VeUOST&#10;38TR5k7cKgnnab+jEjjcpVy4PkqOkK6PElHNnjmpvJdhKkJQZNZibMxm8XMR1BYpZVrNAYqqReRX&#10;zksz9FA829NBBDXZri6vMa8YQZFXd+CZTAa3yOL+7og37qUZKX3lGpXAkudjfNRY2bysPqqiBMXS&#10;t3sX7nayeFz3BgfCmxsoqnJA/0RR6ZQ92WRozC6vj6ooQZELRFTVKdwsCecVKX3aNzjQoJejlUAd&#10;6Q4LdvtRMcyePK58PqriBEVGfArrRUw/kTO/7ZKptJoDrp8qUyuBxly77MUwJTUAY9VayalIQZFd&#10;27FSxHGnZADtLjozFEsfxVVK3DM9/SNVZ8cwXC2XnIoVFEvf/v3uqITHdUclkNylmVLi10fFLUws&#10;l4+qWEGRs67CHslSP7McbBBRaTUHeLZXaj/l10fFHMyZNKE8Za+iBUV27cDatCMm3dF7eBER31Xy&#10;UZ4secxSOogApyb6GUGVBZa+nduwQjJPk5/Sl/NTpcKPoIS6hJQ+tVxSKl5QhKKSevd9EdXvdW9w&#10;YOmjl+Lw4VLg+igpeVo+KoahUvYmlcNHGUEpJi3C2xkHP5bSt1dEpXUeJxnNvTRTiqHD1BEzlLaP&#10;sjBnYj3GqFDJMII6jt3b8ISI6buSDbSLWUbEVKpWgisozSMmH+eMVE3p548ygjoOlr5dO3GnncVS&#10;yT5axYw6KtVQF1/G3MIUyWYlH2duBHUSFFVrO26QavaWn9Ln3oVcZD/lx0fJdtXy6Uv+GA8jqFMw&#10;YwneEtP9fSlj2jc4sIXALFXMVoIfH0Vk2+lDR5fWRxlB9cDOrVgOG7eKQLRvrOK4qWLfMOrHRwln&#10;pCyMV8slwQiqB1j6Wlpxu8W7ZjRLH4XEx4IU89IMfRRfWliYmqjCpFJOm2gE1Qszv4g94ot+7FjY&#10;qEKesOTRTxWrlUAfxcswuj5Kthtz0QT0V6GiYwTlwZ5d7gQc16tVLYo5l6fro8RD6fqoRBKzUsNK&#10;56OMoDxg6du9DcuyGdytQp6w9PHSDEVVDPz4KPncp0tGK9n9ekZQGrh+qg3/LQfnMRXyhNkp96yZ&#10;QuPLRwH1sSrMKFX7wAhKE7YS0jZuFoOu/YRRisod6lJgP+X2oygqTR8lJxYj4yn0U6GiYgTlg/f2&#10;4fcZBzeoVU9Y+nKPWSukn6KOOCRY10fJUT592JDSDGcxgvLBuV9Ds9UfD2QyuFeFPCmWn6KgdMeZ&#10;y0Gem0yUxpgbQfmk4eM4LNr4johqswp5Ugw/5bMfNTxhYUopfJQRlE/EvzhfuAVvxqtwg5j0gyrs&#10;CUXFUQmFmtDMbR9QVLo+Ko55g0ZhpAoVDSOoPvDMM8ju3IXlopHbVciT4/0UlwsBG5y6ZU/+l7MG&#10;xIt/V7ERVN9wFvwLDna042eSpR5XMU84ypNlr1ATcPhpcEpKG+fEiv+gISOoPsLS19yJHaKP26Wc&#10;6fspdtFFUIWYgIMeimWPbQQvZLMRiQSmFttHGUHlwVlXILNvH35n2/iBCnnCasdRnhRVvq0E6oii&#10;0hIUfRRwWv244pY9I6g8YJZi6Ws5hBVitpeqsCdu6RNBFaL0uT5K9yhamJVJFPeuYiOoPKGoZg7F&#10;vmwnviuZZ7UKe1KoVoIvHwXUo7O4PsoIqgBYjcj+aS02JJJi0rP6j1nLzT2Vj59iyeOZnk77QDYd&#10;kazC1Ie+UTwfZQRVID72Q3Tt3YmnJfP8SIU8ybUSmKn66qdcHyX/6Poo+XH6jKnFK3tGUAWCpe+M&#10;r2L/wJj4qQzuV2FP6KcoqHz8lJ/relYMsxMDMEytFhwjqAJCUW05hL2SdG6ScrZOhT3J+am+TsDh&#10;+ij9I1mPTPHuKDaCKjDzv4z0xh14XY7xT8VPHVJhT1w/1dm3SzMsd9o+yhIflcL0NU0YoEIFxQiq&#10;CHz0G2g/fBCPSDm7UYU8cUclKD/l99IMdeRe19M4mrJNtWjvtNEHiuOjjKCKgz3zSrzXCjRJxnlC&#10;xTzhDaN99VOuj9I8mnwKqPiooszOYgRVJCRr2Dt2YFfWwV1S+raosCcseX25NMPspJOhFA3xquK0&#10;DoygisjFUvreP4QnJfPc4tdPMUsxY+lCH0VzruOjZJOR8QxmFMNHGUEVEWap+VL6Oi08LOJ4VIU9&#10;oZDYQWem0vVT1JF7v57GERXhpWJxnH5aESYlM4IqMhTVFAs70mncns3gKRX2hFmK1/v83ODgx0fJ&#10;kZ97xAgqnFiN6Hp7M16Ts757sja2qrAnafqpTn0/5ctHOaiXRGhKXlj52HVoOXAIq0VUd6iQJ7lW&#10;Asufjp9yfRRFxfrngWw7SnzUzEL7KCOoEsHSd/qV2NvZhgczGTyowp5QSDToOqMSXB9FY65xVOmj&#10;5HXG8BYMUaGCYARVQiQr2JvWY3Paxq12Fq+osCe5VoKOn/Ljo+Tz/EVNgWe5M4IqMZfejM5392Bd&#10;hn7KxxNG6aPcG0ZFXL3B7MTSp8nURHVhr+sZQZWBD/1fHG45iuVSzm5TIU9cPyVlj6Wvt1YCxaR7&#10;XY9lr8rClKYC+igjqDLA0rehFrvSFlZIxnlGhT3hqAReQO7NT/nxUSTrYOE56cLdr2cEVSYaG5FN&#10;9McmOaD3iUfarsKe5Lro/NkT7Jhr+yjgbCmnBetHGUGVkZfa0JyxsEpEdYdkqiMq7ElulCcH550K&#10;iknXR8l2DfEExknZq1KhvDCCKiPMUuuB3R1taBJf9IAKe5IbkMdO+qn8FP2Tro+KdbcPxo7dWph5&#10;OI2gygxF9Xp/bMmkca9kqWdV2BO3lSB+qqdWgh8fJdt9vFDTTxtBBQARVde+Q3hdzvqWZWzsUGFP&#10;eGmmJz9FH6UrKMlyc6TeFaR9YAQVEBaMwuGjLVgJW/8Gh+NbCSf7qbiUO52SR2Sz0ckkZv/m6vxn&#10;CzaCCgi8t29WLXZJwnlASt8qFfaEfsotfSe1EpidtPtRCTHkcQyecg4SKtRnjKACBEW17kW8IX6K&#10;Z31/VGFPXD8lSjx5VIIfHyUZ7WLJcnnPe2AEFTAW3Yj295LugyCXi1B8PbGdfooZK0dS8o1uP4o+&#10;KtGR/7BgI6gAsgB4X/zUPXDkpQn9FAVFYeVaCe5QFs0jbMUwOpbA3HW35TdbsBFUAGHpmz0IWyXb&#10;rJAzvxdU2BP30sxJ01i7otLxUTFUWXGcVT0kv7M9I6iAQlFtjeMlKXu8a2aXCntybJSnaiX4KXuS&#10;pc6ItRtBRZaPNKKl+YB7aWapiErbT7GNkGsl+DHmksga4hnUqNU+YQQVcOaMwJ5sJ+4VX6T9WBDX&#10;T6lWAssdM5TOtT3ZZkyqJj8fZQQVcFj6JlbjTfFF92YzWKvCnrCVkJsrgRlKR1CyXVUsjvlVsb6f&#10;7RlBhQARVVdrG9aKNh4W471bhT3JjfL0NZzFwpmyqRFU1Jk7CPuRwX3ii7S76Cx99FLiv9yBd1o4&#10;aIil3InJ+oQRVEhg6WtIYrv4qV+JQNaosCdsJbA/xdaU1nCWGMYMSGHe81/vmzk3ggoRFNUBKX1x&#10;Cz9xslivwp7QR/HV04C846GPkh9n95vat7JnBBUy5n8ZbbsO4Lm0jTWSqY6qsCe57rkO9FFDBvXt&#10;xgUjqBAyfyj2ZTrxU1l8uDtSYByM78j0bQSnEVQIYembVIN3smm3i/47FS4YkqHG1qRw2v198FFG&#10;UCGFonq/Bc9nHbeV8K4KF4R4HEn5sWDyDP8D7oygQgz9VFsbVthZPCSialHhgmDFcFZN3Aiq4pjR&#10;HzvTadwhvqewpU98lJX076OMoEKO66dSeE3O+u4WP/W6CucNfVR1HGc41/hrchpBRQARVdfhQ3jW&#10;tvColL73VDgv6KMSSSxYO9xf2TOCiginD8O7nbaUPlv/3j4vLODSQSP9jY8ygooILH1TLGyln5LS&#10;95IK50UshslWsyl5FQtFtXe9+0QsTmO9QYX7jAgqWd0fc+9crC8qI6iIcd6NaD/cjKcc4DER1vsq&#10;3GdicSz41D/oNziNoCLIvMHY29yC2x0HL6pQPnx897v6PsoIKoKw9M0agC3ZLhGVrT8q4VRYFqZU&#10;16J+4UK9u4qNoCIKRfXSejyZtvErKX3aE3CcTDyORNLGuMsnGEFVPLwLWV2a+Z2Y9DYV9o+Fj809&#10;T284ixFUxOGlmWwnbpFF7WmsT8YCzk9p3l5lBBVxWPr+UIP1toM7JFNtUmFfiI8aP2g45t90ife1&#10;PSOoCoATmnW24rcZYLVt46AKa0MflQVqakd53+tgBFUhTBmAPS0tuMlx8JoK+SJhYfFpZ3qPMzeC&#10;qhByrQQ7jR/2qYvuYLpV5T1TsBFUBUFRPbkRj2dt3Cwv7ceskZiFusG1ONtr+mkjqApjyXXoyMTw&#10;mHip30qm0n7WTEx8VCKBD3lNP20EVYFwbvSjrfiuA/xJhfSI4ZzqwUZQhpPg3OgbeGkmje/bWWxU&#10;YW9sTMgO6b1jbgRVoVBUa1bjUffSTBb7VLhXrBjGjXawwFnn3hVzSoygKpgld6Gjw8IvbQd/EFF1&#10;qnCPxGOIWw7OW72mZ2NuBFXhTG/E9lbgalnUaiVYcZx7zkwjKEMPWBbsGY3YxEszkqX2qHDPiI/a&#10;8k7PPsoIyuCK6uhR/Nq28ETW7n0CDvqoocNwzrrbTu2jjKAMLrO+gJ2dNv6fY+MlEVWXCn8A+qhY&#10;EufLohGUoWeYpaYswpYs3Ocg9zpXgmSpD00aYgRl8MAShzTewkrxUjf22koQH/XWTsTV2gkYQRlO&#10;wGpEV0sGDzrAk5keRnlKNqsfOxIfck4xztwIyvABZv0Tdh5x8J+SsU4543A8jlisSnzUhUZQBg1Y&#10;+maLn0pncI0Y9FP6KfFR5z3c74M+ygjKcEooqgnT8EDWwT3ipz7YShAf9eGJH9SPEZShR6z5SLc7&#10;uMVx8IaI6oTHO0qGqj/ShfOcphPNuRGUoVdmLML25lZcLkZ8rwq5xGOIJRO44IfPnuijjKAMXtiz&#10;lmAzR3naNo6omIsTx/nnzzEZyuATyU5OaxuW2Q7WiKj+PCpBfNTRISdqyAjKoMWMy7H9cBv+1XLw&#10;R8lWWcZEaA0TOnBB03E+ygjKoAWz1JzF2NLRjqvhdD8MMh6HlUjhgn849GcdGUEZtKGoJi7Gsw5w&#10;vZz1uV10C/h001t/NuZGUAZfsD/V0or7bMt91kxGAhMnz2C4GyMog2/op5wufFUyVivL3tB+uECy&#10;lqslIyiDb1j6Gj6LrWkbV0mW6khU4bNYaLRkyBNmpR3349Zd92NT7o5ioypDn6Gfam3D/4qwMrNb&#10;MJ4xIyhDXsxcgm2twKU1cYx1HF7iMxjyZMYibEWcFdBgKCjA/wdbDoP6nMd6dwAAAABJRU5ErkJg&#10;glBLAwQKAAAAAAAAACEAEEy2EdsQAADbEAAAFAAAAGRycy9tZWRpYS9pbWFnZTUucG5niVBORw0K&#10;GgoAAAANSUhEUgAAAEAAAAD7CAYAAADaZJJoAAAAAXNSR0IArs4c6QAAAARnQU1BAACxjwv8YQUA&#10;AAAJcEhZcwAADsMAAA7DAcdvqGQAABBwSURBVHhe5Z3Zb13FHcd/c+7i2DFZLAppgRICNIU+lDYt&#10;qGV56EulVn1AalKJpz5RqVJBVVX1Ff4A1AdEl0iVqFoJCecFtWpTKLQBkwVw4gSyQeLYju14vfG1&#10;737OzK+/3zkT1w65585dz/ZFN/fOcO3k95mZ7/xmzgZJl9DvYRT921B/JPFHIdb/vd98+g93Duy6&#10;rb+yZu1S/aJPV0O2Zn0JLch6JXE3oJX2PnsSlrgH08Kyas67x17d/2oQAHRgQuzf//r63z88/Ip4&#10;4Mc/33kbrG63BrYNWQC7U6nUbiVg0AJxuwBxL31tNyHYbaVSA95PtS5Hyr8c/9PTP+0iAKTf7QXJ&#10;we179iVRXDi2bUv/0FA2lb5HpFOPWJb1dfrWboGwA9Li3hRY2/UPd12dBGBtDHL0nT9bdz/yxNY7&#10;+mq7M9ktDwthfZX+kl3U955KpawH9c8ErlYBeMECpOCDs9YTP/h2f61U2EtD8zGRSn+ZWvxe+oUP&#10;Udd9WH8/tDIFYO179o+p0Xc+sYYeeKDv/qEv7ukbTD9o2/CkZcGTFOgj+nuRUz0AFjzwi8ydA19O&#10;P/j4Q+Sk9h6nZH+XWndPyhJPgmXt09+LvDYBoG6dvXb7wNbSauG+bF/mGerST1DrPuZ+M6a6AYBm&#10;G4CpAXgGpMwNbO0fTafTv4p78BvlAnBATrilBMoFYBfXJpWUtlsTKdEI5uRw46tJuQD2ih1TiHDE&#10;rQlcmwPi7Nd7UT7IL4vSpVQarHQGUpk+SGe2QDrb770y/e53mpH77eHhAyhRvefW9EKbgrs5qOx6&#10;UJm+AchsGaTXbZAd2A59W3dAH71n+7dBlur4/3uB0/fpxT/r/u4mpHEhorLf9z53UBuD1IGm0l6A&#10;N4LLDmy7Kait60Gl0n0EJuPC4d/TDWkAAmWlOiGlrHrlJrUx0A2t6bYMBZTt1y1ILw6aA7wRXLNd&#10;ttNa/9tPqoGrtH55VxcbiwPmYNcDHXBbcWNreoFm3e91qwXb1f/xD7+iJMoRXfIXBcMt6Aa7Hmgf&#10;BRpsa7aiDf/iIwzgmC4YaMNmRYS1AQCirDoTSqqyrqgvmjNRSV2ItjYAEDh29NOrNB8YDQP6Hijp&#10;6FJ0tWnQ7vv+jyTNh2Y+4PaCmAHYc32cfMA5oYu+IlDUAyKYPd+kTQCGh/crlS1PSqWKuspXPAzo&#10;T68QUW0CwD4wfXyJ8gEwygo9H4i2Gd4EAGC+NOWgQrO0OAbD4HMA4NLL0pHVD3XJV9wDoj4dfh4A&#10;gHKkNUnrgoIu+4rNkF9R1S0BTC3PTVPjGvsAqngBgNzgBA1sZZQWc+tLp6ZL0dMtAcChkza5+0e6&#10;5C+eCnkI8HsEdWsAtDCijIj3CVd1ha94CETVB+oAALW4dm1aIZgNA/4vZgDg9jsHahTWf3TRV54P&#10;RDMfqAtg9OCzFWlX39RFf0XYB+oCoLRYreVL81LJFV3hK/YBMg5dio58AAAUs/kKNep/ddFXPAyi&#10;mBX6Apj+cLVEzfp3XfSVa4RxAwCTL9RqNecUpcUVXVNf1FXcmSBiPuAPgH2gKuapcad1ha+i6AMN&#10;AABsG1rhgyUfeyV/RdEHGgIYzV0oonL+oYu+cn0AYwZgv/hOLd2fOaWUyumq+mIf4JVhhHygIYDh&#10;4QNyfrE2R737kq7yVdR8oCEAFsIcpcXwqS76CiFaPmAE4NLYpVWFtTd00V83psOIyAjA/m886aga&#10;TkqplnVVXa3vE0bEB4wAsA+srRVm6OMHXo2/uAdExQeMALAq+bWSRLNdoijlA8YAJidWaGGEn+ii&#10;vyLkA8YA9j/6NVvaNh82W9RVdeX6ACVE/B52GQNgH7CLcobmObNhwPuEERgGxgBY23ftLFLLGvqA&#10;ng1CrqYAjCy+XVEoz+uiv9gII+ADTQHgdQE6wKfRLOiquvJ8gCGE2weaAsA+UCiuzVJIo7rKVzwE&#10;wj4MmgLAyufLBTI4MwAR8IGmAczuHC+BkBd00V8R8IGmAbAP2GmYpFR3XlfVVRR8oGkAbj6QwxkK&#10;6qSu8lXYfaBpAKzM0MoatawZAO4BIT6driUApJJCNNsgcXeIwusDLQHYc31nFaXi0+vndJW/QuwD&#10;LQFgH5DVCq0L8JSu8pU3DMLpA60OAViV+VUaBskFsH1oSxGE+kwXfeX5ABth+IZBywDYB6SNV6RU&#10;13SVv9ycIEYA2Accx5ml5h3TVb7yhkH4ZoOWAbBWK/k8hWQGYH0YhEttAShevlxEdC7roq9uGGHY&#10;hkFbAJ7a+1gFJI5TPjCrq/zFwccJAPtAuSQoeDytq3zFwyBs02FbAFiF6uoKdW8zAChBhezwedsA&#10;SpWVAnXqcV30FY//sPlA2wCe2nFvhWIaV1LyobPGCpkPtA3AzQcqpVlq2zO6yldh84G2AbDml1YX&#10;qFENrzcMlw90BMDjQ3euUFpodLwgbD7QEQDu8liqJXoZn04XlmHQEQAspdQcRWV4mQ0BoFcY1DEA&#10;12cXFmlsG11tRqDiB+DRO+5akxI/o7HQ8CoTzwcYQvA+0DEA7AO4ReQAoeFxQ5ZrhCHwgY4BYNn5&#10;MgWPhofNwjEMOgogP5dbIDc0vNqMgo8bAPYBW8FZ8oGruqquePzz8YKgfaCjADwfwDX6aHi5XfA+&#10;0FEALCdfnKY2jUw+0HEA01cXlpUyS4vD4AMdB/C9u+4r0WqH8gE1pavqKgw+0HEA7ANVW/Bhs3O6&#10;yleuDwS4Ouw4AFaptryIwhAA+wD1gqDUFQC52dVV6taGO0TsAzEaAiz2AakcXhcY+kBw+wNdAcA+&#10;AFLxXSjMNkkC9IGuAGDly6kFAcpwlyg4H+gagOXCuTXq1IZHjILzga4ByB1+oaBs/FRJNamr6orH&#10;vzcMeg+hawD4sttsX3qaOrfRSZW8UxyED3QRAPnA8uI8ta8RAG+jtPc+0FUAM+XyKqbQ+Ewy+sP7&#10;3EN1FUDu8HN83PCCktLMB2TvfaCrANgH7HKNfeCirvBVED7QZQAATkHOoTID4PaAHvtA1wHMlHOr&#10;QggjH3A3R1wv6J26DiB3+PmCoxT7gNEt/N3ZoIc+0HUAJIVVWheAMDq52l0Y0atX6gUAqKjiNYrK&#10;8OxyNsLeDYOeAKjm1/LGR4woeA9Ab4ZBTwBcIh+Q0jkvDX2AxkHPfKAnAEjKUZLvVmt0crXnA70Z&#10;Br0CAFW7MovGZ5c7PfOB3gEgH0AlGl55znLT4h4tj3sG4NI/n1vLZNJ83NDMB9zgYwQAhMBSscwH&#10;TY1ux8NP/elFPtA7AKSBbYMXqWWbOI0mTj2ANPL7H/J5xaHygZ4CoHGA6Ux2Wkp1RVf4yh0CXZ4N&#10;egyA0uJSaQZBGZ1c7R0wiRmAxbW5c2mFxqfRxGwIAEy+8cs8pFJ8lUnDm7X2wgd6DoCEtiN5cXRd&#10;l33VbR8IAgDYNXmO/NDo6vNu+0AgAIYGxRT1AKOrzbrtA4EA+PfBA3nHQb76PHAfCASAK4t8AIL3&#10;gcAAqKwYoaje0UVfdfMEisAA7ATIIwijHuC1fsx6APsAde3TJstjbn3VpcNmwXkASTmwQiEF6gPB&#10;AujnS+3MLrvtlg8ECoB9gN5y1L0bR+a2fswAsA8oW54mMzT0Ad4s7SyEQAGwKCwKvvF5xaxu+EDg&#10;AApOYRJANDyBgtUNHwgcwF2D21aoVXM0HTZu2i74QOAAXB+QwDOB2Wm1HfaBwAGwpJJXKKRAfCAU&#10;AIrSnhAADS+0YvEDHju5PxAKAHcNZleoVy9LdrkG4u4fuyHg+gCtCygyo17Aw6BTEEIBgCVtZ5wM&#10;3hhAp3wgNAAKTmUChTK6yqSTPhAaAPds33pdoFiifKDh/bY8H+hMThAaAOwDEpHvS2Z+F4oO2EBo&#10;ALAcST4AaATAfd5xB4ZBqADIapkPmhpdZeLNBDED8AXyARrdS0qqho+vZB9w04Y2x0GoALj7hA77&#10;gOk1h4RLf2xVoQLAUigvUlxG+QA/77jdYRA6ANcX5seoVY3OI3JNMG4ALh1+fpWi4n1CMx9oc7s8&#10;dABYSuJ5CskwLaa8KW4AatL5iKIyGgbeAjJmAApL87xBMm2yPGYPaMcIQwmAfYBiukpTQkFX1VW7&#10;PhBKACyF6goI07tStX7b7tACqDrqXXozuvq8nYwwtABKS3PL1LQLlBbXdFV9uT4QMwDsA7Ti/YSi&#10;M3q4G2+Xt9ILQguApYScQgENn3LJci+yaMEHQg2gasMYNarZdrnrA7rQhEINYJp8QCDOSSn56df+&#10;ajEfCDWAHPmAVO42mdlDnVpIi0MNgJWVzgVhAIDlHjdschyEHgAMynFqVEMjbD4fCD2Ac1c+XaKQ&#10;rpn4QCu5QOgB5A6/uArSfZyPUVrcrMI/BEhpZZ9PCZFcAOwDNBs0fvx/C4oEgPOnpxchjbNG+UCT&#10;igSA5aO/WVM2nKQZzuiSu2YUjSFAyjj2OVoXJBcA+wD92XEfiAwA9gGBMCOVquiqjigyANgHJOcD&#10;CEu6qiOKzhAgSeGcpXwvuQD6+53LIKDhhVbNKFIA2AdQIR8v6JgPRAoA+wB5wEmBaLQ6NFGkALBs&#10;ZX9Aaz6j/QETRQ7AVMk63UkjjByAxeEDBVRiVirZER+IHABXSp4gL+jI8jiSACqyfMx0n7CRIglg&#10;prrlMip3m6zhWaWNFEkArg/wGaUCyrqqZUXTA0hK2ccBzG7N5afIAnAq5aOAjQ+cNlJkAczkFudo&#10;JphodzqMLID5t35dVIgXCELD02j8FFkALMzgWLurw0gDcPKFj6kHJBfAzPmP52gmGG/HByINYP7M&#10;S0VE/IiyQr4MvyVFGgCLlsdjiCK5ALBcHheARV1sWpEHILZXrymEy61uk0UewOjBn5UA1YcCzZ5x&#10;eLMiD4BlozwFApMLoL9/62VaHZZ0sSnFAkBZzvC64LNWfCAWANgHlHRv18vPO21KsQDAcsA5SZNi&#10;cgGwD9AwaHqHKDYARhbfvgaIF5v1gdgAgEO/Las0+QA2vsxmo+IDgOTU5CgtjJILwPUBgIQOAdLI&#10;396+pgAvNHM6XawAwDT5gMQPhADj1WG8AJCy6dSbiOYbJLEDMPLW2Fl6M84HYgcAJl+sUEJ00dQH&#10;4geAJJXzL3ozSotjCaBm43um+UAsAYydGLmsEGYpLW549XksAcCll6vUA/h6w4Z3oYgnAJKt5Osm&#10;+4SxBbClvzaGgA3T4tgCGHnr+AwinlHK/+rz2AJwfQBFHsH/tvTxBUCSmdqhRvsDsQaQTckzNBv4&#10;ZoSxBjCylJmm/j/md1OmWAOA4QM1VHCMfKBuL4g3AJJS1eMAmFwAVWmNg7ASOgRImYH7p0HhyXo3&#10;aYw9gNGD37IpGTqGAm+ZEMUeAEuhfQwQkgugWiQfoLzIK21WIgCcOfQ7WhqLD291en0iAAAccSgZ&#10;OipAfM4IEwKAd0bkUcoHkgvAKeT5Jo2f84HEANgrdkwBihNSuTcfXFdiAAwPH5AK8H1aHm/qBYkB&#10;wLKd2vs0G2zygUQB4Ju3C7H5jmuJAvAVtfWqknh84/GCRAFgH6CZYERsmA0SBYBVs53XyAjXZ4LE&#10;ATj115+MI4h1H0gcABIHfxRTHoQkAgDl2K8J6flAIgGUi3gE9Q1IEwngzKEDE2SEU5QUJRMABU4J&#10;sW30lMv4CpHSgcQL4H89kTE3eYqaEgAAAABJRU5ErkJgglBLAwQKAAAAAAAAACEAfDrSQ78AAAC/&#10;AAAAFAAAAGRycy9tZWRpYS9pbWFnZTYucG5niVBORw0KGgoAAAANSUhEUgAAABAAAAAQCAYAAAAf&#10;8/9hAAAAAXNSR0IArs4c6QAAAARnQU1BAACxjwv8YQUAAAAJcEhZcwAADsMAAA7DAcdvqGQAAABU&#10;SURBVDhPY6AUMIIIj47dNuwM/xzBIiSAjRXuzWAD/Dt21jIzszWBRYkEf//9ebKx3FWWCconG4wa&#10;MGoACAwSA/7+YfgIStukYIZ/DE/AJlAGGBgAXrtAK24Ug6UAAAAASUVORK5CYIJQSwMECgAAAAAA&#10;AAAhADLyjk66AAAAugAAABQAAABkcnMvbWVkaWEvaW1hZ2U3LnBuZ4lQTkcNChoKAAAADUlIRFIA&#10;AAAQAAAAEAgGAAAAH/P/YQAAAAFzUkdCAK7OHOkAAAAEZ0FNQQAAsY8L/GEFAAAACXBIWXMAAA7D&#10;AAAOwwHHb6hkAAAAT0lEQVQ4T2OgFDCCiAtZSjYMTCyOYBESgMGUW80QA3LUallZ2JrAokSCv//+&#10;PtGbdF2WCconG4waMGoACAwWA/4xfgSlbVIwUBcIUwoYGADJ8j0/S2A1kQAAAABJRU5ErkJgglBL&#10;AwQKAAAAAAAAACEAeI4mjrYAAAC2AAAAFAAAAGRycy9tZWRpYS9pbWFnZTgucG5niVBORw0KGgoA&#10;AAANSUhEUgAAAA8AAAAQCAYAAADJViUEAAAAAXNSR0IArs4c6QAAAARnQU1BAACxjwv8YQUAAAAJ&#10;cEhZcwAADsMAAA7DAcdvqGQAAABLSURBVDhPY6AEMIKIvr4+byYmJiOwCJGgoKCgGax5woQJM1lZ&#10;WdPAokSC7OxsRiYomywwqplEMKqZRADT/P7v379PSMFQfeQCBgYAniA3Tm58oDEAAAAASUVORK5C&#10;YIJQSwMECgAAAAAAAAAhAC2ks86/AAAAvwAAABQAAABkcnMvbWVkaWEvaW1hZ2U5LnBuZ4lQTkcN&#10;ChoKAAAADUlIRFIAAAAQAAAAEAgGAAAAH/P/YQAAAAFzUkdCAK7OHOkAAAAEZ0FNQQAAsY8L/GEF&#10;AAAACXBIWXMAAA7DAAAOwwHHb6hkAAAAVElEQVQ4T2OgFDCCiLurGGxY/zI4gkVIAHKRDM1gAx4t&#10;Z6hlZWNoAosSCf7+YXgiE84gywTlkw1GDRg1AAQGiQH/mBg+gtI2KfgfI8MTsAmUAQYGAC9VMEtR&#10;n2mfAAAAAElFTkSuQmCCUEsDBAoAAAAAAAAAIQBIiq+VuwAAALsAAAAVAAAAZHJzL21lZGlhL2lt&#10;YWdlMTAucG5niVBORw0KGgoAAAANSUhEUgAAABAAAAAQCAYAAAAf8/9hAAAAAXNSR0IArs4c6QAA&#10;AARnQU1BAACxjwv8YQUAAAAJcEhZcwAADsMAAA7DAcdvqGQAAABQSURBVDhPY6AUMIII47RVNiy/&#10;mR3BIiSAk/ODm8EGmCeurWVlZWkCixIJ/v759+T4vEBZJiifbDBqwKgBIDBoDPj3EZS2ScFATSBM&#10;KWBgAAB8OT4ygFFecwAAAABJRU5ErkJgglBLAwQUAAYACAAAACEAyeSDr90AAAAFAQAADwAAAGRy&#10;cy9kb3ducmV2LnhtbEyPQUvDQBCF74L/YRnBm91sraWN2ZRS1FMRbAXpbZqdJqHZ2ZDdJum/d/Wi&#10;l4HHe7z3TbYabSN66nztWIOaJCCIC2dqLjV87l8fFiB8QDbYOCYNV/Kwym9vMkyNG/iD+l0oRSxh&#10;n6KGKoQ2ldIXFVn0E9cSR+/kOoshyq6UpsMhlttGTpNkLi3WHBcqbGlTUXHeXayGtwGH9aN66bfn&#10;0+Z62D+9f20VaX1/N66fQQQaw18YfvAjOuSR6egubLxoNMRHwu+N3kLNpiCOGmbzpQKZZ/I/ff4N&#10;AAD//wMAUEsDBBQABgAIAAAAIQCSmi90+gAAAMcFAAAZAAAAZHJzL19yZWxzL2Uyb0RvYy54bWwu&#10;cmVsc7zUzWoDIRQF4H2h7yB333GcJJOkxMmmFLIt6QOIc8eRjD+oLc3bVyiFBoLduVTxnG9z7+H4&#10;ZRbyiSFqZzmwpgWCVrpRW8Xh/fz6tAMSk7CjWJxFDleMcBweHw5vuIiUP8VZ+0hyio0c5pT8M6VR&#10;zmhEbJxHm18mF4xI+RgU9UJehELatW1Pw98MGG4yyWnkEE5j7j9ffW7+P9tNk5b44uSHQZvuVFBt&#10;cncOFEFh4mBw1OLnctd4q4DeN6zqGFYlw7aOYVsydHUMXcnA6hhYydDXMfQlw6aOYVMysLwtagwn&#10;a0uKdR3EumTY1zHsfw30Zv0O3wAAAP//AwBQSwECLQAUAAYACAAAACEAsYJntgoBAAATAgAAEwAA&#10;AAAAAAAAAAAAAAAAAAAAW0NvbnRlbnRfVHlwZXNdLnhtbFBLAQItABQABgAIAAAAIQA4/SH/1gAA&#10;AJQBAAALAAAAAAAAAAAAAAAAADsBAABfcmVscy8ucmVsc1BLAQItABQABgAIAAAAIQCyinlW5wcA&#10;AFRCAAAOAAAAAAAAAAAAAAAAADoCAABkcnMvZTJvRG9jLnhtbFBLAQItAAoAAAAAAAAAIQCanDE8&#10;gUcAAIFHAAAUAAAAAAAAAAAAAAAAAE0KAABkcnMvbWVkaWEvaW1hZ2UxLnBuZ1BLAQItAAoAAAAA&#10;AAAAIQBYJR3SZkEAAGZBAAAUAAAAAAAAAAAAAAAAAABSAABkcnMvbWVkaWEvaW1hZ2UyLnBuZ1BL&#10;AQItAAoAAAAAAAAAIQBDuoPc9iMAAPYjAAAUAAAAAAAAAAAAAAAAAJiTAABkcnMvbWVkaWEvaW1h&#10;Z2UzLnBuZ1BLAQItAAoAAAAAAAAAIQDDOi9i0iMAANIjAAAUAAAAAAAAAAAAAAAAAMC3AABkcnMv&#10;bWVkaWEvaW1hZ2U0LnBuZ1BLAQItAAoAAAAAAAAAIQAQTLYR2xAAANsQAAAUAAAAAAAAAAAAAAAA&#10;AMTbAABkcnMvbWVkaWEvaW1hZ2U1LnBuZ1BLAQItAAoAAAAAAAAAIQB8OtJDvwAAAL8AAAAUAAAA&#10;AAAAAAAAAAAAANHsAABkcnMvbWVkaWEvaW1hZ2U2LnBuZ1BLAQItAAoAAAAAAAAAIQAy8o5OugAA&#10;ALoAAAAUAAAAAAAAAAAAAAAAAMLtAABkcnMvbWVkaWEvaW1hZ2U3LnBuZ1BLAQItAAoAAAAAAAAA&#10;IQB4jiaOtgAAALYAAAAUAAAAAAAAAAAAAAAAAK7uAABkcnMvbWVkaWEvaW1hZ2U4LnBuZ1BLAQIt&#10;AAoAAAAAAAAAIQAtpLPOvwAAAL8AAAAUAAAAAAAAAAAAAAAAAJbvAABkcnMvbWVkaWEvaW1hZ2U5&#10;LnBuZ1BLAQItAAoAAAAAAAAAIQBIiq+VuwAAALsAAAAVAAAAAAAAAAAAAAAAAIfwAABkcnMvbWVk&#10;aWEvaW1hZ2UxMC5wbmdQSwECLQAUAAYACAAAACEAyeSDr90AAAAFAQAADwAAAAAAAAAAAAAAAAB1&#10;8QAAZHJzL2Rvd25yZXYueG1sUEsBAi0AFAAGAAgAAAAhAJKaL3T6AAAAxwUAABkAAAAAAAAAAAAA&#10;AAAAf/IAAGRycy9fcmVscy9lMm9Eb2MueG1sLnJlbHNQSwUGAAAAAA8ADwDPAwAAsPMAAAAA&#10;">
                <v:rect id="Rectangle 3392" o:spid="_x0000_s1027" style="position:absolute;left:51349;top:28238;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rsidR="00625F95" w:rsidRDefault="00000000">
                        <w:pPr>
                          <w:spacing w:after="160" w:line="259" w:lineRule="auto"/>
                          <w:ind w:left="0" w:firstLine="0"/>
                        </w:pPr>
                        <w:r>
                          <w:rPr>
                            <w:rFonts w:ascii="Times New Roman" w:eastAsia="Times New Roman" w:hAnsi="Times New Roman" w:cs="Times New Roman"/>
                          </w:rPr>
                          <w:t xml:space="preserve"> </w:t>
                        </w:r>
                      </w:p>
                    </w:txbxContent>
                  </v:textbox>
                </v:rect>
                <v:shape id="Picture 3472" o:spid="_x0000_s1028" type="#_x0000_t75" style="position:absolute;left:21189;top:4223;width:16359;height:23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wgxgAAAN0AAAAPAAAAZHJzL2Rvd25yZXYueG1sRI9Pa8JA&#10;FMTvgt9heYIX0U20qERXaaXS0lviH/D2yD6TYPZtyG41fvtuodDjMDO/YdbbztTiTq2rLCuIJxEI&#10;4tzqigsFx8N+vAThPLLG2jIpeJKD7abfW2Oi7YNTume+EAHCLkEFpfdNIqXLSzLoJrYhDt7VtgZ9&#10;kG0hdYuPADe1nEbRXBqsOCyU2NCupPyWfRsFp4NO4/r5cR41xXsaX96+jpiiUsNB97oC4anz/+G/&#10;9qdWMHtZTOH3TXgCcvMDAAD//wMAUEsBAi0AFAAGAAgAAAAhANvh9svuAAAAhQEAABMAAAAAAAAA&#10;AAAAAAAAAAAAAFtDb250ZW50X1R5cGVzXS54bWxQSwECLQAUAAYACAAAACEAWvQsW78AAAAVAQAA&#10;CwAAAAAAAAAAAAAAAAAfAQAAX3JlbHMvLnJlbHNQSwECLQAUAAYACAAAACEA/K0cIMYAAADdAAAA&#10;DwAAAAAAAAAAAAAAAAAHAgAAZHJzL2Rvd25yZXYueG1sUEsFBgAAAAADAAMAtwAAAPoCAAAAAA==&#10;">
                  <v:imagedata r:id="rId32" o:title=""/>
                </v:shape>
                <v:shape id="Picture 3474" o:spid="_x0000_s1029" type="#_x0000_t75" style="position:absolute;left:13696;top:8509;width:11978;height:1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kfxgAAAN0AAAAPAAAAZHJzL2Rvd25yZXYueG1sRI9Ba8JA&#10;FITvQv/D8oTedKMNWlNXKUJBsIJGDx4f2ddsaPZtyK4x/fduQfA4zMw3zHLd21p01PrKsYLJOAFB&#10;XDhdcangfPoavYPwAVlj7ZgU/JGH9eplsMRMuxsfqctDKSKEfYYKTAhNJqUvDFn0Y9cQR+/HtRZD&#10;lG0pdYu3CLe1nCbJTFqsOC4YbGhjqPjNr1aBPF/2eXqZFcl08b07dPPj1i2MUq/D/vMDRKA+PMOP&#10;9lYreEvnKfy/iU9Aru4AAAD//wMAUEsBAi0AFAAGAAgAAAAhANvh9svuAAAAhQEAABMAAAAAAAAA&#10;AAAAAAAAAAAAAFtDb250ZW50X1R5cGVzXS54bWxQSwECLQAUAAYACAAAACEAWvQsW78AAAAVAQAA&#10;CwAAAAAAAAAAAAAAAAAfAQAAX3JlbHMvLnJlbHNQSwECLQAUAAYACAAAACEA0ospH8YAAADdAAAA&#10;DwAAAAAAAAAAAAAAAAAHAgAAZHJzL2Rvd25yZXYueG1sUEsFBgAAAAADAAMAtwAAAPoCAAAAAA==&#10;">
                  <v:imagedata r:id="rId33" o:title=""/>
                </v:shape>
                <v:shape id="Picture 3476" o:spid="_x0000_s1030" type="#_x0000_t75" style="position:absolute;left:16427;top:6477;width:9247;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3txgAAAN0AAAAPAAAAZHJzL2Rvd25yZXYueG1sRI/dasJA&#10;FITvC77DcgTv6sYfVFJXEVGRQkFTH+A0e5pEs2fD7hrj23cLhV4OM/MNs1x3phYtOV9ZVjAaJiCI&#10;c6srLhRcPvevCxA+IGusLZOCJ3lYr3ovS0y1ffCZ2iwUIkLYp6igDKFJpfR5SQb90DbE0fu2zmCI&#10;0hVSO3xEuKnlOElm0mDFcaHEhrYl5bfsbhQsdHvYXvHirgf7MTq9F7uvW5UoNeh3mzcQgbrwH/5r&#10;H7WCyXQ+g9838QnI1Q8AAAD//wMAUEsBAi0AFAAGAAgAAAAhANvh9svuAAAAhQEAABMAAAAAAAAA&#10;AAAAAAAAAAAAAFtDb250ZW50X1R5cGVzXS54bWxQSwECLQAUAAYACAAAACEAWvQsW78AAAAVAQAA&#10;CwAAAAAAAAAAAAAAAAAfAQAAX3JlbHMvLnJlbHNQSwECLQAUAAYACAAAACEA++h97cYAAADdAAAA&#10;DwAAAAAAAAAAAAAAAAAHAgAAZHJzL2Rvd25yZXYueG1sUEsFBgAAAAADAAMAtwAAAPoCAAAAAA==&#10;">
                  <v:imagedata r:id="rId34" o:title=""/>
                </v:shape>
                <v:shape id="Picture 3478" o:spid="_x0000_s1031" type="#_x0000_t75" style="position:absolute;left:18586;top:4572;width:7088;height:1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hlxQAAAN0AAAAPAAAAZHJzL2Rvd25yZXYueG1sRE9ba8Iw&#10;FH4X/A/hCHubqW7MrTOKiDcUBnOO+Xhojm21OSlJVrt/vzwIPn589/G0NZVoyPnSsoJBPwFBnFld&#10;cq7g8LV8fAXhA7LGyjIp+CMP00m3M8ZU2yt/UrMPuYgh7FNUUIRQp1L6rCCDvm9r4sidrDMYInS5&#10;1A6vMdxUcpgkL9JgybGhwJrmBWWX/a9RsFqft7sf3Ryrj8Yc3Nvx+7TYDZR66LWzdxCB2nAX39wb&#10;reDpeRTnxjfxCcjJPwAAAP//AwBQSwECLQAUAAYACAAAACEA2+H2y+4AAACFAQAAEwAAAAAAAAAA&#10;AAAAAAAAAAAAW0NvbnRlbnRfVHlwZXNdLnhtbFBLAQItABQABgAIAAAAIQBa9CxbvwAAABUBAAAL&#10;AAAAAAAAAAAAAAAAAB8BAABfcmVscy8ucmVsc1BLAQItABQABgAIAAAAIQCh9lhlxQAAAN0AAAAP&#10;AAAAAAAAAAAAAAAAAAcCAABkcnMvZG93bnJldi54bWxQSwUGAAAAAAMAAwC3AAAA+QIAAAAA&#10;">
                  <v:imagedata r:id="rId35" o:title=""/>
                </v:shape>
                <v:shape id="Picture 3480" o:spid="_x0000_s1032" type="#_x0000_t75" style="position:absolute;left:22618;top:4223;width:3056;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xOwwAAAN0AAAAPAAAAZHJzL2Rvd25yZXYueG1sRE9Na8JA&#10;EL0X/A/LCF5K3WhLkegqiyjYi7RW9DpkxyRtdjZkp5r+e/dQ6PHxvher3jfqSl2sAxuYjDNQxEVw&#10;NZcGjp/bpxmoKMgOm8Bk4JcirJaDhwXmLtz4g64HKVUK4ZijgUqkzbWORUUe4zi0xIm7hM6jJNiV&#10;2nV4S+G+0dMse9Uea04NFba0rqj4Pvx4A3b7Ze1kpx+Pct7s5e30XvSZNWY07O0clFAv/+I/984Z&#10;eH6Zpf3pTXoCenkHAAD//wMAUEsBAi0AFAAGAAgAAAAhANvh9svuAAAAhQEAABMAAAAAAAAAAAAA&#10;AAAAAAAAAFtDb250ZW50X1R5cGVzXS54bWxQSwECLQAUAAYACAAAACEAWvQsW78AAAAVAQAACwAA&#10;AAAAAAAAAAAAAAAfAQAAX3JlbHMvLnJlbHNQSwECLQAUAAYACAAAACEAcyy8TsMAAADdAAAADwAA&#10;AAAAAAAAAAAAAAAHAgAAZHJzL2Rvd25yZXYueG1sUEsFBgAAAAADAAMAtwAAAPcCAAAAAA==&#10;">
                  <v:imagedata r:id="rId36" o:title=""/>
                </v:shape>
                <v:rect id="Rectangle 37517" o:spid="_x0000_s1033" style="position:absolute;left:34495;top:17567;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Qc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4OhlO4e9OuAJy+QsAAP//AwBQSwECLQAUAAYACAAAACEA2+H2y+4AAACFAQAAEwAAAAAA&#10;AAAAAAAAAAAAAAAAW0NvbnRlbnRfVHlwZXNdLnhtbFBLAQItABQABgAIAAAAIQBa9CxbvwAAABUB&#10;AAALAAAAAAAAAAAAAAAAAB8BAABfcmVscy8ucmVsc1BLAQItABQABgAIAAAAIQBKXbQc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56</w:t>
                        </w:r>
                      </w:p>
                    </w:txbxContent>
                  </v:textbox>
                </v:rect>
                <v:rect id="Rectangle 37518" o:spid="_x0000_s1034" style="position:absolute;left:35638;top:1756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BuxAAAAN4AAAAPAAAAZHJzL2Rvd25yZXYueG1sRE/LisIw&#10;FN0L/kO4gjtNHfHVMYqMii5HHXBmd2mubbG5KU201a83C2GWh/OeLxtTiDtVLresYNCPQBAnVuec&#10;Kvg5bXtTEM4jaywsk4IHOVgu2q05xtrWfKD70acihLCLUUHmfRlL6ZKMDLq+LYkDd7GVQR9glUpd&#10;YR3CTSE/omgsDeYcGjIs6Suj5Hq8GQW7abn63dtnnRabv935+zxbn2ZeqW6nWX2C8NT4f/HbvdcK&#10;hpPRIOwNd8IVkIsXAAAA//8DAFBLAQItABQABgAIAAAAIQDb4fbL7gAAAIUBAAATAAAAAAAAAAAA&#10;AAAAAAAAAABbQ29udGVudF9UeXBlc10ueG1sUEsBAi0AFAAGAAgAAAAhAFr0LFu/AAAAFQEAAAsA&#10;AAAAAAAAAAAAAAAAHwEAAF9yZWxzLy5yZWxzUEsBAi0AFAAGAAgAAAAhADvCIG7EAAAA3g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519" o:spid="_x0000_s1035" style="position:absolute;left:14966;top:18176;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X1yAAAAN4AAAAPAAAAZHJzL2Rvd25yZXYueG1sRI9Pa8JA&#10;FMTvQr/D8gredGOlrUldRdSSHP1TsL09sq9JaPZtyK4m+um7hYLHYWZ+w8yXvanFhVpXWVYwGUcg&#10;iHOrKy4UfBzfRzMQziNrrC2Tgis5WC4eBnNMtO14T5eDL0SAsEtQQel9k0jp8pIMurFtiIP3bVuD&#10;Psi2kLrFLsBNLZ+i6EUarDgslNjQuqT853A2CtJZs/rM7K0r6u1Xetqd4s0x9koNH/vVGwhPvb+H&#10;/9uZVjB9fZ7E8HcnXAG5+AUAAP//AwBQSwECLQAUAAYACAAAACEA2+H2y+4AAACFAQAAEwAAAAAA&#10;AAAAAAAAAAAAAAAAW0NvbnRlbnRfVHlwZXNdLnhtbFBLAQItABQABgAIAAAAIQBa9CxbvwAAABUB&#10;AAALAAAAAAAAAAAAAAAAAB8BAABfcmVscy8ucmVsc1BLAQItABQABgAIAAAAIQBUjoX1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30</w:t>
                        </w:r>
                      </w:p>
                    </w:txbxContent>
                  </v:textbox>
                </v:rect>
                <v:rect id="Rectangle 37520" o:spid="_x0000_s1036" style="position:absolute;left:16109;top:18176;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bVxgAAAN4AAAAPAAAAZHJzL2Rvd25yZXYueG1sRI/LisIw&#10;FIb3A75DOIK7MVUZL9UoojPocryAujs0x7bYnJQm2o5PbxbCLH/+G99s0ZhCPKhyuWUFvW4Egjix&#10;OudUwfHw8zkG4TyyxsIyKfgjB4t562OGsbY17+ix96kII+xiVJB5X8ZSuiQjg65rS+LgXW1l0AdZ&#10;pVJXWIdxU8h+FA2lwZzDQ4YlrTJKbvu7UbAZl8vz1j7rtPi+bE6/p8n6MPFKddrNcgrCU+P/w+/2&#10;VisYjL76ASDgBBSQ8xcAAAD//wMAUEsBAi0AFAAGAAgAAAAhANvh9svuAAAAhQEAABMAAAAAAAAA&#10;AAAAAAAAAAAAAFtDb250ZW50X1R5cGVzXS54bWxQSwECLQAUAAYACAAAACEAWvQsW78AAAAVAQAA&#10;CwAAAAAAAAAAAAAAAAAfAQAAX3JlbHMvLnJlbHNQSwECLQAUAAYACAAAACEAC9jm1cYAAADe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515" o:spid="_x0000_s1037" style="position:absolute;left:17951;top:825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wxwAAAN4AAAAPAAAAZHJzL2Rvd25yZXYueG1sRI9Ba8JA&#10;FITvhf6H5Qne6saKrYmuIlXRY6tC9PbIPpPQ7NuQXU3aX+8KhR6HmfmGmS06U4kbNa60rGA4iEAQ&#10;Z1aXnCs4HjYvExDOI2usLJOCH3KwmD8/zTDRtuUvuu19LgKEXYIKCu/rREqXFWTQDWxNHLyLbQz6&#10;IJtc6gbbADeVfI2iN2mw5LBQYE0fBWXf+6tRsJ3Uy9PO/rZ5tT5v0880Xh1ir1S/1y2nIDx1/j/8&#10;195pBaP38XAMjzvhCsj5HQAA//8DAFBLAQItABQABgAIAAAAIQDb4fbL7gAAAIUBAAATAAAAAAAA&#10;AAAAAAAAAAAAAABbQ29udGVudF9UeXBlc10ueG1sUEsBAi0AFAAGAAgAAAAhAFr0LFu/AAAAFQEA&#10;AAsAAAAAAAAAAAAAAAAAHwEAAF9yZWxzLy5yZWxzUEsBAi0AFAAGAAgAAAAhANXDj/D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w:t>
                        </w:r>
                      </w:p>
                    </w:txbxContent>
                  </v:textbox>
                </v:rect>
                <v:rect id="Rectangle 37516" o:spid="_x0000_s1038" style="position:absolute;left:18522;top:8253;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GHxwAAAN4AAAAPAAAAZHJzL2Rvd25yZXYueG1sRI9Ba8JA&#10;FITvQv/D8oTedKNFa6KriG3RY6tC9PbIPpPQ7NuQ3Zror+8KhR6HmfmGWaw6U4krNa60rGA0jEAQ&#10;Z1aXnCs4Hj4GMxDOI2usLJOCGzlYLZ96C0y0bfmLrnufiwBhl6CCwvs6kdJlBRl0Q1sTB+9iG4M+&#10;yCaXusE2wE0lx1E0lQZLDgsF1rQpKPve/xgF21m9Pu3svc2r9/M2/Uzjt0PslXrud+s5CE+d/w//&#10;tXdawcvrZDSFx51wBeTyFwAA//8DAFBLAQItABQABgAIAAAAIQDb4fbL7gAAAIUBAAATAAAAAAAA&#10;AAAAAAAAAAAAAABbQ29udGVudF9UeXBlc10ueG1sUEsBAi0AFAAGAAgAAAAhAFr0LFu/AAAAFQEA&#10;AAsAAAAAAAAAAAAAAAAAHwEAAF9yZWxzLy5yZWxzUEsBAi0AFAAGAAgAAAAhACUREYf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513" o:spid="_x0000_s1039" style="position:absolute;left:20491;top:624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IfxwAAAN4AAAAPAAAAZHJzL2Rvd25yZXYueG1sRI9Ba8JA&#10;FITvhf6H5Qm91Y2K1kRXEVvRY6tC9PbIPpPQ7NuQ3Zror+8WhB6HmfmGmS87U4krNa60rGDQj0AQ&#10;Z1aXnCs4HjavUxDOI2usLJOCGzlYLp6f5pho2/IXXfc+FwHCLkEFhfd1IqXLCjLo+rYmDt7FNgZ9&#10;kE0udYNtgJtKDqNoIg2WHBYKrGldUPa9/zEKttN6ddrZe5tXH+dt+pnG74fYK/XS61YzEJ46/x9+&#10;tHdawehtPBjB351wBeTiFwAA//8DAFBLAQItABQABgAIAAAAIQDb4fbL7gAAAIUBAAATAAAAAAAA&#10;AAAAAAAAAAAAAABbQ29udGVudF9UeXBlc10ueG1sUEsBAi0AFAAGAAgAAAAhAFr0LFu/AAAAFQEA&#10;AAsAAAAAAAAAAAAAAAAAHwEAAF9yZWxzLy5yZWxzUEsBAi0AFAAGAAgAAAAhADVmsh/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6</w:t>
                        </w:r>
                      </w:p>
                    </w:txbxContent>
                  </v:textbox>
                </v:rect>
                <v:rect id="Rectangle 37514" o:spid="_x0000_s1040" style="position:absolute;left:21062;top:6245;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prxwAAAN4AAAAPAAAAZHJzL2Rvd25yZXYueG1sRI9Pa8JA&#10;FMTvQr/D8gredGOtVaOrSK3o0X+g3h7Z1yQ0+zZkVxP76d2C0OMwM79hpvPGFOJGlcstK+h1IxDE&#10;idU5pwqOh1VnBMJ5ZI2FZVJwJwfz2UtrirG2Ne/otvepCBB2MSrIvC9jKV2SkUHXtSVx8L5tZdAH&#10;WaVSV1gHuCnkWxR9SIM5h4UMS/rMKPnZX42C9ahcnDf2t06Lr8v6tD2Nl4exV6r92iwmIDw1/j/8&#10;bG+0gv5w0HuHvzvhCsjZAwAA//8DAFBLAQItABQABgAIAAAAIQDb4fbL7gAAAIUBAAATAAAAAAAA&#10;AAAAAAAAAAAAAABbQ29udGVudF9UeXBlc10ueG1sUEsBAi0AFAAGAAgAAAAhAFr0LFu/AAAAFQEA&#10;AAsAAAAAAAAAAAAAAAAAHwEAAF9yZWxzLy5yZWxzUEsBAi0AFAAGAAgAAAAhALqPKmv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511" o:spid="_x0000_s1041" style="position:absolute;left:23619;top:52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zxwAAAN4AAAAPAAAAZHJzL2Rvd25yZXYueG1sRI9Pa8JA&#10;FMTvgt9heYI33aTiv9RVpK3o0aqg3h7Z1yQ0+zZktyb66bsFocdhZn7DLFatKcWNaldYVhAPIxDE&#10;qdUFZwpOx81gBsJ5ZI2lZVJwJwerZbezwETbhj/pdvCZCBB2CSrIva8SKV2ak0E3tBVx8L5sbdAH&#10;WWdS19gEuCnlSxRNpMGCw0KOFb3llH4ffoyC7axaX3b20WTlx3V73p/n78e5V6rfa9evIDy1/j/8&#10;bO+0gtF0HMfwdydcAbn8BQAA//8DAFBLAQItABQABgAIAAAAIQDb4fbL7gAAAIUBAAATAAAAAAAA&#10;AAAAAAAAAAAAAABbQ29udGVudF9UeXBlc10ueG1sUEsBAi0AFAAGAAgAAAAhAFr0LFu/AAAAFQEA&#10;AAsAAAAAAAAAAAAAAAAAHwEAAF9yZWxzLy5yZWxzUEsBAi0AFAAGAAgAAAAhAKr4ifP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w:t>
                        </w:r>
                      </w:p>
                    </w:txbxContent>
                  </v:textbox>
                </v:rect>
                <v:rect id="Rectangle 37512" o:spid="_x0000_s1042" style="position:absolute;left:24190;top:5249;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eExwAAAN4AAAAPAAAAZHJzL2Rvd25yZXYueG1sRI9Ba8JA&#10;FITvhf6H5Qm91Y0WrYmuIlrRY6tC9PbIPpPQ7NuQ3Zror+8WhB6HmfmGmS06U4krNa60rGDQj0AQ&#10;Z1aXnCs4HjavExDOI2usLJOCGzlYzJ+fZpho2/IXXfc+FwHCLkEFhfd1IqXLCjLo+rYmDt7FNgZ9&#10;kE0udYNtgJtKDqNoLA2WHBYKrGlVUPa9/zEKtpN6edrZe5tXH+dt+pnG60PslXrpdcspCE+d/w8/&#10;2jut4O19NBjC351wBeT8FwAA//8DAFBLAQItABQABgAIAAAAIQDb4fbL7gAAAIUBAAATAAAAAAAA&#10;AAAAAAAAAAAAAABbQ29udGVudF9UeXBlc10ueG1sUEsBAi0AFAAGAAgAAAAhAFr0LFu/AAAAFQEA&#10;AAsAAAAAAAAAAAAAAAAAHwEAAF9yZWxzLy5yZWxzUEsBAi0AFAAGAAgAAAAhAFoqF4T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shape id="Picture 3487" o:spid="_x0000_s1043" type="#_x0000_t75" style="position:absolute;left:7092;top:1428;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8AxAAAAN0AAAAPAAAAZHJzL2Rvd25yZXYueG1sRI9Pi8Iw&#10;FMTvC36H8IS9ral/WGs1ilQFr2s9eHw0z7bavNQmavfbm4UFj8PM/IZZrDpTiwe1rrKsYDiIQBDn&#10;VldcKDhmu68YhPPIGmvLpOCXHKyWvY8FJto++YceB1+IAGGXoILS+yaR0uUlGXQD2xAH72xbgz7I&#10;tpC6xWeAm1qOouhbGqw4LJTYUFpSfj3cjYJ1msUum1XpdHO6jS8cH7f6tlXqs9+t5yA8df4d/m/v&#10;tYLxJJ7C35vwBOTyBQAA//8DAFBLAQItABQABgAIAAAAIQDb4fbL7gAAAIUBAAATAAAAAAAAAAAA&#10;AAAAAAAAAABbQ29udGVudF9UeXBlc10ueG1sUEsBAi0AFAAGAAgAAAAhAFr0LFu/AAAAFQEAAAsA&#10;AAAAAAAAAAAAAAAAHwEAAF9yZWxzLy5yZWxzUEsBAi0AFAAGAAgAAAAhAM+0HwDEAAAA3QAAAA8A&#10;AAAAAAAAAAAAAAAABwIAAGRycy9kb3ducmV2LnhtbFBLBQYAAAAAAwADALcAAAD4AgAAAAA=&#10;">
                  <v:imagedata r:id="rId37" o:title=""/>
                </v:shape>
                <v:rect id="Rectangle 37501" o:spid="_x0000_s1044" style="position:absolute;left:8077;top:1298;width:35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8uyAAAAN4AAAAPAAAAZHJzL2Rvd25yZXYueG1sRI9Ba8JA&#10;FITvgv9heUJvurHFVlNXkVZJjjYW1Nsj+5qEZt+G7GrS/npXKPQ4zMw3zHLdm1pcqXWVZQXTSQSC&#10;OLe64kLB52E3noNwHlljbZkU/JCD9Wo4WGKsbccfdM18IQKEXYwKSu+bWEqXl2TQTWxDHLwv2xr0&#10;QbaF1C12AW5q+RhFz9JgxWGhxIbeSsq/s4tRkMybzSm1v11Rb8/JcX9cvB8WXqmHUb95BeGp9//h&#10;v3aqFTy9zKIp3O+EKyBXNwAAAP//AwBQSwECLQAUAAYACAAAACEA2+H2y+4AAACFAQAAEwAAAAAA&#10;AAAAAAAAAAAAAAAAW0NvbnRlbnRfVHlwZXNdLnhtbFBLAQItABQABgAIAAAAIQBa9CxbvwAAABUB&#10;AAALAAAAAAAAAAAAAAAAAB8BAABfcmVscy8ucmVsc1BLAQItABQABgAIAAAAIQAvIR8u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15-25</w:t>
                        </w:r>
                      </w:p>
                    </w:txbxContent>
                  </v:textbox>
                </v:rect>
                <v:rect id="Rectangle 37502" o:spid="_x0000_s1045" style="position:absolute;left:10742;top:1298;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4FZxwAAAN4AAAAPAAAAZHJzL2Rvd25yZXYueG1sRI9Pa8JA&#10;FMTvBb/D8gRvdaOi1dRVxD/o0caCentkX5Ng9m3Iribtp+8WhB6HmfkNM1+2phQPql1hWcGgH4Eg&#10;Tq0uOFPwedq9TkE4j6yxtEwKvsnBctF5mWOsbcMf9Eh8JgKEXYwKcu+rWEqX5mTQ9W1FHLwvWxv0&#10;QdaZ1DU2AW5KOYyiiTRYcFjIsaJ1TuktuRsF+2m1uhzsT5OV2+v+fDzPNqeZV6rXbVfvIDy1/j/8&#10;bB+0gtHbOBrC351wBeTiFwAA//8DAFBLAQItABQABgAIAAAAIQDb4fbL7gAAAIUBAAATAAAAAAAA&#10;AAAAAAAAAAAAAABbQ29udGVudF9UeXBlc10ueG1sUEsBAi0AFAAGAAgAAAAhAFr0LFu/AAAAFQEA&#10;AAsAAAAAAAAAAAAAAAAAHwEAAF9yZWxzLy5yZWxzUEsBAi0AFAAGAAgAAAAhAN/zgVn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Picture 3490" o:spid="_x0000_s1046" type="#_x0000_t75" style="position:absolute;left:14871;top:1428;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MswwAAAN0AAAAPAAAAZHJzL2Rvd25yZXYueG1sRE/LisIw&#10;FN0P+A/hCu7G1AeDVqOUitCVMz4Q3F2aa1tsbkoTtfr1k8XALA/nvVx3phYPal1lWcFoGIEgzq2u&#10;uFBwOm4/ZyCcR9ZYWyYFL3KwXvU+lhhr++Q9PQ6+ECGEXYwKSu+bWEqXl2TQDW1DHLirbQ36ANtC&#10;6hafIdzUchxFX9JgxaGhxIbSkvLb4W4U+O/kNknfu5/jJd0UfK6nJksypQb9LlmA8NT5f/GfO9MK&#10;JtN52B/ehCcgV78AAAD//wMAUEsBAi0AFAAGAAgAAAAhANvh9svuAAAAhQEAABMAAAAAAAAAAAAA&#10;AAAAAAAAAFtDb250ZW50X1R5cGVzXS54bWxQSwECLQAUAAYACAAAACEAWvQsW78AAAAVAQAACwAA&#10;AAAAAAAAAAAAAAAfAQAAX3JlbHMvLnJlbHNQSwECLQAUAAYACAAAACEAd9FDLMMAAADdAAAADwAA&#10;AAAAAAAAAAAAAAAHAgAAZHJzL2Rvd25yZXYueG1sUEsFBgAAAAADAAMAtwAAAPcCAAAAAA==&#10;">
                  <v:imagedata r:id="rId38" o:title=""/>
                </v:shape>
                <v:rect id="Rectangle 37503" o:spid="_x0000_s1047" style="position:absolute;left:15849;top:1298;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TCxwAAAN4AAAAPAAAAZHJzL2Rvd25yZXYueG1sRI9Ba8JA&#10;FITvgv9heYI33ajUauoqohY9Wi2ot0f2NQlm34bsaqK/vlsQehxm5htmtmhMIe5UudyygkE/AkGc&#10;WJ1zquD7+NmbgHAeWWNhmRQ8yMFi3m7NMNa25i+6H3wqAoRdjAoy78tYSpdkZND1bUkcvB9bGfRB&#10;VqnUFdYBbgo5jKKxNJhzWMiwpFVGyfVwMwq2k3J53tlnnRaby/a0P03Xx6lXqttplh8gPDX+P/xq&#10;77SC0ftbNIK/O+EKyPkvAAAA//8DAFBLAQItABQABgAIAAAAIQDb4fbL7gAAAIUBAAATAAAAAAAA&#10;AAAAAAAAAAAAAABbQ29udGVudF9UeXBlc10ueG1sUEsBAi0AFAAGAAgAAAAhAFr0LFu/AAAAFQEA&#10;AAsAAAAAAAAAAAAAAAAAHwEAAF9yZWxzLy5yZWxzUEsBAi0AFAAGAAgAAAAhALC/JML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26-35</w:t>
                        </w:r>
                      </w:p>
                    </w:txbxContent>
                  </v:textbox>
                </v:rect>
                <v:rect id="Rectangle 37504" o:spid="_x0000_s1048" style="position:absolute;left:18515;top:1298;width:36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2yAAAAN4AAAAPAAAAZHJzL2Rvd25yZXYueG1sRI9Pa8JA&#10;FMTvBb/D8gre6qZq/ZO6ilhLcrQq2N4e2dckmH0bsluT+uldodDjMDO/YRarzlTiQo0rLSt4HkQg&#10;iDOrS84VHA/vTzMQziNrrCyTgl9ysFr2HhYYa9vyB132PhcBwi5GBYX3dSylywoy6Aa2Jg7et20M&#10;+iCbXOoG2wA3lRxG0UQaLDksFFjTpqDsvP8xCpJZvf5M7bXNq+1Xctqd5m+HuVeq/9itX0F46vx/&#10;+K+dagWj6Us0hvudcAXk8gYAAP//AwBQSwECLQAUAAYACAAAACEA2+H2y+4AAACFAQAAEwAAAAAA&#10;AAAAAAAAAAAAAAAAW0NvbnRlbnRfVHlwZXNdLnhtbFBLAQItABQABgAIAAAAIQBa9CxbvwAAABUB&#10;AAALAAAAAAAAAAAAAAAAAB8BAABfcmVscy8ucmVsc1BLAQItABQABgAIAAAAIQA/Vry2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Picture 3493" o:spid="_x0000_s1049" type="#_x0000_t75" style="position:absolute;left:22650;top:1428;width:746;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xOxAAAAN0AAAAPAAAAZHJzL2Rvd25yZXYueG1sRI9BawIx&#10;FITvBf9DeAVvNdtuKbo1ihTUeqyK50fy3I3dvKyb6G7/fSMIHoeZ+YaZzntXiyu1wXpW8DrKQBBr&#10;byyXCva75csYRIjIBmvPpOCPAsxng6cpFsZ3/EPXbSxFgnAoUEEVY1NIGXRFDsPIN8TJO/rWYUyy&#10;LaVpsUtwV8u3LPuQDi2nhQob+qpI/24vToHOx+fFZHXUp1Ps7KberPFg10oNn/vFJ4hIfXyE7+1v&#10;oyB/n+Rwe5OegJz9AwAA//8DAFBLAQItABQABgAIAAAAIQDb4fbL7gAAAIUBAAATAAAAAAAAAAAA&#10;AAAAAAAAAABbQ29udGVudF9UeXBlc10ueG1sUEsBAi0AFAAGAAgAAAAhAFr0LFu/AAAAFQEAAAsA&#10;AAAAAAAAAAAAAAAAHwEAAF9yZWxzLy5yZWxzUEsBAi0AFAAGAAgAAAAhAOCmXE7EAAAA3QAAAA8A&#10;AAAAAAAAAAAAAAAABwIAAGRycy9kb3ducmV2LnhtbFBLBQYAAAAAAwADALcAAAD4AgAAAAA=&#10;">
                  <v:imagedata r:id="rId39" o:title=""/>
                </v:shape>
                <v:rect id="Rectangle 37505" o:spid="_x0000_s1050" style="position:absolute;left:23624;top:1298;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ktyAAAAN4AAAAPAAAAZHJzL2Rvd25yZXYueG1sRI9ba8JA&#10;FITfC/0Pyyn0rW7a4i1mI9IL+qhRUN8O2WMSmj0bslsT/fXdguDjMDPfMMm8N7U4U+sqywpeBxEI&#10;4tzqigsFu+33ywSE88gaa8uk4EIO5unjQ4Kxth1v6Jz5QgQIuxgVlN43sZQuL8mgG9iGOHgn2xr0&#10;QbaF1C12AW5q+RZFI2mw4rBQYkMfJeU/2a9RsJw0i8PKXrui/jou9+v99HM79Uo9P/WLGQhPvb+H&#10;b+2VVvA+HkZD+L8TroBM/wAAAP//AwBQSwECLQAUAAYACAAAACEA2+H2y+4AAACFAQAAEwAAAAAA&#10;AAAAAAAAAAAAAAAAW0NvbnRlbnRfVHlwZXNdLnhtbFBLAQItABQABgAIAAAAIQBa9CxbvwAAABUB&#10;AAALAAAAAAAAAAAAAAAAAB8BAABfcmVscy8ucmVsc1BLAQItABQABgAIAAAAIQBQGhkt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36-45</w:t>
                        </w:r>
                      </w:p>
                    </w:txbxContent>
                  </v:textbox>
                </v:rect>
                <v:rect id="Rectangle 37506" o:spid="_x0000_s1051" style="position:absolute;left:26290;top:1298;width:36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daxwAAAN4AAAAPAAAAZHJzL2Rvd25yZXYueG1sRI9Pa8JA&#10;FMTvBb/D8gRvdaOi1dRVxD/o0WpBvT2yr0kw+zZkVxP99F2h0OMwM79hpvPGFOJOlcstK+h1IxDE&#10;idU5pwq+j5v3MQjnkTUWlknBgxzMZ623Kcba1vxF94NPRYCwi1FB5n0ZS+mSjAy6ri2Jg/djK4M+&#10;yCqVusI6wE0h+1E0kgZzDgsZlrTMKLkebkbBdlwuzjv7rNNifdme9qfJ6jjxSnXazeIThKfG/4f/&#10;2jutYPAxjEbwuhOugJz9AgAA//8DAFBLAQItABQABgAIAAAAIQDb4fbL7gAAAIUBAAATAAAAAAAA&#10;AAAAAAAAAAAAAABbQ29udGVudF9UeXBlc10ueG1sUEsBAi0AFAAGAAgAAAAhAFr0LFu/AAAAFQEA&#10;AAsAAAAAAAAAAAAAAAAAHwEAAF9yZWxzLy5yZWxzUEsBAi0AFAAGAAgAAAAhAKDIh1r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Picture 3496" o:spid="_x0000_s1052" type="#_x0000_t75" style="position:absolute;left:30397;top:1428;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T7wgAAAN0AAAAPAAAAZHJzL2Rvd25yZXYueG1sRI/dagIx&#10;EIXvC75DGMG7mlWL1dUoUhG8tNYHGDZjsphMlk2qq0/fCEIvD+fn4yzXnXfiSm2sAysYDQsQxFXQ&#10;NRsFp5/d+wxETMgaXWBScKcI61XvbYmlDjf+pusxGZFHOJaowKbUlFLGypLHOAwNcfbOofWYsmyN&#10;1C3e8rh3clwUU+mx5kyw2NCXpepy/PUZsv10s1FlJ1buHvsTmUN9cEapQb/bLEAk6tJ/+NXeawWT&#10;j/kUnm/yE5CrPwAAAP//AwBQSwECLQAUAAYACAAAACEA2+H2y+4AAACFAQAAEwAAAAAAAAAAAAAA&#10;AAAAAAAAW0NvbnRlbnRfVHlwZXNdLnhtbFBLAQItABQABgAIAAAAIQBa9CxbvwAAABUBAAALAAAA&#10;AAAAAAAAAAAAAB8BAABfcmVscy8ucmVsc1BLAQItABQABgAIAAAAIQCRs8T7wgAAAN0AAAAPAAAA&#10;AAAAAAAAAAAAAAcCAABkcnMvZG93bnJldi54bWxQSwUGAAAAAAMAAwC3AAAA9gIAAAAA&#10;">
                  <v:imagedata r:id="rId40" o:title=""/>
                </v:shape>
                <v:rect id="Rectangle 37507" o:spid="_x0000_s1053" style="position:absolute;left:31398;top:1298;width:35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LB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djKMJ3O+EKyDTXwAAAP//AwBQSwECLQAUAAYACAAAACEA2+H2y+4AAACFAQAAEwAAAAAA&#10;AAAAAAAAAAAAAAAAW0NvbnRlbnRfVHlwZXNdLnhtbFBLAQItABQABgAIAAAAIQBa9CxbvwAAABUB&#10;AAALAAAAAAAAAAAAAAAAAB8BAABfcmVscy8ucmVsc1BLAQItABQABgAIAAAAIQDPhCLB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46-55</w:t>
                        </w:r>
                      </w:p>
                    </w:txbxContent>
                  </v:textbox>
                </v:rect>
                <v:rect id="Rectangle 37508" o:spid="_x0000_s1054" style="position:absolute;left:34063;top:1298;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zxAAAAN4AAAAPAAAAZHJzL2Rvd25yZXYueG1sRE/LisIw&#10;FN0P+A/hCu7G1JHxUY0i4wy69AXq7tJc22JzU5poO369WQguD+c9nTemEHeqXG5ZQa8bgSBOrM45&#10;VXDY/32OQDiPrLGwTAr+ycF81vqYYqxtzVu673wqQgi7GBVk3pexlC7JyKDr2pI4cBdbGfQBVqnU&#10;FdYh3BTyK4oG0mDOoSHDkn4ySq67m1GwGpWL09o+6rT4Pa+Om+N4uR97pTrtZjEB4anxb/HLvdYK&#10;+sPvKOwNd8IVkLMnAAAA//8DAFBLAQItABQABgAIAAAAIQDb4fbL7gAAAIUBAAATAAAAAAAAAAAA&#10;AAAAAAAAAABbQ29udGVudF9UeXBlc10ueG1sUEsBAi0AFAAGAAgAAAAhAFr0LFu/AAAAFQEAAAsA&#10;AAAAAAAAAAAAAAAAHwEAAF9yZWxzLy5yZWxzUEsBAi0AFAAGAAgAAAAhAL4btrPEAAAA3g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Picture 3499" o:spid="_x0000_s1055" type="#_x0000_t75" style="position:absolute;left:38176;top:1428;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c6xgAAAN0AAAAPAAAAZHJzL2Rvd25yZXYueG1sRI/NawIx&#10;FMTvgv9DeII3zfqB6NYoIiwU2otfh95eN8/drZuXbRJ1+983guBxmJnfMMt1a2pxI+crywpGwwQE&#10;cW51xYWC4yEbzEH4gKyxtkwK/sjDetXtLDHV9s47uu1DISKEfYoKyhCaVEqfl2TQD21DHL2zdQZD&#10;lK6Q2uE9wk0tx0kykwYrjgslNrQtKb/sr0aBkdk4//w5nKf66/fqyJ8+su+TUv1eu3kDEagNr/Cz&#10;/a4VTKaLBTzexCcgV/8AAAD//wMAUEsBAi0AFAAGAAgAAAAhANvh9svuAAAAhQEAABMAAAAAAAAA&#10;AAAAAAAAAAAAAFtDb250ZW50X1R5cGVzXS54bWxQSwECLQAUAAYACAAAACEAWvQsW78AAAAVAQAA&#10;CwAAAAAAAAAAAAAAAAAfAQAAX3JlbHMvLnJlbHNQSwECLQAUAAYACAAAACEAJ/S3OsYAAADdAAAA&#10;DwAAAAAAAAAAAAAAAAAHAgAAZHJzL2Rvd25yZXYueG1sUEsFBgAAAAADAAMAtwAAAPoCAAAAAA==&#10;">
                  <v:imagedata r:id="rId41" o:title=""/>
                </v:shape>
                <v:rect id="Rectangle 37509" o:spid="_x0000_s1056" style="position:absolute;left:39170;top:1298;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MoxwAAAN4AAAAPAAAAZHJzL2Rvd25yZXYueG1sRI9Ba8JA&#10;FITvQv/D8gq96UZLrYmuIq1Fj60K6u2RfSbB7NuQXU3017uC0OMwM98wk1lrSnGh2hWWFfR7EQji&#10;1OqCMwXbzU93BMJ5ZI2lZVJwJQez6Utngom2Df/RZe0zESDsElSQe18lUro0J4OuZyvi4B1tbdAH&#10;WWdS19gEuCnlIIqG0mDBYSHHir5ySk/rs1GwHFXz/cremqxcHJa73138vYm9Um+v7XwMwlPr/8PP&#10;9koreP/8iGJ43AlXQE7vAAAA//8DAFBLAQItABQABgAIAAAAIQDb4fbL7gAAAIUBAAATAAAAAAAA&#10;AAAAAAAAAAAAAABbQ29udGVudF9UeXBlc10ueG1sUEsBAi0AFAAGAAgAAAAhAFr0LFu/AAAAFQEA&#10;AAsAAAAAAAAAAAAAAAAAHwEAAF9yZWxzLy5yZWxzUEsBAi0AFAAGAAgAAAAhANFXEyj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56-65</w:t>
                        </w:r>
                      </w:p>
                    </w:txbxContent>
                  </v:textbox>
                </v:rect>
                <v:rect id="Rectangle 37510" o:spid="_x0000_s1057" style="position:absolute;left:41836;top:1298;width:36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xoxQAAAN4AAAAPAAAAZHJzL2Rvd25yZXYueG1sRI/LisIw&#10;FIb3gu8QjuBOU0e8dYwio6LLUQec2R2aY1tsTkoTbfXpzUKY5c9/45svG1OIO1Uut6xg0I9AECdW&#10;55wq+Dlte1MQziNrLCyTggc5WC7arTnG2tZ8oPvRpyKMsItRQeZ9GUvpkowMur4tiYN3sZVBH2SV&#10;Sl1hHcZNIT+iaCwN5hweMizpK6PkerwZBbtpufrd22edFpu/3fn7PFufZl6pbqdZfYLw1Pj/8Lu9&#10;1wqGk9EgAAScgAJy8QIAAP//AwBQSwECLQAUAAYACAAAACEA2+H2y+4AAACFAQAAEwAAAAAAAAAA&#10;AAAAAAAAAAAAW0NvbnRlbnRfVHlwZXNdLnhtbFBLAQItABQABgAIAAAAIQBa9CxbvwAAABUBAAAL&#10;AAAAAAAAAAAAAAAAAB8BAABfcmVscy8ucmVsc1BLAQItABQABgAIAAAAIQDFtCxo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3501" o:spid="_x0000_s1058" style="position:absolute;width:51269;height:29404;visibility:visible;mso-wrap-style:square;v-text-anchor:top" coordsize="5126991,294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G3xQAAAN0AAAAPAAAAZHJzL2Rvd25yZXYueG1sRI9Ba8JA&#10;FITvQv/D8gq96W5sIzV1DUUsSE/WeujxkX0mIdm3Ibsm6b93CwWPw8x8w2zyybZioN7XjjUkCwWC&#10;uHCm5lLD+ftj/grCB2SDrWPS8Ese8u3DbIOZcSN/0XAKpYgQ9hlqqELoMil9UZFFv3AdcfQurrcY&#10;ouxLaXocI9y2cqnUSlqsOS5U2NGuoqI5Xa2G3XHVrKXcj+g+0+VLqZofP561fnqc3t9ABJrCPfzf&#10;PhgNz6lK4O9NfAJyewMAAP//AwBQSwECLQAUAAYACAAAACEA2+H2y+4AAACFAQAAEwAAAAAAAAAA&#10;AAAAAAAAAAAAW0NvbnRlbnRfVHlwZXNdLnhtbFBLAQItABQABgAIAAAAIQBa9CxbvwAAABUBAAAL&#10;AAAAAAAAAAAAAAAAAB8BAABfcmVscy8ucmVsc1BLAQItABQABgAIAAAAIQCE2rG3xQAAAN0AAAAP&#10;AAAAAAAAAAAAAAAAAAcCAABkcnMvZG93bnJldi54bWxQSwUGAAAAAAMAAwC3AAAA+QIAAAAA&#10;" path="m5126991,r,2940495l,2940495,,e" filled="f" strokecolor="#d9d9d9">
                  <v:path arrowok="t" textboxrect="0,0,5126991,2940495"/>
                </v:shape>
                <w10:anchorlock/>
              </v:group>
            </w:pict>
          </mc:Fallback>
        </mc:AlternateContent>
      </w:r>
    </w:p>
    <w:p w:rsidR="00625F95" w:rsidRPr="00F31CB6" w:rsidRDefault="00000000" w:rsidP="00337ABF">
      <w:pPr>
        <w:spacing w:after="255"/>
        <w:ind w:left="-5" w:right="81"/>
        <w:jc w:val="both"/>
        <w:rPr>
          <w:sz w:val="28"/>
          <w:szCs w:val="28"/>
        </w:rPr>
      </w:pPr>
      <w:r w:rsidRPr="00F31CB6">
        <w:rPr>
          <w:sz w:val="28"/>
          <w:szCs w:val="28"/>
        </w:rPr>
        <w:t xml:space="preserve">Figure 5. Age distribution of the respondents </w:t>
      </w:r>
    </w:p>
    <w:p w:rsidR="00625F95" w:rsidRPr="00F31CB6" w:rsidRDefault="00000000" w:rsidP="00337ABF">
      <w:pPr>
        <w:spacing w:after="105"/>
        <w:ind w:left="-5" w:right="81"/>
        <w:jc w:val="both"/>
        <w:rPr>
          <w:sz w:val="28"/>
          <w:szCs w:val="28"/>
        </w:rPr>
      </w:pPr>
      <w:r w:rsidRPr="00F31CB6">
        <w:rPr>
          <w:sz w:val="28"/>
          <w:szCs w:val="28"/>
        </w:rPr>
        <w:t xml:space="preserve">Five different age groups are covered by collected data, they are 15-25 years old (56%), </w:t>
      </w:r>
    </w:p>
    <w:p w:rsidR="00625F95" w:rsidRPr="00F31CB6" w:rsidRDefault="00000000" w:rsidP="00337ABF">
      <w:pPr>
        <w:spacing w:after="280" w:line="360" w:lineRule="auto"/>
        <w:ind w:left="-5" w:right="81"/>
        <w:jc w:val="both"/>
        <w:rPr>
          <w:sz w:val="28"/>
          <w:szCs w:val="28"/>
        </w:rPr>
      </w:pPr>
      <w:r w:rsidRPr="00F31CB6">
        <w:rPr>
          <w:sz w:val="28"/>
          <w:szCs w:val="28"/>
        </w:rPr>
        <w:t>26-35 years old (30%), 36-45 years old (4%), 46-55 years old (6%) and 56-65 years old (4%).</w:t>
      </w:r>
      <w:r w:rsidRPr="00F31CB6">
        <w:rPr>
          <w:rFonts w:ascii="Times New Roman" w:eastAsia="Times New Roman" w:hAnsi="Times New Roman" w:cs="Times New Roman"/>
          <w:sz w:val="28"/>
          <w:szCs w:val="28"/>
        </w:rPr>
        <w:t xml:space="preserve"> </w:t>
      </w:r>
      <w:r w:rsidRPr="00F31CB6">
        <w:rPr>
          <w:sz w:val="28"/>
          <w:szCs w:val="28"/>
        </w:rPr>
        <w:t xml:space="preserve">It appears that over half (56%) of the respondents are 15-25 years old. This information is very useful to see how generation Z and generation Y are affecting to the collected data since they represent the majority of the respondents. The </w:t>
      </w:r>
      <w:r w:rsidRPr="00F31CB6">
        <w:rPr>
          <w:sz w:val="28"/>
          <w:szCs w:val="28"/>
        </w:rPr>
        <w:lastRenderedPageBreak/>
        <w:t xml:space="preserve">generation Z indicates people that are born between 1995-2012 and people born between 1994-1980 are called as generation Y (Robinson 2020). </w:t>
      </w:r>
    </w:p>
    <w:p w:rsidR="00625F95" w:rsidRPr="00F31CB6" w:rsidRDefault="00000000" w:rsidP="00337ABF">
      <w:pPr>
        <w:spacing w:after="33" w:line="359" w:lineRule="auto"/>
        <w:ind w:left="-5" w:right="81"/>
        <w:jc w:val="both"/>
        <w:rPr>
          <w:sz w:val="28"/>
          <w:szCs w:val="28"/>
        </w:rPr>
      </w:pPr>
      <w:r w:rsidRPr="00F31CB6">
        <w:rPr>
          <w:sz w:val="28"/>
          <w:szCs w:val="28"/>
        </w:rPr>
        <w:t xml:space="preserve">The third </w:t>
      </w:r>
      <w:r w:rsidR="00F31CB6" w:rsidRPr="00F31CB6">
        <w:rPr>
          <w:sz w:val="28"/>
          <w:szCs w:val="28"/>
        </w:rPr>
        <w:t>background-based</w:t>
      </w:r>
      <w:r w:rsidRPr="00F31CB6">
        <w:rPr>
          <w:sz w:val="28"/>
          <w:szCs w:val="28"/>
        </w:rPr>
        <w:t xml:space="preserve"> question is about income. The author wanted to see if there is a link between financial stability and purchase decision behavior. According to the data collected only 4% of the respondents refused to answer to the question about their income. Other 96% of the respondents divided as followed concerning about their income: </w:t>
      </w:r>
    </w:p>
    <w:p w:rsidR="00625F95" w:rsidRPr="00F31CB6" w:rsidRDefault="00000000" w:rsidP="00337ABF">
      <w:pPr>
        <w:spacing w:after="270" w:line="370" w:lineRule="auto"/>
        <w:ind w:left="-5" w:right="81"/>
        <w:jc w:val="both"/>
        <w:rPr>
          <w:sz w:val="28"/>
          <w:szCs w:val="28"/>
        </w:rPr>
      </w:pPr>
      <w:r w:rsidRPr="00F31CB6">
        <w:rPr>
          <w:sz w:val="28"/>
          <w:szCs w:val="28"/>
        </w:rPr>
        <w:t xml:space="preserve">0-500€/month (9%), 600-1500€/month (27%), 1600-2500€/month (33%), 26003500€/month (23%) and the rest of the respondents (4%) earn over 3500€ in a month after taxes. These numbers point out that 83% of the respondents earn more than 600€ per month but under 3500€ per month after taxes. All respondents of age 36-45 earn 2600-3500€/month and all respondents of aged 56-65 earn 1600-2500€/month. </w:t>
      </w:r>
    </w:p>
    <w:p w:rsidR="00625F95" w:rsidRPr="00F31CB6" w:rsidRDefault="00000000" w:rsidP="00337ABF">
      <w:pPr>
        <w:spacing w:after="130" w:line="259" w:lineRule="auto"/>
        <w:ind w:left="0" w:firstLine="0"/>
        <w:jc w:val="both"/>
        <w:rPr>
          <w:sz w:val="28"/>
          <w:szCs w:val="28"/>
        </w:rPr>
      </w:pPr>
      <w:r w:rsidRPr="00F31CB6">
        <w:rPr>
          <w:sz w:val="28"/>
          <w:szCs w:val="28"/>
        </w:rPr>
        <w:t xml:space="preserve"> </w:t>
      </w:r>
    </w:p>
    <w:p w:rsidR="00625F95" w:rsidRPr="00F31CB6" w:rsidRDefault="00000000" w:rsidP="00337ABF">
      <w:pPr>
        <w:spacing w:after="407"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4940935" cy="2977845"/>
                <wp:effectExtent l="0" t="0" r="0" b="0"/>
                <wp:docPr id="37342" name="Group 37342"/>
                <wp:cNvGraphicFramePr/>
                <a:graphic xmlns:a="http://schemas.openxmlformats.org/drawingml/2006/main">
                  <a:graphicData uri="http://schemas.microsoft.com/office/word/2010/wordprocessingGroup">
                    <wpg:wgp>
                      <wpg:cNvGrpSpPr/>
                      <wpg:grpSpPr>
                        <a:xfrm>
                          <a:off x="0" y="0"/>
                          <a:ext cx="4940935" cy="2977845"/>
                          <a:chOff x="0" y="0"/>
                          <a:chExt cx="4940935" cy="2977845"/>
                        </a:xfrm>
                      </wpg:grpSpPr>
                      <wps:wsp>
                        <wps:cNvPr id="3581" name="Rectangle 3581"/>
                        <wps:cNvSpPr/>
                        <wps:spPr>
                          <a:xfrm>
                            <a:off x="4906010" y="2823197"/>
                            <a:ext cx="46450" cy="205682"/>
                          </a:xfrm>
                          <a:prstGeom prst="rect">
                            <a:avLst/>
                          </a:prstGeom>
                          <a:ln>
                            <a:noFill/>
                          </a:ln>
                        </wps:spPr>
                        <wps:txbx>
                          <w:txbxContent>
                            <w:p w:rsidR="00625F95" w:rsidRDefault="0000000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656" name="Picture 3656"/>
                          <pic:cNvPicPr/>
                        </pic:nvPicPr>
                        <pic:blipFill>
                          <a:blip r:embed="rId42"/>
                          <a:stretch>
                            <a:fillRect/>
                          </a:stretch>
                        </pic:blipFill>
                        <pic:spPr>
                          <a:xfrm>
                            <a:off x="2439670" y="421983"/>
                            <a:ext cx="658038" cy="1194600"/>
                          </a:xfrm>
                          <a:prstGeom prst="rect">
                            <a:avLst/>
                          </a:prstGeom>
                        </pic:spPr>
                      </pic:pic>
                      <pic:pic xmlns:pic="http://schemas.openxmlformats.org/drawingml/2006/picture">
                        <pic:nvPicPr>
                          <pic:cNvPr id="3658" name="Picture 3658"/>
                          <pic:cNvPicPr/>
                        </pic:nvPicPr>
                        <pic:blipFill>
                          <a:blip r:embed="rId43"/>
                          <a:stretch>
                            <a:fillRect/>
                          </a:stretch>
                        </pic:blipFill>
                        <pic:spPr>
                          <a:xfrm>
                            <a:off x="2439670" y="612521"/>
                            <a:ext cx="1194600" cy="1740662"/>
                          </a:xfrm>
                          <a:prstGeom prst="rect">
                            <a:avLst/>
                          </a:prstGeom>
                        </pic:spPr>
                      </pic:pic>
                      <pic:pic xmlns:pic="http://schemas.openxmlformats.org/drawingml/2006/picture">
                        <pic:nvPicPr>
                          <pic:cNvPr id="3660" name="Picture 3660"/>
                          <pic:cNvPicPr/>
                        </pic:nvPicPr>
                        <pic:blipFill>
                          <a:blip r:embed="rId44"/>
                          <a:stretch>
                            <a:fillRect/>
                          </a:stretch>
                        </pic:blipFill>
                        <pic:spPr>
                          <a:xfrm>
                            <a:off x="1360170" y="1603083"/>
                            <a:ext cx="2016887" cy="1194600"/>
                          </a:xfrm>
                          <a:prstGeom prst="rect">
                            <a:avLst/>
                          </a:prstGeom>
                        </pic:spPr>
                      </pic:pic>
                      <pic:pic xmlns:pic="http://schemas.openxmlformats.org/drawingml/2006/picture">
                        <pic:nvPicPr>
                          <pic:cNvPr id="3662" name="Picture 3662"/>
                          <pic:cNvPicPr/>
                        </pic:nvPicPr>
                        <pic:blipFill>
                          <a:blip r:embed="rId45"/>
                          <a:stretch>
                            <a:fillRect/>
                          </a:stretch>
                        </pic:blipFill>
                        <pic:spPr>
                          <a:xfrm>
                            <a:off x="1258570" y="574421"/>
                            <a:ext cx="1194600" cy="1521587"/>
                          </a:xfrm>
                          <a:prstGeom prst="rect">
                            <a:avLst/>
                          </a:prstGeom>
                        </pic:spPr>
                      </pic:pic>
                      <pic:pic xmlns:pic="http://schemas.openxmlformats.org/drawingml/2006/picture">
                        <pic:nvPicPr>
                          <pic:cNvPr id="3664" name="Picture 3664"/>
                          <pic:cNvPicPr/>
                        </pic:nvPicPr>
                        <pic:blipFill>
                          <a:blip r:embed="rId46"/>
                          <a:stretch>
                            <a:fillRect/>
                          </a:stretch>
                        </pic:blipFill>
                        <pic:spPr>
                          <a:xfrm>
                            <a:off x="1861820" y="460083"/>
                            <a:ext cx="591350" cy="1156500"/>
                          </a:xfrm>
                          <a:prstGeom prst="rect">
                            <a:avLst/>
                          </a:prstGeom>
                        </pic:spPr>
                      </pic:pic>
                      <pic:pic xmlns:pic="http://schemas.openxmlformats.org/drawingml/2006/picture">
                        <pic:nvPicPr>
                          <pic:cNvPr id="3666" name="Picture 3666"/>
                          <pic:cNvPicPr/>
                        </pic:nvPicPr>
                        <pic:blipFill>
                          <a:blip r:embed="rId47"/>
                          <a:stretch>
                            <a:fillRect/>
                          </a:stretch>
                        </pic:blipFill>
                        <pic:spPr>
                          <a:xfrm>
                            <a:off x="2141220" y="421983"/>
                            <a:ext cx="311938" cy="1194600"/>
                          </a:xfrm>
                          <a:prstGeom prst="rect">
                            <a:avLst/>
                          </a:prstGeom>
                        </pic:spPr>
                      </pic:pic>
                      <wps:wsp>
                        <wps:cNvPr id="37108" name="Rectangle 37108"/>
                        <wps:cNvSpPr/>
                        <wps:spPr>
                          <a:xfrm>
                            <a:off x="2734691" y="562990"/>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07" name="Rectangle 37107"/>
                        <wps:cNvSpPr/>
                        <wps:spPr>
                          <a:xfrm>
                            <a:off x="2677541" y="562990"/>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9</w:t>
                              </w:r>
                            </w:p>
                          </w:txbxContent>
                        </wps:txbx>
                        <wps:bodyPr horzOverflow="overflow" vert="horz" lIns="0" tIns="0" rIns="0" bIns="0" rtlCol="0">
                          <a:noAutofit/>
                        </wps:bodyPr>
                      </wps:wsp>
                      <wps:wsp>
                        <wps:cNvPr id="37111" name="Rectangle 37111"/>
                        <wps:cNvSpPr/>
                        <wps:spPr>
                          <a:xfrm>
                            <a:off x="3336925" y="1405382"/>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27</w:t>
                              </w:r>
                            </w:p>
                          </w:txbxContent>
                        </wps:txbx>
                        <wps:bodyPr horzOverflow="overflow" vert="horz" lIns="0" tIns="0" rIns="0" bIns="0" rtlCol="0">
                          <a:noAutofit/>
                        </wps:bodyPr>
                      </wps:wsp>
                      <wps:wsp>
                        <wps:cNvPr id="37112" name="Rectangle 37112"/>
                        <wps:cNvSpPr/>
                        <wps:spPr>
                          <a:xfrm>
                            <a:off x="3451225" y="1405382"/>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13" name="Rectangle 37113"/>
                        <wps:cNvSpPr/>
                        <wps:spPr>
                          <a:xfrm>
                            <a:off x="2217420" y="2604262"/>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33</w:t>
                              </w:r>
                            </w:p>
                          </w:txbxContent>
                        </wps:txbx>
                        <wps:bodyPr horzOverflow="overflow" vert="horz" lIns="0" tIns="0" rIns="0" bIns="0" rtlCol="0">
                          <a:noAutofit/>
                        </wps:bodyPr>
                      </wps:wsp>
                      <wps:wsp>
                        <wps:cNvPr id="37114" name="Rectangle 37114"/>
                        <wps:cNvSpPr/>
                        <wps:spPr>
                          <a:xfrm>
                            <a:off x="2331720" y="2604262"/>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10" name="Rectangle 37110"/>
                        <wps:cNvSpPr/>
                        <wps:spPr>
                          <a:xfrm>
                            <a:off x="1523746" y="1251966"/>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09" name="Rectangle 37109"/>
                        <wps:cNvSpPr/>
                        <wps:spPr>
                          <a:xfrm>
                            <a:off x="1409446" y="1251966"/>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23</w:t>
                              </w:r>
                            </w:p>
                          </w:txbxContent>
                        </wps:txbx>
                        <wps:bodyPr horzOverflow="overflow" vert="horz" lIns="0" tIns="0" rIns="0" bIns="0" rtlCol="0">
                          <a:noAutofit/>
                        </wps:bodyPr>
                      </wps:wsp>
                      <wps:wsp>
                        <wps:cNvPr id="37104" name="Rectangle 37104"/>
                        <wps:cNvSpPr/>
                        <wps:spPr>
                          <a:xfrm>
                            <a:off x="2046224" y="599186"/>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03" name="Rectangle 37103"/>
                        <wps:cNvSpPr/>
                        <wps:spPr>
                          <a:xfrm>
                            <a:off x="1989074" y="599186"/>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w:t>
                              </w:r>
                            </w:p>
                          </w:txbxContent>
                        </wps:txbx>
                        <wps:bodyPr horzOverflow="overflow" vert="horz" lIns="0" tIns="0" rIns="0" bIns="0" rtlCol="0">
                          <a:noAutofit/>
                        </wps:bodyPr>
                      </wps:wsp>
                      <wps:wsp>
                        <wps:cNvPr id="37106" name="Rectangle 37106"/>
                        <wps:cNvSpPr/>
                        <wps:spPr>
                          <a:xfrm>
                            <a:off x="2303145" y="525145"/>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05" name="Rectangle 37105"/>
                        <wps:cNvSpPr/>
                        <wps:spPr>
                          <a:xfrm>
                            <a:off x="2245995" y="525145"/>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w:t>
                              </w:r>
                            </w:p>
                          </w:txbxContent>
                        </wps:txbx>
                        <wps:bodyPr horzOverflow="overflow" vert="horz" lIns="0" tIns="0" rIns="0" bIns="0" rtlCol="0">
                          <a:noAutofit/>
                        </wps:bodyPr>
                      </wps:wsp>
                      <pic:pic xmlns:pic="http://schemas.openxmlformats.org/drawingml/2006/picture">
                        <pic:nvPicPr>
                          <pic:cNvPr id="3674" name="Picture 3674"/>
                          <pic:cNvPicPr/>
                        </pic:nvPicPr>
                        <pic:blipFill>
                          <a:blip r:embed="rId27"/>
                          <a:stretch>
                            <a:fillRect/>
                          </a:stretch>
                        </pic:blipFill>
                        <pic:spPr>
                          <a:xfrm>
                            <a:off x="309245" y="142557"/>
                            <a:ext cx="77788" cy="77788"/>
                          </a:xfrm>
                          <a:prstGeom prst="rect">
                            <a:avLst/>
                          </a:prstGeom>
                        </pic:spPr>
                      </pic:pic>
                      <wps:wsp>
                        <wps:cNvPr id="3675" name="Rectangle 3675"/>
                        <wps:cNvSpPr/>
                        <wps:spPr>
                          <a:xfrm>
                            <a:off x="408686" y="130302"/>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0</w:t>
                              </w:r>
                            </w:p>
                          </w:txbxContent>
                        </wps:txbx>
                        <wps:bodyPr horzOverflow="overflow" vert="horz" lIns="0" tIns="0" rIns="0" bIns="0" rtlCol="0">
                          <a:noAutofit/>
                        </wps:bodyPr>
                      </wps:wsp>
                      <wps:wsp>
                        <wps:cNvPr id="3676" name="Rectangle 3676"/>
                        <wps:cNvSpPr/>
                        <wps:spPr>
                          <a:xfrm>
                            <a:off x="465836" y="130302"/>
                            <a:ext cx="4651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wps:wsp>
                        <wps:cNvPr id="37095" name="Rectangle 37095"/>
                        <wps:cNvSpPr/>
                        <wps:spPr>
                          <a:xfrm>
                            <a:off x="500761" y="130302"/>
                            <a:ext cx="22909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500</w:t>
                              </w:r>
                            </w:p>
                          </w:txbxContent>
                        </wps:txbx>
                        <wps:bodyPr horzOverflow="overflow" vert="horz" lIns="0" tIns="0" rIns="0" bIns="0" rtlCol="0">
                          <a:noAutofit/>
                        </wps:bodyPr>
                      </wps:wsp>
                      <wps:wsp>
                        <wps:cNvPr id="37096" name="Rectangle 37096"/>
                        <wps:cNvSpPr/>
                        <wps:spPr>
                          <a:xfrm>
                            <a:off x="672211" y="130302"/>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pic:pic xmlns:pic="http://schemas.openxmlformats.org/drawingml/2006/picture">
                        <pic:nvPicPr>
                          <pic:cNvPr id="3679" name="Picture 3679"/>
                          <pic:cNvPicPr/>
                        </pic:nvPicPr>
                        <pic:blipFill>
                          <a:blip r:embed="rId28"/>
                          <a:stretch>
                            <a:fillRect/>
                          </a:stretch>
                        </pic:blipFill>
                        <pic:spPr>
                          <a:xfrm>
                            <a:off x="791845" y="142557"/>
                            <a:ext cx="77788" cy="77788"/>
                          </a:xfrm>
                          <a:prstGeom prst="rect">
                            <a:avLst/>
                          </a:prstGeom>
                        </pic:spPr>
                      </pic:pic>
                      <wps:wsp>
                        <wps:cNvPr id="3680" name="Rectangle 3680"/>
                        <wps:cNvSpPr/>
                        <wps:spPr>
                          <a:xfrm>
                            <a:off x="891286" y="130302"/>
                            <a:ext cx="22909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600</w:t>
                              </w:r>
                            </w:p>
                          </w:txbxContent>
                        </wps:txbx>
                        <wps:bodyPr horzOverflow="overflow" vert="horz" lIns="0" tIns="0" rIns="0" bIns="0" rtlCol="0">
                          <a:noAutofit/>
                        </wps:bodyPr>
                      </wps:wsp>
                      <wps:wsp>
                        <wps:cNvPr id="3681" name="Rectangle 3681"/>
                        <wps:cNvSpPr/>
                        <wps:spPr>
                          <a:xfrm>
                            <a:off x="1062736" y="130302"/>
                            <a:ext cx="4651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wps:wsp>
                        <wps:cNvPr id="37097" name="Rectangle 37097"/>
                        <wps:cNvSpPr/>
                        <wps:spPr>
                          <a:xfrm>
                            <a:off x="1097661" y="130302"/>
                            <a:ext cx="30510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1500</w:t>
                              </w:r>
                            </w:p>
                          </w:txbxContent>
                        </wps:txbx>
                        <wps:bodyPr horzOverflow="overflow" vert="horz" lIns="0" tIns="0" rIns="0" bIns="0" rtlCol="0">
                          <a:noAutofit/>
                        </wps:bodyPr>
                      </wps:wsp>
                      <wps:wsp>
                        <wps:cNvPr id="37098" name="Rectangle 37098"/>
                        <wps:cNvSpPr/>
                        <wps:spPr>
                          <a:xfrm>
                            <a:off x="1326261" y="130302"/>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pic:pic xmlns:pic="http://schemas.openxmlformats.org/drawingml/2006/picture">
                        <pic:nvPicPr>
                          <pic:cNvPr id="3684" name="Picture 3684"/>
                          <pic:cNvPicPr/>
                        </pic:nvPicPr>
                        <pic:blipFill>
                          <a:blip r:embed="rId48"/>
                          <a:stretch>
                            <a:fillRect/>
                          </a:stretch>
                        </pic:blipFill>
                        <pic:spPr>
                          <a:xfrm>
                            <a:off x="1449070" y="142557"/>
                            <a:ext cx="77788" cy="77788"/>
                          </a:xfrm>
                          <a:prstGeom prst="rect">
                            <a:avLst/>
                          </a:prstGeom>
                        </pic:spPr>
                      </pic:pic>
                      <wps:wsp>
                        <wps:cNvPr id="3685" name="Rectangle 3685"/>
                        <wps:cNvSpPr/>
                        <wps:spPr>
                          <a:xfrm>
                            <a:off x="1547749" y="130302"/>
                            <a:ext cx="30510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1600</w:t>
                              </w:r>
                            </w:p>
                          </w:txbxContent>
                        </wps:txbx>
                        <wps:bodyPr horzOverflow="overflow" vert="horz" lIns="0" tIns="0" rIns="0" bIns="0" rtlCol="0">
                          <a:noAutofit/>
                        </wps:bodyPr>
                      </wps:wsp>
                      <wps:wsp>
                        <wps:cNvPr id="3686" name="Rectangle 3686"/>
                        <wps:cNvSpPr/>
                        <wps:spPr>
                          <a:xfrm>
                            <a:off x="1776349" y="130302"/>
                            <a:ext cx="4651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wps:wsp>
                        <wps:cNvPr id="37100" name="Rectangle 37100"/>
                        <wps:cNvSpPr/>
                        <wps:spPr>
                          <a:xfrm>
                            <a:off x="2039874" y="130302"/>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wps:wsp>
                        <wps:cNvPr id="37099" name="Rectangle 37099"/>
                        <wps:cNvSpPr/>
                        <wps:spPr>
                          <a:xfrm>
                            <a:off x="1811274" y="130302"/>
                            <a:ext cx="30510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2500</w:t>
                              </w:r>
                            </w:p>
                          </w:txbxContent>
                        </wps:txbx>
                        <wps:bodyPr horzOverflow="overflow" vert="horz" lIns="0" tIns="0" rIns="0" bIns="0" rtlCol="0">
                          <a:noAutofit/>
                        </wps:bodyPr>
                      </wps:wsp>
                      <pic:pic xmlns:pic="http://schemas.openxmlformats.org/drawingml/2006/picture">
                        <pic:nvPicPr>
                          <pic:cNvPr id="3689" name="Picture 3689"/>
                          <pic:cNvPicPr/>
                        </pic:nvPicPr>
                        <pic:blipFill>
                          <a:blip r:embed="rId30"/>
                          <a:stretch>
                            <a:fillRect/>
                          </a:stretch>
                        </pic:blipFill>
                        <pic:spPr>
                          <a:xfrm>
                            <a:off x="2163445" y="142557"/>
                            <a:ext cx="77788" cy="77788"/>
                          </a:xfrm>
                          <a:prstGeom prst="rect">
                            <a:avLst/>
                          </a:prstGeom>
                        </pic:spPr>
                      </pic:pic>
                      <wps:wsp>
                        <wps:cNvPr id="3690" name="Rectangle 3690"/>
                        <wps:cNvSpPr/>
                        <wps:spPr>
                          <a:xfrm>
                            <a:off x="2262124" y="130302"/>
                            <a:ext cx="30510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2600</w:t>
                              </w:r>
                            </w:p>
                          </w:txbxContent>
                        </wps:txbx>
                        <wps:bodyPr horzOverflow="overflow" vert="horz" lIns="0" tIns="0" rIns="0" bIns="0" rtlCol="0">
                          <a:noAutofit/>
                        </wps:bodyPr>
                      </wps:wsp>
                      <wps:wsp>
                        <wps:cNvPr id="3691" name="Rectangle 3691"/>
                        <wps:cNvSpPr/>
                        <wps:spPr>
                          <a:xfrm>
                            <a:off x="2491105" y="130302"/>
                            <a:ext cx="4651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wps:wsp>
                        <wps:cNvPr id="37101" name="Rectangle 37101"/>
                        <wps:cNvSpPr/>
                        <wps:spPr>
                          <a:xfrm>
                            <a:off x="2526030" y="130302"/>
                            <a:ext cx="30510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3500</w:t>
                              </w:r>
                            </w:p>
                          </w:txbxContent>
                        </wps:txbx>
                        <wps:bodyPr horzOverflow="overflow" vert="horz" lIns="0" tIns="0" rIns="0" bIns="0" rtlCol="0">
                          <a:noAutofit/>
                        </wps:bodyPr>
                      </wps:wsp>
                      <wps:wsp>
                        <wps:cNvPr id="37102" name="Rectangle 37102"/>
                        <wps:cNvSpPr/>
                        <wps:spPr>
                          <a:xfrm>
                            <a:off x="2754630" y="130302"/>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pic:pic xmlns:pic="http://schemas.openxmlformats.org/drawingml/2006/picture">
                        <pic:nvPicPr>
                          <pic:cNvPr id="3694" name="Picture 3694"/>
                          <pic:cNvPicPr/>
                        </pic:nvPicPr>
                        <pic:blipFill>
                          <a:blip r:embed="rId31"/>
                          <a:stretch>
                            <a:fillRect/>
                          </a:stretch>
                        </pic:blipFill>
                        <pic:spPr>
                          <a:xfrm>
                            <a:off x="2877820" y="142557"/>
                            <a:ext cx="77788" cy="77788"/>
                          </a:xfrm>
                          <a:prstGeom prst="rect">
                            <a:avLst/>
                          </a:prstGeom>
                        </pic:spPr>
                      </pic:pic>
                      <wps:wsp>
                        <wps:cNvPr id="3695" name="Rectangle 3695"/>
                        <wps:cNvSpPr/>
                        <wps:spPr>
                          <a:xfrm>
                            <a:off x="2976880" y="130302"/>
                            <a:ext cx="63832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Over 3500</w:t>
                              </w:r>
                            </w:p>
                          </w:txbxContent>
                        </wps:txbx>
                        <wps:bodyPr horzOverflow="overflow" vert="horz" lIns="0" tIns="0" rIns="0" bIns="0" rtlCol="0">
                          <a:noAutofit/>
                        </wps:bodyPr>
                      </wps:wsp>
                      <pic:pic xmlns:pic="http://schemas.openxmlformats.org/drawingml/2006/picture">
                        <pic:nvPicPr>
                          <pic:cNvPr id="3697" name="Picture 3697"/>
                          <pic:cNvPicPr/>
                        </pic:nvPicPr>
                        <pic:blipFill>
                          <a:blip r:embed="rId49"/>
                          <a:stretch>
                            <a:fillRect/>
                          </a:stretch>
                        </pic:blipFill>
                        <pic:spPr>
                          <a:xfrm>
                            <a:off x="3515995" y="142557"/>
                            <a:ext cx="77788" cy="77788"/>
                          </a:xfrm>
                          <a:prstGeom prst="rect">
                            <a:avLst/>
                          </a:prstGeom>
                        </pic:spPr>
                      </pic:pic>
                      <wps:wsp>
                        <wps:cNvPr id="3698" name="Rectangle 3698"/>
                        <wps:cNvSpPr/>
                        <wps:spPr>
                          <a:xfrm>
                            <a:off x="3616579" y="130302"/>
                            <a:ext cx="1344456"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Don´t want to answer</w:t>
                              </w:r>
                            </w:p>
                          </w:txbxContent>
                        </wps:txbx>
                        <wps:bodyPr horzOverflow="overflow" vert="horz" lIns="0" tIns="0" rIns="0" bIns="0" rtlCol="0">
                          <a:noAutofit/>
                        </wps:bodyPr>
                      </wps:wsp>
                      <wps:wsp>
                        <wps:cNvPr id="3699" name="Shape 3699"/>
                        <wps:cNvSpPr/>
                        <wps:spPr>
                          <a:xfrm>
                            <a:off x="0" y="0"/>
                            <a:ext cx="4898390" cy="2931795"/>
                          </a:xfrm>
                          <a:custGeom>
                            <a:avLst/>
                            <a:gdLst/>
                            <a:ahLst/>
                            <a:cxnLst/>
                            <a:rect l="0" t="0" r="0" b="0"/>
                            <a:pathLst>
                              <a:path w="4898390" h="2931795">
                                <a:moveTo>
                                  <a:pt x="0" y="2931795"/>
                                </a:moveTo>
                                <a:lnTo>
                                  <a:pt x="4898390" y="2931795"/>
                                </a:lnTo>
                                <a:lnTo>
                                  <a:pt x="489839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7342" o:spid="_x0000_s1059" style="width:389.05pt;height:234.5pt;mso-position-horizontal-relative:char;mso-position-vertical-relative:line" coordsize="49409,29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RO3IQkAAAxZAAAOAAAAZHJzL2Uyb0RvYy54bWzsXOuOm8gS/n+k8w6I&#10;/5uhLzRgZWZ1tDkbrbQ6G+3lARiMx9ZiQMDcztPvV03TtseMYxJn8AxJNHa7gaa6bl1VXV3vf3xY&#10;Z85dWtWrIr902TvPddI8Kear/ObS/evPn38IXadu4nweZ0WeXrqPae3+ePXvf72/L2cpL5ZFNk8r&#10;B4Pk9ey+vHSXTVPOLi7qZJmu4/pdUaY5Li6Kah03+FndXMyr+B6jr7ML7nnq4r6o5mVVJGldo/dD&#10;e9G90uMvFmnS/LZY1GnjZJcuYGv0Z6U/r+nz4up9PLup4nK5SgwY8RdAsY5XOV5qh/oQN7FzW632&#10;hlqvkqqoi0XzLinWF8VisUpSPQfMhnlPZvOxKm5LPZeb2f1NadEE1D7B0xcPm/zv7mNV/lF+qoCJ&#10;+/IGuNC/aC4Pi2pN34DSedAoe7QoSx8aJ0GnjKQXCd91ElzjURCE0m+RmiyB+b3nkuV/P/PkRffi&#10;ix1w7kswSL3BQf11OPhjGZepRm09Aw4+Vc5qfukKP2Suk8drcOrv4J04v8lSR/dq9Oh7LbLqWQ28&#10;9WBKRp4CNV2HcBJywaKgxYnFmpI+Lmuceb4KOV22E49nZVU3H9Ni7VDj0q0Aiuau+O7Xumlv7W6h&#10;12c5febFz6ssa69SD/DXQUit5uH6QU+SM3obdV0X80fMfFlU//8NMrzIivtLtzAtl8QaL6errpP9&#10;kgPjJEFdo+oa112jarKfCi1nLTj/uW2KxUrDu3mbgQukvHpfrpIZ/gxfo7VH08/LP55qbqvUNYOs&#10;jxpjHVd/35Y/QATLuFldr7JV86jVCbBMQOV3n1YJkZZ+bLGH8lXHHriB3usI6gM+uzvpOaIB/d4Z&#10;5jpblUQgwg21DcDQRU9kuWfOrZ74UCS36zRvWsVXpRlgL/J6uSpr16lm6fo6BQ9Xv8w1geNZ3VRp&#10;kyzphQu8mBi65Q57QUO5AYxgfoaluRSRClqWlpxFoaBJx7OOo5UfegK6nliasUgqT+vWL+VpDVgL&#10;im4CslfJLsBIq00+bdglPDd20drn27GLYtxvdc6GXToWafklkJ5SX6UD3wi/KAjYU35B35mpFyP6&#10;VoucQL0wgQXTqBemPOE91S+wjlQYBt8VzO56BKnZZxgtSaTLaeU6h/VItmvFSRmG+6FvGMYPJJak&#10;3fVoV8FA//hgnnb168zazoI6ysh6KwpG9vCLJs858YvxIE7KL6FiITf2C4yTp/rFj5joTHLGfOV/&#10;t19coVSPuYu+M1uPNEAntl+YZLxjlx5zV0C/fGtzl3ymb+/xBsyzRuqWy6u7QWcCAsvI531eHgip&#10;InjPcAB8xaPIxFY6B4HhPRyrlXYQfBnKr/IPBvu8ek3ceKHj+bwvRlXYSnuBDFBVr4LHU1UFgS+f&#10;p2oQeIEYjajaEJ0SUVlfdCpg6B4iqkIIFXHE7MhXl54v2vjTlnfmawN8LFnV9sikyGqt+B0NzKzS&#10;OkoDC+ljzTpE1nFVsLbqJkVWaMYeFcys2jqKrJyzQBpThCtP8jZScjbSqq2vSZHV+lC70mrV1nFk&#10;FYIFB8k6rrRaO2HsTQJirZcwg2m/pk9atZ1KQBxFVuZzEUi4TbS2cp9Frbu0Ja3jklUHn6ckrV7U&#10;S1Z0DzGZYCZF8iBZxzWZ7GymIq1evxJG9xCyck8qzjEUOa1RxEITSjgPp1VY1TMZqvZbTN4wiwm7&#10;k5EXPE/VUZ1WYX21yRDVBhF37CXPGo5HLaxceIIht0SLKhbWLs3kTETVumqToSpI0WMuedbLO46q&#10;XELvPk/VcUXVqp2xiUqbM/h7RYkypH5b9sAOpEmUQR8W53PaaDJpWafcaBJeBJ42sTXu++YVnZoK&#10;kCFn0mTaJjBy0iSZl3GXVNAn/tQ7xPySXqhgcmlfCerd00p04yqR8IONxtkxENaSHFv4X4qifcu0&#10;Coat0hJ5YOJ5iuIy65LEXnwPCFmqhjmnQdHAo4V1f42m7iFSiq3wQLVbQKxHSjmPkAE8mpha/pwM&#10;UfvkFLS2iDjK8FIB4srPE3Vc1Xs2scdXaHfZcNeW3aWjQ+dkd+ko5GkzNgJEbyZgd4V9UWqF3iEa&#10;PYwYP2B3jazRJxaiVr1HTqh3CEmZp5CBc66W19TC0x4O/PRaXnZlO2qRZhhHHTC9hOczOE0jeUht&#10;BteE9pK8qDdTjroHiarAFv4Bqo5qeyHXy8xlbHv69dleYU/MC33A5znZXloXn9b2YhInHrvTG/Lt&#10;Br3CPn9aoXeQ+PsyCCTMdMoQ6PGnR1bqE9vI0PHHvRgJ9Q6iaRAocYCmo8a95NlsY7xMJBNJzn1O&#10;ku4eQlTuiSg028h9gjrq3pScWHgaAS4b2djeRqbuIURlIWP8AFFH1r52KflufQ09mh9a/thEvtAH&#10;5jgn6wtZhoDotOYXZ1h8JhD7wpGifadatQeNaGk5yqfmcL6YSfnq0+ojKwBrd4ytAF5mrdYnxvbN&#10;L5wjG6LUuYxwvMxsuveY1OOaXzbmMw2Sws7qP6WE7kFE9XHaASmQZ+on2ZjPZKjaf0ipTdo4Xv3i&#10;OKE6QNVxjWprS45N1NcX/Ip6gl/oOzfzS+ugE5tfIXK6zEke9oajX73ZJGpgMglKxKGOy/NaXYlQ&#10;8NFShFABwixR3xXAUP9rs+W18b/aundn5X+ZHMOTpnz6zCYxv2kF0Lf9pQbufgnFlB88H/5mcGUl&#10;ldkbJ+3Tt0bq2BrgpRwwGzbRJTFRz3BgRK3V5Sas0aU5yxAVAslfJyryCEdd23ViK9U5uW1rXFI0&#10;pKtrifqp87bCJfqWXSt5yLtmhRqGB0u5op4jPUeDUtNBQUsLy3IDCl1fo9Lln4W+s9nUKd0FdnNP&#10;lm/fa8fcm153X/dd6rG379eoAiK6O7rv9s4tdG7dk2RFnWJpQhdNyzb0VNG5jcwsp1lHPpUCSGLU&#10;1F2gUKQuH4pysvm8HaWnQGjdPGYpoSPLf08XKBWK8q5MP1dXN9c/ZZVzF6O654eI/tM6qeHDrfRM&#10;W2DSPOXtP+Xpf7o/zspl3I7VocK8QA9pRqJBU13A1wJjhk0MNG0VX9TCBcq6Wr4AyT6kwSryxj6f&#10;owKxhptEy8yWmq2k04SMzOmWLrmrITLlgamm7/ZvfdemiPHVPwAAAP//AwBQSwMECgAAAAAAAAAh&#10;APWhAEUwGgAAMBoAABQAAABkcnMvbWVkaWEvaW1hZ2UxLnBuZ4lQTkcNChoKAAAADUlIRFIAAACK&#10;AAAA+ggGAAAAfqXfpQAAAAFzUkdCAK7OHOkAAAAEZ0FNQQAAsY8L/GEFAAAACXBIWXMAAA7DAAAO&#10;wwHHb6hkAAAZxUlEQVR4Xu2dCXBcR5nH35sZSZZ8rQ2GhIRc3s2SDQvZJQUkkNpacFIJCSSBtbwF&#10;lQ1h2bi2diuwlVC1CV5CAMeBQIIxCbntHHaCxwe+5QNbio/4ks/YxrZsHdZ9jkZzv9fd+3W/Hjl2&#10;fLwevZl57833qxrPTGtkjaSfvn93v379NASxg87/uevJdQ8EdO2frAZGqR44xR8zxojGNPE4i86Y&#10;AY1t8qmmUS0difY3bXv6252yRXyifCS/gviHc7od8RTiN/iNX66bFwqU3S9acoRQkgLHujQ9kGCU&#10;NTGd9uhMj4MyzYzQJi1Ae6lJY3190aYdv3uxj3/O1IW1IE5YC1dPZaCQJZGuo0wuxDFRVKCEDIEX&#10;/VB4ovAOmuD+AKXaPmqagyRpNl519WXNL01/WAgzdeF/sXB1NX+cvSFFoCiiXAhKzAjTtUGIr5Mg&#10;U6tG9ROU0vcNI1m/tnZfp1bZzx68935qiVRL4VtAgQqA60S5EBBvfRqlzaBFM9FofYDqhweSid2N&#10;RzO9rbEt9HNXfJpeM2UChQoEAqE8TuIpUc4HCNQNtWgXJdpmSs1j0URye+MxM8Ll0WoOEE2rgxuK&#10;MxJ8IcrZgCxd0Odphoc7oWO9ORIf2tzdORCLR8eaN+k6CYefg4pTZ1qvRuzgS1HOBaFmB/R7toM4&#10;Wyj0fyKdg1svJXoyfHKzIasOinMBSkaUs4Gq00YpawF5FjEaONHZ0b7lqu7K9IQp16Rfmn6jIV+G&#10;SEpWlLOBitMKw/StxDT/2Nc3VDcw2GQcPZEwtLqfZuDHxDvHJY26KLr4lDMR3UT/9BVhiH6KgDTw&#10;LW3NpMm2/t7u5pbB7tTdt/xzplSrjZIouh7QghWVcB+EZwyqNvyhgR98pl+Dx3ziXrRBT/I02SlX&#10;4MMPXA8loIyuNULfJkwJ3Rrpimy/9LKJmZ1rtqSb655IyZf5HjVRAkGtvGo83Adky3kAY6zDPZZM&#10;4jHIw2D8KrThH5fPswzrJO7kY5cBw3D+V9AE5mzVCNvc0z+07PJJV6Z3rlnhe2nyI4pdpFBcJij3&#10;/M9XCMPgMRdJvugD7rhHIApvGN56Izx6j5l6XUVkYPUxI566tn10Ihyuhn6NvyiuKOfjAwKJGxeI&#10;37hAPNqkL0IheF2xIYQYusZOEkbfpQb5U1U0tudAfzT+maFxab9I405RLoCIMSkP9B80amagjfeR&#10;pDjWi6z7IgDxBGKwI5SwFdCv2TaYiO275DgZAmFi8iWexHOinAtRfaDa8Pji0lCTz51ZlaeYVQdE&#10;TsPXP0QpezMSjy82U0PpU80VQ62LpiXlSzyDL0Q5Gyu2oMpAP8eqOmnRxoUR4lgvsu4LAPRnoKPL&#10;WuEtHSQ6WzQYi282Epn4J1v1mFeiiY9ztb+99b57AnrwBtFyAcTwuGwU3Au/XAt/f/y9crEDoTIt&#10;WD5KvO9AsExIztu5KPAq+aeSX+C9hOA2MRAMXAeefq2yovz2qjGVV6Y+Xp75yBe+FtcvuYJGD293&#10;9SEEX1YUO1jDc1Mj0MehpnG62hSw0kAnuDcQ0DcZaWPxYCq57ZJjxoBb+zIlK8oHyUrD+ziin8Pn&#10;dwooDiU0znS21zTNN6qCwbV72zoj/9BZEQdpTk80FRlfRo8qIqqyMVVWoQVDFZoeClnfJ4+oPH+/&#10;ekAvD+iBK+BdfIXo2hcnjRk9KjaBJCd87hvmly//V/Pw4XDRhUFRzgH//gIgTjBUbkkTDGnw8wFn&#10;qPgZ5ItAIMCFuRJq2JfLQ5VfGje68hOZSSF66ef/hYy/+kaj68D6oh1nQlEuQlYaUW1AGn4PLVKa&#10;/PwcQJZyqDKfgK/7JfiZ3zOqsvzGsRMnZa666evR+JVfMOJFEEZ8p6XeR8kF3q+hxBATfuLwA+/R&#10;8P5Mnvo0MMSOUsZ2MULn0YCxrXPiJZ31029MyA/nHfyN5wj/Y+H9mbLKseKPJ1QxWkQV/2PKRzxB&#10;dRkXCoa+GgwGnwsFKl64tL//njtnbb7mcw/urpIvySsYPQ4g4gn6MVZHuJz/Vnmr9UGHAUErIJom&#10;w8MpumbeUDUmlrr85m8lP3LdV9Id9SvzFkkoisPwnxGf2OPS8HshDKSR0z8ykGUUdH4nQ19mSkV5&#10;xWdGjx+XvOrLU9PpSfcmo4cXOT55h6LkERFPYuTEZ4RhuC3bnUQK89fwf0+Br/P3l181LnHFTfdm&#10;0pMuBWGcm+1FUQqAVWWsaDqjyvB/HAKk5ML8DSNkSqis/PqPfXxy4sqbpxlEvzYx2DzyMwxQlAIj&#10;qgzIIobZ2Z+jgz9O+B1VQpW5NqBrt5aVl/3dpKsvS3zylm+SxsqbY1pDTc4Td+It4vC4SPDDBCw7&#10;zIabWCbBl0c4V2lgWN0Pw+qtxKRzo4nY9ktuIN3havVDA/gbLyZQUfgfH6/SZaPGiFt2Jtipqg3D&#10;6okwrP56KBR8ZcKYcQ9Hj4z6/NSn1o8HGZW+AEaPW8hKA5EklkOckUcjrzDQf6kMBAM3B4Oh6zOE&#10;mlfXHkr+40e/OWj3OBJWFLcBwvCOb6iiSgvxClMu19E49McZDAS/GAwFZ1aUV/0i/tmxd9z2+PJP&#10;Pfjibt7DviAoilvJClNeCcKM1gJQyflzJ4QBWT4CcXRPWVnZq5WVo59s7+m7feojCy+BD53XBxTF&#10;7UhhykSFOS0Mbx8pXJhgMHBvqCz4Wmbi+P+4Y9a666cuXCi6I2eDongFIUzZsDC8r+iUMNDh/age&#10;DD5UHgj8NNUw7o4pM1ZeB/2iM9zAzqzXgJ+96PTyfgsXhTfBTazGGwHwu60K6IHr4P+6LVReds3k&#10;r56IBa78dGff3g1i8TdWFK8yXGFGW0euxazvyCsM/B8fDQWD3yrX9XnXTr6h+pYf//Fq0S4+ingX&#10;LgwMqfMhDIyOZo2vGP9ZPueCoviFcwjDI2pEsEBL78DgLvi/z+ywID7gDGGq4HE5NKn/mgkhPaZh&#10;PLb92Wkd/DmK4ldAGF5VyviQGsThz1WglL5VeWCwlj/kz1GUkkBtRATVZFcsHp0dDk8dXjGHovgY&#10;vtibGCnrpH2bR6QJod3EJI9vmjmnDcrQ8CehKD6GL18gBt8WJLsp0cWhlMzvaGmqO3s7VRTFp4j9&#10;Ywy+i4N9SSBy3o9Gk8/Xv/jgh7blQFH8iIic9PDJ93YASboJpb+q27fhFB8Oy+ZhUBQfwlfK8V0a&#10;FCNnWXdH1zKtZk5aNp0BiuIzeOTwDqzYkcEmJiUHmUHn7pzzynnPPERR/EQOkUMJ7YLY+c2+g9F9&#10;F7oeAIriI8T+LoqRA69d3tcTWXGxfeVQFJ/A5RDVRCFyCKEHynXtjc98avKQbDovKIofyEaO2LnU&#10;7ijH7KLMfPbkhAl77Ozvj6L4ABE5fM5keLfviwMFaMVANLLK7tYZKIrHEZFjqkYO2Z8xjLcubdAH&#10;ZdNFQVG8DMQMNU7vamkHQknMJPS5sV2xepU9blEUDyMm1hTnTAK6viY2OLQm/LzaNqUoikfJJXIo&#10;IftS6dQLH2vkV3VVA0XxIrlGjkZeONnYsSuXbdVRFA9C+Y7bYpSjFjnxoaGao699/6JzJucCRfEY&#10;pyfW7O+NY/LIMYyXN9XXdcomZVAUjyG2K1WMHOjHvDwmGNx5viPDdkBRPIQ1yskhcuLxteH/vdX2&#10;nMm5QFE8Al//yq87xGWxCyHkeCplvLGp/lSrbMoZFMUj8Mjh61/tR44JkUNf7U10vafV/CDnyMmC&#10;oniAXCbWNKrVJNKxpbueur9PtowIFMXl5Bo58Pq3Gmr3t8imEYOiuBwmd4xUixwyN9rfv9XJi3aj&#10;KC6GVxGTn8BF7EcOVKC16XR6ad0z3+mVTY6AorgUK3LknInNU0J55DBCFhxtqm+STY6BorgUK3LU&#10;RjmM0tcHYtHNza87FzlZUBQXwkc31tJGpVHOurSZ/NOWWdN6ZIujoCguwzqxXDFyTLOTUrr00IHa&#10;k7LJcVAUl2FFjto5w+DW/L5I38bWRc/m7VL+KIqLyCVyoJqsSaeTC7Y9/e122ZQXUBSXICJHdZTD&#10;I4fQhYcOJY/IpryBorgERuQpFyqRo2nv9PRF1l/sLD8nQFFcgIgcMU2vEjl0jZHKzN/+7LQ22ZRX&#10;UJQiMzyxxo8M244c0kkIWXLwUOyQbMo7KEqRYXz9K4iiEjmUaavjydimQkROFhSliIirsfM5E7Uj&#10;wzVGgM3dNHN2s2wqCChKsZCRw4fD/LEdQJJO6Jsse393f/2F9jLJByhKkeAnbvEOrOLE2tqhWHJD&#10;ISMnC4pSBKzIUV6MtJUQ4+26p55x/MiwHVCUQsMjh6hGjtlFCFvccLJtW6EjJwuKUmBE5KhPrK1P&#10;JQdX5nqWnxOgKAUkx8h5z0hnFmz4xZxG2VQUUJQCwgVRiRyxY6NJlp5s7thSrMjJgqIUCOvIcEop&#10;cqD+7DRTyQ3FjJwsKEoB4HKQDF8kzY8M24NSepAy9s6RU3vzfmTYDihKAeCXQVGcWOuGz1nItMya&#10;fKx/zQUUJc/kEjmg0+50Jr161aN3DcimooOi5BEROeK8HPuRA53XQ4yQt/9SW39YNrkCFCWP8MVI&#10;JKMUOT2MmeGW7vaVTp7l5wQoSp7gkWNCB1Ypcpi2p6K8fOX+2Q9EZJNrQFHywPD6V5XIIfQwIeaC&#10;8Iq6gi1GUgFFyQMictJJpciB2+KqUHCZ5rLIyYKiOIwVOUnVyDlAMsbykW6flU9QFCfJKXLIX2CU&#10;89aaHTUHZZMrQVEcRBzLUYgcSkkCKs/GI13dS0ayY2MhQFEcgh8ZVo0cylh9hphvNsy5LyqbXAuK&#10;4gRQQcQpF2qRc4xSNrdmy5q9ssnVoCgOwCPHTCdsRw5IAvlEa483tCxye+RkQVFGCI+aHEY5e9Om&#10;OdcNywfsgqKMCL7+VW7GZxNCzDbKzKVj98f2yCZPgKKMANGBTcb5I6vhIvDIYRpb391x9KVcLoVS&#10;TFCUHOFRY6TjSpEDLz6YMc0Xd875getHOWeDouQEjxy+TYX9yKGEtFNGllwx6WP1sslToCg5wA/6&#10;mUneD7UZOZSkQK2No1qjz9m5xrAbQVEU4ZIYyZi4t4seDByCUc5zqhd8dBMoiiLD+7/aBDqwnSRj&#10;LK6Z8cvdssmToCgKiGrCJ9ZsQiFyNJ3Vtjc1zS72eTkjBUWxi4icIbHWxC4g1rF0wphd/9J0+3a5&#10;FBTFJtbEmlLkdMPQOTz2+tgu2eRpUBQ78GqS4hNrCjDt2PKabb8OV1cr7FPuXlAUG3BJ+Mo1u1BC&#10;D6dJ5kduXdaYCyjKReCRw8/NsQslZIgyUlcz446dsskXoCgXgc+ZqMB0/UjFnsgPNU1XmNt3PyjK&#10;BRATawqRAx3Y40Yq+ZDXDvjZAUU5D6qRA5Lwa/nVrv7Jnb6KnCwoynkQK9YU0DW9JRqJ/UzTdftz&#10;+x4CRTkHXBK1xUikMZVOf7fuV98a8RXL3QqKchY8clSqCYxyEnCrrXn8a76YWDsfKMpZqEYO0/S2&#10;vkhyhnzqW1CUD5BD5HRSk/5o29P35PXqW24ARZGoRg5IkmSErl0x49ZlssnXoCgSpX4JpZA4ekdv&#10;JPGYbPI9KAqgGjmMsV6SNh4uhcjJUvKiZM8ZtgslNA23dSt/cvufZFNJUOKi8OUDMV4i5PMLIyJH&#10;Y33MNGfLppKhpEUx00m1yNFY1KB01kqfz5mci5IVRez/KiLH5ikXhBjwOatXPXbb72VTSVGyolhn&#10;+alEjtZHUpnfWi2lR0mKwrcbV4kcMCoGssxc9cTXfXlk2A4lJ4rYjI+vf7VZTSByCGV09YoSjZws&#10;JSYKgw6s/ciR9IMqz8jHJUtJiUL4NYZNfl6O3b4JSVHCfr5qxu0lGzlZSkYUETkK21SAJFB46N4V&#10;P751jmwqaUpEFB45CaXIYZoeNU36Q/m05CkJUfgIhx8dttuBhWpiwu0PGDmn8b0oYmckcQKX0s5I&#10;9Sseve1R+QwBfC4KRA6XRGH7LBgNRw2TPCSfIhJfi6IaOXyanjL6PEbOh/GtKLyKiAsrqUSORneP&#10;mhzx/frXXPCpKNbEmqgmNqGERAyDPhKunuqrU0GdwpeiiMjhE2sKw2HC6Aur/28WRI4/T+AaKb4T&#10;JZfIgb7Jib31Az/z+vZZ+cRnojCNpEESETm2O7AxwyDfa11U7YmLFxQLX4nCI4eYaagq9tMDKs+i&#10;A/sju/y2TYXT+EaUnCKH0mPNR9v+p3XRNPurq0sUn4gCkWNAJRE7NtqrJmJnpIz5n/tfn+fZTYIL&#10;iS9EEdfyM6CaKMzAwmuXH2s8BZGDHVg7eF4ULoeoJmqRczKRSj919LV/V9zqsXTxtijQabXWv2bE&#10;YzvwYznUNB9fv2PdcezA2sfTolDKL4WiVk0ooyvGBqpWeeVafm7Bs6JkI4eqbcbXkEplfm3s6fDc&#10;hZWKjWdF4ZVEKXIoHTRN9vMjh+JHw2F/7CZdSDwpijXKyShFDpSe9b3dPWtxziQ3PCeKFTkp0T+x&#10;C6GkhRD62o5j70VkE6KI50Sh4pQLpVHOIBSe33V3dW/FDmzueEoUK3LURjnw2g19/bG3d865Dzuw&#10;I8AzovADfaIDqxA5MCJqgs+a17Zzb79sQnLEM6LwuCEKkcNXrFHKnm/p6tjS7KPLoRQLT4gyfCxH&#10;Yc4E0unPFbr2x/2zH8AOrAO4XhQROXyNiTgybA/owDYyyt58b/fqHtmEjBDXiyIih8+Z2J5YIymI&#10;nJd7+vo3ty56FudMHMLVopwe5ShMpDK2LZOIL9n+7DTswDqIe0URkQOVROmUC9peVlb2Qm931ynZ&#10;hDiEa0Xh5+QIUexGDiFJiJ35XX2ntvjhOsNuw5Wi8KgR0/QKHVhd0yBykq9vfvK+DtmEOIj7RIEK&#10;Yi1GUjrLr50Yxqu9n7ysUTYhDuM6UcRiJJBEJXIoIwviyei79dNvxMjJE64SRURORm2aXkROKvXm&#10;xientckmJA+4R5ThyEmLx3YglLZBRZnXfuLYCdmE5AnXiCIiB0Y6diOHQylZHB2M1R5460e4mj7P&#10;uEIUvmxAVBOVaXpKd5IMW+DnK4O6ieKLAhWExw1fkGQ7cgjpJwZ5efT7g4dkE5Jnii4Kjxy+fEDl&#10;LD948bKhWLI2HK7G00ELRFFF4XKIpY0KkUMJ2ZHJZF6te+ruBtmEFIDiiSIiR20xEo8cSum8MV3x&#10;/bIJKRBFE4WfuGWdcmH/yDCMiDZk0ua74ecxcgpNUUQRkaN4ZJgQeoAwNn/s4RhGThEovCjZyOHr&#10;TFQih5jzu9s6tkIHFrIKKTQFFyWXyAGjNqYymdW7nru/T7YgBaagouQaOSahC/7qcPKYbEKKQEFF&#10;4Xu/KkcOpe90d3S+i5FTXAomCo8asZpeLXJ2GEZyA0ZO8SmIKNaJ5fzIsP2iANWkgRC2pLG5+y+y&#10;CSkiBREll8iByrOwfzCx+uhr3x+SzUgRybsouUQO+LTLNIzl256+p102IUUmr6LwCsKn6FUjJ1AW&#10;WHKiufOwbEJcQH5FyZ7ApTLKYXRRtL9nFUaOu8ibKDxqxInlCkeGwaj6TIYsx/Wv7iMvovAKYl0z&#10;x37kUEoa4POWNDW3vS+bEBeRH1Ggiphiy3HbkZOklNXEYgMrMHLcieOi5BQ5ulZvmJmlGDnuxVlR&#10;cogcqCbthNBlJxs7dskmxIU4Kgo/MqwaOYzRNel4cjFGjrtxTBTrlAu1yNF1bS8E1TvrZ96N5wy7&#10;HIdEgcjh21QY9rdxFSeWE7q84XjbDtmEuBhHRMmewGU7cqiZohpdl4oPLMTI8QYjFoUfGTYzSVFR&#10;7KPvMwhdsH7mNIwcjzBCUT4QOfY7sB2U0hUnT7Rul02IBxiRKCJyMvYjx4Jtj6biCzByvEXOoojF&#10;SHwvE6X1r2QvMencuifubZJNiEfIURQmjwynbEeOteU43XD85KlaqwXxEjmJwiizLkYNVcUu4NP2&#10;RDr2CkaON8lBFL4YSTly9pvM+MOfn/gmnnLhURRF4aMciByoJnYjByQZhMjZWNU6tFE2IR5ESRQ+&#10;uuGSKK1/1diBYHloPp5Y7m3UKgqIorSXCSUHodP727IdvQdlE+JRcuqj2IFfPpYSWjuqbWgdnuXn&#10;fXIQxSaMHQ7oodcxcvxBXkSBDuwJ0zRfKduDkeMXHBcF4ibKKNswPjh6KUaOf3BcFOjBNFHDCC94&#10;9JYB2YT4AEdF4YuR+M5ILccP4ZFhn+GYKCDJEGNsbW9/1zzcctx/OFhR2ClTMxe895t/65YNiI9w&#10;RBQY5XQSqr/ROXHSNtmE+IwRiwKSxDRK10V7u17FCyv5FycqSrupkzfrnvlOr3yO+JARiQLVpJtS&#10;Nq+zsQUjx+fkLApIYkAHdl9nW/tLePlY/5OzKLqmtRKT/hZ3bCwNchJFHBlmZNm+fRFc/1oiKItC&#10;+RpIRvf0RyNPti6alpTNiM9RryhM6yRm5ukts6b1yBakBFASxZqmp0sPrt+5STYhJYJtUSByTKbT&#10;/e2tHT9rrnsiJZuREsG2KEzTe4wMnYmjnNLEliiE0DiMcpas3roKI6dEuagoBIDgeb+lo22GVjPH&#10;/k45iK+4qCi6pg2Ypvn4/tkPRGQTUoJcUBRCaYZSurVq/xBGTolz4YrCWH9zV9t3cZE0cl5R+DQ9&#10;MdPfw8hBOOcUhc+ZwG3LJya1bpBNSIlzTlGYpsej0dQjL02frrKDH+JjPiQKJSRhGplpdbO+gXuZ&#10;IMOcIQr0Swhj9N2qa2/nkWN/OyXE95xZURjLxOPph8LVusI1Z5FSYFgUcdDPNP97w8/vapBNCDKM&#10;JQrjmyixuopro69ruq6yaSxSIghRdMaYycjMcHU1Rg5yfu6ctfIa6J/o8imCIEguaNr/A2Hicrkg&#10;W4LbAAAAAElFTkSuQmCCUEsDBAoAAAAAAAAAIQBX06W5fj4AAH4+AAAUAAAAZHJzL21lZGlhL2lt&#10;YWdlMi5wbmeJUE5HDQoaCgAAAA1JSERSAAAA+gAAAW0IBgAAAC74d3IAAAABc1JHQgCuzhzpAAAA&#10;BGdBTUEAALGPC/xhBQAAAAlwSFlzAAAOwwAADsMBx2+oZAAAPhNJREFUeF7tnQd8W9XZ/+85515J&#10;HvK2s+PE2asMh0AS2jDLaiGUGGih7KRQaOmg69/2Ay2j+20plEKATngLhDJKSynQFygtZcRQAoTs&#10;CYEMZ9iJbemu//NcH6VJcKxzZEnWeL4fhKRz5Vi+9/zu83vONAiCIIgixTcMvnhB48TXPzvhK/Ca&#10;yWIiT+HymSD2o3VBczQUKb2bC37tks9OuAaFT4LPX0joxAe4eawRNs3dFwouZnEhypjJv7fkcxNb&#10;Wxc0zUbBy48ReQTdoYn9QCG/fvnYQ6xI5FVZtBfX89o9173+kF8s/xm+hcoDHyfyARI6sR8PtBjl&#10;EwdN+pswxSxZtB8gdMcz/NadOzo/+ZHYkRvYokWuPETkMGTDiL34LS2iqWbciQcTOQJW3uQGa66q&#10;Ln3s9YY3roYbQ4hy99xHyGeCMI4ev7Gmpr62Vb49KIwHNMCt4fja8voTtjQPeXbp4i0d6yHgy48Q&#10;OQbdiYmAxQuaS0ORzqewAU4WKeF5ru36xjLfdX/9jydX3Pb5lUacMcrdcw2K6ETQALf5yOgplml9&#10;RRYpwxiYec4Hgbg/PGps/aSND5e8tuLVdoruOQYJnTAOPaOysra68jGw45WySBsQvOUb/gRhho4+&#10;deaQ7ceO3LJq0VKDGupyBBJ6kXNtoxGZNWP0XaYwtSx7b3CI7iD2et93J9WW1IpBW9pef26X4cjD&#10;xABCQi9ifN9g5cvGnxYOWTfIon6DYgdnMBheHjlpfG35cY1tL0FkR7FT3j6AkNCLmBFPGdGRIxr+&#10;3B/LfjDg3yyBG8mRteV1My+cXPHvD+3eseeJ7WTlBwoSepGC/d8fGjvxetM0T5ZFaQfELjzfH26F&#10;xJyRTXV88o5tr5PYBwYSepHytY+MPSUcDt0i32YMFDs8hoBzP6RxTG33caPaloKVj8vDRJagkXFF&#10;yO9ONMpCIesb8q0SnBmGKVjKAy+EEMO4EDdMGDzhJ6u/1lyJXXryEJEFKKIXGWjZp4yceANY9nNk&#10;UVJQ5FURYYQtHrx2PT+lljXOWNg32NSYHT/83UPLWo8fvWvPgz0NdUSGIaEXGbqWHSN4BAReIkUe&#10;gqhumdxwUhe7CU8jhWkdXR2pMcDKv0lizzwk9CLikdONaF3NoNshZx4pi5JigrqrSvavJqB1wxI9&#10;wkfB64Ji54wPZYxNrSur7jq9tm35vauMmDxMZAASepGAM9PiQ70bGOdng9AwUCcFhVwJIofPy5L/&#10;gscs/B+QspXnrAqeZlXU1DecMTL+4u+XxmLfof72jEBCLxJO+0j8UMsSvxIcQrECKOGEZT8YqH8L&#10;wjtGfZzZkopC4cYT8X3/Q2Xl0amrp5a/evLYnTsXLSWxpxsSehGArewjBg2+B5TZqBrNBYi3IiIC&#10;MfcFHkah9ytv59w0fH+UFTJHRVn5qyeS2NMOCb3AmQM6vPiUiVcY3LhUNZqjI0eRo4BVSeTteGNI&#10;KW+XYueW1VjGqpbMrtze8eh6aqRLFyT0AueJz087zOfGH0DklixKClr20j4s+8HA+wLeHPD2kEre&#10;nhC7CIlDBtdXb59dtX3jw2sMWx4m+gEJvYDB9d9qo7W/NXw2mvXWotYLGJlVLPvBwJ/r6YJjENkN&#10;Qze4g9gtEPsgyDDGj6wf4pxesWXZPST2fkOjkwqYcfUT54POZuIgVFnUJyjS0lBPt1l/wcheHuY9&#10;o+k0/z0hRIkpzBmO714zZNK08/CGJQ8RKUIRvUB5+oLhwypKwg+haGRRUiIQhcvD6akSqG00EaF+&#10;5O3gQmp9z5tYFx3ccezILctpjHzqkNALkPvnGSWj6oc9CPZ3DDyUG+CiYNkVHb4SPWLvie5Iank7&#10;it2dUFNS03XWsPja3y+Ld8lDhAZk3QuQsYPGngqKOgryXaUbOWq7DCy7Tiu7DvjPYuNeaQhvJLJQ&#10;A3Al47lpXt8wYtg3nrmwfjAO/pGHCEUyc2WJAQOFUFNZ9wz32XjV3BwtOzbAZRqM5nHXNzq6PcPz&#10;9a2867mdYAoe7ersvP6o9hkraPMIdejOWEDgks0VZebPwa5/GDdakMV9ghE23Zb9YOBvwIE4OJrO&#10;AZ1rt8gzbsHtYoxpiUEb2YY37nxtZ5s8RCSBrHsBwc2OE33G5oJjV+ozR+Fl0rL3Bv4mFHo5/F58&#10;1v3NgotSEPwZobLwl58+t2GQLCaSQBG9QPjHvMH1ZRVlPwThjMWdVGRxn2B/dzRNrew6oLg53Fzw&#10;BoOLv6cW2Y1JpaWR2nMa+eLfLu3c3XOEOBgk9AIAx7I3jhr+TYOxeUKIkCzuEwzimJdnw7L3xn/F&#10;3nNPcjVzdhQ7/MikknIQ+yQQ++sk9r4g614ATB47/kQQzXwheEQW9QmKDGelZdOy9wb+dhx9j9+l&#10;BLdu1Pw6cFMr5QY/r7qi9rq/zq8bIouJXiCh5zmYp4ZN8Vl4WdpTkhzMjTE3zwVQ26BxowS+Typi&#10;50KUCYOdPyRc+01MX2QxcQBk3fMYXP+tcdCIbzHGzuJcKEXzgbbsBwO/l4AbEPbBoY3XMfKM8xD8&#10;5KhwaVjMbbRfv2dpjAbVHABF9DxmbNWY6XAJLwaRK0fzXLDsBwN1jmPtUxlvD+eggQt+/uDBQy5+&#10;Yl5FjSwmJBTR8xSszJXV1T+HwDwJdzSVxX2CAq/MwsCY/oBGA/va8Vl3IQs4D9XwA+OiZdH4icNi&#10;K+6n4bJ7IaHnIT2WfdTlYFnPw35lWdwnKBxc5DHXLHtvJMSO6I6P5xzEbvjjqqJl8bOGxVfQ2Pge&#10;yLrnIeNqxh8BFforgvMKWZSUiJm7lr038KsGrfHw0P3aXIgmuAFe2TB8yAVPzY3WyuKihoSeZ2DF&#10;FSH+TXiJK6gqgQLHvDffQIHjOHy8SaUidoOJq+qHDj0Pd4aRxUULCT3PqB8+9CLIYGeqDoxBG1wR&#10;5kFDVz6CFr7ESk3sJoidc3bRro72U4t98QrK0fOIly8ZNcEKh24DkTfIoqQk7G8+g+0KPctaMu2u&#10;N9/3K+BuV1lVWvP+kC1t7zy3qzgXnCSh5wm4y0p9/ZA7GGPT4KE0Mw2jYc/MNFmQx6Qqds45OB9/&#10;CLig8tFjqtatXLz9/fVGMMS+qCDrnieMGDHuNNDrDKi4YVnUJ2jZcc22fLXsvZGqjRdclIOFP7XE&#10;Mi/7yYLGsbK4qKCInge0Xto4yQyFfwTBrIkz9cUksAGugHQekHJkZzwEnx5vMNM/dzJbUmyTYCii&#10;5ziPn2xUWKWl30fLDpFJ6caMURzz8kITeYL+RHYh2Hk15TWXLl5QXieLiwISeo4zuGncaaDYGULD&#10;smMkx4krhQyKPQJiD4PY8W9WBcQ+GEzRRcIaes4zZ1Qqd1HmO2Tdc5gXLh0+NhyO/BCqsvJiEmjZ&#10;y8KiYKP5voDLCUTu+8zwNFavgFOJY+GHlkRLdp4z1F3/2+Wx7p4jhQsJPUdZvKC5sqSEXQ+V+Vgh&#10;1GamYZTDJZrwuRjAvxIXr8A/F3XuavS7gdgH+wYbFo6WvHNU6fZ1hb7PG1n3HIWJ9uPh/ydjXimL&#10;+iSw7GBlcWeUYgL/WkxTsE1C928HIzAJnFLL1PGjDsHNKGVxQUIRPQdZvKBpZMgK/T9Q71SIWEoV&#10;MIS7rIRS3zMtn8E/GV0MWnlXY5/2npZ4YzQupnn8tOiyQl5VloSeY+C4bM/1vgy18BNg2ZWiOXY5&#10;RbHPvEgse28EYofzgDc6nemtgdiZMYELseeMRuvNe5fu7pSHCgqy7jnGzvb2433OPgkiV2oRxoqN&#10;XU3FZtl7A+9z2OWmO+PNxG43zs4dOqjyrCVXTKuWxQUFRfQc4l+XDG4sDZd+nTE+jXGmtDZ7uIgt&#10;e2/gecB7ng8xHneDUY7snNfCT9U7vrPxqNK29YXWOEcRPUf4daMRKS+pvNxj7CNccKUdUDFq4Z5m&#10;JPL9wRQGXU6wk6ssU8FnbAqc+7Mnj2ucKIsKBhJ6jjD1o2NmMs7nmUIoW0e0qfm0mEQ2QbGHQew6&#10;A4fQwjPGTo+EI3MLbUVZEnoOgBsjhiKhq6BKDpNFScEKHIxlJ533Cp4W3IkmotntFoids09FGyo/&#10;UUj5Ogl9gPn1HCNSU1b3abgQs7kQypYdB8ZQMO8bPD3YhoHrxeuslSeEOU5wfpHtd34Yr48szmtI&#10;6APMoZMnzGSCXQYiV94wEMd3k2VXA88SjjHAcfE6p8znxlRhWudMmjhqgizKa0joA8gr8+uGCME/&#10;C9VqhCxKCgo8mJlGOlcGnTvOAQga5xTPm7Twp0fMyBmFkK+T0AcQy6r9FISco4WGZcetlHrmYxM6&#10;JBrndJxQ0L8u2HlVQ+vPzPd8nfrRB4hX5o853AqZ14HIx8iipAT5puZgEKIHPGUoduxfdzzsZ1eD&#10;MV7reW6d7cbWzyzbviFf+9cpNgwAGB3CkdA1YCOVRd7TN0wi7w946vBmqZuvM8amWqZ57tTxo8fJ&#10;oryDhD4AOLzrFHg6SnXPNKyUwcw0Unm/+W++3jMuXgXBeZRxfroZDuVtvk7WPcu8dNmIKSEr8i3O&#10;2VTVPdMwCpWGCmM111ygZ8EKXKyiZx67CpyxMPj94VZpaO1RpW2r883CU0TPIku+Pq06Eim7EirZ&#10;4Tg1Uhb3CVp2HPRBIk8feCoTg2nw/KoihBgP1+3sKZOa8m4lWRJ6FrF3dR8LIj8eKozSFkFoLdGy&#10;W6TytJMQO7olndPLOPtoWFh5Z+HJumeJV+aPGFMSKfmC7xvTOefKM9PIsmcOvJHiudVZhiqw8IZR&#10;x8PWmpnl+bMEFUX0LIB7mZuh0stc3z8GorlSA1yilV21wYhIDTzPYTjP6JpUT7XHjCbTEvMmjxuh&#10;3Gsy0JDQs8CgQYPmCM7PFFwo2T0UN7YM61Q+IjXw/AYWHttBMLwrgANpwJV9PBIpzRsLT0LPMLhk&#10;M2fiXKhCw2VRUrDiUTTPHgmx40P1nGOXGyTs55Q3lM3Kh4kvJPQMcv88o6QsUnYB5HXHcCHKZHGf&#10;kGUfGEDjPS4KxS7LkoJbZHHr7EkTRzbJkpyFhJ5BJtVPm40DLUDkytscY2XDgTGk8+yD89bDQs/C&#10;48SXsBU5KdfHwpPQM8Qz5w0b7gv7Iqgyyn2uaB1R6Ir1jEgzeNpxSquOhQ8mvjBxlu12HpnLFp6E&#10;ngHQsldXlZ8LkWGOqmVHceP6b6rRhMgMaOGxW1NnuLHPjENEyPr0xLGNo2VRzkFCzwBo2Tnn53Eu&#10;lBvggsUkdPJDImNgnt4zkEbtauydux4J56yFJ6GnGWnZL4AqojzTKbDsmjOqiMyBlwFvvCh2HQsP&#10;N/Z5cb97ai5u70RCTzM1VeVnMY1WdhQ3trLTzLTcIhULD3eIQ0xLnHzjuSOUG1+zBQk9jSy+fOxR&#10;jPFzhRDKS0Nh5NDq0iGyRioWHgTVUlZdMiPXGuZI6GniqbnRWkuYl8EZnSqLkoIViSx77oKXRdfC&#10;4wqyTPDzxo0Z1SiLcgISepqoHTr4o6DY2arbHO+17Ko1iBgQUrHwjLOTS0tCH36gxVCqC9mAhJ4G&#10;WheMmQl38ouhKiiPkMIGuMCyk85znlQsvCnEWY2VI3ImqpPQ+wladmGFLoY6AGIXIVncJxgdaDGJ&#10;/AEvE46Y0xlI4xvG0eFIyccXLyivk0UDCgm9n6Bl59w4Ws+y08y0fAOucRDVcQ92FYK+dSbO9cTg&#10;KbnQ3UZC7wcvXdZ4KFj28+Cl8rxkjAo6kYHIDfByoYXXSreYMSYkzBN/eGH9gEd1EnqKoGWPRCKf&#10;hmuuZ9lNGuaar+Bl043qkNefY5ZWHoHbYsviAYGEniK1Q4cczRg/DkReI4v6BOsGdqUFEUGWEfkH&#10;Xj+c+KIa1aF+jDWFeeGEE4YrD4fOBCT0FPjnJaMmCMbngWK1ZqaFdWwfkZPg5cPrqNnddlI4VDag&#10;3W0kdE3QskdLwufBxTtBtQEuWLKZLHvBEMxb1+huw3pimvycpurGAYvqJHRNagY3zGZCfAws2WBZ&#10;1CeBZYdKQZa9cMDriDuz6jSqwudmm6HwXAwUsiirkNA1eBksu2la8wzD15uZFtz9ZQFREOCOtjoN&#10;cxjVOa4xV1s3TBZlFRK6IosXNJeGS8LzGGMn6vSZk2UvTPCK6ne3sbElJdapAxHVSeiKhER8FmNc&#10;2bIjKHKy7IUL3r9TiepV9XVDZVHWIKEr8PJFQ0d43DkbzpbyzLTAstPMtIJHt7sNo7oVtk7LdlQn&#10;oSchsOxlFWdxbpykY9lxZprOBn5EfoJXGLvbVK91IqpX1FUpO8N0QEJPAlp2UO7ZYNlHyqKk0Ppv&#10;xQVe654GV9UrzsZZVqT5dycaSqsQpQMSeh8sXtA00jfteXD9psmipKCV68nbZAFR8OClxu42bIlX&#10;AYJGGc6RGDty+BBZlHFI6H1gWtapjPGTdVvZaZvj4iPR3aYa1eFjs0vDpTOzFdVJ6Afhtc80zeaC&#10;ny04V148ABvgQiK4iESRkUpUZ1ycP2nUiKzk6iT0XsDFApgVngcvj+gpSQ6OfcbcnPrMixcUOdYD&#10;1Rs9RnVulczKRlQnofdCqGTksXC9jtey7DQzrejBa4+Ncsr96hDVTSE+fejYaYNkUcYgoR/Ay5c3&#10;Hua7/ifh5YSekuQkZqZRMCewBV5ntBx8bJZrxDIe1Uno+4CWPWSVYCv7HLjbKi8mQZadSIC1AN2d&#10;TlTnprigcdDIjG76QELfB24OPoYb7ONw8tUXkwCrRpad2Be8+etEdRDhrPJoZDYOzpJFaYeELlm8&#10;oHGi4OZceKll2XH4IwVzYl+wOuhEddy+yzT5hTHn3XpZlHZI6ABadjNU0sIYO17VsuOQR7TsNMyV&#10;6A39qM5mhkPl024ea4RlUVohoQOcDz2CM6a9mARGdJI50RtYL3SjesiyWmYdW6eUNupS9EIPFpOw&#10;+FlwZSbLoqQErexk2Ykk6EZ13/BnOXZYqUtXl6IWOjZ+hCLhj8H99zTVPnOy7IQqulEdUsehkbKy&#10;jz5yuhGVRWmjqIUuxM4jwTKdoWrZEYzkZNkJVTCq40OlvkCwKeVcnFdfNzjt9r1ohY6LSXBhnWkw&#10;/zBZlBQUeAQeFMwJVbCqBGmeYqWB4H9IyIpOeaDFUGoUVqUohY6W3SqrOB2s0hl6M9PAhoHQCUIH&#10;HC2nPNkFonrYEufWiIZqWZQWilLogu2cASdeazGJEE4/hR8imRO6YJDAqcuqTpAxfkpVVfTQdEb1&#10;ohP6c2DZhWXNhbN5uCxKClr2EozmRZvoEP0B9a0zV50LXmdZ1qnVdjRtjXJFV3WjZWXHgcg/oWPZ&#10;8SKh/SKIVMFeGjCFGo6QHcNLy9LW1VZUQn/1ijGzQODng2UfIYuSgpYdFxQgmRP9AeuPzuQn+NS4&#10;6orK2ffPM0pkUb8oGqHj8rpc4NJQ7ChZlBQc7BA0wJFlJ9IApoCWYlSHYFSCA7lqzYYKWdQviqYK&#10;B3umMfZx3VZ2Wv+NSBeYoqNDVF9Xjs2prK44JB2NckUh9Jfnj5llWtZn4PxOlEVJwWiuM3yRIFQI&#10;Bs8o1inOeW1ImB+bOGZavxelKHiho2W3QubJkGXPgWiuvJgEruZKw1yJdINpoFYAgajetnE7CT0Z&#10;NUMGzYI74xk4O0gW9cley44XQ5YRRLrAOoXj35Xtu2GMi0Yj/R4pV9BCf+myxkNNYZ6va9lpMQki&#10;kwSz2kB5KlUMG+Us0zptYl3/7HvBCh0teyQcOY3zYJtjsuxEzoC1CxvlmGpUZ+yY9h2b+tXNVrBC&#10;rx5cfwgT/FTOhdKYYTznODCGLDuRDXAAlmo8gY+NDVdXT128oNmSRdoUpNBfumzoeMsKnc184xBZ&#10;lBRaTILIJlDdlEfK8R77ftG27StTHhJbcEJ/CCx7KFI+F4zRmaoNcGjV0UqRZSeyBdY0Lftu+Edw&#10;04rIt9oUnNBHD2qYBpLFVnaldbITlh03YCCZE9kE00R1+86G11VWT0nVvheU0P990bBxPGSdCydP&#10;y7JjdxoFcyLbYJ1Tte9CiIiwrEvqa+IpTXQpGKHj4P9IaflxnLFPaFl2QZadGBiw1mEvj3L1Y/70&#10;Ne+9n9Jy0AUj9KbapsOF4OdyLpQXwU80wJHMiYECVyxS72bjw8sjldNSse8FIfQXLhg+zDJDp8PL&#10;GT0lySHLTuQCWvad80goZF7asXmV9uCZvBc6WvbS8rKTOOefhjxGae8qPLk4+o0WkyAGGqyBWvbd&#10;MJrdkrC2fc97oY+tGXMoFyhyPkQWJQXz8jAtJkHkCJr2fUR9Tc1xuls35bXQn0bLHio9A86RsmXH&#10;Lo1gUf2CSFqIQkDTvocZ5+eMnFKpNSQ2r6t7bbRkhsGcCzlXt+zYX06LSRC5BNZGHfvuM39K2CrR&#10;apDLW6G/On/0ESY3r4C8XHmXlcTMNEWXRBBZI9gvQNm+sxHD6+sP8cEIyKKk5KXQn5hXUSNC4ePg&#10;VjhbFiUFZ6bRnmlEroLVUnnqKth3j9mzWxc0K89Rz0uh19fUHcY4O1/LskMkp2GuRK6C9VLHvnPB&#10;Zm7cvKpwhf7SZSOmmOHQfHA5E2RRUjAnDwbGkMqJHEbHvsMHZ9Vq5Ol5JfQlV0yrtkKlJ3PGT4Fo&#10;rvRHBpYdPBFZdiLXwSqqvvIMj1ZBnj5HMU/PK6HHnM5D4a53Medcaa1rvDli4xtZdiIfwDqKg7hU&#10;g7rH42deeqJaf3reCB2ieVMoZJ0Dp0HLsuMwV7LsRL6AdVa5unJ27KFjpynl6XkhdLTsDo9/nHOG&#10;O6AqWRW06tTKTuQbwZZNipGJG2xMl7vncBX7nhdCj3m7x5mct3Chsf4bWCCamUbkG9gep7FCbChs&#10;ho6+aE4BCP3F80eOtszIhfCnN8uipASWPVg7WxYQRB6hk6eDA5hVXWkkbZjOaaH/eo4RCUcjswU3&#10;PiUEV1oviyw7ke8Eu/cqKt3nxhifVQr59qDktNCnjh8zGez6ZfCokkVJ2dsAJ98TRL4BcUrZvsNn&#10;Rg4dVNvst7T0KfacFfozLfWDQ6HQXLAmR8qipOBiEiVg2amVnch3VKuw4MLCPP26lxf1ad9zUui/&#10;bjQiFbVVxzDBPsu5mmVHp45Cp8UkiEIAB3mpBizQyewpM/pukMtJoU85vnFSyDQvF5zXyqKk4My0&#10;4OTI9wSRz2Abk2qeDpW+qbyjby3nnNCfPrdhULi0dK7P2VGyKCkYyUtB5BTMiUIB67Jqng4fG9kw&#10;qml6X3l6zgm9qqp8Cvx1n8OpeLKoT9CyYzTHB0EUEkEaqlCtcd6HaYY+/PPXFh3UvueU0F+ZP3pa&#10;yAp/01QcGIP0LA2Vc/crgug3OsNhBWOzZx/XnPsRffHXmitNKzwH8hLlxSRQ5CVk2YkCBYfDqubp&#10;nmGMWbOj9aB6zhmh+9vbJgrBruIalh1zc7LsRKGiU7XhoyP7apDLCaG/fEnT1HCk5Cb4tmNlUVJ6&#10;loaigTFEYaPaIIeTvWpHNh3xQIvRq30fcKE/frJRYZaaH4GXRwsukg7lQ7DrAfNyFDtBFDKqDXJI&#10;OBQ6Gp5yU+hwFxovmLgaZ+LIoj5BbeMQV4zmBFHo6DXIGUf7fg4K/ZX5I8ZEQqGvwN8yRhYlhSw7&#10;UUwEDXKKtd0zWFNsV++aHjCh/x4tu1V6AmP8dE6WnSB6BZ07V1QpY0ZjpKr3u8KACX388BEjBOcX&#10;qE4/xV4GbGUny04UG6ppOrZxNVY3Hen3ousBETrumRYJl17OuHGELEoKRvFgZpp8TxDFgk6DXMSy&#10;Pty64IMDZ7Iu9EdON6K15SWnMs4vVV2ymUM4x8UkyLITxYhOgxxo6ujH/tY68EIfPrhxmDDNi4QQ&#10;SrtBomVHu47RnCCKkWDBSEWpe4bfNPmID344q0J/ZX7dEMuKXMl89W2OybITxQ46d9VtvsH9jhxT&#10;0zxwQn+gxQhZoqqZ9SwNpbRkM1l2guhBNU3n4N2Z0THzwAa5rAl9RNmwRm5ZXxeKK8YgFmQaZNkJ&#10;Qq9BzjDcD7R9ZUXouM1xaVnF2fBSeTEJnKxSFqIVYwgCEeBuVbVgmubMY7Id0dGyN9QNPpIJ9i0B&#10;yOI+QacerP9Glp0gAnSkwIQx6icL9s/TMy700VUjRpiW+KaOZU+MgCMIooeelnc1mM8b1+xozZ7Q&#10;cc+0kFV6DmPq679hFEfLjikJQRA96KToHjMa33tt/49nVOh74rtHMMGvxZZAWdQneNNCy44PgiD2&#10;B9utVJQBn2qsGJYlof/7wsZRZaWR21SnnyLY4IB7phEEkToCct/mydNwbvpefWdE6IsXNJeGy0Nz&#10;4N4yUxYlBfNy7EqjBjiC6B2dLraY0bWftjMi9N3x94cJLr4Ldxalfx+1jdscUwMcQRwcnS62EBdH&#10;+y0tez+edmXhMNeaaPR7jPERsigpOAKOLDtB9I1O0xXjRuMxixZlRuho2S2r5gRm8DMhmCt9LbTs&#10;pWTZCSIpTEsjbL++9LQKPSTig5kQN3JFy47fgjZgIAg1dCK6bxj79aWnTWE4zNUX9hdMIZQteyKa&#10;EwShBnY9qyjGFGajfBmQFqHfP88oGdQw5BTTND8ni5KCLiRMlp0gMsbomrFzILIHAkuL0IdVjKiG&#10;SK4scvzNIcGNMrLsBKGF3iy2/9JvpeEw12hp2dchLz9SFiUlsOwhiuQEkUmEaTYmbgv9EvocuMHY&#10;bvc0suwEkR2wL12Vfced90voP55fVx8KWz+Ub5OCX9Eiy04QKaPj3OFzjZCjB6SsuAdajPJQqO4C&#10;XcteRpadILKCt08DfUpCR8veVDvuMNMyvy+LkoKOgxaTIIj+oTNoBsQ9clFLP3L0b5/bUBu2rB/J&#10;t0qgwMvDZNkJImswo7HFaAleaivvdycaZfV1tRfqWHYUeZREThD9Rmd0HLD301rq8x9oEZNHjz/M&#10;NMUPZFFSyLITRHrBti4VfLDuiYktWkJvffqv1eGw+WP5VgnsDigNUTQniAFAP6Ljaq6GOewk3VZ2&#10;zMspmBNE+lDtYjOFOfLKlh6NKwkdx8sOiw4eUhKy7pFFSUHLjotJ0PpvBDFwNFaOHoXPSkL/27yK&#10;6oqymvvlWyVo/TeCyAw6Sz+b3MLZpCyp0BcvaLYaGgZpWXb8HrSYBEFkhkBWmtLqU+ho2buddfVC&#10;mMp95oFlNzktJkEQOYAnvGDIe59qbF3QVBEtq7vFFGKYLEoKWnbaGJEgMofexBY+Ase7H1ToOMzV&#10;YOZJprA+IYuSQpadILKAhrxMK9x3RL9+3uDqcMj8knybFPzdODONLDtBZBZUrqrWfTc+HJ97VSXO&#10;TKscXPVtrQY4iOI0M40gcpMPCB1ELiYOnaa9/ht2pZFlJ4jc5ANCb6our2ae+2X5NikJy06LSRBE&#10;7rKfOm8ea4RNa9i1ZNkJorDYK3TsM599wtjDLMu6ShYlBVv5ybITRO6zV+hrvtZcEbKsm+VbJXDP&#10;NLLsBJH7BCrFYa4dHXuuEELMCEoVwYhue+AGsEeeIIicJRC66+0cb4XM7wUlGjiub7R3u0YnqJ3E&#10;ThC5SyB00zQneq67OSjRxPX8QOj4gJcEQeQggdAPv335Q7brXeV57lp42MERDTCa74l7xi6I7mjl&#10;CYLIIHpt3xa2tAdCh5/zD79t+YPtu7uOdTz/Jdfz2oKPaGKDld8d6xE7WXmCyAxMY1ILKHxoz9M+&#10;zPrVug327vZP+a5zg+d622SxFij2DsrbCSKn2E/oGNln/GbTxg/9YsWtnufc6LruBnlIC3AFRpfM&#10;20H3BEEMMPsJPQEI3lm+ZcUtdsz5NIh9VSp5OzbMYd6OrfJk5QliYOlV6MjZiwz38DtWPr+nI3aq&#10;5xkvgNi3ykNaBFYe8vYYPFOrPEH0H19DSMw34vh8UKEjkPP7M3+zZnVnR+dFruP9wE1R7Njf3gnR&#10;He08iZ0g+oeOhMBJv4cWvU+hS7yZv12/7rW3lv/Cc/3vYxecLNcikbfjg/J2gkgdDJbKElKJ6Pty&#10;8XNGt2OX3RLvdudD3r4convwD+iAXxAjO7bKU95OEJnH9f338FlZ6Mj0ha324QtXPNO52/4E5An/&#10;AsFvkYeUQW0n+tspbycIfVKRjJbQEbD73obdq5Yz17rMd70fpzJ0Fr9oIm/vprydILTwNKww6DWG&#10;z9pCR7BF/kO/fGPN8q3Lf+l63o/Bxq+Wh5QJxA4Kx772IG+nobMEoYZGYIz5/noQe2pCTwCC371i&#10;y/Kfx+PxK13HXQpWPvW8PY55u095O0EkwcX/KerEsz3M0f1+CR0Bsceb2w5/2rG7PgWW4nmI7u/L&#10;Q8rgd7YdzNs9ytsJIgP0W+gIW7TI/eId697q7LIv913/ZxDZUxI75e0EoYCGNmy3K8jR0b6nlYfP&#10;qKxqGjZ4PhNivhB8nCzWApegK7G4ETG5IdJyKyKIwgGHlcfAAavoffLP3sQN0py0y+jMR3ftfPWt&#10;5bfE7fiXPNd9o395u0d5O0EcQCpyyEi8xME1zbeveiIei13iGcZzrhs0CGiBf4zteJS3E8QBoBZU&#10;5OB6Xrd8mRmhI2gXDl+45j+xru6rfNe9NVWx783bQfQkdoJQx/e9zcfI1xnNgFHsR961dsWWTZvu&#10;8H0HG+lWyEPKBGIHhXfZPWPlqb+dKHZU451vsMxH9H058ZGONjsevTXuuF8Dsb/upJC3Jxah3I15&#10;O0R5ytuJYgSrvadobUHc655taQk+nBWhI9MXtnYabvQvXbH4FfD2Gc/zNvUcUQfFHYeQjmKnvJ0o&#10;RnQcLShk/SJjUfA6a0JHcFKMMKoW27HOLziOi8NnUxJ7Yugs5e1EsYHOVrnKe8aGlkU9H8+q0BEU&#10;+/SF65d1tu9c6DneLWDll8tDygRih4ieyNtR+ARRDOjUdNdgmxMDZbIu9ASz79m8ZcnKZbfYnv1N&#10;iOyvwSMYwaNDIm/fE/cpbyeKAqzzqnDP2A6aCH5gwISOXPCUsWf1llWPxeP21Z7v/R9E95TzdlyI&#10;kvJ2otAJ6rdiHY/tjr2ZWAJ+QIWO4KSYNW0rX+rq7Pqy5/l3pCp2HEFHeTtR6OjMRfe9eCc+4esB&#10;FzqCYp959/q37fi2O0Hstzquu0weUgb//gPzdtI7UWhAFVeq1xAwuzbE3927AlROCD3BEXdue2/d&#10;xmW3Oo57HXzRV/ubt6PwNW6ABJHzqPahA283VTfv/bCQzznDfcuN+JSdbauGjq58W3AxGJRaxjiv&#10;kIeVQYuDfY64TxWHh852VQSRi2DQQreqInXf857+wi/feHQ9drIBORXRE1y9yoi98NTqF9y4/VXP&#10;8+7yXPddeUgZPCmYt+OJiVHeThQAOt3IPvO75MuAnIvoCZ7Ybrh3tG7fes74yKpIyAIjbgzlnNfL&#10;w8rgucG8BsF57hjdCSIfgXhlxDEdle/7wnO8h5pGHffPRUuXBh/PyYi+L8fe++47765Zfqtjeze4&#10;ntvan7y90/Z7TpTKmSKIHAM9uGrVhc+ub1m0aO/Hc17oyKlPGO3PP738j7GY/Q0I0U+mauXRwqPg&#10;qb+dyEd0Bsu4jr0e7gp7fyBnrfuBoJWfumv7u0OGVvyHm8IG6Y4BK59CI13PAw28AC9PTp7IF7od&#10;33ATeWgSdu3puG7UmR3t8m1+RPQE2Eg341dr3nTs+J2+598CkX2xrpUPGungZNE4eSLf0Bkbsmbt&#10;JtwQde/H80roCaYvXLPhoT8vuznuut8Gwb+QSt6OJ43ydiJfCJyoYlByXXdd+7v73xPyxrofyHO7&#10;DGfmlrZ36sfVvAv2u5r5fnkq/e0uKNzzeyw89bcTuQoGJtWVXz3fu3/YyMbHF7a+F/ShI3krdORR&#10;Kfa6xujrjAsXnEpTann7fxvnKG8ncpG47FpTwXPch794+xv/SgyWQfLSuu/LxeuN7iPuXPvGrl2d&#10;d2He7qQlb5cHCCJHwPqpmqBD4Fr67D4iR/Je6Anm3LNh7atvLrvZc5zrfN//d//6273g7qmYEhFE&#10;xtFpiHNd51V42u/jeW3dD+TR9YZzVNn2jXU1VZs5Z1EI1dFU83YcJ88NZsC/Q1aeGHCw0Vilwdhz&#10;3c0rtq68aepSw5ZFAQUldATFPrNs+4bayugSyNfx1IxORez4g5S3E7kAunbVySye5/3zzX9u+wOO&#10;O5FFAQVj3fcFd4rBvD0e77zLo7ydyHOC/FwR1/CXDjnsg/eEghR6giPu3Lh62eZlP3ds73rf81+k&#10;vJ3IR7AOqlY7z/VfazFa9ovmSEELHTnnQaNr1bblT8Vt96cg9sdTXaoKx8njunQkdiLbBAFdsc75&#10;vr/e2GcyS4KCFzqCYl/TtuJJp6v7OrDy96Yqdmz5pPntRLbRieixdnsDPBWn0BEUe/Pda5d0du9e&#10;CJH955i3624NlcjbsQWU8nYiG2BAUR/66qxcvXXdNlbMQk8w6+53VmHebnvOTczwX9QVO0J5O5Et&#10;dKI5fO7/dqw1HPl2P4pO6AhG99WbVz7heu7P4O2fU90HLpjfTnk7kUEcjXoFkX9jby3uSFEKHUGx&#10;rwCxd+3u+q7nen9Iaf92OKW0Lh2RSTBVVK1Wvu+/2VuLO0LDQICXLhs9PhKJzIWz0QIn5ENCiJA8&#10;pAwOqomYzAib3ID/CCIt7OhylfvR23d0jD7qt+vXU45+EI68a+0KO156q+PZ34f758tuP/J2jO5o&#10;5THaE0R/QH17ig2+UGeXb+xc32tDHEJCl+D+7b5d+VfX9W8GkT6WqpXHLaEwb8d16UjsRH+IB/PP&#10;1SoR2PbH3ntt//Ht+0JC3wcUu+eUP95ld11veO59kLv3K2/voryd6AdYj1Srj+16/3po1f7j2/eF&#10;cvSD8PIloyaES0NnMC7OhrM9LZW8HdJ2I2JxowSSdkG3VEITnfy8Y1t705H3bFhH1l2TGb9at9yO&#10;R28VpvkDiNKLU8nbMZpjZMfcnaw8oQNOk1Z1g1A33165bUPbwUSOkND7AK181+7QX2zPvRlU+ifX&#10;c9+Xh5ShvJ1IhZ4GXbXKAp/7i9Nl9BmISOhJQLEbTvTPjt19g+/6D+DEfnlIGbxewdBZEDvl7YQK&#10;Ovm5B/n5Rc/1PiIuAeXoGixe0DjRMiMfZ4KfC2duquCUtxOZQSc/d2NszLRfvrGWrHuamL5w/TLb&#10;Kf+F57g/NDzjVbDylLcTaUcrP3fcpWUVoT7zc4SErglaeceNPmY7zs2CsUdd190iDylDeTvRF1r5&#10;ueE/vnh1a9KAQ0JPgWBwjVfxp1h3542+52HenpLYKW8nekM3Px9T09xnfo5Qjt5P/n1p46SSSOQ0&#10;xvl5jBlTIG+35CFlMG8vgbwdc3dBV6SowRv+rm71/Lxzz66x0xduXAN1r88foIjeT2bevf5txy6/&#10;zXWdH8Kpfg3y9oMOQzwYeHGD+e1o5XHYo+rtnCg4cM6Exvj2N8Nm1fZkIkdI6GmgZ+hsxaOO6/zM&#10;9/yHPc/FnSy12Ju3UyNdUROsbaBs3P2/xt2Q0oKnJPQ0kRB7l919k+8ai+Buu00eUubAvJ3EXnzo&#10;zHx0He8FeFJykJQRZoAXLx45OVJWcgrn/NNwgidzytsJBbBbbSfk52jfkwGBZFese3ezSn6OUETP&#10;AEf9esNSJ17+S8f1fghXYAlY+f7n7bKcKFxioHSNbjXl/BwhoWeIwMrb5Y+A2P/Hg7zd9bw2eUgZ&#10;vOaJvL1nbjJRyOA1VgjmAZ5r3Ne69I0u+TYpJPQMkhB7157um5jnYd6+XR5SJpG34+YROKKO8vbC&#10;BG07XGZl4vHYkxc9ayjvPETZX5Z48TOQt5ulJzPGLga7NVEIYcpDylDeXrgk0jSViO647hI7tvH4&#10;6Qt3Kzf4UkTPEkfdsWHpkhXL7vA87/twLd+E6J50NNOBUN5euASpmeIFhTr0gGFM6JRvlSi4bZNz&#10;mYfXGPbsqrY1DdW12znHZX/8YYzxEnlYmb37t4M1CLZ0luVEfuLAtezSyM+7u7u/vnbn0ncWLVW/&#10;15PQs0xC7LWl0bdApeVQNIZzHuk5qg5WChQ7YoKPJ7HnL+jO4tjiLt/3BTjB13dv7bjl1Ad375ZF&#10;SpB1HwAueMrYg/vAxWKdN7uu/13Hc5d6KVh53PQRbTw21KlGAyL30Bok43mL1u16X8u2IyT0AeTI&#10;uza+9cbKZQs92/0eXOe3UxE7Chxb41HsGBmI/AJtu87+anY8/mSkqqVbvlWGrPsAE1j56rbV9VU1&#10;2yHpxrx9BOTt2lYe83asNJi3m9g8T+QFerbd+c/2He2/+PgDr3TIImVI6DlAQuwVkLebQkR9ZowF&#10;wYblYWUSeTtWGsrb8wPcgltlyCvied49Ozet//u9q9T7zxNQXcgxXrpsxJRIuPQExvkVcHXGCi60&#10;b8YY0LGvvRQeFNxzF3Rg7d1u0NaiQld3/HjDiz4/fWGr9pBqiug5xl2vtm+dVdX2Zm11zTbO+GTI&#10;3mrgWastBasNVp5EAw9Z+dwEhzcHDXHyfV+4jvPazj3bfzb7V6vaZZEW1BiXg2Cr/FsrVzzk+e5N&#10;vu8/6HquVlcKgiLHikSNdLkJBnGdQTLwsb9HwyOVx7YfCAk9R0Gxv7F8xcPx7tiNvucvSlXsGNlR&#10;7NgNR+QOGMkT7Skq2I73V3jS7lZLQJ4uD8Bx8qVmyfE+55/njI3mnFPenufs6sYZicqDZF6NdW/9&#10;2BF3btPe9DMB5eh5wF2tu7bOrGp7q666ZgsIHUfTDWeMaU2KwQpFeXtugI1w3bb6ICfIz6/3/YaX&#10;Fra+p90Il4CEnidgF9zRVW2rGyorNxmMW5C7j4PIrr1yDfW3Dzw6jXCe666x7e4bpy98G7cCU7w1&#10;fBDK0fMIzNsdr+r5WGf8+75nLIJKoN04s2/evhseqlGFSA94unWGvHq+/7dt23fgvgH9amShW3qe&#10;guvShUtKjxMm+5Lhs0Yh9LrgEAjqRsTkRlmI8vZs0e303GRVB8m4MXZi3A09l0rf+b6Qdc9T7vrP&#10;rq3zD2t80zO6NwsBebvvj2RMv5EOrTzl7dmjy/aDnVhUcD23tXPnzltn/Gb5TlmUMmTd8xhcqsp3&#10;on+0u+M/BbHiUlXamz6iyKm/PTtg28i+DaLJ8D3voe1t76Y0QOZASOh5TiB2o+ofXV27b/I9/4FU&#10;xU55e+bBySvKlt1zV3fH7SdPibbskUX9grxaAdF6aeMkEQ4fw4T4BjPYcMjbta9vkLdbkLdTf3va&#10;wT3VVFfzhRv2bfHYxmt11oXrC4roBUQz7gPnRH/r+e7/8w3v7xAVXHlIGYzuMZrfnnZwmy207qpn&#10;FIT+3BvL9VaR6QsSeoGBVt6NRx9yYt5PsAsuFbGju0ysJ09iTw8xGzdPVDuXIPJXXCe25OLnDO00&#10;7GCQ0AuQnrw9+o/Ors7vgmrv9zwvpcieWE+e8vb+gecxaIST75Phet6j1dV1ONy1X33n+0JCL1BQ&#10;7Lilczzedb3juFdClEhpnDRWUByuqdP3S+wP2nbsxlQl5sb/0bSmKW22HSGhFzjTF65f5jrlv7cd&#10;96ue6/wdoru2WvEnYtgFB/aTrLwemJdjRFfVOdyQ/yDcjlVs0SJtF9YXJPQiILDybvQh1/Z/5Lm4&#10;+L8+CbFT3q4HnjMdJ+Q69m8Ya0xLS/u+kNCLBBS745U/b9td1zm2c78s1oLydj0wmuO4dtXzBNH8&#10;b67rLYNr1a/hrr1BPaVFyMuXjJoQLo18hDF2gxCiQRZrgbPfwiYzIhYzLOpw7xWd/dSQWDw+9/kn&#10;VzxxdQqLPyaDInoRMuNX65bb8bJ7IXp8yXWd/5PFWngQ3tGWdsX9YBAIsT9BNIfzoh7NnZddu+vN&#10;TIgcIaEXKWjlXaf8Ydv1fgSVLCUrj5UYN+/fA5GLxL4/ONwVeyxU8VzvN+9u3ojTUTMCCb2ICRrp&#10;nOg/9nR2fce23VtlsRaYtzuQh2LOjrm7Rt0uWPAc2JrRfE+38/zcPxlpGdfeGyT0IgfFftTd65c5&#10;duxHrsc+43qudlTB+ozRC6dgotixAaqYwZRGJ5q7rv9YR/u2TfAybQNkDoSETmCLrD994ZoNa9a9&#10;8Qcn7n3RcZwUu+Bk3g6CL1axo77xb1f98yGavxR37CdOOvukXbIoI9DCE8Re7ltuxI8f3ba2wqp9&#10;T3C/hHE+RR5SBus3Ch6XMmZFuC4djoLDcQaY0qjges7CbVu3PDnuO6+lvJSzChTRif04e5Gxm7Hy&#10;l2Lxrmtt27lWFmuBlTzR315MeTsOjEFHozr40HO9lW7cfTrT0RyhDlCiV0Cs7O+fbGioramey01+&#10;vclFvTykRaK/HR8hUdjVDbevxn5zVdtuO86NTrzsZ9MXtqZ9JNyBUEQnegX06R9/35YtrlN+n+v4&#10;Vxu+t0ge0gJtfGKpqkLO2zGa6+Xm3sp4zH68+YSmHbIoo5DQiYOCjXTNC1vbPafs0c7Orutdx3lQ&#10;HtICrTx2we2JYUNdxhqWBxQUOf6Nyvje0/GO+Dp2dnonrxwMEjrRJz0t8q2d03dOXxqPd33bse3v&#10;yENaoARw9VPcD7zQ8nbsSsMGOFWdO667PeY6j0QqGrbKooxDOTqhA3+mpb6huqFmLhf8u4Ly9gC8&#10;caFTUb152a7zo21bt//khPu24O4rWYEiOqGDd8yirZt3vPP+fVBZP+867h9luRaJvB0brvI9b8do&#10;jj0MqiLH3NyJxf90vDsn4w1w+0JCJ7RAK3/Mo7t2+XbFn7q6O29IVex7u+DyPG9Hy641pt33Hmjr&#10;3LMi3QtLJIOETmiTyNu/etf6N/fsbv9GLBa/0vVc7XwT5ZHPeTu6EXxoRXMv/sRHYx9pk0VZg0bG&#10;ESmzHgLUXf/p2LFklL26pLRsE6TeMznjZfKwMhjdcSQdCgb+DSOF5egHBLxB6czag5vh7Vt3tT8+&#10;9r6X07oenAoU0Yl+gdH9pAfbd2zZ/P5Dnu1+znXdh+QhLfItb0fLHqwFJ98nA1KcF+1Y92MDEc0R&#10;EjrRbxJid9zoY7Hu+I2O4z4sD2mRyNt3Q96ey1YeB8fgTUlnLTjIzf+Xsdpl2c7NE5DQibSQyNsZ&#10;q3pjT1fHV+Nx53OO62q3LKN0gimvEDF1uqyySWJwjOpXw2jORegFOD8dsijr5EcyROQVEJnZ02dG&#10;a+qGDp3HBb/BFKJOHtKCQ64eFrnV3443IVxkQyc3j8ft8//z1vI/Xvyc0S2Lsg5FdCLt4Dj5Ex7u&#10;2L5t06YHwcZf5bjOI/KQFjgLLNfy9m67JzdXxXPdv7hOd+tAihwhoRMZISF2H/J2Jxa/0XWcR+Uh&#10;LfbL2wfYymMDHN5w8DupArb992t2rF8j3w4YJHQiY6DYMW/3jerXY7E9X7bj9tVuP/J2jKYDlbcn&#10;5prrNMC5tvvTbXs6/3n2ovRtlpgqJHQi44DY7ekLN65xnPL/BSt/bSpiR3pau3sG12TbyuPvwwF8&#10;qr/V87wVsXj8seO7Zr4viwYUEjqRFTC6N9/R2ua50QdA6Ljp45/kIS0SXVuYt+vkyv0BRR7MTtOI&#10;5p7n/nF3vP3tgepOOxASOpE1EmJfsWXFY7Hurpsguj8mD2mRyNs7IG/H0WmZlDtqOzE4RhVsgIvH&#10;nAe3dh6TtWmoyaDuNWJAWLyg2XI6tw4vqSw9wxDsWyYXtfKQFjhcFrvfIiY34L+0E2wZDTcT1Wju&#10;em6bbTsLVm9b+edcyM0TkNCJAQP72//aMrhucH30FGGal5tCzJSHtMD57SEQewk8rDT2t6O4sT0A&#10;2wVUcRznxx3btv706PvacJ32nIGsOzFgoJU/ZdH727Zs3fxnyNl/4IDllYe0SKwnj6JMZ96OSzfH&#10;NTJsnJ3GXOtvm9y2rC0ooQoJnRhQUOwnLWrfsXLLiiexvz1VsSfy9vY05e1o2bE7D28iqviufyc8&#10;tYJlz4kGuH0hoRMDDor9nAeNLt+oWry9vfMq27GvcT1Pe5YXShLtNva1Y3SHIJ8SmI5jS7vOghJg&#10;2R/34p1PTbvtjZ2yKKegHJ3IKTBvfx7y9mhDxbFC8IuEME+Rh7ToT96ONwnsvlOVOVp217G/6LoV&#10;T+KYAVmcU1BEJ3IKjO4fhrxdVISfsm3/dtd1/ioPaRHk7RDZO+Ghk7djwxs+1H8CfpfnPbJ1x/bX&#10;clXkCEV0IifByH7dKCP8sY+OmRwKh75kmuI8eUgLrOA4C67E4vBgfVZ4tPp74m7Qb66K67kvxuPd&#10;X22+fe2/4N/O2cXvKKITOQlG9u+sN7qvuXP1kj3tHV9zHPdruB66PKwMSjaRt+PEmINFdyzFz+gt&#10;DeW1QW7+8zVta1/KZZEjtGYckdP0rEvXvnvFr80VodLQW1BUwTkf23NUHWw8x7Y1lDEuSXfgunQY&#10;xdGya7S/GZ7r3N7V0XnfyX9oz8kGuH2hiE7kPIm8/R9Prng0bju4VNWT8pAWibwdh87ua8/RsuvO&#10;TPPAssdc908zf/fOe7IopyGhE3kBiv3qVUbM8CpetOOdV4Nl/qU8pAVKObFKDPa3o5PHPnMdy44p&#10;hO3atxzhVr6Q65Y9wf7+hSDyAJAkf/bC+oaaaM0lBuPXmEJUy0NaoH2HGwhE555orwrOM2/b2f4/&#10;x9777juyKOchoRN5CciSPT9vcF20tuJYHuLzTWGeIA9lFOzui8Vj102/Y+3ifInmCFl3Ii8Bkfkf&#10;fvD9bSu3r3gkHrdxqaq/y0MZw8OdVlzvjmvuWPtqPokcIaETeQuKHaeCXnPH6n+2d3ZfaTvuXfJQ&#10;RnA998/duzsXPwdpuizKG6h7jch7sAvu7td27ljXxF/i4XAH6P8wznlEHk4LaNnjdvzWo361YQW8&#10;VU/ocwSK6ERBgFb6qPu2bNm0eecv3bj7GYi+z8hD/cZ13VWu4y2cvn16K7zNK8uegIROFAxo5U+B&#10;vN31ow/H47EbQKDPykP9w/d/t27T5mdzZf23VIBzQxCFh9/SIp4tfba+JlpzBWP880KIKnlIC9u2&#10;b3Vs+0fNC9dsxBuJLM47SOhEwYJdcK0LmmtFaPfnRApid1z3b3aXfV3znatewgE7sjgvIetOFCwY&#10;gZsXtra58fJbwMZ/xnWd5+WhpGBeDpH8zua7Vr2c7yJHSOhEQYNinw5iP3TrIX80HOu7qmL3Pe/e&#10;De9t/Tv8fF42vh0IWXeiaICwzJ88f1BdQ1XVF8DKfxasfKU8tB+27d7m2LEfTF+4ZoMsynsoohNF&#10;A0bnk+7ZvGXbro6f+L53m+u5u+ShvbiO+6Rrx+/BxjdZVBCQ0Imi48Tfb2rb8k7HT0DUC0DsL8hi&#10;HPm2WgjzrsPvWP0iWn5ZXBCQdSeKFlyuqvWKMR+1rNC18HYiCP2rh9264u5CaHw7EBI6UdSAotnT&#10;c4fWVDRERnfHuzfP+c2mgrLsBEEUDYbx/wFShXhemeHvDQAAAABJRU5ErkJgglBLAwQKAAAAAAAA&#10;ACEAXjBuFdA6AADQOgAAFAAAAGRycy9tZWRpYS9pbWFnZTMucG5niVBORw0KGgoAAAANSUhEUgAA&#10;AacAAAD6CAYAAAAFiIgFAAAAAXNSR0IArs4c6QAAAARnQU1BAACxjwv8YQUAAAAJcEhZcwAADsMA&#10;AA7DAcdvqGQAADplSURBVHhe7Z0JfFTV3fclmS37QggmYQ9hCypglX0ttlIrFippn9an9vFjTeV5&#10;fHzRl2qtz4s82iK2FqsWG2ptqS21hNaqVKmgiPsGwQVUFAEXZBESss5kfX+/yb12pEBm7txJZvl9&#10;P5/DufecnMvkZuZ853/OufeeJoSIKnoZuRAJjT4IQvQ8/Bz2+uEPf9g7Pz9/FrY/WbRo0bPI21kp&#10;RCIiOQnRcyQxLV++vNjpdC5yOBzfTE5Ozmptba1ub2+//eDBg79atmzZ0V69enV0/rgQiYPkJET3&#10;0mvt2rVJVVVVeYiSZkA8/56UlDSFUjLq/UBQNajb7PP57li8eLGiKJFwSE5CdA/8rCXfcMMNfcAM&#10;REn/CSlN7qw6OYignoSobi4qKnqmrKyszSgWIu5JNnIhRARAlJScmprqXrBgQd8LL7zwW5mZmXc6&#10;nc4rERUNMH7klODnBiNNr6mpOYK2b+/cuVMRlEgIFDkJYTMdHR29ZsyYkdy/f3/3mDFjZrpcritR&#10;PPn4obtQaGtrq0b6+aFDh349duzYTxVFiXhHchLCJiilVatWOQ4fPpyPaGkGZHSlw+HocuguWCgo&#10;/B9bWltb77z22mufQVFrZ40Q8YfkJESYUEpz5sxxIVrq6/F4pkFK3w9mPskqnIfy+Xy3vvHGG8/8&#10;7ne/8/XSaj4Rh0hOQlikoqLC+eabb6YUFhbmpaSkfAVCKoeYRhvVEcUY5rujpqbmVzfddNNhCUrE&#10;G5KTECFgRklz585NbWlpmYb9ckhpUjjzSVaBnGqQVkBQ90GQB8vLy1uMKiFiHslJiCAwpTR9+vQC&#10;REnTIaPvRXLoLlgoKLy2pyHKOzMyMp6WoES8IDkJcWqSFi1a5M7NzS3Mysqa2qtXr8ujQUrHA0lt&#10;hqB+tnv37qd/+ctfNmiYT8Q6kpMQJ+D888/nMvB0RCN9kL6Eou9Faj4JIvEngijIn6zAKKq9vf2O&#10;Q4cOrfrxj398QIISsYzkJMQ/Sbr44ovdpaWlGTk5OVOxfzk6+IkOhyMi80mmlHD805xO52mIyE5D&#10;9HNac3MzV+QZPxUaxjzUL1pbW387cODAT8rKypqNKiFiCslJCEipoqLCU1NTU+R2u6dBGP9h5/VJ&#10;gVBGhCKikCgmbpswaoJY/IKCZIzS0KCgcJxnkd/1+OOPb9mwYYPPqBIiZpCcRCLjWLJkSabH4ylK&#10;TU0dD3FcmpycPMWosxVTSpSRy+XyC8ksOx4KimKioCgqq+AYT+EYKzIyMraUl5fXoUi3PhIxg+Qk&#10;Eo2kSy65JKW4uDgjLS2tGKL4DkTxjUgtBaeAmMyhO/w/Rk3XUFA+n8+fhzkPdWdTU9Nvt23btr+y&#10;slLDfCImkJxEopB07bXXpuTm5vbPycmZ1tLSMh/SmBBJKTE6ooxClVIglJId81A4zsM4TsUbb7yx&#10;bfXq1V6jSoioRXIS8U7SVVddlX766acPyMjImAxpXAJpRHzozhSSWRYOFJRN81DPY/MuRFBPSVAi&#10;2pGcRFxy8cUXp5SWlvbuC9Cpz4CQOJ90hlFtKxQQE6XEZJeUAqGgKCYb5qG2IIK666OPPtq8YsWK&#10;GhRpHkpEJZKTiCeSFi9enJabm9vb5XJNgii+A0lE/dBdKAQKisKyAqOo9vb2uxsbG1c//fTTH2o1&#10;n4hGJCcRD5hSGpSSkjIVkvi3SA7dmckcvqOguhNKiYLiXBS3rUiKgkJaj+OseuWVV15dt25dk1El&#10;RFQgOYmYBZ1y0k033ZSZnZ09CNt8mN+/QRgRuz6JKTBK4n5PQSGZURRzK4JC9HUM7V5gFJWWlra5&#10;vLy80agSoseRnETMUVFRkXro0KG+6enppyNq4UWz34YsIjaf1N1Dd8FiCooRVJjDfE9DciuPHDny&#10;5LJly46gSPNQoseRnERMsHbt2uTq6ur0mpqafJfLNRGS+DY64/GIlOJmPskqXGJuLje3KihGUTjO&#10;LxsbG/+Ul5f3vqIo0dNITiKqMaVUV1c3BFKais63LNJDd4FS6u75JKtQSpQTIyjKyoqk0I4LJZ7D&#10;MVYiKn1KghI9SfR+HRQJDaU0atSoHJ/PN7qtre1CiOL/QhhXQBYDjB+xDVNIXODgdrv9txfiNstj&#10;Bb5WCtWUqRU54RgeZPk4Rn+I7tiwYcM+fvnll7WST/QIipxEVLFw4cL0fv36FUJGTJPQUX4TnW7C&#10;zSeFg7lQIpx5KLR9A+mu2traR0pLSw+XlZVZu/pXCItITqLHYZS0Y8eOjPT0dAppIoTxDRSPhywy&#10;O3/CXigkM8WTlAKxYx4KkuNqvnsQvf754MGD795+++0NRpUQEUdyEj0GpfTpp59mer3eYohiOiKZ&#10;ed2xFJxDdswpp3iGUqKgmKzOQxmCehn5L997770nVq5cWW9UCRFRJCfR7fDWQuPGjStyuVyDkc6k&#10;lCCKiEmJEjKFxMSyRIFC4jBfuMvNuVACx1m5b9++DStWrDhqFAsRMSQn0S0wSnrhhRey+vbtW+B0&#10;Os+ALC5G8WzkEV0KTimZYkpkAgXFKMoKaPcB2v/i8OHDfx4zZswBzUOJSKLVeiKiBKy6OzMnJ2ce&#10;IqX/giiugDDGQh5cHWYbppAoIs4lcdUdc5YlOuZ54TmyOsSHtvwiMSE1NdV59OjR6pKSktpXXnlF&#10;z4cSEUFyEhGBUho6dGhec3PzuPT09Isgo6uQLkMnOSRSUmKEFLgUXFL6POZ5Ym51eM/4250B0Y3K&#10;zc09WlRU9FFVVZUEJWxHw3rCVi677LKMESNGDIYc+qMDOwcd4deRjzaqbYWdLKOBwMQycWrsmofC&#10;MZ5H+982NDT8Y/jw4fs1zCfsRJ9kETaMkrZt25adn58/ELu8tRCfMns28ojNJ5kyYoTEXISOHfNQ&#10;OEYt2q7y+XyrBg8e/L4EJexCn2phGUqpf//+vbE5JiMjgxHS1U6nszwpKWmwMfxjG6aQKCPNJ9kD&#10;zx3PKc8toycrERSO4UZWir9L0pEjR2oRNdfqrhLCDhQ5iZChlN599908t9s9Gp0bI6U5SJOMalth&#10;x2l2oqaMWCbsg1JiBMVkdbEEIiheD1WFv8/KXbt2/eOuu+6qNaqEsIQ+5SJoFi9enFFQUFCCjmgQ&#10;RDEOwrgInVHE55M0dBd5KCSKKdzbHuG98SLS7+vr6x8dPnz4RxrmE1aRnMQpYZRUXV2dU1tbWwwh&#10;TYCMLkIx55MiemshSalngFhsmYeC3H7j9Xorrrvuut0oau2sESJ49MkXJ8RcCo5O6mx0NmUQ039C&#10;Ft+DODifxHkG29B8UvRgfjEIdx4K7UpxnOSZM2fWjxw5skbzUCJUFDmJz3H++ee7p0+fXuDxeIaj&#10;k5mITupL6GMmGtW2wg6QnSGlxMRtlomeh1IyIyhGU1YkxQgKWRXye1JTUzeUl5cf66wRomvUEwg/&#10;V111VeaAAQNGQhLDIaMJKJqGvLSz1l7MSImJUmIuog8KyaZ5qJeQ1rjd7vULFy78AEUa5hNdIjkl&#10;No4lS5bkZmRkDON8EqTxVZSNhSwiNp9kSslMIvph5EQ5mav5rIB2vB7qd01NTb+6/vrr30WRBCVO&#10;ieSUgHA+aceOHb0hJd6AdSYk8UWIg9GS7ZhDd0ycR6KQNHQXezBqMgVFWVkc5qujoJA/mJ6evk3D&#10;fOJUqJdIICoqKlJrampGuN3uURDESKRZkEXEpEQRmcN2mk+KfSgkismci7IqKGSvQVL37Nmz59Ff&#10;/OIXNZ01Qnwe9RZxjhklZWVllaAzOQuymANJcD5JQ3ciZCgkDu1RUExWBEUgqVfQ/s8+n++hG264&#10;YS+KNMwnPofkFKcE3MXhTKfTOQvSmEw5RUJKjIhMKTFntMRcxC+BguK2FRB9cZjv98hXLl68eBeL&#10;OmuEkJziEQe+ifbNy8v7AmQxCeKYjny8UWcrFJApJVNIGrpLHBg12TEPhXQ/0t/q6upeWbp0qYb5&#10;hB/1JHGCsRR8DARRAlmMRv5l5CONalsxpWTOJzGJxIRCopgoqDDnod4w5qHWax5KEMkphjHmk/pk&#10;ZGTwavzJEMaXELnwQXCaTxLdBoVk0zzUVghu3bFjx/6ACOojo1gkKOpdYhBKadSoUX19Pt/ktLS0&#10;S5xO52WIYi6BPAYg2X5rIUZIZtJTZsXxmHOOTNymnKwICu0L0X68x+NJnjZt2j6I6ti+ffusTWiJ&#10;mEeRUwxBKe3atev09PR0XjDLSInpXKPaVszOhtGRKSN2PEKcCkrJHOLjcJ8VSXGYD5HYGrR9yO12&#10;v7hw4cJqo0okEOptYgDOJw0ePPgLkAPvdzcKRbMhjBGdtfZiSolC0tCdsAKFxGG+cG57hHb1eL/v&#10;QH4PIqmHJajEQ3KKXhy33XZbHkRxltPpnIIP6hdRxof7ZXRW2wuFZMpIUhJ2ELhQgrKyAo5RhbZ/&#10;rK+vX3PjjTd+YhSLBEByij64FLxPfn7+2RDSeUh80uw5Rp2t4Nh+CQWKidtC2IU5zMcoyqqg0O4T&#10;CO7+1NTU365Zs+a9LVu26HqoBEByihL4qIoZM2YM9Xg8nE8agzQBsviCUW0rppTMoTsKiWVCRAIK&#10;itGTmawO86HdAxDVw/iMPKthvvhHPVIPYixwyMc3wjOweyZkwQhpCoRR6P8Bm6GAAueSmIToDigk&#10;Rk7hzEO1tbXVI3sLx7nH5XL9TYKKbySnHsCUUlpa2jkQxPkoGoc0CtsRmU8yRRQ4fCdET8B5KMqJ&#10;Q31hDPO9huPcW11dvXbp0qWHjGIRZ0hO3Qil9M477xRCSrzx6hSn03kOvkGebVTbijl0F5g0dCei&#10;AUZN4c5DQU670XZdQ0PD73/0ox/pvnxxiHqrboCPqqirqxsHOUx0OBzDkU+FLIYZ1bZy/NCd5pNE&#10;NEJBmXNQ4QzzoV0lRPengwcPvvjTn/6Ut0EScYJ6rQjBKGnHjh19s7KyzoYkpqCI1ylxGE9LwYUA&#10;FBIjp3DnodDuGeR//PDDDx9bsWLFUaNKxDiSk82YUsrOzuZquzkoGoecc0q2w4jIFJEpJ+ZCxBIU&#10;FIf5rM5DQUwNyHZBUiuPHj3616VLl0pQcYDkZBOU0gcffFDocDhmcdgOiVIaa1TbBoUUKCUzCRHL&#10;MGoKFJTFKOoNtHusqanp9zk5ObvKy8tbjCoRg0hOYXLZZZdljBo1arrT6TwLu8MQuUxEKumstRcz&#10;OjLnlBQliXjDFBREY1VQDZDbX5D/ae/evc/fddddtUaViDEkJwswStq+ffvpvXv3PteIlCaieDiE&#10;kd75E/YiKYlEwlwkQUlZFRTaPQtJrampqVmvYb7YRHIKAUppz549fRElTYIkLkTRWRAGIybbMYfu&#10;TDFJSiKR4NAeF0qEIyh8ht6D5O6BoColqNhDcgoCSqm6urqoqanpPAhiOt70ZyKPiJRMGTFK4jYT&#10;RSVEokFBmRGU1XkotNuJY/zD6/X+dsOGDW/pvnyxg3q9U7Bw4cL0kpKS2dgcB0kMRToXqbiz1l4o&#10;IVNKipKE+Cd2zEOh3UM4xs8eeeSRNySo2EByOg5GSXygX2pqKi+YPQ9FfJhfCYSR5v8Bm6GETCFJ&#10;SkKcGDOCYm5FUGjXSEEhPXLw4MHHb7311iNGlYhSJCcDU0ppaWlTIIiLUDQa0uANWW2Hw3TmsJ0p&#10;JElJiFPDyMmMoixGUI3I3m9vb7+nurr6Ac1DRTcJL6cFCxa4xo0bVwopMUridUmlEEZEpGTKyBQT&#10;k+aThAgem+ah3kba5PP5fp2VlfWWroeKThKyZzSjpPT09AnYHQ9JnIl8LMSR7/8BmwmUkhkpCSGs&#10;Q0FBLpYFxSgKbdfjGMuzs7PfkKCij4SSU8DQ3TS32z0Pb/DhKC6GMGyfT2JERBGZyYyUhBD2YEZQ&#10;zMMRFNOxY8f+rmG+6CIh7nuDN25SSkpK/6ampm95PJ6FkMR8yGMG8r5ILuPHbIECYoTkdDr9yYyW&#10;NHwnhL3ws8bPFmEEFSpo70Q2GPkZ6Be8Y8aM2f3ss882ddaKniaue0w+qqKhoeGreANzxV0xBDEG&#10;24M6a+3F/KBQSNymjCQkISIPxcTFEubzoSxGUe+i7WZ8gV25Z8+enatWrdIwXw8Tj71n0i233FKQ&#10;mZk5DdsX4I06BrIYhBTRpeCBixyEEN2PDfNQTWj3KDaXXX311a8h1/VQPUjcyGnBggXJo0aNopRm&#10;IHq5GEXDEMmM7Ky1F0ZEgYsbmCtKEqLnsWEeioJ6DGn9gQMHHtb1UD1HzPeolNLs2bOLvF7vRRAE&#10;l4MPjZSUTBEFziNJSkJEF4ycwrkvH9pTUB8iX1ldXX2/Fkr0DDHbs1588cUpkydP/ho2eRPWIchH&#10;Ix/gr7QZU0rmfJKG7oSIbiiocOeh0G43jvEIBHU7BPWRUSy6iViTk38+KT09fSYEwbs4lCINhDhS&#10;/bU2QwlRSBSTpCRE7MHhPQqKorIiKLSrRrvHEIX9LCMj401dD9V9xIqckpYsWVKYnZ09y+FwfBNv&#10;liEQBq9Rsh3NJwkRX1BQ5lyUxQiqCWkjNh/RY+C7j2jvdZNuvvnmoqysLC5w+DLSYMhimL/GZkwR&#10;aSm4EPEHh/YoJ0ZRFiMoL7KPcZxfHjhw4PdaKBF5orL3veqqq9zFxcULsDkVohgMSYxE3q+z1l6O&#10;lxKTECL+oKA4vGcuN7cC2u+F3NYjglqueajIEk1y8s8npaamznY4HPOxPwKpP8SR4q+1GUqIQuIQ&#10;HiMkSUmI+IdRkyko5laA2GqQbWxsbLxV9+WLHD1++yK8WSjIfl//+tfnud3uJZDEXAhpIvLeSLy9&#10;iG1QQi6Xyy8l5hQTpaThOyESA/OLKEdLuG0lgkI7D9oVo/8Y3NLSkjZmzJg9uu2R/fRYr8ybsO7b&#10;t28cJHEl/ti8pdAAvGEi9pRZiihQRkxCiMSFYgp3HgrtdiL9Hn3Z/StWrNBCCRvp1sjJjJLmgfr6&#10;+qshi+9CFrMgpRLkuZ0/ZR8UEaMkRGSfrcCTmIQQhP2A2SdYGeJD/+JAn8Z+64ysrKyMsWPHvokI&#10;qqGzVoRLt8iJUoIkirZt23ZxWlra/+LNcCH+sBPwxhiIbVuH7ghFRCGZQ3fmG1AIIQJhv8AvsUzo&#10;p0KOoCgopGxsDkffdsbMmTPfQzR2GJGUtRUX4jMiKidKKSUlpd/WrVsXejyeGyAJ3iGcN2LNsVtK&#10;fHOZc0nMKSSWSUpCiFMRKChuW5mHQts0tB2CfOiIESNahg0b9sHLL7/sM6qFBSLSc1dUVDibmpou&#10;gZxmQxKcT+JFs6d31toL31CMjigkvrHMJIQQocCoyZyHYgo1iiJo70Pajs0Hjh49+ntdsGsd2yIn&#10;Rkkcups7d24Z/ji3QRBfgzjOgZT4MK9048dsg1JilKT5JCGEHZj9h9mXWImg0M6BrA/SWSkpKW0j&#10;R45868UXX9RKPguELSdTSlu3bi3DH2M5/jgX4I/LobtsJP6hbINvGArJTJQSJcVyIYQIF/YlTBQU&#10;+xZGT6FGUGjPeahMtBuVnZ19Lr6wv1tfX695qBCxLCdKifNJ27ZtuwrRy/+DKCilUkrJ+BHb4JuE&#10;w3Yej0fzSUKIiBMoKBKqoAjaZqDd4La2tuEjRoxoLSkp2at5qOAJuXfn9UmffPLJf+Ckfxkn37w+&#10;Kb+z1l74xjDnkyQjIURPwGXmnIPizWOtDPWhfTP6y9eRHqiurv6t5qGCI9jevteSJUsKcnNzvwpB&#10;XIr9/sjzIQx3Z7W9UEQUkobthBDRACMn8wGGVgWF7AiOc9fevXsrdMFu13TV6/davnx5QUZGxlfx&#10;reH72M9HlFTUWWUvFBBlxMRwmvuSkhAiWqCgGEWFc18+tDsIuVW5XK4bt2/f/vqqVat0X76TcNLe&#10;/5ZbbilKT0+/HIKYh+glDykiUmJkZA7dUUbcF0KIaIXDe2HeOLYZ6SWv13vN7t27X5OgTszn5IRv&#10;Br3uueee7yF8vQCS4HxSEaKY3p219mJKiavuFCUJIWIJCorJ6vVQEFsL2r2E9Df0gfctXLiw2qgS&#10;Bn4j8CmzvXv3vhCy+B5OeCGKekNKLtbZDaXEKMmMlCQlIUQsQilxHiqMG8cyYqpGFHU3BHW3BPV5&#10;/GNoeXl5k5HdhBN8NqRUEAkxMUJKTU31J25TUhKTECJWYf/FviwlJcU/Tx4qaONE4sKy/0YEVrl8&#10;+fIvoNjWa0NjGb+cYP63ISbbLxCjgPjHS0tL++xODpKSECJeYF/Gfo3XYFoRFEG7PBxnGo5x589/&#10;/vMxKJKggP9sXn755TX19fXwRtJsf2mYUEActuMfTEISQsQ77OMoJ+ZWlpqjXTICBN5/dMycOXNy&#10;x48fv2PLli3eztrE5DNjLFu27IzMzMzXjV1L8I/DCMmUkYQkhEgkbJqHqoXg7nK5XHcm8jzUZ3Fo&#10;bm5uTf/+/b0QyxeNoqCgiBglmc9PoqAkJiFEIsJ+j30gEyOoUAXFCAopFZtnQVSz586d+3qi3pfv&#10;Mznt3LmzbdasWdUQzUKjqEv4h+B8EofuTCkJIUQiw36QX9qtCoqgfQraFba2tn5h6NCh2xCJHUo0&#10;QX1uBu973/teTV1d3WicmJFGUZcwauIfQgghxD8xBcXc4jxUEkTH1XxfGDVqVO6wYcPeeOmllxJm&#10;HupzcqqsrGw777zzdiMSusIo6hKedA7nCSGE+DymoIgVQUFO/ObPG2ufm5OTkzR+/PiqRFko8S8h&#10;T79+/V5va2v7i7HbJfhZ/5XSQggh/hUO8/ELPK/xpKxCBW0cEFwW8qtzc3NXL1myJCJPFY82Phc5&#10;ESN6eg/RU7lR1CUcU+XwnhBCiH8lcB6K/aXFKIpPgRjk8Xhmz5w5c1tLS0tcz0P9i5wITsLRkpKS&#10;2cj7GUWnhCeaJ98MX4UQQvwrFJSZLArKAbn1RfAwYfjw4Xnz58/fvn79+rh8gOEJY8wNGzb4YOWr&#10;jN2g4A0QhRBCnBp+iecwHxO/1IcK2iej3Whki5uamhZXVFRkGVVxxUkHQDn3BLNXGrtdwrknrzeh&#10;L2gWQoigoJTCmYeioEA60v+BoH5+/fXXR+TpET3JSc9KWVlZS319/Y+N3aDgwggroaoQQiQa5lQI&#10;bxzLa0WtALGl4RjfLigoeHLlypVnoyhu7st3yphy7dq1rv3799/vdDrLjKIu4bcB3lNPCCFEcJir&#10;nq3e9ghBQTvavY3NdY2NjYykjnXWxC6nXMFQWVnZPmvWrHcgnCuNoi7hieW3ASuhqhBCJCLmIglG&#10;UxYXSjDQ6I3+dwCCiYySkpKtL7/8ckwvlOhyed3GjRuPnHfeeUcgnDlG0Skxra+l5UIIETz0C4f3&#10;KClGUqFiCCoL2YScnBwHBPVKLAsqmPCmLTU19XGEnB8a+13C8NTKyRVCiESHX+y5UMLKPBTERtwQ&#10;1DXFxcUvxfI8VLDrGB233377FR6P55fGfpdwaI83hRVCCBE6HN7jHBQv07EyD4UAoQPH2I22P4fs&#10;VpeXlzcaVTFBsFfNdkyZMqXW7XaPgZUHGGWnxDyZVlehCCFEIsNROvS3lof50I7BRw5SaWtra+4Z&#10;Z5zx8vPPP9/sr4wBgr6lw5VXXsmn5TrwC3/VKAoKLY4QQghrUFDsQ5mHIahs5BMzMjJcJSUlL8XK&#10;PFSww3p+zj//fPdXvvKVTThZU4yiLuH4KdfxCyGEsA6H+ZqamizP56NdW0dHxz5slhUUFGwvKyuL&#10;6oUBIYU0GzZsaPF6vSFfmKtbGwkhRHhwBIpf9MO57ZHD4RiCzXWffvrpmLVr10b1zVBDfXEd2dnZ&#10;H/Tr128wTtSZRlmXcP6JJ1QIIYR1wp2HImibjaDh/Lq6uvwhQ4a8+Morr0TlPFTI5tyxY0f7li1b&#10;dkDC/4lfMih9U05MWhwhhBDhEe48FEHfncXpmZycHE9JScmL0TgPFfJKBZyQjsGDB7/X0tJSziFM&#10;o7hLeBKtnkghhBCfh6NRvFyHorKK0+m8ZujQoW/+9Kc/PQe7URU9hD5wacDFERdccMGjMPAso6hL&#10;eBJ17ZMQQthHuAslCIKNj5DmDxw48LWysrKoGOazrNx33323/amnnnrR4XB8H9FU0BEYx0rDMb0Q&#10;Qoh/wuE9Tpmwb7UqKPTJmWg/p66u7vQZM2a8tGnTph4f5rN8ARKH97Kzs9/v6Oj4SbDDe5x34hXP&#10;Vm5sKIQQ4sRQTBzmc7vdfllZAYLqB8ldm5KSsnTRokW5KLI8smYHYf3nkE2vZcuWlaSnp6/HL1Zi&#10;FHcJT6IeqyGEEPZjxzAfjvHisWPH5t94440HudtZ2r3YYUbHihUrvgM5rUIKaryOZueNDYP8cSGE&#10;ECFgh6BaW1s/xnEWPPfcc9vXrVvXZBR3G3bcV6h1+/bta5Bv6tztGg7v8ZHuGt4TQgj74TAfL9jl&#10;CJXVYT6Hw1GE41ROmTLlJ3/84x95j75uHeaz5T/j8N5tt902DNFQFX6ZoO9VpOE9IYSILJznD3eu&#10;H1HUneirby4vLz+C3dBvkW4BOyIn/+KIV199dQ9CyOU4AUGfAd7WiCdNCCFEZGAQwCiK0ZRVEEX9&#10;t9frrViyZEkRdztLI4ttkz68c8TmzZv345f4YnJycr5R3CUc4uPcUzgnTgghxMlh/8rl5owd2Oda&#10;AccY6Xa7vzFz5syXTj/99COvv/56q1EVEWwzAqOnoUOH7kb4dzVOQNCTZ5yw4/yT1RMmhBCiaygo&#10;TqNwubnVYIDzUDjGn84999zvL1q0KKLzULYul6usrOwYPnz4/tzc3ALIZixOQEhngGYXQggRGbg4&#10;golds9UoCm0z0bY0Kyur79ixY1999tlnI7KSLxLWS/rJT34yNC0t7U+QzTijrEs4tEejS1BCCBF5&#10;OOfv8/nCXSixsra29rb8/Pz95eXltj4bKRIXGnU88cQT1VOnTt3icrm+A0u7jfJTQoPzJPHhhDS7&#10;EEKIyMGAwIZ5qHNwjLKGhoZXkX/y3nvv2XZ370itQmgvKSl5H7/0bUheo6xLzPknIYQQkYfDe5yH&#10;4oo+q0EBAopCt9v9h/POO2/S9ddf3xuisyW6iNgtGjj/NG3atP144UNwAkYYxV1Cg2v1nhBCdA/m&#10;HBST1SgKfXYGsvOysrIKNm3a9OqTTz7Z2FljnUjeP4jDezVf/vKXq/DLfwMp6Gdl8ARJUEII0T1Q&#10;UOxzmVNOVgSF/joD7c9BQJI+ceLEd/Ly8up37txpeZgvknIiHfPnz69tbm7+GC96DpLTKD8l5snh&#10;eChPlhBCiMgTOA/FZAVI6gsul+vrxcXFVW1tbR9bnYfqlp6/oqIi1efzrcbmRfjlgxIUpcRx0HDG&#10;QoUQQoQOxcT5f64DsBJFkdbW1v1o+93q6urXli5dehhFIR0o0pGTn/Xr17dNnTp1O8K9qbBqgVHc&#10;JTxBFBOH9yQoIYToHtjfmlMr7IetDvOh3RdTUlKKxo8fv23Lli31RlVQdNekTnvv3r334Jf8GRIN&#10;GhQ8Ibz3Hu0thBCi+6CYOHLF608pKis4HI5CpPLc3Nybli9fPhR9etBRRrdETgTRUzts/G5xcTF3&#10;p+MXD+r/pqAoJ80/CSFE92POQ4UTJKC/PxuSm/TUU0+9iOPVBDMP1W1yInhBHZMmTTqAFzkGL3aQ&#10;UdwlFBRDSwlKCCG6H/a77H/ZFzNZpBBi+tqQIUPemDBhQmNXw3zdKifQsXnz5pqpU6e+6HQ6L4Kg&#10;sozyLjFPCC0uQQkhRPfCfpf9L4f7rEZRaMvroWalpKT0mTFjxmubNm2q66z5V7pbTqSjd+/etYWF&#10;hR/hl52CF5tulHcJoyeeGCYJSgghuhdTUMzDXCjRD5FY0axZs3Zs3Lixxqj6HD0hp9N4YZbP53tv&#10;xIgRHfglJyAFdf89YgqKJ0gIIUT3Y0ZQ7I+tQEEhjcNxhiKCeguiOnr8PFSP9fD79u1rnzx58ice&#10;j6cAv+AIvNCgXgtNzROi+SchhOg5KKdw56FwjBL04xcNGTJk54QJE2q2bNnSYFT1nJwA55+OwZpv&#10;4BcsxYv0L+MLBglKCCF6Hva/5jCfVUmhPad2ZiJQ6TVv3rw969evP+Yv5z89SMemTZu4QOJll8vF&#10;2xvlGuVdYp4I88QIIYToftj/MopiYtBgRVBom452I1pbW/uPHz/+Ja7ki4Y7q7Zv3779fUjmh21t&#10;bR8ZZV3CE8CHZfEiXSsnQwghhD1QTE6nM9wLdk+H6OZlZmbyIbW9ouK235WVlc1PPvnkelj3DgjK&#10;H9IFgykoJglKCCF6FgoqNTXVkqDQ93vRjz9wzTXXPIbdjqh5JsW6det8LpfrQWz+lS+ys7RrGEYy&#10;ekI4KEEJIUQPwz7ZCmi3ua6ubimiJ39H3tNzToF0/P3vf+cCiR0I70oQJg4zyruEUuIJMeefNAcl&#10;hBDdD/th827moYCf39rS0vJ/rr/++veMou55ZEaIJFVUVAxDNPQgBBX0E3QJxz35yGEtkhBCiO6F&#10;QQLFxGmWUICY3m9oaLgYYtpuRk0kGh81256Tk/M+5HQjLLzHKAsKq9YWQghhHYqJUuL0Siigzz6K&#10;Nv97vJhINMrptLKysuaPPvroUUjmLqRqozgoKCifzydBCSFEN2CKif1uKPP+6KOPIrv3hRde+MPx&#10;YiJRKSeyYsUKLpB4CC96rVVBMRdCCBEZwhBTE37+3r59+95QWVl5wkgiauUE2hcuXLjX6/Uuxy9B&#10;QTUZ5V3Ck8TIiUN8EpQQQtiPVTER9MuP79ix48aysrKTDnFFs5xI++LFi/c1NDTwCbp/tyIoLjOX&#10;oIQQwj7CEVNra+tz6JdvqqioOOUEVTQtJT8ZHU888UTNrFmztjqdzgG9evUqNcqDwhQTV/KhrX9b&#10;CCGENcKMmN5GsHH5dddd99qJ5pkCifbIyaT9Bz/4wZ66urobYd0njbKgME+kIighhAiPMMV0uK2t&#10;7eZt27a93pWYSKyFEv5roHBi/pScnDzGKAsKRk28tYbL5fJHUUIIIYKHMuJUSVNTkyUxIf3qr3/9&#10;6/9u2bIlqPXmsTCsF0gHIqe6IUOGfIjtcZBMXmdxcJiRk4b4hBAieEwxMWIKdQQK7Q6h/T0ej+eW&#10;u+++O+gLoWJNTqfxaYkZGRkf9OvXrwa/MB9SKEEJIUQEMcXEPBTQ3x5CWpmSkvKT8vLykG4dEXNy&#10;Ijt37myFoN4ZMGAAr38aDtH06awJDgqK3wR0myMhhDg57CfZX1oRE36+AW1/8eCDD/44lIjJJCbl&#10;RCioefPmvev1epshp8GQTEiC4kmXoIQQ4sSwf+TtiCyKqR7tf/Pcc88tefTRR0O72Z5BTK8MQJjo&#10;ra2tfRgn4h6kw0ZxUASeeH4zEEII0YnZP3KVswUxMWK6t6Cg4Ad8Vp9RHDIxGzkZdPBxvpMnTz7k&#10;drtTsF+MKCitsyo4+Edg4hwUkxBCJDLsD7lcnMmCmOohtUf+8Y9/XLVs2TLLYiKxLifSsXnz5trp&#10;06e/7XQ63dgvgKByOquCg38MRk8SlBAikTHFZGVECVLiUN5DXq/31oqKigMoCm29+XHEg5wI7yLh&#10;F1RycjJt3ReS6dtZFRwSlBAikWEfyGE8Jm6HCqKmSojt1uuuu24ndsOeK4kXOZGOTZs21Y0fP36P&#10;2+2uQfTEWx1ZEhQXSJhJCCHinXDFhKjp0aampqV2iYnEk5yIfw5q6tSpn6SlpdXA5ANDjaAoJ46z&#10;mhGUBCWEiGfY53EoLwwxrW9sbPwh2IFd21aXxZucSMeTTz7ZMHHiRL+gcOIZQZ1u1AWFIighRCLA&#10;fo5SopysiAlf5B+BmH5kt5hIPMqJmIL62OFwfIz9YkRBlgRFKCfNQwkh4gmOEFFMXDIeqpjQtg5t&#10;Nvh8vh/ZOZQXSLzKiVBQ9aNGjdqdlZX1KfaHWhGUmcxhPiGEiHUoJK7IYx4qFBPSOq/XewvE9BaK&#10;bBcTiWc5+XnxxRdb09PTdxcWFn6KCIgRVIFRFRQSlBAiXmA/xojJyl0fCNrUtre3r2tsbLz9hhtu&#10;eBtFERETiXs5Ed7qaNCgQe/37t2bd5EYEqqgCP+o5jAfBaV5KCFELME+zFz4YFVMSCvq6up+/T//&#10;8z/voChiYiIJISeydevWlvnz5+9BGHs4OTl5CIoKO2uCh3JiMuegJCghRCxAMZkLH8wv2aGANh9B&#10;THdv3759+R133BH2BbbBkDByIuvXr28ZOXLk+2lpaRziYwQVsqDMCMoUk4b5hBDRDKOkcFbkUUxI&#10;t23YsOHOv/zlLz6jOOIklJwI56AYQeGP9SH+UC1IlBRvexQ0pqCIGUUJIUS0wQUPVlfkEfRzHyL9&#10;9LHHHlsFOXWbmEjCjkutXbs2ed++fQOcTuciyOW7ycnJGUZV0FBKfOQGH/3OXAghogGKiBGT1YUP&#10;BO12QEwrq6qq7lu9erXXKO42EnrSxBSUw+H4T6QLIJsRRlVIoO1pkJw/1zyUEKIn4agOh/AYLVkV&#10;E47xJtouQ7T0l+6OmEzUkyIAWrJkSWF2dvZ8yOXbENS5RnlIMIoyBaUoSgjRE1BMHMZjsgqk9Cgi&#10;r9UFBQV/KysrC+uxF+EgOXWS9OMf/7hPamrqZIjlB0jjjfKQYNREMbndbglKCNGtMFJixMRkFRxj&#10;DdJd11577avc7SztGdSDduK/3dH8+fP3+Xy+/ZBMLiKhYqMuJPjNxZx4ZDSlYT4hRCRhf0MxmQsf&#10;rIBo6RiOU1lfX7/suuuue41FnTU9h+QUAJeae73efUOHDn0PUmnDH6sEgglpJR+hoJgI5URJCSGE&#10;3ZjDeFavXyIQ0z5I7We1tbWrXn/99fd27twZ0Ytrg0Vf609M0rJlywZ4PJ7/Sk5OvhwpyygPCQ3z&#10;CSEigRktMYUzjAehvQY53VVVVfXHnliRdyrUY54Y/5N1Z8yY8Y7T6WzGG8GF6Ke/URcS/DbDNxLR&#10;MJ8QIlzYp1BIjJggFqM0dCC2h3GcXzz++ON/6c6La4NFPeWpSbrtttvyIagvIfIpR5pklIcMxaTV&#10;fEKIcKCMzLkl80tvqOAYNWj7II5zz+LFi6tQ1KMLH06GeslT07Fx48bGadOmfQy5vOsv6Ojg03U9&#10;/toQ4BuJ33jMSEpRlBAiWNhnUEjhLHogFBPS0rq6unuLi4vfqqys7PGFDydDvWOQVFRUOA8ePDgs&#10;KyvrWxDLJUgDjKqQoZgURQkhgoFfaE0pcdsqaLsHYvp5SkrKfeXl5Y1GcdSinjFI1q9f356Xl3c0&#10;Ozv7HZfLxadAplkVlKIoIURXmNES55eYuG8VSGkz+pufV1VV/eGWW25pMoqjGskpBHbu3NmxefPm&#10;+rFjx76Lbx+7IBR4JelMozpkTEERyomSEkII9guMligliMUoDR3IjcN49yO/64UXXvjHmjVrom7h&#10;w8nQ13WLcJivtrZ2OKKoy7H7XYfDYWm5OaGYOLzHYT4O9ymKEiIxYXREGVFKjJrCiZbQfg8k99P6&#10;+voNw4cP/6CsrCxq55dOhHrBMMAbJwkhcv/MzMxvYXcO5DK1s8YajJw0FyVEYmIO4TFqCidaImj/&#10;BI5z77PPPvvQunXrYmIY73gkpzChoJYtW5aDCGoMpHIp5PLvRpUlFEUJkVgwOjLFxDwcIKVqpD83&#10;NzevGTx48Es9eePWcFHPZxMc5quurh6WkpLyHQilDIIZZFRZglGUKShFUULEJ6aUGCmZ889WwTFe&#10;xTF+hX7oidLS0g9jbRjveCQne0m69dZbCz0ez9cgl4shlelGuSUYNZmS0lCfEPEDoyVKyRRTOKD9&#10;UaQH0F/8bcOGDU/31POX7Ea9nb10bNq0qX7MmDHvQSZvQiyf4k1Yijzki3ZN+CYOHIOmrDTUJ0Rs&#10;Yg7hmSvxwo2W0H430pL6+vr7Bw8e/NqyZcus32gvylAvFyEWLFiQPHv27CKv11sGmVyAqGeGUWUZ&#10;SilwqE+SEiJ2sHMIj+A4/8Dxfv3CCy88GquLHk6FerfIwqfsZqelpY2EUOZCKFcgZRt1lqGYmDQf&#10;JUT0Y+cQHsExjuKYf/D5fA8MGjRoaywvejgVklP3wLmofm63m/NQX0WaaZRbhlGTKSnNRwkRfZhD&#10;eEx2RUs4xobm5ub7Gxsbnxk+fPj+WF/0cCokp+4jadGiRdkFBQW8cPdCyOX7kEqOUWcZU1KMoigp&#10;DfUJ0bNQSpSRzUN4R3Gc3+OYDwwcOLAqXqOlQNSTdT9JN998c1FaWtp8DvUlJSXNMsrDwoyizEhK&#10;khKiewmUEoXEbTvAsR7z+Xyr6+rqnistLf0knqOlQNSD9QxJK1euzGpoaBiGKGoO9r8DoQzurLIO&#10;hcTVfKagmEtSQkQecwWeKSg7gJTeRfqN1+vdOHjw4DcTIVoKRD1Xz5L0wx/+sHefPn0mQSZl2J8D&#10;odgy1CdJCRF57F6BR3DMI8gewfHWut3uFxcuXHgM+/YcPIbQLHrP0vHss882Qhx7i4qKdkAie7Ht&#10;Qhpi1FuG3+D4YTEToaAkKSHCh58vRkpMFBP37QDHehTHvAWCWpuRkVF15ZVXNqDYnoPHGOqpooek&#10;q6++OrOwsHCox+P5IiSyALI626gLCwpJkZQQ4UMJMVIyV+DZJSVGSzjWb10u1wN5eXlvJNoQ3olQ&#10;DxV9+K+NysnJoZguhUS+AqGEPdRHJCkhrEEZBQrJriE8guP+Hce7t6am5uXS0tKDibLgoSvUM0Up&#10;a9eudb3//vvFbrd7BiQyD+k8oypsJCkhgiNQShSSXZESwTF34XgVOP7G/v37v6No6fOoR4pukioq&#10;KjLq6uqGQCBTkXgBb0QkxURRSVIi0aGAKCNzoQP37ZQSZMQhvHt9Pt9j+/fvf+2OO+44hs9dQs4r&#10;nQr1RLGBX1LHjh0b7HK5LoJQ/hsyyTXqwoZCChQVL+jlthCJRDdJ6UEc/6/19fVVpaWlhzWEd3Ik&#10;p9iCT94tSEtL+wrkMRdCmWSnpAglZUZSZmKZEPEKBcShO0rJHLqzW0rInsbx78vIyHh9zZo1+7ds&#10;2RLeUwUTAPU6sUfSVVddlT4AIIqaAHHMxQdpil2LJkzMSIrJnJdSNCXiCYoocCm4nYscCI7LR+Y8&#10;jf/jPojpnaqqqg8qKys1rxQkklPs4pdUUVFRf0hqIgQyF2WTIRHbI6lAUeH/kqREzEIJMUpioozs&#10;XuRgguM/jFTR2Nj4zuuvv/6hpBQ6klPsk7R48eK03r17D3C73eMhp4tQNsVuSRFTUoyitMpPxAqm&#10;kBghmUKyO0oywf/xMP6/hzwez/ObNm16X1KyjnqW+MGUFB/NMRESuQjiiJikAqMpiopJiGjClFKk&#10;5pICwfHfRrrb6/VuOnTo0Ec/+9nPeOcXrcALA8kp/ki67LLL0oqLi4syMjIm4MP4TYjjy0ad7QRK&#10;yoyouC1ET2AKiYnbkYySCP4fziv9ChHTI3v37n37zjvvrJOU7EFyil+SFi5cmDpgwID+KSkpk7F/&#10;caQlRSQq0RNQRpQQoyRKyUyRAjJ6COmv+H/fyszM3JOTk1OtZeH2IjnFP35JFRUV9UtLS5sMWVyI&#10;Ml7Qa/twn4lEJSKNKR/OI3XHsB1hlIT38Gbkv62vr9+Zn59/+IorrmhSpBQZJKfEIenaa69NwQeq&#10;0Ol0jkWajg/ylyCOoUZ9RAgUFSVlJolKhArFY0ZIzE0RRXLYjkCAnyJ7srm5eVVTU9MufIYOlJeX&#10;t3TWikghOSUefFy82+PxZILTU1JSxkEUZRDG+UZ9xDg+omLS3SjEqaCAGB0xmWIyyyMNpYT/70lE&#10;ZhU+n++dPn36HJKUug/JKbFJuuSSS1JGjRpVlJqa6l/hhw/9dIfDEbEhPxNTVMyZGE2ZQ3+SVWJj&#10;CokyYs59M3UHlBLSWkhpTUNDw57CwsLDklL3IzkJwnv3eQ4dOlSQnp5+FkQxC8L4EiRRYtRHHFNS&#10;TJRToKxEfEPpMCJiMuePzPLuEhKBDP+G/3ut1+t9s7a29sCyZcuqWdxZK7obyUkEknTppZe6Jk2a&#10;lI4PZz7k8AVI4t+6Y8jveAJlpagqvqBwGBGZQuqJ6MgEQuJ80hOQ4q8hpZ3bt2+vqays9OJ9170v&#10;RPwLkpM4Gf5oCh3H6c3NzZPwYZ2DdC5EEdEFFCeCgiIUE7eZKCwmbktY0U2gjMx5o0AJ9ZSQkP6K&#10;9/abR48ePTJo0KCjGrqLLiQncUrQcfRasGCBZ+zYsenY7Z2ens4n9H4dUpgOOUR8bupkBArLlJai&#10;q+jAlNHxc0ZmXU+B13IY//+fm5qa7kfaC2p/97vf+fDeUZQUhUhOImjwwfaL6qyzzspPSUkZBhmM&#10;xQf768jPNX6kxzBlxdxMlJWiq8hB0ZhDc+Z2NMmIGFHSJqRf1dbW7kWUVDdx4sRjumA2+pGcRMig&#10;w+mFD7ezT58+rtGjR+f7fL4zIYAJEAAfKT/e+LEeh1Iyc1NOZmQlaQWPKZ5TScjk+P2egELC33YT&#10;XuNTXq/3+cOHD3+ydevWGj1DKbaQnERYoDPqVVlZ6XzmmWc8AwYM6I1o5Qx0/LNQdQHybp+f6gpT&#10;WCaUE8uYKKzjJZYomKIxkymjaJZQIHidjJA+QqqCkH7T0NDwVmFhobe8vNyLsshepSsiguQkbAMd&#10;ll9UO3bs8PTt2zcPEdU56OC/io5/QjSK6niOFxf3A+V1/D4x96MZUzamZMwUGAkxPxEnK48GKCS8&#10;vo14/ZsbGxufa25upqCaly5dWo9cUVKMIzmJiIBOo9ecOXNcw4cPT8nLy8tJSUkpdTqdvND3i0hR&#10;M/QXLKcSUKCszG0miovpZJhtAjlRWaAgzG3mx5cfX0bpMJ2MwJ+NFSAkLmrYRCGlpqY+s3PnzgMf&#10;f/yxb926dT5UK0KKIyQnEXHQmfRatWqVY9euXa4+ffr0drvdQ1A2wuFwTEL1xFiIqqxwItFEkliU&#10;TTAYixo2Iv3Z4/FUIT/2/PPP+1avXs0H+UlIcYrkJLoVigokX3rppY78/Hzn0KFDc+rr60dDUJOQ&#10;zkOk0eMr/0TPAyG9jffJ883Nzb85cuTIu3iP+EaPHt10xRVXtKI8Pi0sPofkJHoUM6rCpvPw4cM5&#10;qampQ/DteGRLSwsf7zEJKS6jKvFPjNV1H2Bze1tb23N1dXXP5eXlHXrzzTdbZsyY0aRl34mJ5CSi&#10;BoqqsrKSkzTJDz/8sLO4uDgnOzu7FIKags7rLKRR2C7u/GkRq0BGR/C33Ie/dxW2n4OQnm5vb/8U&#10;MmqdO3duy4IFC1oUHQnJSUQzfH/6hwDxTTo5Pz8/C51WHgRV4HA4piA/E/WlycnJElYUY6yqq0J6&#10;G7uPHzp0aCsi4/qhQ4cyImrRUJ04EZKTiCX4fu21du3aXvfdd59j3rx5yYcPH85KS0sbhI6PkpoK&#10;YXE4ULLqIQwRNWLzOaR9iIweOnDgwA6K6Pnnn29fvXo1l3hTSpKROCWSk4h1/MKaPn06hwMd/fv3&#10;Ty4uLs7KycnxDweioxyD8gH4Zj4Q8sphAxE+HJpD1oD0Ds7xW8i3uVyuZ3bv3n0Q8ILmtgsuuKC9&#10;rKyMMtKKOhEykpOIR/zCqqioSH7wwQeT+vbt26uwsDAL5GZmZhahbgg61yII6yxsnwGJDWEjcWIM&#10;EW1DeguR0Tacty2pqamHNm7c2FFfX9+ekZHRUVlZ2Q5JtWl4TtiF5CQSBnSe6Dt7+YcF8Y2eN7FN&#10;qqur6zV16tRsfNMfmJaWNhCd72jIajB+nPNbFBe34xaI5yiyOvyuzPfiHH2AVI+0C+nAsWPHdj31&#10;1FMH8vPz22fPnt2BiJTRECMhSUhEFMlJCHC8uKZPn37at771rV579+7NRmSQ4/F4MiGqge3t7TnI&#10;s7iNNllomo1m2dxGzqHD7M4j9jyMePC66vFaj+B1b8fr2499v4R8Pt8+iHhfVVVVHX+W4ikvL+/A&#10;7++XDs6BKR/mEpHodiQnIbrG/zlBx867Pnz2maHIjE125v7ta665JjsvL4+RWLbb7R6IopPJilKj&#10;3ALhnFhm5+bn4OPCa7kByRxFO79QIJejeE3+cmxXI9UePnz46LZt2/xlW7ZsYcbX+TnhoA1N7N/k&#10;P0JEI599uIQQttOLQosUAZ4kEo2II0477f8Dr1QOAFbG7oIAAAAASUVORK5CYIJQSwMECgAAAAAA&#10;AAAhAB2fU+GZNQAAmTUAABQAAABkcnMvbWVkaWEvaW1hZ2U0LnBuZ4lQTkcNChoKAAAADUlIRFIA&#10;AAD6AAABPwgGAAAAb77ejgAAAAFzUkdCAK7OHOkAAAAEZ0FNQQAAsY8L/GEFAAAACXBIWXMAAA7D&#10;AAAOwwHHb6hkAAA1LklEQVR4Xu2dCZgU5bnv/9VVNdPds8/AsMkimwoqsqi4gkbE/biEiREVMSYc&#10;k7idmHuT8yQx5nnuPScn8SZeryYETpQkJDKYaM4xGqOIREAQFBUBFQYEXOKG7LP1dN33rflqBJnu&#10;/qqnq6eX9zdPPz31dndVL/X/3uVbCoIgCEIB4jgwti3E7E0PYpgyCQVOSN0LxUFo/UMY8c5iLLVt&#10;/Gc0ih+w6NVjQgEjP3IRQGIObV6AoyMRXG8Y+L5pdv7uHXF0tLdi2tHXYqn7RKFgEaEXMOytX/oV&#10;rPoq/GvIJIGHYKqHuojFsOWoBhxDDUBcmYQCREL3AoQFPmUKrKbfY2R9DZ4gkf+gO5EzoRCG7VyE&#10;WWpTKFDEoxcYDml30wKMrAjjGhLxd+lWoh7qlo4OahccbP5gN46fNAftyiwUGOLRCwT24g/OQnjH&#10;QpxbGcVLloW7Uomc4XydwvbhHN7zPpRZKDDkhy0AHArT37wBI6Nl+D/Uck8j8VrqIS08r773AC4Z&#10;eyM2K7NQQIjQ85vQ2rkI961BAyXg/5cEXqHsvonHEYvF8dAQA/9sNKBDmYUCQUL3POXeW1D61iIc&#10;268GiywDc3sicoY8ukmt/pQd7ThHmYQCQjx6nsHFtucaER3u4FZS5nd6KvBD4X71uIMlg+/HxcYy&#10;xJRZKABE6HkE5+JbZuOY0gj+d8jAdBJ5qXooY1C+frCtHVcOn4mnlEkoAEToecKiOxA5eQLOKglj&#10;gRlCf2XOOOTV404cm9Yvx8SL7kOrMgt5juToOQ7lzqGmRlRNPhW3l4bxcJAiZ2j/ISOE4cefiWuV&#10;SSgAuh0tJeQGT9yC0viHGBOx8HMK078SCqWfjxsUu+mGb1yYg4MR08Zi4cJl4tULAQndc5DGRpij&#10;3kVF7SBcbhr4t556ccrnURYB2mJAa5sypoBC+LZ4HA8ONvAN6W7LfyR0zzGctbAnxjC2bhDmU7h1&#10;f09Ezl7ctoBqigPKwkA53dimiUVPPXPzPhyjtoU8RkL3HOKpn6CspA1T7BL8zjJxOoXqtnrIN/Ra&#10;lJMXrypz824Xvo+Rb+ZbKigKMCh8rwqVoOzo/Xjqr1vEq+czErrnAA6F6i9+gOoBfd08/FuUj9er&#10;h3zDHpsaCVREgZJuBsJSSI6P97h5uBb0/D2xFswcdh3+okxCHiJC72VI5CVvA2NIm98lL3oRed1y&#10;9ZBv2ItziB4tTR6iH2gB9h1UGyno6ECcGoVXN76Is6bfgwPKLOQZkqP3ImvnIrqzHedQfN5om2hI&#10;V+RduTi9moWeKg8Pl7ihuRYUXYSoARlxzERco0xCHiJC7yXW/QzVfSswI2TjlySmUcrsG/biEfLg&#10;tRXdh+rdwbl6JeXuPgpzZfQeb15K71ltC3mGCD3LcD6+4gHU1w7Ed00bPyUBpb0SKwuWi22VlI/7&#10;EK0LRwClmqU+akxMI4RRIwbiVh6Gq8xCHiFCzyJTAGvrQYwdUoefmQZuJqH2UQ/5gsNu9t415MV1&#10;xfp5uJHQCfMPIUIvubLp6zhObQt5hHSvZQke5XbHd3GiE8KPSagXkicnP+wfFmiUBMqhN//fE/j1&#10;sbh2d1vIcVBJL7EnD8azj6yS2W35RA9PFUEHHqt+3GR8obUNCywL54fSmHXGnpe9OAucR7n5DdUT&#10;UeFnXwZK6alnnTJJ5qznG+LRA+a1n6NfWTlmk8B/lG7RjUN1DtE5H+fcOkMad+F9c596u4Z/dr06&#10;UE35es3ko/CYePX8QTx6QPByyxt/iQHVg3B3KITvUZg8RD3ki0NDda6wBwHvXzcNoOeVkOAnT56I&#10;85VJyAMy6RwEBVemm27ESSUR3GYauIQE6rtbisNpm+ItDtM5ZM9UqJ6I5lZg7wF672o7GbwSDeJY&#10;GzUwvbYBe5RZyGHEo2cYXnJ569cxIRzBfSTUa9MReVeoXt55H7TImRI6DqUXWpBXN+nMGbWvHVcr&#10;k5DjiNAzyIN3ITz1IkwtgTsIZrIy+4LD80xV1f3Ax/LV3RZHVcjCjZvmY6CyCDmMCD1DPPZjVEwd&#10;jXNtA/+LPON4ZfYFi42nkrLg2KtnG44edPvlTcsdRDMmWoHv8tRaZRZyFBF6BlhOIp8wFJfZFn5C&#10;nnyCMvvC6zrj4azZCNW7g4/L0YTu8Q0HYWrYTtu8Accrk5CjSPdaD9n9OGpKo/gn8sbfIS83Vpm1&#10;YVF5Is9G0S0VHEnwVFadQTTk0UNxB1X0uUsvOBVLf/e0XLstVxGP3gNeeQD1+/ZjFon8B+TJfYv8&#10;0KIbzyHPBbih4Uq/blcefe4y+hyXjh6A6cok5CAi9DRZ9wsMqqnFNw0Td9LJPkKZteF83C26RTv/&#10;zyX4/XCdwAd9LRt3rLwHtWpbyDFE6Gnw5iIMqqvD/yCBf4NEMUiZteDInF7nrgDjFt1y8Bfg98iR&#10;hm4DRJ/Hokhg9KBBmKFMQo4hQvfJq7/CURTZfpvC1WtJCL48GAuIh7CyF89W/3i6cGPEa875eI+1&#10;/J3waEC1LeQQInQfsMhrqihUD6UhchKMTeLmoluui5zht8eDaEpTXmG9E9erhzCmvAY38fJYyizk&#10;CCJ0DdbOhb3pQQyrqcG3TPJaFG7XqYe0YFGzuNmT50rRTQcO3VOtP3cYndNYL25qxonKIuQIInQN&#10;IqUYXVGO7xgOrguZ6Ymcw+B8ErkHj7fnNeZ0UF792JJSXMdjC5RZyAFE6ClY/2sMrojiK46DL5JQ&#10;i0rkDH8GP0VD+p7K6DVnDRwmc9ZziTw9/bIDi7wqijvoxL3er8i9PvJ8FrkHi117znrIdR7VpoXw&#10;ecfiKbl2W24gHj0BTY0YUlWG2ylUv863yOlbDVNuy11o+S5yhoXOQ3N1Pwt9/ogTw+Txx8sgmlxB&#10;hN4NLHLbwW10wl5v+lzA0StgcbjL/xcK/Fn4M5HmtaCIpn97HDe/fC/6KpPQi4jQP8eaX2IARdxf&#10;T1vkJAYWeiGJnGGvzmMA+KYDfX82if3Yur64SpmEXkSEfgg82KO+BjcaDr7sW+QU1rLHi/BVUAr0&#10;W/UaMq4/6ECNQx/K1a/evAgjlUnoJaQYp9jViConTF7cwNctC0OVWQvOXXkeOeexhSpyhr06fz7d&#10;JaLp+Xx+VYUcWNMGYNnCF+WKrL2FeHSCRb7fwcW2gWvIM/sWOXty7mtmIRQ67M2jHLXof9Zyeurk&#10;ESfjJLUt9AJFL3S+0GErr7Vu4A7DxERl1qLYRO7Ba8vpDo3lXN0IYSxFO7O4QVVmIcsUtdBZ5HXl&#10;mNoRwzfJk09SZi28fLXYRM64Xp0+u27BkZ5XRa+5cJ+DC5RJyDJFK3RP5LbtTjc9W5m14DyVK+th&#10;u/hE7mGphs4Hg+glN65uRH+1LWSRohQ6L2ZYE8EZSuRTlFkL9mZcWecBMYVceEsFN3A88k93EA19&#10;z9zdNqZ/DJcrk5BFivJU3dyEUdEIvupX5O7JTSLn6rpu2FrI8HfANQpu/HRwgH4hE1fxTEBlErKE&#10;ZntcOKyjk6zCxldh4HI6QcuUOSWeB+P11HhGl9D5nfAtTgrWuiJrCCZPerFsNI8bizV/XibXbssW&#10;ReWXeDhmXRTX0wl3A3kj7aGZIvLEUFTkFiR1vTpRSyfd9KkjpbstmxSN0J/6Fsrq+uFC+sBfskTk&#10;GYP1zcNifaxE4+bqoRJ8cftC1CizEDBFIXQW+egJmGIamG1aGKPMKRGR68He3M/4for0eSWas+Pw&#10;VyMR0qfghc4V9lHjMdG2cSuJfKoyp4Q9lYhcHzeEJ7HrwF6d15czbVwlXj07FLzQ39qAkRRazqJ/&#10;z+y06MGjv7i6LiLXg7065+q63xd5/zKKsCZT1CSDaLJAQQudu3HCYdxgmLiEvIh2hZ37hl2Ra07J&#10;FDrhQTSRcGfKo4PjYChMzJQrsgZPwQr95UXoG41iJnkNrrDXK3NKOM90R735qyQLBAucrx+n7dU7&#10;C3PH0+90mTIJAVGQQufiWx8H55PIv0wnk7bI+URlgYvI04cbSvbqPkYNDgyZuHLLb+SKrEFScBko&#10;F98ovz7DtHEbifwUZU6JV2Fnb647rFM4Ev4euZGMa85Z50E07hVZTbRPHoyVj6ySQTRBUHAe/c31&#10;GGGWYDadONrLDbPzdivs5IkkL+857M3dqEjz7KLvv4qeetqpp2C8MgkZpqCEzpcxLovgCvIq05RJ&#10;i64Ku4g8I3DDyXk6i10HztWNEMZR2H/163JF1kAoGKFzXl5Vh/PohJnpJy+XCnswsDfnWX66aRA9&#10;v4ZC/ullR0l3WxAUhNA5Lz/mFJxqG7iJRD5WmVPiFo6kwh4Y9Ftoe3UXA8OovW3gi1kqi5AhCkLo&#10;nJfTCXKDr7ychM3js0XkwcHfK9c+dKMl8uol9LuMqy7DxcokZIi8F7qbl5fhcvok2lcF8SrsHFqy&#10;VxeCw0uNtAtzBgaGLFyycQFGK5OQAfL6NOe8vLYW55Ju+Xrl2nk5exheBkny8uDhRpUH0XDDqoPr&#10;1YHxFWFcsXIRIsos9JC8FvrQEzCC8roZfvJy18OQJ5cx7NnDy9W1vXoIfUns59e3Y4IyCT0kb4XO&#10;49jLIphJJ8VZypQSPtH4hOPcnD2NkB34q+YGVrcwx16dXnR8iY1LVt/n7wKXQvfkpdA5ZI9EcB69&#10;+9m6i0jwycYhpBTfegeuhfB3r1sToYa4mn6nqfX1/lboFbon74TOXWmjx+MUy8BMPyvFeINidPt1&#10;hczDs9t8eXXgBPrZLl4719918IQjyTuhb9qAo00bN/hZRMLzJlJ861281En3d6Dcvow8+xl9yuU6&#10;6z0lr4TOizuWl+JyyssvVKaUcC7OFV8J2XMDLsxxMVS3RkLPG07R2OV8zXplEtIgb4TOeXldX5wT&#10;MjHLV17O/eUUskt/eW7AjS17dK6X6KAKcxPMmHj1npA3p/9RJ2AYeYMZJFjtxR05H+crf0rInlt4&#10;FXgO5XUgr34Ue/XNv5XutnTJC6Ev/RmqKyKUk4f0Vw1183KerKI5UEPIHhy2c6TlZxAN3fECn5fy&#10;NfM6rYIfcl7oXGUfMhAnU8infdEFyctzH/5d+Dfy4dVrTANn1tSIV0+HnBf6liYMLTHcqafalzXm&#10;0JAHxUhenrtwY8wpFTfGOrBXp9dMpCDtSulu809OS4HDtBIHp9MPfJEypYRFLvPL8wM3vSKh645t&#10;oMae14C/QLrb/JPTQq8pxUgK166WkL1w8QpzutBvPMK0cMmG+RiqTIIGOSv0l+ZjoB3GlxxDvwDH&#10;E1U4ZBeR5w/8W3Fhzk93G4n95LKIv+XCip2cFDqH7H3LcTb9oNdSi69VZeUwkEUus9LyD8+r+yjM&#10;DbYsXLhtAY5TJiEFOSn02moMtktwJf2YWqOhOGRnr8AnC/8v5BeeV/fT3UaR3slmKS6S7jY9ck7o&#10;XFGlKO6yjg79ZaE8jyBV9vzFjchI6LpenRqHftSon18RxURlEpKQU9Jw5sKurcQE+hFvpB9eqwvF&#10;8wZSZc9vOBLz3d0GnBi2MY3nQCizkICcEvqOcgrZTVxjmjhWmZLCUTqLnCdJsOCF/Mbz6jzxRQcj&#10;hFr63c+rq8fpyiQkIGeEzrlW3HIvo6u9AiifEOwBdPthhdzHTcN85Op0vpwYMsWrpyJnhF5tYxD9&#10;wJfrhuwc6rndMponhZAfuF6dGm/d7jZq7Ply2OfW1El3WzJyQuhNjaiyozg3FsO5ypSSri4ZCdkL&#10;Dv5t/azrR+cAD6K5kNcRVCbhc+SE0J39GEI/1kz6gbUWAuRWX1ZyLVy48WaP7mcQDb1mclmJfk9N&#10;sdHrQufutNJyXEy/rdakFW7lvWGuui2+kH90RWy6Z6iBoYaNK5p+i5OVRTiEXhd6dQWGkV5vpNBL&#10;a7F+L6zTPgGEvIQbce5u0x1EQ7m6zc7CsnCxFOaOpFfl8noj+pfyqjEmRilTUtyQjn546TMvDjhF&#10;49/bR6Peh15zVm09TlTbgqLXhE4hux1xcAKJ9xplSokbzvEPLyF7UeD2rFCjrjuIhr26u75cCNPF&#10;qx9Orwk9YmIgafa6kKl3iVyv24VCM6GIcH93H1Ecib2axH5JTV+cp0wC0StCX3QHIuVRnEohmfbg&#10;GK84I868+ODeFT/jJegcGWmRV5futs/oFaGPm4z+RueKrrXKlBTPm/O9UHxwjs5e3ccgGpvC/jNK&#10;S/XXMih0si4d9uZVNiaRaLUGx7AHdyc7+GjRhcLDd2+LgaF2CBdtfkj/SruFTNaFfsxx6N/Rjgb6&#10;wfS8uQrZfVRehQKEC7Ds1f10t5HYJ9sl+AJf/EOZi5asyueJu1BZXe5eBfULypQUt+rq48cVChtO&#10;3fx0t9H5M4AEf+HIUzFemYqWrAr96MH0xVuYRT8Yr+aZEjc3px+WBS8I6XS30UvG2R0455UHUK/M&#10;RUnWhL78x6iIlmMqffFaK4J4P6puAUYoDlyvTucE5+xaGOjDF+WsrsEpylKUZE3ofYahD7Wwl9It&#10;rExJcb05d6eJNxc+BxdndbvbXK9uYByF+0Xt1bMidNebO5SXOzhDmZLiFV7EmwvdwU6Ae2F0zw8S&#10;e5TOqQsrK4t3dltWhF5Xjzo60hX0hVcrU1Loee4FEsWbC4ngEZLs1X2cIyNtG9Pe+BWOVttFReBC&#10;d+5CuDyMCXQgrXW92JvzD6idgwlFiXee+PDqHMJPDZcV5/pygQv99aHo64TciyTqe3POzdW2ICSi&#10;68o8umexgSGmhYamRcVXmAtU6M4UWGVlGE4/hFa/uXhzwQ8ctrNH1y7MhVyvPoleMq3YCnOBCv3V&#10;L6HWdNwx7VXKlBRumd1+c7UtCKngCLCUlOtjEE1fcihTK+uK63JOgQo9WuouBDBDbSaFW2fuNpF1&#10;4AQ/sFNgj+5jiWj26qdYDs4vJq8emNB5LbhwOb5CLa7Wl+l2mUi/uZAGfO5wrq49Zz2EShL8ldV1&#10;OFuZCp7AhF5e4o5Iuk5tJsXz5tJvLqSLO2fdx/lD59wICgKmFcuc9UCEvrQR5ZEIplghveV8uAgn&#10;Y9qFnuDVd3QLcxzCOwa+QFHkZGUqaAIRev9PKDc3cKPaTAprm6vsuj+QICSCB9Gw2HULc8RQiiQv&#10;LYY56xkX+lM/QVl5FaaRdx6nTEnhH8Wdby7eXOghXmToYxCN5QBnlpTgrEKfs55xodeXo9qxcEXI&#10;RKkyJcUrpAhCJuDuNo4Odb06OaSBhoXLRp9S2EtEZ1ToT9yC0toKTKKdnqlMSWGRR6g5EG8uZAo+&#10;ldir800H9up0Go6jc3BKIS8RnVGh9x+JStjuVNQKZUqKW0ARby5kGDdKJKH7GGFZT0+9vLoPJqjt&#10;giOjQo+UoIx2qOXN2Yu7IZZ4cyEA/HTXslfnmlKJibML1atnTOhczIhwES6kNw2QvTlfEVUQgoC9&#10;Ohd5fXS3hZ0QvljTX89R5RsZE3rtKFSaNq6kLzilfL3qqExeEYLEnbNON93xGfS04fT0ghxEkzGh&#10;h8OIwsFZajMp/MXrDlcUhHTx0kPtobEUwtPdBRRpaq1rmE9kROjbH0dNVRS3kofW6ot0i3CaIZUg&#10;9AQeGuuO09A806lxGEyR6aw3Cuw66xkR+t7tKDccXKA2k+K2sj7CKUHoCXye8fmmW5gLcWEOmBg2&#10;cU4hFeZ6LPS1cxGtqMEF9IVqF+GkS03IJr4H0XB3m4nz6LzWum5/PtBjoVsdKDctXEVfTMpg3MvN&#10;Zc65kE04ePQziIa9Or3ojHApzi8Ur95jodsliNAXqVWE86rtErYL2cbrbtMtzFkmonSazqyuxWnK&#10;lNf0SOgcttdUYjp586gyJUWKcEJvwpGkr2gyhKNtG+dvmI+hypK39Ejo4RpUxhx8Q20mRYpwQm/D&#10;jsYdRKPp1SkKMI0QLo6EcZIy5S1pC52vc14ew6Uk4DHKlBT6wqQIJ/Q67iAaH91tlKsPpud/cduC&#10;/F5MMm2hT56EcMjEWWqQQVLYifMUIRkkI/Q2HFn6upwTeXU4mEpn+WROVZU570hb6PtslNJ3plWo&#10;8EImidqFXMBb0Ujbq4cwgCKBhppo/q5Ek5bQGxtRUtGOkynf1hoTzHm57uQCQcgGfrrb3Fydr7Nu&#10;4mxe3ViZ84q0hH4eEAlZ7kUTU4ft9A3xF8rdG4KQK/D5yM5Hd2KVEUK9YeHqukocr0x5RVry2/Gx&#10;G7Zr951Lbi7kInyFF91zk8J8k5zWOGog8tKrpyX00hLy5Jrzztmji9CFXIRzdF4TwUdhzqbTeXZd&#10;Wf5NePEt9AfvQjgawaWctyhTQiRsF3Id7m5jR8Tnqg70PL4i6wVNjRiiTHmBbwmeMBDllJ/fpjaT&#10;ImG7kOvwOcrjO3RHzJkmvcTAFU57fuXqvoUeroFlhDBabSZFwnYhH+BzlMWu291G5/WgEhvfeGsB&#10;xitTzuNL6A/OQrgijn/SDdv5C5SwXch1OGrnFFPXKbFXDzkYT6+ZuvE+1ClzTuNLhsNOQpg+ZIPa&#10;TAoLXbefUhB6G3cQDQndxyCafpTCXlDdLz/Wl/Ml9JpSd+FH6VYTChKuwOs6J4pU+RQ/p8PB9NV5&#10;4NW1hX7vLSitqcUV9AG1/bSE7UI+wd6cx8H7COG5u21On/rcv/CDthRPPIs+VEhvzWs3bGffLwh5&#10;hk1C1x0tx5AmjqKXXLT+fgxWppxEW+gVn1J+bujl59wyRrUusSgIuQXH43w9QN1BNHSu8+k+I1qB&#10;Y5UpJ9ESutOIkn5VuIo+kZafpu9KwnYhb/E9u83AwNIwrt+4QK/buTfQ+ih/2w47buhfnEHCdiGf&#10;Ya/uZ305ytUNOPhCxMZEXpBFmXMKLaFTGGPTE89Qm0lxvyTtcp0g5Ca+u9sM9LcszDppfG56da2P&#10;URon/Rp6C+R5A2UEId/xk6uzVzccjCu1MOX1e1CrzDlDSqHzIhNDjkKDG56kQMJ2oZDg6NSdlKVb&#10;hTfQz7QxOzog9y78kFLowz+F5eh2q9GNl+IQhELB54QX16vbBqauzDGvnlLosRZYiOv3n3M/pCAU&#10;CuzVo2GfIXwIt/U/CicoU06QUuicn1uWj/zcx2ADQcgHuDDHNz6/dTAtDKB24bJ1v8AgZep1kgrd&#10;WQu7diC+rDaTIvm5UKi4PUml/pwYCeuaqgqMUJu9TlKhNy50F3+U/Fwoejh0Z0em291GXr2/ZeN7&#10;mx/KjSWik77tUsu97oLk54JA+CnMMaSJE0kT52xfiBpl6jWSCv3sk938XGttLMnPhUKHvZ6fobGU&#10;1/cjr/5VO4rhytRrJHzLa+fC3h/HTLWZFMnPhWLBzyAaxjRxYqyt9716QqGvXwlT+s8F4XC8cfBc&#10;hdeFXnJnu+NejLTXVJJQ6AP7kHYdPaHz25f8XCgWOHxnr86RrA6U/vYjfVyx5pfor0xZJ6HQq4bA&#10;tC29yfTcykl+LhQLXnebH69OQru2thYjHKd3vHq3Qm9shNmvj361XfJzodhgkfM4eO3CHHn1Egff&#10;f/MhHKNMWaXbtznjfhimqXmlVLpJfi4UG+l4dXKK4yi/H9sbc9a7b4++QZ/D0Jt/zmjP2RWEAoK7&#10;2/x4dXKe/UwLc046CcOyHcJ3+xYf+gtCjo/55366GwShkODuNj/rL1AIP60sjAtf+TmqlCkrdCv0&#10;aC21No6+0MWjC8UKh/DunHU/GjAwK1qHodn06t2+vcmTEKZW6ii1mRC3ECfdakKR42d9OYYH0URs&#10;TMumVz9C6E4jTFi4Wm2mJmttkiDkJuzVec66H7GHTNxZXovjnATONtMceZD7yVHrhu10K5H+c0Fw&#10;q+9+xsFzYS4Sxs0b57tjVQJ3l0e+rXtI6IZm1xq9PT+tmCAUKuzV+dptfrrbSN7nUyTAS0RTPBAs&#10;Rwj9yQXue5auNUHwSTpe3SrB1044CYODLswd8Zaqh6HM1CjEMXI1FkE4HL4Uma8568BJ5TambV2M&#10;SmUKhMOkSq1KaPAAXKU2k+KG7VJxF4TDcLvbKITXdYLs1UMWvua0BOvVj3g7jglqk1LD70gmsgjC&#10;kbjTWH12t1HIf8GnAXr1w4U+ldKLEM5WWykJrPkRhDyGvXqZzxCeu9tabIwMqrvt8J3eA8OJ4xS1&#10;lRz6MFJxF4TuYY/ON05xdeAQvqMVV780N5gLPxzRetD70pIvfwCpuAtC97jdbX5nt4VwXVUEo6do&#10;atAPh0n1b39AiWmlXnRe+s8FITW+l4gmrx4uxffvn5f52W1db4FyA2PYOIxUmymROeiCkBq/3W3E&#10;hMoyTF/xHyhX2xmhS+ikW4Nan5PVZkqkD10QUuO3u43y+vqQjTl9a92xLBlT2WE7opBcq2ecnbnk&#10;54Kgh99VY6lROCFSjoufuCtzXr1LrhS6Q3cyC0P5hCAIGqRZmPv2cWMxnAexKVOP6NrJ4kbSueaq&#10;MuzSJXQXBH14DDwXsHW72ziEt+KYueMvmZmz3iXXGXSjVkTbo3MrJQiCHq5X9xnCk0O9Pn4Ax06Z&#10;0vPuti6hT22gxiauPz1VEAR/8AAaP7PbXK8O/GDeTPTvaXdb1yHvmYsS2vEAtZkQ6UMXhPTwcnWf&#10;ae8EuwyTnrwVFA+kT9chK6v1vDkjfeiCkB7uEtE+BtG4Xt3GN8dOdgey+WsiDsF7oRGJ+6i4p304&#10;QRC8QTS6/pLy+i8YFq5a2oioMvnGlSzF/4iH9D269KELQvp4IbwfHdFL7hzs4Oh0u9u6XkT/aF+C&#10;SYpxgtAzuCjHFXhtr04hfKmD61f/ML1BNF1C74DmJV3pnUkxThB6Bnv1srDPgWcGrh9yEka5S7L7&#10;5FCPTsGEHtKHLgg9h7vb3MKcpp7Yq8facNurH6OOJ6Epsxau0CkUN+hg2mu5C4LQc7xc3Y9XJ8FO&#10;r6rC6Ysb9ealeLhC53Hu8XjqPnRGCnGCkDm4u40nveh6dZO72yzMGbsXA/wMovEtW/HogpBZ3Akv&#10;PupeFIFPKIviMvzQR7qt7vnFKa8WwSIXjy4ImYW9uevVNbVFoX49X2f9zUH6Xr1r19Si9FP/Jkdc&#10;uiBkHPeKrNzdpqkvy8TYcAUaGv9F73JOrtBfmqt57Sd6E7q5hCAI+rCu3O42HxEzPfdbEybgOJ1B&#10;NO4T+pZr9qETMlhGEIIhje62vpES3P63nyKiTAlxhd7WnvqJHuLRBSEYWFt+u9sc4ILh/TAu1SAa&#10;V+jUMtS7WxqIzgUhOPx2t7FX5yWiX/8IA5MV5lyhG47+rBipugtCsLjdbT68OjGxogZXLF6ceBCN&#10;K9uQre/RBUEIFvbm5KV9eXXTxpyJSLwSTad/jut7dM1jC4LQA9zuNktfbxTyj6GXXIOXul9frjN0&#10;N/U8Oh805C+kEAQhDdibc3ebr1TZwb+8uR4juvPq7m7ifnJ0cemCkBW4u43nrWsPoqEQPhrB17rL&#10;1Ts9egh93S1BEHIGdqq87JSfQTT0mmsntOFkR2nbw09gIAhCFqEQ3PXmHL7rBtImefVSG997Y747&#10;CK7rZZ0e3cABd0sQhF6HBR7rAFragAMtQHuscyq5DyZFKzCjsfEzR975Txwfu/eCIPQaHSTu1nag&#10;mQS+rxnYe5D+b+0Uvh8oV+9DUcCcUZ98NrRdQndB6EUO9d77yXvvpdiab6207Vfgh2KFcFxtLW6g&#10;XbgaF6ELQi/w+fB8D4mbvXdHXD0hA4QM3N70a4xw/3ctgiBkhc8LfF+a4XkqKA04YBh437TdK7wY&#10;InRByALsqbvLv+MBCLwjhvW033mxNtw97FosI7MjQheEgDgs/2ZxZyj/7g4WeDyOF+IdJPAY7l5l&#10;4M5hM/FH8urukdx+tp2LcLdl4Qf8fzK4A7+uyl8HviAUGyxi9uDcLdZGNxZ2pj23Bwn8dbp7i465&#10;jTz448NK8bzRwNdjORwRuiBkCPKoaCeJcTcZ33OozrZMw96b/PRW+ncd5eCPfxLD82Nn4APPe3eH&#10;SFYQeoAXnrOoveKaV2DLtMjd8LwDr3F4Tse9+4/L8bUBV2Lx8Q34RzKRM749em0l/E6KF4SC4/Ph&#10;Od+zJw8iQqf9fkg7XkH73kKHeHHpE3h89gJQs6KPb6HXVMhFFoXixRO4J+6gw3MKzd9oa8O6/fvx&#10;+zFfwU7y3GkdTUJ3QdDA6x47SCE5V9D3ZyE8p3bkR3vbccfqEP5j7E3Ynq7IGfHogpAADsNJcG5h&#10;rY1Ezl48wPCcB7i8Rg3HSjrEqm0G/npOA/arh3uMK/Qdf8Cddgl+4lqSIEIXigFP4Cxs90YiZ48e&#10;BCTwDXS8DZQSbKXDPPvpbqyYNAcUL2SWTqE/jNm2jV+7liRQi4PqcqDU1wVbBSE/YIGzx/by76AE&#10;zt6b82/S0xra/9N7DmLFN2/E+8sAOmowuELfuRBXWWE84lqSwEKvjHYuRysIhQKLOUYSi9G9V0UP&#10;osBGxzhIEmqiXS+h24pt7+GZc+7AbvVwoLhC3/Y7nBOO4FnXkgQWenmkc9E6Qchnspl/xzpcgb/m&#10;xLG8w8BqI4YlQ2fiU/VwVnCF/t6jmGjEsda1JIGFziJnsQtCPpLl/HsT5d6v0jGbyJs//947WHnm&#10;/8Q+9XBWcYW+fSGGl4TR5FqSwELnsJ3Dd0HIJ7j/m8Ny9uA8ki3A/PsgtSZNdLgX6bbkwEG8cKAN&#10;706aAzpi7+EKffV9qBsyMPVyUix0Xli+qkwZBCGHcb03iZkF7ombhc6izzSewOnfJXS4FR/vxnMk&#10;7pxZos0VOn3u0LuN2GWaqHKtCeAn82VdufIuCLmKJ3Av92ahs/cOROC83qKDlykdeCkewsu7/oFl&#10;E27DR+rhnKFL6DsfxlbbxlDXmgReUL62Qm0IQg7BOuaCmidur8CWaVzvDWylA75G7ccrLW14ftsr&#10;WD/9ntxdTdkVOhF6pxEvk0cfp7YTwoNl6irVhiDkAK73VqLm0Nzz4JnGE3jccbvHlhsxvLzaxjsN&#10;DWjrfEbu0unRHRjvPIKlVghTXGsSeOZan6QBviAEjxeeu55bheiBhecxNNPdetr1MmpHXtxvYDlP&#10;De18ND/oEvrORjxG3voy15oEvmpEXxI6F+YEIdt4Aj80/+ZCWxBQ3r3ZMfAiHe8tOtbaln9g1fHf&#10;wi71cF7RJfTtjXio1ML1rjUJLHQO3WWVGSGbfD7/DkrgcfLedKytpIyVFKI/19KM1aOi2GnkQXie&#10;jM88+mL83DZxq2tNgiw+IWQTL/9mUfMtqPybjtNMOthK90vIk/+9uRkvHHcT3lMP5z1dQn+Hp6ra&#10;+L5rTYLMYBOyAYs5G/m3EjjPHltKufjq1r1YdczNeFc9XDB85tEX4QbdGWw8YIYHzghCpmFBs7Dd&#10;wS3KkwcBpQG8uOLKDgdvULi+7tOPsSYX+78zhSt0vn/7tzi3NIpn1HZCWOgysUXIJOypeeYYi9sL&#10;z4MQOIm7hZJ9zr9XcP697wDWPLMOO267D63qKQWLJ3SQ0CeQ0F9SmwmR8e5CpvDCc0/c3AfOOXmm&#10;YYFTW7KNRL6EGpSlsWasGXUjdqqHi4IuoeuOd2dkdJzQEzyB8xpsfB9Y/k0CJ8+9if59JtaOVfES&#10;rB3RgB2djxYXXUKfAlgLG/GmaWK4MiVERscJ6cCC9sTtefIgIA++nbz336nt2NDahtcPfoK1J96O&#10;D9TDRUmX0J1GmNTUPVti4mxlSgh3rbHQZdCMkAr21CxuFrUXorPgMw2Ju5WOtY3+XU6HWNrcgrWr&#10;n8UOv+ufFypdUm0koZ9mYJ4VwmxlSggPmuHQXfrShUR44Xngw1NJ4HS3jXa9JEY5eMtBrDtuNt7u&#10;fFTw+Myjk353LMLtJRbuUaaEcF96lSwSKXSDJ3C+gqjnxYOAjvNRPI7n6d9VHW3Y0hITgSfjM6E7&#10;MN5eiCvCEfxRmRLCIXtFFIjKIpGCggXOIbrXRRaEwOPkvekw2w0Hq2n3L7S0YuXKJrw5+24Jz1Nx&#10;qEc33m/EBMPUWztOutgEL//mbjEKoYPLv2Nocwzy1tw9FsPfWpqx6didJHgRuDZdQieMLQsxsiyM&#10;t9R2QljoHLbLSjPFCfd1c94ddPcY7beNxM3X/n4y3o4VdLauHzrTHdEm+ORQobt96YPq8ZZpoVaZ&#10;EiJ96cWHJ/As5N//QBxPU9uxjjz4m7t24ZWJtxTOBJPe4DChr50Lu74aq20L45UpIbIARfHAAm8J&#10;Ov8m7+3EsYPEvYwO9zQd4pU1q7DjSz9zF30QeshhQnemwNrxDSwuMXG5MiVE5qUXNhyJt5Ln9kJz&#10;Lw/PNLTPdjrYdjrEs3Sov8SasWH0DamXHhf8cbjQG2HudHAPefTblCkhLPQaytFlumphESeFs+cO&#10;PP8mgdN+m0jkj/P8730Hsen4r2KLeljIMIcLnfvSH8a1lH8vUKaEcF96RRkQkemqBYEn8KDzbxL1&#10;JyTwJ+hwa2Pt2Lx7H14bX4Dzv3ONw4XuwHj/MUzQvTyTdLHlP271nMTNnjsogZP3jtG5xbPFnrNs&#10;PLlnD9a/+hq2S/6dPQ4TOrN2LvoM6qM3AZ+72Hi1GSG/8Lw3h+bujcQdUHgeozCRBb6EUoE/U7Tw&#10;5tgbsbnzUSGbHCH0e29B6ZVn41UrhGOUKSGm2dnFJgW5/ODz4XlQ+Xc8jha6raVdL4q3YduBdrwl&#10;Au9duvPodr9qPGBZuEmZEuIW5EjotkxuyWlY4Byec4EtsPA8jg4njncopXu+w8HKtla8+vI6rJPw&#10;PDc4QujudNV2zCwJS0Eu32FxezPHAuse6xQ4F9N4eOojjoUm6f/OPY4UugOj6TeYWFaONcqUECnI&#10;5R7svds5PFc5eFDhOQscceyg3T/a0Y5neAbZSAnPc5YjhM68fC/6DjgKH6rNpEhBLjfwBN4ccPcY&#10;RQUHqeF4lAS+oiOGrfsOYMO4r+Ed9bCQo3Qr9EV3IHL6aXjZMnGsMiVECnK9S5byb/57j8S9lDYf&#10;pUBho4Tn+UW3Qm9sRMlk4P/ZJr6qTAmRglzvwMJ2x56T+ljcAeXf/Pc+/buEcv3ft8Swbcys1LMb&#10;hdyjW6FzQW67g2tKLfxGmRIiBbns4Ybn5E65eyzg4akO/b1Lt8XUmPy1JY63ReD5TfdCJ/02/R4T&#10;ykqlIJcLeAJvbg0uPGd4gAs1HI3073Nx8t6tB/DGaMm/C4Juhc688gDq+/VLvUQu74DnpktBLvN8&#10;Pv/m8DzTDjwep6AgTr9zCEsoQmiMteCND17BztMl/y4oEgp97VxE+9VijRXCGGVKCBfkWOj0XCED&#10;dOXf7L0pPA8i/2ZiMbchX0Le+8EDMeyQ8LxwSSjNFa+7AyGWq82k0PPc0FJIH9d7k7j3HAD2HQQO&#10;UpjO2wEV2dbH2vGvFC3M3NeCu4fOxDMi8sImoUfnRSi2fx1f1inISZ6ePp/Pv4MqsJH35nERz9Ku&#10;n+5ow8YPd2Pzqbfgk85HhUInsdDJ22/9LSZGo3hRmRIiebp/PA/OOXiQAu8ggdNun6XjzEc7dnxY&#10;hndO/5Lk38VGQqEzPGW1Xw2es0yMVaaE8Bpy1ZKnp4Rzb6+4xvl3nO4D0PcRAh8xG1so8griUEIe&#10;kFToPELutNPwO9vElcqUEOlPT4wXngfd/83Q/p+ju9/RYbY0H8B7Y0TgApFU6M5c2DurMMu2MU+Z&#10;EiJ5+pFkMf/mhUI4//5bewfWbnkJTdPvwYHORwUhldAdytMbMSlqYbUyJYR3JHl6Jyxo9t4cpvP/&#10;gQrcwdI2Cs/jrdi2J473Js5BM/0W4sGFw0gqdIZnsvUdgGcpBz9emRJS7Hm6t/6aF57zLQgo//6I&#10;Go7GDgN/amvG9lFRvG00gGIGQeielJLc/Db200m1Qm0mxQ1VyYsVE+ypvf7vvXTj/m9vsYdMQx78&#10;UWpEvtJq4Mpde/HvLxpYxmugi8iFVKT06Jynv1OBL1ml+K0yJaSY8nQWOAs66AIb5fYf036fc2L4&#10;Da99/u5uvH/+nTgoBTbBDymF3tgIc1ILJkXKsEqZEsI7K/Q8nQXNxTUWOV+qKEiBGyRwOs58yog2&#10;f7QfOyfNQZHFS0KmSCl0hie41PXFM5R7n6BMCXHz9PLO+0KBhcxem0N0vnf7v+kWBB0kcEqB/tjW&#10;hsV2CNuGkMANEbjQQ7SE7k5wqcE9JN5/VqaEcH96WYRuYWXIYzyB8/JMQYbnDHnw/6Z9P9bagk3x&#10;g9gx+mF8YCwDHVUQeo6W0HnFmdNiaNDK0+lWWpLf105nMbeSxFooROfVU9l7ByHwWAyf0Pe1jA6x&#10;gCT9+hvv4QPJv4Ug0BI6rzjzditODkfxgjIlJV/Ddx7Ucmj/N/ciBCLwDnxCUv47pQDzWsiDH1uG&#10;94wG0JEFIRi0hM5wnl7bB0/bJk5UpoTwOnIVFL5zBT7XYSGz1+b+b7dbjD14QP60I4ZdtOtHO9rw&#10;hwOt2DKmEu+LwIVsoD205c3N2Ic4/qQ2k+KGvjlePuL3yMLeexDYs7+z/5vz8CBETgL/K+37K9SY&#10;XLB/H37w8UH8fexN2C4iF7KFtkefQpH4g4twRsRyJ02kJFfDd0/g3EXmCTuI8Fx57+edGB460IZX&#10;dnyMj87/tjs8NaB6vSAkRlvozGvz0K+2Ck+ZJsYpU0JyLXzn8NwtrnF4HmD+TQL/lAVOx5jX3oxX&#10;n1iHD2+7D3RkQeg9fAl9aSPKR8TxE9tO3c3Go+T4Ki69WX1nIXsC5yp6UNVzhnL7T2n//+V04Hd7&#10;d+PNnW/gw4tE4EKO4EvovLzU1q/jnKiFvylTUnorfD9M4O3BeW8m1oEltO8/UP69rrUU720EdjVI&#10;7i3kGL6EzrzeiP5VBp60QjhJmRKS7fCdxZyl/Hs37XY5ZdsPtjRjzdZPsEvybyGX8S305T9GxdBh&#10;+LFl4WZlSki2wnfu/z50/HmQAqe7FdSIzN+9F2teWYVPZi9AS+ejgpC7+Bb62rmwa6oxtbfDdxay&#10;J/Cgw3PKv3fTvp+gNuShj/dhw2vPY5cIXMgnfAud2fhLDCivwxN2L4TvWRb48xQh/Ka5DWua9+P9&#10;t/pgt+TfQj6SltBX3YvKQf3x79kM31nMXGA7SH400Py7A3tovy9YNn69exdWHCBvPnEOWuhjSP4t&#10;5C1pCT2b4Tv3ebO43eGp9D+LOxCBx0ngcayiPHzeBzZWbPwLdkt4LhQKaQmdeWk+BtZX4nES73hl&#10;SohJ4Xu5j/CdheyG5xQk8xj0gMPzdyg8X0zHeeTjXWh6Yx32iMCFQiNtoe9qRNUBB/+WyfCdtRzj&#10;7jESN88iC8p7MyTw1dT+/Hr/Pix/dy/e++Fj2L9M5n8LBUraQs9k+M5a5rzbXVixPTiBU1i+j3a7&#10;mvb9n7v3Yen+jdh72s/QSl+C5N9CQZO20Jl1v8CgPn3wX1YIE5QpIbzyTCTcWYH36Mq/SdwdStyB&#10;CLwD+yj8f5F2Pe+j3Vjy4evYJ8NThWKiR0LnwTNDhuF228KPlCkhfCBeeaaKvDrn3zw8lUP0oMTN&#10;kMDfJ4E/1NyC3+7eiw8/eQv7ReBCMdIjoXP43qcaZ5VaWKJMSeE+dZtCdw7TWduBeO8Y9tPdGtr3&#10;ov0GnvuHgXenNuAgfVAJz4WipUdCZ179FY6qrcafKfdOGb4HCaUB++NxrKV/51WW4clH16D5hrvR&#10;JgIXhAwInVeI7VOOa0rDqS/EGASUBhzg9c8pSnhg94dY+fen0HzbXyU8F4RD6bHQKfo2Ns7HkMpK&#10;/CmbXp0E/jbl3/MPtGDx3t34hxVGs1zgQBC6p8dCZ1bdhcqBY3CbTlGuJ5C4D5L3fokE/nBLC54a&#10;tQ3v4odoleWRBSE5GRE6F+X6lmNKSRhPK1NG6SCBOw5epmR7/s638aczjqbQfAbaReCCoEdGhM40&#10;NWJIxMCfjBAmKlOP6YihmZS8oqMd924rwXNTh5P3niThuSD4JWNC56JcfTW+TOH7fGVKG/LgTRSe&#10;/3xPM55sbcX735qDtmUUuauHBUHwScaEzmx6EMOqyvFIOl6dxN1CgfgrHJ5vehEPnz8abfgaYhKe&#10;C0LPyajQeaLLfge3+inKxUnglH+/yhX0F1ZjYcPLlHvL5BJByCgZFbqzFva2zTgnUoKnlCkh5MFb&#10;SeAvkgf/6YbleOrH96FDwnNBCIaMCp3hiS51dfiFbeJSZToM8uDvkPf+yd59+POGSrw/Y4Ybnsvo&#10;NUEIkJC6zxgfbsFu8suPqU2XjjjaYjG83BbDzSuAES8YuH/MTdjB66+JyAUheDLu0Zk3FuHoMgON&#10;IQMnxuPYQEqed/0DmPfcMsTpgCJsQcgygQh93c9QXTcAV9C/n64K4b8pPI9L9VwQChBSdSCNiCAI&#10;fgH+P/F56jyI7zaJAAAAAElFTkSuQmCCUEsDBAoAAAAAAAAAIQBRDjNO6SAAAOkgAAAUAAAAZHJz&#10;L21lZGlhL2ltYWdlNS5wbmeJUE5HDQoaCgAAAA1JSERSAAAAfAAAAPIIBgAAAI+koRYAAAABc1JH&#10;QgCuzhzpAAAABGdBTUEAALGPC/xhBQAAAAlwSFlzAAAOwwAADsMBx2+oZAAAIH5JREFUeF7tnXuU&#10;VNW95/fjnHr0k+6m6YZuugHBBwiCTUAQxRida14rN4mNc5PJxMlkkWtyM5n8kXv/G2PunVk3K9dl&#10;crMSI3ey4iNGoYmiAUVBEEFBpEF5GB2xoRsQsKWbflfVOXvv+e1TuxGxObVPdz1OVZ3PWmifXxWC&#10;9a3f77t/e++zDwooLrD6d4EiMBIIrfj+nyZZQ8ZNgqLaUMTevuvBb3aoNxQdBSa4wK2tbaSt7Tf4&#10;qrvubqyIlq2kmH4ZE3QrpbSKMdbFbP6zvY/c+Xv1G4qOQhCcILSSzL3z+xWlUbKcGuSrBOObiUFn&#10;q9cvwBDvYwn+L3sf/tr98L8OuV985KnggrSsbqcItVfS+KSlhJrfgv+R26lBq9UbLovFrMfNUPx/&#10;FWtZzxvBW1vX0bYDO43ZC1dUVJeiJYSY/wUTfDulpEa9RQvG7F0sbt+79493bVOhogLKoX+RIqPm&#10;b0dmffW3U7pK+d/ccPMta+urIx+GwpGNhkn/s1exk+BmROlMdVF0+DHDCZr9Q7Pl1mvLjVj1Z0Cc&#10;bxKM/gbK9WT1+oSxmf0ve37/9XvhR56MFA9+ERz+Hitp3YIvhevnNsyIREJfxZTcblB6s3o9rcBo&#10;/fH4YP+9+9fe/b4KFQ25FPyCyA1XlFeQ8pqFhkG/A7/uVK9nDBD8kMXYT/c93PqUChUNORBckNrW&#10;tpJahMpKS8RCg5p/hzG+g1AyRb0h44Dg/Zzx+17/w9cfQLi42rNsCY5bVj9kHOuKRWfV1l5hhCJ/&#10;TxBeDiJfq17POrZt/bsRjvx014Nf6lWhoiDTo3QptDn7zrWTSXzS566c1vi7SLR0P3jz6lyKnQTX&#10;9vecg0JTXGRKcIxa14Xmtq6rw7GK22orjF+Gw5HnDcP4O/V6zgEbuTEaKV2uLouGNAsuyIp7NlZd&#10;87U/Ni2NijsqKo1HI5GS56hhfEO9IUNgKSDChMIv7f+lSfB/L/t4I3lZHKTDw2U2m41ClFUbrLmk&#10;NPwPWOAvQt9cp17PEEmR4R+IUIqoEYZ/m4hZcWTFh9R73IF+/LHE4MB9xdSeTSzDoWzP/PJ/TFkc&#10;ZZ+bXmE+UFEh/dn4TubEliLDcA8ymZomMiOlKFxSicxwmSO28w7IcPm6DvB1mYnMaLO6LArGJ3hS&#10;6LqlUfy5+qnVP0+Wbfpf1atp5uNyLUU2wiUoFK34hMgXI78QhOpWadxEDTJdXRQF3kq6HIghVF1e&#10;yq/HONRqmPRu9UoGkCLLcm3ArxAixHCyNzUC2VDW7fiwur48HPpxxvnPbPPcv7ev+Z6lwgWNVu1r&#10;BaHRvNbaWaX8xkjE/KFphn4BbdVC9XIaSZZsAsISw0BGKIoMMwrXMBiTfq0FRkJwJDgD7d3nVOAL&#10;FBZInGUD7M3TRzYURT/umjJSaGit6jtLxO0V5eT/mKHoJsOg/029nDY+4cvhUhS6xJe94liAZvEq&#10;Nh+/jOACX//V3011hK6g/9tZjjTM9AotRXH89hJfNsYn8sU47ZkHHzcobVAXBc+laYDlZEl1pdkA&#10;3nYP9M//XcXThyN00pup9GYjpF5IJ6M+PuL87AZnHHycgY/PAB9fXPA+fiHDZUav+O7T15eXG/8M&#10;prkv3WI7IsuyDRlshkpUNmdCbAn8WVhvEgbGIhUwZlgw0vN+UZR15xNpWf3QZLNqys+k0KZBv+u8&#10;kg4ulG3IZjMCVjlatjMl9EV46MehCsyKRFCTuihoHMFpbNItBONvOZF0IIWGD1xms/RnM1LujLj1&#10;R9oTxxm4wZdND9xkmmSauihonE8kPtyzWwjR7kQmwsVCq7JNIZuzKfQojuBOSdf6s6vgfXVynkFd&#10;FyyO4G+tv+cDmyf+VU5EOFGvOB9u0p8vFjq36Ps4pbRc+vjcsCj4sj76aYiZQ+Q5wdFf1LU2H2d0&#10;1CdCXwT83bR9XKAro7InL3AufP3b2lq5JRK/4oj3qVBqILOlwL4TWuHJxzGaZ5jkGmdrdAFz0aeB&#10;xb6HHzwgbNGmAqmBFhe8X/5DBfyFFx+XZR0TPH23OFGpQgXJJV//HSxh2P8MXt6pAikQiNuWvJtD&#10;XfsNfR+XwNejqTpSW9Cj9Us/CTGrF53ijP8bYyymYq7IhQpmwVt9muXe+nF8Q9goWaAuCpJPffUd&#10;Lw/xZ0HA11UoJYLbkOX+nJV0Jn60+3FUBe+sl7c3qeuCY4xPAjtZLmz7t5DlWkuG0seZNeJku9/w&#10;6uMkhBcsuukLjSpUcIz51ZdZPhAf2o2oeFaFUsK5LO1xdeUvZEmX8/haMHIFJqJgd8FcptZhcWTt&#10;d07F48O/AyF7VNAdmeUsAcL7bwAnMxxT7Xn1JgPRenVRcFxGcAe+/+Wjb4Lga9V1SoTKcqdV8xHS&#10;xzGM1nXKOrynGtqzqajxx1EVKCjcBEfo+E/jiaGB+xnjJ1XEHRCaQ4vGfTeAS/q4TntGKSmTPr7w&#10;pvkF6ePunwDGYv+e7ac44tqH4DhZbid8mOVy1k1zEcfGs4lZUoSCS44/HLcGBx5jzH5TRVIgkHCy&#10;PKGu/YEcuGGiue0J4+kmJhm+kSI3pBYcshxXXtvFbfZzzljqvb9AcjJGerl/2rQL8+p6WV4N345p&#10;6M7C8/HUggPtaxYz07L2gn6vqlBK5DZhWdr9g/JxjUmYCz5uFp6PawkO8JGywROWSPyacd6tYq5I&#10;D+fSy+X+cJ+QLOua7Rn4OA2VF9xuVl3BIcu/Z3UOke2CiydUKCUcxJa7R6Wv+4ELZV0H8HHMecH5&#10;uLbgku62VcN23JJTrsdVyB3IcsEteUuPCuQWbz4uaiilDS2rHypRgYLAk+AAP3Fo70nI1z+o65Q4&#10;U662XyZjvPg4LUXg42ygrKDKulfB0dmD948Mxay1nPHDKuSO4+WQ5T4ZwHnxccLwPEqNGeqyIPAs&#10;OMAPxVGXze3fQWnXuvPeadOcLM99m+bJxxG6xjCMOS2r9038/iefMB7BEVp/V9yy+Aug4CsqkpLR&#10;Gbhc48XHnbKORcPZnvfLVSjvGZ/gkOUHdj53ktn2YzASP6tirsjs9kebpu/jEkzw3JoQLpjty+MV&#10;HKHORxKxYbSHC/SMiqTk48mY3A7gvPg4fD1awob41Nnr+YruIvFYiLNvdw9OuW5RL0H084TgMhVP&#10;iZzT1lm5yiRyW5ZOtYExp5yA32/XfubgUMeWvL+7dIKf+g773LEzh6BcP64CKZGTMblu05I+Dt91&#10;LR8npZji+VMnTyuI3awTTrPOHf+z305YDzPO31Mhd2SblvM1c3l/uodtTwhfCaP1QPAkmHd8dLYL&#10;MvdRFUiJHLE7A7hcZrknH0fT4RuStvPac0lajLRn8/8YTAwN/dlmtmabprI8h22ax368hmLUXNu6&#10;Tnuc4lfSIrjMclIZ6wRzfogxfloFXcn9ZExScB3RoR8vkT7eYFhTVShvSZPgcjVtdcyIlu4BATeo&#10;UEpyPRnjpazDu680TRoI/jGYj7BTJyyWWMcY+0AFXRmdjJHlPRc4EzCa7aH0cSHy38fTKHhyzfzs&#10;EDlIOXpMhVIyOhmTiwGcl/YM3lFDKZ6R7z6eVsElyzDuG4jbT9qMv6NCrjg7Y6BFy02bBoJrTrNC&#10;G1cQPp52wdvaVrHzp04dh9T1kOW5a9OSPq79MVyV7z6edsElS6Y0DIwMx5+BNu0lFUpB7to0L+0Z&#10;vLMRR4yUj7v0M7pDVE+8/XabQOSG4ar6chiNkVsxwWH1kgvJ7JZnunnojyeMFFyOI+SUb0oECglb&#10;HIiVtBweObE192u94yBjn+zNVzXH4iOxvVCmNbNclnYYwOXAy52yruXjJCp9fHpzY97ebJgxwaWX&#10;H9jTccyyrYd1703LVZvmxcexwNeXGTRvj+nMbO3svC92rrf/dchyT2vmyduUsjeA8+TjGM+Jk/y9&#10;DSmzggPVUxf1MBZ/mtlMM8tHV9Oyl+VSbNmPS+FTIcs6obixZvnPy1Uor8i44PJIah7uf4sLrr2a&#10;llwzl21a9ubZnZKumeWmEWppmNWcl2U944JLZvVW9YKA66FN261C7uQiyz34OIxJFoYIzctjQbIi&#10;uBzATYoaHZyjx8GhtU56/HgyJjtZ7sXH4W833aDk6uo77q1QgbwhK4JLqnrRYCJhbxcW36pCKYAs&#10;59mbjPHi45TSCLxt1symeZNUKG/ImuAyy08lcBeI+AyUxC4VdiW5fGo5wmcDLz4Ob7xWDPG82/aU&#10;NcEltyA0YsdGXuPIY5sGosuMzzRyj5uHfW6zaR5ue8qq4DLL5WkSNrP+whjTy3I5GeOspmU+yy8M&#10;3DTKOnxyk6lB5lTf8au88vGsCi6RbVrfIHpTcOFh06Ns06ysDOAcL5er3ymghETg01vQVDU5ryZh&#10;si64ZBHGPYmEtYlxflCFXPl4zTwbWS5vktDdzYqvoeVmIHgqZGk/M9T9nuC2p0P/pJdnOsu99ONI&#10;4AYaF3l1vnpOBJfcaNadjw9bG5ltaz52Q7Zpmb/PfLQf12nPEBa10MpdlU8+npH1cB3kmrlVsWS4&#10;ulq2sngRJjh1Tyt3xIAOzpOGtdsn7zgWAuMG589zgcBfRCBxutQIHThz+Cm9M2lzTM4yXHJrw8zh&#10;+MiwXDPfoUIpESzza+ayNdP9Qjk+jukUdel7cip4cs182zFmsad0H7vhtGnOmnkGRZclXdvHUSPU&#10;ybzx8ZwK7tD5SOyjwW75oLxHVCQlyTXzzE3GJH1cb5oV3lRrUOPqltXr8kL03AsOtBiTzyWY9SJj&#10;TOs812ysmetOs1JKQpiS+WxgMC/Kui8El6V9qK/7HRBS+xFamV4z9+LjwDJCS/NiudQXgkvmQ5tm&#10;x60tzGYvq5A7o5MxmWrTpI/rD9xmmpRWqUtf4xvBZZZHKsqOQpvzFJT28yrsirOaBqJLT083jo9r&#10;Zrks64KiWbflgY/7RnDJrge/2GcnhrZD9r6gQinJZJumvZACUEyWfTjMfV/WfSU4fLq846PeLs7E&#10;Zsb4MRV0JdmmZWae3aOPL6rAyPf71X0mePI0CSs2uBMGcNpPOpYnMmWkTXN8XC/D4V0NtmHOv231&#10;Fl+Xdd8JLrMcV8a7wJ9fAC/XzPLMrKYlfVxvGpdQaiIsKo73vO3rh877UPDkfebdfR/u4x7XzKXo&#10;6W7TvPg4fEE+Wx6t9fX2ZV8KLul4+p6PQMBt4OX7VcgVmeXO/rc0Z7m8udHDtqc5ILqv7y71reDw&#10;4fGB/u4jnLOnVCAlo/vf0pnlspzrZjkYQK1pmNc2r3zAt7tZfSw4Qu9s+GFv3BreyG22XoVSkpHJ&#10;GCm6HJalgFBiEgMvKK2d5tvNjb4WHOCTSyLHbc6eh9LeoWKuOG0alPV0TsY47Znu6hnD8yJhEQg+&#10;XrauWTUQiiZeBo/eqEIpkYKnczJGd8ZNMa2EIN8e/JOzHS8eEF37zg3UX3c9xYguJQRrzFnLflw4&#10;Wam7IdEN2Z7Jadxk1XDv9eGLGWUEHzIqlv21r/OFmAr7Bt9neJId9vnBs3s493JQUHrbNN2BG6XU&#10;8LOP54ngCB1d/6NzFrN2IM7bVciVdLdpXqZZKSfXRiKsRl36irwRHOAfDuO3YPDm8TSJNGW5HKlr&#10;TsAwIaZSof/AgGySDx5+gf6318drr/7b3lBY3tNF5qmwO5DpUig5gTIRvPk4KkEUfLwJfPxdf/l4&#10;PmW4hNdUGJ12XOxkjPWqmCvpbNP0fRw6cvDxmki978p6vgnutGk2G9oOHr1ZhVIiBZelfaJ48XHB&#10;8C0kRHz3dOK8ExzgomTkXZvz9ZDl2pMxcv/bhEX34OPwvkYoCL7z8XwU3FlNEyGxD4r1JhVKiTOA&#10;cw4WGP+auRRbd7mUQjnAhF7d/BV/zavnpeCSWb3olM2YvM98nwq5Itu0dOyM0fVxCbz3s5Oidb56&#10;WG3eCi43PUajpfugXHubcp3g1mYvPo4FWmia/jolIq/askvp2vd4fMrcQzFCSDP8ukKFUyKnW6Vw&#10;4wPaM9nba4z6oaqUYYIP+6k9y9sMT4LFuZOn3+Gcb2a2ZpsmvVxm+TjbNE8+Dv0Z/A6Tmdw3n3Oe&#10;C+48KK9vZHj4RYG8tGnSy8c/Yvfi4zBy+/qMSbNmqsuck/eCyyyfMilyQjC+nTH+vgq6MtF5di/b&#10;nuDPmh5PxEvVZc7Jaw8fpaN9XaJ+6ZFuyvEU8PIlKpyC5PJpcspVL1tHkWXd2UqlYwtClCIf+XgB&#10;ZLgEi/aHWk9Y3FuWT6RN090UQSgUdUSumz5tji82NxaI4ADGorv35DYh2J9UJCXOAE6OuMfRpsmH&#10;1TperseCocH+QPB00/nMj/ssznbajL+hQq5MxMt1R+oOGNdjjqPqKqcUlOCAqArhvdAoa4/Yx5vl&#10;XtozKD51Zogu8cM0a6EJLlfToE1LrOWMPalCKXHOjIFM9womMNjTGO/JaXXw/Ouml07JeVkvOMEl&#10;Q+e7TxCMvQ3gNGfPLiZ5fJheo4MRWYBKSnJ+aEBBCn5084/6+0YGnwOH1r7PPDkZ49HLZTnXnICB&#10;b1X9yHA8oq5yRkEKLjn0+LdOGtR82dtkTNwRXhfp47qHBFKD1hlhcsOKex7PaZYXrOCSM13HX4DB&#10;mLaXJwdwtqcBnLflUuO6/m4jpwO3ghZclvYEtzy1aV693NNyKcILQlEWCJ5J+s+c3Q0CbuGMa6Wt&#10;zHBPZ7N79HHBSIm6ygkFL7iT5TbbKKBj45xr7W/iHrw833y84AWXDHSfOQJZ/hJU7HMq5MroPLtu&#10;affi4wgZi3Lp40UhuMzykZHEJlDyJf3SDm2a5tOUvPg4weg2Gs3daU9FIbhETsYILrZDTddv0yzN&#10;Jx178HFZ1k2DzEDN9+akJy8awWWWD1nDkOVMnhujleXOcWDwS4rvhhcflxCEpzd+piIng7eiEVwi&#10;J2MszraDlO+pkCtJL5f731Jnuad+HJNvTo405OTUxqISXHL+zJnnKUIbGNObR9WdjPHi4wLhespR&#10;GfxHdUd6aaPoBJelPWaxHaCOh+PANLzcg48bBpki27Pmv/1l1k9tLDrBJec//OBVMOeXwMq19pjp&#10;ZLlXH8fYXFhSWhsIng1klsdj9hOI8U3abZrGZAwxQHDNbU8YiQVRZGb98VdFKbikv+dMJ+diH6Rt&#10;twq5ojMZ46yNa5Z1UHwqiC4Fz6oGBbFNeTz0HN0cn3zNF3pNM9wMYl5NAPXS5YGS7tymROXH9mlh&#10;ZVnXGeBJ4I8rRZi/bTQvfzub25eLNsMlbz159xGb82dBIc37zEfXzC8/gHOehjTGl2EsCDIWldDy&#10;rPp4UQsuiVkjrwiMXwYr1zqv0xnAwS8p/lhQw9T2cfh2zDdLysrVVVYoesHlZIzN2Qb4Uf8RWm6T&#10;MU57pis4mmpy5yF3WdOh6AWXnD8NbRrjO2DEPqJCrsiSfrk1c0/LpZTUGmHjhuavPJC10XogOOCs&#10;mZvsWcjeVxljem2aXE1jY4/YvUyzEkyun1zXEAiebfq6Th8EH98GP36YjLiTnIwZO8uT06ya7RlC&#10;8+1+O2s+HgiukFluxQY3IS5ehczV2u7y8WTMJQM4Lz6O0FSDkEnw38iKFoHgFzFwvu84E2gLyKff&#10;psk180smYzz5uEEnOz6+8pdZKeuB4Bchs3yk79wmKNOvce02zXYelndpljvzOB58vKy+MitlPRD8&#10;Eg49vfqkYPxFyN6jKuSKk+VjTMYkbzTUExzed72BI0GG54r3zp5+DlL3RchyrTZtzNU0KbamjxNK&#10;rjbCZm1r67qMT3UHgo9Bj2zTuL2FC3FYhVxJZnlClfYkXnxcQg287PTkkoxneSD4ZTh25uwuUPIl&#10;hlifCrkis9x50vFFWe7Fx6kg/2m456OM304cCH4ZZJbHh+NPIIZ2QH9++TXRi0i2adLLkwM4Lz4O&#10;b5zPjUg1fGM0f8P4CAR3ofP8u8dhALcHRDirQq7I0p6cZ1dZ7sHHKSU14bDRhGbcHVahjBAI7kLP&#10;5vv64yNDGyilcso1rsKuJKdcIctBfK8+Dr9pwbRFizN6plsgeAoOrP32XxPxmHy09fFkxJ0LbZpy&#10;AWezhK6PY+NrNcaUjB7GGwiuQe8Q2gZ1+nXtLJdtmrqBwctpT+D8U0MhMTmT7VkguAbvrb/rFNjy&#10;c/Cj1mSMLOejB/jKsq47cJM+LqdZe6uqMvYkhUBwTd47c+h5+Nc2GLEPJSPuOFnOQHRo0zDVz3JM&#10;yOLOnp5A8FwjB3AWZ8+Dgn9VIXekl1vJyRh5nqtulhOEry017YzddxYI7oFj73bsAl/eCtnbo0Ku&#10;yOxmkOXOpkaiacsCTaMhOiVTPh4I7oFzr/3TQGxw6EkuxCu6AzjnNiXHy/WeiEQMUk0xXdZRlZkn&#10;IgWCe+TEydMdkLlyAKfVpo0O4JJoDt4IXTx4pj8j/XgguEdklvf0f/QclPY3YACndQOBnGN3pNb0&#10;cagE82ioPCM+Hgg+Dt5bf88pZvO/QPZqnSbhDOAuWVhxA75MDdFSUYfQyok9MHUMAsHHScfRjueh&#10;WO9gjA+qkCuO2CC8DtSgVZTSZS2rf5D2sh4IPk5kabctsRFU/H8q5I6m2KNQRD4juuNpL+uB4BPg&#10;2NGOXVxAlnN2XoXSCJ5XUl+V9kP1A8EngJPlBn8KcfSm7hEi2mA8bYQNT0u3j2d8D1Whkwgv7p1U&#10;XVVDCZ6LCUnbFiVCcFTY4p2RusaDI0c3a/X8OgQZPkFklluxxCYYWe+D0p7W+7wJJitrykLl6jIt&#10;BIKnga6uE8cEZxuRwF0qlBaga78xSkvSOlIPBE8DMssTfT3yBob2dGY5tGaTQqHI1HT6eODhaeL0&#10;OxsHp83/Otg4XUgIqVXhCQPNXKdROXV/X2d6jgUJMjyNHBvBm0GiVyDLB1RowmCCby+blL7bkALB&#10;00h326pBm1kbIC21bkbUAQs0L1JX1pyush4InmaOD5FXOeeboC/XOg4sFdSgldQWM9Gd15sqNCEC&#10;wdOMzPLESGKtQOJguiZjCDYWNqLGtMy6BYJngJPM6BC22AptldYNDKnACN9RVz09LRsiAsEzgJPl&#10;Q2w9tGl7de9AdYXiBvhnUzp8PBA8QxxYf9dR28aPISE6VWjcUEQqTZssq1n+hQmX9UDwDHJ8hG3h&#10;CKWnTcNkaWVdeSC4n5Gl3WLWemit9Pa/uYAFnluKykPqctwEgmeYk6e6XhMCbYURe68KjQuMUUOo&#10;Njxjoj4eCJ5hzm75yZBtWW0g2ZGJtGmEkgrTIstrW38woachBYJnga4zXQc5szfCj1qH/l0OjOnS&#10;SnF6Qj4eCJ4FZJZbCf6cQHj/BNu0azCqn5CPB4JniVOHuzqgokNvLk6rkHewaKyoxjMn4uOB4Fni&#10;7MGfDJ3r634eBnDjznJKabmRwDdOxMcDwbNIx9Pf/9Dm/FEQ/YQKeYYQurSpqjcQPF84sX/3Nudm&#10;xHFOxgjwcdFdMu6Vs0DwLHP24P1DgltPgCGfVCFPYIwbUYkxe7w+HgieA1jo/B5o09aNZ82cUlJm&#10;hkPL627/0riO9woEzwHta743bMX5n5EQ745nMgZE+3x5ZWhctyEFgucIXHb+fcHEs/DjR8mIBzBp&#10;GW8/HgieI5wsD/O1iKO9Xrc2y7JeGUXj8vFA8BzSvmZVF2PWkxhhzztjIiHz8+NZHw8EzzH9/R/K&#10;w/j3e81yJtDtVdMinvvxQPAc886GH56zbWsNNNgfqJAeGF9VUTblaq9lPRDcB7wxtGeH4GIDZLn2&#10;febg46UGJnWo9QeeNAwE9wPrHxixE9aTSGBPy6cUm3dUD5z2VNYDwX3Cvvjrhzljj0Ffrt+mYbRi&#10;ZlPEU3sWCO4XIMt5LPE0qKh9HBhGaLpIVFzjxccDwX3EG/YbHdy2HsVCnFMhVwilJQYyV6A7v6+9&#10;mBII7icgy82SkhcER+26WU4JWXZbdbV2WQ8E9xm7HvxSL7UTv0ZCaA7g8FVvv/9OUNLzmV2v/HWX&#10;QHgrtGkpz2bHGE2va6idBz9qiR4I7kc674vZLPZ7GJSlHLETSqKmadyIGn+s5ePBkR8+5YPesu6G&#10;5tkmpPAijInrnLkQKDYcJRt0jvcKMtyvdD4Si1niGcFQB4ParqJjggWeM3fmFVrJGwjuY958fdf7&#10;jNuPQ2l3n3LFoik+NDhf5ykKgeB+5uiv4xZnL3B56J/LExgopRFqmCva9h5J6eOB4D7nwO7XOriw&#10;/i+Mxl2zHCN8Y01D6t2sgeB+B7L86OkzL3KBIMu5y6AMzykzQ0FJLwTkk455LP5z+WMyMgbg47VN&#10;065L5eOB4HnC3tdf2yuw2MzZ2LcpgY+HqUFXtB3Y6ToBEwieL0Bpt0cSDwqXETvB5Gs1Uxpd59UD&#10;wfOImQnyFufsfo54nwp9EozmzZw5Yxpyeeh8IHge0da2KmGbA5sEQ69zzkcfhnYBWdY55c2tq9ou&#10;q2sgeJ7R3lvaQTH6s0BiWIU+gWmEvuzWjweC5xuQ5cgcbkMc7eHyYWiXQBC+tXbJvMsO3ALB85Bd&#10;D36zN56I/RQGcJ/yckzw7OaIaLlcexYInqfgkiv3Q1nfeOnOGEJIyKB4Tlvbb8YcuAWC5yntaxZb&#10;zGa/QgJ9epMEMb+Cmm8Zs6wHgucxPNx7RAj+H+Dll07GXIMqB4OSXmi0r/meNTI88EchnDXzC0+y&#10;JRg1LW5Zshgh8Sl9U062B/ibs4d7exsWLmEY489K/5YxGLhRwVFH/ZKdr51u3/iJRxoHGZ737LDj&#10;sfhW+GH3xadJEIxvat92+FP6BoIXAG8+seYYs61fIowu9vIr0EIjELww2WHvfXXXViTwbrDyZJaD&#10;j7eULlkKP31C40DwQuHor+Mj8YF/hIGak+WUUsMk4ZsRWhkIXqjMiUcOw4j9z5xxZ8oVY3TTpfeP&#10;B4IXEG1tq1gsZv1CIKS2QuFZ6MDOT8y4BYIXGHMS+F1h2z9xdrkS1Nxy4/JlF6+PB4IXGDLLE7Gh&#10;LSByJxaCmNRcefH6eCB4AbJ/7bfl88x/ASYOXk5u7qjqDQQvbDDfM4Qe5ULshJ+bEWpR8UDwwqVt&#10;VcIIJf4VE9QgYkdXQLvm+HggeAEz9SOyXQjxqmmEvgGXgeCFjtOmDY/cgwX04whyHQgEL3DefOIb&#10;RwUSTy64c810eR0IXvBgYUZij4ailU3yIhkLKHTwdXf9YYb6OaB4QOj/A+MRtjNHB/TEAAAAAElF&#10;TkSuQmCCUEsDBAoAAAAAAAAAIQAmT9i3AREAAAERAAAUAAAAZHJzL21lZGlhL2ltYWdlNi5wbmeJ&#10;UE5HDQoaCgAAAA1JSERSAAAAQQAAAPoIBgAAAP76KvMAAAABc1JHQgCuzhzpAAAABGdBTUEAALGP&#10;C/xhBQAAAAlwSFlzAAAOwwAADsMBx2+oZAAAEJZJREFUeF7tnUuMHEcZx6u6Z3a9D+86wYQ4BmxM&#10;iHmIZ0QQiEcEBw4cUA62BCfEAQskLtw4odwQiFMECB8gvA6wkZAIIEuAIfHaJH4/4kcc2/uc9WO9&#10;T8/sTE9XfR/f11Ne7WJPT81Mz0w/+Fu9O1Wetbd+Xd+/vuqurhH/lxDSfI+rpEDzisQvpaz9zvt+&#10;9MHHtg8/Osiv7/mVx51++iPyO0BDv3TcJ1BiH//dfeWE3ImSvm0Qanz1xe8cfbFXEPj/rTXmj/vW&#10;f4ex/WPyuR/sedTtHx3JD/c/mnfEbuk6u6V0hunt2+mNu1DK3RLFbtd1AgDtSGv9218dOPKNzkJA&#10;aij94YZyA7/1i6f5/xsFZ2RXtVr5CJ2xPXRm3y1B7BaO3EZ/R41zR4Kf7YKihuAEDf0pNfTrT8vD&#10;fzrl7PrY+4cff2zbLmeL/JArnL3UyMclyi+4OfdJ8zM9VzsQggaLsTH3+KBwPrn7nYMD23bsdfv6&#10;nhHS2SUdfLcUzgcc1/mgeX9s1QwEbnTuzC/H5M5P7RrYue2x3QNbB98HVf156cjPOa77UfO+xKke&#10;BIe/PPldkR/se0fuqeF8f//IE0/lh/q+igJHHOE+R4a0I3hnCrQJAp3pvsKJw/1P7nzyPQjQ5wz0&#10;fc1B+Vk3n3smeHdKdR9CcOaHFue+9v49HzrUNzRwrn/r0Il8Lv+9tAPYqACC76spJ+d8JqjJoAII&#10;3nJ5Smvwg5qEifKMB45mFUCQe/dOI+IrQU0M9LCGSfpCo5FwXClcOnKUTub76Oh3Rd+W2tE/kAsO&#10;h97XjAIIlM0hSng1qOmG6jQul9vcMG7QlqF8cAyO5MUQHYNb82KAji1D1ODBXPA+fj8fOfpZN8f/&#10;qPl/LBVAoPQWdRWOBq+j1MbGbmqoaSQ1ght1v3Fbhjc37H6j+OB/o1OqQaC5ml/xyBe0F5Rb0Kaz&#10;Soe7sbF0RgeogesNHTCNpC4ta79BT7X+K8CJ0zMChHVIrJ9dOrgxfdx16SwGjaUzy9/XG0tntNk4&#10;7abWIYyNCQCpx00xVAzAzbtigOKSG8zxybHs5mtQkqaNnREAnWPmdaiQr27QF47xNGgjBFT3ipwv&#10;lE05VERMIB1p0CYIxy6dnaHvR2rFBqL2A5jXCddGCOLLn3laAyqroZKSK6FVOihsgrD0yB5AKV4z&#10;xVCxL4CmLymIiE0QxvaNgS5Xp0DrkqkKFfuCZhAJ1yYInDRdmJ2ZJcuzDAnTGxKuzRBIaxdvK5D4&#10;L1MMF1Hg3pB0PQDh2iHhe6XqyxQSVVNVV9wTgmEy4RwegECCR7b0z1G7eLhsqDT4wsMgiHMTlxWC&#10;OGOKoUqDLzwUwrHjC2VfqRdNMVwp8IWHQhCvCJDg01AJq6amru77An9Pqh4OgXr4zNL8LCL8x5RD&#10;xT0hySFRD4LY+8T2Kp1dKwhJ94W6EEi+QnXavA5Xwn2hLoSDB05px8cpDXrFVNVV0n0hrCdA4dZK&#10;QYBdSCTZF8IgiEdXFzyU2MSsMplT61AI4tn5qlZw1pRCxeGQ1MwxFMLYfqH8SnVaAyyZqlAFvpBA&#10;gwzvCdTDlbc8KwBfN+VQBSGRwIhoBEHMLS9VQIAdBA6JBF5yawjhzoWFKip9zhRDVTPH5A2VDSF8&#10;/Jv7VJ87MK21XjRVoUriUNkQwtj+MX2b5hGULxw3VeEKfCFlEFgLyzfXaDL1b1MMFYcCpq0nsHZ+&#10;8otrqqr+rTWsmaq64vsRQEeSfMEKAoeELyq3qYlzpipU3BOS5AtWEFjVZVyjeLefWifIF6whnJ48&#10;v0rh8BdTDFXgC2mE8MxX9vngK17NctdU1VXgCwQhKb5gDYF9oeStFahhJ0xVqLgnJMUXrCGwHn/X&#10;aElIPGmKoULKnpPiC01BePlP4xUEfckUQ5UkX2gKwqf376uCp/hS/B1TVVfsCwwhCb7QFAT2hYHB&#10;0QIlQ6dMVaiSMo9oCgJrcW6uSOfXCkLgC2mEIFYvlYWGK6YUqlpPIBIx59A0BPnpfVUfYJLyBUqj&#10;GyswyJgbQ9MQ2Be0LnO+YHVjJsgXYn6xqflwII0O5orUOisIPErG/VJ8SxBIawjwpnkdqvuZY5wj&#10;oiUIS4/s8RToSdD6lqkKFYdDnEeJliCwL2Cuj/IFy9Us9MY4Z4+thoMYpQ6Bjt3TMhwKcZ5HtAzh&#10;7vYdq8qHExp00VTVVdxT6JYhBCHhqwVKhG6aqlDF2RdahsAqFdcW6PzahUSMfaEtCBPLdxeFQusH&#10;ReLqC21B2Pupz1dA+xNaQ8Or0DVfqMGIm9qCwL7g+UgpNFrdq4zr1LotCKw1r7wipB2EuPpC2xCm&#10;FueLqOCGKYaKQyGOM8q2IbAvKIU3KIUumKq6YgCg4+cLbUNgXxgaqHIKfd5UhSqOvtA2BNbSXHmZ&#10;ot0KAntC3IbKSCCI+fmi1DhhSqFiAMGt+xhxiAbCs8+WFaobWutZUxOq2q37+FCIBAL7QgUoXxDi&#10;gqkKFXtCnNY8RtMTSNIrLlJft4IQZI4xuuIWGQQxOc/XHadMKVTBUMneEJPOEB0E8gUN4rpWlr5A&#10;4RCXUSIyCME8QvsFlHa+EKTQMfGF6HoCqXqreFOi/dO16QsHUv4TH15WGt6godLiAbL4+EKkEDgk&#10;tI+8Ir7hrXtWXHwhUggsXVmbRoTDphgq7g1xmFpHDmFmcXZBgLBbzRKTfCFyCLz61ddwTWto+Kx1&#10;XHwhcgjsC1JQroB40VSFiiH02hcih8CqrHp3QYBlSPTeFzoCYW5ldtURaJU5xsEXOgIhWBWv8C3K&#10;F6ZNVV3FwRc6AoF9wQe/QE28bKpCFUDoYUh0BAJLKf8OCmnnC5w09XAe0TEI05Mz94TFnSnW+gjR&#10;Iw4dg7Drc18qUcOuki9YXmOoHb1QxyAE84g80AiBVmse+XlKSrBMqbvqGATW2nLpDoCwghAMlWnr&#10;CaxyobAqEa0WcQRDJZljL0B0FMKhFxaLKgdvWvtCj4bKjkIggaoq3svNas3j+ijRZXUagpgv3JsQ&#10;YLkRBfti2sKB9c8fXlkCxLcA9LKpqiv2Bb4p021f6DgEElCcL1PDFkw5VL3whW5AEOVK6SIi/NMU&#10;Q9ULX+gKhGJxjdc7Wu3q1wtf6AqEQ89fK9Ik6TJoPWmq6qoX+UJXIJDAU5qGSvGWKYeKw6GbvtAt&#10;CKKsi3N0lq+aYqi67Qtdg+Dd81Yo1udNMVTd9oWuQWBfcF33EqXQsfOFrkEgQaVSnqF2XTPlUHXT&#10;F7oJQRT9Eq91tDJHzhy75QtdhfCOrTtWqbM33H+BtZ45doFDVyEc/NY/VkEh37pv6Aus4EKLed1J&#10;dRVC8NkyWLX2BaWgK1ehuwuBtLUPCtTNr5tiqGqX3FIIQYhHKF9Auxlll4bKrkM4eOAfq2T7F7QG&#10;u2XADKHDo0QPeoJA7YhpOr1Wz0gE+ULaegJr5s7cJUSw3oii077QEwivPD+1TA2boKHS6pJbp32h&#10;JxACAS4LlFZ7v3baF3oGob9v6BhKu1VunfaF3vUEIVYkCMtdgDvrCz2DQEPlCgCcjcPUupc9QShQ&#10;vJyn5/lCTyEM9Y9M0dm1mkx10hd6CoG0QvnCEoVFw+bVLrmlsCewL9ApPksx3/CuNftCp27R9bon&#10;CF8oBmAXEh3yhZ5DqJQJgmzcE1hapRTC9pG3LaMSS5qMwVTVVTBUMoSIOfQcAvuCBjxLLWy4+pXF&#10;nhB1X+g5BBZvXEUNswwJiDwkYgHBq3qTdHrtPouOtx5IIwT2BYm4AJRDm6q66sRQGQsIgS9ofY7a&#10;ZbeGgQFESCEWEFhKquvULGtfiHKPx9hAGM6P8uY01g+Q0dfgdRSKDQQOiWAeYesLnDhFxCE2EAJp&#10;5Ju1ViFRu74QDYVYQdCeOkNNs39aJo09YXB4ZJIaNqlBK1NVV1FOrWMFoTa1JnNE0XDb0yh9IV6e&#10;QKKkmDe5rNRK4YrKF2IHwasWX3VyjtXer1HNKGMHYXTw7UuUDN3VGnxTVVe1S/Gm0IZiB4F9Iefm&#10;zlLzrPZ4DGaVbYKIHQRWpVy6Rk1suKEdKwpfiCcErzJhM0KwGEK7vhBLCGZV/LyNLwRJU5vXF2IJ&#10;4dDz11YB+WNb7T6BrN3rC7GEwKKGXRVS2EFo85JbbCFUvBL5Alru0sMjhSm0oNhCKE6vLSDIO6Ch&#10;aqrqikeHoCe0CCK2EA69QL7gaJ5VWm6TTu80r5tVbCGwaIJ0lRpmNVQqv3VfiDUEr1y6IdFu9652&#10;UuhYQyhOzy4Iibe11la+wFsPtAIi1hAOvbC4CgqOC5R2KbRKYTiwfN8/gRKbWM3SPIjYQ1i8cf0G&#10;2X7B6ir0fV9okkPsIXBIkC/MohRWH6vCIdFsX4g9BJYWeMV2lAj2ZWkyJJIBAeQROr92q+JbSKET&#10;AWHx8qW7FO83NWjPVNVVKo2Rxb5AEM5IlFYh0awSAYEFjrhEtmf1mHGzSgwECvUbiHLRFCNVYiBM&#10;Tlyelw4WKF1o6AvNKjEQjv144R4q5JsykYdEYiCwFChexJFtCODmr9MgaPWgSDNKFAT2BZ5R0jzC&#10;6oatrRIFgX0BEE5TOmT1hK2tEgWBpbW6SBCsth+wVeIgbA18QTR8nrIZJQ7C3TfevENz5ZkofSFx&#10;EMZ+Nl8EoU8LGZ0vJA4CS/lwnCaLkU2mEgnBv3KdV79GZo6JhMAhISTOReULiYTAAgWv0VAZSUgk&#10;FoKuqP/QKJFtCN71Cc4XrkUREomFwL6AgDMoZdlUtazEQmBp1BcoJNrOHhMNobrmHSOLbPv6QqIh&#10;LN4u3KKeMNGuLyQawt9/crtEU2vepaetkEg0BJbyFT9Fl3EInrruuqJkii0p8RAuny/cQnD4w71b&#10;9oXEQzj/u9slpfRJCokVU9W0Eg+BpcE/I4TMNgS/7N8QAtdMsWmlAsLoqLyJ0Po8IhUQDh44tUb5&#10;wkmaRzT82NaHKRUQWADqtEDMNgRzKb6lGWVqIGi3TPMIvNqKL6QGAvsCAp6gofKeqbJWaiCwfN87&#10;jAKbnkekCoI3fvINyhxnbR4436hUQXjpJTJGFLMCZcNV8RuVKggs6gV/FbK5hRypgzAsnRPUGxqu&#10;g96o1EF4+fA4PzN1uZlVbqmDMEu+oBGO00vrCy2pg8ACpU5KIbMNgVNoyheyGw6sv70+PicEXrRZ&#10;Fc9KJYSpX4sKgiBfkFYXWlIJgaWFOC4trzalFsJwbVW8VeaYWgh///N4QUDwSUMNQaQWwrVDwqMR&#10;4jUhG19oSS0EFvsCpdDZhsC+QCNEdsOBxb6AiOcbbUSRaggbfCH0umOqIbA8z38ZMXwylXoI+onX&#10;r1AKnd1wYI3tF1XqCfwJZHU3rko9BBZq/Wch66fQmYCgStVXKV+oa46ZgDC0DWkeIU7XC4lMQDh4&#10;4JTvOk5RUmSYqk3KBARWtVr9Tb2FHJmBUK6U+Cm6h96ZygyEl/5yfkaAOElT6wdAZAaCeEUodOAo&#10;TageMMfsQCCpKhwjX8g2hGCPRykf2K8pUxDkrr3TAuA4/M/GVZmCMLZ/TIPEoyg3jxKZgsDyhT8u&#10;MeMQ9JL3gC9kDgK896kZ1PDaRl/IHITAFxwc39gbMgeBpXx1hL5lHEKxMokbNmnLJIQ/fP8c5Qvi&#10;qJC8jWVGIZAAHDgiQWYaghgE+XvqCYEvZBbCz789PqEFTguZYQjUeEStrT59LNWi8YH6wf9FEuK/&#10;KxsmHYxlMcwAAAAASUVORK5CYIJQSwMECgAAAAAAAAAhAHw60kO/AAAAvwAAABQAAABkcnMvbWVk&#10;aWEvaW1hZ2U3LnBuZ4lQTkcNChoKAAAADUlIRFIAAAAQAAAAEAgGAAAAH/P/YQAAAAFzUkdCAK7O&#10;HOkAAAAEZ0FNQQAAsY8L/GEFAAAACXBIWXMAAA7DAAAOwwHHb6hkAAAAVElEQVQ4T2OgFDCCCI+O&#10;3TbsDP8cwSIkgI0V7s1gA/w7dtYyM7M1gUWJBH///XmysdxVlgnKJxuMGjBqAAgMEgP+/mH4CErb&#10;pGCGfwxPwCZQBhgYAF67QCtuFIOlAAAAAElFTkSuQmCCUEsDBAoAAAAAAAAAIQAy8o5OugAAALoA&#10;AAAUAAAAZHJzL21lZGlhL2ltYWdlOC5wbmeJUE5HDQoaCgAAAA1JSERSAAAAEAAAABAIBgAAAB/z&#10;/2EAAAABc1JHQgCuzhzpAAAABGdBTUEAALGPC/xhBQAAAAlwSFlzAAAOwwAADsMBx2+oZAAAAE9J&#10;REFUOE9joBQwgogLWUo2DEwsjmAREoDBlFvNEANy1GpZWdiawKJEgr///j7Rm3RdlgnKJxuMGjBq&#10;AAgMFgP+MX4EpW1SMFAXCFMKGBgAyfI9P0tgNZEAAAAASUVORK5CYIJQSwMECgAAAAAAAAAhAG8n&#10;/a68AAAAvAAAABQAAABkcnMvbWVkaWEvaW1hZ2U5LnBuZ4lQTkcNChoKAAAADUlIRFIAAAAQAAAA&#10;EAgGAAAAH/P/YQAAAAFzUkdCAK7OHOkAAAAEZ0FNQQAAsY8L/GEFAAAACXBIWXMAAA7DAAAOwwHH&#10;b6hkAAAAUUlEQVQ4T2OgFDCCiJ6eHhsWFhZHsAgJoKCgoBlswIQJE2pZWVmbwKJEgr9//z7Jy8uT&#10;ZYLyyQajBowaAAKDxID///9/BKVtUjBQGwhTChgYAN52PzFzEYHeAAAAAElFTkSuQmCCUEsDBAoA&#10;AAAAAAAAIQAtpLPOvwAAAL8AAAAVAAAAZHJzL21lZGlhL2ltYWdlMTAucG5niVBORw0KGgoAAAAN&#10;SUhEUgAAABAAAAAQCAYAAAAf8/9hAAAAAXNSR0IArs4c6QAAAARnQU1BAACxjwv8YQUAAAAJcEhZ&#10;cwAADsMAAA7DAcdvqGQAAABUSURBVDhPY6AUMIKIu6sYbFj/MjiCRUgAcpEMzWADHi1nqGVlY2gC&#10;ixIJ/v5heCITziDLBOWTDUYNGDUABAaJAf+YGD6C0jYp+B8jwxOwCZQBBgYAL1UwS1GfaZ8AAAAA&#10;SUVORK5CYIJQSwMECgAAAAAAAAAhAEiKr5W7AAAAuwAAABUAAABkcnMvbWVkaWEvaW1hZ2UxMS5w&#10;bmeJUE5HDQoaCgAAAA1JSERSAAAAEAAAABAIBgAAAB/z/2EAAAABc1JHQgCuzhzpAAAABGdBTUEA&#10;ALGPC/xhBQAAAAlwSFlzAAAOwwAADsMBx2+oZAAAAFBJREFUOE9joBQwggjjtFU2LL+ZHcEiJICT&#10;84ObwQaYJ66tZWVlaQKLEgn+/vn35Pi8QFkmKJ9sMGrAqAEgMGgM+PcRlLZJwUBNIEwpYGAAAHw5&#10;PjKAUV5zAAAAAElFTkSuQmCCUEsDBAoAAAAAAAAAIQDplW2NvwAAAL8AAAAVAAAAZHJzL21lZGlh&#10;L2ltYWdlMTIucG5niVBORw0KGgoAAAANSUhEUgAAABAAAAAQCAYAAAAf8/9hAAAAAXNSR0IArs4c&#10;6QAAAARnQU1BAACxjwv8YQUAAAAJcEhZcwAADsMAAA7DAcdvqGQAAABUSURBVDhPY6AUMIKItJnm&#10;Nj//szmCRUgACzMON4MNiJ9hW8vKzNwEFiUS/P3798n8jMOyTFA+2WDUgFEDQGCwGPDn/0dQ2iYF&#10;M/xneALWSxlgYAAA/MhBLg7dLMsAAAAASUVORK5CYIJQSwMEFAAGAAgAAAAhAEpSx1XeAAAABQEA&#10;AA8AAABkcnMvZG93bnJldi54bWxMj0trwzAQhO+F/gexhd4a2X3k4VoOISQ5hUKTQsltY21sE2tl&#10;LMV2/n3VXNrLwjDDzLfpfDC16Kh1lWUF8SgCQZxbXXGh4Gu/fpqCcB5ZY22ZFFzJwTy7v0sx0bbn&#10;T+p2vhChhF2CCkrvm0RKl5dk0I1sQxy8k20N+iDbQuoW+1BuavkcRWNpsOKwUGJDy5Ly8+5iFGx6&#10;7Bcv8arbnk/L62H/9vG9jUmpx4dh8Q7C0+D/wvCLH9AhC0xHe2HtRK0gPOJvN3iTyTQGcVTwOp5F&#10;ILNU/qfPfgAAAP//AwBQSwMEFAAGAAgAAAAhAH0UBN0HAQAA0wYAABkAAABkcnMvX3JlbHMvZTJv&#10;RG9jLnhtbC5yZWxzvNVNasMwEAXgfaF3MLOvZTmJk5TI2ZRCtiU9gLDHsoj1g6SW5vYVlEIDQd3N&#10;UhJ68/EW0uH4ZZbqE0PUzgrgdQMV2sGN2ioB7+fXpx1UMUk7ysVZFHDFCMf+8eHwhotM+VKctY9V&#10;TrFRwJySf2YsDjMaGWvn0eaTyQUjU14GxbwcLlIha5umY+FvBvQ3mdVpFBBOY55/vvo8+f9sN016&#10;wBc3fBi06c4Ipk2enQNlUJgEGBy1/Nnc1d4qYPcNKxrDqmTY0hi2JQNvaRC8LSmIEEUDJyqi1ENH&#10;Y+hKBk5VBC8pNjRNbEoGnl9OioeKNyXFmgaxLhn2NIb9r4HdfEX9NwAAAP//AwBQSwECLQAUAAYA&#10;CAAAACEAsYJntgoBAAATAgAAEwAAAAAAAAAAAAAAAAAAAAAAW0NvbnRlbnRfVHlwZXNdLnhtbFBL&#10;AQItABQABgAIAAAAIQA4/SH/1gAAAJQBAAALAAAAAAAAAAAAAAAAADsBAABfcmVscy8ucmVsc1BL&#10;AQItABQABgAIAAAAIQCMzRO3IQkAAAxZAAAOAAAAAAAAAAAAAAAAADoCAABkcnMvZTJvRG9jLnht&#10;bFBLAQItAAoAAAAAAAAAIQD1oQBFMBoAADAaAAAUAAAAAAAAAAAAAAAAAIcLAABkcnMvbWVkaWEv&#10;aW1hZ2UxLnBuZ1BLAQItAAoAAAAAAAAAIQBX06W5fj4AAH4+AAAUAAAAAAAAAAAAAAAAAOklAABk&#10;cnMvbWVkaWEvaW1hZ2UyLnBuZ1BLAQItAAoAAAAAAAAAIQBeMG4V0DoAANA6AAAUAAAAAAAAAAAA&#10;AAAAAJlkAABkcnMvbWVkaWEvaW1hZ2UzLnBuZ1BLAQItAAoAAAAAAAAAIQAdn1PhmTUAAJk1AAAU&#10;AAAAAAAAAAAAAAAAAJufAABkcnMvbWVkaWEvaW1hZ2U0LnBuZ1BLAQItAAoAAAAAAAAAIQBRDjNO&#10;6SAAAOkgAAAUAAAAAAAAAAAAAAAAAGbVAABkcnMvbWVkaWEvaW1hZ2U1LnBuZ1BLAQItAAoAAAAA&#10;AAAAIQAmT9i3AREAAAERAAAUAAAAAAAAAAAAAAAAAIH2AABkcnMvbWVkaWEvaW1hZ2U2LnBuZ1BL&#10;AQItAAoAAAAAAAAAIQB8OtJDvwAAAL8AAAAUAAAAAAAAAAAAAAAAALQHAQBkcnMvbWVkaWEvaW1h&#10;Z2U3LnBuZ1BLAQItAAoAAAAAAAAAIQAy8o5OugAAALoAAAAUAAAAAAAAAAAAAAAAAKUIAQBkcnMv&#10;bWVkaWEvaW1hZ2U4LnBuZ1BLAQItAAoAAAAAAAAAIQBvJ/2uvAAAALwAAAAUAAAAAAAAAAAAAAAA&#10;AJEJAQBkcnMvbWVkaWEvaW1hZ2U5LnBuZ1BLAQItAAoAAAAAAAAAIQAtpLPOvwAAAL8AAAAVAAAA&#10;AAAAAAAAAAAAAH8KAQBkcnMvbWVkaWEvaW1hZ2UxMC5wbmdQSwECLQAKAAAAAAAAACEASIqvlbsA&#10;AAC7AAAAFQAAAAAAAAAAAAAAAABxCwEAZHJzL21lZGlhL2ltYWdlMTEucG5nUEsBAi0ACgAAAAAA&#10;AAAhAOmVbY2/AAAAvwAAABUAAAAAAAAAAAAAAAAAXwwBAGRycy9tZWRpYS9pbWFnZTEyLnBuZ1BL&#10;AQItABQABgAIAAAAIQBKUsdV3gAAAAUBAAAPAAAAAAAAAAAAAAAAAFENAQBkcnMvZG93bnJldi54&#10;bWxQSwECLQAUAAYACAAAACEAfRQE3QcBAADTBgAAGQAAAAAAAAAAAAAAAABcDgEAZHJzL19yZWxz&#10;L2Uyb0RvYy54bWwucmVsc1BLBQYAAAAAEQARAFUEAACaDwEAAAA=&#10;">
                <v:rect id="Rectangle 3581" o:spid="_x0000_s1060" style="position:absolute;left:49060;top:28231;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lkxgAAAN0AAAAPAAAAZHJzL2Rvd25yZXYueG1sRI9Pa8JA&#10;FMTvQr/D8gredGOl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V+spZMYAAADdAAAA&#10;DwAAAAAAAAAAAAAAAAAHAgAAZHJzL2Rvd25yZXYueG1sUEsFBgAAAAADAAMAtwAAAPoCAAAAAA==&#10;" filled="f" stroked="f">
                  <v:textbox inset="0,0,0,0">
                    <w:txbxContent>
                      <w:p w:rsidR="00625F95" w:rsidRDefault="00000000">
                        <w:pPr>
                          <w:spacing w:after="160" w:line="259" w:lineRule="auto"/>
                          <w:ind w:left="0" w:firstLine="0"/>
                        </w:pPr>
                        <w:r>
                          <w:rPr>
                            <w:rFonts w:ascii="Times New Roman" w:eastAsia="Times New Roman" w:hAnsi="Times New Roman" w:cs="Times New Roman"/>
                          </w:rPr>
                          <w:t xml:space="preserve"> </w:t>
                        </w:r>
                      </w:p>
                    </w:txbxContent>
                  </v:textbox>
                </v:rect>
                <v:shape id="Picture 3656" o:spid="_x0000_s1061" type="#_x0000_t75" style="position:absolute;left:24396;top:4219;width:6581;height:1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i5xAAAAN0AAAAPAAAAZHJzL2Rvd25yZXYueG1sRI/RasJA&#10;FETfC/7DcoW+1Y0Vg0RXEbEoVChGP+Cye02C2bshu8bYr+8KQh+HmTnDLFa9rUVHra8cKxiPEhDE&#10;2pmKCwXn09fHDIQPyAZrx6TgQR5Wy8HbAjPj7nykLg+FiBD2GSooQ2gyKb0uyaIfuYY4ehfXWgxR&#10;toU0Ld4j3NbyM0lSabHiuFBiQ5uS9DW/WQWnb/ztcJY/jmGP253WPwe6XZR6H/brOYhAffgPv9p7&#10;o2CSTlN4volPQC7/AAAA//8DAFBLAQItABQABgAIAAAAIQDb4fbL7gAAAIUBAAATAAAAAAAAAAAA&#10;AAAAAAAAAABbQ29udGVudF9UeXBlc10ueG1sUEsBAi0AFAAGAAgAAAAhAFr0LFu/AAAAFQEAAAsA&#10;AAAAAAAAAAAAAAAAHwEAAF9yZWxzLy5yZWxzUEsBAi0AFAAGAAgAAAAhAK8dWLnEAAAA3QAAAA8A&#10;AAAAAAAAAAAAAAAABwIAAGRycy9kb3ducmV2LnhtbFBLBQYAAAAAAwADALcAAAD4AgAAAAA=&#10;">
                  <v:imagedata r:id="rId50" o:title=""/>
                </v:shape>
                <v:shape id="Picture 3658" o:spid="_x0000_s1062" type="#_x0000_t75" style="position:absolute;left:24396;top:6125;width:11946;height:1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wxAAAAN0AAAAPAAAAZHJzL2Rvd25yZXYueG1sRE9LbsIw&#10;EN1X6h2sqdRNBQ4tRChgUD+URmwQgQOM7CFJG4+j2EC4PV4gdfn0/vNlbxtxps7XjhWMhgkIYu1M&#10;zaWCw/57MAXhA7LBxjEpuJKH5eLxYY6ZcRfe0bkIpYgh7DNUUIXQZlJ6XZFFP3QtceSOrrMYIuxK&#10;aTq8xHDbyNckSaXFmmNDhS19VqT/ipNVoFeykB+7n/HX9uV3tNab8TbHXKnnp/59BiJQH/7Fd3du&#10;FLylkzg3volPQC5uAAAA//8DAFBLAQItABQABgAIAAAAIQDb4fbL7gAAAIUBAAATAAAAAAAAAAAA&#10;AAAAAAAAAABbQ29udGVudF9UeXBlc10ueG1sUEsBAi0AFAAGAAgAAAAhAFr0LFu/AAAAFQEAAAsA&#10;AAAAAAAAAAAAAAAAHwEAAF9yZWxzLy5yZWxzUEsBAi0AFAAGAAgAAAAhAImWn7DEAAAA3QAAAA8A&#10;AAAAAAAAAAAAAAAABwIAAGRycy9kb3ducmV2LnhtbFBLBQYAAAAAAwADALcAAAD4AgAAAAA=&#10;">
                  <v:imagedata r:id="rId51" o:title=""/>
                </v:shape>
                <v:shape id="Picture 3660" o:spid="_x0000_s1063" type="#_x0000_t75" style="position:absolute;left:13601;top:16030;width:20169;height:1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ewwgAAAN0AAAAPAAAAZHJzL2Rvd25yZXYueG1sRE/LagIx&#10;FN0X+g/hFropmlhxkKlRRCt0I+Jj4+4yuZ0MTm6GJOr075uF4PJw3rNF71pxoxAbzxpGQwWCuPKm&#10;4VrD6bgZTEHEhGyw9Uwa/ijCYv76MsPS+Dvv6XZItcghHEvUYFPqSiljZclhHPqOOHO/PjhMGYZa&#10;moD3HO5a+alUIR02nBssdrSyVF0OV6chRrvh7fV7JyeroJZyrZrzx0Xr97d++QUiUZ+e4of7x2gY&#10;F0Xen9/kJyDn/wAAAP//AwBQSwECLQAUAAYACAAAACEA2+H2y+4AAACFAQAAEwAAAAAAAAAAAAAA&#10;AAAAAAAAW0NvbnRlbnRfVHlwZXNdLnhtbFBLAQItABQABgAIAAAAIQBa9CxbvwAAABUBAAALAAAA&#10;AAAAAAAAAAAAAB8BAABfcmVscy8ucmVsc1BLAQItABQABgAIAAAAIQACpmewwgAAAN0AAAAPAAAA&#10;AAAAAAAAAAAAAAcCAABkcnMvZG93bnJldi54bWxQSwUGAAAAAAMAAwC3AAAA9gIAAAAA&#10;">
                  <v:imagedata r:id="rId52" o:title=""/>
                </v:shape>
                <v:shape id="Picture 3662" o:spid="_x0000_s1064" type="#_x0000_t75" style="position:absolute;left:12585;top:5744;width:11946;height:1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gxgAAAN0AAAAPAAAAZHJzL2Rvd25yZXYueG1sRI9Ba8JA&#10;FITvhf6H5RW81Y1R0hJdRYSAeBC0hdDba/aZhO6+Ddmtxn/vCoLHYWa+YRarwRpxpt63jhVMxgkI&#10;4srplmsF31/F+ycIH5A1Gsek4EoeVsvXlwXm2l34QOdjqEWEsM9RQRNCl0vpq4Ys+rHriKN3cr3F&#10;EGVfS93jJcKtkWmSZNJiy3GhwY42DVV/x3+roMj0rPjZbdK2nHz8zsLelNu1UWr0NqznIAIN4Rl+&#10;tLdawTTLUri/iU9ALm8AAAD//wMAUEsBAi0AFAAGAAgAAAAhANvh9svuAAAAhQEAABMAAAAAAAAA&#10;AAAAAAAAAAAAAFtDb250ZW50X1R5cGVzXS54bWxQSwECLQAUAAYACAAAACEAWvQsW78AAAAVAQAA&#10;CwAAAAAAAAAAAAAAAAAfAQAAX3JlbHMvLnJlbHNQSwECLQAUAAYACAAAACEAEftXIMYAAADdAAAA&#10;DwAAAAAAAAAAAAAAAAAHAgAAZHJzL2Rvd25yZXYueG1sUEsFBgAAAAADAAMAtwAAAPoCAAAAAA==&#10;">
                  <v:imagedata r:id="rId53" o:title=""/>
                </v:shape>
                <v:shape id="Picture 3664" o:spid="_x0000_s1065" type="#_x0000_t75" style="position:absolute;left:18618;top:4600;width:5913;height:1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kWxAAAAN0AAAAPAAAAZHJzL2Rvd25yZXYueG1sRI9BawIx&#10;FITvhf6H8Aq91WytLHZrFF0QPIlV8fzYvG4WNy9hE3X11xtB6HGYmW+Yyay3rThTFxrHCj4HGQji&#10;yumGawX73fJjDCJEZI2tY1JwpQCz6evLBAvtLvxL522sRYJwKFCBidEXUobKkMUwcJ44eX+usxiT&#10;7GqpO7wkuG3lMMtyabHhtGDQU2moOm5PVkG++fbr/mRuS2kWtD8eytHCl0q9v/XzHxCR+vgffrZX&#10;WsFXno/g8SY9ATm9AwAA//8DAFBLAQItABQABgAIAAAAIQDb4fbL7gAAAIUBAAATAAAAAAAAAAAA&#10;AAAAAAAAAABbQ29udGVudF9UeXBlc10ueG1sUEsBAi0AFAAGAAgAAAAhAFr0LFu/AAAAFQEAAAsA&#10;AAAAAAAAAAAAAAAAHwEAAF9yZWxzLy5yZWxzUEsBAi0AFAAGAAgAAAAhAA+nKRbEAAAA3QAAAA8A&#10;AAAAAAAAAAAAAAAABwIAAGRycy9kb3ducmV2LnhtbFBLBQYAAAAAAwADALcAAAD4AgAAAAA=&#10;">
                  <v:imagedata r:id="rId54" o:title=""/>
                </v:shape>
                <v:shape id="Picture 3666" o:spid="_x0000_s1066" type="#_x0000_t75" style="position:absolute;left:21412;top:4219;width:3119;height:1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lAxgAAAN0AAAAPAAAAZHJzL2Rvd25yZXYueG1sRI/NasMw&#10;EITvhbyD2EBvjZQUROtECWkh0FNLfoqvG2tjm1gr11Jj9+2jQKDHYWa+YRarwTXiQl2oPRuYThQI&#10;4sLbmksDh/3m6QVEiMgWG89k4I8CrJajhwVm1ve8pcsuliJBOGRooIqxzaQMRUUOw8S3xMk7+c5h&#10;TLIrpe2wT3DXyJlSWjqsOS1U2NJ7RcV59+sMfL8OZ63e8pAfvvrjRv185usZGfM4HtZzEJGG+B++&#10;tz+sgWetNdzepCcgl1cAAAD//wMAUEsBAi0AFAAGAAgAAAAhANvh9svuAAAAhQEAABMAAAAAAAAA&#10;AAAAAAAAAAAAAFtDb250ZW50X1R5cGVzXS54bWxQSwECLQAUAAYACAAAACEAWvQsW78AAAAVAQAA&#10;CwAAAAAAAAAAAAAAAAAfAQAAX3JlbHMvLnJlbHNQSwECLQAUAAYACAAAACEAgfK5QMYAAADdAAAA&#10;DwAAAAAAAAAAAAAAAAAHAgAAZHJzL2Rvd25yZXYueG1sUEsFBgAAAAADAAMAtwAAAPoCAAAAAA==&#10;">
                  <v:imagedata r:id="rId55" o:title=""/>
                </v:shape>
                <v:rect id="Rectangle 37108" o:spid="_x0000_s1067" style="position:absolute;left:27346;top:5629;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qqxQAAAN4AAAAPAAAAZHJzL2Rvd25yZXYueG1sRE9Na8JA&#10;EL0X+h+WKfRWN7HQanQNUluSo0ZBvQ3ZMQnNzobs1qT99e6h4PHxvpfpaFpxpd41lhXEkwgEcWl1&#10;w5WCw/7rZQbCeWSNrWVS8EsO0tXjwxITbQfe0bXwlQgh7BJUUHvfJVK6siaDbmI74sBdbG/QB9hX&#10;Uvc4hHDTymkUvUmDDYeGGjv6qKn8Ln6MgmzWrU+5/Ruq9vOcHbfH+WY/90o9P43rBQhPo7+L/925&#10;VvD6Hkdhb7gTroBc3QAAAP//AwBQSwECLQAUAAYACAAAACEA2+H2y+4AAACFAQAAEwAAAAAAAAAA&#10;AAAAAAAAAAAAW0NvbnRlbnRfVHlwZXNdLnhtbFBLAQItABQABgAIAAAAIQBa9CxbvwAAABUBAAAL&#10;AAAAAAAAAAAAAAAAAB8BAABfcmVscy8ucmVsc1BLAQItABQABgAIAAAAIQCllBqq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07" o:spid="_x0000_s1068" style="position:absolute;left:26775;top:562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7YyAAAAN4AAAAPAAAAZHJzL2Rvd25yZXYueG1sRI9Ba8JA&#10;FITvBf/D8gq91Y0VaoyuItZijjURbG+P7DMJzb4N2a1J++tdoeBxmJlvmOV6MI24UOdqywom4wgE&#10;cWF1zaWCY/7+HINwHlljY5kU/JKD9Wr0sMRE254PdMl8KQKEXYIKKu/bREpXVGTQjW1LHLyz7Qz6&#10;ILtS6g77ADeNfImiV2mw5rBQYUvbiorv7Mco2Mft5jO1f33Z7L72p4/T/C2fe6WeHofNAoSnwd/D&#10;/+1UK5jOJtEMbnfCFZCrKwAAAP//AwBQSwECLQAUAAYACAAAACEA2+H2y+4AAACFAQAAEwAAAAAA&#10;AAAAAAAAAAAAAAAAW0NvbnRlbnRfVHlwZXNdLnhtbFBLAQItABQABgAIAAAAIQBa9CxbvwAAABUB&#10;AAALAAAAAAAAAAAAAAAAAB8BAABfcmVscy8ucmVsc1BLAQItABQABgAIAAAAIQDUC47Y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9</w:t>
                        </w:r>
                      </w:p>
                    </w:txbxContent>
                  </v:textbox>
                </v:rect>
                <v:rect id="Rectangle 37111" o:spid="_x0000_s1069" style="position:absolute;left:33369;top:14053;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XqxwAAAN4AAAAPAAAAZHJzL2Rvd25yZXYueG1sRI9ba8JA&#10;FITfhf6H5RR8000UvERXES/oY9WC9e2QPU1Cs2dDdjWxv75bEHwcZuYbZr5sTSnuVLvCsoK4H4Eg&#10;Tq0uOFPwed71JiCcR9ZYWiYFD3KwXLx15pho2/CR7iefiQBhl6CC3PsqkdKlORl0fVsRB+/b1gZ9&#10;kHUmdY1NgJtSDqJoJA0WHBZyrGidU/pzuhkF+0m1+jrY3yYrt9f95eMy3ZynXqnue7uagfDU+lf4&#10;2T5oBcNxHMfwfydcAbn4AwAA//8DAFBLAQItABQABgAIAAAAIQDb4fbL7gAAAIUBAAATAAAAAAAA&#10;AAAAAAAAAAAAAABbQ29udGVudF9UeXBlc10ueG1sUEsBAi0AFAAGAAgAAAAhAFr0LFu/AAAAFQEA&#10;AAsAAAAAAAAAAAAAAAAAHwEAAF9yZWxzLy5yZWxzUEsBAi0AFAAGAAgAAAAhALF3Jer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27</w:t>
                        </w:r>
                      </w:p>
                    </w:txbxContent>
                  </v:textbox>
                </v:rect>
                <v:rect id="Rectangle 37112" o:spid="_x0000_s1070" style="position:absolute;left:34512;top:1405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udxwAAAN4AAAAPAAAAZHJzL2Rvd25yZXYueG1sRI9Pa8JA&#10;FMTvQr/D8gredBMFjamrSFX06J+C7e2RfU1Cs29DdjWxn74rCD0OM/MbZr7sTCVu1LjSsoJ4GIEg&#10;zqwuOVfwcd4OEhDOI2usLJOCOzlYLl56c0y1bflIt5PPRYCwS1FB4X2dSumyggy6oa2Jg/dtG4M+&#10;yCaXusE2wE0lR1E0kQZLDgsF1vReUPZzuhoFu6Refe7tb5tXm6/d5XCZrc8zr1T/tVu9gfDU+f/w&#10;s73XCsbTOB7B4064AnLxBwAA//8DAFBLAQItABQABgAIAAAAIQDb4fbL7gAAAIUBAAATAAAAAAAA&#10;AAAAAAAAAAAAAABbQ29udGVudF9UeXBlc10ueG1sUEsBAi0AFAAGAAgAAAAhAFr0LFu/AAAAFQEA&#10;AAsAAAAAAAAAAAAAAAAAHwEAAF9yZWxzLy5yZWxzUEsBAi0AFAAGAAgAAAAhAEGlu53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13" o:spid="_x0000_s1071" style="position:absolute;left:22174;top:26042;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4GyAAAAN4AAAAPAAAAZHJzL2Rvd25yZXYueG1sRI9Pa8JA&#10;FMTvBb/D8oTe6iYVWo3ZiNgWPdY/oN4e2WcSzL4N2a1J/fRuoeBxmJnfMOm8N7W4UusqywriUQSC&#10;OLe64kLBfvf1MgHhPLLG2jIp+CUH82zwlGKibccbum59IQKEXYIKSu+bREqXl2TQjWxDHLyzbQ36&#10;INtC6ha7ADe1fI2iN2mw4rBQYkPLkvLL9scoWE2axXFtb11Rf55Wh+/D9GM39Uo9D/vFDISn3j/C&#10;/+21VjB+j+Mx/N0JV0BmdwAAAP//AwBQSwECLQAUAAYACAAAACEA2+H2y+4AAACFAQAAEwAAAAAA&#10;AAAAAAAAAAAAAAAAW0NvbnRlbnRfVHlwZXNdLnhtbFBLAQItABQABgAIAAAAIQBa9CxbvwAAABUB&#10;AAALAAAAAAAAAAAAAAAAAB8BAABfcmVscy8ucmVsc1BLAQItABQABgAIAAAAIQAu6R4G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33</w:t>
                        </w:r>
                      </w:p>
                    </w:txbxContent>
                  </v:textbox>
                </v:rect>
                <v:rect id="Rectangle 37114" o:spid="_x0000_s1072" style="position:absolute;left:23317;top:26042;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ZyxwAAAN4AAAAPAAAAZHJzL2Rvd25yZXYueG1sRI9Pa8JA&#10;FMTvgt9heYI33aSKf1JXkbaiR6uCentkX5PQ7NuQ3Zrop+8WhB6HmfkNs1i1phQ3ql1hWUE8jEAQ&#10;p1YXnCk4HTeDGQjnkTWWlknBnRyslt3OAhNtG/6k28FnIkDYJagg975KpHRpTgbd0FbEwfuytUEf&#10;ZJ1JXWMT4KaUL1E0kQYLDgs5VvSWU/p9+DEKtrNqfdnZR5OVH9fteX+evx/nXql+r12/gvDU+v/w&#10;s73TCkbTOB7D351wBeTyFwAA//8DAFBLAQItABQABgAIAAAAIQDb4fbL7gAAAIUBAAATAAAAAAAA&#10;AAAAAAAAAAAAAABbQ29udGVudF9UeXBlc10ueG1sUEsBAi0AFAAGAAgAAAAhAFr0LFu/AAAAFQEA&#10;AAsAAAAAAAAAAAAAAAAAHwEAAF9yZWxzLy5yZWxzUEsBAi0AFAAGAAgAAAAhAKEAhnL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10" o:spid="_x0000_s1073" style="position:absolute;left:15237;top:12519;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BxxQAAAN4AAAAPAAAAZHJzL2Rvd25yZXYueG1sRI/LisIw&#10;FIb3A75DOIK7Me0IM1qNIo6DLr2Bujs0x7bYnJQm2urTm8WAy5//xjeZtaYUd6pdYVlB3I9AEKdW&#10;F5wpOOz/PocgnEfWWFomBQ9yMJt2PiaYaNvwlu47n4kwwi5BBbn3VSKlS3My6Pq2Ig7exdYGfZB1&#10;JnWNTRg3pfyKom9psODwkGNFi5zS6+5mFKyG1fy0ts8mK5fn1XFzHP3uR16pXredj0F4av07/N9e&#10;awWDnzgOAAEnoICcvgAAAP//AwBQSwECLQAUAAYACAAAACEA2+H2y+4AAACFAQAAEwAAAAAAAAAA&#10;AAAAAAAAAAAAW0NvbnRlbnRfVHlwZXNdLnhtbFBLAQItABQABgAIAAAAIQBa9CxbvwAAABUBAAAL&#10;AAAAAAAAAAAAAAAAAB8BAABfcmVscy8ucmVsc1BLAQItABQABgAIAAAAIQDeO4Bx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09" o:spid="_x0000_s1074" style="position:absolute;left:14094;top:12519;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8xyAAAAN4AAAAPAAAAZHJzL2Rvd25yZXYueG1sRI9Pa8JA&#10;FMTvhX6H5RV6qxtbsEnMKlIVPfqnkHp7ZF+T0OzbkF1N7KfvCgWPw8z8hsnmg2nEhTpXW1YwHkUg&#10;iAuray4VfB7XLzEI55E1NpZJwZUczGePDxmm2va8p8vBlyJA2KWooPK+TaV0RUUG3ci2xMH7tp1B&#10;H2RXSt1hH+Cmka9RNJEGaw4LFbb0UVHxczgbBZu4XXxt7W9fNqvTJt/lyfKYeKWen4bFFISnwd/D&#10;/+2tVvD2Po4SuN0JV0DO/gAAAP//AwBQSwECLQAUAAYACAAAACEA2+H2y+4AAACFAQAAEwAAAAAA&#10;AAAAAAAAAAAAAAAAW0NvbnRlbnRfVHlwZXNdLnhtbFBLAQItABQABgAIAAAAIQBa9CxbvwAAABUB&#10;AAALAAAAAAAAAAAAAAAAAB8BAABfcmVscy8ucmVsc1BLAQItABQABgAIAAAAIQDK2L8x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23</w:t>
                        </w:r>
                      </w:p>
                    </w:txbxContent>
                  </v:textbox>
                </v:rect>
                <v:rect id="Rectangle 37104" o:spid="_x0000_s1075" style="position:absolute;left:20462;top:5991;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CvyAAAAN4AAAAPAAAAZHJzL2Rvd25yZXYueG1sRI9Ba8JA&#10;FITvgv9heUJvurGVVlNXkVZJjjYW1Nsj+5qEZt+G7GrS/npXKPQ4zMw3zHLdm1pcqXWVZQXTSQSC&#10;OLe64kLB52E3noNwHlljbZkU/JCD9Wo4WGKsbccfdM18IQKEXYwKSu+bWEqXl2TQTWxDHLwv2xr0&#10;QbaF1C12AW5q+RhFz9JgxWGhxIbeSsq/s4tRkMybzSm1v11Rb8/JcX9cvB8WXqmHUb95BeGp9//h&#10;v3aqFTy9TKMZ3O+EKyBXNwAAAP//AwBQSwECLQAUAAYACAAAACEA2+H2y+4AAACFAQAAEwAAAAAA&#10;AAAAAAAAAAAAAAAAW0NvbnRlbnRfVHlwZXNdLnhtbFBLAQItABQABgAIAAAAIQBa9CxbvwAAABUB&#10;AAALAAAAAAAAAAAAAAAAAB8BAABfcmVscy8ucmVsc1BLAQItABQABgAIAAAAIQAk2RCv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03" o:spid="_x0000_s1076" style="position:absolute;left:19890;top:599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jbxgAAAN4AAAAPAAAAZHJzL2Rvd25yZXYueG1sRI9Pi8Iw&#10;FMTvC36H8ARva+oKrlajiKvocf0D6u3RPNti81KaaKuf3iwseBxm5jfMZNaYQtypcrllBb1uBII4&#10;sTrnVMFhv/ocgnAeWWNhmRQ8yMFs2vqYYKxtzVu673wqAoRdjAoy78tYSpdkZNB1bUkcvIutDPog&#10;q1TqCusAN4X8iqKBNJhzWMiwpEVGyXV3MwrWw3J+2thnnRbL8/r4exz97EdeqU67mY9BeGr8O/zf&#10;3mgF/e9e1Ie/O+EKyOkLAAD//wMAUEsBAi0AFAAGAAgAAAAhANvh9svuAAAAhQEAABMAAAAAAAAA&#10;AAAAAAAAAAAAAFtDb250ZW50X1R5cGVzXS54bWxQSwECLQAUAAYACAAAACEAWvQsW78AAAAVAQAA&#10;CwAAAAAAAAAAAAAAAAAfAQAAX3JlbHMvLnJlbHNQSwECLQAUAAYACAAAACEAqzCI28YAAADe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w:t>
                        </w:r>
                      </w:p>
                    </w:txbxContent>
                  </v:textbox>
                </v:rect>
                <v:rect id="Rectangle 37106" o:spid="_x0000_s1077" style="position:absolute;left:23031;top:5251;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tDxwAAAN4AAAAPAAAAZHJzL2Rvd25yZXYueG1sRI9Li8JA&#10;EITvwv6HoRe86UQFH9FRZFX06GPB3VuTaZOwmZ6QGU301zuCsMeiqr6iZovGFOJGlcstK+h1IxDE&#10;idU5pwq+T5vOGITzyBoLy6TgTg4W84/WDGNtaz7Q7ehTESDsYlSQeV/GUrokI4Oua0vi4F1sZdAH&#10;WaVSV1gHuClkP4qG0mDOYSHDkr4ySv6OV6NgOy6XPzv7qNNi/bs978+T1WnilWp/NsspCE+N/w+/&#10;2zutYDDqRUN43QlXQM6fAAAA//8DAFBLAQItABQABgAIAAAAIQDb4fbL7gAAAIUBAAATAAAAAAAA&#10;AAAAAAAAAAAAAABbQ29udGVudF9UeXBlc10ueG1sUEsBAi0AFAAGAAgAAAAhAFr0LFu/AAAAFQEA&#10;AAsAAAAAAAAAAAAAAAAAHwEAAF9yZWxzLy5yZWxzUEsBAi0AFAAGAAgAAAAhALtHK0P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05" o:spid="_x0000_s1078" style="position:absolute;left:22459;top:525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U0yAAAAN4AAAAPAAAAZHJzL2Rvd25yZXYueG1sRI9Ba8JA&#10;FITvgv9heUJvurHFVlNXkVZJjjYW1Nsj+5qEZt+G7GrS/npXKPQ4zMw3zHLdm1pcqXWVZQXTSQSC&#10;OLe64kLB52E3noNwHlljbZkU/JCD9Wo4WGKsbccfdM18IQKEXYwKSu+bWEqXl2TQTWxDHLwv2xr0&#10;QbaF1C12AW5q+RhFz9JgxWGhxIbeSsq/s4tRkMybzSm1v11Rb8/JcX9cvB8WXqmHUb95BeGp9//h&#10;v3aqFTy9TKMZ3O+EKyBXNwAAAP//AwBQSwECLQAUAAYACAAAACEA2+H2y+4AAACFAQAAEwAAAAAA&#10;AAAAAAAAAAAAAAAAW0NvbnRlbnRfVHlwZXNdLnhtbFBLAQItABQABgAIAAAAIQBa9CxbvwAAABUB&#10;AAALAAAAAAAAAAAAAAAAAB8BAABfcmVscy8ucmVsc1BLAQItABQABgAIAAAAIQBLlbU0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w:t>
                        </w:r>
                      </w:p>
                    </w:txbxContent>
                  </v:textbox>
                </v:rect>
                <v:shape id="Picture 3674" o:spid="_x0000_s1079" type="#_x0000_t75" style="position:absolute;left:3092;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xxAAAAN0AAAAPAAAAZHJzL2Rvd25yZXYueG1sRI9Bi8Iw&#10;FITvgv8hPGFvmu4qWqtRpOuCV60Hj4/m2dZtXmqT1e6/N4LgcZiZb5jlujO1uFHrKssKPkcRCOLc&#10;6ooLBcfsZxiDcB5ZY22ZFPyTg/Wq31tiou2d93Q7+EIECLsEFZTeN4mULi/JoBvZhjh4Z9sa9EG2&#10;hdQt3gPc1PIriqbSYMVhocSG0pLy38OfUbBJs9hl8yqdfZ+u4wvHx62+bpX6GHSbBQhPnX+HX+2d&#10;VjCezibwfBOegFw9AAAA//8DAFBLAQItABQABgAIAAAAIQDb4fbL7gAAAIUBAAATAAAAAAAAAAAA&#10;AAAAAAAAAABbQ29udGVudF9UeXBlc10ueG1sUEsBAi0AFAAGAAgAAAAhAFr0LFu/AAAAFQEAAAsA&#10;AAAAAAAAAAAAAAAAHwEAAF9yZWxzLy5yZWxzUEsBAi0AFAAGAAgAAAAhAKd3n7HEAAAA3QAAAA8A&#10;AAAAAAAAAAAAAAAABwIAAGRycy9kb3ducmV2LnhtbFBLBQYAAAAAAwADALcAAAD4AgAAAAA=&#10;">
                  <v:imagedata r:id="rId37" o:title=""/>
                </v:shape>
                <v:rect id="Rectangle 3675" o:spid="_x0000_s1080" style="position:absolute;left:4086;top:13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0</w:t>
                        </w:r>
                      </w:p>
                    </w:txbxContent>
                  </v:textbox>
                </v:rect>
                <v:rect id="Rectangle 3676" o:spid="_x0000_s1081" style="position:absolute;left:4658;top:1303;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rect id="Rectangle 37095" o:spid="_x0000_s1082" style="position:absolute;left:5007;top:1303;width:22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8uxwAAAN4AAAAPAAAAZHJzL2Rvd25yZXYueG1sRI9Ba8JA&#10;FITvQv/D8gq96UZLrYmuIq1Fj60K6u2RfSbB7NuQXU3017uC0OMwM98wk1lrSnGh2hWWFfR7EQji&#10;1OqCMwXbzU93BMJ5ZI2lZVJwJQez6Utngom2Df/RZe0zESDsElSQe18lUro0J4OuZyvi4B1tbdAH&#10;WWdS19gEuCnlIIqG0mDBYSHHir5ySk/rs1GwHFXz/cremqxcHJa73138vYm9Um+v7XwMwlPr/8PP&#10;9koreP+M4g943AlXQE7vAAAA//8DAFBLAQItABQABgAIAAAAIQDb4fbL7gAAAIUBAAATAAAAAAAA&#10;AAAAAAAAAAAAAABbQ29udGVudF9UeXBlc10ueG1sUEsBAi0AFAAGAAgAAAAhAFr0LFu/AAAAFQEA&#10;AAsAAAAAAAAAAAAAAAAAHwEAAF9yZWxzLy5yZWxzUEsBAi0AFAAGAAgAAAAhANV+Ly7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500</w:t>
                        </w:r>
                      </w:p>
                    </w:txbxContent>
                  </v:textbox>
                </v:rect>
                <v:rect id="Rectangle 37096" o:spid="_x0000_s1083" style="position:absolute;left:6722;top:1303;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ZxwAAAN4AAAAPAAAAZHJzL2Rvd25yZXYueG1sRI9Ba8JA&#10;FITvBf/D8gRvdaMFm0RXEa3osVVBvT2yzySYfRuyq4n99d1CocdhZr5hZovOVOJBjSstKxgNIxDE&#10;mdUl5wqOh81rDMJ5ZI2VZVLwJAeLee9lhqm2LX/RY+9zESDsUlRQeF+nUrqsIINuaGvi4F1tY9AH&#10;2eRSN9gGuKnkOIom0mDJYaHAmlYFZbf93SjYxvXyvLPfbV59XLanz1OyPiReqUG/W05BeOr8f/iv&#10;vdMK3t6jZAK/d8IVkPMfAAAA//8DAFBLAQItABQABgAIAAAAIQDb4fbL7gAAAIUBAAATAAAAAAAA&#10;AAAAAAAAAAAAAABbQ29udGVudF9UeXBlc10ueG1sUEsBAi0AFAAGAAgAAAAhAFr0LFu/AAAAFQEA&#10;AAsAAAAAAAAAAAAAAAAAHwEAAF9yZWxzLy5yZWxzUEsBAi0AFAAGAAgAAAAhACWssVn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shape id="Picture 3679" o:spid="_x0000_s1084" type="#_x0000_t75" style="position:absolute;left:7918;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2KqxwAAAN0AAAAPAAAAZHJzL2Rvd25yZXYueG1sRI9Pa8JA&#10;FMTvBb/D8gRvdeMfbBvdSIgIObVWS8HbI/tMQrJvQ3bVtJ++Wyj0OMzMb5jNdjCtuFHvassKZtMI&#10;BHFhdc2lgo/T/vEZhPPIGlvLpOCLHGyT0cMGY23v/E63oy9FgLCLUUHlfRdL6YqKDLqp7YiDd7G9&#10;QR9kX0rd4z3ATSvnUbSSBmsOCxV2lFVUNMerUeDf0maRfb8eTudsV/JnuzR5mis1GQ/pGoSnwf+H&#10;/9q5VrBYPb3A75vwBGTyAwAA//8DAFBLAQItABQABgAIAAAAIQDb4fbL7gAAAIUBAAATAAAAAAAA&#10;AAAAAAAAAAAAAABbQ29udGVudF9UeXBlc10ueG1sUEsBAi0AFAAGAAgAAAAhAFr0LFu/AAAAFQEA&#10;AAsAAAAAAAAAAAAAAAAAHwEAAF9yZWxzLy5yZWxzUEsBAi0AFAAGAAgAAAAhAPsjYqrHAAAA3QAA&#10;AA8AAAAAAAAAAAAAAAAABwIAAGRycy9kb3ducmV2LnhtbFBLBQYAAAAAAwADALcAAAD7AgAAAAA=&#10;">
                  <v:imagedata r:id="rId38" o:title=""/>
                </v:shape>
                <v:rect id="Rectangle 3680" o:spid="_x0000_s1085" style="position:absolute;left:8912;top:1303;width:22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600</w:t>
                        </w:r>
                      </w:p>
                    </w:txbxContent>
                  </v:textbox>
                </v:rect>
                <v:rect id="Rectangle 3681" o:spid="_x0000_s1086" style="position:absolute;left:10627;top:1303;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rect id="Rectangle 37097" o:spid="_x0000_s1087" style="position:absolute;left:10976;top:1303;width:30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TCyAAAAN4AAAAPAAAAZHJzL2Rvd25yZXYueG1sRI9Pa8JA&#10;FMTvhX6H5RW81U1bqEnMKtI/6LFqIfX2yD6TYPZtyK4m+uldoeBxmJnfMNl8MI04UedqywpexhEI&#10;4sLqmksFv9vv5xiE88gaG8uk4EwO5rPHhwxTbXte02njSxEg7FJUUHnfplK6oiKDbmxb4uDtbWfQ&#10;B9mVUnfYB7hp5GsUvUuDNYeFClv6qKg4bI5GwTJuF38re+nL5mu3zH/y5HObeKVGT8NiCsLT4O/h&#10;//ZKK3ibRMkEbnfCFZCzKwAAAP//AwBQSwECLQAUAAYACAAAACEA2+H2y+4AAACFAQAAEwAAAAAA&#10;AAAAAAAAAAAAAAAAW0NvbnRlbnRfVHlwZXNdLnhtbFBLAQItABQABgAIAAAAIQBa9CxbvwAAABUB&#10;AAALAAAAAAAAAAAAAAAAAB8BAABfcmVscy8ucmVsc1BLAQItABQABgAIAAAAIQBK4BTC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1500</w:t>
                        </w:r>
                      </w:p>
                    </w:txbxContent>
                  </v:textbox>
                </v:rect>
                <v:rect id="Rectangle 37098" o:spid="_x0000_s1088" style="position:absolute;left:13262;top:13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CwwwAAAN4AAAAPAAAAZHJzL2Rvd25yZXYueG1sRE9Ni8Iw&#10;EL0v+B/CCN7WVBfUVqOIruhx1QXX29CMbbGZlCba6q/fHASPj/c9W7SmFHeqXWFZwaAfgSBOrS44&#10;U/B73HxOQDiPrLG0TAoe5GAx73zMMNG24T3dDz4TIYRdggpy76tESpfmZND1bUUcuIutDfoA60zq&#10;GpsQbko5jKKRNFhwaMixolVO6fVwMwq2k2r5t7PPJiu/z9vTzyleH2OvVK/bLqcgPLX+LX65d1rB&#10;1ziKw95wJ1wBOf8HAAD//wMAUEsBAi0AFAAGAAgAAAAhANvh9svuAAAAhQEAABMAAAAAAAAAAAAA&#10;AAAAAAAAAFtDb250ZW50X1R5cGVzXS54bWxQSwECLQAUAAYACAAAACEAWvQsW78AAAAVAQAACwAA&#10;AAAAAAAAAAAAAAAfAQAAX3JlbHMvLnJlbHNQSwECLQAUAAYACAAAACEAO3+AsMMAAADe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shape id="Picture 3684" o:spid="_x0000_s1089" type="#_x0000_t75" style="position:absolute;left:14490;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LLxwAAAN0AAAAPAAAAZHJzL2Rvd25yZXYueG1sRI9Pa8JA&#10;FMTvgt9heYXedNMqUVJX6R8Ktb3UKEJvj+zLJjb7Ns1uNX77rlDwOMzMb5jFqreNOFLna8cK7sYJ&#10;COLC6ZqNgt32dTQH4QOyxsYxKTiTh9VyOFhgpt2JN3TMgxERwj5DBVUIbSalLyqy6MeuJY5e6TqL&#10;IcrOSN3hKcJtI++TJJUWa44LFbb0XFHxnf9aBT9P7/S1L7mcfbYvHyafmPUhNUrd3vSPDyAC9eEa&#10;/m+/aQWTdD6Fy5v4BOTyDwAA//8DAFBLAQItABQABgAIAAAAIQDb4fbL7gAAAIUBAAATAAAAAAAA&#10;AAAAAAAAAAAAAABbQ29udGVudF9UeXBlc10ueG1sUEsBAi0AFAAGAAgAAAAhAFr0LFu/AAAAFQEA&#10;AAsAAAAAAAAAAAAAAAAAHwEAAF9yZWxzLy5yZWxzUEsBAi0AFAAGAAgAAAAhAJLKwsvHAAAA3QAA&#10;AA8AAAAAAAAAAAAAAAAABwIAAGRycy9kb3ducmV2LnhtbFBLBQYAAAAAAwADALcAAAD7AgAAAAA=&#10;">
                  <v:imagedata r:id="rId56" o:title=""/>
                </v:shape>
                <v:rect id="Rectangle 3685" o:spid="_x0000_s1090" style="position:absolute;left:15477;top:1303;width:30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1600</w:t>
                        </w:r>
                      </w:p>
                    </w:txbxContent>
                  </v:textbox>
                </v:rect>
                <v:rect id="Rectangle 3686" o:spid="_x0000_s1091" style="position:absolute;left:17763;top:1303;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rect id="Rectangle 37100" o:spid="_x0000_s1092" style="position:absolute;left:20398;top:13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asxwAAAN4AAAAPAAAAZHJzL2Rvd25yZXYueG1sRI/NasJA&#10;FIX3hb7DcAvd1UkstBodg9SWZKlRUHeXzDUJzdwJmalJ+/TOouDycP74luloWnGl3jWWFcSTCARx&#10;aXXDlYLD/utlBsJ5ZI2tZVLwSw7S1ePDEhNtB97RtfCVCCPsElRQe98lUrqyJoNuYjvi4F1sb9AH&#10;2VdS9ziEcdPKaRS9SYMNh4caO/qoqfwufoyCbNatT7n9G6r285wdt8f5Zj/3Sj0/jesFCE+jv4f/&#10;27lW8PoeRwEg4AQUkKsbAAAA//8DAFBLAQItABQABgAIAAAAIQDb4fbL7gAAAIUBAAATAAAAAAAA&#10;AAAAAAAAAAAAAABbQ29udGVudF9UeXBlc10ueG1sUEsBAi0AFAAGAAgAAAAhAFr0LFu/AAAAFQEA&#10;AAsAAAAAAAAAAAAAAAAAHwEAAF9yZWxzLy5yZWxzUEsBAi0AFAAGAAgAAAAhAFviFqz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rect id="Rectangle 37099" o:spid="_x0000_s1093" style="position:absolute;left:18112;top:1303;width:30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UrxwAAAN4AAAAPAAAAZHJzL2Rvd25yZXYueG1sRI9Pa8JA&#10;FMTvBb/D8gRvdVOFamJWEf+gx6qFtLdH9pmEZt+G7GrSfvpuQehxmJnfMOmqN7W4U+sqywpexhEI&#10;4tzqigsF75f98xyE88gaa8uk4JscrJaDpxQTbTs+0f3sCxEg7BJUUHrfJFK6vCSDbmwb4uBdbWvQ&#10;B9kWUrfYBbip5SSKXqXBisNCiQ1tSsq/zjej4DBv1h9H+9MV9e7zkL1l8fYSe6VGw369AOGp9//h&#10;R/uoFUxnURzD351wBeTyFwAA//8DAFBLAQItABQABgAIAAAAIQDb4fbL7gAAAIUBAAATAAAAAAAA&#10;AAAAAAAAAAAAAABbQ29udGVudF9UeXBlc10ueG1sUEsBAi0AFAAGAAgAAAAhAFr0LFu/AAAAFQEA&#10;AAsAAAAAAAAAAAAAAAAAHwEAAF9yZWxzLy5yZWxzUEsBAi0AFAAGAAgAAAAhAFQzJSv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2500</w:t>
                        </w:r>
                      </w:p>
                    </w:txbxContent>
                  </v:textbox>
                </v:rect>
                <v:shape id="Picture 3689" o:spid="_x0000_s1094" type="#_x0000_t75" style="position:absolute;left:21634;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i1wgAAAN0AAAAPAAAAZHJzL2Rvd25yZXYueG1sRI/dagIx&#10;EIXvhb5DmELvNKuCXbdGKRbBS6v7AMNmTJYmk2WT6rZPbwTBy8P5+TirzeCduFAf28AKppMCBHET&#10;dMtGQX3ajUsQMSFrdIFJwR9F2KxfRiusdLjyN12OyYg8wrFCBTalrpIyNpY8xknoiLN3Dr3HlGVv&#10;pO7xmse9k7OiWEiPLWeCxY62lpqf46/PkK93V04bO7dy97+vyRzagzNKvb0Onx8gEg3pGX6091rB&#10;fFEu4f4mPwG5vgEAAP//AwBQSwECLQAUAAYACAAAACEA2+H2y+4AAACFAQAAEwAAAAAAAAAAAAAA&#10;AAAAAAAAW0NvbnRlbnRfVHlwZXNdLnhtbFBLAQItABQABgAIAAAAIQBa9CxbvwAAABUBAAALAAAA&#10;AAAAAAAAAAAAAB8BAABfcmVscy8ucmVsc1BLAQItABQABgAIAAAAIQDIMai1wgAAAN0AAAAPAAAA&#10;AAAAAAAAAAAAAAcCAABkcnMvZG93bnJldi54bWxQSwUGAAAAAAMAAwC3AAAA9gIAAAAA&#10;">
                  <v:imagedata r:id="rId40" o:title=""/>
                </v:shape>
                <v:rect id="Rectangle 3690" o:spid="_x0000_s1095" style="position:absolute;left:22621;top:1303;width:30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2600</w:t>
                        </w:r>
                      </w:p>
                    </w:txbxContent>
                  </v:textbox>
                </v:rect>
                <v:rect id="Rectangle 3691" o:spid="_x0000_s1096" style="position:absolute;left:24911;top:1303;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rect id="Rectangle 37101" o:spid="_x0000_s1097" style="position:absolute;left:25260;top:1303;width:30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M3xwAAAN4AAAAPAAAAZHJzL2Rvd25yZXYueG1sRI9Ba8JA&#10;FITvQv/D8grezCYKNUZXEduiR6uF1Nsj+5qEZt+G7Nak/fVdQehxmJlvmNVmMI24UudqywqSKAZB&#10;XFhdc6ng/fw6SUE4j6yxsUwKfsjBZv0wWmGmbc9vdD35UgQIuwwVVN63mZSuqMigi2xLHLxP2xn0&#10;QXal1B32AW4aOY3jJ2mw5rBQYUu7ioqv07dRsE/b7cfB/vZl83LZ58d88XxeeKXGj8N2CcLT4P/D&#10;9/ZBK5jNkziB251wBeT6DwAA//8DAFBLAQItABQABgAIAAAAIQDb4fbL7gAAAIUBAAATAAAAAAAA&#10;AAAAAAAAAAAAAABbQ29udGVudF9UeXBlc10ueG1sUEsBAi0AFAAGAAgAAAAhAFr0LFu/AAAAFQEA&#10;AAsAAAAAAAAAAAAAAAAAHwEAAF9yZWxzLy5yZWxzUEsBAi0AFAAGAAgAAAAhADSuszf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3500</w:t>
                        </w:r>
                      </w:p>
                    </w:txbxContent>
                  </v:textbox>
                </v:rect>
                <v:rect id="Rectangle 37102" o:spid="_x0000_s1098" style="position:absolute;left:27546;top:13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1AxgAAAN4AAAAPAAAAZHJzL2Rvd25yZXYueG1sRI9Pi8Iw&#10;FMTvgt8hPMGbpiq4Wo0i7i56XP+Aens0z7bYvJQma6uf3iwseBxm5jfMfNmYQtypcrllBYN+BII4&#10;sTrnVMHx8N2bgHAeWWNhmRQ8yMFy0W7NMda25h3d9z4VAcIuRgWZ92UspUsyMuj6tiQO3tVWBn2Q&#10;VSp1hXWAm0IOo2gsDeYcFjIsaZ1Rctv/GgWbSbk6b+2zTouvy+b0c5p+HqZeqW6nWc1AeGr8O/zf&#10;3moFo49BNIS/O+EKyMULAAD//wMAUEsBAi0AFAAGAAgAAAAhANvh9svuAAAAhQEAABMAAAAAAAAA&#10;AAAAAAAAAAAAAFtDb250ZW50X1R5cGVzXS54bWxQSwECLQAUAAYACAAAACEAWvQsW78AAAAVAQAA&#10;CwAAAAAAAAAAAAAAAAAfAQAAX3JlbHMvLnJlbHNQSwECLQAUAAYACAAAACEAxHwtQMYAAADe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shape id="Picture 3694" o:spid="_x0000_s1099" type="#_x0000_t75" style="position:absolute;left:28778;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ZFxgAAAN0AAAAPAAAAZHJzL2Rvd25yZXYueG1sRI/NawIx&#10;FMTvQv+H8Aq9abYqoutGKYUFoV7qx8Hbc/P2o928bJOo63/fFAoeh5n5DZOte9OKKznfWFbwOkpA&#10;EBdWN1wpOOzz4RyED8gaW8uk4E4e1qunQYaptjf+pOsuVCJC2KeooA6hS6X0RU0G/ch2xNErrTMY&#10;onSV1A5vEW5aOU6SmTTYcFyosaP3morv3cUoMDIfF9uvfTnVp5+LI3/8yM9HpV6e+7cliEB9eIT/&#10;2xutYDJbTOHvTXwCcvULAAD//wMAUEsBAi0AFAAGAAgAAAAhANvh9svuAAAAhQEAABMAAAAAAAAA&#10;AAAAAAAAAAAAAFtDb250ZW50X1R5cGVzXS54bWxQSwECLQAUAAYACAAAACEAWvQsW78AAAAVAQAA&#10;CwAAAAAAAAAAAAAAAAAfAQAAX3JlbHMvLnJlbHNQSwECLQAUAAYACAAAACEAZDF2RcYAAADdAAAA&#10;DwAAAAAAAAAAAAAAAAAHAgAAZHJzL2Rvd25yZXYueG1sUEsFBgAAAAADAAMAtwAAAPoCAAAAAA==&#10;">
                  <v:imagedata r:id="rId41" o:title=""/>
                </v:shape>
                <v:rect id="Rectangle 3695" o:spid="_x0000_s1100" style="position:absolute;left:29768;top:1303;width:63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jGxgAAAN0AAAAPAAAAZHJzL2Rvd25yZXYueG1sRI9Ba8JA&#10;FITvhf6H5Qne6kZL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dizYx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Over 3500</w:t>
                        </w:r>
                      </w:p>
                    </w:txbxContent>
                  </v:textbox>
                </v:rect>
                <v:shape id="Picture 3697" o:spid="_x0000_s1101" type="#_x0000_t75" style="position:absolute;left:35159;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yFxAAAAN0AAAAPAAAAZHJzL2Rvd25yZXYueG1sRI9Pi8Iw&#10;FMTvgt8hPMGbpir4p2sUEQRPyqoHj2+bt03X5qU0sdZvb4QFj8PM/IZZrltbioZqXzhWMBomIIgz&#10;pwvOFVzOu8EchA/IGkvHpOBJHtarbmeJqXYP/qbmFHIRIexTVGBCqFIpfWbIoh+6ijh6v662GKKs&#10;c6lrfES4LeU4SabSYsFxwWBFW0PZ7XS3Cg6JxB9z2/Pf9nxZlPf5cXTNG6X6vXbzBSJQGz7h//Ze&#10;K5hMFzN4v4lPQK5eAAAA//8DAFBLAQItABQABgAIAAAAIQDb4fbL7gAAAIUBAAATAAAAAAAAAAAA&#10;AAAAAAAAAABbQ29udGVudF9UeXBlc10ueG1sUEsBAi0AFAAGAAgAAAAhAFr0LFu/AAAAFQEAAAsA&#10;AAAAAAAAAAAAAAAAHwEAAF9yZWxzLy5yZWxzUEsBAi0AFAAGAAgAAAAhAJgG7IXEAAAA3QAAAA8A&#10;AAAAAAAAAAAAAAAABwIAAGRycy9kb3ducmV2LnhtbFBLBQYAAAAAAwADALcAAAD4AgAAAAA=&#10;">
                  <v:imagedata r:id="rId57" o:title=""/>
                </v:shape>
                <v:rect id="Rectangle 3698" o:spid="_x0000_s1102" style="position:absolute;left:36165;top:1303;width:134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Don´t want to answer</w:t>
                        </w:r>
                      </w:p>
                    </w:txbxContent>
                  </v:textbox>
                </v:rect>
                <v:shape id="Shape 3699" o:spid="_x0000_s1103" style="position:absolute;width:48983;height:29317;visibility:visible;mso-wrap-style:square;v-text-anchor:top" coordsize="4898390,293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jaxAAAAN0AAAAPAAAAZHJzL2Rvd25yZXYueG1sRI9Ba8JA&#10;FITvBf/D8gre6qYWQhOzShHEHnKw6g94ZJ9JbPZtyG5M8u9dQfA4zMw3TLYZTSNu1LnasoLPRQSC&#10;uLC65lLB+bT7+AbhPLLGxjIpmMjBZj17yzDVduA/uh19KQKEXYoKKu/bVEpXVGTQLWxLHLyL7Qz6&#10;ILtS6g6HADeNXEZRLA3WHBYqbGlbUfF/7I2Cdn/gpR6H/NrUUTkVusc875Wav48/KxCeRv8KP9u/&#10;WsFXnCTweBOegFzfAQAA//8DAFBLAQItABQABgAIAAAAIQDb4fbL7gAAAIUBAAATAAAAAAAAAAAA&#10;AAAAAAAAAABbQ29udGVudF9UeXBlc10ueG1sUEsBAi0AFAAGAAgAAAAhAFr0LFu/AAAAFQEAAAsA&#10;AAAAAAAAAAAAAAAAHwEAAF9yZWxzLy5yZWxzUEsBAi0AFAAGAAgAAAAhAI+8CNrEAAAA3QAAAA8A&#10;AAAAAAAAAAAAAAAABwIAAGRycy9kb3ducmV2LnhtbFBLBQYAAAAAAwADALcAAAD4AgAAAAA=&#10;" path="m,2931795r4898390,l4898390,,,,,2931795xe" filled="f" strokecolor="#d9d9d9">
                  <v:path arrowok="t" textboxrect="0,0,4898390,2931795"/>
                </v:shape>
                <w10:anchorlock/>
              </v:group>
            </w:pict>
          </mc:Fallback>
        </mc:AlternateContent>
      </w:r>
    </w:p>
    <w:p w:rsidR="00625F95" w:rsidRPr="00F31CB6" w:rsidRDefault="00000000" w:rsidP="00337ABF">
      <w:pPr>
        <w:spacing w:after="385"/>
        <w:ind w:left="-5" w:right="81"/>
        <w:jc w:val="both"/>
        <w:rPr>
          <w:sz w:val="28"/>
          <w:szCs w:val="28"/>
        </w:rPr>
      </w:pPr>
      <w:r w:rsidRPr="00F31CB6">
        <w:rPr>
          <w:sz w:val="28"/>
          <w:szCs w:val="28"/>
        </w:rPr>
        <w:lastRenderedPageBreak/>
        <w:t xml:space="preserve">Figure 6. Income €/month after taxes of the respondents </w:t>
      </w:r>
    </w:p>
    <w:p w:rsidR="00625F95" w:rsidRPr="00F31CB6" w:rsidRDefault="00000000" w:rsidP="00337ABF">
      <w:pPr>
        <w:spacing w:after="123"/>
        <w:ind w:left="-5" w:right="81"/>
        <w:jc w:val="both"/>
        <w:rPr>
          <w:sz w:val="28"/>
          <w:szCs w:val="28"/>
        </w:rPr>
      </w:pPr>
      <w:r w:rsidRPr="00F31CB6">
        <w:rPr>
          <w:sz w:val="28"/>
          <w:szCs w:val="28"/>
        </w:rPr>
        <w:t xml:space="preserve">When comparing the three major income groups turns out that respondents who earned </w:t>
      </w:r>
    </w:p>
    <w:p w:rsidR="00625F95" w:rsidRPr="00F31CB6" w:rsidRDefault="00000000" w:rsidP="00337ABF">
      <w:pPr>
        <w:spacing w:after="279" w:line="362" w:lineRule="auto"/>
        <w:ind w:left="-5" w:right="81"/>
        <w:jc w:val="both"/>
        <w:rPr>
          <w:sz w:val="28"/>
          <w:szCs w:val="28"/>
        </w:rPr>
      </w:pPr>
      <w:r w:rsidRPr="00F31CB6">
        <w:rPr>
          <w:sz w:val="28"/>
          <w:szCs w:val="28"/>
        </w:rPr>
        <w:t xml:space="preserve">600-1500€/month were the only group who stated that they never use social media on researching more information on products and services, with 13%. Although it was also the only group which answered that they buy products or services very often, that they notice from social media with 27%. To the same question 21% of the respondents who earned 2600-3500€/month answered </w:t>
      </w:r>
      <w:r w:rsidRPr="00F31CB6">
        <w:rPr>
          <w:i/>
          <w:sz w:val="28"/>
          <w:szCs w:val="28"/>
        </w:rPr>
        <w:t xml:space="preserve">rarely </w:t>
      </w:r>
      <w:r w:rsidRPr="00F31CB6">
        <w:rPr>
          <w:sz w:val="28"/>
          <w:szCs w:val="28"/>
        </w:rPr>
        <w:t>and 7%</w:t>
      </w:r>
      <w:r w:rsidRPr="00F31CB6">
        <w:rPr>
          <w:i/>
          <w:sz w:val="28"/>
          <w:szCs w:val="28"/>
        </w:rPr>
        <w:t xml:space="preserve"> never.</w:t>
      </w:r>
      <w:r w:rsidRPr="00F31CB6">
        <w:rPr>
          <w:sz w:val="28"/>
          <w:szCs w:val="28"/>
        </w:rPr>
        <w:t xml:space="preserve"> 87% of the respondents who earn 600-1500€/month still thought that social media is useful for shopping purposes. These results are one example of the fact that income does not have that big of an impact to the purchasing behavior on social media. </w:t>
      </w:r>
    </w:p>
    <w:p w:rsidR="00625F95" w:rsidRPr="00F31CB6" w:rsidRDefault="00000000" w:rsidP="00337ABF">
      <w:pPr>
        <w:spacing w:after="280" w:line="361" w:lineRule="auto"/>
        <w:ind w:left="-5" w:right="81"/>
        <w:jc w:val="both"/>
        <w:rPr>
          <w:sz w:val="28"/>
          <w:szCs w:val="28"/>
        </w:rPr>
      </w:pPr>
      <w:r w:rsidRPr="00F31CB6">
        <w:rPr>
          <w:sz w:val="28"/>
          <w:szCs w:val="28"/>
        </w:rPr>
        <w:t>On the fourth question in the survey, the author wanted to find out which social media platforms were mostly used by the respondents. The options for the question were chosen by following the research by Data</w:t>
      </w:r>
      <w:r w:rsidR="00F31CB6">
        <w:rPr>
          <w:sz w:val="28"/>
          <w:szCs w:val="28"/>
        </w:rPr>
        <w:t xml:space="preserve"> </w:t>
      </w:r>
      <w:r w:rsidRPr="00F31CB6">
        <w:rPr>
          <w:sz w:val="28"/>
          <w:szCs w:val="28"/>
        </w:rPr>
        <w:t xml:space="preserve">portal (see figure 2.). The messenger applications were not taken in to account in this survey since they are designed for communication purposes and consequently do not </w:t>
      </w:r>
      <w:proofErr w:type="spellStart"/>
      <w:r w:rsidR="00F31CB6" w:rsidRPr="00F31CB6">
        <w:rPr>
          <w:sz w:val="28"/>
          <w:szCs w:val="28"/>
        </w:rPr>
        <w:t>affect</w:t>
      </w:r>
      <w:proofErr w:type="spellEnd"/>
      <w:r w:rsidRPr="00F31CB6">
        <w:rPr>
          <w:sz w:val="28"/>
          <w:szCs w:val="28"/>
        </w:rPr>
        <w:t xml:space="preserve"> on social media purchasing behavior.  </w:t>
      </w:r>
    </w:p>
    <w:p w:rsidR="00625F95" w:rsidRPr="00F31CB6" w:rsidRDefault="00000000" w:rsidP="00337ABF">
      <w:pPr>
        <w:spacing w:line="361" w:lineRule="auto"/>
        <w:ind w:left="-5" w:right="81"/>
        <w:jc w:val="both"/>
        <w:rPr>
          <w:sz w:val="28"/>
          <w:szCs w:val="28"/>
        </w:rPr>
      </w:pPr>
      <w:r w:rsidRPr="00F31CB6">
        <w:rPr>
          <w:sz w:val="28"/>
          <w:szCs w:val="28"/>
        </w:rPr>
        <w:t xml:space="preserve">The table on the next page will show the data of the respondent about their most used social media platform usage according to their age group. </w:t>
      </w:r>
    </w:p>
    <w:p w:rsidR="00625F95" w:rsidRPr="00F31CB6" w:rsidRDefault="00000000" w:rsidP="00337ABF">
      <w:pPr>
        <w:spacing w:after="382" w:line="259" w:lineRule="auto"/>
        <w:ind w:left="0" w:firstLine="0"/>
        <w:jc w:val="both"/>
        <w:rPr>
          <w:sz w:val="28"/>
          <w:szCs w:val="28"/>
        </w:rPr>
      </w:pPr>
      <w:r w:rsidRPr="00F31CB6">
        <w:rPr>
          <w:sz w:val="28"/>
          <w:szCs w:val="28"/>
        </w:rPr>
        <w:t xml:space="preserve"> </w:t>
      </w:r>
    </w:p>
    <w:p w:rsidR="00625F95" w:rsidRPr="00F31CB6" w:rsidRDefault="00000000" w:rsidP="00337ABF">
      <w:pPr>
        <w:spacing w:after="387" w:line="259" w:lineRule="auto"/>
        <w:ind w:left="0" w:firstLine="0"/>
        <w:jc w:val="both"/>
        <w:rPr>
          <w:sz w:val="28"/>
          <w:szCs w:val="28"/>
        </w:rPr>
      </w:pPr>
      <w:r w:rsidRPr="00F31CB6">
        <w:rPr>
          <w:sz w:val="28"/>
          <w:szCs w:val="28"/>
        </w:rPr>
        <w:t xml:space="preserve"> </w:t>
      </w:r>
    </w:p>
    <w:p w:rsidR="00625F95" w:rsidRPr="00F31CB6" w:rsidRDefault="00000000" w:rsidP="00337ABF">
      <w:pPr>
        <w:spacing w:after="387" w:line="259" w:lineRule="auto"/>
        <w:ind w:left="0" w:firstLine="0"/>
        <w:jc w:val="both"/>
        <w:rPr>
          <w:sz w:val="28"/>
          <w:szCs w:val="28"/>
        </w:rPr>
      </w:pPr>
      <w:r w:rsidRPr="00F31CB6">
        <w:rPr>
          <w:sz w:val="28"/>
          <w:szCs w:val="28"/>
        </w:rPr>
        <w:t xml:space="preserve"> </w:t>
      </w:r>
    </w:p>
    <w:p w:rsidR="00625F95" w:rsidRPr="00F31CB6" w:rsidRDefault="00000000" w:rsidP="00337ABF">
      <w:pPr>
        <w:spacing w:after="128"/>
        <w:ind w:left="-5" w:right="81"/>
        <w:jc w:val="both"/>
        <w:rPr>
          <w:sz w:val="28"/>
          <w:szCs w:val="28"/>
        </w:rPr>
      </w:pPr>
      <w:r w:rsidRPr="00F31CB6">
        <w:rPr>
          <w:sz w:val="28"/>
          <w:szCs w:val="28"/>
        </w:rPr>
        <w:lastRenderedPageBreak/>
        <w:t xml:space="preserve">Table 1. Most used </w:t>
      </w:r>
      <w:r w:rsidR="00F31CB6" w:rsidRPr="00F31CB6">
        <w:rPr>
          <w:sz w:val="28"/>
          <w:szCs w:val="28"/>
        </w:rPr>
        <w:t>social</w:t>
      </w:r>
      <w:r w:rsidRPr="00F31CB6">
        <w:rPr>
          <w:sz w:val="28"/>
          <w:szCs w:val="28"/>
        </w:rPr>
        <w:t xml:space="preserve"> media platforms used by the respondents </w:t>
      </w:r>
    </w:p>
    <w:p w:rsidR="00625F95" w:rsidRPr="00F31CB6" w:rsidRDefault="00000000" w:rsidP="00337ABF">
      <w:pPr>
        <w:spacing w:after="370"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5529404" cy="2748153"/>
                <wp:effectExtent l="0" t="0" r="0" b="0"/>
                <wp:docPr id="39173" name="Group 39173"/>
                <wp:cNvGraphicFramePr/>
                <a:graphic xmlns:a="http://schemas.openxmlformats.org/drawingml/2006/main">
                  <a:graphicData uri="http://schemas.microsoft.com/office/word/2010/wordprocessingGroup">
                    <wpg:wgp>
                      <wpg:cNvGrpSpPr/>
                      <wpg:grpSpPr>
                        <a:xfrm>
                          <a:off x="0" y="0"/>
                          <a:ext cx="5529404" cy="2748153"/>
                          <a:chOff x="0" y="0"/>
                          <a:chExt cx="5529404" cy="2748153"/>
                        </a:xfrm>
                      </wpg:grpSpPr>
                      <wps:wsp>
                        <wps:cNvPr id="3753" name="Rectangle 3753"/>
                        <wps:cNvSpPr/>
                        <wps:spPr>
                          <a:xfrm>
                            <a:off x="5490591" y="2592388"/>
                            <a:ext cx="51621" cy="207168"/>
                          </a:xfrm>
                          <a:prstGeom prst="rect">
                            <a:avLst/>
                          </a:prstGeom>
                          <a:ln>
                            <a:noFill/>
                          </a:ln>
                        </wps:spPr>
                        <wps:txbx>
                          <w:txbxContent>
                            <w:p w:rsidR="00625F95" w:rsidRDefault="00000000">
                              <w:pPr>
                                <w:spacing w:after="160" w:line="259" w:lineRule="auto"/>
                                <w:ind w:left="0" w:firstLine="0"/>
                              </w:pPr>
                              <w:r>
                                <w:t xml:space="preserve"> </w:t>
                              </w:r>
                            </w:p>
                          </w:txbxContent>
                        </wps:txbx>
                        <wps:bodyPr horzOverflow="overflow" vert="horz" lIns="0" tIns="0" rIns="0" bIns="0" rtlCol="0">
                          <a:noAutofit/>
                        </wps:bodyPr>
                      </wps:wsp>
                      <wps:wsp>
                        <wps:cNvPr id="3806" name="Shape 3806"/>
                        <wps:cNvSpPr/>
                        <wps:spPr>
                          <a:xfrm>
                            <a:off x="362331" y="23743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07" name="Shape 3807"/>
                        <wps:cNvSpPr/>
                        <wps:spPr>
                          <a:xfrm>
                            <a:off x="362331" y="23299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08" name="Shape 3808"/>
                        <wps:cNvSpPr/>
                        <wps:spPr>
                          <a:xfrm>
                            <a:off x="362331" y="22823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09" name="Shape 3809"/>
                        <wps:cNvSpPr/>
                        <wps:spPr>
                          <a:xfrm>
                            <a:off x="362331" y="22378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0" name="Shape 3810"/>
                        <wps:cNvSpPr/>
                        <wps:spPr>
                          <a:xfrm>
                            <a:off x="362331" y="21457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1" name="Shape 3811"/>
                        <wps:cNvSpPr/>
                        <wps:spPr>
                          <a:xfrm>
                            <a:off x="362331" y="21013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2" name="Shape 3812"/>
                        <wps:cNvSpPr/>
                        <wps:spPr>
                          <a:xfrm>
                            <a:off x="362331" y="20568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3" name="Shape 3813"/>
                        <wps:cNvSpPr/>
                        <wps:spPr>
                          <a:xfrm>
                            <a:off x="362331" y="20092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4" name="Shape 3814"/>
                        <wps:cNvSpPr/>
                        <wps:spPr>
                          <a:xfrm>
                            <a:off x="362331" y="19203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5" name="Shape 3815"/>
                        <wps:cNvSpPr/>
                        <wps:spPr>
                          <a:xfrm>
                            <a:off x="362331" y="18727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6" name="Shape 3816"/>
                        <wps:cNvSpPr/>
                        <wps:spPr>
                          <a:xfrm>
                            <a:off x="362331" y="18282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7" name="Shape 3817"/>
                        <wps:cNvSpPr/>
                        <wps:spPr>
                          <a:xfrm>
                            <a:off x="362331" y="17806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8" name="Shape 3818"/>
                        <wps:cNvSpPr/>
                        <wps:spPr>
                          <a:xfrm>
                            <a:off x="362331" y="16917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9" name="Shape 3819"/>
                        <wps:cNvSpPr/>
                        <wps:spPr>
                          <a:xfrm>
                            <a:off x="362331" y="16441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0" name="Shape 3820"/>
                        <wps:cNvSpPr/>
                        <wps:spPr>
                          <a:xfrm>
                            <a:off x="362331" y="15996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1" name="Shape 3821"/>
                        <wps:cNvSpPr/>
                        <wps:spPr>
                          <a:xfrm>
                            <a:off x="362331" y="15552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2" name="Shape 3822"/>
                        <wps:cNvSpPr/>
                        <wps:spPr>
                          <a:xfrm>
                            <a:off x="362331" y="14631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3" name="Shape 3823"/>
                        <wps:cNvSpPr/>
                        <wps:spPr>
                          <a:xfrm>
                            <a:off x="362331" y="14155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4" name="Shape 3824"/>
                        <wps:cNvSpPr/>
                        <wps:spPr>
                          <a:xfrm>
                            <a:off x="362331" y="13710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5" name="Shape 3825"/>
                        <wps:cNvSpPr/>
                        <wps:spPr>
                          <a:xfrm>
                            <a:off x="362331" y="13266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6" name="Shape 3826"/>
                        <wps:cNvSpPr/>
                        <wps:spPr>
                          <a:xfrm>
                            <a:off x="362331" y="12345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7" name="Shape 3827"/>
                        <wps:cNvSpPr/>
                        <wps:spPr>
                          <a:xfrm>
                            <a:off x="362331" y="11901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8" name="Shape 3828"/>
                        <wps:cNvSpPr/>
                        <wps:spPr>
                          <a:xfrm>
                            <a:off x="362331" y="11424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9" name="Shape 3829"/>
                        <wps:cNvSpPr/>
                        <wps:spPr>
                          <a:xfrm>
                            <a:off x="362331" y="10980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0" name="Shape 3830"/>
                        <wps:cNvSpPr/>
                        <wps:spPr>
                          <a:xfrm>
                            <a:off x="362331" y="10059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1" name="Shape 3831"/>
                        <wps:cNvSpPr/>
                        <wps:spPr>
                          <a:xfrm>
                            <a:off x="362331" y="9615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2" name="Shape 3832"/>
                        <wps:cNvSpPr/>
                        <wps:spPr>
                          <a:xfrm>
                            <a:off x="362331" y="9138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3" name="Shape 3833"/>
                        <wps:cNvSpPr/>
                        <wps:spPr>
                          <a:xfrm>
                            <a:off x="362331" y="8694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4" name="Shape 3834"/>
                        <wps:cNvSpPr/>
                        <wps:spPr>
                          <a:xfrm>
                            <a:off x="362331" y="7773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5" name="Shape 3835"/>
                        <wps:cNvSpPr/>
                        <wps:spPr>
                          <a:xfrm>
                            <a:off x="362331" y="7329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6" name="Shape 3836"/>
                        <wps:cNvSpPr/>
                        <wps:spPr>
                          <a:xfrm>
                            <a:off x="362331" y="6884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7" name="Shape 3837"/>
                        <wps:cNvSpPr/>
                        <wps:spPr>
                          <a:xfrm>
                            <a:off x="362331" y="6408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8" name="Shape 3838"/>
                        <wps:cNvSpPr/>
                        <wps:spPr>
                          <a:xfrm>
                            <a:off x="362331" y="5487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9" name="Shape 3839"/>
                        <wps:cNvSpPr/>
                        <wps:spPr>
                          <a:xfrm>
                            <a:off x="362331" y="5043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0" name="Shape 3840"/>
                        <wps:cNvSpPr/>
                        <wps:spPr>
                          <a:xfrm>
                            <a:off x="362331" y="4598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1" name="Shape 3841"/>
                        <wps:cNvSpPr/>
                        <wps:spPr>
                          <a:xfrm>
                            <a:off x="362331" y="4122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2" name="Shape 3842"/>
                        <wps:cNvSpPr/>
                        <wps:spPr>
                          <a:xfrm>
                            <a:off x="362331" y="3233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3" name="Shape 3843"/>
                        <wps:cNvSpPr/>
                        <wps:spPr>
                          <a:xfrm>
                            <a:off x="362331" y="2757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4" name="Shape 3844"/>
                        <wps:cNvSpPr/>
                        <wps:spPr>
                          <a:xfrm>
                            <a:off x="362331" y="2312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5" name="Shape 3845"/>
                        <wps:cNvSpPr/>
                        <wps:spPr>
                          <a:xfrm>
                            <a:off x="362331" y="1868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6" name="Shape 3846"/>
                        <wps:cNvSpPr/>
                        <wps:spPr>
                          <a:xfrm>
                            <a:off x="362331" y="2193417"/>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47" name="Shape 3847"/>
                        <wps:cNvSpPr/>
                        <wps:spPr>
                          <a:xfrm>
                            <a:off x="362331" y="1964817"/>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48" name="Shape 3848"/>
                        <wps:cNvSpPr/>
                        <wps:spPr>
                          <a:xfrm>
                            <a:off x="362331" y="1736217"/>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49" name="Shape 3849"/>
                        <wps:cNvSpPr/>
                        <wps:spPr>
                          <a:xfrm>
                            <a:off x="362331" y="1507617"/>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0" name="Shape 3850"/>
                        <wps:cNvSpPr/>
                        <wps:spPr>
                          <a:xfrm>
                            <a:off x="362331" y="1279017"/>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1" name="Shape 3851"/>
                        <wps:cNvSpPr/>
                        <wps:spPr>
                          <a:xfrm>
                            <a:off x="362331" y="1053592"/>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2" name="Shape 3852"/>
                        <wps:cNvSpPr/>
                        <wps:spPr>
                          <a:xfrm>
                            <a:off x="362331" y="824992"/>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3" name="Shape 3853"/>
                        <wps:cNvSpPr/>
                        <wps:spPr>
                          <a:xfrm>
                            <a:off x="362331" y="596392"/>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4" name="Shape 3854"/>
                        <wps:cNvSpPr/>
                        <wps:spPr>
                          <a:xfrm>
                            <a:off x="362331" y="367792"/>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5" name="Shape 3855"/>
                        <wps:cNvSpPr/>
                        <wps:spPr>
                          <a:xfrm>
                            <a:off x="362331" y="139700"/>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032" name="Shape 43032"/>
                        <wps:cNvSpPr/>
                        <wps:spPr>
                          <a:xfrm>
                            <a:off x="912495" y="2193417"/>
                            <a:ext cx="57150" cy="227203"/>
                          </a:xfrm>
                          <a:custGeom>
                            <a:avLst/>
                            <a:gdLst/>
                            <a:ahLst/>
                            <a:cxnLst/>
                            <a:rect l="0" t="0" r="0" b="0"/>
                            <a:pathLst>
                              <a:path w="57150" h="227203">
                                <a:moveTo>
                                  <a:pt x="0" y="0"/>
                                </a:moveTo>
                                <a:lnTo>
                                  <a:pt x="57150" y="0"/>
                                </a:lnTo>
                                <a:lnTo>
                                  <a:pt x="57150" y="227203"/>
                                </a:lnTo>
                                <a:lnTo>
                                  <a:pt x="0" y="22720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3" name="Shape 43033"/>
                        <wps:cNvSpPr/>
                        <wps:spPr>
                          <a:xfrm>
                            <a:off x="3690620" y="2031492"/>
                            <a:ext cx="57150" cy="389128"/>
                          </a:xfrm>
                          <a:custGeom>
                            <a:avLst/>
                            <a:gdLst/>
                            <a:ahLst/>
                            <a:cxnLst/>
                            <a:rect l="0" t="0" r="0" b="0"/>
                            <a:pathLst>
                              <a:path w="57150" h="389128">
                                <a:moveTo>
                                  <a:pt x="0" y="0"/>
                                </a:moveTo>
                                <a:lnTo>
                                  <a:pt x="57150" y="0"/>
                                </a:lnTo>
                                <a:lnTo>
                                  <a:pt x="57150" y="389128"/>
                                </a:lnTo>
                                <a:lnTo>
                                  <a:pt x="0" y="3891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4" name="Shape 43034"/>
                        <wps:cNvSpPr/>
                        <wps:spPr>
                          <a:xfrm>
                            <a:off x="2763520" y="2031492"/>
                            <a:ext cx="57150" cy="389128"/>
                          </a:xfrm>
                          <a:custGeom>
                            <a:avLst/>
                            <a:gdLst/>
                            <a:ahLst/>
                            <a:cxnLst/>
                            <a:rect l="0" t="0" r="0" b="0"/>
                            <a:pathLst>
                              <a:path w="57150" h="389128">
                                <a:moveTo>
                                  <a:pt x="0" y="0"/>
                                </a:moveTo>
                                <a:lnTo>
                                  <a:pt x="57150" y="0"/>
                                </a:lnTo>
                                <a:lnTo>
                                  <a:pt x="57150" y="389128"/>
                                </a:lnTo>
                                <a:lnTo>
                                  <a:pt x="0" y="3891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5" name="Shape 43035"/>
                        <wps:cNvSpPr/>
                        <wps:spPr>
                          <a:xfrm>
                            <a:off x="1836420" y="1964817"/>
                            <a:ext cx="60325" cy="455803"/>
                          </a:xfrm>
                          <a:custGeom>
                            <a:avLst/>
                            <a:gdLst/>
                            <a:ahLst/>
                            <a:cxnLst/>
                            <a:rect l="0" t="0" r="0" b="0"/>
                            <a:pathLst>
                              <a:path w="60325" h="455803">
                                <a:moveTo>
                                  <a:pt x="0" y="0"/>
                                </a:moveTo>
                                <a:lnTo>
                                  <a:pt x="60325" y="0"/>
                                </a:lnTo>
                                <a:lnTo>
                                  <a:pt x="60325" y="455803"/>
                                </a:lnTo>
                                <a:lnTo>
                                  <a:pt x="0" y="45580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6" name="Shape 43036"/>
                        <wps:cNvSpPr/>
                        <wps:spPr>
                          <a:xfrm>
                            <a:off x="3227070" y="1279017"/>
                            <a:ext cx="57150" cy="1141603"/>
                          </a:xfrm>
                          <a:custGeom>
                            <a:avLst/>
                            <a:gdLst/>
                            <a:ahLst/>
                            <a:cxnLst/>
                            <a:rect l="0" t="0" r="0" b="0"/>
                            <a:pathLst>
                              <a:path w="57150" h="1141603">
                                <a:moveTo>
                                  <a:pt x="0" y="0"/>
                                </a:moveTo>
                                <a:lnTo>
                                  <a:pt x="57150" y="0"/>
                                </a:lnTo>
                                <a:lnTo>
                                  <a:pt x="57150" y="1141603"/>
                                </a:lnTo>
                                <a:lnTo>
                                  <a:pt x="0" y="114160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7" name="Shape 43037"/>
                        <wps:cNvSpPr/>
                        <wps:spPr>
                          <a:xfrm>
                            <a:off x="2299970" y="1212342"/>
                            <a:ext cx="57150" cy="1208278"/>
                          </a:xfrm>
                          <a:custGeom>
                            <a:avLst/>
                            <a:gdLst/>
                            <a:ahLst/>
                            <a:cxnLst/>
                            <a:rect l="0" t="0" r="0" b="0"/>
                            <a:pathLst>
                              <a:path w="57150" h="1208278">
                                <a:moveTo>
                                  <a:pt x="0" y="0"/>
                                </a:moveTo>
                                <a:lnTo>
                                  <a:pt x="57150" y="0"/>
                                </a:lnTo>
                                <a:lnTo>
                                  <a:pt x="57150" y="1208278"/>
                                </a:lnTo>
                                <a:lnTo>
                                  <a:pt x="0" y="120827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8" name="Shape 43038"/>
                        <wps:cNvSpPr/>
                        <wps:spPr>
                          <a:xfrm>
                            <a:off x="448945" y="824992"/>
                            <a:ext cx="57150" cy="1595628"/>
                          </a:xfrm>
                          <a:custGeom>
                            <a:avLst/>
                            <a:gdLst/>
                            <a:ahLst/>
                            <a:cxnLst/>
                            <a:rect l="0" t="0" r="0" b="0"/>
                            <a:pathLst>
                              <a:path w="57150" h="1595628">
                                <a:moveTo>
                                  <a:pt x="0" y="0"/>
                                </a:moveTo>
                                <a:lnTo>
                                  <a:pt x="57150" y="0"/>
                                </a:lnTo>
                                <a:lnTo>
                                  <a:pt x="57150" y="1595628"/>
                                </a:lnTo>
                                <a:lnTo>
                                  <a:pt x="0" y="15956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9" name="Shape 43039"/>
                        <wps:cNvSpPr/>
                        <wps:spPr>
                          <a:xfrm>
                            <a:off x="1376045" y="367792"/>
                            <a:ext cx="57150" cy="2052828"/>
                          </a:xfrm>
                          <a:custGeom>
                            <a:avLst/>
                            <a:gdLst/>
                            <a:ahLst/>
                            <a:cxnLst/>
                            <a:rect l="0" t="0" r="0" b="0"/>
                            <a:pathLst>
                              <a:path w="57150" h="2052828">
                                <a:moveTo>
                                  <a:pt x="0" y="0"/>
                                </a:moveTo>
                                <a:lnTo>
                                  <a:pt x="57150" y="0"/>
                                </a:lnTo>
                                <a:lnTo>
                                  <a:pt x="57150" y="2052828"/>
                                </a:lnTo>
                                <a:lnTo>
                                  <a:pt x="0" y="20528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40" name="Shape 43040"/>
                        <wps:cNvSpPr/>
                        <wps:spPr>
                          <a:xfrm>
                            <a:off x="969645" y="2282317"/>
                            <a:ext cx="57150" cy="138303"/>
                          </a:xfrm>
                          <a:custGeom>
                            <a:avLst/>
                            <a:gdLst/>
                            <a:ahLst/>
                            <a:cxnLst/>
                            <a:rect l="0" t="0" r="0" b="0"/>
                            <a:pathLst>
                              <a:path w="57150" h="138303">
                                <a:moveTo>
                                  <a:pt x="0" y="0"/>
                                </a:moveTo>
                                <a:lnTo>
                                  <a:pt x="57150" y="0"/>
                                </a:lnTo>
                                <a:lnTo>
                                  <a:pt x="57150" y="138303"/>
                                </a:lnTo>
                                <a:lnTo>
                                  <a:pt x="0" y="13830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1" name="Shape 43041"/>
                        <wps:cNvSpPr/>
                        <wps:spPr>
                          <a:xfrm>
                            <a:off x="2820670" y="2123567"/>
                            <a:ext cx="57150" cy="297053"/>
                          </a:xfrm>
                          <a:custGeom>
                            <a:avLst/>
                            <a:gdLst/>
                            <a:ahLst/>
                            <a:cxnLst/>
                            <a:rect l="0" t="0" r="0" b="0"/>
                            <a:pathLst>
                              <a:path w="57150" h="297053">
                                <a:moveTo>
                                  <a:pt x="0" y="0"/>
                                </a:moveTo>
                                <a:lnTo>
                                  <a:pt x="57150" y="0"/>
                                </a:lnTo>
                                <a:lnTo>
                                  <a:pt x="57150" y="297053"/>
                                </a:lnTo>
                                <a:lnTo>
                                  <a:pt x="0" y="29705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2" name="Shape 43042"/>
                        <wps:cNvSpPr/>
                        <wps:spPr>
                          <a:xfrm>
                            <a:off x="2357120" y="1987042"/>
                            <a:ext cx="60325" cy="433578"/>
                          </a:xfrm>
                          <a:custGeom>
                            <a:avLst/>
                            <a:gdLst/>
                            <a:ahLst/>
                            <a:cxnLst/>
                            <a:rect l="0" t="0" r="0" b="0"/>
                            <a:pathLst>
                              <a:path w="60325" h="433578">
                                <a:moveTo>
                                  <a:pt x="0" y="0"/>
                                </a:moveTo>
                                <a:lnTo>
                                  <a:pt x="60325" y="0"/>
                                </a:lnTo>
                                <a:lnTo>
                                  <a:pt x="60325" y="433578"/>
                                </a:lnTo>
                                <a:lnTo>
                                  <a:pt x="0" y="43357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3" name="Shape 43043"/>
                        <wps:cNvSpPr/>
                        <wps:spPr>
                          <a:xfrm>
                            <a:off x="1896745" y="1987042"/>
                            <a:ext cx="57150" cy="433578"/>
                          </a:xfrm>
                          <a:custGeom>
                            <a:avLst/>
                            <a:gdLst/>
                            <a:ahLst/>
                            <a:cxnLst/>
                            <a:rect l="0" t="0" r="0" b="0"/>
                            <a:pathLst>
                              <a:path w="57150" h="433578">
                                <a:moveTo>
                                  <a:pt x="0" y="0"/>
                                </a:moveTo>
                                <a:lnTo>
                                  <a:pt x="57150" y="0"/>
                                </a:lnTo>
                                <a:lnTo>
                                  <a:pt x="57150" y="433578"/>
                                </a:lnTo>
                                <a:lnTo>
                                  <a:pt x="0" y="43357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4" name="Shape 43044"/>
                        <wps:cNvSpPr/>
                        <wps:spPr>
                          <a:xfrm>
                            <a:off x="3747770" y="1850517"/>
                            <a:ext cx="57150" cy="570103"/>
                          </a:xfrm>
                          <a:custGeom>
                            <a:avLst/>
                            <a:gdLst/>
                            <a:ahLst/>
                            <a:cxnLst/>
                            <a:rect l="0" t="0" r="0" b="0"/>
                            <a:pathLst>
                              <a:path w="57150" h="570103">
                                <a:moveTo>
                                  <a:pt x="0" y="0"/>
                                </a:moveTo>
                                <a:lnTo>
                                  <a:pt x="57150" y="0"/>
                                </a:lnTo>
                                <a:lnTo>
                                  <a:pt x="57150" y="570103"/>
                                </a:lnTo>
                                <a:lnTo>
                                  <a:pt x="0" y="57010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5" name="Shape 43045"/>
                        <wps:cNvSpPr/>
                        <wps:spPr>
                          <a:xfrm>
                            <a:off x="3284220" y="1415542"/>
                            <a:ext cx="57150" cy="1005078"/>
                          </a:xfrm>
                          <a:custGeom>
                            <a:avLst/>
                            <a:gdLst/>
                            <a:ahLst/>
                            <a:cxnLst/>
                            <a:rect l="0" t="0" r="0" b="0"/>
                            <a:pathLst>
                              <a:path w="57150" h="1005078">
                                <a:moveTo>
                                  <a:pt x="0" y="0"/>
                                </a:moveTo>
                                <a:lnTo>
                                  <a:pt x="57150" y="0"/>
                                </a:lnTo>
                                <a:lnTo>
                                  <a:pt x="57150" y="1005078"/>
                                </a:lnTo>
                                <a:lnTo>
                                  <a:pt x="0" y="100507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6" name="Shape 43046"/>
                        <wps:cNvSpPr/>
                        <wps:spPr>
                          <a:xfrm>
                            <a:off x="1433195" y="275717"/>
                            <a:ext cx="57150" cy="2144903"/>
                          </a:xfrm>
                          <a:custGeom>
                            <a:avLst/>
                            <a:gdLst/>
                            <a:ahLst/>
                            <a:cxnLst/>
                            <a:rect l="0" t="0" r="0" b="0"/>
                            <a:pathLst>
                              <a:path w="57150" h="2144903">
                                <a:moveTo>
                                  <a:pt x="0" y="0"/>
                                </a:moveTo>
                                <a:lnTo>
                                  <a:pt x="57150" y="0"/>
                                </a:lnTo>
                                <a:lnTo>
                                  <a:pt x="57150" y="2144903"/>
                                </a:lnTo>
                                <a:lnTo>
                                  <a:pt x="0" y="214490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7" name="Shape 43047"/>
                        <wps:cNvSpPr/>
                        <wps:spPr>
                          <a:xfrm>
                            <a:off x="506095" y="275717"/>
                            <a:ext cx="57150" cy="2144903"/>
                          </a:xfrm>
                          <a:custGeom>
                            <a:avLst/>
                            <a:gdLst/>
                            <a:ahLst/>
                            <a:cxnLst/>
                            <a:rect l="0" t="0" r="0" b="0"/>
                            <a:pathLst>
                              <a:path w="57150" h="2144903">
                                <a:moveTo>
                                  <a:pt x="0" y="0"/>
                                </a:moveTo>
                                <a:lnTo>
                                  <a:pt x="57150" y="0"/>
                                </a:lnTo>
                                <a:lnTo>
                                  <a:pt x="57150" y="2144903"/>
                                </a:lnTo>
                                <a:lnTo>
                                  <a:pt x="0" y="214490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8" name="Shape 43048"/>
                        <wps:cNvSpPr/>
                        <wps:spPr>
                          <a:xfrm>
                            <a:off x="3804920"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049" name="Shape 43049"/>
                        <wps:cNvSpPr/>
                        <wps:spPr>
                          <a:xfrm>
                            <a:off x="3341370"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050" name="Shape 43050"/>
                        <wps:cNvSpPr/>
                        <wps:spPr>
                          <a:xfrm>
                            <a:off x="1490345"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051" name="Shape 43051"/>
                        <wps:cNvSpPr/>
                        <wps:spPr>
                          <a:xfrm>
                            <a:off x="563245" y="139700"/>
                            <a:ext cx="60325" cy="2280921"/>
                          </a:xfrm>
                          <a:custGeom>
                            <a:avLst/>
                            <a:gdLst/>
                            <a:ahLst/>
                            <a:cxnLst/>
                            <a:rect l="0" t="0" r="0" b="0"/>
                            <a:pathLst>
                              <a:path w="60325" h="2280921">
                                <a:moveTo>
                                  <a:pt x="0" y="0"/>
                                </a:moveTo>
                                <a:lnTo>
                                  <a:pt x="60325" y="0"/>
                                </a:lnTo>
                                <a:lnTo>
                                  <a:pt x="60325" y="2280921"/>
                                </a:lnTo>
                                <a:lnTo>
                                  <a:pt x="0" y="228092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052" name="Shape 43052"/>
                        <wps:cNvSpPr/>
                        <wps:spPr>
                          <a:xfrm>
                            <a:off x="3862070" y="1669542"/>
                            <a:ext cx="57150" cy="751078"/>
                          </a:xfrm>
                          <a:custGeom>
                            <a:avLst/>
                            <a:gdLst/>
                            <a:ahLst/>
                            <a:cxnLst/>
                            <a:rect l="0" t="0" r="0" b="0"/>
                            <a:pathLst>
                              <a:path w="57150" h="751078">
                                <a:moveTo>
                                  <a:pt x="0" y="0"/>
                                </a:moveTo>
                                <a:lnTo>
                                  <a:pt x="57150" y="0"/>
                                </a:lnTo>
                                <a:lnTo>
                                  <a:pt x="57150" y="751078"/>
                                </a:lnTo>
                                <a:lnTo>
                                  <a:pt x="0" y="75107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053" name="Shape 43053"/>
                        <wps:cNvSpPr/>
                        <wps:spPr>
                          <a:xfrm>
                            <a:off x="1547495" y="891667"/>
                            <a:ext cx="60325" cy="1528953"/>
                          </a:xfrm>
                          <a:custGeom>
                            <a:avLst/>
                            <a:gdLst/>
                            <a:ahLst/>
                            <a:cxnLst/>
                            <a:rect l="0" t="0" r="0" b="0"/>
                            <a:pathLst>
                              <a:path w="60325" h="1528953">
                                <a:moveTo>
                                  <a:pt x="0" y="0"/>
                                </a:moveTo>
                                <a:lnTo>
                                  <a:pt x="60325" y="0"/>
                                </a:lnTo>
                                <a:lnTo>
                                  <a:pt x="60325" y="1528953"/>
                                </a:lnTo>
                                <a:lnTo>
                                  <a:pt x="0" y="1528953"/>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054" name="Shape 43054"/>
                        <wps:cNvSpPr/>
                        <wps:spPr>
                          <a:xfrm>
                            <a:off x="623570"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055" name="Shape 43055"/>
                        <wps:cNvSpPr/>
                        <wps:spPr>
                          <a:xfrm>
                            <a:off x="3919220" y="1279017"/>
                            <a:ext cx="60325" cy="1141603"/>
                          </a:xfrm>
                          <a:custGeom>
                            <a:avLst/>
                            <a:gdLst/>
                            <a:ahLst/>
                            <a:cxnLst/>
                            <a:rect l="0" t="0" r="0" b="0"/>
                            <a:pathLst>
                              <a:path w="60325" h="1141603">
                                <a:moveTo>
                                  <a:pt x="0" y="0"/>
                                </a:moveTo>
                                <a:lnTo>
                                  <a:pt x="60325" y="0"/>
                                </a:lnTo>
                                <a:lnTo>
                                  <a:pt x="60325" y="1141603"/>
                                </a:lnTo>
                                <a:lnTo>
                                  <a:pt x="0" y="114160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3056" name="Shape 43056"/>
                        <wps:cNvSpPr/>
                        <wps:spPr>
                          <a:xfrm>
                            <a:off x="1607820" y="1279017"/>
                            <a:ext cx="57150" cy="1141603"/>
                          </a:xfrm>
                          <a:custGeom>
                            <a:avLst/>
                            <a:gdLst/>
                            <a:ahLst/>
                            <a:cxnLst/>
                            <a:rect l="0" t="0" r="0" b="0"/>
                            <a:pathLst>
                              <a:path w="57150" h="1141603">
                                <a:moveTo>
                                  <a:pt x="0" y="0"/>
                                </a:moveTo>
                                <a:lnTo>
                                  <a:pt x="57150" y="0"/>
                                </a:lnTo>
                                <a:lnTo>
                                  <a:pt x="57150" y="1141603"/>
                                </a:lnTo>
                                <a:lnTo>
                                  <a:pt x="0" y="114160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3057" name="Shape 43057"/>
                        <wps:cNvSpPr/>
                        <wps:spPr>
                          <a:xfrm>
                            <a:off x="3458845"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3058" name="Shape 43058"/>
                        <wps:cNvSpPr/>
                        <wps:spPr>
                          <a:xfrm>
                            <a:off x="1144270"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3059" name="Shape 43059"/>
                        <wps:cNvSpPr/>
                        <wps:spPr>
                          <a:xfrm>
                            <a:off x="680720"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884" name="Shape 3884"/>
                        <wps:cNvSpPr/>
                        <wps:spPr>
                          <a:xfrm>
                            <a:off x="362331" y="2420621"/>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85" name="Rectangle 3885"/>
                        <wps:cNvSpPr/>
                        <wps:spPr>
                          <a:xfrm>
                            <a:off x="199136" y="2368423"/>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0</w:t>
                              </w:r>
                            </w:p>
                          </w:txbxContent>
                        </wps:txbx>
                        <wps:bodyPr horzOverflow="overflow" vert="horz" lIns="0" tIns="0" rIns="0" bIns="0" rtlCol="0">
                          <a:noAutofit/>
                        </wps:bodyPr>
                      </wps:wsp>
                      <wps:wsp>
                        <wps:cNvPr id="3886" name="Rectangle 3886"/>
                        <wps:cNvSpPr/>
                        <wps:spPr>
                          <a:xfrm>
                            <a:off x="141224" y="2140077"/>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w:t>
                              </w:r>
                            </w:p>
                          </w:txbxContent>
                        </wps:txbx>
                        <wps:bodyPr horzOverflow="overflow" vert="horz" lIns="0" tIns="0" rIns="0" bIns="0" rtlCol="0">
                          <a:noAutofit/>
                        </wps:bodyPr>
                      </wps:wsp>
                      <wps:wsp>
                        <wps:cNvPr id="3887" name="Rectangle 3887"/>
                        <wps:cNvSpPr/>
                        <wps:spPr>
                          <a:xfrm>
                            <a:off x="141224" y="191185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20</w:t>
                              </w:r>
                            </w:p>
                          </w:txbxContent>
                        </wps:txbx>
                        <wps:bodyPr horzOverflow="overflow" vert="horz" lIns="0" tIns="0" rIns="0" bIns="0" rtlCol="0">
                          <a:noAutofit/>
                        </wps:bodyPr>
                      </wps:wsp>
                      <wps:wsp>
                        <wps:cNvPr id="3888" name="Rectangle 3888"/>
                        <wps:cNvSpPr/>
                        <wps:spPr>
                          <a:xfrm>
                            <a:off x="141224" y="1683766"/>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30</w:t>
                              </w:r>
                            </w:p>
                          </w:txbxContent>
                        </wps:txbx>
                        <wps:bodyPr horzOverflow="overflow" vert="horz" lIns="0" tIns="0" rIns="0" bIns="0" rtlCol="0">
                          <a:noAutofit/>
                        </wps:bodyPr>
                      </wps:wsp>
                      <wps:wsp>
                        <wps:cNvPr id="3889" name="Rectangle 3889"/>
                        <wps:cNvSpPr/>
                        <wps:spPr>
                          <a:xfrm>
                            <a:off x="141224" y="145554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40</w:t>
                              </w:r>
                            </w:p>
                          </w:txbxContent>
                        </wps:txbx>
                        <wps:bodyPr horzOverflow="overflow" vert="horz" lIns="0" tIns="0" rIns="0" bIns="0" rtlCol="0">
                          <a:noAutofit/>
                        </wps:bodyPr>
                      </wps:wsp>
                      <wps:wsp>
                        <wps:cNvPr id="3890" name="Rectangle 3890"/>
                        <wps:cNvSpPr/>
                        <wps:spPr>
                          <a:xfrm>
                            <a:off x="141224" y="1227090"/>
                            <a:ext cx="153297"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50</w:t>
                              </w:r>
                            </w:p>
                          </w:txbxContent>
                        </wps:txbx>
                        <wps:bodyPr horzOverflow="overflow" vert="horz" lIns="0" tIns="0" rIns="0" bIns="0" rtlCol="0">
                          <a:noAutofit/>
                        </wps:bodyPr>
                      </wps:wsp>
                      <wps:wsp>
                        <wps:cNvPr id="3891" name="Rectangle 3891"/>
                        <wps:cNvSpPr/>
                        <wps:spPr>
                          <a:xfrm>
                            <a:off x="141224" y="999236"/>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60</w:t>
                              </w:r>
                            </w:p>
                          </w:txbxContent>
                        </wps:txbx>
                        <wps:bodyPr horzOverflow="overflow" vert="horz" lIns="0" tIns="0" rIns="0" bIns="0" rtlCol="0">
                          <a:noAutofit/>
                        </wps:bodyPr>
                      </wps:wsp>
                      <wps:wsp>
                        <wps:cNvPr id="3892" name="Rectangle 3892"/>
                        <wps:cNvSpPr/>
                        <wps:spPr>
                          <a:xfrm>
                            <a:off x="141224" y="771017"/>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70</w:t>
                              </w:r>
                            </w:p>
                          </w:txbxContent>
                        </wps:txbx>
                        <wps:bodyPr horzOverflow="overflow" vert="horz" lIns="0" tIns="0" rIns="0" bIns="0" rtlCol="0">
                          <a:noAutofit/>
                        </wps:bodyPr>
                      </wps:wsp>
                      <wps:wsp>
                        <wps:cNvPr id="3893" name="Rectangle 3893"/>
                        <wps:cNvSpPr/>
                        <wps:spPr>
                          <a:xfrm>
                            <a:off x="141224" y="543052"/>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80</w:t>
                              </w:r>
                            </w:p>
                          </w:txbxContent>
                        </wps:txbx>
                        <wps:bodyPr horzOverflow="overflow" vert="horz" lIns="0" tIns="0" rIns="0" bIns="0" rtlCol="0">
                          <a:noAutofit/>
                        </wps:bodyPr>
                      </wps:wsp>
                      <wps:wsp>
                        <wps:cNvPr id="3894" name="Rectangle 3894"/>
                        <wps:cNvSpPr/>
                        <wps:spPr>
                          <a:xfrm>
                            <a:off x="141224" y="314834"/>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90</w:t>
                              </w:r>
                            </w:p>
                          </w:txbxContent>
                        </wps:txbx>
                        <wps:bodyPr horzOverflow="overflow" vert="horz" lIns="0" tIns="0" rIns="0" bIns="0" rtlCol="0">
                          <a:noAutofit/>
                        </wps:bodyPr>
                      </wps:wsp>
                      <wps:wsp>
                        <wps:cNvPr id="3895" name="Rectangle 3895"/>
                        <wps:cNvSpPr/>
                        <wps:spPr>
                          <a:xfrm>
                            <a:off x="83185" y="86249"/>
                            <a:ext cx="229306"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100</w:t>
                              </w:r>
                            </w:p>
                          </w:txbxContent>
                        </wps:txbx>
                        <wps:bodyPr horzOverflow="overflow" vert="horz" lIns="0" tIns="0" rIns="0" bIns="0" rtlCol="0">
                          <a:noAutofit/>
                        </wps:bodyPr>
                      </wps:wsp>
                      <wps:wsp>
                        <wps:cNvPr id="3896" name="Rectangle 3896"/>
                        <wps:cNvSpPr/>
                        <wps:spPr>
                          <a:xfrm>
                            <a:off x="372110" y="2517014"/>
                            <a:ext cx="592266"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Facebook</w:t>
                              </w:r>
                            </w:p>
                          </w:txbxContent>
                        </wps:txbx>
                        <wps:bodyPr horzOverflow="overflow" vert="horz" lIns="0" tIns="0" rIns="0" bIns="0" rtlCol="0">
                          <a:noAutofit/>
                        </wps:bodyPr>
                      </wps:wsp>
                      <wps:wsp>
                        <wps:cNvPr id="3897" name="Rectangle 3897"/>
                        <wps:cNvSpPr/>
                        <wps:spPr>
                          <a:xfrm>
                            <a:off x="889000" y="2517014"/>
                            <a:ext cx="44982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Twitter</w:t>
                              </w:r>
                            </w:p>
                          </w:txbxContent>
                        </wps:txbx>
                        <wps:bodyPr horzOverflow="overflow" vert="horz" lIns="0" tIns="0" rIns="0" bIns="0" rtlCol="0">
                          <a:noAutofit/>
                        </wps:bodyPr>
                      </wps:wsp>
                      <wps:wsp>
                        <wps:cNvPr id="3898" name="Rectangle 3898"/>
                        <wps:cNvSpPr/>
                        <wps:spPr>
                          <a:xfrm>
                            <a:off x="1287526" y="2517014"/>
                            <a:ext cx="61947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Instagram</w:t>
                              </w:r>
                            </w:p>
                          </w:txbxContent>
                        </wps:txbx>
                        <wps:bodyPr horzOverflow="overflow" vert="horz" lIns="0" tIns="0" rIns="0" bIns="0" rtlCol="0">
                          <a:noAutofit/>
                        </wps:bodyPr>
                      </wps:wsp>
                      <wps:wsp>
                        <wps:cNvPr id="3899" name="Rectangle 3899"/>
                        <wps:cNvSpPr/>
                        <wps:spPr>
                          <a:xfrm>
                            <a:off x="1832991" y="2517014"/>
                            <a:ext cx="40224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TikTok</w:t>
                              </w:r>
                            </w:p>
                          </w:txbxContent>
                        </wps:txbx>
                        <wps:bodyPr horzOverflow="overflow" vert="horz" lIns="0" tIns="0" rIns="0" bIns="0" rtlCol="0">
                          <a:noAutofit/>
                        </wps:bodyPr>
                      </wps:wsp>
                      <wps:wsp>
                        <wps:cNvPr id="3900" name="Rectangle 3900"/>
                        <wps:cNvSpPr/>
                        <wps:spPr>
                          <a:xfrm>
                            <a:off x="2232279" y="2517014"/>
                            <a:ext cx="569919"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Snapchat</w:t>
                              </w:r>
                            </w:p>
                          </w:txbxContent>
                        </wps:txbx>
                        <wps:bodyPr horzOverflow="overflow" vert="horz" lIns="0" tIns="0" rIns="0" bIns="0" rtlCol="0">
                          <a:noAutofit/>
                        </wps:bodyPr>
                      </wps:wsp>
                      <wps:wsp>
                        <wps:cNvPr id="3901" name="Rectangle 3901"/>
                        <wps:cNvSpPr/>
                        <wps:spPr>
                          <a:xfrm>
                            <a:off x="2699766" y="2517014"/>
                            <a:ext cx="557301"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Pinterest</w:t>
                              </w:r>
                            </w:p>
                          </w:txbxContent>
                        </wps:txbx>
                        <wps:bodyPr horzOverflow="overflow" vert="horz" lIns="0" tIns="0" rIns="0" bIns="0" rtlCol="0">
                          <a:noAutofit/>
                        </wps:bodyPr>
                      </wps:wsp>
                      <wps:wsp>
                        <wps:cNvPr id="3902" name="Rectangle 3902"/>
                        <wps:cNvSpPr/>
                        <wps:spPr>
                          <a:xfrm>
                            <a:off x="3177159" y="2517014"/>
                            <a:ext cx="518385"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Youtube</w:t>
                              </w:r>
                            </w:p>
                          </w:txbxContent>
                        </wps:txbx>
                        <wps:bodyPr horzOverflow="overflow" vert="horz" lIns="0" tIns="0" rIns="0" bIns="0" rtlCol="0">
                          <a:noAutofit/>
                        </wps:bodyPr>
                      </wps:wsp>
                      <wps:wsp>
                        <wps:cNvPr id="3903" name="Rectangle 3903"/>
                        <wps:cNvSpPr/>
                        <wps:spPr>
                          <a:xfrm>
                            <a:off x="3640201" y="2517014"/>
                            <a:ext cx="523249"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LinkedIn</w:t>
                              </w:r>
                            </w:p>
                          </w:txbxContent>
                        </wps:txbx>
                        <wps:bodyPr horzOverflow="overflow" vert="horz" lIns="0" tIns="0" rIns="0" bIns="0" rtlCol="0">
                          <a:noAutofit/>
                        </wps:bodyPr>
                      </wps:wsp>
                      <wps:wsp>
                        <wps:cNvPr id="43060" name="Shape 43060"/>
                        <wps:cNvSpPr/>
                        <wps:spPr>
                          <a:xfrm>
                            <a:off x="4727956" y="89759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7447" name="Rectangle 37447"/>
                        <wps:cNvSpPr/>
                        <wps:spPr>
                          <a:xfrm>
                            <a:off x="4819904" y="876174"/>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15-25</w:t>
                              </w:r>
                            </w:p>
                          </w:txbxContent>
                        </wps:txbx>
                        <wps:bodyPr horzOverflow="overflow" vert="horz" lIns="0" tIns="0" rIns="0" bIns="0" rtlCol="0">
                          <a:noAutofit/>
                        </wps:bodyPr>
                      </wps:wsp>
                      <wps:wsp>
                        <wps:cNvPr id="37448" name="Rectangle 37448"/>
                        <wps:cNvSpPr/>
                        <wps:spPr>
                          <a:xfrm>
                            <a:off x="5086452" y="876174"/>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061" name="Shape 43061"/>
                        <wps:cNvSpPr/>
                        <wps:spPr>
                          <a:xfrm>
                            <a:off x="4727956" y="111197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7449" name="Rectangle 37449"/>
                        <wps:cNvSpPr/>
                        <wps:spPr>
                          <a:xfrm>
                            <a:off x="4819904" y="1090423"/>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26-35</w:t>
                              </w:r>
                            </w:p>
                          </w:txbxContent>
                        </wps:txbx>
                        <wps:bodyPr horzOverflow="overflow" vert="horz" lIns="0" tIns="0" rIns="0" bIns="0" rtlCol="0">
                          <a:noAutofit/>
                        </wps:bodyPr>
                      </wps:wsp>
                      <wps:wsp>
                        <wps:cNvPr id="37450" name="Rectangle 37450"/>
                        <wps:cNvSpPr/>
                        <wps:spPr>
                          <a:xfrm>
                            <a:off x="5086452" y="1090423"/>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062" name="Shape 43062"/>
                        <wps:cNvSpPr/>
                        <wps:spPr>
                          <a:xfrm>
                            <a:off x="4727956" y="132621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7452" name="Rectangle 37452"/>
                        <wps:cNvSpPr/>
                        <wps:spPr>
                          <a:xfrm>
                            <a:off x="5086452" y="1305052"/>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37451" name="Rectangle 37451"/>
                        <wps:cNvSpPr/>
                        <wps:spPr>
                          <a:xfrm>
                            <a:off x="4819904" y="1305052"/>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36-45</w:t>
                              </w:r>
                            </w:p>
                          </w:txbxContent>
                        </wps:txbx>
                        <wps:bodyPr horzOverflow="overflow" vert="horz" lIns="0" tIns="0" rIns="0" bIns="0" rtlCol="0">
                          <a:noAutofit/>
                        </wps:bodyPr>
                      </wps:wsp>
                      <wps:wsp>
                        <wps:cNvPr id="43063" name="Shape 43063"/>
                        <wps:cNvSpPr/>
                        <wps:spPr>
                          <a:xfrm>
                            <a:off x="4727956" y="154059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7453" name="Rectangle 37453"/>
                        <wps:cNvSpPr/>
                        <wps:spPr>
                          <a:xfrm>
                            <a:off x="4819904" y="1519301"/>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46-55</w:t>
                              </w:r>
                            </w:p>
                          </w:txbxContent>
                        </wps:txbx>
                        <wps:bodyPr horzOverflow="overflow" vert="horz" lIns="0" tIns="0" rIns="0" bIns="0" rtlCol="0">
                          <a:noAutofit/>
                        </wps:bodyPr>
                      </wps:wsp>
                      <wps:wsp>
                        <wps:cNvPr id="37454" name="Rectangle 37454"/>
                        <wps:cNvSpPr/>
                        <wps:spPr>
                          <a:xfrm>
                            <a:off x="5086452" y="1519301"/>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064" name="Shape 43064"/>
                        <wps:cNvSpPr/>
                        <wps:spPr>
                          <a:xfrm>
                            <a:off x="4727956" y="175484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7455" name="Rectangle 37455"/>
                        <wps:cNvSpPr/>
                        <wps:spPr>
                          <a:xfrm>
                            <a:off x="4819904" y="173367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56-65</w:t>
                              </w:r>
                            </w:p>
                          </w:txbxContent>
                        </wps:txbx>
                        <wps:bodyPr horzOverflow="overflow" vert="horz" lIns="0" tIns="0" rIns="0" bIns="0" rtlCol="0">
                          <a:noAutofit/>
                        </wps:bodyPr>
                      </wps:wsp>
                      <wps:wsp>
                        <wps:cNvPr id="37456" name="Rectangle 37456"/>
                        <wps:cNvSpPr/>
                        <wps:spPr>
                          <a:xfrm>
                            <a:off x="5086452" y="1733677"/>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3914" name="Shape 3914"/>
                        <wps:cNvSpPr/>
                        <wps:spPr>
                          <a:xfrm>
                            <a:off x="0" y="0"/>
                            <a:ext cx="5486401" cy="2715260"/>
                          </a:xfrm>
                          <a:custGeom>
                            <a:avLst/>
                            <a:gdLst/>
                            <a:ahLst/>
                            <a:cxnLst/>
                            <a:rect l="0" t="0" r="0" b="0"/>
                            <a:pathLst>
                              <a:path w="5486401" h="2715260">
                                <a:moveTo>
                                  <a:pt x="0" y="2715260"/>
                                </a:moveTo>
                                <a:lnTo>
                                  <a:pt x="5486401" y="2715260"/>
                                </a:lnTo>
                                <a:lnTo>
                                  <a:pt x="548640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9173" o:spid="_x0000_s1104" style="width:435.4pt;height:216.4pt;mso-position-horizontal-relative:char;mso-position-vertical-relative:line" coordsize="55294,2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rrRMAAAVQAQAOAAAAZHJzL2Uyb0RvYy54bWzsXW1vnLgW/n6l+x/QfL8N5p3Rpqttu61W&#10;Wu1W3b0/gEyYzEgMjIAm6f76+9jGvLcB2hvCcBIpEGOw8eHx8XnxOT/9/HiKtPswzY5JfL1hr/SN&#10;Fsa75PYY311v/vv3+/94Gy3Lg/g2iJI4vN58CbPNz6///a+fHs7b0EgOSXQbphoeEmfbh/P15pDn&#10;5+3VVbY7hKcge5WcwxgX90l6CnL8m95d3abBA55+iq4MXXeuHpL09pwmuzDLUPpOXty8Fs/f78Nd&#10;/ud+n4W5Fl1v0Ldc/E3F3xv+9+r1T8H2Lg3Oh+Ou6EYwoRen4Bij0fJR74I80D6nx86jTsddmmTJ&#10;Pn+1S05XyX5/3IXiHfA2TG+9zYc0+XwW73K3fbg7l8OEoW2N0+TH7v64/5Ce/zp/TDESD+c7jIX4&#10;j7/L4z498SN6qT2KIftSDln4mGs7FNq24Vu6tdF2uGa4lsdsUw7q7oCR79y3O/z6xJ1XquGrRnce&#10;zvhAsmoMsu8bg78OwTkUQ5ttMQYfU+14e70xXfRei4MTvtRP+HaC+C4KNVEqhkfULQcr22YYt56R&#10;si1ft3220fiY2L5hep4ck3LUmGPgshgz3WWOuFy+eLA9p1n+IUxOGj+53qToivi6gvvfsxw9QVVV&#10;hTcfxfxvnLw/RpG8ykswfqqH/Cx/vHkUL2kbvDO86Ca5/YI3PyTpP38Cw/soebjeJMXZhsMajfOr&#10;Gy36LcaIcwSpk1Sd3KiTNI/eJgJnsju/fM6T/VH0t2qt6BdIKfvw/6eppzuKpoLqmslLxtDTdAzT&#10;LMhpupbpixEMtoqcFnNs3ysIKuaUGi13nyUt+Zgo+mGeuJWURNlBne0eY3XKKf7NKesc5Pw+/lB+&#10;qoFwqhe87AQq/p2Iq3kLg+hadTWK67XUE/h3q15D1uAfHJqRX55qGoX1l4ti3gvfNmx82QHm8n0U&#10;yM8W01h8+9UPM8u/RCHvahR/Cvf4RDGtMPG5Z+ndzdso1e4DfFXvDf7L6YZ2RVV+zx6ffHmX3r1L&#10;Fz8SPNH5EMhnqZcrGhCPLJ7EHxoKxtF+7K7ojeQemIOBBsVD0KXyJtGtJM7L+2NwPtFvAUj5thUg&#10;+Avx/54VEW4HEe50RBi+bxEiOBgJEYtFBNapku+XPEIwZY5MrA+e5vl1HmF4hskEoIhHEI9YKo/w&#10;O4jwJ/MIw3Q9hxBBPGLJqyaGBV+TR6AEy7dJPIJZtktyhBBhaNW01FUTg8zbQgSbjgidmSRHECIW&#10;LVkzo4OIUt02Wo7QbccjHkGIWDYiSo26kqyZsBBMWjXpum+QHEGIWDYiYC5rrZqsqasm5hu6SYgg&#10;RCwbETAZtRBhT0aE58IOTfYI0jUtWtfUsVmzyTZr5sEgQXIE8Yhl84iOzVqa2KbIEcyFCwitmggR&#10;y0ZEx2bNJtusmeMzlxBBiFg2Ijo2azbZZs0cy2IkRxAiFo0Io2OzRslEmzWzfd8hOYIQsWxEdGzW&#10;cMWfjAjsfyAeQYhYNiI6Nmtjss2aWY7JSI4gRCwbER2btTHZZs0sZtvEIwgRy0ZEx2ZtTLdZmy6D&#10;HwdfdNH+CNofsdD9EXybY9NmjZKpcoRpOA7xCOIRy+YRHZu1Md1mbZiWTXIEIWLZiOjYrI3J+6wZ&#10;83VGu0oJEctGRMdmbUy3WcM8Z5EcQYhYNiI6Nmtjus1a9z2d5AhCxKIRYXZs1iiZKlnriMRFcgQh&#10;YtmI6NisEY5sIiJ8h9kkRhAglg2IjsnanGyy9plJu6xlMEGKxLHUSBxmx2KNkokcwnN8i4QI4hDL&#10;5hAdg7U52WDtui7tsSYOoS0bEB17tTnZXu2aBrYLcf5CDhzkwLFQBw6zY65GycQlk+N5FmmZaMm0&#10;bA7RsVabk63VjqV7JEMQIJYNiI6x2pxsrLYtj/ZXkwyxcBmiY6s2J9uqbd2iIPkEiGUDwuqYqlEy&#10;UYawkEOIZAhaMi16yWR1LNUomQoIZtDmauIQC+cQHUu1FIunhC0zkYaOhGriEMvmEB1LtTXZUm24&#10;tkt2CALEsgHRsVRbky3VyDtH8fFpybTwJVPHUm1NtlQzz/GIQxCHWDaH6FiqrcmWaoP5pkWImAER&#10;73z+y5UhcLOlBNb5q11yukr2++MuvHpI0tsrQ2e6ODunyS7MsmN8J1IGIXt3IS0jWf3x9npjelbH&#10;VI2SiWom5jsW8Yg5Fk2EiPAUZK9Ox12aZMn++xDRsVVbk23VDO6uBvEI4hHLXjV1jNXWZGM1s3XX&#10;IUQQIhaNCLtjrUbJ1FWT4SIeDfmAP3+aLVo1/bhVk90xV6NkKiJ027QpHA3xiGXziI692p68s9pD&#10;eCYCBAFi2YDo2KvtyfZqhKIxCRAEiGUDomOvtifbq7Gt2iVAECCWDYiOvdqebq82fVcXQjntrH7W&#10;ndUkVf8oqdoydQRjasTGl0Vj5GqfQXYArr5cb3ot1vD749qsHb9uuIYulmSwqz7u0xOPSrD7nOUf&#10;wkScB/eYYNF4sL27VWcBt3eJst1jrE7TcJdrkUgbnou/aSOFeLA9B7m0k8lT7eF6U3TkUPaDt3NK&#10;7sO/E352zrVH8RB0VMAafayuRnG9VvGoWk11XR3l06p6jVdXldSx3vTgiqqP8iHoLH9lYbEu3x2F&#10;9dGNYj4MnBbB+Xqzj4Ic9tpgmyaf41sMMGpHMQ7cgpudP6bSlpvlX6KQVxN2cBh1xSDxgiy9u3kb&#10;pdp9wAkhfsTzguh8CIrSwoZeVP2GPZ2JWxuPtN/4b96J6Rk92x+j6FO45+2G+z2oj38andkVvZEf&#10;woK5FEdgS5CRRSDRCFd0X3d4RkmOOt1kneDLNVQiphqToZ0xzjOisugHJ3GFuzo01BdfXW0CqEKb&#10;qqmuq2MblY1XV5XUsd704IrNljGghEo+R1wEKlvSFEflOHHKcB3TJlQqgKkjoVJwUOKVo93LOARb&#10;Ip0sGsMrmWcio5Pklb0eZg5WyWiFr2At2/bmW8EWHcEKtujHdF5ZPOrJFWxVr/HqCrrqWOeVgysS&#10;r7zcFWzLD5qjcqQjNAQh3S1Q2efBUFvBMmTuxIdaTKAzLmFVR6bjcvwaVrWpJDgpp/YBc3hNQubl&#10;IrPlj82ROc4h2zB8H6pPIVsygyH9WytBaB2Zhu4ZrnBvnVe4ZEVHnhWZjZdXiFTHOstUvXsaw4TM&#10;y0Vmyy+cI3OcY7hleT424HGlT59DRx2Xtm87L0Hpw4qOPCsuGy+v8KiODVwOrkm4vFxctrzTOS7H&#10;uacz03X0Aph9dvQaMA3dNryXAEzVkecEpmrzaTY4vCYB82KB2Q7pBmCOjOnmO9hRWNguAbtOlMMa&#10;MJF6Brh/ASKm7MdzwrLx6opNqmODXdbHSFVQx3rFiwflr+/cdzLx19psl+2wchyU4xz1AUTdKeRL&#10;Ll52kovXUGlAEJVOnvOKl0U/nhOVjVdXIFPHOtgGVyRUXi6r7Lr5jAxuBxy6UFNIrY/vuZ3ktYWl&#10;QFhJTFSeTelTdIRbSWQ/pqOysn40scG9Yer+QFW9osmnV7CDKzZbvkCPghXzyq6fz8gIe8xDytxi&#10;Bcv6UFnjlY0vbkYjyXejsninJ22XVb3GqyvoqmOdVw6uSKi8XF7Z9fMZG+bPtZCIruCVnq13svjW&#10;UGm7iKXzAuTKoh/TeWWFtiY22ryyqtd4dYVGdayjcnDFZsvEKy/IJ5YzuTg4hdcbEWlK43LlyL0b&#10;BvIcqRWsxWz7W3ZLJKPX51vCFhjBEpYVHXlOXKo2n17EDq9JyLxcftn19RkZ9JBh2cXUHpKeQNE1&#10;dmkwy/JfAr9UHXlOYKo2nwbm8JoEzMsFZtfVZ2TsRVt3dMJlqexprk2rhexwtA2vSbi8XFx2HX3G&#10;RoD0dOzoKgTMnn3IdYZpeLpvCAvMzCaSoiPPyjAbL6/gq451EdMYXPPigfmLzX8LS/eq9l0i6mRH&#10;xhzn6YOsP3D2IWAqiKmjhFqNYw6GGwGz3GO9XmC2w2FC+TMyHiZ2QGO3pnT1YcQxyyUtAfMHRCpY&#10;MTBbUTk5MMd5+9iOaXwDlzWvgiYneHYDZuVWoDoyfSVb+Qs0V5NtW0lVT7U5QPUzmLU2275Aa8mK&#10;cdn19xkbHNRD/BC1knUc/1vWEtdmL8JYUvRjOi6rBWoTG21cVvUar65Wu+pYFzAHV2y2fIGofP/+&#10;LYIFrVG+hKdqW74cGaGU2Zarom0hbI/TzkJeY5cMG0n8+XxjK3apOjIdlhUbVJ+NQpg6SqRV9VSb&#10;T7PL4TWbbRMwL8i5AGFRO8AcF9rH4f6xpPdReFRHEi9/gHi5YobZdfoZG7DVZ37p9NMXRqTOMecN&#10;I1LjmEVHnpVjNl5e4Vcd6ytZCiNSamQtyzXeCkaB5cCqTCV21+kHRVhuDQ5RiYg9LnZ6FWFEelIU&#10;1YyYzU/u2VU/RU+4O953I7MSHZvrya+LmKrNAWvZwRhutn2Ba9kVI7Pr9WOPC/ADO4nnfUMnWwNm&#10;Uy05IzBVR6azzPHAVG0+DczhNQmYF+v2Y3fdflA0imXC+RVR8STLJCMmGTH5bPejwq2vmGN23X7s&#10;cW4/jqcjswHhstgU3ZQaK8Y6nA0Or0kM8zIZpoklaFMpK0rGsEukRse+EoFKAwGekSidc1vK1tOX&#10;FcS3RYjr70wM0pPFg7L1/KhsPfj+S3XoJ2RACeK7KNRE6RhUMN9niMUsMoOYDrZEis3HFSqwcdkF&#10;8ngcD1gbPRlRCxoCJdydU5mvR+Mn1xueiUemfSly93BlQlGFg42nlAm2cfIeCVzQTVztSTKTP948&#10;YhpDjh7RGa5Dukluv3xMtUOS/vPnfZjuowS5a5CsR5xtNJygcX51o0W/xZnIa5Ork1Sd3KiTNI/e&#10;JiJhkOzOL5/zZH/keYVEvhvZWvHPQ3aWeiycaI+nKM626BFay/Pz9uoq2x1+IElLPVqDpCNVaRYz&#10;DNAMJMMGE113W8m+mW3qHmzPM9G0tKSthaalBqZB03FKGKjyFE2Zz5gnRcUKpjPTtNx6vRaalsJ7&#10;g6Yj5fcaTR0PQUEFzF8MTctJZy00LeW+Bk3HiX51nCLzBThmc5E5M07LSWclNPUhhcswEXWaonTU&#10;EqmGU56GQt7ewCmC6il+anOVnFzaPM8aqZx01kLT0sm8QdNxfuY1nCJ9gSGzkTRIOucSqZxz1kLS&#10;0j+5QVKRSGK4BbmCqesynb2oVa9TTjlrIWnp3NogaSnQ7f64/wtZRYt5WCYYraTKZL/n6VdrKLX5&#10;XpJWZpF5malTzjhrIWmpgWuQtJTnxpIUeUg9mTLxpUy8TjnjrIWkvSokxPgYsz7yTMijQt2ATSLY&#10;NI17K4IiPZCpQ6shlQ3PvThyyvlmLQTtVSD5pSw3CKOmazAm7VcGghXqTEC8oqkNH0oIqzMpkJxy&#10;wlkLTXsVSJA4RoHU8/k2G6EU7KMp4mghSdBsNC1nnLXQtFeB5Jey3CCcIk+3axsAItf09hHVYb6F&#10;sIVzAbWcddZC1F4Nkl9Kc8OI6pnIqFfYKfuIaunQBENgmkd9L7eYrcckg1mzR4XES8fMvoZhQnOE&#10;z+NrSLUd0BzXZyJqOe+sA6m+3qdD4qWjiAqacaX914lquyZvaSailvPOWojap0Xy9VKmGzT9IumT&#10;iyyE3yAqEoRzcWceokrd8pqm3z49UhHydbBqEBnddYMj8avTL+ZnHu5rJqKW884qkApNHtSh7R22&#10;lYZ0EE6x1cpF0lJBUs93bb8lozrIM4xGOEHlKWb2mtvK7rN0W+GqiqBwVQm2d7e/Z9wJBGUHdbZ7&#10;jNVpCucWTXiNaPA2wdNT8feG/xV3nYOc38cfwE81+KgU/cBmIXnGr53guFLPF4MnoZvKalRdbTpO&#10;Fk+q1VTX1bHY9i7fvPXiqo461rfw1QdIXVfHej3VQ3mNe/bgJcWwli+OwvrQRjEfA06H73Ql04VT&#10;UVZsMr8POBXEj3Q2is6H4AdsrbXf+G/erS/WoenC21sBsqbbFcVjVkSWB3cyXboeea7D4DkmcBE+&#10;5toO+nwTFnF3NtEFLRcvs4ppllO1T8sgisdQ1dY9pMUE2TCl9FLVwaJpNn8ytLwmqnLmWQovZe6L&#10;yhY1mnky/CBtYhOoBa8h7smHRTipSn7dxxWJe6aS9a40cxufZyE6dNyMRPGYebbOPRm8jDq+2DOz&#10;z5XZXZBIDwvXHrKOjDVbZ5/9ZJ2Xf67L9ML5Z6knqvhnuTQczz9NA1uJWlZv4p9K3iX+GcWfwj0X&#10;+4uIMHKDXs/eqJXGJwX/5MJF30Q7DpWNiZaHBG/7i5nzTrQrM4eCrKWg0lAqjAwJ3VgW9ZJ1Xq1C&#10;6YexCq0C55+lSr7in6UQPp5/2pZuS4+zysOI+CfxT4RVK2TvgfxzpYEROf8sEdmcaEeisqa9ZTaD&#10;36awS1WonFn+XJmTAsja53AtiseoFRrLol6yzrssWpebAuefJVkr/lnqVsbzT5dvy28ZWoh/Ev8c&#10;zT9XGvKJ88++bRCieMxE2xBUXNN02oEX5uWfcIco3mYVggonK9xD+tQKpSA+aLJt8M9ess7KP711&#10;OQ+ZPnajFFSV7FOUjMFpzd2mWtuCicJJrHDWNOACaEiHpDl8hsq+wGtIdeXrfkOqBoYAnf2a91D5&#10;TBjxm3com6Y6So+fev2m3087NHFtOGuW0l2UZKHs0kAvIYo5JZTESZxD3pVK4jiJQ2GB5p6OWf4l&#10;CmUkIjmB89HlF0SAIpzdbR/uEKoIRLhLg/PhuHsX5EH9f1F/GxrJIYluw/T1/wAAAP//AwBQSwME&#10;FAAGAAgAAAAhAHpfeR7dAAAABQEAAA8AAABkcnMvZG93bnJldi54bWxMj09Lw0AQxe+C32EZwZvd&#10;pPVPiNmUUtRTEdoK4m2aTJPQ7GzIbpP02zt60cuD4Q3v/V62nGyrBup949hAPItAEReubLgy8LF/&#10;vUtA+YBcYuuYDFzIwzK/vsowLd3IWxp2oVISwj5FA3UIXaq1L2qy6GeuIxbv6HqLQc6+0mWPo4Tb&#10;Vs+j6FFbbFgaauxoXVNx2p2tgbcRx9Uifhk2p+P68rV/eP/cxGTM7c20egYVaAp/z/CDL+iQC9PB&#10;nbn0qjUgQ8Kvipc8RTLjYOB+MU9A55n+T59/AwAA//8DAFBLAQItABQABgAIAAAAIQC2gziS/gAA&#10;AOEBAAATAAAAAAAAAAAAAAAAAAAAAABbQ29udGVudF9UeXBlc10ueG1sUEsBAi0AFAAGAAgAAAAh&#10;ADj9If/WAAAAlAEAAAsAAAAAAAAAAAAAAAAALwEAAF9yZWxzLy5yZWxzUEsBAi0AFAAGAAgAAAAh&#10;AKvZD6utEwAABVABAA4AAAAAAAAAAAAAAAAALgIAAGRycy9lMm9Eb2MueG1sUEsBAi0AFAAGAAgA&#10;AAAhAHpfeR7dAAAABQEAAA8AAAAAAAAAAAAAAAAABxYAAGRycy9kb3ducmV2LnhtbFBLBQYAAAAA&#10;BAAEAPMAAAARFwAAAAA=&#10;">
                <v:rect id="Rectangle 3753" o:spid="_x0000_s1105" style="position:absolute;left:54905;top:25923;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rsidR="00625F95" w:rsidRDefault="00000000">
                        <w:pPr>
                          <w:spacing w:after="160" w:line="259" w:lineRule="auto"/>
                          <w:ind w:left="0" w:firstLine="0"/>
                        </w:pPr>
                        <w:r>
                          <w:t xml:space="preserve"> </w:t>
                        </w:r>
                      </w:p>
                    </w:txbxContent>
                  </v:textbox>
                </v:rect>
                <v:shape id="Shape 3806" o:spid="_x0000_s1106" style="position:absolute;left:3623;top:2374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OBpxAAAAN0AAAAPAAAAZHJzL2Rvd25yZXYueG1sRI9bSwMx&#10;EIXfBf9DGKFvNrGFWNamRYRCUah0V/B1SGYvuJmsm9hu/70pCD4ezuXjrLeT78WJxtgFNvAwVyCI&#10;bXAdNwY+qt39CkRMyA77wGTgQhG2m9ubNRYunPlIpzI1Io9wLNBAm9JQSBltSx7jPAzE2avD6DFl&#10;OTbSjXjO476XC6W09NhxJrQ40EtL9qv88Zm7qKvH94v16lUfD/az1uWb/jZmdjc9P4FINKX/8F97&#10;7wwsV0rD9U1+AnLzCwAA//8DAFBLAQItABQABgAIAAAAIQDb4fbL7gAAAIUBAAATAAAAAAAAAAAA&#10;AAAAAAAAAABbQ29udGVudF9UeXBlc10ueG1sUEsBAi0AFAAGAAgAAAAhAFr0LFu/AAAAFQEAAAsA&#10;AAAAAAAAAAAAAAAAHwEAAF9yZWxzLy5yZWxzUEsBAi0AFAAGAAgAAAAhAPzM4GnEAAAA3QAAAA8A&#10;AAAAAAAAAAAAAAAABwIAAGRycy9kb3ducmV2LnhtbFBLBQYAAAAAAwADALcAAAD4AgAAAAA=&#10;" path="m,l4165981,e" filled="f" strokecolor="#f2f2f2">
                  <v:path arrowok="t" textboxrect="0,0,4165981,0"/>
                </v:shape>
                <v:shape id="Shape 3807" o:spid="_x0000_s1107" style="position:absolute;left:3623;top:23299;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XyxAAAAN0AAAAPAAAAZHJzL2Rvd25yZXYueG1sRI9bawIx&#10;EIXfC/6HMELfaqKFVVajiFCQFlpcBV+HZPaCm8l2E3X9902h0MfDuXyc1WZwrbhRHxrPGqYTBYLY&#10;eNtwpeF0fHtZgAgR2WLrmTQ8KMBmPXpaYW79nQ90K2Il0giHHDXUMXa5lMHU5DBMfEecvNL3DmOS&#10;fSVtj/c07lo5UyqTDhtOhBo72tVkLsXVJe6sPM6/Hsap9+zwac5lVnxk31o/j4ftEkSkIf6H/9p7&#10;q+F1oebw+yY9Abn+AQAA//8DAFBLAQItABQABgAIAAAAIQDb4fbL7gAAAIUBAAATAAAAAAAAAAAA&#10;AAAAAAAAAABbQ29udGVudF9UeXBlc10ueG1sUEsBAi0AFAAGAAgAAAAhAFr0LFu/AAAAFQEAAAsA&#10;AAAAAAAAAAAAAAAAHwEAAF9yZWxzLy5yZWxzUEsBAi0AFAAGAAgAAAAhAJOARfLEAAAA3QAAAA8A&#10;AAAAAAAAAAAAAAAABwIAAGRycy9kb3ducmV2LnhtbFBLBQYAAAAAAwADALcAAAD4AgAAAAA=&#10;" path="m,l4165981,e" filled="f" strokecolor="#f2f2f2">
                  <v:path arrowok="t" textboxrect="0,0,4165981,0"/>
                </v:shape>
                <v:shape id="Shape 3808" o:spid="_x0000_s1108" style="position:absolute;left:3623;top:2282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GAwgAAAN0AAAAPAAAAZHJzL2Rvd25yZXYueG1sRE9LSwMx&#10;EL4L/Q9hCt5s0gprWZsWKQiioHRb8Doksw/cTNZNbLf/3jkIHj++92Y3hV6daUxdZAvLhQFF7KLv&#10;uLFwOj7frUGljOyxj0wWrpRgt53dbLD08cIHOle5URLCqUQLbc5DqXVyLQVMizgQC1fHMWAWODba&#10;j3iR8NDrlTGFDtixNLQ40L4l91X9BOld1ceHj6sL5rU4vLvPuqjeim9rb+fT0yOoTFP+F/+5X7yF&#10;+7WRufJGnoDe/gIAAP//AwBQSwECLQAUAAYACAAAACEA2+H2y+4AAACFAQAAEwAAAAAAAAAAAAAA&#10;AAAAAAAAW0NvbnRlbnRfVHlwZXNdLnhtbFBLAQItABQABgAIAAAAIQBa9CxbvwAAABUBAAALAAAA&#10;AAAAAAAAAAAAAB8BAABfcmVscy8ucmVsc1BLAQItABQABgAIAAAAIQDiH9GAwgAAAN0AAAAPAAAA&#10;AAAAAAAAAAAAAAcCAABkcnMvZG93bnJldi54bWxQSwUGAAAAAAMAAwC3AAAA9gIAAAAA&#10;" path="m,l4165981,e" filled="f" strokecolor="#f2f2f2">
                  <v:path arrowok="t" textboxrect="0,0,4165981,0"/>
                </v:shape>
                <v:shape id="Shape 3809" o:spid="_x0000_s1109" style="position:absolute;left:3623;top:2237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3QbxQAAAN0AAAAPAAAAZHJzL2Rvd25yZXYueG1sRI9bawIx&#10;EIXfC/0PYQq+1USF1a5GkUKhtFBxLfg6JLMX3EzWTarrv28KBR8P5/JxVpvBteJCfWg8a5iMFQhi&#10;423DlYbvw9vzAkSIyBZbz6ThRgE268eHFebWX3lPlyJWIo1wyFFDHWOXSxlMTQ7D2HfEySt97zAm&#10;2VfS9nhN466VU6Uy6bDhRKixo9eazKn4cYk7LQ/z3c049ZHtv8yxzIrP7Kz16GnYLkFEGuI9/N9+&#10;txpmC/UCf2/SE5DrXwAAAP//AwBQSwECLQAUAAYACAAAACEA2+H2y+4AAACFAQAAEwAAAAAAAAAA&#10;AAAAAAAAAAAAW0NvbnRlbnRfVHlwZXNdLnhtbFBLAQItABQABgAIAAAAIQBa9CxbvwAAABUBAAAL&#10;AAAAAAAAAAAAAAAAAB8BAABfcmVscy8ucmVsc1BLAQItABQABgAIAAAAIQCNU3QbxQAAAN0AAAAP&#10;AAAAAAAAAAAAAAAAAAcCAABkcnMvZG93bnJldi54bWxQSwUGAAAAAAMAAwC3AAAA+QIAAAAA&#10;" path="m,l4165981,e" filled="f" strokecolor="#f2f2f2">
                  <v:path arrowok="t" textboxrect="0,0,4165981,0"/>
                </v:shape>
                <v:shape id="Shape 3810" o:spid="_x0000_s1110" style="position:absolute;left:3623;top:2145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tbwgAAAN0AAAAPAAAAZHJzL2Rvd25yZXYueG1sRE9LawIx&#10;EL4L/Q9hhN40q8JWVqNIoVAstLgWeh2S2QduJttNquu/7xwKPX587+1+9J260hDbwAYW8wwUsQ2u&#10;5drA5/lltgYVE7LDLjAZuFOE/e5hssXChRuf6FqmWkkIxwINNCn1hdbRNuQxzkNPLFwVBo9J4FBr&#10;N+BNwn2nl1mWa48tS0ODPT03ZC/lj5feZXV++rhbnx3z07v9qvLyLf825nE6HjagEo3pX/znfnUG&#10;VuuF7Jc38gT07hcAAP//AwBQSwECLQAUAAYACAAAACEA2+H2y+4AAACFAQAAEwAAAAAAAAAAAAAA&#10;AAAAAAAAW0NvbnRlbnRfVHlwZXNdLnhtbFBLAQItABQABgAIAAAAIQBa9CxbvwAAABUBAAALAAAA&#10;AAAAAAAAAAAAAB8BAABfcmVscy8ucmVsc1BLAQItABQABgAIAAAAIQCZsEtbwgAAAN0AAAAPAAAA&#10;AAAAAAAAAAAAAAcCAABkcnMvZG93bnJldi54bWxQSwUGAAAAAAMAAwC3AAAA9gIAAAAA&#10;" path="m,l4165981,e" filled="f" strokecolor="#f2f2f2">
                  <v:path arrowok="t" textboxrect="0,0,4165981,0"/>
                </v:shape>
                <v:shape id="Shape 3811" o:spid="_x0000_s1111" style="position:absolute;left:3623;top:2101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7AxAAAAN0AAAAPAAAAZHJzL2Rvd25yZXYueG1sRI9da8Iw&#10;FIbvB/6HcATvZlqFTqpRRBBkgw2r4O0hOf3A5qQ2mdZ/vwwGu3x5Px7e1WawrbhT7xvHCtJpAoJY&#10;O9NwpeB82r8uQPiAbLB1TAqe5GGzHr2sMDfuwUe6F6EScYR9jgrqELpcSq9rsuinriOOXul6iyHK&#10;vpKmx0cct62cJUkmLTYcCTV2tKtJX4tvG7mz8vT29dQ2ec+On/pSZsVHdlNqMh62SxCBhvAf/msf&#10;jIL5Ik3h9018AnL9AwAA//8DAFBLAQItABQABgAIAAAAIQDb4fbL7gAAAIUBAAATAAAAAAAAAAAA&#10;AAAAAAAAAABbQ29udGVudF9UeXBlc10ueG1sUEsBAi0AFAAGAAgAAAAhAFr0LFu/AAAAFQEAAAsA&#10;AAAAAAAAAAAAAAAAHwEAAF9yZWxzLy5yZWxzUEsBAi0AFAAGAAgAAAAhAPb87sDEAAAA3QAAAA8A&#10;AAAAAAAAAAAAAAAABwIAAGRycy9kb3ducmV2LnhtbFBLBQYAAAAAAwADALcAAAD4AgAAAAA=&#10;" path="m,l4165981,e" filled="f" strokecolor="#f2f2f2">
                  <v:path arrowok="t" textboxrect="0,0,4165981,0"/>
                </v:shape>
                <v:shape id="Shape 3812" o:spid="_x0000_s1112" style="position:absolute;left:3623;top:2056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C3xQAAAN0AAAAPAAAAZHJzL2Rvd25yZXYueG1sRI9da8Iw&#10;FIbvB/6HcITdzdQOqlTTMgaDsYHDKnh7SE4/WHPSNZnWf78IAy9f3o+Hd1tOthdnGn3nWMFykYAg&#10;1s503Cg4Ht6e1iB8QDbYOyYFV/JQFrOHLebGXXhP5yo0Io6wz1FBG8KQS+l1Sxb9wg3E0avdaDFE&#10;OTbSjHiJ47aXaZJk0mLHkdDiQK8t6e/q10ZuWh9WX1dtk49sv9OnOqs+sx+lHufTywZEoCncw//t&#10;d6Pgeb1M4fYmPgFZ/AEAAP//AwBQSwECLQAUAAYACAAAACEA2+H2y+4AAACFAQAAEwAAAAAAAAAA&#10;AAAAAAAAAAAAW0NvbnRlbnRfVHlwZXNdLnhtbFBLAQItABQABgAIAAAAIQBa9CxbvwAAABUBAAAL&#10;AAAAAAAAAAAAAAAAAB8BAABfcmVscy8ucmVsc1BLAQItABQABgAIAAAAIQAGLnC3xQAAAN0AAAAP&#10;AAAAAAAAAAAAAAAAAAcCAABkcnMvZG93bnJldi54bWxQSwUGAAAAAAMAAwC3AAAA+QIAAAAA&#10;" path="m,l4165981,e" filled="f" strokecolor="#f2f2f2">
                  <v:path arrowok="t" textboxrect="0,0,4165981,0"/>
                </v:shape>
                <v:shape id="Shape 3813" o:spid="_x0000_s1113" style="position:absolute;left:3623;top:2009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UsxQAAAN0AAAAPAAAAZHJzL2Rvd25yZXYueG1sRI9da8Iw&#10;FIbvhf2HcATvNK1Clc5YZDAQBxvWwW4PyekHa066Jmr998tg4OXL+/HwbovRduJKg28dK0gXCQhi&#10;7UzLtYLP8+t8A8IHZIOdY1JwJw/F7mmyxdy4G5/oWoZaxBH2OSpoQuhzKb1uyKJfuJ44epUbLIYo&#10;h1qaAW9x3HZymSSZtNhyJDTY00tD+ru82MhdVuf1x13b5Jid3vVXlZVv2Y9Ss+m4fwYRaAyP8H/7&#10;YBSsNukK/t7EJyB3vwAAAP//AwBQSwECLQAUAAYACAAAACEA2+H2y+4AAACFAQAAEwAAAAAAAAAA&#10;AAAAAAAAAAAAW0NvbnRlbnRfVHlwZXNdLnhtbFBLAQItABQABgAIAAAAIQBa9CxbvwAAABUBAAAL&#10;AAAAAAAAAAAAAAAAAB8BAABfcmVscy8ucmVsc1BLAQItABQABgAIAAAAIQBpYtUsxQAAAN0AAAAP&#10;AAAAAAAAAAAAAAAAAAcCAABkcnMvZG93bnJldi54bWxQSwUGAAAAAAMAAwC3AAAA+QIAAAAA&#10;" path="m,l4165981,e" filled="f" strokecolor="#f2f2f2">
                  <v:path arrowok="t" textboxrect="0,0,4165981,0"/>
                </v:shape>
                <v:shape id="Shape 3814" o:spid="_x0000_s1114" style="position:absolute;left:3623;top:1920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1YxQAAAN0AAAAPAAAAZHJzL2Rvd25yZXYueG1sRI9bawIx&#10;EIXfC/6HMIJvNauWraxGkUJBFFpcBV+HZPaCm8m6ibr++6ZQ6OPhXD7Oct3bRtyp87VjBZNxAoJY&#10;O1NzqeB0/Hydg/AB2WDjmBQ8ycN6NXhZYmbcgw90z0Mp4gj7DBVUIbSZlF5XZNGPXUscvcJ1FkOU&#10;XSlNh484bhs5TZJUWqw5Eips6aMifclvNnKnxfH9+6ltsksPX/pcpPk+vSo1GvabBYhAffgP/7W3&#10;RsFsPnmD3zfxCcjVDwAAAP//AwBQSwECLQAUAAYACAAAACEA2+H2y+4AAACFAQAAEwAAAAAAAAAA&#10;AAAAAAAAAAAAW0NvbnRlbnRfVHlwZXNdLnhtbFBLAQItABQABgAIAAAAIQBa9CxbvwAAABUBAAAL&#10;AAAAAAAAAAAAAAAAAB8BAABfcmVscy8ucmVsc1BLAQItABQABgAIAAAAIQDmi01YxQAAAN0AAAAP&#10;AAAAAAAAAAAAAAAAAAcCAABkcnMvZG93bnJldi54bWxQSwUGAAAAAAMAAwC3AAAA+QIAAAAA&#10;" path="m,l4165981,e" filled="f" strokecolor="#f2f2f2">
                  <v:path arrowok="t" textboxrect="0,0,4165981,0"/>
                </v:shape>
                <v:shape id="Shape 3815" o:spid="_x0000_s1115" style="position:absolute;left:3623;top:1872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DxQAAAN0AAAAPAAAAZHJzL2Rvd25yZXYueG1sRI9bawIx&#10;EIXfC/6HMIJvNavSraxGkUJBFFpcBV+HZPaCm8m6ibr++6ZQ6OPhXD7Oct3bRtyp87VjBZNxAoJY&#10;O1NzqeB0/Hydg/AB2WDjmBQ8ycN6NXhZYmbcgw90z0Mp4gj7DBVUIbSZlF5XZNGPXUscvcJ1FkOU&#10;XSlNh484bhs5TZJUWqw5Eips6aMifclvNnKnxfH9+6ltsksPX/pcpPk+vSo1GvabBYhAffgP/7W3&#10;RsFsPnmD3zfxCcjVDwAAAP//AwBQSwECLQAUAAYACAAAACEA2+H2y+4AAACFAQAAEwAAAAAAAAAA&#10;AAAAAAAAAAAAW0NvbnRlbnRfVHlwZXNdLnhtbFBLAQItABQABgAIAAAAIQBa9CxbvwAAABUBAAAL&#10;AAAAAAAAAAAAAAAAAB8BAABfcmVscy8ucmVsc1BLAQItABQABgAIAAAAIQCJx+jDxQAAAN0AAAAP&#10;AAAAAAAAAAAAAAAAAAcCAABkcnMvZG93bnJldi54bWxQSwUGAAAAAAMAAwC3AAAA+QIAAAAA&#10;" path="m,l4165981,e" filled="f" strokecolor="#f2f2f2">
                  <v:path arrowok="t" textboxrect="0,0,4165981,0"/>
                </v:shape>
                <v:shape id="Shape 3816" o:spid="_x0000_s1116" style="position:absolute;left:3623;top:1828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a0xAAAAN0AAAAPAAAAZHJzL2Rvd25yZXYueG1sRI9bawIx&#10;EIXfC/6HMELfalYLqaxGEaFQLLS4Cr4OyewFN5N1E3X9902h0MfDuXyc5XpwrbhRHxrPGqaTDASx&#10;8bbhSsPx8P4yBxEissXWM2l4UID1avS0xNz6O+/pVsRKpBEOOWqoY+xyKYOpyWGY+I44eaXvHcYk&#10;+0raHu9p3LVylmVKOmw4EWrsaFuTORdXl7iz8vD2/TAu26n9lzmVqvhUF62fx8NmASLSEP/Df+0P&#10;q+F1PlXw+yY9Abn6AQAA//8DAFBLAQItABQABgAIAAAAIQDb4fbL7gAAAIUBAAATAAAAAAAAAAAA&#10;AAAAAAAAAABbQ29udGVudF9UeXBlc10ueG1sUEsBAi0AFAAGAAgAAAAhAFr0LFu/AAAAFQEAAAsA&#10;AAAAAAAAAAAAAAAAHwEAAF9yZWxzLy5yZWxzUEsBAi0AFAAGAAgAAAAhAHkVdrTEAAAA3QAAAA8A&#10;AAAAAAAAAAAAAAAABwIAAGRycy9kb3ducmV2LnhtbFBLBQYAAAAAAwADALcAAAD4AgAAAAA=&#10;" path="m,l4165981,e" filled="f" strokecolor="#f2f2f2">
                  <v:path arrowok="t" textboxrect="0,0,4165981,0"/>
                </v:shape>
                <v:shape id="Shape 3817" o:spid="_x0000_s1117" style="position:absolute;left:3623;top:17806;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MvxAAAAN0AAAAPAAAAZHJzL2Rvd25yZXYueG1sRI9bawIx&#10;EIXfC/6HMIJvNavCKqtRRCiIgsW10Nchmb3gZrLdRF3/vSkU+ng4l4+z2vS2EXfqfO1YwWScgCDW&#10;ztRcKvi6fLwvQPiAbLBxTAqe5GGzHrytMDPuwWe656EUcYR9hgqqENpMSq8rsujHriWOXuE6iyHK&#10;rpSmw0cct42cJkkqLdYcCRW2tKtIX/ObjdxpcZl/PrVNDun5pL+LND+mP0qNhv12CSJQH/7Df+29&#10;UTBbTObw+yY+Abl+AQAA//8DAFBLAQItABQABgAIAAAAIQDb4fbL7gAAAIUBAAATAAAAAAAAAAAA&#10;AAAAAAAAAABbQ29udGVudF9UeXBlc10ueG1sUEsBAi0AFAAGAAgAAAAhAFr0LFu/AAAAFQEAAAsA&#10;AAAAAAAAAAAAAAAAHwEAAF9yZWxzLy5yZWxzUEsBAi0AFAAGAAgAAAAhABZZ0y/EAAAA3QAAAA8A&#10;AAAAAAAAAAAAAAAABwIAAGRycy9kb3ducmV2LnhtbFBLBQYAAAAAAwADALcAAAD4AgAAAAA=&#10;" path="m,l4165981,e" filled="f" strokecolor="#f2f2f2">
                  <v:path arrowok="t" textboxrect="0,0,4165981,0"/>
                </v:shape>
                <v:shape id="Shape 3818" o:spid="_x0000_s1118" style="position:absolute;left:3623;top:1691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ddwgAAAN0AAAAPAAAAZHJzL2Rvd25yZXYueG1sRE9LawIx&#10;EL4L/Q9hhN40q8JWVqNIoVAstLgWeh2S2QduJttNquu/7xwKPX587+1+9J260hDbwAYW8wwUsQ2u&#10;5drA5/lltgYVE7LDLjAZuFOE/e5hssXChRuf6FqmWkkIxwINNCn1hdbRNuQxzkNPLFwVBo9J4FBr&#10;N+BNwn2nl1mWa48tS0ODPT03ZC/lj5feZXV++rhbnx3z07v9qvLyLf825nE6HjagEo3pX/znfnUG&#10;VuuFzJU38gT07hcAAP//AwBQSwECLQAUAAYACAAAACEA2+H2y+4AAACFAQAAEwAAAAAAAAAAAAAA&#10;AAAAAAAAW0NvbnRlbnRfVHlwZXNdLnhtbFBLAQItABQABgAIAAAAIQBa9CxbvwAAABUBAAALAAAA&#10;AAAAAAAAAAAAAB8BAABfcmVscy8ucmVsc1BLAQItABQABgAIAAAAIQBnxkddwgAAAN0AAAAPAAAA&#10;AAAAAAAAAAAAAAcCAABkcnMvZG93bnJldi54bWxQSwUGAAAAAAMAAwC3AAAA9gIAAAAA&#10;" path="m,l4165981,e" filled="f" strokecolor="#f2f2f2">
                  <v:path arrowok="t" textboxrect="0,0,4165981,0"/>
                </v:shape>
                <v:shape id="Shape 3819" o:spid="_x0000_s1119" style="position:absolute;left:3623;top:16441;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LGxQAAAN0AAAAPAAAAZHJzL2Rvd25yZXYueG1sRI9bawIx&#10;EIXfC/6HMIJvNavCVlejSKEgCi2uBV+HZPaCm8m6ibr++6ZQ6OPhXD7OatPbRtyp87VjBZNxAoJY&#10;O1NzqeD79PE6B+EDssHGMSl4kofNevCywsy4Bx/pnodSxBH2GSqoQmgzKb2uyKIfu5Y4eoXrLIYo&#10;u1KaDh9x3DZymiSptFhzJFTY0ntF+pLfbOROi9Pb11PbZJ8eP/W5SPNDelVqNOy3SxCB+vAf/mvv&#10;jILZfLKA3zfxCcj1DwAAAP//AwBQSwECLQAUAAYACAAAACEA2+H2y+4AAACFAQAAEwAAAAAAAAAA&#10;AAAAAAAAAAAAW0NvbnRlbnRfVHlwZXNdLnhtbFBLAQItABQABgAIAAAAIQBa9CxbvwAAABUBAAAL&#10;AAAAAAAAAAAAAAAAAB8BAABfcmVscy8ucmVsc1BLAQItABQABgAIAAAAIQAIiuLGxQAAAN0AAAAP&#10;AAAAAAAAAAAAAAAAAAcCAABkcnMvZG93bnJldi54bWxQSwUGAAAAAAMAAwC3AAAA+QIAAAAA&#10;" path="m,l4165981,e" filled="f" strokecolor="#f2f2f2">
                  <v:path arrowok="t" textboxrect="0,0,4165981,0"/>
                </v:shape>
                <v:shape id="Shape 3820" o:spid="_x0000_s1120" style="position:absolute;left:3623;top:15996;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HmwwAAAN0AAAAPAAAAZHJzL2Rvd25yZXYueG1sRE9LS8NA&#10;EL4L/odlCt7spinEErstRRCkgtK04HXYnTxodjZm1zb9985B8PjxvdfbyffqQmPsAhtYzDNQxDa4&#10;jhsDp+Pr4wpUTMgO+8Bk4EYRtpv7uzWWLlz5QJcqNUpCOJZooE1pKLWOtiWPcR4GYuHqMHpMAsdG&#10;uxGvEu57nWdZoT12LA0tDvTSkj1XP1568/r49HmzPtsXhw/7VRfVe/FtzMNs2j2DSjSlf/Gf+80Z&#10;WK5y2S9v5AnozS8AAAD//wMAUEsBAi0AFAAGAAgAAAAhANvh9svuAAAAhQEAABMAAAAAAAAAAAAA&#10;AAAAAAAAAFtDb250ZW50X1R5cGVzXS54bWxQSwECLQAUAAYACAAAACEAWvQsW78AAAAVAQAACwAA&#10;AAAAAAAAAAAAAAAfAQAAX3JlbHMvLnJlbHNQSwECLQAUAAYACAAAACEAV9yB5sMAAADdAAAADwAA&#10;AAAAAAAAAAAAAAAHAgAAZHJzL2Rvd25yZXYueG1sUEsFBgAAAAADAAMAtwAAAPcCAAAAAA==&#10;" path="m,l4165981,e" filled="f" strokecolor="#f2f2f2">
                  <v:path arrowok="t" textboxrect="0,0,4165981,0"/>
                </v:shape>
                <v:shape id="Shape 3821" o:spid="_x0000_s1121" style="position:absolute;left:3623;top:1555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R9xQAAAN0AAAAPAAAAZHJzL2Rvd25yZXYueG1sRI9da8Iw&#10;FIbvB/6HcITdzdQOqlTTMgaDsYHDKnh7SE4/WHPSNZnWf78IAy9f3o+Hd1tOthdnGn3nWMFykYAg&#10;1s503Cg4Ht6e1iB8QDbYOyYFV/JQFrOHLebGXXhP5yo0Io6wz1FBG8KQS+l1Sxb9wg3E0avdaDFE&#10;OTbSjHiJ47aXaZJk0mLHkdDiQK8t6e/q10ZuWh9WX1dtk49sv9OnOqs+sx+lHufTywZEoCncw//t&#10;d6PgeZ0u4fYmPgFZ/AEAAP//AwBQSwECLQAUAAYACAAAACEA2+H2y+4AAACFAQAAEwAAAAAAAAAA&#10;AAAAAAAAAAAAW0NvbnRlbnRfVHlwZXNdLnhtbFBLAQItABQABgAIAAAAIQBa9CxbvwAAABUBAAAL&#10;AAAAAAAAAAAAAAAAAB8BAABfcmVscy8ucmVsc1BLAQItABQABgAIAAAAIQA4kCR9xQAAAN0AAAAP&#10;AAAAAAAAAAAAAAAAAAcCAABkcnMvZG93bnJldi54bWxQSwUGAAAAAAMAAwC3AAAA+QIAAAAA&#10;" path="m,l4165981,e" filled="f" strokecolor="#f2f2f2">
                  <v:path arrowok="t" textboxrect="0,0,4165981,0"/>
                </v:shape>
                <v:shape id="Shape 3822" o:spid="_x0000_s1122" style="position:absolute;left:3623;top:14631;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oKxAAAAN0AAAAPAAAAZHJzL2Rvd25yZXYueG1sRI9da8Iw&#10;FIbvB/6HcITdzdQOOqlGEUEQhQ3rYLeH5PQDm5PaRK3/3gwGu3x5Px7exWqwrbhR7xvHCqaTBASx&#10;dqbhSsH3afs2A+EDssHWMSl4kIfVcvSywNy4Ox/pVoRKxBH2OSqoQ+hyKb2uyaKfuI44eqXrLYYo&#10;+0qaHu9x3LYyTZJMWmw4EmrsaFOTPhdXG7lpefr4emib7LPjp/4ps+KQXZR6HQ/rOYhAQ/gP/7V3&#10;RsH7LE3h9018AnL5BAAA//8DAFBLAQItABQABgAIAAAAIQDb4fbL7gAAAIUBAAATAAAAAAAAAAAA&#10;AAAAAAAAAABbQ29udGVudF9UeXBlc10ueG1sUEsBAi0AFAAGAAgAAAAhAFr0LFu/AAAAFQEAAAsA&#10;AAAAAAAAAAAAAAAAHwEAAF9yZWxzLy5yZWxzUEsBAi0AFAAGAAgAAAAhAMhCugrEAAAA3QAAAA8A&#10;AAAAAAAAAAAAAAAABwIAAGRycy9kb3ducmV2LnhtbFBLBQYAAAAAAwADALcAAAD4AgAAAAA=&#10;" path="m,l4165981,e" filled="f" strokecolor="#f2f2f2">
                  <v:path arrowok="t" textboxrect="0,0,4165981,0"/>
                </v:shape>
                <v:shape id="Shape 3823" o:spid="_x0000_s1123" style="position:absolute;left:3623;top:14155;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RxAAAAN0AAAAPAAAAZHJzL2Rvd25yZXYueG1sRI9da8Iw&#10;FIbvB/6HcATvZmqFTqpRRBiIgw2r4O0hOf3A5qRrotZ/vwwGu3x5Px7e1WawrbhT7xvHCmbTBASx&#10;dqbhSsH59P66AOEDssHWMSl4kofNevSywty4Bx/pXoRKxBH2OSqoQ+hyKb2uyaKfuo44eqXrLYYo&#10;+0qaHh9x3LYyTZJMWmw4EmrsaFeTvhY3G7lpeXr7emqbHLLjp76UWfGRfSs1GQ/bJYhAQ/gP/7X3&#10;RsF8kc7h9018AnL9AwAA//8DAFBLAQItABQABgAIAAAAIQDb4fbL7gAAAIUBAAATAAAAAAAAAAAA&#10;AAAAAAAAAABbQ29udGVudF9UeXBlc10ueG1sUEsBAi0AFAAGAAgAAAAhAFr0LFu/AAAAFQEAAAsA&#10;AAAAAAAAAAAAAAAAHwEAAF9yZWxzLy5yZWxzUEsBAi0AFAAGAAgAAAAhAKcOH5HEAAAA3QAAAA8A&#10;AAAAAAAAAAAAAAAABwIAAGRycy9kb3ducmV2LnhtbFBLBQYAAAAAAwADALcAAAD4AgAAAAA=&#10;" path="m,l4165981,e" filled="f" strokecolor="#f2f2f2">
                  <v:path arrowok="t" textboxrect="0,0,4165981,0"/>
                </v:shape>
                <v:shape id="Shape 3824" o:spid="_x0000_s1124" style="position:absolute;left:3623;top:13710;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4flxQAAAN0AAAAPAAAAZHJzL2Rvd25yZXYueG1sRI9da8Iw&#10;FIbvB/6HcATvZro6qnRGEUGQDTaswm4PyekHa05qE7X++2Uw8PLl/Xh4l+vBtuJKvW8cK3iZJiCI&#10;tTMNVwpOx93zAoQPyAZbx6TgTh7Wq9HTEnPjbnygaxEqEUfY56igDqHLpfS6Jot+6jri6JWutxii&#10;7CtperzFcdvKNEkyabHhSKixo21N+qe42MhNy+P8665t8p4dPvV3mRUf2VmpyXjYvIEINIRH+L+9&#10;Nwpmi/QV/t7EJyBXvwAAAP//AwBQSwECLQAUAAYACAAAACEA2+H2y+4AAACFAQAAEwAAAAAAAAAA&#10;AAAAAAAAAAAAW0NvbnRlbnRfVHlwZXNdLnhtbFBLAQItABQABgAIAAAAIQBa9CxbvwAAABUBAAAL&#10;AAAAAAAAAAAAAAAAAB8BAABfcmVscy8ucmVsc1BLAQItABQABgAIAAAAIQAo54flxQAAAN0AAAAP&#10;AAAAAAAAAAAAAAAAAAcCAABkcnMvZG93bnJldi54bWxQSwUGAAAAAAMAAwC3AAAA+QIAAAAA&#10;" path="m,l4165981,e" filled="f" strokecolor="#f2f2f2">
                  <v:path arrowok="t" textboxrect="0,0,4165981,0"/>
                </v:shape>
                <v:shape id="Shape 3825" o:spid="_x0000_s1125" style="position:absolute;left:3623;top:13266;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J+xQAAAN0AAAAPAAAAZHJzL2Rvd25yZXYueG1sRI9da8Iw&#10;FIbvB/6HcATvZrrKqnRGEUGQDTaswm4PyekHa05qE7X++2Uw8PLl/Xh4l+vBtuJKvW8cK3iZJiCI&#10;tTMNVwpOx93zAoQPyAZbx6TgTh7Wq9HTEnPjbnygaxEqEUfY56igDqHLpfS6Jot+6jri6JWutxii&#10;7CtperzFcdvKNEkyabHhSKixo21N+qe42MhNy+P8665t8p4dPvV3mRUf2VmpyXjYvIEINIRH+L+9&#10;Nwpmi/QV/t7EJyBXvwAAAP//AwBQSwECLQAUAAYACAAAACEA2+H2y+4AAACFAQAAEwAAAAAAAAAA&#10;AAAAAAAAAAAAW0NvbnRlbnRfVHlwZXNdLnhtbFBLAQItABQABgAIAAAAIQBa9CxbvwAAABUBAAAL&#10;AAAAAAAAAAAAAAAAAB8BAABfcmVscy8ucmVsc1BLAQItABQABgAIAAAAIQBHqyJ+xQAAAN0AAAAP&#10;AAAAAAAAAAAAAAAAAAcCAABkcnMvZG93bnJldi54bWxQSwUGAAAAAAMAAwC3AAAA+QIAAAAA&#10;" path="m,l4165981,e" filled="f" strokecolor="#f2f2f2">
                  <v:path arrowok="t" textboxrect="0,0,4165981,0"/>
                </v:shape>
                <v:shape id="Shape 3826" o:spid="_x0000_s1126" style="position:absolute;left:3623;top:12345;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wJxQAAAN0AAAAPAAAAZHJzL2Rvd25yZXYueG1sRI9bawIx&#10;EIXfhf6HMIW+adYtpLI1ihQEqdDiKvg6JLMXuplsN6mu/94UCn08nMvHWa5H14kLDaH1rGE+y0AQ&#10;G29brjWcjtvpAkSIyBY7z6ThRgHWq4fJEgvrr3ygSxlrkUY4FKihibEvpAymIYdh5nvi5FV+cBiT&#10;HGppB7ymcdfJPMuUdNhyIjTY01tD5qv8cYmbV8eXz5tx2bs6fJhzpcq9+tb66XHcvIKINMb/8F97&#10;ZzU8L3IFv2/SE5CrOwAAAP//AwBQSwECLQAUAAYACAAAACEA2+H2y+4AAACFAQAAEwAAAAAAAAAA&#10;AAAAAAAAAAAAW0NvbnRlbnRfVHlwZXNdLnhtbFBLAQItABQABgAIAAAAIQBa9CxbvwAAABUBAAAL&#10;AAAAAAAAAAAAAAAAAB8BAABfcmVscy8ucmVsc1BLAQItABQABgAIAAAAIQC3ebwJxQAAAN0AAAAP&#10;AAAAAAAAAAAAAAAAAAcCAABkcnMvZG93bnJldi54bWxQSwUGAAAAAAMAAwC3AAAA+QIAAAAA&#10;" path="m,l4165981,e" filled="f" strokecolor="#f2f2f2">
                  <v:path arrowok="t" textboxrect="0,0,4165981,0"/>
                </v:shape>
                <v:shape id="Shape 3827" o:spid="_x0000_s1127" style="position:absolute;left:3623;top:11901;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mSxAAAAN0AAAAPAAAAZHJzL2Rvd25yZXYueG1sRI9da8Iw&#10;FIbvB/6HcATvZmqFKp1RhjAQBYdV2O0hOf1gzUnXRK3/3gwGu3x5Px7e1WawrbhR7xvHCmbTBASx&#10;dqbhSsHl/PG6BOEDssHWMSl4kIfNevSywty4O5/oVoRKxBH2OSqoQ+hyKb2uyaKfuo44eqXrLYYo&#10;+0qaHu9x3LYyTZJMWmw4EmrsaFuT/i6uNnLT8rz4fGib7LPTUX+VWXHIfpSajIf3NxCBhvAf/mvv&#10;jIL5Ml3A75v4BOT6CQAA//8DAFBLAQItABQABgAIAAAAIQDb4fbL7gAAAIUBAAATAAAAAAAAAAAA&#10;AAAAAAAAAABbQ29udGVudF9UeXBlc10ueG1sUEsBAi0AFAAGAAgAAAAhAFr0LFu/AAAAFQEAAAsA&#10;AAAAAAAAAAAAAAAAHwEAAF9yZWxzLy5yZWxzUEsBAi0AFAAGAAgAAAAhANg1GZLEAAAA3QAAAA8A&#10;AAAAAAAAAAAAAAAABwIAAGRycy9kb3ducmV2LnhtbFBLBQYAAAAAAwADALcAAAD4AgAAAAA=&#10;" path="m,l4165981,e" filled="f" strokecolor="#f2f2f2">
                  <v:path arrowok="t" textboxrect="0,0,4165981,0"/>
                </v:shape>
                <v:shape id="Shape 3828" o:spid="_x0000_s1128" style="position:absolute;left:3623;top:11424;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3gwwAAAN0AAAAPAAAAZHJzL2Rvd25yZXYueG1sRE9LS8NA&#10;EL4L/odlCt7spinEErstRRCkgtK04HXYnTxodjZm1zb9985B8PjxvdfbyffqQmPsAhtYzDNQxDa4&#10;jhsDp+Pr4wpUTMgO+8Bk4EYRtpv7uzWWLlz5QJcqNUpCOJZooE1pKLWOtiWPcR4GYuHqMHpMAsdG&#10;uxGvEu57nWdZoT12LA0tDvTSkj1XP1568/r49HmzPtsXhw/7VRfVe/FtzMNs2j2DSjSlf/Gf+80Z&#10;WK5ymStv5AnozS8AAAD//wMAUEsBAi0AFAAGAAgAAAAhANvh9svuAAAAhQEAABMAAAAAAAAAAAAA&#10;AAAAAAAAAFtDb250ZW50X1R5cGVzXS54bWxQSwECLQAUAAYACAAAACEAWvQsW78AAAAVAQAACwAA&#10;AAAAAAAAAAAAAAAfAQAAX3JlbHMvLnJlbHNQSwECLQAUAAYACAAAACEAqaqN4MMAAADdAAAADwAA&#10;AAAAAAAAAAAAAAAHAgAAZHJzL2Rvd25yZXYueG1sUEsFBgAAAAADAAMAtwAAAPcCAAAAAA==&#10;" path="m,l4165981,e" filled="f" strokecolor="#f2f2f2">
                  <v:path arrowok="t" textboxrect="0,0,4165981,0"/>
                </v:shape>
                <v:shape id="Shape 3829" o:spid="_x0000_s1129" style="position:absolute;left:3623;top:10980;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h7xQAAAN0AAAAPAAAAZHJzL2Rvd25yZXYueG1sRI9da8Iw&#10;FIbvB/6HcATvZroKnXZGEUGQDTaswm4PyekHa05qE7X++2Uw8PLl/Xh4l+vBtuJKvW8cK3iZJiCI&#10;tTMNVwpOx93zHIQPyAZbx6TgTh7Wq9HTEnPjbnygaxEqEUfY56igDqHLpfS6Jot+6jri6JWutxii&#10;7CtperzFcdvKNEkyabHhSKixo21N+qe42MhNy+Pr113b5D07fOrvMis+srNSk/GweQMRaAiP8H97&#10;bxTM5ukC/t7EJyBXvwAAAP//AwBQSwECLQAUAAYACAAAACEA2+H2y+4AAACFAQAAEwAAAAAAAAAA&#10;AAAAAAAAAAAAW0NvbnRlbnRfVHlwZXNdLnhtbFBLAQItABQABgAIAAAAIQBa9CxbvwAAABUBAAAL&#10;AAAAAAAAAAAAAAAAAB8BAABfcmVscy8ucmVsc1BLAQItABQABgAIAAAAIQDG5ih7xQAAAN0AAAAP&#10;AAAAAAAAAAAAAAAAAAcCAABkcnMvZG93bnJldi54bWxQSwUGAAAAAAMAAwC3AAAA+QIAAAAA&#10;" path="m,l4165981,e" filled="f" strokecolor="#f2f2f2">
                  <v:path arrowok="t" textboxrect="0,0,4165981,0"/>
                </v:shape>
                <v:shape id="Shape 3830" o:spid="_x0000_s1130" style="position:absolute;left:3623;top:10059;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c7wgAAAN0AAAAPAAAAZHJzL2Rvd25yZXYueG1sRE9LawIx&#10;EL4X+h/CFHqr2SqssjVKKQjSguJa6HVIZh90M9luUl3/vXMQPH587+V69J060RDbwAZeJxkoYhtc&#10;y7WB7+PmZQEqJmSHXWAycKEI69XjwxILF858oFOZaiUhHAs00KTUF1pH25DHOAk9sXBVGDwmgUOt&#10;3YBnCfednmZZrj22LA0N9vTRkP0t/730TqvjfH+xPvvMDzv7U+XlV/5nzPPT+P4GKtGY7uKbe+sM&#10;zBYz2S9v5Ano1RUAAP//AwBQSwECLQAUAAYACAAAACEA2+H2y+4AAACFAQAAEwAAAAAAAAAAAAAA&#10;AAAAAAAAW0NvbnRlbnRfVHlwZXNdLnhtbFBLAQItABQABgAIAAAAIQBa9CxbvwAAABUBAAALAAAA&#10;AAAAAAAAAAAAAB8BAABfcmVscy8ucmVsc1BLAQItABQABgAIAAAAIQDSBRc7wgAAAN0AAAAPAAAA&#10;AAAAAAAAAAAAAAcCAABkcnMvZG93bnJldi54bWxQSwUGAAAAAAMAAwC3AAAA9gIAAAAA&#10;" path="m,l4165981,e" filled="f" strokecolor="#f2f2f2">
                  <v:path arrowok="t" textboxrect="0,0,4165981,0"/>
                </v:shape>
                <v:shape id="Shape 3831" o:spid="_x0000_s1131" style="position:absolute;left:3623;top:9615;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KgxQAAAN0AAAAPAAAAZHJzL2Rvd25yZXYueG1sRI9da8Iw&#10;FIbvhf2HcATvNK1Clc5YZDAQBxvWwW4PyekHa066Jmr998tg4OXL+/HwbovRduJKg28dK0gXCQhi&#10;7UzLtYLP8+t8A8IHZIOdY1JwJw/F7mmyxdy4G5/oWoZaxBH2OSpoQuhzKb1uyKJfuJ44epUbLIYo&#10;h1qaAW9x3HZymSSZtNhyJDTY00tD+ru82MhdVuf1x13b5Jid3vVXlZVv2Y9Ss+m4fwYRaAyP8H/7&#10;YBSsNqsU/t7EJyB3vwAAAP//AwBQSwECLQAUAAYACAAAACEA2+H2y+4AAACFAQAAEwAAAAAAAAAA&#10;AAAAAAAAAAAAW0NvbnRlbnRfVHlwZXNdLnhtbFBLAQItABQABgAIAAAAIQBa9CxbvwAAABUBAAAL&#10;AAAAAAAAAAAAAAAAAB8BAABfcmVscy8ucmVsc1BLAQItABQABgAIAAAAIQC9SbKgxQAAAN0AAAAP&#10;AAAAAAAAAAAAAAAAAAcCAABkcnMvZG93bnJldi54bWxQSwUGAAAAAAMAAwC3AAAA+QIAAAAA&#10;" path="m,l4165981,e" filled="f" strokecolor="#f2f2f2">
                  <v:path arrowok="t" textboxrect="0,0,4165981,0"/>
                </v:shape>
                <v:shape id="Shape 3832" o:spid="_x0000_s1132" style="position:absolute;left:3623;top:913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zXxAAAAN0AAAAPAAAAZHJzL2Rvd25yZXYueG1sRI9da8Iw&#10;FIbvB/6HcATvZmqFTqpRRBiIgw2r4O0hOf3A5qRrotZ/vwwGu3x5Px7e1WawrbhT7xvHCmbTBASx&#10;dqbhSsH59P66AOEDssHWMSl4kofNevSywty4Bx/pXoRKxBH2OSqoQ+hyKb2uyaKfuo44eqXrLYYo&#10;+0qaHh9x3LYyTZJMWmw4EmrsaFeTvhY3G7lpeXr7emqbHLLjp76UWfGRfSs1GQ/bJYhAQ/gP/7X3&#10;RsF8MU/h9018AnL9AwAA//8DAFBLAQItABQABgAIAAAAIQDb4fbL7gAAAIUBAAATAAAAAAAAAAAA&#10;AAAAAAAAAABbQ29udGVudF9UeXBlc10ueG1sUEsBAi0AFAAGAAgAAAAhAFr0LFu/AAAAFQEAAAsA&#10;AAAAAAAAAAAAAAAAHwEAAF9yZWxzLy5yZWxzUEsBAi0AFAAGAAgAAAAhAE2bLNfEAAAA3QAAAA8A&#10;AAAAAAAAAAAAAAAABwIAAGRycy9kb3ducmV2LnhtbFBLBQYAAAAAAwADALcAAAD4AgAAAAA=&#10;" path="m,l4165981,e" filled="f" strokecolor="#f2f2f2">
                  <v:path arrowok="t" textboxrect="0,0,4165981,0"/>
                </v:shape>
                <v:shape id="Shape 3833" o:spid="_x0000_s1133" style="position:absolute;left:3623;top:8694;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4lMxAAAAN0AAAAPAAAAZHJzL2Rvd25yZXYueG1sRI9da8Iw&#10;FIbvB/6HcATvZqqFTqpRRBiIgw2r4O0hOf3A5qRrotZ/vwwGu3x5Px7e1WawrbhT7xvHCmbTBASx&#10;dqbhSsH59P66AOEDssHWMSl4kofNevSywty4Bx/pXoRKxBH2OSqoQ+hyKb2uyaKfuo44eqXrLYYo&#10;+0qaHh9x3LZyniSZtNhwJNTY0a4mfS1uNnLn5ent66ltcsiOn/pSZsVH9q3UZDxslyACDeE//Nfe&#10;GwXpIk3h9018AnL9AwAA//8DAFBLAQItABQABgAIAAAAIQDb4fbL7gAAAIUBAAATAAAAAAAAAAAA&#10;AAAAAAAAAABbQ29udGVudF9UeXBlc10ueG1sUEsBAi0AFAAGAAgAAAAhAFr0LFu/AAAAFQEAAAsA&#10;AAAAAAAAAAAAAAAAHwEAAF9yZWxzLy5yZWxzUEsBAi0AFAAGAAgAAAAhACLXiUzEAAAA3QAAAA8A&#10;AAAAAAAAAAAAAAAABwIAAGRycy9kb3ducmV2LnhtbFBLBQYAAAAAAwADALcAAAD4AgAAAAA=&#10;" path="m,l4165981,e" filled="f" strokecolor="#f2f2f2">
                  <v:path arrowok="t" textboxrect="0,0,4165981,0"/>
                </v:shape>
                <v:shape id="Shape 3834" o:spid="_x0000_s1134" style="position:absolute;left:3623;top:777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E4xQAAAN0AAAAPAAAAZHJzL2Rvd25yZXYueG1sRI9da8Iw&#10;FIbvB/6HcAa7m+lUOqmmRYTB2GBiHez2kJx+YHNSm0zrvzcDYZcv78fDuy5G24kzDb51rOBlmoAg&#10;1s60XCv4Prw9L0H4gGywc0wKruShyCcPa8yMu/CezmWoRRxhn6GCJoQ+k9Lrhiz6qeuJo1e5wWKI&#10;cqilGfASx20nZ0mSSostR0KDPW0b0sfy10burDq87q7aJh/p/kv/VGn5mZ6UenocNysQgcbwH763&#10;342C+XK+gL838QnI/AYAAP//AwBQSwECLQAUAAYACAAAACEA2+H2y+4AAACFAQAAEwAAAAAAAAAA&#10;AAAAAAAAAAAAW0NvbnRlbnRfVHlwZXNdLnhtbFBLAQItABQABgAIAAAAIQBa9CxbvwAAABUBAAAL&#10;AAAAAAAAAAAAAAAAAB8BAABfcmVscy8ucmVsc1BLAQItABQABgAIAAAAIQCtPhE4xQAAAN0AAAAP&#10;AAAAAAAAAAAAAAAAAAcCAABkcnMvZG93bnJldi54bWxQSwUGAAAAAAMAAwC3AAAA+QIAAAAA&#10;" path="m,l4165981,e" filled="f" strokecolor="#f2f2f2">
                  <v:path arrowok="t" textboxrect="0,0,4165981,0"/>
                </v:shape>
                <v:shape id="Shape 3835" o:spid="_x0000_s1135" style="position:absolute;left:3623;top:7329;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SjxQAAAN0AAAAPAAAAZHJzL2Rvd25yZXYueG1sRI9da8Iw&#10;FIbvB/6HcAa7m+kUO6mmRYTB2GBiHez2kJx+YHNSm0zrvzcDYZcv78fDuy5G24kzDb51rOBlmoAg&#10;1s60XCv4Prw9L0H4gGywc0wKruShyCcPa8yMu/CezmWoRRxhn6GCJoQ+k9Lrhiz6qeuJo1e5wWKI&#10;cqilGfASx20nZ0mSSostR0KDPW0b0sfy10burDq87q7aJh/p/kv/VGn5mZ6UenocNysQgcbwH763&#10;342C+XK+gL838QnI/AYAAP//AwBQSwECLQAUAAYACAAAACEA2+H2y+4AAACFAQAAEwAAAAAAAAAA&#10;AAAAAAAAAAAAW0NvbnRlbnRfVHlwZXNdLnhtbFBLAQItABQABgAIAAAAIQBa9CxbvwAAABUBAAAL&#10;AAAAAAAAAAAAAAAAAB8BAABfcmVscy8ucmVsc1BLAQItABQABgAIAAAAIQDCcrSjxQAAAN0AAAAP&#10;AAAAAAAAAAAAAAAAAAcCAABkcnMvZG93bnJldi54bWxQSwUGAAAAAAMAAwC3AAAA+QIAAAAA&#10;" path="m,l4165981,e" filled="f" strokecolor="#f2f2f2">
                  <v:path arrowok="t" textboxrect="0,0,4165981,0"/>
                </v:shape>
                <v:shape id="Shape 3836" o:spid="_x0000_s1136" style="position:absolute;left:3623;top:6884;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rUxAAAAN0AAAAPAAAAZHJzL2Rvd25yZXYueG1sRI9bawIx&#10;EIXfC/0PYQq+1WwVUtkaRQpCUai4Cn0dktkLbibrJtX135uC0MfDuXyc+XJwrbhQHxrPGt7GGQhi&#10;423DlYbjYf06AxEissXWM2m4UYDl4vlpjrn1V97TpYiVSCMcctRQx9jlUgZTk8Mw9h1x8krfO4xJ&#10;9pW0PV7TuGvlJMuUdNhwItTY0WdN5lT8usSdlIf33c24bKP23+anVMVWnbUevQyrDxCRhvgffrS/&#10;rIbpbKrg7016AnJxBwAA//8DAFBLAQItABQABgAIAAAAIQDb4fbL7gAAAIUBAAATAAAAAAAAAAAA&#10;AAAAAAAAAABbQ29udGVudF9UeXBlc10ueG1sUEsBAi0AFAAGAAgAAAAhAFr0LFu/AAAAFQEAAAsA&#10;AAAAAAAAAAAAAAAAHwEAAF9yZWxzLy5yZWxzUEsBAi0AFAAGAAgAAAAhADKgKtTEAAAA3QAAAA8A&#10;AAAAAAAAAAAAAAAABwIAAGRycy9kb3ducmV2LnhtbFBLBQYAAAAAAwADALcAAAD4AgAAAAA=&#10;" path="m,l4165981,e" filled="f" strokecolor="#f2f2f2">
                  <v:path arrowok="t" textboxrect="0,0,4165981,0"/>
                </v:shape>
                <v:shape id="Shape 3837" o:spid="_x0000_s1137" style="position:absolute;left:3623;top:640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9PxAAAAN0AAAAPAAAAZHJzL2Rvd25yZXYueG1sRI9bawIx&#10;EIXfC/6HMIJvNavCKqtRRCgUBYtroa9DMnvBzWTdRF3/vSkU+ng4l4+z2vS2EXfqfO1YwWScgCDW&#10;ztRcKvg+f7wvQPiAbLBxTAqe5GGzHrytMDPuwSe656EUcYR9hgqqENpMSq8rsujHriWOXuE6iyHK&#10;rpSmw0cct42cJkkqLdYcCRW2tKtIX/KbjdxpcZ5/PbVN9unpqH+KND+kV6VGw367BBGoD//hv/an&#10;UTBbzObw+yY+Abl+AQAA//8DAFBLAQItABQABgAIAAAAIQDb4fbL7gAAAIUBAAATAAAAAAAAAAAA&#10;AAAAAAAAAABbQ29udGVudF9UeXBlc10ueG1sUEsBAi0AFAAGAAgAAAAhAFr0LFu/AAAAFQEAAAsA&#10;AAAAAAAAAAAAAAAAHwEAAF9yZWxzLy5yZWxzUEsBAi0AFAAGAAgAAAAhAF3sj0/EAAAA3QAAAA8A&#10;AAAAAAAAAAAAAAAABwIAAGRycy9kb3ducmV2LnhtbFBLBQYAAAAAAwADALcAAAD4AgAAAAA=&#10;" path="m,l4165981,e" filled="f" strokecolor="#f2f2f2">
                  <v:path arrowok="t" textboxrect="0,0,4165981,0"/>
                </v:shape>
                <v:shape id="Shape 3838" o:spid="_x0000_s1138" style="position:absolute;left:3623;top:548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s9wgAAAN0AAAAPAAAAZHJzL2Rvd25yZXYueG1sRE9LawIx&#10;EL4X+h/CFHqr2SqssjVKKQjSguJa6HVIZh90M9luUl3/vXMQPH587+V69J060RDbwAZeJxkoYhtc&#10;y7WB7+PmZQEqJmSHXWAycKEI69XjwxILF858oFOZaiUhHAs00KTUF1pH25DHOAk9sXBVGDwmgUOt&#10;3YBnCfednmZZrj22LA0N9vTRkP0t/730TqvjfH+xPvvMDzv7U+XlV/5nzPPT+P4GKtGY7uKbe+sM&#10;zBYzmStv5Ano1RUAAP//AwBQSwECLQAUAAYACAAAACEA2+H2y+4AAACFAQAAEwAAAAAAAAAAAAAA&#10;AAAAAAAAW0NvbnRlbnRfVHlwZXNdLnhtbFBLAQItABQABgAIAAAAIQBa9CxbvwAAABUBAAALAAAA&#10;AAAAAAAAAAAAAB8BAABfcmVscy8ucmVsc1BLAQItABQABgAIAAAAIQAscxs9wgAAAN0AAAAPAAAA&#10;AAAAAAAAAAAAAAcCAABkcnMvZG93bnJldi54bWxQSwUGAAAAAAMAAwC3AAAA9gIAAAAA&#10;" path="m,l4165981,e" filled="f" strokecolor="#f2f2f2">
                  <v:path arrowok="t" textboxrect="0,0,4165981,0"/>
                </v:shape>
                <v:shape id="Shape 3839" o:spid="_x0000_s1139" style="position:absolute;left:3623;top:504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6mxQAAAN0AAAAPAAAAZHJzL2Rvd25yZXYueG1sRI9da8Iw&#10;FIbvBf9DOIPdaTqFzlXTIsJgbOCwDnZ7SE4/sDmpTab135vBYJcv78fDuylG24kLDb51rOBpnoAg&#10;1s60XCv4Or7OViB8QDbYOSYFN/JQ5NPJBjPjrnygSxlqEUfYZ6igCaHPpPS6IYt+7nri6FVusBii&#10;HGppBrzGcdvJRZKk0mLLkdBgT7uG9Kn8sZG7qI7Pnzdtk/f0sNffVVp+pGelHh/G7RpEoDH8h//a&#10;b0bBcrV8gd838QnI/A4AAP//AwBQSwECLQAUAAYACAAAACEA2+H2y+4AAACFAQAAEwAAAAAAAAAA&#10;AAAAAAAAAAAAW0NvbnRlbnRfVHlwZXNdLnhtbFBLAQItABQABgAIAAAAIQBa9CxbvwAAABUBAAAL&#10;AAAAAAAAAAAAAAAAAB8BAABfcmVscy8ucmVsc1BLAQItABQABgAIAAAAIQBDP76mxQAAAN0AAAAP&#10;AAAAAAAAAAAAAAAAAAcCAABkcnMvZG93bnJldi54bWxQSwUGAAAAAAMAAwC3AAAA+QIAAAAA&#10;" path="m,l4165981,e" filled="f" strokecolor="#f2f2f2">
                  <v:path arrowok="t" textboxrect="0,0,4165981,0"/>
                </v:shape>
                <v:shape id="Shape 3840" o:spid="_x0000_s1140" style="position:absolute;left:3623;top:459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RGwwAAAN0AAAAPAAAAZHJzL2Rvd25yZXYueG1sRE9LS8NA&#10;EL4L/odlBG92Yy2xxG6LFAqiYEkqeB12Jw/Mzsbs2qb/vnMQevz43qvN5Ht1pDF2gQ08zjJQxDa4&#10;jhsDX4fdwxJUTMgO+8Bk4EwRNuvbmxUWLpy4pGOVGiUhHAs00KY0FFpH25LHOAsDsXB1GD0mgWOj&#10;3YgnCfe9nmdZrj12LA0tDrRtyf5Uf1565/XheX+2PnvPy0/7XefVR/5rzP3d9PoCKtGUruJ/95sz&#10;8LRcyH55I09Ary8AAAD//wMAUEsBAi0AFAAGAAgAAAAhANvh9svuAAAAhQEAABMAAAAAAAAAAAAA&#10;AAAAAAAAAFtDb250ZW50X1R5cGVzXS54bWxQSwECLQAUAAYACAAAACEAWvQsW78AAAAVAQAACwAA&#10;AAAAAAAAAAAAAAAfAQAAX3JlbHMvLnJlbHNQSwECLQAUAAYACAAAACEAigNkRsMAAADdAAAADwAA&#10;AAAAAAAAAAAAAAAHAgAAZHJzL2Rvd25yZXYueG1sUEsFBgAAAAADAAMAtwAAAPcCAAAAAA==&#10;" path="m,l4165981,e" filled="f" strokecolor="#f2f2f2">
                  <v:path arrowok="t" textboxrect="0,0,4165981,0"/>
                </v:shape>
                <v:shape id="Shape 3841" o:spid="_x0000_s1141" style="position:absolute;left:3623;top:412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8HdxQAAAN0AAAAPAAAAZHJzL2Rvd25yZXYueG1sRI9bawIx&#10;EIXfC/6HMIJvNauWraxGkUJBFFpcBV+HZPaCm8m6ibr++6ZQ6OPhXD7Oct3bRtyp87VjBZNxAoJY&#10;O1NzqeB0/Hydg/AB2WDjmBQ8ycN6NXhZYmbcgw90z0Mp4gj7DBVUIbSZlF5XZNGPXUscvcJ1FkOU&#10;XSlNh484bhs5TZJUWqw5Eips6aMifclvNnKnxfH9+6ltsksPX/pcpPk+vSo1GvabBYhAffgP/7W3&#10;RsFs/jaB3zfxCcjVDwAAAP//AwBQSwECLQAUAAYACAAAACEA2+H2y+4AAACFAQAAEwAAAAAAAAAA&#10;AAAAAAAAAAAAW0NvbnRlbnRfVHlwZXNdLnhtbFBLAQItABQABgAIAAAAIQBa9CxbvwAAABUBAAAL&#10;AAAAAAAAAAAAAAAAAB8BAABfcmVscy8ucmVsc1BLAQItABQABgAIAAAAIQDlT8HdxQAAAN0AAAAP&#10;AAAAAAAAAAAAAAAAAAcCAABkcnMvZG93bnJldi54bWxQSwUGAAAAAAMAAwC3AAAA+QIAAAAA&#10;" path="m,l4165981,e" filled="f" strokecolor="#f2f2f2">
                  <v:path arrowok="t" textboxrect="0,0,4165981,0"/>
                </v:shape>
                <v:shape id="Shape 3842" o:spid="_x0000_s1142" style="position:absolute;left:3623;top:323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qxQAAAN0AAAAPAAAAZHJzL2Rvd25yZXYueG1sRI9da8Iw&#10;FIbvB/6HcATvZro6qnRGEUGQDTaswm4PyekHa05qE7X++2Uw8PLl/Xh4l+vBtuJKvW8cK3iZJiCI&#10;tTMNVwpOx93zAoQPyAZbx6TgTh7Wq9HTEnPjbnygaxEqEUfY56igDqHLpfS6Jot+6jri6JWutxii&#10;7CtperzFcdvKNEkyabHhSKixo21N+qe42MhNy+P8665t8p4dPvV3mRUf2VmpyXjYvIEINIRH+L+9&#10;Nwpmi9cU/t7EJyBXvwAAAP//AwBQSwECLQAUAAYACAAAACEA2+H2y+4AAACFAQAAEwAAAAAAAAAA&#10;AAAAAAAAAAAAW0NvbnRlbnRfVHlwZXNdLnhtbFBLAQItABQABgAIAAAAIQBa9CxbvwAAABUBAAAL&#10;AAAAAAAAAAAAAAAAAB8BAABfcmVscy8ucmVsc1BLAQItABQABgAIAAAAIQAVnV+qxQAAAN0AAAAP&#10;AAAAAAAAAAAAAAAAAAcCAABkcnMvZG93bnJldi54bWxQSwUGAAAAAAMAAwC3AAAA+QIAAAAA&#10;" path="m,l4165981,e" filled="f" strokecolor="#f2f2f2">
                  <v:path arrowok="t" textboxrect="0,0,4165981,0"/>
                </v:shape>
                <v:shape id="Shape 3843" o:spid="_x0000_s1143" style="position:absolute;left:3623;top:275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foxxQAAAN0AAAAPAAAAZHJzL2Rvd25yZXYueG1sRI9da8Iw&#10;FIbvB/6HcAa7m+lUOqmmRYTB2GBiHez2kJx+YHNSm0zrvzcDYZcv78fDuy5G24kzDb51rOBlmoAg&#10;1s60XCv4Prw9L0H4gGywc0wKruShyCcPa8yMu/CezmWoRRxhn6GCJoQ+k9Lrhiz6qeuJo1e5wWKI&#10;cqilGfASx20nZ0mSSostR0KDPW0b0sfy10burDq87q7aJh/p/kv/VGn5mZ6UenocNysQgcbwH763&#10;342C+XIxh7838QnI/AYAAP//AwBQSwECLQAUAAYACAAAACEA2+H2y+4AAACFAQAAEwAAAAAAAAAA&#10;AAAAAAAAAAAAW0NvbnRlbnRfVHlwZXNdLnhtbFBLAQItABQABgAIAAAAIQBa9CxbvwAAABUBAAAL&#10;AAAAAAAAAAAAAAAAAB8BAABfcmVscy8ucmVsc1BLAQItABQABgAIAAAAIQB60foxxQAAAN0AAAAP&#10;AAAAAAAAAAAAAAAAAAcCAABkcnMvZG93bnJldi54bWxQSwUGAAAAAAMAAwC3AAAA+QIAAAAA&#10;" path="m,l4165981,e" filled="f" strokecolor="#f2f2f2">
                  <v:path arrowok="t" textboxrect="0,0,4165981,0"/>
                </v:shape>
                <v:shape id="Shape 3844" o:spid="_x0000_s1144" style="position:absolute;left:3623;top:231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JFxQAAAN0AAAAPAAAAZHJzL2Rvd25yZXYueG1sRI9bawIx&#10;EIXfC/6HMELfatYLW1mNIoWCVLC4Cr4OyewFN5PtJtX13xuh0MfDuXyc5bq3jbhS52vHCsajBASx&#10;dqbmUsHp+Pk2B+EDssHGMSm4k4f1avCyxMy4Gx/omodSxBH2GSqoQmgzKb2uyKIfuZY4eoXrLIYo&#10;u1KaDm9x3DZykiSptFhzJFTY0kdF+pL/2sidFMf377u2yVd62Otzkea79Eep12G/WYAI1If/8F97&#10;axRM57MZPN/EJyBXDwAAAP//AwBQSwECLQAUAAYACAAAACEA2+H2y+4AAACFAQAAEwAAAAAAAAAA&#10;AAAAAAAAAAAAW0NvbnRlbnRfVHlwZXNdLnhtbFBLAQItABQABgAIAAAAIQBa9CxbvwAAABUBAAAL&#10;AAAAAAAAAAAAAAAAAB8BAABfcmVscy8ucmVsc1BLAQItABQABgAIAAAAIQD1OGJFxQAAAN0AAAAP&#10;AAAAAAAAAAAAAAAAAAcCAABkcnMvZG93bnJldi54bWxQSwUGAAAAAAMAAwC3AAAA+QIAAAAA&#10;" path="m,l4165981,e" filled="f" strokecolor="#f2f2f2">
                  <v:path arrowok="t" textboxrect="0,0,4165981,0"/>
                </v:shape>
                <v:shape id="Shape 3845" o:spid="_x0000_s1145" style="position:absolute;left:3623;top:186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fexQAAAN0AAAAPAAAAZHJzL2Rvd25yZXYueG1sRI9bawIx&#10;EIXfC/6HMELfalbbrrIaRQRBWmhxFXwdktkLbibrJur675tCoY+Hc/k4i1VvG3GjzteOFYxHCQhi&#10;7UzNpYLjYfsyA+EDssHGMSl4kIfVcvC0wMy4O+/plodSxBH2GSqoQmgzKb2uyKIfuZY4eoXrLIYo&#10;u1KaDu9x3DZykiSptFhzJFTY0qYifc6vNnInxWH6/dA2+Uj3X/pUpPlnelHqediv5yAC9eE//Nfe&#10;GQWvs7d3+H0Tn4Bc/gAAAP//AwBQSwECLQAUAAYACAAAACEA2+H2y+4AAACFAQAAEwAAAAAAAAAA&#10;AAAAAAAAAAAAW0NvbnRlbnRfVHlwZXNdLnhtbFBLAQItABQABgAIAAAAIQBa9CxbvwAAABUBAAAL&#10;AAAAAAAAAAAAAAAAAB8BAABfcmVscy8ucmVsc1BLAQItABQABgAIAAAAIQCadMfexQAAAN0AAAAP&#10;AAAAAAAAAAAAAAAAAAcCAABkcnMvZG93bnJldi54bWxQSwUGAAAAAAMAAwC3AAAA+QIAAAAA&#10;" path="m,l4165981,e" filled="f" strokecolor="#f2f2f2">
                  <v:path arrowok="t" textboxrect="0,0,4165981,0"/>
                </v:shape>
                <v:shape id="Shape 3846" o:spid="_x0000_s1146" style="position:absolute;left:3623;top:21934;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j8xQAAAN0AAAAPAAAAZHJzL2Rvd25yZXYueG1sRI9fa8JA&#10;EMTfhX6HYwu+6aV/CJJ6ihQseZHS2EIfl9yaRLN7IXc18dt7BcHHYWZ+wyzXI7fqTL1vnBh4mieg&#10;SEpnG6kMfO+3swUoH1Astk7IwIU8rFcPkyVm1g3yReciVCpCxGdooA6hy7T2ZU2Mfu46kugdXM8Y&#10;ouwrbXscIpxb/ZwkqWZsJC7U2NF7TeWp+GMDxfCT5p+bnRw/mE9b5N9BytyY6eO4eQMVaAz38K2d&#10;WwMvi9cU/t/EJ6BXVwAAAP//AwBQSwECLQAUAAYACAAAACEA2+H2y+4AAACFAQAAEwAAAAAAAAAA&#10;AAAAAAAAAAAAW0NvbnRlbnRfVHlwZXNdLnhtbFBLAQItABQABgAIAAAAIQBa9CxbvwAAABUBAAAL&#10;AAAAAAAAAAAAAAAAAB8BAABfcmVscy8ucmVsc1BLAQItABQABgAIAAAAIQAfBrj8xQAAAN0AAAAP&#10;AAAAAAAAAAAAAAAAAAcCAABkcnMvZG93bnJldi54bWxQSwUGAAAAAAMAAwC3AAAA+QIAAAAA&#10;" path="m,l4165981,e" filled="f" strokecolor="#d9d9d9">
                  <v:path arrowok="t" textboxrect="0,0,4165981,0"/>
                </v:shape>
                <v:shape id="Shape 3847" o:spid="_x0000_s1147" style="position:absolute;left:3623;top:1964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1nxQAAAN0AAAAPAAAAZHJzL2Rvd25yZXYueG1sRI9Ba8JA&#10;FITvBf/D8oTe6qZWrERXEcGSSymNFTw+ss8kNe9tyG5N+u/dQsHjMDPfMKvNwI26UudrJwaeJwko&#10;ksLZWkoDX4f90wKUDygWGydk4Jc8bNajhxWm1vXySdc8lCpCxKdooAqhTbX2RUWMfuJakuidXccY&#10;ouxKbTvsI5wbPU2SuWasJS5U2NKuouKS/7CBvD/Os4/tu3y/MV/2yKdeisyYx/GwXYIKNIR7+L+d&#10;WQMvi9kr/L2JT0CvbwAAAP//AwBQSwECLQAUAAYACAAAACEA2+H2y+4AAACFAQAAEwAAAAAAAAAA&#10;AAAAAAAAAAAAW0NvbnRlbnRfVHlwZXNdLnhtbFBLAQItABQABgAIAAAAIQBa9CxbvwAAABUBAAAL&#10;AAAAAAAAAAAAAAAAAB8BAABfcmVscy8ucmVsc1BLAQItABQABgAIAAAAIQBwSh1nxQAAAN0AAAAP&#10;AAAAAAAAAAAAAAAAAAcCAABkcnMvZG93bnJldi54bWxQSwUGAAAAAAMAAwC3AAAA+QIAAAAA&#10;" path="m,l4165981,e" filled="f" strokecolor="#d9d9d9">
                  <v:path arrowok="t" textboxrect="0,0,4165981,0"/>
                </v:shape>
                <v:shape id="Shape 3848" o:spid="_x0000_s1148" style="position:absolute;left:3623;top:1736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kVwQAAAN0AAAAPAAAAZHJzL2Rvd25yZXYueG1sRE9Na8JA&#10;EL0X/A/LCN7qRi0i0VVEsORSSqOCxyE7JtHMbMhuTfrvu4dCj4/3vdkN3Kgndb52YmA2TUCRFM7W&#10;Uho4n46vK1A+oFhsnJCBH/Kw245eNpha18sXPfNQqhgiPkUDVQhtqrUvKmL0U9eSRO7mOsYQYVdq&#10;22Efw7nR8yRZasZaYkOFLR0qKh75NxvI+8sy+9x/yP2d+XFEvvZSZMZMxsN+DSrQEP7Ff+7MGlis&#10;3uLc+CY+Ab39BQAA//8DAFBLAQItABQABgAIAAAAIQDb4fbL7gAAAIUBAAATAAAAAAAAAAAAAAAA&#10;AAAAAABbQ29udGVudF9UeXBlc10ueG1sUEsBAi0AFAAGAAgAAAAhAFr0LFu/AAAAFQEAAAsAAAAA&#10;AAAAAAAAAAAAHwEAAF9yZWxzLy5yZWxzUEsBAi0AFAAGAAgAAAAhAAHViRXBAAAA3QAAAA8AAAAA&#10;AAAAAAAAAAAABwIAAGRycy9kb3ducmV2LnhtbFBLBQYAAAAAAwADALcAAAD1AgAAAAA=&#10;" path="m,l4165981,e" filled="f" strokecolor="#d9d9d9">
                  <v:path arrowok="t" textboxrect="0,0,4165981,0"/>
                </v:shape>
                <v:shape id="Shape 3849" o:spid="_x0000_s1149" style="position:absolute;left:3623;top:15076;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yOxQAAAN0AAAAPAAAAZHJzL2Rvd25yZXYueG1sRI9Ba8JA&#10;FITvBf/D8oTe6qZWRFNXEcGSSymNCh4f2dckNe9tyG5N+u/dQsHjMDPfMKvNwI26UudrJwaeJwko&#10;ksLZWkoDx8P+aQHKBxSLjRMy8EseNuvRwwpT63r5pGseShUh4lM0UIXQplr7oiJGP3EtSfS+XMcY&#10;ouxKbTvsI5wbPU2SuWasJS5U2NKuouKS/7CBvD/Ns4/tu3y/MV/2yOdeisyYx/GwfQUVaAj38H87&#10;swZeFrMl/L2JT0CvbwAAAP//AwBQSwECLQAUAAYACAAAACEA2+H2y+4AAACFAQAAEwAAAAAAAAAA&#10;AAAAAAAAAAAAW0NvbnRlbnRfVHlwZXNdLnhtbFBLAQItABQABgAIAAAAIQBa9CxbvwAAABUBAAAL&#10;AAAAAAAAAAAAAAAAAB8BAABfcmVscy8ucmVsc1BLAQItABQABgAIAAAAIQBumSyOxQAAAN0AAAAP&#10;AAAAAAAAAAAAAAAAAAcCAABkcnMvZG93bnJldi54bWxQSwUGAAAAAAMAAwC3AAAA+QIAAAAA&#10;" path="m,l4165981,e" filled="f" strokecolor="#d9d9d9">
                  <v:path arrowok="t" textboxrect="0,0,4165981,0"/>
                </v:shape>
                <v:shape id="Shape 3850" o:spid="_x0000_s1150" style="position:absolute;left:3623;top:12790;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POwQAAAN0AAAAPAAAAZHJzL2Rvd25yZXYueG1sRE9Na8JA&#10;EL0X/A/LCN7qRqUi0VVEsORSSqOCxyE7JtHMbMhuTfrvu4dCj4/3vdkN3Kgndb52YmA2TUCRFM7W&#10;Uho4n46vK1A+oFhsnJCBH/Kw245eNpha18sXPfNQqhgiPkUDVQhtqrUvKmL0U9eSRO7mOsYQYVdq&#10;22Efw7nR8yRZasZaYkOFLR0qKh75NxvI+8sy+9x/yP2d+XFEvvZSZMZMxsN+DSrQEP7Ff+7MGlis&#10;3uL++CY+Ab39BQAA//8DAFBLAQItABQABgAIAAAAIQDb4fbL7gAAAIUBAAATAAAAAAAAAAAAAAAA&#10;AAAAAABbQ29udGVudF9UeXBlc10ueG1sUEsBAi0AFAAGAAgAAAAhAFr0LFu/AAAAFQEAAAsAAAAA&#10;AAAAAAAAAAAAHwEAAF9yZWxzLy5yZWxzUEsBAi0AFAAGAAgAAAAhAHp6E87BAAAA3QAAAA8AAAAA&#10;AAAAAAAAAAAABwIAAGRycy9kb3ducmV2LnhtbFBLBQYAAAAAAwADALcAAAD1AgAAAAA=&#10;" path="m,l4165981,e" filled="f" strokecolor="#d9d9d9">
                  <v:path arrowok="t" textboxrect="0,0,4165981,0"/>
                </v:shape>
                <v:shape id="Shape 3851" o:spid="_x0000_s1151" style="position:absolute;left:3623;top:10535;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ZVxAAAAN0AAAAPAAAAZHJzL2Rvd25yZXYueG1sRI9Ba8JA&#10;FITvBf/D8gq91Y0VRVJXEcGSSxGjgsdH9jVJzXsbsqtJ/31XKPQ4zMw3zHI9cKPu1PnaiYHJOAFF&#10;UjhbS2ngdNy9LkD5gGKxcUIGfsjDejV6WmJqXS8HuuehVBEiPkUDVQhtqrUvKmL0Y9eSRO/LdYwh&#10;yq7UtsM+wrnRb0ky14y1xIUKW9pWVFzzGxvI+/M8228+5fuD+bpDvvRSZMa8PA+bd1CBhvAf/mtn&#10;1sB0MZvA4018Anr1CwAA//8DAFBLAQItABQABgAIAAAAIQDb4fbL7gAAAIUBAAATAAAAAAAAAAAA&#10;AAAAAAAAAABbQ29udGVudF9UeXBlc10ueG1sUEsBAi0AFAAGAAgAAAAhAFr0LFu/AAAAFQEAAAsA&#10;AAAAAAAAAAAAAAAAHwEAAF9yZWxzLy5yZWxzUEsBAi0AFAAGAAgAAAAhABU2tlXEAAAA3QAAAA8A&#10;AAAAAAAAAAAAAAAABwIAAGRycy9kb3ducmV2LnhtbFBLBQYAAAAAAwADALcAAAD4AgAAAAA=&#10;" path="m,l4165981,e" filled="f" strokecolor="#d9d9d9">
                  <v:path arrowok="t" textboxrect="0,0,4165981,0"/>
                </v:shape>
                <v:shape id="Shape 3852" o:spid="_x0000_s1152" style="position:absolute;left:3623;top:8249;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gixAAAAN0AAAAPAAAAZHJzL2Rvd25yZXYueG1sRI9Ba8JA&#10;FITvQv/D8gq96UaLItFVRFByKdK0hR4f2WcSzXsbslsT/71bKPQ4zMw3zHo7cKNu1PnaiYHpJAFF&#10;UjhbS2ng8+MwXoLyAcVi44QM3MnDdvM0WmNqXS/vdMtDqSJEfIoGqhDaVGtfVMToJ64lid7ZdYwh&#10;yq7UtsM+wrnRsyRZaMZa4kKFLe0rKq75DxvI+69Fdtq9yeXIfD0gf/dSZMa8PA+7FahAQ/gP/7Uz&#10;a+B1OZ/B75v4BPTmAQAA//8DAFBLAQItABQABgAIAAAAIQDb4fbL7gAAAIUBAAATAAAAAAAAAAAA&#10;AAAAAAAAAABbQ29udGVudF9UeXBlc10ueG1sUEsBAi0AFAAGAAgAAAAhAFr0LFu/AAAAFQEAAAsA&#10;AAAAAAAAAAAAAAAAHwEAAF9yZWxzLy5yZWxzUEsBAi0AFAAGAAgAAAAhAOXkKCLEAAAA3QAAAA8A&#10;AAAAAAAAAAAAAAAABwIAAGRycy9kb3ducmV2LnhtbFBLBQYAAAAAAwADALcAAAD4AgAAAAA=&#10;" path="m,l4165981,e" filled="f" strokecolor="#d9d9d9">
                  <v:path arrowok="t" textboxrect="0,0,4165981,0"/>
                </v:shape>
                <v:shape id="Shape 3853" o:spid="_x0000_s1153" style="position:absolute;left:3623;top:596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25xAAAAN0AAAAPAAAAZHJzL2Rvd25yZXYueG1sRI9Ba8JA&#10;FITvBf/D8gRvdVOlIqmriGDJRYpRweMj+5qk5r0N2a1J/31XKPQ4zMw3zGozcKPu1PnaiYGXaQKK&#10;pHC2ltLA+bR/XoLyAcVi44QM/JCHzXr0tMLUul6OdM9DqSJEfIoGqhDaVGtfVMTop64lid6n6xhD&#10;lF2pbYd9hHOjZ0my0Iy1xIUKW9pVVNzybzaQ95dF9rE9yNc7822PfO2lyIyZjIftG6hAQ/gP/7Uz&#10;a2C+fJ3D4018Anr9CwAA//8DAFBLAQItABQABgAIAAAAIQDb4fbL7gAAAIUBAAATAAAAAAAAAAAA&#10;AAAAAAAAAABbQ29udGVudF9UeXBlc10ueG1sUEsBAi0AFAAGAAgAAAAhAFr0LFu/AAAAFQEAAAsA&#10;AAAAAAAAAAAAAAAAHwEAAF9yZWxzLy5yZWxzUEsBAi0AFAAGAAgAAAAhAIqojbnEAAAA3QAAAA8A&#10;AAAAAAAAAAAAAAAABwIAAGRycy9kb3ducmV2LnhtbFBLBQYAAAAAAwADALcAAAD4AgAAAAA=&#10;" path="m,l4165981,e" filled="f" strokecolor="#d9d9d9">
                  <v:path arrowok="t" textboxrect="0,0,4165981,0"/>
                </v:shape>
                <v:shape id="Shape 3854" o:spid="_x0000_s1154" style="position:absolute;left:3623;top:367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NxQAAAN0AAAAPAAAAZHJzL2Rvd25yZXYueG1sRI9Ba8JA&#10;FITvBf/D8oTe6sZqRVJXEUHJRaSpQo+P7GuSmvc2ZLcm/fduodDjMDPfMKvNwI26UedrJwamkwQU&#10;SeFsLaWB8/v+aQnKBxSLjRMy8EMeNuvRwwpT63p5o1seShUh4lM0UIXQplr7oiJGP3EtSfQ+XccY&#10;ouxKbTvsI5wb/ZwkC81YS1yosKVdRcU1/2YDeX9ZZKftUb4OzNc98kcvRWbM43jYvoIKNIT/8F87&#10;swZmy5c5/L6JT0Cv7wAAAP//AwBQSwECLQAUAAYACAAAACEA2+H2y+4AAACFAQAAEwAAAAAAAAAA&#10;AAAAAAAAAAAAW0NvbnRlbnRfVHlwZXNdLnhtbFBLAQItABQABgAIAAAAIQBa9CxbvwAAABUBAAAL&#10;AAAAAAAAAAAAAAAAAB8BAABfcmVscy8ucmVsc1BLAQItABQABgAIAAAAIQAFQRXNxQAAAN0AAAAP&#10;AAAAAAAAAAAAAAAAAAcCAABkcnMvZG93bnJldi54bWxQSwUGAAAAAAMAAwC3AAAA+QIAAAAA&#10;" path="m,l4165981,e" filled="f" strokecolor="#d9d9d9">
                  <v:path arrowok="t" textboxrect="0,0,4165981,0"/>
                </v:shape>
                <v:shape id="Shape 3855" o:spid="_x0000_s1155" style="position:absolute;left:3623;top:139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BWxAAAAN0AAAAPAAAAZHJzL2Rvd25yZXYueG1sRI9Ba8JA&#10;FITvBf/D8gRvdVNFkdRVRFBykdK0gsdH9jVJzXsbsquJ/75bKPQ4zMw3zHo7cKPu1PnaiYGXaQKK&#10;pHC2ltLA58fheQXKBxSLjRMy8CAP283oaY2pdb280z0PpYoQ8SkaqEJoU619URGjn7qWJHpfrmMM&#10;UXalth32Ec6NniXJUjPWEhcqbGlfUXHNb2wg78/L7G13ku8j8/WAfOmlyIyZjIfdK6hAQ/gP/7Uz&#10;a2C+Wizg9018AnrzAwAA//8DAFBLAQItABQABgAIAAAAIQDb4fbL7gAAAIUBAAATAAAAAAAAAAAA&#10;AAAAAAAAAABbQ29udGVudF9UeXBlc10ueG1sUEsBAi0AFAAGAAgAAAAhAFr0LFu/AAAAFQEAAAsA&#10;AAAAAAAAAAAAAAAAHwEAAF9yZWxzLy5yZWxzUEsBAi0AFAAGAAgAAAAhAGoNsFbEAAAA3QAAAA8A&#10;AAAAAAAAAAAAAAAABwIAAGRycy9kb3ducmV2LnhtbFBLBQYAAAAAAwADALcAAAD4AgAAAAA=&#10;" path="m,l4165981,e" filled="f" strokecolor="#d9d9d9">
                  <v:path arrowok="t" textboxrect="0,0,4165981,0"/>
                </v:shape>
                <v:shape id="Shape 43032" o:spid="_x0000_s1156" style="position:absolute;left:9124;top:21934;width:572;height:2272;visibility:visible;mso-wrap-style:square;v-text-anchor:top" coordsize="57150,2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HLxwAAAN4AAAAPAAAAZHJzL2Rvd25yZXYueG1sRI9BawIx&#10;FITvBf9DeIXearZaWlmNIkKhRS9uFT0+N6+7S5OXNUl1/fdGEHocZuYbZjLrrBEn8qFxrOCln4Eg&#10;Lp1uuFKw+f54HoEIEVmjcUwKLhRgNu09TDDX7sxrOhWxEgnCIUcFdYxtLmUoa7IY+q4lTt6P8xZj&#10;kr6S2uM5wa2Rgyx7kxYbTgs1trSoqfwt/qyCuLkU791uvzLbpbGHr104Lv1IqafHbj4GEamL/+F7&#10;+1MreB1mwwHc7qQrIKdXAAAA//8DAFBLAQItABQABgAIAAAAIQDb4fbL7gAAAIUBAAATAAAAAAAA&#10;AAAAAAAAAAAAAABbQ29udGVudF9UeXBlc10ueG1sUEsBAi0AFAAGAAgAAAAhAFr0LFu/AAAAFQEA&#10;AAsAAAAAAAAAAAAAAAAAHwEAAF9yZWxzLy5yZWxzUEsBAi0AFAAGAAgAAAAhAOBK0cvHAAAA3gAA&#10;AA8AAAAAAAAAAAAAAAAABwIAAGRycy9kb3ducmV2LnhtbFBLBQYAAAAAAwADALcAAAD7AgAAAAA=&#10;" path="m,l57150,r,227203l,227203,,e" fillcolor="#5b9bd5" stroked="f" strokeweight="0">
                  <v:path arrowok="t" textboxrect="0,0,57150,227203"/>
                </v:shape>
                <v:shape id="Shape 43033" o:spid="_x0000_s1157" style="position:absolute;left:36906;top:20314;width:571;height:3892;visibility:visible;mso-wrap-style:square;v-text-anchor:top" coordsize="57150,3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nwxQAAAN4AAAAPAAAAZHJzL2Rvd25yZXYueG1sRI9Ba8JA&#10;FITvgv9heUJvulsj2qauUgqlngpqKfT2mn0mwby3IbvV+O+7guBxmJlvmOW650adqAu1FwuPEwOK&#10;pPCultLC1/59/AQqRBSHjReycKEA69VwsMTc+bNs6bSLpUoQCTlaqGJsc61DURFjmPiWJHkH3zHG&#10;JLtSuw7PCc6Nnhoz14y1pIUKW3qrqDju/thC//v9yceLec7MtDwsPlqWH2FrH0b96wuoSH28h2/t&#10;jbMwy0yWwfVOugJ69Q8AAP//AwBQSwECLQAUAAYACAAAACEA2+H2y+4AAACFAQAAEwAAAAAAAAAA&#10;AAAAAAAAAAAAW0NvbnRlbnRfVHlwZXNdLnhtbFBLAQItABQABgAIAAAAIQBa9CxbvwAAABUBAAAL&#10;AAAAAAAAAAAAAAAAAB8BAABfcmVscy8ucmVsc1BLAQItABQABgAIAAAAIQAK6tnwxQAAAN4AAAAP&#10;AAAAAAAAAAAAAAAAAAcCAABkcnMvZG93bnJldi54bWxQSwUGAAAAAAMAAwC3AAAA+QIAAAAA&#10;" path="m,l57150,r,389128l,389128,,e" fillcolor="#5b9bd5" stroked="f" strokeweight="0">
                  <v:path arrowok="t" textboxrect="0,0,57150,389128"/>
                </v:shape>
                <v:shape id="Shape 43034" o:spid="_x0000_s1158" style="position:absolute;left:27635;top:20314;width:571;height:3892;visibility:visible;mso-wrap-style:square;v-text-anchor:top" coordsize="57150,3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GExQAAAN4AAAAPAAAAZHJzL2Rvd25yZXYueG1sRI9Ba8JA&#10;FITvgv9heUJvuquRVlNXkUJpT0JtEby9Zp9JMO9tyG41/nu3UOhxmJlvmNWm50ZdqAu1FwvTiQFF&#10;UnhXS2nh6/N1vAAVIorDxgtZuFGAzXo4WGHu/FU+6LKPpUoQCTlaqGJsc61DURFjmPiWJHkn3zHG&#10;JLtSuw6vCc6NnhnzqBlrSQsVtvRSUXHe/7CF/vuw4/PNLDMzK09Pby3LUdjah1G/fQYVqY//4b/2&#10;u7Mwz0w2h9876Qro9R0AAP//AwBQSwECLQAUAAYACAAAACEA2+H2y+4AAACFAQAAEwAAAAAAAAAA&#10;AAAAAAAAAAAAW0NvbnRlbnRfVHlwZXNdLnhtbFBLAQItABQABgAIAAAAIQBa9CxbvwAAABUBAAAL&#10;AAAAAAAAAAAAAAAAAB8BAABfcmVscy8ucmVsc1BLAQItABQABgAIAAAAIQCFA0GExQAAAN4AAAAP&#10;AAAAAAAAAAAAAAAAAAcCAABkcnMvZG93bnJldi54bWxQSwUGAAAAAAMAAwC3AAAA+QIAAAAA&#10;" path="m,l57150,r,389128l,389128,,e" fillcolor="#5b9bd5" stroked="f" strokeweight="0">
                  <v:path arrowok="t" textboxrect="0,0,57150,389128"/>
                </v:shape>
                <v:shape id="Shape 43035" o:spid="_x0000_s1159" style="position:absolute;left:18364;top:19648;width:603;height:4558;visibility:visible;mso-wrap-style:square;v-text-anchor:top" coordsize="60325,45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kjxgAAAN4AAAAPAAAAZHJzL2Rvd25yZXYueG1sRI9BawIx&#10;FITvBf9DeEIvoomuFdkaRYRCe7K1xfNj89xdunlZknR37a83QqHHYWa+YTa7wTaiIx9qxxrmMwWC&#10;uHCm5lLD1+fLdA0iRGSDjWPScKUAu+3oYYO5cT1/UHeKpUgQDjlqqGJscylDUZHFMHMtcfIuzluM&#10;SfpSGo99gttGLpRaSYs1p4UKWzpUVHyffqyGN0XdbxH68t2HxSQ7rq7n4XjQ+nE87J9BRBrif/iv&#10;/Wo0LDOVPcH9TroCcnsDAAD//wMAUEsBAi0AFAAGAAgAAAAhANvh9svuAAAAhQEAABMAAAAAAAAA&#10;AAAAAAAAAAAAAFtDb250ZW50X1R5cGVzXS54bWxQSwECLQAUAAYACAAAACEAWvQsW78AAAAVAQAA&#10;CwAAAAAAAAAAAAAAAAAfAQAAX3JlbHMvLnJlbHNQSwECLQAUAAYACAAAACEA5EZZI8YAAADeAAAA&#10;DwAAAAAAAAAAAAAAAAAHAgAAZHJzL2Rvd25yZXYueG1sUEsFBgAAAAADAAMAtwAAAPoCAAAAAA==&#10;" path="m,l60325,r,455803l,455803,,e" fillcolor="#5b9bd5" stroked="f" strokeweight="0">
                  <v:path arrowok="t" textboxrect="0,0,60325,455803"/>
                </v:shape>
                <v:shape id="Shape 43036" o:spid="_x0000_s1160" style="position:absolute;left:32270;top:12790;width:572;height:11416;visibility:visible;mso-wrap-style:square;v-text-anchor:top" coordsize="57150,11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7uxwAAAN4AAAAPAAAAZHJzL2Rvd25yZXYueG1sRI9Ba8JA&#10;FITvgv9heYIXqbutIjW6SluR9lJEW/H6yD6T2OzbkF2T+O+7BaHHYWa+YZbrzpaiodoXjjU8jhUI&#10;4tSZgjMN31/bh2cQPiAbLB2Thht5WK/6vSUmxrW8p+YQMhEh7BPUkIdQJVL6NCeLfuwq4uidXW0x&#10;RFln0tTYRrgt5ZNSM2mx4LiQY0VvOaU/h6vV8HnbyONlPsrw9IoX3DXqvT0rrYeD7mUBIlAX/sP3&#10;9ofRMJ2oyQz+7sQrIFe/AAAA//8DAFBLAQItABQABgAIAAAAIQDb4fbL7gAAAIUBAAATAAAAAAAA&#10;AAAAAAAAAAAAAABbQ29udGVudF9UeXBlc10ueG1sUEsBAi0AFAAGAAgAAAAhAFr0LFu/AAAAFQEA&#10;AAsAAAAAAAAAAAAAAAAAHwEAAF9yZWxzLy5yZWxzUEsBAi0AFAAGAAgAAAAhAGLMfu7HAAAA3gAA&#10;AA8AAAAAAAAAAAAAAAAABwIAAGRycy9kb3ducmV2LnhtbFBLBQYAAAAAAwADALcAAAD7AgAAAAA=&#10;" path="m,l57150,r,1141603l,1141603,,e" fillcolor="#5b9bd5" stroked="f" strokeweight="0">
                  <v:path arrowok="t" textboxrect="0,0,57150,1141603"/>
                </v:shape>
                <v:shape id="Shape 43037" o:spid="_x0000_s1161" style="position:absolute;left:22999;top:12123;width:572;height:12083;visibility:visible;mso-wrap-style:square;v-text-anchor:top" coordsize="57150,120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NyAAAAN4AAAAPAAAAZHJzL2Rvd25yZXYueG1sRI9Ba8JA&#10;FITvgv9heUIvoptWUYmuIoWUQg9S24O5PbKvSWr2bdhdNfn3XUHocZiZb5jNrjONuJLztWUFz9ME&#10;BHFhdc2lgu+vbLIC4QOyxsYyKejJw247HGww1fbGn3Q9hlJECPsUFVQhtKmUvqjIoJ/aljh6P9YZ&#10;DFG6UmqHtwg3jXxJkoU0WHNcqLCl14qK8/FiFHyc+oWjLNeHE7/9jrNLfujnuVJPo26/BhGoC//h&#10;R/tdK5jPktkS7nfiFZDbPwAAAP//AwBQSwECLQAUAAYACAAAACEA2+H2y+4AAACFAQAAEwAAAAAA&#10;AAAAAAAAAAAAAAAAW0NvbnRlbnRfVHlwZXNdLnhtbFBLAQItABQABgAIAAAAIQBa9CxbvwAAABUB&#10;AAALAAAAAAAAAAAAAAAAAB8BAABfcmVscy8ucmVsc1BLAQItABQABgAIAAAAIQCDX/INyAAAAN4A&#10;AAAPAAAAAAAAAAAAAAAAAAcCAABkcnMvZG93bnJldi54bWxQSwUGAAAAAAMAAwC3AAAA/AIAAAAA&#10;" path="m,l57150,r,1208278l,1208278,,e" fillcolor="#5b9bd5" stroked="f" strokeweight="0">
                  <v:path arrowok="t" textboxrect="0,0,57150,1208278"/>
                </v:shape>
                <v:shape id="Shape 43038" o:spid="_x0000_s1162" style="position:absolute;left:4489;top:8249;width:571;height:15957;visibility:visible;mso-wrap-style:square;v-text-anchor:top" coordsize="57150,159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tfwgAAAN4AAAAPAAAAZHJzL2Rvd25yZXYueG1sRE/dasIw&#10;FL4f7B3CGXgzZqoOV6pRqjAYu2v1AQ7JsSlrTrokavf2y8Vglx/f/3Y/uUHcKMTes4LFvABBrL3p&#10;uVNwPr2/lCBiQjY4eCYFPxRhv3t82GJl/J0burWpEzmEY4UKbEpjJWXUlhzGuR+JM3fxwWHKMHTS&#10;BLzncDfIZVGspcOec4PFkY6W9Fd7dQp8PX0/Hw9Bu8+meTMl6UNtS6VmT1O9AZFoSv/iP/eHUfC6&#10;KlZ5b76Tr4Dc/QIAAP//AwBQSwECLQAUAAYACAAAACEA2+H2y+4AAACFAQAAEwAAAAAAAAAAAAAA&#10;AAAAAAAAW0NvbnRlbnRfVHlwZXNdLnhtbFBLAQItABQABgAIAAAAIQBa9CxbvwAAABUBAAALAAAA&#10;AAAAAAAAAAAAAB8BAABfcmVscy8ucmVsc1BLAQItABQABgAIAAAAIQCk4itfwgAAAN4AAAAPAAAA&#10;AAAAAAAAAAAAAAcCAABkcnMvZG93bnJldi54bWxQSwUGAAAAAAMAAwC3AAAA9gIAAAAA&#10;" path="m,l57150,r,1595628l,1595628,,e" fillcolor="#5b9bd5" stroked="f" strokeweight="0">
                  <v:path arrowok="t" textboxrect="0,0,57150,1595628"/>
                </v:shape>
                <v:shape id="Shape 43039" o:spid="_x0000_s1163" style="position:absolute;left:13760;top:3677;width:571;height:20529;visibility:visible;mso-wrap-style:square;v-text-anchor:top" coordsize="57150,205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wxxQAAAN4AAAAPAAAAZHJzL2Rvd25yZXYueG1sRI9Ba8JA&#10;FITvBf/D8oTemo3alhhdRYSWXKsF9fbIPpNo9m3Y3Sbpv+8WCj0OM/MNs96OphU9Od9YVjBLUhDE&#10;pdUNVwo+j29PGQgfkDW2lknBN3nYbiYPa8y1HfiD+kOoRISwz1FBHUKXS+nLmgz6xHbE0btaZzBE&#10;6SqpHQ4Rblo5T9NXabDhuFBjR/uayvvhyyh4acNJZ8uzvrC9yWKvr+8z1yv1OB13KxCBxvAf/msX&#10;WsHzIl0s4fdOvAJy8wMAAP//AwBQSwECLQAUAAYACAAAACEA2+H2y+4AAACFAQAAEwAAAAAAAAAA&#10;AAAAAAAAAAAAW0NvbnRlbnRfVHlwZXNdLnhtbFBLAQItABQABgAIAAAAIQBa9CxbvwAAABUBAAAL&#10;AAAAAAAAAAAAAAAAAB8BAABfcmVscy8ucmVsc1BLAQItABQABgAIAAAAIQAhVIwxxQAAAN4AAAAP&#10;AAAAAAAAAAAAAAAAAAcCAABkcnMvZG93bnJldi54bWxQSwUGAAAAAAMAAwC3AAAA+QIAAAAA&#10;" path="m,l57150,r,2052828l,2052828,,e" fillcolor="#5b9bd5" stroked="f" strokeweight="0">
                  <v:path arrowok="t" textboxrect="0,0,57150,2052828"/>
                </v:shape>
                <v:shape id="Shape 43040" o:spid="_x0000_s1164" style="position:absolute;left:9696;top:22823;width:571;height:1383;visibility:visible;mso-wrap-style:square;v-text-anchor:top" coordsize="57150,13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dCxQAAAN4AAAAPAAAAZHJzL2Rvd25yZXYueG1sRI/LbsIw&#10;EEX3SPyDNUjdoOJQHoIUg1BbKlgGumE3iqdJRDwOsYvD39cLJJZX96Wz2nSmFjdqXWVZwXiUgCDO&#10;ra64UPBz2r0uQDiPrLG2TAru5GCz7vdWmGobOKPb0RcijrBLUUHpfZNK6fKSDLqRbYij92tbgz7K&#10;tpC6xRDHTS3fkmQuDVYcH0ps6KOk/HL8MwqGs5B9LusDT+j7elo0JszPX0Gpl0G3fQfhqfPP8KO9&#10;1wqmk2QaASJORAG5/gcAAP//AwBQSwECLQAUAAYACAAAACEA2+H2y+4AAACFAQAAEwAAAAAAAAAA&#10;AAAAAAAAAAAAW0NvbnRlbnRfVHlwZXNdLnhtbFBLAQItABQABgAIAAAAIQBa9CxbvwAAABUBAAAL&#10;AAAAAAAAAAAAAAAAAB8BAABfcmVscy8ucmVsc1BLAQItABQABgAIAAAAIQAuB4dCxQAAAN4AAAAP&#10;AAAAAAAAAAAAAAAAAAcCAABkcnMvZG93bnJldi54bWxQSwUGAAAAAAMAAwC3AAAA+QIAAAAA&#10;" path="m,l57150,r,138303l,138303,,e" fillcolor="#ed7d31" stroked="f" strokeweight="0">
                  <v:path arrowok="t" textboxrect="0,0,57150,138303"/>
                </v:shape>
                <v:shape id="Shape 43041" o:spid="_x0000_s1165" style="position:absolute;left:28206;top:21235;width:572;height:2971;visibility:visible;mso-wrap-style:square;v-text-anchor:top" coordsize="57150,29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7/xgAAAN4AAAAPAAAAZHJzL2Rvd25yZXYueG1sRI9PawIx&#10;FMTvhX6H8Aq91ax/WmQ1SinISm+uBfX22Dw3i5uXJYnu9ts3gtDjMDO/YZbrwbbiRj40jhWMRxkI&#10;4srphmsFP/vN2xxEiMgaW8ek4JcCrFfPT0vMtet5R7cy1iJBOOSowMTY5VKGypDFMHIdcfLOzluM&#10;Sfpaao99gttWTrLsQ1psOC0Y7OjLUHUpr1ZBsfXvu+Oh+C7MaXLqq/JaD5qUen0ZPhcgIg3xP/xo&#10;b7WC2TSbjeF+J10BufoDAAD//wMAUEsBAi0AFAAGAAgAAAAhANvh9svuAAAAhQEAABMAAAAAAAAA&#10;AAAAAAAAAAAAAFtDb250ZW50X1R5cGVzXS54bWxQSwECLQAUAAYACAAAACEAWvQsW78AAAAVAQAA&#10;CwAAAAAAAAAAAAAAAAAfAQAAX3JlbHMvLnJlbHNQSwECLQAUAAYACAAAACEAwC+e/8YAAADeAAAA&#10;DwAAAAAAAAAAAAAAAAAHAgAAZHJzL2Rvd25yZXYueG1sUEsFBgAAAAADAAMAtwAAAPoCAAAAAA==&#10;" path="m,l57150,r,297053l,297053,,e" fillcolor="#ed7d31" stroked="f" strokeweight="0">
                  <v:path arrowok="t" textboxrect="0,0,57150,297053"/>
                </v:shape>
                <v:shape id="Shape 43042" o:spid="_x0000_s1166" style="position:absolute;left:23571;top:19870;width:603;height:4336;visibility:visible;mso-wrap-style:square;v-text-anchor:top" coordsize="60325,4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h4xgAAAN4AAAAPAAAAZHJzL2Rvd25yZXYueG1sRI/NbsIw&#10;EITvlXgHa5G4FYdAEQoYhChIHDiUnwdY4iWJHK+j2CXh7etKlXoczcw3mtWmt7V4Uusrxwom4wQE&#10;ce50xYWC2/XwvgDhA7LG2jEpeJGHzXrwtsJMu47P9LyEQkQI+wwVlCE0mZQ+L8miH7uGOHoP11oM&#10;UbaF1C12EW5rmSbJXFqsOC6U2NCupNxcvq2C0yP/2KYnow/7T2eou38djSmUGg377RJEoD78h//a&#10;R61gNk1mKfzeiVdArn8AAAD//wMAUEsBAi0AFAAGAAgAAAAhANvh9svuAAAAhQEAABMAAAAAAAAA&#10;AAAAAAAAAAAAAFtDb250ZW50X1R5cGVzXS54bWxQSwECLQAUAAYACAAAACEAWvQsW78AAAAVAQAA&#10;CwAAAAAAAAAAAAAAAAAfAQAAX3JlbHMvLnJlbHNQSwECLQAUAAYACAAAACEA32yIeMYAAADeAAAA&#10;DwAAAAAAAAAAAAAAAAAHAgAAZHJzL2Rvd25yZXYueG1sUEsFBgAAAAADAAMAtwAAAPoCAAAAAA==&#10;" path="m,l60325,r,433578l,433578,,e" fillcolor="#ed7d31" stroked="f" strokeweight="0">
                  <v:path arrowok="t" textboxrect="0,0,60325,433578"/>
                </v:shape>
                <v:shape id="Shape 43043" o:spid="_x0000_s1167" style="position:absolute;left:18967;top:19870;width:571;height:4336;visibility:visible;mso-wrap-style:square;v-text-anchor:top" coordsize="57150,4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xbxgAAAN4AAAAPAAAAZHJzL2Rvd25yZXYueG1sRI/dasJA&#10;EIXvC32HZQq9q5s2UmN0lSK0VOqFRh9gyI5JMDsbMltNffquUOjl4fx8nPlycK06Uy+NZwPPowQU&#10;celtw5WBw/79KQMlAdli65kM/JDAcnF/N8fc+gvv6FyESsURlhwN1CF0udZS1uRQRr4jjt7R9w5D&#10;lH2lbY+XOO5a/ZIkr9phw5FQY0ermspT8e0iZLdZSZd9XK/rYju1QzaRVL6MeXwY3magAg3hP/zX&#10;/rQGxmkyTuF2J14BvfgFAAD//wMAUEsBAi0AFAAGAAgAAAAhANvh9svuAAAAhQEAABMAAAAAAAAA&#10;AAAAAAAAAAAAAFtDb250ZW50X1R5cGVzXS54bWxQSwECLQAUAAYACAAAACEAWvQsW78AAAAVAQAA&#10;CwAAAAAAAAAAAAAAAAAfAQAAX3JlbHMvLnJlbHNQSwECLQAUAAYACAAAACEAaB+cW8YAAADeAAAA&#10;DwAAAAAAAAAAAAAAAAAHAgAAZHJzL2Rvd25yZXYueG1sUEsFBgAAAAADAAMAtwAAAPoCAAAAAA==&#10;" path="m,l57150,r,433578l,433578,,e" fillcolor="#ed7d31" stroked="f" strokeweight="0">
                  <v:path arrowok="t" textboxrect="0,0,57150,433578"/>
                </v:shape>
                <v:shape id="Shape 43044" o:spid="_x0000_s1168" style="position:absolute;left:37477;top:18505;width:572;height:5701;visibility:visible;mso-wrap-style:square;v-text-anchor:top" coordsize="57150,5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6CxgAAAN4AAAAPAAAAZHJzL2Rvd25yZXYueG1sRI9Ba8JA&#10;FITvhf6H5RW86UYTpERXsRVpqSCYiudH9pkEs29jdjXx33cFocdhZr5h5sve1OJGrassKxiPIhDE&#10;udUVFwoOv5vhOwjnkTXWlknBnRwsF68vc0y17XhPt8wXIkDYpaig9L5JpXR5SQbdyDbEwTvZ1qAP&#10;si2kbrELcFPLSRRNpcGKw0KJDX2WlJ+zq1GwvR90bGJJuzw7fnXJz8f6st0rNXjrVzMQnnr/H362&#10;v7WCJI6SBB53whWQiz8AAAD//wMAUEsBAi0AFAAGAAgAAAAhANvh9svuAAAAhQEAABMAAAAAAAAA&#10;AAAAAAAAAAAAAFtDb250ZW50X1R5cGVzXS54bWxQSwECLQAUAAYACAAAACEAWvQsW78AAAAVAQAA&#10;CwAAAAAAAAAAAAAAAAAfAQAAX3JlbHMvLnJlbHNQSwECLQAUAAYACAAAACEA1rW+gsYAAADeAAAA&#10;DwAAAAAAAAAAAAAAAAAHAgAAZHJzL2Rvd25yZXYueG1sUEsFBgAAAAADAAMAtwAAAPoCAAAAAA==&#10;" path="m,l57150,r,570103l,570103,,e" fillcolor="#ed7d31" stroked="f" strokeweight="0">
                  <v:path arrowok="t" textboxrect="0,0,57150,570103"/>
                </v:shape>
                <v:shape id="Shape 43045" o:spid="_x0000_s1169" style="position:absolute;left:32842;top:14155;width:571;height:10051;visibility:visible;mso-wrap-style:square;v-text-anchor:top" coordsize="57150,100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7UxwAAAN4AAAAPAAAAZHJzL2Rvd25yZXYueG1sRI9BawIx&#10;FITvBf9DeEJvNWu1UlajiFBb6kVtoddH8tysbl6WTXbd9tc3hYLHYWa+YRar3lWioyaUnhWMRxkI&#10;Yu1NyYWCz4+Xh2cQISIbrDyTgm8KsFoO7haYG3/lA3XHWIgE4ZCjAhtjnUsZtCWHYeRr4uSdfOMw&#10;JtkU0jR4TXBXyccsm0mHJacFizVtLOnLsXUK9u2rtD/6/PWOeuvHbbubddVOqfthv56DiNTHW/i/&#10;/WYUTCfZ9An+7qQrIJe/AAAA//8DAFBLAQItABQABgAIAAAAIQDb4fbL7gAAAIUBAAATAAAAAAAA&#10;AAAAAAAAAAAAAABbQ29udGVudF9UeXBlc10ueG1sUEsBAi0AFAAGAAgAAAAhAFr0LFu/AAAAFQEA&#10;AAsAAAAAAAAAAAAAAAAAHwEAAF9yZWxzLy5yZWxzUEsBAi0AFAAGAAgAAAAhADE3ztTHAAAA3gAA&#10;AA8AAAAAAAAAAAAAAAAABwIAAGRycy9kb3ducmV2LnhtbFBLBQYAAAAAAwADALcAAAD7AgAAAAA=&#10;" path="m,l57150,r,1005078l,1005078,,e" fillcolor="#ed7d31" stroked="f" strokeweight="0">
                  <v:path arrowok="t" textboxrect="0,0,57150,1005078"/>
                </v:shape>
                <v:shape id="Shape 43046" o:spid="_x0000_s1170" style="position:absolute;left:14331;top:2757;width:572;height:21449;visibility:visible;mso-wrap-style:square;v-text-anchor:top" coordsize="57150,214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BpxgAAAN4AAAAPAAAAZHJzL2Rvd25yZXYueG1sRI9PawIx&#10;FMTvBb9DeEJvNdFuRVajiNTSQ3vw3/2xeWZXNy/LJnXXb98UCh6HmfkNs1j1rhY3akPlWcN4pEAQ&#10;F95UbDUcD9uXGYgQkQ3WnknDnQKsloOnBebGd7yj2z5akSAcctRQxtjkUoaiJIdh5Bvi5J196zAm&#10;2VppWuwS3NVyotRUOqw4LZTY0Kak4rr/cRoOymy794t9u5+dPWVfH9+zyclo/Tzs13MQkfr4CP+3&#10;P42G7FVlU/i7k66AXP4CAAD//wMAUEsBAi0AFAAGAAgAAAAhANvh9svuAAAAhQEAABMAAAAAAAAA&#10;AAAAAAAAAAAAAFtDb250ZW50X1R5cGVzXS54bWxQSwECLQAUAAYACAAAACEAWvQsW78AAAAVAQAA&#10;CwAAAAAAAAAAAAAAAAAfAQAAX3JlbHMvLnJlbHNQSwECLQAUAAYACAAAACEAqatwacYAAADeAAAA&#10;DwAAAAAAAAAAAAAAAAAHAgAAZHJzL2Rvd25yZXYueG1sUEsFBgAAAAADAAMAtwAAAPoCAAAAAA==&#10;" path="m,l57150,r,2144903l,2144903,,e" fillcolor="#ed7d31" stroked="f" strokeweight="0">
                  <v:path arrowok="t" textboxrect="0,0,57150,2144903"/>
                </v:shape>
                <v:shape id="Shape 43047" o:spid="_x0000_s1171" style="position:absolute;left:5060;top:2757;width:572;height:21449;visibility:visible;mso-wrap-style:square;v-text-anchor:top" coordsize="57150,214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9XyxwAAAN4AAAAPAAAAZHJzL2Rvd25yZXYueG1sRI9La8Mw&#10;EITvhf4HsYXeGqmp88CJEkppSg7JIa/7Ym1kp9bKWGrs/PsqUOhxmJlvmPmyd7W4UhsqzxpeBwoE&#10;ceFNxVbD8bB6mYIIEdlg7Zk03CjAcvH4MMfc+I53dN1HKxKEQ44ayhibXMpQlOQwDHxDnLyzbx3G&#10;JFsrTYtdgrtaDpUaS4cVp4USG/ooqfje/zgNB2VW3efFjm5nZ0/Z5ms7HZ6M1s9P/fsMRKQ+/of/&#10;2mujIXtT2QTud9IVkItfAAAA//8DAFBLAQItABQABgAIAAAAIQDb4fbL7gAAAIUBAAATAAAAAAAA&#10;AAAAAAAAAAAAAABbQ29udGVudF9UeXBlc10ueG1sUEsBAi0AFAAGAAgAAAAhAFr0LFu/AAAAFQEA&#10;AAsAAAAAAAAAAAAAAAAAHwEAAF9yZWxzLy5yZWxzUEsBAi0AFAAGAAgAAAAhAMbn1fLHAAAA3gAA&#10;AA8AAAAAAAAAAAAAAAAABwIAAGRycy9kb3ducmV2LnhtbFBLBQYAAAAAAwADALcAAAD7AgAAAAA=&#10;" path="m,l57150,r,2144903l,2144903,,e" fillcolor="#ed7d31" stroked="f" strokeweight="0">
                  <v:path arrowok="t" textboxrect="0,0,57150,2144903"/>
                </v:shape>
                <v:shape id="Shape 43048" o:spid="_x0000_s1172" style="position:absolute;left:38049;top:1397;width:571;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kQwQAAAN4AAAAPAAAAZHJzL2Rvd25yZXYueG1sRE/LagIx&#10;FN0X/IdwBXc18UEpo1FUVKS7WnF9mVyT0cnNMIk6/ftmIXR5OO/5svO1eFAbq8AaRkMFgrgMpmKr&#10;4fSze/8EEROywTowafilCMtF722OhQlP/qbHMVmRQzgWqMGl1BRSxtKRxzgMDXHmLqH1mDJsrTQt&#10;PnO4r+VYqQ/pseLc4LChjaPydrx7DWdluvVof99ubHNdX79w6yyetB70u9UMRKIu/Ytf7oPRMJ2o&#10;ad6b7+QrIBd/AAAA//8DAFBLAQItABQABgAIAAAAIQDb4fbL7gAAAIUBAAATAAAAAAAAAAAAAAAA&#10;AAAAAABbQ29udGVudF9UeXBlc10ueG1sUEsBAi0AFAAGAAgAAAAhAFr0LFu/AAAAFQEAAAsAAAAA&#10;AAAAAAAAAAAAHwEAAF9yZWxzLy5yZWxzUEsBAi0AFAAGAAgAAAAhAE3wSRDBAAAA3gAAAA8AAAAA&#10;AAAAAAAAAAAABwIAAGRycy9kb3ducmV2LnhtbFBLBQYAAAAAAwADALcAAAD1AgAAAAA=&#10;" path="m,l57150,r,2280921l,2280921,,e" fillcolor="#a5a5a5" stroked="f" strokeweight="0">
                  <v:path arrowok="t" textboxrect="0,0,57150,2280921"/>
                </v:shape>
                <v:shape id="Shape 43049" o:spid="_x0000_s1173" style="position:absolute;left:33413;top:1397;width:572;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yLxAAAAN4AAAAPAAAAZHJzL2Rvd25yZXYueG1sRI9BawIx&#10;FITvBf9DeEJvNdFKsatRVGyR3rTi+bF5Jqubl2UTdfvvG6HQ4zAz3zCzRedrcaM2VoE1DAcKBHEZ&#10;TMVWw+H742UCIiZkg3Vg0vBDERbz3tMMCxPuvKPbPlmRIRwL1OBSagopY+nIYxyEhjh7p9B6TFm2&#10;VpoW7xnuazlS6k16rDgvOGxo7ai87K9ew1GZbjX8vG7Wtjmvzl+4cRYPWj/3u+UURKIu/Yf/2luj&#10;Yfyqxu/wuJOvgJz/AgAA//8DAFBLAQItABQABgAIAAAAIQDb4fbL7gAAAIUBAAATAAAAAAAAAAAA&#10;AAAAAAAAAABbQ29udGVudF9UeXBlc10ueG1sUEsBAi0AFAAGAAgAAAAhAFr0LFu/AAAAFQEAAAsA&#10;AAAAAAAAAAAAAAAAHwEAAF9yZWxzLy5yZWxzUEsBAi0AFAAGAAgAAAAhACK87IvEAAAA3gAAAA8A&#10;AAAAAAAAAAAAAAAABwIAAGRycy9kb3ducmV2LnhtbFBLBQYAAAAAAwADALcAAAD4AgAAAAA=&#10;" path="m,l57150,r,2280921l,2280921,,e" fillcolor="#a5a5a5" stroked="f" strokeweight="0">
                  <v:path arrowok="t" textboxrect="0,0,57150,2280921"/>
                </v:shape>
                <v:shape id="Shape 43050" o:spid="_x0000_s1174" style="position:absolute;left:14903;top:1397;width:571;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9PLwwAAAN4AAAAPAAAAZHJzL2Rvd25yZXYueG1sRI/LagIx&#10;FIb3Bd8hHMFdTbyVMhpFxUpxVyuuD5PTZOzkZJhEnb59sxBc/vw3vsWq87W4URurwBpGQwWCuAym&#10;Yqvh9P3x+g4iJmSDdWDS8EcRVsveywILE+78RbdjsiKPcCxQg0upKaSMpSOPcRga4uz9hNZjyrK1&#10;0rR4z+O+lmOl3qTHivODw4a2jsrf49VrOCvTbUb7625rm8vmcsCds3jSetDv1nMQibr0DD/an0bD&#10;dKJmGSDjZBSQy38AAAD//wMAUEsBAi0AFAAGAAgAAAAhANvh9svuAAAAhQEAABMAAAAAAAAAAAAA&#10;AAAAAAAAAFtDb250ZW50X1R5cGVzXS54bWxQSwECLQAUAAYACAAAACEAWvQsW78AAAAVAQAACwAA&#10;AAAAAAAAAAAAAAAfAQAAX3JlbHMvLnJlbHNQSwECLQAUAAYACAAAACEANl/Ty8MAAADeAAAADwAA&#10;AAAAAAAAAAAAAAAHAgAAZHJzL2Rvd25yZXYueG1sUEsFBgAAAAADAAMAtwAAAPcCAAAAAA==&#10;" path="m,l57150,r,2280921l,2280921,,e" fillcolor="#a5a5a5" stroked="f" strokeweight="0">
                  <v:path arrowok="t" textboxrect="0,0,57150,2280921"/>
                </v:shape>
                <v:shape id="Shape 43051" o:spid="_x0000_s1175" style="position:absolute;left:5632;top:1397;width:603;height:22809;visibility:visible;mso-wrap-style:square;v-text-anchor:top" coordsize="60325,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xKyAAAAN4AAAAPAAAAZHJzL2Rvd25yZXYueG1sRI9Ba8JA&#10;FITvQv/D8gredDfVik3diBS1gnio7aG9PbKvSTD7NmTXGP99tyB4HGbmG2ax7G0tOmp95VhDMlYg&#10;iHNnKi40fH1uRnMQPiAbrB2Thit5WGYPgwWmxl34g7pjKESEsE9RQxlCk0rp85Is+rFriKP361qL&#10;Icq2kKbFS4TbWj4pNZMWK44LJTb0VlJ+Op6thu4UeK/Wh91L92O+zbaYXFfzd62Hj/3qFUSgPtzD&#10;t/bOaJhO1HMC/3fiFZDZHwAAAP//AwBQSwECLQAUAAYACAAAACEA2+H2y+4AAACFAQAAEwAAAAAA&#10;AAAAAAAAAAAAAAAAW0NvbnRlbnRfVHlwZXNdLnhtbFBLAQItABQABgAIAAAAIQBa9CxbvwAAABUB&#10;AAALAAAAAAAAAAAAAAAAAB8BAABfcmVscy8ucmVsc1BLAQItABQABgAIAAAAIQAj5hxKyAAAAN4A&#10;AAAPAAAAAAAAAAAAAAAAAAcCAABkcnMvZG93bnJldi54bWxQSwUGAAAAAAMAAwC3AAAA/AIAAAAA&#10;" path="m,l60325,r,2280921l,2280921,,e" fillcolor="#a5a5a5" stroked="f" strokeweight="0">
                  <v:path arrowok="t" textboxrect="0,0,60325,2280921"/>
                </v:shape>
                <v:shape id="Shape 43052" o:spid="_x0000_s1176" style="position:absolute;left:38620;top:16695;width:572;height:7511;visibility:visible;mso-wrap-style:square;v-text-anchor:top" coordsize="57150,7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uMxwAAAN4AAAAPAAAAZHJzL2Rvd25yZXYueG1sRI9Ba8JA&#10;FITvBf/D8gRvdaO1QaKriFDwoIVGQY+P7DMJZt+G7BoTf323UPA4zMw3zHLdmUq01LjSsoLJOAJB&#10;nFldcq7gdPx6n4NwHlljZZkU9ORgvRq8LTHR9sE/1KY+FwHCLkEFhfd1IqXLCjLoxrYmDt7VNgZ9&#10;kE0udYOPADeVnEZRLA2WHBYKrGlbUHZL70bBsz2f+n67j+/Hwy5P42z27exFqdGw2yxAeOr8K/zf&#10;3mkFs4/ocwp/d8IVkKtfAAAA//8DAFBLAQItABQABgAIAAAAIQDb4fbL7gAAAIUBAAATAAAAAAAA&#10;AAAAAAAAAAAAAABbQ29udGVudF9UeXBlc10ueG1sUEsBAi0AFAAGAAgAAAAhAFr0LFu/AAAAFQEA&#10;AAsAAAAAAAAAAAAAAAAAHwEAAF9yZWxzLy5yZWxzUEsBAi0AFAAGAAgAAAAhAAphW4zHAAAA3gAA&#10;AA8AAAAAAAAAAAAAAAAABwIAAGRycy9kb3ducmV2LnhtbFBLBQYAAAAAAwADALcAAAD7AgAAAAA=&#10;" path="m,l57150,r,751078l,751078,,e" fillcolor="#ffc000" stroked="f" strokeweight="0">
                  <v:path arrowok="t" textboxrect="0,0,57150,751078"/>
                </v:shape>
                <v:shape id="Shape 43053" o:spid="_x0000_s1177" style="position:absolute;left:15474;top:8916;width:604;height:15290;visibility:visible;mso-wrap-style:square;v-text-anchor:top" coordsize="60325,15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xrxgAAAN4AAAAPAAAAZHJzL2Rvd25yZXYueG1sRI9Ra8Iw&#10;FIXfB/sP4Q72pol2jlFNRWWK4MPQ+QMuzV2b2dyUJtbu35vBYI+Hc853OIvl4BrRUxesZw2TsQJB&#10;XHpjudJw/tyO3kCEiGyw8UwafijAsnh8WGBu/I2P1J9iJRKEQ44a6hjbXMpQ1uQwjH1LnLwv3zmM&#10;SXaVNB3eEtw1cqrUq3RoOS3U2NKmpvJyujoNH27I1G53/J4e7Pp9M2Permym9fPTsJqDiDTE//Bf&#10;e280vGRqlsHvnXQFZHEHAAD//wMAUEsBAi0AFAAGAAgAAAAhANvh9svuAAAAhQEAABMAAAAAAAAA&#10;AAAAAAAAAAAAAFtDb250ZW50X1R5cGVzXS54bWxQSwECLQAUAAYACAAAACEAWvQsW78AAAAVAQAA&#10;CwAAAAAAAAAAAAAAAAAfAQAAX3JlbHMvLnJlbHNQSwECLQAUAAYACAAAACEAeKR8a8YAAADeAAAA&#10;DwAAAAAAAAAAAAAAAAAHAgAAZHJzL2Rvd25yZXYueG1sUEsFBgAAAAADAAMAtwAAAPoCAAAAAA==&#10;" path="m,l60325,r,1528953l,1528953,,e" fillcolor="#ffc000" stroked="f" strokeweight="0">
                  <v:path arrowok="t" textboxrect="0,0,60325,1528953"/>
                </v:shape>
                <v:shape id="Shape 43054" o:spid="_x0000_s1178" style="position:absolute;left:6235;top:1397;width:572;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qbxgAAAN4AAAAPAAAAZHJzL2Rvd25yZXYueG1sRI/dasJA&#10;FITvC32H5RR6U3RTqyLRVYoglIAU48/1IXvMps2eDdltjG/vCgUvh5n5hlmseluLjlpfOVbwPkxA&#10;EBdOV1wqOOw3gxkIH5A11o5JwZU8rJbPTwtMtbvwjro8lCJC2KeowITQpFL6wpBFP3QNcfTOrrUY&#10;omxLqVu8RLit5ShJptJixXHBYENrQ8Vv/mcVNNlPdgxZbpyd4Ntp67ojbr6Ven3pP+cgAvXhEf5v&#10;f2kF449kMob7nXgF5PIGAAD//wMAUEsBAi0AFAAGAAgAAAAhANvh9svuAAAAhQEAABMAAAAAAAAA&#10;AAAAAAAAAAAAAFtDb250ZW50X1R5cGVzXS54bWxQSwECLQAUAAYACAAAACEAWvQsW78AAAAVAQAA&#10;CwAAAAAAAAAAAAAAAAAfAQAAX3JlbHMvLnJlbHNQSwECLQAUAAYACAAAACEAlISqm8YAAADeAAAA&#10;DwAAAAAAAAAAAAAAAAAHAgAAZHJzL2Rvd25yZXYueG1sUEsFBgAAAAADAAMAtwAAAPoCAAAAAA==&#10;" path="m,l57150,r,2280921l,2280921,,e" fillcolor="#ffc000" stroked="f" strokeweight="0">
                  <v:path arrowok="t" textboxrect="0,0,57150,2280921"/>
                </v:shape>
                <v:shape id="Shape 43055" o:spid="_x0000_s1179" style="position:absolute;left:39192;top:12790;width:603;height:11416;visibility:visible;mso-wrap-style:square;v-text-anchor:top" coordsize="60325,11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WfxgAAAN4AAAAPAAAAZHJzL2Rvd25yZXYueG1sRI9fS8Mw&#10;FMXfhX2HcAe+uWTTSemWjTIZ+KAPtoKvl+auqTY3XRPX7tsbQfDxcP78ONv95DpxoSG0njUsFwoE&#10;ce1Ny42G9+p4l4EIEdlg55k0XCnAfje72WJu/MhvdCljI9IIhxw12Bj7XMpQW3IYFr4nTt7JDw5j&#10;kkMjzYBjGnedXCn1KB22nAgWezpYqr/Kb5cg1ccye305Ftn4eV7ZJ7pWqii1vp1PxQZEpCn+h//a&#10;z0bDw71ar+H3TroCcvcDAAD//wMAUEsBAi0AFAAGAAgAAAAhANvh9svuAAAAhQEAABMAAAAAAAAA&#10;AAAAAAAAAAAAAFtDb250ZW50X1R5cGVzXS54bWxQSwECLQAUAAYACAAAACEAWvQsW78AAAAVAQAA&#10;CwAAAAAAAAAAAAAAAAAfAQAAX3JlbHMvLnJlbHNQSwECLQAUAAYACAAAACEAEbq1n8YAAADeAAAA&#10;DwAAAAAAAAAAAAAAAAAHAgAAZHJzL2Rvd25yZXYueG1sUEsFBgAAAAADAAMAtwAAAPoCAAAAAA==&#10;" path="m,l60325,r,1141603l,1141603,,e" fillcolor="#4472c4" stroked="f" strokeweight="0">
                  <v:path arrowok="t" textboxrect="0,0,60325,1141603"/>
                </v:shape>
                <v:shape id="Shape 43056" o:spid="_x0000_s1180" style="position:absolute;left:16078;top:12790;width:571;height:11416;visibility:visible;mso-wrap-style:square;v-text-anchor:top" coordsize="57150,11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xyAAAAN4AAAAPAAAAZHJzL2Rvd25yZXYueG1sRI9PawIx&#10;FMTvhX6H8AreauKfLmVrlGKpKHrRasHbc/PcXbp5WTZR129vhILHYWZ+w4wmra3EmRpfOtbQ6yoQ&#10;xJkzJecatj/fr+8gfEA2WDkmDVfyMBk/P40wNe7CazpvQi4ihH2KGooQ6lRKnxVk0XddTRy9o2ss&#10;hiibXJoGLxFuK9lXKpEWS44LBdY0LSj725yshq8BrpLp7LD83e8Py8Vq11ckrdadl/bzA0SgNjzC&#10;/+250TAcqLcE7nfiFZDjGwAAAP//AwBQSwECLQAUAAYACAAAACEA2+H2y+4AAACFAQAAEwAAAAAA&#10;AAAAAAAAAAAAAAAAW0NvbnRlbnRfVHlwZXNdLnhtbFBLAQItABQABgAIAAAAIQBa9CxbvwAAABUB&#10;AAALAAAAAAAAAAAAAAAAAB8BAABfcmVscy8ucmVsc1BLAQItABQABgAIAAAAIQBL5MlxyAAAAN4A&#10;AAAPAAAAAAAAAAAAAAAAAAcCAABkcnMvZG93bnJldi54bWxQSwUGAAAAAAMAAwC3AAAA/AIAAAAA&#10;" path="m,l57150,r,1141603l,1141603,,e" fillcolor="#4472c4" stroked="f" strokeweight="0">
                  <v:path arrowok="t" textboxrect="0,0,57150,1141603"/>
                </v:shape>
                <v:shape id="Shape 43057" o:spid="_x0000_s1181" style="position:absolute;left:34588;top:1397;width:571;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nyyAAAAN4AAAAPAAAAZHJzL2Rvd25yZXYueG1sRI9Ba8JA&#10;FITvhf6H5RV6q7tVq23qKkUq5FAFU6E9PrKvSWj2bchuTPz3riB4HGbmG2axGmwtjtT6yrGG55EC&#10;QZw7U3Gh4fC9eXoF4QOywdoxaTiRh9Xy/m6BiXE97+mYhUJECPsENZQhNImUPi/Joh+5hjh6f661&#10;GKJsC2la7CPc1nKs1ExarDgulNjQuqT8P+ushq95d+qqcZaqn/22f9se0tnn7lfrx4fh4x1EoCHc&#10;wtd2ajRMJ+plDpc78QrI5RkAAP//AwBQSwECLQAUAAYACAAAACEA2+H2y+4AAACFAQAAEwAAAAAA&#10;AAAAAAAAAAAAAAAAW0NvbnRlbnRfVHlwZXNdLnhtbFBLAQItABQABgAIAAAAIQBa9CxbvwAAABUB&#10;AAALAAAAAAAAAAAAAAAAAB8BAABfcmVscy8ucmVsc1BLAQItABQABgAIAAAAIQBYKunyyAAAAN4A&#10;AAAPAAAAAAAAAAAAAAAAAAcCAABkcnMvZG93bnJldi54bWxQSwUGAAAAAAMAAwC3AAAA/AIAAAAA&#10;" path="m,l57150,r,2280921l,2280921,,e" fillcolor="#4472c4" stroked="f" strokeweight="0">
                  <v:path arrowok="t" textboxrect="0,0,57150,2280921"/>
                </v:shape>
                <v:shape id="Shape 43058" o:spid="_x0000_s1182" style="position:absolute;left:11442;top:1397;width:572;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2AxQAAAN4AAAAPAAAAZHJzL2Rvd25yZXYueG1sRE/Pa8Iw&#10;FL4L+x/CG3jTZM65rTPKGAo96MBO0OOjeWvLmpfSpLb+9+Yw8Pjx/V6uB1uLC7W+cqzhaapAEOfO&#10;VFxoOP5sJ28gfEA2WDsmDVfysF49jJaYGNfzgS5ZKEQMYZ+ghjKEJpHS5yVZ9FPXEEfu17UWQ4Rt&#10;IU2LfQy3tZwptZAWK44NJTb0VVL+l3VWw+61u3bVLEvV6bDv3/fHdLH5Pms9fhw+P0AEGsJd/O9O&#10;jYb5s3qJe+OdeAXk6gYAAP//AwBQSwECLQAUAAYACAAAACEA2+H2y+4AAACFAQAAEwAAAAAAAAAA&#10;AAAAAAAAAAAAW0NvbnRlbnRfVHlwZXNdLnhtbFBLAQItABQABgAIAAAAIQBa9CxbvwAAABUBAAAL&#10;AAAAAAAAAAAAAAAAAB8BAABfcmVscy8ucmVsc1BLAQItABQABgAIAAAAIQAptX2AxQAAAN4AAAAP&#10;AAAAAAAAAAAAAAAAAAcCAABkcnMvZG93bnJldi54bWxQSwUGAAAAAAMAAwC3AAAA+QIAAAAA&#10;" path="m,l57150,r,2280921l,2280921,,e" fillcolor="#4472c4" stroked="f" strokeweight="0">
                  <v:path arrowok="t" textboxrect="0,0,57150,2280921"/>
                </v:shape>
                <v:shape id="Shape 43059" o:spid="_x0000_s1183" style="position:absolute;left:6807;top:1397;width:571;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byAAAAN4AAAAPAAAAZHJzL2Rvd25yZXYueG1sRI9Ba8JA&#10;FITvhf6H5RV6q7tVa2vqKkUq5FAFU6E9PrKvSWj2bchuTPz3riB4HGbmG2axGmwtjtT6yrGG55EC&#10;QZw7U3Gh4fC9eXoD4QOywdoxaTiRh9Xy/m6BiXE97+mYhUJECPsENZQhNImUPi/Joh+5hjh6f661&#10;GKJsC2la7CPc1nKs1ExarDgulNjQuqT8P+ushq/X7tRV4yxVP/ttP98e0tnn7lfrx4fh4x1EoCHc&#10;wtd2ajRMJ+plDpc78QrI5RkAAP//AwBQSwECLQAUAAYACAAAACEA2+H2y+4AAACFAQAAEwAAAAAA&#10;AAAAAAAAAAAAAAAAW0NvbnRlbnRfVHlwZXNdLnhtbFBLAQItABQABgAIAAAAIQBa9CxbvwAAABUB&#10;AAALAAAAAAAAAAAAAAAAAB8BAABfcmVscy8ucmVsc1BLAQItABQABgAIAAAAIQBG+dgbyAAAAN4A&#10;AAAPAAAAAAAAAAAAAAAAAAcCAABkcnMvZG93bnJldi54bWxQSwUGAAAAAAMAAwC3AAAA/AIAAAAA&#10;" path="m,l57150,r,2280921l,2280921,,e" fillcolor="#4472c4" stroked="f" strokeweight="0">
                  <v:path arrowok="t" textboxrect="0,0,57150,2280921"/>
                </v:shape>
                <v:shape id="Shape 3884" o:spid="_x0000_s1184" style="position:absolute;left:3623;top:24206;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TmKxQAAAN0AAAAPAAAAZHJzL2Rvd25yZXYueG1sRI9Ba8JA&#10;FITvQv/D8gq96aZVJKSuIgVLLkUaW+jxkX0m0by3Ibua+O/dQqHHYWa+YVabkVt1pd43Tgw8zxJQ&#10;JKWzjVQGvg67aQrKBxSLrRMycCMPm/XDZIWZdYN80rUIlYoQ8RkaqEPoMq19WROjn7mOJHpH1zOG&#10;KPtK2x6HCOdWvyTJUjM2Ehdq7OitpvJcXNhAMXwv8/32Q07vzOcd8s8gZW7M0+O4fQUVaAz/4b92&#10;bg3M03QBv2/iE9DrOwAAAP//AwBQSwECLQAUAAYACAAAACEA2+H2y+4AAACFAQAAEwAAAAAAAAAA&#10;AAAAAAAAAAAAW0NvbnRlbnRfVHlwZXNdLnhtbFBLAQItABQABgAIAAAAIQBa9CxbvwAAABUBAAAL&#10;AAAAAAAAAAAAAAAAAB8BAABfcmVscy8ucmVsc1BLAQItABQABgAIAAAAIQB7ITmKxQAAAN0AAAAP&#10;AAAAAAAAAAAAAAAAAAcCAABkcnMvZG93bnJldi54bWxQSwUGAAAAAAMAAwC3AAAA+QIAAAAA&#10;" path="m,l4165981,e" filled="f" strokecolor="#d9d9d9">
                  <v:path arrowok="t" textboxrect="0,0,4165981,0"/>
                </v:shape>
                <v:rect id="Rectangle 3885" o:spid="_x0000_s1185" style="position:absolute;left:1991;top:2368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XQxgAAAN0AAAAPAAAAZHJzL2Rvd25yZXYueG1sRI9Ba8JA&#10;FITvgv9heUJvuqlF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c6DV0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0</w:t>
                        </w:r>
                      </w:p>
                    </w:txbxContent>
                  </v:textbox>
                </v:rect>
                <v:rect id="Rectangle 3886" o:spid="_x0000_s1186" style="position:absolute;left:1412;top:21400;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unxQAAAN0AAAAPAAAAZHJzL2Rvd25yZXYueG1sRI9Bi8Iw&#10;FITvC/6H8ARva+oK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CDckun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w:t>
                        </w:r>
                      </w:p>
                    </w:txbxContent>
                  </v:textbox>
                </v:rect>
                <v:rect id="Rectangle 3887" o:spid="_x0000_s1187" style="position:absolute;left:1412;top:1911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48xgAAAN0AAAAPAAAAZHJzL2Rvd25yZXYueG1sRI9Ba8JA&#10;FITvgv9heUJvuqkF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7D7uP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20</w:t>
                        </w:r>
                      </w:p>
                    </w:txbxContent>
                  </v:textbox>
                </v:rect>
                <v:rect id="Rectangle 3888" o:spid="_x0000_s1188" style="position:absolute;left:1412;top:16837;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pOxAAAAN0AAAAPAAAAZHJzL2Rvd25yZXYueG1sRE/LasJA&#10;FN0X/IfhFtzVSVuQ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J2hek7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30</w:t>
                        </w:r>
                      </w:p>
                    </w:txbxContent>
                  </v:textbox>
                </v:rect>
                <v:rect id="Rectangle 3889" o:spid="_x0000_s1189" style="position:absolute;left:1412;top:14555;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VxgAAAN0AAAAPAAAAZHJzL2Rvd25yZXYueG1sRI9Pa8JA&#10;FMTvgt9heYI33ahQ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8u3f1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40</w:t>
                        </w:r>
                      </w:p>
                    </w:txbxContent>
                  </v:textbox>
                </v:rect>
                <v:rect id="Rectangle 3890" o:spid="_x0000_s1190" style="position:absolute;left:1412;top:12270;width:153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CVwgAAAN0AAAAPAAAAZHJzL2Rvd25yZXYueG1sRE/LisIw&#10;FN0L/kO4wuw0dYS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DmDuCVwgAAAN0AAAAPAAAA&#10;AAAAAAAAAAAAAAcCAABkcnMvZG93bnJldi54bWxQSwUGAAAAAAMAAwC3AAAA9g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50</w:t>
                        </w:r>
                      </w:p>
                    </w:txbxContent>
                  </v:textbox>
                </v:rect>
                <v:rect id="Rectangle 3891" o:spid="_x0000_s1191" style="position:absolute;left:1412;top:9992;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UOxQAAAN0AAAAPAAAAZHJzL2Rvd25yZXYueG1sRI9Ba8JA&#10;FITvQv/D8gredGMF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CJQkUO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60</w:t>
                        </w:r>
                      </w:p>
                    </w:txbxContent>
                  </v:textbox>
                </v:rect>
                <v:rect id="Rectangle 3892" o:spid="_x0000_s1192" style="position:absolute;left:1412;top:7710;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t5xgAAAN0AAAAPAAAAZHJzL2Rvd25yZXYueG1sRI9Pa8JA&#10;FMTvgt9heUJvulGh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eZDbe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70</w:t>
                        </w:r>
                      </w:p>
                    </w:txbxContent>
                  </v:textbox>
                </v:rect>
                <v:rect id="Rectangle 3893" o:spid="_x0000_s1193" style="position:absolute;left:1412;top:5430;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7ixQAAAN0AAAAPAAAAZHJzL2Rvd25yZXYueG1sRI9Ba8JA&#10;FITvQv/D8gredFOF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W3H7i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80</w:t>
                        </w:r>
                      </w:p>
                    </w:txbxContent>
                  </v:textbox>
                </v:rect>
                <v:rect id="Rectangle 3894" o:spid="_x0000_s1194" style="position:absolute;left:1412;top:314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a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mTXml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90</w:t>
                        </w:r>
                      </w:p>
                    </w:txbxContent>
                  </v:textbox>
                </v:rect>
                <v:rect id="Rectangle 3895" o:spid="_x0000_s1195" style="position:absolute;left:831;top:862;width:229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M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9nlDD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100</w:t>
                        </w:r>
                      </w:p>
                    </w:txbxContent>
                  </v:textbox>
                </v:rect>
                <v:rect id="Rectangle 3896" o:spid="_x0000_s1196" style="position:absolute;left:3721;top:25170;width:59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16xgAAAN0AAAAPAAAAZHJzL2Rvd25yZXYueG1sRI9ba8JA&#10;FITfBf/DcoS+6UYLkqSuIl7Qx3oB27dD9jQJZs+G7GrS/vquIPg4zMw3zGzRmUrcqXGlZQXjUQSC&#10;OLO65FzB+bQdxiCcR9ZYWSYFv+RgMe/3Zphq2/KB7kefiwBhl6KCwvs6ldJlBRl0I1sTB+/HNgZ9&#10;kE0udYNtgJtKTqJoKg2WHBYKrGlVUHY93oyCXVwvv/b2r82rzffu8nlJ1qfEK/U26JYfIDx1/hV+&#10;tvdawXucTOHxJjwBOf8HAAD//wMAUEsBAi0AFAAGAAgAAAAhANvh9svuAAAAhQEAABMAAAAAAAAA&#10;AAAAAAAAAAAAAFtDb250ZW50X1R5cGVzXS54bWxQSwECLQAUAAYACAAAACEAWvQsW78AAAAVAQAA&#10;CwAAAAAAAAAAAAAAAAAfAQAAX3JlbHMvLnJlbHNQSwECLQAUAAYACAAAACEABqvde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Facebook</w:t>
                        </w:r>
                      </w:p>
                    </w:txbxContent>
                  </v:textbox>
                </v:rect>
                <v:rect id="Rectangle 3897" o:spid="_x0000_s1197" style="position:absolute;left:8890;top:25170;width:44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j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aed44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Twitter</w:t>
                        </w:r>
                      </w:p>
                    </w:txbxContent>
                  </v:textbox>
                </v:rect>
                <v:rect id="Rectangle 3898" o:spid="_x0000_s1198" style="position:absolute;left:12875;top:25170;width:6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yTwgAAAN0AAAAPAAAAZHJzL2Rvd25yZXYueG1sRE/LisIw&#10;FN0L/kO4wuw0dYS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AYeOyTwgAAAN0AAAAPAAAA&#10;AAAAAAAAAAAAAAcCAABkcnMvZG93bnJldi54bWxQSwUGAAAAAAMAAwC3AAAA9g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Instagram</w:t>
                        </w:r>
                      </w:p>
                    </w:txbxContent>
                  </v:textbox>
                </v:rect>
                <v:rect id="Rectangle 3899" o:spid="_x0000_s1199" style="position:absolute;left:18329;top:25170;width:40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kIxgAAAN0AAAAPAAAAZHJzL2Rvd25yZXYueG1sRI9Pa8JA&#10;FMTvhX6H5RV6q5u2IE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dzRJC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TikTok</w:t>
                        </w:r>
                      </w:p>
                    </w:txbxContent>
                  </v:textbox>
                </v:rect>
                <v:rect id="Rectangle 3900" o:spid="_x0000_s1200" style="position:absolute;left:22322;top:25170;width:56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qPwwAAAN0AAAAPAAAAZHJzL2Rvd25yZXYueG1sRE/Pa8Iw&#10;FL4P/B/CG3ib6TYQ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eOV6j8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Snapchat</w:t>
                        </w:r>
                      </w:p>
                    </w:txbxContent>
                  </v:textbox>
                </v:rect>
                <v:rect id="Rectangle 3901" o:spid="_x0000_s1201" style="position:absolute;left:26997;top:25170;width:55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UxgAAAN0AAAAPAAAAZHJzL2Rvd25yZXYueG1sRI9Ba8JA&#10;FITvBf/D8gq9NRsrFB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F6nfF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Pinterest</w:t>
                        </w:r>
                      </w:p>
                    </w:txbxContent>
                  </v:textbox>
                </v:rect>
                <v:rect id="Rectangle 3902" o:spid="_x0000_s1202" style="position:absolute;left:31771;top:25170;width:51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FjxQAAAN0AAAAPAAAAZHJzL2Rvd25yZXYueG1sRI9Pi8Iw&#10;FMTvwn6H8Ba8aaoL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Dne0Fj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Youtube</w:t>
                        </w:r>
                      </w:p>
                    </w:txbxContent>
                  </v:textbox>
                </v:rect>
                <v:rect id="Rectangle 3903" o:spid="_x0000_s1203" style="position:absolute;left:36402;top:25170;width:52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4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IN+T4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LinkedIn</w:t>
                        </w:r>
                      </w:p>
                    </w:txbxContent>
                  </v:textbox>
                </v:rect>
                <v:shape id="Shape 43060" o:spid="_x0000_s1204" style="position:absolute;left:47279;top:897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F4xgAAAN4AAAAPAAAAZHJzL2Rvd25yZXYueG1sRI9da8Iw&#10;FIbvhf2HcITdaeocbuuM4joGwgZFux9waI5NsTkpTfqxf28uhF2+vF882/1kGzFQ52vHClbLBARx&#10;6XTNlYLf4mvxCsIHZI2NY1LwRx72u4fZFlPtRj7RcA6ViCPsU1RgQmhTKX1pyKJfupY4ehfXWQxR&#10;dpXUHY5x3DbyKUk20mLN8cFgS5mh8nrurYLc9m8fRfZ5+Mmbk3n5PsqiWOdKPc6nwzuIQFP4D9/b&#10;R63geZ1sIkDEiSggdzcAAAD//wMAUEsBAi0AFAAGAAgAAAAhANvh9svuAAAAhQEAABMAAAAAAAAA&#10;AAAAAAAAAAAAAFtDb250ZW50X1R5cGVzXS54bWxQSwECLQAUAAYACAAAACEAWvQsW78AAAAVAQAA&#10;CwAAAAAAAAAAAAAAAAAfAQAAX3JlbHMvLnJlbHNQSwECLQAUAAYACAAAACEA4omReMYAAADeAAAA&#10;DwAAAAAAAAAAAAAAAAAHAgAAZHJzL2Rvd25yZXYueG1sUEsFBgAAAAADAAMAtwAAAPoCAAAAAA==&#10;" path="m,l62780,r,62780l,62780,,e" fillcolor="#5b9bd5" stroked="f" strokeweight="0">
                  <v:path arrowok="t" textboxrect="0,0,62780,62780"/>
                </v:shape>
                <v:rect id="Rectangle 37447" o:spid="_x0000_s1205" style="position:absolute;left:48199;top:8761;width:35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ScxwAAAN4AAAAPAAAAZHJzL2Rvd25yZXYueG1sRI9Ba8JA&#10;FITvQv/D8gredNMqNUZXkVbRY2sE9fbIviah2bchu5ror+8KhR6HmfmGmS87U4krNa60rOBlGIEg&#10;zqwuOVdwSDeDGITzyBory6TgRg6Wi6feHBNtW/6i697nIkDYJaig8L5OpHRZQQbd0NbEwfu2jUEf&#10;ZJNL3WAb4KaSr1H0Jg2WHBYKrOm9oOxnfzEKtnG9Ou3svc2r9Xl7/DxOP9KpV6r/3K1mIDx1/j/8&#10;195pBaPJeDyBx51wBeTiFwAA//8DAFBLAQItABQABgAIAAAAIQDb4fbL7gAAAIUBAAATAAAAAAAA&#10;AAAAAAAAAAAAAABbQ29udGVudF9UeXBlc10ueG1sUEsBAi0AFAAGAAgAAAAhAFr0LFu/AAAAFQEA&#10;AAsAAAAAAAAAAAAAAAAAHwEAAF9yZWxzLy5yZWxzUEsBAi0AFAAGAAgAAAAhAC8PlJz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15-25</w:t>
                        </w:r>
                      </w:p>
                    </w:txbxContent>
                  </v:textbox>
                </v:rect>
                <v:rect id="Rectangle 37448" o:spid="_x0000_s1206" style="position:absolute;left:50864;top:8761;width:36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DuxAAAAN4AAAAPAAAAZHJzL2Rvd25yZXYueG1sRE/LisIw&#10;FN0P+A/hCu7G1Ac+qlFEHXQ5PkDdXZprW2xuShNtZ75+shBmeTjv+bIxhXhR5XLLCnrdCARxYnXO&#10;qYLz6etzAsJ5ZI2FZVLwQw6Wi9bHHGNtaz7Q6+hTEULYxagg876MpXRJRgZd15bEgbvbyqAPsEql&#10;rrAO4aaQ/SgaSYM5h4YMS1pnlDyOT6NgNylX1739rdNie9tdvi/TzWnqleq0m9UMhKfG/4vf7r1W&#10;MBgPh2FvuBOugFz8AQAA//8DAFBLAQItABQABgAIAAAAIQDb4fbL7gAAAIUBAAATAAAAAAAAAAAA&#10;AAAAAAAAAABbQ29udGVudF9UeXBlc10ueG1sUEsBAi0AFAAGAAgAAAAhAFr0LFu/AAAAFQEAAAsA&#10;AAAAAAAAAAAAAAAAHwEAAF9yZWxzLy5yZWxzUEsBAi0AFAAGAAgAAAAhAF6QAO7EAAAA3g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061" o:spid="_x0000_s1207" style="position:absolute;left:47279;top:111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M8xwAAAN4AAAAPAAAAZHJzL2Rvd25yZXYueG1sRI9Pa8JA&#10;FMTvhX6H5RV6001q0Zq6ShGEXjz4p5TeHtlnkpr3Nuyumn57VxB6HGbmN8xs0XOrzuRD48RAPsxA&#10;kZTONlIZ2O9WgzdQIaJYbJ2QgT8KsJg/PsywsO4iGzpvY6USREKBBuoYu0LrUNbEGIauI0newXnG&#10;mKSvtPV4SXBu9UuWjTVjI2mhxo6WNZXH7YkNTKYj1gf+9XYzPX7nX/16xT9rY56f+o93UJH6+B++&#10;tz+tgddRNs7hdiddAT2/AgAA//8DAFBLAQItABQABgAIAAAAIQDb4fbL7gAAAIUBAAATAAAAAAAA&#10;AAAAAAAAAAAAAABbQ29udGVudF9UeXBlc10ueG1sUEsBAi0AFAAGAAgAAAAhAFr0LFu/AAAAFQEA&#10;AAsAAAAAAAAAAAAAAAAAHwEAAF9yZWxzLy5yZWxzUEsBAi0AFAAGAAgAAAAhAENdAzzHAAAA3gAA&#10;AA8AAAAAAAAAAAAAAAAABwIAAGRycy9kb3ducmV2LnhtbFBLBQYAAAAAAwADALcAAAD7AgAAAAA=&#10;" path="m,l62780,r,62780l,62780,,e" fillcolor="#ed7d31" stroked="f" strokeweight="0">
                  <v:path arrowok="t" textboxrect="0,0,62780,62780"/>
                </v:shape>
                <v:rect id="Rectangle 37449" o:spid="_x0000_s1208" style="position:absolute;left:48199;top:10904;width:35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V1xwAAAN4AAAAPAAAAZHJzL2Rvd25yZXYueG1sRI9Li8JA&#10;EITvgv9haGFvOnFXVhMdRfaBHn2BemsybRLM9ITMrIn++p2FBY9FVX1FzRatKcWNaldYVjAcRCCI&#10;U6sLzhQc9t/9CQjnkTWWlknBnRws5t3ODBNtG97SbeczESDsElSQe18lUro0J4NuYCvi4F1sbdAH&#10;WWdS19gEuCnlaxS9S4MFh4UcK/rIKb3ufoyC1aRantb20WTl13l13Bzjz33slXrptcspCE+tf4b/&#10;22ut4G08GsXwdydcATn/BQAA//8DAFBLAQItABQABgAIAAAAIQDb4fbL7gAAAIUBAAATAAAAAAAA&#10;AAAAAAAAAAAAAABbQ29udGVudF9UeXBlc10ueG1sUEsBAi0AFAAGAAgAAAAhAFr0LFu/AAAAFQEA&#10;AAsAAAAAAAAAAAAAAAAAHwEAAF9yZWxzLy5yZWxzUEsBAi0AFAAGAAgAAAAhADHcpXX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26-35</w:t>
                        </w:r>
                      </w:p>
                    </w:txbxContent>
                  </v:textbox>
                </v:rect>
                <v:rect id="Rectangle 37450" o:spid="_x0000_s1209" style="position:absolute;left:50864;top:10904;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o1xgAAAN4AAAAPAAAAZHJzL2Rvd25yZXYueG1sRI/LasJA&#10;FIb3gu8wnII7M6laq9FRxFp06aVguztkjkkwcyZkpibt0zsLweXPf+ObL1tTihvVrrCs4DWKQRCn&#10;VhecKfg6ffYnIJxH1lhaJgV/5GC56HbmmGjb8IFuR5+JMMIuQQW591UipUtzMugiWxEH72Jrgz7I&#10;OpO6xiaMm1IO4ngsDRYcHnKsaJ1Tej3+GgXbSbX63tn/Jis3P9vz/jz9OE29Ur2XdjUD4an1z/Cj&#10;vdMKhu+jtwAQcAIKyMUdAAD//wMAUEsBAi0AFAAGAAgAAAAhANvh9svuAAAAhQEAABMAAAAAAAAA&#10;AAAAAAAAAAAAAFtDb250ZW50X1R5cGVzXS54bWxQSwECLQAUAAYACAAAACEAWvQsW78AAAAVAQAA&#10;CwAAAAAAAAAAAAAAAAAfAQAAX3JlbHMvLnJlbHNQSwECLQAUAAYACAAAACEAJT+aNcYAAADe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062" o:spid="_x0000_s1210" style="position:absolute;left:47279;top:1326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R1xgAAAN4AAAAPAAAAZHJzL2Rvd25yZXYueG1sRI9Ba8JA&#10;FITvhf6H5RV6q5tuxUrMRkqhIF7U1IPeHtnXJDT7Ns1uY/z3riB4HGbmGyZbjrYVA/W+cazhdZKA&#10;IC6dabjSsP/+epmD8AHZYOuYNJzJwzJ/fMgwNe7EOxqKUIkIYZ+ihjqELpXSlzVZ9BPXEUfvx/UW&#10;Q5R9JU2Ppwi3rVRJMpMWG44LNXb0WVP5W/xbDaT+Dttjod7tenNeyWKYK9l5rZ+fxo8FiEBjuIdv&#10;7ZXRMH1LZgqud+IVkPkFAAD//wMAUEsBAi0AFAAGAAgAAAAhANvh9svuAAAAhQEAABMAAAAAAAAA&#10;AAAAAAAAAAAAAFtDb250ZW50X1R5cGVzXS54bWxQSwECLQAUAAYACAAAACEAWvQsW78AAAAVAQAA&#10;CwAAAAAAAAAAAAAAAAAfAQAAX3JlbHMvLnJlbHNQSwECLQAUAAYACAAAACEATA1UdcYAAADeAAAA&#10;DwAAAAAAAAAAAAAAAAAHAgAAZHJzL2Rvd25yZXYueG1sUEsFBgAAAAADAAMAtwAAAPoCAAAAAA==&#10;" path="m,l62780,r,62780l,62780,,e" fillcolor="#a5a5a5" stroked="f" strokeweight="0">
                  <v:path arrowok="t" textboxrect="0,0,62780,62780"/>
                </v:shape>
                <v:rect id="Rectangle 37452" o:spid="_x0000_s1211" style="position:absolute;left:50864;top:13050;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HZxwAAAN4AAAAPAAAAZHJzL2Rvd25yZXYueG1sRI9Pa8JA&#10;FMTvhX6H5RW81Y1aq0ZXkVrRo/9AvT2yzyQ0+zZkVxP76d2C0OMwM79hJrPGFOJGlcstK+i0IxDE&#10;idU5pwoO++X7EITzyBoLy6TgTg5m09eXCcba1ryl286nIkDYxagg876MpXRJRgZd25bEwbvYyqAP&#10;skqlrrAOcFPIbhR9SoM5h4UMS/rKKPnZXY2C1bCcn9b2t06L7/PquDmOFvuRV6r11szHIDw1/j/8&#10;bK+1gt7go9+FvzvhCsjpAwAA//8DAFBLAQItABQABgAIAAAAIQDb4fbL7gAAAIUBAAATAAAAAAAA&#10;AAAAAAAAAAAAAABbQ29udGVudF9UeXBlc10ueG1sUEsBAi0AFAAGAAgAAAAhAFr0LFu/AAAAFQEA&#10;AAsAAAAAAAAAAAAAAAAAHwEAAF9yZWxzLy5yZWxzUEsBAi0AFAAGAAgAAAAhALqhodn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rect id="Rectangle 37451" o:spid="_x0000_s1212" style="position:absolute;left:48199;top:13050;width:35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uxwAAAN4AAAAPAAAAZHJzL2Rvd25yZXYueG1sRI9Pa8JA&#10;FMTvQr/D8gredGOtVaOrSK3o0X+g3h7Z1yQ0+zZkVxP76d2C0OMwM79hpvPGFOJGlcstK+h1IxDE&#10;idU5pwqOh1VnBMJ5ZI2FZVJwJwfz2UtrirG2Ne/otvepCBB2MSrIvC9jKV2SkUHXtSVx8L5tZdAH&#10;WaVSV1gHuCnkWxR9SIM5h4UMS/rMKPnZX42C9ahcnDf2t06Lr8v6tD2Nl4exV6r92iwmIDw1/j/8&#10;bG+0gv7wfdCDvzvhCsjZAwAA//8DAFBLAQItABQABgAIAAAAIQDb4fbL7gAAAIUBAAATAAAAAAAA&#10;AAAAAAAAAAAAAABbQ29udGVudF9UeXBlc10ueG1sUEsBAi0AFAAGAAgAAAAhAFr0LFu/AAAAFQEA&#10;AAsAAAAAAAAAAAAAAAAAHwEAAF9yZWxzLy5yZWxzUEsBAi0AFAAGAAgAAAAhAEpzP67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36-45</w:t>
                        </w:r>
                      </w:p>
                    </w:txbxContent>
                  </v:textbox>
                </v:rect>
                <v:shape id="Shape 43063" o:spid="_x0000_s1213" style="position:absolute;left:47279;top:1540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nLxgAAAN4AAAAPAAAAZHJzL2Rvd25yZXYueG1sRI9Ba8JA&#10;FITvQv/D8gq9md1WkRrdhFKwevGgLT0/s88kmH2bZrdJ/PfdguBxmJlvmHU+2kb01PnasYbnRIEg&#10;LpypudTw9bmZvoLwAdlg45g0XMlDnj1M1pgaN/CB+mMoRYSwT1FDFUKbSumLiiz6xLXE0Tu7zmKI&#10;siul6XCIcNvIF6UW0mLNcaHClt4rKi7HX6th6D+ccj/f+2JzMsvTHrc75bdaPz2ObysQgcZwD9/a&#10;O6NhPlOLGfzfiVdAZn8AAAD//wMAUEsBAi0AFAAGAAgAAAAhANvh9svuAAAAhQEAABMAAAAAAAAA&#10;AAAAAAAAAAAAAFtDb250ZW50X1R5cGVzXS54bWxQSwECLQAUAAYACAAAACEAWvQsW78AAAAVAQAA&#10;CwAAAAAAAAAAAAAAAAAfAQAAX3JlbHMvLnJlbHNQSwECLQAUAAYACAAAACEA16UJy8YAAADeAAAA&#10;DwAAAAAAAAAAAAAAAAAHAgAAZHJzL2Rvd25yZXYueG1sUEsFBgAAAAADAAMAtwAAAPoCAAAAAA==&#10;" path="m,l62780,r,62780l,62780,,e" fillcolor="#ffc000" stroked="f" strokeweight="0">
                  <v:path arrowok="t" textboxrect="0,0,62780,62780"/>
                </v:shape>
                <v:rect id="Rectangle 37453" o:spid="_x0000_s1214" style="position:absolute;left:48199;top:15193;width:35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RCyAAAAN4AAAAPAAAAZHJzL2Rvd25yZXYueG1sRI9Pa8JA&#10;FMTvQr/D8gq96cZqq0ZXkWoxx/oH1Nsj+0xCs29Ddk3SfvpuodDjMDO/YRarzpSiodoVlhUMBxEI&#10;4tTqgjMFp+N7fwrCeWSNpWVS8EUOVsuH3gJjbVveU3PwmQgQdjEqyL2vYildmpNBN7AVcfButjbo&#10;g6wzqWtsA9yU8jmKXqXBgsNCjhW95ZR+Hu5GwW5arS+J/W6zcnvdnT/Os81x5pV6euzWcxCeOv8f&#10;/msnWsFoMn4Zwe+dcAXk8gcAAP//AwBQSwECLQAUAAYACAAAACEA2+H2y+4AAACFAQAAEwAAAAAA&#10;AAAAAAAAAAAAAAAAW0NvbnRlbnRfVHlwZXNdLnhtbFBLAQItABQABgAIAAAAIQBa9CxbvwAAABUB&#10;AAALAAAAAAAAAAAAAAAAAB8BAABfcmVscy8ucmVsc1BLAQItABQABgAIAAAAIQDV7QRC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46-55</w:t>
                        </w:r>
                      </w:p>
                    </w:txbxContent>
                  </v:textbox>
                </v:rect>
                <v:rect id="Rectangle 37454" o:spid="_x0000_s1215" style="position:absolute;left:50864;top:15193;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w2yAAAAN4AAAAPAAAAZHJzL2Rvd25yZXYueG1sRI9Ba8JA&#10;FITvgv9heUJvumlrraauIm0lHq0K2tsj+5qEZt+G7DaJ/npXKHgcZuYbZr7sTCkaql1hWcHjKAJB&#10;nFpdcKbgsF8PpyCcR9ZYWiYFZ3KwXPR7c4y1bfmLmp3PRICwi1FB7n0VS+nSnAy6ka2Ig/dja4M+&#10;yDqTusY2wE0pn6JoIg0WHBZyrOg9p/R392cUJNNqddrYS5uVn9/JcXucfexnXqmHQbd6A+Gp8/fw&#10;f3ujFTy/jl/GcLsTroBcXAEAAP//AwBQSwECLQAUAAYACAAAACEA2+H2y+4AAACFAQAAEwAAAAAA&#10;AAAAAAAAAAAAAAAAW0NvbnRlbnRfVHlwZXNdLnhtbFBLAQItABQABgAIAAAAIQBa9CxbvwAAABUB&#10;AAALAAAAAAAAAAAAAAAAAB8BAABfcmVscy8ucmVsc1BLAQItABQABgAIAAAAIQBaBJw2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064" o:spid="_x0000_s1216" style="position:absolute;left:47279;top:1754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QtxwAAAN4AAAAPAAAAZHJzL2Rvd25yZXYueG1sRI/dasJA&#10;FITvC77DcoTeNRtT8Se6ihRaSovi3wMcs8ck7e7ZkN1q+vZdoeDlMDPfMPNlZ424UOtrxwoGSQqC&#10;uHC65lLB8fD6NAHhA7JG45gU/JKH5aL3MMdcuyvv6LIPpYgQ9jkqqEJocil9UZFFn7iGOHpn11oM&#10;Ubal1C1eI9wamaXpSFqsOS5U2NBLRcX3/scqWG9O2ZTM17r4OON2PF5l9tO8KfXY71YzEIG6cA//&#10;t9+1guFzOhrC7U68AnLxBwAA//8DAFBLAQItABQABgAIAAAAIQDb4fbL7gAAAIUBAAATAAAAAAAA&#10;AAAAAAAAAAAAAABbQ29udGVudF9UeXBlc10ueG1sUEsBAi0AFAAGAAgAAAAhAFr0LFu/AAAAFQEA&#10;AAsAAAAAAAAAAAAAAAAAHwEAAF9yZWxzLy5yZWxzUEsBAi0AFAAGAAgAAAAhAElCVC3HAAAA3gAA&#10;AA8AAAAAAAAAAAAAAAAABwIAAGRycy9kb3ducmV2LnhtbFBLBQYAAAAAAwADALcAAAD7AgAAAAA=&#10;" path="m,l62780,r,62780l,62780,,e" fillcolor="#4472c4" stroked="f" strokeweight="0">
                  <v:path arrowok="t" textboxrect="0,0,62780,62780"/>
                </v:shape>
                <v:rect id="Rectangle 37455" o:spid="_x0000_s1217" style="position:absolute;left:48199;top:17336;width:35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mtxwAAAN4AAAAPAAAAZHJzL2Rvd25yZXYueG1sRI9Pa8JA&#10;FMTvQr/D8gredKPVqtFVpFb06D9Qb4/sMwlm34bs1qT99G6h0OMwM79hZovGFOJBlcstK+h1IxDE&#10;idU5pwpOx3VnDMJ5ZI2FZVLwTQ4W85fWDGNta97T4+BTESDsYlSQeV/GUrokI4Oua0vi4N1sZdAH&#10;WaVSV1gHuClkP4repcGcw0KGJX1klNwPX0bBZlwuL1v7U6fF53Vz3p0nq+PEK9V+bZZTEJ4a/x/+&#10;a2+1grfRYDiE3zvhCsj5EwAA//8DAFBLAQItABQABgAIAAAAIQDb4fbL7gAAAIUBAAATAAAAAAAA&#10;AAAAAAAAAAAAAABbQ29udGVudF9UeXBlc10ueG1sUEsBAi0AFAAGAAgAAAAhAFr0LFu/AAAAFQEA&#10;AAsAAAAAAAAAAAAAAAAAHwEAAF9yZWxzLy5yZWxzUEsBAi0AFAAGAAgAAAAhADVIOa3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56-65</w:t>
                        </w:r>
                      </w:p>
                    </w:txbxContent>
                  </v:textbox>
                </v:rect>
                <v:rect id="Rectangle 37456" o:spid="_x0000_s1218" style="position:absolute;left:50864;top:17336;width:36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fa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7H8M4PdOuAJy9gMAAP//AwBQSwECLQAUAAYACAAAACEA2+H2y+4AAACFAQAAEwAAAAAA&#10;AAAAAAAAAAAAAAAAW0NvbnRlbnRfVHlwZXNdLnhtbFBLAQItABQABgAIAAAAIQBa9CxbvwAAABUB&#10;AAALAAAAAAAAAAAAAAAAAB8BAABfcmVscy8ucmVsc1BLAQItABQABgAIAAAAIQDFmqfa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3914" o:spid="_x0000_s1219" style="position:absolute;width:54864;height:27152;visibility:visible;mso-wrap-style:square;v-text-anchor:top" coordsize="5486401,271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SgxAAAAN0AAAAPAAAAZHJzL2Rvd25yZXYueG1sRI9Ba8JA&#10;FITvBf/D8gre6sYqVqOrSEsglFyixfMj+0xCs29DdpvEf+8KBY/DzHzD7A6jaURPnastK5jPIhDE&#10;hdU1lwp+zsnbGoTzyBoby6TgRg4O+8nLDmNtB86pP/lSBAi7GBVU3rexlK6oyKCb2ZY4eFfbGfRB&#10;dqXUHQ4Bbhr5HkUrabDmsFBhS58VFb+nP6Ngk35hL7Mo/z6bS+Y+KMlL2Sg1fR2PWxCeRv8M/7dT&#10;rWCxmS/h8SY8Abm/AwAA//8DAFBLAQItABQABgAIAAAAIQDb4fbL7gAAAIUBAAATAAAAAAAAAAAA&#10;AAAAAAAAAABbQ29udGVudF9UeXBlc10ueG1sUEsBAi0AFAAGAAgAAAAhAFr0LFu/AAAAFQEAAAsA&#10;AAAAAAAAAAAAAAAAHwEAAF9yZWxzLy5yZWxzUEsBAi0AFAAGAAgAAAAhAMKpRKDEAAAA3QAAAA8A&#10;AAAAAAAAAAAAAAAABwIAAGRycy9kb3ducmV2LnhtbFBLBQYAAAAAAwADALcAAAD4AgAAAAA=&#10;" path="m,2715260r5486401,l5486401,,,,,2715260xe" filled="f" strokecolor="#d9d9d9">
                  <v:path arrowok="t" textboxrect="0,0,5486401,2715260"/>
                </v:shape>
                <w10:anchorlock/>
              </v:group>
            </w:pict>
          </mc:Fallback>
        </mc:AlternateContent>
      </w:r>
    </w:p>
    <w:p w:rsidR="00625F95" w:rsidRPr="00F31CB6" w:rsidRDefault="00000000" w:rsidP="00337ABF">
      <w:pPr>
        <w:spacing w:after="280" w:line="361" w:lineRule="auto"/>
        <w:ind w:left="-5" w:right="81"/>
        <w:jc w:val="both"/>
        <w:rPr>
          <w:sz w:val="28"/>
          <w:szCs w:val="28"/>
        </w:rPr>
      </w:pPr>
      <w:r w:rsidRPr="00F31CB6">
        <w:rPr>
          <w:sz w:val="28"/>
          <w:szCs w:val="28"/>
        </w:rPr>
        <w:t xml:space="preserve"> These figures point out that TikTok, Snapchat and Pinterest are used only among 15-35 years old respondents. The respondents aged 46-55 years old use fewer social media platforms compared to other age groups. Like in the </w:t>
      </w:r>
      <w:proofErr w:type="spellStart"/>
      <w:r w:rsidRPr="00F31CB6">
        <w:rPr>
          <w:sz w:val="28"/>
          <w:szCs w:val="28"/>
        </w:rPr>
        <w:t>Dataportal</w:t>
      </w:r>
      <w:proofErr w:type="spellEnd"/>
      <w:r w:rsidRPr="00F31CB6">
        <w:rPr>
          <w:sz w:val="28"/>
          <w:szCs w:val="28"/>
        </w:rPr>
        <w:t xml:space="preserve"> research (figure 2.) Facebook is most used social media platform in most age groups. Only Instagram is the most used in the age group of 15-25 years old. </w:t>
      </w:r>
    </w:p>
    <w:p w:rsidR="00625F95" w:rsidRPr="00F31CB6" w:rsidRDefault="00000000" w:rsidP="00337ABF">
      <w:pPr>
        <w:spacing w:line="360" w:lineRule="auto"/>
        <w:ind w:left="-5" w:right="81"/>
        <w:jc w:val="both"/>
        <w:rPr>
          <w:sz w:val="28"/>
          <w:szCs w:val="28"/>
        </w:rPr>
      </w:pPr>
      <w:r w:rsidRPr="00F31CB6">
        <w:rPr>
          <w:sz w:val="28"/>
          <w:szCs w:val="28"/>
        </w:rPr>
        <w:t xml:space="preserve">The fifth question deal with respondent’s habits, if they are trying to find out more information of products or services from social media and how common is this function. As stated before, according to the income groups, there are wider differences on this question but when examining the results on a general view of the respondents, 19% of them searched more information of products/services always from social media. 32% of respondents usually searched more information from social media and 34% answered sometimes. Also, 9% stated that they are not usually searching more information from social media on products or services and only 6% of the respondents answered never to the same question. This data shows that </w:t>
      </w:r>
      <w:r w:rsidRPr="00F31CB6">
        <w:rPr>
          <w:sz w:val="28"/>
          <w:szCs w:val="28"/>
        </w:rPr>
        <w:lastRenderedPageBreak/>
        <w:t xml:space="preserve">consumers are using social media as a tool to help find more information on products and services quite often. This is an important fact that could help brands to concentrate on how they actually offer all needed information for possible customers. </w:t>
      </w:r>
    </w:p>
    <w:p w:rsidR="00625F95" w:rsidRPr="00F31CB6" w:rsidRDefault="00000000" w:rsidP="00337ABF">
      <w:pPr>
        <w:spacing w:line="363" w:lineRule="auto"/>
        <w:ind w:left="-5" w:right="81"/>
        <w:jc w:val="both"/>
        <w:rPr>
          <w:sz w:val="28"/>
          <w:szCs w:val="28"/>
        </w:rPr>
      </w:pPr>
      <w:r w:rsidRPr="00F31CB6">
        <w:rPr>
          <w:sz w:val="28"/>
          <w:szCs w:val="28"/>
        </w:rPr>
        <w:t xml:space="preserve">In the following question (6), respondents were asked which factor affects the most when it comes to the purchasing decision making. The table (4) below demonstrate, that almost half (45%) of the respondent’s trust on their friends and family members opinions and recommendations. 13% of the respondents get affected by the social media influencers, 11% thought that the quality of customer service has the biggest impact on purchasing decision making, 10% trusted the recommendations and opinions of different Facebook groups and only 4% get affected by the brands own social media accounts. Unfortunately, 17% of the respondent did not have any opinion for this question or did not find any suitable option for them. </w:t>
      </w:r>
    </w:p>
    <w:p w:rsidR="00625F95" w:rsidRPr="00F31CB6" w:rsidRDefault="00000000" w:rsidP="00337ABF">
      <w:pPr>
        <w:spacing w:after="370"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5072204" cy="2926525"/>
                <wp:effectExtent l="0" t="0" r="0" b="0"/>
                <wp:docPr id="37185" name="Group 37185"/>
                <wp:cNvGraphicFramePr/>
                <a:graphic xmlns:a="http://schemas.openxmlformats.org/drawingml/2006/main">
                  <a:graphicData uri="http://schemas.microsoft.com/office/word/2010/wordprocessingGroup">
                    <wpg:wgp>
                      <wpg:cNvGrpSpPr/>
                      <wpg:grpSpPr>
                        <a:xfrm>
                          <a:off x="0" y="0"/>
                          <a:ext cx="5072204" cy="2926525"/>
                          <a:chOff x="0" y="0"/>
                          <a:chExt cx="5072204" cy="2926525"/>
                        </a:xfrm>
                      </wpg:grpSpPr>
                      <wps:wsp>
                        <wps:cNvPr id="3960" name="Rectangle 3960"/>
                        <wps:cNvSpPr/>
                        <wps:spPr>
                          <a:xfrm>
                            <a:off x="5033391" y="2770759"/>
                            <a:ext cx="51621" cy="207168"/>
                          </a:xfrm>
                          <a:prstGeom prst="rect">
                            <a:avLst/>
                          </a:prstGeom>
                          <a:ln>
                            <a:noFill/>
                          </a:ln>
                        </wps:spPr>
                        <wps:txbx>
                          <w:txbxContent>
                            <w:p w:rsidR="00625F95"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985" name="Picture 3985"/>
                          <pic:cNvPicPr/>
                        </pic:nvPicPr>
                        <pic:blipFill>
                          <a:blip r:embed="rId58"/>
                          <a:stretch>
                            <a:fillRect/>
                          </a:stretch>
                        </pic:blipFill>
                        <pic:spPr>
                          <a:xfrm>
                            <a:off x="2496820" y="616014"/>
                            <a:ext cx="1077138" cy="2089912"/>
                          </a:xfrm>
                          <a:prstGeom prst="rect">
                            <a:avLst/>
                          </a:prstGeom>
                        </pic:spPr>
                      </pic:pic>
                      <pic:pic xmlns:pic="http://schemas.openxmlformats.org/drawingml/2006/picture">
                        <pic:nvPicPr>
                          <pic:cNvPr id="3987" name="Picture 3987"/>
                          <pic:cNvPicPr/>
                        </pic:nvPicPr>
                        <pic:blipFill>
                          <a:blip r:embed="rId59"/>
                          <a:stretch>
                            <a:fillRect/>
                          </a:stretch>
                        </pic:blipFill>
                        <pic:spPr>
                          <a:xfrm>
                            <a:off x="1985645" y="1679601"/>
                            <a:ext cx="854888" cy="1077125"/>
                          </a:xfrm>
                          <a:prstGeom prst="rect">
                            <a:avLst/>
                          </a:prstGeom>
                        </pic:spPr>
                      </pic:pic>
                      <pic:pic xmlns:pic="http://schemas.openxmlformats.org/drawingml/2006/picture">
                        <pic:nvPicPr>
                          <pic:cNvPr id="3989" name="Picture 3989"/>
                          <pic:cNvPicPr/>
                        </pic:nvPicPr>
                        <pic:blipFill>
                          <a:blip r:embed="rId60"/>
                          <a:stretch>
                            <a:fillRect/>
                          </a:stretch>
                        </pic:blipFill>
                        <pic:spPr>
                          <a:xfrm>
                            <a:off x="1509395" y="1679601"/>
                            <a:ext cx="1000925" cy="946950"/>
                          </a:xfrm>
                          <a:prstGeom prst="rect">
                            <a:avLst/>
                          </a:prstGeom>
                        </pic:spPr>
                      </pic:pic>
                      <pic:pic xmlns:pic="http://schemas.openxmlformats.org/drawingml/2006/picture">
                        <pic:nvPicPr>
                          <pic:cNvPr id="3991" name="Picture 3991"/>
                          <pic:cNvPicPr/>
                        </pic:nvPicPr>
                        <pic:blipFill>
                          <a:blip r:embed="rId61"/>
                          <a:stretch>
                            <a:fillRect/>
                          </a:stretch>
                        </pic:blipFill>
                        <pic:spPr>
                          <a:xfrm>
                            <a:off x="1436370" y="1416063"/>
                            <a:ext cx="1073950" cy="667563"/>
                          </a:xfrm>
                          <a:prstGeom prst="rect">
                            <a:avLst/>
                          </a:prstGeom>
                        </pic:spPr>
                      </pic:pic>
                      <pic:pic xmlns:pic="http://schemas.openxmlformats.org/drawingml/2006/picture">
                        <pic:nvPicPr>
                          <pic:cNvPr id="3993" name="Picture 3993"/>
                          <pic:cNvPicPr/>
                        </pic:nvPicPr>
                        <pic:blipFill>
                          <a:blip r:embed="rId62"/>
                          <a:stretch>
                            <a:fillRect/>
                          </a:stretch>
                        </pic:blipFill>
                        <pic:spPr>
                          <a:xfrm>
                            <a:off x="1468120" y="1168400"/>
                            <a:ext cx="1042200" cy="524701"/>
                          </a:xfrm>
                          <a:prstGeom prst="rect">
                            <a:avLst/>
                          </a:prstGeom>
                        </pic:spPr>
                      </pic:pic>
                      <pic:pic xmlns:pic="http://schemas.openxmlformats.org/drawingml/2006/picture">
                        <pic:nvPicPr>
                          <pic:cNvPr id="3995" name="Picture 3995"/>
                          <pic:cNvPicPr/>
                        </pic:nvPicPr>
                        <pic:blipFill>
                          <a:blip r:embed="rId63"/>
                          <a:stretch>
                            <a:fillRect/>
                          </a:stretch>
                        </pic:blipFill>
                        <pic:spPr>
                          <a:xfrm>
                            <a:off x="1566545" y="615963"/>
                            <a:ext cx="943775" cy="1077138"/>
                          </a:xfrm>
                          <a:prstGeom prst="rect">
                            <a:avLst/>
                          </a:prstGeom>
                        </pic:spPr>
                      </pic:pic>
                      <wps:wsp>
                        <wps:cNvPr id="37071" name="Rectangle 37071"/>
                        <wps:cNvSpPr/>
                        <wps:spPr>
                          <a:xfrm>
                            <a:off x="3284220" y="150336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45</w:t>
                              </w:r>
                            </w:p>
                          </w:txbxContent>
                        </wps:txbx>
                        <wps:bodyPr horzOverflow="overflow" vert="horz" lIns="0" tIns="0" rIns="0" bIns="0" rtlCol="0">
                          <a:noAutofit/>
                        </wps:bodyPr>
                      </wps:wsp>
                      <wps:wsp>
                        <wps:cNvPr id="37072" name="Rectangle 37072"/>
                        <wps:cNvSpPr/>
                        <wps:spPr>
                          <a:xfrm>
                            <a:off x="3398520" y="1503363"/>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077" name="Rectangle 37077"/>
                        <wps:cNvSpPr/>
                        <wps:spPr>
                          <a:xfrm>
                            <a:off x="2321814" y="2573084"/>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13</w:t>
                              </w:r>
                            </w:p>
                          </w:txbxContent>
                        </wps:txbx>
                        <wps:bodyPr horzOverflow="overflow" vert="horz" lIns="0" tIns="0" rIns="0" bIns="0" rtlCol="0">
                          <a:noAutofit/>
                        </wps:bodyPr>
                      </wps:wsp>
                      <wps:wsp>
                        <wps:cNvPr id="37078" name="Rectangle 37078"/>
                        <wps:cNvSpPr/>
                        <wps:spPr>
                          <a:xfrm>
                            <a:off x="2436114" y="2573084"/>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075" name="Rectangle 37075"/>
                        <wps:cNvSpPr/>
                        <wps:spPr>
                          <a:xfrm>
                            <a:off x="1742186" y="223043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11</w:t>
                              </w:r>
                            </w:p>
                          </w:txbxContent>
                        </wps:txbx>
                        <wps:bodyPr horzOverflow="overflow" vert="horz" lIns="0" tIns="0" rIns="0" bIns="0" rtlCol="0">
                          <a:noAutofit/>
                        </wps:bodyPr>
                      </wps:wsp>
                      <wps:wsp>
                        <wps:cNvPr id="37076" name="Rectangle 37076"/>
                        <wps:cNvSpPr/>
                        <wps:spPr>
                          <a:xfrm>
                            <a:off x="1856486" y="2230438"/>
                            <a:ext cx="110821"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073" name="Rectangle 37073"/>
                        <wps:cNvSpPr/>
                        <wps:spPr>
                          <a:xfrm>
                            <a:off x="1525016" y="1697419"/>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10</w:t>
                              </w:r>
                            </w:p>
                          </w:txbxContent>
                        </wps:txbx>
                        <wps:bodyPr horzOverflow="overflow" vert="horz" lIns="0" tIns="0" rIns="0" bIns="0" rtlCol="0">
                          <a:noAutofit/>
                        </wps:bodyPr>
                      </wps:wsp>
                      <wps:wsp>
                        <wps:cNvPr id="37074" name="Rectangle 37074"/>
                        <wps:cNvSpPr/>
                        <wps:spPr>
                          <a:xfrm>
                            <a:off x="1639316" y="1697419"/>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069" name="Rectangle 37069"/>
                        <wps:cNvSpPr/>
                        <wps:spPr>
                          <a:xfrm>
                            <a:off x="1594485" y="1307782"/>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w:t>
                              </w:r>
                            </w:p>
                          </w:txbxContent>
                        </wps:txbx>
                        <wps:bodyPr horzOverflow="overflow" vert="horz" lIns="0" tIns="0" rIns="0" bIns="0" rtlCol="0">
                          <a:noAutofit/>
                        </wps:bodyPr>
                      </wps:wsp>
                      <wps:wsp>
                        <wps:cNvPr id="37070" name="Rectangle 37070"/>
                        <wps:cNvSpPr/>
                        <wps:spPr>
                          <a:xfrm>
                            <a:off x="1651635" y="1307782"/>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067" name="Rectangle 37067"/>
                        <wps:cNvSpPr/>
                        <wps:spPr>
                          <a:xfrm>
                            <a:off x="1940941" y="84867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17</w:t>
                              </w:r>
                            </w:p>
                          </w:txbxContent>
                        </wps:txbx>
                        <wps:bodyPr horzOverflow="overflow" vert="horz" lIns="0" tIns="0" rIns="0" bIns="0" rtlCol="0">
                          <a:noAutofit/>
                        </wps:bodyPr>
                      </wps:wsp>
                      <wps:wsp>
                        <wps:cNvPr id="37068" name="Rectangle 37068"/>
                        <wps:cNvSpPr/>
                        <wps:spPr>
                          <a:xfrm>
                            <a:off x="2055241" y="848678"/>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4003" name="Picture 4003"/>
                          <pic:cNvPicPr/>
                        </pic:nvPicPr>
                        <pic:blipFill>
                          <a:blip r:embed="rId64"/>
                          <a:stretch>
                            <a:fillRect/>
                          </a:stretch>
                        </pic:blipFill>
                        <pic:spPr>
                          <a:xfrm>
                            <a:off x="785495" y="187325"/>
                            <a:ext cx="74613" cy="77788"/>
                          </a:xfrm>
                          <a:prstGeom prst="rect">
                            <a:avLst/>
                          </a:prstGeom>
                        </pic:spPr>
                      </pic:pic>
                      <wps:wsp>
                        <wps:cNvPr id="4004" name="Rectangle 4004"/>
                        <wps:cNvSpPr/>
                        <wps:spPr>
                          <a:xfrm>
                            <a:off x="882650" y="174054"/>
                            <a:ext cx="113223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Friends and family</w:t>
                              </w:r>
                            </w:p>
                          </w:txbxContent>
                        </wps:txbx>
                        <wps:bodyPr horzOverflow="overflow" vert="horz" lIns="0" tIns="0" rIns="0" bIns="0" rtlCol="0">
                          <a:noAutofit/>
                        </wps:bodyPr>
                      </wps:wsp>
                      <pic:pic xmlns:pic="http://schemas.openxmlformats.org/drawingml/2006/picture">
                        <pic:nvPicPr>
                          <pic:cNvPr id="4006" name="Picture 4006"/>
                          <pic:cNvPicPr/>
                        </pic:nvPicPr>
                        <pic:blipFill>
                          <a:blip r:embed="rId28"/>
                          <a:stretch>
                            <a:fillRect/>
                          </a:stretch>
                        </pic:blipFill>
                        <pic:spPr>
                          <a:xfrm>
                            <a:off x="2658745" y="187325"/>
                            <a:ext cx="77788" cy="77788"/>
                          </a:xfrm>
                          <a:prstGeom prst="rect">
                            <a:avLst/>
                          </a:prstGeom>
                        </pic:spPr>
                      </pic:pic>
                      <wps:wsp>
                        <wps:cNvPr id="4007" name="Rectangle 4007"/>
                        <wps:cNvSpPr/>
                        <wps:spPr>
                          <a:xfrm>
                            <a:off x="2756916" y="174054"/>
                            <a:ext cx="1503316"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Social media influencers</w:t>
                              </w:r>
                            </w:p>
                          </w:txbxContent>
                        </wps:txbx>
                        <wps:bodyPr horzOverflow="overflow" vert="horz" lIns="0" tIns="0" rIns="0" bIns="0" rtlCol="0">
                          <a:noAutofit/>
                        </wps:bodyPr>
                      </wps:wsp>
                      <pic:pic xmlns:pic="http://schemas.openxmlformats.org/drawingml/2006/picture">
                        <pic:nvPicPr>
                          <pic:cNvPr id="4009" name="Picture 4009"/>
                          <pic:cNvPicPr/>
                        </pic:nvPicPr>
                        <pic:blipFill>
                          <a:blip r:embed="rId29"/>
                          <a:stretch>
                            <a:fillRect/>
                          </a:stretch>
                        </pic:blipFill>
                        <pic:spPr>
                          <a:xfrm>
                            <a:off x="785495" y="339725"/>
                            <a:ext cx="74613" cy="77788"/>
                          </a:xfrm>
                          <a:prstGeom prst="rect">
                            <a:avLst/>
                          </a:prstGeom>
                        </pic:spPr>
                      </pic:pic>
                      <wps:wsp>
                        <wps:cNvPr id="4010" name="Rectangle 4010"/>
                        <wps:cNvSpPr/>
                        <wps:spPr>
                          <a:xfrm>
                            <a:off x="882650" y="325438"/>
                            <a:ext cx="1067477"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Customer service</w:t>
                              </w:r>
                            </w:p>
                          </w:txbxContent>
                        </wps:txbx>
                        <wps:bodyPr horzOverflow="overflow" vert="horz" lIns="0" tIns="0" rIns="0" bIns="0" rtlCol="0">
                          <a:noAutofit/>
                        </wps:bodyPr>
                      </wps:wsp>
                      <pic:pic xmlns:pic="http://schemas.openxmlformats.org/drawingml/2006/picture">
                        <pic:nvPicPr>
                          <pic:cNvPr id="4012" name="Picture 4012"/>
                          <pic:cNvPicPr/>
                        </pic:nvPicPr>
                        <pic:blipFill>
                          <a:blip r:embed="rId30"/>
                          <a:stretch>
                            <a:fillRect/>
                          </a:stretch>
                        </pic:blipFill>
                        <pic:spPr>
                          <a:xfrm>
                            <a:off x="2658745" y="339725"/>
                            <a:ext cx="77788" cy="77788"/>
                          </a:xfrm>
                          <a:prstGeom prst="rect">
                            <a:avLst/>
                          </a:prstGeom>
                        </pic:spPr>
                      </pic:pic>
                      <wps:wsp>
                        <wps:cNvPr id="4013" name="Rectangle 4013"/>
                        <wps:cNvSpPr/>
                        <wps:spPr>
                          <a:xfrm>
                            <a:off x="2756916" y="325438"/>
                            <a:ext cx="105653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Facebook groups</w:t>
                              </w:r>
                            </w:p>
                          </w:txbxContent>
                        </wps:txbx>
                        <wps:bodyPr horzOverflow="overflow" vert="horz" lIns="0" tIns="0" rIns="0" bIns="0" rtlCol="0">
                          <a:noAutofit/>
                        </wps:bodyPr>
                      </wps:wsp>
                      <pic:pic xmlns:pic="http://schemas.openxmlformats.org/drawingml/2006/picture">
                        <pic:nvPicPr>
                          <pic:cNvPr id="4015" name="Picture 4015"/>
                          <pic:cNvPicPr/>
                        </pic:nvPicPr>
                        <pic:blipFill>
                          <a:blip r:embed="rId65"/>
                          <a:stretch>
                            <a:fillRect/>
                          </a:stretch>
                        </pic:blipFill>
                        <pic:spPr>
                          <a:xfrm>
                            <a:off x="785495" y="488950"/>
                            <a:ext cx="74613" cy="77788"/>
                          </a:xfrm>
                          <a:prstGeom prst="rect">
                            <a:avLst/>
                          </a:prstGeom>
                        </pic:spPr>
                      </pic:pic>
                      <wps:wsp>
                        <wps:cNvPr id="4016" name="Rectangle 4016"/>
                        <wps:cNvSpPr/>
                        <wps:spPr>
                          <a:xfrm>
                            <a:off x="882650" y="476948"/>
                            <a:ext cx="1224817"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Brands social media</w:t>
                              </w:r>
                            </w:p>
                          </w:txbxContent>
                        </wps:txbx>
                        <wps:bodyPr horzOverflow="overflow" vert="horz" lIns="0" tIns="0" rIns="0" bIns="0" rtlCol="0">
                          <a:noAutofit/>
                        </wps:bodyPr>
                      </wps:wsp>
                      <pic:pic xmlns:pic="http://schemas.openxmlformats.org/drawingml/2006/picture">
                        <pic:nvPicPr>
                          <pic:cNvPr id="4018" name="Picture 4018"/>
                          <pic:cNvPicPr/>
                        </pic:nvPicPr>
                        <pic:blipFill>
                          <a:blip r:embed="rId49"/>
                          <a:stretch>
                            <a:fillRect/>
                          </a:stretch>
                        </pic:blipFill>
                        <pic:spPr>
                          <a:xfrm>
                            <a:off x="2658745" y="488950"/>
                            <a:ext cx="77788" cy="77788"/>
                          </a:xfrm>
                          <a:prstGeom prst="rect">
                            <a:avLst/>
                          </a:prstGeom>
                        </pic:spPr>
                      </pic:pic>
                      <wps:wsp>
                        <wps:cNvPr id="4019" name="Rectangle 4019"/>
                        <wps:cNvSpPr/>
                        <wps:spPr>
                          <a:xfrm>
                            <a:off x="2756916" y="476948"/>
                            <a:ext cx="33444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None</w:t>
                              </w:r>
                            </w:p>
                          </w:txbxContent>
                        </wps:txbx>
                        <wps:bodyPr horzOverflow="overflow" vert="horz" lIns="0" tIns="0" rIns="0" bIns="0" rtlCol="0">
                          <a:noAutofit/>
                        </wps:bodyPr>
                      </wps:wsp>
                      <wps:wsp>
                        <wps:cNvPr id="4020" name="Shape 4020"/>
                        <wps:cNvSpPr/>
                        <wps:spPr>
                          <a:xfrm>
                            <a:off x="0" y="0"/>
                            <a:ext cx="5012690" cy="2891346"/>
                          </a:xfrm>
                          <a:custGeom>
                            <a:avLst/>
                            <a:gdLst/>
                            <a:ahLst/>
                            <a:cxnLst/>
                            <a:rect l="0" t="0" r="0" b="0"/>
                            <a:pathLst>
                              <a:path w="5012690" h="2891346">
                                <a:moveTo>
                                  <a:pt x="5012690" y="0"/>
                                </a:moveTo>
                                <a:lnTo>
                                  <a:pt x="5012690" y="2891346"/>
                                </a:lnTo>
                                <a:lnTo>
                                  <a:pt x="0" y="2891346"/>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7185" o:spid="_x0000_s1220" style="width:399.4pt;height:230.45pt;mso-position-horizontal-relative:char;mso-position-vertical-relative:line" coordsize="50722,29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fZfHQgAABhDAAAOAAAAZHJzL2Uyb0RvYy54bWzsXG1vm0gQ/n7S/QfE&#10;99Ys71hJqlN7rSqdrlHb+wEEYxsdBgQkTu7X3zOz7Jo4NLXbpDhxWtlZL8syO+8zu8PJm+tVblyl&#10;dZOVxakpXlumkRZJOcuKxan5z9f3r0LTaNq4mMV5WaSn5k3amG/Ofv/tZF1NU7tclvksrQ1MUjTT&#10;dXVqLtu2mk4mTbJMV3HzuqzSAhfnZb2KW/ysF5NZHa8x+yqf2JblT9ZlPavqMkmbBr3v5EXzjOef&#10;z9Ok/TSfN2lr5KcmYGv5u+bvC/qenJ3E00UdV8ss6cCIfwCKVZwVeKie6l3cxsZlnd2ZapUlddmU&#10;8/Z1Uq4m5XyeJSmvAasR1tZqPtTlZcVrWUzXi0qjCajdwtMPT5v8ffWhrr5U5zUwsa4WwAX/orVc&#10;z+sV/QWUxjWj7EajLL1ujQSdnhXYtuWaRoJrdmT7nu1JpCZLYP7Ofcnyz+/cOVEPntwCZ12BQZoN&#10;Dpqfw8GXZVyljNpmChyc10Y2OzWdyAeTFPEKnPoZvBMXizw1uJfRw2M1spppA7wNYMqzHMeJhGkQ&#10;ToLACrxI4kRjTfg2LjPOrED4IV3WC4+nVd20H9JyZVDj1KwBCnNXfPVX08qhagg9Pi/ouyjfZ3ku&#10;r1IP8KcgpFZ7fXHNiwxtehp1XZSzG6x8Wdb/fYIMz/NyfWqWXcskscbD6app5B8LYJwkSDVq1bhQ&#10;jbrN35YsZxKcPy7bcp4xvJundXCBlGcnVZZM8en4Gq07NP2+/OOu9rJOzW6S1U5zrOL638vqFUSw&#10;itvsIsuz9obVCbBMQBVX51lCpKUfffYIPcUeGEDPBXOgD/hUI+k+ogH9vjXNRZ5VRCDCDbU7gKGL&#10;tmR5YM1ST7wrk8tVWrRS8dVpDtjLollmVWMa9TRdXaTg4frjTBBA8bRp67RNltSc48HE0ARZ7wJD&#10;uQGMYP4GS9tu5Ic26A+W9oVvCVc+Q3G0sIJAOFD2kqfDKBLMZj/K1AyZhIWbAO1J8kswwC/BofEL&#10;U6rHFg/ALwJi4buQFvCL8APo1Y4pFcOEnhuGHb8w80i7cez8Eg3wCxuPQ9IvzsPrF+FZkRPdwy/C&#10;sqwIPMIKJnL9yGPn7cj5hZwM6a6ca3uEvgOzR52teEh7JFzHdwJpj4QLg+R3TKn0C3QK+AkDyCD5&#10;fuDJAcfOL84AvzDmDkm/dBHEw/KLH4rOfxFwuF2ri/02/OIikOn4xbPdQBqsY+eXAX8XWvrA9Iv/&#10;GPbI973Of/GFF22rl8h1gqCzRsr3lc61ippVgLZTDDfo7lLQ9PghL8JTbUR6MS93Y0UEBCKg7we9&#10;jh2SBEmPjyLgbZQJz7FC6B9SyALen/tTBnzvqJe13CYOHS/q/WVktZWuv01WHf7vRlYKcO8lq7BC&#10;G48aiazsWxwVWXVIeZusHFXuLK22Y4sQQTynqLwAkrkd0I8rrWxjjoqsiIXvJB6hhDk1uDtZ4RaL&#10;e8k6rrSypT4qsmoH6ra0av7eSQmLwIW4+lJabcdykWmDbY6n2nsdV1q17hk7o0ys9UtcJtBiSFo1&#10;f+9GVsqR3UtWktZuo2AEl0nrnqMhqw6Pb0ur9h13Iyv2wCwhpVX4UeCKre2fkT1hhuaolDD8nCFp&#10;1b7jbmT1nci5l6yj2taIw6ljIquvk+W3pBXd+8StCO5dl/b1KCx1sI0l90c3tpU2cLsN7l+vg2Uy&#10;95ioSkndIWHV7L2jsHrCd+6hqhhXWHUQfiym1R8OW9G9l7BGrhW58IggrCFcJxkebWR1XMsaaT/h&#10;aKg6HLXKAy2ktXYSVtvykHG/h6rjyqp2E8amKu3R4PNkzstgk0U71Gp/kvsg8oe038Q66GHPPwQ4&#10;36C2s8PAUYfiVLweuL7oUuEBPI6fOv813t4BaDngWXPvPko9DHFssNs4CFzL285ECse21dGiETww&#10;nap5Ef/9jsuBEXSapCf+nCM5JPHvcmkPud0Mhg4DdfxpSP5Z6HnP5GnL/4BXB7Lv59TZOJwRqcB6&#10;SAHQbiJdH2eLKdJJvRcFsLcC0CF6TwEc3Hm2Lj33kAqgZ/9xFDx4rvZfDATrLgoZ9grqevYfjtLd&#10;vQ3LD9wAimYk8dfK7EX89xV/nAHvcjkb8Zfnwg/J/kt2fVj/v+8ADCqAZ+IAUBSzna2DAtCJkN3i&#10;/54DMKwBPN9zRjtjEh3MPhhJDT5PKAEg9P53TwMc3AFC8QgVMz0PAJUO3XH1TabyuWQAyC8fUADa&#10;Z95JAfQ8ADfwI7eLyFS2RNi2G4rxPAC9ofTiAeztAegEcU/+mbyky8Ac6D6AgrlHqIDqewCDCuC5&#10;eAA6xNvswsID0DKzkwLopwCGNIDjuK47mgOA2iMV0IytAWhP5dEPOLkWHfiVWp0LpQ3u2SenK9O5&#10;jLaNzcOpGNvHOQWO5OwwEo7LdqJXZJFcyspnOtymqp1RVT+Tdc/oW6pWcl2oZo3K1nsL/FHlS/fR&#10;pNQ0UOasYVmiRrsDha6vUP/8teSRLVWv63HYceTlANjNmLz41lg1J5CGO9Q49bfiuSWSdh+pni9n&#10;wbS0GJ5fLxCdfRTmBa01oqJ8I4nxfoU5ioa5lByvFihmCjjMQYwl62251d7kKSEhLz6nc5SNAxOC&#10;72vqxcXbvDauYlR6v4voP8kGrxFD6R5ZbNzdZd29C5V8+Mf9cV4tYzmXWlz3AJ6ym4kmTfllDhqY&#10;btqkg0a+0QHvRQBK1XsdAJK+icEqi1bfX+BtFAx3b7XUlPJNC6JfkDRu8esXGKLuVRH0fof+bx61&#10;eaHF2f8AAAD//wMAUEsDBAoAAAAAAAAAIQAWAIIl+TgAAPk4AAAUAAAAZHJzL21lZGlhL2ltYWdl&#10;MS5wbmeJUE5HDQoaCgAAAA1JSERSAAAA4gAAAbYIBgAAAGJ4WoIAAAABc1JHQgCuzhzpAAAABGdB&#10;TUEAALGPC/xhBQAAAAlwSFlzAAAOwwAADsMBx2+oZAAAOI5JREFUeF7tnQl4XVXZ79fe+5zkJGk6&#10;l84tlGJBCoJFoFAsn4Ii4ICS4gWEi97bKlz1UwRF/R5EPwRFRPCDR/ogiEzSoIiAtAzS0gKlNJ0L&#10;FjolbdpMzXhypr3XWvd919kJaUlO1j7z8P54QrPXSdI0Ob/z/te4DdaPHPD+gHfhAfdPgiAyBBgn&#10;jYv+e8U1lmV+UrVIJqVpNLjvCiaYeh+RQnBT8v3uJeOOdJwee8+Lv/1SY7zFFVjKuLz9Pqt3SGiC&#10;GAIDpDG++KsX/2RZZVe5bZ7hnNuGIRtBPxve9jJTHoAv3cNsthH0iwphN3FLdo34yIUbGatVn1O7&#10;qMYVE18L4LMMkpUoXdIioi5QUCNSimYowhFpyD3wl7dA+W0HD9cForF3a2+5Yxt+XM2y62RcVJQT&#10;q6tBghJFTVZFTARIGgIhW5nJWpmQ70ghWx1u1EWc8PbZU6a+W1dXx+qWPi7jki4CMUlQonjIGxGH&#10;AmJvL0jXBhW0GQTdAd/yQS7kxlgsuO2YKTN3LF1yPci4UmCHFuItiUkUJHkv4lAIznskE9u4lK9Z&#10;Um6MRsXW5W+9sGvxJVeLjjG7RW1NjSAxiUKhYEU8EuE4PVA59wpmbmXcXh2K8FXvr357T31Fu5x3&#10;yVxRt2QJxw+LfzRB5BdFI+KRcO50w7+uw5CyAf6Jr9mx6LPNjY1b63YcEGzVSofJlZwqJpEvFK2I&#10;gwFxtlMyvhns+0dv2Hlu5951DaeHThS1tYscfDj+UQSRfUpKxIFwwTvg375JSrnGZPKZ9XWd78w3&#10;DE5SErkgCRH7l8u4FH66c6XcKCRbHYuE/7F3X8v7vd3VzoXnH+ssXTzPoQhLZBpvIhoG85VV4Dvx&#10;a0BKAW84DgLvC47L4NT7h6GexoXzXOZSHIJ/yCuOzVfYdtdrm3c1HPxkdKZdu6zGJimJTOBJRMMw&#10;WVnVaGaYptsyOHEZcdEqSArvqzeQFa/hf+71AGHzWFSolijlRs7l33tDvcu7Z8w4OOvl3VGIsPFX&#10;H4JIAxkRcVhQRvdNcAee59gtg/fhT8kHPL9x8UwewYXTBt/SS5Fw5HejWsPvrNu+3alfdUsMHqI+&#10;JZESuRFxKPoFFf2CYtwFQ1Vbv5Y5rqDwvbXBd7NBCmNNLBT628G97+2dQ9GVSIH8EnEoBhMU/hQo&#10;qXq8/39ZB6p4q5BsBYdKyVh0TdOexqa6pUsi+FD8IwhieApDxMEAMVHEgWKqwSL1WP//sorgvAVe&#10;Gh4OByMPdXd1NK57f12UvXBPjKokMRyFK+KR9FdMkFPYTDrw1jdo5D6eLTgIKRlfz7j8ezgUfXlL&#10;/XstzY/eEIaHqEoSg1I8Ih7JgDjLnRiICW/9FTN7UgohmuHvfSgYsR/av+/gwR0PfqMXfpIkJHEY&#10;xSviESgpVb8S3uw+KUHILEkJlbpJGMbz4VDod3vadzeMigbC0Je03YeJEqdkRByIkhL7l9i3BCmx&#10;r4mV0y2X6mMyBfRpm4WUz9mO/XhPKLj1o0cf27l0yWkkZIlT2EYliWEYzLR8zOcPMH/lSPXi4q+o&#10;Zr6yctWOLzjwP/ej0wt8/Yk+n/8b5f6yx8aOHvvHfW1t587/5p+Pmrnw5gC8CGTmLyXynpKsiImI&#10;R1gcjY1ChLXhGqulekQ9nm6gKjfB118npHg61hlaObLHbqu9t6YXftjZycxEXkAiJgClFNwGIUFK&#10;nB5R8TVzfnDhHJRc3t/TG3x0fIfTTEKWDiUZTXXBCGv5ylRsLYMI6yuvhGjpVy9I8D/3o9KHZfom&#10;+/z+n40aNeq12LQx3/uPn/5l1rRLnzx8lT1RlJCImhimpXaeYJ/SXwFSlgWYCW0oa7oxDXOK5ff9&#10;fOTI8atPPbX68nN+/Mikxfev97sPE0UIiegRNdDj80F1rGJ+iOm+wIj+KpluKbFC+ssqHhg7ctIf&#10;Gg+0nv2J6x4eN2/x/SRkEUIipoCKrv7yeJWsxFHXig9GXdOIZfm+4K/wPzZ5+tSfj5865cwzv/fk&#10;WGimuFpEkIhpQFVJqIoW9CH9laOgSlalXUjTsqb4LOvaQCDwxISJ439+0W3PHeMKSRQBJGKa6a+S&#10;2I88TMj0FDCIq1P9lnmdzyh/beLEMT9fePPTR8++4u6R7sNEgUIiZgic4hkopOXDfqSFprofkRoQ&#10;V6dalv+60RUj1pxw4gnfWvjDp4+m/mPhQiJmmD4hcVDHVwlv8D6OwKZTSL/ff/uYsdWrjpo57XQc&#10;0HEfIgoIEjFLKCGhH4lC+itcIdPajzSml/vKnpg0fcp/nf+TZ45x5x+JAoFEzAE4sINClqn5yEol&#10;ZKoV0jRNcN033WLGd6qqq175+MdGfZmqY+FAIuYQVSXLA3Eh/QG4ToOQlgXJ1zrG8PsemjJ98k/+&#10;4yd/O/YTP/obCZnnkIh5AAqJAzpqGV1ZevqQFuZgw/ruqJHVL08eXX1Tze0vzaDVOfkLiZhHKCHL&#10;431IU42ypvbrsSCvQlw92jCM78Yk+1N9U+uZ877/2Hj3YSKPIBHzEOxD+kFIXEaXjgEdCyczTWNh&#10;IOD/09QJR/3wMzc/M3ve4vsr3YeJPIBEzFNU/xFiquo/opDQf0xFSJAR/5sF1fH7lZWVz0yaefSF&#10;C6k65g0kYp7TL6S7DSvV/iP0HU0pzTk+y7x91ISjbjjvp08dR33H3EMiFghxIQMg5Ci1QCCVZXPg&#10;IvjoOxa+xvWVI0Yt23+gaf6Cbz85wX2YyAEkYoGBQvpxlQ5uUk5xQAeFNJh5kr8i8MDYyWP/k2TM&#10;HSRigYLVsU9IFVdTqo7WcaZpXDt6yujrP33z3z5CUTX7kIgFTF9cxb2QqVZH0HE0OHn9iMoRjzY0&#10;tZy14CaqjtmERCwCTNP3QXVMYbkciAifbJ1SXu6/f/Sosf+Ja1apOmYHErFI6B/MqRg5YDDHO5Zp&#10;+i3LN8eSxvcqqivvbujoOGPilXdUuQ8TGYJELDJQSFxI7gu4x3bAdTJYPqvCMIwLyhm76xPHn3LB&#10;/Ov/fJT7EJEBSMQiRFVHf0V8U3J5RQrV0YJYanzM8hu/OGr85O985uZ/HE9RNTOQiEVMXMhAXEbc&#10;2ZHEyCouHgchT4BPvTFQUbF0X1Pz6SRj+iERix4D+o7x81hTGVmFfqMfouoZZeXlt+5talpAUTW9&#10;kIglggnVMT6yitUxuXlHqIxl8GnzKwOBu8ePm3TN/Ov/SjKmCRKxhOgbWU1lmxXKKBmbYxrG1yaM&#10;H7mYZEwPJGLJET+DFatjstMcKKPl850IMn5rwvjq//fZn/59jvsQkSQkYokSr44V6lBktQggiahq&#10;WtYU07BuLB9R8dvzfv7cCTSIkzwkYgmDMuLNdMoqqtVdr/DaK6ZllsNX+XRVefndDW3tZ11023Nj&#10;3IcID5CIhBq8UYcgQ4VMVkZDmp8s9xm/MoX/y2d85/GJ7kOEJiQioVBR1R9QMqolpx7Xq8ZlNE4x&#10;feZ3Jk6ZcA3J6A0SkegH79uh7gEZwFvNJSOjVW6ZvpPh63xrwqTx/2fhjX+d5j5EDAOJSHwIHLzx&#10;l+MNdPxJRVXLtGb4LOvbo0ZXf3vhzSSjDiQiMShKRuw34sHHSUxxmKY5ESS+alRgxPW4RtVtJoaA&#10;RCSGBAdxcK5RDeIkM99oWZNM0/pmRaDiFyRjYkhEIiFKxrIAs8qTHMQxrQAzjYurqqp+TjIODYlI&#10;DMuHBnE8Tv5DnzEgJLu4orLylvNvfnZuTc2yMvchwoVEJLTpH8RJYp2qZZp4m7gvVFYEbu2eWz2P&#10;ZDwcEpHwRFzGSmYmsU4VKyP88ZlAufXD7rkBknEAJCLhGbUSB/uN8OZ1esOyfCCj+Zny8oobqTJ+&#10;AIlIeAf6jP2DOOq+jl5ltCrgK3y2osxHMrqQiETSYDRNRUZpGJ8NlPtuIBlJRCJFUpURvsIF5WW+&#10;H5S6jCQikTIfyNh3DIc+KqYaxucCKOPxgXmluqeRRCTSQr+MaiuVdxnhC3yuvCJwfUtP+GS3uaQg&#10;EYm0gRP/uCQOJ//jE//6qMpomhcKHvnWRbc9N8ttLhlIRCKt9MuIc41JyMik8SVL+L9ValuoSEQi&#10;/YCMuIUqGRl9ljXOtKzLRo6qvqqUNheTiERm+JCM+utTQcTplmleNX7i+K+WynGNJCKROfplxE3G&#10;3iqj6bPm+HzmN8eNG1kSMpKIRGZRMvrUNqr4/Tf0sUzreKiM35gwrvLLxS4jiUhkHhzAUZXR+9SG&#10;YcjZhuW7euy4qvNPLuL7NJKIRHbAyujzq7lGL7s2TNOqNJhxss+0Fk0/fu6CYpWRRCSyhpr095Ux&#10;MzkZz/NZvmunzTnpY25zUUEiEllFbaHyl3uX0QIZDZDRZ16B9/Z3m4sGEpHIOn0yqpvgeFgoHpfR&#10;rKmorPhasQ3ekIhETlAx1R+AfmO56j/qYlnWBMMyLhs7tvqLH/vuQ6Pd5oKHRCRyA8iH1dDyl0G/&#10;EW/V70VG30d9lnH1jAmTFk4sksEbEpHIHTiSavrUjg2c+IeGeLsG8KmnGj7f/5533Alz3aaChkQk&#10;cosrI56Bg9MbujLC52B/8Xxfmf/ST/34yaluc8FCIhK5B2XECX+U0cNSOMs0q0zTvLSqetRX51//&#10;54IevCERifzAlVFN+HtYfQOV8Wh4u2bC+MkXF/LgDYlI5A8oI66+8TitYZnWifCpV085avInCvWo&#10;DRKRyCvi0xrlIGSZElMfc16ZZV61q729IO+vQSISeYeS0QcyehhJtSyzCurpJVVMXnHWzX+f4jYX&#10;DCQikX+o/iJOa3gbvDEtq8o0rEVjy8u/8LGrC6u/SCIS+Yk7eGP6y7wugzvGMn1fnTJ7yscLqb9I&#10;IhJ5izqICvqKavDGwwJxgxmnlVnGZbv2NBTM4nASkchrcCojviZVf/AGIyozzS9VVld9acG3n5zg&#10;Nuc1JCKR92A1xNvAeZrst6yjQMhLR00cvWDx/fdXus15C4lI5D99gzfq/hr6k/1QPz/qs8wrG5on&#10;znGb8hYSkSgIsL8Yn+zX31CMERU+77M+X+DCed9/bLzbnJeQiETBoCIqHrXhsb9omeYXJ04Ye/a8&#10;xevzNqKSiERBgVMZXvuLUEs/Wmb4vzZu2sHj3Ka8g0QkCgoVUUFC3Nmv219Uo6iMXRDwl3/lnP/8&#10;6+R4a35BIhIFR19/Ue1f9BBRoZpeMWbCiIXzFuffKCqJSBQk8f4iRFQPp4dbpjXLtMzLJ0yefjL0&#10;F/Nq1Q2JSBQk/RFVbZnSn9KQzPhUWbl16ZhZHXkVUUlEomBBGdWBxR4iqoUR1fJdErD5/HyKqCQi&#10;UdCok+DUlilPR2zMsvy+y8dOHp83dyYmEYmCByqcktFLRAU+XV4+4pOzv/3ISPc6p5CIRMETH0X1&#10;NtGPERUq41eOGTsmL6oiiUgUBSqiqol+L4OhxhkVFWVfzIdbhJOIRNEQXxgOEVWzv6gGbphx6cRJ&#10;Y86YdumTFW5zTiARiaJCjaJCVcS4qgOE2mNM07rq+JOrjnabcgKJSBQXOKWBx2toVkXTMqvg/xcE&#10;yvyfPOvrD1S7zVmHRCSKDnVQMVRG3bNucPkbhNqaMdMnznSbsg6JSBQlahQVB240IypwphUo/3Ku&#10;ju4nEYmiBOcUUUYvm4ihgF46ftS402defXPAbc4aJCJRtPTt0NAduGHSmmX6/ZfOPf4TWT+gmEQk&#10;ihashvH7aHgYuDHMzxm8/NRpl34vq9MZJCJR1KhDij1EVDz9zedjVx1//KemuU1ZgUQkih51WjhO&#10;Z2gP3BifrqjwnTpz4UNZ6yuSiETRY5p4SLHHgRvLd8Wcc8dmrSqSiERJEJ/O8OkP3DDz0yOrRkBV&#10;zM4IKolIlATxgRv9A4rxNm8xwb82Z/5Hs1IVSUSiZFBTGR6qoglVMTCi+pM11y4b4TZlDBKRKCm8&#10;bCCGvmIlyHt5x6SKjJ9vQyISJYXXqgifcWaFWXb2yVf+Gc9GzRgkIlFyeKuKZpXhs66cdOyojFZF&#10;EpEoOTz3FQ02v9xftmBCTeb6iiQiUZLEl75pVkUT+4rW1+Z+xJexIzVIRKIkUUvfLJzk16uKhmGe&#10;WVlVteDkK+/ISF+RRCRKFrX0zUNV9JnmVdNPPCEjVZFEJEoWdWS/p/NtjDOZLJvLLvh2uduUNkhE&#10;oqTxcu8MnFe0mFFz1kmfHuc2pQ0SkShp1PpTL1XRNC4YPaLy1HRXRRKRKHnUCKqhVxUtyxrvKzMu&#10;WHDqgrQe1U8iEiVPvCpC6NQeQWWf9FdWk4gEkW687FcEYWePMP0Xzr7i7rTJSCISBKDmFH16q23U&#10;BL/Frpg6e8ZYtyllSESCQEBAlBH/1AGEPakqUHVizbJl8EmpQyIShEt8TlFPCayKfsP4asPG8jFu&#10;U0qQiAThgkf0eznxDT7jc+Mqy0+tqUm9KpKIBDGA+AS/nhaWZY3z+c0L9x4VTvnmNSQiQQwAT3zz&#10;cvSiyYyFR0+fkvJCcBKRII5A3UlKM55KZhwXlnJBqjc6JREJ4gjUoI1mVYR4WuEzzf874xie0qAN&#10;iUgQRwICxquiXjyVkp0xZtT4k1IZtCERCWIQTBMn9/X0wKpoWsb8+knRpA8jJhEJYhDiUxledmWw&#10;z40MWEmfaUMiEsRggICmOu1NTxFDGieVj6g+afH96/1ukydIRIIYAjWVgfdW1By0scrLL3rrna1J&#10;TWWQiAQxFCCgp8OIDXbuyKqRSU1jkIgEkQBPZ9pIc/boqqq585KIpyQiQSTAazw1LOPzszpYpduk&#10;DYlIEIkAAeMLwfWqomkY5+5t2+05npKIBDEMOKeI8xM64JK3o8ZVe46nJCJBDANOYagjF3XiqekL&#10;WMx/zZz2Jk9ziiQiQQwHCGh5mdw35OlNB7s9LXcjEQlCA9PEpKmpi2FMq5g88iQIqpBp9SARCUID&#10;FU8t3XhqBUxZ9o2a21/WntwnEQlCB4yn6iBizdFT05x3sLFdO56SiAShCc4p6ioDvk4fPb76ZMYW&#10;asVTEpEgNMFtUbrxFKQNsDLf2fMW36lVFUlEgtDFazxlxplOdCuJSBDpJh5PNacxTHbc+BHqE4aF&#10;RCQID8Tjqd7aU0Ma0ysnjf+YTj+RRCQIL2A8xa1RGlXRtKxyw+e75OQrvzHsvRRJRILwiJdzTw3T&#10;/I+5Jx4zbD+RRCQIj+je1BTBPYqdoveU4eIpiUgQHlEHS2lWRdMyyy3LWjDz6nNJRIJIN+ouw5qj&#10;p6aUZwWsyoTbokhEgkgCj/dSnB2oPiphniURCSIJ1D33NY9alMyYMW3SpFNqli0bUkYSkSCSRHuz&#10;sGWVWcy3YOODq4fsJ5KIBJEkpl//LBsoiwsqT5xBIhJEujEN9EpzwMZixwZikyiaEkS6iU9j6MVT&#10;7CdOOGr8x4fqJ5KIBJEKmtHUMq0y0zJG1C66d9BPIBEJIgXU7ds04ylYe2rNsusGdY5EJIgUiJ8C&#10;7l4Mg8HMs3d3dAw6YEMiEkQKqCkMTRMNk82etXkMVUSCSDdeBmzgg2Z0T64+jUn5Ie9IRIJIEd3d&#10;GJZl+S2fVVVTW/sha0lEgkgRjKe6wzWWlB8f0zGLKiJBpBvdk90QwzAX/POlXR8asCERCSJF4tFU&#10;V0R57MTzj6VoShDpxsuADVTEGZPb2j/B2OEDNiQiQaSB+Ebh4TFNyw9vxzJ2LolIEOnGsHADvm48&#10;FTMX33/nYR9MIhJEGlD9RD0PmRRy/tKnH6aKSBC5BJw9dtoIH4lIEOkGB2ziy920oOkLgsgUeBy/&#10;1sgpM6ccf/zZ05iU/R9MIhJEmtBd6maali9QUTkDPoFEJIh0Y5j6OxNN6Z9Zs2wZiUgQ6UbdE0N3&#10;CsPHZg7crU8iEkTa0K2HgGTza2o+2K1PIhJEmogP1rgXwyHZYbdqIxEJIk3ET/7WNNEyptX2rKZo&#10;ShCZQN0lSkdGacxk4bEkIkHkEssyrYvOO/PMvrlEEpEg0kj8vonuxTAYTPbfSZhEJIhcYfnm1yyq&#10;VQ6SiASRRnA7lO60vmEY/TcvJREJIo2oKQxNDJNPYzXx90lEgsgV3OhfXUMiEkQaUXOJ2oM1H5RP&#10;EpEg0ozuLgxmmdPn3X85VUSCyC0fnORGIhJEmtFf6gYVkc2Lv6f+TxBE1rFM09yxZ9dMfJ9EJIg0&#10;42UXhvRZ1EckiIygoqkeI/2VM3AFOIlIEDlElsXPrSERCSLNeLpNGzNmMEkiEkROkYIqIkHkDSQi&#10;QaSZ+MJvzXBqGEfDGw3WEEQ+QCISRB5AIhJEHkAiEkQeQCISRJrxMvRimmyG+lNdEQSRUzyLKKVw&#10;3yMIIl0oESUztOyS8J+wo+4VQRDpwsR5RyHYa+51YiSIyB33giCIdAEV0ZC97cHXuOB6VVFwkpEg&#10;0oyKpuNPd/YyLlaqlmGgeEoQifE0joJCAUrE2kWLJOfsUXx/WCieEkTaEJLtwz/7Rk1lrDe8mkM+&#10;da8TQvGUINJLv4hHHzO1Xgov8TTmXhEEMZB4NFWJU4P4jEWfiKzj5d0Cytzj7mViMJ4K270gCCJp&#10;pGgAnz444LS2tkb0BkNrhGbmxE4lxVOCSA/9IuI0xiubXq0HEVe5DQmheEoQ6WOAiIzVfP0eB+Lt&#10;E+5lYiieEkTKSCM+13GYiLU1TATD4TWccy3DaPSUID4MeqE7VAMi7sPVbYeJyAxD7t63sV4Kudpt&#10;SQxURannLEEQCThcROD00ImCmVJr7akEEblDIhJEskhhqLn7D4lYu6zGDrXHlunHU4fiKUEMROgv&#10;cQuGg/txoPRDImI87ehspHhKEFnkwyICdQ3boFxSPCWIZFArazRHa6qrAoNHU8Xy39vBnlAtF1xr&#10;opDiKUF8gFTRdHgTcW331LGTDlv0fSRi3M5YA5i9xr1ODPydFE8JIo6UWnsnoBvI6+tYnXp3KBHZ&#10;xp7VNtPcuY+lmOIpQXiEy/q6JY+r0jmkiDshnoaj0b8KLrR2Aat4Cm8EUcqoWKrZP5Qm21+z7LrE&#10;IgKiYV8zbo163b1ODMZTh0QkShsvu/MNg/ULk0hEFtm1z+a6o6fwn1D9RM2XA4IoQryIKITZwGrj&#10;7ycUsX7Vz2LcYH8TgkfcpqHBReCcRk+JEgc80MWQsr62dtGw0RQwxKEDEE+5eMNtSIya3CcRidIF&#10;9+liOtRBcrsenNERkbEDvjJbmExLxHg8RREpnhLEcASjdiN2FJFhRdy/4T6b2+J1zimeEsRwqDlE&#10;3TqEUw0uw4rIVq1yGtveXSuFpHhKEMMQH6wZ3kQhuP3qms2N8K5eNEXO+GhlTJp6Iqp4qncqI0EU&#10;HfHlbcMDntSzivZ+Y7VEBGwmjNeFztkY8KXjk5q69ZkgigQPz3konPU11ed4E3HpkiV2d1vLerB4&#10;j9uUAPgoPELDoYOliNJCbeHVlNFgrGHMeR3eRESaOsNRwbn+2lNaBE6UGh4qImTGhqXuOlNEW8SF&#10;Z5wS4UI8514mBr48VkWKp0QpgYOUOEaihS129q0zRbRFXLp4Hq+yzXqQscttSgDGU9yRQfGUKB28&#10;LG/rDnWura2p6f8EbRGZYYiOCnOPlI67Oi4x+E3F154SRGmgRNRIgZzz3l07GU7me6+IyJhZHWHu&#10;8H+6l4mBvyI+lKtZqgmigMGVatpTF1Ku3R9cc9gHexIRSqnj2Ea94KLXbUpAfPSUBm2IUkClP80x&#10;EclEw8CpC8STiBhP29ta6qEEv+K2JETFU7o/BlEKeBqYNBvGnDcrBRGBoxdW9DjM+JN7mRj8qyie&#10;EiWAlxFT4bD3O8bMSz6aunARie7DDqd7nYD4cjeKp0Sxo46J0ayKQSf0Ft5nxr1UeBaxdtEi3tLT&#10;uRf+6pfdpoRQPCWID+DcCXYEuw4OHDFFkqmIrOudtT1cGo+4l4nBv07Nr1A8JYoTbyOm7K32+vIP&#10;fXBSIp769XMcJ2Y3QDwNuk0JoHhKFDdeRkwNg71/5NQFkpSIGE+DkZ698CqgN3oKrxbCJhGJIsXD&#10;iKmQcsu8GXPTIyLStHFNd5nPesy9TIyKp7hHkeIpUXx4GjGVRnfd0g8We/eRtIgYT7t6whBPHc14&#10;ikveaOc+UWRANfQyYhoNRdYxtip9FRHjKe/qhngqtUZP4btlgo7lJ4oMHP9QO4004Jy3hg40N8G7&#10;6RMR2bV5R5d0+BPuZULiI0tYESmeEsVDfLufezEM0D/8ayPfN2g1SknE06870ba5bBCc97hNCaB4&#10;ShQf3vqHbE393pWDCpCSiBhPe7vC9WC63t2FKZ4SRYaX/qET6l3PVn24f4ikJCIyKcZ7hDC0tkap&#10;eIoVUfMbJ4h8BleN6U7kQxps3tXVcxDfjbccTsoi1t53b8R27A3QEe12mxKA/UQefxUhiAJHpTvN&#10;osKF83TkYNmQcTBlERlb5fBgB8ZTrbsLY1WkyX2iGMDxDt3+IdTB1y8ce+yQFSgNIjI2ptfXLbh8&#10;wb1MCH7javSU4ilR4HjpZkVj0fX33z8vsyJiPBXc3qgVT+Ebp3hKFDqqf6g2MwwPeNHkD4xpNo7Y&#10;cTGQtIiI8TTUG6mHYqc1ekrxlCh04qP/etUQnu3L921fm3AvYJpEZKypraNLCLnCvUxIPJ7SuadE&#10;4aLmwzWfv1Ka73ftCyZcfpM2EXc8+Eg4YLGNWueeYjyVFE+JwkVN5GvWESlir9evGnwiv4+0iYjx&#10;tKXd3gsvFZqjp7jKRm+NHkHkEx/0D4c3EfqHB5sPtG5DP9ymQUmjiIw1Nr7fzbnxonuZEDW572Ee&#10;hiDyhfgNlnSft/KZo1sqou7FkKRVxJ2P/S0UtaOboNJ1uk1DQ/GUKFA4FBAsJDpwW75Ru3H1sCOT&#10;aRURy28sYjcIKevchoTE4ymJSBQOKpZ6mAe3o+ENbOfvsy0iTlzGuuFb1F5lIx39fxRB5BoVS3Wr&#10;IecH2kLBZnh32AnHtIu49q77uu2Y/SrFU6IYwflD3VgKH/yk3cLD7lVC0i6iWnsa66F4ShQd8Viq&#10;P/9t286zWx7947ADNUgGRGSsszPSDd/r6+5lQlQ89TA5ShC5wks15ILv7+iObh9u2qKPjIj49r0P&#10;dsELx6vwzXS4TUODIqq1pzSnSOQ38fNLNfcfSvlca2x/xL0cloyIqF4FfIEGKeQGtyEh8Xg67MAS&#10;QeQMFUvVahq9ilhu+v+184WdWrEUyZCIjLXs390F3/4b7mVCKJ4S+Y7XWGq0tKxmO3+fexExntqO&#10;vVJwiqdE4aOWY+oWCiGfY+PHaI2W9pExEdXoqeM0CMk046lbFQkiz+ibxNetiI7D1ta+u0a7GiIZ&#10;FJGxaE+wE14etOIpdoLVfKLuqw5BZAkBZqlpC431pVA598UcUcce/pmnexFmVMTgnGBXTDiruEY8&#10;7auIFE+JfMPbaKn4Z0vngf2MGXqf4JJREeuWLLGdcKgBJKN4ShQk8dFS/YEayeXazs692tMWfWRU&#10;RER0x7rh1WGje5kYiqdEnoF3u9Y9u5QL3hCKGHWnh070PBeXcRHfO2B1wzf4FsTTdrdpSCieEvkE&#10;Ph+5AyLqVkMhXghMqdhfW7vI8xM44yLuf+qycKSndwv8W7SqIsVTIl/AvqHuIA0Cge5f25582dO0&#10;RR8ZFxHpdpxusGuTe5kYFFGzY0wQmUSdNKj5XOTcqe8M9b5Zv+oWz/1DJCsiHtwru7hk6yGeDvtq&#10;ARqqVyGSkcgl2C+UQn+QRnDx6KTqERq3nRicrIiI8dTmsXfh293jNg2NG03j50YSRG6IL2nTr4aR&#10;mP1U7Y/O07g94eBkRUQkHA22g2L6a09pwIbIIYLrD9IwIVd0th3a53XucCBZE3HSe1aHKf1vu5cJ&#10;oXhK5BJ1cxkcMNQU0ZHy1be37e51L5MiayLuHjMrarPoblwC5DYNTV88pa1RRA4QdlS7GsLzeW93&#10;KPIWS3KQpo+siVi39DS70vC9p30sv5KR4imRXXCQBheV6IoomXjaDkWGP91+GLImIrLlvfoOIcV6&#10;9zIhffFUNx4QRDrwMnfIOW+JcfuF6fuNoNuUNFkVcYTvlAhujYJ/wCG3aWiwIsIPhOIpkS1UNfRw&#10;XCJ83MoRHb1ba2sXedppMRhZFRHjaSQWfU8K+YrblBD1g6FVNkSWwJFSVRE1RXQEf3lHUyTpKYuB&#10;ZFVE5MDB91tAsVfdy4RQPCWyhsRqiCtp9J5rkOr2iBjfOOcLgZQGafrIuogLfaMjMdy5z3mb2zQ0&#10;FE+JLKEqIU5baMdS/nhHd3B37SLvC7wHI+siLl26xBYh+z0odhRPibyB43Yn3ZU0QuyOxvgz0+cb&#10;KY+W9pF1EZFgS2uz5Pw19zIh8XgKPyCKp0SGiE/g4wISvecYPB//EYz07E1XNURyIuIbDz4StrlR&#10;DzlbM57S5D6RObiawNdziju8xXH4isk701cNkZyIiCe8OSK8Qwr5L7chISqe4s59gkgzql/oYaQU&#10;PuP5nnDv5nRMWQwkRyJCPA21NgspKJ4SOUVVQzWBPzycO83C4ctWb1g57GkTXsmZiHNnnxLhXGI8&#10;bXWbhgbjKbxyUTwl0kl8RF5/pNQ0zdc6O8Lb2XL9E7x1yZmIS5ecZsdCofekFHrxFOd5NF+5CEKH&#10;+Hk0+s+pWMx+LhScPvyqsCTImYhIT+++Jngx0r+7ME3uE2lCVUMP97OAIvBGNGK/Wbf0tJDblFZy&#10;KuIpc88OS+ElnuL9MWjQhkgd1TfE+WlNEeE5unTr3n8fcC/TTk5FxHgatnt3wM9CM55yJSNBpIIa&#10;b/ByFIbgm7ljr2t+9IaUNv8mIqciIj3tvU1C6h+hQQcQE6niZaQUETZ/cvT4UU3uZUbIuYinzD0h&#10;LB25l+IpkQ2wEsZ3WGhXw50Od157/NqfpmWXxVDkXESMp04svAt+MG+5TQmheEokDbyQc8djNXTE&#10;Qx2dwXd174WfLDkXEWlraWpmkq11LxNC8ZRIFq87LLBvGAr3Prv2rsvSPoF/JHkh4rx587rglWc7&#10;xNMWt2loKJ4SSYBR1NMqGsGDnMulY0eMaHCbMkpeiIjxVHJ7J1TFdW5TQiieEl7BIzC8rKKRQr4e&#10;jsZerv3R+Wld3D0UeSEi0tLWfhD+8Xr9RHcRuG6Hmyht8PnCbYilutXQ4U1c8ke27Xqn0W3KOHkj&#10;orAj3Vw3ngJ9e8gIYjjUAI2HdcrSkMtDvcE1mZw3PJK8EbFu6RI7Yhv68ZS2RhEa4Au2utmo7nQF&#10;502C82deXbO12W3KCnkjItLZ0npQSKklIpioogbFU2Io1Ai7HfX0gg3PpxU93eFNqZ7c7ZW8EpGx&#10;OV3ccbbjLmi3ISFKRA9zQkRpoaqhh5PZoBK+D5/z11VrN2V0Fc1g5JWIeO6p4LGd8GPTjKc0ekoM&#10;juq6qGqo//wQUjzdFTq0PtvVEMmzishYa08QV7jr3TWKRk+JQcBIigM06tRupl0NNzmOfH71Lx8Y&#10;fqllBsg7EdkciKd27B2Kp0SyxAdoop5eoLkUjza2HdiS6aVsQ5F3ItYtOc3mtlPPDLndbUoIxVNi&#10;ICifwGroJZJysToSib2y+e5rOt2mrJN/FRHojgQbIV5QPCU8o3ZXeBig4Y7TxG3xx9GtoZ1uU07I&#10;SxGjsz/SyoV8G0/NcpsSQvGUQDCSet1ryAzjxe7e0Ou19y1K+dZqqZCXIqp46vB6ePedeEtiKJ4S&#10;mIjUAI2HFTSC842xmFO7980N+92mnJGXIiLdwU6Ip15GT0FGiqclSzyS6t/bkHMe5EL82fRXvV6f&#10;g+mKI8lbETGeOsKpg460ZjyFfiIISZQemIhQQi+pCHRdwZ3YiudvOqfDbcopeSsixlNbxVP5rtuU&#10;EIqnpYmKpHYkPkCjCVTD923HeWLLllf2uk05J29FRHqD3fuElHr33KfR05LE+4lsThCeKw93drSs&#10;3v/UXWG3OefktYhzZ/e0CoevF55GT0nEUgEHZlQ1hN+7B16MhsJ/f/POq7QWjGSLvBZx6ZIlkCCi&#10;9UKyf7tNCYmLSPG0FMAKiNubuMc5Q+i+/G37vyO73aa8Ia9FRJxQbwP8mPVGT+GXowZtKJ4WNfHt&#10;TSih/igpAh/6WDDYtXL/U5flTSTtI+9FnNX1kVYhRB1u2HSbhgZ/QZziabGDL7bciXhKP9wRL8Qc&#10;+7F//fKyrB1/4YW8F3Hp0tNsLvleyeQOtykhFE+LG/zd8hhO3HuRkEMktf+ybUuPVhcnF+S9iAgP&#10;23juqV4/keJp0YK/U1zC5mXiHhFSPsstZ00+RtI+CkLE9tamZiH5WxRPS5f+fqHX7U2cL3fs2MPP&#10;33RHVs4nTZaCELFu6ZKQbUusiBRPS5R4v9Dbgm68b4Ww7T9v3RrckKt9hroUhIiIiMWgGhp6ImI8&#10;pWhaNHzQL9R3CdMTVNE/trR2/CufI2kfBSPiuzsiTcKOrsO5ILdpaCDG4HI3iqeFT/zYi5jnfiF8&#10;6KpoMPTsW/dcntVjEZOlYETEVzXOzHeZoVcVcbmbl2P0iDwE+4UQR3ksAu/qv6g6Dl/Bmf1APk7c&#10;D0XBiIgYPgdvavqee5kQ6icWPmqjL0RST/1CdUCw/dTmuu7XCyGS9lFQIgIdhpR6E7L98ZRkLERQ&#10;QketI/XQLxQ8CB//SE93aHkhSYhY7p8FwftOozP76HPGGab8uGmaY93moTEkMyyLmabPbSAKATU4&#10;o7Y2eewXCrE8Gone+8ovL9HqvuQThVURV61yQrHwVvjdvOm2JAQHa2jAprDoH5yxvUkIkfTFGI/9&#10;z/btYa39q/lGoUVTVlk1rgU67nvcy8RgPMW+oodfKJE7lIS298EZPGSMO/bTLfX7C6pfOJCCE7Fp&#10;zztBIdlW+OFrHX+nbtXsYf6JyBEgIUZRHgurF09dsF8In4r9wudw4YfbXHAUnIh4+zYnrB9P1aFS&#10;NGCT9+CgDPYLPf+uJFtpR2JPrvr1V3J+ElsqFJyIiE/FU4nHLQ4PGKtu9Q1/EvmJGiGFSuhl5QzC&#10;hfNSjDv3tBzcr3XsZj5TUKOmfbz/ym7nuIULphqmcaZpmtVucwIMZpoWM+CNyC/6JfSw0x7hXGyx&#10;bft/tm7qfnHHI1cXZL9wIAVZEXEBbyxsb4Bf3Gq3ISFqwIbiad6Bv5OktjVx0Swc5y+tTS0vFurg&#10;zJEUqIiMTRg5ulFAcXQvE4KxlOJpfoG/CxQQ79rkVUIpxQOd7e2Pvn3v1Yfc5oKnYLPaVoinc85d&#10;MBVS5xkUTwuLuIRRiKTepikE571Cyoc7gm3/s/rX/2uf21wUFGxFxHgacWJ18EuleFpA9EsY9TZN&#10;gYC0qznnT6y+tbgkRApYRIinE0c3MiF3uZcJwScAxdPckoqEIOC/nBj/3eZNXVvdpqKioEV8/Nqf&#10;9sAv9z34JR10mxKATwKa3M8VKUsYtX/d1NiwulgGZ46koEVU8dSOrTdNY43bkBCKp7khJQkdvp0L&#10;8SeUsJBXzgxHgYvIWM/+0AHoxFM8zVdQQm4nWwlbuBS1zd0H/1nMEiIFL+LaP97X7djO+9rxFKIp&#10;VcUsoSohSBgJJSNhK7xgPtTV2/vg27cXzzTFUBS8iGpyn/N1+vEUt0aRiBnHldCOooQel65x0Quf&#10;XdsRDN67+tZLim6EdDCKQETGGiGeckdva1RcRDyAmOJpxuiXsDdJCZ0nuIzdWSoSIkUh4jsQT7ng&#10;Oyie5gGHSejtZwx9/RB8Nkho3/b8TRcXzMFP6aAoRMR4KqPOdmYYm9yGhFA8zRCpSCiUhH/hMlpy&#10;EiJFIiJjHaHoHhBM8yRwiqfpBn+WeBJ3shLCF3iljBkPlaKESNGI+Oad97RD5NxO8TT7oIS4gDvJ&#10;KYowfIVXbOncs3v37g1uc8lRNCJiPIU+xlYp5Ba3ISHxqkgHS6WKktDGyXrvUxRCCJwbfMUWzj1N&#10;exreKPa5wkQUkYiMHTrUvVdqngQeF9GmeJoCuHMCz5hxYslJCJ/zqiPtu0tdQqSo9gQ1vtUWPe5T&#10;Z081mHGa1tYow2Cm5WOGWVSvR1kBJcQoitXQy1amPiC5rI2J2K+3bOh5vRh22KdKkT0DVzk8Ft0K&#10;VY7iaQbB6udEepOWkDt8reM4txXy8YfppuhKQVewazdURM14ytXpYck8mUoVHOTC1TJ4CHAyPzfo&#10;x7/l2LFfbNrUubLU4+hAim67+v4326NzPnXOVOj5acVTg+KpNigh9gm9njGD4OgoJJVXHSF+vXlT&#10;16tUCQ+nCJ99q5yYdLbCE0VrAyndqEYPNVEfDqpK6F1CJ8IMuTzshP9r84YOknAQirIMdHW04aSw&#10;3u3bJMZT3BpF8XQwcFQZD/61I0F4wXI8SwhRtENI8afOUOjGQxMObCQJB6coRZx2xtcOceFs05vc&#10;76uKJOKR4IsTSpjMHCECL3AdgosnujuCt6665Ys765Yssd2HiCMoShFrFxmgltgtDaa5IwNX2ZCI&#10;A4FKpkZGuVot4/1nwwU/KIT4Q1dXz22Ffhx+NijaEYpgb2QbE5r9RIymNHoaB6InDsbY4Z7kR0YF&#10;38u5+G1zd9vdJKEeRSvipFO+3CKk3ORwRyueYgUo9aqI0jl2GPqD7j5Cj/1BBLoDOxwuft7cePCh&#10;t267vNltJoahaEXEeAoS7mbM2Os2JaTU4yn+2+NRNIk7Mrlw7mxxhH3jv7e/+9diOoU7GxStiEh3&#10;U+c2QwiKp8OAo8ZOFCRMMooiwhFbRSz2k80bul/a+dh3u91mQpOiFnHqQl+zw9km3dFTNY1RUlXR&#10;7Q+GupOaH0Qg0kehEr7Gpf3jjVuCr9D0RHIUtYi1ixZhz28XPN+07qWo7i5cKiKCdHjviXh/EKJo&#10;Uv1B0S2EeKK7p+frGzd0kYQpUNQiIr2HghhNKZ4OAORhdjToTk0k2x8UjfB1bm9p7fjpq7d+eRdJ&#10;mBpFL+Kks3gLRFOKpwhUPVwraoe6GLdT6A9yPKjL/n/VowN/WHvXZY1uM5ECRS8ixlPoCe1iRmnH&#10;U/w34Xky/cdZJNMfFCIqhPOG4/AbNm1cseLxa8/pcB8iUqToRUS6Q6EtUspt7mVCii+eQhUE+WKq&#10;Cia3fxDhDu+VQj7V291+5aZNy1/e/9RdFEXTSEmIOOkU3gLPpJKLp6oKRoLqHvXJVkEEKmEzfP7t&#10;7T1dN7x062V7SML0UxIiYjx1hLHLYKzBbUoILgKHZ657VZjg3ZfiVTD5viAX3ObCXudE7W9ys/Le&#10;1b/8itYLGeGdkhAR6TnUupkLtt29TAhGU3XcYgHKGK+CPcwOJz8tgUB6wJO11sVC9nVbX3lz+fM3&#10;UX8wk5SMiJMay1sgY23UjqcgIny8e1UY8Fgk5SqIcCG6BBNLyxi7/IVbfr2pftUtEfchIkOUjIi1&#10;tYs4M8VOKaXWjU3UoE2BVMS+Kti/bzD5KggJXtY5wrnmQEvrz2p/dD5E+VXe7iJDJEXJiIjEQpE9&#10;BpN6/UR4Qud7PEUB01YFuRMRQjzrd/iXty1/44W6317R5j5EZIGSEnHm9Gm74bm6xtHeuZ+/8RQn&#10;5lFAXKydShVEBOedQrJfNbV3XotVkKJo9ikpEZcuOc0WUr7HpKEVT0Ue3uYbq3RcwHgMTeX741xE&#10;Hcf5p9MbujBgjLnr7d8sanIfIrJMSYmI2JHwbnj26t0AE8oE/pcPYAx1ImFmh7vViWqpvkAILnrg&#10;a/y6ubv168/94s63a390Wpf7EJEDSk7EtunNu+FpuBUqS9BtGhLscwkcxc9xPO3rBzo2VsHUvheu&#10;sLdEwtHPlBvyzvguehqQyTWG+2dJcdEv/nmFz+//L8vyzXGbhsSwfMxfXsVMn99tyR4YQ1UEVVN6&#10;qVdm6AuGBOO/azt06N437ri/hQTMH0quIiLRqNhgMPMd9zIxqgJlN57G+4HdasMubtxNVUIOOVQI&#10;59+2E7uyqbHlV2/ccfkBkjC/KEkRuzpiLVJwrZUiGE859smyEE9RQJTvAwFT/ztBwgho/KtDXd2f&#10;en7NC/9c9/uv0TEWeUhJRlPA/Px/v3AVxM0fW5Z1nNs2JCqeBiCeWpmJpygg7pBQ/dE0yIdwMBAy&#10;7WuhWOymPe/tepfOkclvSrIiAlAnwm9JJvTjaQamMeIVsEdVwFQObhoI9AMl584u+HPR/tbWRaNP&#10;CK0nCfOfUhWR9ba0thrSbHcvExIfPU3fKhu8FRwe4Hu4gKmLjlUQeoO/aepqPTtwXOdzuDoGd564&#10;DxN5TKlGU8T8/C9f/I5pmjdCPJ3stg1JOuIpCqgiqNMndXqqrBBcCin/0nao9QeHDu3r2fHgD3vc&#10;h4gCoWQrIiBiTvglg8n17nViUoinuDNeDcL0QgVUu+SxSKVLQmcfd8Sl5Yx9C0dDScLCpJRFZJHO&#10;pmYhjYzEU7UgG6SL9XaqXfLp6gP2wYWzn9v2Xc0tB08LbOp8rvZH59PKmAKmlKMpYl5864rvQjS9&#10;IV3xFOf88FZmIgZvKF4GBnlsHru7pevQbeF9TnDLo1f1us1EAVPSFREQToyvAFfq3OvEJIinuA0J&#10;4ydWQFwNg+fepFtC7vC1vaHIWYGGrp/i0jSSsHgodRHZoWikGXKB9uT+wHiqql+sL366tzHLgICO&#10;46zr6Q4tqGKRC0ee0LOu9r5Fw66TJQqLUo+mKI1x8W0vfs8yzBssn2+S2zokGE/VulOQrX/5WZrF&#10;68Ox7XVRO/qDSLuz9aiz7R6aiiheSr4iMsOQTpQvh3e04iluFsZbl+GOCLXsLQMSOo79diQYW8iN&#10;2AUjTwi/seruSzpJwuKGRAQwnoJSne6lBpmpgNx21odC9rn1TY2fqTqx6/Xnb7q4gwQsDSiaIhBP&#10;P//LFd83TesHOvE03XCHr7djzo2Nuw9u/MhFVRRBSxCqiAjE095Y5AVpsA1uS1YQXNbFQuHz9v57&#10;6/lVJ3S/tvnhayiCligkoktXT28LJM6MT4pzwQ/aTuwPPaHQAj8b+emKE4IrNz/8PRKwxKFo2o80&#10;Lv7FS9dbfvN6y7LSHk9RQPgrnnFk+I7nV61oZMvvseHHH58HIUoeqoj9GFLI2PPwypTWeMq5vTxq&#10;R69saek6pazu0Hef/9FFe9jy30dJQmIgJOIAmvd3tUopU967x7nTbNvOA13BjjnPrHz2S5Wzu//y&#10;5p1faamtXRTD/qj7YQTRD0XTwzG+8N8rfmBY1vctn/d4KrjAaZBne4I9vzlu+rTdSxfPc0g8QgcS&#10;8Qhqbn9pQZSZv/RZ5jluU0I45y2Qap+PhJw/d7S3bVj3+wdCjK3kGHXdDyGIYSERj2De99ePnzGp&#10;6z7DMGvcpg8B0bPVYObzjm0vr+jqXlX7m3vbmAT5qPoRSUIiDsJFt6640Wea3ztycp87Dp5x81qw&#10;N3jf2JPtd2oXLULxaNCFSBkScRAugHhaLtntIOLZgjttghkvRGLhO0cdH95Wu6gG5FOVj6ofkTZI&#10;xEGYt/ix8ROPnvA54TjbqrcGt9TWUuUjiFxBL1JElmDs/wP2Ev3Xtl4e7QAAAABJRU5ErkJgglBL&#10;AwQKAAAAAAAAACEAEURSkJ8jAACfIwAAFAAAAGRycy9tZWRpYS9pbWFnZTIucG5niVBORw0KGgoA&#10;AAANSUhEUgAAALMAAADiCAYAAAAFxvahAAAAAXNSR0IArs4c6QAAAARnQU1BAACxjwv8YQUAAAAJ&#10;cEhZcwAADsMAAA7DAcdvqGQAACM0SURBVHhe7Z1pcFzHde97u3c2YBbsxEIsJAFwAbiAhEhJNClR&#10;XLVQtgjZlmSJlkMoShQpKWWpJJWlUuUPSZyqxPmQisuJq+J8sZDESaXKit7ze5LynNhyyOdXzkti&#10;JZYiO1IkaiEhioIBzHJzzp0eBIKAmXOBWe6d6V8RxHTPBTDT/Z9z/7dPd19mMBgMVeepKWZ/4xN9&#10;3bpoWIHQ3w0BoD8xOBBvb/rt7z4+NqGrDMswYg4IEJWblG3fwhi/08mlP6OrDcswYg4IfbGeTbYS&#10;FxzmhBzONjmgav2UQWPEHAC+++hYKhxrul8IOaGktAXjI9+eHjJWYwVGzAHg/cVrXUKIaV1knPOe&#10;iB06r4sGjRGzz/nq2UQyEoncCxF5k65iYDHyVsMxVmM5Rsw+Bn1xX2cSojJfisqIFCLE0Wo8YqzG&#10;coyYfcyl6aZWKxT+GSnkh8eWOesL2/aDumQAjJh9CkblXKajS0nrA1F5GSE4Bkc1TB9qTEP4lIsX&#10;2rrCMfuzuvgh0GpIzke+9+TYXl3V8Bgx+5CvnGMRZbWelFLdpatWBaJy5+LC4kldbHiMmH1If6in&#10;VUnxk7q4Npwn4L/dT00xqWsaGiNmn/GlIyxsJ6PHhJT7ddWaoNUAQY/2p4aM1QCMmH0EXvQNDXa3&#10;W0I9pqtKAh3YGbHVbbrY0Bgx+4gvH2fReKz5QUpULpDjPOlwuduZmmp4q2HE7BMwKm/r7m8XUvyE&#10;riKh3AQKG/126lLDWw0jZp/wV3explhz5OfVagmSUnDWFbbUMV1qWIyYfQBG5Y723k6p1KO6yiNg&#10;NYQYPwKBWlc0JEbMPuAfHx1LNkWaPqeLnpFChDGB8rkLW8Z1VUNixFxj8MItm5vbDVH5rK5aF47D&#10;Wi1L7dHFhsSIucZcSj2dkrb9W7q4fjjvYoLfCpalYa2GEXMNuTg9YQnRdUJKeUBXrRu0GoLz4YsN&#10;bDWMmGsHf+etV1PKsn5al8tBm7LVbv244TBirhHO9ITq6k59uhxReRmbwG7cghFflxsKI+Ya8T/m&#10;Xk1xwX9KF8sCfDDQaozkxNu7dFVDYcRcA/AirSvZch7E16OrSuJhsV+bxcMNOaphxFwDnnuovY1z&#10;9rgulkSAki1JkzMc1c0lO9KIVsOIucpgli7V1PYr1KgMomchJVgUd8vQdcVwrQYTDWk1jJirzK/f&#10;39NlWZI8mUiCmiMWh+/wKSBGZ1B9my1CRsyGyvHMcRZra4l/XhdLglE5bAmmwGdwKFjoNwjAoa1c&#10;iHHcNVRXNQRGzFWkd8fYGSHlR3WxJBiVwyovYBQ2RmaKnIWQOFJy40Bz/05d1RAYMVcJuCCLZnOZ&#10;n9XFkhSiciEY4zco0q1GjrdboZARs6H8CPXuGbg4m9TFkmBUjoJXXg5aDbQcFDh32oTgRsyG8gJR&#10;OaGk9XO6WBLUK45erASjNXWIDuxMCsS/Hc8IuqruMWKuAsK6foEalVGqlhRLXnk5WKOgx1DUFBzO&#10;B4R474gu1j1GzBXma+e62pUUT+hiSQQoFYfi1gKthg1ipwDH9krFD+pi3WPEXGF6OhO/CrKiJUjg&#10;KwQR2S5iJbDDQtR12I4TBUX3NIrVMGKuIF9/sLdHCPHjEq7EdFVR8KhwkajsAk/jr6NYDbA2Ec7F&#10;vkaxGkbMFcKZnrA64k2/6zBOiqOoTRsMcanRCnxWwjFUq8Ec1iclv0GX6hoj5grxHTl7AELtWYnK&#10;I4DRtphXXg52mk3e8sWJwevo+r2tLKQr6hYj5grwJ8dZzFL2bzKHk9bjoWUopK1JwGGu1dDFYrhW&#10;g/FdNxzdWvebxBgxV4Bd27aedjg/QI3K7mSiVYbi1gKPxMOpY87ASDikTujHdYsRc5n5m3PxFkva&#10;j4NXJc0nxqiMCRJqUC6AQ3g48kEkhjf0+bV+FtblusSIucx0dXafB+FMQlQmte3yyUSegB/xYjXg&#10;7+y68/TWul6BYsRcRjAqc8EfgahMmnqJ0bgptL4uQBF7sRrwmRmRQtb11rdGzGWkHaIyxMrNVK+M&#10;aetiCZJSeLEajsOa4PBNuJm5rqo7jJjLxD9caNukBL8A0iJH5Zi9fiG7wI97sRpw7NjY9vq1GkbM&#10;ZSJkt/8c53xQEL0yrusjD8WtAf60p1ENzkctJW/VpbrDiLkMfPOhzgFoyYdAx6TERKnJRF7wNKoB&#10;VgNHNfBuVrqmrjBi3iB/eRdrjsVTeL++pnxNaSL2xqPyEvBrUNCU3+YmUByxc6BlqC4n7Rsxb5C+&#10;vq0nQFG3g1CIXtlbgqQU+JtwmgZ9VMMZspQq55ZgvsGIeQNgVFbCegT0SZ5iuZ4ESSnwA0LPBvIO&#10;KcVoPVoNI+YNgFEZGnC/EJKU7cMRu5Xr+soBaNm1Lfi9FPm5GmzneP/YDl1VNxgxr5OL0xNtFrem&#10;4TxP8sootNgq6/rKAWrYtRrkkM+3zC8skm/PFhSMmNeJsK7fDyq6gRqV11rXVy68WA04tIOz+rMa&#10;Rszr4Nn7e3qVEA+CKEhRGQNmJezFcjDyU60GfACjcCG4a7y7vqyGEfM6SLU0Pw5ReRhEQZoijwmS&#10;jaStKeBv92I1QPZb0yw9oYt1gRGzR/7hQt8WwfjHpZDkqFyuBEkpvFqNXNYZrafFrkbMHsClR3Yo&#10;9ssghDZdVZJypK2poMXAEROq1RCCj6azV7bqqsBjxOyBw8e3HuScn0Ah6KqiuAmSKkVlBP8SbhJD&#10;/fA4Du+3LVU3vtmImcjF6SHcYutJCHvkqIxCrlZULoCbxFD/JhdsAGz//nqxGkbMRLiUx0Ap+6mT&#10;ifB0j4tUqw3qGH0zxWqA74/C8dvrxWoYMRN45oHODkuq83Aeb9FVJYlBVK7wAMaq4J/E4WxydOas&#10;37at7boYaIyYCXTEU/dCSx2kRmUUUqgGUbkAh79PtjecD0olJurBahgxl+Drn+joFJJ9nDsspauK&#10;gqd3XNdHlFJFQB17sRpw5HbHubJFVwUWI+YStLWkHhCcj8CFEmlDF0yO0GewVQb86/gSyFaDsQEu&#10;gm81jJiL8Hf3dfULIR4WQrbrqqKgdqJgL2gSqiy4NpBuNdiQbfF9QbcaRsxrgBumNLUkcK7yJl1V&#10;khCEQ/I9RyqMV6sBRjvwVsOIeQ3uPL51D+fiHrydgq4qCiZIcCjOH1L2bjVA9X3SsoZ0KZAYMa/C&#10;S78wkbAi6jznvEtXlQT3VfZLVC6AOiZu4cHgArcP3u8u3PRRVwUOI+ZVuDp77VaItCfAL8d1VVH8&#10;FpUL4OvCEUKK1RBStEnOD4z2DQ3qqsBhxLyCr55NJC1bftxxGDkqR+zaJEhKgSJGm0G2GoxtljYP&#10;rNUwYl7BQHfnUZDBAVwrp6uKgqfxiPJfVC7gxWrARWCflNbOoFoNI+ZlPDvV3gWn209C35OiMkY+&#10;XEFCOY3XCi9WQ4LVgOP2jPQPkm4o5DeMmJcR72i5Wwh+I3WKJw594XxlH2vZs9WAj2a3VFavLgYK&#10;I2bNNx/qH1BCfAweduZrioPacO2Fn5WswddK9vScb1GSD+tSoDBi1kSaIw9Bp++BqExabY0JEkxd&#10;B0DLoE+4QCVGZsadBBw68N1Hx0jj637CiBm4ON0/Ch1+h5e0tTsUFwQlA/g6UcwUPeezgfLGBTYX&#10;uK1vG17MuPm2bUcfgX4mT1DHqEyOdD4AXykup6JOgALxbwlZ0W26GBgaXsy7RrcchN4+JqVM6qqi&#10;4AQejMoB0rILjmpQLwId5iSd3GJP0IboGlrMz55NJEOWfR66mJwowF2JPCQhfANaDfwgUqxRfo6z&#10;mNw+NBiorW8bWszxTW0fgag8KaQkRSC0FuGAjGCsBF8yLhQn70cn2LhU1rguBYKGFbN7DxJlnYOu&#10;3ayrSoIJEvIQlw/ByOxh4UAS4nhvkKxGw4pZ2i23c85vpkZltBZ4o/YgRuUCrtWA/6hWA85EgbIa&#10;DSlmjMqSyzPwkJS2xc6vxCbh1QZfvjuqQX4jfLcl7V264HsaUszKbvsYCHSCeusGTI4EJUFSCvT9&#10;ZKvBWRI+yb1PTdHv11JLGk7M3/qxzYNwqr0HhEzyyhjEIgFKkJQC34cXqyEEOziQHAzEYteGEjMm&#10;SCKhyH3QmaO6qiQYkdEv14mWPVsNeOfjlqUC4ZsbSsx7RgfHhRC3CylIi1Tdobg6isoFvFgNh7MU&#10;EyIQVqNhxIwTZ4QVmnI4fUYY3iyynqJyAc9Wg4l9m1sGfL9yu2HEnGXzN0LvHZdCtOqqomD0wjkY&#10;xLNxoMC3hFaDmsnEW0Y0h6O+nxbaEGJ2o7KUt0Ms8pS2RkHXK/jeyGl5znsWM9lhv1uNhhBzhs8f&#10;4kIclFI066qiYCejxahjLbsWw7VQhPeYH9UQ+7bEB3292LXuxewmSKQ6yxzaFE/sXNwDQ1J6OcDg&#10;u/NkNZgzxsLS19NC617MUqWOQ3cdpUZlHLIKyfobwVgNr1ZDMuVrq1HXYgavPIReGTqiX1cVBfs1&#10;iHOV10veauS/lyJvNfhEn4+tRl2L2RELd4FduIm6Sbi7HS2xc+sBfJsYmcnRmbGxcFj5doiubsX8&#10;rU9v3sGlPAmRmTSZCPsTtw3AaZKNhDerwXrBgPnWatSlmDFtHY5Fp6CLyHcgzaet89GqkfBqNeDT&#10;vmugecCXm8TUpZjHtm87IDi/jbra2k2QNGBURvAde7EanPFdMix9ubli3YkZEyS2VB+FUENe8mOr&#10;/FyFxpNyHvwQe7Aaw0qoMT9ajboT86IzNwnvCi/6SNvRYifWa9qaCr53vIk82WowPtbtQ6tRV2LG&#10;BIkl1R3QK+QpnoXJRI0MvntsA2qiiHM+FrblgC76hroSs7BTR7gUt1KjMlqLek9bU0Ehe7EaQvrP&#10;atSNmPPr+tQxaGnSOCgGIdw2oN7T1lQEKEHJfLuUAq2GZGKsPzHYrat8Qd2IWVmtJyGwHPWUICF2&#10;XiOAzaCgMchWQ7BxYfnLatSFmHFdH5wiT0spSZOJ8GyKQ3H1PMVzPXhMoAxbQu3yk9UIvJjdjQ+t&#10;yF0O54d0VUmW0ta6bMjj1WrA8WN9sR7yfRIrTeDFvGt4yw6l+EmIyn26qigYfXAzl0ZMkJQCW8SL&#10;1XAY3xOLtJAmcVWDQIsZEyRWyF1B4ilt3cgJklJ4sRqg+eEsX/DNqEagxZzOvr+Pc3cyUYeuKko+&#10;KmPk0RWGD+Hdaoix3ngv+TZzlSSwYsbtaKVt3wL6JG8fhWPK9K2pGhNsHbQZ5FENxkdsy/KFbw6s&#10;mJs3te4TnB8RQiZ0VVHcBAl8GS2XBlPb+EVC8BElLF+MagRSzE9j2lrZp0GXY7qqKBhkTNqaDkZl&#10;bCtKc+HWDVyI/X6wGoEUc7udOghR+QR4ZXJUxgs/4pmz4cF2youZ1mCc85GIskm3nKskgRPz8w9s&#10;HrSEOEXdmQijSxiETPWAhjyerAbnozkuTGT2SjweOgIx4xSc3sK6qigYlZWJyp7xajWkVDv/5ly8&#10;RVfVhECJGe/XB9biFHU7WhyKc9PWRsmewSbzYjWgrW9ub2mr6crtwIj5q2cTScsKnRWMH9VVJVlK&#10;kBgtrwsvVsNhbIQr2nh/pQiMmDd3doxzIU9BZCZdaGBURiFTTpOG1cGoTI3MQLvkcqyWViMQYsao&#10;rGzxEXi4N19TGozK7giGLhu8gzrGyEwRNFi/CBx4rL+7v2aLXQMh5r5NHWNciFuhwegJErOCZMNg&#10;82HGFC47SMDxI3OZOdKK+ErgezE/O9XepZQ8CaZsn64qCgYRzPSZtHV5QLuGX0TahZDjtbIavhdz&#10;oj25j3N+OzkqQ8NbEJXpVs9QDK9WQzJ5rDXVXpMVKL4W89893NUvpTgNYiattsYA4qatjZLLBrak&#10;F6vhcDYKHdCmi1XF12KOheIH4SR3p5cEiRmKKz9oM6iLGeCodsnFllpMPPKtmF/4se5hLgXYC0Fa&#10;yYANbsP50CRIyo9rNeCLome0GkqIkwPNQ1W3Gr4U80u/MJGwQ01nwKed0FUlwYhsJhNVBmxSbFvq&#10;haDD+d5wKFb1uRq+FPPbV2d35O/XR0+QYGPjKglDZcA2pooZjmrP8sWqWw3fdf9FiMohS90EMfaA&#10;rioJCtn1yrpsKD9erQYI/3R/oq+qi119J+bMO+9uhwu+E9ShuEJUxoY2VA5sXi9WA06Te6SyqjrH&#10;2VdifuaBzo5wSJ1wGJvUVUXBaOGu6zNKrgqu1aBelDhOh23bW//kOIvpmorjKzG3RRNjQvCzXhIk&#10;Zl1f9XCtBiiG0t5oNViOnRnu3Vw1q+EbMT9/vrtP2fwMtNgOXVUUbFDcNsCs66se2NLerAbbI22r&#10;atNCfSPmpnBkL+fyHmqCBEVsw5cZiqsu3qwG75BKVs1q+ELMf/+Z3q1KWWAvaAkSzEahVyZHCEPZ&#10;8Go1LCFu37a5n7QyaKPUXMxfO8Xi4VD0uOD8dl1VEncyEbSoicrVB5vci9WAi/m9liWqMlej5mLu&#10;HR7bpqQ8S02QYFTON6auMFSdvNXQhZLwDsGt4WpYjZpK4ssQlbOZNG5FezBfUxoUMl74maBcO/JW&#10;g3a94loNJe7YMdhP2qV1I9RUzKN9W7ZCo5DnKmMDulHZKLmmYPNjP1BHknJgNRwuW3WxYtRMzBen&#10;J9ps2zoOLUPaJByjAI4pYyMaag8GFqKWoYt5J1zgV9xq1EzMDr86wiWf8pQgAXtBbUBDZcHggpGZ&#10;aDXCQoijw/2bKzrmXBMxf+Phvu6QZd0JTbJTVxUFBezltGaoPNgTuFMUecyZs0kQdUUXu9ZEzPFQ&#10;cgfj4pNeEiRmBYn/wH6hjipxhw1IpbZX0mpUXczffKhzwFHpc/ApJQ2k40JKk7b2J9glXqyG4uKW&#10;bd2dFYvOVRXzF29kzZFY8lbB+N26qiR4rz5cDmWisv/ALvFiNRwhbhChWMUSKFUV8/j4UD8X/B5y&#10;ggQaCTN9JkHiX7xaDUvKHRenJ6K6qqxUTSa4hEZJhZuE36SrSmJDVMYRDBOU/QtaDQ8JlLCQ4taF&#10;zGsVsRpVEzMuobGEvBuiskmQ1BHYPThsSrUaHKyGLe2KJFCqImbcrikcjp2Ad36zrioKtgsKGW8+&#10;afA/6Jupi4khhg+oULgiVqMqaunGnSE5v496Zyj0YSZBEhywn8ijGkKEJRfHGLta9gvBiov565/o&#10;6MxlF+7mnJPuDIUNg1EZT12GYIA95cVqOJwfzOayZd9cseJijjc3b4GI/BB8IkO6qigFr0xsF4NP&#10;8Go1bDu8s9xWo6Jifvb+nt5wSN0HV7Gk6X84FIeTiUyCJHhgl3myGpLf9v7i62W9EKyYmJ3pCSuR&#10;iI5zLqZ0VUnwes+krYMJdplXq2HLUEoXy0LFxHzReXOzEurTgniT9nyCxETlIONaDXL38cFQSO38&#10;yjkW0RUbpiJiRi8kVOQQvDPyxocYlfE2ZyYqBxcvVkPBNZTg4kCr6ojrqg1TETEvZi93W1LeC96I&#10;9ELxoi+/2lpXGAIJahiDEp5lKeB9amKxSNlGNcouH9yONhZuOgnv6IiuKgq+b7QXblTWdYbg4s6l&#10;IXYk3hHBDtu7y2U1yi7mt958q8cR/Dw5KoOazRZb9QMOz3kY1XCtRjLc2ayrNkRZxfw/P9XcGo5G&#10;z8FphpQgwTfspq2pH2WD78Ge9GI1QMy3tUbDZbEaZRVzs2rtFYJPUxMk+Al2Z8UZLdcVaDWoZ1qw&#10;GiNShcbLYTXKJmZMW0eawg9LKXt0VVFQwDguaYbi6g+0Gti3HqzG5CbWteFd9ssiZgeCbKK5eQe8&#10;/Pt0VUnw9mYmKtcn2KVerAYceJwlxYYTKGUR8wv393RFo6FHISqTZkJhMDbr+uobr1ajNda6+0tH&#10;GGmB81psWMz4AuxE5GA2x07pqpLkx5VNgqSe8Wo1Mtn05NhI04asxobFvL23p01J61NSCtLwCg5c&#10;mARJ/YMa9mQ1OD+xmE0mdWldbEhSuK4v2tpyBl7JLbqqKPi28PQTNgmShsCr1bBC4T0bsRobEnNf&#10;tLPNcTIXqFG5sEk49Q0ago1Xq2FxNdmbal73JjHrFjOmraOxJI5ejOdrioNvyCRIGgvsabSTHkY1&#10;TnVuGiAtrVuNdYv5ypU327iUjykpbV1VFExbh81QXMOBG/hQz8QgxpE0m9/za/3rsxrrEjOutrZC&#10;0cfAXmzSVUVBAbtzlU1UbjgwMpPnakBglELecOhAfF3LqTyL2Zmakq2pzm1CyE/pqpIsRWVdNjQW&#10;7qiGflwKsCQHQqHm6oj5aef/tESj1pNg2Enrt/AU4yZITFRuWPKRmdj/gh1IJGITv7eVkeb3LMeT&#10;mJ+aYvam9ubJrOOc1lUlwREMMxTX2GAgo67tBJvRBOI/dMvxMc/R2ZOYh1JNcfA1F/AP6qqiYFRG&#10;e4GnGUPjghr2YjXgyMlrV//T8yw68u/HwWypeu4AhR7TVUXBN1BIkBgMXqwGHDYZSSb3e7UaZKV1&#10;93XGpRKPkaMyvHiTIDEU8GI1hJQxJdWhO+6Z8DRERxIzrrbuSibOw0NPK0hwOZTBgKASPI1qCDH5&#10;wzd+6MlqkH737LX/aOZcPglRmZQgwYyPSZAYVuLFajicDQpuWbpIoqSYnznOYu1tqZ+HCz/SZi6F&#10;qGyG4gwrQU14CHC9yVj8pJf96IqK2YHnWwYGhzgXD+uqkixFZV02GAqgJtA3U66jwAVYXPBzc1de&#10;I088Kirmv7qLxaLRyK9AVCbNM8VPHV70mahsWIv8thJEfXA2vBhVJGuLrCnmI3BW6OsanszlnDO6&#10;qiT5tLVJkBjWhnr/EwQO621pjp6mrtxeU8yfOc5Cdkg8hsMkuqooeOowCRJDKVAnVKshwGooIc9t&#10;aWmiaVB//wC42nrX8MhZ+AiRNz7EU0fEMko2lMar1XhvIaJ0qSirqu/LEJWFEE/CJ4N0JYmfsqht&#10;FqgaaGBCjepF4bDeZDQ5cXF6ouQw3YfEjD80vm3kx+HDQ0uQwJdJkBi8gFJBzVCCH1oNodSjdsti&#10;yczzapEZflj+Iv4SXS4KfsjQXpiobPCCF6sBh+14/dU3vUVmjMpW6P3foM5VxpdiVpAY1gNaDbJq&#10;HNbXEovvL2U1lsQMF33clot9gosLuqok+MFyszq6bDBQwfhHnuMspQrb6idSKVb0Gm5JzEfhZ5jM&#10;/CZc+JG35c/BJ2BuMceuzedYOgsFg8EDOJRLtRoOWI2rV18sHZkxKn/ukaEb4Pfe7tZ6AAW9kAFB&#10;L+TYuyDqhYwRtYGGV6uREx0HQF1rDtMVIjMP2/bPCinXtUcuyjcLql4EUb+nRT0PokahGwxr4dVq&#10;hCz7sT89tbbVcMX8z0+M3eMwQd74cC1QuzknL+rrIGqM1nPpnCt0g2E1vFgNUP323XvGpC59CFfM&#10;89fn/7+Ty37RrSkDBVGnQdTvg6eehUhtLIhhNbxYDQFWY3F2bhLnDemqD+Cq/MXvXJk9s7/779PZ&#10;+afhNyfhInDUfbZMgK5ZDqJzOssYBGrXfuD4NPkTaahbUAcZ0EUWRVICDsIEzbQO9b/91Zl/Zou6&#10;eokPqAl+nXr6XFeqPZXYFQrxJ6RSZ/VTZcP9g1rIuKle2DL7zzU6OBKGlpRiRzO57L+n56N793/h&#10;0ru6aomloTkEPyRn/uyNtzhv+sbsG7MXFn40fyKXzV7UT5cFfLn4IcQXjqMghQvGH6Ud460bFC9W&#10;A47b7Mh3b8CdtXTVEkV/B2Zc3lv4YWsq0rJb2uKzQsgJ/VRZcV8E/IfRGteJYaS24aXi3FdDY3Bt&#10;PuteU1HCWS6beXphIXYOovOcrnIhqaUg6qZoYtxW6gklFXnCvldWE7bZsqD+ca0GCJqSe0Or8eLr&#10;/zJ+7wy7rqtcPEkERT135bVkrCU+boXEA1Iq3H6gYhhhNw4o4tkfgZgJVjML3ndhIX363698/3+D&#10;oOHyMc+6ZAF/Tn397uZE56aBvY7IfEpZ8kH9VMVYKWwUNYrbCLt+8GI1Mtn0Hz339Is/+cT32YKu&#10;Wp+YCxREnezsGAP7cVQI8VEhJWkn/Y2wUtjuzD24lMXHRtzBxZPVyGa+n16I7V7um8vR9fwIXKv9&#10;zvSEDb46Ho+0TFoWfxwsCGlPuo1SEDayXNwYueGbISCgu0jDf+/N59yEWylyYDUW57Mn933hX5+F&#10;bs5hXbm7m4OvVgtzr6Zi8cQ+LuUn4S+cVkK26+erAmjafWMobgmKtkHguEe0Ebd/QPGiZBfBVqSz&#10;OOsSFQkWgxCVC6DVSC80PQrROY3linQvvB78vXJmioVH28Y60mzxhG2JTwghIYhXn+XixvnXuMoB&#10;/TbWG6oDincR/ANmgjPwhZlgB5Trahf+86DhJdK5zEvPf+17Owu+ueLdCa+Xf34bs3fu70gmk/ED&#10;4K0/6XB+QhFvTVwJVooby649gS+8B4fR+MZA4aJVyIB4UbSuiAsh94PfNkQ2m8stpuePT/zBy89C&#10;HzpV6zd48fi35KXpiSQT740rJQ6DjE4oJW/MH1E73EbQLYEb2eBFJCZsUOjgTlyho+ANH2a5cHEe&#10;GdqGpXkWH/xWEdBqjB8ef4TfO5OtehfBG+O4quVoP1OHD3UkOlKdY45YvFlIcRJsyEF9WM1ZahgU&#10;NioZ/qGoXXsC1Sh4TMNCse5BMeL4bwYnicF3HG1Aq1AQ8tJB//2tamTAaqTnY9vRN9e0K+CNczY1&#10;JT7/nRk1vrc9lWhJjHElD0shTkkpD+jDfMVSg+kHBaHjRIGCuJeLHEdW/AyKD0WJmkQPi49RuCjY&#10;wveVgkWWPawpaDUWFheO7f/Dl573TUtD43xA2Mm21nGu2GHB+BkQ9j59mO9ZatBlLVuYY1LQNXp1&#10;ZKmsn8f/8SF+5/CgUEZQVKXAqLkcLOHPObq+UC5E1yWRLkdXrfKMb0lnMr+++/e/9xu6qfwFNKQr&#10;7MdB2B+7qT0VD6X2WLa4GYzrHSDs3fqwwFO08dfTMwQFBkmka5HOZV/lWecr8G7Sr19+/bdf/H/X&#10;3scRDV+KeTkFYc+wGTkI4VrKlj1S8cOcC9xxaTeIuy9/pKGeyWSzr/Fc7ql0NvNcMpF8/nf//NL8&#10;4b3MuXfmvyfp+17My0Fhz4CwGQj7/W8zse1QX0soFd4bkuKww8VZJWVZV8gYakcml/1P8EF/Dl/X&#10;F9Pv/D7n/e++fPVSZopNZfnMzNLkouUESswryYubiaHUhHjpyiXVEeppjceb9mLklkzcLaTYpg81&#10;BACIvq9zJ/cXWSf3vy5fvvz8NX7tOvSts/8LlzLwdEmHFGgxr8S1JPB1aXpC/vUzl+Tpm3va7KbY&#10;hLLkR+Ga67Qg3pfFUHkg8r7BmfOCk2P/lslkvnX57et/e/mtN94bG5nIQgTOLZ/aSaWuxLyS5eJe&#10;nL/coZRqskL2di75ESnEKFzMT4LnbskfbagU2Wz2TeiLH3CHfXsxl/3b2Suzz//TxTdnb7p1Ivfk&#10;Fy45zzGWg45yJwtthLoW8wqgLfPfjzImfmd6gkME4J2x7s6mcPOkbfGPOA4fhQh+A0TwRP5Qw3rI&#10;5rJvQaB4muecH6az2X+69qPZ55pDm98pp3BXo5HEvBZu9HampvjRmRmOImfs6iYmZD8XfMCS/KDD&#10;+LBg/BD1lhiNAPjbK9BQr8DDV1gu9wOMvFnHeWX++txFO9z55sRtQ7mZmRk2NePOmaiIeFdixLwG&#10;aFGgcfhTU4zDFTR7OfVyz+XsrK0E77GV6meCDcAB/ZzzATh2QMDlthBizd12ggjYg9kcc96F9/ky&#10;z7HvZnMg2Gz2lYX0e//3l/74jdfwmOemphw2M5M/6TkgXDDC7uMaYMTsERS5VnrBtrAZLfgXQi9s&#10;lhFrQCg1IOF5IflhOHIADuQ57gwoCR+CGgMXXtfh9b8ND68Lh70D7+Ga4+R+AKHzKrzOd0Gwr2Ry&#10;6VnhpF/ZP3vwlRk4cGqZWFEx8K/w1n2FEXP5WRJ5QfT6YR6wM//Y9j1X1NcX54SwnM34WDpCKiV7&#10;IbYpwZxeiPgKflMPPrccOGcvwHX+G7q4NpzPQVR9M5dz5tJO5i3pONcX35975cY/vYxCdil0Pvhb&#10;V6QF9ENfCrYYRsz+5IMfgBV46LTACXL9MPZfCZBZpxPc5zgAAAAASUVORK5CYIJQSwMECgAAAAAA&#10;AAAhAANIBdfrIgAA6yIAABQAAABkcnMvbWVkaWEvaW1hZ2UzLnBuZ4lQTkcNChoKAAAADUlIRFIA&#10;AADSAAAAxggGAAAAp97ezwAAAAFzUkdCAK7OHOkAAAAEZ0FNQQAAsY8L/GEFAAAACXBIWXMAAA7D&#10;AAAOwwHHb6hkAAAigElEQVR4Xu2dC3hV1Z32ISQnJ1eSAEXIBQgBW1H4tOPoSDFUe0GnVTst2HGm&#10;03m++jSatoKPUEDgg1SxVOxgxYmiHWuUtjMcrBUBwzUJKiLKiCiiCYlBEQHDNcnJhZB875usbY8h&#10;yVnr5Oxz/f+eZ3nOXnvFkL3/737/a+211x4gCIIgCAGno6NjID5iiouLc3/729/ms44VgiB4h1oZ&#10;+OCDD46Jj4//EcT0bzExMTmxsbHjCwsLa0RIgtALdB4waNq0aYOuvfbaUYmJif8yaNCgeyGgWO5v&#10;a2tbfNddd92HNp0WJQiCBxTQE088EXv69OlcuM9tEM6/oDoXIvpcL+fPn2+FiJLwtY3bg/gfQYh2&#10;KJ4JEyY4IBxnVVXVWIinMC4u7o9I3a7D9wyUz0XUDiCkn5SWlu4tKirqrBNHEqKdGKRucVOnTs1D&#10;6jYDgqID5aLEqP0XgJTuwMyZMyfya1eNCEmITmJ+/OMfO6655pr4hoYGDhhMh25moySo/b0CJ2pr&#10;aWn55uzZsyvYN1LVIiQhqohZtWqV88yZM3lI4X6A7R9CDOz7aHdxIKTS55577rsVFRWfuxERIQkR&#10;zZo1awatW7fOmZWV5Rw6dGgO+j3fg3juhnaSVRNtIKJmuNEN3d2IiJCEiIQCKi8vT8jNzR2H1O2f&#10;EPjTUfJM3Kc7ENJjdwF8/YIbERGSEDFQPKWlpYljx45NdDgcOSg3od9zF0qqauIzEJEb/alJ9957&#10;bzU2v+BGRIa/hbCHArroootS8PWyzMzM/wsBPYgUbg7MZypcKL6rVf9ob28vTk1Nda1fv/68qvoC&#10;4khCWELxnDp1Kvmzzz5LTkhIyIZovgPn+Rk+01QTvwERna6oqBi5du3aJlV1ASIkIdyInTlzZnJO&#10;Ts6XKR44Dvs/4/C9c9qOHbS1tc3B73yYX7tqLkSEJIQDscXFxSknTpxIpfsgbbsB4rkD4slQ+20D&#10;bnQMqWJuQUGBW1X1iAhJCGVi77777tTs7OyvQDQ3Qjy3oI7uE9e12144wAAh/WTkyJGuGTNm9Ng3&#10;shAhCSFFfn5+7NSpU1NjY2PTnU4n3edbEM7t6P8MU00CBoT0/J49e24rKSlpVlW9IkISQgIloKGp&#10;qakXQzzfhhPcDPEEzH26g9/f2NzcfOPu3btfdblcfboRESEJQWPVqlUUyeBjx44NgYCykLrdivID&#10;iCe9q0XwgBs9t2PHjh/1NVLniQhJCDgU0JEjR4YNHjyYI2/fRNV31cibo6tFcIGITra0tHxv1KhR&#10;r3rrG1mIkISAoMST7nA4hiYmJmbTeZC6/RPEY+vIG34PnzVSW3q0tbX99i9/+cvCiooKr30jCxGS&#10;YCtKQMPT09O/gqD+BsqNqB5vt/tApJ+Xc+fOaYsJblTX0NAwef78+VX4t2orUIQk+B2Kp66ujk4z&#10;nPd9YmNjb0FQ3oKgHtrVwh7oPpZ48Ds7S3Nzc6eQdIEb3Q83WmriRkSEJPgNCuj48eMXIXWbgCC+&#10;DlU3IKjHofhlvltPUDyWgCicuLi4zm0CdxngdrtN3Ojj+Pj4ywoKCs6oKm1ESEK/mD59umPSpElD&#10;EIB81mckApo3Tjl0bet9HwqHgqF4kCZ2FktAhOJpamqiw6iavoGIWtD2nqysrCdnzJjRqqq1ESEJ&#10;PkEBTZw4cURSUtKlCOapqLoVwZzdtdceKBQWSzie7tMdCohC0nUjtH/l4MGD/7hy5cqzqsoIEZKg&#10;DcVzySWXDE1JSRmN9C0TfY9vI5C/i6D+kmpiC97cpzumbsTZ3a2trbcnJyevQ1qn36HyQIQkeGXN&#10;mjWODz74IBOBdhmCOB9BzKHrHLXbFigUFks4fblPdyCKAS0tLdpuBCGtPnDgwJ3FxcUNqsoYEZLQ&#10;IxRPZWXlMPR9xsIJMiGc61H4zM9w1cQW6D4sloBYdAVEKB4OMHCgQQe0OwX3unnMmDE7dW++9oQI&#10;SfgChYWFyehwj4SAJiCIr0VQfw+fo9RuW6BwKBZLQCbu0x1TN0L69wzc9mf9cSMiQhKs1G04+j15&#10;cJ9LUHUNAvk6BPVFXS3swXIfz75Pf0CK1tk3MnCjTyC8H86ePXsXNvU6VL0gQopi5s2bNyQtLe0i&#10;h8PB532+BvHcjM/Rarct+NN9umPdfDVwo/ucTucybw/t6SBCijLoPjU1NRelpqaORwp0NQL6qyhX&#10;oYxQTWyBwmHxl/t0hy5EN6Ir6YD2H9fX139rwYIFldjU+6E+ECFFCXSfjIyMTPR9vgwHoPtw4GCM&#10;2m0LFI7lPhQQi7/cxxM6kOlUIKR08z766KNHVqxYofWYhDdESBGM6vuMSE5O/jKC+SoE8RWo/nu4&#10;QUDdxxKUXfhw8/V9pHRTkNLVqap+I0KKQJT78DFt9n0mo+oGfOZ27bUHSzwsFI9d7tMdisfk5iva&#10;cR2GX+zdu/dPOo+Q6yJCihDoPtXV1SMdDsclCGT2eS5H9VfxfWRXC/9DobBQPIFyn+4wnWNaZ+BG&#10;m2pra29DSndSVfkFEVKYs3jx4pFI3fLgPnw51pUI4m/hc6zabQsUi1UC6T7d4cACRaTrRufPnz+O&#10;tre/9tprm1wul/HE1L4QIYUh06ZNi8/Pzx/BKf8I5K8jiP8BZTwC27anTSkUFgrHEg+FFExMb75C&#10;SE/gmP3Sl8ckvCFCCiPoPlxlB0FMx/k7BPb1COq8rr32ECru0x3Tm69ofwztv//LX/7ydWz26+Zr&#10;T4iQQhy6z+TJk5m+TUIwc1H4q1H4sFxUuU936ER0JIO+0Sqn0znXDjciIqQQhe7DdQ7wdRyC+gqU&#10;r9vpPpZ4QtF9umPqRmh3EH2pf4MbvYFNv7sRESGFEHSfm266KRNX2/+DAKb78N4PX45lu/tQNJYD&#10;hZr7dMd0KhDaLqisrHykvxNT+0KEFGQ4bF1XV5eF4JiAgObb5ThplLOux3W18D+WeCzn4Weouk93&#10;6EJ0I7qSDmhf5Xa7b543b94H2Oz3VKDeECEFCct9IKDJCOavo4qDB3Qfr2/W9hVLQOHkPp7QgSw3&#10;0gVtf5GQkPCUPyam9oUIKYB4uM9lCOCLEdRc641Cst19LNF4ulC44cPN1/KTJ0/eWlRUdFxV2YYI&#10;KQCoOW/ZycnJFA2XqeKcN3EfAygek6lASOnq0fafs7KytviyKpApIiSbsMSTmJg4EUFM56ED/QO+&#10;i/v4gA9u9PzRo0cLfv3rX3+mqmxFhORnKKDa2lpOGJ2CIKb7cM7bWHwX9/ERH6YCfQLh3Z6dnb09&#10;EG5EREh+wBIPAvlyBPBXUC5GNR9XEPfxA6Y3XyGiRxwOx5LCwsJTqsp2REj9gAKqqakZm5CQcB2C&#10;+hqc6En4zEVAi/v4CR+mAh1G+xl23nztCRGSIZb74IrHiaK8cToahY8tZKkmfscSjyUa6zOSBWRh&#10;DXfruhEE9zAuMr8KpBsREZImixcvzkhNTb0MJ2kiNicjsK9AQNuWuhFLQHQflmgRjwVdyPDm67tI&#10;A2+fM2fOHmwGzI2ICKkPPAYOJiOAuc4BR95y8T0g7uPpPNEkIAtruNtgpO6ew4cPP7l8+fJ6VRUw&#10;REg9sHTp0uFJSUkUDhcKYfrGmdfiPgGEAmJaZ+BGr0B4t8+dO7cKm7ZNBeoNEZKCC8RfeeWVnsPW&#10;k1Cy8D1gjytY4olmARE6kOVGuiClu/Xtt99e5891GEyIeiGh7/Ol4cOH56NDy0cWOOrGG6i2PixH&#10;8VAsdB5PAQld+PDk64tnz54tWLhw4aeqKuBEpZD4ZrkzZ87kOByOaxHU30S5FNWZgXAfSzz8bn0K&#10;f8PUjSAivpLlhzk5OWWBuvnaE1FzFj3Ew2FrPijH5am4ULzt7kPBWEXcp29M3QjtixMTExf7c406&#10;X4h4IVkCSk5Ovh5Xue+gajxKDoLatpumpKfUTdynb3yYClSLlPyf77nnnjexGdDh7u5E5Jm1xMNh&#10;awTv3yGIuTQvF0u0fZmq7s7DIuhhOhUI5/Y3x44de7CoqMiva9T5QkQJyUNA30Aw34SqPBzsbARz&#10;QNzHGram84j7mOHDVKAPIbrbQsGNSNifbYrn+PHjTN2mIHj/HoE8Bp9cZUfcJ4wwnQqE9G/ZyZMn&#10;l4eCG5GwFZIloJSUlG8igG9BVS4ElIXv4j5hBl2IbmRw83UP2t8xd+7cvdgMuhuRsIqA/Pz82Ftv&#10;vTUHlp6PTb7bh30fPutj+wLxngMHFA4/hf5DB7IGGAzc6OeHDx9+JhhTgXojXIQU+9BDD+Wi7/N9&#10;BPB1OOB8qxxnHTi7dtuDJSD8XhGPTTCd4yCDgRttgRv9IlhTgXojlIUUW1xcnIODzNRtGgI5DeVi&#10;fLf93T6e7sMiqZs9mA53E2Qj39u0adNLpaWlLaoqJAi5CLnnnnuSRo4cmY9gvhwB/A1UjUZQ2/pe&#10;U0LB0HkoInGfwMChbpObrxDcn0+ePDm7qKjoiKoKGUJFSLHIdzlh9NsI4JuxnYkyDAKy/a3a4j7B&#10;wdSNkNKdhPBmpKSk7CgoKNBf2C5ABDVq5syZk5KZmfkDBC8fU7gCVybOOBildtsGBSPuE1xM3Qh9&#10;qeXHjh1bHqhVgUwJuJDWrFkzqLq6OtvpdPJ1jN9HIOfiYGbg+2DVxBYoFnGf0IDD3XQjfuoA96qC&#10;8P41Ozt7z4wZM/R+KMAELJIKCwuTL7300ttwQKYiiLnOQSY+c9Ru26Bw6D78FPcJDUxvvqLtr44e&#10;PfrIsmXLTqiqkMNWIVnuk5CQcCMCeAaqeN9nOII6vrOBTVAsdB/P1E3cJzQwdSO0q4SQfhTKbkTs&#10;iK6Y++67j8vzTkMgX49t9nlGIphtW+eAUCh0Hc/0TcQTeljPGhmM1BV9+umnK0PZjYg/I61TQKmp&#10;qd9BAP87ti/C5zAEtO3u4zlwYBUh9PDh5utOdAV+npOTsy+U3Yj0N+JiVq1alYWrzI0I3m+h0H2Y&#10;unH42jYoFKvfQyGJ+4Q+dCDLjXSBiH5aVVX1ZztfEOYvfI2+TgEh1/0uAvh2lGE4ULzv41D7bcHT&#10;ffidiIDCA1M3guDWNTY2zpk/f34VzrFeHhhEtKMQQhl4//33ZzF1w/cbEMh0H4rH1ik7FIrlPizc&#10;FvGEF75MBYLovvPaa69tcblcQVuHwYRB6rNXKCA4QPbevXv/1el0roCAOO/tMgQ1BxBSVDO/Q8dx&#10;OBwD4uPjvzB8LSIKP+hGLLqgb/T7hoaG/3700UdPq6qQp7eoHLhs2bJMCOcmBO4/IqhHQ1BDEMzD&#10;1X5boHiYtlmpmwgn/DF1I7SrQ99o+pw5c17hZldt6HNBlEJAWRDQHRDN9yGeDARyGoI6IH0fFhFP&#10;ZAFRmE5MLUL8PRrsVYFM6YxY9H0yU1JSbkEA34FNBz6/hOBO4z67EPeJfHy4+XoAovuxWgQ/ZJ41&#10;0qFz6CsxMZGr7SyBC12KMt5OEVE07Pfgd3Z+egpJiCzYL9IdpSNwrT+eOHGiBl/DSkSkU0iw3/0Q&#10;0NDOGhugUDhwQPGw8LuIJ7Jhn4hFN6WDG1XAjV5E1yKg7zXyF51CSk9Pr8Qf/ZfOGj8i7hO9mLoR&#10;2m5MTk7+mF+7asKLTiHxQSl09B/orOknlniSkpLEfaIUDjDo9osI2pbjZ0oLCwvPqKqwo2t6ACgr&#10;K3sHf9DratMYisXpdHYKiOJBqigCikKYyjGlM3EjxF3Jvn37qvE1LN2IfC4kl8sFNz73G7WpheU+&#10;sOROAcnwtcCUztCN1jQ1Nb2yevVqt6oKSz4XEuhAZ28//rBdatsrFIxn6iYCim7oQiYDDAQp3VN5&#10;eXkf4mvIz6frC08hDdi0aVMNDsJqtekVHjiTq48Q2Zi6EdqvrK+vfyfUH5HQ4QtCqqioOA+b3a42&#10;vcIrD+9aC4J1UdV1IzjXccSOq6io6KiqCmu+ICTQkZ6efhB/5P+oba+IKwnE1I0guBVut3s/vobt&#10;AIMn3YXEofA2/IFL1aZXeAXiNBAheqGATPpGaP8O+tZblixZEpY3X3viAiGBjoyMjPdxYP6str0i&#10;rhTd0I0YA7ogVp7FR83AMHhgT5eehDTgpz/9aRv+WCNX4k04IfqgiEzcCG23om+0sbCwMGyeNdKh&#10;RyHxSpGVlVUFMfGZEC14MMWVog+edxM3guBK3nzzTU5MjRg3Ij0KiUyfPv0crhwFatMr4krRhw9T&#10;gbbAwf537dq1TaoqYuhVSHSlbdu2VeNq87Kq8oq4UvTAC6cvbvT666/z5mvE0auQSGlpKV1JRvCE&#10;C/DBjZ6Ni4t7LRLdiHhb/KQjJibmcF5e3rX41H5LBKcMcdKqEJnQhUxG6iCiDlxgZ8+aNYtPvkYk&#10;fToSoSvh6vMAD4aq6hPpK0U+pjdfIbiHEBO8+RqxeBUSaH/nnXcq0GcqU9te4UGWFC8yoQvx/PKC&#10;qQPafgIRvbBw4cJPVVVEoiOkAU8//XRLY2Pjz3EQtZdH4sHWtX4hfDBxI5z/drT9j+Tk5PdUVcSi&#10;JSSO4JWXl9fguPCOtBYUkaR4kQVH6Vh03Qj95Lfi4+MrCgsLI2YqUG9oCYm89NJL0EXrQ7jCaC2Z&#10;yYPNK5fu1UsIfUyGu3Hez7e0tPwJX3nzNeLRFhJd6d133+XzSs+oKq9QROJKkYF1j1DXjUDUuBHR&#10;FhIpKSmhK/0HDqj2azasEyCENyZ9I7Q7B+eKGjciRkIC7ampqVW4Kt2Ng6V1VHkFE1cKb0yHu8Em&#10;/MymaHEjYiokPq903ul0voIrzgeqyit0JZ4MIfxgn4jnTrdvhHZNON//zW6AqooKfJl+0JGQkHA2&#10;JyfHjX7Tt1FiVX2f0JmsVYaE8IEi4oVQt28EIZXU19f/acWKFWG1CH5/MXYk4nK5+BTtyzi421SV&#10;V3hFa5H1HcIKnjOKSNeNkP7Vo71r0aJFETkxtS98EhJov/fee2vQ93kYB1lrCgOvaNbVTQgPeL50&#10;+0bsMyMWHq2rq3tHVUUVvgqJtNXU1LyGz9KuTe9QTHQl3TRBCB4UEIvBuaqF8EofeOCBiJ4K1Bv9&#10;EdKA4uJid2Nj40JciU6qKq8wTZAUL/Rh5qDrRjinLRDcnxsaGipVVdTR32cdOtLS0hqysrI4gjAl&#10;JiZG+//HRy1YhNCDIjIcqdvd3Nz88MKFC6NWSP2O5LVr18JgWp7DwXxXVXmFVzpJ8UITnhOTAQa0&#10;a8b5dB05cuSgqopK/GEJ7bm5uXwkfQVKo6rzCk+U3KgNPUz7Rmj3Js7jK7/73e8ialUgU/ySW82Y&#10;MaP1ww8/fAEHdYOq8op15dPNwwX78cGN6sWNuvBbJ2XlypUNOAm/woHlW9e0oIjoSrpXP8FeKCIW&#10;3fOBdpvRfmu0uxHxZ2+/ffPmzVw3fD4EYjSplR1bIbj44EZnUf4abVOBesOfQuL6Di1JSUnrcVJe&#10;VFVe4Qk0ufEn2APPAYWkC0S0oaWl5Y2SkhJZUwD4VUikoKCg3u12/xrCOKKqvCIpXnChC1FEuscf&#10;56sOP/Ps3LlztScuRzp+FxJoz8jIqMZJeYT2r+q8whMpYgoOphkBztGahoaGiF+HwQQ7hERXam5s&#10;bHweB9xo+hDFJCleYOHxZtG9gKHtJxDeukWLFh1SVQKwRUigfciQIR/CYZ7AgT+u6rzCE8obtUw1&#10;BPsxvXjhvLSi/BfO0V5VJShsWw51/fr17RdffPEJpHmDccK+GhMTo/XcEuEJ5kqt8uySvVBATOt0&#10;L1xo/zaE95/z5s07oKoEhV2O1MnRo0cbkUs/BWFsVVVesa6SPMH8LtgDjy2FZCCiBpRnUlJSovIx&#10;CW/YKiSXy3V+3LhxVUgFFuCEaT/sZYmJRbAHiojH1+Bi9Toubq+i/3tGbQse2Cokwle/19bWcnHJ&#10;Ypw87cUweKI5iqd7xRT0sS5UBm50Au2fT0tLq1JVQjdsFxKZOnVqU3Nz8wv4ylni2q/14ImWWeL+&#10;x3J73eOKdptxUdsubtQ7ARESXWnMmDE1breba+JVqGqvWFdO6S/5D16cDAcY6nDsN3LJalUl9EBA&#10;hEQopvT09IM4MQ/iJGqnCBQQTzxTPaH/+HAsNyOb2MPpX2pb6IGACYkgNTi3f//+NyGkx3EyT6hq&#10;r/DEy/2l/sPjyKLr7jjeh1FeFDfyTkCFRKZNm+ZGurYOJ3OtqtKCIhIx+Q7FwzTZxI1wrJ+rr69/&#10;VdzIOwEXElO87OzsDyEKjuK9paq9YgWCjOT5Bo+ZiRuhbRXKxkWLFmk/XxbNBFxIhGLavXt3FYTB&#10;V2p+pKq9wiBgji+DD2aYuhHaNeNnVjc1NWlf6KKdoL0x+b333mu7+uqrjyQkJCTipF0ZExMTp3Zp&#10;welDXIVIphF5h25k4uRo9zoyhifmz5//vqoSvBAUR7KYMGFCfXNz8x8hpL+qKi14ZWVg8Cor9A3d&#10;yGS4G+1O4/j+z8cffyxTgQwIqpDU/aWDuPr9Bidwt6rWwhKTbroSrfD4sFBQOqDdLqfTuXPlypXa&#10;z5IJQRYS8egv8ala7bXxCK+yHMkTMfUMxWPYNzqFY7rhwIEDMhXIkKD1kTxhf2ns2LGHMzIyuBrN&#10;WPR9hnft8Q6DhUUeu7gQishkYAbtyuLi4p5dvHhxraoSNAkJIZE33nijddy4cR8OGTKEyfwVEEVy&#10;1x7vMFAoIhHT36Bbm8xiQLsjKE+gb1S+c+dOWbnTkKCndp5MmTKlsbm5eQOC4E84qdpLelFIplff&#10;SMckpSM4blvR5yxfvnx5vaoSDAgpIbG/NHr06NrGxsbHcWJdqloLBg2FJGLqciMKiZ864NhVo2wo&#10;KyuTlM5HQkpIhGLKy8urdrvdv8PJfUVVa0ExcSQvmsXEv9skpSP4mb+eOXPmFZkK5Dsh00fyxOVy&#10;daSnp5/NzMz8NCYm5svo94xQu7zCQGJhXykab9jShUxuvkJw+yC8xxYsWPC2qhJ8IOQcyWLt2rVN&#10;Bw8eLMOJfgjlf1W1FpYzMb2JJmfi32qY0jWhuOrq6oyOr3AhISskUlxc3JCQkMA3XPwBJ9zolYrR&#10;KCb+zSZ/L9rtxTF6edmyZdqPtAg9E9JCIkjxGmJjYzeiPINAMRpRiiYx+eBGJ9D2+VOnThndBBd6&#10;JuSFxMGHoUOHHqqvr/8vnHgRUy/w7zP8G1/FcdkmbuQfQl5IRM3Jq2lpaeFIXkl/xBSJUDz8Gw3c&#10;qA7HYvOhQ4ei9p2v/iYshEQsMUEQXJz/aV/FxKHhSMNyIwNexTHcyT6o2hb6SdgIiXg400pchZ9V&#10;1dp4iilS0jy6EEVk4EaH0PbFmpoamZjqR8JKSMQSU0NDw0oE0NOqWptIE5MPbrTN7XZXiBv5l7AT&#10;EqGYuBQyxPQbBNEfVLU2kSIm/h0Uke7fgPa1cKNtb731lvbj/YIeYSkkYokJguCik0YrEhGmQuEs&#10;Jv6bKSKKSRf8zLpTp07tcLlcMrvbz4StkAjFNGrUqEoIYgWCapOq1sYSE4tJQIYCPrjRfpTNRUVF&#10;h1WV4EfCWkgEYmrdtWvXW3FxcZxKpP2GQAuKia7EEi5ionj4b+W/XRf8zIampiajx/kFfUJy0qop&#10;fMI2ISHh0xEjRnwcExPzJZQ8tUsLBiaDkp+c6MoSylBEFL6ukNBuF9zriblz5+5XVYKfiQghEYop&#10;NTX1aFZW1qcDBw4cg5KjdmlDIYW6mPjvY0rHogNE14jy+6SkpHXr16+XxyRsImKERNTaD8fS09OP&#10;QkjZkSgmH9xoS0tLy1MzZ87UftGbYE5ECYlw7QcupDJ48GAO8aZBDOO79uhDITFQ+SxTKImJ/yaT&#10;vhzaH0PbJ1NSUrbCjSJvSkcIEXFCIhQT0rzDmZmZXCn0HMRwZdcefRi0LIRioqiCDdM5ColC1wH/&#10;/k1NTU1/nDVrlozU2UzYj9r1Bh8MzM7O3tPc3Pwwgu9hBKHx2+Z45Q+V4XGKmkKyxO0N/Hu5DsP6&#10;PXv2yMTUABCxQiLWdCKHw8G5ecW+iImBSxcwSansgCJiMWAbLiLlvKCobcFGIlpIhGLi80wQwpMQ&#10;0wqI4ZDapY0lJq7qahjMfoEC5u/VTenQnm9GLC8tLZWULkBEvJCImgHxUUJCwh8QjA9DGMYLfTCI&#10;GdAUE1M93aDuL/w9FBF/ty74+7Y3NDTsrKioCLzqo5SoEBKhmNLT0z+pr693IdAeQWDuULu0scQU&#10;yH4Tf4eJG+Fvewtl49atWz9RVUIAiBohEYpp/PjxR2tra/+K4HwQQar9hnVPEKgBEZMlXP4+XdB2&#10;k9Pp3CFuFFgicvi7L1wuV8euXbuahg0bdmTEiBG8amfFxMSM7tprBgOdQW7X/SaKiH0zXSHh4rAD&#10;5cmZM2fKC8ICTFQ5kierV69uRJ+pHIFKZypX1UZY/Rc7+k2mboS29Wi7sbq6eo+qEgJI1AqJFBQU&#10;uJOTk8tjY2NnQxDLEIx8rYwxDHgKiYLid3/A/w9FqitOtNuKi8ImefI1OERdatcdTp1JTEw8npaW&#10;VulwOPgG7yRfUj0GPN3DElJ/ZkPw/8OUTleUaHcEv+upzZs3bz148KD9IyDCBUS9kMh7773XUVZW&#10;Vj9lypRDcKeTqMqAEMZ07TXDEhQ/fe070YkoJAM3esntdj/7+OOPG61GK/iPqE7tutG+YMGCz+BO&#10;GxGU9+Iq/5SqN8ZyFKZ6JoIgVkrH/4cOdCOU7eXl5QdVlRAEREhfpB39pjPp6el7Tp8+vQwiWIog&#10;9anfRPFYAxEmfSdLSLrg97yM/7+8kiXISGrXA+g3tSPVOz158uTKuLg4PseT3N9Uj4VpXl+pHkVE&#10;B9N1I7R7H6L7/ahRo152uVzSNwoiIqTeYb+pYeLEiZVJSUmHIIBM9Hl8EhOhoCxXopi6D0RwP0Vk&#10;4kb4/61tbGx85s477/TJNQX/IULqmw6+mDglJeXI2LFj9yLIB0EEV6h9xlhi6smdTN0I7Q+gbcmY&#10;MWN28yazqhaChAhJAz7CvmHDhs+uv/56TnbloxgTIYKEzp0+YAmKn5aYTN0IIvpDdXX1U3PmzGlW&#10;VUIQESHp075ly5azX/va1ypjY2MPQgSpEEG/Uj26DwVluRTrdIDgtra0tKxaunSpjNSFCCIkMzq2&#10;b9/eOGzYsMq0tLQdvOeE4J/UX3eyRKUDRHcW5emtW7c+LzdfQwcRkjkd+/btO7dt27ZTV1111Qfx&#10;8fGVEMLg/riTCfhdZUgDSx577DHjBxQF+5D7SL7TXlRUdDQxMZEjZwWtra1FcIpTap8twLUOo7wA&#10;Ee9VVUKIII7UPzo4Vw+BfXrKlCnvx8XFfQDH4BJgtrgThLoBfaOnH3/88WOqSggRREj+gX0n9/Dh&#10;wz8YMmTI/oEDB8ZBUKP603fqDt0IQiqZPXv2dm521QqhggjJf3S8/fbbbVu2bDmGvtNup9O5H2JK&#10;95c70Y3cbncJ3O8zVSWEENJH8j9tS5Ys+aS0tPQ5BP/StrY2Oki/wP9nP/tGeXl51apKCDFESDaA&#10;1K6Dk0iTkpJePnv27L+3trbeBiH4LCg4W8Xp06fLuOaEqhJCjOCvwxvhQAQDIYC4SZMmDYOwfjJo&#10;0KBZKOlqt1cgwHfR/ld33nnnWgpUVQshhjiSzTD4XS5X64IFC44cP378MaR6d5i4E9K6F8vKyl4Q&#10;EYU24kiBZWB+fv6gqVOnDh08ePC1sbGxd8Btvq72XQBEtBNp4ZLZs2dvUVVCiCJCCg487oOWLl06&#10;JDExsQBiuhslrWvX34B7PTBixIj/J32j0EeGv4NHO+89XX755e+i77QP28M8h8rhRhubm5sfKygo&#10;kBVTwwBxpNAgZtWqVRlNTU35ENPP0B8aCze6f9asWb+XvlF4IEIKLWLmzZuXnpOTw+XAThUWFtZ0&#10;VQuCIEQ8Awb8f8iVIFR/q/6RAAAAAElFTkSuQmCCUEsDBAoAAAAAAAAAIQDJrg8tkhwAAJIcAAAU&#10;AAAAZHJzL21lZGlhL2ltYWdlNC5wbmeJUE5HDQoaCgAAAA1JSERSAAAA4QAAAIwIBgAAAIrZzv4A&#10;AAABc1JHQgCuzhzpAAAABGdBTUEAALGPC/xhBQAAAAlwSFlzAAAOwwAADsMBx2+oZAAAHCdJREFU&#10;eF7tnXt0HFd9x7+zD0mWH3LskLgJBJIQIGmAhEACtCUNp22alEP5o1FO4TTEKSEk4AYO5cDhlNJA&#10;D3AK4RUeTQp52LFjyU6cmJgYyEuxHdmKH3JsyXq/Vk/beq2kfe9Of7+7d+SVpVmtZO1qdvX7nDOZ&#10;meuV5kaaj7733pm5A0EQHIxZCXfXFtzl24o7bgQ8vG8CLtOEoT8iCMI5klamxz6Lkr+5FY0eDy6J&#10;x2GSfO1woSoRRdUlHjylPvRLJFCFBH2jhNoXBGFO2ErIaddciStXelCniyaJJ5AwE/DRF8fiJqrM&#10;KLb0HsbrjUMw79yAOK5D3DBESkHIBFsJK6np+VETd7s9+LUusoVSMgETnRSHHUYCe2m9p81A9clq&#10;xMs/gxjaKCnLSU5BEKZhn4Q3wtP9RWz0uPHPuihjKClZy3aScR8l6v54DO2rvdj/xgHEGuoQ+7cg&#10;JWUVySkIQtokLPqwiVavB2/VRfOGpaTma7tJUpKcNSzlxAAOjMQQPdSNyP0PIaw/KghLDlsJj/wE&#10;q9ddgmG9u6Ak4oglTHSYwOuJGPYExrArFEas7M8QeW0XwuufQEh/VBAKnhklpCaky1eJeykFf6GL&#10;sgr1KWPUp2xPANUk6N6xYew23oJotAeh5osRKC9HRH9UEAqOGSXka4Kbt2GL24XbdFFOSSQQpSZs&#10;BzVf95Ccz42M4rBhILq8DKHnH0Xo/t3SfBUKh5mT8GF4e1aj3e3Bxbpo0aCUjFIy95CQ7ao/Gcf+&#10;QBBHjBgi4SCCfW0I3ip9SiGPmVHCoUqUhd0Y0buOwpKSkrGd1m9Qv3J/YBS1kQACgWEET3QgIn1K&#10;IZ+YJiGd2EbHFtxSUoJdusjRUNM1QksHbbKQRxMxtI0HcDQYx8SpPkzc8ioCcjlEcDLTJQRcXRXY&#10;UOTBT3VRWiiRFCSvI6C+pJKSqnMQcRyk7dpEHD2RKMYHBzH2l1/HmP6oIDiC6RJWwu0z8ajXgzt0&#10;kS38xSXFye0oZQ2LyEvCIUIyceo7UnXaafMQravjIeyLAKFAAP6mJgzd/hMEk58UhMVhRgm7TGyn&#10;JPyULrKFU/Atqyk6aU0JhBiJGI0D4egZIZ0mJaViWF+jrKak/GMggjqqe5D6mv5IAmMfvAcB/VFB&#10;yAnTJeTb1e6Dz+PBOl1ki8cNnF+md87ibCkZahoqIVlMJ6CEBPpos5PqdIT6kwcjMdTHSxAYH4af&#10;/siMipRCtpkmYWMFLl7lQbfetYW/cFkJsKo0uZ8Olo+94yYrneTTmq5OkZLSkC919FF1WMpaqvah&#10;SAjHiz0YHTyNsUQJJkRKYaGZIiGdeIavEndRf/A3usgW/sLSZcBKWuYKpyTLxzLGKCktKS0hnSQl&#10;1aWDlqOUig2UnG3RKOqonsPUpxwbaMXEzQ9iQn9cEObFNAk7t+KrxUX4oS6yhfuDq1cAxV5dcA5Y&#10;TdcYrXnbqVKShCGqUyf91I5StDclDLTGTNSHJjC8ohin3/6Z7NxrKxQ2Z0vI94w+R0n4CV1kS+qg&#10;zEKjpKSE5MUSlIVUC+07BUrKEP3MOj1evEkJWUPVO0rN13EqO9l+Cv03f01SUpidqRJWwt1totfj&#10;wQW6yBa3myS0GZRZaCwpOSFTU9KpUtLyBu1WRaLqpvSJaBh9daswWF6O8eQnBeEM0yTsd2d2d0lJ&#10;UbI5uhhMkZLWSkoq43LedgJaSD/9gPvoj0W1x4UjERMtsRD80QRO9y/H6ZtESoGYIuHxSqxb61ZD&#10;9mnhLyotAVZmMDKaC6wmK4+8spypKekUKakuQVpO0WYX/fzqqJq1iQgaqL6nxoMYGVmLUZFyaTIp&#10;IZ2rRtdmfKKoBDt1kS3cH+RRURbRaahEpP8ZNdBDZzovKim1lLx2AlrKLtqsp6Wd6thKzddGRHFy&#10;IobhodUYESmXBmck5MsTT2G9txi/1UW2qJHR5UAxNUmdzqSUWsjJQR6dko6T0sAJqlcnFbVEQVIG&#10;MRAcRPfVX8VQ8pNCoTFFwq4KfKPIi+/pIltYwjWrAK9bF+QRVn+S11YzlkXkbRbTKcRjCFK1WMoG&#10;M4EjSKApTAmZKEF/1IcukbJwmJqE2/AYifVZXWRLNi9P5BIOQRZvMiVpsVLSkVIa8FGlG6haNYij&#10;meo6Houis7sUndJ0zV9SNeJHmHZ7PfhbvW8LS3jheXqngJhJSm6yqtTUgjoBnZIB+u0N0m6tGUMN&#10;1a0jmsAgLb0Dy9ArUuYPZ5KQJOytxEmXG2t1kS3pbtwuJFKl5MshqVJyuZOk1EJ2U6WbqGrHvV50&#10;hAI4HQqht38VekRK53JGQhOu/mcymyWbnyHkgZmlBPtGfTM1yMOpyEJaMjpaygRaYiaOmy6SM4Ju&#10;jwuDbV6cFCmdw6SErZW4pNStRuXSwl/gpGuEi8VMUvKipKQy/jfHSBlXT3700NJC9eqjqrWYcTSF&#10;4+guceOUSLm4TErYtRmf8pZgh961xcnXCBcT9k0JyAnJYvI2NWFVStK+o5JSS0nVaaOKKymLKCnH&#10;QvCdPommj8rIa045I+FWrKd+xKN61xaWsIxS0JrWQpiZs6XkbdWE5cRkIWlxCiwldUd6abONluNU&#10;tS6qZj/9qrv6utEoUmYXJSGdI3yN8NtFHnxblaaBJTxvJUCfFebApJQpMnIypm47BZaSKtxLVWqn&#10;XzffYudLxNEXjaKhZxmapem6sExK6KvM/BrhBauTa2H+TEpJZzjfhM7bKi11meOkNEjKBE6QjLWm&#10;G754FH2033G4BB3ydMi5kZTQhNG9DTs8bvyjKk0Dy1eI1wgXE+Ub/cdKRpWOWkrVt3SQlEpIYJSq&#10;00d17qR1PS18aaQnGkF76wDa5TnKuTEpYc82HHG78X5Vmga3K3m3jJA92De+Hnl289XqS6qFP+QA&#10;UqTkPmQnJeUJ04VGSsp2eDHQXINumQIkPWeSsBJtHg/eoUrTwH1Bvm9UyB3smyWfGuRJSUsrMR0m&#10;ZT8tPqrTIFW+mbYbYwbaIgEMdB6HT6ScSmoSjlASzqrXsmKgbIldqHcaqVKyfKlpafUvnQJLSefX&#10;AHVjfLTmUdZmqmKjGUFrx2nU3vQVZ77zJJdMStj/DDL61fH1wUymORRyx5SkTF0cKiWddQNmQt08&#10;0GzG0Zdwo8OMoqWsCIfXlGM0+cmlg0hYgNhJqQZ99KNbTkE/HTJAJyLfPMB39PTTuj0axqGREOqX&#10;wjyvSsKDD+P8i89XUy+khT+8fBmwYh5zjQqLhyWlJWLqNqel06TkpKRKt1G9jtN6ImGgLuxCXW01&#10;Ggvx3SFKwoYKXFrmUXdLpIU/zAKyiEJ+wr5RyyeZlLRmCVOT0klSqpSkFfUnu+nc644l0EgnYS/V&#10;rw0uNNQUiJRKwtZN+FBpKWpUSRr4GiHfuF0qt6wVDDNJqZqtWkZe8787AaojS8k3BpwyqNlKVWuk&#10;Op6I8+wDYfTtaUXL+gfy7wWxSsK+Z3Ab/TYqVUkaWELuD/IIqVCYsG/UL1MCKik5IfWzlE6Ukup0&#10;mk5Lbr76qarNVNUTiOBEIkpSVqE5H97arCTs2oz13pLMbt4WCZcWtlLSmh905gR1CiwlrU5TPU/R&#10;qTpm8hQg1J+k/4n68Bjq7/48+quo6slPO4c5S7hQ758Q8pNUKVlIlpDXfCnEkVLyDQPUfKXqnqIE&#10;7+KkNGOoGxrHHqeMvCoJO57C14uL8ANVkgaWcG0Z4HHpAmHJYydl6ivwnAL1d0N0xg8a1ISlenVT&#10;1fppzX3Kupr9qFqsQR4loa8CD3g8+E9VkgaWkOeW4ftHBWEmUqW0+o+cktyE5bXjpASGOC2pvvz6&#10;uzBVsTEewauXXYla44PQr7fNLkrCrq34tdeLL6iSNIiEwlxQvtF/WEiVlHSGc1Jyf9JpUiaS7w4x&#10;yYgROr174zy1pKFeCVFHva9jvcN4k5qvWZEyKWEFHvN6cKcqSQNLKM8SCvMlVUqWj5PSWtSAj5Ok&#10;TCgpufk6THUepj8gTYYLvVT+SiSCnisexTGjamEGeeYsoTxLKCwU7BtLx81X3lYDPHRaO1FKkjBM&#10;p7+6m4cHfKheTaaBo1S9o2YIve9YhjeN8sxmKzwbkVBwDJNS6kWJqJutTpSSVnyz+SjLSfvNpgtH&#10;qHq10Qn0vXM99SmNzO7HFgkFx8K+2UkZod4ZN2udAvUpw5SMfqq0n3a5KdtE1TxCvcgjNUV4oTxN&#10;Ss5ZwkJ4B4WQv1j9SR7g4W1LyjBJyeVOQUkJjJEqfqoXXxLpI0kPU3P7yGWfxvPk0mRtLQm/TxJ+&#10;Q5WkgSWU0VHBSVhS8sgrn9XcZGUhHXeNMoGIYWKMRByjPvBxqlrv4BC+c+296FE6kVsR9UlByDO4&#10;VcahUORNLvxwAc/8wNNylq0AlpckyzlAFhOqYxG/54UE5Js+O8Ym8KNr1iYfH5RMEwoG9oxlU1J6&#10;gBKSjx+7S5WS73vOtZCU0r3xGB6mdL5lfAw3DQ7iu39+F5qN8mT4iYRCwcKyWUnJt1py85Rvp8tV&#10;M5XE66Xm8f+O+fHxk/341tsux0tXfg6N19yHk/ojCvU3QW5bEwoR7i+GKWtCtPDIqjWYk01YPDrG&#10;TjOOp4MTaB0Nw3/9BgyROrZHFp2EgoNFC4aB4TFgLJC8nMEDNtkUkOWj5uavA0F8zFyBb54aR9V7&#10;Po/2GzZgMJ2AjCShUBCkpp51UT8XqUeHeDYWwTZ/EC1vW42x826DnzyZ05FFQiGvseSbCCWbnLno&#10;78VIPtJsx3gQP2rvwNAtryJwLveRioRC3pGaetaTGNmWj8Wj0/+ZmImtI0NoHj4fgb++DRNzTb2Z&#10;EJ2EvIHl48Qb9AN+6uvxRXkebMmmgCwfLb8IjuKG/hF8/e0u7OfRTX493EIIyMw5CeXdhEIusVIv&#10;yH09vrxAZblIPVo9TSm7eXQAjbW1CN35OMILJd3ZKAm7tuAubzF+q0rSIBIKuYLl4xHOACWfSjtd&#10;nk3iMfTQcZ8eH8EPjq/B4G3liNEpT0fPLkrCjo34ePFyvKRK0sASyquyhWwxmXokn9XXyzacenSc&#10;7Z5ibDy2Fw1/d5ASb4Ee1s0UJWH7k7ipZBleViVp4A+vIAn5fjxBWChSU49HOHOBSj1g+9Agvvf+&#10;+3Caikw6v3MRuNNQEso0+EKuWYzUs8SLhfHYpUHUG1maM2auKAlrH8GlF66dXUJG3soknAvcvwuw&#10;fDlIPToWu27SutdlYPtJE9//wO2zv/go1ygJ6a8QvyQ07nYn99NRXASct0LvCEIGsGx8OSGUg9SL&#10;x6lJydNKmPCRfDviLmx8A6gv108sOJFJCTN9XbZIKGQCi2b19XjJZuqxeIahBlNinHq0fnbYjx++&#10;724MqA84nDNJWIkWtweXqdI0eNzJu2YE4Ww44Li5mePUi1LuddJxniPZt9QuQ52TU28mziThNrxC&#10;gt2oStMgEgqpKMdymXrUz6Pj8YBKmM5bfuX282PD+MlVX1AT9eYlkxL6tuNFrwsfV6Vp4GuFMuOa&#10;wAkXp4UfE8pJ6iXl4/k+O2n3+VgcW3duRP39u9XUg3lNUkJad23Fb4q8uEuVpkEkXLqwZOwZNzn5&#10;5ukc9PX4u/Ms2AHu69Gxnzg1go0fvEdd1ysYJm/gdhno1puzks0fvOA8WD5+Ro+lG/IDp0eB8WD2&#10;zgP6vnES0E9N3GO0/DwYws079uL6t9+OHxeagIxKQl53VeA/vB58R+/bIvePLg1U6tHCTU7ronpW&#10;U4/Eo5jl9wWO03F7EnFsGR7B5rPnYylELAnRUYF/KfZgo961RSQsbJR4JBuPcLJ4nIDZhOWjU2qU&#10;mpttdOg/kPDPNNeg7taH8r+vlymTErZuwl+VluI1vWsLfwHftsa3rwmFAYvHo5vW5YVspx6lHF/T&#10;G6dDjnLq0XblcB+2vu/L+XFdb6GZlLBzMy4rKkGr3k0Lz93IczkK+Q2LR30vNQ1gTlKP5TMwbCbQ&#10;Qsd+MRLFs3tfRP36J9TLOpcskxIefQRvPf88tLpcKNJFtvA767lJKuQfKvUo5azLC1nv65F41IXh&#10;l6QMkXg98RieGfCg8oZy9Cc/IUxKSL8TV3cFTng8eJcuskUu2Ocfi5J6wCBJ30jLy9TM/Z2k3sxM&#10;Ski4uirwnNeDT+h9W3hwRt7Y63ysfp7q65ESfFE926lHqxFaTpF43XT4nX4D26+W1EvLmSTkW9d4&#10;rhkvvqWLbJERUmfD0vF74aPc3IxkP/XoeFE6f1i8E7S8Sqn3+70tlHoPSOplwhQJeyrxFbcHD+oi&#10;W1jC1SuSfUPBGVipx0nHTU419XsW5aPvTYpjmE6Ffjp3fCT6CwE/nsnnezgXi0kJmY6N+GjxcuzT&#10;u7awhOoJe5nmYtGxUk/dw5mD1GP5WDySvp6WKjr+7nc04oQhqTdvpkjY9DguX7kSLXrXFv6iUpJw&#10;pVwrXBSsQRZOPX4ZZogEzHrqmRikX3wHrbtp/6XTg9h53Qb17J5wjkyR8NBvcNG6MrS4XJhVL37x&#10;4hq5TJFTOPX4aQUlXo5Sj1Y8G9mxuIk9kRCeftedmV1LFjJnioRmJdzdwDGPG1fqIlt4Knx+f72Q&#10;Xax+Xq5Sj44XIen4JulW7uu5DVSN+vH8lZ+T1MsWUyU04fJtw/NeN27RRbZwv5Al5JcwCgsPS8dJ&#10;l6vUU/Il1C1ktXSovWN+7Lz67tm7JsK5M1VCcsq3Fb/0evEFXWSLXKZYeDj1eJCFk46bnXwfZzZT&#10;j0SP0C/9JC1NdNiuRAz7hv144dp7lYxCjjg7CY3OCnyp2Iuf6yJbWEJ+Bzi/F1w4N6zU4xFOFi/r&#10;fb2kfNzUPBxJYF/Ej11XSOotGmcnodGxCTeUlKJaF9nCX8hzkK6UOUjnxaKkHl/TS6CBfs8ddKwD&#10;I6P4g6Te4jNFQuZ4JdatdWd2wVVGSOcOpx7383jhi+qcetQCyRrxmJKPZyM7GDfwOrm++4rbJfWc&#10;xDQJzRvh6fkSNVVcWKeLbOER0rVlMjgzGywep5wSMBepx+IZ6m2ydeR3WyKOQ0OjeFFSz5lMl7AS&#10;bp+JzV4PbtdFtsjgTHqs1OPE43W2U49kC5N4HXSIAyR5dcSNFyX1nM90CZNPU9xDYv1KF9miBmeW&#10;AyWzPoG4dLBSj/t7/FJLlXq0nS1YPBKbZyJ7k/qZLbRdOzyKVyT18ofpEpow2jfh+mXLsV8X2cJf&#10;vExeEKNYjNSjb99mJlBNh6qOGnhVUi8/mSYh8+b/4cI1ZWhyu7FKF9mylAdnWDyWjZOP+3p8iSEH&#10;qccJd5iaLE2UfMcHR/GapF5+M6OEBx+G98LVOOTx4L26yBYenFlDqvJ6qTCZeiQdy5eT1DPRSr+s&#10;vTED1WOj2Ct3sxQOM0p4I+B5sgKPk4Sf0UW2LJV+oZV61mI1ObOFGmQx4KPNg5S0DdTsPDE0in2S&#10;eoXHjBLy4Ex3Bf6VJHxEF9nCEvLsa4XaL7RST93JwuLRfg5Sr4UOUaVGOCOolicXCpuZJTRhtD2B&#10;D5WuxAFdlJZC6xeq1NNJx9LlIvVIui7aPEDrungUzcEgquXJhaXBjBIyh3+Gt1xwEWqorzfri0O5&#10;P1gIjzWlph6veT+bqUdJF6ZVcyKBl2ldHQrhDUm9pYethDw4c8FqbPd68EldZAvfMcN3zuTj4Iwl&#10;Hidd6na2UH09oDNh4jAJXkciHh8aQo08pb50sZXwxhvhefI+/Jj6hRt0kS3cL1y1nPqGeTQ4w8Kl&#10;PrWQk9Qz0USH+BMdrjoUwPF3d6BD5mYRbCWkk4WfLfyk14sdusgW/ib8Lnuegc3JWEnHlxVIimSf&#10;j5ZsoVKPbyMz8AY1OY8lYqgPjOOQzEgmpGIvoQmjoRLvWu1Bgy5Ki5OvF+Y69fQIZyMd4g+xGF4P&#10;BXFivw+dMg+nMBO2EjLULzx/3RpUk1jv1EW2cJPUSXORTqaeHmDJRepRP49nI+Pb/WpjBhomDNTK&#10;7NPCbKSVkB9r6r4P36N+4dd0kS0sYWnx4j/kuyipBzSQgL+nQ+2bmEBTTRV88s4FIVPSS0j9wo5N&#10;+FhJKV7RRWnhR5q4SZprlHgpqWf197KFTr12+uHto+McMajp2e/FcXnTkDAf0krIHHgIay9ah30e&#10;F96ti2zJdb/QSj015TvLR0u2U4/l0329F2JRtOx7BT2SesK5MKuE5kF4u1vxK2qSfk4X2aIuVVBz&#10;lG9jyxaWeJN9PZYvB6lHf1dei8ZxkFKvPeZF0+Xl6g4XQThnZpewEu5OE5/O9H32fCN3Nt7iy8Jx&#10;Py/Mc3DSNk+UlIO+Xhsd44VwGLtiIbS3HUPvUnqXupAbZpWQcPXuwLVGAgf1floW8gWiVupxf4+3&#10;OfF4nS303Cw88/SrdJgDdLiOidNoe+8X1dMMgpAVMpEQrz+INW+7BHuoX3iVLrKFb2FbQxLSZ+eN&#10;lXrW672oOZjV1GP5TJIPCewi6XeGwuh68Sj675fUE3JARhKaD1O/sAzfyvQFomo+0jm+sWky9WhR&#10;qaeXbEHfm9+50AoTL1HQVhthdAxPoFOe1xNyTWYSUsB1PomPFC/DXl2UlrlcqmDRVOrpVzmrvp7+&#10;t2yg5EuoJxV+F4tgx3gUPVevwIBRrubnFISck5GEjGqSvg1V1Oe7WhfZwpcoeCpE7h/OBDct+TXO&#10;VuqxeLzOFpZ49D/7R0q9veEguuIh+OQeTsEJZCyhWYkin4mfej24VxfZwk3Smd7ky6Lx6KZ1XS/b&#10;qUffP0JLKx3jOY+B7aN+9B1bhdPlknqCg8hYQp53ZtNW/JPXi6d0UVqsp+1znXqWeLT5Ah2mKmGg&#10;a2wUfe+7GwPJTwiCs8g8Calf2LIJ16woxSFdlBYeJeUBGu7vsXi8ZDP14nFESXie/HZHIISKWClO&#10;1gNDknqC08lYQqZzM85zFeFljwvX6KK0sIh8eSFbWOKR3btiMbxMC6feyQ/cj1P6I4LgeOYkIT9V&#10;4bsHd3iL8VtdtChY8lG4Ph3yY8sE9fOuHcGIcY96x7og5BVzk5DCrWML3l9SjMO6KGdQPzJq8rsW&#10;DOxMxPGnwBh8Y2EM3rABg/ojgpCXzElCprUSZd7kW5v+QRdlFepLRmnh2aa3BYPYODyGkeu3Y9So&#10;Qiz5CUHIb+YsoW6S3kZN0i26aMGh5mZMDbIAOyj9XgiE4AtRc/Par2BEf0QQCoa5S0hN0rbHcfWy&#10;UjxquHGdLl4QJuUzsTXqwmNdPfD/17MYr5LUEwqYOUvIvFKJFVcY+K7bhS/ronmTknpPhyJ4fmIc&#10;vr5+jN36APz6I4JQ0MxLQpLG1fEkri8pRbUumjMp8j3lN/DISDsm/uJSBIxyZPERXUFwHvOSkBmq&#10;RNmEgT96XLheF2UEyeePJ/CzSBTPjg3Bd6oLgZsfxIT+Z0FYctjcYj0777kKxmXn4wqXCx/RRbaQ&#10;dPFEHM20/vmpftwxEccrV69H90UfxsST1XJtT1jazDsJuUna9iSuKy1FjS6aBkk3bibwYDiM7WtK&#10;4HtuF8IyKZIgTGXeEjLqmiGw2+vGh3WRSj2+qE7feFN3PR46MITw/Q+ptMvibduCkL/MuznKXL4O&#10;uOoSlFCT9O+prxcgAf973MR9B/fjf4pWYM/1/47g7ho10GImv0IQhAWFm6SNT+BKXwW++bMNKOaZ&#10;2ajsnNJVEIS5Y/AFfL0tCMKcAP4fa2aFy7UIY8UAAAAASUVORK5CYIJQSwMECgAAAAAAAAAhADUV&#10;aVCVGgAAlRoAABQAAABkcnMvbWVkaWEvaW1hZ2U1LnBuZ4lQTkcNChoKAAAADUlIRFIAAADaAAAA&#10;bggGAAAAQUYNuAAAAAFzUkdCAK7OHOkAAAAEZ0FNQQAAsY8L/GEFAAAACXBIWXMAAA7DAAAOwwHH&#10;b6hkAAAaKklEQVR4Xu2dCXQUx5mA6+qeQ/eFDiQNCEmY04C4Dwsf8Tp5jp14EY7zknWSTcjaiTeb&#10;l5fsvrd5m5eXze5Lsl5nk2zyzL4cju0kIAw+cIyPBGMTsLGxMXYE+ODyAeLQgY7RzHRV7V/dJcCA&#10;LqYljUb12YOY6qYlzdQ3/19/V1cjg8Ew/GD91TcaGtbbh+zYldQOza/sFGsbGxsEfBupNxsM4xKi&#10;v/rGG/xMKQtmfocQ+uP3suif5n52/eK6NfdaCEnfpTYYxgr+dv7quwILly+9wbbDD+sWxDk/RRH6&#10;JbKja6N86ru7185P6E0Gw7gBHPCPaSv/sTwcDkM0wzW6CRFCwlzKBUTY9dJpo9GSZQeiCDa37OJ6&#10;F4Mh7fFPNIhmVTOqV1iEfVu3nAVkYwjjMkgfry3Oyf1oSXklxdWL3j7TtUSi9m2O3s1gSFv8Sh3x&#10;tFseqMzJC9/LKP0b3dYnXIgeyeUbQor73ms79vvSCfaZ3Wu/bFJKQ9rij2iR24OLrr7xY5ZtP6Rb&#10;BoUSDgn5PE3EfxgMFbyU19ra2di42qSUhrTDj9QRT7v2romhcMb3IEWs0m2DgmDM4N9M4YR+JMZ7&#10;ck/gaDOfeltXd1NjXO9iMKQFyYsG0axq2syrLWb/i24ZMoTgLBi/1TFiL861sZVdddMxkTVLRt/f&#10;FtO7GAxjmiRFkxDNTkM0y/x3iEyTdeNloQomhJIyyGXrA0F7ZV5RoVU49WPHEV2e6Gp+2ozfDGOa&#10;5ESLHA5WT5t9LWPWt3RL0mCCLYhwEzHCVzEWWJhblp0oqF7V3tyV0YPaXzMVSsOYJAnRdDTLyPg+&#10;wWSSbvQNVzhKIhiR660AmVlSNaU1t3p1+8mmEz0IHRF6N4NhTHD5okUQjM3Kr4ex2Td0y7DgRThS&#10;jSVZEbBJTsmMuWdI7dKuM01PRfUuBkPKc9miTb/+K4XBkP0DgnFENw0rkE5mI4nmYkLrsgM5wcLa&#10;GztJyTVOx6EnjHCGlOeyzqM1NKyn79ixBeGM7J26qX8wjLgwQVJCxieTn8gvOO8WAjVJKTfEe2JP&#10;HGk7ebhly9fO6M0GQ8pxWRGtq2hpTm5hwdcJpQt0U78QyhCzQyCb9jpJ2TAhavxWhpFcShmbk5cZ&#10;tgpqb+ouX3ZD57Hdm02F0pByDDmiqWh2kMk6O2z/kVJSoJv7REUyagVc0SACQTSKI+7EkeTci3A+&#10;oCIcHPo5gZz7HIZ2INR6zEzpMqQSQ45oxyuXZxXn532VMnqNbuoXiD4gWdAVTkU0Nb9YPeAPvYfC&#10;hwhHSDWSeCERJF/02PGM2oaOlqYN3XoXg2FUGaJoktTOPzjFsq1/IwQPGM1UwKQqbbSC+rmHkk6l&#10;k+qhRDxHcsKBbDkQJmfZFrsyYOGskoWrRMbkVVEjnGG0GZJodWvKQhbN/LTF2Kd0U7940QzGZuTS&#10;3+Z84eCJagHVko9ucCx1Sc4iG9H5QYtkF826JR7IW9bZfuTJHr2bwTCiDEm0srqP5zCZ9R9q5oZu&#10;6gdIE6nlpo3q7/3hCQd+qAgHz13ZkiyYQHRzhYNjLWKEzsjIzcqeMOuTMYkWt5spXYaRZijFEFa3&#10;Zv3iEAo8r5/3i5KHBcKIMlu3DA6vYJJAwokjIRwkhT8FE64KJgI9w3niQRHEL+xuRcdR42pzlYBh&#10;RBh0RMtf+J3M4oLSfyWUzNFN/eKV9FURZGiFTa9gQt0HxvDjuf/enwgH0a0CUzqNCVJSRqRlR65v&#10;a3vzsS69i8EwbAzKArekn4eW2Jw9RinN1c19omShMDa7sAhyOUjBIcI5EJH8OyXgRjcp3wR3n+Bc&#10;PH+6te2VQ499qVlvNhh8Z1AR7fTEheGCrIJvMMZW6KZ+UcUPyz1BnfxqdmcLJuedEki2YKKiGzxK&#10;4Eh1FCJ0RjhUWDjjk1FZvLil66AZvxn8Z1ARrXzVuvzKXPsV6JwDz2tU0YwFkAXjs+HAjW5OzP3q&#10;15QuFeHgyw445qZoNPrMXhE6bMZvBj8ZUDQ3bQzzFaFAeKtu6hcVzexgZp8lfT9QBRIhEq5sqnDi&#10;Y8HkKIj7tOOIp2Ld4iUrf8p7Zh1Kgx8MaMNpVhkumBj5JqG0Tjf1g3eCmvowNuuP82eYqHN18Axa&#10;fSmYqBPeVxBKZtk2jWDndDhQdfWJ1v2Pm4KJISkGjGiRm+/JLSuc9DqMZcp1U59cbkk/WXojHHcg&#10;uqkI50M66V4hgNBBJOSfIHJuP9Vx+rmDm+48oTcbDEOi/4jWsN6empP7KYuxz+iWfvFmgoTdiDOS&#10;9EY4la72fm8/ZphAhJsAR5oNx50TDoYrJsy+peu4jJxCzTtNOmkYEv0aUdSwPrM6y3qaMrJYN/WD&#10;KoJYyILx2Wiiopl0o5sev/l3DVwUjvQSHOqR7ljicTtjykEzfjMMlj5FU0WQY0FxNbftTZTSAe1R&#10;aaMVzHCnUqUCSjCvWKIecR8LJuI9SCe3ce48ZWeEt0f5+++aS3IMA9Fn6tgUL7FLq6ruYIzV66Z+&#10;6Z0JMkCQHDG8dJLCzwXp5NmU0o+CCc6GLzWqYMI5r0VOMLN04XXvH9u92VwhYOiTPkUrLm8I5pUV&#10;qsthBpxArDoxswIpE83O55xwegynGpOcXaIWDIIxXCF4Wwuvz2wswrUTZ63KlZOveq9jv1nDxHAx&#10;lxRNpY2yPHslZeyr0JEGLCF6RRB/ZoIMF2eFgwf8AS2qXJJswcRdoasQSzQNU3plTijriuLZn2g/&#10;VlPZjJpeMGtQGs5ySdGaZjRYlWF2J6N0EFOuVBHERtRSPqZG2tgf6sNARTZv0jJ2iyfJohd9LYBj&#10;TSOEXTnRrsjPn/G3J068frLdrEFpUFzSjLo194ZtPmEfpaRSN/WJmza6584CumXsoAom3qRlVaX0&#10;s2DCj0Ow3Ck4f8IKhzZs/8WNrXqTYZxyCdEkWXj7+o/ageBm3dAvKm20Q9kpnTYOxFnhHBDOpwql&#10;e0sqKY9BlHsBCfTnTDu78Zm1H4EIZxiPXJQ61q35OKO4805KyCLd1A86bRyD0ex8VFR2CyXUK5q4&#10;JFkw0bekyoPEtAYOPy8mYvMm192W3zlh6VvRt7eYu+SMMy6OaJHvBJdcN+cgpI2luqVPUu3cmV+4&#10;U7r0snjqPJwfQDqp5GqGIeGuBI/9b1U33dForhAYN1woGln0d+tutILBR/TzflFpYyCUo4zTLWkE&#10;GCGkTicTMTe99AMt3NscyU2JmHNfdQwfMnc5TX8uSB3raUXd0q9AyrNQN/RDb9o4shOIRwyVTvZW&#10;KPU5OG/sluwJb6JSyglwmOmU4HltNslyxIIms2BQevPhUNSw3l6cae1mFpmpW/okXdPGvvDmUOoK&#10;pU8RjnOhUsfTUshXhBRbdnX+5Zdowz3mhHca8mHRqu8KLKm/5gyMzwY+SQ2iBcJpmjb2Q69wSjZV&#10;oVQpZrIIIeJwlBbE5R5q0V9tb409Yq7wTi/OWSIlXvS5dbdYgdAG3dIvag6hFRjeK6lTGW/Sshfd&#10;/CqYCA4HROgEZKhNcRn73pQut2Bixm9pwFlLGppm0I6g9Z8wfpiqm/pFfZCrjuY9oC9Ax3PL5GP4&#10;fNpQ6J3ShdXCr/A7+zF+w3BAeKhJy5WU0OvbAriksPajbzX/9eF2hL7r7WQYk5yNaHVr7rUCfEI7&#10;oSSkmwaPEqz3q+p8mCJ1bVpvMSHtGa4KpeAdcKjX4dgbIp3yJya6jV20aJA2fnb9aisU/IP3PEku&#10;EM9d30NV7tJdPFc4gdxVulzhkh+/cQ55KUadiKO/wujwoRd+fcuP4YVN/sCGEcUTDcZni7+48V5G&#10;2Zfc537Th3hpW7HsFS4eBVFg2OWHcEJweA27hJBNyEnc88Jvb12vNxnGADqiIbLkCxv3U0Zr9PPh&#10;5ZLiWa58aQUIpiqTPNHjjWN9wBVOyi74bNzfk4j/06v33zq42xsbRhUtmiRL/n5TglI6SpUM+DHc&#10;/+E/d76hhSi1QcL0KKxIGL/xhBq/ReHv/mR9kFIKeLnOgHD3dXS23v3XdV94V28ypCCuaIs+v+4z&#10;lhW8321JCUA4N9r1XjvmRbyxLp4qkvCEinB+CificLD9XPD7d/2m4b90syHFcCsTxVNv7ELUUouE&#10;Ql/GA16DNjLA0B86Zu9sDOEuA+6tTgwbQESQEGQcS7inBCA9Vvf0Vh9x6ndLFni/KLweEwihK8vn&#10;3rp64pyG8Pt71pt0MsXo7anqbYfHSjL7s1+oyg5kr3SkXI4lrqKMLNP7pBRexPPSTDfdxN6qxWMJ&#10;9UHixLqRWvhVfbAkixACAiXkqRLtE4nE91+8/9Z1epNhlBkoJJA5t/1qSsDOWokZXQHdeAqhdKne&#10;llqoaNErnk43x4J43gwTBzkqnfSpYKJQRRMk0BvReM+dex64bYduNowSA4n2IdSiPQdIdEp2FkQ8&#10;JK8hEt8CCZ47oMJSQj+nQzresHKeeITBA8RLZdzxmxNHTjyqnujW5FELv3KJf9nT1Xb3a+s+f1Q1&#10;eVsMI0mSYtSzujWfqw6J3KsSEl1LsLxJHRKkg7EfpoSmTkjxUk3mSudVNNWvnjqfC730CqfOwflW&#10;MHGjmzzAufjNrmcf+yk6chgGutvMKl0jiG89TU3hykN5paej0YwAzbgWUdIAXXseRlJVLRh0GQre&#10;pcS0ECWdF/F6z9+p6WKqzd3q7jPanB2/+XTCW+HOMpH4AEf8viMvH/p5897NMSPcyDB8vaphvT03&#10;ICsZRdWUsuXwjZYjRuZgLi2JVOUi1cRT4zqVair5vOliqSCeO36Ld8HX5Cct96KEA3ffEDzx3283&#10;H3+kZcvGbiPc8DJyvaj6rsCC+UuqA5mhZVzIefCda6GDz4Yxng0/hgWf2oyqm6ulAG6aqYRzCyqe&#10;gPAXFQTVVnefkaQ3nXRPcairBHyKcCBvQgrxalw63z7ahXeebGwA4bAZww0Do/dxHbk9OG/Zx2rC&#10;YXuJI9AcguRU6MkzYXQXQFwGQbqUWVqrT/G8je4+I8G58VuPOsvoX0opeJsQ8oFEj7P2/TeOHmze&#10;+01z40WfGT3RLmTV10Nz2YKajMzQYshrriYYLYFuBJEOqbXGQ5BmDu9tRIfA+eKp4oqbZqp29XKO&#10;gHgfEs6VLXnh1EWncKj9gonftR1v++2pU6c7Tu/45w692ZAkqSPaBajVknl3qCYzmLVIiYeRXAA/&#10;rg2dPAN6VxahNGWm/o+WeF7BJAqS6PvA+QCkk3GQ94Bg6Hed7W0PHmvvaG/Z8rUzerPhMklZ0S5E&#10;iUc682ppgK6EznsD9N8a+OED8FmeAR09TMjA65yMBEo6JZdKMdVpBO+KBNWm/ve2+Y1XMOl2p3T5&#10;dkrg7BxK8Qduiwd3P/n4CXTkvh692TBE/H/XR4Di2d/IKJ0xr8y2WS2h1nzo3GpV5SnwGR9yIx5C&#10;makl3rmKpop8bpunnW/iqYgmVDoJD7Wsgl8RTq/UtYvT2N0nj3XsPPTYA6dNhXLojEnRLqT4Iz/K&#10;KC0s88QjVh303UUIy2r49bLgNwxBl06piOelmd6SD2qeppdq+iNer3BOIqae+CgcPyWRWO/EEg8e&#10;7yH739twa4veZBgEaSHahah7b1fYsVrbCsyThNVgLKdjiaZAJ8+WGGXDrx1OpXN4F4mHvHN4vWO9&#10;y+F84VzZfEgpQTY4GDoAR26MxfjGnq4TzfsfvgsinGEg0lK0CylY+oOsyORIDbPZXILJXPitr4Au&#10;XAxdLwe6eeFlLUg0TJwvnpqxoiKcG+vU18sQT0nmqOqkusTIb+Gk3JCIOQ/jzLZju9d++ZTebLgE&#10;40K0C1HiTZteWxvnfA7F5CpIM6vgpVBpZpErXoqkmYqLxFPaQZt3An3wb5+6ekYJ51Yo3aXxkscV&#10;DuH9UsiN0WjPQ6817T6M9t5tzsFdgnEp2oXk3/A/2dPLK2scLlZA310Br8pE6MiQYsp86NZ5KSme&#10;mqNJmPsOeqmmFrAf3HSSO0it0qUuyfFt/CZEj5RyF5fO2s62+PZ91D5mVlr+MEa0C6gG6TLzsoqJ&#10;nVFrBegszLGqapZAqpQLmwvg7/mpWNF0L351h50DRzxv/JbwhPOzQinEcTjgw/GYs/FMD2p6C+OT&#10;RjgPI9oAXLdmfc6pjs4JNJBdY2E0k1nWfEiZKuGlK4R+nAm9ND9VTp6fEw8kUyfPeyuarnAXR7zh&#10;EE5FNxgMvgnHeoo7zjNdPeS1psbVx/XmcYsRbYgo8dqjTg2i1gyCcTk8ZsGrCOKRQhjrZWMJEY+S&#10;1BDPFU5XM0E4Jd65SHdOPCWYN2lZjd8ceO5LwURNyATh5KMJiz8pT7a888qmfzimN487jGhJct2a&#10;p0G8kzWYsenYYmXYkbOh/1aAeBOgC0dSanL0WfGUbKq4osRTwqnn6v4BvXfJ0VO6fBROSLHZ6eGP&#10;HD5yeN94nENpRPOZSP09uRMqi6sxsacRipdAP54AXbkIuuxk2FyaKpcCKXrFc8d46sqE3ginLsiG&#10;yKYKJz5WKNUM6BchWX0w2tW9baoIHR5PtxY2og0zZ8Wj9mJKyQIQLcQdEYFXvgwepaly4lzhiqfS&#10;TPcrcWXzFgxSM0ySj24KLvgHMIZ7grPE5lh7dM9ru9cdQ+Pg5vlGtBEkcvM9uSHMaGFW0VzHsqZB&#10;AJkHb0E+9GpV1SyDDl0GIl7+dBCfUbLBH24K6UehpBc3uiH0lhByG3zobG2Pihff2nDr+97W9MSI&#10;Nooo8QqCeQUokDGFUVIDgWQelrgC3pWJkG6q83gTYRyVtu+R4CIqkHwHCbQl4cS3noni19JVOCNa&#10;CqHEqyiaNKXH4dWQwBUQIudCVKmApK0c3qocCC4TCXGX70orPOEQCCee4jzxyDsn9u1p2fLdtLoG&#10;zoiWwvSKh4hVFYtFCyijczGSFUo+EG7AG/qPNVzhpHhZCvlQLMGf3vPi9nfQ2z9Ni/GbEW0MsfyO&#10;B/O6z9DJzLaqCBZ1GJEcaI5gQirTSTyvYIKe4ZJvSXSIl17ds/3dsS6cEW0Ms/yOzSBe62TCQpMZ&#10;wXMgtczFGE+GVHM2pbRC7zYmUdFNInkISbTD4c6zrWfatr29ac17evOYw4iWPmAQL1eJZ9nhKwmW&#10;s6EtXyI8GeSbNFbF0+ffDsHv8Wfu8OdaO1p3jEXhjGhpicSRm3+ck2OV5dkhVMkomYQohdRSFsJb&#10;XgVv+uSxJp4nHAbhxLMskdjYdHLfrrFUMDGijQ9I5OZ7spV4gbCsgLHdJGKRWeqqc4nJJOgEhWNF&#10;PCUcpJSvQpR7JpaIP/rqzp2vj4XxmxFtfEKmr1qXG2C8nAVoGSGk0CJ4Jpe4BkGaCd1iAqWkXO+b&#10;knAuWkG2Z7ngm3uizva9u3ccSWXhjGgGQJIrrv1ZXrh4Qhm2UQlBqIgRNhPGRTUYo+kQ7abrHVMK&#10;b4YJPgrCvewIZ2tbp3wiVU94G9EMF6Hug/d6S3NuZmlRKSK0glBUBVGvhFE2lQsxkxIyTe+aErjX&#10;wEn0rhTyL5I7z7W1nXnywKNf/EBvTgmMaIYB6RUvUFRQYgftcozwJEpEGYzvZhNEFhBKJupdRxV9&#10;0amqSO6gjG4+deLon1NllS4jmmHI9IoXKiqYaAfsGkxkJcakSGK8EDrUNEg1y/Suo4IX4eQ7QsiX&#10;hXD+cLgbbz/ZuLpTbx4VjGiGZGHFs38UyJiSkZGTmVvJWKCCYlktJarABE/HiMAYj5TqfUcUL8KJ&#10;F4XETydiiUdfSeADo7WGiRHN4DP1LP+GW8KlOVk5ARYuYhaM8QiZAenmDIRxFewQGUnxuLckXouU&#10;YreQaEtnJ39oNNYwMaIZhpl6Vr7qpux8WlhIWCCHWazEstEM5Ki1VpR4atYKKdE7DxtKOJD9uJDy&#10;JSnk1hOnWx469NiXmvXmYceIZhhhPPGKUHl+Rq6dE0/ES2B8N5NQOksiXEWwW+Es1jv7jo5wzTCG&#10;2+2IxIYThz7445FtX2/Tm4cNI5phlKlny+/4ZlZ3y6l8TsNZFuOljFkzoWvOBgGXQbRTa634jr5L&#10;zrsg3N6Ew/9PBlu27V775W5vq/8Y0QwpRj2L3PyJTHeeZkAWIopLKVUnzukciHQr4BHRO/qCJ5w8&#10;JIR8lCe6fivD0QMgXEJv9g0jmiHFAfHqP5EZLijKCWcFJocCdpGTiJdjRFciglXEK9A7JoUQokUI&#10;tEcK/vi7bcfu+8Dn829GNMMYop6h6tn0umtWBE+0yPxgWE7CTEU4Oo0gPA8TPA8iXr7eeciAbHGJ&#10;UIvkYq+U8kkrFPz19l/c2Ko3J4URzTCGqWd1az5tt7f0ZJTYhVk9lFUQC1Xaks7ghNTBDvMppeqe&#10;CUNC3Tgf1GgF2fZyx7n/UBRtTPaEtxHNkEZ44nWdiIcwycsMF9oVVgzNxZTNd08lUDSLess/DArB&#10;RQIi3Ckp0T7O4z966S/bt17uFQJGNEM6w4oa1gcze9oz8ktzAribl1sWm4swXejeEw/jKymhWXrf&#10;PuGcOyBKM0dio0NjP69qtd5qbFytVpYdNEY0w7hBzdF8ru1IMCvHDmNUYmcFQTzG6ghhi2B8d+NA&#10;4zvORSeSqEkwvulgq/jZUNJJI5ph3KLEO5jXGmhuyQ0W5+NM2e2UWhadR7C1GDF0M0X0ojQTZHMw&#10;RV3SQfsEk4846ORPBnP+zYhmMGiUeI1ypx05WRkI5mSFiyYWlDrdzgLMyCchzbwK0syg3lVNWIbU&#10;UXZLru7lLTbu2vr6PejId9VS55fEiGYw9IkkKPI5OzJpTjCvojTCGKpkxFqEMV4K6qhzeLYnHOqR&#10;XL7JnPi3SnvI1kuN34xoBsPgIAjVE1Q+zyqoLGGTqyIRQjE82BIM0oFJS+ARlxL9Pt555oevrLv9&#10;IOh19hY8RjSD4fIgkGrixlefZ3XXzKS8K3dSgKFliFmLkEQORvJoRQf/QW90M6IZDL4gcUNDI2lE&#10;yL3f3fLCcHl3tGOijPOjr/7uM0fcXQwGg+9AEJMqkMEDof8H6KfGq/B4SqEAAAAASUVORK5CYIJQ&#10;SwMECgAAAAAAAAAhADCxpe2THwAAkx8AABQAAABkcnMvbWVkaWEvaW1hZ2U2LnBuZ4lQTkcNChoK&#10;AAAADUlIRFIAAADGAAAA4ggGAAAAFaa4fQAAAAFzUkdCAK7OHOkAAAAEZ0FNQQAAsY8L/GEFAAAA&#10;CXBIWXMAAA7DAAAOwwHHb6hkAAAfKElEQVR4Xu2deZQV1ZnA6y5Vb+t9b+imWRo6oqIINg2iqFHj&#10;JHGJQ7tH0YwY4zGOA2o0R43HXZOYTCZO9JyJY5I/JrbnzMlEJ4IG44hLggjN0oDBhW66m7UX6P29&#10;qprvq1evaRTo915Vv/X7HYr33q2CA6/vr77vu/dWlUIQxJdh9itBpBNMMcNv8IWxo/vxtc/Mrc4P&#10;BERfMFRtMkNgm9TUaqYb3DoAMDivMcf8OaGwKfCJKSH97Rdvf/8/SQwi1cA+afXLxpcbrdemXzZZ&#10;r1ddfFqVanLJ8j2TOZeLQQgP9OXJimlONRUmOFMWciE0PDZedCP00ovL195EYhDJIHzGh16Nnb+w&#10;+1PeXTid8U8+nqSopubx5V7KOMvnJpsPMcGvcH6mENwX/qMTC4lBJAY4lTc2NXI86zfe3sj/9loT&#10;P/OUOZVFeapnKKjN5VzMglxoAZztz4GzfcD+U0mDxCAmBhBh+Qvz5Kr31ot8vVycNGdyhcfvqUcB&#10;oLPVw9n/bDj759pHpxwkBuEcOxpAFSDM9xXRIYvl9Iop5cLn/ybn7ALIlUACkWcfnRaQGETMmCDC&#10;lSDChl83SX9JuZwzd1Il8wWmcmHOZwY/C9KhxZAOFdiHpyUkBhEtvPZiRS2aWeSZVjOjQvXwGqHJ&#10;eZYInMHGC+3jMgISgzgujS83ivdfbtIuOX+xt+tQf4Un138R1AVXQ5F8muCJGR1KFiQGMRZec6Oi&#10;TS4rVk+pnerpC/LZqqot4gq/WXAx0z4mKyAxCL70LsWzP6/GM6WgqJJpGBXY6Yzxr0J6VG0fk75A&#10;zx7buaE+igoSIzvhy5+f54VXf88hVuH1e74KqdFXoQctFEKUhA9JbdhRPdb+YL9A8Q8whXF4DxsL&#10;N1gMD+k4ijYuJEb2YMnQdaA3INXcSm/Af54iOK61mAsy+O1jUoojnR/ewC+rf+OCKHw/psNzEV76&#10;JGT484no7x2JKmqQGJkPn7Oi3HfqlJoaVaoXggxLoT/hTHPSZ5cjHEsA7PRcwAav+B7SO2ufU0iM&#10;7IY3fq/Ur0wtzRHcX+nxe5ZAvfBPEBlOtvcnhbEC4HtrmyABjgeJkYXg8Gphd3fOocHDNR5Nng8y&#10;XAHNZ4AQSYkOoyLAG+z4mOpgG6Y+KMPo/gRCYmQJKEP7ujX+U2rnFh4e7qvwquLrjPFvcyGm24ck&#10;DKujw2/WyxgRpMqtz6kAiZHhoBD7tv4ttzK3dJrm1c4VUiyDyDDH3p0QjiWCkMmLBtFAYmQojS8r&#10;WmjrnIKcEs8ULrVvQrp0neCi1t494WCHZyhDmojwRUiMDAOK6ZyR6kkleTn+OiHkP3KuXALpUoW9&#10;e8KwOjyKAC9WkQybqqVOahQrJEaGgEKY0ypLA/7c86Ez3gDbGRAhcuzdE0JEhkjBjDLgaFG6yjAW&#10;EiONseqHd/+WW1GdX+YJ5J7HGb8G+um8iRQCZUjnFClaYhXDuoMCkVxQiNLZ/fl5I8GTS8sLr9C8&#10;/h+pUt4CdcRUkMPRxf3HAjs9RgUcPpWQHqkeYW04imTNK2Tg6TI4rNvvToxpGs0b57X+gSJGEkEh&#10;Sg505h0aGaqVmnYuiHA11BFn2LtdxxICZMDIEJFgIifVUglKpdKAiBA9ocGZmvCcq2riSkUR8+zd&#10;roIyYJrE4Q1HISBCWEJkGbGKEV6FRSSM+juK8jztrfOHmHJLwOd/TtW0pyZCinDNEE6TvH6peANS&#10;0bwiK6WIB/qWEgQKMW16zeTcnIKzFSW0fEJkgKgQXnIdlkKqmTGi5AYUMVKM2osVz7XPLZ7+lbqT&#10;rvH5cv5d1/Ufuy3FkejArciAG74nKeKHxJg45KVPzZ3UcEnDRRpnjwopnpFCLHHtnkrQ5zEyYBGt&#10;WemSoFTJRUgM95GXP/6V4mv/tWFBUW7OSlWovwIhrnFLiPDIUlgIjy9cP1B0cB/6Nl1k+fMX5CvK&#10;4VOHDXUJZPeXSynm27scYwmBKRMIkW1DrW5ANUYSqL1D8Vz17NyThkKDy0YM7VlVykfdkgILalyW&#10;gaNLHogOVroEn0mKiYXEcIb81pOnVi38ylnf8PsCT2ia+jNXhbAL6qOEIBICiREnc1aUB6559swz&#10;C/LyV0rOfyGEvMze5YixI0xYQ5AQyYHEiB152SMnV8+dNv0Kr8/zqFDlnUKKSfa+uMEawhJCIyFS&#10;ARIjBrC4vvbn9WcXlhas5EI+CVHifHtX3ISFsGsIEiJlIDGiQ4IUU4aCg1d7PJ6npFC/7zhKQN9H&#10;AcJCUA2RapAY47DkoZqC6362cEnQGF4Jqc6DQogz7V1xE5mY84AMODlHQqQeJMZxqLlR8S595vTZ&#10;0yqqbtS88gmIEHeAFI6iBBbW1kw1CIFRAuckaNg1NSExjgFGiXPmL7wgNy/nQcbEI06jxKgQnrAU&#10;uPQbawsidSExjkZe8czcmill1dcKKR8SXF7lZCkHdn4pjwiB9QSlTekBiWGDqdPVzy6Ylx/w3yMF&#10;+6HTiTqrjtCghvCREOkIiQFg6rRk/qKLvF71fqGq33NSS1hRwq4jaKQpfcl2MeRVT5w2taa06nqh&#10;iQeklJfa7XGBUULFKEF1RNqTtWLgfZtwss6fn/sDIcV9gsefOo2NEipFiYwgG8WQS5+ZM81/8szr&#10;PR7Pg0KVt0KBHV/qBP0/svKVokRmkW1iyKt/emZdbiDvTi7kA1BLnGu3x8zYOQmapMs8skYMLLC/&#10;/YuFF/sCnruhGLjZUZSwhmDDQtAkXWaSFWI0PjS7Ymp51TKPV/5IcHljvHMTGCVUNZw24bJwihKZ&#10;S6aLIW97bvF0f1nRdzgX9zi5OwdKgEvCNW/4Tn5EZpPJYlj1xJCi3MUFvx2iRKXdHhOjI06QNmGR&#10;jVGDyHwyUgycxb7+5wvrvT7vDxTBlsUrRThK0IhTNpJxYuD8xDlnLjofzu64rOP6eG+hj8OwVpSg&#10;eYmsJKPEWP78vBL/qTOvASF+IIT8ut0cE1bqBNEBhcAUiqJEdpIxYlzy2CnlI7pvOWfiHiHE2XZz&#10;TFipkz0Mi1LQMGz2kgliyKuePmNGcWHBdzlneDFR7A9sBAGsuQlrGJZSJyLNxcAiG2+F6cvxPwxS&#10;fDeehzZiqqTaM9iUOhER0lYMlOKc+oYFmiYflKq8Li4pcMIOC2zYaG6CGEtaioFSLJ6/oEEKeT9s&#10;F9nNMYHpUmRuglIn4ouknRh4B8Cz6xsu1FTtfhGnFJGhWJqbII5HWomBUpw+ddpFqlTvgyL7Qrs5&#10;ekCCSJFN9QRxItJGjIgUQlXvEVwstJujBiWwbkwAUtCKWGI80kIMvDXmaTNrl0pVvRciRYPdHDWW&#10;FNYCQCqyiehIeTGWPjS7KGgM3CwVfjcXYoHdHDVjR56oyCaiJaXFQClyKgpvZkx8HyLFyXZz1Bw1&#10;8kSrYokYSFkxlj5UVRQoL/gO5/x2iBRT7eaowZQJ7w1LI09EPKSkGEsfqy0NlNWs4FzcDltsUoAE&#10;4ZGn8L1hSQoiHlJODJQit7BiBaROt8BWYzdHB0gwOvJERTbhgJQSY+l9taU5heUrFc6+wwUvtZuj&#10;w5YCl4uTFIRTUkaM255bXJhTXXELs+7gIUrs5ugYKwWNPBEukBJiLH9+nn9A178GhfZ3SQoiFUi6&#10;GLUXK57+oLaQq/JeSJ+q7ebosKWwagqSgnCRpIrR+HKjVn95/SJNykchUpxuN0fHGClo4o5wm6SJ&#10;gVKoXbvO0hTPEyBFTMs8cAg2cnERSUFMBEkRA6QQnrZdJ3kU7UkZ4zIPa90TSEFLPIiJJOFioBTm&#10;Z5/Vaj7tDiFkvd0cFSQFkSgSLkZh96eFubm+FSbnV9hN0QEe4Iw23eeJSAQJFcNaKRvyPaRwtlQI&#10;Xmg3jw9GikihTYsBiQSQMDFwUWBuedHDTPLr4paCIgWRIBIiBl59F6isvp5xdj3nMUgBgEQkBZFw&#10;JlyMxkZFO23GzIVckf/ChSiwm6PCummBl55DQSSeCRUDR6DUhjPqJGc/iXWlbOTKOyy4CSLRTGiv&#10;KznQmefxBu4GKebYTVGBUmD6ZN20gCCSwIT1vCV31hQMmuaTilAus5uiAqWwrryji4yIJDIhYuBq&#10;2al1Vcu44FdDtMizm8eFgQl4jTZdeUckG9fFAClUa7Ws4Cuh2I5BCgVqCijR6RptIgVwWwx+qJ/P&#10;0qT8peBist02PiCCNatNUhApgqtiLH/+glyv1/tDSJ/q7KbxARGsCTwfPfiRSB1cE6P+jqK8EX3o&#10;Z4wrl9hNUcGxrqClHkSK4YoYVUsV30knn3QLE7gGKvqHQVrFNkQKmsAjUg3nYixR5JJzFy7iCseb&#10;LccghV1s0wQekYI47pVLzq3JsS9NLbObosIqtj3CqjEIItVwJAY+U3t6WfUvoXfPs5uiAtdAebDY&#10;JimIFMWJGFI9pa5BEfxyIbhqt40L1hWqV9IIFJHSxCsGv+rZuTM9nL0IUvjttnFBKTx+AXUFSUGk&#10;NnGJMWdFuc/vycG6ospuGpejim3ygkhxYhYDl3zMnTb9CsaVr9tNUUHFNpFOxCoGHj+DS/lTLoQ3&#10;3DQ+VrHth7qCpCDShJjEgGjhDeq+JyGFivr+stYkHhbbJAWRRkQtBl6iOmR471QEu9huGheUQWpM&#10;ESpZQaQXUYlhmgrTFs2fJpi4T3DhsZvHBdc/YbQgiHQjKjGmLlM8msf7EyF4rt00LuF1UJRCEenJ&#10;uGLgKNS5DYtXwOn/IrtpXFAGHJqlJxsR6cp4YvCBYe1szvj9scxu49AsXqJKEOnKCcVofLlRqlLc&#10;G9vsNkYLmq8g0pvjioH3hPLva7+WCXa+3TQuESkohSLSneOKseHXTZKr4n7ORdTDSlYK5aUUikh/&#10;jikGRouzLlt8r2KyWrtpXEZTKILIAI4lBvO07ZzGGXsAaouociKUwuOTlEIRGcOxxBCqP/C8ELGl&#10;UHg/KILIFI7qzTjDvezfFt7AGD/PbhoXSqGITOQoMa5sauRMlQ/wKFMoBG+SRikUkWmMioHRItDV&#10;/pDgYqrdFBWhkKmEgob9iSAyg1ExGp+YO0MK7QH7Y9QYuqkM9YeUwcNBRQdJCCITiIjBcwsC/2G/&#10;jwsdBBnsDyojgyHFNEgQIr2xxLjuFwvOUQRfbLU4AXwYGTZAkBC86nYjQaQflhihvqHPFd140zCM&#10;EUN3frrH9GpkUFcGIL0iQYh0xBLj9/c1f/7ibWsvDoVGbjEVcwcKok+EIJRhEWnCaPGtMMX8ze0f&#10;/Gag+9A/hHT9ERBku27ow/ZeR0QEGeyjAp1ID740M7f1z3t7ml9re6d2QcH/an6tB4yZbxqGyTh3&#10;fI2qCU7oOLQLb/AO53iVH0EkgmCUKb1pGs0b57X+4bhT1i1v7e3Z+Me2d2a8lf9fqkfrgT49TzFM&#10;DoI4nubGESyMHCgKXhdOghATTaxiHEmljgWkV6/cvemzF29997GB3v55pmn+WjeMbqg/gvYRcWOl&#10;V0OQXtkjWCgJ1SBEqnBiMWzghG7+/p6PPoEC/faBw4MN0ItfBzkOG7rueMhpbP0xMmILQhBJJiox&#10;xmD8fuW6j/vWvLPUDOp3QB/eDHL02/scERFkCAQJjRgkCJFU4qoXWloUfeOf2jbXnVPyBldlLzSd&#10;DBWDAgWIFj4iflAIXHuFokTqDypBCKe4VnxHgbn1jc7u5tfa1tYuKv5v6UFB2ElQh2CHjvqmbMcD&#10;l5VERrCsZ2mQIIQD3C2+o8N45f4NOwdLJj1xuP/wObqhPw31R4cbcyAYPXCJydBASAli/QGyUIpF&#10;JAI3xLBourJJf2VFWJCRw0MXKrryGtQfB0GQkH1I3IwW6P0kCJEYHM9JfJGWphZz8xvt+2tntf5R&#10;FlR1QBpUBb04AOW0xEkQ+7C4QBlw/iMye05zIES0JCOVOiavPKsMDpRN/u1Qb9/1OjOegk69HiJI&#10;j73bEaMjWAM6FOoUPQj3cT1ijAWjx5Y393TNuqHhfb29/W3h9fQqpjItPILFfPZhcWMV6CEq0Inx&#10;iTViJLobyat+PGe6N5DXKBi7GXpxCec8z97nCHxqk1C5ImFDSUgQYiz9vSNRZRa6EXrpxeVrb5rQ&#10;iHEMjK2r9x5sfq31/dlLKlYLjQvTNEvhH+yDeiHqm0YfC/xPY+2BaRa+Dz8umQQhwiRyHsMJBhbo&#10;G19tffOU8yreEqpAOYpAEi8I4ujfNCqIvUiRBCGQdBEjgrFpdfte/+z+1UV5RZ3QiUEQMwDpVdR3&#10;Vz8eYwVBK1AM+B1/I7KQdBPDou29wZHm/rYtJ08pW8s9Aq8BqcTCGkQJ2IfEjSWItcQE/lZuOQIb&#10;2ZFtpKUYFrsgvXqz42D9pWV/HRwIrVYkxxGsCtwFHdm5IPYIFniCI2KWIeRH9pC+Ytisf7XT2Lyq&#10;4+ACEESw4JsjhuhlplIJKZafceeLFLE4Hy3QSZCsIe3FiICCwHYABRkcUN4VUuSDHIWwywcd2tG/&#10;e7T+IEGyhowRI0I4guzurL901ppQaGQP9N4C6Mw++C94JkKQsCT2AUTGkHFiRFj/6qfDCy4r2wrp&#10;1Qe6IvdDP9bgf4HpVY59SNygFOEUC5ygAj0jyVgxkEh6VX9J6YcoSEgRPZwrhboO/ZmzXPuwuLEK&#10;dCt6mGE5oI0EyQwyWowIEUFm+trWBQuK/yK90hLEMDC9cjgHAtEDBbHSK7uJIkj6kxViRMBLbLe+&#10;uccShFdUvssED0Jv9hummeP0KsIj6dXYAp0ESVeySowIKEjz6+17Z97Y+n9Kd+mHnAsfdOd82AKc&#10;ObtR3KggkSUm4fCBv4g0IivFiNDSpOibX+/oqJ2fs1bkevdwhUFaBQU6c76C90gEgQ/h4EGCpBFZ&#10;LUaElrf3D9bd0LAt1LXnQ8FFNzT54XwvIHo4FwTrD5xBh++ZRrDSBxLDpqWpRd+6as+BWTc2fAiC&#10;rEVB4KTvM00QxIVrQHDkKpxe2SNYJEhKQ2J8gbGC6F173hXCEiQPivQ85kKBHhniDQ9hhVMrEiT1&#10;IDGOQ0SQfr1tfdX0SRug86pwvs/Fza0CnQRJXUiMcejaqejNf9rdXn9p6QdBXezhTFEhHfKCID63&#10;BbHEgI38SD4kRpSsf7VzoN9o215aU/wRlxJHsHTozAFIr/LtQ+ImIoi1xCTsRlgSImmQGDGA0cNO&#10;r5pREMnVgxA9JHRslbshyNglJvCZBEkeJEYcRATpM1o/Kp1a/IHk4iCc9DXo0HiZrbOLpDCrOqpA&#10;J0GSAYnhgCOCtH1UUVP+kZTiEHRqCef8Aqg/vPZhcWGlVxFBbMJRhARJBCSGC6Agm1d17OnTWz+o&#10;nFKxRUgJfdrMha8tl7lZoCMgBspBfkwsJIaLWIKsbt89bb5cr/kDnUKVzNCNXEivXC3QI5AgEweJ&#10;MQFsf7u7v99o21FSXdQspdwHtQcEEFMDQQrsQ+IG6w+QzRLFcgJ+o/TKfUiMCWK0/tDbNpbWFK/j&#10;XO6Hr1EHQTyuCAJmYARBURB0gwRxDxJjgokIAhEEBflQqOo+xVQ80KMLGXdeoIcjiF1/YBQhQVyB&#10;xEgQo4KEWjdWVpe3cCnxgQQ58M3mgyDuLjEBMaj+cAaJkWAiBXr1oryNPr+nw1QY1h9e+IYDrgiC&#10;EQQ2fA+GkCBxQmIkiY/X7OvvC7V9DOnVZq6KNui+Q/A14/CuCwV6OIKgHJYTlF7FDImRRCLpVc/h&#10;tpZZc0o34SJF6NTDCjN9rggCZlCBHh8kRgrQu0sJ4V1MekraNtfVlK63BIGTPnzteSCIo/tgYdQY&#10;LdDDv0iQKCAxUoje5iOCTC4p38wk3xPu2WaxGyNYVv0xWqCH5SA/jg2JkYKgILjEpKe4bUNVSeU2&#10;JtgAhA8cwSpwrUC3axA0hAT5MiRGCoOCbFrV3l69KH+zpqrtXLJhqBtwgaIL9ceRAn10/sN6mhSB&#10;kBhpAI5g9Zbt3jm5uGwzF2I31Az90KVz3BEkEj3AjoggFD5IjHTBTq8Odpe0bS0pKdsgFRBEUfrg&#10;R5PjdATLcgLTK9isCAJkuyAkRpqBgrSAID2lbVtLS8o2+jy+NiOkSzjjl7q5xATfoxaYXmWjHyRG&#10;mhIR5GDR51sriyZt44Idhp6coxgmrsFyXKCPCgJVP5qRbQU6iZHmoCBbVu9un3JW/tYcf6DNUIwB&#10;+HEVuTNBGB7BstIrjCCYXmVJgU5iZAhYoHcV7/q0orBgixDaLmjqhR9bvqsz6FYosQXJ8PBBYmQQ&#10;GD22rt6L9ce28sKCZim1zw3F7IUOXeD0GpDR9GpsBLHuxZuZgpAYGUhEkO6Stm2TSouaGROfQbOE&#10;n2KZawU6CgL1B2qRiQU6iZHBWPXH63u6ekp3b68uLm9hgvdAv86Dn6arBbqBgoAZmVSgkxhZAAqy&#10;aVVHR/Wi/G2aR3wOaVUfDu+6c4ltWJBweoV3cgc5MqBAJzGyCGsGvb/9s5LpxVukkDvhx9oNghS5&#10;dw16+DUT6g8SI8vAJe4tq/d04X14i6qLN0nBdkI/7oIOXQKCOLrNTyR6WPUHpFjpLAiJkaXgRVJh&#10;QXZvL51Usgnqj79DEoR3Uaxw4y6KkfoDX1GLdCvQSYwsx7qK8I3O7gFj947KmpIWpsoD8NOGyAEF&#10;ugt3UUQxrBtVQz9LpwKdxCAsrJs0rOrsnD6vcLvqVT+BPn0YmsudpldIRBBreQnkV+lQoJMYxFFs&#10;f3tvf7/Z9nllXc0WpuvboTsfNE1W5spjDsAQLNCtGgQ+w9+ZstGDxCC+hBU9Xmvthvrj70VVhc2q&#10;KrYphnIQdpXDmd55gW4JEq4/wgV66glCYhDHxSrQ39jb06+jIAWbuJQtzLSeA1IJKZYrD+ocFQRI&#10;JUFIDGJcIoIMGG07S6ZUbFYF3wuVQiF06yI3nkM4KghsWH9wtCPJgpAYRNRYI1ir2/fWnuXZITTf&#10;DsaVHujYkyF6uPAcdFsQLNDhQ7ILdBKDiJmWNV0DED1aCyaXYPTYDH16P6RXk9wQBKXQQQ6UBBOs&#10;ZBXoJAYRFxg9tr2xpxcK9E8Kqoo3aVxsgq68H7bJkF45EwSMiMyeR5a5J1oQEoNwxKggZtuntbNn&#10;NY8MDzZDGuSDzgwRhDku0CO1BwqCJKpAJzEIV0BB1r/6ae+A2f5pWU35BsHZHmgugW7tSoGOgkSi&#10;SCIKdBKDcBUUZMuqjv0LLivbERzmW5nguIK3BuqPXPuQuBmNIFiDwIdwejUxdsQqBrc/E8QJeeHW&#10;9QcGKyf/pben56d6UL9N10M/13Wj097tCD1kQMc1lOFB3XpFYZINRQwialqaWvTtb+47NOumhs8G&#10;OtubhSo+hLP9PtgFEYQ5jiCYWlkbRhGQgwv36g9KpYgJJyJI3bKFn4/s7tyIgkAXzoF0COdANPuw&#10;+MD0aowgWHdgiuW0/iAxiISBgrSs2Xu47qaFn4cOHFgnheiAc305dO4ixpmzvhURBOTAZe44emUJ&#10;EickBpFwUJCtqzsO1p5p7JCav1mRVoE+A6KHo4fkIFaBDoJYBTq8xlugkxhE0mh5+9DgrNz2jsG8&#10;ko1CsA9MZuKjnqe7IogdPSLXoXPBY6o/SAwiqbS0KPr2NZ19dbm7W4MluRug5Hgf6oO9cOKv5YwF&#10;7MPiJlx/wGuMBTqJQaQEKEjLG/v7Gi4vb913sH+DT/J34TxfAD2vik1EgQ6CnAgSg0gp1r/aaeBt&#10;fuovr2jrPTzwniq1dujKk+BsXwT1grP+FxEEC/TQiQt0EoNISVAQvAak/rK67YINfqgbrAv6dR3U&#10;H377kLiJpkCPVQya+SYSygu3vtmrKKG/9nXv/bE+PHxlKBR6Rtd1vMzWMeEZdF0ZHsAZ9OhEOB4U&#10;MYiEY0WPNV0DC75V0S5YaP1Q0PwLnOD3wZn/JIggPvuwuAmnV/AK6RWOYAnJKZUi0gcUBLaBhZeH&#10;BRkZVt6CBKgUdlVDvaCGj4qfsYLg+2ggMYiUISLIpsHd7bUzCt+SUm1TmDIFzva4xN1xuh+tFAiJ&#10;QaQeuxSjZfXew4HZA9vzvfnvc8m7oKee4vQZILFAxTeRsrz3zMHDv7vrr+t9hvL0yHDoGyE99KRu&#10;6FC0Jw6KGESqYnz4WuvQptd3d+bPY+tyhWeVIjjepGEOFOiOLrE9ERQxiHQh9PbDu3p+e9e6dRrz&#10;PjkyPPy1UEj/E0SQYXv/hEBiEOlCCOdARipr1vV1dd5ohPR/1nV9mwG/2ftdhcQg0oqmK5v0V364&#10;c79HDv8m1Dd4nW4aT0H06LN3uwaJQaQlL9y6fmBoyrRNA8UfPyG4PDcYCj4O0aPf3u0YEoNIWzB6&#10;NF25v683v2Tjhp07Hx8e6D8npAcfg+xqwD4kbkgMIu1BQTb9ZG//SNWM5o/W7nxieHDoLD0YWq3r&#10;RtA+JGZouJbIGFqaWsy9m/qDm1d17KuYr/0h4PPtUhirMxWzkEd5PSwN1xKZjPH6wzsPDZRNfmlw&#10;YPAKwzAej3V4lyIGkbHgTRq2rOo42FPS+l5FUXkTE7yLmWYD4/y4/Z7WShHZgtnbrIRQkH699d2K&#10;yUUvM1V2maay6FhXEFIqRWQbxs7XleHfrdy4TWODj6isf44e1P+sQ55l7z8KEoPIKqAEN1+4dX3w&#10;heXrd7zzP+98wwjpy0OG/in4cdTadBKDyE5AEIwgL93+7ouhvr6vGab+CBTox4weBJGt4FAuv+rp&#10;M2bc8Kv688JNBEGMBSRRlP8H1fyP3757/0IAAAAASUVORK5CYIJQSwMECgAAAAAAAAAhAKYoW+q6&#10;AAAAugAAABQAAABkcnMvbWVkaWEvaW1hZ2U3LnBuZ4lQTkcNChoKAAAADUlIRFIAAAAPAAAAEAgG&#10;AAAAyVYlBAAAAAFzUkdCAK7OHOkAAAAEZ0FNQQAAsY8L/GEFAAAACXBIWXMAAA7DAAAOwwHHb6hk&#10;AAAAT0lEQVQ4T2OgBDCCCK/2Xd6sjP+NwCJEgo0V7s1gzf5te2cyszKlgUWJBOtKHRmZoGyywKhm&#10;EsGoZhIBWPN/xj/v//7784QUDNZNPmBgAAD/FzpKalu7FwAAAABJRU5ErkJgglBLAwQKAAAAAAAA&#10;ACEAMvKOTroAAAC6AAAAFAAAAGRycy9tZWRpYS9pbWFnZTgucG5niVBORw0KGgoAAAANSUhEUgAA&#10;ABAAAAAQCAYAAAAf8/9hAAAAAXNSR0IArs4c6QAAAARnQU1BAACxjwv8YQUAAAAJcEhZcwAADsMA&#10;AA7DAcdvqGQAAABPSURBVDhPY6AUMIKIC1lKNgxMLI5gERKAwZRbzRADctRqWVnYmsCiRIK///4+&#10;0Zt0XZYJyicbjBowagAIDBYD/jF+BKVtUjBQFwhTChgYAMnyPT9LYDWRAAAAAElFTkSuQmCCUEsD&#10;BAoAAAAAAAAAIQB4jiaOtgAAALYAAAAUAAAAZHJzL21lZGlhL2ltYWdlOS5wbmeJUE5HDQoaCgAA&#10;AA1JSERSAAAADwAAABAIBgAAAMlWJQQAAAABc1JHQgCuzhzpAAAABGdBTUEAALGPC/xhBQAAAAlw&#10;SFlzAAAOwwAADsMBx2+oZAAAAEtJREFUOE9joAQwgoi+vj5vJiYmI7AIkaCgoKAZrHnChAkzWVlZ&#10;08CiRILs7GxGJiibLDCqmUQwqplEANP8/u/fv09IwVB95AIGBgCeIDdObnygMQAAAABJRU5ErkJg&#10;glBLAwQKAAAAAAAAACEALaSzzr8AAAC/AAAAFQAAAGRycy9tZWRpYS9pbWFnZTEwLnBuZ4lQTkcN&#10;ChoKAAAADUlIRFIAAAAQAAAAEAgGAAAAH/P/YQAAAAFzUkdCAK7OHOkAAAAEZ0FNQQAAsY8L/GEF&#10;AAAACXBIWXMAAA7DAAAOwwHHb6hkAAAAVElEQVQ4T2OgFDCCiLurGGxY/zI4gkVIAHKRDM1gAx4t&#10;Z6hlZWNoAosSCf7+YXgiE84gywTlkw1GDRg1AAQGiQH/mBg+gtI2KfgfI8MTsAmUAQYGAC9VMEtR&#10;n2mfAAAAAElFTkSuQmCCUEsDBAoAAAAAAAAAIQAH0uaKugAAALoAAAAVAAAAZHJzL21lZGlhL2lt&#10;YWdlMTEucG5niVBORw0KGgoAAAANSUhEUgAAAA8AAAAQCAYAAADJViUEAAAAAXNSR0IArs4c6QAA&#10;AARnQU1BAACxjwv8YQUAAAAJcEhZcwAADsMAAA7DAcdvqGQAAABPSURBVDhPY6AEMIIIs/iV3oxM&#10;LEZgESLByfnBzWDNFsnrZrIwM6eBRYkER2b5MzJB2WSBUc0kglHNJAKwZpZ/DO///vn3hBQM1k0+&#10;YGAAAOdkOFBaqb0wAAAAAElFTkSuQmCCUEsDBAoAAAAAAAAAIQDplW2NvwAAAL8AAAAVAAAAZHJz&#10;L21lZGlhL2ltYWdlMTIucG5niVBORw0KGgoAAAANSUhEUgAAABAAAAAQCAYAAAAf8/9hAAAAAXNS&#10;R0IArs4c6QAAAARnQU1BAACxjwv8YQUAAAAJcEhZcwAADsMAAA7DAcdvqGQAAABUSURBVDhPY6AU&#10;MIKItJnmNj//szmCRUgACzMON4MNiJ9hW8vKzNwEFiUS/P3798n8jMOyTFA+2WDUgFEDQGCwGPDn&#10;/0dQ2iYFM/xneALWSxlgYAAA/MhBLg7dLMsAAAAASUVORK5CYIJQSwMEFAAGAAgAAAAhAKdjFs7e&#10;AAAABQEAAA8AAABkcnMvZG93bnJldi54bWxMj09Lw0AQxe+C32EZwZvdxD+1TbMppainItgK0ts0&#10;mSah2dmQ3Sbpt3f0opcHwxve+710OdpG9dT52rGBeBKBIs5dUXNp4HP3ejcD5QNygY1jMnAhD8vs&#10;+irFpHADf1C/DaWSEPYJGqhCaBOtfV6RRT9xLbF4R9dZDHJ2pS46HCTcNvo+iqbaYs3SUGFL64ry&#10;0/ZsDbwNOKwe4pd+czquL/vd0/vXJiZjbm/G1QJUoDH8PcMPvqBDJkwHd+bCq8aADAm/Kt7zfCYz&#10;DgYep9EcdJbq//TZNwAAAP//AwBQSwMEFAAGAAgAAAAhAH0UBN0HAQAA0wYAABkAAABkcnMvX3Jl&#10;bHMvZTJvRG9jLnhtbC5yZWxzvNVNasMwEAXgfaF3MLOvZTmJk5TI2ZRCtiU9gLDHsoj1g6SW5vYV&#10;lEIDQd3NUhJ68/EW0uH4ZZbqE0PUzgrgdQMV2sGN2ioB7+fXpx1UMUk7ysVZFHDFCMf+8eHwhotM&#10;+VKctY9VTrFRwJySf2YsDjMaGWvn0eaTyQUjU14GxbwcLlIha5umY+FvBvQ3mdVpFBBOY55/vvo8&#10;+f9sN016wBc3fBi06c4Ipk2enQNlUJgEGBy1/Nnc1d4qYPcNKxrDqmTY0hi2JQNvaRC8LSmIEEUD&#10;Jyqi1ENHY+hKBk5VBC8pNjRNbEoGnl9OioeKNyXFmgaxLhn2NIb9r4HdfEX9NwAAAP//AwBQSwEC&#10;LQAUAAYACAAAACEAsYJntgoBAAATAgAAEwAAAAAAAAAAAAAAAAAAAAAAW0NvbnRlbnRfVHlwZXNd&#10;LnhtbFBLAQItABQABgAIAAAAIQA4/SH/1gAAAJQBAAALAAAAAAAAAAAAAAAAADsBAABfcmVscy8u&#10;cmVsc1BLAQItABQABgAIAAAAIQA4afZfHQgAABhDAAAOAAAAAAAAAAAAAAAAADoCAABkcnMvZTJv&#10;RG9jLnhtbFBLAQItAAoAAAAAAAAAIQAWAIIl+TgAAPk4AAAUAAAAAAAAAAAAAAAAAIMKAABkcnMv&#10;bWVkaWEvaW1hZ2UxLnBuZ1BLAQItAAoAAAAAAAAAIQARRFKQnyMAAJ8jAAAUAAAAAAAAAAAAAAAA&#10;AK5DAABkcnMvbWVkaWEvaW1hZ2UyLnBuZ1BLAQItAAoAAAAAAAAAIQADSAXX6yIAAOsiAAAUAAAA&#10;AAAAAAAAAAAAAH9nAABkcnMvbWVkaWEvaW1hZ2UzLnBuZ1BLAQItAAoAAAAAAAAAIQDJrg8tkhwA&#10;AJIcAAAUAAAAAAAAAAAAAAAAAJyKAABkcnMvbWVkaWEvaW1hZ2U0LnBuZ1BLAQItAAoAAAAAAAAA&#10;IQA1FWlQlRoAAJUaAAAUAAAAAAAAAAAAAAAAAGCnAABkcnMvbWVkaWEvaW1hZ2U1LnBuZ1BLAQIt&#10;AAoAAAAAAAAAIQAwsaXtkx8AAJMfAAAUAAAAAAAAAAAAAAAAACfCAABkcnMvbWVkaWEvaW1hZ2U2&#10;LnBuZ1BLAQItAAoAAAAAAAAAIQCmKFvqugAAALoAAAAUAAAAAAAAAAAAAAAAAOzhAABkcnMvbWVk&#10;aWEvaW1hZ2U3LnBuZ1BLAQItAAoAAAAAAAAAIQAy8o5OugAAALoAAAAUAAAAAAAAAAAAAAAAANji&#10;AABkcnMvbWVkaWEvaW1hZ2U4LnBuZ1BLAQItAAoAAAAAAAAAIQB4jiaOtgAAALYAAAAUAAAAAAAA&#10;AAAAAAAAAMTjAABkcnMvbWVkaWEvaW1hZ2U5LnBuZ1BLAQItAAoAAAAAAAAAIQAtpLPOvwAAAL8A&#10;AAAVAAAAAAAAAAAAAAAAAKzkAABkcnMvbWVkaWEvaW1hZ2UxMC5wbmdQSwECLQAKAAAAAAAAACEA&#10;B9LmiroAAAC6AAAAFQAAAAAAAAAAAAAAAACe5QAAZHJzL21lZGlhL2ltYWdlMTEucG5nUEsBAi0A&#10;CgAAAAAAAAAhAOmVbY2/AAAAvwAAABUAAAAAAAAAAAAAAAAAi+YAAGRycy9tZWRpYS9pbWFnZTEy&#10;LnBuZ1BLAQItABQABgAIAAAAIQCnYxbO3gAAAAUBAAAPAAAAAAAAAAAAAAAAAH3nAABkcnMvZG93&#10;bnJldi54bWxQSwECLQAUAAYACAAAACEAfRQE3QcBAADTBgAAGQAAAAAAAAAAAAAAAACI6AAAZHJz&#10;L19yZWxzL2Uyb0RvYy54bWwucmVsc1BLBQYAAAAAEQARAFUEAADG6QAAAAA=&#10;">
                <v:rect id="Rectangle 3960" o:spid="_x0000_s1221" style="position:absolute;left:50333;top:27707;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8vwwAAAN0AAAAPAAAAZHJzL2Rvd25yZXYueG1sRE/LisIw&#10;FN0P+A/hCu7GdB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pTqfL8MAAADdAAAADwAA&#10;AAAAAAAAAAAAAAAHAgAAZHJzL2Rvd25yZXYueG1sUEsFBgAAAAADAAMAtwAAAPcCAAAAAA==&#10;" filled="f" stroked="f">
                  <v:textbox inset="0,0,0,0">
                    <w:txbxContent>
                      <w:p w:rsidR="00625F95" w:rsidRDefault="00000000">
                        <w:pPr>
                          <w:spacing w:after="160" w:line="259" w:lineRule="auto"/>
                          <w:ind w:left="0" w:firstLine="0"/>
                        </w:pPr>
                        <w:r>
                          <w:t xml:space="preserve"> </w:t>
                        </w:r>
                      </w:p>
                    </w:txbxContent>
                  </v:textbox>
                </v:rect>
                <v:shape id="Picture 3985" o:spid="_x0000_s1222" type="#_x0000_t75" style="position:absolute;left:24968;top:6160;width:10771;height:2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r7xwAAAN0AAAAPAAAAZHJzL2Rvd25yZXYueG1sRI/dasJA&#10;FITvC77DcoTe1U0tRhuzEX9SEL2Q2j7AMXuaBLNnQ3aj6dt3C4VeDjPzDZOuBtOIG3WutqzgeRKB&#10;IC6srrlU8Pnx9rQA4TyyxsYyKfgmB6ts9JBiou2d3+l29qUIEHYJKqi8bxMpXVGRQTexLXHwvmxn&#10;0AfZlVJ3eA9w08hpFMXSYM1hocKWthUV13NvFLgT7fN457eHMs/np+Ol15u4V+pxPKyXIDwN/j/8&#10;195rBS+vixn8vglPQGY/AAAA//8DAFBLAQItABQABgAIAAAAIQDb4fbL7gAAAIUBAAATAAAAAAAA&#10;AAAAAAAAAAAAAABbQ29udGVudF9UeXBlc10ueG1sUEsBAi0AFAAGAAgAAAAhAFr0LFu/AAAAFQEA&#10;AAsAAAAAAAAAAAAAAAAAHwEAAF9yZWxzLy5yZWxzUEsBAi0AFAAGAAgAAAAhAJixivvHAAAA3QAA&#10;AA8AAAAAAAAAAAAAAAAABwIAAGRycy9kb3ducmV2LnhtbFBLBQYAAAAAAwADALcAAAD7AgAAAAA=&#10;">
                  <v:imagedata r:id="rId66" o:title=""/>
                </v:shape>
                <v:shape id="Picture 3987" o:spid="_x0000_s1223" type="#_x0000_t75" style="position:absolute;left:19856;top:16796;width:8549;height:10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0b6xgAAAN0AAAAPAAAAZHJzL2Rvd25yZXYueG1sRI9Ba8JA&#10;FITvhf6H5RW81Y0VWo3ZiIhC6a1WlNwe2Wc2Nvs2ZldN++tdodDjMDPfMNm8t424UOdrxwpGwwQE&#10;cel0zZWC7df6eQLCB2SNjWNS8EMe5vnjQ4apdlf+pMsmVCJC2KeowITQplL60pBFP3QtcfQOrrMY&#10;ouwqqTu8Rrht5EuSvEqLNccFgy0tDZXfm7NVsNKmsMdlUYxO+1+np1Wx+Ni1Sg2e+sUMRKA+/If/&#10;2u9awXg6eYP7m/gEZH4DAAD//wMAUEsBAi0AFAAGAAgAAAAhANvh9svuAAAAhQEAABMAAAAAAAAA&#10;AAAAAAAAAAAAAFtDb250ZW50X1R5cGVzXS54bWxQSwECLQAUAAYACAAAACEAWvQsW78AAAAVAQAA&#10;CwAAAAAAAAAAAAAAAAAfAQAAX3JlbHMvLnJlbHNQSwECLQAUAAYACAAAACEAJeNG+sYAAADdAAAA&#10;DwAAAAAAAAAAAAAAAAAHAgAAZHJzL2Rvd25yZXYueG1sUEsFBgAAAAADAAMAtwAAAPoCAAAAAA==&#10;">
                  <v:imagedata r:id="rId67" o:title=""/>
                </v:shape>
                <v:shape id="Picture 3989" o:spid="_x0000_s1224" type="#_x0000_t75" style="position:absolute;left:15093;top:16796;width:10010;height: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hxyAAAAN0AAAAPAAAAZHJzL2Rvd25yZXYueG1sRI/NasMw&#10;EITvhb6D2EIvJZHd0OI4UULJD7Shh8QJOS/WxjK1VsaSE/ftq0Khx2FmvmHmy8E24kqdrx0rSMcJ&#10;COLS6ZorBafjdpSB8AFZY+OYFHyTh+Xi/m6OuXY3PtC1CJWIEPY5KjAhtLmUvjRk0Y9dSxy9i+ss&#10;hii7SuoObxFuG/mcJK/SYs1xwWBLK0PlV9FbBR+bgs793qwPL7uw3T9laf+ZNko9PgxvMxCBhvAf&#10;/mu/awWTaTaF3zfxCcjFDwAAAP//AwBQSwECLQAUAAYACAAAACEA2+H2y+4AAACFAQAAEwAAAAAA&#10;AAAAAAAAAAAAAAAAW0NvbnRlbnRfVHlwZXNdLnhtbFBLAQItABQABgAIAAAAIQBa9CxbvwAAABUB&#10;AAALAAAAAAAAAAAAAAAAAB8BAABfcmVscy8ucmVsc1BLAQItABQABgAIAAAAIQCMdthxyAAAAN0A&#10;AAAPAAAAAAAAAAAAAAAAAAcCAABkcnMvZG93bnJldi54bWxQSwUGAAAAAAMAAwC3AAAA/AIAAAAA&#10;">
                  <v:imagedata r:id="rId68" o:title=""/>
                </v:shape>
                <v:shape id="Picture 3991" o:spid="_x0000_s1225" type="#_x0000_t75" style="position:absolute;left:14363;top:14160;width:10740;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cPxAAAAN0AAAAPAAAAZHJzL2Rvd25yZXYueG1sRI9Pi8Iw&#10;FMTvwn6H8AQvoql/2NVqFBEWPAm63fujebalzUtJsrX77Y0geBxm5jfMdt+bRnTkfGVZwWyagCDO&#10;ra64UJD9fE9WIHxA1thYJgX/5GG/+xhsMdX2zhfqrqEQEcI+RQVlCG0qpc9LMuintiWO3s06gyFK&#10;V0jt8B7hppHzJPmUBiuOCyW2dCwpr69/RkE3lvpml5c+1O43d191dpifM6VGw/6wARGoD+/wq33S&#10;Chbr9Qyeb+ITkLsHAAAA//8DAFBLAQItABQABgAIAAAAIQDb4fbL7gAAAIUBAAATAAAAAAAAAAAA&#10;AAAAAAAAAABbQ29udGVudF9UeXBlc10ueG1sUEsBAi0AFAAGAAgAAAAhAFr0LFu/AAAAFQEAAAsA&#10;AAAAAAAAAAAAAAAAHwEAAF9yZWxzLy5yZWxzUEsBAi0AFAAGAAgAAAAhAGZ/1w/EAAAA3QAAAA8A&#10;AAAAAAAAAAAAAAAABwIAAGRycy9kb3ducmV2LnhtbFBLBQYAAAAAAwADALcAAAD4AgAAAAA=&#10;">
                  <v:imagedata r:id="rId69" o:title=""/>
                </v:shape>
                <v:shape id="Picture 3993" o:spid="_x0000_s1226" type="#_x0000_t75" style="position:absolute;left:14681;top:11684;width:10422;height: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7BxgAAAN0AAAAPAAAAZHJzL2Rvd25yZXYueG1sRI9Ba8JA&#10;FITvBf/D8gRvdWMFMamriBgQD9JGDz0+s6/Z1OzbkN1q/PduoeBxmJlvmMWqt424Uudrxwom4wQE&#10;cel0zZWC0zF/nYPwAVlj45gU3MnDajl4WWCm3Y0/6VqESkQI+wwVmBDaTEpfGrLox64ljt636yyG&#10;KLtK6g5vEW4b+ZYkM2mx5rhgsKWNofJS/FoF+fbny+aHdP9Rzjf34nye5b3ZKzUa9ut3EIH68Az/&#10;t3dawTRNp/D3Jj4BuXwAAAD//wMAUEsBAi0AFAAGAAgAAAAhANvh9svuAAAAhQEAABMAAAAAAAAA&#10;AAAAAAAAAAAAAFtDb250ZW50X1R5cGVzXS54bWxQSwECLQAUAAYACAAAACEAWvQsW78AAAAVAQAA&#10;CwAAAAAAAAAAAAAAAAAfAQAAX3JlbHMvLnJlbHNQSwECLQAUAAYACAAAACEA9oUuwcYAAADdAAAA&#10;DwAAAAAAAAAAAAAAAAAHAgAAZHJzL2Rvd25yZXYueG1sUEsFBgAAAAADAAMAtwAAAPoCAAAAAA==&#10;">
                  <v:imagedata r:id="rId70" o:title=""/>
                </v:shape>
                <v:shape id="Picture 3995" o:spid="_x0000_s1227" type="#_x0000_t75" style="position:absolute;left:15665;top:6159;width:9438;height:1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AxwAAAN0AAAAPAAAAZHJzL2Rvd25yZXYueG1sRI9Ba8JA&#10;FITvQv/D8gredKNSrdFVtFQIPWlqob09s88kmH2bZrea+uvdgtDjMDPfMPNlaypxpsaVlhUM+hEI&#10;4szqknMF+/dN7xmE88gaK8uk4JccLBcPnTnG2l54R+fU5yJA2MWooPC+jqV0WUEGXd/WxME72sag&#10;D7LJpW7wEuCmksMoGkuDJYeFAmt6KSg7pT9GgV77zzzZpl/7w8fkla/J2+B4/Vaq+9iuZiA8tf4/&#10;fG8nWsFoOn2CvzfhCcjFDQAA//8DAFBLAQItABQABgAIAAAAIQDb4fbL7gAAAIUBAAATAAAAAAAA&#10;AAAAAAAAAAAAAABbQ29udGVudF9UeXBlc10ueG1sUEsBAi0AFAAGAAgAAAAhAFr0LFu/AAAAFQEA&#10;AAsAAAAAAAAAAAAAAAAAHwEAAF9yZWxzLy5yZWxzUEsBAi0AFAAGAAgAAAAhAIj5WQDHAAAA3QAA&#10;AA8AAAAAAAAAAAAAAAAABwIAAGRycy9kb3ducmV2LnhtbFBLBQYAAAAAAwADALcAAAD7AgAAAAA=&#10;">
                  <v:imagedata r:id="rId71" o:title=""/>
                </v:shape>
                <v:rect id="Rectangle 37071" o:spid="_x0000_s1228" style="position:absolute;left:32842;top:15033;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XyAAAAN4AAAAPAAAAZHJzL2Rvd25yZXYueG1sRI9Ba8JA&#10;FITvBf/D8gq91Y0VaoyuItZijjURbG+P7DMJzb4N2a1J++tdoeBxmJlvmOV6MI24UOdqywom4wgE&#10;cWF1zaWCY/7+HINwHlljY5kU/JKD9Wr0sMRE254PdMl8KQKEXYIKKu/bREpXVGTQjW1LHLyz7Qz6&#10;ILtS6g77ADeNfImiV2mw5rBQYUvbiorv7Mco2Mft5jO1f33Z7L72p4/T/C2fe6WeHofNAoSnwd/D&#10;/+1UK5jOotkEbnfCFZCrKwAAAP//AwBQSwECLQAUAAYACAAAACEA2+H2y+4AAACFAQAAEwAAAAAA&#10;AAAAAAAAAAAAAAAAW0NvbnRlbnRfVHlwZXNdLnhtbFBLAQItABQABgAIAAAAIQBa9CxbvwAAABUB&#10;AAALAAAAAAAAAAAAAAAAAB8BAABfcmVscy8ucmVsc1BLAQItABQABgAIAAAAIQAaSc/X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45</w:t>
                        </w:r>
                      </w:p>
                    </w:txbxContent>
                  </v:textbox>
                </v:rect>
                <v:rect id="Rectangle 37072" o:spid="_x0000_s1229" style="position:absolute;left:33985;top:1503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GgyAAAAN4AAAAPAAAAZHJzL2Rvd25yZXYueG1sRI9Ba8JA&#10;FITvBf/D8oTe6qYWqkZXEW1JjjUKtrdH9pmEZt+G7DZJ++tdoeBxmJlvmNVmMLXoqHWVZQXPkwgE&#10;cW51xYWC0/H9aQ7CeWSNtWVS8EsONuvRwwpjbXs+UJf5QgQIuxgVlN43sZQuL8mgm9iGOHgX2xr0&#10;QbaF1C32AW5qOY2iV2mw4rBQYkO7kvLv7McoSObN9jO1f31Rv30l54/zYn9ceKUex8N2CcLT4O/h&#10;/3aqFbzMotkUbnfCFZDrKwAAAP//AwBQSwECLQAUAAYACAAAACEA2+H2y+4AAACFAQAAEwAAAAAA&#10;AAAAAAAAAAAAAAAAW0NvbnRlbnRfVHlwZXNdLnhtbFBLAQItABQABgAIAAAAIQBa9CxbvwAAABUB&#10;AAALAAAAAAAAAAAAAAAAAB8BAABfcmVscy8ucmVsc1BLAQItABQABgAIAAAAIQDqm1Gg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077" o:spid="_x0000_s1230" style="position:absolute;left:23218;top:25730;width:15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PI4xwAAAN4AAAAPAAAAZHJzL2Rvd25yZXYueG1sRI9Ba8JA&#10;FITvBf/D8oTemo0KTYyuImrRY6tC9PbIviah2bchuzVpf323UOhxmJlvmOV6MI24U+dqywomUQyC&#10;uLC65lLB5fzylIJwHlljY5kUfJGD9Wr0sMRM257f6H7ypQgQdhkqqLxvMyldUZFBF9mWOHjvtjPo&#10;g+xKqTvsA9w0chrHz9JgzWGhwpa2FRUfp0+j4JC2m+vRfvdls78d8td8vjvPvVKP42GzAOFp8P/h&#10;v/ZRK5glcZLA751wBeTqBwAA//8DAFBLAQItABQABgAIAAAAIQDb4fbL7gAAAIUBAAATAAAAAAAA&#10;AAAAAAAAAAAAAABbQ29udGVudF9UeXBlc10ueG1sUEsBAi0AFAAGAAgAAAAhAFr0LFu/AAAAFQEA&#10;AAsAAAAAAAAAAAAAAAAAHwEAAF9yZWxzLy5yZWxzUEsBAi0AFAAGAAgAAAAhAPrs8jj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13</w:t>
                        </w:r>
                      </w:p>
                    </w:txbxContent>
                  </v:textbox>
                </v:rect>
                <v:rect id="Rectangle 37078" o:spid="_x0000_s1231" style="position:absolute;left:24361;top:2573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ZKxAAAAN4AAAAPAAAAZHJzL2Rvd25yZXYueG1sRE/LisIw&#10;FN0L/kO4gjtNHcFHxygyKrrUKjizuzR32mJzU5po63z9ZCG4PJz3YtWaUjyodoVlBaNhBII4tbrg&#10;TMHlvBvMQDiPrLG0TAqe5GC17HYWGGvb8Ikeic9ECGEXo4Lc+yqW0qU5GXRDWxEH7tfWBn2AdSZ1&#10;jU0IN6X8iKKJNFhwaMixoq+c0ltyNwr2s2r9fbB/TVZuf/bX43W+Oc+9Uv1eu/4E4an1b/HLfdAK&#10;xtNoGvaGO+EKyOU/AAAA//8DAFBLAQItABQABgAIAAAAIQDb4fbL7gAAAIUBAAATAAAAAAAAAAAA&#10;AAAAAAAAAABbQ29udGVudF9UeXBlc10ueG1sUEsBAi0AFAAGAAgAAAAhAFr0LFu/AAAAFQEAAAsA&#10;AAAAAAAAAAAAAAAAHwEAAF9yZWxzLy5yZWxzUEsBAi0AFAAGAAgAAAAhAItzZkrEAAAA3g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075" o:spid="_x0000_s1232" style="position:absolute;left:17421;top:22304;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nU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dRJMx3O+EKyDTXwAAAP//AwBQSwECLQAUAAYACAAAACEA2+H2y+4AAACFAQAAEwAAAAAA&#10;AAAAAAAAAAAAAAAAW0NvbnRlbnRfVHlwZXNdLnhtbFBLAQItABQABgAIAAAAIQBa9CxbvwAAABUB&#10;AAALAAAAAAAAAAAAAAAAAB8BAABfcmVscy8ucmVsc1BLAQItABQABgAIAAAAIQBlcsnU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11</w:t>
                        </w:r>
                      </w:p>
                    </w:txbxContent>
                  </v:textbox>
                </v:rect>
                <v:rect id="Rectangle 37076" o:spid="_x0000_s1233" style="position:absolute;left:18564;top:22304;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jyAAAAN4AAAAPAAAAZHJzL2Rvd25yZXYueG1sRI9Pa8JA&#10;FMTvQr/D8gq96cYWNEZXkf4hHtUU1Nsj+0yC2bchu03SfvpuQehxmJnfMKvNYGrRUesqywqmkwgE&#10;cW51xYWCz+xjHINwHlljbZkUfJODzfphtMJE254P1B19IQKEXYIKSu+bREqXl2TQTWxDHLyrbQ36&#10;INtC6hb7ADe1fI6imTRYcVgosaHXkvLb8csoSONme97Zn76o3y/paX9avGULr9TT47BdgvA0+P/w&#10;vb3TCl7m0XwGf3fCFZDrXwAAAP//AwBQSwECLQAUAAYACAAAACEA2+H2y+4AAACFAQAAEwAAAAAA&#10;AAAAAAAAAAAAAAAAW0NvbnRlbnRfVHlwZXNdLnhtbFBLAQItABQABgAIAAAAIQBa9CxbvwAAABUB&#10;AAALAAAAAAAAAAAAAAAAAB8BAABfcmVscy8ucmVsc1BLAQItABQABgAIAAAAIQCVoFej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073" o:spid="_x0000_s1234" style="position:absolute;left:15250;top:16974;width:15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7yAAAAN4AAAAPAAAAZHJzL2Rvd25yZXYueG1sRI9Ba8JA&#10;FITvBf/D8oTe6qYKVaOriG1JjjUKtrdH9pmEZt+G7DZJ++tdoeBxmJlvmPV2MLXoqHWVZQXPkwgE&#10;cW51xYWC0/H9aQHCeWSNtWVS8EsOtpvRwxpjbXs+UJf5QgQIuxgVlN43sZQuL8mgm9iGOHgX2xr0&#10;QbaF1C32AW5qOY2iF2mw4rBQYkP7kvLv7McoSBbN7jO1f31Rv30l54/z8vW49Eo9jofdCoSnwd/D&#10;/+1UK5jNo/kMbnfCFZCbKwAAAP//AwBQSwECLQAUAAYACAAAACEA2+H2y+4AAACFAQAAEwAAAAAA&#10;AAAAAAAAAAAAAAAAW0NvbnRlbnRfVHlwZXNdLnhtbFBLAQItABQABgAIAAAAIQBa9CxbvwAAABUB&#10;AAALAAAAAAAAAAAAAAAAAB8BAABfcmVscy8ucmVsc1BLAQItABQABgAIAAAAIQCF1/Q7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10</w:t>
                        </w:r>
                      </w:p>
                    </w:txbxContent>
                  </v:textbox>
                </v:rect>
                <v:rect id="Rectangle 37074" o:spid="_x0000_s1235" style="position:absolute;left:16393;top:16974;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xPyAAAAN4AAAAPAAAAZHJzL2Rvd25yZXYueG1sRI9Ba8JA&#10;FITvhf6H5RW81U2tVE2zEbGKHm0sqLdH9jUJzb4N2dVEf31XKPQ4zMw3TDLvTS0u1LrKsoKXYQSC&#10;OLe64kLB1379PAXhPLLG2jIpuJKDefr4kGCsbcefdMl8IQKEXYwKSu+bWEqXl2TQDW1DHLxv2xr0&#10;QbaF1C12AW5qOYqiN2mw4rBQYkPLkvKf7GwUbKbN4ri1t66oV6fNYXeYfexnXqnBU794B+Gp9//h&#10;v/ZWK3idRJMx3O+EKyDTXwAAAP//AwBQSwECLQAUAAYACAAAACEA2+H2y+4AAACFAQAAEwAAAAAA&#10;AAAAAAAAAAAAAAAAW0NvbnRlbnRfVHlwZXNdLnhtbFBLAQItABQABgAIAAAAIQBa9CxbvwAAABUB&#10;AAALAAAAAAAAAAAAAAAAAB8BAABfcmVscy8ucmVsc1BLAQItABQABgAIAAAAIQAKPmxP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069" o:spid="_x0000_s1236" style="position:absolute;left:15944;top:1307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UMxwAAAN4AAAAPAAAAZHJzL2Rvd25yZXYueG1sRI9Ba8JA&#10;FITvBf/D8gRvdaMFm0RXEa3osVVBvT2yzySYfRuyq4n99d1CocdhZr5hZovOVOJBjSstKxgNIxDE&#10;mdUl5wqOh81rDMJ5ZI2VZVLwJAeLee9lhqm2LX/RY+9zESDsUlRQeF+nUrqsIINuaGvi4F1tY9AH&#10;2eRSN9gGuKnkOIom0mDJYaHAmlYFZbf93SjYxvXyvLPfbV59XLanz1OyPiReqUG/W05BeOr8f/iv&#10;vdMK3t6jSQK/d8IVkPMfAAAA//8DAFBLAQItABQABgAIAAAAIQDb4fbL7gAAAIUBAAATAAAAAAAA&#10;AAAAAAAAAAAAAABbQ29udGVudF9UeXBlc10ueG1sUEsBAi0AFAAGAAgAAAAhAFr0LFu/AAAAFQEA&#10;AAsAAAAAAAAAAAAAAAAAHwEAAF9yZWxzLy5yZWxzUEsBAi0AFAAGAAgAAAAhAGHmVQz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w:t>
                        </w:r>
                      </w:p>
                    </w:txbxContent>
                  </v:textbox>
                </v:rect>
                <v:rect id="Rectangle 37070" o:spid="_x0000_s1237" style="position:absolute;left:16516;top:1307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WpMxQAAAN4AAAAPAAAAZHJzL2Rvd25yZXYueG1sRI/LisIw&#10;FIb3gu8QjuBOU0fw0jGKjIoutQrO7A7NmbbYnJQm2jpPP1kILn/+G99i1ZpSPKh2hWUFo2EEgji1&#10;uuBMweW8G8xAOI+ssbRMCp7kYLXsdhYYa9vwiR6Jz0QYYRejgtz7KpbSpTkZdENbEQfv19YGfZB1&#10;JnWNTRg3pfyIook0WHB4yLGir5zSW3I3Cvazav19sH9NVm5/9tfjdb45z71S/V67/gThqfXv8Kt9&#10;0ArG02gaAAJOQAG5/AcAAP//AwBQSwECLQAUAAYACAAAACEA2+H2y+4AAACFAQAAEwAAAAAAAAAA&#10;AAAAAAAAAAAAW0NvbnRlbnRfVHlwZXNdLnhtbFBLAQItABQABgAIAAAAIQBa9CxbvwAAABUBAAAL&#10;AAAAAAAAAAAAAAAAAB8BAABfcmVscy8ucmVsc1BLAQItABQABgAIAAAAIQB1BWpM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067" o:spid="_x0000_s1238" style="position:absolute;left:19409;top:8486;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lyAAAAN4AAAAPAAAAZHJzL2Rvd25yZXYueG1sRI9Pa8JA&#10;FMTvQr/D8gq96cYWNEZXkf4hHtUU1Nsj+0yC2bchu03SfvpuQehxmJnfMKvNYGrRUesqywqmkwgE&#10;cW51xYWCz+xjHINwHlljbZkUfJODzfphtMJE254P1B19IQKEXYIKSu+bREqXl2TQTWxDHLyrbQ36&#10;INtC6hb7ADe1fI6imTRYcVgosaHXkvLb8csoSONme97Zn76o3y/paX9avGULr9TT47BdgvA0+P/w&#10;vb3TCl7m0WwOf3fCFZDrXwAAAP//AwBQSwECLQAUAAYACAAAACEA2+H2y+4AAACFAQAAEwAAAAAA&#10;AAAAAAAAAAAAAAAAW0NvbnRlbnRfVHlwZXNdLnhtbFBLAQItABQABgAIAAAAIQBa9CxbvwAAABUB&#10;AAALAAAAAAAAAAAAAAAAAB8BAABfcmVscy8ucmVsc1BLAQItABQABgAIAAAAIQB/NWTl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17</w:t>
                        </w:r>
                      </w:p>
                    </w:txbxContent>
                  </v:textbox>
                </v:rect>
                <v:rect id="Rectangle 37068" o:spid="_x0000_s1239" style="position:absolute;left:20552;top:8486;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CXxQAAAN4AAAAPAAAAZHJzL2Rvd25yZXYueG1sRE/LasJA&#10;FN0X/IfhCt3ViS1YEx1F+iBZtklB3V0y1ySYuRMyUxP9+s6i4PJw3uvtaFpxod41lhXMZxEI4tLq&#10;hisFP8Xn0xKE88gaW8uk4EoOtpvJwxoTbQf+pkvuKxFC2CWooPa+S6R0ZU0G3cx2xIE72d6gD7Cv&#10;pO5xCOGmlc9RtJAGGw4NNXb0VlN5zn+NgnTZ7Q6ZvQ1V+3FM91/7+L2IvVKP03G3AuFp9HfxvzvT&#10;Cl5eo0XYG+6EKyA3fwAAAP//AwBQSwECLQAUAAYACAAAACEA2+H2y+4AAACFAQAAEwAAAAAAAAAA&#10;AAAAAAAAAAAAW0NvbnRlbnRfVHlwZXNdLnhtbFBLAQItABQABgAIAAAAIQBa9CxbvwAAABUBAAAL&#10;AAAAAAAAAAAAAAAAAB8BAABfcmVscy8ucmVsc1BLAQItABQABgAIAAAAIQAOqvCX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shape id="Picture 4003" o:spid="_x0000_s1240" type="#_x0000_t75" style="position:absolute;left:7854;top:1873;width:747;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XxAAAAN0AAAAPAAAAZHJzL2Rvd25yZXYueG1sRI/dagIx&#10;FITvBd8hHME7Tfyl3RpFBEEQhdrS69PN6WZxc7Jsoru+vSkUejnMzDfMatO5StypCaVnDZOxAkGc&#10;e1NyoeHzYz96AREissHKM2l4UIDNut9bYWZ8y+90v8RCJAiHDDXYGOtMypBbchjGviZO3o9vHMYk&#10;m0KaBtsEd5WcKrWUDktOCxZr2lnKr5eb0yBfv+Psaqrj4nxoly3Zr9PNTbUeDrrtG4hIXfwP/7UP&#10;RsNcqRn8vklPQK6fAAAA//8DAFBLAQItABQABgAIAAAAIQDb4fbL7gAAAIUBAAATAAAAAAAAAAAA&#10;AAAAAAAAAABbQ29udGVudF9UeXBlc10ueG1sUEsBAi0AFAAGAAgAAAAhAFr0LFu/AAAAFQEAAAsA&#10;AAAAAAAAAAAAAAAAHwEAAF9yZWxzLy5yZWxzUEsBAi0AFAAGAAgAAAAhAPv7LFfEAAAA3QAAAA8A&#10;AAAAAAAAAAAAAAAABwIAAGRycy9kb3ducmV2LnhtbFBLBQYAAAAAAwADALcAAAD4AgAAAAA=&#10;">
                  <v:imagedata r:id="rId72" o:title=""/>
                </v:shape>
                <v:rect id="Rectangle 4004" o:spid="_x0000_s1241" style="position:absolute;left:8826;top:1740;width:113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u5xgAAAN0AAAAPAAAAZHJzL2Rvd25yZXYueG1sRI9Pi8Iw&#10;FMTvC36H8IS9rYki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XS4ru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Friends and family</w:t>
                        </w:r>
                      </w:p>
                    </w:txbxContent>
                  </v:textbox>
                </v:rect>
                <v:shape id="Picture 4006" o:spid="_x0000_s1242" type="#_x0000_t75" style="position:absolute;left:26587;top:1873;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xAAAAN0AAAAPAAAAZHJzL2Rvd25yZXYueG1sRI9Pi8Iw&#10;FMTvgt8hPMGbpv5hWapRSmWhp9VVEbw9mmdbbF5Kk9Wun94Iwh6HmfkNs1x3phY3al1lWcFkHIEg&#10;zq2uuFBwPHyNPkE4j6yxtkwK/sjBetXvLTHW9s4/dNv7QgQIuxgVlN43sZQuL8mgG9uGOHgX2xr0&#10;QbaF1C3eA9zUchpFH9JgxWGhxIbSkvLr/tco8NvkOksf37vDOd0UfKrnJksypYaDLlmA8NT5//C7&#10;nWkF80CE15vwBOTqCQAA//8DAFBLAQItABQABgAIAAAAIQDb4fbL7gAAAIUBAAATAAAAAAAAAAAA&#10;AAAAAAAAAABbQ29udGVudF9UeXBlc10ueG1sUEsBAi0AFAAGAAgAAAAhAFr0LFu/AAAAFQEAAAsA&#10;AAAAAAAAAAAAAAAAHwEAAF9yZWxzLy5yZWxzUEsBAi0AFAAGAAgAAAAhAH7+RsbEAAAA3QAAAA8A&#10;AAAAAAAAAAAAAAAABwIAAGRycy9kb3ducmV2LnhtbFBLBQYAAAAAAwADALcAAAD4AgAAAAA=&#10;">
                  <v:imagedata r:id="rId38" o:title=""/>
                </v:shape>
                <v:rect id="Rectangle 4007" o:spid="_x0000_s1243" style="position:absolute;left:27569;top:1740;width:150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fy1z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Social media influencers</w:t>
                        </w:r>
                      </w:p>
                    </w:txbxContent>
                  </v:textbox>
                </v:rect>
                <v:shape id="Picture 4009" o:spid="_x0000_s1244" type="#_x0000_t75" style="position:absolute;left:7854;top:3397;width:747;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OhxAAAAN0AAAAPAAAAZHJzL2Rvd25yZXYueG1sRI9BawIx&#10;FITvBf9DeEJvNbEtRVejiNBaj1Xx/Eieu9HNy7pJ3e2/bwoFj8PMfMPMl72vxY3a6AJrGI8UCGIT&#10;rONSw2H//jQBEROyxTowafihCMvF4GGOhQ0df9Ftl0qRIRwL1FCl1BRSRlORxzgKDXH2TqH1mLJs&#10;S2lb7DLc1/JZqTfp0XFeqLChdUXmsvv2GszL5LqafpzM+Zw6t623Gzy6jdaPw341A5GoT/fwf/vT&#10;anhVagp/b/ITkItfAAAA//8DAFBLAQItABQABgAIAAAAIQDb4fbL7gAAAIUBAAATAAAAAAAAAAAA&#10;AAAAAAAAAABbQ29udGVudF9UeXBlc10ueG1sUEsBAi0AFAAGAAgAAAAhAFr0LFu/AAAAFQEAAAsA&#10;AAAAAAAAAAAAAAAAHwEAAF9yZWxzLy5yZWxzUEsBAi0AFAAGAAgAAAAhAGjEU6HEAAAA3QAAAA8A&#10;AAAAAAAAAAAAAAAABwIAAGRycy9kb3ducmV2LnhtbFBLBQYAAAAAAwADALcAAAD4AgAAAAA=&#10;">
                  <v:imagedata r:id="rId39" o:title=""/>
                </v:shape>
                <v:rect id="Rectangle 4010" o:spid="_x0000_s1245" style="position:absolute;left:8826;top:3254;width:106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tnxAAAAN0AAAAPAAAAZHJzL2Rvd25yZXYueG1sRE9Na8JA&#10;EL0X/A/LFHqrG0VK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KfMu2f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Customer service</w:t>
                        </w:r>
                      </w:p>
                    </w:txbxContent>
                  </v:textbox>
                </v:rect>
                <v:shape id="Picture 4012" o:spid="_x0000_s1246" type="#_x0000_t75" style="position:absolute;left:26587;top:3397;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wgwwAAAN0AAAAPAAAAZHJzL2Rvd25yZXYueG1sRI/fasIw&#10;FMbvB75DOIPdrWmdbFKbimwIXjrnAxyaY1KWnJQm086nN8Jglx/fnx9fs568E2caYx9YQVWUIIi7&#10;oHs2Co5f2+cliJiQNbrApOCXIqzb2UODtQ4X/qTzIRmRRzjWqMCmNNRSxs6Sx1iEgTh7pzB6TFmO&#10;RuoRL3ncOzkvy1fpsedMsDjQu6Xu+/DjM+TjzS2rzr5Yub3ujmT2/d4ZpZ4ep80KRKIp/Yf/2jut&#10;YFFWc7i/yU9AtjcAAAD//wMAUEsBAi0AFAAGAAgAAAAhANvh9svuAAAAhQEAABMAAAAAAAAAAAAA&#10;AAAAAAAAAFtDb250ZW50X1R5cGVzXS54bWxQSwECLQAUAAYACAAAACEAWvQsW78AAAAVAQAACwAA&#10;AAAAAAAAAAAAAAAfAQAAX3JlbHMvLnJlbHNQSwECLQAUAAYACAAAACEAgttsIMMAAADdAAAADwAA&#10;AAAAAAAAAAAAAAAHAgAAZHJzL2Rvd25yZXYueG1sUEsFBgAAAAADAAMAtwAAAPcCAAAAAA==&#10;">
                  <v:imagedata r:id="rId40" o:title=""/>
                </v:shape>
                <v:rect id="Rectangle 4013" o:spid="_x0000_s1247" style="position:absolute;left:27569;top:3254;width:105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UQxwAAAN0AAAAPAAAAZHJzL2Rvd25yZXYueG1sRI9Ba8JA&#10;FITvBf/D8gRvdaOW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FceJRD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Facebook groups</w:t>
                        </w:r>
                      </w:p>
                    </w:txbxContent>
                  </v:textbox>
                </v:rect>
                <v:shape id="Picture 4015" o:spid="_x0000_s1248" type="#_x0000_t75" style="position:absolute;left:7854;top:4889;width:747;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xAAAAN0AAAAPAAAAZHJzL2Rvd25yZXYueG1sRI9Bi8Iw&#10;FITvC/6H8ARva6qolGoUEVcWQUFX8PpsnmmxeSlNVrv/3gjCHoeZ+YaZLVpbiTs1vnSsYNBPQBDn&#10;TpdsFJx+vj5TED4ga6wck4I/8rCYdz5mmGn34APdj8GICGGfoYIihDqT0ucFWfR9VxNH7+oaiyHK&#10;xkjd4CPCbSWHSTKRFkuOCwXWtCoovx1/rYJ0U+4PqTXrdHcJPDrlZnt2S6V63XY5BRGoDf/hd/tb&#10;KxglgzG83sQnIOdPAAAA//8DAFBLAQItABQABgAIAAAAIQDb4fbL7gAAAIUBAAATAAAAAAAAAAAA&#10;AAAAAAAAAABbQ29udGVudF9UeXBlc10ueG1sUEsBAi0AFAAGAAgAAAAhAFr0LFu/AAAAFQEAAAsA&#10;AAAAAAAAAAAAAAAAHwEAAF9yZWxzLy5yZWxzUEsBAi0AFAAGAAgAAAAhABH5L9vEAAAA3QAAAA8A&#10;AAAAAAAAAAAAAAAABwIAAGRycy9kb3ducmV2LnhtbFBLBQYAAAAAAwADALcAAAD4AgAAAAA=&#10;">
                  <v:imagedata r:id="rId73" o:title=""/>
                </v:shape>
                <v:rect id="Rectangle 4016" o:spid="_x0000_s1249" style="position:absolute;left:8826;top:4769;width:122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aI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Edphoj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Brands social media</w:t>
                        </w:r>
                      </w:p>
                    </w:txbxContent>
                  </v:textbox>
                </v:rect>
                <v:shape id="Picture 4018" o:spid="_x0000_s1250" type="#_x0000_t75" style="position:absolute;left:26587;top:4889;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OwQAAAN0AAAAPAAAAZHJzL2Rvd25yZXYueG1sRE/LisIw&#10;FN0L/kO4wuw0qQzidIwiguBqxMfC5Z3mTlNtbkoTa+fvzUJweTjvxap3teioDZVnDdlEgSAuvKm4&#10;1HA+bcdzECEiG6w9k4Z/CrBaDgcLzI1/8IG6YyxFCuGQowYbY5NLGQpLDsPEN8SJ+/Otw5hgW0rT&#10;4iOFu1pOlZpJhxWnBosNbSwVt+PdafhREn/tbcfXzen8Vd/n++xSdlp/jPr1N4hIfXyLX+6d0fCp&#10;sjQ3vUlPQC6fAAAA//8DAFBLAQItABQABgAIAAAAIQDb4fbL7gAAAIUBAAATAAAAAAAAAAAAAAAA&#10;AAAAAABbQ29udGVudF9UeXBlc10ueG1sUEsBAi0AFAAGAAgAAAAhAFr0LFu/AAAAFQEAAAsAAAAA&#10;AAAAAAAAAAAAHwEAAF9yZWxzLy5yZWxzUEsBAi0AFAAGAAgAAAAhACgOuM7BAAAA3QAAAA8AAAAA&#10;AAAAAAAAAAAABwIAAGRycy9kb3ducmV2LnhtbFBLBQYAAAAAAwADALcAAAD1AgAAAAA=&#10;">
                  <v:imagedata r:id="rId57" o:title=""/>
                </v:shape>
                <v:rect id="Rectangle 4019" o:spid="_x0000_s1251" style="position:absolute;left:27569;top:4769;width:3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L6xgAAAN0AAAAPAAAAZHJzL2Rvd25yZXYueG1sRI9Ba8JA&#10;FITvBf/D8gq9NRuL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NvYS+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None</w:t>
                        </w:r>
                      </w:p>
                    </w:txbxContent>
                  </v:textbox>
                </v:rect>
                <v:shape id="Shape 4020" o:spid="_x0000_s1252" style="position:absolute;width:50126;height:28913;visibility:visible;mso-wrap-style:square;v-text-anchor:top" coordsize="5012690,289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IwQAAAN0AAAAPAAAAZHJzL2Rvd25yZXYueG1sRE/Pa8Iw&#10;FL4L/g/hCbvITFZnkc4oQ5DpcVWYx0fzbMual9LEtvvvl4Pg8eP7vdmNthE9db52rOFtoUAQF87U&#10;XGq4nA+vaxA+IBtsHJOGP/Kw204nG8yMG/ib+jyUIoawz1BDFUKbSemLiiz6hWuJI3dzncUQYVdK&#10;0+EQw20jE6VSabHm2FBhS/uKit/8bjWMyq/Wtp2f0q/TPaFrI3/qpdT6ZTZ+foAINIan+OE+Gg3v&#10;Kon745v4BOT2HwAA//8DAFBLAQItABQABgAIAAAAIQDb4fbL7gAAAIUBAAATAAAAAAAAAAAAAAAA&#10;AAAAAABbQ29udGVudF9UeXBlc10ueG1sUEsBAi0AFAAGAAgAAAAhAFr0LFu/AAAAFQEAAAsAAAAA&#10;AAAAAAAAAAAAHwEAAF9yZWxzLy5yZWxzUEsBAi0AFAAGAAgAAAAhACen4gjBAAAA3QAAAA8AAAAA&#10;AAAAAAAAAAAABwIAAGRycy9kb3ducmV2LnhtbFBLBQYAAAAAAwADALcAAAD1AgAAAAA=&#10;" path="m5012690,r,2891346l,2891346,,e" filled="f" strokecolor="#d9d9d9">
                  <v:path arrowok="t" textboxrect="0,0,5012690,2891346"/>
                </v:shape>
                <w10:anchorlock/>
              </v:group>
            </w:pict>
          </mc:Fallback>
        </mc:AlternateContent>
      </w:r>
    </w:p>
    <w:p w:rsidR="00625F95" w:rsidRPr="00F31CB6" w:rsidRDefault="00000000" w:rsidP="00337ABF">
      <w:pPr>
        <w:spacing w:after="385"/>
        <w:ind w:left="-5" w:right="81"/>
        <w:jc w:val="both"/>
        <w:rPr>
          <w:sz w:val="28"/>
          <w:szCs w:val="28"/>
        </w:rPr>
      </w:pPr>
      <w:r w:rsidRPr="00F31CB6">
        <w:rPr>
          <w:sz w:val="28"/>
          <w:szCs w:val="28"/>
        </w:rPr>
        <w:t xml:space="preserve">Figure 7. Factors that effect on respondents purchasing decision making </w:t>
      </w:r>
    </w:p>
    <w:p w:rsidR="00625F95" w:rsidRPr="00F31CB6" w:rsidRDefault="00000000" w:rsidP="00337ABF">
      <w:pPr>
        <w:spacing w:after="281" w:line="359" w:lineRule="auto"/>
        <w:ind w:left="-5" w:right="81"/>
        <w:jc w:val="both"/>
        <w:rPr>
          <w:sz w:val="28"/>
          <w:szCs w:val="28"/>
        </w:rPr>
      </w:pPr>
      <w:r w:rsidRPr="00F31CB6">
        <w:rPr>
          <w:sz w:val="28"/>
          <w:szCs w:val="28"/>
        </w:rPr>
        <w:lastRenderedPageBreak/>
        <w:t xml:space="preserve">In the following questions (7 &amp; 8), respondents were asked if they find new purchasing ideas from social media and if they continue the process to buying these products and services in question. Turns out that 92% which means 128 of the respondents find at least sometimes or more often new purchasing ideas from the social media and also 115 respondents complete the buying process at least sometimes or more often.  </w:t>
      </w:r>
    </w:p>
    <w:p w:rsidR="00625F95" w:rsidRPr="00F31CB6" w:rsidRDefault="00000000" w:rsidP="00337ABF">
      <w:pPr>
        <w:ind w:left="-5" w:right="81"/>
        <w:jc w:val="both"/>
        <w:rPr>
          <w:sz w:val="28"/>
          <w:szCs w:val="28"/>
        </w:rPr>
      </w:pPr>
      <w:r w:rsidRPr="00F31CB6">
        <w:rPr>
          <w:sz w:val="28"/>
          <w:szCs w:val="28"/>
        </w:rPr>
        <w:t xml:space="preserve">Table 2. How often respondents find new purchasing ideas from social media </w:t>
      </w:r>
    </w:p>
    <w:p w:rsidR="00625F95" w:rsidRPr="00F31CB6" w:rsidRDefault="00000000" w:rsidP="00337ABF">
      <w:pPr>
        <w:spacing w:after="370"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4944824" cy="2697417"/>
                <wp:effectExtent l="0" t="0" r="0" b="0"/>
                <wp:docPr id="39678" name="Group 39678"/>
                <wp:cNvGraphicFramePr/>
                <a:graphic xmlns:a="http://schemas.openxmlformats.org/drawingml/2006/main">
                  <a:graphicData uri="http://schemas.microsoft.com/office/word/2010/wordprocessingGroup">
                    <wpg:wgp>
                      <wpg:cNvGrpSpPr/>
                      <wpg:grpSpPr>
                        <a:xfrm>
                          <a:off x="0" y="0"/>
                          <a:ext cx="4944824" cy="2697417"/>
                          <a:chOff x="0" y="0"/>
                          <a:chExt cx="4944824" cy="2697417"/>
                        </a:xfrm>
                      </wpg:grpSpPr>
                      <wps:wsp>
                        <wps:cNvPr id="4049" name="Rectangle 4049"/>
                        <wps:cNvSpPr/>
                        <wps:spPr>
                          <a:xfrm>
                            <a:off x="4906010" y="2541651"/>
                            <a:ext cx="51621" cy="207168"/>
                          </a:xfrm>
                          <a:prstGeom prst="rect">
                            <a:avLst/>
                          </a:prstGeom>
                          <a:ln>
                            <a:noFill/>
                          </a:ln>
                        </wps:spPr>
                        <wps:txbx>
                          <w:txbxContent>
                            <w:p w:rsidR="00625F95" w:rsidRDefault="00000000">
                              <w:pPr>
                                <w:spacing w:after="160" w:line="259" w:lineRule="auto"/>
                                <w:ind w:left="0" w:firstLine="0"/>
                              </w:pPr>
                              <w:r>
                                <w:t xml:space="preserve"> </w:t>
                              </w:r>
                            </w:p>
                          </w:txbxContent>
                        </wps:txbx>
                        <wps:bodyPr horzOverflow="overflow" vert="horz" lIns="0" tIns="0" rIns="0" bIns="0" rtlCol="0">
                          <a:noAutofit/>
                        </wps:bodyPr>
                      </wps:wsp>
                      <wps:wsp>
                        <wps:cNvPr id="4081" name="Shape 4081"/>
                        <wps:cNvSpPr/>
                        <wps:spPr>
                          <a:xfrm>
                            <a:off x="362331" y="214636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2" name="Shape 4082"/>
                        <wps:cNvSpPr/>
                        <wps:spPr>
                          <a:xfrm>
                            <a:off x="362331" y="1920939"/>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3" name="Shape 4083"/>
                        <wps:cNvSpPr/>
                        <wps:spPr>
                          <a:xfrm>
                            <a:off x="362331" y="1698689"/>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4" name="Shape 4084"/>
                        <wps:cNvSpPr/>
                        <wps:spPr>
                          <a:xfrm>
                            <a:off x="362331" y="1476439"/>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5" name="Shape 4085"/>
                        <wps:cNvSpPr/>
                        <wps:spPr>
                          <a:xfrm>
                            <a:off x="362331" y="1254189"/>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6" name="Shape 4086"/>
                        <wps:cNvSpPr/>
                        <wps:spPr>
                          <a:xfrm>
                            <a:off x="362331" y="102876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7" name="Shape 4087"/>
                        <wps:cNvSpPr/>
                        <wps:spPr>
                          <a:xfrm>
                            <a:off x="362331" y="80651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8" name="Shape 4088"/>
                        <wps:cNvSpPr/>
                        <wps:spPr>
                          <a:xfrm>
                            <a:off x="362331" y="58426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9" name="Shape 4089"/>
                        <wps:cNvSpPr/>
                        <wps:spPr>
                          <a:xfrm>
                            <a:off x="362331" y="36201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90" name="Shape 4090"/>
                        <wps:cNvSpPr/>
                        <wps:spPr>
                          <a:xfrm>
                            <a:off x="362331" y="13849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098" name="Shape 43098"/>
                        <wps:cNvSpPr/>
                        <wps:spPr>
                          <a:xfrm>
                            <a:off x="2592070" y="2146364"/>
                            <a:ext cx="111125" cy="221615"/>
                          </a:xfrm>
                          <a:custGeom>
                            <a:avLst/>
                            <a:gdLst/>
                            <a:ahLst/>
                            <a:cxnLst/>
                            <a:rect l="0" t="0" r="0" b="0"/>
                            <a:pathLst>
                              <a:path w="111125" h="221615">
                                <a:moveTo>
                                  <a:pt x="0" y="0"/>
                                </a:moveTo>
                                <a:lnTo>
                                  <a:pt x="111125" y="0"/>
                                </a:lnTo>
                                <a:lnTo>
                                  <a:pt x="111125" y="221615"/>
                                </a:lnTo>
                                <a:lnTo>
                                  <a:pt x="0" y="22161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99" name="Shape 43099"/>
                        <wps:cNvSpPr/>
                        <wps:spPr>
                          <a:xfrm>
                            <a:off x="445770" y="2079689"/>
                            <a:ext cx="107950" cy="288290"/>
                          </a:xfrm>
                          <a:custGeom>
                            <a:avLst/>
                            <a:gdLst/>
                            <a:ahLst/>
                            <a:cxnLst/>
                            <a:rect l="0" t="0" r="0" b="0"/>
                            <a:pathLst>
                              <a:path w="107950" h="288290">
                                <a:moveTo>
                                  <a:pt x="0" y="0"/>
                                </a:moveTo>
                                <a:lnTo>
                                  <a:pt x="107950" y="0"/>
                                </a:lnTo>
                                <a:lnTo>
                                  <a:pt x="107950" y="288290"/>
                                </a:lnTo>
                                <a:lnTo>
                                  <a:pt x="0" y="28829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00" name="Shape 43100"/>
                        <wps:cNvSpPr/>
                        <wps:spPr>
                          <a:xfrm>
                            <a:off x="1160145" y="1632014"/>
                            <a:ext cx="111125" cy="735965"/>
                          </a:xfrm>
                          <a:custGeom>
                            <a:avLst/>
                            <a:gdLst/>
                            <a:ahLst/>
                            <a:cxnLst/>
                            <a:rect l="0" t="0" r="0" b="0"/>
                            <a:pathLst>
                              <a:path w="111125" h="735965">
                                <a:moveTo>
                                  <a:pt x="0" y="0"/>
                                </a:moveTo>
                                <a:lnTo>
                                  <a:pt x="111125" y="0"/>
                                </a:lnTo>
                                <a:lnTo>
                                  <a:pt x="111125" y="735965"/>
                                </a:lnTo>
                                <a:lnTo>
                                  <a:pt x="0" y="73596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01" name="Shape 43101"/>
                        <wps:cNvSpPr/>
                        <wps:spPr>
                          <a:xfrm>
                            <a:off x="1874520" y="1387539"/>
                            <a:ext cx="111125" cy="980440"/>
                          </a:xfrm>
                          <a:custGeom>
                            <a:avLst/>
                            <a:gdLst/>
                            <a:ahLst/>
                            <a:cxnLst/>
                            <a:rect l="0" t="0" r="0" b="0"/>
                            <a:pathLst>
                              <a:path w="111125" h="980440">
                                <a:moveTo>
                                  <a:pt x="0" y="0"/>
                                </a:moveTo>
                                <a:lnTo>
                                  <a:pt x="111125" y="0"/>
                                </a:lnTo>
                                <a:lnTo>
                                  <a:pt x="111125" y="980440"/>
                                </a:lnTo>
                                <a:lnTo>
                                  <a:pt x="0" y="98044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02" name="Shape 43102"/>
                        <wps:cNvSpPr/>
                        <wps:spPr>
                          <a:xfrm>
                            <a:off x="2703195" y="2235264"/>
                            <a:ext cx="107950" cy="132715"/>
                          </a:xfrm>
                          <a:custGeom>
                            <a:avLst/>
                            <a:gdLst/>
                            <a:ahLst/>
                            <a:cxnLst/>
                            <a:rect l="0" t="0" r="0" b="0"/>
                            <a:pathLst>
                              <a:path w="107950" h="132715">
                                <a:moveTo>
                                  <a:pt x="0" y="0"/>
                                </a:moveTo>
                                <a:lnTo>
                                  <a:pt x="107950" y="0"/>
                                </a:lnTo>
                                <a:lnTo>
                                  <a:pt x="107950" y="132715"/>
                                </a:lnTo>
                                <a:lnTo>
                                  <a:pt x="0" y="13271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03" name="Shape 43103"/>
                        <wps:cNvSpPr/>
                        <wps:spPr>
                          <a:xfrm>
                            <a:off x="553720" y="2213039"/>
                            <a:ext cx="111125" cy="154940"/>
                          </a:xfrm>
                          <a:custGeom>
                            <a:avLst/>
                            <a:gdLst/>
                            <a:ahLst/>
                            <a:cxnLst/>
                            <a:rect l="0" t="0" r="0" b="0"/>
                            <a:pathLst>
                              <a:path w="111125" h="154940">
                                <a:moveTo>
                                  <a:pt x="0" y="0"/>
                                </a:moveTo>
                                <a:lnTo>
                                  <a:pt x="111125" y="0"/>
                                </a:lnTo>
                                <a:lnTo>
                                  <a:pt x="111125" y="154940"/>
                                </a:lnTo>
                                <a:lnTo>
                                  <a:pt x="0" y="1549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04" name="Shape 43104"/>
                        <wps:cNvSpPr/>
                        <wps:spPr>
                          <a:xfrm>
                            <a:off x="1271270" y="1676464"/>
                            <a:ext cx="107950" cy="691515"/>
                          </a:xfrm>
                          <a:custGeom>
                            <a:avLst/>
                            <a:gdLst/>
                            <a:ahLst/>
                            <a:cxnLst/>
                            <a:rect l="0" t="0" r="0" b="0"/>
                            <a:pathLst>
                              <a:path w="107950" h="691515">
                                <a:moveTo>
                                  <a:pt x="0" y="0"/>
                                </a:moveTo>
                                <a:lnTo>
                                  <a:pt x="107950" y="0"/>
                                </a:lnTo>
                                <a:lnTo>
                                  <a:pt x="107950" y="691515"/>
                                </a:lnTo>
                                <a:lnTo>
                                  <a:pt x="0" y="69151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05" name="Shape 43105"/>
                        <wps:cNvSpPr/>
                        <wps:spPr>
                          <a:xfrm>
                            <a:off x="1985645" y="1120839"/>
                            <a:ext cx="111125" cy="1247140"/>
                          </a:xfrm>
                          <a:custGeom>
                            <a:avLst/>
                            <a:gdLst/>
                            <a:ahLst/>
                            <a:cxnLst/>
                            <a:rect l="0" t="0" r="0" b="0"/>
                            <a:pathLst>
                              <a:path w="111125" h="1247140">
                                <a:moveTo>
                                  <a:pt x="0" y="0"/>
                                </a:moveTo>
                                <a:lnTo>
                                  <a:pt x="111125" y="0"/>
                                </a:lnTo>
                                <a:lnTo>
                                  <a:pt x="111125" y="1247140"/>
                                </a:lnTo>
                                <a:lnTo>
                                  <a:pt x="0" y="12471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06" name="Shape 43106"/>
                        <wps:cNvSpPr/>
                        <wps:spPr>
                          <a:xfrm>
                            <a:off x="2096770" y="1254189"/>
                            <a:ext cx="111125" cy="1113790"/>
                          </a:xfrm>
                          <a:custGeom>
                            <a:avLst/>
                            <a:gdLst/>
                            <a:ahLst/>
                            <a:cxnLst/>
                            <a:rect l="0" t="0" r="0" b="0"/>
                            <a:pathLst>
                              <a:path w="111125" h="1113790">
                                <a:moveTo>
                                  <a:pt x="0" y="0"/>
                                </a:moveTo>
                                <a:lnTo>
                                  <a:pt x="111125" y="0"/>
                                </a:lnTo>
                                <a:lnTo>
                                  <a:pt x="111125" y="1113790"/>
                                </a:lnTo>
                                <a:lnTo>
                                  <a:pt x="0" y="111379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107" name="Shape 43107"/>
                        <wps:cNvSpPr/>
                        <wps:spPr>
                          <a:xfrm>
                            <a:off x="1379220" y="1254189"/>
                            <a:ext cx="111125" cy="1113790"/>
                          </a:xfrm>
                          <a:custGeom>
                            <a:avLst/>
                            <a:gdLst/>
                            <a:ahLst/>
                            <a:cxnLst/>
                            <a:rect l="0" t="0" r="0" b="0"/>
                            <a:pathLst>
                              <a:path w="111125" h="1113790">
                                <a:moveTo>
                                  <a:pt x="0" y="0"/>
                                </a:moveTo>
                                <a:lnTo>
                                  <a:pt x="111125" y="0"/>
                                </a:lnTo>
                                <a:lnTo>
                                  <a:pt x="111125" y="1113790"/>
                                </a:lnTo>
                                <a:lnTo>
                                  <a:pt x="0" y="111379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108" name="Shape 43108"/>
                        <wps:cNvSpPr/>
                        <wps:spPr>
                          <a:xfrm>
                            <a:off x="775970" y="1632014"/>
                            <a:ext cx="107950" cy="735965"/>
                          </a:xfrm>
                          <a:custGeom>
                            <a:avLst/>
                            <a:gdLst/>
                            <a:ahLst/>
                            <a:cxnLst/>
                            <a:rect l="0" t="0" r="0" b="0"/>
                            <a:pathLst>
                              <a:path w="107950" h="735965">
                                <a:moveTo>
                                  <a:pt x="0" y="0"/>
                                </a:moveTo>
                                <a:lnTo>
                                  <a:pt x="107950" y="0"/>
                                </a:lnTo>
                                <a:lnTo>
                                  <a:pt x="107950" y="735965"/>
                                </a:lnTo>
                                <a:lnTo>
                                  <a:pt x="0" y="735965"/>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109" name="Shape 43109"/>
                        <wps:cNvSpPr/>
                        <wps:spPr>
                          <a:xfrm>
                            <a:off x="1490345" y="873189"/>
                            <a:ext cx="111125" cy="1494790"/>
                          </a:xfrm>
                          <a:custGeom>
                            <a:avLst/>
                            <a:gdLst/>
                            <a:ahLst/>
                            <a:cxnLst/>
                            <a:rect l="0" t="0" r="0" b="0"/>
                            <a:pathLst>
                              <a:path w="111125" h="1494790">
                                <a:moveTo>
                                  <a:pt x="0" y="0"/>
                                </a:moveTo>
                                <a:lnTo>
                                  <a:pt x="111125" y="0"/>
                                </a:lnTo>
                                <a:lnTo>
                                  <a:pt x="111125" y="1494790"/>
                                </a:lnTo>
                                <a:lnTo>
                                  <a:pt x="0" y="149479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110" name="Shape 43110"/>
                        <wps:cNvSpPr/>
                        <wps:spPr>
                          <a:xfrm>
                            <a:off x="2315845" y="138494"/>
                            <a:ext cx="111125" cy="2229485"/>
                          </a:xfrm>
                          <a:custGeom>
                            <a:avLst/>
                            <a:gdLst/>
                            <a:ahLst/>
                            <a:cxnLst/>
                            <a:rect l="0" t="0" r="0" b="0"/>
                            <a:pathLst>
                              <a:path w="111125" h="2229485">
                                <a:moveTo>
                                  <a:pt x="0" y="0"/>
                                </a:moveTo>
                                <a:lnTo>
                                  <a:pt x="111125" y="0"/>
                                </a:lnTo>
                                <a:lnTo>
                                  <a:pt x="111125" y="2229485"/>
                                </a:lnTo>
                                <a:lnTo>
                                  <a:pt x="0" y="222948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104" name="Shape 4104"/>
                        <wps:cNvSpPr/>
                        <wps:spPr>
                          <a:xfrm>
                            <a:off x="362331" y="2367979"/>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05" name="Rectangle 4105"/>
                        <wps:cNvSpPr/>
                        <wps:spPr>
                          <a:xfrm>
                            <a:off x="199136" y="2315020"/>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0</w:t>
                              </w:r>
                            </w:p>
                          </w:txbxContent>
                        </wps:txbx>
                        <wps:bodyPr horzOverflow="overflow" vert="horz" lIns="0" tIns="0" rIns="0" bIns="0" rtlCol="0">
                          <a:noAutofit/>
                        </wps:bodyPr>
                      </wps:wsp>
                      <wps:wsp>
                        <wps:cNvPr id="4106" name="Rectangle 4106"/>
                        <wps:cNvSpPr/>
                        <wps:spPr>
                          <a:xfrm>
                            <a:off x="141224" y="2092007"/>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w:t>
                              </w:r>
                            </w:p>
                          </w:txbxContent>
                        </wps:txbx>
                        <wps:bodyPr horzOverflow="overflow" vert="horz" lIns="0" tIns="0" rIns="0" bIns="0" rtlCol="0">
                          <a:noAutofit/>
                        </wps:bodyPr>
                      </wps:wsp>
                      <wps:wsp>
                        <wps:cNvPr id="4107" name="Rectangle 4107"/>
                        <wps:cNvSpPr/>
                        <wps:spPr>
                          <a:xfrm>
                            <a:off x="141224" y="1868631"/>
                            <a:ext cx="153297"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20</w:t>
                              </w:r>
                            </w:p>
                          </w:txbxContent>
                        </wps:txbx>
                        <wps:bodyPr horzOverflow="overflow" vert="horz" lIns="0" tIns="0" rIns="0" bIns="0" rtlCol="0">
                          <a:noAutofit/>
                        </wps:bodyPr>
                      </wps:wsp>
                      <wps:wsp>
                        <wps:cNvPr id="4108" name="Rectangle 4108"/>
                        <wps:cNvSpPr/>
                        <wps:spPr>
                          <a:xfrm>
                            <a:off x="141224" y="164598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30</w:t>
                              </w:r>
                            </w:p>
                          </w:txbxContent>
                        </wps:txbx>
                        <wps:bodyPr horzOverflow="overflow" vert="horz" lIns="0" tIns="0" rIns="0" bIns="0" rtlCol="0">
                          <a:noAutofit/>
                        </wps:bodyPr>
                      </wps:wsp>
                      <wps:wsp>
                        <wps:cNvPr id="4109" name="Rectangle 4109"/>
                        <wps:cNvSpPr/>
                        <wps:spPr>
                          <a:xfrm>
                            <a:off x="141224" y="142309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40</w:t>
                              </w:r>
                            </w:p>
                          </w:txbxContent>
                        </wps:txbx>
                        <wps:bodyPr horzOverflow="overflow" vert="horz" lIns="0" tIns="0" rIns="0" bIns="0" rtlCol="0">
                          <a:noAutofit/>
                        </wps:bodyPr>
                      </wps:wsp>
                      <wps:wsp>
                        <wps:cNvPr id="4110" name="Rectangle 4110"/>
                        <wps:cNvSpPr/>
                        <wps:spPr>
                          <a:xfrm>
                            <a:off x="141224" y="1199832"/>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50</w:t>
                              </w:r>
                            </w:p>
                          </w:txbxContent>
                        </wps:txbx>
                        <wps:bodyPr horzOverflow="overflow" vert="horz" lIns="0" tIns="0" rIns="0" bIns="0" rtlCol="0">
                          <a:noAutofit/>
                        </wps:bodyPr>
                      </wps:wsp>
                      <wps:wsp>
                        <wps:cNvPr id="4111" name="Rectangle 4111"/>
                        <wps:cNvSpPr/>
                        <wps:spPr>
                          <a:xfrm>
                            <a:off x="141224" y="976947"/>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60</w:t>
                              </w:r>
                            </w:p>
                          </w:txbxContent>
                        </wps:txbx>
                        <wps:bodyPr horzOverflow="overflow" vert="horz" lIns="0" tIns="0" rIns="0" bIns="0" rtlCol="0">
                          <a:noAutofit/>
                        </wps:bodyPr>
                      </wps:wsp>
                      <wps:wsp>
                        <wps:cNvPr id="4112" name="Rectangle 4112"/>
                        <wps:cNvSpPr/>
                        <wps:spPr>
                          <a:xfrm>
                            <a:off x="141224" y="75380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70</w:t>
                              </w:r>
                            </w:p>
                          </w:txbxContent>
                        </wps:txbx>
                        <wps:bodyPr horzOverflow="overflow" vert="horz" lIns="0" tIns="0" rIns="0" bIns="0" rtlCol="0">
                          <a:noAutofit/>
                        </wps:bodyPr>
                      </wps:wsp>
                      <wps:wsp>
                        <wps:cNvPr id="4113" name="Rectangle 4113"/>
                        <wps:cNvSpPr/>
                        <wps:spPr>
                          <a:xfrm>
                            <a:off x="141224" y="53092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80</w:t>
                              </w:r>
                            </w:p>
                          </w:txbxContent>
                        </wps:txbx>
                        <wps:bodyPr horzOverflow="overflow" vert="horz" lIns="0" tIns="0" rIns="0" bIns="0" rtlCol="0">
                          <a:noAutofit/>
                        </wps:bodyPr>
                      </wps:wsp>
                      <wps:wsp>
                        <wps:cNvPr id="4114" name="Rectangle 4114"/>
                        <wps:cNvSpPr/>
                        <wps:spPr>
                          <a:xfrm>
                            <a:off x="141224" y="308039"/>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90</w:t>
                              </w:r>
                            </w:p>
                          </w:txbxContent>
                        </wps:txbx>
                        <wps:bodyPr horzOverflow="overflow" vert="horz" lIns="0" tIns="0" rIns="0" bIns="0" rtlCol="0">
                          <a:noAutofit/>
                        </wps:bodyPr>
                      </wps:wsp>
                      <wps:wsp>
                        <wps:cNvPr id="4115" name="Rectangle 4115"/>
                        <wps:cNvSpPr/>
                        <wps:spPr>
                          <a:xfrm>
                            <a:off x="83185" y="84772"/>
                            <a:ext cx="22909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100</w:t>
                              </w:r>
                            </w:p>
                          </w:txbxContent>
                        </wps:txbx>
                        <wps:bodyPr horzOverflow="overflow" vert="horz" lIns="0" tIns="0" rIns="0" bIns="0" rtlCol="0">
                          <a:noAutofit/>
                        </wps:bodyPr>
                      </wps:wsp>
                      <wps:wsp>
                        <wps:cNvPr id="4116" name="Rectangle 4116"/>
                        <wps:cNvSpPr/>
                        <wps:spPr>
                          <a:xfrm>
                            <a:off x="468249" y="2463244"/>
                            <a:ext cx="671046"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Very Often</w:t>
                              </w:r>
                            </w:p>
                          </w:txbxContent>
                        </wps:txbx>
                        <wps:bodyPr horzOverflow="overflow" vert="horz" lIns="0" tIns="0" rIns="0" bIns="0" rtlCol="0">
                          <a:noAutofit/>
                        </wps:bodyPr>
                      </wps:wsp>
                      <wps:wsp>
                        <wps:cNvPr id="4117" name="Rectangle 4117"/>
                        <wps:cNvSpPr/>
                        <wps:spPr>
                          <a:xfrm>
                            <a:off x="1304036" y="2463244"/>
                            <a:ext cx="354426"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Often</w:t>
                              </w:r>
                            </w:p>
                          </w:txbxContent>
                        </wps:txbx>
                        <wps:bodyPr horzOverflow="overflow" vert="horz" lIns="0" tIns="0" rIns="0" bIns="0" rtlCol="0">
                          <a:noAutofit/>
                        </wps:bodyPr>
                      </wps:wsp>
                      <wps:wsp>
                        <wps:cNvPr id="4118" name="Rectangle 4118"/>
                        <wps:cNvSpPr/>
                        <wps:spPr>
                          <a:xfrm>
                            <a:off x="1893570" y="2463244"/>
                            <a:ext cx="688425"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Sometimes</w:t>
                              </w:r>
                            </w:p>
                          </w:txbxContent>
                        </wps:txbx>
                        <wps:bodyPr horzOverflow="overflow" vert="horz" lIns="0" tIns="0" rIns="0" bIns="0" rtlCol="0">
                          <a:noAutofit/>
                        </wps:bodyPr>
                      </wps:wsp>
                      <wps:wsp>
                        <wps:cNvPr id="4119" name="Rectangle 4119"/>
                        <wps:cNvSpPr/>
                        <wps:spPr>
                          <a:xfrm>
                            <a:off x="2722880" y="2463244"/>
                            <a:ext cx="389640"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Rarely</w:t>
                              </w:r>
                            </w:p>
                          </w:txbxContent>
                        </wps:txbx>
                        <wps:bodyPr horzOverflow="overflow" vert="horz" lIns="0" tIns="0" rIns="0" bIns="0" rtlCol="0">
                          <a:noAutofit/>
                        </wps:bodyPr>
                      </wps:wsp>
                      <wps:wsp>
                        <wps:cNvPr id="4120" name="Rectangle 4120"/>
                        <wps:cNvSpPr/>
                        <wps:spPr>
                          <a:xfrm>
                            <a:off x="3444875" y="2463244"/>
                            <a:ext cx="370280"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Never</w:t>
                              </w:r>
                            </w:p>
                          </w:txbxContent>
                        </wps:txbx>
                        <wps:bodyPr horzOverflow="overflow" vert="horz" lIns="0" tIns="0" rIns="0" bIns="0" rtlCol="0">
                          <a:noAutofit/>
                        </wps:bodyPr>
                      </wps:wsp>
                      <wps:wsp>
                        <wps:cNvPr id="43111" name="Shape 43111"/>
                        <wps:cNvSpPr/>
                        <wps:spPr>
                          <a:xfrm>
                            <a:off x="4139946" y="87073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8300" name="Rectangle 38300"/>
                        <wps:cNvSpPr/>
                        <wps:spPr>
                          <a:xfrm>
                            <a:off x="4231640" y="848805"/>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15-25</w:t>
                              </w:r>
                            </w:p>
                          </w:txbxContent>
                        </wps:txbx>
                        <wps:bodyPr horzOverflow="overflow" vert="horz" lIns="0" tIns="0" rIns="0" bIns="0" rtlCol="0">
                          <a:noAutofit/>
                        </wps:bodyPr>
                      </wps:wsp>
                      <wps:wsp>
                        <wps:cNvPr id="38301" name="Rectangle 38301"/>
                        <wps:cNvSpPr/>
                        <wps:spPr>
                          <a:xfrm>
                            <a:off x="4498188" y="848805"/>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12" name="Shape 43112"/>
                        <wps:cNvSpPr/>
                        <wps:spPr>
                          <a:xfrm>
                            <a:off x="4139946" y="108498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8306" name="Rectangle 38306"/>
                        <wps:cNvSpPr/>
                        <wps:spPr>
                          <a:xfrm>
                            <a:off x="4231640" y="1063054"/>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26-35</w:t>
                              </w:r>
                            </w:p>
                          </w:txbxContent>
                        </wps:txbx>
                        <wps:bodyPr horzOverflow="overflow" vert="horz" lIns="0" tIns="0" rIns="0" bIns="0" rtlCol="0">
                          <a:noAutofit/>
                        </wps:bodyPr>
                      </wps:wsp>
                      <wps:wsp>
                        <wps:cNvPr id="38307" name="Rectangle 38307"/>
                        <wps:cNvSpPr/>
                        <wps:spPr>
                          <a:xfrm>
                            <a:off x="4498188" y="1063054"/>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13" name="Shape 43113"/>
                        <wps:cNvSpPr/>
                        <wps:spPr>
                          <a:xfrm>
                            <a:off x="4139946" y="129935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8308" name="Rectangle 38308"/>
                        <wps:cNvSpPr/>
                        <wps:spPr>
                          <a:xfrm>
                            <a:off x="4231640" y="1277430"/>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36-45</w:t>
                              </w:r>
                            </w:p>
                          </w:txbxContent>
                        </wps:txbx>
                        <wps:bodyPr horzOverflow="overflow" vert="horz" lIns="0" tIns="0" rIns="0" bIns="0" rtlCol="0">
                          <a:noAutofit/>
                        </wps:bodyPr>
                      </wps:wsp>
                      <wps:wsp>
                        <wps:cNvPr id="38309" name="Rectangle 38309"/>
                        <wps:cNvSpPr/>
                        <wps:spPr>
                          <a:xfrm>
                            <a:off x="4498188" y="1277430"/>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14" name="Shape 43114"/>
                        <wps:cNvSpPr/>
                        <wps:spPr>
                          <a:xfrm>
                            <a:off x="4139946" y="151360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8310" name="Rectangle 38310"/>
                        <wps:cNvSpPr/>
                        <wps:spPr>
                          <a:xfrm>
                            <a:off x="4231640" y="1491441"/>
                            <a:ext cx="355950"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46-55</w:t>
                              </w:r>
                            </w:p>
                          </w:txbxContent>
                        </wps:txbx>
                        <wps:bodyPr horzOverflow="overflow" vert="horz" lIns="0" tIns="0" rIns="0" bIns="0" rtlCol="0">
                          <a:noAutofit/>
                        </wps:bodyPr>
                      </wps:wsp>
                      <wps:wsp>
                        <wps:cNvPr id="38311" name="Rectangle 38311"/>
                        <wps:cNvSpPr/>
                        <wps:spPr>
                          <a:xfrm>
                            <a:off x="4498356" y="1491441"/>
                            <a:ext cx="363420"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15" name="Shape 43115"/>
                        <wps:cNvSpPr/>
                        <wps:spPr>
                          <a:xfrm>
                            <a:off x="4139946" y="172798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8313" name="Rectangle 38313"/>
                        <wps:cNvSpPr/>
                        <wps:spPr>
                          <a:xfrm>
                            <a:off x="4498188" y="1706308"/>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38312" name="Rectangle 38312"/>
                        <wps:cNvSpPr/>
                        <wps:spPr>
                          <a:xfrm>
                            <a:off x="4231640" y="1706308"/>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56-65</w:t>
                              </w:r>
                            </w:p>
                          </w:txbxContent>
                        </wps:txbx>
                        <wps:bodyPr horzOverflow="overflow" vert="horz" lIns="0" tIns="0" rIns="0" bIns="0" rtlCol="0">
                          <a:noAutofit/>
                        </wps:bodyPr>
                      </wps:wsp>
                      <wps:wsp>
                        <wps:cNvPr id="4131" name="Shape 4131"/>
                        <wps:cNvSpPr/>
                        <wps:spPr>
                          <a:xfrm>
                            <a:off x="0" y="0"/>
                            <a:ext cx="4898390" cy="2662619"/>
                          </a:xfrm>
                          <a:custGeom>
                            <a:avLst/>
                            <a:gdLst/>
                            <a:ahLst/>
                            <a:cxnLst/>
                            <a:rect l="0" t="0" r="0" b="0"/>
                            <a:pathLst>
                              <a:path w="4898390" h="2662619">
                                <a:moveTo>
                                  <a:pt x="4898390" y="0"/>
                                </a:moveTo>
                                <a:lnTo>
                                  <a:pt x="4898390" y="2662619"/>
                                </a:lnTo>
                                <a:lnTo>
                                  <a:pt x="0" y="2662619"/>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9678" o:spid="_x0000_s1253" style="width:389.35pt;height:212.4pt;mso-position-horizontal-relative:char;mso-position-vertical-relative:line" coordsize="49448,2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CLAwAAByaAAAOAAAAZHJzL2Uyb0RvYy54bWzsXetu2zga/b/AvoPh/9uI1D1oOphppsUC&#10;i5miM/sAii1fAFkSZLVJ9+n3kNRHUbKmlRyMlVhKgEihaYnkp8Pz3Ui9/enpkCy+xsVxn6V3S/bG&#10;Wi7idJWt9+n2bvnfPz/8K1gujmWUrqMkS+O75bf4uPzp3T//8fYxv415tsuSdVwscJH0ePuY3y13&#10;ZZnf3twcV7v4EB3fZHmc4sNNVhyiEv8W25t1ET3i6ofkhluWd/OYFeu8yFbx8YjSe/Xh8p28/mYT&#10;r8rfN5tjXC6SuyXaVsq/hfz7IP7evHsb3W6LKN/tV1UzojNacYj2KW6qL3UfldHiS7E/udRhvyqy&#10;Y7Yp36yyw0222exXsewDesOsVm8+FtmXXPZle/u4zfUwYWhb43T2ZVe/ff1Y5H/knwqMxGO+xVjI&#10;/0RfnjbFQRzRysWTHLJvesjip3KxQqETOk7AneVihc+4F/oO89WgrnYY+ZPvrXa//uCbN3Tjm0Zz&#10;HnM8IMd6DI7PG4M/dlEey6E93mIMPhWL/Rq9sZxwuUijA57Uz3h2onSbxAtZKodH1tWDdbw9Ytw6&#10;RsoJLQ/SXC7EmLgO81ymxoRGzWUeZ9WYWT7zAvGx7nh0mxfH8mOcHRbi5G5ZoCny6Yq+/udYqqpU&#10;Rdw+ScXfNPuwTxL1qSjB+FELxVn59PAkO8ks2RpR9pCtv6Hru6z43+8A8SbJHu+WWXW2FLjG3cWn&#10;y0Xy7xRDLiBEJwWdPNBJUSbvMwk01Z6fv5TZZi8bXN+tahhkKR64iwg1wFgroUqxQ6AoGSJQ2+O2&#10;jYsIeTLHsz2nKU/b9f3QryQqJxVDmKsvSphiTEiAmCjWSpQo29HZ6imlUyHy785ZeVSK74mLitMF&#10;BEetEGUHSPHPTH5atkCIptWfJqlZi64gOkrdUDXwJXEb+ZTqW6PQ7FySilaELnfxaEeYzDdJpJ5b&#10;zGPp+i+fzGP5LYlFU5P0c7zBM4p5hcnn/VhsH94nxeJrhKfqPhS/FVJkVfGdDZ55/S3r9FuW/FHo&#10;SfJdpK5FnatuILtVXUlcNJbM0b7sqmqNog9MwkADkQiGQn9JNitLS/39FNQn2y2e96q3NSDEuFRA&#10;uBwi+Aki+LmIYCG3QlsKBoNQze76SRK8QKNNhGI+NDMiOubqGRGXR4R9ggj7bER4YeAFMyIEPc0c&#10;8Wo5Alp9S2uSao/gKqjMP1aDDa2JOb7nzBwhFbYZEa8WEVBsW4hwz+YIYRjOHDEj4nXbEd4JIryz&#10;EWHxACwhvj7bEbNl/Vota/8EEdIheo7WFFjwHM6AmM2IV+1qQgSopTRJd/c5gHADh88MMetMr1tn&#10;0iEmHY2QrqJzAAET25oZYgbEqwZEiDhKkyFQAivgHEAwO0BIerYhZs/r643O2VbY1plk0RBIcBdR&#10;Ob9KQegKWTP8yECtiGlz5jHpyYJv8uJBOmrJTjdEOADqEHU+IIBN1zKCjhThpqO6nFGx0XuqRUfz&#10;5r0rUrxTXQRj2jN0DnE9N27+rAh4d1C9IxTv/hL+ck8PzITi5oBhW3mTRUOQ6ThIFqmAafnhSZyQ&#10;odAVT4IAZhBwxYWjALNqiQCmasgzgFld68fArCs2ek+ApGMDmOYwUQU6mhVnYKrsmmqWuJ6EFptZ&#10;gExDiZRFQ4DJGJL2HIR48Iwyzz41rIgzBDJ92w09mgHHpMyqIc9AJrolFIEfI7Ou2Og9AY2OJuB6&#10;V5yReb3IbGdfApnD0i9Z4DsuV5wJA89325kEJjLDwHIcepzGRGbVkMsis9F7QiQdTWT2rkhDqS4y&#10;K7NXkwQKGLazQGXREM7kvmWzULEH57Z74p03tVlmc39EM7PWZquGPAOZtZLahIfIYTYTqqn7QqUw&#10;e0+16Ggis3fF5q2vEJm/3vv3SLvHA4nOTcnMZFY7GxXIHJaO6rq2X1Em/Ba29T3KZC58pvQ0jUmZ&#10;VUOeAcxaR6X+EMToqKBGGoMAptl7qkXHBjD7VmzeegbmNVFmOykWwByWFctAgqDNysxEwlM7oE2c&#10;IcxML2Tui6DMqiHPQOYZlNnoPSGSjiYye1eckXm9ZmY7ORfIHJady8LA9cgBxLgVfJczueOzl0Ga&#10;VUuegc1zWLPRfwIlHU1wst41Z3ReLzrbicJA57BMYSwy9ChwAoflafI8qXSCN3Fu+yNGTipAIXJC&#10;LbkwOhv9J1TSsYHO3jWvHp0/u+J3kuZmO2kZ6ByWtSzgxslFO6MzE3Bvwo2mp5PZiarRcUYnZs3T&#10;hfwTRudJNhCzhqVQ+74bapOzK7JZGWcvILJZe2mfH9k8w+TsHbDsXfHqafPDh/fYY2OStHmSDMSs&#10;YancDFsF2ZXJGfj2yYJQIg2p08JJ+0J02qolF9ZpG/0ntqRjgzV716THVl3lCj210wWn2H+rlRCE&#10;okHBTZthwVGVENSRV26Ck3MeOgEZD2PGUKgllwUn3VXF6giUdDTB2b/m1YPTcXz+XkYPphXfFCGT&#10;JjaHBlGMrUW47WHvtXmznXmV7CteJStCFRUijH0nhwcwQmbD0QoXAwd3WfDHYD6uN1OA+9SvtupE&#10;0Ds4iV7QnpKLv2fbSb3D3DS2nRQO7i6ZDnN7M4dxsb+qkKmFNT3KL1fLlLk2AlVqucAYQtVZKVMR&#10;qnaVNoA60FtaC5VhpzhPJTk1hMpD3Eiafa4r0gWUYkWK5d+MVJ3RMBWhag9bQ6jDnGwGUhnCyCFQ&#10;2Zh9x0aqDoZPRajaO9MQ6lAHjZ5+mcNpGWYDqaNOv5pMJiLU2qo3hTrQsDeRykIAVWomL0eomkym&#10;IlS9QqQh1IGLRGpODX0PrtKXNftqLpmKTPXagoZMtQ3QawdRA6hY9BOoqNfLwammkqnIVGelN2Sq&#10;TYChMoXpEvKXpSXVTDIVmWpXXEOm2gIYKlNYo6drDca1UZkmkqnItNOZpPLIe2+qEyAaqWIfgeP7&#10;LQ0J0Q7s+U8G6sVdSUzTyFQk2ulKYlr774VSx8ObemAUCVcSXmLCHQnymk49H2543GgkrwPTPDIV&#10;oXa6ktT7k3rDFEu7HIucvl1StV0HmyaOJ1XNJFORaqcviWn9vxdUkQiCN6ioRULdWA2wFSam57Gw&#10;OjVnEut0JqEULr7eWOU+x54235GqHYQeojKjSVXzyUSwKhKWVY6IqfyqsFlvqdoOXoHnK1WpE6u2&#10;j53NR5TqxNxJNvJySKzVDquyaAhSHWaHodCFoCsFiJrabVWJ+yRRT542wzMXe8GVuvkC60zU2flJ&#10;P9WV0F+KNVHyDh1VEk9dT52pjlMdOpoJP33rNe97hbl4E901zw7senOuep5VxYNAiaQGSY8ClA6I&#10;VCohtf1iu64LQ7Viz8sbpVrFmwR7CvnpebYpVu1v6aXrOk4YsABa81+JFeHxEdNWah1vEmJ1wJXa&#10;dV/Tp3a49BOpQZ9YqwIBt7y8FYsI68WkB0pvmPnT2PPWHCDiVzqaPHv1/DnR7YDERNvh/lPF5/In&#10;ktNsy21ptSMTaG13TWKmFQLs8ACq4kFyNQi0W67jMihedV51ZxJyFQyqA6U1g2rv9nAG5SG8ga0M&#10;95lBm6oDMSIdTWacGbR6hfpE11CLKbXDK6+KB820hgWKTbx8x5ZK14sxQblW0ycx0woBdvjlVfEg&#10;uZoM2inXkRlUk8ck5CoYVKel1AyqI4nDGdTFuph29tjMoDODvk8Kubls7zefTHQ9NabUrsxrVTxo&#10;pjUZ1AmZ40jjoMGg+vUn7PJLX7DUakq2ihBgtxO3TprrN9sKH5+rAmbY1KJDrp7tiHDrSAkLyJWY&#10;klwFg+okwJpB9SD0k6npxfW5HwYtf9HMoDODDmbQiW56IGZa7RVqhMvqvMd+qDRtFV+4cWXc0WDQ&#10;kW2VaSURCbnqeFlTrtoY7ydXUzPqlOu44W0+sTQihkXZrU1K1DLt3olh0HYonaZGpxNAURJvvBWK&#10;EPc87qkAM/JdLh791G0Rb/irmtKVQaTrUXfQ2Pr9nE2Pq1mXrgnNC9+genQ0PbT9a54b5QxdmS4b&#10;5XfLTRKVcn/JIvuSrqlxaKOQ7DH/BJNQnpXfklgMhzQO1c7MHftS3ofiV2iXso+f4434TvW2ksZ+&#10;ztVrEL5GCZKs5I9sRZTku2ihSqvLHFVVeckX8d4TDM329nGbyxZtiyjf7Vf3URmZ/+P8Mb+NebbL&#10;knVcvPs/AAAA//8DAFBLAwQUAAYACAAAACEAl0Ny/d0AAAAFAQAADwAAAGRycy9kb3ducmV2Lnht&#10;bEyPQUvDQBCF74L/YZmCN7tJrSak2ZRS1FMRbAXxNs1Ok9DsbMhuk/Tfu3rRy8DjPd77Jl9PphUD&#10;9a6xrCCeRyCIS6sbrhR8HF7uUxDOI2tsLZOCKzlYF7c3OWbajvxOw95XIpSwy1BB7X2XSenKmgy6&#10;ue2Ig3eyvUEfZF9J3eMYyk0rF1H0JA02HBZq7GhbU3neX4yC1xHHzUP8POzOp+316/D49rmLSam7&#10;2bRZgfA0+b8w/OAHdCgC09FeWDvRKgiP+N8bvCRJExBHBcvFMgVZ5PI/ffENAAD//wMAUEsBAi0A&#10;FAAGAAgAAAAhALaDOJL+AAAA4QEAABMAAAAAAAAAAAAAAAAAAAAAAFtDb250ZW50X1R5cGVzXS54&#10;bWxQSwECLQAUAAYACAAAACEAOP0h/9YAAACUAQAACwAAAAAAAAAAAAAAAAAvAQAAX3JlbHMvLnJl&#10;bHNQSwECLQAUAAYACAAAACEAqUvoAiwMAAAcmgAADgAAAAAAAAAAAAAAAAAuAgAAZHJzL2Uyb0Rv&#10;Yy54bWxQSwECLQAUAAYACAAAACEAl0Ny/d0AAAAFAQAADwAAAAAAAAAAAAAAAACGDgAAZHJzL2Rv&#10;d25yZXYueG1sUEsFBgAAAAAEAAQA8wAAAJAPAAAAAA==&#10;">
                <v:rect id="Rectangle 4049" o:spid="_x0000_s1254" style="position:absolute;left:49060;top:2541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3nxQAAAN0AAAAPAAAAZHJzL2Rvd25yZXYueG1sRI9Pi8Iw&#10;FMTvwn6H8Ba8aarI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AlRT3nxQAAAN0AAAAP&#10;AAAAAAAAAAAAAAAAAAcCAABkcnMvZG93bnJldi54bWxQSwUGAAAAAAMAAwC3AAAA+QIAAAAA&#10;" filled="f" stroked="f">
                  <v:textbox inset="0,0,0,0">
                    <w:txbxContent>
                      <w:p w:rsidR="00625F95" w:rsidRDefault="00000000">
                        <w:pPr>
                          <w:spacing w:after="160" w:line="259" w:lineRule="auto"/>
                          <w:ind w:left="0" w:firstLine="0"/>
                        </w:pPr>
                        <w:r>
                          <w:t xml:space="preserve"> </w:t>
                        </w:r>
                      </w:p>
                    </w:txbxContent>
                  </v:textbox>
                </v:rect>
                <v:shape id="Shape 4081" o:spid="_x0000_s1255" style="position:absolute;left:3623;top:21463;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ZgxQAAAN0AAAAPAAAAZHJzL2Rvd25yZXYueG1sRI9Ba8JA&#10;FITvQv/D8gredKOIldRVSkEQ9KCxUnp7ZF+T1OzbuLua+O/dguBxmJlvmPmyM7W4kvOVZQWjYQKC&#10;OLe64kLB12E1mIHwAVljbZkU3MjDcvHSm2Oqbct7umahEBHCPkUFZQhNKqXPSzLoh7Yhjt6vdQZD&#10;lK6Q2mEb4aaW4ySZSoMVx4USG/osKT9lF6PgJ5zweOuyY/vNf+683b3tsN4o1X/tPt5BBOrCM/xo&#10;r7WCSTIbwf+b+ATk4g4AAP//AwBQSwECLQAUAAYACAAAACEA2+H2y+4AAACFAQAAEwAAAAAAAAAA&#10;AAAAAAAAAAAAW0NvbnRlbnRfVHlwZXNdLnhtbFBLAQItABQABgAIAAAAIQBa9CxbvwAAABUBAAAL&#10;AAAAAAAAAAAAAAAAAB8BAABfcmVscy8ucmVsc1BLAQItABQABgAIAAAAIQB0NFZgxQAAAN0AAAAP&#10;AAAAAAAAAAAAAAAAAAcCAABkcnMvZG93bnJldi54bWxQSwUGAAAAAAMAAwC3AAAA+QIAAAAA&#10;" path="m,l3577971,e" filled="f" strokecolor="#d9d9d9">
                  <v:path arrowok="t" textboxrect="0,0,3577971,0"/>
                </v:shape>
                <v:shape id="Shape 4082" o:spid="_x0000_s1256" style="position:absolute;left:3623;top:19209;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gXxgAAAN0AAAAPAAAAZHJzL2Rvd25yZXYueG1sRI9Ba8JA&#10;FITvQv/D8gredFMpVqKbUAqFQj3YWCneHtlnEs2+TXdXE/99tyB4HGbmG2aVD6YVF3K+sazgaZqA&#10;IC6tbrhS8L19nyxA+ICssbVMCq7kIc8eRitMte35iy5FqESEsE9RQR1Cl0rpy5oM+qntiKN3sM5g&#10;iNJVUjvsI9y0cpYkc2mw4bhQY0dvNZWn4mwU7MMJd9eh2PU/fHS/683LBttPpcaPw+sSRKAh3MO3&#10;9odW8JwsZvD/Jj4Bmf0BAAD//wMAUEsBAi0AFAAGAAgAAAAhANvh9svuAAAAhQEAABMAAAAAAAAA&#10;AAAAAAAAAAAAAFtDb250ZW50X1R5cGVzXS54bWxQSwECLQAUAAYACAAAACEAWvQsW78AAAAVAQAA&#10;CwAAAAAAAAAAAAAAAAAfAQAAX3JlbHMvLnJlbHNQSwECLQAUAAYACAAAACEAhObIF8YAAADdAAAA&#10;DwAAAAAAAAAAAAAAAAAHAgAAZHJzL2Rvd25yZXYueG1sUEsFBgAAAAADAAMAtwAAAPoCAAAAAA==&#10;" path="m,l3577971,e" filled="f" strokecolor="#d9d9d9">
                  <v:path arrowok="t" textboxrect="0,0,3577971,0"/>
                </v:shape>
                <v:shape id="Shape 4083" o:spid="_x0000_s1257" style="position:absolute;left:3623;top:16986;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2MxgAAAN0AAAAPAAAAZHJzL2Rvd25yZXYueG1sRI9Ba8JA&#10;FITvgv9heYK3urGVKqmrSKFQ0IONldLbI/tMotm36e5q4r93C4LHYWa+YebLztTiQs5XlhWMRwkI&#10;4tzqigsF37uPpxkIH5A11pZJwZU8LBf93hxTbVv+oksWChEh7FNUUIbQpFL6vCSDfmQb4ugdrDMY&#10;onSF1A7bCDe1fE6SV2mw4rhQYkPvJeWn7GwU/IYT7q9dtm9/+Oj+NtvpFuu1UsNBt3oDEagLj/C9&#10;/akVTJLZC/y/iU9ALm4AAAD//wMAUEsBAi0AFAAGAAgAAAAhANvh9svuAAAAhQEAABMAAAAAAAAA&#10;AAAAAAAAAAAAAFtDb250ZW50X1R5cGVzXS54bWxQSwECLQAUAAYACAAAACEAWvQsW78AAAAVAQAA&#10;CwAAAAAAAAAAAAAAAAAfAQAAX3JlbHMvLnJlbHNQSwECLQAUAAYACAAAACEA66ptjMYAAADdAAAA&#10;DwAAAAAAAAAAAAAAAAAHAgAAZHJzL2Rvd25yZXYueG1sUEsFBgAAAAADAAMAtwAAAPoCAAAAAA==&#10;" path="m,l3577971,e" filled="f" strokecolor="#d9d9d9">
                  <v:path arrowok="t" textboxrect="0,0,3577971,0"/>
                </v:shape>
                <v:shape id="Shape 4084" o:spid="_x0000_s1258" style="position:absolute;left:3623;top:14764;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4xQAAAN0AAAAPAAAAZHJzL2Rvd25yZXYueG1sRI9Ba8JA&#10;FITvBf/D8oTe6sYiVqKriCAIerBREW+P7DOJZt+mu1sT/323UOhxmJlvmNmiM7V4kPOVZQXDQQKC&#10;OLe64kLB8bB+m4DwAVljbZkUPMnDYt57mWGqbcuf9MhCISKEfYoKyhCaVEqfl2TQD2xDHL2rdQZD&#10;lK6Q2mEb4aaW70kylgYrjgslNrQqKb9n30bBJdzx9OyyU3vmm/va7T/2WG+Veu13yymIQF34D/+1&#10;N1rBKJmM4PdNfAJy/gMAAP//AwBQSwECLQAUAAYACAAAACEA2+H2y+4AAACFAQAAEwAAAAAAAAAA&#10;AAAAAAAAAAAAW0NvbnRlbnRfVHlwZXNdLnhtbFBLAQItABQABgAIAAAAIQBa9CxbvwAAABUBAAAL&#10;AAAAAAAAAAAAAAAAAB8BAABfcmVscy8ucmVsc1BLAQItABQABgAIAAAAIQBkQ/X4xQAAAN0AAAAP&#10;AAAAAAAAAAAAAAAAAAcCAABkcnMvZG93bnJldi54bWxQSwUGAAAAAAMAAwC3AAAA+QIAAAAA&#10;" path="m,l3577971,e" filled="f" strokecolor="#d9d9d9">
                  <v:path arrowok="t" textboxrect="0,0,3577971,0"/>
                </v:shape>
                <v:shape id="Shape 4085" o:spid="_x0000_s1259" style="position:absolute;left:3623;top:12541;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BjxgAAAN0AAAAPAAAAZHJzL2Rvd25yZXYueG1sRI9Ba8JA&#10;FITvgv9heYK3urHUKqmrSKFQ0IONldLbI/tMotm36e5q4r93C4LHYWa+YebLztTiQs5XlhWMRwkI&#10;4tzqigsF37uPpxkIH5A11pZJwZU8LBf93hxTbVv+oksWChEh7FNUUIbQpFL6vCSDfmQb4ugdrDMY&#10;onSF1A7bCDe1fE6SV2mw4rhQYkPvJeWn7GwU/IYT7q9dtm9/+Oj+NtvpFuu1UsNBt3oDEagLj/C9&#10;/akVvCSzCfy/iU9ALm4AAAD//wMAUEsBAi0AFAAGAAgAAAAhANvh9svuAAAAhQEAABMAAAAAAAAA&#10;AAAAAAAAAAAAAFtDb250ZW50X1R5cGVzXS54bWxQSwECLQAUAAYACAAAACEAWvQsW78AAAAVAQAA&#10;CwAAAAAAAAAAAAAAAAAfAQAAX3JlbHMvLnJlbHNQSwECLQAUAAYACAAAACEACw9QY8YAAADdAAAA&#10;DwAAAAAAAAAAAAAAAAAHAgAAZHJzL2Rvd25yZXYueG1sUEsFBgAAAAADAAMAtwAAAPoCAAAAAA==&#10;" path="m,l3577971,e" filled="f" strokecolor="#d9d9d9">
                  <v:path arrowok="t" textboxrect="0,0,3577971,0"/>
                </v:shape>
                <v:shape id="Shape 4086" o:spid="_x0000_s1260" style="position:absolute;left:3623;top:10287;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c4UxgAAAN0AAAAPAAAAZHJzL2Rvd25yZXYueG1sRI9Ba8JA&#10;FITvQv/D8gredFMRK6mbUAoFwR5sVKS3R/Y1Sc2+jbtbE/99tyB4HGbmG2aVD6YVF3K+sazgaZqA&#10;IC6tbrhSsN+9T5YgfEDW2FomBVfykGcPoxWm2vb8SZciVCJC2KeooA6hS6X0ZU0G/dR2xNH7ts5g&#10;iNJVUjvsI9y0cpYkC2mw4bhQY0dvNZWn4tco+AonPFyH4tAf+cedP7bPW2w3So0fh9cXEIGGcA/f&#10;2mutYJ4sF/D/Jj4Bmf0BAAD//wMAUEsBAi0AFAAGAAgAAAAhANvh9svuAAAAhQEAABMAAAAAAAAA&#10;AAAAAAAAAAAAAFtDb250ZW50X1R5cGVzXS54bWxQSwECLQAUAAYACAAAACEAWvQsW78AAAAVAQAA&#10;CwAAAAAAAAAAAAAAAAAfAQAAX3JlbHMvLnJlbHNQSwECLQAUAAYACAAAACEA+93OFMYAAADdAAAA&#10;DwAAAAAAAAAAAAAAAAAHAgAAZHJzL2Rvd25yZXYueG1sUEsFBgAAAAADAAMAtwAAAPoCAAAAAA==&#10;" path="m,l3577971,e" filled="f" strokecolor="#d9d9d9">
                  <v:path arrowok="t" textboxrect="0,0,3577971,0"/>
                </v:shape>
                <v:shape id="Shape 4087" o:spid="_x0000_s1261" style="position:absolute;left:3623;top:8065;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uPxQAAAN0AAAAPAAAAZHJzL2Rvd25yZXYueG1sRI9Ba8JA&#10;FITvBf/D8oTedGMpVaKriCAU6kFjpXh7ZJ9JNPs23V1N/PddQehxmJlvmNmiM7W4kfOVZQWjYQKC&#10;OLe64kLB9349mIDwAVljbZkU3MnDYt57mWGqbcs7umWhEBHCPkUFZQhNKqXPSzLoh7Yhjt7JOoMh&#10;SldI7bCNcFPLtyT5kAYrjgslNrQqKb9kV6PgGC54uHfZof3hs/vdbMdbrL+Ueu13yymIQF34Dz/b&#10;n1rBezIZw+NNfAJy/gcAAP//AwBQSwECLQAUAAYACAAAACEA2+H2y+4AAACFAQAAEwAAAAAAAAAA&#10;AAAAAAAAAAAAW0NvbnRlbnRfVHlwZXNdLnhtbFBLAQItABQABgAIAAAAIQBa9CxbvwAAABUBAAAL&#10;AAAAAAAAAAAAAAAAAB8BAABfcmVscy8ucmVsc1BLAQItABQABgAIAAAAIQCUkWuPxQAAAN0AAAAP&#10;AAAAAAAAAAAAAAAAAAcCAABkcnMvZG93bnJldi54bWxQSwUGAAAAAAMAAwC3AAAA+QIAAAAA&#10;" path="m,l3577971,e" filled="f" strokecolor="#d9d9d9">
                  <v:path arrowok="t" textboxrect="0,0,3577971,0"/>
                </v:shape>
                <v:shape id="Shape 4088" o:spid="_x0000_s1262" style="position:absolute;left:3623;top:5842;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9wwAAAN0AAAAPAAAAZHJzL2Rvd25yZXYueG1sRE/Pa8Iw&#10;FL4P9j+EN/A204ls0jWVMRgIetCqyG6P5tlWm5eaRFv/++Ug7Pjx/c7mg2nFjZxvLCt4GycgiEur&#10;G64U7LY/rzMQPiBrbC2Tgjt5mOfPTxmm2va8oVsRKhFD2KeooA6hS6X0ZU0G/dh2xJE7WmcwROgq&#10;qR32Mdy0cpIk79Jgw7Ghxo6+ayrPxdUo+A1n3N+HYt8f+OQuq/XHGtulUqOX4esTRKAh/Isf7oVW&#10;ME1mcW58E5+AzP8AAAD//wMAUEsBAi0AFAAGAAgAAAAhANvh9svuAAAAhQEAABMAAAAAAAAAAAAA&#10;AAAAAAAAAFtDb250ZW50X1R5cGVzXS54bWxQSwECLQAUAAYACAAAACEAWvQsW78AAAAVAQAACwAA&#10;AAAAAAAAAAAAAAAfAQAAX3JlbHMvLnJlbHNQSwECLQAUAAYACAAAACEA5Q7//cMAAADdAAAADwAA&#10;AAAAAAAAAAAAAAAHAgAAZHJzL2Rvd25yZXYueG1sUEsFBgAAAAADAAMAtwAAAPcCAAAAAA==&#10;" path="m,l3577971,e" filled="f" strokecolor="#d9d9d9">
                  <v:path arrowok="t" textboxrect="0,0,3577971,0"/>
                </v:shape>
                <v:shape id="Shape 4089" o:spid="_x0000_s1263" style="position:absolute;left:3623;top:3620;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pmxgAAAN0AAAAPAAAAZHJzL2Rvd25yZXYueG1sRI9Ba8JA&#10;FITvBf/D8gRvdWMRtamrlEKhoAeNFfH2yL4m0ezbdHc18d93C4LHYWa+YebLztTiSs5XlhWMhgkI&#10;4tzqigsF37vP5xkIH5A11pZJwY08LBe9pzmm2ra8pWsWChEh7FNUUIbQpFL6vCSDfmgb4uj9WGcw&#10;ROkKqR22EW5q+ZIkE2mw4rhQYkMfJeXn7GIUHMMZ97cu27cHPrnf9Wa6wXql1KDfvb+BCNSFR/je&#10;/tIKxsnsFf7fxCcgF38AAAD//wMAUEsBAi0AFAAGAAgAAAAhANvh9svuAAAAhQEAABMAAAAAAAAA&#10;AAAAAAAAAAAAAFtDb250ZW50X1R5cGVzXS54bWxQSwECLQAUAAYACAAAACEAWvQsW78AAAAVAQAA&#10;CwAAAAAAAAAAAAAAAAAfAQAAX3JlbHMvLnJlbHNQSwECLQAUAAYACAAAACEAikJaZsYAAADdAAAA&#10;DwAAAAAAAAAAAAAAAAAHAgAAZHJzL2Rvd25yZXYueG1sUEsFBgAAAAADAAMAtwAAAPoCAAAAAA==&#10;" path="m,l3577971,e" filled="f" strokecolor="#d9d9d9">
                  <v:path arrowok="t" textboxrect="0,0,3577971,0"/>
                </v:shape>
                <v:shape id="Shape 4090" o:spid="_x0000_s1264" style="position:absolute;left:3623;top:1384;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UmwwAAAN0AAAAPAAAAZHJzL2Rvd25yZXYueG1sRE/Pa8Iw&#10;FL4L/g/hCd40dYi6zigiDAbz4OpEvD2at7bavHRJZut/vxwEjx/f7+W6M7W4kfOVZQWTcQKCOLe6&#10;4kLB9+F9tADhA7LG2jIpuJOH9arfW2KqbctfdMtCIWII+xQVlCE0qZQ+L8mgH9uGOHI/1hkMEbpC&#10;aodtDDe1fEmSmTRYcWwosaFtSfk1+zMKzuGKx3uXHdsTX9zvbj/fY/2p1HDQbd5ABOrCU/xwf2gF&#10;0+Q17o9v4hOQq38AAAD//wMAUEsBAi0AFAAGAAgAAAAhANvh9svuAAAAhQEAABMAAAAAAAAAAAAA&#10;AAAAAAAAAFtDb250ZW50X1R5cGVzXS54bWxQSwECLQAUAAYACAAAACEAWvQsW78AAAAVAQAACwAA&#10;AAAAAAAAAAAAAAAfAQAAX3JlbHMvLnJlbHNQSwECLQAUAAYACAAAACEAnqFlJsMAAADdAAAADwAA&#10;AAAAAAAAAAAAAAAHAgAAZHJzL2Rvd25yZXYueG1sUEsFBgAAAAADAAMAtwAAAPcCAAAAAA==&#10;" path="m,l3577971,e" filled="f" strokecolor="#d9d9d9">
                  <v:path arrowok="t" textboxrect="0,0,3577971,0"/>
                </v:shape>
                <v:shape id="Shape 43098" o:spid="_x0000_s1265" style="position:absolute;left:25920;top:21463;width:1111;height:2216;visibility:visible;mso-wrap-style:square;v-text-anchor:top" coordsize="11112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VGxAAAAN4AAAAPAAAAZHJzL2Rvd25yZXYueG1sRE/LagIx&#10;FN0L/kO4Qnc1UetrNIoVCi5KqS90eZlcZwYnN8Mk6vj3zaLg8nDe82VjS3Gn2heONfS6CgRx6kzB&#10;mYbD/ut9AsIHZIOlY9LwJA/LRbs1x8S4B2/pvguZiCHsE9SQh1AlUvo0J4u+6yriyF1cbTFEWGfS&#10;1PiI4baUfaVG0mLBsSHHitY5pdfdzWq4kNoe++73p/yk8fl7MxkMh8+T1m+dZjUDEagJL/G/e2M0&#10;fAzUNO6Nd+IVkIs/AAAA//8DAFBLAQItABQABgAIAAAAIQDb4fbL7gAAAIUBAAATAAAAAAAAAAAA&#10;AAAAAAAAAABbQ29udGVudF9UeXBlc10ueG1sUEsBAi0AFAAGAAgAAAAhAFr0LFu/AAAAFQEAAAsA&#10;AAAAAAAAAAAAAAAAHwEAAF9yZWxzLy5yZWxzUEsBAi0AFAAGAAgAAAAhAFrplUbEAAAA3gAAAA8A&#10;AAAAAAAAAAAAAAAABwIAAGRycy9kb3ducmV2LnhtbFBLBQYAAAAAAwADALcAAAD4AgAAAAA=&#10;" path="m,l111125,r,221615l,221615,,e" fillcolor="#5b9bd5" stroked="f" strokeweight="0">
                  <v:path arrowok="t" textboxrect="0,0,111125,221615"/>
                </v:shape>
                <v:shape id="Shape 43099" o:spid="_x0000_s1266" style="position:absolute;left:4457;top:20796;width:1080;height:2883;visibility:visible;mso-wrap-style:square;v-text-anchor:top" coordsize="10795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mKxQAAAN4AAAAPAAAAZHJzL2Rvd25yZXYueG1sRI9Li8JA&#10;EITvC/sfhl7wtk5cxUd0lEV8Xc2u4LHJtEkw0xMyY0z+vSMIHouq+oparFpTioZqV1hWMOhHIIhT&#10;qwvOFPz/bb+nIJxH1lhaJgUdOVgtPz8WGGt75yM1ic9EgLCLUUHufRVL6dKcDLq+rYiDd7G1QR9k&#10;nUld4z3ATSl/omgsDRYcFnKsaJ1Tek1uRsF1NCn8ONWbbXfYnYf7Y9KdyrVSva/2dw7CU+vf4Vf7&#10;oBWMhtFsBs874QrI5QMAAP//AwBQSwECLQAUAAYACAAAACEA2+H2y+4AAACFAQAAEwAAAAAAAAAA&#10;AAAAAAAAAAAAW0NvbnRlbnRfVHlwZXNdLnhtbFBLAQItABQABgAIAAAAIQBa9CxbvwAAABUBAAAL&#10;AAAAAAAAAAAAAAAAAB8BAABfcmVscy8ucmVsc1BLAQItABQABgAIAAAAIQAIZJmKxQAAAN4AAAAP&#10;AAAAAAAAAAAAAAAAAAcCAABkcnMvZG93bnJldi54bWxQSwUGAAAAAAMAAwC3AAAA+QIAAAAA&#10;" path="m,l107950,r,288290l,288290,,e" fillcolor="#5b9bd5" stroked="f" strokeweight="0">
                  <v:path arrowok="t" textboxrect="0,0,107950,288290"/>
                </v:shape>
                <v:shape id="Shape 43100" o:spid="_x0000_s1267" style="position:absolute;left:11601;top:16320;width:1111;height:7359;visibility:visible;mso-wrap-style:square;v-text-anchor:top" coordsize="111125,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DjxQAAAN4AAAAPAAAAZHJzL2Rvd25yZXYueG1sRI9da8Iw&#10;FIbvB/6HcARvRBPdGFKNIlPHYDjw6/7QHNtic9I1sVZ//XIh7PLl/eKZLVpbioZqXzjWMBoqEMSp&#10;MwVnGo6HzWACwgdkg6Vj0nAnD4t552WGiXE33lGzD5mII+wT1JCHUCVS+jQni37oKuLonV1tMURZ&#10;Z9LUeIvjtpRjpd6lxYLjQ44VfeSUXvZXq6H6WdOq4Ptv87187B6f2fbUV0brXrddTkEEasN/+Nn+&#10;MhreXkcqAkSciAJy/gcAAP//AwBQSwECLQAUAAYACAAAACEA2+H2y+4AAACFAQAAEwAAAAAAAAAA&#10;AAAAAAAAAAAAW0NvbnRlbnRfVHlwZXNdLnhtbFBLAQItABQABgAIAAAAIQBa9CxbvwAAABUBAAAL&#10;AAAAAAAAAAAAAAAAAB8BAABfcmVscy8ucmVsc1BLAQItABQABgAIAAAAIQBFNWDjxQAAAN4AAAAP&#10;AAAAAAAAAAAAAAAAAAcCAABkcnMvZG93bnJldi54bWxQSwUGAAAAAAMAAwC3AAAA+QIAAAAA&#10;" path="m,l111125,r,735965l,735965,,e" fillcolor="#5b9bd5" stroked="f" strokeweight="0">
                  <v:path arrowok="t" textboxrect="0,0,111125,735965"/>
                </v:shape>
                <v:shape id="Shape 43101" o:spid="_x0000_s1268" style="position:absolute;left:18745;top:13875;width:1111;height:9804;visibility:visible;mso-wrap-style:square;v-text-anchor:top" coordsize="111125,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BLxgAAAN4AAAAPAAAAZHJzL2Rvd25yZXYueG1sRI9BawIx&#10;FITvBf9DeAVvNVmV0m6NIoKiPdW10Otj87q77eYlbKK7/vtGEHocZuYbZrEabCsu1IXGsYZsokAQ&#10;l840XGn4PG2fXkCEiGywdUwarhRgtRw9LDA3rucjXYpYiQThkKOGOkafSxnKmiyGifPEyft2ncWY&#10;ZFdJ02Gf4LaVU6WepcWG00KNnjY1lb/F2WoIxeFDrX17GLY7fvX91+ndHH+0Hj8O6zcQkYb4H763&#10;90bDfJapDG530hWQyz8AAAD//wMAUEsBAi0AFAAGAAgAAAAhANvh9svuAAAAhQEAABMAAAAAAAAA&#10;AAAAAAAAAAAAAFtDb250ZW50X1R5cGVzXS54bWxQSwECLQAUAAYACAAAACEAWvQsW78AAAAVAQAA&#10;CwAAAAAAAAAAAAAAAAAfAQAAX3JlbHMvLnJlbHNQSwECLQAUAAYACAAAACEAF5LQS8YAAADeAAAA&#10;DwAAAAAAAAAAAAAAAAAHAgAAZHJzL2Rvd25yZXYueG1sUEsFBgAAAAADAAMAtwAAAPoCAAAAAA==&#10;" path="m,l111125,r,980440l,980440,,e" fillcolor="#5b9bd5" stroked="f" strokeweight="0">
                  <v:path arrowok="t" textboxrect="0,0,111125,980440"/>
                </v:shape>
                <v:shape id="Shape 43102" o:spid="_x0000_s1269" style="position:absolute;left:27031;top:22352;width:1080;height:1327;visibility:visible;mso-wrap-style:square;v-text-anchor:top" coordsize="10795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UexgAAAN4AAAAPAAAAZHJzL2Rvd25yZXYueG1sRI9BawIx&#10;FITvgv8hPMGL1MTVlrI1ihYE6U0tlN4em9dk283Lskl1/femIPQ4zMw3zHLd+0acqYt1YA2zqQJB&#10;XAVTs9Xwfto9PIOICdlgE5g0XCnCejUcLLE04cIHOh+TFRnCsUQNLqW2lDJWjjzGaWiJs/cVOo8p&#10;y85K0+Elw30jC6WepMea84LDll4dVT/HX6/hLRwK/GyLiXL24/Eqt6dod99aj0f95gVEoj79h+/t&#10;vdGwmM9UAX938hWQqxsAAAD//wMAUEsBAi0AFAAGAAgAAAAhANvh9svuAAAAhQEAABMAAAAAAAAA&#10;AAAAAAAAAAAAAFtDb250ZW50X1R5cGVzXS54bWxQSwECLQAUAAYACAAAACEAWvQsW78AAAAVAQAA&#10;CwAAAAAAAAAAAAAAAAAfAQAAX3JlbHMvLnJlbHNQSwECLQAUAAYACAAAACEA2ypVHsYAAADeAAAA&#10;DwAAAAAAAAAAAAAAAAAHAgAAZHJzL2Rvd25yZXYueG1sUEsFBgAAAAADAAMAtwAAAPoCAAAAAA==&#10;" path="m,l107950,r,132715l,132715,,e" fillcolor="#ed7d31" stroked="f" strokeweight="0">
                  <v:path arrowok="t" textboxrect="0,0,107950,132715"/>
                </v:shape>
                <v:shape id="Shape 43103" o:spid="_x0000_s1270" style="position:absolute;left:5537;top:22130;width:1111;height:1549;visibility:visible;mso-wrap-style:square;v-text-anchor:top" coordsize="11112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SVxAAAAN4AAAAPAAAAZHJzL2Rvd25yZXYueG1sRI/NigIx&#10;EITvgu8QemFvmvEHXUajqMuCFwV/HqB30k6GnXSGSdTs2xtB8FhU1VfUfBltLW7U+sqxgkE/A0Fc&#10;OF1xqeB8+ul9gfABWWPtmBT8k4flotuZY67dnQ90O4ZSJAj7HBWYEJpcSl8Ysuj7riFO3sW1FkOS&#10;bSl1i/cEt7UcZtlEWqw4LRhsaGOo+DterYJvE5Gb805ep2GF1ZbX0999VOrzI65mIALF8A6/2lut&#10;YDwaZCN43klXQC4eAAAA//8DAFBLAQItABQABgAIAAAAIQDb4fbL7gAAAIUBAAATAAAAAAAAAAAA&#10;AAAAAAAAAABbQ29udGVudF9UeXBlc10ueG1sUEsBAi0AFAAGAAgAAAAhAFr0LFu/AAAAFQEAAAsA&#10;AAAAAAAAAAAAAAAAHwEAAF9yZWxzLy5yZWxzUEsBAi0AFAAGAAgAAAAhAIN8JJXEAAAA3gAAAA8A&#10;AAAAAAAAAAAAAAAABwIAAGRycy9kb3ducmV2LnhtbFBLBQYAAAAAAwADALcAAAD4AgAAAAA=&#10;" path="m,l111125,r,154940l,154940,,e" fillcolor="#ed7d31" stroked="f" strokeweight="0">
                  <v:path arrowok="t" textboxrect="0,0,111125,154940"/>
                </v:shape>
                <v:shape id="Shape 43104" o:spid="_x0000_s1271" style="position:absolute;left:12712;top:16764;width:1080;height:6915;visibility:visible;mso-wrap-style:square;v-text-anchor:top" coordsize="10795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N9yQAAAN4AAAAPAAAAZHJzL2Rvd25yZXYueG1sRI9Ba8JA&#10;FITvgv9heYVeRDc2WtrUVUQoeLBoE5EeH9nXJJp9G7Jbk/77rlDwOMzMN8xi1ZtaXKl1lWUF00kE&#10;gji3uuJCwTF7H7+AcB5ZY22ZFPySg9VyOFhgom3Hn3RNfSEChF2CCkrvm0RKl5dk0E1sQxy8b9sa&#10;9EG2hdQtdgFuavkURc/SYMVhocSGNiXll/THKOhO8SHbneb24/z12rj5Zj+qzF6px4d+/QbCU+/v&#10;4f/2ViuYxdNoBrc74QrI5R8AAAD//wMAUEsBAi0AFAAGAAgAAAAhANvh9svuAAAAhQEAABMAAAAA&#10;AAAAAAAAAAAAAAAAAFtDb250ZW50X1R5cGVzXS54bWxQSwECLQAUAAYACAAAACEAWvQsW78AAAAV&#10;AQAACwAAAAAAAAAAAAAAAAAfAQAAX3JlbHMvLnJlbHNQSwECLQAUAAYACAAAACEAt49DfckAAADe&#10;AAAADwAAAAAAAAAAAAAAAAAHAgAAZHJzL2Rvd25yZXYueG1sUEsFBgAAAAADAAMAtwAAAP0CAAAA&#10;AA==&#10;" path="m,l107950,r,691515l,691515,,e" fillcolor="#ed7d31" stroked="f" strokeweight="0">
                  <v:path arrowok="t" textboxrect="0,0,107950,691515"/>
                </v:shape>
                <v:shape id="Shape 43105" o:spid="_x0000_s1272" style="position:absolute;left:19856;top:11208;width:1111;height:12471;visibility:visible;mso-wrap-style:square;v-text-anchor:top" coordsize="111125,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XFxQAAAN4AAAAPAAAAZHJzL2Rvd25yZXYueG1sRI/NasMw&#10;EITvgb6D2EJvsez0zzhRQgkEcumhTqHXRdrIJtbKSGrivn0VCOQ4zMw3zGozuUGcKcTes4KqKEEQ&#10;a296tgq+D7t5DSImZIODZ1LwRxE264fZChvjL/xF5zZZkSEcG1TQpTQ2UkbdkcNY+JE4e0cfHKYs&#10;g5Um4CXD3SAXZfkmHfacFzocaduRPrW/TsGx3n7+7KzRsR9s21ahXrwHrdTT4/SxBJFoSvfwrb03&#10;Cl6eq/IVrnfyFZDrfwAAAP//AwBQSwECLQAUAAYACAAAACEA2+H2y+4AAACFAQAAEwAAAAAAAAAA&#10;AAAAAAAAAAAAW0NvbnRlbnRfVHlwZXNdLnhtbFBLAQItABQABgAIAAAAIQBa9CxbvwAAABUBAAAL&#10;AAAAAAAAAAAAAAAAAB8BAABfcmVscy8ucmVsc1BLAQItABQABgAIAAAAIQBUTbXFxQAAAN4AAAAP&#10;AAAAAAAAAAAAAAAAAAcCAABkcnMvZG93bnJldi54bWxQSwUGAAAAAAMAAwC3AAAA+QIAAAAA&#10;" path="m,l111125,r,1247140l,1247140,,e" fillcolor="#ed7d31" stroked="f" strokeweight="0">
                  <v:path arrowok="t" textboxrect="0,0,111125,1247140"/>
                </v:shape>
                <v:shape id="Shape 43106" o:spid="_x0000_s1273" style="position:absolute;left:20967;top:12541;width:1111;height:11138;visibility:visible;mso-wrap-style:square;v-text-anchor:top" coordsize="111125,111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j8xwAAAN4AAAAPAAAAZHJzL2Rvd25yZXYueG1sRI9PawIx&#10;FMTvhX6H8ApeSs36B5HVKCII4qGg7UKPz81zd+nmZUlSs377RhA8DjPzG2a57k0rruR8Y1nBaJiB&#10;IC6tbrhS8P21+5iD8AFZY2uZFNzIw3r1+rLEXNvIR7qeQiUShH2OCuoQulxKX9Zk0A9tR5y8i3UG&#10;Q5KuktphTHDTynGWzaTBhtNCjR1tayp/T39Gwbxxh3iIP+e4374Xn7tNcQvnQqnBW79ZgAjUh2f4&#10;0d5rBdPJKJvB/U66AnL1DwAA//8DAFBLAQItABQABgAIAAAAIQDb4fbL7gAAAIUBAAATAAAAAAAA&#10;AAAAAAAAAAAAAABbQ29udGVudF9UeXBlc10ueG1sUEsBAi0AFAAGAAgAAAAhAFr0LFu/AAAAFQEA&#10;AAsAAAAAAAAAAAAAAAAAHwEAAF9yZWxzLy5yZWxzUEsBAi0AFAAGAAgAAAAhAFMYSPzHAAAA3gAA&#10;AA8AAAAAAAAAAAAAAAAABwIAAGRycy9kb3ducmV2LnhtbFBLBQYAAAAAAwADALcAAAD7AgAAAAA=&#10;" path="m,l111125,r,1113790l,1113790,,e" fillcolor="#a5a5a5" stroked="f" strokeweight="0">
                  <v:path arrowok="t" textboxrect="0,0,111125,1113790"/>
                </v:shape>
                <v:shape id="Shape 43107" o:spid="_x0000_s1274" style="position:absolute;left:13792;top:12541;width:1111;height:11138;visibility:visible;mso-wrap-style:square;v-text-anchor:top" coordsize="111125,111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1nxwAAAN4AAAAPAAAAZHJzL2Rvd25yZXYueG1sRI9BawIx&#10;FITvhf6H8Aq9FM3aliqrUUQQxINQ7YLH5+a5u7h5WZLUrP/eFAoeh5n5hpktetOKKznfWFYwGmYg&#10;iEurG64U/BzWgwkIH5A1tpZJwY08LObPTzPMtY38Tdd9qESCsM9RQR1Cl0vpy5oM+qHtiJN3ts5g&#10;SNJVUjuMCW5a+Z5lX9Jgw2mhxo5WNZWX/a9RMGncNm7j8RQ3q7dit14Wt3AqlHp96ZdTEIH68Aj/&#10;tzdawefHKBvD3510BeT8DgAA//8DAFBLAQItABQABgAIAAAAIQDb4fbL7gAAAIUBAAATAAAAAAAA&#10;AAAAAAAAAAAAAABbQ29udGVudF9UeXBlc10ueG1sUEsBAi0AFAAGAAgAAAAhAFr0LFu/AAAAFQEA&#10;AAsAAAAAAAAAAAAAAAAAHwEAAF9yZWxzLy5yZWxzUEsBAi0AFAAGAAgAAAAhADxU7WfHAAAA3gAA&#10;AA8AAAAAAAAAAAAAAAAABwIAAGRycy9kb3ducmV2LnhtbFBLBQYAAAAAAwADALcAAAD7AgAAAAA=&#10;" path="m,l111125,r,1113790l,1113790,,e" fillcolor="#a5a5a5" stroked="f" strokeweight="0">
                  <v:path arrowok="t" textboxrect="0,0,111125,1113790"/>
                </v:shape>
                <v:shape id="Shape 43108" o:spid="_x0000_s1275" style="position:absolute;left:7759;top:16320;width:1080;height:7359;visibility:visible;mso-wrap-style:square;v-text-anchor:top" coordsize="107950,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F8wgAAAN4AAAAPAAAAZHJzL2Rvd25yZXYueG1sRE/JasMw&#10;EL0X8g9iAr2ERHY3ghslhNKUXuO0kONgTWUTa2Q0auz+fXUo9Ph4+2Y3+V5dKUoX2EC5KkARN8F2&#10;7Ax8nA7LNShJyBb7wGTghwR229nNBisbRj7StU5O5RCWCg20KQ2V1tK05FFWYSDO3FeIHlOG0Wkb&#10;cczhvtd3RfGkPXacG1oc6KWl5lJ/ewPHxcjC8XA+y+nVydtjuXD1pzG382n/DCrRlP7Ff+53a+Dh&#10;vizy3nwnXwG9/QUAAP//AwBQSwECLQAUAAYACAAAACEA2+H2y+4AAACFAQAAEwAAAAAAAAAAAAAA&#10;AAAAAAAAW0NvbnRlbnRfVHlwZXNdLnhtbFBLAQItABQABgAIAAAAIQBa9CxbvwAAABUBAAALAAAA&#10;AAAAAAAAAAAAAB8BAABfcmVscy8ucmVsc1BLAQItABQABgAIAAAAIQC2mrF8wgAAAN4AAAAPAAAA&#10;AAAAAAAAAAAAAAcCAABkcnMvZG93bnJldi54bWxQSwUGAAAAAAMAAwC3AAAA9gIAAAAA&#10;" path="m,l107950,r,735965l,735965,,e" fillcolor="#ffc000" stroked="f" strokeweight="0">
                  <v:path arrowok="t" textboxrect="0,0,107950,735965"/>
                </v:shape>
                <v:shape id="Shape 43109" o:spid="_x0000_s1276" style="position:absolute;left:14903;top:8731;width:1111;height:14948;visibility:visible;mso-wrap-style:square;v-text-anchor:top" coordsize="111125,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PxAAAAN4AAAAPAAAAZHJzL2Rvd25yZXYueG1sRI9Ba8JA&#10;FITvBf/D8gre6kYjalNXCRWhR6vi+ZF9Jmmyb8Pu1sR/3xWEHoeZ+YZZbwfTihs5X1tWMJ0kIIgL&#10;q2suFZxP+7cVCB+QNbaWScGdPGw3o5c1Ztr2/E23YyhFhLDPUEEVQpdJ6YuKDPqJ7Yijd7XOYIjS&#10;lVI77CPctHKWJAtpsOa4UGFHnxUVzfHXKOgPy6a5dHlwu2KJMl38pNf8pNT4dcg/QAQawn/42f7S&#10;CubpNHmHx514BeTmDwAA//8DAFBLAQItABQABgAIAAAAIQDb4fbL7gAAAIUBAAATAAAAAAAAAAAA&#10;AAAAAAAAAABbQ29udGVudF9UeXBlc10ueG1sUEsBAi0AFAAGAAgAAAAhAFr0LFu/AAAAFQEAAAsA&#10;AAAAAAAAAAAAAAAAHwEAAF9yZWxzLy5yZWxzUEsBAi0AFAAGAAgAAAAhALb70w/EAAAA3gAAAA8A&#10;AAAAAAAAAAAAAAAABwIAAGRycy9kb3ducmV2LnhtbFBLBQYAAAAAAwADALcAAAD4AgAAAAA=&#10;" path="m,l111125,r,1494790l,1494790,,e" fillcolor="#ffc000" stroked="f" strokeweight="0">
                  <v:path arrowok="t" textboxrect="0,0,111125,1494790"/>
                </v:shape>
                <v:shape id="Shape 43110" o:spid="_x0000_s1277" style="position:absolute;left:23158;top:1384;width:1111;height:22295;visibility:visible;mso-wrap-style:square;v-text-anchor:top" coordsize="111125,22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9xgAAAN4AAAAPAAAAZHJzL2Rvd25yZXYueG1sRI/NasJA&#10;FIX3gu8wXKE7ncSWUKKjVEGQ0oWmLtrdNXObBDN3hswY07d3FoLLw/njW64H04qeOt9YVpDOEhDE&#10;pdUNVwpO37vpOwgfkDW2lknBP3lYr8ajJeba3vhIfREqEUfY56igDsHlUvqyJoN+Zh1x9P5sZzBE&#10;2VVSd3iL46aV8yTJpMGG40ONjrY1lZfiahScL5/Hr8Pc7U9Flv002cbp3vwq9TIZPhYgAg3hGX60&#10;91rB22uaRoCIE1FAru4AAAD//wMAUEsBAi0AFAAGAAgAAAAhANvh9svuAAAAhQEAABMAAAAAAAAA&#10;AAAAAAAAAAAAAFtDb250ZW50X1R5cGVzXS54bWxQSwECLQAUAAYACAAAACEAWvQsW78AAAAVAQAA&#10;CwAAAAAAAAAAAAAAAAAfAQAAX3JlbHMvLnJlbHNQSwECLQAUAAYACAAAACEA/yuEPcYAAADeAAAA&#10;DwAAAAAAAAAAAAAAAAAHAgAAZHJzL2Rvd25yZXYueG1sUEsFBgAAAAADAAMAtwAAAPoCAAAAAA==&#10;" path="m,l111125,r,2229485l,2229485,,e" fillcolor="#4472c4" stroked="f" strokeweight="0">
                  <v:path arrowok="t" textboxrect="0,0,111125,2229485"/>
                </v:shape>
                <v:shape id="Shape 4104" o:spid="_x0000_s1278" style="position:absolute;left:3623;top:23679;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xgAAAN0AAAAPAAAAZHJzL2Rvd25yZXYueG1sRI9Ba8JA&#10;FITvgv9heUJvurFIK6lrEEEotAcbldLbI/uaxGTfprtbE/99tyB4HGbmG2aVDaYVF3K+tqxgPktA&#10;EBdW11wqOB520yUIH5A1tpZJwZU8ZOvxaIWptj1/0CUPpYgQ9ikqqELoUil9UZFBP7MdcfS+rTMY&#10;onSl1A77CDetfEySJ2mw5rhQYUfbioom/zUKvkKDp+uQn/pPPruf9/3zHts3pR4mw+YFRKAh3MO3&#10;9qtWsJgnC/h/E5+AXP8BAAD//wMAUEsBAi0AFAAGAAgAAAAhANvh9svuAAAAhQEAABMAAAAAAAAA&#10;AAAAAAAAAAAAAFtDb250ZW50X1R5cGVzXS54bWxQSwECLQAUAAYACAAAACEAWvQsW78AAAAVAQAA&#10;CwAAAAAAAAAAAAAAAAAfAQAAX3JlbHMvLnJlbHNQSwECLQAUAAYACAAAACEAf3H5P8YAAADdAAAA&#10;DwAAAAAAAAAAAAAAAAAHAgAAZHJzL2Rvd25yZXYueG1sUEsFBgAAAAADAAMAtwAAAPoCAAAAAA==&#10;" path="m,l3577971,e" filled="f" strokecolor="#d9d9d9">
                  <v:path arrowok="t" textboxrect="0,0,3577971,0"/>
                </v:shape>
                <v:rect id="Rectangle 4105" o:spid="_x0000_s1279" style="position:absolute;left:1991;top:2315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G/xwAAAN0AAAAPAAAAZHJzL2Rvd25yZXYueG1sRI9Ba8JA&#10;FITvBf/D8gRvdaPY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ESDgb/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0</w:t>
                        </w:r>
                      </w:p>
                    </w:txbxContent>
                  </v:textbox>
                </v:rect>
                <v:rect id="Rectangle 4106" o:spid="_x0000_s1280" style="position:absolute;left:1412;top:20920;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IxAAAAN0AAAAPAAAAZHJzL2Rvd25yZXYueG1sRI9Bi8Iw&#10;FITvgv8hPMGbpi4i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LRRH8j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w:t>
                        </w:r>
                      </w:p>
                    </w:txbxContent>
                  </v:textbox>
                </v:rect>
                <v:rect id="Rectangle 4107" o:spid="_x0000_s1281" style="position:absolute;left:1412;top:18686;width:153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pTxwAAAN0AAAAPAAAAZHJzL2Rvd25yZXYueG1sRI9Ba8JA&#10;FITvBf/D8gRvdaNI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NsdulP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20</w:t>
                        </w:r>
                      </w:p>
                    </w:txbxContent>
                  </v:textbox>
                </v:rect>
                <v:rect id="Rectangle 4108" o:spid="_x0000_s1282" style="position:absolute;left:1412;top:16459;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4h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KqCLiH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30</w:t>
                        </w:r>
                      </w:p>
                    </w:txbxContent>
                  </v:textbox>
                </v:rect>
                <v:rect id="Rectangle 4109" o:spid="_x0000_s1283" style="position:absolute;left:1412;top:14230;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6xgAAAN0AAAAPAAAAZHJzL2Rvd25yZXYueG1sRI9Ba8JA&#10;FITvBf/D8gq9NRuL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xc6Lu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40</w:t>
                        </w:r>
                      </w:p>
                    </w:txbxContent>
                  </v:textbox>
                </v:rect>
                <v:rect id="Rectangle 4110" o:spid="_x0000_s1284" style="position:absolute;left:1412;top:1199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50</w:t>
                        </w:r>
                      </w:p>
                    </w:txbxContent>
                  </v:textbox>
                </v:rect>
                <v:rect id="Rectangle 4111" o:spid="_x0000_s1285" style="position:absolute;left:1412;top:9769;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hxQAAAN0AAAAPAAAAZHJzL2Rvd25yZXYueG1sRI9Pi8Iw&#10;FMTvwn6H8ARvmlYW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YRFh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60</w:t>
                        </w:r>
                      </w:p>
                    </w:txbxContent>
                  </v:textbox>
                </v:rect>
                <v:rect id="Rectangle 4112" o:spid="_x0000_s1286" style="position:absolute;left:1412;top:753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8W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E6zjxb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70</w:t>
                        </w:r>
                      </w:p>
                    </w:txbxContent>
                  </v:textbox>
                </v:rect>
                <v:rect id="Rectangle 4113" o:spid="_x0000_s1287" style="position:absolute;left:1412;top:5309;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NxgAAAN0AAAAPAAAAZHJzL2Rvd25yZXYueG1sRI9Pa8JA&#10;FMTvBb/D8oTe6iatFI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If8qj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80</w:t>
                        </w:r>
                      </w:p>
                    </w:txbxContent>
                  </v:textbox>
                </v:rect>
                <v:rect id="Rectangle 4114" o:spid="_x0000_s1288" style="position:absolute;left:1412;top:3080;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L5xQAAAN0AAAAPAAAAZHJzL2Rvd25yZXYueG1sRI9Pi8Iw&#10;FMTvwn6H8Ba8aVoR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CuFrL5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90</w:t>
                        </w:r>
                      </w:p>
                    </w:txbxContent>
                  </v:textbox>
                </v:rect>
                <v:rect id="Rectangle 4115" o:spid="_x0000_s1289" style="position:absolute;left:831;top:847;width:22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dixgAAAN0AAAAPAAAAZHJzL2Rvd25yZXYueG1sRI9Pa8JA&#10;FMTvBb/D8oTe6ial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wVoXY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100</w:t>
                        </w:r>
                      </w:p>
                    </w:txbxContent>
                  </v:textbox>
                </v:rect>
                <v:rect id="Rectangle 4116" o:spid="_x0000_s1290" style="position:absolute;left:4682;top:24632;width:671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kV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DGIiRX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Very Often</w:t>
                        </w:r>
                      </w:p>
                    </w:txbxContent>
                  </v:textbox>
                </v:rect>
                <v:rect id="Rectangle 4117" o:spid="_x0000_s1291" style="position:absolute;left:13040;top:24632;width:354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y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XsQsj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Often</w:t>
                        </w:r>
                      </w:p>
                    </w:txbxContent>
                  </v:textbox>
                </v:rect>
                <v:rect id="Rectangle 4118" o:spid="_x0000_s1292" style="position:absolute;left:18935;top:24632;width:688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j8xAAAAN0AAAAPAAAAZHJzL2Rvd25yZXYueG1sRE9Na8JA&#10;EL0X+h+WEbw1mxQR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C9buPz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Sometimes</w:t>
                        </w:r>
                      </w:p>
                    </w:txbxContent>
                  </v:textbox>
                </v:rect>
                <v:rect id="Rectangle 4119" o:spid="_x0000_s1293" style="position:absolute;left:27228;top:24632;width:3897;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nxgAAAN0AAAAPAAAAZHJzL2Rvd25yZXYueG1sRI9Pa8JA&#10;FMTvQr/D8gredJNS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BcdZ8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Rarely</w:t>
                        </w:r>
                      </w:p>
                    </w:txbxContent>
                  </v:textbox>
                </v:rect>
                <v:rect id="Rectangle 4120" o:spid="_x0000_s1294" style="position:absolute;left:34448;top:24632;width:370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5HwQAAAN0AAAAPAAAAZHJzL2Rvd25yZXYueG1sRE/LisIw&#10;FN0L/kO4wuw0VUS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B9BfkfBAAAA3QAAAA8AAAAA&#10;AAAAAAAAAAAABwIAAGRycy9kb3ducmV2LnhtbFBLBQYAAAAAAwADALcAAAD1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Never</w:t>
                        </w:r>
                      </w:p>
                    </w:txbxContent>
                  </v:textbox>
                </v:rect>
                <v:shape id="Shape 43111" o:spid="_x0000_s1295" style="position:absolute;left:41399;top:870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gDxwAAAN4AAAAPAAAAZHJzL2Rvd25yZXYueG1sRI/RasJA&#10;FETfBf9huYW+NZuoVJtmFWsRhApB0w+4ZG+zodm7Ibtq+vfdQsHHYWbOMMVmtJ240uBbxwqyJAVB&#10;XDvdcqPgs9o/rUD4gKyxc0wKfsjDZj2dFJhrd+MTXc+hERHCPkcFJoQ+l9LXhiz6xPXE0ftyg8UQ&#10;5dBIPeAtwm0nZ2n6LC22HBcM9rQzVH+fL1ZBaS8vb9XufXssu5NZfhxkVc1LpR4fxu0riEBjuIf/&#10;2wetYDHPsgz+7sQrINe/AAAA//8DAFBLAQItABQABgAIAAAAIQDb4fbL7gAAAIUBAAATAAAAAAAA&#10;AAAAAAAAAAAAAABbQ29udGVudF9UeXBlc10ueG1sUEsBAi0AFAAGAAgAAAAhAFr0LFu/AAAAFQEA&#10;AAsAAAAAAAAAAAAAAAAAHwEAAF9yZWxzLy5yZWxzUEsBAi0AFAAGAAgAAAAhAKMiSAPHAAAA3gAA&#10;AA8AAAAAAAAAAAAAAAAABwIAAGRycy9kb3ducmV2LnhtbFBLBQYAAAAAAwADALcAAAD7AgAAAAA=&#10;" path="m,l62780,r,62780l,62780,,e" fillcolor="#5b9bd5" stroked="f" strokeweight="0">
                  <v:path arrowok="t" textboxrect="0,0,62780,62780"/>
                </v:shape>
                <v:rect id="Rectangle 38300" o:spid="_x0000_s1296" style="position:absolute;left:42316;top:8488;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AZxQAAAN4AAAAPAAAAZHJzL2Rvd25yZXYueG1sRI/LisIw&#10;FIb3wrxDOAOz01QFaatRRB106Q2c2R2aY1tsTkqTsR2f3iwElz//jW+26Ewl7tS40rKC4SACQZxZ&#10;XXKu4Hz67scgnEfWWFkmBf/kYDH/6M0w1bblA92PPhdhhF2KCgrv61RKlxVk0A1sTRy8q20M+iCb&#10;XOoG2zBuKjmKook0WHJ4KLCmVUHZ7fhnFGzjevmzs482rza/28v+kqxPiVfq67NbTkF46vw7/Grv&#10;tIJxPI4CQMAJKCDnTwAAAP//AwBQSwECLQAUAAYACAAAACEA2+H2y+4AAACFAQAAEwAAAAAAAAAA&#10;AAAAAAAAAAAAW0NvbnRlbnRfVHlwZXNdLnhtbFBLAQItABQABgAIAAAAIQBa9CxbvwAAABUBAAAL&#10;AAAAAAAAAAAAAAAAAB8BAABfcmVscy8ucmVsc1BLAQItABQABgAIAAAAIQBr5fAZ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15-25</w:t>
                        </w:r>
                      </w:p>
                    </w:txbxContent>
                  </v:textbox>
                </v:rect>
                <v:rect id="Rectangle 38301" o:spid="_x0000_s1297" style="position:absolute;left:44981;top:8488;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WCxgAAAN4AAAAPAAAAZHJzL2Rvd25yZXYueG1sRI9Pi8Iw&#10;FMTvwn6H8Ba8aaqC1GoU2XXRo/9AvT2at23Z5qU0WVv99EYQPA4z8xtmtmhNKa5Uu8KygkE/AkGc&#10;Wl1wpuB4+OnFIJxH1lhaJgU3crCYf3RmmGjb8I6ue5+JAGGXoILc+yqR0qU5GXR9WxEH79fWBn2Q&#10;dSZ1jU2Am1IOo2gsDRYcFnKs6Cun9G//bxSs42p53th7k5Wry/q0PU2+DxOvVPezXU5BeGr9O/xq&#10;b7SCUTyKBvC8E66AnD8AAAD//wMAUEsBAi0AFAAGAAgAAAAhANvh9svuAAAAhQEAABMAAAAAAAAA&#10;AAAAAAAAAAAAAFtDb250ZW50X1R5cGVzXS54bWxQSwECLQAUAAYACAAAACEAWvQsW78AAAAVAQAA&#10;CwAAAAAAAAAAAAAAAAAfAQAAX3JlbHMvLnJlbHNQSwECLQAUAAYACAAAACEABKlVgsYAAADe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12" o:spid="_x0000_s1298" style="position:absolute;left:41399;top:1084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GrxwAAAN4AAAAPAAAAZHJzL2Rvd25yZXYueG1sRI9Pa8JA&#10;FMTvgt9heYK3uomWWlNXKQWhFw/+KaW3R/aZpOa9Dburpt++Wyh4HGbmN8xy3XOrruRD48RAPslA&#10;kZTONlIZOB42D8+gQkSx2DohAz8UYL0aDpZYWHeTHV33sVIJIqFAA3WMXaF1KGtiDBPXkSTv5Dxj&#10;TNJX2nq8JTi3epplT5qxkbRQY0dvNZXn/YUNzBcz1if+9na3OH/mH/12w19bY8aj/vUFVKQ+3sP/&#10;7Xdr4HGW51P4u5OugF79AgAA//8DAFBLAQItABQABgAIAAAAIQDb4fbL7gAAAIUBAAATAAAAAAAA&#10;AAAAAAAAAAAAAABbQ29udGVudF9UeXBlc10ueG1sUEsBAi0AFAAGAAgAAAAhAFr0LFu/AAAAFQEA&#10;AAsAAAAAAAAAAAAAAAAAHwEAAF9yZWxzLy5yZWxzUEsBAi0AFAAGAAgAAAAhAJ1o4avHAAAA3gAA&#10;AA8AAAAAAAAAAAAAAAAABwIAAGRycy9kb3ducmV2LnhtbFBLBQYAAAAAAwADALcAAAD7AgAAAAA=&#10;" path="m,l62780,r,62780l,62780,,e" fillcolor="#ed7d31" stroked="f" strokeweight="0">
                  <v:path arrowok="t" textboxrect="0,0,62780,62780"/>
                </v:shape>
                <v:rect id="Rectangle 38306" o:spid="_x0000_s1299" style="position:absolute;left:42316;top:10630;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32xwAAAN4AAAAPAAAAZHJzL2Rvd25yZXYueG1sRI9Ba8JA&#10;FITvgv9heYI33diAxOgagq3EY6sF6+2RfU1Cs29DdmvS/vpuodDjMDPfMLtsNK24U+8aywpWywgE&#10;cWl1w5WC18txkYBwHllja5kUfJGDbD+d7DDVduAXup99JQKEXYoKau+7VEpX1mTQLW1HHLx32xv0&#10;QfaV1D0OAW5a+RBFa2mw4bBQY0eHmsqP86dRUCRd/nay30PVPt2K6/N183jZeKXmszHfgvA0+v/w&#10;X/ukFcRJHK3h9064AnL/AwAA//8DAFBLAQItABQABgAIAAAAIQDb4fbL7gAAAIUBAAATAAAAAAAA&#10;AAAAAAAAAAAAAABbQ29udGVudF9UeXBlc10ueG1sUEsBAi0AFAAGAAgAAAAhAFr0LFu/AAAAFQEA&#10;AAsAAAAAAAAAAAAAAAAAHwEAAF9yZWxzLy5yZWxzUEsBAi0AFAAGAAgAAAAhAItAzfb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26-35</w:t>
                        </w:r>
                      </w:p>
                    </w:txbxContent>
                  </v:textbox>
                </v:rect>
                <v:rect id="Rectangle 38307" o:spid="_x0000_s1300" style="position:absolute;left:44981;top:10630;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htyAAAAN4AAAAPAAAAZHJzL2Rvd25yZXYueG1sRI9Pa8JA&#10;FMTvBb/D8gremk0VbIyuIv5Bj20spN4e2dckNPs2ZFcT++m7hUKPw8z8hlmuB9OIG3WutqzgOYpB&#10;EBdW11wqeD8fnhIQziNrbCyTgjs5WK9GD0tMte35jW6ZL0WAsEtRQeV9m0rpiooMusi2xMH7tJ1B&#10;H2RXSt1hH+CmkZM4nkmDNYeFClvaVlR8ZVej4Ji0m4+T/e7LZn855q/5fHeee6XGj8NmAcLT4P/D&#10;f+2TVjBNpvEL/N4JV0CufgAAAP//AwBQSwECLQAUAAYACAAAACEA2+H2y+4AAACFAQAAEwAAAAAA&#10;AAAAAAAAAAAAAAAAW0NvbnRlbnRfVHlwZXNdLnhtbFBLAQItABQABgAIAAAAIQBa9CxbvwAAABUB&#10;AAALAAAAAAAAAAAAAAAAAB8BAABfcmVscy8ucmVsc1BLAQItABQABgAIAAAAIQDkDGht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13" o:spid="_x0000_s1301" style="position:absolute;left:41399;top:12993;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0OxwAAAN4AAAAPAAAAZHJzL2Rvd25yZXYueG1sRI9Pa8JA&#10;FMTvgt9heYI33fwpVqKrSEEIXlrTHtrbI/tMgtm3aXaN8dt3C4Ueh5n5DbPdj6YVA/WusawgXkYg&#10;iEurG64UfLwfF2sQziNrbC2Tggc52O+mky1m2t75TEPhKxEg7DJUUHvfZVK6siaDbmk74uBdbG/Q&#10;B9lXUvd4D3DTyiSKVtJgw2Ghxo5eaiqvxc0ooOT78+2rSJ7N6fWRy2JYJ7JzSs1n42EDwtPo/8N/&#10;7VwreErjOIXfO+EKyN0PAAAA//8DAFBLAQItABQABgAIAAAAIQDb4fbL7gAAAIUBAAATAAAAAAAA&#10;AAAAAAAAAAAAAABbQ29udGVudF9UeXBlc10ueG1sUEsBAi0AFAAGAAgAAAAhAFr0LFu/AAAAFQEA&#10;AAsAAAAAAAAAAAAAAAAAHwEAAF9yZWxzLy5yZWxzUEsBAi0AFAAGAAgAAAAhAA2mjQ7HAAAA3gAA&#10;AA8AAAAAAAAAAAAAAAAABwIAAGRycy9kb3ducmV2LnhtbFBLBQYAAAAAAwADALcAAAD7AgAAAAA=&#10;" path="m,l62780,r,62780l,62780,,e" fillcolor="#a5a5a5" stroked="f" strokeweight="0">
                  <v:path arrowok="t" textboxrect="0,0,62780,62780"/>
                </v:shape>
                <v:rect id="Rectangle 38308" o:spid="_x0000_s1302" style="position:absolute;left:42316;top:12774;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fwwAAAN4AAAAPAAAAZHJzL2Rvd25yZXYueG1sRE/LisIw&#10;FN0L8w/hDsxOUxWkrUYRddClL3Bmd2mubbG5KU3Gdvx6sxBcHs57tuhMJe7UuNKyguEgAkGcWV1y&#10;ruB8+u7HIJxH1lhZJgX/5GAx/+jNMNW25QPdjz4XIYRdigoK7+tUSpcVZNANbE0cuKttDPoAm1zq&#10;BtsQbio5iqKJNFhyaCiwplVB2e34ZxRs43r5s7OPNq82v9vL/pKsT4lX6uuzW05BeOr8W/xy77SC&#10;cTyOwt5wJ1wBOX8CAAD//wMAUEsBAi0AFAAGAAgAAAAhANvh9svuAAAAhQEAABMAAAAAAAAAAAAA&#10;AAAAAAAAAFtDb250ZW50X1R5cGVzXS54bWxQSwECLQAUAAYACAAAACEAWvQsW78AAAAVAQAACwAA&#10;AAAAAAAAAAAAAAAfAQAAX3JlbHMvLnJlbHNQSwECLQAUAAYACAAAACEAlZP8H8MAAADe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36-45</w:t>
                        </w:r>
                      </w:p>
                    </w:txbxContent>
                  </v:textbox>
                </v:rect>
                <v:rect id="Rectangle 38309" o:spid="_x0000_s1303" style="position:absolute;left:44981;top:12774;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1mExwAAAN4AAAAPAAAAZHJzL2Rvd25yZXYueG1sRI9Ba8JA&#10;FITvQv/D8gq96aYVSpJmI9JW9KhGsL09sq9JaPZtyK4m7a93BcHjMDPfMNliNK04U+8aywqeZxEI&#10;4tLqhisFh2I1jUE4j6yxtUwK/sjBIn+YZJhqO/COzntfiQBhl6KC2vsuldKVNRl0M9sRB+/H9gZ9&#10;kH0ldY9DgJtWvkTRqzTYcFiosaP3msrf/ckoWMfd8mtj/4eq/fxeH7fH5KNIvFJPj+PyDYSn0d/D&#10;t/ZGK5jH8yiB651wBWR+AQAA//8DAFBLAQItABQABgAIAAAAIQDb4fbL7gAAAIUBAAATAAAAAAAA&#10;AAAAAAAAAAAAAABbQ29udGVudF9UeXBlc10ueG1sUEsBAi0AFAAGAAgAAAAhAFr0LFu/AAAAFQEA&#10;AAsAAAAAAAAAAAAAAAAAHwEAAF9yZWxzLy5yZWxzUEsBAi0AFAAGAAgAAAAhAPrfWYT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14" o:spid="_x0000_s1304" style="position:absolute;left:41399;top:15136;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1fxgAAAN4AAAAPAAAAZHJzL2Rvd25yZXYueG1sRI9Pa8JA&#10;FMTvBb/D8oTe6m5aKRpdRQr+uXioiudn9pkEs29jdk3Sb98tFDwOM/MbZr7sbSVaanzpWEMyUiCI&#10;M2dKzjWcjuu3CQgfkA1WjknDD3lYLgYvc0yN6/ib2kPIRYSwT1FDEUKdSumzgiz6kauJo3d1jcUQ&#10;ZZNL02AX4baS70p9Soslx4UCa/oqKLsdHlZD126ccvfzPltfzPSyx+1O+a3Wr8N+NQMRqA/P8H97&#10;ZzSMP5JkDH934hWQi18AAAD//wMAUEsBAi0AFAAGAAgAAAAhANvh9svuAAAAhQEAABMAAAAAAAAA&#10;AAAAAAAAAAAAAFtDb250ZW50X1R5cGVzXS54bWxQSwECLQAUAAYACAAAACEAWvQsW78AAAAVAQAA&#10;CwAAAAAAAAAAAAAAAAAfAQAAX3JlbHMvLnJlbHNQSwECLQAUAAYACAAAACEAdqvtX8YAAADeAAAA&#10;DwAAAAAAAAAAAAAAAAAHAgAAZHJzL2Rvd25yZXYueG1sUEsFBgAAAAADAAMAtwAAAPoCAAAAAA==&#10;" path="m,l62780,r,62780l,62780,,e" fillcolor="#ffc000" stroked="f" strokeweight="0">
                  <v:path arrowok="t" textboxrect="0,0,62780,62780"/>
                </v:shape>
                <v:rect id="Rectangle 38310" o:spid="_x0000_s1305" style="position:absolute;left:42316;top:14914;width:355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bExQAAAN4AAAAPAAAAZHJzL2Rvd25yZXYueG1sRI/LisIw&#10;FIb3gu8QjuBOUxWGthpFZhRdehlw3B2aM22Z5qQ00dZ5erMQXP78N77FqjOVuFPjSssKJuMIBHFm&#10;dcm5gu/zdhSDcB5ZY2WZFDzIwWrZ7y0w1bblI91PPhdhhF2KCgrv61RKlxVk0I1tTRy8X9sY9EE2&#10;udQNtmHcVHIaRR/SYMnhocCaPgvK/k43o2AX1+ufvf1v82pz3V0Ol+TrnHilhoNuPQfhqfPv8Ku9&#10;1wpm8WwSAAJOQAG5fAIAAP//AwBQSwECLQAUAAYACAAAACEA2+H2y+4AAACFAQAAEwAAAAAAAAAA&#10;AAAAAAAAAAAAW0NvbnRlbnRfVHlwZXNdLnhtbFBLAQItABQABgAIAAAAIQBa9CxbvwAAABUBAAAL&#10;AAAAAAAAAAAAAAAAAB8BAABfcmVscy8ucmVsc1BLAQItABQABgAIAAAAIQDuPGbE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46-55</w:t>
                        </w:r>
                      </w:p>
                    </w:txbxContent>
                  </v:textbox>
                </v:rect>
                <v:rect id="Rectangle 38311" o:spid="_x0000_s1306" style="position:absolute;left:44983;top:14914;width:363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NfxwAAAN4AAAAPAAAAZHJzL2Rvd25yZXYueG1sRI9Ba8JA&#10;FITvQv/D8gq96SYVJMasIm1Fj1YL1tsj+5qEZt+G7Jqk/nq3IHgcZuYbJlsNphYdta6yrCCeRCCI&#10;c6srLhR8HTfjBITzyBpry6Tgjxyslk+jDFNte/6k7uALESDsUlRQet+kUrq8JINuYhvi4P3Y1qAP&#10;si2kbrEPcFPL1yiaSYMVh4USG3orKf89XIyCbdKsv3f22hf1x3l72p/m78e5V+rleVgvQHga/CN8&#10;b++0gmkyjWP4vxOugFzeAAAA//8DAFBLAQItABQABgAIAAAAIQDb4fbL7gAAAIUBAAATAAAAAAAA&#10;AAAAAAAAAAAAAABbQ29udGVudF9UeXBlc10ueG1sUEsBAi0AFAAGAAgAAAAhAFr0LFu/AAAAFQEA&#10;AAsAAAAAAAAAAAAAAAAAHwEAAF9yZWxzLy5yZWxzUEsBAi0AFAAGAAgAAAAhAIFww1/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15" o:spid="_x0000_s1307" style="position:absolute;left:41399;top:1727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Y1WyAAAAN4AAAAPAAAAZHJzL2Rvd25yZXYueG1sRI/dasJA&#10;FITvC32H5RS8q5vEVm3qKiJYSovi3wOcZo9J6u7ZkF01fftuoeDlMDPfMJNZZ424UOtrxwrSfgKC&#10;uHC65lLBYb98HIPwAVmjcUwKfsjDbHp/N8Fcuytv6bILpYgQ9jkqqEJocil9UZFF33cNcfSOrrUY&#10;omxLqVu8Rrg1MkuSobRYc1yosKFFRcVpd7YKVuuv7IXM96r4OOJmNJpn9tO8KdV76OavIAJ14Rb+&#10;b79rBU+DNH2GvzvxCsjpLwAAAP//AwBQSwECLQAUAAYACAAAACEA2+H2y+4AAACFAQAAEwAAAAAA&#10;AAAAAAAAAAAAAAAAW0NvbnRlbnRfVHlwZXNdLnhtbFBLAQItABQABgAIAAAAIQBa9CxbvwAAABUB&#10;AAALAAAAAAAAAAAAAAAAAB8BAABfcmVscy8ucmVsc1BLAQItABQABgAIAAAAIQAI6Y1WyAAAAN4A&#10;AAAPAAAAAAAAAAAAAAAAAAcCAABkcnMvZG93bnJldi54bWxQSwUGAAAAAAMAAwC3AAAA/AIAAAAA&#10;" path="m,l62780,r,62780l,62780,,e" fillcolor="#4472c4" stroked="f" strokeweight="0">
                  <v:path arrowok="t" textboxrect="0,0,62780,62780"/>
                </v:shape>
                <v:rect id="Rectangle 38313" o:spid="_x0000_s1308" style="position:absolute;left:44981;top:17063;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izxwAAAN4AAAAPAAAAZHJzL2Rvd25yZXYueG1sRI9Ba8JA&#10;FITvBf/D8oTe6sYGSoxZRbSix1YF9fbIPpNg9m3IrknaX98tFHocZuYbJlsOphYdta6yrGA6iUAQ&#10;51ZXXCg4HbcvCQjnkTXWlknBFzlYLkZPGaba9vxJ3cEXIkDYpaig9L5JpXR5SQbdxDbEwbvZ1qAP&#10;si2kbrEPcFPL1yh6kwYrDgslNrQuKb8fHkbBLmlWl7397ov6/bo7f5xnm+PMK/U8HlZzEJ4G/x/+&#10;a++1gjiJpzH83glXQC5+AAAA//8DAFBLAQItABQABgAIAAAAIQDb4fbL7gAAAIUBAAATAAAAAAAA&#10;AAAAAAAAAAAAAABbQ29udGVudF9UeXBlc10ueG1sUEsBAi0AFAAGAAgAAAAhAFr0LFu/AAAAFQEA&#10;AAsAAAAAAAAAAAAAAAAAHwEAAF9yZWxzLy5yZWxzUEsBAi0AFAAGAAgAAAAhAB7u+LP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rect id="Rectangle 38312" o:spid="_x0000_s1309" style="position:absolute;left:42316;top:17063;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0oxwAAAN4AAAAPAAAAZHJzL2Rvd25yZXYueG1sRI9Ba8JA&#10;FITvgv9heUJvulGhxNRVxLaYY5sIaW+P7GsSzL4N2a1J++u7BcHjMDPfMNv9aFpxpd41lhUsFxEI&#10;4tLqhisF5/x1HoNwHllja5kU/JCD/W462WKi7cDvdM18JQKEXYIKau+7REpX1mTQLWxHHLwv2xv0&#10;QfaV1D0OAW5auYqiR2mw4bBQY0fHmspL9m0UnOLu8JHa36FqXz5PxVuxec43XqmH2Xh4AuFp9Pfw&#10;rZ1qBet4vVzB/51wBeTuDwAA//8DAFBLAQItABQABgAIAAAAIQDb4fbL7gAAAIUBAAATAAAAAAAA&#10;AAAAAAAAAAAAAABbQ29udGVudF9UeXBlc10ueG1sUEsBAi0AFAAGAAgAAAAhAFr0LFu/AAAAFQEA&#10;AAsAAAAAAAAAAAAAAAAAHwEAAF9yZWxzLy5yZWxzUEsBAi0AFAAGAAgAAAAhAHGiXSj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56-65</w:t>
                        </w:r>
                      </w:p>
                    </w:txbxContent>
                  </v:textbox>
                </v:rect>
                <v:shape id="Shape 4131" o:spid="_x0000_s1310" style="position:absolute;width:48983;height:26626;visibility:visible;mso-wrap-style:square;v-text-anchor:top" coordsize="4898390,266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H5wgAAAN0AAAAPAAAAZHJzL2Rvd25yZXYueG1sRI/disIw&#10;FITvF3yHcATv1rS6q1KNooK7e+vPAxyaY1ttTkoTbXx7syB4OczMN8xiFUwt7tS6yrKCdJiAIM6t&#10;rrhQcDruPmcgnEfWWFsmBQ9ysFr2PhaYadvxnu4HX4gIYZehgtL7JpPS5SUZdEPbEEfvbFuDPsq2&#10;kLrFLsJNLUdJMpEGK44LJTa0LSm/Hm5Gwfd2FvZFuE4vHKja/JxvnfslpQb9sJ6D8BT8O/xq/2kF&#10;X+k4hf838QnI5RMAAP//AwBQSwECLQAUAAYACAAAACEA2+H2y+4AAACFAQAAEwAAAAAAAAAAAAAA&#10;AAAAAAAAW0NvbnRlbnRfVHlwZXNdLnhtbFBLAQItABQABgAIAAAAIQBa9CxbvwAAABUBAAALAAAA&#10;AAAAAAAAAAAAAB8BAABfcmVscy8ucmVsc1BLAQItABQABgAIAAAAIQDWm4H5wgAAAN0AAAAPAAAA&#10;AAAAAAAAAAAAAAcCAABkcnMvZG93bnJldi54bWxQSwUGAAAAAAMAAwC3AAAA9gIAAAAA&#10;" path="m4898390,r,2662619l,2662619,,e" filled="f" strokecolor="#d9d9d9">
                  <v:path arrowok="t" textboxrect="0,0,4898390,2662619"/>
                </v:shape>
                <w10:anchorlock/>
              </v:group>
            </w:pict>
          </mc:Fallback>
        </mc:AlternateContent>
      </w:r>
    </w:p>
    <w:p w:rsidR="00625F95" w:rsidRPr="00F31CB6" w:rsidRDefault="00000000" w:rsidP="00337ABF">
      <w:pPr>
        <w:spacing w:after="275" w:line="361" w:lineRule="auto"/>
        <w:ind w:left="-5" w:right="81"/>
        <w:jc w:val="both"/>
        <w:rPr>
          <w:sz w:val="28"/>
          <w:szCs w:val="28"/>
        </w:rPr>
      </w:pPr>
      <w:r w:rsidRPr="00F31CB6">
        <w:rPr>
          <w:sz w:val="28"/>
          <w:szCs w:val="28"/>
        </w:rPr>
        <w:t xml:space="preserve">In the table above are the statistics of how respondents find new purchasing ideas from social media divided by their age group to see the difference on how age is affecting to it. These statistics indicate that different social media platforms do offer tempting purchasing ideas for the social media users since no one answered never to the question. </w:t>
      </w:r>
    </w:p>
    <w:p w:rsidR="00625F95" w:rsidRPr="00F31CB6" w:rsidRDefault="00000000" w:rsidP="00337ABF">
      <w:pPr>
        <w:spacing w:after="280" w:line="361" w:lineRule="auto"/>
        <w:ind w:left="-5" w:right="81"/>
        <w:jc w:val="both"/>
        <w:rPr>
          <w:sz w:val="28"/>
          <w:szCs w:val="28"/>
        </w:rPr>
      </w:pPr>
      <w:r w:rsidRPr="00F31CB6">
        <w:rPr>
          <w:sz w:val="28"/>
          <w:szCs w:val="28"/>
        </w:rPr>
        <w:t xml:space="preserve">The next table indicates how often respondent buy these purchasing ideas they get from social media. According to the data collected only 2% of the respondents never buy products or services that they find from social media.  </w:t>
      </w:r>
    </w:p>
    <w:p w:rsidR="00625F95" w:rsidRPr="00F31CB6" w:rsidRDefault="00000000" w:rsidP="00337ABF">
      <w:pPr>
        <w:spacing w:after="126"/>
        <w:ind w:left="-5" w:right="81"/>
        <w:jc w:val="both"/>
        <w:rPr>
          <w:sz w:val="28"/>
          <w:szCs w:val="28"/>
        </w:rPr>
      </w:pPr>
      <w:r w:rsidRPr="00F31CB6">
        <w:rPr>
          <w:sz w:val="28"/>
          <w:szCs w:val="28"/>
        </w:rPr>
        <w:lastRenderedPageBreak/>
        <w:t xml:space="preserve">Table 3. How often respondents purchase the ideas they get from social media </w:t>
      </w:r>
    </w:p>
    <w:p w:rsidR="00625F95" w:rsidRPr="00F31CB6" w:rsidRDefault="00000000" w:rsidP="00337ABF">
      <w:pPr>
        <w:spacing w:after="370"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4944824" cy="2724150"/>
                <wp:effectExtent l="0" t="0" r="0" b="0"/>
                <wp:docPr id="39679" name="Group 39679"/>
                <wp:cNvGraphicFramePr/>
                <a:graphic xmlns:a="http://schemas.openxmlformats.org/drawingml/2006/main">
                  <a:graphicData uri="http://schemas.microsoft.com/office/word/2010/wordprocessingGroup">
                    <wpg:wgp>
                      <wpg:cNvGrpSpPr/>
                      <wpg:grpSpPr>
                        <a:xfrm>
                          <a:off x="0" y="0"/>
                          <a:ext cx="4944824" cy="2724150"/>
                          <a:chOff x="0" y="0"/>
                          <a:chExt cx="4944824" cy="2724150"/>
                        </a:xfrm>
                      </wpg:grpSpPr>
                      <wps:wsp>
                        <wps:cNvPr id="4072" name="Rectangle 4072"/>
                        <wps:cNvSpPr/>
                        <wps:spPr>
                          <a:xfrm>
                            <a:off x="4906010" y="2568384"/>
                            <a:ext cx="51621" cy="207168"/>
                          </a:xfrm>
                          <a:prstGeom prst="rect">
                            <a:avLst/>
                          </a:prstGeom>
                          <a:ln>
                            <a:noFill/>
                          </a:ln>
                        </wps:spPr>
                        <wps:txbx>
                          <w:txbxContent>
                            <w:p w:rsidR="00625F95" w:rsidRDefault="00000000">
                              <w:pPr>
                                <w:spacing w:after="160" w:line="259" w:lineRule="auto"/>
                                <w:ind w:left="0" w:firstLine="0"/>
                              </w:pPr>
                              <w:r>
                                <w:t xml:space="preserve"> </w:t>
                              </w:r>
                            </w:p>
                          </w:txbxContent>
                        </wps:txbx>
                        <wps:bodyPr horzOverflow="overflow" vert="horz" lIns="0" tIns="0" rIns="0" bIns="0" rtlCol="0">
                          <a:noAutofit/>
                        </wps:bodyPr>
                      </wps:wsp>
                      <wps:wsp>
                        <wps:cNvPr id="4133" name="Shape 4133"/>
                        <wps:cNvSpPr/>
                        <wps:spPr>
                          <a:xfrm>
                            <a:off x="362331" y="1898523"/>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4" name="Shape 4134"/>
                        <wps:cNvSpPr/>
                        <wps:spPr>
                          <a:xfrm>
                            <a:off x="362331" y="1704848"/>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5" name="Shape 4135"/>
                        <wps:cNvSpPr/>
                        <wps:spPr>
                          <a:xfrm>
                            <a:off x="362331" y="1507998"/>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6" name="Shape 4136"/>
                        <wps:cNvSpPr/>
                        <wps:spPr>
                          <a:xfrm>
                            <a:off x="362331" y="1311148"/>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7" name="Shape 4137"/>
                        <wps:cNvSpPr/>
                        <wps:spPr>
                          <a:xfrm>
                            <a:off x="362331" y="1117473"/>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8" name="Shape 4138"/>
                        <wps:cNvSpPr/>
                        <wps:spPr>
                          <a:xfrm>
                            <a:off x="362331" y="920623"/>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9" name="Shape 4139"/>
                        <wps:cNvSpPr/>
                        <wps:spPr>
                          <a:xfrm>
                            <a:off x="362331" y="726948"/>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40" name="Shape 4140"/>
                        <wps:cNvSpPr/>
                        <wps:spPr>
                          <a:xfrm>
                            <a:off x="362331" y="530098"/>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41" name="Shape 4141"/>
                        <wps:cNvSpPr/>
                        <wps:spPr>
                          <a:xfrm>
                            <a:off x="362331" y="336423"/>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42" name="Shape 4142"/>
                        <wps:cNvSpPr/>
                        <wps:spPr>
                          <a:xfrm>
                            <a:off x="362331" y="139700"/>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134" name="Shape 43134"/>
                        <wps:cNvSpPr/>
                        <wps:spPr>
                          <a:xfrm>
                            <a:off x="3995420" y="2035048"/>
                            <a:ext cx="107950" cy="59563"/>
                          </a:xfrm>
                          <a:custGeom>
                            <a:avLst/>
                            <a:gdLst/>
                            <a:ahLst/>
                            <a:cxnLst/>
                            <a:rect l="0" t="0" r="0" b="0"/>
                            <a:pathLst>
                              <a:path w="107950" h="59563">
                                <a:moveTo>
                                  <a:pt x="0" y="0"/>
                                </a:moveTo>
                                <a:lnTo>
                                  <a:pt x="107950" y="0"/>
                                </a:lnTo>
                                <a:lnTo>
                                  <a:pt x="107950" y="59563"/>
                                </a:lnTo>
                                <a:lnTo>
                                  <a:pt x="0" y="5956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35" name="Shape 43135"/>
                        <wps:cNvSpPr/>
                        <wps:spPr>
                          <a:xfrm>
                            <a:off x="1356995" y="1958848"/>
                            <a:ext cx="107950" cy="135763"/>
                          </a:xfrm>
                          <a:custGeom>
                            <a:avLst/>
                            <a:gdLst/>
                            <a:ahLst/>
                            <a:cxnLst/>
                            <a:rect l="0" t="0" r="0" b="0"/>
                            <a:pathLst>
                              <a:path w="107950" h="135763">
                                <a:moveTo>
                                  <a:pt x="0" y="0"/>
                                </a:moveTo>
                                <a:lnTo>
                                  <a:pt x="107950" y="0"/>
                                </a:lnTo>
                                <a:lnTo>
                                  <a:pt x="107950" y="135763"/>
                                </a:lnTo>
                                <a:lnTo>
                                  <a:pt x="0" y="13576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36" name="Shape 43136"/>
                        <wps:cNvSpPr/>
                        <wps:spPr>
                          <a:xfrm>
                            <a:off x="477520" y="1898523"/>
                            <a:ext cx="107950" cy="196088"/>
                          </a:xfrm>
                          <a:custGeom>
                            <a:avLst/>
                            <a:gdLst/>
                            <a:ahLst/>
                            <a:cxnLst/>
                            <a:rect l="0" t="0" r="0" b="0"/>
                            <a:pathLst>
                              <a:path w="107950" h="196088">
                                <a:moveTo>
                                  <a:pt x="0" y="0"/>
                                </a:moveTo>
                                <a:lnTo>
                                  <a:pt x="107950" y="0"/>
                                </a:lnTo>
                                <a:lnTo>
                                  <a:pt x="107950" y="196088"/>
                                </a:lnTo>
                                <a:lnTo>
                                  <a:pt x="0" y="19608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37" name="Shape 43137"/>
                        <wps:cNvSpPr/>
                        <wps:spPr>
                          <a:xfrm>
                            <a:off x="3115945" y="1644523"/>
                            <a:ext cx="107950" cy="450088"/>
                          </a:xfrm>
                          <a:custGeom>
                            <a:avLst/>
                            <a:gdLst/>
                            <a:ahLst/>
                            <a:cxnLst/>
                            <a:rect l="0" t="0" r="0" b="0"/>
                            <a:pathLst>
                              <a:path w="107950" h="450088">
                                <a:moveTo>
                                  <a:pt x="0" y="0"/>
                                </a:moveTo>
                                <a:lnTo>
                                  <a:pt x="107950" y="0"/>
                                </a:lnTo>
                                <a:lnTo>
                                  <a:pt x="107950" y="450088"/>
                                </a:lnTo>
                                <a:lnTo>
                                  <a:pt x="0" y="45008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38" name="Shape 43138"/>
                        <wps:cNvSpPr/>
                        <wps:spPr>
                          <a:xfrm>
                            <a:off x="2236470" y="980948"/>
                            <a:ext cx="107950" cy="1113663"/>
                          </a:xfrm>
                          <a:custGeom>
                            <a:avLst/>
                            <a:gdLst/>
                            <a:ahLst/>
                            <a:cxnLst/>
                            <a:rect l="0" t="0" r="0" b="0"/>
                            <a:pathLst>
                              <a:path w="107950" h="1113663">
                                <a:moveTo>
                                  <a:pt x="0" y="0"/>
                                </a:moveTo>
                                <a:lnTo>
                                  <a:pt x="107950" y="0"/>
                                </a:lnTo>
                                <a:lnTo>
                                  <a:pt x="107950" y="1113663"/>
                                </a:lnTo>
                                <a:lnTo>
                                  <a:pt x="0" y="111366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39" name="Shape 43139"/>
                        <wps:cNvSpPr/>
                        <wps:spPr>
                          <a:xfrm>
                            <a:off x="3252470" y="1977898"/>
                            <a:ext cx="104775" cy="116713"/>
                          </a:xfrm>
                          <a:custGeom>
                            <a:avLst/>
                            <a:gdLst/>
                            <a:ahLst/>
                            <a:cxnLst/>
                            <a:rect l="0" t="0" r="0" b="0"/>
                            <a:pathLst>
                              <a:path w="104775" h="116713">
                                <a:moveTo>
                                  <a:pt x="0" y="0"/>
                                </a:moveTo>
                                <a:lnTo>
                                  <a:pt x="104775" y="0"/>
                                </a:lnTo>
                                <a:lnTo>
                                  <a:pt x="104775" y="116713"/>
                                </a:lnTo>
                                <a:lnTo>
                                  <a:pt x="0" y="11671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40" name="Shape 43140"/>
                        <wps:cNvSpPr/>
                        <wps:spPr>
                          <a:xfrm>
                            <a:off x="1493520" y="1723898"/>
                            <a:ext cx="104775" cy="370713"/>
                          </a:xfrm>
                          <a:custGeom>
                            <a:avLst/>
                            <a:gdLst/>
                            <a:ahLst/>
                            <a:cxnLst/>
                            <a:rect l="0" t="0" r="0" b="0"/>
                            <a:pathLst>
                              <a:path w="104775" h="370713">
                                <a:moveTo>
                                  <a:pt x="0" y="0"/>
                                </a:moveTo>
                                <a:lnTo>
                                  <a:pt x="104775" y="0"/>
                                </a:lnTo>
                                <a:lnTo>
                                  <a:pt x="104775" y="370713"/>
                                </a:lnTo>
                                <a:lnTo>
                                  <a:pt x="0" y="37071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41" name="Shape 43141"/>
                        <wps:cNvSpPr/>
                        <wps:spPr>
                          <a:xfrm>
                            <a:off x="2372995" y="628523"/>
                            <a:ext cx="104775" cy="1466088"/>
                          </a:xfrm>
                          <a:custGeom>
                            <a:avLst/>
                            <a:gdLst/>
                            <a:ahLst/>
                            <a:cxnLst/>
                            <a:rect l="0" t="0" r="0" b="0"/>
                            <a:pathLst>
                              <a:path w="104775" h="1466088">
                                <a:moveTo>
                                  <a:pt x="0" y="0"/>
                                </a:moveTo>
                                <a:lnTo>
                                  <a:pt x="104775" y="0"/>
                                </a:lnTo>
                                <a:lnTo>
                                  <a:pt x="104775" y="1466088"/>
                                </a:lnTo>
                                <a:lnTo>
                                  <a:pt x="0" y="14660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42" name="Shape 43142"/>
                        <wps:cNvSpPr/>
                        <wps:spPr>
                          <a:xfrm>
                            <a:off x="3385820" y="1996948"/>
                            <a:ext cx="107950" cy="97663"/>
                          </a:xfrm>
                          <a:custGeom>
                            <a:avLst/>
                            <a:gdLst/>
                            <a:ahLst/>
                            <a:cxnLst/>
                            <a:rect l="0" t="0" r="0" b="0"/>
                            <a:pathLst>
                              <a:path w="107950" h="97663">
                                <a:moveTo>
                                  <a:pt x="0" y="0"/>
                                </a:moveTo>
                                <a:lnTo>
                                  <a:pt x="107950" y="0"/>
                                </a:lnTo>
                                <a:lnTo>
                                  <a:pt x="107950" y="97663"/>
                                </a:lnTo>
                                <a:lnTo>
                                  <a:pt x="0" y="9766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143" name="Shape 43143"/>
                        <wps:cNvSpPr/>
                        <wps:spPr>
                          <a:xfrm>
                            <a:off x="2506345" y="1117473"/>
                            <a:ext cx="107950" cy="977138"/>
                          </a:xfrm>
                          <a:custGeom>
                            <a:avLst/>
                            <a:gdLst/>
                            <a:ahLst/>
                            <a:cxnLst/>
                            <a:rect l="0" t="0" r="0" b="0"/>
                            <a:pathLst>
                              <a:path w="107950" h="977138">
                                <a:moveTo>
                                  <a:pt x="0" y="0"/>
                                </a:moveTo>
                                <a:lnTo>
                                  <a:pt x="107950" y="0"/>
                                </a:lnTo>
                                <a:lnTo>
                                  <a:pt x="107950" y="977138"/>
                                </a:lnTo>
                                <a:lnTo>
                                  <a:pt x="0" y="97713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144" name="Shape 43144"/>
                        <wps:cNvSpPr/>
                        <wps:spPr>
                          <a:xfrm>
                            <a:off x="1626870" y="1117473"/>
                            <a:ext cx="107950" cy="977138"/>
                          </a:xfrm>
                          <a:custGeom>
                            <a:avLst/>
                            <a:gdLst/>
                            <a:ahLst/>
                            <a:cxnLst/>
                            <a:rect l="0" t="0" r="0" b="0"/>
                            <a:pathLst>
                              <a:path w="107950" h="977138">
                                <a:moveTo>
                                  <a:pt x="0" y="0"/>
                                </a:moveTo>
                                <a:lnTo>
                                  <a:pt x="107950" y="0"/>
                                </a:lnTo>
                                <a:lnTo>
                                  <a:pt x="107950" y="977138"/>
                                </a:lnTo>
                                <a:lnTo>
                                  <a:pt x="0" y="97713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145" name="Shape 43145"/>
                        <wps:cNvSpPr/>
                        <wps:spPr>
                          <a:xfrm>
                            <a:off x="883920" y="1450848"/>
                            <a:ext cx="104775" cy="643763"/>
                          </a:xfrm>
                          <a:custGeom>
                            <a:avLst/>
                            <a:gdLst/>
                            <a:ahLst/>
                            <a:cxnLst/>
                            <a:rect l="0" t="0" r="0" b="0"/>
                            <a:pathLst>
                              <a:path w="104775" h="643763">
                                <a:moveTo>
                                  <a:pt x="0" y="0"/>
                                </a:moveTo>
                                <a:lnTo>
                                  <a:pt x="104775" y="0"/>
                                </a:lnTo>
                                <a:lnTo>
                                  <a:pt x="104775" y="643763"/>
                                </a:lnTo>
                                <a:lnTo>
                                  <a:pt x="0" y="643763"/>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146" name="Shape 43146"/>
                        <wps:cNvSpPr/>
                        <wps:spPr>
                          <a:xfrm>
                            <a:off x="2642870" y="784098"/>
                            <a:ext cx="104775" cy="1310513"/>
                          </a:xfrm>
                          <a:custGeom>
                            <a:avLst/>
                            <a:gdLst/>
                            <a:ahLst/>
                            <a:cxnLst/>
                            <a:rect l="0" t="0" r="0" b="0"/>
                            <a:pathLst>
                              <a:path w="104775" h="1310513">
                                <a:moveTo>
                                  <a:pt x="0" y="0"/>
                                </a:moveTo>
                                <a:lnTo>
                                  <a:pt x="104775" y="0"/>
                                </a:lnTo>
                                <a:lnTo>
                                  <a:pt x="104775" y="1310513"/>
                                </a:lnTo>
                                <a:lnTo>
                                  <a:pt x="0" y="1310513"/>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147" name="Shape 43147"/>
                        <wps:cNvSpPr/>
                        <wps:spPr>
                          <a:xfrm>
                            <a:off x="2776220" y="1196848"/>
                            <a:ext cx="107950" cy="897763"/>
                          </a:xfrm>
                          <a:custGeom>
                            <a:avLst/>
                            <a:gdLst/>
                            <a:ahLst/>
                            <a:cxnLst/>
                            <a:rect l="0" t="0" r="0" b="0"/>
                            <a:pathLst>
                              <a:path w="107950" h="897763">
                                <a:moveTo>
                                  <a:pt x="0" y="0"/>
                                </a:moveTo>
                                <a:lnTo>
                                  <a:pt x="107950" y="0"/>
                                </a:lnTo>
                                <a:lnTo>
                                  <a:pt x="107950" y="897763"/>
                                </a:lnTo>
                                <a:lnTo>
                                  <a:pt x="0" y="89776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3148" name="Shape 43148"/>
                        <wps:cNvSpPr/>
                        <wps:spPr>
                          <a:xfrm>
                            <a:off x="3655695" y="1038098"/>
                            <a:ext cx="107950" cy="1056513"/>
                          </a:xfrm>
                          <a:custGeom>
                            <a:avLst/>
                            <a:gdLst/>
                            <a:ahLst/>
                            <a:cxnLst/>
                            <a:rect l="0" t="0" r="0" b="0"/>
                            <a:pathLst>
                              <a:path w="107950" h="1056513">
                                <a:moveTo>
                                  <a:pt x="0" y="0"/>
                                </a:moveTo>
                                <a:lnTo>
                                  <a:pt x="107950" y="0"/>
                                </a:lnTo>
                                <a:lnTo>
                                  <a:pt x="107950" y="1056513"/>
                                </a:lnTo>
                                <a:lnTo>
                                  <a:pt x="0" y="105651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158" name="Shape 4158"/>
                        <wps:cNvSpPr/>
                        <wps:spPr>
                          <a:xfrm>
                            <a:off x="362331" y="2094611"/>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59" name="Rectangle 4159"/>
                        <wps:cNvSpPr/>
                        <wps:spPr>
                          <a:xfrm>
                            <a:off x="199136" y="2042684"/>
                            <a:ext cx="77288"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0</w:t>
                              </w:r>
                            </w:p>
                          </w:txbxContent>
                        </wps:txbx>
                        <wps:bodyPr horzOverflow="overflow" vert="horz" lIns="0" tIns="0" rIns="0" bIns="0" rtlCol="0">
                          <a:noAutofit/>
                        </wps:bodyPr>
                      </wps:wsp>
                      <wps:wsp>
                        <wps:cNvPr id="4160" name="Rectangle 4160"/>
                        <wps:cNvSpPr/>
                        <wps:spPr>
                          <a:xfrm>
                            <a:off x="141224" y="184772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w:t>
                              </w:r>
                            </w:p>
                          </w:txbxContent>
                        </wps:txbx>
                        <wps:bodyPr horzOverflow="overflow" vert="horz" lIns="0" tIns="0" rIns="0" bIns="0" rtlCol="0">
                          <a:noAutofit/>
                        </wps:bodyPr>
                      </wps:wsp>
                      <wps:wsp>
                        <wps:cNvPr id="4161" name="Rectangle 4161"/>
                        <wps:cNvSpPr/>
                        <wps:spPr>
                          <a:xfrm>
                            <a:off x="141224" y="165214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20</w:t>
                              </w:r>
                            </w:p>
                          </w:txbxContent>
                        </wps:txbx>
                        <wps:bodyPr horzOverflow="overflow" vert="horz" lIns="0" tIns="0" rIns="0" bIns="0" rtlCol="0">
                          <a:noAutofit/>
                        </wps:bodyPr>
                      </wps:wsp>
                      <wps:wsp>
                        <wps:cNvPr id="4162" name="Rectangle 4162"/>
                        <wps:cNvSpPr/>
                        <wps:spPr>
                          <a:xfrm>
                            <a:off x="141224" y="145656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30</w:t>
                              </w:r>
                            </w:p>
                          </w:txbxContent>
                        </wps:txbx>
                        <wps:bodyPr horzOverflow="overflow" vert="horz" lIns="0" tIns="0" rIns="0" bIns="0" rtlCol="0">
                          <a:noAutofit/>
                        </wps:bodyPr>
                      </wps:wsp>
                      <wps:wsp>
                        <wps:cNvPr id="4163" name="Rectangle 4163"/>
                        <wps:cNvSpPr/>
                        <wps:spPr>
                          <a:xfrm>
                            <a:off x="141224" y="126098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40</w:t>
                              </w:r>
                            </w:p>
                          </w:txbxContent>
                        </wps:txbx>
                        <wps:bodyPr horzOverflow="overflow" vert="horz" lIns="0" tIns="0" rIns="0" bIns="0" rtlCol="0">
                          <a:noAutofit/>
                        </wps:bodyPr>
                      </wps:wsp>
                      <wps:wsp>
                        <wps:cNvPr id="4164" name="Rectangle 4164"/>
                        <wps:cNvSpPr/>
                        <wps:spPr>
                          <a:xfrm>
                            <a:off x="141224" y="106540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50</w:t>
                              </w:r>
                            </w:p>
                          </w:txbxContent>
                        </wps:txbx>
                        <wps:bodyPr horzOverflow="overflow" vert="horz" lIns="0" tIns="0" rIns="0" bIns="0" rtlCol="0">
                          <a:noAutofit/>
                        </wps:bodyPr>
                      </wps:wsp>
                      <wps:wsp>
                        <wps:cNvPr id="4165" name="Rectangle 4165"/>
                        <wps:cNvSpPr/>
                        <wps:spPr>
                          <a:xfrm>
                            <a:off x="141224" y="86982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60</w:t>
                              </w:r>
                            </w:p>
                          </w:txbxContent>
                        </wps:txbx>
                        <wps:bodyPr horzOverflow="overflow" vert="horz" lIns="0" tIns="0" rIns="0" bIns="0" rtlCol="0">
                          <a:noAutofit/>
                        </wps:bodyPr>
                      </wps:wsp>
                      <wps:wsp>
                        <wps:cNvPr id="4166" name="Rectangle 4166"/>
                        <wps:cNvSpPr/>
                        <wps:spPr>
                          <a:xfrm>
                            <a:off x="141224" y="67424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70</w:t>
                              </w:r>
                            </w:p>
                          </w:txbxContent>
                        </wps:txbx>
                        <wps:bodyPr horzOverflow="overflow" vert="horz" lIns="0" tIns="0" rIns="0" bIns="0" rtlCol="0">
                          <a:noAutofit/>
                        </wps:bodyPr>
                      </wps:wsp>
                      <wps:wsp>
                        <wps:cNvPr id="4167" name="Rectangle 4167"/>
                        <wps:cNvSpPr/>
                        <wps:spPr>
                          <a:xfrm>
                            <a:off x="141224" y="47866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80</w:t>
                              </w:r>
                            </w:p>
                          </w:txbxContent>
                        </wps:txbx>
                        <wps:bodyPr horzOverflow="overflow" vert="horz" lIns="0" tIns="0" rIns="0" bIns="0" rtlCol="0">
                          <a:noAutofit/>
                        </wps:bodyPr>
                      </wps:wsp>
                      <wps:wsp>
                        <wps:cNvPr id="4168" name="Rectangle 4168"/>
                        <wps:cNvSpPr/>
                        <wps:spPr>
                          <a:xfrm>
                            <a:off x="141224" y="282845"/>
                            <a:ext cx="153297"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90</w:t>
                              </w:r>
                            </w:p>
                          </w:txbxContent>
                        </wps:txbx>
                        <wps:bodyPr horzOverflow="overflow" vert="horz" lIns="0" tIns="0" rIns="0" bIns="0" rtlCol="0">
                          <a:noAutofit/>
                        </wps:bodyPr>
                      </wps:wsp>
                      <wps:wsp>
                        <wps:cNvPr id="4169" name="Rectangle 4169"/>
                        <wps:cNvSpPr/>
                        <wps:spPr>
                          <a:xfrm>
                            <a:off x="83185" y="87884"/>
                            <a:ext cx="22909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100</w:t>
                              </w:r>
                            </w:p>
                          </w:txbxContent>
                        </wps:txbx>
                        <wps:bodyPr horzOverflow="overflow" vert="horz" lIns="0" tIns="0" rIns="0" bIns="0" rtlCol="0">
                          <a:noAutofit/>
                        </wps:bodyPr>
                      </wps:wsp>
                      <wps:wsp>
                        <wps:cNvPr id="4170" name="Rectangle 4170"/>
                        <wps:cNvSpPr/>
                        <wps:spPr>
                          <a:xfrm>
                            <a:off x="550291" y="2191893"/>
                            <a:ext cx="670556"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Very Often</w:t>
                              </w:r>
                            </w:p>
                          </w:txbxContent>
                        </wps:txbx>
                        <wps:bodyPr horzOverflow="overflow" vert="horz" lIns="0" tIns="0" rIns="0" bIns="0" rtlCol="0">
                          <a:noAutofit/>
                        </wps:bodyPr>
                      </wps:wsp>
                      <wps:wsp>
                        <wps:cNvPr id="4171" name="Rectangle 4171"/>
                        <wps:cNvSpPr/>
                        <wps:spPr>
                          <a:xfrm>
                            <a:off x="1549654" y="2191893"/>
                            <a:ext cx="35405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Often</w:t>
                              </w:r>
                            </w:p>
                          </w:txbxContent>
                        </wps:txbx>
                        <wps:bodyPr horzOverflow="overflow" vert="horz" lIns="0" tIns="0" rIns="0" bIns="0" rtlCol="0">
                          <a:noAutofit/>
                        </wps:bodyPr>
                      </wps:wsp>
                      <wps:wsp>
                        <wps:cNvPr id="4172" name="Rectangle 4172"/>
                        <wps:cNvSpPr/>
                        <wps:spPr>
                          <a:xfrm>
                            <a:off x="2302891" y="2191893"/>
                            <a:ext cx="68803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Sometimes</w:t>
                              </w:r>
                            </w:p>
                          </w:txbxContent>
                        </wps:txbx>
                        <wps:bodyPr horzOverflow="overflow" vert="horz" lIns="0" tIns="0" rIns="0" bIns="0" rtlCol="0">
                          <a:noAutofit/>
                        </wps:bodyPr>
                      </wps:wsp>
                      <wps:wsp>
                        <wps:cNvPr id="4173" name="Rectangle 4173"/>
                        <wps:cNvSpPr/>
                        <wps:spPr>
                          <a:xfrm>
                            <a:off x="3295904" y="2191893"/>
                            <a:ext cx="3894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Rarely</w:t>
                              </w:r>
                            </w:p>
                          </w:txbxContent>
                        </wps:txbx>
                        <wps:bodyPr horzOverflow="overflow" vert="horz" lIns="0" tIns="0" rIns="0" bIns="0" rtlCol="0">
                          <a:noAutofit/>
                        </wps:bodyPr>
                      </wps:wsp>
                      <wps:wsp>
                        <wps:cNvPr id="4174" name="Rectangle 4174"/>
                        <wps:cNvSpPr/>
                        <wps:spPr>
                          <a:xfrm>
                            <a:off x="4181729" y="2191893"/>
                            <a:ext cx="369406"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Never</w:t>
                              </w:r>
                            </w:p>
                          </w:txbxContent>
                        </wps:txbx>
                        <wps:bodyPr horzOverflow="overflow" vert="horz" lIns="0" tIns="0" rIns="0" bIns="0" rtlCol="0">
                          <a:noAutofit/>
                        </wps:bodyPr>
                      </wps:wsp>
                      <wps:wsp>
                        <wps:cNvPr id="43149" name="Shape 43149"/>
                        <wps:cNvSpPr/>
                        <wps:spPr>
                          <a:xfrm>
                            <a:off x="603123" y="24649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8314" name="Rectangle 38314"/>
                        <wps:cNvSpPr/>
                        <wps:spPr>
                          <a:xfrm>
                            <a:off x="693420" y="244487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15-25</w:t>
                              </w:r>
                            </w:p>
                          </w:txbxContent>
                        </wps:txbx>
                        <wps:bodyPr horzOverflow="overflow" vert="horz" lIns="0" tIns="0" rIns="0" bIns="0" rtlCol="0">
                          <a:noAutofit/>
                        </wps:bodyPr>
                      </wps:wsp>
                      <wps:wsp>
                        <wps:cNvPr id="38315" name="Rectangle 38315"/>
                        <wps:cNvSpPr/>
                        <wps:spPr>
                          <a:xfrm>
                            <a:off x="959968" y="2444877"/>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50" name="Shape 43150"/>
                        <wps:cNvSpPr/>
                        <wps:spPr>
                          <a:xfrm>
                            <a:off x="1380109" y="24649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8316" name="Rectangle 38316"/>
                        <wps:cNvSpPr/>
                        <wps:spPr>
                          <a:xfrm>
                            <a:off x="1470660" y="2444877"/>
                            <a:ext cx="3555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26-35</w:t>
                              </w:r>
                            </w:p>
                          </w:txbxContent>
                        </wps:txbx>
                        <wps:bodyPr horzOverflow="overflow" vert="horz" lIns="0" tIns="0" rIns="0" bIns="0" rtlCol="0">
                          <a:noAutofit/>
                        </wps:bodyPr>
                      </wps:wsp>
                      <wps:wsp>
                        <wps:cNvPr id="38317" name="Rectangle 38317"/>
                        <wps:cNvSpPr/>
                        <wps:spPr>
                          <a:xfrm>
                            <a:off x="1737208" y="2444877"/>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51" name="Shape 43151"/>
                        <wps:cNvSpPr/>
                        <wps:spPr>
                          <a:xfrm>
                            <a:off x="2157095" y="24649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8318" name="Rectangle 38318"/>
                        <wps:cNvSpPr/>
                        <wps:spPr>
                          <a:xfrm>
                            <a:off x="2248154" y="244487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36-45</w:t>
                              </w:r>
                            </w:p>
                          </w:txbxContent>
                        </wps:txbx>
                        <wps:bodyPr horzOverflow="overflow" vert="horz" lIns="0" tIns="0" rIns="0" bIns="0" rtlCol="0">
                          <a:noAutofit/>
                        </wps:bodyPr>
                      </wps:wsp>
                      <wps:wsp>
                        <wps:cNvPr id="38319" name="Rectangle 38319"/>
                        <wps:cNvSpPr/>
                        <wps:spPr>
                          <a:xfrm>
                            <a:off x="2514702" y="244487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52" name="Shape 43152"/>
                        <wps:cNvSpPr/>
                        <wps:spPr>
                          <a:xfrm>
                            <a:off x="2934081" y="24649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8320" name="Rectangle 38320"/>
                        <wps:cNvSpPr/>
                        <wps:spPr>
                          <a:xfrm>
                            <a:off x="3025521" y="244487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46-55</w:t>
                              </w:r>
                            </w:p>
                          </w:txbxContent>
                        </wps:txbx>
                        <wps:bodyPr horzOverflow="overflow" vert="horz" lIns="0" tIns="0" rIns="0" bIns="0" rtlCol="0">
                          <a:noAutofit/>
                        </wps:bodyPr>
                      </wps:wsp>
                      <wps:wsp>
                        <wps:cNvPr id="38321" name="Rectangle 38321"/>
                        <wps:cNvSpPr/>
                        <wps:spPr>
                          <a:xfrm>
                            <a:off x="3292069" y="244487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53" name="Shape 43153"/>
                        <wps:cNvSpPr/>
                        <wps:spPr>
                          <a:xfrm>
                            <a:off x="3711067" y="24649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8322" name="Rectangle 38322"/>
                        <wps:cNvSpPr/>
                        <wps:spPr>
                          <a:xfrm>
                            <a:off x="3802761" y="244487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56-65</w:t>
                              </w:r>
                            </w:p>
                          </w:txbxContent>
                        </wps:txbx>
                        <wps:bodyPr horzOverflow="overflow" vert="horz" lIns="0" tIns="0" rIns="0" bIns="0" rtlCol="0">
                          <a:noAutofit/>
                        </wps:bodyPr>
                      </wps:wsp>
                      <wps:wsp>
                        <wps:cNvPr id="38323" name="Rectangle 38323"/>
                        <wps:cNvSpPr/>
                        <wps:spPr>
                          <a:xfrm>
                            <a:off x="4069309" y="244487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185" name="Shape 4185"/>
                        <wps:cNvSpPr/>
                        <wps:spPr>
                          <a:xfrm>
                            <a:off x="0" y="0"/>
                            <a:ext cx="4898390" cy="2679700"/>
                          </a:xfrm>
                          <a:custGeom>
                            <a:avLst/>
                            <a:gdLst/>
                            <a:ahLst/>
                            <a:cxnLst/>
                            <a:rect l="0" t="0" r="0" b="0"/>
                            <a:pathLst>
                              <a:path w="4898390" h="2679700">
                                <a:moveTo>
                                  <a:pt x="0" y="2679700"/>
                                </a:moveTo>
                                <a:lnTo>
                                  <a:pt x="4898390" y="2679700"/>
                                </a:lnTo>
                                <a:lnTo>
                                  <a:pt x="489839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9679" o:spid="_x0000_s1311" style="width:389.35pt;height:214.5pt;mso-position-horizontal-relative:char;mso-position-vertical-relative:line" coordsize="49448,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M2BQwAAE2hAAAOAAAAZHJzL2Uyb0RvYy54bWzsXelu4zgS/r/AvoPh/9sRb9Ho9GCmM91Y&#10;YLEzmJl9AMWRD0C2BNkdp/fpt0iKFHVMIjk7vqQEiBSKkqpY/Fisg9THH142yeQ5znfrdHs/RR+C&#10;6STeztOn9XZ5P/3PH1/+EU4nu320fYqSdBvfT7/Hu+kPn/7+t4+HbBbjdJUmT3E+gYdsd7NDdj9d&#10;7ffZ7O5uN1/Fm2j3Ic3iLVxcpPkm2sO/+fLuKY8O8PRNcoeDgN8d0vwpy9N5vNtB6YO5OP2kn79Y&#10;xPP9L4vFLt5Pkvsp0LbXf3P991H9vfv0MZot8yhbrecFGdERVGyi9RZe6h71EO2jybd83XjUZj3P&#10;01262H+Yp5u7dLFYz2PNA3CDgho3X/P0W6Z5Wc4Oy8w1EzRtrZ2Ofuz8389f8+z37NccWuKQLaEt&#10;9H+Kl5dFvlFHoHLyopvsu2uy+GU/mUMhlZSGmE4nc7iGBaaIFY06X0HLN+6br35+4847++K7CjmH&#10;DDrIrmyD3fva4PdVlMW6aXczaINf88n6CbgJBJ5OttEGeupv0Hei7TKJJ7pUN4+u6xprN9tBu7W0&#10;FJUBB2lOJ6pNGA9JSE1Hs63GEMeoaLNAIB6qy47xaJblu/3XON1M1Mn9NAdSdO+Knv+125uqtop6&#10;fbJVf7fpl3WSmKuqBNrPUqjO9i+PL5pJhPXrVNlj+vQdWF+l+X9/ARAvkvRwP02Ls6nCNbxdXZ1O&#10;kn9uockVhOxJbk8e7Um+Tz6nGmiGnh+/7dPFWhNcvq0gDGSpOtwphIoIsULVYp9QVdJHoIRjQkBg&#10;IE8UypBhfXs0s/KkRHLCpJGo7v+eMOffjDBVm1gBwkDxZEQJZSt7Nn/Z2lMl8lfHrCzaq/vUQ9Xp&#10;BARnqVBlG5DiH6m+uq+BEEgrryZbv5Z9gmLUsmFqwE3qNbqXuldDoc9cslVUSIYZNEQEg/kiiUy/&#10;hXFs+/SnPXO3/57EitRk+1u8gD4K4wrS/X2XLx8/J/nkOYJe9SDVb4EUXVXds4A+7+4KmncF+seg&#10;J8lWkXmWZa54gWareJJ6aKw1R/2x84Iaoz5gEAY0WCUCTeFu0mSl2727fwuqT9Ot+nvBbQkI1S4F&#10;EE6HCBixzTDnEKGHKEUHDIdvD3E+IkRAQ6rHlBERIyKuFREwaNUQwY7WESwQUo6IUOpp1BFXqyN4&#10;AxH8aEQQhNCoI/SEbUTE1SJCNBAhjkYEQoKK0Y4YdcRV2xHg3qvNmpxzoa8dIXEAZrbC02hGjGbE&#10;tZoR4ASqAUK7LI4xrAXmcpwzjXOmq/Y0UXCSVQEBJTDGHwMIRoJgNKtHQFw3ICCOUAMEOhYQhHA6&#10;TplGQFw3IFzI1cYiKD4WEIhIEWj9MtoQow1xnTYEQaQendNFvSZNUjKKiwyEgDCI0FUNawQRCsjU&#10;0GkbTDKu7W7wTNqcDz+u+5cGrS0hq/upoUOZ/2V8OusRvbaPagSvVWTZD3N7FX3ebSV79N/dtZ4N&#10;LPeNmitRvDNk/q7gd3s8vSUKz36SPz3oyBj0lgGFzAGC9QihLuqDSngEB2CaPBLJwkbU3HZMlUwF&#10;lcVFwLIg5LS4rHBvAWmPPjA7VxyRaTJrimHidpJZAIb1SKUu6oNMKgQr1GVrglcFmJIHoVanZ9aX&#10;yBByYmD63FtA2mMFmF0rjsC8XWDWA6YAzJ4RU4SYpIXK5JSyurvDRyZlwWUgsyDktMiscG8RaY8+&#10;MjtXHJF5u8isB24Bmf0itxiD81EYE1OGQSNS5QMTkn8Iv4zJbEHJaaFZ5d9i0h59bHavOYLzdsFZ&#10;DyIDOHtGkTHDFpxICgGLFur+HzXlNf4fhLhAZ3QAGUrAAVQQ8h5smmd18AC5ihXuLSTtsQpNr5ls&#10;BXv0K948Mn9+EA+wHAYMrKH5gBrRbIJ6hrMRlcSZmgKTV5FJBKwOuwRkFoScFpkV7i3Q7NEHXOeK&#10;IzJvVmfSelgdkNkvro6JwNY7y3FzkR8KPJVJ+XmdQKXOLCg5LTRRhX+LSXv0sdm95gjO2wVnPcQP&#10;4OwZ4ychC62HVspmYqRvbkpxGcamoeM9yDRB2g7TWVfR593i0R59XHatd/Oo/JGp30FOZuvL4gGV&#10;erLZOTcTs4AT651tW9BSRSXMZS8hbgL2sCLk1Lj0uLeAtMcqMDtWHJF5u/qymQBE+63Phw1GeFh4&#10;Z8Gn2FxqNiJT5z+Bai2GA+PNsIi0xxGZbVtxDFhnNpOAQP/1STUIQwIr3UwOEETiWnKASjOTU3LW&#10;HCBnZRaEvEdlmmd1mMq6ihXuLSDt0Qdm54o3rzK/fPkM+90McjLbzAGi/bYrwLCWwqpMEdLGSqOK&#10;/4eggF2EZxYVlJwWmvatbyvN7jVttzUIh8hCxw2nriZ1dsDgbOYB0X55QFgIjq3ahMS3FrVZJrSH&#10;MKW7iGyDgpD3YNM5dqrweCWlvcK9VZf26KvNzhWrr75BZFIq8GdtYA0uoNnMAzJLRTr7gAhnkNVe&#10;ZOgFBDKBGqkGJTJBa/Kz6k1Diso1KCg5LTbtWzvozUpLWfjaow/jEZ036gdCrA5OVdLH1vR2acSQ&#10;oceRjoiOSyPHpZHXuTQScsHt4nlve2ZV2gcVSEq9ZAR8ETig4Cet7c4sBIb1HXppJGIMgxfVDNd2&#10;baTdevkv2p3ZMTOQ3Zk5GHBmQwRfplDaS6YUYbUNOcgUheBBaiwTgL1DQoh36ZV1DParPa1QieNm&#10;KEJ16TgVofbLyIEMHidUznARnSzVFzqzUB03QxGqS+OoCLVfJocvVArWgDHUL0eojpuhCNVlAVSE&#10;2i8RwBcq5mAC6tsvR6iOm6EI1QWQK0LtGUP2ht+AMxpcmFAdN0MRqos9VoTaL/zoITXkMry0eZJj&#10;ZigydWGrikz7Ra48mXJBsUniupzB1zEzFJm6aEdFpv0CHp5MqQiLfNbLkaljZigyda64ikz7ueM8&#10;meIQhyZxpCJTLKHvGBv15I6Hcv3vUGTa6kzizv/SaQPrkKDQBD9CARv6KKdFKVGMZSDP6HVwrAxE&#10;oirhselKMg68zgEtxgIszce+MJKwHUxt2stFABEvC9OTu5LK9YZDEWqrK0k450snmCJGJZgw2kHY&#10;KlUC9g07H1TLtWpDkWqrLwk+v9jH64tJgMNXsRqGEJI+H1YdO0ORaqszyXzmpPMATLBkMngNq6FU&#10;n045lzO/XCQzFKm2epOE8790GoEpChEssH1lBIZFfcEZ9apjZxhShcVebv5bbLysi/qMvzwgCDxI&#10;+ju3lMNnb2v5BRyLUKVnQlTOnMLDIcPKBlJPtslsQQek/Ziz45N+iie9mcZe1jNnhnGbvmOPfhpP&#10;13o2cGmecYPJeAPdYZaAJdkyzpriXqCUxG39TOHr3EL7akqjlDDG1GeuzxQKL5fLDGKcVfJr8dub&#10;4j5ihTkRpD0XY22bWDlB55wUDczLC1J1zganPqGoj0hhFTJ8Jr6YEo3609+ifdSfaqLkf5688w7t&#10;A92dS42oLcE0U9wLlbBxHuzu88pIqxToGc3PYcVelABbAmqmuJdcBWzwFFywBnXBpEFMjChoUOfZ&#10;LTVoP7cuRkwExeITPGrQUYOuoslzlKhP6sLQcKwGHej2BmpIbQlzm+I+Iy0k7YYQcHlDg57RBB1W&#10;XFQJ0Ln6yvQFU9xLrgzB3AjkplZOtLoWlA0Kcj+Ta6E0vwajQV0UrdSgLubUyS2PwVsUhEW4e9Sg&#10;owb9v2jQgW51AEOq2qOgnoJiivuMtBDXhpVnFpVt3r7zOnFh5l6wM4iRVgnQ2SoVDQrFveSKYe8n&#10;yDC7WA3qlMcg5KpsUJexUGpQt1qkkwYlAqGAg4tCz4rGKGiqoqsmsjl6cY+2QQe6JYkaad2ctjrS&#10;uqGpGyrDAAt+wRrUDTKDGGmVXN1IW5Wra4hOcoUUIUlczKxtZnRmG3RgaUQ6+91MeAsFqkr6zIlM&#10;pEU77MokBQrfRSESLilXAubCftb9HNlDjhbIH7Kk/HkGka0BTQDEll+yrub8uGc22LP17NFoUr++&#10;9W3aGvboZxPV68yTdBcbkjpuqycZhryF936UuuUL0g9S/Rb+2fao5rs+ZX0RH6W+O2TL2WGZ6U6w&#10;zKNstZ4/RPvI/x/OD9ksxukqTZ7i/NP/AAAA//8DAFBLAwQUAAYACAAAACEAv1iCQt4AAAAFAQAA&#10;DwAAAGRycy9kb3ducmV2LnhtbEyPQUvDQBCF70L/wzKCN7tJq02N2ZRS1FMR2gribZqdJqHZ2ZDd&#10;Jum/d/Wil4HHe7z3TbYaTSN66lxtWUE8jUAQF1bXXCr4OLzeL0E4j6yxsUwKruRglU9uMky1HXhH&#10;/d6XIpSwS1FB5X2bSumKigy6qW2Jg3eynUEfZFdK3eEQyk0jZ1G0kAZrDgsVtrSpqDjvL0bB24DD&#10;eh6/9NvzaXP9Ojy+f25jUurudlw/g/A0+r8w/OAHdMgD09FeWDvRKAiP+N8bvCRZJiCOCh5mTxHI&#10;PJP/6fNvAAAA//8DAFBLAQItABQABgAIAAAAIQC2gziS/gAAAOEBAAATAAAAAAAAAAAAAAAAAAAA&#10;AABbQ29udGVudF9UeXBlc10ueG1sUEsBAi0AFAAGAAgAAAAhADj9If/WAAAAlAEAAAsAAAAAAAAA&#10;AAAAAAAALwEAAF9yZWxzLy5yZWxzUEsBAi0AFAAGAAgAAAAhADnOgzYFDAAATaEAAA4AAAAAAAAA&#10;AAAAAAAALgIAAGRycy9lMm9Eb2MueG1sUEsBAi0AFAAGAAgAAAAhAL9YgkLeAAAABQEAAA8AAAAA&#10;AAAAAAAAAAAAXw4AAGRycy9kb3ducmV2LnhtbFBLBQYAAAAABAAEAPMAAABqDwAAAAA=&#10;">
                <v:rect id="Rectangle 4072" o:spid="_x0000_s1312" style="position:absolute;left:49060;top:2568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UrxwAAAN0AAAAPAAAAZHJzL2Rvd25yZXYueG1sRI9Ba8JA&#10;FITvgv9heUJvulFK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OWNZSvHAAAA3QAA&#10;AA8AAAAAAAAAAAAAAAAABwIAAGRycy9kb3ducmV2LnhtbFBLBQYAAAAAAwADALcAAAD7AgAAAAA=&#10;" filled="f" stroked="f">
                  <v:textbox inset="0,0,0,0">
                    <w:txbxContent>
                      <w:p w:rsidR="00625F95" w:rsidRDefault="00000000">
                        <w:pPr>
                          <w:spacing w:after="160" w:line="259" w:lineRule="auto"/>
                          <w:ind w:left="0" w:firstLine="0"/>
                        </w:pPr>
                        <w:r>
                          <w:t xml:space="preserve"> </w:t>
                        </w:r>
                      </w:p>
                    </w:txbxContent>
                  </v:textbox>
                </v:rect>
                <v:shape id="Shape 4133" o:spid="_x0000_s1313" style="position:absolute;left:3623;top:18985;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ixwAAAN0AAAAPAAAAZHJzL2Rvd25yZXYueG1sRI9Ba8JA&#10;FITvQv/D8gq9mU1qkRLdBC0KniqxpeDtNfuahGbfptlVU3+9Kwgeh5n5hpnng2nFkXrXWFaQRDEI&#10;4tLqhisFnx/r8SsI55E1tpZJwT85yLOH0RxTbU9c0HHnKxEg7FJUUHvfpVK6siaDLrIdcfB+bG/Q&#10;B9lXUvd4CnDTyuc4nkqDDYeFGjt6q6n83R2Mgk0ht/g37M8r+X74in1SfC8XS6WeHofFDISnwd/D&#10;t/ZGK3hJJhO4vglPQGYXAAAA//8DAFBLAQItABQABgAIAAAAIQDb4fbL7gAAAIUBAAATAAAAAAAA&#10;AAAAAAAAAAAAAABbQ29udGVudF9UeXBlc10ueG1sUEsBAi0AFAAGAAgAAAAhAFr0LFu/AAAAFQEA&#10;AAsAAAAAAAAAAAAAAAAAHwEAAF9yZWxzLy5yZWxzUEsBAi0AFAAGAAgAAAAhAKnD8CLHAAAA3QAA&#10;AA8AAAAAAAAAAAAAAAAABwIAAGRycy9kb3ducmV2LnhtbFBLBQYAAAAAAwADALcAAAD7AgAAAAA=&#10;" path="m,l4396359,e" filled="f" strokecolor="#d9d9d9">
                  <v:path arrowok="t" textboxrect="0,0,4396359,0"/>
                </v:shape>
                <v:shape id="Shape 4134" o:spid="_x0000_s1314" style="position:absolute;left:3623;top:17048;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hWxgAAAN0AAAAPAAAAZHJzL2Rvd25yZXYueG1sRI9Ba8JA&#10;FITvBf/D8oTe6iatFIlugoqCp5aoCN6e2WcSzL5Ns6um/fXdgtDjMDPfMLOsN424UedqywriUQSC&#10;uLC65lLBfrd+mYBwHlljY5kUfJODLB08zTDR9s453ba+FAHCLkEFlfdtIqUrKjLoRrYlDt7ZdgZ9&#10;kF0pdYf3ADeNfI2id2mw5rBQYUvLiorL9moUbHL5iV/98WclP66HyMf5aTFfKPU87OdTEJ56/x9+&#10;tDdawTh+G8Pfm/AEZPoLAAD//wMAUEsBAi0AFAAGAAgAAAAhANvh9svuAAAAhQEAABMAAAAAAAAA&#10;AAAAAAAAAAAAAFtDb250ZW50X1R5cGVzXS54bWxQSwECLQAUAAYACAAAACEAWvQsW78AAAAVAQAA&#10;CwAAAAAAAAAAAAAAAAAfAQAAX3JlbHMvLnJlbHNQSwECLQAUAAYACAAAACEAJipoVsYAAADdAAAA&#10;DwAAAAAAAAAAAAAAAAAHAgAAZHJzL2Rvd25yZXYueG1sUEsFBgAAAAADAAMAtwAAAPoCAAAAAA==&#10;" path="m,l4396359,e" filled="f" strokecolor="#d9d9d9">
                  <v:path arrowok="t" textboxrect="0,0,4396359,0"/>
                </v:shape>
                <v:shape id="Shape 4135" o:spid="_x0000_s1315" style="position:absolute;left:3623;top:15079;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3NxwAAAN0AAAAPAAAAZHJzL2Rvd25yZXYueG1sRI9Pa8JA&#10;FMTvgt9heUJvuon9g0Q3QaUFT5XYIvT2mn0mwezbmF017ad3hUKPw8z8hllkvWnEhTpXW1YQTyIQ&#10;xIXVNZcKPj/exjMQziNrbCyTgh9ykKXDwQITba+c02XnSxEg7BJUUHnfJlK6oiKDbmJb4uAdbGfQ&#10;B9mVUnd4DXDTyGkUvUiDNYeFCltaV1Qcd2ejYJPLLZ76r99X+X7eRz7Ov1fLlVIPo345B+Gp9//h&#10;v/ZGK3iKH5/h/iY8AZneAAAA//8DAFBLAQItABQABgAIAAAAIQDb4fbL7gAAAIUBAAATAAAAAAAA&#10;AAAAAAAAAAAAAABbQ29udGVudF9UeXBlc10ueG1sUEsBAi0AFAAGAAgAAAAhAFr0LFu/AAAAFQEA&#10;AAsAAAAAAAAAAAAAAAAAHwEAAF9yZWxzLy5yZWxzUEsBAi0AFAAGAAgAAAAhAElmzc3HAAAA3QAA&#10;AA8AAAAAAAAAAAAAAAAABwIAAGRycy9kb3ducmV2LnhtbFBLBQYAAAAAAwADALcAAAD7AgAAAAA=&#10;" path="m,l4396359,e" filled="f" strokecolor="#d9d9d9">
                  <v:path arrowok="t" textboxrect="0,0,4396359,0"/>
                </v:shape>
                <v:shape id="Shape 4136" o:spid="_x0000_s1316" style="position:absolute;left:3623;top:13111;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O6xgAAAN0AAAAPAAAAZHJzL2Rvd25yZXYueG1sRI9Ba8JA&#10;FITvhf6H5RV6M5vYIhJdRYuCp5aoCN6e2WcSmn0bs6tGf71bEHocZuYbZjztTC0u1LrKsoIkikEQ&#10;51ZXXCjYbpa9IQjnkTXWlknBjRxMJ68vY0y1vXJGl7UvRICwS1FB6X2TSunykgy6yDbEwTva1qAP&#10;si2kbvEa4KaW/TgeSIMVh4USG/oqKf9dn42CVSZ/8NTt7wv5fd7FPskO89lcqfe3bjYC4anz/+Fn&#10;e6UVfCYfA/h7E56AnDwAAAD//wMAUEsBAi0AFAAGAAgAAAAhANvh9svuAAAAhQEAABMAAAAAAAAA&#10;AAAAAAAAAAAAAFtDb250ZW50X1R5cGVzXS54bWxQSwECLQAUAAYACAAAACEAWvQsW78AAAAVAQAA&#10;CwAAAAAAAAAAAAAAAAAfAQAAX3JlbHMvLnJlbHNQSwECLQAUAAYACAAAACEAubRTusYAAADdAAAA&#10;DwAAAAAAAAAAAAAAAAAHAgAAZHJzL2Rvd25yZXYueG1sUEsFBgAAAAADAAMAtwAAAPoCAAAAAA==&#10;" path="m,l4396359,e" filled="f" strokecolor="#d9d9d9">
                  <v:path arrowok="t" textboxrect="0,0,4396359,0"/>
                </v:shape>
                <v:shape id="Shape 4137" o:spid="_x0000_s1317" style="position:absolute;left:3623;top:11174;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hxwAAAN0AAAAPAAAAZHJzL2Rvd25yZXYueG1sRI9Ba8JA&#10;FITvgv9heUJvuoktrUQ3QaUFT5XYIvT2mn0mwezbmF017a93hUKPw8x8wyyy3jTiQp2rLSuIJxEI&#10;4sLqmksFnx9v4xkI55E1NpZJwQ85yNLhYIGJtlfO6bLzpQgQdgkqqLxvEyldUZFBN7EtcfAOtjPo&#10;g+xKqTu8Brhp5DSKnqXBmsNChS2tKyqOu7NRsMnlFk/91++rfD/vIx/n36vlSqmHUb+cg/DU+//w&#10;X3ujFTzFjy9wfxOegExvAAAA//8DAFBLAQItABQABgAIAAAAIQDb4fbL7gAAAIUBAAATAAAAAAAA&#10;AAAAAAAAAAAAAABbQ29udGVudF9UeXBlc10ueG1sUEsBAi0AFAAGAAgAAAAhAFr0LFu/AAAAFQEA&#10;AAsAAAAAAAAAAAAAAAAAHwEAAF9yZWxzLy5yZWxzUEsBAi0AFAAGAAgAAAAhANb49iHHAAAA3QAA&#10;AA8AAAAAAAAAAAAAAAAABwIAAGRycy9kb3ducmV2LnhtbFBLBQYAAAAAAwADALcAAAD7AgAAAAA=&#10;" path="m,l4396359,e" filled="f" strokecolor="#d9d9d9">
                  <v:path arrowok="t" textboxrect="0,0,4396359,0"/>
                </v:shape>
                <v:shape id="Shape 4138" o:spid="_x0000_s1318" style="position:absolute;left:3623;top:9206;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JTxAAAAN0AAAAPAAAAZHJzL2Rvd25yZXYueG1sRE/Pa8Iw&#10;FL4P/B/CG+w2024ioxqlygaeHHVj4O3ZPNuy5qVLUq3+9ctB8Pjx/Z4vB9OKEznfWFaQjhMQxKXV&#10;DVcKvr8+nt9A+ICssbVMCi7kYbkYPcwx0/bMBZ12oRIxhH2GCuoQukxKX9Zk0I9tRxy5o3UGQ4Su&#10;ktrhOYabVr4kyVQabDg21NjRuqbyd9cbBZtCfuLfsL++y23/k4S0OKzylVJPj0M+AxFoCHfxzb3R&#10;Cibpa5wb38QnIBf/AAAA//8DAFBLAQItABQABgAIAAAAIQDb4fbL7gAAAIUBAAATAAAAAAAAAAAA&#10;AAAAAAAAAABbQ29udGVudF9UeXBlc10ueG1sUEsBAi0AFAAGAAgAAAAhAFr0LFu/AAAAFQEAAAsA&#10;AAAAAAAAAAAAAAAAHwEAAF9yZWxzLy5yZWxzUEsBAi0AFAAGAAgAAAAhAKdnYlPEAAAA3QAAAA8A&#10;AAAAAAAAAAAAAAAABwIAAGRycy9kb3ducmV2LnhtbFBLBQYAAAAAAwADALcAAAD4AgAAAAA=&#10;" path="m,l4396359,e" filled="f" strokecolor="#d9d9d9">
                  <v:path arrowok="t" textboxrect="0,0,4396359,0"/>
                </v:shape>
                <v:shape id="Shape 4139" o:spid="_x0000_s1319" style="position:absolute;left:3623;top:7269;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fIxwAAAN0AAAAPAAAAZHJzL2Rvd25yZXYueG1sRI9Ba8JA&#10;FITvgv9heUJvuoktpUY3QaUFT5XYIvT2mn0mwezbmF017a93hUKPw8x8wyyy3jTiQp2rLSuIJxEI&#10;4sLqmksFnx9v4xcQziNrbCyTgh9ykKXDwQITba+c02XnSxEg7BJUUHnfJlK6oiKDbmJb4uAdbGfQ&#10;B9mVUnd4DXDTyGkUPUuDNYeFCltaV1Qcd2ejYJPLLZ76r99X+X7eRz7Ov1fLlVIPo345B+Gp9//h&#10;v/ZGK3iKH2dwfxOegExvAAAA//8DAFBLAQItABQABgAIAAAAIQDb4fbL7gAAAIUBAAATAAAAAAAA&#10;AAAAAAAAAAAAAABbQ29udGVudF9UeXBlc10ueG1sUEsBAi0AFAAGAAgAAAAhAFr0LFu/AAAAFQEA&#10;AAsAAAAAAAAAAAAAAAAAHwEAAF9yZWxzLy5yZWxzUEsBAi0AFAAGAAgAAAAhAMgrx8jHAAAA3QAA&#10;AA8AAAAAAAAAAAAAAAAABwIAAGRycy9kb3ducmV2LnhtbFBLBQYAAAAAAwADALcAAAD7AgAAAAA=&#10;" path="m,l4396359,e" filled="f" strokecolor="#d9d9d9">
                  <v:path arrowok="t" textboxrect="0,0,4396359,0"/>
                </v:shape>
                <v:shape id="Shape 4140" o:spid="_x0000_s1320" style="position:absolute;left:3623;top:5300;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0oxAAAAN0AAAAPAAAAZHJzL2Rvd25yZXYueG1sRE9Na8JA&#10;EL0X/A/LFLzVTSRIia5ipIInS1QEb9PsNAnNzqbZNUn99d1DocfH+15tRtOInjpXW1YQzyIQxIXV&#10;NZcKLuf9yysI55E1NpZJwQ852KwnTytMtR04p/7kSxFC2KWooPK+TaV0RUUG3cy2xIH7tJ1BH2BX&#10;St3hEMJNI+dRtJAGaw4NFba0q6j4Ot2NgkMu3/F7vD3e5PF+jXycf2TbTKnp87hdgvA0+n/xn/ug&#10;FSRxEvaHN+EJyPUvAAAA//8DAFBLAQItABQABgAIAAAAIQDb4fbL7gAAAIUBAAATAAAAAAAAAAAA&#10;AAAAAAAAAABbQ29udGVudF9UeXBlc10ueG1sUEsBAi0AFAAGAAgAAAAhAFr0LFu/AAAAFQEAAAsA&#10;AAAAAAAAAAAAAAAAHwEAAF9yZWxzLy5yZWxzUEsBAi0AFAAGAAgAAAAhAAEXHSjEAAAA3QAAAA8A&#10;AAAAAAAAAAAAAAAABwIAAGRycy9kb3ducmV2LnhtbFBLBQYAAAAAAwADALcAAAD4AgAAAAA=&#10;" path="m,l4396359,e" filled="f" strokecolor="#d9d9d9">
                  <v:path arrowok="t" textboxrect="0,0,4396359,0"/>
                </v:shape>
                <v:shape id="Shape 4141" o:spid="_x0000_s1321" style="position:absolute;left:3623;top:3364;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izxgAAAN0AAAAPAAAAZHJzL2Rvd25yZXYueG1sRI9Ba8JA&#10;FITvBf/D8gRvdZMipaSuolIhJ0vSInh7zT6TYPZtzK5J7K/vFgo9DjPzDbNcj6YRPXWutqwgnkcg&#10;iAuray4VfH7sH19AOI+ssbFMCu7kYL2aPCwx0XbgjPrclyJA2CWooPK+TaR0RUUG3dy2xME7286g&#10;D7Irpe5wCHDTyKcoepYGaw4LFba0q6i45DejIM3kO17H0/ebPNyOkY+zr+1mq9RsOm5eQXga/X/4&#10;r51qBYt4EcPvm/AE5OoHAAD//wMAUEsBAi0AFAAGAAgAAAAhANvh9svuAAAAhQEAABMAAAAAAAAA&#10;AAAAAAAAAAAAAFtDb250ZW50X1R5cGVzXS54bWxQSwECLQAUAAYACAAAACEAWvQsW78AAAAVAQAA&#10;CwAAAAAAAAAAAAAAAAAfAQAAX3JlbHMvLnJlbHNQSwECLQAUAAYACAAAACEAblu4s8YAAADdAAAA&#10;DwAAAAAAAAAAAAAAAAAHAgAAZHJzL2Rvd25yZXYueG1sUEsFBgAAAAADAAMAtwAAAPoCAAAAAA==&#10;" path="m,l4396359,e" filled="f" strokecolor="#d9d9d9">
                  <v:path arrowok="t" textboxrect="0,0,4396359,0"/>
                </v:shape>
                <v:shape id="Shape 4142" o:spid="_x0000_s1322" style="position:absolute;left:3623;top:1397;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bExQAAAN0AAAAPAAAAZHJzL2Rvd25yZXYueG1sRI9Bi8Iw&#10;FITvC/6H8ARva1qRRapRVBQ87VIVwduzebbF5qU2Ubv+eiMs7HGYmW+Yyaw1lbhT40rLCuJ+BII4&#10;s7rkXMF+t/4cgXAeWWNlmRT8koPZtPMxwUTbB6d03/pcBAi7BBUU3teJlC4ryKDr25o4eGfbGPRB&#10;NrnUDT4C3FRyEEVf0mDJYaHAmpYFZZftzSjYpPIHr+3xuZLft0Pk4/S0mC+U6nXb+RiEp9b/h//a&#10;G61gGA8H8H4TnoCcvgAAAP//AwBQSwECLQAUAAYACAAAACEA2+H2y+4AAACFAQAAEwAAAAAAAAAA&#10;AAAAAAAAAAAAW0NvbnRlbnRfVHlwZXNdLnhtbFBLAQItABQABgAIAAAAIQBa9CxbvwAAABUBAAAL&#10;AAAAAAAAAAAAAAAAAB8BAABfcmVscy8ucmVsc1BLAQItABQABgAIAAAAIQCeiSbExQAAAN0AAAAP&#10;AAAAAAAAAAAAAAAAAAcCAABkcnMvZG93bnJldi54bWxQSwUGAAAAAAMAAwC3AAAA+QIAAAAA&#10;" path="m,l4396359,e" filled="f" strokecolor="#d9d9d9">
                  <v:path arrowok="t" textboxrect="0,0,4396359,0"/>
                </v:shape>
                <v:shape id="Shape 43134" o:spid="_x0000_s1323" style="position:absolute;left:39954;top:20350;width:1079;height:596;visibility:visible;mso-wrap-style:square;v-text-anchor:top" coordsize="107950,5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KdxwAAAN4AAAAPAAAAZHJzL2Rvd25yZXYueG1sRI9Ra8JA&#10;EITfhf6HYwt904uNikRPKaWF9qGUWn/AmluT2NxeyG2T6K/vFQQfh5n5hllvB1erjtpQeTYwnSSg&#10;iHNvKy4M7L9fx0tQQZAt1p7JwJkCbDd3ozVm1vf8Rd1OChUhHDI0UIo0mdYhL8lhmPiGOHpH3zqU&#10;KNtC2xb7CHe1fkyShXZYcVwosaHnkvKf3a8zkA5kP3vq5f3j5bC4XE7zTs6NMQ/3w9MKlNAgt/C1&#10;/WYNzNJpOoP/O/EK6M0fAAAA//8DAFBLAQItABQABgAIAAAAIQDb4fbL7gAAAIUBAAATAAAAAAAA&#10;AAAAAAAAAAAAAABbQ29udGVudF9UeXBlc10ueG1sUEsBAi0AFAAGAAgAAAAhAFr0LFu/AAAAFQEA&#10;AAsAAAAAAAAAAAAAAAAAHwEAAF9yZWxzLy5yZWxzUEsBAi0AFAAGAAgAAAAhAMOPwp3HAAAA3gAA&#10;AA8AAAAAAAAAAAAAAAAABwIAAGRycy9kb3ducmV2LnhtbFBLBQYAAAAAAwADALcAAAD7AgAAAAA=&#10;" path="m,l107950,r,59563l,59563,,e" fillcolor="#5b9bd5" stroked="f" strokeweight="0">
                  <v:path arrowok="t" textboxrect="0,0,107950,59563"/>
                </v:shape>
                <v:shape id="Shape 43135" o:spid="_x0000_s1324" style="position:absolute;left:13569;top:19588;width:1080;height:1358;visibility:visible;mso-wrap-style:square;v-text-anchor:top" coordsize="107950,13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STyAAAAN4AAAAPAAAAZHJzL2Rvd25yZXYueG1sRI9Pa8JA&#10;FMTvBb/D8gRvdWNTQ4muIgWx9ea/lt4e2WcSzL6N2a2JfvquUPA4zMxvmOm8M5W4UONKywpGwwgE&#10;cWZ1ybmC/W75/AbCeWSNlWVScCUH81nvaYqpti1v6LL1uQgQdikqKLyvUyldVpBBN7Q1cfCOtjHo&#10;g2xyqRtsA9xU8iWKEmmw5LBQYE3vBWWn7a9R8Olu33ndRptk/TNel1/ZeRUfEqUG/W4xAeGp84/w&#10;f/tDK3iNR/EY7nfCFZCzPwAAAP//AwBQSwECLQAUAAYACAAAACEA2+H2y+4AAACFAQAAEwAAAAAA&#10;AAAAAAAAAAAAAAAAW0NvbnRlbnRfVHlwZXNdLnhtbFBLAQItABQABgAIAAAAIQBa9CxbvwAAABUB&#10;AAALAAAAAAAAAAAAAAAAAB8BAABfcmVscy8ucmVsc1BLAQItABQABgAIAAAAIQD1BpSTyAAAAN4A&#10;AAAPAAAAAAAAAAAAAAAAAAcCAABkcnMvZG93bnJldi54bWxQSwUGAAAAAAMAAwC3AAAA/AIAAAAA&#10;" path="m,l107950,r,135763l,135763,,e" fillcolor="#5b9bd5" stroked="f" strokeweight="0">
                  <v:path arrowok="t" textboxrect="0,0,107950,135763"/>
                </v:shape>
                <v:shape id="Shape 43136" o:spid="_x0000_s1325" style="position:absolute;left:4775;top:18985;width:1079;height:1961;visibility:visible;mso-wrap-style:square;v-text-anchor:top" coordsize="107950,19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X8yAAAAN4AAAAPAAAAZHJzL2Rvd25yZXYueG1sRI9Ba8JA&#10;FITvQv/D8oTedGNtxaauUqUFKYI0iu3xkX1mQ7NvQ3Zror++Kwg9DjPzDTNbdLYSJ2p86VjBaJiA&#10;IM6dLrlQsN+9D6YgfEDWWDkmBWfysJjf9WaYatfyJ52yUIgIYZ+iAhNCnUrpc0MW/dDVxNE7usZi&#10;iLIppG6wjXBbyYckmUiLJccFgzWtDOU/2a9VgB/mm1r51R2yzdv+oJfby9OzVOq+372+gAjUhf/w&#10;rb3WCh7Ho/EErnfiFZDzPwAAAP//AwBQSwECLQAUAAYACAAAACEA2+H2y+4AAACFAQAAEwAAAAAA&#10;AAAAAAAAAAAAAAAAW0NvbnRlbnRfVHlwZXNdLnhtbFBLAQItABQABgAIAAAAIQBa9CxbvwAAABUB&#10;AAALAAAAAAAAAAAAAAAAAB8BAABfcmVscy8ucmVsc1BLAQItABQABgAIAAAAIQDBe2X8yAAAAN4A&#10;AAAPAAAAAAAAAAAAAAAAAAcCAABkcnMvZG93bnJldi54bWxQSwUGAAAAAAMAAwC3AAAA/AIAAAAA&#10;" path="m,l107950,r,196088l,196088,,e" fillcolor="#5b9bd5" stroked="f" strokeweight="0">
                  <v:path arrowok="t" textboxrect="0,0,107950,196088"/>
                </v:shape>
                <v:shape id="Shape 43137" o:spid="_x0000_s1326" style="position:absolute;left:31159;top:16445;width:1079;height:4501;visibility:visible;mso-wrap-style:square;v-text-anchor:top" coordsize="107950,45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0KxwAAAN4AAAAPAAAAZHJzL2Rvd25yZXYueG1sRI9Ba8JA&#10;FITvgv9heYKXUnejYmt0FbEU295Me+ntkX0mwezbmF019td3CwWPw8x8wyzXna3FhVpfOdaQjBQI&#10;4tyZigsNX5+vj88gfEA2WDsmDTfysF71e0tMjbvyni5ZKESEsE9RQxlCk0rp85Is+pFriKN3cK3F&#10;EGVbSNPiNcJtLcdKzaTFiuNCiQ1tS8qP2dlqCPXHz8v84d2q70btqgQxnyYnrYeDbrMAEagL9/B/&#10;+81omE6SyRP83YlXQK5+AQAA//8DAFBLAQItABQABgAIAAAAIQDb4fbL7gAAAIUBAAATAAAAAAAA&#10;AAAAAAAAAAAAAABbQ29udGVudF9UeXBlc10ueG1sUEsBAi0AFAAGAAgAAAAhAFr0LFu/AAAAFQEA&#10;AAsAAAAAAAAAAAAAAAAAHwEAAF9yZWxzLy5yZWxzUEsBAi0AFAAGAAgAAAAhAHY9TQrHAAAA3gAA&#10;AA8AAAAAAAAAAAAAAAAABwIAAGRycy9kb3ducmV2LnhtbFBLBQYAAAAAAwADALcAAAD7AgAAAAA=&#10;" path="m,l107950,r,450088l,450088,,e" fillcolor="#5b9bd5" stroked="f" strokeweight="0">
                  <v:path arrowok="t" textboxrect="0,0,107950,450088"/>
                </v:shape>
                <v:shape id="Shape 43138" o:spid="_x0000_s1327" style="position:absolute;left:22364;top:9809;width:1080;height:11137;visibility:visible;mso-wrap-style:square;v-text-anchor:top" coordsize="107950,111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lDxAAAAN4AAAAPAAAAZHJzL2Rvd25yZXYueG1sRE9Ni8Iw&#10;EL0L/ocwgjdN1VW0GkUUYQ9eVpcFb0Mztt1tJm0TbfXXbw6Cx8f7Xm1aU4g71S63rGA0jEAQJ1bn&#10;nCr4Ph8GcxDOI2ssLJOCBznYrLudFcbaNvxF95NPRQhhF6OCzPsyltIlGRl0Q1sSB+5qa4M+wDqV&#10;usYmhJtCjqNoJg3mHBoyLGmXUfJ3uhkFldzuy4X/qZrpNT9idXnaR/GrVL/XbpcgPLX+LX65P7WC&#10;j8loEvaGO+EKyPU/AAAA//8DAFBLAQItABQABgAIAAAAIQDb4fbL7gAAAIUBAAATAAAAAAAAAAAA&#10;AAAAAAAAAABbQ29udGVudF9UeXBlc10ueG1sUEsBAi0AFAAGAAgAAAAhAFr0LFu/AAAAFQEAAAsA&#10;AAAAAAAAAAAAAAAAHwEAAF9yZWxzLy5yZWxzUEsBAi0AFAAGAAgAAAAhANMTiUPEAAAA3gAAAA8A&#10;AAAAAAAAAAAAAAAABwIAAGRycy9kb3ducmV2LnhtbFBLBQYAAAAAAwADALcAAAD4AgAAAAA=&#10;" path="m,l107950,r,1113663l,1113663,,e" fillcolor="#5b9bd5" stroked="f" strokeweight="0">
                  <v:path arrowok="t" textboxrect="0,0,107950,1113663"/>
                </v:shape>
                <v:shape id="Shape 43139" o:spid="_x0000_s1328" style="position:absolute;left:32524;top:19778;width:1048;height:1168;visibility:visible;mso-wrap-style:square;v-text-anchor:top" coordsize="104775,1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5zxgAAAN4AAAAPAAAAZHJzL2Rvd25yZXYueG1sRI9bSwMx&#10;FITfBf9DOELfbLYXRNemZekF+qAFq+DrYXNMVjcnS5K2u/++EQQfh5n5hlmseteKM4XYeFYwGRcg&#10;iGuvGzYKPt53948gYkLW2HomBQNFWC1vbxZYan/hNzofkxEZwrFEBTalrpQy1pYcxrHviLP35YPD&#10;lGUwUge8ZLhr5bQoHqTDhvOCxY7Wluqf48kpOLxWw953L6Ea6HsnN2Q+t9YoNbrrq2cQifr0H/5r&#10;77WC+Wwye4LfO/kKyOUVAAD//wMAUEsBAi0AFAAGAAgAAAAhANvh9svuAAAAhQEAABMAAAAAAAAA&#10;AAAAAAAAAAAAAFtDb250ZW50X1R5cGVzXS54bWxQSwECLQAUAAYACAAAACEAWvQsW78AAAAVAQAA&#10;CwAAAAAAAAAAAAAAAAAfAQAAX3JlbHMvLnJlbHNQSwECLQAUAAYACAAAACEAZ7zec8YAAADeAAAA&#10;DwAAAAAAAAAAAAAAAAAHAgAAZHJzL2Rvd25yZXYueG1sUEsFBgAAAAADAAMAtwAAAPoCAAAAAA==&#10;" path="m,l104775,r,116713l,116713,,e" fillcolor="#ed7d31" stroked="f" strokeweight="0">
                  <v:path arrowok="t" textboxrect="0,0,104775,116713"/>
                </v:shape>
                <v:shape id="Shape 43140" o:spid="_x0000_s1329" style="position:absolute;left:14935;top:17238;width:1047;height:3708;visibility:visible;mso-wrap-style:square;v-text-anchor:top" coordsize="104775,37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0exQAAAN4AAAAPAAAAZHJzL2Rvd25yZXYueG1sRI/LagIx&#10;FIb3hb5DOAU3pWa8YOtoFBEKdekolO5Ok+NkcHIyTOI4vr1ZCC5//hvfct27WnTUhsqzgtEwA0Gs&#10;vam4VHA8fH98gQgR2WDtmRTcKMB69fqyxNz4K++pK2Ip0giHHBXYGJtcyqAtOQxD3xAn7+RbhzHJ&#10;tpSmxWsad7UcZ9lMOqw4PVhsaGtJn4uLU/D+f95Nft32ZP7m0nafRu+Km1Zq8NZvFiAi9fEZfrR/&#10;jILpZDRNAAknoYBc3QEAAP//AwBQSwECLQAUAAYACAAAACEA2+H2y+4AAACFAQAAEwAAAAAAAAAA&#10;AAAAAAAAAAAAW0NvbnRlbnRfVHlwZXNdLnhtbFBLAQItABQABgAIAAAAIQBa9CxbvwAAABUBAAAL&#10;AAAAAAAAAAAAAAAAAB8BAABfcmVscy8ucmVsc1BLAQItABQABgAIAAAAIQCiwb0exQAAAN4AAAAP&#10;AAAAAAAAAAAAAAAAAAcCAABkcnMvZG93bnJldi54bWxQSwUGAAAAAAMAAwC3AAAA+QIAAAAA&#10;" path="m,l104775,r,370713l,370713,,e" fillcolor="#ed7d31" stroked="f" strokeweight="0">
                  <v:path arrowok="t" textboxrect="0,0,104775,370713"/>
                </v:shape>
                <v:shape id="Shape 43141" o:spid="_x0000_s1330" style="position:absolute;left:23729;top:6285;width:1048;height:14661;visibility:visible;mso-wrap-style:square;v-text-anchor:top" coordsize="104775,146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r9xwAAAN4AAAAPAAAAZHJzL2Rvd25yZXYueG1sRI9BawIx&#10;FITvhf6H8AreNLtdK2U1SlsQeqlULXh9bJ6bbTcva5Ku679vBKHHYWa+YRarwbaiJx8axwrySQaC&#10;uHK64VrB1349fgYRIrLG1jEpuFCA1fL+boGldmfeUr+LtUgQDiUqMDF2pZShMmQxTFxHnLyj8xZj&#10;kr6W2uM5wW0rH7NsJi02nBYMdvRmqPrZ/VoF+9ePU++/889LvTk9ZYU5NEdfKDV6GF7mICIN8T98&#10;a79rBdMin+ZwvZOugFz+AQAA//8DAFBLAQItABQABgAIAAAAIQDb4fbL7gAAAIUBAAATAAAAAAAA&#10;AAAAAAAAAAAAAABbQ29udGVudF9UeXBlc10ueG1sUEsBAi0AFAAGAAgAAAAhAFr0LFu/AAAAFQEA&#10;AAsAAAAAAAAAAAAAAAAAHwEAAF9yZWxzLy5yZWxzUEsBAi0AFAAGAAgAAAAhAM1rav3HAAAA3gAA&#10;AA8AAAAAAAAAAAAAAAAABwIAAGRycy9kb3ducmV2LnhtbFBLBQYAAAAAAwADALcAAAD7AgAAAAA=&#10;" path="m,l104775,r,1466088l,1466088,,e" fillcolor="#ed7d31" stroked="f" strokeweight="0">
                  <v:path arrowok="t" textboxrect="0,0,104775,1466088"/>
                </v:shape>
                <v:shape id="Shape 43142" o:spid="_x0000_s1331" style="position:absolute;left:33858;top:19969;width:1079;height:977;visibility:visible;mso-wrap-style:square;v-text-anchor:top" coordsize="107950,9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RvxwAAAN4AAAAPAAAAZHJzL2Rvd25yZXYueG1sRI9Ba8JA&#10;FITvQv/D8gq9NbtakZK6ShoRqgdptdDrI/tMYrNvQ3Y16b93hYLHYWa+YebLwTbiQp2vHWsYJwoE&#10;ceFMzaWG78P6+RWED8gGG8ek4Y88LBcPozmmxvX8RZd9KEWEsE9RQxVCm0rpi4os+sS1xNE7us5i&#10;iLIrpemwj3DbyIlSM2mx5rhQYUt5RcXv/mw1YJ6t1EZl/S7/Ob9/zsrN9nRotX56HLI3EIGGcA//&#10;tz+MhunLeDqB2514BeTiCgAA//8DAFBLAQItABQABgAIAAAAIQDb4fbL7gAAAIUBAAATAAAAAAAA&#10;AAAAAAAAAAAAAABbQ29udGVudF9UeXBlc10ueG1sUEsBAi0AFAAGAAgAAAAhAFr0LFu/AAAAFQEA&#10;AAsAAAAAAAAAAAAAAAAAHwEAAF9yZWxzLy5yZWxzUEsBAi0AFAAGAAgAAAAhAPuBdG/HAAAA3gAA&#10;AA8AAAAAAAAAAAAAAAAABwIAAGRycy9kb3ducmV2LnhtbFBLBQYAAAAAAwADALcAAAD7AgAAAAA=&#10;" path="m,l107950,r,97663l,97663,,e" fillcolor="#a5a5a5" stroked="f" strokeweight="0">
                  <v:path arrowok="t" textboxrect="0,0,107950,97663"/>
                </v:shape>
                <v:shape id="Shape 43143" o:spid="_x0000_s1332" style="position:absolute;left:25063;top:11174;width:1079;height:9772;visibility:visible;mso-wrap-style:square;v-text-anchor:top" coordsize="107950,97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8ZnxwAAAN4AAAAPAAAAZHJzL2Rvd25yZXYueG1sRI9Pa8JA&#10;FMTvBb/D8gRvdRMNRVJXsaWlxUvxD6W9PbLPJJp9G7JrEr+9Kwgeh5n5DTNf9qYSLTWutKwgHkcg&#10;iDOrS84V7HefzzMQziNrrCyTggs5WC4GT3NMte14Q+3W5yJA2KWooPC+TqV0WUEG3djWxME72Mag&#10;D7LJpW6wC3BTyUkUvUiDJYeFAmt6Lyg7bc9GQWuSf/u2wXXEH138dZz8/fKPVWo07FevIDz1/hG+&#10;t7+1gmQaJ1O43QlXQC6uAAAA//8DAFBLAQItABQABgAIAAAAIQDb4fbL7gAAAIUBAAATAAAAAAAA&#10;AAAAAAAAAAAAAABbQ29udGVudF9UeXBlc10ueG1sUEsBAi0AFAAGAAgAAAAhAFr0LFu/AAAAFQEA&#10;AAsAAAAAAAAAAAAAAAAAHwEAAF9yZWxzLy5yZWxzUEsBAi0AFAAGAAgAAAAhADTLxmfHAAAA3gAA&#10;AA8AAAAAAAAAAAAAAAAABwIAAGRycy9kb3ducmV2LnhtbFBLBQYAAAAAAwADALcAAAD7AgAAAAA=&#10;" path="m,l107950,r,977138l,977138,,e" fillcolor="#a5a5a5" stroked="f" strokeweight="0">
                  <v:path arrowok="t" textboxrect="0,0,107950,977138"/>
                </v:shape>
                <v:shape id="Shape 43144" o:spid="_x0000_s1333" style="position:absolute;left:16268;top:11174;width:1080;height:9772;visibility:visible;mso-wrap-style:square;v-text-anchor:top" coordsize="107950,97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4TxgAAAN4AAAAPAAAAZHJzL2Rvd25yZXYueG1sRI9Ba8JA&#10;FITvhf6H5RW81U00lBJdxYqieClaEXt7ZF+T2OzbkF2T+O9dodDjMDPfMNN5byrRUuNKywriYQSC&#10;OLO65FzB8Wv9+g7CeWSNlWVScCMH89nz0xRTbTveU3vwuQgQdikqKLyvUyldVpBBN7Q1cfB+bGPQ&#10;B9nkUjfYBbip5CiK3qTBksNCgTUtC8p+D1ejoDXJt/3Y4y7iVRdvLqPziT+tUoOXfjEB4an3/+G/&#10;9lYrSMZxksDjTrgCcnYHAAD//wMAUEsBAi0AFAAGAAgAAAAhANvh9svuAAAAhQEAABMAAAAAAAAA&#10;AAAAAAAAAAAAAFtDb250ZW50X1R5cGVzXS54bWxQSwECLQAUAAYACAAAACEAWvQsW78AAAAVAQAA&#10;CwAAAAAAAAAAAAAAAAAfAQAAX3JlbHMvLnJlbHNQSwECLQAUAAYACAAAACEAuyJeE8YAAADeAAAA&#10;DwAAAAAAAAAAAAAAAAAHAgAAZHJzL2Rvd25yZXYueG1sUEsFBgAAAAADAAMAtwAAAPoCAAAAAA==&#10;" path="m,l107950,r,977138l,977138,,e" fillcolor="#a5a5a5" stroked="f" strokeweight="0">
                  <v:path arrowok="t" textboxrect="0,0,107950,977138"/>
                </v:shape>
                <v:shape id="Shape 43145" o:spid="_x0000_s1334" style="position:absolute;left:8839;top:14508;width:1047;height:6438;visibility:visible;mso-wrap-style:square;v-text-anchor:top" coordsize="104775,64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q5yAAAAN4AAAAPAAAAZHJzL2Rvd25yZXYueG1sRI/dagIx&#10;FITvBd8hHMEb0ay6VdkapRVLtfXGnwc4bE53FzcnSxJ1+/ZNodDLYWa+YZbr1tTiTs5XlhWMRwkI&#10;4tzqigsFl/PbcAHCB2SNtWVS8E0e1qtuZ4mZtg8+0v0UChEh7DNUUIbQZFL6vCSDfmQb4uh9WWcw&#10;ROkKqR0+ItzUcpIkM2mw4rhQYkObkvLr6WYU3NJp+nl8/QjaVYP5+36xPezNVal+r315BhGoDf/h&#10;v/ZOK0in4/QJfu/EKyBXPwAAAP//AwBQSwECLQAUAAYACAAAACEA2+H2y+4AAACFAQAAEwAAAAAA&#10;AAAAAAAAAAAAAAAAW0NvbnRlbnRfVHlwZXNdLnhtbFBLAQItABQABgAIAAAAIQBa9CxbvwAAABUB&#10;AAALAAAAAAAAAAAAAAAAAB8BAABfcmVscy8ucmVsc1BLAQItABQABgAIAAAAIQApLvq5yAAAAN4A&#10;AAAPAAAAAAAAAAAAAAAAAAcCAABkcnMvZG93bnJldi54bWxQSwUGAAAAAAMAAwC3AAAA/AIAAAAA&#10;" path="m,l104775,r,643763l,643763,,e" fillcolor="#ffc000" stroked="f" strokeweight="0">
                  <v:path arrowok="t" textboxrect="0,0,104775,643763"/>
                </v:shape>
                <v:shape id="Shape 43146" o:spid="_x0000_s1335" style="position:absolute;left:26428;top:7840;width:1048;height:13106;visibility:visible;mso-wrap-style:square;v-text-anchor:top" coordsize="104775,131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aRxQAAAN4AAAAPAAAAZHJzL2Rvd25yZXYueG1sRI9Ba8JA&#10;FITvBf/D8gremk1iGkrqKlIVeq2KeHxkX5Ng9m3IbuP6791CocdhZr5hlutgejHR6DrLCrIkBUFc&#10;W91xo+B03L+8gXAeWWNvmRTcycF6NXtaYqXtjb9oOvhGRAi7ChW03g+VlK5uyaBL7EAcvW87GvRR&#10;jo3UI94i3PQyT9NSGuw4LrQ40EdL9fXwYxRM53wX7rvXbZ8Ox0VwxeUqbaHU/Dls3kF4Cv4//Nf+&#10;1AqKRVaU8HsnXgG5egAAAP//AwBQSwECLQAUAAYACAAAACEA2+H2y+4AAACFAQAAEwAAAAAAAAAA&#10;AAAAAAAAAAAAW0NvbnRlbnRfVHlwZXNdLnhtbFBLAQItABQABgAIAAAAIQBa9CxbvwAAABUBAAAL&#10;AAAAAAAAAAAAAAAAAB8BAABfcmVscy8ucmVsc1BLAQItABQABgAIAAAAIQAo4ZaRxQAAAN4AAAAP&#10;AAAAAAAAAAAAAAAAAAcCAABkcnMvZG93bnJldi54bWxQSwUGAAAAAAMAAwC3AAAA+QIAAAAA&#10;" path="m,l104775,r,1310513l,1310513,,e" fillcolor="#ffc000" stroked="f" strokeweight="0">
                  <v:path arrowok="t" textboxrect="0,0,104775,1310513"/>
                </v:shape>
                <v:shape id="Shape 43147" o:spid="_x0000_s1336" style="position:absolute;left:27762;top:11968;width:1079;height:8978;visibility:visible;mso-wrap-style:square;v-text-anchor:top" coordsize="107950,8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FqyAAAAN4AAAAPAAAAZHJzL2Rvd25yZXYueG1sRI9Pa8JA&#10;FMTvhX6H5RV6KbqJikp0FbUEevDiHxBvj91nEsy+DdlVYz99t1DocZiZ3zDzZWdrcafWV44VpP0E&#10;BLF2puJCwfGQ96YgfEA2WDsmBU/ysFy8vswxM+7BO7rvQyEihH2GCsoQmkxKr0uy6PuuIY7exbUW&#10;Q5RtIU2Ljwi3tRwkyVharDgulNjQpiR93d+sguvpcrbfep1+nPJO02e+3eBhq9T7W7eagQjUhf/w&#10;X/vLKBgN09EEfu/EKyAXPwAAAP//AwBQSwECLQAUAAYACAAAACEA2+H2y+4AAACFAQAAEwAAAAAA&#10;AAAAAAAAAAAAAAAAW0NvbnRlbnRfVHlwZXNdLnhtbFBLAQItABQABgAIAAAAIQBa9CxbvwAAABUB&#10;AAALAAAAAAAAAAAAAAAAAB8BAABfcmVscy8ucmVsc1BLAQItABQABgAIAAAAIQAyfkFqyAAAAN4A&#10;AAAPAAAAAAAAAAAAAAAAAAcCAABkcnMvZG93bnJldi54bWxQSwUGAAAAAAMAAwC3AAAA/AIAAAAA&#10;" path="m,l107950,r,897763l,897763,,e" fillcolor="#4472c4" stroked="f" strokeweight="0">
                  <v:path arrowok="t" textboxrect="0,0,107950,897763"/>
                </v:shape>
                <v:shape id="Shape 43148" o:spid="_x0000_s1337" style="position:absolute;left:36556;top:10380;width:1080;height:10566;visibility:visible;mso-wrap-style:square;v-text-anchor:top" coordsize="107950,10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wbwgAAAN4AAAAPAAAAZHJzL2Rvd25yZXYueG1sRE9Na8JA&#10;EL0L/Q/LFHrTjVYkRFeRFsGDF1N76G3IjtlgdjZk15j++85B6PHxvje70bdqoD42gQ3MZxko4irY&#10;hmsDl6/DNAcVE7LFNjAZ+KUIu+3LZIOFDQ8+01CmWkkIxwINuJS6QutYOfIYZ6EjFu4aeo9JYF9r&#10;2+NDwn2rF1m20h4blgaHHX04qm7l3RtY0mI8ntwhnYd7/pl9Wyztz8qYt9dxvwaVaEz/4qf7aMX3&#10;Pl/KXrkjV0Bv/wAAAP//AwBQSwECLQAUAAYACAAAACEA2+H2y+4AAACFAQAAEwAAAAAAAAAAAAAA&#10;AAAAAAAAW0NvbnRlbnRfVHlwZXNdLnhtbFBLAQItABQABgAIAAAAIQBa9CxbvwAAABUBAAALAAAA&#10;AAAAAAAAAAAAAB8BAABfcmVscy8ucmVsc1BLAQItABQABgAIAAAAIQAqIjwbwgAAAN4AAAAPAAAA&#10;AAAAAAAAAAAAAAcCAABkcnMvZG93bnJldi54bWxQSwUGAAAAAAMAAwC3AAAA9gIAAAAA&#10;" path="m,l107950,r,1056513l,1056513,,e" fillcolor="#4472c4" stroked="f" strokeweight="0">
                  <v:path arrowok="t" textboxrect="0,0,107950,1056513"/>
                </v:shape>
                <v:shape id="Shape 4158" o:spid="_x0000_s1338" style="position:absolute;left:3623;top:20946;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fzxAAAAN0AAAAPAAAAZHJzL2Rvd25yZXYueG1sRE/Pa8Iw&#10;FL4P/B/CG+w2044poxqlygaeHHVj4O3ZPNuy5qVLUq3+9ctB8Pjx/Z4vB9OKEznfWFaQjhMQxKXV&#10;DVcKvr8+nt9A+ICssbVMCi7kYbkYPcwx0/bMBZ12oRIxhH2GCuoQukxKX9Zk0I9tRxy5o3UGQ4Su&#10;ktrhOYabVr4kyVQabDg21NjRuqbyd9cbBZtCfuLfsL++y23/k4S0OKzylVJPj0M+AxFoCHfxzb3R&#10;Cl7TSZwb38QnIBf/AAAA//8DAFBLAQItABQABgAIAAAAIQDb4fbL7gAAAIUBAAATAAAAAAAAAAAA&#10;AAAAAAAAAABbQ29udGVudF9UeXBlc10ueG1sUEsBAi0AFAAGAAgAAAAhAFr0LFu/AAAAFQEAAAsA&#10;AAAAAAAAAAAAAAAAHwEAAF9yZWxzLy5yZWxzUEsBAi0AFAAGAAgAAAAhAHq4h/PEAAAA3QAAAA8A&#10;AAAAAAAAAAAAAAAABwIAAGRycy9kb3ducmV2LnhtbFBLBQYAAAAAAwADALcAAAD4AgAAAAA=&#10;" path="m,l4396359,e" filled="f" strokecolor="#d9d9d9">
                  <v:path arrowok="t" textboxrect="0,0,4396359,0"/>
                </v:shape>
                <v:rect id="Rectangle 4159" o:spid="_x0000_s1339" style="position:absolute;left:1991;top:20426;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SnxwAAAN0AAAAPAAAAZHJzL2Rvd25yZXYueG1sRI9Pa8JA&#10;FMTvgt9heYI33Vis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NZ9pKf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0</w:t>
                        </w:r>
                      </w:p>
                    </w:txbxContent>
                  </v:textbox>
                </v:rect>
                <v:rect id="Rectangle 4160" o:spid="_x0000_s1340" style="position:absolute;left:1412;top:18477;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eHwwAAAN0AAAAPAAAAZHJzL2Rvd25yZXYueG1sRE/LisIw&#10;FN0L/kO4gjtNFRH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iSvHh8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w:t>
                        </w:r>
                      </w:p>
                    </w:txbxContent>
                  </v:textbox>
                </v:rect>
                <v:rect id="Rectangle 4161" o:spid="_x0000_s1341" style="position:absolute;left:1412;top:16521;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Ic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OZnYhz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20</w:t>
                        </w:r>
                      </w:p>
                    </w:txbxContent>
                  </v:textbox>
                </v:rect>
                <v:rect id="Rectangle 4162" o:spid="_x0000_s1342" style="position:absolute;left:1412;top:14565;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xrxgAAAN0AAAAPAAAAZHJzL2Rvd25yZXYueG1sRI9Ba8JA&#10;FITvQv/D8oTezCZS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FrX8a8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30</w:t>
                        </w:r>
                      </w:p>
                    </w:txbxContent>
                  </v:textbox>
                </v:rect>
                <v:rect id="Rectangle 4163" o:spid="_x0000_s1343" style="position:absolute;left:1412;top:12609;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wxwAAAN0AAAAPAAAAZHJzL2Rvd25yZXYueG1sRI9Ba8JA&#10;FITvBf/D8gq91Y21SI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Hn5WfD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40</w:t>
                        </w:r>
                      </w:p>
                    </w:txbxContent>
                  </v:textbox>
                </v:rect>
                <v:rect id="Rectangle 4164" o:spid="_x0000_s1344" style="position:absolute;left:1412;top:10654;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GExQAAAN0AAAAPAAAAZHJzL2Rvd25yZXYueG1sRI9Bi8Iw&#10;FITvC/6H8Bb2tqaK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D2EMGE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50</w:t>
                        </w:r>
                      </w:p>
                    </w:txbxContent>
                  </v:textbox>
                </v:rect>
                <v:rect id="Rectangle 4165" o:spid="_x0000_s1345" style="position:absolute;left:1412;top:869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60</w:t>
                        </w:r>
                      </w:p>
                    </w:txbxContent>
                  </v:textbox>
                </v:rect>
                <v:rect id="Rectangle 4166" o:spid="_x0000_s1346" style="position:absolute;left:1412;top:6742;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poxQAAAN0AAAAPAAAAZHJzL2Rvd25yZXYueG1sRI9Pi8Iw&#10;FMTvgt8hPMGbpo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pjvpo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70</w:t>
                        </w:r>
                      </w:p>
                    </w:txbxContent>
                  </v:textbox>
                </v:rect>
                <v:rect id="Rectangle 4167" o:spid="_x0000_s1347" style="position:absolute;left:1412;top:4786;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80</w:t>
                        </w:r>
                      </w:p>
                    </w:txbxContent>
                  </v:textbox>
                </v:rect>
                <v:rect id="Rectangle 4168" o:spid="_x0000_s1348" style="position:absolute;left:1412;top:2828;width:153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90</w:t>
                        </w:r>
                      </w:p>
                    </w:txbxContent>
                  </v:textbox>
                </v:rect>
                <v:rect id="Rectangle 4169" o:spid="_x0000_s1349" style="position:absolute;left:831;top:878;width:22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a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YEW4a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100</w:t>
                        </w:r>
                      </w:p>
                    </w:txbxContent>
                  </v:textbox>
                </v:rect>
                <v:rect id="Rectangle 4170" o:spid="_x0000_s1350" style="position:absolute;left:5502;top:21918;width:67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FawwAAAN0AAAAPAAAAZHJzL2Rvd25yZXYueG1sRE9Ni8Iw&#10;EL0L/ocwwt40VWR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DPJRWs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Very Often</w:t>
                        </w:r>
                      </w:p>
                    </w:txbxContent>
                  </v:textbox>
                </v:rect>
                <v:rect id="Rectangle 4171" o:spid="_x0000_s1351" style="position:absolute;left:15496;top:21918;width:3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TB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Y770w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Often</w:t>
                        </w:r>
                      </w:p>
                    </w:txbxContent>
                  </v:textbox>
                </v:rect>
                <v:rect id="Rectangle 4172" o:spid="_x0000_s1352" style="position:absolute;left:23028;top:21918;width:68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Sometimes</w:t>
                        </w:r>
                      </w:p>
                    </w:txbxContent>
                  </v:textbox>
                </v:rect>
                <v:rect id="Rectangle 4173" o:spid="_x0000_s1353" style="position:absolute;left:32959;top:21918;width:38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8txgAAAN0AAAAPAAAAZHJzL2Rvd25yZXYueG1sRI9Ba8JA&#10;FITvgv9heYI33ViL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CDPL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Rarely</w:t>
                        </w:r>
                      </w:p>
                    </w:txbxContent>
                  </v:textbox>
                </v:rect>
                <v:rect id="Rectangle 4174" o:spid="_x0000_s1354" style="position:absolute;left:41817;top:21918;width:3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ZxgAAAN0AAAAPAAAAZHJzL2Rvd25yZXYueG1sRI9Li8JA&#10;EITvwv6HoRe86UQR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c8lXW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Never</w:t>
                        </w:r>
                      </w:p>
                    </w:txbxContent>
                  </v:textbox>
                </v:rect>
                <v:shape id="Shape 43149" o:spid="_x0000_s1355" style="position:absolute;left:6031;top:2464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2sYxwAAAN4AAAAPAAAAZHJzL2Rvd25yZXYueG1sRI/dasJA&#10;FITvhb7Dcgq9040/+JO6iloKQoUQ0wc4ZE+zodmzIbtq+vauUPBymJlvmPW2t424UudrxwrGowQE&#10;cel0zZWC7+JzuAThA7LGxjEp+CMP283LYI2pdjfO6XoOlYgQ9ikqMCG0qZS+NGTRj1xLHL0f11kM&#10;UXaV1B3eItw2cpIkc2mx5rhgsKWDofL3fLEKMntZ7YvDx+6UNblZfB1lUUwzpd5e+907iEB9eIb/&#10;20etYDYdz1bwuBOvgNzcAQAA//8DAFBLAQItABQABgAIAAAAIQDb4fbL7gAAAIUBAAATAAAAAAAA&#10;AAAAAAAAAAAAAABbQ29udGVudF9UeXBlc10ueG1sUEsBAi0AFAAGAAgAAAAhAFr0LFu/AAAAFQEA&#10;AAsAAAAAAAAAAAAAAAAAHwEAAF9yZWxzLy5yZWxzUEsBAi0AFAAGAAgAAAAhAE7naxjHAAAA3gAA&#10;AA8AAAAAAAAAAAAAAAAABwIAAGRycy9kb3ducmV2LnhtbFBLBQYAAAAAAwADALcAAAD7AgAAAAA=&#10;" path="m,l62780,r,62780l,62780,,e" fillcolor="#5b9bd5" stroked="f" strokeweight="0">
                  <v:path arrowok="t" textboxrect="0,0,62780,62780"/>
                </v:shape>
                <v:rect id="Rectangle 38314" o:spid="_x0000_s1356" style="position:absolute;left:6934;top:24448;width:35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2DHyAAAAN4AAAAPAAAAZHJzL2Rvd25yZXYueG1sRI9Pa8JA&#10;FMTvBb/D8oTe6sZaSozZiNgWPdY/oN4e2WcSzL4N2a1J/fRuoeBxmJnfMOm8N7W4UusqywrGowgE&#10;cW51xYWC/e7rJQbhPLLG2jIp+CUH82zwlGKibccbum59IQKEXYIKSu+bREqXl2TQjWxDHLyzbQ36&#10;INtC6ha7ADe1fI2id2mw4rBQYkPLkvLL9scoWMXN4ri2t66oP0+rw/dh+rGbeqWeh/1iBsJT7x/h&#10;//ZaK5jEk/Eb/N0JV0BmdwAAAP//AwBQSwECLQAUAAYACAAAACEA2+H2y+4AAACFAQAAEwAAAAAA&#10;AAAAAAAAAAAAAAAAW0NvbnRlbnRfVHlwZXNdLnhtbFBLAQItABQABgAIAAAAIQBa9CxbvwAAABUB&#10;AAALAAAAAAAAAAAAAAAAAB8BAABfcmVscy8ucmVsc1BLAQItABQABgAIAAAAIQCRB2DH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15-25</w:t>
                        </w:r>
                      </w:p>
                    </w:txbxContent>
                  </v:textbox>
                </v:rect>
                <v:rect id="Rectangle 38315" o:spid="_x0000_s1357" style="position:absolute;left:9599;top:24448;width:36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cyAAAAN4AAAAPAAAAZHJzL2Rvd25yZXYueG1sRI9Pa8JA&#10;FMTvBb/D8oTe6sZKS4zZiNgWPdY/oN4e2WcSzL4N2a1J/fRuoeBxmJnfMOm8N7W4UusqywrGowgE&#10;cW51xYWC/e7rJQbhPLLG2jIp+CUH82zwlGKibccbum59IQKEXYIKSu+bREqXl2TQjWxDHLyzbQ36&#10;INtC6ha7ADe1fI2id2mw4rBQYkPLkvLL9scoWMXN4ri2t66oP0+rw/dh+rGbeqWeh/1iBsJT7x/h&#10;//ZaK5jEk/Eb/N0JV0BmdwAAAP//AwBQSwECLQAUAAYACAAAACEA2+H2y+4AAACFAQAAEwAAAAAA&#10;AAAAAAAAAAAAAAAAW0NvbnRlbnRfVHlwZXNdLnhtbFBLAQItABQABgAIAAAAIQBa9CxbvwAAABUB&#10;AAALAAAAAAAAAAAAAAAAAB8BAABfcmVscy8ucmVsc1BLAQItABQABgAIAAAAIQD+S8Vc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50" o:spid="_x0000_s1358" style="position:absolute;left:13801;top:24649;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OHxgAAAN4AAAAPAAAAZHJzL2Rvd25yZXYueG1sRI9Na8JA&#10;EIbvhf6HZQre6ibVVo2uUgqCFw/aingbsmOSmpkNu6um/757KPT48n7xLFY9t+pGPjRODOTDDBRJ&#10;6WwjlYGvz/XzFFSIKBZbJ2TghwKslo8PCyysu8uObvtYqTQioUADdYxdoXUoa2IMQ9eRJO/sPGNM&#10;0lfaeryncW71S5a9acZG0kONHX3UVF72VzYwmY1Yn/nb293scswP/XbNp60xg6f+fQ4qUh//w3/t&#10;jTUwHuWvCSDhJBTQy18AAAD//wMAUEsBAi0AFAAGAAgAAAAhANvh9svuAAAAhQEAABMAAAAAAAAA&#10;AAAAAAAAAAAAAFtDb250ZW50X1R5cGVzXS54bWxQSwECLQAUAAYACAAAACEAWvQsW78AAAAVAQAA&#10;CwAAAAAAAAAAAAAAAAAfAQAAX3JlbHMvLnJlbHNQSwECLQAUAAYACAAAACEAlJxjh8YAAADeAAAA&#10;DwAAAAAAAAAAAAAAAAAHAgAAZHJzL2Rvd25yZXYueG1sUEsFBgAAAAADAAMAtwAAAPoCAAAAAA==&#10;" path="m,l62780,r,62780l,62780,,e" fillcolor="#ed7d31" stroked="f" strokeweight="0">
                  <v:path arrowok="t" textboxrect="0,0,62780,62780"/>
                </v:shape>
                <v:rect id="Rectangle 38316" o:spid="_x0000_s1359" style="position:absolute;left:14706;top:24448;width:35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srxwAAAN4AAAAPAAAAZHJzL2Rvd25yZXYueG1sRI9Ba8JA&#10;FITvgv9heUJvurFCiKmriG1Jjm0UbG+P7GsSzL4N2a1J++u7BcHjMDPfMJvdaFpxpd41lhUsFxEI&#10;4tLqhisFp+PrPAHhPLLG1jIp+CEHu+10ssFU24Hf6Vr4SgQIuxQV1N53qZSurMmgW9iOOHhftjfo&#10;g+wrqXscAty08jGKYmmw4bBQY0eHmspL8W0UZEm3/8jt71C1L5/Z+e28fj6uvVIPs3H/BMLT6O/h&#10;WzvXClbJahnD/51wBeT2DwAA//8DAFBLAQItABQABgAIAAAAIQDb4fbL7gAAAIUBAAATAAAAAAAA&#10;AAAAAAAAAAAAAABbQ29udGVudF9UeXBlc10ueG1sUEsBAi0AFAAGAAgAAAAhAFr0LFu/AAAAFQEA&#10;AAsAAAAAAAAAAAAAAAAAHwEAAF9yZWxzLy5yZWxzUEsBAi0AFAAGAAgAAAAhAA6ZWyv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26-35</w:t>
                        </w:r>
                      </w:p>
                    </w:txbxContent>
                  </v:textbox>
                </v:rect>
                <v:rect id="Rectangle 38317" o:spid="_x0000_s1360" style="position:absolute;left:17372;top:24448;width:36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6wyAAAAN4AAAAPAAAAZHJzL2Rvd25yZXYueG1sRI9Pa8JA&#10;FMTvBb/D8oTe6sYKbYzZiNgWPdY/oN4e2WcSzL4N2a1J/fRuoeBxmJnfMOm8N7W4UusqywrGowgE&#10;cW51xYWC/e7rJQbhPLLG2jIp+CUH82zwlGKibccbum59IQKEXYIKSu+bREqXl2TQjWxDHLyzbQ36&#10;INtC6ha7ADe1fI2iN2mw4rBQYkPLkvLL9scoWMXN4ri2t66oP0+rw/dh+rGbeqWeh/1iBsJT7x/h&#10;//ZaK5jEk/E7/N0JV0BmdwAAAP//AwBQSwECLQAUAAYACAAAACEA2+H2y+4AAACFAQAAEwAAAAAA&#10;AAAAAAAAAAAAAAAAW0NvbnRlbnRfVHlwZXNdLnhtbFBLAQItABQABgAIAAAAIQBa9CxbvwAAABUB&#10;AAALAAAAAAAAAAAAAAAAAB8BAABfcmVscy8ucmVsc1BLAQItABQABgAIAAAAIQBh1f6w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51" o:spid="_x0000_s1361" style="position:absolute;left:21570;top:2464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8ixwAAAN4AAAAPAAAAZHJzL2Rvd25yZXYueG1sRI/NasMw&#10;EITvhbyD2EBvjWy3+cG1HEIgEHpp4uSQ3hZra5taK8dSHeftq0Khx2FmvmGy9WhaMVDvGssK4lkE&#10;gri0uuFKwfm0e1qBcB5ZY2uZFNzJwTqfPGSYanvjIw2Fr0SAsEtRQe19l0rpypoMupntiIP3aXuD&#10;Psi+krrHW4CbViZRtJAGGw4LNXa0ran8Kr6NAkqul8NHkSzN2/t9L4thlcjOKfU4HTevIDyN/j/8&#10;195rBS/P8TyG3zvhCsj8BwAA//8DAFBLAQItABQABgAIAAAAIQDb4fbL7gAAAIUBAAATAAAAAAAA&#10;AAAAAAAAAAAAAABbQ29udGVudF9UeXBlc10ueG1sUEsBAi0AFAAGAAgAAAAhAFr0LFu/AAAAFQEA&#10;AAsAAAAAAAAAAAAAAAAAHwEAAF9yZWxzLy5yZWxzUEsBAi0AFAAGAAgAAAAhAARSDyLHAAAA3gAA&#10;AA8AAAAAAAAAAAAAAAAABwIAAGRycy9kb3ducmV2LnhtbFBLBQYAAAAAAwADALcAAAD7AgAAAAA=&#10;" path="m,l62780,r,62780l,62780,,e" fillcolor="#a5a5a5" stroked="f" strokeweight="0">
                  <v:path arrowok="t" textboxrect="0,0,62780,62780"/>
                </v:shape>
                <v:rect id="Rectangle 38318" o:spid="_x0000_s1362" style="position:absolute;left:22481;top:24448;width:35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rCwwAAAN4AAAAPAAAAZHJzL2Rvd25yZXYueG1sRE/LisIw&#10;FN0L/kO4gjtNVRjaahSZUXTpY8Bxd2nutGWam9JEW+frzUJweTjvxaozlbhT40rLCibjCARxZnXJ&#10;uYLv83YUg3AeWWNlmRQ8yMFq2e8tMNW25SPdTz4XIYRdigoK7+tUSpcVZNCNbU0cuF/bGPQBNrnU&#10;DbYh3FRyGkUf0mDJoaHAmj4Lyv5ON6NgF9frn739b/Nqc91dDpfk65x4pYaDbj0H4anzb/HLvdcK&#10;ZvFsEvaGO+EKyOUTAAD//wMAUEsBAi0AFAAGAAgAAAAhANvh9svuAAAAhQEAABMAAAAAAAAAAAAA&#10;AAAAAAAAAFtDb250ZW50X1R5cGVzXS54bWxQSwECLQAUAAYACAAAACEAWvQsW78AAAAVAQAACwAA&#10;AAAAAAAAAAAAAAAfAQAAX3JlbHMvLnJlbHNQSwECLQAUAAYACAAAACEAEEpqwsMAAADe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36-45</w:t>
                        </w:r>
                      </w:p>
                    </w:txbxContent>
                  </v:textbox>
                </v:rect>
                <v:rect id="Rectangle 38319" o:spid="_x0000_s1363" style="position:absolute;left:25147;top:24448;width:36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9ZxwAAAN4AAAAPAAAAZHJzL2Rvd25yZXYueG1sRI9Ba8JA&#10;FITvBf/D8oTe6sYKJUmzEdEWPVYjaG+P7DMJZt+G7Nak/fVdodDjMDPfMNlyNK24Ue8aywrmswgE&#10;cWl1w5WCY/H+FINwHllja5kUfJODZT55yDDVduA93Q6+EgHCLkUFtfddKqUrazLoZrYjDt7F9gZ9&#10;kH0ldY9DgJtWPkfRizTYcFiosaN1TeX18GUUbONudd7Zn6Fq3z63p49TsikSr9TjdFy9gvA0+v/w&#10;X3unFSzixTyB+51wBWT+CwAA//8DAFBLAQItABQABgAIAAAAIQDb4fbL7gAAAIUBAAATAAAAAAAA&#10;AAAAAAAAAAAAAABbQ29udGVudF9UeXBlc10ueG1sUEsBAi0AFAAGAAgAAAAhAFr0LFu/AAAAFQEA&#10;AAsAAAAAAAAAAAAAAAAAHwEAAF9yZWxzLy5yZWxzUEsBAi0AFAAGAAgAAAAhAH8Gz1n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52" o:spid="_x0000_s1364" style="position:absolute;left:29340;top:2464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lwxgAAAN4AAAAPAAAAZHJzL2Rvd25yZXYueG1sRI/NbsIw&#10;EITvlfoO1lbqDWxoQRAwqKpE4cKBH3Fe4iWJiNdp7Cbh7TESUo+jmflGM192thQN1b5wrGHQVyCI&#10;U2cKzjQcD6veBIQPyAZLx6ThRh6Wi9eXOSbGtbyjZh8yESHsE9SQh1AlUvo0J4u+7yri6F1cbTFE&#10;WWfS1NhGuC3lUKmxtFhwXMixou+c0uv+z2pomx+n3O9pm67OZnre4nqj/Frr97fuawYiUBf+w8/2&#10;xmj4/BiMhvC4E6+AXNwBAAD//wMAUEsBAi0AFAAGAAgAAAAhANvh9svuAAAAhQEAABMAAAAAAAAA&#10;AAAAAAAAAAAAAFtDb250ZW50X1R5cGVzXS54bWxQSwECLQAUAAYACAAAACEAWvQsW78AAAAVAQAA&#10;CwAAAAAAAAAAAAAAAAAfAQAAX3JlbHMvLnJlbHNQSwECLQAUAAYACAAAACEAAGRpcMYAAADeAAAA&#10;DwAAAAAAAAAAAAAAAAAHAgAAZHJzL2Rvd25yZXYueG1sUEsFBgAAAAADAAMAtwAAAPoCAAAAAA==&#10;" path="m,l62780,r,62780l,62780,,e" fillcolor="#ffc000" stroked="f" strokeweight="0">
                  <v:path arrowok="t" textboxrect="0,0,62780,62780"/>
                </v:shape>
                <v:rect id="Rectangle 38320" o:spid="_x0000_s1365" style="position:absolute;left:30255;top:24448;width:35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x5xAAAAN4AAAAPAAAAZHJzL2Rvd25yZXYueG1sRI/LisIw&#10;FIb3gu8QjjA7TVUYajWKeEGXjgrq7tAc22JzUppoO/P0ZjHg8ue/8c0WrSnFi2pXWFYwHEQgiFOr&#10;C84UnE/bfgzCeWSNpWVS8EsOFvNuZ4aJtg3/0OvoMxFG2CWoIPe+SqR0aU4G3cBWxMG729qgD7LO&#10;pK6xCeOmlKMo+pYGCw4POVa0yil9HJ9GwS6ulte9/WuycnPbXQ6Xyfo08Up99drlFISn1n/C/+29&#10;VjCOx6MAEHACCsj5GwAA//8DAFBLAQItABQABgAIAAAAIQDb4fbL7gAAAIUBAAATAAAAAAAAAAAA&#10;AAAAAAAAAABbQ29udGVudF9UeXBlc10ueG1sUEsBAi0AFAAGAAgAAAAhAFr0LFu/AAAAFQEAAAsA&#10;AAAAAAAAAAAAAAAAHwEAAF9yZWxzLy5yZWxzUEsBAi0AFAAGAAgAAAAhACBQrHnEAAAA3g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46-55</w:t>
                        </w:r>
                      </w:p>
                    </w:txbxContent>
                  </v:textbox>
                </v:rect>
                <v:rect id="Rectangle 38321" o:spid="_x0000_s1366" style="position:absolute;left:32920;top:24448;width:36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nixwAAAN4AAAAPAAAAZHJzL2Rvd25yZXYueG1sRI9Ba8JA&#10;FITvgv9heUJvulGhxNRVxLaYY5sIaW+P7GsSzL4N2a1J++u7BcHjMDPfMNv9aFpxpd41lhUsFxEI&#10;4tLqhisF5/x1HoNwHllja5kU/JCD/W462WKi7cDvdM18JQKEXYIKau+7REpX1mTQLWxHHLwv2xv0&#10;QfaV1D0OAW5auYqiR2mw4bBQY0fHmspL9m0UnOLu8JHa36FqXz5PxVuxec43XqmH2Xh4AuFp9Pfw&#10;rZ1qBet4vVrC/51wBeTuDwAA//8DAFBLAQItABQABgAIAAAAIQDb4fbL7gAAAIUBAAATAAAAAAAA&#10;AAAAAAAAAAAAAABbQ29udGVudF9UeXBlc10ueG1sUEsBAi0AFAAGAAgAAAAhAFr0LFu/AAAAFQEA&#10;AAsAAAAAAAAAAAAAAAAAHwEAAF9yZWxzLy5yZWxzUEsBAi0AFAAGAAgAAAAhAE8cCeL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53" o:spid="_x0000_s1367" style="position:absolute;left:37110;top:2464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5xwAAAN4AAAAPAAAAZHJzL2Rvd25yZXYueG1sRI/dagIx&#10;FITvC32HcAq9q1lXW3U1ihQqUlH8e4Dj5ri7bXKybFLdvr0pFLwcZuYbZjJrrREXanzlWEG3k4Ag&#10;zp2uuFBwPHy8DEH4gKzROCYFv+RhNn18mGCm3ZV3dNmHQkQI+wwVlCHUmZQ+L8mi77iaOHpn11gM&#10;UTaF1A1eI9wamSbJm7RYcVwosab3kvLv/Y9VsN6c0hGZr3X+ecbtYDBP7coslHp+audjEIHacA//&#10;t5daQb/Xfe3B3514BeT0BgAA//8DAFBLAQItABQABgAIAAAAIQDb4fbL7gAAAIUBAAATAAAAAAAA&#10;AAAAAAAAAAAAAABbQ29udGVudF9UeXBlc10ueG1sUEsBAi0AFAAGAAgAAAAhAFr0LFu/AAAAFQEA&#10;AAsAAAAAAAAAAAAAAAAAHwEAAF9yZWxzLy5yZWxzUEsBAi0AFAAGAAgAAAAhAH4mCXnHAAAA3gAA&#10;AA8AAAAAAAAAAAAAAAAABwIAAGRycy9kb3ducmV2LnhtbFBLBQYAAAAAAwADALcAAAD7AgAAAAA=&#10;" path="m,l62780,r,62780l,62780,,e" fillcolor="#4472c4" stroked="f" strokeweight="0">
                  <v:path arrowok="t" textboxrect="0,0,62780,62780"/>
                </v:shape>
                <v:rect id="Rectangle 38322" o:spid="_x0000_s1368" style="position:absolute;left:38027;top:24448;width:35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VxwAAAN4AAAAPAAAAZHJzL2Rvd25yZXYueG1sRI9Ba8JA&#10;FITvhf6H5RV6q5tGkJhmFamKHtUUbG+P7GsSmn0bsmuS+utdodDjMDPfMNlyNI3oqXO1ZQWvkwgE&#10;cWF1zaWCj3z7koBwHlljY5kU/JKD5eLxIcNU24GP1J98KQKEXYoKKu/bVEpXVGTQTWxLHLxv2xn0&#10;QXal1B0OAW4aGUfRTBqsOSxU2NJ7RcXP6WIU7JJ29bm316FsNl+78+E8X+dzr9Tz07h6A+Fp9P/h&#10;v/ZeK5gm0ziG+51wBeTiBgAA//8DAFBLAQItABQABgAIAAAAIQDb4fbL7gAAAIUBAAATAAAAAAAA&#10;AAAAAAAAAAAAAABbQ29udGVudF9UeXBlc10ueG1sUEsBAi0AFAAGAAgAAAAhAFr0LFu/AAAAFQEA&#10;AAsAAAAAAAAAAAAAAAAAHwEAAF9yZWxzLy5yZWxzUEsBAi0AFAAGAAgAAAAhAL/Ol5X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56-65</w:t>
                        </w:r>
                      </w:p>
                    </w:txbxContent>
                  </v:textbox>
                </v:rect>
                <v:rect id="Rectangle 38323" o:spid="_x0000_s1369" style="position:absolute;left:40693;top:24448;width:36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IOxwAAAN4AAAAPAAAAZHJzL2Rvd25yZXYueG1sRI9Ba8JA&#10;FITvgv9heUJvutGAxDSriK3osdWC7e2RfSbB7NuQXZPUX98tFHocZuYbJtsMphYdta6yrGA+i0AQ&#10;51ZXXCj4OO+nCQjnkTXWlknBNznYrMejDFNte36n7uQLESDsUlRQet+kUrq8JINuZhvi4F1ta9AH&#10;2RZSt9gHuKnlIoqW0mDFYaHEhnYl5bfT3Sg4JM3282gffVG/fh0ub5fVy3nllXqaDNtnEJ4G/x/+&#10;ax+1gjiJFzH83glXQK5/AAAA//8DAFBLAQItABQABgAIAAAAIQDb4fbL7gAAAIUBAAATAAAAAAAA&#10;AAAAAAAAAAAAAABbQ29udGVudF9UeXBlc10ueG1sUEsBAi0AFAAGAAgAAAAhAFr0LFu/AAAAFQEA&#10;AAsAAAAAAAAAAAAAAAAAHwEAAF9yZWxzLy5yZWxzUEsBAi0AFAAGAAgAAAAhANCCMg7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185" o:spid="_x0000_s1370" style="position:absolute;width:48983;height:26797;visibility:visible;mso-wrap-style:square;v-text-anchor:top" coordsize="4898390,267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BGxgAAAN0AAAAPAAAAZHJzL2Rvd25yZXYueG1sRI9Bi8Iw&#10;EIXvwv6HMAteZE0t6krXKIsgiBexirK3oRnbYjPpNlHrvzeC4PHx5n1v3nTemkpcqXGlZQWDfgSC&#10;OLO65FzBfrf8moBwHlljZZkU3MnBfPbRmWKi7Y23dE19LgKEXYIKCu/rREqXFWTQ9W1NHLyTbQz6&#10;IJtc6gZvAW4qGUfRWBosOTQUWNOioOycXkx4Iz7E/9k3pfu6d1yuN3/j8+m4Vqr72f7+gPDU+vfx&#10;K73SCoaDyQieawIC5OwBAAD//wMAUEsBAi0AFAAGAAgAAAAhANvh9svuAAAAhQEAABMAAAAAAAAA&#10;AAAAAAAAAAAAAFtDb250ZW50X1R5cGVzXS54bWxQSwECLQAUAAYACAAAACEAWvQsW78AAAAVAQAA&#10;CwAAAAAAAAAAAAAAAAAfAQAAX3JlbHMvLnJlbHNQSwECLQAUAAYACAAAACEA9SxQRsYAAADdAAAA&#10;DwAAAAAAAAAAAAAAAAAHAgAAZHJzL2Rvd25yZXYueG1sUEsFBgAAAAADAAMAtwAAAPoCAAAAAA==&#10;" path="m,2679700r4898390,l4898390,,,,,2679700xe" filled="f" strokecolor="#d9d9d9">
                  <v:path arrowok="t" textboxrect="0,0,4898390,2679700"/>
                </v:shape>
                <w10:anchorlock/>
              </v:group>
            </w:pict>
          </mc:Fallback>
        </mc:AlternateContent>
      </w:r>
    </w:p>
    <w:p w:rsidR="00625F95" w:rsidRPr="00F31CB6" w:rsidRDefault="00000000" w:rsidP="00337ABF">
      <w:pPr>
        <w:spacing w:line="361" w:lineRule="auto"/>
        <w:ind w:left="-5" w:right="81"/>
        <w:jc w:val="both"/>
        <w:rPr>
          <w:sz w:val="28"/>
          <w:szCs w:val="28"/>
        </w:rPr>
      </w:pPr>
      <w:r w:rsidRPr="00F31CB6">
        <w:rPr>
          <w:sz w:val="28"/>
          <w:szCs w:val="28"/>
        </w:rPr>
        <w:t xml:space="preserve">This data points out that the generation Z is dividing opinions wider than other age groups and is also the only age group that stated that they never buy products or services they find from social media.  </w:t>
      </w:r>
    </w:p>
    <w:p w:rsidR="00625F95" w:rsidRPr="00F31CB6" w:rsidRDefault="00000000" w:rsidP="00337ABF">
      <w:pPr>
        <w:spacing w:line="360" w:lineRule="auto"/>
        <w:ind w:left="-5" w:right="81"/>
        <w:jc w:val="both"/>
        <w:rPr>
          <w:sz w:val="28"/>
          <w:szCs w:val="28"/>
        </w:rPr>
      </w:pPr>
      <w:r w:rsidRPr="00F31CB6">
        <w:rPr>
          <w:sz w:val="28"/>
          <w:szCs w:val="28"/>
        </w:rPr>
        <w:t xml:space="preserve">The next three questions (9, 10 &amp; 11) consist information of accounts in social media, more specifically social media influencers and brands owns social media accounts. The author wanted to find out how many of the respondents actually follow influencers and brands on social media, and what are the reasons why they follow them. 57% of the respondents follow brands and influencers because they are interested of the products and services they sell or advertise. In addition, 79% of the respondents think that brands should update their profiles and add content more actively. The active social media behavior signifies the ability of getting information faster e.g. information of new upcoming products and services, getting information of promotions and discounts, and it is a sign of faster customer service according to the respondents.  </w:t>
      </w:r>
    </w:p>
    <w:p w:rsidR="00625F95" w:rsidRPr="00F31CB6" w:rsidRDefault="00000000" w:rsidP="00337ABF">
      <w:pPr>
        <w:spacing w:after="129"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lastRenderedPageBreak/>
        <w:t xml:space="preserve">The table below explains how the respondent’s opinions divide on which are the most important reasons of following social media influencers and brands social media accounts.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90"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5300804" cy="3129915"/>
                <wp:effectExtent l="0" t="0" r="0" b="0"/>
                <wp:docPr id="39782" name="Group 39782"/>
                <wp:cNvGraphicFramePr/>
                <a:graphic xmlns:a="http://schemas.openxmlformats.org/drawingml/2006/main">
                  <a:graphicData uri="http://schemas.microsoft.com/office/word/2010/wordprocessingGroup">
                    <wpg:wgp>
                      <wpg:cNvGrpSpPr/>
                      <wpg:grpSpPr>
                        <a:xfrm>
                          <a:off x="0" y="0"/>
                          <a:ext cx="5300804" cy="3129915"/>
                          <a:chOff x="0" y="0"/>
                          <a:chExt cx="5300804" cy="3129915"/>
                        </a:xfrm>
                      </wpg:grpSpPr>
                      <wps:wsp>
                        <wps:cNvPr id="4261" name="Rectangle 4261"/>
                        <wps:cNvSpPr/>
                        <wps:spPr>
                          <a:xfrm>
                            <a:off x="5261991" y="2974150"/>
                            <a:ext cx="51621" cy="207167"/>
                          </a:xfrm>
                          <a:prstGeom prst="rect">
                            <a:avLst/>
                          </a:prstGeom>
                          <a:ln>
                            <a:noFill/>
                          </a:ln>
                        </wps:spPr>
                        <wps:txbx>
                          <w:txbxContent>
                            <w:p w:rsidR="00625F95"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283" name="Picture 4283"/>
                          <pic:cNvPicPr/>
                        </pic:nvPicPr>
                        <pic:blipFill>
                          <a:blip r:embed="rId74"/>
                          <a:stretch>
                            <a:fillRect/>
                          </a:stretch>
                        </pic:blipFill>
                        <pic:spPr>
                          <a:xfrm>
                            <a:off x="2611120" y="618706"/>
                            <a:ext cx="1181900" cy="1251750"/>
                          </a:xfrm>
                          <a:prstGeom prst="rect">
                            <a:avLst/>
                          </a:prstGeom>
                        </pic:spPr>
                      </pic:pic>
                      <pic:pic xmlns:pic="http://schemas.openxmlformats.org/drawingml/2006/picture">
                        <pic:nvPicPr>
                          <pic:cNvPr id="4285" name="Picture 4285"/>
                          <pic:cNvPicPr/>
                        </pic:nvPicPr>
                        <pic:blipFill>
                          <a:blip r:embed="rId75"/>
                          <a:stretch>
                            <a:fillRect/>
                          </a:stretch>
                        </pic:blipFill>
                        <pic:spPr>
                          <a:xfrm>
                            <a:off x="1871345" y="1783931"/>
                            <a:ext cx="1918462" cy="1178725"/>
                          </a:xfrm>
                          <a:prstGeom prst="rect">
                            <a:avLst/>
                          </a:prstGeom>
                        </pic:spPr>
                      </pic:pic>
                      <pic:pic xmlns:pic="http://schemas.openxmlformats.org/drawingml/2006/picture">
                        <pic:nvPicPr>
                          <pic:cNvPr id="4287" name="Picture 4287"/>
                          <pic:cNvPicPr/>
                        </pic:nvPicPr>
                        <pic:blipFill>
                          <a:blip r:embed="rId76"/>
                          <a:stretch>
                            <a:fillRect/>
                          </a:stretch>
                        </pic:blipFill>
                        <pic:spPr>
                          <a:xfrm>
                            <a:off x="1503045" y="1783931"/>
                            <a:ext cx="1121575" cy="912025"/>
                          </a:xfrm>
                          <a:prstGeom prst="rect">
                            <a:avLst/>
                          </a:prstGeom>
                        </pic:spPr>
                      </pic:pic>
                      <pic:pic xmlns:pic="http://schemas.openxmlformats.org/drawingml/2006/picture">
                        <pic:nvPicPr>
                          <pic:cNvPr id="4289" name="Picture 4289"/>
                          <pic:cNvPicPr/>
                        </pic:nvPicPr>
                        <pic:blipFill>
                          <a:blip r:embed="rId77"/>
                          <a:stretch>
                            <a:fillRect/>
                          </a:stretch>
                        </pic:blipFill>
                        <pic:spPr>
                          <a:xfrm>
                            <a:off x="1445895" y="729869"/>
                            <a:ext cx="1178725" cy="1426337"/>
                          </a:xfrm>
                          <a:prstGeom prst="rect">
                            <a:avLst/>
                          </a:prstGeom>
                        </pic:spPr>
                      </pic:pic>
                      <pic:pic xmlns:pic="http://schemas.openxmlformats.org/drawingml/2006/picture">
                        <pic:nvPicPr>
                          <pic:cNvPr id="4291" name="Picture 4291"/>
                          <pic:cNvPicPr/>
                        </pic:nvPicPr>
                        <pic:blipFill>
                          <a:blip r:embed="rId78"/>
                          <a:stretch>
                            <a:fillRect/>
                          </a:stretch>
                        </pic:blipFill>
                        <pic:spPr>
                          <a:xfrm>
                            <a:off x="2115820" y="618706"/>
                            <a:ext cx="508813" cy="1178725"/>
                          </a:xfrm>
                          <a:prstGeom prst="rect">
                            <a:avLst/>
                          </a:prstGeom>
                        </pic:spPr>
                      </pic:pic>
                      <wps:wsp>
                        <wps:cNvPr id="39544" name="Rectangle 39544"/>
                        <wps:cNvSpPr/>
                        <wps:spPr>
                          <a:xfrm>
                            <a:off x="3247771" y="1065404"/>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26</w:t>
                              </w:r>
                            </w:p>
                          </w:txbxContent>
                        </wps:txbx>
                        <wps:bodyPr horzOverflow="overflow" vert="horz" lIns="0" tIns="0" rIns="0" bIns="0" rtlCol="0">
                          <a:noAutofit/>
                        </wps:bodyPr>
                      </wps:wsp>
                      <wps:wsp>
                        <wps:cNvPr id="39545" name="Rectangle 39545"/>
                        <wps:cNvSpPr/>
                        <wps:spPr>
                          <a:xfrm>
                            <a:off x="3362071" y="1065404"/>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9550" name="Rectangle 39550"/>
                        <wps:cNvSpPr/>
                        <wps:spPr>
                          <a:xfrm>
                            <a:off x="2931160" y="2686685"/>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35</w:t>
                              </w:r>
                            </w:p>
                          </w:txbxContent>
                        </wps:txbx>
                        <wps:bodyPr horzOverflow="overflow" vert="horz" lIns="0" tIns="0" rIns="0" bIns="0" rtlCol="0">
                          <a:noAutofit/>
                        </wps:bodyPr>
                      </wps:wsp>
                      <wps:wsp>
                        <wps:cNvPr id="39551" name="Rectangle 39551"/>
                        <wps:cNvSpPr/>
                        <wps:spPr>
                          <a:xfrm>
                            <a:off x="3045460" y="2686685"/>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9548" name="Rectangle 39548"/>
                        <wps:cNvSpPr/>
                        <wps:spPr>
                          <a:xfrm>
                            <a:off x="1732280" y="2302510"/>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9</w:t>
                              </w:r>
                            </w:p>
                          </w:txbxContent>
                        </wps:txbx>
                        <wps:bodyPr horzOverflow="overflow" vert="horz" lIns="0" tIns="0" rIns="0" bIns="0" rtlCol="0">
                          <a:noAutofit/>
                        </wps:bodyPr>
                      </wps:wsp>
                      <wps:wsp>
                        <wps:cNvPr id="39549" name="Rectangle 39549"/>
                        <wps:cNvSpPr/>
                        <wps:spPr>
                          <a:xfrm>
                            <a:off x="1789430" y="2302510"/>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9546" name="Rectangle 39546"/>
                        <wps:cNvSpPr/>
                        <wps:spPr>
                          <a:xfrm>
                            <a:off x="1631061" y="1358900"/>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23</w:t>
                              </w:r>
                            </w:p>
                          </w:txbxContent>
                        </wps:txbx>
                        <wps:bodyPr horzOverflow="overflow" vert="horz" lIns="0" tIns="0" rIns="0" bIns="0" rtlCol="0">
                          <a:noAutofit/>
                        </wps:bodyPr>
                      </wps:wsp>
                      <wps:wsp>
                        <wps:cNvPr id="39547" name="Rectangle 39547"/>
                        <wps:cNvSpPr/>
                        <wps:spPr>
                          <a:xfrm>
                            <a:off x="1745361" y="1358900"/>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9542" name="Rectangle 39542"/>
                        <wps:cNvSpPr/>
                        <wps:spPr>
                          <a:xfrm>
                            <a:off x="2327275" y="738379"/>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7</w:t>
                              </w:r>
                            </w:p>
                          </w:txbxContent>
                        </wps:txbx>
                        <wps:bodyPr horzOverflow="overflow" vert="horz" lIns="0" tIns="0" rIns="0" bIns="0" rtlCol="0">
                          <a:noAutofit/>
                        </wps:bodyPr>
                      </wps:wsp>
                      <wps:wsp>
                        <wps:cNvPr id="39543" name="Rectangle 39543"/>
                        <wps:cNvSpPr/>
                        <wps:spPr>
                          <a:xfrm>
                            <a:off x="2384425" y="738379"/>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4298" name="Picture 4298"/>
                          <pic:cNvPicPr/>
                        </pic:nvPicPr>
                        <pic:blipFill>
                          <a:blip r:embed="rId27"/>
                          <a:stretch>
                            <a:fillRect/>
                          </a:stretch>
                        </pic:blipFill>
                        <pic:spPr>
                          <a:xfrm>
                            <a:off x="633095" y="142431"/>
                            <a:ext cx="77788" cy="77788"/>
                          </a:xfrm>
                          <a:prstGeom prst="rect">
                            <a:avLst/>
                          </a:prstGeom>
                        </pic:spPr>
                      </pic:pic>
                      <wps:wsp>
                        <wps:cNvPr id="4299" name="Rectangle 4299"/>
                        <wps:cNvSpPr/>
                        <wps:spPr>
                          <a:xfrm>
                            <a:off x="732155" y="130811"/>
                            <a:ext cx="15113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New upcoming products</w:t>
                              </w:r>
                            </w:p>
                          </w:txbxContent>
                        </wps:txbx>
                        <wps:bodyPr horzOverflow="overflow" vert="horz" lIns="0" tIns="0" rIns="0" bIns="0" rtlCol="0">
                          <a:noAutofit/>
                        </wps:bodyPr>
                      </wps:wsp>
                      <pic:pic xmlns:pic="http://schemas.openxmlformats.org/drawingml/2006/picture">
                        <pic:nvPicPr>
                          <pic:cNvPr id="4301" name="Picture 4301"/>
                          <pic:cNvPicPr/>
                        </pic:nvPicPr>
                        <pic:blipFill>
                          <a:blip r:embed="rId28"/>
                          <a:stretch>
                            <a:fillRect/>
                          </a:stretch>
                        </pic:blipFill>
                        <pic:spPr>
                          <a:xfrm>
                            <a:off x="1979295" y="142431"/>
                            <a:ext cx="77788" cy="77788"/>
                          </a:xfrm>
                          <a:prstGeom prst="rect">
                            <a:avLst/>
                          </a:prstGeom>
                        </pic:spPr>
                      </pic:pic>
                      <wps:wsp>
                        <wps:cNvPr id="4302" name="Rectangle 4302"/>
                        <wps:cNvSpPr/>
                        <wps:spPr>
                          <a:xfrm>
                            <a:off x="2079371" y="130811"/>
                            <a:ext cx="1151240"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Faster information</w:t>
                              </w:r>
                            </w:p>
                          </w:txbxContent>
                        </wps:txbx>
                        <wps:bodyPr horzOverflow="overflow" vert="horz" lIns="0" tIns="0" rIns="0" bIns="0" rtlCol="0">
                          <a:noAutofit/>
                        </wps:bodyPr>
                      </wps:wsp>
                      <pic:pic xmlns:pic="http://schemas.openxmlformats.org/drawingml/2006/picture">
                        <pic:nvPicPr>
                          <pic:cNvPr id="4304" name="Picture 4304"/>
                          <pic:cNvPicPr/>
                        </pic:nvPicPr>
                        <pic:blipFill>
                          <a:blip r:embed="rId48"/>
                          <a:stretch>
                            <a:fillRect/>
                          </a:stretch>
                        </pic:blipFill>
                        <pic:spPr>
                          <a:xfrm>
                            <a:off x="3325495" y="142431"/>
                            <a:ext cx="77788" cy="77788"/>
                          </a:xfrm>
                          <a:prstGeom prst="rect">
                            <a:avLst/>
                          </a:prstGeom>
                        </pic:spPr>
                      </pic:pic>
                      <wps:wsp>
                        <wps:cNvPr id="4305" name="Rectangle 4305"/>
                        <wps:cNvSpPr/>
                        <wps:spPr>
                          <a:xfrm>
                            <a:off x="3426206" y="130811"/>
                            <a:ext cx="146394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Faster customer service</w:t>
                              </w:r>
                            </w:p>
                          </w:txbxContent>
                        </wps:txbx>
                        <wps:bodyPr horzOverflow="overflow" vert="horz" lIns="0" tIns="0" rIns="0" bIns="0" rtlCol="0">
                          <a:noAutofit/>
                        </wps:bodyPr>
                      </wps:wsp>
                      <pic:pic xmlns:pic="http://schemas.openxmlformats.org/drawingml/2006/picture">
                        <pic:nvPicPr>
                          <pic:cNvPr id="4307" name="Picture 4307"/>
                          <pic:cNvPicPr/>
                        </pic:nvPicPr>
                        <pic:blipFill>
                          <a:blip r:embed="rId30"/>
                          <a:stretch>
                            <a:fillRect/>
                          </a:stretch>
                        </pic:blipFill>
                        <pic:spPr>
                          <a:xfrm>
                            <a:off x="633095" y="358331"/>
                            <a:ext cx="77788" cy="77788"/>
                          </a:xfrm>
                          <a:prstGeom prst="rect">
                            <a:avLst/>
                          </a:prstGeom>
                        </pic:spPr>
                      </pic:pic>
                      <wps:wsp>
                        <wps:cNvPr id="4308" name="Rectangle 4308"/>
                        <wps:cNvSpPr/>
                        <wps:spPr>
                          <a:xfrm>
                            <a:off x="732155" y="345060"/>
                            <a:ext cx="1620979"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Discounts and promotions</w:t>
                              </w:r>
                            </w:p>
                          </w:txbxContent>
                        </wps:txbx>
                        <wps:bodyPr horzOverflow="overflow" vert="horz" lIns="0" tIns="0" rIns="0" bIns="0" rtlCol="0">
                          <a:noAutofit/>
                        </wps:bodyPr>
                      </wps:wsp>
                      <pic:pic xmlns:pic="http://schemas.openxmlformats.org/drawingml/2006/picture">
                        <pic:nvPicPr>
                          <pic:cNvPr id="4310" name="Picture 4310"/>
                          <pic:cNvPicPr/>
                        </pic:nvPicPr>
                        <pic:blipFill>
                          <a:blip r:embed="rId31"/>
                          <a:stretch>
                            <a:fillRect/>
                          </a:stretch>
                        </pic:blipFill>
                        <pic:spPr>
                          <a:xfrm>
                            <a:off x="1979295" y="358331"/>
                            <a:ext cx="77788" cy="77788"/>
                          </a:xfrm>
                          <a:prstGeom prst="rect">
                            <a:avLst/>
                          </a:prstGeom>
                        </pic:spPr>
                      </pic:pic>
                      <wps:wsp>
                        <wps:cNvPr id="4311" name="Rectangle 4311"/>
                        <wps:cNvSpPr/>
                        <wps:spPr>
                          <a:xfrm>
                            <a:off x="2079371" y="345060"/>
                            <a:ext cx="81421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Other reason</w:t>
                              </w:r>
                            </w:p>
                          </w:txbxContent>
                        </wps:txbx>
                        <wps:bodyPr horzOverflow="overflow" vert="horz" lIns="0" tIns="0" rIns="0" bIns="0" rtlCol="0">
                          <a:noAutofit/>
                        </wps:bodyPr>
                      </wps:wsp>
                      <wps:wsp>
                        <wps:cNvPr id="4312" name="Shape 4312"/>
                        <wps:cNvSpPr/>
                        <wps:spPr>
                          <a:xfrm>
                            <a:off x="0" y="0"/>
                            <a:ext cx="5241291" cy="3096260"/>
                          </a:xfrm>
                          <a:custGeom>
                            <a:avLst/>
                            <a:gdLst/>
                            <a:ahLst/>
                            <a:cxnLst/>
                            <a:rect l="0" t="0" r="0" b="0"/>
                            <a:pathLst>
                              <a:path w="5241291" h="3096260">
                                <a:moveTo>
                                  <a:pt x="0" y="3096260"/>
                                </a:moveTo>
                                <a:lnTo>
                                  <a:pt x="5241291" y="3096260"/>
                                </a:lnTo>
                                <a:lnTo>
                                  <a:pt x="524129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9782" o:spid="_x0000_s1371" style="width:417.4pt;height:246.45pt;mso-position-horizontal-relative:char;mso-position-vertical-relative:line" coordsize="53008,3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dxjVwcAAFI5AAAOAAAAZHJzL2Uyb0RvYy54bWzsW21vm0gQ/n7S/QfE&#10;99bs8m7FqU7Ntap0ukZt7wdgjG10GBCQOLlff8/Mwpo4NLXTpHbrtIq9XpZldt525lnm7M3NKjOu&#10;k6pOi3xiiteWaSR5XMzSfDEx//ny7lVgGnUT5bMoK/JkYt4mtfnm/PffztblOJHFsshmSWVgkrwe&#10;r8uJuWyacjwa1fEyWUX166JMclycF9UqavCzWoxmVbTG7KtsJC3LG62LalZWRZzUNXov1EXznOef&#10;z5O4+Tif10ljZBMTtDX8WfHnlD5H52fReFFF5TKNWzKiR1CxitIcD9VTXURNZFxV6b2pVmlcFXUx&#10;b17HxWpUzOdpnPAasBphba3mfVVclbyWxXi9KDWbwNotPj162vjv6/dV+bm8rMCJdbkAL/gXreVm&#10;Xq3oG1QaN8yyW82y5KYxYnS6tmUFlmMaMa7ZQoahcBVT4yU4f+++ePnnN+4cdQ8e3SFnXUJB6g0P&#10;6u/jwedlVCbM2noMHlxWRjqbmI70hGnk0Qqa+gm6E+WLLDG4l9nDYzWz6nENvg1wysU0YIRpgCcy&#10;9B3htoqmuSY8icvEM2n5wvOJZXrh0bis6uZ9UqwMakzMCqSwdkXXf9WNGtoNocdnOX3mxbs0y9RV&#10;6gH/Ogqp1dxMb3iRwmUJUd+0mN1i6cui+u8jjHieFeuJWbQtk+waT6erppF9yMFyMqGuUXWNadeo&#10;muxtwYam6PnjqinmKRO8eVpLGGR5flam8Rh/rWKjdU+o33YAuKu5qhKznWS10xyrqPr3qnwFGyyj&#10;Jp2mWdrcsj8Bm4mo/PoyjUm29KOvH4Hd6QcG0HOhHegD17uRdB8JgX7fmWaapSVJiHhD7ZZgOKMt&#10;Yx5Ys3IUF0V8tUryRnm+KslAe5HXy7SsTaMaJ6tpAiWuPsyEMsG6qZImXtID53gwabRSD32BqdwQ&#10;RjR/Raeh0kJIyB8664nAtzz1jE6lhQhEaOE6KbWQrvCV0j9Wq5kyRQs3QdpPqS/ugL6w/R2Tvsin&#10;1xeoiLAdrJ7UwQ/s0G6VUitMKALHk63CYIgvmS+nrjD+gMLw/nBMCsMeLxprP/IEDgabpG09qDBC&#10;CteHRpGHCeGLXvQFAUsQDuhLSPZ8TPriPIODcRw3CJWD8WUYeLzoaKz9S+tS1IaEGM62vyvM+kU2&#10;JApLVYB7qQMY9B2ZvrQ5xFP6FymEGzwQwLhWEAhEdxy/PNN2RFHwsycxdug6SMi2sxjVDTkTEQhp&#10;v53G2NLxfV+lMcLyXAd5Hu7vmRiyPwqImWWuEzic5jx2A98/j+EQdJNZHC6P+WFy1dHkJjslueqE&#10;bje52h5lnSo0G5SrsALZRWYHkCv76VOSK1KlIXtVGdTO9ioRYwtPpWjSCzwvaN2o3hIPbK8BuY+T&#10;kqvebO/Yq8v77c5ypbDYeVCuB7ZXjrxOSa4OUO2h/VUr+E5+WPi2lEFrrzbSGbEFE/q+5bfQqvjx&#10;bhgad2Lm6uhc6o65onufsAmxY+jYD4hVHNZcAXGfmly9YXPV8eNu5urZiILbsMlG7gm0E4w8mnAY&#10;WNqpyVVjZXftVcePu8nVd1z7Qbke2F4ZbDup7RW5x9D2qhV8J7lKW/qS8ELAhb4d2P4WQES76+GS&#10;V49z6ZOSKpg9JFWt3jtKNXAcIL9fk+qhN1edir+cre57thrqqLoHTXJIfUxQdnvu+ZTQJKBpq0Wy&#10;hSOd7ZMygHABWEMom2pim38syDaIYpMXenZY0sG7IfcdAPe2YctO9o+ciV5g4GNFoI9i+1TRFcI+&#10;pFvXMeWL/e9p/7al0RJt/9QH7Tgm++fg8omPPkM/lL++AwDEMeAAqHcfBwDoOrQ79HrIAwhXSJxE&#10;HOpUQr3MdQyBHVkN/n6et6sAdHYK0vMAHCgfkwfgkORpPYBtS9c5BQ8wcIAFrEwHzTuFADYO8yXe&#10;P/tqDOB4NhC4w3kADQO/xAB7xwAa0ul5AN5yj8kDtEjCM+UAwBbtXzQHwH7defgNZAcHoC1mJwfQ&#10;ywHwiqGlDip6OCy8AyKqw9m/Pi94sf997R9HYC1ItLF/dSx2TPbfHdQ9pQMQvSTgV/YAyNjvwYCA&#10;PPSh1E4eoJ8EDLmAADiKONzRqX9aR6cQn87suLDG4J59sjp1XLp1oOZKBxVF0BeCvgCReVK5+h74&#10;FV+pShk6h+uqY1CFNVN1Muhbdq34Ju+aFQohHiwIQ1EI3UeTUtNAVYymZbkhha6vUC7zpeCRzaba&#10;6S6xmzFZ3h+r57y3vG5c913y3P3xzCowohvRfauRPXb2xsRZUSeQCrpoWbrBS0Vnn5lZTqsOXYLa&#10;4wiVeXNUm3AREorS8pmaZaDMqG5us4TYkeWfkjkKjlAkJvi+ulpM32aVcR2hROgipP+U+DN9GEr3&#10;qCqV9i7r/l0W/+P+KCuXkZqrY0X7AJ6ynYkmTbgMUBPTThu31KhaQFTUgWVdRSBI0jcxWUXe6Ptz&#10;1DEy3ZTit6vdZPu0oBZO5RYX7jFFbZEhVQb2f/OoTSnk+f8AAAD//wMAUEsDBAoAAAAAAAAAIQCB&#10;3ipTaCEAAGghAAAUAAAAZHJzL21lZGlhL2ltYWdlMS5wbmeJUE5HDQoaCgAAAA1JSERSAAAA+AAA&#10;AQYIBgAAAEg+WNYAAAABc1JHQgCuzhzpAAAABGdBTUEAALGPC/xhBQAAAAlwSFlzAAAOwwAADsMB&#10;x2+oZAAAIP1JREFUeF7tnQmUHPV95/9HHX3NKc1opDmFABEOCUkxAVvKSKALLHudWKMY8IXtiPfs&#10;OBi8WYjFrtbY+CJ+yfotyYOXdeK8PR6at7Y57RgHbIs9yNprOzE4MjaLjAxI6L7m6K767+//r+qZ&#10;0WgkVfV0T3d1fz9Q09X/6uke9cznd/zraAYAqF+4/rLlc9+5TXA2GI4oxfivw1Xf95lZL6J87inu&#10;vRre1Y8pHD89+sru+3/vN+EQPYieYirmVcyXM8cBABXFWPfOz3/nby3L/oAZKRHf9/Lk72+U4nm6&#10;s1dJ9hsSPc+U2Eth4hXFvNfT0h47cPj4K9//0lfeGNr1PZJ9OPh/eEiR+hRX9DNxBAEAykTZBI+D&#10;73lj5PMb9OKjvmKvUBWwp1Dw/9Gz5d4RCgBLl/Tvf/j2T6qhXR9Tw9tIfv1j6qqAQ34A4lAVwc+H&#10;53kjZPNeEpqyvvoX5vMXPd8/nSkUXhh+/u9/PtS0RrWtv0iZADBEAWDXkA/xAZiZmhP8XFDWP624&#10;epN+5ANK+XuYr/b7nP/f8fzYC3v+4Yd7rum8wh8eftBn6nsehAcgIDGCnwvP907qjC+4eLGQ93eP&#10;eaM/eOMX//LLw6N9/nWce0Z69n1amF4AaCgSL/hMULY/QSn8Z77vP+d7/k+9wtg/v/arX/zq8Ohr&#10;/k0bbi08fPtve/phwaMBqF/qUvDp+L53XCn1a99XP6Pb5zzBf/DSz36+9wQf9353rD8/PLytoB8W&#10;PBqA+qEhBJ+O5/vHOFPHKMv/s+d5T3mn+e6XX/v1K6eOv1C4btt148PbtukMD0DiaUjBp0N9/DGl&#10;/H9Siv0Pr+A/zq3sz3/50p7Cntd+Os6+/ZU8vU3I7iCRxBecm285EzNnXR8T175XOEo3uof/sa/U&#10;t0dHx3YfOHpwn3X5VeMXtb08huwOkkQ8wUluy83QjaQ7ilHWM14Ht55RXPm0rpcJ9CFqIWev1DzU&#10;vx+hvp2yu/qf46OFxw4dfPOlAZUeY2vZCGQHtU4swTkXzMm2Mi5EOHJujOj6VovvG/V1djRjJhhQ&#10;Pay8oh9hEJj8UpP4fuEI/Vte9RV/1suP/bfDR0+91LuPj7MhyA5qk4oJHhUdCIIg4JsAUFwvVgET&#10;+b/G5Pc87zD9kD8l4f9XIZ9/7M2RQ7/0F18x8qPbV43SOzW1hAGgalRd8BnR2V2fkEaLPodF+br8&#10;p//0bZj1J8WvvvSe7x+iH45k95/Mc/70kQNHfpM/dXT0Rw9vh+ygqtSm4OciFD8o7/VJa5Txp0hv&#10;tK9ypvd875Dg/JmC5z1LDclzB/e9/tr/efCrxxj7ftifADB3JEvwmTDC6zKfFhLdL2jx9ZmrZmN4&#10;Ux3hfd876PvqmUJh7MFDp4/v6WvpGGUXHTmJfh3MFckXfCZIaJKLhC9MZnlatO1G+TkW3ve8g/QT&#10;/YQp/vzYeP7RkwdPvPLcP714gn3v34/Rm1qd6AMagvoUfDpTsryeyPML45PCG9nnzjF6/YP0kt8t&#10;ePldJ0+M/bjzRP7g8F8OnaZ3F706KDuNIfh0pmR4b0J2nduN8eGDKgu9/pv0ej9RvnpyND/2vSP7&#10;D+8bGEwfRfkOyok+YoUtXf++dwkhrzYj54FzzqSTMreJhn5+HaSEtJi0XWbZKVq3aYz+XeG/jR5h&#10;bisFBcus4GIJve+bpZTvzuaa2kf2Wwf7rtvm/b/nXh9jbC8yOpg1jZnBz0cVs7vnF96kjP50oTD+&#10;4InRE68eeP3U0T1f/cgp2gTZQUlA8POhxdZ9u56o0707LcGEnRa9crJr0enpf6yUempkdOwfWtOp&#10;V4fv2XCCNkF0EAsIHged3b088/JjRvYgAFRY9kLhZz5Tf5vPF545fuLo/u63WPvRp4OoNKipJUL9&#10;ubAcZqVyzE43mRNvhKV7d0mbKtOzS8u60rbsP3Md59vz53V88fjPU9es/tNHOiio4HcHLgj+SEpA&#10;y2wm6JyUEV0v0kmHsouKyC6l7LSk9d6Um/lme1P73Rt3PvHby+/4m1YqISoTWUBdgBK9jEwcQmsW&#10;3a9TcW1Omil/Ce/7hf2+7385Pzry7GtHj/zyp3/xwWP0C6pcrwASCUwtIyaz6xLezVJWb2Z2Kjul&#10;hC/vWy2EtcCynC+5mewTAwu6P3Lj/U+tMhmdIaODSSB4hSjKPlnCh/vaKyC6tO0HXNt5oq+r+8Mb&#10;dz6+dOgLT7dAdKBpzANd5hD9XumWRmfyYjafoIwFNQWOnBRyoxRiaV6x3MDqF4+OdXSdOv7i/8ZZ&#10;bA0MBJ9DdPbWk3M6swspw11s5YV+j0uklJvp+S/t7FxytOetW5XiS08d24vTVRsRlOhVQAfIYvlu&#10;UZ8uLZdxEr+c5bslrY22Lf6qqSn7H67c8NYbB3d+YyDcBBoIZPAqYkSnkt2U76Y/p/e1+NaWIbvr&#10;sl1wcbEQam3KcnsH1mzdn1u+8eT+5x8dDR8C6hwIXgPo93OyT6dsPjWTl0t0IZZTVn97SyY30nvd&#10;7x/1+GUnUbbXPyjRa4xiEDXlu6t3szlnTszNAgriXZbtfDmTbfrzKzZee9OGHY8uDjeBOgWC1yhG&#10;dDvs081RcuUT3bKsTba0Hkw3Z3du/sLTq2/5/O62cBOoM1Ci1zj6vS7OvE+872U4wYVK9hw9xXKL&#10;q02jKj+2eHDr8bF5C09it1p9gQyeEIrB1Rw046ZC4Wf36yPJqfW3uim4f9G1Mw+85ZotW9bt+PqS&#10;cDOoAyB4wtCiW06mrKJLMlxwvln56i+ampru3fzppwavvfOR9nAzSDAQPKGcJTqV8TQYbo2PkJJa&#10;fLlIMP4BN+X83fyOtg8N3vPoxeFmkFAgeMIpiq7PUdfXl5vtRJwWXQrZZwn52ZbWzI6b7n9iHbJ5&#10;coHgdYLO4Hq3Wrl2rVHR7lLweL8j3f/U2dl688adyOZJBILXEWYirrhrLRR9NmU7ZXKhOO/nQtyT&#10;Smd23PiZJ6/v2fpIOtwMEgAEr0Omij7bsl1LLoXVY7K54/7VipVt71p/7+OXhJtBjQPB6xjTn5ep&#10;bNea0zMukUJ8MZNLfWrL/U/dgGxe+0DwOmemsr3U3Wpmd5qUvZyJ90lp/8fly1t+/4adX7803Axq&#10;EAjeIJxRtuujEYUVbomPJM3pT+cS27E+l3Fzd9/46Sffhmxem0DwBsOI7qQpm2eC89BLFF1LTgm9&#10;j25upd78CytWtL77hp1PIpvXGBC8ASlmcyudI9HTTJ+LToPh1niQ5hQl2HXCkp/Nppy71t37zaXh&#10;JlADQPAGJhDdZVaKsrmebddHw5WA1Aipd6e9pymXvWfL557auGr7Q5lwM6giEByYDG5m26l0L1Vy&#10;DdXsLYLz90phP7Cwt/8dkLz6QHBgmMjmTpjNS5xpp77coue6XNryU4sGBoY23fctlOxVBIKDMzC9&#10;OWVzSb15qdm8KLkQ4tOObX1i487HLgs3gTkGgoOz0NeH0+X6bLK5llxKq18K/gepVOaeGz/75I0o&#10;2eceCA7OyUQ21/vNS8/mbRQvbnVs9/6uvv73IJvPLRAcnBedzbXgxWxeyu40U7IzdpVlyU+lUukP&#10;Q/K5A4KDC6JL9IlsbocXl4hJ2Jf3CcG3um7qT/TFHsNNoIJAcBAZ05u7aXMkXImS27QMCCFudhX7&#10;dzd9/jtvX7X9h+jLKwgEB7Ew2dxySPLSS3YpZZq+b63DrU939R96JySvHBAcxMfsM58s2Us5DZUk&#10;txXzl9lSfrK7//Ct6+994rfCTaCMQHBQMsXdaaX25YHkbDmX4k/SGec2SF5+IDiYFcEsuxv05foS&#10;UTHRktPNgJRiKJtzPwbJywsEB7MmmGV3qWQvrS/XkuvJN4oW24zk90HycgHBQdnQZbqW3Cq1ZBei&#10;g4LDtqzlfOJdf/bMqnAYzAIIDsqKnnDT5Xqpu9KkkB1U9m9TBW/H2+/7FmbYZwkEB2XH9OV6V1qx&#10;ZI+JkLKVnmWL5Vo7FvS++a8geelAcFAZ9K40krzUQ1zN5JviKxzbvgOSlw4EBxWFSxlOvqVKklwx&#10;tlJLvmjg0NDqjz/SEW4CEYHgoOLovtxyUkZyXb7HoSi5EPKOtkVtWyF5PCA4mBOmSh538s2U65xf&#10;Ibj4Q0geDwgO5gwzw06ClzLDLoXQn9hAkvOPQPLoQHAwp0zMsJcsubgSkkcHgoO5J5xhDw5v1Ueq&#10;RgeSxwOCg+owfTdaDCB5dCA4qB4kuc7ggeTxdqNNlbx9Ydu7IfnMQHBQdYJ95cFpp6VIzgX/Q0g+&#10;MxAc1ARTd6NB8vIBwUHNUA7J2xY04zpvU4DgoKYwkut95aX25LZ9O67zNgkEBzWH6clLlZzxlZYl&#10;74DkARAc1CTlkHxB35sbwuGGBYKDmmX2klufvOkz394cDjckEBzUNLORnHPxO7Yttzfy5Z8gOKh5&#10;Zic5X6vGC9sb9WqtEBwkglIlF0K2MSHflcm6H21EySE4SAwlZ3IpOoVgW9JZ56bBu/7L/HC4IYDg&#10;IFFMSG7FO0FFKd5NJfutTfPbb2yk3WcQHCQOLbk+Ay3Oqabm0k+KXSml9Udd/QcaZh85BAeJRF8s&#10;Qn8uWlzJ9ZVaLcu+s7Nn//XhcF0DwUEyoR5ckK+6H49zZZii5I7t3Lbps4+tDIfrFggOkouWvITL&#10;P2nJueDXp2Tqrk0761tyCA4SDTeS20b0OJdkFkK20pctbiq1fePOxy4Lh+sOCA4ST/HTTYWeWY+z&#10;+0zIFsHFRtdNba7X3WcQHNQFpZ5LrhjrEZJ/MNfa/tZwqK6A4KBumJA8xj7ycNLtcunY799831Mr&#10;wuG6AYKDukJLXso+csr5Gxzbvn3Tfd9aGg7XBRAc1B16Rr2E3WfNQrBNri03r6qjfhyCg/qDevDS&#10;Pj2FdwshPrxofseGVdsfqosj3SA4qE/07jNqr+PsPhP6Gxi7jB6/vau7ry7OIYfgoG4xn4Om+3Hp&#10;hCMXRktO/fjvSNd6/7p7v5n4fhyCg7rGTLo51I9TJo8K9eNpwfn6XDa78S0f+9q8cDiRQHBQ94ji&#10;2Wex+nHWQwXA7Z2Lujb0bH0kHY4lDggOGoCS+nGLM77UkuKeq1a0rA6HEwcEBw3BRD8e43BWIznn&#10;VzjSes8NO79+aTicKCA4aBgmDoIxk+XRCCRn12fcXCL7cQgOGgrdh5fUj0v+0QVdHYnbdQbBQcOh&#10;D4IRJHnMfvwS6di3b9756LJwOBFAcNB4mCPd4vfj9OBr7FRm8No7H2kPh2seCA4aEp29gzPPou8f&#10;Z4otFIJ/dF5nc2KuAgPBQcMSTLrpk1KiTbpJgiS/RHD75o07H704HK5pIDhoaIRlUT/uUKUeTQUt&#10;ueBsfcpJbUpCqQ7BQYNT7Mej7zpjindzS/5xW3vu6nCkZoHgoOEJDoKJU6pTba/4Est2bx2s8VId&#10;ggNAxC/VhZRUqje5qY21XKpDcAAM8Ut1xXi3JcWd89qba3bfOAQHICR2qS6EJMkvErb9vnU7vr4k&#10;HK4pIDgAUzAfohCnVBf0H2cbcrncxls+v7stHK4ZIDgA04hfqrNuzvgHD4+fqLkJNwgOwDTil+pU&#10;rAu+0nHsd6/51H9fGA7XBBAcgBkISnU7cqmuj1UnyW9uSruXhEM1AQQH4BxIK3oW1yjGeyjzf2DD&#10;jkcXh0NVB4IDcA5Mqe7GmlWn71CbrLS7sn9wZyocrioQHIDzoOWOU6pzxhc5Uty2ZO2Ki8KhqgLB&#10;AbgAeladSxneOz/6+DbK/JtyTnrT8jv+pjUcrhoQHIALYE4r1ZLTbRTMFWAscVf3/I7Lw6GqAcEB&#10;iEBwiadogmuoVO+2rdQ7hv71rq5wqCpAcAAiwDlnlhv9wwwpi+tvef/xplRVZ9QhOAAR4cKiXlxf&#10;mi3addzocQtdN33vpip+xhkEByAiOiWbSy5H7sWFDgUr7XR67dAXnm4Jh+cUCA5ADMxuM/0RSJHP&#10;G7e6pJS3nxg53R8OzSkQHICYSCcdlOoRIcFXOG6mKlkcggMQE1Oqmw8yjD6rzji77fBJ1RfemzMg&#10;OAAlEHe3mWVZV2czfN1cZ3EIDkAJxN1tZjBZ/OScZnEIDkCJ6N1m+rTSqBNuQRbPzWkWh+AAlIjO&#10;4mZGXcTQiPPbjo6M9uq1YKCyQHAAZkH8LC6vTrup6ymLN4dDFQWCAzALSsrijH3o6MhxyuKq4lkc&#10;ggMwS2JncdtannKy6675+H9uCocqBgQHYJaUksWFFDc1t6QXVDqLQ3AAykDcLE5BYUWutZ2y+Fcq&#10;msUhOABlIG4WF8JaoAqF32ttH+hkqnJZHIIDUCbM6aS0kO3hyPnRWTzT1HT9xe+tXBaH4ACUCZ3F&#10;pRPndNIgiy8eGJhHdyuSxSE4AGWklCwu0/aVbHCnGw6VFQgOQBkpJYu7lrV1zduWVeSDCyE4AGWm&#10;hCy+KZ1yOisx2QbBASgzxSwe/TLLOou76yox2QbBAagAJotH3CeuoZjwoYHFS7rLncUhOAAVwGRx&#10;OxU5i1uWfVU649yw9MNfyoVDZQGCA1AhzJFtcQ5fFeLt3V0DZT3LDIIDUCF0FtdXYY1Rqq+0bXN8&#10;etm8hOAAVBB9HfWoZbqUstN107dce+eusn1oIQQHoIJouWOdhCL4+9qyTjetlsVNCA5AhdGC62ny&#10;KOgsbmWyg0NDuzLh0KyA4ABUmODAl+iqccm3vHGJLMs+cQgOQIWJO9nGFV/R5Lp9jA3GuCbzzEBw&#10;AOaAuJNtluv+0eBd22c92QbBAZgDYk+2cbbJaWruotVZOQrBAZgjYk22Casj5djrlr33gXQ4VBIQ&#10;HIA5Iphsi1ama7iUW9Lt3bM6dBWCAzBHmOPTLerFI5fpfEXr/Ox8Wi3ZUwgOwBwi7OgfOyyF7HBs&#10;9/oFsyjTITgAc4jZZWbpU0mj9eKCyy2X9PaVfNALBAdgjuFST7ZFL9OzMtVJqyW5CsEBmGPiHPQi&#10;qEy3M6kbVj30w1Q4FAsIDsAcE5TpWvKox6fzLWzPnpLKdAgOQBXQn4ISuUxXfEVHU1tJZToEB6AK&#10;6Jn0yGW6tObbjtxSymw6BAegCsQt07kQN5cymw7BAagSccp0IXhPznE79GowEg0IDkCViFWmCznf&#10;SWffuWp7vNl0CA5AlYhbpjPF/oDl4s2mQ3AAqkis2XTBezuasrFm0yE4AFUkTpkuhZyXampezQZ3&#10;UlSIBgQHoIrEnk331fprll0MwQFICnHKdF+p67PN6TZqyCNFBAgOQJWJW6anU039jK2NdM4pBAeg&#10;ygRlevTPE7ckX9Oz9aN2ePe8QHAAagBzOSf6Lwpc8KHlq7KR9odDcABqACGjZ3B6YK83WlhIKxf0&#10;F4IDUAtQDx65D5ey3ewu2/zxC5bpEByAGiBuH64K/tuWze+74CefQHAAagROZXrUPpwUX770yqsh&#10;OABJQYjoGZwyft+JkVMX/JhhCA5AjaB78Bhnl7VZTnrN0NCu82ZxCA5ArWD68OiHrQoh3vby+osg&#10;OABJIThsNWKZTn34yed/ct4j2iA4ADUEld7kd7RPPuFC9C7und9Lq+f0GIIDUEuYMj3aZJvpw9O5&#10;Ndsf+uE5IwIEB6DGiLO7TDC1+qmnf3XOPhyCA1BjBLvLwjsXgB627Lrz1PQQHIAaI9hVFnGijfO+&#10;A4tl67nOD4fgANQa1H9zEU1N6sNbM9lUP61CcACSQpyzy2zbvmr7Qz+asUyH4ADUIPojhiMfl87Z&#10;mr//r49DcACSgt4fHtVv4qr5t7xjRpchOAA1SKyJNiH6Wvb+asYLMUJwAGqRGBNtUsgW180N0CoE&#10;ByApxJlosxx7GWNrz/IZggNQo8SZaKPHrWGbl5010QbBAahRzERbRCjRX9WTs5DBAUgKZqItWgKn&#10;x/K+nt5r2/VqMBIAwQGoVcxEW7QsTtm+ub295awj2iA4ADVMnIk2IfiKoV27IDgASUHEmGgTUiwa&#10;3vYgBAcgMUS8CKNB8SXbH/oyBAcgKUS9AKOGM3Xlw9/42hlOQ3AAapg4M+lkc46xi8M7ARAcgFom&#10;xkw6Me/a3+qaH64bIDgANU7UE0+ksHJmV5maPOkEggNQ45gMHrFMl1L002MhOABJQQsetQ1nTA0M&#10;7RqG4AAkheC00WiKC85XTt0XDsEBqHGCHjwiindO3RcOwQGoeaIX6BQLMIsOQJIwB7tEvLoLPbD/&#10;yHdfRgYHIDGYfeHRVBVSZNnlmcuL12eD4AAkgDgXYRx1rA6mgnUIDkACMB8/FrEVV0J0hKsQHIAk&#10;ELVE13DFJw52geAAJAAteNTzwplQmXANggOQDCLKTXDFOoaGgqPZIDgACSDOeeFMqQE2FKxCcAAS&#10;QYwMzng6XIXgACSBOJNsTPDO4vHoEByAhBBDcmRwABJHVME5XxCuQXAAkkLU3WRSyNTgv/njLr0O&#10;wQGoQ9LtzebjhCE4AEkhxvHolpd39S0EByAhxLqEcggEByApxJCbM7mQMQXBAahLfBa/RFdKsfzo&#10;SZYfORHc0lIYO03LCPPyo8wvjIdLnvl+gSm90PcAAGZPrGuzhcT8DmXk9fLjtIwFy/goLSOsMHqa&#10;hD8VLiT/6RNsXC+njtFyNFhOHzdLECBOhcGhGCDGZggQHgIEAEXiHI8eUkKJroWjRYtHi1L+5KKF&#10;PGspMN8LFy3uRIDQgaG46AARBobiYgIEBYSJAEG3UQKEFwSHYoAwPycADQa3xEKt6Rz34GFwCAPE&#10;GcHBBIjiMlOACILDmQGCxA6XiQAxEgSHYoAYo+Cgl+kBQj9+IkDo50CAAHUFd/TXORZ8tkwPEMVl&#10;aoCYGhzCZXqAIJELUwMEVQCTASIIDmcEiJOTAaI4/xAtQPjmpwagHOhTRuMW6QkTfLZMBge9zBwg&#10;ZgoSkwFCBwctc7QAcYyCwxGz6PXzB4hw/kEHozA4IECAM5mTHryRmQwOeokeILyweqDgMCVAaLGN&#10;3CZAhO3FCAUB00rogHCuAKFbDAoM4WKCTPjcxfkOBAiggeBzzZQAUVwmAsR5gsSZAUK3GBQUiosO&#10;EBQc9GICBC1nB4hw/oGCw9QAMTHRqYNDMUCggqgD/EX6KwRPGiUHiEDgYIJySoAY060CLSY4RK0g&#10;dIsRtBdBm3KOAKF/PlAVOFe2voXgjcZZwSFam3F2i0HBQbcYZh5hpgARHPsQL0DQa5j2Qr8mAsR0&#10;4nz4QRHz6Bvu/eaKTCZzGfdVj76vOD2X5D2cs4X0EMF8ZtI9bZFM8B4pLBoHoASmHawxeW/aH+7E&#10;Xb1Cf5AivNXfb2aT6Y/drAb39Z+pmWPW2/T9KY+tF3TQ00FTB+IL4Xnjf/fo3Rs/GP7rB63+wbXW&#10;NZ1XWMF9xn6x6JTlpIX0xy1uufpjFRjry1v8gJCWsJXM5BbQtuNGdMW45dh2j+LcnGSuywN64h76&#10;SRZQsLC5H15hgjOHNvZIKTvNfQBio6UNV0OCu9MGNcWh6fLr2/B+MKaDRbhNb5l6a9ZrA13d6Oqo&#10;BMFLZXAiIOgA0dKbM4Fg6Vg/Z6va5Kv7D0sqv7iVCgKETwGiyc3IMUfJtCVcxmSnJSxXWqrDVzwl&#10;hTQffUrFWZoido8lxDzP99JMiXl6nAJHhr72UoBo1/cBiI+WNlwNmbw7w4ZicNBQFWHWdTAwt8Uq&#10;4hwBIs6FEiMQCH4sUutSJsFng+JDu5gY3raWs83LZP9IO59/yzvMO5Lf/SxfeuXV1mmVEocOvMZd&#10;XjDj49yjcJCVNisI7ttZ2021W4JlhSXb6N+cU1y06cfR+5uj97eX3vcW5qsmGmqlN72JlhZ6a5op&#10;kLToxwEQn1CZKeZMrp6tUyB5OD4RIHTQIM4ZIMyf+1kBIo7gBa/wucfuXn9v+MoJRFGAGB6mAPEg&#10;Hxr6mBg+8IJYtXSReUf2nT7Om9ocmRXN4oqui/lL+14WGdfiOkD08JR4w5E8rewW5jgkO2uRkjUL&#10;JluUUM3muTlvpTemh97SJnqXW6kHydF7305LluJSu5Ayax4HQEmE2k2zb/LulLWpAYL+ELXkUSgU&#10;vM88ds8NO6e9RAMxPUCceJ335LpMgFiwYQk/+fxP5LJL+8UvXt/H0yczwkuN8iBIpETaseh9U/Nc&#10;x84IW8yjwJzlTOo2IsOoraDnpltG9xW1F3w+3dctRwcFiBT9sjqEkHQLQOWA4LNHDA3t4sPDD/Lt&#10;D32ZP/yNrwnTZlAVoSuIVsenYDGPTQQJQUFifJS7IiWyLc2d6axrJC94+U7GlUviL+BMOFyyLqrA&#10;HAoGC7hStmJ8If2SLCrvFur7VF0spAAxMfcBwExA8OpC8hf7qLWiGCD0vZ7carGg/Si/6EibYB2M&#10;7ZVjor+7i59WY7S9hR2gdqO5beEi+hUayTOO6GZCScVEN1UJgvo4ai1Ub9jQ6Uql13R3gvfquxQc&#10;+sw4qGsK4/ntj+3Y8NcQPJmcESD016DN2E1txmqRT/1aFK98P+ZQoCB0JaFv9Z6N5mzGyK4k565t&#10;9woKCzoQKKYEowDAud+tt+sOkF6mmytucckX0bolpAyPiQC1TH50/COP/9uNX4XgjYmRPWBwIkDo&#10;23888ILQbYZe15hKgvix87pg7Yy1ZXvtJi5NALAdx3JIfF9wfdzDQooTthKijzM/OB6CMYfCUBfd&#10;ulzomKNcIayJT90AlQOCg9kwEQCGdimud3XqNkPf161GT84Kt19rJiz37X6W/25zv9m+Lz2ayeXa&#10;zIFO0ldpmU51cN9Pcyk6qVJIUw3RR2WDOR5CKZalMDGPvjHLhZpPbUhWCjOZCS4ABAfVQ6ng745z&#10;PrRrF60PsWKQOPLdl7luNcz2kXbe03G5WS8Gir6u/qambM4c6JQSfpOQdju1FE0kf5sQQu/m7GNc&#10;tertRAu1Fa3UgLTQa7XQC7Y2yjEQI+NjG7+1Y/N3IThIHlMCBN2hKmKYqojg43KLQUKvFwOF3rvB&#10;BhjzTl3O+xZ7bblMzhzvwIXdZknWLLkODnZzgXvtQikKEEwfHEVPzdu5YjlG1QO9VpYqjPlJOQZi&#10;fHxk/RM7bnomeKMAaBz0hGK4Fuxp0Ls7qYigKmIySOhbjQkWettXdbC4mA0u6+kQTiC5m8t2WPl8&#10;RjDRwYTI+Jx1SmoxlD7+QaP4AgoKKS7YAnqt/rk8/gGCA1AyYQVR3JFRrCSGhikYBO1GuMUwtao4&#10;sqqti50cNR9K4LjOQm75DvP4In0MBJNskaAAQVWDOZebChU9mWnRs/fQS+gAEfn4h4MHDl36gwe2&#10;vgTBAagaFCiKQUITBooiuvUIVyeqi8G7P9Gjz8/S62nH7xMWhQRf9AkuuRJ+Pxdctxjc89P3Pfmn&#10;a4KoAgBILJNB4cxgQfcY+/+voVU+wWbjFwAAAABJRU5ErkJgglBLAwQKAAAAAAAAACEA7uUtRvY3&#10;AAD2NwAAFAAAAGRycy9tZWRpYS9pbWFnZTIucG5niVBORw0KGgoAAAANSUhEUgAAAZIAAAD3CAYA&#10;AAA3zNKnAAAAAXNSR0IArs4c6QAAAARnQU1BAACxjwv8YQUAAAAJcEhZcwAADsMAAA7DAcdvqGQA&#10;ADeLSURBVHhe7d0JnFxVnS/ws9xbVd2ddGffF7IhDgSEBkFUUEQ2RQLSERWRQQJRZhiXmdF5Hx1n&#10;5qnP+Ywzb9xAw/DBUVFJM6LMPEVEB0HWpHU0yhIgSSedfel0p7tru+fcd/63zm0qa93bXUtX1++L&#10;1VX33OrEdFXdX//POfdcBgAAMBrc3gNUxe9vX97u6/x1nPnTfZ/t9DXr9gXL6ry3My/8HD3H0WrH&#10;f/6se8vfdbNgm4RvVPM9vn142Lu36OGr+wGgKhAkUDWP3DBv7ozW1v+UjjjTNpXkKbXDZEdecL6d&#10;a5b3ub/dbHvBTp9t5yKxxctnlfZVD9fSU16ux+NSrfvVK9t++DJTwfOMRzs6goDpNP+Rjs5C4AwH&#10;lA0gBBJAfAgSqIoLTaHxlT875StciPdLIVptc8V5Wm0zZYzmjG8z2WDu2VYTRFpr3iMY08o326Y8&#10;UtrbyrTZoVS363H/8V9v2nr7Re3a/jGsy95/Yk1XEDBBMHV2DodNcSCZxwghaCgIEqg4v6NDbpjx&#10;h68wya+vZoiMlqe97jASTOh0Bw99uvcZ93k3hVDQVBREMqu3/G7zJhNajPVvfzVQZp/J/MWT24e3&#10;KZAojKg+6igKJANBBHUHQQIVZY6IYsPty29m2vuMdOQ82zzuKaW1z3UQKCYaqBKiAOqhTe77yjch&#10;xGWih7rl8kptp/Ym2ewNpge73cTkYPuVA4Xq57l1hWA59fUmqiwKpbA6uq3DZDV11QUJF3yoEURQ&#10;VQgSqBgKka7VS1+fcBP/JqU41TZDBEopzxQ4OzjneeHzYJzI9/2dwU7Oclr527TPdtJjrn2atJDz&#10;tNplqqRsT/8ru+hpmYPM/5NF7X5xIE1xmU/VEW1TGLVTGAWVUSdbacLI7EBFBLEhSKAizBGJP3vr&#10;kvOakok1UsrTbDNUiSmIsr6vd5uHWc74bs78jImH3aakyZoXZ4/PeYZpvsc8J+MxvYf7PO2r/N68&#10;zqcPbu/ZsyNRCJPWpPnGokAa2st86rILx49o7Igqo9tMGNkuOgRRA0KQQEU89cGFJ7W0Nq81IXKO&#10;bYI6YaqhtKmA9tJjE0Jpc7fXPBgyAbTPVD5mH9vKOdtH+7X2h5RW5rEe4nl/nxbeYM+e/v3JbF8Q&#10;NPvNLTmx0CVnKiBNYbTrf5gurorC8SK2tlObPxchVIcQJFB2629pb3YTg18Sgr9PCNlmm6FBmCAa&#10;NEFEGWLwQXOQOWAeDJiwCe61z7eZQOqlveb+kM/yvVqxQ4zltm7be/Bg+ykn6d88vzUIlNNPWepv&#10;eL5L50xlRNsURhte7NJUFRVPYGi/eLFmK00QoRqqCQQJlNVnF7LUu6987ZfMb5bXC4kQgfg8pUy4&#10;+AfpsTlA9ZvbVt/3+4KdnPWb0Nlm3l99Wus+xnnQbsKrj+nctr29+X7XG9TK4f6c6Qv9ltaEfvF3&#10;XX4uwfymNNNTbRcdjRfR5IWwIrITFhBEI4QggbKhc0W+fNtrbhZC/I2UcoFtjuR4b0R8qiEuEyoH&#10;NWOHBGMHzRvokAmdXs18UxEVts27qtdUQgOK7pU/4DPdK3x/wJUtB3r27j00Y4ppMvYdELo4jAYm&#10;BsETdM/R/rCL7usmgB41f20jhxCCBMrCfIJE1+plb0y4ztdNiCy3zZEkJGeuudGnMLjpVz+PyjzU&#10;5qhAM1uPdFTLEQ1HfwfAiZkQOmDeN4P02BwcD5gvg+aNdMC8m4J7T/s9kotgv9Zqv/Z1msaLHNa0&#10;LevtTPcdEkE1RPsFHwo67BxfqAW2i27erHY1HoMIQQJlsW7V/CXJ1MR7pRTn2qZIKEQmJgWTovRb&#10;kfKFPml+MEnVfPKo0X706MSM4f02iCiEiDbb9uFhjtUWsDuOux/gOEwQ7TPvG5qgwDj393GfZ2ji&#10;gnl7ZszjfYz725Rm2eDJzN/jM5X18mxvymnatmewNyt5VrGhwt60L9WpS6d7fYVOPdazeYPap5ii&#10;GXRP/LJrePkfWgroV4WPQ83esggSGLUHrmqbtHj+7C9wzt9nqpHI4yKOCY/WlAjuq+F4QUMhRGxz&#10;EDxkeH+44ziO2msbTvxdAEczQbRH88JipZKx3ea92mN+OQu282afCaNt5n2V93x/t3mH5amde/6u&#10;vM6aisjzspmsmjyR+7m0VNSX52fSwbp005YsU6y3lz23eVOw/cpGpuiconA9OhNEhfXrRghBAqPy&#10;k8tY67wlr/0/TLD3xwkRyo4JScmSpiLhdfAuDEOFHCuIirPmyCA6XkUUOmqfbTjR9wAcC52Uat43&#10;nvTZLvO29Mxna6ep4M1b1N/FufDMvp3m3aq0Z+65b+obf6fgXGVVZofO6ZwthlhLLudR/92k1iHV&#10;m+b+QL9Q+UTfcNgMPsu8Leb+77tZhrYRJDBiaztY4pSZJ3+Sc3mbkHKmbS6JgmNiHYVIORwZRLQZ&#10;nFxhHpwoiMJ2WzQZRU+0Dmsp2jj6mQDHZ0Joh/k4Bm9L8+bZYT6b2vf1Dlrix7yXdmrFe1jwkHbr&#10;YLmfgT2HHrng/l17ESQwIhQiCycvfnNTMvnPphI5wzaXRG+4Jlew5oQIqhKIpjiIKGgKn3bDtBcH&#10;URhCpDiIAuZxyUkLduPoZwEczVP5u0//6ourpN0GiIxW881MzVyQSiT/JW6I0OB6iwmRKIPr8Cr6&#10;cYU3+tnRuFJ4oxlv9HOlW9IRw7cgsM2N7mk7Ze5T9jkJ+5yEFMH3h3+O+V/wWJhfR4W553RfdKNX&#10;zdwddqPG4e3CJjQIpf0fzXp232N4zSG29bcsPMVNNN/tOPJ82xRJnBlaMHZQdRJWNsXdctTdRjPo&#10;hvebm7Z9cOH+wyoiYp8fOnJ32HBUO4xJmVz+Q+13vHgPPtEQy8+unjlj9tzJf2d+U32vkHKSbS6J&#10;fsudYEKEfuvFm65xUCAMh4m5Hw4e2jQPKHiO3E/7qI32h7uG2e8vNrxdtOOo74OKyGVzHzjzzo3f&#10;xWcaInvlk+1tA0MDnxNM0PInkUOECpB6mqEFYwcFAgVK8NjcB8FT2Hx1O3hS4bmEtqmd9odtww5r&#10;Kzw67Dl247A2OK5DmcELzvvG5sfxsYZIaA2tFe845WZHik8IKU6yzSVRcDTaDC0YOygQgkChm/kv&#10;qHQKu44ZROH+oHKiB/S4cFdg9xe3Hrm/6G7c23fwwIILv7VjGz7aUBKtofWlDy+9KOm4/yilfJ1t&#10;LoneXE2JwoAvhkWgHgUhYxSPBdE9hUzYDUcN4fNevX81iEjRw2Cj8Kcd0U6CffXjj9v/4KzsDJZ3&#10;ATg+86Z21q1eutyEyNfiDq4nHc4mYIYWNKgwVAgFS+E+uAvugxUVirbD+yNDiByxGYRY6LB9ZuPI&#10;51aKUir3wq7nmxEkUNIzNy85NdnkfkFwcYkUImWbS3IkZ63J6i1/AjDeHBlEh2+/GkT2brj9hNWQ&#10;dcwgsg+O9fxj8ZTaePpXn3+t+YTT8vsAx/bkDfPmTmyb8GnG+HVxBtdNhrAWjIsA1FQYPEdWQ4RO&#10;XA0XPQ2DKNyf9cLpDCemtHp4+Veev5yCRNg2gMP8fMXEqS1tLZ+KGyJUgNAJhwgRgNqizyLdqFeA&#10;buFJq3Sjk1Nb6GY+qzQtn87vakuJYBHVyJ9bX+8Mn4oggaPQpXKnz53zPs7EO+OECL2p6A1KZ00j&#10;RADqT3HVUoqpW4JViQmCBA5jQsT1Zf9bTYD8qZQy1jRfGlxvMjf6LQgA6k/xWm2l+Jp103AMPUaQ&#10;wGG4OvDapCP/Wgpxpm0qiXKDymWsoQVQ3+JUJNxnO8NlKhAkMOyJm2YtTDQnP8IZP902RUIztBAi&#10;APUvPC8mCqWZvXYjggSsx66dNX1CS9tfmt8z3hNrhpYJD1pdVmJQBKDu5VV4qmRp2aHBp82nHl1b&#10;UPDtt7OWCTPbYg+uUwHS4nLM0AIYJ+KMkfzNt3t224cIkkZHIbL85GWXOFx+MO7gOmZoAYwvUXNE&#10;abXj0bUdw89GkDQwusrhqUte8zbJ3c9IJ97gOlUhmKEFMH7QiYnB2fJR+PoRtrITQQKMLZq05DTX&#10;FR+LEyKEBtfpUrkYXAcYP7wY3VrmqQfswwCCpEE9+aF5S5OpxGoTBZFX8yV0hiwG1wHGn2BllKhZ&#10;osQfzHNRkTSy//7g9FktqZa/MA874s7QokoEg+sA448XtVvL8Jnabx8GECQNZm0HmzBlwuTruBDv&#10;lHGWPzHB0eQW1ulBiACMP+HijVHsHxxaZ44DqEgaEQ2uL5m27BIunRtiL39iAoRuGBYBGJ88FS1G&#10;lNL7JqVm7rGbAQRJA1kyefHprnT+LO7yJxQgOHMdYPyiCAmXmy+FM73uE2u6DnsygqRBPHvTSa9x&#10;E8lbTXURe4YWXS4XIQIwfikdvVtL+6z7to5XzyEhCJIG8PTNCxY1Nac+akLk2jiD6zRDi6637mBQ&#10;BGBcizP11xwNujs6Xz2HhCBIxrnvXMZam1Op633OV8SaoWXeLc0YXAdoCIqCJGKW5D3/OfNcBEmj&#10;oBA5dfGydzAur5FSzrLNJVFwYPkTgMbhRc8Rls4NrTfHBQRJI/jyUpY86zXLL3Wk89cmRCKfdBiE&#10;iAmQFJY/AWgYkWdsaTWw49C2fXZzGIJknLrgbcvOUNpbHStEzC0pRXC+CAbXARoDZYgfeY0t/4+L&#10;J7cf9WQEyTj0zM3zT3VceauJgrNsUySu5CyFEAFoKHGuQaIZe6z94sXB9a+KIUjGmWdvnDM/1dS8&#10;mnF+TdwZWrSGlmvuESMAjSPOQDvLs8d40aq/IQTJOLL+lva2VEtrh2Ay1gWqgjW0MEMLoCHRYo1R&#10;c2Tg4OBvzB0qkvFq/Sfb2xzn0Lt8wW8QUkRe/oR6sWhgHTO0ABoPBUjUc0iUUhvvW7/tsMUaQwiS&#10;ceCzC1mK9R96K5fyzx0pz7DNJVFwJDFDC6BhUTUSdWkU5vvPfPCi9qOqEYIgGQeuvHzp61wpb+Kc&#10;L7dNkdB4CIUIBtcBGhMNtEfn7zhyja0QgqTOPf2nJ52RcNzVJgveLIVI2eaSKERocJ0G2QGgMQUz&#10;tiJmSVbpxx89xvgIQZDUsSdumrUw1ZJcxTm7Ku7gOq4tAgBx1tjK9mZ+aw4XqEjGkweuapvU1NTW&#10;IXi8GVpUgGBwHQCCFX8jliNKq+e6CgPtCJLx4p4LWWrh7FlXSCE+IKVYaJtLohDB4DoAkLypRqLW&#10;I77SD77xOAPtBEFSh049eclZjitvcqQ83TaVFM7QovNFMLgOAHFORMx5+vH2NV3Kbh4FQVJnnl29&#10;8Mxk0l1t3gFn26ZIMEMLAIrR1N+osvnM/5gjx3FjB0FSR56+fsGilNP8IcH5u6SUbba5JFpDCzO0&#10;ACBE4yM00B6lINFabXjplW0HzEMESb37/YeXT061Nb2bcXaliBEiwQwtGlzHDC0AsHImRGKciPi7&#10;lhnHnvYbQpDUAQoRLbPXCC4+aCqRBba5JCpAMEMLAI4UnIgYMUdM9bL1WEvHF0OQjHE0Q0ux7DsE&#10;lx+VjjzNNpcUDq5jhhYAHIkuZBUxR5jK68c39XahIqlnrztlcbt0nBtNJRI5RAgG1wHgWOKsr6WU&#10;+l1/b+//dHSia6tuPf+J5e3STXyEcXaObYoEg+sAcDy5GNUI8/3/2sv2HjBHEnRt1aN1q+YvyWa8&#10;m5gQ75RCtNrmkig8mk2IYHAdAI4lzvhIPqd/be6Oe/5ICEEyBv3+U8snJ9zma4Rk74oTIlSA0KVy&#10;qSJBiADAkahbK+q0X9KbGdpQqluLIEjGmPuuZU1eX+ZKLsSNUsh5trmkIEQcwZImRNCjBQDHQt1a&#10;McZHfjMpNbPXHE5KfgOCZIxZMmVxu+O4N0hH/oltKimcoUUr+mJwHQCOJ063lmb+Tzb1dnl284QQ&#10;JGPIb1YtOieRTN5mgiHe4LoJD8zQAoBSaH2tqN1auUz2wY5OhiCpJ+tWLVrupJIf4ZxfIWKMi2CG&#10;FgBEQWMjUbu1tFLrX9iy+TlzVCk5PkIQJGPAQ9e2TnHcxFWM8XfGCREKDwoRzNACgFJyKnKvFtOa&#10;/bR3c7RqhCBIaoxCZMaMWe8RUrxfSjnNNpdEBUgSa2gBQERZT0e+rK7W/q9vP7MDQVIPaIbW7Jlz&#10;rnQdebsj5Sm2uSQKEZqhheVPACAK6tYKrj8SUXpw4I+sszNStxZBkNTQkmnLzuaC3yBE9BCh6oMW&#10;YaTzRTC4DgBRxOrWUt4zPemePnN0iZw8CJIaWbfqpHMTjnO7iYbYM7RoWXiECABEFadbK6/975u7&#10;XGErGgRJDTx149xlyWTqg6a8uFRKMdE2l0TjIbT8CQ2yI0YAIIq43VpD6exDHWtZ3m5GgiCpMhpc&#10;T01ouZpxsSJOiFB4pEyIYPkTAIgj68VYMt5TT+/bt2WHOcZETx4DQVJFP1wxcerMmXPeK7lzswmR&#10;2ba5JOrFwgwtABiJHAVJxFjQvv5eLsmydjMyBEmV0AythbNnXywFpxBZZptLouAILlBlqhEMiwBA&#10;HHnq1oqaIsZAOvtw3G4tgiCpEpqh5Up5k3kYeQ0tMrz8CUIEAGLK5KN3a3laPTmSbi2CIKmC9auX&#10;nue68uPmp32+lDJhm0sKBtcTgjlIEQCIiQbYg4tYRYwFX3lfnTerPWM3Y0GQVNhjH5hzsiudGznn&#10;F0shJ9jmkg4bXLdtAABRZRWNeURLEa3VC3v2Zx5rXxNttd8jIUgq6OcrJk5ta5uwQgi+Ik6IHDa4&#10;btsAAOKIs2S8Uv6Dvd62SNceORYESYXQ4Pq0uXPexblcLaScaZtLohChhRjphsF1ABgJGmSPcyVE&#10;od2f33F//EH2EIKkQmhwXQpxg5RykW0qiWZo0RpaCBEAGI18jG4tpbzH9w/t+sOj5qFtig1BUgFd&#10;tyx5Q8Jx/spkQezlT6hLCyECAKMRa6Vfn/1iz+DeWGtrHQlBUmbP3LzoZCdJg+vsIiFli20uCTO0&#10;AKAcgnNHzC2qTD7zo5X3xz8JsRiCpIxocD2VdK82NcU1cUIEM7QAoFyyMc4d0Z761c5dvd3muBN5&#10;yfhjQZCUCYXIjLlzrudCfmTEF6iybQAAIxH33BHl+7+cP3NprJV+jwVBUgbDM7SE+LgJkQW2uSQM&#10;rgNAOdG5I3GWRElnsj9qX9M1opMQiyFIyoBmaDmC3xgnREiw/ImLwXUAKI84g+xKq//O7Duw1Rx+&#10;RtWtRRAkoxTM0HLl3/gxL1BFXVktCYELVAFAWaS9eIPs+bz3tb2JviG7OSoIklGgGVpuMvGnjPG3&#10;mGqkyTaXRIPqTXaGFmIEAMohznLxSnm/7B86+GRH58hPQiyGIBmhcIaWefjuOCESDK6bAMHgOgCU&#10;Cy2HEudMdqX8tVu27D1ojkHRS5gTQJCMwPpb2punz5lzFZfO7SZEptjmkihEaGCdpvoiRACgXKhb&#10;K8YCjRuyufTDNz46unNHiiFIRqT3LCHFn0oh5tiGkjBDCwAqgaoRukXv1vJ/vLVv696RXHfkeBAk&#10;MdHgejKZ/FsTDWfbpkgwQwsAKoGuyR61GiH5XHZtRycryyB7CEESwzM3L3ydm3A/bsqLN0spUra5&#10;JMzQAoBKoElacU5A1Er9/ODefTvMkWjUU36LIUgiosH1ZLLpcs755UJED5Fw+RPM0AKAcsvErEZy&#10;ef21XvfQIbtZNgiSCChEps+d+0FTUXw0zhpaVIDQ9dZplhZCBADKjU5AjHrqiNLqYa32ryvXlN9i&#10;CJISwuVPhOSfMiEywzaXRCEyPEMLKQIAZUYD7DpGB5XyvPs39e4r25TfYgiSEhZPXXyWlOJmKeR0&#10;21QSBUfSKYQIhkUAoBIGczryulpKqd/192cfWdnJRr2u1rEgSE4gmKGVSH7O5HfsGVpNLmcSIQIA&#10;FUBjI3QCYlS+1j/q7d+6r5xTfoshSI4juEBVwr3ZPDxfSpkotJYWztCiQXYAgEpI56OPjZBM1utc&#10;8SAbtJtlhyA5hmD5k5S7ggu+Mk6IFF+gCgCgEqgaibU4o5f/91nTmneYh2Wd8lsMQXKEYIbWvDk3&#10;CiE/JYWcYJtLogIkmKFlbgAAlRK7Gsln/++CL27os5sVgSApQjO0ps+efTHn4iMmSCbb5pKKlz9B&#10;jABApcStRjzPu+fg/gPbzHGpYtUIQZAUWTplyeuklB/ljJ9kmyIJlz/BNF8AqKS41YiXzv7rpff3&#10;H7SbFYMgsdavXnqem0z8k/mJtEspIv9caHB9AgbXAaDChvLxqhHleZ/35ZTuSlcjBEFiPHXj3GUJ&#10;17nVPDxXCOkWWkuj8KDuLFr+BACgkuKcxU7SmcHvt3+zq99uVlTDB8lD17ZOSU1oudr8KK6TUjq2&#10;uaRwcD2BwXUAqLC41Ug+731OTp3RU6nzRo7U0EFCg+szZ8x+l8Pl38ZZzZdChCoRulwuYgQAKony&#10;IxOzGslmB3/Q/o/VqUZIQwfJkmlLz3CkuC3OQozhDK1mhAgAVEGwwm+MFPE89Q/TqBqpwJpax9Ow&#10;QbJu1UnnJlz3yyYNzrRNkQzP0LLbAACVErca8ZTamclk7l1cxWqENGSQPPmheUsTiaaPcM7bhSlH&#10;bHNJwQytJGZoAUB1DNHCjDGqEV/735BTp+yuZjVCGi5IaHC9qan5GiHZe4VJEdtc0vAMLYQIAFQB&#10;LcoY5+qHSqsd/dn+qo6NhBoqSChEZs2cfZPk8n/HmeZL2YHlTwCgmoZy8WZqaVONzJ06u+rVCGmY&#10;IKEZWjOmzblSSvGFOAsxFg+uAwBUQyavWV7pyIngUTWS6b9vSQ2qEdIwR8fFUxctd1z+0TiVCAmv&#10;LQIAUA1UhAzRmlox6grf05/Z0r1jOz0stFRXQwTJs6sWnZNKNn3DlBdn2KZIaHB9YlIwiXERAKiS&#10;uAPsWqn16cGDv7zh55W73kgp4z5I1q2avySZSN5uHr5OiuiJQNcUoQtUIUQAoFriDrCTnKfvcJPz&#10;9tjNmhjXQfL7Ty2f7LjN1ziuc72IESL0zKQJElygCgCqaTDmALvyvB+ns/t+dvaariHbVBORp7/W&#10;Gxpcn+pMWpFIJO6wTZFQiDS7GFwHgOqiAfZgYUa7XYrW2k+nB649/+5dm2xTzYzLo6XJc75s8qLT&#10;pJR/aZsiwQwtAKiFuAPsyoSIp/zP7NjbTwPsNTfujpgUIutvXXSOm0r9m5DydNscCWZoAUAtxB1g&#10;5z57Nts3+L2rf9xX8YtWRTGugoRCZN2qRWenEqm74oYIZmgBQC3EPoPdlCOeUt/YuHtrTQfYi42n&#10;IOHrV81fnEwm/yJuiITLnyBEAKDaMnStkTjTtJh+ID0w+PNaTvc90rgJkp+vmDglkWi61nGc99um&#10;SCg7sPwJANTCYF4Hq/tGr0ZUbnAo+w/nf7tnTIyNhMZFkKy/pb156uy573DcxBdtUyQUIpihBQC1&#10;4CmfZU01EnVoRGtNY+x/15KYsM02jRl1fwRd28EkE32nuw7HDC0AqAuUHYMxL5/rM/+ZfG5w7el3&#10;bui1TWNGXR9FKUQWTTrp7KTrrhFSLrfNkWCGFgDUymBWs1yMRRlNMZJXnr7r+S3bdtmmMaVug8S8&#10;AHxh2/xTksnU5+OGCGZoAUCt5FX8WVra93/YP3ToF2NpgL1YXQaJeQH4L66bMSOZbHmXdJy32eZI&#10;MEMLAGqFTjgcyOlgym9UPtOb0gND/3Dht3aMubGRUN0FCVUiP+2YNW3a1Ck3ua7zBdscCS2dhRla&#10;AFALFB3pmCFiipGsVv7ntw5s3WqbxqS6C5LvvJ01z5k+6fK4IUIFCFUiGFwHgFrIeT7LxujSolla&#10;zFdBl9bKTjZgm8ekujqqmp+/8yeLFp8pHP5XtikSzNACgFqiLq2hfLxlUHzffzmdHvr8WO7SCtXN&#10;kdXv6JDrb110ViKZvFNKeZptLok6sTBDCwBqhSqQ+F1aakAp/cXuvm3dtmlMq5cgEU+1PrUokUh+&#10;PE6IELqmCGZoAUCt0JnrtDx8nLPXtdJ3Hdx74KGx3qUVqocgEetWTZvZlGy5zpHOe2xbJJihBQC1&#10;RFN908FaWrYhAu6zp7LZ3Dfe2rl3TJ4zcixjOkjMz57/7PqZ09zklJsTCfd/2+ZIMEMLAGqJerKC&#10;EInRpeUp1Zv3vXu6+zbvsE11YUxfIXHJ21nL0rnzr3Jd98u2KRIqQFKmEqFrrgMAVBt1Y9E1RjIx&#10;zl6nqb4mfT63e/eu7191f7bPNteFMXukXdvBEqctXXo2FyL2DK0kzdAyQQIAUG0UHHHHRYjv68cz&#10;2ewDl93ff8A21Y0xebS9kDFn0aRlZzpO4utSilNtc0nUiUXLnzS7PKhKAACqbSTjIkqpXSqv/6W7&#10;b/MW21RXxlzXlvnZi1NunLt4wsTmTwsh3mKbI8EaWgBQS6YIib0EilI643nqL1/ev/EnKztZ2jbX&#10;lTFVkVCIPHXDvNmplgnvZ1x02OZIMEMLAGqpMLgeN0SUZ458j2TTg4/Vy1TfYxkzQWJ+9LQQ4/SW&#10;iS2rEq77WdscieScpVzM0AKA2hgeXI87LsLYH4dy6U+/4VvbX7JNdWnMBAmtoTV16uQrnJghUhhc&#10;p3ERDK4DQPVRbgSD6yr6OlpEadXjKfXPf9iwZZNtqltj4uhLM7ROXXbyeVKKeFc5NDcaF8HyJwBQ&#10;K8OD6/HGRfYrT3/mtz0bf3Tzk+yQba5bNQ8S86N3Fk5e0u468itSyD+xzSUFIWIqkQkJjIsAQG3Q&#10;4PpgzMF1rdWQ1vruvQf2PXzzg/UfIqSmQWJ+9OLpG+cuakomPhEnRIhD03wRIgBQI+HgeqxKRKu8&#10;9v2Hs9ns3Zf8YH9dnb1+IjULEvOjt4PrE2+QUr7bNkcSztCiVX0BAKqNsoMG1+mkwxg5Qs/dkM2n&#10;/+Hcf9u80TaNCzUJEgqRn13bOnnalEnXSOl82jZHQjO0aEyE1tECAKg2GlAPB9fjhIhSarPvqf+7&#10;Y0f3y7Zp3KjJ0Xj9Le3NrjvYwQT/kiPlNNtcEs3QokqExkUAAKqNciPr+UE1EmtcRKlBT3kf6+55&#10;6Qcrxsm4SLGqH5G/vJQlOTt4ARf8k7FCxNyCGVqoRACgBig26HK5cUOELlJlypj/l8/kHxuPIUKq&#10;elQ2lYir/YPnNKUSdwspT7HNJQUhghlaAFAjFBt5EyJxlz8hSqn/GhoY/OR592x9zjaNO1WrSMyP&#10;XuRzu05qSrl/FSdECGZoAUCtBCGifDYYc/kTopR+yVPenVsHto67cZFiVQkS86MvzNCaMOFDQjor&#10;bHMkFB40sI4ZWgBQCzS9l7qzKEziMCHS7Xn5z23teenxlZ0sZ5vHpaoESdct7U1Tp0x5l3TcT9qm&#10;SChEaEl4GmAHAKg2ChE6az1uJaK13mGC5Mtatf5kvI6LFKv4EZoG15nou0hK/gnbFEm4hhZCBABq&#10;IahETIjEPVfEBMghrdW/7x8YWHv2mq59tnlcq2h/Ea2hdcq05Rdwx/uakPI1trmkIEQkDy6Vi3ER&#10;AKi20YSI7+sH87n0585e0/2CbR73KnZhK7+jQw62DZ7mpOQ/SSnPtM0lUWy4JkQm4AJVAFADNBQy&#10;khDRWvdzph/M5dKfb6QQIRXpNzI/e7Fh2gsLm5qa/8IR8nzbHEkwLoJKBABqgEKE1s+ikw5jVSJa&#10;Z33f/3/ZbOOFCCl7kJiffTBDS8ncbaYSudE2R1JYQ4sHJx4CAFRTGCIZU43oGBcWoRDRvn52IJf5&#10;10YMEVL2IFl7LUtNnTJ5RcJxP26bIqEKhEIEg+sAUG0jDRHiM79L5b0v79m5+Xnb1HDKetSmwfWT&#10;p598qePIWCGCGVoAUCujCRGl1B9ULv/1bTtefrgRpvkeT9n6kGj5EyYOXpRwk1+VUiyzzSVhhhYA&#10;1MooQ2SDl89/ceuOl/+zkUOElKUEMD9+ofSBRclE4u9ihYi50RnrCBEAqLbRhYjeqJX6J4RIwaiD&#10;hELksesXLEw1JW8TQp5nmyPBDC0AqIXgjPXcyELEBMhupvU3PW/iTxEiBaMKEvPj5w9fP3PapEnN&#10;H3Okc7ttjoRmaNHyJ5ihBQDVFJ5sSBenil2JaLVLM/+7TLs/apSz1qMY1QmJU5ay5Gmnzb/ecZy/&#10;t02RBJUIZmgBQJXRmlm0dlbckw0JhYiv/Hu5cu84/c4Nm2wzGCMuB2hwXTqHrpZSft7cltrmksKr&#10;HDabG3q0AKBaRhUiyoSI73/XhMidCJGjjagkoOVPhOw733z5QqwQMbeUI4KrHCJEAKBaRhMiWumd&#10;CJETG0mQiKdan1rkSPd/SUcusW0lUW7QGlrUpYXBdQCoBsqM0VUiJkSYRoiUEGuMxPcZf/ee5Yvc&#10;hPOXjuO8xzZHQoPrLUkRhAkAQKVRZuQUhYgO7kfQnbVZa/87JkTuQoicWOQgMa8B/+kfZ02b2Jb4&#10;jAmR1bY5EqpAWkwlknQwuA4AlUeTsSg8hmyIxMwQpjz1nPb1XUOHBu85++6Xt9pmOI7I5QENrifc&#10;gdXSdb9imyKhwfXmhAyCBACg0qjyyHmFEIl7ZUPimRDxff1VLz/hfkzxjSZSiXAhY450BlZyIT5q&#10;myKh6KDBdRoXAQCoNDpbnc4PGWmIKKX/iBCJr+QR3rwUYv2qJRcmU4m7pZSLbHNJQYi4Ilj+BGPr&#10;AFBpFBx0pnrWpAmddBgXhUjeU1/zFUIkrhNWJOal4OtXzV9kQuTTcUMk4RTW0EKIAEAlUWSEM7Oo&#10;GhlhiPxBKfVVhMjIHDdIKEQ2fHj5okSy5X+ZELnINkdSOHMdIQIAlUWRkTcVyGBuZNN7iQmQdUqr&#10;f1HehP9AiIzMcWdtvWnFxKnNk5r/ynXcD9umSIIZWqYSoeuLAABUSjgzi6b35k2CxFw2iwIk7fv+&#10;M+b+X7t7Nj540fd2HrS7IKZjViRrO5icMXfuBwQXsS6VSzO0UiZA6AYAUCnhoPpgzk7vHVGIsMc9&#10;pb5kQgSr+I7SURWJeT1E/q2v+aAU8pNSylm2uSSKDhpcp2XhKVAAAMqN8iIcVM94Ix1UVwe0rx/w&#10;vNwd27a//ARCZPQOO+Sbl4T/5paTL3KTzt1SioW2uST6Q5ImRCZgcB0AKoQig8ZDaFA9p3TsKoRQ&#10;iPi+f18+l/7K2Wu6X7DNMEqHHfbXrZq/JJlquUdK5822KRJa/qQ1Jc29bQAAKCPqysp5OqhCPOrK&#10;su1xmBB5mfn6P3K5zLcQIuU1fOh/6NrWKW6y5e/jhkg4uI4QAYByC6oQbaqQnGZD5kYVyUhCRCv1&#10;e630V/f0D34VIVJ+weHfvDB81sw5n3Ad5/1Ba0zozgKAcgtCxAQHBUiazg8ZSYIYSqun8573z543&#10;4XsXf7tnu22GMgoi4JlbFp/dlEw+IqVsC1pjosvl0oKMKZcf3lcGADACNIYeTu0dRVcWzcx61pHO&#10;11/avOEhDKpXTlCRCN/PMt/5hqdVb9AaE73gNA0vLD0BAEaKZmXRWll0TBlpVxaFiPb9H3o5728R&#10;IpU3XEA8cFXbpEXzZ6/mgv+1I+Rk2xwLdXHRwDtNA6YTElGdAEBUFBgUHBkTIrRe1khmZRGtVY/S&#10;+sfpdG7NG+7e/HvbDBU0fB7JfS9mM5fOzv+hrbU5zc0LyIWIfPXDEL3uVJB42jymP8Ns42qIAFAK&#10;HTdoiROa2jvSKoQoT7/ka313eiDzzTfcs+VF2wwVdtRRfv0t7W0+7z0t4SY/6zjy7bY5trA6aTLV&#10;CS3giDgBgCNRYNAYCE3rpem9FCgjYcdDnjb39w717v/pm36wf4fdBVVwzOO7eUH4b25dcp6bdK8w&#10;T/mIlHKK3RWbQwPx5kYD8rjMLgCEwiqELkI1krWyQkrr/eabf5jLZr/ds2vT7zAeUn0nPLL//sPL&#10;J2uZu4kzcYmpTi6xzbGF1Qktn0KBAgCNq1xVCNFKbdS+/kEmk7v33H/bvNE2Q5WVPKqHXV3JRPIz&#10;pjK51DbHRn9RUJ04hQoFYycAjadsVQh1ZTH/Ke35393bu+9nl6Arq6YiHc3Nay26Vi99ves472Oc&#10;v98ZRVeX4IXVgWncBNUJQGMoZxVCXVm+r/4jm/H+/fe7X9lwM7qyai7ykZzGTbpuXTzfcRPXCsE/&#10;bKqTpXZXbFSMUEUSjpsgUADGr7AKyZoQoXNERlqFEOrK8n3/e+lM9vvoyho7Yh3BzevPH72qrW3S&#10;vBlvlVzeIh3nMrtrRMJAoe6ulIOVgwHGk7JWIUqlzZ/4pKfVd1Su9+Fz7tq30+6CMWBEh26/o0P+&#10;dtL6s0QieTkX/C9G09VFTIVT6O5CdQJQ9ygvlKYVL8pThRS6svT9uUzmns0Ht/xxZScbsLtgjBjx&#10;UZuqk0dWTJwyfe6c95kguFxK53K7a0TC6gTdXQD1K+zGosF0uujUaKsQE0Ev+po9kB489P03fGv7&#10;S3YXjDGjOlpTmPz0sikTZy6YdLLjJC9jkn1s1NWJDRR0dwHUD6o4guVNqBvLVCImQ0bl1Sokf99A&#10;rv/5t/773l12F4xBZTlMU6A8smLOlGlzW68zx/4rhHSusLtGLAwTdHcBjF2UF9R1lQ2uWlioQkaT&#10;IcFYCPdf0Fo/MJQe+v75d/e8bHfBGFa2IzSFCVUni06euyyncpdxKT8mhZhqd49IWJ2guwtgbKGw&#10;KOc4CDHhsV+bKiSb8b4/eLDvxbd2ogqpF2U/MlOgdN3SPtVxDnVwId7pOKOvTooDhQbl6TEA1AZ1&#10;W2XsOAgFCG2PRjAW4rPfal91pjND/4UqpP5U5IhMYULVyfT5ra9NpppWm7/lSinkqKoTQvlBS61Q&#10;dYJAAaguygsaByms0Dv6cRBiQuSAqWU6cxl1z/7e3S9ddn//AbsL6khFj8QXmuP+5286aUlLKvkW&#10;R4orhZTvsLtGhfKDwoSuyuiKQrUCAJVBeUHdWEEVQuMg5jbaDLEzsp7wlf/9fH7oV+fcte0Vuwvq&#10;UMWPwKZk5T+9fMrE2fMmLhaJ1NuFI28WQpxsd48Y/R+n809MlgSBQt1eyBOA8gkDhE4mpAtN0UB6&#10;OauQbD79zd5Xujde+nM2aHdBnaraoZcC5dEVbW0TZ08713Hc95gQeFc5urvoH0AVCVUo4YA8AgVg&#10;5IorEOrKKmOABFWIVv690k88dvqdGzbZXVDnqn7Ipe6uL964eFGqOfEWIflVTpm6u7j5l0jzxXUK&#10;qwvTWAoCBSC6SgUIMSHystb+dzJe5scbN215+QZUIeNKTQ61VJ1893I2cdnskxalmpIXSyluEVKO&#10;uruLBIFCFYq50XkoCBSAE6togHjqFfOn3avz+Yf3DA6+dOl3d++xu2AcqekhNuzumjpnwdm+k7/O&#10;pMAKpwzdXWS4QrFdXhiUBzgcZQVN383QLCwKj3IGiFJpzfwnfaXX7OnvexQBMr6NiSOree86T31o&#10;3knNyZYLhBRXSynfaXeNGgUKXQMlHJRHoECjOyxAqAIxv9GZ/5VFMA7C2W+Vp+/zdP6XL7yyaTO6&#10;sca/MXNEperkx1exCXOmLV6YaHLfyoV4ryPlG+zuUaN/KM3yMsVJcKVGGpTHmfLQSCgsaPYVnYlO&#10;3VflDBDiKbVJK31PVmX/c+eu3u6rf9x30O6CcW7MHUkpUGi68PT5k5c6rnuhOeivLtf4SSjs9gqv&#10;0ohxFBivKCeKp/BS1xV1YZUxP+hiU5uU8r+dV9mf7t2f3nzF/bv22l3QIMby4VM8cFVb6/zZ009x&#10;pXOeqSY+XKlAKa5QECgwHoQBEi5los1vaOUa/wgppTImkp70tHeHn2/71dlruvbZXdBg6uGwGQTK&#10;vBnTzkwk3Q7B+dsqESg0jkIhQgPztHw9jakA1BuTG8FCinlFQVL+7itCAWL+mt/62r9X5dO/YGza&#10;VhMiQ3Y3NKC6+f17/S3tbi6ze0ZTU3KZcN2VggsTKKM/Q/5IFCbh9OFwxheqFBjrggAxX+h6IFR9&#10;UHiUOT9sBUID6eq7OZ151PGnbzcB0md3QwOru0MkBUo+u29uoinVLh1xmRDs6nKcIX+kw6oU84XO&#10;SaFQARgrqKuqcO5HofqoRPcVUVpnfN//ra/Ud9LZ7KO92w9tv+KhA/12N0D9BYklTKCkPL13ZspN&#10;vZ5JeXGlAoVQqITnpISrD6PrC2pFmbDI5itbfRAbIE97ee+bvs79z56t3TuueIghQOAo9f4rdhAo&#10;g0N7Z05oTb3JEfJqLtgFlQwUbv4zoTXc9YUBeqiGMDxo6i6FRqWqD0IBorX/jFLqzmxuqGtbX8/2&#10;99zP0nY3wFHGyyFQ/OztrKl17tw5bnPLmQkhLzBH/UukFMvs/rIrhEphPIWqFAoUjKdAORVXHqSS&#10;4UFMgGR97T+d1+oOP5/u2tS7bQcCBKIYb4c9cd+1LDmDT29rm9Iyk8vkedIRN5oK5Ty7vyIoVKin&#10;q7CsPUIFRq44PCgz/AqHBzEB0m/+kp/kPHVXgie3PL93w04ECMQxng91Ym0Ha14wYcGCZFPT6x3J&#10;O4Qc/WV/SykOleLZXxhTgeMJwoNmXOWrGh5Z8/e8wDR7UOn8LzKDmZff8O2e3ebt69mnAETWCL8z&#10;i2+/nTUtmzt3TlNTy1lMyjdLzi8RFez2CoXdXzT7q9AF9uqlgs0dNCgKDpqqS1lRzfAgFCDa9180&#10;f9kP8rnBtft7+3r/z/39/b9CgMAoNNLhLOj2ms1mTWie0vwaN5l8j/nHXyalXGr3V1TwgzZf6L64&#10;CwyD9eMfBQctS0Ir7AaXqtWF4CDVCA+itd6hlbrby+tHXJnqeWXH1gNYCwvKpSEPYXQuirlrU3rP&#10;TNdNtTvSea905GWFvdVRXK3QEi3UBUYVC1UuCJb6F3ZXeeZB3gQHzdGlzKhWcBClVM781S9yre8b&#10;zAzeNyExef+f37nhEKoPKLdGP2QF04d9f89s6TafKaW40PxAqlalhMJQIYVuMBswtmqhbRjbjgoO&#10;g6oOKjyqmB0BChDzhtqgPP+bQ5mDD8+aPvfgkn/EGehQOfjdt0B8diFLvOnMiS2TZ0yZ7jjJc4QQ&#10;l5mj+blSyCX2OVUTvCg2XMLzVsKBe1QttUehQdfzoLPJx0JwEKVVzvzdG82DH3qe91B+MLNt457t&#10;vbgWCFQDDkdHMB9GvraDpSayWROmtaamuMnEOaZC+YB05CX2KTURhIp9tcKqhSqW8EZhgxez/E4Y&#10;GsGD2gQHMeGRN/8/NjLNHlKMvdB38NBDE1tmHWq/ePEAX9lpmgCqA8eeEwhDZVZqwazWtuTrzOH7&#10;PFMNXCSkPNs+pWaCF858CV9AChcKmrByoWAx/0P1EhEFBjkyNKjCoKiodWgU00rv077+lvm/+OJQ&#10;evAne/f3D82fuTSHFXihVnCIiYAC5SvLWOKNF7WnEjI3NaczZziu8zbJ2eUmVBbbp40JwQtqvoQv&#10;bHHAUKAE119p0O4xkw/B7Cn6Vb2wyGFhuxAYr0ZE8Mh8ebWl9pRSafNyPWVC5L/TfQPfckzl8cqB&#10;rhxOHISxoMEOJaNHodK5krnti9ubdu/bPb0p2XKuOShfwTk/b6yFSrHghbavdviihyFDgUKPg6Ax&#10;X2h/0Ga+0D1tj3UUCnTgDwLB/I+m2tI2VRZUbWgKi6JoGH5kHrzaOrYopTPmH/SUr/UvD5jwmNgy&#10;K7OptyuzspMN2KcAjAn1cIwYs8JK5fRT25omzGidKt2m0xyRfAPn3ttNqJxlnzbmDb8Jit4NxW+M&#10;IwOHdlK3WaGtEDzkyNDh1GDRQ3uMLykMA0LVQ/GlYcMqghwrIELDLebB0XvHLq2UZ/7NLzNffW9g&#10;3/6705lcdufgoQwGzWEsK/7cwyiElYp5mJjfvHCak0rMcKRYJiW/wvyYz5dSnlR4Zn0bfsMc451T&#10;iTfTUSFQ1FBPAXE8yiSHycWXufb/y2Ry3/5D+++amEx7z20eSCM8oF4gSCqgECod4vHfdjqXL2XJ&#10;yTMXTkk0pU53XXGp+f39CiHFuAgViE8XgmOb+eBtUVo/nsvqH/bv27VNm6pj6qJ2HwPmUI8QJFVA&#10;wdJ1a7vz3OauxJL5J01rSSZPF5K90TQvF0Kcam4L7VNhHDLRYbJDv+Jr1pn31BP79+9+etmSZaq3&#10;l+Xb13RlzIfQTioGqE8IkirzCz9zufZa5iZzzJk3a/FkLt0zHM6WcylOM/veKKVcEDwZ6hIFh+Z6&#10;M1PsPq30r/fs2/VMOs91zu3L3nE/y2OJEhhvECQ1RsHyFhMs1yxl8o0XtUud2zlVyuRklkgsdGXi&#10;jT7Pv4lxvtwRstV+C4whVGz4vt5qPkjdvvafZD7fdGD7zs50tk/vTrPct37FPAQHjHcIkjHGViwU&#10;LoLCZfIi5pwyd86URKr1DCbZmzlnpwnBTxdCzit8B1STp71u4bNuEx9PcJHY0rNxww92JJifSDPd&#10;u5l55pcBffaarrx9OkBDQJDUgSBcOjpEJ+uUvs/k/OZ5U5qaEif53F3oSH6GL9hpnPEF5mkLpRQT&#10;7bfBKHnK2yqYMKGhfq01635p74v3Zg4yP9nGtAl0tXhyMDiO0ICGhyCpQ2HVYsKFd03eJJ74ZZdo&#10;ncv4axbOm5p0m1pZQiyVDn+zedJswdgUn/GzpJSzCt8NR8orb5tgvNvX+tfmZ0V9VVspNExoq+fW&#10;Mf/KS9vVJ9Z0+eiiAjg2BMn4wk3IBPfmJrpuaeeberv4HDl/WqJZTpTJ5MmC81lCsJPNb9SnmgPl&#10;Qs6pipEthW8bnzyttjHf15z5T5p/8xYKi3xePel5uc2unNZtgljNPpP5X+8szJ56tKPD551Y9BAg&#10;KgRJg6AqxrzYhaAxlQzr7OTFQdOccls8l093XHeheVe0mEpmuhSMZo8tNN/TYg6+0wVnC4WQzfRH&#10;1Jqn1Hbzr/I44z3mng76PaaS6OY+DwJA+X6P0t6WTftfecJs5jomt/tvMVUFhQTtN0FhMoX55mcS&#10;bAPAyCFIIFQIGfPFJE5Y2bBOEzod9MB8ecvKTv756+bPEC2JZkewGZLLJtrFBZ9pviN4TCSnbZYK&#10;NgSbab4WHh+D+Yt2miN6zm4exddsh+LeFubJvM+y21850N1NU2jt7qB6oPtO819H56uhQG9ss4Gg&#10;AKgCBAmMRvD+OeGRutRhPMI7sOgpCAWAMYex/w8iG/w65M7DLQAAAABJRU5ErkJgglBLAwQKAAAA&#10;AAAAACEAreGWx+EhAADhIQAAFAAAAGRycy9tZWRpYS9pbWFnZTMucG5niVBORw0KGgoAAAANSUhE&#10;UgAAAOsAAAC/CAYAAAAfFSs0AAAAAXNSR0IArs4c6QAAAARnQU1BAACxjwv8YQUAAAAJcEhZcwAA&#10;DsMAAA7DAcdvqGQAACF2SURBVHhe7Z0LdFTVucchycwkkwQSHmJMIAQQReqzFR9QKdbettbetrfC&#10;6nLZZe9at+ZKV7UmBKIGbK7UkHoREAFjVaRirQSleq1N6wMooDwEtK0PNCEELISQByRkJgkhuf//&#10;ZB86hDhzzpnXmZnvt9ZeM+ebczTM2b/z7f3NnjODBEGIDhLVoyAIFqK3t3fw5MmTE6dMmTL2xhtv&#10;zHjrrbeOD1avCYIQQShnZWVlQktLS0JTU1Ou0+n8cUJCwgN4adPdd9/9b3jsEVkFIXIksN1xxx1J&#10;l1566VSbzTYdgt6HlsQXu7u7q7Oysi6eNWvWaW6LrIIQRmbOnJl40003UVJbW1sbBf3q4MGDixMT&#10;E219e/Rx+vTpjlOnTt1cUFCwCa/3MiayCkJoSaioqEjcsGFDArKnHZnyOoj5VWTPIjSH2ucsIGoX&#10;RP2Wt6hEZBWE4JMwffp0+2233cY5aJ7D4bge0uVBznsharLaZ0B6enow+u0uzc7OLtOGvxoiqyAE&#10;h4Rbb73VkZubmzBixIhxqamptyI2HpLe+kUZtD/IqKfw8GfI/R/5+fl8fhYiqyCYh0Pc5Orq6sTz&#10;zz9/XFJS0g8h5zjEf+gvg/YHojKLvr5ly5ZbKysru/qiZyOyCoIB1q1bl/jqq68mX3/99XaXyzXW&#10;ZrP9AOHxyJ4/QEvp28s4mKP+vaqq6mq0ThU6B5FVEPxAQTdt2pQyZMgQx5gxY8ZCrO8hg7KKe53e&#10;Ia4vkFSbOjs7by0qKvorNnv6oucisgrCAFDQXbt2OTG0TR45cmQupPwe2jQIei0eDQ1xfdHT09Pa&#10;1dX1/cLCws3c7IsOjMgqCAoKijljalpaWsqIESNyIep3Iec0vHSt0TmoHiBqB7LqgykpKUsGKij1&#10;R2QV4p2kioqK1Lq6Oufw4cMp6HcoKNo1gcxB/QFJu/Hw8u7du+9Ys2ZNR1/UNyKrEI8k3XPPPWkZ&#10;GRnO9PT0sRD0Zog5NdSCeoN573vga2vXrm1XIb+IrEK8kLRy5cr0EydODHU4HKMh6DcRm4o2BUNc&#10;p2ePMIGs+nlnZ+ePc3Nzt/Rf+OALkVWIZZIefPDBIaNGjcpwu90UlN9eYSV3IgQ9ay1uuICojRB1&#10;plFRicgqxBTTp09Puu6664YOGTIkU2XQmxBmJfdCNHvfXpGhp6enHW1BVlbW4xB1wIUPvhBZhain&#10;oqKCWXJoU1PTsOTk5BxIeROy57+jXYgMGlFBNZSoL+Hvuys/P9+lwoYQWYWohIIeOHAgIy0tbXhm&#10;ZmZOd3f3jQh/F41DXEsIqoGhL7PoCzt37vyZkYJSf0RWIWqgoI2NjRmQcYTdbh+NxxkI36LmoJYS&#10;1BtcSLZWV1d/Z/ny5a0qZAqRVbA0FPTw4cOZqampF0BQthv4pWwMdSeiBbzUL9Qgq+5zu9358+bN&#10;24ZNfrZqGpFVsBxqiDssIyMj2+FwUNBpyE63I3tmq13CBrK257G398x3wHUDUf/Z2dl5e1FR0VZs&#10;BiQqEVkFS6Ay6HCn05nDDIqsORXtNrQctUvYoKBsuDh4Gi4UFM+QsD09Pa04bv7777//pN4VSv4Q&#10;WYWIoQk6ZMiQMdjMTkpKug6S/AiCjO7bI3zgouARlI+apJqoGMYaEhVid2L/Z/ft2zdn5cqVJ1U4&#10;YERWIazMnDnTfvnllw9PSUnJxWY2hOAi+VmQhMKGlS8SVAPZ0SMqs6oRIPhbzc3Nt5aWlh5XoaAg&#10;sgohp7CwMBXzz2EQdDSGudnozFMQngUxLCeoBkXt6OjwZFYj4LgPTp069fOCgoJ3sRnwPNUbkVUI&#10;CbNnz04bM2bMMPURy2QMCy+DILfgOTNqWNErqAaHvJqoBoe/ByDqT1599dVtmzdvDqqoRGQVggYF&#10;zcrKGp6amsqMORlCXApJbsbj2L49wodRQTUoJyWlrAZFbUFWLdm6devq9evXu1U4qIisgmnWrVtn&#10;37Ztm3PEiBFDMbwdCzEuoaB46dvRJKhGIKJi/99WV1cvCHThgy9EVsEQFPTDDz88D9lzmM1mmwA5&#10;8tAmQJBvouWp3cJGoIJ6o4nK+apeICqz6HMOh2Nufn7+ib5oaBBZBb9Q0H379o1ChxyOOSjv5DcN&#10;meQiSHIFxMhSu4WN/oImJSV5ngcCK76dnZ2GC0rY/3XMU++dM2dONTb1W24CkVUYEE3QlJSUERBh&#10;PKTgrU4uwkuX4fkFfXuFD8qoSRosQTXMVn4h+Paurq6i9PT0HXruoRQoIqtwBgq6f//+8yEBFyiM&#10;gxT8iIUZ9NJICspGQdmCJagG56bMqMiORuepn+K4nw4ZMuTdcIhKRNY4h4K2tLSc39bWlkNBIcMU&#10;yHkVXpqE58P69gofmpxsoRJUg3JSUspqRFRk4kZk4fudTufzZr+bagaRNQ5RQ9ys1NTUHIjJOejV&#10;FBTtYjyPaUG90UQ1WFByQezHk5OTHw51Qak/Imuc4CXoGIjADHo1wleiXQw5wiooLgpnCkThFlSD&#10;BSXOU/loBGTUP9TX199ZVlZ2TIXChsgaw2iCIgvk2mw2/qLZV9Ao6EWREpRSao8sEvF5uKGgZiq/&#10;OG5TV1fXA+np6bvCNU/1RmSNMShoTU3NBRCBP5rEIe6XEb4CjXdTGO7ZKUxYSVANzk21yq/BgtKH&#10;OOYujEy2R0JUIrLGAJqgkPMiyDkBQnwJYQrKG4bFvaAaZgtKELUB7T6n0/n7cBaU+iOyRileGXQS&#10;hJiANhnhayEFM2hY7iqv4S2oNg+1iqAaZkXt6ek5ivbE/v37ly5btiyoX3kzisgaRag5aDau8JMg&#10;ArMmBeVHLSKoHzjsNbGU8CT2f7KlpeVXpaWlzSocMURWi6MJirnSJRCCNwm7BGEuVmA2DevPPlBE&#10;TUxK6i2rlYF0pgpKyMTrXC7X/AkTJtQYvXt+KBBZLYgmaEpKymRkK64gYiblRy0iqEGYSU0uJayC&#10;qKWZmZm7I1VQ6o/IahEoaF1dXTZk4NI+frRyMcJfQQuroJRRa5qgmqzRIqgG56bMqJyrGiwo7e3q&#10;6ro7XGt+9SKyRhAK2tjYyLv3fRmdg8Nc3kWBH7VERFBNSArqvR2NUE68p55mUNQj2H/erl27Xg7k&#10;7vmhQGQNM5qgGJp9BUNc3u4kF2LwpmH8RkvYGEhQ7Tnj0Y7JpYRtOB/l+/fvXxHpyu9AiKxhQBMU&#10;nYdrcHmrk9Fo14igoYHzU2ZUEwWl51taWuaUlpbWq5ClEFlDBG+5OWPGjBx0GlZuebMwDnf5w70R&#10;EdRbzFgUVMNs5RfHveJyuR7OzMzca6V5qjciaxDRBEVn4c/dXwEZ+HMPX7GCoHyuxWMVzk1NLiXc&#10;hePuHTp06E6rikpE1gDxyqDXYvNKiMEvaX9ZBA0vlNNkQemfmNfOfe+9916xWkGpPyKrCW6//fbU&#10;SZMmjU9JSbk0KSnpKnQO/jYLRY2ooNpjvAiqYVZUSPo5ZH20trZ2tRULSv0RWXVCQS+77LLxdrud&#10;809mUd4bl5+HTvTsEEa8xYxXQb0xWflthdjLjhw5smzRokVNKmxpRFYfaIIie14OKa6HDCwScR2u&#10;CGoROD+lqJBPRfSB41ZjnlqWl5e33wpLCfUgsnrBXzXDSR/tcrm+BEEp5uUUFI2LFCImqCanCHo2&#10;FNRM5Rf7v2iz2R7B+/o3KxeU+hP3Z10TFFfZSyED7yr/VYR5s+qROJkR+enB/oKyCWfDuanJyu8/&#10;cMzsSH6J3CxxKasmKK7KnH+ORaa6AWH+3AMFDfuP94qgxgigoHQQoj54+PDhlx555JE2FY4a4kZW&#10;Ctra2poDIa7GEJffYrkCJ5qi8ibWImgUYbKgdAJtgdPpXIOMGta7EgaLmJZVExRy8gval1BQCDEO&#10;kmZBkrDe7oSIoIHDYa+ZghIE55fIS8FhFYo6Yk7W6dOnJ91yyy2jbTbbNZqgCI9Do6ARuSeuCBoc&#10;zIqK/Z/D/PbRoUOHfhht81RvYkXWpIceemh0Wloa70E0WWXQPGTQ8yMlKLK5R1D8LSJoEODclAUl&#10;DoGNAFH/imPmoW9Y5kvkZolmWT2CpqenX0dBsX0lHjkHHQUxRNAYgqIyo1JUPtcL5rQHIOuclJSU&#10;P0HUiN2VMFhEm6xJZWVlOQ6HYyrE4HdBr4IQ/ML2eSJobGJWVEh6AMPmX6WmplZGa0GpP9Egq0dQ&#10;XB2n2e32L+EE8I7y/ML2SBE09qGkJiq/x7F/eX19/W+iZSmhHiwp67p16xJrampGJycnfw1CTEXj&#10;8JZrcfk5aGbfXuFDE5SNgmqSCqGFovKzVMinIvrAcSva2tqWzJ8/vxab+i23OJaRVRMUGXQGNvnD&#10;vZqg/Gw02bNTmNBkZPYUQSMDBWVGZQXYCNj/aZfLtWzYsGGfRHtBqT8RlZWC7tu3LyctLe3rkOGr&#10;kIHD2zGYm2SLoPEL56YmlxLuQSa+x2p3JQwWYZe1n6DTKSjCXIN7gRUE5TYfhcgQQEFpP/a/7+DB&#10;g39cvHixpb9EbpZw9cqEioqKHLfb/Q28oV+DGBQ0B8+5UCGsgmoyiqDWxExBCRm4BfvPOXz4cGU0&#10;rvnVSyh7qEdQXPG+hTfzh5AhFXLynkRcqBB2QSmn1rSYCGotAigoPdbS0lIezUsJ9RDs3prw0EMP&#10;ZQ8fPvzbEHQWtnmjas4/WSgKK/0FpZhaE6yHWVGx/yqXy7W8uLj4M2waq0ZFGcHoud6C/gjbTgiR&#10;BVkiIiiHtpqoImh0wCGvNk81AkT9C44rKSoq2ovNmBaVmOrFGM4OLi8vz3Y4HN+BFLchxJ8b5PA2&#10;Il/WpqCUk89F0OiCojKjUlT0KxX1D0StxrH37t279801a9Z0qHBMo7tH9xP0doRSIATX4Ubku6De&#10;grIRETS6oJwmK7/NGMX9orq6esPKlStPqnDM4693D164cOEFqampt0CMO7DNwtB5eM5CUVjxFpRN&#10;E1MEjV6YUdmMVH4JRC2pq6urePTRRxtVKC4YqKcPxtXqKlzxeCf5/8QVLxlCcJkfb14dVkTQ2MVs&#10;QQmiPtba2rp0/vz5ddiMmaWEejjT6yHol5Wg/4XNdLQheJ7leTGMiKCxD4TzDH9NiLoWgpfn5uZ+&#10;HC23Dw0mHgOWLl3635CkAE/TIcj5jIWTgQQVOWOTACq/n0HUn6Wnp2+KxaWEevBUZvAG7oQkF4ZT&#10;VApqt9sHOZ1OT3M4HINsNpsnLqLGJiwicejLzGoEiPopWjFE3RavohKPrDk5Of/Am/GeJxJCBhKU&#10;GVUEjQ+YTSmqkcov9m/CcQ9u27YtJu72EAgeWTH+70J2/Z0nEmREUIFoBSWjlV/wtNvt3rx+/Xq3&#10;2o5bznz/C2/iX9TTgBFBBW+YTc2IiuMWu1yuiokTJzaoUFxzRlYMhT/j3FVtGkYEFQaCgjKrGq38&#10;Yv//w3HP79mzpy4eK78DcUbWmTNnnsKV7Hm1qQtN0NTUVBFUOAeKysovM6sRIOo+ZOIV6enp/6is&#10;rBRRFWdkhVy9eFPfVJt+oYzJyckeQflxiwgqeBPAUsJG9MOSN998M24/ovkizshKcnNzuTh6u9r0&#10;CU8AT4QIKgyEmaEvQb8qq6ure7OqqqpThQTFWbJyKIyrYbna9IvRgoEQH7CYZKagBMHL29raXly6&#10;dGlM3Oc32JwlK4fCuBp+rDb9wpNhdD4ixDbsD8yqRkVFv3vK5XI9U1JScoT9UIUFL86SlWRkZOzH&#10;G/2i2vSJNi8RBEJBzQx/cdwnkPyF+++/v5qbfVGhP+fIeuedd3ZjCPNbtekXniAzcxMhtvAuKBkB&#10;/edjHPeLgoKCv3KzLyoMxDmysmCEqxw/c92mQj7hSeL8RIhvzGRU9LNGHHffmDFj+CmEzKf8cI6s&#10;oPf111+vhYS80ulCsmt8Y7aghD72xLFjx7bLogd9DCTroM2bN5/GZP85tekXimp0+CPEBmYLSjhu&#10;YUNDw8qysjJZSqiTAWUFvbt3766BhFvVtl8ks8YfFJQZ1cTw92Uc9+LDDz9cj02p/Orki2QdVFlZ&#10;2d3R0fErtekXnjjJrvEDz7f2ezRGwHEf4ZjHi4qKPsSmiGqAL5QV9IwdO/ZtvLFb1LZPpNAUP2iV&#10;X6OiIgMfw3HzCgsLN2JTRDWIL1nJaVwJdc9debWV4XDsY6byi77Ri7aqqalphwoJBvEp68yZM3uQ&#10;Lf+KE6PrKsgrrgyFYxuOnth4YdYL9u1BH3ro0KFDK8rKyo6psGAQn7Jy2RdXNEHCNSrkF15xjZxI&#10;IXrgsNdo5ZeigifcbvfqxYsXS+U3APwNgz0rmjo6OhbxHVchn3A3ya6xB88rM6qR4S/7DC70GyHq&#10;mvvuu++ACgsm8Ssrs+vGjRsP8E1XIZ9wKGy08CBYG55TowUlNXX6Ox4XFhcXm74DifAv/MpKqqqq&#10;TiUlJTG76jpbkl1jC2ZUoxdgCH4EI7L599577yYVEgJEl6ygZ8eOHVtxAjarbZ/wSswTLEQ/PI+8&#10;8PKc6gXZtAMX7Irm5mZdNzIQ9KFX1kFr1qzpxgl4QW36RbJr9ENR2Xgu9QJReVvbRQ0NDauk8htc&#10;dMuKK+tpzFu24mS0qZBPJLtGNyYrv9047y9h+LteRA0+umVloWnevHlcL/wLFfKLZNfohOeNF1qc&#10;axXxD0XFwx4c92RxcTGXEgpBRreshNkVJ2MbTmKLCvlEsmv0QVGNVn5xDNPvHmTUeUVFRVJQChGG&#10;ZNUWSeDcFKqQX3geJbtGB7y4UlIjGZXguIM4xwtF1NBiSFbCRRK48r4DCXX96rSWXfkoWBeeH15U&#10;ea76EqU+IPYJtKf4JXIVEkKEYVm17IoTNFeF/MKTb/RzOiG8mBEV+7ajHzza0NDwpBSUQo9hWYlX&#10;dj2qQj6R7GptOOzlxdSgqF04ny/jOKn8hglTsmrZFSeqWIX8wo4g2dV6UFQTSwn5WeoOZOOnMU/9&#10;SIWFEGNKVpKfn8/K8Ls4cYdVyCeSXa0HL6A8JwZFZfVpN455sLCwUNeKNiE4mJYV9Ki56wNq2y9a&#10;5xAiDy+anKcaHe3guFocsyotLU2+RB5mApHVO7seUiGfsIOwc/RdnIVIoYlqdKSD89aACy4rv1U4&#10;9y4VFsJEono0S29mZmbb6NGjjyUmJn5fxXyidQ7+jivmvp7nQnjhBZOycqSjF4jKj2iWNjQ0PCUF&#10;pcgQUGYlvAtiZ2fndpx43V8uluwaOfi+U1Qj7z/27cBFdgPO80siauQINLMST3bNzs5uRKa8GS1J&#10;xX3Cq7rNZpPsGkYoqInKL3fmEtMlRUVFu/uiQiQIOLMSZlfOXSHgHhXyC2XlFV4ID3y/jVZ+CTJq&#10;NY5ZUlBQoOuWtELoCIqsoCcvL68OV99V6BStKuYTrcjBTiSEFu29Nioqzuc/0Z5OTU19V4WECBIs&#10;WQfNmjULfaH7HXSM11XILxSVwzJ2JiE08L1lRjVR+T2KthyiPpufn69rHbgQWoImK+iZO3duHeRb&#10;xROtYj5h56Gw2F9FhGDDbMqsakRUjo7QnsO5fEFEtQ7BKDB50zNq1KjGrKysoYmJidNUzCfsRGzy&#10;UU7w4UWQGdXIxRD7unA+/gjJn8DFd58KCxYgmJnVw9q1a924Iq/GlVn3mlF2JqPzKcE3HLEYLSjh&#10;PLDitwWPy+fMmbO3LypYhWBnVtKLLHly/PjxzXg+IyEhIaUv7BvJrsGD7yWHvkar7TjuY8i9qKCg&#10;gL9ELliMoGdWwvsM2+32d/D0tb6If5gJjM6thHPRMqrRghKOq0V7qqGhgedNsCAhkRX0zJ49+yCG&#10;w09hSMUM6xd2LA7ZOCQWzKG9hyYqvw1oT9bX169dtGhRkwoLFiNUspLugwcPvo/HF/s2/UNR2dGY&#10;HQTj8P0zOjrBMe14v//gcrleFlGtTSjmrGfYuXPnqenTp9dgLnoT5q4jVNgn7GictyYmJsr81QBa&#10;RqWwesG+J/F+v4njVhQXF3+gwoJFCWVmJT2ZmZl1eFyJjqHrK1WUldnBSBUz3uFIxOh7hvPBLxZv&#10;wlTl13PnzpUVSlFAqGXld1473G73nyDhNhXyCzufDIf1YUZUgvPxEd7jChE1egi5rEBbN7wCHUv3&#10;16s0YZlphYHRRiFG3yeci0/Rnmpra5PKbxQRDlm5brirtrZ2IwTU/cNW7HzMFjIcHhjt/TFRUDqM&#10;8/D0iRMnXigtLdVVqResQUgLTN6w2DRjxoz9iYmJVyckJOSosE/YCdlkscTZ8D2BdB5R+agX7Msf&#10;Fatsb29/ZsGCBf/siwrRQthkBZ6VTbm5uUcg7I2QL03FdSHV4X9BQTs7O82I+icIvmrevHl/74sK&#10;0URYhsEaVVVVnenp6ZuRGZ5XIb8wi2jDPeFfBSUjouKYTjxswdx2eWFh4c6+qBBthFVWkp+f3+Z2&#10;u59EBzJUHWYH5WM8w38/i0kmKr//wDGrt2/fLrdliWLCOQzW0Bb6H8HzGzF/leGwDjjC4AWLjc/1&#10;ggz8EfZf6XA4XnvkkUd0/RC2YE3CnlkJh8MpKSlb0ImeUyG/sIPG63DY+99uUNRDyMbP2Gy2ytmz&#10;Z+v6TV3BukREVsLhcEdHx9PoULp/gkEbDhuZr0U7lJP/Xg5/jUwDsO8JHPuK3W7fIKLGBpEYBmt4&#10;hsN5eXn1GNZ+DcPhdBX3CTsvG/b3tFhHE9XIBQr7sqD0Jzwuv/vuu+WHo2KESMo6qLq6+vTFF198&#10;LDMzMx3i6boNDNGGgrE+f6WgZkYSyKp7IPiSOXPmyO1DY4iIp6Zly5a1Yjj8LOZkb6uQXyirmTlc&#10;NKEN+fnvNPJvhNh/w7EVn3/+uaz5jTEimlkV/YfDQ1TcJ+zA7NAcCjPDxhL8t1FUoxcjiLoPbcWB&#10;AwcqcRE8rsJCjGCJXs7h8KRJk44NGzbMgc55JQR0qJd8onVkCssWC/DfxGzKeapBUetx8frt8ePH&#10;nysvL5fbh8YglklJO3bs6LrhhhtqbTZbMsS7VoX9wg7NFivrhzk/NVH5ZRZdj+nEb0pKSvj9YSEG&#10;sdL4sfett95qVYv9L4SwE1TcL5SVojK7RrOwmqh81Av25S+8vdbZ2blk3rx5UvmNYaw22dMW+x+G&#10;eFehnafifmEmoqjROn/l368VlIwAUd/DcUuLiorku6kxjuUmelzdVFdXtwOdlwsmTqiwX8x2divA&#10;v50Z1URBaQ+OXZGenr5dhYQYxpJpiN99nTp16mG73Z6ETHm9CvuFHZ2Nw2G2aIB/LyU1KiokrYWs&#10;FU6nc11+fr7ui5oQvVh1zNi7cePGNsxf6yBdHtpEFfeL1uGjYcEE/1aTld8W7P/7tra21QUFBQ0q&#10;LMQ4Vp7gafPXQ5BuPITNVXG/RIuwkM5w5VeJut7tdq964IEHqlVYiAMsXY3h568XXnhh4/Dhw3nb&#10;zCsgbEbfK76hrGwUlcNhKwqricpHvUBqN/5dr+C4/5XKb/xh+dLprl27uqdNm9bgcDh6Id6NKuwX&#10;ysqMRVGtViHm32VUVILjdmFuu6yoqGiHCglxRDRUYXpKSkqO8G58mN89q2K60KRg8cYqaH8T56q8&#10;oOgFYu/CcY8dPXpUKr9xiuUzq0IrOB1ClpyIDDtWxf2iDYk5HGaLJPw7KKmJj2hqsP8TR44cWS93&#10;e4hfomlBbXddXd0nyEzPotWqmC7MzA+DjSYq/w5mV71g32Yc+4fm5uYNImp8Ey2Z1QPnr9dccw3n&#10;r+2Yi05Ey1Qv+YWyUJJIZViKytuHGhUV7fft7e0rFyxYcECFhTglqmQFvZs3b26HsHXJyclcE8sb&#10;huv6ZXVCYUm4P9Ixk9mxrxt/45/xuGzu3LkfqrAQx0TTMFijp7S0tL6tre0FdOTHVEwX3kNRTdxQ&#10;w0xqcgi+G5n46ezsbPmIRvAQbZlVo/ftt99unzZtWrXNZutEdjV0S5hwZVhNVBOV3x1oj9TU1GxG&#10;VnWrsBDnRKushBXikzfccMNBCDsKwk5Wcb+EQ1j+981kcUj6GSRf9fnnn2947LHH2lVYEKJaVtI7&#10;bNiwtqysrEOQdTTaeBX3SyiFDUDUJvwdv2tubn6mrKxMbssinEW0yzroo48+Og1Zj40cObIOHT0r&#10;0sLyv8f5KUXlMFgvOIZLCV9qb29fPH/+fPmFN+Ecol5W8sEHH3Tn5OQ0nXfeebxf7mUQdljfK/4J&#10;trBmC0o4bntHR8eS4uLiD1RIEM4iGqvBA/LMM88gKbW/AfEehSiGvo1CwbiqyOiwtT9aRjUqKobM&#10;7+KY8oyMjF0qJAjnEBOZVcEKsfvKK688mJaWdhLSXYMMa+gz2EAyrCa8icrv+zjmUfzNf87Pz3ep&#10;sCCcQyzJSnq3bt3qVosmXJDuJhXXhVlheYzJgpLnh6Nqa2tfwDz1pAoLwoDEmqyEq5xcELbGbref&#10;gHQzVFwXRoUNQNQmiLr26NGjqxYvXtyswoLwhcSirMSzLHHatGmfQtjjGA7r/h4sMSIsh79G56nY&#10;14X//vqWlpayhQsX1quwIPgkVmUlnMO6pk6d+qnNZmsJhbAUlIvzjYhK8N99F8ctLikpkaWEgm5i&#10;WVbiERZD4k8xh6WwX1dxXfgS1ltUbR89YMi8DReP/9m7d+8OfuSkwoLgl1iXlXjmsFOmTPnU4XA0&#10;B0NYbpus/O7Dw+Pr16//4yuvvNLRFxUEfcTM56x+6PnlL3959OTJk89AsvtUTDfavFT7PqqZz2Rx&#10;XCPay8jwL+HiIaIKhokXWZkRe++///6Go0ePrkZGLFZh3WjZ1O12e6Q1mFEp6mr8v5fIDbkFs+j7&#10;IDGGgGSDkWVHZmZm/gRzx3IVDhkQ1QVRn09JSbkfospPMQqmiZvMqsEMC1mPtbe3r4ZIc1U4lPCH&#10;o54WUYVAiTtZiRoSNx45cuRZzD1DJiwuBlsxbC7ZuXPnXhUSBNPEpayEwj788MONTqeTc9giFQ4a&#10;GPp+gv/uUxkZGdsrKyv5iwKCEBBxKyuhsHfeeWcTMuxqDFXnqHDAsKCE9lJqamolhr/WucO4ENXE&#10;tayEwpaVlTXX19c/C2F/hmwY0NySovb29j5VU1Pza/kWjRBM4l5Woglrt9tfsNlsD5gVFqJyzW9V&#10;a2vrE8uXL29VYUEICiKrgsLeddddvO9RJVoBxPvY84Ix3uvo6Fg2f/78Q2pbEIKGyOoFhZ09e/bx&#10;5OTkVyFrIdoG9ZJfkI23uFyuory8PFZ+9d98SRB0Eg9rgw3z2muvdSFD1o4bN+7jhISE89AmqZcG&#10;hFkYbUlubu4bs2bNMnw3b0HQg8j6BdTV1fW88cYbDd/4xjc+weYXCgtJWVB6zul0rrzjjjvkWzRC&#10;yIi75YYmSCgvLx+PoXFhUlJSvop5gKhcSvhcVVXVPWi8s6IghAyZs/qnZ+7cudX79+8v7uzs/CkE&#10;Pabi5D23271KRBXCgWRWAxQVFaVfcMEFMxMTExdh6PuJy+X6eXFx8d9YmFK7CELIkDmrAd55552u&#10;8ePHf5aWlvY2ZH0HGXe7iCoI1oYjEhmVCGFk0KD/ByxdKgNCodEZAAAAAElFTkSuQmCCUEsDBAoA&#10;AAAAAAAAIQD2V0QVxS4AAMUuAAAUAAAAZHJzL21lZGlhL2ltYWdlNC5wbmeJUE5HDQoaCgAAAA1J&#10;SERSAAAA9wAAASsIBgAAAAIHFbMAAAABc1JHQgCuzhzpAAAABGdBTUEAALGPC/xhBQAAAAlwSFlz&#10;AAAOwwAADsMBx2+oZAAALlpJREFUeF7tnQmcXFWd73/31q2t9+wLMYQskISEEBKWCJKwJYQIAkIQ&#10;I4LKgICAIB+Xee+JztN5z1FHARkFHaICSirvuY4BwpaIISwJewgQ0mRhX7Kn16q68//fPtV0p7uq&#10;zqmu5VbV/zvWVN9TFaq6+n7v73/OPfcUBEGoTCx1Lwg6WBvuwMSQjTHJVrx62BV4U7ULPsRW94KQ&#10;FteF9dodmLTtHtzWWId10VrcHmrCsephwadIcgtpYak3L6WkrsUNtoXPBAJoUA8hHsctLTvwA0lv&#10;/yLJLfTBpf2Ck3r7Pfh5hJI66OCynmIzlo2FocE4Rm0KPkSSW/AgoS36f9bGX2JifQOuo8P+Z50D&#10;hD4QTu8du/FvMy7DG6pJ8BGS3AKX3/bmOzDxjRh+1jAITzpBfDmb2Ixl4fSGRhzNP3a1CH5C5K5i&#10;uPx++iYM274cN0Tq8aDj4IqAjUb1cHZcDAkAs175OUarFsFHiNxVSErqbctw3vDR+EMwgB+Q1GPV&#10;w9oEHAy2LZwaqMNk1ST4CJG7iuDRb3cdgq/fjdOGjcQfQg6WkdQnqIdzw8WkYAgzNscMEl8oCiJ3&#10;dWDNnQun+Tc4+q1m/P9oBPdRCT4wqRWc3gELi+nAMUs1CT5BBkIqGG8EPAb78d0YOqoBF5GEX3EC&#10;OFg9nDcScexIJHD92Atxp2UhqZqFEhNQ90KFwSPgz43AsPYIPjMoiluCDi6ybTSph/MK/XejSQuj&#10;dj6L1276A7aoZqHESFleYXBac7+6OYZThg5FLBzELwMBzFAPFwyb+t5WEGN4sE41CSVGyvIKwo0h&#10;8AKV4I0NuJJK8GtI6oIkdTqoPL97fxu+f9jF2KiahBIiR9kKgEfBb7oa4WYXJw9uxD0hB9/Oh9jU&#10;f+aSG7Z+BCwMRzBb0tsfSHKXMSw15iGwcQnG1zXiSjLq4oCTB6npRgcH1Ebonv6jlMZo7+x6LBtx&#10;Su8WSW9fIEfY8sV+7ucYtu1ynNvQhF8EHVybD7FZ5tooMKgeiIYBx+kSXRc6MCykfv4s78AjlBT5&#10;A5QZnjTLEXxlP8bX1uAGku9L6qEBwVJTOY8aSms6UPSiMw7sazVK71t2fYAfTr8K21WTUAJE7jIi&#10;FkPgYGDYyCQ+YwdwjWPjEPVQznC/mqWuo7Q+UOoUSepE72sBWtpVQxb4vDcJfs24Jfg9bcp57xIh&#10;ZXkZkBowm9WOow5ycUsoiJ8MVGyW2qFyu74GaKpLLzbDA2r0mt7zdeBZa1RRHP3q7XJBSSkRuX0O&#10;jzy/8CsMP/sEfDkcxj0kznnqoZzgUs3rV1P5zf3qGupXs+jZYLk54bWxscipp7637GMlQz54H+N2&#10;zQefOKQB/0Ji/TQQwHj1UE6w1JFQV1JzGc7buhint42JVF2ctEnSu2SI3D6Ey/AVVIZvvRInRqK4&#10;1XZwmXooJ1L96oZaoDFLCZ4Jltvk3/JSTE4jjpL0Lg0aBZlQTHiW2cYdGF4zCOcHLFxLSTnwtKbS&#10;m8tvk6ROBw+q8XnvREI1ZMC7oCSJ/2jbhV/IQorFR46oPoLnhG9uxcz6Jvw07OCmgYjNaR2mpOWk&#10;rjcswTPBZb1u39u7HDSAU0NNmCTnvYuPwfQEoVDwjj+OvGkAFoTD+KHj4DT1UE6wyNGIOr2V578w&#10;HzT41Fickpved1bcJGqQxKbXH8LG2+4HZb5QLORoWmK4DH96D0YMa8CnbSrDScwJ6iFjUn1rnmFm&#10;NLJtCJXa2NsCtHWohixQCf94Rwe+Mf5z+LtqEoqAlOUlRF3sMWtkI35MCXtzrmLzEZrTmmeX8aBZ&#10;IcVm+LV4cI3vtXBxKJXo42IxUFEvFAspy0sAl+FnjkbNzENxTtDCrdQvPVE9ZIyX1iRaPUnNg2YG&#10;V3ANCL5ajEtzvmWDF3Ogu1GDO/Dyz/6ArV2tQqGR5C4ycwHn5f/EqGGDcA05+TMnkHta8znn1Ayz&#10;Qqf1geSS3tEgxvDvr1qEAlOk47zArLsNwcYaTI+GcQOl9YWq2Zhi9a2zkcMFJXfvb8H3Jn8BL6sm&#10;oYBIWV4keFLK2ENwfDiMG0nss1WzMZyUfClmHSV2vkfCTeGDDI+Y8zlvzZHzMVYQzz77PjZu3SoX&#10;lBQakbvApPrXH5uAs0IhbwppTl+elyrD+fQWJ3ax+taZYLn5bXSS3DyCng2v751E24LD8eLP/owP&#10;VLNQIKTPXUBYbL7oY3gTvkj90+9T6k5UDxmRGjRroLTm1PYTdLCCQ3sRv0cd6GkLozWYwZevqiah&#10;QIjcBYJ33o23YeSgBlwRdHBLrmJzGc6j4N4pLhLcb3AFwQcc3TnnPGvNTuL4WcBBqkkoECJ3AeCr&#10;uaa1YkL9IHzLcXCjajaCgzBVhvOIuPaodAng9DZ5f5aNJVYH5kh6FxaRO894E1MuxcyGCL5NYl+t&#10;mo3wcxneH5zePI+dD0Y6eIs5BHHckbswSjUJBUDkzhPcv77/a6g96zicEg5TGe5giXrICL+X4eng&#10;92pyOaht45OhehzJ029Vk5BnRO48wGKvvx1Dpp+AJcGgNyJ+rHpIm3Iqw/vDOL1tTCTBT9kk6V0w&#10;RO4BwsnDM86GNuEzyU5vcsok9ZA25VaGpyOX9A5IehcMkXsA8E65qQXj6uvx9TCPiOcoNiceJ3Y5&#10;leH9wenNcvMAmw6c3iEb8579ECNVk5BHRO4cSYkdieJq6l9fq5qNoOTykprLcJPE8zMmizkwroXj&#10;m3gxB0nvvCNy50BPsUnKnMTmPnWUREh9ZU+l0J3emr+T7eJQ+jcnS3rnH5HbkJTYNVF8JVexedCJ&#10;p5CW48CZDtzN0K1E+LSYZeO0ulocrJqEPCFyG9BTbNopv6qataFQ83Z67l/z6a5KhQ9YPH5gkt6h&#10;ECYuvRFUxwj5QuTWZMBiqxFxXqyQ+6WVTg7pfcUJE3CUahLygMitAU8nfXkPJlIfO2exWehym5gy&#10;EHJJb+qujHVvQ5V8QoVH5M4Ci/3ql3B4fT3+mZLIWGzeubkE51Jcd0evFPh6c6MpqQ4++fIA12kX&#10;PkLkzgCvnMJi14ZxPe18n1fN2qTErtSBs2zw+W6T9KYCZ2ENT2pZJ+mdD0TuNPBKnUNrMH2gYvOo&#10;eLXCp8X4nLf2pBa+HBQ48+VnJb3zgcjdDy6JfUwbZjsh/IuIPTBYbC7PWXQdOL2jUUyThRQHjsh9&#10;AFyKN7s40gnjn0nsRapZm9Q5bBG7C5aaBxNN+t50m3tHTL4ddKCI3D3g010NTZhEoXtVrmLzFwNU&#10;8jnsXOD05hufNdCBdsolgU4cLek9MERuReo8dsTFpbmU4iJ2eji9eaqtbnrbPHIewPG/vF2mpA4E&#10;zY+7skmJTX29K4NBXK+atRGxs2NRjPC3k+h89S/jAsNp73z62Q/xuiyDnBuS3PQZvLQHY1hsxxGx&#10;CwWnN89a0x45D2BCMIBTb14i6Z0r1Z7c9rP/gaFNTVgSdPBt1aYFdx9FbDP4Elfd7xdjOL2pklr/&#10;7AfYIultTlUn9yM/QcPgwTiPRP2GatLCE7sKLgDJN5zePN/cJL0dGyf94iIq0QVjqlbux65DdNxw&#10;zKO+4LUk6hDVrAWLzddhV8MFIPnGdDEH4oRwPSbxNGC1LWhSlXKz2KNmY4ETxA+otD5UNWvBpTiv&#10;niJi50Z3emvueZaFydRVP/lpSW9jqk7ugYotfeyBY3Q5aACD6O60hlqMoz54VXcjTamqD2vpxYgM&#10;Pw4n5yI29xNF7PzAqW10QQmld8jCMWt/jCbVJGhQNXLzuewTT8V0qqb/h7HY9CnxJAwRO3+YpjeV&#10;84tHDMcE1SRoUBVypyapBEP4DO1Qc1SzFtxHjJDUPDIu5A8vvQ373nYIk1xZikmbapDbfn4XRkWi&#10;uJTENpqkwnOhuXyUxC4MnNw8jqEDp3fQwpLNU83Xhq9WKl7uHTHUNzTiTPL0n1STFiw2l47VutBC&#10;MeBxDJO+NzGn1sZkqsTkXIUGFb3b8gDa7k4c71j4qsm5bBG7OHCXx2gxB0rvRBKf2rxPlkHWoWJ3&#10;Xe5nf+JkTAs4+J8mA2gidnFhsU0Wc4CFM4IhTJVJLdmpyN03NYAWjuBCkwE0r49Nu0ylfQuIn/EG&#10;LKnINul720Gc2nyVLOaQjUrche0X92F0JIervHgH43PZuqdohPzAnzsnOB9cdaDnLbE6MFPSOzMV&#10;J/fmGOob63C26cg471w8rZRLcqG4sNQmizlwetOBe+6rV2KEahL6oaLk5qmldidOon3lK6pJC680&#10;JKnllFfpSJ0W005vG58KxjFN0js9FSM397NHzsQRplNLvX42iy1TI0oK/x24atId66C/8Xi6LZD0&#10;Tk9FyN09Ay2MxbmILSPj/oDl5gTXTW9bpTevWKuahB5UxC79zNsYXBPFl3IaQKNSXMT2B6bpTX1v&#10;Tu+TalwMVU1CD8p+t15G/ezhozHPBS5TTVrwDiQDaP6D/x580NUMbz4gnBhuxERJ776Utdxcjh85&#10;A9NdF98zmYGWOrcqA2j+I9VV4vXWdKDnT3ZsnEr7gKT3AZSz3PamXRhF5fgFufSzZQDNv3jpzX1v&#10;tZ0Jb1ILcNqQGowlwcs6rPJN2X4YK25EXaQRZ5v0sz2xaaeRATR/w38bFtwkvQMhzFn777KYQ0/K&#10;chencjx06EQcbdm4WjVp4Q2gydTSssA4vS0sHjpULijpSdnt5tzP3tyGQ6nPfB31tbTLcRlAKy9y&#10;Se9gEJN5IpNqqnrKTu6129EYCuHTJl/UJwNo5YlpegcDuGjoNByimqoezdm8/oDL8WQDjrED+BYJ&#10;qzU6nupn11E/myUXygf+cyXdrm8ocek+G96IuYPHxo9G831PQvN7TSqXskluLsdfa8Ek8vR6k3Jc&#10;+tnlS+rArPu38y4osfHphbMwRjVVNWWzyz/5GprCUXzOqByn347Lcelnly98cOYpqbpVFx0QFtLz&#10;Z6y4GlXfCSsLuXkW2tjJOJn+vtrroHlHfZKa5RbKF/478t+QUlkLr+8dxKcnSnr7X24ux486ClOo&#10;32U0C42X7qmPSjleCXjpTTcWXQtK71AUk6t9Sqrvd/2N71I5HsJFpqe9eK1xEbsyYKn5NCZLroN3&#10;3tvFKbUBDFNNVYmvd3/uN0WH40TqQ31VNWVFTntVJiw233TT2wrg7FA9Dq/m9Pat3FyOj5+FwwIW&#10;vq6assJ/dz4vKvPGKw+WmgdGdasxqvQOCbpYWM3p7Vu5V72J+kgE51Bf6zjVlBUedJHrsysXltto&#10;MQdK75ooplZrevtSA14Xa9xoTKGj7xLVlBUux/mPL6PjlYtpetPzDqHy/Ay6VWV6+05u14XFa1LT&#10;3/AKSmKt74XiPzof0aUcr3xYbq/vrbazYdlYODiCw6oxvX0n96rlqKW+0lkBBxeppqzwkVxmoVUH&#10;fCA3WszBxUg7iHkhG4NVU9XgKx14EG0cMJFK7GtUU1ZS5TjfhOrAS2/ue6vtTFBINNFOflpNCB+r&#10;tsUcfPXLNgN1VhKf0i7H6Saj49UHV2gsuHZ6A1OCYZxQbYs5+EbuWAwhOrLOMhlEo/6U900VUo5X&#10;H8bpbWFx07Dq+n4xX2jBg2jT92M0BfANJoNofMVQWEbHq5Jc0rs2gtmPxFCnmioeX8i98keoqa3B&#10;J+kIu1A1ZYVHTPnbOLnPLVQnPLCmO3LupbeLy8a0VM9STCWX2xtEG2E+iMbns/n0l1C9BLh6M0xv&#10;SvtJSy9GVYzSlFzunUAd9ZsvNB1Ek8kqQqprpjvmwultObhgzvEYpZoqmpLKzTPRdnRgGiWx9nXa&#10;fJSWKaZCCi7LuYLT7Z7R004P12JGNaR3SRVZexYawgFcQkdUrQkGqQkMktpCCt4neH/g6wp04PSm&#10;yu+C4+ZhpGqqWEomt7sOwYNG4ijLxrmqKSt8lK6ThWuFA/DSmwfWdNPbovQO4TC3wqeklkzuZ9ag&#10;iY6iX9NN7dQgmpTjwoGw1IaLOTRRBbhgXYV/v1hJVOHUbhqKo0js01VTRviALINoQiZYbD7w66Y3&#10;7VTnDBuEKZWc3iWRe/16NIYMVlfhmWgyiCZkorvvrbmP0PPG0VPP3DBIf12+cqPoutx0OsJDmvAJ&#10;7dSmPxqf7pDUFrLhTUk16HvbNs6OuJhaqeldVLl5mun8CzAqaOObqikr3NeW9dAEHXJJb3p6xaZ3&#10;UeWOXY9ItAan0Id6jGrKSCq1+fSXIOjQnd5qOxu0jy2oaa3MkfOiyc2pfcQRGOHYuEw1ZcVLbbmc&#10;UzCAA8HwgpJRgQhOfqat8i4HLZrc629HtLYWZ5qmtswfF0zh0lz7ctAAmmhfm1/XhDGxWHl9MWY2&#10;iiI3r4DRFMV4+rCvVU1Z4X6TpLaQC6bpTU+bHI5g3rE1aFBNFUFR5F75I0T5O7WpLzRBNWUk9ceR&#10;1BZyxaTvrdJ7ccs7GK6aKoKCy82pPWEEDqGjqPaCh/xHkdQWBgJXfryQh0F6T4nU4Pg//QD1qqns&#10;KbjcK29ANBjEeXR01EptmWYq5AvD9G4MOPinQ0dWzuWgBVWIR8jHTsMw+uA+p5qyQs+VCStCXuCA&#10;4NOoPMNRB3ralEgAUyrlctCCyv3rSxD2zmtLagslgs+4mKS34+CzJy6qjL53QTU6+gjUBCx8WW1m&#10;RVJbyDcsNpfn2ultY4Hj4shKSO+Cyc1ro0VGYAp9uLNVU0Z4hFxSW8g3vF9xenNVqAOnt+1iyey5&#10;5f/9YgVTac3rqAk7+KLazAofYSW1hULA+5bX99YUnFJ+QUO4/KekFkRuTu0RIzGNPqRzVFNGUue1&#10;JbWFQsD7l8mXV3B6WwEs3ljmizkURKeVWxGJRLwVTQeppoxwycRyC0Kh4PTmm256U997cU1teV8O&#10;mne5Xfpvjh+GcfQhLlJNGeEPW+aQC4WG97NI2JNWC6/vHcKZzyX0AsqP5F3utdchHIpiMX0441VT&#10;RvhDl9loQjEIc4gYpDd3KxuGlO9STHmVmyetjJiDYQFLf9IKl0qS2kIxME1vx8ZY2jXPKdf0zqvc&#10;Ny9EKJDEfN3U5r42r1opCMWC09vre6vtbNCBoGzTO69yX/RFRAI2rlCbWfFWNJWBNKGIeOkd0k9v&#10;2p/HOi7mP9lRfpeD5k1uPv31YRsOp6PiUaopI6mpprr9H0HIFxwouos5MHQgOHnIcIzmKxxVU1mQ&#10;tze78glEqD+j/Z1fVLrL6S+hJHCg8L6nm97ElACl96qflld650Vu7/TXdO/016dUU0ZSH65MWhFK&#10;Be9/un1vPi0WtHHeqNHlNbCWF73uvRrBYBRn0Ieg9cun+j2CUCo4WEwWc6CjwJSIi1MeiaFOtfie&#10;vMg9eDDCAQsXqs2MeKmtRiwFoZQYpbeNRtvCpaN2lc8FJQOWmwfShkzANPqQZqqmjPAHGZVJK4IP&#10;4PQ2WszBxuRoLaatuBplcQJ3wHLH1iIUCeulNsOjlDxLSBD8gNFiDpTeAQefP2RGeXxDyYDlPngc&#10;gnTk055HzqUQ3wuCH2CxvX1S0wTXwvxQFLPKIb0HJDcv4j5kEKbREe0Q1ZSRlNyC4Bd4n+T05hJd&#10;BzoYNIQpvUcc6v/0HpDcLpXk0TAuV5tZ4aMk3wTBT3jpTYLrrtZCNfz8wU04dJ3Pp6TmLDef2555&#10;nJfYZ3W1ZIaPkHL6S/AjXkVpMiWV0tsJ4iLH5xeU5J7cMTgRYFHA0fsCNf7gpCQX/EqqqtQdD6I+&#10;+nmN9Zjq5/TOWe6VTyBIH8Qn1WZGvCOjQb9GEIoN76N8haJuac7pHQh7y4g1drX4j5x04wn044/A&#10;EfQ5HKGaMsKfF19HKwh+JrUikG56kzznDqrBFL+md05y33wNguEoPklHL62SXM5tC+VADuk9JhjG&#10;eQmfXg6ak9yTQ7xIhZzbFioPk0ktDKf3yBH+TG9jub2SfAZm0FFrhmrKCH9IMpAmlAscQoYLKY6x&#10;XZw+rM5/F5SYJ/dyOFSKaA2kMVySy7ltoZzwFnMwSG963qmJhP/OexvLHVvLByucoDYz4h0F5dy2&#10;UGZ4XUnab3WnpJLdUwIhLAq0oFa1+AIjuXniylFH4kj65bVHyaUkF8oRk/SmtGsIWJhfMxij/LQU&#10;k9EbWR6DE47gTPpltM7tcUku57aFcoT73N4af7r7L6V3NIJF937HP31vI/XO3+CdJdAuySW1hXLG&#10;NL1JpvMmjES9aio5RnKv3IeAlORCtZCaMm2S3k49Zt7kk8tBteXm/vZhXafAtEtyGSUXyh2jxRwo&#10;vUNBfHHuFH9MSdWWm/vbdljva4KkJBcqBRbbS28du7s4tb4Bx9x0eunTWz+51yJAZYrerDS68RFP&#10;EModltpoMQcH9XQw+OLcs0qf3lpvmUvyY2diJv2CY1VTRvgDkZJcqBS89ObrvU3Sux6HuXNR0ojT&#10;knv9bXTgMpiVZnJljSD4nVQ3U3efDnB6h3Dpk+eVNr215F7zonfQ+oTazEjqgxCESoLT21sGWTe0&#10;LJzDF5SUMr115LbPOBqz6M1qnwLjD0EQKgmW2vBy0HrbxQXbLivdee+scs+l51CJcQIdubSuWZVZ&#10;aUKlwmsSmHQ56XnnuonSpXdWDVeto/doaV7eSb+0lORCpZJDeo+2Qvjss2eXZkpqVrnv/Q39LhZO&#10;VJsZ4d9Z5BYqGdOlmEjwc+qGYGop0juj3K4La+KRmEBvcIxqyojMShMqHeP0tjGaurWL7p2HGtVU&#10;NLIltxWuw3T1c0b4lxaxhWrAdCkmcuPUww7B5GKnd0a5582D7QJHqs2syECaUA1wkJks5kDPn+JE&#10;ceaaMxBVTUUh49u76irYAUvv/DYjU06FaoGv9dZNbz4tRk+dP3gkRvFsT9VccDK+0NuPegcprbKc&#10;+yBSlgvVAu/vUcPFHOrCOHvlD4uX3mnfGg+mfepYzKajjtb5bZlyKlQbXJqbpDf5cd6wscUbWEt/&#10;3FkO2w7qf10Qyy0I1YRxegNTBscxf+nFiKjtgpL2ba3f6T2mdX6bkf62UI0Eg/rp7Tiosx18aers&#10;4qySmlbu5kH6/W3+xaS/LVQjAdr5Ta4Yo6cdPXwwjo3FQJlfWPqVm/vbs4Bj+MJz1ZQRnrwi/W2h&#10;GuH9nqtW3W8o4fSm25fn1xQ+vft9S8upvx10zb4LTBCqFa5avWWQ9dP7pJ27McddV9hvKOlX7vNv&#10;9d6n9LcFQQMv4Ehu7SmpKr23vVLYC0r6lXv9Z+n9Wnr9bUb620K1w197a7KYA6d30sFkN4aC2dOv&#10;3CEbg/m8nNrMiJzfFoQuB/iCEl0XOL3J6ovWvF6489595ObBtPo6HKU2M8K/h5TkgtAFL+bAPugK&#10;bts4Z/hwHF6o9O6b3BasgG5JTr+E7iihIFQ6xultY2SkBp//81OFSe++arr0PwsHq62s8NFKEIQu&#10;OLlN0pued+4R0zG1EOndV+7l3my6mWorKzKYJggfYZre5M8IJ4Sz1u/M/zeU9JX7Vq8rrX0lmO4v&#10;IQjVAie3SeiRQ/ObIvlP7z5yv/A5DOFZNGozI3KxiCD0xUtvg/PeFKdTQhGcne/07iW3N1Jeg1lq&#10;MyP8vqUkF4T+8S4H1Qw/8qiWfFowrA4jabNvNZ0jff5DgQCmqR8zQ+9GRsoFoX9Sl4OapDcV5Rcs&#10;uy5/6d1bTwuWjJQLQn4wTW86EJx72pz8XS3WW27XC2StspyRslwQ0uOlN+WwSXrviePMfF0O2lvu&#10;rtNgh6utjPAblpFyQcgMDzqbpDc999K6DflZqaWX3C/sxlCe86o2MyIj5YKQHdPFHIjZUw7FCflY&#10;47xbbq7I6+tlpFwQ8glLzVeL6a7pH6D0pttXVl018PT+6CXJbvJVRsoFIc/w5aAmizmQWyeOS+AT&#10;A03vXorKSLkg5B+W2vuGEk25vfS2cfVA07uX3PTi2us6SVkuCPpwenvLIOumt4UTx7qYGhvAlNRu&#10;uelFLcvFFLWZFd03KQhCly8RgwtKOL2pq/4ld23up8W65aYuNzO86y4z2uftBEHoxluKiXrRuvpY&#10;Ns6ZfRSmuW7vCluXXv+IjirD1I8ZoaOKIAiGcGrXGKQ3HQyGBUO4FN/JLb17yc2lgPoxI/JVvYKQ&#10;Gzw/xFtIUW1ng5diap6I6bmkd/c/2PwrTFU/ZoTflMgtCLlhmt7kmpfev77EPL27NQ3W6MnNiNyC&#10;kDsmU1IVJy5YhMPdAyrtbHQ/mTrveqfBdOsJQRD6hVO7NkLyabpEzx8bT+JcxMwmtfQ8EmgNpjEy&#10;O00QBoa3FJOmqk4ANY6NBc3ASF5QRTVnxdPUu9LTwjivRQMpywVhYHB6myykmASmOC4uwnr99P5I&#10;U0t/7WSRWxAGDl8tpnt1ZYDSm44D58buNpWbo9vVu46b0T3aCIKQHu5zm6Q3PX/yMcfhCt0LSnpm&#10;8FB1nxGZnSYI+cM0vempSzDPUG46emhNPZXZaYKQPzgsTRZzoOdN3jIJJ+lMavGe8MKvMJyPCl5L&#10;FqS/LQj5heXmFVt08NI7iOtuvib7F/d7qoYa9AfTpL8tCPmFA9PkijF63vFnHYuTs01qMc5h6XML&#10;Qn5hqb2VWtR2Nji9A0Fcn21SS1dyt+v1t/nFxW1ByD+c3kYj58Dxb8O7oCTtv/DktuzCfbu/IAjZ&#10;YalZbl0CDqJxFzfi9vTpbV6WG/8LQRB04PTmwTVd6Omnvj0IR6RLb09VO6hXlguCUDg4vWsi+qU5&#10;p3dnEldiXv/rrHlyW3EpywXBD/CqwibpHQjg7K2X9p/eUmQLgo8wTm8bgwNhXIXlfV02k5teUPrc&#10;glBYOL2Nvq7Lxce3tPZNb09VN4gR3pYGukcUQRByg1ciZsF1XaPAPdiKYDH92Fdu29X/ZgNJbkHI&#10;P0kyuq0D2N8G7NoHtHeS5Gy5BuRklI4FC17+T4xUTR7GqkpwC0J+SAm9t7VLaL5vIbk7SOx4Qj1J&#10;ExJ8cm09LuUfu1rUD66lX5YLgpA7/QndqoROkNCJpHqiIZzeFLxnx2If5W+X5QZluSAIZmQTmh/P&#10;B9RHn3JMEl9LDawZl+Vy4YggZKdYQvckEECE/LyQ1M5NbhktF4T+SQm9ez8Jvbc4Qh8IyT15y11Y&#10;4P3stRhQjDcoCOVCf0Lzdke8eEKnoP76c5TZsbY2uie8HN62DEuDDi7hnzPBqT20sWuCuyBUKyws&#10;pzGfrvIGwWg7mdQ/dZUv4nG8S0qupJd9m97G/R1t2Jlsx67Jl+F1frxL7hj+bzCAb/DPmRC5hWol&#10;JTSnMo9o83YphKaDybt09wC97lvtLfhLvBNvxZvQOm2x197r3Xhyb1+G7zgObvRaMiByC9VEv0JT&#10;RBbZ526hqUJ4pqMdjyfa8DYLffj5lNxW+rdjLPfghq6pcYJQicRJYip3Sy40vYf36O4BegtPs9Dx&#10;BN5q24VdR16H3aSh1tsxlntQfdf3HAlCJZAqr3lGWLfQ6lYKoUmxB+it9Bb6qyR0hoROh8gtVB2p&#10;cptFTt1z37lUQtPdg/T6K9pasZnEfmcgQvfEk3vrMnyZhP2515IBkVsoV1JCd5I9neo0FZvDQhcb&#10;ldAP0ntaEe/Aa+3Up975PN6d8xO0UXveji+e3NvuxheCEdzhtWRA5BbKCRa6k4Tu6Ck0tXF7sUmQ&#10;0PTaD1GVsCIZxyYWen8H3pt1OVrzKXRPjOVurO1aY1kQ/IifhKaEfp8Me5CqhV8nO7CjswUf7LdJ&#10;6MtI6AGW3DqYyU23BpLbZAlWQSg0ntAkMs8K84XQwENU7i8NBvDhzj344MpL8eZqeqjrGcXDk/v1&#10;3+L0SC3u9VoyIHILfiEldHsH3ZPM3mBYqYRO4iXLxdPUp7+Lyu73O9rx4ZV3ktCriy90T7rkvgsn&#10;RaJ42GvJgMgtlJL+hOY2lrrYkMQvuUk848Zx574E3gxHsGf8rXjLKrHQPTGWu64GqJWrv4Ui4Reh&#10;E1Ru02s+Qn3lzZTUD3W24x27Bnv9JnRPzOWOktx0E4RCkRK6td1LyJIJTf3nD2inf5hK7s1Uct/X&#10;2oat7fVomWlhh7UYdKjxN57czctwWNTBy15LFnhN5Qb5CgMhz/QSmhOatksidAIfOBYe6UjicTqm&#10;rE1aeHP322i97lrsLMWg2EDw5H55GQ5pdNDstWQhHAIG1akNQRgAnMosNE/75OmfLLJfhN72Jva8&#10;fxD2Li6DhE6HJ/eKqxGeOQ9tXksWRG5hIPhFaKoOPoCLVfQW1nYLvYGEPry8he6JJzd9sNYbMbzp&#10;OBjltWaArwgb0qg2BCELLC2ff2aRU6uTlEpo6kN/SDv8IwkXfw2GsaG1E+8PAnbTbV859KFN6ZZ7&#10;ewxrgg7meK0ZcEhuvqZbENLRS+hOldCqvURCr6LX/UvAxoYP9+G9tzZgx/wfoaUYs8RKSbfc25bj&#10;kVAAc73WDPDqp8PpUCcIPUkJfeAsMbanJEJbVHLHKaEdvFhNQvekS2663xbD3ST3hV5rBujDwTBK&#10;bvlaISGd0FxyFxuqDj60XKyOJ7G0sx2vt+3HnreasWPBj9FKD1O3uvrw5Ob7bcvwr3SU+6baTgvL&#10;LauxVC9+EpqSeQe97Gp6L0uTnWh2O7B7UhPeo/5zh3pKVZOSG1vvweWhIH6hNtPCcstln9VFSmg/&#10;zONmoeluNd0vbW/D5tYE9qz6A96/9j60dz1DSNEt97a7sSAYwX1qMy38D+pruiazCJVLf0KXYoSb&#10;SSTxmpvEuk7g951t2NTWjr2rXiChbxGhM9Et92u/xcm1tXhIbaaF/4FMQa1MWNzUOegSz+PmcvtR&#10;+vEtegv37duPjdSH3v+PV/GhCK1Pt9wyBbU6SQndykLTPW+XSOidSugX6LjycPsOvNLqonP1RuwW&#10;oXOjW+6td2N8KILNajMjMkutvPGN0AkS2sWjdPs7lf9rKaG3tragdc5c7LVmg6pwYSB0yy1TUCsb&#10;LrF56SGvD116of9Bt9UsdLwDW3bvx75vXIuWcrsww+90y01/Y/vNZdgWcHCQakqLTEEtD1ho7jtz&#10;H5oHx1jk1K2YeEKDhE72EHo7Cf1dEbqQdMtN2NtieJTE/bjaTgvPUuMpqDKRxV+wtCwzJ7N3o59L&#10;JnQcuzyhgT/G27F+52683/mBCF1MPkpuvnhkOf7NCeAG1ZQWmcjiH/oITTdPZvVYMWGh6W4NvYU/&#10;trdjXaIF723fhD3zf+wt30t1hFBMesm9bRm+Gwrif6mmtLDc9VE5110qUkLzRRlcbqdmiZVE6AQJ&#10;7WINmfvHVhHaV3wkN/289S4sCkfxV9WUFv5HspZacTlQ6NS10MWWmfGEBh6jPvQdu3bh2TZ4F2Ts&#10;nnW5940ZIrRP6JabMTnXzV9M0CQj5gXFZ0LvTrp4jMy9w4rj6b1BtDz1N+z6wm/0zrAIxaeX3Esv&#10;RuT0s7yraLIiI+aFISW0N0uMpE4omUslNL3uWieIO3Z3Yl3cQqsIXT70kpv+kPYbMfpjOjhGNaVF&#10;ruvOHymh+Rw0p3QphabqYDu97hNuAst37sNT9HduWf8P7Bahy4/ecvPpsGW4M+Tgs6opLTJiPjD8&#10;IjSl8x56zQ1UbnN37D5K58d5tc/nnsZeEbq86SU3wXJ/L+jgW2o7LXLppzkpodvaSWoSmj0uodCP&#10;0xvghF7z7l48n+xEx0vrsF+Erhx6J7cLa2sMZ4Qd/JdqSgvL7V0dJiPmGWFxeSCM1+P2gdBP0Muu&#10;bG/HY/v34bW2TrRtG4W2xbK4QUVyYHLLiHke8IvQ8Tj20h0LfX+ShN5FQu8cipZ5t6LNr1+BI+SP&#10;PnK/+EtMHDIYm9RmRmTE/CP4IgyeHcZ96BIn9F56yScsF/fHSegdO7Fp9yi0itDVRx+5b7oa4XM+&#10;gdUk7rGqKS3VvMxxKp1TM8Q8oVlm9Vgx8YR28SS9LCf0Ghb6/Q60zP8vtIvQ1Usfud0YAm9YeMix&#10;sy9zXG0j5t1Ck8je5BLSJiVyKYSmI8lT9DaWd7Ti0d3tePfDPWgVoYUUfeUG7DeW4f84Dr6umtJS&#10;DSPmKaE5mXvOEks9VkyoD72PXvIpG4i1AH/fswvvbX4Z+xf/hISWaZ/CAfSVm0fM78IZ4RqNEXO6&#10;8cUjvGBiJcHOkkgfCc0Jze1FlplJkND0QT+VcLG8HVgdfw/vvtCMFhFayEZfuantlaU4rLEBG1VT&#10;RoKU2kOoNC93PKE5oXlSSamFTpLQSayjl75j7048uLcTHVtEaMGQPnIzPMf8tDOwKeBgjGpKSzlP&#10;Q00JnZpU4q3Hze0lEJrex366W0fv4Y69NlZiOzqeeh4tMqlEyJV+5Z47F86dV2FVMIDjVVNaym1Q&#10;zU9CJxJ4j172saSLP71j4f4ECb1rC/afIat9CnmgX7ljMQTmuPhX3UE1v89U84vQJPN+es3t9LKv&#10;uBb+tPMDrNjZjo7WZrSK0EK+6Vdu2gGtLb/DwkgEf1NNGfHjTLWeQvMSvtxQCqHpPbTQCz9NPz6c&#10;jGPdOzvw2KQRiN/5KNpkPW6hkPQvN7UbDar5ZKYae8sTSnjaZymFpvfQQq/5DN3+0hHHmr3vY0Oi&#10;Bh2zZqFT1uMWikW/cjO8jvm0E/FI0M7+hfw8qDaoRP3uXkKrHCyZ0MAzSOCv7Qn8YzsJ/d42tC+e&#10;gw5rMbUKQpFJKzfPVHsT+H4ggG+oprQUezILi8unq3imWEmFjqPVExr4C/Xl/zE4hBcfWIsOEVrw&#10;A+nlpkDecjdO1+l3s9w14cJOZuH+M1+YwfcsdMrjEgn9LP34ZxbaIqH/vgHtlxxOJbcILfiI9HK7&#10;sF79LSY31OEl1ZSRQkxm8QbEqO+cSHbdpyi20MkkCZ3Ec/Syv9+3F/fv3o+3Nz6NjksWidCCf0kr&#10;N7PsOkQ/fhxecRx8TDWlJV+TWVJCc9nNSe1BVhXZZ+5DtyVdPEe/1u872nDvK814Z9MOtF97izcg&#10;JrPEBN+TUW53HYJvvI6HHRsnqKa0DGQyS39CFzudGRaaXvd5+vF3e0noHe/g7fVvoEOEFsqRjHJ7&#10;M9WuwPeCQb1BNZPJLH4ROtmV0C+QuXc0v4V7cBDi8+ht4Xwqua2iFwyCkDcyJ7fBoBqTrd/to4Ru&#10;p9f1hI5b+N02anqf3pasJSZUEpnlNhxU6+98d0povvHAWCn6zwwJvYd+20cpqVe89S7u2t2BxPyT&#10;0CGTSoRKJaPcDF8hdsoiPETCZv1qXy7NG2sBhxKcp336QOi99PKP0ouv2LYFv7XfQXzOEsRFaKEa&#10;yCq3S/3u7Zr9boYF9yiB0Ik4Oug1N9CPf6GC4cXXLdz33lokJkxGfPblIrRQXWSXm0rzzUsxrbbR&#10;G0X2HVQZdCSTeIl+kT+z0B/swormQYjfuhhJ+ZJ3oZrJKjfj3ojIG9PwoGNnv767GJDMntBUci+P&#10;W/j7urVYv5jKbTQjKZNKBKELLbnX3Ybg8Eb8b93SvBBQ/7mT6vyXqOyOJUnohzdg3fTRSMy6HAn6&#10;JbhnLwhCD/SS24W95Xf6p8TyBZXcnaTtRhJ6mSf037Duki2U0KspoUVoQciIrtzWphim1DveYFVB&#10;oYSOU0JvTLq4y63D//vT/Xjzmuep1BahBcEILbkZnmc+Zw4eCGqsq2aKEvplSui7knEsHxvEG9yM&#10;80lomSUmCDmhLbd3SuwyXBaM4FbVNCBYaKoIXqEf72ShnyChzxehBSFv6MtNpflrv8fUujBeVE3G&#10;UB864SbxCpm79HELN4/fCbd5EJLnL/ZKbhFaEPKIttyMdwnox7FS5yqxFEroV1noj+3CT/E7kniV&#10;l87SfxaEAmIkdyyG0HEuvht08E3V1C982orMXU36PvCxn+Pf560G+SwDYoJQTIzk5nXVtnRiQX+n&#10;xJJJEtoloV08OMbCj6jv7KqpqCK0IJQAM7l79Lup3E4mE9hMzXfT7bXHbdxDfWeX/08GxASh9BjJ&#10;zajZap/jpD74Qk9s779C/xOhBUEQBKGwAP8NNx3z2TlH3DAAAAAASUVORK5CYIJQSwMECgAAAAAA&#10;AAAhAL59jIM6FgAAOhYAABQAAABkcnMvbWVkaWEvaW1hZ2U1LnBuZ4lQTkcNChoKAAAADUlIRFIA&#10;AABqAAAA9wgGAAAA9dnBCgAAAAFzUkdCAK7OHOkAAAAEZ0FNQQAAsY8L/GEFAAAACXBIWXMAAA7D&#10;AAAOwwHHb6hkAAAVz0lEQVR4Xu2de2wcx33HZ3b37khRT5qSVUeOZFt+wHabhxw3ttPYSIMGSVsE&#10;LkLJhVHYTVu5aGsUKBD0jxZoiv4TIDWcNnCcqkVtxYlc6WRbzsOJX3pSIiWREi2JtiVSkkmJsvXi&#10;+167OzP9/faGsiSLe3PH3bu9vfkkyt39eDKc/fC789uZfRBNfUDlq6ZyYBsK+RbAt5Re2q53//F/&#10;L164bE5LNmsugfocrJmELDUoTXlfQITxKfhLCfnJg5rGMmESkxbsXV3r1zynRfkiYPvgRhekvT1N&#10;0+nV8P5Bcue3/mZ+iky0tixuW+BkCyuIYa2Aby6gxFwE315BBZkH+m43TWOp/AdVjOu6P71xkj2u&#10;RUkZ7e2bPBGr1nbTntETdLk9PKetZfFdVrLpHmKQFQY1lsP37oaNf6v8i1WhAUWhENxNPWSsWvsU&#10;7dm63mhduTK1fOGCFYnm5tsMan0WfrzQoORBwzTvLv6d2hN/UULQVU/0WPj29MltyRuvv/4mYSVu&#10;sYzk/ZTQ5ZZBVxLDWOV9N8LESxRIaV+dNtI4TotOczG9z7wxIW5KpKw/BSkJGNsfMS1jmfx2XVHv&#10;ogyy8kmvS8Ld16evW7rMSvLlJkl8yTTMLxmm8WXvWzGg3kR5YlZ95W7zwtFsctGyG25Ipcw/SQhj&#10;LjPJ34GcFvm92FEPojw51y1Zllxx97JPWXbTN4lB7zQs+k2TGAvkd2JPFEUZZPljyVVfu984OzLV&#10;1JZatjSVNL9uUPP3iSFwlzZPfq+hiIookPMvIOeuFM2IpWbS+Bo1zBuhAXgYjldukd+JAbCZr97S&#10;4rLZDB9qKcqTc8fn2lqaWpZcn0pYD1GD/AE1jPtNw1gsv1MHXLnxP34r31H4dcNJDe/V8P7g+2mY&#10;nQdXXH6amWqLksm5YS7LLFySTNDfM0zrCcs0Pyd/HlFwQ3v/le/lxof38It1aeNjzXvv1U35nZlB&#10;QU5uinDuysrMVEPUpeS0LGldbDqpByAxf2Wa5u/Kn0cHuWEv/a/c8N5Gl0IMw/LeB0HtRcGBJ1nx&#10;3dQNK9ta2trmX9fc1Hw/Na12atEHotKpTSei6KOYCE+CJ6YoBQWFSQ1FPWh9de0/t4yMD7cl5rTc&#10;R6n1Dfj//0VoCG6SX6gNmIzim2Ia4LNpJgnsdkOX4UeVRUF6ln83ddPvLFvQtmje7SnT+oZrGF+B&#10;cecL8gtVBndXxdfptBhmAl6hDq9GDcVcTZVEPWjd/PCa1gXJluuSTc2foZb5qGVafyR/WEU+FlPc&#10;ZcHO1cQxBaTAa5QJURSm5/HUnff+4cLmJLsj0ZR6ggryVdMy2+QXqsKVHRdIASE4vuCurJ4IQxQI&#10;eix11xcfXDy3af691DQesSzzW/JnVUCmBgd4eIO7suIfTIzi71gECVKUcWf7piXJpGhNJYw74De3&#10;HcaeR+TPQuUTqYGxxUwk4X0wrXEUmL2olU+mPv/bd7WSlvmfTqaa/hp2b1+H3dv18qeh4cmBP9MN&#10;AO7KcJeGtThSsaj29k3JQ4WJtoUL591DE4mHIT2Pe98KkaKcy3ZpFvzxOrN4yrmcSkR5+5OBZveO&#10;Rdct+rdEU9OroUrC1MAuDRNjJlIk2TSXJJvnEyvZXExQA0iqFE9Uiph3UIOu9ipBc5kcC+QkUihn&#10;HsiZ440/GjU8UZnJ8T1EkDe9SkAUxxspJ9lCEpAelFNspXVyysUTdfiVtWc4czcxxgpetVK89MCx&#10;DYw3ZrIJ0tNSlAOf49S11YLprcdtZ6JTcHFAfi4DKQfHHQt3bS0w9sCuLdGkd20BcunXfKUz/zTh&#10;7Bn5UQns2ExISyI1B3Zt87zX4q5NEzSXRKXT7byQEXth93dalkpCoVOzIEHTk5+a8Lhs4KDiIKVD&#10;nPMfyEJJhGAQQkd+0oTJlSP8pnaH2eyXIOusrPgiOCfctdGYrGjC4kpRlIruAhliXKyXlZJwDqlS&#10;OMLWzI4rRSGb1xR4Nv8TxtmYrPgiQBRzoavXqQqVT4qCkBw/cf6U4OQV+bkkgsEuEIRpwuNaosjI&#10;vr+fyttT/wEdoFKqODQVTI9VoXJNUQCfO691SAj6a/nZHxAkmKtTFSIziSI5NjzlcPs5xvioLPly&#10;qVXXqQqFGUX1rHvCIcmxg5CV12XJFwGCsPvTqQqHGUUhPaOLJpjrrIexSi1VTLfqYeEriqRX25ks&#10;7YW07JQVX3DlEscqbNk1weIvCrh4dHAS2u9fcc5HZMkXb/enp5UCp6SoL9++PA+7vk7B+S5Z8sWb&#10;VgJZmC5NcJQUlU6vZoMF4wMuxOuc8Zws+8KxVXd1qoKkpCjkIejWHTu3l3OxX5Z8me4A8VUTDEqi&#10;MFUf9A8MCMJekiV/UBSmSo9VgaEkChnZtz3rctYD41W/LPmCYxSK0qkKBmVRhOxwPxw//z7s/jbI&#10;gj8yVYLrVAVBGaIIObNl87jL7e2Ms1Oy5EsxVXAArFM1a8oShanKZc33YXf2siz4Mz1W6dmKWVOm&#10;KELeTT9zgTv8Ncb4RVnyxVsB1pO1s6ZsUZgq1iTeBwO/kAV/vFThHKCeVpoNFYjCmfVnzsABbRo6&#10;wAuy5IuYnlbSqaqYikRhqiZz9BghdKss+OIdAHtjlU5VpVQoCsYq0jXsMvtV9VTJJRCdqoqoWBTZ&#10;/HSukMt3m6a5TVZ8EfgfTJWerK2IykUBiQX5045j/1wpVbj7w/k/3apXxKxE9ax7IptzWC+EZZ8s&#10;+TI9VumFxfKZlSgkMWf8I9ifbVNOFXR/uqkon1mLAsYd194DFtSXQLzJWj1WlcOsReHZSmP5c/2c&#10;iT2Qqqwsz8x0qnAOUKNMEIkiC1ofGHO4uxsk9MiSL5gqHKfwVaNGIKJ61t3jjE2O9EFWlM5Wmk6V&#10;7gDVCUQUsmjxvaOuy/cxzt+TJV+Kk7V6uV6VwERhqgqT4wegSXhDlvzRqSqLwEQhycWfPwuJ2sM5&#10;H5QlX7xUYauuU1WSQEVhqlJNzd2CC7Wbi2CqXH1cpUKgopAcW3oKxp7dkKzzsuQLTivpydrSBC4K&#10;U+WmnC7B+Vuy5I83VunJ2lIELqrI7ce5EG+rpkpgU4EHwDpVMxKKKEwVd+0DsOE7ZckXbNGZnlby&#10;JaREEXLqneFj0CS8XdZyvR6rZiQ0UWcPfSfj2KxDENElS74UJ2vxAFin6lqEJgoZPnfqKOdELVVa&#10;lC+hijr75ncyLMG6YesfkSVfUBLeBkHL+iShikKmPpo4AVnZXVaqIIaaKwld1Nylnz3v2HwHWOiT&#10;JV8wTZzpVF1N6KKwVZ+amOyD7d7LFRcWmYuTtVrU5YQuCsFUQev9Jjg4JEu+eKmCVl0vgXxMVUR5&#10;SyCZkV5Bxbuy5A+OVd69lXSqpqmKKMRq/cI57rrboak4Kku+ePN/TJ+vPk3VRGGq8hnSQQRROq8C&#10;0a36x1RNFJJoveU0jD3Yqitdseilylur0qmqqihMVS7HcPlD6cxahDl53QECVRWFJBbcepKbvJur&#10;XrGoU+VRdVGYKpbN/hIacKUlEKQ4VmlRVUfMufOo4KJLPVXTZ9Y2rqyaiMJU2S7bCh3dYVnyB9LU&#10;6KmqiSjEaB57RxCxC8YfpdvL4cIi3rixUamZKLy2yrWd33BB1JZAoPNjDTxZWzNRiJgz0QtbHlKl&#10;eNNGXALRoqqPlyrX3g3/EidlyZfiUwsac6yqqSgkV8gdYZx3MsUbDBdv2KhFVZ2mBc5Hju28QQn5&#10;QJZ88VKFsxUNlqqai8IrFnNOtheOq96DVOVl2RdcWGy0VNVcFNK3cf2HXPCXIFUDsuSLd3MRXAJp&#10;IFmREIW37JnKTe6Hfm5YFkrSaLu/iIgqpooJtgV2f0pjlXfHsgZKVWREYapSKRuvVlRq1ZFiquSH&#10;mBMhUYR0PLtuCHZnbzHOlJ6xiKlqlEtLIyUKU5XP5dMQE6U7QSOunYO9X/xjFTFRhPS+uO4kbPhu&#10;GIHGZcmXjxcW403kRHmpymTWESaUboOAuDBWxb2piKAoQg5ufKyfc74fxqAJWfLFu2A75ksgkRQF&#10;uG6CbxJEKN0GAdNUTFV8iaoocvMo2Qc9Qgd0gJOy5It3xaK3XB9PIisqnV5tOxbbAGEZkiVfvIVF&#10;PA06pkRWFNIDqQJRyqnybtkT04XFSIvCZyy6rvM6IVTtNgjQpsd1rIq2KCBbyHQLIXYzxqdkyRfv&#10;KpAYEnlRfRv/fFgwtoVSoXQOII5Vrl36erl6I/KiYLfHcQkEhp5+OFbC6fKSxLGpqANRmKpvD5uW&#10;uU4QqjRZG8cOsC5EAXx0/GIXhEup+0NcR+kBp3VDvYjyUsVd8V9M9ZY9rHhqWVyoG1EAtyfGtsCr&#10;0mllSJxSVU+iyMGX/mLIJORlzrnSZK1g8hmLMaCuRBHo0TO57LNwXKXUqoMqaNUz8n19U1+igIMb&#10;Hh0inOxhXO0cQEhfLFJVd6IgViJfGPknCIvStBIu0+NJMPVOHYrCVP3lEBwA49X1BVnyBY+T6z1V&#10;dSkKEAXX+U94VWoq4pCqehVFDr6wptMk5nYYg5QOlrgoPmKiXqlbUUjGzj8NcVGaVS+26vV7AFzX&#10;ojBVEJRtnHGFydr6vhVqXYtCBHM2CWgE5Udf8Py/eh2r6l5UZnJ8D+F0K3SApQcgaCrqdZyqe1GH&#10;X1l7mjv2i5QQtaYCl+vxNOg6o+5FIdmp8d1ckGOcsdKny3qpUlp/jBSxEIWpEtz5HqFUyUA9LizG&#10;QhSSdcZ3w4taqw6dH3OVJjUiQ2xEHf7Z2tPMcf6WKV7aUW8Li7ERhWTdAt4KValTqLdUxUrU4Z/9&#10;2WlhiP+VH0tST6mKlSgkk818nzMeu1TFThSmihHxP/JjSbADrIeD4NiJQqamxr6vulZVL6mKpai+&#10;jd8+BU3Fa/KjP3JaKeqpiqUoJJsZ/wdo1ZVmYIupinZTEVtRt/EWSJUo63HoUU5VbEWl0+3cdeyn&#10;OC+nA4xuqmIrCs9WWpEzugQr43HoEU5VjEV51wG7BWb/QPW4ypOlslhcA2ItCuC0aXwvbH+lsQp3&#10;f1HtAOMuitw8uqjgMvvHXOWxfQBOK3kPbo4YsReV3tTOHds9DqnaLku+FFMVvavrYy8KLyy41U0M&#10;Cua8rHppaRQna+MvCsCmIu+SToNS5Ydheo+YgBhGhYYQBfDejtdOwOu64sfSeE1FhFLVKKIIGXze&#10;nsoX9jLG1G7Z47Xq0FREJFWNI4pQ3pvfewyOk74nC/6gKExVRI6rGkgUIe30Ppu7bD/jag8YK04r&#10;gagIpKqhREFTwVJz5x8XXPyfLPkToVQ1lCjkty5kJ2w7/4LybRCmU0Vqm6qGE4Wp+mjq4gBs9o2y&#10;5A+kqviIidreCrXhRCFntjw57rj2izBWKV0H7F0F4rXqtUtVQ4oC3PEMPQYteFp+9icCqWpUUWRg&#10;849GXdvZBBtf7eYi3j1razdWNawovL96zs6c4IRslQVfvANgbwmkNqlqYFGE9HUNnrdMcwNXfGpB&#10;LVPV0KLI4L/mz4+P7OcuV1wCmT6uqv4SSGOLAo6yQ2chKS+qPgtECEYEyKp2qhpeFNn8dC7R3LJf&#10;lJUqp+qp0qKAHBv+iHF3ExwtlU4VisK1KpxZryJaFIAPbs5PkR7qki5Z8mV6rMJjq2qhRUlGyenz&#10;sOHxaXBjsjQzl3Z/WlTVub517qTL+G4i6D5Z8uVSqqp0EowWJcEHN09OnjsmGNvOVB7cPJ0qrwMM&#10;Hy3qMlqW3DfhCNEJnfc7suRLNU+C0aIuo2fdPQ5JjRyBrPxalvy51FSEnyot6ip6RhdNMEf0wO5P&#10;6XnA2FAUx6pwU6VFXU16tT2W4wchJq/Kij9yrAo7VVrUNein9DznYhdj/ENZ8qWYKmjVQ0yVFnUt&#10;IFWJ5ube8saqcI+rtKgZ6LiQPW2Z1m/gAPiMLPmC00phnrCpRc0EpGpkJH8QmoQyrgMGWSEdAGtR&#10;PtxF6RB3Bd5dU+nBLbj84S2BhJAqLcoHfMRsoWAfgM3+tiz54p0DiB1gCKnSokpwG7P6YcP/qpxU&#10;edNKAadKiyoBpsopuIeIIJ2y5AumqXgAHGyqtCgFBk8O9nPBXldNVbEDDPa4SotS4OKef5y0XWcP&#10;IVRxYTH464C1KEWGjp86yjh/QylVslXXomoApoolWDekSvk64CA7QC2qDCZGLp6EqOBzq9RS5eJk&#10;bTDTSlpUGfT3vnvBdd2dIOGILPlSHKuC2QVqUeUw8MOCnaMgSfQo3V8JUoWX6+DtUGeLFlUm7/R2&#10;XGCO2C6I6JMlXzBN3lrVLFt1LapcIFW5qdEe2OwHZMUfmSp8Itxs0KIq4PDhw+eF6+IDxpTGKjz4&#10;ne1krRZVCZCqqbGp3bBb2ysr/kyPVbNoKrSoCunrO3gONvsB9YVFVpxWqvAqEC2qUiBV+WxhBww+&#10;StNKxVQVKu4AtahZ8E53J94GYbtyqmCcKqaqfLSo2QCpytqZbRAWpfPVMVV4x7JKxiotapYc6trf&#10;Txjfp7wEgjMV+KfMsUqLmi2QKssy34DtrtQBYpq8m4uUmSotKgA6tm89wglXm6wFvOOqMo+ptKgg&#10;gFTxMiZrcawqFy0qIE4MDB6Ezb8TUlX6isUK0KICAhcWXcd9kxCcXQ8eLSpATh7/4AA0Cx1hpEqL&#10;ChBvud7h+DxgvCN0oGhRAWPbU0egWdirdHV9GWhRAXMbbznjOPwtOK76QJYCQYsKGO/MWnsKxirx&#10;nuqj+1TQokIAU8Vd/gvYBQY2VmlRIYCpymdHu+DIdlCWZo0WFRK304XD3GFpaNX7ZWlWaFEhganK&#10;ZcX2oJoKLSpEDlE6LAjfzRk/J0sVo0WFCaTKzrOXQdYxWakYLSpkDjj0KBdkq+rN8GdCiwobPK7K&#10;u5uJ4AOyUhFaVBXAVBFh9DDOJmWpbLSoagCpKhQKz0EHeFRWykaLqhK0ZeVhIcT+SlOlRVUJvBcg&#10;Y/wlSJXSMxavRouqIjw1gnfX7ARhU7KkjBZVRfC23aZjb6REnJYlZbSoKpNrHt8Dx1WQKpaRJSW0&#10;qCqDqbIcewO8VTpffRotqgaM2tmj0AF2M86VU6VF1YC+jes/lAuLI7JUEi2qJuxwky32XsLJAGdq&#10;D/nVompEx7PrhhhznxdUKE3WalE1A1PldFBBlB6GqUXVEEwVd51/55ydlaUZ0aJqyg7XctxtMFaV&#10;nP/TompMx4ZHhzgVeCtU32klLar2uI6Z/zGl5KL8fE20qAhw82iinwn+c8ZnnlbSoiJAOr2asTx7&#10;hgo646WlWlREuMmmA0yQLZyxrCxdgRYVETBVOSf/Q0GufVylRUWIQy88gneC6YJUfWJaSYuKFJTb&#10;zMFUfaJV16IixoHnf7STCILXAbuy5KFFRY4dbsG1n6aEXNFUaFER5JacsZMTsotddisyLSqCYAdo&#10;O/ZTVIiCLGlRUeXAT9bsEILsFJbhpUqLiiwUu/QNlBV3f1pUhCnks7sIc3fCrrD8u1xpqstn1jy3&#10;Al6gCdTUAYT8P2jtfkau5mz8AAAAAElFTkSuQmCCUEsDBAoAAAAAAAAAIQB8OtJDvwAAAL8AAAAU&#10;AAAAZHJzL21lZGlhL2ltYWdlNi5wbmeJUE5HDQoaCgAAAA1JSERSAAAAEAAAABAIBgAAAB/z/2EA&#10;AAABc1JHQgCuzhzpAAAABGdBTUEAALGPC/xhBQAAAAlwSFlzAAAOwwAADsMBx2+oZAAAAFRJREFU&#10;OE9joBQwggiPjt027Az/HMEiJICNFe7NYAP8O3bWMjOzNYFFiQR///15srHcVZYJyicbjBowagAI&#10;DBID/v5h+AhK26Rghn8MT8AmUAYYGABeu0ArbhSDpQAAAABJRU5ErkJgglBLAwQKAAAAAAAAACEA&#10;MvKOTroAAAC6AAAAFAAAAGRycy9tZWRpYS9pbWFnZTcucG5niVBORw0KGgoAAAANSUhEUgAAABAA&#10;AAAQCAYAAAAf8/9hAAAAAXNSR0IArs4c6QAAAARnQU1BAACxjwv8YQUAAAAJcEhZcwAADsMAAA7D&#10;AcdvqGQAAABPSURBVDhPY6AUMIKIC1lKNgxMLI5gERKAwZRbzRADctRqWVnYmsCiRIK///4+0Zt0&#10;XZYJyicbjBowagAIDBYD/jF+BKVtUjBQFwhTChgYAMnyPT9LYDWRAAAAAElFTkSuQmCCUEsDBAoA&#10;AAAAAAAAIQBvJ/2uvAAAALwAAAAUAAAAZHJzL21lZGlhL2ltYWdlOC5wbmeJUE5HDQoaCgAAAA1J&#10;SERSAAAAEAAAABAIBgAAAB/z/2EAAAABc1JHQgCuzhzpAAAABGdBTUEAALGPC/xhBQAAAAlwSFlz&#10;AAAOwwAADsMBx2+oZAAAAFFJREFUOE9joBQwgoienh4bFhYWR7AICaCgoKAZbMCECRNqWVlZm8Ci&#10;RIK/f/8+ycvLk2WC8skGowaMGgACg8SA////fwSlbVIwUBsIUwoYGADedj8xcxGB3gAAAABJRU5E&#10;rkJgglBLAwQKAAAAAAAAACEALaSzzr8AAAC/AAAAFAAAAGRycy9tZWRpYS9pbWFnZTkucG5niVBO&#10;Rw0KGgoAAAANSUhEUgAAABAAAAAQCAYAAAAf8/9hAAAAAXNSR0IArs4c6QAAAARnQU1BAACxjwv8&#10;YQUAAAAJcEhZcwAADsMAAA7DAcdvqGQAAABUSURBVDhPY6AUMIKIu6sYbFj/MjiCRUgAcpEMzWAD&#10;Hi1nqGVlY2gCixIJ/v5heCITziDLBOWTDUYNGDUABAaJAf+YGD6C0jYp+B8jwxOwCZQBBgYAL1Uw&#10;S1GfaZ8AAAAASUVORK5CYIJQSwMECgAAAAAAAAAhAEiKr5W7AAAAuwAAABUAAABkcnMvbWVkaWEv&#10;aW1hZ2UxMC5wbmeJUE5HDQoaCgAAAA1JSERSAAAAEAAAABAIBgAAAB/z/2EAAAABc1JHQgCuzhzp&#10;AAAABGdBTUEAALGPC/xhBQAAAAlwSFlzAAAOwwAADsMBx2+oZAAAAFBJREFUOE9joBQwggjjtFU2&#10;LL+ZHcEiJICT84ObwQaYJ66tZWVlaQKLEgn+/vn35Pi8QFkmKJ9sMGrAqAEgMGgM+PcRlLZJwUBN&#10;IEwpYGAAAHw5PjKAUV5zAAAAAElFTkSuQmCCUEsDBBQABgAIAAAAIQDYOUCu3QAAAAUBAAAPAAAA&#10;ZHJzL2Rvd25yZXYueG1sTI9BS8NAEIXvgv9hGcGb3aSt0sZsSinqqQhtBfE2TaZJaHY2ZLdJ+u8d&#10;vejlwfCG976XrkbbqJ46Xzs2EE8iUMS5K2ouDXwcXh8WoHxALrBxTAau5GGV3d6kmBRu4B31+1Aq&#10;CWGfoIEqhDbR2ucVWfQT1xKLd3KdxSBnV+qiw0HCbaOnUfSkLdYsDRW2tKkoP+8v1sDbgMN6Fr/0&#10;2/Npc/06PL5/bmMy5v5uXD+DCjSGv2f4wRd0yITp6C5ceNUYkCHhV8VbzOYy42hgvpwuQWep/k+f&#10;fQMAAP//AwBQSwMEFAAGAAgAAAAhAJKaL3T6AAAAxwUAABkAAABkcnMvX3JlbHMvZTJvRG9jLnht&#10;bC5yZWxzvNTNagMhFAXgfaHvIHffcZwkk6TEyaYUsi3pA4hzx5GMP6gtzdtXKIUGgt25VPGcb3Pv&#10;4fhlFvKJIWpnObCmBYJWulFbxeH9/Pq0AxKTsKNYnEUOV4xwHB4fDm+4iJQ/xVn7SHKKjRzmlPwz&#10;pVHOaERsnEebXyYXjEj5GBT1Ql6EQtq1bU/D3wwYbjLJaeQQTmPuP199bv4/202Tlvji5IdBm+5U&#10;UG1ydw4UQWHiYHDU4udy13irgN43rOoYViXDto5hWzJ0dQxdycDqGFjJ0Ncx9CXDpo5hUzKwvC1q&#10;DCdrS4p1HcS6ZNjXMex/DfRm/Q7fAAAA//8DAFBLAQItABQABgAIAAAAIQCxgme2CgEAABMCAAAT&#10;AAAAAAAAAAAAAAAAAAAAAABbQ29udGVudF9UeXBlc10ueG1sUEsBAi0AFAAGAAgAAAAhADj9If/W&#10;AAAAlAEAAAsAAAAAAAAAAAAAAAAAOwEAAF9yZWxzLy5yZWxzUEsBAi0AFAAGAAgAAAAhAMRx3GNX&#10;BwAAUjkAAA4AAAAAAAAAAAAAAAAAOgIAAGRycy9lMm9Eb2MueG1sUEsBAi0ACgAAAAAAAAAhAIHe&#10;KlNoIQAAaCEAABQAAAAAAAAAAAAAAAAAvQkAAGRycy9tZWRpYS9pbWFnZTEucG5nUEsBAi0ACgAA&#10;AAAAAAAhAO7lLUb2NwAA9jcAABQAAAAAAAAAAAAAAAAAVysAAGRycy9tZWRpYS9pbWFnZTIucG5n&#10;UEsBAi0ACgAAAAAAAAAhAK3hlsfhIQAA4SEAABQAAAAAAAAAAAAAAAAAf2MAAGRycy9tZWRpYS9p&#10;bWFnZTMucG5nUEsBAi0ACgAAAAAAAAAhAPZXRBXFLgAAxS4AABQAAAAAAAAAAAAAAAAAkoUAAGRy&#10;cy9tZWRpYS9pbWFnZTQucG5nUEsBAi0ACgAAAAAAAAAhAL59jIM6FgAAOhYAABQAAAAAAAAAAAAA&#10;AAAAibQAAGRycy9tZWRpYS9pbWFnZTUucG5nUEsBAi0ACgAAAAAAAAAhAHw60kO/AAAAvwAAABQA&#10;AAAAAAAAAAAAAAAA9coAAGRycy9tZWRpYS9pbWFnZTYucG5nUEsBAi0ACgAAAAAAAAAhADLyjk66&#10;AAAAugAAABQAAAAAAAAAAAAAAAAA5ssAAGRycy9tZWRpYS9pbWFnZTcucG5nUEsBAi0ACgAAAAAA&#10;AAAhAG8n/a68AAAAvAAAABQAAAAAAAAAAAAAAAAA0swAAGRycy9tZWRpYS9pbWFnZTgucG5nUEsB&#10;Ai0ACgAAAAAAAAAhAC2ks86/AAAAvwAAABQAAAAAAAAAAAAAAAAAwM0AAGRycy9tZWRpYS9pbWFn&#10;ZTkucG5nUEsBAi0ACgAAAAAAAAAhAEiKr5W7AAAAuwAAABUAAAAAAAAAAAAAAAAAsc4AAGRycy9t&#10;ZWRpYS9pbWFnZTEwLnBuZ1BLAQItABQABgAIAAAAIQDYOUCu3QAAAAUBAAAPAAAAAAAAAAAAAAAA&#10;AJ/PAABkcnMvZG93bnJldi54bWxQSwECLQAUAAYACAAAACEAkpovdPoAAADHBQAAGQAAAAAAAAAA&#10;AAAAAACp0AAAZHJzL19yZWxzL2Uyb0RvYy54bWwucmVsc1BLBQYAAAAADwAPAM8DAADa0QAAAAA=&#10;">
                <v:rect id="Rectangle 4261" o:spid="_x0000_s1372" style="position:absolute;left:52619;top:29741;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NgxgAAAN0AAAAPAAAAZHJzL2Rvd25yZXYueG1sRI9Ba8JA&#10;FITvQv/D8oTezCZS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PUIDYMYAAADdAAAA&#10;DwAAAAAAAAAAAAAAAAAHAgAAZHJzL2Rvd25yZXYueG1sUEsFBgAAAAADAAMAtwAAAPoCAAAAAA==&#10;" filled="f" stroked="f">
                  <v:textbox inset="0,0,0,0">
                    <w:txbxContent>
                      <w:p w:rsidR="00625F95" w:rsidRDefault="00000000">
                        <w:pPr>
                          <w:spacing w:after="160" w:line="259" w:lineRule="auto"/>
                          <w:ind w:left="0" w:firstLine="0"/>
                        </w:pPr>
                        <w:r>
                          <w:t xml:space="preserve"> </w:t>
                        </w:r>
                      </w:p>
                    </w:txbxContent>
                  </v:textbox>
                </v:rect>
                <v:shape id="Picture 4283" o:spid="_x0000_s1373" type="#_x0000_t75" style="position:absolute;left:26111;top:6187;width:11819;height:1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qOxgAAAN0AAAAPAAAAZHJzL2Rvd25yZXYueG1sRI9fa8Iw&#10;FMXfB36HcIW9yEzX1SG1qchgUJAN1OHzpblrq81NaWLbfftlMPDxcP78ONl2Mq0YqHeNZQXPywgE&#10;cWl1w5WCr9P70xqE88gaW8uk4IccbPPZQ4aptiMfaDj6SoQRdikqqL3vUildWZNBt7QdcfC+bW/Q&#10;B9lXUvc4hnHTyjiKXqXBhgOhxo7eaiqvx5sJ3EXyudiPHzeaVvuzX2FyvhSFUo/zabcB4Wny9/B/&#10;u9AKknj9An9vwhOQ+S8AAAD//wMAUEsBAi0AFAAGAAgAAAAhANvh9svuAAAAhQEAABMAAAAAAAAA&#10;AAAAAAAAAAAAAFtDb250ZW50X1R5cGVzXS54bWxQSwECLQAUAAYACAAAACEAWvQsW78AAAAVAQAA&#10;CwAAAAAAAAAAAAAAAAAfAQAAX3JlbHMvLnJlbHNQSwECLQAUAAYACAAAACEAh5KajsYAAADdAAAA&#10;DwAAAAAAAAAAAAAAAAAHAgAAZHJzL2Rvd25yZXYueG1sUEsFBgAAAAADAAMAtwAAAPoCAAAAAA==&#10;">
                  <v:imagedata r:id="rId79" o:title=""/>
                </v:shape>
                <v:shape id="Picture 4285" o:spid="_x0000_s1374" type="#_x0000_t75" style="position:absolute;left:18713;top:17839;width:19185;height:1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sZxQAAAN0AAAAPAAAAZHJzL2Rvd25yZXYueG1sRI9Ba8JA&#10;FITvBf/D8gRvdaO0ItFVRBDEg2AUvT6zzySafRuz27j9991CocdhZr5h5stgatFR6yrLCkbDBARx&#10;bnXFhYLTcfM+BeE8ssbaMin4JgfLRe9tjqm2Lz5Ql/lCRAi7FBWU3jeplC4vyaAb2oY4ejfbGvRR&#10;toXULb4i3NRynCQTabDiuFBiQ+uS8kf2ZRQ8i8d1e7iE3TnUk2N2f3bZbi+VGvTDagbCU/D/4b/2&#10;Viv4GE8/4fdNfAJy8QMAAP//AwBQSwECLQAUAAYACAAAACEA2+H2y+4AAACFAQAAEwAAAAAAAAAA&#10;AAAAAAAAAAAAW0NvbnRlbnRfVHlwZXNdLnhtbFBLAQItABQABgAIAAAAIQBa9CxbvwAAABUBAAAL&#10;AAAAAAAAAAAAAAAAAB8BAABfcmVscy8ucmVsc1BLAQItABQABgAIAAAAIQB37VsZxQAAAN0AAAAP&#10;AAAAAAAAAAAAAAAAAAcCAABkcnMvZG93bnJldi54bWxQSwUGAAAAAAMAAwC3AAAA+QIAAAAA&#10;">
                  <v:imagedata r:id="rId80" o:title=""/>
                </v:shape>
                <v:shape id="Picture 4287" o:spid="_x0000_s1375" type="#_x0000_t75" style="position:absolute;left:15030;top:17839;width:11216;height: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tWxgAAAN0AAAAPAAAAZHJzL2Rvd25yZXYueG1sRI/dSgMx&#10;FITvBd8hHME7m+3iT1mbllIUFQRp9QEOm9PNtpuTbXJst316IwheDjPzDTOdD75TB4qpDWxgPCpA&#10;EdfBttwY+Pp8vpmASoJssQtMBk6UYD67vJhiZcORV3RYS6MyhFOFBpxIX2mdakce0yj0xNnbhOhR&#10;soyNthGPGe47XRbFvfbYcl5w2NPSUb1bf3sDb3HYLt9LlqeXxXnl9rK/4w805vpqWDyCEhrkP/zX&#10;frUGbsvJA/y+yU9Az34AAAD//wMAUEsBAi0AFAAGAAgAAAAhANvh9svuAAAAhQEAABMAAAAAAAAA&#10;AAAAAAAAAAAAAFtDb250ZW50X1R5cGVzXS54bWxQSwECLQAUAAYACAAAACEAWvQsW78AAAAVAQAA&#10;CwAAAAAAAAAAAAAAAAAfAQAAX3JlbHMvLnJlbHNQSwECLQAUAAYACAAAACEA8nq7VsYAAADdAAAA&#10;DwAAAAAAAAAAAAAAAAAHAgAAZHJzL2Rvd25yZXYueG1sUEsFBgAAAAADAAMAtwAAAPoCAAAAAA==&#10;">
                  <v:imagedata r:id="rId81" o:title=""/>
                </v:shape>
                <v:shape id="Picture 4289" o:spid="_x0000_s1376" type="#_x0000_t75" style="position:absolute;left:14458;top:7298;width:11788;height:1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sNxgAAAN0AAAAPAAAAZHJzL2Rvd25yZXYueG1sRI9Ba8JA&#10;FITvQv/D8gq96W5tLTF1FVELemihaYvXR/aZpGbfhuyq8d+7guBxmJlvmMmss7U4UusrxxqeBwoE&#10;ce5MxYWG35+PfgLCB2SDtWPScCYPs+lDb4KpcSf+pmMWChEh7FPUUIbQpFL6vCSLfuAa4ujtXGsx&#10;RNkW0rR4inBby6FSb9JixXGhxIYWJeX77GA1fKmwUrv8b/T5r+Q2yZbb8cuGtX567ObvIAJ14R6+&#10;tddGw+swGcP1TXwCcnoBAAD//wMAUEsBAi0AFAAGAAgAAAAhANvh9svuAAAAhQEAABMAAAAAAAAA&#10;AAAAAAAAAAAAAFtDb250ZW50X1R5cGVzXS54bWxQSwECLQAUAAYACAAAACEAWvQsW78AAAAVAQAA&#10;CwAAAAAAAAAAAAAAAAAfAQAAX3JlbHMvLnJlbHNQSwECLQAUAAYACAAAACEAbLgbDcYAAADdAAAA&#10;DwAAAAAAAAAAAAAAAAAHAgAAZHJzL2Rvd25yZXYueG1sUEsFBgAAAAADAAMAtwAAAPoCAAAAAA==&#10;">
                  <v:imagedata r:id="rId82" o:title=""/>
                </v:shape>
                <v:shape id="Picture 4291" o:spid="_x0000_s1377" type="#_x0000_t75" style="position:absolute;left:21158;top:6187;width:5088;height:1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uBxgAAAN0AAAAPAAAAZHJzL2Rvd25yZXYueG1sRI9Pa8JA&#10;FMTvhX6H5RV6q5uEIjW6SrQIpUHEPxdvj+wzCWbfht1V02/fLQg9DjPzG2a2GEwnbuR8a1lBOkpA&#10;EFdWt1wrOB7Wbx8gfEDW2FkmBT/kYTF/fpphru2dd3Tbh1pECPscFTQh9LmUvmrIoB/Znjh6Z+sM&#10;hihdLbXDe4SbTmZJMpYGW44LDfa0aqi67K9Ggd98UzIst644Zetx+elKeZWlUq8vQzEFEWgI/+FH&#10;+0sreM8mKfy9iU9Azn8BAAD//wMAUEsBAi0AFAAGAAgAAAAhANvh9svuAAAAhQEAABMAAAAAAAAA&#10;AAAAAAAAAAAAAFtDb250ZW50X1R5cGVzXS54bWxQSwECLQAUAAYACAAAACEAWvQsW78AAAAVAQAA&#10;CwAAAAAAAAAAAAAAAAAfAQAAX3JlbHMvLnJlbHNQSwECLQAUAAYACAAAACEA9h27gcYAAADdAAAA&#10;DwAAAAAAAAAAAAAAAAAHAgAAZHJzL2Rvd25yZXYueG1sUEsFBgAAAAADAAMAtwAAAPoCAAAAAA==&#10;">
                  <v:imagedata r:id="rId83" o:title=""/>
                </v:shape>
                <v:rect id="Rectangle 39544" o:spid="_x0000_s1378" style="position:absolute;left:32477;top:10654;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ab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Ba/j0bwdydcATn/BQAA//8DAFBLAQItABQABgAIAAAAIQDb4fbL7gAAAIUBAAATAAAAAAAA&#10;AAAAAAAAAAAAAABbQ29udGVudF9UeXBlc10ueG1sUEsBAi0AFAAGAAgAAAAhAFr0LFu/AAAAFQEA&#10;AAsAAAAAAAAAAAAAAAAAHwEAAF9yZWxzLy5yZWxzUEsBAi0AFAAGAAgAAAAhANwkdpv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26</w:t>
                        </w:r>
                      </w:p>
                    </w:txbxContent>
                  </v:textbox>
                </v:rect>
                <v:rect id="Rectangle 39545" o:spid="_x0000_s1379" style="position:absolute;left:33620;top:10654;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MAyAAAAN4AAAAPAAAAZHJzL2Rvd25yZXYueG1sRI9Pa8JA&#10;FMTvBb/D8oTemo21KSa6itQWPfqnYHt7ZJ9JMPs2ZLcm7ad3C4LHYWZ+w8wWvanFhVpXWVYwimIQ&#10;xLnVFRcKPg8fTxMQziNrrC2Tgl9ysJgPHmaYadvxji57X4gAYZehgtL7JpPS5SUZdJFtiIN3sq1B&#10;H2RbSN1iF+Cmls9x/CoNVhwWSmzoraT8vP8xCtaTZvm1sX9dUb9/r4/bY7o6pF6px2G/nILw1Pt7&#10;+NbeaAXjNHlJ4P9OuAJyfgUAAP//AwBQSwECLQAUAAYACAAAACEA2+H2y+4AAACFAQAAEwAAAAAA&#10;AAAAAAAAAAAAAAAAW0NvbnRlbnRfVHlwZXNdLnhtbFBLAQItABQABgAIAAAAIQBa9CxbvwAAABUB&#10;AAALAAAAAAAAAAAAAAAAAB8BAABfcmVscy8ucmVsc1BLAQItABQABgAIAAAAIQCzaNMA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9550" o:spid="_x0000_s1380" style="position:absolute;left:29311;top:26866;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ZFxQAAAN4AAAAPAAAAZHJzL2Rvd25yZXYueG1sRI/LisIw&#10;FIb3wrxDOAPuNB1FsdUo4gVdOjrgzO7QHNsyzUlpoq0+vVkILn/+G99s0ZpS3Kh2hWUFX/0IBHFq&#10;dcGZgp/TtjcB4TyyxtIyKbiTg8X8ozPDRNuGv+l29JkII+wSVJB7XyVSujQng65vK+LgXWxt0AdZ&#10;Z1LX2IRxU8pBFI2lwYLDQ44VrXJK/49Xo2A3qZa/e/tosnLztzsfzvH6FHulup/tcgrCU+vf4Vd7&#10;rxUM49EoAAScgAJy/gQAAP//AwBQSwECLQAUAAYACAAAACEA2+H2y+4AAACFAQAAEwAAAAAAAAAA&#10;AAAAAAAAAAAAW0NvbnRlbnRfVHlwZXNdLnhtbFBLAQItABQABgAIAAAAIQBa9CxbvwAAABUBAAAL&#10;AAAAAAAAAAAAAAAAAB8BAABfcmVscy8ucmVsc1BLAQItABQABgAIAAAAIQAmxuZF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35</w:t>
                        </w:r>
                      </w:p>
                    </w:txbxContent>
                  </v:textbox>
                </v:rect>
                <v:rect id="Rectangle 39551" o:spid="_x0000_s1381" style="position:absolute;left:30454;top:26866;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PeyAAAAN4AAAAPAAAAZHJzL2Rvd25yZXYueG1sRI9ba8JA&#10;FITfC/0Pyyn4Vje2KCZmI9IL+uiloL4dssckNHs2ZFeT+utdQejjMDPfMOm8N7W4UOsqywpGwwgE&#10;cW51xYWCn9336xSE88gaa8uk4I8czLPnpxQTbTve0GXrCxEg7BJUUHrfJFK6vCSDbmgb4uCdbGvQ&#10;B9kWUrfYBbip5VsUTaTBisNCiQ19lJT/bs9GwXLaLA4re+2K+uu43K/38ecu9koNXvrFDISn3v+H&#10;H+2VVvAej8cjuN8JV0BmNwAAAP//AwBQSwECLQAUAAYACAAAACEA2+H2y+4AAACFAQAAEwAAAAAA&#10;AAAAAAAAAAAAAAAAW0NvbnRlbnRfVHlwZXNdLnhtbFBLAQItABQABgAIAAAAIQBa9CxbvwAAABUB&#10;AAALAAAAAAAAAAAAAAAAAB8BAABfcmVscy8ucmVsc1BLAQItABQABgAIAAAAIQBJikPe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9548" o:spid="_x0000_s1382" style="position:absolute;left:17322;top:2302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yexQAAAN4AAAAPAAAAZHJzL2Rvd25yZXYueG1sRE/LasJA&#10;FN0X/IfhCt3VifaBSTOK2BZdaixEd5fMbRLM3AmZqUn9emdRcHk473Q5mEZcqHO1ZQXTSQSCuLC6&#10;5lLB9+HraQ7CeWSNjWVS8EcOlovRQ4qJtj3v6ZL5UoQQdgkqqLxvEyldUZFBN7EtceB+bGfQB9iV&#10;UnfYh3DTyFkUvUmDNYeGCltaV1Scs1+jYDNvV8etvfZl83na5Ls8/jjEXqnH8bB6B+Fp8Hfxv3ur&#10;FTzHry9hb7gTroBc3AAAAP//AwBQSwECLQAUAAYACAAAACEA2+H2y+4AAACFAQAAEwAAAAAAAAAA&#10;AAAAAAAAAAAAW0NvbnRlbnRfVHlwZXNdLnhtbFBLAQItABQABgAIAAAAIQBa9CxbvwAAABUBAAAL&#10;AAAAAAAAAAAAAAAAAB8BAABfcmVscy8ucmVsc1BLAQItABQABgAIAAAAIQBdaXye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9</w:t>
                        </w:r>
                      </w:p>
                    </w:txbxContent>
                  </v:textbox>
                </v:rect>
                <v:rect id="Rectangle 39549" o:spid="_x0000_s1383" style="position:absolute;left:17894;top:2302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kFyAAAAN4AAAAPAAAAZHJzL2Rvd25yZXYueG1sRI9Pa8JA&#10;FMTvBb/D8gRvddNqxcRsRLSiR/8UrLdH9jUJzb4N2a1J++m7hYLHYWZ+w6TL3tTiRq2rLCt4Gkcg&#10;iHOrKy4UvJ23j3MQziNrrC2Tgm9ysMwGDykm2nZ8pNvJFyJA2CWooPS+SaR0eUkG3dg2xMH7sK1B&#10;H2RbSN1iF+Cmls9RNJMGKw4LJTa0Lin/PH0ZBbt5s3rf25+uqF+vu8vhEm/OsVdqNOxXCxCeen8P&#10;/7f3WsEkfpnG8HcnXAGZ/QIAAP//AwBQSwECLQAUAAYACAAAACEA2+H2y+4AAACFAQAAEwAAAAAA&#10;AAAAAAAAAAAAAAAAW0NvbnRlbnRfVHlwZXNdLnhtbFBLAQItABQABgAIAAAAIQBa9CxbvwAAABUB&#10;AAALAAAAAAAAAAAAAAAAAB8BAABfcmVscy8ucmVsc1BLAQItABQABgAIAAAAIQAyJdkF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9546" o:spid="_x0000_s1384" style="position:absolute;left:16310;top:13589;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13xwAAAN4AAAAPAAAAZHJzL2Rvd25yZXYueG1sRI9Pa8JA&#10;FMTvhX6H5RW81U2tiomuIrZFj/4D9fbIPpPQ7NuQXU3007tCocdhZn7DTGatKcWValdYVvDRjUAQ&#10;p1YXnCnY737eRyCcR9ZYWiYFN3Iwm76+TDDRtuENXbc+EwHCLkEFufdVIqVLczLourYiDt7Z1gZ9&#10;kHUmdY1NgJtS9qJoKA0WHBZyrGiRU/q7vRgFy1E1P67svcnK79PysD7EX7vYK9V5a+djEJ5a/x/+&#10;a6+0gs940B/C8064AnL6AAAA//8DAFBLAQItABQABgAIAAAAIQDb4fbL7gAAAIUBAAATAAAAAAAA&#10;AAAAAAAAAAAAAABbQ29udGVudF9UeXBlc10ueG1sUEsBAi0AFAAGAAgAAAAhAFr0LFu/AAAAFQEA&#10;AAsAAAAAAAAAAAAAAAAAHwEAAF9yZWxzLy5yZWxzUEsBAi0AFAAGAAgAAAAhAEO6TXf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23</w:t>
                        </w:r>
                      </w:p>
                    </w:txbxContent>
                  </v:textbox>
                </v:rect>
                <v:rect id="Rectangle 39547" o:spid="_x0000_s1385" style="position:absolute;left:17453;top:1358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jsyAAAAN4AAAAPAAAAZHJzL2Rvd25yZXYueG1sRI9Ba8JA&#10;FITvhf6H5RV6q5vaVk10FbEtetQoqLdH9pmEZt+G7Nak/npXKHgcZuYbZjLrTCXO1LjSsoLXXgSC&#10;OLO65FzBbvv9MgLhPLLGyjIp+CMHs+njwwQTbVve0Dn1uQgQdgkqKLyvEyldVpBB17M1cfBOtjHo&#10;g2xyqRtsA9xUsh9FA2mw5LBQYE2LgrKf9NcoWI7q+WFlL21efR2X+/U+/tzGXqnnp24+BuGp8/fw&#10;f3ulFbzFH+9DuN0JV0BOrwAAAP//AwBQSwECLQAUAAYACAAAACEA2+H2y+4AAACFAQAAEwAAAAAA&#10;AAAAAAAAAAAAAAAAW0NvbnRlbnRfVHlwZXNdLnhtbFBLAQItABQABgAIAAAAIQBa9CxbvwAAABUB&#10;AAALAAAAAAAAAAAAAAAAAB8BAABfcmVscy8ucmVsc1BLAQItABQABgAIAAAAIQAs9ujs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9542" o:spid="_x0000_s1386" style="position:absolute;left:23272;top:738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Ut0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sbxdDKCvzvhCsjFLwAAAP//AwBQSwECLQAUAAYACAAAACEA2+H2y+4AAACFAQAAEwAAAAAA&#10;AAAAAAAAAAAAAAAAW0NvbnRlbnRfVHlwZXNdLnhtbFBLAQItABQABgAIAAAAIQBa9CxbvwAAABUB&#10;AAALAAAAAAAAAAAAAAAAAB8BAABfcmVscy8ucmVsc1BLAQItABQABgAIAAAAIQA8gUt0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7</w:t>
                        </w:r>
                      </w:p>
                    </w:txbxContent>
                  </v:textbox>
                </v:rect>
                <v:rect id="Rectangle 39543" o:spid="_x0000_s1387" style="position:absolute;left:23844;top:738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7vyAAAAN4AAAAPAAAAZHJzL2Rvd25yZXYueG1sRI9ba8JA&#10;FITfBf/DcoS+6cbaFhNdRXohefRSsH07ZI9JMHs2ZLcm7a93hYKPw8x8wyzXvanFhVpXWVYwnUQg&#10;iHOrKy4UfB4+xnMQziNrrC2Tgl9ysF4NB0tMtO14R5e9L0SAsEtQQel9k0jp8pIMuoltiIN3sq1B&#10;H2RbSN1iF+Cmlo9R9CINVhwWSmzotaT8vP8xCtJ5s/nK7F9X1O/f6XF7jN8OsVfqYdRvFiA89f4e&#10;/m9nWsEsfn6awe1OuAJydQUAAP//AwBQSwECLQAUAAYACAAAACEA2+H2y+4AAACFAQAAEwAAAAAA&#10;AAAAAAAAAAAAAAAAW0NvbnRlbnRfVHlwZXNdLnhtbFBLAQItABQABgAIAAAAIQBa9CxbvwAAABUB&#10;AAALAAAAAAAAAAAAAAAAAB8BAABfcmVscy8ucmVsc1BLAQItABQABgAIAAAAIQBTze7v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shape id="Picture 4298" o:spid="_x0000_s1388" type="#_x0000_t75" style="position:absolute;left:6330;top:1424;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7MwgAAAN0AAAAPAAAAZHJzL2Rvd25yZXYueG1sRE9Nb4JA&#10;EL038T9sxqS3smhNi+hqDMWk1wqHHifsCCg7i+wq9N93D016fHnf2/1kOvGgwbWWFSyiGARxZXXL&#10;tYKyOL4kIJxH1thZJgU/5GC/mz1tMdV25C96nHwtQgi7FBU03veplK5qyKCLbE8cuLMdDPoAh1rq&#10;AccQbjq5jOM3abDl0NBgT1lD1fV0NwoOWZG4Yt1m7x/ft9cLJ2Wub7lSz/PpsAHhafL/4j/3p1aw&#10;Wq7D3PAmPAG5+wUAAP//AwBQSwECLQAUAAYACAAAACEA2+H2y+4AAACFAQAAEwAAAAAAAAAAAAAA&#10;AAAAAAAAW0NvbnRlbnRfVHlwZXNdLnhtbFBLAQItABQABgAIAAAAIQBa9CxbvwAAABUBAAALAAAA&#10;AAAAAAAAAAAAAB8BAABfcmVscy8ucmVsc1BLAQItABQABgAIAAAAIQCXtt7MwgAAAN0AAAAPAAAA&#10;AAAAAAAAAAAAAAcCAABkcnMvZG93bnJldi54bWxQSwUGAAAAAAMAAwC3AAAA9gIAAAAA&#10;">
                  <v:imagedata r:id="rId37" o:title=""/>
                </v:shape>
                <v:rect id="Rectangle 4299" o:spid="_x0000_s1389" style="position:absolute;left:7321;top:1308;width:151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9BxgAAAN0AAAAPAAAAZHJzL2Rvd25yZXYueG1sRI9Ba8JA&#10;FITvQv/D8gredNNQ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9uF/Q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New upcoming products</w:t>
                        </w:r>
                      </w:p>
                    </w:txbxContent>
                  </v:textbox>
                </v:rect>
                <v:shape id="Picture 4301" o:spid="_x0000_s1390" type="#_x0000_t75" style="position:absolute;left:19792;top:1424;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OxQAAAN0AAAAPAAAAZHJzL2Rvd25yZXYueG1sRI9Pi8Iw&#10;FMTvC36H8ARva+oflqUapVSEnlxXRfD2aJ5tsXkpTdS6n94Iwh6HmfkNM192phY3al1lWcFoGIEg&#10;zq2uuFBw2K8/v0E4j6yxtkwKHuRgueh9zDHW9s6/dNv5QgQIuxgVlN43sZQuL8mgG9qGOHhn2xr0&#10;QbaF1C3eA9zUchxFX9JgxWGhxIbSkvLL7moU+J/kMkn/Ntv9KV0VfKynJksypQb9LpmB8NT5//C7&#10;nWkF00k0gteb8ATk4gkAAP//AwBQSwECLQAUAAYACAAAACEA2+H2y+4AAACFAQAAEwAAAAAAAAAA&#10;AAAAAAAAAAAAW0NvbnRlbnRfVHlwZXNdLnhtbFBLAQItABQABgAIAAAAIQBa9CxbvwAAABUBAAAL&#10;AAAAAAAAAAAAAAAAAB8BAABfcmVscy8ucmVsc1BLAQItABQABgAIAAAAIQAqMr/OxQAAAN0AAAAP&#10;AAAAAAAAAAAAAAAAAAcCAABkcnMvZG93bnJldi54bWxQSwUGAAAAAAMAAwC3AAAA+QIAAAAA&#10;">
                  <v:imagedata r:id="rId38" o:title=""/>
                </v:shape>
                <v:rect id="Rectangle 4302" o:spid="_x0000_s1391" style="position:absolute;left:20793;top:1308;width:115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qxwAAAN0AAAAPAAAAZHJzL2Rvd25yZXYueG1sRI9Ba8JA&#10;FITvgv9heUJvutEW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Gaudyr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Faster information</w:t>
                        </w:r>
                      </w:p>
                    </w:txbxContent>
                  </v:textbox>
                </v:rect>
                <v:shape id="Picture 4304" o:spid="_x0000_s1392" type="#_x0000_t75" style="position:absolute;left:33254;top:1424;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OOxwAAAN0AAAAPAAAAZHJzL2Rvd25yZXYueG1sRI9BS8NA&#10;FITvgv9heUJvdmNTaonZFq0U1F7atAjeHtmXTTT7NmbXNP57VxA8DjPzDZOvR9uKgXrfOFZwM01A&#10;EJdON2wUnI7b6yUIH5A1to5JwTd5WK8uL3LMtDvzgYYiGBEh7DNUUIfQZVL6siaLfuo64uhVrrcY&#10;ouyN1D2eI9y2cpYkC2mx4bhQY0ebmsqP4ssq+Hx4obfXiqvbffe4M0Vqnt8XRqnJ1Xh/ByLQGP7D&#10;f+0nrWCeJnP4fROfgFz9AAAA//8DAFBLAQItABQABgAIAAAAIQDb4fbL7gAAAIUBAAATAAAAAAAA&#10;AAAAAAAAAAAAAABbQ29udGVudF9UeXBlc10ueG1sUEsBAi0AFAAGAAgAAAAhAFr0LFu/AAAAFQEA&#10;AAsAAAAAAAAAAAAAAAAAHwEAAF9yZWxzLy5yZWxzUEsBAi0AFAAGAAgAAAAhAIh4Y47HAAAA3QAA&#10;AA8AAAAAAAAAAAAAAAAABwIAAGRycy9kb3ducmV2LnhtbFBLBQYAAAAAAwADALcAAAD7AgAAAAA=&#10;">
                  <v:imagedata r:id="rId56" o:title=""/>
                </v:shape>
                <v:rect id="Rectangle 4305" o:spid="_x0000_s1393" style="position:absolute;left:34262;top:1308;width:146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exwAAAN0AAAAPAAAAZHJzL2Rvd25yZXYueG1sRI9Pa8JA&#10;FMTvBb/D8oTe6qZWi0ldRfyDHm0spL09sq9JMPs2ZFeT9tN3C4LHYWZ+w8yXvanFlVpXWVbwPIpA&#10;EOdWV1wo+DjtnmYgnEfWWFsmBT/kYLkYPMwx0bbjd7qmvhABwi5BBaX3TSKly0sy6Ea2IQ7et20N&#10;+iDbQuoWuwA3tRxH0as0WHFYKLGhdUn5Ob0YBftZs/o82N+uqLdf++yYxZtT7JV6HParNxCeen8P&#10;39oHrWDyEk3h/014AnLxBwAA//8DAFBLAQItABQABgAIAAAAIQDb4fbL7gAAAIUBAAATAAAAAAAA&#10;AAAAAAAAAAAAAABbQ29udGVudF9UeXBlc10ueG1sUEsBAi0AFAAGAAgAAAAhAFr0LFu/AAAAFQEA&#10;AAsAAAAAAAAAAAAAAAAAHwEAAF9yZWxzLy5yZWxzUEsBAi0AFAAGAAgAAAAhAOlH717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Faster customer service</w:t>
                        </w:r>
                      </w:p>
                    </w:txbxContent>
                  </v:textbox>
                </v:rect>
                <v:shape id="Picture 4307" o:spid="_x0000_s1394" type="#_x0000_t75" style="position:absolute;left:6330;top:3583;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gZwQAAAN0AAAAPAAAAZHJzL2Rvd25yZXYueG1sRI/dagIx&#10;EIXvC75DGMG7mrUWldUo0iJ46d8DDJsxWUwmyybV1ac3BcHLw/n5OItV5524UhvrwApGwwIEcRV0&#10;zUbB6bj5nIGICVmjC0wK7hRhtex9LLDU4cZ7uh6SEXmEY4kKbEpNKWWsLHmMw9AQZ+8cWo8py9ZI&#10;3eItj3snv4piIj3WnAkWG/qxVF0Ofz5DfqduNqrs2MrNY3sis6t3zig16HfrOYhEXXqHX+2tVvA9&#10;Lqbw/yY/Abl8AgAA//8DAFBLAQItABQABgAIAAAAIQDb4fbL7gAAAIUBAAATAAAAAAAAAAAAAAAA&#10;AAAAAABbQ29udGVudF9UeXBlc10ueG1sUEsBAi0AFAAGAAgAAAAhAFr0LFu/AAAAFQEAAAsAAAAA&#10;AAAAAAAAAAAAHwEAAF9yZWxzLy5yZWxzUEsBAi0AFAAGAAgAAAAhAMxQOBnBAAAA3QAAAA8AAAAA&#10;AAAAAAAAAAAABwIAAGRycy9kb3ducmV2LnhtbFBLBQYAAAAAAwADALcAAAD1AgAAAAA=&#10;">
                  <v:imagedata r:id="rId40" o:title=""/>
                </v:shape>
                <v:rect id="Rectangle 4308" o:spid="_x0000_s1395" style="position:absolute;left:7321;top:3450;width:162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DAwgAAAN0AAAAPAAAAZHJzL2Rvd25yZXYueG1sRE/LisIw&#10;FN0L/kO4gjtNHWX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HRkDAwgAAAN0AAAAPAAAA&#10;AAAAAAAAAAAAAAcCAABkcnMvZG93bnJldi54bWxQSwUGAAAAAAMAAwC3AAAA9g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Discounts and promotions</w:t>
                        </w:r>
                      </w:p>
                    </w:txbxContent>
                  </v:textbox>
                </v:rect>
                <v:shape id="Picture 4310" o:spid="_x0000_s1396" type="#_x0000_t75" style="position:absolute;left:19792;top:3583;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EDwwAAAN0AAAAPAAAAZHJzL2Rvd25yZXYueG1sRE/Pa8Iw&#10;FL4L+x/CG+ymqa6M0RnLGBSE7bJqD7u9Nc+22rzUJNbuvzcHYceP7/c6n0wvRnK+s6xguUhAENdW&#10;d9wo2O+K+SsIH5A19pZJwR95yDcPszVm2l75m8YyNCKGsM9QQRvCkEnp65YM+oUdiCN3sM5giNA1&#10;Uju8xnDTy1WSvEiDHceGFgf6aKk+lRejwMhiVX8dd4dU/5wvjnz1WfxWSj09Tu9vIAJN4V98d2+1&#10;gvR5GffHN/EJyM0NAAD//wMAUEsBAi0AFAAGAAgAAAAhANvh9svuAAAAhQEAABMAAAAAAAAAAAAA&#10;AAAAAAAAAFtDb250ZW50X1R5cGVzXS54bWxQSwECLQAUAAYACAAAACEAWvQsW78AAAAVAQAACwAA&#10;AAAAAAAAAAAAAAAfAQAAX3JlbHMvLnJlbHNQSwECLQAUAAYACAAAACEAAbjRA8MAAADdAAAADwAA&#10;AAAAAAAAAAAAAAAHAgAAZHJzL2Rvd25yZXYueG1sUEsFBgAAAAADAAMAtwAAAPcCAAAAAA==&#10;">
                  <v:imagedata r:id="rId41" o:title=""/>
                </v:shape>
                <v:rect id="Rectangle 4311" o:spid="_x0000_s1397" style="position:absolute;left:20793;top:3450;width:81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AxgAAAN0AAAAPAAAAZHJzL2Rvd25yZXYueG1sRI9Pa8JA&#10;FMTvBb/D8oTe6iatFI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E6V/g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Other reason</w:t>
                        </w:r>
                      </w:p>
                    </w:txbxContent>
                  </v:textbox>
                </v:rect>
                <v:shape id="Shape 4312" o:spid="_x0000_s1398" style="position:absolute;width:52412;height:30962;visibility:visible;mso-wrap-style:square;v-text-anchor:top" coordsize="5241291,309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7bDxgAAAN0AAAAPAAAAZHJzL2Rvd25yZXYueG1sRI9ba8JA&#10;FITfC/6H5Qh9qxtj8RJdRZRA6UvxguDbIXtMgtmzYXeN6b/vFgp9HGbmG2a16U0jOnK+tqxgPEpA&#10;EBdW11wqOJ/ytzkIH5A1NpZJwTd52KwHLyvMtH3ygbpjKEWEsM9QQRVCm0npi4oM+pFtiaN3s85g&#10;iNKVUjt8RrhpZJokU2mw5rhQYUu7ior78WEUNLPP7h7s1G2/uN5fF3l69flFqddhv12CCNSH//Bf&#10;+0MreJ+MU/h9E5+AXP8AAAD//wMAUEsBAi0AFAAGAAgAAAAhANvh9svuAAAAhQEAABMAAAAAAAAA&#10;AAAAAAAAAAAAAFtDb250ZW50X1R5cGVzXS54bWxQSwECLQAUAAYACAAAACEAWvQsW78AAAAVAQAA&#10;CwAAAAAAAAAAAAAAAAAfAQAAX3JlbHMvLnJlbHNQSwECLQAUAAYACAAAACEAwOu2w8YAAADdAAAA&#10;DwAAAAAAAAAAAAAAAAAHAgAAZHJzL2Rvd25yZXYueG1sUEsFBgAAAAADAAMAtwAAAPoCAAAAAA==&#10;" path="m,3096260r5241291,l5241291,,,,,3096260xe" filled="f" strokecolor="#d9d9d9">
                  <v:path arrowok="t" textboxrect="0,0,5241291,3096260"/>
                </v:shape>
                <w10:anchorlock/>
              </v:group>
            </w:pict>
          </mc:Fallback>
        </mc:AlternateContent>
      </w:r>
    </w:p>
    <w:p w:rsidR="00625F95" w:rsidRPr="00F31CB6" w:rsidRDefault="00000000" w:rsidP="00337ABF">
      <w:pPr>
        <w:spacing w:after="120"/>
        <w:ind w:left="-5" w:right="81"/>
        <w:jc w:val="both"/>
        <w:rPr>
          <w:sz w:val="28"/>
          <w:szCs w:val="28"/>
        </w:rPr>
      </w:pPr>
      <w:r w:rsidRPr="00F31CB6">
        <w:rPr>
          <w:sz w:val="28"/>
          <w:szCs w:val="28"/>
        </w:rPr>
        <w:t xml:space="preserve">Figure 8. Reasons of following social media influencers and brands social media accounts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The data shows that most consumers are looking for faster information from brands and social media influencers. Also, the announcements of new upcoming products and services are one of the biggest reasons why follow brands social media accounts.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260" w:line="361" w:lineRule="auto"/>
        <w:ind w:left="-5" w:right="81"/>
        <w:jc w:val="both"/>
        <w:rPr>
          <w:sz w:val="28"/>
          <w:szCs w:val="28"/>
        </w:rPr>
      </w:pPr>
      <w:r w:rsidRPr="00F31CB6">
        <w:rPr>
          <w:sz w:val="28"/>
          <w:szCs w:val="28"/>
        </w:rPr>
        <w:t xml:space="preserve">Last but not least the respondents were asked if they feel that social media is useful for shopping purposes and 87% of all respondents agreed that it is useful tool. Only 9% stated that social media is not a useful tool for shopping purposes and 4% did not have an opinion to the question. This last question solidifies the whole survey of how consumers actually think about social media as a tool for shopping </w:t>
      </w:r>
      <w:r w:rsidRPr="00F31CB6">
        <w:rPr>
          <w:sz w:val="28"/>
          <w:szCs w:val="28"/>
        </w:rPr>
        <w:lastRenderedPageBreak/>
        <w:t xml:space="preserve">purposes and the results point out that social media has huge impact when it comes to purchase making and seeking for information. </w:t>
      </w:r>
    </w:p>
    <w:p w:rsidR="00625F95" w:rsidRPr="00F31CB6" w:rsidRDefault="00000000" w:rsidP="00B22974">
      <w:pPr>
        <w:pStyle w:val="Heading2"/>
        <w:numPr>
          <w:ilvl w:val="0"/>
          <w:numId w:val="0"/>
        </w:numPr>
        <w:jc w:val="both"/>
        <w:rPr>
          <w:sz w:val="28"/>
          <w:szCs w:val="28"/>
        </w:rPr>
      </w:pPr>
      <w:bookmarkStart w:id="20" w:name="_Toc42457"/>
      <w:r w:rsidRPr="00F31CB6">
        <w:rPr>
          <w:sz w:val="28"/>
          <w:szCs w:val="28"/>
        </w:rPr>
        <w:t xml:space="preserve">Results analysis </w:t>
      </w:r>
      <w:bookmarkEnd w:id="20"/>
    </w:p>
    <w:p w:rsidR="00625F95" w:rsidRPr="00F31CB6" w:rsidRDefault="00000000" w:rsidP="00337ABF">
      <w:pPr>
        <w:spacing w:line="359" w:lineRule="auto"/>
        <w:ind w:left="-5" w:right="81"/>
        <w:jc w:val="both"/>
        <w:rPr>
          <w:sz w:val="28"/>
          <w:szCs w:val="28"/>
        </w:rPr>
      </w:pPr>
      <w:r w:rsidRPr="00F31CB6">
        <w:rPr>
          <w:sz w:val="28"/>
          <w:szCs w:val="28"/>
        </w:rPr>
        <w:t xml:space="preserve">The </w:t>
      </w:r>
      <w:proofErr w:type="spellStart"/>
      <w:r w:rsidRPr="00F31CB6">
        <w:rPr>
          <w:sz w:val="28"/>
          <w:szCs w:val="28"/>
        </w:rPr>
        <w:t>analysed</w:t>
      </w:r>
      <w:proofErr w:type="spellEnd"/>
      <w:r w:rsidRPr="00F31CB6">
        <w:rPr>
          <w:sz w:val="28"/>
          <w:szCs w:val="28"/>
        </w:rPr>
        <w:t xml:space="preserve"> results point out the important role that social media has on purchase making and specially information seeking. Consumers are eager to use social media as a tool and to find endless amounts of information in a blink of an eye. The consumers are also open for new ideas and pay attention on social media platforms targeted advertisements and are not afraid of purchasing them.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This research has stated that neither age or financial stability do not have a significant impact on social media </w:t>
      </w:r>
      <w:proofErr w:type="spellStart"/>
      <w:r w:rsidRPr="00F31CB6">
        <w:rPr>
          <w:sz w:val="28"/>
          <w:szCs w:val="28"/>
        </w:rPr>
        <w:t>behaviour</w:t>
      </w:r>
      <w:proofErr w:type="spellEnd"/>
      <w:r w:rsidRPr="00F31CB6">
        <w:rPr>
          <w:sz w:val="28"/>
          <w:szCs w:val="28"/>
        </w:rPr>
        <w:t xml:space="preserve"> or purchase decision making. Even though generation Z has head start since they have lived most of their life with existing social media, seems like they are exactly the generation that has most divided opinions on social media </w:t>
      </w:r>
      <w:proofErr w:type="spellStart"/>
      <w:r w:rsidRPr="00F31CB6">
        <w:rPr>
          <w:sz w:val="28"/>
          <w:szCs w:val="28"/>
        </w:rPr>
        <w:t>behaviour</w:t>
      </w:r>
      <w:proofErr w:type="spellEnd"/>
      <w:r w:rsidRPr="00F31CB6">
        <w:rPr>
          <w:sz w:val="28"/>
          <w:szCs w:val="28"/>
        </w:rPr>
        <w:t xml:space="preserve">, its benefits and if it does effect on purchasing </w:t>
      </w:r>
      <w:proofErr w:type="spellStart"/>
      <w:r w:rsidRPr="00F31CB6">
        <w:rPr>
          <w:sz w:val="28"/>
          <w:szCs w:val="28"/>
        </w:rPr>
        <w:t>behaviour</w:t>
      </w:r>
      <w:proofErr w:type="spellEnd"/>
      <w:r w:rsidRPr="00F31CB6">
        <w:rPr>
          <w:sz w:val="28"/>
          <w:szCs w:val="28"/>
        </w:rPr>
        <w:t xml:space="preserv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According to the results of this research the use of social media influencers is a beneficial part of marketing plan since they reach social media users of all ages. Also, brands should keep on concentrating on active social media </w:t>
      </w:r>
      <w:proofErr w:type="spellStart"/>
      <w:r w:rsidRPr="00F31CB6">
        <w:rPr>
          <w:sz w:val="28"/>
          <w:szCs w:val="28"/>
        </w:rPr>
        <w:t>behaviour</w:t>
      </w:r>
      <w:proofErr w:type="spellEnd"/>
      <w:r w:rsidRPr="00F31CB6">
        <w:rPr>
          <w:sz w:val="28"/>
          <w:szCs w:val="28"/>
        </w:rPr>
        <w:t xml:space="preserve"> to gain the trust of consumer, offer modern and fast customer service and help consumers to find accurate and needed information of their products and services easily.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0" w:lineRule="auto"/>
        <w:ind w:left="-5" w:right="81"/>
        <w:jc w:val="both"/>
        <w:rPr>
          <w:sz w:val="28"/>
          <w:szCs w:val="28"/>
        </w:rPr>
      </w:pPr>
      <w:r w:rsidRPr="00F31CB6">
        <w:rPr>
          <w:sz w:val="28"/>
          <w:szCs w:val="28"/>
        </w:rPr>
        <w:lastRenderedPageBreak/>
        <w:t xml:space="preserve">Even though consumers mostly trust on their friends, family members and their own knowledge when it comes to purchase decision making, there is no denial that social media is a useful tool for shopping and helps to seek enough information to make faster decisions on different purchase situations. The importance of social media on consumers purchasing decision making is visible already and presumably it will only deepen in the future with new technology.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Default="00000000" w:rsidP="00337ABF">
      <w:pPr>
        <w:spacing w:after="0" w:line="259" w:lineRule="auto"/>
        <w:ind w:left="0" w:firstLine="0"/>
        <w:jc w:val="both"/>
        <w:rPr>
          <w:sz w:val="28"/>
          <w:szCs w:val="28"/>
        </w:rPr>
      </w:pPr>
      <w:r w:rsidRPr="00F31CB6">
        <w:rPr>
          <w:sz w:val="28"/>
          <w:szCs w:val="28"/>
        </w:rPr>
        <w:t xml:space="preserve"> </w:t>
      </w: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Pr="00F31CB6" w:rsidRDefault="003446CF" w:rsidP="00337ABF">
      <w:pPr>
        <w:spacing w:after="0" w:line="259" w:lineRule="auto"/>
        <w:ind w:left="0" w:firstLine="0"/>
        <w:jc w:val="both"/>
        <w:rPr>
          <w:sz w:val="28"/>
          <w:szCs w:val="28"/>
        </w:rPr>
      </w:pP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625F95" w:rsidRDefault="003446CF" w:rsidP="003446CF">
      <w:pPr>
        <w:spacing w:after="0" w:line="259" w:lineRule="auto"/>
        <w:ind w:left="0" w:firstLine="0"/>
        <w:jc w:val="center"/>
        <w:rPr>
          <w:b/>
          <w:bCs/>
          <w:sz w:val="28"/>
          <w:szCs w:val="28"/>
        </w:rPr>
      </w:pPr>
      <w:r w:rsidRPr="003446CF">
        <w:rPr>
          <w:b/>
          <w:bCs/>
          <w:sz w:val="28"/>
          <w:szCs w:val="28"/>
        </w:rPr>
        <w:lastRenderedPageBreak/>
        <w:t>CHAPTER FIVE</w:t>
      </w:r>
    </w:p>
    <w:p w:rsidR="003446CF" w:rsidRPr="003446CF" w:rsidRDefault="003446CF" w:rsidP="003446CF">
      <w:pPr>
        <w:spacing w:after="0" w:line="259" w:lineRule="auto"/>
        <w:ind w:left="0" w:firstLine="0"/>
        <w:jc w:val="center"/>
        <w:rPr>
          <w:b/>
          <w:bCs/>
          <w:sz w:val="28"/>
          <w:szCs w:val="28"/>
        </w:rPr>
      </w:pPr>
    </w:p>
    <w:p w:rsidR="00625F95" w:rsidRPr="00F31CB6" w:rsidRDefault="00000000" w:rsidP="00B22974">
      <w:pPr>
        <w:pStyle w:val="Heading1"/>
        <w:numPr>
          <w:ilvl w:val="0"/>
          <w:numId w:val="5"/>
        </w:numPr>
        <w:jc w:val="both"/>
        <w:rPr>
          <w:sz w:val="28"/>
          <w:szCs w:val="28"/>
        </w:rPr>
      </w:pPr>
      <w:bookmarkStart w:id="21" w:name="_Toc42458"/>
      <w:r w:rsidRPr="00F31CB6">
        <w:rPr>
          <w:sz w:val="28"/>
          <w:szCs w:val="28"/>
        </w:rPr>
        <w:t xml:space="preserve">Conclusion </w:t>
      </w:r>
      <w:bookmarkEnd w:id="21"/>
    </w:p>
    <w:p w:rsidR="00625F95" w:rsidRPr="00F31CB6" w:rsidRDefault="00000000" w:rsidP="00337ABF">
      <w:pPr>
        <w:spacing w:after="299" w:line="361" w:lineRule="auto"/>
        <w:ind w:left="-5" w:right="81"/>
        <w:jc w:val="both"/>
        <w:rPr>
          <w:sz w:val="28"/>
          <w:szCs w:val="28"/>
        </w:rPr>
      </w:pPr>
      <w:r w:rsidRPr="00F31CB6">
        <w:rPr>
          <w:sz w:val="28"/>
          <w:szCs w:val="28"/>
        </w:rPr>
        <w:t xml:space="preserve">The amount of information available to people increases every day and as a result we are easily overwhelmed which has driven us to see different aspects of the information available on social media. The transparency of information and sharing customers experiences and word of mouth has become much faster and more accessible for all social media users that it has forced brands to be even more customer-centered to avoid negative reputation.  </w:t>
      </w:r>
    </w:p>
    <w:p w:rsidR="00625F95" w:rsidRPr="00F31CB6" w:rsidRDefault="00000000" w:rsidP="00337ABF">
      <w:pPr>
        <w:spacing w:after="281" w:line="360" w:lineRule="auto"/>
        <w:ind w:left="-5" w:right="81"/>
        <w:jc w:val="both"/>
        <w:rPr>
          <w:sz w:val="28"/>
          <w:szCs w:val="28"/>
        </w:rPr>
      </w:pPr>
      <w:r w:rsidRPr="00F31CB6">
        <w:rPr>
          <w:sz w:val="28"/>
          <w:szCs w:val="28"/>
        </w:rPr>
        <w:t xml:space="preserve">In marketing point of view, to meet nowadays consumers’ needs and marketing through social media should be more about creating high-quality contents that are consumer relevant. The current ways of marketing on social media may not bring wanted results anymore since the digital environment, consumer behavior and attitude towards social media marketing and content is continuously changing. Essentially, the theoretical framework of this research was built upon consumer buying model and the changes social media has brought to marketing.  </w:t>
      </w:r>
    </w:p>
    <w:p w:rsidR="00625F95" w:rsidRPr="00F31CB6" w:rsidRDefault="00000000" w:rsidP="00337ABF">
      <w:pPr>
        <w:spacing w:after="281" w:line="360" w:lineRule="auto"/>
        <w:ind w:left="-5" w:right="81"/>
        <w:jc w:val="both"/>
        <w:rPr>
          <w:sz w:val="28"/>
          <w:szCs w:val="28"/>
        </w:rPr>
      </w:pPr>
      <w:r w:rsidRPr="00F31CB6">
        <w:rPr>
          <w:sz w:val="28"/>
          <w:szCs w:val="28"/>
        </w:rPr>
        <w:t xml:space="preserve">The objective of this research was to find out if social media has an impact on consumer purchasing behavior. The data collected during this research indicate that different ways of social media marketing can </w:t>
      </w:r>
      <w:proofErr w:type="spellStart"/>
      <w:r w:rsidRPr="00F31CB6">
        <w:rPr>
          <w:sz w:val="28"/>
          <w:szCs w:val="28"/>
        </w:rPr>
        <w:t>affect</w:t>
      </w:r>
      <w:proofErr w:type="spellEnd"/>
      <w:r w:rsidRPr="00F31CB6">
        <w:rPr>
          <w:sz w:val="28"/>
          <w:szCs w:val="28"/>
        </w:rPr>
        <w:t xml:space="preserve"> on consumers purchase decision making and even create new needs for consumers by offering targeted advertisement and easy ways to fulfill the needs. But instead of proceeding straight to purchasing the product or service, the consumers are determined to seek more accurate and real information from social media once a thought of purchase is being triggered. </w:t>
      </w:r>
    </w:p>
    <w:p w:rsidR="00625F95" w:rsidRPr="00F31CB6" w:rsidRDefault="00000000" w:rsidP="00337ABF">
      <w:pPr>
        <w:spacing w:after="296" w:line="361" w:lineRule="auto"/>
        <w:ind w:left="-5" w:right="81"/>
        <w:jc w:val="both"/>
        <w:rPr>
          <w:sz w:val="28"/>
          <w:szCs w:val="28"/>
        </w:rPr>
      </w:pPr>
      <w:r w:rsidRPr="00F31CB6">
        <w:rPr>
          <w:sz w:val="28"/>
          <w:szCs w:val="28"/>
        </w:rPr>
        <w:lastRenderedPageBreak/>
        <w:t xml:space="preserve">The researcher aimed to find answers on why, when, and how social media has impacted on decision making process.  </w:t>
      </w:r>
    </w:p>
    <w:p w:rsidR="00625F95" w:rsidRPr="00F31CB6" w:rsidRDefault="00000000" w:rsidP="00337ABF">
      <w:pPr>
        <w:numPr>
          <w:ilvl w:val="0"/>
          <w:numId w:val="2"/>
        </w:numPr>
        <w:spacing w:line="362" w:lineRule="auto"/>
        <w:ind w:right="81" w:hanging="361"/>
        <w:jc w:val="both"/>
        <w:rPr>
          <w:sz w:val="28"/>
          <w:szCs w:val="28"/>
        </w:rPr>
      </w:pPr>
      <w:r w:rsidRPr="00F31CB6">
        <w:rPr>
          <w:sz w:val="28"/>
          <w:szCs w:val="28"/>
        </w:rPr>
        <w:t xml:space="preserve">Because social media is part of our life and all needed and even more information is in the palm of our hands the social media has become part of the buying process. The reasons on question why, are undeniable because social media has brought nearly all services near to us and so all companies are only one message away no matter of the physical location.  </w:t>
      </w:r>
    </w:p>
    <w:p w:rsidR="00625F95" w:rsidRPr="00F31CB6" w:rsidRDefault="00000000" w:rsidP="00337ABF">
      <w:pPr>
        <w:numPr>
          <w:ilvl w:val="0"/>
          <w:numId w:val="2"/>
        </w:numPr>
        <w:spacing w:line="362" w:lineRule="auto"/>
        <w:ind w:right="81" w:hanging="361"/>
        <w:jc w:val="both"/>
        <w:rPr>
          <w:sz w:val="28"/>
          <w:szCs w:val="28"/>
        </w:rPr>
      </w:pPr>
      <w:r w:rsidRPr="00F31CB6">
        <w:rPr>
          <w:sz w:val="28"/>
          <w:szCs w:val="28"/>
        </w:rPr>
        <w:t xml:space="preserve">When the social media has the most impact on consumer purchasing behavior, is usually before proceeding to actual purchasing process. Social media is used to get more information or to find alternative products and services that suite for ones wishes. Other stage where social media takes place in buying process is from the beginning of the process where the consumer find and creates a new need to purchase from social media. At least the data collected and the respondent </w:t>
      </w:r>
    </w:p>
    <w:p w:rsidR="00625F95" w:rsidRPr="00F31CB6" w:rsidRDefault="00000000" w:rsidP="00337ABF">
      <w:pPr>
        <w:spacing w:line="356" w:lineRule="auto"/>
        <w:ind w:left="731" w:right="81"/>
        <w:jc w:val="both"/>
        <w:rPr>
          <w:sz w:val="28"/>
          <w:szCs w:val="28"/>
        </w:rPr>
      </w:pPr>
      <w:r w:rsidRPr="00F31CB6">
        <w:rPr>
          <w:sz w:val="28"/>
          <w:szCs w:val="28"/>
        </w:rPr>
        <w:t xml:space="preserve">answers state that social media is offering tempting products and services for most of the social media users. </w:t>
      </w:r>
    </w:p>
    <w:p w:rsidR="00625F95" w:rsidRPr="00F31CB6" w:rsidRDefault="00000000" w:rsidP="00337ABF">
      <w:pPr>
        <w:numPr>
          <w:ilvl w:val="0"/>
          <w:numId w:val="2"/>
        </w:numPr>
        <w:spacing w:after="278" w:line="362" w:lineRule="auto"/>
        <w:ind w:right="81" w:hanging="361"/>
        <w:jc w:val="both"/>
        <w:rPr>
          <w:sz w:val="28"/>
          <w:szCs w:val="28"/>
        </w:rPr>
      </w:pPr>
      <w:r w:rsidRPr="00F31CB6">
        <w:rPr>
          <w:sz w:val="28"/>
          <w:szCs w:val="28"/>
        </w:rPr>
        <w:t xml:space="preserve">How social media is affecting to consumers purchasing behavior is exactly by offering relevant content for consumers. Depending on consumers individual attitude and social media behavior, different social media influencers, brands and other accounts/platforms can </w:t>
      </w:r>
      <w:proofErr w:type="gramStart"/>
      <w:r w:rsidRPr="00F31CB6">
        <w:rPr>
          <w:sz w:val="28"/>
          <w:szCs w:val="28"/>
        </w:rPr>
        <w:t>effect</w:t>
      </w:r>
      <w:proofErr w:type="gramEnd"/>
      <w:r w:rsidRPr="00F31CB6">
        <w:rPr>
          <w:sz w:val="28"/>
          <w:szCs w:val="28"/>
        </w:rPr>
        <w:t xml:space="preserve"> on consumers opinions, wants and on the fact how the buying process will go forward. </w:t>
      </w:r>
    </w:p>
    <w:p w:rsidR="00625F95" w:rsidRPr="00F31CB6" w:rsidRDefault="00000000" w:rsidP="00337ABF">
      <w:pPr>
        <w:spacing w:after="274" w:line="361" w:lineRule="auto"/>
        <w:ind w:left="-5" w:right="81"/>
        <w:jc w:val="both"/>
        <w:rPr>
          <w:sz w:val="28"/>
          <w:szCs w:val="28"/>
        </w:rPr>
      </w:pPr>
      <w:r w:rsidRPr="00F31CB6">
        <w:rPr>
          <w:sz w:val="28"/>
          <w:szCs w:val="28"/>
        </w:rPr>
        <w:t xml:space="preserve"> To conclude, from the findings of this research, it can be observed that consumers are actively utilizing social media as a tool in </w:t>
      </w:r>
      <w:r w:rsidRPr="00F31CB6">
        <w:rPr>
          <w:sz w:val="28"/>
          <w:szCs w:val="28"/>
        </w:rPr>
        <w:lastRenderedPageBreak/>
        <w:t xml:space="preserve">validating the purchase decisions and seeking for relevant information.  </w:t>
      </w:r>
    </w:p>
    <w:p w:rsidR="00625F95" w:rsidRPr="00F31CB6" w:rsidRDefault="00000000" w:rsidP="00337ABF">
      <w:pPr>
        <w:spacing w:after="295" w:line="361" w:lineRule="auto"/>
        <w:ind w:left="-5" w:right="81"/>
        <w:jc w:val="both"/>
        <w:rPr>
          <w:sz w:val="28"/>
          <w:szCs w:val="28"/>
        </w:rPr>
      </w:pPr>
      <w:r w:rsidRPr="00F31CB6">
        <w:rPr>
          <w:sz w:val="28"/>
          <w:szCs w:val="28"/>
        </w:rPr>
        <w:t xml:space="preserve">The research process during this thesis progressed as planned. From proceeding this thesis, the author learned a lot about the social media marketing, consumer purchasing behavior and the two-way communication flow that social media platforms offer to its users and companies. However, there were some difficult moments e.g. creating a strategy to gather as large number of respondents as possible for the survey from different social media platforms so the author could offer realistic results for this research. Otherwise, the process was completed in wanted timeline and the author managed to discover up-to-date results for the objective of this research. </w:t>
      </w:r>
    </w:p>
    <w:p w:rsidR="00625F95" w:rsidRPr="00F31CB6" w:rsidRDefault="00000000" w:rsidP="00337ABF">
      <w:pPr>
        <w:pStyle w:val="Heading2"/>
        <w:ind w:left="550" w:hanging="565"/>
        <w:jc w:val="both"/>
        <w:rPr>
          <w:sz w:val="28"/>
          <w:szCs w:val="28"/>
        </w:rPr>
      </w:pPr>
      <w:bookmarkStart w:id="22" w:name="_Toc42459"/>
      <w:r w:rsidRPr="00F31CB6">
        <w:rPr>
          <w:sz w:val="28"/>
          <w:szCs w:val="28"/>
        </w:rPr>
        <w:t xml:space="preserve">Limitations </w:t>
      </w:r>
      <w:bookmarkEnd w:id="22"/>
    </w:p>
    <w:p w:rsidR="00625F95" w:rsidRPr="00F31CB6" w:rsidRDefault="00000000" w:rsidP="00337ABF">
      <w:pPr>
        <w:spacing w:after="254" w:line="357" w:lineRule="auto"/>
        <w:ind w:left="-5" w:right="81"/>
        <w:jc w:val="both"/>
        <w:rPr>
          <w:sz w:val="28"/>
          <w:szCs w:val="28"/>
        </w:rPr>
      </w:pPr>
      <w:r w:rsidRPr="00F31CB6">
        <w:rPr>
          <w:sz w:val="28"/>
          <w:szCs w:val="28"/>
        </w:rPr>
        <w:t xml:space="preserve">The findings and conclusions presented in the research are only valid within the population selection and can not to be generalized elsewhere due to the differences in environmental factors and individual opinions of the respondents. To reach results that correspond all consumers social media behavior and how much impact social media has on consumer purchasing behavior would require wider research geographically and quantitatively.  </w:t>
      </w:r>
    </w:p>
    <w:p w:rsidR="00625F95" w:rsidRPr="00F31CB6" w:rsidRDefault="00000000" w:rsidP="00337ABF">
      <w:pPr>
        <w:spacing w:after="280" w:line="359" w:lineRule="auto"/>
        <w:ind w:left="-5" w:right="81"/>
        <w:jc w:val="both"/>
        <w:rPr>
          <w:sz w:val="28"/>
          <w:szCs w:val="28"/>
        </w:rPr>
      </w:pPr>
      <w:r w:rsidRPr="00F31CB6">
        <w:rPr>
          <w:sz w:val="28"/>
          <w:szCs w:val="28"/>
        </w:rPr>
        <w:t xml:space="preserve">Considering the limited time and scope of this research, many theories related to the social media and consumer purchasing behavior were covered but in a general perspective so as to provide a big picture for the readers. </w:t>
      </w:r>
      <w:r w:rsidRPr="00F31CB6">
        <w:rPr>
          <w:rFonts w:ascii="Times New Roman" w:eastAsia="Times New Roman" w:hAnsi="Times New Roman" w:cs="Times New Roman"/>
          <w:sz w:val="28"/>
          <w:szCs w:val="28"/>
        </w:rPr>
        <w:t xml:space="preserve"> </w:t>
      </w:r>
    </w:p>
    <w:p w:rsidR="00625F95" w:rsidRPr="00F31CB6" w:rsidRDefault="00000000" w:rsidP="00337ABF">
      <w:pPr>
        <w:spacing w:after="387" w:line="259" w:lineRule="auto"/>
        <w:ind w:left="0" w:firstLine="0"/>
        <w:jc w:val="both"/>
        <w:rPr>
          <w:sz w:val="28"/>
          <w:szCs w:val="28"/>
        </w:rPr>
      </w:pPr>
      <w:r w:rsidRPr="00F31CB6">
        <w:rPr>
          <w:sz w:val="28"/>
          <w:szCs w:val="28"/>
        </w:rPr>
        <w:t xml:space="preserve"> </w:t>
      </w:r>
    </w:p>
    <w:p w:rsidR="00F31CB6" w:rsidRPr="00F31CB6" w:rsidRDefault="00000000" w:rsidP="003446CF">
      <w:pPr>
        <w:spacing w:after="387" w:line="259" w:lineRule="auto"/>
        <w:ind w:left="0" w:firstLine="0"/>
        <w:jc w:val="both"/>
        <w:rPr>
          <w:sz w:val="28"/>
          <w:szCs w:val="28"/>
        </w:rPr>
      </w:pPr>
      <w:r w:rsidRPr="00F31CB6">
        <w:rPr>
          <w:sz w:val="28"/>
          <w:szCs w:val="28"/>
        </w:rPr>
        <w:t xml:space="preserve"> </w:t>
      </w:r>
    </w:p>
    <w:p w:rsidR="00625F95" w:rsidRPr="00F31CB6" w:rsidRDefault="00000000" w:rsidP="003446CF">
      <w:pPr>
        <w:pStyle w:val="Heading1"/>
        <w:numPr>
          <w:ilvl w:val="0"/>
          <w:numId w:val="0"/>
        </w:numPr>
        <w:ind w:left="-5"/>
        <w:jc w:val="center"/>
        <w:rPr>
          <w:sz w:val="28"/>
          <w:szCs w:val="28"/>
        </w:rPr>
      </w:pPr>
      <w:bookmarkStart w:id="23" w:name="_Toc42460"/>
      <w:r w:rsidRPr="00F31CB6">
        <w:rPr>
          <w:sz w:val="28"/>
          <w:szCs w:val="28"/>
        </w:rPr>
        <w:lastRenderedPageBreak/>
        <w:t>References</w:t>
      </w:r>
      <w:bookmarkEnd w:id="23"/>
    </w:p>
    <w:p w:rsidR="00625F95" w:rsidRPr="00F31CB6" w:rsidRDefault="00000000" w:rsidP="00337ABF">
      <w:pPr>
        <w:spacing w:line="361" w:lineRule="auto"/>
        <w:ind w:left="-5" w:right="81"/>
        <w:jc w:val="both"/>
        <w:rPr>
          <w:sz w:val="28"/>
          <w:szCs w:val="28"/>
        </w:rPr>
      </w:pPr>
      <w:r w:rsidRPr="00F31CB6">
        <w:rPr>
          <w:sz w:val="28"/>
          <w:szCs w:val="28"/>
        </w:rPr>
        <w:t xml:space="preserve">Ahmad, I. 2018 The History of social media. URL: https://www.socialmediatoday.com/news/the-history-of-social-media-infographic1/522285/. Accessed: 14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proofErr w:type="spellStart"/>
      <w:r w:rsidRPr="00F31CB6">
        <w:rPr>
          <w:sz w:val="28"/>
          <w:szCs w:val="28"/>
        </w:rPr>
        <w:t>Amaresan</w:t>
      </w:r>
      <w:proofErr w:type="spellEnd"/>
      <w:r w:rsidRPr="00F31CB6">
        <w:rPr>
          <w:sz w:val="28"/>
          <w:szCs w:val="28"/>
        </w:rPr>
        <w:t xml:space="preserve">, S. 2020. What is social listening &amp; </w:t>
      </w:r>
      <w:proofErr w:type="gramStart"/>
      <w:r w:rsidRPr="00F31CB6">
        <w:rPr>
          <w:sz w:val="28"/>
          <w:szCs w:val="28"/>
        </w:rPr>
        <w:t>Why</w:t>
      </w:r>
      <w:proofErr w:type="gramEnd"/>
      <w:r w:rsidRPr="00F31CB6">
        <w:rPr>
          <w:sz w:val="28"/>
          <w:szCs w:val="28"/>
        </w:rPr>
        <w:t xml:space="preserve"> is it important? URL: </w:t>
      </w:r>
    </w:p>
    <w:p w:rsidR="00625F95" w:rsidRPr="00F31CB6" w:rsidRDefault="00000000" w:rsidP="00337ABF">
      <w:pPr>
        <w:spacing w:after="105"/>
        <w:ind w:left="-5" w:right="81"/>
        <w:jc w:val="both"/>
        <w:rPr>
          <w:sz w:val="28"/>
          <w:szCs w:val="28"/>
        </w:rPr>
      </w:pPr>
      <w:r w:rsidRPr="00F31CB6">
        <w:rPr>
          <w:sz w:val="28"/>
          <w:szCs w:val="28"/>
        </w:rPr>
        <w:t xml:space="preserve">https://blog.hubspot.com/service/social-listening. Accessed: 18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Brennan, B.; Brenna, B. F.; Schafer, L.; Schafer L. J. 2012. Branded! How Retailers Engage Consumers with Social Media and Mobility. John Wiley &amp; Sons Inc.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Chaffey, D. 2020. Global Social media research summary July 2020. URL: </w:t>
      </w:r>
    </w:p>
    <w:p w:rsidR="00625F95" w:rsidRPr="00F31CB6" w:rsidRDefault="00000000" w:rsidP="00337ABF">
      <w:pPr>
        <w:spacing w:line="361" w:lineRule="auto"/>
        <w:ind w:left="-5" w:right="81"/>
        <w:jc w:val="both"/>
        <w:rPr>
          <w:sz w:val="28"/>
          <w:szCs w:val="28"/>
        </w:rPr>
      </w:pPr>
      <w:r w:rsidRPr="00F31CB6">
        <w:rPr>
          <w:sz w:val="28"/>
          <w:szCs w:val="28"/>
        </w:rPr>
        <w:t xml:space="preserve">https://www.smartinsights.com/social-media-marketing/social-media-strategy/newglobal-social-media-research/. Accessed: 15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 w:line="359" w:lineRule="auto"/>
        <w:ind w:left="-5" w:right="299"/>
        <w:jc w:val="both"/>
        <w:rPr>
          <w:sz w:val="28"/>
          <w:szCs w:val="28"/>
        </w:rPr>
      </w:pPr>
      <w:r w:rsidRPr="00F31CB6">
        <w:rPr>
          <w:sz w:val="28"/>
          <w:szCs w:val="28"/>
        </w:rPr>
        <w:t xml:space="preserve">Cisco, 2020. Cisco Annual internet report. URL: https://www.cisco.com/c/en/us/solutions/collateral/executive-perspectives/annualinternet-report/white-paper-c11-741490.html. Accessed: 15 September 2020. </w:t>
      </w:r>
    </w:p>
    <w:p w:rsidR="00625F95" w:rsidRPr="00F31CB6" w:rsidRDefault="00000000" w:rsidP="00337ABF">
      <w:pPr>
        <w:spacing w:after="102"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proofErr w:type="spellStart"/>
      <w:r w:rsidRPr="00F31CB6">
        <w:rPr>
          <w:sz w:val="28"/>
          <w:szCs w:val="28"/>
        </w:rPr>
        <w:t>Clootrack</w:t>
      </w:r>
      <w:proofErr w:type="spellEnd"/>
      <w:r w:rsidRPr="00F31CB6">
        <w:rPr>
          <w:sz w:val="28"/>
          <w:szCs w:val="28"/>
        </w:rPr>
        <w:t xml:space="preserve">, 2020. Major factors influencing consumer behavior. URL: </w:t>
      </w:r>
    </w:p>
    <w:p w:rsidR="00625F95" w:rsidRPr="00F31CB6" w:rsidRDefault="00000000" w:rsidP="00337ABF">
      <w:pPr>
        <w:spacing w:line="361" w:lineRule="auto"/>
        <w:ind w:left="-5" w:right="81"/>
        <w:jc w:val="both"/>
        <w:rPr>
          <w:sz w:val="28"/>
          <w:szCs w:val="28"/>
        </w:rPr>
      </w:pPr>
      <w:r w:rsidRPr="00F31CB6">
        <w:rPr>
          <w:sz w:val="28"/>
          <w:szCs w:val="28"/>
        </w:rPr>
        <w:t xml:space="preserve">https://clootrack.com/knowledge_base/major-factors-influencing-consumerbehavior/. Accessed: 19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 w:line="359" w:lineRule="auto"/>
        <w:ind w:left="-5" w:right="299"/>
        <w:jc w:val="both"/>
        <w:rPr>
          <w:sz w:val="28"/>
          <w:szCs w:val="28"/>
        </w:rPr>
      </w:pPr>
      <w:proofErr w:type="spellStart"/>
      <w:r w:rsidRPr="00F31CB6">
        <w:rPr>
          <w:sz w:val="28"/>
          <w:szCs w:val="28"/>
        </w:rPr>
        <w:lastRenderedPageBreak/>
        <w:t>Clootrack</w:t>
      </w:r>
      <w:proofErr w:type="spellEnd"/>
      <w:r w:rsidRPr="00F31CB6">
        <w:rPr>
          <w:sz w:val="28"/>
          <w:szCs w:val="28"/>
        </w:rPr>
        <w:t xml:space="preserve">, 2020. Types of consumer behavior. URL: https://clootrack.com/knowledge_base/types-of-consumer-behavior/. Accessed: 19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9" w:lineRule="auto"/>
        <w:ind w:left="-5" w:right="81"/>
        <w:jc w:val="both"/>
        <w:rPr>
          <w:sz w:val="28"/>
          <w:szCs w:val="28"/>
        </w:rPr>
      </w:pPr>
      <w:r w:rsidRPr="00F31CB6">
        <w:rPr>
          <w:sz w:val="28"/>
          <w:szCs w:val="28"/>
        </w:rPr>
        <w:t xml:space="preserve">Cruz, B.; Mendelsohn, J.; Bailey, C.M. 2010. Why social media matters to your business. URL: https://www.cmbinfo.com/cmb-cms/wpcontent/uploads/2010/04/Why_Social_Media_Matters_2010.pdf. Accessed: 14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Csek Creative. Do you know what cross-channel shopping is? URL: </w:t>
      </w:r>
    </w:p>
    <w:p w:rsidR="00625F95" w:rsidRPr="00F31CB6" w:rsidRDefault="00000000" w:rsidP="00337ABF">
      <w:pPr>
        <w:spacing w:after="105"/>
        <w:ind w:left="-5" w:right="81"/>
        <w:jc w:val="both"/>
        <w:rPr>
          <w:sz w:val="28"/>
          <w:szCs w:val="28"/>
        </w:rPr>
      </w:pPr>
      <w:r w:rsidRPr="00F31CB6">
        <w:rPr>
          <w:sz w:val="28"/>
          <w:szCs w:val="28"/>
        </w:rPr>
        <w:t xml:space="preserve">https://www.csekcreative.com/do-you-know-what-cross-channel-shopping-is.  </w:t>
      </w:r>
    </w:p>
    <w:p w:rsidR="00625F95" w:rsidRPr="00F31CB6" w:rsidRDefault="00000000" w:rsidP="00337ABF">
      <w:pPr>
        <w:spacing w:after="105"/>
        <w:ind w:left="-5" w:right="81"/>
        <w:jc w:val="both"/>
        <w:rPr>
          <w:sz w:val="28"/>
          <w:szCs w:val="28"/>
        </w:rPr>
      </w:pPr>
      <w:r w:rsidRPr="00F31CB6">
        <w:rPr>
          <w:sz w:val="28"/>
          <w:szCs w:val="28"/>
        </w:rPr>
        <w:t>Accessed: 15 September 2020.</w:t>
      </w:r>
      <w:r w:rsidRPr="00F31CB6">
        <w:rPr>
          <w:b/>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1" w:line="359" w:lineRule="auto"/>
        <w:ind w:left="-5" w:right="299"/>
        <w:jc w:val="both"/>
        <w:rPr>
          <w:sz w:val="28"/>
          <w:szCs w:val="28"/>
        </w:rPr>
      </w:pPr>
      <w:r w:rsidRPr="00F31CB6">
        <w:rPr>
          <w:sz w:val="28"/>
          <w:szCs w:val="28"/>
        </w:rPr>
        <w:t xml:space="preserve">Digital Marketing Institute. 20 influencer marketing statistics that will surprise you. URL: https://digitalmarketinginstitute.com/blog/20-influencer-marketing-statisticsthat-will-surprise-you. Accessed: 20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Funk, T. 2013. Advanced social media marketing. </w:t>
      </w:r>
      <w:proofErr w:type="spellStart"/>
      <w:r w:rsidRPr="00F31CB6">
        <w:rPr>
          <w:sz w:val="28"/>
          <w:szCs w:val="28"/>
        </w:rPr>
        <w:t>Appress</w:t>
      </w:r>
      <w:proofErr w:type="spellEnd"/>
      <w:r w:rsidRPr="00F31CB6">
        <w:rPr>
          <w:sz w:val="28"/>
          <w:szCs w:val="28"/>
        </w:rPr>
        <w:t xml:space="preserv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FitzGerald, R. 2019. How does social media impact consumer buying behavior. URL: https://connextdigital.com/how-social-media-impact-consumer-buying-behavior/.  </w:t>
      </w:r>
    </w:p>
    <w:p w:rsidR="00625F95" w:rsidRPr="00F31CB6" w:rsidRDefault="00000000" w:rsidP="00337ABF">
      <w:pPr>
        <w:spacing w:after="105"/>
        <w:ind w:left="-5" w:right="81"/>
        <w:jc w:val="both"/>
        <w:rPr>
          <w:sz w:val="28"/>
          <w:szCs w:val="28"/>
        </w:rPr>
      </w:pPr>
      <w:r w:rsidRPr="00F31CB6">
        <w:rPr>
          <w:sz w:val="28"/>
          <w:szCs w:val="28"/>
        </w:rPr>
        <w:t xml:space="preserve">Accessed: 14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8" w:lineRule="auto"/>
        <w:ind w:left="-5" w:right="81"/>
        <w:jc w:val="both"/>
        <w:rPr>
          <w:sz w:val="28"/>
          <w:szCs w:val="28"/>
        </w:rPr>
      </w:pPr>
      <w:r w:rsidRPr="00F31CB6">
        <w:rPr>
          <w:sz w:val="28"/>
          <w:szCs w:val="28"/>
        </w:rPr>
        <w:t xml:space="preserve">Gilliland, N. 2020. What will shape social media marketing in the second half of 2020? URL: https://econsultancy.com/what-will-shape-social-media-marketing-trends-in-thesecond-half-of-2020/. Accessed: 15 September 2020. </w:t>
      </w:r>
    </w:p>
    <w:p w:rsidR="00625F95" w:rsidRPr="00F31CB6" w:rsidRDefault="00000000" w:rsidP="00337ABF">
      <w:pPr>
        <w:spacing w:after="107" w:line="259" w:lineRule="auto"/>
        <w:ind w:left="0" w:firstLine="0"/>
        <w:jc w:val="both"/>
        <w:rPr>
          <w:sz w:val="28"/>
          <w:szCs w:val="28"/>
        </w:rPr>
      </w:pPr>
      <w:r w:rsidRPr="00F31CB6">
        <w:rPr>
          <w:sz w:val="28"/>
          <w:szCs w:val="28"/>
        </w:rPr>
        <w:lastRenderedPageBreak/>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Gilliland, N. 2017. What is Cross-channel marketing and why do you need it. URL: https://econsultancy.com/what-is-cross-channel-marketing-and-why-do-you-need-it/.  </w:t>
      </w:r>
    </w:p>
    <w:p w:rsidR="00625F95" w:rsidRPr="00F31CB6" w:rsidRDefault="00000000" w:rsidP="00337ABF">
      <w:pPr>
        <w:spacing w:after="105"/>
        <w:ind w:left="-5" w:right="81"/>
        <w:jc w:val="both"/>
        <w:rPr>
          <w:sz w:val="28"/>
          <w:szCs w:val="28"/>
        </w:rPr>
      </w:pPr>
      <w:r w:rsidRPr="00F31CB6">
        <w:rPr>
          <w:sz w:val="28"/>
          <w:szCs w:val="28"/>
        </w:rPr>
        <w:t xml:space="preserve">Accessed: 16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Hootsuite, 2019. Social media trends. URL: </w:t>
      </w:r>
    </w:p>
    <w:p w:rsidR="00625F95" w:rsidRPr="00F31CB6" w:rsidRDefault="00000000" w:rsidP="00337ABF">
      <w:pPr>
        <w:spacing w:line="356" w:lineRule="auto"/>
        <w:ind w:left="-5" w:right="81"/>
        <w:jc w:val="both"/>
        <w:rPr>
          <w:sz w:val="28"/>
          <w:szCs w:val="28"/>
        </w:rPr>
      </w:pPr>
      <w:r w:rsidRPr="00F31CB6">
        <w:rPr>
          <w:sz w:val="28"/>
          <w:szCs w:val="28"/>
        </w:rPr>
        <w:t xml:space="preserve">https://hootsuite.com/pages/social-media-trends-report-2019. Accessed: 16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Influencer Marketing hub official website. 2020. Social media trends 2020 and beyond. URL: https://influencermarketinghub.com/social-media-trends/. Accessed: 16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Jansen, D.; Warren, K. 2020. What (exactly) is research methodology? URL: </w:t>
      </w:r>
    </w:p>
    <w:p w:rsidR="00625F95" w:rsidRPr="00F31CB6" w:rsidRDefault="00000000" w:rsidP="00337ABF">
      <w:pPr>
        <w:spacing w:after="105"/>
        <w:ind w:left="-5" w:right="81"/>
        <w:jc w:val="both"/>
        <w:rPr>
          <w:sz w:val="28"/>
          <w:szCs w:val="28"/>
        </w:rPr>
      </w:pPr>
      <w:r w:rsidRPr="00F31CB6">
        <w:rPr>
          <w:sz w:val="28"/>
          <w:szCs w:val="28"/>
        </w:rPr>
        <w:t xml:space="preserve">https://gradcoach.com/what-is-research-methodology/. Accessed: 18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9" w:lineRule="auto"/>
        <w:ind w:left="-5" w:right="81"/>
        <w:jc w:val="both"/>
        <w:rPr>
          <w:sz w:val="28"/>
          <w:szCs w:val="28"/>
        </w:rPr>
      </w:pPr>
      <w:r w:rsidRPr="00F31CB6">
        <w:rPr>
          <w:sz w:val="28"/>
          <w:szCs w:val="28"/>
        </w:rPr>
        <w:t xml:space="preserve">Kemp, S. 2020. Digital 2020: July global stat shot. URL: https://datareportal.com/reports/digital-2020-july-globalstatshot#:~:text=Social%20media%20users%20have%20grown,using%20social%20medi a%20than%20not.  </w:t>
      </w:r>
    </w:p>
    <w:p w:rsidR="00625F95" w:rsidRPr="00F31CB6" w:rsidRDefault="00000000" w:rsidP="00337ABF">
      <w:pPr>
        <w:spacing w:after="105"/>
        <w:ind w:left="-5" w:right="81"/>
        <w:jc w:val="both"/>
        <w:rPr>
          <w:sz w:val="28"/>
          <w:szCs w:val="28"/>
        </w:rPr>
      </w:pPr>
      <w:r w:rsidRPr="00F31CB6">
        <w:rPr>
          <w:sz w:val="28"/>
          <w:szCs w:val="28"/>
        </w:rPr>
        <w:t xml:space="preserve">Accessed: 15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387"/>
        <w:ind w:left="-5" w:right="81"/>
        <w:jc w:val="both"/>
        <w:rPr>
          <w:sz w:val="28"/>
          <w:szCs w:val="28"/>
        </w:rPr>
      </w:pPr>
      <w:r w:rsidRPr="00F31CB6">
        <w:rPr>
          <w:sz w:val="28"/>
          <w:szCs w:val="28"/>
        </w:rPr>
        <w:t>Kotler, P.; Armstrong, G. 2011. Principle of marketing 14</w:t>
      </w:r>
      <w:r w:rsidRPr="00F31CB6">
        <w:rPr>
          <w:sz w:val="28"/>
          <w:szCs w:val="28"/>
          <w:vertAlign w:val="superscript"/>
        </w:rPr>
        <w:t>th</w:t>
      </w:r>
      <w:r w:rsidRPr="00F31CB6">
        <w:rPr>
          <w:sz w:val="28"/>
          <w:szCs w:val="28"/>
        </w:rPr>
        <w:t xml:space="preserve"> edition. Pearson Education Inc.  </w:t>
      </w:r>
    </w:p>
    <w:p w:rsidR="00625F95" w:rsidRPr="00F31CB6" w:rsidRDefault="00000000" w:rsidP="00337ABF">
      <w:pPr>
        <w:ind w:left="-5" w:right="81"/>
        <w:jc w:val="both"/>
        <w:rPr>
          <w:sz w:val="28"/>
          <w:szCs w:val="28"/>
        </w:rPr>
      </w:pPr>
      <w:r w:rsidRPr="00F31CB6">
        <w:rPr>
          <w:sz w:val="28"/>
          <w:szCs w:val="28"/>
        </w:rPr>
        <w:t>Kotler, P. &amp; Armstrong, G. 2010. Principles of Marketing 13</w:t>
      </w:r>
      <w:r w:rsidRPr="00F31CB6">
        <w:rPr>
          <w:sz w:val="28"/>
          <w:szCs w:val="28"/>
          <w:vertAlign w:val="superscript"/>
        </w:rPr>
        <w:t>th</w:t>
      </w:r>
      <w:r w:rsidRPr="00F31CB6">
        <w:rPr>
          <w:sz w:val="28"/>
          <w:szCs w:val="28"/>
        </w:rPr>
        <w:t xml:space="preserve"> edition. Pearson Education Inc.  </w:t>
      </w:r>
    </w:p>
    <w:p w:rsidR="00625F95" w:rsidRPr="00F31CB6" w:rsidRDefault="00000000" w:rsidP="00337ABF">
      <w:pPr>
        <w:spacing w:line="356" w:lineRule="auto"/>
        <w:ind w:left="-5" w:right="81"/>
        <w:jc w:val="both"/>
        <w:rPr>
          <w:sz w:val="28"/>
          <w:szCs w:val="28"/>
        </w:rPr>
      </w:pPr>
      <w:r w:rsidRPr="00F31CB6">
        <w:rPr>
          <w:sz w:val="28"/>
          <w:szCs w:val="28"/>
        </w:rPr>
        <w:lastRenderedPageBreak/>
        <w:t xml:space="preserve">Kotler, P.; Wong, V.; Saunder, J.; Armstrong G. 2005, Principle of Marketing 4th European edition. Pearson Education Inc.  </w:t>
      </w:r>
    </w:p>
    <w:p w:rsidR="00625F95" w:rsidRPr="00F31CB6" w:rsidRDefault="00000000" w:rsidP="00337ABF">
      <w:pPr>
        <w:spacing w:after="103" w:line="259" w:lineRule="auto"/>
        <w:ind w:left="0" w:firstLine="0"/>
        <w:jc w:val="both"/>
        <w:rPr>
          <w:sz w:val="28"/>
          <w:szCs w:val="28"/>
        </w:rPr>
      </w:pPr>
      <w:r w:rsidRPr="00F31CB6">
        <w:rPr>
          <w:sz w:val="28"/>
          <w:szCs w:val="28"/>
        </w:rPr>
        <w:t xml:space="preserve"> </w:t>
      </w:r>
    </w:p>
    <w:p w:rsidR="00625F95" w:rsidRPr="00F31CB6" w:rsidRDefault="00000000" w:rsidP="00337ABF">
      <w:pPr>
        <w:spacing w:line="373" w:lineRule="auto"/>
        <w:ind w:left="-5" w:right="81"/>
        <w:jc w:val="both"/>
        <w:rPr>
          <w:sz w:val="28"/>
          <w:szCs w:val="28"/>
        </w:rPr>
      </w:pPr>
      <w:r w:rsidRPr="00F31CB6">
        <w:rPr>
          <w:sz w:val="28"/>
          <w:szCs w:val="28"/>
        </w:rPr>
        <w:t xml:space="preserve">Kotler, P.; Armstrong, G.; </w:t>
      </w:r>
      <w:proofErr w:type="spellStart"/>
      <w:r w:rsidRPr="00F31CB6">
        <w:rPr>
          <w:sz w:val="28"/>
          <w:szCs w:val="28"/>
        </w:rPr>
        <w:t>Opresnik</w:t>
      </w:r>
      <w:proofErr w:type="spellEnd"/>
      <w:r w:rsidRPr="00F31CB6">
        <w:rPr>
          <w:sz w:val="28"/>
          <w:szCs w:val="28"/>
        </w:rPr>
        <w:t>, M. 2018, Principle of Marketing 17</w:t>
      </w:r>
      <w:r w:rsidRPr="00F31CB6">
        <w:rPr>
          <w:sz w:val="28"/>
          <w:szCs w:val="28"/>
          <w:vertAlign w:val="superscript"/>
        </w:rPr>
        <w:t>th</w:t>
      </w:r>
      <w:r w:rsidRPr="00F31CB6">
        <w:rPr>
          <w:sz w:val="28"/>
          <w:szCs w:val="28"/>
        </w:rPr>
        <w:t xml:space="preserve"> edition. Pearson Education Inc.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Mohsin, M. 2020. 10 Social media statics you need to know in 2020. URL: </w:t>
      </w:r>
    </w:p>
    <w:p w:rsidR="00625F95" w:rsidRPr="00F31CB6" w:rsidRDefault="00000000" w:rsidP="00337ABF">
      <w:pPr>
        <w:spacing w:line="361" w:lineRule="auto"/>
        <w:ind w:left="-5" w:right="81"/>
        <w:jc w:val="both"/>
        <w:rPr>
          <w:sz w:val="28"/>
          <w:szCs w:val="28"/>
        </w:rPr>
      </w:pPr>
      <w:r w:rsidRPr="00F31CB6">
        <w:rPr>
          <w:sz w:val="28"/>
          <w:szCs w:val="28"/>
        </w:rPr>
        <w:t xml:space="preserve">https://www.oberlo.com/blog/social-media-marketing-statistics. Accessed: 18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8" w:lineRule="auto"/>
        <w:ind w:left="-5" w:right="81"/>
        <w:jc w:val="both"/>
        <w:rPr>
          <w:sz w:val="28"/>
          <w:szCs w:val="28"/>
        </w:rPr>
      </w:pPr>
      <w:r w:rsidRPr="00F31CB6">
        <w:rPr>
          <w:sz w:val="28"/>
          <w:szCs w:val="28"/>
        </w:rPr>
        <w:t xml:space="preserve">Newberry, C. 2020. Social media customer service: All you need to know to do it well. URL: https://blog.hootsuite.com/social-media-customer-service/. Accessed: 18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Ortiz-Ospina, E. 2019. The rise of social media. URL: https://ourworldindata.org/rise-ofsocial-media. Accessed: 17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Pal, D. 2014. Impacts of social media on consumer buying behavior. URL: http://dspace.dtu.ac.in:8080/jspui/bitstream/repository/17370/1/Dissertation%20Report%2 0DInesh%20Pal.pdf. Accessed: 19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Quadros, M. 2020. 5 social media trends to follow in 2020. URL: </w:t>
      </w:r>
    </w:p>
    <w:p w:rsidR="00625F95" w:rsidRPr="00F31CB6" w:rsidRDefault="00000000" w:rsidP="00337ABF">
      <w:pPr>
        <w:spacing w:after="105"/>
        <w:ind w:left="-5" w:right="81"/>
        <w:jc w:val="both"/>
        <w:rPr>
          <w:sz w:val="28"/>
          <w:szCs w:val="28"/>
        </w:rPr>
      </w:pPr>
      <w:r w:rsidRPr="00F31CB6">
        <w:rPr>
          <w:sz w:val="28"/>
          <w:szCs w:val="28"/>
        </w:rPr>
        <w:t xml:space="preserve">https://www.socialbakers.com/blog/social-media-trends. Accessed: 20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Robinson, M. 2020. Which generation are you. URL: </w:t>
      </w:r>
    </w:p>
    <w:p w:rsidR="00625F95" w:rsidRPr="00F31CB6" w:rsidRDefault="00000000" w:rsidP="00337ABF">
      <w:pPr>
        <w:spacing w:line="361" w:lineRule="auto"/>
        <w:ind w:left="-5" w:right="81"/>
        <w:jc w:val="both"/>
        <w:rPr>
          <w:sz w:val="28"/>
          <w:szCs w:val="28"/>
        </w:rPr>
      </w:pPr>
      <w:r w:rsidRPr="00F31CB6">
        <w:rPr>
          <w:sz w:val="28"/>
          <w:szCs w:val="28"/>
        </w:rPr>
        <w:lastRenderedPageBreak/>
        <w:t xml:space="preserve">https://www.careerplanner.com/Career-Articles/Generations.cfm. Accessed: 7 November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Saleh, K. 2015. Facebook advertising statistics and trends. URL: </w:t>
      </w:r>
    </w:p>
    <w:p w:rsidR="00625F95" w:rsidRPr="00F31CB6" w:rsidRDefault="00000000" w:rsidP="00337ABF">
      <w:pPr>
        <w:spacing w:line="356" w:lineRule="auto"/>
        <w:ind w:left="-5" w:right="81"/>
        <w:jc w:val="both"/>
        <w:rPr>
          <w:sz w:val="28"/>
          <w:szCs w:val="28"/>
        </w:rPr>
      </w:pPr>
      <w:r w:rsidRPr="00F31CB6">
        <w:rPr>
          <w:sz w:val="28"/>
          <w:szCs w:val="28"/>
        </w:rPr>
        <w:t xml:space="preserve">https://www.invespcro.com/blog/facebook-advertising-statistics/. Accessed: 17 September 2020 </w:t>
      </w:r>
    </w:p>
    <w:p w:rsidR="00625F95" w:rsidRPr="00F31CB6" w:rsidRDefault="00000000" w:rsidP="00337ABF">
      <w:pPr>
        <w:spacing w:after="192" w:line="259" w:lineRule="auto"/>
        <w:ind w:left="0" w:firstLine="0"/>
        <w:jc w:val="both"/>
        <w:rPr>
          <w:sz w:val="28"/>
          <w:szCs w:val="28"/>
        </w:rPr>
      </w:pPr>
      <w:r w:rsidRPr="00F31CB6">
        <w:rPr>
          <w:sz w:val="28"/>
          <w:szCs w:val="28"/>
        </w:rPr>
        <w:t xml:space="preserve"> </w:t>
      </w:r>
    </w:p>
    <w:p w:rsidR="00625F95" w:rsidRPr="00F31CB6" w:rsidRDefault="00000000" w:rsidP="00337ABF">
      <w:pPr>
        <w:spacing w:after="65"/>
        <w:ind w:left="-5" w:right="81"/>
        <w:jc w:val="both"/>
        <w:rPr>
          <w:sz w:val="28"/>
          <w:szCs w:val="28"/>
        </w:rPr>
      </w:pPr>
      <w:proofErr w:type="spellStart"/>
      <w:r w:rsidRPr="00F31CB6">
        <w:rPr>
          <w:sz w:val="28"/>
          <w:szCs w:val="28"/>
        </w:rPr>
        <w:t>Shma</w:t>
      </w:r>
      <w:proofErr w:type="spellEnd"/>
      <w:r w:rsidRPr="00F31CB6">
        <w:rPr>
          <w:sz w:val="28"/>
          <w:szCs w:val="28"/>
        </w:rPr>
        <w:t xml:space="preserve"> 2012. 5 Stages of Consumer Buying Decision Process. URL: </w:t>
      </w:r>
    </w:p>
    <w:p w:rsidR="00625F95" w:rsidRPr="00F31CB6" w:rsidRDefault="00000000" w:rsidP="00337ABF">
      <w:pPr>
        <w:spacing w:after="65"/>
        <w:ind w:left="-5" w:right="81"/>
        <w:jc w:val="both"/>
        <w:rPr>
          <w:sz w:val="28"/>
          <w:szCs w:val="28"/>
        </w:rPr>
      </w:pPr>
      <w:r w:rsidRPr="00F31CB6">
        <w:rPr>
          <w:sz w:val="28"/>
          <w:szCs w:val="28"/>
        </w:rPr>
        <w:t xml:space="preserve">http://managementation.com/5-stages-of-consumer-buying-decision-process/. Accessed: </w:t>
      </w:r>
    </w:p>
    <w:p w:rsidR="00625F95" w:rsidRPr="00F31CB6" w:rsidRDefault="00000000" w:rsidP="00337ABF">
      <w:pPr>
        <w:spacing w:after="220"/>
        <w:ind w:left="-5" w:right="81"/>
        <w:jc w:val="both"/>
        <w:rPr>
          <w:sz w:val="28"/>
          <w:szCs w:val="28"/>
        </w:rPr>
      </w:pPr>
      <w:r w:rsidRPr="00F31CB6">
        <w:rPr>
          <w:sz w:val="28"/>
          <w:szCs w:val="28"/>
        </w:rPr>
        <w:t xml:space="preserve">21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Yogesh, F.; Yesha, M. 2014. Effect of social media on purchase decision. URL: http://www.pbr.co.in/2014/2014_month/May/9.pdf. Accessed: 18 September 2020. </w:t>
      </w:r>
    </w:p>
    <w:p w:rsidR="00625F95" w:rsidRPr="00F31CB6" w:rsidRDefault="00000000" w:rsidP="00337ABF">
      <w:pPr>
        <w:spacing w:after="117"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37" w:lineRule="auto"/>
        <w:ind w:left="0" w:right="8804" w:firstLine="0"/>
        <w:jc w:val="both"/>
        <w:rPr>
          <w:sz w:val="28"/>
          <w:szCs w:val="28"/>
        </w:rPr>
      </w:pPr>
      <w:r w:rsidRPr="00F31CB6">
        <w:rPr>
          <w:sz w:val="28"/>
          <w:szCs w:val="28"/>
        </w:rPr>
        <w:t xml:space="preserve"> </w:t>
      </w: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3446CF" w:rsidRDefault="003446CF" w:rsidP="003446CF">
      <w:pPr>
        <w:spacing w:after="0" w:line="259" w:lineRule="auto"/>
        <w:ind w:left="-5"/>
        <w:jc w:val="center"/>
        <w:rPr>
          <w:b/>
          <w:sz w:val="28"/>
          <w:szCs w:val="28"/>
        </w:rPr>
      </w:pPr>
    </w:p>
    <w:p w:rsidR="003446CF" w:rsidRDefault="003446CF" w:rsidP="003446CF">
      <w:pPr>
        <w:spacing w:after="0" w:line="259" w:lineRule="auto"/>
        <w:ind w:left="-5"/>
        <w:jc w:val="center"/>
        <w:rPr>
          <w:b/>
          <w:sz w:val="28"/>
          <w:szCs w:val="28"/>
        </w:rPr>
      </w:pPr>
    </w:p>
    <w:p w:rsidR="003446CF" w:rsidRDefault="003446CF" w:rsidP="003446CF">
      <w:pPr>
        <w:spacing w:after="0" w:line="259" w:lineRule="auto"/>
        <w:ind w:left="-5"/>
        <w:jc w:val="center"/>
        <w:rPr>
          <w:b/>
          <w:sz w:val="28"/>
          <w:szCs w:val="28"/>
        </w:rPr>
      </w:pPr>
    </w:p>
    <w:p w:rsidR="003446CF" w:rsidRDefault="003446CF" w:rsidP="003446CF">
      <w:pPr>
        <w:spacing w:after="0" w:line="259" w:lineRule="auto"/>
        <w:ind w:left="-5"/>
        <w:jc w:val="center"/>
        <w:rPr>
          <w:b/>
          <w:sz w:val="28"/>
          <w:szCs w:val="28"/>
        </w:rPr>
      </w:pPr>
    </w:p>
    <w:p w:rsidR="00625F95" w:rsidRPr="00F31CB6" w:rsidRDefault="00000000" w:rsidP="003446CF">
      <w:pPr>
        <w:spacing w:after="0" w:line="259" w:lineRule="auto"/>
        <w:ind w:left="-5"/>
        <w:jc w:val="center"/>
        <w:rPr>
          <w:sz w:val="28"/>
          <w:szCs w:val="28"/>
        </w:rPr>
      </w:pPr>
      <w:r w:rsidRPr="00F31CB6">
        <w:rPr>
          <w:b/>
          <w:sz w:val="28"/>
          <w:szCs w:val="28"/>
        </w:rPr>
        <w:lastRenderedPageBreak/>
        <w:t>Appendices</w:t>
      </w:r>
    </w:p>
    <w:p w:rsidR="00625F95" w:rsidRPr="00F31CB6" w:rsidRDefault="00000000" w:rsidP="00337ABF">
      <w:pPr>
        <w:spacing w:after="0" w:line="259" w:lineRule="auto"/>
        <w:ind w:left="0" w:firstLine="0"/>
        <w:jc w:val="both"/>
        <w:rPr>
          <w:sz w:val="28"/>
          <w:szCs w:val="28"/>
        </w:rPr>
      </w:pPr>
      <w:r w:rsidRPr="00F31CB6">
        <w:rPr>
          <w:b/>
          <w:sz w:val="28"/>
          <w:szCs w:val="28"/>
        </w:rPr>
        <w:t xml:space="preserve"> </w:t>
      </w:r>
    </w:p>
    <w:p w:rsidR="00625F95" w:rsidRPr="00F31CB6" w:rsidRDefault="00000000" w:rsidP="00337ABF">
      <w:pPr>
        <w:spacing w:after="265"/>
        <w:ind w:left="-5" w:right="81"/>
        <w:jc w:val="both"/>
        <w:rPr>
          <w:sz w:val="28"/>
          <w:szCs w:val="28"/>
        </w:rPr>
      </w:pPr>
      <w:r w:rsidRPr="00F31CB6">
        <w:rPr>
          <w:sz w:val="28"/>
          <w:szCs w:val="28"/>
        </w:rPr>
        <w:t xml:space="preserve">Appendix 1. The online survey used in this research </w:t>
      </w:r>
    </w:p>
    <w:p w:rsidR="00625F95" w:rsidRPr="00F31CB6" w:rsidRDefault="00000000" w:rsidP="00337ABF">
      <w:pPr>
        <w:spacing w:after="287" w:line="259" w:lineRule="auto"/>
        <w:ind w:left="-5" w:right="17"/>
        <w:jc w:val="both"/>
        <w:rPr>
          <w:sz w:val="28"/>
          <w:szCs w:val="28"/>
        </w:rPr>
      </w:pPr>
      <w:r w:rsidRPr="00F31CB6">
        <w:rPr>
          <w:b/>
          <w:sz w:val="28"/>
          <w:szCs w:val="28"/>
        </w:rPr>
        <w:t xml:space="preserve">The impact of social media on consumer purchase decisions. </w:t>
      </w:r>
      <w:r w:rsidRPr="00F31CB6">
        <w:rPr>
          <w:sz w:val="28"/>
          <w:szCs w:val="28"/>
        </w:rPr>
        <w:t xml:space="preserve"> </w:t>
      </w:r>
    </w:p>
    <w:p w:rsidR="00625F95" w:rsidRPr="00F31CB6" w:rsidRDefault="00000000" w:rsidP="00337ABF">
      <w:pPr>
        <w:spacing w:after="333" w:line="329" w:lineRule="auto"/>
        <w:ind w:left="-5" w:right="81"/>
        <w:jc w:val="both"/>
        <w:rPr>
          <w:sz w:val="28"/>
          <w:szCs w:val="28"/>
        </w:rPr>
      </w:pPr>
      <w:r w:rsidRPr="00F31CB6">
        <w:rPr>
          <w:sz w:val="28"/>
          <w:szCs w:val="28"/>
        </w:rPr>
        <w:t>Hi there! Thank you for participating and helping me with this survey.</w:t>
      </w:r>
      <w:r w:rsidRPr="00F31CB6">
        <w:rPr>
          <w:rFonts w:ascii="Calibri" w:eastAsia="Calibri" w:hAnsi="Calibri" w:cs="Calibri"/>
          <w:sz w:val="28"/>
          <w:szCs w:val="28"/>
        </w:rPr>
        <w:t> </w:t>
      </w:r>
      <w:r w:rsidRPr="00F31CB6">
        <w:rPr>
          <w:sz w:val="28"/>
          <w:szCs w:val="28"/>
        </w:rPr>
        <w:t xml:space="preserve">This survey and its data will be used only for studies (Haaga-Helia UAS) and the results are for thesis purpose only. With this survey, I am aiming to find out how social media effects on your purchasing decisions.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Gender </w:t>
      </w:r>
      <w:r w:rsidRPr="00F31CB6">
        <w:rPr>
          <w:sz w:val="28"/>
          <w:szCs w:val="28"/>
        </w:rPr>
        <w:t xml:space="preserve">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323" name="Picture 5323"/>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Female</w:t>
      </w:r>
      <w:r w:rsidRPr="00F31CB6">
        <w:rPr>
          <w:rFonts w:ascii="Calibri" w:eastAsia="Calibri" w:hAnsi="Calibri" w:cs="Calibri"/>
          <w:sz w:val="28"/>
          <w:szCs w:val="28"/>
        </w:rPr>
        <w:t xml:space="preserve">  </w:t>
      </w:r>
    </w:p>
    <w:p w:rsidR="00625F95" w:rsidRPr="00F31CB6" w:rsidRDefault="00000000" w:rsidP="00337ABF">
      <w:pPr>
        <w:spacing w:after="214"/>
        <w:ind w:left="-5" w:right="81"/>
        <w:jc w:val="both"/>
        <w:rPr>
          <w:sz w:val="28"/>
          <w:szCs w:val="28"/>
        </w:rPr>
      </w:pPr>
      <w:r w:rsidRPr="00F31CB6">
        <w:rPr>
          <w:noProof/>
          <w:sz w:val="28"/>
          <w:szCs w:val="28"/>
        </w:rPr>
        <w:drawing>
          <wp:inline distT="0" distB="0" distL="0" distR="0">
            <wp:extent cx="191135" cy="191135"/>
            <wp:effectExtent l="0" t="0" r="0" b="0"/>
            <wp:docPr id="5325" name="Picture 5325"/>
            <wp:cNvGraphicFramePr/>
            <a:graphic xmlns:a="http://schemas.openxmlformats.org/drawingml/2006/main">
              <a:graphicData uri="http://schemas.openxmlformats.org/drawingml/2006/picture">
                <pic:pic xmlns:pic="http://schemas.openxmlformats.org/drawingml/2006/picture">
                  <pic:nvPicPr>
                    <pic:cNvPr id="5325" name="Picture 532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Male</w:t>
      </w:r>
      <w:r w:rsidRPr="00F31CB6">
        <w:rPr>
          <w:rFonts w:ascii="Calibri" w:eastAsia="Calibri" w:hAnsi="Calibri" w:cs="Calibri"/>
          <w:sz w:val="28"/>
          <w:szCs w:val="28"/>
        </w:rPr>
        <w:t xml:space="preserve">  </w:t>
      </w:r>
    </w:p>
    <w:p w:rsidR="00625F95" w:rsidRPr="00F31CB6" w:rsidRDefault="00000000" w:rsidP="00337ABF">
      <w:pPr>
        <w:spacing w:after="212"/>
        <w:ind w:left="-5" w:right="81"/>
        <w:jc w:val="both"/>
        <w:rPr>
          <w:sz w:val="28"/>
          <w:szCs w:val="28"/>
        </w:rPr>
      </w:pPr>
      <w:r w:rsidRPr="00F31CB6">
        <w:rPr>
          <w:noProof/>
          <w:sz w:val="28"/>
          <w:szCs w:val="28"/>
        </w:rPr>
        <w:drawing>
          <wp:inline distT="0" distB="0" distL="0" distR="0">
            <wp:extent cx="191135" cy="191135"/>
            <wp:effectExtent l="0" t="0" r="0" b="0"/>
            <wp:docPr id="5327" name="Picture 5327"/>
            <wp:cNvGraphicFramePr/>
            <a:graphic xmlns:a="http://schemas.openxmlformats.org/drawingml/2006/main">
              <a:graphicData uri="http://schemas.openxmlformats.org/drawingml/2006/picture">
                <pic:pic xmlns:pic="http://schemas.openxmlformats.org/drawingml/2006/picture">
                  <pic:nvPicPr>
                    <pic:cNvPr id="5327" name="Picture 532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Other</w:t>
      </w:r>
      <w:r w:rsidRPr="00F31CB6">
        <w:rPr>
          <w:rFonts w:ascii="Calibri" w:eastAsia="Calibri" w:hAnsi="Calibri" w:cs="Calibri"/>
          <w:sz w:val="28"/>
          <w:szCs w:val="28"/>
        </w:rPr>
        <w:t xml:space="preserve">  </w:t>
      </w:r>
    </w:p>
    <w:p w:rsidR="00625F95" w:rsidRPr="00F31CB6" w:rsidRDefault="00000000" w:rsidP="00337ABF">
      <w:pPr>
        <w:spacing w:after="220"/>
        <w:ind w:left="-5" w:right="81"/>
        <w:jc w:val="both"/>
        <w:rPr>
          <w:sz w:val="28"/>
          <w:szCs w:val="28"/>
        </w:rPr>
      </w:pPr>
      <w:r w:rsidRPr="00F31CB6">
        <w:rPr>
          <w:noProof/>
          <w:sz w:val="28"/>
          <w:szCs w:val="28"/>
        </w:rPr>
        <w:drawing>
          <wp:inline distT="0" distB="0" distL="0" distR="0">
            <wp:extent cx="191135" cy="191135"/>
            <wp:effectExtent l="0" t="0" r="0" b="0"/>
            <wp:docPr id="5329" name="Picture 5329"/>
            <wp:cNvGraphicFramePr/>
            <a:graphic xmlns:a="http://schemas.openxmlformats.org/drawingml/2006/main">
              <a:graphicData uri="http://schemas.openxmlformats.org/drawingml/2006/picture">
                <pic:pic xmlns:pic="http://schemas.openxmlformats.org/drawingml/2006/picture">
                  <pic:nvPicPr>
                    <pic:cNvPr id="5329" name="Picture 532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I don ́t </w:t>
      </w:r>
      <w:proofErr w:type="gramStart"/>
      <w:r w:rsidRPr="00F31CB6">
        <w:rPr>
          <w:sz w:val="28"/>
          <w:szCs w:val="28"/>
        </w:rPr>
        <w:t>want</w:t>
      </w:r>
      <w:proofErr w:type="gramEnd"/>
      <w:r w:rsidRPr="00F31CB6">
        <w:rPr>
          <w:sz w:val="28"/>
          <w:szCs w:val="28"/>
        </w:rPr>
        <w:t xml:space="preserve"> to answer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Age </w:t>
      </w:r>
      <w:r w:rsidRPr="00F31CB6">
        <w:rPr>
          <w:sz w:val="28"/>
          <w:szCs w:val="28"/>
        </w:rPr>
        <w:t xml:space="preserve"> </w:t>
      </w:r>
    </w:p>
    <w:p w:rsidR="00625F95" w:rsidRPr="00F31CB6" w:rsidRDefault="00000000" w:rsidP="00337ABF">
      <w:pPr>
        <w:spacing w:after="205"/>
        <w:ind w:left="-5" w:right="81"/>
        <w:jc w:val="both"/>
        <w:rPr>
          <w:sz w:val="28"/>
          <w:szCs w:val="28"/>
        </w:rPr>
      </w:pPr>
      <w:r w:rsidRPr="00F31CB6">
        <w:rPr>
          <w:noProof/>
          <w:sz w:val="28"/>
          <w:szCs w:val="28"/>
        </w:rPr>
        <w:drawing>
          <wp:inline distT="0" distB="0" distL="0" distR="0">
            <wp:extent cx="191135" cy="191135"/>
            <wp:effectExtent l="0" t="0" r="0" b="0"/>
            <wp:docPr id="5331" name="Picture 5331"/>
            <wp:cNvGraphicFramePr/>
            <a:graphic xmlns:a="http://schemas.openxmlformats.org/drawingml/2006/main">
              <a:graphicData uri="http://schemas.openxmlformats.org/drawingml/2006/picture">
                <pic:pic xmlns:pic="http://schemas.openxmlformats.org/drawingml/2006/picture">
                  <pic:nvPicPr>
                    <pic:cNvPr id="5331" name="Picture 533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15-25 years  </w:t>
      </w:r>
    </w:p>
    <w:p w:rsidR="00625F95" w:rsidRPr="00F31CB6" w:rsidRDefault="00000000" w:rsidP="00337ABF">
      <w:pPr>
        <w:spacing w:after="206"/>
        <w:ind w:left="-5" w:right="81"/>
        <w:jc w:val="both"/>
        <w:rPr>
          <w:sz w:val="28"/>
          <w:szCs w:val="28"/>
        </w:rPr>
      </w:pPr>
      <w:r w:rsidRPr="00F31CB6">
        <w:rPr>
          <w:noProof/>
          <w:sz w:val="28"/>
          <w:szCs w:val="28"/>
        </w:rPr>
        <w:drawing>
          <wp:inline distT="0" distB="0" distL="0" distR="0">
            <wp:extent cx="191135" cy="191135"/>
            <wp:effectExtent l="0" t="0" r="0" b="0"/>
            <wp:docPr id="5333" name="Picture 5333"/>
            <wp:cNvGraphicFramePr/>
            <a:graphic xmlns:a="http://schemas.openxmlformats.org/drawingml/2006/main">
              <a:graphicData uri="http://schemas.openxmlformats.org/drawingml/2006/picture">
                <pic:pic xmlns:pic="http://schemas.openxmlformats.org/drawingml/2006/picture">
                  <pic:nvPicPr>
                    <pic:cNvPr id="5333" name="Picture 533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26-35 years  </w:t>
      </w:r>
    </w:p>
    <w:p w:rsidR="00625F95" w:rsidRPr="00F31CB6" w:rsidRDefault="00000000" w:rsidP="00337ABF">
      <w:pPr>
        <w:spacing w:after="208"/>
        <w:ind w:left="-5" w:right="81"/>
        <w:jc w:val="both"/>
        <w:rPr>
          <w:sz w:val="28"/>
          <w:szCs w:val="28"/>
        </w:rPr>
      </w:pPr>
      <w:r w:rsidRPr="00F31CB6">
        <w:rPr>
          <w:noProof/>
          <w:sz w:val="28"/>
          <w:szCs w:val="28"/>
        </w:rPr>
        <w:drawing>
          <wp:inline distT="0" distB="0" distL="0" distR="0">
            <wp:extent cx="191135" cy="191135"/>
            <wp:effectExtent l="0" t="0" r="0" b="0"/>
            <wp:docPr id="5335" name="Picture 5335"/>
            <wp:cNvGraphicFramePr/>
            <a:graphic xmlns:a="http://schemas.openxmlformats.org/drawingml/2006/main">
              <a:graphicData uri="http://schemas.openxmlformats.org/drawingml/2006/picture">
                <pic:pic xmlns:pic="http://schemas.openxmlformats.org/drawingml/2006/picture">
                  <pic:nvPicPr>
                    <pic:cNvPr id="5335" name="Picture 533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36-45 years  </w:t>
      </w:r>
    </w:p>
    <w:p w:rsidR="00625F95" w:rsidRPr="00F31CB6" w:rsidRDefault="00000000" w:rsidP="00337ABF">
      <w:pPr>
        <w:spacing w:after="204"/>
        <w:ind w:left="-5" w:right="81"/>
        <w:jc w:val="both"/>
        <w:rPr>
          <w:sz w:val="28"/>
          <w:szCs w:val="28"/>
        </w:rPr>
      </w:pPr>
      <w:r w:rsidRPr="00F31CB6">
        <w:rPr>
          <w:noProof/>
          <w:sz w:val="28"/>
          <w:szCs w:val="28"/>
        </w:rPr>
        <w:drawing>
          <wp:inline distT="0" distB="0" distL="0" distR="0">
            <wp:extent cx="191135" cy="191135"/>
            <wp:effectExtent l="0" t="0" r="0" b="0"/>
            <wp:docPr id="5337" name="Picture 5337"/>
            <wp:cNvGraphicFramePr/>
            <a:graphic xmlns:a="http://schemas.openxmlformats.org/drawingml/2006/main">
              <a:graphicData uri="http://schemas.openxmlformats.org/drawingml/2006/picture">
                <pic:pic xmlns:pic="http://schemas.openxmlformats.org/drawingml/2006/picture">
                  <pic:nvPicPr>
                    <pic:cNvPr id="5337" name="Picture 533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46-55 years  </w:t>
      </w:r>
    </w:p>
    <w:p w:rsidR="00625F95" w:rsidRPr="00F31CB6" w:rsidRDefault="00000000" w:rsidP="00337ABF">
      <w:pPr>
        <w:ind w:left="-5" w:right="81"/>
        <w:jc w:val="both"/>
        <w:rPr>
          <w:sz w:val="28"/>
          <w:szCs w:val="28"/>
        </w:rPr>
      </w:pPr>
      <w:r w:rsidRPr="00F31CB6">
        <w:rPr>
          <w:noProof/>
          <w:sz w:val="28"/>
          <w:szCs w:val="28"/>
        </w:rPr>
        <w:drawing>
          <wp:inline distT="0" distB="0" distL="0" distR="0">
            <wp:extent cx="191135" cy="191135"/>
            <wp:effectExtent l="0" t="0" r="0" b="0"/>
            <wp:docPr id="5339" name="Picture 5339"/>
            <wp:cNvGraphicFramePr/>
            <a:graphic xmlns:a="http://schemas.openxmlformats.org/drawingml/2006/main">
              <a:graphicData uri="http://schemas.openxmlformats.org/drawingml/2006/picture">
                <pic:pic xmlns:pic="http://schemas.openxmlformats.org/drawingml/2006/picture">
                  <pic:nvPicPr>
                    <pic:cNvPr id="5339" name="Picture 533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56-65 years  </w:t>
      </w:r>
    </w:p>
    <w:p w:rsidR="00625F95" w:rsidRPr="00F31CB6" w:rsidRDefault="00000000" w:rsidP="00337ABF">
      <w:pPr>
        <w:spacing w:after="405"/>
        <w:ind w:left="-5" w:right="81"/>
        <w:jc w:val="both"/>
        <w:rPr>
          <w:sz w:val="28"/>
          <w:szCs w:val="28"/>
        </w:rPr>
      </w:pPr>
      <w:r w:rsidRPr="00F31CB6">
        <w:rPr>
          <w:noProof/>
          <w:sz w:val="28"/>
          <w:szCs w:val="28"/>
        </w:rPr>
        <w:drawing>
          <wp:inline distT="0" distB="0" distL="0" distR="0">
            <wp:extent cx="191135" cy="191135"/>
            <wp:effectExtent l="0" t="0" r="0" b="0"/>
            <wp:docPr id="5421" name="Picture 5421"/>
            <wp:cNvGraphicFramePr/>
            <a:graphic xmlns:a="http://schemas.openxmlformats.org/drawingml/2006/main">
              <a:graphicData uri="http://schemas.openxmlformats.org/drawingml/2006/picture">
                <pic:pic xmlns:pic="http://schemas.openxmlformats.org/drawingml/2006/picture">
                  <pic:nvPicPr>
                    <pic:cNvPr id="5421" name="Picture 542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Over 65 years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How much do you earn in a month? (after taxes) </w:t>
      </w:r>
      <w:r w:rsidRPr="00F31CB6">
        <w:rPr>
          <w:sz w:val="28"/>
          <w:szCs w:val="28"/>
        </w:rPr>
        <w:t xml:space="preserve"> </w:t>
      </w:r>
    </w:p>
    <w:p w:rsidR="00625F95" w:rsidRPr="00F31CB6" w:rsidRDefault="00000000" w:rsidP="00337ABF">
      <w:pPr>
        <w:spacing w:after="214"/>
        <w:ind w:left="-5" w:right="81"/>
        <w:jc w:val="both"/>
        <w:rPr>
          <w:sz w:val="28"/>
          <w:szCs w:val="28"/>
        </w:rPr>
      </w:pPr>
      <w:r w:rsidRPr="00F31CB6">
        <w:rPr>
          <w:noProof/>
          <w:sz w:val="28"/>
          <w:szCs w:val="28"/>
        </w:rPr>
        <w:drawing>
          <wp:inline distT="0" distB="0" distL="0" distR="0">
            <wp:extent cx="191135" cy="191135"/>
            <wp:effectExtent l="0" t="0" r="0" b="0"/>
            <wp:docPr id="5423" name="Picture 5423"/>
            <wp:cNvGraphicFramePr/>
            <a:graphic xmlns:a="http://schemas.openxmlformats.org/drawingml/2006/main">
              <a:graphicData uri="http://schemas.openxmlformats.org/drawingml/2006/picture">
                <pic:pic xmlns:pic="http://schemas.openxmlformats.org/drawingml/2006/picture">
                  <pic:nvPicPr>
                    <pic:cNvPr id="5423" name="Picture 542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0-500€</w:t>
      </w:r>
      <w:r w:rsidRPr="00F31CB6">
        <w:rPr>
          <w:rFonts w:ascii="Calibri" w:eastAsia="Calibri" w:hAnsi="Calibri" w:cs="Calibri"/>
          <w:sz w:val="28"/>
          <w:szCs w:val="28"/>
        </w:rPr>
        <w:t xml:space="preserve">  </w:t>
      </w:r>
    </w:p>
    <w:p w:rsidR="00625F95" w:rsidRPr="00F31CB6" w:rsidRDefault="00000000" w:rsidP="00337ABF">
      <w:pPr>
        <w:spacing w:after="208"/>
        <w:ind w:left="-5" w:right="81"/>
        <w:jc w:val="both"/>
        <w:rPr>
          <w:sz w:val="28"/>
          <w:szCs w:val="28"/>
        </w:rPr>
      </w:pPr>
      <w:r w:rsidRPr="00F31CB6">
        <w:rPr>
          <w:noProof/>
          <w:sz w:val="28"/>
          <w:szCs w:val="28"/>
        </w:rPr>
        <w:drawing>
          <wp:inline distT="0" distB="0" distL="0" distR="0">
            <wp:extent cx="191135" cy="191135"/>
            <wp:effectExtent l="0" t="0" r="0" b="0"/>
            <wp:docPr id="5425" name="Picture 5425"/>
            <wp:cNvGraphicFramePr/>
            <a:graphic xmlns:a="http://schemas.openxmlformats.org/drawingml/2006/main">
              <a:graphicData uri="http://schemas.openxmlformats.org/drawingml/2006/picture">
                <pic:pic xmlns:pic="http://schemas.openxmlformats.org/drawingml/2006/picture">
                  <pic:nvPicPr>
                    <pic:cNvPr id="5425" name="Picture 542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600-1500€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427" name="Picture 5427"/>
            <wp:cNvGraphicFramePr/>
            <a:graphic xmlns:a="http://schemas.openxmlformats.org/drawingml/2006/main">
              <a:graphicData uri="http://schemas.openxmlformats.org/drawingml/2006/picture">
                <pic:pic xmlns:pic="http://schemas.openxmlformats.org/drawingml/2006/picture">
                  <pic:nvPicPr>
                    <pic:cNvPr id="5427" name="Picture 542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1600-2500€  </w:t>
      </w:r>
    </w:p>
    <w:p w:rsidR="00625F95" w:rsidRPr="00F31CB6" w:rsidRDefault="00000000" w:rsidP="00337ABF">
      <w:pPr>
        <w:spacing w:after="203"/>
        <w:ind w:left="-5" w:right="81"/>
        <w:jc w:val="both"/>
        <w:rPr>
          <w:sz w:val="28"/>
          <w:szCs w:val="28"/>
        </w:rPr>
      </w:pPr>
      <w:r w:rsidRPr="00F31CB6">
        <w:rPr>
          <w:noProof/>
          <w:sz w:val="28"/>
          <w:szCs w:val="28"/>
        </w:rPr>
        <w:lastRenderedPageBreak/>
        <w:drawing>
          <wp:inline distT="0" distB="0" distL="0" distR="0">
            <wp:extent cx="191135" cy="191135"/>
            <wp:effectExtent l="0" t="0" r="0" b="0"/>
            <wp:docPr id="5429" name="Picture 5429"/>
            <wp:cNvGraphicFramePr/>
            <a:graphic xmlns:a="http://schemas.openxmlformats.org/drawingml/2006/main">
              <a:graphicData uri="http://schemas.openxmlformats.org/drawingml/2006/picture">
                <pic:pic xmlns:pic="http://schemas.openxmlformats.org/drawingml/2006/picture">
                  <pic:nvPicPr>
                    <pic:cNvPr id="5429" name="Picture 542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2600-3500€</w:t>
      </w:r>
      <w:r w:rsidRPr="00F31CB6">
        <w:rPr>
          <w:rFonts w:ascii="Calibri" w:eastAsia="Calibri" w:hAnsi="Calibri" w:cs="Calibri"/>
          <w:sz w:val="28"/>
          <w:szCs w:val="28"/>
        </w:rPr>
        <w:t xml:space="preserve">  </w:t>
      </w:r>
    </w:p>
    <w:p w:rsidR="00625F95" w:rsidRPr="00F31CB6" w:rsidRDefault="00000000" w:rsidP="00337ABF">
      <w:pPr>
        <w:spacing w:after="212"/>
        <w:ind w:left="-5" w:right="81"/>
        <w:jc w:val="both"/>
        <w:rPr>
          <w:sz w:val="28"/>
          <w:szCs w:val="28"/>
        </w:rPr>
      </w:pPr>
      <w:r w:rsidRPr="00F31CB6">
        <w:rPr>
          <w:noProof/>
          <w:sz w:val="28"/>
          <w:szCs w:val="28"/>
        </w:rPr>
        <w:drawing>
          <wp:inline distT="0" distB="0" distL="0" distR="0">
            <wp:extent cx="191135" cy="191135"/>
            <wp:effectExtent l="0" t="0" r="0" b="0"/>
            <wp:docPr id="5431" name="Picture 5431"/>
            <wp:cNvGraphicFramePr/>
            <a:graphic xmlns:a="http://schemas.openxmlformats.org/drawingml/2006/main">
              <a:graphicData uri="http://schemas.openxmlformats.org/drawingml/2006/picture">
                <pic:pic xmlns:pic="http://schemas.openxmlformats.org/drawingml/2006/picture">
                  <pic:nvPicPr>
                    <pic:cNvPr id="5431" name="Picture 543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Over 3500€</w:t>
      </w:r>
      <w:r w:rsidRPr="00F31CB6">
        <w:rPr>
          <w:rFonts w:ascii="Calibri" w:eastAsia="Calibri" w:hAnsi="Calibri" w:cs="Calibri"/>
          <w:sz w:val="28"/>
          <w:szCs w:val="28"/>
        </w:rPr>
        <w:t xml:space="preserve">  </w:t>
      </w:r>
    </w:p>
    <w:p w:rsidR="00625F95" w:rsidRPr="00F31CB6" w:rsidRDefault="00000000" w:rsidP="00337ABF">
      <w:pPr>
        <w:spacing w:after="406"/>
        <w:ind w:left="-5" w:right="81"/>
        <w:jc w:val="both"/>
        <w:rPr>
          <w:sz w:val="28"/>
          <w:szCs w:val="28"/>
        </w:rPr>
      </w:pPr>
      <w:r w:rsidRPr="00F31CB6">
        <w:rPr>
          <w:noProof/>
          <w:sz w:val="28"/>
          <w:szCs w:val="28"/>
        </w:rPr>
        <w:drawing>
          <wp:inline distT="0" distB="0" distL="0" distR="0">
            <wp:extent cx="191135" cy="191135"/>
            <wp:effectExtent l="0" t="0" r="0" b="0"/>
            <wp:docPr id="5433" name="Picture 5433"/>
            <wp:cNvGraphicFramePr/>
            <a:graphic xmlns:a="http://schemas.openxmlformats.org/drawingml/2006/main">
              <a:graphicData uri="http://schemas.openxmlformats.org/drawingml/2006/picture">
                <pic:pic xmlns:pic="http://schemas.openxmlformats.org/drawingml/2006/picture">
                  <pic:nvPicPr>
                    <pic:cNvPr id="5433" name="Picture 543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I don ́t </w:t>
      </w:r>
      <w:proofErr w:type="gramStart"/>
      <w:r w:rsidRPr="00F31CB6">
        <w:rPr>
          <w:sz w:val="28"/>
          <w:szCs w:val="28"/>
        </w:rPr>
        <w:t>want</w:t>
      </w:r>
      <w:proofErr w:type="gramEnd"/>
      <w:r w:rsidRPr="00F31CB6">
        <w:rPr>
          <w:sz w:val="28"/>
          <w:szCs w:val="28"/>
        </w:rPr>
        <w:t xml:space="preserve"> to answer  </w:t>
      </w:r>
    </w:p>
    <w:p w:rsidR="00625F95" w:rsidRPr="00F31CB6" w:rsidRDefault="00000000" w:rsidP="00337ABF">
      <w:pPr>
        <w:numPr>
          <w:ilvl w:val="0"/>
          <w:numId w:val="3"/>
        </w:numPr>
        <w:spacing w:after="42" w:line="417" w:lineRule="auto"/>
        <w:ind w:right="17" w:hanging="370"/>
        <w:jc w:val="both"/>
        <w:rPr>
          <w:sz w:val="28"/>
          <w:szCs w:val="28"/>
        </w:rPr>
      </w:pPr>
      <w:r w:rsidRPr="00F31CB6">
        <w:rPr>
          <w:b/>
          <w:sz w:val="28"/>
          <w:szCs w:val="28"/>
        </w:rPr>
        <w:t xml:space="preserve">Which social media platforms do you use the most? (you can choose as many as you want) </w:t>
      </w:r>
      <w:r w:rsidRPr="00F31CB6">
        <w:rPr>
          <w:sz w:val="28"/>
          <w:szCs w:val="28"/>
        </w:rPr>
        <w:t xml:space="preserve">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435" name="Picture 5435"/>
            <wp:cNvGraphicFramePr/>
            <a:graphic xmlns:a="http://schemas.openxmlformats.org/drawingml/2006/main">
              <a:graphicData uri="http://schemas.openxmlformats.org/drawingml/2006/picture">
                <pic:pic xmlns:pic="http://schemas.openxmlformats.org/drawingml/2006/picture">
                  <pic:nvPicPr>
                    <pic:cNvPr id="5435" name="Picture 5435"/>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Facebook  </w:t>
      </w:r>
    </w:p>
    <w:p w:rsidR="00625F95" w:rsidRPr="00F31CB6" w:rsidRDefault="00000000" w:rsidP="00337ABF">
      <w:pPr>
        <w:spacing w:after="210"/>
        <w:ind w:left="-5" w:right="81"/>
        <w:jc w:val="both"/>
        <w:rPr>
          <w:sz w:val="28"/>
          <w:szCs w:val="28"/>
        </w:rPr>
      </w:pPr>
      <w:r w:rsidRPr="00F31CB6">
        <w:rPr>
          <w:noProof/>
          <w:sz w:val="28"/>
          <w:szCs w:val="28"/>
        </w:rPr>
        <w:drawing>
          <wp:inline distT="0" distB="0" distL="0" distR="0">
            <wp:extent cx="191135" cy="191135"/>
            <wp:effectExtent l="0" t="0" r="0" b="0"/>
            <wp:docPr id="5437" name="Picture 5437"/>
            <wp:cNvGraphicFramePr/>
            <a:graphic xmlns:a="http://schemas.openxmlformats.org/drawingml/2006/main">
              <a:graphicData uri="http://schemas.openxmlformats.org/drawingml/2006/picture">
                <pic:pic xmlns:pic="http://schemas.openxmlformats.org/drawingml/2006/picture">
                  <pic:nvPicPr>
                    <pic:cNvPr id="5437" name="Picture 5437"/>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Twitter  </w:t>
      </w:r>
    </w:p>
    <w:p w:rsidR="00625F95" w:rsidRPr="00F31CB6" w:rsidRDefault="00000000" w:rsidP="00337ABF">
      <w:pPr>
        <w:spacing w:after="207"/>
        <w:ind w:left="-5" w:right="81"/>
        <w:jc w:val="both"/>
        <w:rPr>
          <w:sz w:val="28"/>
          <w:szCs w:val="28"/>
        </w:rPr>
      </w:pPr>
      <w:r w:rsidRPr="00F31CB6">
        <w:rPr>
          <w:noProof/>
          <w:sz w:val="28"/>
          <w:szCs w:val="28"/>
        </w:rPr>
        <w:drawing>
          <wp:inline distT="0" distB="0" distL="0" distR="0">
            <wp:extent cx="191135" cy="191135"/>
            <wp:effectExtent l="0" t="0" r="0" b="0"/>
            <wp:docPr id="5439" name="Picture 5439"/>
            <wp:cNvGraphicFramePr/>
            <a:graphic xmlns:a="http://schemas.openxmlformats.org/drawingml/2006/main">
              <a:graphicData uri="http://schemas.openxmlformats.org/drawingml/2006/picture">
                <pic:pic xmlns:pic="http://schemas.openxmlformats.org/drawingml/2006/picture">
                  <pic:nvPicPr>
                    <pic:cNvPr id="5439" name="Picture 5439"/>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Instagram  </w:t>
      </w:r>
    </w:p>
    <w:p w:rsidR="00625F95" w:rsidRPr="00F31CB6" w:rsidRDefault="00000000" w:rsidP="00337ABF">
      <w:pPr>
        <w:spacing w:after="208"/>
        <w:ind w:left="-5" w:right="81"/>
        <w:jc w:val="both"/>
        <w:rPr>
          <w:sz w:val="28"/>
          <w:szCs w:val="28"/>
        </w:rPr>
      </w:pPr>
      <w:r w:rsidRPr="00F31CB6">
        <w:rPr>
          <w:noProof/>
          <w:sz w:val="28"/>
          <w:szCs w:val="28"/>
        </w:rPr>
        <w:drawing>
          <wp:inline distT="0" distB="0" distL="0" distR="0">
            <wp:extent cx="191135" cy="191135"/>
            <wp:effectExtent l="0" t="0" r="0" b="0"/>
            <wp:docPr id="5441" name="Picture 5441"/>
            <wp:cNvGraphicFramePr/>
            <a:graphic xmlns:a="http://schemas.openxmlformats.org/drawingml/2006/main">
              <a:graphicData uri="http://schemas.openxmlformats.org/drawingml/2006/picture">
                <pic:pic xmlns:pic="http://schemas.openxmlformats.org/drawingml/2006/picture">
                  <pic:nvPicPr>
                    <pic:cNvPr id="5441" name="Picture 5441"/>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TikTok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443" name="Picture 5443"/>
            <wp:cNvGraphicFramePr/>
            <a:graphic xmlns:a="http://schemas.openxmlformats.org/drawingml/2006/main">
              <a:graphicData uri="http://schemas.openxmlformats.org/drawingml/2006/picture">
                <pic:pic xmlns:pic="http://schemas.openxmlformats.org/drawingml/2006/picture">
                  <pic:nvPicPr>
                    <pic:cNvPr id="5443" name="Picture 5443"/>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Snapchat  </w:t>
      </w:r>
    </w:p>
    <w:p w:rsidR="00625F95" w:rsidRPr="00F31CB6" w:rsidRDefault="00000000" w:rsidP="00337ABF">
      <w:pPr>
        <w:spacing w:after="206"/>
        <w:ind w:left="-5" w:right="81"/>
        <w:jc w:val="both"/>
        <w:rPr>
          <w:sz w:val="28"/>
          <w:szCs w:val="28"/>
        </w:rPr>
      </w:pPr>
      <w:r w:rsidRPr="00F31CB6">
        <w:rPr>
          <w:noProof/>
          <w:sz w:val="28"/>
          <w:szCs w:val="28"/>
        </w:rPr>
        <w:drawing>
          <wp:inline distT="0" distB="0" distL="0" distR="0">
            <wp:extent cx="191135" cy="191135"/>
            <wp:effectExtent l="0" t="0" r="0" b="0"/>
            <wp:docPr id="5445" name="Picture 5445"/>
            <wp:cNvGraphicFramePr/>
            <a:graphic xmlns:a="http://schemas.openxmlformats.org/drawingml/2006/main">
              <a:graphicData uri="http://schemas.openxmlformats.org/drawingml/2006/picture">
                <pic:pic xmlns:pic="http://schemas.openxmlformats.org/drawingml/2006/picture">
                  <pic:nvPicPr>
                    <pic:cNvPr id="5445" name="Picture 5445"/>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Pinterest  </w:t>
      </w:r>
    </w:p>
    <w:p w:rsidR="00625F95" w:rsidRPr="00F31CB6" w:rsidRDefault="00000000" w:rsidP="00337ABF">
      <w:pPr>
        <w:spacing w:after="207"/>
        <w:ind w:left="-5" w:right="81"/>
        <w:jc w:val="both"/>
        <w:rPr>
          <w:sz w:val="28"/>
          <w:szCs w:val="28"/>
        </w:rPr>
      </w:pPr>
      <w:r w:rsidRPr="00F31CB6">
        <w:rPr>
          <w:noProof/>
          <w:sz w:val="28"/>
          <w:szCs w:val="28"/>
        </w:rPr>
        <w:drawing>
          <wp:inline distT="0" distB="0" distL="0" distR="0">
            <wp:extent cx="191135" cy="191135"/>
            <wp:effectExtent l="0" t="0" r="0" b="0"/>
            <wp:docPr id="5447" name="Picture 5447"/>
            <wp:cNvGraphicFramePr/>
            <a:graphic xmlns:a="http://schemas.openxmlformats.org/drawingml/2006/main">
              <a:graphicData uri="http://schemas.openxmlformats.org/drawingml/2006/picture">
                <pic:pic xmlns:pic="http://schemas.openxmlformats.org/drawingml/2006/picture">
                  <pic:nvPicPr>
                    <pic:cNvPr id="5447" name="Picture 5447"/>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YouTube  </w:t>
      </w:r>
    </w:p>
    <w:p w:rsidR="00625F95" w:rsidRPr="00F31CB6" w:rsidRDefault="00000000" w:rsidP="00337ABF">
      <w:pPr>
        <w:spacing w:after="410"/>
        <w:ind w:left="-5" w:right="81"/>
        <w:jc w:val="both"/>
        <w:rPr>
          <w:sz w:val="28"/>
          <w:szCs w:val="28"/>
        </w:rPr>
      </w:pPr>
      <w:r w:rsidRPr="00F31CB6">
        <w:rPr>
          <w:noProof/>
          <w:sz w:val="28"/>
          <w:szCs w:val="28"/>
        </w:rPr>
        <w:drawing>
          <wp:inline distT="0" distB="0" distL="0" distR="0">
            <wp:extent cx="191135" cy="191135"/>
            <wp:effectExtent l="0" t="0" r="0" b="0"/>
            <wp:docPr id="5449" name="Picture 5449"/>
            <wp:cNvGraphicFramePr/>
            <a:graphic xmlns:a="http://schemas.openxmlformats.org/drawingml/2006/main">
              <a:graphicData uri="http://schemas.openxmlformats.org/drawingml/2006/picture">
                <pic:pic xmlns:pic="http://schemas.openxmlformats.org/drawingml/2006/picture">
                  <pic:nvPicPr>
                    <pic:cNvPr id="5449" name="Picture 5449"/>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LinkedIn  </w:t>
      </w:r>
    </w:p>
    <w:p w:rsidR="00625F95" w:rsidRPr="00F31CB6" w:rsidRDefault="00000000" w:rsidP="00337ABF">
      <w:pPr>
        <w:numPr>
          <w:ilvl w:val="0"/>
          <w:numId w:val="3"/>
        </w:numPr>
        <w:spacing w:after="39" w:line="417" w:lineRule="auto"/>
        <w:ind w:right="17" w:hanging="370"/>
        <w:jc w:val="both"/>
        <w:rPr>
          <w:sz w:val="28"/>
          <w:szCs w:val="28"/>
        </w:rPr>
      </w:pPr>
      <w:r w:rsidRPr="00F31CB6">
        <w:rPr>
          <w:b/>
          <w:sz w:val="28"/>
          <w:szCs w:val="28"/>
        </w:rPr>
        <w:t xml:space="preserve">Before you buy a product or service, are you trying to find more information about it from social media? </w:t>
      </w:r>
      <w:r w:rsidRPr="00F31CB6">
        <w:rPr>
          <w:sz w:val="28"/>
          <w:szCs w:val="28"/>
        </w:rPr>
        <w:t xml:space="preserve"> </w:t>
      </w:r>
    </w:p>
    <w:p w:rsidR="00625F95" w:rsidRPr="00F31CB6" w:rsidRDefault="00000000" w:rsidP="00337ABF">
      <w:pPr>
        <w:spacing w:after="205"/>
        <w:ind w:left="-5" w:right="81"/>
        <w:jc w:val="both"/>
        <w:rPr>
          <w:sz w:val="28"/>
          <w:szCs w:val="28"/>
        </w:rPr>
      </w:pPr>
      <w:r w:rsidRPr="00F31CB6">
        <w:rPr>
          <w:noProof/>
          <w:sz w:val="28"/>
          <w:szCs w:val="28"/>
        </w:rPr>
        <w:drawing>
          <wp:inline distT="0" distB="0" distL="0" distR="0">
            <wp:extent cx="191135" cy="191135"/>
            <wp:effectExtent l="0" t="0" r="0" b="0"/>
            <wp:docPr id="5451" name="Picture 5451"/>
            <wp:cNvGraphicFramePr/>
            <a:graphic xmlns:a="http://schemas.openxmlformats.org/drawingml/2006/main">
              <a:graphicData uri="http://schemas.openxmlformats.org/drawingml/2006/picture">
                <pic:pic xmlns:pic="http://schemas.openxmlformats.org/drawingml/2006/picture">
                  <pic:nvPicPr>
                    <pic:cNvPr id="5451" name="Picture 545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Always  </w:t>
      </w:r>
    </w:p>
    <w:p w:rsidR="00625F95" w:rsidRPr="00F31CB6" w:rsidRDefault="00000000" w:rsidP="00337ABF">
      <w:pPr>
        <w:spacing w:after="206"/>
        <w:ind w:left="-5" w:right="81"/>
        <w:jc w:val="both"/>
        <w:rPr>
          <w:sz w:val="28"/>
          <w:szCs w:val="28"/>
        </w:rPr>
      </w:pPr>
      <w:r w:rsidRPr="00F31CB6">
        <w:rPr>
          <w:noProof/>
          <w:sz w:val="28"/>
          <w:szCs w:val="28"/>
        </w:rPr>
        <w:drawing>
          <wp:inline distT="0" distB="0" distL="0" distR="0">
            <wp:extent cx="191135" cy="191135"/>
            <wp:effectExtent l="0" t="0" r="0" b="0"/>
            <wp:docPr id="5453" name="Picture 5453"/>
            <wp:cNvGraphicFramePr/>
            <a:graphic xmlns:a="http://schemas.openxmlformats.org/drawingml/2006/main">
              <a:graphicData uri="http://schemas.openxmlformats.org/drawingml/2006/picture">
                <pic:pic xmlns:pic="http://schemas.openxmlformats.org/drawingml/2006/picture">
                  <pic:nvPicPr>
                    <pic:cNvPr id="5453" name="Picture 545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Usually  </w:t>
      </w:r>
    </w:p>
    <w:p w:rsidR="00625F95" w:rsidRPr="00F31CB6" w:rsidRDefault="00000000" w:rsidP="00337ABF">
      <w:pPr>
        <w:spacing w:after="207"/>
        <w:ind w:left="-5" w:right="81"/>
        <w:jc w:val="both"/>
        <w:rPr>
          <w:sz w:val="28"/>
          <w:szCs w:val="28"/>
        </w:rPr>
      </w:pPr>
      <w:r w:rsidRPr="00F31CB6">
        <w:rPr>
          <w:noProof/>
          <w:sz w:val="28"/>
          <w:szCs w:val="28"/>
        </w:rPr>
        <w:drawing>
          <wp:inline distT="0" distB="0" distL="0" distR="0">
            <wp:extent cx="191135" cy="191135"/>
            <wp:effectExtent l="0" t="0" r="0" b="0"/>
            <wp:docPr id="5455"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Sometimes  </w:t>
      </w:r>
    </w:p>
    <w:p w:rsidR="00625F95" w:rsidRPr="00F31CB6" w:rsidRDefault="00000000" w:rsidP="00337ABF">
      <w:pPr>
        <w:ind w:left="-5" w:right="81"/>
        <w:jc w:val="both"/>
        <w:rPr>
          <w:sz w:val="28"/>
          <w:szCs w:val="28"/>
        </w:rPr>
      </w:pPr>
      <w:r w:rsidRPr="00F31CB6">
        <w:rPr>
          <w:noProof/>
          <w:sz w:val="28"/>
          <w:szCs w:val="28"/>
        </w:rPr>
        <w:drawing>
          <wp:inline distT="0" distB="0" distL="0" distR="0">
            <wp:extent cx="191135" cy="191135"/>
            <wp:effectExtent l="0" t="0" r="0" b="0"/>
            <wp:docPr id="5457" name="Picture 5457"/>
            <wp:cNvGraphicFramePr/>
            <a:graphic xmlns:a="http://schemas.openxmlformats.org/drawingml/2006/main">
              <a:graphicData uri="http://schemas.openxmlformats.org/drawingml/2006/picture">
                <pic:pic xmlns:pic="http://schemas.openxmlformats.org/drawingml/2006/picture">
                  <pic:nvPicPr>
                    <pic:cNvPr id="5457" name="Picture 545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Not usually </w:t>
      </w:r>
    </w:p>
    <w:p w:rsidR="00625F95" w:rsidRPr="00F31CB6" w:rsidRDefault="00000000" w:rsidP="00337ABF">
      <w:pPr>
        <w:numPr>
          <w:ilvl w:val="1"/>
          <w:numId w:val="3"/>
        </w:numPr>
        <w:spacing w:after="405"/>
        <w:ind w:right="81" w:hanging="383"/>
        <w:jc w:val="both"/>
        <w:rPr>
          <w:sz w:val="28"/>
          <w:szCs w:val="28"/>
        </w:rPr>
      </w:pPr>
      <w:r w:rsidRPr="00F31CB6">
        <w:rPr>
          <w:sz w:val="28"/>
          <w:szCs w:val="28"/>
        </w:rPr>
        <w:t xml:space="preserve">Never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Which affects the most on your purchasing decisions? </w:t>
      </w:r>
      <w:r w:rsidRPr="00F31CB6">
        <w:rPr>
          <w:sz w:val="28"/>
          <w:szCs w:val="28"/>
        </w:rPr>
        <w:t xml:space="preserve">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539" name="Picture 5539"/>
            <wp:cNvGraphicFramePr/>
            <a:graphic xmlns:a="http://schemas.openxmlformats.org/drawingml/2006/main">
              <a:graphicData uri="http://schemas.openxmlformats.org/drawingml/2006/picture">
                <pic:pic xmlns:pic="http://schemas.openxmlformats.org/drawingml/2006/picture">
                  <pic:nvPicPr>
                    <pic:cNvPr id="5539" name="Picture 553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Friends/family recommendations/opinions </w:t>
      </w:r>
    </w:p>
    <w:p w:rsidR="00625F95" w:rsidRPr="00F31CB6" w:rsidRDefault="00000000" w:rsidP="00337ABF">
      <w:pPr>
        <w:spacing w:after="211"/>
        <w:ind w:left="-5" w:right="81"/>
        <w:jc w:val="both"/>
        <w:rPr>
          <w:sz w:val="28"/>
          <w:szCs w:val="28"/>
        </w:rPr>
      </w:pPr>
      <w:r w:rsidRPr="00F31CB6">
        <w:rPr>
          <w:noProof/>
          <w:sz w:val="28"/>
          <w:szCs w:val="28"/>
        </w:rPr>
        <w:drawing>
          <wp:inline distT="0" distB="0" distL="0" distR="0">
            <wp:extent cx="191135" cy="191135"/>
            <wp:effectExtent l="0" t="0" r="0" b="0"/>
            <wp:docPr id="5541" name="Picture 5541"/>
            <wp:cNvGraphicFramePr/>
            <a:graphic xmlns:a="http://schemas.openxmlformats.org/drawingml/2006/main">
              <a:graphicData uri="http://schemas.openxmlformats.org/drawingml/2006/picture">
                <pic:pic xmlns:pic="http://schemas.openxmlformats.org/drawingml/2006/picture">
                  <pic:nvPicPr>
                    <pic:cNvPr id="5541" name="Picture 554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Social media influencers recommendations/opinions  </w:t>
      </w:r>
    </w:p>
    <w:p w:rsidR="00625F95" w:rsidRPr="00F31CB6" w:rsidRDefault="00000000" w:rsidP="00337ABF">
      <w:pPr>
        <w:spacing w:after="208"/>
        <w:ind w:left="-5" w:right="81"/>
        <w:jc w:val="both"/>
        <w:rPr>
          <w:sz w:val="28"/>
          <w:szCs w:val="28"/>
        </w:rPr>
      </w:pPr>
      <w:r w:rsidRPr="00F31CB6">
        <w:rPr>
          <w:noProof/>
          <w:sz w:val="28"/>
          <w:szCs w:val="28"/>
        </w:rPr>
        <w:lastRenderedPageBreak/>
        <w:drawing>
          <wp:inline distT="0" distB="0" distL="0" distR="0">
            <wp:extent cx="191135" cy="191135"/>
            <wp:effectExtent l="0" t="0" r="0" b="0"/>
            <wp:docPr id="5543" name="Picture 5543"/>
            <wp:cNvGraphicFramePr/>
            <a:graphic xmlns:a="http://schemas.openxmlformats.org/drawingml/2006/main">
              <a:graphicData uri="http://schemas.openxmlformats.org/drawingml/2006/picture">
                <pic:pic xmlns:pic="http://schemas.openxmlformats.org/drawingml/2006/picture">
                  <pic:nvPicPr>
                    <pic:cNvPr id="5543" name="Picture 554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Brands own social media advertising</w:t>
      </w:r>
      <w:r w:rsidRPr="00F31CB6">
        <w:rPr>
          <w:rFonts w:ascii="Calibri" w:eastAsia="Calibri" w:hAnsi="Calibri" w:cs="Calibri"/>
          <w:sz w:val="28"/>
          <w:szCs w:val="28"/>
        </w:rPr>
        <w:t xml:space="preserve">  </w:t>
      </w:r>
    </w:p>
    <w:p w:rsidR="00625F95" w:rsidRPr="00F31CB6" w:rsidRDefault="00000000" w:rsidP="00337ABF">
      <w:pPr>
        <w:spacing w:after="212"/>
        <w:ind w:left="-5" w:right="81"/>
        <w:jc w:val="both"/>
        <w:rPr>
          <w:sz w:val="28"/>
          <w:szCs w:val="28"/>
        </w:rPr>
      </w:pPr>
      <w:r w:rsidRPr="00F31CB6">
        <w:rPr>
          <w:noProof/>
          <w:sz w:val="28"/>
          <w:szCs w:val="28"/>
        </w:rPr>
        <w:drawing>
          <wp:inline distT="0" distB="0" distL="0" distR="0">
            <wp:extent cx="191135" cy="191135"/>
            <wp:effectExtent l="0" t="0" r="0" b="0"/>
            <wp:docPr id="5545" name="Picture 5545"/>
            <wp:cNvGraphicFramePr/>
            <a:graphic xmlns:a="http://schemas.openxmlformats.org/drawingml/2006/main">
              <a:graphicData uri="http://schemas.openxmlformats.org/drawingml/2006/picture">
                <pic:pic xmlns:pic="http://schemas.openxmlformats.org/drawingml/2006/picture">
                  <pic:nvPicPr>
                    <pic:cNvPr id="5545" name="Picture 554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Customer service quality</w:t>
      </w:r>
      <w:r w:rsidRPr="00F31CB6">
        <w:rPr>
          <w:rFonts w:ascii="Calibri" w:eastAsia="Calibri" w:hAnsi="Calibri" w:cs="Calibri"/>
          <w:sz w:val="28"/>
          <w:szCs w:val="28"/>
        </w:rPr>
        <w:t xml:space="preserve">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547" name="Picture 5547"/>
            <wp:cNvGraphicFramePr/>
            <a:graphic xmlns:a="http://schemas.openxmlformats.org/drawingml/2006/main">
              <a:graphicData uri="http://schemas.openxmlformats.org/drawingml/2006/picture">
                <pic:pic xmlns:pic="http://schemas.openxmlformats.org/drawingml/2006/picture">
                  <pic:nvPicPr>
                    <pic:cNvPr id="5547" name="Picture 554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Facebook groups and their recommendations/opinions  </w:t>
      </w:r>
    </w:p>
    <w:p w:rsidR="00625F95" w:rsidRPr="00F31CB6" w:rsidRDefault="00000000" w:rsidP="00337ABF">
      <w:pPr>
        <w:spacing w:after="310"/>
        <w:ind w:left="-5" w:right="81"/>
        <w:jc w:val="both"/>
        <w:rPr>
          <w:sz w:val="28"/>
          <w:szCs w:val="28"/>
        </w:rPr>
      </w:pPr>
      <w:r w:rsidRPr="00F31CB6">
        <w:rPr>
          <w:noProof/>
          <w:sz w:val="28"/>
          <w:szCs w:val="28"/>
        </w:rPr>
        <w:drawing>
          <wp:inline distT="0" distB="0" distL="0" distR="0">
            <wp:extent cx="191135" cy="191135"/>
            <wp:effectExtent l="0" t="0" r="0" b="0"/>
            <wp:docPr id="5549" name="Picture 5549"/>
            <wp:cNvGraphicFramePr/>
            <a:graphic xmlns:a="http://schemas.openxmlformats.org/drawingml/2006/main">
              <a:graphicData uri="http://schemas.openxmlformats.org/drawingml/2006/picture">
                <pic:pic xmlns:pic="http://schemas.openxmlformats.org/drawingml/2006/picture">
                  <pic:nvPicPr>
                    <pic:cNvPr id="5549" name="Picture 554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None of these  </w:t>
      </w:r>
    </w:p>
    <w:p w:rsidR="00625F95" w:rsidRPr="00F31CB6" w:rsidRDefault="00000000" w:rsidP="00337ABF">
      <w:pPr>
        <w:spacing w:after="407" w:line="259" w:lineRule="auto"/>
        <w:ind w:left="0" w:firstLine="0"/>
        <w:jc w:val="both"/>
        <w:rPr>
          <w:sz w:val="28"/>
          <w:szCs w:val="28"/>
        </w:rPr>
      </w:pPr>
      <w:r w:rsidRPr="00F31CB6">
        <w:rPr>
          <w:sz w:val="28"/>
          <w:szCs w:val="28"/>
        </w:rPr>
        <w:t xml:space="preserve">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Do you often get new purchasing ideas from social media? </w:t>
      </w:r>
      <w:r w:rsidRPr="00F31CB6">
        <w:rPr>
          <w:sz w:val="28"/>
          <w:szCs w:val="28"/>
        </w:rPr>
        <w:t xml:space="preserve"> </w:t>
      </w:r>
    </w:p>
    <w:p w:rsidR="00625F95" w:rsidRPr="00F31CB6" w:rsidRDefault="00000000" w:rsidP="00337ABF">
      <w:pPr>
        <w:spacing w:after="207"/>
        <w:ind w:left="-5" w:right="81"/>
        <w:jc w:val="both"/>
        <w:rPr>
          <w:sz w:val="28"/>
          <w:szCs w:val="28"/>
        </w:rPr>
      </w:pPr>
      <w:r w:rsidRPr="00F31CB6">
        <w:rPr>
          <w:noProof/>
          <w:sz w:val="28"/>
          <w:szCs w:val="28"/>
        </w:rPr>
        <w:drawing>
          <wp:inline distT="0" distB="0" distL="0" distR="0">
            <wp:extent cx="191135" cy="191135"/>
            <wp:effectExtent l="0" t="0" r="0" b="0"/>
            <wp:docPr id="5551" name="Picture 5551"/>
            <wp:cNvGraphicFramePr/>
            <a:graphic xmlns:a="http://schemas.openxmlformats.org/drawingml/2006/main">
              <a:graphicData uri="http://schemas.openxmlformats.org/drawingml/2006/picture">
                <pic:pic xmlns:pic="http://schemas.openxmlformats.org/drawingml/2006/picture">
                  <pic:nvPicPr>
                    <pic:cNvPr id="5551" name="Picture 555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Very Often  </w:t>
      </w:r>
    </w:p>
    <w:p w:rsidR="00625F95" w:rsidRPr="00F31CB6" w:rsidRDefault="00000000" w:rsidP="00337ABF">
      <w:pPr>
        <w:spacing w:after="208"/>
        <w:ind w:left="-5" w:right="81"/>
        <w:jc w:val="both"/>
        <w:rPr>
          <w:sz w:val="28"/>
          <w:szCs w:val="28"/>
        </w:rPr>
      </w:pPr>
      <w:r w:rsidRPr="00F31CB6">
        <w:rPr>
          <w:noProof/>
          <w:sz w:val="28"/>
          <w:szCs w:val="28"/>
        </w:rPr>
        <w:drawing>
          <wp:inline distT="0" distB="0" distL="0" distR="0">
            <wp:extent cx="191135" cy="191135"/>
            <wp:effectExtent l="0" t="0" r="0" b="0"/>
            <wp:docPr id="5553" name="Picture 5553"/>
            <wp:cNvGraphicFramePr/>
            <a:graphic xmlns:a="http://schemas.openxmlformats.org/drawingml/2006/main">
              <a:graphicData uri="http://schemas.openxmlformats.org/drawingml/2006/picture">
                <pic:pic xmlns:pic="http://schemas.openxmlformats.org/drawingml/2006/picture">
                  <pic:nvPicPr>
                    <pic:cNvPr id="5553" name="Picture 555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Often  </w:t>
      </w:r>
    </w:p>
    <w:p w:rsidR="00625F95" w:rsidRPr="00F31CB6" w:rsidRDefault="00000000" w:rsidP="00337ABF">
      <w:pPr>
        <w:spacing w:after="210"/>
        <w:ind w:left="-5" w:right="81"/>
        <w:jc w:val="both"/>
        <w:rPr>
          <w:sz w:val="28"/>
          <w:szCs w:val="28"/>
        </w:rPr>
      </w:pPr>
      <w:r w:rsidRPr="00F31CB6">
        <w:rPr>
          <w:noProof/>
          <w:sz w:val="28"/>
          <w:szCs w:val="28"/>
        </w:rPr>
        <w:drawing>
          <wp:inline distT="0" distB="0" distL="0" distR="0">
            <wp:extent cx="191135" cy="191135"/>
            <wp:effectExtent l="0" t="0" r="0" b="0"/>
            <wp:docPr id="5555" name="Picture 5555"/>
            <wp:cNvGraphicFramePr/>
            <a:graphic xmlns:a="http://schemas.openxmlformats.org/drawingml/2006/main">
              <a:graphicData uri="http://schemas.openxmlformats.org/drawingml/2006/picture">
                <pic:pic xmlns:pic="http://schemas.openxmlformats.org/drawingml/2006/picture">
                  <pic:nvPicPr>
                    <pic:cNvPr id="5555" name="Picture 555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Sometimes  </w:t>
      </w:r>
    </w:p>
    <w:p w:rsidR="00625F95" w:rsidRPr="00F31CB6" w:rsidRDefault="00000000" w:rsidP="00337ABF">
      <w:pPr>
        <w:spacing w:after="206"/>
        <w:ind w:left="-5" w:right="81"/>
        <w:jc w:val="both"/>
        <w:rPr>
          <w:sz w:val="28"/>
          <w:szCs w:val="28"/>
        </w:rPr>
      </w:pPr>
      <w:r w:rsidRPr="00F31CB6">
        <w:rPr>
          <w:noProof/>
          <w:sz w:val="28"/>
          <w:szCs w:val="28"/>
        </w:rPr>
        <w:drawing>
          <wp:inline distT="0" distB="0" distL="0" distR="0">
            <wp:extent cx="191135" cy="191135"/>
            <wp:effectExtent l="0" t="0" r="0" b="0"/>
            <wp:docPr id="5557" name="Picture 5557"/>
            <wp:cNvGraphicFramePr/>
            <a:graphic xmlns:a="http://schemas.openxmlformats.org/drawingml/2006/main">
              <a:graphicData uri="http://schemas.openxmlformats.org/drawingml/2006/picture">
                <pic:pic xmlns:pic="http://schemas.openxmlformats.org/drawingml/2006/picture">
                  <pic:nvPicPr>
                    <pic:cNvPr id="5557" name="Picture 555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Rarely  </w:t>
      </w:r>
    </w:p>
    <w:p w:rsidR="00625F95" w:rsidRPr="00F31CB6" w:rsidRDefault="00000000" w:rsidP="00337ABF">
      <w:pPr>
        <w:spacing w:after="405"/>
        <w:ind w:left="-5" w:right="81"/>
        <w:jc w:val="both"/>
        <w:rPr>
          <w:sz w:val="28"/>
          <w:szCs w:val="28"/>
        </w:rPr>
      </w:pPr>
      <w:r w:rsidRPr="00F31CB6">
        <w:rPr>
          <w:noProof/>
          <w:sz w:val="28"/>
          <w:szCs w:val="28"/>
        </w:rPr>
        <w:drawing>
          <wp:inline distT="0" distB="0" distL="0" distR="0">
            <wp:extent cx="191135" cy="191135"/>
            <wp:effectExtent l="0" t="0" r="0" b="0"/>
            <wp:docPr id="5559" name="Picture 5559"/>
            <wp:cNvGraphicFramePr/>
            <a:graphic xmlns:a="http://schemas.openxmlformats.org/drawingml/2006/main">
              <a:graphicData uri="http://schemas.openxmlformats.org/drawingml/2006/picture">
                <pic:pic xmlns:pic="http://schemas.openxmlformats.org/drawingml/2006/picture">
                  <pic:nvPicPr>
                    <pic:cNvPr id="5559" name="Picture 555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Never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Do you buy products/services that you notice from social media? </w:t>
      </w:r>
      <w:r w:rsidRPr="00F31CB6">
        <w:rPr>
          <w:sz w:val="28"/>
          <w:szCs w:val="28"/>
        </w:rPr>
        <w:t xml:space="preserve"> </w:t>
      </w:r>
    </w:p>
    <w:p w:rsidR="00625F95" w:rsidRPr="00F31CB6" w:rsidRDefault="00000000" w:rsidP="00337ABF">
      <w:pPr>
        <w:numPr>
          <w:ilvl w:val="1"/>
          <w:numId w:val="3"/>
        </w:numPr>
        <w:spacing w:after="208"/>
        <w:ind w:right="81" w:hanging="383"/>
        <w:jc w:val="both"/>
        <w:rPr>
          <w:sz w:val="28"/>
          <w:szCs w:val="28"/>
        </w:rPr>
      </w:pPr>
      <w:r w:rsidRPr="00F31CB6">
        <w:rPr>
          <w:sz w:val="28"/>
          <w:szCs w:val="28"/>
        </w:rPr>
        <w:t xml:space="preserve">Very often  </w:t>
      </w:r>
    </w:p>
    <w:p w:rsidR="00625F95" w:rsidRPr="00F31CB6" w:rsidRDefault="00000000" w:rsidP="00337ABF">
      <w:pPr>
        <w:numPr>
          <w:ilvl w:val="1"/>
          <w:numId w:val="3"/>
        </w:numPr>
        <w:spacing w:after="205"/>
        <w:ind w:right="81" w:hanging="383"/>
        <w:jc w:val="both"/>
        <w:rPr>
          <w:sz w:val="28"/>
          <w:szCs w:val="28"/>
        </w:rPr>
      </w:pPr>
      <w:r w:rsidRPr="00F31CB6">
        <w:rPr>
          <w:sz w:val="28"/>
          <w:szCs w:val="28"/>
        </w:rPr>
        <w:t xml:space="preserve">Often  </w:t>
      </w:r>
    </w:p>
    <w:p w:rsidR="00625F95" w:rsidRPr="00F31CB6" w:rsidRDefault="00000000" w:rsidP="00337ABF">
      <w:pPr>
        <w:numPr>
          <w:ilvl w:val="1"/>
          <w:numId w:val="3"/>
        </w:numPr>
        <w:spacing w:after="207"/>
        <w:ind w:right="81" w:hanging="383"/>
        <w:jc w:val="both"/>
        <w:rPr>
          <w:sz w:val="28"/>
          <w:szCs w:val="28"/>
        </w:rPr>
      </w:pPr>
      <w:r w:rsidRPr="00F31CB6">
        <w:rPr>
          <w:sz w:val="28"/>
          <w:szCs w:val="28"/>
        </w:rPr>
        <w:t xml:space="preserve">Sometimes  </w:t>
      </w:r>
    </w:p>
    <w:p w:rsidR="00625F95" w:rsidRPr="00F31CB6" w:rsidRDefault="00000000" w:rsidP="00337ABF">
      <w:pPr>
        <w:numPr>
          <w:ilvl w:val="1"/>
          <w:numId w:val="3"/>
        </w:numPr>
        <w:spacing w:after="410"/>
        <w:ind w:right="81" w:hanging="383"/>
        <w:jc w:val="both"/>
        <w:rPr>
          <w:sz w:val="28"/>
          <w:szCs w:val="28"/>
        </w:rPr>
      </w:pPr>
      <w:r w:rsidRPr="00F31CB6">
        <w:rPr>
          <w:sz w:val="28"/>
          <w:szCs w:val="28"/>
        </w:rPr>
        <w:t xml:space="preserve">Rarely Never  </w:t>
      </w:r>
    </w:p>
    <w:p w:rsidR="00625F95" w:rsidRPr="00F31CB6" w:rsidRDefault="00000000" w:rsidP="00337ABF">
      <w:pPr>
        <w:numPr>
          <w:ilvl w:val="0"/>
          <w:numId w:val="3"/>
        </w:numPr>
        <w:spacing w:after="38" w:line="417" w:lineRule="auto"/>
        <w:ind w:right="17" w:hanging="370"/>
        <w:jc w:val="both"/>
        <w:rPr>
          <w:sz w:val="28"/>
          <w:szCs w:val="28"/>
        </w:rPr>
      </w:pPr>
      <w:r w:rsidRPr="00F31CB6">
        <w:rPr>
          <w:b/>
          <w:sz w:val="28"/>
          <w:szCs w:val="28"/>
        </w:rPr>
        <w:t xml:space="preserve">Do you follow social media accounts (e.g. brands) only because you are interested of the products/services </w:t>
      </w:r>
      <w:r w:rsidRPr="00F31CB6">
        <w:rPr>
          <w:sz w:val="28"/>
          <w:szCs w:val="28"/>
        </w:rPr>
        <w:t xml:space="preserve"> </w:t>
      </w:r>
    </w:p>
    <w:p w:rsidR="00625F95" w:rsidRPr="00F31CB6" w:rsidRDefault="00000000" w:rsidP="00337ABF">
      <w:pPr>
        <w:spacing w:after="204"/>
        <w:ind w:left="-5" w:right="81"/>
        <w:jc w:val="both"/>
        <w:rPr>
          <w:sz w:val="28"/>
          <w:szCs w:val="28"/>
        </w:rPr>
      </w:pPr>
      <w:r w:rsidRPr="00F31CB6">
        <w:rPr>
          <w:noProof/>
          <w:sz w:val="28"/>
          <w:szCs w:val="28"/>
        </w:rPr>
        <w:drawing>
          <wp:inline distT="0" distB="0" distL="0" distR="0">
            <wp:extent cx="191135" cy="191135"/>
            <wp:effectExtent l="0" t="0" r="0" b="0"/>
            <wp:docPr id="5569" name="Picture 5569"/>
            <wp:cNvGraphicFramePr/>
            <a:graphic xmlns:a="http://schemas.openxmlformats.org/drawingml/2006/main">
              <a:graphicData uri="http://schemas.openxmlformats.org/drawingml/2006/picture">
                <pic:pic xmlns:pic="http://schemas.openxmlformats.org/drawingml/2006/picture">
                  <pic:nvPicPr>
                    <pic:cNvPr id="5569" name="Picture 556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Yes </w:t>
      </w:r>
    </w:p>
    <w:p w:rsidR="00625F95" w:rsidRPr="00F31CB6" w:rsidRDefault="00000000" w:rsidP="00337ABF">
      <w:pPr>
        <w:ind w:left="-5" w:right="81"/>
        <w:jc w:val="both"/>
        <w:rPr>
          <w:sz w:val="28"/>
          <w:szCs w:val="28"/>
        </w:rPr>
      </w:pPr>
      <w:r w:rsidRPr="00F31CB6">
        <w:rPr>
          <w:noProof/>
          <w:sz w:val="28"/>
          <w:szCs w:val="28"/>
        </w:rPr>
        <w:drawing>
          <wp:inline distT="0" distB="0" distL="0" distR="0">
            <wp:extent cx="191135" cy="191135"/>
            <wp:effectExtent l="0" t="0" r="0" b="0"/>
            <wp:docPr id="5571" name="Picture 5571"/>
            <wp:cNvGraphicFramePr/>
            <a:graphic xmlns:a="http://schemas.openxmlformats.org/drawingml/2006/main">
              <a:graphicData uri="http://schemas.openxmlformats.org/drawingml/2006/picture">
                <pic:pic xmlns:pic="http://schemas.openxmlformats.org/drawingml/2006/picture">
                  <pic:nvPicPr>
                    <pic:cNvPr id="5571" name="Picture 557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No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Do you think that brands should update their social media accounts actively? </w:t>
      </w:r>
      <w:r w:rsidRPr="00F31CB6">
        <w:rPr>
          <w:sz w:val="28"/>
          <w:szCs w:val="28"/>
        </w:rPr>
        <w:t xml:space="preserve"> </w:t>
      </w:r>
    </w:p>
    <w:p w:rsidR="00625F95" w:rsidRPr="00F31CB6" w:rsidRDefault="00000000" w:rsidP="00337ABF">
      <w:pPr>
        <w:spacing w:after="214"/>
        <w:ind w:left="-5" w:right="81"/>
        <w:jc w:val="both"/>
        <w:rPr>
          <w:sz w:val="28"/>
          <w:szCs w:val="28"/>
        </w:rPr>
      </w:pPr>
      <w:r w:rsidRPr="00F31CB6">
        <w:rPr>
          <w:noProof/>
          <w:sz w:val="28"/>
          <w:szCs w:val="28"/>
        </w:rPr>
        <w:drawing>
          <wp:inline distT="0" distB="0" distL="0" distR="0">
            <wp:extent cx="191135" cy="191135"/>
            <wp:effectExtent l="0" t="0" r="0" b="0"/>
            <wp:docPr id="5636" name="Picture 5636"/>
            <wp:cNvGraphicFramePr/>
            <a:graphic xmlns:a="http://schemas.openxmlformats.org/drawingml/2006/main">
              <a:graphicData uri="http://schemas.openxmlformats.org/drawingml/2006/picture">
                <pic:pic xmlns:pic="http://schemas.openxmlformats.org/drawingml/2006/picture">
                  <pic:nvPicPr>
                    <pic:cNvPr id="5636" name="Picture 5636"/>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Yes</w:t>
      </w:r>
      <w:r w:rsidRPr="00F31CB6">
        <w:rPr>
          <w:rFonts w:ascii="Calibri" w:eastAsia="Calibri" w:hAnsi="Calibri" w:cs="Calibri"/>
          <w:sz w:val="28"/>
          <w:szCs w:val="28"/>
        </w:rPr>
        <w:t xml:space="preserve">  </w:t>
      </w:r>
    </w:p>
    <w:p w:rsidR="00625F95" w:rsidRPr="00F31CB6" w:rsidRDefault="00000000" w:rsidP="00337ABF">
      <w:pPr>
        <w:spacing w:after="218"/>
        <w:ind w:left="-5" w:right="81"/>
        <w:jc w:val="both"/>
        <w:rPr>
          <w:sz w:val="28"/>
          <w:szCs w:val="28"/>
        </w:rPr>
      </w:pPr>
      <w:r w:rsidRPr="00F31CB6">
        <w:rPr>
          <w:noProof/>
          <w:sz w:val="28"/>
          <w:szCs w:val="28"/>
        </w:rPr>
        <w:lastRenderedPageBreak/>
        <w:drawing>
          <wp:inline distT="0" distB="0" distL="0" distR="0">
            <wp:extent cx="191135" cy="191135"/>
            <wp:effectExtent l="0" t="0" r="0" b="0"/>
            <wp:docPr id="5638" name="Picture 5638"/>
            <wp:cNvGraphicFramePr/>
            <a:graphic xmlns:a="http://schemas.openxmlformats.org/drawingml/2006/main">
              <a:graphicData uri="http://schemas.openxmlformats.org/drawingml/2006/picture">
                <pic:pic xmlns:pic="http://schemas.openxmlformats.org/drawingml/2006/picture">
                  <pic:nvPicPr>
                    <pic:cNvPr id="5638" name="Picture 5638"/>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No</w:t>
      </w:r>
      <w:r w:rsidRPr="00F31CB6">
        <w:rPr>
          <w:rFonts w:ascii="Calibri" w:eastAsia="Calibri" w:hAnsi="Calibri" w:cs="Calibri"/>
          <w:sz w:val="28"/>
          <w:szCs w:val="28"/>
        </w:rPr>
        <w:t xml:space="preserve">  </w:t>
      </w:r>
    </w:p>
    <w:p w:rsidR="00625F95" w:rsidRPr="00F31CB6" w:rsidRDefault="00000000" w:rsidP="003446CF">
      <w:pPr>
        <w:spacing w:after="305"/>
        <w:ind w:left="-5" w:right="81"/>
        <w:jc w:val="both"/>
        <w:rPr>
          <w:sz w:val="28"/>
          <w:szCs w:val="28"/>
        </w:rPr>
      </w:pPr>
      <w:r w:rsidRPr="00F31CB6">
        <w:rPr>
          <w:noProof/>
          <w:sz w:val="28"/>
          <w:szCs w:val="28"/>
        </w:rPr>
        <w:drawing>
          <wp:inline distT="0" distB="0" distL="0" distR="0">
            <wp:extent cx="191135" cy="191135"/>
            <wp:effectExtent l="0" t="0" r="0" b="0"/>
            <wp:docPr id="5640" name="Picture 5640"/>
            <wp:cNvGraphicFramePr/>
            <a:graphic xmlns:a="http://schemas.openxmlformats.org/drawingml/2006/main">
              <a:graphicData uri="http://schemas.openxmlformats.org/drawingml/2006/picture">
                <pic:pic xmlns:pic="http://schemas.openxmlformats.org/drawingml/2006/picture">
                  <pic:nvPicPr>
                    <pic:cNvPr id="5640" name="Picture 5640"/>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I don ́t </w:t>
      </w:r>
      <w:proofErr w:type="gramStart"/>
      <w:r w:rsidRPr="00F31CB6">
        <w:rPr>
          <w:sz w:val="28"/>
          <w:szCs w:val="28"/>
        </w:rPr>
        <w:t>know</w:t>
      </w:r>
      <w:proofErr w:type="gramEnd"/>
      <w:r w:rsidRPr="00F31CB6">
        <w:rPr>
          <w:sz w:val="28"/>
          <w:szCs w:val="28"/>
        </w:rPr>
        <w:t xml:space="preserve">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If you answered yes, why? </w:t>
      </w:r>
      <w:r w:rsidRPr="00F31CB6">
        <w:rPr>
          <w:sz w:val="28"/>
          <w:szCs w:val="28"/>
        </w:rPr>
        <w:t xml:space="preserve"> </w:t>
      </w:r>
    </w:p>
    <w:p w:rsidR="00625F95" w:rsidRPr="00F31CB6" w:rsidRDefault="00000000" w:rsidP="00337ABF">
      <w:pPr>
        <w:spacing w:after="210"/>
        <w:ind w:left="-5" w:right="81"/>
        <w:jc w:val="both"/>
        <w:rPr>
          <w:sz w:val="28"/>
          <w:szCs w:val="28"/>
        </w:rPr>
      </w:pPr>
      <w:r w:rsidRPr="00F31CB6">
        <w:rPr>
          <w:noProof/>
          <w:sz w:val="28"/>
          <w:szCs w:val="28"/>
        </w:rPr>
        <w:drawing>
          <wp:inline distT="0" distB="0" distL="0" distR="0">
            <wp:extent cx="191135" cy="191135"/>
            <wp:effectExtent l="0" t="0" r="0" b="0"/>
            <wp:docPr id="5642" name="Picture 5642"/>
            <wp:cNvGraphicFramePr/>
            <a:graphic xmlns:a="http://schemas.openxmlformats.org/drawingml/2006/main">
              <a:graphicData uri="http://schemas.openxmlformats.org/drawingml/2006/picture">
                <pic:pic xmlns:pic="http://schemas.openxmlformats.org/drawingml/2006/picture">
                  <pic:nvPicPr>
                    <pic:cNvPr id="5642" name="Picture 5642"/>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Because I would know when new products are coming </w:t>
      </w:r>
    </w:p>
    <w:p w:rsidR="00625F95" w:rsidRPr="00F31CB6" w:rsidRDefault="00000000" w:rsidP="00337ABF">
      <w:pPr>
        <w:spacing w:after="208"/>
        <w:ind w:left="-5" w:right="81"/>
        <w:jc w:val="both"/>
        <w:rPr>
          <w:sz w:val="28"/>
          <w:szCs w:val="28"/>
        </w:rPr>
      </w:pPr>
      <w:r w:rsidRPr="00F31CB6">
        <w:rPr>
          <w:noProof/>
          <w:sz w:val="28"/>
          <w:szCs w:val="28"/>
        </w:rPr>
        <w:drawing>
          <wp:inline distT="0" distB="0" distL="0" distR="0">
            <wp:extent cx="191135" cy="191135"/>
            <wp:effectExtent l="0" t="0" r="0" b="0"/>
            <wp:docPr id="5644" name="Picture 5644"/>
            <wp:cNvGraphicFramePr/>
            <a:graphic xmlns:a="http://schemas.openxmlformats.org/drawingml/2006/main">
              <a:graphicData uri="http://schemas.openxmlformats.org/drawingml/2006/picture">
                <pic:pic xmlns:pic="http://schemas.openxmlformats.org/drawingml/2006/picture">
                  <pic:nvPicPr>
                    <pic:cNvPr id="5644" name="Picture 5644"/>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Because I could get more information faster</w:t>
      </w:r>
      <w:r w:rsidRPr="00F31CB6">
        <w:rPr>
          <w:rFonts w:ascii="Calibri" w:eastAsia="Calibri" w:hAnsi="Calibri" w:cs="Calibri"/>
          <w:sz w:val="28"/>
          <w:szCs w:val="28"/>
        </w:rPr>
        <w:t xml:space="preserve">  </w:t>
      </w:r>
    </w:p>
    <w:p w:rsidR="00625F95" w:rsidRPr="00F31CB6" w:rsidRDefault="00000000" w:rsidP="00337ABF">
      <w:pPr>
        <w:spacing w:after="211"/>
        <w:ind w:left="-5" w:right="81"/>
        <w:jc w:val="both"/>
        <w:rPr>
          <w:sz w:val="28"/>
          <w:szCs w:val="28"/>
        </w:rPr>
      </w:pPr>
      <w:r w:rsidRPr="00F31CB6">
        <w:rPr>
          <w:noProof/>
          <w:sz w:val="28"/>
          <w:szCs w:val="28"/>
        </w:rPr>
        <w:drawing>
          <wp:inline distT="0" distB="0" distL="0" distR="0">
            <wp:extent cx="191135" cy="191135"/>
            <wp:effectExtent l="0" t="0" r="0" b="0"/>
            <wp:docPr id="5646" name="Picture 5646"/>
            <wp:cNvGraphicFramePr/>
            <a:graphic xmlns:a="http://schemas.openxmlformats.org/drawingml/2006/main">
              <a:graphicData uri="http://schemas.openxmlformats.org/drawingml/2006/picture">
                <pic:pic xmlns:pic="http://schemas.openxmlformats.org/drawingml/2006/picture">
                  <pic:nvPicPr>
                    <pic:cNvPr id="5646" name="Picture 5646"/>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Because it is a sign of faster customer service</w:t>
      </w:r>
      <w:r w:rsidRPr="00F31CB6">
        <w:rPr>
          <w:rFonts w:ascii="Calibri" w:eastAsia="Calibri" w:hAnsi="Calibri" w:cs="Calibri"/>
          <w:sz w:val="28"/>
          <w:szCs w:val="28"/>
        </w:rPr>
        <w:t xml:space="preserve">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648" name="Picture 5648"/>
            <wp:cNvGraphicFramePr/>
            <a:graphic xmlns:a="http://schemas.openxmlformats.org/drawingml/2006/main">
              <a:graphicData uri="http://schemas.openxmlformats.org/drawingml/2006/picture">
                <pic:pic xmlns:pic="http://schemas.openxmlformats.org/drawingml/2006/picture">
                  <pic:nvPicPr>
                    <pic:cNvPr id="5648" name="Picture 5648"/>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For discounts and promotions  </w:t>
      </w:r>
    </w:p>
    <w:p w:rsidR="00625F95" w:rsidRPr="00F31CB6" w:rsidRDefault="00000000" w:rsidP="00337ABF">
      <w:pPr>
        <w:spacing w:after="410"/>
        <w:ind w:left="-5" w:right="81"/>
        <w:jc w:val="both"/>
        <w:rPr>
          <w:sz w:val="28"/>
          <w:szCs w:val="28"/>
        </w:rPr>
      </w:pPr>
      <w:r w:rsidRPr="00F31CB6">
        <w:rPr>
          <w:noProof/>
          <w:sz w:val="28"/>
          <w:szCs w:val="28"/>
        </w:rPr>
        <w:drawing>
          <wp:inline distT="0" distB="0" distL="0" distR="0">
            <wp:extent cx="191135" cy="191135"/>
            <wp:effectExtent l="0" t="0" r="0" b="0"/>
            <wp:docPr id="5650" name="Picture 5650"/>
            <wp:cNvGraphicFramePr/>
            <a:graphic xmlns:a="http://schemas.openxmlformats.org/drawingml/2006/main">
              <a:graphicData uri="http://schemas.openxmlformats.org/drawingml/2006/picture">
                <pic:pic xmlns:pic="http://schemas.openxmlformats.org/drawingml/2006/picture">
                  <pic:nvPicPr>
                    <pic:cNvPr id="5650" name="Picture 5650"/>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Some other reason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Do you think social media is useful for shopping purpose? </w:t>
      </w:r>
      <w:r w:rsidRPr="00F31CB6">
        <w:rPr>
          <w:sz w:val="28"/>
          <w:szCs w:val="28"/>
        </w:rPr>
        <w:t xml:space="preserve"> </w:t>
      </w:r>
    </w:p>
    <w:p w:rsidR="00625F95" w:rsidRPr="00F31CB6" w:rsidRDefault="00000000" w:rsidP="00337ABF">
      <w:pPr>
        <w:spacing w:after="212"/>
        <w:ind w:left="-5" w:right="81"/>
        <w:jc w:val="both"/>
        <w:rPr>
          <w:sz w:val="28"/>
          <w:szCs w:val="28"/>
        </w:rPr>
      </w:pPr>
      <w:r w:rsidRPr="00F31CB6">
        <w:rPr>
          <w:noProof/>
          <w:sz w:val="28"/>
          <w:szCs w:val="28"/>
        </w:rPr>
        <w:drawing>
          <wp:inline distT="0" distB="0" distL="0" distR="0">
            <wp:extent cx="191135" cy="191135"/>
            <wp:effectExtent l="0" t="0" r="0" b="0"/>
            <wp:docPr id="5652" name="Picture 5652"/>
            <wp:cNvGraphicFramePr/>
            <a:graphic xmlns:a="http://schemas.openxmlformats.org/drawingml/2006/main">
              <a:graphicData uri="http://schemas.openxmlformats.org/drawingml/2006/picture">
                <pic:pic xmlns:pic="http://schemas.openxmlformats.org/drawingml/2006/picture">
                  <pic:nvPicPr>
                    <pic:cNvPr id="5652" name="Picture 5652"/>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Yes</w:t>
      </w:r>
      <w:r w:rsidRPr="00F31CB6">
        <w:rPr>
          <w:rFonts w:ascii="Calibri" w:eastAsia="Calibri" w:hAnsi="Calibri" w:cs="Calibri"/>
          <w:sz w:val="28"/>
          <w:szCs w:val="28"/>
        </w:rPr>
        <w:t xml:space="preserve">  </w:t>
      </w:r>
    </w:p>
    <w:p w:rsidR="00625F95" w:rsidRPr="00F31CB6" w:rsidRDefault="00000000" w:rsidP="00337ABF">
      <w:pPr>
        <w:spacing w:after="216"/>
        <w:ind w:left="-5" w:right="81"/>
        <w:jc w:val="both"/>
        <w:rPr>
          <w:sz w:val="28"/>
          <w:szCs w:val="28"/>
        </w:rPr>
      </w:pPr>
      <w:r w:rsidRPr="00F31CB6">
        <w:rPr>
          <w:noProof/>
          <w:sz w:val="28"/>
          <w:szCs w:val="28"/>
        </w:rPr>
        <w:drawing>
          <wp:inline distT="0" distB="0" distL="0" distR="0">
            <wp:extent cx="191135" cy="191135"/>
            <wp:effectExtent l="0" t="0" r="0" b="0"/>
            <wp:docPr id="5654" name="Picture 5654"/>
            <wp:cNvGraphicFramePr/>
            <a:graphic xmlns:a="http://schemas.openxmlformats.org/drawingml/2006/main">
              <a:graphicData uri="http://schemas.openxmlformats.org/drawingml/2006/picture">
                <pic:pic xmlns:pic="http://schemas.openxmlformats.org/drawingml/2006/picture">
                  <pic:nvPicPr>
                    <pic:cNvPr id="5654" name="Picture 5654"/>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No</w:t>
      </w:r>
      <w:r w:rsidRPr="00F31CB6">
        <w:rPr>
          <w:rFonts w:ascii="Calibri" w:eastAsia="Calibri" w:hAnsi="Calibri" w:cs="Calibri"/>
          <w:sz w:val="28"/>
          <w:szCs w:val="28"/>
        </w:rPr>
        <w:t xml:space="preserve">  </w:t>
      </w:r>
    </w:p>
    <w:p w:rsidR="00625F95" w:rsidRPr="00F31CB6" w:rsidRDefault="00000000" w:rsidP="00337ABF">
      <w:pPr>
        <w:spacing w:after="250"/>
        <w:ind w:left="-5" w:right="81"/>
        <w:jc w:val="both"/>
        <w:rPr>
          <w:sz w:val="28"/>
          <w:szCs w:val="28"/>
        </w:rPr>
      </w:pPr>
      <w:r w:rsidRPr="00F31CB6">
        <w:rPr>
          <w:noProof/>
          <w:sz w:val="28"/>
          <w:szCs w:val="28"/>
        </w:rPr>
        <w:drawing>
          <wp:inline distT="0" distB="0" distL="0" distR="0">
            <wp:extent cx="191135" cy="191135"/>
            <wp:effectExtent l="0" t="0" r="0" b="0"/>
            <wp:docPr id="5656" name="Picture 5656"/>
            <wp:cNvGraphicFramePr/>
            <a:graphic xmlns:a="http://schemas.openxmlformats.org/drawingml/2006/main">
              <a:graphicData uri="http://schemas.openxmlformats.org/drawingml/2006/picture">
                <pic:pic xmlns:pic="http://schemas.openxmlformats.org/drawingml/2006/picture">
                  <pic:nvPicPr>
                    <pic:cNvPr id="5656" name="Picture 5656"/>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I don ́t </w:t>
      </w:r>
      <w:proofErr w:type="gramStart"/>
      <w:r w:rsidRPr="00F31CB6">
        <w:rPr>
          <w:sz w:val="28"/>
          <w:szCs w:val="28"/>
        </w:rPr>
        <w:t>know</w:t>
      </w:r>
      <w:proofErr w:type="gramEnd"/>
      <w:r w:rsidRPr="00F31CB6">
        <w:rPr>
          <w:sz w:val="28"/>
          <w:szCs w:val="28"/>
        </w:rPr>
        <w:t xml:space="preserve">  </w:t>
      </w:r>
    </w:p>
    <w:p w:rsidR="00625F95" w:rsidRPr="00F31CB6" w:rsidRDefault="00000000" w:rsidP="00337ABF">
      <w:pPr>
        <w:spacing w:after="42" w:line="339" w:lineRule="auto"/>
        <w:ind w:left="0" w:right="8689" w:firstLine="0"/>
        <w:jc w:val="both"/>
        <w:rPr>
          <w:sz w:val="28"/>
          <w:szCs w:val="28"/>
        </w:rPr>
      </w:pPr>
      <w:r w:rsidRPr="00F31CB6">
        <w:rPr>
          <w:sz w:val="28"/>
          <w:szCs w:val="28"/>
        </w:rPr>
        <w:t xml:space="preserve">    </w:t>
      </w:r>
      <w:r w:rsidRPr="00F31CB6">
        <w:rPr>
          <w:rFonts w:ascii="Times New Roman" w:eastAsia="Times New Roman" w:hAnsi="Times New Roman" w:cs="Times New Roman"/>
          <w:b/>
          <w:sz w:val="28"/>
          <w:szCs w:val="28"/>
        </w:rPr>
        <w:t xml:space="preserve"> </w:t>
      </w:r>
    </w:p>
    <w:p w:rsidR="00625F95" w:rsidRPr="00F31CB6" w:rsidRDefault="00000000" w:rsidP="00337ABF">
      <w:pPr>
        <w:spacing w:after="40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b/>
          <w:sz w:val="28"/>
          <w:szCs w:val="28"/>
        </w:rPr>
        <w:t xml:space="preserve"> </w:t>
      </w:r>
    </w:p>
    <w:sectPr w:rsidR="00625F95" w:rsidRPr="00F31CB6" w:rsidSect="00B22974">
      <w:footerReference w:type="even" r:id="rId86"/>
      <w:footerReference w:type="default" r:id="rId87"/>
      <w:footerReference w:type="first" r:id="rId88"/>
      <w:pgSz w:w="11905" w:h="16840"/>
      <w:pgMar w:top="1440" w:right="1728" w:bottom="1440" w:left="1728" w:header="720" w:footer="7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40F4" w:rsidRDefault="00A540F4">
      <w:pPr>
        <w:spacing w:after="0" w:line="240" w:lineRule="auto"/>
      </w:pPr>
      <w:r>
        <w:separator/>
      </w:r>
    </w:p>
  </w:endnote>
  <w:endnote w:type="continuationSeparator" w:id="0">
    <w:p w:rsidR="00A540F4" w:rsidRDefault="00A54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625F95">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625F95">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625F9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000000">
    <w:pPr>
      <w:spacing w:after="0" w:line="259" w:lineRule="auto"/>
      <w:ind w:left="0" w:right="31" w:firstLine="0"/>
      <w:jc w:val="center"/>
    </w:pPr>
    <w:r>
      <w:rPr>
        <w:rFonts w:ascii="Times New Roman" w:eastAsia="Times New Roman" w:hAnsi="Times New Roman" w:cs="Times New Roman"/>
      </w:rPr>
      <w:t xml:space="preserve"> </w:t>
    </w:r>
  </w:p>
  <w:p w:rsidR="00625F95" w:rsidRDefault="00000000">
    <w:pPr>
      <w:spacing w:after="0" w:line="259" w:lineRule="auto"/>
      <w:ind w:left="0" w:right="86"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000000">
    <w:pPr>
      <w:spacing w:after="0" w:line="259" w:lineRule="auto"/>
      <w:ind w:left="0" w:right="31" w:firstLine="0"/>
      <w:jc w:val="center"/>
    </w:pPr>
    <w:r>
      <w:rPr>
        <w:rFonts w:ascii="Times New Roman" w:eastAsia="Times New Roman" w:hAnsi="Times New Roman" w:cs="Times New Roman"/>
      </w:rPr>
      <w:t xml:space="preserve"> </w:t>
    </w:r>
  </w:p>
  <w:p w:rsidR="00625F95" w:rsidRDefault="00000000">
    <w:pPr>
      <w:spacing w:after="0" w:line="259" w:lineRule="auto"/>
      <w:ind w:left="0" w:right="86"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000000">
    <w:pPr>
      <w:spacing w:after="0" w:line="259" w:lineRule="auto"/>
      <w:ind w:left="0" w:right="31" w:firstLine="0"/>
      <w:jc w:val="center"/>
    </w:pPr>
    <w:r>
      <w:rPr>
        <w:rFonts w:ascii="Times New Roman" w:eastAsia="Times New Roman" w:hAnsi="Times New Roman" w:cs="Times New Roman"/>
      </w:rPr>
      <w:t xml:space="preserve"> </w:t>
    </w:r>
  </w:p>
  <w:p w:rsidR="00625F95" w:rsidRDefault="00000000">
    <w:pPr>
      <w:spacing w:after="0" w:line="259" w:lineRule="auto"/>
      <w:ind w:left="0" w:right="86"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40F4" w:rsidRDefault="00A540F4">
      <w:pPr>
        <w:spacing w:after="0" w:line="240" w:lineRule="auto"/>
      </w:pPr>
      <w:r>
        <w:separator/>
      </w:r>
    </w:p>
  </w:footnote>
  <w:footnote w:type="continuationSeparator" w:id="0">
    <w:p w:rsidR="00A540F4" w:rsidRDefault="00A54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8.75pt;height:18.75pt;visibility:visible;mso-wrap-style:square" o:bullet="t" filled="t">
        <v:imagedata r:id="rId1" o:title=""/>
        <o:lock v:ext="edit" aspectratio="f"/>
      </v:shape>
    </w:pict>
  </w:numPicBullet>
  <w:abstractNum w:abstractNumId="0" w15:restartNumberingAfterBreak="0">
    <w:nsid w:val="30160478"/>
    <w:multiLevelType w:val="hybridMultilevel"/>
    <w:tmpl w:val="59F0CC9E"/>
    <w:lvl w:ilvl="0" w:tplc="855C88B0">
      <w:start w:val="1"/>
      <w:numFmt w:val="decimal"/>
      <w:lvlText w:val="%1."/>
      <w:lvlJc w:val="left"/>
      <w:pPr>
        <w:ind w:left="3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56E8D4">
      <w:start w:val="1"/>
      <w:numFmt w:val="bullet"/>
      <w:lvlText w:val="•"/>
      <w:lvlPicBulletId w:val="0"/>
      <w:lvlJc w:val="left"/>
      <w:pPr>
        <w:ind w:left="1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B03674">
      <w:start w:val="1"/>
      <w:numFmt w:val="bullet"/>
      <w:lvlText w:val="▪"/>
      <w:lvlJc w:val="left"/>
      <w:pPr>
        <w:ind w:left="1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3E8C6A">
      <w:start w:val="1"/>
      <w:numFmt w:val="bullet"/>
      <w:lvlText w:val="•"/>
      <w:lvlJc w:val="left"/>
      <w:pPr>
        <w:ind w:left="2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228D8E">
      <w:start w:val="1"/>
      <w:numFmt w:val="bullet"/>
      <w:lvlText w:val="o"/>
      <w:lvlJc w:val="left"/>
      <w:pPr>
        <w:ind w:left="2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0E585E">
      <w:start w:val="1"/>
      <w:numFmt w:val="bullet"/>
      <w:lvlText w:val="▪"/>
      <w:lvlJc w:val="left"/>
      <w:pPr>
        <w:ind w:left="3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90F972">
      <w:start w:val="1"/>
      <w:numFmt w:val="bullet"/>
      <w:lvlText w:val="•"/>
      <w:lvlJc w:val="left"/>
      <w:pPr>
        <w:ind w:left="4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45DE4">
      <w:start w:val="1"/>
      <w:numFmt w:val="bullet"/>
      <w:lvlText w:val="o"/>
      <w:lvlJc w:val="left"/>
      <w:pPr>
        <w:ind w:left="5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760CBE">
      <w:start w:val="1"/>
      <w:numFmt w:val="bullet"/>
      <w:lvlText w:val="▪"/>
      <w:lvlJc w:val="left"/>
      <w:pPr>
        <w:ind w:left="5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03E7B04"/>
    <w:multiLevelType w:val="hybridMultilevel"/>
    <w:tmpl w:val="39223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B5B68"/>
    <w:multiLevelType w:val="hybridMultilevel"/>
    <w:tmpl w:val="2E54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F20E5A"/>
    <w:multiLevelType w:val="hybridMultilevel"/>
    <w:tmpl w:val="7FF0A7F4"/>
    <w:lvl w:ilvl="0" w:tplc="C7DCD1CA">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DE629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8C6D5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C24FF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64305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F487D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28B4C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3AD4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CCE1A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CCE34B7"/>
    <w:multiLevelType w:val="multilevel"/>
    <w:tmpl w:val="3CFCF40C"/>
    <w:lvl w:ilvl="0">
      <w:start w:val="1"/>
      <w:numFmt w:val="decimal"/>
      <w:pStyle w:val="Heading1"/>
      <w:lvlText w:val="%1"/>
      <w:lvlJc w:val="left"/>
      <w:pPr>
        <w:ind w:left="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Heading3"/>
      <w:lvlText w:val="%1.%2.%3"/>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1782336"/>
    <w:multiLevelType w:val="hybridMultilevel"/>
    <w:tmpl w:val="934A2166"/>
    <w:lvl w:ilvl="0" w:tplc="5AA02C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A50B44"/>
    <w:multiLevelType w:val="hybridMultilevel"/>
    <w:tmpl w:val="A3A80E94"/>
    <w:lvl w:ilvl="0" w:tplc="9D9A8A9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DE7C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DCE2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E23C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06EF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B61B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7AAF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5436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C455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4D901BB"/>
    <w:multiLevelType w:val="hybridMultilevel"/>
    <w:tmpl w:val="F2E01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E14A60"/>
    <w:multiLevelType w:val="hybridMultilevel"/>
    <w:tmpl w:val="6810B1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304254">
    <w:abstractNumId w:val="3"/>
  </w:num>
  <w:num w:numId="2" w16cid:durableId="1643265746">
    <w:abstractNumId w:val="6"/>
  </w:num>
  <w:num w:numId="3" w16cid:durableId="1116487123">
    <w:abstractNumId w:val="0"/>
  </w:num>
  <w:num w:numId="4" w16cid:durableId="432673210">
    <w:abstractNumId w:val="4"/>
  </w:num>
  <w:num w:numId="5" w16cid:durableId="1419591959">
    <w:abstractNumId w:val="4"/>
    <w:lvlOverride w:ilvl="0">
      <w:startOverride w:val="5"/>
    </w:lvlOverride>
  </w:num>
  <w:num w:numId="6" w16cid:durableId="172569530">
    <w:abstractNumId w:val="4"/>
    <w:lvlOverride w:ilvl="0">
      <w:startOverride w:val="4"/>
    </w:lvlOverride>
  </w:num>
  <w:num w:numId="7" w16cid:durableId="784807141">
    <w:abstractNumId w:val="7"/>
  </w:num>
  <w:num w:numId="8" w16cid:durableId="1607426565">
    <w:abstractNumId w:val="2"/>
  </w:num>
  <w:num w:numId="9" w16cid:durableId="907500370">
    <w:abstractNumId w:val="5"/>
  </w:num>
  <w:num w:numId="10" w16cid:durableId="101653563">
    <w:abstractNumId w:val="8"/>
  </w:num>
  <w:num w:numId="11" w16cid:durableId="1161189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F95"/>
    <w:rsid w:val="00076A81"/>
    <w:rsid w:val="001B0B16"/>
    <w:rsid w:val="002B0053"/>
    <w:rsid w:val="00337ABF"/>
    <w:rsid w:val="003446CF"/>
    <w:rsid w:val="00361D99"/>
    <w:rsid w:val="00400B7E"/>
    <w:rsid w:val="00625F95"/>
    <w:rsid w:val="007B0133"/>
    <w:rsid w:val="00A540F4"/>
    <w:rsid w:val="00A87A09"/>
    <w:rsid w:val="00AF4B07"/>
    <w:rsid w:val="00B22974"/>
    <w:rsid w:val="00E20CD8"/>
    <w:rsid w:val="00F31CB6"/>
    <w:rsid w:val="00FA2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B3E0E"/>
  <w15:docId w15:val="{C179E711-ED92-46D4-8CFC-476CC63CA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CB6"/>
    <w:pPr>
      <w:spacing w:after="5" w:line="261" w:lineRule="auto"/>
      <w:ind w:left="10" w:hanging="10"/>
    </w:pPr>
    <w:rPr>
      <w:rFonts w:ascii="Arial" w:eastAsia="Arial" w:hAnsi="Arial" w:cs="Arial"/>
      <w:color w:val="000000"/>
      <w:sz w:val="22"/>
    </w:rPr>
  </w:style>
  <w:style w:type="paragraph" w:styleId="Heading1">
    <w:name w:val="heading 1"/>
    <w:next w:val="Normal"/>
    <w:link w:val="Heading1Char"/>
    <w:uiPriority w:val="9"/>
    <w:qFormat/>
    <w:pPr>
      <w:keepNext/>
      <w:keepLines/>
      <w:numPr>
        <w:numId w:val="4"/>
      </w:numPr>
      <w:spacing w:after="197" w:line="259" w:lineRule="auto"/>
      <w:ind w:left="10" w:hanging="10"/>
      <w:outlineLvl w:val="0"/>
    </w:pPr>
    <w:rPr>
      <w:rFonts w:ascii="Arial" w:eastAsia="Arial" w:hAnsi="Arial" w:cs="Arial"/>
      <w:b/>
      <w:color w:val="000000"/>
      <w:sz w:val="26"/>
    </w:rPr>
  </w:style>
  <w:style w:type="paragraph" w:styleId="Heading2">
    <w:name w:val="heading 2"/>
    <w:next w:val="Normal"/>
    <w:link w:val="Heading2Char"/>
    <w:uiPriority w:val="9"/>
    <w:unhideWhenUsed/>
    <w:qFormat/>
    <w:pPr>
      <w:keepNext/>
      <w:keepLines/>
      <w:numPr>
        <w:ilvl w:val="1"/>
        <w:numId w:val="4"/>
      </w:numPr>
      <w:spacing w:after="205" w:line="259"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numPr>
        <w:ilvl w:val="2"/>
        <w:numId w:val="4"/>
      </w:numPr>
      <w:spacing w:after="205" w:line="259" w:lineRule="auto"/>
      <w:ind w:left="10" w:hanging="10"/>
      <w:outlineLvl w:val="2"/>
    </w:pPr>
    <w:rPr>
      <w:rFonts w:ascii="Arial" w:eastAsia="Arial" w:hAnsi="Arial" w:cs="Arial"/>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6"/>
    </w:rPr>
  </w:style>
  <w:style w:type="paragraph" w:styleId="TOC1">
    <w:name w:val="toc 1"/>
    <w:hidden/>
    <w:pPr>
      <w:spacing w:after="105" w:line="261" w:lineRule="auto"/>
      <w:ind w:left="23" w:right="15" w:hanging="10"/>
    </w:pPr>
    <w:rPr>
      <w:rFonts w:ascii="Arial" w:eastAsia="Arial" w:hAnsi="Arial" w:cs="Arial"/>
      <w:color w:val="000000"/>
      <w:sz w:val="22"/>
    </w:rPr>
  </w:style>
  <w:style w:type="paragraph" w:styleId="TOC2">
    <w:name w:val="toc 2"/>
    <w:hidden/>
    <w:pPr>
      <w:spacing w:after="105" w:line="261" w:lineRule="auto"/>
      <w:ind w:left="310" w:right="15" w:hanging="10"/>
    </w:pPr>
    <w:rPr>
      <w:rFonts w:ascii="Arial" w:eastAsia="Arial" w:hAnsi="Arial" w:cs="Arial"/>
      <w:color w:val="000000"/>
      <w:sz w:val="22"/>
    </w:rPr>
  </w:style>
  <w:style w:type="paragraph" w:styleId="TOC3">
    <w:name w:val="toc 3"/>
    <w:hidden/>
    <w:pPr>
      <w:spacing w:after="112" w:line="261" w:lineRule="auto"/>
      <w:ind w:left="310" w:right="15" w:hanging="10"/>
    </w:pPr>
    <w:rPr>
      <w:rFonts w:ascii="Arial" w:eastAsia="Arial" w:hAnsi="Arial" w:cs="Arial"/>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fontTable" Target="fontTable.xml"/><Relationship Id="rId16" Type="http://schemas.openxmlformats.org/officeDocument/2006/relationships/hyperlink" Target="https://influencermarketinghub.com/instagram-stories-hacks/" TargetMode="External"/><Relationship Id="rId11" Type="http://schemas.openxmlformats.org/officeDocument/2006/relationships/image" Target="media/image3.jp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hootsuite.com/pages/social-media-trends-report-2019"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footer" Target="footer2.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hyperlink" Target="https://hootsuite.com/pages/social-media-trends-report-2019" TargetMode="External"/><Relationship Id="rId17" Type="http://schemas.openxmlformats.org/officeDocument/2006/relationships/hyperlink" Target="https://influencermarketinghub.com/instagram-stories-hack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jp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fluencermarketinghub.com/instagram-stories-hack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jp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yperlink" Target="https://hootsuite.com/pages/social-media-trends-report-2019" TargetMode="External"/><Relationship Id="rId18" Type="http://schemas.openxmlformats.org/officeDocument/2006/relationships/hyperlink" Target="https://influencermarketinghub.com/instagram-stories-hacks/"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footer" Target="footer1.xml"/><Relationship Id="rId71"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footer" Target="footer5.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hyperlink" Target="https://influencermarketinghub.com/instagram-stories-hack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49</Pages>
  <Words>8702</Words>
  <Characters>49603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Opinnäytetyöohjeryhmä</dc:creator>
  <cp:keywords/>
  <cp:lastModifiedBy>HP</cp:lastModifiedBy>
  <cp:revision>4</cp:revision>
  <cp:lastPrinted>2025-05-18T18:00:00Z</cp:lastPrinted>
  <dcterms:created xsi:type="dcterms:W3CDTF">2025-05-18T17:53:00Z</dcterms:created>
  <dcterms:modified xsi:type="dcterms:W3CDTF">2025-09-12T10:10:00Z</dcterms:modified>
</cp:coreProperties>
</file>