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F72FE1" w:rsidRDefault="00F72FE1" w:rsidP="00F72FE1">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OLANREWAJU STELLA AYOMIDE</w:t>
      </w:r>
    </w:p>
    <w:p w:rsidR="00F72FE1" w:rsidRPr="00F72FE1" w:rsidRDefault="00F72FE1" w:rsidP="00F72FE1">
      <w:pPr>
        <w:spacing w:after="0" w:line="276" w:lineRule="auto"/>
        <w:jc w:val="center"/>
        <w:rPr>
          <w:rFonts w:ascii="Times New Roman" w:hAnsi="Times New Roman" w:cs="Times New Roman"/>
          <w:b/>
          <w:color w:val="000000" w:themeColor="text1"/>
          <w:sz w:val="28"/>
          <w:szCs w:val="28"/>
        </w:rPr>
      </w:pPr>
      <w:r w:rsidRPr="00F72FE1">
        <w:rPr>
          <w:rFonts w:ascii="Times New Roman" w:hAnsi="Times New Roman" w:cs="Times New Roman"/>
          <w:b/>
          <w:color w:val="000000" w:themeColor="text1"/>
          <w:sz w:val="28"/>
          <w:szCs w:val="28"/>
        </w:rPr>
        <w:t>ND/23/SLT/PT/0521</w:t>
      </w:r>
    </w:p>
    <w:p w:rsidR="00A718BF" w:rsidRDefault="00A718BF" w:rsidP="000B065D">
      <w:pPr>
        <w:spacing w:after="0" w:line="276" w:lineRule="auto"/>
        <w:jc w:val="center"/>
        <w:rPr>
          <w:rFonts w:ascii="Times New Roman" w:hAnsi="Times New Roman" w:cs="Times New Roman"/>
          <w:b/>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0355FD">
        <w:rPr>
          <w:rFonts w:ascii="Times New Roman" w:hAnsi="Times New Roman" w:cs="Times New Roman"/>
          <w:color w:val="000000" w:themeColor="text1"/>
          <w:sz w:val="24"/>
          <w:szCs w:val="24"/>
        </w:rPr>
        <w:t xml:space="preserve"> 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A718BF" w:rsidP="00971589">
      <w:pPr>
        <w:spacing w:after="0" w:line="360" w:lineRule="auto"/>
        <w:ind w:firstLine="720"/>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This project is dedicated to Almighty </w:t>
      </w:r>
      <w:r w:rsidR="000355FD">
        <w:rPr>
          <w:rFonts w:ascii="Times New Roman" w:hAnsi="Times New Roman" w:cs="Times New Roman"/>
          <w:color w:val="000000" w:themeColor="text1"/>
          <w:sz w:val="24"/>
          <w:szCs w:val="24"/>
        </w:rPr>
        <w:t>God</w:t>
      </w:r>
      <w:r w:rsidRPr="00A718B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the provider and sustainer of life, Whose grace has made this journey of my National Diploma (ND) possible, and also to my parents,</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my pillar of support. May God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A718BF" w:rsidRPr="00A718BF" w:rsidRDefault="00C21037" w:rsidP="00A718BF">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A718BF" w:rsidRPr="00A718BF">
        <w:rPr>
          <w:rFonts w:ascii="Times New Roman" w:hAnsi="Times New Roman" w:cs="Times New Roman"/>
          <w:color w:val="000000" w:themeColor="text1"/>
          <w:sz w:val="24"/>
          <w:szCs w:val="24"/>
        </w:rPr>
        <w:t>I am indeed thankful and grateful to Almighty God for giving me the opportunity, courage, energy, grace, and assistance needed to successfully achieve one of my desired academic heights in life.</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With humility and appreciation, my foremost acknowledgement goes to my amiable supervisor, DR, AJ SUNDAY,</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 xml:space="preserve">who despite his busy schedule, found time to guide and mentor me in my quest to achieve excellence. Hence, he has played a pivotal role in bringing this study to completion. I pray that God in His boundless mercy, fulfil all his heart desires.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I extend my heartfelt gratitude to all my lecturers in the Department of SLT, Kwara State Polytechnic, Ilorin, may God bless you all abundantly.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I would like to express my sinc</w:t>
      </w:r>
      <w:r w:rsidR="000355FD">
        <w:rPr>
          <w:rFonts w:ascii="Times New Roman" w:hAnsi="Times New Roman" w:cs="Times New Roman"/>
          <w:color w:val="000000" w:themeColor="text1"/>
          <w:sz w:val="24"/>
          <w:szCs w:val="24"/>
        </w:rPr>
        <w:t>ere appreciation to my parents</w:t>
      </w:r>
      <w:r w:rsidRPr="00A718BF">
        <w:rPr>
          <w:rFonts w:ascii="Times New Roman" w:hAnsi="Times New Roman" w:cs="Times New Roman"/>
          <w:color w:val="000000" w:themeColor="text1"/>
          <w:sz w:val="24"/>
          <w:szCs w:val="24"/>
        </w:rPr>
        <w:t>, for their constant support and prayers, I pray you live long to eat the fruits of your labour (Amen).</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My appreciation also goes to my siblings, whose love, support, and encouragement have been a constant source of inspiration, may God perfect all that concerns you. And to all people around me,</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God bless you all.</w:t>
      </w:r>
    </w:p>
    <w:p w:rsidR="000B065D" w:rsidRPr="000470B2"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Lastly, I extend my heartfelt thanks and blessings to my fellow students for their camaraderie and support, I am deeply grateful. May God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0355FD" w:rsidRDefault="000355F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D50248" w:rsidRPr="00D50248">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D50248" w:rsidRPr="00D50248">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1</w:t>
      </w:r>
      <w:r w:rsidR="00D50248"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D50248" w:rsidRPr="00D50248">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D50248" w:rsidRPr="00D50248">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2</w:t>
      </w:r>
      <w:r w:rsidR="00D50248"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D50248" w:rsidRPr="00D50248">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D50248" w:rsidP="000B065D">
      <w:pPr>
        <w:spacing w:after="0" w:line="360" w:lineRule="auto"/>
        <w:jc w:val="both"/>
        <w:rPr>
          <w:rFonts w:ascii="Times New Roman" w:hAnsi="Times New Roman" w:cs="Times New Roman"/>
          <w:b/>
          <w:bCs/>
          <w:color w:val="000000" w:themeColor="text1"/>
          <w:sz w:val="24"/>
          <w:szCs w:val="24"/>
          <w:lang w:val="en-GB"/>
        </w:rPr>
      </w:pPr>
      <w:r w:rsidRPr="00D50248">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C21037" w:rsidRDefault="00C21037"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C21037" w:rsidRDefault="00C21037"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D50248" w:rsidP="000B065D">
      <w:pPr>
        <w:spacing w:after="0" w:line="360" w:lineRule="auto"/>
        <w:jc w:val="both"/>
        <w:rPr>
          <w:rFonts w:ascii="Times New Roman" w:hAnsi="Times New Roman" w:cs="Times New Roman"/>
          <w:b/>
          <w:bCs/>
          <w:color w:val="000000" w:themeColor="text1"/>
          <w:sz w:val="24"/>
          <w:szCs w:val="24"/>
          <w:lang w:val="en-GB"/>
        </w:rPr>
      </w:pPr>
      <w:r w:rsidRPr="00D50248">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C21037" w:rsidRDefault="00C21037"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D50248" w:rsidP="000B065D">
      <w:pPr>
        <w:spacing w:after="0" w:line="360" w:lineRule="auto"/>
        <w:jc w:val="both"/>
        <w:rPr>
          <w:rFonts w:ascii="Times New Roman" w:hAnsi="Times New Roman" w:cs="Times New Roman"/>
          <w:b/>
          <w:bCs/>
          <w:color w:val="000000" w:themeColor="text1"/>
          <w:sz w:val="24"/>
          <w:szCs w:val="24"/>
          <w:lang w:val="en-GB"/>
        </w:rPr>
      </w:pPr>
      <w:r w:rsidRPr="00D50248">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C21037" w:rsidRDefault="00C21037" w:rsidP="000B065D">
                  <w:r>
                    <w:t>Fig 4.5  Pseudo-Section and Resistivity Section for Profile 1 of Ara-Study Area</w:t>
                  </w:r>
                </w:p>
                <w:p w:rsidR="00C21037" w:rsidRDefault="00C21037"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288"/>
                    <a:stretch/>
                  </pic:blipFill>
                  <pic:spPr bwMode="auto">
                    <a:xfrm>
                      <a:off x="0" y="0"/>
                      <a:ext cx="6166506" cy="4314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D50248"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C21037" w:rsidRDefault="00C21037" w:rsidP="000B065D">
                  <w:r>
                    <w:t>Area of the Study area = 120000 m</w:t>
                  </w:r>
                  <w:r w:rsidRPr="00EC6670">
                    <w:rPr>
                      <w:vertAlign w:val="superscript"/>
                    </w:rPr>
                    <w:t>2</w:t>
                  </w:r>
                </w:p>
                <w:p w:rsidR="00C21037" w:rsidRDefault="00C21037" w:rsidP="000B065D">
                  <w:r>
                    <w:tab/>
                    <w:t>= VES POINTS</w:t>
                  </w:r>
                </w:p>
              </w:txbxContent>
            </v:textbox>
          </v:shape>
        </w:pict>
      </w:r>
    </w:p>
    <w:p w:rsidR="000B065D" w:rsidRPr="000470B2" w:rsidRDefault="00D50248"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F56" w:rsidRDefault="00595F56" w:rsidP="00B30BAC">
      <w:pPr>
        <w:spacing w:after="0" w:line="240" w:lineRule="auto"/>
      </w:pPr>
      <w:r>
        <w:separator/>
      </w:r>
    </w:p>
  </w:endnote>
  <w:endnote w:type="continuationSeparator" w:id="1">
    <w:p w:rsidR="00595F56" w:rsidRDefault="00595F56"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C21037" w:rsidRDefault="00D50248">
        <w:pPr>
          <w:pStyle w:val="Footer"/>
          <w:jc w:val="center"/>
        </w:pPr>
        <w:fldSimple w:instr=" PAGE   \* MERGEFORMAT ">
          <w:r w:rsidR="00210791">
            <w:rPr>
              <w:noProof/>
            </w:rPr>
            <w:t>17</w:t>
          </w:r>
        </w:fldSimple>
      </w:p>
    </w:sdtContent>
  </w:sdt>
  <w:p w:rsidR="00C21037" w:rsidRDefault="00C21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F56" w:rsidRDefault="00595F56" w:rsidP="00B30BAC">
      <w:pPr>
        <w:spacing w:after="0" w:line="240" w:lineRule="auto"/>
      </w:pPr>
      <w:r>
        <w:separator/>
      </w:r>
    </w:p>
  </w:footnote>
  <w:footnote w:type="continuationSeparator" w:id="1">
    <w:p w:rsidR="00595F56" w:rsidRDefault="00595F56"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01397"/>
    <w:rsid w:val="00011540"/>
    <w:rsid w:val="000355FD"/>
    <w:rsid w:val="000B065D"/>
    <w:rsid w:val="00105F72"/>
    <w:rsid w:val="00210791"/>
    <w:rsid w:val="002B678B"/>
    <w:rsid w:val="003A30F6"/>
    <w:rsid w:val="00462AD4"/>
    <w:rsid w:val="004D32CB"/>
    <w:rsid w:val="00595F56"/>
    <w:rsid w:val="005A0509"/>
    <w:rsid w:val="005F6A98"/>
    <w:rsid w:val="006436C5"/>
    <w:rsid w:val="007835CE"/>
    <w:rsid w:val="008F5192"/>
    <w:rsid w:val="00971589"/>
    <w:rsid w:val="009E42AD"/>
    <w:rsid w:val="00A718BF"/>
    <w:rsid w:val="00B30BAC"/>
    <w:rsid w:val="00BA1327"/>
    <w:rsid w:val="00C02118"/>
    <w:rsid w:val="00C21037"/>
    <w:rsid w:val="00C37A42"/>
    <w:rsid w:val="00CC023A"/>
    <w:rsid w:val="00D50248"/>
    <w:rsid w:val="00E41253"/>
    <w:rsid w:val="00F37D19"/>
    <w:rsid w:val="00F42CAF"/>
    <w:rsid w:val="00F72FE1"/>
    <w:rsid w:val="00FD167A"/>
    <w:rsid w:val="00FF2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TotalTime>
  <Pages>38</Pages>
  <Words>6865</Words>
  <Characters>39136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2025-07-07T15:24:00Z</cp:lastPrinted>
  <dcterms:created xsi:type="dcterms:W3CDTF">2025-07-07T14:55:00Z</dcterms:created>
  <dcterms:modified xsi:type="dcterms:W3CDTF">2025-09-11T08:23:00Z</dcterms:modified>
</cp:coreProperties>
</file>