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37D59" w14:textId="77777777" w:rsidR="00CA3CD1" w:rsidRPr="00126C8A" w:rsidRDefault="00CA3CD1" w:rsidP="00CA3CD1">
      <w:pPr>
        <w:spacing w:line="240" w:lineRule="auto"/>
        <w:jc w:val="center"/>
        <w:rPr>
          <w:rFonts w:ascii="Arial Black" w:hAnsi="Arial Black" w:cs="Tahoma"/>
          <w:b/>
          <w:sz w:val="32"/>
          <w:szCs w:val="36"/>
        </w:rPr>
      </w:pPr>
      <w:r w:rsidRPr="00126C8A">
        <w:rPr>
          <w:rFonts w:ascii="Arial Black" w:hAnsi="Arial Black" w:cs="Tahoma"/>
          <w:b/>
          <w:bCs/>
          <w:sz w:val="32"/>
          <w:szCs w:val="36"/>
        </w:rPr>
        <w:t xml:space="preserve">SMART SOLAR POWERED HOME LIGHTING SYSTEM WITH IOT-BASED ENERGY MANAGEMENT AND REMOTE MONITORING SOFTWARE </w:t>
      </w:r>
    </w:p>
    <w:p w14:paraId="134CA96F" w14:textId="77777777" w:rsidR="00CA3CD1" w:rsidRPr="0072138A" w:rsidRDefault="00CA3CD1" w:rsidP="00CA3CD1">
      <w:pPr>
        <w:spacing w:before="100" w:beforeAutospacing="1" w:after="100" w:afterAutospacing="1" w:line="240" w:lineRule="auto"/>
        <w:jc w:val="center"/>
        <w:outlineLvl w:val="1"/>
        <w:rPr>
          <w:rFonts w:ascii="Arial Black" w:hAnsi="Arial Black" w:cs="Tahoma"/>
          <w:b/>
          <w:bCs/>
          <w:sz w:val="32"/>
          <w:szCs w:val="32"/>
        </w:rPr>
      </w:pPr>
    </w:p>
    <w:p w14:paraId="7F0CC297" w14:textId="77777777" w:rsidR="00CA3CD1" w:rsidRDefault="00CA3CD1" w:rsidP="00CA3CD1">
      <w:pPr>
        <w:spacing w:line="360" w:lineRule="auto"/>
        <w:jc w:val="center"/>
        <w:rPr>
          <w:rFonts w:ascii="Monotype Corsiva" w:hAnsi="Monotype Corsiva" w:cs="Tahoma"/>
          <w:b/>
          <w:i/>
          <w:sz w:val="68"/>
          <w:szCs w:val="58"/>
        </w:rPr>
      </w:pPr>
    </w:p>
    <w:p w14:paraId="27920EB2" w14:textId="77777777" w:rsidR="00CA3CD1" w:rsidRDefault="00CA3CD1" w:rsidP="00CA3CD1">
      <w:pPr>
        <w:spacing w:line="360" w:lineRule="auto"/>
        <w:jc w:val="center"/>
        <w:rPr>
          <w:rFonts w:ascii="Monotype Corsiva" w:hAnsi="Monotype Corsiva" w:cs="Tahoma"/>
          <w:b/>
          <w:i/>
          <w:sz w:val="68"/>
          <w:szCs w:val="58"/>
        </w:rPr>
      </w:pPr>
      <w:r w:rsidRPr="0042498B">
        <w:rPr>
          <w:rFonts w:ascii="Monotype Corsiva" w:hAnsi="Monotype Corsiva" w:cs="Tahoma"/>
          <w:b/>
          <w:i/>
          <w:sz w:val="68"/>
          <w:szCs w:val="58"/>
        </w:rPr>
        <w:t>BY</w:t>
      </w:r>
    </w:p>
    <w:p w14:paraId="294A959D" w14:textId="77777777" w:rsidR="00CA3CD1" w:rsidRPr="00B11737" w:rsidRDefault="00CA3CD1" w:rsidP="00CA3CD1">
      <w:pPr>
        <w:spacing w:after="0" w:line="240" w:lineRule="auto"/>
        <w:jc w:val="center"/>
        <w:rPr>
          <w:rFonts w:ascii="Arial Black" w:hAnsi="Arial Black"/>
          <w:sz w:val="52"/>
          <w:szCs w:val="24"/>
        </w:rPr>
      </w:pPr>
      <w:r w:rsidRPr="00B11737">
        <w:rPr>
          <w:rFonts w:ascii="Arial Black" w:hAnsi="Arial Black"/>
          <w:sz w:val="52"/>
          <w:szCs w:val="24"/>
        </w:rPr>
        <w:t>OLAMOLU QUADRI OLALEKAN</w:t>
      </w:r>
    </w:p>
    <w:p w14:paraId="2D5A5E6F" w14:textId="77777777" w:rsidR="00CA3CD1" w:rsidRPr="00B11737" w:rsidRDefault="00CA3CD1" w:rsidP="00CA3CD1">
      <w:pPr>
        <w:spacing w:after="0" w:line="240" w:lineRule="auto"/>
        <w:jc w:val="center"/>
        <w:rPr>
          <w:rFonts w:ascii="Arial Black" w:hAnsi="Arial Black"/>
          <w:sz w:val="52"/>
          <w:szCs w:val="24"/>
        </w:rPr>
      </w:pPr>
      <w:r w:rsidRPr="00B11737">
        <w:rPr>
          <w:rFonts w:ascii="Arial Black" w:hAnsi="Arial Black"/>
          <w:sz w:val="52"/>
          <w:szCs w:val="24"/>
        </w:rPr>
        <w:t>ND/23/COM/PT/0274</w:t>
      </w:r>
    </w:p>
    <w:p w14:paraId="7EE59D37" w14:textId="77777777" w:rsidR="00CA3CD1" w:rsidRPr="00126C8A" w:rsidRDefault="00CA3CD1" w:rsidP="00CA3CD1">
      <w:pPr>
        <w:rPr>
          <w:rFonts w:ascii="Bookman Old Style" w:hAnsi="Bookman Old Style"/>
          <w:sz w:val="28"/>
          <w:szCs w:val="28"/>
        </w:rPr>
      </w:pPr>
    </w:p>
    <w:p w14:paraId="7E4B8909" w14:textId="77777777" w:rsidR="00CA3CD1" w:rsidRDefault="00CA3CD1" w:rsidP="00CA3CD1">
      <w:pPr>
        <w:jc w:val="center"/>
        <w:rPr>
          <w:b/>
          <w:sz w:val="28"/>
          <w:szCs w:val="28"/>
        </w:rPr>
      </w:pPr>
      <w:r w:rsidRPr="0072138A">
        <w:rPr>
          <w:b/>
          <w:sz w:val="28"/>
          <w:szCs w:val="28"/>
        </w:rPr>
        <w:t xml:space="preserve">BEING A RESEARCH PROJECT SUBMITTED TO THE DEPARTMENT OF </w:t>
      </w:r>
      <w:r w:rsidRPr="0072138A">
        <w:rPr>
          <w:b/>
          <w:bCs/>
          <w:sz w:val="28"/>
          <w:szCs w:val="28"/>
        </w:rPr>
        <w:t>COMPUTER SCIENCE</w:t>
      </w:r>
      <w:r w:rsidRPr="0072138A">
        <w:rPr>
          <w:b/>
          <w:sz w:val="28"/>
          <w:szCs w:val="28"/>
        </w:rPr>
        <w:t>, INSTITUTE OF INFORMATION COMMUNICATION TECHNOLOGY,</w:t>
      </w:r>
      <w:r>
        <w:rPr>
          <w:b/>
          <w:sz w:val="28"/>
          <w:szCs w:val="28"/>
        </w:rPr>
        <w:t xml:space="preserve"> KWARA STATE POLYTECHNIC, ILORIN</w:t>
      </w:r>
    </w:p>
    <w:p w14:paraId="32D512A2" w14:textId="77777777" w:rsidR="00CA3CD1" w:rsidRPr="0072138A" w:rsidRDefault="00CA3CD1" w:rsidP="00CA3CD1">
      <w:pPr>
        <w:jc w:val="center"/>
        <w:rPr>
          <w:b/>
          <w:sz w:val="28"/>
          <w:szCs w:val="28"/>
        </w:rPr>
      </w:pPr>
      <w:r w:rsidRPr="0072138A">
        <w:rPr>
          <w:b/>
          <w:sz w:val="28"/>
          <w:szCs w:val="28"/>
        </w:rPr>
        <w:t xml:space="preserve">IN PARTIAL FULFILLMENT OF THE REQUIREMENT FOR THE AWARD OF NATIONAL DIPLOMA (ND) IN </w:t>
      </w:r>
      <w:r w:rsidRPr="0072138A">
        <w:rPr>
          <w:b/>
          <w:bCs/>
          <w:sz w:val="28"/>
          <w:szCs w:val="28"/>
        </w:rPr>
        <w:t>COMPUTER SCIENCE</w:t>
      </w:r>
    </w:p>
    <w:p w14:paraId="207D5407" w14:textId="77777777" w:rsidR="00CA3CD1" w:rsidRDefault="00CA3CD1" w:rsidP="00CA3CD1">
      <w:pPr>
        <w:spacing w:line="360" w:lineRule="auto"/>
        <w:ind w:left="3600" w:firstLine="720"/>
        <w:jc w:val="center"/>
        <w:rPr>
          <w:rFonts w:ascii="Bookman Old Style" w:hAnsi="Bookman Old Style"/>
          <w:b/>
          <w:sz w:val="36"/>
        </w:rPr>
      </w:pPr>
    </w:p>
    <w:p w14:paraId="030D45D2" w14:textId="77777777" w:rsidR="00CA3CD1" w:rsidRDefault="00CA3CD1" w:rsidP="00CA3CD1">
      <w:pPr>
        <w:spacing w:line="360" w:lineRule="auto"/>
        <w:ind w:left="3600" w:firstLine="720"/>
        <w:jc w:val="center"/>
        <w:rPr>
          <w:rFonts w:ascii="Bookman Old Style" w:hAnsi="Bookman Old Style"/>
          <w:b/>
          <w:sz w:val="36"/>
        </w:rPr>
      </w:pPr>
      <w:r>
        <w:rPr>
          <w:rFonts w:ascii="Bookman Old Style" w:hAnsi="Bookman Old Style"/>
          <w:b/>
          <w:sz w:val="36"/>
        </w:rPr>
        <w:t>JUNE, 2025</w:t>
      </w:r>
    </w:p>
    <w:p w14:paraId="2F3C4263" w14:textId="77777777" w:rsidR="00CA3CD1" w:rsidRPr="00A657BB" w:rsidRDefault="00CA3CD1" w:rsidP="00CA3CD1">
      <w:pPr>
        <w:spacing w:after="0" w:line="360" w:lineRule="auto"/>
        <w:ind w:left="10" w:right="-15"/>
        <w:jc w:val="center"/>
        <w:rPr>
          <w:color w:val="000000" w:themeColor="text1"/>
          <w:szCs w:val="24"/>
        </w:rPr>
      </w:pPr>
      <w:r w:rsidRPr="00A657BB">
        <w:rPr>
          <w:b/>
          <w:color w:val="000000" w:themeColor="text1"/>
          <w:szCs w:val="24"/>
        </w:rPr>
        <w:lastRenderedPageBreak/>
        <w:t>APPROVAL PAGE</w:t>
      </w:r>
    </w:p>
    <w:p w14:paraId="35CB932E" w14:textId="77777777" w:rsidR="00CA3CD1" w:rsidRPr="0030670C" w:rsidRDefault="00CA3CD1" w:rsidP="00CA3CD1">
      <w:pPr>
        <w:spacing w:after="0" w:line="480" w:lineRule="auto"/>
        <w:rPr>
          <w:rFonts w:ascii="Bookman Old Style" w:hAnsi="Bookman Old Style"/>
          <w:szCs w:val="24"/>
        </w:rPr>
      </w:pPr>
      <w:r w:rsidRPr="00797F00">
        <w:rPr>
          <w:color w:val="000000" w:themeColor="text1"/>
          <w:szCs w:val="24"/>
        </w:rPr>
        <w:t>This is to certify that this project was carried out by</w:t>
      </w:r>
      <w:r>
        <w:rPr>
          <w:color w:val="000000" w:themeColor="text1"/>
          <w:szCs w:val="24"/>
        </w:rPr>
        <w:t xml:space="preserve"> </w:t>
      </w:r>
      <w:r w:rsidRPr="00797F00">
        <w:rPr>
          <w:b/>
          <w:color w:val="000000" w:themeColor="text1"/>
          <w:szCs w:val="24"/>
        </w:rPr>
        <w:t xml:space="preserve">OLAMOLU QUADRI OLALEKAN </w:t>
      </w:r>
      <w:r>
        <w:rPr>
          <w:b/>
          <w:color w:val="000000" w:themeColor="text1"/>
          <w:szCs w:val="24"/>
        </w:rPr>
        <w:t xml:space="preserve">with matriculation number </w:t>
      </w:r>
      <w:r w:rsidRPr="00797F00">
        <w:rPr>
          <w:b/>
          <w:color w:val="000000" w:themeColor="text1"/>
          <w:szCs w:val="24"/>
        </w:rPr>
        <w:t>ND/23/COM/PT/0274</w:t>
      </w:r>
      <w:r>
        <w:rPr>
          <w:b/>
          <w:color w:val="000000" w:themeColor="text1"/>
          <w:szCs w:val="24"/>
        </w:rPr>
        <w:t xml:space="preserve"> </w:t>
      </w:r>
      <w:r w:rsidRPr="00797F00">
        <w:rPr>
          <w:color w:val="000000" w:themeColor="text1"/>
          <w:szCs w:val="24"/>
        </w:rPr>
        <w:t xml:space="preserve">has been read and approved by the Department of Computer Science, </w:t>
      </w:r>
      <w:proofErr w:type="spellStart"/>
      <w:r w:rsidRPr="00797F00">
        <w:rPr>
          <w:color w:val="000000" w:themeColor="text1"/>
          <w:szCs w:val="24"/>
        </w:rPr>
        <w:t>Kwara</w:t>
      </w:r>
      <w:proofErr w:type="spellEnd"/>
      <w:r w:rsidRPr="00797F00">
        <w:rPr>
          <w:color w:val="000000" w:themeColor="text1"/>
          <w:szCs w:val="24"/>
        </w:rPr>
        <w:t xml:space="preserve"> State Polytechnic Ilorin. In partial fulfillment of the requirements for the award of National Diploma (ND) in Computer Science.  </w:t>
      </w:r>
    </w:p>
    <w:p w14:paraId="5DDA1391" w14:textId="77777777" w:rsidR="00CA3CD1" w:rsidRPr="00797F00" w:rsidRDefault="00CA3CD1" w:rsidP="00CA3CD1">
      <w:pPr>
        <w:spacing w:after="0" w:line="480" w:lineRule="auto"/>
        <w:rPr>
          <w:color w:val="000000" w:themeColor="text1"/>
          <w:szCs w:val="24"/>
        </w:rPr>
      </w:pPr>
    </w:p>
    <w:p w14:paraId="122D82F0" w14:textId="77777777" w:rsidR="00CA3CD1" w:rsidRPr="00A657BB" w:rsidRDefault="00CA3CD1" w:rsidP="00CA3CD1">
      <w:pPr>
        <w:spacing w:after="0" w:line="480" w:lineRule="auto"/>
        <w:rPr>
          <w:color w:val="000000" w:themeColor="text1"/>
          <w:szCs w:val="24"/>
        </w:rPr>
      </w:pPr>
    </w:p>
    <w:p w14:paraId="7704DBD2" w14:textId="77777777" w:rsidR="00CA3CD1" w:rsidRPr="00A657BB" w:rsidRDefault="00CA3CD1" w:rsidP="00CA3CD1">
      <w:pPr>
        <w:spacing w:after="0" w:line="480" w:lineRule="auto"/>
        <w:rPr>
          <w:color w:val="000000" w:themeColor="text1"/>
          <w:szCs w:val="24"/>
        </w:rPr>
      </w:pPr>
      <w:r w:rsidRPr="00A657BB">
        <w:rPr>
          <w:b/>
          <w:color w:val="000000" w:themeColor="text1"/>
          <w:szCs w:val="24"/>
        </w:rPr>
        <w:tab/>
      </w:r>
      <w:r w:rsidRPr="00A657BB">
        <w:rPr>
          <w:b/>
          <w:color w:val="000000" w:themeColor="text1"/>
          <w:szCs w:val="24"/>
        </w:rPr>
        <w:tab/>
      </w:r>
    </w:p>
    <w:p w14:paraId="1071EEB1" w14:textId="77777777" w:rsidR="00CA3CD1" w:rsidRPr="00A657BB" w:rsidRDefault="00CA3CD1" w:rsidP="00CA3CD1">
      <w:pPr>
        <w:spacing w:after="0" w:line="240" w:lineRule="auto"/>
        <w:outlineLvl w:val="1"/>
        <w:rPr>
          <w:color w:val="000000" w:themeColor="text1"/>
          <w:szCs w:val="24"/>
        </w:rPr>
      </w:pPr>
      <w:r w:rsidRPr="00A657BB">
        <w:rPr>
          <w:color w:val="000000" w:themeColor="text1"/>
          <w:szCs w:val="24"/>
        </w:rPr>
        <w:t xml:space="preserve">___________________ </w:t>
      </w:r>
      <w:r w:rsidRPr="00A657BB">
        <w:rPr>
          <w:color w:val="000000" w:themeColor="text1"/>
          <w:szCs w:val="24"/>
        </w:rPr>
        <w:tab/>
      </w:r>
      <w:r w:rsidRPr="00A657BB">
        <w:rPr>
          <w:color w:val="000000" w:themeColor="text1"/>
          <w:szCs w:val="24"/>
        </w:rPr>
        <w:tab/>
      </w:r>
      <w:r w:rsidRPr="00A657BB">
        <w:rPr>
          <w:color w:val="000000" w:themeColor="text1"/>
          <w:szCs w:val="24"/>
        </w:rPr>
        <w:tab/>
      </w:r>
      <w:r w:rsidRPr="00A657BB">
        <w:rPr>
          <w:color w:val="000000" w:themeColor="text1"/>
          <w:szCs w:val="24"/>
        </w:rPr>
        <w:tab/>
      </w:r>
      <w:r w:rsidRPr="00A657BB">
        <w:rPr>
          <w:color w:val="000000" w:themeColor="text1"/>
          <w:szCs w:val="24"/>
        </w:rPr>
        <w:tab/>
        <w:t xml:space="preserve"> __________________ </w:t>
      </w:r>
    </w:p>
    <w:p w14:paraId="7DDEC940" w14:textId="5054DAFA" w:rsidR="00CA3CD1" w:rsidRPr="00A657BB" w:rsidRDefault="00CA3CD1" w:rsidP="00CA3CD1">
      <w:pPr>
        <w:spacing w:after="0" w:line="240" w:lineRule="auto"/>
        <w:outlineLvl w:val="1"/>
        <w:rPr>
          <w:rFonts w:ascii="Arial Black" w:hAnsi="Arial Black" w:cs="Tahoma"/>
          <w:b/>
          <w:bCs/>
          <w:color w:val="000000" w:themeColor="text1"/>
          <w:szCs w:val="32"/>
        </w:rPr>
      </w:pPr>
      <w:r>
        <w:rPr>
          <w:rFonts w:ascii="Arial Black" w:hAnsi="Arial Black" w:cs="Tahoma"/>
          <w:b/>
          <w:bCs/>
          <w:color w:val="000000" w:themeColor="text1"/>
          <w:szCs w:val="32"/>
        </w:rPr>
        <w:t>Mrs. Adedotun</w:t>
      </w:r>
      <w:r w:rsidR="00632928">
        <w:rPr>
          <w:rFonts w:ascii="Arial Black" w:hAnsi="Arial Black" w:cs="Tahoma"/>
          <w:b/>
          <w:bCs/>
          <w:color w:val="000000" w:themeColor="text1"/>
          <w:szCs w:val="32"/>
        </w:rPr>
        <w:t>, J.</w:t>
      </w:r>
      <w:r>
        <w:rPr>
          <w:rFonts w:ascii="Arial Black" w:hAnsi="Arial Black" w:cs="Tahoma"/>
          <w:b/>
          <w:bCs/>
          <w:color w:val="000000" w:themeColor="text1"/>
          <w:szCs w:val="32"/>
        </w:rPr>
        <w:t>K.</w:t>
      </w:r>
      <w:r>
        <w:rPr>
          <w:rFonts w:ascii="Arial Black" w:hAnsi="Arial Black" w:cs="Tahoma"/>
          <w:b/>
          <w:bCs/>
          <w:color w:val="000000" w:themeColor="text1"/>
          <w:szCs w:val="32"/>
        </w:rPr>
        <w:tab/>
      </w:r>
      <w:r>
        <w:rPr>
          <w:rFonts w:ascii="Arial Black" w:hAnsi="Arial Black" w:cs="Tahoma"/>
          <w:b/>
          <w:bCs/>
          <w:color w:val="000000" w:themeColor="text1"/>
          <w:szCs w:val="32"/>
        </w:rPr>
        <w:tab/>
      </w:r>
      <w:r>
        <w:rPr>
          <w:rFonts w:ascii="Arial Black" w:hAnsi="Arial Black" w:cs="Tahoma"/>
          <w:b/>
          <w:bCs/>
          <w:color w:val="000000" w:themeColor="text1"/>
          <w:szCs w:val="32"/>
        </w:rPr>
        <w:tab/>
      </w:r>
      <w:r>
        <w:rPr>
          <w:rFonts w:ascii="Arial Black" w:hAnsi="Arial Black" w:cs="Tahoma"/>
          <w:b/>
          <w:bCs/>
          <w:color w:val="000000" w:themeColor="text1"/>
          <w:szCs w:val="32"/>
        </w:rPr>
        <w:tab/>
      </w:r>
      <w:r>
        <w:rPr>
          <w:rFonts w:ascii="Arial Black" w:hAnsi="Arial Black" w:cs="Tahoma"/>
          <w:b/>
          <w:bCs/>
          <w:color w:val="000000" w:themeColor="text1"/>
          <w:szCs w:val="32"/>
        </w:rPr>
        <w:tab/>
      </w:r>
      <w:r>
        <w:rPr>
          <w:rFonts w:ascii="Arial Black" w:hAnsi="Arial Black" w:cs="Tahoma"/>
          <w:b/>
          <w:bCs/>
          <w:color w:val="000000" w:themeColor="text1"/>
          <w:szCs w:val="32"/>
        </w:rPr>
        <w:tab/>
      </w:r>
      <w:r>
        <w:rPr>
          <w:rFonts w:ascii="Arial Black" w:hAnsi="Arial Black" w:cs="Tahoma"/>
          <w:b/>
          <w:bCs/>
          <w:color w:val="000000" w:themeColor="text1"/>
          <w:szCs w:val="32"/>
        </w:rPr>
        <w:tab/>
      </w:r>
      <w:r w:rsidRPr="00A657BB">
        <w:rPr>
          <w:b/>
          <w:i/>
          <w:color w:val="000000" w:themeColor="text1"/>
          <w:szCs w:val="24"/>
        </w:rPr>
        <w:t>Date</w:t>
      </w:r>
    </w:p>
    <w:p w14:paraId="66DB8AFE" w14:textId="77777777" w:rsidR="00CA3CD1" w:rsidRPr="00A657BB" w:rsidRDefault="00CA3CD1" w:rsidP="00CA3CD1">
      <w:pPr>
        <w:pStyle w:val="Heading1"/>
        <w:spacing w:line="240" w:lineRule="auto"/>
        <w:ind w:right="345"/>
        <w:jc w:val="both"/>
        <w:rPr>
          <w:color w:val="000000" w:themeColor="text1"/>
          <w:szCs w:val="24"/>
        </w:rPr>
      </w:pPr>
      <w:r w:rsidRPr="00A657BB">
        <w:rPr>
          <w:i/>
          <w:color w:val="000000" w:themeColor="text1"/>
          <w:szCs w:val="24"/>
        </w:rPr>
        <w:t xml:space="preserve">Project Supervisor </w:t>
      </w:r>
      <w:r w:rsidRPr="00A657BB">
        <w:rPr>
          <w:i/>
          <w:color w:val="000000" w:themeColor="text1"/>
          <w:szCs w:val="24"/>
        </w:rPr>
        <w:tab/>
      </w:r>
      <w:r w:rsidRPr="00A657BB">
        <w:rPr>
          <w:i/>
          <w:color w:val="000000" w:themeColor="text1"/>
          <w:szCs w:val="24"/>
        </w:rPr>
        <w:tab/>
      </w:r>
      <w:r w:rsidRPr="00A657BB">
        <w:rPr>
          <w:i/>
          <w:color w:val="000000" w:themeColor="text1"/>
          <w:szCs w:val="24"/>
        </w:rPr>
        <w:tab/>
      </w:r>
      <w:r w:rsidRPr="00A657BB">
        <w:rPr>
          <w:i/>
          <w:color w:val="000000" w:themeColor="text1"/>
          <w:szCs w:val="24"/>
        </w:rPr>
        <w:tab/>
      </w:r>
      <w:r w:rsidRPr="00A657BB">
        <w:rPr>
          <w:i/>
          <w:color w:val="000000" w:themeColor="text1"/>
          <w:szCs w:val="24"/>
        </w:rPr>
        <w:tab/>
      </w:r>
      <w:r w:rsidRPr="00A657BB">
        <w:rPr>
          <w:i/>
          <w:color w:val="000000" w:themeColor="text1"/>
          <w:szCs w:val="24"/>
        </w:rPr>
        <w:tab/>
      </w:r>
      <w:r w:rsidRPr="00A657BB">
        <w:rPr>
          <w:i/>
          <w:color w:val="000000" w:themeColor="text1"/>
          <w:szCs w:val="24"/>
        </w:rPr>
        <w:tab/>
      </w:r>
      <w:r w:rsidRPr="00A657BB">
        <w:rPr>
          <w:i/>
          <w:color w:val="000000" w:themeColor="text1"/>
          <w:szCs w:val="24"/>
        </w:rPr>
        <w:tab/>
      </w:r>
    </w:p>
    <w:p w14:paraId="0F701E19" w14:textId="77777777" w:rsidR="00CA3CD1" w:rsidRPr="00A657BB" w:rsidRDefault="00CA3CD1" w:rsidP="00CA3CD1">
      <w:pPr>
        <w:spacing w:after="0" w:line="480" w:lineRule="auto"/>
        <w:rPr>
          <w:color w:val="000000" w:themeColor="text1"/>
          <w:szCs w:val="24"/>
        </w:rPr>
      </w:pPr>
    </w:p>
    <w:p w14:paraId="5B3F672B" w14:textId="77777777" w:rsidR="00CA3CD1" w:rsidRDefault="00CA3CD1" w:rsidP="00CA3CD1">
      <w:pPr>
        <w:spacing w:after="0" w:line="480" w:lineRule="auto"/>
        <w:rPr>
          <w:color w:val="000000" w:themeColor="text1"/>
          <w:szCs w:val="24"/>
        </w:rPr>
      </w:pPr>
    </w:p>
    <w:p w14:paraId="2A65BE67" w14:textId="77777777" w:rsidR="00CA3CD1" w:rsidRPr="00A657BB" w:rsidRDefault="00CA3CD1" w:rsidP="00CA3CD1">
      <w:pPr>
        <w:spacing w:after="0" w:line="480" w:lineRule="auto"/>
        <w:rPr>
          <w:color w:val="000000" w:themeColor="text1"/>
          <w:szCs w:val="24"/>
        </w:rPr>
      </w:pPr>
    </w:p>
    <w:p w14:paraId="1C4650D5" w14:textId="77777777" w:rsidR="00CA3CD1" w:rsidRPr="00A657BB" w:rsidRDefault="00CA3CD1" w:rsidP="00CA3CD1">
      <w:pPr>
        <w:pStyle w:val="Heading1"/>
        <w:spacing w:line="240" w:lineRule="auto"/>
        <w:jc w:val="both"/>
        <w:rPr>
          <w:color w:val="000000" w:themeColor="text1"/>
          <w:szCs w:val="24"/>
        </w:rPr>
      </w:pPr>
      <w:r w:rsidRPr="00A657BB">
        <w:rPr>
          <w:color w:val="000000" w:themeColor="text1"/>
          <w:szCs w:val="24"/>
        </w:rPr>
        <w:t>__</w:t>
      </w:r>
      <w:r>
        <w:rPr>
          <w:color w:val="000000" w:themeColor="text1"/>
          <w:szCs w:val="24"/>
        </w:rPr>
        <w:t xml:space="preserve">____________________ </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sidRPr="00A657BB">
        <w:rPr>
          <w:color w:val="000000" w:themeColor="text1"/>
          <w:szCs w:val="24"/>
        </w:rPr>
        <w:t>_________________</w:t>
      </w:r>
    </w:p>
    <w:p w14:paraId="5097C5EF" w14:textId="77777777" w:rsidR="00CA3CD1" w:rsidRPr="00A657BB" w:rsidRDefault="00CA3CD1" w:rsidP="00CA3CD1">
      <w:pPr>
        <w:pStyle w:val="Heading1"/>
        <w:spacing w:line="240" w:lineRule="auto"/>
        <w:jc w:val="both"/>
        <w:rPr>
          <w:color w:val="000000" w:themeColor="text1"/>
          <w:szCs w:val="24"/>
        </w:rPr>
      </w:pPr>
      <w:r w:rsidRPr="00A657BB">
        <w:rPr>
          <w:color w:val="000000" w:themeColor="text1"/>
          <w:szCs w:val="24"/>
        </w:rPr>
        <w:t xml:space="preserve">Mr. Oyedepo, F.S.  </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sidRPr="00A657BB">
        <w:rPr>
          <w:i/>
          <w:color w:val="000000" w:themeColor="text1"/>
          <w:szCs w:val="24"/>
        </w:rPr>
        <w:t>Date</w:t>
      </w:r>
    </w:p>
    <w:p w14:paraId="69913165" w14:textId="77777777" w:rsidR="00CA3CD1" w:rsidRPr="00A657BB" w:rsidRDefault="00CA3CD1" w:rsidP="00CA3CD1">
      <w:pPr>
        <w:spacing w:after="0" w:line="240" w:lineRule="auto"/>
        <w:ind w:left="-5" w:right="-15"/>
        <w:rPr>
          <w:color w:val="000000" w:themeColor="text1"/>
          <w:szCs w:val="24"/>
        </w:rPr>
      </w:pPr>
      <w:r w:rsidRPr="00A657BB">
        <w:rPr>
          <w:b/>
          <w:i/>
          <w:color w:val="000000" w:themeColor="text1"/>
          <w:szCs w:val="24"/>
        </w:rPr>
        <w:t>Head o</w:t>
      </w:r>
      <w:r>
        <w:rPr>
          <w:b/>
          <w:i/>
          <w:color w:val="000000" w:themeColor="text1"/>
          <w:szCs w:val="24"/>
        </w:rPr>
        <w:t xml:space="preserve">f Department   </w:t>
      </w:r>
      <w:r>
        <w:rPr>
          <w:b/>
          <w:i/>
          <w:color w:val="000000" w:themeColor="text1"/>
          <w:szCs w:val="24"/>
        </w:rPr>
        <w:tab/>
      </w:r>
      <w:r>
        <w:rPr>
          <w:b/>
          <w:i/>
          <w:color w:val="000000" w:themeColor="text1"/>
          <w:szCs w:val="24"/>
        </w:rPr>
        <w:tab/>
      </w:r>
      <w:r>
        <w:rPr>
          <w:b/>
          <w:i/>
          <w:color w:val="000000" w:themeColor="text1"/>
          <w:szCs w:val="24"/>
        </w:rPr>
        <w:tab/>
      </w:r>
      <w:r>
        <w:rPr>
          <w:b/>
          <w:i/>
          <w:color w:val="000000" w:themeColor="text1"/>
          <w:szCs w:val="24"/>
        </w:rPr>
        <w:tab/>
      </w:r>
      <w:r>
        <w:rPr>
          <w:b/>
          <w:i/>
          <w:color w:val="000000" w:themeColor="text1"/>
          <w:szCs w:val="24"/>
        </w:rPr>
        <w:tab/>
      </w:r>
      <w:r>
        <w:rPr>
          <w:b/>
          <w:i/>
          <w:color w:val="000000" w:themeColor="text1"/>
          <w:szCs w:val="24"/>
        </w:rPr>
        <w:tab/>
      </w:r>
      <w:r>
        <w:rPr>
          <w:b/>
          <w:i/>
          <w:color w:val="000000" w:themeColor="text1"/>
          <w:szCs w:val="24"/>
        </w:rPr>
        <w:tab/>
      </w:r>
    </w:p>
    <w:p w14:paraId="0220EC27" w14:textId="77777777" w:rsidR="00CA3CD1" w:rsidRPr="00A657BB" w:rsidRDefault="00CA3CD1" w:rsidP="00CA3CD1">
      <w:pPr>
        <w:spacing w:after="0" w:line="480" w:lineRule="auto"/>
        <w:rPr>
          <w:color w:val="000000" w:themeColor="text1"/>
          <w:szCs w:val="24"/>
        </w:rPr>
      </w:pPr>
    </w:p>
    <w:p w14:paraId="44103C54" w14:textId="77777777" w:rsidR="00CA3CD1" w:rsidRPr="00A657BB" w:rsidRDefault="00CA3CD1" w:rsidP="00CA3CD1">
      <w:pPr>
        <w:spacing w:after="0" w:line="480" w:lineRule="auto"/>
        <w:rPr>
          <w:color w:val="000000" w:themeColor="text1"/>
          <w:szCs w:val="24"/>
        </w:rPr>
      </w:pPr>
    </w:p>
    <w:p w14:paraId="3DE74A25" w14:textId="77777777" w:rsidR="00CA3CD1" w:rsidRPr="00A657BB" w:rsidRDefault="00CA3CD1" w:rsidP="00CA3CD1">
      <w:pPr>
        <w:spacing w:after="0" w:line="480" w:lineRule="auto"/>
        <w:rPr>
          <w:color w:val="000000" w:themeColor="text1"/>
          <w:szCs w:val="24"/>
        </w:rPr>
      </w:pPr>
    </w:p>
    <w:p w14:paraId="6D143FEF" w14:textId="77777777" w:rsidR="00CA3CD1" w:rsidRPr="00A657BB" w:rsidRDefault="00CA3CD1" w:rsidP="00CA3CD1">
      <w:pPr>
        <w:spacing w:after="0" w:line="240" w:lineRule="auto"/>
        <w:ind w:left="-5" w:right="-15"/>
        <w:rPr>
          <w:color w:val="000000" w:themeColor="text1"/>
          <w:szCs w:val="24"/>
        </w:rPr>
      </w:pPr>
      <w:r w:rsidRPr="00A657BB">
        <w:rPr>
          <w:b/>
          <w:color w:val="000000" w:themeColor="text1"/>
          <w:szCs w:val="24"/>
        </w:rPr>
        <w:t xml:space="preserve">______________________ </w:t>
      </w:r>
      <w:r w:rsidRPr="00A657BB">
        <w:rPr>
          <w:b/>
          <w:color w:val="000000" w:themeColor="text1"/>
          <w:szCs w:val="24"/>
        </w:rPr>
        <w:tab/>
      </w:r>
      <w:r w:rsidRPr="00A657BB">
        <w:rPr>
          <w:b/>
          <w:color w:val="000000" w:themeColor="text1"/>
          <w:szCs w:val="24"/>
        </w:rPr>
        <w:tab/>
      </w:r>
      <w:r w:rsidRPr="00A657BB">
        <w:rPr>
          <w:b/>
          <w:color w:val="000000" w:themeColor="text1"/>
          <w:szCs w:val="24"/>
        </w:rPr>
        <w:tab/>
      </w:r>
      <w:r w:rsidRPr="00A657BB">
        <w:rPr>
          <w:b/>
          <w:color w:val="000000" w:themeColor="text1"/>
          <w:szCs w:val="24"/>
        </w:rPr>
        <w:tab/>
      </w:r>
      <w:r w:rsidRPr="00A657BB">
        <w:rPr>
          <w:b/>
          <w:color w:val="000000" w:themeColor="text1"/>
          <w:szCs w:val="24"/>
        </w:rPr>
        <w:tab/>
        <w:t>_________________</w:t>
      </w:r>
    </w:p>
    <w:p w14:paraId="3CE5B381" w14:textId="77777777" w:rsidR="00CA3CD1" w:rsidRPr="00A657BB" w:rsidRDefault="00CA3CD1" w:rsidP="00CA3CD1">
      <w:pPr>
        <w:spacing w:after="0" w:line="240" w:lineRule="auto"/>
        <w:rPr>
          <w:color w:val="000000" w:themeColor="text1"/>
          <w:szCs w:val="24"/>
        </w:rPr>
      </w:pPr>
      <w:r w:rsidRPr="00A657BB">
        <w:rPr>
          <w:b/>
          <w:i/>
          <w:color w:val="000000" w:themeColor="text1"/>
          <w:szCs w:val="24"/>
        </w:rPr>
        <w:t xml:space="preserve">External Examiner  </w:t>
      </w:r>
      <w:r w:rsidRPr="00A657BB">
        <w:rPr>
          <w:b/>
          <w:i/>
          <w:color w:val="000000" w:themeColor="text1"/>
          <w:szCs w:val="24"/>
        </w:rPr>
        <w:tab/>
      </w:r>
      <w:r w:rsidRPr="00A657BB">
        <w:rPr>
          <w:b/>
          <w:i/>
          <w:color w:val="000000" w:themeColor="text1"/>
          <w:szCs w:val="24"/>
        </w:rPr>
        <w:tab/>
      </w:r>
      <w:r w:rsidRPr="00A657BB">
        <w:rPr>
          <w:b/>
          <w:i/>
          <w:color w:val="000000" w:themeColor="text1"/>
          <w:szCs w:val="24"/>
        </w:rPr>
        <w:tab/>
      </w:r>
      <w:r w:rsidRPr="00A657BB">
        <w:rPr>
          <w:b/>
          <w:i/>
          <w:color w:val="000000" w:themeColor="text1"/>
          <w:szCs w:val="24"/>
        </w:rPr>
        <w:tab/>
      </w:r>
      <w:r w:rsidRPr="00A657BB">
        <w:rPr>
          <w:b/>
          <w:i/>
          <w:color w:val="000000" w:themeColor="text1"/>
          <w:szCs w:val="24"/>
        </w:rPr>
        <w:tab/>
      </w:r>
      <w:r w:rsidRPr="00A657BB">
        <w:rPr>
          <w:b/>
          <w:i/>
          <w:color w:val="000000" w:themeColor="text1"/>
          <w:szCs w:val="24"/>
        </w:rPr>
        <w:tab/>
      </w:r>
      <w:r>
        <w:rPr>
          <w:b/>
          <w:i/>
          <w:color w:val="000000" w:themeColor="text1"/>
          <w:szCs w:val="24"/>
        </w:rPr>
        <w:tab/>
      </w:r>
      <w:r w:rsidRPr="00A657BB">
        <w:rPr>
          <w:b/>
          <w:i/>
          <w:color w:val="000000" w:themeColor="text1"/>
          <w:szCs w:val="24"/>
        </w:rPr>
        <w:t xml:space="preserve">Date </w:t>
      </w:r>
    </w:p>
    <w:p w14:paraId="5324231F" w14:textId="77777777" w:rsidR="00CA3CD1" w:rsidRPr="00A657BB" w:rsidRDefault="00CA3CD1" w:rsidP="00CA3CD1">
      <w:pPr>
        <w:spacing w:after="0" w:line="240" w:lineRule="auto"/>
        <w:rPr>
          <w:color w:val="000000" w:themeColor="text1"/>
          <w:szCs w:val="24"/>
        </w:rPr>
      </w:pPr>
    </w:p>
    <w:p w14:paraId="2C642C23" w14:textId="77777777" w:rsidR="00CA3CD1" w:rsidRPr="00A657BB" w:rsidRDefault="00CA3CD1" w:rsidP="00CA3CD1">
      <w:pPr>
        <w:spacing w:after="0" w:line="240" w:lineRule="auto"/>
        <w:rPr>
          <w:color w:val="000000" w:themeColor="text1"/>
          <w:szCs w:val="24"/>
        </w:rPr>
      </w:pPr>
    </w:p>
    <w:p w14:paraId="19FE0652" w14:textId="77777777" w:rsidR="00CA3CD1" w:rsidRDefault="00CA3CD1" w:rsidP="00CA3CD1">
      <w:pPr>
        <w:spacing w:after="0" w:line="240" w:lineRule="auto"/>
        <w:rPr>
          <w:b/>
          <w:color w:val="000000" w:themeColor="text1"/>
          <w:szCs w:val="24"/>
        </w:rPr>
      </w:pPr>
    </w:p>
    <w:p w14:paraId="414535D4" w14:textId="77777777" w:rsidR="00CA3CD1" w:rsidRDefault="00CA3CD1" w:rsidP="00CA3CD1">
      <w:pPr>
        <w:spacing w:after="0" w:line="240" w:lineRule="auto"/>
        <w:rPr>
          <w:b/>
          <w:color w:val="000000" w:themeColor="text1"/>
          <w:szCs w:val="24"/>
        </w:rPr>
      </w:pPr>
    </w:p>
    <w:p w14:paraId="172EEF25" w14:textId="77777777" w:rsidR="00CA3CD1" w:rsidRDefault="00CA3CD1" w:rsidP="00CA3CD1">
      <w:pPr>
        <w:spacing w:after="0" w:line="240" w:lineRule="auto"/>
        <w:rPr>
          <w:b/>
          <w:color w:val="000000" w:themeColor="text1"/>
          <w:szCs w:val="24"/>
        </w:rPr>
      </w:pPr>
    </w:p>
    <w:p w14:paraId="21C3C18F" w14:textId="77777777" w:rsidR="00CA3CD1" w:rsidRDefault="00CA3CD1" w:rsidP="00CA3CD1">
      <w:pPr>
        <w:spacing w:after="0" w:line="240" w:lineRule="auto"/>
        <w:rPr>
          <w:b/>
          <w:color w:val="000000" w:themeColor="text1"/>
          <w:szCs w:val="24"/>
        </w:rPr>
      </w:pPr>
    </w:p>
    <w:p w14:paraId="6DE54458" w14:textId="77777777" w:rsidR="00CA3CD1" w:rsidRDefault="00CA3CD1" w:rsidP="00CA3CD1">
      <w:pPr>
        <w:spacing w:after="0" w:line="240" w:lineRule="auto"/>
        <w:rPr>
          <w:b/>
          <w:color w:val="000000" w:themeColor="text1"/>
          <w:szCs w:val="24"/>
        </w:rPr>
      </w:pPr>
    </w:p>
    <w:p w14:paraId="0F7BC30E" w14:textId="77777777" w:rsidR="00CA3CD1" w:rsidRPr="00A657BB" w:rsidRDefault="00CA3CD1" w:rsidP="00CA3CD1">
      <w:pPr>
        <w:spacing w:after="0" w:line="480" w:lineRule="auto"/>
        <w:ind w:left="10" w:right="-15"/>
        <w:jc w:val="center"/>
        <w:rPr>
          <w:color w:val="000000" w:themeColor="text1"/>
          <w:szCs w:val="24"/>
        </w:rPr>
      </w:pPr>
      <w:r w:rsidRPr="00A657BB">
        <w:rPr>
          <w:b/>
          <w:color w:val="000000" w:themeColor="text1"/>
          <w:szCs w:val="24"/>
        </w:rPr>
        <w:t>ACKNOWLEDGEMENTS</w:t>
      </w:r>
    </w:p>
    <w:p w14:paraId="19F6B6E5" w14:textId="77777777" w:rsidR="00CA3CD1" w:rsidRPr="00A657BB" w:rsidRDefault="00CA3CD1" w:rsidP="00CA3CD1">
      <w:pPr>
        <w:spacing w:after="0" w:line="480" w:lineRule="auto"/>
        <w:ind w:left="-15" w:firstLine="710"/>
        <w:rPr>
          <w:color w:val="000000" w:themeColor="text1"/>
          <w:szCs w:val="24"/>
        </w:rPr>
      </w:pPr>
      <w:r w:rsidRPr="00A657BB">
        <w:rPr>
          <w:color w:val="000000" w:themeColor="text1"/>
          <w:szCs w:val="24"/>
        </w:rPr>
        <w:t>All Glory and ad</w:t>
      </w:r>
      <w:r>
        <w:rPr>
          <w:color w:val="000000" w:themeColor="text1"/>
          <w:szCs w:val="24"/>
        </w:rPr>
        <w:t>oration belong to H</w:t>
      </w:r>
      <w:r w:rsidRPr="00A657BB">
        <w:rPr>
          <w:color w:val="000000" w:themeColor="text1"/>
          <w:szCs w:val="24"/>
        </w:rPr>
        <w:t xml:space="preserve">im alone </w:t>
      </w:r>
      <w:r>
        <w:rPr>
          <w:color w:val="000000" w:themeColor="text1"/>
          <w:szCs w:val="24"/>
        </w:rPr>
        <w:t>Allah</w:t>
      </w:r>
      <w:r w:rsidRPr="00A657BB">
        <w:rPr>
          <w:color w:val="000000" w:themeColor="text1"/>
          <w:szCs w:val="24"/>
        </w:rPr>
        <w:t xml:space="preserve">, Omniscience, and Omnipresent for his mercy over me throughout my undergraduate journey.  </w:t>
      </w:r>
    </w:p>
    <w:p w14:paraId="28D33B9F" w14:textId="77777777" w:rsidR="00CA3CD1" w:rsidRPr="00A657BB" w:rsidRDefault="00CA3CD1" w:rsidP="00CA3CD1">
      <w:pPr>
        <w:spacing w:after="0" w:line="480" w:lineRule="auto"/>
        <w:ind w:left="-15" w:firstLine="710"/>
        <w:rPr>
          <w:color w:val="000000" w:themeColor="text1"/>
          <w:szCs w:val="24"/>
        </w:rPr>
      </w:pPr>
      <w:r w:rsidRPr="00A657BB">
        <w:rPr>
          <w:color w:val="000000" w:themeColor="text1"/>
          <w:szCs w:val="24"/>
        </w:rPr>
        <w:t xml:space="preserve">First and foremost, </w:t>
      </w:r>
      <w:r>
        <w:rPr>
          <w:color w:val="000000" w:themeColor="text1"/>
          <w:szCs w:val="24"/>
        </w:rPr>
        <w:t>We</w:t>
      </w:r>
      <w:r w:rsidRPr="00A657BB">
        <w:rPr>
          <w:color w:val="000000" w:themeColor="text1"/>
          <w:szCs w:val="24"/>
        </w:rPr>
        <w:t xml:space="preserve"> would like to express </w:t>
      </w:r>
      <w:r>
        <w:rPr>
          <w:color w:val="000000" w:themeColor="text1"/>
          <w:szCs w:val="24"/>
        </w:rPr>
        <w:t xml:space="preserve">our </w:t>
      </w:r>
      <w:r w:rsidRPr="00A657BB">
        <w:rPr>
          <w:color w:val="000000" w:themeColor="text1"/>
          <w:szCs w:val="24"/>
        </w:rPr>
        <w:t xml:space="preserve">deepest gratitude to my project supervisor, in person of </w:t>
      </w:r>
      <w:r>
        <w:rPr>
          <w:b/>
          <w:color w:val="000000" w:themeColor="text1"/>
          <w:szCs w:val="24"/>
        </w:rPr>
        <w:t>Mrs. Adedotun .K</w:t>
      </w:r>
      <w:r w:rsidRPr="00A657BB">
        <w:rPr>
          <w:b/>
          <w:color w:val="000000" w:themeColor="text1"/>
          <w:szCs w:val="24"/>
        </w:rPr>
        <w:t>.</w:t>
      </w:r>
      <w:r w:rsidRPr="00A657BB">
        <w:rPr>
          <w:color w:val="000000" w:themeColor="text1"/>
          <w:szCs w:val="24"/>
        </w:rPr>
        <w:t xml:space="preserve"> for his unwavering support, insightful advice, and constructive feedback throughout the development of this project.  </w:t>
      </w:r>
    </w:p>
    <w:p w14:paraId="4AA300BA" w14:textId="77777777" w:rsidR="00CA3CD1" w:rsidRPr="00A657BB" w:rsidRDefault="00CA3CD1" w:rsidP="00CA3CD1">
      <w:pPr>
        <w:spacing w:after="0" w:line="480" w:lineRule="auto"/>
        <w:ind w:left="-15" w:firstLine="710"/>
        <w:rPr>
          <w:color w:val="000000" w:themeColor="text1"/>
          <w:szCs w:val="24"/>
        </w:rPr>
      </w:pPr>
      <w:r w:rsidRPr="00A657BB">
        <w:rPr>
          <w:color w:val="000000" w:themeColor="text1"/>
          <w:szCs w:val="24"/>
        </w:rPr>
        <w:t xml:space="preserve">Also, to </w:t>
      </w:r>
      <w:r>
        <w:rPr>
          <w:color w:val="000000" w:themeColor="text1"/>
          <w:szCs w:val="24"/>
        </w:rPr>
        <w:t xml:space="preserve">our </w:t>
      </w:r>
      <w:r w:rsidRPr="00A657BB">
        <w:rPr>
          <w:color w:val="000000" w:themeColor="text1"/>
          <w:szCs w:val="24"/>
        </w:rPr>
        <w:t xml:space="preserve">lovely parents, indeed </w:t>
      </w:r>
      <w:r>
        <w:rPr>
          <w:color w:val="000000" w:themeColor="text1"/>
          <w:szCs w:val="24"/>
        </w:rPr>
        <w:t>we</w:t>
      </w:r>
      <w:r w:rsidRPr="00A657BB">
        <w:rPr>
          <w:color w:val="000000" w:themeColor="text1"/>
          <w:szCs w:val="24"/>
        </w:rPr>
        <w:t xml:space="preserve"> are speechless to thank you today, we pray to the Almighty Allah to grant you both all your heart desires. May you both live long to eat the fruit of your </w:t>
      </w:r>
      <w:proofErr w:type="spellStart"/>
      <w:r w:rsidRPr="00A657BB">
        <w:rPr>
          <w:color w:val="000000" w:themeColor="text1"/>
          <w:szCs w:val="24"/>
        </w:rPr>
        <w:t>labour</w:t>
      </w:r>
      <w:proofErr w:type="spellEnd"/>
      <w:r w:rsidRPr="00A657BB">
        <w:rPr>
          <w:color w:val="000000" w:themeColor="text1"/>
          <w:szCs w:val="24"/>
        </w:rPr>
        <w:t xml:space="preserve">. </w:t>
      </w:r>
    </w:p>
    <w:p w14:paraId="6A5FC1B9" w14:textId="77777777" w:rsidR="00CA3CD1" w:rsidRPr="00A657BB" w:rsidRDefault="00CA3CD1" w:rsidP="00CA3CD1">
      <w:pPr>
        <w:spacing w:after="0" w:line="480" w:lineRule="auto"/>
        <w:ind w:left="-15" w:firstLine="710"/>
        <w:rPr>
          <w:color w:val="000000" w:themeColor="text1"/>
          <w:szCs w:val="24"/>
        </w:rPr>
      </w:pPr>
      <w:r>
        <w:rPr>
          <w:color w:val="000000" w:themeColor="text1"/>
          <w:szCs w:val="24"/>
        </w:rPr>
        <w:t>Also, to the school M</w:t>
      </w:r>
      <w:r w:rsidRPr="00A657BB">
        <w:rPr>
          <w:color w:val="000000" w:themeColor="text1"/>
          <w:szCs w:val="24"/>
        </w:rPr>
        <w:t xml:space="preserve">anagement, </w:t>
      </w:r>
      <w:proofErr w:type="spellStart"/>
      <w:r w:rsidRPr="00A657BB">
        <w:rPr>
          <w:color w:val="000000" w:themeColor="text1"/>
          <w:szCs w:val="24"/>
        </w:rPr>
        <w:t>Kwara</w:t>
      </w:r>
      <w:proofErr w:type="spellEnd"/>
      <w:r w:rsidRPr="00A657BB">
        <w:rPr>
          <w:color w:val="000000" w:themeColor="text1"/>
          <w:szCs w:val="24"/>
        </w:rPr>
        <w:t xml:space="preserve"> State Polytechnic, Ilorin and entire Staff of Computer Science Department, starting from the Head of Department in person of </w:t>
      </w:r>
      <w:r w:rsidRPr="00A657BB">
        <w:rPr>
          <w:b/>
          <w:color w:val="000000" w:themeColor="text1"/>
          <w:szCs w:val="24"/>
        </w:rPr>
        <w:t>Mr. Oyedepo, F.S.</w:t>
      </w:r>
      <w:r>
        <w:rPr>
          <w:color w:val="000000" w:themeColor="text1"/>
          <w:szCs w:val="24"/>
        </w:rPr>
        <w:t xml:space="preserve"> we</w:t>
      </w:r>
      <w:r w:rsidRPr="00A657BB">
        <w:rPr>
          <w:color w:val="000000" w:themeColor="text1"/>
          <w:szCs w:val="24"/>
        </w:rPr>
        <w:t xml:space="preserve"> appreciate you all.   </w:t>
      </w:r>
    </w:p>
    <w:p w14:paraId="7697D475" w14:textId="77777777" w:rsidR="00CA3CD1" w:rsidRPr="00A657BB" w:rsidRDefault="00CA3CD1" w:rsidP="00CA3CD1">
      <w:pPr>
        <w:spacing w:after="0" w:line="480" w:lineRule="auto"/>
        <w:ind w:left="-15" w:firstLine="710"/>
        <w:rPr>
          <w:color w:val="000000" w:themeColor="text1"/>
          <w:szCs w:val="24"/>
        </w:rPr>
      </w:pPr>
      <w:r w:rsidRPr="00A657BB">
        <w:rPr>
          <w:color w:val="000000" w:themeColor="text1"/>
          <w:szCs w:val="24"/>
        </w:rPr>
        <w:t xml:space="preserve">To all </w:t>
      </w:r>
      <w:r>
        <w:rPr>
          <w:color w:val="000000" w:themeColor="text1"/>
          <w:szCs w:val="24"/>
        </w:rPr>
        <w:t>my</w:t>
      </w:r>
      <w:r w:rsidRPr="00A657BB">
        <w:rPr>
          <w:color w:val="000000" w:themeColor="text1"/>
          <w:szCs w:val="24"/>
        </w:rPr>
        <w:t xml:space="preserve"> friends and family, </w:t>
      </w:r>
      <w:proofErr w:type="spellStart"/>
      <w:r>
        <w:rPr>
          <w:color w:val="000000" w:themeColor="text1"/>
          <w:szCs w:val="24"/>
        </w:rPr>
        <w:t>we</w:t>
      </w:r>
      <w:r w:rsidRPr="00A657BB">
        <w:rPr>
          <w:color w:val="000000" w:themeColor="text1"/>
          <w:szCs w:val="24"/>
        </w:rPr>
        <w:t>can’t</w:t>
      </w:r>
      <w:proofErr w:type="spellEnd"/>
      <w:r w:rsidRPr="00A657BB">
        <w:rPr>
          <w:color w:val="000000" w:themeColor="text1"/>
          <w:szCs w:val="24"/>
        </w:rPr>
        <w:t xml:space="preserve"> mention all of you, we shall all meet in the field of success.  </w:t>
      </w:r>
    </w:p>
    <w:p w14:paraId="39BE8F2E" w14:textId="77777777" w:rsidR="00CA3CD1" w:rsidRPr="00A657BB" w:rsidRDefault="00CA3CD1" w:rsidP="00CA3CD1">
      <w:pPr>
        <w:spacing w:after="0" w:line="480" w:lineRule="auto"/>
        <w:ind w:left="720"/>
        <w:rPr>
          <w:color w:val="000000" w:themeColor="text1"/>
          <w:szCs w:val="24"/>
        </w:rPr>
      </w:pPr>
      <w:r w:rsidRPr="00A657BB">
        <w:rPr>
          <w:color w:val="000000" w:themeColor="text1"/>
          <w:szCs w:val="24"/>
        </w:rPr>
        <w:t xml:space="preserve">Thank you all.  </w:t>
      </w:r>
    </w:p>
    <w:p w14:paraId="5E87A928" w14:textId="77777777" w:rsidR="00CA3CD1" w:rsidRPr="00A657BB" w:rsidRDefault="00CA3CD1" w:rsidP="00CA3CD1">
      <w:pPr>
        <w:spacing w:after="0" w:line="480" w:lineRule="auto"/>
        <w:rPr>
          <w:color w:val="000000" w:themeColor="text1"/>
          <w:szCs w:val="24"/>
        </w:rPr>
      </w:pPr>
    </w:p>
    <w:p w14:paraId="15714E62" w14:textId="77777777" w:rsidR="00CA3CD1" w:rsidRPr="00A657BB" w:rsidRDefault="00CA3CD1" w:rsidP="00CA3CD1">
      <w:pPr>
        <w:spacing w:after="0" w:line="480" w:lineRule="auto"/>
        <w:rPr>
          <w:color w:val="000000" w:themeColor="text1"/>
          <w:szCs w:val="24"/>
        </w:rPr>
      </w:pPr>
    </w:p>
    <w:p w14:paraId="36D8B9D4" w14:textId="77777777" w:rsidR="00CA3CD1" w:rsidRPr="00A657BB" w:rsidRDefault="00CA3CD1" w:rsidP="00CA3CD1">
      <w:pPr>
        <w:spacing w:after="0" w:line="240" w:lineRule="auto"/>
        <w:rPr>
          <w:color w:val="000000" w:themeColor="text1"/>
          <w:szCs w:val="24"/>
        </w:rPr>
      </w:pPr>
    </w:p>
    <w:p w14:paraId="335DC4A5" w14:textId="77777777" w:rsidR="00CA3CD1" w:rsidRPr="00A657BB" w:rsidRDefault="00CA3CD1" w:rsidP="00CA3CD1">
      <w:pPr>
        <w:spacing w:after="0" w:line="240" w:lineRule="auto"/>
        <w:rPr>
          <w:color w:val="000000" w:themeColor="text1"/>
          <w:szCs w:val="24"/>
        </w:rPr>
      </w:pPr>
    </w:p>
    <w:p w14:paraId="2F4DC47C" w14:textId="77777777" w:rsidR="00CA3CD1" w:rsidRDefault="00CA3CD1" w:rsidP="00CA3CD1">
      <w:pPr>
        <w:spacing w:after="0" w:line="240" w:lineRule="auto"/>
        <w:rPr>
          <w:b/>
          <w:color w:val="000000" w:themeColor="text1"/>
          <w:szCs w:val="24"/>
        </w:rPr>
      </w:pPr>
    </w:p>
    <w:p w14:paraId="55779B04" w14:textId="77777777" w:rsidR="00CA3CD1" w:rsidRDefault="00CA3CD1" w:rsidP="00CA3CD1">
      <w:pPr>
        <w:spacing w:after="0" w:line="240" w:lineRule="auto"/>
        <w:rPr>
          <w:b/>
          <w:color w:val="000000" w:themeColor="text1"/>
          <w:szCs w:val="24"/>
        </w:rPr>
      </w:pPr>
    </w:p>
    <w:p w14:paraId="6882DDB7" w14:textId="77777777" w:rsidR="00CA3CD1" w:rsidRDefault="00CA3CD1" w:rsidP="00CA3CD1">
      <w:pPr>
        <w:spacing w:after="0" w:line="240" w:lineRule="auto"/>
        <w:rPr>
          <w:b/>
          <w:color w:val="000000" w:themeColor="text1"/>
          <w:szCs w:val="24"/>
        </w:rPr>
      </w:pPr>
    </w:p>
    <w:p w14:paraId="7F809995" w14:textId="77777777" w:rsidR="00CA3CD1" w:rsidRDefault="00CA3CD1" w:rsidP="00CA3CD1">
      <w:pPr>
        <w:spacing w:after="0" w:line="240" w:lineRule="auto"/>
        <w:rPr>
          <w:b/>
          <w:color w:val="000000" w:themeColor="text1"/>
          <w:szCs w:val="24"/>
        </w:rPr>
      </w:pPr>
    </w:p>
    <w:p w14:paraId="2F8CFA16" w14:textId="62617EC3" w:rsidR="00CA3CD1" w:rsidRDefault="00CA3CD1" w:rsidP="00CA3CD1"/>
    <w:p w14:paraId="5148E5CA" w14:textId="77777777" w:rsidR="00632928" w:rsidRDefault="00632928" w:rsidP="00CA3CD1"/>
    <w:p w14:paraId="4E62FA4E" w14:textId="77777777" w:rsidR="00CA3CD1" w:rsidRPr="00937BD4" w:rsidRDefault="00CA3CD1" w:rsidP="00CA3CD1">
      <w:pPr>
        <w:pStyle w:val="NormalWeb"/>
        <w:jc w:val="center"/>
        <w:rPr>
          <w:b/>
          <w:i/>
          <w:sz w:val="28"/>
          <w:szCs w:val="28"/>
        </w:rPr>
      </w:pPr>
      <w:r w:rsidRPr="00937BD4">
        <w:rPr>
          <w:b/>
          <w:sz w:val="28"/>
          <w:szCs w:val="28"/>
        </w:rPr>
        <w:lastRenderedPageBreak/>
        <w:t>ABSTRACT</w:t>
      </w:r>
    </w:p>
    <w:p w14:paraId="4629616B" w14:textId="77777777" w:rsidR="00CA3CD1" w:rsidRPr="00797F00" w:rsidRDefault="00CA3CD1" w:rsidP="00CA3CD1">
      <w:pPr>
        <w:spacing w:line="480" w:lineRule="auto"/>
        <w:rPr>
          <w:b/>
          <w:sz w:val="28"/>
          <w:szCs w:val="28"/>
        </w:rPr>
      </w:pPr>
      <w:r w:rsidRPr="00797F00">
        <w:rPr>
          <w:i/>
          <w:sz w:val="28"/>
          <w:szCs w:val="28"/>
        </w:rPr>
        <w:t xml:space="preserve">The increasing demand for energy-efficient and eco-friendly solutions has driven innovation in home automation systems. This project presents the design and implementation of </w:t>
      </w:r>
      <w:proofErr w:type="spellStart"/>
      <w:r w:rsidRPr="00797F00">
        <w:rPr>
          <w:i/>
          <w:sz w:val="28"/>
          <w:szCs w:val="28"/>
        </w:rPr>
        <w:t>an</w:t>
      </w:r>
      <w:r w:rsidRPr="00797F00">
        <w:rPr>
          <w:b/>
          <w:bCs/>
          <w:i/>
          <w:sz w:val="28"/>
          <w:szCs w:val="28"/>
        </w:rPr>
        <w:t>Smart</w:t>
      </w:r>
      <w:proofErr w:type="spellEnd"/>
      <w:r w:rsidRPr="00797F00">
        <w:rPr>
          <w:b/>
          <w:bCs/>
          <w:i/>
          <w:sz w:val="28"/>
          <w:szCs w:val="28"/>
        </w:rPr>
        <w:t xml:space="preserve"> Solar Powered Home Lighting System With </w:t>
      </w:r>
      <w:proofErr w:type="spellStart"/>
      <w:r w:rsidRPr="00797F00">
        <w:rPr>
          <w:b/>
          <w:bCs/>
          <w:i/>
          <w:sz w:val="28"/>
          <w:szCs w:val="28"/>
        </w:rPr>
        <w:t>Iot</w:t>
      </w:r>
      <w:proofErr w:type="spellEnd"/>
      <w:r w:rsidRPr="00797F00">
        <w:rPr>
          <w:b/>
          <w:bCs/>
          <w:i/>
          <w:sz w:val="28"/>
          <w:szCs w:val="28"/>
        </w:rPr>
        <w:t>-Based Energy Management And Remote Monitoring Software</w:t>
      </w:r>
      <w:r w:rsidRPr="00797F00">
        <w:rPr>
          <w:i/>
          <w:sz w:val="28"/>
          <w:szCs w:val="28"/>
        </w:rPr>
        <w:t xml:space="preserve">, aimed at enhancing energy efficiency, reducing reliance on the national grid, and providing convenient lighting control for homeowners. The system integrates a photovoltaic solar power unit with a battery storage system to ensure continuous power availability. It utilizes an IoT-enabled microcontroller (such as ESP32 or </w:t>
      </w:r>
      <w:proofErr w:type="spellStart"/>
      <w:r w:rsidRPr="00797F00">
        <w:rPr>
          <w:i/>
          <w:sz w:val="28"/>
          <w:szCs w:val="28"/>
        </w:rPr>
        <w:t>NodeMCU</w:t>
      </w:r>
      <w:proofErr w:type="spellEnd"/>
      <w:r w:rsidRPr="00797F00">
        <w:rPr>
          <w:i/>
          <w:sz w:val="28"/>
          <w:szCs w:val="28"/>
        </w:rPr>
        <w:t>) to manage lighting operations through wireless communication. Sensors such as Light Dependent Resistors (LDR) and Passive Infrared (PIR) sensors enable automatic control based on ambient light and human motion detection. In addition, users can manually control lighting remotely via a mobile application. The system is cost-effective, sustainable, and highly reliable, especially in regions with unstable electricity supply. Testing shows significant energy savings, improved automation, and enhanced user control, making it a viable solution for modern smart homes.</w:t>
      </w:r>
    </w:p>
    <w:p w14:paraId="3C8B32F8" w14:textId="77777777" w:rsidR="00CA3CD1" w:rsidRPr="00A657BB" w:rsidRDefault="00CA3CD1" w:rsidP="00CA3CD1">
      <w:pPr>
        <w:spacing w:after="0" w:line="360" w:lineRule="auto"/>
        <w:ind w:left="10" w:right="-15"/>
        <w:jc w:val="center"/>
        <w:rPr>
          <w:color w:val="000000" w:themeColor="text1"/>
          <w:szCs w:val="24"/>
        </w:rPr>
      </w:pPr>
      <w:r>
        <w:rPr>
          <w:b/>
        </w:rPr>
        <w:br w:type="page"/>
      </w:r>
      <w:r w:rsidRPr="00A657BB">
        <w:rPr>
          <w:b/>
          <w:color w:val="000000" w:themeColor="text1"/>
          <w:szCs w:val="24"/>
        </w:rPr>
        <w:lastRenderedPageBreak/>
        <w:t xml:space="preserve">TABLE OF CONTENTS </w:t>
      </w:r>
    </w:p>
    <w:p w14:paraId="432F198D" w14:textId="77777777" w:rsidR="00CA3CD1" w:rsidRPr="00A657BB" w:rsidRDefault="00CA3CD1" w:rsidP="00CA3CD1">
      <w:pPr>
        <w:spacing w:after="0" w:line="360" w:lineRule="auto"/>
        <w:rPr>
          <w:color w:val="000000" w:themeColor="text1"/>
          <w:szCs w:val="24"/>
        </w:rPr>
      </w:pPr>
      <w:r>
        <w:rPr>
          <w:color w:val="000000" w:themeColor="text1"/>
          <w:szCs w:val="24"/>
        </w:rPr>
        <w:t xml:space="preserve">Title page  </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p>
    <w:p w14:paraId="00F41EAD" w14:textId="77777777" w:rsidR="00CA3CD1" w:rsidRPr="00A657BB" w:rsidRDefault="00CA3CD1" w:rsidP="00CA3CD1">
      <w:pPr>
        <w:spacing w:after="0" w:line="360" w:lineRule="auto"/>
        <w:rPr>
          <w:color w:val="000000" w:themeColor="text1"/>
          <w:szCs w:val="24"/>
        </w:rPr>
      </w:pPr>
      <w:r w:rsidRPr="00A657BB">
        <w:rPr>
          <w:color w:val="000000" w:themeColor="text1"/>
          <w:szCs w:val="24"/>
        </w:rPr>
        <w:t>A</w:t>
      </w:r>
      <w:r>
        <w:rPr>
          <w:color w:val="000000" w:themeColor="text1"/>
          <w:szCs w:val="24"/>
        </w:rPr>
        <w:t xml:space="preserve">pproval Page  </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p>
    <w:p w14:paraId="30498E44" w14:textId="77777777" w:rsidR="00CA3CD1" w:rsidRDefault="00CA3CD1" w:rsidP="00CA3CD1">
      <w:pPr>
        <w:spacing w:after="0" w:line="360" w:lineRule="auto"/>
        <w:rPr>
          <w:color w:val="000000" w:themeColor="text1"/>
          <w:szCs w:val="24"/>
        </w:rPr>
      </w:pPr>
      <w:r>
        <w:rPr>
          <w:color w:val="000000" w:themeColor="text1"/>
          <w:szCs w:val="24"/>
        </w:rPr>
        <w:t xml:space="preserve">Dedication         </w:t>
      </w:r>
    </w:p>
    <w:p w14:paraId="10E3A21F" w14:textId="77777777" w:rsidR="00CA3CD1" w:rsidRPr="00A657BB" w:rsidRDefault="00CA3CD1" w:rsidP="00CA3CD1">
      <w:pPr>
        <w:spacing w:after="0" w:line="360" w:lineRule="auto"/>
        <w:rPr>
          <w:color w:val="000000" w:themeColor="text1"/>
          <w:szCs w:val="24"/>
        </w:rPr>
      </w:pPr>
      <w:r w:rsidRPr="00A657BB">
        <w:rPr>
          <w:color w:val="000000" w:themeColor="text1"/>
          <w:szCs w:val="24"/>
        </w:rPr>
        <w:t xml:space="preserve">Acknowledgements       </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p>
    <w:p w14:paraId="07CF2EF5" w14:textId="77777777" w:rsidR="00CA3CD1" w:rsidRPr="00A657BB" w:rsidRDefault="00CA3CD1" w:rsidP="00CA3CD1">
      <w:pPr>
        <w:spacing w:after="0" w:line="360" w:lineRule="auto"/>
        <w:rPr>
          <w:color w:val="000000" w:themeColor="text1"/>
          <w:szCs w:val="24"/>
        </w:rPr>
      </w:pPr>
      <w:r w:rsidRPr="00A657BB">
        <w:rPr>
          <w:color w:val="000000" w:themeColor="text1"/>
          <w:szCs w:val="24"/>
        </w:rPr>
        <w:t>Table o</w:t>
      </w:r>
      <w:r>
        <w:rPr>
          <w:color w:val="000000" w:themeColor="text1"/>
          <w:szCs w:val="24"/>
        </w:rPr>
        <w:t xml:space="preserve">f Contents  </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p>
    <w:p w14:paraId="324924DD" w14:textId="77777777" w:rsidR="00CA3CD1" w:rsidRPr="00A657BB" w:rsidRDefault="00CA3CD1" w:rsidP="00CA3CD1">
      <w:pPr>
        <w:spacing w:after="0" w:line="360" w:lineRule="auto"/>
        <w:rPr>
          <w:color w:val="000000" w:themeColor="text1"/>
          <w:szCs w:val="24"/>
        </w:rPr>
      </w:pPr>
      <w:r>
        <w:rPr>
          <w:color w:val="000000" w:themeColor="text1"/>
          <w:szCs w:val="24"/>
        </w:rPr>
        <w:t xml:space="preserve">Abstract  </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p>
    <w:p w14:paraId="3B1808CA" w14:textId="77777777" w:rsidR="00CA3CD1" w:rsidRPr="00A657BB" w:rsidRDefault="00CA3CD1" w:rsidP="00CA3CD1">
      <w:pPr>
        <w:spacing w:after="0" w:line="360" w:lineRule="auto"/>
        <w:outlineLvl w:val="1"/>
        <w:rPr>
          <w:b/>
          <w:bCs/>
          <w:color w:val="000000" w:themeColor="text1"/>
          <w:szCs w:val="24"/>
        </w:rPr>
      </w:pPr>
      <w:r>
        <w:rPr>
          <w:b/>
          <w:bCs/>
          <w:color w:val="000000" w:themeColor="text1"/>
          <w:szCs w:val="24"/>
        </w:rPr>
        <w:t>C</w:t>
      </w:r>
      <w:r w:rsidRPr="00A657BB">
        <w:rPr>
          <w:b/>
          <w:bCs/>
          <w:color w:val="000000" w:themeColor="text1"/>
          <w:szCs w:val="24"/>
        </w:rPr>
        <w:t>HAPTER ONE</w:t>
      </w:r>
    </w:p>
    <w:p w14:paraId="24160F0E" w14:textId="77777777" w:rsidR="00CA3CD1" w:rsidRPr="00A657BB" w:rsidRDefault="00CA3CD1" w:rsidP="00CA3CD1">
      <w:pPr>
        <w:spacing w:after="0" w:line="360" w:lineRule="auto"/>
        <w:outlineLvl w:val="1"/>
        <w:rPr>
          <w:b/>
          <w:bCs/>
          <w:color w:val="000000" w:themeColor="text1"/>
          <w:szCs w:val="24"/>
        </w:rPr>
      </w:pPr>
      <w:r w:rsidRPr="00A657BB">
        <w:rPr>
          <w:b/>
          <w:bCs/>
          <w:color w:val="000000" w:themeColor="text1"/>
          <w:szCs w:val="24"/>
        </w:rPr>
        <w:t>INTRODUCTION</w:t>
      </w:r>
    </w:p>
    <w:p w14:paraId="7D4C49D3" w14:textId="77777777" w:rsidR="00CA3CD1" w:rsidRPr="00A657BB" w:rsidRDefault="00CA3CD1" w:rsidP="00CA3CD1">
      <w:pPr>
        <w:spacing w:after="0" w:line="360" w:lineRule="auto"/>
        <w:outlineLvl w:val="2"/>
        <w:rPr>
          <w:bCs/>
          <w:color w:val="000000" w:themeColor="text1"/>
          <w:szCs w:val="24"/>
        </w:rPr>
      </w:pPr>
      <w:r>
        <w:rPr>
          <w:bCs/>
          <w:color w:val="000000" w:themeColor="text1"/>
          <w:szCs w:val="24"/>
        </w:rPr>
        <w:t>1.1</w:t>
      </w:r>
      <w:r>
        <w:rPr>
          <w:bCs/>
          <w:color w:val="000000" w:themeColor="text1"/>
          <w:szCs w:val="24"/>
        </w:rPr>
        <w:tab/>
        <w:t>Background of t</w:t>
      </w:r>
      <w:r w:rsidRPr="00A657BB">
        <w:rPr>
          <w:bCs/>
          <w:color w:val="000000" w:themeColor="text1"/>
          <w:szCs w:val="24"/>
        </w:rPr>
        <w:t xml:space="preserve">he Study </w:t>
      </w:r>
    </w:p>
    <w:p w14:paraId="72B91744" w14:textId="77777777" w:rsidR="00CA3CD1" w:rsidRPr="00A657BB" w:rsidRDefault="00CA3CD1" w:rsidP="00CA3CD1">
      <w:pPr>
        <w:spacing w:after="0" w:line="360" w:lineRule="auto"/>
        <w:outlineLvl w:val="2"/>
        <w:rPr>
          <w:bCs/>
          <w:color w:val="000000" w:themeColor="text1"/>
          <w:szCs w:val="24"/>
        </w:rPr>
      </w:pPr>
      <w:r>
        <w:rPr>
          <w:bCs/>
          <w:color w:val="000000" w:themeColor="text1"/>
          <w:szCs w:val="24"/>
        </w:rPr>
        <w:t>1.2</w:t>
      </w:r>
      <w:r>
        <w:rPr>
          <w:bCs/>
          <w:color w:val="000000" w:themeColor="text1"/>
          <w:szCs w:val="24"/>
        </w:rPr>
        <w:tab/>
        <w:t>Statement of t</w:t>
      </w:r>
      <w:r w:rsidRPr="00A657BB">
        <w:rPr>
          <w:bCs/>
          <w:color w:val="000000" w:themeColor="text1"/>
          <w:szCs w:val="24"/>
        </w:rPr>
        <w:t>he Problem</w:t>
      </w:r>
    </w:p>
    <w:p w14:paraId="41BE7008" w14:textId="77777777" w:rsidR="00CA3CD1" w:rsidRPr="00A657BB" w:rsidRDefault="00CA3CD1" w:rsidP="00CA3CD1">
      <w:pPr>
        <w:spacing w:after="0" w:line="360" w:lineRule="auto"/>
        <w:outlineLvl w:val="2"/>
        <w:rPr>
          <w:bCs/>
          <w:color w:val="000000" w:themeColor="text1"/>
          <w:szCs w:val="24"/>
        </w:rPr>
      </w:pPr>
      <w:r>
        <w:rPr>
          <w:bCs/>
          <w:color w:val="000000" w:themeColor="text1"/>
          <w:szCs w:val="24"/>
        </w:rPr>
        <w:t>1.3</w:t>
      </w:r>
      <w:r>
        <w:rPr>
          <w:bCs/>
          <w:color w:val="000000" w:themeColor="text1"/>
          <w:szCs w:val="24"/>
        </w:rPr>
        <w:tab/>
        <w:t>Aim and Objectives of t</w:t>
      </w:r>
      <w:r w:rsidRPr="00A657BB">
        <w:rPr>
          <w:bCs/>
          <w:color w:val="000000" w:themeColor="text1"/>
          <w:szCs w:val="24"/>
        </w:rPr>
        <w:t xml:space="preserve">he Study </w:t>
      </w:r>
    </w:p>
    <w:p w14:paraId="41DCC523" w14:textId="77777777" w:rsidR="00CA3CD1" w:rsidRPr="00A657BB" w:rsidRDefault="00CA3CD1" w:rsidP="00CA3CD1">
      <w:pPr>
        <w:spacing w:after="0" w:line="360" w:lineRule="auto"/>
        <w:rPr>
          <w:color w:val="000000" w:themeColor="text1"/>
          <w:szCs w:val="24"/>
          <w:lang w:val="en-GB"/>
        </w:rPr>
      </w:pPr>
      <w:r>
        <w:rPr>
          <w:color w:val="000000" w:themeColor="text1"/>
          <w:szCs w:val="24"/>
          <w:lang w:val="en-GB"/>
        </w:rPr>
        <w:t>1.5</w:t>
      </w:r>
      <w:r>
        <w:rPr>
          <w:color w:val="000000" w:themeColor="text1"/>
          <w:szCs w:val="24"/>
          <w:lang w:val="en-GB"/>
        </w:rPr>
        <w:tab/>
        <w:t>Scope of t</w:t>
      </w:r>
      <w:r w:rsidRPr="00A657BB">
        <w:rPr>
          <w:color w:val="000000" w:themeColor="text1"/>
          <w:szCs w:val="24"/>
          <w:lang w:val="en-GB"/>
        </w:rPr>
        <w:t>he Study</w:t>
      </w:r>
    </w:p>
    <w:p w14:paraId="4D83AE93" w14:textId="77777777" w:rsidR="00CA3CD1" w:rsidRPr="00A657BB" w:rsidRDefault="00CA3CD1" w:rsidP="00CA3CD1">
      <w:pPr>
        <w:spacing w:after="0" w:line="360" w:lineRule="auto"/>
        <w:rPr>
          <w:color w:val="000000" w:themeColor="text1"/>
          <w:szCs w:val="24"/>
          <w:lang w:val="en-GB"/>
        </w:rPr>
      </w:pPr>
      <w:r>
        <w:rPr>
          <w:color w:val="000000" w:themeColor="text1"/>
          <w:szCs w:val="24"/>
          <w:lang w:val="en-GB"/>
        </w:rPr>
        <w:t>1.6</w:t>
      </w:r>
      <w:r>
        <w:rPr>
          <w:color w:val="000000" w:themeColor="text1"/>
          <w:szCs w:val="24"/>
          <w:lang w:val="en-GB"/>
        </w:rPr>
        <w:tab/>
        <w:t>Definition o</w:t>
      </w:r>
      <w:r w:rsidRPr="00A657BB">
        <w:rPr>
          <w:color w:val="000000" w:themeColor="text1"/>
          <w:szCs w:val="24"/>
          <w:lang w:val="en-GB"/>
        </w:rPr>
        <w:t>f Terms</w:t>
      </w:r>
    </w:p>
    <w:p w14:paraId="4FCD1598" w14:textId="77777777" w:rsidR="00CA3CD1" w:rsidRPr="00A24F0C" w:rsidRDefault="00CA3CD1" w:rsidP="00CA3CD1">
      <w:pPr>
        <w:spacing w:after="0" w:line="360" w:lineRule="auto"/>
        <w:ind w:left="720" w:hanging="720"/>
        <w:rPr>
          <w:b/>
          <w:color w:val="000000" w:themeColor="text1"/>
          <w:szCs w:val="24"/>
        </w:rPr>
      </w:pPr>
      <w:r w:rsidRPr="00A24F0C">
        <w:rPr>
          <w:b/>
          <w:color w:val="000000" w:themeColor="text1"/>
          <w:szCs w:val="24"/>
        </w:rPr>
        <w:t>CHAPTER TWO</w:t>
      </w:r>
    </w:p>
    <w:p w14:paraId="09C23A0B" w14:textId="77777777" w:rsidR="00CA3CD1" w:rsidRPr="00A24F0C" w:rsidRDefault="00CA3CD1" w:rsidP="00CA3CD1">
      <w:pPr>
        <w:spacing w:after="0" w:line="360" w:lineRule="auto"/>
        <w:ind w:left="720" w:hanging="720"/>
        <w:rPr>
          <w:b/>
          <w:color w:val="000000" w:themeColor="text1"/>
          <w:szCs w:val="24"/>
        </w:rPr>
      </w:pPr>
      <w:r w:rsidRPr="00A24F0C">
        <w:rPr>
          <w:b/>
          <w:color w:val="000000" w:themeColor="text1"/>
          <w:szCs w:val="24"/>
        </w:rPr>
        <w:t>LITERATURE REVIEW</w:t>
      </w:r>
    </w:p>
    <w:p w14:paraId="7B3978F5" w14:textId="77777777" w:rsidR="00CA3CD1" w:rsidRPr="00A24F0C" w:rsidRDefault="00CA3CD1" w:rsidP="00CA3CD1">
      <w:pPr>
        <w:pStyle w:val="Heading1"/>
        <w:tabs>
          <w:tab w:val="center" w:pos="2033"/>
        </w:tabs>
        <w:ind w:left="0" w:firstLine="0"/>
        <w:rPr>
          <w:color w:val="000000" w:themeColor="text1"/>
        </w:rPr>
      </w:pPr>
      <w:r w:rsidRPr="00A24F0C">
        <w:rPr>
          <w:color w:val="000000" w:themeColor="text1"/>
        </w:rPr>
        <w:t xml:space="preserve">2.1 </w:t>
      </w:r>
      <w:r w:rsidRPr="00A24F0C">
        <w:rPr>
          <w:color w:val="000000" w:themeColor="text1"/>
        </w:rPr>
        <w:tab/>
        <w:t xml:space="preserve">Review of Related Works  </w:t>
      </w:r>
    </w:p>
    <w:p w14:paraId="66E23B59" w14:textId="77777777" w:rsidR="00CA3CD1" w:rsidRPr="00A24F0C" w:rsidRDefault="00CA3CD1" w:rsidP="00CA3CD1">
      <w:pPr>
        <w:spacing w:after="0" w:line="360" w:lineRule="auto"/>
        <w:outlineLvl w:val="2"/>
        <w:rPr>
          <w:bCs/>
          <w:color w:val="000000" w:themeColor="text1"/>
          <w:szCs w:val="24"/>
        </w:rPr>
      </w:pPr>
      <w:r w:rsidRPr="00A24F0C">
        <w:rPr>
          <w:bCs/>
          <w:color w:val="000000" w:themeColor="text1"/>
          <w:szCs w:val="24"/>
        </w:rPr>
        <w:t>2.2</w:t>
      </w:r>
      <w:r w:rsidRPr="00A24F0C">
        <w:rPr>
          <w:bCs/>
          <w:color w:val="000000" w:themeColor="text1"/>
          <w:szCs w:val="24"/>
        </w:rPr>
        <w:tab/>
        <w:t>Database and Backend Systems</w:t>
      </w:r>
    </w:p>
    <w:p w14:paraId="100BB85A" w14:textId="77777777" w:rsidR="00CA3CD1" w:rsidRPr="00A24F0C" w:rsidRDefault="00CA3CD1" w:rsidP="00CA3CD1">
      <w:pPr>
        <w:spacing w:after="0" w:line="360" w:lineRule="auto"/>
        <w:outlineLvl w:val="2"/>
        <w:rPr>
          <w:bCs/>
          <w:color w:val="000000" w:themeColor="text1"/>
          <w:szCs w:val="24"/>
        </w:rPr>
      </w:pPr>
      <w:r w:rsidRPr="00A24F0C">
        <w:rPr>
          <w:bCs/>
          <w:color w:val="000000" w:themeColor="text1"/>
          <w:szCs w:val="24"/>
        </w:rPr>
        <w:t>2.2.1</w:t>
      </w:r>
      <w:r w:rsidRPr="00A24F0C">
        <w:rPr>
          <w:bCs/>
          <w:color w:val="000000" w:themeColor="text1"/>
          <w:szCs w:val="24"/>
        </w:rPr>
        <w:tab/>
        <w:t>Cloud vs. Edge Computing</w:t>
      </w:r>
    </w:p>
    <w:p w14:paraId="2CAC0134" w14:textId="77777777" w:rsidR="00CA3CD1" w:rsidRPr="00A24F0C" w:rsidRDefault="00CA3CD1" w:rsidP="00CA3CD1">
      <w:pPr>
        <w:spacing w:after="0" w:line="360" w:lineRule="auto"/>
        <w:outlineLvl w:val="2"/>
        <w:rPr>
          <w:bCs/>
          <w:color w:val="000000" w:themeColor="text1"/>
          <w:szCs w:val="24"/>
        </w:rPr>
      </w:pPr>
      <w:r w:rsidRPr="00A24F0C">
        <w:rPr>
          <w:bCs/>
          <w:color w:val="000000" w:themeColor="text1"/>
          <w:szCs w:val="24"/>
        </w:rPr>
        <w:t>2.2.2</w:t>
      </w:r>
      <w:r w:rsidRPr="00A24F0C">
        <w:rPr>
          <w:bCs/>
          <w:color w:val="000000" w:themeColor="text1"/>
          <w:szCs w:val="24"/>
        </w:rPr>
        <w:tab/>
        <w:t>Security Considerations</w:t>
      </w:r>
    </w:p>
    <w:p w14:paraId="5DB6FDAF" w14:textId="77777777" w:rsidR="00CA3CD1" w:rsidRPr="00A24F0C" w:rsidRDefault="00CA3CD1" w:rsidP="00CA3CD1">
      <w:pPr>
        <w:spacing w:after="0" w:line="360" w:lineRule="auto"/>
        <w:outlineLvl w:val="2"/>
        <w:rPr>
          <w:bCs/>
          <w:color w:val="000000" w:themeColor="text1"/>
          <w:szCs w:val="24"/>
        </w:rPr>
      </w:pPr>
      <w:r w:rsidRPr="00A24F0C">
        <w:rPr>
          <w:bCs/>
          <w:color w:val="000000" w:themeColor="text1"/>
          <w:szCs w:val="24"/>
        </w:rPr>
        <w:t>2.2.3</w:t>
      </w:r>
      <w:r w:rsidRPr="00A24F0C">
        <w:rPr>
          <w:bCs/>
          <w:color w:val="000000" w:themeColor="text1"/>
          <w:szCs w:val="24"/>
        </w:rPr>
        <w:tab/>
        <w:t>Integration with Renewable Energy Ecosystems</w:t>
      </w:r>
    </w:p>
    <w:p w14:paraId="502EFB97" w14:textId="77777777" w:rsidR="00CA3CD1" w:rsidRPr="00A24F0C" w:rsidRDefault="00CA3CD1" w:rsidP="00CA3CD1">
      <w:pPr>
        <w:pStyle w:val="Heading2"/>
        <w:spacing w:after="0" w:line="360" w:lineRule="auto"/>
        <w:jc w:val="both"/>
        <w:rPr>
          <w:b w:val="0"/>
          <w:color w:val="000000" w:themeColor="text1"/>
          <w:szCs w:val="24"/>
        </w:rPr>
      </w:pPr>
      <w:r w:rsidRPr="00A24F0C">
        <w:rPr>
          <w:rStyle w:val="Strong"/>
          <w:rFonts w:eastAsiaTheme="majorEastAsia"/>
          <w:bCs w:val="0"/>
          <w:color w:val="000000" w:themeColor="text1"/>
        </w:rPr>
        <w:t>2.3</w:t>
      </w:r>
      <w:r w:rsidRPr="00A24F0C">
        <w:rPr>
          <w:rStyle w:val="Strong"/>
          <w:rFonts w:eastAsiaTheme="majorEastAsia"/>
          <w:bCs w:val="0"/>
          <w:color w:val="000000" w:themeColor="text1"/>
        </w:rPr>
        <w:tab/>
        <w:t>Review of Related Works</w:t>
      </w:r>
    </w:p>
    <w:p w14:paraId="3576A19A" w14:textId="77777777" w:rsidR="00CA3CD1" w:rsidRPr="00A24F0C" w:rsidRDefault="00CA3CD1" w:rsidP="00CA3CD1">
      <w:pPr>
        <w:pStyle w:val="Heading2"/>
        <w:spacing w:after="0" w:line="360" w:lineRule="auto"/>
        <w:jc w:val="both"/>
        <w:rPr>
          <w:b w:val="0"/>
          <w:color w:val="000000" w:themeColor="text1"/>
          <w:szCs w:val="24"/>
        </w:rPr>
      </w:pPr>
      <w:r w:rsidRPr="00A24F0C">
        <w:rPr>
          <w:rStyle w:val="Strong"/>
          <w:rFonts w:eastAsiaTheme="majorEastAsia"/>
          <w:bCs w:val="0"/>
          <w:color w:val="000000" w:themeColor="text1"/>
        </w:rPr>
        <w:t>2.4</w:t>
      </w:r>
      <w:r w:rsidRPr="00A24F0C">
        <w:rPr>
          <w:rStyle w:val="Strong"/>
          <w:rFonts w:eastAsiaTheme="majorEastAsia"/>
          <w:bCs w:val="0"/>
          <w:color w:val="000000" w:themeColor="text1"/>
        </w:rPr>
        <w:tab/>
        <w:t>Review of Related Concepts</w:t>
      </w:r>
    </w:p>
    <w:p w14:paraId="2322714E" w14:textId="74A4663F" w:rsidR="00CA3CD1" w:rsidRDefault="00CA3CD1" w:rsidP="00CA3CD1">
      <w:pPr>
        <w:spacing w:after="0" w:line="360" w:lineRule="auto"/>
        <w:rPr>
          <w:b/>
          <w:color w:val="000000" w:themeColor="text1"/>
          <w:szCs w:val="24"/>
        </w:rPr>
      </w:pPr>
    </w:p>
    <w:p w14:paraId="61F3865B" w14:textId="56763A7B" w:rsidR="00632928" w:rsidRDefault="00632928" w:rsidP="00CA3CD1">
      <w:pPr>
        <w:spacing w:after="0" w:line="360" w:lineRule="auto"/>
        <w:rPr>
          <w:b/>
          <w:color w:val="000000" w:themeColor="text1"/>
          <w:szCs w:val="24"/>
        </w:rPr>
      </w:pPr>
    </w:p>
    <w:p w14:paraId="10AE7054" w14:textId="0F1812B9" w:rsidR="00632928" w:rsidRDefault="00632928" w:rsidP="00CA3CD1">
      <w:pPr>
        <w:spacing w:after="0" w:line="360" w:lineRule="auto"/>
        <w:rPr>
          <w:b/>
          <w:color w:val="000000" w:themeColor="text1"/>
          <w:szCs w:val="24"/>
        </w:rPr>
      </w:pPr>
    </w:p>
    <w:p w14:paraId="2992EC45" w14:textId="047EDB3A" w:rsidR="00632928" w:rsidRDefault="00632928" w:rsidP="00CA3CD1">
      <w:pPr>
        <w:spacing w:after="0" w:line="360" w:lineRule="auto"/>
        <w:rPr>
          <w:b/>
          <w:color w:val="000000" w:themeColor="text1"/>
          <w:szCs w:val="24"/>
        </w:rPr>
      </w:pPr>
    </w:p>
    <w:p w14:paraId="11ACF07A" w14:textId="329238D6" w:rsidR="00632928" w:rsidRDefault="00632928" w:rsidP="00CA3CD1">
      <w:pPr>
        <w:spacing w:after="0" w:line="360" w:lineRule="auto"/>
        <w:rPr>
          <w:b/>
          <w:color w:val="000000" w:themeColor="text1"/>
          <w:szCs w:val="24"/>
        </w:rPr>
      </w:pPr>
    </w:p>
    <w:p w14:paraId="2E9B2C48" w14:textId="11FE8506" w:rsidR="00632928" w:rsidRDefault="00632928" w:rsidP="00CA3CD1">
      <w:pPr>
        <w:spacing w:after="0" w:line="360" w:lineRule="auto"/>
        <w:rPr>
          <w:b/>
          <w:color w:val="000000" w:themeColor="text1"/>
          <w:szCs w:val="24"/>
        </w:rPr>
      </w:pPr>
    </w:p>
    <w:p w14:paraId="6C41F9DD" w14:textId="77777777" w:rsidR="00632928" w:rsidRDefault="00632928" w:rsidP="00CA3CD1">
      <w:pPr>
        <w:spacing w:after="0" w:line="360" w:lineRule="auto"/>
        <w:rPr>
          <w:b/>
          <w:color w:val="000000" w:themeColor="text1"/>
          <w:szCs w:val="24"/>
        </w:rPr>
      </w:pPr>
    </w:p>
    <w:p w14:paraId="7B618770" w14:textId="77777777" w:rsidR="00CA3CD1" w:rsidRPr="00A657BB" w:rsidRDefault="00CA3CD1" w:rsidP="00CA3CD1">
      <w:pPr>
        <w:spacing w:after="0" w:line="360" w:lineRule="auto"/>
        <w:rPr>
          <w:b/>
          <w:color w:val="000000" w:themeColor="text1"/>
          <w:szCs w:val="24"/>
        </w:rPr>
      </w:pPr>
      <w:r w:rsidRPr="00A657BB">
        <w:rPr>
          <w:b/>
          <w:color w:val="000000" w:themeColor="text1"/>
          <w:szCs w:val="24"/>
        </w:rPr>
        <w:lastRenderedPageBreak/>
        <w:t>CHAPTER THREE</w:t>
      </w:r>
    </w:p>
    <w:p w14:paraId="6795C62D" w14:textId="77777777" w:rsidR="00CA3CD1" w:rsidRPr="00A657BB" w:rsidRDefault="00CA3CD1" w:rsidP="00CA3CD1">
      <w:pPr>
        <w:spacing w:after="0" w:line="360" w:lineRule="auto"/>
        <w:rPr>
          <w:color w:val="000000" w:themeColor="text1"/>
          <w:szCs w:val="24"/>
        </w:rPr>
      </w:pPr>
      <w:r w:rsidRPr="00A657BB">
        <w:rPr>
          <w:color w:val="000000" w:themeColor="text1"/>
          <w:szCs w:val="24"/>
        </w:rPr>
        <w:t>3.1</w:t>
      </w:r>
      <w:r w:rsidRPr="00A657BB">
        <w:rPr>
          <w:color w:val="000000" w:themeColor="text1"/>
          <w:szCs w:val="24"/>
        </w:rPr>
        <w:tab/>
        <w:t>Research Methodology</w:t>
      </w:r>
    </w:p>
    <w:p w14:paraId="77E09B2A" w14:textId="77777777" w:rsidR="00CA3CD1" w:rsidRPr="00A657BB" w:rsidRDefault="00CA3CD1" w:rsidP="00CA3CD1">
      <w:pPr>
        <w:pStyle w:val="Heading2"/>
        <w:spacing w:after="0" w:line="360" w:lineRule="auto"/>
        <w:jc w:val="both"/>
        <w:rPr>
          <w:b w:val="0"/>
          <w:color w:val="000000" w:themeColor="text1"/>
          <w:szCs w:val="24"/>
        </w:rPr>
      </w:pPr>
      <w:r w:rsidRPr="00A657BB">
        <w:rPr>
          <w:rStyle w:val="Strong"/>
          <w:rFonts w:eastAsiaTheme="majorEastAsia"/>
          <w:bCs w:val="0"/>
          <w:color w:val="000000" w:themeColor="text1"/>
        </w:rPr>
        <w:t>3.1.1</w:t>
      </w:r>
      <w:r w:rsidRPr="00A657BB">
        <w:rPr>
          <w:rStyle w:val="Strong"/>
          <w:rFonts w:eastAsiaTheme="majorEastAsia"/>
          <w:bCs w:val="0"/>
          <w:color w:val="000000" w:themeColor="text1"/>
        </w:rPr>
        <w:tab/>
        <w:t>System Overview</w:t>
      </w:r>
    </w:p>
    <w:p w14:paraId="7EAD8CE5" w14:textId="77777777" w:rsidR="00CA3CD1" w:rsidRPr="00A657BB" w:rsidRDefault="00CA3CD1" w:rsidP="00CA3CD1">
      <w:pPr>
        <w:pStyle w:val="Heading2"/>
        <w:spacing w:after="0" w:line="360" w:lineRule="auto"/>
        <w:jc w:val="both"/>
        <w:rPr>
          <w:b w:val="0"/>
          <w:color w:val="000000" w:themeColor="text1"/>
          <w:szCs w:val="24"/>
        </w:rPr>
      </w:pPr>
      <w:r w:rsidRPr="00A657BB">
        <w:rPr>
          <w:b w:val="0"/>
          <w:color w:val="000000" w:themeColor="text1"/>
          <w:szCs w:val="24"/>
        </w:rPr>
        <w:t>3.2</w:t>
      </w:r>
      <w:r w:rsidRPr="00A657BB">
        <w:rPr>
          <w:b w:val="0"/>
          <w:color w:val="000000" w:themeColor="text1"/>
          <w:szCs w:val="24"/>
        </w:rPr>
        <w:tab/>
        <w:t xml:space="preserve">Working Principle </w:t>
      </w:r>
    </w:p>
    <w:p w14:paraId="63032A18" w14:textId="77777777" w:rsidR="00CA3CD1" w:rsidRPr="00A657BB" w:rsidRDefault="00CA3CD1" w:rsidP="00CA3CD1">
      <w:pPr>
        <w:pStyle w:val="Heading3"/>
        <w:spacing w:before="0" w:line="360" w:lineRule="auto"/>
        <w:jc w:val="both"/>
        <w:rPr>
          <w:b/>
          <w:color w:val="000000" w:themeColor="text1"/>
        </w:rPr>
      </w:pPr>
      <w:r w:rsidRPr="00A657BB">
        <w:rPr>
          <w:rStyle w:val="Strong"/>
          <w:bCs w:val="0"/>
          <w:color w:val="000000" w:themeColor="text1"/>
        </w:rPr>
        <w:t>3.2.1 Core Concept</w:t>
      </w:r>
    </w:p>
    <w:p w14:paraId="0B72D322" w14:textId="77777777" w:rsidR="00CA3CD1" w:rsidRPr="00A657BB" w:rsidRDefault="00CA3CD1" w:rsidP="00CA3CD1">
      <w:pPr>
        <w:pStyle w:val="Heading3"/>
        <w:spacing w:before="0" w:line="360" w:lineRule="auto"/>
        <w:jc w:val="both"/>
        <w:rPr>
          <w:b/>
          <w:color w:val="000000" w:themeColor="text1"/>
        </w:rPr>
      </w:pPr>
      <w:r w:rsidRPr="00A657BB">
        <w:rPr>
          <w:rStyle w:val="Strong"/>
          <w:bCs w:val="0"/>
          <w:color w:val="000000" w:themeColor="text1"/>
        </w:rPr>
        <w:t>3.2.2 Step-by-Step Working Process</w:t>
      </w:r>
    </w:p>
    <w:p w14:paraId="4F1A6EDB" w14:textId="77777777" w:rsidR="00CA3CD1" w:rsidRPr="00A657BB" w:rsidRDefault="00CA3CD1" w:rsidP="00CA3CD1">
      <w:pPr>
        <w:pStyle w:val="Heading2"/>
        <w:spacing w:after="0" w:line="360" w:lineRule="auto"/>
        <w:jc w:val="both"/>
        <w:rPr>
          <w:b w:val="0"/>
          <w:color w:val="000000" w:themeColor="text1"/>
          <w:szCs w:val="24"/>
        </w:rPr>
      </w:pPr>
      <w:r w:rsidRPr="00A657BB">
        <w:rPr>
          <w:b w:val="0"/>
          <w:color w:val="000000" w:themeColor="text1"/>
          <w:szCs w:val="24"/>
        </w:rPr>
        <w:t>3.4</w:t>
      </w:r>
      <w:r w:rsidRPr="00A657BB">
        <w:rPr>
          <w:b w:val="0"/>
          <w:color w:val="000000" w:themeColor="text1"/>
          <w:szCs w:val="24"/>
        </w:rPr>
        <w:tab/>
        <w:t xml:space="preserve">IoT Integration and Monitoring </w:t>
      </w:r>
    </w:p>
    <w:p w14:paraId="441BA78B" w14:textId="77777777" w:rsidR="00CA3CD1" w:rsidRPr="00A657BB" w:rsidRDefault="00CA3CD1" w:rsidP="00CA3CD1">
      <w:pPr>
        <w:pStyle w:val="Heading2"/>
        <w:spacing w:after="0" w:line="360" w:lineRule="auto"/>
        <w:jc w:val="both"/>
        <w:rPr>
          <w:b w:val="0"/>
          <w:color w:val="000000" w:themeColor="text1"/>
          <w:szCs w:val="24"/>
        </w:rPr>
      </w:pPr>
      <w:r w:rsidRPr="00A657BB">
        <w:rPr>
          <w:b w:val="0"/>
          <w:color w:val="000000" w:themeColor="text1"/>
          <w:szCs w:val="24"/>
        </w:rPr>
        <w:t xml:space="preserve">3.4.1 Power Management and Protection </w:t>
      </w:r>
    </w:p>
    <w:p w14:paraId="73F74D1E" w14:textId="77777777" w:rsidR="00CA3CD1" w:rsidRPr="00A657BB" w:rsidRDefault="00CA3CD1" w:rsidP="00CA3CD1">
      <w:pPr>
        <w:pStyle w:val="Heading2"/>
        <w:spacing w:after="0" w:line="360" w:lineRule="auto"/>
        <w:jc w:val="both"/>
        <w:rPr>
          <w:b w:val="0"/>
          <w:color w:val="000000" w:themeColor="text1"/>
          <w:szCs w:val="24"/>
        </w:rPr>
      </w:pPr>
      <w:r w:rsidRPr="00A657BB">
        <w:rPr>
          <w:b w:val="0"/>
          <w:color w:val="000000" w:themeColor="text1"/>
          <w:szCs w:val="24"/>
        </w:rPr>
        <w:t xml:space="preserve">3.4.2 Circuit Logic Summary </w:t>
      </w:r>
    </w:p>
    <w:p w14:paraId="71567EFE" w14:textId="77777777" w:rsidR="00CA3CD1" w:rsidRPr="00A657BB" w:rsidRDefault="00CA3CD1" w:rsidP="00CA3CD1">
      <w:pPr>
        <w:pStyle w:val="Heading2"/>
        <w:spacing w:after="0" w:line="360" w:lineRule="auto"/>
        <w:jc w:val="both"/>
        <w:rPr>
          <w:b w:val="0"/>
          <w:color w:val="000000" w:themeColor="text1"/>
          <w:szCs w:val="24"/>
        </w:rPr>
      </w:pPr>
      <w:r w:rsidRPr="00A657BB">
        <w:rPr>
          <w:b w:val="0"/>
          <w:color w:val="000000" w:themeColor="text1"/>
          <w:szCs w:val="24"/>
        </w:rPr>
        <w:t xml:space="preserve">3.4.3 Simulation and PCB Implementation </w:t>
      </w:r>
    </w:p>
    <w:p w14:paraId="1E52C34C" w14:textId="77777777" w:rsidR="00CA3CD1" w:rsidRPr="00A657BB" w:rsidRDefault="00CA3CD1" w:rsidP="00CA3CD1">
      <w:pPr>
        <w:tabs>
          <w:tab w:val="center" w:pos="4320"/>
          <w:tab w:val="right" w:pos="8640"/>
        </w:tabs>
        <w:spacing w:after="0" w:line="360" w:lineRule="auto"/>
        <w:rPr>
          <w:b/>
          <w:color w:val="000000" w:themeColor="text1"/>
          <w:szCs w:val="24"/>
        </w:rPr>
      </w:pPr>
      <w:r w:rsidRPr="00A657BB">
        <w:rPr>
          <w:b/>
          <w:color w:val="000000" w:themeColor="text1"/>
          <w:szCs w:val="24"/>
        </w:rPr>
        <w:t>CHAPTER FOUR</w:t>
      </w:r>
      <w:r w:rsidRPr="00A657BB">
        <w:rPr>
          <w:b/>
          <w:color w:val="000000" w:themeColor="text1"/>
          <w:szCs w:val="24"/>
        </w:rPr>
        <w:tab/>
      </w:r>
    </w:p>
    <w:p w14:paraId="681AF92C" w14:textId="77777777" w:rsidR="00CA3CD1" w:rsidRPr="00A657BB" w:rsidRDefault="00CA3CD1" w:rsidP="00CA3CD1">
      <w:pPr>
        <w:spacing w:after="0" w:line="360" w:lineRule="auto"/>
        <w:rPr>
          <w:b/>
          <w:color w:val="000000" w:themeColor="text1"/>
          <w:szCs w:val="24"/>
        </w:rPr>
      </w:pPr>
      <w:r w:rsidRPr="00A657BB">
        <w:rPr>
          <w:b/>
          <w:color w:val="000000" w:themeColor="text1"/>
          <w:szCs w:val="24"/>
        </w:rPr>
        <w:t>IMPLEMENTATION AND DISCUSSION OF RESULT</w:t>
      </w:r>
    </w:p>
    <w:p w14:paraId="6DD60085" w14:textId="77777777" w:rsidR="00CA3CD1" w:rsidRPr="00A657BB" w:rsidRDefault="00CA3CD1" w:rsidP="00CA3CD1">
      <w:pPr>
        <w:spacing w:after="0" w:line="360" w:lineRule="auto"/>
        <w:rPr>
          <w:color w:val="000000" w:themeColor="text1"/>
          <w:szCs w:val="24"/>
        </w:rPr>
      </w:pPr>
      <w:r w:rsidRPr="00A657BB">
        <w:rPr>
          <w:color w:val="000000" w:themeColor="text1"/>
          <w:szCs w:val="24"/>
        </w:rPr>
        <w:t>4.1</w:t>
      </w:r>
      <w:r w:rsidRPr="00A657BB">
        <w:rPr>
          <w:color w:val="000000" w:themeColor="text1"/>
          <w:szCs w:val="24"/>
        </w:rPr>
        <w:tab/>
        <w:t>Solar Panel Design and Setup</w:t>
      </w:r>
    </w:p>
    <w:p w14:paraId="45DEF1F7" w14:textId="77777777" w:rsidR="00CA3CD1" w:rsidRPr="00A657BB" w:rsidRDefault="00CA3CD1" w:rsidP="00CA3CD1">
      <w:pPr>
        <w:spacing w:after="0" w:line="360" w:lineRule="auto"/>
        <w:rPr>
          <w:color w:val="000000" w:themeColor="text1"/>
          <w:szCs w:val="24"/>
        </w:rPr>
      </w:pPr>
      <w:r w:rsidRPr="00A657BB">
        <w:rPr>
          <w:color w:val="000000" w:themeColor="text1"/>
          <w:szCs w:val="24"/>
        </w:rPr>
        <w:t>4.2</w:t>
      </w:r>
      <w:r w:rsidRPr="00A657BB">
        <w:rPr>
          <w:color w:val="000000" w:themeColor="text1"/>
          <w:szCs w:val="24"/>
        </w:rPr>
        <w:tab/>
      </w:r>
      <w:r>
        <w:rPr>
          <w:color w:val="000000" w:themeColor="text1"/>
          <w:szCs w:val="24"/>
        </w:rPr>
        <w:t>Hardware a</w:t>
      </w:r>
      <w:r w:rsidRPr="00A657BB">
        <w:rPr>
          <w:color w:val="000000" w:themeColor="text1"/>
          <w:szCs w:val="24"/>
        </w:rPr>
        <w:t xml:space="preserve">nd Software Development </w:t>
      </w:r>
    </w:p>
    <w:p w14:paraId="14F5701E" w14:textId="77777777" w:rsidR="00CA3CD1" w:rsidRPr="00A657BB" w:rsidRDefault="00CA3CD1" w:rsidP="00CA3CD1">
      <w:pPr>
        <w:spacing w:after="0" w:line="360" w:lineRule="auto"/>
        <w:outlineLvl w:val="2"/>
        <w:rPr>
          <w:bCs/>
          <w:color w:val="000000" w:themeColor="text1"/>
          <w:szCs w:val="24"/>
        </w:rPr>
      </w:pPr>
      <w:r w:rsidRPr="00A657BB">
        <w:rPr>
          <w:bCs/>
          <w:color w:val="000000" w:themeColor="text1"/>
          <w:szCs w:val="24"/>
        </w:rPr>
        <w:t>4.3</w:t>
      </w:r>
      <w:r w:rsidRPr="00A657BB">
        <w:rPr>
          <w:bCs/>
          <w:color w:val="000000" w:themeColor="text1"/>
          <w:szCs w:val="24"/>
        </w:rPr>
        <w:tab/>
        <w:t>System Integration and Testing</w:t>
      </w:r>
    </w:p>
    <w:p w14:paraId="26DAEB25" w14:textId="77777777" w:rsidR="00CA3CD1" w:rsidRPr="00A657BB" w:rsidRDefault="00CA3CD1" w:rsidP="00CA3CD1">
      <w:pPr>
        <w:spacing w:after="0" w:line="360" w:lineRule="auto"/>
        <w:rPr>
          <w:color w:val="000000" w:themeColor="text1"/>
          <w:szCs w:val="24"/>
        </w:rPr>
      </w:pPr>
      <w:r w:rsidRPr="00A657BB">
        <w:rPr>
          <w:color w:val="000000" w:themeColor="text1"/>
          <w:szCs w:val="24"/>
        </w:rPr>
        <w:t>4.4</w:t>
      </w:r>
      <w:r w:rsidRPr="00A657BB">
        <w:rPr>
          <w:color w:val="000000" w:themeColor="text1"/>
          <w:szCs w:val="24"/>
        </w:rPr>
        <w:tab/>
        <w:t xml:space="preserve">Result and Discussion </w:t>
      </w:r>
    </w:p>
    <w:p w14:paraId="377B9F6B" w14:textId="77777777" w:rsidR="00CA3CD1" w:rsidRPr="00A657BB" w:rsidRDefault="00CA3CD1" w:rsidP="00CA3CD1">
      <w:pPr>
        <w:spacing w:after="0" w:line="360" w:lineRule="auto"/>
        <w:outlineLvl w:val="1"/>
        <w:rPr>
          <w:b/>
          <w:bCs/>
          <w:color w:val="000000" w:themeColor="text1"/>
          <w:szCs w:val="24"/>
        </w:rPr>
      </w:pPr>
      <w:r w:rsidRPr="00A657BB">
        <w:rPr>
          <w:b/>
          <w:bCs/>
          <w:color w:val="000000" w:themeColor="text1"/>
          <w:szCs w:val="24"/>
        </w:rPr>
        <w:t>CHAPTER FIVE</w:t>
      </w:r>
    </w:p>
    <w:p w14:paraId="1C9F8F75" w14:textId="77777777" w:rsidR="00CA3CD1" w:rsidRPr="00A657BB" w:rsidRDefault="00CA3CD1" w:rsidP="00CA3CD1">
      <w:pPr>
        <w:spacing w:after="0" w:line="360" w:lineRule="auto"/>
        <w:outlineLvl w:val="1"/>
        <w:rPr>
          <w:b/>
          <w:bCs/>
          <w:color w:val="000000" w:themeColor="text1"/>
          <w:szCs w:val="24"/>
        </w:rPr>
      </w:pPr>
      <w:r w:rsidRPr="00A657BB">
        <w:rPr>
          <w:b/>
          <w:bCs/>
          <w:color w:val="000000" w:themeColor="text1"/>
          <w:szCs w:val="24"/>
        </w:rPr>
        <w:t>SUMMARY, CONCLUSION AND RECOMMENDATIONS</w:t>
      </w:r>
    </w:p>
    <w:p w14:paraId="304F4F33" w14:textId="77777777" w:rsidR="00CA3CD1" w:rsidRPr="00A657BB" w:rsidRDefault="00CA3CD1" w:rsidP="00CA3CD1">
      <w:pPr>
        <w:spacing w:after="0" w:line="360" w:lineRule="auto"/>
        <w:rPr>
          <w:color w:val="000000" w:themeColor="text1"/>
          <w:szCs w:val="24"/>
        </w:rPr>
      </w:pPr>
      <w:r w:rsidRPr="00A657BB">
        <w:rPr>
          <w:color w:val="000000" w:themeColor="text1"/>
          <w:szCs w:val="24"/>
        </w:rPr>
        <w:t>5.1</w:t>
      </w:r>
      <w:r w:rsidRPr="00A657BB">
        <w:rPr>
          <w:color w:val="000000" w:themeColor="text1"/>
          <w:szCs w:val="24"/>
        </w:rPr>
        <w:tab/>
        <w:t>Summary</w:t>
      </w:r>
    </w:p>
    <w:p w14:paraId="6D9E2D3E" w14:textId="77777777" w:rsidR="00CA3CD1" w:rsidRPr="00A657BB" w:rsidRDefault="00CA3CD1" w:rsidP="00CA3CD1">
      <w:pPr>
        <w:spacing w:after="0" w:line="360" w:lineRule="auto"/>
        <w:rPr>
          <w:color w:val="000000" w:themeColor="text1"/>
          <w:szCs w:val="24"/>
        </w:rPr>
      </w:pPr>
      <w:r w:rsidRPr="00A657BB">
        <w:rPr>
          <w:color w:val="000000" w:themeColor="text1"/>
          <w:szCs w:val="24"/>
        </w:rPr>
        <w:t>5.2</w:t>
      </w:r>
      <w:r w:rsidRPr="00A657BB">
        <w:rPr>
          <w:color w:val="000000" w:themeColor="text1"/>
          <w:szCs w:val="24"/>
        </w:rPr>
        <w:tab/>
        <w:t>Conclusion</w:t>
      </w:r>
    </w:p>
    <w:p w14:paraId="683A9BEE" w14:textId="77777777" w:rsidR="00CA3CD1" w:rsidRPr="00A657BB" w:rsidRDefault="00CA3CD1" w:rsidP="00CA3CD1">
      <w:pPr>
        <w:spacing w:after="0" w:line="360" w:lineRule="auto"/>
        <w:outlineLvl w:val="1"/>
        <w:rPr>
          <w:bCs/>
          <w:color w:val="000000" w:themeColor="text1"/>
          <w:szCs w:val="24"/>
        </w:rPr>
      </w:pPr>
      <w:r w:rsidRPr="00A657BB">
        <w:rPr>
          <w:bCs/>
          <w:color w:val="000000" w:themeColor="text1"/>
          <w:szCs w:val="24"/>
        </w:rPr>
        <w:t>5.3</w:t>
      </w:r>
      <w:r w:rsidRPr="00A657BB">
        <w:rPr>
          <w:bCs/>
          <w:color w:val="000000" w:themeColor="text1"/>
          <w:szCs w:val="24"/>
        </w:rPr>
        <w:tab/>
        <w:t>Recommendations</w:t>
      </w:r>
    </w:p>
    <w:p w14:paraId="2B7CF5C5" w14:textId="77777777" w:rsidR="00CA3CD1" w:rsidRPr="00A657BB" w:rsidRDefault="00CA3CD1" w:rsidP="00CA3CD1">
      <w:pPr>
        <w:spacing w:after="0" w:line="360" w:lineRule="auto"/>
        <w:outlineLvl w:val="1"/>
        <w:rPr>
          <w:bCs/>
          <w:color w:val="000000" w:themeColor="text1"/>
          <w:szCs w:val="24"/>
        </w:rPr>
      </w:pPr>
      <w:r w:rsidRPr="00A657BB">
        <w:rPr>
          <w:bCs/>
          <w:color w:val="000000" w:themeColor="text1"/>
          <w:szCs w:val="24"/>
        </w:rPr>
        <w:t xml:space="preserve">References </w:t>
      </w:r>
    </w:p>
    <w:p w14:paraId="5C09711C" w14:textId="77777777" w:rsidR="00CA3CD1" w:rsidRDefault="00CA3CD1">
      <w:pPr>
        <w:spacing w:after="160" w:line="259" w:lineRule="auto"/>
        <w:ind w:left="0" w:right="0" w:firstLine="0"/>
        <w:jc w:val="left"/>
        <w:rPr>
          <w:b/>
        </w:rPr>
      </w:pPr>
      <w:r>
        <w:rPr>
          <w:b/>
        </w:rPr>
        <w:br w:type="page"/>
      </w:r>
    </w:p>
    <w:p w14:paraId="642B5AA3" w14:textId="0FB63484" w:rsidR="008B57EC" w:rsidRDefault="00B05F8F">
      <w:pPr>
        <w:spacing w:after="455" w:line="265" w:lineRule="auto"/>
        <w:ind w:left="744" w:right="720"/>
        <w:jc w:val="center"/>
      </w:pPr>
      <w:r>
        <w:rPr>
          <w:b/>
        </w:rPr>
        <w:lastRenderedPageBreak/>
        <w:t xml:space="preserve">CHAPTER ONE  </w:t>
      </w:r>
    </w:p>
    <w:p w14:paraId="6E410BEF" w14:textId="77777777" w:rsidR="008B57EC" w:rsidRDefault="00B05F8F">
      <w:pPr>
        <w:spacing w:after="455" w:line="265" w:lineRule="auto"/>
        <w:ind w:left="744" w:right="720"/>
        <w:jc w:val="center"/>
      </w:pPr>
      <w:r>
        <w:rPr>
          <w:b/>
        </w:rPr>
        <w:t xml:space="preserve">INTRODUCTION  </w:t>
      </w:r>
    </w:p>
    <w:p w14:paraId="5073BF2B" w14:textId="77777777" w:rsidR="008B57EC" w:rsidRDefault="00B05F8F">
      <w:pPr>
        <w:pStyle w:val="Heading1"/>
        <w:tabs>
          <w:tab w:val="center" w:pos="2020"/>
        </w:tabs>
        <w:ind w:left="0" w:firstLine="0"/>
      </w:pPr>
      <w:r>
        <w:t xml:space="preserve">1.1 </w:t>
      </w:r>
      <w:r>
        <w:tab/>
        <w:t xml:space="preserve">Background to the Study  </w:t>
      </w:r>
    </w:p>
    <w:p w14:paraId="0379AB78" w14:textId="77777777" w:rsidR="008B57EC" w:rsidRDefault="00B05F8F">
      <w:pPr>
        <w:ind w:left="14" w:right="0"/>
      </w:pPr>
      <w:r>
        <w:t xml:space="preserve">The growing global concern over climate change, energy sustainability, and rising electricity costs has significantly influenced the push toward renewable energy adoption. Among the various sustainable energy sources available, solar power has emerged as one of the most viable solutions due to its abundance, reliability, and environmental friendliness. The use of solar-powered systems in residential areas is increasingly becoming popular, particularly in developing regions where access to stable grid electricity is limited. However, conventional solar home lighting systems often lack intelligent control mechanisms and remote access, making them less efficient and adaptive to changing environmental and usage conditions (Ali et al., 2021). </w:t>
      </w:r>
    </w:p>
    <w:p w14:paraId="6DB3BBB6" w14:textId="77777777" w:rsidR="008B57EC" w:rsidRDefault="00B05F8F">
      <w:pPr>
        <w:ind w:left="14" w:right="0"/>
      </w:pPr>
      <w:r>
        <w:t xml:space="preserve">Recent advancements in the Internet of Things (IoT) have paved the way for the integration of smart technologies into energy systems, thereby enhancing their efficiency and user experience. IoT-based energy management allows for real-time monitoring, remote control, predictive maintenance, and data-driven decision-making. With the integration of sensors, microcontrollers, and cloud computing, users can now access detailed insights into energy consumption patterns, battery status, solar panel efficiency, and system faults from anywhere in the world using smartphones or computers (Kumar &amp; Yadav, 2022). This integration has particularly transformed solar home lighting systems, enabling them to become smarter, more efficient, and user-friendly. </w:t>
      </w:r>
    </w:p>
    <w:p w14:paraId="233519E6" w14:textId="77777777" w:rsidR="008B57EC" w:rsidRDefault="00B05F8F">
      <w:pPr>
        <w:ind w:left="14" w:right="0"/>
      </w:pPr>
      <w:r>
        <w:t xml:space="preserve">A smart solar-powered home lighting system embedded with IoT capabilities and remote monitoring software offers a hybrid solution that addresses multiple issues simultaneously. First, it ensures the utilization of clean energy, thereby reducing greenhouse gas emissions and </w:t>
      </w:r>
      <w:r>
        <w:lastRenderedPageBreak/>
        <w:t xml:space="preserve">dependence on non-renewable sources. Second, it promotes energy efficiency by allowing </w:t>
      </w:r>
      <w:proofErr w:type="spellStart"/>
      <w:r>
        <w:t>realtime</w:t>
      </w:r>
      <w:proofErr w:type="spellEnd"/>
      <w:r>
        <w:t xml:space="preserve"> control and monitoring of lighting usage, ensuring lights are turned off when not needed or adjusted based on environmental conditions. Third, it enhances reliability and convenience by enabling users to monitor and control their lighting systems remotely, minimizing manual intervention and reducing maintenance costs (Singh et al., 2023). </w:t>
      </w:r>
    </w:p>
    <w:p w14:paraId="472F4BDE" w14:textId="77777777" w:rsidR="008B57EC" w:rsidRDefault="00B05F8F">
      <w:pPr>
        <w:ind w:left="14" w:right="0"/>
      </w:pPr>
      <w:r>
        <w:t xml:space="preserve">In many parts of the world, especially in Africa and Asia, energy poverty is a major challenge, with millions of homes either lacking access to electricity or depending on unreliable power grids. Smart solar home systems offer a sustainable solution to this challenge, providing off-grid lighting that is not only self-sufficient but also intelligent in its operation. For instance, smart charge controllers can optimize battery usage, protect against overcharging, and extend the lifespan of solar components, while IoT dashboards can help detect and alert users about system anomalies in real-time (Adewole &amp; Musa, 2020). </w:t>
      </w:r>
    </w:p>
    <w:p w14:paraId="7C7E7024" w14:textId="77777777" w:rsidR="008B57EC" w:rsidRDefault="00B05F8F">
      <w:pPr>
        <w:ind w:left="14" w:right="0"/>
      </w:pPr>
      <w:r>
        <w:t xml:space="preserve">The technological backbone of these systems typically includes solar photovoltaic (PV) panels, charge controllers, batteries for energy storage, microcontrollers such as ESP32 or Arduino, light sensors, relay switches, and cloud platforms like Blynk, </w:t>
      </w:r>
      <w:proofErr w:type="spellStart"/>
      <w:r>
        <w:t>ThingsBoard</w:t>
      </w:r>
      <w:proofErr w:type="spellEnd"/>
      <w:r>
        <w:t xml:space="preserve">, or Firebase. These components work together to create an intelligent ecosystem where energy production and consumption are constantly balanced. For example, solar panels generate electricity during the day, which is stored in batteries. The system, through IoT-based software, monitors how much energy is stored and consumed, allowing users to manage energy loads effectively (Ahmed &amp; Bello, 2022). Furthermore, artificial intelligence (AI) and machine learning algorithms can be incorporated to analyze usage patterns and suggest optimizations for future use. </w:t>
      </w:r>
    </w:p>
    <w:p w14:paraId="19A115E2" w14:textId="77777777" w:rsidR="008B57EC" w:rsidRDefault="00B05F8F">
      <w:pPr>
        <w:ind w:left="14" w:right="0"/>
      </w:pPr>
      <w:r>
        <w:lastRenderedPageBreak/>
        <w:t xml:space="preserve">Despite these advantages, there are challenges associated with deploying smart solar-powered lighting systems. These include the cost of components, dependency on reliable internet connectivity for remote access, and the need for technical know-how for installation and maintenance. However, the long-term benefits in terms of energy savings, environmental impact, and user comfort far outweigh the initial investment. Moreover, as the cost of IoT components and solar technologies continues to decrease, these systems are becoming increasingly accessible to a larger population (Nwankwo et al., 2021). </w:t>
      </w:r>
    </w:p>
    <w:p w14:paraId="53D13BDE" w14:textId="77777777" w:rsidR="008B57EC" w:rsidRDefault="00B05F8F">
      <w:pPr>
        <w:ind w:left="14" w:right="0"/>
      </w:pPr>
      <w:r>
        <w:t xml:space="preserve">As smart cities and home automation continue to gain traction globally, integrating solar energy with IoT-based monitoring tools is not just a trend but a necessary evolution. Governments and private stakeholders are also recognizing the potential of such systems in meeting energy demands sustainably. Policy frameworks in many countries now support the development and deployment of decentralized energy systems and smart technologies (Ibrahim &amp; Ojo, 2024). Hence, this research focuses on designing and implementing a smart solar-powered home lighting system with IoT-based energy management and remote monitoring software. The goal is to develop a system that is not only sustainable and energy-efficient but also smart, user-centric, and adaptable to various home settings. </w:t>
      </w:r>
    </w:p>
    <w:p w14:paraId="1CF29967" w14:textId="77777777" w:rsidR="008B57EC" w:rsidRDefault="00B05F8F">
      <w:pPr>
        <w:ind w:left="14" w:right="0"/>
      </w:pPr>
      <w:r>
        <w:t xml:space="preserve">In conclusion, the integration of solar energy with IoT-based monitoring systems represents a significant leap forward in the field of sustainable home energy solutions. By combining renewable energy with smart technology, users gain enhanced control over their energy consumption, reduce their carbon footprint, and enjoy a reliable lighting system even in off-grid locations. This project aims to contribute to this growing field by developing a prototype that demonstrates the potential of such systems in real-world applications. </w:t>
      </w:r>
    </w:p>
    <w:p w14:paraId="21F3D185" w14:textId="77777777" w:rsidR="008B57EC" w:rsidRDefault="00B05F8F">
      <w:pPr>
        <w:spacing w:after="410" w:line="259" w:lineRule="auto"/>
        <w:ind w:left="19" w:right="0" w:firstLine="0"/>
        <w:jc w:val="left"/>
      </w:pPr>
      <w:r>
        <w:lastRenderedPageBreak/>
        <w:t xml:space="preserve"> </w:t>
      </w:r>
    </w:p>
    <w:p w14:paraId="21B9B1A3" w14:textId="77777777" w:rsidR="008B57EC" w:rsidRDefault="00B05F8F">
      <w:pPr>
        <w:spacing w:after="0" w:line="259" w:lineRule="auto"/>
        <w:ind w:left="19" w:right="0" w:firstLine="0"/>
        <w:jc w:val="left"/>
      </w:pPr>
      <w:r>
        <w:t xml:space="preserve"> </w:t>
      </w:r>
    </w:p>
    <w:p w14:paraId="6BE07747" w14:textId="77777777" w:rsidR="008B57EC" w:rsidRDefault="00B05F8F">
      <w:pPr>
        <w:pStyle w:val="Heading1"/>
        <w:tabs>
          <w:tab w:val="center" w:pos="2046"/>
        </w:tabs>
        <w:ind w:left="0" w:firstLine="0"/>
      </w:pPr>
      <w:r>
        <w:t xml:space="preserve">1.2 </w:t>
      </w:r>
      <w:r>
        <w:tab/>
        <w:t xml:space="preserve">Statement of the Problem  </w:t>
      </w:r>
    </w:p>
    <w:p w14:paraId="1D4CE06C" w14:textId="77777777" w:rsidR="008B57EC" w:rsidRDefault="00B05F8F">
      <w:pPr>
        <w:ind w:left="14" w:right="0"/>
      </w:pPr>
      <w:r>
        <w:t xml:space="preserve">Despite the increasing adoption of solar energy systems for residential lighting, many of these setups lack intelligent energy management and remote monitoring capabilities. Traditional solar lighting systems operate in isolation, without real-time insights into power generation, battery status, or energy consumption. This limitation often leads to inefficient energy use, overcharging or underutilization of batteries, and a lack of timely fault detection. Additionally, users have no means to remotely control or monitor their systems, making maintenance and energy optimization difficult. In regions where electricity supply is erratic, there is a critical need for self-sustaining lighting solutions that are both reliable and intelligent.  </w:t>
      </w:r>
    </w:p>
    <w:p w14:paraId="294A4C01" w14:textId="77777777" w:rsidR="008B57EC" w:rsidRDefault="00B05F8F">
      <w:pPr>
        <w:spacing w:after="203"/>
        <w:ind w:left="14" w:right="0"/>
      </w:pPr>
      <w:r>
        <w:t xml:space="preserve">The absence of smart features in most solar home systems undermines their potential to deliver efficient, user-friendly, and cost-effective lighting. Therefore, there is a pressing need to develop a solar-powered lighting system integrated with IoT-based energy management and remote monitoring functionalities to improve performance, control, and user experience. </w:t>
      </w:r>
    </w:p>
    <w:p w14:paraId="225281C1" w14:textId="77777777" w:rsidR="008B57EC" w:rsidRDefault="00B05F8F">
      <w:pPr>
        <w:pStyle w:val="Heading1"/>
        <w:tabs>
          <w:tab w:val="center" w:pos="2403"/>
        </w:tabs>
        <w:ind w:left="0" w:firstLine="0"/>
      </w:pPr>
      <w:r>
        <w:t xml:space="preserve">1.3 </w:t>
      </w:r>
      <w:r>
        <w:tab/>
        <w:t xml:space="preserve">Aim and Objectives of the Study  </w:t>
      </w:r>
    </w:p>
    <w:p w14:paraId="52489637" w14:textId="77777777" w:rsidR="008B57EC" w:rsidRDefault="00B05F8F">
      <w:pPr>
        <w:spacing w:after="202"/>
        <w:ind w:left="14" w:right="0"/>
      </w:pPr>
      <w:r>
        <w:t xml:space="preserve">The aim of this research is to design and implement a smart solar-powered home lighting system integrated with IoT-based energy management and remote monitoring software to enhance energy efficiency, system reliability, and user convenience. </w:t>
      </w:r>
    </w:p>
    <w:p w14:paraId="45B7924C" w14:textId="77777777" w:rsidR="008B57EC" w:rsidRDefault="00B05F8F">
      <w:pPr>
        <w:pStyle w:val="Heading1"/>
        <w:spacing w:after="451"/>
        <w:ind w:left="14"/>
      </w:pPr>
      <w:r>
        <w:lastRenderedPageBreak/>
        <w:t xml:space="preserve">Objectives of the Study </w:t>
      </w:r>
    </w:p>
    <w:p w14:paraId="2E74510A" w14:textId="77777777" w:rsidR="008B57EC" w:rsidRDefault="00B05F8F">
      <w:pPr>
        <w:spacing w:line="586" w:lineRule="auto"/>
        <w:ind w:left="185" w:right="0" w:firstLine="67"/>
      </w:pPr>
      <w:proofErr w:type="spellStart"/>
      <w:r>
        <w:t>i</w:t>
      </w:r>
      <w:proofErr w:type="spellEnd"/>
      <w:r>
        <w:t>.</w:t>
      </w:r>
      <w:r>
        <w:rPr>
          <w:rFonts w:ascii="Arial" w:eastAsia="Arial" w:hAnsi="Arial" w:cs="Arial"/>
        </w:rPr>
        <w:t xml:space="preserve"> </w:t>
      </w:r>
      <w:r>
        <w:t>To design a solar-powered lighting system suitable for residential use. ii.</w:t>
      </w:r>
      <w:r>
        <w:rPr>
          <w:rFonts w:ascii="Arial" w:eastAsia="Arial" w:hAnsi="Arial" w:cs="Arial"/>
        </w:rPr>
        <w:t xml:space="preserve"> </w:t>
      </w:r>
      <w:r>
        <w:t xml:space="preserve">To integrate Internet of Things (IoT) components for real-time monitoring and control of the lighting system. </w:t>
      </w:r>
    </w:p>
    <w:p w14:paraId="3F55C7E5" w14:textId="77777777" w:rsidR="008B57EC" w:rsidRDefault="00B05F8F">
      <w:pPr>
        <w:numPr>
          <w:ilvl w:val="0"/>
          <w:numId w:val="1"/>
        </w:numPr>
        <w:spacing w:after="193"/>
        <w:ind w:right="0" w:hanging="619"/>
      </w:pPr>
      <w:r>
        <w:t xml:space="preserve">To develop a remote software interface (web or mobile) for monitoring energy usage, battery levels, and system status. </w:t>
      </w:r>
    </w:p>
    <w:p w14:paraId="58E27F2C" w14:textId="77777777" w:rsidR="008B57EC" w:rsidRDefault="00B05F8F">
      <w:pPr>
        <w:numPr>
          <w:ilvl w:val="0"/>
          <w:numId w:val="1"/>
        </w:numPr>
        <w:spacing w:after="191"/>
        <w:ind w:right="0" w:hanging="619"/>
      </w:pPr>
      <w:r>
        <w:t xml:space="preserve">To implement intelligent automation features such as automatic switching based on light intensity or time of day. </w:t>
      </w:r>
    </w:p>
    <w:p w14:paraId="043592CE" w14:textId="77777777" w:rsidR="008B57EC" w:rsidRDefault="00B05F8F">
      <w:pPr>
        <w:numPr>
          <w:ilvl w:val="0"/>
          <w:numId w:val="1"/>
        </w:numPr>
        <w:spacing w:after="198"/>
        <w:ind w:right="0" w:hanging="619"/>
      </w:pPr>
      <w:r>
        <w:t xml:space="preserve">To evaluate the performance and efficiency of the smart lighting system compared to conventional solar lighting systems. </w:t>
      </w:r>
    </w:p>
    <w:p w14:paraId="164D97D2" w14:textId="77777777" w:rsidR="008B57EC" w:rsidRDefault="00B05F8F">
      <w:pPr>
        <w:pStyle w:val="Heading1"/>
        <w:tabs>
          <w:tab w:val="center" w:pos="1690"/>
        </w:tabs>
        <w:ind w:left="0" w:firstLine="0"/>
      </w:pPr>
      <w:r>
        <w:t xml:space="preserve">1.4 </w:t>
      </w:r>
      <w:r>
        <w:tab/>
        <w:t xml:space="preserve">Scope of the Study  </w:t>
      </w:r>
    </w:p>
    <w:p w14:paraId="39C6027F" w14:textId="77777777" w:rsidR="008B57EC" w:rsidRDefault="00B05F8F">
      <w:pPr>
        <w:ind w:left="14" w:right="0"/>
      </w:pPr>
      <w:r>
        <w:t xml:space="preserve">This study focuses on the design and implementation of a smart solar-powered home lighting system integrated with IoT-based energy management and remote monitoring functionalities. The system is specifically tailored for residential use and aims to address common challenges such as energy inefficiency, lack of remote access, and difficulty in monitoring system performance. The project will involve the selection and integration of key components including solar panels, charge controllers, batteries, LED lighting, microcontrollers (such as ESP32 or Arduino), sensors, and communication modules (e.g., Wi-Fi). It will also cover the development of a software interface (either mobile or web-based) that enables users to monitor energy consumption, battery levels, lighting status, and fault alerts in real-time. </w:t>
      </w:r>
    </w:p>
    <w:p w14:paraId="7C5A863E" w14:textId="77777777" w:rsidR="008B57EC" w:rsidRDefault="00B05F8F">
      <w:pPr>
        <w:ind w:left="14" w:right="0"/>
      </w:pPr>
      <w:r>
        <w:lastRenderedPageBreak/>
        <w:t xml:space="preserve">The study is limited to small-scale home applications and does not extend to large commercial or industrial solar systems. Additionally, the project will use simulated or actual weather and usage data for performance evaluation but will not focus on extensive long-term field deployment. Emphasis will be placed on cost-effective design, ease of installation, and user-friendliness. The scope also includes basic automation such as automatic light switching based on time or light intensity, but not advanced AI-based decision-making or predictive analytics. </w:t>
      </w:r>
    </w:p>
    <w:p w14:paraId="37DCFCFF" w14:textId="77777777" w:rsidR="008B57EC" w:rsidRDefault="00B05F8F">
      <w:pPr>
        <w:pStyle w:val="Heading1"/>
        <w:tabs>
          <w:tab w:val="center" w:pos="2009"/>
        </w:tabs>
        <w:ind w:left="0" w:firstLine="0"/>
      </w:pPr>
      <w:r>
        <w:t xml:space="preserve">1.5 </w:t>
      </w:r>
      <w:r>
        <w:tab/>
        <w:t xml:space="preserve">Significance of the Study  </w:t>
      </w:r>
    </w:p>
    <w:p w14:paraId="33E2A1DF" w14:textId="77777777" w:rsidR="008B57EC" w:rsidRDefault="00B05F8F">
      <w:pPr>
        <w:ind w:left="14" w:right="0"/>
      </w:pPr>
      <w:r>
        <w:t xml:space="preserve">This study focuses on the design and implementation of a smart solar-powered home lighting system integrated with IoT-based energy management and remote monitoring functionalities. The system is specifically tailored for residential use and aims to address common challenges such as energy inefficiency, lack of remote access, and difficulty in monitoring system performance. The project will involve the selection and integration of key components including solar panels, charge controllers, batteries, LED lighting, microcontrollers (such as ESP32 or Arduino), sensors, and communication modules (e.g., Wi-Fi). It will also cover the development of a software interface (either mobile or web-based) that enables users to monitor energy consumption, battery levels, lighting status, and fault alerts in real-time. </w:t>
      </w:r>
    </w:p>
    <w:p w14:paraId="1868BCAF" w14:textId="77777777" w:rsidR="008B57EC" w:rsidRDefault="00B05F8F">
      <w:pPr>
        <w:spacing w:after="203"/>
        <w:ind w:left="14" w:right="0"/>
      </w:pPr>
      <w:r>
        <w:t xml:space="preserve">The study is limited to small-scale home applications and does not extend to large commercial or industrial solar systems. Additionally, the project will use simulated or actual weather and usage data for performance evaluation but will not focus on extensive long-term field deployment. Emphasis will be placed on cost-effective design, ease of installation, and user-friendliness. The scope also includes basic automation such as automatic light switching based on time or light intensity, but not advanced AI-based decision-making or predictive analytics. </w:t>
      </w:r>
    </w:p>
    <w:p w14:paraId="051B42CB" w14:textId="77777777" w:rsidR="008B57EC" w:rsidRDefault="00B05F8F">
      <w:pPr>
        <w:pStyle w:val="Heading1"/>
        <w:tabs>
          <w:tab w:val="center" w:pos="1982"/>
        </w:tabs>
        <w:ind w:left="0" w:firstLine="0"/>
      </w:pPr>
      <w:r>
        <w:lastRenderedPageBreak/>
        <w:t xml:space="preserve">1.6 </w:t>
      </w:r>
      <w:r>
        <w:tab/>
        <w:t xml:space="preserve">Limitations of the Study  </w:t>
      </w:r>
    </w:p>
    <w:p w14:paraId="01DE2896" w14:textId="77777777" w:rsidR="008B57EC" w:rsidRDefault="00B05F8F">
      <w:pPr>
        <w:spacing w:after="195"/>
        <w:ind w:left="14" w:right="0"/>
      </w:pPr>
      <w:r>
        <w:t xml:space="preserve">This study is limited to the design and implementation of a small-scale smart solar-powered lighting system specifically for home use. The project does not cover large-scale or commercial solar installations. Due to resource constraints, the system will be tested in a controlled environment rather than in long-term real-world conditions. The efficiency of the solar panels and battery performance may vary depending on local weather conditions, which are not fully addressed in this study. The IoT functionalities are dependent on stable internet connectivity; hence, performance may be affected in areas with poor or no internet access. The system design also focuses on basic automation and remote monitoring but does not include advanced features such as predictive maintenance or AI-based energy forecasting. Financial limitations may also restrict the selection of high-end components, which could affect the scalability and robustness of the system under varying load and environmental conditions. </w:t>
      </w:r>
    </w:p>
    <w:p w14:paraId="42C7B6DE" w14:textId="77777777" w:rsidR="008B57EC" w:rsidRDefault="00B05F8F">
      <w:pPr>
        <w:pStyle w:val="Heading1"/>
        <w:tabs>
          <w:tab w:val="center" w:pos="1731"/>
        </w:tabs>
        <w:ind w:left="0" w:firstLine="0"/>
      </w:pPr>
      <w:r>
        <w:t xml:space="preserve">1.7 </w:t>
      </w:r>
      <w:r>
        <w:tab/>
        <w:t xml:space="preserve">Definition of Terms  </w:t>
      </w:r>
    </w:p>
    <w:p w14:paraId="02BF3B38" w14:textId="77777777" w:rsidR="008B57EC" w:rsidRDefault="00B05F8F">
      <w:pPr>
        <w:ind w:left="14" w:right="0"/>
      </w:pPr>
      <w:r>
        <w:rPr>
          <w:b/>
        </w:rPr>
        <w:t>Smart System:</w:t>
      </w:r>
      <w:r>
        <w:t xml:space="preserve"> A technology-driven system capable of performing automated functions, collecting data, and adapting operations based on environmental inputs or user preferences. </w:t>
      </w:r>
    </w:p>
    <w:p w14:paraId="7D4F9248" w14:textId="77777777" w:rsidR="008B57EC" w:rsidRDefault="00B05F8F">
      <w:pPr>
        <w:ind w:left="14" w:right="0"/>
      </w:pPr>
      <w:r>
        <w:rPr>
          <w:b/>
        </w:rPr>
        <w:t>Solar Power:</w:t>
      </w:r>
      <w:r>
        <w:t xml:space="preserve"> Energy harnessed from sunlight using photovoltaic (PV) panels, converted into electrical power for use in lighting and other applications. </w:t>
      </w:r>
    </w:p>
    <w:p w14:paraId="70ABC42C" w14:textId="77777777" w:rsidR="008B57EC" w:rsidRDefault="00B05F8F">
      <w:pPr>
        <w:ind w:left="14" w:right="0"/>
      </w:pPr>
      <w:r>
        <w:rPr>
          <w:b/>
        </w:rPr>
        <w:t>Photovoltaic (PV) Panel:</w:t>
      </w:r>
      <w:r>
        <w:t xml:space="preserve"> A device that converts solar energy into direct current (DC) electricity using the photovoltaic effect. </w:t>
      </w:r>
    </w:p>
    <w:p w14:paraId="0891D209" w14:textId="77777777" w:rsidR="008B57EC" w:rsidRDefault="00B05F8F">
      <w:pPr>
        <w:ind w:left="14" w:right="0"/>
      </w:pPr>
      <w:r>
        <w:rPr>
          <w:b/>
        </w:rPr>
        <w:t>IoT (Internet of Things):</w:t>
      </w:r>
      <w:r>
        <w:t xml:space="preserve"> A network of interconnected devices embedded with sensors and software that can communicate and exchange data over the internet. </w:t>
      </w:r>
    </w:p>
    <w:p w14:paraId="5D335518" w14:textId="77777777" w:rsidR="008B57EC" w:rsidRDefault="00B05F8F">
      <w:pPr>
        <w:ind w:left="14" w:right="0"/>
      </w:pPr>
      <w:r>
        <w:rPr>
          <w:b/>
        </w:rPr>
        <w:lastRenderedPageBreak/>
        <w:t>Energy Management:</w:t>
      </w:r>
      <w:r>
        <w:t xml:space="preserve"> The process of monitoring, controlling, and optimizing the production and consumption of energy to improve efficiency and reduce waste. </w:t>
      </w:r>
    </w:p>
    <w:p w14:paraId="155471E8" w14:textId="77777777" w:rsidR="008B57EC" w:rsidRDefault="00B05F8F">
      <w:pPr>
        <w:ind w:left="14" w:right="0"/>
      </w:pPr>
      <w:r>
        <w:rPr>
          <w:b/>
        </w:rPr>
        <w:t>Remote Monitoring:</w:t>
      </w:r>
      <w:r>
        <w:t xml:space="preserve"> The ability to observe and control a system or device from a distant location using internet-connected interfaces like smartphones or computers. </w:t>
      </w:r>
    </w:p>
    <w:p w14:paraId="63A2923E" w14:textId="77777777" w:rsidR="008B57EC" w:rsidRDefault="00B05F8F">
      <w:pPr>
        <w:ind w:left="14" w:right="0"/>
      </w:pPr>
      <w:r>
        <w:rPr>
          <w:b/>
        </w:rPr>
        <w:t>Microcontroller:</w:t>
      </w:r>
      <w:r>
        <w:t xml:space="preserve"> A compact integrated circuit used to control the functions of an embedded system, often used in automation and IoT applications. </w:t>
      </w:r>
    </w:p>
    <w:p w14:paraId="6ED140DE" w14:textId="77777777" w:rsidR="008B57EC" w:rsidRDefault="00B05F8F">
      <w:pPr>
        <w:ind w:left="14" w:right="0"/>
      </w:pPr>
      <w:r>
        <w:rPr>
          <w:b/>
        </w:rPr>
        <w:t>Light Dependent Resistor (LDR):</w:t>
      </w:r>
      <w:r>
        <w:t xml:space="preserve"> A sensor used to detect light intensity; commonly used in automatic lighting systems. </w:t>
      </w:r>
    </w:p>
    <w:p w14:paraId="6CB27783" w14:textId="77777777" w:rsidR="008B57EC" w:rsidRDefault="00B05F8F">
      <w:pPr>
        <w:ind w:left="14" w:right="0"/>
      </w:pPr>
      <w:r>
        <w:rPr>
          <w:b/>
        </w:rPr>
        <w:t>Charge Controller:</w:t>
      </w:r>
      <w:r>
        <w:t xml:space="preserve"> A device that regulates the voltage and current coming from the solar panels to the batteries to prevent overcharging or damage. </w:t>
      </w:r>
    </w:p>
    <w:p w14:paraId="159FC7F7" w14:textId="77777777" w:rsidR="008B57EC" w:rsidRDefault="00B05F8F">
      <w:pPr>
        <w:ind w:left="14" w:right="0"/>
      </w:pPr>
      <w:r>
        <w:rPr>
          <w:b/>
        </w:rPr>
        <w:t>Battery Storage:</w:t>
      </w:r>
      <w:r>
        <w:t xml:space="preserve"> An energy storage system that stores excess electricity generated from solar panels for later use, especially during nighttime or low-sunlight conditions. </w:t>
      </w:r>
    </w:p>
    <w:p w14:paraId="2DC70D72" w14:textId="77777777" w:rsidR="008B57EC" w:rsidRDefault="00B05F8F">
      <w:pPr>
        <w:spacing w:after="412" w:line="259" w:lineRule="auto"/>
        <w:ind w:left="19" w:right="0" w:firstLine="0"/>
        <w:jc w:val="left"/>
      </w:pPr>
      <w:r>
        <w:t xml:space="preserve"> </w:t>
      </w:r>
    </w:p>
    <w:p w14:paraId="485BA987" w14:textId="77777777" w:rsidR="008B57EC" w:rsidRDefault="00B05F8F">
      <w:pPr>
        <w:spacing w:after="410" w:line="259" w:lineRule="auto"/>
        <w:ind w:left="19" w:right="0" w:firstLine="0"/>
        <w:jc w:val="left"/>
      </w:pPr>
      <w:r>
        <w:t xml:space="preserve"> </w:t>
      </w:r>
    </w:p>
    <w:p w14:paraId="7F837515" w14:textId="77777777" w:rsidR="008B57EC" w:rsidRDefault="00B05F8F">
      <w:pPr>
        <w:spacing w:after="412" w:line="259" w:lineRule="auto"/>
        <w:ind w:left="19" w:right="0" w:firstLine="0"/>
        <w:jc w:val="left"/>
      </w:pPr>
      <w:r>
        <w:t xml:space="preserve"> </w:t>
      </w:r>
    </w:p>
    <w:p w14:paraId="712FAD0C" w14:textId="77777777" w:rsidR="008B57EC" w:rsidRDefault="00B05F8F">
      <w:pPr>
        <w:spacing w:after="410" w:line="259" w:lineRule="auto"/>
        <w:ind w:left="19" w:right="0" w:firstLine="0"/>
        <w:jc w:val="left"/>
      </w:pPr>
      <w:r>
        <w:t xml:space="preserve"> </w:t>
      </w:r>
    </w:p>
    <w:p w14:paraId="4D0EA077" w14:textId="77777777" w:rsidR="008B57EC" w:rsidRDefault="00B05F8F">
      <w:pPr>
        <w:spacing w:after="413" w:line="259" w:lineRule="auto"/>
        <w:ind w:left="19" w:right="0" w:firstLine="0"/>
        <w:jc w:val="left"/>
      </w:pPr>
      <w:r>
        <w:t xml:space="preserve"> </w:t>
      </w:r>
    </w:p>
    <w:p w14:paraId="452EDFDA" w14:textId="77777777" w:rsidR="008B57EC" w:rsidRDefault="00B05F8F">
      <w:pPr>
        <w:spacing w:after="412" w:line="259" w:lineRule="auto"/>
        <w:ind w:left="19" w:right="0" w:firstLine="0"/>
        <w:jc w:val="left"/>
      </w:pPr>
      <w:r>
        <w:t xml:space="preserve"> </w:t>
      </w:r>
    </w:p>
    <w:p w14:paraId="324E9A3E" w14:textId="77777777" w:rsidR="008B57EC" w:rsidRDefault="00B05F8F">
      <w:pPr>
        <w:spacing w:after="410" w:line="259" w:lineRule="auto"/>
        <w:ind w:left="19" w:right="0" w:firstLine="0"/>
        <w:jc w:val="left"/>
      </w:pPr>
      <w:r>
        <w:t xml:space="preserve"> </w:t>
      </w:r>
    </w:p>
    <w:p w14:paraId="1426039B" w14:textId="6F1EB6D6" w:rsidR="008B57EC" w:rsidRDefault="008B57EC">
      <w:pPr>
        <w:spacing w:after="412" w:line="259" w:lineRule="auto"/>
        <w:ind w:left="19" w:right="0" w:firstLine="0"/>
        <w:jc w:val="left"/>
      </w:pPr>
    </w:p>
    <w:p w14:paraId="116506BC" w14:textId="77777777" w:rsidR="008B57EC" w:rsidRDefault="00B05F8F">
      <w:pPr>
        <w:spacing w:after="0" w:line="259" w:lineRule="auto"/>
        <w:ind w:left="19" w:right="0" w:firstLine="0"/>
        <w:jc w:val="left"/>
      </w:pPr>
      <w:r>
        <w:lastRenderedPageBreak/>
        <w:t xml:space="preserve"> </w:t>
      </w:r>
    </w:p>
    <w:p w14:paraId="6BC02154" w14:textId="77777777" w:rsidR="008B57EC" w:rsidRDefault="00B05F8F">
      <w:pPr>
        <w:spacing w:after="455" w:line="265" w:lineRule="auto"/>
        <w:ind w:left="744" w:right="721"/>
        <w:jc w:val="center"/>
      </w:pPr>
      <w:r>
        <w:rPr>
          <w:b/>
        </w:rPr>
        <w:t xml:space="preserve">CHAPTER TWO  </w:t>
      </w:r>
    </w:p>
    <w:p w14:paraId="44CB74D9" w14:textId="77777777" w:rsidR="008B57EC" w:rsidRDefault="00B05F8F">
      <w:pPr>
        <w:spacing w:after="455" w:line="265" w:lineRule="auto"/>
        <w:ind w:left="744" w:right="716"/>
        <w:jc w:val="center"/>
      </w:pPr>
      <w:r>
        <w:rPr>
          <w:b/>
        </w:rPr>
        <w:t xml:space="preserve">LITERATURE REVIEW  </w:t>
      </w:r>
    </w:p>
    <w:p w14:paraId="4C4E80DF" w14:textId="77777777" w:rsidR="008B57EC" w:rsidRDefault="00B05F8F">
      <w:pPr>
        <w:pStyle w:val="Heading1"/>
        <w:tabs>
          <w:tab w:val="center" w:pos="2033"/>
        </w:tabs>
        <w:ind w:left="0" w:firstLine="0"/>
      </w:pPr>
      <w:r>
        <w:t xml:space="preserve">2.1 </w:t>
      </w:r>
      <w:r>
        <w:tab/>
        <w:t xml:space="preserve">Review of Related Works  </w:t>
      </w:r>
    </w:p>
    <w:p w14:paraId="7AB2D542" w14:textId="77777777" w:rsidR="008B57EC" w:rsidRDefault="00B05F8F">
      <w:pPr>
        <w:ind w:left="14" w:right="0"/>
      </w:pPr>
      <w:r>
        <w:t xml:space="preserve">Over the past decade, the intersection of renewable energy and smart technology has generated significant research interest, especially in the development of intelligent solar lighting systems for residential use. Researchers have recognized the limitations of conventional solar-powered lighting systems, which typically lack automation, monitoring, and adaptability features. As such, numerous studies from 2020 to 2025 have explored innovative ways to integrate Internet of Things (IoT) technology, energy management strategies, and remote monitoring functionalities into solar energy systems to improve their performance and usability. </w:t>
      </w:r>
    </w:p>
    <w:p w14:paraId="39AC348C" w14:textId="77777777" w:rsidR="008B57EC" w:rsidRDefault="00B05F8F">
      <w:pPr>
        <w:ind w:left="14" w:right="0"/>
      </w:pPr>
      <w:r>
        <w:t xml:space="preserve">Ali et al. (2021) explored the design of a solar-powered smart lighting system for remote areas using IoT. The system incorporated sensors for detecting ambient light and motion, enabling automatic switching of lights to optimize energy usage. Their research highlighted the potential of smart lighting systems to conserve energy by operating only when needed, thereby extending battery life. Similarly, Kumar and Yadav (2022) emphasized the need for smart automation in residential energy systems, proposing a solution where users could control lighting loads remotely through mobile applications. Their system was developed using ESP32 microcontrollers and Blynk IoT platform, offering real-time data visualization for energy consumption and battery health monitoring. </w:t>
      </w:r>
    </w:p>
    <w:p w14:paraId="1E68A42C" w14:textId="77777777" w:rsidR="008B57EC" w:rsidRDefault="00B05F8F">
      <w:pPr>
        <w:ind w:left="14" w:right="0"/>
      </w:pPr>
      <w:r>
        <w:t xml:space="preserve">In another study by Ahmed and Bello (2022), the focus was on integrating low-cost IoT modules with existing solar home systems to provide intelligent energy monitoring. Their research </w:t>
      </w:r>
      <w:r>
        <w:lastRenderedPageBreak/>
        <w:t xml:space="preserve">addressed the affordability challenge by using cost-effective microcontrollers and open-source platforms, making the solution accessible to low-income households. The system allowed homeowners to receive alerts when battery levels dropped or when the panel efficiency decreased due to environmental factors like dust or shading. This kind of smart alerting mechanism proved valuable in maintaining the longevity and effectiveness of solar lighting setups, particularly in rural environments. </w:t>
      </w:r>
    </w:p>
    <w:p w14:paraId="2F6EE023" w14:textId="77777777" w:rsidR="008B57EC" w:rsidRDefault="00B05F8F">
      <w:pPr>
        <w:ind w:left="14" w:right="0"/>
      </w:pPr>
      <w:r>
        <w:t xml:space="preserve">Singh et al. (2023) took the concept further by incorporating machine learning algorithms into their solar home energy system. Their model learned usage patterns over time and adjusted lighting schedules accordingly. While the core system remained reliant on solar panels and batteries, the intelligence added by the software component significantly reduced energy wastage. Their findings showed that AI-enhanced systems could improve energy efficiency by up to 30% compared to traditional systems. However, the implementation complexity and need for cloud-based computation were noted as barriers to widespread adoption in low-resource areas. </w:t>
      </w:r>
    </w:p>
    <w:p w14:paraId="4B996260" w14:textId="77777777" w:rsidR="008B57EC" w:rsidRDefault="00B05F8F">
      <w:pPr>
        <w:ind w:left="14" w:right="0"/>
      </w:pPr>
      <w:r>
        <w:t xml:space="preserve">Nwankwo et al. (2021) conducted a comparative study between traditional solar lighting systems and smart solar home lighting solutions equipped with IoT-based controls. Their analysis focused on reliability, user experience, and energy optimization. They discovered that smart systems offered more value in the long term by reducing manual intervention, improving battery life, and providing detailed usage insights. In terms of user satisfaction, systems that enabled remote control and real-time feedback significantly outperformed those without smart features. This study validated the role of IoT in enhancing the effectiveness of renewable energy systems in domestic settings. </w:t>
      </w:r>
    </w:p>
    <w:p w14:paraId="565FD78A" w14:textId="77777777" w:rsidR="008B57EC" w:rsidRDefault="00B05F8F">
      <w:pPr>
        <w:ind w:left="14" w:right="0"/>
      </w:pPr>
      <w:r>
        <w:lastRenderedPageBreak/>
        <w:t xml:space="preserve">Ibrahim and Ojo (2024) addressed the policy and infrastructure challenges associated with implementing smart solar systems in Sub-Saharan Africa. Their study emphasized the role of supportive government frameworks in accelerating the adoption of smart technologies in renewable energy. They proposed a hybrid architecture combining GSM-based alerts with </w:t>
      </w:r>
      <w:proofErr w:type="spellStart"/>
      <w:r>
        <w:t>internetbased</w:t>
      </w:r>
      <w:proofErr w:type="spellEnd"/>
      <w:r>
        <w:t xml:space="preserve"> dashboards to overcome connectivity limitations in remote regions. Their design was successfully piloted in a rural community where residents could monitor their energy systems via SMS alerts and mobile dashboards, showing how multi-modal communication channels could enhance system usability. </w:t>
      </w:r>
    </w:p>
    <w:p w14:paraId="35DC9ABB" w14:textId="77777777" w:rsidR="008B57EC" w:rsidRDefault="00B05F8F">
      <w:pPr>
        <w:ind w:left="14" w:right="0"/>
      </w:pPr>
      <w:r>
        <w:t xml:space="preserve">Adewole and Musa (2020) focused on sustainability and durability in their design of an IoT-based solar lighting system for educational institutions. They integrated solar panels, smart lighting controls, and centralized dashboards to help school administrators manage lighting in multiple classrooms and outdoor spaces. The implementation reduced energy bills significantly while ensuring well-lit and secure learning environments. Their approach demonstrated that smart solar systems could be scaled beyond homes to benefit public institutions and reduce overall carbon footprints. </w:t>
      </w:r>
    </w:p>
    <w:p w14:paraId="6B28CA5A" w14:textId="77777777" w:rsidR="008B57EC" w:rsidRDefault="00B05F8F">
      <w:pPr>
        <w:ind w:left="14" w:right="0"/>
      </w:pPr>
      <w:r>
        <w:t xml:space="preserve">An interesting development in the literature is the increasing use of cloud computing and real-time databases in smart solar systems. According to Sharma and Patel (2023), Firebase and other </w:t>
      </w:r>
      <w:proofErr w:type="spellStart"/>
      <w:r>
        <w:t>realtime</w:t>
      </w:r>
      <w:proofErr w:type="spellEnd"/>
      <w:r>
        <w:t xml:space="preserve"> databases are now commonly used in smart energy systems to log data such as panel voltage, battery status, and load usage. These cloud platforms enable users to retrieve historical data, analyze trends, and make informed decisions regarding energy use. Their prototype, which included Firebase and an Android interface, allowed remote control of lighting loads and displayed analytics that guided better energy management practices. </w:t>
      </w:r>
    </w:p>
    <w:p w14:paraId="16E7D768" w14:textId="77777777" w:rsidR="008B57EC" w:rsidRDefault="00B05F8F">
      <w:pPr>
        <w:spacing w:after="103"/>
        <w:ind w:left="14" w:right="0"/>
      </w:pPr>
      <w:r>
        <w:lastRenderedPageBreak/>
        <w:t xml:space="preserve">Another innovative approach was explored by Olatunji et al. (2023), who integrated weather forecasting into their smart solar lighting system. By retrieving weather data from external APIs, their system could predict solar generation capacity and adjust lighting schedules accordingly. This proactive energy management reduced unnecessary battery drain during cloudy or rainy days and ensured critical loads remained powered. Such predictive systems are a step toward fully autonomous energy setups that require minimal human intervention. </w:t>
      </w:r>
    </w:p>
    <w:p w14:paraId="573F7C3C" w14:textId="77777777" w:rsidR="008B57EC" w:rsidRDefault="00B05F8F">
      <w:pPr>
        <w:ind w:left="14" w:right="0"/>
      </w:pPr>
      <w:r>
        <w:t xml:space="preserve">Environmental impact was also a key area of focus in recent research. In a 2022 study by Okoro and Daniels, a life-cycle assessment of smart solar home systems revealed that, although the addition of IoT components increased electronic waste marginally, the long-term benefits in terms of reduced fossil fuel dependence, lower energy consumption, and improved battery efficiency made smart solar systems more environmentally friendly overall. They emphasized the need for responsible component recycling and software updates to extend the life span of the systems. </w:t>
      </w:r>
    </w:p>
    <w:p w14:paraId="398DE044" w14:textId="77777777" w:rsidR="008B57EC" w:rsidRDefault="00B05F8F">
      <w:pPr>
        <w:ind w:left="14" w:right="0"/>
      </w:pPr>
      <w:r>
        <w:t xml:space="preserve">A growing trend in current literature is the development of open-source smart solar platforms. Projects like </w:t>
      </w:r>
      <w:proofErr w:type="spellStart"/>
      <w:r>
        <w:t>OpenSolar</w:t>
      </w:r>
      <w:proofErr w:type="spellEnd"/>
      <w:r>
        <w:t xml:space="preserve"> IoT (as referenced by Williams &amp; Osei, 2024) aim to democratize access to solar monitoring tools by providing free hardware schematics and software libraries. These platforms enable hobbyists, students, and small-scale developers to build and customize smart solar systems with minimal cost. Such initiatives are helping to spread knowledge and drive community-level innovation in energy management. </w:t>
      </w:r>
    </w:p>
    <w:p w14:paraId="12E15BB6" w14:textId="77777777" w:rsidR="008B57EC" w:rsidRDefault="00B05F8F">
      <w:pPr>
        <w:ind w:left="14" w:right="0"/>
      </w:pPr>
      <w:r>
        <w:t xml:space="preserve">Overall, the body of literature from 2020 to 2025 clearly supports the integration of IoT technology with solar-powered lighting systems as an effective means of improving energy efficiency, reliability, and user satisfaction. The combination of sensors, cloud platforms, wireless communication, and automation makes it possible to monitor and control energy systems in ways </w:t>
      </w:r>
      <w:r>
        <w:lastRenderedPageBreak/>
        <w:t xml:space="preserve">that were previously impossible with conventional solar setups. Challenges such as internet dependency, cost of smart modules, and system complexity remain, but ongoing research continues to address these issues through low-cost hardware, hybrid communication models, and simplified user interfaces. </w:t>
      </w:r>
    </w:p>
    <w:p w14:paraId="6A8801C6" w14:textId="77777777" w:rsidR="008B57EC" w:rsidRDefault="00B05F8F">
      <w:pPr>
        <w:spacing w:after="203"/>
        <w:ind w:left="14" w:right="0"/>
      </w:pPr>
      <w:r>
        <w:t xml:space="preserve">This study builds on the existing literature by implementing a smart solar-powered home lighting system using affordable components, real-time remote monitoring software, and basic automation based on environmental inputs. By focusing on both practicality and user-friendliness, the project aims to contribute a scalable and replicable model that aligns with ongoing research and development in smart renewable energy systems. </w:t>
      </w:r>
    </w:p>
    <w:p w14:paraId="7EB8ECA8" w14:textId="77777777" w:rsidR="008B57EC" w:rsidRDefault="00B05F8F">
      <w:pPr>
        <w:pStyle w:val="Heading1"/>
        <w:tabs>
          <w:tab w:val="center" w:pos="2168"/>
        </w:tabs>
        <w:spacing w:after="461"/>
        <w:ind w:left="0" w:firstLine="0"/>
      </w:pPr>
      <w:r>
        <w:t xml:space="preserve">2.2 </w:t>
      </w:r>
      <w:r>
        <w:tab/>
        <w:t xml:space="preserve">Review of Related Concepts </w:t>
      </w:r>
    </w:p>
    <w:p w14:paraId="175BE02C" w14:textId="77777777" w:rsidR="008B57EC" w:rsidRDefault="00B05F8F">
      <w:pPr>
        <w:pStyle w:val="Heading2"/>
        <w:ind w:left="14"/>
      </w:pPr>
      <w:r>
        <w:t xml:space="preserve">2.2.1  Overview on Solar Energy and Photovoltaic Technology </w:t>
      </w:r>
    </w:p>
    <w:p w14:paraId="3AB3A445" w14:textId="77777777" w:rsidR="008B57EC" w:rsidRDefault="00B05F8F">
      <w:pPr>
        <w:ind w:left="14" w:right="0"/>
      </w:pPr>
      <w:r>
        <w:t xml:space="preserve">Solar energy is one of the most abundant and sustainable sources of energy available to humanity. It refers to the radiant light and heat emitted by the sun, which can be harnessed and converted into usable electrical energy through various technologies, the most prominent of which is photovoltaic (PV) technology. Photovoltaic systems directly convert sunlight into electricity using the photovoltaic effect, a process discovered in the 19th century but commercialized only in the late 20th century. This method has gained significant traction in recent years due to growing environmental concerns, the need for decentralized power generation, and rapid advancements in solar technologies. </w:t>
      </w:r>
    </w:p>
    <w:p w14:paraId="18B1ABF5" w14:textId="77777777" w:rsidR="008B57EC" w:rsidRDefault="00B05F8F">
      <w:pPr>
        <w:spacing w:after="104"/>
        <w:ind w:left="14" w:right="0"/>
      </w:pPr>
      <w:r>
        <w:t xml:space="preserve">Photovoltaic panels are typically composed of semiconductor materials, such as silicon, which absorb photons from sunlight and release electrons. These free electrons flow through an external circuit, generating direct current (DC) electricity. This DC output is usually stored in batteries or </w:t>
      </w:r>
      <w:r>
        <w:lastRenderedPageBreak/>
        <w:t xml:space="preserve">converted to alternating current (AC) using inverters for home and industrial use. Recent developments in PV technology have focused on improving the efficiency of energy conversion, reducing the cost of solar modules, and increasing their durability under various environmental conditions. Innovations like monocrystalline and polycrystalline silicon cells, thin-film technologies, and bifacial panels have contributed to a steady increase in the adoption of solar energy globally. </w:t>
      </w:r>
    </w:p>
    <w:p w14:paraId="731E9504" w14:textId="77777777" w:rsidR="008B57EC" w:rsidRDefault="00B05F8F">
      <w:pPr>
        <w:ind w:left="14" w:right="0"/>
      </w:pPr>
      <w:r>
        <w:t xml:space="preserve">The use of solar PV systems in residential settings has become increasingly viable, particularly in regions with high solar irradiance. Solar home systems can provide a reliable and clean source of electricity, especially in off-grid areas or communities with unstable grid access. Such systems typically consist of PV panels, charge controllers, batteries, and load components like lights or appliances. In the context of smart home lighting, solar energy provides an ideal power source, enabling sustainable and independent lighting solutions that are not only energy-efficient but also environmentally friendly. </w:t>
      </w:r>
    </w:p>
    <w:p w14:paraId="7747B170" w14:textId="77777777" w:rsidR="008B57EC" w:rsidRDefault="00B05F8F">
      <w:pPr>
        <w:ind w:left="14" w:right="0"/>
      </w:pPr>
      <w:r>
        <w:t xml:space="preserve">Furthermore, advancements in solar PV technology have made it easier to integrate these systems with modern control mechanisms, such as microcontrollers and Internet of Things (IoT) platforms. These integrations allow real-time monitoring of panel performance, battery status, and energy consumption, thereby facilitating more effective energy management. By tracking energy generation and usage patterns, users can optimize when and how their solar energy is consumed. This is particularly valuable in regions with variable sunlight, where managing battery charge and lighting loads becomes critical to ensure continuous power supply. </w:t>
      </w:r>
    </w:p>
    <w:p w14:paraId="146F009D" w14:textId="77777777" w:rsidR="008B57EC" w:rsidRDefault="00B05F8F">
      <w:pPr>
        <w:ind w:left="14" w:right="0"/>
      </w:pPr>
      <w:r>
        <w:t xml:space="preserve">The scalability of photovoltaic systems is another important factor contributing to their popularity. A basic PV system can power simple loads like light bulbs and fans, while more advanced setups </w:t>
      </w:r>
      <w:r>
        <w:lastRenderedPageBreak/>
        <w:t xml:space="preserve">can support entire households or even microgrids. Their modular nature allows for gradual expansion based on energy needs and budget. In addition, government policies and incentives in many countries have further supported the adoption of solar energy by subsidizing installation costs and encouraging net metering. </w:t>
      </w:r>
    </w:p>
    <w:p w14:paraId="0177424F" w14:textId="77777777" w:rsidR="008B57EC" w:rsidRDefault="00B05F8F">
      <w:pPr>
        <w:spacing w:after="204"/>
        <w:ind w:left="14" w:right="0"/>
      </w:pPr>
      <w:r>
        <w:t xml:space="preserve">In summary, solar energy and photovoltaic technology play a foundational role in developing smart and sustainable home lighting systems. The ability to generate clean, renewable energy directly from sunlight, combined with advancements in PV efficiency and integration with smart control systems, makes solar technology a key enabler in modern energy solutions. This growing field continues to offer innovative pathways for addressing global energy challenges in both urban and rural settings. </w:t>
      </w:r>
    </w:p>
    <w:p w14:paraId="573777D0" w14:textId="77777777" w:rsidR="008B57EC" w:rsidRDefault="00B05F8F">
      <w:pPr>
        <w:pStyle w:val="Heading2"/>
        <w:ind w:left="14"/>
      </w:pPr>
      <w:r>
        <w:t xml:space="preserve">2.2.2  Overview on Energy Storage Systems </w:t>
      </w:r>
    </w:p>
    <w:p w14:paraId="05FC395D" w14:textId="77777777" w:rsidR="008B57EC" w:rsidRDefault="00B05F8F">
      <w:pPr>
        <w:spacing w:after="205"/>
        <w:ind w:left="14" w:right="0"/>
      </w:pPr>
      <w:r>
        <w:t xml:space="preserve">Energy storage is a vital component of any solar-powered home lighting system, ensuring continuous electricity supply during periods when solar energy generation is unavailable, such as at night or on cloudy days. Since photovoltaic (PV) systems generate direct current (DC) electricity during sunlight hours only, effective energy storage mechanisms are required to store excess energy and release it when needed. The efficiency, capacity, and management of the storage system directly influence the performance, reliability, and sustainability of smart solar lighting installations. </w:t>
      </w:r>
    </w:p>
    <w:p w14:paraId="383158B6" w14:textId="77777777" w:rsidR="008B57EC" w:rsidRDefault="00B05F8F">
      <w:pPr>
        <w:pStyle w:val="Heading1"/>
        <w:ind w:left="14"/>
      </w:pPr>
      <w:r>
        <w:t xml:space="preserve">Types of Batteries Used in Solar Systems </w:t>
      </w:r>
    </w:p>
    <w:p w14:paraId="5825133C" w14:textId="77777777" w:rsidR="008B57EC" w:rsidRDefault="00B05F8F">
      <w:pPr>
        <w:ind w:left="14" w:right="0"/>
      </w:pPr>
      <w:r>
        <w:t xml:space="preserve">The most common energy storage systems in solar applications are batteries. These batteries vary by type, capacity, lifecycle, and cost. The two predominant types of batteries used are lead-acid and lithium-ion batteries. </w:t>
      </w:r>
    </w:p>
    <w:p w14:paraId="215FCBD3" w14:textId="77777777" w:rsidR="008B57EC" w:rsidRDefault="00B05F8F">
      <w:pPr>
        <w:ind w:left="14" w:right="0"/>
      </w:pPr>
      <w:r>
        <w:rPr>
          <w:b/>
        </w:rPr>
        <w:lastRenderedPageBreak/>
        <w:t>Lead-acid batteries</w:t>
      </w:r>
      <w:r>
        <w:t xml:space="preserve"> are the traditional choice, favored for their low initial cost and availability. They come in two main forms: flooded lead-acid (FLA) and sealed lead-acid (SLA). While they are widely used in off-grid solar systems, lead-acid batteries have a shorter lifespan and require regular maintenance, especially the FLA type. </w:t>
      </w:r>
    </w:p>
    <w:p w14:paraId="731B2E1F" w14:textId="77777777" w:rsidR="008B57EC" w:rsidRDefault="00B05F8F">
      <w:pPr>
        <w:spacing w:after="204"/>
        <w:ind w:left="14" w:right="0"/>
      </w:pPr>
      <w:r>
        <w:rPr>
          <w:b/>
        </w:rPr>
        <w:t>Lithium-ion batteries</w:t>
      </w:r>
      <w:r>
        <w:t xml:space="preserve">, on the other hand, have gained popularity due to their higher energy density, longer life cycle, faster charging capabilities, and low maintenance requirements. Although more expensive upfront, lithium-ion batteries offer better overall efficiency and are more suitable for integration with modern IoT and smart monitoring platforms. </w:t>
      </w:r>
    </w:p>
    <w:p w14:paraId="74C55E9C" w14:textId="77777777" w:rsidR="008B57EC" w:rsidRDefault="00B05F8F">
      <w:pPr>
        <w:pStyle w:val="Heading1"/>
        <w:ind w:left="14"/>
      </w:pPr>
      <w:r>
        <w:t xml:space="preserve">Battery Management and Protection </w:t>
      </w:r>
    </w:p>
    <w:p w14:paraId="52CB708B" w14:textId="77777777" w:rsidR="008B57EC" w:rsidRDefault="00B05F8F">
      <w:pPr>
        <w:ind w:left="14" w:right="0"/>
      </w:pPr>
      <w:r>
        <w:t xml:space="preserve">A crucial aspect of energy storage systems is </w:t>
      </w:r>
      <w:r>
        <w:rPr>
          <w:b/>
        </w:rPr>
        <w:t>Battery Management Systems (BMS)</w:t>
      </w:r>
      <w:r>
        <w:t xml:space="preserve">. A BMS monitors key battery parameters such as voltage, current, temperature, and state of charge (SOC). It ensures the batteries operate within safe limits, prevents overcharging and deep discharging, and prolongs battery life. For smart solar lighting systems, the BMS often works in conjunction with microcontrollers or IoT platforms to report battery status in real time and automate energy usage accordingly. </w:t>
      </w:r>
    </w:p>
    <w:p w14:paraId="61A977A9" w14:textId="77777777" w:rsidR="008B57EC" w:rsidRDefault="00B05F8F">
      <w:pPr>
        <w:spacing w:after="201"/>
        <w:ind w:left="14" w:right="0"/>
      </w:pPr>
      <w:r>
        <w:t xml:space="preserve">Charge controllers are also essential in managing how electricity flows between the solar panels, batteries, and loads. Modern </w:t>
      </w:r>
      <w:r>
        <w:rPr>
          <w:b/>
        </w:rPr>
        <w:t>Maximum Power Point Tracking (MPPT)</w:t>
      </w:r>
      <w:r>
        <w:t xml:space="preserve"> charge controllers offer more efficiency than traditional </w:t>
      </w:r>
      <w:r>
        <w:rPr>
          <w:b/>
        </w:rPr>
        <w:t>Pulse Width Modulation (PWM)</w:t>
      </w:r>
      <w:r>
        <w:t xml:space="preserve"> controllers by adjusting the input voltage to maximize power output from the PV panels. </w:t>
      </w:r>
    </w:p>
    <w:p w14:paraId="3D606F34" w14:textId="77777777" w:rsidR="008B57EC" w:rsidRDefault="00B05F8F">
      <w:pPr>
        <w:pStyle w:val="Heading1"/>
        <w:ind w:left="14"/>
      </w:pPr>
      <w:r>
        <w:lastRenderedPageBreak/>
        <w:t xml:space="preserve">Integration with IoT-Based Monitoring </w:t>
      </w:r>
    </w:p>
    <w:p w14:paraId="3796EB71" w14:textId="77777777" w:rsidR="008B57EC" w:rsidRDefault="00B05F8F">
      <w:pPr>
        <w:ind w:left="14" w:right="0"/>
      </w:pPr>
      <w:r>
        <w:t xml:space="preserve">In smart solar home lighting systems, energy storage components are increasingly being integrated with IoT-based monitoring systems. Microcontrollers such as Arduino, Raspberry Pi, or ESP32 are often connected to sensors that monitor the state of the battery and control charging and discharging operations. Through cloud-based platforms or mobile apps, users can remotely track battery levels, receive alerts, and optimize load operations to prevent battery drain. For instance, when battery levels are critically low, non-essential lighting can be automatically switched off to conserve energy. </w:t>
      </w:r>
    </w:p>
    <w:p w14:paraId="33D327D1" w14:textId="77777777" w:rsidR="008B57EC" w:rsidRDefault="00B05F8F">
      <w:pPr>
        <w:pStyle w:val="Heading1"/>
        <w:ind w:left="14"/>
      </w:pPr>
      <w:r>
        <w:t xml:space="preserve">Challenges in Energy Storage </w:t>
      </w:r>
    </w:p>
    <w:p w14:paraId="46AB47A1" w14:textId="77777777" w:rsidR="008B57EC" w:rsidRDefault="00B05F8F">
      <w:pPr>
        <w:ind w:left="14" w:right="0"/>
      </w:pPr>
      <w:r>
        <w:t xml:space="preserve">Despite advancements, energy storage in solar systems presents certain challenges. Battery degradation over time is inevitable, and improper management can lead to reduced performance or system failure. Temperature sensitivity, especially for lithium-ion batteries, is another factor that affects battery efficiency and lifespan. Additionally, high-quality storage systems can significantly increase the initial cost of a solar lighting project, which may be a limitation in low-income or rural settings. </w:t>
      </w:r>
    </w:p>
    <w:p w14:paraId="33E7C900" w14:textId="77777777" w:rsidR="008B57EC" w:rsidRDefault="00B05F8F">
      <w:pPr>
        <w:spacing w:after="202"/>
        <w:ind w:left="14" w:right="0"/>
      </w:pPr>
      <w:r>
        <w:t xml:space="preserve">To address these challenges, recent studies (e.g., Sharma &amp; Patel, 2023; Okoro &amp; Daniels, 2022) advocate for the integration of AI algorithms that can predict usage patterns and solar availability, thereby optimizing battery use and charging schedules. Some smart systems also incorporate hybrid energy storage, combining batteries with supercapacitors or auxiliary power sources to ensure uninterrupted lighting. </w:t>
      </w:r>
    </w:p>
    <w:p w14:paraId="5E16D2D9" w14:textId="77777777" w:rsidR="008B57EC" w:rsidRDefault="00B05F8F">
      <w:pPr>
        <w:pStyle w:val="Heading1"/>
        <w:ind w:left="14"/>
      </w:pPr>
      <w:r>
        <w:lastRenderedPageBreak/>
        <w:t xml:space="preserve">The Role of Energy Storage in System Reliability </w:t>
      </w:r>
    </w:p>
    <w:p w14:paraId="2CA3C479" w14:textId="77777777" w:rsidR="008B57EC" w:rsidRDefault="00B05F8F">
      <w:pPr>
        <w:ind w:left="14" w:right="0"/>
      </w:pPr>
      <w:r>
        <w:t xml:space="preserve">Reliable energy storage is essential for ensuring that smart lighting systems function seamlessly regardless of solar conditions. Well-designed energy storage solutions reduce dependency on the grid, enhance system resilience, and support energy independence. Moreover, with proper sizing and management, storage systems can extend the usability of solar energy into high-demand periods, supporting lighting, home appliances, and even communication systems during blackouts. </w:t>
      </w:r>
    </w:p>
    <w:p w14:paraId="21B5102E" w14:textId="77777777" w:rsidR="008B57EC" w:rsidRDefault="00B05F8F">
      <w:pPr>
        <w:spacing w:after="181"/>
        <w:ind w:left="14" w:right="0"/>
      </w:pPr>
      <w:r>
        <w:t xml:space="preserve">In conclusion, energy storage systems serve as the backbone of any effective solar-powered home lighting installation. The evolution from basic lead-acid setups to intelligent lithium-ion systems integrated with IoT platforms marks a significant step forward in sustainable and smart energy management. By combining storage with real-time monitoring, smart algorithms, and automation, today’s solar systems can deliver uninterrupted, efficient, and user-friendly lighting solutions. </w:t>
      </w:r>
    </w:p>
    <w:p w14:paraId="3A3A6D5B" w14:textId="77777777" w:rsidR="008B57EC" w:rsidRDefault="00B05F8F">
      <w:pPr>
        <w:pStyle w:val="Heading2"/>
        <w:ind w:left="14"/>
      </w:pPr>
      <w:r>
        <w:t xml:space="preserve">2.2.3 Overview of IoT in Smart Energy Systems </w:t>
      </w:r>
    </w:p>
    <w:p w14:paraId="6E82222F" w14:textId="77777777" w:rsidR="008B57EC" w:rsidRDefault="00B05F8F">
      <w:pPr>
        <w:ind w:left="14" w:right="0"/>
      </w:pPr>
      <w:r>
        <w:t xml:space="preserve">The Internet of Things (IoT) has emerged as a transformative technology in modern energy systems, offering real-time control, data analytics, and remote monitoring capabilities. In the context of solar-powered home lighting systems, IoT enables intelligent energy management by connecting various system components—such as sensors, controllers, batteries, solar panels, and user interfaces—over the internet. This connectivity facilitates efficient energy utilization, predictive maintenance, and enhanced user control, thereby optimizing both energy savings and system reliability. </w:t>
      </w:r>
    </w:p>
    <w:p w14:paraId="11665505" w14:textId="77777777" w:rsidR="008B57EC" w:rsidRDefault="00B05F8F">
      <w:pPr>
        <w:ind w:left="14" w:right="0"/>
      </w:pPr>
      <w:r>
        <w:t xml:space="preserve">IoT in energy systems typically involves embedded devices like microcontrollers (e.g., ESP8266, ESP32, or Arduino), which act as the central units for collecting and processing data. These microcontrollers receive input from various sensors that monitor environmental and system </w:t>
      </w:r>
      <w:r>
        <w:lastRenderedPageBreak/>
        <w:t xml:space="preserve">parameters, including temperature, humidity, battery voltage, light intensity (using LDRs), and load current. The microcontroller processes the collected data and sends it to cloud-based platforms or local servers via wireless communication protocols such as Wi-Fi, Bluetooth, Zigbee, or LoRa. </w:t>
      </w:r>
    </w:p>
    <w:p w14:paraId="1DD862AE" w14:textId="77777777" w:rsidR="008B57EC" w:rsidRDefault="00B05F8F">
      <w:pPr>
        <w:spacing w:after="104"/>
        <w:ind w:left="14" w:right="0"/>
      </w:pPr>
      <w:r>
        <w:t xml:space="preserve">One of the most important contributions of IoT to energy systems is </w:t>
      </w:r>
      <w:r>
        <w:rPr>
          <w:b/>
        </w:rPr>
        <w:t>real-time monitoring and control</w:t>
      </w:r>
      <w:r>
        <w:t xml:space="preserve">. With IoT, users can access system data from anywhere using a mobile app or web dashboard. For example, platforms like Blynk, Firebase, and </w:t>
      </w:r>
      <w:proofErr w:type="spellStart"/>
      <w:r>
        <w:t>ThingsBoard</w:t>
      </w:r>
      <w:proofErr w:type="spellEnd"/>
      <w:r>
        <w:t xml:space="preserve"> provide user-friendly interfaces where users can view energy consumption trends, battery levels, solar panel output, and lighting status. This transparency empowers users to make informed decisions regarding energy use. For instance, if the battery is running low, users can remotely switch off non-critical lights to preserve energy for essential tasks. </w:t>
      </w:r>
    </w:p>
    <w:p w14:paraId="114E7A17" w14:textId="77777777" w:rsidR="008B57EC" w:rsidRDefault="00B05F8F">
      <w:pPr>
        <w:ind w:left="14" w:right="0"/>
      </w:pPr>
      <w:r>
        <w:t xml:space="preserve">Another key function of IoT is </w:t>
      </w:r>
      <w:r>
        <w:rPr>
          <w:b/>
        </w:rPr>
        <w:t>automation</w:t>
      </w:r>
      <w:r>
        <w:t xml:space="preserve">. By programming logic into microcontrollers, smart systems can respond automatically to changing conditions without human intervention. For example, lights can be programmed to turn on when ambient light levels fall below a certain threshold or to adjust brightness based on occupancy detection via PIR sensors. These automations not only improve user convenience but also help reduce energy wastage. </w:t>
      </w:r>
    </w:p>
    <w:p w14:paraId="0AAE85C5" w14:textId="77777777" w:rsidR="008B57EC" w:rsidRDefault="00B05F8F">
      <w:pPr>
        <w:ind w:left="14" w:right="0"/>
      </w:pPr>
      <w:r>
        <w:t xml:space="preserve">IoT also facilitates </w:t>
      </w:r>
      <w:r>
        <w:rPr>
          <w:b/>
        </w:rPr>
        <w:t>predictive energy management</w:t>
      </w:r>
      <w:r>
        <w:t xml:space="preserve"> through the integration of machine learning algorithms. These algorithms can analyze historical data to forecast energy usage patterns and solar energy availability. With such predictions, the system can proactively allocate energy resources— charging batteries during peak sunlight hours and scheduling heavy loads when sufficient energy is available. This approach improves overall energy efficiency and prolongs battery life by avoiding unnecessary charging and discharging cycles. </w:t>
      </w:r>
    </w:p>
    <w:p w14:paraId="644E9FFF" w14:textId="77777777" w:rsidR="008B57EC" w:rsidRDefault="00B05F8F">
      <w:pPr>
        <w:ind w:left="14" w:right="0"/>
      </w:pPr>
      <w:r>
        <w:lastRenderedPageBreak/>
        <w:t xml:space="preserve">Security is an important consideration in IoT-based energy systems. Since these systems involve remote access and data transmission over the internet, implementing encryption, secure authentication, and firmware updates is essential to prevent unauthorized access and system breaches. Recent research by Zhang et al. (2021) emphasized the need for secure IoT architecture in solar microgrids, proposing blockchain-based verification methods to enhance system integrity. </w:t>
      </w:r>
    </w:p>
    <w:p w14:paraId="375CD3C7" w14:textId="77777777" w:rsidR="008B57EC" w:rsidRDefault="00B05F8F">
      <w:pPr>
        <w:ind w:left="14" w:right="0"/>
      </w:pPr>
      <w:r>
        <w:t xml:space="preserve">Moreover, IoT-enabled solar lighting systems are highly scalable. Whether it's a single home setup or an entire smart community, these systems can be expanded easily by adding more sensors and nodes to the network. Modular IoT architecture allows for seamless upgrades and integration with other smart home components such as security systems, smart thermostats, and voice assistants. </w:t>
      </w:r>
    </w:p>
    <w:p w14:paraId="7F354079" w14:textId="77777777" w:rsidR="008B57EC" w:rsidRDefault="00B05F8F">
      <w:pPr>
        <w:ind w:left="14" w:right="0"/>
      </w:pPr>
      <w:r>
        <w:t xml:space="preserve">The environmental benefits of IoT-based energy systems are also noteworthy. By ensuring optimal energy usage and reducing dependence on fossil fuels, these systems contribute to carbon footprint reduction and support global sustainability goals. As noted by Patel and Kumar (2023), integrating IoT into renewable energy frameworks significantly enhances their viability and acceptance, especially in urban areas striving for smart city development. </w:t>
      </w:r>
    </w:p>
    <w:p w14:paraId="38F7513A" w14:textId="77777777" w:rsidR="008B57EC" w:rsidRDefault="00B05F8F">
      <w:pPr>
        <w:spacing w:after="204"/>
        <w:ind w:left="14" w:right="0"/>
      </w:pPr>
      <w:r>
        <w:t xml:space="preserve">In summary, the incorporation of IoT in solar-powered home lighting systems revolutionizes how energy is monitored, managed, and consumed. Through automation, remote control, real-time feedback, and data-driven decision-making, IoT transforms a conventional lighting setup into a smart, efficient, and sustainable solution. As the technology continues to mature, its role in renewable energy management will only become more critical, enabling homes to become not just energy consumers but active participants in smart energy ecosystems. </w:t>
      </w:r>
    </w:p>
    <w:p w14:paraId="02F3EDDF" w14:textId="77777777" w:rsidR="008B57EC" w:rsidRDefault="00B05F8F">
      <w:pPr>
        <w:pStyle w:val="Heading2"/>
        <w:ind w:left="14"/>
      </w:pPr>
      <w:r>
        <w:lastRenderedPageBreak/>
        <w:t xml:space="preserve">2.2.4 Energy Management in Smart Homes  </w:t>
      </w:r>
    </w:p>
    <w:p w14:paraId="62F948A5" w14:textId="77777777" w:rsidR="008B57EC" w:rsidRDefault="00B05F8F">
      <w:pPr>
        <w:ind w:left="14" w:right="0"/>
      </w:pPr>
      <w:r>
        <w:t xml:space="preserve">Energy management in smart homes refers to the systematic monitoring, control, and optimization of energy usage within a residential setting using advanced digital technologies. With the growing demand for sustainable energy and the proliferation of solar power systems, efficient energy management has become a cornerstone of smart home design. It ensures not only the conservation of energy but also the enhancement of user comfort, system reliability, and cost efficiency. </w:t>
      </w:r>
    </w:p>
    <w:p w14:paraId="1064CA79" w14:textId="77777777" w:rsidR="008B57EC" w:rsidRDefault="00B05F8F">
      <w:pPr>
        <w:spacing w:after="104"/>
        <w:ind w:left="14" w:right="0"/>
      </w:pPr>
      <w:r>
        <w:t xml:space="preserve">In smart solar-powered lighting systems, energy management begins with real-time tracking of energy generation and consumption. Smart energy systems use sensors and IoT devices to monitor parameters such as solar panel output, battery status, lighting load, and overall household electricity usage. These devices relay data to a central processing unit—usually a microcontroller like the ESP32—which interprets the data and takes automated actions or reports it to cloud-based platforms for user access. </w:t>
      </w:r>
    </w:p>
    <w:p w14:paraId="05B836FD" w14:textId="77777777" w:rsidR="008B57EC" w:rsidRDefault="00B05F8F">
      <w:pPr>
        <w:ind w:left="14" w:right="0"/>
      </w:pPr>
      <w:r>
        <w:t xml:space="preserve">One of the critical components of energy management in smart homes is load balancing and scheduling. During peak sunlight hours, the solar system generates more energy than is needed for immediate use. In a well-managed system, this surplus energy is intelligently stored or redirected to charge batteries, run time-flexible appliances (like washing machines or water pumps), or even shared with the grid (if net metering is supported). During low sunlight periods, the system prioritizes critical loads, such as lighting, and reduces power to non-essential devices, thereby ensuring energy is used where it is needed most. </w:t>
      </w:r>
    </w:p>
    <w:p w14:paraId="07222FC7" w14:textId="77777777" w:rsidR="008B57EC" w:rsidRDefault="00B05F8F">
      <w:pPr>
        <w:ind w:left="14" w:right="0"/>
      </w:pPr>
      <w:r>
        <w:t xml:space="preserve">Smart scheduling algorithms can further enhance efficiency by automating device operation according to availability of solar energy. For instance, the system may automatically dim or switch off external lights during bright daylight hours and activate them only during evenings or when </w:t>
      </w:r>
      <w:r>
        <w:lastRenderedPageBreak/>
        <w:t xml:space="preserve">motion is detected. This form of automation reduces manual intervention, improves energy utilization, and extends the lifespan of the lighting components. </w:t>
      </w:r>
    </w:p>
    <w:p w14:paraId="458F8AAF" w14:textId="77777777" w:rsidR="008B57EC" w:rsidRDefault="00B05F8F">
      <w:pPr>
        <w:ind w:left="14" w:right="0"/>
      </w:pPr>
      <w:r>
        <w:t xml:space="preserve">Another aspect of smart energy management is user feedback and control interfaces. Through IoT dashboards or mobile applications, users can view real-time and historical data on energy consumption, solar input, and battery levels. This data visualization helps homeowners understand their usage patterns and adjust their behavior for improved efficiency. For example, if the dashboard indicates excessive battery usage at night, users may reduce the number of active lights or lower brightness levels. Modern applications can also issue alerts when energy thresholds are exceeded or when system faults occur, prompting timely intervention. </w:t>
      </w:r>
    </w:p>
    <w:p w14:paraId="2EC8278E" w14:textId="77777777" w:rsidR="008B57EC" w:rsidRDefault="00B05F8F">
      <w:pPr>
        <w:ind w:left="14" w:right="0"/>
      </w:pPr>
      <w:r>
        <w:t xml:space="preserve">Advanced smart homes use machine learning algorithms to analyze historical data and predict future consumption trends. This predictive approach allows systems to make proactive decisions, such as pre-charging batteries ahead of expected cloudy weather or limiting non-critical loads during times of low energy availability. Research by Gupta et al. (2022) demonstrated how </w:t>
      </w:r>
      <w:proofErr w:type="spellStart"/>
      <w:r>
        <w:t>AIenhanced</w:t>
      </w:r>
      <w:proofErr w:type="spellEnd"/>
      <w:r>
        <w:t xml:space="preserve"> home energy management systems improved energy efficiency by up to 30% in </w:t>
      </w:r>
      <w:proofErr w:type="spellStart"/>
      <w:r>
        <w:t>solarpowered</w:t>
      </w:r>
      <w:proofErr w:type="spellEnd"/>
      <w:r>
        <w:t xml:space="preserve"> households. </w:t>
      </w:r>
    </w:p>
    <w:p w14:paraId="4FA22D1B" w14:textId="77777777" w:rsidR="008B57EC" w:rsidRDefault="00B05F8F">
      <w:pPr>
        <w:ind w:left="14" w:right="0"/>
      </w:pPr>
      <w:r>
        <w:t xml:space="preserve">Importantly, energy management also extends to demand response strategies. In regions where smart grid infrastructure is available, smart homes can adjust their energy consumption in response to grid conditions. For example, during grid peak demand times, the smart home can switch to battery power or reduce consumption to ease grid stress. This type of coordination between homes and utilities enhances overall energy stability and contributes to a more resilient energy network. </w:t>
      </w:r>
    </w:p>
    <w:p w14:paraId="1BA93955" w14:textId="77777777" w:rsidR="008B57EC" w:rsidRDefault="00B05F8F">
      <w:pPr>
        <w:ind w:left="14" w:right="0"/>
      </w:pPr>
      <w:r>
        <w:lastRenderedPageBreak/>
        <w:t xml:space="preserve">Energy management systems must also account for environmental conditions, such as temperature and sunlight levels, which directly influence solar generation. Integrating weather APIs or local sensor data into the energy management logic helps in planning energy use more effectively. </w:t>
      </w:r>
    </w:p>
    <w:p w14:paraId="46092129" w14:textId="77777777" w:rsidR="008B57EC" w:rsidRDefault="00B05F8F">
      <w:pPr>
        <w:ind w:left="14" w:right="0"/>
      </w:pPr>
      <w:r>
        <w:t xml:space="preserve">In conclusion, energy management in smart homes is a multidimensional process that relies on real-time monitoring, intelligent control, user feedback, and data-driven decision-making. By combining IoT technologies, automation, predictive analytics, and user interfaces, smart energy management transforms traditional residential setups into self-sustaining, efficient, and environmentally friendly living environments. For solar-powered lighting systems, such capabilities ensure optimal energy use, reduce waste, and empower users with greater control over their energy future. </w:t>
      </w:r>
    </w:p>
    <w:p w14:paraId="6749ECF8" w14:textId="77777777" w:rsidR="008B57EC" w:rsidRDefault="00B05F8F">
      <w:pPr>
        <w:spacing w:after="0" w:line="259" w:lineRule="auto"/>
        <w:ind w:left="19" w:right="0" w:firstLine="0"/>
        <w:jc w:val="left"/>
      </w:pPr>
      <w:r>
        <w:t xml:space="preserve"> </w:t>
      </w:r>
    </w:p>
    <w:p w14:paraId="1A14E673" w14:textId="77777777" w:rsidR="008B57EC" w:rsidRDefault="00B05F8F">
      <w:pPr>
        <w:pStyle w:val="Heading2"/>
        <w:ind w:left="14"/>
      </w:pPr>
      <w:r>
        <w:t xml:space="preserve">2.2.5 Overview on Remote Monitoring and Control </w:t>
      </w:r>
    </w:p>
    <w:p w14:paraId="2ED98306" w14:textId="77777777" w:rsidR="008B57EC" w:rsidRDefault="00B05F8F">
      <w:pPr>
        <w:ind w:left="14" w:right="0"/>
      </w:pPr>
      <w:r>
        <w:t xml:space="preserve">Remote monitoring and control is a core feature of modern smart solar-powered home lighting systems. It enables homeowners and system administrators to supervise, analyze, and manage energy usage and device performance from any location using internet-connected devices. This feature not only enhances convenience and system responsiveness but also improves overall energy efficiency, system reliability, and user satisfaction. </w:t>
      </w:r>
    </w:p>
    <w:p w14:paraId="69844E53" w14:textId="77777777" w:rsidR="008B57EC" w:rsidRDefault="00B05F8F">
      <w:pPr>
        <w:ind w:left="14" w:right="0"/>
      </w:pPr>
      <w:r>
        <w:t xml:space="preserve">At the heart of remote monitoring and control is the </w:t>
      </w:r>
      <w:r>
        <w:rPr>
          <w:b/>
        </w:rPr>
        <w:t>integration of IoT devices</w:t>
      </w:r>
      <w:r>
        <w:t xml:space="preserve"> with communication technologies such as Wi-Fi, GSM, Zigbee, or </w:t>
      </w:r>
      <w:proofErr w:type="spellStart"/>
      <w:r>
        <w:t>LoRaWAN</w:t>
      </w:r>
      <w:proofErr w:type="spellEnd"/>
      <w:r>
        <w:t xml:space="preserve">. These technologies allow the system's microcontroller (such as ESP32 or Raspberry Pi) to collect data from sensors (e.g., for voltage, current, battery status, temperature, and light intensity) and transmit it in real time to cloud-based platforms or mobile applications. </w:t>
      </w:r>
    </w:p>
    <w:p w14:paraId="13BDBB7E" w14:textId="77777777" w:rsidR="008B57EC" w:rsidRDefault="00B05F8F">
      <w:pPr>
        <w:ind w:left="14" w:right="0"/>
      </w:pPr>
      <w:r>
        <w:lastRenderedPageBreak/>
        <w:t xml:space="preserve">Through </w:t>
      </w:r>
      <w:r>
        <w:rPr>
          <w:b/>
        </w:rPr>
        <w:t>cloud-based platforms</w:t>
      </w:r>
      <w:r>
        <w:t xml:space="preserve"> like Blynk, Firebase, </w:t>
      </w:r>
      <w:proofErr w:type="spellStart"/>
      <w:r>
        <w:t>ThingSpeak</w:t>
      </w:r>
      <w:proofErr w:type="spellEnd"/>
      <w:r>
        <w:t xml:space="preserve">, and AWS IoT Core, users can remotely view dashboards that display key metrics, including solar energy generation, battery charge status, load activity, and environmental conditions. These platforms often provide intuitive user interfaces and interactive controls, allowing users to adjust settings such as brightness levels, turn lights on or off, switch between energy sources (solar, battery, or grid), or schedule lighting periods based on specific needs. </w:t>
      </w:r>
    </w:p>
    <w:p w14:paraId="70CE957B" w14:textId="77777777" w:rsidR="008B57EC" w:rsidRDefault="00B05F8F">
      <w:pPr>
        <w:spacing w:after="191"/>
        <w:ind w:left="14" w:right="0"/>
      </w:pPr>
      <w:r>
        <w:t xml:space="preserve">Remote control is often facilitated through mobile apps, web applications, or smart assistants (e.g., Amazon Alexa or Google Assistant), enabling users to perform actions like: </w:t>
      </w:r>
    </w:p>
    <w:p w14:paraId="40497F2D" w14:textId="77777777" w:rsidR="008B57EC" w:rsidRDefault="00B05F8F">
      <w:pPr>
        <w:numPr>
          <w:ilvl w:val="0"/>
          <w:numId w:val="2"/>
        </w:numPr>
        <w:spacing w:after="460" w:line="259" w:lineRule="auto"/>
        <w:ind w:right="0" w:hanging="360"/>
      </w:pPr>
      <w:r>
        <w:t xml:space="preserve">Turning lights on/off remotely when away from home. </w:t>
      </w:r>
    </w:p>
    <w:p w14:paraId="5EA0C5FA" w14:textId="77777777" w:rsidR="008B57EC" w:rsidRDefault="00B05F8F">
      <w:pPr>
        <w:numPr>
          <w:ilvl w:val="0"/>
          <w:numId w:val="2"/>
        </w:numPr>
        <w:spacing w:line="259" w:lineRule="auto"/>
        <w:ind w:right="0" w:hanging="360"/>
      </w:pPr>
      <w:r>
        <w:t xml:space="preserve">Scheduling lighting to operate during specific hours. </w:t>
      </w:r>
    </w:p>
    <w:p w14:paraId="58D7DF7C" w14:textId="77777777" w:rsidR="008B57EC" w:rsidRDefault="00B05F8F">
      <w:pPr>
        <w:numPr>
          <w:ilvl w:val="0"/>
          <w:numId w:val="2"/>
        </w:numPr>
        <w:spacing w:after="460" w:line="259" w:lineRule="auto"/>
        <w:ind w:right="0" w:hanging="360"/>
      </w:pPr>
      <w:r>
        <w:t xml:space="preserve">Adjusting brightness or color temperature for energy saving or ambiance. </w:t>
      </w:r>
    </w:p>
    <w:p w14:paraId="6CA585D0" w14:textId="77777777" w:rsidR="008B57EC" w:rsidRDefault="00B05F8F">
      <w:pPr>
        <w:numPr>
          <w:ilvl w:val="0"/>
          <w:numId w:val="2"/>
        </w:numPr>
        <w:spacing w:after="458" w:line="259" w:lineRule="auto"/>
        <w:ind w:right="0" w:hanging="360"/>
      </w:pPr>
      <w:r>
        <w:t xml:space="preserve">Disabling certain loads when battery levels fall below a threshold. </w:t>
      </w:r>
    </w:p>
    <w:p w14:paraId="250B80BD" w14:textId="77777777" w:rsidR="008B57EC" w:rsidRDefault="00B05F8F">
      <w:pPr>
        <w:numPr>
          <w:ilvl w:val="0"/>
          <w:numId w:val="2"/>
        </w:numPr>
        <w:spacing w:after="414" w:line="259" w:lineRule="auto"/>
        <w:ind w:right="0" w:hanging="360"/>
      </w:pPr>
      <w:r>
        <w:t xml:space="preserve">Switching to backup power sources during outages or low solar generation. </w:t>
      </w:r>
    </w:p>
    <w:p w14:paraId="45569605" w14:textId="77777777" w:rsidR="008B57EC" w:rsidRDefault="00B05F8F">
      <w:pPr>
        <w:spacing w:after="299" w:line="259" w:lineRule="auto"/>
        <w:ind w:left="14" w:right="0"/>
      </w:pPr>
      <w:r>
        <w:t xml:space="preserve">One of the biggest advantages of remote monitoring is its role in </w:t>
      </w:r>
      <w:r>
        <w:rPr>
          <w:b/>
        </w:rPr>
        <w:t>fault detection and diagnostics</w:t>
      </w:r>
      <w:r>
        <w:t xml:space="preserve">. </w:t>
      </w:r>
    </w:p>
    <w:p w14:paraId="25C622F9" w14:textId="77777777" w:rsidR="008B57EC" w:rsidRDefault="00B05F8F">
      <w:pPr>
        <w:spacing w:after="460" w:line="259" w:lineRule="auto"/>
        <w:ind w:left="14" w:right="0"/>
      </w:pPr>
      <w:r>
        <w:t xml:space="preserve">By constantly analyzing data, the system can alert users about performance issues such as: </w:t>
      </w:r>
    </w:p>
    <w:p w14:paraId="3D38662D" w14:textId="77777777" w:rsidR="008B57EC" w:rsidRDefault="00B05F8F">
      <w:pPr>
        <w:numPr>
          <w:ilvl w:val="0"/>
          <w:numId w:val="2"/>
        </w:numPr>
        <w:spacing w:after="458" w:line="259" w:lineRule="auto"/>
        <w:ind w:right="0" w:hanging="360"/>
      </w:pPr>
      <w:r>
        <w:t xml:space="preserve">Unusual drops in solar panel output. </w:t>
      </w:r>
    </w:p>
    <w:p w14:paraId="37B49D45" w14:textId="77777777" w:rsidR="008B57EC" w:rsidRDefault="00B05F8F">
      <w:pPr>
        <w:numPr>
          <w:ilvl w:val="0"/>
          <w:numId w:val="2"/>
        </w:numPr>
        <w:spacing w:after="460" w:line="259" w:lineRule="auto"/>
        <w:ind w:right="0" w:hanging="360"/>
      </w:pPr>
      <w:r>
        <w:t xml:space="preserve">Overheating of batteries. </w:t>
      </w:r>
    </w:p>
    <w:p w14:paraId="27024080" w14:textId="77777777" w:rsidR="008B57EC" w:rsidRDefault="00B05F8F">
      <w:pPr>
        <w:numPr>
          <w:ilvl w:val="0"/>
          <w:numId w:val="2"/>
        </w:numPr>
        <w:spacing w:after="460" w:line="259" w:lineRule="auto"/>
        <w:ind w:right="0" w:hanging="360"/>
      </w:pPr>
      <w:r>
        <w:t xml:space="preserve">Low state of charge (SOC) in energy storage. </w:t>
      </w:r>
    </w:p>
    <w:p w14:paraId="1C713F93" w14:textId="77777777" w:rsidR="008B57EC" w:rsidRDefault="00B05F8F">
      <w:pPr>
        <w:numPr>
          <w:ilvl w:val="0"/>
          <w:numId w:val="2"/>
        </w:numPr>
        <w:spacing w:after="410" w:line="259" w:lineRule="auto"/>
        <w:ind w:right="0" w:hanging="360"/>
      </w:pPr>
      <w:r>
        <w:t xml:space="preserve">Sensor or communication failures. </w:t>
      </w:r>
    </w:p>
    <w:p w14:paraId="3FA0B269" w14:textId="77777777" w:rsidR="008B57EC" w:rsidRDefault="00B05F8F">
      <w:pPr>
        <w:ind w:left="14" w:right="0"/>
      </w:pPr>
      <w:r>
        <w:lastRenderedPageBreak/>
        <w:t xml:space="preserve">Timely alerts via SMS, email, or app notifications help ensure quick action, reducing downtime and preventing system damage. For example, a user can be alerted when the battery drops below 20% and can remotely shut down non-essential lighting to preserve energy for critical use. </w:t>
      </w:r>
    </w:p>
    <w:p w14:paraId="12E92EFA" w14:textId="77777777" w:rsidR="008B57EC" w:rsidRDefault="00B05F8F">
      <w:pPr>
        <w:ind w:left="14" w:right="0"/>
      </w:pPr>
      <w:r>
        <w:t xml:space="preserve">From a maintenance perspective, remote monitoring systems can log long-term data, which is valuable for analyzing trends, optimizing future energy configurations, and planning system upgrades. System integrators or technicians can also remotely diagnose problems and provide support without the need for immediate on-site visits, saving both time and resources. </w:t>
      </w:r>
    </w:p>
    <w:p w14:paraId="16BBF594" w14:textId="77777777" w:rsidR="008B57EC" w:rsidRDefault="00B05F8F">
      <w:pPr>
        <w:spacing w:after="103"/>
        <w:ind w:left="14" w:right="0"/>
      </w:pPr>
      <w:r>
        <w:rPr>
          <w:b/>
        </w:rPr>
        <w:t>Security</w:t>
      </w:r>
      <w:r>
        <w:t xml:space="preserve"> in remote access is critical. These systems must implement strong security measures such as encrypted data transmission, user authentication, secure firmware updates, and access control. A breach could not only compromise privacy but also give malicious actors the ability to disable the lighting system or damage hardware components. As discussed by Lee &amp; Anwar (2023), applying secure communication protocols and regularly updating system firmware are key to maintaining the integrity of remote-control features in smart home systems. </w:t>
      </w:r>
    </w:p>
    <w:p w14:paraId="43C8F08E" w14:textId="77777777" w:rsidR="008B57EC" w:rsidRDefault="00B05F8F">
      <w:pPr>
        <w:ind w:left="14" w:right="0"/>
      </w:pPr>
      <w:r>
        <w:t xml:space="preserve">In developing regions, remote monitoring has proven especially beneficial. It allows centralized supervision of multiple homes or community lighting systems from a control center. This is ideal for solar mini-grids or shared systems in rural areas where on-site management is costly or impractical. Moreover, remote data collection supports government agencies and NGOs in tracking energy access, system performance, and user behavior for better policy planning and system expansion. </w:t>
      </w:r>
    </w:p>
    <w:p w14:paraId="0EC13D7F" w14:textId="77777777" w:rsidR="008B57EC" w:rsidRDefault="00B05F8F">
      <w:pPr>
        <w:ind w:left="14" w:right="0"/>
      </w:pPr>
      <w:r>
        <w:t xml:space="preserve">In conclusion, remote monitoring and control transform solar-powered home lighting systems into dynamic, user-friendly, and efficient energy solutions. By providing access to real-time data and actionable controls from any location, these systems ensure optimal energy usage, enhance user </w:t>
      </w:r>
      <w:r>
        <w:lastRenderedPageBreak/>
        <w:t xml:space="preserve">comfort, reduce operational costs, and support sustainability goals. As IoT technologies and connectivity infrastructure continue to advance, the role of remote monitoring will become even more central to the future of intelligent solar energy management. </w:t>
      </w:r>
    </w:p>
    <w:p w14:paraId="2660F6AC" w14:textId="77777777" w:rsidR="008B57EC" w:rsidRDefault="00B05F8F">
      <w:pPr>
        <w:spacing w:after="415" w:line="259" w:lineRule="auto"/>
        <w:ind w:left="19" w:right="0" w:firstLine="0"/>
        <w:jc w:val="left"/>
      </w:pPr>
      <w:r>
        <w:t xml:space="preserve"> </w:t>
      </w:r>
    </w:p>
    <w:p w14:paraId="70E3ED89" w14:textId="77777777" w:rsidR="008B57EC" w:rsidRDefault="00B05F8F">
      <w:pPr>
        <w:spacing w:after="408" w:line="259" w:lineRule="auto"/>
        <w:ind w:left="19" w:right="0" w:firstLine="0"/>
        <w:jc w:val="left"/>
      </w:pPr>
      <w:r>
        <w:rPr>
          <w:b/>
        </w:rPr>
        <w:t xml:space="preserve"> </w:t>
      </w:r>
    </w:p>
    <w:p w14:paraId="731CA4CA" w14:textId="77777777" w:rsidR="008B57EC" w:rsidRDefault="00B05F8F">
      <w:pPr>
        <w:spacing w:after="412" w:line="259" w:lineRule="auto"/>
        <w:ind w:left="19" w:right="0" w:firstLine="0"/>
        <w:jc w:val="left"/>
      </w:pPr>
      <w:r>
        <w:t xml:space="preserve"> </w:t>
      </w:r>
    </w:p>
    <w:p w14:paraId="2CEADBAF" w14:textId="77777777" w:rsidR="008B57EC" w:rsidRDefault="00B05F8F">
      <w:pPr>
        <w:spacing w:after="411" w:line="259" w:lineRule="auto"/>
        <w:ind w:left="19" w:right="0" w:firstLine="0"/>
        <w:jc w:val="left"/>
      </w:pPr>
      <w:r>
        <w:t xml:space="preserve"> </w:t>
      </w:r>
    </w:p>
    <w:p w14:paraId="48FA9D9E" w14:textId="77777777" w:rsidR="008B57EC" w:rsidRDefault="00B05F8F">
      <w:pPr>
        <w:spacing w:after="412" w:line="259" w:lineRule="auto"/>
        <w:ind w:left="19" w:right="0" w:firstLine="0"/>
        <w:jc w:val="left"/>
      </w:pPr>
      <w:r>
        <w:t xml:space="preserve"> </w:t>
      </w:r>
    </w:p>
    <w:p w14:paraId="517D9675" w14:textId="77777777" w:rsidR="008B57EC" w:rsidRDefault="00B05F8F">
      <w:pPr>
        <w:spacing w:after="412" w:line="259" w:lineRule="auto"/>
        <w:ind w:left="19" w:right="0" w:firstLine="0"/>
        <w:jc w:val="left"/>
      </w:pPr>
      <w:r>
        <w:t xml:space="preserve"> </w:t>
      </w:r>
    </w:p>
    <w:p w14:paraId="5A01DB19" w14:textId="77777777" w:rsidR="008B57EC" w:rsidRDefault="00B05F8F">
      <w:pPr>
        <w:spacing w:after="0" w:line="259" w:lineRule="auto"/>
        <w:ind w:left="19" w:right="0" w:firstLine="0"/>
        <w:jc w:val="left"/>
      </w:pPr>
      <w:r>
        <w:t xml:space="preserve"> </w:t>
      </w:r>
    </w:p>
    <w:p w14:paraId="143F2AB2" w14:textId="77777777" w:rsidR="008B57EC" w:rsidRDefault="00B05F8F">
      <w:pPr>
        <w:spacing w:after="251" w:line="265" w:lineRule="auto"/>
        <w:ind w:left="744" w:right="721"/>
        <w:jc w:val="center"/>
      </w:pPr>
      <w:r>
        <w:rPr>
          <w:b/>
        </w:rPr>
        <w:t xml:space="preserve">CHAPTER THREE  </w:t>
      </w:r>
    </w:p>
    <w:p w14:paraId="5655B59F" w14:textId="77777777" w:rsidR="008B57EC" w:rsidRDefault="00B05F8F">
      <w:pPr>
        <w:spacing w:after="248" w:line="265" w:lineRule="auto"/>
        <w:ind w:left="744" w:right="720"/>
        <w:jc w:val="center"/>
      </w:pPr>
      <w:r>
        <w:rPr>
          <w:b/>
        </w:rPr>
        <w:t xml:space="preserve">RESEARCH METHODOLOGY  </w:t>
      </w:r>
    </w:p>
    <w:p w14:paraId="31256F20" w14:textId="77777777" w:rsidR="008B57EC" w:rsidRDefault="00B05F8F">
      <w:pPr>
        <w:pStyle w:val="Heading1"/>
        <w:tabs>
          <w:tab w:val="center" w:pos="2499"/>
        </w:tabs>
        <w:spacing w:after="252"/>
        <w:ind w:left="0" w:firstLine="0"/>
      </w:pPr>
      <w:r>
        <w:t xml:space="preserve">3.1 </w:t>
      </w:r>
      <w:r>
        <w:tab/>
        <w:t xml:space="preserve">Description of the Existing System  </w:t>
      </w:r>
    </w:p>
    <w:p w14:paraId="0424FAB7" w14:textId="77777777" w:rsidR="008B57EC" w:rsidRDefault="00B05F8F">
      <w:pPr>
        <w:spacing w:after="268"/>
        <w:ind w:left="14" w:right="0"/>
      </w:pPr>
      <w:r>
        <w:t xml:space="preserve">The existing energy management systems predominantly rely on manual operations or semiautomated control mechanisms that often lack real-time responsiveness and intelligence. In most traditional residential and commercial settings, electrical appliances and power-consuming devices operate independently without a centralized monitoring or control unit. Energy usage is often unregulated, leading to unnecessary power consumption, high electricity bills, and inefficient resource utilization. These systems typically do not integrate environmental factors, user habits, or load prioritization, making them less adaptive to changing needs or energy-saving opportunities. Furthermore, conventional systems rarely incorporate remote control features, making it difficult for users to interact with their devices while away from the premises. </w:t>
      </w:r>
    </w:p>
    <w:p w14:paraId="19B2FB06" w14:textId="77777777" w:rsidR="008B57EC" w:rsidRDefault="00B05F8F">
      <w:pPr>
        <w:spacing w:after="271"/>
        <w:ind w:left="14" w:right="0"/>
      </w:pPr>
      <w:r>
        <w:lastRenderedPageBreak/>
        <w:t xml:space="preserve">In terms of infrastructure, most existing setups do not support data collection or feedback mechanisms, which are crucial for energy auditing, predictive control, and sustainability. The absence of interconnected sensors, actuators, and centralized controllers means that users cannot make informed decisions based on consumption trends or real-time alerts. Additionally, many traditional energy systems are not designed to accommodate renewable energy sources, which limits their flexibility and environmental friendliness. Maintenance is also a challenge as faults or inefficiencies often go undetected for extended periods due to the lack of diagnostic capabilities. </w:t>
      </w:r>
    </w:p>
    <w:p w14:paraId="0254E608" w14:textId="77777777" w:rsidR="008B57EC" w:rsidRDefault="00B05F8F">
      <w:pPr>
        <w:spacing w:after="0"/>
        <w:ind w:left="14" w:right="0"/>
      </w:pPr>
      <w:r>
        <w:t xml:space="preserve">Overall, the existing system fails to provide intelligent automation, data-driven decision-making, and remote accessibility—all of which are essential features for modern energy management. </w:t>
      </w:r>
    </w:p>
    <w:p w14:paraId="0E097403" w14:textId="77777777" w:rsidR="008B57EC" w:rsidRDefault="00B05F8F">
      <w:pPr>
        <w:spacing w:after="275"/>
        <w:ind w:left="14" w:right="0"/>
      </w:pPr>
      <w:r>
        <w:t xml:space="preserve">These limitations have created a need for a more robust, smart, and scalable solution that leverages IoT and embedded technologies to automate, monitor, and optimize energy consumption in a responsive and sustainable manner. </w:t>
      </w:r>
    </w:p>
    <w:p w14:paraId="1BB445ED" w14:textId="77777777" w:rsidR="008B57EC" w:rsidRDefault="00B05F8F">
      <w:pPr>
        <w:pStyle w:val="Heading1"/>
        <w:tabs>
          <w:tab w:val="center" w:pos="2691"/>
        </w:tabs>
        <w:spacing w:after="529"/>
        <w:ind w:left="0" w:firstLine="0"/>
      </w:pPr>
      <w:r>
        <w:t xml:space="preserve">3.2 </w:t>
      </w:r>
      <w:r>
        <w:tab/>
        <w:t xml:space="preserve">Disadvantages of the Existing Systems  </w:t>
      </w:r>
    </w:p>
    <w:p w14:paraId="6DEB4D5E" w14:textId="77777777" w:rsidR="008B57EC" w:rsidRDefault="00B05F8F">
      <w:pPr>
        <w:numPr>
          <w:ilvl w:val="0"/>
          <w:numId w:val="3"/>
        </w:numPr>
        <w:spacing w:after="0"/>
        <w:ind w:right="0" w:hanging="739"/>
      </w:pPr>
      <w:r>
        <w:rPr>
          <w:b/>
        </w:rPr>
        <w:t>Lack of Automation:</w:t>
      </w:r>
      <w:r>
        <w:t xml:space="preserve"> Traditional energy systems rely heavily on manual control, which results in inefficient energy usage due to human error or oversight. </w:t>
      </w:r>
    </w:p>
    <w:p w14:paraId="7703F8CB" w14:textId="77777777" w:rsidR="008B57EC" w:rsidRDefault="00B05F8F">
      <w:pPr>
        <w:numPr>
          <w:ilvl w:val="0"/>
          <w:numId w:val="3"/>
        </w:numPr>
        <w:spacing w:after="0"/>
        <w:ind w:right="0" w:hanging="739"/>
      </w:pPr>
      <w:r>
        <w:rPr>
          <w:b/>
        </w:rPr>
        <w:t>No Real-Time Monitoring:</w:t>
      </w:r>
      <w:r>
        <w:t xml:space="preserve"> Most existing systems do not support real-time data collection or feedback, making it difficult to track energy consumption patterns or respond promptly to anomalies. </w:t>
      </w:r>
    </w:p>
    <w:p w14:paraId="6E6C8871" w14:textId="77777777" w:rsidR="008B57EC" w:rsidRDefault="00B05F8F">
      <w:pPr>
        <w:numPr>
          <w:ilvl w:val="0"/>
          <w:numId w:val="3"/>
        </w:numPr>
        <w:spacing w:after="0"/>
        <w:ind w:right="0" w:hanging="739"/>
      </w:pPr>
      <w:r>
        <w:rPr>
          <w:b/>
        </w:rPr>
        <w:t>High Energy Wastage:</w:t>
      </w:r>
      <w:r>
        <w:t xml:space="preserve"> Without intelligent control mechanisms, appliances may run unnecessarily, especially when not in use, leading to significant energy loss. </w:t>
      </w:r>
    </w:p>
    <w:p w14:paraId="54BB4B43" w14:textId="77777777" w:rsidR="008B57EC" w:rsidRDefault="00B05F8F">
      <w:pPr>
        <w:numPr>
          <w:ilvl w:val="0"/>
          <w:numId w:val="3"/>
        </w:numPr>
        <w:spacing w:after="0"/>
        <w:ind w:right="0" w:hanging="739"/>
      </w:pPr>
      <w:r>
        <w:rPr>
          <w:b/>
        </w:rPr>
        <w:t>No Remote Access:</w:t>
      </w:r>
      <w:r>
        <w:t xml:space="preserve"> Users cannot control or monitor their energy systems remotely, limiting flexibility and control over energy consumption when away from the premises. </w:t>
      </w:r>
    </w:p>
    <w:p w14:paraId="30433F0E" w14:textId="77777777" w:rsidR="008B57EC" w:rsidRDefault="00B05F8F">
      <w:pPr>
        <w:numPr>
          <w:ilvl w:val="0"/>
          <w:numId w:val="3"/>
        </w:numPr>
        <w:spacing w:after="0"/>
        <w:ind w:right="0" w:hanging="739"/>
      </w:pPr>
      <w:r>
        <w:rPr>
          <w:b/>
        </w:rPr>
        <w:lastRenderedPageBreak/>
        <w:t>Inability to Integrate Renewable Energy:</w:t>
      </w:r>
      <w:r>
        <w:t xml:space="preserve"> Existing systems often lack the infrastructure to incorporate alternative energy sources such as solar or wind, which restricts </w:t>
      </w:r>
    </w:p>
    <w:p w14:paraId="1ED6BD47" w14:textId="77777777" w:rsidR="008B57EC" w:rsidRDefault="00B05F8F">
      <w:pPr>
        <w:spacing w:after="255" w:line="259" w:lineRule="auto"/>
        <w:ind w:left="749" w:right="0"/>
      </w:pPr>
      <w:r>
        <w:t xml:space="preserve">sustainability efforts. </w:t>
      </w:r>
    </w:p>
    <w:p w14:paraId="2F280152" w14:textId="77777777" w:rsidR="008B57EC" w:rsidRDefault="00B05F8F">
      <w:pPr>
        <w:numPr>
          <w:ilvl w:val="0"/>
          <w:numId w:val="3"/>
        </w:numPr>
        <w:spacing w:after="0"/>
        <w:ind w:right="0" w:hanging="739"/>
      </w:pPr>
      <w:r>
        <w:rPr>
          <w:b/>
        </w:rPr>
        <w:t>Poor Load Management:</w:t>
      </w:r>
      <w:r>
        <w:t xml:space="preserve"> Without prioritization or smart scheduling, all devices may operate simultaneously during peak periods, increasing energy demand and cost. </w:t>
      </w:r>
    </w:p>
    <w:p w14:paraId="2CC766EE" w14:textId="77777777" w:rsidR="008B57EC" w:rsidRDefault="00B05F8F">
      <w:pPr>
        <w:numPr>
          <w:ilvl w:val="0"/>
          <w:numId w:val="3"/>
        </w:numPr>
        <w:spacing w:after="0"/>
        <w:ind w:right="0" w:hanging="739"/>
      </w:pPr>
      <w:r>
        <w:rPr>
          <w:b/>
        </w:rPr>
        <w:t>Limited Scalability:</w:t>
      </w:r>
      <w:r>
        <w:t xml:space="preserve"> Traditional setups are rigid and do not easily support the addition of new devices or upgrades, making future expansion costly and complex. </w:t>
      </w:r>
    </w:p>
    <w:p w14:paraId="78C47E84" w14:textId="77777777" w:rsidR="008B57EC" w:rsidRDefault="00B05F8F">
      <w:pPr>
        <w:numPr>
          <w:ilvl w:val="0"/>
          <w:numId w:val="3"/>
        </w:numPr>
        <w:ind w:right="0" w:hanging="739"/>
      </w:pPr>
      <w:r>
        <w:rPr>
          <w:b/>
        </w:rPr>
        <w:t>No User Feedback or Analytics:</w:t>
      </w:r>
      <w:r>
        <w:t xml:space="preserve"> Users lack insights into their consumption behavior due to the absence of analytical tools or visual data representation. </w:t>
      </w:r>
    </w:p>
    <w:p w14:paraId="253687CA" w14:textId="77777777" w:rsidR="008B57EC" w:rsidRDefault="00B05F8F">
      <w:pPr>
        <w:numPr>
          <w:ilvl w:val="0"/>
          <w:numId w:val="3"/>
        </w:numPr>
        <w:spacing w:after="0"/>
        <w:ind w:right="0" w:hanging="739"/>
      </w:pPr>
      <w:r>
        <w:rPr>
          <w:b/>
        </w:rPr>
        <w:t>Inefficient Fault Detection:</w:t>
      </w:r>
      <w:r>
        <w:t xml:space="preserve"> Identifying faults or inefficiencies in energy systems is difficult, often requiring manual inspection and leading to delayed maintenance. </w:t>
      </w:r>
    </w:p>
    <w:p w14:paraId="38041159" w14:textId="77777777" w:rsidR="008B57EC" w:rsidRDefault="00B05F8F">
      <w:pPr>
        <w:numPr>
          <w:ilvl w:val="0"/>
          <w:numId w:val="3"/>
        </w:numPr>
        <w:spacing w:after="275"/>
        <w:ind w:right="0" w:hanging="739"/>
      </w:pPr>
      <w:r>
        <w:rPr>
          <w:b/>
        </w:rPr>
        <w:t>Environmental Impact:</w:t>
      </w:r>
      <w:r>
        <w:t xml:space="preserve"> The inefficiencies and overconsumption associated with outdated systems contribute to higher carbon emissions and ecological strain. </w:t>
      </w:r>
    </w:p>
    <w:p w14:paraId="0F1A4952" w14:textId="77777777" w:rsidR="008B57EC" w:rsidRDefault="00B05F8F">
      <w:pPr>
        <w:pStyle w:val="Heading1"/>
        <w:tabs>
          <w:tab w:val="center" w:pos="2558"/>
        </w:tabs>
        <w:spacing w:after="526"/>
        <w:ind w:left="0" w:firstLine="0"/>
      </w:pPr>
      <w:r>
        <w:t xml:space="preserve">3.3 </w:t>
      </w:r>
      <w:r>
        <w:tab/>
        <w:t xml:space="preserve">Description of the Proposed System  </w:t>
      </w:r>
    </w:p>
    <w:p w14:paraId="7E7B74ED" w14:textId="77777777" w:rsidR="008B57EC" w:rsidRDefault="00B05F8F">
      <w:pPr>
        <w:spacing w:after="270"/>
        <w:ind w:left="14" w:right="0"/>
      </w:pPr>
      <w:r>
        <w:t xml:space="preserve">The proposed system is a Smart Automated and Energy Management System utilizing Internet of Things (IoT) technologies to optimize power usage in homes and commercial environments. It integrates sensors, actuators, microcontrollers, and communication modules to automate the monitoring and control of electrical appliances in real time. The system is designed to intelligently respond to environmental inputs such as temperature, light, and occupancy, ensuring that energy is only consumed when necessary. Through the use of smart sensors, the system can detect whether a room is occupied and adjust lighting, heating, or cooling accordingly, thereby reducing unnecessary energy consumption. </w:t>
      </w:r>
    </w:p>
    <w:p w14:paraId="61419365" w14:textId="77777777" w:rsidR="008B57EC" w:rsidRDefault="00B05F8F">
      <w:pPr>
        <w:ind w:left="14" w:right="0"/>
      </w:pPr>
      <w:r>
        <w:lastRenderedPageBreak/>
        <w:t xml:space="preserve">At the core of the system is a microcontroller (such as an Arduino or ESP32), which collects data from sensors and makes decisions based on predefined logic. The data is transmitted wirelessly through protocols like Wi-Fi or MQTT to a centralized platform, which may include a mobile or web-based dashboard. This interface allows users to remotely monitor real-time energy usage, receive alerts, and manually control devices if needed. The system also supports integration with renewable energy sources such as solar panels, enabling it to manage hybrid energy supplies intelligently. </w:t>
      </w:r>
    </w:p>
    <w:p w14:paraId="2BC067BA" w14:textId="77777777" w:rsidR="008B57EC" w:rsidRDefault="00B05F8F">
      <w:pPr>
        <w:spacing w:after="276"/>
        <w:ind w:left="14" w:right="0"/>
      </w:pPr>
      <w:r>
        <w:t xml:space="preserve">In addition, the system includes scheduling capabilities, allowing users to automate appliance operations based on time-of-day preferences or peak/off-peak energy tariffs. It also features a logging mechanism for data analytics and energy usage reports, enabling users to assess and improve consumption habits. Overall, the proposed system delivers a smart, scalable, and sustainable solution that promotes energy efficiency, reduces operational costs, and supports environmentally conscious living. </w:t>
      </w:r>
    </w:p>
    <w:p w14:paraId="0F5822D7" w14:textId="77777777" w:rsidR="008B57EC" w:rsidRDefault="00B05F8F">
      <w:pPr>
        <w:pStyle w:val="Heading2"/>
        <w:spacing w:after="523"/>
        <w:ind w:left="14"/>
      </w:pPr>
      <w:r>
        <w:t xml:space="preserve">3.3.1 Advantages of the Proposed System  </w:t>
      </w:r>
    </w:p>
    <w:p w14:paraId="433D4488" w14:textId="77777777" w:rsidR="008B57EC" w:rsidRDefault="00B05F8F">
      <w:pPr>
        <w:numPr>
          <w:ilvl w:val="0"/>
          <w:numId w:val="4"/>
        </w:numPr>
        <w:spacing w:after="0"/>
        <w:ind w:left="777" w:right="0" w:hanging="619"/>
      </w:pPr>
      <w:r>
        <w:rPr>
          <w:b/>
        </w:rPr>
        <w:t>Energy Efficiency:</w:t>
      </w:r>
      <w:r>
        <w:t xml:space="preserve"> The system intelligently monitors and controls energy usage, significantly reducing wastage by ensuring devices operate only when needed. </w:t>
      </w:r>
    </w:p>
    <w:p w14:paraId="207AF89D" w14:textId="77777777" w:rsidR="008B57EC" w:rsidRDefault="00B05F8F">
      <w:pPr>
        <w:numPr>
          <w:ilvl w:val="0"/>
          <w:numId w:val="4"/>
        </w:numPr>
        <w:spacing w:after="0"/>
        <w:ind w:left="777" w:right="0" w:hanging="619"/>
      </w:pPr>
      <w:r>
        <w:rPr>
          <w:b/>
        </w:rPr>
        <w:t>Real-Time Monitoring:</w:t>
      </w:r>
      <w:r>
        <w:t xml:space="preserve"> Users can view live data on energy consumption through a </w:t>
      </w:r>
      <w:proofErr w:type="spellStart"/>
      <w:r>
        <w:t>userfriendly</w:t>
      </w:r>
      <w:proofErr w:type="spellEnd"/>
      <w:r>
        <w:t xml:space="preserve"> dashboard, enabling informed decisions and prompt actions. </w:t>
      </w:r>
    </w:p>
    <w:p w14:paraId="28A06565" w14:textId="77777777" w:rsidR="008B57EC" w:rsidRDefault="00B05F8F">
      <w:pPr>
        <w:numPr>
          <w:ilvl w:val="0"/>
          <w:numId w:val="4"/>
        </w:numPr>
        <w:spacing w:after="0"/>
        <w:ind w:left="777" w:right="0" w:hanging="619"/>
      </w:pPr>
      <w:r>
        <w:rPr>
          <w:b/>
        </w:rPr>
        <w:t>Automation and Smart Control:</w:t>
      </w:r>
      <w:r>
        <w:t xml:space="preserve"> Through sensors and pre-set rules, the system automates operations such as lighting, heating, and cooling based on occupancy and environmental conditions. </w:t>
      </w:r>
    </w:p>
    <w:p w14:paraId="2C5E9CAC" w14:textId="77777777" w:rsidR="008B57EC" w:rsidRDefault="00B05F8F">
      <w:pPr>
        <w:numPr>
          <w:ilvl w:val="0"/>
          <w:numId w:val="4"/>
        </w:numPr>
        <w:spacing w:after="0"/>
        <w:ind w:left="777" w:right="0" w:hanging="619"/>
      </w:pPr>
      <w:r>
        <w:rPr>
          <w:b/>
        </w:rPr>
        <w:lastRenderedPageBreak/>
        <w:t>Cost Reduction:</w:t>
      </w:r>
      <w:r>
        <w:t xml:space="preserve"> By optimizing energy use and integrating peak/off-peak scheduling, the system helps lower electricity bills. </w:t>
      </w:r>
    </w:p>
    <w:p w14:paraId="44AD492D" w14:textId="77777777" w:rsidR="008B57EC" w:rsidRDefault="00B05F8F">
      <w:pPr>
        <w:numPr>
          <w:ilvl w:val="0"/>
          <w:numId w:val="4"/>
        </w:numPr>
        <w:spacing w:after="0"/>
        <w:ind w:left="777" w:right="0" w:hanging="619"/>
      </w:pPr>
      <w:r>
        <w:rPr>
          <w:b/>
        </w:rPr>
        <w:t>Renewable Energy Integration:</w:t>
      </w:r>
      <w:r>
        <w:t xml:space="preserve"> It supports the use of alternative energy sources like solar power, contributing to sustainability and reducing dependency on the grid. </w:t>
      </w:r>
    </w:p>
    <w:p w14:paraId="46DD2341" w14:textId="77777777" w:rsidR="008B57EC" w:rsidRDefault="00B05F8F">
      <w:pPr>
        <w:numPr>
          <w:ilvl w:val="0"/>
          <w:numId w:val="4"/>
        </w:numPr>
        <w:ind w:left="777" w:right="0" w:hanging="619"/>
      </w:pPr>
      <w:r>
        <w:rPr>
          <w:b/>
        </w:rPr>
        <w:t>Scalability:</w:t>
      </w:r>
      <w:r>
        <w:t xml:space="preserve"> The modular design allows easy integration of new devices or expansion of system features without overhauling the existing setup. vii.</w:t>
      </w:r>
      <w:r>
        <w:rPr>
          <w:rFonts w:ascii="Arial" w:eastAsia="Arial" w:hAnsi="Arial" w:cs="Arial"/>
        </w:rPr>
        <w:t xml:space="preserve"> </w:t>
      </w:r>
      <w:r>
        <w:rPr>
          <w:b/>
        </w:rPr>
        <w:t>Enhanced Safety:</w:t>
      </w:r>
      <w:r>
        <w:t xml:space="preserve"> The system can detect unusual energy patterns, helping to prevent potential hazards like electrical overloads or short circuits. </w:t>
      </w:r>
    </w:p>
    <w:p w14:paraId="2C9E61A3" w14:textId="77777777" w:rsidR="008B57EC" w:rsidRDefault="00B05F8F">
      <w:pPr>
        <w:pStyle w:val="Heading1"/>
        <w:tabs>
          <w:tab w:val="center" w:pos="2505"/>
        </w:tabs>
        <w:spacing w:after="529"/>
        <w:ind w:left="0" w:firstLine="0"/>
      </w:pPr>
      <w:r>
        <w:t xml:space="preserve">3.4 </w:t>
      </w:r>
      <w:r>
        <w:tab/>
        <w:t xml:space="preserve">System Architecture of the System  </w:t>
      </w:r>
    </w:p>
    <w:p w14:paraId="531468B4" w14:textId="77777777" w:rsidR="008B57EC" w:rsidRDefault="00B05F8F">
      <w:pPr>
        <w:spacing w:after="271"/>
        <w:ind w:left="14" w:right="0"/>
      </w:pPr>
      <w:r>
        <w:t xml:space="preserve">The system architecture is designed to integrate multiple hardware and software components working collaboratively to monitor, control, and optimize energy usage in real time. It consists of four major layers: the sensing layer, the control layer, the communication layer, and the application layer. </w:t>
      </w:r>
    </w:p>
    <w:p w14:paraId="5101ADF6" w14:textId="77777777" w:rsidR="008B57EC" w:rsidRDefault="00B05F8F">
      <w:pPr>
        <w:numPr>
          <w:ilvl w:val="0"/>
          <w:numId w:val="5"/>
        </w:numPr>
        <w:spacing w:after="0"/>
        <w:ind w:right="0" w:hanging="360"/>
      </w:pPr>
      <w:r>
        <w:rPr>
          <w:b/>
        </w:rPr>
        <w:t>Sensing Layer:</w:t>
      </w:r>
      <w:r>
        <w:t xml:space="preserve"> This layer comprises smart sensors and actuators strategically deployed throughout the environment. Sensors such as motion detectors, temperature sensors, light sensors, and current sensors collect real-time data about the surrounding conditions and the operational status of connected appliances. </w:t>
      </w:r>
    </w:p>
    <w:p w14:paraId="487B97C6" w14:textId="77777777" w:rsidR="008B57EC" w:rsidRDefault="00B05F8F">
      <w:pPr>
        <w:numPr>
          <w:ilvl w:val="0"/>
          <w:numId w:val="5"/>
        </w:numPr>
        <w:spacing w:after="0"/>
        <w:ind w:right="0" w:hanging="360"/>
      </w:pPr>
      <w:r>
        <w:rPr>
          <w:b/>
        </w:rPr>
        <w:t>Control Layer:</w:t>
      </w:r>
      <w:r>
        <w:t xml:space="preserve"> At the core of this layer is a microcontroller or embedded system (such as Arduino, ESP32, or Raspberry Pi). It processes data received from the sensors and executes control commands based on pre-programmed logic. For instance, if the temperature exceeds a set threshold, the microcontroller can activate the air conditioner. </w:t>
      </w:r>
    </w:p>
    <w:p w14:paraId="487A65DD" w14:textId="77777777" w:rsidR="008B57EC" w:rsidRDefault="00B05F8F">
      <w:pPr>
        <w:numPr>
          <w:ilvl w:val="0"/>
          <w:numId w:val="5"/>
        </w:numPr>
        <w:spacing w:after="0"/>
        <w:ind w:right="0" w:hanging="360"/>
      </w:pPr>
      <w:r>
        <w:rPr>
          <w:b/>
        </w:rPr>
        <w:lastRenderedPageBreak/>
        <w:t>Communication Layer:</w:t>
      </w:r>
      <w:r>
        <w:t xml:space="preserve"> This layer enables data transmission between the control units and the cloud or local servers. Communication protocols such as Wi-Fi, MQTT, or Bluetooth are employed to ensure reliable and secure transfer of information. The IoT gateway connects all devices and facilitates data synchronization and real-time command execution. </w:t>
      </w:r>
    </w:p>
    <w:p w14:paraId="1AA2AE72" w14:textId="77777777" w:rsidR="008B57EC" w:rsidRDefault="00B05F8F">
      <w:pPr>
        <w:numPr>
          <w:ilvl w:val="0"/>
          <w:numId w:val="5"/>
        </w:numPr>
        <w:ind w:right="0" w:hanging="360"/>
      </w:pPr>
      <w:r>
        <w:rPr>
          <w:b/>
        </w:rPr>
        <w:t>Application Layer:</w:t>
      </w:r>
      <w:r>
        <w:t xml:space="preserve"> The user interface resides here, typically in the form of a web or mobile app. Users can monitor energy consumption statistics, receive alerts, set control schedules, and remotely control appliances. This layer also hosts the data analytics engine, which provides usage reports and optimization suggestions. </w:t>
      </w:r>
    </w:p>
    <w:p w14:paraId="6E0B191D" w14:textId="77777777" w:rsidR="008B57EC" w:rsidRDefault="00B05F8F">
      <w:pPr>
        <w:spacing w:after="191" w:line="259" w:lineRule="auto"/>
        <w:ind w:left="19" w:right="0" w:firstLine="0"/>
        <w:jc w:val="left"/>
      </w:pPr>
      <w:r>
        <w:rPr>
          <w:rFonts w:ascii="Calibri" w:eastAsia="Calibri" w:hAnsi="Calibri" w:cs="Calibri"/>
          <w:noProof/>
          <w:sz w:val="22"/>
        </w:rPr>
        <mc:AlternateContent>
          <mc:Choice Requires="wpg">
            <w:drawing>
              <wp:inline distT="0" distB="0" distL="0" distR="0" wp14:anchorId="395A56BB" wp14:editId="59BE20D8">
                <wp:extent cx="5943600" cy="3007894"/>
                <wp:effectExtent l="0" t="0" r="0" b="0"/>
                <wp:docPr id="28528" name="Group 28528"/>
                <wp:cNvGraphicFramePr/>
                <a:graphic xmlns:a="http://schemas.openxmlformats.org/drawingml/2006/main">
                  <a:graphicData uri="http://schemas.microsoft.com/office/word/2010/wordprocessingGroup">
                    <wpg:wgp>
                      <wpg:cNvGrpSpPr/>
                      <wpg:grpSpPr>
                        <a:xfrm>
                          <a:off x="0" y="0"/>
                          <a:ext cx="5943600" cy="3007894"/>
                          <a:chOff x="0" y="0"/>
                          <a:chExt cx="5943600" cy="3007894"/>
                        </a:xfrm>
                      </wpg:grpSpPr>
                      <wps:wsp>
                        <wps:cNvPr id="1810" name="Rectangle 1810"/>
                        <wps:cNvSpPr/>
                        <wps:spPr>
                          <a:xfrm>
                            <a:off x="305" y="0"/>
                            <a:ext cx="50673" cy="224380"/>
                          </a:xfrm>
                          <a:prstGeom prst="rect">
                            <a:avLst/>
                          </a:prstGeom>
                          <a:ln>
                            <a:noFill/>
                          </a:ln>
                        </wps:spPr>
                        <wps:txbx>
                          <w:txbxContent>
                            <w:p w14:paraId="43BD1A5D" w14:textId="77777777" w:rsidR="008B57EC" w:rsidRDefault="00B05F8F">
                              <w:pPr>
                                <w:spacing w:after="160" w:line="259" w:lineRule="auto"/>
                                <w:ind w:left="0" w:right="0" w:firstLine="0"/>
                                <w:jc w:val="left"/>
                              </w:pPr>
                              <w:r>
                                <w:t xml:space="preserve"> </w:t>
                              </w:r>
                            </w:p>
                          </w:txbxContent>
                        </wps:txbx>
                        <wps:bodyPr horzOverflow="overflow" vert="horz" lIns="0" tIns="0" rIns="0" bIns="0" rtlCol="0">
                          <a:noAutofit/>
                        </wps:bodyPr>
                      </wps:wsp>
                      <wps:wsp>
                        <wps:cNvPr id="1811" name="Rectangle 1811"/>
                        <wps:cNvSpPr/>
                        <wps:spPr>
                          <a:xfrm>
                            <a:off x="1715135" y="0"/>
                            <a:ext cx="50673" cy="224380"/>
                          </a:xfrm>
                          <a:prstGeom prst="rect">
                            <a:avLst/>
                          </a:prstGeom>
                          <a:ln>
                            <a:noFill/>
                          </a:ln>
                        </wps:spPr>
                        <wps:txbx>
                          <w:txbxContent>
                            <w:p w14:paraId="1FEB3497" w14:textId="77777777" w:rsidR="008B57EC" w:rsidRDefault="00B05F8F">
                              <w:pPr>
                                <w:spacing w:after="160" w:line="259" w:lineRule="auto"/>
                                <w:ind w:left="0" w:right="0" w:firstLine="0"/>
                                <w:jc w:val="left"/>
                              </w:pPr>
                              <w:r>
                                <w:t xml:space="preserve"> </w:t>
                              </w:r>
                            </w:p>
                          </w:txbxContent>
                        </wps:txbx>
                        <wps:bodyPr horzOverflow="overflow" vert="horz" lIns="0" tIns="0" rIns="0" bIns="0" rtlCol="0">
                          <a:noAutofit/>
                        </wps:bodyPr>
                      </wps:wsp>
                      <wps:wsp>
                        <wps:cNvPr id="1812" name="Rectangle 1812"/>
                        <wps:cNvSpPr/>
                        <wps:spPr>
                          <a:xfrm>
                            <a:off x="305" y="532130"/>
                            <a:ext cx="50673" cy="224380"/>
                          </a:xfrm>
                          <a:prstGeom prst="rect">
                            <a:avLst/>
                          </a:prstGeom>
                          <a:ln>
                            <a:noFill/>
                          </a:ln>
                        </wps:spPr>
                        <wps:txbx>
                          <w:txbxContent>
                            <w:p w14:paraId="3B3F6F75"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813" name="Rectangle 1813"/>
                        <wps:cNvSpPr/>
                        <wps:spPr>
                          <a:xfrm>
                            <a:off x="305" y="1056386"/>
                            <a:ext cx="50673" cy="224380"/>
                          </a:xfrm>
                          <a:prstGeom prst="rect">
                            <a:avLst/>
                          </a:prstGeom>
                          <a:ln>
                            <a:noFill/>
                          </a:ln>
                        </wps:spPr>
                        <wps:txbx>
                          <w:txbxContent>
                            <w:p w14:paraId="23BE33A4" w14:textId="77777777" w:rsidR="008B57EC" w:rsidRDefault="00B05F8F">
                              <w:pPr>
                                <w:spacing w:after="160" w:line="259" w:lineRule="auto"/>
                                <w:ind w:left="0" w:right="0" w:firstLine="0"/>
                                <w:jc w:val="left"/>
                              </w:pPr>
                              <w:r>
                                <w:t xml:space="preserve"> </w:t>
                              </w:r>
                            </w:p>
                          </w:txbxContent>
                        </wps:txbx>
                        <wps:bodyPr horzOverflow="overflow" vert="horz" lIns="0" tIns="0" rIns="0" bIns="0" rtlCol="0">
                          <a:noAutofit/>
                        </wps:bodyPr>
                      </wps:wsp>
                      <wps:wsp>
                        <wps:cNvPr id="1814" name="Rectangle 1814"/>
                        <wps:cNvSpPr/>
                        <wps:spPr>
                          <a:xfrm>
                            <a:off x="305" y="1585214"/>
                            <a:ext cx="50673" cy="224380"/>
                          </a:xfrm>
                          <a:prstGeom prst="rect">
                            <a:avLst/>
                          </a:prstGeom>
                          <a:ln>
                            <a:noFill/>
                          </a:ln>
                        </wps:spPr>
                        <wps:txbx>
                          <w:txbxContent>
                            <w:p w14:paraId="0C28DDD8" w14:textId="77777777" w:rsidR="008B57EC" w:rsidRDefault="00B05F8F">
                              <w:pPr>
                                <w:spacing w:after="160" w:line="259" w:lineRule="auto"/>
                                <w:ind w:left="0" w:right="0" w:firstLine="0"/>
                                <w:jc w:val="left"/>
                              </w:pPr>
                              <w:r>
                                <w:t xml:space="preserve"> </w:t>
                              </w:r>
                            </w:p>
                          </w:txbxContent>
                        </wps:txbx>
                        <wps:bodyPr horzOverflow="overflow" vert="horz" lIns="0" tIns="0" rIns="0" bIns="0" rtlCol="0">
                          <a:noAutofit/>
                        </wps:bodyPr>
                      </wps:wsp>
                      <wps:wsp>
                        <wps:cNvPr id="1815" name="Rectangle 1815"/>
                        <wps:cNvSpPr/>
                        <wps:spPr>
                          <a:xfrm>
                            <a:off x="305" y="2114042"/>
                            <a:ext cx="50673" cy="224380"/>
                          </a:xfrm>
                          <a:prstGeom prst="rect">
                            <a:avLst/>
                          </a:prstGeom>
                          <a:ln>
                            <a:noFill/>
                          </a:ln>
                        </wps:spPr>
                        <wps:txbx>
                          <w:txbxContent>
                            <w:p w14:paraId="453DC89F" w14:textId="77777777" w:rsidR="008B57EC" w:rsidRDefault="00B05F8F">
                              <w:pPr>
                                <w:spacing w:after="160" w:line="259" w:lineRule="auto"/>
                                <w:ind w:left="0" w:right="0" w:firstLine="0"/>
                                <w:jc w:val="left"/>
                              </w:pPr>
                              <w:r>
                                <w:t xml:space="preserve"> </w:t>
                              </w:r>
                            </w:p>
                          </w:txbxContent>
                        </wps:txbx>
                        <wps:bodyPr horzOverflow="overflow" vert="horz" lIns="0" tIns="0" rIns="0" bIns="0" rtlCol="0">
                          <a:noAutofit/>
                        </wps:bodyPr>
                      </wps:wsp>
                      <wps:wsp>
                        <wps:cNvPr id="1816" name="Rectangle 1816"/>
                        <wps:cNvSpPr/>
                        <wps:spPr>
                          <a:xfrm>
                            <a:off x="305" y="2641728"/>
                            <a:ext cx="50673" cy="224380"/>
                          </a:xfrm>
                          <a:prstGeom prst="rect">
                            <a:avLst/>
                          </a:prstGeom>
                          <a:ln>
                            <a:noFill/>
                          </a:ln>
                        </wps:spPr>
                        <wps:txbx>
                          <w:txbxContent>
                            <w:p w14:paraId="1A6E90B5" w14:textId="77777777" w:rsidR="008B57EC" w:rsidRDefault="00B05F8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34" name="Picture 1834"/>
                          <pic:cNvPicPr/>
                        </pic:nvPicPr>
                        <pic:blipFill>
                          <a:blip r:embed="rId7"/>
                          <a:stretch>
                            <a:fillRect/>
                          </a:stretch>
                        </pic:blipFill>
                        <pic:spPr>
                          <a:xfrm>
                            <a:off x="0" y="7519"/>
                            <a:ext cx="5943600" cy="3000375"/>
                          </a:xfrm>
                          <a:prstGeom prst="rect">
                            <a:avLst/>
                          </a:prstGeom>
                        </pic:spPr>
                      </pic:pic>
                    </wpg:wgp>
                  </a:graphicData>
                </a:graphic>
              </wp:inline>
            </w:drawing>
          </mc:Choice>
          <mc:Fallback>
            <w:pict>
              <v:group w14:anchorId="395A56BB" id="Group 28528" o:spid="_x0000_s1026" style="width:468pt;height:236.85pt;mso-position-horizontal-relative:char;mso-position-vertical-relative:line" coordsize="59436,300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y8jscwMAAIkRAAAOAAAAZHJzL2Uyb0RvYy54bWzkWO1O2zAU/T9p&#10;7xD5P+SraUtEi6Yx0KRpoLE9gOs4ibXEtmy3KXv6XTsfsJIJ6KRRqT+a+iu+597je5OT84ttXXkb&#10;qjQTfIHC0wB5lBORMV4s0I/vVydz5GmDeYYrwekC3VONLpbv3503MqWRKEWVUeXBJlynjVyg0hiZ&#10;+r4mJa2xPhWScpjMhaqxga4q/EzhBnavKz8KgqnfCJVJJQjVGkYv20m0dPvnOSXmJs81NV61QIDN&#10;uKty15W9+stznBYKy5KRDgbeA0WNGQejw1aX2GBvrdiTrWpGlNAiN6dE1L7Ic0ao8wG8CYMdb66V&#10;WEvnS5E2hRzCBKHdidPe25Kvm1vlsWyBonkSAVkc10CTs+y1QxCiRhYprLxW8k7eqm6gaHvW622u&#10;avsP/nhbF9z7Ibh0azwCg8nZJJ4GwAGBuTgIZvOzSRt+UgJHT+4j5adn7vR7w77FN8BpJBwl/RAt&#10;/W/RuiuxpI4EbWPQRSuch+BKG6xvcMowLyrquVEXHrd2CJZONcRtJFJxkCBvJFbBdBa3kYqiSTx3&#10;53RwF6dSaXNNRe3ZxgIpAOBOH9580Qbsw9J+iTVacXvl4opVVTtrRyBqPS7bMtvVtoO+Etk9+FkK&#10;9esGcjuvRLNAomshm+5g1M4ir/rMIb42s/qG6hurvqFM9VG4/GthfFgbkTOH0xpurXV4gDh73P4P&#10;g+Eog6E9lRYCsP08g+EsTML4oFh06Tx4cSxkRqNkRq8is0/HJI7CuHs4DPXrjXKyLc69G8fCJlS/&#10;keIa92F4UWr2bIZBMo3nU3svTg+CzsGPY6FzMkqne/6/uNIOdCbwphJ27w4HQefgx7HQCY+7kexM&#10;9srOKAwnwcTV6QPJzsGPY6FzOkqnK5ivzs5oOglnICQOp9gOfrw1nZKRFH6djIPWE2HyvNyFu8xa&#10;UdRtUr9ojxqrn2t5AopTYsNWrGLm3qlnEA0WFN/cMmL1ie081jjxULdhgbULCgfGgNt+pb0Pur7t&#10;/7HNqmLS6g37zLXtDjBI7x3pOuJzK4svBVnXlJtW5ytaAXbBdcmkRp5Kab2iIFvV58y96uJUG0UN&#10;Ka3BHAxbVWaRPZpwKB+AWcx/0WUgaECVzZLwbOcg74jYIJ65arGvNnOIWgyuCZCcEHJ634Hvvk3Y&#10;DwqP+27VwxeU5W8AAAD//wMAUEsDBAoAAAAAAAAAIQBaLgnjzFYBAMxWAQAUAAAAZHJzL21lZGlh&#10;L2ltYWdlMS5qcGf/2P/gABBKRklGAAEBAQDcANwAAP/bAEMAAwICAwICAwMDAwQDAwQFCAUFBAQF&#10;CgcHBggMCgwMCwoLCw0OEhANDhEOCwsQFhARExQVFRUMDxcYFhQYEhQVFP/bAEMBAwQEBQQFCQUF&#10;CRQNCw0UFBQUFBQUFBQUFBQUFBQUFBQUFBQUFBQUFBQUFBQUFBQUFBQUFBQUFBQUFBQUFBQUFP/A&#10;ABEIAtMF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p9MooAKKKKACiiigAooooAKKKKACiiigAop9MoAKKfTKACn0yigAooooAKKKKACn&#10;0UygAop9MoAfTKKKACiiigAooooAfRTKfQAyn0yn0AMooooAKfRRQAyin0ygAooooAKKfRQAyiii&#10;gAooooAKfRTKACin0ygAooooAKKKKACiiigAooooAfTKKfQAyiiigB9FMooAKKKfQAyiiigB9Mop&#10;9ADKKKfQAyiiigAooooAKKKfQAUUyigB9FFMoAKKKKACiin0AMooooAKKKKACiiigAooooAKKKKA&#10;H0yiigAooooAKKfTKACiiigAooooAfTKKKAH0yiigAoop9ADKfTKKACiiigAooooAKKKfQAyiiig&#10;AooooAKKKKACiiigAoop9ADKfTKKACiiigAoop9ADKKKKACiiigAop9MoAfTKKfQAyiiigAp9Mp9&#10;ADKfTKfQAUyiigAooooAKKfTKACiiigAooooAKKKfQAyiiigAooooAKKfTKACiiigAooooAKKKKA&#10;CiiigB9FMooAKKKKACin0ygAop9MoAKKKKACiiigAooooAKKKKACiiigAop9MoAfTKKKACiiigAo&#10;p9MoAKfTKKACiiigAop9FABRTKfQAyiiigB9FMooAfRTKfQAyin0UAMooooAKKKKACiin0AMop9M&#10;oAKKKKAH0UyigAooooAfTKKKACn0yn0AMp9MooAKKKKACiiigAooooAKfRTKACiiigAoop9ADKfT&#10;KKAH0yin0AMoop9ABTKfTKACiiigAoop9ADKfTKKACn0yigAooooAKKfTKACiin0AFMoooAfTKKK&#10;ACin0ygAop9MoAKfRTKACiiigAooooAKKKKACiiigB9MoooAKKfRQAyin0ygAooooAKKKKACiiig&#10;AooooAKKKKACiiigAooooAKKKKACiiigAooooAKKKKACiin0AMooooAKKfTKACin0ygAooooAKKK&#10;KACiiigAooooAKKKKACin0ygAooooAKKKKACiiigAooooAKKKKACiiigAoop9ADKKKKACiiigAoo&#10;p9ADKKKKACiin0AMp9MooAKKKKACiiqUmtafA2x7+3Rv7ryqtAF2is7/AISLS/8AoJ2f/f8ASj/h&#10;ItL/AOgnZ/8Af9KANSisv/hJNL/6Clp/3/Wj/hItL/6Cdn/3/SgDRorO/wCEi0v/AKCdn/3/AEo/&#10;4SLS/wDoJ2f/AH/SgDRp9Zf/AAkWl/8AQTs/+/6Uf8JJpf8A0FLT/v8ArQBo0Vnf8JFpf/QTs/8A&#10;v+lH/CRaX/0E7P8A7/pQBo0Vnf8ACRaX/wBBOz/7/pR/wkWl/wDQTs/+/wClAGpTKzv+Ei0v/oJ2&#10;f/f9KP8AhItL/wCgnZ/9/wBKANGis7/hItL/AOgnZ/8Af9KP+Ei0v/oJ2f8A3/SgDRorO/4SLS/+&#10;gnZ/9/0o/wCEi0v/AKCdn/3/AEoA0aKzv+Ei0v8A6Cdn/wB/0o/4SLS/+gnZ/wDf9KANSmVnf8JJ&#10;pf8A0FLT/v8ArR/wkWl/9BOz/wC/6UAalMrO/wCEi0v/AKCdn/3/AEo/4SLS/wDoJ2f/AH/SgDUp&#10;lZ3/AAkWl/8AQTs/+/6Uf8JFpf8A0E7P/v8ApQBqUys7/hItL/6Cdn/3/Sj/AISLS/8AoJ2f/f8A&#10;SgDUorL/AOEi0v8A6Cdn/wB/0q5a3cF3HvglSZP7yNuoAsUyn0ygAooooAKKKKAH0yiigB9MoooA&#10;PMooooAKKKKACiiigAp9MooAKKKKACin0ygAooooAKKKfQAyiiigAp9Mp9ADKKKKACiiigB9Mooo&#10;AKfTKKAH0yin0AMp9MooAKKKKACiiigB9MoooAKKKKACiiigAooooAKKKKAH0yiigAooooAfTKKK&#10;ACiiigAop9FADKKKfQAyiiigAooooAfTKfTKACiiigAooooAKKKKACiiigAooooAKKKKACiiigAo&#10;oooAfTKfTKACiiigAooooAKKKKACiiigAooooAKKKKACiiigAp9MooAKKKKACiin0AMooooAKfTK&#10;KAH0yiigAooooAKKKKAH0yiigAooooAKKKKACiiigAooooAKKKKACiiigAooooAfRTKKACiiigAo&#10;p9MoAfTKfRQAVla9rll4Z0e+1fU7mOz0+whe4ubiU4SONF3M1atfD3/BVDxjq/8Awq/wb8M9Dm+z&#10;XvxA16DSHuN+AsW9Plf/AGWdk/75oA8wufi/8b/+ChXijW9K+EeoyfDT4Q6fcNayeJpCyXV42OzL&#10;825t33E+58vzVqXX/BGnwtrlwbvXvih4m1PU5OZbqeJHdm/3mr7l+Efwz0T4O/DrQPBvh60jsNI0&#10;m1W3iRVALN/G7n+J3fczN/EzE129AH5s/wDDkvwJ/wBFE8Qf+AcVH/DkvwJ/0UTxB/4BxV+k1FAH&#10;5rf8OSvA3/RRfEH/AIBxUv8Aw5L8Cf8ARRNf/wDAOKv0oplAH5uf8OS/An/RRPEH/gHFTP8AhyP4&#10;I/6KN4g/8A7ev0pooA/Nf/hyT4F/6KL4g/8AAOGj/hyP4F/6KN4g/wDAOCv0oooA/Nf/AIck+Bf+&#10;ii+IP/AOGk/4cleBv+ii+IP/AADir9JqfQB+a/8Aw5J8C/8ARRfEH/gHDR/w5H8C/wDRRvEH/gHB&#10;X6UUUAfmv/w5J8C/9FF8Qf8AgHDR/wAOR/Av/RRvEH/gHBX6S0UAfmz/AMOSvA3/AEUXxB/4BxUf&#10;8OSvA3/RRfEH/gHFX6U0ygD82f8AhyP4I/6KN4g/8A7el/4ck+Bf+ii+IP8AwDhr9JafQB+a/wDw&#10;5J8C/wDRRfEH/gHDTv8AhyX4E/6KJ4g/8A4q/SOn0Afmv/w5J8C/9FF8Qf8AgHDS/wDDkfwN/wBF&#10;F8Qf+AcFfpPRQB+a3/DkrwN/0UXxB/4BxUv/AA5J8C/9FG8Qf+AdvX6UUUAfmv8A8OSfAv8A0Ubx&#10;B/4B29H/AA5L8Cf9FE1//wAA4q/SimUAfm5/w5L8Cf8ARRPEH/gHFR/w5L8Cf9FE8Qf+AcVfpNRQ&#10;B+bif8ETfAH8Xj/xA3/btFU19/wT/wDi3+zbYrrfwI+LGrX91ZK0jeHdY/1F1935ET7n8Pf0Ffo7&#10;TKAPmf8AY+/a9tf2itMvvD3iDTv+Ea+Jfh/9zrWhXHyPuXCmWJf7u/8A75r6br86P24tDj/Zl/ab&#10;+E37QGg/8S60v9TXRvFHlI3lzwMfmZvm+Zmi3/8AAoUav0UT7lABRRRQAUUU+gAplPplABRRRQAU&#10;UU+gAplFFABRRRQAUUU+gBlFPplABRRRQAUUUUAFFFFABRRRQAUUUUAFFFFABRRRQA+mUUUAFFFF&#10;AD6ZRRQAUUUUAFFFFABRRRQA+imU+gBlFPpn8NABRRRQAUUUUAFFFFAD6ZRT6AGUUUUAFFFFABRR&#10;RQAUUUUAFFFFAD6ZRRQAUUUUAFFFFABRRT6ACmUUUAFFFFAD6ZRRQAUUUUAFFPplABRRRQA+mUUU&#10;AFFFFABRRRQAUUUUAFFFPoAZRRRQAUU+mUAFFFPoAZRRRQAU+mU+gBlFFPoAZRT6ZQA+mU+mUAFF&#10;FFABRRRQAUUUUAPplFFABRRRQA+mUUUAFFPplABRRRQAUUUUAFFFFABRRRQAUUUUAFFPplABRRRQ&#10;AU+imUAFFPplAD6+Af8AgoqvnftDfsyxN9z/AISeJtv/AG2ir7+r4B/4KIf8nFfsyf8AYyL/AOjY&#10;qAPvun0UUAMop9FABRRTKAH0yn0ygB9FFFABRRRQAUUUUAMp9Mp9ADKfTKfQAUyn0UAMooooAfTK&#10;fRQAUUUygB9Mp9FABRRRQAUUUygD4R/4LJ/8mnaa3/U02f8A6T3FfdsR3LXwl/wWU/5NNsP+xps/&#10;/Se4r7uT7lAD6ZRRQAU+mU+gAplFFABRRT6AGUUUUAPoplFABRRRQAU+iigBlFFFABRT6ZQAUUUU&#10;APoplFABRRRQAUUUUAFFFFABRRRQAUU+mUAPplFFABRRRQAUUUUAPplFFABRRT6AGUUU+gBlFFFA&#10;BRRRQA+mUU+gBlFFFABRT6ZQA+mUUUAFFFFABRRRQAU+mUUAFFFPoAZRRRQAU+mUUAFFFFABRT6Z&#10;QAUUUUAFFFFABRRRQA+mUUUAPplFFABRRRQAUUUUAFFFFABRRRQAUUUUAFFFFABRT6ZQAUUUUAFF&#10;PplABRRRQA+iimUAFFFPoAZRRRQA+mUUUAFFFFAD6ZRRQAUUUUAFFFFABRRRQA+imUUAFFFFABRR&#10;RQAUUUUAFFFFAD6ZRRQAUUUUAFPplFABRRRQAUUUUAFPplFABXwJ/wAFEf8Ak4z9mX/sZE/9GxV9&#10;918C/wDBQ/8A5OO/Zl/7GNP/AEalAH31RRHRQA+iiigBlPoplAD6K/Of4g/tUfHT9oz4yeKvhv8A&#10;s82ljpemeGpPs+oeJr1V3iVX2Nt3/Kvzbvl2t9ysfXvE/wC2x+y7od1428VarovxK8KWKJLqFq6x&#10;CaKL+Jl8pE/76+agD9LaK82/Z/8AjTo37Qnwn0HxzoYaG01KP97bt96CVfleL/gLV+bn7Ov7Rv7Z&#10;P7UGk6tf+CdV8M3UGkypb3Jv4IrdtzKzL/6DQB+t9Ffnf/Y//BQf/n78Ff8Af2KvpWz1/wCJngf9&#10;k3W9Z8cXFinxI0vQ7+9nlsVVrdZkSV4v/ZKAPeKfXwL/AME4f2+tS/aKvtY8E/EC6tR40gZr3TZr&#10;eLyUvLbHzpt/vJy3+63+zX158dPFGoeCvgp8QPEWlyrFqekeH7+/tXZd22WK3d0/8eWgDu6fXzV+&#10;wN8ZfE3xx/Zq0fxn4wvYbzWLm6vEkmhi8pNkUzItfPGv/tJ/tD/tZeO/FGi/s9W+n+GvCHh+7+wz&#10;+I9UVfOmlVvm27wy9Odu3oaAP0Zp9fmL4k+KH7ZH7INj/wAJd8Q59L+JPgiKZUvWiSLzoE/vfukT&#10;Z/vNur7/APhh8V9C+Knwx0Xx1o9xnRNUslvFaQ48ped6v/tJ8wb/AHaAO7plfnL4j/bM+NX7UXxA&#10;1jwr+zVodnb+HdNJgufF2pAbWb+8u75U5Hy/eqG7039vD4MQTeJZ/EOj/ErT7WLfcaU0URcr1bYq&#10;ojbqAP0jpleDfsl/tXaF+1P4GuNSsbZtI17TZfI1TR5W+e2k/wDia+Tfi/8AtEftH+Jv21PHXwj+&#10;Euq6OsOmR29xa2+pwIm1PslvK/zt/tu1AH6XUV+dqab/AMFBdN/0lrnwbdpEu42/mxHdXcfsSftu&#10;eJfjR448Q/DL4oaHb+HfiJoaO7RwK0KzhW+dPKb7jJlf4qAPtqmV8b/tjftdeLfh78SPDHwe+Emi&#10;w658Ttfjjuw92N8FpAzvyyf3/wB07c/dQbq8o/4Qn/goD4TQa8PGeheJJbdWlfQWS32t/srtiTf/&#10;AN90AfpFRXy3+w7+14f2ovC+tWmu6Q/hzx14bnW11nTiNiljuXeqN8y/MjblP3W+tfUlABTKfRQA&#10;UUUUAfB3/BZT/k02w/7Gmz/9J7ivu5PuV8I/8FlP+TTbD/sabP8A9J7ivuxPuUAOooooAKfTKKAC&#10;iiigB9FMooAKKfTKAH0yiigB9MoooAKKKKACiiigAooooAKKKKACiiigAoop9ADKKKKACiiigAoo&#10;ooAKKKKACn0UygAp9FMoAKfTKKACiiigAp9MooAKKKKACiiigAooooAKKKKACiiigAp9FMoAfTKK&#10;KACiiigAooooAKKKKACn0yigAop9MoAKKKKACiiigAooooAKKKKACiiigAooooAKKKKACiiigAop&#10;9MoAKKKKACiiigAooooAKKKKACn0yigB9Mop9ADKKKKACn0yigAooooAfTKKKAH0yin0AMooooAK&#10;fTKKACiin0AFMoooAKKKKACiiigAooooAKKfTKACiiigAooooAKKKKACiiigAooooAKKKKACin0y&#10;gAooooAKKfTKACn0yigAr4F/4KH/APJx37Mv/Yxp/wCjUr79r4B/4KI/8nGfsy/9jIn/AKNioA++&#10;46fTI6fQAUyn0UAFI1LWfrP2v+yb37Bt+2+S/kbh/Ht+X9aAPy+8TaL8a/8Agnn8cfHnjDwp4MPx&#10;D+GHim9bUroqHdoN7s7bmi/1DbnK72R1216R4K/4KxfB/wCJlrN4a+JvhTVvBA1CN7e8hvYvt+n7&#10;G/hd0VZfmH/TKul/YV/bT1r4ta94s8C/FnUNL0r4iaXqLwW2nxxLa+eq/K6KN3zurr/3zXtX7T/w&#10;m+EPij4Z+JdS+I+i6LbWa2ztJrVxFHFcRPt+XbL97du/hzQB2nwQ8L+APCnw70+D4Z22m2/hC63X&#10;dq2lPvt5N5+Z1avyH/4J3/tp+H/2V/CvjDT9Y8KeIvEUurXcFxG+iwRukSojr8+5l/vV9j/8Ee5t&#10;Vb9n/wASQ3Ml1NoUHiGddGecfI0GxN2z/ge6uD/4ImzLD8N/iT5siov9p2u3c3/TJ6AOr/4fDeDP&#10;+iW+PP8AwGt//i6+nfix4qg8b/sj+LvEUFrPZW+r+Dbq9W3uB+9iWW0Z9rf7XzV7F9stv+e0f/fd&#10;ea/tMsr/ALOvxL2t/wAy7f8A/pO9AH5OaR+z7q2ifsZfCL9oz4aQ/ZPGnhOS9k1cW0J3XVvFqVwE&#10;uG24+aJflf8AvRN9791z+gkH7Qmk/tMfsG/EHxhpe2G6k8H6tDqFkvP2W5Wyl3p/u5+7UP8AwTL0&#10;+DVv2Dfh/Z3US3NrOmqRSROPlZG1K63LXxB8ddA1z/gnf8TPiJoFhBNd/Cb4maFqNlZwozbYJZbd&#10;0T/gcTOv/AHoA+y/+CVVpHefsS+HIJF/dS3moo//AIEPXzZpsvx2/wCCZ3jrxmmm+Bo/iN8JdX1F&#10;tUN5ZpKoj3fLzKm/7O/3FbzUZfk+Wvcv+Cd15rln/wAE8Irnwt5X/CRwf2o1gs0W5GnWV2T5f4q6&#10;v9gT9sr/AIaK8G3Wj+MtRsLT4m6beSxXmlqqWrSxbzseOLOW2r8rY/u0AefeGf8AgqB8DPjfo8vg&#10;34naDqPg+LVIvIvLXW4EudObLfcMqfNt/wBp4kWvSP2xrrQfgn+wL44/4V1Y2GmeH309LS0h0lVS&#10;3WK8uEid02/9fDNWl+3B8KPg1qPwR8X69490jRNNv4rCeW01jy0gu2vNn7pVdfndt+35fmrwr9kv&#10;4X6/8dv+CXeseD9VLXEupRX0OgG5fosUu+3/AOArcI//AAGgD3X/AIJp+DdM8J/se+Bp7C1WGfV4&#10;ZdQvH3bvNlaV1/8AQUSvqb+Gvg3/AIJf/tGaTqPwrtvhB4hubfRPHXhO4lsF0q6YRSzxb3b5f7zq&#10;2/dX2Z4++IXhz4Y+HLrXfE+s2miaTbr891fTLGvf5Vz95uPu0Afn58IdKg+Cv/BWbxn4a0ktFpPi&#10;jSJb1rWEbIopXRLj7v8As7H/AO+q818eftFeGP2YP+Co3xR8YeKbPVr+x+zW9osOjwRSzFn0+15/&#10;eyIP1r0/9h+HVf2kP2yPiX+0DLayxeEoon0jRWuF/wBZ9xV2f7qJ/wCRaoeC/DumeJ/+Cv3xSsdW&#10;0yx1WzbTYma3vrZJ0/5B9r/C1AHaL/wWf+DMh2Q+EvHks7fKsX2Cz+Zv/AquW/YN+H3jn4yftR+N&#10;P2k/Evh648G6Tqtu1vp1jMjf6RuRIsruCsyKsX38fM1fQH7Vv7Dvgv42fDe4g8N6HpvhHxrpp+16&#10;Lq2l2iWjLcLjCyGJfmRtuP8AZ+9XA/8ABOH9q7V/iVpWsfCz4h3Ei/EfwozwO106+dcxI+xw3954&#10;m+VqAML9tX4C/Ffwb+0P4b/aN+DWmx+Jta0u0+yaloZg86YhVdN6pv3Sq8UnlMqYddm5fvfJkeC/&#10;+CwGlaXenS/iz8Mte8GahEUgkm08faE35G9nil8p4l/2V8xq7b/htDxD8L/27Nf+FfxRv9O0vwHf&#10;Wqy+HdQa18hd0mxomlmP8P8ArYt33d6V9aeNPAfg74j6A8PifRtJ17SmhYl9QgjlRUZPvI5+78v8&#10;S0Aecfs7L8EfHVxrfxL+E0Wi3N9r0j/2rqmnRmK5kld/NdZ0b50ZmO/ay171X5b/ALDmm6N4V/4K&#10;HfFnRPhRd/avhbHZN5rW8vm2qv8AujtRv4ts7yojZPyCv1IoAKKZT6AGU+iigD4O/wCCyn/Jpth/&#10;2NNn/wCk9xX3dHXwj/wWU/5NNsP+xps//Se4r7ujoAKKKKACiiigAooooAKKKKACiiigAp9Mp9AD&#10;KKKKACiiigAop9MoAKKKKACiiigAoop9ADKKKKACiiigAooooAKKKKACin0ygAooooAKKKKACiii&#10;gB9MoooAKKKKACiiigAooooAKKKfQAyn0yigAp9MooAKKKKACiiigAooooAKKKKACiin0AMooooA&#10;KfTKKACin0ygAop9MoAKKKfQAyiiigAooooAKKKKACiiigAoop9ADKfTKKACiiigB9Mop9ADKKKK&#10;ACn0yigAp9FMoAKKKKACiiigAooooAKKfTKACiiigAoop9ADKKKKACiiigAoop9ADKfRRQAyiiig&#10;AooooAKKKKACiiigAooooAKKKKACiiigAooooAfTKKKACiiigAoop9ABTKKKACiiigB9MoooAK+B&#10;P+CiP/Jxn7Mv/YyJ/wCjYq++6+BP+CiH/JxX7Mn/AGMi/wDo2KgD77jp9Mp9ADKfRRQAUyn0ygD5&#10;Z/aM/wCCdvwp/aM8RSeJr6LUfDXieX5ptU0OZYvtTY+XzUdGVv8AeXa3+1XifhH/AII0+BNOvt/i&#10;74geJvE9kjb4rK2SKyTb/df/AFrN/wAB2V+itMoAwPBPgfQvh34XsPDvhvTodJ0XT4/KtrW3X5EW&#10;vh6H/gjJ8IrddsXjHx4n97ZfWq/+29foHRQB8Bf8Oa/hJ/0Onj7/AMGFr/8AI9fQfwv/AGR/DXwp&#10;+Auu/CfS9Y1u80HVvtXm3l9LE12n2hdr7WVFX/x2veqKAPNPgB8E9J/Z6+E+ieANDvL6+0rSftHk&#10;XGoOrTMJZ3nbdtRV+9K38NUf2iv2efC/7THw5uPB/iv7Qlm8qzw3lkyLcW0ifxoXVlz95funhq9Z&#10;plAHlv7OvwD0b9mv4YWXgbw9e6hqWm2c0ssc2psjSnzH3MPkVV/SvE/2hv8Agmj8Lvj14nvfFcT6&#10;h4K8UXQ3TXuhSIsV1KR9+WB1+9/uMm7+KvsGigD89vAf/BHH4d6RqkV14y8ZeIvGdvE+9NPG2yt2&#10;/wBmTbvb/vh1r7x8O+G9N8I6DY6No1jBpuk2MCwWtlax7IoIl+6qrWxRQB8tftIf8E8fhT+0XrR8&#10;QXtte+F/FLZ83WNCkWJ7jj/lujKyv/vfK3+1Xi3gv/gjX4Asb5J/GHjnxL4tgibelpFssomH91/v&#10;t/3yy1+hdPoA5/wZ4H0L4eeG7LQPDel22jaLYx+Vb2drHtRFryTQ/wBkXwvoP7T2t/HCDV9ZfxLq&#10;0H2eeyeWI2Sr5CRfKvlbvuxL/HXvFPoAZXzd4p/Yj8H69+0ZY/GjS9c13wx4whMTzrpLwC1u9vyv&#10;5qPExbemVb5uy19KUUAeKftC/sq/Dz9p7w7a6V440qSaez3tYapZy+Te2TP94xPz8vH3HVk+Vfl+&#10;Wvkv/hzB4T/tzf8A8LR8Uf8ACP7v+Qf5EX2jb/11+7/5Cr9H6ZQB5L+z/wDs0+A/2Z/CbaB4F0k2&#10;iTskt5f3D+beXsqqF3yy/n8ihUXc+1Rur1qiigAp9Mp9ABRRRQB8Hf8ABZT/AJNNsP8AsabP/wBJ&#10;7ivuuOvhT/gsp/yabYf9jTZ/+k9xX3Yn3KAHUUUUAFFFPoAZRRRQAUUUUAFFFPoAZRRT6AGUUUUA&#10;FFFFABRRT6AGU+mUUAFFFFABRRRQAUUUUAFFFFABRRRQAUUUUAPplFFABRRRQAUUUUAFFFFABRRR&#10;QAUUUUAFFFFABRRT6AGUUUUAFFFFABRRRQAUUUUAFFFFABRRRQA+mUUUAFFFFABRRRQAUUUUAFFF&#10;FABRRRQAUUUUAPplFFABRT6ZQAUUU+gBlFFFAD6KZRQAU+mUUAFFPplABRT6ZQAUUUUAFFFFABRR&#10;RQA+mUUUAFFFPoAZRRT6ACmUUUAFPoooAZT6KZQA+mUUUAFFFFABRRRQAUU+mUAPplFFAD6ZRRQA&#10;UU+mUAFFFPoAZRRRQAUU+mUAFFFFABRRRQAUUUUAFFFFABRT6KACmUUUAFFFFABRRRQAV8Cf8FEf&#10;+TjP2Zf+xkT/ANGxV9918Cf8FEP+Tiv2ZP8AsZF/9GxUAffafcp9MT7lFABRRRQA+iiigAooooAK&#10;KKKACiiigAoplFAD6KZT6ACimUUAFFFFAD6KKKACimU+gAooooAKKKZQA+mU+igAooplAHwj/wAF&#10;kv8Ak0zTf+xos/8A0nuK+7o6+Ef+CyX/ACaXYf8AY02f/pPcV93R0AFFFFABT6ZT6AGUU+mUAFFF&#10;FABRRRQAUUUUAFFFFABRRRQAUUUUAFFFFABRRRQAUUUUAFFFFABRRRQAUUUUAFFFFABT6ZRQAUUU&#10;+gBlFFFAD6ZRRQAUUUUAPplFFAD6ZT6KAGUUUUAFFFPoAKZRRQAUUUUAFFFFABRT6KAGUUUUAPpl&#10;FFABRRRQAUUUUAFFFFAD6ZRRQA+mU+mUAFFPplABT6ZRQAUUUUAFFFFABRRRQAU+mUUAFFFFAD6Z&#10;RRQAUUU+gBlFPplABRRRQAU+mUUAH8VFFFABRRRQAUUU+gAplPplAD6KKZQA+mU+mUAPplFFAD6K&#10;ZRQAU+mUUAPplFFABRRRQAUUUUAFFFFABRRRQAUUUUAFFFFABRRRQAUUUUAFFFFABRRRQAUU+igA&#10;plPooAZRRT6ACmU+mUAFfAn/AAUR/wCTiv2ZF/6mRf8A0bFX33XwJ/wUQ/5OM/Zl/wCxkT/0alAH&#10;33RT6ZQA+iiigAplFPoAKKKKAGUU+igAoplPoAKKKKAGU+iigBlFPooAZRT6KAGUUU+gAooooAKZ&#10;T6KACmU+igAooooAZRT6KAPg7/gsl/yaXYf9jTZ/+k9xX3Yn3K+E/wDgsp/yabYf9jTZ/wDpPcV9&#10;3J9ygAooooAKKKKACiiigAooooAKKKKACiiigAooooAKKKKACiiigAop9MoAKKKKACin0ygAoooo&#10;AKKKKACiiigAooooAfTKfTKAH0yiigAooooAKKKKACin0ygB9MoooAKKKKACiiigAop9FADKKKKA&#10;CiiigAooooAKKKhmv7a1/wBbPHF/vNQBNRVFta0+P719bJ/21Wmf8JDpv/QRtf8Av+lAGjRWd/wk&#10;Om/9BGz/AO/60f8ACQab/wBBC3/7+rQBo0Vnf8JBpv8A0ELf/v6tH/CQab/0ELf/AL+rQBo0Vnf8&#10;JBpv/QQt/wDv6tH/AAkGm/8AQQt/+/q0AaNPrL/4SDTf+ghb/wDf1aX/AISDSv8AoI23/f1aANCn&#10;1l/8JBpv/QQt/wDv6tH/AAkGm/8AQQt/+/q0AalMrO/4SDTf+ghb/wDf1aP+Eg03/oIW/wD39WgD&#10;RorO/wCEg03/AKCFv/39Wl/4SDSv+gjbf9/VoA0KfWZ/wkGlf9BG2/7+rSf8JBpv/QQt/wDv6tAG&#10;jRWd/wAJBpv/AEELf/v6tH/CQab/ANBC3/7+rQBo0Vnf8JBpv/QQt/8Av6tH/CQab/0ELf8A7+rQ&#10;BqUys/8A4SDSv+gjbf8Af1aT/hItM/6CNv8A9/VoA0aKof8ACQab/wBBG3/7+rS/25p//P8A2/8A&#10;39WgC9RUMN3FcrujlR1/2WqagAop9MoAKKKKAH0yiigAooooAKKjkmjhRnkZVRV+ZmrEvPH/AIas&#10;YTLc+INLhRf4nvIh/wCzUAb9FcS/xr8AL97xloX/AIMYv/iqif46/DyP73jbQl/7iMX/AMVQB3dF&#10;cH/wvf4ef9DtoH/gxi/+Kpf+F7fDv/odtB/8GcX/AMXQB3dFcH/wvb4ef9DtoH/gzi/+KpV+Ovw8&#10;f/mdtC/8GMX/AMVQB3dFcJ/wvb4ef9DtoX/gxi/+LpP+F8fDz/odtC/8GEX/AMXQB3lFcH/wvj4e&#10;f9DtoX/gwi/+Lo/4Xv8ADz/odtA/8GMX/wAVQB3lFcD/AML6+Hn/AEO2gf8Agzi/+Kp3/C+fh5/0&#10;O2gf+DOH/wCKoA7yiuD/AOF7/Dz/AKHbQP8AwYxf/FUf8L2+Hn/Q7aB/4M4v/iqAO8orgf8AhfXw&#10;8/6HbQP/AAZxf/FU/wD4Xt8O/wDodtB/8GcX/wAXQB3dFcGPjt8O2/5nbQv/AAZxf/FU3/hfXw6/&#10;6HfQP/BnF/8AFUAd9RXA/wDC+Ph5/wBDtoH/AIM4v/iqd/wvb4ef9DtoH/gzi/8AiqAO8org/wDh&#10;fPw8/wCh20D/AMGcP/xVN/4Xx8PP+h20D/wZxf8AxVAHfUVwf/C9vh5/0O2gf+DOL/4ql/4Xr8PP&#10;+h00L/wYxf8AxVAHd0Vwn/C9fh9/0Omhf+DGL/4uk/4Xt8PP+h20D/wZxf8AxVAHeUVwP/C+vh1/&#10;0O+gf+DOL/4qrUfxo8CSpuTxfojf9xGL/wCKoA7SiuWs/ij4R1KRltvEukzMv9y+i/8Aiq3rPUrT&#10;UofNtLmG7h/vQyK6/pQBbooooAKKKKACiiigAooooAKKKKACiin0AFMp9MoAKKKKACiiigB9fAP/&#10;AAUQ/wCTjP2ZP+xmX/0bFX33XwL/AMFDv+Ti/wBmX/sZE/8ARqUAffVPplPoAKZT6ZQA+iimUAPo&#10;oplAB5lPr83/APgrr4UvvH+vfs++FdPuVtL7XdeutLglZvkV52tYkZv++69Q/wCCWvxOu/Fn7Or+&#10;Edb3R+I/A+oy6NdQTFvNSLezxbt39396n/bKgD7Nor5Y/wCCkHxMn+Hf7Luu6dprsviHxdPF4Z0y&#10;NE3M7Tt+9+n7hZvm/vbK8R/4I++G73wfpXxm8P6hIs19pHiRLCd0bcm+JHRtv/AloA/RiivPviT8&#10;evh78H2t08a+MNJ8Nvc/6pNQuVR3/wCA1Z+HPxo8D/F61mufBninS/EkEDbJX065WXaaAO1or8+v&#10;29v2vLjwN8WPht4J8JePrTR7L+2NvixLK4RLi3VXhdIpW+9GjIz7v71dh+2n4c+Fn7Unw58Cajef&#10;GrSvBPh6LU55rDVkVbiK/lVdjojean3aAPtiis7VtXsdB0u41DUruGxsrdN8txcSbERfVmNeU6L+&#10;2L8EvEGsW+kaZ8TvDd5qU8nlRWyXyb3agD2emVnaxrmn6Ho17q2oXcVpplnA11cXUrfJFEqlndv9&#10;kKK831P9qn4R6L4X0vxHffETQbfQtWL/AGC9lvF2XWxmVtn/AAJHX/gNAHrlFcf8Pfix4O+LWlvq&#10;Xg/xLp3iSyRtjTadOsqq1dhQAUyn0UAFFFFABRRRQAUUUUAFFFFAHwd/wWU/5NNsP+xps/8A0nuK&#10;+7o6+Ef+Cyn/ACabYf8AY02f/pPcV93R0AFFFFABRRRQAUUUUAFPplFABXLeMPiZ4S+H0cL+KfFG&#10;ieGxP/qm1fUYbTf/ALvmsu6vlT9rr9qbxefiLYfAj4IRC5+JmrANfaqQpi0e367/AJht3bf4v4f9&#10;7bWF8M/+CUPgBZG1r4xa5rXxT8X32Zb6a61CeC38xsfxI/mu2f4ml+b+7QB9PN+1R8G/+iq+C/8A&#10;wf2v/wAXSf8ADVXwa/6Kr4M/8H1r/wDF15T/AMOvf2Zf+iYj/wAHuqf/ACRS/wDDrn9mb/omi/8A&#10;g91T/wCSqAPVv+Gpvg3/ANFU8Gf+D21/+LpP+Gqvg1/0VXwZ/wCD61/+Lryz/h17+zN/0TNf/B5q&#10;X/yRSf8ADrv9mb/oma/+D3Uv/kigD1T/AIaq+DX/AEVXwZ/4PrX/AOLpf+Gpvg7/ANFU8Gf+D21/&#10;+Lryn/h1z+zN/wBE0X/we6p/8lUf8OwP2Zf+iYj/AMHuqf8AyRQB6t/w1R8G/wDoqvgv/wAH9r/8&#10;XSf8NVfBr/oqvgz/AMH1r/8AF15V/wAOvv2ZP+iYj/we6p/8kUv/AA67/Zm/6Jmv/g91L/5IoA9U&#10;/wCGqfg5/wBFU8Gf+D61/wDi6X/hqj4N/wDRVfBf/g/tf/i68s/4de/sy/8ARM1/8Hmpf/JFH/Dr&#10;39mb/oma/wDg81L/AOSKAPU/+Gpvg7/0VTwZ/wCD21/+Lo/4ao+Df/RVfBv/AIP7X/4uvKP+HXv7&#10;Mv8A0TEf+D3VP/kipP8Ah17+zN/0TNf/AAeal/8AJFAHqX/DVXwb/wCiq+C//B/a/wDxdH/DVHwd&#10;/wCiqeC//B/a/wDxdeW/8Ovf2Zv+iZr/AODzUv8A5Io/4de/szf9EzX/AMHmpf8AyRQB6l/w1R8H&#10;f+iqeC//AAf2v/xdL/w1R8G/+iq+C/8Awf2v/wAXXln/AA69/Zm/6Jmv/g81L/5Io/4de/szf9Ez&#10;X/weal/8kUAep/8ADVHwb/6Kr4L/APB/a/8AxdH/AA1R8G/+iq+C/wDwf2v/AMXXln/Dr39mb/om&#10;a/8Ag81L/wCSKP8Ah19+zL/0TNf/AAeal/8AJFAHqf8Aw1R8G/8Aoqvgv/wf2v8A8XR/w1N8G/8A&#10;oqngz/we2v8A8XXlf/Dr39mb/oma/wDg81L/AOSKX/h17+zN/wBEzX/weal/8kUAep/8NUfBv/oq&#10;vgv/AMH9r/8AF0f8NTfBv/oqngz/AMHtr/8AF15Z/wAOvf2Zv+iZr/4PNS/+SKP+HXv7M3/RM1/8&#10;Hmpf/JFAHqf/AA1N8G/+iqeDP/B7a/8AxdH/AA1N8Hf+iqeDP/B7a/8AxdeWf8Ovf2Zv+iZr/wCD&#10;zUv/AJIo/wCHXv7M3/RM1/8AB5qX/wAkUAep/wDDVHwb/wCiq+C//B/a/wDxdH/DVHwb/wCiq+C/&#10;/B/a/wDxdeWf8Ovf2Zv+iZr/AODzUv8A5Io/4de/szf9EzX/AMHmpf8AyRQB6n/w1R8G/wDoqvg3&#10;/wAH9r/8XSf8NUfB3/oqngv/AMH9r/8AF15T/wAOvf2Zf+iYj/we6p/8kU7/AIdf/szf9EzX/wAH&#10;mpf/ACRQB6p/w1R8Hf8Aoqngv/wf2v8A8XS/8NTfBv8A6Kp4M/8AB7a//F15Z/w69/Zm/wCiZr/4&#10;PNS/+SKP+HXv7M3/AETNf/B5qX/yRQB6l/w1V8Gv+iq+DP8AwfWv/wAXR/w1V8Gv+iq+DP8AwfWv&#10;/wAXXlv/AA69/Zm/6Jmv/g81L/5Ipn/Drn9mb/omi/8Ag91T/wCSqAPVv+Gpvg3/ANFU8Gf+D21/&#10;+Lo/4ao+Df8A0VXwX/4P7X/4uvK/+HXv7M3/AETNf/B5qX/yRS/8Ovf2Zf8Aoma/+DzUv/kigD1P&#10;/hqb4N/9FU8Gf+D21/8Ai6T/AIaq+DX/AEVXwZ/4PrX/AOLry3/h17+zN/0TNf8Aweal/wDJFH/D&#10;r39mb/oma/8Ag81L/wCSKAPWLf8Aaf8AhBctti+KnguRv+w/a/8Axdei2d5BfW8VxBLHPBIu+OSJ&#10;9ysv95a+VL7/AIJb/s13lpLDH8PJLGSRSq3EGuaiXj/2l3zsv/fS18++LPgx8T/+Cat+/jr4aa/q&#10;Xjr4NpIsms+FNUkzLbq2Eab5fl3cJ+9RU/usu2gD9NqK4v4S/FTQfjR8PdF8YeG7n7RpWqQCWLcf&#10;nRv4kb/aWu0oAfRTKKACiiigB9cj8RviJoXwp8Fav4t8TXsen6HpkHn3M8n8POFUA/xMxVVX+8wr&#10;q6/PX9vq11H9oL9p74J/s+R3Rt/DupStrusGGXazxx+bu/3WWKGXb/tS0AZGl+MP2if+CgF5c6j4&#10;R1ST4P8AwbaRo7W+C5vtSVW2syn73P8As4Vf9qupl/4JR2epfNqXxv8AiDfSf9NbzfX3NoOhWHhv&#10;Q7DR9LtIbHTLCFba1tbddqRRIu1FX6LWlQB+fk3/AASD8OTff+L3jh/9+VGqH/hzt4X/AOis+NP+&#10;+oq/QyigD88/+HO3hf8A6Kz40/76io/4c7eF/wDorPjT/vqKv0MplAH57f8ADnfwz/0Vvxp/31FT&#10;/wDhz34Z/wCit+Nv++0r9BqKAPz5/wCHPfhn/orfjb/vtKZ/w538M/8ARW/Gn/fUVfoTRQB+fP8A&#10;w578M/8ARW/G3/faUz/hzt4X/wCis+NP++oq/QymUAfnt/w538L/APRWvGn/AH1FR/w538M/9Fb8&#10;af8AfUVfoZRQB+en/Dnjwx/0Vrxp/wB9JSf8Od/DP/RW/Gn/AH1FX6E0+gD88/8Ahzv4Z/6K340/&#10;76io/wCHO/hn/orfjT/vqKv0Jp9AH55/8Od/C/8A0Vrxp/31FS/8OefDX/RWvGn/AH0lfoRRQB+e&#10;/wDw578Nf9Fb8a/99JR/w558Nf8ARWvGn/fSV+hdMoA/Pf8A4c9+Gv8AorfjX/vpKP8Ahzx4Y/6K&#10;140/76Sv0LplAH57/wDDnnwx/wBFY8af99JR/wAOePDH/RWPGn/fSV+hdFAH58f8Oe/C/wD0Vnxr&#10;/wB/EpV/4JAeHE+78XfGyf8AbVK/QOigD4Ck/wCCYfiLwjCt/wCAPj5400rWoH822/tCfzLfd/tK&#10;rfNVr4K/tdfEX4N/FDTfhF+0pZQ2Wp6lsj0XxjbnFpf/AMHzt9372Pn+X73zL8y195188/tz/AfT&#10;/j3+z34j0yWBf7Y0uBtV0m73bWguIl3fe/2l3L+NAH0NRXzr+wP8XNQ+NH7Lfg3XtXYvqkETabcz&#10;NtzK0D+Vv/4Ftr6NoAZT6ZT6AGUU+mUAFcP8YfixoHwP+HGt+NvFFw1voulQiWXau55GZ9qRKv8A&#10;eZ2VfxruK/Pj9v61m+O37UvwD+AbSSpol9cP4g1eJX2pPEvm/wDjyxW91t/660AYPhfwH8c/+Ch7&#10;f8JT4s8T3nwq+EU7M2maJpD7bu8i/vN/e/33/wC+a9Qs/wDgkb8AreNTPYa7eS/xO2quN1fYum6X&#10;aaLpttYWVrBaWVtGsMFvbxBIo1X7iqq/dVa06APjH/h0r+z1u/5Aus/+DV6P+HSv7PW7/kC6z/4N&#10;Xr7LooA+Nl/4JN/s8f8AQD1f/wAGr0//AIdN/s8/9ALVv/Bo9fY1FAHxx/w6b/Z7/wCgFq3/AIM3&#10;o/4dN/s9/wDQC1b/AMGb19j0UAfHP/Dpv9ntf+YHq3/gzej/AIdO/s9f9AHVv/Bm9fY1FAHxz/w6&#10;c/Z5/wCgDq3/AINHo/4dP/s8/wDQB1T/AMGb19k0UAfG3/Dp/wDZ6/6AGqf+DN6P+HTn7PX/AEAd&#10;V/8ABm9fY1PoA+Nv+HTn7PX/AEAdV/8ABm9H/Dp/9nr/AKAGqf8Agzevsan0AfG3/Dp/9nr/AKAG&#10;qf8Agzej/h0/+z1/0ANU/wDBm9fZNMoA+Of+HTn7PX/QB1X/AMGb0f8ADp/9nr/oAap/4M3r7Gp9&#10;AHxt/wAOn/2ev+gBqn/gzej/AIdP/s9f9ADVP/Bm9fZNMoA+Of8Ah0/+z1/0ANU/8Gb0f8On/wBn&#10;r/oAap/4M3r7GooA+Of+HT/7PX/QA1T/AMGb0f8ADpv9nr/oAat/4M3r7JplAHxx/wAOm/2e/wDo&#10;Bat/4M3pv/Dpv9nr/oB6t/4M3r7Jp9AHxt/w6c/Z6/6AOq/+DN6hk/4JK/s+Sfd0fWE/3dUevs+m&#10;UAfFMn/BIn9n1m+XT/EC/wDcWb/4iuO8T/8ABPzxx8AQ3if9nH4h6zYX9nmX/hFtYuPNtLpf7ifw&#10;7m/26/QeigD5t/Y9/a2tP2l/DepWOp2n/CN/ETw9KLXX/DsysrwuDt81Fb+Dcrr/ALLD5v4d30lX&#10;58ftD6Kv7PP/AAUU+DnxC0CRbS2+I5k0HXLSN2RZmV4onlf+E/LPbtt/vW+6v0HT7lABRRRQAUUU&#10;UAFFFFABRRRQA+mUUUAPoplFABT6ZRQA+mUUUAPr4B/4KHf8nH/sy/8AYyL/AOjYq++6+BP+Ch3/&#10;ACcZ+zJ/2Mi/+jYqAPvun0z+Gn0AFFFFABTKfRQAUyn0ygD8/wD/AIKfSND8V/2WJPu7fGW7/wAm&#10;LKqPw0m/4Zz/AOCnHjXwrI62/hr4mWf9r2YeVtv2pvnfH952lSX/AIC9XP8AgqH/AMlS/Zc/7HD/&#10;ANuLKtH/AIKi6BdeE9F+HPxq0kyR6p4H1yLzHhbazQSum5f++k/WgA+Lyt+0R/wUm+HXgNX3eH/h&#10;bp7+J9TQ/L/pT+U8X+98z2X/AJFrG/YA8UReC5P2tPEFzG01vpPi2/v5Yl+8yxfaHb/0Guk/4Jha&#10;He+MPD3xH+N+uQrHq3xF12S4VMfKkEDvt2/9tXl/74Wud/4J8+GoPGkn7WOg3TNFb6v4tv7CVl++&#10;qy/aEb/0KgDj/wBgT4FaD+17F46+N3xhsk8bavqmsy6bY2uprvtoII0RiyL/ANtdi/3fK/2qq/th&#10;fDPQ/wBg34u/DX4y/DC1bw5pd1qX9n67odm37ia3GzfsRv7yb/8AgW1qt/sNfHrQ/wBjSPxh8C/j&#10;VP8A8IVqem6rLqGm6heRt9nureRVUhXUf3otyt/EH/2aj/aw+Jmj/t9fFv4cfCD4X3EviXQrPUl1&#10;LxDrlrE32eC3+TeVZh/Chf8A4E22gCD/AIKTfCnwhZ/tKfBDUIvDVgt14o1WUa0/lf8AIR2vbonm&#10;/wB75ah/4K0fD3w18Lvg38JfDvhXR7XQtFg1y6aKxtF2IhZFdq6v/gqddL4Z+Ln7O3iXUd1t4f03&#10;VrgXV6y/JF89u/8A6Crf98Vyf/BWX4jeGfiv8F/hL4i8Kaxba7o0+u3Sx31o3yNsRVf/AMeoA7f9&#10;vPXtQ+N37U3wr/Z3XUrvTvC+qbb/AF1Lf5PPUu+xd3+5E/8A33XsXxI/4Jz/AAO8RfDPU9G0rwRZ&#10;aDqa2bfY9Y05Nt3FKq/I+7+L5sf71eR/t6aBqPwV/aZ+Fn7RUWmXeqeG9FP2DW/sgy8MeW2N/u/v&#10;X/KvVPiB/wAFKPgbonw1v9c0bxjba7qz2m6z0W1V/tUsrr8qFdvy/N970oA8b/ZB+L/iL4l/sC/G&#10;fw/4nkluNX8HaTqul/aLhvnZPsUrKjf7nzLWf/wTf/Yx+H/xE/Zz0Tx34/0W28Z3uqPdQ6fbalue&#10;LTrWO6lTykX+80qyvu/6a1rfsk/CTxB4B/YN+NHiTxTDLZ634z0zVtYltZV2Mq/ZJdjbf4d/zV7X&#10;/wAEuf8Akxb4af8AcU/9Od1QB4F+zv8AD/T/ANnv/gp5438B+EmlsvCmo+HPt/8AZqv+6idjE6/9&#10;87n2/wC/X6V1+fWm/wDKYjXf+xNX/wBFRV+gtABTKfRQAUUUUAFMop9ABRRRQAUUUUAfB3/BZT/k&#10;02w/7Gmz/wDSe4r7ujr4R/4LJf8AJp+m/wDY02f/AKT3FfdyfcoAKKKKACiiigAop9MoAfVLULoW&#10;djc3GN3lRs+3/dq1Wd4g/wCQHqP/AF6y/wDoFAHwr/wS58PR+Pv+Fn/HLUkMut+LdfniglmO54Ld&#10;W3+V/wCPqv8AwCvvuvh7/gj7/wAmhp/2H73/ANpV9w0AFFPooAKZT6KAGUU+igBlFFPoAZRT6KAG&#10;U+mUUAFPoooAZRRRQAUUU+gAplPooAZT6KKACmU+igAooooAKKKZQAUU+mUAFFH8VPoAZT6ZT6AC&#10;iiigArL1rSbPxBo95p1/Al1Y3kTW88Eq7kdGG1lrUpj/AHKAPgX/AIJozX3gPx98dPg+77tM8Ka5&#10;9otMNxEs7ONi/wDfqvvqvgj9iNv+M4v2rv8Ar+s//Q5q+96ACin0ygAoop9ADK/PzxDeNN/wWE8L&#10;xN9y38LSov8A4CyvX6B1+fGtf8phvD//AGLMv/pI9AH6D0U+igAplFPoAKZRRQA+iiigBlFFFAD6&#10;KKKACiiigAooooAKKZT6AGUU+mUAPplPooAKKKKACimU+gAooooAKwPG8av4N11W+61jcbv+/TVu&#10;VieOv+RN13/rwuP/AEU1AHyP/wAEn5lb9me6gVv9Rr9+uz+7+9r7Wr4V/wCCRcrN+z74lTsvia82&#10;/klfdVADKKfRQAUyn0ygAr89/ihK0n/BYb4NxM3yReHLpV/8AtQr9CK/PL4kf8pjPhD/ANi7df8A&#10;pv1CgD9DafRRQAUUUUAFFFMoAfRRRQAUyn0UAMp9edfFb46eDPgu2iL4u1ddKbWbtbKx3Rs3my/3&#10;a9CX5loAfRXnPxS+Ongz4NXGgQ+K9WXTJdeu1sLFWiZvNl4+X/x6uz1XWLLQ9KudS1C6hs9PtY2l&#10;mubh9qRqvVmagDTor5A8Rf8ABVD9nvw3q8unv4nvdRMTbftGnadLLC3/AAOvdfg/+0F4B+PWjy6h&#10;4I8S2mtxxf6+GF9s0H+8n3hQB6VRXlXxs/aT+Hv7PS6U/jrXF0RdU837KWiZ9+zbv+7/AL615d/w&#10;8v8A2e/+h9g/78S//EUAfUdPr5/+Gf7cXwe+MPjjTPCPhPxXHquvX/m/Z7VIGXd5cTyuef8AYRvy&#10;q98XP2yvhR8DfFi+GvGfiePSNY8hbn7O8Dt8jfd6UAe5UV8rN/wUy/Z6/wCh7h/8Bpf/AIivYvhL&#10;8ffAPxz0+5vPA/iiy8QJbbfPS2b54vTcv3qAPR6KKKACmU+igAooplABT6KKACiiigD8/wD/AIKc&#10;TfZfil+zLc/xxeKZf/Q7Wvv1PuV+fP8AwVLfZ49/Zvb/AKmeb+drX6DJ9ygAooooAKKKKACiiigA&#10;ooooAKfRRQAUyiigB9Mop9ABTKfTKACvgX/god/ycd+zL/2Mif8Ao5K+/a+Af+CiH/Jxn7Mn/YzL&#10;/wCjYqAPvun0z+GigB9FFFABRRRQAUUyn0Acr4p+HPhfx1eaVeeINA0/WbnSZ/tNhLewLK1rL8vz&#10;pu+63yp/3zWj4k8LaT4v0a40jXNMttW026XbNaXcSywv9VatmigDG8N+GNJ8H6La6RomnW2k6Var&#10;sgtLOJYoox/sqtUPCfw+8M+BrjVJ/D+g2GjS6pP9qvnsbdYvtMv999v3m+auoooA4n4hfBvwN8WL&#10;eGHxl4T0nxPFA26JNTs0l2f99VP4A+FXg/4W6a9l4O8NaX4bs3be0Wm2qwq3/fNdfRQBzHjj4feG&#10;PiZoTaN4r0LT/EWlMwdrTUIFli3L32tXNx/s8/DOPwvpvhxfAug/2HpszXFpp/2GPybeV/vui/ws&#10;1ekU+gClqGm22qWctpeQR3drKu2SKVNyt/wGvNNC/ZV+D3hrXE1nSvhr4ZsNUVt63UOmRK6t7fLX&#10;qtPoAztS0mz1XS7vT7y2juNPuomgnt5V3JJGy7GRl/ulapeFvCej+CNBt9F0HTbfRtJty3kWNjEs&#10;UUW52dtqr0yzM341t0+gDlY/h34ZTxtN4tXQNPXxRLb/AGVtW8hftDRcfJv+9t+Va6qiigAplFPo&#10;AKKKZQAU+mU+gAoplPoAKKKZQB8I/wDBZL/k0uw/7Gmz/wDSe4r7ujr4R/4LJf8AJpdh/wBjTZ/+&#10;k9xX3cn3KACiiigAooooAKKKfQAys7xD/wAgLU/+vWX/ANArRrO8Qf8AID1H/r1l/wDQKAPi/wD4&#10;I+/8mhp/2H73/wBpV9w18Of8Ee/+TR/+4/ef+0q+46AH0Uyn0AFMp9FABRRRQAUUUUAMp9MooAfR&#10;RRQAUUyn0AMp9FFABRRTKAH0Uyn0AFFFFADKfRTKAH0UUygB9FFFABRRRQAyn0UUAMp9FFABRRRQ&#10;AUx/uU+mP9ygD4E/Yh/5Pk/at/6/7X/0bLX33XwJ+xD/AMnyftW/9f8Aa/8Ao2Wvv6gAoplPoAZR&#10;RRQAV+fGtf8AKYnQP+xZk/8ASR6/Qf8Ahr899e/5TEeGv+xYl/8ASKWgD9C6KZT6ACmU+igBlFPo&#10;oAZT6K5/xt4y0j4e+FdU8R69ex6do+mwNcXNzN91EWgDoKK/OS6/bv8Ajz8eZtRn+AfwfkvvC9vP&#10;5UGvap1l5Zfus6J/D/CW245qfwv/AMFCviZ8GfFmh+H/ANpP4bN4Ps9Tby4/EVnxCvP3mRSylV/2&#10;G3UAfojT68n/AGlfitffB/4E+LfHOkQW1/daTY/aoIrh/wB1LUH7LPxc1D46/Avwv421W0hsdQ1a&#10;DzZLe2Zti/NQB6/RRXyf+11+3To/7POq2fgzw/o8/jf4l6nt+y+H7He5iVvuNLs+bLfwovzfxUAf&#10;WFFfnEv7RH7csOpNq7/BPT5NE/1v9mLs87b/AL3m7v8Ax2vdf2Sv25/D37Sl5f8AhjUtOn8G/EfS&#10;h/p3h6++Vm2/614t39xvvI3zrQB9S0+vk/8Aai/au8QfAv44/B/wTpekWOoaf401O3sLq5uWbfAs&#10;t0kXyf8AAXr6tjoAfRXyp+1J+1R4h+Bvxx+C/gnS9Ksb+y8c6tFYXNzcM2+BXuoYvl/4DLR+3f8A&#10;tV+JP2W/D/g288L6JY69fa9qbacbe+kZOdnybcf7VAH1XRX5+j9p79s1YxMf2crNodu75b5f/jtd&#10;R+zb/wAFF7b4k/EVPhx8S/Clx8NvHM7BLW2ut6RTv/c+fDKzfw/3qAPtqiimUAPoplPoAKZT6KAC&#10;sHx1/wAibrv/AF4XH/opq3qwfHP/ACJ2t/8AXjcf+inoA+Kf+CQEm74D+LU/u+Kbr/0CKvvGvgn/&#10;AII8/wDJD/Gv/Y2XX/oqKvvmgAoplPoAZRRRQAV+eXxI/wCUxnwh/wCxduv/AE36hX6G1+eXxL/5&#10;TIfCT/sAXX/pv1CgD9EKKZT6ACiiigAooooAKKKKACimU+gD8/P+CrvT4Gf9jpb19/w/6tK+AP8A&#10;gq98qfA+RvkiXxlb7nr7+hZZI1ZfustAHwF/wVQ/5GP9n3/scrf/ANDStD/grprGs6b+zToENpPc&#10;22hXniS1t9aa1Ztz23lStsb/AGN6of8AeRayf+Cpcinxf+z1GrfO3jCBtn/A4q+r/i98Rvhfpsml&#10;+AviNf6Zv8Vf6PZ6TqUTSpffOq4+7t+86UAeZfs+/Cn9mbxV8NdNg8C6L4P8Q6W9rCs8nlQS3Mr7&#10;Olx/F5v95WrhrH9hPV/hZ+2B4f8AiZ8IbjQ/C/gWWBIte0GSWWJpPvLKLeJImXbs2HazL84rlfiF&#10;/wAEg/Bdxqj618OvF2teBNWQNLbxrJ50UUv+yw2uq1wHhP4u/HH9gv43eEPAPxY8S/8ACdfD3xHL&#10;9nsNXZnllj+fazI7fPuVpV3K+7+GgDrP+Cqljbax8UP2brG8t4ruyuvET288Ew3JKjT2qujL/dx/&#10;OvqP/hj/APZ9/i+Ffg3/AMFkVfJn/BXLQV8VeN/gBob3MlpFqWs3Fk09t/rYvNltV3p/tfNW5/w6&#10;D09pN3/C6/Gn/jn/AMXQB9a+Bf2cPhF4D8SWmveFfAPhrRNctFfyL3T7GKKaIMu1xuT/AGX218Jf&#10;tPeF9I8cf8FW/hloWv6bbavo97p0SXVjeR+bFKnlXDYZP89K+mv2Wf2Erb9mP4hah4rg+Iev+LZL&#10;zTZdN+yar/qkV5Ypd/3vvfuv/HzXyN+298P7z4pf8FLPAvhTT9evPDV7qml28ceqae7JcW3y3D7k&#10;Zf8AdoA++P8AhjD4E+X83wm8If8Agqir4V8O+F/DHwV/4KveGPD/AMLJI7DRNUtZV1fSdPf/AEeL&#10;dayuyf7u5Efb/DinfHb/AIJ+fHHwD4F1HX/C3xt8VeLf7Pie4udJk1O6imliX7xj/e7d23+E16n/&#10;AMEsvBfwWvvCl/4v8GrfXPj5B9m1dtalV7u13f3MfwN/eoA/QFPuU+imUAPplFFAD6KKKACimUUA&#10;FFFFAH56f8FWPl8afs6f9jJcf+2tfoXHX54/8FXv+Rt/Z3b/AKmS4/8AbWv0OT7lABRRRQA+iiig&#10;BlFFPoAZRRRQA+iiigBlFFFABRRT6AGUUUUAPr4C/wCCh3/Jxf7Mv/YyJ/6NSvv2vgL/AIKHf8nH&#10;fsy/9jIn/o5KAPvqn0yn0AMoorF8UeJdN8F+GtU1/V7pbHSNLtJb68uWVmSKCNS7udv91VP5UAbt&#10;Mr5v/wCHjP7Of/RUdN/8Bbr/AONUf8PGP2cf+ipab/4B3X/xqgD6TorjPhj8VfCvxm8Kx+JfButQ&#10;65oksjQpdwo6puX7ww6q1dnQAUUUygB9Mp9FABRRRQAyin0ygAp9FFABRRRQAUyjctFAD6KKKACi&#10;iigAooplAD6KKKACmU+igD4O/wCCyX/Jp+m/9jTZ/wDpPcV91x18Kf8ABZT/AJNNsP8AsabP/wBJ&#10;7ivu5PuUAFFFFABRRRQA+mU+s3VtQj0nT7q+mWWSK1jaV1hRndlVd3yqv3moAv1neIP+QHqP/XrL&#10;/wCgVi/Dz4meFfip4Xttf8I6/Z+ItIuFyl3ZSb1XgfKw+8rf7LfNW14g/wCQHqP/AF6y/wDoFAHx&#10;f/wR9/5NDT/sP3v/ALSr7h3r/FXw9/wR9/5NDT/sP3v/ALSrsf8Agpr40134f/sp6xrPhvV7nQ9V&#10;i1CxRLqzl2Ou64XdQB9YU+vgn/gl38bvFvivT/HHgD4h6vdar4q0G6ivYnu5fNf7LOm77/8AF8//&#10;AKHX138bPiNa/CX4T+K/GF422HSdPmu1+Xd86r8n/j22gDuNy0fLu296/K3/AIJo/Fb4p+Lv2q9d&#10;0jx/4j1K/t5/CUutRWF3cboo/NntGRtv+7L+teifHD4peLtF/wCCp3wv8I2PiK/tvDV7Y2rXOlRT&#10;n7PLu+1feX/gKUAfojTPMr5S/b6/bCP7KngPTINDt49S8deIpHg0q0lUusSrt33DL/Ft3Iqr/Ez/&#10;AOy1fN+m/sL/ALTHxz0e18U+Pvjhf+FtavE85dHi8/8A0VH+bY/lOir/ALv8NAH6e7lo8yvy28F/&#10;tCfGX9hv4/aF8MPjPr3/AAmngbWii2GttuaSKNn8pZUb73yt9+Jt33vpXX/8FXviN4x8H698JLDw&#10;f4r1Dw5/a01xBLJYzlEbc0Sq7f3vvUAfo15lFfna3/BPj9oRm/5Ogvz/ANucv/x2vOLD40fG79hr&#10;9qLwp4F+JfjiT4geCtfMCfaZlYlLeWZovNX+JZEb5tu5vloA/VymeZXgP7Y/7Uem/sq/CebxJNAl&#10;/rd5J9l0rT3bb58/95v9letfHHhT9ln9qH9q/wAPWvjPx78W73wHHft9r03RLdZUljifqWSN08r+&#10;H5G3fe/hoA/UWn1+T3izxJ+0Z/wTa1rRNS8ReJ2+KfwsvZ1t5ftDMNrffZNz7mik+9tbe27bX6Xe&#10;FfiV4f8AGnw50/xxpd6s3hy909dSiuyOkGzeSw7MuDuXP8JoA7CjzK/LeH4xfHn/AIKHfEjxFpHw&#10;q8Qt8O/hZpUj2smsIrK8+77uX+8zt97Yu3atQeOf2Qf2kf2XfC+o+P8AwZ8bL/xVLpUf2q80ubz2&#10;8yJPmf5JGdX/AN35aAP1Sor5h/Y9/bB0v9oj4CXPjXWJLbRtT0DdFr8fmKsUDIm7zv8AZiZBu59H&#10;/u18lWfxU+O//BR7x54js/ht4jf4b/CzS5fIa9QMJZB/DvK/Mztw2zcu2gD9UKK/L3Xv2Lf2nf2d&#10;9CvPF3w/+NV74s1CyT7RPo1w0o8+JfmbZ5rur/7vy19UfsL/ALXNt+1R8M7i6v7aPTPGOjSLa6xY&#10;of4v4JVXO7Y3/oW6gD6aR91FfiT+yL+3x4s+F/7QzW3j/wAU6jrfgzVLl9NupNQudy2X735Lj5v7&#10;n8X+zX7S3F7Hc6TNdW8qvE0LSRTRtuVl2/eoA0dy0b1/vV+Wf7Ad78Sf2oP2e/i9oMnxI1Sx1/8A&#10;tGyisdauHeZ7VdrO+35v4ttUv2jf2Xvjv+zz8H9f8f3P7ROr6zBpKxM9jHHLC8u6VU+/5v8At0Af&#10;qz5qf3qNy1+V/wAAP2U/jj8evhH4a8eW/wC0XrOlR6zAZhYyRyyvF87J9/zf9mo/29Lv4mfAfQ/2&#10;dfAlh8SNWOsXSX9lqOuW0rxNeO1xa7Gdd38PmUAfqpvX+9R5lfnp/wAO+/2gG+Vf2n9U/wDAOX/4&#10;7Xnn/CzPjp+wr+0V4F8IfEHxy/xK8F+KpUt4mlX5l3Sojum75ldHdf4qAP1O3LT6/PP/AIJpfErx&#10;X46+M3x807xJ4i1HW7XSLy1is4b6fekC/aLv7v8A3ytfoLc/8e8v8Py0ASUV+ef/AAST+Jviz4jW&#10;3xbfxR4gv9e+x6lZxWxvp2l8pds+4L/3ylfYv7Rmp3mh/s+/E7UtOuHs9Qs/DGp3MFxE214pUtZW&#10;R199wFAHo+9f71G9f71fkD+yD8Ffjr+1l8LbzxlZ/H/WfDkUGqy6Y1rcLLcO2yKJ9+7ev/PX/wAd&#10;r27/AId6ftAf9HPal/4DS/8Ax2gD9ENy0b1/vV+X3/BQbxB8RPhz4z/Z58AaH8QNU0y+1DTotJ1H&#10;U7WVkF1P5tvAbh1/76au0/4d9ftAbmaL9p/Uv+BWcv8A8doA/Q/imv8Acr8w/DvxS+NX7Ff7UfgT&#10;4d/EfxufiN4Q8ZSRWtvM6HzYmll8pXXf93bK68bm+Wv07f8A1dAHwF+xD/yfN+1X/wBf1r/6Nlr7&#10;+r4F/Yj/AOT5f2rP+v61/wDQ5q++qAH0yiigAoorA0bxz4f8Raxqul6ZrVjf6lpMnlX1lb3CPLat&#10;/wBNU+8tAG//AA1+fGtf8ph/Dv8A2LMn/pI9foPu+Wvz41r/AJTD+Hf+xZk/9JHoA/QqmU+mUAPo&#10;oooAKZT6KACvgD/grxr2rXXwv8AeBtMmSFfFXiGO0n3dW2/c/wCA7mFfflfA/wDwVx8O6w3wn8Fe&#10;NtIh84+ENfivbhNrMdrfcY/7O9RQB9n/AAz8EaX8OfAOgeGdHtUstO0yzitYIl/h2pXIftDfs5eE&#10;v2m/BMPhbxh9tGnRXcd5HNp8iRTK654DsrfK245rofhD8R9E+LXw18PeL9BvYrzSNUs0uI5VZflb&#10;Hzo4/hdH3Ky/wspFef8A7X/7S+n/ALLPwgvPFki215rMkqW+mabcy7PtkrP8w+X5tqpubj/ZoA5f&#10;9sbwrY+BP2DvGvhnTGmbT9J8NLp9s1zL5kvlRKiLub+Jtq1c/wCCc/8AyZ38N/8Arw/9neuV/aW8&#10;eXfxP/4J3+KPFt5o0/hufW/Dn27+zZ5POeBJDuTc3+0m1v8AZ3V1X/BOv/kzz4b/APXj/wCzvQB9&#10;H3Ey29u8rnCou5q/Nn/gmX4dHxg+OHxo+NXiiCHUPEJ1X7Bp9w4Y/ZN29pfLV/ufJ5Cr3Vdy/wAV&#10;fpNNGs0bRv8AMjLtavzU/wCCdPiBPgD+0v8AGD4F+LrlbHV7zUft+j+auxLpl379n+08TxOv+yj0&#10;AfpfX5n/APBQ6wtvgP8AtY/A74w+GrM22sajfNZ6qLdvKW88lokXdt5ZnileJ/8AYRFr9MN6/wB6&#10;vy+/bp1ix/ag/bQ+D3wf8KXP9oXPh29ll1m6tXDJas7RPKjf7UUVvuf/AH9n3lagDoP+Cizf8Zj/&#10;ALLf/YesP/ThDX6Qx1+cX/BTi5tvB/x8/Zq8XarMtno+n+IYpbq4f7scUV1byu//AAFK/RiG4jkj&#10;V1dXRxuVv71AH57/APBRD/k7z9kr/sabf/04WtTf8Fdv+QH8Ev8Asbl/9ASsH9vTXoPEX7d/7Mvh&#10;jT3+2alput2V5dQxHc8KPfwv83935Imb/dFbv/BXT/kDfBH/ALG5P/QEoA+/dH/5Bdr/ANclr8+P&#10;+CwfgKCx+Hfg34p6VL/Zvifw/rEVrDfQfLMd4Z0w3+w8W6v0G0dl/su1/wCuS1+eP/BXD4iQeKPD&#10;3gj4L6BLb6n4u17WoLltPjf97F/yytw393e8v8X92gD7v+FPjBPiJ8M/CfiqKJoItc0m11NY2PzL&#10;58SS/wDs9ddXLfDXwhF8Pfh34X8LwNvt9E0y10yN/wC8sUSRf+y11NABTKfRQAUyn0ygB9YPjr/k&#10;Tdd/68Lj/wBFNW3WJ45/5E3Xf+vC4/8ARTUAfEn/AAR5/wCSH+Nf+xsuv/RUVfe1fBP/AAR5/wCS&#10;GeNf+xruv/RUVfe1ABT6KZQA+mU+ubfx1oEPi1PC0msWkXiKW1+2xabJJtuJLfdsMqr/ABLu/u0A&#10;dDX53/Ej/lMh8Jf+wBdf+m+/r9EK/PL4l7v+Hxvwi+X/AJl26/8ATfqFAH6G0+mU+gAooooAZRRR&#10;QA+iiigAooplAHzZ+3Z+zJc/tQfBd9D0m4is/E+m3K6lpUkzFUaZRt2N/d3K23d/DXzB4d/bw/aE&#10;+BOgad4U+In7P+qeI9as1Wyj1a0nltUulT5Eb5beVHb/AG0ba1fplR5dAH5peCfhL8af22P2jPDH&#10;xI+LfhP/AIV74D8IyrPpuiTxuk07K4dFG7a7ndtZpflX5PlXmvef+CgH7JurftMeB9A1DwpcxWXj&#10;zwndvd6S1wxRJ1cL5sW7O1XZooXV24+Tb8u8sPrSn0Afm5Yft+ftF/CrTYtI+I37OOqa9rcD+R/a&#10;1hPLZxXO3+LasEqv/vI2yqmh/DD40/t0ftBeD/GvxU8Dr8Nvhp4Ql+0WOiXSv9onferlfm2vIzbU&#10;y+1EVU+Vd27d+le1aKAPz/8A+Cnnw/8AHvizxZ8GNd8EeCtU8azeHNTlv57fT4HlQbXt2RXZfu79&#10;lR/8NzftMbm2/sma5/38uv8A4xX6D0zy6APi34L/ALW/x88ffFLw/wCHvFH7OureD/D19OyXut3D&#10;T7bVNjfP88Sr97b+dch8YvhD421v/gp/8M/HFh4X1W68JWFnFHc61DbM9rC/lXA+Z/8AgaV+gNPo&#10;AZ95drV+aPxL+Bvj/wDZL/bQ0/4p/CPwbrPifwP4i3f29o+h2om8pWbNwm3+HnEqfd+b5d33q/TG&#10;mUARW032m3jlCsisu7a67WqxRRQAUyn0UAFMp9FABRRRQAyn0yigD88v+Cr3/I1fs9f9jJL/AO29&#10;foan3K/PL/grD/yNH7Pf/YyT/wDtvX6Gp9ygAooooAfRTKKACiin0AMop9FADKKKKACiiigAp9Mo&#10;oAKKfTKACvgT/gol/wAnHfsyf9jIv/o2KvvuvgH/AIKI/wDJxn7Mv/YyJ/6NioA+/o6KKfQAVj+I&#10;tB07xdoOp6Jq1pFf6VqNtLZXlrL9yeKRCjo3+yytWxTKAPjH9qr9j/4L+Dv2dviBrWi/DPw5purW&#10;WlSy213b2m14X/vLXDf8E8/2VfhD8Uv2RvBXiLxV8PtD1zW7pr5Z7+7tt00my9nRdzeyKlfTn7an&#10;/JrHxO/7AsteU/8ABNHUG039gLwfdrt3wR6tKv8AwG9uKANrxx+0p8Av2IbGHwRbCDRrjc1xF4b8&#10;P2rSujv/ABOq/c3f7VdZ8A/21fhZ+0XqlxpHhXXXXXbdA8mkajA1rcf7exW+/t/2a/NT9kP9p7wl&#10;4N1bxh8Q/Gvwx8T/ABC8ceIdTllbVrLT0ure1i+95UTP/H/9jWn+0p+0LonxM8dfD7x78NfhR4z8&#10;FeOfD+qq8+of2R5UV1a53MjeV9593/oT0Afp18RP2nvh58KfiZofgfxPrP8AZetazYy6lbNNE32d&#10;beJJWd3l+6v+qevIPD//AAU++BPiHxpa+HLfXr6E3U/2W21G4sZYrWR9+375/h/2q+c/26vDGmfF&#10;79ub9mzSNZtz/ZOuWVmLy0lXbuia7dnib/eX5K9e/wCCpHwz8MWf7IeoXlh4f02wu9Lv7VrWW1tk&#10;iaL59rbdtAHo/wAaP+Cifwc+CHiyTw5q+tXWo6pbbPtiaTbNcLbbv77r8u7/AGa9a8JfHLwZ46+F&#10;E3xJ0PVxqPhW3s572S7hjbcixKXlVk+9vXaflryL9k/4G+DNP/ZL8JW114c06/m1nRIrvU7i6t1k&#10;kupZYt7uzN838VfKn/BPeaSD9kj9pzR1mkew01dSW1idvuL9il/+JWgD6V17/gp18CtI8L6PrFr4&#10;ivNUfVEleHTrKxka7VEl2M0iY/d/dbbu+9ivUf2f/wBrj4aftLW92fBeufab2yTdc6fdxNBcRL/f&#10;2N/D/tV8vf8ABJH4DeF7H9nn/hP77S7HU/EHiK/uFFxcxLK8FtA/lLEu77vzozf8CWsH9pLw7p/7&#10;OX/BQT4I+MvB9jBpEPjC6TSNWs7QeVFP5sqQbtqjb/Grf7yCgD7X+On7R3gH9nTQIdU8ca7HpUdw&#10;2y2t0Vpbidv9mJfmavI/hp/wUk+CvxK8UWegf2veeHNVvX2Wa65aNaxT7n2ptkb5fmr4r+IX7Q3h&#10;q/8A+CiHj3xJ418G6/8AEHSvByPo2h6Pp1mtytrLA6RvK6H5Qnm+e27/AG1q/wDtYftOeAv2kPg/&#10;qvh+3+BvjPRPEkKrLpGsDRkX7NIrr95l/gZdyt/vUAfpn8YPjR4W+BnheHxD4tu5rPS5byKyWWGB&#10;5f3srbU+7Xlfhv8Ab0+FHjL4w2/w40bUb/UtaubprGC4t7CVrWWdeXVJfu/Ko3FulfJX7UfifXvF&#10;3/BJ3wLqniaKaDXjcWFvOlzGyy/upZYldt3zbnWJWr7v+Cvwd8LfDr4T+FNF0bS7e0Ww01FivEhQ&#10;XCs0Xzy7/wC8396gDzn4u/8ABRD4OfB3xTdeGbzV7zW/EVq22ey0Sze68p/7jMvy7q2v2fv24PhZ&#10;+0lrUuieFdYnj8QRRec2l6hbNbzMv8Wzd9/Z/Ftr5R8IfHD9lT9iHxB4m0HT7zXvif4putReTUtR&#10;i0+G/lilz9z7Q/lI3zf3N3zGvLdW+MWjfFX9vj4EeKvCvw21v4bw3l/Day3WpW4tf7Xi80rvVFXb&#10;8vzozqzbv+A0Ad38fv22fB6/t6fDTUW8R6wPA/g1Ly21qx8ifyUv/Kuot6Qf8tG+dE37a+19W/a/&#10;+Gmh/D3wJ40u9SvYtB8aXi2GjzCxl3yytuVQ64+T7n8VfNv7QfhvSx/wVE/Z/thptl9nutGvXnh8&#10;hNkreVe/M6/xVe/4KgWdtpmh/AW2s4I7aCLx3Z+XFEmxV4/u0Afd91dJa20k0v8Aq413NXkngP8A&#10;am8A/ET4O6x8T9C1C6uvCOleeLm5e0kWVTEqs/7pvm/ir1PWP+QLff8AXB//AEGvzY/Yh/5RZ/Er&#10;/e1n/wBJ0oA+hdf/AOCmHwR8PTaEh1nUL5tWtYr1Es9Plle3il/1Xm/3Wbj5f9ta9O+NX7VXw4+A&#10;XhvTtW8aay+lf2kqtaWXkO93J/2yX5q8E/4Ja/C3wvH+xz4b1mfRbO91DXLu8urue8gSVmaK6eBP&#10;vfwqsCV8or+0J4eX9ub4n+OPHXgXxF8SE0e4/szRLTTLQXsWnbH2NuRvl/hfb/vNQB90/Cj/AIKL&#10;fB34seLLfwzb6teaFrd0221t9ctGtfPz9za7fL81fUVfkN+2D+0n4G/aN+Gz2Oi/BnxxoPjWwkin&#10;0rWP7FSLyGV/uM6/Nt21+k/7MvibVvGX7PvgDWvEEMltrV5o8D3cUqFGV9u35lb6UAeq0UUUAMp9&#10;FFAHwd/wWS/5NP03/sabP/0nuK9gP/BQ/wDZ8Vv+Sl6T+b//ABNeP/8ABZL/AJNP03/sabP/ANJ7&#10;ivef+GGv2f8A/okvhf8A8AVoAw/+HiH7Pn/RS9J/N/8A4mn/APDxD9n3/opekf8AfT//ABNbP/DC&#10;/wAAf+iS+F//AABWk/4YX/Z//wCiSeGP/AGgDF/4eIfs+/8ARStI/wC+n/8AiKT/AIeIfs+f9FL0&#10;n83/APia2/8Ahhj4Af8ARJPDP/gDS/8ADC/wB/6JL4X/APAFaAMb/h4h+z7/ANFL0j/vp/8A4mmt&#10;/wAFEP2fP+il6T/4/wD/ABFbX/DC/wAAf+iR+F//AABpf+GGfgAvX4S+F/8AwBWgD8Mpvizq3wM+&#10;Ovi3Wfg/4mutB02PWLxdMuNPm/dT2QnbyVdGG2VNm35WWvvT4H/8FhrbWdJl0P4uaJ9gupYHhXxB&#10;okTPCzbW/wBbB95f4fubvvfw18r2H7I3jL9qL47+NpfhP4VtrP4frrt5FYa1t+z6PFarMyxbJf4/&#10;l2Nti3t81ffnwT/4JP8Aw0+FOlzat4yll8f6/BAziO4XyrGNtrfdi/i/4GzfdoA2f+CPv/Joaf8A&#10;Yfvf/aVa/wDwVs/5M18Qf9hGw/8AShKyP+CPv/Joaf8AYfvf/aVan/BWz/kzfxB/2EbD/wBKEoA8&#10;PX/jHf8AbM+APjlUS38PfEXwvY6HfskPyee0ESL/AMC837O27/ar17/gpZrM/ji3+G3wO0qQG/8A&#10;HmuRfal/u2cDozfP/D8+z8qwv24vhQ3j79gHwl4h05D/AG74O0zS9atpol/erF5ESTbf7vy7X/7Z&#10;Vyn7GHjK8/bI/a61L4xalCE0/wAH+FrDS7ZdgXZeSw5uPl/66m62t/dVKALX7NulRaD/AMFVvijp&#10;cG4W9h4Na1g3/wBxJbBVrC/aD/5TDfCL/rxs/wD0G6rqvgP/AMpdPjH/ANitL/6UWFcr+0H/AMph&#10;vhF/142f/oN1QBnftlKviL/gqh8DdO1UKNOii0lFWZdyS/6bcP8Ad/2n+Wv1Ljr83/8Agqd8K/E/&#10;hjxh8O/2hPCVpJeXXg6WGDUVX5hAsVx9ot5du37m95Udv9qL/ar6O+EH7f3wS+K3g+21eX4geH/C&#10;l40a/a9K8QajFY3EEuPmT97s8xf9pOKAPdtU8J6JrWsadqmoaNY3+padv+x31zbJLLa7tu/ymb5k&#10;3bF+7/dr82f+CylzNY+IPgzcwQfbJYrm6eOD/noyvF8tS/tAftjeKP2kv2kPA3wy/Zx8R6hFa2d2&#10;zalr2n71gum+Xd/B/qIkVvnPyuz/AN1Udmf8FeN1t4k+A8Ek7XEsV5Lulb7z/Pb/AD0AafjX/gqR&#10;8XPhxavc+Jv2crvRLfd/rbzUZURf+BfZ64b4S/DH4n/8FHPjX4R+Mnj0aLpHw90OdUhsrOXeXigm&#10;837OE3bt7t9932/L/wABWv1O8T+FdK8aeH73RdasodS0q8iaKe1uE3I6tX5K+E/EGqf8Ewf20Lzw&#10;vqN1PN8J/FDo4aV9yrayPtW6VVH+st23I3y/MqvxytAHoX/BUyEa7+01+zz4f1Ddc6NeXkST2Tf6&#10;qXfexI/y/wC78tfp5bwpbwpFEuyJF2rXwR/wVJ+Beu/ELwJ4T+K3gWNtQ1vwY/21msm8xhZ/LL50&#10;a/x7GVX/AN2vSv2df+Cinwh+Lvgqym1vxjpPgrxLb2yf2jpviK9SyCS/xeVLLtSVcj+Ft395VoA6&#10;L/goZoNj4i/Y8+JcV95YW309buJpV+7JHKrJt/2v4f8AgVfKP7N3irUm/wCCQfj8LNJbto0GrWtp&#10;LE2xlVn83/0Kd6n/AOCin7aXhn4p+Cx8E/hPdxeO9d8SXMFvdXGin7TAFEiOkUTrlZXZ1X7v3dtf&#10;UnwV/ZXh8E/sZ2Xwc1gxvdXmjzxapIv3ftVyWklGR95Ud9n+6i0Aeff8EkdDsbH9j7S722gSK7v9&#10;VvJbqVV+aRll2Lu/4Aq19mXVpBeW0lvPEs0Eq7XjkXcrL/dxX5a/sCftG6f+yb4i8TfAT4yXcnhO&#10;5sdUd9J1LUjssl3kbkd/uxq2PNSRvk+d8sv8X1h8ev8AgoL8HfhL4BvtW0zxzoHi7XWjddP0vQtR&#10;iv2ln2fLv8pm8pf9pttAEP7eC2fwt/Yb+JNr4W0yz0Wy+wpZraabbLbwrFcXEUUu1E+X7kr1F/wT&#10;H8L6f4b/AGN/BMtifn1Tz7+5y3/LVpXX+SLXjf7HPw1+J/7QX7IvxKh+J2vajcaf48ga38OW2rp5&#10;os4tjlbpN/zbWldNv/XJX/irhf8Agn3+1lpX7N8Op/Aj4zXDeCtU0rUJBZXuqFkgTd9+GWXO1FyN&#10;yMflw/3uaAP1KZflr8vf2MYR4F/4KefGzwlo7PbaFNBeTyW+7O50nhdW/wDIsn/fdfVPxq/4KCfB&#10;f4T+CbvV7Xx5oXi3VWV1stJ8P6jFfSzyYyqt5TN5S/7T7a+ev+CWvwf8SeIPEvjj9oDxjavBe+K5&#10;Gi0z7QvzPE8u+aVf9ncqov8AuUAfNX7JH7NFr+1B8F/j/wCH4lij8RWOq2l/otw38Nwouvk/3XX5&#10;a+rf+Ca37Ut94w8H6t8HPHM8lv448Jwyw2y3z7Zbq1X5dn+08R+9/sbW5+auQ/4Iy/6/42f9hOz/&#10;APbiqX/BTH4Ba58G/GmkftKfDVm02+sruJNcMC58mVvkiuNv3dr7vKf/AHk/vNQBo/8ABEf/AJEP&#10;4o/9hWz/APRT19Gf8FN/+TK/iH/1ztf/AEqir5v/AOCI/wA3gX4nt/1E7P8A9FPX0h/wU3/5Mr+I&#10;f/XO1/8ASqKgDT/4Jy/8mafDT/rxf/0a9fJf/BZO6n034h/AS5s7b7XdwT38sVuv/LV1lsiqf59a&#10;+sf+Ccf/ACZv8N/+vFv/AEa9fLX/AAV6/wCSw/s5f9f11/6UWVAGr41/4KVfHL4d6TLqXiP9m270&#10;Swj+9cXl9PsT/e/dVyfwo+F/xU/4KHfFbwR8YPiFd6Jo/gDQZPN0/T9EnV5dyS7/ACtu9mRmZE3M&#10;/wDCvyrX6halpNnrmm3On31tHeWV1E0U9vOu5JEb7ytX5V291f8A/BMn9siPSDPO3wa8bSb4UkkX&#10;ZbIz7Qfm/it2blv7je9AHbf8Ep33/Hz9pJv+n+1/9KL2v0puv+PWX/cavyq/4JvfFbwR8N/jd+0D&#10;N4p8aeHPDkN9fWxtJtV1W3gS62XF1vMTs21/vL93+8tff1x+1h8EnidV+MXgH7v/AEM1l/8AHaAP&#10;ir/gix/yDfjL/wBhWy/9AuK+4v2of+TZvi3/ANifq/8A6RS1+d//AAST+L3gT4a6b8WR4s8ceHPC&#10;xvdStXtU1vVYLQzqqz7mTzXXd99a+wP2iv2mPhBrn7PfxQ0zT/it4J1DULzwvqlva2lp4js5ZZpX&#10;tZVRERZdzMzEDb70Afn/APsE/H347/DH4L32k/DT4Oy+PvD761cXEuqI0vy3DQ26tF8n91VRv+B1&#10;9LW37YX7W7zRrL+zNcIjNt3bpflrnP8Agk/8cPh18N/2a9X0vxZ4/wDC/hjU5PE11cLZ6xrFvaSv&#10;E1vaorhJXVtmUb/vmvtX/hrP4H/9Fj8A/wDhTWX/AMdoA+B/+Ct2pXmi/tA/APUdPsTqmo2rvPa2&#10;Ctj7RIt1AyR/8Cb5a6rxx/wUs+N/w50ebU/E37N11odknytdXl/N5S/737mub/4KVaxp3ib9pT9m&#10;LVNLvrXUtOvLqKW3u7WRZYpUa9t9rIy/eWv011zQdP8AFGjXulapaR32nXkbRT28q7klRu1AH5of&#10;BT4a/Ev9vb43eCvjn8QJ9F0vwL4eZJ9K03R5leXfFLuWJ8fMreaqs2//AICozX6gv/q6/J7w5rGo&#10;f8Eyv2wpPDWo3Uw+DHjKXzYWkdXS1V22rL/s+Ux2t/sf3q/V6OZZ4FkjZXRl3Ky0AfmV+z/8evAX&#10;wL/bY/aZufHPiK18Px6lqcEVo93u/esjy7//AEJa+qP+HiH7Pn/RS9J/N/8A4mvmL9m34L+A/jL+&#10;2t+09B448Lab4nisNRga1TUoPN8pneXft/74Wvrj/hhn9n//AKJJ4X/8AaAMT/h4h+z5/wBFL0n8&#10;3/8AiaP+HiH7Pn/RS9J/N/8A4mtz/hhf4A/9El8L/wDgCtJ/wwv+z/8A9Ek8Mf8AgDQBj/8ADxD9&#10;n3/opekf99P/APE1+YP/AAUA+NWh3X7TGn/En4N+PnN5e6XEk994fne3lt5UGzazrtPzLj8q/Vn/&#10;AIYY+AP/AESTwv8A+ACV+YX7e/7O8Wt/tSab8OPgp8Nttza6VA91Z6BZ7UdpW3ebK33VX/bbatAH&#10;bfs9/wDBYrxLoccGl/FvSF8R2g+T+39JjWC7HvLFxG//AADZ937rV6B4B+L3hX45f8FTvB/izwZq&#10;i6po914ZlQOq7XicWsu9HX+F6x/2ef8Agjidltq/xj1zaTsb/hHdElyV+78k1x/30u2L8Hauh8I/&#10;C/wt8Hv+CrHhPw14O0i20XSLbwzK629uv8f2WXe7/wB56AP00plFFAD6ZT6ZQA+iimUAPrD8XeEd&#10;I8e+GdR8P69YQ6nouowtBdWlwuUlRu1blFAH5yXn/BNf4pfCPXbuT4CfG7UPCGhXkzSS6Pqk8yRp&#10;02f6rcsrdtzIrVs/Dn/gmjr3ibx9Y+Mf2hfiRdfFK809w9tpMkk0tp9/fsbzf+WW7/lkiqrV+gVF&#10;AHln7RvwmufjZ8EfFPgawvodLuNZs/ssdxMhZIvwWvivw5/wTp/aG8G6FaaJoH7SmqaRpFmuyCys&#10;bm8iiiT+6iK/y1+klPoA+Pv2a/2W/jZ8KfifB4h8cfHLVvH2gJaSxNo13dXTo8jfcfbK+35a6L9r&#10;L9hrwj+1THY6rNc3PhPxtp6BLHxDYJlwqvuCyrn5l67fmVlz1/hr6fooA/OaP9iz9rm9sY9BvP2l&#10;5v8AhHM7Xmjurr7b5f8A112b2/7+19F/sm/sV+C/2TdJv30Z7jXfFmpIF1DxFqCqJ5Vznyol/wCW&#10;UW4btvJZsbmbam36OooA8g/aO/Z08K/tP/Di78JeKYpbcK/n2WoWp/0iznXO109R/eX+If8AAWr4&#10;x0z/AIJ8/tNfDuGXQ/An7Rk9p4UiTyrO3ur28heKP/ZiXesX/AGr9LaKAPjf9lf/AIJ82PwL8eyf&#10;Erxn4u1D4ifEmaJ0XVL5mZbd5U2SsrOzPK+3eu9/4Wb5a6b9uL9k/Wv2qvDfhKx0TxLD4Yu9C1Bt&#10;QF1NG7sW2bV2bfutX0/T6APznX9gD9peZVjl/ap8SLF/0y1O/wD/AI7XrP7Mv/BO/wAL/APxrN48&#10;1zxBqHxD8eMWePV9WXAhdvvuq73Zpf4d7N0NfX9MoAfTKKfQAUyn0UAMp9FFABWD45/5E3Xf+vC4&#10;/wDRTVt1h+Ovn8F67/14XH/opqAPzR/4JpftQfC/4I/CPxXpfjTxhYaFqN14knuIre5Z9zR7Il3f&#10;ofyr6/8A+HhX7Pv/AEU3Rv8Avt//AImvlH/gmP8As5/DP4vfCHxVqfjXwPo/iTULfxHc28VxqFtv&#10;dE2J8tfYf/DC/wCz/wD9Ek8Mf+ANAGV/w8K/Z9/6Kbo3/fb/APxNH/Dwr9n3/opujf8Afb//ABNa&#10;v/DC/wCz/wD9Ek8Mf+ANH/DDHwA/6JJ4Z/8AAGgDK/4eG/s+/wDRTtH/AO+3/wDia+Av+Co3x2+G&#10;/wAVpfhz4o+GvjK11LxHo81xBPcaZMyXECfJLE6N95fm3/N61+if/DC/wC/6JL4X/wDAFa+AP+Cp&#10;3wE8B/D5vhj4c+GPgPT9N8RaxcXRls9CsWa5ulHlLEiqvzP82+gDiP2dP+CuHxF+GsdrpHxDg/4W&#10;DoMe1Ptrv5WpxL/11+7L/wAD+b/br17wr8ePCf7RH/BUj4MeLfCF3Lc6fLoF5BLDcQ+VLbyrYX+6&#10;JvzFeTfs4/8ABI/4g/EhbbV/iRcnwBoku1l0/Ysupyp/u/dg/wCB/N/sV6x4Y+BPhL9nn/gqd8G/&#10;Cfg+ye00xNDvJpHmmaWWeVrC/wB7u397gUAfqdT6ZT6ACiiigDE8R+LNE8IWKXutatZ6PatJ5S3F&#10;9OsSM/Py7m/3add+J9J0/QzrU+o28OkrEs5vXlVYfKb7rbv7tfEv/BZZd37KOlf7Piuz/wDSe6rs&#10;P2h1/wCNYWpf7PgXTv8A0Vb0AfWOja1YeINOiv8ATb6DUbOVf3dxbSrIjfRlpus65p/h3TZtR1O8&#10;gsLCAfvLi5kVEX/gVfld/wAEz/2gde+B3i7Q/g58RTLZ6B4ws4Na8JXkzZhV503JEjN/BL8y/wCz&#10;Km3+Nq+zP+Cjn/JlfxR/68bf/wBK4qAPdr7xtoGl+H7fXrrWrC20WdVaLUJrhFhff9wq5+X5qyP+&#10;F3/D3/odtA/8GcX/AMVXi3wn+CHhT9oD9hn4TeEPGdlLf6NN4Z0m4aG3neBty26MnzLXxx/wUV/Y&#10;b+EP7OX7P9v4q8FaHd2Osy61a2RluNRnnXynSVm+V2/2FoA/TD/heHw8/wCh30H/AMGcP/xVaWtf&#10;EPwz4dtbG51XxBpumW1+u61lu7lIln6fc3H5vvL+dfHnw1/4Jffs/eKPhx4V1rUPDGotfalpVrdz&#10;susXS/vZIlZuN/8AeavFv+CxfhnTvCvg/wCA2gaejJptnLf2kCM251iVLRfvfSgD9GP+F5/Dv/oe&#10;PD//AIM4v/iqtaH8WvBviTU4dM0nxVpGqX827yrezvopZW2rub5VPYV81f8ADp/9m/8A6FfUv/B1&#10;df8Axddj8If+Cf8A8F/gZ4+0zxp4R0K9sPEGnrKsFxNqU8qr5kTRP8jNt+6zUAe2eIPiV4U8JXyW&#10;Os+I9L0m7Zd6xX14kTFfX5qzf+F4/D7dt/4TbQP/AAZxf/FV+eH7Znw10H4v/wDBST4XeD/EltJd&#10;6Lq2nCK8iilaJ2RVlf76/wC5X0H/AMOnf2c9v/Ir6l/4Orr/AOLoA+stD8RaX4jtTcaRqNpqdurb&#10;Wls5llX81ql4m8d+HPBrW667run6O9x/qvt1ysW7/d3V+aXw78ASfsR/8FFfCPw88GeIb6/8EeNL&#10;Z5LrRppfMeDdFLs3/wC0jxI2772ytn/grdo9n4i+JnwF0q+TzbK/1N7WdVba7xPLbo/zUAfff/C8&#10;fh5u/wCR30D/AMGcX/xVbHh34geGvF000Wia9pusSwrulWxuUlZV/wCA18tr/wAEnf2cW/5lfUv/&#10;AAdXX/xdeq/AH9jr4Zfs06tqmpeAtJu9NutTgW3uWuL+W43Irbl++1AHqHiLx/4b8J3lpZ6zr2na&#10;Td3n/HvHeXSRNL/u7jXQV+MH7Sml63+2V8cfj5470O4ZtF+E+lRW2jyRSK6u0Fx/Dt+95uy9lT/g&#10;Ffpz+yL8aI/j1+z74Q8XeYj389otvf8Az7it1F8kv6jd/wACoA9m8yuC8TfHP4e+DL5LPWvGmiab&#10;dM2zybi+jV93+7mvln/gor+0F4u0LUPBfwX+Gcxg8b+OZPKlu4ZNstra79ny/wBzf8/z/wB1Hqt4&#10;B/4JIfCGx8Pxf8Js2seMfEkv7y81R9RlgDyfxBEU/d/3stxQB9taH4g0vxNp6X2laja6pZv924s5&#10;1lT/AL6WqPifxz4e8Gva/wBu65p+j/ag3kfbrhYvM2/e27uv3l/Ovz10L9nv4mfsU/tX+GI/hFpn&#10;iDxf8K/Ej/8AEz0kF3t9PTftbzZW+RNu8OrN8zbHrG/4LVWsd9q3wHgmH7qW51aJ/wDdZrCgD9Cv&#10;+F5/Dz/od9A/8GcP/wAVV3Q/il4P8SahFp2k+KdJ1O+l37Le0vI5Xbb975VNfNH/AA6d/Zx/6FfU&#10;v/B1df8Axddp8Hf2B/g18B/Hln4w8G6Fe2OvWccsUVxNqc86qsibH+V22/dagD6SplPooAZRT6ZQ&#10;B+eX/BWD/kav2ev+xjn/APbev0NT7lfnl/wVg/5Gf9nr/sZJf/bev0NjoAKKKKAH0UyigAop9FAD&#10;KKKKACn0UUAFFFFABRTKfQAyin0ygAr4E/4KI/8AJxn7Mv8A2Mif+jYq++6+Bf8Agof/AMnHfsy/&#10;9jGn/o1KAPvqn0yigB9Mp9FAHi37Yljc6l+zH8R7SztZ7y7m0eVIre3iaV3b/ZVa83/4Jv8Aha90&#10;39iXwboet6deaZdN/aUU9reRPBKqve3H8Lf7LV9Y0ygD8wfg/wCPNf8A+CaPjzxd4I8deGdZ1X4W&#10;ahfNqOkeIdNge4W1Rv4W/DYG/wBoV2Nx+1n8Vv2sPi14W0P4B6bqvhbwTbXH2jWPFmr6cnlXUP8A&#10;Eq71+7975V+bdX6C3VnBfwtFcwx3ETfeSRdy0tnZwafCsNvDHbxL/DEm1aAPz+/a28K65qP/AAUQ&#10;/Zz1Wz0jUL/TLBYEutRt7SV4of8ASpT87qu1K9Z/4Ka6JqXiL9kbxHYaXYXmqXst1a7beygeWVv3&#10;v91a+r6KAPJP2dbae3/Zs8CQT201tcJ4etVa3miZHVvJ+6ytXw3+w34W1zwp+zL+1Mms6Nf6P9oi&#10;v5YP7QtXg81PsVx86bl+av0/riPjTo95r/wd8daVp0DXmoX2g39rbW8f35JXt3VEX/gRoA/Mn9gP&#10;9re7/Zh+Bdra/EPwvrUvw91S7ur3Q/EemW/2iKJlfyri3lVfu/vV3Lu/vtXpngO38Tft4/teeFfi&#10;dfeFb/w78KfAq+bpn9rRtE19PnfE6r679j8dkWveP+CdXwr1z4efsn6F4Y8b+HptL1WC+vJZdP1C&#10;Jdyq1wzqdtfUsNvFbRrFEioi/dVV+7QB+cfxj0Dxn+xf+2Zrfxr8O+Eb3xX8PPGFrjXbfSYt0trK&#10;23zen+2iy7v9t6vfFP8A4KG678bPD0XhT9nHwv4lvvGepzxRHWp9NCxaZtfc4bdvXftXb8/95v8A&#10;Zz+iMiLKm1l3K3WqlppNnpu77JZw22773kxqu6gD4X/4KCeDfHV/+wfpWiauLrxh43W8sW1GXTbN&#10;naWX52lKpH/Av3a+t9c0LUtd+Cd3pGl3TabrF1oX2W1uP4opWt9qH/vqu98un0Afk1+xR+0X4W/Y&#10;s8L6l4A+Jfw617Q/Hf22VlvrTR/Nm1Ff4Ykb7zbf++fnp3xD8ZfEj43ftkfAr4oar8Odf8LeAbXU&#10;0tdNhvLWSW4WKKZGluJ1VP3W95VVd3/PKv1TudKsbySOaezhmmi+68kasy1d8ugD88f24vEUvwV/&#10;bS+B/wAYdY0bUrvwPo9hcWd9fafAZfKdvtCfn/pCt/tYq9+3Dcap+0t+zH8OPip8MNGvdatNE19d&#10;cXT5rV1upIoneL/Vfe++n/fNffF5YQahb+RcQR3EZ/glTctPtreK1hWGCJYo1Hyoi7VoA+Drr/go&#10;nd/GDwW3hX4XfD/xJd/FHVImsnt7yxaK00idk+eWeX+6nzNXN/sd+D9e0f8A4Jq/EXRtQ0bUrTVZ&#10;TrHl2NxZSpNLuhTZsRk3Nur9D7fS7OzeR4LWGB5fvNEiruq35dAHy3/wTT0HUfDv7F/gLTtWsLrS&#10;7+J9REtrfQPFKN2oXDfMrf7OK+fvHVn4x/YT/a28V/E7T/Ct54r+F3jgCTU49Hg3TWMqnd+G1t7f&#10;7W6v0l8umywrMrIyq6N95WoA/On4qft/eLf2gLfT/B/7Nnh3xINcvLyNJ/E9xpwW3s1X7yYdWX/v&#10;uvvnwLpmraN4P0ix1/U21rWre2RLvUGiVPPl2/M21a1LPS7TTU22ltDbK33lhjVd1XqACmU+mUAP&#10;ooplAHwj/wAFlP8Ak02w/wCxps//AEnuK+646+FP+Cyn/Jpth/2NNn/6T3Ffd0dABRRRQAU+iigB&#10;lFFFAFDTtLtNF0+3sbC2hs7OBFiht7eMJFGq/dVVXhVpviD/AJAeo/8AXrL/AOgVo1neIf8AkBan&#10;/wBesv8A6BQB8X/8Ee/+TRF/7D97/wC0q+qPi78HvCvxy8GzeF/GGnf2ros0sczW/mtFuZG3L8y1&#10;8rf8Efv+TRV/7GC9/wDQIq+4qAOem8C6NeeBm8ITWSy+H30/+ymsnZtjWvleVs/744rmPgl+z/4G&#10;/Z90C80bwLoi6LYXc/2qeMSvKzPtC/eY7v4a9IooA818P/s++B/C/wAWtX+JemaMbbxnq1s1reah&#10;58redEzI23Zu2/8ALJPyqt4g/Zs+H/if4xaR8UNU0P7T420mJIrTUPtEq+Uq79vybtvG969Tp9AF&#10;K8s4NSs5ra5hjuLeVNkkUqb1Zf7rLXy54y/4Jk/s/eLtY/tA+DpNHlaTzZYtIvJbeF2/3M7V/wCA&#10;ba+rafQB5f8ACH9nX4efAPTprTwH4VsdB+0HE88Ks9xN0+9K+5tvH3fu1B8Yv2afh78fLrRrrxxo&#10;I1mXSWZ7JvtMsXlbmVv4HX+4K9XooAYvy15f8aP2cvh5+0La6XbeP/DcPiGLS2eW0DyyxPFvxvwy&#10;Ov3tq/8AfNep0UAc14H8F6b4A8J6Z4d0dJYdL06AW9tFPM87LGvCruc7vlrwT4of8E5/gR8UtWn1&#10;a/8ABo0vUppPNnuNGne181v91flH/AVr6gooA8T+C/7Hvwm+ANx9s8G+ELSy1d08t9UuXae62/7L&#10;t93/AIBtr2ymU+gDyH43fsv/AAy/aEt4E8c+E7TV7qEbINQXdFdwqf7sqfNt/wBlvlry/wAAf8Ez&#10;vgD4B1OHUF8H/wBuXMT+ZEdbuXuET/gHyo3/AANWr6uplAEUNtHawrFEixRIu1VVflVa8m+Mn7LP&#10;wv8A2gEifxx4PsdVvok2xXw3xXKe3moVZu3ytXsNFAHyf4D/AOCZfwB8B6tHqC+EZNduIXEkS63c&#10;vcRI3+58qv8A8D3V9R2tnDY2sVtbRJBbxKqRxxrtVV/urV2igDyn4Kfs2fD79ntta/4QXQv7E/td&#10;ke8T7TLL5jJu2n53b++1d74m8M6d4y8O6noWsWUWo6VqUD2t3azDKSxOu11rWooA8u+CP7OPgH9n&#10;ax1S08B6H/YlvqUiS3Mf2iWXcyrtX77NXRfFP4X+HPjB4J1Dwp4r0/8AtTQr/Z59qZWi37HV1+Zf&#10;m+8q12VFAHJfDn4b6D8J/Bmn+F/DNj/Z2i6eu22t/MZ9q7t33mrl/i1+zb8P/jlq3hzUfG2grrF7&#10;4elaXTpvtEsXkszIzfcb5v8AVJ96vVaKACvNPjR8AfAn7QGh2mk+PNBj16ys5vPgRpXieN8bdwZG&#10;U9K9LooA+Vv+HY/7OP8A0T6P/wAGN1/8dp//AA7L/Zw/6J3B/wCDC6/+O19TUUAfK/8Aw7K/Zx/6&#10;J5F/4Mbr/wCO07/h2X+zj/0TmH/wY3X/AMdr6jooA+XP+HZf7OP/AETmH/wY3X/x2j/h2X+zj/0T&#10;mH/wY3X/AMdr6mooA8U8Qfsi/CnxQ3gZtT8MLc/8IXHHFoWbyf8A0NUZHQff+f5kX71e0R0+igDz&#10;f4wfAPwF8fNJstM8e+HIfENpaS+fbrLI8bRvjB2ujK3Suo8J+FNO8D+FdK0DSIGtdL0y2S1tIWla&#10;TbGqhEXc3zdMV0FMf7lAHwD+xD/yfH+1X/1/Wv8A6Nlr7+r4B/Yh/wCT5v2rf+v61/8ARstff1AB&#10;RRRQAVm2Oiadpl5dXdrY21tc3jb7maGJVedv7zN/FWlRQAV+fGtN/wAbhvDv/Ysy/wDpI9foPX56&#10;61/ymJ8O/wDYsyf+kT0AfobTKfRQAUUyn0AFFFFADKKfRQAUUUUAFMp9FABRRTKAH0UUUAFFMooA&#10;KfRRQAUUUygB9FMp9ADKfRRQAUyiigArE8df8ibrv/Xhcf8Aopq3qwfHX/Im67/14XH/AKKagD4l&#10;/wCCPn/JDfGf/Y13X/oqKvvivgf/AII+f8kN8Z/9jXdf+ioq+9aACn0yn0AFYcnhnR5Nei12TTbR&#10;tZjg+yx6k0C/aFi3b/KV/vBN38NblMoAK/PL4l/8pkPhF/2Lt1/6b9Qr9Da/PL4kf8pkPhL/ANgC&#10;6/8ATff0AfohRRRQAUUUUAfB3/BZX/k0/Sv+xps//Se6rr/2hv8AlGLqv/YjWH/oq3rk/wDgsdFL&#10;N+yppMcUbSu3imz+VV3f8u91XYftCRtN/wAEy9TjiRnd/BFhtVV/6ZW9AHjfjb9k5f2jv+CfHwj1&#10;XQYEh+IPhjwxa3ukXCH57hfKRntf+Bbdy/3XX/aesDWP2qv+Gjf+CbHxP0/XpjF8QPDNhb2etW8q&#10;7XkK3cSpLt/2tvzejZr7Q/YpRo/2TPhLHIrI3/CN2fyt/wBcq/O7/gqH+zDqfwl8W3vxK8DJPaeG&#10;fGJ+xa9ZWSttWfcHy/8ADsl2hv8AfT3oA/R79jz/AJNU+D//AGKWl/8ApKlfO3/BZH/k0yy/7Gaz&#10;/wDRVxX0X+yCpX9lf4Qoy7HXwnpasv8A26pXzz/wWHhluP2UbOOKNpX/AOEks/lRN3/LK4oA+rfg&#10;b/yRnwF/2ANP/wDSWKvz6/4Lbbv7P+Daxtsl+2altb+78trX6B/AX/kiPw+/7F7Tv/SWKvz+/wCC&#10;10cr2nwaaKCSXyrvVHbyk3f8+lAHo3/DN/7an/Rx2k/+CmL/AOR69Y/Zq+Ev7Q3gTx9e6h8WfitZ&#10;eO/DkmmPBBp1raLC0V15sTLL8sScbFlX/gVeW/8AD4r4Rf8AQlfEf/wUWv8A8lV0Xw3/AOCpnwx+&#10;KHxC8PeD9M8J+OrS/wBcvorC3uNQ022S3R5X2qzstyzBfopoA+cP28tN8c6x/wAFCPh9afDXUI9L&#10;8cS6WBpd3Nt2xPtl3/fVl+5vqt8WF/b8+Dvg++8Uaz45+26RZ/PctpkVlcSxp/f2fZ/u16R8e4Zf&#10;+Hr3wan8tvKWz2M+35F/dXFfole2FtqdjLaXUMc9rPH5csUy7ldW420Afn9/wT1+AGheOPEh/aD1&#10;/wCJEnxS8Z3AeCKZ1dTp0jJsferfNvCPt28KqvXJf8Fd7O/vfiF8C4NLuVsNVk1F4rS4YfLHK0sW&#10;x/8AgLYrB+w6h/wTR/bRjureO4/4Up48bZN5Vu7JZpu/9Ct3b/v07fL92ux/4Kjf8TT4v/s53Nmf&#10;tMTawsqvF8ybPtFv81AHTf8ACgf25F+7+0BpO3/sHW//AMj13ni/x58Sf2U/2NfGmu/FXxjb+KPH&#10;StNb6ZqVqqRfPKu2BV2onzJ87/8AAa+xI6/OD/goxqF58ePj/wDCX4AaQsj211fpqGtPGzJtjb+H&#10;d93/AFSSt/vUAeWfsL/tmfAb9nn9nqfwz4qu9al8T67eXV7rjW+m+am5/wB0iK393ylT/gTvXR/8&#10;Epfjhoum/Fj4ifCvTL2WXwxqE8ur+HnuVMblFba0W1v9jZ8v+y1fpVp3w68NabYW9pBoWmpFBGsS&#10;/wChxfdX/gNfnt/wUa8G3vwB+Nnwn/aB8FaT5badeLZ6nb6fB5Xm7f4Hcfd82J5Yvu0AXvj9JYw/&#10;8Fc/hCL5VdW0C1WDd/z18292V+kCfcr4Y/bv+BWufHTwz8P/AI0/B+VtQ8X+GxHqNgtqNr39nJtl&#10;Ur/EzfdZV/uu9cv4V/4LEeCtN0W3svH/AIB8ZaL4siXyru10+zgli8xf7vmzRN/wHbQB+gF7rFlp&#10;s9tDd3dvbzXTbIIppVRpW/uqP4q/Mz/gtask2pfAiO2fyrhrnV1if+626wwaqy3Xj7/gpt8e/Cmp&#10;weGNX8FfBfwtdPL9q1BmRrz5vn/2fNf5U2Lu2Kz/AD1a/wCCzsLWOofAWSC3mlt7ObVHZIF3fKrW&#10;FAHpf/DN/wC2t/0cbpX/AILIv/kevW/2Z/hX+0F4H8a6he/Fv4pWfjjQpbForWxtrRYmiuN6fvfl&#10;iX+Hd/31XlX/AA+N+Ef/AEJHxI/8FNn/APJddR8L/wDgqN8NPit8Q/D/AIP0nwj46tL/AFu7Syt7&#10;jUNNtkgR2/idluWbb9FNAH2ZRTKfQAUyin0Afnf/AMFYP+Rn/Z6/7GSX/wBt6/Q1PuV+eH/BWT/k&#10;ZP2e/wDsY5//AG3r9D0+5QAUU+mUAFPplPoAKKKZQAUUUUAFPplFAD6KKKACmU+igBlPplFABXwL&#10;/wAFDv8Ak479mX/sZE/9HJX31XwJ/wAFDv8Ak4z9mT/sZF/9GxUAffcdFEdFAD6ZT6KACimU+gAo&#10;oplAD6KKKACiimUAH3afRRQAUUUUAFMp9MoAfRTKfQAUUUUAFFFFADKfRRQAUUyn0AFFFFADKKfT&#10;KAPhH/gsl/yaXYf9jTZ/+k9xX3dHXwj/AMFkv+TS7D/sabP/ANJ7ivu6OgAop9MoAKKKfQAUUUUA&#10;FZfiD/kB6j/16y/+gVqVl+IP+QHqP/XrL/6BQB8X/wDBH3/k0NP+w/e/+0q+4a+Hv+CPv/Joq/8A&#10;Yfvf/aVfclABTKKfQAyn0UUAFMp9FABRRRQAyin0ygB9FFMoAKKKfQAyn0yn0AFFFFADKKKKAH0U&#10;yigB9FFFABRRRQAyn0UygB9FFFABTKfTKACn0yn0AFFMp9ABTH+5T6Y/3KAPgH9iH/k+b9qv/r+t&#10;f/Rstff1fAP7EP8AyfN+1X/1/Wv/AKNlr7+oAfTKKKACiiigAr899b/5TEeHP+xZl/8ASJ6/Qivz&#10;41r/AJTD+Hf+xZk/9JHoA/QqiiigAooooAKKKKACiiigAooooAKKKKACiiigAooooAKZT6KACiii&#10;gAoplFAD6KKZQA+iiigAplPooAZWJ46/5E3Xf+vC4/8ARTVvVg+Of+RN13/rwuP/AEU1AHxJ/wAE&#10;ef8AkhnjX/sa7r/0VFX3zXwN/wAEef8AkhnjX/sa7r/0VFX3zQAUyn0UAFMp9MoAK/PL4kf8pkPh&#10;L/2ALr/0339fobX54/En/lMh8Iv+wBdf+m/UKAP0RplPooAKKKKAKV5p9tqUPlXVvHcRbt22Vd1P&#10;ksoJrU2zQxtBt2+Uy/LU9FAENvbxWcKRQRrDEi7VRF2qtJeWcN9C8U8azxN/DKu5anp9AFaCGO1i&#10;WOJViijXaqKu1Vpt9pttqUPlXcEdzFu3bJV3CrdFAESRrDGqouxV/hWql7pNnqm37Xaw3Pl/d86N&#10;X21oUUAZH/CK6P8A9Amx/wDAZf8ACnL4b02GRZItPtYpVbcrrAo21q0UAUX062muUuHgje4j+7My&#10;ruX8avUUUAUb7SrTUo9t3aw3Kf3Zo1amzaRZ3CxLLZwy+R/qt0S/J/u+laFFABVL+y7T7X9s+ywf&#10;acf67yl8z/vqrtFADKr3mnwX0Xl3MMc8W7dtlXdVuigCtDbx2sCwxoqQqu1URdqqtYWtfDvwr4nv&#10;or7WfDek6rfQ/wCruL2ximdP91mWumooAghhjt40iiVY4kXaqr/DVe+0qz1Lb9rtYbnb93zolfbV&#10;+igDJ/4RnSf+gXZ/9+FpY/D2m28iyRafbI6tuV0hUba1aKACiiigAoplFAH54f8ABWT/AJGT9nv/&#10;ALGOf/23r9D0+5X54f8ABWT/AJGT9nv/ALGOf/23r9D0+5QAU+mUUAFPplPoAZT6KZQAUUUUAPoo&#10;plABRRT6AGU+mU+gAplPplABXwJ/wUQ/5OM/Zk/7GZf/AEbFX33XwJ/wUQ/5OK/Zk/7GRf8A0bFQ&#10;B99/w0+mfw0+gAplFPoAZRT6KACiiigAooooA434nfFDwz8HvB154s8Yaomi+H7FoknvpI3kCeY6&#10;onyorN99l7VqeD/FWk+OPDOma/od4NQ0jUoFuLW6RWXzYm+63zfNXzP/AMFUP+TIfH//AF103/04&#10;W9erfsj/APJtPwx/7F+z/wDRVAHrF1dRWNrLPO4SKNdzN/dWuG+Evx48DfHTS9Q1HwLr8XiCysLj&#10;7LdSxRSxeVL/AHMSItdZ4ge2TQtQa8jaW2W2l81F/iTb81fLf/BPfxb8HvE3gDxXc/CPwff+CtKt&#10;9V2ajb6jcvK8tx5Q+fc0r/w0AfXNFfEvi7/gqd8PdN8VXmj+EvCvir4iW9i2y61Lw/ZboFbcy/xc&#10;sny/frtPhv8A8FBvhp8Wviv4O8AeGTfXmq+JLOW4V2iCrZPFFNK8E6k7lfbA3/fS0Ae0v8afBkPx&#10;aj+Gj61GPHElj/aK6T5Eu9oP7+/bs/h/vV3tfmz8dPi94Y+Bv/BT+18W+K777FpNr4E2bo03PLI7&#10;S7URf4mavRNA/wCCqXgCbxdpukeKPCHi7wPYajJ5UGsa1ZeXbs2evXdt+Zf93NAH2lqOoW2kWVxe&#10;Xs0dra28bSy3EzbEjVRuZmb+FadZ3kOo2sNzbSR3FvKqvHNE+5WVv4lavzn/AOCv3xsWx+FNj8Pr&#10;XS9WI1We21I63An/ABL3iUviFn/iZvlb/gNfUH7Hn7RWn/HvwZPBY+Fte8NjQLaztWbW7bylut0W&#10;N8X95f3dAH0NTKfRQAUUUUAFFFFABRRRQAUyn0UAFFFFAHwd/wAFlP8Ak02w/wCxps//AEnuK+7E&#10;+5Xwn/wWS/5NP03/ALGmz/8ASe4r7uT7lABRRRQAUU+mUAPplFPoAZWd4g/5Aeo/9esv/oFaNQX1&#10;ut5ZzwO3yyIy0AfEv/BH3/k0NP8AsP3v/tKvuGvz2/4Jw+Ik+CvxE+J/7PGvz/YNS0nWJb/RYbg7&#10;ftVq38S/3m2eU1foTQAU+mUUAPoplFAD6KKKACiiigBlFFFABRT6ZQA+imUUAPplPplABT6ZRQA+&#10;imUUAPoplFAD6ZT6ZQA+iimUAPooplAD6KKKACiiigAooooAKKKKACmP9yn1yXxG8faN8LvBOs+K&#10;dfu0tNJ0u2eeeZmC/d52/wC83SgD4v8A2JV/4zm/as/6/rX/ANDlr76r4S/4Jk+G9U8Wf8LS+Nms&#10;20lrN4+1rfZoy7d9rEz7X/76dh/wCvu2gB9MoooAKKKKACvz01z/AJTE+Hf+xZl/9Ipa/Quvz11v&#10;/lMR4c/7FiX/ANJJaAP0NooooAK/Pn4gf8FYYPBvxM8Z+ELL4R634in8N6tdaXPd2V98r+VM8QfZ&#10;5TbQ2yv0Dr88f+Cff/J5/wC1qu5tv/CSXHy/9xC6oAb4f/4LGeFI9ZitfGfw18S+EbOQfJdb0uG/&#10;75ZYvlr7l+H3j7Q/id4R0/xL4X1WDWdD1KIS217bH5JF/H5lb+Flb5lbII4qXxx4G0D4leF7/wAP&#10;+JNJt9a0a+j8ueyvIyyOp4/4C3+195a+AP8AgnLLqHwJ/aa+NPwEuLuWXQdPupdQ0tLiTc/yugRx&#10;/DueB4mb/cWgD9KKZXwp4s/ba+KPxc+KfiTwJ+zn4I03xJ/wjsvl6h4j1y4/0Td8/wAiIHX72z5W&#10;3/wt8tZ/hP8AbW+M/wAJfjR4a8B/tCeCNJ0q38UXC2+n6z4fZ/JWRjsRPvvv+fb/ABfx0AfWfxU+&#10;PHg34NXnhyz8T6r9j1HxFfLp+lWMUbSTXcm5QxRP7q713N/tL/eWvS6/J3/goh4i+Lcv7UHwhiuP&#10;DGkx2mn6/c/8IW32n/kJNvst/wBo+b5fn8r/AL7avqL4l/theLP2bf2e9M8T/FXwlYp8RNTvnsrL&#10;w7ot7uin/utv+f8Ah/3u1AH2BRX59a18df23NL0CXxlJ8LvCEPhyOI3r6P5rPqEUH3tjfvvvbf8A&#10;Zr6Q/ZH/AGm9P/aq+E8Hi6zsv7Lv4bh7PUNPWTd5E6/w7u67WVvxoA9y/wBqvkv9pb/got4D/Z78&#10;WP4NttK1Pxt43TZu0fSk2rGzdEeXn5tvO1VavrR/uV+T3wW+Lnh/9jX9tD40/wDC59OurPVfEl55&#10;2m+JhZh9sLTSu+1vvbJd8TfL/wA8vmoA9k0H/grVoemeILOx+JHwt8VfDiwuv9VqN8jTJj++UaJG&#10;2/7u6vtpvH/hyLwT/wAJi2tWK+FxZf2l/a3nL9n+y7N/m7/7u2vI/FOufB/9sr4V654M0/xfoXiK&#10;01aBoYvs06SSwT/wSonytuRvmrwj46fCXx1+zB+wDffD3wfcW3jfTLOC/i1S/wBSi+yva6XKtxK7&#10;Km/5mRnoA+wPhL8XPDHxt8GweKfCV62p6HcSSxRXbQPF5uxtrFVcbtua7mvzw/4JX+Kficvwr0ix&#10;1fw9pNh8J4bO6ntddF1/pDTrKv313fKv3/8Avirr/tufGb9obxbq9j+zd4C0vVfDejzmCfxJ4lZ1&#10;t7pvRfmTb/eHzZ/qAfoFRXxP+z/+214tvPjQnwc+OPhCHwX47uV3WF9aSYsr5vnbau77u5U+T523&#10;bdvWsr40ft3eN/A37S2v/CPwx4MtfEGrtZwJoESFt8t1KobfK/3VjRd1AH3bRXyFpH7T/wAS/gn8&#10;CfG/jn9onwzpWiX2i3yW2mWugyH/AImZdE2Kis7/AMTfe3fwv/drzDT/ANoT9tL4keF18a+D/hb4&#10;S07wzdwfarTT9QlaW+ki/wBn96m7f/D8tAH6GUV8u/sV/thD9pjwl4l/t7Rv+EU8W+FrhbXWrB2b&#10;yUzv+Zd/3f8AVShl/h214/dftrfG34+ePNc0b9nXwHo2p6BoU7Wtz4g8RyN5Nwy/3fnTb/301AH6&#10;BUV+d+i/8FA/ipD+0D4D+EHjD4eaf4Y8S3mo/ZNad5Xljmib7ktr/sttf+9XrP7Uv7Z9/wDCXx5o&#10;3ww+HXhVvHnxU1mPzV07zNsFnHsYo8n+1xu2/wB3+LlaAPreivz+1T9rz9oz9nS6sdZ+PPw30R/A&#10;t3OtvNq3heVmexDfxOu99x/75r7q8P8AiCx8VaFYa1pVzHeaZfwJdW1xF92SJ13I1AGvWD45/wCR&#10;N13/AK8Lj/0U1b1YPjn/AJE3Xf8ArwuP/RTUAfEn/BHr/khnjL/sa7r/ANFRV9818D/8Eef+SE+M&#10;/wDsa7r/ANFRV960APplFFABRRRQAV+d/wASP+UyHwl/7AF1/wCm+/r9EK/PL4kf8pkPhL/2ALr/&#10;ANN9/QB+iFFFFABRRRQAUyn0UAFFFFABRRRQAUUUUAFFFFABRRRQAUUUUAFFFFABRRTKAH0Uyn0A&#10;FFFFABTKfRQAUUUUAFFFMoA/PL/grJ/yMf7Pn/YyS/8AtvX6Gp9yvzy/4Kyf8jH+z5/2Mkv/ALb1&#10;+hqfcoAfRRRQAyn0yn0AFFMooAfRRRQAUyn0ygAop9MoAKKKKAH0UyigB9fAP/BRT/k4n9mT/sZk&#10;/wDRsVffdfAn/BRD/k4z9mT/ALGZf/RsVAH33/DRQn3KfQAUUyn0AFFFFABRRRQAUyin0AfJX/BV&#10;D/kx/wCIH/XXTf8A04W9eq/sj/8AJtPwx/7F+z/9FVwH/BR3wfrfj39kHxrofhzSbnWtYupLDyrW&#10;0j3yttvYHb5f91a+c/hb+2D8b/hf8N/DXhNf2cfEF4mjafFZfaNz/vdi7d/3KAP0Q8Y/8irrX/Xl&#10;L/6A1fkV+y/4qv8AwX/wTi/aV1XS5mivf7R+yqy/fVZ/Kgb/AMdlavt74E/tIfEj45ah4n0HxZ8I&#10;NT8B2kOjT3FvfXTMyTy70Tyv9753b/gNeOf8E8P2d9bm/Zy+L/gX4h+HdQ0G18R6hLbql9BtfyZL&#10;cJ5qbv7jfN/vLQB7V/wTX8A6J4L/AGQfAlxpsNsLvWbZ9Svr2FNrzzPK/wB5v9hdsX/AK8B8RfDP&#10;Rfh7/wAFhfhpd6LDDaJr2lXup3NtbpsRJ/sF7E7f8C2bv+BVR+DfiL9pf9iPRJPhbJ8LX+J3hmzu&#10;pRoeraZLsj2yO7bf91nfd833d1cV8K/+FlX/APwVT+HWtfFG3tLDxNq2n3l4dJtZd66dB/Zt2kUT&#10;f7X/AMVQB6/4+8H6R42/4K5eG7TW7KO/trTwct7BFKPk81PN2NXof/BVjwxpurfsX+KtRurKGa90&#10;a6sZ7Gd1+aBnu4omK/8AAJXX8ai1L4c+JW/4KiaV4yXQ7x/C8Xgv7G2reX/o6y/vfk3/AN6uz/4K&#10;MeENc8ffsf8AjjQ/Dul3WsaxdNYeRZ2ibpZNt7bu3y/7qtQB89/8FCvm/wCCafw5b+LboPzf9uTV&#10;96/C7/knPhf/ALBlr/6KWvkH9sb4K+MPib/wT58KeG/D+jzXniDSLTSb2fS1H77bFa7JUVP7y7/u&#10;/wCzXrf7G3x61X4zeCZbPVvh/r3gK78P21naSDWIHijun8plZotyj5V8r/x5aAPo6iiigAooooAK&#10;KKKACiimUAPoplPoAKZT6KAPg7/gsl/yafpv/Y02f/pPcV92J9yvhP8A4LJf8mn6b/2NNn/6T3Ff&#10;d0dABRRRQA+mUU+gBlPplFABRRRQB8nftifsbzfG680zx/4B1b/hEfizofz2WrISiXSL0ilZen+y&#10;3avG9D/4KKfE34CrFoP7Q3wb16yuoSbceItChVorwqq8qrHypW65aKXbz92v0Vo8ugD4O/4fJ/Bv&#10;/oUPiH/4KrX/AOSqZ/w+S+DX/Qo/ET/wVWf/AMl193fY4933F/75pfscH/PJf++aAPhL/h8l8HP+&#10;hP8AiH/4KrT/AOSqP+HyXwc/6E/4h/8AgqtP/kqvuz7JF/zyX/vmj7HF/cX/AL4oA+Ef+HyXwa/6&#10;E74if+Cqz/8Akunf8Pkvg5/0J/xD/wDBVaf/ACVX3Z9ji/uL/wB8UfY4v7i/98UAfCn/AA+T+Df/&#10;AEKHxD/8FVr/APJVJ/w+S+Dv/Qo/EL/wVWv/AMlV92fY4v7i/wDfFH2SL/nkv/fNAHwp/wAPk/g3&#10;/wBCh8Q//BVa/wDyVSf8Pkvg5/0J/wAQ/wDwVWn/AMlV92fZIv8Ankv/AHzR9ki/55L/AN80AfCn&#10;/D5P4N/9Ch8Q/wDwVWv/AMlUz/h8l8Gv+hR+In/gqs//AJLr7u+yRf8APJf++aX7HB/zyX/vmgD4&#10;T/4fJ/Bv/oUPiH/4KrX/AOSqP+Hyfwb/AOhQ+If/AIKrX/5Kr7r+yRf88l/75o+yRf8APJf++aAP&#10;hL/h8p8HP+hP+If/AILLX/5Kp3/D5P4N/wDQofEP/wAFVr/8lV92fY4P+eS/980n2SL/AJ5L/wB8&#10;0AfCf/D5L4Of9Cf8Q/8AwVWn/wAlUf8AD5L4Of8AQn/EP/wVWn/yVX3Z9ji/uL/3xQ1vEv8AyzX/&#10;AL5oA+D4/wDgsz8GZS3leE/iC+37yrpln8v/AJN1J/w+S+Dn/Qn/ABD/APBVaf8AyVWZ/wAEz1Wb&#10;46/tZKyrt/4SuJvu/wDTxqFff/2OL+4v/fFAHwp/w+T+Df8A0KHxD/8ABVa//JVM/wCHyXwa/wCh&#10;R+In/gqs/wD5Lr7u+xxf3F/74o+yRf8APJf++aAPhP8A4fJfBz/oT/iH/wCCq0/+SqP+HyXwc/6E&#10;/wCIf/gqtP8A5Kr7s+yRf88l/wC+aX7HB/zyX/vmgD4Q/wCHyXwa/wChR+In/gqs/wD5Lp//AA+T&#10;+Df/AEKHxD/8FVr/APJVfdn2OD/nkv8A3zSfZIv+eS/980AfCn/D5P4N/wDQofEP/wAFVr/8lUf8&#10;Pk/g3/0KHxD/APBVa/8AyVX3X9ki/wCeS/8AfNH2SL/nkv8A3zQB8I/8Pkvg1/0KPxE/8FVn/wDJ&#10;dH/D5L4Nf9Cj8RP/AAVWf/yXX3f9jg/55L/3zSfZIv8Ankv/AHzQB8J/8Pkvg5/0J/xD/wDBVaf/&#10;ACVTf+HyXwa/6FH4if8Agqs//kuvu77JF/zyX/vml+xwf88l/wC+aAPhD/h8l8Gv+hR+In/gqs//&#10;AJLp/wDw+T+Df/QofEP/AMFVr/8AJVfdn2OD/nkv/fNH2OD/AJ5L/wB80AfCH/D5L4Nf9Cd8RP8A&#10;wVWf/wAl0f8AD5L4Nf8AQo/ET/wVWf8A8l193fY4v7i/98UfY4v7i/8AfFAHwPqX/BYbwDfW4g8J&#10;/Djx5rutStstrG5tLe3SVv7u6OWVv/HK5hfgt8fP2/te07UvjHZSfCr4S2k/nweE4QyXt9838aN8&#10;6t8n35Qv3vkT5q/SJIVjX5fkp/3aAMnwt4Y03wX4d0/Q9GtY7DSbCBYLa2i+5Gi9q1qKKACiiigA&#10;op9MoAK/PTW/+UxXhn/sWZf/AEilr9C6/PjWv+Uw/h3/ALFmT/0kegD9CqZT6KAGV+ev/BPv/k83&#10;9rb/ALGS4/8AThdV+hVfmlYfs0ftWfCH4+fF3xl8MIfCaaf4y1y6vVfVrpHZoGuJZYvl/gb97QB+&#10;ljuqK25q/Nb9jfVrX4u/8FDPjz8TNLBl8N2MbWcOpq++2l27IEcS/d2ulu0q/wCzWh4q+Cv7b/xw&#10;sX8N+LPGXhnwd4evImiu5dHf5pF/uvt+b/vlq+r/ANm/9lvwn+zV8LB4N0KJ7r7Vuk1PUpkRZr6V&#10;k2lnx/D/AHV/hoA+UtF/aj+KXxS8deMbX9l74L6F/YNtfCz1TxRqrJb/AGmdRt3/AH4l+Vf4P3rf&#10;OrfxV5D+1Rpf7Qlj8QPgbc/G3xN4VvrW48X2badpPh+PEtq/mxb2dvJX/wBDavWfh7+zv+03+yP4&#10;u8U6T8KE8NeLPAuu6k1/GurSeU8ErL9/B+78u1G+9nYKzvjB+xj+0f8AGDXvBXxF8V+I9C1vxfo2&#10;qQXS+Gbd/stjZ26Oj7Ul/iZnSgDqf+ClH/JxX7JH/YxXn/o3Ta9b/be/ab0j4B6T4Y0yLwbB498c&#10;eIL3ydC0iZVdUl3Jslf+L7+1VVPvY+8tYf7fH7N3j/42f8Kr8XeAGsn8V+B76e9TT76Xasnm/Z3z&#10;u/2Wt1/76rhfjh+y78a/2iPCXgL4h3q6P4W+NXhG+eW1tLe43WksCyrLD8/8L7xQBLq2rft3/ELS&#10;rsXOi+AvhbZJA7TyTzrOzps+b7rXVVf+CN6zR/CH4krcSrNcJ4tlWWVfuu32eLLVuT+Ff2yfjRpg&#10;8LeKr3wr8O/D92n2fU9Y0f8Af3rp/H5Sfwb66r/gnd+zX4z/AGWvCfjbw14shsza3utfb9Ou7a68&#10;1po9ix/Ov8LfIv8A31QB9Xa5qy6Louoag0E1ytnA87QwLulk2qW2qP71fPHwx8f/AAh/4KC/DzWL&#10;668Gyalpul6m2nTWniewgW5ilREfeux32r+9/vf3q+mPvV+e/jX9h/4r/An4va14/wD2afEljp1r&#10;rUqtqHhfVm/0dvvN/F8rIrH5P413v81AD/jB/wAElPAF5pt9q3wx1bVfAniWCB5bZTeNLaNLywVt&#10;3zov8O5X+X+6awPgz8c/E3xz/wCCZ3xfl8XXDX+ueG7HUdGbUmJLXkS2qyo7N/E/73b/AMBRv4qu&#10;eIvBP7c3x00ibwtr9/4V8DaJebre91DTTslaJl+ZPvM23/cr6L8E/sc+H/h3+ylrnwZ0S7kRdasb&#10;qK+1aRP3tzdTptad1/4Ci/7qLQB4D+zK8y/8EmvFTWbbJV8M69hv+2Uu6vUf+CWNrptt+xT4LfT0&#10;hFxPcX8t+YfvNP8Aa5V+f/a8pIv/AB2uT/Yh+Dfxy+Ddi/ww+IGieH7/AOGEVtep9riuPOmneVl2&#10;Ky/889u/5f8Abrk/C37M37RX7HvibX7H4HX2i+Kvhzqd015BpPiGXZLbOw7Hu3Cru/i2JQBD/wAF&#10;QlktPjj+zDfaRGD4jPiJ0gZF/evtubIxJ/327f8AfTUvh+GOT/gsbq25VYL4bd1/79JXX/CX9j/4&#10;l/Eb4/aP8aP2hNW0u61jQQn9jeH9IXNvbOjM8TM3+w7b/wDerqdF/Zn8bWP/AAUO1D4xSxWP/CGz&#10;6K1irrc/6R5vlKn+q/CgD0P9sb46eFfgB8G5/EninQE8TGS9XT9M0SWPeL28dXKJu2Ns+RJG3f7P&#10;97C1896J48/bk+K2lWX9g+A/Bfws0meJJbO+1CVWdYv4UaLfKy/L/wBMlr3T9ub9my//AGofgxF4&#10;e0bU49K8QaXqcWs6bJJ/q2njV02N6DZK/wDwLbXjejw/tx6xo1t4WuYfBfh4rGtrP4o83zplXbt8&#10;1V/iegDw79jGHxbpviH9sq21S9tdW8bxpeLf3VimyKe9SW785ovlX5Xff/CtfRf/AASPWyT9j/Sm&#10;t/J+1Nqt59q2ff3eb8m7/gNZP7HP7IfjD9lf4rfFa+8U31prvgPWbPemtXE++6nZH3u0sX+0ry7v&#10;9yvO/h/8B/ib8OfEGveLP2R/iD4Z8TfD7xBcPLNo2pSAw2cv/wAUv3V+78tAHZftpQ2UP7eP7L08&#10;Sx/b2up1lZfvMu9Nm7/x+vDrOD40+Mf+Ck3xnf4Y6p4e0XxjZ2ksKzeJo2dW05JbeJfK/dS/N/qu&#10;33aPEHwo+IHhL9vH4Aa18U/F1t4m8b+Ir55rqzsV22+nQRf6qJP9n53r6o/ag/ZH8Y6v8XtJ+Nvw&#10;X1m10T4m6dF9nu7XUM/ZNUj27Nr/APADs/4Cv8XzUAeYfFb4Ffto/Fb4fa34U8XeM/hfL4f1KNYr&#10;rcHi/iVl2t9l+X5hX1f+yJ8NPE/wf/Z38G+DvFt/Y6nr2jQS2kl1p87ywNF57+SqMyr92Ly0+7/B&#10;Xyh8QPg5+17+1Jplv4M8fXXhfwT4NmkUapNpL75rlVb+7/EvT5c190fC34caN8Ivh7oXgzQIDFpG&#10;jWqW0G4fM/dnb1Zm3M3u1AHXVieOv+RN13/rwuP/AEU1b1YPjr/kTdd/68Lj/wBFNQB8Sf8ABHn/&#10;AJIZ41/7Gu6/9FRV97V8Ff8ABHz/AJIb4z/7Gu6/9FRV960AFFFPoAZRT6ZQAV+eXxL/AOUxvwi/&#10;7F26/wDTfqFfobX55fEv/lMb8Iv+xduv/TfqFAH6G0+mV4x8Hv2qvBPxu8eeL/BmgvqFv4i8LPs1&#10;Gy1G2MDqRK0T7f721l/8fWgD2qiuI+L3xY0H4JfDvWfGnieWaDRNMRGne2i82X5nVF2r/F8ziuf/&#10;AGef2ivB37TXg268T+Cp7ubTLW+fT5Pttv5EvmqiP93+7tlWgD1eivH/ANoj9pzwR+zH4f07WfGt&#10;1dRW+pXX2S3isYPOldgpb7v93j/x6vWLab7RBHJsZNy7tr/eWgCxRRXlvxk/aC8J/A3UvB1l4mku&#10;0uPFWqJpGnfZbfzf37Mi/P8A3V+deaAPT6fTI6fQAUUVynxH+IGj/CzwPrvi7X5ja6No1nJe3Mij&#10;5yqKW2oM/MzcKq92NAHV0V4/+zv+1B4H/af0HU9W8E3N1PbabcLb3K31v5Misy7l+X/PSvYKACii&#10;igAooooAKK8i+NH7S3g74D+JvA+h+KXvkv8AxjeNZaX9ktjKrSq8SEP/AHf9elWPG37Q3hL4ffF7&#10;wZ8OdVa9HiTxasjaYsMG+J9md29/4fu0Aeq0UyOn0AFFFFABRWVr3iHTfCuk3eq6vfW+m6bap5s9&#10;3dyrFFEv+0xrmNb+L3hfR/hLefEj7c1/4TttKfWftdiu/wA21VN+5F/i+WgDvKZXHfCX4naN8ZPh&#10;7ovjLw6076Lq0RuLVriLynKb2X5l7fdrtKAGUUU+gBlFFFAH55f8FZP+Rj/Z8/7GSX/23r9DY6/P&#10;L/grN/yMH7Pv/YzS/wDtvX6Gp9ygAp9FFABTKfTKACiiigB9FMooAfRRTKACiin0AFFFFABTKKKA&#10;H18A/wDBRD/k4z9mT/sZl/8ARsVffdfAn/BRH/k4z9mX/sZE/wDRsVAH33HT6ZRQAU+mU+gAoooo&#10;AKKZRQA+iiigBm3dR5Sf3afRQAzy1T7q1zPj/wAFWnxA8E6/4ZvZp4LLWLC4sJZbdtkkayoV3rx9&#10;5f4fpXU0UAfnD4A8LftpfsvaA3w88JeGPCHxO8KabPMdN1zULrypvLd9+xla6if7zs21lf7xVXZd&#10;teofsq/sufEDTvjRr/xy+Nmp6de/ELVrT7BZ6XpqK1vp1v8AKG+fH39qbF2dF3/M2/5fs6igBmxf&#10;vUU+igAooplAD6KKKACiiigAooooAKKKKACiiigAooplAHwj/wAFkv8Ak0uw/wCxps//AEnuK+7o&#10;6+Ef+CyX/Jpmm/8AY0Wf/pPcV92J9ygB1FPplABRRRQA+imUUAFPoplABT6ZRQAU+mUUAFFFFABR&#10;RT6AGUU+mUAFFFFABRRRQAUUUUAFFFFABQ/3KKP4aAPz9/4Jm/8AJf8A9rT/ALGuL/0o1Cv0Cr8/&#10;f+CZv/JfP2tP+xri/wDSjUK/QWgAoplPoAKKZRQA+iimUAFFFFABRRRQAUUUUAPoplPoAZT6ZT6A&#10;GU+mUUAFPplFABRRRQA+mU+mUAFfnxrX/KYfw7/2LMn/AKSPX6D1+fGtf8ph/Dv/AGLMn/pI9AH6&#10;FUUUUAFFMooAfRRRQAUUUygAp9FFABRTKfQAUyn0UAFFMp9ADKKKfQAyn0yigAp9Mp9AFO8sYNSs&#10;5rW5iWaCaNopEb7rK3DLXwQ/7B/xi+B3iDW7n9nL4v2nhfQdWuWup/D2vWe63tmx/A3lSq3p/qk+&#10;UL96v0DooA+QP2c/2I9b8EfE+T4q/Fnx9c/En4kNb+RbT7GW001W3bxEG+/9/wCX5UVct8tfX9FF&#10;ABTKKfQAVg+Ov+RN13/rwuP/AEU1bdYnjr/kTdd/68Lj/wBFNQB8S/8ABHv/AJIT42/7Gu6/9FRV&#10;9618Ff8ABH3/AJIT4y/7Gu6/9FRV960APplFFABRT6KAGV+eXxK/5THfCD/sX7r/ANIL+v0Nr88v&#10;iX/ymQ+EX/Yu3X/pv1CgD9D/AOGvzdjsh+z5/wAFehsNtZ6N8S9HeX/gUqfMv++91Zbv+2tfpBXw&#10;X/wVK0e68KW/we+MOmpjUPBHiaJJW8vKLBPtfe/+yslui/8AbagBv/BVrXLvxJ4T+G3wk0eZF1Xx&#10;t4jgg+98yIr7E3L/AHN8v/jlYv7D9nF+z1+2n8dvgsj29vo180euaPCGZVVf9akUS/7MVxtb/r3p&#10;y6ta/tIf8FPtAubGRbzw78P/AA99tiuEi3L5sqbkRv8Av9vX/cqb9sxz8Ef25vgR8Wk3w6fqm7w3&#10;qkqR/Iq7/k/4Ey3D/wDfqgCL9si0j+O37fPwA+FW61utM0Zn1/U4XTf8qt57xS/7LxWqr/21r3b9&#10;p79tzw7+ztq2m+GbHQtQ8c/ELVE32fhnSW2zBf4Glba2xW/h+Vm/2a8b/ZHhl+MH7d3x7+Kcjedp&#10;+jKnhjTpVX5HXem7/gSrbp/33Xg2mfED4rW//BQ740+Ifh98NLT4ieIrF/sK2+oXK2/2GBNkSypu&#10;dPvbf/H6APo7w/8A8FMrrQfFum6T8Zfg14l+Dmn6o/lWWq6hM88LNnH7zfBEyr/tLu+lYf8AwVI8&#10;SaZol9+zv4gvLxU0iz8YxXs92vzosCeU7v8AL975RXG/tDa5+1d+0h8J9Z8CeIP2bdPtrS+2PFdw&#10;6rbvLbTI+5ZYt83Dfw/7rNXM/tPeB9e/4UN+x74O+Jdi1tqv/CQxaVqtlNIm9YvNSLbuVtv+q20A&#10;ev6p/wAFOvEEVtN4o0X9nzxhrPwsV96eMHmaFZIFfY8qx/Z2TG4N/wAte38NfYPwb+Mfhn48fD/T&#10;fF/hG++3aPeL8u4bZYn/AIonX+FlrpB4c0tfDo0NbKBdH+zfZFslX915OzZs2/3dtfn/AP8ABJ3U&#10;G0nxJ8dfCNpB5WhaZ4kaSzx91PnlTYv/AACJKAP0Zr4F/wCCqnjrUNd8O/D/AOBnh2VH8QfEHWoI&#10;54fNVf8ARllRYlf+6r3DRNu/6YPX3vX47+J/2hPEnjD9vzxH8U/Dfw61r4p6R4LSXRtIttIhlmht&#10;X2vEsrbUb72+4bb/AHm3fw0AezfDPw7bfsT/APBQO18E2Je0+H3j/RbeGz3RbU+1QRKn/fW9NzN/&#10;01r7k+OfxQf4M/CHxX44j006x/YOnyX/ANhM/kefsH3N+xtv/fNflF+2b+0B8SvjVovhnxPqPwN8&#10;SeBNS8GXy6jD4gu7C48qJN6fK7Mg+XfsNfdXxk+Klh8av+Cc/i3xvpxjaLWvBs9w6bt3ly+VtlQ/&#10;7SOrr/wGgDzTR/8AgqNq/wARNL06b4Z/AjxJ8QNU+yrPrFrp923lac7btsXmpbv5v/fKV7j+yn+2&#10;l4Y/agh1PToNOuvCvjXR/wDkKeGdUfMsI/vxNhfNXdlfuqykfMq5Xdlf8E2/C+leG/2PfAE+n2kd&#10;tLqlq17eMg+aWVpXXe3/AHzXg/xOt4Ph3/wV6+H9zoln5c3iXw/G+piL/lqz/aoGlb6JFF/3xQB2&#10;3jj/AIKcaR4J+J/xD+H7+AdS1PxRoGoRaVoWn6XeebNrs77/AOHyv3Crhf8Anr9/7tW/h7/wUcuZ&#10;PiNpnhP4u/CLXfgzNrDeVpt9rFy8tvPJkfK5eCLYOnzfNXD/ALIvg/SNW/4KMftKeIbuGObVdHul&#10;isWZdwi893811/2/3Sr/AMDau+/4KyaBp+ofsm6hqVzHGb/S9RtZ7SdvvRMz7Dt+uaAOF/4Keurf&#10;Hb9k9l/6GS6/9KNNr2z40fFrwx4W/a4+Dfg/U/hxpuv+INejuv7O8VXM6JcaRtDb/KXynb5v99Ot&#10;fJ37VuvX/ipf2DdX1VNmoXl0ss6f7e/Ta9f/AGpPk/4KNfswf9c77/2egD2L9qT9tHwt+zHc6dor&#10;6deeLvHGrJu07wxpP+udeQjyvyY0Z02DCszfwo21q8l0H/gplf8Ah3xdpel/GT4MeJPg9pWqN5Vt&#10;rWoXDzwq2esivbxbU6fMu76cVyHwRgg8cf8ABXD4y3+sW6y3Gg6LnTfN/wCWGxbKDev/AAB3/wC+&#10;6+1PjV8GvBnxs8HxaB430+LUtIju4rtYZZPL/er8qfN/wPb/AMCoA8w/ag/bY8Nfs2z6NoKaNqHj&#10;Tx1rS7tN8N6OQZZVztR3f5tqu3yrhWZv7vFeH6t/wU88afDmazvfid+zT4s8D+GJp/Kk1Z7tpGRs&#10;fwpJaxK7e29a1v2iPjN8F/2dfjR4Ut9G+HF18Q/jBYabDZWFloztPc2dmsW2JH+/82z5lXZu53fx&#10;c+P/ALX3x2/aC+Kn7N3ja38QfBKHwV8P57e3nn1bVb5PtUSJdRMn7rdncz7V+73oA9J/4KafHC+1&#10;f9myytfDPgzUvE/grxbp8Wot4utpHht9OTejReavlH7+77rMtS/sw/tA6xefsS+JYvGnwburbwr4&#10;J8EW72ratcn7J4qt/ssu/bug2qrLEv8Az1/1tcd4slaX/gjbo7szO50pFO7/AK/Wr2b/AJxOv/2S&#10;7/3H0Aei/Bn46eB9L/ZH8P8AxKuNG0/4beCl097oaVbSK8NmnmuvlrtRd25/4VT+KvBY/wDgp14y&#10;8SWN34g8D/s1eL/E/gaNn8nxA928W5E+87KlrKi/9/Wr5r/aG167h/4Ji/s76IreVpuqXj/bJv7n&#10;lPLs/wDQmr9dvB+g6d4X8KaPo+lWkdnpthaRW9rbRL8kcSptRKAPOf2a/wBqHwb+1D4Nl1vwvJcW&#10;9zaP5N/pV6NtxZy4+62P/Qq+b3/4KhJfa54v8KaP8KdY8ReO9K1y40iw8P6HfG6e9igZ0e4dxb/u&#10;lyn3Qsn3q539n/TbTwL/AMFVPivoPh+X7Po2o6A9/dWkKbIvtHm27/d/2fNf/vqrX/BNHw5p8nx6&#10;/af1t7VW1K38Wy2cVwfvLE91dOy/99IlAHcfBb/gox/wmXxmsvhh8R/hjq3wj8SamUXTV1a98xZ5&#10;W+4jB4YmRnxhfvbmO3rX2nX58f8ABRywhi/ae/ZJvoo0S9k8UNE8+z52RbuwZF/4Dvb/AL6r9BU+&#10;5QB+eP8AwVo/5GD9n3/sZJf/AG3r9EE+5X53/wDBWb/kYv2ff+xjn/8Abev0QT7lAD6ZRRQAU+im&#10;UAPoplPoAZRT6KACmUU+gAplFPoAZRRRQA+iimUAPr4C/wCCh3/Jx37Mv/YyJ/6OSvv2vgL/AIKH&#10;f8nF/sy/9jIn/o1KAPvqiiOn0AFFFFABRRTKACn0UUAFFMr4I1//AIKda3bfFLxr4H8M/AbxL43u&#10;/C+oXFhdTaJcvcfLFM0XmskVu+xW20AffVFfA/8Aw8l+Jq/e/ZJ+I3/fq6/+Qq+nf2dPjFrPxy+H&#10;r+Itc8C6r8O737XLa/2NrQf7RtXZ8/zxIdrbv7tAHrdFFFABRRRQAUUUUAFFFFADKfRRQAyn0yn0&#10;AFFFFADKfRRQAUUUUAFFFMoA+Ef+CyX/ACaXYf8AY02f/pPcV91w/dr4U/4LJf8AJpdh/wBjTZ/+&#10;k9xX3Yn3KAHUU+mUAFFFFAD6KKZQA+mUU+gBlFFPoAZT6ZT6AGUU+igAplFPoAKZT6KAGUUUUAFF&#10;FFABRRT6AGUUUUAFD/cookoA/P3/AIJof8l+/a0/7GuL/wBKNQr9Aq/Pv/gmj/yX79rX/sa4v/Sj&#10;Uq/QSgAoop9ADKKfRQAyn0UygAooooAfTKKfQAUUyn0AFFFMoAfTKfRQAyin0UAMooooAKKKfQAy&#10;iin0AMr89ta/5TDeHv8AsWZP/SR6/Qmvz317/lMT4c/7FmX/ANIpaAP0LormPH/jzRPhb4P1TxR4&#10;lv8A+zdB0yEz3l15by+Ug77UVmb8q+ff+Hnv7NP/AEUtf/BJqX/yPQB9TU+vFfhL+2D8HPjlqv8A&#10;Zngr4gabq2qclbCVZbS4k/3Ip0Rn/wCA17VQAUUUUAMp9ZkOrWUup3Gnx3cL39uiSz2qyqZI0fds&#10;Zl/hDbG/75rToAKKKKAGU+uB+L3xs8G/AfwmPEvjnWf7E0Xzlt/tP2aW4G9vu/LEjN+leI/8PPf2&#10;af8Aopa/+CW//wDkegD6sorx74Q/tYfCf4+X89h4G8a2Gs38Klnststvcbf7yxSojMv+0tew0AFF&#10;FFABRRRQAUUUUAFFFFADKKfRQAUV5z8YPj54F+Amj2WreO9cGg6feXH2WCZrWefdL/d/dI9d1ZX0&#10;WpWcNzbtvt5kWWN/7ytQBZop9FABWD45/wCRN13/AK8Lj/0U1b1YPjb/AJEzXf8ArwuP/RTUAfEv&#10;/BHn/khPjP8A7Gu6/wDRUVffFfA//BHn/khPjP8A7Gu6/wDRUVffFADKKKKACiiigAr88viV/wAp&#10;j/hB/wBi9df+m/UK/Q2vzy+JX/KY/wCEH/YvXX/pv1CgD9EK8S/bI+FM/wAav2afH3hOztJL/Urr&#10;T2msLeJtrS3UTCWFP++0WvaqfQB8Hf8ABL34F+Nvh/pfjnxf8StE1DR/Fmtz29miainlStbQRbV+&#10;T/PSvQP+Cknwb174w/s9/wDFI6Zd6r4t0PVbXVNMtrL/AF25W2uy+4R2/KvrGmUAfKf/AATf+DOu&#10;/CH9nlU8W6Zc6V4v13U7rVdUhuz++Z2fajMv8LbFWvNf2gvgX8U/gr+0pN8fvg1pA8VjVoEt/Efh&#10;Xzdjz7FRNy8/MCqp937rJur75plAH5vfEz4iftWftY2Fl8PtC+EupfBXTLyeNtT8R319KHWJWRvk&#10;l2RMgz8zKm5n27f727X/AG9/2XPHHjb4a/AzwR4NGteJr7SNV8i+8QXEss80JZUT7XNIzMw+bc33&#10;vlr9CvLooA/PXUv2kv2udO8LS+A2+AU154wWL+zx4xt7pvsLv937RsVdn3f+mu3d/wB8V7t+w7+y&#10;/dfs1fCq4ste1Aap4w168bVNbuEbcn2hv4Fb+Lb/AHv7xNfSlPoA8r/aU17xN4d+Cfi258F6HdeI&#10;fE8lg9vYWNlGzu0svyb/AJf7u7d+FeQ/8E4/gHqvwI/Z5gtvE1jNp/irXb6XVtTt7p90qMx2Ijf3&#10;W2Iuf9rdX1fT6AOV+JHgmw+IngHX/C2pRq9jrNlLZS7l3bd67d3/AAH73/Aa/Nv4S+EfiZ8I/wBh&#10;/wDaI+GPj/wzqml6fo2nX11oep3i/wCjzxSo3mxRN93G9PN/7atX6nV5f+0b4A1b4qfAfx14Q0N7&#10;dNW1vSLiwtmum2xBnXb87YagD8/f2RfjD+0L8B/gL4WtNJ+EU3xa8IavbNf6Rf6ZesktkrOytBL8&#10;j/xr/s17N+yj+zv8SvGHx/1r9oj41WsOh+JL62Fronh2JmJsYmhVAWXd8mxNy7PvF2dvl/i+jf2U&#10;/hfq/wAF/wBnvwV4K8QtbNq+j2PkXLWcm+Hd5jt8rbV/vV65QB+R/hfVPin4R/b6+PfjH4WaNb+L&#10;ZdE1DZq3hiWd4ptRtZX/AOWWP+WiMv1+b7rfNXpvj/RPj3+39rHh/wAH+Kvhpd/Bv4a2N4t7rUt9&#10;ePLLfbc7UX5U3/8AfHysd27tXu37Pv7NPi/4Z/tXfGr4iaw+mt4d8YTJJpy287PcLtff+8XZ8v8A&#10;31X1hQB8Jft2fA3xT4q+Jn7MbeCvC97q+i+Etak+3vZR71srfzbDYz/8Aif/AL5rov2ifhb4t8T/&#10;ALdX7P3ivSvD97qHhvQ47pdR1OGP9za7t+3e1fZdFAHwj+0v+z/8Tvhj+0taftF/BnTk8T6jPbLZ&#10;+IvC7SMj3iLEIty/3wyLF8v8Lwo/zfw8H8WtW/aR/bn06w+Gs3wluvg/4VnvIp9Z1vVLl5WaJT9x&#10;Rsi3f3tn8WF+7X6VUUAfmv4++BfxM/ZG/aisvid8KfAc/wAT/Cl3oVnojaUhLXdmttaRWqfPhnzs&#10;tkbzdvzb2XvTvj1cftNftn/CLxJ4a/4Vavwr8K29o+oXltqM7XWoa1NB+9t7SFNqbd8qIfu/wr8/&#10;8L/pHRQB8Had8DfHHjD/AIJe23w5bw/eaZ43tdMkiGlXkXlTM6XTuqfN/eSsT4V698WPGn7Hfjv4&#10;QeIvgxr3ha+0TwFLpWk3s5aX+1p0t/K8pF2LsflWVdzfxf3a/Q+mUAfC+j/se6n8af8Agnb4N+GP&#10;iG2l8LeMNOs/tFsl9Hta1ukll2LKPvbWV653wn+0z+1b8MvCNt4O1/8AZ3vvGfiHR4Fsh4isr5zB&#10;dbU2rK21H3P/AH2V/mbd92v0NplAHxp+wz+zL418C+LPG3xc+LBtW+JHjCXD28CL/ocG7e65X7u7&#10;5Pl/2EqL/gn78K/GHw5+IX7Q194p8PXmi2uveK2vNMmuo9i3UXnXR3p/s4df++q+0KfQB8U/t1fC&#10;vxd8Qfjr+zJrHhzw7f63pvh/xM13qtxaRb0s4vtFk++T+78sT/8AfNfaKfcp1FAH54f8FZ/+Rg/Z&#10;+/7GSf8A9t6/Q+Ovzy/4Kzf8h79n3/sZpf8A23r9DY6ACiin0AMooooAKP4afRQAyin0UAMop9Mo&#10;AfTKKKACiiigAop9MoAK+Bf+Ch3/ACcX+zL/ANjIn/o1K+/a+Af+CiH/ACcZ+zJ/2My/+jYqAPvu&#10;On0yOn0AMp9FFABRRRQAUUUUAMr8ov2U/jT4H+C/7dH7SN9448TWPhm1vNWv4Lea+Zl8x/7Qdttf&#10;rBX5Kfsy/AfwL8fP24v2kNN8c6BDr1rZaxf3ECSuyeW39oOn8NAH3R/w3p+z5/0Vfw//AN/3/wDi&#10;K7bXvi5pmofAnxD8QvBmpWet2dvot5qWn3a7mt5Wgidh/wAB3JXly/8ABN39nj/ondj/AN/5f/i6&#10;7Xx98PdB+F/7K/jnwv4ZsF0zRdP8MaoltaxM21N1vK2Pzb9aAPkL4L/tsftH/tOfD2wX4ZeBtBuv&#10;ElhJL/b2vakrwaYG8xvKt4FMvzS+U8bt834V6T+y/wDtdfEjWv2gNb+C/wAbPDmlaL4xt7Q3tnda&#10;P8sEiqUOzbvfd8rblb/Yaov+CQNtFB+yHFIqqr3Gv30r/wC037pf/ZVrgfG21P8Agsd4SK/8tdD+&#10;b/wEloA9Z/aL/a+8aab8Y0+DXwR8MWviz4iRwJcahPfMRZaarKGUS42jOx1P3h95a4C7/a6/aH/Z&#10;q1rSNR/aC8DaE/gDUbtbKTWPCsm5rF23fMy733f7vy/cavA/g3oPxx8Vftl/tHJ8H/Gvhnwt4gi8&#10;SX/21PEUfmyz2v22VU8r/R5flT5P7v8ABXqnx3/Z7/a7+IHwv1fQPiZ8ZfhdD4OvGgS6e6H2Vdyy&#10;o8Q837Em394q/wAVAH0P+2z+1Jqn7O/wu8KeM/DLaff6fqWqW0U8s0TTpJZv87tFtdPm2/drnfgf&#10;8Xf2lvHvjPRPFHizwr4Z8N/B7VPPu2R939pWtr5Ttbs3737zts/hrwT9vbwjqfg3/gn/APCnwzrm&#10;pafq+oabPZWjX+lStNbTIqbUeJmVdy7dtfbHx3s9Ruf2Q/G1tpCSPqTeDbpbVLb7/m/ZG27aAPl3&#10;Sf2wv2hf2l/Fevz/ALPvg3w6fA+kzNarrHiYv/pbf30+dP8Avn5qzNK/b4+M2nftF/DT4P8AjTwX&#10;pfhrxDdawun+IZPLeWO8gldPKns23/Kv+t/v/wAPvXqP/BJ28026/ZB0aGxRUlh1G6W6X+Lzd/3v&#10;/Qa86/bVvNFm/wCChn7L1pbbf7fiuke8b+L7O10v2f8A8eW4oA9b0f8Aag8aeH/25r/4NeMLTS4f&#10;DerWD3vhm8tYJUmldU37HZnKv8qS9Nv3K7D9t39o+7/Zn+C8niHRobe78TX11HYaVa3Ss6yzt1+R&#10;fvfLmvC/+CpHg/U/Btj8Ofjr4at/M1zwHrEHnvsZt1uz7081v+eXmrsb/rvWH8U/E1j+2b+2r8If&#10;CWjStf8AgXw1pUHjHUG+bYzToktusq/wNtaH/v7QB91fCy78Ran8OvDt34uS0XxLcWMUuoLYqyQ+&#10;cyZbarV2FMjp9ABRRRQAUUUUAFFMp9ABRRTKAPhH/gsl/wAml2H/AGNNn/6T3Ffdifcr4T/4LKf8&#10;mm2H/Y02f/pPcV92J9ygB1FFFAD6KKZQAUU+igAplFFABRRRQA+imU+gBlFFFAD6ZRRQAUUUUAFF&#10;FFABRRRQAUUUUAFFFFABQ/3KKH+5QB+fv/BM3/kvn7Wn/Y1xf+lGoV+gVfn7/wAE0P8Akv37Wn/Y&#10;1xf+lGoV+gVABRRRQA+mU+mUAFPplFABRT6ZQAU+mU+gAplFFABRRRQA+mUUUAFFPplABT6ZRQA+&#10;imUUAPplPplABX5769/ymJ8Of9izL/6RS1+hFfnrrX/KYnw7/wBizJ/6RPQB9F/t+f8AJnfxW/7B&#10;H/tVK8O/4Ju/Av4aeOv2P/BureIvh54U17VriW+SXUNT0W2uJ5At7MibndCxwoWvcP2+v+TOfir/&#10;ANgc/wDoa1xX/BKv/kyHwJ/131H/ANL7igDzH9uL9gPwLD8MdZ+Inww0OPwV448NRf2vE+hu1vDI&#10;kXzv8i/LEyKu5WTbytex/sr/ALWWlfEL9kHSvid401i106XSYpLPX7uR/kW4g+Xd/vyr5Uu31l21&#10;67+0LcwWfwG+I0tyV8hfDeo7938X+ivX5s/sd/D/AOH/AIk/4Jx+MR8YNbv/AAv4GbxjPqX2y0ma&#10;JpdlvaImxdj+b+9Vl2bW+ZKAPd9V/wCCtXgxVur3Q/hz448Q6Bb9dbt7JUt/l+9ncflr3jwb+2d8&#10;PfiB8Dtd+J3h6a81LStDiL6hp8MGb2BuPk8v15r5q8L/APBSL4baZ4TtfBPwq+DfjrxmLOBLW106&#10;HSoo4blF+Xd8jSv83/XKuV/4JV3T6l8bf2gFk8Ot4UsrrUDM3hmVc/2a/wBpl/0Vl2r/AKrfs+6v&#10;3fwoA8//AOCe/wC1NpPhz9oz4mfbtM17Vbj4h+IdOtLO4SBpfsu64uF3XDfw/wCuT/vhq+4f2iP2&#10;9PAP7PfiW38LSWmqeL/GEqLL/YOgw+dLGp/v/wB1v9mvnX/gl1awTfHj9prdFG3l6vZuu5fu/vr2&#10;tr4gfG79mz9kf9o3xb4mlTxH42+J+s/8hO30yNL82Gf4Q0rIsXy7U2qzNt2UAdz8NP8AgqB8PfGn&#10;jq08K+KPDfiH4dahfMi2beIrfYkjMflzj7o5+8a+z6/GT9uz9qC6/aR8H+DdSh+Cmv8AhHSbPXom&#10;07xtrcRT7VuSXfar+62/NsV/llb/AFVfsH4Qllm8LaPJMzPK9nEzs38TbF5oA+Nf+Cv3/Jp83+zq&#10;9n/6FXr3wc/Zr+EepfCfwfe3nwr8E3V5caVazSzTeHrN3d/KX5mbyuteSf8ABX7/AJNLm/7DFn/6&#10;FXGfDv4e/t1XHgPw7JoPxS+HdvojadA1lFNa/OsWxdiv/oH3tuKAPPf+CjHwX8Jfsw+O/hd8Uvhj&#10;ptt4W8Qza0scmmaSnkxTlPn3oi/Kn9z5F/jr6n8ff8FBvAnwq+IGteDfEthqUOr6XocGsM0KIy3U&#10;svkbLWBfvNI32j/xxq8v8GfsE/FH4lfGHRfH/wC0Z8Q9O8WnQZVm07RNCV/szMuMB90MSou9V+VU&#10;+b+96+ceMtB0/wAQf8FptAs9StIru1itEuEimXenmxaQ8sTf8BdUb/gFAH1P8J/28vCnxC8G+L/E&#10;/iDw5r3w70rwwqteTeIoPK3bvuqn95/9mvLJP+Cs/hB5Jb6x+Gnje/8ADEcrKfEENkPsnlK3zS1i&#10;f8FTJl8Q6z8E/h/K8lto/ibxTDFqXkPt89N8UXzf7u9q+69J8FaDonhO38NWOlWltoMEH2VdPSBf&#10;J8r7uzb6UAYXwb+Nvg/49eCrfxR4M1WPVNLlbY2Rtlif+46fwtXzl8TP+Cm/w/8AB3ja98LeF/Dn&#10;iP4mahYM8d5J4YtvNiidePv/AMf+8vFfKPhTxVcfs5+Ov20PCPg0zWmlWekzT6fbpI22ylb915q/&#10;3WX7R/44tfWX/BLP4e6F4a/ZD8J69Y2UKaxrzXV3f3u0b5WW7liRd391UiX5fagD0/8AZn/bC8B/&#10;tQWN+nh6S50vXNPGb7RNTXy7qD/a/wBpf9qvM/ih/wAFMfAHgnxleeF/DPhvxJ8SdV0+Ror7/hGr&#10;XzYoGX/b/j6dvSrPx8/Zw8MfC2H4x/HvwvJqOjeOR4Q1FVFlceVarL9kf975aj5m3Kj/ADfxorV8&#10;g/sS/tHeNfgV8F7C18JfsseLPG39oyy3Vz4s09p9motvZflZLJ/lXaF++33WoA+8f2bv22vAH7SF&#10;5faLphvfD/izTommvPD2tR+VcxIrbWbr8235d3purzTx3/wU+8F6D401Xw/4T8E+KviLDpknkXOp&#10;+HbbzbdZf7u7/wBmr5p1zUfid8bP2vPhf8QdL/Z58afCq/W6/s3xDqUtlcS291ayt5W+V/s8Srti&#10;eVGZ/wCHb/cpfhf8UvjB/wAEz7XW/Bvif4QS+LvAqXzz2vibTw8PmqzfK7TqkqfdH+qfay0AfbHw&#10;V/bs+F3xn8A+IvFFtqMugnw3C13rWmaqm24s4lH39v8AEvuv8XFePXX/AAVk8Iq0t/YfDDxzqPhi&#10;Jv8AkPR2O218r+KX/d+tcboM3wP/AG3Phj8W7P4OaMvhL4ua/YtNf2OqQm1nuBvib76l4/KeVF+5&#10;/F8zKu6uQ+Hf7fXi/wDZh8K6N8Nfjf8AArUbDTLC3+xvfafEsXn26DbuEDr5U/8AvJKq0Ae5/tF/&#10;tK/s9fE/4D+D/GvinRLv4g+DrzWvstpbW5liltrxUP8ArVV05VX+7/tV6h8TP20Ph78B/iF4U8Ee&#10;IxcaVDrGitq0eouMW9tAqS7Vf+Ld+42/8CWvz+/ac1H4F6v+yn4QuPgZELHSm8WWv9p6fKZVuraf&#10;yHOydWz83ONysyts+Vm216H+114QsPHv/BQP9mrw/q9vFe6ZdaLpv2q2lXckqLd3Dsrf7Lbf1oA9&#10;duP+CtHgrTr60m1X4deNdK8NXUm2PxDd2IS3df4WT+9X1H4+/aG8DfDf4Sr8StZ1yGLwpNaxXVtd&#10;xfMbpZV3RLEv8TMK5P8AbU8JaVr37KXxFsby0he1t9HlnhTb/q2iG9Nv937lfmzbx3PxQ+A/7C/g&#10;LWrqeXw7r3iDVor6INxL5GpLBF/3xFK6/wDAqAPrrwv/AMFW/A2sarYHWPBPi7wx4YvJhFH4p1K0&#10;/wBBXcflZmX+GvYPgX+09on7V3wR8XeKtA0u/wBJtLNrrTmh1DbvZ1t1ff8AKf8Abr1Hxd8L/DPj&#10;b4e3vgfUtKt38NXdm1i1lEmxI4tu35OPlZf4a+Gv+CTH/JmvxCX/AKjV/wD+kUVAHR/8Eef+SE+M&#10;/wDsa7r/ANFRV9618E/8Eev+SGeMv+xruv8A0VFX3zQAUyiigAooooAK/PT4l/8AKZD4Rf8AYu3X&#10;/pv1Cv0Lr88viZ/ymM+D/wD2Lt1/6b9QoA/Q2n0yn0AMp9FFADKfRRQAUUUUAFFFFABTKfRQAUUU&#10;UAMp9FFABRTKfQAUUUUAFMp9FADKKfRQAUUUygB9Mop9ABRTKfQAyin0UAfnf/wVn/5Dv7P/AP2M&#10;0v8A7b1+hqfcr88v+Cs3/Ie/Z9/7GaX/ANt6/Q2OgB9Mop9ABRTKKAH0UyigAooooAfTKfRQAUUU&#10;ygAp9Mp9ABTKKfQAV8A/8FEv+Tiv2Zf+xmX/ANGxV9/V8A/8FEv+Tiv2Zf8AsZl/9GxUAffdPpFp&#10;tAD6KZT6ACiiigBlPoooAZX5lX/7EP7Sfg348fEnxv8ADTxro/hiPxVqt1dF96vK8Etw8qI29Gr9&#10;OKKAPzib4F/t3/8ARY9L/wC+Yv8A4zXuHwb+Evxz/wCFI/E7wz8XPF9p4o13XLG4stHuE2KkCy2r&#10;xfNtRP4mWvq2igD5t/YL/Z/8Rfs0/AeLwd4mntLjU11O5u99k+9Nkmzb/wCg1yXiP9lfxXrP7f2g&#10;fGqC709fC2n6d9llgd2+0M32eWL7v+89fX9FAHxZ+0J+x941k+Nx+NXwO8S2/hnx1PGkOpafff8A&#10;HpqW1Qnzf8BVd3+5n71cH4i/ZT/aQ/aov9L0f48eKvD+jeBbG5S7n0nwuvzXjLu59m+Y8/7dfofR&#10;QB8oftn/ALJ+pfG74E+G/h94F/s/SLfRrq28iK6ZtkUESbERf+A19C3l5ZeDvAj3Gtyqmnadp+68&#10;k2syeWkfz/LXVVWu7WK+tZYJ0WWKVWR0b+JaAPzg+H37MGv3Gq6r4+/ZL+NltpXgzXLxxd6XdWjt&#10;bxSq3zKqsn8G/wDu15dr/wABde+Gv/BQL4FWviLxbd/EP4japeJrmv6ht2pFAkuyLYn8KqkUtfQ+&#10;pf8ABMrUfCevajd/Bz45eK/hNouoSedPolpHJcRBsfwslxF8v+/u/wB6vTv2a/2HNE+BPjC+8ea9&#10;4p1j4lfEi8j+zy+ItaHzRpkj90hZmVmXCszOxOP4fmyAen/tMeH9C8Wfs/8AxE0vxLNHaaHPoN41&#10;1dzLuS2CxM6zbf7yMqv/AMAr5B/4I9fB+40X4X698TtW3y3/AIklXT7GaVtzLZ23yfe/u712/wDb&#10;KvXf2lP2I9e/aL8dS3Vz8ZfFGgeBb2OCHU/B1kha3nWPujGXYrN1+aJ/m+avo/wL4N0b4eeD9H8M&#10;eH7NdO0bS7aO0tLdCW2xom1fmP3un3m+9QB09FFFADKfRRQAyn0UUAMp9FFADKfRRQB8Hf8ABZT/&#10;AJNNsP8AsabP/wBJ7ivuxPuV8J/8Fkv+TT9N/wCxps//AEnuK+7k+5QAUUUUAFFFFAD6ZT6ZQAUU&#10;UUAFFFFABT6KKAGUUUUAFFPplABRRRQAUUUUAFFFFABRRRQAUUUUAFD/AHKKH+5QB+fv/BM3/kvn&#10;7Wn/AGNcX/pRqFfoFX5+/wDBNH/kvn7Wn/Y1xf8ApRqFfoFQAUU+igBlFPplAD6KKZQA+mU+igAo&#10;oplAD6ZRRQAUU+mUAPoplPoAZRRRQAU+mUUAFPplFABRRRQAV+euvf8AKYjw7/2LMv8A6RPX6Ffw&#10;1+e+t/8AKYjw5/2LMv8A6RPQB9H/ALdGm3mr/sk/E6ysLSe+u5tKKRW9pE0srtvThVXmviD9kX9t&#10;PW/2bv2f/DvgDUfgf4+1i80uS6dry0sXSJvNuJZcfMn+3X6sOiuvzUz7PH/doA/Mj4t/Fz4+ft5a&#10;avw48FfC7Wfhx4Rv5EXWNY1+NomMfDbDuVfl/wB373Sur/bd/ZL1Pwv+xf8AD3wZ8PtLuvEtj4E1&#10;KK/vNPVN8t8myXz5di8szSys2xf77V+h6rRQB8AeA/8AgpR4evvBdh4Z+H/wj8UX/jO1gSyi8M2N&#10;lttrKX7iK0v8Ee7+9XL/APBNvw7488I/tLfG60+IeiXVh4i1Q/2leXS2zraS3DT+a/lPja3Mua/R&#10;23060tpHkitoonb7zJHtqz5SK28L81AH5U/s0/FWx/Y6/ax+MfhXx5o2tRXfjLW7OLSLi0sGdZV+&#10;0XH73/c/0hPu/wB2oPhl8T7f9gf9pL4sTfFTwPqUsfiXV7i90zxVbWfn7opZXdVR/wDb3/Nt7rX6&#10;qS6dbXFwk0lvG8q/ddl+ZaddWFteptubeOYL/wA9EDUAfkv+3H8WviT+1j4C0XU/DHwz8QaV8MtA&#10;1mCdri/s3F7qN0yuiSxRbN3lIjt8396Wv1Q8BzfavBOgT+WyeZp9u2112sv7pa3fs8ezZt+T+7T6&#10;APi3/grBoOp+Jv2X2sdJ0y+1W8bVrVlt7G2ed/v/AN1a+mvgikkPwf8ABkcsUkEqaPaq8cybGVvK&#10;X+Gu3ZFf7y0vl0AFfnHqnhPX5P8AgshpOvroWpNoUensjambSX7Lu/siVP8AW7dv3vlr9H6j8ld2&#10;7bzQB8i/8FFP2cfEfxy+GWi6z4HZx418IX39qadFEFD3H+yjf312qy15tpP/AAVYgsfD8Oja38J/&#10;F0PxNSJY28PxWjfv5Nv30+Xdt3f7FfoPVVtNtWuvtBt4zP8A89dvzUAfBH7Kv7Jfirxt4X+M/jL4&#10;s2/9jeIvivay2v2JkVnsLeVX2v8A72XX5f8AYWvOf2fP2qPEf7BXgx/hL8YfAGvJY6LdTrpGt6ZB&#10;5lvcRyys+1W+6+52dl/3ua/USoLqxgvF2zwxzKvZ13UAfnZ8JtK+Jn7cHxs8Z+M/EMPib4f/AAiu&#10;/Dl5oFpot1O8SX32m3eDd5TfK21ZXl37fvKlcf8AAf8AaS8Vf8E99FvvhX8YPBuvXXh7TryU6P4i&#10;0+ASwNE78Kn8O1m+bbu3fPX6koqxrtVdqrUN1YwX0e2eCOZP7sq7qAPzv8L/ABg+Pv7ZfxqtLrwH&#10;/wAJB8IvhFp9p/pOoX1rEst6/wAzbl81PmZ8KvyfKqq1U/hl+3t4v/Zj/tTwX+0poXiS71i2vJPs&#10;fiW3s0aG7jP3UTaqr+K1+j8cMcKBI1VVX7qrUdxp9rfKBc20dxt6ecitQB+R3/Cu/ih+0T8YvG/x&#10;y+DXhG/+EVtpuildHP2NIJtZn2fPsVl2bpVd/n/3P4q9g8If8FOtA034eweD/ix4B8TXPxDjtVtL&#10;nRJtKDLqcv3fuP8A3/8Acr9F44lhUIqKqL91Vqq2l2c0wmks4XmX+NolLfnQB+Ivi34E+PtN+BWs&#10;eJ5fAGpaHb+M/HsWqaf4bsrOV5rC1QXDDfEq7lVfN2Lu/u19V/Hzwprt9/wUR/Zu1e20TUptOs9D&#10;so7q+hs5Wit2826+V327V+9/FX6NPCsn3qPKTcG28rQB5L+1Vp91qn7NvxEs7O1nvLqfQ7hIre3j&#10;Z3dtn3VVa+C9D/Zi8c+Of+CfvwW1rwppl5p3xR+Hmpajqdhp14jW9w0b38zyxIj/AMTbLd13f3P9&#10;qv1Pdd618xftyfD34teKPBfh7XPgzr2oab4r8P3/ANql020vXgTU7dk+aJk+7K25E+V+Nu/1oA8S&#10;b9t344/FTwkPBHhj4EeJNB+I+pRGyk1vUIng02ydhta4VnX+HO78Kp/8El4mX9jH4gN/1Gr9f/JK&#10;3q3rv7X37UPjbwtN4a8Pfsz614Z8WajB9jj8QXVzL9ktJWG1pVV4UVecld8u1Tt3F69q/ZR/Z1n/&#10;AGY/2UbzwnqFytxr9zDeapqrxPuiS6li27F/2VREX3ZWNAHlf/BHn/khPjP/ALGu6/8ARUVfetfB&#10;n/BHr/khPjP/ALGu6/8ARUVfedABRRT6AGUUUUAFfnl8S/8AlMd8Iv8AsAXX/pBqFfobX55fEv8A&#10;5TIfCL/sXbr/ANN+oUAfoJcajbWfyzzxw/77bas7lda/LD/gqp4L1P4iftEfC/w3pF3NaX1/oOoN&#10;EIt5814t8qrtX+9t2/8AAq+zv2F/iw3xh/Zb8D63dTPPq1rZ/wBlaj5rbpftVr+6d3/2m2q//A1o&#10;A9/kljhTc7Kqr/E1MguYrhd0MiyqrbSUbdXxh/wU38Tavqvw88L/AAq8MzNFr3jnU/KdlfhLOBDL&#10;Mzf7Pyq3/bJqwv8AgjhcSTfss+IHuJmldfFt588jbv8Al1tKAPvSo3ZY13M2xVrxrxT+2N8FfBeu&#10;y6NrPxK8PWOpxS+VPbvfLuib/b/u1s+PvGWieOv2f/GeueHNXtNb0q40C/aC+0+dZYm/0d/uutAH&#10;pMNxHcrujdXT+8rVJX51/wDBN/47eB/g3+yLp914+8X6b4f+36xfPbHUroLLOqsi/Iv3mr7h+Hfx&#10;g8E/F7TJr7wb4n0vxJaQnbJJp10svl/7wH3aAOr+325uHgE0fmou5k3fMtLbXkF0r+VKk2372xt1&#10;fL+m/DbwTpf7WHxe8ZWfxBi1TxvqnhxbbUPBqyJu0+Bbe1VZdofd83lI3/bWvJf+CPEks3wq+JDS&#10;yNJt8UOq7n3bf3SUAfoJRXkXj79q74RfDDWn0bxP8QNB0nVYm2yWVxeJ50f+8v8ADXdeCvHnh34i&#10;aDFrPhjWrHXdLl+5d6fOssTf8CWgDo6Yz7PvUV8yf8FEPi+3wd/Zf8Sz2U3l67r4XQdMVXZXM8+V&#10;dl2/xLF5rf8AAKAPpS1vra8V2gljm2/e8tt1T1+Yn7GVhq/7IP7U1n8Ktd1O/uNH8feG7XVLN9T3&#10;r5WoJFvliX+H/nqm7/YSv0b8ZeOvD3w78O3GveJtXs9B0a32+bfX0qxQpuO1fmNAHR0V454x/a2+&#10;D/gGSwi174h6DYS30aTwI94u543+6/8Auf7Vd3oXxE8NeKvCY8T6Rrun6l4dMTTf2na3CPb7F++2&#10;/wD2cUAdRRXkWsftVfCHQ/Cem+Jb74ieHIdE1JpFs706gmy58p9r+V/f2t6V0vw5+M3gf4vafNfe&#10;DPFOl+I7e3/1r6fdLL5X+/8A3aAOuW7ie4eBZlMi/eTd8y9P/il/Onw3MVxu8t1fb97a1fB/wZmk&#10;b/grZ8eYHnYwL4UtXCbvlX91pVex/sdfDfwV8N4PiIPBfxDj8frqPiGW61B0eJv7OuP47f5GoA+l&#10;KK8g8dftZfCD4aa9Lofib4h6DpOrwtslsprxfNi/31/hrvPBnjrw78RNCi1nwxrljr2lS/du9PuF&#10;lib/AIEtAHR0V4r4u/bF+DHgXWp9H1z4keHrHU4H2TWrXys8Tf7e37tdToPx0+H3inwXqHi/SPGG&#10;jaj4Y05We81a3vEa3tlX729v4aAO+qKK6imZkSRHZfv7W+7Xwb+xR+2Fa/Ef4rfFCy8Z/EiyvJbv&#10;xD9h8L6fLdJEktshfZ9ni/i3DHzfxV6p+yt8LvAngH4r/GbU/CPxNj8catrOq/aNV0lZYnfR5fPu&#10;G8ptrf33dei/coA+pqZXlXxI/ah+FXwk1P8As3xZ480XRtSA+ayuLxfPUeuz71dV8Pfil4Q+Kukv&#10;qng/xHpviTTkfymuNNuVmRG/u5WgDrqK87uPj18OrVvE6yeNdDhbwuyrrQa+Qf2e7blVZf7n3H/7&#10;5rI8A/tU/CX4pa6NF8K+P9C1jVW+7ZW94vmv/uL/ABUAfJP/AAVo/wCQ5+z/AP8AYzy/+29fodHX&#10;55f8FaF/4nP7P7f9TNL/AO29foan3KAH0yiigB9Mp9FADKfRRQAyiiigAop9MoAKfTKfQAyn0yig&#10;B9Mp9MoAfXwD/wAFEP8Ak4z9mX/sZE/9GpX39XwD/wAFDv8Ak4z9mT/sZF/9GxUAffcdPpifcp9A&#10;DKfTKfQAUUUygB9FFFABRRRQAUUUUAFFFMoAfRRRQAUUUUAFMop9ADKfRRQAUUUUAFFFMoAfRTKK&#10;AH0Uyn0AFFFFAHwd/wAFlP8Ak02w/wCxps//AEnuK+7k+5Xwj/wWU/5NNsP+xps//Se4r7uT7lAD&#10;6ZRRQA+mUUUAPooplAD6ZRRQAUUUUAFPoooAZRRRQA+mUUUAFFFFABRT6ZQAUUUUAFFFFABRRRQA&#10;UP8Acoof7lAH5+/8Ezvn+Pn7Wjf9TXF/6UahX6BV+fv/AATN/wCS+ftaf9jXF/6UahX6BUAFPplF&#10;ABRT6ZQA+imUUAFPplFABT6ZT6AGUUUUAPoplFAD6KKKACmUUUAPplFPoAZT6ZRQAU+mUUAFfnxr&#10;S/8AG4fw/wD9izL/AOkj1+g9fnxrH/KYfQh3XwvLu/8AAR6AP0KooooAZT6KZQA+imU+gAooplAD&#10;6KZT6ACiiigAooplAD6KZRQA+iimUAPoplFABT6KKACimU+gAooooAKKKKAGeXWJ45/5E3Xf+vC4&#10;/wDRTVvVg+Of+RN13/rwuP8A0U1AHxL/AMEef+SE+M/+xruv/RUVfetfBn/BH5WX4EeL/wDsabr/&#10;ANAir7zoAfRTKKAH0yiigAr88fiT/wApkPhF/wBgC6/9N+oV+h1fnj8Sf+UyHwi/7AF1/wCm/UKA&#10;Nn9qTb/w8i/Zk/65Xn/oD039h6Zvgb+1b8evgPJ+70v7YvijQoh91Ipdm8Z/ibypbX/v01O/al/5&#10;SSfsy/8AXK8/9AeqH/BQC/f9nb9o/wCDH7QdrAz2sf2jw1rD/eXymR2i+X+Jtkt1/wB+koATxMz/&#10;ABw/bT+KXiD/AF2ifCvwfdaba70/5f57d9+x/wDd3/8AfVfLfwb+N2q/Bf8A4Jg+LW0S6ks9b8Qe&#10;OZ9ItriP76B7S1aXb/tbEavsf9jPwbd6T+xf468baxEY9d8dxat4hvPnZxteKXyvvfd+Wvib4a/C&#10;fVPiV/wS88TX+ixS3GpeF/Hs+srDCm5mVbS1Rz/wFHZqAPvj9n3/AIJ4fBvRfhHoA8R+ELLxVrt9&#10;YxXV/qeoh2lkllTc2Pm+X71fM2l6XL+x7+1J8Ufg9o+oTf8ACvfFvhC/1Sx02V2f7NK1pLs4/vbo&#10;nX/d219l/s3/ALYXwy+IXwU0XWn8VabpNxp2nRR6nZ6hcpFNatGm1iy5/wBnNfHV5rVr+1t+198T&#10;vib4bga58C+C/Bd9pkWrHeEupVt5djL/AMDlb/gK7qAJv+CXv7GPgr4kfCaX4ifELQ4/Ez3l1LZa&#10;RaXzb7e3t4n+d1T+80vm/wDfH+1Wz8YvhbY/sN/tjfCfxh8OrZtH8I+NL5dD1LRIZP3G53RPlX+5&#10;8yP/AMAq/wD8Em/2nvC1l8HZfhr4l1m00PWtJvJrjT1vpFhS5tZW3sys38Sy+bu/4BU/7QXj2x/b&#10;A/bM+EXgHwHeLrOi+DNQ/t3V9VtE3RQtE6vt3/8AAFT/AIHQBteAf+UqH7Sv/YkQf+kmm14h+yz8&#10;WNT+Bv7BX7QHizRJRDrcWvNa2MwPMUsvkxeb/vJvdl/3K9u8A/8AKVH9pT/sR7f/ANJdKr5+/Zz+&#10;GGqfGD/gn/8AtA6Fods19rcXiT7fZ26/elaDypXRf9rZv2/7VAG1+zLefsXeFPhbpd58TfEuneK/&#10;H+rQ/bdauNWsL+4eCeXLNF8sf8G7azfxMC1a/wCzP8TPh78M/wBv3S/DHwQ8Trq/wr8dWUi3emhZ&#10;0isbxYpWTakqr826Fen8M3+zXpv7FWufsvfEz4C+GrTxB4P+G9r4y0LTIrLWrfW9Gslu3khURtcO&#10;0i7pPM+9u/vM2ea0Pg38YPg/48/a8j8EfCf4F+CrzSNFje7ufiBpumWts9gyI/zRbbfn95sjVt6/&#10;eoA++/4a/ND9r74g6B8X/wBvz4X/AAz8Q63pekeDPA6f2vrVxq1wtvbvcOn2jymd2VW/dpbqv+1K&#10;9fod468YWPw+8F634m1N9lhpNnLeT8/wohbbX5pfsL/sq+Dv2vNL+I3xi+MPh3/hIZfEviGX+zIm&#10;ubqyWILuaWVDBKm5WeXZg/dNu9AHSf8ABS7x94F1jRfAHxP+H/j/AMK6v418GaxHLFb6drVrcXEs&#10;G7f91JNzKrp/4/Xpn7d3xA074q/8E6dQ8Y6Ud2n65Z6dfwpuV3QSTRNsf/aT7rf7S10niP8A4Jdf&#10;s8Xmgalb6b4DGlalPayxW18ur6jJ9llZMJJsa42vtb5sN6V+ffhX4oXsf/BPf4yfBvXmlt9b8E63&#10;byW1rJ99beS9QSxbf9i437v+vigD7S/Y5/YO+Gk3wD8Oa54/8NQeL/FGvWaXt5d6uzSvEjr8kKfN&#10;8qqm2vJ/Bfhu5/ZR/aY+MnwV0a5lufAXiXwXf6/p9jJPu+xYt5f/AB75HX/d219EfsRftb+AvGX7&#10;Ofh2HVfFGm6VrXh/TltNWtdQnSBovKTG/ax+7tWvnbR/Es37Tn7XXxj+K/h4C48BeFfBd/oVrqpR&#10;gl0xtZMbPq7yt/u0AQ/8Ewf2NfB/xH+E8PxI+IemJ4pa4uJ7LRdPvWZ7ezgjl+dwn99pfN/y1a/x&#10;w+Fun/sRfte/CXxv8NojonhfxjqaaHquhW8rJAzOyJ93+584f/eSrv8AwSb/AGnfCVp8F2+GviHW&#10;bLQdc0m8nnsUvpfKS8tZW83erP8ALuR/NX/vinftJ/ETTv2vP2uvhB8Ovh3dR65YeEtWTXdY1i0+&#10;eCDynRtm/wD4Bs/3noA7D4M/J/wV0+PX/Yo2f/orSq8P+CfxX1L4L/sq/tZeKdDuBa63F4xuLWwu&#10;M/6qWV0i3p/tIrsy/wC7Xt/wZ/5S6fHv/sUbP/0VpVeCfCv4b6l8Uv2Rf2uNB0W1e71c+M57y2t1&#10;+9L5EqSsi/7W1G/MUAfRH7Gv7CPwvvPgD4X8UeNfDdn408U+LLCLW7zUNU3yt/pKrKqct/dZd3+1&#10;uqbwj+wT4w+D3iD4uW3wy8e2/hnwh4x0xrWx06a3llbTbhmX96vz/wACeci/76/3a6H9hf8Aax+H&#10;fi39mnwjp934i0/Qda8KaRb6Rqmn6ndLFLF9liSLzvm+8rqm/j/d/hr56/aX/bp8ffFXwv8AHjTf&#10;hZBby/Dfw/ptrbnxdpqSpdK8t1bxS7Zd7K6Oj3H3UVlX593FAHZ+APgf+yT+zX8PYtD+KniDwT4j&#10;8Z27Spq17cXX2i4aTfnZ9nV3dNilf4a8z/Yn0r4Y+KP23fjN4H8Az/298GvEHhd3/s+ZZVt59str&#10;uXa+19qNLcKv+y9egfss/A/9j7SvgZ4Y8ca5/wAIzrOrLp8U2r3nia/83ybpkXzYntXfyvkc7fuV&#10;yf7Ffjzwd44/4KWfELV/Aui23h7wldeF5bXSrW2s1tYWiiayTzUiVV2q/lO//AqAL/8AwTd+CPgH&#10;X/i58ZL7UPCdjc33hfxbKmi3Dq2+wVZZdip/3xWD+z38TLr4Q6h+3Z4xs2jTUdL1aWW183/n4+1a&#10;hs/8fruv+Cb/AIy0Hw38Yf2hdM1TV7LTNQuvFsvkWt1OqvLuuJVXZu+981eefA34b3PxYuv27vCO&#10;nL5mp3+qy/Zk3bd0qXd6yf8Aj1AHrP7C/wCxP4C8ffBiw+I/xM0i38e+LfGG7UpbrVXeXy1Z3+X/&#10;AHz/ABVyvjbwPpv7Cn7dXw0n8BStpPgv4g7rLU9DVneKJldV+X/vtNv935q9X/4J2/tPeDL34C6D&#10;4B13VrPw34w8KQvp13pWpziCXZG3+t+b/eryj40+MNG/bI/b0+Eeg+BZxrmg+CC97q+sWj/6Ovzo&#10;zqrf7PlL+LmgDifhL8BNH+P3/BSD44aL4rae58J6ZqNxq95pCTMsV9Os6pAko/iRfNlaul/4KTfs&#10;3+Cf2c/Bngv4l/DLQ4PBuuaRrESFtOLqkn8aFueu5K7H9jZ/+Nln7TC/7Mv/AKVRV0X/AAWS/wCT&#10;X9P/AOw7b/8AoD0Ac3/wVMuHvNN/Z4u5W3yv4h3N/wACWKv0XT7lfnL/AMFQvm8Pfs7f9jCn/oqK&#10;v0ajoAKfTKKAH0UUygB9FFMoAKKfRQAyin0UAFFMp9ABTKKKACiin0AMr4F/4KHf8nGfsy/9jOv/&#10;AKNir79r4B/4KIbv+Giv2ZP+xmX/ANGxUAffdPplPoAKKKKACiiigAplPooAKKZT6ACiiigAoooo&#10;AKZT6KACimUUAPooooAKKZT6ACiiigAooooAZT6KKACimU+gAooooA+Dv+CyX/Jpdh/2NNn/AOk9&#10;xX3Yn3K+E/8Agsl/yafpv/Y02f8A6T3FfdcP3aAH0UUUAFFFFABRRRQAUUUUAFFFFABRRT6AGU+m&#10;U+gBlFFFABRRRQAUU+igBlFFPoAZRRRQAU+mUUAFD/copjv8tAH5/f8ABNL/AJOA/a4/7GuL/wBK&#10;NSr9BK/Pv/gme/8Axf39rVmG3/irIv8A0o1Kv0EoAKfRRQAUUyn0AFMp9FADKKfRQAyin0UAMp9M&#10;ooAKKfRQAyiiigB9MoooAfTKKKACn0UUAFMop9ADK/Pn9qvUof2e/wDgoD8GPi1rCC38IaxbS6Bq&#10;N/u+WCRkeLe/91VEsT/7qPX6DV5R+0h8BfD/AO0t8KdY8EeIMww3W24s76JQ0tncpny5k/l/tKzL&#10;3oA9XR91Ffm18N/2pviR+wzJbfDv4++HdQ1fwjYj7NpHjXS42uE8lfuq5x83y7f9rmvpTSf+Cin7&#10;POq6fDdf8LL0uzEq7vJuklSVf95dlAH0pRXzz/w8B/Z4/wCir6F/5F/+Io/4eBfs8f8ARVtC/wC+&#10;pf8A4igD6Gor55/4eBfs8f8ARV9C/wC+5f8A4ij/AIeA/s8f9FX0L/yL/wDEUAfQ1FfPP/DwT9nj&#10;/oq+hf8AkX/4ij/h4F+zx/0VfQv++5f/AIigD6Gor55/4eCfs8f9FX0L/wAi/wDxFH/DwL9nj/oq&#10;+hf99y//ABFAH0HT6+ef+Hgn7PH/AEVfQv8AyL/8RR/w8C/Z4/6KvoX/AH3L/wDEUAfQ1Mr58/4e&#10;A/s8f9FX0L/yL/8AEUf8PAf2eP8Aoq+hf+Rf/iKAPoaivnf/AIeA/s8f9FW0L/vqX/4inf8ADwL9&#10;nj/oq2hf99S//EUAfQ1Mr58/4eBfs8f9FX0L/vuX/wCIo/4eA/s8f9FX0L/yL/8AEUAfQ1Mr58/4&#10;eA/s8f8ARV9C/wDIv/xFH/DwL9nj/oq+hf8Afcv/AMRQB9DUV87/APDwL9nf/oq+hf8AkX/4ij/h&#10;4F+zv/0VfQv/ACL/APEUAfRFFfPP/DwL9nj/AKKtoX/fUv8A8RR/w8C/Z4/6KtoX/fUv/wARQB9D&#10;Uyvnz/h4D+zx/wBFX0L/AMi//EUf8PAf2eP+ir6F/wCRf/iKAPoOn188/wDDwT9nj/oq+hf+Rf8A&#10;4im/8PBP2eP+ir6J/wCRf/iKAPoivIf2qPitpvwb+AfjPxRqcqxxW+nyw26btjy3Eq7IlT/a3MK8&#10;d8df8FRPgZ4St3Gk65deMdSb5bex0S1Z2nb+FdzV43ofwn+K3/BQb4jaL4w+KmkzeBfg7pFyLrTf&#10;Ck6H7RfOoxulR+zd3bjblV9aAPcP+CZPw7vfh/8Asn+H5tUtvs2pa9cT6vKf43SV/wB1v/2tm2vr&#10;GqtpYwafaxW1vEsMESLFFGi4VVX7q1doAZRT6KAGUUU+gBlfnl8S/wDlMb8Iv+xduv8A036hX6G1&#10;+eXxL/5TG/CL/sXbr/036hQB9reJPgz4Q8WePvD/AI11XRoLvxJ4fD/2bqEn34N33qX4qfB/wl8a&#10;vDP/AAj3jLRYNc0gTLcCC4/hkXO1v/Hm/Ou2/hp9AHPw+DdHtvB48Lx2MaaEtl/Z/wBiX7nkbNmz&#10;/vmsH4V/BfwZ8FfDFz4d8HaJb6Lo1xctdy2kP3WlZERm/wC+UWu+ooA+ZfGn/BOv4BePPEia3f8A&#10;gW3tbzdvdNPle3ilb/bRflavYvC/wj8GeCfBdx4Q8P8Ah6x0jw7cRSQSafaRBUdXG193/fRrtaKA&#10;PnvxJ+wf8EfFfgWw8KXvgOyj0nT3ka0e1ZobiDe+99sq/N8zV33wd/Z/+H/wH0eTTfA3hu10GK4/&#10;18sSZlnx/fdvmavSaKAPPrP4I+DNP+JHiLx5b6JCvirX7NdP1PUP454AsSbG/wCAxRf980/4UfBT&#10;wX8EdNv7DwXodvoVrf3P2q5it/8AlpLjburvqKAPm/4o/wDBP/4GfFzXn1rXPBMMWoyS+dPPpkr2&#10;hnb1fy/vV6r8Kfgt4K+CuivpPgnw7ZeH7GRt8q2sW15W/vM38Vd3RQBzPjrwDofxK8J6l4b8RWS6&#10;louoR+Vc2jn5JF3bqj+Hvw70D4VeE9O8MeFtKg0jRLEN5FpbLhE3OXb82dmrp6fQAn8NfBP/AAUQ&#10;+APw+8C/s7fFLxzo3huy03xPrTxNfalD8rztLdxO+7/ef5q+96xfE3hfR/GWkTaVr2k2Wt6bMP3t&#10;lqNslxC/+8jfLQB8f/C/9h/4NfHf4KfDXxH4p8Jw3Osf2LamW6sp3t3uPk/5a7PvV7/4n+G/hv4W&#10;/s9+M9A8KaLa6FpEOh35S0sotq7vs7/NXpWk6TZ6Lp8Fhp9nBYWVunlw29vEsUUS/wB1FX7op95Y&#10;2+pWs1tcwx3FtMjRSRSLvVlb7ystAH5x/sGfsxfDT9pD9i7w3b+OfDkOqz2Op36w3sLtDcxjz87V&#10;lT5tvSvuD4Nfs++AfgHoraV4H8N2uhwyf6+VF3zT/wC/K3zNXV+F/BuheCNK/szw5oeneHdNVmcW&#10;ml2kdtCGb7zbEULmt+gDz/Rvgp4P0H4qa78RrHSY4vGGt2y2V/qe5t8sSrEuz/yXi/74qx8OPg74&#10;R+Ea60vhTRYNI/ti8fUL7yf+W87fedq7iigD5x+Jn/BP/wCBfxW17+3NZ8D28WoNJ508umSvaee3&#10;q4jxur1Xwb8GvBXgHwTJ4S8P+GtN03w7NG0cunxQL5Uu/wC9v/vV21PoA+WrP/gmn+z1Y+Kf7eXw&#10;HG027cLKa6la0X/tlu216tpn7Onw70f4lWfj+w8LWVh4qtbb7HFfWq+Vti8rytmxfl+58temU+gD&#10;598T/sP/AAc8WfFiz+I174TWPxTa3ceofabWd4VkuEcOsrovyu25Vr0LwD8EfBXwx8ReJdb8NaDb&#10;aVqviK5+16ncRfeupN7vub/gUr16BRQB8/fGD9hX4MfHLWH1bxN4Nt21WR98t9p8j2ssv++yferv&#10;vhP8CfAXwN0WTTPBXhqy0G3lH797eL97P/vv95q9Ap9AHnPhP4E+BvA/xG17x1oug29h4q15XTUN&#10;QhLb7jc6u27/AIEqmrHxY+Cng744aDFofjXRYdb0yKbz0t5mb5X/AL1d9RQB+dX/AAVcjSwuPgBZ&#10;xBVgHiZtq/3QiwKP51+iUdfnv/wVetzea9+z7AnMjeKJVRf/AAHr9CI6AH0yn0UAMoop9ABRRRQA&#10;yiiigAoop9ADKKfRQAyn0yigAooooAfXwl/wVK8P6npPhP4c/FXS7M33/CB+I7e/vYYy254t64/3&#10;V3oF3f7dfdVY3jDwnpHjrwzqXh/XLKPUdH1GBra5tZl3JKjdjQBW8A+NtL+I/gvR/E+iXSXularb&#10;Jc21xH/ErV0Vfm5Y+Gvjb/wTl1zULbwjo998VvgdeXL3MWm26s17pO5/mVV+9/3x8rfeOznd3Vl/&#10;wWB+Cf2VBqll4q0rUV/11o2nK/lP/d3b6APuyivhz/h8L8Av73in/wAFS/8Ax2j/AIfC/AL+94p/&#10;8FS//HaAPuOivhz/AIfC/AL+94p/8FS//HaP+HwvwC/veKf/AAVL/wDHaAPuCivh/wD4fC/AL+94&#10;p/8ABUv/AMdo/wCHwvwC/veKf/BUv/x2gD7jor4c/wCHwvwC/veKf/BUv/x2j/h8L8Av73in/wAF&#10;S/8Ax2gD7jor4c/4fC/AL+94p/8ABUv/AMdo/wCHwvwC/veKf/BUv/x2gD7jor4c/wCHwvwC/veK&#10;f/BUv/x2j/h8L8Av73in/wAFS/8Ax2gD7jor4c/4fC/AL+94p/8ABUv/AMdo/wCHwvwC/veKf/BU&#10;v/x2gD7gp9fDn/D4X4Bf3vFP/gqX/wCO0f8AD4X4Bf3vFP8A4Kl/+O0AfcdFfDn/AA+F+AX97xT/&#10;AOCpf/jtH/D4X4Bf3vFP/gqX/wCO0AfcFFfD/wDw+F+AX97xT/4Kl/8AjtH/AA+F+AX97xT/AOCp&#10;f/jtAH3HRXw5/wAPhfgF/e8U/wDgqX/47R/w+F+AX97xT/4Kl/8AjtAH3HRXw5/w+F+AX97xT/4K&#10;l/8AjtH/AA+F+AX97xT/AOCpf/jtAH3BT6+HP+HwvwC/veKf/BUv/wAdo/4fC/AL+94p/wDBUv8A&#10;8doA+4KK+H/+HwvwC/veKf8AwVL/APHaP+HwvwC/veKf/BUv/wAdoA+46K+HP+HwvwC/veKf/BUv&#10;/wAdrmvEH/BTLW/i9JLoH7Pnw11zxbq85WFNW1C2EVras39/+Ff+BvQA3/gpZqw+M/jb4S/s86JL&#10;9p1XXtdiv9TW3Te9lar8nm/8BRp3/wB1K/Qf7tfJX7Hv7IOqfC/XtU+J3xN1RfEvxY19SLm737or&#10;GNj/AKqL/wAd59q+taACiiigAooooAKKKKAH0UyigAop9FABTKN6/wB6jev96gB9Mo3r/eWjctAB&#10;T6ZvX+9RvX+9QAUUb1/vUbloAKKN6/3qNy0AFFG5aN6/3qACijev96jctABRRvX+8tG9f71AD6/L&#10;7/gpd4++Lf7MnxU0Xxj4B8aaxpPhvxFFtnsvM821ivIuv7p9yfOmz+HtX6fblr50/bx+Bh+Pv7Nf&#10;inRLODz9bs4/7V0xV++08XzbP+BLuX8VoA/E/wCHP7WnxY+Guu+LdR8J+J5tM1XxheLdatLbW0TP&#10;dTh5WUr8vy/NK/3cfer90v2SfCfi3wl8D9A/4TzXtS8Q+LtSj+36hcapcNK8Ty/N5S7vuqi/w1+Q&#10;v/BM39m9/jh+0RbX+qWfneGfCITU9QMifI0u7/R4v+BOu7/dR6/eP5aACijev96jev8AeoAfTKN6&#10;/wB5aN6/3qAH0Uzev96jev8AeoAKKN6/3qN6/wB6gAoo3r/eo3r/AHqACijctG9f71ABRRvX+9Rv&#10;X+9QA+mUb1/vUb1/vLQAUUbt3RqKAH0yiigAp9MooAKKKKACiiigClqmjWOt2r22oWkN9bN96K4j&#10;V1/WvKLj9jn4G3k8s83wl8ITTStudm0eL5v/AB2vZ6ZQB4t/wxf8CP8AokHg7/wTxf8AxNH/AAxf&#10;8Bv+iP8Ag7/wTxf/ABNe00UAeLf8MX/Ab/oj/g7/AME8X/xNH/DF/wABv+iQeDv/AATw/wDxNe00&#10;UAeLf8MX/Ab/AKJB4O/8E8P/AMTR/wAMX/Ab/oj/AIO/8E8X/wATXtNFAHi3/DF/wG/6JB4O/wDB&#10;PD/8TR/wxf8AAb/oj/g7/wAE8X/xNe00UAeLf8MX/Ab/AKJB4O/8E8P/AMTR/wAMX/Ab/okHg7/w&#10;Tw//ABNe00+gDxP/AIYv+A3/AESDwd/4J4f/AImj/hi/4Df9Ef8AB3/gni/+Jr2yigDxP/hi/wCA&#10;3/RH/B3/AIJ4v/iaP+GL/gN/0SDwd/4J4f8A4mvaaKAPFv8Ahi/4Df8ARIPB3/gnh/8AiaP+GL/g&#10;N/0SDwd/4J4f/ia9pooA8W/4Yv8AgN/0SDwd/wCCeH/4mj/hi/4Df9Ef8Hf+CeL/AOJr2migDxb/&#10;AIYv+A3/AESDwd/4J4f/AImj/hi/4Df9Eg8Hf+CeH/4mvaaKAPFv+GL/AIDf9Eg8Hf8Agnh/+Jp3&#10;/DF/wH/6JB4O/wDBPD/8TXs9FAHi3/DFvwH/AOiQ+D//AATw/wDxNH/DF/wG/wCiQeDv/BPD/wDE&#10;17TRQB4t/wAMX/Ab/okHg7/wTw//ABNH/DF/wI/h+EPg7/wTxf8AxNe2UygDgvCHwF+HXgFt3hvw&#10;PoGht/046dFF/wCy13vl0+igBlFFFABRRRQA+mUUUAPr89v28ppvgP8AtY/Ab4+tHJJoNnM/h/WJ&#10;Fj3LaxSeapf/AHmiuLjb/wBcK/QauJ+L3wr8O/Gz4d614M8T2YvNH1ODy5l+68TZ3LIjfwurbWz7&#10;UAdTpeqWutaba31jcx3djcRrLDcQtvSRW+6ytWhX5r+G/FHx5/4J5yN4a1vwxf8Axa+EUDt/Z2ra&#10;YjPdWcWc7H/uf8C+WvQbb/gsH8CGt43nTxRbzFfmi/sxG2/+RaAPuemV8P8A/D4X4Bf3vFP/AIKl&#10;/wDjtH/D4X4Bf3vFP/gqX/47QB9wUV8P/wDD4L4A/wB7xR/4Kl/+O0f8PhfgF/e8U/8AgqX/AOO0&#10;AfcdFfDn/D4X4Bf3vFP/AIKl/wDjtH/D4X4Bf3vFP/gqX/47QB9x0V8Of8PhfgF/e8U/+Cpf/jtH&#10;/D4X4Bf3vFP/AIKl/wDjtAH3HRXw5/w+F+AX97xT/wCCpf8A47R/w+F+AX97xT/4Kl/+O0AfcdFf&#10;Dn/D4X4Bf3vFP/gqX/47R/w+F+APr4p/8FS//HaAPuOivhz/AIfC/AL+94p/8FS//HaP+HwvwC/v&#10;eKf/AAVL/wDHaAPuOivhz/h8L8Av73in/wAFS/8Ax2j/AIfC/AL+94p/8FS//HaAPuOmV8P/APD4&#10;X4Bf3vFP/gqX/wCO0f8AD4X4Bf3vFP8A4Kl/+O0AfcdFfDn/AA+F+AX97xT/AOCpf/jtH/D4X4Bf&#10;3vFP/gqX/wCO0AfcdFfDn/D4X4Bf3vFP/gqX/wCO0f8AD4X4Bf3vFP8A4Kl/+O0AfcdFfDn/AA+F&#10;+AX97xT/AOCpf/jtH/D4X4Bf3vFP/gqX/wCO0AfcdFfDn/D4X4Bf3vFP/gqX/wCO0f8AD4X4Bf3v&#10;FP8A4Kl/+O0AfcdFfDn/AA+F+AX97xT/AOCpf/jtH/D4X4Bf3vFP/gqX/wCO0AfcFPr4e/4fDfAH&#10;18Uf+Cpf/jtcb4k/b0+Jf7SQl8Nfs3/DnVmS6zE3i7WY/Kt7Zf7y/wAKuvuzf7tAFj9o7Wof2jv+&#10;CgHwd+GWiIL21+H8suu+IbhSzQxsxifyXx/EqxRLu/vXAXjpX6ER184/sf8A7Jemfsy+GdSur67b&#10;xF4+16Xz9c16bLPO5O7YpbnZuLf7zc19HUAFFFFABRRT6ACimUUAFFFFABRRRQAU+mUUAFFPooAZ&#10;RRT6ACmUUUAG3evzVkXvhLRdQ/4+dIsbj/rrbI9a9FAHMf8ACsPCDfe8L6Of+4fF/wDE03/hVng3&#10;/oVdH/8ABfF/8RXU0+gDk/8AhVng3/oVdH/8F8X/AMRR/wAKs8G/9Cro/wD4L4v/AIiupooA5b/h&#10;VPgz/oVdH/8ABdF/8TR/wqnwZ/0Kuj/+C6L/AOJrqaKAOW/4VV4N/wChV0b/AMF8X/xNM/4VT4M/&#10;6FTRf/BdF/8AE11lPoA5P/hVPgz/AKFTRf8AwXRf/E03/hVPgz/oVdH/APBdF/8AE111FAHJ/wDC&#10;qvBv/Qq6N/4L4v8A4mj/AIVV4N/6FXRv/BfF/wDE11NPoA5P/hVng3/oVdH/APBfF/8AEUf8Ks8G&#10;/wDQq6P/AOC+L/4iusplAHLf8Ks8Hf8AQraP/wCC6L/4mj/hVPgz/oVNF/8ABdF/8TXU0+gDk/8A&#10;hVng3/oVdH/8F8X/AMRR/wAKp8Gf9Cpov/gui/8Aia6mn0Acn/wqzwb/ANCro/8A4L4v/iKP+FU+&#10;DP8AoVdH/wDBdF/8TXWUygDlP+FU+DP+hV0f/wAF0X/xNOHwt8HL/wAyro3/AIL4v/ia6mn0Acif&#10;hT4Nb/mVdG/8F0X/AMRSf8Kp8Gf9Cpov/gui/wDia6+igDk/+FU+DP8AoVdH/wDBdF/8TTf+FU+D&#10;P+hV0f8A8F0X/wATXV0+gDk/+FWeDf8AoVdH/wDBfF/8RR/wqzwb/wBCro//AIL4v/iK6ymUAc3H&#10;8NfCcP8Aq/DWkR/7thF/8TW7aabbWEey2t44E/uxLtqeigAooooAfTKKKACiiigAop9MoAKKKjmd&#10;YY2dm2IvzM1AHkf7SH7Tng39mHwaNb8U3Ek11cN5On6Ta/NdXkn91F/9mr5S0v4jftr/ALTWzVvB&#10;emeH/gp4Tn/e2U+sRLcXMqZXbv8ANilZuv31iRaqfs4eE4/2zP2svHvxh8WRDU/CPhG/bRvDOnzA&#10;PAzI3+tU/db7u7/gYr9F0XaqhaAPgNvgH+3o3zf8NAeEP/ANP/lfSf8ACgf29P8Ao4Pwl/4Bp/8A&#10;IFfoDRQB+f8A/wAKB/b0/wCjgvCH/gGn/wAr6T/hQP7en/RwfhL/AMA0/wDkCvv6igD4B/4UD+3p&#10;/wBHB+Ev/ANP/kCj/hQP7en/AEcH4S/8A0/+QK/QGigD8/v+FA/t6f8ARwfhL/wDT/5Apf8AhQn7&#10;en/RwXhD/wAA1/8AlfX6AUUAfn5/woH9vT/o4Lwn/wCAaf8Ayvo/4UD+3p/0cF4T/wDANP8A5X1+&#10;gdFAH5+f8KB/b0/6OC8J/wDgGn/yvp3/AAoH9vT/AKOD8Jf+Aaf/ACBX39RQB8A/8KB/b0/6OD8J&#10;f+Aaf/IFN/4UD+3p/wBHBeE//ANP/lfX6AUUAfn/AP8ACgf29P8Ao4Lwn/4Bp/8AK+n/APCgf29P&#10;+jgvCH/gGn/yvr79ooA+AP8Ahn/9vT/o4Lwl/wCAaf8AyvpP+FA/t6f9HBeE/wDwDT/5X1+gdFAH&#10;5j/C/wDYf/a4+C9vrUPgj4ueCdAi1i+fUr1Lez3ebcNxu+aybYv+yvyr/drtf+FA/t6f9HBeE/8A&#10;wDT/AOV9foBT6APz9/4Z/wD29P8Ao4Lwl/4Bp/8AK+k/4UD+3p/0cF4T/wDANP8A5X1+gdMoA+Af&#10;+FA/t6f9HB+Ev/ANP/kCj/hQP7en/RwfhL/wDT/5Ar9AaZQB+f8A/wAKB/b0/wCjgvCf/gGn/wAr&#10;6d/woH9vT/o4Pwl/4Bp/8gV+gNFAH5+f8KB/b0/6OC8J/wDgGn/yvp//AAoH9vL/AKOD8Jf+Aaf/&#10;ACBX37RQB+f/APwoH9vT/o4Lwn/4Bp/8r6P+FA/t6f8ARwXhP/wDT/5X1+gdMoA/P/8A4UD+3p/0&#10;cF4T/wDANP8A5X0f8KB/b0/6OC8J/wDgGn/yvr9AKKAPz/8A+FA/t6f9HBeE/wDwDT/5X0//AIUD&#10;+3p/0cF4Q/8AANP/AJX19+0+gD8/v+FA/t6f9HB+Ev8AwDT/AOQKP+FA/t6f9HB+Ev8AwDT/AOQK&#10;+/qfQB+f6/Bz9vjRYGuovjf4O1Vo/n+yPZRZk/2PmsF/9CWr/wAPv2+vF/w7+Idj8Pf2lvBEfgTW&#10;bt1Wx8R6ZuOmT7vu7/mf3G9HZd38Kba+7q8t/aK+Afh79o34Yap4R1+2ibz42a0u9uXtZ/4ZVoA9&#10;Nt547iFJYmWSJ13Ky/xVLXxV/wAEyfivrGvfD3xL8NPFFy1z4h+H+oNpW6bdva1+bymbd7o6/wDA&#10;K+1aACn0yn0AMoop9ABTKKKACn0UUAMoop9ADKKfTKACiiigAoop9ADKKKKACin0ygAoop9ADKKK&#10;fQAyiin0AMoop9ADKKfTKACiin0AMop9FADKKd/DTaACiiigAp9MooAKKfRQAyiiigBGVZPlZaw7&#10;3wH4c1KTzLzQtNun/vTWcTn9VroKKAOV/wCFW+Df+hV0b/wXxf8AxNJ/wqzwZ/0Kmi/+C+L/AOJr&#10;qKKAOW/4VT4M/wChU0X/AMF0X/xNH/CqfBn/AEKmi/8Agui/+JrqaKAOW/4VV4L/AOhS0T/wXxf/&#10;ABNH/CqfBn/QqaL/AOC6L/4mupp9AHJ/8Kp8Gf8AQqaL/wCC6L/4mmf8Kp8Gf9Cpov8A4Lov/ia6&#10;yigDlv8AhVPgz/oVNF/8F0X/AMTR/wAKp8Gf9Cpov/gui/8Aia6yigDkP+FU+DP+hU0X/wAF0X/x&#10;NL/wqnwZ/wBClon/AILov/ia66mUAct/wqrwX/0KWif+C+L/AOJpv/CpvBX/AEKWi/8Agvi/+Jrq&#10;6KAOT/4VP4L/AOhS0T/wXxf/ABNH/Cp/Bf8A0KWif+C+L/4muvplAHLf8Kq8F/8AQpaJ/wCC+L/4&#10;mm/8Kp8Gf9Clon/gui/+Jrq6KAOU/wCFU+DP+hS0T/wXRf8AxNO/4VV4L/6FLRP/AAXxf/E11NFA&#10;HKf8Kp8Gf9Clon/gui/+Jo/4VT4M/wChS0T/AMF0X/xNddRQByf/AAqnwZ/0Kmi/+C6L/wCJpv8A&#10;wqbwV/0KWi/+C+L/AOJrq6KAOT/4VP4L/wChS0T/AMF8X/xNH/CqfBn/AEKmi/8Agui/+Jrr6ZQB&#10;yf8AwqbwV/0Keif+C2D/AOIo/wCFU+DP+hU0X/wXRf8AxNdZRQBzVv8ADTwnaTLJB4a0mGRfuslj&#10;EP8A2Wt63s4LRNsESQp/dRdtT0+gAplFFABRRRQAU+iigBlFFFABRRRQAU+imUAFPplPoAZRT6KA&#10;CimU+gBlFFFABRRT6AGU+imUAPplFPoAZT6KKAGU+iigAplPooAZT6ZT6ACmU+mUAPplPplAD6KK&#10;ZQA+mUU+gBlFPooAKKKZQAUU+mUAFPplPoAKKKKAGUUU+gAoplFABT6ZT6ACiimUAPrL8Q/8gXUf&#10;+veX/wBArUrL8Q/8gXUP+vWX/wBBoA+Kv+CPf/Jp8rfxt4gvNzf8BSvuavhr/gjz/wAmlv8A9h+9&#10;/wDQIq+5aAH0UUygB9FFMoAfRRTKAH0UUUAFFFFABTKfRQAyn0UUAFFFFADKfRRQAUyn0UAFFFFA&#10;DKfRRQAUyn0UAMp9FMoAfTKfRQAUyin0AFFFFABRRTKACkf/AFdLQ/3KAPgL9h9v+M4f2rdv/P8A&#10;2v8A6Nlr79r8/P2GP+T4f2p/+v8Atf8A0bLX6B0AFFFPoAZRRRQAUUUUAFFFPoAZRRRQAU+iigAo&#10;plFABRRRQAU+iigBlFPplAD6KZT6ACiiigAplPplAD6ZRRQAU+imUAPplFFABRRT6AGUU+mUAPop&#10;lPoAZRRRQA+mUUUAFFFPoAKKKKAGU+iigBlFFFABT6ZT6ACiiigAoplPoAKZT6KAGU+mUUAPoopl&#10;AD6ZT6ZQAU+imUAFFFPoAKZRRQA+iimUAPoplPoAZRRRQAU+mUUAFFPooAKZT6KAGUU+mUAFFFFA&#10;BT6ZRQAUU+igBlFFFAD6ZRRQA+mU+mUAFPoooAZT6KZQAUUUUAPoplFAD6KKKACiiigBlFPooAKZ&#10;RT6ACiiigAplFFABT6ZRQA+iiigAplFPoAZRT6ZQAUU+mUAPplFPoAZRRRQA+mU+mUAFPoplABT6&#10;ZRQA+s3xB/yA9R/69Zf/AEGr9Z3iH/kBan/16y/+gUAfFX/BHf8A5NLf/sP3v/oEVfc1fDX/AAR5&#10;/wCTS3/7D97/AOgRV90UAFFFFABRRRQAUyn0ygDjfiN8YPBvwjsbS98Y+I7Dw9aXkphglvpdnmvt&#10;3bV/Ct/w/wCItM8WaJZavpF/DqWm3kfm291btuSVf7y1+V/7advc/toftxWnwj0i9nXRvBekXXnz&#10;WqpL/pnlefcbP/JeDa38SPXuv/BJT4wTeLfgbqXgDVy0eveCr5rVreZv3q27fc+X+EK29P8AgNAH&#10;3jXkPxE/at+Efwn1Ead4s+IGjaPqO5ka1afzJkZeu5U3bP8AgWK8W/4KW/tNap8Afgvb6f4Xne28&#10;XeJ7g2FncRj57eLH72Vf9roq/wC/XCfs6/8ABLP4bR/D7TNY+Kdjd+NPGeqouoXsst9PDDbu43+U&#10;ixOpcdmZ+W/2fu0AfYfwz+OfgH4zWb3PgnxbpniNY/vpZz5df95fvfpVT4h/tBfDr4U65FpHi/xh&#10;pfh/Up7ZbqK3vptjNFuZd4/4Er/9818AftQ/sH61+zv4q8KfEn9mbT9cg1SC8SK60GykkutmTlZf&#10;mfd5bfcdG+X/AHa+u/H37Ivw0/akXw34z+K3gW4Piz+x7e1ktJNVniayXLy+S3kSqrbXll+agDoP&#10;+G1Pgf8A9FN8P/8AgVVnRf2uvg74k1my0rTPiHol7qF5KkEFvFP88jt91a/Mv9rz9k74X/CX9rz4&#10;I+B/DPhySx8M+JZ7WLVLR9QuJfPV73yn+Z33L8n91q++PCP/AATf/Z/8DeJ9M8QaJ4Knt9X02dLq&#10;2uH1m9fbKv3W2tLtagD2qT4w+DIPiJF4EfxJp48XyrvTRvM/0g/ujL93/cVmrt6/MDxD/wApu/DP&#10;/Xi3/pluK/Tz+GgDif8Ahc3gv/hZP/CA/wDCS6f/AMJljd/Y3m/6R/qvN+5/1y+au5r8urr/AJTh&#10;2n/Xt/7gGr9DPjN8SLD4QfCvxT4x1Bohb6Jp0t2scrbVldV+SL/gb7V/4FQBT0v47/D7W/H9x4Ls&#10;PF2l3Xiq3klt5NIim/fI8f302/3l2t+VdH408daD8PPD9zrniTVbbR9ItSnnXd021E3MFX/x6vwl&#10;8N+G/GPw58F+B/2rp7m6lvr7x3dec1x84uI8q/nj/flW9ibc38KV+13iTwh4L/ae+DsOna9ZtrHh&#10;DxFbW941ut08TOmVlT54m3fe2/xUAc//AMNqfA//AKKb4f8A/Aqj/htT4H7c/wDCzfD/AP4E18g/&#10;tsfsC/Az4Pfs3+LfFnhbwdJpmvafEj29w2q3k2w7wv3XlZTVz9jf/gn78Cvi5+zb4L8WeJ/B0mo6&#10;7qVn5tzcLq95Fube38CSqooA/QDwd4x0bx/4dtNe8PahBqukXgZoLy3fcku1tuR/3zXnnxE/a0+E&#10;Hwp1YaR4n+Iei6XqYDbrUz+a6bfvK4Tdsb/exXzH+3D8SoP2OP2e/Cvwl+EcE+k6prsrafpscM8s&#10;txa27PvcozZZnZ32L838VWvgL/wSp+Geh+BbC6+JtjN448bX0fn6jcXF7cRQQyOPmiiVHXdtP8b/&#10;ADMw3fL92gD61+GPxz8A/Gaxe58FeLNL8RJGPnSzuMyp/vJ979K6fxN4o0rwXoN7ret38OmaVZR+&#10;dc3dw21Ik/vNX5nftjfsP237K+hR/G74DX2o+EL3w7PHJe2K3bzIqM2wSoZdzN87hWifcrI31r3H&#10;x98cof2kP+CaPi7x7FAttdX/AIZuo76zTpBdRfurhV+ZsLvUsm75tjLQB7f/AMNlfBJvm/4WZ4e/&#10;8DK2fCv7THws8capDp2hePtA1G/l/wBXbw36b3/3V/ir4H/4J+fsL/Bj47/sz6N4v8a+E5NW1+4v&#10;byGW6TVLq33IkrIg2xSqvarH7dX/AAT5+EHwf+BWp+PfAlvd+Ddb0N4pYwNTnniutzhdn71nbf8A&#10;3drLQB+oNeW/Er9pb4XfB24jtvGfjfSdCu2/5dp7jdKv+8i7mWvCf2ffj14t1v8A4JyH4i3OL3xX&#10;pPhvUngeZWfz5bMSpE7f3mbylb8a+Wf+CeP7K/ws/ag8L+I/HHxQvX8a+MptUlSXTrjUZYnh43ec&#10;6o6s+/c33v7tAH6O/DH9pD4YfGZ5YfBPjXSdeuYm2tb28+2XON3CPtZq9Rr8xP2uv+Cd7/DlvDPj&#10;39m7QtU03xXp+oxLNpml3juuz52W4QyvuVlZVVl3bdrfWv0R+HOoa7qngPw/d+JLFtN1+axifUbS&#10;Qpujn2/OPl+X72aAOqplPplAD6ZT6KACmP8Acp9RzfdoA/Pv9hn/AJPk/am/6/rX/wBGy1+gtfnz&#10;+wx/yfH+1N/1+W//AKNlr9BqACin0ygAooooAKKKKACin0ygB9MoooAfRRTKACn0yn0AMp9Mp9AD&#10;KfRTKAH0yiigAooooAKfTKfQAUUyigAop9FABTKKfQAyiiigAp9Mp9ABRTKfQAyn0UUAMp9FMoAf&#10;RRTKACin0UAFMp9FADKKfTKAH0UUygB9FFMoAfTKKfQAUUyn0AMooooAfRRRQAyn0UUAFMp9FADK&#10;fRTKAH0yn0UAMop9MoAKKKKAH0yn0UAMp9FMoAP4qfTKKACin0ygAop9FADKfRTKACin0UAMoooo&#10;AfTKKKACiiigAooooAKKKKACiiigAooooAKKKKAH0UUUAFFFMoAKKKKACn0yigAooooAKKfTKACi&#10;iigB9FMooAKKKKACn0UUAFFMp9ADKKKKAH0yiigAoop9ADKKKKACiiigAoop9ADKzvEH/ID1H/r1&#10;l/8AQK0azvEP/IC1P/r1l/8AQKAPir/gjv8A8mlv/wBh+9/9Air7mr4Z/wCCO/8AyaW//Yfvf/QI&#10;q+5qAH0UyigAp9MooAfXF/F74iWPwl+GPiXxhqTL9l0WxlvWVm2+YyL8if8AAm2r/wACrtK/P3/g&#10;rv8AE7UtP+EmhfDfQYrm51XxVfI9xDaqzO1vE3ypt/25dn/fFAHyR+wX+198OPgZ44+I/wAQfiZJ&#10;rl/4z8TzfJNp9osqeVLL51w7fMvzPLs/75rX/Zj/AGlPB/hX/gotdar4KmvLf4f/ABAvDp8ltfW/&#10;lPFcT8xfKrN/y8bV3f3ZXr9PP2e/2ftB+D/wS8GeEJNJsLq80vTkjvLpoFfzLlv3k7bmG7a0rM2K&#10;+S/+Cun7P0OqfCfQPiH4Z0pLfVfDV6tvdf2fBtf7LL91vl/uS7P+/tAHNf8ABXSP7H8XPgDq94uz&#10;SLW8lW5mb7i/6Rbt/wCgq1fpjpc1vdWNvLbbfs8katHt/ufw18UfFP4eyf8ABRL9hvwtqsHl23jd&#10;baK/g85fJRdRiQxXEO3+FHbft3f3lryD4Q/8FNNZ/Z58K23gD47fD/xLB4h0JU09NUs1V3ulX/nq&#10;krL8wTb8ys2//ZoA/SnxN4r0bwjpb6lrmr2WiaerKjXmo3KwQqzfdG9/lzV6xvbfU7OG5tJ47i1l&#10;XdHLE+9WX+8rV+TXxt+N3xD/AOCmmtaF8PPhp4O1TQPAEN0l3qOrapFkFv78pX5VVPm2or7nr9Qf&#10;hb8PNJ+E3w98O+D9FVk03RLGKxhaT7z7F++3+033m+tAH57f8FC/+T/f2aP+vyw/9OS1+m/8Nfmb&#10;/wAFBLO5m/b4/ZtnigkmiivNP3MqblX/AImS1+mX8NAH5i+I/l/4LeeGv+vFv/TLcV+nX8Nfmp/w&#10;UI+D/jz4X/tA+EP2k/hxpc+tS6W9uurWsatIyPF8g3qnzeVLE3lNt/8AZlrTX/gs94H/ALJEEvw3&#10;8Vr4k8ra2n5t/K83H3N+/ft/2vK/4DQBykn/ACnEtP8Ar2b/ANMD11n/AAWP+NA8M/CfQPh7Yzsl&#10;74iuftd0qfL/AKLF/wCys/8A6BWD+wL8JfHvxl/aa8S/tL/EPR5dDhmE6aNazFld5ZV8o7Fb5vKi&#10;g3xfN/E6/wB1qPBOmz/tSf8ABUDW/ElzZyS+D/AMDQWskkf7qSWLMS/K/wD01eX7v9xaAOD+If7Z&#10;n7OviL9jFvgnpcPiVDZ6JFa2NxNpSIhvItrrK22X+OUbm/3q+iP+CR/xqPxH/Z3fwneXSvqfhC6+&#10;yqm/5/sr/PEdv9376/8AAa+zP+ED8Pbdv9h6b/4Bxf8AxFfmf8Mre5/ZC/4Ke614cjhmg8FeO28q&#10;EQq/2eN5/nt9395ll3xf9taAPqv/AIKWf8md+O/+uEX/AKNStH/gnT/yZ38N/wDrw/8AZ2qh/wAF&#10;JIZJv2PfHUUUTTSvFEqqib2/1qVf/wCCd8bRfsffDqKWJoZUsWVlddv8bUAfK/8AwU8aO3/a2/Zw&#10;nuf+PRbuLe393/TYq/TiLbt3L826vlv/AIKA/sny/tTfCWO10aaO28WaJK15pjyDak5K4aFmH97+&#10;H0b8a+bvhp/wVF1j4I+GYfBvx3+HviG28V6OqWf27T4FQ3m3+OVZWTa23Z9zcrZ/h+7QB9qfthaj&#10;pmlfsu/FO41RkS0Ph68i+b/nq8TJF/5FZK/Pz9lazurX/gkp8a3uo2SK5udUltmf+KL7Pap8v/A0&#10;ek+Nv7RnxK/4KNNZfDD4S+C9W0LwTdXEc2p6zqv7pZVXn96y/KkS/e2bmZtq/SvrD42fBvTfgZ/w&#10;Tv8AFvw/0EPc2uj+F54A21i9zOxLSy7Pm+/K7vt/h3UAfCv7Ifwo/aw8VfAjTNV+EfxCtNB8INc3&#10;SwabNcrEyyLL+8x+6b7ze9YdnoPjr43/AB+tfhH+018VNe8N3ME6pBp9xEvkXjNh02yLtiG/jY7K&#10;3/Aa+9/+CUdtNZ/sbeHYpopIZF1G/wBySrt/5eHrnf8Agp/+yqfi/wDDVPH3hq2ZfG/hNDKrWqnz&#10;rq1zudPl/iQ/Mv8AwKgD6w8PeGPCnwb+GdhoMH2TRfCuk2i2im9lWOFYvu/O7f3v/Zq+EfHn/BK3&#10;RPE2rjxv8CPiTJ4RS+3TW62lw0trsP8AzwuIn3bd31rsfgf4uf8A4KAfsL+KfAPiCWS08b2tmunX&#10;jzqY91xH+9srpv8AZZ4k3/7jrXhP7Of7bXi39hvw7N8KfjT8P9eax0eV10+9sok3RIzn5PnKo8W7&#10;cyurfx0ATeJfil+2H+wz9k1Xx5cW/j7wOs0NvJdSstxDGu9gq+btV4mb+83+zX6W/Bz4n6b8Z/hn&#10;4d8a6QskOn61aLdxRSjDx/3lb6NX5o/tNftyz/tt+AD8JPhD8PfEV3ca5eQreXl/bqSixOkq7PKd&#10;8fMnzM38Nfod+y78JZvgb8CPB/gq5lS4v9LslS5li+40rfM9AHrVFFFADKKfRQAyh/uUUP8AcoA/&#10;Pn9hj/k+P9qb/r8t/wD0bLX6DV+fX7DP/J8n7U3/AF/Wv/o2Wv0FoAKfTKKAH0yiigAooooAKKKK&#10;ACiin0AFMoooAKfTKKAH0Uyn0AFFMooAfTKKKACn0UUAMop9MoAKfRTKACn0yn0AMoop9ADKKKKA&#10;H0yin0AMooooAKKKKACiin0AFFMp9ADKfRRQAyn0yigB9FMooAfTKP4afQAyin0ygB9MoooAfRTK&#10;KACn0yigB9FMooAKKKfQAUUUygAp9MooAKfTKKACn0UygB9FMooAKfTKKACiiigB9MoooAKKKKAC&#10;iiigB9MoooAKKKKACiiigAooooAfTKKKAH0yiigB9Mop9ADKKKKAH0yiigAooooAfTKKKAH0yiig&#10;Ap9FMoAfTKKKACiiigB9Mop9ADKKKKACiiigB9MoooAKKfTKACiin0AMooooAKfTKKAH0yiigB9M&#10;oooAKKKKACn0yigArO8Q/wDIC1P/AK9Zf/QK1Ky/EH/ID1H/AK9Zf/QKAPiv/gjz/wAmlv8A9h+9&#10;/wDQIq+5a+Gf+CO//Jpb/wDYfvf/AECKvumgAooplABT6KZQA+s680exvp4p7mzguJov9U80Ssy/&#10;7taNFABVa8s4dQt2guIo5oX+8kq7lNWaZQBXsNPttNt/ItII7eIf8s4k2rWfrvhHRPE4iOsaNYar&#10;5f3Pttsku3/voVt0UAZ2k6TZaHZpZ6bZ2+n2yfdt7aJYkX/gK1o0UUAZ9xo9jf3EVxPZwzXMX+rm&#10;ljVmWtCiigBlc03w18Jtf/bW8MaO17u3/aTp8Xm7vXftrpafQBGq+Wu1VqnZ6PZafLLJbWcNtLJ/&#10;rHhjVd9aFFADKpXOj2N5cx3M9nDNcxfdlkjVmWtCigCre2cGoW7QXMMc0TfeSVdy0ttbQ2UCQwRL&#10;DEn3VRdqrU1PoAZWPrng/Q/E3lHVtGsNV8v7n221Sbb/AN9VsU+gDO0vSbLRbNbTT7KCwtU+7DbR&#10;LGi/8BWrFzbxXkDQTxrLEw2sjruVqmp9AFSw0+2023EFpbx28Q/giTatTvGrqyt86t/DUlFAGfY6&#10;PYaX5rWllb2hk+95Mapu/Kq+ueGdI8R26warpVpqcK/dS7gWVf8Ax6tWn0AYmg+E9E8MRuukaRYa&#10;Uj/eWxtki3f981sU+igBlFFPoAKKZT6ACmP9yn0x/uUAfnz+wx/yfH+1N/1+W/8A6Nlr9Bq/Pn9h&#10;j/k+P9qb/r8t/wD0bLX6DUAFFFFABRRRQAUUU+gAplFPoAZRRRQA+mUUUAPplPplABRRT6AGU+mU&#10;+gBlFFFABT6KKACmU+igBlFFFAD6ZT6KACmUU+gBlPplPoAZRRRQAUUUUAPplPplABRRRQA+mU+m&#10;UAFPplFABT6ZRQAUUUUAFPoplABRRRQAUUUUAFPoooAKKKZQAU+mU+gAoplPoAZT6ZRQA+mUUUAF&#10;FFFAD6ZT6ZQAUUUUAFFPooAKZRRQAUUUUAFFPplABRT6ZQA+imU+gBlFFFABRRRQA+mUUUAFFFFA&#10;BRRRQAUUU+gBlFFFABRRRQAU+mUUAFFFFAD6ZT6ZQAUUU+gBlPplFABRRRQAUU+mUAFFPplABT6Z&#10;RQA+mU+mUAFFFFABRRRQAU+mUUAFFFFABRT6ZQAUUUUAFFFFABRRRQAVneIf+QFqf/XrL/6BWjWd&#10;4g/5Aeo/9esv/oFAHxV/wR3/AOTS3/7D97/6BFX3NXw1/wAEef8Ak0t/+w/e/wDoEVfctAD6ZRT6&#10;AGU+imUAPoplPoAKKKKACmUUUAFFPplAD6ZT6ZQA+imU+gBlPoooAKKZT6ACiiigAplPplABT6KK&#10;ACiimUAFFFFABRT6KAGU+mU+gBlPplPoAKY/3KKH+5QB+fX7DH/J837Uv/X5B/6Nlr9Bf4a/Pn9h&#10;j/k+P9qb/r8t/wD0bLX6DUAFFFFABRRRQAUUUUAFFFFABRT6ZQAUUUUAPplFFABT6KKAGUUU+gAo&#10;oooAZRRRQA+mUUUAPplFFAD6ZRRQA+mUUUAFPplFABRT6ZQA+mUUUAFPplFABRRT6AGUU+mUAFFP&#10;plAD6KKZQAUUUUAFFFFABRRT6AGUUUUAFPoooAZRRT6AGUU+igBlFFFABRRRQAUUUUAFFFPoAZRT&#10;6ZQAUUUUAPoplFABRRRQAUUU+gBlPplFAD6KKKACiiigBlFPooAZRRRQAUUUUAPplFFABRRRQAUU&#10;UUAFFFFABT6ZRQAUUUUAFFFFABT6KZQA+mUUUAFPplPoAZT6ZRQA+iimUAPplFFABRRRQAUUUUAF&#10;FFFABRRRQAUUUUAFFFFABRRRQAUUUUAFFFFABRT6ZQA+svxD/wAgXUP+vWX/ANBrUrL8Q/8AIF1D&#10;/r1l/wDQaAPir/gjv/yaW/8A2H73/wBAir7mr4a/4I8/8mlv/wBh+9/9Air7loAfRRRQAUUUUAMp&#10;9Mp9ABRRTKAH0yn0ygB9Mp9FABTKJK/Pr/gnT4s13xF+0N+0dZ6rrWo6pa6fr0sVrFe3TypAv224&#10;+VVb7n3aAP0IpnmU+vlLx58LbvVf22PCPi5PjDZaPb2VjFE3gF77ZcXu3zf3vleb84bf/c/goA+r&#10;aZWJ4q8XaF4I0l9T8Q6zYaFpisqPe6ncpbxKx+7874WsrTfi54H1fQzrNj408O3ujJP9nbUbfVoH&#10;t/N/uear7d3+zQB2FFfDP/BVbxhq/h34R/Da70DWr3THuvGNrC02m3TxebG1vcfLuT7y19RX3xp8&#10;B+C4dP0/xN448PaDqrW0Tm01bV7e3mO5fvbXfdQB6PRXE/Erx7p3w/8AAGr+I57+wt44LOWe1a9n&#10;WKGeURMyLu/i3V87f8E9f2l9R+Ovwrl1Lxr4m0648Yalq148GkrPEkqwLj5Yot2/YtAH1/RXGeMP&#10;i54H+H13Ha+J/GXh/wAN3Uy74oNW1WC1d1/2Vkda3dB8QaZ4m0u21LRtRtNW06cboruxnWWKT/dd&#10;flagDWooooAKZT6ZQAUU+mUAFPplFABT6KKACiimUAPpj/coof7lAH59fsN/8nzftTf9flv/AOjZ&#10;a/QWvz6/Yb/5Pm/am/6/Lf8A9Gy1+gtABT6ZRQA+mU+mUAFFFFABRRT6AGU+imUAPplFFABRRT6A&#10;CmU+mUAFFFPoAKKKKACmUU+gBlFPooAKKZRQA+mUU+gBlFFFABRRT6ACmUU+gBlPoooAKKZRQA+i&#10;mUUAFFPplABT6ZRQAUUUUAFFFFAD6ZT6KAGUUUUAFFFFABT6KZQAUU+mUAFPplPoAKKZT6AGUUU+&#10;gBlFFPoAKZRRQAUU+mUAFFFPoAZRRT6AGUUUUAFFFPoAZT6KZQAUU+mUAFFFFAD6KZRQAUUUUAFF&#10;FFABRRRQAUUUUAFFPplABT6ZRQAUUU+gBlPplFABRRRQA+mUUUAPplFFABRT6ZQAUUUUAPplFFAB&#10;T6KZQA+mUUUAFFFPoAZT6ZRQAUU+mUAPplFFABRT6ZQAUUUUAFFFFABRRRQAUUUUAFZ3iH/kC6h/&#10;16y/+g1qVl+IP+QHqP8A16y/+gUAfFX/AAR3/wCTS3/7D97/AOgRV9zV8M/8Ed/+TS3/AOw/e/8A&#10;oEVfc1AD6ZRT6AGU+mU+gBlFFPoAKZRT6ACimUUAPplFPoAY/wByvzl/4Jl/8nJftQf9jFL/AOlt&#10;1X6NP9yvyv8A2HPjV4E+Dv7Rn7ScvjXxZpPhhL3xJcC1OpXPlebtvbjft/MUAfqnX5s/Gj/lMB8M&#10;v+wFb/8At1X1d/w3N8A/+is+F/8AwOWvlT4zN/xt++Gn/YAt/wD26oAwfD3w8h/4KH/tpfEuTx7f&#10;3N78NvhtMum6fodpdNEsjPK6Kflw3z+RM7v9/wC4m7aq7eD/AOCk37E/hf8AZ4+HNl4u+GQvfD3h&#10;28vIrDV9D/tCeaCV8O0Uv7xmZuj/AHm47V3PwT+IWhfsK/tvfF7wh8RXbQPDnji4h1HSdduA32cK&#10;ssrRb22fdb7RKrP91Hi+buy5f/BU/wDa88CfEr4X2Pw88D6zbeLZv7Riv9Q1TSm820tVQN5Seavy&#10;sz72+7/doA7D/gqFbyx/skfBaDTz9klXXtOSBl+Xym/s+bbXoml/8EuvhT4r+GO7xTHquu/EHVrP&#10;zbrxjdaldNcLdSJu83yvN8plV/4XTnFcN/wU03f8Mt/A/d/0M2l/+kUtfoT4f/5Aenf9e8f/AKBQ&#10;B+Xv7EOg6V+0R+wJ478J+O4LjXLDwne3VzpkbXksYg/0fzYl+R1+VZd7bf8Abrof+CUf7PvgfUfh&#10;XpvxaOgs/wAQtMv9Rt7TUxdyhNrRNF/qt/l/dd1+7/FWT/wSrVpv2R/jdGqszubhFRf4v9Ceu2/4&#10;JV/ErQdG/ZjvvDtrqem3vje3v7+W28KyahFb3t06p5qoqMd2G2/f2/L8392gD5v/AGZYf2efiHrn&#10;jGT9qS4vT8V7vVZZrh/EN9dWdvGn9xTE6bX3Z+V/4duyvtb9jf8AZX034GfFDxh4m+HvxHh174Wa&#10;5bp9i8OQzfaPIm+R0d33feVNyr/Eyv8ANXmng/4ufswftraVrd58XfD/AIX+H/jS1uXtJ7XW9TSy&#10;vViX+NZ28rc33t393bXm/wCzLoPhr4c/8FILTw18BvE134l+HUujy3Gu/Zbprqyg/dP8vmr8sqK/&#10;2ba/959lAH6xUUyn0AFFMp9ABTKKKACn0yigAooooAKKfRQAUx/uU+mP9ygD8+v2G/8Ak+b9qb/r&#10;8t//AEbLX6C1+e/7DH/J837Uv/X5B/6Nlr9CKACn0yigB9MoooAKKKfQAUyn0ygB9FMooAKKKKAH&#10;0yn0ygAp9Mp9ADKKKKAH0yn0ygAooooAfTKfTKACin0ygAp9Mp9ADKKKKACiin0AMooooAKfRRQA&#10;yiiigAooooAfTKfTKAH0yiigB9FFMoAKKKKACin0ygAp9Mp9ADKKKKAH0UyigB9MoooAKKKKACii&#10;igAp9MooAKKKKACn0yn0AMooooAKKfRQAyiin0AMp9FMoAKKKKAH0yiigB9FFFADKKKKACin0UAM&#10;p9MooAKKKKACiin0AFMoooAKKKKACin0ygAp9MooAKKKfQAyin0ygB9FMooAfTKKKACin0ygAooo&#10;oAKKKKACiiigB9FMp9ADKfRTKAH0yn0UAMop9MoAfTKKKACn0yigB9Mop9ADKKKKACiin0AMoooo&#10;AfWX4h/5AWp/9esv/oFalZfiH/kBan/16y/+gUAfFf8AwR5/5NLf/sP3v/oEVfctfDP/AAR3/wCT&#10;S3/7D97/AOgRV9zUAFPplPoAKZT6KACimU+gAplPooAZRRRQA+iiigAr5t1v/gnr+z54i1nUNW1T&#10;4c2t5qmoXMt1dXEmoXmZpZX3u/Evdmr6SooA+Yv+Hbf7N+5W/wCFYWfy/wDUQvf/AI/Xqmrfs/8A&#10;gHXvippfxIv/AA9DdeNdMhW3s9WeeXdEi7/kC7tv8bfw16TRQB+c/wAXf2gvCF1+0J4p+Ff7U/gj&#10;RY/BsUjzeEfEE1pL/qHdDzMrFk3Jt3Om35otrV4/+0NN8Jvi/pPhX4Cfsx6HZXD6vrMV3quoaZay&#10;vFEighXlnf52Vd7t8/pX6q+LfAvh3x3YfY/Eeh6frlq3y+TfWySr/wCPVX8F/DLwn8O7cweGPDml&#10;6BC33k0+1WL/ANBoA5/4ifAfwR8YPDOiaD410KHXtO0maO6toZZ5YvKnRNiuNjLztZq9BtbWKytY&#10;oIE2RRrtVf7q1aooA83+Ef7P/gD4D6TqOneBPDkPh+yv5POuYopZZfNfGM/vXbtXL+Ef2N/g74C+&#10;J0fxD8P+CLTSvF0Us08V/bXM6hGlRkl2xb/L+ZXf+H+I17hRQB4N8Tv2Jfgl8XvEk3iHxV8P9Nv9&#10;ZnH7+7hkltXl/wBt/KdN7f7TV2Hwj+Avw/8AgJpdzp3gHwrYeHLW6Km4a2Rnmn2FtnmyuWd9u5tu&#10;5jt3tXpNFABRTKfQAUyn0UAMp9FFADKKfRQAyn0UUAMp9Mp9ABTH+5RQ/wBygD8+v2GP+T5v2pf+&#10;vyD/ANGy1+gtfn1+wx/yfN+1L/1+Qf8Ao2Wv0FoAKKfTKACiiigAp9FMoAKKKfQAyiin0AFFFFAB&#10;RRRQAUyn0ygAoop9ABRRTKAH0UyigAop9MoAfTKKKACn0UUAFMp9MoAfRTKKAH0yin0AMop9FABT&#10;KKfQAyin0ygB9MoooAKKfTKAH0yiigAoop9ADKKKKACn0UygAooooAfRTKfQAUyn0ygB9FMp9ABR&#10;TKKAH0UUUAMop9MoAKKKfQAyiin0AFMp9MoAfTKKKACn0yigB9MoooAKKfTKAH0UUygB9MoooAKK&#10;fRQAUyin0AFMp9MoAKfTKfQAyiiigAooooAKKfTKACn0yn0AMp9Mp9ADKfTKfQAUyiigB9Mp9MoA&#10;fTKKKACn0yigAop9FADKKfRQAyin0ygB9Mp9FABRRTKACn0yn0AMp9MooAKfTKfQAUUUUAMooooA&#10;fTKKKACn0yigAqh4g/5Ampf9esv/AKBWlWb4g/5Aeo/9esv/AKDQB8U/8Ed/+TTX/wCw/ef+gRV9&#10;y18Nf8Eef+TS3/7D97/6BFX3LQA+mU+igAoplFABT6KKACiimUAFPoooAKKZT6ACimM1eZ/B39on&#10;4f8Ax8TVm8C+IodfXSzEt4YUZfK8zds+9/uN+VAHp9FUNR1GDSrG5vbuRYbe3iaWVm/hRV3Mf0rx&#10;G0/be+DF94L1Dxfb+NbWbw7Y3cVlc3yxS7IZZfuK3yf7NAHvtFc/4K8aaN8RPC2m+IvD97HqWi6j&#10;AtxbXUX3ZFate4uorKCWeeRYoo13O7H5VX1oAs0V5n8IP2hPAnx6XV5PA2vQa9HpMiRXkkSOixM2&#10;7b95R/casrxZ+1T8LfA/xKtPAmteLrOw8VXUsFvFp77t++VwsS9OrbqAPYaKZWH4w8aaD4C0C51v&#10;xHq9loelWo3S3t/OsUSf8CagDfor5X/4eY/s6f2//ZP/AAsGPzN+z7R9huPs3183Zt219GeFfF2i&#10;+ONCtda8P6raazpV0m+C+sZVlidfZloA3KKKKACiimUAPooplABT6KZQA+iimUAFFFFABQ/3KfTH&#10;+5QB+fP7DH/J8f7U3/X5b/8Ao2Wv0Gr8+f2GP+T4/wBqb/r8t/8A0bLX6DUAPoplPoAKZT6KAGU+&#10;mU+gBlFPplAD6KKKACmU+mUAPooplAD6KKZQA+imU+gBlFFFAD6KKKACiiigBlPplFAD6KZT6ACi&#10;imUAPplFPoAZ/FT6KKAGfxUUU+gAoplPoAKKKZQA+mU+igBlFFFAD6ZT6KAGU+iigAplFFABRRRQ&#10;A+mU+igBlPoooAKKZRQAUU+igAplFPoAKKKZQAU+mUUAPplFFABT6KKACmUUUAPooplABRRT6AGU&#10;UUUAPplFFAD6ZT6ZQAU+imUAPooooAKZT6KAGU+mUUAFPplFAD6ZT6ZQAUUUUAPplFFAD6ZT6ZQA&#10;U+mU+gBlFFFABRT6KAGUUUUAFFPooAZT6KKAGU+mU+gAplFFAD6KKZQA+iimUAPooplABRRT6AGU&#10;UU+gBlPplPoAKKKZQAU+mUUAFFFFABT6ZRQAVneIf+QFqf8A16y/+gVo1neIf+QFqf8A16y/+gUA&#10;fFf/AAR3/wCTTX/7D95/6BFX3RXwt/wR3/5NLf8A7D97/wCgRV900AFFMp9ABRRRQAUUUygB9FFM&#10;oAKfRRQAUUyigAkr8u/+CI3/ACDvi/8A9fOm/wArqv1Ekr8OP+CeP7L2vftGWvjyXRfirr3w1TSZ&#10;7NZF0US/6Z5vm7d+2WL7mz/x+gD9o/iI+7wD4j27t39mXX8P/TJ6/LP/AIJy/COD45fsd/G/wZMq&#10;vNqlxGlq2fuTrEzxf7vz1614o/4JseOtH8M6rfSftPeOrqK1s55Wt3Wc+aqqzbP+Pv8Aiqr/AMET&#10;/wDkkvxA/wCwrb/+inoA2v8Agj/8Vp9W+E/ir4ZanJjVfBupM8SZ/wCXWdn+7/e2ypL/AN9rXsH/&#10;AAUf+M3/AAqD9lfxS9tP5Gra6n9i2e1l3fvf9a2P+uW//vqvlrVt37IP/BV611Db9j8J/EeLbK2d&#10;yn7Y/wA3+7tvIkb/AHP96rn7fE8n7TX7aXwv+BlpL52kWEiXWqrG33d/zy/N/C3lJt/4GlAH0P8A&#10;8E7/AIbWnwA/Yz0PU9UX7Pd6xBL4p1J92fklTdF/5LpF8v8Ae3V+Yvi74f69+0p4K+Ov7RETzFtI&#10;1+3lt9m5XMDPtf5f9hXt2/2djV+k/wDwVC+LCfCj9lLUNCsdo1HxRKvh+2i2bv3TLul/8hLt/wB5&#10;1r5U/Z4/bE8B/CP9mNfhNrXwo8fajHqVpc2+tXFnZoEuGuldZdjM277jfLQB+hn7IPxyi/aE/Z78&#10;JeMXlR9UntVttVVTjZexfJNx/Dub51X+6618EeIrfUP+Cj37dep+C7/WbhfhL4JMsslvYz7UnSJ/&#10;K3r6yyyvjd/Cm/b7r/wR3+L8/hvxh4w+EertcW32z/icada3S7GSVV2ypt/vNFsb/gFb3/BKbb4V&#10;/aO/aB8Maqn2bxA1xHKsEn3tkV1cLL/6NioA+tpv+CfHwBl8Nvo4+G+lxxtF5X2lC4uM7Nu/fu+9&#10;714R+xH+zD8YP2Xf2ifG+jJF53wXuWkW2uL6/R2m53wTRRL0l6I+7b9/+LZX6B/w1wMXxu8CXHxN&#10;uvh6viawTxpa7Gk0dpNtx80Xmr8v8XyfNQB6DRRRQAUUUUAFFFFABTKfRQAUUUUAFFFFADKH+5T6&#10;Y/3KAPz6/YY/5Pm/al/6/IP/AEbLX6C1+fX7Df8AyfN+1N/1+W//AKNlr9BaAH0yin0AFFFFABTK&#10;KKAH0UyigAp9FMoAfRRTKACiin0AFFFFABTKfTKAH0UUygB9FFMoAfRRRQAyiiigAp9FFABTKKfQ&#10;AUUyn0AMop9MoAKfRTKAH0UUygB9FMooAKKfTKACn0yn0AMp9Mp9ABRTKKACiiigAp9MooAKKfTK&#10;ACin0ygAooooAfRRTKACiiigAp9Mp9ADKKKKAH0yin0AMoop9ABRTKKAH0yn0ygB9FMooAKKKKAC&#10;in0ygAooooAKKKKAH0UyigAooooAKKKKACiiigAp9MooAKKKKACiiigAp9MooAfTKKKACn0UygB9&#10;FFFABRRRQAUyn0UAFMp9FABRRTKACn0yigB9FMp9ABRTKfQAyiiigB9FMp9ADKfTKfQAyiiigB9F&#10;FMoAfTKKKACiiigB9FMooAKoeIP+QHqP/XrL/wCg1pVl+If+QLqH/XrL/wCg0AfFX/BHf/k0t/8A&#10;sP3v/oEVfc1fDX/BHf8A5NNf/sP3n/oEVfctAD6ZT6ZQAUU+igBlFPooAZRT6KAGU+mU+gBlFPoo&#10;AZJX5l/8EX/DureHbH4trqml3umvLc6cY/tds8Rf/j4/vV+mlHl0Ac38RSw+H/iXKs3/ABLLobVX&#10;c3+qevg//gjPoepaD8LfHsWpadeaa76rA6R3ls0Rb9033d1fovTNu2gD4V/4KzfBa78cfA/RvG+h&#10;2ct14i8F6mtwvkK7zNazsqSqiL97979nf/ZVHrzP/gmD4L8V/E740fEj45/EO0ki8Q3O2xje4s3t&#10;33ui73Rdu3bsRFr9NqFWgD8y/wBprRNV/as/4KKfD/4dHT7/AP4QzwWqy31w8DfZ3l2JdXBWXb/c&#10;+zxfN/Ev+1X6Tf2LY7f+POD/AL9LV7Z826n0Afl1+3V4H1v4C/tnfDf43eEdC1C9tbxkOrppllLK&#10;m6D5H37P79u33f8AplXQftQfs9fEb4U/HDT/ANp34B2M2u3N6q3Gs+GIYGeaZZUG9vKU7pUl/jVP&#10;nV/mX/Y/SLy6PLoA/MB/+CvnjDVVl8P6R8CNSfxqy/Z47cXksu2f/r3W383/AIDurt/2Fv2SfHf/&#10;AAtbVv2hPjWHt/HGrmSXT9JmGyW1MqbHllT/AJZt5XyLF/Cn3ufu/oR5dFAD6KKKACmU+mUAFPoo&#10;oAKZT6KAGUU+igAoplFABQ/3KfTH+5QB+fX7Df8AyfR+1L/1+W//AKNlr9CK/Pf9hv8A5Pm/am/6&#10;/Lf/ANGy1+gtABRRT6AGU+mU+gBlPplFABT6KZQA+mUUUAFPoooAKKKKACmU+mfxUAPooooAKKKK&#10;AGUU+igBlPplPoAKKKKAGU+imUAFPplFABRRRQAU+mUUAFFPooAKZT6KAGUUU+gBlFH8VFABRRRQ&#10;AUU+igBlFFFABRRRQAU+mUUAFFPplAD6KZRQAUU+mUAPoplFAD6KKZQA+mU+igAooplABT6ZRQAU&#10;U+mUAFFFFABRRT6AGUUUUAPplFFABRRT6AGUU+igAplFFAD6KZRQAUU+mUAFPplFABT6ZRQA+mUU&#10;UAPplFFAD6KZRQAUUU+gAplFFAD6KZT6ACimUUAFPoooAKZRRQA+mUUUAFFFPoAZRRRQAUUUUAFP&#10;plFABRRRQA+mUUUAFPplFABT6ZRQAU+mUUAFFFFABRRT6AGUUUUAFZ3iH/kC6h/16y/+g1o1neIP&#10;+QHqP/XrL/6BQB8V/wDBHn/k0t/+w/e/+gRV9y18M/8ABHf/AJNLf/sP3v8A6BFX3NQA+iiigAoo&#10;ooAKKKZQA+iiigBlFFFAD6KZT6AGU+imUAPooooAKKZRQA+imUUAPooooAKKZRQA+iimUAPplPpl&#10;AD6KZT6ACimUUAPoplPoAZT6KKACmP8Acp9Mf7lAH59fsN/8nzftTf8AX5b/APo2Wv0Ir89/2GP+&#10;T5v2pf8Ar8g/9Gy1+gtABT6KZQAU+mUUAFFFFAD6KZRQAU+mUUAPplPooAKKKZQAUUU+gAplPooA&#10;ZT6KZQA+iimUAPplPplABT6KZQAUUU+gBlFPplABRRRQAU+mUUAPoplFAD6ZT6ZQAU+mUUAPplPo&#10;oAKZT6ZQA+imU+gBlPplFABRRRQA+imUUAFPplFABRRRQAU+mUUAFPplPoAKZRRQA+mU+igAplFF&#10;ABRRRQA+mUUUAFFFFAD6KZRQAUUUUAFFFFABT6ZRQAUU+mUAFFFFABRRRQA+mU+igBlFFFABRRRQ&#10;AUU+mUAFFPooAZRT6ZQAUUU+gBlFFFAD6KKZQAU+mUUAPplPplABRRRQA+imU+gBlFFFAD6ZRT6A&#10;GUUUUAPplPplABRT6ZQAU+mUUAFPplFAD6ZRT6ACiimUAFFFFABRRRQAUUUUAFZ3iH/kC6h/16y/&#10;+g1o1neIP+QHqP8A16y/+gUAfFf/AAR3/wCTTX/7D95/6BFX3LXw1/wR5/5NLf8A7D97/wCgRV9y&#10;0APplPplAD6KKKACvNf2hvi9B8BPg34l8fXNhJqtvokCSvZRSbHl3SpH97/gdej181/8FH/+TKfi&#10;l/14wf8ApXBQB89af/wV2m1S0ivLT4H+KLy1k+aK4tpt8b/w/e8qu8+Ff/BU7wD408Xab4Y8XeHN&#10;e+HGo6k3lWs+tRL9lZ2bail/vLnP3mXbwa73/gmfu/4Yh+GG/dnyL3/04XFeEf8ABZi+8Gr8GPDt&#10;pePZf8Jw2qxvp8XyfavsuyUTN6+Vu2f8CxQB+i9FfGnxG/ay1L9mv4H/AAl8LTaFe+MvjVrmgWME&#10;Xhw7nme6SCJZmn2/P9/d/vYavPvF37a37TvwU0238V/FH4DadYeB47hUvrjSb9ZZrfeCELFZZdnz&#10;7fnZdvzqv3mWgD9D6K+Lf2hP28bj4aeE/hD4/wDC1ppes/DjxpdLBeXuoLKtxZpuTe/yvt3Ku/8A&#10;4Ehr1v8Aa8/aHm/Zx/Z/1f4gaZaWmqX9u1rFZ2l87Ik7Syon8PzfcZ2/4BQB7vTK8A/Yr/aQvf2o&#10;vgrB4z1Ows9L1T7ZcWs1pZMzImxvk+981cD8B/25oviV4f8AjF498RWdnovww8G6g9rpWsW6ytJq&#10;Mal/n+bq+zyvlXvLQB9gUV+fXhz9sP8Aah+MFi/in4Z/AewuvA87M2n3OsX6RXFzF/fG6ZP/AB1d&#10;te2fse/tgWv7SljrekaroU3hH4geHX8rWNAuN+5OdpdA3zKu8ldrcrQB9M0yvzb8B/8ABRr4x/Gi&#10;XWvC/wAOfhRYeIPHmmahcPdBbgxWMGnRbER2aWZP37Ss/wDF91fut/D91fBfXfGHib4Z6Fqnj3RI&#10;fDni25iZ7/Sbdt6Wr72wu7c38O3+KgDq9V1az0HTbrUNQuo7SxtY2lnuJm2pGi/eZjXwv4z/AOCr&#10;Gn33iqXQ/hF8Mde+Kf2eVo5r+FntbdvTytsUrN/wNVqD/grd8TNQ0v4f+BvhtplxPZy+ONWMN1JH&#10;/FaxGLcv/fcsX/fLV9dfA/4K+GvgH8O9L8J+GrKG0trOJVnlVMNcy4+eVz/EzUAfMfwp/wCConhn&#10;XvGVt4R+Jvg3VvhP4guJfJjfUmMtpu/utKURk/FNv+1X29FMtxEskbb0Zdysvevn/wDbQ/Z68PfH&#10;z4G+JbTVbOH+1tOsJr3TNQ8r97byxrvwrf3W242+9fMn7Nv7YWv+Ff8AgmzrnjcW8eu+KPAN0mkN&#10;Dq28RSL9ot1Tdt+b5Irhf+BJQB+kFMry79mb4pX/AMa/gX4Q8b6pZ29hqGs2f2iW3tN3lRfOy/Lu&#10;/wB2vn7w9+2R8RPGH7R/xr+FmheDtI1G98G6Le3+iIkzpLf3EUtusUUrM+xVfzv9mgD6W8M/Gjwd&#10;4y+IHiLwTomsxaj4h8Pxxy6nbW6sy2u/IRWf7u75fu1wPw3/AGsNN+I/7Snjz4P22hXlnqHhO2+0&#10;T6nLInlXHzRLhF+9/wAtf/Ha/Pv9jnx78cLH9rz4nTaR8NtMu9S1bU7OPxfa/bkCaNA9x87Rfvfn&#10;+Ut93f8AdFe3fss/8pT/ANoz/sGf+1bKgD9E6K+FPHn7dnj/AMefFbXPAf7O/wAOIfH03h7cmq61&#10;qFx5VorbtnyNvRB8wb7z/Nsf5flq98J/23vHmi/GPSvhp8f/AIeJ8Pta11c6TqdnPvtJ26bd2917&#10;j7rfL/F96gD6V+IHx28FfDfxf4T8La3rK2/iLxPeJZ6VpkSNLLMzNt3FV+6n+23y16RX4/8A7Y3j&#10;r4wH9vT4cXZ8A6amt6TeeV4Qs/ti/wDE5t1uH8p5W835dzf7lfVXxa/bS+IXwr8I/Dbw5N8NrfUP&#10;jn4wRz/wi8Fxut7Xa7L99Xfd8v8At0Afa1Ffnl4n/be/aI+Abadrnxn+C2m6V4IurhYJ9Q0i/SWW&#10;B2Hy42zP/wCPf99V96eF/Elj4w8O6XrmmyCaw1K2iu7d/wC8jruWgDZooooAKKKKACmP9yn0x/uU&#10;Afn1+w38n7c37Uv/AF+W/wD6Nlr9Ba/Pr9hv/k+b9qb/AK/Lf/0bLX6C0APplFPoAKZRRQAU+iig&#10;BlPoplABRT6ZQAU+mUUAPplFFAD6ZRT6AGUUUUAFFPplAD6ZT6ZQA+mU+igAooplABT6ZT6ACmU+&#10;igBlFFFABT6ZT6ACmU+igAooplAD6ZRRQAU+iigBlFFPoAZRRT6AGUU+igAplFFAD6ZT6KACmUU7&#10;+GgBaZT6KAGUU+igBlFFPoAZT6ZT6ACimU+gBlFFPoAZRT6ZQAUUUUAFFFFABT6KKAGU+iigBlFF&#10;FAD6ZRRQAUU+mUAFPoplABRRRQAU+mUUAPplFFABT6KZQAUU+mUAPplPooAZRRRQA+mUUUAFFFPo&#10;AZRT6KAGUUU+gBlFFFABRRRQA+imU+gBlFFPoAZRT6ZQAUUUUAFFFFABT6ZT6AGU+imUAFFFFABR&#10;RT6ACmUUUAFFFFABRRRQAU+imUAFUde/5Auo/wDXtL/6BV6s7xD/AMgXUP8Ar1l/9BoA+Kv+CO//&#10;ACaW/wD2H73/ANAir7mr4a/4I8/8mlv/ANh+9/8AQIq+5aAH0Uyn0AFFMooAfXzT/wAFH/8Akyn4&#10;p/8AXjb/APpVDX0nXi37Y3wt174z/s2+N/BnhqKGXXNWtoorZbiXykLLcROdzdvlVqAPz3/ZT/4J&#10;j+HPj3+z/wCEPHl3491zSLrVobh2srWJDFFsuJYvl+b/AGK+nfgd/wAEsfhT8IPFFl4n1CfVPGus&#10;2cnn239qsgtEkHKOYV+8y4/iYrzXsn7Fvwp8QfBH9mjwX4K8Ux28Wu6THdJcpaz+bF891LKm1v8A&#10;dda9zoA/O6+jOrf8FiNPTWIIJorLwvu03zYv+mTsrr/tb2l+avt74t2Oj6t8K/GFn4g8s6FcaRdR&#10;X3mttT7O0T7/APx2vnP9sL9kjxR8VPGfhX4q/C3Wrbw98UPDS+VG998sF3BksqM21trLubH8PztX&#10;k/jjQv23P2lPDU/w78U+GPCvww8NaknkatrttfRSvcwfxxbYriVvn/uqq7vusyqxoA8Z+Dvw1vPi&#10;9/wST8YWSCS6u9D1q61WxRG+b9x5Tun+7sZ2rd+IfxMH7Wnw4/Y3+HMrHUbnxFeLf6/u/wCPhPsf&#10;+hvN/uv/AKW//bKv0P8Agv8AAfw58F/gvpvw30+BLzR4LR7e5aZf+PxpP9az/wC/uNfFv7E3/BP/&#10;AMe/BD9pibxf4yls5/Dmg2d9BoEtrfead0srKn7r+BPKluGx/eegDzf4Z/E65/ZR8O/tk+DIRHZ3&#10;ekyve6U9o/lNE90/kReV/wBcvNRv+A1V+LXw1vvg7/wSR8JWC2yRXfiPUbTW9YkAfLfaX82Hd/db&#10;ylt0b/cr1L9sf/gnv42+O37UVh4r0GSxh8FaqllBrn+mfZ5Ujjceb8n8bbPmr7U+O3wN0H48fCDW&#10;PAGr5tNPv4Fjilt0G61dP9U6r/stigD4/wDh/rX7cGn+BfDsPhvwh8ME0KPT4Fsdsm39xsXZ/wAv&#10;HpUn7M/wD+O1l+2fqfxZ+JVj4c0pdT0x7fU4vD9+uyWTykSLdFvZv4Fqh4J8P/tu/s0+HYvh/wCG&#10;PC/hP4n+HLFPL0zW572KJ4I/4U2yXETfL/tI3+9Xq/7IP7J/jr4c+NPEXxT+LnimHxH8RNfP/HvY&#10;yM1rZq2N/ZV34+XCLtVV43ZoA8O/4I8QqvjT9odv+opp6/8Aj9/X6Y18Vf8ABPD9lvx3+zjr/wAX&#10;LvxnbWEMXiS+tZ9P+xXaz7lie637v7v+uSvtigD84v8Agrho17pVz8E/iGjKdK8Oa7Nb3ny7tnnm&#10;3lRv93/R3/76Wv0H8PeILLxVoOnavpk63NhfwJcQSq33kZdyn9a5z4vfCfw78bvAOr+DfFFl9u0f&#10;UY9ki4+dG/hdG/hZWw2a+GPDfwT/AGvv2QWbQPhXd6L8V/AXnO1ppurTxW8tqnbd5rxbP+2UrL/s&#10;rQB9q/tEeOtK+GvwT8a+IdWuFt7O20udC7fxuyMiJ/30wr8yPhv4Gv8Aw3/wSC+LOq3iYHiTVotU&#10;gh27dka3tlFn/wAhFq9gu/2U/wBpH9sXXtMl/aE1vTfBfgSzuftDeE9DnRpZf+/W5P8Agbysy/3a&#10;+y/iT8AfD/jb9n3WfhNZxR6PoV1o/wDZdmIk3La7VHkvt/i2MqN/wGgDj/2AWX/hjv4Xf9gv/wBq&#10;y18y/srSRzf8FV/2gmj2v/xJ7pfl/wCvqyqH4Q+C/wBtr4C+EYPhP4b8OeDdV8PWLPFp/i29vYyl&#10;rEzb9yr5qysqs7ffgY12/wCyH+xn4/8AgD+1h458ZeIdTXxBomsaAIH16W4X7Re6lK9rLcP5X3lT&#10;zUuNu7tsoAxP2GVVP25v2ol/6b2//o165v4Oy3Fr/wAFEP2sJbdmSePwzcNE6/eV/wDRdldRB8Ff&#10;j/8AAX9r7xr41+HPhPR/GHgvxzeWrahc3d/FBLZ26uPM+RpYm3rlz8qtXofwN/Zt8beC/wBt74x/&#10;E7XrSyTwr4ns2t9OeK5WSV/nt8b4/wCH5YmoA+Nv2A9Y/adt/hXrdx8H9F8FarpNxrEsuoXGvP8A&#10;6W90UTdu/ep/DivTfjd8F/2vfj9feDH8b6D4CsDoOrxajZy6XeLBO7qfu7nlfd/u12mpfsy/Hz9l&#10;H4neJPEv7PkejeMfCPiO4+1XXhHV7hYWgmbedy+Y8S7VP8Syq3P3cVY0H9nP9oP9p/4seG/Fvx7b&#10;S/Avhjw7P5tt4V8PXpeWaVdjbmaN5V2Mf70u7j7uKAOd/bC85f8Agop+y79pVftG2183/e+1vXs/&#10;7Z/7J/iD4z+JvBvjz4d+Ko/CvxI8Llxp7zOFS4TG7aD/AHv/AB3azVzX7dn7NfxO8Z/FT4W/Fr4T&#10;6bp/iHX/AAZKm7Qr26WAShJRLG6s7IrL99WG9W+7t9sr4wfs6fHf4oW3w8+M+iPpvgv426HA51Tw&#10;y17vsJ9jPsVG3yx7tjfxNt+f7y0AcD4k/ac/ak/Z70sP8cfhTpPjrwjaCJ7nVrKJPlbd8rs6boty&#10;n/YWv0E+E/xI0n4wfDnQPGWiCQaVrFot1Aky7XUN/Cw+tfDfjrQ/22v2mPC1x8PPFHgrwf8ADXw5&#10;qaeXqGtx30UzSxfxxFYri4b5v9lF/wB5a+3fgv8AC+x+DPwv8M+B9NmkuLXRLJbRLiU/PJj7zf8A&#10;fVAHdUUUUAMp9FMoAfTH+5RQ/wBygD8+v2G/+T5v2pv+vy3/APRstfoLX59fsN/8nzftTf8AX5b/&#10;APo2Wv0FoAKKKKACiiigAop9MoAfRTKKAH0UyigAp9FFADKKKKAH0yn0ygAoop9ABRTKKACiiigA&#10;ooooAKKKfQAyin0UAMooooAKfTKKAH0UyigAp9Mp9ABTKKKACiiigB9FFMoAKfRTKAH0yin0AMoo&#10;ooAfTKKKACiiigB9FFMoAfRTKKACiin0AFFMp9ADP4qfRTKACin0UAMp9FMoAKKKKACiiigAop9M&#10;oAfRTKKACn0yigB9MoooAfRRTKACn0yigAp9MooAfRTKKACin0UAMp9FMoAKKKKACiin0AMooooA&#10;KfTKfQAyiiigAp9Mp9ABRRTKAH0yin0AMp9FFADKKKKACn0yigB9Mp9FADKKKKACiiigAp9MooAK&#10;fRRQAyin0ygAp9FFADKfTKKAH0yin0AMop9MoAKKKKACiiigArO8Qf8AID1H/r1l/wDQK0azvEH/&#10;ACA9R/69Zf8A0CgD4q/4I7/8mlv/ANh+9/8AQIq+6a+Fv+CPDr/wya6jquv3m7/viKvuagB9Mop9&#10;ADKfTKKACiin0AFFMp9ABTKfTKACiiigB9FFMoAKKfRQAUUUUAFMoooAKfTKfQAUUUUAFFFMoAfT&#10;KfTKAH0UyigAp9FMoAfRRRQAUyn0ygB9Mf7lFD/coA/Pr9hv/k+j9qX/AK/Lf/0bLX6C18AfsQwt&#10;/wANz/tVN/dv7Vf/ACLLX3/QAUU+igBlPplFABRRRQA+imUUAFFFPoAZT6ZT6AGUfw0+mUAFPplF&#10;ABRRRQAU+mUUAFFPooAZT6ZRQAU+mUUAFFPooAKZRRQAU+mU+gBlPplFABRRT6AGUUUUAFFFFAD6&#10;ZT6KAGUUUUAFPplFAD6ZRRQAU+mUUAPoplFABT6ZRQA+imUUAFPoooAKZRT6ACmU+mUAPoplPoAK&#10;KKZQAU+mUUAFFFFABRRRQA+mUUUAFFPplABRRRQAUUU+gBlFPooAZT6KZQA+imUUAFPoooAZRRRQ&#10;AUUUUAFFFFABRRRQAUUU+gBlFFPoAKZRT6ACmU+mUAFFPplAD6ZT6KACimU+gBlPplFAD6ZT6ZQA&#10;UUUUAFFFPoAZRRT6ACimUUAPplPplABRRRQAU+mUUAPplFFAD6ZRRQAUUUUAFFFFABUc0K3EDxOu&#10;9GXa1T0ygD85/wBlfxLD+x/+1X48+CHipk0rw54o1H+1/Cl9N8kDb2+SBP4f9j/eSv0YT7leH/tS&#10;/sl+Df2qfB66X4iR7HVbMM2m61aKPtFo/wD7Mv8As18veHdU/bO/ZXjXQrzQLP48eEbV1SzvopH/&#10;ALQ8v+5v/wBb/wB/Vf8A3tooA/RGivhL/huT9o7/AKNE8Qf+DKX/AORaX/huT9o3/o0LxB/4Mpf/&#10;AJFoA+7KK+E/+G4P2jf+jQ/EH/gzl/8AkWj/AIbk/aN/6NC8Qf8Agyl/+RaAPu+ivhD/AIbk/aN/&#10;6NC8Qf8Agyl/+RaP+G4P2jf+jQ/EH/gzl/8AkWgD7sp9fCH/AA3J+0b/ANGheIP/AAZS/wDyLR/w&#10;3J+0b/0aF4g/8GUv/wAi0Afd9Mr4T/4bk/aN/wCjQvEH/gyl/wDkWj/huD9o3/o0PxB/4M5f/kWg&#10;D7sor4T/AOG5P2jf+jQvEH/gyl/+RaP+G4P2jf8Ao0PxB/4M5f8A5FoA+7KfXwh/w3B+0b/0aH4g&#10;/wDBnL/8i0f8NwftG/8ARofiD/wZy/8AyLQB92UV8J/8NyftG/8ARoXiD/wZS/8AyLR/w3B+0b/0&#10;aH4g/wDBnL/8i0AfdlPr4Q/4bk/aN/6NC8Qf+DKX/wCRaP8AhuT9o3/o0LxB/wCDKX/5FoA+76K+&#10;EP8AhuT9o3/o0LxB/wCDKX/5Fo/4bk/aN/6NC8Qf+DKX/wCRaAPuyivhP/huD9o3/o0PxB/4M5f/&#10;AJFo/wCG4P2jf+jQ/EH/AIM5f/kWgD7sp9fCH/Dcn7Rv/RoXiD/wZS//ACLR/wANyftG7f8Ak0Px&#10;B/4M5f8A5FoA+7KfXwh/w3J+0b/0aF4g/wDBlL/8i0f8NyftG/8ARoXiD/wZS/8AyLQB930V8If8&#10;NyftG/8ARoXiD/wZS/8AyLR/w3J+0b/0aF4g/wDBlL/8i0Afd9Mr4T/4bg/aN/6ND8Qf+DOX/wCR&#10;aP8AhuT9o3/o0LxB/wCDKX/5FoA+7KfXwh/w3J+0b/0aF4g/8GUv/wAi0f8ADcn7Rv8A0aF4g/8A&#10;BlL/APItAH3fRXwh/wANyftG/wDRoXiD/wAGUv8A8i0f8NyftG/9GheIP/BlL/8AItAH3fTK+E/+&#10;G5P2jf8Ao0LxB/4Mpf8A5FpP+G5P2jv+jRPEH/gyl/8AkWgD7wrzP4+/G3w5+z38NdV8X+JLuO3t&#10;rZStvb5+e6n6rEi/xM1fJ2p/tp/tQanZva6H+ypqel6hL8kN3qV3LPbxt/tp5UXy/wDA1rI8H/sP&#10;/Ff9pL4haf4+/ai8SW95Y6fKzWPgnTCn2eNN+7Y235UT7u770rqgV2oA7H/gmH8NdXh8F+MPi14m&#10;haLXPiHqbX8ayN862qs3l/8AjzvX3BVSwsLfS7O3tLWGO3tIUWOOGJdiRqv3VVat0AFFFFAD6ZRR&#10;QAUUUUAPoplPoAZRRRQAU+mU+gBlFFFAD6KZRQA+mUUUAFFPooAZRRRQAUUU+gBlFFFAD6ZRRQA+&#10;mUUUAPoplFABRRRQAUU+igAoplFABT6ZRQAU+mU+gBlFFPoAZRRT6AGUUUUAFFFFABRRT6AGUUU+&#10;gBlPoplABRRRQA+mU+mUAFFFFAD6ZRRQAUU+mUAFFFFAD6ZT6ZQAU+mUUAFFFFABRRRQA+imUUAF&#10;FFFABRRRQAUUUUAPooooAZT6KKAGUUUUAFFPplAD6ZRRQAU+mUUAFFFFABT6ZRQA+imUUAFPplPo&#10;AKZT6KAGUUUUAPoplPoAZT6KZQA+imUUAPplFFABRRT6AGUU+igAoplPoAZRRT6AGUUUUAFFPplA&#10;D6KZRQAUUUUAFFFFABRRRQA+mUUUAPplFFABRT6KAGUU+igBlFFPoAZR5dFFABRRRQAeXRRRQAUU&#10;UUAFFFFABRRRQAUUUUAFFFFABRRRQAfw0UUUAFFFFABRT6ZQAUUUUAHl0UU+gBlFFFABRRRQAUUU&#10;UAFFFFABRRT6ACimUUAFFFFABRRT6AGUUUUAFFFFABT6ZT6AGUUUUAFFFFABRRRQA+mUU+gBlFFF&#10;ABT6ZRQA+mUUUAPplFFABT6ZRQAUUUUAPplFFABRT6ZQA+mUUUAFPplFAD6ZT6ZQAUUUUAPoplFA&#10;BRRT6ACmUUUAFFFFABRRT6AGUU+mUAPplFPoAZRRRQAUUUUAFFFFABRRRQAUUUUAFFFPoAZRRRQA&#10;U+mUUAFFFFABRRRQA+imUUAPoplFABRT6ZQA+mUUUAFFFFABRRRQAUUUUAFFFFABRRRQAUU+igBl&#10;FFFABRT6KAGU+imUAFFFFABRRT6AGUUUUAFFFFAD6ZRRQAU+mUUAPooooAZRT6KACimU+gBlFFFA&#10;BRRRQAUUUUAFFFFAD6ZRRQAUUUUAPplFPoAZRRRQAUU+igBlPplPoAZRRRQAUUUUAPooplABRT6Z&#10;QAUUUUAFFFPoAZRT6ZQAUUU+gBlFFFABRT6ZQAUUUUAFFFFABRRRQAUU+igBlFFPoAKZRRQAUUU+&#10;gAoplFABRT6ZQA+mUUUAPplPplABRT6ZQAUUU+gBlFFPoAZRRRQAUUUUAPplFFABRRRQAUUUUAFF&#10;FPoAZRRRQAUUUUAFFFPoAZRT6ZQAUU+mUAFFFFABRRRQAUUUUAPplFFAD6ZRRQA+mUUUAFPplFAB&#10;RRT6AGUUUUAPooplABT6KZQA+imU+gBlFFPoAKZT6KACmU+igBlFFFABRRRQAUUU+gBlFPplABRR&#10;RQAUUUUAFFFFAD6ZRT6AGUU+mUAFFFFAD6KKKAGUUUUAFFFFAD6KKKAGfw0UUUAEdPoooAZT6KKA&#10;CmUUUAPooooAZT6KKACk/hoooAWiiigBP4qbRRQAUUUUAPooooAZRRRQAU+iigAooooAT+GloooA&#10;ZT6KKAE/iptFFAD6KKKAGUUUUAFPoooAZ/DRRRQAUUUUAPooooAZRRRQAUUUUAPooooAZRRRQAU+&#10;iigBlFFFAD6KKKAGU+iigAplFFABRRRQAUUUUAH8NO/hoooAb/FT6KKAGUUUUAPooooAZT6KKACm&#10;UUUAPplFFABRRRQA+mUUUAFFFFABR/FRRQAU+iigBlH8NFFAD6ZRRQAU+iigAplFFABRRRQAU+ii&#10;gBlFFFAD6ZRRQAUUUUAFFFFAD6ZRRQA+mUUUAFH8NFFABRRRQAUUUUAPplFFAD6ZRRQAUUUUAFFF&#10;FAB/DT6KKACiiigAplFFAD6KKKACmUUUAFFFFAD6ZRRQAUUUUAFPoooAZRRRQAUfxUUUAPplFFAB&#10;T6KKACiiigBn8NFFFADv4aWiigBlFFFABT6KKAGUUUUAFFFFABRRRQB//9lQSwMEFAAGAAgAAAAh&#10;AMmq0kncAAAABQEAAA8AAABkcnMvZG93bnJldi54bWxMj0FLw0AQhe+C/2EZwZvdxGirMZtSinoq&#10;gq0g3qbJNAnNzobsNkn/vaMXvTx4vOG9b7LlZFs1UO8bxwbiWQSKuHBlw5WBj93LzQMoH5BLbB2T&#10;gTN5WOaXFxmmpRv5nYZtqJSUsE/RQB1Cl2rti5os+pnriCU7uN5iENtXuuxxlHLb6tsommuLDctC&#10;jR2tayqO25M18DriuEri52FzPKzPX7v7t89NTMZcX02rJ1CBpvB3DD/4gg65MO3diUuvWgPySPhV&#10;yR6Tudi9gbtFsgCdZ/o/ff4N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OrLyOxzAwAAiREAAA4AAAAAAAAAAAAAAAAAPQIAAGRycy9lMm9Eb2MueG1sUEsBAi0ACgAA&#10;AAAAAAAhAFouCePMVgEAzFYBABQAAAAAAAAAAAAAAAAA3AUAAGRycy9tZWRpYS9pbWFnZTEuanBn&#10;UEsBAi0AFAAGAAgAAAAhAMmq0kncAAAABQEAAA8AAAAAAAAAAAAAAAAA2lwBAGRycy9kb3ducmV2&#10;LnhtbFBLAQItABQABgAIAAAAIQA3ncEYugAAACEBAAAZAAAAAAAAAAAAAAAAAONdAQBkcnMvX3Jl&#10;bHMvZTJvRG9jLnhtbC5yZWxzUEsFBgAAAAAGAAYAfAEAANReAQAAAA==&#10;">
                <v:rect id="Rectangle 1810" o:spid="_x0000_s1027" style="position:absolute;left: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VnxgAAAN0AAAAPAAAAZHJzL2Rvd25yZXYueG1sRI9Bb8Iw&#10;DIXvk/gPkZG4jZQdUCkEhAYTHBkgwW5W47XVGqdqAi38+vkwaTdb7/m9z4tV72p1pzZUng1Mxgko&#10;4tzbigsD59PHawoqRGSLtWcy8KAAq+XgZYGZ9R1/0v0YCyUhHDI0UMbYZFqHvCSHYewbYtG+fesw&#10;ytoW2rbYSbir9VuSTLXDiqWhxIbeS8p/jjdnYJc26+veP7ui3n7tLofLbHOaRWNGw349BxWpj//m&#10;v+u9Ffx0IvzyjYygl78AAAD//wMAUEsBAi0AFAAGAAgAAAAhANvh9svuAAAAhQEAABMAAAAAAAAA&#10;AAAAAAAAAAAAAFtDb250ZW50X1R5cGVzXS54bWxQSwECLQAUAAYACAAAACEAWvQsW78AAAAVAQAA&#10;CwAAAAAAAAAAAAAAAAAfAQAAX3JlbHMvLnJlbHNQSwECLQAUAAYACAAAACEAGmxlZ8YAAADdAAAA&#10;DwAAAAAAAAAAAAAAAAAHAgAAZHJzL2Rvd25yZXYueG1sUEsFBgAAAAADAAMAtwAAAPoCAAAAAA==&#10;" filled="f" stroked="f">
                  <v:textbox inset="0,0,0,0">
                    <w:txbxContent>
                      <w:p w14:paraId="43BD1A5D" w14:textId="77777777" w:rsidR="008B57EC" w:rsidRDefault="00B05F8F">
                        <w:pPr>
                          <w:spacing w:after="160" w:line="259" w:lineRule="auto"/>
                          <w:ind w:left="0" w:right="0" w:firstLine="0"/>
                          <w:jc w:val="left"/>
                        </w:pPr>
                        <w:r>
                          <w:t xml:space="preserve"> </w:t>
                        </w:r>
                      </w:p>
                    </w:txbxContent>
                  </v:textbox>
                </v:rect>
                <v:rect id="Rectangle 1811" o:spid="_x0000_s1028" style="position:absolute;left:1715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D8xAAAAN0AAAAPAAAAZHJzL2Rvd25yZXYueG1sRE9Na8JA&#10;EL0X+h+WKXhrNvFQYuoq0lbMsRoh7W3ITpPQ7GzIbk3sr3cFwds83ucs15PpxIkG11pWkEQxCOLK&#10;6pZrBcdi+5yCcB5ZY2eZFJzJwXr1+LDETNuR93Q6+FqEEHYZKmi87zMpXdWQQRfZnjhwP3Yw6AMc&#10;aqkHHEO46eQ8jl+kwZZDQ4M9vTVU/R7+jIJd2m++cvs/1t3H9678LBfvxcIrNXuaNq8gPE3+Lr65&#10;cx3mp0kC12/CCXJ1AQAA//8DAFBLAQItABQABgAIAAAAIQDb4fbL7gAAAIUBAAATAAAAAAAAAAAA&#10;AAAAAAAAAABbQ29udGVudF9UeXBlc10ueG1sUEsBAi0AFAAGAAgAAAAhAFr0LFu/AAAAFQEAAAsA&#10;AAAAAAAAAAAAAAAAHwEAAF9yZWxzLy5yZWxzUEsBAi0AFAAGAAgAAAAhAHUgwPzEAAAA3QAAAA8A&#10;AAAAAAAAAAAAAAAABwIAAGRycy9kb3ducmV2LnhtbFBLBQYAAAAAAwADALcAAAD4AgAAAAA=&#10;" filled="f" stroked="f">
                  <v:textbox inset="0,0,0,0">
                    <w:txbxContent>
                      <w:p w14:paraId="1FEB3497" w14:textId="77777777" w:rsidR="008B57EC" w:rsidRDefault="00B05F8F">
                        <w:pPr>
                          <w:spacing w:after="160" w:line="259" w:lineRule="auto"/>
                          <w:ind w:left="0" w:right="0" w:firstLine="0"/>
                          <w:jc w:val="left"/>
                        </w:pPr>
                        <w:r>
                          <w:t xml:space="preserve"> </w:t>
                        </w:r>
                      </w:p>
                    </w:txbxContent>
                  </v:textbox>
                </v:rect>
                <v:rect id="Rectangle 1812" o:spid="_x0000_s1029" style="position:absolute;left:3;top:532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6LwgAAAN0AAAAPAAAAZHJzL2Rvd25yZXYueG1sRE9Li8Iw&#10;EL4v+B/CCN7WVA9Sq1FEd9Hj+gD1NjRjW2wmpYm27q83guBtPr7nTOetKcWdaldYVjDoRyCIU6sL&#10;zhQc9r/fMQjnkTWWlknBgxzMZ52vKSbaNryl+85nIoSwS1BB7n2VSOnSnAy6vq2IA3extUEfYJ1J&#10;XWMTwk0ph1E0kgYLDg05VrTMKb3ubkbBOq4Wp439b7Ly57w+/h3Hq/3YK9XrtosJCE+t/4jf7o0O&#10;8+PBEF7fhBPk7AkAAP//AwBQSwECLQAUAAYACAAAACEA2+H2y+4AAACFAQAAEwAAAAAAAAAAAAAA&#10;AAAAAAAAW0NvbnRlbnRfVHlwZXNdLnhtbFBLAQItABQABgAIAAAAIQBa9CxbvwAAABUBAAALAAAA&#10;AAAAAAAAAAAAAB8BAABfcmVscy8ucmVsc1BLAQItABQABgAIAAAAIQCF8l6LwgAAAN0AAAAPAAAA&#10;AAAAAAAAAAAAAAcCAABkcnMvZG93bnJldi54bWxQSwUGAAAAAAMAAwC3AAAA9gIAAAAA&#10;" filled="f" stroked="f">
                  <v:textbox inset="0,0,0,0">
                    <w:txbxContent>
                      <w:p w14:paraId="3B3F6F75" w14:textId="77777777" w:rsidR="008B57EC" w:rsidRDefault="00B05F8F">
                        <w:pPr>
                          <w:spacing w:after="160" w:line="259" w:lineRule="auto"/>
                          <w:ind w:left="0" w:right="0" w:firstLine="0"/>
                          <w:jc w:val="left"/>
                        </w:pPr>
                        <w:r>
                          <w:rPr>
                            <w:b/>
                          </w:rPr>
                          <w:t xml:space="preserve"> </w:t>
                        </w:r>
                      </w:p>
                    </w:txbxContent>
                  </v:textbox>
                </v:rect>
                <v:rect id="Rectangle 1813" o:spid="_x0000_s1030" style="position:absolute;left:3;top:105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sQwwAAAN0AAAAPAAAAZHJzL2Rvd25yZXYueG1sRE9Ni8Iw&#10;EL0L/ocwwt40dYW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6r77EMMAAADdAAAADwAA&#10;AAAAAAAAAAAAAAAHAgAAZHJzL2Rvd25yZXYueG1sUEsFBgAAAAADAAMAtwAAAPcCAAAAAA==&#10;" filled="f" stroked="f">
                  <v:textbox inset="0,0,0,0">
                    <w:txbxContent>
                      <w:p w14:paraId="23BE33A4" w14:textId="77777777" w:rsidR="008B57EC" w:rsidRDefault="00B05F8F">
                        <w:pPr>
                          <w:spacing w:after="160" w:line="259" w:lineRule="auto"/>
                          <w:ind w:left="0" w:right="0" w:firstLine="0"/>
                          <w:jc w:val="left"/>
                        </w:pPr>
                        <w:r>
                          <w:t xml:space="preserve"> </w:t>
                        </w:r>
                      </w:p>
                    </w:txbxContent>
                  </v:textbox>
                </v:rect>
                <v:rect id="Rectangle 1814" o:spid="_x0000_s1031" style="position:absolute;left:3;top:1585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NkwwAAAN0AAAAPAAAAZHJzL2Rvd25yZXYueG1sRE9Ni8Iw&#10;EL0L/ocwwt40dZ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ZVdjZMMAAADdAAAADwAA&#10;AAAAAAAAAAAAAAAHAgAAZHJzL2Rvd25yZXYueG1sUEsFBgAAAAADAAMAtwAAAPcCAAAAAA==&#10;" filled="f" stroked="f">
                  <v:textbox inset="0,0,0,0">
                    <w:txbxContent>
                      <w:p w14:paraId="0C28DDD8" w14:textId="77777777" w:rsidR="008B57EC" w:rsidRDefault="00B05F8F">
                        <w:pPr>
                          <w:spacing w:after="160" w:line="259" w:lineRule="auto"/>
                          <w:ind w:left="0" w:right="0" w:firstLine="0"/>
                          <w:jc w:val="left"/>
                        </w:pPr>
                        <w:r>
                          <w:t xml:space="preserve"> </w:t>
                        </w:r>
                      </w:p>
                    </w:txbxContent>
                  </v:textbox>
                </v:rect>
                <v:rect id="Rectangle 1815" o:spid="_x0000_s1032" style="position:absolute;left:3;top:211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b/wwAAAN0AAAAPAAAAZHJzL2Rvd25yZXYueG1sRE9Ni8Iw&#10;EL0L/ocwwt40dc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ChvG/8MAAADdAAAADwAA&#10;AAAAAAAAAAAAAAAHAgAAZHJzL2Rvd25yZXYueG1sUEsFBgAAAAADAAMAtwAAAPcCAAAAAA==&#10;" filled="f" stroked="f">
                  <v:textbox inset="0,0,0,0">
                    <w:txbxContent>
                      <w:p w14:paraId="453DC89F" w14:textId="77777777" w:rsidR="008B57EC" w:rsidRDefault="00B05F8F">
                        <w:pPr>
                          <w:spacing w:after="160" w:line="259" w:lineRule="auto"/>
                          <w:ind w:left="0" w:right="0" w:firstLine="0"/>
                          <w:jc w:val="left"/>
                        </w:pPr>
                        <w:r>
                          <w:t xml:space="preserve"> </w:t>
                        </w:r>
                      </w:p>
                    </w:txbxContent>
                  </v:textbox>
                </v:rect>
                <v:rect id="Rectangle 1816" o:spid="_x0000_s1033" style="position:absolute;left:3;top:264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iIxAAAAN0AAAAPAAAAZHJzL2Rvd25yZXYueG1sRE9Na8JA&#10;EL0L/odlhN50kx5CjK4StMUcWy1Yb0N2TILZ2ZDdmrS/vlsoeJvH+5z1djStuFPvGssK4kUEgri0&#10;uuFKwcfpdZ6CcB5ZY2uZFHyTg+1mOlljpu3A73Q/+kqEEHYZKqi97zIpXVmTQbewHXHgrrY36APs&#10;K6l7HEK4aeVzFCXSYMOhocaOdjWVt+OXUXBIu/yzsD9D1b5cDue383J/WnqlnmZjvgLhafQP8b+7&#10;0GF+Gifw9004QW5+AQAA//8DAFBLAQItABQABgAIAAAAIQDb4fbL7gAAAIUBAAATAAAAAAAAAAAA&#10;AAAAAAAAAABbQ29udGVudF9UeXBlc10ueG1sUEsBAi0AFAAGAAgAAAAhAFr0LFu/AAAAFQEAAAsA&#10;AAAAAAAAAAAAAAAAHwEAAF9yZWxzLy5yZWxzUEsBAi0AFAAGAAgAAAAhAPrJWIjEAAAA3QAAAA8A&#10;AAAAAAAAAAAAAAAABwIAAGRycy9kb3ducmV2LnhtbFBLBQYAAAAAAwADALcAAAD4AgAAAAA=&#10;" filled="f" stroked="f">
                  <v:textbox inset="0,0,0,0">
                    <w:txbxContent>
                      <w:p w14:paraId="1A6E90B5" w14:textId="77777777" w:rsidR="008B57EC" w:rsidRDefault="00B05F8F">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4" o:spid="_x0000_s1034" type="#_x0000_t75" style="position:absolute;top:75;width:59436;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wUxgAAAN0AAAAPAAAAZHJzL2Rvd25yZXYueG1sRI9BawIx&#10;EIXvBf9DGMFLqVm1yLIaRQVLS5FF296HzbhZ3EyWJNXtv28KBW8zvPe+ebNc97YVV/KhcaxgMs5A&#10;EFdON1wr+PzYP+UgQkTW2DomBT8UYL0aPCyx0O7GR7qeYi0ShEOBCkyMXSFlqAxZDGPXESft7LzF&#10;mFZfS+3xluC2ldMsm0uLDacLBjvaGaoup2+rYFZuvxL98HhgM/H5W1O+v1xKpUbDfrMAEamPd/N/&#10;+lWn+vnsGf6+SSPI1S8AAAD//wMAUEsBAi0AFAAGAAgAAAAhANvh9svuAAAAhQEAABMAAAAAAAAA&#10;AAAAAAAAAAAAAFtDb250ZW50X1R5cGVzXS54bWxQSwECLQAUAAYACAAAACEAWvQsW78AAAAVAQAA&#10;CwAAAAAAAAAAAAAAAAAfAQAAX3JlbHMvLnJlbHNQSwECLQAUAAYACAAAACEAy0D8FMYAAADdAAAA&#10;DwAAAAAAAAAAAAAAAAAHAgAAZHJzL2Rvd25yZXYueG1sUEsFBgAAAAADAAMAtwAAAPoCAAAAAA==&#10;">
                  <v:imagedata r:id="rId8" o:title=""/>
                </v:shape>
                <w10:anchorlock/>
              </v:group>
            </w:pict>
          </mc:Fallback>
        </mc:AlternateContent>
      </w:r>
    </w:p>
    <w:p w14:paraId="3ACF553D" w14:textId="77777777" w:rsidR="008B57EC" w:rsidRDefault="00B05F8F">
      <w:pPr>
        <w:spacing w:after="456" w:line="265" w:lineRule="auto"/>
        <w:ind w:left="10" w:right="3203"/>
        <w:jc w:val="right"/>
      </w:pPr>
      <w:r>
        <w:rPr>
          <w:b/>
        </w:rPr>
        <w:t xml:space="preserve">Fig. 3.4: System Architecture  </w:t>
      </w:r>
    </w:p>
    <w:p w14:paraId="3F05C79F" w14:textId="77777777" w:rsidR="008B57EC" w:rsidRDefault="00B05F8F">
      <w:pPr>
        <w:pStyle w:val="Heading1"/>
        <w:tabs>
          <w:tab w:val="center" w:pos="2304"/>
        </w:tabs>
        <w:ind w:left="0" w:firstLine="0"/>
      </w:pPr>
      <w:r>
        <w:t xml:space="preserve">3.5 </w:t>
      </w:r>
      <w:r>
        <w:tab/>
        <w:t xml:space="preserve">Circuit Diagram of the System  </w:t>
      </w:r>
    </w:p>
    <w:p w14:paraId="5BC7FD05" w14:textId="77777777" w:rsidR="008B57EC" w:rsidRDefault="00B05F8F">
      <w:pPr>
        <w:spacing w:after="0" w:line="259" w:lineRule="auto"/>
        <w:ind w:left="19" w:right="622" w:firstLine="0"/>
        <w:jc w:val="left"/>
      </w:pPr>
      <w:r>
        <w:rPr>
          <w:b/>
        </w:rPr>
        <w:t xml:space="preserve"> </w:t>
      </w:r>
    </w:p>
    <w:p w14:paraId="224295FD" w14:textId="77777777" w:rsidR="008B57EC" w:rsidRDefault="00B05F8F">
      <w:pPr>
        <w:spacing w:after="120" w:line="259" w:lineRule="auto"/>
        <w:ind w:left="634" w:right="0" w:firstLine="0"/>
        <w:jc w:val="left"/>
      </w:pPr>
      <w:r>
        <w:rPr>
          <w:noProof/>
        </w:rPr>
        <w:lastRenderedPageBreak/>
        <w:drawing>
          <wp:inline distT="0" distB="0" distL="0" distR="0" wp14:anchorId="6DFEE14C" wp14:editId="661610DA">
            <wp:extent cx="5162550" cy="3441700"/>
            <wp:effectExtent l="0" t="0" r="0" b="0"/>
            <wp:docPr id="1836" name="Picture 1836"/>
            <wp:cNvGraphicFramePr/>
            <a:graphic xmlns:a="http://schemas.openxmlformats.org/drawingml/2006/main">
              <a:graphicData uri="http://schemas.openxmlformats.org/drawingml/2006/picture">
                <pic:pic xmlns:pic="http://schemas.openxmlformats.org/drawingml/2006/picture">
                  <pic:nvPicPr>
                    <pic:cNvPr id="1836" name="Picture 1836"/>
                    <pic:cNvPicPr/>
                  </pic:nvPicPr>
                  <pic:blipFill>
                    <a:blip r:embed="rId9"/>
                    <a:stretch>
                      <a:fillRect/>
                    </a:stretch>
                  </pic:blipFill>
                  <pic:spPr>
                    <a:xfrm>
                      <a:off x="0" y="0"/>
                      <a:ext cx="5162550" cy="3441700"/>
                    </a:xfrm>
                    <a:prstGeom prst="rect">
                      <a:avLst/>
                    </a:prstGeom>
                  </pic:spPr>
                </pic:pic>
              </a:graphicData>
            </a:graphic>
          </wp:inline>
        </w:drawing>
      </w:r>
    </w:p>
    <w:p w14:paraId="6F80D756" w14:textId="77777777" w:rsidR="008B57EC" w:rsidRDefault="00B05F8F">
      <w:pPr>
        <w:spacing w:after="405" w:line="265" w:lineRule="auto"/>
        <w:ind w:left="10" w:right="3392"/>
        <w:jc w:val="right"/>
      </w:pPr>
      <w:r>
        <w:rPr>
          <w:b/>
        </w:rPr>
        <w:t xml:space="preserve">Fig. 3.5: Circuit Diagram  </w:t>
      </w:r>
    </w:p>
    <w:p w14:paraId="3CD1E292" w14:textId="77777777" w:rsidR="008B57EC" w:rsidRDefault="00B05F8F">
      <w:pPr>
        <w:spacing w:after="455" w:line="265" w:lineRule="auto"/>
        <w:ind w:left="744" w:right="0"/>
        <w:jc w:val="center"/>
      </w:pPr>
      <w:r>
        <w:rPr>
          <w:b/>
        </w:rPr>
        <w:t xml:space="preserve">CHAPTER FOUR  </w:t>
      </w:r>
    </w:p>
    <w:p w14:paraId="5AEDDD45" w14:textId="77777777" w:rsidR="008B57EC" w:rsidRDefault="00B05F8F">
      <w:pPr>
        <w:spacing w:after="452" w:line="265" w:lineRule="auto"/>
        <w:ind w:left="1018" w:right="0"/>
        <w:jc w:val="left"/>
      </w:pPr>
      <w:r>
        <w:rPr>
          <w:b/>
        </w:rPr>
        <w:t xml:space="preserve">DESIGN, IMPLEMENTATION AND DOCUMENTATION OF THE SYSTEM  </w:t>
      </w:r>
    </w:p>
    <w:p w14:paraId="724E7EEC" w14:textId="77777777" w:rsidR="008B57EC" w:rsidRDefault="00B05F8F">
      <w:pPr>
        <w:pStyle w:val="Heading1"/>
        <w:tabs>
          <w:tab w:val="center" w:pos="1481"/>
        </w:tabs>
        <w:spacing w:after="528"/>
        <w:ind w:left="0" w:firstLine="0"/>
      </w:pPr>
      <w:r>
        <w:t xml:space="preserve">4.1 </w:t>
      </w:r>
      <w:r>
        <w:tab/>
        <w:t xml:space="preserve">System Design  </w:t>
      </w:r>
    </w:p>
    <w:p w14:paraId="4868224A" w14:textId="77777777" w:rsidR="008B57EC" w:rsidRDefault="00B05F8F">
      <w:pPr>
        <w:spacing w:after="268"/>
        <w:ind w:left="14" w:right="0"/>
      </w:pPr>
      <w:r>
        <w:t xml:space="preserve">The system design of this research work focuses on building a robust, scalable, and efficient Smart Automated &amp; Energy Management System using Internet of Things (IoT) technologies. This design integrates key components such as sensors, actuators, microcontrollers, communication modules, and a central control system to manage energy consumption intelligently. The design begins with deploying various sensors to monitor environmental conditions like temperature, light intensity, and energy usage. These sensors are strategically positioned to gather real-time data from appliances and rooms within a building. </w:t>
      </w:r>
    </w:p>
    <w:p w14:paraId="5DF842C7" w14:textId="77777777" w:rsidR="008B57EC" w:rsidRDefault="00B05F8F">
      <w:pPr>
        <w:spacing w:after="271"/>
        <w:ind w:left="14" w:right="0"/>
      </w:pPr>
      <w:r>
        <w:lastRenderedPageBreak/>
        <w:t xml:space="preserve">Microcontrollers like Arduino or ESP32 serve as the central processing units that receive input from sensors and issue commands to actuators for controlling devices such as lights, fans, and heating systems. Communication protocols such as MQTT or Wi-Fi ensure seamless data transfer between devices and the central system. Data from all devices is sent to a cloud-based or local server for processing and analysis. Based on user preferences and predefined rules, the system automates energy management tasks, such as turning off appliances when not in use or optimizing lighting based on occupancy and daylight. </w:t>
      </w:r>
    </w:p>
    <w:p w14:paraId="1826BA97" w14:textId="77777777" w:rsidR="008B57EC" w:rsidRDefault="00B05F8F">
      <w:pPr>
        <w:spacing w:after="275"/>
        <w:ind w:left="14" w:right="0"/>
      </w:pPr>
      <w:r>
        <w:t xml:space="preserve">The design also includes a user interface accessible via mobile or web applications, allowing users to monitor real-time energy consumption, receive alerts, and manually control connected devices. Security measures like authentication and encryption are incorporated to ensure data privacy and system integrity. Overall, the system design ensures an intelligent, user-friendly, and adaptive energy management solution aimed at reducing energy wastage, enhancing user comfort, and promoting sustainability in residential or commercial settings. </w:t>
      </w:r>
    </w:p>
    <w:p w14:paraId="20D0F4B8" w14:textId="77777777" w:rsidR="008B57EC" w:rsidRDefault="00B05F8F">
      <w:pPr>
        <w:pStyle w:val="Heading2"/>
        <w:spacing w:after="519"/>
        <w:ind w:left="14"/>
      </w:pPr>
      <w:r>
        <w:t xml:space="preserve">4.1.1 Procedure Design  </w:t>
      </w:r>
    </w:p>
    <w:p w14:paraId="0B4903B9" w14:textId="77777777" w:rsidR="008B57EC" w:rsidRDefault="00B05F8F">
      <w:pPr>
        <w:spacing w:after="270"/>
        <w:ind w:left="14" w:right="0"/>
      </w:pPr>
      <w:r>
        <w:t xml:space="preserve">The procedure design of the Smart Automated &amp; Energy Management System using IoT involves a structured sequence of steps to ensure systematic development, deployment, and testing. The process begins with a requirement analysis phase, where the functional and non-functional requirements are identified, including device automation, remote control capabilities, real-time energy monitoring, and system scalability. Next is the hardware design and component selection stage. In this phase, suitable sensors (e.g., temperature, motion, and current sensors), actuators (e.g., relays for switching), microcontrollers (e.g., ESP32 or Arduino), and communication modules are selected. These components are assembled into a prototype circuit that can monitor </w:t>
      </w:r>
      <w:r>
        <w:lastRenderedPageBreak/>
        <w:t xml:space="preserve">energy parameters and control appliances. The software development phase follows, involving the programming of the microcontroller using a platform such as Arduino IDE. The code includes logic for sensor readings, actuator control, and communication protocols like MQTT or HTTP for sending data to the cloud or a local server. </w:t>
      </w:r>
    </w:p>
    <w:p w14:paraId="0B20919F" w14:textId="77777777" w:rsidR="008B57EC" w:rsidRDefault="00B05F8F">
      <w:pPr>
        <w:spacing w:after="269"/>
        <w:ind w:left="14" w:right="0"/>
      </w:pPr>
      <w:r>
        <w:t xml:space="preserve">Then, the cloud integration and interface design is carried out. A web or mobile interface is created for users to monitor and control the system remotely. Platforms like Blynk or custom web dashboards are used for data visualization. </w:t>
      </w:r>
    </w:p>
    <w:p w14:paraId="7B7F4A30" w14:textId="77777777" w:rsidR="008B57EC" w:rsidRDefault="00B05F8F">
      <w:pPr>
        <w:ind w:left="14" w:right="0"/>
      </w:pPr>
      <w:r>
        <w:t xml:space="preserve">The system testing phase involves evaluating the performance, accuracy, and reliability of sensor readings, automation responses, and the user interface. Various test cases are applied to simulate real-world energy usage scenarios. </w:t>
      </w:r>
    </w:p>
    <w:p w14:paraId="5D4E13F0" w14:textId="77777777" w:rsidR="008B57EC" w:rsidRDefault="00B05F8F">
      <w:pPr>
        <w:spacing w:after="325"/>
        <w:ind w:left="14" w:right="0"/>
      </w:pPr>
      <w:r>
        <w:t xml:space="preserve">Finally, system optimization and deployment are conducted, ensuring the system works efficiently in the intended environment. The entire procedure is documented for maintenance and future enhancements. </w:t>
      </w:r>
    </w:p>
    <w:p w14:paraId="175FCBCF" w14:textId="77777777" w:rsidR="008B57EC" w:rsidRDefault="00B05F8F">
      <w:pPr>
        <w:pStyle w:val="Heading2"/>
        <w:spacing w:after="519"/>
        <w:ind w:left="14"/>
      </w:pPr>
      <w:r>
        <w:t xml:space="preserve">4.2.1  Hardware Requirement  </w:t>
      </w:r>
    </w:p>
    <w:p w14:paraId="511A9412" w14:textId="77777777" w:rsidR="008B57EC" w:rsidRDefault="00B05F8F">
      <w:pPr>
        <w:spacing w:after="320"/>
        <w:ind w:left="14" w:right="0"/>
      </w:pPr>
      <w:r>
        <w:t xml:space="preserve">To successfully implement the Smart Automated &amp; Energy Management System using IoT, several hardware components are essential. These components are selected based on their ability to interact efficiently within an IoT framework, enabling real-time data collection, processing, and control of energy-consuming devices. The following are the key hardware requirements: </w:t>
      </w:r>
    </w:p>
    <w:p w14:paraId="03AF6882" w14:textId="77777777" w:rsidR="008B57EC" w:rsidRDefault="00B05F8F">
      <w:pPr>
        <w:numPr>
          <w:ilvl w:val="0"/>
          <w:numId w:val="6"/>
        </w:numPr>
        <w:spacing w:after="32"/>
        <w:ind w:right="0" w:hanging="360"/>
      </w:pPr>
      <w:r>
        <w:rPr>
          <w:b/>
        </w:rPr>
        <w:lastRenderedPageBreak/>
        <w:t>Microcontroller (e.g., ESP32/Arduino Uno):</w:t>
      </w:r>
      <w:r>
        <w:t xml:space="preserve"> This serves as the central control unit for the system. It collects data from sensors and sends control signals to actuators. ESP32 is preferred for its built-in Wi-Fi and Bluetooth features. </w:t>
      </w:r>
    </w:p>
    <w:p w14:paraId="7B490144" w14:textId="77777777" w:rsidR="008B57EC" w:rsidRDefault="00B05F8F">
      <w:pPr>
        <w:numPr>
          <w:ilvl w:val="0"/>
          <w:numId w:val="6"/>
        </w:numPr>
        <w:spacing w:after="274" w:line="265" w:lineRule="auto"/>
        <w:ind w:right="0" w:hanging="360"/>
      </w:pPr>
      <w:r>
        <w:rPr>
          <w:b/>
        </w:rPr>
        <w:t>Sensors:</w:t>
      </w:r>
      <w:r>
        <w:t xml:space="preserve"> </w:t>
      </w:r>
    </w:p>
    <w:p w14:paraId="3AC276D4" w14:textId="77777777" w:rsidR="008B57EC" w:rsidRDefault="00B05F8F">
      <w:pPr>
        <w:numPr>
          <w:ilvl w:val="1"/>
          <w:numId w:val="7"/>
        </w:numPr>
        <w:spacing w:after="299" w:line="265" w:lineRule="auto"/>
        <w:ind w:right="0" w:hanging="360"/>
      </w:pPr>
      <w:r>
        <w:rPr>
          <w:b/>
        </w:rPr>
        <w:t xml:space="preserve">Temperature </w:t>
      </w:r>
      <w:r>
        <w:rPr>
          <w:b/>
        </w:rPr>
        <w:tab/>
        <w:t xml:space="preserve">Sensor </w:t>
      </w:r>
      <w:r>
        <w:rPr>
          <w:b/>
        </w:rPr>
        <w:tab/>
        <w:t xml:space="preserve">(e.g., </w:t>
      </w:r>
      <w:r>
        <w:rPr>
          <w:b/>
        </w:rPr>
        <w:tab/>
        <w:t>DHT11/DHT22):</w:t>
      </w:r>
      <w:r>
        <w:t xml:space="preserve"> </w:t>
      </w:r>
      <w:r>
        <w:tab/>
        <w:t xml:space="preserve">For </w:t>
      </w:r>
      <w:r>
        <w:tab/>
        <w:t xml:space="preserve">monitoring </w:t>
      </w:r>
      <w:r>
        <w:tab/>
        <w:t xml:space="preserve">ambient </w:t>
      </w:r>
    </w:p>
    <w:p w14:paraId="515576DC" w14:textId="77777777" w:rsidR="008B57EC" w:rsidRDefault="00B05F8F">
      <w:pPr>
        <w:spacing w:after="267" w:line="259" w:lineRule="auto"/>
        <w:ind w:left="1469" w:right="0"/>
      </w:pPr>
      <w:r>
        <w:t xml:space="preserve">temperature. </w:t>
      </w:r>
    </w:p>
    <w:p w14:paraId="56BDB993" w14:textId="77777777" w:rsidR="008B57EC" w:rsidRDefault="00B05F8F">
      <w:pPr>
        <w:numPr>
          <w:ilvl w:val="1"/>
          <w:numId w:val="7"/>
        </w:numPr>
        <w:spacing w:after="35"/>
        <w:ind w:right="0" w:hanging="360"/>
      </w:pPr>
      <w:r>
        <w:rPr>
          <w:b/>
        </w:rPr>
        <w:t>Light Sensor (e.g., LDR):</w:t>
      </w:r>
      <w:r>
        <w:t xml:space="preserve"> For detecting lighting conditions and automating lights accordingly. </w:t>
      </w:r>
    </w:p>
    <w:p w14:paraId="47852C92" w14:textId="77777777" w:rsidR="008B57EC" w:rsidRDefault="00B05F8F">
      <w:pPr>
        <w:numPr>
          <w:ilvl w:val="1"/>
          <w:numId w:val="7"/>
        </w:numPr>
        <w:spacing w:after="262"/>
        <w:ind w:right="0" w:hanging="360"/>
      </w:pPr>
      <w:r>
        <w:rPr>
          <w:b/>
        </w:rPr>
        <w:t>Motion Sensor (e.g., PIR Sensor):</w:t>
      </w:r>
      <w:r>
        <w:t xml:space="preserve"> For detecting occupancy to manage devices automatically. </w:t>
      </w:r>
      <w:r>
        <w:rPr>
          <w:rFonts w:ascii="Courier New" w:eastAsia="Courier New" w:hAnsi="Courier New" w:cs="Courier New"/>
          <w:sz w:val="20"/>
        </w:rPr>
        <w:t>o</w:t>
      </w:r>
      <w:r>
        <w:rPr>
          <w:rFonts w:ascii="Arial" w:eastAsia="Arial" w:hAnsi="Arial" w:cs="Arial"/>
          <w:sz w:val="20"/>
        </w:rPr>
        <w:t xml:space="preserve"> </w:t>
      </w:r>
      <w:r>
        <w:rPr>
          <w:b/>
        </w:rPr>
        <w:t>Current Sensor (e.g., ACS712):</w:t>
      </w:r>
      <w:r>
        <w:t xml:space="preserve"> For monitoring the energy consumption of connected appliances. </w:t>
      </w:r>
    </w:p>
    <w:p w14:paraId="5B0BB3A8" w14:textId="77777777" w:rsidR="008B57EC" w:rsidRDefault="00B05F8F">
      <w:pPr>
        <w:spacing w:after="0" w:line="259" w:lineRule="auto"/>
        <w:ind w:left="19" w:right="0" w:firstLine="0"/>
        <w:jc w:val="left"/>
      </w:pPr>
      <w:r>
        <w:t xml:space="preserve"> </w:t>
      </w:r>
    </w:p>
    <w:p w14:paraId="6AF80CF8" w14:textId="77777777" w:rsidR="008B57EC" w:rsidRDefault="00B05F8F">
      <w:pPr>
        <w:numPr>
          <w:ilvl w:val="0"/>
          <w:numId w:val="6"/>
        </w:numPr>
        <w:spacing w:after="257" w:line="265" w:lineRule="auto"/>
        <w:ind w:right="0" w:hanging="360"/>
      </w:pPr>
      <w:r>
        <w:rPr>
          <w:b/>
        </w:rPr>
        <w:t>Actuators:</w:t>
      </w:r>
      <w:r>
        <w:t xml:space="preserve"> </w:t>
      </w:r>
    </w:p>
    <w:p w14:paraId="4916773C" w14:textId="77777777" w:rsidR="008B57EC" w:rsidRDefault="00B05F8F">
      <w:pPr>
        <w:numPr>
          <w:ilvl w:val="1"/>
          <w:numId w:val="8"/>
        </w:numPr>
        <w:spacing w:after="36"/>
        <w:ind w:right="0" w:hanging="360"/>
      </w:pPr>
      <w:r>
        <w:rPr>
          <w:b/>
        </w:rPr>
        <w:t>Relay Modules (5V/12V):</w:t>
      </w:r>
      <w:r>
        <w:t xml:space="preserve"> For switching appliances such as lights, fans, and other electronics on and off. </w:t>
      </w:r>
    </w:p>
    <w:p w14:paraId="7DE91D6C" w14:textId="77777777" w:rsidR="008B57EC" w:rsidRDefault="00B05F8F">
      <w:pPr>
        <w:numPr>
          <w:ilvl w:val="1"/>
          <w:numId w:val="8"/>
        </w:numPr>
        <w:spacing w:after="310" w:line="259" w:lineRule="auto"/>
        <w:ind w:right="0" w:hanging="360"/>
      </w:pPr>
      <w:r>
        <w:rPr>
          <w:b/>
        </w:rPr>
        <w:t>Smart Plugs or Switches (optional):</w:t>
      </w:r>
      <w:r>
        <w:t xml:space="preserve"> For easier control of connected devices. </w:t>
      </w:r>
    </w:p>
    <w:p w14:paraId="731AB643" w14:textId="77777777" w:rsidR="008B57EC" w:rsidRDefault="00B05F8F">
      <w:pPr>
        <w:numPr>
          <w:ilvl w:val="0"/>
          <w:numId w:val="6"/>
        </w:numPr>
        <w:spacing w:after="299" w:line="259" w:lineRule="auto"/>
        <w:ind w:right="0" w:hanging="360"/>
      </w:pPr>
      <w:r>
        <w:rPr>
          <w:b/>
        </w:rPr>
        <w:t>Power Supply Unit:</w:t>
      </w:r>
      <w:r>
        <w:t xml:space="preserve"> Provides stable power to the microcontroller and connected devices. </w:t>
      </w:r>
    </w:p>
    <w:p w14:paraId="62CF1642" w14:textId="77777777" w:rsidR="008B57EC" w:rsidRDefault="00B05F8F">
      <w:pPr>
        <w:spacing w:after="302" w:line="259" w:lineRule="auto"/>
        <w:ind w:left="749" w:right="0"/>
      </w:pPr>
      <w:r>
        <w:t xml:space="preserve">A 5V or 12V regulated adapter is commonly used. </w:t>
      </w:r>
    </w:p>
    <w:p w14:paraId="3D95CDCD" w14:textId="77777777" w:rsidR="008B57EC" w:rsidRDefault="00B05F8F">
      <w:pPr>
        <w:numPr>
          <w:ilvl w:val="0"/>
          <w:numId w:val="6"/>
        </w:numPr>
        <w:spacing w:after="35"/>
        <w:ind w:right="0" w:hanging="360"/>
      </w:pPr>
      <w:r>
        <w:rPr>
          <w:b/>
        </w:rPr>
        <w:t>Wi-Fi Router:</w:t>
      </w:r>
      <w:r>
        <w:t xml:space="preserve"> Required for wireless communication between IoT devices and the cloud or user interface. </w:t>
      </w:r>
    </w:p>
    <w:p w14:paraId="3704F38F" w14:textId="77777777" w:rsidR="008B57EC" w:rsidRDefault="00B05F8F">
      <w:pPr>
        <w:numPr>
          <w:ilvl w:val="0"/>
          <w:numId w:val="6"/>
        </w:numPr>
        <w:spacing w:after="297" w:line="259" w:lineRule="auto"/>
        <w:ind w:right="0" w:hanging="360"/>
      </w:pPr>
      <w:r>
        <w:rPr>
          <w:b/>
        </w:rPr>
        <w:t>PCB or Breadboard and Jumper Wires:</w:t>
      </w:r>
      <w:r>
        <w:t xml:space="preserve"> For prototyping and connecting components in </w:t>
      </w:r>
    </w:p>
    <w:p w14:paraId="540096BB" w14:textId="77777777" w:rsidR="008B57EC" w:rsidRDefault="00B05F8F">
      <w:pPr>
        <w:spacing w:after="303" w:line="259" w:lineRule="auto"/>
        <w:ind w:left="749" w:right="0"/>
      </w:pPr>
      <w:r>
        <w:t xml:space="preserve">the circuit. </w:t>
      </w:r>
    </w:p>
    <w:p w14:paraId="35A35F59" w14:textId="77777777" w:rsidR="008B57EC" w:rsidRDefault="00B05F8F">
      <w:pPr>
        <w:numPr>
          <w:ilvl w:val="0"/>
          <w:numId w:val="6"/>
        </w:numPr>
        <w:spacing w:after="35"/>
        <w:ind w:right="0" w:hanging="360"/>
      </w:pPr>
      <w:r>
        <w:rPr>
          <w:b/>
        </w:rPr>
        <w:lastRenderedPageBreak/>
        <w:t>Display Module (e.g., LCD or OLED):</w:t>
      </w:r>
      <w:r>
        <w:t xml:space="preserve"> To show real-time status, temperature, or energy consumption locally. </w:t>
      </w:r>
    </w:p>
    <w:p w14:paraId="578DA3E2" w14:textId="77777777" w:rsidR="008B57EC" w:rsidRDefault="00B05F8F">
      <w:pPr>
        <w:numPr>
          <w:ilvl w:val="0"/>
          <w:numId w:val="6"/>
        </w:numPr>
        <w:spacing w:after="297" w:line="259" w:lineRule="auto"/>
        <w:ind w:right="0" w:hanging="360"/>
      </w:pPr>
      <w:r>
        <w:rPr>
          <w:b/>
        </w:rPr>
        <w:t>Enclosures and Mounting Accessories:</w:t>
      </w:r>
      <w:r>
        <w:t xml:space="preserve"> For housing components and ensuring safe, neat </w:t>
      </w:r>
    </w:p>
    <w:p w14:paraId="6FD50B09" w14:textId="77777777" w:rsidR="008B57EC" w:rsidRDefault="00B05F8F">
      <w:pPr>
        <w:spacing w:after="357"/>
        <w:ind w:left="749" w:right="0"/>
      </w:pPr>
      <w:r>
        <w:t xml:space="preserve">installations. </w:t>
      </w:r>
    </w:p>
    <w:p w14:paraId="5B1554B9" w14:textId="77777777" w:rsidR="008B57EC" w:rsidRDefault="00B05F8F">
      <w:pPr>
        <w:pStyle w:val="Heading1"/>
        <w:tabs>
          <w:tab w:val="center" w:pos="1960"/>
        </w:tabs>
        <w:ind w:left="0" w:firstLine="0"/>
      </w:pPr>
      <w:r>
        <w:t xml:space="preserve">4.3 </w:t>
      </w:r>
      <w:r>
        <w:tab/>
        <w:t xml:space="preserve">Maintaining the System  </w:t>
      </w:r>
    </w:p>
    <w:p w14:paraId="5C60322B" w14:textId="77777777" w:rsidR="008B57EC" w:rsidRDefault="00B05F8F">
      <w:pPr>
        <w:ind w:left="4" w:right="0" w:firstLine="720"/>
      </w:pPr>
      <w:r>
        <w:t xml:space="preserve">Maintaining Smart Solar Powered Home Lighting System with IoT based Energy Management and Remote Monitoring System   involves several key activities to ensure its ongoing reliability, security, and efficiency. Regular firmware updates for the microcontroller are essential to fix bugs, enhance performance, and introduce new features. Monitoring and maintaining the cloud server is critical for data integrity and system uptime, involving routine checks, updates, and backups. </w:t>
      </w:r>
    </w:p>
    <w:p w14:paraId="71718A36" w14:textId="77777777" w:rsidR="008B57EC" w:rsidRDefault="00B05F8F">
      <w:pPr>
        <w:ind w:left="4" w:right="0" w:firstLine="720"/>
      </w:pPr>
      <w:r>
        <w:t xml:space="preserve">Security is a top priority; implementing robust security protocols, such as SSL/TLS for data transmission and regular security audits, helps protect against cyber threats. The communication modules (Wi-Fi or GSM) should be regularly tested to ensure consistent connectivity. The IoT sensors require periodic calibration and testing to maintain accurate data collection. Any faulty sensors should be promptly replaced to prevent inaccurate readings that could impact system performance. </w:t>
      </w:r>
    </w:p>
    <w:p w14:paraId="2BD03DB8" w14:textId="77777777" w:rsidR="008B57EC" w:rsidRDefault="00B05F8F">
      <w:pPr>
        <w:ind w:left="4" w:right="0" w:firstLine="720"/>
      </w:pPr>
      <w:r>
        <w:t xml:space="preserve">The user interface (web or mobile application) should be regularly updated to improve user experience and incorporate user feedback. Ensuring compatibility with various devices and browsers is also crucial. </w:t>
      </w:r>
    </w:p>
    <w:p w14:paraId="6EDC784F" w14:textId="77777777" w:rsidR="008B57EC" w:rsidRDefault="00B05F8F">
      <w:pPr>
        <w:ind w:left="4" w:right="0" w:firstLine="720"/>
      </w:pPr>
      <w:r>
        <w:lastRenderedPageBreak/>
        <w:t xml:space="preserve">Documentation should be kept up-to-date, detailing system configuration, maintenance procedures, and troubleshooting guides. This is important for training new personnel and for reference during maintenance activities. </w:t>
      </w:r>
    </w:p>
    <w:p w14:paraId="1B005EF2" w14:textId="77777777" w:rsidR="008B57EC" w:rsidRDefault="00B05F8F">
      <w:pPr>
        <w:spacing w:after="196"/>
        <w:ind w:left="4" w:right="0" w:firstLine="720"/>
      </w:pPr>
      <w:r>
        <w:t xml:space="preserve">Lastly, implementing a robust monitoring system that provides real-time alerts for any anomalies or failures ensures that issues can be quickly addressed, minimizing downtime and maintaining the overall health of the system. </w:t>
      </w:r>
    </w:p>
    <w:p w14:paraId="78472148" w14:textId="77777777" w:rsidR="008B57EC" w:rsidRDefault="00B05F8F">
      <w:pPr>
        <w:pStyle w:val="Heading1"/>
        <w:tabs>
          <w:tab w:val="center" w:pos="1109"/>
        </w:tabs>
        <w:ind w:left="0" w:firstLine="0"/>
      </w:pPr>
      <w:r>
        <w:t xml:space="preserve">4.4 </w:t>
      </w:r>
      <w:r>
        <w:tab/>
        <w:t xml:space="preserve">Testing  </w:t>
      </w:r>
    </w:p>
    <w:p w14:paraId="5BD4D046" w14:textId="77777777" w:rsidR="008B57EC" w:rsidRDefault="00B05F8F">
      <w:pPr>
        <w:ind w:left="4" w:right="0" w:firstLine="720"/>
      </w:pPr>
      <w:r>
        <w:t xml:space="preserve">Initially, functionality testing ensures all components operate correctly and interact as intended. Performance testing assesses system response times and data accuracy under various conditions. Integration testing verifies seamless data flow between sensors, microcontroller, cloud server, and user interface. Security testing is conducted to identify and mitigate vulnerabilities in data transmission and storage. User acceptance testing gathers feedback from users to ensure the interface is intuitive and meets their needs. Regular maintenance checks and automated monitoring systems are implemented to promptly detect and address any issues. </w:t>
      </w:r>
    </w:p>
    <w:p w14:paraId="0E46F6DB" w14:textId="77777777" w:rsidR="008B57EC" w:rsidRDefault="00B05F8F">
      <w:pPr>
        <w:pStyle w:val="Heading1"/>
        <w:tabs>
          <w:tab w:val="center" w:pos="3148"/>
        </w:tabs>
        <w:ind w:left="0" w:firstLine="0"/>
      </w:pPr>
      <w:r>
        <w:t xml:space="preserve">4.5  </w:t>
      </w:r>
      <w:r>
        <w:tab/>
        <w:t xml:space="preserve">System Documentation/ Interface of the Design  </w:t>
      </w:r>
    </w:p>
    <w:p w14:paraId="5378F8D6" w14:textId="77777777" w:rsidR="008B57EC" w:rsidRDefault="00B05F8F">
      <w:pPr>
        <w:spacing w:after="35"/>
        <w:ind w:left="14" w:right="0"/>
      </w:pPr>
      <w:r>
        <w:t xml:space="preserve">System documentation for the IoT-based smart inverter energy controlling system is essential for maintaining and understanding the system's architecture, components, and operational procedures. </w:t>
      </w:r>
    </w:p>
    <w:p w14:paraId="62EF1C4E" w14:textId="77777777" w:rsidR="008B57EC" w:rsidRDefault="00B05F8F">
      <w:pPr>
        <w:spacing w:after="484" w:line="259" w:lineRule="auto"/>
        <w:ind w:left="14" w:right="0"/>
      </w:pPr>
      <w:r>
        <w:t xml:space="preserve">It includes: </w:t>
      </w:r>
    </w:p>
    <w:p w14:paraId="0A1DD220" w14:textId="77777777" w:rsidR="008B57EC" w:rsidRDefault="00B05F8F">
      <w:pPr>
        <w:numPr>
          <w:ilvl w:val="0"/>
          <w:numId w:val="9"/>
        </w:numPr>
        <w:spacing w:after="54"/>
        <w:ind w:right="0" w:hanging="360"/>
      </w:pPr>
      <w:r>
        <w:rPr>
          <w:b/>
        </w:rPr>
        <w:t>System Overview:</w:t>
      </w:r>
      <w:r>
        <w:t xml:space="preserve"> Describes the purpose, scope, and objectives of the system, providing an introduction to its functionality and benefits. </w:t>
      </w:r>
    </w:p>
    <w:p w14:paraId="3512DDC8" w14:textId="77777777" w:rsidR="008B57EC" w:rsidRDefault="00B05F8F">
      <w:pPr>
        <w:numPr>
          <w:ilvl w:val="0"/>
          <w:numId w:val="9"/>
        </w:numPr>
        <w:spacing w:after="58"/>
        <w:ind w:right="0" w:hanging="360"/>
      </w:pPr>
      <w:r>
        <w:rPr>
          <w:b/>
        </w:rPr>
        <w:lastRenderedPageBreak/>
        <w:t>Hardware Documentation:</w:t>
      </w:r>
      <w:r>
        <w:t xml:space="preserve"> Details specifications, schematics, and connections of hardware components such as the inverter, microcontroller, sensors, and communication modules. </w:t>
      </w:r>
    </w:p>
    <w:p w14:paraId="2FD3186D" w14:textId="77777777" w:rsidR="008B57EC" w:rsidRDefault="00B05F8F">
      <w:pPr>
        <w:numPr>
          <w:ilvl w:val="0"/>
          <w:numId w:val="9"/>
        </w:numPr>
        <w:spacing w:after="58"/>
        <w:ind w:right="0" w:hanging="360"/>
      </w:pPr>
      <w:r>
        <w:rPr>
          <w:b/>
        </w:rPr>
        <w:t>Software Documentation:</w:t>
      </w:r>
      <w:r>
        <w:t xml:space="preserve"> Includes documentation for microcontroller firmware, cloud server applications, database structure, and APIs used for communication. It outlines installation procedures, configuration settings, and operational guidelines. </w:t>
      </w:r>
    </w:p>
    <w:p w14:paraId="505CCE1C" w14:textId="77777777" w:rsidR="008B57EC" w:rsidRDefault="00B05F8F">
      <w:pPr>
        <w:numPr>
          <w:ilvl w:val="0"/>
          <w:numId w:val="9"/>
        </w:numPr>
        <w:spacing w:after="57"/>
        <w:ind w:right="0" w:hanging="360"/>
      </w:pPr>
      <w:r>
        <w:rPr>
          <w:b/>
        </w:rPr>
        <w:t>User Interface Documentation:</w:t>
      </w:r>
      <w:r>
        <w:t xml:space="preserve"> Provides instructions for using the web or mobile application, including screenshots and step-by-step guides for monitoring and controlling the inverter system. </w:t>
      </w:r>
    </w:p>
    <w:p w14:paraId="135BF113" w14:textId="77777777" w:rsidR="008B57EC" w:rsidRDefault="00B05F8F">
      <w:pPr>
        <w:numPr>
          <w:ilvl w:val="0"/>
          <w:numId w:val="9"/>
        </w:numPr>
        <w:spacing w:after="55"/>
        <w:ind w:right="0" w:hanging="360"/>
      </w:pPr>
      <w:r>
        <w:rPr>
          <w:b/>
        </w:rPr>
        <w:t>Testing Documentation:</w:t>
      </w:r>
      <w:r>
        <w:t xml:space="preserve"> Records test plans, procedures, and results from functionality, performance, integration, and security testing. It ensures transparency in system reliability and compliance with requirements. </w:t>
      </w:r>
    </w:p>
    <w:p w14:paraId="493C24C4" w14:textId="77777777" w:rsidR="008B57EC" w:rsidRDefault="00B05F8F">
      <w:pPr>
        <w:numPr>
          <w:ilvl w:val="0"/>
          <w:numId w:val="9"/>
        </w:numPr>
        <w:ind w:right="0" w:hanging="360"/>
      </w:pPr>
      <w:r>
        <w:rPr>
          <w:b/>
        </w:rPr>
        <w:t>Maintenance Documentation</w:t>
      </w:r>
      <w:r>
        <w:t xml:space="preserve">: Covers routine maintenance tasks, troubleshooting guides, and procedures for updating firmware, software, and security measures. </w:t>
      </w:r>
    </w:p>
    <w:p w14:paraId="235B5C41" w14:textId="77777777" w:rsidR="008B57EC" w:rsidRDefault="00B05F8F">
      <w:pPr>
        <w:numPr>
          <w:ilvl w:val="0"/>
          <w:numId w:val="9"/>
        </w:numPr>
        <w:spacing w:after="29"/>
        <w:ind w:right="0" w:hanging="360"/>
      </w:pPr>
      <w:r>
        <w:rPr>
          <w:b/>
        </w:rPr>
        <w:t>Security Documentation:</w:t>
      </w:r>
      <w:r>
        <w:t xml:space="preserve"> Includes protocols, measures, and configurations implemented to secure data transmission, storage, and user access. </w:t>
      </w:r>
    </w:p>
    <w:p w14:paraId="02EEF66B" w14:textId="77777777" w:rsidR="008B57EC" w:rsidRDefault="00B05F8F">
      <w:pPr>
        <w:ind w:left="4" w:right="0" w:firstLine="360"/>
      </w:pPr>
      <w:r>
        <w:t xml:space="preserve">Effective system documentation facilitates system understanding, troubleshooting, and maintenance, ensuring longevity and optimal performance throughout its lifecycle. </w:t>
      </w:r>
    </w:p>
    <w:p w14:paraId="24702151" w14:textId="77777777" w:rsidR="008B57EC" w:rsidRDefault="00B05F8F">
      <w:pPr>
        <w:spacing w:line="259" w:lineRule="auto"/>
        <w:ind w:left="19" w:right="0" w:firstLine="0"/>
        <w:jc w:val="left"/>
      </w:pPr>
      <w:r>
        <w:rPr>
          <w:b/>
        </w:rPr>
        <w:t xml:space="preserve"> </w:t>
      </w:r>
    </w:p>
    <w:p w14:paraId="7CBAEDFA" w14:textId="77777777" w:rsidR="008B57EC" w:rsidRDefault="00B05F8F">
      <w:pPr>
        <w:spacing w:after="497" w:line="259" w:lineRule="auto"/>
        <w:ind w:left="1848" w:right="0" w:firstLine="0"/>
        <w:jc w:val="left"/>
      </w:pPr>
      <w:r>
        <w:rPr>
          <w:rFonts w:ascii="Calibri" w:eastAsia="Calibri" w:hAnsi="Calibri" w:cs="Calibri"/>
          <w:noProof/>
          <w:sz w:val="22"/>
        </w:rPr>
        <w:lastRenderedPageBreak/>
        <mc:AlternateContent>
          <mc:Choice Requires="wpg">
            <w:drawing>
              <wp:inline distT="0" distB="0" distL="0" distR="0" wp14:anchorId="779158ED" wp14:editId="1E0D8538">
                <wp:extent cx="3990594" cy="4237380"/>
                <wp:effectExtent l="0" t="0" r="0" b="0"/>
                <wp:docPr id="28720" name="Group 28720"/>
                <wp:cNvGraphicFramePr/>
                <a:graphic xmlns:a="http://schemas.openxmlformats.org/drawingml/2006/main">
                  <a:graphicData uri="http://schemas.microsoft.com/office/word/2010/wordprocessingGroup">
                    <wpg:wgp>
                      <wpg:cNvGrpSpPr/>
                      <wpg:grpSpPr>
                        <a:xfrm>
                          <a:off x="0" y="0"/>
                          <a:ext cx="3990594" cy="4237380"/>
                          <a:chOff x="0" y="0"/>
                          <a:chExt cx="3990594" cy="4237380"/>
                        </a:xfrm>
                      </wpg:grpSpPr>
                      <wps:wsp>
                        <wps:cNvPr id="2286" name="Rectangle 2286"/>
                        <wps:cNvSpPr/>
                        <wps:spPr>
                          <a:xfrm>
                            <a:off x="1811020" y="3617570"/>
                            <a:ext cx="50673" cy="224380"/>
                          </a:xfrm>
                          <a:prstGeom prst="rect">
                            <a:avLst/>
                          </a:prstGeom>
                          <a:ln>
                            <a:noFill/>
                          </a:ln>
                        </wps:spPr>
                        <wps:txbx>
                          <w:txbxContent>
                            <w:p w14:paraId="351AC7CB"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287" name="Rectangle 2287"/>
                        <wps:cNvSpPr/>
                        <wps:spPr>
                          <a:xfrm>
                            <a:off x="1811020" y="4068673"/>
                            <a:ext cx="50673" cy="224380"/>
                          </a:xfrm>
                          <a:prstGeom prst="rect">
                            <a:avLst/>
                          </a:prstGeom>
                          <a:ln>
                            <a:noFill/>
                          </a:ln>
                        </wps:spPr>
                        <wps:txbx>
                          <w:txbxContent>
                            <w:p w14:paraId="54D9E9DF"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299" name="Picture 2299"/>
                          <pic:cNvPicPr/>
                        </pic:nvPicPr>
                        <pic:blipFill>
                          <a:blip r:embed="rId10"/>
                          <a:stretch>
                            <a:fillRect/>
                          </a:stretch>
                        </pic:blipFill>
                        <pic:spPr>
                          <a:xfrm>
                            <a:off x="0" y="0"/>
                            <a:ext cx="3990594" cy="4218940"/>
                          </a:xfrm>
                          <a:prstGeom prst="rect">
                            <a:avLst/>
                          </a:prstGeom>
                        </pic:spPr>
                      </pic:pic>
                    </wpg:wgp>
                  </a:graphicData>
                </a:graphic>
              </wp:inline>
            </w:drawing>
          </mc:Choice>
          <mc:Fallback>
            <w:pict>
              <v:group w14:anchorId="779158ED" id="Group 28720" o:spid="_x0000_s1035" style="width:314.2pt;height:333.65pt;mso-position-horizontal-relative:char;mso-position-vertical-relative:line" coordsize="39905,423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D8WL6wIAAJMIAAAOAAAAZHJzL2Uyb0RvYy54bWzMVm1P2zAQ/j5p&#10;/yHyd8hLS5tGpGgaAyFNA43tB7iOk1hLbMt2m7JfvzvnBShMbEya+EA42+e75557cU/P9m0T7Lix&#10;QsmcxMcRCbhkqhCyysn3bxdHKQmso7KgjZI8J3fckrP1+3ennc54omrVFNwEYETarNM5qZ3TWRha&#10;VvOW2mOluYTDUpmWOliaKiwM7cB624RJFC3CTplCG8W4tbB73h+Stbdflpy567K03AVNTgCb81/j&#10;vxv8hutTmlWG6lqwAQZ9BYqWCglOJ1Pn1NFga8QTU61gRllVumOm2lCVpWDcxwDRxNFBNJdGbbWP&#10;pcq6Sk80AbUHPL3aLPuyuzGBKHKSpMsEGJK0hTR5z0G/BRR1uspA89LoW31jho2qX2HU+9K0+B/i&#10;Cfae3LuJXL53AYPN2WoVnazmJGBwNk9my1k60M9qyNGTe6z+9MLNcHQcIr4JTqehlOw9W/bf2Lqt&#10;qeY+CRY5GNlK0sVI1leoMiqrhgcJ7np6vO5Els0s8PYMU3EaxxHSDpzMFvHyZDlwMrJ2Ei2Ws56z&#10;JJkPlE2B00wb6y65agMUcmIAiq9DuvtsHSAB1VEF3TcSv1JdiKbpT3EH+BsRouT2m70vieUYy0YV&#10;dxB4rczPa2j2slFdTtQgEex/8I2nJGiuJBCOrTYKZhQ2o2Bc81H5huzRfNg6VQoPF/333gZYkEms&#10;v/+T0uWzKZ1ogPT/XUrn0SLF/AHVNHsTKU3fSkq1YBn8DTMNpCdd+vLsh1tuazgZjLR/ZKOl5sdW&#10;H8H41dSJjWiEu/NPCfQNgpK7G8GwWXHxsOFXq7E6QAH9QrvDHuR21MR72FW4fmRm0wiNLYdlgPIA&#10;GN6hgzn+TMz9G3Gu2Lbl0vWPnuENYFfS1kJbEpiMtxsOM9xcFXFfbNYZ7liNDktwjCOq7/fpwKO8&#10;B4aYfzOk+vF0MJgOxnmcruZe47WzycPpAXgR8PgJ4F8+kB49rQ/XXuv+t8T6FwAAAP//AwBQSwME&#10;CgAAAAAAAAAhAGT5G8GznwAAs58AABQAAABkcnMvbWVkaWEvaW1hZ2UxLmpwZ//Y/+AAEEpGSUYA&#10;AQEBAGAAYAAA/9sAQwADAgIDAgIDAwMDBAMDBAUIBQUEBAUKBwcGCAwKDAwLCgsLDQ4SEA0OEQ4L&#10;CxAWEBETFBUVFQwPFxgWFBgSFBUU/9sAQwEDBAQFBAUJBQUJFA0LDRQUFBQUFBQUFBQUFBQUFBQU&#10;FBQUFBQUFBQUFBQUFBQUFBQUFBQUFBQUFBQUFBQUFBQU/8AAEQgCHA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e2RXVJ2l3orVbs9NleV&#10;90qpFu2fP9z5qo7Ff5Vf5P4mq3ZzNtdW+f8Aup/s1x8xfKW5rNbPztv751/ufcanPM00vmyy7NzU&#10;2G8863fb8iMrIv8As1XSFUb5mp6lA7tC22La6fw0yFGfezbkTb8r1bfbDs3fJ/8AsVXheWFvKl+/&#10;99aNSwmsFht3fd935JaZ+43fLKzxbfl+X+KmIn8TN8lNT7vmKzf635d/3NuyjUCXYs0sUSrs3fdo&#10;2fvU3fci/gqVE/2v4qE2zfvfmdFo1Ams4d9vLKrfOzfcepbOFn/1q/uolbclPSbfavtg/wBV8jf7&#10;X+3UMzybmXa3zVkA9of9r+H5NlMeaDc7Kv3aPOX5mb5Jdvy/NUH+7/wOgByeV9nddvzt/HVTZsX7&#10;3yM2zfV5Nvm7vvoqs+x//HKqPC22Jdv3V30AReWsy7mb5F/gqWZ/JRJd3z/3KLbyIW+ZW+b+5T5t&#10;vlbvm+98u+gC0knyy+a2x7fbtT+/Vf5nutrfJEzq9N3Lu+ZvvU77Su7cqt/tVoBYv4YkukiWdblF&#10;Vdzp9z5k30TW0Trugud//PJNtDvB9niaKL5/vtv/AIqimmnfZF9x2/u1mAxLb/TEgVm/2nqxc7nu&#10;Pm+faqvvpttNvaVl+d9uz/dqF4fm+aXe7fe2VoBYhhaH+FdjbXp/2Ndr7m2fLvXZWfD5vzqzN8q/&#10;NWgltsXz4pfO/dK/zfw/7FZgRXMPk3UX73Z/7JRG7TXW5vnerVzYbJYtyt80Xmrv++39+q/kywxR&#10;NuXfKu75G+7QA9HT+Hbv/vvUvnKm9mXf/d31VR/vs219tWob9ba4llWCObarJsm/h/20oAim/fS7&#10;t7fM38FS2277REzfJ5X8FNh2zLub5N1WETYu1W30DiWHmaa4+Xd8rb60JrZoWt9u3e3735P/AECs&#10;+H5GdVbfub+7WhbPvi+Vvk/i/wB6spHfGI6F2ktYoot2zd83+9ViH5JdrKr7l+bZTbBG3RLt+63z&#10;JVqFPm2qv3fnbZUcxcYmxZ7YdNTbt+eXYrv/AA0/QUbzXb5ditsVKpaaktzFKu1nRa6KzsFttn+7&#10;vasZSNpGh/C+5t8rfd2VY8mWH97L/wB8JVXR7mK2V53Xzv4FepftLzM6szfM1Sc0iw6futrbvmqJ&#10;U2fLRv2bFZmd6d+63bd33fmoAa77V+Zm+SnSIyRI0X96q9x5W3c26praaKaLzdrJt+SgDVuXs4Yv&#10;KX98m7Z5yL96sqa2X9629k2/derT/PFF97Yv9+n7GmX5vnX+9UamRjzbVZ/mZ/71RPbb9ir9+tKa&#10;2V1lXf8Auv79UkdUXav96s5AENrst987N833ae9tKkqNK6+V/BTP3rsjbtm37tWPOi+ZWVpvl+X5&#10;qQEWxUf/AG2/2qupth/2939yqjzReb5W1YZf4k/u1E9y0K7VXfU8pXMab3O9om3fZk/8fasx7lvt&#10;n7hvnX+P+7UU25/mun8mKL7v+1Tprmx02z3Nt851+/VxiEpDXmaZdu5vmb7jVReb5dsW191UrzWF&#10;ulSJWbym+9s+Sn21z/y1gXZt/v108pkWkfZC7S/6pfvb1+dmrPfUtm9kX/YWq95fyzbIlZvv/NVW&#10;abZ+6+5/4/VxiLmNCGaWZkVV+SX73+zTPOl3f3NtV/7VleJ1aJUfd8zp/dqvvZ5ooFibe3z/AHqv&#10;lGPm+SXyvld2/jShLOLc8/m/P/c20xPNhaXdtf8A2P41p/mfvUi+Z93/AI7VkakvmLtl2/cb7z1Y&#10;09TdXHlpCzAL8p2/M1VEhZGdWi+Vvu1ZaaWFf3YaL/aRtlAanknk7F2suz+8lEO2GKJmb/Wr8tWJ&#10;k2Mn3vvfLTprNftHlK3zrWpkFtNF5W1m2Osv3Nv3qfNCz/N9xG+7VdNyLulX5fm2t/eq35Py/M3+&#10;8n92tdQGJC02/wC87/3KsXMLTfv2+R/uN/u1LDMqfdbZ8v8A31UT3PnfKu37u/fRqBFCkUP3vuba&#10;ZM/2rZB5XyL91Ep7psuPmVvmbetEM06LtVVR9330rPmAsLDvX5lX90vzP/G1V38r91tb/eSrr2bR&#10;rtZtm1vl/wBqq72/zJ8v3qOYA3ypbvFA2zcuz7tMmRtr7m+T7m96sb1+T9787fIqJ/dptzt3S/Zm&#10;863b54nm/iX+/SArw2yp8sq7/l+/Uqb0/uom7Yr1Fsl3bWb71EPmpv2srvUAWHvP9HlZVXbL8i/L&#10;89Uplnf/AGE/26uzPL91f4KrpCrruaVnlb56AKjw7LNJ/wCPdv8A+AUx0ZP729W2bP7tW5k/0hNr&#10;fIq/cp/2mV2u7nYsz3Xzs/8AdoAo/wAW5f8AgNWEhaa43blTau+mvtRflVvlpm2V/mVf9j56YFtE&#10;neLzZJVTzYt6/wCzUvk713NK38Pz/wCf+B1F5O5flbe//oNCO237MzN5Xm+ayf7WykAeSsd0kESt&#10;M8rLt2Vbh89LqLyIFSVZdm9/ubt9VEuWs2RrZdkqt8r/AMa1oXOsXOq/Z28iNEt4Ps6/Z/k3fPvd&#10;3/2qZPKUZrlnuHi2/c+T5P4v9uprZN9xFFPP9mib52f+7THkWH5dv3l2N81S20OzzZd3z7qQSIrm&#10;bzmT5m2L8iu/93/2WmeSu1Fqxs+Z93zu333qu6fN8tBRYS2Wbe33Nv8AHUTvsX+/ub/vqja0zfL8&#10;m3/aqxbbYf3u3zpWi2fP/C39+gBvkypK8Tf8sm+arttD/o/n7Nm1vlqG2dnb5l+81Xn/AHivF8yI&#10;q/x/c3VMjeMQtts373c3+0lWrbc8XyLT7BF8pImVUii3PL/fb+5R8u6Jv4FaokdkSxYQy+btb/fa&#10;rEMKpdOqt9z52302z3faPn/utVp0V5XlVd6MzJ89YykbRNOwSfTbX7T8v7354kf771q21zHeSv8A&#10;eT+9WPbebNE7N/f2f8Bq3Zo3zyr9+stRGwnyWvkeUqPu3+d/ep3/AC13L/ub6pQ3jeakHlM71d8z&#10;fbysu1PKVdqfxys39ylzGQ/fslfa33f49tRfLsfa38XzPVfzp0Xa3zvL91KPOaH+7v8A7taEFhP9&#10;bulb5/4als3VJWXcz7vu1FHuddzbYd39+nWzq/zbvnX7qVnzEcxredEivuZdn3GeqkN4szSt82xV&#10;+VErPd1ud6/cRfvVFZ7tu5VaHb953b5GpmRoTbUt3Xd87fw1Xe8ghV1X+Godm9nZm/e7qq3L2yNt&#10;i/1Sfxv89Z/GBaS5X5/l+7u3VXTUmSPd5XyN8nz1SS5XzX81tn91NtMhf5Uad9jt91KuMRcxoedb&#10;IvzS/O33fl+7TUv7ZL+L/SWe3Vf3rotZ/wBpWZ08359v8H3ar+d8vy/+O/w1cYhzEr6qs1xul3bF&#10;b7jtWfM7TM88v/fD0x/KeJ/veb/t1F+92uu9a6YxGD3Mu3cqL/v7aHubnyvlX5P9imP88W5vuLRb&#10;W15qTbbaKSZIl3s6L8i/7/8Adq4mciJ7xoV+9vRvvb6La8idbhdsj3G5drp/qlWonSKGJom3TStU&#10;OxUZG3MibaozJvObzdkW7etCTSwtuWX56hd9n+xvp8Lr91lV6k11LulQ+ddbm3fd3b6m+0vt3Kv8&#10;WymQ3LW1xFti3/eTZT4d33v4Pv1Aagj/ADbmZvu/LVhJGXh+Q3Ks9V/mdvvL/s1Lut4V5+cfw0Bq&#10;efzfOrqzfOrNtqu7+dI7eVsf79W3SKb7RulWHyl3r/tN8lOvNN+zX721tcx3n3tzw/xbK6DIz3Tc&#10;qfNv2r8tEO5Gdl2/dpXf90zU5H2fMq/7tAFhJtjJKrLvVd9MhfybxJ9u/wD2KmhRYd/7r7y0Wyb2&#10;dt33d9AA+6a4dV/u/LTnhiS3hVW+9/HRN89xuX5Kmj8rbEsu5Il/77qAGPM3yLuXZFLvWh4VmilZ&#10;n+dX+5R5LPsZVZ9zb1+X/Ypn73Yn3f8AaoAimdtsq/Lv/vpRePv2bv4fu1LHCsO/d86KtN+zfvds&#10;v8O353oAi37lf+Db/tUibf8AZSrboqM6/K7t/HtpkzxfPt+dl/2aB8pXRHaF3Vmd/uNTdnktu/ur&#10;9yruxprd/l2fNv8AvVF5LPLt+X/gdAivN95Pl2VDM7fe2/eXbsrQvE37HX7jN8vy/eqk/wA7f7q7&#10;KAIURt3n7vn/ALlTIn3/ALz/AN3/AGqHT5vl/wC+6f8A8e3yxNvoAd8sMSbW+63zUQv8r/L8/wB+&#10;m/Y50tbeVom8pm2LN/eb+P8A9kqxJbbG8z/vlKADY8Plf7X3acnybFT7m3ZTZv8AW7f4Kdsl8rb9&#10;+g11GpDBNapL5u+Vm+ZNv3atfxf8C2VEn/Avu1K82+4eTb9z56DIEhZ/N+7sWm7FhV93z/LVpraW&#10;T5lX733qelm0K7mZd7fdoHzFRE3t/vUfZmd/u7FT+N609nktt2q8rf3P4Vo2S/eZfu1Mg5ipDbSx&#10;7Gban92re/ZF5rtv+bfT/JZ/liXzpZfkX/aq6ln5Nw9s0X3fvf71YlxKltCyKiqu99tXkhXdtX53&#10;/iSpYUZN/wB3fL8i0W1mtuz7mZ3/AInSiUjsjIsQp++3N9z7lP3tNNEv8C7qlsLaV7d9q70Zqtwo&#10;z/Mq/JFWMjbmIbbdCqbW3/NWnZ7UZ2X/AL4qK2tleJ5fl3+b9zdVhLZpv4tj1OpEpFqF2dtq/wAT&#10;VN9piWXarfOtUXT5vl+//sU+b/j3fav/AAOsg5iW/v1m8qKJd9x9z5KrwvEjbZ/4f9b/AH6a6Inm&#10;+bOqIv8A321Mf7vmqvzt/frXU5uYtb4PMllbd8vyKj/xVEitcs/zeSn8XzVXmuW2+VFArv8A8tbh&#10;qz/380Tyeb+6X71ZESN64vF+zxQR/wCqVv4P4qhmm2RS+euxFZfufxVnw3n2OJ1b5PN+6/39tV7+&#10;5vnl2ssibf76/drSMRliaZrxt3zJF/7LUV/fqzeRbRKiL92qU0c7rubcn+/RD/ozMzbkStuWIFhf&#10;P+dl+f8A2/7tQv5v97e/+3V6a/tkjTau9P8Ae2bqo/ad/wDdf/Y3fdp+4RqV/l+7Puf+7RM/k/d3&#10;I/8AcemzX7bvm2vtplsktyu5ommfbvZ1+fbVc0RcoxJv3qbfndqLy52RfKrb/wCKh0ZFRVVkT/Yi&#10;pvnRP8u5Udv4N1XzxHqV3mbbtkZkT+49WLbxDfabpt3Y2OoT21pef8fUMLbEl2/36rukr+au37v3&#10;qqPt+7t+dfu1qZD5vnbav8K/3qYibG+9senvt2/L9+nfct0Vtu/+L5aBxIn+RkZqlhZUbd/45R/D&#10;uZfvL/HU3kru2tt+79xKDTUtf7v96rEKNNb/ALr53X7yVVh27fl+erFmmyJ2+ZN1ZSDUlRN6/wC1&#10;UXlqvHzfLV3YyL8q/wDA6rzQ7JG+9UBqcL/DtZVRF+7SfPDFKq/J/uffqZ0XajMrbFbzdn95asW3&#10;yXH2meJbmXyvufc/g/2a6DIz7nyrlvNWBbaJVWKXZ/3x/wCh/NTPJi2o27en9xK1ba2V4pWlnjTy&#10;otqw7f8AWsyJ/wDZtVVIdkX7pl2bfv7aAKLuzru3b/4VRK0IbZZl2rPvf7/+9Vff+9uFVvk83/x2&#10;mo7bXb+NmoAcnkbX81W835XV6eifxLufa333oRNmzcu/+CpdjPcbl+RP4aDUb9pl/wBU0reV9/f/&#10;ALVEyeT8vzfL96hE3fe/v0bF+6zM/wDBQGoIm9fK/j/9BqW8s57P7P58Wz7REtwr7kf5d/yU/dsV&#10;Pl/1S/fqvM67XXb8jLTkZyIURXl3bm/2aNn7z73+9T9+/Z/n5KY+7dtXd975nqOYQ+Z96/MuymPu&#10;2s/935KPJ3rL8uzd92n7PmT+Pc33KOYCLzm2pul+793/AGaYibF3Nt+79ypfs29vm/u/KlTInzbW&#10;XZRzAQpte8/esvlN/cWq8yK9w6xfc/g31p29t/pCNP8A6pmban9/5KqbP3v3WTavzUcwEW+X7m5t&#10;itv2fwfN9+iFG8v+/wDNVtPnVF3fJF91NtMeFnt0+XY7NsV6OYCvvX7Lu+5u+RUq3ZpvZIvuOzbP&#10;n/hpjwrCu1m2O1aFnNFudpZY97f7aUc0QIv9Tv8A40Wn21myN8y/epPtls8qbZY9laENzE90iqzT&#10;Oy/chid6OeEQH7/7qt9yqkNs7sjfwRVvW+iahqUUSwaVqEyf7Fq9bSfDTxK9qm7Rbu2X+LzottR7&#10;SJPLI5e2sPldl/36mTzUi3Ku/c1dBD4A1d7j96ttbW6/Iv2i8ii/9nqwnhuKzlign17QkdPnbffI&#10;6f8AjtY+3iXyyOXSF5mfc2x/9irT2zQ7/l+fcr7607+28PWdxKreKtNRF/591ll3NVf+2PCELRNL&#10;4lubx/4Ut7H5GrL20TaMSKwtt6/7e7771aT9zbyxeV937tZ9z428GQs+2XWZk3fc8qJPmqv/AMLI&#10;8NIsv/Eq1K5fb8rzXWz/ANkqPaGhtwzbP3S7tn9+rszxJYeUu3zd3zfN96uPm+LWn/ulg8MweUv/&#10;AD2und6pP8V9i7bbw9pcLq3y/ff/ANCrPmkVzRO4+0xW2/zVXzfvqiNVhL+C2VG83e8v8CNXnU3x&#10;X1maJ/Kg022/642afLWd/wALU8SpL5sWoeT/ALiolL3g5j1uHbeNL5EU7pFt814Yn+Vmpt498iv9&#10;j0i7m/gXzldK8cfxzr14/wC/1q5d/v8AyNVJ9V1C5Z/N1C5mf+407vU8tQiUj2L7BqFt5X2m233H&#10;323ypRNMsK/v5bZH3fce6T/4uvD3uWeLazSb/wDbaondkZPl3p/cq+WRHMe0XN/YvFtl1rT7aL77&#10;b5d//AKqf23oKW7+br0f+ykMTvXkT/72xKI/up/fo5ZBzHqr+MNBs12rqDPu+dpkgoufippV5L80&#10;uoTSo3m+cionzV5fDD8rs+5P+eX+1UX3/N/v0ezkM9F/4WFpEP2jbY31zcN/G86VVf4i227cukN/&#10;c/fTvXA/39u3e1WEd5rfarfd/jp8oHXTeP2hWGddMg+X7u/c9Mm+JGoPK/lWdin/AGyrjX3fxM1O&#10;SZo5fNo5QOl/4T/VXZFiWDe3yKiRJU3/AAnOvaVFLZtqEiIy/vYU/irmbZ1S43N/yy/uUXn+v+9v&#10;/wB+jlA0H8Vaq/zfaZET+H5qaniS5k3+ezTbv4/46zE27tu5v9+pfufM38NMDptK1uR7z+z7lm82&#10;X7rp/FWwibP99m+//BXmmpXjW0UV5EzJLayq9ei214yKkq/O+35U/g+b/wBmr0KciNS39mVG27t7&#10;r/cp8ztMyfL92iHci7mlbe38CUJv/hqwIXSX+Knwwt8m377N9+rCbtqbV/77qV/k+X5d/wDf/vUB&#10;qNT92jNWkjq67VX/AHapRp8u3d9371W12/L/AHKxlIssQo8cu1m3ov8AcqK4xbLx84/hYfdqV9ts&#10;qMvyJ9xqY9u7NtAZV/iCfw1EZAcF83ybvk3fwVYhaXyv9jb/AOPUx927czr/AN81bhSCTzYmbydz&#10;fK/8C108xGpXR9mzazJu/wBmqkz/AC7f733q0/JV4tzT/dbYyf3qop952++7fdo5hcofYIli+b+J&#10;qa6fLuX/AFX3N9Wm82Zfm+T+7/s09LPer/Nsi3UD1KkMOyR/mbYq1N8qKirufbW7o/hXUNe81raJ&#10;vs9v/rbh13ov/wAVXR+D/hLP4hilvLlv7B8P2rMja5qzbElb+5En/LWiXNy8xhzR5uU8/fb8v735&#10;2fZs20bIvn+9v+4q/wB2vSr/AEH4P6IyLLqviTXrv5vnt2S3ib/7Gs+5174Vwyp5XgnVr9/4vtes&#10;OiN/3ylc3tijz/Yz/e+TZ975vvU9IV3bd299vzV3b/FTwhbfNp/ww03fu3/6XPcS/dp3/C77mGJG&#10;0/wd4bttn3t9nv8Al/4FUSqVAOKhs5HtZZ1i+Tbs3/7NPh0q8vF3QW09z/H+5if5q6j/AIaE8Xwx&#10;bYLbRLCFvnVLfTIv/iKZefHvx7Mvy+IZLb+6lpEkX/oKVH7wfulSw+G/iHUopWi0q7/dN8qJau+6&#10;rMPwW8bXLbl8Nagn8fnTL5X/AKFWS3xO8YzWsrXPiXVJkZvmT7U9c5ea3qt422fUL653/wB+d6vl&#10;qFxPRYfgh4vRt09tY2yK2xftGp28X/s9TTfCK5Vt914o8M2b/Mn77U0fb/3zvryp0nm8pmn37fu/&#10;NR5O+Xc0u9P7jtR+8HqeoXPgbw59neK8+ImhQyxN86W8UtxVGbRPh9YN5Uvj+7mRtu77Do//AMU6&#10;15v9jWG4l3qv96mwwxPEnmxb/m/gWjlDU9F8n4YIr2za14kv/wCPekUVvvqunif4b2a7Y/DniDUk&#10;X/n41PZ/6ClcFc+U6o3lbE/hqFNv8MSon3PvUezDU9Gf4heDLb/j2+Hdo+75993fXEtFt8YLa2l2&#10;6f4H8N2yf9NrN5f/AEKvP0XY27zV2f7a0zeyea0S/P8A7FR7OIHob/HjxHCu2z0zQrP+79n0yJNn&#10;/jlVJvjZ46uWfbqrW27/AJ4qkX/oKVw6PKkqM38P8G371PebZvZm+991Kj2cQ1OiufH/AIsuV2t4&#10;h1CZN3zfv3rKm1XULrf9pvrmZ/vtvnesxPnVNv8AF/BT9++X5Yv9jfRyxFEleGW5bc07P/wL5Fqu&#10;6Lt3fwM33Kmf5LhYmXZt+f5KrojJLKzN/wB91fLE0GOi/d27PloeHYv+8v8Ado85n+bb95vlpibX&#10;Z13M+6gB6b921duyhPuyt9xP4ESmSOu7yP4N3zP/AHqmRtny7l+X71aEaifPt+bci7f4P4qiTd87&#10;f+h1YSb/AGPnb7tRb/uLuX/fqNQ1GI6or7l+7TU+f727ZRv+aj+L+5RqGo6F9nzUJtTfKv3/AOKi&#10;F97fK29KNi+ai+avzfeasiwTbt/v0fMn3kp/nbG2qqvtqL7Sz3HzIv8AuUAHks7J+6ah0d/9j/gN&#10;M+2O7fLuTbR5zbXXc1a6kah80fys3yVLH8ny/wDfVVd6o1HnNs+9v3fwUallh/kbav36Y8yp97/g&#10;VM3s7f7dQMjfxVkBK/3tzN/wCnfL8j1S37Ffd89PeTcyVrqBa3/Lv3Ls/uVFv+b5vn3UbG3P93fT&#10;N67X+7RqBZh3ebuX+GpftKvbv8u//bqp/Ht3fJ/s0zf5LfL9yjUClrzb9Gu2/j2769D0SSeawibb&#10;+6iiT7lef6w7Po1xuX5PKrvfD15PDoMSqy/6RAm6taPxGcjdtrn5fu1YT/nrurF3/KnzfPV2G53q&#10;kTfPXWPU1ba8lSWJolV33fc21Nt+80rf991Xh/1v8SbalSGWZnbbv/36yLJYZt7uzLvT/Yq9Dtdv&#10;7ifwpVRE866Rdrf7iVoPbL95W/4BWMgGXL/Nt2r81N8xvu7v++ad/wAtfmXfRdR+Wij+9/dqQOF2&#10;N9nf5v4qsIny7m+fcu/ZULwqm/d/F92rG/Z80W75a6CNSKbd8jL9xt27/dqv5K7vmb+H5a0PJ2Rf&#10;30Vfmeq7pB5u6JZPmX5d9BYW3yN83z/L8tW/Jlf7PBFud5fk2qtUU3Ivy/fqr4q8Qt4e037YrbP3&#10;qxb93+x9+gjU9I+Gmty/FfxNcaDZy/2J4E8Of6RqNxD8ksqrv+T/AHnrE+IvxL1PxzrLyqy2ej2/&#10;7qz0yH5Egi/g/wDsq4T4J63LpXgXxxbQXLP9qurfc/8AwB6sum5vNnff83ybKv2kpR5ZHLy+9zCI&#10;jbf3/wDrWofdt/iR6mhRUX+//d/v0P8AO3zSt/s1iUQoipLu3K+5fm+WonRP3Sq/3fn31KibJUX5&#10;qan3X3bd6t9z+9QA5N6Ki7V2fwvTWmbzZW+X5aETZuX/ACrUP5Xmy7d29qBxEhml2vui+/8AwVBv&#10;Z5dyt/HVjyWSRFbclMj3Izysvz7v7v3moKGJthX7yvL9+ovm3bdyu+3fvp/zJL5r7d/39/8Aeo/c&#10;Ou1Zf93ZUgMV2/u/Iv3f9qovO2Syxbm/4BUr7Ybh/m/hqu8LI21W+9SkBL/x8qnyts8r5UohhV2/&#10;e/uf7tN+ZFT5fufJsoR2RX+XfUgOf+BW+eKom3OyRfxN87JTPOb7zbdlCf8AHvuVv3v+3QOI9E3u&#10;n+z/AB7qfsjdd392ok2fPu8yFP4dn8TUx9z7G27E/i31GpuOhmb5H/u1N5yp/wDYVX85ftHlfx/7&#10;tM37IvlZXdlo1I1Jd7TK/wA2x2b5qiuf9tfvNs2U/wDi2/3alhdfNSVl85G+6lGoalf948qbf7tM&#10;Tfu/ubKf5jfJ/Bu/v/w0/wD1zfxfLRqGoQ/e+Zf++6r7/Jlf+/Uv3Gdovn3fxv8Aw0b1eJ/3W9G+&#10;6/8Ado1DUYm11Rt2+nptT727ZR99tv3P99aHfzm/2F/8eo1DUY/lIz7m37f7n8VH34vm2/8AAKf5&#10;e/Z8q/uv7rfeommX52Xb833f9qjUNSum37vzJTPJXd/cff8AKlPVPmi3N87Ux3+bd83y/wAdGpY1&#10;Nv8A498z0x0Z/u7UeraOry/L871U+/Nub5Eo1Aejr9n+Zfut/wB9UxJvm+amI2+LbRv2f6r79GoD&#10;/l3/AHqc8LQ7N3ybqiS3lh+8vzt8/wB6nzfM3zNv20agG/Z8275P79Hk+d8u5v8AgdN/2duxP79M&#10;/wCWqfMz0agD/d+ZdlM/vU99vm/e3pTN/wA33d9GoEr7tvzN96m/L/EvyUffbb/HTn/3aNQIv9uj&#10;5vu1LC+xvlX/AHqN+2V2b/gNGoFXW4duk3f9/bXcaDt/sHT/APrgtcVf7prO7Vv+eTtXX+Fd03hy&#10;0/v+Qla0fiM5Gsnzr/D8lPtvvbv9qnW27ytu1d+6n/Kn3vnrpHqXYZtnzNK2/dvq7bXnzIvzTbm+&#10;bZVJI/mRdy1YsHW2b5W+f+LZUSLNW23JL57f61fuolW97P8AL9z+PdVRPu7mlVN38CffqaF/lf8A&#10;jrGQEroqf3qZv2fd/wDH6m8v+Jl/8eodBI24dP4flqQOMmTyZZUaNt+77n91aZ9zfEu5Eqa5dnl+&#10;XdtVadvaa4dpV+6uzev/AKHWpGpE+7ydq/IkX/j1RfZpUZNy7P7qVabc7OrfP5VHnNDbpt2+bKtB&#10;Znwo3/A64/4wP5Phe3ZZd6eau5GX7tdxCnk2+5mbZXH/ABah8zwRetKv73zVbZ/wOrI1MX4OTMkX&#10;iWJWZNyxf7f8b/PXcQp+9fayzbv/AB2uB+C9z/pWuxKy/NYrt/77ru02/Iy/I/8AsVBnIsOjJE7b&#10;f9x/46b5MSN8qs6f7dJs/cfNuT5d6pT5pt+/auz/AH6BBs2S7ZX3oy76qp5X8Tfe+9sqW52r/Fvd&#10;V/76qJJvmRliVP8AfoJ5RP76r86bt7UXO52l+X52b5aHdkb5V/74pr3K+Um7zNjf+O1JfKPmRpkR&#10;trf7T1C6KjP81SujP92X5mX7tV/J3y/M33f79Ahr/d+Zl+b+CiZVT91/y1Vfv/3qH+fey/fVah3r&#10;t3bd7/71ZyAsQuqXG6Vd/wDeqq/zt91k+apXmidUVVb/AGno87fLuVv4tnz1OoETuzt937ybKc+3&#10;zYtv3Nv8FGz/AJ6yqir97ZVdHihlib5tjfdo1Aam37Om5fnZW/8AQ6PlTzdzL833aLna9vtZvn/i&#10;+Wofk+T+5RqOJM+7cm756hd2+T5fu/x7aP3vm/3EX71TfNtRWZt8tGppqO/5a/Kv3vnbfVd9rxb4&#10;tu/d/BT0T5v3stRbNi7vlRF/go1DUsQuqK/8e5tm+pd7fOy/d2/LVT5ofu7n/jVKak33E/5ZL96j&#10;UNSw7ru+Vf4fuUzf8235tm379M3rudd38NPW8328USqqIv8Ac+/RqGoxPn+VVbYtW0TYqbW/3v8A&#10;Zqv5zO235Yfm/jqJ3lTfEqt/t7KNQ1LD/wCt/ebZqh3L5n/2NP2P/ubfu1FM+yX5W/2KNSwf9y33&#10;dny/cSoUbznT+CrE3zxbVZn/AL1RR7YW2r9z7lGoDPuNto3/AC7fm/2qbvbdtVf9jfTEfZvVt1Go&#10;E015K62/7hU2xfwffaod6pCm1Wf+9T5kk2p8v3ai++3+996jUBJk/wDHvupSwo373d8lH+pX+/8A&#10;7dJuZ1+VW2UagHy7tu2n+T8z/LRHT/uN8zUagM8nf8qxM+7+OmOjLK8S0b2RU2/cpu9kajUBn+xQ&#10;nyNT1dU+Z6Nn8Xyvuo1Af8u3d8qfN9+nI7eb8vz/AO5Vf+P7tP37Nn8FGoDnhaG4lWVdm1vubvna&#10;j77fKtNd9n3dv+1QjtMvzN92jUCG8837Lcf7rV2HhKFpvD9ptVtixLueuQuX/wBFl/3WrsvBj+d4&#10;ctPm/hXfVUviA2ERYVTb86fxPT967vlpyIu5N38LbPu03Y3z7a6eYjUtI8Sfeq3bXK+U6+Uru7ff&#10;es9P4FlrQTbtTav3f46iRZp26bLh1ZWq75MWzd/dqpbTSorpu+RvvVoJ/wDZVjIA2Sp/uL/HTWG7&#10;jd92nbdi7vv/AO5TC7bF3VOoHJWCLNLtlWSZ5fkVE/vfwU9LaVN6svkyrFs/8foR2dWbzfJdW+V0&#10;p8LtN8u7fvT5neteYjUqfN9l/ex79zeaz/8AslSzPFNLuiZndm2Km2h0/wB5NrfLspqfudjLL8+7&#10;fV8waliHdYNFK3z7W+49cf8AFHz5vDOpyt/rZYmlZ9vyffrqHffsVWbf825/726sTxtZ79G1CJmk&#10;+a1l+X/Zq4yFI81+CG6bxNcQLOqebYttf/gdemwosP8AqvndvuvXk/wT+Tx5ZLu2bopUX/vivWLa&#10;ZXuLvcq/M2xf9moIkQzQyvsZW+7/AH2qx5M6L5rS70+5T7x4PtCNFEybV/vVE9x/o9uz/wCtVd/z&#10;1IiG5hZ1Rd2xGbfs/wBqhHi/u/6paa/+tSTaz7ah372f5vnZaAJnd5l2r8kW6mIi/Ovm/I33aZv+&#10;95Ssnyffej7nzouxGpcwEzzb2T/Z/jqo/mu3y7djU93i8pPvbG+9TtmyVGVvk++qP/dqOYBsyLDF&#10;uVW2fcqu6RTW8S/cpz3PnXXzMr/N/d+7T4XV5fmi+/8AwUwGTfLD8y/7ro33qJI9+xdrTbfvJRs/&#10;0eaf5fvfKtCTbGSWJdj7vmd2qNQIvJ+ZFVtm1fm30ecyXG1tqf3flp83yb/433ffqH5fNRW3P97+&#10;KjUBqTS+a6/L+9/jo3/3f/QaZvZ1/dfJUrzKlqm5t+77yQrRqa6jU3RxJ8v/ANlTHVnX5f7u/fTI&#10;fuyuu75aekyzL+63fe+/RqGozzNkqKzUQ/ef5fvf32qK5dXZ9vz/AC/wVFM6wxP8vz0ahqWnmXb5&#10;isu+m+YrrtRf9tnpmxfNf9187L8tP+5D8yrRqGoz5fKRW2/NTPmRUX5d/wDDR8vnbvm/2abvX5PN&#10;XZ/wKgNSXzm835lV9q0ed8u/eyPRDCu3d5uzd/fp+xG8rd99v4Eo1DUIXWnImzfLt3/7FGyJP73y&#10;/wC1TXddvy7nT+/RqWD7/vbfvUxIW3PuX52+6lMeadIol+5/t0/7T8u35t7UagPRNjbfubaZMm+L&#10;/gVPd/8AR/8Abqpv8nf910o1Al+X+JmT++71FN5bt95tn8Oz+KjzlSJ1ZV+aotizfMrf7u+jUBz7&#10;U/8AZfmoSb5qi2fcXarutHnf7Pyf7tGoEu1nZm3b6sIn7qq8b7ItsStT/wCH5pdjs392gBl0++Xa&#10;vz/7dNf/AHfu0z/0D/0KhNv3fmSsgGfLv/8AZaf/ALXzUI6pTF3O27dQA/fuX+LZ/eodNn8W+pX2&#10;ov8AFTd+yXdt31rqA53+Xav8VV/u1N99v9vbvo8nf/uf7FZAMfa9u6/7Ndn4GeX/AIRXT1X/AFW3&#10;e1cY/wDqn2t/DXa/D2Fn8K6f+9V9y/c/4HWlOXvAdA7fad8s/wDwF0+Sm/N5Tr8qVaRG27du/b96&#10;ovm835tvy/wf3q6QH+TsX5ttWodrqi/+gVFD/rdzKvzfwf3a0LOFt27bsqJSAuwpv8rb99qtpDs2&#10;LK38XzUy2/1W75d9W/leH7v+9WMgGP8AJL8vz7qa6K7fN/47Uu9rb/VM3zfeqH5mbngfwrT1LON2&#10;fNt/jX56P4dm75/7lWNkW7bErJuZkZ3/AIqZ9xpW+X7tWQROmzeu751p8KKksTSr93+D+9TE+6/3&#10;dn9//ao/ufL/AL1ADJnZ97bVSJW+VKq+JNv9k3tsysl2ysizJ9zbsffWh8qS/dV9y/x1n68ku5/9&#10;pW+etafxGcjwf4T3iQ+NNE2qqfv/ACmf/gFetI7I0tssW9/NavEvB7/Y/GmmfMqJFqKp/u/PXuE0&#10;MqX92q/f81tn+7UkSLEL/L5rL+9piIszeW0vz/wv/dpvnNu3Kv3k+Z6c9m23z/leJl2UByjZvnVt&#10;zfvd1V9jTfN5fyL/AHKl2NNK+3+7UX+uX7zfK38FAge2dNn9z+5up3nfxM3z/wBzbTfm3fe3uv8A&#10;tfJTJPvfeZN33ax1Alfdcy72/i+9Q/leV+62vt+Rd7fdqLzvm3K3yLUX3PmZtlGoDv8Aa3LvZdlN&#10;SRvnaVvk/v0bPOZFVvur/dqF/nbbuo1AmT5/KXd+6/v1DvZ1+7S79ipuXZt+bZUMzs7bYvkf79Go&#10;Fi5m2S/8B+aooXV4pfvJtbetMRJZvNi/753rTHtp9rrtb5vu/wCzRqAJ867v4FpfObdtVdm75FpP&#10;sciRStErbPlRX3U3ertuaWP5fvPS940jIsSbfs7xbW82WXYr/wAC1Cm7cn93/YqrNr1jbKktzqdp&#10;DtXYu9krEb4heGLNv3/iPT4XX/pulHvBzHQbPl+9sTdR5MSb/m3u39/7lck/xc8HbvKi1db+X5tt&#10;vDE7u3/jlS23j6DUvKXT9B8Raq7f6r7Jpkuxv/HKOUZ1EO2FtrbX/wBuj7SqK7LufdWfZt4z1iX/&#10;AIl/wp8W3jqv/La1+zo3/fVaFt4P+Klzv8j4b2OlbW+/rGu29vt/8fp6hqVPt+xfK/jqbfubdt+f&#10;b9zbVr/hW/xL83/SbrwFon955tRe48r/AL5p/wDwrHxK7JLefE/w3YbfkZNP0me4f/x6q5YhqUt/&#10;nLE7bti/7O+pfs0u7zdsnz/7NS/8KogT5rz4ra7c/wCxpmjxRf8AoT0f8Kl8I7ne+1zx1qr7vuPq&#10;KW6N/wB8pUhqVZkZIk+Xfu+9vqpNqtnYr+9vraH+8806Vtp8Nfhz5W1vCWoXj/8APbUNdnl/9Aq7&#10;/wAIf4CtmdYPh54dhRdu15lluHb/AL6egNTib/xt4cttks/iHT0/3J9//jlZr/E7w87bYL6S/l/6&#10;dLV5avfCu8g0fx58SILPSNGtki1G38pP7Mifyk2fcTcny16VbeJ9T3bVvPs0TfeS3iSL/wBBpS90&#10;s8y/4S2W8V/s3h7xFf8A937PpMv/ALNV22tvFl4v+ifDfxFMjfP/AKQsVun/AI89d7Nr2r3Mu7+0&#10;7t0X5F/f1VmuZX3efczv/wBdpXeswOU/4Rj4iPvZfCen6b/1/a1bp/6DT/8AhD/Grqi3N54Q03/Y&#10;e8luHX/vlK3fldn2bf8AvmoofvblVXf7nyVrqBif8IBrz3D+f4/0S2Tfs/0HTpZf/Qqe/wAN183b&#10;c/ETVLncv37TTIov/Qq2nT7jN/DUU3m/P8vyVkBnw+A/D0K7bnVfEl5L/t3iRbqx/GGj6V4S0N9V&#10;0VtST7P/AK+HUJ/tHmr/ABvvro3RplRlf7tc/wDEKFrnwLray/wwNTj8QBDctMqN83zKrr/s1YRf&#10;/Hfvf7VVLOOVLeJWb5GgX7n+5VtPNRdyt/33RKID3+6ny1LvT7u356hR/wB1uf5KmT7277/y/wB6&#10;kAb1/u7/APYpm7cv8VS/NIv+xupr7fkZdyf3qAGOjJ91vvVKkLeU+1lRNtRPu+6v/j9P+Z4t22gA&#10;hTdv2/3a7r4ep53hey2rs+Vk31w9t8jP/B/dr0D4Vov/AAiVjul/hb/0Opj7oHQbPJ3/AMdCQ/N9&#10;2rzwru+Xc+6nfZvOby1/irb2gFeGFdm6raIzr+6qX+zfl/3asJC0K7VqObmLLf2OP5Nrfw/NVjyW&#10;8pFXb/3zUVs/nbF/i3ffq0/3f9bvqOYCv9z733/4aaiL97a3/fVWIdqLuZvnWqke/LNtqgOK2fvU&#10;WJd+771WLaFXvHiZlT5fmd/4ahh2pKn8e373+f8Afqa2RVl3N9/7jb605iBnkxJv3fJ/sf3aYn3d&#10;27Z96pk+dt7L/vf7VOe1gS3u2+0q/lLsgTb/AMfHz7N/+zV8wEWyBFl3RM7svyvu2bW+/vqpforr&#10;EzNI8TL/AHf4q0N6u0v7pptvyfP/AHvvvVW+82G1t22/Izfc3VdP4zOR8v8Ay2fii4b7n2e+3/8A&#10;j9e63+7/AISDU1/vN8teH+KrZYfFGuqzfdl3/wDoFe26rNv1mW5iZX82BX2f7yUS+IUvhIvtOzey&#10;7kRfkZ9lFu/ls6s0kO77tV7mZpt7bfJRl2U91+Xdu3sv3akglj897d1bdsX+5RZvLuSVdqbf4KZM&#10;kr7GX5Ny/wB771WJrZkl8pWV9u12oAi+/cee23ezfMiUx9qb2i3Ptanw7du5v7vzUfLudV8v++yV&#10;GoDJv9U/99vm+7RvabevlKiL8/3qP4XZvn2/32+9QiKlu/7r5/4vm+7RqA3UtSWz02W8laOFIl3y&#10;/N92uH0rxl4h8eMkvgz4eeJPE+n/APP9b2uyKX/casf9oS/aH4fvEr/uZbyC3l/2l3/PX0hrHiS5&#10;ezstM0+Wew0Szgiis9PtJXSJYlT+5W3wR5gPLLXwT8d7mJGtvhhDpqMu9ZtT1OKJ/wDx96mk+Dnx&#10;wuWf7dP4F0R2+8l3qyM8S/8AAa7Wa2luYk81mdF+6jtTHs1s7iL91seJfm/2qjnA4+2+Bvjz72p/&#10;F3whpUSfeextZbj/ANkpr/A2Dz7htT+OWpP/ALOmaF97/d3bK7TyVdd3+pt/4aimffLu3b/9uo55&#10;AcrN8AfAXztc+OvH+tuv3tnlWqNT4fgb8H7aX974e8Tar/efU9d+9/wBErf/AH/lJubfuZnpqeak&#10;qbmZ3Zd9VzmpRs/h38KdN2JbfCvR7l9v/MQurq4dv/H66Cz/AOEc03Z/Z/gDwlYf3XTSUl/9C31m&#10;yQ75UZdz/wAFQpMybN3ybV+VEqfeA5/VdevNJ/aE+H+q2NtY2EstneWrJY2sUSfc/uKm2u4/4Tbx&#10;HNuZta1CHd/yxhndK8t8czLD8UvhlOv8V5cLsd/70VdxvVGfamzb/G/391VUAle/vLxna5vLm5Zm&#10;+/LK70bV83bK33vvfNUXy7vl+5u/gqxNtm2Ozf8AjtTqGpC+2FUVV+T/AHfvUW00qKm3bv8Avs9P&#10;f7v+wv3U/vUxYYv9UsrfN8zO9ZBqDu26XdtqJ9zq/wA3+2tPSb76sy/7VV3X/a2JWuoah9/70vyL&#10;ULvvVN235vk31M6L/DEz0Ja/3l3/AOxWQanmngP5Pih8SIv732V12/7legJ95Pm3uv8AA9cL4b+T&#10;43ePfl2brO1l2JXZP86/7y760qFRLEiNu+b5P9tKe7/uniVd7/fqH7+xUVvlX+9Qj/Zm3Nu/2qzG&#10;PS28mL5lb5v77VFsVNrKzb6sPMr/ADbd/wDt1C/+996tdQGo6/xfw/PsenTJv++33vvbKr74kl27&#10;t9PT+P5l+b/x2sgDztny/Nv/AL71hePIWm8G678rf8ecu7fW6/8ArX+belYnir5/CWsKzfes5d3/&#10;AHxTiBn6b/yDbRvm+aCL/wBAqxv/AN6qulJ/xK7Jt+//AEWLb/3xV1EVl+aiQAib1+arCbk2fNUX&#10;y/dWpdm9fmVndv7lICV/l2M38X8FNeb+9up2z5k+b59v8dN/75/391ADH+7/AHKPmeLb9zbTH+f+&#10;Kn/Nt+agB8P3f+A16F8Jfn8JW6r8+1mT/wAfrzpPnWVf7tei/ByaL/hFYt3/AD1lT/x+pkVE7uFF&#10;+T5qtpbLudnemQtv+7F8lPRP726oGDpEn3WZ6tRwt8jMvyVEm55dq/8AfdXbZFeXazfJQA9IVRvm&#10;3bKl37P/AIij5k+bb8lP8xoW+ZV3svy0AVH8rd93f/uU0bmLbVqw8zfdX79VHbdx9zbVAcU7s/7p&#10;f4V+5tp0yb98+3Z93an8dNRGhi3Kyu/8P9ynO/8ApC/vVdN2/wD3asB722xXaX5EZvKWmQwtNFce&#10;UzfKvzb/APYo+aZotzN91qfDtdpVVW+Zd61rqQCO1tLE3y72VkZ/95Kr3iKlu+376tvb/ZqVE/eK&#10;u3f92i/md4reNomRl/jf+OtYmcj5q8eQrD461uL76N86/wDfFeoQ7XXSpdy/vbGJ2dP4/krzz4nW&#10;EkPj64/6a2qvXcaI+/wz4cn2rsWx2bN33mWiXxCl8Je37F83cqJ/CtCf619n75Fb+OmIi7vNZf3W&#10;391spvzbkb7j7qy1IJd7bvl2/wDxVOhdtv8Afdl/gqvvR7h2Zvvf3KsJtf8A1S/P/ClGoBsV4tvz&#10;J8tPeGJFRol3ys9N86Ld95t6/wBz+9TmmWHYzK29vnVP7tGoDPlT5fv7vu013/0d2f5LhV+V0+5T&#10;kf7+3bvZab5O/wC7tRF+8jrRqB5P+0ZDv+GuoeR/DLFL97/br33SpPtmm6fcr+5821t3VH/i+SvD&#10;/jRZpN8MtdjjXfsg373/AN9K9j8H3P2zwP4Slb5PN0m3f/xyuiUv3QGgzr/tfOvy0P5ifM0Tb93y&#10;/NUr7ftG2X+H7uyon8rdKy7vvb9+6sgGTbni/wDZKiZG3fuvn3fdqVG2LudW+ZvlRKi/7a7HZt/+&#10;7QAb0jba23Z99dn8NM85kbcy/vV+T5P/ABymTPv3/d3/AMOxai3srRKzL8y1GprqPfc/yx7t/wDF&#10;UL7vkaL+GpneX7q/JTPufL99F/go1DU4D4kb/wDhKvhlLLt+XWtm/wD3lau8SGLduZWdFbZXnvxg&#10;f7NdeCrnZ8kWv2r7P975K9CeZba6libd95tqJ/v/ACVUvgM4h9z+Lftb/vqnp/G3zbKbsf8Au/7v&#10;zVDNMqfxN92oNNSw/wDGu1t6/d31E+3b93f8/wDBQ6M7O21vu/cpny/dX+H+5WYagm37yr95v46J&#10;plT7u13qLeu7a275ql+zKixbv++6A1IvOXc+2X7rfcp373zNyt8lC7drs+1Nzf3afvXzdybf9mgN&#10;TzLR/wDkuHihV3P5ujwP/wCP12Xzbdy/f+5seuKtt3/C+NTWJfnl0Jfuf7L13qIyNu+/uWtKnxFR&#10;GwvsZ/NZU2/x06Z/3rbtqJ/FUTpsb5vn/vJtp+xUZ2rMZKj+Tv8Al+T+Gmec27dt3pT9+9UXauxv&#10;vb6r/wC6v+9s/hoAfHN8yfLHs/iqX7TEqussX3v7lV4f4Pu/980edK/zPtoAikX5tsTfe+dvlrJ8&#10;SbZtB1Nf+naX/wBArYR1eL5Was/W0b+ydQVl+9BL8/8AwCgDC0RPO0bTGX7n2OL/ANArVhRfKfa3&#10;z1j+G5t/hnRNv/PnFu/74rTSbe3zfw05CiGzY3/xVSo+xvvfdpv8T7v/AEKnIjbvlWkMem2j5vNR&#10;fv0xPk/vU93b5/l+8lAD5ofJ+8uzd/cpm7+Db/wCmTXLOybl+6tCbqAHo7P8q/Ju+9XoHwfmWHw5&#10;88q7Fnl+Tb/t154qfN91q7j4S3LQ6HL8u/8A0qVKgs9WSbfFuVvko++u7d/3xWOlzLJ8jN8lXUvI&#10;vuqrP/uLT5QLaIz/AMWytW2hWGL+/wD8CrKhdk+7E1O3/wAX92oA3v7/AMrU65SJG+X50X+Oqttu&#10;27t33k+4lWP4UXaqf7lAFd5lhbduXe1VW/fBvLWnXCbG/hpq5eNsNvXP3koA4lPvbvl+7v2U/wCz&#10;R/Z/mb+Jdv8AtJV3VfImuH+zI0Pyr8n8FUd+9kbytisv/fNalcpNvbftVlTb86v/AOOUQurS/f2b&#10;VVKZNCySxL9xN3y0J912WgkfCnzeUv8AeplzN/oflr8ibt7VYdGS4+bam1fl2/xVXfa8rr9xFZt6&#10;L/DW8PiIPAvjMn/FVafc/M8TQbN9bXhibf4L8Py/L8vmps/4HVX45LL9s0KVotkTKyU7wZ5v/CEW&#10;m1v+Pe+lt/8AxxHq5fEL7J0DpvV1+5+9+4tPf983m7dm5fl3tR/fX+P77O1CJsi/vv8AfrLUwHoj&#10;Q/N8u+pYfnXatCfdT5WR2b5qsJt2vu+Ta1Go4xGfZvm2qv3vnomh+XzWZfK+59756sfKnzMrfN/c&#10;qlNt3bfv7vu/LRqaagkLTLuVl+X5Pu1FN86uu7f/ABr/ALVWN+1nib/xyqkzru2xN8+2jUNTivii&#10;i/8ACDax8u9/sbfJ/u12XwlvGvPhL4Mk++n9mKn/AHz8lc/45T7f4X1i2Zv+XOX50/3Kt/AR/O+C&#10;nhKXd8ircRf98yvV/YMjvflf5drb2X/vmonb5vm2/wDAKZs2fM235v40an3O3d+6T5dvyun8VRqa&#10;6hDM3yMsu/8AvJtqLztlu7fL8v8A33ToUZIP9a2z+5/HTX+f5VZt7fdo1DUYk0vyLu+SjzoofmVV&#10;eiF4nl+bdv8AuUf65/lX5G+7833aNQ1Hp87p5W53272pj/I0u7/lr/cpke6FX+bY9TfKn8X/AC1/&#10;8do1DU88+Nm1PC+hXXzfutYs32P/ANdUr0C5T/Spdy7HZmrz343/APJMbva297e5t5d7/wCzKld/&#10;czN5r/L/AMCT+7V/ZFEi2ecn3tm6h/kaL5V3r8i0bG8rarL5VM2fNFt/g/v1Go9R/k7GllllqJ3/&#10;AIflTfTpk85kZm+9R5avv/jesg1Hp/DuVk3Ux/k/2/41/wBmm71bYrN8++pU/fM9Aah99fvf+O1X&#10;mfYqMrb3X+OrGzYvm7tm6opt33VT/gdAanmk3mw/Hq3f7nm6Eyf721672FG2xfd/2q43WH2fHDw/&#10;Lu3+bpU6ba7CaP77Nu+b+DdWkiokvneSrr992/2aZ5LI3zfxfO1TPCzsjNuR9vzLRsbdt/j/AL1Z&#10;jIflhb72/wD2Gps3mzNt2/O39yrDp8u75aZv8m3/ALm7/ZoAruio33lTb/fpj/fT5l2f7FWfO/vR&#10;K6f36rPu/wBz5WoAfvZF27fvVUv/APjwu1+4jK3/AKBVj+/83z/w1FNteCVWb+FqAOM8GPv8K6Pu&#10;X7tqtbfyqzrt31heDE2eFdMZtv8AqNn/AI/W6jrtp/aFEN/z/dWpUmXbu/jqJE3UfN/DSGS+Y0zJ&#10;u+SonRtu3d/FUyfcpnyp83391AB8+3/YpnzfJT0+bfuo37F+Xa9ADkdt3zLXbfCd/wDiW3CtEzp9&#10;sb5EriU+eX/2Suw+FDt9gvVVtjrdS1AHoyP5O/dF5Kf7f36lk89P9V/D81UtjJ8zbZn/ALm6rqPF&#10;9ndWnbf/AAp/eqyx9tctMqKsrP8A3q0PJlRtu3ZL/Ej1mQwreN8v/oVacO2Fv3s/3v8AaqANWGaV&#10;F2bVT5fm2UOyovy/991FDuh+ZVqxNuf5vuVIELor/K27ZUWzyV+RWp/yu23zKG2+X81BRxkyb/mi&#10;++q/NRNbN5u3dviZdjP/AN8U99yS/Ky7Kcm1FiX+Dd9yqJB/uxMy7/73zf7lPRNl4kTL91vv/wB6&#10;orl1/df7v8FSpu3bV2/8DoIBYYkZNvz/ADUf67eqr86tUvy/uWdW+9s+SnzPsfzW+5u2fJWkAPEv&#10;jxZ7LDR593/Ldk2PWZ4JRf8AhF73cv72LU1f/gLJXW/Hiw/4pW3n3b9t4vz1xXgN9+l+I4v4PNt5&#10;Vq5fEL7J2sySvvX7lNhTyWeVvk+XYqUPudbX5vuVKnlbk2s3zfd+f7tPUwB9/wDqmbfuXev+zUqb&#10;tu5l+f8Aip+xZon+Xe39+mTOqL97fuX7lZGuo3eyfKr/AMP/AH1Rvi2/LL8/8VOSH/R/vb0WL79V&#10;Zk8ldsu1N33a11DUZNMrs7btj7vuVXRmRv8AVfOv+1Us00Xz/Lv21E/yTOvy/Lt2o/8AFRqGpla8&#10;iyaXdoz/AOtgb5E/3Kz/ANm2Zv8AhTenru+eK6uIv/H62pnV7eXau/8Au1zH7M7snw51OD5Xa31i&#10;dNlX9gyPUnRUuN0rK/y/3qfM8r79q7N3zt/s0x/vJ8y7/wCH5aN2yKVWlXzf4kqNTXUenyXCRKy/&#10;7W+mfc3fxuv8aU99s33lVJm+7/tVCky20vyrvdqNQ1HojeV935FqL7ivu+T5d/z05HV/l2yI7fe3&#10;/cpv/LLZ99/uUahqOj+eJN26hHldX+X7vyb6N/8A33t/jo3/ACvFu+dv4ko1LOF+NELP8Jdd3Pv2&#10;xLKybf8AbSuyt5m+y288u1Imgidf++Ernfi0qzfDTxKrK3/Hm1aWgyedoeiT/f3WNvu/74Sl9kz+&#10;0aGxU+b978/9+nzIqNtaX71EO597Sqz/AN35vu0Oi7fmXe9PUeoxPnZ12/JQ6f3fuUQo33v++afv&#10;/e7vubayDULmFXb918j/AO3R5LIu7+P+6lSvCrr91t7fxu9RJu3bvuItAahcwttf7v8AuVFMjbql&#10;dG3JupvnL87M1AannPiHanxp8HsrL81neJ/5CruHeL7zbfmrivFsKp8UvAUqr5KN9qTf/wBsq7Le&#10;u7+FPK/jq5fFEqIfadjbYHb5V+aokfe/3mf/AGKsbG2/N/FUTfc2quyoGOd2+0Iu756fs2b90v3v&#10;upUT/dT/ANDo2eSvzNQAz5UVv7lM3qjJ/fp80Lbvlb5KZ827c38P8FAB/wAsm27kqLY3zsv8VP2N&#10;/FTN/wAu3zdif7FAHH+D9yeH9PVv4Vf/ANDrb2K67qwfCs3/ABI7ddq/K0qL/wB9vW98uz71OQog&#10;6fc2/wAVCfIu3d89H/jm2pU3f7//AAGkMPJ+VP77VFsXdt/8c21akdv4ai3v/f8A4qAGfLt31FUs&#10;z/N93fTf4P8AboAlh+Rq6v4XJFJb6hub7t01cp5Oxd0v3K6j4W7fs+p7f+fqoA9AhTe25V+7UqJs&#10;lRmb5P4qaifuv4tn+xViGFXVE2/xfxvVlliHbu/dbd/+7WhbWy3LbVXf/t7fu1nojbnXdv8A71aF&#10;hNJCzruaHd/49UAaFs8v+4n9x6tPDvX5dz/L81Vd/wA1WkeVIHX+H+KpKK/k7G3Muylbe5anP++b&#10;/wCxp/3Pvf8AoNAHGP8AJK7f3fnqJPk+833V3/7e5qsOn71P96odu+JGZt7t935fu0AN2bFddq/K&#10;1WnT+L5fu76Jk++zLv2t/B/epqJ/o7/N91lT5/8AaoI5R2xt21d399fmqyk2xruJYlmilVfufwtT&#10;ET5f3W1E3L871Cn+qVlVU3fxpWkBnnXxp+fwRd7l3vbzrKq/3a88+Gu1/wDhIIFXe8tjE/8A3zLX&#10;qHxUh+0+Ddb+fZ+63/8AfKV5L8Mfn1y4gVtnm6Y3z/7XyVrUIO6tZt/lKqqiL97fU1tMu1P3S/eq&#10;vCiyKm1ld2+6lWIbaVLjfKuz+7so1I1LW7ZsXyvJRf46alr53ysy7/4aIU3s+5W3/wBxKsb/AJP3&#10;q/7tZhqMmT9195U2/Iuz+Ksy5+eX72//AG60Jv338Lf8A/irKdGT7u3733KA1D7UySys235fk+T7&#10;lVN+/wArcv8Ae3fNU0jsixKqq6fw/wC1Vd0XzUX78ta6hqFy6uv3tn+wlcv+znvS38d221f3Wtb9&#10;n+9XQTbtr7v/AByuX+CO6w8YfEi23fJ9siuP/Q6uMg1PXf4ZfK+5R99X/wBr5Gd6Zv37/KbYi/xv&#10;R9p3t5S/On8VRqGoP86/7tHzbkX5XRf7i/eqwky/Oq7X/uolRPuRfNVV/ufeo1DUid1WJm/5a/w0&#10;x90bbt3yUP8Ae/fts+X5vlp/7pfm/jo1DUl+VFdl+en71hbb5W9/9iodm1X3f8CSjY+19q/JRqWY&#10;vj9In8C67FEv7prOXbv/AIvkqv4Dv1m8B+F5Vjbe2nW+7f8AxNsrV16H7Z4b1WJVZE8hk2f8Armv&#10;hS//ABbTw1829Psa7X3fcquX3TP7R2CPvt90q/Ov8dHz/db53amJN8yfxotP85Y1farJu/v1gPUd&#10;9z5ZWbYv3flpvk/Mnyb6Zvbytu5fmb79Hzbd23/ge6gNSV9r3TqvyfwU35fuqv8AvUWyfN95nehE&#10;fdtVtn+wn8NAakPzfPv+/wD7dN+XbuZV/wBmnTfxszfO38FV327W3fcWgNThfiF/yOngJv719LE3&#10;/fquy/75+auI+J0Lw634Fl+//wAThU/8cau12NC3y/P/AMCrSXwlRJXfybfdu3u3yVF9yJ1ZW83+&#10;Gh3++sX32omT5nbd975PvVmMYjr91d3yv8z0+SZn+VmoSFU+6u//AIFRuVNlADN7IrtTPvt93/ge&#10;6mv5vz/d2Uzf838NAD97bv4aPuN80XyUfuvvbt/95KPOl3Ju2+V/DQBw/hV9ml+V8uz7Vcbf+/r1&#10;0Fc54Yh/0e7Vduxby4+//vvXQI/y/wANP7QD9m/5f41qX5kXduamO/8Au09N235W30gD+L+J6JnV&#10;FTb/AMCo37PvLTP4t1ADU+983z/7dDzfc+78tObd/wAApvy0AHnf8DrrfhX5W7VVli37p/lrkkf5&#10;X3LXVfCvd5usbW2P5/y1IHpyRxeV/sbtn+3Qm35Gb7lV98u5/u1oW3lIr7l3v/D/ALNbFksL75fl&#10;+5VuHdu3bf8AYqvbJvb5XrQh3bt392swLqQ79m75KsbP96mW0O+XbtZ/l3t81WERfn3Ns/u72rIo&#10;pfMm/a3z1K7sjfe+aiZPm+V99LcMki7lXZQByMzr/wAsvuffV3p6eVDZzN8z3G3ero/yRfP/AB/8&#10;Aof70UqxxojRfch+4v8ABUMPmu0rSs3z/wACf+z1BZbhtpZpXT5fN+/8/wAlMTbNsi3Rv86/99UQ&#10;o0zM27f/AHd/8NRQoz2fm+UqSr91Ksgfs3tu3L91XZP+B0z+55S/8tf71PdNi/393zrNQ+7cn8f8&#10;bVcQOU+IqM/hvWIv42tW3f7deE/DeZX1y0Xbv3QXCL/3xX0X4wtoptLu1X77QMmzbXzV4DuVs/Ee&#10;lNFL8iytF93/AGK1l8Jj9o9Lh2pEn8f/ALLVq2m/ep5u5EZvmf8Aur/fSs+H/Vbd33f46sfxvEzf&#10;db5agnU1rnykb9xK01v5rbW+47fPVTzm+Rfm+b+Cn/K8UXmt8jN8z1C/lTb/ACpW/wBl9uygNRty&#10;+z5YtyOq7/kaqKP50u3dvfbv+796rDv8ifKqf7affqrvVGf++3/Lb+7QGoxH+bd/eX5f9mmO++JG&#10;+XeqslG/7jbtj/8AoVNT/a/u7q11LIZtqb2l+7/crjfhQzJ8WvHdjub/AI9beXf/AN8f/F12D7nX&#10;d/H5W9d61w/gCZrf9ojxFFuXZdaUr/723ZVwiZyPaptu52Vfk/2G/ip81yzsit5aSqvy/L/raqp8&#10;kzr/AHV3/JSTXO+J2Zm3t/s1Go9S99sXaqeQu9f40qu6edKn+z87VD8zxIrf7+xPv1M6Mm9l3eV/&#10;fejUNRzuu59rM6M333Wn/wCyv8X3nqu+113NLv3f7VS225Inili3/L8uyjUNSx8qL8zq+771QfJH&#10;5qqu92/2vu0nkt9o/h2/fo+Xyvu/vVX7lGpZVmj/ANHl/wCuTJXE/B9GT4aaFE33FWVGf/dleu7d&#10;Fdvu/Iy/364X4Po0PghIG+8t9eRL/wB/aX2TP7R2/wAqRbfm2NT3dk2UxIf9re9G9dzt/tbKzHqN&#10;d18rb8u9WpyTN/D/ABfJsofa6/3Kbv2bJdrQo1Aah8z7F+ZHpju00v8A7Oi0b2Rvmb51/wDHqa7y&#10;7fm3eU1Aajn+7/fX+J6Z8yK6svyN8++mv91trfd/geoZm+Z9vyf3k/u0FnD/ABdmZIvC8v8AHFrV&#10;v8n/AAOuwd/m+VdlcV8YE2eHNKk3N5sWrW7s/wDwOu1dNjbdu/8Au1p9kUfiH/uvkb5qi/13zeVT&#10;rl1TZ83z/wByjf8A7VZjJof3f3fuf36ZsWP97L/uUfunXbupiQtJF/u/drXUB+9d3zUyaGLbvi3f&#10;79RfvYZXZt1NeZn/AOWuz/YrIBm9nbb5W9P79Sqi/wAX96ovufxbKlhf7n8b0AcZoibP7QVvk/06&#10;4/8AQ62IdvlbV+esqw+S/wBV3K3/AB/S1tImxdy7qf2gH7P7v92pti7fmqFP9r5KsK8Trt/9DpAV&#10;9i/3qm/1fy7f+BUTfd+VVo+4lAEMztt+Vd71F8zuny/98U/esn8Xz0P8n96gA/2K6L4XfPeaxub/&#10;AJbrt/74rndm/wD20/266j4YzRJdaqu1f9av/oFQB6Uu1G+Zvnq8k393bvqpbbXVPlqxDC26X5fu&#10;/d31ZZpp8nlLuX5l+arG9kX5ar2fleUiy/f/AL9XYU/2qgCxDM02xWWpX2ou1V+7/fqK1k++26pU&#10;bZLu+Z6koidG+Rlp/mbvlqW4mXd8u2iS43Nny12rQBxlmn3FZWSX+59z5qmRG/i++/ybP71QpM0y&#10;+bLL50u7cz/7VTWyM8vzNvRf++65uY25SVE3yovzb9rbf9qhE/dfe+f+7Rbbn/vP5TbNn8C0xPK2&#10;vuVfvbX3tWxHKP8AnmWJmbZuTZ/sK1RQuySu0q+duXZUvkr8iq292l+//vUQ/wADbWTZ/A/+zVxI&#10;MzW0ba+7d91kr5d8Pf6H4q0/+5Fqa7v++9lfVGpPL+63L+6Vv4/9qvlS8f7H4tu9vyeVqO//AMf3&#10;10/ZJPRfmRriL/aar2/5XaJt+2q8z/8AE0uFVfuzs9MTclv97738FYEGhv3w7fv7Wp+9nXay/Kz/&#10;AMdVE/fNt/8AQKPub0/j/uPVgNud3m/K2/8Ag/3arP8APL837na1Lc/PLLt/u0x3/dbtrO/9ygjU&#10;hV/lSVk2bm/ho85ZG27dn/xNNmf+JvkT+FN1HnbF3Ku//frXUsP3v735t7suxd9ef+Hv9G/aYsm3&#10;L/pWjyq3/Ad//wARXcP/AMe+1W/dbvmevPZv9G/aI8IT7t6XFnPF/wCOPW1Izke37P4m3bNv3vuJ&#10;Uuz/AKa7Pl/gqqnz/L/romX5d/8ADVhJmS4TzPvr/BDWI9SXZ8s21WTzf43ohha5uP7/AM1RJ8n8&#10;TPuoh3f8sm+dfv7KNQ1JU2vv+T+L7tPd2f8A1W5Nq/fqGZ22ovy/LT/m27W+Td/47RqGofKksq7t&#10;+6np86bvlTdVeHdtTcy/M/y07+B9yf8AfDUahqPR12/KrfK331rgvhL5qeH9bgZGT7Prt19//aeu&#10;4Tbuf5WT5q4f4aOqXXjOCVmR4taZ/wDvpEeq+yGp2vybN3zbF++9PeT+9/F93ZTI4f3X3v8AW/dp&#10;kLr5v+7/AAVgGo/d8rq33/7lG/8Ai3N/uPTPlRv3Tb0b5970/wC5s+ZXoDUNixr/AL33arvumXb8&#10;1WNi/wALNTHT+Fm3/wDAqA1G/f8AlZfnqF037f7+6ppvK+Rovnqo+5F3M3z7qA1OH+N9z/xRfn7f&#10;kW+glb/vuu4/hTb8+7+OuM+Mfz/D7U/N+dLdovK2f79ddDMv2WJmbY7L/wCyVp9kqI6Pd/Eq71pn&#10;39+773+xT0dZvmVaa6tt3L8j/c2U9Rjv4flVd9Dyb1+VmpURtu7b92kdF+9tXZ/FRqBBI6/d+Z3/&#10;ALlI6fL83yU/y/3u37/+3UqQ7G+b5/72yjUCJU8v7zKif7dWE27n2t/3xTdm9ac+52+Vf96jUDjI&#10;d39raxv/AIbz/wBkStaF/l+9Wf5Lf2prav8Ae+2L/wCgJV35oU/hrOQolhPn37fk/wB+hE3/AMS/&#10;8AqJHV/4vu1Y+X/c30hjH3Iv3qPlRX+9UUzfNt376PufN81ADH+/R/B96medvb+Gj5v4qAJt+3+7&#10;XS/DFGfVNYVU3urK/wD45XKf7Sq1dR8Lnb+2dW+b/nl/6BQB6nDDsXcr/wDAHq2js8v3vu1RhdXb&#10;5t1WN/7r/e/uVrqWaEKKjKvyvWhCkrq7eVWfZ/Iv9z/frQs5G3bUb5KwkBYRNtWIUXyt26lhvGe4&#10;ilniWaJfkZPubqd5yu25Yl2f3Kgoifa7UNu2/KtOT5Zdi7U+WjzP4f8A0CoA43YrruXajf3KsQw7&#10;181Ym2b/AOD761Ds2SvuZd+2nzXn+kOyz/JLLuZ0Wuc6B+9ZrWJty72+8iNUvyvf7vlm+6n3aif7&#10;z7olRPl+5/DT0mZ23fcdm+X5armJJU/jX+NW+9/u/JTNiuqNKrO/3GdKE2vK/wA33dzr/tUxNzsj&#10;fNsi+7VxkBX1Lc6IzPs2t83y/dr5a8Zotn408QK3/PXetfVuqps0+4ZZfORt23/a/wB+vl34qQun&#10;jzWFVdm5f/ZK7Iy905ztdVmV9SuP7jKrf+OVXhkbajfLUU1zvuImX7jW0T/J/uVL8yf7n31pEFhJ&#10;m3RfLs3f3Ksb/n+SJvu7/naqqOyeUv3/AOOnb2m+9KqIq799ADH+993ZVV32Mjbmq082z/2aq8yf&#10;xMvyfwpuoAiR0Rtu1f79M+/K7Mrf7lP+VP8Alk2xvu/NUW9t3m/f/gagA3/LK3y/NXm/ir/Q/i98&#10;Orncv+vaL5/9qvSH27f7m6vMvibM1t4n8B3h2v5WrqjV0UPiM5Htu9UuNrbkRa0LbbMrsi/I38dV&#10;7lF+0PEzL8zUyGbZs+X5P96o1HqWN/zbov4aPuK/zN5v9xKro7PK+35KsPtT7v8AwJ6NQ1LCfx/N&#10;s8r++v3qqJ/qkb79C7ki/wBa1Gzzm3bqNQ1HptZU+75X996ET5fu70X71HzIqKrfOrfx095vJbzW&#10;Xfto1LCbbt+Xc77d9eeeA9yeNPiBE38F9FKq/wC9FXoaPvidv7y1554S/c/FLxx93zZYrWVaUfhM&#10;/tHexpt2L8yf3XSmujJK67v/AB6ofmddrSsj090+Xc3/AKFT1HqSu7L8yrvlpr/Im7bspzvsfb99&#10;2/joX51Tcvz0ahqEMK/e3UfL8+3an96m7F2/K3/AKYnyf7H+/RqGof6ln3NsTbUX8X3t9O/5a/xP&#10;UGxX+f7j7vmrINTjvi15T/DvW1+b5YN6/wDfddNbP9p020l27E8pXb/Z3JWZ8SLP7T4I11Ylbf8A&#10;ZW2pVjw9ubw5pW5W3tZxO3/fFb/ZKiaHzOv3f+B0ySRvn+bftbZvqxDDv3y/cSm+T833l2NU6jDe&#10;33V3b/4qsfZv3f7r50aofm27m/vU9FZF+9Ij/wANGoA9ts+Vm+f+KnvHs/3Go3tN/v0O/wAz0agO&#10;fakW1t1NR13fMrItCOr/APLX56I2Xzdq/crIDlJn/wCJzrHyt808T/8AkJKsfK9RX+7/AISDU22/&#10;xRP/AOOVKj/3dv8AwOgB6R7Pu/xVK+7btZar723UJ93bK3z0APfb/cqJ/M+63/AaZ/F8zVK6/Nu+&#10;agBmzf8AeX/gFPSTb8v36IbmW2ldl/iXY9H33oAZ826um+GO7+3NV+792Kuc2f7NdB8N9/8AwkGo&#10;fd/1UVAHrCfLVtJvOZ/lVNq1UTdtT5auw/e2ttrXUC3Dt+T7r1oW33nZl/74rPtv9btXan/Aa00/&#10;u1hIsf5yf7VTw7U/4FUSOv8Adb+58lWH/vf3aiRQx02Kn+1Qny0fw0eZUAca7qkrt5bO/wDF/c20&#10;Quqb/P2pFtZ6l3tDLtbb8u12Sj5dsrfx/wAL/wDA65NTrB4f3iL8025VTZC38TJ/7I/y1LNDLDdJ&#10;Bt2O3ytvaq8006Lv2/vVl3ts/wC+6mmmlmuNzM0zrtdvl/h/v1ZlKI6H70vlL53y0+2hluZIoli2&#10;ebLsXfLs3VXRNrbom/i/j/hqWHc7bl+fcy7Uf+H+OqiQP8lfstwvlN/tbG+Ra+Z/i6m3x5LK/wDy&#10;8Wu6vpObalnceU8nleV82z+Kvnz43wqnijT5V+5LB5X/AHzXTEiQ/TX36bpUvy7JbNUZ6sL/ALVZ&#10;OifJoOiT/wB2Bk/8frT3/f8A977lUY/aJURqm+/s/wB2q8O3zX2t8sX3t9Od9jIq/wDfFWMe+7du&#10;/urVJNvyfeSrD/PvVd2/+Kodm/7rfItADZP8rR8v8P8AD/s07ydiu3lN/wDFU1/3f97d/t0AMmdv&#10;nbd8leW/HLfDa+H7tf8AlhqsT16g+3513ferzH4/Sed4NilWLY8V5E//AI+9b0v4pGp7xc7YbyVv&#10;7399ai2bGRtq7Vpn2nfFbzt8iSxJKqf8AoTc/wB5d9TqWWP4X3ff+6tEL7Pl273pibUaVf4/v+dQ&#10;j7F/dfxUakaj0+9cN/H/AHKenyRf7dV97bX3K3zU9H8ldtGoak7yRbfmX96y/c/u09PKf+JU2/f/&#10;ANqq7u3lM393+P8AvUI+xkZV+796jUsl87+78n91a4KwhaH4za793/SNHgf/AL5eu7/ufwJu+WuH&#10;eZYfjT5TNsSXQvl/2tstKJGp3G9YV3Rffb7zutQ+X5Lbflfd/G9H2n+98/zfcokT+9T1DUE3btzf&#10;uUoR/uf+PPTUm/dfN9ynO/yoysvzf3KNQ1H+dv8Aur92npNEn3lqH5fu/wDj9N/i/io1DUlTduRt&#10;33v79Mh2fxLTXdt25v8Ax+j/AIAvzfx0almP4t3TeF9YVdyP9jl2/N/sVR8E3jTeCPD8rL8/2GJH&#10;/wBqtPW0ifS71X/igZP/AByuf+GMnnfD7RJVZt/2XZS+yB1HzbN3m/8A2NSpu2/N8/8AwGmonzbm&#10;+epfv/N83y/wU9QBvNm+X7lS72+z/vW+df4KekivLu2/dWondvNo1I1GIm9XZv8Axyj+LbT3/u/c&#10;/wBioX+Rf79GpY1Pk+aP5/8AYp1tt+dmb97/AHKi/ioR9jfdrIDn793/AOEg1D5vvRRP/wCh1L/y&#10;z/h3U2/m/wCJ9ert+9FF8/8AwN6lT5IvloAZIjI33qHj/i/9Aof/AGvno2K9ABsbb92j5tm//wBl&#10;p/8Asq1P3t5W1m+SgCvtapdiovytTI/vfLT/APd20AHy7vm3Vu/DH/kZtS2/88F/9Drn9/zfdroP&#10;hjMv/CTahuVvmgWgD15NyK7fL/spV22RkX+FP4/nqun+q3f+P1bh/fRbf42rXUC7DbTzXHlQLJM+&#10;75USpdjIzqytD/wGoo5msLjzYJ9jq3yujVYSZpm82VmdmrIstpt2ou7ZUu//AL4qJPn+Zf4ac/yb&#10;Pu/NWRQ10+b5fuUx0Wh/nXatCO0P93/gVAHHvt+827fK33KlR9jOyr/D9x2oRFe4fzfubvv7vu1F&#10;/rFf5fvL8r1w6nWCP/D9+rbzNullVtiXHyMiVC+3a/zfOv3abs++33EpcwFj/XP/AAo7L83+z9yn&#10;f6mWX+Pcuz5KrpM3m+btX5lqZ/Kfft+/uX7lXEmQ59u24iX5HX5G/wBr/brwL46psvNCl3fO29K9&#10;9Tbtfb/qm+Rfmrwr49/8e+iS/LvWfZXZSOaRznh7/kWbL+NIp5U/9A/+LrW/2v492+sTw3Ns8Pyr&#10;5W9FvG/4DWg839xt9URIsec23b9z/fp/mbtzfcT7lVEdnuPmfe/9ypURdu5v9V/FVklh9yNu+XZ9&#10;yn+dsXcrVSSbert8s3y0JN5f8O+gC153nfLuZIqbDte3l3fwt8u9qhaH5tv33/uf3qmh+867Y/u/&#10;x0ARP++Xaq/P/sV5/wDHK2+0/D29+fe6vE//AI/XfvudXVfufw7K5j4iQ/afBeoRbd/yr/6HWkZc&#10;nvGcj0Lw3Mt54c0e5+X97Y27/P8A7lWG+7u3NvX/AGax/Abs/gHw/Ky/ds9n/fNdBv8AuN8zp9+o&#10;jI0B3V2+VfvLUTtsVP4EX/Zp38Lt9yJW2b91N3/wqzPu+7/s1pqRqMmffKjK37pVp8PztuVfk/hq&#10;Hyfv/wBz+J91TJ975ZV2L93etGoaj02/I3zbF+9SIjPL+6Wm/aVRX2tv3U5Jl27l+T+9RqWPfcm9&#10;dv8A3xXFaxuh+L3h9tq/6RpV1F/4+ldr80yu33E3bK4fxajQ/E7wI2/5GW6ib/viqiZyOt8ltyNt&#10;+dvkqZ9yN93+L5arwv8AN8ys/wAvy/NTvLXb/rW3r8/z1Oo9SbyWdtrN8n36l+SHeqp86/x1Smuf&#10;4W/9Dp32lkZ9rUahqWHRUbaqt81NRFRtrNTN7bt6tv8A7z0/c33ty7qNQ1D/AJa/MrJ/dqF/7392&#10;n7/m+X5P+A0I6vcbdrP/ALdGpYyaFXt5VZfkaJvv1yXwl/5J9pSqv+qVk/75d662F/7ys7/MrVx/&#10;wi2/8Iem3cm26uE2f9tXpfZF9o7BE2L/AMCqZPn+98lEP8bbahR97fdWnqMt/wAL/d/uLTX+T722&#10;nb1Rd23/AIBVf5ZPvUagG/f92on/AL38FOm3W1RTf6rdRqAzeqN/fp6P/C1Rb91HnfLRqBialcr/&#10;AGy6qvz+Qv8A6G9So7P/AA1V1KFk8R/79rv/APH6tIjbazkA9Pv0OmxqY7+StP8AvUgGUbf4qm2f&#10;NTPl+7QAyht33l20OlHzbaAIt7O3zfJtro/ho7J4quv9q1Wuf+atr4ev/wAVVL/16rQVE9mtn2Rb&#10;WrQhdUX/AFTb/wDYqjbbXiSryfPLt3bKCSXeu5P4H/26t23+9vqL9195vnqVH8nft+41TIstInzf&#10;6z5/7lTfMi1Cn96n7/m2rUFB826n7vMXDKr7ah+b+JqX5dv8VAHM/LtRWVfl/wDHqZ/Du/2V276P&#10;3aL/ABO+5fnehN2791/D8nz1w6nWCbXZPN/ibYqUTfxrF8+3+P8AvVM6TzKsrKqO/wB2qKP+6df7&#10;3yf7tZAWH+SOJf4P4Xp83zt5vy/3JaidPl3M3yKvy05/veaq/dXf/vVvEmRMjru8zcqI23568c+P&#10;EP8AxTkTS/I0V0u3YteuzTKny+V86rsb5a8y+Nyb/BuoMvzosqvvrppHNI8s8Ozf8SnUPm2bbqKX&#10;/wAcetb5nl/hRKyfCuxLDVYpf+eEUv8A3z8ta3yv5Uv30b5KsiQfcZN27f8A36cn/Hvu3fxUP/dZ&#10;t7r96rCJF87bv91KokiT5l2ttRH/AI/7tCI27cv3F/8AHqf9m+V/9pqcj7P4tm3+CrAf/qV3M1MR&#10;vuU35/vN86M3y05Nu5NzMjtQAbPldYvuVheLYW/4RnU1+V3+ys9dHDu812/grJ1u2abS9Qib5/Ng&#10;dPu/7FAF74V6k958N9EZtqOvmps/4HXVPNs+X5X3L/BXC/BC5874W2iu3/HvdSxbf9n/AC9dls+X&#10;5f4v7lOID/l/hb5P92mO7bXRdz7qE+Rvu/d+Sh32Lt81UetNSNQd1RUX5f8Aa+WonffEi+au/wDi&#10;p7zK6fxfd2VE6b2/4DRqGpPvjRf/AEFKmTa/3lZEWqibdyfLUszrNL+6+T+9RqWXpn2L5S7ditva&#10;uE8fuqeJvAk+7ft1Pb/30j11abn+Zdv73++1cj8Tt0Mvhedf+WWtW+1/96lH4jOR2ezZ821U2/36&#10;ZM8u1G/d/L87fNRN88r/AO98yU99rqm6Jflb5qeo9Rmzzl3Kqp/6HVebdu+b5Kmd13fLTH+b7y0a&#10;hqCPtX5W3u33tlSw3Lf88lqL91t+X5H/AIqYj0ahqW0fZ826pY5ok+fb50v+3Vf7n8O//foR/wDZ&#10;o1DUm/5a7vl/2tlcD8K4f+JTqa7m/dandJ/4/Xd/f/1W3f8A3K4f4b7vN8S2zN93WLj7n/AKX2Q1&#10;Oz/g27t9WIYWdtu751p9s6+Vt+ZP4KTf/wCPfeesywfdu2/L8lRTPs+7uT/fqW5m+X5G3vVKTc7/&#10;ADMz/wCxQA2Z/l21X3/Nt3fJTn3baZs+b5dqf8BrUA/h/i2f36Iabv2K+5tif36dDt3fe+WjUDK1&#10;JP8Aicxf9cG/9Dp6bf8Aapmpf8hm3ZfueU336sIi/wCzWcgDZuT+/T/7/wD6BTP9ndspn8f3qQD0&#10;f/vumfM7fd2U/ZvWhEoAZvdP4lo++v8AcoeP5t+35KKAG/7K10Xwxhtrnx15U87QxeR8zotc/v2f&#10;dre+HT/8Vu/937K1QKJ7R9mitlTY29P4d/32qVNsbfM1MR1er2/7i7VqzQfs/i2/8AqeF6r72209&#10;HldvKZ/vUAW0f/ZqX5dv3vnquibPvNUzv8vy1kUG9f4vnpyqr/e/8eaq/wDs/co8vzONv3aAOakT&#10;y/4VR2/2qd83lfN/C2+h9r3D/MqJt/8AHqH3P8vzb2rh1Osam1/K+ZnRfkb/AIBTNnzbv42XeyVY&#10;R13btqom5nqJYX2y/N/vf7tGoDPlmX/e+T/danrueL9199ad9/7v3Nuz/d209IVeLb838O1KqJMg&#10;heVGuNrfeXY1cF8XbZX8D6sv+pdV3sjtXdbPO+ZPkRV+bf8A3q4/x/Cz+F9Vi8tX82D+OtqRjI8H&#10;8Hvvk1CJfuNZ/wDs++tvf/o8X+z89c/4Jk33/wDsS2cqf+z10aN8qNt31sYyDe+6L/a+9UsL/ut1&#10;V3+d0Xd/t1NCny7VZn+b5f8AZqiR33W3f3m+ahPK+9uqL/l4T5/96nf3qALabdrt82xfupTEf7i/&#10;x013VV/3qIX+V2/75qwLW/yVeqV48rxO3zfdapf4ZWX7n96j5Yfllb7y/KlAHP8AwHmX/hDdQX/n&#10;lqLbv++EruJrxdyNFu3/AMSV5x8GbmW20vxFZqux1vldv/H/AP4iu/8AObbL/HtWpiBM8zTRP/Bu&#10;b5qIUaFvu/JUW9rP5V2vu+f/AHacnmzMm5v4Wf5Gq+YB/wAzrt/jX71G/wDdI2756Z5zPF93+LY1&#10;Fskrxf8AAd9aagS+d/sfuqmTa8XlMrI/36rojf69fuL/AAPTndXbcvzu1GpGpYmddu5dr/L/AAVx&#10;Xxam/wCKVtLlW/1Wp2rr/s/PXWwxsku3+OuK+LXz+Ab35fnililV3/2ZaVMNTu5n/wBK3/8ALLd9&#10;xPv7ac7p97+98lNT51i3fxLv3pVhH/u/8C+WnqGpDs8ldm5d7U1H3r8q79v9+iZ03K392hHd12+U&#10;zv8A3E++1GoahsWNn/2v9mmeWu91aLele0X/AMIvAvw30vT1+JGq6zN4jvIvN/sPw8yJ9lRv77t/&#10;FXOePPhdpFn4Pt/HHgnV7nWPCkt19lure+TZd2Fx/cf/AOLrX2MuUz5jz10ZJXXd/t1LDCs38O9/&#10;7m+qn2nf/DTURt33tlZammpoQ7vtHyqu9a4nwPc7PFHjCCVVTbqO/wD76RK7CGbZEit9+uH8Hv8A&#10;8V54zi+XZ5sUv/AvKpfZLO+eZX+7THmX5G+b5aYm7+FlqK6dv7vyVmBN+9f+HZXf/DH4I6r8RLG6&#10;1efVbbw34as28qfVrtd+6X/nlEn8TV5vC7K3y/PX0gtvd+OP2U9Es/CsT3mo6I1xFqdjafPLuZ93&#10;m7fvMuz+Ku3DU4zl7xzVpcsTh9S/Z+g1LSdTvvAvj3T/ABt/Zvz3lp5D29xFF/fRK8fufPh/dS/J&#10;LF8jI9fQ37NPhLWPB914j8ba5Yz6JpVvp1xZL9ri8r7VLL9xERvvKleGeMLyK5167lg+6zb/AJP9&#10;+tK9Ony80TOlKXNymV8sn3qr71Rvl3f7tO+//wAtaiTd91mWuI7TP1J/+JlaM3+1Vv7T8u3bVHVd&#10;v2+yb/aarKfcrMC18sn3aKih3fd+Wpdmz7zbKAH7N1Mf7lGzf86tR92gAf5F/wBiot/92pX+dqrv&#10;8jUAPT7v3a3fAf8AyO/zfJ/orf8AodYSbf4Wrd8DOz+MovmV3+yt/wCh05fCVE9rhRfKX+N6uxp9&#10;xqpQ7PkrQSZY/wCFaQx3nbG+8tWEdX/iVKpQ/e+6rvUqfe+ZaALyPtba3z07yfl+X7702FF/vfPU&#10;sdZFEWxk/h30Zbbt21YebZTI5m8v+GgDkk27XZlpz/3vN2Jt3rRDC/3pf9UzbFehE86Lytq7Nv8A&#10;erh1Osbs+X/0H/dpjv8Af/gRl+apdnnRbv7q7Fem+cs0qbdvzfJsejUB0PlbX3bt7Mj/ACVbs0iu&#10;Nnmy+TFEqvK/96qUO19m5W2bW3KlOT54nXa0yfxUokyB3+WVotz/AHdqP/FXP+Kk36bcbW+9at9/&#10;+Gtvfs+Vfk2rt/4FWVryedYP/wBcmrppGMj5k8Evs17T1+/9+L/xyuoh817fyl27F3PvrlPDf7nx&#10;NafNs23mz/x+urm+TfF8u/d8tdBl9kifd97/AL5qVPnfb/dqL5tybdr7aPl+T+/QQWPleLb83++l&#10;Hy/PtVtq/e/2aZvVGfbu+WmJN9xl3UAXk8p/u/P/AHaekfzbW+RPv1UTd97yvk/3qds+V9q/JQBb&#10;3+cv9z/Yqvc7XX5mb7tPV23bf46YiLt2t/wKgDkvhoq22s+KIt/3milX/wAfSu6d97S/eR2/grjP&#10;CqfZvFGpwMyo88DPsT7+3fXXeTsbczN/s/NTiA9Hbc7f7NORGhuEVf7v30pr7v3yrTF+dtv3P9ug&#10;D0v4afDHTPFWl634q8WarJoPgnQ2WK6mtF/0i6uG+5FFXUaP4J+FvxR1J/Dng5td8JeKGVv7MfVr&#10;pLq0v2/55P8A3Weqnw3e2+J3wh1v4aJqdto/iOLU11rSft0vlW958mx4nf8Ahaui+GvwQ1f4T+ML&#10;Lxn8SFs/D+iaDL9sgtnvEluLy4i/1SRIn3vm/ir0vd93lOKUpHhv2aex822vFaG7t5fKlhf+Fl+/&#10;TIX+Z9q/dqbxJ4hbxJ4o1vV5V2Nf3Ut03y/J8z1Uhdk+X+9XJL4jpj8JY+bd93Z/HXH/ABOTzvh9&#10;rqt/DBv/APH67DzF2/e+SsLxtbfafBGtrtb5rWXb/wB8Uo/EXL4TS0eTztJspfNbY0ET/e/vIlaE&#10;26FUi3fernfB7tN4P0eVv4rGL/0Ct1XbdtVfn209SNQ+d9+5W/2qsW0n2O4t7mLdM9vKsux/4ttD&#10;/dRlb5P4qrv919zfJS+Aep9C/GD4b658bNetPHXgC2j8VaZqUUXn2lvOn2izlVdjo6t/DVLxhpv/&#10;AApn4Hy+D9au4LnxX4gvl1K8sbdt6WaKm1U3/wB6vDLO/nsJZmtrme2eVfmeGV03VVmeWa6dmZnd&#10;vvu7V2e2jbmMPZkP3/l21N9//gNMRJfvN/FQm9/lb5P9uuTU31LH/LL7v+7XFaCjQ/FDxLuXZ5sV&#10;u/8A6HXZJu/vVyUMjf8AC2tTZv4tOiff/wADpRDU7iF4kX5qim/ut8lH/LLdTH3TU9Syp9zf/tVr&#10;eG/E+ueD9UTUNB1W50e+X5POt5dm7/f/AL1Zj/I3y0z77fxUoy5DM67xV8WvGPjZfI1zXrvVUX7i&#10;TN92uMm/ur8m6n/xfxIjU5/9r7tEpSl8Qyq6Nt3N8lM/2WqVtqW//Av46iTajfdp6lmZqvz3Vk27&#10;7rf+yVbhT5fmqvqTqj2Xy/8ALX/2SraPvXdRqRqSp8tP2N/FUKbd3z0+bbt+81GpYOny0J/dWmO/&#10;y/36EfYv3aNQJtnzVU2/xU9/n+7SeS9ZANf79bHgP/kdLf8A64PWI+7+7Wx4G/5HCy3fxRNQKJ73&#10;YIvyLt+TbUu9UrPs92371WEdt3zUGhbTa/zfc/vVYT7v+r2VXSb5vu1Knyf8CoAvQ7du37lS7Pmq&#10;v/tNtqXf8v3qyKH7P7y0zy23Uff27qb/AKv5aAOZR2mmiaWVn27U8l6bs+WJVX51+9Qifw7tn8e+&#10;rDbvN+Xanyt/wNVrh1OsZ82xP76t9zb/AA1Em122/Kkv31fbVj5kV5Vl+8rJULuyNu20agFtNOkW&#10;5V37f4EpvktbRf8AAtjf738dP/1Mv7ptnzfLTvl/3/vf+PUogM+Xc/8Afb59m2otS2vsaBdn7pkl&#10;qxcozsjL/ufeqpeI32dNvz7vvJXTGXvGUonylv8AJ8Ryqq7PKvvm/wC+67PWIVTUriJYvk3VxniS&#10;2/s/xbrsX8UU+/8A9Ars9bRf7SlZd3zV0yMZfCZj/JElG/Zs/wDHaNnzIqtRvl8zb8v/AACoMh6P&#10;v+ZVp/3G3fL/ALlQo/8ADu+792paAHptW4fdVj5v4vkRqqQ7t7bf/H6e6fc+be+35qAB5G3P83+9&#10;RvZP9z+Kn7E+9THXzl3f99JVgcZ4b1Jn+N11pjM2xdMZvn/vNsevSJtu7cv96vI7bdbftIWir8n2&#10;jTHT/wAcf/4mvV/l27l3fe2fPW1ePJKPKKIf7rbKZvba6r8/zU/f+7+7/FVd/kldv++UrAY99rfe&#10;2vt+dX2/xVYe8luW+aVn+7t3s71D8m7/AG9tPh+78u3dTjKRXLEuo+/7tEO14nX5U3VFvV9i+aqU&#10;+HyoW+9vq4kl1Pk835l2fw1S1VGutG1CLazo1rKn/jlS/Kn+3/HVibyvs9wqs3zL9ytNQOU+G832&#10;n4f+H2ZW/wCPVYq6hPkXa25K4/4XP/xb7SV+bzYvNi/74euu+Vt/zfP/AA/7NL7QA8yp91d9O++u&#10;5tyPTX2/xff/AIXpm9t33WfdT1Af8qfLuo+ZPm3LUv2Vt23a3/fNPe28lf3u1Nv99qsCF/N2/dXf&#10;/cpv+/VS817SrNt1zqun2zr/AM9rpKz5viR4Th3rP4hsX2/88m83/wBBrPlI1N35fK+bd8tcVcv9&#10;m+LUW5mfzdM2f98y1eT4o+Hprj7NbS6hqTt91LSxlldv/HK5zUr7xHeeNrLXNP8ABHia8sorZrfc&#10;9j5T7mf/AGquMQ1PSPl3/eb/AL5o3/N92sFLnx5eW+6DwB9mi3ff1PVoov8AxzfVXyfiHcyP/wAS&#10;/wAM6JFtV/Ou75pf/RVHs5Fcx1sNn50uz7iVdSwWzidvv/8AAa4qbRPHk3leb410Czi83Yz2NjLK&#10;6f7u6q954G1O8V1ufifqz/8AXppiRf8As9HLEnU7C8h8796q/wDAKz5vkX97LHCn+3LXOp8MfDn3&#10;rzxB4t1X+9/xMUiT/vlUplt8MfAFtFEs/h651iXfv+0X2oyvu/752LT9ws0LzxJotgv+k65p8O37&#10;2+dN9Ylz8U/B1n/rfEFs7/8ATvvlrYs/CfhHS2b7J4M0dNzbt1xB5r/+P1tpNAjI0Gh6TbNE29Xt&#10;9OiTb/45RzQI1MnTbWXxbpcWtQWd3baIrbILi4i8r7VL/wBMkb7yp/fqZIdny1pXOsahqsv+mXkk&#10;38H75t9Uv4trN/3xUBqPk2p/DsqF/k/iqb767v8AxymN/s0alkW/d/do+9TNnzfd2U/Y/wB35qNQ&#10;BPu/dp1N+ZGp3mVkBG/+urS8E/J4w09v+mTVmOm/5vmrV8Hvs8W6Z/uslAHuFmny7qt1Xtpm8pPu&#10;7Kt+crtt27K11LHwp833qnh+981RbNn3qsJ/d/grORUSxHT96/d20z5U+62+npu/iWsQD5v4f+BU&#10;h+8dv3qV3VG+Wj71AHObW2+U339tGz/a37vvUxJm2/N8j1YRP3vmsy7933K4dTrIti+Vu/ut/GtH&#10;35tv3Ke/muu2X/fqu+1t7bqNQD5n+6q76sfKksv3f3u1NlHy7UiX77feeoXff8u3ZKrbG3f3aUQH&#10;unzOv92mXKS/Z0WL7+7e3+7Q77N/z7/m2b6e+1LdEn3J/G2ytoEyPlf4iJ5PxB1tX3fM2/Z/sulb&#10;upTedLFKu5N0EX3/APcSpvH+mxX/AMUL6La0P2jTt8X+0ypWOly1x/Z/+1a10yOb7BYf/j3dV+/Q&#10;7/w7dlMRPl+amffba26gyH7/AJtrU/Y3lfe/74pmzf8Aw0+OgB339q/3v++6m/2l/hqHZsb5V+9/&#10;HQ+7b96gB7/7X3f9inv93bt+9UW9f+AU6Gba33fkbcjVYHmviGb7B8fvCU8u3bLA1v8A+h//ABde&#10;qujIyN9/a33K5TxZ4JtvFUun3K339m6nYS+bbX23eit9/wCb/ZroLHTdTezeW58Q+G7a4VPup9qd&#10;/wDf2Klb1eWfIL4C27r5X3qZDMqN8sTO/wDDT/7KtvK/f+Mdj/8ATvoj/e/2HldKz5rDT3ZP+Kj8&#10;RTfd3PDBbxf/ABdc4zST9823bs3f3qfM6w27r8uyL7z7vvVUeHw1Zq/+g63ebf49Q1jZu+f+5EiV&#10;Xd/D7tui8K2Xy/8APae4uP8A0J6PdAmudYsbbZ5t5bJ/vypVeTxtoCbF/tW2/wByFt7/APjqVbtr&#10;y2s/ng8PaIjr93fp0T/+hJW0nj7XEhRYrmOw2/8APjBFEn/jiU+YDHs9eiuW82z0/Wb9G+79n0y4&#10;dP8A0CtuF9evF3W3gfxA6bfmeaBbdP8Ax7ZVGbxVrl58tzq99Mm7fsed6ik1K5f5mnmf/flejmAz&#10;/B/gzx14Y0F7aXQ9Jh2zyyq93rsW/az7/uK9bE2m+LPvT6h4QsE/673Fw/8A46lUl/2ql2K7fdXZ&#10;W3NzAE2j6u2z7T440+FP7mn6K7/+jXWoW8NxTb2l8Z+IrlP7lvawWv8A8XVl32Ki/wB2j5n/APsK&#10;jmAZN4V8K+RKs7eJryVvvPd6wy/+ikWov+EV8C+V5TeEILzd/HfX1xK//odWE81G/uVYSFtv+9Wm&#10;pGoyzs/D2mqi2Pg7w/bf3XezSV/++23VoW2qy6bHK1jZ6fYbvvfZLOKL/wBBSqjp/dVt6/eo2fL8&#10;v3KNQ1Lf/CQ6rN/y/Sfd+/uqo99fO3zXM7/N/wA9Xprw/Kn+1R9xd26jUNSF1l2vu3fN97e1NTbU&#10;s27+7vqJNu75fv8A8W+jUNQ+V2f5aE2otSp/eoko1DUi+WjZ5zU75v4qen3KyLGeXUT/ACN/8RVj&#10;5qY+3+FvnrUBuzZ81M/ip9EdGpGoyOin0ySjUsYn36fJTPLp/wAqLRqAfw03zH+7SbN1GzbWQBV7&#10;wr8njDTG+XZtaqNafhjani3TPk/iagD2222fZ02qtW0eorPdtRtvyVa+V2/uVrqWP/iTdUqSKj/3&#10;/wC7vqL/AGm+RKsQuvm7WT56zkVEf9z+7UvzbaZv+b7tPT7vytWID/4v/saN/wA26jcz/d3UfN/s&#10;0Ac/D88TruX76UzertuVvk/9C/uUIi/P8vyMv36lfZDs27of3Xzbf4a4dTrGzfI33ldGbYz/AMdM&#10;dNn+xubeuyjf5mxW+T/Yo2fLu+bZv+5RqAQqzyo0Xz//ABVPuX2b90XzyrvWoUTZt/3avW0Ntct5&#10;Uu5E8pn3/wAe7+BP92lECk6eZvVl2Pu/gp32ZZrKVm+T5fv0zfv/AHrfwr/31UyP9ml8r5X2/wDj&#10;1bRJkeCfEtfsfxG0+5WX52g2L8tc1D5SW+nssu/bE0X3f9t6634zJ5Pibw/OrbH2sjfLXJWzs9rb&#10;/Lv2y3CM7/79dJzfZJfl2/LTE+Rfu/O3yUPshXcv3933KE3Iybvv0GQ/e3yL99/4qekfzfw/LVff&#10;/D99/v1L9z73yUcoEv8AwGopH+X5G+ej+LarfeWmPu+b5dm35N9HKA9/u/eX5qN7bn2/w0xf9qmu&#10;+xXba2+qAdM+9dq7qPmmbazb/wDfqv8Afb/dp6b9ybvnRf7lAFhNybG2r/vpT9rItOjh/vP/ALqP&#10;R/cZlqZAEO51dm/iprp/s/8AA6l+Xb/FUXzbaOUAf/dpyfd203/Zb+KnIjSfxUcoAjrVtf4Plqps&#10;3qnzfO1TImz+L/eqgLW/5d22nwv/AA0z5X2bfuLTdnzfe/74qwJfLbduWnui7t33PlqHfs/ipu/e&#10;zruoAd827/4urds29vmqrC+z5du+rUP+9QBd8n5dyv8APT/l27V276ZbTN5W35fmp81yu35vk/20&#10;rXUjUZs/8dqu/wB3yqe8zbn21E77/wCH5f8Abo1DUY+6h/u7qZHT9i7Nq7qNQ1BH+apkX5t0vyVC&#10;m3d/cof5Puy/e/2aNQ1GP87fLTU+RaE/3f8AgdOT/a+9RqGoJ/eo/ip9P2P96jUNSHy6am6pfJX+&#10;Jqvf8I9qb6NLrC2Mn9lRT/Z5btPuLLs+5SkGpmVD5lbem+EtT1vQ9T1e2WNLLTdvnvNL/e/uV0dz&#10;8HdT0rwraa5q+q6fpqXi77XT3l33bL/ff+7UcwanA79n3qV/uVv+CfB6+NvE1ppTarbabbyqzz3c&#10;33IlX79aHj/wroPh68ddDudS1W0iX5riaB9jf3/u0cxZxu/yfm+VP+BUx3//AG67j4RJ4T/tK71D&#10;xVA2pWVva74NPSXY88rfc31z/iSGxS/lbT42ht2l3+S/8FIDHX/arV8Mbn8YaZt/vNWb99fmrS8K&#10;7v8AhLdM/wB5qAPeYfkiT+P/AHKnRP8AZqKz3Jbp/cq6n97dWupZE/yN92np97d81D7ttCfO33qC&#10;olqHd/C33vvb6m2fuvl21Cm3bt3VL8yfdeucBaZsX+P/AMdo/wBlvuULt+61SBziebDK6rRsZ7f9&#10;633f4KsXMKwxW6+fHN5sXm7E+/FVfyf4l+5uXbXDqdY9H+Z2aL/W/wAT0ImxU+8/lf8AjjUyZ/Mi&#10;81/46mmv2uZZW2xpv2/w0agGyVG+7v3VCj/wsrfL97/ao+b59rfP9xabDtTym3f7lGoEs257eLdt&#10;/ubKZD8jJu2/N96mun3GohRnb96nz1ZMjxz46oyLok6t8/num+uEhTZayruZ9t8+3/gSV6N8dbNn&#10;0O0bzV/dXX/fNeeQvutdT/v/AGqJ1/4Eldf2TmJXRd0rNTZnf723/vinfN/d/wCAU1P91k+b7lBk&#10;Q/xJt3P/ALf92rEP3U/jqLZv37d1M3qi/Lu/2aALELru3L8+7/x2mo67k3N96mb/AO66vspnmJ5n&#10;8NAD1RUV9rfxUfeqL/lp93+KnfK7bX+RKoA2fL8yt8tTL93+KkTd/F9z+Gnp975moAe7r/tb1/jq&#10;X50V/mX5ai3/AMO35H+9THf/AMeoAmR/3O1m+9R/uUz/AH6f8v3V+/QAf6v/AG6Edvu/cokT+Lb8&#10;lSojIyMzLQA94djIu7f/AB0O7bvu1D9+X5qej/7VAEqfe2r8/wDsVN/DuX5P71VN+z7tSx0AP+WT&#10;7tCfP/vUTJ8tM2b/APYfdVgTP86/xJViHbt+aq+z5kWpXTZ8v3611AsI+xv76U/f81Q7F27lZv8A&#10;co+bdvo1I1LG/wDiqL+HbTPOba/y0f7FGoajfMpyP/s0u9/u7aT5ttGoajN/+9Sp/vNR8u5P/Hql&#10;+Wb7r7NtGoah/sbaZT97fe3b0pny0ahqH3Pu0/7v8VM+9Tf/AECrDUc7tt+Wj7fqFnZvHYyt5Urf&#10;Nb7vkbbQm2opof8ASEl+bev3dlZyDU63xJ48sX8F6fpWgxXNhFFEr3yXf35bj++n+zvrH8MXmvfE&#10;LVP7Pil87U7hvKVJpfKRV/32rFmT7Su2X56Z9ngdkl8hfN/v/crHlDU2/Hngm+8Aa862eoR3ktuv&#10;717f503f7H96ut8DeMI9V8P6hLfeOruwvVi8qDTLSBE83/ffZXBPeTvs3St8v3aqO/8AD8tXyhqd&#10;bqWm+Gn0GL7HqF8/iBZWe6hdf9HVf9j+9XKvv87/ANnpny0SUix77ttaXhXd/wAJbpX++1ZX+5XQ&#10;fD2xbVfFtu38Fqu/f/eZqAPc7bc6p8rVY+f+7/FUKfJborNVjeqL/frXUsb8zq9EO3+L7/8Afo+b&#10;+5RDtfYrfw0alcxYjdU+VV31aRG21VSFd27bVhH/AIawkA5EXd91nen7G3fLR5LbKi+98u7ZUAcz&#10;sZNn+99+h02S7WWj/Z/4Er1Ns3yzfN/t764dTrK6bXV93z/N9z/gFEKLtTdufcu9asfMjIzRb32/&#10;99Uz57bev8a/IyUagM+Z0dl/iWiF4P8ASGZWdG3bV/u/3KNjOvysu5fu1Fs3skX8bL8v+zRqBLvV&#10;7dItv/LLY3+9RZxtNLt2sjt/foh+++5atyXLTfv5dqbfkquUg8q+NVsr+Ebtl/hlV68h0T/SbfUI&#10;l/uxO1e5/Fez+0+F9biX5P3W9a8M0S5abzdsWx/sKJs/vbXru+wZGmm1F+Zm3/36l+Xb80uz/b21&#10;FvVFTc38PzVE7tI37/7v9z+9UnOM85tv3tnzf99Uz+P/AGKfvX7yxU9P++KCyvs+b+4i0bF/u/P/&#10;AHKd/wAtN3zU/wC/sVvkfd9+ggZ8rr/cfbT/AJnb/dqV3iSVP9mjfvZ2/vVQDfuJQnzt/c2/epj/&#10;AD7/AJW+7T9/31/2aAHI7fP8y/LR9/5qi+49S/67+OgB+xPk/go+7Rv/ANqh/u7qAH/w07fvWq+/&#10;+Ffv7aejtu/4DQBLGi/xU9tv3VqL7k2379CO26gCXy6ljpiP83+992lT/wDapgS/xU9/9lahRKm+&#10;7VAO++38VTeds+XbUWxk+ZWqXek1a6gCOu373ztR8yNTESpaNSNRtI/yfuv/AB+l+bd/Dto3/L92&#10;jUNRiPT3f7n9yjy6Pu0ahqEO3dub7lO2fN8rf9901E+apdi7fmo1DUY/937lN+//AHadUyQ7V3Ua&#10;hqV9m2j/AIDTn+Rt3y7P96q73MCN806/99UahqTfw0b9tVH1Kz+75+//AHFoW/V12rFO/wDuLQGo&#10;932fMtM/h+WonuZNrstjPs/26ZNc6gn/AC47P99qz94NSxv+ah0+aufv9e1Cz81VtlfbWJeeLdTj&#10;ZNqqj/xI9bRjINTuGTf/AAtVu80280rZ9pg8ncu9d/8Adryq88W606/LKtdb4V1K+1vZ9unabd/f&#10;bfUSjKJUToLbdc3HkWatcyt/H/Atey+A/DC+HtPRtyvLL88r/wC3XP8AhLR7ZFTbEqf7aLXpdhCr&#10;xJt2/wDA6xjKUpG3LyluF9nzbd9WJtj/AMH3qhVJV/8AsKa/y1vqSOd1o+//AHaidKlhff8AKm2j&#10;UqMS2n3dtHk/3XpmzY1TR1zgS+d8m2otjo1Sp977v/fdM+4vzUAc6kLQrFub71O2fN/ClPdFeVG+&#10;5T0T5vm2/LXn6nWMT5G3K33Pu0y8eWa8eWX/AFsrb/8AgVP2NNK+1d/m/JTET97tlbZt+TfRqBX2&#10;ed/ql2Ss3/fND7U+bbsepn2vvZf9ymP912/i/wDQaNQGJtTe277y1NCkszSs/wDDtpj7d3yrs3fx&#10;09P4pZW3/L9xKsDmfiFYRTeGdT+be7Rfcr510eFkvHi3feglr6d8WwxNY3HzL/qtlfOkOmrpWrJu&#10;2ujNKm//AHq7o80onPze8QNc/M/zf7G+k3/Lub50ptzCsMvlbfnVv46E+f8A31+9UGMgb/gWynfc&#10;+78lGzZF96l2bFoJHJ/H8/8ADTN+xX3btlNeZU/9Apn39jM2/dQBL/C23b/s0J/Bu2pUWz+7Uu/7&#10;+/8AhqgHp95922mP81Hy/wByn/LtoAKej7220yOn/wC989AEuz5aZ8yN8zU/bvX5v/HKNn91aAGR&#10;oyNuWj7n3qfsfynb79P2Lt30wGfLufZUqJUXnQI/72SNE279+6qj69piN+9voE/4FRHmA0E/efLV&#10;j5tuyuffxhpCru+2b/8Acp8PjnT3b915kybtn3f9ituWQHR7P++Fp33a5r/hMvliiisWfcu9v9mu&#10;lsLPUNSt4p0ntoYm/g273p6gPmfZ92j7+z91/wCO1oJ4M1Da7XOoMjt/BDFWlYfDdbxd0t5cv/s7&#10;qXvEamAm5P71Ekyp8zNH/wB9V2sPwt0xF/exNN/vtWnbfD3RbbYy2cbp/trV+8Gp5j9vgRdrXMf/&#10;AHzTft8G7arSP/uRPXrv/CK6ZDs8q0j/AO+a0IdEtk/5Yf8AjtHLINTxeHz5m/daffTJ/wBctlW1&#10;0rV5v9VpEif9dmr2j7AqN8sa+V/u1L9m/iVV/wC+aOWQvdPHIfCXiG4b5ba2h/32d6t/8IH4jeLb&#10;LcwQ/wC7FXqbwyu21fMpj2Fz5yfLV+zD3Ty+H4b6g/8Ar9TZP9xVq3bfDGLd+/url/8AgVekf2JK&#10;3zbqIdEl/wBqj2cg5jz9/hvpUPzMsj/8CotvCWmWfyLZq7/7dei/8I9K6/Mn/fbVF/wjGz/gVX7C&#10;QcxxNtpVjD839nr/AN81oMltuTbbKny11yeFYv4t1Mv9EiSJ9qtvX+OiNEjmOKv4YvsD/uFT+Na4&#10;/VYZftHyr+9uP7letXOiLtt1aL5WWsq/0FVuIolgZ3Vfv7a6Y0SPaHi9/o91Df8Akbf3v3N/97dX&#10;GaroN59qli8r/gde96ro8v2h51i2P9xa5/8A4RW5muvNZfkrsjTpxI9pI8ih8Kz7dtei+CfBk6bG&#10;Za7XSvAyP8235/8AdrttE0FrZtu35K463KbU+Yd4e0pba3RduzbXRokT/Mu7fUVsip8vzfLV2G2r&#10;yTqB/wCBf79Cbt33W/uVY+zf3aftl27qfMUVPJ3tub/x+hIVRt1W3RtvzUeSrt8rVHMWD7vK3bac&#10;m3b96nyfd+WhNqfeakQMT+9T3+78tFM8ygDHm/fKnzKn+xUSfwLt+9/HUsKM9n5qr+6WLzZXSm+S&#10;3lJ8v3m3qlefqdYTJLbTvAzKkqtVfZ825vuVL/qVdW+fd/HT0tpZrVty/JF8/wArUagV2/j+XYu2&#10;mfcZ/Nbf/BUr7vNfcyu+2okhV23bvk+WjUCXzvkiVl2RL92mv95G/vfwUR7UXdubYv3aYnmw/N/B&#10;S5gMrxImy33MrbNrba+f/E+6w1vz/uJu319C6989qm6vCvHlszzbq9vBe/7hxVijrFmtyyXkTb3b&#10;73+7/sVlfMkvy1nvNfWcEssDfJt3/Z3/AIq5+b4kRJeS/wChsm1vuO1RXoeyFH3jskdtv3fnp+5q&#10;4Kb4qb12xWfz1lX/AMTtT+9BBH/wOseUv2cj0p/uuqr89P2LtTburwy8+J2vO21Wjh/4DWa/jnXL&#10;n5WvmT/drb2RHKfQu9Ub5n/77qKbWLO137rmP/gbV843OvarN/rb6d3/AN6s2aS5mZt8jf8AfdaR&#10;oF8p9ITeMNKtldpb6D/vus+b4neHLb715v8A9yvnlYXf+9T/ALHLu3NE1axwwcsD3W5+Mehp8sfm&#10;zVmzfHKzT/VWLPXk9vps8zPtjZP+A1b/ALBuXX/VU40Ik+4d/c/G+8/5YWK/8DrKufjTrk3+q8tH&#10;/wB2sKHw3cvF92pYfBk7y/NuStY4bm+yZ80SxN8S/ENz832zZ/wGqVz4t1yb5m1CWti28ByO33qu&#10;w+AGRf3rVp9UkR7aJx6alfTS/NeSPu/g3Ux4Z0/es0mzd/G1el6b4HjmuE/cf7FdKnw5itovIba/&#10;+3trX6pIj2xwVhZxPoaRRbnlX70r/wANdLpttL9nlijgkfay/I/95vuV6HongCD7RFE0DTW+7eyK&#10;v8VdhD4M8lb1YLZkuGl3r8tX7Ej2hx+ieGLy5t921kRYlRt/32avTdB0X+zbOKKVm/30Wur0HwZc&#10;pEjeV8/lfNW1/wAIrcyXF2qsqf3U2VjKnEvmMLR0l3N/oyvE38dbFnprIrf3K6Dw34M/s238plk+&#10;Zv466aHw8yf6qLf/AL9YyjAz984lNH85dy7v+AU28sJ7a1Rol3/N83+7XpEPhK5f5l+T/Yq0ngNp&#10;l2t8m6jmiP3zz+z03zrdZdv3v71WJNNbyvu/PXo1t4DWHYtaEfgz5k3baPaUg988vt9HZ13VYTR5&#10;U+Xaz16rD4PiRnbbv/4BVtPDyp/yyqJVoF+zkeSQ+G5X+bbs/wB+rcPhWV1+Zq9ah0FX+9EtWE8P&#10;Rfd2rWMsTEfszyqHwq3lfe/8dq2nhNpIvmWvVU0GL/Zp6aVFD8tR9ZK9meWf8Ik33vKX/gdSw+Dd&#10;8u5vkSvTn02J/kqX7HAny/co+syL9medTeElSJEWLe9ZM3hhX1Tb5S/e+b5a9Ye2VN7LWfNDbbfN&#10;Vf3rVH1mQeziee3Pg/zm3NEuxfuVR/4Qz7e0235HX5Ntd9cu0Nx5Cr8m3fWfeOtmvm7vnao9vMPZ&#10;xPNL/wAGQJt81dm2sp/CsXzfMqRV6Bf3Kv8Axq9czeP8z/L8lX7WRfLExYdKgtm+X59lPSHbvZat&#10;eT533W2VX3qjf/F1mMZsbd96ryf7S1Dv2feq2j71oAfvV1ok+98tH30o8lvk3VBQ6aZfK2t8j1X+&#10;Wppk2fM7UzZ81ABCi/f3VLvif+Gov975KNn8XzPQAz5qfG67dzL/AMBo3NTPMoAx/ObakDfcb73+&#10;1RNNPNL/AH6a/wC5+bdvfbQj/fb/AGa8/U6yJ0T5G++/8VM3s/8ADsT+KpW+8ir99v46Pm3P/cWj&#10;UCLZ/rf92pZk864RYvnWhId38X3moRPJuPldvl+8lGoBNN8v3fuqtRfxPu+4rfcpz/vldf41pruv&#10;71m+fctAFTW7aXa6sv8ADvX5q8i8babvi+aL5/uV7FeQt9l2/f8A71cb4k0Vrndt/wCA16OGqckj&#10;nqR5jwfyW+43/Aq5TxJ4SXUP38Cr5teoax4YnhuH2r89Y76PP5u3yvkavoZezrR944IylCR4lc+G&#10;76GT/Vr8rUJ4buZm+Za9o/sWeZdrRL8zfN8tSw+Emf5ttcH1WmdP1mR4u/g+e82LKv3fvUz/AIVu&#10;237rb/8Aer3ZPB7Sfw1dh8DS7d3lV0xp0omPtJngSfDra3zbqtQ+A4Et9rf3q9+TwH5zbmi2Vah+&#10;G8X39v8A47V+0oRMZe1PBbbwfB/zy+9935fu1pQ+D4tvzRM7/wC7Xu3/AAr3Zs2xfdrStvAyvKm5&#10;P4av6zSCMap4VD4S+XcttUqeDJd25YP/AByvfrPwMsP8NXYfBkXm/d2VnLHwD2MzwKHwTO6orKqb&#10;qu23gCeZtu3/AMdr6ATwlBtRfKrWtvCsFs/mrt2VP9oF/VjwGH4ey7drLWhbfC/zv9UrP/sNXudt&#10;oME3zf7Vatn4btkiRtuxG+9WMsykH1aMTxS2+HMTqm2LZKq/NXTf8K9X7ZFKy70aL5tleq2Ggwed&#10;F919y/3a2IdHgjl+WLZEv8W2ub69ORfsYnD+G/Aa20T3jMv3dmxFrqLbwTPdXEW6Jba3b/x6u90r&#10;Sl+zvF5X3fkXZ/drY+zRvFEq/P5X3qy9vKRfs4nO2fhJba1Rf4/4kra0rwqnm+a3/oNbdtbL5UX8&#10;f97ZWnbJsV9tYSryL5THTQYk+X+Ddvq7DoKwrsX77VY+dG+Za0Ef5drMtRzMZUSwi/iXZtq2lnEj&#10;bqsfMkW1tv8AspQm3+989QAz7GrtuqZLPe21Yt7LR/Ftpzvsb5W2PVgN8lX37t1MX738NS/w/NVK&#10;5m2S7VqALexd1CfJ97dVFJpHVGq2lzv+V6AHv/eWnf8AAaNnzVN9xKAK7xr8m3/gVV5ptjfdqxM7&#10;fPVR/vbdtXECK5uflTb/ABVmTfufK3bn21d+43+xWPNN/pHzP8lAEV5N/pHy/f8A7j1zl/c+c0q/&#10;xq9aF5c/M8v935Kxb+ZXll2bk+Wgoo37xbf9tawpt3z/ADNWh800srS7dlZ7v8z7aokr7NnzfwUx&#10;9u75lqZ4W8qq8iM7VYDv4aswpsXdVZFeOrFt/c+/QBYTb/eofc67f++aP4/m20bP9uoKGw7fnWXd&#10;UOzZLUz/ADtTNm2gB/8ADTPJ/wBr5f4qKf8Ac+8v3qAIdi/wtQjr/Eu+jeu75d1D7W/vUAZX/LWX&#10;bF8jfwf3ae9tv+X5fnpnzbX2/wAXyU9If9Ifyl3uq/NXn6nWV3TyW+WmfLt2r/wKraQ7LJJN33qo&#10;/ci2/wC1vrICwib/AJol2bai+ZJUZvvtUqbXi3b/AJKim3bflbfQAbPJk81tz/3qi3/N91djL89S&#10;tMvlS0x02N91djL9+tdQD7/8f8O2qtzDFMqL/tVaf7399F/uU/aqLuVarmA5q80GKZnl2791ZMnh&#10;VXaL5V+9Xbb1eVNv3KYm1Pv/AMXyV0xrSJlTiclD4PX+KJdlSp4ST5/u10aPL/D/ABtUqfP8v3Ha&#10;n7eRHs4mJD4YgddnlbEqxD4eto13N8iVoJuR/wDdb5qb8zt/sUucRX/sq22uq/8AAaPsEXlfMq1a&#10;+ZF3bf3X3N9D7dqbvuLUjGfY181/KXelPh8r+7TfMpn3221QEuxYZUdV+SnsivcJtb71Su7bom/u&#10;/JUSfvP+BUAS/Zl+dW3f7LJU1sjbtrNVf96mz5vu1aSaJ97bfn/v0ANdFhbburStvNdUWJWes+2T&#10;fv3fPt/jrYs38mJG+4it96gxL2mw75ZYl+5brW7D/p/lLEvybf8AvpqxLDc9xcS/x/3ErptKRltZ&#10;Yl+d4v4933aCzY0dJYbOVm/1vzfJV2ztvs1vK21ndmqLTUlmidm++v3q0PO3/KtBEi0iKi7vuP8A&#10;3amTbtdvmqv5m9kq7Cmz7v3GqCSxCiuvzNT4Ui+dW+5Qn3fu0L97+GrAlf8AefLT/ufLUKf71P8A&#10;4/8AYoAHm31K7s61X2Kn8X/fdP8Aldtv3KAB93lO38dZnzO27/x+rrp/45VV3+agB8KLtqxC/wDC&#10;33KYj/LT/mmSgC6if7Pyf36l+/FQm5I3X+9TfuPVgV3X5fm+eqj7n2M1XZtzr/sVSm+78tAFK8ma&#10;GVkrnL99l79m2/JL9+ti8mZ2farb6yrx/wDR/P2/Ov3qAMy/82HzYl27F/jesS82ur+Xuf8A23rY&#10;e5+0/Mys6Vhak6pcbfm/3KCilv8A9HdWX739ysl/vba07lGhi+ZfvfdrMubZn+b7lUSVH3I33qf8&#10;y/xUTQsjfK2+jYrruqwGwvvb7tXdnzVUhh8lvmq99+L/AHqAGP8AO277n8FCbvu0/wCWnbWqCiLf&#10;81H+/T/l20On8StQBDsV/u/+P1N8/wB3dUOze277lPd13UARJ/rqc/8AtNso++27b8lNm+7t/ioA&#10;z9jeb93ZF/FUKPLCzsu75qtzO3lP8qvUU1zvZJf7tefqehqMT/e+6tMR1hlilZd+1t+ynuior/Nv&#10;3fPUW9dyfLWRkOd1+z+b5Wzc1V3uX+T5fkqwk37rau3Z/tVF53+zQBEnzqjbv4vuU5LZv8tTd7bU&#10;/gp29Xb5vk/u1rqA/ft2Kq/e+9T0eJG+aq8k3zfL91ack37qVflo1ArzTfNu/wDQKPl+63+/TU+9&#10;tb7lM+Xd81VEB+9vu7fnb+Oj5k+Zv+A0xNu7bu+dfuvT/wDXRf7taEBs2Ntb+L56E37dv3P7tE3/&#10;AKDUP+1E6vQBYd/9H2/Ns3U15POi2/c/vUxHkeL/AHaZvb738dVzD5Sx8qfN99Kif/W7aHf5vl/i&#10;pn3PvfI9HMHKW0dXb5t3y090iSXarNs/hqj823du+9UySbFSr5iCw38f9ypYU+V2b50aot67fkam&#10;W037qgC7C7Ivy/xfJW2m5Ld4tv3ot61lQvEm/wD9ArQ0p2mZ2bdsVaCDStv9VLKvz7mVK6u2T/SP&#10;4djfOyJ/s1zXh5Fe4vfNf91F92u1sLPztjKuxf79AGrbJ53lMrfeWr1tD/rV2fOrVS0fcnm2zL+6&#10;/herWieakt35+5Pm3/71QRIupDs2M1W0mb+7vpifOv3abvb7v92gyLHmUz/cpm//AGaEdd1WWWEe&#10;jfs/haokfy2okoAfJJ5y/dpiP5fy0zZsXdT0hbd81AEv3qa9tvb7tSwoqfe+SruxX+7QBVtrNvnV&#10;qlSFqu/w/NUX+81WAz/bqvNM/m1Ns/utVebd96gA3/LtqpM7Js+X+KrE397/AGaqXO54ot3zvQBl&#10;Xjslw+37n8VYV/MyNuVd6N96t15vsbStKtcpNM+2VW+fc3y0FGfc7o9/zMjtVBH2Xjsy79y7K0rn&#10;52SVm+RfvfJWE7/vnaqATVZvl+asj+H+KtW82zRJt/u1j+d81WSMf7275qEenv8Ae3f3qi+X7392&#10;gCx99f7lSp9yooasL/tUFDti7qHf5vl/hpv+5R/FQWM/76o3q7baHT+61Cx/3qnlAP8Acp6bWX/b&#10;3UJ8q/7VOf5aRBF5zfOu35KY6fNR9z5m3f7lN3/L8u2gCjM6pv8A4939ym7v9H8jb95qc8P7r5Vb&#10;ev3qr/3q8o7+Um+X+5UPy+ajfwLR/rl+9sqJ3/5Zfx0D1B/vebUX+u+799mpzu3lbtu9Ki+0tCyN&#10;/wAtVb7lAag6bNi76Z/c2t92j+5L/e3fI9H+6tBkE0y/PtWh3Xa9N2LMr/N89COv2d4ttaRkAyb/&#10;ANBqLfsWnO++WVV+5Td8W7azfJ/fq+YATb9o+9RvVGdf4God/n3NR8rq+77n8OymA5n3tt/vU37q&#10;7l/hpjfIyfepj/d3LuT/AH6AJt7PTIZtjfN9yn7/AJk2/wB2mQ/Ov71V+9QA/Z8/+3Tkf9781RRz&#10;Luf+/wDw09NszO33PlquYCx5apE6/wAf399Q+dvVP46H+ddq0/YqL8rfPRzED3+SKJZW+9RDbb/m&#10;Vvu/ItHyu0UTff8A79Sp/wAfG1vkT+/VxkBYSPztkrbt6/wf3q27CHZdJ5TMm2Le1YkLy21x8rf7&#10;u+ug0e5imiltpW/i+/QSbEyfKk6/3d/yf+gV2Wm3n+ixbVZ021yv2Nv7Lm835Nrb9iV0eiOz+Uu1&#10;kRloA6CzttkSbn2bvnrQtrnfvb5flqvHs+zozfw1LDtdflWgglhuWmb+5T33fepkL72/uU9/vbd1&#10;AB/DQ/8Au0xHqZJGRv7/AMlHMY8pCjMjfNT0f97Rcr9/5arojUF8pdT958tWIUZP9+qsL7Jfm/iq&#10;x/tffo5iSX+P7tW03f3fkqGOnzTbNjVYA81RO+xvlqvNNvbc33KsI6vQAz7YsLfPT96uu6h0V2qF&#10;EZPu1YD3TevlL9+q7+VbW+2X77fx1Y+7cbd/36r3kK3O+VW/1X8FAGJrE0W2Vfvo1cv53ky7fuIr&#10;ffre1W82SS/KtYlzbb1i2/f/AIqAMq/eWafavzxN96sS8fYrqq/+PVt3P7mJ13fPXOXif7r/AO5W&#10;oFd3aZfKqo771dtv3atpu/u1FN860+YBn31+7TNny/LR826n/wAVIB8OxKl8yoty1L/utQA+j/0O&#10;mb/++6X5v9mgoSiOj+Gj/foDmH70/vUeY/8AwOmfw0b9392oAf8ALt/e/wC/UPy/xKv/AH1T5KlN&#10;0q2k0LRRSfvf9a6/NQBjvu27t33qa/zUSVDNI3yc9a8c9Me//Hv/ALtQ/M7I23ZU03+u2fw1DtPn&#10;Km5toX1oM5Cvt+7u2VRmT5f95qtSL+7c96p/3/8AdoHqOf5GSq80jfeqb+GoFO7ZQZCImzY0rf7t&#10;MS5+V/7+6nt/rM1X/ip8wDk/3tm6ppoWT733KrJ9+ppOWqgDYqK/99aZ9z5f71Tof9Glj/hdstVX&#10;/Vyrt4rXUCzs3y07Z8vy0Qcq9Df8e9v/AMCqwG3LrN80C7Kh2blf/Zp//LVx/tLT5D5aS7eM1GoE&#10;MlWYdzxPtX7tRJGu5+KST923y0agP8lvN/ubqZ839+o/Nb1/ipZvvY7UagTQ7nbazfP/AA1L52//&#10;AIDUGPnqOaRo55cHFWBvWCLc7Fb/AL7qx+8hulbb/u7KxLORt8PP3/vV0MLH+0Ej/h8vFVzE8pvp&#10;qn2zTYrZWZ5Vb5n/AL1d34edf7Pig++615lp/wC68QW6LwucV6LBGsE1xsG35M1PMHKbti8szPFL&#10;8m37taEKSwt/DWbZyt5a89K14f3iZbk0cxjIi/idv4G+5Uv8O6ok/wBX/wACoT+OjmAl8uj+KiD9&#10;5F81Kn3KsCWoX+Wj+Kib/VVBAJMrVbhf5UqmkS+Wj4+arMHy9KqJZo277G/3lqtc3Oynw/erOuR+&#10;/qzIa+7738FPhvPvsvz1FJUqRr5PSrFEupqSuv3afN86/uqzYf8AXPV/+KrGN2b23VD52xXVv/HK&#10;tx/ces+8/dr8vFAHOXkK/bLuWVtiL861lecrq7Kv8VaPieVtjHPWsi4kaLT5ZF4aqAytYmXZ5q/8&#10;CSudmuV+7tarryNM/wAxzWdcDG896sBUm2VFNNv/AIaeka/PxVaagA8ypofnqGOrKfcoAckP3/lp&#10;6fIny01B371LuoAZRTj81NT7lAA/3d1MTdT24ehP46CojKh2f71TSUJ9+oAEddvzLQ6s/wDDRJRQ&#10;B//ZUEsDBBQABgAIAAAAIQCU2F8F3QAAAAUBAAAPAAAAZHJzL2Rvd25yZXYueG1sTI9BS8NAEIXv&#10;gv9hGcGb3aTVWGI2pRT1VARbQbxNk2kSmp0N2W2S/ntHL3oZ3vCG977JVpNt1UC9bxwbiGcRKOLC&#10;lQ1XBj72L3dLUD4gl9g6JgMX8rDKr68yTEs38jsNu1ApCWGfooE6hC7V2hc1WfQz1xGLd3S9xSBr&#10;X+myx1HCbavnUZRoiw1LQ40dbWoqTruzNfA64rhexM/D9nTcXL72D2+f25iMub2Z1k+gAk3h7xh+&#10;8AUdcmE6uDOXXrUG5JHwO8VL5st7UAcRyeMCdJ7p//T5N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w/Fi+sCAACTCAAADgAAAAAAAAAAAAAAAAA9AgAAZHJzL2Uy&#10;b0RvYy54bWxQSwECLQAKAAAAAAAAACEAZPkbwbOfAACznwAAFAAAAAAAAAAAAAAAAABUBQAAZHJz&#10;L21lZGlhL2ltYWdlMS5qcGdQSwECLQAUAAYACAAAACEAlNhfBd0AAAAFAQAADwAAAAAAAAAAAAAA&#10;AAA5pQAAZHJzL2Rvd25yZXYueG1sUEsBAi0AFAAGAAgAAAAhADedwRi6AAAAIQEAABkAAAAAAAAA&#10;AAAAAAAAQ6YAAGRycy9fcmVscy9lMm9Eb2MueG1sLnJlbHNQSwUGAAAAAAYABgB8AQAANKcAAAAA&#10;">
                <v:rect id="Rectangle 2286" o:spid="_x0000_s1036" style="position:absolute;left:18110;top:361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14:paraId="351AC7CB" w14:textId="77777777" w:rsidR="008B57EC" w:rsidRDefault="00B05F8F">
                        <w:pPr>
                          <w:spacing w:after="160" w:line="259" w:lineRule="auto"/>
                          <w:ind w:left="0" w:right="0" w:firstLine="0"/>
                          <w:jc w:val="left"/>
                        </w:pPr>
                        <w:r>
                          <w:rPr>
                            <w:b/>
                          </w:rPr>
                          <w:t xml:space="preserve"> </w:t>
                        </w:r>
                      </w:p>
                    </w:txbxContent>
                  </v:textbox>
                </v:rect>
                <v:rect id="Rectangle 2287" o:spid="_x0000_s1037" style="position:absolute;left:18110;top:406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JXxgAAAN0AAAAPAAAAZHJzL2Rvd25yZXYueG1sRI9Ba8JA&#10;FITvBf/D8oTe6sYc2pi6iqhFj2oE29sj+5oEs29DdjVpf70rCB6HmfmGmc57U4srta6yrGA8ikAQ&#10;51ZXXCg4Zl9vCQjnkTXWlknBHzmYzwYvU0y17XhP14MvRICwS1FB6X2TSunykgy6kW2Ig/drW4M+&#10;yLaQusUuwE0t4yh6lwYrDgslNrQsKT8fLkbBJmkW31v73xX1+mdz2p0mq2zilXod9otPEJ56/ww/&#10;2lutII6TD7i/CU9Azm4AAAD//wMAUEsBAi0AFAAGAAgAAAAhANvh9svuAAAAhQEAABMAAAAAAAAA&#10;AAAAAAAAAAAAAFtDb250ZW50X1R5cGVzXS54bWxQSwECLQAUAAYACAAAACEAWvQsW78AAAAVAQAA&#10;CwAAAAAAAAAAAAAAAAAfAQAAX3JlbHMvLnJlbHNQSwECLQAUAAYACAAAACEAnz8iV8YAAADdAAAA&#10;DwAAAAAAAAAAAAAAAAAHAgAAZHJzL2Rvd25yZXYueG1sUEsFBgAAAAADAAMAtwAAAPoCAAAAAA==&#10;" filled="f" stroked="f">
                  <v:textbox inset="0,0,0,0">
                    <w:txbxContent>
                      <w:p w14:paraId="54D9E9DF" w14:textId="77777777" w:rsidR="008B57EC" w:rsidRDefault="00B05F8F">
                        <w:pPr>
                          <w:spacing w:after="160" w:line="259" w:lineRule="auto"/>
                          <w:ind w:left="0" w:right="0" w:firstLine="0"/>
                          <w:jc w:val="left"/>
                        </w:pPr>
                        <w:r>
                          <w:rPr>
                            <w:b/>
                          </w:rPr>
                          <w:t xml:space="preserve"> </w:t>
                        </w:r>
                      </w:p>
                    </w:txbxContent>
                  </v:textbox>
                </v:rect>
                <v:shape id="Picture 2299" o:spid="_x0000_s1038" type="#_x0000_t75" style="position:absolute;width:39905;height:4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ixgAAAN0AAAAPAAAAZHJzL2Rvd25yZXYueG1sRI9La8JA&#10;FIX3Qv/DcAvdBJ0YUDTNRNRSFLryBS6vmdskbeZOmhk1/fedQqHLw3l8nGzRm0bcqHO1ZQXjUQyC&#10;uLC65lLB8fA6nIFwHlljY5kUfJODRf4wyDDV9s47uu19KcIIuxQVVN63qZSuqMigG9mWOHjvtjPo&#10;g+xKqTu8h3HTyCSOp9JgzYFQYUvriorP/dUEyGQVrdvoHG2+mtPMvBSX5Qe+KfX02C+fQXjq/X/4&#10;r73VCpJkPoffN+EJyPwHAAD//wMAUEsBAi0AFAAGAAgAAAAhANvh9svuAAAAhQEAABMAAAAAAAAA&#10;AAAAAAAAAAAAAFtDb250ZW50X1R5cGVzXS54bWxQSwECLQAUAAYACAAAACEAWvQsW78AAAAVAQAA&#10;CwAAAAAAAAAAAAAAAAAfAQAAX3JlbHMvLnJlbHNQSwECLQAUAAYACAAAACEARMDeIsYAAADdAAAA&#10;DwAAAAAAAAAAAAAAAAAHAgAAZHJzL2Rvd25yZXYueG1sUEsFBgAAAAADAAMAtwAAAPoCAAAAAA==&#10;">
                  <v:imagedata r:id="rId11" o:title=""/>
                </v:shape>
                <w10:anchorlock/>
              </v:group>
            </w:pict>
          </mc:Fallback>
        </mc:AlternateContent>
      </w:r>
    </w:p>
    <w:p w14:paraId="2A488097" w14:textId="77777777" w:rsidR="008B57EC" w:rsidRDefault="00B05F8F">
      <w:pPr>
        <w:pStyle w:val="Heading1"/>
        <w:spacing w:after="407"/>
        <w:ind w:left="744" w:right="721"/>
        <w:jc w:val="center"/>
      </w:pPr>
      <w:r>
        <w:t xml:space="preserve">Fig. 1: 4.5: Switch Control </w:t>
      </w:r>
    </w:p>
    <w:p w14:paraId="3A79E291" w14:textId="77777777" w:rsidR="008B57EC" w:rsidRDefault="00B05F8F">
      <w:pPr>
        <w:spacing w:after="410" w:line="259" w:lineRule="auto"/>
        <w:ind w:left="74" w:right="0" w:firstLine="0"/>
        <w:jc w:val="center"/>
      </w:pPr>
      <w:r>
        <w:rPr>
          <w:b/>
        </w:rPr>
        <w:t xml:space="preserve"> </w:t>
      </w:r>
    </w:p>
    <w:p w14:paraId="70F5B9FA" w14:textId="77777777" w:rsidR="008B57EC" w:rsidRDefault="00B05F8F">
      <w:pPr>
        <w:spacing w:after="412" w:line="259" w:lineRule="auto"/>
        <w:ind w:left="74" w:right="0" w:firstLine="0"/>
        <w:jc w:val="center"/>
      </w:pPr>
      <w:r>
        <w:rPr>
          <w:b/>
        </w:rPr>
        <w:t xml:space="preserve"> </w:t>
      </w:r>
    </w:p>
    <w:p w14:paraId="1DEC9BD7" w14:textId="77777777" w:rsidR="008B57EC" w:rsidRDefault="00B05F8F">
      <w:pPr>
        <w:spacing w:after="0" w:line="259" w:lineRule="auto"/>
        <w:ind w:left="74" w:right="0" w:firstLine="0"/>
        <w:jc w:val="center"/>
      </w:pPr>
      <w:r>
        <w:rPr>
          <w:b/>
        </w:rPr>
        <w:t xml:space="preserve"> </w:t>
      </w:r>
    </w:p>
    <w:p w14:paraId="19234FDD" w14:textId="77777777" w:rsidR="008B57EC" w:rsidRDefault="00B05F8F">
      <w:pPr>
        <w:spacing w:after="361" w:line="259" w:lineRule="auto"/>
        <w:ind w:left="778" w:right="0" w:firstLine="0"/>
        <w:jc w:val="left"/>
      </w:pPr>
      <w:r>
        <w:rPr>
          <w:rFonts w:ascii="Calibri" w:eastAsia="Calibri" w:hAnsi="Calibri" w:cs="Calibri"/>
          <w:noProof/>
          <w:sz w:val="22"/>
        </w:rPr>
        <w:lastRenderedPageBreak/>
        <mc:AlternateContent>
          <mc:Choice Requires="wpg">
            <w:drawing>
              <wp:inline distT="0" distB="0" distL="0" distR="0" wp14:anchorId="07BC7869" wp14:editId="6463F70F">
                <wp:extent cx="4979035" cy="4323715"/>
                <wp:effectExtent l="0" t="0" r="0" b="0"/>
                <wp:docPr id="28908" name="Group 28908"/>
                <wp:cNvGraphicFramePr/>
                <a:graphic xmlns:a="http://schemas.openxmlformats.org/drawingml/2006/main">
                  <a:graphicData uri="http://schemas.microsoft.com/office/word/2010/wordprocessingGroup">
                    <wpg:wgp>
                      <wpg:cNvGrpSpPr/>
                      <wpg:grpSpPr>
                        <a:xfrm>
                          <a:off x="0" y="0"/>
                          <a:ext cx="4979035" cy="4323715"/>
                          <a:chOff x="0" y="0"/>
                          <a:chExt cx="4979035" cy="4323715"/>
                        </a:xfrm>
                      </wpg:grpSpPr>
                      <wps:wsp>
                        <wps:cNvPr id="2310" name="Rectangle 2310"/>
                        <wps:cNvSpPr/>
                        <wps:spPr>
                          <a:xfrm>
                            <a:off x="2490216" y="102"/>
                            <a:ext cx="50673" cy="224380"/>
                          </a:xfrm>
                          <a:prstGeom prst="rect">
                            <a:avLst/>
                          </a:prstGeom>
                          <a:ln>
                            <a:noFill/>
                          </a:ln>
                        </wps:spPr>
                        <wps:txbx>
                          <w:txbxContent>
                            <w:p w14:paraId="3259090A"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11" name="Rectangle 2311"/>
                        <wps:cNvSpPr/>
                        <wps:spPr>
                          <a:xfrm>
                            <a:off x="2490216" y="451205"/>
                            <a:ext cx="50673" cy="224380"/>
                          </a:xfrm>
                          <a:prstGeom prst="rect">
                            <a:avLst/>
                          </a:prstGeom>
                          <a:ln>
                            <a:noFill/>
                          </a:ln>
                        </wps:spPr>
                        <wps:txbx>
                          <w:txbxContent>
                            <w:p w14:paraId="076F43CB"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12" name="Rectangle 2312"/>
                        <wps:cNvSpPr/>
                        <wps:spPr>
                          <a:xfrm>
                            <a:off x="2490216" y="903833"/>
                            <a:ext cx="50673" cy="224380"/>
                          </a:xfrm>
                          <a:prstGeom prst="rect">
                            <a:avLst/>
                          </a:prstGeom>
                          <a:ln>
                            <a:noFill/>
                          </a:ln>
                        </wps:spPr>
                        <wps:txbx>
                          <w:txbxContent>
                            <w:p w14:paraId="5837B9DC"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330" name="Picture 2330"/>
                          <pic:cNvPicPr/>
                        </pic:nvPicPr>
                        <pic:blipFill>
                          <a:blip r:embed="rId12"/>
                          <a:stretch>
                            <a:fillRect/>
                          </a:stretch>
                        </pic:blipFill>
                        <pic:spPr>
                          <a:xfrm>
                            <a:off x="0" y="0"/>
                            <a:ext cx="4979035" cy="4323715"/>
                          </a:xfrm>
                          <a:prstGeom prst="rect">
                            <a:avLst/>
                          </a:prstGeom>
                        </pic:spPr>
                      </pic:pic>
                    </wpg:wgp>
                  </a:graphicData>
                </a:graphic>
              </wp:inline>
            </w:drawing>
          </mc:Choice>
          <mc:Fallback>
            <w:pict>
              <v:group w14:anchorId="07BC7869" id="Group 28908" o:spid="_x0000_s1039" style="width:392.05pt;height:340.45pt;mso-position-horizontal-relative:char;mso-position-vertical-relative:line" coordsize="49790,43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2gUoAAMAAGIKAAAOAAAAZHJzL2Uyb0RvYy54bWzkVttu2zAMfR+w&#10;fxD03vqWtIlRpxjWtSgwrMG6fYAiy7YwWxIkJU729aPkS3rJ0MuArcAe4lA38vCQInV2vm1qtGHa&#10;cCkyHB2HGDFBZc5FmeHv3y6PZhgZS0ROailYhnfM4PPF+3dnrUpZLCtZ50wjUCJM2qoMV9aqNAgM&#10;rVhDzLFUTMBiIXVDLAx1GeSatKC9qYM4DE+CVupcaUmZMTB70S3ihddfFIzam6IwzKI6w4DN+q/2&#10;35X7BoszkpaaqIrTHgZ5BYqGcAFGR1UXxBK01vyRqoZTLY0s7DGVTSCLglPmfQBvovCBN1darpX3&#10;pUzbUo00AbUPeHq1Wvpls9SI5xmOZ/MQgiVIA2HyllE3BRS1qkxh55VWt2qp+4myGzmvt4Vu3D/4&#10;g7ae3N1ILttaRGFyMj+dh8kUIwprkyROTqNpRz+tIEaPztHq0xMng8Fw4PCNcFoFqWT2bJk/Y+u2&#10;Ior5IBjHwcBWEkE6dWR9hSwjoqwZit2sp8fvHckyqQHeDjAVT+ZhHJ1gBJxEYdzxMTA2DU9Ok46v&#10;OJ4kM696dJqkSht7xWSDnJBhDTB8DpLNZ2MBBWwdtjjTtXBfIS95XXerbga4G9A5yW5XW58O88GP&#10;lcx34HQl9c8buOhFLdsMy17C7u6DbbeKUX0tgGx3zQZBD8JqELStP0p/GTs0H9ZWFtzDdfY7az0s&#10;iKLLvb8TzuhgOKOBBgj9y8I5mUZx2Gf4m4joPjX/l5DGB0Pqb5nLqheHFOrXLEne0CWNxvT81yFV&#10;nKbw61sUSI+K7tOtHE7ZtWa4V9I8S0dD9I+1OoJuqojlK15zu/MvAyiFDpTYLDl1tdcN7tbvZKzf&#10;sMHZheoNc1AZh53unCuUbnxPzarmylVRV8Gc3AOGZ8WDtnzA567lX0i6bpiw3RtGsxqwS2EqrgxG&#10;OmXNikFL1te5DzBJjdXM0soZLMCw6zhdCR8XPMo9MIf5Nz0H/H5+d35tu/FwOgBeBDy+qPuHDEj3&#10;Xkp3x37X/mm4+AUAAP//AwBQSwMECgAAAAAAAAAhAIKYf5SzegIAs3oCABQAAABkcnMvbWVkaWEv&#10;aW1hZ2UxLmpwZ//Y/+AAEEpGSUYAAQEBAGAAYAAA/9sAQwADAgIDAgIDAwMDBAMDBAUIBQUEBAUK&#10;BwcGCAwKDAwLCgsLDQ4SEA0OEQ4LCxAWEBETFBUVFQwPFxgWFBgSFBUU/9sAQwEDBAQFBAUJBQUJ&#10;FA0LDRQUFBQUFBQUFBQUFBQUFBQUFBQUFBQUFBQUFBQUFBQUFBQUFBQUFBQUFBQUFBQUFBQU/8AA&#10;EQgDQgP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0+anU2nVyanQPjp/8ADUNFZyAsI9TI+2qkdWKzAuvN5yp91Nv9yotnzbWpkM2xqmuf&#10;4fmqeYCpN8jVXkqw6bqiX/arE0iV/wCGmP8A7tSyVFWQ9SL+9THSpfu02SgsryVXf/gNWJqhdP8A&#10;vis5FkT/APj9Rf79WPuN93ZVd/vbq5pFDP4aY/zVM/8AeqGoAiqKpZKiqJFjPvUySnv8tM/75rIu&#10;MivMnnRPXH69pXmK7fNXZyVS1C2+0rVRlyBI8Xv7PyZf9ipdE1h9NvPvNs/irqPEOj/L8tcVcI0L&#10;PXZH34mPwnoV+sHiTTX3RLN8vlSwv/Ev9yvzN/ac+BU/wi8ZfabGL/inNUZntX/55N/HFX6C6Drb&#10;Wcu1mqL4tfDrTPij4L1DSr6L/R7xWeKb/nhL/A9bYapKlLlCpHmifBn7KP7QM/wQ8dJ9slabwvqm&#10;231G3/urv/1qf7lfp6zwXMVveWdytzaXC+bBMn3JVb7j1+NXjDwlqfgDxhqGg6nF5N3Zt5Xz/cb+&#10;4/8Auulfaf7B/wC0IusWf/Csten/ANIXc2jzO33v79v/APE1eLo8/vxIo1Psn17/AKz/AHKqTJs3&#10;7atzfuWdW/74/u1F/DXkHcZM1VX+5Whcou2s+agmRDv+Wm+ZTHfbTHerMQkqKn791M/h3VrEAkqu&#10;7/N8tSu/+zVerIG1C7/NT5Khf79BI3+KmSU+oq1APMplElMf+CggP4qKb/FRWuoDv4qKbRRqA6j+&#10;Gim+ZRqA7zKKbTI6NQJf/ZaKbRRqA6j+Gm06jUBv8NQo7OqMy7P9ippKru+2gBjuv96qklWJKqu9&#10;axAryVXqWaqj/fq4gNuu1Z827bV2Z/lqlM9dMSNTPuPvVUd9jVbm+9VKb71bRM5DPMod6h8ym1uI&#10;l8ymSU13+WmO9AB5lRO9DvTKomUR7vULvRUUlWQFDvsWmU3zKAGP9yq8lSyVXkoAb5lV3epXf5qr&#10;yVZBsXj/AOgO391d9WN6zW8rf3l31Stv31n/ANstlO0r57OL/ZXZXBI2idHps2y4i/2l2NXQfafJ&#10;ZJf7squ3/fe+uPsJvlib+63/ALPXUP8ANbuv95aIlEVn8mpanE3/AD131sWD/L/wGsR32eI7j+5c&#10;RLLWnYP8zrV1PiJp/CWrzd9s3f3ttVbz51i+Xf8AMv8A6HVi8+9E3+zVS83fZWZfvqtTqb6j/Dzr&#10;/YyLu3+VKyb/APdenXPyalbt/eWVKzfCtzv/ALVi3KjxXTPs/wB7Y9ad5/x8Wjf9NW/8eSsg1Kni&#10;f/j3iZf+etXdNh/0O0X/AJ5StTNVTzrP/gSvT9Kf90/+y1Aalu5Tzrd1/wBmuZs5p4fEdwtyqpdy&#10;yrLsh+58yV1Fy/8Ao7/8Crj7l1h8ZI37xHaK33f3KmRrE3r93+1Ju2/up12/8CrYh+661zOvXn2O&#10;/tNqq6eav3/9l66P/lq/8Hy/cqDYsXKPt+7/ABU+/wD3jI3/AD8Wtv8A+OJVHUtSisY7eWdvlllV&#10;KvOn+j2Tf9ObP/4+9bU/iOapH3T50+KkP2XxvZT/ADf8fSv/AOP15R+1zpNynirSNTW3lFq1j5Ul&#10;xs+RX3v8lexfGxdmrWUrbvk27q725sINY017a5s1v7eVfmt3i3o1d/wyOPl5on5xQzeTcRSbVm2t&#10;u2P9xqt69N9p167kZI4d0v3YfkRa9z+L/wAC/C/hvzdQsPEFpoUv3m0y+l3bv9zb81eQ3beHobiW&#10;V3u9Xlb+BP3UX/fX3v8Ax2rIMTTUZ7pVVW+633P9yrMfhi9C+ZcItjFn790+z/x371WV8R3bSLBp&#10;kNtpaSfJ/oqfP/303zVhzzS3ErNLI0r7vvs2+gDZ8rSrS3aJ5ptRbf8A8sv3UX/fTVW/t6WFStpF&#10;DYL/ANMl+dv+BUyztpZtP1CRV/1Srub/AIHWfQB77+y7eP8A2t4j89mmeexVvvf7de96K/8Ao/3f&#10;4m/3K+cv2cLkyeK3gjgVH/s6f5933mV99fR/h+232rt5uyXzW+R6+excf3p72El+6NCH+7t+61eE&#10;fFzUpbzx9ertZ0tYool/2dyV7v8AMkVurffbd5v+zXz78Qnab4naqyts/f2//slLDfFIeJ+GIzWP&#10;BniHwxYW+r32ntbW/wAv+kQy/PE3+3XrHh74vWKeBrfU9XZn1CKVrXZ/HO3/ALLW78RYYpvAeurt&#10;+T7H8yf7XyV85eHtNvPENxFp9jbNc3cv8H/jjvW8eWvHmkcsualLlidx4k8Z+JfElu88TLbaZLud&#10;UtLpHf8A4H/FXW/Ar5NL1iJomR/NV97r975Ki8MfAqzsJornXp1vLhW3/Z4W2Iv++9el2dmtmqRQ&#10;QLDEq7dkNRUlHl5Yl04y5veIb+ZYYvlWR0VvuJ9+uP8AFszX+m7VgnhSL96023Z92u4m8+HZ+631&#10;heKnabQ7trlWdIl/gasaXxF1PhP1Nooor1tTzBtOoorIB9PplFTICVPv1eRt8W2qMdTI/wA1YgO2&#10;bN7VVeP5t1XXbfFu/wC+qryVAFR0f7+6mv8AcqWSoqyNdSH+L/eptSuiv/wGopKCyGSmv9ypZKif&#10;+Oo1LK8lQzfdqxJUUlYSAikqF/8AZWpn+5UP+0tQURP9ymVZf7lVnRv71QBF/epn/AaH3/PRXNyl&#10;ld/7tNf7lO/75pslTqBk6lYed/wKvP8AXtH2Nur1B03rWLrGmq6/71dFOpygeSTJs+bbXQeHtY/d&#10;fZpfuNUWsaV5Lb6wXdoZdy/w10/GQeX/ALXXwEX4heHP7a0iL/io9LiZ4kT/AJeov44v95K+B9E1&#10;W+0HVLfULOWSz1C1l3xTJ8jqy1+t2m6kupWqQSt+9X+Ovif9qj4Dr4Y8Qv4o0q2aHSr/AHeeifct&#10;bj+//uvXfRqc0fZSOapHl94+xf2fvjNZ/HT4b2mrqyprtn/o+rW6fwyr/H/uvXodflP+zx8b9Q+C&#10;HxGtNX+Z9Pl/0XU7T+CWL7r/APAkr9ULPVLHXtJstX0qdbnTL+L7RazL9xlrza9H2UjspVef3Rl1&#10;2rKm+9Wq71SmSuc25jHm+9UPnfNVuZPmql/FSiYjvMo8yov4qP4a2ICSoX+/T6if79WAyon/APH6&#10;lkqu/wB+iJISVF/DTn+/UUlbRAa/3KKH27aZ/FWmpAfxUUynx0agFFFFGoD/ADKZ/FRRRqA+mU+m&#10;UagFPpm/5qZ5lGoE3mUb/lqGjzKNQDf/AHqikof5Zd396onelGIDHeq8lPqF3rpiBXkqrJVqaqT/&#10;AH6sCKSqk23bViSqk1bRI1KU38VUquzVSufkbe1bRMiGovMp8lQ1oASU2Sh3+aoXerAHeovMod6i&#10;d6AHeZTXemO/y1E71RPKOd6b5lMd6Z5lBHKPd6id6KhkqwGyVC70+Sq7vVgaelTf6P8A7rVLpU3y&#10;yp/dl+WqWjzf61als/k1SVf73z1x1DU1bObYsq/3WrroX3xRP/s1x6P/AKbL/tV1Gmv5lmlNAF58&#10;mrafP82xoPK/7531dtXb7RWZqUmz+zJf7t00X/fT7/8A2etOH93cJSqGVMu3+7yv935Ki/5Yv/n+&#10;CrF5/qn/AN5KqJ861OpqVdHh+zazcRfLulgWXft+98mytK8/1UTf3ZYnrKtrmVNe09mb900DJ/4/&#10;Wref8eD/AOyv/oNGppElm/49f+AVV0R/9IuF/wBx6lSbfb/99JVLQX/0y9iZl3rWch6m3ef8etxt&#10;/wB//wAcrhPENy39vWUqyqiXFnv+b/Zeu7m+e3lX+9FXmmq2bXl/4cuWX/R7eC4t5fm/74qJGsTp&#10;dc/0lrSfZ/Ez10yf62L/AGl/9krlHf7TYWny/wCtX+9/v10dnNvW0bd/yyVKiJsQ+JLFtV0a32/f&#10;t51lrbtpvtGg6Uyp88qyp/4/WfcvL9liVW+7L81att/yCbJtvyLPKn/jiVrS/iGFT4ZHhXx+h+41&#10;ee/tKeLNY0HwT4abStSnsYrxnWf7O213+RNvz16f8dYf+Jbbt/s7K8a/aM/0z4Q+F7r/AJ5XMSf+&#10;Qq9D7Zw/ZPmqaRppPNkdnl/vO3z1b1S2e3uIfleHdAkq7l27vk+/VSSresXMty1lJLI03+jbV3t/&#10;vVZAzRZIIdWtHnWR4VnXds++1Vbj/j4l2rsXd8v/AH1TrP8A4+om/wCmq0X67NQu1/6at/6HQAtt&#10;I32e6Xd8rRf+z1WqxZrlbr/rkzVXoA9g/Zt2/wDCdRf9edxt/wDHK+mNE+S3ZW+55rOr18xfs8vt&#10;8aWsaozu1tdJ/wCOV9S6OjJbptl3vXg43+IexhPhNJ4ftMSbZdkv8X+1Xz18To/sfxE1OWTcjs0T&#10;o+35PufJ89fQqPv+z7l2fP8Aeqa8sNPvI9tzBBN/AyTRK9cdGt7KR2VqfNE+f5vjNrmqaHe6ZefY&#10;b+3uovKaZ18p1/299Q/C7xVB4J1S4ubyznuUlg8pXt2RHVq9Y1X4ReF9S/erpkSO38dpLseudvPg&#10;JYv8tnqd9D838apKi16Ea9CUeU4JU68feNqH4zeF5l2yxahbbfu74N9dR4Y8T6V4nill0q+a58p/&#10;mR4tjrXl7/s96mnzW2vL8zfL50DpXZ/DTwBq/gm41VtXvLa5ilVUie3b5/ld/vpWco04+9E2p1Jc&#10;3vHYTbv+WTb3Wuf8Tvc3NhcebtSLb/H/ABV1H7r/AFu7Y+2uc8Q20E2m3CsrO7RNtTd/sVjGXvFz&#10;+E/UiOnyVEmx4opYG863uFSWKZPuMrfcdf8AZqWvY5TxgjplTUyp1LCOimU/+Gs5AG/7lS1FT46x&#10;kBYR/l20Tfequj1aRPOXdurECk8P32qJPnWpX+TfUX3PlqJGupD8v9ym1Yqu6VlqWMkqKSpX/wB2&#10;ov4aNQK9Mf7lWH/u1FJWcgK/+xUNTfw0x/7tYyNSL+KoZKsSVFJUAV5Ki3Ki7WapXSoX+/WRZE7/&#10;AOzUVStt+f5airOUSxn3qrzJv+8tTP8A8Cpj/fqdSDmtY03fv+WuB1awa2levW5k3rXKa3pW9Xro&#10;p1Al7x56kzWcvmrWlr2m6f4w0O4sb6Bbm3uIvKnh/vVXvLP7NLtqvbXLWcvy/OldZkfnV8bPhpef&#10;Cjx1cafL5j2Ur+bZ3D/cli//AGPvV9B/sQ/tCLol/wD8K+8Q3OzSrxt+nXczfJBL/c/3Xr2L43/C&#10;ix+Lvg2WxbamoKrS2Nxt+63+3/svX5z6rpuoeFdeuLG5iaz1Czn2Mn8astenyxxFLlOX+FI/ZCaN&#10;oZdrfw/eSqsleI/snfH5fjB4P/sHV51fxXpKqnz/APL1Ev3H/wB7+9XuD/8Aj9eDKMoS5ZHfGXOZ&#10;s1Zjv81ad0mys+agCHf81HmU2irIHO9RSUSUySrAbJTJKfTH+5QSRfxVDUr/AH6if599agRSUzzK&#10;JKikrSJA/wAynR1Xqbf/ALVHKBLRTPMo8ynqAU+ovMp3mUuUCbf8tQ03zKZ5lHKA+mfwf7dElMp6&#10;gP3/AC0eZTKb5lVygElQu9Pd6ikq4xAZVd/v1LUU38FWBXkqvN8i7asTVUm/iraJGpXkqvNtqZ3+&#10;aqk1UGpUmSqs1WpqpTVpEyK8zrt+989V5KLrd/BTPMrcAkqKSnu/zVC70ANkqGSnyUySrAbJUNPp&#10;lUA2SjzKZJTKAH7/AO7THf5abJUMlBMhrvVfeqU6SqVz5n/LJqsRoWD7Lra38VW5H8nWYm/vLs2V&#10;j2czJcRMy/x1pX/ytaS/3WrGXxAa2/Zfp/tLXS6O/wDou3+7XL3L/wCpaug0Sb5XrLUst6wm/S5W&#10;/wCfeVZf8/8AfFXd/wC9ib+9VK8Tfa3q7fvQb/8AvnZRYXXnW9u393bWsvhMo/GdHc/Pbs3+zVGF&#10;/lq39+KqMPz7P96stTUpTf6M+iT7d/lXj27f8C+5W3f/AMa/3m2NWJrCLNod6rSeT9nnil31uzbb&#10;lvvt95Xo1Ais5Nyv/vf+yVU02HydcuG2/JKu+n6VN51u7bvuts/75qL/AFPiCyb+BlaJv/ZKUomk&#10;ToOf/Ha8/wDE9n/xKLTypfJ/05nZK9AX+H/gdcD45mgs9D3XPyW8V8rs/wDvbKiRcR9g+/w/aSqy&#10;vtbZ/wCP11Gm/wDHjabfu/8A2dcloO650uVVWP5ZZYtiL/Dvrrbf/kB6Zt/hVkb/AL7rmidJoeZ+&#10;6df9qtOz3TeH5drfdvF/8eT/AOwrHT7z/wC9Who779NvYv7stvL/AN87/wD4uumn8RjL4ZHmPx1T&#10;fpO7/arxD4x/6V+zzp8n/PC6i/8AZ0r3r4zQtN4cdmX7rb68K8cp9v8A2c9QXd/x7yq3/fMtd/2j&#10;gl8J8uSVYvJN8Wn/AOzE3/ob1XkqxdSGSxss/dVXVasgrw/JKn++tTar/wAhK6/66vVarGqrs1K4&#10;/wB+gAtP+Xj/AK4NVWrOn/6yU/f3QS/+gVWoA9Q/Z+vGs/iX4f8A+ms8tv8A99JX1bon3vKl3J/d&#10;f/gdfIHwZZofiJ4alX/oIqv/AI7X2JpUO/zfmZ9suxa8HMPiPYwXvRL0O7ytu5X+ZvkrM1Xxbovh&#10;6dF1XVYLZ2/5Yum92rY2Kn/fVeD/ABvsJ4fGS6jJbN9kaziiW42/JuWuCjTjVlyyOytU5InoF58b&#10;PDln5y20WoX8q/8APFdiVzl/8frnyv8AiX6UsKfwzX0u+uC8JeHtK8T3n2O+1xdElb/Vb4N6S/8A&#10;A/4a7Xxt8K7PwT4Plvor6+v7tZYkXztiJtbf/D/FXpRoUoS5TglXqSic7qvxX8Tal8suqyWaM33L&#10;FfK3V2vwBuZ7nVtdaWW5m3QRNvuGd/uv/fas/wCBum2N/qWsfbrOG5+zwL5X2hd+1t717RDN5Nvt&#10;g+RP4oYV2UVpRjGUYhT5viLE2513eQ29fvbFrH17/kE3crQb3WJvv1p+dJt/dSt/3192s/XvN/sm&#10;781o5vl+bevyNurjpfEdMvhPp/8AYr+OH9tab/wrnXJ997aqzaPcM33k/jt//ia+odmxtrfI61+S&#10;+g6xeaPf2moWNzJbXtnL5sFwn31av06+DnxSs/jT8P7LxHA0aarEv2fU7RP+WVx/f/3f41r3Dx5H&#10;XUzy6lokpSCJFJRRJRWBQUfw0yjzKmQD6sW0371Fqp5lPR/mrmkOJYvE/fblqo/8daC/Ou6qsyfN&#10;RLY01Kn3aKe6UVkWV5KryVad9tV9ny1GoDX+aq7/APj9WKh8usgK7vUUlWJkqKSpkWV3/wCBVC77&#10;amkqvJWMgGSVF/FTneonf5qgoifdtqH5qsP/ALVV9n3Kk2Gzbt39yoXf5ae7tUXzf3Kx1IGPuqpc&#10;wrcr92rb/NUX+8tGoHGa5pSv91a4y5haFnVlr1i8tvOX5a43W9Hba+2uunUIlE5m2m8nfHL9xq+e&#10;v2qPgh/wmFm/iPSIt+sWqs11DD/y3iX/ANmSvoCaFoW20x/ni8pvk3fdeuylLlkYy94/NXwf421D&#10;wB4g0/U9IuWs72wl81Zk/i/vo9fp78Ivi1pXxp8Fxa9p+2G9X5L+xT78Ev8AH/wH+5XxP+058EP7&#10;EvJfFWhwbLJm331pCv8Aqm/vp/svXnXwQ+M2p/Bzxhb61p7b4vuXVo7fJPF/Gj101qca3vRIjLkk&#10;fqLdJvrPmSovB/jPSPiJ4XtPEegy/adPuF+ZN3zwN/Gj1duEbbXlSjyS5Tp+IypKZ5lWJkqvJQAy&#10;m0eZTPMqyR/mUx3plElADahd6fJUUlXEgY/36id6c71X/hraIBTaY70O9aAP8ynVXp/mUAWKZTad&#10;QA+mUfxU2gB1No8ymUAP3/LTJKKiqwHf8CqKiSmVQDfMpjv8tElV3/jqyNQqlNVp3qlM9WGpXkqv&#10;NUsz7Wqu/wA++qAqzPVGZ6mvJvmrPmetImRDM9RO/wA1PkqGStogElRSUSUO9MBlNkp1QP8AcqwE&#10;37aikp7/AHKhkpRAPMptFMqwCSq7v8zq1S7/AJqryUANd6ru9Su/y1FJQZDP4q1r/wCewRv7rK9Y&#10;1aafvtNf/dqKhcTV374krW0Gb5nrEs332af7tXdKm2XSf7TVlqUdMnzsi/8APVWT/wAcqlpXz2CL&#10;/GrbXSp9/wDpETfwebVWw+RruL+7O1ax+Ey+2dVbPviSqqfIz/7LVLpsyyWu7+7Veb5LiVay1KIn&#10;RZotQtm/5eov/Qau2dy32W3b+9Av/jtVHTff27f3d3/AvkpulOv2C3i27NrXFvVjiGg/uZdTgZfu&#10;3Uv/ALI1WL/5Lq0l/uzq9V7CFrbVNTbb+6uGV/8AxzZUt+yvEn+yyv8A+P1nIuJup/7NXD/Ej5PD&#10;2ptKypF5tu7b13/x122/7/8AwGuX8c2a3+h6xZtu/wBIgZl2f7P3KiRtEyfA1yr2+p20TM6Leb/O&#10;/vebFvrs4V2aSm1/kWeVP/Z64TwMk6Ram3y+bL9nulT+98myuusLnzrC7gXckqz+bsf+Hcm2sY/G&#10;dJpI/wAz/wDfdXtEmVLXVV/j+xs6/wC8rpWZD/6FFWhoLr/aTqzf621ni/3vuP8A+yVtH4iJfCc1&#10;8Xf33hy7/wBjbXgmpJ9s+Avi2L+75r/+Po9fQfxG+fwvcNt+dl37K8EsIftHwt8a2v8A0wlf/wAc&#10;rvPN+yfI/wDDUs3/ACDbT/Zll/8AZKij/wBWlXJdv9jL8vzrcsm7/eSrIKElXNWXbfSbtr7kVvl/&#10;3Vqo/wByreqf8fCf9cIv/QKAE0d/9MT7vzK6f+OVST7lWtK2pf2/+9VVPuUAdx8It3/CfeGv4N2p&#10;xV9laO6/atTX+NbptqV8Z/CPzP8AhN/D7L91dTiZnr6/0eZftl3K3/PevBzD4j2MF8J0D/6rb/Gv&#10;3f8Aaoms4L+ze2uYI5opV+aF130+Ha8u5aIdu77v3m/76rx4nq8sDyTxh8Cldbi78Obfmbe2nzfx&#10;f9cnrzq58SavbaNceF9QluYbdWV/sl8vzxMv9z+7X1F5331aJtlY/iTwfofi2LytQs1d1+dZU+SW&#10;L/gdelSxH/Pw82rh/wCQ8v8AgVr2n6Vq2qxX1zHC91FEkTzfIn369wmSLyty7fKZVRXT593/AAOv&#10;DfEnwH1Wz82fQZ11u3+/9kf5Lhf/AI7Wx8CrnU4bzXdKvPtcKW8Cv9ku1dXVt/8AAjVtWpxn78TG&#10;jKXwyPUnSD+GfZ/wGqXiHbNod2vm/wAPy1bvHbyvmi+f/YrJ8TxtDoN3tVvu/NsasaXxHTL4TkrO&#10;bY1ewfs8/Gaf4M+PrfUJNz6Ff/6Pqdv/AHov76/7SV4yn360baT+GvYkeSfrlvguYLe5tZVubS4i&#10;82CZPuMrfOj0SV8u/sYfGxdSt/8AhXOtT/vYl83R5n/8ft//AGZa+oH3I3zUyfgGUU+mVnIIjKJK&#10;KY/36iRQ2n0UVzSAtQ3OynzL9/bVSOrds+9dtQa6lSSovMq3N977jVD/ALdYyDUik+dd1RSVYfZ/&#10;DVeSp1LIZKikqV/lqL7/AN35KUgK8lRTVK//AAKopqiQoleSoX/u0/8AvVE/zVjI0GO9V5Klf+61&#10;Nf7lQBXqu/8AvVYdKhrGRqRSVFTpKa+2seUCH+KmyU7/AL5qKSnqAx/lrNv7ZZlrSkqu6VUSzhdb&#10;0r5ty1zMybG2tXqd/Z71euM1jR/mdlrspyOaUTitY02PUrV4J1WZGVomR/4lr4a+OXwdn+HWrvqG&#10;nxM+iXDfL/0wb+4//stfes0LJLtauc8W+GLbxJpdxZ3MCzRSrslR1+/XpUKnKYyjzHx1+zl8fr74&#10;LeKEaXzLzw/eMq31j/7On+1X6O6brGn+JNGtNX0q5W80m8XfBcJ/Ev8At/7Vfl78XfhXefDfWXaL&#10;dNpVw37ib+7/ALD/AO1XpH7Kv7SEvwx1n+wdclZ/Cl+2xt7f8esv99P9moxOH5/fiFOX2JH3lNVK&#10;StOZIniilgZZopV3xTI3yMrfcrOf79eadJVkplPkqvv+arAf5lHmVC703zKCR0lRP9ymO9Nd6uIE&#10;LvUUlElMd63AHem0UVUQCjzKZRWhBKj0/wAyq9PoAl8yioqKXKBLTKbTPMo5QJZKikod6i8yrAd5&#10;lNd9tMeaq+/5t1WRqSu9V3eh933qb99KA1GSVUkqZ3aqkz1qGpXmqo7/AMNWJqpP/HWkTORXuu1V&#10;JqsTVVf+OtBFSSon+5Viaq/96qiBDJTadJUUlaAElMkp8lRSUAMd6ikk/ip0lV5v4GqgH0zzKPMp&#10;rvQAySonepf4aryUEyCoql3/ADVFJVkDPLq7YP8AK61VqxbPslf/AGlrGoUXdKm/0Xb/ABruSpbZ&#10;9jRf7LVS035Jbhf9rfVtP4/++qy1LOomf/R3/wB2oUfZrN7/ALXz09HV4v8AeWqjv/xNLdv+esC1&#10;rEyl8R0ujzL9nlp95/x9bv71QaO+zfTrz78TVlqUE02xom3fKrfN/u1LC/7qVdv/AC1V6q3nz2r/&#10;AN/bTk+RUb+9VjiW0m/0yJv9mq9//d/vL8tEzr9sib+Ntyf+P76L9N/zL/e/9kqNSjdhf/Rd395V&#10;eszxDbfaYnXbv3RMn/jlWdKffYRf9ctlGqv5Nr5v93bWcjeJxPhuzawivZVlaZ1tVTf/AHdr102l&#10;XP2yXVWZdj+Ravs/4G9VNHsP9Hu4vl2MsqUaP5qapLAy7Jm0yX/yFLv/APZ6zOmJtwv8sX/AqsaI&#10;/wDxUaL/ABrBL/48jpVGF/8AVf72yn6DMyePLTau/wA2BU/8femBY8bJ53hyVfufuNlfP/g+P7To&#10;3jC2/vWr/wDop6+iPEn77Q5f9r/2Wvn/AOHqf8TzXbb/AJ6wfc/77r0jzT43Vfl2/wC01WPM/wCJ&#10;NKv92eJv/HHpt0jJdXC/3ZWT/wAfqWFV/su73M33ottWYlGSrd+nzRM275oFqpVu/dni0/d/zw2f&#10;+PvQBFpu19Rtd3/PVKrfcbb/ALVTWf8Ax+W/+8lMm/1sq/7TUAdR8NHZPGWj7f8An+t//Q6+yNHR&#10;ftmp/Ls2z/c218X+AJntvFGmTr/yyvLd/wDx+vui2hZL+93bt/mrurwcw+I9jBfCXkmZ4tyr/F9+&#10;j76uu3Y//jlO/wBlfk+avPfid8RdT8DatpUVnFaXNvcRM8sNwu7d8/8As15tOPNLlid8pcseY9Fh&#10;8123KyvVj+L/AFSv/t15PYfHjSrlf+JhpF3YP/E1i3mpXa6J4/8AC+t7Es/ENtvdf9Tcfunq/ZVY&#10;kRqxkYvxdv2tvAd7LZzz21x58Xzo2x1+esn4H+IdT1XVNYXUNTublFtVf/SG3/x1vfGlZZvhpqEs&#10;TQTW/mxP50MqP/HXH/AHamraxuiaZPsq/wDodelGP+zS5jg/5eHtE0jbv3Uqvu/2awfE+6bQbtf4&#10;3X5di1tv5H3m8xP73y1leIfIh0a9b5nR4vmm/u1x0viNpfCeefcb7tW0f5t1d78afgbq/wAHb/7T&#10;+81LwvcN+41D/nl/sP8A/F15+n977/8Ad/uNXvSPK5jb03UrzSry0vrGeS2vbWVZYJofvxMv8dfp&#10;b8E/ipZ/Gb4e2uuKyprFrst9TtU/5ZXH97/db+GvzEhevU/gD8YJ/g54/t9V+abR7pfs+p2n963/&#10;AL/+8lYxCR+jf96mP8tSpNbXFrb3ljKtzZXUX2iCb/nqrfOj1FVyiIZTX+WnfxU2sCw/hoooqZAE&#10;dOR9tNplc0ogafmLNFt31RdNm/8Av0+3bY1WLqH+L+9UcprqUn2oqbqhkqaSq/mVIajH3VXkqx/H&#10;96q81RqWRSVXmqV/uVFJWcgKj/cqKSrH8VV3/wC+KiUQIn+5UMlS1FWPKWRf981X/wB+rD/LUMlQ&#10;VzEUlRfw/LUslMdPlqJFkUlV5KsSVXf7v3ajlAikqF9u3+KpvmRqh+9WhZFJVK8s1m31oVXfbtoA&#10;4nWNH+V9tc1NCyfeX569NuYd6utcvqujrMu5a6IyMZRPJfH/AIGs/GGjXcE8CzJKvzJXwj8QvAd5&#10;4A157adf9Hb/AFEzr97/AGP96v0gmhaFnVq8t+MHwus/HOh3ETRfvfvq6fwtXq0Kn8xzVInn/wCy&#10;R+0n9j+z+BfFVyqWUv8AyDr6Zv8AVN/zyf8A2a+vblGhl2stfk74k0G+8H6tLY3itDLE3yv/AHv9&#10;uvs/9lf9opfG1hF4O8S3P/E7gX/Q7ub/AJbr/An+9XNiaH2ol06n2ZH0HJVSSr1z8jP975W2bKz5&#10;q4zQhd6bv+aioXf5qAHu/wAtRO9Md2qLzKoAd6ZRJR/FW8QDf81M37GoptXECX+KmUUVoQFPqLzK&#10;N/zVQEtFReZTPMoAl3/NTfMqF3pvmUEakrvTPMqJ3pm/79WGo93pnmU1/uUzzKsNR7vULvTXeoXe&#10;gNQd/mqKSiSopKoNSvM9VJKsTVSd6syIn+5VF/v1bmqo/wB+tdQK7vVfzKsTVUf79VEBtMkokpkl&#10;aADvVeSnyUySgBtQ79+9amqp/G9UA/f8tQu9NT5F+aiSgA8yoXen+ZTKDIb/AOh0fNuT+5Rs+anV&#10;YBHU2zYyNQiVLMn7r/dqJfCBXhm2ak/9xlrQ37GrEmfZdWTKv8W2tjf/ABVzSNToLOTfbpTbn5Jd&#10;Pl/2miaq+mzf6P8A8CqxqT/6Hu/55XSv/n/vitomUjY0qb/SNv8ABVvUvup/vVzlnZy/8JRFfLK3&#10;leQ0TQ/3v7ldBqT/ALjcv8O2pLiQ799u9TWf/Hr97em379VE+7tos/8ARreLdu+bbSlEofqVz9mv&#10;9Mb5U8262N/wKKrtzt+zu3+zvrP1JPOt7dl+/FPBLWhJ93/eVkpgW9Bmaazt91WLl1ez+b7m3/2e&#10;szw9Mrp/21+5Whc/8ecq/wC9WcTUqWCN5Tr/ANN5UqrpszJ4g0//AKa2t1at/wCOf/E07TZkdnX5&#10;v9ar/PVd3+zeJtB3fP5t99n3p/tRPWZ0RkaHnfKn9zzVffVvSpmh8R2TKq/69f8A0NKzP9TE6/3a&#10;sPNsuty/wy76ks6PXrZk0m4Vl+7FKjf99189eBv9G8fXsTfxRN/6HX0lre1/7Q27v9fKlfN+iP5P&#10;xS2/cRtyV6S+E8z7Z8heIYfsviDVYvueVcyr/wCP1Xtv+PO9X/ZX/wBDSt34mW32P4ieJYP7t9L/&#10;AOh1i2G1or3cy/6j/wBnSqMijVm4O+zsh/0zZf8Ax+q1W7mRn0vT17Kz/wDslMCvC/72L/eWlvP+&#10;Py4Vfn+dv/QqjT76f79Tah/x+XH/AF1egDa8DPs8R2St9xrqLd/33X3hbf8AH/dqvz7tlfBHhF9m&#10;vWTbvuzxf+jUr7687/TJW+XZuWvBzD4onq4H7RLNbfNu27Kx9b8GaR4qWJdVs47zb/qnff8ALWxN&#10;919suz/frjfij8QpPBOnW9taKv8Aat5u8h5l3pEq/wAf+1XBS5uf3T0qnLy+8ZWpfs66ZeM8ulX1&#10;3YfLv2P+9T/4quO1X4D+LrC4dYFttVT/AHtj/wDfDVyU3irxDf3U0ranql5cfxPDO7/N/wABroNK&#10;+MHiXR1SD+153i/599QXfu/76+avX5ax5fNT+IpP4G8R6bH/AKToeoIn8X2dd6f+O769I+ANs1tr&#10;mqxPE0L/AGP/AJbfJ/HW74Y+NmlawkVnq8Udhd/wzQt/o7f/ABNd280Hm/MskMrL9/Z96sqkpcvL&#10;IqMY83MWvmX5f9d8uyqWvWDX/hXULm2ntrmKKL5rdN+//gfyVYTynldVbZtXzf8AgNRTJp6eEtQi&#10;bR76wlltWf7r7F3J99/kqMNTCpL7J6l8E/jxp/jDS/8AhEPGMENykq+U3nfclX/P8FeZfHX4D3Pw&#10;uun1rRfMv/B9x829Pnez/wDsa8k3sjoyvsdfnV0/hr6T+BXx4i1K3Twn4s2zW8q+Us0v3JV/uP8A&#10;7VesebynzpDN8qN8v/AKvI9eofHX4Cz/AA6upde8OeZf+FLhvNZEXe9r/t/7teUwzK8SMv3G+7s/&#10;irOUS4n2N+xb8bFuYv8AhXetXK/N+90eaZv4v47f/wBnWvqp02fKytvSvyfsL+fTb+3vLOVra7t5&#10;fNimRvnVv79fpN8EPi1bfGb4fW+r7lTW7Pbb6tbp/DL/AH/916IyIkdrJTKmdKhkqJRLiFFFN/hq&#10;JFBTKf8A8CorGUQCOrSbZl/2/wCGqVSo9YyNdRrv81QyVedFmXduqp5dSGpUm+9tqKSrElRSVAal&#10;R/8Aequ3+zVh/v1E6VGoaleSof4HqZ3+WoZKzkWV33VE/wAtSyUx/v1iBBJTJKlf79RSVEiyKmf7&#10;FElFQVEryVXf7u35qsSVDN92pLIHTbUNTb/mqH/YoLIpKru9WH+RaqP87bd1AEUlVJof3r/3GWrd&#10;RSVREjl9Y0rerstcpNbMjbW/hr0i5/fRba5fWNKV97V0xkZHzf8AHL4P23jPSZbqBdl3F919v8Vf&#10;G8z6h4S17/lpZ6hZy/K6Ns+b+/X6Z3Nt95HWvnT9oH4GxeJLN9V0yLZexfOv+1/sV6VKpz+7I5ZR&#10;+0em/s9/H61+Lmhpp+oNHD4os4tjK/8Ay9L/AH0r1abdX5Y6Prmq+D9eivLOWSw1Wzl3/J99W/uV&#10;+gHwK+OVj8Y9BSKdltvEtrF/pVp/z1/20rmrUOX3i4yPQ5Kid/l206aTaz1XkrlNxu/dTN/zUO9R&#10;VpEB3mUeZUXmUeZWmoD/ADKPMpj/AC0z+GqiQTeZTPMqLzKdWwC70/vUlN8yjzKCNQd6Z5lMd6b5&#10;lEQ1HO9N8ymO9FWGo+mUeZTHerDUPMpvmUx3qLzKoNRzvUTvTHf5ab5lBnzA71C7/wB2nyVXf+Og&#10;RXmk31Sd6u3P3Xasx3+arAJKru/zU93+WqjvurXUB8lVJKHf5dtReZVRiAO9RO9OkqvJWgBJTadJ&#10;UUlADPMqKb71S1Xm/wB2gAd6i8yh3pklUTIb/t05JEddy02nJ93bQQPo2fLRT46sB0dPm/495f8A&#10;dpm/YtCTLQQYtz++t4pf7su+trf8qNWO/wDqpYv7rNWmj77VP92uORtE3dHm/dbasX/7zTbtV/uq&#10;/wD3y9Zujzfvdv8AerS/1yyxf3opUq4hIm02585reX++tbF4++1lX/pl8tcppUn+hRf7NdQjq9vW&#10;n2hFeF98W7/ZotpvOiRf+eTbP/H6r20myJF/2aZZvsurvd/v0pFmnM/l27/7rf8AjtWN7O6f733K&#10;pXn+qdPv/wCt/wDHkp2n3P2mxtZVX7216kCxo+yFZVX/AGWrbm+dbiL+Pc3/AKBXKeHr+W4+27tv&#10;7qeWL5P9n7ldMj/f/wCAvUamkTn9Ndk/et87bV3f990zxajfatKnWXZ9n1azl/8AH9n/ALPViFNl&#10;1cRf9Ov/ALPVfxhNs0m4n27/ACvs91/3zKj/APslZGhp3L7Lq7X/AGm/9Dpkz/f/ANrbRqT79Uu9&#10;u75vnX/0Oq7v8qf9cqDU9Dv0VGlj+bYzeb/31Xzjcp9m+LFov3NzMn/jlfR0032mzikVvvWtv/6B&#10;tr508Yf6N8ULJv8ApvXbH4Dgl8R8y/GyDyfip4lP9+63r/wKuOtvvSr/ANMmSvRv2irP7P8AFrVf&#10;9pYm/wDHErgtEs2vL7yo3jRmV/ndtifcetTEz0+6/wAtWJAo0uIf3Z2Wq0dXvtX/ABT6weXHtW63&#10;eb/H92mBR/iT/eq5rEP2fVLhFdZcN99PufdqpGksz7VVnf8AuKtb114dumuGlvJY9NiY/wDL03/s&#10;tAEfhCRl160jXb+9liT7v+2lffEy7LyVVr4W8PNo2natZFftGpStKnzf6qJfnWvum53favmb+JXr&#10;wcw+KJ6uB+0PdPO82Laz+Uy/P/A1eH/H7d/wlGlN82xbP5U/4HXuX+ujdll+T+5XnXxs8MXOt+H7&#10;TULOBprvTW3sifxRN9//AL4rlwsuSp7x24iP7s7D4dabbaJ4I0pbOJXe4tVllm2/PK1Xbnw3put2&#10;7rqumQXO7/nsvz/99/eryr4S/FK2ttLi0HWpfscX/LnffwL/ALD17hYI15boyyx3iN8/nQtv3VrL&#10;njMyjySgeCfE74aQeErdNV0/99pTNsaF/vwNvrtvgz4qudY0u70WWXzpbNVlg8777L/crQ+MmpW2&#10;leCL3T7pY/td5tigTd8+7f8Af2f3a8/+Cz7PFH+kztDb/ZZUlmSu7+LQ945OWMah7rbfeeBGjsLu&#10;VtkE033P+B1sa9eagnhfVWvFtL+0itWSV7Sff/BWEkKo2npLE2qosu+WH59//ANtautvoNxo2oLY&#10;tJo939ll/c7tnzbP7lFD4SKnxHiVM/ufNs2/d2UzzKf/AHa7TA+lfgP8e1miTwv4oZZopfkimm+4&#10;3/2Vc78dfgPL4FupfEfhyJrnw5cN5s8MK/Pa/wC2n+z/AHq8MRv4v9rfX0r8BPj2s0SeF/FEvnRS&#10;r5UFw/8AF/v/AO3S+Iy+E8ChmWaLerb0b7r/AN6vSvgJ8Xbz4OePrXVV3TaZLtt9Rt93ySxf/FJW&#10;z8cvgPL4MuJfEPhpWudCuP3s9vCv/Hv/ALaf7P8AeSvGUmWbYyv8jL8r1jy8hfxH61pc21/Z299Y&#10;yrc6fdL5sFwj/I6t9ymP81fK/wCxb8aVf/i3erz/AOt/e6TM/wDC38cX/wATX1W6bN6t9+r+Mgi+&#10;ainf3aH+WolE2jIbRRRUSEM8uiOimb/mrmlEC2j1FMmz5qEf+Gpflf5ayNdSk/y1UfdVt/kZ1/gq&#10;o8f8O6gNSu/3fu1FJVh/+BVXkqA1K7/72+q81WJkqGSs5BqRSVFJTqbNWMiyH+HbUT/LUtRSVBZE&#10;/wByq8lWJKr/APfNRIURklV3/wB6pX/3qgf7lQbFZ/v02nv9yoX+5UlkTvUL/fqaSq9AEL/LUTv8&#10;/wB2pZKqvt3VREhkz1VmTetSzPTP4asyOa1XSt+9l+/XM3NmsyvFKv3v4K9Am+dawtS01X+b+Oto&#10;yA+Qv2gvgJ/aSvrmixbLtV3sn8EtfNXhvxBqvgvXIdQ0+eWz1Czl/vfdb+41fpVeWyvG8Uq7/wDY&#10;r5f/AGgfgJ9s83XNDi2Xa/62FP4q9KlU5/dkcso8vvRPc/gz8ZrH4xaD5vy22u2q7bq0T+L/AG0/&#10;2a7V3/2q/M/wl4w1XwN4gt9T0+eSzvbVvubv/HGr71+F3xW0/wCLXh9L622w6rbrsvLHd91v7/8A&#10;u1zVqHL7xtGR2zvULvUXmUx3+asDQf5lHmVF5lHmVrqBY8ymeZUW/wCairIHeZT9/wAtV/Mo8yq5&#10;gLFMpvmUx3q4gElMo8ym1YpBRTKN/wA1WTqPqF3o8yonegNR7vULvTXemO9UKQSUymu/zVD5lBmT&#10;O9Qu9RO/y0zzKsBsz/LurPuXWnXMz7qqTfdpxAid9i1E7/LRJUTv8tbRAY7/AC1FQ70z+KtACSov&#10;Mo8ymSUADvTHemu9M8ygAd6ryUO9RO9AB/v0eZUNHzVRMh/8VEdM2fNT9jbvu0yB/mUed/HTHhZa&#10;rv8A71UBK81TQ1RqZHoAZc/8fUv+01W7bZ9lT/dqjfv/AKRu/wBmjTZvllX+41c0olGxprql0nzV&#10;twvsuImb+9s/76rmoXb7Qn+9W7v+Xd/dffURLK+mv8sq/wDPKVkrpbZ98aLXLwyKmqahF/el31vW&#10;E3+j1t9oy+yEPySuv91qrP8AJrkXzf62BqmufkuJaN7fb7T+425G/wC+KZqW5v31ukv97b/8RTNE&#10;m2aXEv8Ad+T/AL4d6N//ABLdv93/APbqvonyRX0X92Vv/i6gC3okK215dxf3p3dq6CF/3u3+9FXM&#10;2zquqSru+dm37K3kf/TIv9qJkoNOYqW0ivrF2u7+FlWqniR4vsCQN9y6tZYv+BbHq2iMmrOy7fmb&#10;5v8AvisTxtufSdMb7m28VP8AvrelYfZLibd++y8RfuPLEu3/AIFFVTf+7ib/AGWT/wAfqv8AbGud&#10;L0SeX53ls7fd/wB8bKe7/wCjpt/vNSND0vTX36HpXy/dgb/x13SvBPiXD5Pjyyl/6bru/wC+69w8&#10;PSM/hXT3Vv8An4i/8i768X+NKfZvE1pL/daKu2PwHFL4jmPjN8CP+FhXn9uabffZ9Y8pUaG4/wBV&#10;Lt/9Br5vm8C694b8SQ6fqWlz21w0uxd8W5Gr6b+MXxxl+GVxZWNtpEd5cXUH2hZriX5F+9/AtfPP&#10;iT4z+MPGVwkFzqjWlvuVFhsl8pFq4mMjnl8G3kAWXUpbfSIW5/0qTDt/wD7zVJ9o0CwsfKWG41e4&#10;83f5zfuIv/iqwrjc9xKzSNNLubc38VWrWFX0m9l81d6uu2L+NvnoAszeLb3bsslh0uLstkux/wDv&#10;r71ZdyjJcIzS79y7t9V5KvapctcyQsyqn7hVXYtWBLoO3+0FZpfJ2qz/AHa+/bab7TZ2kqr961il&#10;2P8A7iV+e9h/r1X/AGW/9Ar718NvK/h/Svm3t/Z1v/6AleJmH2T08D9o6BH3xfMux6fs+TbE3zt9&#10;75d+7/gNMtk32+3zV3rtrzf4zeM77wxZ2WmadP8AZru83O1wn31Va82lTlVkenUlywK/jz4FNfy3&#10;Gp6HtsLhm+axm/1Urf7H91q86fw94v8ACv7qWx1SziX5P9EZ9n/jr12HwL1vWrzxa8VzfalNZS2s&#10;ux5md0Zv4Pnb+Kug8Q/Hj+ytWu7PRbSC5S3ZomuLhn2M3+xXqRlU5vZnnSjHl5jzTTfB/iPxPfp5&#10;GkX1zKzbGmu9/wAv++7V7h4A+Hsvgy1eBvIv7u6ZXunT7kS/3Erl9K/aBaa48rV9KgmTdsZ9Pl/e&#10;r/wCvU9BbTL/AE1NQ0y5a5tLjbtfd93/AGH/ANqprVKnwhRjE0HSVGt/Ll+wfvV/ffc2/PWl4s/t&#10;e28M6xc3MFpf6f5DIzw/O9Y9/N/oqSsv2+JZYt1v86b137KPHP2G20aWCxgvtKu5YkiaG4l3o25/&#10;/HaujL3TGt8R4lDNFcxJLE29G/jp9fYv7VH7G91eXF146+HNgqahL+91PwtC3zt/t2/8Ky/3k/75&#10;r46vIbnTb97HUrG503UFXe1jdxeVKq/7legc0QqWF/8Ax1t61X8ypUfy2oKPpj4FfHjYsXhrxRKs&#10;1vL8kFxN/d/2/wDarP8Ajl+z9LoMsviXwrB52mS/vbqxh/h/24v/AIivBU+avoD4J/HttHWLw94j&#10;k87T5fkgu5v4f9h//i6XxGR4fo+sT2F1aX1jctDd28vmxTL99Wr9Kvgb8WrX4zeAbfVdyprtmv2f&#10;U7dP4X/56/7r18pfGz9n5Zll8VeDl37v3t1p8P3Jf+uX+1XBfAT4x3Pwf8eW+qrufT5f9H1O0/vR&#10;fc/76So5eQPiP0l/iplPtryz1WxtNQ0+dbnT7yBbi1uE+5KtMkokA2OiiisZGpDQ77ae/wByq/mV&#10;EogPR6sI/wAtVKej1zSia6lh03xNWe+7btq7v2fNVe5hqQ1M+Son+792pZvkb71V/wDgVLlDUY+7&#10;+7VV0qxJUPyvWMg1K77d3yVFUrpVd/v1mWH8VV33VNJULf7NZSLGv9yoX21NVd/46gCGSqrv8tTv&#10;9+opKgorulRSU+SoX/3qDYikqKnP9771RSVIDH/vVXf5qsSVXf722qIkRVUkq3JVR/lq4mRXmqvM&#10;iutWX+5VaSrAxdS03zlf+/XL39mu3yp4vvV3U3z1lXlgs25ttXGXIB8dfH74AtN5uvaDBsuF/wBb&#10;Cn8VfP8A4J8c6n8PfEUWp6ZK1tdQNtkhf+P/AGGr9HdSsPvxMu9G+9Xy1+0D+z8z+b4h0GD97t3y&#10;26fxL/fr0qdaM/ckcso8vvRPcPh18S9M+JmgpqFj8l1Euy6tP7rf3/8Adrqkm3/Nur88PA/jvVfA&#10;evQ3mnyNC8bbZInb/wAcavtL4e/EvTPiFpKXli2y4Vf39pu+dW/+JrGpQ5PeNqcub4jvfMoqqkyt&#10;UqTVkaEtHmU3zKZ5lKJBL5lNpnmUzzK0Ased81N/iqHzKPMrWID/ADKP4ai/4FR5lWRqO/hptMea&#10;meZVhqP8yovMqF321E7u9AaliSq7zfLUU27a6q3z1Cn7n+Len9+qDUmd6h8ym7mqF3qzIe71F53y&#10;1C7/APAKbv8A9mgAd6qO9Su9VXf5t1aRHIhd6qyU6aq7vW0RB96mu9FMkpgFRSU6SopKACSq/mU/&#10;5qZs3/NQAySm+XVpLNnX5lqb7PEn3m/8epcwGekO+pYbNn2fK1acMLf8som/4HTpraVERmZf/QEq&#10;OYCklhs+8y0/5UZ9q73qu+q2NnL+9ffL9xUh+d2rB8WfEJfDH7iexks5W/gmT56iVT7PMdtPA1a0&#10;OenSka2pQ3k1nK0TKjqu9a5q21jzlTzaqNrdzq0STtO2xvnVErJs3+V1/utXTH4DglHklynYJcq1&#10;TI9Y9hN+6rQherIJ7/7sTf8AfVQWEyreOv8Az1WrF589ru/uNvrMh/4/Ldv+AVjIo3Y3+ZGroEfe&#10;v+8tc0nyL839+tuzm326f7NZAQv/AMhnd/z1gV629Nm+V1rCuX2Xmnt/stE1aWmvslethxLdy/8A&#10;pH++tEz/AOqk/utUVz/x8RN/stTJn32u37lARNO1/wCPeVd38Tf+gVXsP3N1L83+tX/2SmW02xf+&#10;BUyF1hli3btn9+oCRY37L/zf+mS/+h1vQvvuLdt33W/9krn3+S4/4D/7PWkj/wCkP83zqqvSkUW3&#10;mX7V/cdWX56yvFrwJoPmS7tlveK/yf7/AP8AZ1a1Xckjtu/5ZN/47VLxC/neH71tu9FZXapNIjP+&#10;YDpTLt+WJol/4DLUzvst2/2Zahhff4Sspdv/AC3uE/76ffTUf91L/vK9ZxND0Lwe+/wvaL/dvLj/&#10;ANASvJfjru+0W9y3yPXqXgN9/hy7i27/ACrxdv8AwJP/ALCvPfj3a/6Pbt/s7K6Y/CcsviPBP2pE&#10;33XhK8/vWbJv/wDHv/Z68Ns5vst5bzsqvtkVtkvzI1e7/tJ/vvCXgy5/3k/8cSvAn+9/wKumJjIl&#10;v3/0+7/g/et/6HRD/wAet2v+7/6HT9S/4/7v+D5qZbfPFd/9cv8A2egCvVm9X93aD5vmgX73++1V&#10;qs3Ts8Flu/55f+z0AMs/kukr778Nx7PD+lbmVNtja/f/AOuSV8CWvz3Cf71ffvg94L/wroUv39+n&#10;W/8A6B/9hXkZh8MT0sDL3pGw6fK+9f7v3K8X/aBsHS/8P3i7tjRS27b/AO99+vbkRUi2rWT4s8Kw&#10;eLdBl0y+/c7v9VMn31b+/XmYaXsqh6FaPNHlMTSvElto/wAD7TVbPakVrY7F2N/y8fc2P/tb68S8&#10;E6PP4n1zT9Idl/0qVUlmVf4f43qxr3w98UeHt9jLZ3N/Zb96vYt+6l/29leofA34b32j3UuuanbN&#10;ZysrRWtvN9/a38b16l/Zxlynme9KXKWPiX8ItBj8OahfaLB9gu9Ni81URn/eqv8AfrF/Z+16WHXr&#10;vSvm+yX8DXCo/wDCy0zx/wDGOXWNJ1DQdP09tN3M1vPcXEqO7Kr/AD7KZ8AbCW88Wvef8ulnA25/&#10;9r+BP96n73sf3ge7Gp7p7m+5FfdEz/8Aj6VwnjzVbyaLR7m5vN8trdRJqMKLsTb9xH/3a9AmSVFX&#10;yp1h+b79cf4/TybN2ZoJvNXym+b/AIHXNT/lNqn8x+nfgPWGudL+zanFBYfZ/klt0b73/AK85/aT&#10;/Zs0X9oTS/tO7+zfEdnF/oOsp99f7iS/3onrb8Q6U1/b2/iPTN32q1+eWGH786/3P96ul8H+P9P1&#10;vTbdotr+avywp877v9v+7Xtxj9k82R+RXiHw9q/gnxRqfhrxHZ/YNb01tk9vu+9/tp/svVeOv0Y/&#10;au/ZgtvjToya1pCx2fjiwi2Wtxt2JeL/AM+8v/sr/wANfnE/2mwv7vT9QtpLDU7WVorq0uF2PEy/&#10;I++sfhNoyNKF6tptesxH21eR6iRme2/BP48T+D7iLRdcla50dvkimf8A5Zf/AGNdx8YPgVZ+M7V/&#10;EvhDy01DbvaFP9VP/v8A+1/devlz/Yr1b4P/ABuvPAd1FY6hK1zokvyf33i/+xq4+98RJ7V+xn8a&#10;ls7i4+GXiB2s7jzWfTvO+/FL/HE3+y/8NfWcysjPuVk2t8yPXx/8SPhdZ/EuztPFXhOdbPXbf/SI&#10;LiL/AJa/79fQHwQ+KLfFHwa/9pxfYPFejbbXWLF/v7/+eqf7L/36OUDu/wCKiineZUcpfMV5KbTp&#10;KbXPIohkop7pUX/AqzlECVH/AIaHdt22otzUP9yubl5TXUr3KL93d89UfvVem2v/AMBqjJVi5hsl&#10;Vn+/UzvVeST+Ko5R6jJnqvJ/lqsSVVf+9XNyljPubttMqaq9RIsZ5lMkopr/AHKgCGSqk33atyVV&#10;mqCiF3qq/wB77tSu9V5qguJE70zzKJKikoLCoZKN/wB+ovMoMSGb7tQO+2pZKrv/AB1ZJE71Xf8A&#10;4FUslRSVYFeSoZKmkqvJQBRvLVZlrmtS035XVl311b/71VLlFmX7tXEg+PPj9+z39p83xD4cg2XG&#10;3fLaJ8nmr/fr598K+MNT8E65FfWMrW1xE371X/8AQGr9IryzV4vu7027K+cPjx+z2mtrca54fi8n&#10;UFXc1unyJLXpUqnP7kzCUftHX/DH4taf8QrBGiZYdQVf3tp/Hu/2P9mvQ4bzfX536PrGp+Etb82J&#10;5LC9t22bP41r6w+FfxgtvGdv9mudttqsW3dCjf63/cqKlLk96JcZHtaXVV/O/wBIrMhv6tpNvasj&#10;Qu7/AJvmamed81V9+6m+ZQBd85fnqLzKr+dQ7tWsQJXfbR5lV3emeZVkalvevz1Xmmlf5YmjSmPN&#10;sX+Got7bauIakrvTfMpm/wD2qid6oUhzv81RedTHeonf5qszHu/y1Xd6HeoZKAB3qLzKJKirXU1H&#10;O9VXepX/ALtV5KUTORXmeq8lSzVXraIg8yjzKPJ3bPmq3DZrt3My1HNygVNm6lSzlk/hrS/dJ/DT&#10;H81/4dif98VHtDTlK/2ZUX5mWm+YqfdVf+B1XvNV0+wb97Pvf+FEWse88Wsny2dsqf7c3z0e8Zm7&#10;sab5t3yf98VXm1jT9K+8yzP/ALHz1zX/ABMNYZHlZtjNs/2KhSwis9Zlsb6XyfKb5nSiIGxf+PJ9&#10;u22g8n/beudv9YvL9t0s7On9zdVfWNb09LDyLFWml83esz/3KowvvVGraMQGwpeQ69b30UrQxW+1&#10;1/v7l+etLxteReNte/tC+ae8dYok33aon3f92sLW9eg0GK0adWf7RKsSbK0H+/XJ9Wpyqe1PpafE&#10;WNpYL6jGUeUPlRdi/J8uyqUP/HxKv+1RDqUFzfy2cW55bf55f9mmO+y8f/ar0T5mRsWD/LWrDWFY&#10;PWxbPQZmn/rrd1/2ax97bd391q2LD5/lrBm+RLhf7rVjULidA/3d1aelP/otZSPvtfl/u/x1a0qb&#10;761lqIvax/x7xP8A88p6tWD/AL3/AIDWfqr79NuP++6msJl3I395a2+yBq3j/NFUTv8AunovH+VK&#10;h++jrQWW9myV3X+Jd9V7+5ZLq3/2t3/xdPtX32qf9cmSqOq/di/3ti/8CTZUEyNi8m3y1es5v3n+&#10;9BWJM/7pJWb+FXrb0398sTf7LJVSKLWq7f8Avrd/48lYtnqS6lpeqwL9+KCL/wAeR61b928qL/gN&#10;cp4bRk1nVVb7lxYxf+O/JWMhxkbemv53glGb5PKvm/8AQEquj71uP+uS0zR33+F9QVmbfFPby7P+&#10;+0qrbXP72Vf+mVETc9F+G83+j6rFu3/Nby/L/su//wAXXL/HJN+kxS7W+Zm+/W78Lpl+0awv8f2X&#10;ev8A32lVfjTbb/D7/wCzW1P4TCofN/x4T7T8I/DU/wDzyutn/fSf/YV8+SV9G/FdPtPwHt2/jt75&#10;X/8AQ0r5y/hrpiYy+IsaxubUpWb7zbX/APHKLD71wv8A0wbbRqv/AB9I21vmiX7/APuUab/r3+98&#10;0Ev/AKBQQUqtzJ/odk397cn/AI/VSrczs+n2q/3Hl/8AZaAGWfzXUX+9X218NHn/AOED8NbW/wCX&#10;Fd3/AH29fEsMmyeJv7rV91fDe2a28EeH2/v2K/J/33Xl5h8MTvwfxSOwhdnt93yv8y/cqbZ8su3d&#10;vb/Z3bahttqROm1k+auC+M2va14St9E1PRZ54UWVkunSLzYmXZ8m9K8aMeaXKerKXLHmPQPOaGX7&#10;3yfxbKt2cy7tzbt+7/gdeT+FfjfpGvNFFq6/2Vdt/wAvafPbt/8AE161pqK8X2mCX7TF9/7RC29K&#10;09nOHxGPNGfwnHzfA/wnf6td3063zy3Ev2iVFn+Suz0fR9P0Gz+w6fbR21urL8kK/e/+yq2knneb&#10;Ku7Ztpzosmzd8j1rKUpGPLGI+aFvu7d/zVynjawV9Bu5fs33UWWVG/irqN+/+Jvu7K5rxn8nhnUP&#10;36zbYt7VdMdT4T3D9hv9qJfG2kxeE9enX+27Nf3Tv/y3i/v/APxVey+OdEl+F/iCXxfpCsnh+/f/&#10;AImdui/JA38Ev+7/AHq/IrR9b1PwZ4gtNc0i5a2vbVvNidGr9a/2Y/jxpHx7+HMU87Rveqv2e+09&#10;/n2t/wDE173NzRPJlE9d8K+J7PXtJ3Sy/uvK/vfIv/2NeSfH74CeE/iR8NPEeua5bR2F7YQS3tjr&#10;KfJLF5Sfx/3lf+49dBoPhuz+Hur3cVszXOiRfvVR2eXyP9hP9n/YrwX9q79sDwv45+Gmp+DPCGoS&#10;ard6pL9nvLuGLZbwW6/fTf8AxM71ze05pcpfLynxfpszTWduzLsdlV2rSR6yk+T7taEL1cii35lO&#10;qJHp/mVJB6R8KPi7ffDrUoomZrnSmbZLFu+7/uV9VeFdYs7zVrLxn4eZXu1i2Twp/wAvUT/8sv8A&#10;ar4P+9XcfDH4nah8OtU3RNI+n/8ALW33fd/20rWMuf3ZEyifphpupWmt2KX1jL51vL/32v8Asf7N&#10;TP8AdSvCfh74/i1iJNa0GeN5ZVXz7T7iXX/xDV7Xo+q23iGw+2Wbf7DQv9+Bv7j0SjykRkWHeopK&#10;dTXesZG0Rjv8tRU59qVE7/LWMiiF/v0vnUySq/mVjKIErv8A+PVE/wByjf8ANRv+WoApP/33TJJP&#10;4qlf7v3ar7NtQaRkRSUypn27fu1X/hrGRoMkqJ/uU9/uVDJWMhRGVXqZ0qH+9WZoRSVXkqV3qu71&#10;JRE6VUf/AGqtyVUm/wCA1BZFJVeSpXeq8lQQN8yoZKHeonegBk1Vfu1Yd9i1Xd91WSQv/tVE7093&#10;qu71YELv822opn+WmXP3f92q/wBpZ1+7QAr/AHKrO9Pd6r+ZVAVPvxbf9qs+/s1erzvsllqF3reI&#10;Hz78b/gJZ+OLeXUNNVbPWFX5WT7ktfJLvqvg/XPKlWSw1C1b5f4Hr9I7lN+/bXj/AMY/gzY/EK1e&#10;RdttqsS74rjb97/Yrsp1PsyMJROS+FPxsg8TxRWOoMttqv8A45LXsFtf7/lr4K1jQ9V8D629nfRN&#10;Z3sTfK/97/dr3L4V/G/7Z5Wla1LsuPuRXDt8jf71XUo/aiEZH0gl1Q81c/Z6qr/xLWgl4u2ublNC&#10;35lO86qT3VRTXP8AtVfKRqavnfN96jzkrH+2fx7d9D3/ANz+CtuUNTQeZai+0f7VZ6XO/wCdmX/g&#10;FMebZ92qDU0Hmo875az/ADvmqWGarMi271E71C70O9ABJUUlHmVE7/LWgA7/ADUx3pnmVE709QHu&#10;9Mf5aZ5lNd6XMBDJVenzOz1FN8jfN/FS9tDm5To9lV5eblLVsjOyfLV68ubaz0t5Z92+Jl+4n36z&#10;4ZvmSn6qnnWF2v8Aei3rTlEw5uU5zXvH/wDZVnLPFbLDEv8AG/zvVK8votb+HV7ry6rcpqsU6xRW&#10;Xlb/APx77v8A+xWTcwxXlq8Eq70aiGZrOzezglkhtGbe0KN8jf79c1ajUlKPsz6nKsfgMLSn9cp+&#10;0l9k5/wl/a8Md22qs2+Vt6/7NbqfLWa+t2f9uf2Vub7X5Xm/PV13rvj7vunzlepGtV54F3Xtens9&#10;Gigtp/JiZt7VzumzSzNLLKzP/t/3q0JoVm+989Hyp935NtWYGSlhK7fN8if7daH3aHeq95NKlu7R&#10;Lvl/hT+9QA+a2guWTz4lfa29d9MvL+CzXdPKsP8AvtUVn9q+z7rzy/N3/ch/homtoJmRpYlm2tvX&#10;etBiWIfKj/exKqeb8+/b96qt5/x9I1Tu+6qupbt0TL/eqyzQs32NWxavvrn7abZKla9s/wA22gk6&#10;HTX/AHtY+pJ5OpXC/wB6tCzf5kqpr3yalFL/AHlrGRRY02b/AEVFb+7VvTX8u4esSwf5f91q0LOb&#10;/SKy1A2H3TW9xF/0yb/0Cq+lXPmWtp/u7Ktwyb5U/wBpqydKmZLN4lXf5UrJW32QOmeZZon27t8T&#10;fNTLZ6P+WX36r2z/APxFKJZds/7n+1VLWPns4m/55TxP/wCP1YhfYz/71M1j57O4X/epkyC8+9Ev&#10;/TLZ/wB81vaPN9xf9qsG8dXit5f4N7f+gVb0248ld391lpSKN28+e13L/d/9nrH0qFUvEb+8txE3&#10;/fe+tCabfZv/ALO6sWzvFTVtu77s/wDB/tJUkxJdE/499dtt3/Lqtx/3zL/9nWfC/wDpif7rVoaD&#10;tXWb2L5n82zuovk/30f/ANkrKRtl1F/vVnE25juvhjN/xUjxL/y1s5U+f/vurfxXT7T4VuG/8crE&#10;+GNzs8b6fF/z1WWLf/B8yOldR8Qod/hK7X+7F82+tqZEj5t8bJ9p+A+sL9/7POr/APkX/wCzr5s/&#10;hr6b1JPtPwd8YQf3fn/8fR6+YU+6tbx+Exl8Rc1Jmk+yu38UH/xVR6b/AMfiL/ep9/u+y6ezf88m&#10;/wDQ3pml/wDIUt927738FUQVf4atyR/8SuJv+mrLVSSrG/8A4lq/7Mv/ALJQBEnysv8AvV9/+Bng&#10;b4feGmg3Ojacv3/4fnevz/T5pflXe26vvD4XabfWfgvw/Fcr9m22OyW3mX51bf8A3683He9GJ34T&#10;4pHZ2e3a6tLv/vb/AOGpbma2WLZeTwwpL8n75kRG/wApTUsJXifdF/3w1eY/tA6Vc3nhfTJbazub&#10;yK1vN8uxd7xfJ/HXj0KfNM76kvdL3if4D6H4nWW50W5g029b/n0lR4m/30riU8E/Ej4afvbO2u3t&#10;1ff9o09fNt/+BpXnWm7by48q21BbZm/5+JXVN3+/Xoem/Drx68SPZr51u3+qmtNTTY3/AI/XtRjy&#10;/EeXzR+ydR4e/aBvLZfK1zSPtP8AeuLT90//AANGr0rwx448PeMG8rTNT86927vsMybJV/8Aiq8N&#10;T4LeM5pd0tjAjt955rxN9dl8Lvhp4h8I+LbfU9VW0+xLBKmxJ9/3qyqUaXLzRka06lTm949Wm1i2&#10;S/Szb5Hb51+X73+69ZPjP5/Cuqt5CojQN8n8da1z5b3CT+V/qv8Ax2sfxg//ABSuoL99PIb565Y/&#10;EdVT4T5ZvLdkZ4pa92/Yz+KmmfDHx5caVeaYr3essqWuoPePEkX+w6LvWvLPEmm+cryxLXGTOrRf&#10;M2yVf4/469n4ZHln7YeG9b/thbKx/wBGs5Wdnil2vF82z7iI/wA0rf7bpXyP+1F+yvqdzr1342+H&#10;emf2l9slb+1tGsW3+Vcfxy2/97/aT+9T/wBif4nX3jzwzLpGoSyfaNLVYp7uGVIvtUTfc3uvzV91&#10;6PDY3OlpBbLseJdqonybV/2KJU/txJ9p7x+M8zy6bfy2OoQT6ber8jW93F5Uq/76NVqF6/WDxz8M&#10;fDnxCt/sPijQbHWIv4ftcG91/wBx/vV8H/tP/s2/8KN1KLXvD3n3Pgq8bymR23vp0v8AAjv/AM8n&#10;/hd/4q5o1Iylymp47HUsdVIZvlqwjrVyAsfxU/zKr0eZU6kHW+A/Hmp+A9U+02crPbt/rbfd96vs&#10;j4Z/E6Dxatvq+i3kaaht2S27/cuv9h/7rf7dfB6PW34P8Yah4L1ZL6xb+L97D/BKtaxqfzGUon6g&#10;aVrdtr1g9zArI8TbJ7d/9bA39x//AIurDpXg/wAMfivbeM7e31DT7r7NrcS7GSb5ElX+NJf/AGV6&#10;9t0fXINesnngVoZYm2T27/fib+5/8S9EohGRNNVff8v3qlf+OqTpsauaR0Dn3VXd6m/hpjvWYEW5&#10;qZ5zf3aZJTanlHEldF3bm3On+xVeb+9T0f7+75P7tMd/l27fk/v1EoiK/wDFUUyf71S/Ki1E77qx&#10;ka6kMlRSVK6VFJWMiyKSq81Sv81RSVEolleSqklWG+9/DUT/AHvu/JWJRXfd96oX3bvu1NNVR3/2&#10;qAIndf7tVHerDv8A7NV5v92seUCo8336i8yiaotn96gjmB3qF3od6id6sYySq8lPkqJ3/wCAVYEL&#10;/e+7WfM/kyo38DVYd/lqrN86vVAMmeq7zVF9p+ba1QvMu2tIgK7/AL2q0lRTXNUprmriBYd6z7nY&#10;9QzXP36qzXP+1W0YkHD/ABL+Gmm+PNNa2vItlxt/dXCffVq+PfGHgvVfAOqfZL5d8W/91dJ9xv8A&#10;7Kvuqa5Xa/ytXH+MPDen+JtNltL6BZomrppyl1M5RPAfh78XZdE8qzvp2ubT+GV2+eL/AOKr3bSv&#10;E8V/bpLFOrxP911r5g+IXwrvvA9x9pg3Xmm/wuq/PFVHwl8Qrzw8yfNvt/4k/grbl/lI+A+xYdSV&#10;1+9Tvtny15V4V+IVtrcW6CT/AHkf79dhbar9pX5WqOUvmOgebf8AxUed/wADrKSb/aqxDNV8o9S7&#10;51S+ZVWjfsb5qQalrzKmhm+aqKTK1TI9RKpCHUI05z+Eu+ZTJKi87ZTPtHzVw1M0wlL4pHo08rxd&#10;X4Yj/MqJ3+Wsqw177ZqWsWL+X5tnKqLsb7yslTvctXlYnP6OHly8p6tDIMTVjzSLbv8A7VV5JlX+&#10;KqrO396mRQzajcJBaxNNLKyoqJ99q8WpxFXnLlpRPYp8PUKUearIle8X+H56rvfsn3Vq9feE9X02&#10;1lubmxaG3Vf9d5qbP+Af3mrHrza2ZY2UvfkepQy3CR+GI6a8Z2qKaZpldd33qaKDXn/WJ817nf8A&#10;V4W+EtaPcs9qm5vnXcjVqp++2L/eXZXP2D7LiVf73zrWxbzfL/t1+s4Gp7ahGofk+Opeyryief6l&#10;JFprXbTyqkVuzbnqlbXUV5bpPE2+JvnX5dm6tjxbZq2qXEUqq8Uvz7KxLya58qKKztVmf7ipu2It&#10;eocIJZwJffbPIX7Xt2ed/s0TXkELJE0qpK33U3U/YyKiysry7fm2fcqFEghuvtPkK93/AM9nXfVA&#10;PkpjvTXfe3+9R822gBklM3/NUU15BCvzSrVJ9V+b9xEz0EyND/bpjzRw/elVKzHe8uf9a2xP9inp&#10;YL/F871ZBK+q/wAMUe+j97csm77n+xUyWy7Pu1ahTZ975KjmAIYa07bduqum2rcL0BymlD8mzbTP&#10;E/8Ax62sq/fRqbC/y0a2nnaNu/utvqSjPs3/ANIlX+8tXUfZKjVlWcy+aj7vvVofw1jqB0yv8yN/&#10;tVnQ/udS1CL/AKa71qa2f/R0qvM+zVn/AOmsW+tYgbts++L/AIDVSzfZcXa7/wDVS0aa/wDo71Vh&#10;R01a7/uSqv8A33TLNVN26VWqW8/1Uv8AtLVdH+b/AHlp7v8AKjbqAGbvM0u3/wB5as2dzvt3b/Zq&#10;s/8Ax6uv93/4um6V8sXzf7SUAdK/763l/wBpv/Qkrj/t623iiWJl+dmt/uf8DrpbObfa7v8AplF/&#10;47XH69DLba9LPt/dNBE//fL1nKIHYeG9v/CYJF/ellT/AL6ieudmfyZU/vq1bthN5Pjq0b+Bp4v/&#10;AB75K5/WP3OqXC/xLK/yf8DpgdL4Dumh8ZaIyr/y+RJ/4/8A/Z16R44T7T4f1P7zv8yV5boMy2fi&#10;bTJ/4FvIn/8AH0r2jxnbf6PqsX91m3J/drWkTI+WbNPO8F+Nbb+9Az/+Of8A2FfLSJ+6r6u0FN7e&#10;KLP/AJ62bJ/449fK2zZ8v91mq4kSFut32G0z/DuVajs/kvIv+uq1buYf+JPbt/03b/0BKpQttuIm&#10;b+8tWQNmXZLKv91mqXb/AMS9m/6ar/6DRf8A/H/cbfuea23/AL7o3/6HKv8AdZaAIfuPuWv0A+Fa&#10;T3/wj8NXLXn73yF++2/d9+vz9r9AvgykU3wM8KMvl+asH975/vvXnYn4Tsw3xHTJDP8AO+xklb/v&#10;iq83iSDRIvNvtRg02K4byv8ASG2I1asPzL825EVq5L4l+A7n4haDFY6ZfWkNxbz/AGj/AEhfvL/s&#10;f7VeZTjHmO+UvdMfxJ4A8E+Nm8+DU7Sz1Bv+Xu0ni+b/AH031x7+EvG3wuleXTJ5LzT/APntY/vY&#10;m/3oqo3P7PfipG3RRae8v/XV0/8AZKrp8KPHWlXCeRp+/b917e8SvSjyx+I4JSO70H48RP8AuNe0&#10;rY/3GuLH5H3f7cTV6Lo/iTRfEkr/ANmarBcy/f8As6fI/wAtfP8A/wAKr8Y3LOzaDI+772+6i/8A&#10;i6674Y+APEPhvxvaX15pS2FvFFLufz0f73/A6ipRp8vNEunUqc3vHsT3Mux1Vlf+7Wb4z8yTwzqf&#10;yr/x6t8lavkqjf6re9ZXieFX8Oan8zQ/uG+5XNE6qnwnhP3/AJW+5XC+JtKaG481V+Rq9FeaLVrW&#10;31WD/VXS/cT+GVfvpWJrFn9vtXX+OvekeTGR6n+wl4hlsPG+sW3m/JcQK/8AvbXr9NvDeqr5SNu2&#10;Jt/vV+Jngnxzqvwu8Wxarp8ux4m2Sr/eWv0l+DPxjs/iFodpqFtPvSVV3J/cf+5/vVtR5Ze6Y1I/&#10;aPqi+177evlQLsT+/wD3qytV0TTNe0PUNK1y2jvNEuoGS6SZfk2/x/8AfFYlnr1to9h9svrmOzt/&#10;70vybq0NKs5/Hn72fdZ6JF+9W0/5a3X+2/8AdipVsNye9EKcj8qtbsLPQfFWt6VZ/a0tLW8litUv&#10;onila33/ACP8399P46hjr7Y/bh+EWq+MNG0zxfottBNceHoJftkMMH+kT2rfx7/4lT+5XxLC6uqs&#10;rb0avPOstUU2nUEE1FQ7mqbzKgD134J36+Ib1NBa+XR9d/5g+pzN+6aX/n1uP9l/7/8AC1fS3w98&#10;eXOsXkun30DaJ410lvss9pd/J5v/AEyl/wBn+7LXwdDM1tcRTxNsliberp/DX2h4JeD9qLwDb6rY&#10;3kem/FjwvAsX2v8Ag1G3/gSX+8r/APjr/wCzXRGRlKJ9B6VqsWt2rzxK0Mqttnt5vvwN/t0+aFX/&#10;AIq8c+HXj+58Q3ksE8Tab410tvs99pl3/wAvH+w/+1/t/wAVeu2epW2t2aXNtu2fclhf78Tf3HrG&#10;US4yGum2oZKmd91V5KxlE25iF3qLZ81Pf5H+amP/ALXyVmII6e6LtRt1VN/zU+N/4d/+7WUgIXhX&#10;d8rNTfl2/N9+rDpVeZNtRI0jIhfdVearElV5KyNCvJUVPkqGSo1Aikqu7/LUr/3qqyVzljHeqklT&#10;SVXkoAhkqrNViaqj7qkCvJVeSpX2p96q8z1AEUlRP9yiab5vvLVGa5+WrAmd/wDaqpNNsqvNeNWf&#10;Nef7VXGIFua5rPmvF/hbfVea8/uq1Zlzc1cYgWLm53tvWqj3P956pTXi7vv1mTalv+6tbRiLmNCa&#10;5Xb/ABVVmvKzJrxn/iqo7vN95q2jEk0Jrxfn/e1nzX9VXf5qhd62jECaa/b+GqMzs/8AFQ/36id/&#10;++6PchHmkEbzlyxKV/YRXkTqyq6N95Hrwf4hfBNkaa+0H5Pm3tafwf8AAK+hYbae5+7BI/8A45T/&#10;APhF7y6b95th/wB+uWWYUMN/EqxidNPA16/8OHMfEVnfXmg3/wAjtbXETfMjV6x4P+KkE2yC+ZYb&#10;j/xxq9l134C6D4mmSXUmmeZP4rX91VzRfgp4L0LY1tocM0q/x3b+a/8A3xXlVuJcvp/DLmPZocNY&#10;+t9nlMPStYXUtnkbpt39xa6WzsLx13eQyf79dLDZxW0aRQRR20S/wQqiVJxXzlbi6T/hUz3KfC8f&#10;+XtQxk0pk+9Ou7+4i1N9jjVfus/+/Vts+X71j225PE97AzN5TWcUqr/uu1eVLO8fioy9/l5T16eR&#10;4TDyj7vMXP8AV/diWo2bNTyVF5deDUxVWr8cj26eFpUvggV6Y25qsPDTPLrK5vyHIWdstn8StQXa&#10;v+naZvX/AHldK6XZWLrw+x+MvDd3/BLLLZN/wJa3HT5nr2sVLnhSqf3TgoR5eaP94g2Va0HUm0fX&#10;tPvlX5redX/3qr1E6fL/ALdcNKXLPmNatPnhynouq6DLqrf2YunyQxRT3CQJfXifuG/1v+qX+KvL&#10;f9+vX7nWPFD2unz6VpGn7LqKK6a73fdZfk3u7fKteVX9rLbX9xFKyvMrfM6NvT/gFfQZhy2jI8nA&#10;c3vRKXl0yrElMrxT0eUqzfubiKX/AIBVq2ufmqveJvtZf/Haykv9i7lr9N4fr+2w/sv5T83z+hyV&#10;/a/zD/FvzvaT/wB5djVzm/dWhqWqedZvFP8AI6tvX/arnLm/n2/uIN/+/X1UYny5of5+RaqveQWy&#10;/vZVT/0OsmZ768X97O0Kf7FEOlJu3N89WPmJn1rzvlgiZ/8AfqH/AEy5b97LsX/Zq8lsq1KiIlBm&#10;Z6aav++/+1VtLZU/hq1TaCRiJT/lod6ZQHKS+ZT0eq9PoKLCPVhHqij1Mk1SWasL/wB6rr7ZtOuF&#10;/wBmsVJq1bObfE9ZyA5dPkVG/utWwj/+hVz8z7GmX+61bEM2/wCb+9TIOj02bfapUOpPsv7KX+8r&#10;JVXS3/0fdUusf8etvL/dnpRLNjTX+Z6e/wAtxuqjps372rd4/wC9Rq0Ac8yp5TUsfzxbf96oZn/d&#10;J/svRv8A3rr/AHpaALqfdm/3GpbZ1+0Ov/TVv/HkpkL796/7P/sj1EnyXW5W37tr0ExNrTUZLKJP&#10;+mTJWfryf6fZMrL+9VkrTs3+WL/e/wDZKx/ENzFbLZM38L1QvtE15eNbeJref+CKC3uP++Zad4qs&#10;2TxNqar/AMsp2fZWfrfz3VlIrf62xli/75+5Wx4k2/8ACR3fzM/mxb9/97clSWZ9zM0N/FLtZP8A&#10;VOtfQfi7982oMu3978//AH0lfO9/u/0dmff+6r6Cf/SdLspdy/vbG3lb/vilH4iZHzVoKf8AFb6r&#10;B/z1iZK+UrxPJvLuL+7Kyf8Aj9fWVsjW3xOlVf4t1fK/ieH7N4m1iJv+WVyyf+P1tEiRV3/8S3/d&#10;n/8AZKqbdjJ/vVeSNf7Gun89dyzr+6/j/jrO37asgmvNv2yVf7rVLbRq+m3TNKqOu3an96n6l5+p&#10;ajKyq0ztt/1Uf+zT49NazjlW7njtt38D/NL/AN80AZn/AAKvuv4HXH2z4R+H5GRXfymTcvyfx18S&#10;+dp9s2I4GuX/AL8rbF/75r7X+A9/A3wg8Pzy7XdmlR0/g+/XnYn4Tsw0vePQLaafyn+Zk/3q5z4q&#10;eMP+EY8L+fAskMt1Otus1uvzr/ubq6X7i7trIjf8DrF8Z+GF8beF7jTFl2XDt5sE3/PJq8yn/E94&#10;76nNy+6eLwv441Vn1Pw9feItStF/5eJpX+9/Gn+1Vqw+OvjHw9cfY9XX7T83+p1O12P/AN9//Z0/&#10;wx8QvEPwluJdF1XT/tNl5u/7O7eU6t/fif8Air1Cz+KngnxbaxQXlysO771prMHyf99/d/8AH69K&#10;XLH4onHHml70ZGfoP7QOh37RLqunyaa7femhbzYq9LtprPUrNLyznjmt5V/4+Lf593/xNeeeJPhf&#10;4F1LTZbyzvrTR5ViZ1uLS6+T/gaf/EVwXwQ8VXmieKItP3f8S+/bypYf4N38DpWUqcZe9TK9pKMv&#10;ePoL5Yfl83Zu+6j1leKt0nhzU1aVf9Q3zp/uVtom/wDhWbbuRXrH8VQqnhnU18pvmtWfZ/wCsI/E&#10;XU+E8n8Q21nDrOn6rp+1PDXjSL7VFsX5LLUl/wBbb/8AA/vf7r1zNzDs+Xb8+75qb8H7mXXotV+G&#10;WqzrbPfyq1ncTN/qL+JP3Tp/svv2/wDA60Lm8fVYpZZ4Psep2srWup2n/PK4X5P/AB+vpKn8x5FP&#10;+U8v8YaV5N15q/cb+/TvAfxR8S/Dq6ll0HVZLDzfvbFR0/75auo1izW4t3Vv4q831KwbTZdtc3wH&#10;QfoR+zZ8b/C/iFLLU/FGr32veK4l+axuIt6f8A/u19keG9evPF0qTtB/ZtptX/R4f9a23++/8K1+&#10;H/hXxDeeHtWt7yzlaG4ib5XSvou5/aW8e+KvDv8AZEutNYae3ySw6fF9neX/AH3+9XTGt7vvGXsj&#10;7D/a0/ac0jR9D1PwT4VuYNS8RX8X2e+u7dt8VnE33/n/AIpX/uV8LoqoqKv3FXZVeHaiptX/AC1W&#10;E+auE6ByPU3mVXp3mVAFiioqfUakEtdn8IvidqPwo8b6fr2ns37ptk8P/PWJvvo9cT/wKno9WB+j&#10;XxC8B2Pxp0HSviD4HuVs/EvkLLZ3G7Yl0v8Az73H/sv92sj4e+P5/FXnTxQNZ+K7Ddb6no03yPPt&#10;+/8A9tf7r/xLXi/7HPxy/wCES1z/AIQ7Wp/+JJqkv7h3+5BK3/sr19BfGb4S31/qkXi/wv8A6N4w&#10;s1/ewp8iajEv/LJ/9r+69a/EZHXW1/BqtnFfWbb4m/77Vv40f/aSj71ec+BviFB4ktX1yxi/0j7m&#10;saZt2PuX77on8Df3kr0NHivLVLm2lWa3l/1TpWMolkU33qh8ypX+/UT/AH6xkXGRE/8AvUzf/DT3&#10;+/Vesy4mgjt/wOqk25FeiF/mp9ym/wDvVziKTvUMlPm/1v3qid/9molE35ipM9RO9SyVUmdf9qpG&#10;ElVX3UTXP+0tUZpqwlErmHu61UmmqKa5X/cqlNc1HKHMWHm/4BVGa5/u7qrveVnzXP3/AJ6OUOYs&#10;TXPzVSmuf9qqk1+u6s+a/b56OUZemud9Ubm8/wCAVnzXLfxNVV5qvlAtTXi7fvVmzXjfw/8Aj1Qz&#10;P8tV5nrTUAmvJfn+as+ab/aod13U3yZ5vligaiVSFL43ymkaM5/AuYru9Zkz7Wrb/sS+fZu2w/79&#10;O/4RFXl3Szs/+5Xk1s9y/D/FVPRoZJjsR8MDmpn2f3f++qi3tN91Wd/9ha7WHwvZw/dg3/7b1bjs&#10;1hXaqqn+58lfPV+MsND+FHmPo6HCeJn/ABZcpwiaPqFz8y2zIn+3VuHwrK/+vnVP+uK12bwpUNfP&#10;V+MMXP8AhR5T3qHCeGh/FlzHOw+FbZP9b5r/AO+1Wk02C2/1UEX/AHzWs9QyV4VTOsdiJe/UPoKG&#10;TYPDx92JS8n2qF/karjLUPl15bqyn8TO9UYLYr1C/wA6tuqzsb+9THSqjIcolF0/2abIv8VXXSq7&#10;w1rGREiqI9xrKuY/J8VWH/Te0ni/75dXSt1t8Ecrbd+1Wfan8XyVzU2oS3msaHPPbfZtt59n2bm+&#10;ZZbfd/Ft/u17mDhUlzyj8PKebW5eaMTUdKi8urrw014a8yMjs5SjRtWrHk03Z81bcxJyXxE/0bR7&#10;fUEX57G8iuP++Xro7lU8x9n3N/yf7tVPF9j/AGl4a1K2X+KBtv8A3zRpFx/aXh/Srv8A562cTN/v&#10;V7HNzYOP92R53LyV5f3hHSovLq66VX8uuCMjflOz0fQV8YeFdKi1DVfs1pb3TafZ7Ikf5m+dPN+f&#10;7tcb4g02z0m/+zWN59siiXY1xt2Izf7H95a7XwHcag+k63bW08P2eJYr1obi1812+fZvWpfiX4bv&#10;LbTYry5ubm5ltb9rXfNEkSeUyI6Om2vqqlP2uEjUPnqcvZYuVI8y8umVY8v3pPK96+f5j2+Ug2fL&#10;XGak/wBmvJYv7v3a7kx1w3jyb7BeWkqr8kvyM9fW8P4v2Nfk/mPmM+wn1ihzQ+yZty6vVeqP9sQb&#10;vmZf9zdR/bFt/wA9f++K/SvbRPz/AOoVv5TQ+X+5TarrqETr96nrMr7NrVcakZHPLDVY/ZJfMpjv&#10;UW/5aHetuY5/gJfMoqLzKPMqOYkc703zKY/3KZRKRZN5lO8yq/mU+o5iCwjrT9y1XR6PMpllpHrT&#10;02b5XrE3/LV7Spv3tRqPlMy8+TUrhf73z1Y0q53rt/utVfW/k1SJv7y7KZYfI3/AqsR02lSfM8VW&#10;rz59Nu1/u/OtZVjNsuP96tOH98ssX95WSgCXTZl81P8AaWtW5+dUrmrCbYtv/sfJXRu/7qrAZv32&#10;70Ju3S/8Beok+7tp1n/y13fxLVAW3fZqir/eWn7Nqov8ars/8fqjeTf6ZaP/AHt26rz/AHX/ANmW&#10;pA1bN/3W7+7KtYXjZN9nb7m2RLP87/8AA61dPf8A0e4X/gdZ/jCFZtG1CJdu+JvNX/gNUQMm3TWe&#10;lNKu91aWLen+0lWIZpZrXSp512PLYxf8C+TZTbxGfRrdlbZtnV2/74qw779D8ON/dVom/wCASvRE&#10;rmKM0y/ZbRmbZ8jJ/wAC3179ok32nwfoTNt3NYqn/fG9K+fLxN9htX76ztXvfgl/O+Hfhzd/zyuE&#10;/wDIr0R+IUjwzWIfs3xURf7zMn/jlY3jv9n3RvFklxqVlJJpF/L87S/fiZv9pa3vG3+h/E6yb+9P&#10;XhHx68T65/wnmp6VLqVz/ZkWzyrVZdqbdi1f2iJfCcprfg//AIRaa70/UNV099u3a9pL5u6sN7rT&#10;LV/3NvJdSZ+/dNtX/vlaSztmmt9QZdu6KDe29v8Ab/hrOqyDSv8AWL12G6ZYflVlW3+Sq1hD50N3&#10;935Yt/ztUusSLM1oyxLCvkL9yq9r/wAtf+uT0AQ19ffArW4k+GOiQb44fml3bP8Af/jr5Br6u+Fj&#10;W1x8MtMnsrfyIlnaDyXk3fvf7+7/AHq4MT8J2Yb4j2Kz15bPzYL5ZIUiXf8AaE+5t/v1SvPHOi6b&#10;by31zfRw2luu+WZG/wC+Pk/26PEOpL4btYtDg8u/u4ol+1XF2u/azfwJXn/irwzFrGk3cC2cD6hF&#10;E0q/7TbN+yvKhGMpe8d9SUox901dV+M3gzxJb/Y9a0O+1K0/h3xI+3/c+f5a53/hA/h94nb/AIpz&#10;xZPokrfdsdWi+T/vtq5Hw94Y8J+IbjyJ52027aJbiDZLsiZXT/0Kta5+DLWzJ9m1eeF2+79oi3p/&#10;32v8NerH3fhOCUeb3pHUf8M5+JUVGSfRrm3X7syM+xl/74rvfhv8HF8H3/8AaeoXMGpagu5Ikh+5&#10;Bu/j/wBqvMtN03xt4JtUvrO8ufKV/v2Mv2iL/gcVey/Dr4hXnjC3SC809U1OJd/2i3+RJf8Ac/u0&#10;qntOUKfs+Y6jett8zfc2722N/wCyViaxc+do2pzyysm61ban935KvalMthL5/wBmnSVt0W/bv+Ws&#10;TW/ENnc+HNTVbmO5l8hnb/x+uSMTaUj5y8babLpt1b+I7NtksDKk+z+7/A//AACu68ZX8WpW+hfE&#10;uL5LXVtukeJET7kV4v8Aqrj/AIGmz/x+n+IdNiS6u7GWLfaSq33/AO7XL/Ci/g0fxBqvgLxDL/xI&#10;tZX7K0z/AMO7/VXH+8lfQ0+WUeU8eXND3omhf2fkttb+GuS1rR/tK7dtdhbWF9pT6hoOrrs1rw/P&#10;9iuv+msX/LKX/gf/ALPWVfwsm+o+1yyNoy548x5o9hLZyuu3+Kuq8NzNC21qff2a7ty1StkaG4Sj&#10;liXzHoFtN8qVdjrE02bfClayN9yuORqS0+oaKYFhHp9V46f51Z8oEsdPqv51O8yjlAtwzMjIytsd&#10;W3o6V+hX7LfxqT4s+C00jU59/iXSY9ku9/nngX7j/wC1s/ir87d/y11Hw38f6h8NPGGn69pkuyW1&#10;l3tD/wA9V/jSrjLkMpH3R8Ufh1faDr03j3whE39qr8+p6ZF9zUYv45UT/nr/AOhVL4P8bafeaamt&#10;aU3naFdNunt/47Vv8/wfw16X4V8Vaf8AELwrp/iPSpd9peRK7In34m/jT/erxrx/4bn+FHiCXxjo&#10;tt/xT943/E909F+SDd/y9In91/4kq/iA9Vm2/IytvRl3q/8AA1V5q5/w3rFtDDbxRT+do95+9tZt&#10;3+ob+5v/ALr/AMFdG6Mm9W+Ta2yseUCjJVXzKsP8m+qj/frmlE2jIlhmqy837nbWZ5lO875qiQcw&#10;+ab+Ks+Sb+7UtzMm2sqa5X+9RyhzD5pvvVRmufm+9UU1z81Z7zPuej2cS+YsTXNUpryq7u1VH3VE&#10;okcw+a8/2az5rxqH3VXmj/irmlyGlnP4CvNMz1Ud/lepZnXbVV3/ANquGpjMPR+KZ6VHA4qr8NIh&#10;mdaoO6ou16tbN/3v/HKPse/+GvncTxNluH93m5j6PDcL4/Ee9y8plb/9mmfZp3/5ZbP9963fJ+TZ&#10;8tNaFK+YxPG/2aFM+hocHf8AP+oYP9ms/wB6Vf8AgK1NHocX91n/AOBVpyfdpn3a+ZxPFOYYj4Zc&#10;p9JQ4XwWH+KPMVE0+KH5liX/AL5o8v3qxUSsr7tqt8v96vAqYzEYj+JM92lgcPh/ggQvt/uVXmdt&#10;1XpPu7qr7FeXdXPGXc6uQif7lRv9+rLpUOz/AG6uMiOUr03y6teTUXl1fMBXdN1RSVaprpVqRHKV&#10;HSonT5flq06U3y61jIjlKPl010q75NN+z/7VaKREolHy6xb7xA1jrX9nto2qX+6BbiK40+DzVb/Z&#10;b+7/AL1dK8Lbq4D4leXNqOm23/CT6bpuyLzVsr6WX5JVlR/N2L95/wCHa9fRZPQpYivyVTycwqSw&#10;9Lmj/MdbDG1/YK0tpJZvKrf6PcffX+H+GuE2aVpm2O78S6JDdQXkEuyJn+Xbv+R3b5vuvtrqPh6l&#10;t/wjrxWjTTRfbJ3+0NF5SSs33/KT+GL+7XBeNtB1fWPE11bad5fiFUl+XRIdK8q3X+P97L/E1e/l&#10;tGCxNehKXunl42py0I1YxPQ7O/statftem3cN/a72RZbdvkpfv1T8I2t7b6fLY6l/YsN/A37200S&#10;LbFArJ8qP/tVqtDivm8bTjh8RKlA9qhL2tKMyi6VF5NW3SmOm6uSMjTlKk0O9dv95dlcz4D+TwrF&#10;bN9+zubi1b/gL/8A2ddj5fWuT8LR/Ztc8U2XzfLeRXS/7sq17GHlzYaqv8J59ePLXjI1nSonSrbx&#10;/NTHSuKMjflLfhXWP7B1Z5/tNzZxSq0Ur2MSO/zf3Eat3xnoLJoaX154jvnlb/UaZqcGyVv+Afwr&#10;XNW032C/t7ldyPFLuXZ9+vULnwYtzo0uqy+E7m81O/i/cf2hdb3Vf78v93/ZSvpMFOVWhKkfPYun&#10;GlXjI8U2f990x0q40Oz9223eu7f83/oNQ7Ou6vI5j2NSu3+zXD/F/TZLzwddTwf621ZZa73yar6n&#10;ZrfadcWrf8tYmSvTy+tGjiYTPPxlH2tCcT5ShvLnbuaO0f8A31era63JD960sf8AgMr1uvDFDvia&#10;CDerbPu0x7DT5vvWcdfs8KcZw5z8enXqwfIYn/CSfN/qFR/9iepofFUsP8Kv/wACrS/4RvSJm/48&#10;46f/AMIrpT/8u3/j1X7OI/rtYij8efL81mr/APbWmP8AEJf+fH/yLT7jwZpjw/uoNjr/ALX3qqWH&#10;h7Snl8qeBvm/2qv3SY05VYyqkv8AwsU/8+K/9/aP+FhL/FZr/wAAarf/AAhOkbf+PNv++qifwTpD&#10;/diZP+2tXyxOUYnxCg2/NZyJ/wACqX/hYVj/AM8JKgfwNpX96dP+2tQv4A0//nvPRyxMuaZoJ48s&#10;X/5ZT0//AITnT/4knSsz/hALH/n6no/4V7aP/wAvlzRyxKOjs/EljfsixT7H/wCmy1pV5l4h0eLQ&#10;ZYlguZJnb+B67vQZpZtHspJfvtEtYyNImr5lWLCbZLVLzKdbP+9Snqaaj/E/z+U392WqVhcr5rr/&#10;ALVXfEPz2D/7Lb6xLeb/AEhG3feqzI66HalxFWxC+28i/wB6uZSbesTVvQzfcaggrw/u96/3ZWro&#10;oX863rmrzcl/dr/eatjTZv8ARUqyyVH+ano/zJ81V9/zVFvbd+6Zd6sr1QFi4f8A5B8u77s8W7/0&#10;Cth3+Z/491Y+pfJZy/L/AKr/ANldHqxeOu60b5vmoJibFg/711/vRNVfxDtms5Vb5Ny7P++kemWD&#10;7LyH/abZUusbfscTMu9F2v8A98/JViK8zs+gu0Tb/wB1bv8A+yVYf/kXNv8AzwvpU/76+f8A9nrK&#10;h3XnhKVZf9G/0X+993bLV1Jv+JXrEf8AD58Uqv8A70SJ/wCyVA5Dbnd/pH+zOz17b8MZlm+HNp83&#10;/HveXETf+OPXily//H638H7p69e+DM3neCL6L+7qKv8A99RUfaEeX/F1PJ8b6fL9z96v/odfPP7Q&#10;8Pk/EuVv+etrE9fR3x4TydW0+X+7tf8A8fr5/wD2lof+Ky0ybtLY/e/4G9X9smXwnlln964X/pg1&#10;VKt2H+vf7z7opfuf7lVKsgs37N5Np/1wX/0JqZZ/el3f88mouPmjtf8Ac/8AZ6Zbf6zb/stQAyvr&#10;b9m0+V8Ibu+n3GKz1HdEn8DS/er5Jjr6j/ZzuoJPhbdrdNI8Vvqu77OjfeZkrhxP8I6cN8R2b+fe&#10;XiM0/nXFxPv+T+Orum+empRKsq20vm/undtif/s0+2mgvNetGis1s7T+FEl3vVTxPok+seH9V0qD&#10;5Lvdvilm/h/uJ/wOvGpx949WUvdOX8c/DeDVW+2aUq238H3d8M/+2v8AdrkodV8Y+Bv3TS31tbr/&#10;AATJ9oiZadpVzq/g+4+zSz6k96v3rGH/AFS/77v95f8Acrs9K+JGoJceRqHhdflX96lo2yXb/uN8&#10;r17HvfDL3jzYyj9ku6J8b77+xoml0/S3fbsaZN6P/v7Km+Gn2688YWk9m0qW6y+bLcbfkp3gzxcz&#10;3iRXmg6X9iaX5priBEeKLf8A3/4q9utvsM0HlWN9p8ybmfybdkT5f9ytJSjSjyijGUpcx1FtqsT2&#10;+5oo/mVot6fcX/fSs/W/B+n3Ok3vnwW1zceR/rvK+RlrMjeewlllitWd/wCJ0/i/4BXSpf21zpcr&#10;RK1tbyq33v8Alk1csTSUT5X0fVV8VeF7e5Vt93YbYp3/ALy/fR65Xx/o+6zi1eBf9Ls/mbZ99oqd&#10;ptz/AMIT41eJmb+zLr70P9+Jvv8A/fFdhc23kzPFuWaFl+V/7y/369iPuSOALzxDB4z8M6V8QVXz&#10;rvSVTSPESJ/y1tW/1Vx/wD7rf8ArN1Kw+zXEsTNv/jV0/iX+B6xPAesRfDT4iXFjqcDXPhrVovs9&#10;5C/3JbVvkf8A4En/ALJXRvo8+g/a/Dl9LJNe6Mvm2dxt/wCPywb54pf+Af8AxdbS9/3jGPu+6czN&#10;Cv3Ki+xq7fL/AMBrQuU+XdVeF6zOksWyeTWnC/3az46tfdrnlEuJe3/LTqqpNVjzKyKHU/zKiooA&#10;ljo+9TEeiSgCbf8ALRv+aof7tG/5qz5QPo79kj45f8IB4jfw5q8//FP6sypvdv8AUS/wP/wOvuPU&#10;rNX3xSqs0UqtuR/uMrV+SKTbGVl++tffv7J/xsX4leD/APhHNTnX/hINJi/db/vzxL/8RVxMpFdN&#10;KX4aeKn8L3js/hTVnaXSZn/5dW/59/8Avv7v+zXo2g6lLNDLp99/yELNfv8A/PWL+/V3x/4StvGf&#10;hyXTLlvJl+/a3CffglX7jpXnXhXWL7UrCX7Svk+KPD8vlXUP/PVV+/8A99/w/wC/VyA9Dm+89Z83&#10;3qnhvItStYrmBt8Mq7//ALCq77fvbaxlEIld321XeZt33asPC393/gbr8lZ95eWdn/r7mC2/32+e&#10;uWU4Q+KRvGE6svdiTO/7qsm5h+Z2qleeNtItl2rK1y/9yFawrzx/v+W2sVT/AGpmrza2Z4Ol8Uj1&#10;aOUYyv8ADE3X3bv/ALGqk3yL8zf99/JXJTeJ9QvF/wBfs/3Fqk80s3+tlZ3/ANtq+ZxPFmEw/wAE&#10;T6bDcI4mr705HUXOq2cP/Ldf9xKzJtei+6qt/wADrHRKP4a+PxPGuJl/CifT4bg7DR96rIsPqVy7&#10;fKq7P9iq7vK7feo/hp9fN4niHG4j4pH0eGyLA4f4Ylf/AHqb8v8Adqd0qL+Kvla1arVl78j26eHh&#10;D4IjKKf5dEdcBsMqKSrFM8urNSu6fLUTo1Wqb5dXzBqV6P8AfqXy6i/4DVBqV3f5ttM+7/DVhLf5&#10;t1Fa8xnylfy6PLqXy6KrmL5Sr5dQulW3SmeXV8xmV/JprpVjy6KvmIKLpUXl1b8ujyfvfLWnMTym&#10;bq+sab4bsPteqXcVpb79u+X+9/u/xVyt98UEurG6bQNA1bV54o2ZZPs3lRfd/wBqrHxIhvBf+FW0&#10;3Rv7X1OPUd1sk3/Hv8qfOjVav7f4j69ay2clzofhnzVZFhhZpZd3/stfbZfgcI6UK9Xr/e/pnzuI&#10;xNX2soR/9JNq23XFjazyR7JZYlaVH/hbZXIeNrf+wdR0/wAS2l1pOlSxNKly99Z/aHutyf3F+Zmr&#10;tdE027s9D02z1D572C2VJfm/irn/AIhaPbXmkxXM1szvZytKsqamlg8W5Nrv5r/7NceVVI0cx5Db&#10;H0+fCcweGdYfWPt8M+rtquoWrRSyf6H9lRVZNybP9nb8ytXJePrfxclzeJ4PudWtmvFiSf7VLEmn&#10;/wBz907fMrVu/ClrFtGn/szwzf6LZK3y317P9o+0uvyoyv8A3asa34DTXvFVrqF99kv9LW2+yy6f&#10;dxO+3/aiZf4q9mliKGDzOr7T4TgqUKmIwMYlLwXpUvhtpdEu7HR9HvVgW6+y2VzLcXDK3y+bLK33&#10;t/8ADsrcZKydB+Hlp4T8XNe6YuqTQy2LQN9ouUlitV3bvKXd81dDNB5Yryc2qUp4nnpS+I9LAxl7&#10;DkqfZMzyaY6VedKh8mvGjI7ZRKXl1zaRrZ/ER1/5/tM/76eJ1/8Aiq61ofmrmvE0P2PxL4Zvv4Pt&#10;jWrf9tVavbwMuaU6f80Wefi4/DL+WRoulV3TbWm8Oz5arulcEZG8ome6eYtdQ/jm2S3iibQ4Ly4i&#10;XZ52rXUtxub/AGE+7XPun91a9I+Hug6Zc+Ek1CXRV1V11P7Lfb4PNdbdk/gr3cu9tOpyUjysfGnG&#10;PNUPLLl/tl1LPtjTc3zJD9xagaGuw8d6TLY6lFt0j+xNP2+Va28zI8rKv8b/AD/LXL+XXNUvSnKM&#10;jan70IzKLwrR5dW3SmeXWanZ3LnHnR89ePLD+yvGGoRfwSt5q/8AAq5/zK774/QtpU+j6qsW+Jt0&#10;EteZ22pQXn+ol/4B/HX7pleI9vg4SPxDNKP1fFypmh52ynpc/wCzVLzKdv8Amr0zyjTS831XvNvm&#10;+av8VVEf5aJm8y3as5R907MNU5anIbdtM01ujf8AfVS1i2Fz5K7d1aCXP+1RExqR5aki1v8A9qh3&#10;qv53+1T/ADkrQzJaE/gqLzqyte1tdNtWiRv9Ib73+zQBy/ie5bWNe8iL5/m8pa9Dh221vFAv8K1x&#10;Pg/TWvLx9SlX90rfut1dn5lKQ4ljzKEm+aq/mUxJvmqdTTU29Sj861lX+8tcoj/uom/u11Dus1vX&#10;H/MjPF8vytVRMjqLC53xJXQW02+3rj9Nf90nzfx10emvvt/vUwNDUv8Aj6Rv+esW+rGlP8tVNSff&#10;a2Uv91WSn6U/73bVgXf43of5G/3W31FM+yX/AIDQ7/3f7tUBqzfPbyr/AHl/9kqpYXLX+l2UtTI+&#10;+33f7NVPDcyzWsq7dnlTt/8AYUEGrbXLfaN237sqvWnfp51g8a/7X/oe+ufSbZeS7v7qv/4/XRTP&#10;/o8q/wC023/viriTLcytBRbzSfI27/luIn3/APfdTWCN5Wtr8uz7Lbt/3y71D4bf5pV/u32z/e3J&#10;srW0qH5dT/v/ANnN/wCOulASMxH86KVW+41qv/jtep/AeZf+Ef8AEFtK33JbWVf/AB+vJ7D5/KX+&#10;9BKlei/ATcjeILZvv/Y1f/vl/wD7OokBj/tA2zbLSX+7Xz/+0km+fw1P/etWSvpP4/Q79Dil/wBq&#10;vnH4/J53hfwpefx7WT/xxKv7RMvhPGtN/wCPxP8Aa3VUq3YPsv7f/eqp/FViJpv+PW3b/eosPkuk&#10;of8A49Ym/wBpqLP/AI+ov96gCGOvpD9my5X/AIQvVbaWJpka8X/Ur8/3K+b6+k/2YLC8m8K6rc2f&#10;/LK6Xdsb5/uVx4n+EdOG/iHuGgwqt0i2eizpKzbN7/fq7qyS2esvGttbQpL/AMtr6fe61F4YuWS4&#10;3XN3IiRN9x/kdmrH1K/a/upWZv4m+dG/9Dry/snqGf4w0GPxbYPBL4hvobtf9RcQxbEi/wBivN9N&#10;1WfQb9PC/wAQbb+1dPZv3F27O7r/ALaP95lr1uFPmRlaOb+Bd61n+IfCtn4q0n7HqETeUrM8Vwn3&#10;4G/vpXRQr/ZMqlL7R5p4e0qB9S/syzl2WX2xoon+/tXfXrfhf4V33hjxVaXy3lteW8Ttu2LseuR8&#10;PfDXWtKv9PuYpbS/tLedXaaFtj7d9e3TXMTfdZk+berv9xq6K1b+U5KdP+Y1dNmb7Q86rvZfuvte&#10;n+KvtNgz6ZbNsS8i3yzO29P+Af7NVH1WW6iiiVtiKv8ABUt5fz+VEsEEc0sStEtvM2zar1lH4TWR&#10;8xeJ9KbVdL/dL/p1q32iL/a/2Kl8H62uveHIl27LizXeu/77W/8AH/3xWhXH3jt4M8VRX0Hz2l02&#10;/wAn+D/bT/gafNXtHmmh450Fta0Z5YP+Pu1driL/AGv9itvwr4qufG3w7tNVtP8ASfEfgtf+PfZ8&#10;91pbffR/9z5/kqw+35Gibzom2ywP/eX76VxVhrd58IviXa65p/z2lwzebD/BLu/1sT/7L06ciKkT&#10;qNVhtvNiubNt+n3kX2i1f/pk/wD8RWJMnky11GpeHoNE16Xw9pjNc6Fq0X9u+G7ib77RbP3tr/vI&#10;1c4+2Zfl/i+7UfDLlLjLmiPtn+WrtZ8NW0eokaj0erCPVShH+asSzQo8yq+/5af5lSBL5lG5ar+Z&#10;TPOqgLHmUeZVd5vlpvmVJPMS+dsaug8DePNQ8B+KtP1zTJ2S7tZd+xP4lrlHejc1AfGfrN4D8eaf&#10;8VPBun+JdMZfKuF2T2/8cUq/fSuE+J1m3hLxBp/jO2XZbqy6fqaf3l/gf/gD/LXyZ+yj8df+FXeM&#10;v7P1OVv+Ef1TbFOn/PJv4Hr6Q+NmtrrniCXSFuVm0y3g/wCWTfJK7fx/98fNXn47H08BT9pVO7Ls&#10;BVzCpKnH7J02peIf+ED33K2zX+mX7LcQbG/1Tf3K5e8+Kmp3K7ba2gs0/wC+3qf4b36+M/AuoeGt&#10;QbfqGm/Iu/8AirgmRrO4eCX/AFsTbPkr47PswxdCEatD4ZH1+Q5fhK85Uq/xRNPUPEmp377pb6d/&#10;9hG2Vmffb5vn/wB+m/L/AH6PMr85qZhiavxTP0mll+Go/DAdTH+/S07+H5lrgk3M7eRIanzsm5qs&#10;fxVCn36IVlSV9z79zfLXmVveOykWP9X/ALdRLu/i+Spk+5TNnzf+hV5VQ6x1N/g+9Tti7aP++dn+&#10;1XNKoaRiN/hpmzbT6K45SlIepDTalplSGo3+Kj/cp3l09EquYNSLy6PLqXy6ZU3LK/l1FVimeXWv&#10;MWRfNTHSrG1qbs+ar5jPlK7pUNW5Ki8urjIZDTfLqx5dMdKvmM+Ur+XR5dS7WptXzByleonj3/3v&#10;lq75dH7uFWkklWGKJWZndtu3/erSOvwmP2eY5jx1ql/pmg2sGmNHbanqNzFYQXc33IN38dc1cfDX&#10;wz4RuLq48V209zaxR/v9Y1K+dHnf/pkiV2vie+8MP4W+065e27aHdfJ5qfMrP/Ds215vpv8AwrpN&#10;UiudF8OeJPF91E26LzVZol/76r9DyecvYcijy/8Abv8A7cfO49fvOeUju/h/9rm8D6U1753msjeV&#10;9o+/5G/91uqj8TXvLPwnLPZ2Md/dRTxNEj2f2p1/vypF/EyVq+B9a1DxR4bS+1S2a0uvtMsTW+3Y&#10;8Sq3yp/3zUXiyzttsUmoeMLnwzYKu14re6W38/8A2933q8PDe7mz5v5jtr+/gvd/lM3wl/aFzqks&#10;t8via5VoPlu9eiitV/4Dbr8y07xtofiHVLX/AIkXiJfD8v8Ay1fyFbzf+B/eWs3wnffDxfFFrBoN&#10;zd6lrF55qR30rTy+btTc/wC9l+9W18Qry5sdHins9V1Swu1n2QQ6Vbee91K3/LLb/wCzV6eI5/7V&#10;jKlHl5v5onFSjH6n+9l8P8pyXgH4a6joPibV9b1l1vLq4VUtpftks7r8m13f/frt5FrD0PR/H/2O&#10;yn8Wa7pelurK0tjFbRLMy7/us7fxN/sV1U0PzV5+byqyrKVWcZS/unVgIx9n+7MvyaieGtDyaZ5d&#10;eHznpcpnvD81ct8RIWXwy12n37GeK8/75eu0dP7tZuvab/amgalaf89baVdv/Aa9TA1lDERlI5q1&#10;PmpyG3G3zdy/7+6qbw1J4fm/tTw3pFz9/wAyzi3f738dXGhp1v3NWUDOPvRjIz3TbXV/DfTft/8A&#10;wkCu9y/2eza9isYZ3iS6dfv7tvzfItc48NWNL1S+0G8S80y6ks7pV2b4fvtu+/XdgcQsPWjUkcmL&#10;oSxFCUYm98StNiT7PLpGixw6IsEV013DA+/dKn3Glb73z1wOxf71eteGdK1zx9Z+IP7fj1S5iTTG&#10;ls7i482KJZV+b7vybq8rRG8rcy/w16GYe9L2/wDMcWB5uX2Uvslby6b5dW2RkqKvI5j0OU88+N2g&#10;trnw31NkX97a7bpP+A/fr5JS62N8ytC39+vvO8sF1KwuLaX7lxE0Tf8AAq+L5NKkSS40+5tmeW1n&#10;aL7v+3X67wrio1sNKhL7J+V8UYTlrxqx+0FhrDTSpE0W92/u1pb/AJvv7/8AcrAj02+0S6ivIIpJ&#10;olbf92p9bmZbiLUIGZIp/wCD+61fax5T4rkmbfmUfwutZVnqq3iovy+b/H/crS+58v8As0Sl7prQ&#10;96rEfD8jPUqPVf5UajzKKY8R/EkW/OqVLn5qpVU1LUlsItzffrQ5y3quvLpsW3/lrXO6fYS+JLzz&#10;Z2b7Pv8Amf8Avf7CVXs7NteuPNl3fZ1+87fxV1UO2GJIol2Iv3dlQBpw7YYkVfkRfupUvnVmJNT0&#10;mpcoGh51Md/7tVfOpnnVOo+Y6Wwm8yzSudv/AJNUl/2vnrV0eZfKdf7tZmvf8fqN/eXZVREWNNf9&#10;1LXR2fySuv8Aerl9Hf5pf92ugtpvmib+8tXEDbmffpf/AFyl3UyzfZcUQr51nexf7O+qltN+9pgb&#10;F4/71Goj7f7rVFcvviRqfC6/JQBoQv8A6Gn+61VPDz7LrUIv9pXp9m/+juv92WnWEezUvl/igqgL&#10;EybtU27PvRMldAnz/wDAlieuf1L9zdW7L/E3/oSVrWb+daxS/wB6Bk/8foIKPh52/wBN3f8APWJv&#10;/H62bDcmrJF/e+0RN/3xv/8AZKxrZFS81jb/AHd//fL1sWyf8VHb/wDXf5f+BROn/s9WTIytN/4+&#10;Iv8AeZP/AByu9+BT/wDFVarbfc83TpU/75fd/wCyVwUKeTef7t1XbfBB/s3xLhib/l4guot/+9E9&#10;RIIm78b4d/hf/dr5p+My/afhX4cnb/llPs/8c/8Asa+oPjBCz+Epf92vmf4lp9p+C1u//PveL/7P&#10;V/aD7J4RZ/8AH1b/APXVahufkuJV/us1PjfybiJv7rUah/x+XH/XV6sgB/x4L/11/wDZKjtf9fF/&#10;vVJ/y4btv3ZV/wDQahhfZcJ/vUAH8X/Aq+qf2SX3+DddX+Jb5Pu/7lfK03+ub/er6b/ZJdv+Eb8R&#10;Krf8vMX3P92uTEfwjpw38Q97vk36W7bFmeJt+x1oms9Pmt/tLLGkW3f533HX/fqWGb/R3Zv42rj/&#10;AItf6H4B1OW2ZkdtqMif3d9eTD35cp6spcseYx7z4keHIbryLb7dcorN8+1ET/gFaej+PNIvGTyt&#10;Q+xysuzZdr8jVwnw18K6V4kiuJ9V+3fYom+zr5P3FZvn+d/4a6u8+DOh6qu7QdcWGVWXbC0vmp/w&#10;Ouz2dGPunBGpUPStN2/ZUn2xvE33pofnStaFIv8AW7fu/wAD/cr55vLbxj8JbzzZ/wBzb7v9d9+3&#10;l/30/hr2b4e+M7Hx5YPLFL9g1CJdl1afwL/cdP8AZeolT5feNo1Ob3TrbCZkuP3Eqo7KyfIu+pby&#10;wi/sm7llVfN2tK00zVy9/pWq+UkFtrlzZpu3q6bK5i80fxLoOk6hu8Qy3NpKuzZcRfdbfVxIlI4a&#10;s3xPo/8AbejSwK2yVf3sD/7VXYW8zZUte0eac74G1v7Zpf2GX5Jbfc8X+7/Gn/AKu+JNHXW9Jltm&#10;+SX78D/9Na5TWPN8N+KElg2ol03mxf738af8Dru0mW6t4p4vnilVXX/4igCp8OrqX4heFZfBnmtD&#10;4o0aVtS8Ou/31ul/1tv/ALr/AMNRXNyusWtvq8UH2aK83eam3/VXH/LVP/sK5zxD9p8JeI9P8S6f&#10;J9mlilV2ZP8AllL/AAV6Rc6lp+t6p/aEW6z8P+Mm+b5fksNZX5t/+yr1p8Ueb7REfdkcf/FUyPQ8&#10;MsMssE8Wy4t28qVP41bfRWBsOd6b5lD/AO7TKykXEl8ypvMqp5lPR6gold6id6KZJRyj5h/mUzzn&#10;qJ3Xd8tM8ygxJfMo3/LTd6/3aqXNzs+WiXulxNBN0zIq/f3bFr7F0GwbStD0+zlZnligVGd23vXy&#10;f8JdHbxJ8RNHs/4PN82X/dWvr6Z98rt/tV+TcWYz340oH6vwjg+SlUry+0WPDett4T8aaPq6/wCq&#10;llW1uk/4H8j/APstdb8YNBXSvEEWoW3/AB5X8Xmxf7v368/v7b7fYXFsvyearbX/ALv9yvVdKuf+&#10;Fi/BZJW/5CGl/e/9A/8AQ61wEv7VympQl8UTHHw/srNqWJ+zI81oTa9HzOtCI33m/u/wV+az9yfI&#10;fokJe098cm2np9ymbPlp/wDwLfUmo+H/AIDR/FT0+5TNn8Xy1ySNYjk+T/doX513U3f52yJf73zU&#10;7/xyvEq/EdkR/wDwKmff+9T/AOKiOuOpI3GeXTf71S1LDbyzb9sTPUwjOp7sDJz5Nyrt+Wm8bvm+&#10;Sk1LUtP0f/kIanp9gn/TxeRJ/wCOb65yb4r+ALaXbL4x013/ALsLO/8A7JXp08rxlVc0KUjlljMP&#10;S+KZ01O/irn0+JHhOb5otX+0p/fSB9lDfEzwmjfNqrQ/7c0DoldP9g5hy83sjk/tfA/8/TofLpmz&#10;5az7PxV4f1D5rbXLJ9zfxy7P/Qq2kh8yJGi/fJ/fhbdXnVsBicP/ABIHo0MVh638OZn/APAaPLq3&#10;s/vLs/3v4aY6Vwcx3fEQbKhdKsyBt1M27qcZAVHRqZ5dW5Kh8utoyJIpKZU3l0ySqAiko8uneXRV&#10;EEVUPEEmiNZ/YtbubeG1vP3W24l2I3+zvrU/iqnr3hmw8TaTLpupQfabWT+FvvpXfhZ04VYzq7GF&#10;WMp0zitW8bfDiHSotB81dVgtpVeKy0mB7j5ovmWtBfiB4g1dE/4R/wCH9+8X8MupSLaxf9810GsX&#10;dj4B8J397Y6bbItjbblihi2/7Hz1k2mveJPBtxZX3jfVdNvNH1aJdt3aRf8AHhL/AAI/95Xr7fCu&#10;niKDnQhKXL/NL4j5yrzRqcs5cpY8Bv4gm0nUG8TwNDqX26V1T70W3/Y/2ai8baVoOsac9jraruvI&#10;p4ILhLbzbhfkf/Vf3WqD4Z6qNaufEk9jLPc+G/t3/EsluPvt8v73b/s1191a/aIriNW2NKrRJMn3&#10;13Js314dap9VzXm+E9CMfa4Tl/unlnhWzvtR1zRWvIfFXiCLS0ZLO71Ozi020tU2bfNSL7zNXXeO&#10;PIh0GeW51DVNKt4mV3uNHXdd/wCwif71cBomsT6Lp9hJd63438QeGrOeK1TVre1S309m37U+9+9l&#10;Xd8tev61qVt4d0y/1S9aRLWzjaWXyl+dVX5q9/OJV6WYUKu/+E83ARpyw04RPAvCuhytr2tSjwJq&#10;niP7Rc+bpVx4lvlR1iVPn+Rvmf5vm+7XtW1nZm/vVhapdaNqniiK9itprnWtF8Ny65YtNJtt5YpU&#10;f5P9qtXwzq6+JfCekawkawtfWyzsqNvRWb+CsM+qVsVTpV5U+UvLYxpOVDm5hHT5qidNi1ofx/dq&#10;F0+Wvi4yPf5Sl5dCx/N833PuVZ2ik8ut4Tsw5TkPAcbw+HJbFvv2N9dWrf8Afe7/ANBrbaLjNZmh&#10;r9n8XeLLFv8AlpLBfr/wJdr/APj610DR8V6+Nly15SX2tfvOPDx/d/4TJeFqZC8ttcRTxS+TLE29&#10;Zq03hqpMm/8A4FXNSqahOnzwPVddm0q38baf4Y1v+1Nblv4oma+uNTdE2yr9+K3WvHde0eXRNY1D&#10;TJG+eznaL/x+vd/CP/CVarpOgST61bW1lLZ3DxXFvZo96qwf8stz/wAVeZfETwz/AGD4gTbeT6la&#10;alAuoRXF3/rW83+9X3eaR9phYV+U+Qy5xjXlSOFSH+L+Cjya0vJqNoa+K9ofU+zKPktXy18bGufD&#10;HxHu4Ym2W95tulf/AHvvf+P19ZbN1fPf7W3h7/iX6Brar/qma1l/4F86f+z191wpiYxxfsp/aPke&#10;JKUvqntY/ZPI49evk/5a/JT/AO1fOXyrm2jmi/ubawbG8863+ZvnWrfmV+w+zPyX61U+0Xn0rSL9&#10;dsTSWEv+9TrbTbywZ1l2zWm35ZkrMdFmXay1b0H7T9oliaXzrdfnXfUSjKMTqoyozlEsO/71/u0e&#10;ZVuFdPvLh7aWXybtW+/VfVbZtE+a527P4X/vVdORzYinKMpSIby8Wzi3NXOrDLr15ubd5S/eemSe&#10;frd5tVmRP4q6O2hW2i8pV+7WhxEsKLbRJFEuxF/gp/mUymeZQBN5lHmVX8yjzKALHnUzzqr+ZUTv&#10;QQbuiXP711/2al1v59rf7VYthc+TeLWrqT77V/8AZalyljNKudlxt/vVt2z/ALlP76tXL202xom/&#10;utXQI+/zf95aYHW6U++bb/z1i2Vno6pL/utU2mzf6RbtVS4h8m8lb/aqogbe/fa0Qv8AL/u1DbPv&#10;ioT7rrTA0bZ/muF/2t9SwyPDq0S/wNuSqlq/+kfL/EtPv38m/tJ1+55q1QF3WH2RWku77ssVbFsm&#10;yLyl/hZkrE15P+JW7Sq37r5/k/2a09Nm3yyt/AzRSrQQEP8AyFn/AOmsDJWhZ3jW3iDTJ4l3uzW7&#10;7P73zpVSFP8AiaW//AkqrqT+XFZT/cddvz/7r1YFrVU+x6pqC/3Z1f8A8frpvhpc/Zviro7f9Pmz&#10;/vpNlYniqNf7c1P/AHd//oFWPDF59j8faJc7fk+2W7/+PpVkxPVfijCr+Fb1f7qtXy/4wT7T8FtY&#10;X/n3ulf/AMf/APs6+s/iJDv0nVV2/wALV8qaxD53wt8YQf3G3/8AoFR9oJHzlUupbft9xt/vbqgT&#10;7lT3/wDx9fN/Eif+gVZA1P8AjylX/aWoU/1qN/t1Ztkjaxu2aTY67dqbfvfNVT/lr/6DQA+b/j4k&#10;/wB6vpf9kh9+h+JYlbY/mxPXzrNYXd/eSyeX95vvt8qV9B/snIttceIIlnWZ9sTts+4vz1yYj+Ed&#10;ND+KfQr/ALmJFb597fNUOq6PB4h0i90yX5Le6Xyv9tavOnnTJF8vy1meIdbi8N+H9Q1BlW5+xxb/&#10;ACfuO3z/AN+vGj7sj1ZfCeOeDNevPhD4qu9P1eBnsrjbFLt/i/6ap/er27QbbRdbtXvNMW0uUlbe&#10;01oqeb/wNK4SbxJ4F+KOlxWd9ctYXH34vtfyPE3+xLXNTfBnxZ4euvtnh68/tK0f/VTWkvlO3/xV&#10;ely+1PNjLl+E9q8Q6VB/ZOpy6hJP/Z8tqyTw3C/7HyPXhvwWvGsPH2lRL/y8bomT+8ux6hvPDHj/&#10;AFtkg1Cx1S8Td9y7uk2f+h16R8LvhReeGLyXVdX2vdqv7i3hff5W7+N3q/djSkR70pcx6NNCsMUX&#10;7tofl++/zbqyfGE3neF9QliVnfyl+TbWskP+kP5bTw7f761g/Ei4lTwzdqsuxF2p8n8Xz1xxOmUT&#10;xqF2dat7/lrMtpqt791fQxPNMfxnpX9q6M7RL/pFq32hf/Z6qeCdbW8iltt3+t3SxJ/6NSul/wBu&#10;vMrlG8MeKJrZX2bZftED/wDj9TID0PUrCC/sJbadd8Uq7HrB+HWqLbX+oeANcl2afqzLEtx/zwl3&#10;74rhP9qums/+JlbxXNt/qrhVlXf/AOgVznj/AMJT/Y01m2/4+7P55UT7/lfx/wDfFVzcsglTlKNz&#10;rdbmvNSuGbUIPJ8R6Wy6brCJ/wAtWX7lwif3XSqSaVO/zVbude/4S3QdP8bWy+dqukxRWWsQr/y+&#10;WrfcuH/3PutWxMi7t0EqzRMu6J0+4y1jW/dHThIxq/EY8OlKn3qr6xtRdtbVc5r3+urjpy5pHfUp&#10;xhEoUR1Dv20+uk8wm85v71Md6Zv+amUDkFFNo8yggPMrPmf97Vp32LWbM/zO26uaqaUtT3X9l3R/&#10;O1bW9XZf+PeJbdf95q+gH+avPP2ftD/sT4X2krL+91Kdrr/gP3Er0B92773yV+C53ifa46Uj99yT&#10;DfV8DGIR13HwK1JbPxpqugz/APHpqittT+D5k2f+hpXDp/eqxpV//YnjDQtQVtn737Oz/wC99z/x&#10;+vQ4Yxfssb7KX2jy+J8P7XB8/wDKWNbsJdH1vULGVfniZqq7/wDKV3vxpsFh8YJfRf6q/iW4X/ga&#10;VwSf3a8nOcP9Vx0onrZNiPrWBjUHp9ynUff+X5tn9+noleHI9yIP/wACp38P/AqKH+WucY+FFRaY&#10;nz/xUQq033v7u/722sJPGEuvapLpHgzSJ/GGqxfJK9p8lja/9dbj7q1dDKK+Oly0omVfMKGEjzVZ&#10;e6dGlszs+1Wfb9565rVPiR4c0nUv7NiuZ9e1t/u6ZocDXVx/478v/j9cv421Xwz4eb/i5fjW58T3&#10;sXz/APCF+CG+z2UX+xcXX8Vef6x+1Nrljpz6N4A0XS/hvou3Z5WhwI923+/cV9/lvAUfjxk/+3T8&#10;+x3Gn2MHE91vLPx6+m/bLzT9C+GmmP8A8v3i+/T7Rt/2Il/i/wB+vOdb8VfDKz3r4o+K3i/xzLu+&#10;ax8M2qWFov8AwKvnLVdYvtevJbzU765v72X71xdyvK//AI/WPNbPt27vkX+Cv0TCZBl+Cj+7oHwm&#10;KzvMMVL95VPeJPjV8JtBuJf7B+DFtfy7Plm8TajLeu3/AACpYf2wNXs126R4K8E6Ojfd8nSd/wD6&#10;FXz79ml27dq7G/gqWGwvNu1bbf8A7n369yNGEPhgeRKpUn8Uz6T0r9sP4iXjJtbQoU3fch0mKtJ/&#10;2tPF/wC9afQ/C+pJFufybix2f+g181WF01tf7duyX+HY1V5vPm+9HJt3r86L/eqrIzs+59MWf7Tn&#10;gfxNcJZ+KvhTpfzfeu9JuvKdf+AN81dLoL/B/wAZ3H/FJ/ETUvA2qszItpqzf6Pu/wB/7v8A49Xy&#10;PqXn6WvzQSJtX7jr91v7lY+k7obzcsSpMv3kmXftX+/WVbDUa38WHMb061aj/CmfeHifSviN8M1S&#10;81XTLbxb4f2711PSf7tHhjxtovjRdum3X+lr/rbGb5ZV/wDsa8q+F3xj8VeALCJrO+ne3X/W2Nx8&#10;8TJXqv8Awjfg79pC3+2eHtvgzx7F+9+yI2xJW/vrt/h/20+avz/NuCcFi1z4X93I+xyvi7F4Wdq/&#10;vRNuT73/AAL+7UTHd92uP8N+M9T0rWf+ET8cQfYPEFu3lRXE3yJP/sP/AOyv/FXayK6SbdjI/wDc&#10;avwnMMtr5XW9jXifteX5hQzGlz0pFSmyVY8v3qJlryYyPTK2z5abJVry6a6VfMHKV/Lpj/LVjy6Z&#10;s+WteYOUipV+TezL8ioz/J9/5ac9RXlul/Y3dtLPJbRSxMkssLbHVa7KPLOrGM/hM6vuQlynEaF8&#10;Xl8WWNxLY+CNa1iwVvs8rW6q6N/sba5PVrT4eeH7iK81z4eeJNHid/3UV2rrF/wBd/zVP4a8Q3Wk&#10;wXvhH4R6dc6lulaW51jUWRtrbNvybvl/4G9Y2paXbeB7j+0viXot74g1Vm3+Tca5BKi/9svv/wDA&#10;q/W8LgaWH5oUo2j5S94+BxGKlVfvf/anrfgrxx4f8ZWMq6DFNbW9mqrsltkiRP8Ad+etXWrPUb6z&#10;8nTdUbR7iVtv2tYFuHVf4/kb5awvhx8QLHxpbzx6V4dm0HT4F3xSbdsTN/cWul1V5rSwlktrKTVL&#10;tV3LaQyKry1+c4mEsPmPLTj9rr7x9ZR5auF5pHhd5pvhTwNHpmleJNE8daov2l/7OtZryKWJm3bl&#10;aKCJ/u7q9Vt9Z034leG9fsorbVrd/Kls7mxuoPIul3Rfwp/G/wDdrjNHuPEVn4313TbPw54Z8Caw&#10;sC6ldatr1y17cNFK/wDA/wB3/gNes2c32uzik+0x3nnxb3u7f7k77P8AWrX2me1oUVSqT+P8j57L&#10;6cpxqxXwnzhrGm+F/CU2nr4n8H+M9e1BoEsoLfVtai81ol+5ElvF82z/AGK9t8LzRP4XsGi0Kfwz&#10;EsW2LSrj78C/wV5BZ/CnV/7Uup/BT+IvCzzy/v8AXtd1D97L/uwIm7/x6vYvDOi3fh/RYrLUNdvP&#10;Ed15u9tQvW3u3+x/u0uJcRQq4SChPmlzGWS0q8KsuaJadKhdKvOlQujV+ZRkfZ8pVdKh8mrbpTP4&#10;a15hnK3Mf2P4lWUv8Go6Y0Tf70Uu/wD9Aat1l+asvxhD9m1TwnqG75INT+zs3+zKm3/0JK6Aw7C1&#10;e3i5c9OlUX8v5HnUY8spx/vGc6fNVd4a0nh+equz+9XmxkbnZeEvihc+FfD8Wmf2ZBeTWsstxZ3E&#10;zOvkbvv765LW/EGoa9Hp9rfMs39mwfZ4Nioj7fvfPXV/DPwrp/irXruDU4pLlLWzlultEl2+ey/w&#10;VsN4esvFfwz1zVbbwp/wj91pnlXFq8SS/v4m+/8AM336+3prG4zBfxPdjH4T5SU8JhMZ8Pvf/JHk&#10;jw/LTPJrQ8motnzV8jGR9RKJSaHmuC+Ovhv/AISH4V67Avz3ECrdRf8AbJ/n/wDZq9K8miazivIH&#10;gl+eK4iaJv8AdavVy3GfVcVTq/ynn5hhvrGGq0v7p+aVjeeTN81bqPvXdV3x18OdS8H6ldxvCzwR&#10;Ssm9f4fmqhpVtK9vul+RF+7X9I06lOtDngz+dKlOVKcoTJUetLRH/wBM/uVnyXlnYfLuV3qaw1VX&#10;v4ov71VKUuU1w38aJU8SWezUnnWXY+6qUl5Pr11FE8reUvyb2/hrT8YWE82pxSxqrq0X96syFLyF&#10;fKijVN3+1RH4S63u1ZROom0SLR7dGtm86Jl+Z6qbmp/hvUpbZvIvNv2d6l1jSpNNvPN83/RG+7UU&#10;5S5uWQVKPNH2sSLzKZ5laGieHrnxJK8Vi6vKv3t9M1vQbnQbz7NPtdv9iuo4jPop+1/7tHy/w1AE&#10;UlMdKl2tT0s2qwK8bqkqN/crdm/fW7/N95az/sypVu2+7tas4yAzIZNlbyXK+Vu/vLXM79lwy/7V&#10;adtNvirQDsNKud9vE1WNefZdO397a9Y+jzb7Xb/GrVsar89vE2z70Xy0AW9Nm3wpUqP+9rM0eb9z&#10;t/jWr38VAF22Zo5bdv8Aa2VYv0863Td/Cvy/71UYW/0f5m/1Uu+r15tezlbds21QGhcus2ly7l+8&#10;v/slTeF5vO0m3l27HWJf/HXqpps32/S0b+9FTPD032PQUl2/cWVf/H6kDoJtsN0kv92WqmsQ77Db&#10;/dllSrc03nRbv9lXov8A/VS/7M+//vpKogseJE/0+KX+C4s1/wDQKqQzeTqWmT/3fKf/AL5qa8eW&#10;a30ppZd+6Lyl+X/Y2VmP/wAedo391XT/AMfrYk+m/HKLNFqf9xmZ1/74r5f0rR217SfFGlRMqS3U&#10;XlK7/cWvqLxE/wBs01Jf+fi1il/76RK+avDd5/ZuveI28rekUXm7P93fUFHzX4q+G/iPwSxXVdPk&#10;S3/5+Ifmib/gdULzS77UpYp/IZE8pfnf5Er0bxV+0h4j1u3lttPgh0e0b5G2fO9eX6pc3l15U9zc&#10;yTPOu9d/+9VmRbSz0+xjlW5u/OldfuWq1BJqkVtlbS0ii5+/L87f/E1Ws9vl3SszJ+6Zl/2qqfw0&#10;AWbyadpGWeSR9u379e+fsftu1rxBB/etom/8frwK/kea5Zmbe7Kte8fsfsqeKNd3fI/2Nf8A0Ouf&#10;Efw5G1H+JE+mvO86V22t/tbGqa50+K8s/IlgjmSX70O3fuqvbfeb5dm6qni7+0P+EV1BtM819Q8j&#10;9wlv8j7q8OHxHsS+E5fXvgVousfNYxT6PLL914fni/74b7tc1/wrr4g/Dr97p98r2n9+3ukT/vtJ&#10;Xrz+/wDEOufaHg1DVdWS7/iS4unR/wDvitjwl4JvvGEqRRavpcLt/wA/19sf/vivX5ZcvNI8jmjz&#10;e6dhYfHjxVYOkGq2en6qirs/fQeU6/8AfNeheA/idp/jbUotKi0W5sL3a0qtC2+L5a5Ww/ZmvIfm&#10;vtcVE/uWMH/xVd14S+F2i+DL9NSs/tc2oKrJvmlR/vf7tZVPZ8vumsZS5jq7N5f9I2zyP833H/hr&#10;kvio7w+C737vzNF/t/x13EL7IvmZX3f7NcP8V0/4o+7XbsRWifen++lccfiOmXwnglnNvZK2IfnX&#10;bWVptvs+9XS2cK/8DX+Cvb9qc0cNIbDZs7VyPxU8N79Di1OL/W2bfvf+uVeip8tRX9nHqVhLbTr+&#10;6lXY1R7U2lhvdOK+F2trcxTaZL/FuuIP/QJa710Xbsb7jV4Polzc+GNZeBm2XdhPt/3tv/xaV7nD&#10;eRX9nb3cH/HvcReatEv5i8P70eQ4Tw9ft8K/HjwMrTaJfqyS27/cnt2/1sX+9XW20P8AYOqXHhxW&#10;87T1X7Rotw/37q1b59n+8lUvGHh7/hJNGeCJtl7b/vYG/wBr+5VfwZrE/j/wlFoaqyeJdBb7Vpny&#10;/PKv/LW1/wDZkraP+0U/ZnDUj9Xq8xuv9+ua1iTfdV0Ftfwa3ZxX1sjfZ5f4H/gb+5XNXj77qWuO&#10;jH3uU9GtKPsuYz3+5TPO+anvuqpNXYeeW9/8VMquj/LT/Mo5SZEtMo8ym+ZUEENw2xaoW1tLqV1a&#10;WcS75bqVYlT/AHnqe/m/hrsfgDoP/CSfFjR1Zf3VnuvW/wC2X3P/AB+vEzLEewoTqfyxPTy+h9Yr&#10;wp/zSPr3TdKi0fSdP0+L/VWcC2//AHylS7P8vVh3/fO1Rff/AIvu1/Pk5+0nzn9EQhyUuQhqvraf&#10;8SmWVV+e3Zbhf+Avvq3s+bbRMnnW9xEyt8ytXZl9T6viqVX+8ceOo+1wtWl/dPTfiFt1j4feH9VX&#10;/llut2f/AD/sV5uibPmru/Dc39sfAd1ZvntfK/8AiK4RXb5V2/w19TxhT5cXCrH7UT5bhGpzYSdK&#10;X2ZE33F/uPR9x6b/ABf/ABdSQpvl+X56+D9+ekD7z3IR5ph833v/ABx6x/EPi2x8MS29tOs95qt0&#10;2y10mxi827um/wBhP/Zqq/29qvjDXL3QfA8VtNd2fz6n4hvm/wCJfpC/xuz/APLVk/uV5v4h+NOh&#10;/DRdQ0r4aTz634guF2at4/1Rd9xO39y1/urX3OT8L1MVy18V7sT4DOuJKWFl7DC+9I7Lxh9j0G18&#10;/wCK2pyWaS/vYPh74en/ANIl/ufbbj+Hf/cryfxz8etc8T6amh6RBbeEvC6L+60bQ/3Sbf8AprL9&#10;6Vq83mvJby6lubmeS5uLht8s0zb3Zv8Abeonfyd7M33m+ev1bDYOhhI+zoR90/L8TjK+LlzV5Fd3&#10;X7q/J/eqlc3ESN96pZn87fUUOlb23St8ldxwlR7xt275Uqu9yzfxVu/2Uv8ACq1SeFf7q1YGZ50u&#10;7/W10Gm6q0Olu237u1F/2m/uVmvDbI1CJ8q+U3yKy0EGl9vWFkWVtn8e9Pv/ADf362bPTYPsrz3k&#10;sltbsu+L5vnb+5WNptgt5cSyzxtNEsrPsh+/L/sVb/s3V9Y1SK6aJobdl/df3FX/AHKCylqttLeR&#10;S3UCrviXzd7/AMVW/Ddtvtftl5Avyrsbf/y1b/b/AL1b/hizgeWK2ubXf87Ozq1bGqaars8S7fl+&#10;7sX7tLmAt6Dc+dapFPEv+kbkVE/hplnc3Oj6kk+nzyW13by74JoW2OrUaPbS6Pbxea291VpW/wBm&#10;ory8W2juNu7/AEht/wDu1HMZSPpvbp/7W3w3lgufLs/iHo0W9Zk/5el/+Jf+KuS+FHjS516xuND1&#10;zcniLRl2SpN9+WJX++/+0n8X/AK8s+HXja88B+KNP1yzZkuLdldk/wCeq/xpXsH7SVhF4S8TeFPi&#10;3oKb9M1LZLOir97cnzo/++n/AKBXyXEuS080wkmviifUcN5tPLcXCH2ZHV0ny7qf+6mVJ4G863uF&#10;SWB/7yslRSK33f7tfy5OEqcuSR/SUHGcOeI7y6a6ffp2z5aKzLK/l01021aprp8tXzAZz/fqaNFf&#10;esir5X8SOtWHSmbVraE9bkTjzni2i65ea/ea1oPwth/4R/RZ7nzdT1Z3/i+78q/wV2Hhn4L+HfD8&#10;n2u8ibXdXb5mvtQ+b5v9mKuv0vQdP0i4vZ7G0jtJbxvNn8ldqM397ZVvzFk3ba+qxufVaq5MN7sf&#10;/JjxMPlsI/x/iGbvl2/wL/B/B/3xVe+t2vrG4tFnmtvPXyt1q22Vf92rDqtM8uvmY1pwnz31PYlS&#10;hy8hxNr8GPB1vdfbrvS313UH+9d6xdPdP/3y3y119ukNrBFBBAsNvEu1YkX5FWp3f5qbsrtxOPxO&#10;Lsq8+axjTw1Cj8MRnmUx/wC9/FT/AOHdtp1cPOzp5UV6bUv8VP8ALo5g5So6Uzyat+XR5dVzEcpy&#10;fxHRv+EGv50X99YywXi/9snron2zbJU+4y76NRsV1TR9StPv+fZyxf8AjjVm+Cbj+0vBui3Tfea2&#10;VG/3l+R69nm9pgf8MvzODl5K/wDiLjw1E8K/3auvC1RbP7vz15sZG0ok/hPWJPDniC1u472bTt26&#10;KW4t4t7Krf3Ur0LXLF4dHtLT/hH/ABVq8N0v2e2bU7zyot3/AFyX/wBnrzaGZrO6iuV/5ZMstfQH&#10;inV5rabXbmx8TaTpdprUVrJFcXdy7SwMqbX2Iv3a/SuH5e1w1WHMfD51L2OKhOMT5tEEsLPBKuyV&#10;GZWT/aqPZ81amqWMWn6pcW0F41/ErfLcPE6PLuT7/wA1U9nzV8LWjKlVlCR9jR5asIzj9oq+XQsd&#10;Wtq0IlYc1jfk6HzD8dtaXwZ8TLq0uYvO0/VI1vI9/wDt/e/8frw7xzNos2yfTLxkdv8AWxfwV9Df&#10;treG/O8K+HfEKr81nO1lKP8AZb5v/Za+U/Dy2lzfRRTr/F8qf3q/pHIZQxGX0q8T+dc9pywuYVac&#10;ik8y7t0a7/8Abp9hdeTeRTt97dXVeKvCcU09vPYxMnm/I0KUaV8PV81GvJ2fb/AlfR88ZRPnoVeS&#10;ZL4nRnt7SdUZ93y/Iu6s2203ULn/AFVnJs/2/krsof8AQJdv8Nu/8FNm8VW3z+Usk3zVnGR2Y3m5&#10;uaP2jkX0HV93/Hs3/AK6HTXnvNNl0/UIGSXbsV6tf8JOr7P9GZP+BVXvNSimlilVZElWokRhKlWM&#10;vZS+Ei+Ht9F4e166nvJWh8pfK+ZfkarvjbVLbWNZ8+xnV9y7KlmubaGXbcyxokv3d6fep/8AYlje&#10;L58Cxv8A9ca2jLmic1aXsqso8pz/ANmb+L56eltvrSm02W1+b7+3+BPv1z9z4nWFnWKL5/8Ab/hp&#10;6hGUZGn9m+/t21F+6tm3Sz1zNzrdzc/Lu2VnvMz/AHmaqjEvmOmufEMCNtii307R9S+2b93yPXL7&#10;mq3olz5N/wD71HKI079Nl+/+1Vqzm+Wq+q/8fETf3qitnrQDq9HuU2vXRXP77SLdv7vyVxWj3P8A&#10;pFdbbTLNpsq/3WV6AItHm2XW2th/v1y8M2y/Sujd/lSlEBz/ADq7f7tbfyvbv/tLWE7/ALp/92ti&#10;2ffbxN/s1YB4VufO011/jVmSrugpviuLb+Dz2Sszw3+5utQi/uz79n+yyVp6C+zVL2Jm/iV6kDbt&#10;v+PWJWX/AJZKlF/89hd7fv8AlRPTL9/szWjf9NWib/gT1LNC32eVV/itf/QXqiZFW21BrzTbT726&#10;CfZ8/wDv76HT/QIv9lmSsfRJpUtb2zdvkilWVH/j+5W1N8kUsX92dv8Ax5KuJEj6Ns5vtnhLRJ/v&#10;+bplv/46mz/2SvnWFNnjfVYP+esUte9+C5mufh3oTf8ATq0X/fLvXhl+n2b4pSx/3t1QB8i3S+Td&#10;Sxf3ZWT/AMfqW8kd7WyZn37VZFp/iGD7N4g1WL+7cuv/AI/VaZ/9At1/uu1bEDbb/Wv/ANcmqv8A&#10;w1Ys/wDW7f8AZaq9AEtz/rEb/ZWvc/2SHVfGGtq38Vh/7PXh91/yy/65JXtv7JO1vGWsM3/Pj8v/&#10;AH3XPW/hyNqP8SJ9UJ975Vqx9xZWlbYirvZt33apb1+0btvyVifEh2T4feIGgZkl8j+D/frxox5p&#10;cp7EpcsTn9e+JHgDUlez1NZNYi/vpZ/+z1lWfwx8E+M5f+KV8VfY7hv+XHUG/wDQN3/xdYPwi+G9&#10;j45i1CW+nkht7VlTybeXyt26uh1L4D6Y9w8Wla5JDcL/AMu+prvT/gD/ANyu/wB2PuSPN974iVPh&#10;v8S/BPzaVPJNF/1DLzf8v+5/FXVfDHx54q1TxBLoviVdiLas6zTWvlOrLs/4DXD23jDxt8Ir+3sd&#10;VVptMlb91b3Evm28v/XJ/wCFq9w8N+LbPxbpMWq6ZOzo3yNDN9+Jv40eoqe7HlkFP4jYd1df9b/v&#10;bK434u3nk6N9mX5EuJ4kbf8A7/8ABXZPtdn+Vf8AfSvPfi7uTSbRll327X0X31/365onTL4TyG3b&#10;Y1bFm/zbaxdmxq0LN69DU9A3U+apapW01XY6swPLfilo7WfiC31NfkivF2M//TVa3fhdrDTWdxpT&#10;NvaJvtEG/wD74dK2/Hmg/wDCQ+F7u2i/4+F/0iD/AHlrynw9rEuialaXy/8ALLbK2/8Au/xpWvxR&#10;OP8AhVD3D+7Xn/i37d4J8Taf4q0+VrZPNXc6f8spf4H/AN2vQPldUli+eFlVon/vLVe/sINVs7i2&#10;nVXt7hdjb/4ainLkkbV6ca0TF1K/gh1SLXrP9zoXiD/Xp/BZ3n8aJ/su/wB2syZ9krqy/OrbGql4&#10;PufsF1qHgfXmWHT7z915z/8ALJv+WUqVYS2ubZbvTtQ+TVdJbyp0/wCesX8Eqf7Ndko/aPLj7seS&#10;RDJVSb7r1ef51qpddqRUjP37asI9QTfepiPQQXfMo3/LUum2EupNtiZa3k8KxQrunl3/AO5WUpcg&#10;RjznD3j77j5fnf8Au19B/sl+HpYf+Ej1yeJk3bbWL/0N68xdLOwV2igWvpv4Q6b/AGP8O9M3Lslu&#10;v9Kb/gT1+e8TYvkw3J/MfecL4b2uL9r/ACnZUf39tNSZfN8rd8/9z+Opfvt/wGvyE/ZCKpU+R0/2&#10;Wo8uhPnV/l+bdvpL40TP4DtfhKnnfDHxXZ/8++7/AMdf/wCzrirf7tdx8E38618Z2K/9PH/slcYi&#10;fL8v+1X6HxRCU6GFqQ+1E/POF5xhXxUZ/ZkH8Ls3yRKvzO38P+29ce9w3xCsNTuV1X/hFfhppbbN&#10;W8U/ce8b/n3tf73+/UU01t8SG1OW51BtE+GWhs761raN89/L/wA+tvXiXxg+M0/xOurex0+2XQfB&#10;mlrs0nQ7ddiRKv3Hl/vM9dvD3D3L/tOJ+I8/iHiHnl9WwpY+LHx1/wCEt0mLwd4Qsf8AhFfh5YP+&#10;40yH/W3jL/y1uH/iavNLaFof7v8AtfL8lZ6f7/8AFX0f8AvB/wAPNH+H/iD4jfEizufENlpcsVrZ&#10;6Pb733St9zci/wB//vla/VqGGliF7v2T4CnT9tO7PC7bdeS+RbRNcy7flht1d3atDx/4T1fwHrn9&#10;i65bLZ6h5EVx5O7ftWVN6I/+1X1boP7SHiXxPe2mkfC34O2miafPKsX2uWz+SBWdPndk2Kq/8Cr5&#10;v+P3iS51j4zeMJdQ+yTXdvffZZXsWfyv3XyfJur0MRgo0sNGR01qNOlT5v5jz+FN7bf46t/8eEX9&#10;+VqrpqWz5VgWql5NLctt+4leKeePm1WVG+X/AMfqjNeNM33tn+7Xo3gn4U/8JJof9pt5jxbtrfNs&#10;Su1034P6fbN8yr/3zVcpPungUNtPeN+4gkm/3FrqPDfgnWrmSLyoFh+b5t/z177beCdPsP8Alh/3&#10;2tbuj2EUMqIsG9f9haCOY8is/hpPD5qbpIXll/5Y/wAK1mabbW1nZ6hqEvz+VuRUT+6te93UP/H7&#10;cv8AcXe6/wCz8j186WCP/Ye2dlSKVmlaZPnTb99N9RIuJNZ3kdtF5vzQvdMqfP8AP5VfQvxL8E6R&#10;pvwl8KahqfiPw/f6ncea9nD4Wtdn2pf4N7t8yqn8W/8Air50v/syWv26JW3y/uok3fO3+9VfSvEm&#10;zWbexnXZqEu6JodvzxfJ/wB9Uwl8R23/AB86HudvniXY1clfs+12Zq63WP8AQ9DSJvkllbfLXH6k&#10;+/ev975FqCi7ps3zbfvoy/fr6b8H/wDFwv2WvFHhy5VnuNDZri1R/wC7s3//ABdfMmmoqNFt3PX0&#10;n+yjeLc3XjDTJW3291pyuyf3dr//AGdPkvoZr3HczPgXrEmt/CvSfPffcWDS6bL/ANsm+T/x2u4/&#10;iryj9mm5V9F8ZWy/PFBrrOv+1uWvWa/k7iKj9XzSvSj/ADH9O5FWliMDSqy/lGyUz71FFfNH0QUU&#10;UbPloAikod6fJTKoBlLs96d5dFMBlFP/AOA0ykBE/wB+iOpXSitOYgidGplTeXTvLo5gK/l0eXU1&#10;FUBD/do8upvl/uUeXRzFha/JNF/vfNXJfD62+x6LqGmt97TtTurfb/s79yf+hV138WK5/SE+zeOP&#10;FVo3/Lf7Lfr/AMCTa/8A6DXr4d82GrQ9JHBUjy1YyNR4aieP+GrslROleXGR0yiVfJ/d/dr2nwha&#10;RWfhPw7reheHl1TUJbO5067+yKgeKX+CVt1eQeWv8NOhv7yzt5VguZ0t2/1qRSvs/wCB7a+pyTNF&#10;l9STlDm5j5nOMvljqceWfLynX/HCNW8S6VPJ5aX8umRJfQxMr7Zf+A1535K/3atsrJLKs6yJK212&#10;SZW30eXXFmGL+tYmVXl5TtwOGlh8NGlzcxU8mhE/2aseXT/LryeY9HU4D44eFv8AhLPg14qsfK3y&#10;xW322D/ei+b/AOLr86dE0+61TUEgtk/e/wDoNfq1DDFct5Evzwyq8TJ/eVvv18DXfhCDwDrniDT5&#10;fkls7yWKeV/7q/dr9y4FzCMsLUwsuh+NcdYSUK9PER+17pGn+h26LI2//b/vVy+peJLmZvKtla2t&#10;933/AONqbpfiT+3vEu1V2WsTfukqt4tT7BrksCr8kvz1+he97TkPzinTjGIabfrDcfMzPu+9vqW/&#10;ttku5W3o1Yr3MG35m/74rQ03WFvP3Tq3+y/8Fb8p6tPlqx9nIlT+CnveW0Lbd33qpX2jyTfNBPs/&#10;uo9Q2OiTpfxNcsvlK29qRzezlCZp+Nv3draLu+da5ew1W50263QTtD/uNW34nu1vryKD77L8zKlY&#10;n2Nrz5dvk7fu7v4q0p/CViIyq1PdO10XxhPeKi31tvT/AJ+Iau6x4bttYt/NX77f8tkrn9N02d7P&#10;crL8q/cosdYnsJN0TN/tQvS5uU5JYL7Rhalol5pUv79fk/hf+CqVeoJNZ+Ibfbt37v8Ali/8NcPr&#10;2gy6PLuXc9u38f8AdrpjLmOb3oS5ZGPUKXGy4iZf4Womf71Vf4vlqy5SOw1J99rFKv8ADVSF6ZC7&#10;TaS/99aitn+ago29Nm23VdVps2/zYv70VcPbPsuErq9Jm2XkTf8AAKCYj9+y8R/9qui3+da7q5W5&#10;fbdf7rV0FtNvt3X/AGakotJ83y/7NaelP/oEX+yrVlW02xt3+0tXdFf/AEd1/uy1QFjR/k8TXq/3&#10;oonq7C/2bxBcf7UC/J/uvWZDIqeI4m3fegZK0bhG/wCEjt/9qKVP/QKCYm1rE3/EtRv7s61pptfZ&#10;/wBtU/8AZ65+/mXyki/vbf8A2etiwmWZbdt33pf/AEJNlA5GVCiu2sbdvyxRO/8Af/jrVvE+WX/a&#10;WJv/ABysSws2/tbUJ2VvmgZPk/hVH/8AHq1t++x2/wB2CL/x2riKR7l8MX874aaev/PKe4i/8f3/&#10;APs9eO+Kv9G+KsW7+Jv/AGSvVfg/N53w/lX/AJ5ajL/48if/ABFeX/EhPJ+I2ny/xsy1P2SPtHy1&#10;8Qrf7P4512L0vGauffd9j/2N9dh8YIfJ+Jet/wC1Lv8A/HK48P8A6G6/9NFrQgSz/wCPpP8AeqCp&#10;7X/Xxf71Rf3/APepgPm+dYv92vc/2Rf+Rw1j/rzT/wBDrwyTb5cX+7XuH7JNx5fjjUo/+etj/wCz&#10;1z4j+HI2o/xIn1Gjo8v3vutTrmziv7O7tpf+PeVdkv8Au1FC/wAzrt+T++lM8SX8uj+F9VvrZ4/t&#10;dnA0qu/3P+B14cPiPVl8J47ol5ffAfxpLbXkTXmj3q7Pkf5JYv8AY/6apXuWlX+h+OLeKfT5bTUk&#10;bb5qzfJKi/3HT7y15VbfGDw94w0ZNM8Y6L5MTLva4t/nRf8Ab/2ai/4UsupMmoeB/EdtqUTfOqPP&#10;5VxF/wADWu+VPn+I4/acvwnrHjPw3pieA9Ts9Qg8nT4oJZV85vuts+TZXk/7Peqz23iq40/5fs95&#10;as8u/wDvLs+es6/+GPxEuWS2ubO5uU/uTaj5qf8Aodel/Cj4aS+DJZdQ1OeB9VuF8pYYfuRRf7/9&#10;6rlyxp8pEeaVU9G+583lfN/FXA/F359J0RWb72oqmz/gD122+X7R/Em7+NPuV5/8Yll+z6E38EV9&#10;8ybfn+4+yuOkdMjyx0+Z/l/3aej7atXkLbt1Uv8AYrvkehqatm9ayPurn7N/mrYtnq4mRdjrwzxh&#10;ojaJ4ju4l+5u82Lf/davcK4X4qaUz2tlqsSs/kS+VL/utVxlynJWjzROg8GeZD4f0+CVW8prVbq1&#10;f+9b/c/8cetquC8N+J4ofC+n+fP8+h3mxoX/AOfWf7//AHw/zV6HMmxnX+7/AOPVFSP2i6EuaJw/&#10;xF0T7ZYRX0X/AB92v/oP9yiHUp/FXhy38Q2y/afEGgxLFdQov/H5Z/x/8CT/ANBra15/3W2uCs9S&#10;vPhz4wi1e2b/AERvvQ/wfNXZQl7vLI4MTH3vdN1/Ke3t7m2bfZXS+bFN/s1QuPvVfeGCz1xbOBWT&#10;RdclaXTH3fJbyt/yyrPuUlhuJYpVZJYm2Mj/AMO35HR/9qr5fe5THm5olK5+SqlW5qqP9+kBbsL9&#10;rNty11H9t+da7lbfXCO7U2TUmhZFrkqR90uJ1sPm6xqVlYx/626nWJUT/aevtVIV021is4vuW6rE&#10;v/Aa+SvgDYLr3xOsp2XfFYRNdN/vL9z/AMfr6teZpl3V+RcUVOetGlH7J+u8K0PZUJVf5h+xfN81&#10;VXft2b6twzfM9Ud/y1Yhf5v/AIivg5R5T7yMi3/DT/4d1MR1dflan7PmSWoW5XMdh8EHX+3vFcTN&#10;95W/8eSvIdYS++Ivip/AWi332C0ii+1eJNc3fJYWq/Ps3/ws9evfBZN/ibxR/wBcl/8AQK+bPj94&#10;zsfh14cvfh94XlVNV8QTtq/iS+T77ea/yW++v32hgKeNw2Gq1fsxPwXEY2phMTiaVD7UjkvjZ8V7&#10;PxUtp4V8JQfYPh/oP+j2NunyfamX79xL/tV5Irt5T/N/vUO+y38rcu9v7lRb/lr34aHgeYWab7hN&#10;3yfN81fbPwX+OWkfD34Y6F4W8BfD9fHHjrVIpXv7exX5Ivn+R7p/9uviO2SXduVfnb7qf3q+ztL8&#10;dWfwSsdP+GGgaraeFtVl06LUtf8AE0yf6VLcS/OtvF/32lfVZVQqVYSjH7Uj08FTlOR1PjL4k/tN&#10;+GYE8R6l4I0a08P2a+fPpOlypK+3/a/i218K6xqVzr2rahq9y3+kX91LdS7P70r/AMFfVunrqWm6&#10;9qHxRvNa1uHwfpthL5txq107f2tdSo+y3iRv4d+yvk+GZYVTf8jt/B/dp5vS+r8tLmDHR5PdKvzJ&#10;/DT/AOH5au74pvvL92qkzxb9q18ueYfTHwc02W28CxTt5CRS/P50y766hJorbUnln/0lE/54rsrN&#10;8GXi2Hguytoom83yv46nmdrm6dpf4mrpqcvLHlOH3uYm1K8W8lVVXZ5S7Pnq34fRXuLhX3O7Rb1R&#10;GrHf55X+996ruiI02pRRLu+ZtnyffrGMfe5S/sljXk+zeH9Q/g/cSvK7/fVdlfMj63Bf6TtVlhtF&#10;bbFC/wB+df7/APu19HeP7aX/AIQvXdtyrxeVtlm2/P8A8Ar5subBbzylsVXyvK2RfLv2xfxu/wD7&#10;LRUjKMuWRcZcxp+ErnTNS17w/ealFJNoi3SxXVvD99tu/wC4/wDv7a99+KPifwv4ksNCsYNI0/WP&#10;FGk2qpqPjJItjysvz+Un975HT56+eoXW8iis9Pg8m0iZU+0XH7rc3+wlei6lpWoaP4fsrme2ZLS4&#10;bZB8vztt+RH/AN3f/wDYVjI1Oa8T3LIvmyKzu3yKn+1XOW0Ms37/AHL81P8AFWsMl1+6X7tV9Kdp&#10;o5ZZf4f4KIlm1bJ5Kbt3z7flr6I/Y2tlfxh4onZf3MWjv5v/AAJ//sK+fYbmKGLzZfv/AHYq91+C&#10;esf8IB8C/i34zbanlWf2WD/e2P8A+zulSTL3znf2abOO20/xu0Tb4m1jykf+8yL89euvXl/7Lejt&#10;pXwU0y5l3ebqV1cXrO/8W5tn/sleoV/KXE1T2ub15R/mP6Y4fpypZbSjL+UYiVLRT/Mr5Q+kItjb&#10;ttHl06igZXdPuUbPmqaSmf3asBlN8urHl1C6NS5gG7PuUeXUuz5aKOYCvJRUrpTavmAZ5dMqameX&#10;QAx/mo8un7Wp/l0+YCH5af5dP2p/doo5gGVgal/ofxH0Wf8Agv8ASpbdv96J1f8A+KrovLrnfGyf&#10;Z5/DOoMf+PXVVt2b+6s6ba9fAPnqSh/NGRx4n+b+U3HSopKtunzPVeSvLidfQZsVK7z4MtDc65rW&#10;l3MscK6jpskStcNt2sqfLXB1seE/sy+LNI+1wLcwPcrFLE/3NrV72T1vq+Op1GeFnNH2+Eny/wAp&#10;3Pxc8N6Ve3dvqjeKNLhvV0+KKeyhfzWa4X/d/hryaOvb/HXwfuz4dmh0fRUjurPV5U3KvleZA3zK&#10;+/8Au7a8bubWSxnntrldksDbWVG37W/3q93ifDypYrn9nyxkeLw3XjVw3JGpzFTy6PLqXy6NnzV8&#10;TzH1/KSJHxXyj+1F4AW8+I11P+/htNUgiut9u38Sptf/ANAr6wjrz/49X1t4d8O6Z4gu28m1tZ/s&#10;srbd21Zf/wBivr+FsfVweOSgviPjOLMD9ay/m/l94+J9K+GsWg6olzFeSf7s0VRePvCt3rF5b3Ns&#10;m9VXY2z79e+w/Ejw1rSokVzaff8A+eH3qh+x+Hr+6dWaD5v+eMux6/a/7aftf3tKUT8Np4KpH4Zc&#10;x8q/YFtpdrQSeb/02WpUm8tvvL/wCvqW8+G+lX6p5Hnv/tuqS1zV58IrZ2f5rT/Z3q6V3081w0vi&#10;kdfLUh/y7PAprqR4N0LeS0X3/wC5UKarLt+8u+vbrn4Jywq7rp6uv9yGWuRvPhTYws6/6XbOv+1X&#10;o0a1Ct8MjCWK5PigeepMrPu/jb+OtrTfD0+pW/nyyrDb/wDoVac3wxZGTyNQb7/3LiKrut+GNXe8&#10;SezbzreKLYsKNXTL+6Z/XqcvhK9noMXz+RPJ8q7GSudvNKls5d27fF/feuts9HvLa68qedki+X7i&#10;/Puq7qGiQWdncLuZ925/nbftqOUI4mUzhYUaFkkVtjrXS2d/BrETwT7UuP7j/wDLX/crl3mVJXib&#10;5JVpk3yMkq7t6/dp8x2VqNPERK+veElsJHni3fZ/7n92sd5oLeL/AG69A0fWINYi+zT/APH7/df+&#10;Ja4vxV4fl02681U/0eX7v+zXXGXMfPe9CXLIj0e8aZZom/iWooX2N/wKotKtnSXzadN+7uHpm3Ma&#10;e/7jVu6bcr+6b/a31zSvvirVsJv3SrVBI29Y/wCPr/e+etXSpv3VYWqvva3f/Z2VoabN8u2gImwj&#10;/LWnprqksu37jfPsrGhf5ttXtNm/0r/eioKLtz+51nTJV+fczI3/AHxWhf7k1TT5V/567P8AvpKq&#10;3n3Ym/uyq9WNbfZFaMv8M6tRIgsak6/6I2//ADvrY0pFRfL3b/s8q/8Aodc/qr/u4k+5tnZP/iK2&#10;LOZkvNQ2/O7RLLsoiVI04bbztSl/vxRS7f8Axyqln88X+9Ayf+P1oWCbPED7v+Wqsn/jlZ9t8jJ/&#10;wJKuIpHrvwNm3+F9bg/55XkT/wDfSPXFfGZPJ8VaZOv95f8A0Ouo+Aky/Z/EsH+zby/98/8A7dc/&#10;8dU2XWny/wB1v/Z6BHzJ8eLbyfiRqDf89Ylf/wAcrgvl+xy/e3qy16X+0Ivl+ObeT/nrZpXmkf8A&#10;qLj/AID/AOh1ZkMR/wB6n+9TG/1z/wC9Qj/vU/3qfN/x8P8A71AA3/HvF/wKva/2S/k+IN3/ANeL&#10;f+h14i/+rT/er2b9lFv+Llyxf3rGWuat/CkbUf4kT6th+T/gVWPscWpW9xZzxLNbyrslR/4lqKOF&#10;d1Z/jPzf+EX1VrZW+0fZW8ryd+/dXiR+I9ifwnnPir4FXmmyveeGt1zbxfP/AGfcffX/AHHrldK0&#10;3TLm/dV1OTwfra/eS+V0i3f7y/Mv/A6d4b+KniqwWKCz1yR3/uXGx9tdNrfibXvFWm7tc8IW2tr/&#10;AA31pFsli/3Hi317EYy5fePI937JsW2q/F3wTa+a1t/wkOmN924h2XsTL/vL81dl8NPiuvxCuLjT&#10;59H/ALN1C1i81tjfum+f+BG+7XguieNtV8B37y6LeX2lIjf8elwrun/A/kr3j4V/FGL4kS3qz6Za&#10;W2sW8Syy3cP3JV3/APfVc1aPunRSl7x3Xzfwq1edfGC5lSz8OMrN/wAfnzJ/G21K9F37JdrKyIte&#10;ZfGabzrjw5/H/pTbdi/7Fc1L4jaqce6fLWZMnzVrVUuYfmr0zrK6PsdK0LZ6zKt2z0AbaPUN/Zrq&#10;VhcWbf8ALwvlU2F/lq1HQQeDvftDcXECqySqrRTwv/FXsHgzVf7b8M28rM3nW/8Ao8v/AAH7j15f&#10;8V9H/s3xN9pVNkV+vm70/hZfketD4Ua39j1R7Nm/dXSqn/AlrX4onnU5eykdxr0n+kLE/wDdrn9S&#10;tor+3eKX+L51f/arb1j/AI/P92syZK2jH3SKkveM3wjNFc2934V1NmTzfntbjd/qJf4HSul8Q+f4&#10;nsLvXp4PJ1iwZbfXbdF+Td/BdJ/sv/6FXGeIbNnWK8g+SW3bf8n8VdNoPiqW/tU8Q2cSzXFrA1rr&#10;Fp/BeWrff/3tn3q0+KJzfCc/N/vfw1nzVtarZxWcqeRL52nyr5trN/z1WseZKUgM93+Z6yryZnl/&#10;3a0Ll/ldqwrmb5ZWrgqyN6UdT6d/ZF0TZ4f13XH3b7qdbKLf/dX53r3uuS+Dvh//AIRn4TeHbHbs&#10;llg+1S/70vzV0+z5q/DM1rfWMdOR++ZVhvq+DhEsJ95FqZJl3VX2f3alR1T5a8WpE9aMi7DMz/LV&#10;7Zv/ANhP9uqMLrt+SuS+MfiG50rwamn6Z/yGNenXTbNP4/3vyO9b4PCSxdeFKJhjMTHC4eVeX2T1&#10;X9mPxnp/jO/8V31m3yebLFEn/PVV+TfXwf8AEjc/xQ8YbmZ9+p3Hz7q+/vgJ4Gg+HvijxLoNoq/Y&#10;tG0y1td+370uz9789fnz4zuftPj7xRPu+R9TuP8A0Ov6Fp0I4ehCl/Kfz1Vr/WK86v8AMY9zth2L&#10;829aHfeu5tqbfvb6iuf+Pp/m3purs/hjrei6J4y0rVfEen/23o9rKksunp8nm/8AAK76NGVWXLEz&#10;jH3uU5mwTzrhNm5/7qIr76+v/h98XPG2uaHaxf8ACjl8a61ZwLb2erXVn5Xyr9zzdyVxv/DS3hq8&#10;/aQ0Xx/qGjWnhvRNGg+zxWNvEktxKv8AA7J8nzOz/wDAa3dY/a4+N/xaluLbwrpl3Z2ssu2KLSdM&#10;fftb7n716+pw/Nh6cYfzHp0Jewl8RX/aG8K/ELXvhjrHjP4r3y6DcWc9rb6B4Z0yVfskbM/z+av9&#10;7Zu/74r5V/hda+iPjlZ/ETR/hD4atvH+tXP2vVtYlum0m7XfcRbYtiP5v/A/uV4Elmv8O6vLzOX7&#10;7/t0wxvvVCpuaremw+df2kW370q1E8NbHgyza88UaZFtb/W14UTiPq3StBVNNtPN8xEWBXbZ/Duq&#10;Ww0TzrWK5adkT+4i1ZvH8m1i23y+Vb7k2Iv8S/J8n+zWSmpXP2eKCKX5F/uV7HNQjL3jzpRqSiS6&#10;xpUVgyRQOz/Kzs+6tbSobb91FAy/aG+dnT+FaxHdYfmdd8u+n2e7bK37ze3/ADx/i/2EqI4mEZy5&#10;Il8vulf4wOz+A72z2slqzRRNM7fPLu/uV4zpVgsMSS+VHCu35Yv71eofE65/s3wykUsDb2ul8pJf&#10;4dteSpNLrEUrQT7ImbZvX+KuCtU55c0jan7sTY8GWa6b40tNTvraDW7G1feumXHyW/8AwOvRfjZ8&#10;TtP8VW9xLpkDW32+KJJ7F1/1Hlfc8r+7E/8Acrznw94M8R+LV+zeHn1DWLhYmla3Rfuqv8bv/dp/&#10;if4Z+IfCXgPTNe1Xy0h1aXZBCku+X7n33T+GuQ1PP5v9JuH3ffrQsIWS3eL/ANArKhhlS427f956&#10;6izh2WC/wO33f9qqHIimh2xLK3yfwLv/ALte0fH5G+Hv7I/hfwdHFs1vxfeRO9v/AB/M+/8A+Irl&#10;PhF4Dl+KnxI0LQ2VvsjS+bcv/wBO6/PXbfELUovjT+10ZYF3+GPAcSJ8v3Gn/gT/AD/crzcyxccF&#10;hp16v2YnoZZhJY3GQoRO68N6DH4Z8O6To0f+q02zig/3m2VdWPnNSmkC1/IGKxEsRWnWl9o/qTD0&#10;/Y0lCIlMp/8AFT64zpIf4qHSn+XT6AK/+/RUslM8ui4gptO+bdt20VZY2inU2gBklFPo+X+5QBD5&#10;dHl1NRVcwDP4qJKfRUgM8umVJuo21Y+Uj/hrB+IEbTeBtXaP/W2qxXkX/bJ91dD/AA1FNafbtPvb&#10;Rv8Al6tpYv8Avpa7sHU9jXhNnNXjzU5CQulxBDLH9yVd1P2Lt+7WN4FuPtng3SJW+/8AZlRv95fl&#10;rc/hrPER9jVnAqEuaESp5dHzQtuVvnVt61ZZahdfv1EKkoSTCrDnhY9V17UtM8P6Todz4nl1rxRP&#10;q1n9qH/Ew8q3VP7tcd8SvC9t4R8VPbacW/s25tory2V23bVb/arTt/HekXXhzSNN1/w//bMumblt&#10;pftHlptb+9WR4y8YT+MtQhuZbaOzigg+zwW8X3FT+7X6FmuPwuLwfxR5vd5fi5vM+DyjBYvD4zWN&#10;o+9zfy/3dDmvLoqXy6K/OeY+95QRPlrlfjL4V/4TX4P+LdIVd9w1m1xF/vRfvf8A2Suw2cVas9vn&#10;IrfcZdjV6mXYr6pjKVf+WRw46j7XCzpfzH5hfD3deXD/AO/TPGWof8TyXb9xF213d94PbwH408Va&#10;RIv/ACDr6dEf/Z3/AC/+O15vqqfbJZZ1+dJWav6lpShiKvPH4eU/m905U5zUjNh8da5ps7Nbapd2&#10;yfw7JXrpdK+Pfi3TW+bUFvFX+C7i3155NbNC22WiGFXZFXbXoSwtCXxQPM9pVjL3T6F8N/tMxXLJ&#10;Bq+kbN3/AC1sWr0jR/FvhzxMv+g6haP5v/LG7XY9fImn2eyXzW++v8dbMP75XZl/4HXkVMso/wDL&#10;j3T1KdSU4/vT6tv/AATbXluqrAqP/wA9k+dP++K5G88DXNgrsu7fE2/5P4q8O0H4n+KvCcrRWWs3&#10;CRK3+qlbzYv/AB6vUPDH7WEyskHiXRoLyL+K4svkf/vmojTxuHj7j5jkqYTDVSSaOf7rRLv/ANv5&#10;KpXmiQXLIzM1s6/d/uV6xo+teCvidbomkXkD3Df8u9x+6lWs/WPhdfaa0ssEreVu3rDcL/7PVU8x&#10;fNy1Y8p51TLpR96kfOWvfD3V7O4ee2Vb63/2Pv1g+c0beVKrI/8Acddle63KT2DPFcwNbf7afcrP&#10;vNK0/Xott5FG7t92vXjVpVYiji6+H9yrH/t48P1Lz42W5ibY8X8aV2Om30HirS9sqr9qVf3sP/s9&#10;Wte+Gktt5zafL9pib/li/wB9a4yF59E1LaytbXEXz7H/AIq296MfdLqTp4j3oj9S01tNl2t9z+Gs&#10;S8/4+P8AgNejOkHifTd6/wCtX73+zXn+qQtbXHlMvzrW0Zc5zRlL4ZDIX/dVb0+bY1ZkP3qsWz/N&#10;Vmp0s02+wib+61XtKmrHhk32Dr/darGjzLuoHE6VJv3qVoWz7Ly3+b+8lY+/5kbdVhJvmib/AGqC&#10;joLz57OWr1+63NgjN/v1nzPvt5dn91qns387SU/v7VoAt6lN/oe7b/y3if8A76q7YOya9abv+Xqz&#10;ZF/4ClZVy+/S3lX7+2J/++XqxNeLDqXh+X5v9a0W/wD3qAOth/5DOnsv3GZf/QNlVU/4/Nv8C3TJ&#10;/wB9UXM3ky6fKrfdZf8A0OnPthv7hf7s8T1ZB6D8B5l/tzXYP45dOb/xyVKqfHtP9At5V/hamfBm&#10;byfH1xF/z1s7hP8A2ervx2hV/DXm/wB1qByPmr9oaPzNZ0Kf+CWzryqH7sq/7NezfHTSru80Xw1q&#10;EEEk0UVvsldV37f96vHLNo/3odd37ptu1v4qsxkVPuMlS3SNHdSrKux91ENtLN91W/36sXKRee7S&#10;3O//AGUoArybfssX3t+5t1evfst/J8Tk/g3WcvzOteT+cqwfuoF27/vv8z16r+zHM3/C1bdWb/l1&#10;l/8AQK5q38KRtR/ixPrL/U3H8L1oI6vK+35N9V3RHZPl+9R9xXXd8m6vFPXKWt/D3w54kZP7Q0xf&#10;N/57Q/JLXGTfBPWtB/0nwr4jktt/zrDNK9u//fa16Qjslunmf3vl/uVetnbdKyqyfxrXRGvKJlKn&#10;GR5I/jP4l+EYUj1zSI9btIv+W13apcf+PrXYfDT4i6R42vNQ+zeHrbRNViiV53hVdjLv+59zdXcW&#10;1438O3Y38aUW1nbQ3TzrBGlw3yNN5Sb2WiVXnjymMaXJIf8Ae/iry/4x3OzUvDkSr8itLL/t/cr1&#10;X767dv8ADXk/xp2/2l4fT/lqzSvUUjep8JzUdFym+Kpf4qPLr0zXmMp0+aiH5KluYW27qioKNCF6&#10;uwvWUj1dhf5aAML4l6P/AGr4XuJF+eWzb7Qv/s9eOWcktheRTxNsb++lfQsyLMjqy70ZdjV4ff6b&#10;/ZuqXFi3z/Z5fl/3a1pyPOxEftHodtqX9sWdvd/xyrslT+6y/I9ElYXhWZYZ5bNZVeK4X7RF/wCz&#10;pW6711nKUpvvVzK3M/gnxB/aFs3+iy7XaH+D/crppnrPv7OLUrWW2l/1Uv8AHQZSNJPIh8qx+b+y&#10;tUbzdMuN3+ouP44n/wBmsK8SW2aaKdWhliZkZH++rVU8N6ktm1x4Y1pv9Elb9xN/GrfwPXQ+JJJ9&#10;bWWWWLZrVhEqX0Kf8vCr9y4T/wBmpy+HmIicfqH+pqv4V0GXxV4t0XRol+e8vFt/+A07Un+WvU/2&#10;SPDba18XPt0q/utHs2uN/wDtN8if+h185mVf6vQnV/unvZVhvrWJhH+8fXtzDFbfuIvkiiXYqVny&#10;Vfufvf8AAqpvH826vwRyvPnP6AUbQ5A+4lHyo1Ojo/iro+Igltn+bdWV4JsIvG37T2n+ftfSvBem&#10;NqU/+zK3z1sWzq7bW+5XG/B/W/7K+Evx18eM2y4upZbKJ/8AZ2bK+34TwnPiZV5fZifCcXYz2OGj&#10;Qj9o9d/ZU8Ty+MNN+Ivi2VmeXVL64df9lVfan/ji1+f/AIkmb/hKtbki+fdqNw//AI+9feH7H9t/&#10;Y/7NcsrfJttX3P8A3vnevge5maa6vbn/AJ63Ur/P/vvX6tI/JYmfC++Xc3/jlfTXwK8GfBbW/hpe&#10;6n4/aSw1DRp2lurj7Y8TzxN9xEXf/wCgV81/xfKv/A6ZeTMibtvz/wAL16WDrU6fNzROyjUjSlzc&#10;vMfami/tEfBLwhexaZ8N/gvL4h1i4+W1+0W6M87f3lV97NWb8SP2xvjFoOsQ6HJ4YsfhvLL/AKq0&#10;msfn2fc3vv8Al2p/sVjfsiWuueG/hl468Z+A9BtvE3xHWWKysbd9m6zt2+/Kvz/NXq3jj4I+J/2i&#10;vBfgrxH8U7xPA+q6C1xFq0t0qfv7Vtjbl2vtT+KvpIUeTWXKerTjUnHnieAftOa34zm8QeH9F8ay&#10;6ff3dhY/aLXUNM+dL9ZX+eX/AMc214pv3tu+VP7tegftGfEvTfiL8QIv+EcZv+Ea0azTStOb7jzx&#10;L99/+Bu9eXyXLeVtr5jHyjOtKUTzcVLmrSLr/Jv3NsrqPhj/AKZ4wtPm+TbXFffX5mr1D4A20D+K&#10;nnnXfFFF/BXHGPvHHKXunufky7ZfvfKqvRZw/vU+bY+6rt5c/bLXyF3ebu373p6bdNiibas0vzfJ&#10;/HUT92XumMRl5CsO/wA+dfu7/lqxpWt2emxSq0Tb2iXb/fWqUMMr3jzzxeTuXcrv86U7WPHOi6Iq&#10;Xl9fWUMqqvyI3/slRTlyyCUeY4X406239h6ZFP56Rea3lI/zu3yfP/4/Xn9m6p80X+qiX5URqsfF&#10;fx5beOdc0eLRZZ4YrVmTe8H8Lf3KzHuYP7J3LuhRpf3XyfeWiUueQRiewfCPXtD8L/27ea9qeqWy&#10;S2f2eC00xtnms39+uc+KPxL8PeKvDnh/R9B0FtNl0vd9q1C4n3vdN/sf7NclrGqrDbxReaqOy72r&#10;Ftvnb5Ym8pfvv9zdUlkttbbNn79Zt33vl+7Vu/vIEmTzW2RRbf4v4aqJ87bd2zd/Ai167+z38FoP&#10;iL4qfUNXVbbwpoP+m6ncP9z5fuRf7z/+g0oxDmO28F3H/DN/7O2seP8AU1+zeJfE0X2TSbeZf3sV&#10;v/Bs/wBp/wD4imfBnwTP4J8Fp/aH/Id1SX+0tQb+NWl+6n/AVrN1vxDJ+0x8bf8AhIZYtnw/8Jv5&#10;WmWn8F1dL/8AE/er0s7mfe38VfiXHudwlL+z8PL/ABH7Fwbk/JH65V/7dF/hqHa3f5amBrP17XLP&#10;w/YPd3LfJu2qi/fZv9mvxWjSnWnyQP1rm5S9SLXlsnxL1J9UinWKNLVW/wCPX+9/vPTdR+J2r3H+&#10;o+zWif7K7v8A0Kvo/wDV3H/ymXtonqlO/GsvRPEVjr1qjW1zH5u1d8Lttda0z9K+dq0p0Zcs4msZ&#10;cwUUUVhqaDKPLqWiouTci/hplTUyrKIvLp20VJtp3l0cwcxDtFG0U/y6Nr/3a0sw5hnl02pfm/io&#10;8ukHMRUeXUvl0fw1HMVzEVS2/wAs6t/daory6ttNt/PuZVhiX7zu22vP774lyXGqW8dlF5Nl567p&#10;m+/Ku/8A8dr1sLga9f34xMZyN7wPD9gstV03d/x46ldRf8B37k/9CroqxbVfsfxG8TW38FzFBfxf&#10;8CXa/wD6DW1WmYwtX5v5veMcP8Ix/v1X/iqV/wDe/wC+vlqL5fvf3a4oUpyjc6PaKB0Pg3wa3jC6&#10;vfMvl0y1sYPtVzduu/y1rXuPAWi3nhHVdZ8Pa9dajLpiq8y3EHlK6t/GtQ/C3xJF4Z8RS+fbTXlv&#10;eWstq9vbrvlau68K+G9U03wld2ejeAJ7aa+tPLu73Ur7bv8A9rbX6BlWX4TFYPmceaXvd/kfn+aZ&#10;hi8PjNJ8sfd5fh5f7254tv8A4lp1NSFkXa331+Rqljr87noz9BhsFTJ95aZUqrWN7AfIv7Z9t/wj&#10;fjGXVVTYmvWKv/wNfkf/ANk/77r5h0W6+1WssH8f36+1P26vDX9s/CPStZjibztJvvKZ/wDplKr7&#10;v/HkT/vuvhGwuPsd5E1f1NwxWjisqpVftH8/53R+q5lKP2TUubBX3t/tU9LOBI921fmrTe2+X5P4&#10;vnqvDDs/dN9xa+oPE9nEr7NtWLbc8X3af9jV5f4t9MeGeGXbuXyv79IOXlMzVI2VfPRfu/erN2f7&#10;ddV9m+0wyxN/FXNPH5Mrq331atOYiUQhkltZElilaGVfusjfPXq3gn9ofxJ4ZWK1ubn+1dP/AIre&#10;7/8AZW+9XnNhpU+pN+7X91/froLbQdP0rZLfSq7/AO1U1MPSxEffMfacvwn0NoPxI8HePInWVl0q&#10;4Vd7W939xv8Aceue17w9pVyz/wBgz3OpXH8MNpBK6f8AfdeVWGvWlzeJZ6fZxw/7679tbE3iTU9L&#10;8qW+afUrJfvWMN08SN/3zXBTwEcPLmhI45VPbe5ymxca3Po7eRqFjJu/uOyI/wDwOuX17xV4c1uL&#10;yr7T7lE/hm3JvWvY/B9r8PPiFZ+XpljDbag3+tt7j/Wr/wDFV5/4zs9I0HxHLpmlLBeIu6Kf91vR&#10;W/uJ/eroo42MpeycfeicdTAcvLI4eHRJ9NiTVdGn/tXTPuSp/wAtVql4q0pdVtftln87r89exfC7&#10;wxpGq6Hcafbagtt4j89nl0+4+T/c2VS8VeBpbOd4JYvsdxu3qjLs3V006sZS5YnDWlUpfEfOKP8A&#10;NT0+/W34y8O3Gg6lukj2RSt97+BWrn0euyR0QlGceaJu2E29bhf7y0/SpmS4+Ws/TZtkv+8tOtpN&#10;l0i/7VWWdijruRqn87Yu7+7trKR/lq3v/wBFdf8AZoLjI7CF98X/AAGpdKdXsE2tvX/7Os/TZt9q&#10;n+7RoO5PtcX92VttQUXYZmfS5dzKiPAyVX1S5V9L0+5Xdvt7pX/4D8lTJ+882Jf42b/0Cq+sW0//&#10;AAhcqqu+W32u3+1QB2uq/udNSXd91mffVjWHRNUu2X+La61Ud1vNBVl/5ar/AOyVNqT/AL2Jv71q&#10;tXEDsPhRNs+J2nru+95qf99I9dV8aYd/hKVtv3a4LwBN9m+I2hS/9PUX/j1el/FqHf4Uvf8AZ/8A&#10;i6CZHk958QtP8B+A9MvNQtpLxLhfKWGFfk+5/HXz/wCMPGdn4s1LzdP0G00f73zwrv3V3vxU3XPw&#10;j0xv+fe82N/4/Xi9nMyXUW1tj7vv0RMSvNcyzLuZmp9yipJtil3ptVt+3ZUNTXLN8m7+7VgMR2+z&#10;uv8AtV6h+zM+z4sWW7+KCVP/AByvLV/1L16X+ze3/F2dKX5fmWVP/HKxqfwpG1L+JE+zP4tv/odT&#10;Q/O21vk/v1RR/JlrQTa/3a8I9cmT7u3+CpYYd6/7X+xUSTfN8y7EX+OrEP3d330X+5QBdh+T+Fdj&#10;VYbcny/LVJE/vNs/vb/4asff+789BJYhf91/n5a8h+N7qmseH2+b7sv3/wCH7lesfc2bv+BJXj/x&#10;sff4g0JWVvlgl/3PvpWtP4jCp8Ji/MjU5HV1qK3m3rtoT5G27a9upT5SaFTm92Q+aHetUX/vVp/e&#10;rPmT5q5zuGR1Yheqv3aEegDVR961wXxFsPs2rWl9t/4+E8pv95fuV3Fr3rE+IVm154ZlSL/WxMtw&#10;v/AaqJz1I+6cEm7R9SS++58yy7Pv/wC//wB912T/AN5fuN92uN+0/adLin2/PE3mr/tV1Ftt+zos&#10;Tb4mX90/+z9+uyPvRPNkMm/3ar/w1NcfeqtVGJleIdH/ALSt0li+S4i+da2PD2tt4h0lLmBtniXS&#10;/kWH/n6i/jiplYT/APEt1mLUIP3O1t7UAHjDSltobfU7FW/se9bYu/8A5d5V+/E/+1/7LX0x+xb4&#10;b+x+A9d15lbzdSvFt4v92L5//Z68C1WZbnS5byJGfQr9v+JnafxwXH3fNT/ar7Q+COj2Oi/Bvw1b&#10;afeLf2/kO7XEP8Uu/wCevz/iypKlg+WP2j77hGnGri+aX2ToriH5v4aypvvO1bb/ACL/AOzVmTQ/&#10;L92vxiPxH7JIqR0fxU3+P71Orvic0iK8uWh0u7n3eT5UEr72/wBlHrzfww/k/sFeMJ4vv3V9K7f9&#10;9pXoeqp52k6hFt/1sEqf+OVxPwos/wDhKv2HfHGkQLvuLWeX5P8Age//ANkr9U4Q/h1T8r4w+Kke&#10;4fC5G8N/sjTTt8jtYs/z/wAPyO9fnUk2+wiVXb5l+b/gVfoh8S3Xwr+yG8UTfP8A2Z/H/tIiV+eU&#10;0y7Yl/urX3/KfARC2hb7Q6+b8/8A45X078K/2PdI8efCWLxr4q8dN4PtZ2byGaCLyol+4m/fXzZp&#10;XkQ3UTXK/wCiK2+VEbZuX/fr708OeFfEX7W3wk0Xwb4f8I/8K48AW0kUsmsX1z9o8+KL+C3i+83+&#10;+9e5gaNNU5VZHpYSNPllKocP4Y/Zkg8D6sl34G/aR0exvf8AgG9/95Fl+atH4j/skfHb4lLjXfiV&#10;pfibTml82CGVpYrdv9ryvu/+hV7/AKb+z94K/Zt0ZLnwZ8OW+IPiXbu/tC7urdH3f78v3P8AgC18&#10;9fHTxN+1P440+98zw0vhLw5FBLcT2+iajArrEibn3y79z/L/AHNtetKvKtH+6d/u+z9yMj4z1Wwl&#10;0fWb3TLloHuLOdrWXyW3ozK+z5HpifO3+3US7dqbf4lp6Jv/APZq+Rq/EfPzHf66Xav32/vV6h8I&#10;vEmkeFVu5dTnZLuVvlSFd9ebwwr5T72+dv4627a2+x27t5qpLsba+373+5WBJ7LefHjT7OKVdM0q&#10;e8fzfm85tm2uXh+Mmvalef8ALtZxL92FF+f5v771wX2nfv8ANZYXZNkruu//AC1Xb94tK01IrOeN&#10;7v8A5a+T9xVqB8pp6xqup3jeVdaveX8u5nZN3yf991lW0LTW8tys7eaqt5/y7Nq/wJv/AImrP0e5&#10;le48pUkuYvm3In3GrorbTfsdndrPKqRKvzIn73a39z+7uqQkXvDdnbXMVvc3PyfZ12RIi/Ov+w/+&#10;1WhqttFNcWjRfufKX5tv92uf8MeIYple2W2keK3+Tft+T/fd60rmbybd2Xcktx87b6ogpTP9puH/&#10;AHS72/v1b2ecu2P59rb2mf7lS2OmtN+/b5Ilro/CXg/V/HOvWWh6DZtf6hdN8sKfwr/ff/ZpiD4b&#10;/D3VfiF4ytPDmhxb7u4XfLcOvyQL/favaPiprEX2Wy+Bvw1n/wBEt/8AkO62n8b/AMbs3+x/8R/d&#10;rT8Q6xY/BDQZfhp8O2/tv4gatuTWNch/5Zf34kf+HZ/47UfgPwPbeANH+xwP9pvrj57y7f78rf7P&#10;+ytfD8TcQ0sow04UpfvJH1/D2RTzSvGrP+HE1PD3h7T/AAnoNlo2mReTp9nHsiRv4v77v/tNWlTV&#10;qXHGa/lzEV54iq6tXeR/QlGlGjHkgN8vjK14z441v+2/EErK3+jwN5UH/AfvvXpXjLX18P6JLIrf&#10;6VOvlQf738T/APAa8X2bE2195wzl/wAWJq/9ujlIi+b7v8FWtKs11XVrKxaRkS4nWJnT76/PUFWN&#10;Nuf7N1K0vP8An3nWWvvcRz+wlKHxGJ6RH8LdIguN/m3bv/e83bXXoqpEir/D8tPjdLqOKaJt8Uq7&#10;lb+HbVbVtRg0exlvbltkUS/99N/CtfiVatXxtWMKnxHX7p5xqXjDW/C+vXuntcx30UbfL5y/w13H&#10;hnW38SaQl60PktuZdqt8teL395LqV1cXkrfvZ2aVv/QK9r8JaX/Y/h3T7Zvv+Vvf/eavp87wuHw+&#10;GpyjH3iYyNWlqK9vYNNt2nu51toVX771yf8AwsoXuqRWek6bNfPL/E7eV/wKvk6eDr4iPPGJfMdi&#10;FzR5fP8AtVT1TWLTQbP7TfS+Sn93+Nv+A15f4g+IOoax+7tt2m2v91W+dv8AeauzBZXiMY/dXuhz&#10;Hfa54z0jQW2z3PnS/wDPGH53/wCBVxmpfFPULlmWxgjs0/vt+9f/AOJrin/vLTX+5X6DguHsJRj7&#10;/vSMuaRq33irWbz/AFmp3P8AwBtn/oNUf7SvN277Zc/9/Xqvs/26K9z6nh4/YNPeNaz8Ya1pr/ut&#10;Tnf/AGLht9d74Y+IkGqMltqCrZ3TfdZf9U1eWU3+HbXl47JcNioe7HlkKJ9EVyPjLxo3h64S2trb&#10;zrqWPd5sv+qX5qd8O/E39sWP2Gdt91ar95v4lrn/AIs2vl6pptz/AM9YHi/9Ar4LL8vjDMPq2JNT&#10;kNV1a81u482+na5dfu7vuL/wCqj/ACr/ALdPqXb/ABV+qewhClyQGe2+GtEl8XfFLwbFFcx2n9s6&#10;RPE1xInyr5X7169j0n4Q+G7iMSyalrGufdfZYWnkK3+60m35fxrwfwLrS2A+GGvSS7F0nxDBazuv&#10;/PKXfE3/AKHX094i8YXvgXwzFHBpf266iuZbJbdN38L/ACfdVvl218BmmIWXYKlXo0I1KkpcvvH5&#10;Ln2Px2FxksNSq8sSfQ/h34TXaYPDlnauk62obV5pLh9zf7K//F1t/E7wm8Xhu60h4rTy7uxn8qK0&#10;tPKVZY/mT/x3+VVNN2X0moTvFsu5bG11dJk3fK0T7dn3d1dv4q1c3cyLcxxpBaS28+5W+Z4pf3Tf&#10;+ja/Ysjhhs1yKNf2UYylH7P8x+cTx2JhjISqzlLlPi7SLu5tbi1uLSZre4Xb5Uu7a25q991XS7rw&#10;/wCD0sH8ZWdpqF98+oX99c+ZLt/uxJurwfWtNbRdb1LTpPvWtzLF/wB8v8n/AI5XuPgvSfDemf8A&#10;CIxSaLaXB1y2llbUrr5pfPUb9nzV+f8ADMJRq18LL8z9X4jqQlDD4qP/AKSeHXtvb2d7cW1vdrfQ&#10;Rt+7ulXbupvb5aveItWuNY1q4mu1hS6RvK/0ddq/L/s1R/hr86zCnGliZwj/ADH32ClKeHhKQR1Y&#10;Sof4du2pUX+KvIkdzOd+K3hv/hMvhX4t0NYvOlurGV4k/wCmqJ5qf+PV+VEkbqqj+5X7CWT7Z4m/&#10;76r8u/jR4TbwP8VPFOjeV5KWuoStErf88mf5P/Ha/evDvF81CrhZf4j8i4ww3LKOI/7dMvR5vtOl&#10;/N/rVXY1WERU3/36xfD1z9mv/Kb7ktbTw7Ja/V5HxVKXNEf/ABbqqNH/AHatp9+q9zf2dn8ssvz/&#10;ANyoj7wSlGHxFjZ5Oz/vumJoMGoXn2yVtluv3n/gp+mzLrcvlRbti/ef+7VjWHiubeW2i2w2/wDD&#10;VxicVafP7sSlf+JIrZXg09diL/y2/vf7lYn725lRdzTSysqLUSQqjOrTx/LWr4duNP0rWIrm+uVe&#10;KL5/k/vVfNI5/wB3CJ2tno9j4YtUiaLfdv8A62b+7T5tYjtpUadt8UX9+srXvGEGvNKulWNzeP8A&#10;39uxFrHh8PX158158/8A0xR6uPw+8cMpcxavLy2v9US70VZbBov9bfQ/J/3xXZ/BzxV4a0nXP+Jn&#10;B+9ZttrdzfOit/Hv/wBr/bp+j6Uum2D/ACqkrLsVH/8AZK808QWq6P4lltk+SKX51WuatTjVpyid&#10;FD4vePpD4hfDqx8Tf6ZY7rPUIvmilRvn/wB9K5PR/i9PY3EXhr4hxb7dG2wax5Xzp/11rD+GPxal&#10;8PtFY6ruudN/hmb53i/+xr0n4kfDvT/F2g/areVbmJvnim/jrw6UpYWfssRt9k68TQjOPNEp+M/h&#10;7Bc2HnxeXqulXC74riH50/77r528ZfDu50Lfc2Qa4sv4v70X/wBjXXeA/iR4h+CfiI6bdj7fosjb&#10;Xsbj54nT/Z/2q9u1jw3pHjDS/wC3vC7edbsv7+x/5awf7Fe/Tr+ylGlU+19o+WqUZYf95R+E+N7e&#10;b96m35/mqWZ9l5urvvHPw3ls2l1DSo/+utv/AOzrXnly+9t1ekbxqRnH3Tpbab91WhC9c/ZzfKla&#10;1tN8tBodVpr/AOip/u1Npszf2ldx7P7tZOlTNt2tu3q38daFg6pqm7d87LQbFt7lodUT++zfcrb0&#10;pPOsL22bd80Wxa5nVvkulbd9359//A66PQblkupV/h+aoA1dH3JoyRf3VWrF589vZN/0w2VXs3VL&#10;d/m/h/8AQHqZH32dk3/TVov/AB+rA0vD159m8TaLP/cnt3/75evbvidD52j6qv8AvV4DC/2eeyl/&#10;uf8AxdfQ3j/99peof7Ss/wD45RL4iZHyj45Tzvg7e/8ATK+X/wBDrw2H5JYt1e++JE874R+IIv8A&#10;nlOr/wDj6V8/p95GoiYyGSU+b7qf7tMf77/79Pf7qVYDf+Wb16H8AZfJ+Lnh/wD2pWT/AMcrzv8A&#10;geu8+BrtH8WfDR/6ettY1P4cjSn/ABIn2o8Oxt392poZljmqX7jbm/4FTHtt/wDwCvCPZNDYsy1X&#10;bemxW+438dFtt+Rd1W4dr71276AH7GRk+Zv+B/xVajuW+z7dq7/9iotnzfK3/AKem7b8235f7lBJ&#10;L9pif5W+5trx/wCNEyvr2lKrN/qJf/Q0r1tJotqL/e/v14z8YE2eKNM+XZtgl/i3/wBytafxGFT4&#10;TFs32S1dm/eKjL/FWfD97d81aSf6mvp6p50fjHwv8tRTQ1LD8kVNkrzZHtwMx3+Z6I6LlPmohqSj&#10;Qs6qa26+Ui/3qtw/drK1yb/SEX/Zqo/EZVP4Zw9hD5LXGnt8nlSt8/8AsvV3QblYbdLZ/wDW27Nb&#10;7P8Ax+ma9tttSt52bYkvyb/92sV5pU1bz1b73yf/ABFdMZcsjypHVXXaq9WJnWaJJV+4y71qrXSY&#10;hJWPfur277q1br/j3rC1h9kW2uapLliXH3w8N62uj6kiyr51u3ySo7f61f8A4qvcPgP8VP8AhV/i&#10;BNB1CVrnwfq3/Hncf88Griv2dfhLY/F3xfrdnqvmJp9npjt9ohbY8UrfLE//AACsTUtH1DwNr2oe&#10;B/FUWyWJtkVwn91vuSp/s14df6tmUJYGr8Z7mF+s5by46n8J99XkOxk/jTbvV1+41VZk3r/wGvFP&#10;2b/ipLfxf8IL4jn36narv067l/5bxV7Xcx712tX4TmWX1MsxPspH7nluYUszw3taZkv8reVR/DU1&#10;zD83y1Ds+Ws6cjeXxB8rttb+KuH/AGY9Y/4Ri6+Kfg68279rXEEP95t+z/0B67Z/vferh9N8DT/8&#10;NCeH9Xg3JZX6t9q2f89VSv0LhXF+yrypS+0fAcWYSVahGrH7J6h+2feLonwC0/TF3J9oitbX/vp9&#10;/wD7JXwI7/vfl2un9+vtj/goW+oTeGdMlsbZrnStNuonvJk/5YLs2I7/AOzvr4cs/wB9Lu2/er9X&#10;kfldP4DpvDF5Y6brOn319Zx3llazrcT2k33Jdr/cev0C8WN4+/a00fw7pPgC+ufA3w4ezRtY1CaB&#10;7d5W/wCfeL+JolX/AHVr4v8A2e08Jw/FLQpPGq79CWXe0T/c83+Df/s16x+15+1VrniTxBqHgnwh&#10;q8Nh4Hs1SJ7jRpfnv/k3Onmr92JG+X5K+jpT9jhoyPVoyjCjKR6fdeKv2fv2TGa2sLq9+InjW3XY&#10;/k3P2h1b/af/AFUX/AfmrwD4wftt+NvipZXuj2MFt4Y8P3StFLb2P72aVf7jyt/7JXzu/wAq7t2x&#10;Ka83mbF+/wD7defiMdWqfFIxlja048pdh+T7taun2FzNbu0EDPt/1r/wLWPZ/wB1fnetuzv/APRX&#10;tmVv767G2J/vvXjHEXbNIktfPl/74/u//ZVNqWpec3lLudNy7X8r/VVDM/nW8UUqxwuvybE/iqJo&#10;W/1S7f8AprsqALbzLbSv+937WZ/Of+7/AH9tVEtvOl2rE0397Z8js1W7OH7ZdRWMUSu8rbEuHrrb&#10;PSraHzYLFVubjd5U93/yyi/+yoAt6DokFtYRbYJJrj5UbYv8X/xNVPEPiLTIYvsMUH9q3bNsb5ti&#10;ebUVzbS6bay21tLGmp3Sr+53fe/3KyrCwuYbiLTJYIHu0Zn+0P8Ac2/36CCfw2n2a1uGl2p5rM/2&#10;SFvuqladhbT63dPKy/ut1W/7E/ep80EMSqqM/wDHXtHw3+A954h0v+2tcvI/CXgq1XzZ9Tvvledf&#10;+mSf+z0cpMpHI+Bvh1rXxL1mLRfDlm038c92/wDqrVf78r17BqXirSPg/pv/AArv4Yf8Tvxnf7ot&#10;R16H+Hb9/Y/8Kp/fqlqvxFbxPav4F+E1j/YPg+L/AI/tZm/1t1/tu/8At/52Vp+E/B9j4LsGgs18&#10;64uFX7VfTL+9n2/c/wCAf7NfEcQ8UYbKKXJCXNUPsck4er5lV55x5YlTwT4Jg8E2ErNL9v1i8+e8&#10;vv73+wn+zXScilpx4r+Z8bjq2YV5V68vekfveEwtLA0o0KEfdFjqK8uY7O1lnnbZFEu5v9mpa85+&#10;J2vNNdJpEH+qi2vdbP4m/uVpluAlj63szrlIytQ+1+Nv7Q1mf/RtNsE2xb/73/PL/ef5P++65rZ8&#10;tb7a9H/whMWjKrJL9paWVv4GirFr9iwVKVGn7L+X4TlG7VplS1E/3fvV6JrqdH4X8c3XhtUgZftl&#10;lu/1TffX/cqv4t8Wy+J7pFVWhsov9VF/H/vvWJJVvStHudevEs7Rd8v8T/wRL/ff/wCIrxZ4DA4S&#10;pLFTjyyLNLwPoP8Ab2uJuX/RbVllnf8A9ASvTfEniez8N2vmz/PK3+qt0++3/wBjWPealp/w30dN&#10;Ptv9J1Bl37P42b++/wDs1wul6XqfjjVnZp97t8892y/JF/uf/E18nXp/2pXli6/u0oiB/wC1/H2r&#10;bfvy/f2f8srVa6+a70r4Z2L2lmq3mtS/612+9/wL/Z/2aNe1ix+H1h/ZWkKv9oSrvZ2+bb/tv/tV&#10;5xM8s0ryszTSs29nf+9XpYahLMI8692j/L/MG5LfX9zql413dztNcfxM38FVf/Zv8/8AA6sWFnc6&#10;leRWlnE1zcN91E/9Df8AurXpml+FdK8E2D6pqskc1wvz72X5E/2Ilr1MVjqGWxjSp+9KX2YjOH03&#10;wJqV/atd3Pl6XYKu5ri6/u/7lYt4lslw62csk1uvyq0y7HatvxV4yu/E0u1v3Nkrfuot3/j7/wC1&#10;/s1z/wDe3f7jO9dOElipR58T9r7Jryh/D/fp9tbS39x5FtBLcy/3Ldd+2ut8J/D2XWtt5qDNDp7f&#10;dhT5Xl/+JWvTIbax8Pac/kRR2dpAu9tvy14uPz6nhZeyoe9IDxDVPD+oaKsH22HyfPXcqb/n2/3q&#10;z9m2tPWtYl8QatcX0n3pf9Uv91f7lVK+joyqToRnV+IOUu+G9U/sLXLS7/gVtjf7td38XIV/snT5&#10;/wC7c7P++l/+xrzV0/hrvPGWqJffD/Q/45biRP8Ax1dr183jaEo4+hXiI4VErV0HQbnxJffZLb5E&#10;X/Wy/wDPKs2FJZmRYl86Vm2Kn95v9ivZ/DGiL4f0mK2/5at887/7Va5zmX1KlaPxSLM7xFosOh/D&#10;fWINPVt9mqX6/wC1LE6Pv/8AHK+l/EV1BrOi3d7B5bpcNZ6ssVxs8qXzYkbYys67lrw9rP8AtK2u&#10;7Nvu3UEsX/fSba9O+EzP4y+DXhKO9VbhbrQ2sJ1ZfvT2cuz5v++K+NrTnjMkqOf/AC7lGR+UcWUO&#10;WvSqnYfD+H+z49EtvPjT5rqwlW3lSVN0qb0X5fl+8jfLXZX6NqVrprMqu9/pk9p/21VPk+7/ALa1&#10;5voetXfmX6yyxzPpM9ndRQ7Yv3Db/n3eV8q/ef5d1et/Zra3tdsEssKaXqqytu+5tb5/4f4fnr9V&#10;8NMTKtltXCy+KMv/AErU/LMZH95zny58XrP7N4+urlf9VqFvBeo3+1t+b/x5at+H/id/Zfh6y0u/&#10;0Kz1lbFmltprr/llu+9W98etHis5NGkgVvKtZ7rTnZ/4tr7krgvDXh+28QXFxHd6tb6NFEu5pbpf&#10;vf7tfG5h9by/O6tLBfFI/b8C8JmGTUKuM+GBY8VeLbvxWsSyWVraRQszLFZQ7fvVifw7fmr0XV/h&#10;p4e0fwTPrY8RTXy/dtpPs/lLI3+z/eWvOV3btvevlM4w2LoV+bGfFI9/KcVhsTS5MH8MSWnfw/Ku&#10;6kp23+7XzR7o+GviX9vDwj/ZvxO0jxCqt5WsWO1n/wCmsXyf+g7K+2o+leF/ts+Fv7e+DtrrMcW+&#10;XQr5WZ/+mUvyt/7JX6JwTjvquaRjP7XunxfE2G+sYKT/AJT8/n/cyeatdalz9os4pVWuXdPndf71&#10;bHhubests3++tf0jKJ+NUZckiLXryWztYlX5Hl/jrl0dpJfu767DW9K+0rFuZkfd8qIu+rGg6DFD&#10;vnuV8m3g+dv9mto/CebiZc1UsWdm+j6H5cW1Lu4+87/cWqlnNbXO+N5/tLwbfu/crnde1qXWtSdl&#10;ZvKZ/wB1Cn3Nta+iWDWFm7y/62X+Crl8JOGpuchuvXMtsyNBthi/2Kr6P4h+x6pE19/pNv8AxI61&#10;pXlt9pt3i21yrpvXay/OtRGR11qJ71pWlQTXFpqekXKw7fklt9u9GSrd/NrX9uRRQaVYvp7Mu6Z/&#10;vrXh+g+LdT8NtttpW2f3N1dN/wALgvtv+obfTODkkd/c20VheS6q0rPLu8ryX/hrxrxbrC634iln&#10;i+4vyLVjXvGGp68ztL+5RvvfNWFCmz+GqjEuMZcxu2D/AC16n8KPiW3h+f8AsjVW36VdN8srt/qG&#10;/wDia8ptk+Wra/Ou1q5K9GGIjynsU5HtvxU8B23if7QsC75V+dXT+H/7GvOPhr4w1nwNqksdrIsO&#10;pWbbGhf7kq/7Vei/BHxJFrzf8I5qcv8AxM4l/wBDlZv9av8AGn+9WP8AGPwTPpV0+tW0Wy7tW2To&#10;n8S14tOpyS+q1f8At048TQ5feiekXMOlfFfRpfEPhpFtr23X/iY6T/y1gb++n+zXz38R/h+8O/Ur&#10;GL7v+vi2/wDjy1LpPjTUvAOt2XirRJ9j/L58X8E6/wASPXv902kfE7wv/wAJVoO37PL8l9Yv9+1a&#10;veo1JQ/dy+E+VxFOVKXtKf2T46sZvlX5t9bVtN8tbPxC8Ev4fvJb22j/ANFlb94m3/Vf/Y1zNnNX&#10;ocvKdNOpGrHmidRpt4z/ALpvvL92tK2m/wBMib/ZauXs3/0j/gNbcL/vd1B0xNjVdrwP/f2tWroj&#10;77rzVbejL/7JWPc/vtn/AI9WhoO37Pby1BRehs5Zopd0mz5ZUq7o6NDocUW/f9nuvmf/AL4p9tCv&#10;myxM3/LVv/HkqvYbYbDUIlfftlV6IgaDv+6ib+6zV9G68/2zQ0l+/wCbZxP/AOOV82Tf8e7/APXW&#10;voi2uftng3Spf71jF/6Bsq5EyPnK/h87wL4wg/urvr50T7q19MeTvsPGdt/egb/2evmhPuVcTER/&#10;9a60/f8AKlE3/Hw7Uz/lmlAAn3XrrfhNMtv8TfDT/wB2+T/0KuS/vVv+ANyeOdCb/p+i/wDQ6ip8&#10;Mi6fxH3zc/8AHw6/7VW4f4Pl+7TLy2/e0+F/m+796vm5HtFhEjoT5JXVv7v36fCn735v+A0xLb/S&#10;Plbe9XzAW432fMy/JTk2uqVF5n391TRusn+wlHMSVpkbdtZdleQfGP5/EejqvybYJf4f9yvYpk31&#10;4/8AGib/AInmifMzusUtbU/iJqfCc/D87Vqp91azbZP33y1pf7P+zX09Q8mPxj46Y/36m2bF3Uz/&#10;AHK82R7cDPmhqJPkatJ4fMWs/wCbdUlFj/vqud1WbfePXQf7f92uXvH33j1VOPvHPiZe6ZPiq2+2&#10;aHLt+/FtlWufuYWudNeeL+FfN312P34nVv4vkrjLaZrBbu22s/lS7K6ZHmyN3R7mK50uJV3P5W3/&#10;AMeq0n36wvDzt9oliVfkf73/AAKt7+Kto+8YyK9y9c5qs372ugvK5XVG+eVv++a48TLkib0o3naJ&#10;9d/sY+H/ALD8O9a1yVP3uqaj5S/9cok2/wDoTtXW/H74MxfFfwz59jth8T2ETfYZW/5ap/z7t/s1&#10;1Hwp8N/8If8AC/wvpDJslisYpZf95vnf/wBDrp/Mr8JxGa1aOZyxdL+Y/eaGW062Xxw0v5T87dF1&#10;rU/ttuvzab4l0mX907/I6sv34mr7Q+FfxLtviX4Zt5Vl2a3ar5V9bv8AfVq81/ai+CMmrNN488OR&#10;N/bdqu/Ube3X/Xxf89f95f8Ax5a8M8H+ONT8N6tF4j0OX/iYRKv2qFF+SeL+/X6LjKFDifAxq0v4&#10;sT88wlavw1jZUp/BI+57hPv1Sfdtqv4F8baZ8SPDkWtaY/z7dl1b/wAcTf8AxNW7zdu21+QuhVw9&#10;X2VX4on6zCvTxEfa0vhkV3f5krqPhjpTa34+0qD+Bfnrl3+8lehfA22/4n2oag7fJawffT/x+vsu&#10;HKfNjYz/AJT5jiWty4KUP5g8QfFTwdN8ZNV+GXiqKD7F4j07/j4uG/dK2/YkT/8AxdfE/wC0J+zl&#10;q/7OviCVf3954Sun32Oobd/lbv4JX/8AZv4q97+Ovwis/i6suoW0/wBg8S2srfY77+Bl/uPVL4Rf&#10;tSR2FrL8JvjzpTTWKr9nivr6Lzf3X+3/AHov9qv1DBZthswlKlTl70ZH5ListxOAhGrUj7sj5ES5&#10;3xfKy/N/n5KqTebGrov3/wC/X1h8XP2FbmG1/wCEl+El9B4n8P3C+aumefvdV/6ZP/8AF18v3Oia&#10;hpuoXGmarYz6PqEW7zYdQXytlepKc/hOCMucxfJnmlSOJWd6c8P2b91u3vubds/9ArYe2ihj/wBG&#10;b/em3fe/3KqND9p3+VtRFX/gdZiKttC3+tb5K6Ww0eVJfN8rei7d39yspHg/0hZ4Gd2X9xsl/wBU&#10;3/s1bEN5P9nSLz/kX7z7dibqCy2ly1tKl4qq+75G8776/P8AwU50vrxXis4F8pfnlm2/J/v76i2S&#10;/wCvZfkX7rv/ABV1fh62lS3/AHs7bJVTdYzLs+aoAydKVbaLbubzbqVdr7fvLv8AuJXUXmq2eiK8&#10;UEG+X+KGFd/zf7dV/sH2nUrdtzXjr8iQov8Aql/3F/iruPB/7JfxI8c6p9uttPk8PaV8rtqGrN9n&#10;Rv8AgH3qCZSPMtK1uW8WK8ngj82JZfNm/jVf7if7VegfDH4V+KPicyWmkaVPqW77128WyKBf9uWv&#10;W38E/Bb4LSxS+Ktak+JHihW3/YbFdkXm/wDAfl/8fq7rHj/4kfFG1TTNMgtvhv4Kb5Vt7Rdksq1w&#10;4vH4XAx9riZ8sTqw2DxWOqezoUgttH+Gn7PDRf29eL8QvHbf6jSbT57SB/7j/wB7/gf/AHxVLWNN&#10;8Y/GzVotX8f6g1ho8Tb7Pw3p7eUir/t/53VpeD/h7ofgld1jB5183+t1C4XfLLXUfWvxnPuOpVb4&#10;fL/h/mP1XJuDY0v32O+L+Uhs7G10mxisbG1jtrSL/VQwrtVam2ru3Uu5fk/2V+akr8bxFadWpzTl&#10;zH6hRhGnHlhHlExUlNrkde+IsWj31xZwWbTSwNsaZ2+StMLhK+Nly0jeUjqNVvE0nTbu7k5WKJpa&#10;8MeaW5llnl+eWVt8v+9W7r3jXUPEFr9ml8iG3Zldli/2awPvV+p5DlNTL6cp1/ikYyHf7lFNjp1f&#10;WC1D+Gnw21zdfLbW09y//TGLfTKu6brV9orO1lcyWm7722sqvtOXmpBqb2j/AAy1K8/f6h/xLrT7&#10;+xvnlrV1XxVpXg2w/s/QY1muv+Wtx95F/wBt3/iauHvtYvtRR0u7ue5H8Xmyu1RWNnPqV5FZ20W+&#10;4lb5UX/0P/dr5uvgataXtsdPmj/L9kWpd0XR7vxVq21ZWd2bfPcP/wAsv8/w16PrWoWngHQYrTT4&#10;v9Ik/wBRF95mb/nq1anh3w7B4f02O2g+d/vyyt/E1S6te2OhQNqF5tTyl2q2352/2Vr4nFZk8Zif&#10;ZQj+7j9k1PH7zw/qsNrcarqCtZxN8/m3b7Xlb/cqlYWc+qXkVpbRedcSt8q/5/hq7r2vXnirVkkn&#10;VvvbILdP/HNv+09eleD/AAzF4YsXnudv2113Su33Il/u19fiMwlgMNBP+J/KSP0vS9P8A6JLPO3z&#10;7d89x/HK391a8v8AEniS58T6l58/yW6t+4t933f/ALKrvi/xU3ibUtq7k0+L/UJ/e/22rA/iqcsw&#10;Eoy+tYn+JI1jEi/irp/Afhhde1TzZ1/0K1+8n95v7lc0/wAn+xXtXgnS/wCyfDtpEy7JZVWWX/ea&#10;rz/G/VMNyR+KQ2bled/FDXvli0aBvmf97c/7v8K13d5eRabZ3FzO2yKBd7N/s14PeX0+qX1xfTr+&#10;9nZnZP7v9yvkeH8E8RX9vP7IokXy0/5aZT6/UDflB/uU9rmWaKKKVt6W/wDqk/u0Uys5R5g5T03w&#10;T4M/slU1C9VXvWX93F/zyX+Cux315d4Y8dz6PGltd7ruyX7v/PWP/dr0PS9c0/WI99pcrN/eX+L/&#10;AL5r8ozjDYv6xKdaJgadtIySRN/deu0/Z1mtrPwrqumtE3m6D4tuIk/ueVdVxRVlXP8Adrc+E91P&#10;a+NviPpUZH+n6Va6zBEv32eB/n/8drqySM8ZSxOB/wCfkX/4EfBcWU+bCRq/yyPQ/D3hmODVLi30&#10;3w2+iLdwXNrqD/P5X/TJlbdtb/gO6vT9Fm/tjw6ywRMiX+nLL53/AE1iTZs/8cqK3j13VPJks9El&#10;SKVfMW4vZkVP++d27/x2p4NIuvBfh77XresaZoljprSv5xVmSOJvmKMzbV/4FX2Xhrhc0wNevLHU&#10;JU4yt8X931PxfGypz5eU87+NNt/a3gm7vGLJKiWeorDt+5/yyl/8eWvFfDCaY+vWa6vIU0tG3Tbe&#10;lfT3jrwnHJo6rBeyXdrqenz2qtNs2szL5sW3an96vlLS5FSe0llXfErq8qf8Drs42o+xzWhil9o/&#10;UuEq31jLa2Hcvh/yPZfFWreFfGc8VzBoWva5HaxbLaOGJ47SJf8AZrxvCLK4VGTYzfK/8P8AvV7H&#10;8SvGWv8Ah74hWVtY30yaS0UE8NrBFtV1/iX7tcn8YtHGk/EC/aMfurqOKdU27fvL81eLxPT+sQWK&#10;+1H3Ze7Y7uHajw8/Yf8APyPNH3jj6KKf5dflR+kDk4jrH8beGY/HHw78S+H5FV/t1jKqb/8Anqq5&#10;T/x5a2F+7tq3Zt5EiNXoYLEPCYqFWP2ZHnYylGtQnTl9o/JA2bMqpt2Sq+xt/wDC1a+m6bBpUX2y&#10;dvJT7m9/vt/sIldp8c/CcfgP4veKtLZfkivmntYV+5tl/epXn3ky6xqkUUsv+t/8dr+xKFSNalCc&#10;ftH854mMoVZw/lOl+0y36xW1jtSLd8z/AN2q+qtE9qliq/6Ov+tf+9VhZoLZZbSz+Tyl2NWfJWkv&#10;c90VCjGr70ivZ6PbQ/diVKsTQ015qHm8xqg9KMYQHQv8vzVzWt23k3Xnr9yWt2aFvLf5qz3s2ubO&#10;WKT76/d2VcSKkeeJzsa/xVYRP9qhP7rVYhVX31pqeeM+zecvzbqtw233dtSw/JWhpSK+pW6yr/o7&#10;Mu6rIKSL8u2rEKV3XirR7P8AsOVlWNHX/VOlefpMtYSNIyLMNzPpt5b31ozJdWrb1dK+qoby2+J3&#10;w+tNXji33DReVOifwt/HXylv+XbXrv7NnixbDxVceH5XZIb+PdEj/c82vCzOjzU/aw+KJ305c8eW&#10;R51qWhrout6hocn+qb5oP9qs34Y/ES++EfjGWVVabT5fkvLR/wDlrF/8VXq/7RnhuWzZNVii8mWz&#10;b+D7m2vFfFtqmpWMWpxffb79elgakcRS977R89Xpeyqn0/4q0HSvE2gxa1pEq3miXi/L/st/cevm&#10;Xxb4Vl8K6pt2/wCiSt+6f+7/ALFdV8Bfi0PBuoyaJqsm/wAO6g22Xd/ywb+/XrHxO8BxXlrLFL89&#10;vcLvgmT+Jf79evTl/wAupHzlSM8HV9pH+HI+bbabZcJW1ZzfLWBeWc+j3/2af5JVbZ/vL/frVs5v&#10;mqz14yjy80TpXudkW5f7tW9Hf/Rdv91mrP3rNYVd0F/9D+996oNTpbm52S7v9qJ6r6PIr2t2u370&#10;S/8AjrvReP8A6O7bv4N//j9RaO+9b1d3zxNL/wCh1YGnu+WVf9pa918HzNN4F0T/AK9WT/x968CR&#10;96u3+69e4fD2587wDp//AEyaVP8Ax+okB5ZCn/E88UW3/PWCWvlz+8v91q+rtn/FfanF/wA9YGr5&#10;Xul2XV0v91m/i/2q2ic8hk23d8tM/wCWX36kukELINyvujVt1Sw289xBtjgZ03bt/wB2gCsnzs/+&#10;7W/8O/n8d+H1/wCnyL/0Os77HBb58+5Xd/cirY8B30Vt420J4I9m28i+Zm/26iXwyNKfxRPv3esz&#10;I27+H5qe6K/31+61Quiu25fv/L8lWE/j3Lsr5uR64+H7v3vu0b/LuIm+X73zU/y0+7sp3kxfxfPt&#10;/jSnqUP+Z9jL8+6h0Xcn7r/eqaFGRdy7XoRG2/xI39x6NQKj/Jvryf4xwxvrOiTqy+a3m/8Asleu&#10;uiPXkXxd+fxboUS/wqz/APoFa0/jM6nwmPZp827+CrqJ83y1Xs/kt6tQ/dr6eoefRj7w+jZ8zrT6&#10;Y6fNu21wSPSiROlUpq2H+5WTcp8tRI2iV/O+WWuVufnleugv38m3lrnPMrpo+8cGJkEdcv4k222r&#10;JKqt/pC7G/3q6X+KsfxUm+wSfbv+ztvraRxE0brZqksTK7rF9nb/AGd1XYfmXd/s1y+m232yzuIF&#10;be7Lu3VsaVMz6bt/urRTkTILx9kTstReAvDzeMPiJ4a0NV/4/wC+iWX/AGV3/P8A+O1Fqr7Ittes&#10;fseeHv7U+Kl7q7Lvi0mxZ9//AE1b5f8A4uvBzfE/V6E5/wB09zJsN9YxMIn2VN/rfl+591ai/i20&#10;7f8ANR5fy7vmr+eX/Of0FDSHINmf5fvV8dftDfCWT4ca5L4z8PRMmgXTbb60iX/jzlb+L/rk/wD4&#10;61fYs33fu1malZ21/Z3FneRrc2lxE0UsMy70ZW+/XvZNnFTKq8JfZl8R4OcZTHMqHL9o+MvhL8S2&#10;+GuvJq8G6bRLzbFeQ/8APLd/7LX10l/Z61ptvqGnzrNaXXzq6NXxr8XvhXd/BPxPvtfNm8K6k7tb&#10;M/8Ayyb/AJ5N/ufw/wB6uy+CHxL/AOEJuP7MvLnf4funXa7/APLBv9+v0bNstoZrQ+vYX4j8/wAp&#10;zOrlNf6jivhPpPfvavUPhp/xKvh3quoMux7p2215U7rNYfaYGWaKVf3Tp/FXsGpQronw30zT1X52&#10;+9Xl5FSlhaFfEz+zE9LP6yxFWhhofakcfHH+6+b+Ja5zxt8O9B+Iuk/YdcsY7nb80UyfJLE3+w1d&#10;Ht+5/cqwj/7Vfi2HxGLo4qeKoS5feP1OphaFbDqhVjzRPn/QfBPxd/Z/1GW6+HfiGTWNEZt8un3H&#10;93/prE3yt/wCvQpv2rvB3jlX0j4t+AP3qr5TXEMHyL/wBvmX/gFd2n93bVHVNB0zXrf7NqenwX8X&#10;8P2iLft/3P7tfqmB43qRjGGMifm+O4Lpz5p4OXL/AHTz25+AP7OfxO2S+GviDJ4VuG+dbe4n+Rf+&#10;AS1mXP8AwT31XUHl/wCEe+I3h/Uom+79o+R93/AXet7VfgD4H1a3df7NksEb/n3n2f8AoVcy/wCy&#10;vosP/IP8R6tYIv3dnz19nR4uy2tH4uU+RqcJ5pSl7kTPm/4J7/EuFfl1zwzNu+66XUv3f++Kt6b+&#10;wT46S4/07xL4btotuz555f8A4itC2/Z4ksNjL421R/8AfZ6tP8BYr9ke88VatN/1xrapxRlMPiqn&#10;PHhnNpf8uxbP9jbRfD1xFeeKvjBpNssTLuS3VEdf/H60v7E/Zz8DXXm3mvat4wvV+TZbq/zN/wAB&#10;+X/x+oLD4A+DrZf9Jiu792/juLz/AOJrrdK8E+H9E+bT9DsbZ/7/AJW5/wDx6vn8Tx7llH+FHmPc&#10;w3BmOn/FlGJX0r4/NZqkHwt+EltYP/DqeoQfOv8At7//ALOs/VbP4kfEVt3jjxm0No3/ADCdPb91&#10;/wDE12skz/xfJ/u0z+7XweYcf4ut7uGjyn1+C4IwlH3q8uY5/wAM+A/D3hHY+n6av2r7z3Fwu6Vq&#10;6PzP4m3UxTupwHzV+c47MMVmEuavPmPvcJgaGCp8tKPKSUVD5lPryNT0CWim7qdWZIqbf4vu14Te&#10;XLX1/dXLNveWVn/8fr3C4+SzuGX/AJ5NtrwSH/VpX6XwjH+JI5qhNRRR/FX6ITqEdElOqLZ/t0Gf&#10;MP3/AC/ep1Nq1pthc6xeJbWcDTSt97+4q/7dZVZQow55yLiV4baW5uvIgiaa4l+6iV674P8ACS+G&#10;7PdJ89/L/rX/ALv+wtP8K+D7bwzbu27zr1/9bcf/ABNTeJPFVp4btd0u6a4b/VW6ffavzDNczq5l&#10;V+rYP4Sy1ret22g2L3N3LsRfur/FK1eNeIPElz4kvPtNz+5Rf9VFu+RaZrGsXmvX73N229v4ET7i&#10;rXTfD3wf/a0qaldp/oUTb4F/56t/f/3a9PC4KjkeG+s4n4y9ja+Hfgz7DF/at9F/pEq/uIW/5ZL/&#10;APFVS+Ivir7TN/ZFm37pW/0p1/vf3K6Lxx4q/wCEf03yrb/j9uF2RJ/d/vv/AMBryD5v73z7t9Z5&#10;ThqmZV5Y7F/9uijH7QVDNJsp7/fpn3//ALOvvTeRNo9i2q6taWf/AD1n2V9ALGuAu2vKfhjpvneI&#10;nn/gtYmb/gT/AOWr1WSZYYWklbYiKzNX5bxJiPrGLjSj9kw+E4L4p6x/o9vpUTf6397P/u/3P8/3&#10;K868utDWNUbWtUur5v8Al4b5f9lf4KpV91leF+p4aMftG8PdGeXT6KciV6pqN/io8upfLo8ugBlC&#10;O0MvmqzI/wDfRvnop/l1EoQnHlmSdBYePtX01dssq3iL/BcV7J8Nb+L/AIXV8PdRf5Idd0y80hv9&#10;lmRnr57r0/QdX/svw14F1vd+90TX7dN7/wB132f+z15WHoUMvzKlXpx+0fM8QYb6xgZxPu//AIWF&#10;pHhP4fWGpX1zviWLyIolH72dl+TYi15P/wAJZpnxL1vUYdWu49Vljtt8em2CfaLWzil+XdvX/Wy/&#10;3m/hr1BPBOh+OtPv7DW9Mgu4rO9l+zfwskcqdVZT/Ej7axIPgjP4Tw3hPUre1SNcJa6hZo6Ff7nm&#10;oqui/wDfVfW8Y4PN8fh0stl/7afzjQlThL3yXQdUudQ+DPhnVLpd13YfZ2lT/dbym3f8AYtXy94m&#10;0ptF8Vavp7f8sLptv+5v3p/461fUng3S5fDfgvX9M8S3lhYXd/d3kirDdeaipL93bu+b/gNeAfFi&#10;H/irINQ8tkXVLGC4+ddnzqu1/wD0GvH4ww1V5RQxNX448v8AX3n3vBeIjHGzoP7USS0+MXiOz0y3&#10;soZoT5C+Usrwr5qr/vVy+qape65eNd6hctcXTfeZqq+StK0bNX4xis0xOLhGlVn7p+u4fL8Jh589&#10;KHKxVpc1IkLU/wCxy7a8LqehzRiMFPqwmmtUsemt/FWnLLcxlUgfGP7dnhOS38b+HfESqqQapY/Z&#10;5Zd3/LWJ/wD4lq+a9HjZLqW8l+S3t12L/tN/sV+hX7X/AIZ0u8+FOm32q2zTWmm6gj7k/hVvlr4/&#10;j8N/DvxB+6i1W702b+HfL8i1/U3DGP8AbZbS5z8izLI6+KxM6tLl5Zf+BHkum3kttqTtK33mrV+b&#10;7RLu+4v3a7HWv2ftZ2/adB1C1123X51WFtstczeaVeaS3lanaT2F2vyNFcLs/wD2q+ulUjI+flgc&#10;Tg/drR5So+6ijZ8v3qNny0hD/MoRFpn3/vbv9nZRt/uf+P0wOf1i2+zXm5fuS/dqpC/zVvarZteW&#10;f+2v3K5+H71bRkedUjyyNCF/3X3q2tEs7m8uopYl/cq3zP8AwVhQp51wkEf369QuUi0/S0toNv8A&#10;o6r/AMCo5jmqe6bc2lW1zptx977uxd9eY6l4evtJi82WNXt/4Zk/9nrtrbxDE9g6t8j1X0e/863l&#10;gli/0dm+5/eq5HNRqcsjgU2p95qvaPr0vh/WtP1KD55bWVJah1vSm0e/27t9u33Xqvs+V1rlqx5z&#10;2I8so80T6++ImlW3irwq8sW6Zby181P+BJXx54cmbfd6Rcrv2sy19cfDfWP7b+Fej+Z/rYl+zs9f&#10;JHxGhfw38StS8r5P3/mrXg5P7s6tA48b7vLI5rWtNbSdRlg2/L/DX01+z748T4i+F38D6nOsesWq&#10;79MuG/5ar/Gn+9XhmqQp4n0drmNf9Kt1+7/ermND1i88P6ta6hZStbXdrLuidezV9Ov3sb/aieHO&#10;PP7sj2/4weA5fnl8rZqFr95Nv3v9ivJ7Ob5kavrltTsfjJ8P7fxZaRbL6Jfs+q2i/wDLJl/jr5m8&#10;f+G28Pat9pi/49bj73+y1dFOXtKfMzzKMvYVfYVB9hN/ov8A6FWlpu37PKtc/ps29XrVs3++1Ueo&#10;dM7+dYf70TVX011S4u1Ztm6VlTf/ABbkos5vOtYl/wCAUW3lf2s6N/Ftego0If4f+uVeu/DG/wD+&#10;KLeJv+WV5L/49srxq2dkl2/7yV6l8K5l/sHUIv7s6v8A+OVEizFd9nxQb+40TVwvxK/4Vn5lxuEn&#10;9pq3zLpibdrf7X8NdprEiw/EbT2/vV85eNo/J8X63F/dvJX/APH6uJlIiutStInVbOz+6vyy3Dbn&#10;rPuLye8jdpZW+99z+CmTSb1i+78q1En3XqyB0LIknzLvXbWt4PRn8VaQqfO32yL7q/7dYn8VbPhK&#10;5+yeKdHn3fcvIn/8fWol8JcfjP0Kf/Wr8rfdX7laCbX+8vyVRf5Lj+LZ8v8A3zVhIfl83dv2183I&#10;9osbPufMv3qf8u/d/HVdH3sm75P+A0/5vu/x/wBynqBoWz/uk+X+GhH+WoYZtmxW3f79TfN93+7R&#10;qAzb8r7dv9+vF/ijum+ImiKy/wALJ/6BXtD7fufNXj/xURH8feH/AJV/1Wxv++61pmVUzE2vKir/&#10;AA1Y8umx1L/FX0Mpc5jSp8kR/l0P9ynp9ykrmkdY1f8AaqpeJ8tW/wCKmXK71qJGkTktbfybeufh&#10;etrxP91Frn4X+aumh8J5uJl7xY/iqK5T7TbyxN/EuxqlqvNXTKJxnO6JeNZ3HkN8j7tlO012s7yW&#10;2l+T5t6/7rVNf2y/bHZfkf79GtuqXFpcr/Cuxkrm+EPiIdVm/e/7tfV37G+g/wBm/DfVdXdf32rX&#10;2xX/ALyxJ/8AFbq+RNRm8xZZNv3lr77+Gujr4T+HnhrSF+SW1s4nl/3n+d//AB6vzzizEexwvs/5&#10;j9C4Rw3Pifa/yxO4T/2apY6qQ3O9Xq2m3/ar8iP14Jt3lVjzJsm/3fvVq3Mm5aypkV5d392ueRqZ&#10;/iHwxp/jPw/e6Lq9stzp90v72H/d+46f7VfEvjzwHqvwj8UPpGoS/bNKuPns7v8AgnX+BP8Arr/e&#10;r7tWFX3s9cf8QvBmlfELRJdI1WLfbt86zJ9+CX++lfdcOZ3LAy9hV+A+Jz/JY4+n7WHxRPFPgD8W&#10;otE16y0PxDfL/wAI5cTq8F8//LL/AGHr7b+IFzFN/ZUUEqzW7Rearp9xl/vpX5deKvDepfDHxLca&#10;DrKq8T/PBcK3yTxfwOn/ALMlfQ/wB+PzI1p4V8UXnnWm3ytO1B/4d38D1+j51T/4S6s8HH4on53k&#10;9TlzKksZ9k+jk+5Uv+r/ANymTIyf+y/7VP8AM3q+7bvr+aYyq/BM/oNOE4XgCfddmbZ/dp/zbfma&#10;mbN7fNuSnyVqHxDN+z7vyUx/nb5vnokpu/5qmUg5YkPy0/5aZRXhVKkpy947KUY8pNvbd96ioaf/&#10;AN81iWFCPTKen36AH+ZQ70z/AG6KAH075aid/wC6u+nx1ARJaPMo/hpiVBZYTb/F92vB7m2ewv7i&#10;2ddj28rJ/wABr3ISV518S9Ea2vU1eP8A1U+2Kf8A2W/gr7jhjFxo1vYS+0YVInIU6m+ZTo/u/NX6&#10;wYahTadR/FQLlNjw34PvPElx+6/0ayVv3tw3/sn+1XpdnDo3g+x8tZ4bZP4ndtztXj/nS+V5Xmts&#10;/ubqifa/3lr5XMctq5hP3qnLTND0LXvicvlPFpC73/5+Jl+Rf92uCuZpbm4eeeVppW+87tTP++q0&#10;/Dfhu58T3nlR/JaRf62b+7/9lTo4XBZPS54gWPB/hV/E95+83Jp8XzTv/e/2Fr1fUtSs/DujvPIv&#10;k29uvyon8X+wtNtrez0HS/Ki/wBGtbeLdvevJfFniSXxPfoy7ksrdv3Cf+zvXyUfbcQ4v3v4cRxj&#10;zlHVNUn1rUZb65b97L/3xElVaI6dDDLcyxQRRb5ZW2xJ/eav0KMaWGpcsfdjE6TV8IeH/wDhJNWS&#10;KT5LKBVluW/2f7n/AAOs/VbxdS1S9vPuRSyttRf4V/gr0DW4Y/BPgv8As+CTfe33yM/975PnevNU&#10;+T7q/dX7n96vJwOLljPa1/s/ZIh/Mem/CvT/ACdNurvb/r5dq/7q1Y+JmsNYeH/s0X+tvG8r/gP8&#10;dbvh3Tf7H0a1tP44o/m/3mrzL4hap/aXiaVV/wBVZr9nX/2eviMFT/tLNJVfskfHI5qpabR5lfqO&#10;xuOoo+X5KN67vl3P/sIu+s+eEPtAPorQt/D+r33/AB7aVcun9512JWxZ/DXV7ld08lpZ/wCxu816&#10;4K2YYXD/AMSYrwOXjp/8Neg2fwmtl/4+9QuZv+uKrEtdDYeANGs/9Vp6v/ty/NXi1uJcJS294j2s&#10;YnjSfP8ALErTP/0xXfXa21tef8Kr8V2cttcwyr/pFt50X3tvz/8Aslel2umRWo2Rwxxf9cl206XT&#10;Wu7S5tv+e8bxf99Jtrw6nEft6sVCP2onn4qUa1KUD6B8I+OtMbw7puuzeJn0SXVNPtftWnvAjSq6&#10;pt/4DVXVvi94SUbJJta19lbchuJ9q/8Aju2vBtFt0vtE02fcs37hV3bfvMvyvWlHZxfxLX1eJ49z&#10;KH7qhTjH/wAmPzenwjgef2tWUpHo1x8fHtZmfSfDlhaP/wA/Fwm6X/vquD8V+JNU8dait3qTK8sa&#10;7Y/KXairTUhRm2qu2rEdqFb71fIZhneaZrD2WKqe6fSYPLMDl8va0KXLIyIdLbb92r6aX8tXt22p&#10;Vk+7XzscJE9aVecilHpS7kq0lmu37tTeclR/bI4l+9XZTw1KJz81SQ9bOn+Sq1Um1yJI1XdWa+vb&#10;m+WrlUoQKjSqzOc/aG0pfE3wrvtERVeW8in2J/t7Pk/9Br8uIdrRru+R2/8AHa/UTxBfNf3kSt9y&#10;Jf8A0Kvzb8b6J/wjfjjxBpTLs+y30u1P9nf8v/jtfsXBWNjiKVSgfFcQYWeG5ZpmVpvijVdBb/Q7&#10;6RNrb9jtur0jQfjfaeILdNI8VabHf2rf7NeWMmzZWY832a4SXd91q/TJUYyifMYfOsVhZ8r96P8A&#10;ePW/HPwr/sqw/t7w5K2q+H/vyp9+Wz/3/wC8teaX+pRWdr5rfP8A3f8Aar0b4dfEifwTfxT/AOu0&#10;q4XZdW7/AHP99Eq38bvgnFeaIfHXgs/a9CbbLeWUXzva/wC0v+xWVKXLLkkepmWHp4jDfXsv/wC3&#10;o/y/8A8Rm1u5mb5W2J/sUQ69cw/e2zJWVv8AlfbTkfetepy+6fn/ANZqna2F/Ff2+7+9/BXO6rZ/&#10;YL//AGKl0F5d0u37laet2DXNqjKrb0rm+GR6kZe1p8wzwTNF/wAJLaLL/F8lesJpS+IVdYovs13E&#10;uzyX/wCWq/30rwdLmWFopYPkliber17L4D8bWevLtlZYbtV2Mn/xNORwVRtz4Jl3fNbXP+1srQtv&#10;CrabbveNBs8qL5bd23uzf/E1saVpsumrLEup3dzaS/PsuG+7T7DSrPw213eefJM903zedL91arU5&#10;zzz4hQqmk+ay7H3764y2mV4k3N96tv4ha3Ff3DwRS703/wDfNc5Z/ci3VHKd2G5on1B+zS/2zwXq&#10;Ftt3+ROz7f8AZ2V4V+0hpv2Px8jbf9bAle1fsrzM0XiWJfv/ALqvO/2pNOWXxHbzK/zRxN8lfOYK&#10;XssykdONjz0jyTwfrC2d55cv3HXZR4s0dbO4+12v/HrL/wCO1zm7y9jKfmWu48P30Gr2L6fc/wDL&#10;X7rtX08v3UudHz3xe7I3/wBn/wCKzfDHxduuW36JqK/Zb6D/AGf4Wr3H4rfD2CaDy4ts1leRebaz&#10;J9xlr5I1XS5dHvngkX/db+9X1R+zn42X4keBbjwRfT/8TrSV+0aY7/8ALWD+OKnKXs5c8Phl8RwY&#10;uj7WPPH4onzwkMmlX8tpL9+Jv++q1rOb5XWuv+LXhKW2l/tCKLZLF8kqVwVhN8277/8AertlEMNW&#10;9rT5jqLCbyViX/prT5pmTWbRv7y7P/H6zIbn91/wKrdz8+pae277srVB3Gwj/NuX+Bq9D+D829dV&#10;i/3XrzR32XG/+8y12vwludmrahF/etd//j6VEvhLLHjD9z430pv9pa+fficvk+PtaT+9PX0B8Rf3&#10;OvaVL/01X/0OvDPjAqp8Q9Qb+8qv/wCOVcDKRxj/AHUpqfdenv8AcpifderIGfxVoaH/AMhrT/8A&#10;rvH/AOhJVL+KrGmvt1S0b+7Kv/odRL4RxP0adP8AVNu+faqbKsW3z/77f36z7N2mtbdmX5GVf/QK&#10;0LX/AFW35t6189M9z7BY8uX1o8lt25lofcjbt3/fdWIX3/Lu31OoAibFTd89WE3f3vvVEib97fwb&#10;t7U/Y38K7/8Abo1Af/Cm7/xyvJPi1bbPG/hyX5v3sTJs2/ddXSvWHddv/oKfx15Z8V/n8YeHG27N&#10;sUqfe/20qqZlVMSOpkTe1MqWOvekXEfR5dFPrI1IZKPvxU9/uVXT938tAHH+LU/e1yiPsb5q7DxI&#10;nnXFcbeLsauinHlieXWlzSNJH+Wq833aitpvlqWSu+PwnGZWq7kVJV/hasy83TW77VZ/462L9N8T&#10;q1RWcywqsW1neuOXxG0R/gjQ/wDhJ/G3hrStu9Lq8Xf/ALu/c/8A6C9feE15511Lt+7u+XZXxv8A&#10;BXW4PDHxa0ee8iX7O8v2fe/8Pm/JX11MrQ3Drt2OrV+O8Y808RCMvhP13hGMI4aUo/Ea1nebPvNs&#10;rVtrxv4drvXLpM3/ANhVuG5+b71fnx9/zHUO/wDo/wAtZj/73/fdRfbG2ptamPeL/wAta55cpcS2&#10;/wAlvWDeNvuNq1tyP/o6bVrktSvPsa3Fyzf8e8TO3/fFetgcP7V+z/mPPxVb2UHL+UibwD4a+NXg&#10;7XdE1tfJdrpnsdQh/wBbayr/ABLXxj4k8Jar8K9el8OeJVb73m2t3D9yeL+CWJ6+nfhjrdy8tpZ/&#10;cluGV2/4E++vUfiZ8L9D+LHhBtI1eJkdPns75F/e2sv95a/ZK2bUsqlSwdb4ZRPyHD5VXzeNXFQ+&#10;KMjx/wCBv7QX2b7P4X8Y3i+UzKljqf8AA3+w9fRU0P2b5vvoy7t6fxL/AH0r86/EXhfVfhv4ll8M&#10;eKYPJl/5YXCf6qdf+esT/wDste+fAT4/NoMkXhDxfeb9PlbZY6zu/wBV/sPXy2fcN060Pr2BPo8h&#10;z6rRn9Txx9Mb/wD0Kh3omh8n/bRvnWZPuf7/APtLUX+3X5ROnafJM/UYVLx5gmk31DR5lN8yvNlK&#10;PN7x0xiH8W6pfl20z7tH8Xy/cry63LL4TanEP9yiiiuY6Qp9MoqAHx0eZTKKsjlD/vqplqGpqiQc&#10;o6m06ioNR+75qZc2sV5bywTrvhlXYytRT60hOVOXPEg8f8T+GLnwxdfNum09v9Vcf+yPWVv/APHq&#10;90lijuominVXib7ytXBX/gPT7y/ng0jUI7a6j+9ZXH/stfqeVZ9HEQ9lX+I55R5TiqE+TfWreeE9&#10;esWZJNNkf/bt/mSqqaPqb/d0y7/79V9R9apfzi5SvQ+1F3fcroLDwNrV5s3Wy2cTfxzN/wCyV2Gi&#10;fD3T9NdJ7lvt9x/02+4v/Aa8rF57g8LD4uaQjj/DPgy51uRZZ1a2st33/wCOX/dr1K2tbbR7HyoV&#10;jtrWJfvf/FUX+oW2lWbT3Mq20S/LvevKvFni+fxI/lxK0Onq3yxf3/8AbavjP9r4hr/y0yh3jPxk&#10;3iGb7JbMyabE3/f1q5in/wAf3aY7qjfeVP8AYr7/AA2HpYGlGlTNoh9z7zbK9K+H3hn7HE+r3y7J&#10;WX9wj/8ALJf7zVj+CfBj6hNFqGoRbLVfniif78rf/E11XjSHV9Vs/wCztMhVIpf9fdO+1f8AdWvk&#10;s2zOOIqfU6Ev8UjORwHizXv+Ek1h51/494v3Vt/tL/fqx4D0f+1PECOy/wCj2u2WX/f/AIP8/wCx&#10;WxY/Cud1/wBJ1KNP9i3Wu18PeG7bw3ZtBBufc25nl++1ZYzNsNh8F9Ww3+EOYfrGqLpem3V23/LK&#10;JnX/ANlrxSz03U9UZ5YNPu7l2fczrF8le9/Z1ddrKrL/ALS1MLXP3q+Xy7OP7NjLlj8RHNynjNn8&#10;O9cuf9bFbWaf9NZd71u2HwlXcj3eoSTf7Nuq7K9O+y+9P27KdfiPF1fhkTKscdZ/DfRrdvmtGuW/&#10;6eJN9dBaaNZ2f+otYYf9yNa041X/AGafsVK8iWOxOIl70zCVSRU+zK/3lqVbZaseYtN87b822uez&#10;e5PNIelstWEhiSq73irUMmqqn8VbxpxiY8tWRe2rSfc+Zax5NaqrLrR/hauim6cVoaxw85Gv4b2w&#10;2eoW23YlrfTovzfwt86/+h1b85N1cfY6u0PiC/j/AOfy0iuF/wB6L5G/9lqabUZN33q9HETjCXPH&#10;7RjSwnN8R1T3sG/c1Qvq0Ks3zVyDXjP826onuf8Aari9tM7PqkYnYTa8qVRm8Rt/DXNyTf71J52y&#10;p9pUkXGhSNiTWpG/vVVfUp/71UfO/wBqmtMv+1WXvGnuRLrXjf3qY195Me5mrPe82U1E+0zbm+5V&#10;ez/mKlIt2zNNFMzfeavin9p/T1sPjRrH/T1Bb3Df98f/AGNfbcMLfKir95tnyV8Y/HiFfG3xk8Ry&#10;2c/7q1Zbfzk/i8rYn/oVfqPAnNDF1an2eU+B4sqRhho83xHi823b95awrl4nZ23V6hbeEtPs23Ts&#10;03/Tb+Bq5TxhokEN158CqkV0u9dlfulKvGfun4/UlzkXhW5+2WD2zffX7u+vS/g58Wrz4Xa8iz7b&#10;nRbj91PbzL8m1q8c0q5bTdSil/g/irqL9F8zzf4JVoqU+Y9vLcbUwsro7L9pj4J2fhP7L438Ir53&#10;gvWG3hF/5c5/+eTf7P8Adrwqzs5ZmRVib72+vrT9nPxtp+rWep/DfxV++8P6zE0S+b/yyf8Ahf8A&#10;3lrx7xz4Gu/hv401Xw1qX/HxZy7Vf/nrF/A9XGpLl5S8zyunOUcVQ/hyOX02xWzX5asI/wAu1mq2&#10;7qi1n3Pzsi7fvUjj5eSPLE5y/h+x3j/3G+7VeF2hlSWJmhlX7rpW3qsP2m13L8jxVkw27Ovmr/3x&#10;Wupxyp+8dBZ/ELWoV8przft/vrTb/wAZ6rqUW25vmeH+4lYiWzP96rqWy7aNSI0Cr996sIm2rH2Z&#10;Xif+/VdPlo1L+A+g/wBlG8itrzxK7t8iwLK1Y37Q8Kvr2nysvyOrVZ/ZjRb/AFjW7SVtkUtnsl/7&#10;7qH9oSFf7U0qKLc6KrRb6+Sp+7mkjpl79M+btatlt76XZ/qm+7Uel6g9jeJKv97dXUeJLdXt/KWD&#10;5/vq9cZX2UffifPYin7KR6LqSReKtJfyl/0iJd6v/ern/BfijUfAviqy1qxZob2xl81f9rb95ai8&#10;K682lXW1v9U1afibR/tlv/aVmv8AtyrXPH3P3UvhI/vRPr3xba6V8RfCVl4v0pV+xaov71E/5ZS/&#10;xp/vV8s63ojeG9cltGX903zxP/eruP2XfiDHY6tceD9VuvK0rWG2wO33Irr+D/vqup+NPgO5WK4V&#10;otl3at8tdNGX/LqR4NSP1XExlH4ZHjls/mW9Pv7zZdWnzf8ALX/2Ss+wmf51b761auUim8pt2zZt&#10;roPY5joHf/2V67D4YzKnjDb/AM9YGSuFmud8u3/ZrqPAdz5PjTT2X+Lcn/jlRL4S4nUfFT71lP8A&#10;3Za8U+NibPHTt/etYnr3D4rp/wASmFv7rV4r8bF/4n2mz/8APWzSoiRI4H/ln/wKmL/F/u0v/LN/&#10;96kjrYgb/FUtt+7uom/ustRUfxUggfoxpXz6bp7L9xrVX+T/AHErQ+421W+dvvbqwfDE3/FM6Uzf&#10;8+sX/oCVt7N/3W+7Xzkz3ofAW96u27bUvy/8styVXhfZvX+9T02/3qnURYR/uK1WEh8v+9/s1mXn&#10;mpF5sX31+6n96rdteM8Sf7VGoBJ9773+7XmnxX3J4j0Ld8m2CXb/AN9pXps23cleVfFF2fxRokW7&#10;fuibb/32lVS+ImqZ8P3qsVEm6pa9uQRH0fw0UypKCSqUz7Jd1Wnmqlef6rd/s1XKOUjnNS/fXErf&#10;c+auX1KH77V0zvvb5qx9Sh3108vunjy+IwbabY22r2/dWTN8k26r0M3y1tTkYyEuPu1QhfyZdv8A&#10;4/Whcu3yfd+7WC91s1LdWNQuJpzIztE25oXV/v19oeDPEP8AwmXgvRNc/jlg8q6/6+F+R6+L3Tzr&#10;V23Mny+V/u17x+yj4qa5TXfC87fOy/2har/tL8lwi18NxRgfrGE9rH7J9zwvjvq+J9hP7R7b5L0f&#10;Nu/uf79Xo4WdNu5ahuU+Xbtr8f8AZ+6fsHMRPct/DRbXjbtrVE8Oze1V/tKw7N3yfNXlSoyL9odB&#10;c3Wy3/4DXE+JH87S7iJWXfcbbf8A76q3qWsbN+37lZmg7dV1zT4P+m++vueHaPNiYHzGe4nlwk+U&#10;2PDHhWKw8UW86/8ALKJn/wDHNiV6gnyLWOlmtnr1wv8AdiWtbf8AL/Fvrm4rxH1jHyh/KXwtQ9lg&#10;I/3veOP+K3wv0P4teF20rV1ZJV+ezvov9bay/wB9a+FfFvhXV/hX4jl8J+LIGSFv+Pa7h/1Uq/34&#10;n/ztr9GvuJXKfEr4b6D8VPDraNr0G+JNzwXcK/vbVv76125BxDLA/wCz4r+Gcuf8PRx3+0Yf3ah4&#10;L8Cvj83hVrfwn4vuWm0Vm2WOp/f8j/Yf/Zr6cmVdqPF88TLvidPuN/wKvz28aeDNb+DniBvD/iSP&#10;7Zplx89nqCfcni/vp/7MteufBP49T/D37JoviGVr/wAK3Df6Ldo297WvU4h4dhjKX1/Ljycjz6eD&#10;n9TzE+qHSin7o7m1iubaeO5tLhd0VxC3yMtNr8GrwnTnyz+I/XqM4VIc6Ifm8xNrL5W35v79P/uf&#10;NRRWB1DqKKKgAoooqACiiigAp8dFFBQ+nU2igB1FFN3/AC/36kkl31wnxI0V4/K1m23I9v8Aup9n&#10;39v8D123SnyIsyurLvRl2slelgsV9VrRk/hM5RPOdB+JV5bKsWoJ9vi/hmRv3tdbD8QtDm+9dtbP&#10;/wBNl21y+pfDG5+3/wDEvnjS0b52Sb/ll/sVbs/hWq/8fOpSv/sW6+VX1mKhlVaPtYz5TI6Cb4ga&#10;DCu77d53/XGJqwb/AOKiu3laXaNNL/fmXf8A+OrW3a+AdDtfvWjXLf8ATw26t2202CzXbBbRwr/s&#10;RKtfP+1y6hLm5eYDyebTfEvia48+e0uZv7nnLsiX/gFaFh8MdVm+a5uba2T/AGP3r16n5Kyfe+ep&#10;PKWt5cRVoR5MPHlFzHB2fwp09H3XNzd3n+x9xK3rHwZpGmr+40yD/ga7/wD0KuioryK2bYvEfFIn&#10;mK621O8va3y1Nv8Amo8z5q8fmYuaQJDT/LqHz1X+KmNeKtL3yeWRb3CjetZTakv96q82sJWkaMiv&#10;Zs3fOVfvU37Qlc4+qt/daqr38rr96uiNA09gdO1/H/eqCbWERfvVzL3P956ieatI4Yr2UToH1rFV&#10;5NWZ6x/O/wB2h5v9qto0DTkiab38rfxVXa8b+9VL7QtMe5WtI0uwe0jAu+dTfO96pSXX92ofPf71&#10;dMcNU/lMZYmJYvHWHVtIu2Ztiztasy/3ZU/+KWtCabZXL69I7aDe7d3mrF5sX+8r7v8A2WtD+1Vv&#10;FiuYvuXCrKv/AAJN9erUwFSdCEjjji480omhJdVC918r1gax4jtNBs2u9QvodOgX5Ga4bbVfTdas&#10;fEFn9r0/UoL+1b+K3qv7Jqxjz/ZMf7Qjzch0X29fvbqifUlrM/8AQ6ETf8v/ALLVQy+MZe8RLEyL&#10;z6s/8K0z+0J/n/8AHKIbGV1+78n9+s/VfFXh/wANwPLquuafZov9+dH/APHFr1KOUyqfDSOGpjFS&#10;+KZoWaSyb2ldq6Oxhabasas9eWL8dPCP2NLvT2u9Yt9zJ51vFsTd/c3tXm/xF/aE1zWLOWx0hV0S&#10;xlXYzw/61v8Agf8ADXo0uEMbjqui5YnkV+JMJgo8zlzHoHx6/aAs/h1Y3Gh6DPHeeKrhdrTJ88Vg&#10;v/szV83/AA7V7yzu55Zd7xStuZvvturidSdnmfc292bezv8AfrqfhdfrDqN3bS7tlxEv3Pv7lr9c&#10;wWR0cnwPs6Pxn5TmWbVs1r+0qfCb/wBj+yte2zKrxM3mxVyWvWC3mjXf3nlt281UT+7XW63eNZ6o&#10;jN/Cu9d/8X8Fc1eJeQy3E7Qfupfk+9Twn8xwcx5vefd+Wul0qb+1dD/6a29Zt/p7Q3EsDfI6/Ov+&#10;1Uvg+8Wz1TypduyX5K+j+OPMbUZe8XbC8l028t7yBtksUu9Xr6D+LunxfGb4O6Z4409d+t6DF9nv&#10;tn35bfZ9/wD4BXhV/Z/ZriVf4Gr1D9m/xzF4b8TXGh6gyvpWqKyMj/c+b76Vx1Pc96J9xlMo4hSw&#10;dX4Zf+lHjKbXX5W3pVeZ1T5vv12PxS8DSfDvx5qWjf8ALlu+0Wcv96BvmT/vmuOmtvMbduraPvR5&#10;j52vSlRqyhL7JXs9038PyVlfNZ3ksTfc/hroIYdi1meIbBnt/PX7y1Ryyj7pXT/pl89TQp8tV7D5&#10;13K1WPMoLiMR/J/4FWr4b0f+2Lx1bc6RLvZE+/Wa7xbdzNXdeFfBOvaPZvrU9m1taXC+VF83z7q1&#10;OapKPwyPS/2ftBj03Xtblg3bGgVPnrH/AGkPk17T1+5t3V3HwHtrlP7Qlni+dp9jb/8Acry/9pPU&#10;lfxpaW277sH+Ur5Gn7+aSNvgpRPNHmaRvl+euO1q1e3ujJ5exZGroUuVfdtbZTdShl1KzSBF37fn&#10;r62MuWRzYmn7WJyKfLXXeGNY3N9ml+fd8nz/AMVckv7l33L/AMBp32x9yMvybfu1tUp88TwYy5ZG&#10;94g0eXw/fpcwbkiZt6t/zyavrrw34wg+NPw3tNTbb/bemr9l1FP739yWvlrTdVj1qzaO5/elvlZa&#10;6T4S+NJvg/8AEC2muv3mi33+i3afwNE3y7/95K54Sl8X2omOJoxq05RG+P8Aw+3h/XvPVdlvcN81&#10;c/v+VFr6W+MHgaC5t7iJW86KVfNgmT+JdnyPXzJsltrh4JfvxNsavR92UeeP2jgwlbmj7KXxRNia&#10;b96jfL9yug8KzbPFGlS/9N65ff8AvU3Vq6Jc/ZtS09v7s6ffol8J6h638S9s2gv81eJfGP518Py/&#10;3rXbXtvjz59BuP8AZWvOvFXge88beG9HksZF821i+ZH/AIqxiTI8R/5ZP81CfO1bOqeFdQ0GSW2v&#10;kjtn/wBuVGrM/cRt95pn/wBj7lWQV/4v/iKla3b7/wBz/foa5/hVVhqKZ2f7zUAffXgy53+EtHZf&#10;ufZYv/QK6aH5VT+P+7XGeA5oP+EV0KKKVd62cW5N3z/crrfmRfmWvn5/Ee79gvJt3Oyr/FvWpd6o&#10;vzfw1UhdvN/hp/8AF/t/xVGo+UsedvVF2rsp9siwqiLu+Wqn8O75asJc/KnzKiUaiLb/AHtzfcry&#10;/wAf/J460Jm+4y/L/wB9pXpCXKvF8r/xb680+JG1/FHh/a3zsrO3/AXSqpk1ClHTqbTq94B/mVE7&#10;06opKChj/NUV1/x6vUsdVdSdktXpmU/hOX3/AL3bUN4ny1Nddqid9611HmHKX6fvar203zba0tVh&#10;+/WEr7Jan4STQuZvldv7lReA/Ctz488eaPoFiu+4vJWRd/8Aso//AMRVe8udlq/+1XsH7GegrffE&#10;rUNcb7mk2OxX/uyyvs/9AV68vMcVHC0Pa/ynpZdhPruJjSPJ7ZJfK8ptySxOyNub+JXra8DeLW8B&#10;+PNH1yLd5VvP+/8A9pWf5/8Ax2um/aB8H/8ACH/FjUIooPJ0/Ul/tKDZ/F/z1T/gD15zcpvi3bt6&#10;Kv8AdrKPLjqH92USvewOK/vRkfoRNCu5JYmV7eVfNidP7uyopvvbmrhP2ePFX/CYfCi0illV9Q0S&#10;X7FL/tRf8sn/AM/3Hrvpo2+7X4NjKUsLiJUJfZP3jB1Y4ihGrH7Rn3X3flrntQ/11dNMny7a5/UP&#10;k37q5ZcsjpMLUkba+xq0PhXbNc+MLSJVZ3WJnqjcOvz7v/HK1vhcm/xp/wBsG+5/v1+g8ORj7SJ8&#10;LxBLlw8jsPE+reT4guF3f3als9eX7v8A7NWJ4kTfrd638fm1jvM0NfD57GUswqzj/MfXZNLlwNKP&#10;909LTUoJlTbUu/fs/jrzWHXmhZNzfJXQWHiFdyLur5+UpfaPf5oyNDxh4G0X4heH7jRdatvtNpLu&#10;dNn+tgb+/E9fEXxK+GGr/AfXXttQtm1jwrftstdQT/VO391v7rf7FfdtnqUUy7d3yUeI9F03xRo8&#10;+l6pbR6jYXi7ZLeVdy19VkXEdTK58lb3qR8pnWQUs0jzw/iHyZ8GfjlL8PWt9PuZV1LwlK3/AG1s&#10;6+s7e5ttSsIb6znW5spV3rKvzV8SfGP4G6z8Eb+XV9K3ax4QnbZ52354P9iX/wCKrQ+D/wAZr7wG&#10;0LafL9v0KX559Pmb/Uf39lfV55w5hc8ofX8vl7x8plOeV8lr/U8dH3T7Kp9Z/h7xDp/jDSYtT0qd&#10;ZomTcybvnX/7GtCvwjEYarhp+yqx5ZH7JQrwxEYzpS5ohRS7Pm+8tJXCdQfLRRJRQAU+OjY22n+X&#10;QAx6Kl8mn7Pl96jmL5iKja1WPLo8us+YjmIcGjZVjaKNoo5g5iJYqlo4pvmVG5I6nIoWm7v71DXC&#10;f3qfvEljilz/ALVZz36p/FVd9YRN3zVaoykTym35lJ5yVzb69UL6xLVxw0hcp1DXirUT6lGv8Vco&#10;95K/8VRPc/7VbRwg+WB0r61EtVX1tq5/zko+1e1dEcNEPdibD6lK1V5rln/irJe8/wBqmveKtbRo&#10;B7SJpvN/eqH7V7VlPqS7vvVD9v3/AMNbxw0jH6zGJsvcNu/+Jpn2hf4nrJ86V6eiO9dkcBUkc0sb&#10;EuyXi/7lN+2PupkMK/JViGFd33a9GnlMvtHNLGykN3NTkSV2qXy6sQwtM3yqz/8AAd9ehTyumcUs&#10;dUK/k0/yau3MK2cTy3Msdmn9+4lRErldV+K/gnR96z+JbSaX/njY77h//Ha9ellnN8FI82pjoR+O&#10;qbvkr87ff2pv+T79eT2Hxa1zUtctLOz8K74riVkXYzvt2/3/APa2Vq3n7RWhp/yCNB1TVX/57TKl&#10;ulc/f/Hvxfef8gzQdL0f/bm/ey19PgMmr8sualzHzONzmhzR9nXPaP7PZ22qu9P93fWF4bhWHTbj&#10;TFZXl0u6a1bfL8+376f+OV4JrHjbxtrG9r7xNdp/sWOyJP8Ax2uHubBUa4laWeaW4bfK7yu/m/79&#10;elT4VrTjyykebU4sowlzU4n1TqnjDwVp9u9t4gn0LUot29Yr5/N8quJuvjb4B0Hf/ZFjLt/599Pt&#10;fKSvnR0WFvlVU/3aqu/97569ahwtRjDkqyPJr8VV5y5qUT23Uv2lpdzrpnh6BH/ha+ut3/ji1ymp&#10;fHjxjqXyxX1tYJ/ctLX/AOKrzd3/AIamR9jbq9ejkGBw/wDy7PFr57jqvxVDav8AxJrWts7anq+o&#10;XiN/z2neoobGKO4i3Ku/d/H8+7/f/u1Uhmq3D/rd23Zu/wBbt/ir144elD4IHkSxFat8Uy3prwPp&#10;rqsSwurNuRKrzJvif/Zp1h8mtXcH/PX56mdG+da0M4nD6lD81M0e8is9SSWdp0i/v2/391aevQxJ&#10;e3HkM00St8r/AHHZaxNNdYdWspJf9Us67v8AvuiXvxNT1O/s/t+kxX0vzy7Ff/d/2KNkVzoMzN8n&#10;lLsauluba2T7VFZ/vomX7RE6NvRq5LTZpUll0/5dkv7pv9mvkKtOVKZ2xOM8Q2CvaxXK7t9v+6l/&#10;3a5K5T7NcJLH/f316g+m77D7NL88u5om/wDi685vLWVPNib5JYvkr18NV5o8p2ROmmm/tXSYrmL7&#10;8X3qo20zWd1b3MH+uibzVpvga8V2l0+X+L7taX2Py96sux0raR7mFnJPniex/E6zT4o/CXTPEtou&#10;/U9GVXl/vtb/AMf/AHxXgSovyN/B/wChV7L8CvFv9lapcaLcrvtLrd5SP/FvT50/4GlecfGPwu/w&#10;v8VPbRQPNpV//pGnzbv4P7v/AAGsaf8AKfS5zTjXoRzCH2vdkYOxvkamOizReU38dY6eLfl2tbfJ&#10;/fStWzvIL+33QNv/ALyf3a6Zc0T42NalV9yJzTw/Y5Wi/u0/5UWtLW7b5fPWsfZ8tIPgPW/gV8Oo&#10;vFWsxarqEbPZW7b4k/vPXsfxU1KCz0PyGX/RFlX50/hrE+AlzFD4D0qeKLft81GRf9+u98UeHtP1&#10;7RriVZftNldfIro29N3/ALLRPlhDnkeFKXPVD4dPFZ+HP3vyPcLvV/71cr40+Htj458H3E95B/pH&#10;mtLBcJ99a73VYV8PeD7eLyvnWJUiqlqVyuieFYrZl/eyxbFTb97dXzuUR+sV5VzuxkuSMYnxPquj&#10;z6Dq1xp9z/rYvuv/AHl/v1LC7Ivy/I9d78ctKW2utEu0XZKytbtXBf3a+jl7sjpw3vx5pHL69Yzw&#10;z/aZV+SWsqu41Kwn1W3SBK4l4/JlZWX7tdlOXNE8TF0fZVCawvJdNuklj+//AHa9CSaLxbpybl/h&#10;/g/5ZV518rrWjoOsSaPdbl/1TfeSsqkTmpyPrP4K69P4z8Cz+GNQbfrGgpvg3/fntW+7/wB8fdry&#10;D4x+FW0rUotQiXYjNsl+Wrfg/wAVT+FfEGm+IbGXznil/eon8UTffSva/i14Ys9b0l5bZvOsr+L7&#10;RBN/s7N9RhanvSpyPHxlP6rXjXj9o+XHff5TbqsR3P723/vqy/8AodZk0MthK9tKvzxNsqbf8tdx&#10;6XN9qJ774nTztBuP9qLf/wCOV5b4y1i8034e6Y1pctbt5vlOyf8AA69Sv3+0+HN7fca1T/0CvIvG&#10;x874bp/0yuVrGmbSPL2me4dmnZpnZf4mqvTqbVmIz71DdqKG7UAfXukov9h6I33H+wxJv/4BW3Z6&#10;9qdg/wC6uWmi/uP89c/ojrN4c0dlZU3WcT/+OVdT52/3v/Hq+Wq/EfRw+A7nTfGH2nzfNtvniXe2&#10;ytqz1ux1Vf3Fyv8AuTffrzpJvJVNvySqvlM/96mI+zZv/vfNS5h8p6r+9/55M/8Atp9yh9yMn7pv&#10;7nyNXnVhrd5Z7PInkRF/hdq6Wz8Q3lzbozLHMjfeTb89XGREomtNMyL8qs7/ANx1/wDia4Txm8tz&#10;4y8P7mb5opU+f569AmmlS13NYs8Xy/Pby7//AByvNPFt+03jrRJba2uU+zwN8k0Gx/v1tExkTfce&#10;jzKhp9e8A+iiigAjrM1tvLt/+BVp7Ni1ia8/zRL/AAfxVcPiMakvdMS5XetVV/2qu1nv8rf7NdB5&#10;pS1JPleuUvP3LO1dnefOtcTrybF21MvhCJSvLnzFVa+of2UrZdE8A3t6y/vdWvGf/eii+Va+TJmb&#10;y32/xfdr7C8Kw/8ACK+GtF0z+OC1VW/3v46+C4lq2w3sv5j7zhel+/8Aa/ylX9sLR/tnhnw14niV&#10;newuWsp3RvurL89fLlzfs7IzMyJ9yvtPxhYRePvhr4g0Nvnlns2eDf8A89V+dP8A0Cvi7w3pK+JN&#10;SsrFp5LaW43J8kG991dfDNb22E9lL7Jx8TUPZY328ftHtf7IvjNdB+IkWkSyt9i1yL7A2/7iy/8A&#10;LL/x/wCX/gdfXtzb/vXiZvnVv7tfmvoOpXOiazuVvJu7Wf5X/uyr9z/0Cv0o0TXo/GnhfRPEdt/q&#10;tUtVlbZ/C38af8AfdXxfGGBlSrRxUT7DhHHe1o+wmRTabv8AmrnNY0dkrtvMqK5s4ry3+X53r835&#10;z9ClE8Z1JPs33m+7Wr8HJvtPip2Xd/qG/wDQ6i8c2bWzP/u074IP/wAVAm1vvQNu/wC+6/UOFJc8&#10;on5xxPHlonTa98mrah/11b/2SsS5dXb5q7PUrD7TcXsvlbP37J8/8X3Kx5vDzO3y7q+TzGvGOMqx&#10;l/MfWZbT/wBjpcv8pyjw7l3U397bfNvrdm0eeFfmX/vusq5sJX+6rV58alKr8R2SjVgOtvEkkMu1&#10;v/H66bTfFX8TNXCXNnKm/wCWs+a8ntm/irnqYCM/4QRxcofEe52+pWeqWsttcrHNbyxeVLDMqOjL&#10;/cevlX45fsvXnguW48VeAYpLnSF/e3Ojp872v+3F/fX/AGa7y28bfY22ytXZ+HviRsZGWf8A4Bur&#10;1MrzDHZLP3fegefmWAweb0uWXxnyf8LvivfeGNSiudMufJ8pv3tju+Rv9z+7/uV9h/Dr4o6V8S7N&#10;Gg22epbV3W7/APLX/c/+JryT4wfAHSviE1x4i8FLDo/iX70un/divP8Ab/2Wr5407xJqfhfVvsd9&#10;9r0fWLOX94rfI6t/7N/vV+gY3Lct4qw3taXu1T4LDY3MOGa/sqvvUj9EvJ/9l/hoRG/utXkPwn/a&#10;EsfElnb6Z4lnjh1BV2LfJ9xlr2jZ8u5Zd8TfddP4q/Ec0yTE5VU9nWifreX5rQzCnzUZFVk/vfJ/&#10;v0eXUsz/ADf36an3lr5qUfePcHIlPopm9P71ZFkqpRVd7xV/iqvJrES0uSUiDQyKY8m1lrFm1pKq&#10;PrbSVtHDSD3YnRvcqtRPqUSLXLzalK9V3mZn+Zq3jhCOY6dtYi/hqq2t/wB2uf8AO/u0z7V7V0Rw&#10;0QlI25tbZ+9VX1KRqzPtHy1C9yv8T1vHDrsRKpE0/tDf3qb9oSsl7+JKqzaxH/Ey1tGhI5vbxgbv&#10;2j/Zpn2zZXOPr1VX1WV2raOGkYyxMTqPt/TdVd9SVK537TI/8VIq+YrfM1bRwxjLEm2+sL/DUP8A&#10;arP9xapQrsb/AOLq3DD821Ymf/c+eu+lg4s5pYiX2g+1TzNUqQt/fqV7ZbZfNuZY7aL+/MyRJXP6&#10;p8S/B2g7/tniOx3r/Bbt5r/+O769ijlc6nw0jiqY+EPjmdGlt9z5Wqwkap/t15ff/tIeGrb5dN0r&#10;VNYf+H5fs6f+PVhXPx+8X3/y6Z4e03TU/v3DPK9fQYfh3F1fhpcp4VbP8FS+Koe6xws/8LOn+yrt&#10;Urw/ZonluWjs4v79xKiV833njDx3ry/6Z4ontk/uafF5SVlf8IlFeN5t9Pd6lL/fu53evoKHCtb7&#10;cj56vxdRj/CifQuq/FHwToO9bnxLYu6/wW/+kf8AoO+uauf2h9DTf/ZWg6tqr/wzPF9nirzWz0Gz&#10;s1TyraNP9tFq+kK/5WvoKHC+Gh/FPBr8VYuf8L3ToLj43+L7z5dM0PS9K3fde4Zrh/8A4mse88T+&#10;Ntbb/TvFFzCn9yx2RJ/47Qib2qZEr16eU4Sl8MTwq2c4yt8UjEm8KwXjI19Lc6lL/E93K7vVuHR7&#10;O2/1VtGn/Aa0vLo8uvUjSpQ+GJ5sqs5/FMihRUi+7TJk+Wrfl0x0rYwMK8Tfvrl77+Kutv0+/XK6&#10;qn3qkDmbz79Z+/bV6/f5qzN/zVRYSU9HqH+KhH+/935fvfNTA0LZ/mrWte9YkL/N9771bFm/8O6q&#10;Alm/c6tp8v8Az1/dNV65T97VTWEb+zvPX79vKstaV5tfZKv3GVXrKRcTldbh3/erlLyHyWeu71iH&#10;eu6uP1JNjUGp7L4G0pbXQbS5+2Rukv8ApTwp/wA8m/uVV8Q6ItneI0S7/NXfvT+99+rXwfs7TVfC&#10;9p9u1OCz2ytEvnN91VrqPE+iLcaW8UXzvbssTP8A7S/cr5XMOaPvHpxjE83+x/utqy7/ADV2L/vf&#10;fSuP8Z6a0N1FqG3Yl0vzf7LV1H2C+h1TdAy/ZG/5d3/hb/8Abq3qtnFrGjXtmqtv2/bYP97+NKxo&#10;V4xlE2pnjkNy2m6pFL9za1egal++WG+j+5cL81cLqUKvF5v8H3a6jwrc/wBqaS9mzfPF92vel70T&#10;0qEuSXKZWv6xNo6W1zaymGZZd8bD+Fq95vrG1/aC+DvlxKq6vEvn23/TO6X76f7r14L4k0ltSsHi&#10;i/1q/vV/2q6P9m3xs3h/xf8A2RLLtg1D5FX+7Ov3G/4F/WsZR/5eRPZy/Fv6xLA4n+HUPGl82N9j&#10;LtZH2Mv92rWm3jabeRSq3ybl3V6f+054HXw58RhqVonk2WtRfbVVPuLJ/wAtU/z615dZ2zXl4kC/&#10;P83zV380ZQ5j4mvhKmCxn1b+WR3FzbM6vF/yy21yPksjPE1dtv3ru2/drl9eT5kvF/i+9vrmie7U&#10;j7p6X+z38QoPD2pXHh/UJ/Jt7qXfBM/8L/7VfR+j+G4LPxA/2ZmhivP3s9ujfut39/8A3q+EI4Zd&#10;QureK2VnupZdsaJ/er7l+HeiT+HvCtpFfStNd2sC7pZm/iryM2xHsqHsvtSPNp0Yyqcxu+IUn1XV&#10;rSxttrvar5rb2rHTwZLZz3d9qF5Pf3sv3vOf5Il/uJXnX/DQmlaJrOqt9hkubtpWiWZG+TbXD+PP&#10;2h9a8TxPZ2yrYWjfe2ffrryujHC4aMZHNUpVKtXmMH4369BrHii3s7OXzorP+L/arkE+5VGHc8vm&#10;t8+6rv3Ersl7x7FKn7KPKNud8K/K1cvr1hLCq3P8LN83+9XSzXO9ttVZtNn1J/I/hZauHunHiY+1&#10;icZHTqWaFrSZ45OGVtrU7ZvV9tdh898B0vhLXvs/+h3LN5Mv3X/u19Q/CLXm17w5L4evPnlsF+0W&#10;vzfei/jSvjxPu16L8L/H1z4d1yyn83fLayq67/4l/jSvOrRlH97AJ041aXs5faOl+MfhVtL1L7cq&#10;/IzbG2fcrz/f+59q+pviJotn4q0Np4N32K8gW4g/3Wr5cubOWzuJYJfvxPsr0fac8IyieXg5Sv7K&#10;X2T3WzdpvB9ozfxWq15h4nXf8O9QX/nlOr/+P13/AIVm87wXp/8AswbP/H68/wBY/feEPEC/3W31&#10;FM9eR5LTKI6KsxH/AMVNb7tJRQB9YeDHs7nwb4fnuWnh3WexnhWugTR1uZd1tqds/wDcS4/dPVT4&#10;Y6PF/wAK38OMq2zvLBv/ANIWugm0e2Rd0+mSQ/7dpP8A+yNXzNSPvyPoaUvdM9NB1P8Ahs/O/g+S&#10;VKP7E1VFdm0+5/3UXfR9j0OH7tzco/8AFsX7tTJc2ts37rUNSR/76bET/wBDrOUYmmpU3rCv71Wh&#10;f+/MrpXR6O+y3dl+f/cb56zLPxhqtsvkS3S38X/T2u+ur0G8g16LbPZrCn8SWnyI1RGMRSlI6W2m&#10;i1u3i81oIbiJt6/L8/8AwOsfVWi/4SiyuW2zOsTbpnX5N9btrbafDKitZr93+OL599ZWvPH/AG9a&#10;Msezyot7O6/7dd8Tmkeb/wAVP+amQ0+veAE+dqloRKY77FqAG3T7K5/UtszOrbvu/LsrSuZvmrH1&#10;D/j4atoxOOpIpfwJVK5T5auv/BVeZd6vWpxlJ/nWuU8SJ81dRv2Ntrn/ABD/AMe8rf8AfNTU+EI/&#10;GVfhX4bbxh8S/D+kIu9JbpXl/wB1fmr6q8W2rQ3krbfk3NtrzX9i3wr9u8da3rzL8ml2PlL/ANdZ&#10;X2f+gLXvvirQVmV9v3/9uvyDiDHRljo0P5Yn7Bw9geTBe1/mPPPD3iSXT7pNzfxV85ePLGLwb4+1&#10;u2jVUiW6+0Wq+Uj/ACt833K9o1uFtNut3zJXmPxjh+3y6fqarvfb5TP/ALr7/wD2evayCUYVOWPw&#10;yPE4hhKrR5v5TkvH9tFD4m/tDT/Oe0v1W6im8r5G/wDHP8tX13+xz4w/tvwHrHh6VvOl0uVb21T/&#10;AKZS/fRf9x//AEOvjy/v7nWNB0yxlto3i01v3V2yu8vzfwff2qlep/sr+Lv+ES+LWiJK2yxv2bTZ&#10;W/2Zfuf98Psavb4iwX1zL5RPnuHcX9VxsZH27Iv8VMR2X/virc0LIzr/AHWqJ7P+433q/naXue4f&#10;0HCPPqcP8QrDfatKtcV+z3cs/jTU7Zm+e3WvUvEln9p02Vf9n5a8a+Bty1t8adYtv70G/wD3vnr9&#10;D4Nrc2JlSPguLKf+zcx708Oy4u/3Uibrrf8AO2+raQqkW5lo2wf2lerE291lXz9n3N2z/wBCqW43&#10;O3y/OlfIcQR5Myqx/vH1eSe9l9KX90pfY1v22/3aim8NxfP/ALNbVjH5Kbm/iod13fxO9fOU4yjI&#10;9uRyVz4V+X5VbfXP33hL7/y/+O16R/D/AA1F+4+fcy16NPEyonJLDRmeI6r4JWZP9VXD6p4MvrNv&#10;Ns52SvpO5+wsvzViX+lWM33dv+5XsUc4j8MzzamWfyHzf/wmfiDw3Kn2mBpk/vpUXirxJ4Y+KNqn&#10;9vRtZ6rbptg1OFf3qt/cf+8tex694bgmV18pX3f7NeU+J/hpBeb2iXY/8Py19Rl+YYbmjUp+7I+d&#10;x2BruMqVf3onh+pabfeGLzbujubdfnimt2+Rl/8AZGr2v4RftG6h4VWK2vJV1XR9yo0Tt88X+5Xm&#10;+q+FbzR96tEz29c/Npq+b5tr+5lr9D5sHm1D2GJPzyVHFZTV9phj9ANN8aaV4ks0vNMvI7mJv4Eb&#10;50/36sJr0X3V+/Xwv4Y+IWp+EpYmilW2dV2fJ9yX/fr6A8GfFrT/ABIsUFzKthqHy/I/3H/4HX5P&#10;nHBNTC81fDe9E/RMp4uo4jloYr3ZHssmsNIvy1QfUpXb5WrEj1X/AIB8q7aa2oKrf3K/PpYOVKXL&#10;OJ99DEwn7yl7ppS3jf3qhe5+b71ZU2pRL/FWfNrcS/xrW8cNImWJhE6DzqY95XKv4iX+Gq763K6/&#10;crqjhJHNLFxOte8X+9Vd9SVfvNXJteT7j81dP8NPDFt458aafpWp30lnZSpLLK8P+tZV/gT/AGq9&#10;LCZXLFVPZxODEZlHD0/ay+yNn1uKNuJVT/YqtJry/wAO6vaE8K/Dl7iLStN8D30yfN5v2iWV7tm/&#10;ubEfav8AwPbXkvxC8J6f4V8Wy6fpUsk1v5Cytbu294Gb/lk7/dZq+jx/DFbLacatT3jwcFxHTzCp&#10;KNP3THfWX/u1We8nk/i2U10W3XdPJFbJ/fuJVSsK/wDH/hXSl3T69bO/9y3/AHtePTy+tP4KZ6NT&#10;HUIfFVN3c7feko52/N/4/Xnl/wDHbQbP/j00/UL/AP25lSJK5fUv2jdQ3OtjpVlZ/wB1pt8r/wDj&#10;22vcocOZhX/5dni1+IcBS+Koe4rCz/d+f/cqd4WTe8vlQp/fmdE/9Cr5f1L4x+LNV37tVnhT+FLf&#10;YiVy95qVzqrbrmeeZ/780rvXvUeDas/4tQ8GpxdQj8ET6u1Lx54V0ff9s8Q2SOv3khb7Q/8A47XL&#10;X/7QHhqz/wCPGx1DVW/3fKRv++q+eoYV3I38dattCv3tq76+hw3COEo/xfePEr8WYuf8KPKeo3/7&#10;Q+uTfLpmg2Vn/tzM0r1g3nxI8ca38s/iCSzi/uWirF/4/wDern4YfmrThSvo6GTYHD/DA+frZzjK&#10;3xSKj6U2pS+ZfXlzfy/37iV3etC20S2TZtgWrcMP3PlrQhhr1I0qUPhiePKtOfxMZbWaov3fk/uV&#10;oJDT0hq6kNbEDIYV3fNVtEpnk/7VW0SpEM8un+XT9nzU6qJGolOop9ABT6ZsbbRsbb96grmDzKKE&#10;T5aloAx7+H5Xrj9YRtz13d4u9a5LW4du9qAOHvF3t/D/AMDrHmSfzX8jy33JsXf9xf8Abrav0+Z6&#10;zZv7u2rLHXKQR3H7hmeL+F2qvNZ2czO3zb2l83f/AB/7n+7R5lCP5bUAW0Te3m1p2CVkwutbdj/D&#10;QBtpb/abOWD+8uymWH+leHLRv41Xym/4C9adim+L7tZ+jp5Nvqtn/wA+918n/Av/ALOspAZ+pJvt&#10;64/UkrtZk85XWuUv4fllbd92oNo+8W/CvhLXPElhLLpVm1zaRS+VL82zYzJ/HXuuiaO3h7Sbex1D&#10;UFuZbi1X50b5FlWuf+Evh681L4Y3dtY+Z9olvt88MP39uz5K2PDHgPWodJ26vBHYPbxf8tpdnn/P&#10;/tfxV5WJj9YjKJ6UafJHmkc7relfYNUljX5Iv9aiP9za3yf+h/NWSjtbXEU8q7JVbeifx7W+SVK7&#10;bxtZyw3jrtW5tPKV1f8AuxN9+uPv7ZftHms2/av39vyf3Ja+VjHklym0fdkeb+MNHjs9Zu4l3fZ5&#10;f3sVYOg3/wDY+uRNv+RvvV6N4z0Sd/D9vc7Wd7DdEzp/zyrzHWLbY29f4vnr6fDVOakd/wDfO21i&#10;wWG43K3yN86vWBNpYuL6C7tT9mv45d0cqf3q6HTbz+2PDkUu397b/IyVn/8ALVNvyVqesoxlaZ65&#10;8XtJj+Ifwbs9Vxtn06aK6/3Yn+Vkrw6w8PW1gu2L+79+voP4RbfE/gvXdDl275YLi3X/AIEnyV4V&#10;sa5Xcv8ACuz/AMfrKnP4onv5zhaVSVLGf8/IkMky21v8qb91Zly639vLFKnkp/C71sXNstta/wB9&#10;61vh74HufH+sxQL/AMeUTb5X2/8AjlFWvTw8PazPmakTb/Zq+E8t9q3/AAkOoRf6PE2y2R1+9/t1&#10;6l+0V4/g8H+Gf7Ms2X+0LxfKX/ZX+/Xa3+q6f8L/AAq88m2G3tYvuV8S+OfG1z488UXepXLNsZmW&#10;JN33Vr5fCxq5rjPrFT4YnBU5aXuxMdEl3fM2+nPCz/eotvnb79WH+6+356+x5S+b3R8PyVK/zVS+&#10;b+Kpd/y1oRKoNT/j43L89bHy3K7V+SsfzKlS5/3qDGnU5TmNdsXhmZmO51+Vv9qs62m2V2F/D9pt&#10;f3vz/Lt+SuSaF4brym/vV0RkeJi6fLL3QT+7RvZG3L8jrQ/yXVFWcZ9M/s/+OP8AhKdFuPDNzKv2&#10;21Vri1V/vun/AC1SuW+KPhv+zdSe+Vf3TferyXwvr134V16y1Wxl2XVrKsq/N97+9X1J4nm0/wAc&#10;+GbfV7H57fUoN7I//LJv7lc8f3X7s5q0eSpGvE4rwTIr+FYl+b5dyVx9z/yCfEsW3+Fq6XwBbS6b&#10;o17Zs3/HvO3z/wCzXPzIz3HiCD+9A1VH4js5uePOeNL91aKF+7R/G9bEBJRT/JZ/4W2U7Yqfeff/&#10;ALlAH2D8H5t/wx8P7t33WT/e+eu6h3fO6/3v71eb/Bf5/hhou1vuu/8A6HXeo+xf7lfN1P4sj3qX&#10;wFiawgvN/nwLN/e31n3PhKJ/mtp/J/2H+dK04X/vfxVKn+yy7P7lYG+pyt54fvLVvmi3p/sVqun2&#10;C3SBXVH/AIdjVuwzLu+b+Kpt8TN93f8A7DrT5Q1Oo0ua5vNNiWWJkfbs3vXOeJJrmHxBaRTrsi8j&#10;7+773z1Kl/eQ/wCqlk+7sVN1cVrHiTUE8fW9n9s863+xrL++X5929/krppyMJFJf9qpfLoRPmp9e&#10;8QM8ys+8mqW5udn3apJumarjExlIciM/zVi3L77h66j5Ut3Zv4VrlJK2pnNUIpKiqWSoq31OYzLh&#10;djVz/iL/AI99q10t/wDcrlfEMy7f+A1xV/hLp/EfUv7G+j/Y/hjqV9/Hf6i3/fMSba9j1XTfOi3b&#10;a86/Y/mj1L4G28Ufzva6jOkv/odexOn8LV/N2eVJ/wBq1eY/ozJ4wjl9Ll/lPn/x5oPyu22vEvG2&#10;m/adDuIm3P5TrL8lfXXjLREvLWWvm3xVpv2a/ltm+5P+6avq+HcX73KfN57hP3UjyzwTpVn4k1ZN&#10;MudQ/sq08pna4dfvfJ9yufs5pbC8Ron2XEUuxXT+Fl//AGKlsLy50TVPPtm2XFrP8ruqP/6FXUfF&#10;rSZbDxpcTywW1t9viiulSxl82JW2bH+fZ97elfssoxrUeQ/GIS9jV5z9A/DfiBfGfhXQvEMW3ytU&#10;s4p22fwt91//AB/dWl/wGvC/2RfGcWq/CW70qVv32iXjbf8ArlP83/oaPXrtz4hitv8Abr+Zc3of&#10;UsZOl/eP6UyrE/WsHCr/AHRmq/611VfkrxrwrZ/2D+0okTfIl1Ytt/77r0i/8Qs+/bXnl5qX/F8P&#10;BV4y/wDHxBcRNXtcIy5My/xHi8VR5stket2c3/FR+I4mXY/mxStsX5NrJWglzAm/e3yf71YniTVY&#10;E1S7gtrZofKbZPcOu3c3yf8AfVc/9vba+6Vq5uLKcqWaSNuGa/tctpHZ3PiSJP8AgP8AerPufE+/&#10;5VrkvtLP/t0x7n/dr5D3pH1XNE6CbxDLu+Wqk2qTv82+sR7z+PfUX2xd1WqMpGMqsTWe83Nu8ymf&#10;av8AerEm1JfvblqpNrcSfxLXTHB1OhH1mnA6P7Z/DtqlcwxXP3mWuZfxDFt/1tV317/nktdlPBVT&#10;jli6Uy3rHhuC53/JvrzTxJ8PYvnlibY/+zXbTarO/wB1qz5t1yu1mr6zA1a+H+0fPYulSqni+seH&#10;mRnWdf8AtslYj215o7Oyys8X9z+CvY9S0rfvX79cjf6Cyb9sXyf3Gr7/AAOZy2n7x8Njcrpy9+BF&#10;4M+MeoWd0kFzO15ZfcaKZvn/AOAP/er1vTfEn/CSLv0W+W/+7utJm8q4X/gDfer501vwxZ/PL9pj&#10;02VvvfN8jf8AAKxLDxVeaPdeR58d5FF910b/ANAeuzEZTgsy9+UOU8qjmmNyuXJzcx9Rpre9vKla&#10;SG4/uSrsqwjrM1eX6J8bIr+1Sz1Dbfxbt/8Apa7LhW/66/xVrX2ravrET/8ACGahp/m7N/2HUF2X&#10;H/AX+67V8hW4VxEanLSPqqPFGHlT5qp6KsImTcq/+O0yZ4rOLdc3MFsn9+WVEr5f8VeOfiDp9+9n&#10;rk+rWFx8ytC6+Un/AI7XK3mpX3m7bxW3/wDTxv3/APj1dNHhGUv4tQ5qnFVP/l1TPqu++JfhPSm2&#10;z65BM3920ieWucvP2htF02VZdP0/ULmWJt6ytKlvt/8AZq+cUvGf7zU/f826vpcHw1hMPL2vMeDi&#10;uI8TWjycp9Bal+2N44mili0+5jsEb7z+a8rtXnGq/GbxVqrP5+uXO1vvJb7Yv/H64H5v77UO9fRS&#10;wlGXx+8fN/W6/wBiXKat5r09426WWSb/AK7Nu/8AQqi/tKV/+WrVlb/loR2rSNGEPhgZSq1Z/FM0&#10;t/8AeoSZf4az9+6po66DA0Emq3b/AHqqWyVpW1tVxAvWyb9laUMLf7NRW1v9ytizhpEkttDWtDbf&#10;LUNnbNWxawttoEENtsq9DDUsNtVtIaCRkMNW4YaciVY8unygNjp38VHkt/ep/l1cQCSiOinx0SIG&#10;eXUvl0R0+OswGTU3yWk/iqV4d7U9IaAIUTYtP8upaPLoKiUpk+WuU1uH909dnMm+uc16H907UFnl&#10;upf616x3f/erY1R/3r7vkrEudu75WqwGb/8Aap8dV/4qek1BZbh+996ui0f7yfLXNQzL/s10WgzL&#10;NcJF99/7iLU++HuHXWH27915Xl7W3bt/3/8AgFM8n7Nr17F/z8Wu/wD75ff/APF13HhjwHrmsR7o&#10;NKn2N/HMmysLxzbQeE/F8Vjebv7Ts1/0q3/uqyfJ8/8AF96nKnKEeblIjOM5csTlJk+Z6yk0f7fc&#10;Pu+S3/v1sJqWnw3SRXKyJ5rbIn3fI1aGzf8AK3yJurzKlfl92J9RluX+19+R2vwQ15tH8dRWyy+T&#10;Fefuv+Br9yrvx41rxtrfiC7ibwrczaPaq1vbPC3z7v4Ja8/RJLC4t57aT97Eyyq/91lrrte+IviP&#10;xCq+befZk2/N5PyVzU5cp6OMwMqtT3C7eX/2/wAK2l1qa/YLiJtnk7v4WT+NK4K/1uzs7V4IomvP&#10;l2b3+5uqG5Wea6/eztNu/v8A36qzWexn+7/uVwSw8Zy5y44Hlj7xk6xrd5qqvFLKqRN95ErjdVs2&#10;8r/drrdSs1RflX56x3h87eu1q7KcYwLlQ5I8pn+Br9bPUZbaVv3UtbesaVLbN97/AHXWuPuYWsL9&#10;JV/havUPOg1Xw/Fc/wDLVV2S1tIvDfyyOt/Zyudniq7gb+JVevNNYtorDWdYtt2xLe8uItn/AAN6&#10;9Q/Z+sG/4Sa91BvkSJVi+f8AirnfDfwx1L4ieKtV1OWJrbR5b6WXf/HKrP8AwV5UsTSw/NOZ9bmE&#10;uXLaH83vHH+EvB998QNZigtt3lL/AK2b+BUr6q8PeHtK+GnhfzV8uGKKLez/APs70+203Q/h14Z3&#10;fLZ26rvZ3++3+5Xz/wDE74nXPjC6+x2ztbaYjbFT/nrXzMpV85q8sf4Z8fzSMX4zeOrrx/cSwRNs&#10;0+L7if3q8PT9y21vvrXp/wBj3rXC+J9Nawv93/LJq+1wtKOHpckTmxFDl98z0fZ92rX2r+FapR1L&#10;9/5Vrt1OCMixU38KfNVrQdEvte1m00rT4vOvbhti/wCz/t/7tenaD8K9Pt2llvLb+2IrVtkr+fs+&#10;b/Yo1MZVPe5TyTd8v+7/ALVG9P71e8al8KPAusWHn2ssmlPL/Gs/3f8AfryXx58PdT8A3Fu1zIt5&#10;ptw37i+hX5G/2P8Aeo1IjU5jJT99b/L9yse+sV89JP7q7auw3Pzf7FPvEV13fwf3KUfdLl+9icfM&#10;++V2/wBqn7/lourf7HcNG/3d1MjrsieJy+9yksdevfBHxhEsV34avpNkM+5rN3/hf+5Xj8dSpuRt&#10;ysyf7lTUp80SOU97t4Z9N8UP8rbJYm835f7v3KxE2p4m1BW+40XzVU+FGsXOpS6mt5PJcsqxbWla&#10;rF/8niWVf70DVnEunH3eU898SWnhqFj9huZnl/ur9yuaeZUbasf/AH3TJk2XEq/3WamVsQPd2f7z&#10;UyiigD6z+Cf/ACS/Td396X/0OvQEddr/AN+vP/hH+5+Heif3Gi3/APj9dwj7Yv8Abr5up/Fke7T+&#10;GJdk+78336lh+TZtquj1NvZ6zOjUtQ7tyVe+b7tUYX2Ro27/AL5qxvb5Nv36A1Jk/wDH1SvN7+8a&#10;5+KtxEzK6RWqov8As16LN/eVd/y/wfJXllzMrfFa92xbP3EW/wD74rSmYSOm/iqvc3LJvqWabyV/&#10;hrEuZt7V9JGJzVKgb98tadnbN8lV9Ns2dkroobNttEpERiYuq/ubV1/vVykldd4q221uisv3q5SS&#10;tqfwGNb4iKSq8lWJKhkrfU5inef6l647xb8lq7ba7OaPez1zniez87S5VVawqR5gjI7/APYv+MUX&#10;hXWr/wALX0qpa6i2623N/wAt/wC7X2c+sRbPPi/8f/hr8kGnl0y/3RM0UqtvVl+8tfVPwT/ajaa2&#10;h0bxJL+/X5I7v/nr/v8A+1X5VxNw/Ur/AO2YVe8fq3DOf0qcfqtc+sb/AF6J1f8Aj3V85fGN9l48&#10;kS169Z6xY69D59jcxzf7n8LV5T8VLXzIn3bq/PcnlVw+K5Z+6fc5l7KthuZHglxDE+qX27/lr+92&#10;J/6HW74t0uDUPBulanBpH2Z7X91c6hu3/am+58/+58nz/wC3We+mtc3iSqrb4on3Ju+dl376LjXr&#10;qHQ7jTFWD7PdN+9fyP3qr8j7N/8AwBK/ofBy5qEZH8+46ny15RO8/Zf8Q/2P40m0zdsi1a2lg/7a&#10;r+9T/wBAb/vuvo97z+Jq+JPCWsN4e16y1CBvms7qK4/75f8A+Ir6z1LXoPN3QSq8TfOv+5sr8k4w&#10;y2U8XGvD7R+q8K5hH6p7Cf2Teublfvblrz7Xr9bb4ieBLnd92+aJv+BVem8SL5T/AMf+7XA+NtVZ&#10;9S0S5X5Psd0txXlcOYSdHHRnI9PPcTHEYGUT6O8barF/b1xA3z/ZVSVn3P8ALvTZs2fdWuXm1Jfn&#10;+Za0vG32nVVu9s9382nfaLWFIv3Sr9/568tttSnuYkaWX71fTcT5bGrjfa/zRPB4axvLhPZfyyOz&#10;udWX+/VSbXFrBR22/wB+rCW0rL/qm/4H8lfLUsrp/wAp9PPHSLb6w38K1E9/K6/LWPf+JNF0df8A&#10;TNa0+F/7nn73rn7z4weGrX/j2/tDUv8ArlBsT/vtq9WnlE5fw6R5lTM6UP4lU6qZ5fvbqi2fP/t1&#10;51qXxyaH/jz0O2h/27653v8A+O1ympfGnxHeL+6vLaz/ANi0gr1qeQYuf908ipxDhKX2uY9zS2ld&#10;flibZVS81LT9KXdfahaWf+/OlfOVz4n17W2/fz6hef78r0yHw9qczeb5Cpu/v/fr06XDP/P2oeVU&#10;4m/59Uz3C8+KHhW2X91fSX7/APTpau6VzV/8dbNN/wBh0hn/ALr3c+3/ANBrzn/hD7mSV/Pudif7&#10;NWIfCtij7nZpn/3q9ilkGCpfEeVW4hxdU09V+N+uXK7Y/slmn+xBurkr/wAYa9qvzS319Mjf7Wz/&#10;ANBrqE0G0tm3RQQbF/v1Klm23/lgj/ffZ9+vYpYTDUfgieJUx2Jqy96R5pNYXlyyM0DO6r/y2qq+&#10;m30P3VWvSrqzb5m83e/9yqqaP83zLvrv9w45SlP4jz+2e5tn/ervra0rxI1m23dvT+JJq6ObR7Z/&#10;vbf/AECsLUtEs42fdOqVZB6Ho/xjvLOOKBp/tlpt/e2l9FvT/gD/AHqTxCnhzxza7m8/Sr1W+W4R&#10;vtEX+5/e215L9mVJf3ErOlaEN5LC25WbfQBsap8MfEOmxfaYLZdY0/8Ahu9Pben/AHx96uX+ZG2/&#10;3fvf7Ndxo/ifVdEuIr62lZHX/lskux66qbx5ovjzYvizSraaVfuXyRfZ7v8A77WkB4/5zfxLTa9V&#10;vPgb/aVq9z4V1y0v0+/9hvm8q4/4A33a861vQb7w3efZtX0+fTbj+5Mv/s9Mgz6ciU9E3U9EoAES&#10;rsKVFClaVtD81UA+2tq2LOzaizs/mroLOwoAZbWdbFnZtuT5ams7Ct23sP8AZoIKltZ1q29m22rd&#10;tZ/d+Wr0MOygCultsWrCJUvl0fxVZEhmz5f9un+XT6dQSNp1FNpxLD5f7lOpv/fNOrQB9CPTPmp/&#10;1/4BWQFimJ/vVF5yp96Vf++qt6bYX2qy7bGxub9/+neB3qCBny/36Pl/v16X4e/Zz+Jfidd1n4Ov&#10;oUb/AJbXf7pK9P8AD/7Bfjy+2tqupaTpUX8SJundf++aConzL8tYmvWy/YJW+5tX+9X3x4Z/4J8a&#10;RDfXbeIvEd9qdv8AL5SWirb/AO9XoX/DGfwstdHu7OLQFmnliaJri7nZ3Xd/FU8wz8XdYh33T7pV&#10;RP77tXP3l/Y22/zb6D/gDb6w/iN4d1PwX4+8ReGtTlke70nUJbJtzt/C9cjN8kv3auUjWMTsLnxV&#10;Zo22LzJqZ/wkm9vkgX/gbVyXmVas32VjzF8p7h8N7PTNe+a8tlmf/br67+F3h7QYfDlleWOlW0N3&#10;b7op/Ji/i/v18NfDfWPsGqRK7fIzV+gv7IWpWepeKrjw9eMuzVIP3Duv/LVfnSvbwVSnS96Z5uLp&#10;yl7sTrbHTb6/liVYG2L/AH689/al/Zy1DWPBuleNtKVn1XS2ayuof4JYmfen/Akf/wBDr7as/AcV&#10;tL80S/LW9f8AhKx1vwvqGhzqv2e/ga3b/Z3J8j0ZtmXt6Eo0ok4TCeylzTPxRsLmLzYmltld4pdk&#10;sLr91v40/wB9K6iaHfbpPFu8pmrqPjx8Op9B1LUNasYv9N0u8ay1+0T+Flf/AI+ET/b/APiK5Lwx&#10;NLqUXkQSq+751R/4v9yvjI1I1aftIn32W4mWHqewl8JEiSzS7WVdu379WN7Q7Nr/AHv4KL+2lsZX&#10;iuYpLaVfk2TLspn2z7Zbou396v8ABWPPCfwn2WhU8lvN3VXmmbduVdnzVsfKi7v/AENqpTIsjSs0&#10;q7Pl8pKJcplLlkaD/DHXJrX7S0UG1vu75dlcZrWg33h6423kXyN8iuj703f3K6v/AIS28eL7HKs9&#10;+n3FSFd9S6l4G8UeMFsmWx/s20t93z3bbd27/YrOVelH7R5X72c+RHj/AIhh/dJP/d+9XR/DG2vv&#10;EivYwWzPE3yNM/3K9g0H4FW0y+bqbfbIl+88y7Iv+AV6Xb6DpHhLTUluWg0TTFX/AF021Hb/AHEr&#10;KWN93lge1Qyp037fFS5YmT4A8HroOlpp8StNLKv710+d63vE/jPQ/hjprrKyvd/8sLSH/wBnrhPE&#10;/wAY/JWW28JxfZreVdjXz/frxzVY7m/vPPnlkuZW+87tXkfUJ42fNV+E58fiJZhK1P3acfhL3i3x&#10;zqHjm+eW8bybfd+6hT7i1z72cU33lpl5cwaHb+bcts+T5a5e5+IvzbbWx3p/fdq+moUPY0+WETyp&#10;V6GH92Z1D22z+7XP+JtNiv7Dav31plh4/trm623MH2b/AG/vpXTJCt4vmrtdG+7V+9D4i41aWIjy&#10;wPHIUbc6t99fvVYfbDbu1afi3TW0PWd3/LK4+eufvH3q+3+7XTGR4NSMqUpRPqX4A+DF8PeHH1qW&#10;JZtTuoPtHz/fWL+5Wh4h0dbbUrhdPu2SK4bzZbfb/E39x6734b20Vz4V8NanAvnWjWKxTon93ZUX&#10;iTwwupeGZbnSr5ZtPum2Jdw/P5W376On8L1fL7vMeP7T94eNeIbP+ytJuJWZkeLa/wA/3K7W/wDB&#10;95ceD30XUI/tmlX9mssTp87wOyb6r6P4Lg1u40+8la71WybcktvN/wA9V/8AZa9Vtk+x+H90sEkL&#10;28DJsf7/AMv/AKE1HKEpHwl4h0G58I65Lp87b0+/FN/eWok+avU/jvZw/wBk6fchFhuLefa+xf8A&#10;nqn3K8mtn2VOp30pc0TN1iz86Ld/GtYMddhN8/8ADXNalbLbXjr/AAN92tYyOPF0vtEUdOpqfcp1&#10;bHmnoHwfm/4nOoRf3oP/AGeug1j5PFETf3lrj/hXNs8VbW/igauw8Q/Jr1k//AKj7RtE8b1JdupX&#10;a/8ATVv/AEOq1aGvLs1zUF/6atWfVmIUUUUAfVvwlm3/AA50Td/ArJ/4/XbJ/vV518HXb/hXmlf7&#10;7/8Aodd7C/y/7H9+vm6v8WR7dP4YmgkzVahuV/76rNhdf71XflRUZPnrM1NWHb/wCpvl3VRT+9/6&#10;HViHdu+bd8tBrqWN/wBzd/dryi5uVf4pantXZ5SxRN8v+xXqqfPs+9Xj6TM/xT11pfkdZV2p/e+S&#10;tKZhI6W+m++qVURGebbT5n3s+37++nWDqlxuavrDyvikdNo9mqL81aHnLCvzVlJqWyJFVaqXl++3&#10;burn5Ts5vdMrxDefbJ91YlW7mbfLVd/uV0xOCUuaRXkpklS1E/yLWmpiVJKpalDvt3/2q0H+/VeZ&#10;N60pRIPH/FWg/vXZFrkvmtm+8yOvzV7Vr2mrNFurz3XtJ2M7baiUfdNISt7x3Pwz+Kd7DNFbG8a3&#10;v1+4+75Zf9n/AHq9P1jxtd63a+VeKvm7fm2V8n/NbP8Ae2vu313eg/FCSGJYNUia5Rf+Xhfv18Zj&#10;8mpVZe1hH3j7LL86lGHsqsjv7lNkXmrKsO1lfe//AI/UFno8F/q0VnqCtbW7S/vXt9vzfJv2Juqt&#10;/wAJbo00bss7eVKv92rGvbbBtPaJmmS8giuot6/J8te3lsZQp8kzx80qwnU5oGK6W1n4jlitp/tl&#10;osqur7d77W/v/wC1/er0iz8Q+LptOsv7N0hdSt4Ivs+9N/3lrn/jHoN5Z6tpniH+ytN0fT9XgVIL&#10;fS2+79x98v8A01ffu+SsGHxV4gsLD7DpF5cw28rea0Np9/ds2VeNwn1iPwnNgcZ7GXvHvFvbX0Nj&#10;btqSx211t3y/NsRa4Lxz4n0i3uk8zV7R0X+5LvevNH8P+JdY3y3MF2/+3dy/+yVzuq2E+my/Oqu7&#10;f88a8TDZL7GftZSPer557aHsoxPvDwBcr4z0HQryDzJnaziTZv8Akn3Ps2f7OyvnfWvi7faPqmoa&#10;ZBpFpbS2E8tuz3Erv8yvs/hr1r9jbx+qeGX0i5vFhezlb70v3VasX4kfCiz8T/FXXdT0OCxvNMvJ&#10;ftDXbs7p5v8AGiJX0tbLaeN5ZSjzHzdPMqmF5o05cp4pf/GDxVefLFqH2ZP7ljF5VZnna9rf/Hyu&#10;oXn+3cSvX0Rpvwo0/TV3XM6zf7FpEi1vQ6Dotmv3VTb/AB7q9bD8OVP+fcYnlVs/nKXLKUpHzJbe&#10;GNX+8sEdn/t+VVj/AIRmXcn2m+nfd/cidK+kJtY0Owb/AFsaP/cRUSq82vaZqq7f3G/d8yMyO9ev&#10;/YD/AOfp5n9rP/n2fPT+HtPttv7qS5d22bN1aENhbJsVba2RP4vl+da9ovPBOkawu1YlR2+68LeU&#10;9cfr3wo1CwXzdIlW8iX/AJYzf62vPxGT4ml7y946qOaUJy5X7pxm/wCXbu+T7yui0IjIqbmZ938d&#10;Yt/4mttNupbS5inS9X71vs2P/wDs1mf8Jhc3K/6Np8nzfxu33f8A4mvE5ZQlyzPW5ozjzQOquflb&#10;a23evyf/ALFVZrnyZdssC+Vt+/8AwNXL/wBpa1qUzxQRR+avyMkK73T/AOJqppuiax4nivZYJ98t&#10;ru823mbY6stAzq31WxRd0ssabfvfNWZc+LbG2b91ud/4ti1j6b4VXWvDlxd2M+/U7dtjWMyfd2/f&#10;VqmtNGh1rQUu9IiZNTs2/f2838bL95KAEfxdLN/x7W3zt/fbfVWTUtTv7h4PN2S/xQovzrXRyJZ6&#10;9pdlrmgWy6bqdn/rbf8Ag3f3Kc3/ABVVv/aGmRfZtQs4t6p/f/2H/wDZaOYk5q20G8v9Sls5ZZEu&#10;Iv8AWpM38P8Af/3asWHh22muri2nuZIbuL5Nn/s/+7V28vP7aW0vLOVv7VtV/wBS/wB9l/jieqk3&#10;n6w32mCJra7iXYqTfI8v99P+AUAZs0MtsrxSqttd27fvU/z/AA1XT52roLyGC8sN0tz5Oq27KipN&#10;8/mr/H/3xWJs2XDqv3KuIDJnlS38r5djNT0v9Ps4nWW5uZvm+WpZIV2vu/iqlDo883mtFEs3lL81&#10;HKBq6L4hnTe+nytsi+doX+/XpGg/GOC8tf7K8R2Meq6Zu/497hd+3/crx22mltrhJYm2PF8lO+0P&#10;QB7Xf/BbSPGC/afA+qxw3DLvbTNQb5G/3Za8q1XR9Q8N6pLp+r2M+m6gv/LGZfvf7n95aNH16+0e&#10;dJ7OXY617R4S+JGh+PNLTQ/FkH2+Jv8AljcfJLF/txPQQeOW0O9krbsLPfXceKvgtc+G4pdV0GX+&#10;3vDm5t3/AD92v++n8X+8lUdH0rzl3f3qOYCKxsa6Ww010/hq3YaJ9z5a6C202gCpbWHy/drThtlS&#10;rcNsqfxVL8tUYyIkT/Zp1TPv/hpjfJ975KA5hlNo85d21W3v/cSug0HwB4q8T/8AIK8Oapf7vu+T&#10;avVknP07+Gva/D/7HvxR17a76LDpULfx31yq16b4b/4J66vNs/t7xZbW396Kxg3v/wCPVAHyL8u3&#10;fTPOi/vL83+1X6G+G/2Cfh9prbtQl1LWJf8AptPsT/x2vUvDH7Pfw88Jx/8AEu8JabC6/wDLV4Nz&#10;/wDj1BXMflrpXhXXPEMqLpWi6hfu33fs9m7bv+B16R4b/ZR+KniTY0XheWwib+PUJUir9PYbOz01&#10;fLtoI4UX+CFdlWUenzSJPgnQf+Cffiq82tq/iXTbBP7loryvXqfh3/gn34J0rZLq+r6pqsqr9zzF&#10;t0/8dr6g3r8n9yon+e4SVZWTbu+SkB5p4b/Zm+GXhjY1n4TsZnVf9ddr5r/+PV6PpWj6VpcSrp9j&#10;bWaf3beJE/8AQak3/cpiPs+81acpZp7lqu9yqK67arzX6x7F3Kjs2xdzfeqH7/zS1jygSw3ym3eX&#10;d8nzfdrHvtRTV7e4ii8x9u198P8As1e8lYYtv8Fc1eWd5ZtdyxS/ZolX7/8AvUcoon43f8FOPh8P&#10;A/7VmsahFB5Vj4ltotSif+87Lsevkq5j/ir9R/8Agrh8Omufht8OPGcaGebS5G025u5fvtFKu+L/&#10;AMer8wJk/dUSOmJSjqWF6i+4lPqCjotEuWtrqJq+uPgn42l0240rVbaVkuLOdX3o1fG9nNXuHwZ8&#10;Q7Lj7NK33q6acvsGVSP2j9vtB1i28YeH9M1y2ZfKv4Fl+T7m7+P/AL4rahh+V1Zf93/ar53/AGMP&#10;Hn9t+Fbjw5PLvltf9Ig/3fuOn+f79fRHypLu/g/uVjy8pB+av/BTLwrrPwc+I2lfFTw98+i+Jov7&#10;K1q0Zf3LXUX3Hf8A30/9Ar5J8J63FqWmxXkC+T+9+VEb/VN/cr9lv2nvgvbfH34B+KPB0ir9tuIP&#10;P093/hul+aJq/Er4Owz3F7r3hm7ja21VVlliif8Ahnif50f/AD/BWEoQOmm5SPsLwH440PxzoNvZ&#10;+IbaD+0LNfKaZ1/1q/360Lz4aeEHuN0tmsKN93ym+9XzVpX+k2/zM0Lr8kvktsrdm0rxHbSxNp+v&#10;X0ySrsi3Nv3f7lfI18pnzSlSq8p9Xl9SviI8lL4j6Ah+C3hW8XdunRE/57NWJqXgzwnpXmxaVp8d&#10;/qCt8sMyvKlVfCfhXWvD2kpqHjrxVcpu+dbSGXa9cl4++P0nhm18jwjpEcKM2z7Xcf53V5VHLcT7&#10;X36/un3FLLPY0va5hLlPVbOz/sqzeX+z9N8PRbVdpnVXda5TWPip4V0Tf/py3lwv8b/va+T/ABP4&#10;q8S+Nrp59a1me88r7tujbIlrs/D+iWPlW8qquyWLeuyvdp5dRpe9Iw/tihGXssDQ5f70juvFXx+v&#10;LlX/ALF0/wCZ/u3F3/D/AMArxfxz4h1rxDeefrWoT3jt86o7fdr0C50rZ8yrXL69pu+1lVovnV99&#10;d9OEInk4unXxXvV58xt/De5XWNGuLNl/er91Eq7cabLIzs25Nv3a4f4e623h7xVE3/LKVq9+8Q6P&#10;9pXz7ZV8q4/erXTKP2jowXvQ5D5U8Z6k9/4guImb9zat5Sp/tVy7v/E33K6j4kaPPoPjK9inXZFd&#10;f6RE/wDs1zuxk/e130/h90/OMZze3l7T+YreYzq+37ldh8NPELQ6l/ZkvzxSrvi3/wALVzXnb1+a&#10;LYlaHgmHzvFun7V+62+orfAdOX1JU8TGET0Pxton9saW/wAv72Jt615JNteL7ux/4q+hfJZ4k3L8&#10;leP+LdBXTdcdf+WU/wC9WuCnI+vx+G+2e6/shfFqzs2/4RnV5/JRv+PVnf5P9yvp7/hCYtN8R/ad&#10;FijhTVv+PyHd+6fb8/mun3a/M/y30u4FzAzfK27ejfdr3v4b/tSa54bWKLU4l1K3Rdi3H8e2u+NQ&#10;+SqYSXxRPpXSofGdh4ge21XwroP9lK0qfbtM3+b/ALHyVUTwNqGpa4+uanfT3Kbf9DsU+SKBf465&#10;3/hsDwvqVv8AvYp4dv8Asv8ANXnPjn9qXU7/AE19P8PRNDF/HNNF92iUomMcNXOY/ao1yx+0afoN&#10;my+bFL9qndf/AByvDoUq9rl5c6rePc3MrTXDfedqr2yfN81ZanpRo+y90lRFrE1ixaa3/wBpfu10&#10;G/f/AA1Ff2+xE21YSj7WPLI4qOnVNf2/2a63bfkZar+ZXRGXMfPVI8kuU6X4dTeT4wsv9pWT/wAc&#10;rvfFn/H/AGTf9Na838JTfZvE2mS/9Na9I8YfdtG/uy1jL4i4nlHipdviK/8A9qXdWTW942XZ4iuB&#10;/eVawa2MQooooA+lfg/Mv/CvNM2/wtLu/wC+675H+WvNPgo//FBxL/Et09ehJ91a+erR/eSPbpfA&#10;acL1etpk21mQv/CtS7/7tYGpvfNt/wDi6tJ8m/71Z8Lq8SLuq9Du+T5qDXUsb2+Rtv8AF9+vKfOa&#10;b4sa3uX/AFTKq/7XyJXq2/5tteQ6bNE/xL11lbejT/f/AN3ZWlP7RhUPoPx58JYNYluLyzb7Het9&#10;1/4Gb/brw+ZJ9NvJbO8iaG7i+Roa+2Lyzim03zVZXiiXYzv/ABV418S/hcviFXvIFaHU1/1T/wB7&#10;/Yevs5Uz56nUPGba530XM37qqUyXNhcPbXkDW1wv8D/5+7UT3LNXPynZ7T3SH+Gin0ytjEi/hqvN&#10;89Pd6hkpRIkV5KKfJRWhBmTJv+V65/W9HWaL5a6i5T5qruivvX+9XOB4lremtDcVjv8Afr1PxPo6&#10;v81cJc6b8z7qy5SylYX7W3ys2+Jvvf7Ney6Okuq/DG01D5nisNR+ztN/syo//s6V4pNbNC1ep/CP&#10;xJ5fhXxNoMrO6OtvexQ7/l3RP8/y1cfdD4juPENnea98N7TyLG5vLLQ2l8/UJpXfyF/gRE+6q7K4&#10;/QbmWzlililZPN/dNs+Sti28Z31no2oWNs3k6Zftvlh3fJ/ubKz/AAZ4b1Pxxfy2OlQbIom3y3D/&#10;AHIKcYutLkgRzRox55l2a5Z5UVVa5lZvlRF3u1dXonwE1DxPLFPrEv8AZVp/zxT/AFsv/wATXrHh&#10;LwBpngOzRola5u93727m++3+5VLxh8SLbTWltrFftl3EvzW8Lb3/AOB19BhsnpYePtcZI8SpmdXE&#10;S9nhoml4b8DeHvAdi8FtBBD/AHv43b/ferF/rF8+g6nqdtZtNZWEH2id4fvqv+wlfN/iH4kan42t&#10;ZZ47mfyrdvm0+0l+zv8A8Dr174D/ABgg1Sw8iVf9arWt1E/3/wDgVdf9o0ofusNExjgKs/3teRwm&#10;q/Hie8V4tPi8n+67/O/+/sWuPv8AxP4j15t3n33/AH1sSu5+MvgbW/AF55ujL5Npu+0RW+35JV/i&#10;T/eSvPrxpfEVnF4q8POz3Vr/AMfmku2//wAcrwK+MxMpctSR7FHDUo/DEz/7Hvr/AM3deQI6r8ye&#10;a8rrUVjpVnNa3F5barfXj2/3ktG8p60GjaaD/hL/AAvH+9X/AI/rGmXPlbU8WeGtr7v+P7T3+/XB&#10;7Sp3Ozkga2j/ABK1XTdH+3aQ82o+U3723u5d716b4B+Mdt4ks/lbZL/FaTN/6A9eKalDHDJb+IPD&#10;674Z9v2mxVdlUtQ02W3uodV0a2l+zz/PPaOux0avUw2bYjC7y5jzcTgKOIjpE+mvFng/RfiLpe6d&#10;VttQi/1Vwi7XX/frxXxZ4YvPA2rW+q2Mey9tUX7VaTfcni/v10vgP4itYX9vY6qy+VKv7qaZvnX/&#10;AGG/vV6n4q8M2fj/AEN4mbZKq74HT76/7Fe1Ww9DMqHt8N8R5dHEVcBV9lX+E+edU1vzLpPF3h6V&#10;YZWXZeWO7Y8tRa9c2dtcWniXQ7z7TLcf8flj9x6zdV019J1SXRryzisNSt2b99tf9+v+zWdC9zqV&#10;w8Eu22u7df7myvkJRlD3JfEfUxlGceeBvPqDW2vRarpEv724XfPaTfJupj38EPii41CzvFs93+vt&#10;3+5L/ubax7ZIr+KaKe58nUIv4P8AP8NPSGO+03y1/wBG1W1fzf8Ad/uf7yvUAaUN/A+vXF5bK1nL&#10;Ku5rSH7jf7dPheCa8vYrZWtr1Zd8vzP81Z95NLrFrFcrA1nqdu393Yjf7CVoX9nLqVxaXW1dN1Bd&#10;vzu37pqAIrO8/tK6lWVVsL2Jvmd//Q320fvdS+0W15Js1CJ9jP8A3f7j/wC69O1izs0vLef7YsOo&#10;LtR0T7jf7FNuZIH1K0/cNDdyq3lfweav9ygBltDBqWm3do/7nUopf73z7/4P+AvWPMktqyM0eyX7&#10;kqf7VbCXO/WUsZ9sNxtV/O2/61f7laFg8upa5LpGqy7JV3eU/wDz1VvuOlX8IHL7961Ys7/7HcI0&#10;VE1nPYX9xp92qpcRbtrp/wAtUqlc/I1BBd8Q6UvlJqFt/wAe8v3tn8LViR10eg38W1tPuvnt7hf7&#10;33aqJonk3k1t5qu6ts+T+KgOYr2dtvat6Hw3/aSp95HX7s26trRPCU7/ADNEyJ/feums7nw9oi7r&#10;7U4Pl/gtIvNf/wCJ/wDH6gCp4M+KmtfDq8t7PWoN9v8Acivv9n/4n/Yr2X+x9K8SWqa1oaxw/aPn&#10;lt4fuN/tp/d/3K8l174heGr/AEuWx/sWS/ib+O7lVNrf3/71cz4b+JGp+A2laznXyZV2NDMu9P8A&#10;fqwPe0tvJ+Vvk/2H+/UsKec22BZJn/6Yrvryew/aQ8WabvaKLTXdvn33GkxS/wDfG5K7nwl+3V8V&#10;raVItF1Oyhf5dv2fSbVN3/fMVHwkSlI9S0H4P+OvE7f8SrwnqVyn994GRK9Q8PfsSfEvW9j3MFjo&#10;8Tf8/E+964TQf2tv2rNQVfsKR6lv+df+JZF/8RXZW/7a37U/hm136x8KP7YTcv72LSpf/aT0cxJ6&#10;p4e/4J479ja54qk/2obGD/4qvTPDv7Dnwy0Nle5sbnVZf4vtk/8A8TXzpZf8FYNU8OypF46+FOoa&#10;Vu/iTzbf/wBGp81ezeB/+Ck3wV8bMkVzrF54fuW+TbqVvhF/4EtXzGfKe56D8H/BPhVUTTPDWm22&#10;3+NIErq7Z7aG3+WDyU/u7dlYnhf4geGPHluk/h3xBpurxN937JdI7f8AfFadzIsLeUyyf980RGXf&#10;O2b220O7bdyrVD7Sv3dslSo/+zV8oFje27duqF3uVX5YP++mo3/LR5lIAhe5m+aeJUb+4lPf/abZ&#10;UT7tvyvseno/y/NQWIkyfd/u1Vv7lof3sX8PyVDN5sN08qLvTbUD21zqVwnm/ubdW3/71aC5jV87&#10;zFSj7/8AwKimfxbv7tPUkr6lZxXkUTbd81u3mwb/ALm9asWc0s1rE06qlxt/eon3KJKZ9p2Nt2/x&#10;VkWWX+5VSaHzl2t86U7zlf5aid2+7UyIPn39uz4e/wDCyP2YPGunxxLJdWtn9tg3r91ovn+SvwmS&#10;Tzokb+8tf0na3o8GsaNe2M674rqBomT+Bt1fzr/ELwrL4J+Inijw9P8A63S9TuLX/vl6iR0U5HH/&#10;AHG20U65TZLUVQal62dd1dl4J1VrDVInWuFh+9W7ps2y4ibdRH3B/HE/RX9mP4kN4V8UaVqcTful&#10;lXzU3fw/x1+jd5c+c3nwNvt2/wBU9fjf8DfE/wA8UTN/Fsb/AHa/UD4G+M/+Ez+HNvA2573S2+yy&#10;p/s/fierxfw80TGn8XKekf2k1zKnlbq/JL9vn4Tv+z3+1ZZeLtPga20HxO66nF/sTq+y4i/9m/4H&#10;X676VYeS3mtXzh/wUN+EEfxu/Z71OKxg87xF4dZ9X07Yvzvt++if761x0aNTl5jb20YSifnTr1tH&#10;YeKpZbOJvsl+qyxJ/vV7L4J0S2+Gnhe31zVf9J1i83f2dYv/AMsl/v15v+zfZ23xMsPDsl1/qtIW&#10;X7ZL/wBMF+b/AD/v0/4x+Obzxb4g1DUNP3W39ltssbTb91Vrmq81WR+l5fKhktD67P8A5efCbviC&#10;8ufEzPPeT77rd9x64/W9B+36bNA6qjt91667R9Sg8W6TZava/IlxFvZPubW/jqjNbLC11K255Zdq&#10;RJ/BF/frnPYqv6yueXvcx4bDprTLd7tySxLs2V3FhCum6Tp/2mf96u5NiL/epmt2EVh4qtZ2b/RL&#10;r/W/7LVt69eQW1qi6eyzbvnlf+7VSPjZUqtKv7pYf5IN0Xz7VrnNYtv+WrVq6DNLNpP79W2K3yvt&#10;+9Vi5sGf5du9P4XrI+plHmgeO6rbf2fqHmr/AAt5sX+1X0V8N9ai8Q+DXX78tv8AvV3/AN2vGvFV&#10;h+6RmX7jVsfBnxD/AGVr32OVtkUvyf7tdHNzRPOoy+r1zb+Jngy28YWaeaywyp/qpk/hrwTWPCWr&#10;6C0qXNjI8S/J50Kb0r7C1vwwttdeVK3yN86vWVf6CqW7tBtdF/v1cakoGuPyWON/fxPkWz0HVdVu&#10;EitrG5fd919uxK9Y8DfDf/hG4vtN4yvqEv8Ad+4q/wByu12S2955TfIi7fnT+KtVLZXR2/75WipX&#10;5/dMctyWnh5+1kZE1s23bXGfEXw99v0Hz4F/e2rb69FmsJYV81v++KzLm2V2dfle3Zdjf7Nch9JV&#10;oRlDlkfN822ZUb/xxKId8LfLuSt7xPojaDrktqv+q3ear/7NZnk7664n59Pmo1ZQkSpft/eomvGd&#10;du6m/Y1/2qNnktQKVSRCj/3qfs+b/dqxDt81HniZ4ty79lTPDFtlaL5NzfIlbGRWT+Cn/LMu3dQl&#10;t538Wynovkr92jmFGJia3Y+dbv8AL95t0VcvH93/AG69Fufnt9u3+H5a4fVLbyZfN/56/wDjtXTk&#10;cGPofaiGgv5Os2Tf3ZV/9Dr1jxh/x5xN/tK9eRWz+XeW7f3WV69d8VfPpKN/u1cviPHicb4w0vT5&#10;rj7TPeNbXG37m3durh327vl3On96uo8f/wDH5p8n96CuUraJAUUUUAe9/A2b/ijbtf41um2/98V6&#10;VC/7r5v7teV/Axl/4RrUF/jW5r0+F/3VeDX/AIsj26H8KJqp/BUy7vk+WqMMmyr0L1ylFiGFkb73&#10;3a0EuWRtrVTT/U1Zh+7/AMDoLNWGZd25tvzfx147pSbPH2tsrM6ee259v3v79eoPuhi2rXlngmb7&#10;Zrmpz/3p5dv/AH3W9P4TKXxH2XoPiH7fEis37r76o/8AFXSvDFqEW6vlT4V/F1bnyrG8bZKv3H/v&#10;V9EeHtb85U+b7y/cr7yMo1YnzEqcoSOf+IXw0g8VWcqsvk3cW7yrhP71fL9nqsF5vXzdjxSyxN/v&#10;K9fT3xy+JC+FfCt3bWO1/EF1Btih3f6pf43evjTT7bydN2t8jxKsX+3833646nuS906aZ2rvs+9V&#10;d5m27a5pNentovN++i/98VvWd/BqVr58Tfw/Mn92oibSiD/cpJKfJTX+5WhiMpklPpklAEVyny1U&#10;T79W5n+WqlYSCJj62n7qvP8AUk/evXpGpQ+dFXG6lYbGeoLOUmRZql8NzNpuvRMy/upfk+Stj+ym&#10;f7tdB4M+G954z1aKzs9yIr755v8AnlW0aUq0uSJEqsaMeeRt+CfB998Qr/7NB+5t1+SW4/gX/wCy&#10;r6Y0TQdI8AaCkEHl21pb/PLM7feb++70zQdB0rwNofkKq20Vqu+d3/8AZ3rwX40/ET/hMrW1TSJ7&#10;z+yvNdJf3GyKX+5tf+KvrKNGhldL2sviPmalSrmVXl+yX/H/AMabzxP9rsfDkrIi/PLLt+eWL/pl&#10;Xlsf2tLz+1dNlZNViXe+5v8Aj6X/AGqzEmlsWivImZNn9yuw+xrqVmmoWi7P450T76/7aV8vicTV&#10;xVTmkfQUKUcPH3TCuUXWP+J5oO221WL57yxrY8MalL9sTxP4ctm+0RN5WoaYv/LdP/iq6LRbC2d3&#10;voraOG7lXY1wn8S/36x21q+02+uND16doUvE/wBD1OH5P8tXF8HvHSfbHhJPD3xs8AxafKrWztB+&#10;6875JYK+XfH/AMFNT+D/AI+hu5bldKhll8ppmT/R7r/2VWf+5Wf8NPipq/w08URaVrU/zs37i+Zv&#10;3U619peG/iL4a+K/h+XSNcgguf3WyWG4i3vt/wDZlraUvbRMYx9lI+JbC20HRfiA8Sz3NhqF/Fv+&#10;yfctJaisLzTNN8Varoa6V/Ympy7ttxM37qevoL4zfseS6lpLy+HLn7ZbxfvbNHbe8X+4/wD7I9eD&#10;694P1Cbwutn41T+x9b0v7moP8r7V/v1zSjym0feOUs9Subxr3Q7lY9H1tV/cPCvyS/7lZCTX3iGG&#10;40a8llsPEFr86/Ns82u68SWegt4f0fV9avmuPs77ItTsV3bl/wB5apeMLnSLCXR9VubOS8tJV2Lq&#10;cMv3f97+9UFnn/ky+IYntp/9D12z+6j/AMdeu/B34l3LqmmX0bJfxLs/ffcl/wB2uK8SaquieILW&#10;e5sbZ9Nul2Qagn36x31K+0TXoor6dfsk7f6LfKvyLXfg8XLC1eaJzYnDRxFPlPoP4qeAIPHPhm11&#10;OCVYdatV3rLD9/b/ABpsr5xm+xtdJLczzzW8TbPtFuux2r6g8B63Lf6f9mby0m/if+D/AIBXlXxU&#10;0Gz8JeKru2lVf7M1lGdZtv3G/uf+zV7ubYaM4RxlI8jLq06M5YWqeb74odnn2P8ArX2RXb/IitVq&#10;aa5huodPvFjhSX/UXG35/wDc31Uhuf8AQJdIvpWeJNvkTIvyMv8A8VUT38tzpL2eobv3TfuLvd8/&#10;y18sfQF62WX+1H0rVZW83b/os2773/2VFt5dz9r0HU90N1t3xXG77y/7NZVzqTawtvBcyrNLEy7J&#10;rSJmf/frd0/wT4s8W3SLZ+HNU1Lbu8pkg8p91aRpzn8JEqlKHxSKMKRXlrLpGqstte2/+qm/56/7&#10;dRPeNqtj9hvpV+1W7fLcfx/L/GldzJ+zl41ht2vvEE+k+HrdV/12qXnzrXM3/g+xhl8q28Qtqs0X&#10;8dva7IV/4HWksPUj70ohGpGXwme//E1s/KuW+zahF80E397bVq5v11Wzt2uW+x6hatvimT/0ChLD&#10;TLD/AF9zPeP8j7Eb+GornXrbzUXT9PjtvK+RX++7f99VyFkuq6xF4hs7dp4pP7Qt/nWa3X5GrKdG&#10;ml+7s/36t/6ZfXG1m2bv462Lfwr8+6eVfK/hd/vv/wAAqyCXw9rGg6I0TN4fXWLtfvPdyyp/3xte&#10;utm+Mc8OneRpXhXw3oO771xb2byy7f8AfbfXL+Tp9g371ZEi/i2Mnm1Ss5vOZGa+gsPm/wBd9+Wq&#10;5pAM1jxJfarvlvpGdJWZP3zbP/HKx/tipLu3M6L/ABou2ums9Ks7a48+C5s7992/fdtVibWNXh+W&#10;P7M8S/7KPU8xfKWPhpZ+GPE+rPZ+JfEreBtM+X/ibW+mf2k/3/7iOm2vtr4Jfsu/sh+JLqL7d8VN&#10;Q8VakyqjW+p3n9lxO3+ymxG/8fr8/wDVdevkfdLbWjuv9+B4nWsX/hLVRvKntvs3/j6VEiD6Q/aM&#10;/ZtH7J/xYi/tK1Pin4Yay7ppmsFvN8pP4omf+GWL/wAeSvvH9h34z6LNb2/w21nT9Nj1SGD7XoWq&#10;W9sqJqkH+y23/WpX5Nv4qvNe0b+yp7y5udM83zVtPPd03f39n3d1egeA/jHfeD7DT7GD99Lpt4t7&#10;p1xudLizlT+5/svW0eWUfeIl8R+9CX+xtu1U2/wbasf2krxfe2V86fAf9rHwT8eNB0+L+2bTSvGT&#10;xKl5o12/2d2ZfvvFu+Vv+Abq9gmuWs5dsnyf79c3tP5i/ZG7ren2HiSzltNQ0y01K3b70N7AsqN/&#10;31Xzv8Sf+CePwS+IX2i6Twy3hXU7j5vtegzvbojf9ct3lf8Ajle521/v+bc1adtfrt2tXXGUZmMu&#10;aJ+Y/j//AIJv/Fv4Uyvq/wAMPFS+Kkt/n+zwt9g1D/gH8Lf991z/AMPf+CgXxi+DPiD/AIR7xms+&#10;pNa/LPpPiGDyr5f9z+Jq/Vi8s4tSt0Vm2bf40rifjB8A/Avx18PppXjPQYdVRV/cXe/bdwf7aSr8&#10;1OUQ5jz/AOB/7b3w6+NEcEH2lvDmtS/ctNQb5Wb/AGXr6B/h3ffRl+V6/JP9on9gvxt8BGuvEvhS&#10;e48X+FoN0rXdvF/xMLNf+m8S/wCtX/bStP8AZn/b48R/D2W30zXJ113w/wDc8qWXds/65PRzBy/y&#10;n6su+xd1Fct8PfiX4e+K3h2LV/Dl8tzFt3y27f62L/YdK6P5q2j7xJNQ71D5lFPUAd9n3mqvI8qL&#10;uVv++6szQrMu1qciLRqBElz5yVY/u1XdFp3mUagPpnl0+h/uUalcxXfbu3L/ALlMoTcjbWX5N2/f&#10;R/FtrORI2aH7T97+D+41fib/AMFHvh7/AMID+1l4lngtnhsvEEUWrxN/eZ02y/8Aj9ftk/8Ad+5X&#10;5r/8Fevh/O9n8P8Axt5XnfZWl0q6uE/iVvnT/wBnrMqn8R+Z95/eqpWncpvirMjrI6SWOtCzes+O&#10;rFm/zVBcT2D4Xa81neRNu/i+av0Q/Za+JH9g+NNK89v+Jfqy/ZZ3/ut/A9fl74Vv/s1wi7q+u/g5&#10;4hlvND2rL/pdrtli/wCA12U+WceWRjU9yXMfrFr142m2su75GXdXCeH55Na1Ty3+eH5t2/7m3+P/&#10;AMdrC03x/wD8J58M9C1VZf8ASGi+y3S/9NV/zuqp8UvEz/C/4Fa/qsXyareL9gsf9ueX5Eru93D0&#10;OaRlhaMsViYUI/akfFEmkaJ8PvDXjJfDn+h6f4g1+8stJ3/8+/zbv+Abv/Ha8s1W3+2eH9K8RwN8&#10;8Tf2VqafxrKvyI//AAOvY/jj8GtQtv2Z9P8AiLowuH/4QvVYv9H/AOetmqbLiX/vtvvf7NcD4e+w&#10;6lrOp6Z/zDPE1it1B/11r5yPu+8fp2Zyp4xywcP+Xfunm/w01uXw940vfDVyy/Yr9vNs3f8Ahb7+&#10;yvTb+z+X5l2Pu/u141450e8ht3liVodY0mX5X/jbbXsvhjxDF4z8K2Wrxf8ALwv79P7sq/fSsa0f&#10;tHRw/ifa05YWr8UTl9V8NxawsUUrtvi+66Ve03w3bWcW6Jd/y7N7/wAVbVzZr/DupsMMv+q3fxfN&#10;XNI+hlQj/Kc+j77h7ZvkiX5NlMm3J8rNs/g2PWnf2fk3G6Jlf5dlV3/fXW5lXZu+b+5WREonKa9Y&#10;Lc7/AN1vRt38VeX+c+j6ukv/AD7y17brelQP8yt8/wDDsavKvGem/ZrhH/gl+9WtOXvHj42nye+f&#10;SFhqUXirwRZXy7nuLf8AdNsqu9nLsRd38NcJ+zf4kV2l0O8ZtlwrRLv/AL1eoJa7Jbi2l+T7O2x9&#10;/wDFVyPoctrRq0jir/R/3u7b/DsXe1Phs/sFv83zyy/dra1XyoVTdbec7N8v9yuVub9Xun+0yqjr&#10;/AlQbVOWMvcIbmZZokZt3+0j1FNC33li+Srr2E7rFO0Er/aG2fOuypvsE/8Ay1bZQRGMpnl/xU8P&#10;Nc6Wl9FE3m2v3v8AaWvL0+WvpLUtNWa3lglbfEy7PnrwLWNE/sTVrixl++rfL/u1cT5XOMHySjVi&#10;Z6Tb2/h2bfv0yZGTYrU132M67fu1LNt81GX59tang8pYSzZ13Sv8/wDcqlc/uZdq7nT+/XQeT533&#10;axNYhV2TbuT5qYVI+6RW0LPK7bv4fuVaf+7tqbw94Y1rxVqn2PQ7GTUr3bvZIf7v+1/dq1r2ian4&#10;Yv8A7DrWnz6bd7flhm/iX+/v/iqjGnKPwmb99fmWsTW7FZlfav3q23fdVeaHzonX+9SiXKPPHlPP&#10;PmRvm+RkavYNYfzvDKN/0yWvNfEFi0bLc+WyIzbW/wB6vQvO87wlbt/0yrr5j5iUZQlKMjivHH/H&#10;vpUv/TJkrlK63xh8+jaU3+8lclWxzSCiiigD174Dzf6LrEX+69eu223ynb/Zrx/4FuqRaqv8bba9&#10;Yt5NkT/7teLX/iyPYofwjahbeyf7tW4XrPtn/u/w1dSZU+bcqf79c2pqacO3bVu2+9urMh3bk/uN&#10;96tC2dd3ytsesiy26L9n3f7LV5D8OP8Aj8uP+usv/odesTTfupfvf6pt1eVfDT5ryVv+mrf+h1vT&#10;+Eyl8R5VpWtz20qbW2Ov3a9V0f4/eJdN0tLaz8h5WXYtxcf8sq8s1XSvsDbqbZ6l8yL/AHK+kj7k&#10;jx5e/E6W81vU7zUv7XvNQkvNQlbe01x/8RW3putwa2vkXLLbXbfIs38G7/brB2L975v8/wC3/wDE&#10;VVhmiuZUVV+fdv8Au7Iv++P4q1INXXrCXSpEgZWRJfni/wBpEqx4bSf+0ElWJvskW5JXT7i/J/HW&#10;O9/vl+zTztcxf8smb7617r+z/oMFr4a8UeIdTRbnT2g+zqjtvib5N+//AH6cYylI4cZj6WDo88ji&#10;vv8A3aZQj/L/AHEb7qUVudC1VwqJ321LVWb71KQRK7/NTJv3K1YRNi7mrP1KTfXNIuJFv3s9c/qt&#10;t826uls4WqpqVi1zKkEUTO8rbFRP71Eebn5C5cvLzmb4V0G88Q6smn2MW+4b/wAdX/ar6g8K+GdP&#10;8AaIkEX/AB8fK7P/AHv9v/drP+FHgCDwZoKXNyu/ULj55f8Aa/2K5H4tePJbnVLjQ7OdflXZeTJ/&#10;C3/PL/4qvssJShgqXtavxHy1apLG1eWn8Jw/xp+J0/ifUk0XT5WTSom/ev8A892/+JrlXuWufDkW&#10;mNFG/lT+atxMz71/2Ik/hp3iLSlRtPlij3/vfKZE/wBqug8H+GLPxJrkVjeXzaVbsu+e4SLe67U3&#10;18/iassRU5pHuUKUaMeWJwt5Yb7D9187syov/fddR8N0urbVLvTLmJoZYm2Mj1j3lt9g1K7toJ/t&#10;MUUrJBMn8Sq/yP8A98V70/gnV9H0vSvEraY2pWl/arcNcWi7/lauaMZTN5SjD4jh7mw/4Ru++3QR&#10;NNZbv9Kt0/h/20q34z0ex1Lwu9y1i2t6ZKvmxfZ2+f8A4B/tV0upJbX9v59nOsyN/c/hrktN17/h&#10;Cb+WJla50S4b9/abv9V/tpUVKQRq8xzU1/Y6l4FtbzRdIXW7Swf9/b3zb7iBa0rnx/q9tb2Xirw1&#10;OtzpVvtS8tIl/exf8DqTxZ4VufC2qQ+LPBjxXkNx/r7KL7k6f7n96q8PhvUtN1q31zw1YfZor9W/&#10;tDRLv5Ivm/uVyRhP4Ym3NH7R7/4J/a2j0HSbTUtQia88Py/JPd267/If/prF/dr3ax8QfDr40eH1&#10;MyWWo2dyr7fkVovmr4f03wBc+HvEFxc6ZJ9j0S6X/StJmi81P+A0nhXw23g+/u5dFXWfKnbf9nRd&#10;kS10xpVftRMOaH8x9Pat+xPoMNver4VvpbOyvfv6ZM3m27/7n92vn/UP2YfH/wAO21DSrzR28T+D&#10;7j5P9El3zW3+6tei+DPip490TZB5/wBpiX+C7l3y/wDjte5+GPjHrmpKn2zw1c3n/TZIqqph5RiO&#10;NQ/Oq50W+8N3Vx4Y1nT7ubR5f9RcTROjwVU0vw3qd5Y3GkTwSalp+79xNCjs61+mut+IfB2vReRr&#10;miyWzy/e+1wfJXBeIdBsdEtXn8Ia1bWH8f2eaJH/APQqxoU6cqnLMKlScY+4fKnw08H+MfDETz3O&#10;mXb6bbxebLNMvzxKtekePPDcHxC8K2ixSqjtLF/pe1P3S/369Y+F/wATtT1vVH0jWtK0nUnb5G2R&#10;NFuX/gL1xieG5/C/ijxH4MuYFhezlZ7P+P8AcMnmp/8AE195gvq1Wn9UjLm5j5XEe3hL6zI5ew/Y&#10;wtvNl/tDVdQvJVb/AFNuuxN1eoeFf2J/D0MaXP8AwjjOkS72uNQl+Rf9t933a+oPhR8Spda+G+j3&#10;lj4H/tW9t4PsU995/wAjSxfJv+5/nfXgv7RulfEvXvD93rXj3x1p/gnwbb/d0yxtXiib/Y+/ulb/&#10;AMdrxK+NweElKEaB6VKhXxEYzlVOM17WPhf8K7p9PsYNP1XU4v8AWw6ZAjpF/vy1414t/aW17UpZ&#10;bHSLldNi/htNJVN6/wC/K/3a8f1WZry6uGW8uU0rdsgeaLynZf7+yqlq8t5df2Zotjc397L8i2mn&#10;xPLcSt/tbd9eTWzXEVfdpe6enTwFGHxe8S69qsupXT3Or3Ml/d7t7J57vt/33audvPEMsivEu1E/&#10;hRF+SvYPD37Fvx58efNbfDTVrO3Zd6vqCpaxf+Rasa3+w38bvB9q95qfw81K5iX739mSxXX/AI4j&#10;15nO5/Gd3JyfCeGW1nLft95tv/jldBpuj/aWRYIpJnb+4v8A6AlacOiXkP8AaEVzbNpUthu8+31B&#10;fKfd/cRG+bdXS+APCWteJ7/dpjfY4l+9qEzbEi/+yrXl/lIlIZZ6DbaIqf2nLsuFbZ9kT/Wy/JX0&#10;d8Mf2OfFHxR02xvvEuoaf4G8P/KkSJsfULr/AIBv+X/gf/fFV/BPw08K+GFh+zSyX+ofcbULhUfd&#10;/uJ/Ctei6b4An1Ld9mvLT/cmi+9XZCjy+9UOaVTm92JU1v8AYd+ESW6W3/CYr/c/fXyfM3/fdclc&#10;/sGfDeb/AI8/Gliifwu+o16Lqvw98S+HrN7xrHw+9uv/AC8X10kSf99t8teX6l8ePD3h68eC+/su&#10;8uF/6B/+kJ/47W0qtD/n2Yxpy/mMfW/+CfWlOu7RfH+mzf8Ab4j/APs9eda3+xV4/wBD819K1C01&#10;JF/gt7xN9egXn7XXhqz/ANV4aa82/wB/ZElc5qX7Yem+bti8E6bsb/ntePv/APQK5pSoS+ybRp1I&#10;/aPCvEnw08eeE5mXVdFuURW++8X/ALN81cVM7QttubaSH/gNfSF5+10s0TqvhrTUib+BLy4ridb+&#10;K/hrxVva88L2ML/37e6eJ/8A0CuaXL9k2948dRIt3mwN92rs147xfMzecv3d/wDFXQX9h4a1Jv8A&#10;RYLu2l/2GR65+50Se2XdZ3Md5F/cf79QanUfD28g1vxHp+n6nq7aPZXEuxdTSJ5fsv8At19u+G/2&#10;lvjJ+zBZ6VB44iXx58Nbptljr1pP9oilT7v7q4/hb+9FLX55WaS/aE+VoX3fPuX7rf36+q/2e/2i&#10;p/hpcf2bqtsut+FdW3W+u+G9Q/e2krL9+VN3+ql2fxURjGfxEy5j9I/hv8Y/Cfxd0ZNc8I65JeIq&#10;757GZtksDf3HT/2eu6sPFq7trtXwV42/Za1Dw9Z2nxi/Zs1q5m0qVftH9jQy/vYv76I/8X/XJ/8A&#10;gNdV8EP2tLH4rqmla0q6J4wt/klt3+RJWX+4jfdb/Y/hraNHlkRzH3npuvLNs2tXQW14s38VfM+l&#10;eOZbCXyp2ZPu16R4e8cxXmzbKr1fvE+6eu/xfe+7Xw9+1t/wT7svHn27xj8MraDR/Fm77Rd6In7q&#10;01Fv76/88Ja+wbDXluYkVNtbMb+dFu2rRKJnH3T8Wfgv8bPE/wAF/GSKs9zpt1Z3X2e6t7tdrxSq&#10;/wDqpUr9YPgr8b9G+NOgpPaMttrESr9p0/d/48v+zXj37Yf7GFl8d7GXxL4XittO+IVrF8rsuy31&#10;aJf+Xe4/2v7stfCHwc+KOufDTxbFZs13o+sabdNbrDcfJLBKr/Pa3Cf5VlqPhL+I/ZP/AIFsorg/&#10;g38WtP8AjJ4TTUoStvqsCqmoWK/8sm/vL/stXc7/AJq2jLmJHv8ANTt/8VNop6gOptFFGoDvm2/L&#10;T9/y1FRRqLlGTPUTuqfxL81WJKqTQs6/L/C26sjQsP8ANXzV/wAFAvh63xC/Zh8a20S/abuzgXVY&#10;Ff8AhaJ97v8A98b6+kkf5azfE+gweJPD+oafPEs1veWstuyP/ErJs2VBXMfzfo/nRbv7y1n7dkrr&#10;XW+NvCs/gbxv4g8NXS7LjSb64tWT/deuavE2S1lI6CGOnw/I1Mo8ygcTe0252XCNX0B8E/En9m65&#10;bqzfJLXzpbTfLXe+DNVa2lib+OJqKcuSZEo80T9Pv2bNb3+JrvwnO37q6/0iz3/3l/8Ai0ra/bI1&#10;5v7X8C+EYvvwJLq86f7SbFi/8ff/AMcr53+G/jaWwl8P+I7Nv9Ls2WX/AL5r13xNrEXxb/a4WeCL&#10;fpnm6dYRJ97dEq+a/wD6H/45W2OqS9ny/wAx9BwzQj9cnX/ljKR9c+F/hzY23whsPBupwLc2Vxp7&#10;Wl9C3zI/mp+9/wDH3r8ob7wnqHwj1bV/C1+Wk1LwJrDQJM33pbJ/9U//AHx/6A9fsa0vnNKEr4l/&#10;b2+Fq23iPw/8RrWL/R9Sg/4R3Wv7m1/+PeV/9x/l/wCB1x1KfunPgMVJYycp/aPlz4r6PEt5b+I7&#10;Pa9pdbYp/wDgX3Hrivhdcy+D/FV7oM679K1RvNgf+7Kteh+GHXW/Bf8AZF99+3ZrWdH/AIdv3Hry&#10;zWJmtvN06X/kK6WzOrr/ABba5o/vYyie/jObL8XSxlP4ZHsFzbRO25dyf8CrMeFoZYm/g/ierfgz&#10;xDbeNvCtpqHkfZrj/VXML/8ALKWrupWH2aX5f9U3+q31x/3T9DhVjWhzx+GRmpDvXzduzdWJvV7i&#10;WC52p81bd5NLDa+e3yJ91U/u1mf2JPqHm7vM3/fV/wCCsZGUolK5tlmV5bZN6bfm/wBmuM8T6D9p&#10;tZtv++qPXew21zYfK0X7pv40rN17SvMtflbft+TZRI5atOM4cp454S1ufw94otJVfY+5fn/3a+ld&#10;buZb/TbfXrZWdLpdjJu/i/uV8xeLdKew1T5fk3NvX/Zr3v4J+IW17w5/ZTbUdW81d9dnNzx5jyMF&#10;L2VX2Qfab6bUoll/0bcrbUf59zfwVpabpq20qSxRLNK38brWtqVtvkt/K+SWL5Gfyt9XbPdf27q3&#10;+t27P92sT6qjT973ilcwtMzytKzvt+5WTNbN5vzNWtMksOxf++ti06aHYvn7d9B6HLEwrmwV1/26&#10;8t+MHhXzrO31qCLe9v8AJLsX71ey3KM7bl+R/wC5WPf6P9vs7izl/wCPedXSg4sTQjiKcony/wDu&#10;/kbbUsyRP833Km1jSm0HUrvT5/v28uxf92sT7Yqb/wC5/t1cffPzSrH2MpRkaX2ryfliZq0/BPgP&#10;xD8TtU+x6DZtc7P9fdzfJbwL/tvWP4b0mXxn4gh0+Jtloq+bO6ff8qvqXVfCv/CGaPpVjpk7WFlF&#10;as88ML/el+T53StuU8qtX+ybHwB+Fy/Dpdd0qfVbbUtT1JVl863XYi7f4N9Uv2pfBNzefDmGS2sW&#10;vNYtb5JbWKJt8qRbH83b/s/c+Suj+DdheeJPC93PK3nS2915SzL/AHasfFrw9LpujW8rXM8Nx9qi&#10;2vu+79+tv+XfMeb7SXMfBltqSzfuvmR1+9Ey/Ou379WEud617f8AGL4Qt4s0C48V6NAtvrlgqvqN&#10;vF8n26L/AJ67f71eAWFz50G7+P8AuVjHl5eY9KhieaXLIsX032jTZbadfkl+6/8AtVq6Xu/4RWKB&#10;vvxKyNVKFN67mrThuYniuIIl+fbv+erjL3iMbQ5o+1OS8T/P4Z09v7srVyNdnrEMtx4ZRYlZ9s+7&#10;5a4zayN93/vpa7I7HzwUUUVYHrHwRm/5CsWf7u2vW7PZ8/8AutXjXwNb/iaagv8A0yr2WzRd21mX&#10;5l+4n368fEfxT1aHwl2z/g+arF/D51vEyt8iy/L/ALVVYfu/LV3YvnRN83+5XHE6CWzSW2ZNrbEb&#10;/li7b0b/AHGrVtv3y/NuR6pbG3bV27Ksfv3b900f/A6iQzQm+ezliZWdGX5dn8VeX/DH/j6m/wB5&#10;v/Q69Nj3fO3+zXnHw33faLj+B/Pl/wDQ6un8JEviOR16w86L7tefzRtbXFewalZtt21wWt6C00rt&#10;EtfWyjzHgxlymfDqssyxSyszov8AB/BXoGg/CvVde+yarq9y2iabcLvim8rzZWX/AIDXm8NtLDLt&#10;Za9y+Evxy1D4e6XLYz2a6xZNEyQJL9+Jv7n+7W1OMeb3jx82qYuNH/Y/iPTPAnwtstJ0K41Lwpd6&#10;fGYYvnvtRRZXl/8Aiav/ANt+HvEmg2Xg6K5ttBlvG/0r7Cv7pW/jRH/2/wDx2vDNV8f6n4kuJfN8&#10;uwt5Zd/2ex+RKfbbXXbt+98lbVJc38I8TLclr+0jXx0ub3j3v4o/swSeGND1DXvBmuN4n0qwi828&#10;0m7g8rULWL/nrs+7Kv8AuV4Sn75EZfuN92vaPg5rHja80vyLGzvtS0+3nS1iuIm83yPN+TypU/55&#10;P/f/AIag+PHwQi+FHh/QtQs4mR5fN/tP9/5qRbn/AHWz/gFYxlHl/vH21SPLL3PhPGZn+XbTIU3/&#10;ADU//XS0TOsMW1d1RzEFe8f5tq1U8nzqm+/LVpLZdv3qjl5g+Eqp937telfC7wM15df21OuyKL54&#10;t6/+P1yvg/w3Lr2rbWX/AEdfvV7R4h1Wz8B6DKq/cVfm/wB7+5X0OAwlv39U8TG4i/7qByPxs+Jf&#10;/CMWCaZp/wDyELhf3X/TJf7714PoiNM3zM0zt953/io165vvEmuS3lz893cN9z+6tdh4P8N/ZtjS&#10;rvlb/viscTiJYqvzHThqMcPT5Srr3h6X/hGbif7ksSq6/wC9XL2032mVJ5V86L77Ju+8teteNofs&#10;/hxFb/lrOqV5FbIqNLA67PKl2fd/hrgqfEdkfeNv4nQy2via0uVisbaK/sbe4iTT2d7f5U2bEdvv&#10;fIibtm75q+7f2SN3j/8AZ9so/le40m+nsmf+Pa3zp/6G9fE/jBF8SfDHRNas9Mu5n0NvKvtWml+T&#10;967p5Wzf/ufcT/fr6Y/4Jp+KmbxH4z8Jyy7Ir/Tl1CD5v+WsT7H/APHHq8PL2VQxrU+aJ67r37N/&#10;hrXrh7m50yBL3+K4t18p2/75rzrXv2QtBvN7W0Ujp/13evsNNHkhaVZV/io/sSB0/eq1exzUDzeW&#10;qfG+g/s92Ph7ettoqp/ed5X+auts/hoyKn2bTF/3IYq+o4dB0+Fv+PPf/v1oJbbP9VbKla/WKUPh&#10;iT7GrL4pHzDa/BnVb/8A1tiqJ/fetvTf2eNPRUlvpV+ZfubK+gJrC8ki+WBfmrPm0e+m/hVKxqYt&#10;G0aMYnmVn8O/Dmgr/o1tHv8A79V7+aKwidYm2Iv8CLXqS+G7mb73/jlEnw9W5i3eV8/+7XD7PDT+&#10;ORt+9j8J89al4znsGfyv/QN9GlX/AIc8Txbda0jS7zd8jb4Nj/8Afa17nefCKBFeWWBUT/bWvIfi&#10;joOleA/D97rOpzwaVo9uu9rh1/i/uf7TV89iPq0avKpHqU/bSj75514z8GfBHwlK+prZ3Om3q/Pv&#10;0zUZYtv/AH1vWvF7/wCIWkeIfiNaavoa6o9lFEtk13qcqO8+35027a8a+NHxEvtfeLUJ1bTfDkrf&#10;6DYu/wDpF5/tv/s/+O1heCvFWqt4stU1CXykaLZFZJ/yyX/a/wBqvSwFaWHrxlGRx42h9YoSPpLx&#10;P8fvF/wTlis/DkVs+mapP5sqS7/3TbP4NtfPvxI+J2v/ABO8TRXPiC+n17WGbyrGx+/Fb7/uJFF/&#10;lq9F+LVnfa34JtGsVkm1B2iigSFdzs2/ZsT/AGnWvtz9i39iGx+Aum2XirxVYw6p8Tb6PzYreVd8&#10;Wjq3/oUv+1RmnNLE838wZfLkocn8p4h+z3/wTd1XxNHaeIPizc3OiW9wiyweH9P/AOP2df8Abf8A&#10;5YL/AOPV9seD/Aug/B/SX0zwP4csfCdqvyM+l2qS3Eq/35bhvmavW7OGKFnZt00r/O0z/wATVz+p&#10;QxXN1p8rxLvaVkab/Z2fPXjyid/McC/ja2hukW+vL7ezffuG+SuusLNrlUlW+nTzV3xXFpO77v8A&#10;2WuU8c+G4nt3ZYvk/hrn/gh4n/srxNceFbn/AI9Lj57VH/5ZS/3K5vtGo/42fBbwd8XbW1sfiNod&#10;teIzKlj4mhi8q4tZf4Eldf4X/wC+K8Euf2NtI0e/l0yVVs5bf/VJDK/71f7+yvuW802DUtNls7mJ&#10;Xt5V8qVH/iWvkH9tWLxTD+zHr9zoep3sHiDwXqMUN9d2r7JbrTm+4zN/uNFXq4av7LmjKJyVKfN9&#10;o+cPjHbeFfgzcPBL4jjm1NfkbT7Sfzbj/ge35Yv+B14Vqv7SfiNFeLRbltNi/ifd5srf/E15ZYWE&#10;msXDrLeR225Wl33HyfdSt3RLO2uZbSx0PQ59b1hl2bJl3Irf7Cfw1fNKYRjGJFf634o8c3CS319q&#10;GpSyt9+7ld0b/vr5afoPg+58Q65ZaRFcx/aLpmT729F+SvbfDf7IXxU8Z6alzc2f2OyVt/2dpfuV&#10;b8N/s92eieIJYNa1q00e7tW+/cS7nrgqS5TaPvHi/jD4D654esHvPtNpsi/1vzbP++Kybnw3pEK+&#10;V9j+7tRX2/fr1D4kf2r4evJdF3T39k33b6xZ/s8q/wC5/BXmv2a+T5lWfZ/C9FOXPEuRjzeFdP3b&#10;lVoXX+Cq/wDwiW9v3F5/32tbr7Yd6tK3msq7Uq3pNn9pv7dV+5u+b5q2IOXm8E6hC3lNLbI6/d3/&#10;AMX+5UMmj6hYS/vYl/4BLXqGt6bss03NH5srKkXzb9lc1NaxTRebuV4lVrj51/hokBzU15c2fy3K&#10;sm7++m+tW51WDXrO4WVvs123lbZoV+T5f76VoeM/Ctno6w20u5LqKCJ2/jTdsR33/wDfdeb+TPYX&#10;j/6yHa3yvQXzH0H8BP2nPHv7MOtJc6ZOt54fuG/0rTLhne0ul/8AZWr7F8SfDH4bft7eF5fHvwpv&#10;I/CvxYs4vtF1p7y+U8rr/wA9UX73+xKlfn1oKX0Ok/2nZyx6lbsv+lWMy/J/wNP/AGeui8B6lrXg&#10;/XLfxf8ADXU7mw12w/0iXTPN+fav/PL/AJ7r/eX761cZSMZfEfVfwT+OV8muXHw3+JttJo/iuwl+&#10;y/6X8rs3+f4vutXuc15qHhK8TczPbv8AdmT+OvMxN4O/4KSfD1bvT2tvCvx90K13Ky/uotRVV+43&#10;+x/6A1Z37N/xyn1i8vfhb8SraTS/Eumyta/6X99WX+//AJ+7XZTqc3uyMZRPp/wZ8UVmZFkl2PXt&#10;Gg+KlvFRd1fIXirwrqHg/Unb/a+XZ9xv9z/Zro/AfxRa2lSC5bZ838dbez5iJS5T7FR1eLd8r/x1&#10;8iftz/snn4i6XN8RPB1nv8ZabB/p1jD9/Wbdf7v/AE3iX5kb/gNe/eEvFsV/bovm767Wzfcvyt9z&#10;+OsZQkXTkflj+zn8btT8A+JNN1W2leV/K/exbflvIP4/93+7/eVq/UbR9e0/xPoen65pkvnafeRL&#10;LE9fnv8AtnfAT/hVvjxPF+gwR23hfxNefdRdkWnas39//phcf+Oy7K9P/Yc+Me6ZvBmoStHbX2+W&#10;0Wb78U/8cX/jjfL/AHq5vhLkfY2/5aPMqLeqS+Q/3/7lP/irfUkdU1Mjp9GoDHfbTN/zU2883yn8&#10;vb538O+s5Lz/AEr7NKv+kbd6t/BL/wDZUagbPmUyqkzyzW6eVtS7i+fZT7a5WaJJV+5WRY/zF83y&#10;G/1v/stO/u1FMi3Kp/A6/depX/gqZRA/FD/gpB8Pf+EA/aw8QXEUHk2XiCCLVYPm+8zptl/8fr5c&#10;v0+Wv0z/AOCvnw9z4f8AAvjyCD/jzuZdIupU/iRvniT/ANDr8zn2zRPt+eolE6Iy90z6KKKgC3Zv&#10;/DXS+HrzybxPm+9XJI/ltW3Zvs2f+O1kaRPq34IeIVmtbjTJW/21319L/smhm+PlqNu9vtU7P/s/&#10;6P8ALXwx8N/EP9m6zaTq3yN8jV9e/Avxgvg/4pWWqs+LeK8illf/AKZMmx61rVOeMf7sj6jh+OmJ&#10;jH4pRkfpQj+Tcfd+/XP/ABM8A2fxH8D694Vvvkt9UtXiV2/5ZSt9x/8AgD1qzPvbdG2+J03xN/eW&#10;rcL/AGq1/vutanyPNKEz8h7CwvPD3je70jU1a2vZd1ldI/8ADdQP8/8A33WV4t01P+EmdZVVPN2v&#10;v2/er6Q/b4+HUvhjxpaeM9Mg/wBH1ZVlldP4bqD7/wD32leD/EK5ihsPD+uWy+dFcf3/APc315cf&#10;dqn3eIqfXct5v5TkvD1nqfwxuLTU76WO/wDD+uN/pX2Rt72fz/I7p/D/AHK9Yube28qJmnW5i3fu&#10;JoW3+auyvnfVfFup22uXc/zQ7pfmt7dtnmr/ALVeleAPGCzazLp2oRR2cV4y+UiLsSKX+5/wOrrU&#10;ftxIyPOOSX1ar8P2ToJkleV4okXymXZ89Fn4ml039xOqwuv7pt61e162neV2iiaFFbfsT79YOqwq&#10;6uytv3Lv+evKkffylIrzXLX91LPE0n2e3dtv+09VJo7m5i83b/wBK6HR5oEtYopWjR1/+LrY/spf&#10;stxP5qwsu3Z/cphHD80T588f6O3mu0rNvX51/uVU+GPif/hHfEcTffiZ9/8A8XXfePLHfvbyvk+4&#10;2+vF7lJdHv3+X/UNvX/drXDy+yfN42P1evzn2xeeRNa2lzFL5MUv71X2/erP8lbC4t7yK5jf7Vu/&#10;0dPvrtrP+D/iFfFvgiKzZfOuLVvlram0397LEy+Tt+fzaOXlPr6FWNWhGqVb+aCFXlnbY8Xzy/Ns&#10;Ra801v4zeHtPukiWee/2t/y7rsirmvjN4wl/4SOXQ1Zvslmv+lbPvyytXkmpX7wqiywbIrj/AFH9&#10;xq9Knh+ePNI+HzLiWpRq+yofZPoPRPjB4V168+zfbm024ZvlTUF2J/ub67WbTV8pG3K+751dPuba&#10;+Mt/73btX/4mvWPgt8V59K1m38Oa5Pv0q6ZEgmm/5dZf7n+69RUw/LHmibZXxL9YqewxPxSLvxy8&#10;Kr9oi1WL/VN+6ldP4a8X1vRJbawdtv7pf46+zfE/hiLWNNu9OlX/AFu5Pn/vV8teMNKl0rTdQsZd&#10;3mq22vN5pQlE9HNsFG0qsTQ/Zp0pdY1LxH8zI8VrFtf/AHnr9FdS+EOi/E74b6fqsW6zu5bNYmmt&#10;F/i2bPnr84v2YNettD8fRQXkvk2mqI2nyv8AwKz/AOqf/vr5a/QP4J+PJfh74m1Dw1rm7+x7r/Ww&#10;v9+CX++n+zXpn5fUPJPBKar8E7q40PxHAyQ7llgu0T91Orf7dS+M/En/AAnTJBFt+zrKr+c/3N1f&#10;YviTwTZ+KvDnkTwQalo9x88E0Lb0Zf7m9fu/7leNa98Iv7EXbounLeRL8/2Td+9XdSqS5o8hjHlO&#10;K8K+ElhuNY/cfPcac3z18K/F3wevg/4gXCwRbLTUYvtsSf3f79fprN4bbwZo0ttqcqpqt5a/urT+&#10;OBW++8tfC37YFnbWfjbw1BA3zrZs7f7u+uSMeQ6aEuaqeJWG351q9bQ23nO0rbH2/fqvZwsn71V3&#10;1de2XyvmquY+qjS9rS945q41KfR9HumjVfNWfZ81cZeX89+26eXfXoPirSvJ8Jyzxv5yeaqtXm1e&#10;lTlzRPjMTR+r1eUKKKKs4z0v4F/8h69/64V7LbIrt833/wCF68X+Cf8AyHLv/bi217XbfO1ePif4&#10;p62H/hlq2dv4mV6me5vo222yx/7STfxf7j0yF/lTdV1P9n7tcmpuWEmX5fl+9V1Pv1mom9vl21sb&#10;N/8ADWQyV/kt2b/Zrzf4XfeuGb/nrL/6HXodzuS1l/jWvP8A4Yw7Pte1t6ebLtf/AIHWkfhIl8Rd&#10;mtvOi21z9/Yf7NdMnzVXv7Peu6vtz5w85ubDZ/DVe2m2P5TV1F5YfM/y1hXmm7Jdy118xnyj4fkr&#10;oNNuazLO2XyqsQ/6MyVx1PiNz0jwB4zvPBniO01CCedImbZPCjbElX+49faupabp/wAWvh3LYy7Z&#10;re6g+T/4uvz6hud619Lfso/EqCG6fQdVuWSJV3wf32/2K5pfzGp886tolz4Y1nUNIvF2XdhO0Tf7&#10;f+3WPcNvavpP9sP4erZ6lF4v0yBktJdsV1v/ALv8D180wp51IgsQw/xNViFGeaKKNd7t93/aqZIW&#10;f7tdl8OvCralrMUv/PJ69HDYf2soxOWvW9lDmO78DaJB4b0NJZ1+dvu/7TV5f45v7nxhrj2sH/Hl&#10;at/301em+NtY/wBHfT7Nf9U3lL/8XXJabo/2Zfu/PXv42pGEfYRPFwdOU5e1mc1Z+FYLD5lXe/8A&#10;frd02z2N8q7K6B7BfK/9krPtl2N81eFzHrnOfFGZksNKg/vStL/3zXnWoI83hnU/I8vfazret83z&#10;tE3yP8n8X30rsPipef8AE80+Dd/qoGf/AL6eua0HVPsGqOqr532pWt/Jf7k+7+B/+B1jU943iWPA&#10;G3W/C/ivQ5blra0+xte/I0UXmtF/qkeWX7vz/e2ferpf2PPH6+A/jx4K1WWXybf7YtrdO/8Azyl+&#10;R64fwlrdz4P8ZW9zY6es13b7oorF13fvdnyfJ/sVX17StT8K+NL2K8ijhvfNW/VLdt6fvfn2I/8A&#10;vb0rGXwhGJ+6Fz4b/wBMlVmb5W+/Qnhtf9+sz4V+Nl+IXwo8H+J4pVf+0dOid2/6aqnz/wDj9dN5&#10;29fvUe0I9mV/7Eghp39m22z7tE1zKl5FAsTOjKztNv8AkWpkmqPal8pKlhB/zyoms7VG+WJaY83l&#10;rVWa5+XburGpVL5R000dsv3Vqk2vbP8Afqpf3Oxfmb/vuqW9IYri5uZVht7dd8txN8qKq/O7/wDf&#10;FfLY3HS5uSB6VOl7pU8YeM9M8H+HNQ8R+Jb5bDR7KLzZZnb/AL4RP9p/7lfmp8fvj2PHksfjjxXB&#10;JD4fAaPwl4LV2337J8n2iVv+eX+1/E3yrW9+0l+0JY/FjUr3Xr6eX/hVXh+dotMsUl8p9bvP/wBr&#10;5v8AYT/arxLUFvvDaQ/EDxisE3xF16JX8O6DcJ+60Sz/AILqWL+H5P8AVJ/wNqvCUZR/ezCUv5Tz&#10;bxdHrT61NrHiWTzvF90vnfZ9n7rS4PvIm3+Bl/hT+Fa5Pwr9rm1w6isjfYrOVZbm7b5t3/2T10H2&#10;DUPG2rXun2MstztZrrU9WuG3/wC+7vV2w0l9b1LQvBGhr/p+rXkVlaxIvz/vXRfNb/af+H/Zr2qc&#10;veOblP0u/Yg+EsOrWv8AwsjXbdpdN052XSreX7txO3y+b/wH7i19qQwyWcMtzNE1zez/ADSsn8H+&#10;xWF4V8H2PgPw/wCFfBliq/YtDsF/7asibP8A0L5q2Liaeb97Ay7/AO66101KkqsuY56dONKPKEc0&#10;V5F5sW5Pm2fP/C3+3VWbSoEvEuZW+7u/3Khhhls2u7yVvOeX52RPuU/7ZbO0s9zPs0+ziaWV/wDZ&#10;2ffesZSNTB8cvPJo0v2NVmf7u/d8i18xabqU+lfFC1l89XdZVdXRfu/PXy7+3h+0z4z17x9a2mg+&#10;J5tF8KXFruttO09/KuG2tsZ5f4vm/g/2a0v2IfFWteMtOli1O7l1J7XVYooriZt0vz/fTfXHUjL4&#10;jaPwn60Om/f/ALTLXh/xy8Ev408P/FXw0rsiaz4Pb7n8cqu6p/6Dtr3V0+b5f4F215r8SEd7fxrP&#10;E372LRYrJf8AelffXZL4onNzH5nfBf8A4J6303hm38UfGbxLafDjw0sW57S4nRLuX/f/ALte5Wf7&#10;S37LH7N1j9h8BeHbrxjfR/J9otoP3Un/AG8S7a7/APau/Zatv2kPh3oWtaVP9g8a2dnE9jNNK/2e&#10;6+T54pU+6rO/3W/77r83LPwq2g39xZ61bfYNQs5Wt7q3u12vFKv8H/AP/Hq294jlifXviH/gqZ4q&#10;v4Wg8J/DLS7CJl2o99K8v/jmyvAvGHx++J/xAv7i5l0/QtNeX52e005In/77q34M+Ffizxts/wCE&#10;a8K6lrCN92ZLXZF/321e26D+xL8XdV8qWXSNN0fd/wA/F1vf/wAdqJUeYPaHylcp8QbxnllvGfd/&#10;BuSuMv8AwX4vtpZZ1tr5N38du29P++K/Q2T9gn4jQ26NPqOjp/sbaxbz9kX4l+G7d9ttpt+i/wBx&#10;tlX7Pl+EPaH52XOpa9Zy+VPL/wCBEWz/AMfpsOq332j97Aqbm++lfW/xF+HuvaDbv/wkfhNvK3fM&#10;/wAjpXzV48trPQbzzbaznsE3fcf+GsYy97kNjCfUpftHlM2z+6n3K1U8N3jxReVcqllKvlRTTN93&#10;b8+x/wDar0D4M/FfwrYXFvpnjHw1Y63pTNva+htU+2wf7af3lr671j9kXQfiR4Pi17wZfWmsaLdR&#10;furu0X5F/wCuqfwt/sV3+wj7Pm5jm9t73LI/PTxA19DbpqrK0yxN+/8Am37f96n/AGa21WzSWCdX&#10;dv8AW27/AH/+AV6l8Wv2ddc+Gl1cLOsltFKuxfn/AHUq/wCf4Hrw+502ewaaJdyfK3yf3a448p0m&#10;ho9zeeG7p2Xc8X/j9dN5m+WLWNIl+zXsT+bshbZ8399K5HStba5/cXP+tb5InT+KtiGb+zW89W2W&#10;7N83/TJv4P8AgL1tGQSieneG9SvvEOs2PjHwTP8A2J8SNJ/0hre3/dJqKr9+VE/56/3k/ir6P8Zf&#10;Yf23/hmfif4RhXRfjl4Rg361pNuux9TgiHzSon/PVf4a+ON0tndRavp8rW13Eyvvh++rL/y1/wB6&#10;vXfB/jzWNH8QWnxW8BS/YPGuhssusaZD/qtSt/43RP4t6feqJRIifYH7K/xpsf2gfAtvoOqsqeIL&#10;VfKiZ/v7v+eX/A/vL/ubKseNvBM+j3T+UrI6t/3zXz58SbzTfB3ibw5+0B8PFaLwL4yl2atZW7f8&#10;gnVPvvF/sq7fMtfcGia3Y/Gn4dxeIbZVfULdVTUYYf72z5JU/wBl/wD4utoV5UiJUzzL4b/EWewu&#10;EtrlvnWvpvwZ4wi1JVXcu/bv2f7NfIPjPwlPYX76nbNv8r7sMP8AD/v/AO1XUfDfx5K6oqT+TKrf&#10;K/8Atf3Hr248uKh7vxHmylKlI+sPH/gbSPi14F1vwrrUHnaZqkDW8uz76/xI6f7aN81fl/4ette+&#10;F3xL1DQdTZk8S6HfeVdTQ/xXC/Pb3X+7cRfN/vI9fpx4P8QrqVvFu+T5fmT+7XyZ/wAFEPhy2h61&#10;4b+KOmbrYTOuga4yfcZd++ylb/dl+X/dda8epTlCXLI74y54n194d1i1+IXg3RNeg+R7yJZdyfwS&#10;/wAaf991t18/fsZ+Nv8AhIPAeoaV83+iut1EjffXd8rp/wAAevoOiIx6PRHTI6en36eoDH+Rvm/4&#10;DVW/s2mifav3V3r/ALLVoSVDRqBVhdtsO7b5v8Wz+Kpf9TcfKv7qVPm/2Wp7wru83dRJWRY5IdlE&#10;yfLQj/7VPoA+ev25/h7L8Sv2XfHun+RHNcWtiuq2u9f9U0Hz/wDfWxH/AO+6/Cl0ZFSeD7jfOyV/&#10;SXrGmxarYS2dyqzWl1E1vKj/AN1v4K/nk8c+D5/Afj7xL4XvPnuNJ1O4spdn/TJ9lZSKicPv3tRU&#10;1/D5Mu5ah/hqDYK07Cb5U/2azKs2b7H2/wB6guJ3vh652fLv/i3rX1R8ItYXVZbRmdfmi8pv+A18&#10;faVc+TKle4/CjXvs115X3N1YyjzR5T6DI60aGPjKXwy92R+tX7Pfi5vFXw1t7W5l36noMv2Cff8A&#10;fZNn7p/+BpXp1s+x3/2q+PP2afH66J450fz2VNP16L+yrrf/AA3Cv/o7/wDstfYHktbSv5vybWra&#10;nLmieZmeFlhcZKnI4n4/fDdfid8K9Y0ZFV9QVPtVm392Vfuf99V+aXgZItY0PUNDuV33Gk3Xyo/z&#10;7f8Af/4H8tfrd5y7k+b5v4a/OT9pDwSvwZ/aWlns0WHRPGEX2qDYuz97/Gn/AH3XHiI8nvxPXyWp&#10;GrL6nV+0fM+t6bpl54+uJZ7ae2SJtktvu+fav+fv1maxc2N5r122grd/2Z5u+Bbht8qf7FeseLfB&#10;i+Nr9PscsFtqqfuvOf8AiX+5Xd+DPghpXgDxJp9jqCtqWoM0Xmu8X7qLcm+iOIjKPMcOPy6WX1+V&#10;HP21zfPpdu2oQNbXqxL5qb/9b/t1yiTLDePLLOuzd81eofEjQYNN1m9toNQgmt/vqyM7vFt/g+Wv&#10;AvHmtz6D9nZraRLi6b9x8vyNXlVIy5j7TA5xGpS5av2Tq7nyPNln3b4vNT5/9r/YrY/tqKG32rFc&#10;zRL95/K+9/wCuCs5p/s8qr893br+/uP4FZv4Ku+TczRRNcyy/wC0+77zVtTp80feOGvxHUjLloEv&#10;ie4/tJnbayRbf4q8f8cQqjRXkS/Jt2NXsv8AZWz979pb7Pt2NC/zvu/2K43xt4Sa60u4ltomeX+5&#10;/BUcvJL3SI5l9dly1St+zr48bQfFCW0suyKVvKf5q+kdYuWS/mgaWT5fnW4mXfF833P96vhewv5d&#10;J1KK5+5Lbt81fdHw61KPxV8PtMvovn8r91LXTKX2j6HLJTn/ALOfK/xF+023xG8QQX3767llWVXX&#10;/lruTYlc5p95B9hlsdQtlubKf7qbtsqy/wB9W/hr3v8AaK+GNzqsVpr2ixM+oabFsaFfvzxN9/8A&#10;4EleE2Gjwaxpvm+bH80uzyd371f95P4a9KhOM4n5xnOCq4LFyjVicwupf2atvG0W+KJ3X7R/z3/3&#10;v9qk1K/85klVdj/fX/ZrYuYbO8W9tp7lbP7LEzxW9wv+vbfs2J/tVX0Tw9eeKtZisbaKR3ZtnyL8&#10;lbS5eU83DxlOpCNI+yPDF5PrHhzR7yVv3stnFLKn+1srzL48eD4kuLfWIl/0e6+SdNv3a9Y0q2is&#10;LDT4IFbyrWBU/wBv5UqXxPoi+KtBuLGVflli/df71eDL+Y/oJYb6xhfZS/lPgi4hl8Ja3+9RntGb&#10;+D5Ny/7P+1X3f+z38dfCfxU0ay8L+PbxbDW7dVSx1n/VfbVX7iO38LV8z634YivFlsdQXfLEzI3+&#10;z/t1w7+E9V8MNK2ny/abL+JHrsp1Iy+I/I8bltWlOXKfptpvwT8Q/DfxN/avgLxjrOm2jXnm3Wkv&#10;P5un3G7/AL7VW/20213uq6T498VJbtB8RG8N2kW5LqHSbOKW4n/3JW/1Vfnf8KP2vfiD8KIorOKe&#10;5udPiXYlvfK8qLXrf/DyDxHc2v2aDw5HNqHzfvlgrp934j5+VCcZcvKfQvjC2tvhvFaamzSXNlax&#10;Kl59un82WeL+OXe38VfnP8YPGH/CyPiJqviH5fsTN9ns/wDrkv8AHXe/EL4l/ET40pu8VXn9laOv&#10;z+S/32/3Frzp/Dc8LJL5DQ2n3Fh/jVa46kontYLA1fjlEwra23x/LurQSGKZdrN/wCtqGzg2/ul+&#10;9TZrNdv3V31zH1UafIczf6P50USx7XRm2Mj/AMS15ZrmkyaLqs9lMvzo3Fe4vZrNFu/2t9cH8QNL&#10;ub7zrsxM8lqi7pdv3o66aFXllyng5thOen7WJ5xRRRXpHxh6R8Gf3erXDMrfLtr2i2fZLXiXwcuH&#10;j1K7Vf4lr22zdXl+b5K8fEfxD1cP8JbhmVlqVXlhb+/F/cqun3v7lPT+7XJqdBsW80X/AI7WnD97&#10;71c5bP8Awyrsb/Yq6ifL8stZAbFyu+3dV/irhPhuiwxahub7ssqf+P11yXLIu1vuf364nwT/AMe9&#10;638Czyp/4/WkfhJ+2aFhfx6lYRXkH+qlWrf30rzLwZrDeGNe/sq5b/iX3Tb1f+61eoImz5G/hr7a&#10;Muc+fMm8tlk+6tZVzZ766OZPmqjMi/3aYGFCnk/eovEXburQvLX+7UXks6um2ggyYbz5ttdX4e1W&#10;fRL+LULZ9ktu29djVykemy/aP+BV1em2DbUTa1Ycv8xZ9t+Fb/T/AIx/Dd4LnbMk8GyVGr451vwH&#10;eeD/ABRe6LOrP5Dbon/vI33K9Q+BXjSfwNrMVtK3/Evum2b/AO61et/HjwTbala2niGxXfLt3t/u&#10;0RlH7Qpf3T5kttHa2t3byt/3Ntep+ErD/hFfB73kq/6bL/qq5yG2a/1TT7OJfkZvNb/ZWuu8TzLN&#10;dRafA/7qL+OvrMFGNKEq8j5zFSlVqxpHMun2mV5GXe9TWth/erStoVSn/wDLX5t2yvCq1ZTlzHtU&#10;qfJHlK72ypa1jzQ7Nny/ero3RX+Wsq/+SX/gVc5ueE/Eu83+Ortfv+VBFFXNJeLYSxXm3f8AZ5Vl&#10;VP8Adp3jK/8AtPjDW5d3/LfZ/wB81i6rcsmjS7f7tKUvdKidL4z1pfEPia417T4vsCXW24ihT5PK&#10;rmvJb7Ussqs6f7degfE74X3Pwlv/AA/pFzLvTVNAsNfgd/v+VdRfOn/AH31w6I251/ursrH4ohE/&#10;Ur/gmt42/wCEk+BeseH5ZGd/D+o/u9/8MU/z/wDoavX1R5dfml/wTT8f/wDCN/GttBll2WniWxa3&#10;RN3yfaIvmSv022f99rXNIsh2/wANCfL/AA0+mP8Ad3VAFS8mrPuZv4amuX+as65fe3y/xfdrx8TX&#10;5DppUyJ33ypuWvkD9uT45fabxPhNoOprZoyrdeJtQT/lhb/wRP8A+hN/wBK+gvjf8WrP4I/DTVfF&#10;U6eddxf6PY2j/wDL1dN9xP8A2Zv9lK/KrUppfHN/F4fn1WRL3VJZda8W6zN/y62u/wCf/wCK2f3n&#10;Ra8fCUva1PayOyUuX3TZ0G40e+h/4WR4gsvO8EaDK1h4Q8N3H/Mbv/7zr/FEn35W/wCAVwN5/wAJ&#10;V8XvH/8AZ6z/ANseMvEE++8u2+5ar/F/uxIv/Aa0PiV46fxBd2U1lYfYdKsrddN8M6H997e33fK+&#10;z/nrK3zv/eZq9g+Hvgxfgb8O9Q1C8g+0+KtS2pffN8/ms/7rTU/9Cl/+wr3JS5feObl5itZ/De0+&#10;1af8K/Bm2aLatxrWsuvz3X+//s/3U/u7P79e3fAT4b+DrD9pHwJoumaLbPLa3n2qW+mXfcNLFFvR&#10;9/8AwCut+HXwcn+EPgW4n1Xa/ijVlW9vLhF+dWb+CvP/ANm+/vtE/ax8O317A1tZS3j26NN8m7cj&#10;p8q/8DrGjVl7XlkVL4T9JUdpvEGuy7Wf5orddn+5/wDZ1VmvPse9Z1ZEZv8AXU61uHj8TeJbPft/&#10;1VxH/sq2/f8A+gLUT20s0u6Vmfb91P4K9eUjhiV7lJXuHl+4jfKu9v8A2SsrxbbXmq+BfEtnp8Cv&#10;qVxYyxQI/wAiNLs+TfWxMi7vN2t5q/P5yVX37Gdm3O7feTd92sjY/BTxZ4U8eeMviVceH5PD+qXn&#10;iyWfbdW/2ZvNaTf8/wDuxr93+7X6Qfsgfs93fwn1nwl4T1Bo5tYaVtV1PyfnRW/uf8Ar6w1uazsF&#10;u75bOBLvyvmuPKTey/79ZP7PmjvdXWt+M7tcPfv9lsX/AOmX9/8A76rPmlOXKX8MT2t/kV2b5PvO&#10;1eG/EXWNmkxRf8tdWvGvW/2YovkSvVfFl4FsPsKS7HuF3Tzf88IPvO9eCeINS/4STWXvEXZbqqxW&#10;qf3Ylr1aFPmkcEpe6dt4JvPtnguWJv8Al1n8pX/2Wrznxd4Y8J+H/G//AAm2oeANP8VasypFPNMv&#10;73av3HTf8rNXrHgbSvJ8Hu+3/j6n3r/ur8tc1420dbmwZZfn/uf7NXKP8ocx6l4B8YeGvGnh/wC2&#10;+GpI3tIm8qW3VfKlgl/uMn8LV0L3jfdX5K+QUvr74dahb+NtIb/S7BfK1W0T7l/Zr9/f/tJ96vq7&#10;TdSs9e0201PT5VmtLqJZYpk+4yt86VgES68jOv71qyr97NPmZd6VLf3KpF9/5F+9XkXxy+N+g/BD&#10;wRceKPEbM8X+qsdPhb97eS/3E/8AZnrhxOJ9n7lL4jpjT5vemefftgfELwd8K/AM2r65Atzqt5/o&#10;+j6Nu2efL/ff/Y/vP/3zX5C+M9S1XVb+71OdvtNxKzNPCn3NrV3Hxd+JXiP48eN9Q8S+JZ993cfJ&#10;Fbxf8e9rF/AkS1yWiTL9jfTNQ2/a7f54n/57r/H/AMCSrw9OUY88/iLlKMpe6ZWg2Ggr9ltNWWa0&#10;tb999nrFj8zxN/GkqN96voj4E/HLx1+yH4qtdTlKax4N1aX975L7rLUV/vp/zyl/3tv/AAKvm650&#10;1rnVIraxX7TaXE+9rT+D/fru/AfxQ/4QnVtT8MXKrrfhfUv3M9jd/NFdL/7LKn8L1sQfrv4g0Pwd&#10;+0R8NbXxP4caHVNC1SLem9fnjl/jVv7ktfmr+0J8BJfA2vfuP9TK0vlb/wDx9H/3K7/4C/GqT9kb&#10;4p20C38+t/CLxZ8+2V9zxRfc/wCAzxN97+8tfQ37dnhWxufA+heKtKkW80qe8ilgu4fnSWKWuCX7&#10;qobR+E/JDZ9m+ZP+WTbG/wC+66izmiuYtsvzxMuxkqXVdE87RvEc6/8ALndN/wCh1j2zvDbxT7f3&#10;TL81d/NzkGto9++laj/Zs7b0Zd0Ez/8ALVa6fQdevPBPiS3vrPd/s/8As6VyV5Y/2xYtErbLqL97&#10;A3+1/crb0qZta0OJW/4+GVdv+8tbRl9kxkfRPw38Q6B4f1DUPD2qsg+EfxMT7FfQ/wAGi6jt329x&#10;F/dXf83/AH2teifsi/E7V/gD8VdY8AeLPkl0mdrLUYf4Gt9/30/9CX/ZevlTwfqttf2t34a1Vtmm&#10;akuz/rlKv3H/AO+69L1vXrzXvC/h/wAbXTf8Vr4Lni8N+Jk3f8fVr9zT7r/2l/3xUFn6YfE7wBH9&#10;oeezZf3q71dPuSrXzPr1hc+FdWe5iiZH3fvYd33v9tK+kP2afG0HxU+ECafLP52oaMqxfP8Afa1Z&#10;P3T/AOf7lcv8VPAy39u6tFslXfsowmJlh6pFSnzxNP4S+Nlmt7f97vr1r4r/AA/tvjZ8G/FHhO5b&#10;YmrWMsUTv/yyuNm+J/8AgDojV8deBtSufDeueU27yt371P7rV9ofDHW/t9mi7t/yV9Nj6fPCNeJ5&#10;GGlySlGR8b/8E7vFss3iP+z7n5LuW1aKeF/vq38f/kWJ/wDvuvvX+KvgL4Z6Uvwo/wCChfiXw4sr&#10;fZb/AFZr22Rvl3RXifaH/wC+JU219+v8krr/ALdeF9o9GRNTNnzUeZRv8z/vqnqMfTKKr3Lypbyt&#10;bRfaZV+6jtsRqUiolimfc2fK3zU/+Gj+KsxjPLp9FFADZkZ4vl++rb6/Fz/gpN4Di8E/tVarfQRR&#10;w2Xiaxg1eJFX+Jk2Su3/AANHr9pd/wA1fnL/AMFbfBP9peEPBHjqCKNX0vUbjSLltvzssvzxVMio&#10;+7I/My/T/R3rJh+7W9Mn7p1rE2fvXrE2Dy6f/t0UUAbFnN91q9C8H6w0Nxby/wC181eX6bN81dXo&#10;lzsuNu7ZuqOb3jqhP2b5z7L8GeJ5ZtG8qKdklVllV/8Anky/OjpX6X/DPxvB8SPh74f8RKyu95b/&#10;AL9P7k6/62vx9+Huvf8AEtlVvv8AlNX2v/wTc+Kbax4V13wVqE2+7sp/tEC/7Gz/AOIqKfuS5T6L&#10;OK0MfhqWLXxfaPtHYr/M1fP37efwruPiP8C5dY0WFX8S+FZf7Xs/77RJ/rYl/wCAf+gV9CQvv+Xb&#10;Uv2aKSHbOqzRMrRSo/8AEr/frplHnjyny1CpKjV9rE/GK88bRTWsV9Yz7/NiWX73z7q9K8H+JL7x&#10;VoL6hPfXM0su1Jfm+ddtcr+0J8Gf+FR/GTxRoMW5LLct7p2/+K1l+5/3w/y/8ArE+EXiRtE1S409&#10;t3lSt/H/AOh14kafJLlPtczqfW6Eap6Lcv8AbF8pVbyv4tlVda0qDWPD7xRW0k0thuuIpvIb/K1t&#10;PqWmWzefAslzubYqfxzt/H5SVieKrzxVeRJ9mtpLOyuF+WFLpEdv9h9v8X+/V+7zHyh5R4DvN9hq&#10;EsrNva8ZJVdfutXZJumiTbEr/wDAa4WH/iSeMn+VobLUtrtv+4sv8degb5d37p/uxb2RK1IKkM0U&#10;LbmZvu/98017ZXsLhf42i/df7v8Ac/3qdNbS6r5XlKsO5fm3t92rtvths7idpV8qKJUV/wDapyj7&#10;pdCUvax5T5q8eab/AGbr0rKuxLj72/8Agr239lHxs0Mtxocrb4rj5Fhrz/x54bl1K1uFZZPNt2rn&#10;fhvrzeFfGGn3MDMnzbFd644y56Z+iQqSwuLhI+6H0pkvHZmbev3UevL/ABz8FtB16/lvIom0rWP+&#10;Wtxpy7PN/wB9Pu17bebdY8P6Zr0HzxXkCyrs/vVzj2zTK+3bNurGMpUj9BxGEw2Z0L1Y8x89XP7N&#10;66ldJLL4hk+X5G2WvzvXpvg/4b6V8PbCKDSlkmeX/W3F399v/sa7D+x2Rd33E/uVE9stzDF+/wDs&#10;0sT71f8AgZf7lbe2lM8jD5DhMLU540yvc20qXETKuyL+L/bq7bbdu59yJVtHWZf3St8v3d9UoXl3&#10;Iv8ABUcx9PTpxPHPjB4SisNeS+i+SK6+Vv8Aergvs3y/Mvz/APoNfTXi3wx/wkmh3Vs21JYl3xPX&#10;zreWcqebBLuS4t2aJv8AgNRE+YzTDeylzfzHP3lg01u6xbUf+J3WodKSWHVEgWWRNy796VvfclRm&#10;27/9tfvVUks283zbb/Ws38f/ALJXTGR8lKlDn5jqLbR4Ps6Tyv8Aabhfn3u2+rGoWEX2NG+47fwV&#10;j6V4kgh/4+YPszruRt9RXPiFtSlRbPc77vlf+CseU9X6xT5OUz4dK+zfaLb/AJaq33P/ALOmTWex&#10;d33H3fxrWxpu6GJIpf33mu275a3b/wANs+jJKq+dL/cT53er5Tm+KJw72yv8u1d9Z95bfYLe4Zrb&#10;7ZE0TboUb+Gu21Wwi0rQ7S5aL52/1qbt7/8A2NQ/b/DTqm62u7lreLY32htn3k/grH4C40o1IWPl&#10;bWfD8mnajJAi/um+eNmb7y1Cmjru/ey/8BWvYvGXgOe88OXur2tpL9ksG81Zpl2b0/j215P5y7U2&#10;/c/vV7dKpzxPzTMsJLBV+U6P4bwrDqzqq7Ny/wB6vaLP+9Xinw/mVNW3bVf5v++a9rs33rsZa4MR&#10;8RGH+Eup/HuqWiH/AG6mmhb5HiVnT+L/AGa4dTrHJt3blXZuqwnzfdaq6fP8y/w/J8lTR/e/26NR&#10;lhJmT7y1x/hV/wDR72VV+RrqX/0Ouqfcm/dXL+GHV9Lu2b5EaeV//H6qJEviPOvJi17QfNXd9ri+&#10;9s/hru/h74q/tuwexuW/4mdqvzJ/z1WvLLC/bTbhLnd+6lf5krYufP0TUota09/ut8yJX1XNyyPB&#10;ketzLvb5aEsJZvurW14Vhg8VaXb6nZ7XiuPkZP7rV1Fn4eiT73yfNXV7pkchZ+G2mVFZalfQUs1d&#10;Ntdk9zbQrti++rVzWsXjXMu1WpcwuU5x7Bd33a0NNtpdyba07DR2mb5q1YdKWFkXdUSlEvlH6fpv&#10;nKi/3q9g8I+OWudBfQdQZfttv/z2/ii/v/8AA64TSvKSqvjNGSwS8tpfJvYv3S/7St99KydP6x7s&#10;Rc3sveNDwNt/tLVdXZf3W5vI/wB37iUx3Z5bidv4mrS+wLo/gO0ii3ebLPsX/a+Ss17aWzuHtp4m&#10;SWL7yV9Riv8AZ8NGkfP4X99XlVkWEm+5T5KYiVLs/c+1fOSPfGp9ysTWJtjf7u5629+z71cf4svN&#10;mn3Uu77sTUwPl/VbzfeXc/8Az1naX/x+qk032i3t4F+/cSrEuz/adKNb3JElXfh1CusfEjwZY7ZZ&#10;kuNYtUZIU+dv3qfc/wCAVhzc3ump+gH/AAUg+G8Gm+Dfhl4jtIdn9iRxeG7yVF+fyvs6um//AGdy&#10;18JTfud67fnav12+OXg+L4zfCfxx4ailZLu8gaWzf+7cRfPF/wCgV+SL+bc28V5Kux5YvmX/ANDr&#10;plExjI6P4V+MJ/h/438Oa9A2yXS9Riuv+A76/cqO8g1a3tNQs232t5FFcRN/sMm+vwVs/K/dLKvy&#10;fcav16/Yw+IX/Cf/ALN/h+SdvOvdElbSJ3ZvvbPuvXBU933jaJ7hsX+Ks+8uV/vKn+9VW/1Wd5Yr&#10;aL5JWb7+37q1RvPKT5d1eVXxkYnTGmFzcrVdPnZ2b+Oq6TLMu5a4f46/E6D4RfCrxB4jn2+bbwN5&#10;Cf3pf4K+ZqVJYifId8fcifDv7cnxmi8YfFB9Kin3+H/B67HRW+Se8b/W/wDfH3f++6+V/DGpS3+k&#10;6q1y/kxXj/atTuP+eqq+5Lf/AHd/zf8AfFe6/CL9jzx/+1NptxeafeWmj6VFeb9R1nUN+9rj777U&#10;/i+/X2n8NP8Agmp8L/AGj28ni6e58YGL55ZdWl+z2W7/AHPk/wDH91fTUMNyQ5YnHUqe8fDv7Lvw&#10;v1Px54ki8Zf2ZNeXHmtBodoluzpFs+9dN/D8n8P+1X0l4h/ZR8da3qkWp65c2XhXw/paq9nYzN9o&#10;vrpmf97K6J91n+7/AMDevsK28f8AgfwTpqWPhyKN7K1XyorTRoEitF/2N/3a8y+MfxX8UQ+A9Vut&#10;K0iPSomi8qJki812/wBje3/siV0ywkubmkY+397lPQvivoPh68v0/tX+1P8ASLNUX7Ds2L/9lXwB&#10;8YPBl58K/idZa9p/iW+17T4p1uoHmi2S2rK+/Y1foZ4jvI9c0Twhq7RSpb3+mKjLMvzxts3/ADf7&#10;VfKfxp0S5hlluZbGN4mlZN71jWpxhKMi6cub3T6p8PfEiy8W+EPCvxNs336VeWyWurIv/LDd/G3+&#10;423d/s137oqSpul/dff3p9xl/wDs6/Ov9nn49XPwU1a407U4Gv8AwfffLfae3zeUrf8ALVEr7W0q&#10;6udB8OWmueHFn8W+Ap4vtFtCn/H9YRf3E3/61P8AZfay/wB+tubnI5eQ6Z7lprqWfb5MW3yokqF/&#10;N+z3U6qvk28W9n/vVFbeJ9IvLNJ/tjWaff2ahA9u/wD49WPretwXMHkWN4tz9obZvtInuEX/AICt&#10;TqHMYmt2dz451aLw5p7fum2vfXH/ADwi/wDinr1P/Q/DGm2Wn2cH+qXyrWxT+L/4la5TSpovB+g7&#10;ViXw9aN+9n1PWW/0idv7+yvNfFXxU/tL7Rp+g+f5UvyT6hN/rZ/93+6tddCgY1Kh0Hjzxh9pupdK&#10;tp/tLysv267h+43+wn+zWZ4Z0efxBqVvY2335W+//dX+N/8AdrE8JeG77XrqK0sYGml+438Gz/fr&#10;2CXUNM+FOkvY2zR6lr8q7ZPm2JF/vt/Atel7tKPLE4jY8T6rZ+ErC3tlX7sXlQRb/wCH+/XCzJc3&#10;6/aZfkT+/N8if8AWq+jzNqupPfSt/auoS/emmX91F/uJ/wCz10Fyi/62WVby4/vuvyL/ALifxVcY&#10;8o/iOHuLDyZZZVXfby/wbfkZf92sT4LfGzSPAFrqHgzVZWhuNLvJUs0dt+6183/x1kr01NK+0zeV&#10;Ozeb/E/93+4lfAXx+15rb4v6rd6Ys/2eXzYndJ0+ba+x/u1wYn3fhHTPvX42fGDwz8HPBE3izxBf&#10;L/Y6L/ocNu/z6i7J8kUX96vyC+M3xy8Q/tHeN7jV9cn8l4tyWeko37q1t/4Nn/s1d9+1L8SJfHmk&#10;/DTTL5Z7aLS9MntbNv8Al3aXen3/APa2f+gV8/alo7Wd1FfQS+TqEW11f+Bv9h1rzcPR5f3s/iPR&#10;lI0/ls7dPlrEvEbVLhIIFb7WzbItn393+xV7VdVttY1KWXR7aS2ilZU+wu3mvE2z/wAeXf8Adrrd&#10;B0e28N2GoNeRNNrDKsTbPkSDf/B/vfx767fiI+EqTeHo/Cul2TXN5B9tvG/0q4RfkX/4lf71dXpv&#10;7K/iXUvCtv42vLFrOyl/e2aOvz3Sf39n93+7X0L+xV+yX/wuO80/xj4s0prPwfpreVFaTf8AMZuF&#10;ffv/AOuH/oVfd3xY8MQaxozwLBHCkUXlKqLs2r/crixFSVL3i6ceaXKfkpf6Iuq+GbjQd3yNturN&#10;3/5ZXSp/6C/3a6L4XfHiTWPgj4g+E/iORngf/StFmm+/BOj/ADxf8C/9DStnx54Vl8K+KNQsWX7j&#10;b1rwTxtZtpXjCWeDciXH+kLs/hb+P/x+tpRjWjzB8A/T9N+1WHxNil+Tb8+z+P79czeeHmsLdLaV&#10;fnaJf/Htldn4SeXUvDnxDvLn/j4uIlT5P9p69b/aN+FDeHbjSrmCDYlxp1qn/AvKR6j2nJLkDl+0&#10;fKNnftYX8UEv97yv/iK66zs2ttSbyvk+0bpVT+639yuU8YWbIqXKr867X/75roNB1L+0rCKXzf3s&#10;W2umMiCXUrby71JYvk81d6/7LV6B4b8T2f2i3vr759K1yzl8N67D/BtbZ9nuH/3Jdjf8Arnde03Z&#10;axXMX3JW3xf9dV/g/wC+aydN8q5lvdKZtlpqkGyL/Zb+D/x+r5gPtD9gz4nXPgfx5ZaZqsjJFLO2&#10;kXjuv959qf8Aj6f+P198eP8Aw2zs7N/33X41fCLxhK/iO0admS4l2pL/ANdfkif/AMfRGr9lfAfi&#10;3/hY3w30fV7lV826gVnlT7m9fkl/4FurjxMftlx/lPlXxno7aD4g89V+Rmr3X4Fa1+/iglb7rL/3&#10;zXNfF3wx52/+/wD36r/BaT/ifRWzt8jKv/fVfZ4Kp9by/wDwng4iPssScD+1Jbt4T/b3+D+uIqxJ&#10;q1na27v/ABs8V3/8TLX2xN56alLEq70Vvvu3z1+e/wC3t4q+zftWfC+KBv8ASNGs4kZ/9+Xf/wCy&#10;JX6J36L9vlbb96vnuY9MZHUU02xvlXf81S1XX/WvE33K01Af53yuzfw7qcnlTRxS/wALVE6futq0&#10;+z2w2cSt/CtKQD/OqWmeXR/FWZYTO6LuqK2uVuYvN+5/v1Y++9Z9zZywyPPbfP8A3oXoA0E+dfu1&#10;4B+2p8Ox8Qf2aviJpEaZnh0/+1bZtu797B8/yf8AfFe72d4lysTRfJ83zI/31/36NVsIL+zuLaTb&#10;sula3b/gX+Up8wH848L+dCjf3l3vWPcpsvHru/iL4Ml+HXxG8V+FZN2/SdTlt13r87Kr/J/45XD3&#10;j77iVv8AgFcxuV5KKdTX+5QMPO8m4X/x6uls5vmRlrkpK3dKud8Xzfw1Ei4nsHw/1vybqLd9xq9r&#10;/Z58bXPwo+Omn3ls37q4+Rk3fe/j/wDQK+ZPDd/5Nwi167oN5v8AFHhq8Vvna6VP/H6PiPVwnvUq&#10;sP5j9qLa8g1K1t76xl32l1EtxA/+y3z1oQzb1+992vD/ANlvxs3iTwDcaLPKr3uiS7F/64M//sjV&#10;7HDN/Ft+81dPwHhHyd/wUg+ETeJvh/pXj/TEZNS8OSrFeKn8Vm3/AMS//odfnbf3l9oOqJefcliZ&#10;XVE+fdX7ga9omn+KvD+p6LqcSvZajatazw7f4Za/F/4o+CdX8G/EHxL4R1WJobrRrprfzkX5Hi/5&#10;ZS/8DSuCpH3uY+ly3E81CVKZseA/E7axKl8zM+5linT+7tr2a50fxL4ts4tX0ixVIrVmfybhtj3X&#10;+3/u18j+D9bvvD+s3q2217SWLyp/tH/oaV9W+D/jTPN4PtLNoLtJfK2T/ZF+eX/gf8NcFSMo+8Ze&#10;wlOXLSPN9YvNM1Jna5tPJfd5sqbd3zf3KzNNm077Y/2a5khi+55Lt8m6otV8N69eXjzwXMEO5ndv&#10;J++y/wC/RpvhKWZdssDb2+T5G2OtdHPE76eSYmfxG2lzZ7t19OvlL975kSrtm8Gt3CXixNbaFa/6&#10;pHXZ9ql/uJ/s1X0/wfY2C/NpH2mX7nnXc7ui/wDj9bFtMt/a+b5qzXEW6JYXi2JF/BXPXrfyn0+V&#10;8Oeyqe1xMvhOS1vRFf7RKyt5TN+9f+6zV4J4n0eXRNZuIlXY6y+bFX1FcwxJYbllk82VmT99F96v&#10;HfidoK/8hDbsdW2t/u1wYeXLI780pc0eeB9Hfs5eP/8AhLfAcWhyy73i3Sxb/wC7990rr/szWDOk&#10;q/d/jevlX9mbxn/wivjq3glb90s6v8/8S/cdK+tdV0e2ttZ1DULOee8t7qdpYt/3F/uIn+zW1aPL&#10;7x9DkWN5qfsir5PnL8u75f7i1z1/YM8UsHzTf7CV3Wl6fqVxY7I42SJl+aWb5FrNubDTNKuN2r6n&#10;HCm37lv99v8AYrGPMfT1lGUTK03yEsLe2il+RV3rvb56uw+Fb6+bdZ2kzoy/M7rsSsXUvipofh5n&#10;/sjTLZ7hv+W037164TxD8adc1i4eJr5nib/l3T5P/Qa6YxPNlifZe6e1JoljojRXOs6vbW0SfeiV&#10;91fNvxOvLF/HV7Lp/wDx5S/PFtqlf6xLctuvJ22N/wBNau23hK815dPlgtp9n3FeFf8A0P8Au0cp&#10;5uNre2pnOafcxW115rW32mKVfl/vrT4dEuby8i2wfvW+7/s167pXw6bTV/4mcltYIrffuG+fbs/u&#10;Vj6r428J6bdWltZqs0rSrEuoO2yKLc/33/2auJ4/1b4SroPwobVbWJvI3/xz/wB+ugTwfor3lvYz&#10;xSWa+Vva7hVH8ptn8dWPGHjDxVNpyaf4XvtPv7e1tv376e/zqzO+xJW/i+SsTU7z+3rGysdb0yHR&#10;5beJZZ763ufNd5dn8P8As1cTolhqUImE9m3lag1tpDalZWvmut3C2z7r1neGNY05/tq6v/a1gnyy&#10;wNaQb/N/2E/2qfv8K6bfvBpEty8St9oaGa83pLL/AH9lV9Y8Va9r15t+xyJFuVIvO+RN3+wlbcsp&#10;HiVJ0MP8UilZ6bc6Pef2h/asEyMreVbvB5vm7v8AnrVL+3oobiW5nigubv8AiuHXf/45Ww/gbV7+&#10;ziubm5/dS/dSGtXwHolto+vW/wC485PN2fP99WqPYc3xHi186o0v4R574+8bX2peENa82CZIltmR&#10;Uddif98184pa7FT56+wP2ktKi03w/rt41zveW28r7Ov31avkf+GumMYwj7p8rjcXLG1eaRq+D0WT&#10;XrRWbYm75n/4BXr1hqsUPy7ZHTd99K8f8MPs1m3b+61epQ7oYkX/AGa5q3xGNP4TrobmJ/uyq6f3&#10;H+/WhbP9/durh4X+X72z53rSs9Vltl/vpXBKJ2ROmeFYfmiX5GbfR8qNuVf9uqln4hif93LHsStP&#10;zoIWTd8n8fz09REPzJ/erldEfZoNx935p2/9DrsLrypIn2tv3L/ermdHh/4p/wC7v2yt9z/fqo+4&#10;TI831XSoraWWJov3UtUtEvPJ36Zc/wCq/v13fjLT1dZdq/7leaOjPvVvkuLf7tfW1DwYyO7+G/jC&#10;X4c+Jnsblm/sq/8Akb/pk39+vZbzxC+75W3o3zpXzuu3xJpbr832iJa6v4b+Kmv4P7IvG/0u3X91&#10;/t0RIkeofb5bn7v8VaGm2HnS7mX+KuftrnyW/wDZK3dH1Vd22oqBE6V0W2i+Vapb/Oarc0yzRfLW&#10;fbf8fG2uDm946TVtptipUV5N9vutPg/6b72/4DTH+5RoMP2/xHbr/Aqtu/2Nz17eXx5q8TzMbLlp&#10;SPRb+wWHxN4Ss559lvKqyzw/7VdH8WvCrJcf2rbRfJt+bZ/EtcJ8Qt03i2W2VmR7WJXif+61ereA&#10;PEC+OfCr21yy/bYl8qVP9qu/NJfvDky+PLTPHofu1ZX/AGqta3pUug6xLZsvyfeV6pTPsWvIPTM+&#10;/m2NXnnjm8/4kd6qt95dldXrd/srzTxbdb7N13fIzUpe6VGJ4v4qTZ8tdN+zA6/8NFeApXWR0t9R&#10;W4/c/f8A3Sb/AP2Suf8AGCfM9ei/sW6U1/8AGx7xV3ppuk3Vwz7fu/Js/wDZ6x5uQ25T9QPA3iHZ&#10;qW5vn+avzq/aW8AS/Dr4zeMNIWJk09rz+0tOf/p3n/gT/cfetfYHgnxCyXm1v71eb/t4eFYr+38D&#10;+M4l3pL5uhX3/o2L/wAf/wDQ67Obnic3LynxY+5Itu5q+7f+CY/xGW117xR4Jnb/AJC1n/aFmj/x&#10;Swff/wC+0fdXwlcpLu2t/rd2yvQ/2e/iFL8Jfi/4V8S7m2Weoqk6I33om+R//Q64MTHnpG0Ze8fr&#10;1qX9oQ6958UTPFLF8yVFZw3l5deVLBstFbf9o/2P7n+9Xa31sty3mwy/uJf3sb/3lb7lN/s1baJV&#10;/u18x9Sl8R3+2ic9NbQJZ/uPnRa+Ev8Agoj4/wDtlx4a8HQS/uvPa9vE/wBlfuf+PvX3h4khghi3&#10;bmtvKVpf3PyV+P8A+0/42l8T/FLxbqDT+clmv2KJ/wC9/frLCUP3/wDhNpS90+k/2JP2uoNK8JS+&#10;A7yWx8N2lvftFZ65cKjpKzfOifM6Lur6D8beLfDmj/aNQ8VeKJNYltfvQ2jfaHX/ANpL/wAA3V+U&#10;/wAI/Df/AAm3ibQtF2s+n2G6/vNn8Uu/+OvrW/Sx1jUotKZ2h8P6TF9t1Ob+9t/g/wCBv/7PXuyx&#10;fsP3cTj9jze8Hx7/AG+J/hu0Wn+CvCFlZ6lLarcLqGsf6RcRbvufJ/D8nzf98V8q+Lf2yfit48vP&#10;NvPEcttu+Znt1+dP9z+7/wAAryr4i+Mp/HnjTW9cm/5fLlpVX+6n8C/98rVPSrP7TLEvy/vW3tXf&#10;GpKXxHPyxifsX+xP48uvi1+yDZRahcyXniDwvePbzzSy73lXfvR9/wDuPXoHxF8E2Ot+GYoNQ1CC&#10;F2VpVS0XzZWXZ/47Xx1/wS7+IX9k/FDxB4JuZVS38Qadvghf+K4g+f8A9Fb6/RKHw9Z6lp16s9ss&#10;1xb/ALr5/wCKsatOM4i5uSR8JeKvgg3/ACEILzZaS/Or/wB9WT5K9I8E/tIeI/g/8PrXw1feE7bx&#10;baab/wAeN35/lbV++iSp/sV3fh7RF1XSbvQ7mLfLYXUtl/wFf3sT/wDA0d/++KsSfDSzS3RfI/8A&#10;Ha9jDYTDToxOCpXqRkefeHv2sPHHiC8l2694d81m3f2Z4hs/srru/gSX7tejWfjP4069FusdFtkt&#10;2/5baHLZOn/fe+uP1j4M6feb2azj/wCBRVz7/BmC1/485Z9Nf/p0ZkrpqYCHL7hEa0uY729+FnxD&#10;125+2a5a/Zm/iuNY1OJUqW3sPBXg/wCbxB4qi1W4X/mH6Cvm7v8AYeX7teUX/wALtchbamtfbP8A&#10;pjfNs/8AH6r6Vps+lakkF5A0Mv8AEj/cavPjGUfdOn3ZnuMnxn1S+txpvhLR4vDOlD5Wm3b7iRf9&#10;6p9K02J9k99O1zKzb/JT/wBneuc0Szimt0ZdtdbpsLfdVd+75FT+9W8acSJHR2yTuvkfbrGG03f8&#10;e9usv/oH8Vbum79u6zVrmX+G7mXYi/7lc/bJBDKkXlLqV23yLD/yyX/4qt5JmddrXO9PuSzJ9xm/&#10;uRf/ABdXIzIdY1VdB0HVdTVl8qzgleJ3b/Wy7Pv1+ZusW2p+JNQ8a3LLvls1iezuIV2eeq/ff/de&#10;v0F+I08GveGtVnnuf7N8O6Nt+2Mnz+a2/wD494v7zbP/AB9/9mvB/wCw18Q+Er25W2htru8VovJh&#10;X7qs/wAif98V5VeXNI3jEz/A37Mdn+0V+ynqVvKsVn4jsNTll0y7/jdvKT5G/wBh/wCGvz68Q6P4&#10;h8MeI5fCur206a3YO1vFDMv72Xb/AAf71ftf+yv4VXwx8H4bZoGhaW+ll82b70q/d314h+3P+yE3&#10;xRsJvHHhWJk8Z6Sqyqlv8j3Sr/7MlY04y+I3Pzs8JeEpfDdxpWq3Onxvrd+3lRJdt9z/AOJr6F/Z&#10;L/Zh1z9oHxlqGueIZWs/AUF1svti/Pfyq/yW8T/3P7zpXK/s6/sqeNv2hPHSReKoNW03w5ay/aNR&#10;1a+i2O3/AEyi/wBp/wDx2v1q8MeFdK8GeH7LRdFs1sNMs4vKgtEX7tdP2QG6VYW2ibNPsbOOw0y1&#10;giS1hhXYkSr9xESqPiGFX3/x1sP9+qWpJ/or15uLjzU5HRQ+I+Ev2q/Bn2PVLfU1X7reU1fHnxa0&#10;f/RbK+2/6qXym/3W/wDs6/Sj9pnw2upeD7t9u91i3rX57/EiH7T4L1Bl+d4lWVf+AvWOAqc1M2qR&#10;944/4b3MU1vqGlNAs39pT2af+RUR6/QP9sD4exXnhnVfs0S77OJfK/2fKSvgn9l2zs9Y/aC8C6bf&#10;SLFp8+tW/ms33Nqvv/8AQ6/W74x+GP7Ys9ViaJf3sUqN/wACR648bKVKvGRdP7R+L/jbRP3bsq/u&#10;pdyf99JXnPg+8aG8ltv7y/8AoNfR154Y/tjwlqsSq3m2v3f+Ab6+bNHh/wCKq8r7n79ov/H69ihL&#10;nOaUeQ9t8PQ/294VvbP/AJeIm3xf71efzbobWKeL5Pss/wDerrfBlzLouuWkUrL5Vxut2/2aoeNt&#10;KXTfEd3Eq7IrpfNWto/FykFHSryKz8aebuVLe6Zbhf8AgXyPX65/sQ+Kl8T/AAt1XRpfnlsJ0uol&#10;df4ZU/8Ai1r8bLx2Sz0+dF+e3la3b/viv0u/4J4+MN/ipbRp2f8AtSxaLZu/i/1qf+z1FePNTCPx&#10;H1B8QtK86Lb9/d8lef8Awx0pl+IyWa7t/wAr17X4hsPtiuu37r768J8YeMIvhLZeOPF8v/MJ0mXy&#10;P9qVvkiT/vt0r28lqcmErnm4+P72J8aftIeKv+FkftSXGqwLvibxC1lA/wD0yg2Rf+yV+u158kv+&#10;6uyvxX+F1g3iT48fDfRWkaZ2vovPf+80sqO7/wDodftLeTb55W/2q82J1yIt/wDDVFHl+0Osq/Iv&#10;3XT+Krf8NRfft/mb7vyVvqZ6jkfer/Kyf79TQw7IkqvDuRUVW875v46l3/NWRrElptS7lpnl0DG1&#10;Kj0yhPv0+Ygr3ln5zJPF8lwv/j1F/wD6ZYXC/wDLVV37E/vVeqvcw/N5v3Nvzt/tVAH43/8ABS/w&#10;T/wiv7VV7qcTK9t4m0631CLYv91Nj/8AoH/j9fIOz5rtW+/u3rX6d/8ABWTwet54D+HvjaBVhSw1&#10;GXSpfl+8svzp/wCiv/H6/MrVYWXZcr/D96ol8R0R+EpJ9yoZqsR/x/8AjlROlQWV/wDgNXdKdobr&#10;a/3Gqvv/ANmmecyfdWgDttNm8m4Rq9g8Hzb7fw/P/Guoq/8A4+leH6bMrqjf7Nex+GH8nwro8v8A&#10;eaWX/wAfrGHxntYD4py/un3Z8DfGSeB/i5bzyts0+/dref8AueVL8u//AIA9fcMyKlx5Xzb1r8v/&#10;AAxrf9q+H9NvFb97EvlS1+hXwf8AGf8Awnnw50rU2/4/bdfsV0v/AE1ir0q0TwD0CHa9fB//AAUm&#10;+C819qvhf4g2N19jguG/sjWtn3P70Tt/wFWSvuu1dt22uW+L/wAN9N+K3w71zwjqkf8AomrW3lFs&#10;f6uXduRq46kfdOjDS5asT8iPB/gbTIfFGp2e3zrK1ZfnRt//AI/XZ3kMGiI91FcwJabl2p9zd89d&#10;xZ+DYPD2/TIoFtvss7W91D/HuX5H31zPjPwHd3/2T7Mqvp8Uv2hoZl+eX/YSvnpVpSl7x+o08u+r&#10;UfakUPkXUW22Vd8TMu91+StXStEXWP8AWr9m/jX++y1t2dgrrtWBbaXyFRk3b0Vqu3Phv/Q0Zmkh&#10;l2/wf+yVxykfW4PDe7zSM258KtZtuaXfaN+9+T76f7lYP2mJZXlXdsZv+W3yP/wOuguZtQm+z2e3&#10;7y/fSs2bR4nXypZ1+0K3zOy76jmOmvT973TH+wXM2qW8S232m3l+dn/ursrH8eeEv7VivYom3oqK&#10;i7F+Rvkrovsd9bXEttFeeS8TfMkLfJVv7BPCsSbv3W3f/t/8DqzyqtLnjyHyPazXPhvXop23JLby&#10;/wAf93+OvuXwT8XNI0TwfatqC3Mz7d8XkxK/m/8AxNeP+KPhXpXiRfPuYmSWX7zo3+q3UaP4A1fT&#10;dJi09ZY7m3tf3UUr/wB3/br0pSjKB5GEpVcFXOr8WfGzVfFXmpF/odo3yeTXH3Pn3/73ULxk/jiR&#10;5dm5v7mythPAMHlPLfa4sO1vmhsYt70+6Tw9p8sUWh6VJNe7fm/5en/+JqD6aVerOPunLp4Y1C8i&#10;llis55oomX/SJvkTd/v1oPpS6DpqNPeW00srLthhX/2q9dbYaD4x163Sfatnby7f+Pj5P/2az7bw&#10;3odnePB4qaeF7X96qO2+KX/bR1q+Y5pRqS+Mz3/sPSrVJVgjm1P7+9F+0P8A7m+t3R9V8carZvZ6&#10;VbSWCKqovnN5W/8A33qlf/Frwr4Vvr2fRdMghluJfN+9vii2/J8iVxmsfEvxZ4yXdpm6HT/+fh/3&#10;UVHNL7Jy1MRQwvxyO71Xw3Z2zRS+LPEKzbW/1NvL92uP1j4l+DtB32OmaQuqyr93zv3rt/wCucm0&#10;f7HEk+q3LXL/AMSW/wBxmre8MaloPhW/iuf7KWZ5fveTB88X/fVbU6EpHzOL4hox/hFFNS8Uarap&#10;Fodmuj2krLuT7L5X/wC1VK58PK+/+09Vk1i4X/W75/Ki3f3K7PXvi751xts9Ike0/i+1t/F/Bs2/&#10;drj9S8TweIftctzLBDLL8myH5Pm/2K740YxPlsTnuJqlTZeW3y6bc6TbIzfNDbxO8u3/AK6tXlnj&#10;DxJqdn4gSC5vpH1OwullRN7131h4S8Q620sHh7w9fX8O5Ua4ddkX/fbV2cP7Ht54w1h9Z17XmS7+&#10;VGsdJg810f8AgRnatuU8GVec/jO98PeJLHxV4L0zWbZV8qVdk8KN92X+P/drPs9NivLy3VZWtkaX&#10;/Wom91/260rDw94Q+D+gy6Zp7Xz6h/x8XVpM3m/N/ff/AOISudufi0ulRRT6fp9tYXCNvle4Xem2&#10;o5RcxF+1FY6fofw31CC5vPt+qy7FihX5XXc/3/8Avivi6SvU/jH4/wD+EzvHiW8/tLdL9onm/wA/&#10;+gV5ZNWQRNPRIWeXcv391ewWdhvt7eVt2/au9K8i8MfPK/8AvV7LbQxTW8Wxtn8dcVf4jsplh4Vs&#10;2dfmT/fX5K0LPR4NVVGi2+b/AHIZfn/74aq/73e7ebQltFM21oI/99PkrjkdIy/0qW2+6+9f++Hr&#10;T0ezvLldzRM8W3781VPsH2z/AJftiL917it7SbGezt9zXK3KN/tfJTKGJoMTxbZV2fL/AANWJN4e&#10;g0vRpZf7RkhiZt6xbkeuu875dkvlvu+7sWuU8Wu39lxfvf4v4PlqySvqtt9pidWrzfxJojwy+av8&#10;NexzWyvvrnNa0rertX18onz0TyKG5awukvIvkT/lqlat+n2aWLV7H7/+xVfWLf8Asq6+7+6ajSr9&#10;bO68idf9EuPutXN8BZ634Y1VfFWjRXkW1HX5JU/utWhbebbS7l/u15PompT+BfEaNub+z7hvm/3a&#10;9lheK5iili+eKX7rp/dpAaum6rvVFatv7/zLXCPN5N196ur0e5+02e77/wDBXJKn9ouMjVd967a0&#10;/hun2nx4kTL8m2Ld/wB91hb/AN9710HwrmaHxvLK3zuvlfcr28p/jnlZl/CNLxhNs8VXe77/AJv/&#10;ALPVjwf4kl8K+Jre+Xd9nuG8qdP/AGesfxzNt8QXcv8AelZP/H6r2b/aLXym/irbNv8AeZRDAfwI&#10;nufxO8PLrGjJqVn99VWVf97+5Xi95ef6PXsvwl8Qf8JD4fl0i+f/AEu1+T/e/uPXkHxU0pvCviCW&#10;L/l3uPnievNidpwPiG//AIVrhPEL/wCixf7TV01zuvJX+WsHxank3FpF/s76iRUTzLxPZs7PXvf/&#10;AAT98HtqXiDx9rzNJ5Wl6TFbrs+4zTy/x/8AfFeM6xD8r19l/wDBN/wxO3wl+KGptA32e41GztYn&#10;/vNEj7//AEOuapE6Ymrcu2j3+5NyfPXZ+KtEi+LXwd8R+Gm/4+5bX7RZv/duIv3sX/oFUvG2itDv&#10;bbWZ4A8SS6PqKKzfxV00jGR8Gaq7Pceey7PtS+bs/usv30qrbp50r7m2fLXrH7RXgWLwZ8RvEdtb&#10;Kv2K4nXXbH/rlO/71P8AgD15Z8qLt/vVrUIifsb+x/8AEj/han7PfhTUJX332lxf2VeM/wDei+5/&#10;45Xs021Ffc1fnX/wTC+Kn9m+NvEfgC5nb7PrFt9ts0Zvuzr99F/3kr9Br9NsX8W9a86ceU2PLfi7&#10;4qXSvC+t3K/JtiZFfdX4s+PNS/tKLVbltzvf6iz/APj9fqB+2r48i8E/CDU52Vkmv7pbK1/2pWf/&#10;AD/3xX5evD52peGrNlZ/Nvomb/a+evOwsfdnVOmp9mJ718HNEi+GPgGXUJ7Zn1jUv3svy/d/uJWt&#10;8bLxvh78Fru2bzLbxHr237ZNu/56/wAH/fFeq+FbCLXvFD309myaV4f+dYdv+vuP4E/4B96vmf8A&#10;a68YS69r1vBLud7dZbht/wDAzPsSuWj+9r8xtL3InzPDbfabpIov4mr0PRPCV9eXDrZ2zPs+Te67&#10;ErE8AJAuspcz/cib5f8Aer6Q8K6hBDcI08W9F/e/Iv3q93mkcBt/ATwXc/BnxZ4U8eXN5vlWfzUh&#10;h+Xyl37H/wB7+Ov1ts1S8vHa2bfFfwLLE/8Ae3V+d/jDxJ4Hm/Z78Pr/AGnHDrdrLL9q85vKSBWf&#10;/wBCr6z/AGXfiRZ/EX4E+Gtcsb5bx7DdpU8yf3ov/sNlOnzT92REv5ju9V+HsFndXeoW1yv9obVd&#10;otv3mX50/wDHPlrltS1uLYksH+qlXetReLfGGtPfyxW0Hk3C/wAczVw/iTWLm20G91XzbS2ew/e3&#10;VpM2x9v9+L+9/u16tCjL4TjlVj9o07y/nmZ2VmRP9pvkrn7nWGtmfzZ9+3+5Xhnir45ak67dP0yT&#10;e3/Lxdt8n/fC15F4n8deI/EkrrqeoSeV/Db2/wAkVaSqOj7ooxUj6o1LxzbXNrK1tF9p8ptm+3l3&#10;PurmdN1VtbZbndv+XZ8/36+dPCWvah4evN2nz+TuXZLDt+R69Z8N+KJbm8RZIFtpZf7jfJurl9pz&#10;fEb+zjE9y8Mak1tL5TfIjfx13FtM38Tfxb/nrx3TdVlSXbLFsevSNB1Zr+32r88v+3/draPKYyO9&#10;sHihtd3zIjfIzp9+X/YT+6tZPiTxVLDIulW1zbWl9LE7tcSt/o+l2qf624l/3P4E/vVxqfFHTHur&#10;ux0+K51K9t/kleGLZErf3Pm+/Wt4b+F0viS6efXmkmium82e0hX5J/7iS/3l/wBivHx2aUcKONPm&#10;Nqy0uz+ImgabPaPJpfw+0uCV9Pa6XY+oz7fmuHT+L/Z/3q59/CK+GPBGifbGWG7up/trJ/Htb/VJ&#10;XYeJ/H8HiR9P8K2cC3LWrebfQ2/+qRV+5F/8VVvwx4en8f8AxB+3ah8+n6Syy/I37mWX+DZ/sp/c&#10;rzsFVqYr97I6JcsZcsT1XQdHbSvCen6evyTLB+9/2Wb79aD/AHU2/wAP3asTPvl3VXkr3CSLTUa2&#10;leJf+Pdvu/7NWH3fw/8AfdFVL92dkgi+R2qZAMdG3VX1JG+yuq/frQ2eS21qivPktXauCvH91I6K&#10;XxnkXxa0pr/wrcKzb/3TJ8lflv8AGO8/sTw48C/fuLxbVf8Ax+v1r8f2fneHLv8A3a/Gn9pPUv8A&#10;i5dpocTfJa3T3Euz+83yV5WV/aOyscv4MvG0H4ieH7xZdn2fUbd9/wDd/eo9fu74nto7y1ln3b0l&#10;g3q6fcb5K/ArxCn2PXIlX+FVdq/dW2v7mPwHoVy3z2Vx4didv9mXykrbMehjT+I/NrwNpS32peJb&#10;b7/zXH/ob18a3Nt9g+KuoQf88tRZf/H6+5/gtDLc+IPEsvy7N0v/AKG9fDviLa/xe11l/wCgm+3/&#10;AL7rbBy/fSCt8MTrfEiS2euS7fk+X7Qn+f8AfrqPiJCt/pOiavF9yVV/75lT/wCLrH8cp+90qf8A&#10;vRbP/Z66O2T+2PgTbzt/rbOWW1/8f3pXpS92oYx+E8p1KHZYXcTfw7Lha+s/2D/GH9lePPB7K/3r&#10;qKL/AIDv2P8A+ja+XLm2Xz5Vb/VSr/6Eleh/s5eIW0S80+5Vtn2W+X5/7u//APYq5e9AD9uL94rb&#10;+0LyX5Ei3V+W/wC3J8bFvJdP8HWc/wA95ef2lqafxqivsii/9Db/AL4r74/aA+Jem+APBt7qV9P9&#10;mtFtfts7/wCzs3f+P/8AoVfiP4w8YXnxC8Zar4jvv+PvUp/tHyfcVf4E/wCAJXThpfV8FL+aRzVI&#10;+2rf4T6j/wCCfeif8Jt+1RoV5JEz29m0t0z/AN3ykfY//feyv1thmZvvff8A4q/Pf/glD4Dbf4w8&#10;WSKyeVZxabE38G6V9z/+iv8Ax+v0IXb95q5qRciVHpqJ5Pm/72+ibdDE7Ku/bRDMsy+av8S108xE&#10;Yjo6Pu1FM6wyxf7X3ae71maENneNNf6hB/z7su3/AIElaH31+9sesewRk1bUGZdiS+Vt/wCApWxH&#10;QAOm2iOpt/8ADRUyICneXVezm877R/0ylZKt/wANID5y/bs+HSeOf2WfiBpttB/pFhaprVs7Lu2t&#10;E+99n/AEr8R023Nru/gZd9f0P6hpP2pL3SLn/S9P1KJrWXd9xfNV1/8AiK/Ar4i+D5/AfjrxBoM6&#10;7P7N1G4sm2f3on/9nqZGtI838nybh4m/4DT0TevzVd1WHa1vL/d+Rqq7Nkr/AO0tYmxX2bahq3TJ&#10;If7tWBe0Gb5nib+Ft617Xps2zwHpjL/DBL/6HXhNnN9mukZv4W/8dr2vwrIt54Iii/jinli/4C9Z&#10;fbPby73uaP8ANE9i+DOt+da3Gns3ySr8tfZ37JfjxtK8VN4evGX7JrMW1fm+7cL8/wD4/X5yfDfW&#10;2028t5d33W2NX1L4b16ewvLe+sW2XEEq3sD/AO0v8FepH97TPnpx5Jn6Ufcd2/u1ehdbm3+992uU&#10;8PeJ4PG3hfStcs/9VqUCy/7Ct/GlbaOv8Lfw1xjPkj9p3wG/g/4h/wDCQWMH+ha7EsrKn8M6/f8A&#10;++02V5XbXjXi+bPL5MUXzsiLsr7Z+NXgf/hYPw1v7KKL/iZWv+lWez/nrF83/j33a+Jod2pW8Urb&#10;vm+dkf8A3/uV89i6fLU5z9p4bxKxuE9nP4omZZ3lnf6zcLB5aRbllXZVuHUrl7y7WdpEt2X9wnlb&#10;91MTwlBqWpOqr5KM2/ZD99q7aHw3Fth8ram1dux/k215vKfX0+Y5Hfc3LS/89VX5fl+RUrF/s2X/&#10;AFvkfZv3vm/391elSaPZ2Cvbea15dSrva0il+f5fvvXG+LfipY+H9WfSP7IuYZbeWJJXeLe6o2z5&#10;6OUuRL/wgF5NeJcrbLDFcMvzJ/D/AL/+/V2G28PaO0tzqGpwQov3t7feb+DZXL+MNb1DW7iLTfDn&#10;ipry1gVvtX34kXc6/wAf8TVi6l4klttB0/RfELaJc6PZMqN+6f7RdeV9z/dq405HLKUIfGdLeeOf&#10;CqS+RpGlT6re/wDPb+Bv+AfxViX/AIe8WeIWdpVg0G0X55X3Jv8Am/j+V65r/helj9qeDw5Y2kz2&#10;sSxK6RfIv+5XP6x4k8VeLfN83V1sIm+86b/mraNOX2Tx6+OwtL4pcp2sPh7wd4et3/trU5Nbu2i+&#10;bZL/ABVnzfF3T/D1m9notnBDu+9NMqI7f7FcFD4Pi3efPeXN4/8Aty/I1attpS2zq0VnGn+4vz10&#10;xoSPnK/EdGl7tIq6x8QvGPiG4lgs4JEiZf8AXP8AIlY6eGNXm/5Cd3Jc3Ev3YbRd77v7jvXdJ9js&#10;f9JvmjSJV/5bVnv8eLPQbh5dK09bm9/huHVNi13xwx8xi+IsXiPg902PBnwQ8Wa9a/6D4attNSX/&#10;AJiF2ux2X/Ydq09S+FGkeEof+Kl8Y2MMv/PFJfNevL9b+MHj/wAc3H2ZdQndFb7lpv8Al/4HWh4Y&#10;/Z+8UeJLh21WCeFNy/65Xf5a9KnTpxifLVcVVrbyJde8VeE9NtfKglnvE+4r/wB6uPtr+fWJZf7M&#10;0ye53fxovyV7RbfD3wL4MitItX1OO5uFb5bR/ndf9/8Ahps3xv8AB2j3DxaV5d4m791+42I3z/c/&#10;y9XzRMInn+m/BnxRrzebfXMej2jKu9E+d/8Ac/3q63TfDHhf4dKkrS2SXasv+kag3m3Df7kVcP45&#10;+M1zNeS21y13c/8ALX7CjJFbxV5Z4h+KOr7ootKtoNNSX/l4SLe//fbVjKQH1N4h+LsUNhu0+5+x&#10;xRbXWa4ZLdF/29n3v+AVz9nf+JfGyyt/b1zNFFEsv7mf7PDL/v7a8B8eQxXnwZ0S+nlWbU7qX967&#10;N8/3/v8A/fNesfs0+IVvNLt7G83I9g2xERnTzV/v1JZ5F/ws7U9e8ZS6R9htNH8iWVZfvSv8iP8A&#10;xtVTxteXL+Gka8n+0y3X/PZq7v4heGNM8E/FrUL5bOd7u8tWSKFF/dKzfJ5rf7X+xXlvxQk/0W3j&#10;WXejT+Ur7dm9Iv49lKXxG0TkZpFVfvVlTXlMeFv7zVXbbuRV/iqIlHUeD3++v8f9yvYLCb/R7f7v&#10;3a8c0TyrOVNzbE3Luf8AurXp1hqUUcW1WV4m+RK460eeR1U5HVJ88tWIfnX5qyra/iuV+9srVh+7&#10;uX50/wBiuOUTpLsKK/8ADVnZs+WL5H/uVRhm+apvO2VIDJri+RX+asW5vPtOhosu53lZtr/8DrXm&#10;m2RO1c7ZzLNoOntu+TzW+f8A4HVRA9QvLNf+Abawb+2Vl/2P4q6D7SzrWfc7fn/2q+z5j5nU8y8W&#10;6IrrL/47Xn/ksjPbSr/uvXteq20VzE9ef+JNE3fMq/PXNUidEZGZbTLrFq9jP8lxEvyu9bfw98Ty&#10;6Vf/ANh6gzIjN+4d/wCH/YrlEf5kZfkuIqu3lsut2v2mJtl3F96swPWNSdvN27fn+/Wt4bvN7fN8&#10;j1wPhXxD/wAJDpf2a5bZqdr8mz+8tdRoMzJeIu3/AHqmQHd/f+7XQfDGb7H40lZv+mT/APj9Ylgn&#10;nRJ/frT8Kv8A2b4w3fwSxL/469ellfu14yODMPepGh8QoV/4S3U4tuzyrr7lRWCV0XxjeJ/iJdyx&#10;bdl1Etx8n+5XKw3PkruaunMo/v8AmMcv/h8p0Gg69/wjHiiyvt2yJv8AR5/91v469I+OXg9fGHgj&#10;7ZZrvu7X97Fs/ir5/wBb1Xeu1Wr6C+Bvi2Lxh4NTT7lm+1xfum/9krx/hPTPmXRLb7SqNt/3q5fx&#10;9/yMcsX/ADyiVP8AxyvcvGfgxfCXjSWBf+Pe4bzYv9lv7leJeLZrZ/FWsSz7v4ki2/7P9+iQonBa&#10;lu+zy/N91a/SL/gnz4Wk039j+K7kXYdY126vV/3F2xb/APxyvzav3/0OVv8AplX65/sbaC2lfsef&#10;DS2b5/tFnLd/9/ZXf/2esZfEbHKePPD/AJyy14VrFs2m3/m7fu19ceKtH+02srKv3q+dPiFojJLK&#10;38FXT+IxkeP/ALQFnbeJPB+ieI22vLocv2K8f/p1nTa7/wDAH+avlSazlsLy4s5fv27Mv+8tfXyW&#10;0V/a6hpGobf7Pv4Gt50/2Wr5f8Z2E+m3ST3K7LizlbSr5E+5ui+4/wDwNK6ZR90OYu/Cj4gXnw0+&#10;I3h/xVZt/pGk3kVxs+5ui3/On/fFftneXNn4o0PT9ctLz/iT3lqt1F9n/iVk3/fr8J9/7rcrfI1f&#10;pf8AsQ/GaPxD+zpqHhzU7nfdeEGdvvfesNm9H/4D92uDES5Y8x0x+I+aP+CkHxCbxJ8UPC/gmxZv&#10;s+hxf2heQ7v+WrfcT/gCJXzV4Ys7nVviR4Es7ZVe4uL63SJH+5/ra9i/4Ru++KOk/FX4sairf6f9&#10;oex3/wDPur7EevMvhjMtn8XPhZc/wf2xZ/f/AOuqVx/DQlGJpH4z9GPGGlWPw68G/wBmWrb3iVnn&#10;mRfnaX+N6/Ln436wt/4u1V9zP+/8r5/9hP8A4uv1T/acvJNKt73cvkxea3zvX5Ga3M3iTxUm75/t&#10;F1LL/wB9PU4LD8tOM/tGdSpzSLeg6a2m/ZLlvvqv2jZ/ers7P4hahZ6bquobY0itYNiv/enb5Uqj&#10;re3znSL7n+qX/dWud8cM+m6Pp+mfcfa17Kn+233P++E+avaj7pznI/abzxJqjtfTz3js335m31+h&#10;H7AfxjtvhdeXvgDV7lbbT9eX7VavM3yRXS/wP/vp8v8AvJXxl8NPDKzXSSuu9Il81v8AgX3K7WGF&#10;r/xVceU3/HuqxK/+19+u/CYb6xU5TlxNb2UT9htVtrPxhoPnxStD5Hz+cn34l/26+P5kvPEl/dy/&#10;6Tfr5reQ77/7/wD8RXcfA1PEt58LdMl1C+ubm7v4miZE/wCWtv8AcTfXoum+BmRUVpY7aJf4Ifv1&#10;9BhY/VYy5jxK0vbSjyHhkPw6vLxdssEaI/8AfqlqXwiVN7t8n/Ad9fVFr4Vgtot0EEkz/wDTaszW&#10;PBku59yqn+wlY81KrLmkacs4RPjK/wDActndIyq3y0y8tpYV2tuR6+przwGrs+5f/Ha5TUvg+t43&#10;mqslc+JwlLl5qRrRxMoy98830TxVq/lW63l9I9l9x9ip5u3/AGP9yvWPDfwK8f6lob30Hiy0161u&#10;Jftenah5H3ov7j/wq397fXCar4D1DR18iDa6fxVu/CX4s+LvhHfS6fHpkmq+H7xv3llu+5/tp/dr&#10;wq2GqxO+NWEjevIdT0f42aJfeJdTb+zLez3wQ2+y3t/tH+2n8X+/Xovif4wWNzJ/wi+h3Mk0txE0&#10;s9xpK+a7N/BEj/w7/wC+9ee+P9B8PfFSwtPM0z7N5Uu+B0vHt5Yl/uMjJ92uq+G/w6WFf7P0yD90&#10;qr5syLt83/YeX+7/ALCV4FfK5V6vNMuOI+zEm8JeG50ZNI0Xa+oXTRJfXyfciVf4Ef8Avf7dfRvh&#10;jw9Z+FdGisbOJYU3b2/2m/26peD/AAZB4Ys9sSr5v8T10ENmsO/azPur0qVCNH3Yl048/wAQzzl2&#10;p/7PT9jOu6nPDs/9lq9bWCw2/ms38NbcxoUfLqlZ20r3T3Mvyf3a0P4qHddtICo/36hvP+PV6kd/&#10;3u6qOpXOy12r89ediZctKR0UvjOF+KmvW3hvwDrer3kuy0s7V5Za/C7WPEMvjD4kS61O2+W/vN6p&#10;/s76/TH/AIKTfFf+wfhvpXgTT2/4mviCXfOiffWJa/NHwlYxXnjyKCJf9HiZLeL/AHl/jrhyunyx&#10;5jprS94seLXV/FV2qfw7Yq/cPWrptF+C1l5m3/R/DcG7/Z/dJX4f6bt8Q/EuyiVd6XWsRRbP7ytc&#10;IlftH+1FrEHhX4O675fyJ9lW1i/742UsxlzSjH+8RR/mPjT4FQ/ZvDPiXV5fuRbvmr4ShhW/+JF3&#10;Ov8Ay1na4b/vuvu2z3eEv2ddTudv72/iZFr4k8B2f2nxbqEv92XZW2Fj+8lIKn2YnZ+M4VfSdE3N&#10;sRbrymf+58j1u/CW2l1j4X+O9PiZX+z3Xm/+Qv8A7Cs/xmkT6NZK3/P0v/oD10H7Km25uPGFm3+q&#10;uFt0b/gXmpXfW/mIieT6r++sIbll/wCWC/cq98NLlba31j/p3ure4/8AH9n/ALPUv2ZptGdJV+e3&#10;3W7f8Bd6zPho6+V4oi3fP9lif/vmWJ66CD6D/bt/aNX4kappXhXRblv7PisbWXUfm3/N5SbIv+Af&#10;eavlKws2ubqKBfn3NUusPv1bUJ929JZ2r1D9mP4X3PxU+K/h/QYF3/bLpYt/91f43/4AiPTl70iP&#10;hifrB+xV4A/4Vp+zr4aWdfJu9e3alOn97zf9V/5CRP8AvuvbbmNZonX/AGt9RX9hBbaaljYqsNva&#10;wLFbbP4Vi+5UsL+cqN/Ay76uJkWE+dU/uMtZszyw/a4Im/e7Wlios7zyVe2libzYm+X/AGkqxfwx&#10;JEly3yeV956QFe5uVudL0++i+dNyv/u1oOlUbewaGzuLFvubmdf91vnrQpxAfDDVtEqGOrFIB/l1&#10;F5dWKhoAr20Pk+b/ALUu+rH8NPqvcoz2cu3+7QBmXiNf+H7i5Vm85ZftEWz+Lb9yvyS/4KIfD9fD&#10;f7TGt3Ma7LTxLZ2+rwfL8it9x/8A0D/x+v2DhhW2s7eLb8irX54/8FWfCrP4I+H/AI4g3I+l6nLo&#10;s6Ov3ll+dHf/AL4/8frKXwlU/iPzH1X/AI9Zlddj7qz5k/1TV02q2cVy1vOrfIzb9lc/MnyurffW&#10;sTskQ+XRT0fetFAhjpXpfwov/Ot9Q0xvne4i82D/AHl/+wrzqtXwrqraPrlpdK33GWiXwnbgpeyr&#10;RkegWz/2br0qqvyN+9Wvo34da39s0u3bd88X3q+ffFUKw3EV9A29F2v/ANsm/wDiK9A+GOvfZrjy&#10;mb5GrbDVPeIx9H2VWUT9F/2S/Ga3Ol6x4Qnbe8TNe2af3lZ/3qf8Ar377jbq+BPhd42l8E+KNE1+&#10;Ld/osuyVE/iiavvt7mK5it7m2bfaXS74n/vbqupHlkebE07ObzFT5lTymr4p+N2iWnwr+K+qxX8T&#10;Jouo/wCn2Lwt/C3+tT/gD/8AoaV9kQo275V+Rfvb68f/AGsvBLeKvhR/bkFjHear4Vl+3rCy/wCt&#10;tfuyp/3x83/AK4MTT9rTPp8gzD+z8XHm+GXuyPm9PGHneCLvxRpC6bNa7mSDfLsdmV9mz/ermtB8&#10;f31zb6rLrmgzXiMy/ZvJuUX/AH91cJDqWn+IdS2+HvDTTSxLLcK6RfIqr87u6f7legeAPAeueLdU&#10;S21OePR9MaVfP/v/AH9vyV5UaP2T9Qr5xQpe9KRymg6UujrFqv8Abl9Yawvm7fJn+SLd/B/tVBpv&#10;jxbZZYNI0/UPEmoXDL59xMu//wDZWtrxn4M8Q+A/E114e1XT9Pv/ADfksb596I25/keuF0fxRq/j&#10;m41XRdevF8HxaTL9nbSXVbWWdkf5/N2/3N/3f4lrpjhP5j5nEcVRjH9xE0rlPGfiFdqyW0MSs/8A&#10;omnt9ol/8d+7/wAD21n3Pwrttbi/4qFrl9+1/J3bP+Bui767bStY8L+FbO4gl1dfs7MrtDYrvllZ&#10;f4EoufjT4F0e6RYtM1LVd0Erv9oX5PN2fuk2f3d/3q2p4Y+YxOe4nEHP+J/CWg+D/Cun6fYxNbeJ&#10;biXzby08p08i12fuvn2fMzvWZomm/wCkJLczqiL/AAP/AHqwvGfxF8VfFTxH/av9kQ2DraxWq29o&#10;vlRRRL9z71YNt4e17VpYl23O9fk+T7m6uyNOMD5yWInU+M9Iudbgs1lZrZpov78NYSXK+IWeWLVY&#10;PDFoq/Nd3DfapW/2EiX/ANn20J8K7nTbVJ9T1Cezt2Zk/wBa77v+AVds7zwLoLO0Vjc37r9241Zt&#10;nzf7EVXzRM/ePPZvAd9rGtXFtBqdzrdv99bt4HTd/vpXRW3w60/wwvn61LaIiRf8vE/yL/3z/FR4&#10;2/aTs9H01LHSLGCa43eVvh/dRKtVfipc69HdeGlgigv01Kza4i+wxea8Tb/n37vu1HMHKeoW3xI8&#10;OaJ4ZtJ7PStGR7f/AFV9d/ukb/tl/FXH6l+0DfePLDU7mLV7u/stNi3+S7fZ7dm/2E/u/wC/Xlms&#10;fCvxnreky3UqqkzL8qXE++VqPhFo8+lS6xpmq2Mts8sUW6G4V03fP/fquaRRn/8ACQ654kuHWxin&#10;uXuG+ZEV3f8A77rinsNV03xhby6vFJZy/al2+d/Eu/8Av19UW1/Y6bF9j09Vh+8ipafuk/77rzfx&#10;P8Tok1K30yDT7K88qWKXzplSXymZ9n8dTIZof8IlY3l//aDaZPeXsvyN990+XfTPFt5ovh6JIPEf&#10;kJFu+a0hiSW42/7lYnjPxbrX9uPplnPO7RRfKluux/7/AN9a8/8AFvgPxDC0V5fW3kxN95Ebe6/7&#10;9BB6H4h8c6Z4e+DtlZ6H4cghtLq6+0QXGpslxKq73SuU+HXjDWtN8YWmpyxT3Nu37qX5kiT5q6Px&#10;Vqtm/wAE/CmmW2mT3OqreLLvf/nkvmpWFNrEENgkuoS7NvybIfuL/wAD+6rUSkXE9i8SXMDrcS3i&#10;tNdrFvZLf975G7/bb+Kvmj4wPA+pafBbTtcxW6s63Dr87bn3/PXvHgzxPBrHhNNTW2jtrKJfs7Re&#10;fvlZ/wC+9eOeP9Hl/wCEgvbadV8232psRfvLsqJBE8vdrH7O7XM8n2jdtVIadpX7m4/dQedub5fO&#10;rZh8MRXn8LQurfNWrYeHoLCXczM7/wAO+o5jUh0352eCfy0RvnZ0X5Fro9bsJdKvLeeDaiT/AHf7&#10;m6ufmhazvFb+98nyV1emzQXlhb21yrfe3K/92sZGlMqW1/Oi7Z4GSX+6n8X+5WxZ63KkXns0kKbt&#10;n3au3MLJFFKrK6L8iv8A3ai+Z/KVtu3+L+5WMonTE27a8+0r97Y6t/dq0j/71YUNmz+avmsn92tC&#10;F5YYkXcr/L8z1zcpZdm+e1da5/R3V9Dt1X+GVvk/4HV57llV2b7lc/olzKlnt/vtvq4xIlI9NS6p&#10;k02+qSO1S19ceENmT5aydSs1mirYd/lqv99dtAHlXiTSvszebF8lZ9nqTWzJcr9z/lqlegeIdN86&#10;J/lrzp7drC6dWX901csomsTS1W2awli1fT2/22RK9D8K63B4hiivIPv/AHJYf7rV55ptzFYXH2aX&#10;57K4X/vmiwv5fA3iFLmJfOspW+ZP71Is+ntH+dUqxc7bPXNPnZtiNuirM8K38Gpabb3lm3nW8q71&#10;q34th/4lKT/ce3lSWu3BS5asZHBiY81OUT1D4zWcH2XwlrUCrsurP7O2z+GVa8n1u8+x167dJZ69&#10;8Frdp1Z3sJfN+9/sV87+LdS3t+6/i/uV7GZU/hmebl9T4oDJNS+33VekfCXxJL4P8QRTs3+iXDLF&#10;P/8AF15LoKNc3CV6rommq9v81fPS+E9k+gPipoK69odvqsC75bdd/wAlfDWsTfaZb2dW+9Kzv/33&#10;X3F8IvEP9t+H7vRbz57uy+Rv9pf79fKvx78Gf8IL4yvYok2WV/8A6RB8v8X8dY/ZK+E8U1t/+JXc&#10;f7S7Fr9wvhDoa+Hfgj8PdK27GtdAs4m/3vKTfX4i3Ns9/LZWcS73urqK3X/gTolfvX9mWwtdPs1X&#10;YlvaxRf98pUS+Is4/W9NX7LXiPj/AMPLNFK22voi/wBrr81ef+LdE86KX5ajm5APjXxDpq2F5K23&#10;/gdeGfFfQYNV17du2RazB9ll/uLeRJvif/gf3a+oPiRojQtL+6avBPE+j/29pd3Yt8krf6p0/hlX&#10;50euz2/MRynzfYXMrMkTRbJYm2Sp/tf3K7D4b/EXU/BmvXcFneLZ2ms2sukaj/16z/I7/wC8lY/i&#10;22+z6lFqsUXkvqX+tT+CK4X/AFqVhQ2zTXu1v9Vt+asZRNoyPuj43vpHwf8A2eLvSGX5LqzWytYY&#10;f4lb7n/xVfC6arL4el8OanF9/Tb6KVXf/pk++vovw3/wkPxy+E/jDUNciWa38EaAun2bq3/HxLLL&#10;v81/9xE218z6kj3Oi3sX91VeuD+aJt/eP0S/bt8f/wDEmiuY5Vf7ZZrdLs/utEj1+cvga287VLu8&#10;Zfkt4tn+f+BV7l8Xficvj/4FeD75pWeWz0L+z5/m/wCWsToleP8AgmHZ4f3fxyy/5/8AZK6aXwxO&#10;aRsW9stzfxea2yJV+f8A3f464XVfN8T+Lf7iM3mtv/hX+D/xyu61j/iW6Hds3yS3DfZ13/7X365/&#10;4daX/b2rSy/8/E6or/7NdPMSep+D9Hi0Twu9zKuz5ftDf+yJWr4A8E3eq3mnwRRb9Qv7pfk/2pXq&#10;3qUKzS2mmKrOkrb5UT+6tfVX7Ifw4GvfFAarKu+y0K289v8Arq3yp/3xu/8AHK+myz9zSliZHgY2&#10;XPVjSifS2leD4PD2m2WmRNst7CBbdURfnbalbeieHtn/ACwZ/m++9dbbaVEmxtvz1obPJidmry6u&#10;KlM740IxMSHSvtN1+9Zf9H+8kP8Aep9zoME2/bWrbW32aJFVfn/iq2kK7t22ub2kjb2Rx83hJdu3&#10;/wBloTwZFtdmgZ67NE+arXyov3a3+syI9hE8X1j4b/bFeJU2O3/LZErH/wCFP72/1Uif7Ve9/ul+&#10;9tpk2pW1srs23Yn8f92n/adSPwkfUonl/hv4J2cLJPOu91+753z16bpWj2mmxbYIlT/gNeYeOf2q&#10;/AHgNXgvNcgv71d3+g6X/pUu7/gPy14j4k/b21e83xeFfCcdt/08azP/AOP7FrK+Jxn2eYX7jD/a&#10;PtBUZvur93+781V77VrPSId+oX1pYIv8VxIqJ/6FX5q+MP2lviX4ni/4mHjOTTYmb5odJi+z/wDA&#10;N33q8f1jxDFeXCfbry71KV/47id5X/8AQ67qeT15fGc8sypR+A/UrXv2jfhh4e837d420vfEu/Zb&#10;y+a//jtcdqX7c/wnt1byb7UtR+X5fsljL81fm2mpSuqNY6ZJM+7/AJYxVbTSvFl+37rQ7n/ga10x&#10;ymnH45mP9oSn8MT7i1H/AIKFeGLWT/iX+DtYv9v8cssUVc1ff8FGpY5G+zfD5Tb7vl87Ufn/APQK&#10;+Sk8GeM7ldzWMFn/ANdpd9Z954P1623tLeQJu/33qKmGwNH7QRrYuZ9T3P8AwUQ8R7tsHgfSUTb/&#10;AMtrmXfWbc/8FF/Ee7bP4O0Z02/wTyrXyvN4S1d4v3WoWz7V+ber/LXCePNbbwO1vBfT22pXF0rf&#10;ubffviX/AIFXl144KcfdO+n9Z+0enfFTxVbfGz4g6h4s1q51CzvbiLyoIbRklig/3K8/0f4OXnhW&#10;8fU7O+/ti3VZX/1XlSrXOeGPHMWtyu0Vn/x6xb5Xda9F8N/EWxsLpIJZ1SVXaKW3dv8AvvY/96uC&#10;MaEPgOyMqn2jnP2TvBN5qX7Unw60rU9PbY2sRXDRffRlT979/wD4BX6Hft4eJ2fS9C8OQNvl1S8+&#10;ZE/u18v6X4zn+D/xI8P+NvD/ANy4i3qk3/LVW+d69g8YeJLP4/fH3w/qFj/yB7exiuNn/PJtnzp/&#10;wCvHxNCUq8Zy+E76co8vKcf+0zdf8IZ8I/Dmixf88GuJf+ApXyv4G8KtpPg3QtQlX99qyy3u/wD2&#10;WfYlewftmeLZ/FXiuXRtMVnlvJ4NFttn+19//gVW/jl4Vbwl4l0LQbNo0tNJ06KyVNv3tqbK0py5&#10;JFy/mPGfiFD/AMSay+981+vz/wDAHrQ/ZLm/4nnijd87/wCj/wDo2Wq/xOtp7PS9MaWVX3Xivs/3&#10;Ueq/7K9n5zeKJ3ZoYt0CfJ/vyvXXW96JjH4x9rYb28S2zffiurr/ANGvXD/Ci236t4jib+Kx/wDZ&#10;0r0jw3bfadZ8S/xo15dfP/H9+uU+EVh53ijxL8rfLZ/wf9dUStSDz/Urb/ieagsUXyLOyKlfpf8A&#10;8EwvgudB0rVPiHfwj/oG2LP/AByNsaV/++di/wC9vr4T8AeA77xz8RItM0+Brm4ur7yoodvztKz/&#10;ACf5/u76/bjwZ4Fsfh18OdH8J2Lf6JpdqsXnbf8AWy/fd/8Agb1pGJjI6PY26qlnthuPs3+0zpV3&#10;eu3d/eWsfVfPfUtPvIlVNrMj7/4l2VfMSE00u29lVd/2WX5f9pf461n8q5s3+b91KtMs7n/lhPF5&#10;L/3/AOBqZbQslr5H8EXyL/u0gHww+TaxRb97rUvyoqU+mP8AwLt/ioLLEdWI6r7/AJqfC/zUEFj5&#10;qN+9aI6ZD/H/AL1AD6im/gX/AGvmq1/DVXf826gBz/NFsr53/be+Hv8AwsT9mv4h6HAu+9t7GLV4&#10;Pl3/AL2B93yf8ASvoiuf1vS/7V1KJmkX7Jf2s+mzo391vuPUFn88ttN9pt0Zf4l31Rv02XT/AO0t&#10;dd428JS+APH/AIo8Lz/63RtTuLJv9pVf5H/74rnNSh8yKKX+78lc50fZMSFPvr/dqby6H+S4/wB5&#10;dlSyUGpFTvuNuoooA9Y8N38WteF0il+/bpsb/aiar3hK8awuvKlf54m2VwngbWPsF783+q+4yf7L&#10;fx12t/D9j1RJV+fd8lZRlyTPZrR+tYb2v2on0t4N1Vby1SJvn82vuj9mnxn/AMJV8O/7IuW33uht&#10;9n+f77RffR6/Nz4da38qL/H9+vqb4CeOV8GfEbTLyVv+JZqirZXX9z5vuf8Aj9epU9+PMfN/Cfas&#10;zyvaq0Crv3fcep7aaK8td0sS+VKuyWF137laqrp9juHi+ZP7uz+KrcNzFsR/l+b7tcYz4J8aeGdO&#10;+DfjHVfCenafIkMTu1q6fcltZfmio0HXot1pPAsnmqy/Ju+7X0B+174Yifwvpni9om/4lsv2K8mR&#10;fnW3lf5Jf+AP/wCh14lpXgxbzXLSLSp2vImZZWuFidIki/4F/FXHy++dcZ+6egfFHwrF8SPAP2yO&#10;JX1XQ23ts++1q33/APvivCfEPwZg+Nnw/vbm+1WHR/iBoLPbrcov72W1/wCWUsv95dm1W/iWvpbR&#10;JpfDfia3i8hntFi/0zf/AMtYm/8AsHrH8T/BeDR9HuNXaKO/0+Kd7K8eb+K3Z98Uvy/3Pk3V3/Ec&#10;3N7x8taP8EPBngmzRvEPiW717UNu9rF2RNr/APXJfm3fI1bSPoNhcJ/ZXhWD9192a++fb/wCuw+I&#10;XgO21i1l17T2jS7v7/zYru0g2JtZP3sT/wAW5Nm5f+B18tftCeHvF+iSyz6ZqFzN4aiaJJ4YX2eV&#10;u+47/wCzvqJU6kQ5oyOt8Z+M5/D2pXfm3mhfZLz7tvbwbHrgrn4zT6PdPc2265RYv9TK2yL/AL4q&#10;xYeD4vGfhnQpJ7mREt137Ifn3LW3/wAKu8PfZZoorZZvNX/l+n+dayLOO8E/E7WviR4h1OLULn/R&#10;/IbyIYfkRaXR/hX4h1uLzdQuYLNP+mzea9aWlfD3RfA3jCyls9aV5bpWi/s/77t/uNXZ3njO2021&#10;eBp7SwdfkZEXfLS+0UeW+J/gDqdyz32lTtfyxfet7j5N3+5XrXga+n0rQ7SK53Q3rQRI1v8Ax/J/&#10;t15Z4/8AiisOmy2cDXO+X7szy/d/4BW9olhrXifwRoS6HBPeXrbvNRJdm5f7++mB2viHxz9jWWeW&#10;eCwT+Jd3my1wngbxzqvjPXNYgllWa3WL91vi+6u/7710E37P2oX+lyrqGr21nLLFv+z2679v++9c&#10;74P+F2ufDfXpfPtlubK6gaJbuFt6P9z+H+9S5ifeJdE8MeKvGf2VoGgTbLKkv2hfKiVV+ffv+6yv&#10;/wB9VmePP2dfFng/UrLxDcwR3+laldL5F9pPzxRfc3/J97bXqfiT4r6ZZq9sqed833Jvnf8A74X7&#10;leNeIfjZ4hk1y0sdM1CSzitV+zq+/wCdVZ/nSr5g5T6CufCukeHvmvLm20q3ii8qW4uJfnurhXf5&#10;/wD7CvIviL8bPCtn9og0W2n8Q3rNs+0XC/ZbSL/gH3m/8dql4t8Da54w1ZJ/NV9Pig8qJ5m+df79&#10;cPqXw3WG6laBpLm7Vdjb2qOYOUteKtY1fxhoOj+V5f3d7Jbr5SKtYtz4V/0CKK5vmf5t8Vv/AMsl&#10;/v8AyV2F5qXh7w94Zstks/8AafleU0UP71G/3Hrh7nx/qCM8VnBBCkrfNN5W91WpKPUPg/YRWGly&#10;215ZyPuuv3UO35GbZUPxp8Ky6Vq0OrqzTW8rLb3Uz/8APxs37P8AviqHht9Xk0bStQtpWd7C6aWe&#10;4eX/AFX/AMVXpHxCh/tX4banbWcv2xrdV1CX5f8Alr9z5Kr4ojPBIYfmqX7OlWIYV8pP92rCJWRs&#10;Y+oaaz27+V9/+Gqls++V12sksXyfP/FXXQ2e+nfZlX70S/NWcpFxM2x1Jod6qy/N/BWkk0Tqm7+L&#10;7tUr/SlhZHg+SqU00tnBudfJ/vPt37axNDpYf49rf/EVYSb5vl/u1haVqTXMsSxTxvE3zM/8C1sO&#10;+yXcy7P7rp9yseUqMiv4huYk0m7l2tvVdlc/o9yu5F3b9q1L4wvGS1ig/wCerVSs4VhtfNZtib/m&#10;f+7W0YkSPTY6lquj/LT/ADK+oPFHyVDU38NQ0FlfUk3xPXBa9pu9Pu/dr0C4+7WFfW3nK67azkBw&#10;Nmn2mJ7aWpoX+2K+mXn+uX/VP/fq7f2Hk3G5ahez/tWJNvyXcX3XrGUQNn4b+PJ/h7riaffbn0q4&#10;l+b/AGa+kry3i1XSZVibfb3EXyzJXylf+V4htZVnX7NqEDbGhrtfgt8V5dKZ/DWry/umbZBM/wDC&#10;39ynSlyTFUjzxPo74V6q2q+C9Q0W8Xeyr8r/AN7bXk/jDTfJ1bYq7Im/g/u11vw91htN8R3UG75N&#10;29f9pWq7450dft+7+6y/PX3GIpxxGB5/5T5Oj+6xfKcV4b03ZKjV6dpSbbda5+w03yV3bP8Adrds&#10;Jq+M+0fVG14e8Sf8Il4ostQ3bLdm8qf/AIE9dt+0z8Ov+E88BvqFiu+9t1+0Qf7y/fSvF/iRN9j8&#10;L7v4/PVK96+A/jlfHPw++xz/AL67t/3Uq/8As9Y/CV8UT4v+CGmr4n+PXw0091XZda/ao0L/AOzL&#10;vf8A9Ar9ttSf97K3+1X5k/Bf4St4V/4KCeCoks1fSrprrVYNy/JE62770/4A9fpndfPvrEvmKlZW&#10;pWa3MT/LWh/sVKjru8tvv0AfPvxR8E/abOXbF89fH/jPSp9K1lLaLcm5vmf/AGa/SDxDon2y3m+X&#10;71fInxj8BtDcX14q/eb5f+A1zS9w2ifHXj/w8t5f3dssWyLVmV7V0/5ZXkSf+z15ZbzN9ldmXybv&#10;7jf7Neu/E66n0rSZVlXyds6+U6N/Ev8AHXmvifbc+Vr0Sr9nvPknRP4Za6ebmiRy8h3XwH+KjfDf&#10;xdKups03h/VoG0rVof4Gib+P/eRvmrgvFWj/APCPeJruxd/Ot90tusyfxbfuf+OVhedL9ndkX5P9&#10;urs2qt4h8P7W+e903bKv+1FXNKPvcxcTCh1v7H4I8R6DK2yVbqJ4N/8Ad3/PXW+G7PydNsoP7qq9&#10;eaTIt54g3r86S7a9m8Ow7rx1/gVVSumJjI5H4nXj2ypbK3+qi/j/ALzf/sV6B8KPDy2dw6o3yWcC&#10;oz/7TJ89eYeLZv7V8b28TtvRrz5v91a9q8HwtbeCJblV2XGqTskX/Av462jHnlGMTOpLkhzHS+Ek&#10;lvNWu77yP3TfItx/dVa/Rj9lTwj/AMIf8M0vJ4/Jl1mX7bPLcfe2/dRFT+7Xxv8ABfwDJ4w8VeH/&#10;AArAq+TdT+bL/wBe6/fr9Nm022/dLFAqRW6qkX+yq19BmD+r0I4aP2jw8JH2tWVeRDDcxOv7rc6f&#10;7tTTfvv4fu/PsqVNqLTJtVgs1+Zlr5+VWNOPNM9rlkQW9411unTc6N/Bt/1Tf3Kn+1Lt3MrJ/v1i&#10;/wBvKkr/AGGBt9w38Pz7q4H4i/GTwv8ADq3eXxRrkdtcfw6Zb/vbuX/tktcP19T92lHmNvY2jzTk&#10;epzaxbWzfK+9/wDY+eua8Z/EvTPBlh9u1zVbHQbLb8r30vzt/wAAr5R179pnxn4582LwTpUfg/R5&#10;flbXNW+e4b/c/hWvIr/VfC+m6l9u1e+u/H/iVvn33EryorV6+GyvF4v368vZxPNrY2hR+H3j33xt&#10;+2TPqTS2fw+0GfWJfuf2zqyvFbr/ALkX3nrwr4i/ELxZ4hZF8e+LLz7I3/MM0/8AdJ/36XZ/4/V7&#10;SfDfxE+JFu62enr4Y0pm2LsXY7L/AH69V8B/sZwTXEUuryz6lLt+Z7j+KvoaeDwWEjqeVUrV8RL3&#10;D5hs9S/4mTxeHNFkuUZflTyt9dt4e+BvxB8ZsjS2y6VE3/Pb53/74r7w8K/BDw14PtUWK2jTb/di&#10;rurazs7BUW2gjSL/AHaVbNaVH+EOnlk6vxnxb4Y/YVlvJUn1q8uZn27PnbykWvWvD37HPhDRFTzY&#10;Lbf/ALEW+vfnff8AMv8A32lHkt/crxa2bV6p6lPL6ETzyw+BXhDTV/48d+3+58tatt8OvCcLfZv7&#10;KV3279jff212Hkr8/wAtY80MtzE9yq7JVb91Xj1sZXl9o76eGpQMWbwToLLt/sqNE+592qlz8KPD&#10;158v9n7H/uItdhprxarb+b5Wx1b5k/utUXibxJpXgzQb3VdVvo7CysIPtF1dzfIkS/7f+1Xj1JVZ&#10;+9KR2RjA+ef2itE8GfBn4X6x4j1CKBEt18q1t0X57q4/giWvyq8c6bKmkvr2r7ZvEGrS7ILRP4d3&#10;9z/P3q91/aH+Pc/x+8ZXHiPUGk03wLoe7+ybF22ean/Pw/8A01f+Guh/Zh+Cd344S4+LvjCx8m02&#10;+V4b0xk+Rf8Ap42/+g1tGXsqfNIvl5pHzT4V8H3nhG3u11D9z9nVZbpP9350SuK8SXnnXUX/AD8M&#10;rXEv/XVv4K96+N/2az1m9s4pV8qVmuJ/+veL/wCLf5a8K8N6DffELxppmi2MW/U9cvFtYIU/hZn2&#10;f+OJXq05ctLmkccviPddK1K51j4eeB4rlW3+VLteb+Jd/wAjpX038DUs/Bnw78V+KLn/AFtr/o8T&#10;/wDAK86/aB0TTtB+L8vhPTFX+z/CWmWeirs/iZU+f/x96L/xPFYeDbjw9czsmn3F0uoX2z/llaxJ&#10;8/8A32/y1316fNgozkcFCpzYmUCl+z74fn+LX7UWircx77LwnFP4i1F/+m7fcT/x5K3f2hN1z8S/&#10;Ndt+3duevWv2D/AK6D8HfFXxFuYGhu/GN8z2vm/f+xQfKm2vHfjG/wBq8b3fzfw18hRqe1xMlE96&#10;UeWJ4Z8VJmmXTF3fdaWX/vlK868B+P28B/DvXZYJV/tC/uoorVP91H3v/wAA312XxXuWSV1Vt7xa&#10;dO//AH2+z/0BK8AvPkuni/gVdle7ynGfSXwWRptGt5Z2Z5Wildnf+JmetD4FaDLceLfFe37jT29q&#10;2z/rr5v/ALSp/wAHLNf+EZtf9q13/wDj716L+zZ4elvPGWoQRL81/r6xf9828v8A8dSrIke9/wDB&#10;Ov4Jomoar8Rr6D91az3Frpjt/wAtZ3f97L/wBPl/4G9fcVz/AMe7f7tZ/g/wfpnw98J6V4a0iDyd&#10;N0uD7PF/tf32b/ad62/LrbmMilcpsjt2/vVU8SP5P9n/AO1dRbd9atzD50XlVj6x9p+zovledtlV&#10;1pAW792/tK0+7975qsW03nLu/j+41RWdsz3Hnz/O/wDcqf7l1Kv95t9OMQLclRO/zJR5m/fVeHc9&#10;4/8AcWkWW0SpaikeX/lltqGab7Ns81l+ZlSgC9C7bfmqWq6Ptp+5qCCV5lT5P46ipj/I3m/8AoTd&#10;t+b5KCwhm3s67futVLxDbf8AEreVfka323H/AHy++rEKMl1dN/B8tOmTzreWJvnSVdlOQpH43/8A&#10;BR3wYvhX9rHWL6JVS08R6db6rFs/3Nj/APoFfMt4m9XX/ZZ6/RX/AIKueBtngP4deMF2+dpF82h3&#10;T7fnZWTelfne/wB6Jv8AarmkdkPgOcuU/dI39ypvLqxNDslli/utsqvbfPb/AO7UFDPLoqXy6b5d&#10;AEthN9mukb/gDf7tep6TN/aug7Jf9bb/ALpv/ZHryny67PwTq3k3EW7/AFUv+jy/+yPWMv5j1cBX&#10;/eezl8MvdPS/BmpNZypu/gavoDwxef2lpbxbmR4vnWvmmHdZ6h8zfeavZvhvr3k3EXmt8jfJXpUJ&#10;c8eU8nE0PY1ZRP0t+FHjNfHnw30zU23Pd2qNZXTfx+av/wAXXYQuqNuZN8W7etfM/wCyp4tXSfFG&#10;oeGp22RasvmwP/B5q19K71h+Vt33qxlHlkYGhq2m2fifRdQ0q7+e3v4Gt5X2/wALJsR6+OvB/wAG&#10;fHvgPxvb6hfa5fawmlztbskP3Jf+uqf7n9yvsO3m3rtrl/jB48b4e+BrjVZY2SK4byp9QSLf5Dfw&#10;O6VHKScv4t8MNNdf2qqx20q2av8A9dV3/wAH/wARW/4f120n8KPpF3B/xLbpfsVzNvT90zLt3/5/&#10;irzr4deLV+LXhL+yr5rm2dYmltZvIdHb+46VesNHvHvLjQbmKNEuLVrfzon/AItnyPs/366acecw&#10;qe6eY+Pta0qz8Nat4O0rT2hvV0m4dbu4i3vdTxSo0UqP/edd/wAif368n8K+KLbx/ay2zNp/+lWv&#10;2K6t7v8A5bsz7Ef/AGdiV2Ph6/1C8+IN7pEEsieILBVitbvckX2X7/mp83+fn+SvltPAfifw34o1&#10;jXPDVzbfZJbqV/skP3/s8r79n/2dFaXJI2p0/dOj8f8AhVfhRptw2lRM/hyKVvKdP+WXz/cf/gf8&#10;deX6l481C5VFsYN/y/L5MTy173Z63/avhdEnghdF3efY3D73aLZs2fNWxqVtZ+BtD22OkRptVdz2&#10;ip+6Zv79cEv5jY+NPCviHU7/AOI2mT6hLJ+6n8rZN8j/AH/7le7Q/BaDWNSvdVvtTkS0upd629vF&#10;8/8A33XP+P8AXvCF/eafc3NnbXOp+evlfZJdj/f+/vq7428c/wDCPaolmq/aU8pZYvObyolVvv8A&#10;yfeaokXEseLfgt4JvInlsbmSwuIvnWZ2811/36PhpqsXw90bd9sttVt7fzYlmT5Im3fPXl/jbxh4&#10;judLeWK2a2tJfk82G12J/wB9/errfhL4Vg8beF30q5na2Rrr969v87/Kn8FEvhEbfjD45Nc/aGtr&#10;Zk/2E/dRIv8A6E1eefD3xnqfiTx895dXk/lSrK8SI3yfc/gSvom5+Hvw58H2H+k2baldS/J/pcvm&#10;y7v9hPurXlltYeDofG9pLofmWeoM7I1j5u+L7n/jtX9gDV0H4CQPF9p1zU2SKdmdbe0X7y/7btXI&#10;+P8A4aeFbNpbzRbz+ypdyvsuJfNSX56b4n+MGueIb+XTLbcnlN9n8mFd7sqv/cry/WIde/4SP/ib&#10;xXMO5l2pL9z/AOJpknpvjP4rt4Vt4tFg0/zrjb5vnM3yfNXl+sa9rWsSosu6G1279n3EevXtS8Ma&#10;Lf6pcahqErQyrtiif7+5q4+/8VaVojXGmRQLqUrMv+uX7q1nEBn/AAiS63b6evkNNtX91aQr87bv&#10;9iqmpWdjoKxRahcwWCSs3+jw/vZf++FrQ8T+OfEM1hZaDofkaPZeUz3T6cvlPP8AP/G/3q5WHwNL&#10;9llvPtivKv8AA/8AF/wOo5i+U9IvLCx0r4Y28+n3m+K6VXihd/n+/wDfevUPDCL4h8C6fFPF9m82&#10;1a32Q/Ojbk+/Xz/MjWGl+Q0qu/ypsh/h/wCB17l8B7+WbwrcWNssfmtEyS3bt/qlV96bP9qrj8QS&#10;ieD2dsyL5Tffibym/wC+6vQw/N92trxhZtZ+N9YiVV2Sz/aF2f3WosLNf4qxkXEis7dkiqW5tt/z&#10;L8jJ/frQ+zLD8zfP/sVXdF3Jt+d1/grE01Mq5+eZ/mXZt+WokhWa3df9mtB7PY372mfZtjUFmFea&#10;DFNFtVVR1+felWobyWFUWVfk/i/uVreSyUPZxTfeWgDivFsf2yWy2rsRWamP5qWsUDRfumb5nro/&#10;7H2f63c+37tOmsF+zv8AKtXGIpSOjjqxVZPv1Z/hr6U8qIVD/DUz/cqH/YoGV5vnql9mZ/mrQdN7&#10;basXMKpB8tZyIOU1Kz3rWElt5NwldnMm9nSsS8s/JuEbbU6gP8SeEpdVsIdV09dmoW672T/nqteY&#10;3+2/X7TB8kqt8yf3a9oh1rydLRV+R/468y8VaVsuJdQs1bYzb5YUrlNTvfg/48bUr+3s775L1V2b&#10;/wC+tfRGpf8AEy02KVV+dV+aviXRLlrDUrTULZvuy76+wvBmsf23pcUsX+qlWvucnqRrUpUJHy2Z&#10;0/Y1Y1YmmiI9mjbaZbfuW3NU1nGyNLbM3zxfdSnXMOxXWvnMTQlh6sonu0KkasIyOP8Ai7cbNL0y&#10;2/56y76b8BPHjeD/AB5aRTy7LK/228v+zWP8XbzfqmmWzN92Bn/8frz+a5aGVJVb/VfOtcUveidM&#10;ZH6deFbmx8MfFjw/r2oWyvtVrdbh/wDll5vyb6+mJoWhXbK2/wDvOlfC/wAHPG0HxX+FVlcyz/8A&#10;Ews1+yzpu+fcv8dfWvwi8XN4y8DW7T/8hDTv9EvE/wDQH/4HWMQkdXND8tVUh2N935/79bEf3fmq&#10;jcv8yLRIIkTpFNH826vF/id4e/tKK4ZVXyoq9dv7lobd6898YXippe7cv3Wdk/8AQK8HFVJSqxpR&#10;OylGPLKUj4hv/hpZ+OYvFdnOv3VaKJ9tfGvhu5gtdU1jwhqcmy33Na+d/dlX7j1+gthePbeFNd1C&#10;JF33l1L5X/slfmP4zWew8W6rc7m3rqMu7/vuvSpe7zRMZHUX9rc6Ostjc/JKu5PnX/x+ufhv5dNu&#10;vPjX5om+ZP7y13dz5vi3Qbe+j+fUrOJfNT+9F/frzrUk2Rf7/wB75qsC1olnF/wlCNF89vKvmxf/&#10;ABFet+Hn+x2d3ct/D8//AI5Xj/gzc2sy7vuKu+vTbm6+zeHLtd3/ACyrYk8302T7Z4muJv8AnhBK&#10;/wDwNq+o/CVgsy6ZBt/0SwtVTf8A7TfO718w+A7CXWNcu7aD55bhliX/AGfnr7W8H+FZbr+ytGsV&#10;33upSrbqle1l1GKl9Yl8MTxsxqS5fZR+KR9b/sQ+B1t9H1jxvdxqj3TfYLFtv8C/eevou816K237&#10;a5rQdEi8JeFdH8OWP7m1sIFt1/2m2fO9ZXjDxV4e+Hth/aHijV7bSotvypK/72X/AHIvvNXyONze&#10;ri68vYx5j18NhY4ehH2p0F5rc9y22L7n+7XL+NvHPhz4b6b9u8Wa1HYbl/dW+7fcS/7kX8VfOPj7&#10;9sDVfEMr6f4C0z+x7Jm2f2zqC/6Q3+4n8P8AwOvAtS16B9WuLzULy78Va63z77hvNdm/9lr0cDw/&#10;icX72OlyxOHE5tQw/u0Peke6+PP2n/FXjyKXTPBNi3hLR2XbLqFx/wAfbL/6DEteL3L6DoNvcNBB&#10;J4q8W3X+qd5XdFb++7/xV12g/CnxR8RYrf7csmg6U33bdP8AWyr/AOy19IfC79mzSvD0cTW1iqOv&#10;/LaZdz19vTw2By2PLTPF9picbLmkfOPh74OeOvip9kXxDeNZ6eu3bCnyfL/sItfS3wx/Za0Xwr5U&#10;62K+d/FcXC7nr23QfCVjo8vm+Ury/wB9K3d6/Pt215lfNJfBTO6hgo/aMrR/CumaJH+6iXzV/jet&#10;B7mL7qr/AMAo8ym/Ls+7XiVK8qvxHq06UYDPOl81VaJnRvvOn8NO+Z5U27di/eoRPmqa2hb7VLu+&#10;5XMbFfUrOWbSLhbZtlxsZ1/3qsabqq3+h2+oLF95d7L/AHXqX7T8zqv8NYVnZy2Fxd2KtviuJ1uI&#10;k/ur/HWMpchfxGl9vZ1+aCSH5fvvTUmb7qxNM7f3KdNcrDKit/F91ErH8YeM9K8DeHNQ1rXNTg0r&#10;SrNd91d3DfIv/wBl/sVwSl9o2jEvX9/Y+FYtQ1O5vILa08rzbqaZv3Vvt/jdv4a/MT9rD9qJv2gd&#10;YfRdFuZLP4dabO7tM/yPqkq/fd/+mX91Kyv2mf2rNT/aHuJdK0rzvD3w0s23sjfJLqm3+O4/2f7q&#10;Vyn7P37P2uftXeI0ii3aD8N9Lb/TtTRfnn/2Iv7zVceWEPa1Q+L3Ymh+zf8AAS8/ae8UJeahBPYf&#10;DLRp991N/wBBGVP+WSV9kfHLxU3hjwa8FtbQaDp9vF9ngT/nkq/c2J/DXrcPhvSvh14S0/w94cij&#10;0fRNNi8qK3hi/h/v/wC9/t1+f/7Z/wAWv7Sv/wDhGrafejLvvH3fOsX/ANnXl0ZSx9f+6dMoxpRP&#10;lzx/4ka/a4k3Nvv5d/z/APPJX+T/AL7+9X0h/wAE3/h7aQ+L/Efxb1+JU0LwXat5Dv8AclvG+5/3&#10;wlfI7x3niDWbe2s4mudQvJ1t4LdPn3M3yIiV+kE3hKD4e/C/R/g/pTK9poNm2r+Lr6H/AJa3mze8&#10;X/APkWvocR73LSgcEf5jw281KXxn488Qa9Lu83VNRa4+f/a+5UPjjw3eeKtU0zwZpHz634v1OLTU&#10;2ffW3T/Wv/u1L4Atftkto33PtEu//dWve/2GPAL+PPi14t+LGoLv0/RmbQtCTb/F/wAtZa9zOKkc&#10;Ll8InkYCPtcTKR9ReJNEsfAHgHSvDmlKqafpNmtrEi/c2qn36+APiRc/afGGoMv96vvD4x6ksOnX&#10;HzfdWvzh+KPi2Dw3FretStvdW8qBP7zfwV8FlMdZTPpqx5V8S5mudU1X+4q29r/7O/8A6HXhly/n&#10;X8v+3LXqd486eF7ee8Znu7rzb1nf+Lc/yf8AoFeX2ELXOoxLt3+bKtfUxOA+w/hvYfZtJ0+Lb92x&#10;t/8Ax/569y/Yz8PNf/FDT4m+RIr64v2f/wAd/wDaVeX+G7PyWdU/5d/s9v8A9+okr6r/AGJPB7f2&#10;14gvmVUS1Xyt7/5/23o+yRI+wJn3yu396h3VNi/3qPu0yRNjQ/e3bvlqiOUIX87zf9lqNny/7DU/&#10;Z8zt/eqLyZftHm7vkX7qVYcpLHUU25JYmX+981WI6ZMmz5t1Awf7rVlW1z/xObuDd/yyWX/4utJ3&#10;3r/wGufs4Wh8QxTs3/HxAyN/33voA6lPuVWv7f7TEn+xLvqaF/lqWgCJ3+XdQj0UyOgCxR/DTPMo&#10;/g+9QA9H++1H3ar2252epfmoA+f/ANtD4bxfET9nb4m6DErPerYrrltuX/lrF8+1f++K/FLSrn7d&#10;pqfd+78tf0Aakk9x8Q7S2uZY30fVtHlsvJZf+Wu+vwZ+IXhWX4afE7xX4cZWRNN1a4tfnX+FX+R/&#10;++KykdFP+Uxbz/WxS/8APWKsyF/3sq/8DrYvId9h/wBe8v8A461ZsieTcRS/3vkasTUKZ5dWPLo8&#10;ugCLy6u6VNsuPK/56/dqv5dH3G3f3aiRpH3D1WGb7fptvcr9/bsavQPh7rEVhqlpLPteHdsbf9yv&#10;NfB7/bLWWDb8jfvVroPD1z5PnRbvnVnq6EuWR34/95GNX+aJ9dafeX3hXXLS+X5LvTZ1uPk/u/8A&#10;xFfdem6xB4h0nT9Vtm/dXkSyxV+bXgDxPPrdqkVzO032ddiv/s19i/steMPt/h+98NXPzzaX+9g3&#10;/wAUT101P5jxInuFn/dqXXtBi8SeH9Q0qe2juUuoPlim+4zfwb6pfaf+Wqr8/wDt10ds/wDtLWIH&#10;5OeM/i78S9W1y6/tPxRd+HtT02VrX+z9J/0eK1ZX2Omz+7/v17L+z3+1Rq/ifUrTw142uYrnVXZU&#10;07WXXY87K/8Ax7v/ALX9168//wCCkXws1fwP8ZtP8X6DBJ/Yvi+DZP5P/LK/i+//AN9p/wCgvXx/&#10;qWg69DLFPPO1s8XzrNC371aunUlSkRKPtYn6PfG/wN4jT42PfeGrFnsvEGitcNND8nkXEXzo/wD3&#10;2iV8aX/xsls7WVYEZEVmRt7Iifxp/vV9a/Bz9rTSvFXgHw+viq2u7nxLoaypLLb/AOqv9ifff+63&#10;y/NXgviHwx4FudS1C8udPtraXUrqW6l2L8i7n37KxqVIzlIulGUYnn/wr+Jep+KvEeqrLuSJrFki&#10;h/g/36960rxPLfaXLc6npl3pvm2q28v7rf8AvV/9l2V4VpWm6D4e8VWjaVq++WVvK/s+Zd//AI/X&#10;QeJPje1g02mQWzJ9nbZL/BurCMpcxtIxPjZ8Abnwl4mvde0HdeeH2ZbrybT5JYN399P7tep+D38L&#10;w6Qmr6rBaPqflReQ80W99uz+CtP4afF3Q/Hjbbzy01C405rK+t/412p8jp/eV64/4kfBy8v59E/s&#10;WdbayuovtG+4nf8A74p8oRLvir4x6CkDxbYXt9uxkmXf/wCOV5p4Y8YWc2jeINV0HSl03ytrr5P8&#10;Tf8Asta2q/s3xJay21z4hW2l2796RbIqqeAPCcvgC61CLUPs32RYllV7dt6N9+p1EZX/AAjfjjxn&#10;Z7oop4bdl3/vpfKSuX8B+G9X8JeOtPXVbaeF2nbbMi70+4/3H/hr1DxD8dbGzs/Ks4GmT5nWV68/&#10;8E/EjWvG3jbTILnbbaZ57fukX7y7Hqub3QPUrnxJ4a8K2rrE1sksvzypCvz7v468q174rLrGpfYb&#10;WzjmRpV3PN8yLXRp8N7X+1ru+1q5kuYmnaVYUXyk21j+JNB8HaVqVu1jctbanLKrrbp86UR94DPv&#10;9Kvtb8aXcX27ybRdu3/vima34A0/SpUvludnzLu+1t8jVX1XWLqz1i9gsbNUeL/l7uG/9ArkoUvr&#10;/wATRf2hLLcytKu24dt6NRIcTq/EnjDT9EungitmvNQ2/Mm3Yir/AAf991w9/wCJNQ1W6t7aWT7H&#10;b7l228P3Kv8Aifyk1m7nuZ1RN21f4/8AxysezuYJrpFggZ/m/wBc9ERHYXjr5UVqrfP5vzQ/3a9A&#10;+EVzPDr32NZ44bS62+fvb5Nv3N6V5rDD511/t/fau18H7bbVovPia5t1+RtlR8EjT4onW/FG2Wbx&#10;NFcxQbIpYmiV/wC8q/cesW2tm8tFrvfH8LXnhzT7yeL7M/2rZFDt+fytn/xdcpCv+zUS+IKZVeH9&#10;06/3qqeTsrVmTYyVVdKxNzPkT+9R5O/Ztq68PzJRs+WgCps/2W+X+/UTp5m+tOb5/mquiVQFGaFn&#10;WqV+jJa/LFJNu/gT79bezdTPJ/i3fOrV1U48xhIi2bGqwn3KZMnzUQ/er3DzeYe/3Kh/hqZ0+WmP&#10;9ygYWyeZcU+8mXbsoRNsTtVR/vNQBmP8lxsqa5t/Oi3UyZP3u6rcPzxVAHKXm5GqXR7b7TLt270b&#10;71aGq2bfeWtbwrpWyVGauWXumsTh/HPw9n8KrFrVmrPpkv8Ar02/6r/b/wB2u9+DPjBYWisWl/dN&#10;88T7q9TtrOC8s/sc8SzRMuxkevBPG3gy5+FGvJeWys+hXDb1f/nhXoYHE/V6sZHHiaMcRTlE+mLx&#10;N629zF99fvU+8dZrdGX+Jq474e+M7bW9Nigll3ysvzV00yfYLpPvPF/DX1eY4f63S9vSPnsFWlhJ&#10;eyqnjXxSvPO8aSr/AM+8CpXHvN8r1teP7z7T4w1OX7iNL8tco82y3evipc0Jcsz6qHLOPNA+yf2M&#10;PAdzZ/s++KviDZtJNcW+v+VLb7/k+xqib/8AgSO+6vpj4b+Lf+EM8b2V4zf8SfVolt53/g/2HqH/&#10;AIJ1+GLaz/ZB0SKdVmTXLy8upVf+Lc/lf+yVytzok/h7V9V8HX25Htd0unTP/wAtbXf8n/fH3axj&#10;8IS+I+xbl/JZ1rK372rl/g54z/4S3wX9hvG/4nGk/wCjz/32VfuPXUb1T+KolKIRiZmvf8e/3vu1&#10;4/8AF3UvsHh+7/64f+yV6xrdzE+/b/DXzp+0Dry22lywbWfzV2LsrxKPLPG838p21I8tA5Lwroku&#10;paT4c0xYt/2rdcS7/wDZR3r81PH+mq8/iNm++uos9frB8KLNbzxVpUH8EWj3T/8AkLZX5dfEiwlh&#10;8W+LbP5div5v/j9dsav72RnylfRLa5sLDTJ4vklltVlX/a+f565LxbYLZt56xf6Pdfwbv9U39x6+&#10;mvDHwrbxV+zX4K8R2kTPdwS3Vqzp/wBMnrxXxn4eZ7W4/cfOq/vbf+P/AH61jUjORHLyHGfD11e/&#10;vW2/P5Wxa6vW9VWHTbuBmXftrlPh7H/pV7t3Sv8A7H+/XcP8Lte8VXTtbW32aKX/AJbTV6VKhVrf&#10;DE5aleFL4pHQfsu+D5Ly4l1m5Xbbs22J2/h2/wAdfdH7OV54T03XNV8deIdctNK0fQ/9Hs/Obe8s&#10;rfxqn3q+Z/BngO+8PaLFpnnxwxKvlNsX5/8AbrqLbRNM0q33NEr7f43Wvr6eAlVw3sJ+7GR8zUxs&#10;frPtF7x9G/EL9szUNVll0/4faK1hEzbP7Z1aLfK3/XKKvnXUrn7fqkup+KNVn1jVW+eV7iXfK1S+&#10;DLyD4i+KP+Ea0HWtLsL1V3sl3OiP/uIv9+voPwT+zZZ6JeJPfQSX+oN8/wBou/uf98VeFwWBwEeW&#10;jH4SalbF4r3qh4j4b8AeKPiQqRW0X9m6J/E8y7N1fSfwr/Z40rw2sTRWzXN3/FcXC769g8JfDtUi&#10;T91+6X+6tegWGlQaa0USr87LXJi8yjH4Tuw2X9ZnP6L4Ds7Nf36/erqIbOK2tfIgXYlSzXKw7Glb&#10;+L+7T5K+Yq15VfiPYjDkKiI9tcP937Oy/wDfNN+Xd5+356ZNc771Lb7NJ80TS+d/B/uf71S+XXHK&#10;R08oJ87VNHUKJVuFPloAfbQ/fZqS5ulT5V/iqrNcXL/LFEsKb/vvTNjOyNL99V/golLlLjEr3N5F&#10;bXUrM33ovuL871lQ3N5NL9sa2nht/N2ec/y/um+T/vqqXj/4i+F/hdpL6r4q1qx8PWUX3prttjt/&#10;uJ95q+Ifjr/wUa1XxIt3pXwr09tNtG/dN4m1OL963/XvF/D/AMDryqkpTl7ptGJ9UfHj9pDwf+z3&#10;pLNrl2tzrEq77PQ7H5rudv4N3/PJf9qvzN+PHx+8S/Gy/TV/G14um6Jby/8AEu8N27f6PB/vf89Z&#10;f9uvP31i+1jXnWCW+8YeMNSl2b333FxLLX2r+zH/AME4p7y9svGPxn23Mq7ZbXwzD9xf+vj/AOIr&#10;anTjD3pBKR4r+zN+x/4o/aZv7fXvEf2nw38MrVt2/wC5Lf8A+wif+zV+muieHtF8G6DZeHvDljHo&#10;+iaauyK0hX5G/wDim/262pr6D+ybe10+2js7SD90tvEuxItv8CpXG+NvFVj4P8OXep30621vbpvn&#10;ldvkWvCxuIliJeypHTQp8nvyPJP2lvjBY/DHwbqF5PP/AKQy7IoU+/K38CJX5ReJ9evNev8AUNTv&#10;m867uJXlnm/vN/cT/cr1X9oT4wah8afGUt4rNDpVqzJYwv8A+Pyv/tf3a80s9BbxVr1poNruht12&#10;vdTf88l/+Kr6PA4SOHpHHWqc8j2H9kXwj/Yd9L8Rru0W5voJfsXhmxf/AJb37J/x8f8AXKJP/Hq+&#10;j/iWjfDf4R6hpTXPneI/EDf6dcN99mZ/np/wx8PWfgbS7fXNVtltorOD7LpNjt/1C/8AxT/frw/U&#10;vG198UPGmoa1cs39nxStb2MP8DL/AH69PA0fa1zjxNT2VKR0vw90ee/v4rSxi8672/Z4E/2m+Sv0&#10;W+Ffw9s/hL8P9E8L2Krs02D962z/AFsrPvd6+T/2QvDf9sfEhLxl/dWETS/8CVPkr7K8Q6qum6bK&#10;zOv3a8bivFyliY4OJeS0+Wn7WX2jwr9oHxEttpt38/3t1flZ8YNel8W+MrLRbP54op23bP4pWevr&#10;j9rH4u7PtFnbS/vZWZF+b/x+vkL4X+Umra74xuVWay0OJng3f8tZW/1X+f8AYrHL6HsqZ6VaXNIq&#10;fEyZdPuLvT1bfFZxLar/AMB+/wD+P1yXw00ptY8b6JZ7d7yzr8n+zVfXryW5idpW33FwzXEu/wD2&#10;q734D6I1n43tLmeLZLb2rXvz/wB1U+T/AL7evYOM+ntKm/dXd9t/1s8twqV9xfsgaKdD0G/s5Nzy&#10;/YYHl/3mb56+NfBlgsMtksvzxW+3dX3L+zejJf3qt/0Dlf8A8fo5gPY7lPlTb/epk27zbdWf9781&#10;WLz7yL/tVSmdXurdlb+9VEEryIi7mpnmVV1j/kFy7W/4HVigkdZ38E1xLArK8sX+tRP4as3G3bVG&#10;zhiS6u5YlXezLuf+9Vh932hK0iBXR98f+78lMtoYnVG2/MrfLQieT5u7+9vot/8Aj3SkQWEfbVjf&#10;8tZ/2lXZ/wDZo/tBvt/2byJNnkeb9o/5Zbt+3Z/vU+Ystu60xJldtqtvpruvlPurP0Tb9lluf+er&#10;NSA1f+BUfw0xH3ruprO6L8q1BRKjs7bdtS1FD96rD/Ovy1ZHKYniq2aaKyuYoo3+xzrdM+751XZ/&#10;BX5H/wDBS/wGvh39qC71OOLZZeKNMt9SgdPueavyP/6AlfsHs85fKn+fdXwJ/wAFXPAGz4aeBPFU&#10;Sq76NfNpsrp/zylR/wD4hKylHmLj7sj819KfzvtFnL/x8eUyf981SvIfOs3/AL+3fVu+hlhuEvoP&#10;klibe1FtMt4u5fuN97/ZrnO+RXT99EjLRUulws6ywf3W2VLNZtC1UZlejZup9PrIDrfh1MyXksDf&#10;c210FhN5OrSr/wBNa5z4b/PryRf3lrbd2/tS7X7jxTsn/fNVH4j063vYaJ638PdYaw1aJW+RGr6V&#10;+F3jD/hDPH2j6vu2WjOsU/8A1yb5K+QtKvGT7POv8NfQHh65XUtGi3f3a74+/HlPE+GR+jE23c/z&#10;K6f36tabct5Xlbt7r/s15v8AAHxb/wAJt8ObRbmXfqGlt9iuk/j2/fR69DTdDf27fwM2xv8AZrkL&#10;kcD+1B8MX+K/wR8RaPZwb9as4P7S0z+/9qi+fZ/wNdyf8Dr8ev8Ahbs8Nr91Udv3TJN/C38aV+8d&#10;v894m3+H71flV+1d8JfCfwr+OHiPTZ7OOzstUb+17NEX+Gf7/wD5FR6rl90iMvsnhngnW9T8T+Gd&#10;TitoPJu1b/RYbddlW0+FfjHVbCW5eJYYv7809O8JX+i6V4jeLQ9TnuZdu9rd1/1W3/bre1X4/ahc&#10;q8FtZrCits2JXOdB5vpvgbVfB/iqyvNVWeF/NXbsi/dN89e8WHg/whbRXGr6nZ2013K3737Q2/c3&#10;+wleE658V/FusXiW3zJbrL+9SZf/AIuvTtV+Glz451mK8ttVWGyaBUZfnfa39+ggu+IfFvgfRLq3&#10;1BWjtri3+dXt1/8AHPlr1P4aeNrPx54P8P2K+YkU/wBoigu3+/u+/srwTxJ+z3En72LU/OlXdthu&#10;Pk3f8AWuo+Gl5B4A0Hz9aa2h0+1vG+dPnRf9zbQWc58TtH+IOlalqEVskl5p+7/Rbu3+4y7/AP0K&#10;sX4S2dzNfeILPUJZJnuLNUlT59/zP89fTVtYW3jbwraf2VqC/wDLd7V0X72750dP/QWr568N63r1&#10;zq3iPT9esYNH1WzgaLZb/fX7/wA+/wDi/vLSkTE6i50rwv4M0n7NtheVYvmu5m+df+BtXn+k6l4V&#10;v/Hmny6DZt9rXd86Lst/uP8A5+SqU3hWzms/9Ma5ubvb9+4be9S/DrR7bR/GELRX0c21WlW3++6/&#10;J/eo+yIr+IdV17VWu/PvmtrdWbbDaLsrlPCXhuX/AISqyl2tMnn72mf5H/8AHvvVral4zub9Zfsc&#10;UEP91Jv3r/f/AO+aqfD3+07zxMlzqDTv9nV33v8Acb5P4Kv4YkxGa9rdimpag0XmXkvmtu8n5Nvz&#10;1j+F/EM+pa5FF5UcMX8UKLUWpfZkluPPvFmdpd/k2/zvVvw3NEl48q23koqttd/v0SKOfv7aV9Wv&#10;blYv9bO3zv8A79M0S2aG/TdLveVvuJUSQz3jebcz/Ju3/P8AJW3olhLc3kX9n20lz5TffRf/AGej&#10;3YjibWiWFzc37zxfJtl8rY/92vUNBsGtrq08rb5vmqnz1X8K+FZbazi89f8ASGX5v9muo0rTVm1b&#10;T4GiaZPNVNkP365ubmkbcp2fjC2X/hAbRZbn7ZexT/v5opfkibf9yvP/ACW+T+//AHK9I8YaV/Zv&#10;gh54N39n3Go713t8/wDv/wDstcDt/iq5EUzPmT5021V8mtC5T5v96q/8VcxuV3h+WmOny/NV10qJ&#10;/uVQFJPn2f3NtEnzq67alT7lCJ8z0EakWzyZfvUTJ/D/AH6l2q6p/s/epk0jIsrSr/u13UfhMiu6&#10;fuqgh+9V3Zvt6ox/e+avYPPJpKZ/FRUsKb/moAe6fuqpOn360Nnmf7lQ3KbFdqAMd03tT0SpUT5q&#10;mhtmdvloLHWdn9pl+7XTWdh9mX7tVNNtvJbbXSww+clctSPvCiWLN/lStC502z17TZbG+iWa3l+T&#10;51ql9m2VoWb/AC1BZ4PcaVffBnxUkE7M+iXDfuLv+7/sPXuHh/xJB4htYlllX/fp/iTTbHxJodxp&#10;99Es0TLs+evBLbUtQ+FGvfYbxmudKdt8Fx/er3sBmn1eXJP4Tx8bgvbx5oHsHjb4dQa3byttZP7s&#10;yV4J4t8Max4Yibz4Gmt9rfvkWvfvDfj+z1i1SKWVfm/grpdSsbTWIvKZFdGr3a2AoZhH2tKR5FDG&#10;1cFLkqxPtD9jCw/4RL9mH4aWbrOjy6c11Klwuz/Wu7/98/PWn8Y/CU/iHwl/wkemLv13Qbqd9if8&#10;tYP40/74+avmfwf+0P4s8B2dpp7LHqWm2sSRQQzfwqv8Feq+Cf2vfDyS3C61plzZpdS722fMi18h&#10;ictxuFl/D5j6KnjsNV+0S+FfFX/CN6tpnizT/n0+4XyrxE/iVq+hnv7aa3iuYJftNpcL5sTp/Elf&#10;GmpfE7wdo/i3WLPSLye58L3n+kRJNF/qpW++lel/A39oTwnptvd6HrmprDp8TebZ3Dp93/YryMVh&#10;cVy+5A7Kdel9qR7Vcv50u7b8lfI/7S1/ePrlpBAv+jqzPK9e9+JP2mfhlZrKsGtNcv8AwpDA9fLn&#10;xR+KNr4z1J/7K0yd7dl8pXuPkfdXFl2V4yVeXPEutjKEY+9I9j/Z7v8A7f8AFDSrXb8zaPdIv/fF&#10;fnl+0P4Yn0T4567Z+RJ/pDXCMiL/ALdfRWj/ABO8R+D9StNTsby20q7tYGiV0+f5W+/XK3Nsuq6h&#10;LrV9K2paneNvluJvv19PguHK85SlVkeRiM2px/hHQfsh/EbQ/B/7O2u+FfGMF3Dd2+rfaNOt0i3v&#10;OsqfP/u1w/iTwlbeLdcmvINPk023Zv4/vtXS/uobhFVlR2XZ5P8AeasrxJ4nn8K26NLbSJ/H++b5&#10;696nlGX4CXPXmeVLH4vFe7SiQ6D8N9D8MLugs47Z/wCJttadzremaUu2La7/AHN7/wB6vGvGfxR1&#10;d7ffZstsjMqVtfD2azufEHn6g2//AEFm3v8A3lSu+nmOGhLloRMpYCry81cveKvi1F4Pt7eL7NJc&#10;y3DNt+b5/wDf/wB2vJ/H3jDxV4hunitr7/R9qS/Ybf77L/s1ha94w/4Sf4i3s67Usmgltbb/AHF+&#10;aneJ7mWzvdE1O2laGXymTen95a+fxuYVcRKUY/Ce1hMDClHm+0Zmj/Y9SlSWCdtK1CJt+5W2V9e/&#10;Af8Ab+8f/B2K00rxjYr458NL8ivK2y7VP7yS/wDxdeYfD/wT4M/aHii0pr6Dwf8AENl2Wsz/ACWm&#10;ot/sP/C3/jtc545+CHxN+Cd/cWetaHc3MUXyNMi/w/8As1ePJT+yd/u/aP1n+Ef7Znwn+M09pHpH&#10;iiHQr7b82jat/o8u7/fr3ZIZNvmKqzRfwtC+9P8Avqv57f7b0i8ZFvoms7tf45l2OteheB/i546+&#10;HzK3hH4g6tpSL923ivHeH/visOaX2jbljI/ch/8AaVv9x/nprv8A7NflDo//AAUN/aA8OxxLc6vo&#10;2uxL1e7s0/8AZa7PTf8Agqh8VoU/07wL4ZvNv3v9bF/7PUSlIuMT9Jd/y/NUyJ8tfmzN/wAFUPiQ&#10;6/uPh34dh/355X/9nrG1D/gpn8a71dtnpvhfR/8AbW23/wDs9QB+o8Ns03+qXfVfVdSsfD1v5+q6&#10;haabb/xTXc6RIv8A31X4+eKv20vjb4tjeO++JEmmxN96LSYkt9v/AHwleKeJPGba9cNP4l8Q6l4h&#10;uGb7+oXjy7qJcw+WJ+ufxL/bt+DHw382JfEzeJNQX/lx0GL7R83+/wDd/wDH6+V/id/wUj8deKll&#10;tvBmg2ngyyl+7qGp/wClXzf8A+6tfF/h7+1/E9wlt4T8OXN/cN8i/ZLV/wD0Ovov4Y/8E9Pi38Tv&#10;KvPEssHgzTJf+fht9w//AACseX+YXMeD+M/iFP4n1n+09e1e+8T62zfLNfS+a+7/AGE/hr1r4J/s&#10;c/FL9oe6ivJbNvCXhRtu7UNQXY8v+5F/FX3t8EP2Evhl8H2in/shfEmtr97U9TXf/wB8RV9Ib1RU&#10;WL5NvyUe7EPekeQ/AH9lHwL+zrYJ/YNj9v1tl/f65fLvuG/3P7tek6rrHzeVE3ztUN/qvzPFB/33&#10;XL+KvFWkeA/DN3rmvahBpWk26s8txcN/nd/uV4OLxUp/uqR306cY+9Mm1LWLPw9a6nc30621vbr9&#10;qaaZtiKv993r8wf2sf2pZfjBrP8AYOhs3/CNW8reUn8d+y/fd/8Apl/drP8A2pf2utY+Peqf2H4c&#10;WfTfB67kWH7j3/8Aty/7P+xXiULto9xFY6Yv9peILj5IkRfu135blvsv3tUwr1/sQJb+/bRFt7OC&#10;D7Zrdx/qof7v+3sr6Q+Anwcg8GaT/bWvMv2uXbLLv/8AQP8AerH+DPwWi8JRP4j8US/adYl+dnf/&#10;AJZf7CV9Aa3r2mfBH4fP8SPG1t+927PDPhub795cfwSyp/dr26lTlOGMeY83/af8eXPhXRrLwrbf&#10;J4w8QQf8ei/f0awb+N/+msv8P91a4TwXokGiaNFbRbtlvFsXfXFeHv7V8T+I73xj4oupL/xRrk8t&#10;wzs3z/7if7KV63o+lPeXFpZqu+WVlRU/2t9fQZRR0liJfZPIzGp/y6j9o+yP2P8Awr/YngPUNcnX&#10;57yXZE/+ytV/2gfiLFomk3CrKvm7flr0WGP/AIVj8N7LSJ/LT7HFs+T+L5K/Pf8Aai+Kjarf3Gnx&#10;T/PL/rX/AOeUS/fevzafNmGOlXl/MfS0o/V6EYnzf8aPHM/iTVLiVX3vcN9ng/3d/wA71d8c6bF4&#10;J8C+H/BkC7NQZV1XWH/6asn7qJ/9xKpfCXQ7PxJ4t1DxZrUTJ4a8PxfaGhf+L/nlF/vO/wD7PRf6&#10;VrXxO8XSxQRb9Q1KVri6f+CBW/8AZUr6OPuROf4jmvBPhJfFWuS315/yBNOVpZ3/AL3+xXrXwKtm&#10;17/hK9eZVT7bPb2UCf3VZ3b/ANASud+J01t4G8H2nhfTG2S3TfM6ffZf79exfATwr/Zvg/Qo2X57&#10;hZdSb/cb90n/AKA7f8Dq4/zAdhquqy+HorGK2i86W8uvs6/3K+6/2abn7ZdSztA0Ly6Ur+S/8Pz1&#10;8efGTwrFYfBvwVqc6yQ/b/EksrTQr8/lKiJ8lfX37McLWbRQMzO8WjxbvO+/9/8AjrGnLnL+E9qu&#10;W33US/3fnqlM++8iiVf4WerE3/H5K2/+HZWev/IUdv4PK2V1mIat89ui/wB6Vat7/wB971XvNz3F&#10;uv8ABu3U/Z+93fwbaAHW0KW3m7f4m3tRv3/aPmplncx3kXmq29KbefuYpW/2akCvqvnvFtVm+fbV&#10;25TZb/uv4VplzNsit/73yrVjzKAKthYfY7dFb53dt71a+4lFNd6oCG5j85HX+9U1vCsMSRRLsRah&#10;2fNuqb+GpAdC/nRO3y/eopuxYYvl/hplheRX9qk8X3G+SgCXe3z/AC03TblrmJ90TI6tsanJ9+pq&#10;oAmTzl/268H/AGsfA0vxI/Zh+IegtFv1C1sW1CD/AHov3qV7xVG40f7ZcXHm7Xt7qBrWVH/2qfMM&#10;/n1s3+02EUv8DRVkzQ/2DPaX0fz2kq/Mj/w13HjzwrL4A+InirwzKrI+k6tLar/1y3/J/wCOVjxo&#10;tzYSwMu9LWXf/wABasZROuMiLYv9pWlzY7Xt7xdn/fP/ALNXQXOiLcxebF/d31xmyXwlqluzbn0y&#10;WVXR/wC7Xodm/k3SfZW+0pcNvX/aranHmOapzR944+50qWH+Gs94WRq9r1LwlE/zKtYNz4Aa8Z/K&#10;VqJYaQRqROP8E3P2PxHaMv8Aerq9bTZ4qu2+5Fdf+hLWFc+GLnR7xZfKb5W3rXS+LP8ATF0+8X/l&#10;4XYv+9s/+weuD3oSPYjy1sN/hNjQfmt5Yv7v3a9j+GOpb4vIavF9BuVdop/4JVX/AIDXoHhK5+wa&#10;snzfervpS5Tyqh9cfs8eM18H/Ei3tp2ZNP1lWspf7it/A9fXuq6xY6DvWeWN7hV+5X57202+K3vI&#10;mberK9fSb6lLrFraXMsu97iJXb/ZrpjR55GMvhO91X4ryuzRWe1P7zr/ABV8f/t8/D2fxzF4E16W&#10;8kS4t/tFkz7fn+bY6J/449fSelWEUdwleX/tw+G9Q1X4C3t5pm6G7028tb1X3fw7/Kf/AMceuytR&#10;jCn7pjGXvHwF4e+Htz4M8W28qxNc2UrNE1xu3/e/vpXqsPirwh4Vi+VbGG7Xb5+2La+6vnmb+3Lb&#10;xBaS6xPePDbyq/8AHsavaNb8GafNqkuqtBHN9oiWXZM2xK+f+2d32TmPHnxI8E6lL5X9hyX8rfd8&#10;n91urorzXteh0bRItB/c29xF+9eb53ib7iVwnirR/CttDuvNVgs7j+FLdt7/APjtdX/wkn9j/DTQ&#10;rmxtpdV82X7P533Nv+3S5feA4/xnpvjPUldJdVnmT+KGFtm6um+G9n5PgO9g1OJraK3uldkvvk/4&#10;HXGeJPHnihPltlgtv+uMW9//AB6t3wZNP4k+GPiBdQlnmlW6Xd9u/wA/dpjieu/C74r6ZZ+MPDOg&#10;/wBpwQut9vtbhPkSKVvuRP8A7L12Hxp8KreaT/wlmlWa22prFdWt1Cnz/Kr70r5X1KTStKXdczqm&#10;37qW6/PX2H+zx8SNM+KmjeHNMitmTULO1ukure4+46xJ8jun/j1H2iOY+Mry2n1u12Nc3MySr8z/&#10;AHK0PAGlQaDdarKt5HN5VjcPtT/WrW18bPAMHhvxGjW1zJbaJqkX22xhSV9jfPsdE/vf7lV/hd8N&#10;/EusNerpGg3c0VxatF9odfKRv+BtSkEThVtpUt0a2sd/y71mvm/9lrQ8K3955t7LeTt80EqLDt2J&#10;/wAASvoXw9+zrqH9kSwanc21tEy72S3i+0XH/AH+7XUeA/hF4as7WWeLw9OksTbPtGrfvXl3fxon&#10;3axqVi4xPkfwr4S1PUtkWkaLc3Mrfd8mL5G/4HXoGifAHXPNlbULyDTdy7NkP716+qIbaKzidY4l&#10;RF+RUT5ErMubBrbzVZ97/wByuOVaRtGmeD6V8B/DWiRbpbNr+Vf47tt9dH/ZsFgvkW0Cwxfwoi7K&#10;7WawV4tq/wAX8D/frHe2/e/e/wB13rH2kzblMWGzb52Vau+FYZ38UWk9nLHDcRfvd8zfJ8qUaxNF&#10;ommy3lzKttbxL+9mf7lHwZ1jRfHOvf8AEs3aqixNuhT5JV3f7H8VdNLml7xEpHYfF22/sfwzpmnw&#10;L8lxdfaJ5n+/K2z+D+HbXl6J8vzV6r8bHaFdK0pm/wCPdm8qF/8Alkqpsff/ALVeX+S6Sorfc/ir&#10;apL3jGmZ9zue4SL+6tN2f+g059zXD/N87N/dpvmVmaajKidKsfx/eqH5qA1K6Q/NQv8AF/vVK/yN&#10;u2/dp6I33q0iKRFsV1dWVfmqu9rsiZV3P/v/AD1obN6/7dROmz7vyV3xIlIor/qHrN/ioor0zzh0&#10;daFn/q6KKAJv+WNVrz/j1eiigDPT79amj/6yiigs1/8AltXQab9yiisKnxCiaE1NT7r0UVgWQXn/&#10;AB7p/vV5l8b0X/hFrr5R8svHHSiispfCEdzzDw3NJ9htzvbPrk19FeDppG0u3y7H6miivs8h2Pns&#10;23OrqptAVsCiivuqnxHyRVT7n/bJap3Kj+0I+P46KK8yfwnWXJPlvLfHFY+szyLPxIw+jGiiktpC&#10;l8BV8N/vNN1Df837/wDi5rp/+XhP92iilD7QqZ5RZ3U//DQfgWPzpPLbU4sruOD+Fd/+0V/yHrz/&#10;AK+qKK+AzP8AiH2OD+E8C8Q/8e7/APXVKuLIy6bd4Yj/AIlk/f8A2KKK5aJ3V/gPG7P/AJC2n/8A&#10;XWu48T/8gHSf+utxRRWUfhkaIq+HWP2mM5529a/aj4douv8A7JnhK61NRqV1/ZkX767Hmv8A99Nk&#10;0UVpQMMSfnb+0Jo9h9svv9Btv+/K/wCFfGNjPJHcS7ZGX6EiiiuetuOmdrpc8n/PRvzNb9m7Le8M&#10;R+NFFYyO6JLvbd94/nWHJPIry4kYfRjRRQQcnq00n/PRv9f6mvSvgppdne+IrUXFpBON/SWNW/mK&#10;KK2kYyP2t+DXh3StD8H2R07TLOwPldbW3SP/ANBArupfmU55+XvRRXBUCmXYf+PM1n6p/q3oorjq&#10;bHTHc5q2/wBS9fBf/BUS6m/4TLwRY+dJ9iaN2NtuPlk+u3pmiivBwf8AvJ31P4R8UeGP+Pe5Pc78&#10;n1r0D9mOGOTxtqkjxq8irwzKCR+NFFfefYPFj8Z9Z2MEdz468LxTRrLE2oxZjdQVP4GvMv8AgpPP&#10;JJ8fPAVs8jNbLYsRCxJQfP6dKKK4K38Q6KZ5j4e/5Gq2HZbSLA9K+hPg2iyfEzwzuUN/py9Rn+Oi&#10;ivsMD/uNU+exf+80z6r/AGhHb7PqHzH7id/9ivyh+Nk8n27xZ+8bpB3NFFfm+W7v/EfXz2iXdD/d&#10;/s4ylflLeJEyRxn/AEdK9M/Z3hj/AOEP8aS+Wvm4tx5m0bvuetFFe59k4Ynz98ZmP/CdR8/8soq+&#10;wvh9/wAgu0/7AVh/6T0UVX2APUf2sWNt+zj8LzCfKO9uU4/uelfQ37MU0kiks7Mf7Hi5JJ/joork&#10;w/wl1Nj2H/l5m/36Yv8Ax9S/7q0UV6BiV5v+QjF/u1eT/wBloooAI/3duu35fpxVHVv+PeX/AHaK&#10;KkCa5/11v/10WrE1FFABRRRVAH8NFFFSAl5/yD5f92odLRY9Lstqhf3XYYoooAsp9+rFFFUA2Sot&#10;S/5dP96KiipA/GP9txFj/a3+Iu1Qv7636DH/ACySvErP/mIf9ezf+h0UUSN4fCO8SAf8IUOP+W6V&#10;vfDP5k0/PPzUUV00PiFV+A9mT+CpdN+8/wDv0UV69Q8imUvGESfZbj5F/KvPNS/5FW2/67/+3FFF&#10;fOVPiPpMF/Aqkvh3/kGv/wBd7ivQ9J/4/LeiiricUj3PRP8AkD/8AWvfvBjt/wAIro/zH7qd6KK9&#10;KHxGMvhO003/AI+ErL/aMRW+A/jDKg/8Sxu1FFdmJ/hHNH4j4A1KGOSF9yK3yr1Ga81+NFzMuraU&#10;olcL9hXgMcUUV83U+I76fwnll5/yEEPevZfvfBXSs8/8TZ+tFFZfaLkYmgwxtfRAxqR6bRXQakx/&#10;4RPxBz2iooqpBEzra1h/4QcyeTH5jdW2jJ/Gu1/Yynkj+KGobZGX/QexI7Yooo+0Yn0poOh6dq1j&#10;4eF9p9rei2jUwC4hWTyvn/hyPl/Cukh+7/2yaiiiRcSlITum/wB5aS5/49b/AP2ZWx7UUV5cjpic&#10;7D/x5Tf7tQ6l/wAg2iisKhpE52+/49oj39awNQUfaOlFFSdB4z+05NIvh7Row7CNpuVycH8K5H9n&#10;W5mtvjB4SkhleKT7dEu5GIOPTI7UUV69H4Tjn8R9TfHH/koEv+7F/wCh1wN5916KKwfxEUzGh/1b&#10;1BRRQaD/AOKmv/rqKKAEb/lrUq/656KK0iKRXf73/AqsP/BRRXfE5pH/2VBLAwQUAAYACAAAACEA&#10;GfdB+t4AAAAFAQAADwAAAGRycy9kb3ducmV2LnhtbEyPQUvDQBCF74L/YRnBm92k1Zqm2ZRS1FMp&#10;2AribZqdJqHZ2ZDdJum/d/Wil4HHe7z3TbYaTSN66lxtWUE8iUAQF1bXXCr4OLw+JCCcR9bYWCYF&#10;V3Kwym9vMky1Hfid+r0vRShhl6KCyvs2ldIVFRl0E9sSB+9kO4M+yK6UusMhlJtGTqNoLg3WHBYq&#10;bGlTUXHeX4yCtwGH9Sx+6bfn0+b6dXjafW5jUur+blwvQXga/V8YfvADOuSB6WgvrJ1oFIRH/O8N&#10;3nPyGIM4Kpgn0QJknsn/9Pk3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U2gUoAAMAAGIKAAAOAAAAAAAAAAAAAAAAAD0CAABkcnMvZTJvRG9jLnhtbFBLAQItAAoA&#10;AAAAAAAAIQCCmH+Us3oCALN6AgAUAAAAAAAAAAAAAAAAAGkFAABkcnMvbWVkaWEvaW1hZ2UxLmpw&#10;Z1BLAQItABQABgAIAAAAIQAZ90H63gAAAAUBAAAPAAAAAAAAAAAAAAAAAE6AAgBkcnMvZG93bnJl&#10;di54bWxQSwECLQAUAAYACAAAACEAN53BGLoAAAAhAQAAGQAAAAAAAAAAAAAAAABZgQIAZHJzL19y&#10;ZWxzL2Uyb0RvYy54bWwucmVsc1BLBQYAAAAABgAGAHwBAABKggIAAAA=&#10;">
                <v:rect id="Rectangle 2310" o:spid="_x0000_s1040" style="position:absolute;left:24902;top: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A5wQAAAN0AAAAPAAAAZHJzL2Rvd25yZXYueG1sRE/LisIw&#10;FN0L/kO4wuw0VUG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I49IDnBAAAA3QAAAA8AAAAA&#10;AAAAAAAAAAAABwIAAGRycy9kb3ducmV2LnhtbFBLBQYAAAAAAwADALcAAAD1AgAAAAA=&#10;" filled="f" stroked="f">
                  <v:textbox inset="0,0,0,0">
                    <w:txbxContent>
                      <w:p w14:paraId="3259090A" w14:textId="77777777" w:rsidR="008B57EC" w:rsidRDefault="00B05F8F">
                        <w:pPr>
                          <w:spacing w:after="160" w:line="259" w:lineRule="auto"/>
                          <w:ind w:left="0" w:right="0" w:firstLine="0"/>
                          <w:jc w:val="left"/>
                        </w:pPr>
                        <w:r>
                          <w:rPr>
                            <w:b/>
                          </w:rPr>
                          <w:t xml:space="preserve"> </w:t>
                        </w:r>
                      </w:p>
                    </w:txbxContent>
                  </v:textbox>
                </v:rect>
                <v:rect id="Rectangle 2311" o:spid="_x0000_s1041" style="position:absolute;left:24902;top:451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WixwAAAN0AAAAPAAAAZHJzL2Rvd25yZXYueG1sRI/NasMw&#10;EITvhbyD2EBvjewE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OFxhaLHAAAA3QAA&#10;AA8AAAAAAAAAAAAAAAAABwIAAGRycy9kb3ducmV2LnhtbFBLBQYAAAAAAwADALcAAAD7AgAAAAA=&#10;" filled="f" stroked="f">
                  <v:textbox inset="0,0,0,0">
                    <w:txbxContent>
                      <w:p w14:paraId="076F43CB" w14:textId="77777777" w:rsidR="008B57EC" w:rsidRDefault="00B05F8F">
                        <w:pPr>
                          <w:spacing w:after="160" w:line="259" w:lineRule="auto"/>
                          <w:ind w:left="0" w:right="0" w:firstLine="0"/>
                          <w:jc w:val="left"/>
                        </w:pPr>
                        <w:r>
                          <w:rPr>
                            <w:b/>
                          </w:rPr>
                          <w:t xml:space="preserve"> </w:t>
                        </w:r>
                      </w:p>
                    </w:txbxContent>
                  </v:textbox>
                </v:rect>
                <v:rect id="Rectangle 2312" o:spid="_x0000_s1042" style="position:absolute;left:24902;top:90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14:paraId="5837B9DC" w14:textId="77777777" w:rsidR="008B57EC" w:rsidRDefault="00B05F8F">
                        <w:pPr>
                          <w:spacing w:after="160" w:line="259" w:lineRule="auto"/>
                          <w:ind w:left="0" w:right="0" w:firstLine="0"/>
                          <w:jc w:val="left"/>
                        </w:pPr>
                        <w:r>
                          <w:rPr>
                            <w:b/>
                          </w:rPr>
                          <w:t xml:space="preserve"> </w:t>
                        </w:r>
                      </w:p>
                    </w:txbxContent>
                  </v:textbox>
                </v:rect>
                <v:shape id="Picture 2330" o:spid="_x0000_s1043" type="#_x0000_t75" style="position:absolute;width:49790;height:43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o5xAAAAN0AAAAPAAAAZHJzL2Rvd25yZXYueG1sRE/dasIw&#10;FL4X9g7hDHZnU6tI6YwiG8rAXsxuD3BIztpqc1KaaLs9/XIx2OXH97/ZTbYTdxp861jBIklBEGtn&#10;Wq4VfH4c5jkIH5ANdo5JwTd52G0fZhssjBv5TPcq1CKGsC9QQRNCX0jpdUMWfeJ64sh9ucFiiHCo&#10;pRlwjOG2k1marqXFlmNDgz29NKSv1c0quBwPer167ffhmuXlKZ3Kd/ujlXp6nPbPIAJN4V/8534z&#10;CrLlMu6Pb+ITkNtfAAAA//8DAFBLAQItABQABgAIAAAAIQDb4fbL7gAAAIUBAAATAAAAAAAAAAAA&#10;AAAAAAAAAABbQ29udGVudF9UeXBlc10ueG1sUEsBAi0AFAAGAAgAAAAhAFr0LFu/AAAAFQEAAAsA&#10;AAAAAAAAAAAAAAAAHwEAAF9yZWxzLy5yZWxzUEsBAi0AFAAGAAgAAAAhAIbi6jnEAAAA3QAAAA8A&#10;AAAAAAAAAAAAAAAABwIAAGRycy9kb3ducmV2LnhtbFBLBQYAAAAAAwADALcAAAD4AgAAAAA=&#10;">
                  <v:imagedata r:id="rId13" o:title=""/>
                </v:shape>
                <w10:anchorlock/>
              </v:group>
            </w:pict>
          </mc:Fallback>
        </mc:AlternateContent>
      </w:r>
    </w:p>
    <w:p w14:paraId="7ABB9312" w14:textId="77777777" w:rsidR="008B57EC" w:rsidRDefault="00B05F8F">
      <w:pPr>
        <w:spacing w:after="405" w:line="265" w:lineRule="auto"/>
        <w:ind w:left="10" w:right="2375"/>
        <w:jc w:val="right"/>
      </w:pPr>
      <w:r>
        <w:rPr>
          <w:b/>
        </w:rPr>
        <w:t xml:space="preserve">Fig. Inverter and Battery of the Construction  </w:t>
      </w:r>
    </w:p>
    <w:p w14:paraId="090605D0" w14:textId="77777777" w:rsidR="008B57EC" w:rsidRDefault="00B05F8F">
      <w:pPr>
        <w:spacing w:after="410" w:line="259" w:lineRule="auto"/>
        <w:ind w:left="74" w:right="0" w:firstLine="0"/>
        <w:jc w:val="center"/>
      </w:pPr>
      <w:r>
        <w:rPr>
          <w:b/>
        </w:rPr>
        <w:t xml:space="preserve"> </w:t>
      </w:r>
    </w:p>
    <w:p w14:paraId="4719C22C" w14:textId="77777777" w:rsidR="008B57EC" w:rsidRDefault="00B05F8F">
      <w:pPr>
        <w:spacing w:after="412" w:line="259" w:lineRule="auto"/>
        <w:ind w:left="74" w:right="0" w:firstLine="0"/>
        <w:jc w:val="center"/>
      </w:pPr>
      <w:r>
        <w:rPr>
          <w:b/>
        </w:rPr>
        <w:t xml:space="preserve"> </w:t>
      </w:r>
    </w:p>
    <w:p w14:paraId="423AE202" w14:textId="77777777" w:rsidR="008B57EC" w:rsidRDefault="00B05F8F">
      <w:pPr>
        <w:spacing w:after="413" w:line="259" w:lineRule="auto"/>
        <w:ind w:left="74" w:right="0" w:firstLine="0"/>
        <w:jc w:val="center"/>
      </w:pPr>
      <w:r>
        <w:rPr>
          <w:b/>
        </w:rPr>
        <w:t xml:space="preserve"> </w:t>
      </w:r>
    </w:p>
    <w:p w14:paraId="67FD4044" w14:textId="77777777" w:rsidR="008B57EC" w:rsidRDefault="00B05F8F">
      <w:pPr>
        <w:spacing w:after="410" w:line="259" w:lineRule="auto"/>
        <w:ind w:left="74" w:right="0" w:firstLine="0"/>
        <w:jc w:val="center"/>
      </w:pPr>
      <w:r>
        <w:rPr>
          <w:b/>
        </w:rPr>
        <w:t xml:space="preserve"> </w:t>
      </w:r>
    </w:p>
    <w:p w14:paraId="79974CDD" w14:textId="77777777" w:rsidR="008B57EC" w:rsidRDefault="00B05F8F">
      <w:pPr>
        <w:spacing w:after="412" w:line="259" w:lineRule="auto"/>
        <w:ind w:left="74" w:right="0" w:firstLine="0"/>
        <w:jc w:val="center"/>
      </w:pPr>
      <w:r>
        <w:rPr>
          <w:b/>
        </w:rPr>
        <w:t xml:space="preserve"> </w:t>
      </w:r>
    </w:p>
    <w:p w14:paraId="3C6CA429" w14:textId="77777777" w:rsidR="008B57EC" w:rsidRDefault="00B05F8F">
      <w:pPr>
        <w:spacing w:after="0" w:line="259" w:lineRule="auto"/>
        <w:ind w:left="74" w:right="0" w:firstLine="0"/>
        <w:jc w:val="center"/>
      </w:pPr>
      <w:r>
        <w:rPr>
          <w:b/>
        </w:rPr>
        <w:t xml:space="preserve"> </w:t>
      </w:r>
    </w:p>
    <w:p w14:paraId="2EE285B3" w14:textId="77777777" w:rsidR="008B57EC" w:rsidRDefault="00B05F8F">
      <w:pPr>
        <w:spacing w:after="0" w:line="259" w:lineRule="auto"/>
        <w:ind w:left="1577" w:right="0" w:firstLine="0"/>
        <w:jc w:val="left"/>
      </w:pPr>
      <w:r>
        <w:rPr>
          <w:rFonts w:ascii="Calibri" w:eastAsia="Calibri" w:hAnsi="Calibri" w:cs="Calibri"/>
          <w:noProof/>
          <w:sz w:val="22"/>
        </w:rPr>
        <w:lastRenderedPageBreak/>
        <mc:AlternateContent>
          <mc:Choice Requires="wpg">
            <w:drawing>
              <wp:inline distT="0" distB="0" distL="0" distR="0" wp14:anchorId="6A09ED03" wp14:editId="19D681E1">
                <wp:extent cx="3964305" cy="5285740"/>
                <wp:effectExtent l="0" t="0" r="0" b="0"/>
                <wp:docPr id="30655" name="Group 30655"/>
                <wp:cNvGraphicFramePr/>
                <a:graphic xmlns:a="http://schemas.openxmlformats.org/drawingml/2006/main">
                  <a:graphicData uri="http://schemas.microsoft.com/office/word/2010/wordprocessingGroup">
                    <wpg:wgp>
                      <wpg:cNvGrpSpPr/>
                      <wpg:grpSpPr>
                        <a:xfrm>
                          <a:off x="0" y="0"/>
                          <a:ext cx="3964305" cy="5285740"/>
                          <a:chOff x="0" y="0"/>
                          <a:chExt cx="3964305" cy="5285740"/>
                        </a:xfrm>
                      </wpg:grpSpPr>
                      <wps:wsp>
                        <wps:cNvPr id="2337" name="Rectangle 2337"/>
                        <wps:cNvSpPr/>
                        <wps:spPr>
                          <a:xfrm>
                            <a:off x="1982724" y="343637"/>
                            <a:ext cx="50673" cy="224380"/>
                          </a:xfrm>
                          <a:prstGeom prst="rect">
                            <a:avLst/>
                          </a:prstGeom>
                          <a:ln>
                            <a:noFill/>
                          </a:ln>
                        </wps:spPr>
                        <wps:txbx>
                          <w:txbxContent>
                            <w:p w14:paraId="39605386"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45" name="Rectangle 2345"/>
                        <wps:cNvSpPr/>
                        <wps:spPr>
                          <a:xfrm>
                            <a:off x="1982724" y="3888842"/>
                            <a:ext cx="50673" cy="224380"/>
                          </a:xfrm>
                          <a:prstGeom prst="rect">
                            <a:avLst/>
                          </a:prstGeom>
                          <a:ln>
                            <a:noFill/>
                          </a:ln>
                        </wps:spPr>
                        <wps:txbx>
                          <w:txbxContent>
                            <w:p w14:paraId="71DA4F66"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360" name="Picture 2360"/>
                          <pic:cNvPicPr/>
                        </pic:nvPicPr>
                        <pic:blipFill>
                          <a:blip r:embed="rId14"/>
                          <a:stretch>
                            <a:fillRect/>
                          </a:stretch>
                        </pic:blipFill>
                        <pic:spPr>
                          <a:xfrm>
                            <a:off x="0" y="0"/>
                            <a:ext cx="3964305" cy="5285740"/>
                          </a:xfrm>
                          <a:prstGeom prst="rect">
                            <a:avLst/>
                          </a:prstGeom>
                        </pic:spPr>
                      </pic:pic>
                    </wpg:wgp>
                  </a:graphicData>
                </a:graphic>
              </wp:inline>
            </w:drawing>
          </mc:Choice>
          <mc:Fallback>
            <w:pict>
              <v:group w14:anchorId="6A09ED03" id="Group 30655" o:spid="_x0000_s1044" style="width:312.15pt;height:416.2pt;mso-position-horizontal-relative:char;mso-position-vertical-relative:line" coordsize="39643,528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lrj47QIAAJQIAAAOAAAAZHJzL2Uyb0RvYy54bWzMVm1v0zAQ/o7E&#10;f7D8fUub9G3R0gkxNk1CbGLwA1zHSSwS27LdpuXXc+ckbdmGNoYEVGp6Pjt3zz334p5fbJuabIR1&#10;UquMjk9HlAjFdS5VmdGvX65OFpQ4z1TOaq1ERnfC0Yvl2zfnrUlFrCtd58ISMKJc2pqMVt6bNIoc&#10;r0TD3Kk2QsFmoW3DPCxtGeWWtWC9qaN4NJpFrba5sZoL50B72W3SZbBfFIL726JwwpM6o4DNh6cN&#10;zxU+o+U5S0vLTCV5D4O9AkXDpAKne1OXzDOytvKRqUZyq50u/CnXTaSLQnIRYoBoxqMH0VxbvTYh&#10;ljJtS7OnCah9wNOrzfJPmztLZJ7RZDSbTilRrIE0Bc+kUwFFrSlTOHltzb25s72i7FYY9bawDf5C&#10;PGQbyN3tyRVbTzgok7PZJBmBBw5703gxnU96+nkFOXr0Hq8+PPNmNDiOEN8eTmuglNyBLfdnbN1X&#10;zIiQBIcc9GzFSTIfyPoMVcZUWQsStIGecHZPlksd8PYEU+OzRTyPJ5QAJ8kkmYHRUJEDadPRbJ50&#10;lMXxJFkExvZxs9RY56+FbggKGbWAJJQh23x0HizB0eEIeq8VPpW+knXd7aIG6BsAouS3q22oiHGM&#10;YFC10vkOAq+0/X4LzV7Uus2o7iWK/Q/OcZeS+kYB4dhqg2AHYTUI1tfvdWjIDs67tdeFDHgP3npc&#10;kMkOw19I6WRf/8cpBW1PA6T/N1O6gM8k0MjS/yOnyRDMv86pkTyFbz/UQHrUps8Pf3jLr62gvZHm&#10;RTYaZr+tzQnMX8O8XMla+l24S6BzEJTa3EmO3YqL446fQVV34xEOoF/od9BBcQwn8T3sK1z/ZGZV&#10;S4NNh/WOcg8YLqIHg/yJmLtL4lLzdSOU7249K2rArpWrpHGU2FQ0KwFD3N7kYwTEUuet8LxCsQDH&#10;WNCI7GgjoDwAQ8y/mFIQ98vn+WunU4DTAQgi4AkjIFx9AXl/TePderwOpw5/JpY/AAAA//8DAFBL&#10;AwQKAAAAAAAAACEAzNWoMerWAwDq1gMAFAAAAGRycy9tZWRpYS9pbWFnZTEuanBn/9j/4AAQSkZJ&#10;RgABAQEAYABgAAD/2wBDAAMCAgMCAgMDAwMEAwMEBQgFBQQEBQoHBwYIDAoMDAsKCwsNDhIQDQ4R&#10;DgsLEBYQERMUFRUVDA8XGBYUGBIUFRT/2wBDAQMEBAUEBQkFBQkUDQsNFBQUFBQUFBQUFBQUFBQU&#10;FBQUFBQUFBQUFBQUFBQUFBQUFBQUFBQUFBQUFBQUFBQUFBT/wAARCAQ4Ay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rfDE3y2jf3q65Gb56&#10;4H4dXP8AaXhXRL7d96L5q77f827+9X4bV+I/RYjN7bNlEMzO22mbGdqbCjea9YmxYeNXTyqcnyRV&#10;E7b2+b5KlT7z/wByggIfkqZE+X5fvVEn+r/4FTk3bqALCfJsp/8ADTPm+dloT5/vVAAkjP8Aeqwj&#10;/uvNpn2b+Optn3F/vVJA6F6fv+b5qZs2bFWnv9+gB7psWmU/5t/3qKABP4F207/gNRJ8jPup8dAD&#10;n+/R827fTdjbqsR0AMh/csjVY85X+Wdf+BpUX8VSunl/981qA9HgTZtj+f8A26JppZt/mtVf7jba&#10;l3r8m2gAf/ap6Tf3aZ92pdnyvQA9Hb51ZdlP2K9V03bacnyL96o5QLG/79Rfw7qem6mP/wABoAem&#10;6jb99lX+GmI+xdu356ej0coBHUqP/D/tVEj05HqwHpMzttp6TfL8v31qv/F/DUqIr72Ztj/w0AW4&#10;3+41WE/2f9+qlSpJvX+5UAWJn/h21XRNkSLuarH8VRffbb8qUFjP9r+Km+ZUu/Yv3aZ5K7v9irAb&#10;/H96iP73+xUsL/w7fno+Xa/y/d/uUAMo3/3qPl2f7dGze21qAG+ZsZ/++qPvyvu+7T/4v/QqYm7+&#10;6uz+/QA6Rf4qe7s8SL9ymfw09v8AUpQA+F/JX7zVK771+VtlMhdXX/gVP/4DQAQusPmtt3uzfNT/&#10;ADt67dy/7lV9+xt26j7GqN9pivI3dv8Al3dW30EDoZmRtyts/gqZNVvNvzS7/wDYeof7nyqibqi3&#10;72dl+5VgE0yyN81tA7/9cqfDbWb/ADeVJD/uS1D5m9ty1Mj+ZsoLGfY4nb5byRH+/wDOu+n/AGNt&#10;qbZY3oTzUbcq05Nu3/boIG7JYW2vF8jf3KHm3t8qt96nOn8X8dRbGRvl+5QAInzOtPT5Iv8AgNDv&#10;sbc33KYjtuRf4P4qoB/yvFtaqL+aivtZtq/wVbd1eKibb8jf+OUAY8OpTx3CbvuNW3Nfy/Zf4tlU&#10;dkXm7VVasI/nK6/N/wB80Acr4nuWh1SJlVn82zl+eZa07DVbnTfD9uqzsn7hdyb6zPGFhK2k286r&#10;89vdeV93+9VHxPcy2enWkU/yPt+VK4cTU5Icx0xjzGe9zL4n163tryxtr+Jm+bfAjuqrXTX9+upX&#10;Tzxbvm+RU/ur92sfwTp7WFne6vKzJLdL9ntf93+N/wD2WtB0/wBK+0xLsib7yf3GrfKacvZ+1l9o&#10;zxEve5SG822zJtb5Pub/AO69db8MdLks1uLuC0kuftsqxStCybIv4971yH2ZtSv4rGLc/mtsbZTN&#10;b8DS3nxEtG0++ntomtWRYfPfyvNVNiPs/vPXtSp+1jKJwy9096hbfItcL8YPElnp/hmXT7mdUiuP&#10;nlT/AKZJ8z1yPwv+OOn6Vbf8In4ztGtr2wlaJbp/l/76rn/jprcGq694gtmjgm0zS9J+e0mV9/zf&#10;P81ZZblco141ZfCcuIre7KJ8C21np+seIPFGtXzL9it57iVU3fxN9ysfwfC154g09dv/AC1Wua3y&#10;3P2iX7iMzSt/c+/XW/DHdc+MLT5vutX6hDc+Z1PU7+FrzxHtZmhRmZGdKsfDrwr/AMIrf/2esu9P&#10;muF+bft3P8lVEttV1vXLiDRdMk1XU1WV4LGH78rKm+tb4b+a+++vIGsJfK3y29x8jxN/cr6foecf&#10;VX7IsOy88Z3n30iiit1/77dq9bh8Vaq0qfbvDk9mnzO03no6Kq15f+y6kWm/DnVdRnlVH1LUd672&#10;/hVNlewaIreJNSextn3/ALpmZ9vyfcrmqfEdEY+6O03xU14vmrefad0Svv27K9I8Pbv7Gt2b+Lc9&#10;eLw6Pc2erLY21tJNdXX93+Bv7j17XDZxaJ4eS2aVdlvBsZ3/AL1ZgchdQ3fiiyLanoOk+I9PlRmV&#10;0ZG3f7Fea6v8E/hZryXb6n4NvvD8sX3prRJU/j2fLsruYfBNratt02C9sLtlZ1/s+6+eL59z7Fl2&#10;Vr29prNmrytrd2/7idVi1CD7rt9yspU4zPXw2PxOE/gSlH/DI+erz9jnwprVru8P+PJrbzXfZFqE&#10;Sum5fvf3arTfBPxB8DfC/wARfG+t63aaqlj4XvYoHhb97v8AK2r/AOO19BvJqFwpF34dsNVgjdlV&#10;obhftH++22vH/wBtjWI/Df7HfxSnsdPk0q4niisJXuH3eb5rojbG/wCBVj9Wpw96J6tbiLMMRhpY&#10;WrV5oy/ur/0o/Gazdks7dWb5/KWpfMrPd9mxf7tH2r2qz5gu+ZR5lUvOp6XVAFqm1D529qPO/wBq&#10;gCb5qZ/FUXmU7zKAOm8B+HovEmvJbT7vKVWlbZ/FXtGieEtP01U+zWccP/AfnrgfgbYedeanebd/&#10;lRKle3aJok95qEUUX3/4q8TE1Zc3KenQj7vMbHgzwe2sahEsvyRL956+mvBln/pmmRW0DfYopVTf&#10;t+Ra6D4M/DHSNN8P2lzLp8c2obV815l3/M3z/JXpHiFFtV0yzVVRGlaVkT/ZT/7Kvm61P2tWJ6VO&#10;tGMeSIeHtYVLq7tltpJpbhlfekuzaq/PXV2ul3c1tDJ5jfOgb/W+orj/AA9Yfaf7Sl2q/lWuz5/9&#10;p0StS9mtI7ydPPk+WRh/x9S+tfV4eUuQ8Srbm0Pi79ni8XWPhfpm1t6RM33K9a2bPm/grwr9kvbb&#10;eF9Y0j/nzuvl3/3WSveHT92jV+W42PJiZH2FCX7uIz7j01JlqWF/m3Uya237trVwHSRPD5bVKq72&#10;2rQifN81W/lSV2/urQQRIlOTd8i7aIfkVGp/8f3qABE2Nt/gqVHXc9RffXd/HUqbf/Ht9RICx8r0&#10;fxI1H8O6j+GpIDZ81Pf5af8AxOv+zTH/AIKCx+z5dtMk3fIy0/5ttO/gSgga/wA8r/7VCfLTvmpq&#10;JuoAl/26l/i+Woqeis7PQAf7FOkojpv+/WoB5lSomxaE27qf9/5d1AA/zrTtn92m7Nn3vv8A9ynb&#10;Pl/26AFj+9/sUjptoSP+Gn7Pl+b7lADEd0X79G/+9RNtRflX7tN37qAJUfY3zUJ81Mf7qUI+2gCw&#10;6fLTdm/5qKE/3aADY26rEK723pUP3qej7aALcf3vmpyOtRf7dCfd3VBZYh3bt1DpR/DTEm+X+GgC&#10;ZNqfxfw0zfs+Xbvo37F/v/x0xH3791AB839ynunzP81RR/J/F96nJ/vVYBs+bbTZnp3+3Q6bqAIq&#10;lTdTf4tvy0xNyNQBLUzp8n3qh3/NU2z5fvfdoAZ5P8S1Y+VIk3fcpE/1NK6Misv30oAY+3ynbcux&#10;fnbfWfdXOzZFFFJ/f3vE6bqsXNnFqSxRSsyIku9vJ+R6fpVtfWGlxebeNqv3kle7be9WQMhh3/NK&#10;zPt/godP+AJuqab/AFm77m5aZ838W2gB6fItM+ZJfl/u0/71ORUkoAPv/Kv39tH3F+9T3/2fvUbG&#10;+egBnzP8tM/hTb/uU9Eba/8A3xRs/vf3aAGvtdX3ffpnmUJM3murfc+/92mbF3P/AAJVAV3m2NuW&#10;nvNvi3NQ9ss3zL/D/BQ8Py7VoAqQ+b96L+Gpnudi/e+dqsOnlxbG2olZN1c7/wC6m2spS5S4lXUp&#10;oLnw9cQNuS4inSVX+euM8W3jarfpArb5W2xL/vV0HiG8Wz015fPVEb/aeuc8N2zal4j8+df3Vmv2&#10;iX/e/gryMR+/nGh/MdkfcjzHZ3jrbxW9ju/dWcCxK39/+/8A+P1FNN9mXymb5NvzVXmh2Mi796VU&#10;ud3mpB/y1Z/lr6ulH2cOSJ5Zt+FYfJW41CVWd1/dQf7X9+uttoYoVt/+fhV3s6fw1Us9N+aK2iX5&#10;LNf++m//AG6ffwywruiZXf8AiRP4v/sqcpAc548+GmmeOWW8b/RtTiX/AI+0/wCWv+w9eVfHjTbz&#10;wn4e8Wy6rqEl/qd5pUSNcf7KJ8n/AAKvoXwZZz+JNSt/IgkeLzf7vyIy/PXxz+3F8Q9V0/4heKvB&#10;sEEIso0t1lu3+d23pv2J/dr6XK6deHvTj7p5daMMRzRj8UT49S5nTRre2Zv3Stv+7/7PXd/B+zV/&#10;EEUv+89cPNYK90kqytNF5X3Nv3W/jr0j4OfZob+43Sqm2Jq+spfEfPy907K21KXR7p9Qtp57a6t9&#10;0qzW7fOn+3X1r+wn4A0Px5pPjLU/EGmw66/2i3iX7dF5v8G52/3vnr5z+D/i3RfCq+M21rT21WK/&#10;0e40+J02fupW+5s3V9j/ALA+l3ek/Bm9uYY/Oe61Nt3+6qItexUOOMT6I03wfoeg2sVtpmh6fZ28&#10;X3YoYE2LWj86LtX5E/uJVj76/NULpUFkVcn8TtWtdE8D6pc3V5/ZsG1Ymu2/5YKzKm//AIBXXFfL&#10;TNeXeOfjd8O/D+oT+Htd1tYrtk/fQwwNKkX+y3yMtEpRjH3juwtCpWrx9lCUv8JlfBe6juvEkq2P&#10;jpfFll9jaVYfP3/Z9rbd7f3d296tw+IJ9U8W+KtKk8yzvYpftGlXUMnz3CxIiyr/ALqPtq/8N9S+&#10;GtvJe3HhvWdAE15t3/ZjFBK23+FqsP8ACCwvPHNv4itnbfF5rpcRXTs37376bPu7WqYv3TvqRiql&#10;T2q5f+3eUufEbX4tDm8OwNJZW9xqN4sDXF7Fv/g318if8FLvHSyfsntaWk1tcRal4mt7Dz7dm2SL&#10;Enm/L/wNK+svit4LTxVqOiyz2j3kFmzS+Qyt5W5vk+bb81fn3/wU9hbwf8K/hN4QXaEk1G/1Jtvy&#10;bdvyou3/AIHS945qkafsYyjL3j87/Mo8yj/gNNkqDgHeZR51RUeXQBL5lP8AMqvT6ALHmU5Jqq06&#10;OgD6L+AOmt/wi97c7fnuLrYv/AUr6N8AeG/3qfL87V5l+z34b8n4d6PKy/8AHxuuP/H6+iPA1gqa&#10;5pkG352nV2/3V+evhsfi+avyxPp8JS5aXNI9I8ea3qGiRWVnZ6nJYW+3/Up8nm/PsRN/8PyJWho6&#10;LpXg+3nWVnllWW4eZ237mZ9n/sldHD4D0zxVqOn6nqaXN/tgXbbvO6RK39/Yv8VZnjmGCzuH0+zg&#10;W2t4p4rWKFP4VVK2933eU4Y/EbelX95p/he4i09o5tbv5beK2t/N2OzJ8+//AHah/wCFP+JZfnuv&#10;Hi/aW5l/0X+P+L+P1zVfRNS0/RLPxL4qWLybiwVdIgmf/nr/ABv/AOPpXIf2XoEnzya7P5jct+/l&#10;69/469L3uhFuU+N/2LfGbeJNW8QRM371oonavrqwmV4vKlWvz4/YV1VdL+Kl1Z7vkuF2V+gUNtPN&#10;cPFErO6/3Fr43OaHLi5Qiexgqv7gh16/ttDuNPgdG/0yX7PF/vVseB/DM/j68e00+X7NcRfO2+uN&#10;+LWlahot/wCB7m+tpLa0XWItzuv96vUtQuZ/hr4qt9T0qDeyrslhX/lqtYU8DHljKYVMT8XIRTfB&#10;/wASw37We+Pf/C/8DVXm+F3i+Hdts45v9xq9A0/9pzwhqUUvn30dtexLsaGb76tV3RPjTot/832y&#10;P5v9qtqmWxicccbUPIm8JeJbNts+jXPy/wBxazJLbUIW/e6Vdw7f78VfUGm+ONOvI023cT760/7S&#10;trn5d0DpWP8AZ5X1+X8p8ifb1T5ZFkT/AH1qZL+B1+Wdd9fV8mk6Ref6+wtZv+AVn3Hw08Makj+b&#10;pECf7qVjLL5Gn9oR+0fNUNzFNs+Zfmp+9tte8XPwQ8K3DbVtpIX/ANhqzpv2eNK+byNSu0T/AGvn&#10;rm+pVDaOOoHjfmUzztjV6vcfs8zr/wAe2s7/APrtFWRc/ALxLCv7u8tLn/gWyolhK38ptHF0P5jg&#10;o5vuLTvO+aujuvhH4xs2/wCQesyf9MZaz7nwf4ls2/e6Hc/8AXfXP7CcTWNWlP4ZFRP42/v01P7t&#10;MmS8s22z2Nyn+/E9RPeL977j1nyyNLo0G/2aIUqil+vyfMvy/d+arEM2/f8ANTAseX8v3l3/ANyj&#10;5v4vno+XdU331+ZqosZsZU+aJno8zav3Wp/8KN5rUJcyp/FQQG9f72ynb9mz5t9P+2b12sqv/vrR&#10;+6+80CvQAxJGRkp7/fp6Q221P3TfN/canvbQJ8yzyJQBDRv+XbUvkq7Iq3m9P9taemlTyf6qWB/7&#10;vzbKAK7w/LTHRtu3/vmn3MOp2cW650yfyv8AntD86NVT+3rRGeJpWhdf4Jl2UAW4fvbal8n+69Uv&#10;t9mi+a15Gi/391Spqtjv3NfQJuX7+6gCx5Lbn27fl/v1Mn3d1VEv7G5b9xfRzf7j76fDeQTfdlab&#10;/ciegC78qNT0daqQ3MTttZl2LVverr8v/fdQWO+X7tN/9Ap3k7N7f3vu02gA/uf3Kcj/AC/KtH/L&#10;Gmpu+633KACGZt/zL/wOnfNuem7Hdn/3acm3bt/g20AHmUOnyotE3yfdp6PVgRP/AHv4qY/3vvVY&#10;dN8r0zZ/eoAb/D937tWET9ztWj5vK+Vfu07f8qfdoAE3JFR99fu/8Ap+z+7u3VFs+Xcv36ABNqbP&#10;vU776/L9+m/3P++Kc/3X/goIGzbtybv7lCR/L/vU5v8AVIv8f36NnzfLQA2FP++/79O/hf5aH2/9&#10;80/Y33v/AB+gA/hf7uxqfJTNn+zR/Em6gBm/zP4dlPd/vsq0z770bG/h+81WAPc/uk81aa6bP9b9&#10;9v4aPJabe39ynfKn3tzy0ANj+7/sVXuX+bb/AAVYdPufe+Wobnb5W37/APv0AZ95csi7fmes15lh&#10;3y1YvGd/4WrM1K5ZLV/4Hb7vzVx1ZG0YnL+Krz/Q3Zp2/h3fN/7JW34V22GjRMy/vbrdK3/slc4+&#10;jy6lqlvbMrPEzb5fm/hWutvHVP8AVfcX5Nif3aMupc1SVeQYiXu8o15Niv8A+OvVrwfprTX73jNv&#10;Sz/1X/XVvuf98ferHvH+VF+bfu/jr0DRLGDTdLitmZdq/PPN/wBNWr3jh1LCI1nauyr87/P8n92q&#10;V/qS2dq8rS7NsW9nT56u3Ls9w8v8f+xXj/x78f6V4SbT9BZpE1OW1+2tDb/+Of8A7FfRcN5d/amZ&#10;UqP2ftf4TzM0xbwWElUPoL9nzWG17RtEvpdu+V791/3d6V8C/t/WGoJ8evFV41pMmk+fap9rZfk3&#10;eV9yvuH9lHw3qnhnwL4Ss9XtpLS7ngv71YZfvpFK6bN9fKP/AAUcv3/4Sq9sd37p9Rif/vmKv0XN&#10;YUliJQo/DGR8tllWrTp3l8Uo+8fKlhc6v8PdG1O8W802ZNcs209bTyvNliib78u/+GrHwitolt9T&#10;nZd7quxfmrjdQ0qfTbWyaVF/0qLzVT/Zr0L4b2DJ4ZuJf45ZdleZRj750VPhPULPwJ4T1L4R6l4n&#10;Xxq+m+NdOvPKi8Pyv+5uot/ybU/if/br6a+AXwa+JWq/CLRde8IfEWPw5FeNLMul3dm0sX3/AL+9&#10;X/8AZa+Q08Da9D4LfxitnG/h+LU10qWbd8/2hk3/AHP7lfoz8Hb7XfCnwh8G21taKdPj063l82WP&#10;fu3J86Ls/wBp/wDx2vSqR5hYetLDy5o//JfmZUX/AA034V6p4X8ZxL/zxuvKdv8AgDIn/odNb9p/&#10;4g+Etv8AwmPwg1a2T+K409ftCf8AkLfXounfFi6mv4oLnRJY4pZ/s+9Nyum75V3JXoFteNZt867G&#10;f+Dd92sfZy+zI9L67Sk/39CMvvj+Wh8ueNv27NBn8O3Vlomm3ena/KmyP+1NkSwf7fzfer5QmefU&#10;rqW8kla8uJ282W43b3lZv46/UfXfC+geJYfK1fRbHUk/uXdukv8A6FXlXiD9lf4S65r0UUvgm2tn&#10;+zO7Pp0str829P8Ank9cGJw1er9o+5yDibLcljKKw0ve+1zc3+R8C/ZtjfMvz/7dbeleKte0TY2m&#10;a1qFht/597l0r6p1j9hXwowdtF8S+IdCP8EP2pbqFf8AgMv/AMVXBeIP2HvG9m27RPF2iauv/PHV&#10;tPe1b/vuJmrh+pYmPwn6HHi/h7HR5cSv/AonI+H/ANpT4j6FtRfE8l+i/wAN9EstfMf7evxZ8QfF&#10;/wAceEk1dYd2l6Y//HrHtRmlf/7CvpDVv2cfi14d3vdeBf7UiX+PQdTil/8AHJdjV8mfGyxubr4n&#10;ahaXNjd2F7axRWstjdxbJYm2b9mz/gdbYb6z7TlqnyHFn9gzwUauXcvtOb7J89PbSp/DVd0/2a+k&#10;/Cv7MHjPxs0XlaQ1haS/Otxffuvl/wCBV7n4D/4J1+HpokufFXiGe5f/AJ99PX5P++2ruqV6dH4j&#10;8kjTlM/PfYv96ul8K/DTxf42uEg8PeF9W1h2/wCfSzd0/wC+6/WXwN+zH8KfAGz+z/CFtc3H/Pxq&#10;H7169WS5WwsHtrOKOzt9uxYbdUiT/wAdrzpZlr7sTrjhJfakfjT4q/Zv+KXgazS81z4feILO0lXf&#10;9o+xvLF/32tebzJ5MrxS7oZV+8kvyPX9DeveNm8BxaZp/wDZF3qVv9mVJZrf+Fv7lcP4w8E/Bn4q&#10;LLF4s8IaNeSt964u7FEfd/11X5q9yNOUzhlzR94/BzyaXYyrX66+M/8AgmD8EfGET3Phy51bwx5v&#10;zrNpl19oh/74b/4uvCfFH/BJjxVo+qQXXhjxrpviGySdXa01OJ7Wbbv/AL33amcZRgTCXMzo/Afh&#10;v+wfCWiWbL/x62MSN/vbK9F8K6k/hLUk1f7H9vliVttpu2fwVp6r8N/Evhtd194evEiX/ltbr5qf&#10;+O1hJrdnC3lN5jyr95HTZX5hOlifa/D7x91CVD2XLzHcWHxd8Q6xarLp88Fhbt/z7xfP/wCP1tXL&#10;yvFokt20k0u172d3++1eZaJuhvbhrFWs3uNv3/ubv7+ysK8+NniHR9Wu7NtQttShi3W/k30X/LL+&#10;4j16eGoV4y5qo6GX1cyjL6nT5uU9w0ewtte8F6Vp8sv2a3vNRlvZ/Obf8zfOiVgyaDZ+Y3/Ep13r&#10;/wBA5686T4+Szeb9u0GS2i81ZYv7Ml3pFtSu5j/ar8NeWv7zVuletGtOK1POrZTjYy96Ej8vP2ad&#10;bbRPjRpMv3FZ13V+rXgx7mH4iaVbW1z9j+3qyLM67kb5N9fjf8OtbXR/GWj3kjbPm8rfX7IeA9V+&#10;2fC/4da408fmrr8UW9/vqrb0rDM8P++jXPJw1T9xynS/tRQ3esfBu4ln2vd6XeW9237ra67Xru9e&#10;8MReIdL0zVbaL/W2sUrf98V55+054/0+z8Kahod9Lvl1GJoldP71ewfB++i1r4S+GJW/580ib/gN&#10;clP/AGiiZylKlI+Nfid8PdD03x5ra3ln/pEsqy/J/uVz9t4A0jbujlubb/clevoL9pLw2sPxK0y5&#10;VdkV5Y/N/vLXDw6Cqfw1hWlUpS5eY7afLKPOcB/whlzbf8ePiHULb/Y82tWwsPHFsv8Aofixn/2J&#10;qu3mvaVZ3jwfaVR1+9Vi21LT5ldoryPf/vVzfWK/8pfs6Uh9t4h+KmlKnlahBeJWrbfGP4qab8s+&#10;mRzIv9x6fDfq+zbcx/L/ALVaH9sT/Ivyv/wKn9af2oi+rQ+zIdZ/tLeLbNt194eufl/uVrWf7Y0t&#10;s3+naHdon+3E9VIdbZVRZYt/96rsOsWMzJ9ps1dP+uVV9bo/aiR9VkbEP7bHhVNv2mCeFf8AbWul&#10;0T9rTwLqTJ/pyw7v71ee/YPCd5+6udPtn/vb4qz7j4e+B7xtqaZbbG/ufJR9bw0iPqlQ99s/j14O&#10;v9vl6vFu/wB6tq2+JXh25i3LqkH/AH1Xy7efAfwTMv7pZIX/AOmMtVU/Z10h9n2HXNQtnb7uyXfW&#10;vtKEvhkTKgfX6a7pV4isLy2lT/apkmk6JqX+stLKb/gCV8e3PwT8Q2Fu8un+Nrv5fuo9VdH8E/Fu&#10;zi3f8JVBN83yo67Kfs6Uv5SPZzifXlz8OfDF997S7b/gKbaxZvgV4Ymb5YJrf/clr5tm1j4yeHld&#10;la2vNv8Acl+/Wrpvxm+LNtb+ZL4VublF+95Lb6z+qwn9kOarD7R7fefs/wCl/wDLDUruH/eO+s2b&#10;4C321vs2tK6/9Noq8vT9q7xPpvyah4V1KF1X+ODfWtYftmQIiLfaZPDL/txMlZSy2n/Ka/WMT/Md&#10;Fc/BHxHD/qp7SZP97bWfc/DHxVZ7/wDiXrN/d8qVWrTsP2wPDVz8s6tDXS6V+0V4X1Jvlu1Td93f&#10;KlcMsvj9kuONrnl83hnXrNv3+kXez++kW+q80N1Zr+9tp4f9+J69/tfiZoF8qtFexP8A8Cres9c0&#10;fVFVRcwu7fwNURy32vwyNpZhOPxRPlpL+KHZub/vupvOifY27fur6km0TSrxW/0O0uf+2S1mf8K3&#10;8NXi/vNEtP8AeVKr+x6/Ny8w45pH7UT5z3r/AA/JRv2NXuOqfB3w75bNBBJbN/0yk+7WLJ8DrCZd&#10;1tql3C3+1teuOpl9elLlOyOYUJx5jzW21i5s/wDUSt/31VubxI158tzBbTPu/wCW0SNXZXPwFvvv&#10;W2rxv/12irPvPgr4ih/1Ulrc/wDAtlZfUcTH7JX1yhL7RzS3mnyNL5+g6fMjf9MqmSHQ/KT/AIpy&#10;03qtX3+Gviqw/wCYb53/AFylRqqzeH9cs/8AX6Rd/wDAIt9c0qVWHxG0atKfwzK8yaf5m6PSNPtn&#10;3bleGL51q2l/c7P9f8n91F2JWS8c9m37+zuYX/24np6arFIqL9zbWfJM2ujV85nXdKsb/wC/ElN2&#10;Wz/esbZ0/wC+Kr/aYnXd5q/LTprlX/2KkZbSw0+Rf+PFof8Abhlamvptn/DeXcP++qPSW8yvv2t8&#10;n/oNL52/5Wb7tICtJa/ZmdvNaaL+/wCVVL7Ta/3mR/8AbXZWwjsjbllZHX+5U39pTv8AKzK/++u+&#10;gDJhdZlf96qJ/sNT0TY3yrvSr++N/wDW2ds//bLZUX2ax2f8eez/AK4yulAFX/b20zeu37q1bezs&#10;/K+WW7h/4Ej0yTTV+TbqP/f6KgCv8u5P4P7tP2Nufb/BUr6bO/3bm0f/AH2dKPsF8n3bZX/3JUer&#10;L5hn34v9v+Kmp/7NTHhnh2ebZ3Kf9sqe9yu3ay+T/vrQBYRP9rZQnyr/ALVQo8D/APLVd/8AD81P&#10;2Nt+b+KoAZMmzZ8vz/xJRs+X/dp7/d3UfwPVkDHTbQ+3+H7itT/vqn+7TP8AZ/8AQKAB/v1M/wA/&#10;zf8AjlROmxvvf7tS72+99ygBn+1/wCnum/7v3KYn+zR9x6ABE20I7Iu5m2f3dlD7dv3qKADf8yL/&#10;AAVS152s9Ou5YmkSVV37kq79z5l+/VLXnZ9D1Bf+mVWBwkPibVdybtQneornxJfOr/6ZK6VRRPL2&#10;VSv32K/8HzVjUlyxOmMQk1uf7R5X2mf5f4vNrE/tK51jxNp+nxXN26XE6psSWm3ky21u+56xvCt5&#10;dyeOdCktP9bFfLK3+yi/M718/UqSrVY0ondGPJCUj0vw94bi0H+07lpWubi4naKKZ2/5ZK//AMXV&#10;77Zsbc3yf3qtX8zXNxL/ALXzrWReTLCu1vn3fJX2VKMaUOWJ4spc8jV8Paa2paw+5Wmit/n/AN5v&#10;4K9AtkW2i81fn83f8m3+Gsnw9pTabYW9tu/e7fNn3/3m/wDZdtXrzdcNus1ZHX7yf3v/ALKiUiIx&#10;HIiozs0qw6ev72X/AKYKvzv8392viLxh8fLnW/idqGq6VeWz2l0st7YzXESOkSr8ifeT/Yr1v9sn&#10;4or4P+FVxoNneSW2t+IIm/1LbHW1V/3v/ff3a+FLa/X7ZaQLKrounfL833fv/JX6pwjQlhKcsZL7&#10;Xu/9unyWeVY4iUaH8p+vX7JfxC1n4p+B/C/iPxFefb9YuIr+JptiJ8iyps+7XxF/wUc1K6j+NVxa&#10;y+V5Hm+bF/e/1Sfer6w/4J6TLN8FvA7f9MtS/wDShK+Nf+Ci15bXH7TWpW0s8k0USReaiffi3Ild&#10;k/e5v8R5tI+d/E/i6fxhqSXk8UNt5UC28UNuuxFVa9N8DW32DwLFKzbEadnryTVbm21LWZZ7aD7H&#10;abVWKH+Pav8A7NXsfkxW3gvSootzp5W//gVFD+IbS+E29K+IWtTeC5fAv2qN9Cur7+0vs7r863H3&#10;Pkev1y8I2f8AY/g/QLFF2eRp9vFs/wCAV+O/h7Y+qae0+57i3ZfIR1TylXfvf/e31+iHwJ/aM8Q+&#10;MPEz+HPEGn6e+22aWC7sd8T/AC/wMlelymMT6DeHe3zKv9+q6I3m7ln8l/8Abi3pVSHxJbTf63zI&#10;X/26sXOpWdtceRLOqPWZZYd7z+5aTJ/vPFXzT+0d+0X4n+FvjvT9N0CG08lNPWe6S4g8/wC8/wAv&#10;z/wrX0c/zy18v65qGg6z8WPGcesrJexXWr6TpMEEMyqyeUnmszbv4d/3qwxHNy+4fTZDToyxMpYm&#10;n7SEfsmLoP7e2oI6Ra54Vsrn++9pO0T/APfDV6Lov7bfgO/2fbrPVtKf/rl56f8AjleX+Efhje6t&#10;P4qtfF3h62ttL1rVW+yXCQ77hWd929ZV+6qxf+PtVLxn8JfCk2n6/JpGi2tzrUdtHcafp+n3ksDp&#10;asnySukv3m3Ou5a82NTERjzcx9rWwGQVqns3SlH/AAy938T6n8HfHPwR8QNQt7DRvEEE2oS/ctZV&#10;aKVv+ANXwxr1/qGsfFjxhqelaHHNcXGsXG6+mX/W7fkT5/7vyV2Pwd+HOoeBPjjoK6zHMjWuny6k&#10;zsu1NywOzon97Z8tct4b/tPUrW4uWubl7e4n83ZCqW/3n3/fb5q1+sSlT55HyeZ5ZhsHi/ZYWrzR&#10;5T0jwfo+vbf+J1PHNd3H3YYV2+QtekQp5Koq/cWuM+HulPolvdz/AGbf9q/uSvK+7/blautR7x1+&#10;WKC2/wB9t7189Xqc8jkjHlNBNz/dq3Z2DXmpWlt/HLOqf+P1j/ZpXX9/cyP/ALCfIldX8N7GL/hL&#10;NP2x/Iu64b/gKVNCPPViRXly0pHpuseIdP024l+2XKw/N9ysRIfDXidtyLY3j/7a/PXn/i25bdd3&#10;MrfelZ2eqvgmaDUrpPs1yruv8H8dfpKo+4fJ+0PYLbTYNNs4rO2iWG3i+RUT+GneT/tVha94kbQZ&#10;dPg8+0heVmRnu22blVP4H/3qisPGcrrK15pE6JF/y2tJUuEf/crn5uU6405S96J1Dv8AZvmXdvb7&#10;tfN3jjxxFeePtaWz0z+0pbe6aJdkX8Sps3/LX0XpWsWOvWrz2nmbLdtsv2iB4nVv+BVhWEMVnDvt&#10;oIrbzWaVnhXZu3V4GPqLmO+hHlPnSHwl4laK61y80ieG3iVriea7/dIqrXzpoWit8QtS1WCKe0s7&#10;hWW4W4uP+WrNKipF/sr81fcXx/1n+x/gr4km3bHltViX/gTIlfF/w4istDsb25vtWsrS4umguIIp&#10;d37xYkb5N33d27bXnR5ZyP2jhH2lDAV6lP4uaPKZOh+DLvxVrJ0Dw4s99riNKrqsqrbskW/e6s1Y&#10;EjXUcjJJcL5inDfvX6966z4V+IPEPw01LXdYs7FlvI9Kl8xrmL/V7vl3V5f8v/Pz/wCPVUOSx+n4&#10;WpWniKsMT8C5eX9f0Pjzw9JEmrabJP8A6qKdd1fffgbxnqD6D4SX7S32LTbz7QsO75N2+vz60/5J&#10;U/2ZVb/x+vtr4Y3P2nwkir/yynrfGU+c/kihL3T2j4/eIX8XeILu83fJb/6pK+wP2S9YXWPgppn8&#10;b28rRV8Ra2n2yJ/+msX/ALJX1L+wbrX2n4f61p7Nzbzq9cFOnGFPliFWR2v7S2m74/CupKv3J2t2&#10;b/fSvn34zeLZfB+jWkEC7Jb1f9d/dr6q+N9j9v8Ah6k33za3kUtfJX7VGm/8URpV8qf6q62f99JU&#10;SoRlXjKREZ/u+U8FfW2eV2Zt7t/HXT+ANN/4Se/1CzWdkdbOWVU/2lryp7xvtH3vkr1D9nu8iT4p&#10;aFFK37q6Zrdv+BJsrsqKHs5cpEfiMKHxDcp/y1ZP+BVah8VahD/qryT/AL6rH1WzbSta1uzb/l1u&#10;pYv++XqvDDK+xVpShSHHnOzs/iJrkLfLeN/wOtuz+Kmrps3Tq/zfx15u6XMMu1lqVEZNjfNvVq5p&#10;YahL7JtGrVPWLz4naho+pSwXlsqS7VfY/wDtVbtvjFE6/vbRf+ANXM/G+Fv7W8O6mi/JqWi28v8A&#10;wJfkrgLZ5Uf7tc/9n4aUeblNfrNWJ9BWvxX0+b5WikT/AIFWnD8S9P3I0Usif8Cr58S5bb81Spft&#10;WMspofZL+u1T6QtviFZ7U26gyf7DtW3pvj+KH/Vagv8AwOvBNcsIIfhz4f1qDd9olvJbWd/+Ab0r&#10;l01hk/5atXHHJ4/Zka/XZfaifXaeM1v1/wBfC71etvFUsKusSx/8Al2V8gw+IZ02bZW/76rQs/Ft&#10;4kvy3Mn/AH1U/wBmVfsyCONh9qJ9ew+P2hb97F5ybf4/np9zrekaxZ7ZdPg87d/zwSvmRPEOtQ+H&#10;f7VW5b7It0tu3+81aHhj4qXMN/F9sbzov4krOWExsI80ZGntKE/iPoB/Afh6/wBnm6fB83+zWbf/&#10;AAN8K3n3baNP9z5K6XTb+DWNJivLOVXiZfvpXnniT4tWuiatLbRL9p8r72xq4KOKxcvdibSo0Ilu&#10;2/Zv0G8luFXVbnTdq/uvJlb5mqK2/Zt8Qws8ukeOLyF1+6nn76o2HxLg1iK9uVikRLWLzW+atCw+&#10;KmmbkZZ54XrvjjK8PipHNKjD7Mh6fCn4z6O2628bfaXVf41qVJvj9oMe1ZbS/X/drbtvi7bSL8up&#10;sn+/WmnxUaaJFi1ON1raOZxj8VKRn9Vl/Mcc3xd+MUay2l94ZivPK+95LPvp9t+0t4q0dUi1DwTq&#10;SN/E6fPXo1h8RZ0VpVa0d2bYz1qv48iutiy6fA9TLG4Sr70uYj6tWicDpf7a+jxRIt9oeqWx/i86&#10;Bq6qx/bE8AXke6W8ltn/ALsqMtbMOseHJrXZc6DA6f8AXJHqrqXh74earb/vdDtEdv8AplXqU8bh&#10;vs1DklQqfymlD+0Z4C1W3/ca5Bub/a211Vj8RPDGpKvkavav/wBta8Ts/g38NdYbyL7RYbZ/KX/S&#10;EZ0dmqpc/su+AJpf9Dvruz3fdeG6rXmpS972kZE+ycfsn0S2p6ZcR7ftMD/Lu+9up8mi6VfR/PaW&#10;syf7USmvnD/hldbZnbSvHGqW391PN31E/wAE/iNo9wkGmfEGR02/8vH3Fq/Ywl/LIjmmfQNz8OtB&#10;uF+bSbTb/sptrIvPhHoMv+rtriFv+mMleNPoPx30Hf8AZte03Uk/3aP+Fg/HTw+i/avDltqX+0st&#10;Y1MFSn/y7NY1qv2ZHqr/AAXsn3rBqV7D/vKr1n3HwanVmaHWVb/rtFtrz2H9pvxxoPyav8O9Qd2b&#10;/l3bfVqb9sXToZW/tLwvq9mm3+O231xVMrw3L8J0Rxdf+c6qb4T69D/qp7Wb/dbZVC48A+J7dvm0&#10;/f8A9cpVajSP2xfAE+z7XdT6bFt+9cQMu2uz0r9oz4e6xs8jxHZ/N/ffbWP9kYacf5Tb+0K8TzmX&#10;QtbtN/naRdr/ANst9UnmlhmdZ4JIf9+J69tsfiZ4b1DZ5Gr2z7v4VlWtq21TTtUkdYriGbb/AMCr&#10;jjk9KrLljUNv7SnH4onzx9sV/wCJdlHnK1fRU3h7SLz/AFtjaTf9slrEufhr4cuWXdpUaO38UTMt&#10;TU4eqR+GRpHNo/aieIPN5K/36X5tm5tu/wD2K9cufg5oky7la7h/3JapXPwXh/5Yavcw/wC9Gr1w&#10;yyfExOmOZUDzeGaVF/1rJ/wKraalK7bfN/2/nrqpvg7qab/J1S3l/wB+LbVGb4X+IoY/3UVpM/8A&#10;f8zbXNLLcXH/AJdmscZQl9o577Tvl/e20Dp/txLULw2e3/j2j+9/AzpWnc+B/Etn97SpH/64uj1n&#10;zaVqFsyefp92n97fE9cksLXj8UDpjXpS+GQz7HbbUZWuU/2El3037Gu35byRE/6bRb6he5+zfe3I&#10;/wDcddlL/aSv8qsv/fVY2ZvdE6WErfdubb/gaulPh026+Rtsb/8AXGWq814qLu/4BT/O+5/49UAD&#10;w3KN81nO+3+NPnqH7Sqf62KRH/21p7vs3rEzb/8AYapf7SnX7s7f7j1QFdLmL+GVaf8Af+6yvUv2&#10;9pv3TLG/+8qU/bA6/NBB/wAA+SgCv99d1Hk/L95ql8m23fLFIn+5LT5IYkX5Z50/3/noAr1X1j/k&#10;F3abv+WTVd2M+/8Afx/981E8MsyvErR/MrfcagDyy8s/s0SfvfnZd7I6/OtcrqsjPL95tn9+vQrz&#10;wrq9zZ28FzLH5sS7N/39tc/eeA7y23s15Gm1f44nrgxMv5TvpHm+vXn7ryt1dx8L/D39m6N/as8S&#10;vcX/APqnf76Rf/Z1z8PgBtb15IpbxZovvy7F/hr06byoWRYovJii2xKif3a5srw/NUlVkGLq+77O&#10;JDN+53rU3hjTf7Y1lJZf+PS1/et/tN/AlUrm5b5/9mu68PaP/ZukxRSrsuJf3rP/AHWb/wCwr6qU&#10;jyy3v+zL5DM29v8Alt/e/v0PtT+9sX5mf+BUqw8MDw7ZU327fJXgP7ZPxXl+EXwdvbazn3614g3a&#10;bZun31ib/Wy/7OxPl/3qeFoyxVeNOP2ia9SNKlKUj4i+OXxIl+Knxa8ca95u+yb/AEez3/w26/Im&#10;z/x9v+B1wln/AMfkW1lf/Q9/3qr/ACxtqfzL8tqu3/xyrejw77+327f+PHfX7hSpRowjSifn8pc8&#10;+eR+sv8AwTrRv+FH+B93/PDUv/ShK+PP2zvD3/CVftreJdKg3P5v2Xzdv/XL56+yf+Cdu7/hSPgr&#10;d/zw1L/0oSvhz9sjTb7Xv2zPHtjpnmPe3FzbxLsbZs/0dK8p/DL/ABFQ+I8K1u2trbxHqEFn89ot&#10;00UX+6texal/o2jaVA38UG/ZXi95pU+j+I5dMuWV5bW6+zy7Pubq9z1rUrGz012ubOS8ltbNXWGH&#10;77VdD+IXU+Ez/BPh7UNH8VO2pztNb3U63Fr/ALtfYH7MCfafihez/wDPvp1w/wD306V8j/CjWIvF&#10;WpaZfQQSQozN8k38O2vsX9lRGfVvGer/AMCrFaq//A3evWj8JifQzzK7fLPHv/66pReTafrdv9m/&#10;0lEbZcb/APVO2165GHwfoqXiT22mKl3uaVXRn+9/fqKwubmzZ1ubnf8Auv3W9vnZV++9YFnsegze&#10;dpcUv/AK+dfGH7N/w98d+LdT16LxJqOg6leStcT8fJu/j27q+h/DyS23hy0addkvleayItcfZ3+v&#10;abEitqel6rtXYqahB5Ty/P8AxvsrKpTjV92R6OCxmJwcpVcNLlPCz+zJ4usIv+KU+K/2yGJllWK4&#10;kZdrK3y/x7axvEfwg+PU2gXukXM9vrtlcyeZPLbzxieX59+zd97b8v3a+kEs1vFuHufCum+U8Er7&#10;rSffuZHTZ/n/AGKqQ3Ol6f8AZ/3Gv6OIHZElhR2iZmf+638PyVz/AFWP2T6OlxJXh79WMZf4o/5H&#10;g/w68LeN9PuvH3inxbpdxpUq6C9hbfaH/dKzIqqsX/fNV/CWjwJFaQQLG626r5syfP8A+P17h8Wb&#10;+O5+DuqrDqtxqX2q/itWa4i2urb9zptrzLw3o66VZp8zO7fe315OL/de4clbGyx9aVWUeX/CdBC/&#10;y1bT7lQ20P3K04bbf/DXijKmz7ldx8LoW/tbUJ/4IrXZ/wACZ65R7Nlru/hpbbNL1Of/AJ6zqv8A&#10;3ylejl8eavE48XLlpHzV8UfiRqvwx8ZaxpEVjaawmmqt1Pd3d06P+9+4iKv8VbvwZ/aQ0XxtqiWK&#10;6VPpWu+UzxRbfNin2/wb/vLXD/tgaPqHgzx5qeq7Vm0rxMsT70i+eKWJNmzfXW/sY/By50FpfHGp&#10;2zWz3UDRWMM339rfx1937SR8xyn0Xf8Am3MVozNPDK0Xmy26RJKi/wC+jUy28K215ap5VtbJ5vzM&#10;9ur2Uv8A47VvUkvvtiS2qyfd++io/wD6FWhoN5LeM6z+Z5qv/HB5VZSOmMiKGzbRLO9Vpb6ZGi+X&#10;7XKku3/gdVvJ2W8MX91aveJH/wBD2/8APWVVqu/+t218li5fvT2KPwngP7Z+sf2b8M9P09W2fbLx&#10;d3+6qb6+MtN8YavptqsEF832dfuwsqOi/wDfVfSv7c2sSTar4d0aJd7rE0vlJ/EzOipXzVqngfxL&#10;oO/7doN7CisytMkW9Pl/3a4Zc32D+i+EaeHo5XTVb4pc0gs/EEaWMsF9p638rf6q7mnZXi/+xrSj&#10;8ZansX9/pvT/AJ9VrjZrmKFtssqwv/cf5Kb5lZ80z732NF/CfFkP3nX/AGa+wP2c9SbWPCD+b/rW&#10;Xftr4/h/4+Er6l/Zsv1h1LTIF/1U+mMn/Alevcxfwn8V0T6L+9YWjf8ATLZ/3zXtH7B+sfZvFXij&#10;Rm/5awM6r/uvXiuxv7Li2/8ALKdkrtP2V9SbRP2ibKLdtiv4mib/AIEleZH4TaR9zeNLNtS8B67b&#10;Ovz+Q8qf8Br5X/aBsP7V+COoSqu97fyrivsD7G00V7aN86SwMlfM/ifSv7Y+FWu6e33/ALHKmz/d&#10;ojL4ZHP/ADH5/wANm00u6uw+HTy6J460K83/APHveRSs/wDwOsTTYVRdrN/DvrWs/kii2ts/e/LR&#10;KRrynZfGOzXRPi141tlX5JbzzV/3W2PWLpKNC3n7fnb7tegfHvSpbz4nWV8q/Jqmi2t7vf8Ai/db&#10;K5HQdKk3JKyt91UW3/jfdXHKXuhEtw6UqWDyybXll+Snw+HvliiZfmuEZ1etK201blU3M1tcMyuu&#10;/wC4v9+tv7MqeUvnq9x8zq/+zsrzpV5R+E6TQ8f6IupfDH4f3zL89rFeae3/AAGXfXnqeFf3rtt+&#10;6vzV6/qEbX/wMtNrf8g3Wtn+75sX/wBhXOvMzxwxNbLvaLYrp99q19vKJBw9z4Vlh3y7W8n+Hf8A&#10;xUybwxLDv81VTau+u7h0G+v1SCVmS3+Z1d6x5vDbPvtvPkmiZVRvJ/36uNeREjQ/s1bz4C6nE337&#10;DXbeVf8AdlR0rzm80GeFpfl2ItereFUlm+G/xFsfK/499Ot72L/eil/+yrzm2+2TWaLJOrozKjQ/&#10;xtXfGUoxMeaJm/2HOi/7FENtOkW5V31qx3/2a6uILn5Ivm2vV2GZYfK2+W9uy/cSr9pIPdOg8Owy&#10;6l8G/Ga7fns57W6X/vvZXn/lzoz7fv17B8M4VufDPxI0pWWZ5dCluInT+LynRq8qhvGmZ1ig2P5G&#10;/wCf+KrjW5RnpHwl8Z6rD4S8a2cFyyfZ9Oa4iT+7sf5686hv5bltzNvd/n+evQvgbbQXOsarZ/8A&#10;LW/0y8t2h/7ZV5f9sWzgt/N272i/g/hq6UYc0pcopHpfwxhbUrrW7H+OXSbh1/4Cm6uas79niRt3&#10;3lrY/Z+1Xzvixo9mzLsvIri1/wC+onrz+z1hbb900q74maJv95X2VtGlHmkRKR2CalLDTodbl83b&#10;u2VhQ63FMqfMtV/7Yg+0fe2Vf1aEieaZ6xYX8s3gHWJ1Zv8AQrqB9/8AvViWvjO+h+VbuVP+BVoe&#10;CbqDUvh38RYFb/Vadb3S/wDAZf8A7OuFS8gmXzVauaOBpS5vdNZV5noSfE7VbO33LqElNtvjZ4j2&#10;7fNjeJf7y15/vi/iarUPkbfvUo5ThpfFEPrdT+Y9e8Q/GDU9Bl0pmto5orqxiuKu2Hx1gmii82x+&#10;dv8AarhPH8KzeDfh/ef89bG4t2/4DL/9nXHpD/ErbK5f7DoSia/X6h9Haf8AGzT9qfuJE/3Gra03&#10;4r6frF4kUUs6fKz/APfNfLWyVPus1dn8MbyWbxhpls3/AC1Zov8AvpK5qmTqlHmhIuON5viPojTf&#10;i1pl5KkUGq/O39+u4h1We5iT9/XxCl/LbSurfwsyV798E/iX/bcUukX277RbwNLE/wDeVa4MRg8Z&#10;QjzUpm9OtSq/FE9gm8ULbbFnaNP7rvWff6lZ3NxEzWdpMjf7KV8ueOfiXP4t1Z2iZobRf9Qn92ot&#10;Fv8AU7+11OWC+lT7Ha/aG+b+7XXTpY/l/iGMvq3N8J9O3Og+F9b+W88OWkyfxb1rHv8A4ReALxn8&#10;3wrbJ/uV8+WfxI1q2+7qE/y/7dbEPxm8Qwqn+mK7/wC2tdPNj4kcuGPTtS/Z1+H01u8kFjc2br/z&#10;xndKqf8ADN+mW1xt0rxLrum7v40uneuSh+Outf6hoI5t3yfdrYtv2gbyzleC50/54m2Om6j22L+1&#10;SiRy0/syNKb4P+MdH/5BXxL1J3/hhmXfVK3tvjhonzQeJ7TUkX/n4tdr1q2f7Q+n/wDLfT50/wBx&#10;t9bdn8e/Dkzbp1nh3L/HFT+sv7VMXsv5ZHOWHxC+NNhbpu0XTdSRm/hnZHrVh/aE+Iem7/7Q+Hdy&#10;6L/y2tJ0dK3tK+KnhNN+7UI/3r7/AJ12V0Ft428OXOzyNTtnT+55tdMa2H/vRMZRrHHW/wC1h9kX&#10;/ia+Dtcs938f2bdWtb/teeBdv+lz3Nh/18WrJXV/2lpV5b+VFLaf8AZK59/BOlarZ3GmTxQO6y+b&#10;9o2/e3Ue0oy+GoPlqfaia+j/ALSXw71VF8jxRZI/92WXZ/6FXW6X8QPD2pf8e2t2dyp+7snVq84v&#10;PgP4V1W32y6VbO+37/lJXFXP7JfhO5llZrOO2lb7vks6f+g041l9mRp7OJ9G40y//wBZ9muW/wBp&#10;Vaqk3hHQbz/WadaP/wAAr5V8Sfsry+HtJfUNI8T6lbXHzOlrb3kvy1heFfCXxBv7x7bSvH+s2dxF&#10;F5rfbpUl21FSK5vejEqMZ8vNGR9aXfwt8O3K/wDHh5X/AFykdKzZvgtpDf6q5vYf+B7q8FsP+F62&#10;Cv8AZvFWm6kkTf8AL3bIlaEPxO+PeiXCQT6BomsRf9MWaKo+pYer8VMPbV4faPWbj4KFfmg1mT/t&#10;rBWbN8I9YTe1tqFlMv3vn3LXCf8ADUHj7R28rV/hpOyI2Gls7pW/9CrRt/2zrOIK2q+B/Elgi/ef&#10;7NuSlLKcFP7JrHG4mBrzfDPxPbPu+yRzL/0ynqheeGdes1fzNIu9v+wu+rVr+2X8NdSXyJ7++06V&#10;l+5cWcqV1ek/tJfDLWFXyPFunqy/35dn/oVcEsgw0vhkbxzSv9qJ5u6Xlt8s9tcw/wC/E9N+2Lt2&#10;sy/L/fr3Sz8feF9Yi/0PXtNud3/TyjVoeXpV4u5oLSZW/wBlXrz6mR8vwyOmObP+U8A+2L87Lteq&#10;8lyv8St/wCvd7zwT4fv2+bS7Z/8Ad+Ssy5+EXh243bYJrb/rjK9ccsmrfZkdEc0p/aR4RMm9vvVz&#10;/ie/a2i8pZa9/m+BenTf6jUL2H/eKtXK69+zPdXzM1trqn+6txB/8TXg4vI8bKP7uJ6VDNMNze9I&#10;8i8K6U76TcXkTN9rll2K/wDB8v8AB/wOi8uVuYtyr8//AKC1drbfs8+OtB1R5LG+0u8tJV2SxeY6&#10;PT9U+Dvi63vGuE0pbnzf9akU6t839+u3DZbicPTjGVIipjKE5c0ZHFeHrBbm/RpV329v+9b/AGv7&#10;iV3b/aZrXzFl/wDHf++6h0/wXr2hWCRT6NdmWX55di7/APcSnv59t8ssV3Cn+3E/y0V6VWH2C41o&#10;D7e8+RGVF2fxJ/Gq/wDxNfm5+3V8Qrnxh8YtT0rds0rQbaC3s4v9pvneX/gfy/8AfFforczLqtxF&#10;p6vse4/17/c/dV+Xv7Tlz/bHxu+Jt4rRpFFqy26wp/EqoiV9Vw1Sj7eUp/ynkZtP91GJ5/cp5N1r&#10;a/K6fY1/9ASrulWzJdWny+d/oe/YlFzps8N14gX90/lWMTs6S/7CfcrQ03SrlL2yb7M29tO81UT+&#10;KL5/nr9K5j5Y/VX/AIJ7r5PwT8D7m+drPUZf/JhK+F/2vNW1jTf2wviZLo0kkF2tzFvaH7+1bdPn&#10;r7u/YAuPtnwT8BSs33NMv0X/AMCq+Dv2v9e/sf8Aap+K/lRN9tuLxIkm/gVPs6I9eN9mX+I1j8R4&#10;VoiNqWuWTSys73E+9nf7/wB+vbtSm3695VsrO+5U/wB7/YryT4e6atz4m01f+mteveGPE6+GPiNZ&#10;a1LZrqUVnffaGtHbYkq/3K6qH2iKh6P+zT8NNV+M3jK+s9MubSwews2lZ7tdqRLv2ImxP+B19t/C&#10;n9ni8+HXheXSp9cgeW4umuJ5beD/AIAn3q8S/wCCfv2O58b/ABF1qCD7HaNFFFFC7b/K3Su+zfX2&#10;67rXTzSA5fQfAdjoN+l59puby4X7vnP8i/8AAKH8B6Q9/FeS2zO8X+qhdvkX/gNdHQ/y1QGD4wvJ&#10;7PwvqctsqvdsvlRI7bN0rPsSuR+G+qeJ77xBLaeINKsbG3W1Z4mtJXZJWVtrp/drf+IFpoPiTw/d&#10;eH9X1Cyt/t8a/ubi6+zu3zfeX+Ksn4R/DDTvh7cX91Y3M9290qRL5movdIsa/N8u77tY/aPYp0lH&#10;DS5/iKj+KF1jWPFVnp6Rw3uiXSp9naD5J4mRPu10Hi7UP7D1HQtPsoI/tWpyMv727eJV2JvrnLX4&#10;TX9n8UP7di1G7SDyp4n81f3UsUr73TZ/e/2/9mm/GbwWvizXNFln82a3s4pfkSV4vmb5N+9afvcp&#10;UYUZVox5vd5TJ+JWpLrfhXR4P4P7Tldtkvmq3lJ/C/8Av1zVhZsy/drlvit4mv8A4W2PgnwxYx6b&#10;c3Ueny3UjXe/Ym6X/ZryvWPjr8S5vl0yLRNNT+/p7Jv/APItfMY2XNVPosvyfE4un7ShDmj/ADH0&#10;7baWzruWJnT+/UWt+KPDnhhfM1fXtN01F/gmuV3/APfNfCXifxD4/wDEjO2q33i2/Rv+WNvdRPF/&#10;3wu2uHufAFzqTOy2Oofa/v7LiL59v+3XiVKko/ZPs8BwrTxEuWvU5f8At1/qfavif9rH4YeHptsW&#10;q3ety/3dPtn2f99NX0L8G9fg8SfDLR9bigawi1RpbhYZm+fbvr8iv7HWFXZrmBH+588vzq3+5X3P&#10;8Of2xfhtpPhPQPCeofa4X0uzS33wyp9/+P5Wr2MnxEfaSlVPP4q4cpYShSjgeapL7R9aaroljrdr&#10;5GoWNtf2+7fsuIkdN1O/dQqkSqqIvyKiV5d4R+P3wx1VlltPFbW0rf8ALG9V1rmvjd+0FD4Whg0r&#10;wjqVpqOv6oypFdxfvYrGJv8Alq395v7q19hLE0ox5uY/NcNlOMxFb2EaXvHu3nfNVu2dUr5s0/xh&#10;490ea4gtvF1tqnlT29uqapEju2/Z8/8A4/XUx/F7xjY6ldWdzpOk6mIr77ArW8stv5rbPvf3ax+t&#10;x5TsnkuJoy5fdken63N515p8X+00rU1LnzrjbXnHhz42WHi/ULhjpF3aTWs72DWu7zX3L95t33dt&#10;dn4U1P8AtqzW88pYVkZ9qq275d1fMV6nPV5gVCdL3Jnxv+1B4yGk/tBR30VvFfvo6wGOKb7m/Zu/&#10;9Carc37WFnrmiS6bqelXNm86rFJd28u99qsrfJ/vovzVx+t33hrxN8a/Fl74puY4tMiaXyEm37JZ&#10;fuJW3Y/AfwH4kt7i50rxPN5XzPE6TrvXb/Btb/ZrWjKtH4T91+qZdDD0KWKjLmjGPvHX2fjj4c+O&#10;JP8AiYT6bptrLOkq29xa/vWZnd5UZv7v+q+f/Yaqf/CBfCv/AJ5eG19vPZsfjv5+tec6l+zjqrf8&#10;g/VY9m2VvK1O1eLbtfY/zfd/j/4FXHSfBvWo5GX7f4d+U4/5CK//ABFdCrVftUhLB0v+YfGyUf68&#10;z4DuYY7a/lWJv3Sv8tfQHwH1CKz1bQnVvu3U9r/3181eG39zbJKjLBsRoleu9+GmsLZ3Fk0XyJFq&#10;NvL/AN9fJXRiY80T+cqPxH3RCm+C9X+6yy1L4D1D/hHvjF4U1Bf+fqL/ANDpum/vrib/AKa2tY+q&#10;zfY9X0e8VtjxTrXlUzqkfqb/AMvyf71fP81jt1TxLpTL926uE/77/wD269r0rUvt+l6VfL9y4gil&#10;/wC+krzHxNb/AGH4oawv8FwsU/8A45T+yc0fiPzlTTVs9cu7OVdnlTyo3/Aau/2VElnEqt/pCsta&#10;vxI0eXTfin4gtov4byV1/wB1vno0Gw+2b/Mb97F8kCf3mrkqS5ZHTynpPxURdS8M/DLUNrXMraTL&#10;p/8AwJZayXf7fdW/lRSpcfcZEX5Frs7mzW5+C3hz5d9xputS2+//AGWTelQ2FmqfL5X3p1eV/uf8&#10;AryKtXliEfiM+w8P3N/FbwStGn3vuL/EtdNo9jZ3NwjahFs2xeVF8v8Aqq2v7Ks/tH2m2lkTyn37&#10;9u/dWtZ+Hpb/AHytE3zbN2xv8/LXlSrmg7R9LtdS+G/jWzWP5YJbW6Tb/vbf/Zq5KGzWzuIt0DJ8&#10;2yJP7y17R4S01WTxHAvyJdaY37lF+7trHm8Nq8SSr++2/Ouxfu1csT7ooxPOtN26lLLbbVeLayb/&#10;APa/2nqpN4JnWJGXbNbt/An91f469bXwZbW37iKJU81f9Tt+TdVd9EksL+JWiZ4olWJdn8Vc0cXy&#10;yLlTPPPhv4eiubzxLpiq32e80W6t4kf/AHN//sleaQ6C1syeVEvmxLvR933/APbr6W8B6JA/jCyv&#10;NuzzWa3aH/Z2OlcfZ/DryYrhZYt6L+6Xzl/9Ar3o4yPszj5TwS/8K3M0UV5PEz+bu2O38S1Xs9E8&#10;mWKWJd+5tipu2V7xeeBlhaWVfMmt2/dLC7fdWuPv/CVtf3UrbmS4Rtn7n5Ei/wDsq7KeJjKJjKJU&#10;+BOiRL48u7XdJ5WqaTeWTf8AfquCs7OCGwi/cSb1tfKWZ237V/g/4HXvHw18P3Oh/EDQmaTfF9qV&#10;Ulf+63yPWFqvhWKzuLuCOKPfbzyp5Oz+69Y1MXE2jE5T4M+bZ/Fjw1ui8mK63W6uv3GVk2V5F4ks&#10;/sGqXEDRb3s7yVJU/vbXr33wxbRaT408Pyr+58q6V13/APoFc18YPD8Fn438VRKuyWK+baiL97+N&#10;3rspYmISieWfB/xC2m/GbwVfSt93VovN/wC+9lcp8UbaXQfiD4zsVl2XFnrV1Fs/urvrYs0/sHxR&#10;ZXm5U23UT+c/8Xzo/wAlW/2qNNgtvj144SB2e4ur9brZ/wBdUR69ukc0jy+HVbyGWJllZ9vz7K1d&#10;EvLzVYnuWl/1X3krlftLfaEiX/dZqsW008NxL5TMibvuVqB7r+zxqt9rEvxF0xZfkuPCmpeUn8e5&#10;U81P/QK8k8PeKr77GjTtvTatep/sc/vvjNaWf8GqWd5ZMn97zbd68XsE+xrLAq/PFKyf98vXVS+K&#10;REju08Z+db7WX50ZasWvjDf88W7YtcC77/N3Ns3LWe+pSw/uom+SunmMeU+nvE/jO2f4C+BNQZti&#10;W+tX9kz/AO8iPXGWfxCsXVNtz/33WU9z/aX7I16zff03xnbv/urLaun/ALJXjKXMqPtV6IyiHKfS&#10;EPjaz275ZVrpvhp4wtv+FjeGtrfI2o26f99PXyimpSw7G81nrpvBniSfSvFXhy5WX/j31G3uPn/u&#10;rKlXKMJxI94968VaxFpXjDXbHd89rqNxF/3y716H+zl4htrz4oafbJKvm3UFxFs/7ZPXy1+0Jf3m&#10;g/tBfEOCKdti6xLKqf72x/8A2eul/ZP8Wz/8NE+BVnl+Vr5Ym/4F8tY1qdP2ci6cpcx6BNfwQ3lx&#10;Erf6qeWL/vl67j4XXK3l/wCILHcr/aNFuv8Ax1N9fMXxO16+0H4peMNPVvltdYuk2f8AbV69K/Zd&#10;8Zy638WLSxlb57yxvLfY/wD17vSqUoSiHNI6O2uV8pH/ALy1YR18pGryqHxs32VV+5tXZWnD42/d&#10;f7e6t/YRIlKR6PbXn2a8tG/uyq//AI/W98TkWw+I3iOBfuLdb/8AvpEevF7zx4qR/e2Otdr8e/Fv&#10;2P4q6gyt8lxa2dwv/ArdKr6tCUiPaSNNNQ/h3LR9v+/XCf8ACWr5u1mX/VU1PFqo6Rbv4a2+owI9&#10;vM9d8SW0Wn6T4XvIvk+32LSt/tMsrpWJ9v8Ampni3xJF/wAKt+H98zfxX9r/AN8y7/8A2euPsPE8&#10;Vyzt5uzbXPHL+eJf1o9Ah1qWH7srJ/wKtuHXtVsNBtNTi1O5RJbprf5Gf+FErzeHXov+eq10txrc&#10;SfCDz/v/AGXxF5Tf8Ct//sKwqZXD+UuOMPdvgt8bJU1JNI1y+aZLptkFxM33W/uV1vxj+LqeCbhN&#10;OsWjm1Xbvbd86RLXxYni2CGVGjl+6y16B8b9YVPirrcXm/8ALK1l/wC+rdHrzpZLH2x0/XfdPXtH&#10;+Ouq6rYarcz21s8um2v2hdnybvn2Vn+G/jxBYXEs8+hrvuPvOjV5T8OtSW8tfFsSyf8AMCuH/wC+&#10;XR65+HVf9FfdL8n8NOWTx+EPrsj6gX9oHw5N8tzpk8O6t2z+KPgzVbWWWVrlIrVVeXeuz+P5K+Rf&#10;7SWbZ/8AF11Hhi8+0+HPGG7+HTopf++ZUrGWUzh8MivrfMfUH/CZ+DL+FPK1pU/2Jmq876Drexf7&#10;XtJkVdmzcnzV8aPf/KiU7+1Z0b5Wpf2bifs1B/Wo/wAp9cJ4D0j7RcLZwae6Ouxn276i1L4G+ENS&#10;sEtp9DsXdv8AWzIvz18+Wet3ifDeW5W5nR4tWVN6N/eiqrpXxF1yFvl1W7T/ALa1jGhi4R+Iv2lI&#10;9gm/ZO8E3O9m0zydq/L5LbPm/v1yM37NjaPZytp+p6zbSxNsX7JfP81Ztn8Y/EsK/Lqsj/79dHN8&#10;YNa0S10xlaB/tkHmtvX+LfXHL63H3eWJ0xlT/mOcvPCvjrwYtv8A8Vx4g01Lj5FeadLhN3+3urQs&#10;/EnxdsJdtj4/g1L+6l3pyPur1Kw1jT/iv4Ld2VUvbf8A1sK1x954t0XwfrKRQW3nJE3zf739yvL+&#10;t1/acvKel7OhKPNIz7P45fGfTflltvD+q7V+b5ZYnrTtf2qPH1neJFqXgKCaVFZv9Hvtm7/vqq+j&#10;+OdMfWbjU2gaG3VvmRK6u58W+DNamtJ55fni+7viraOPq/aiYyw9L7JWtv2y2hbZqvw+8QW3y7t0&#10;KpLWnb/tu/D7dtvotX0p/wCL7Rp71E7+E7+/+2RahA9x8qbHaovEnh7SprdZ7Gexm+b7nyfNXT/a&#10;fL9kj6rGR12nftZfCzUvlTxfZwv/ANPO+L/0Ja6vT/ix4J15f9G8TaXclv4RdRNXkH/CmdB1iJ2v&#10;LG0vHb++qVlXn7OXg6882D/hHLGF1/jhXZWscwpSj7xjLCyj8J9GJ/wjuqL5qLp9zu/iVUavOvE/&#10;7LPwg8Z3F3c6r4F0e8uLp99xN5W15W/vNXkf/DMvhe2X/Rv7WsH/AL9jeOn/ALPTofgtfabK76f4&#10;/wDFdgv+3eO6LXRTxuGh70ZGMqNT4TotY/4J1/BDWPtG3w/d2L3EWx3sb50+WuKvv+CX/wAPPP8A&#10;N03xB4i039x9n2easvy100Pgb4n2a/8AEv8AibfTIv3UvrVJd1RXOvfHzQW2wXmha9Ev8c0TxP8A&#10;+O1208ZCfwyMpUJRPa/Afwl0r4awaRp2glbPRdJ0xtOgs1X5/mfduZv71fEf7TH/AATv8f8AxU+N&#10;PiXxroOtaT9l1a581bS4keJ1+RUr2uH9ob4xaVN5d94CtL//AK9Lp0/9CrQh/a98R2EqRav8Ldeh&#10;f/p02S10RmZ2lE+NtB/YB+M3g3XLe5n0G0v7eLd81lfK1Y2vfs0/FSxuLtbnwTq1nFL9648jzURf&#10;7/y1962/7b3hVWVdT0PXdKf/AKeNOetuz/bM+Ft+u1vEP2N/+m0Uqf8AslbxlykSl/MfNP7IeoeM&#10;fhD4a8Ubfhvq2vW91eRKzOv2d9qp/cevff8AhqW309dutfDzxZo+3+5a+ei/9816Lpf7QHw+1gL9&#10;l8X6a/8Av3Kr/wChV0tv4u0TUlT7Nqljco39ydGqJSlzHdTxGH5eWpS/8mPILD9rf4b3LbbnVb7R&#10;3/uahYyxUnjb9qbwJ4f8Oy3+k6zba7dbP9Gs7TdvZv8Aa/urXrWqeGfDPiCDbfaZYX8X9yaNXriN&#10;W/Zx+GerM/meEtLg/wBq3Rlb/wAdrGVatE9LDTyz2kZ14y5fkfnb4s8Tal418RXWt6zefbL+6bcz&#10;f3P9hP7q1FYa3qelfNZ6nd2b/wB+3nda+4dW/Yh8CapfWs9pJe2MUTbpLeK5dklX+7833a5jVf2K&#10;/B/9sW+npeaxp0lxuZXinWRFX/b3V4v1evz81z9nw/F3D8qUKU4e7H+6fN+l/Hf4h6LzbeLtW2p/&#10;DNPvT/x+u10v9sT4o2OxX1W0vF/6eLRRXd6p+wTKvzab4sZ1/hS6s/8A4lq46/8A2J/H9nJutL3T&#10;NS2/d2TeV/6FXR7PHUjZ43hHGr3uX/wHlMX4j+LfEHxHhtPiDrn2CFG/4lcFvbq67tqu++sP/hHb&#10;G48TaNoy3jW51ZFeS6uDtS03J/Av8X8VdD8UNLu/h94W8L+HdQihS/s5rqaeJJPNTd8v/wAXXAXn&#10;jZNS1K3vL61aZ4l2q7bJXX+596vL9pzTlKqe/kuGlTwn+x+7CXNy/wDton9jXFxY3+qWguJdD0yd&#10;7e51Lb8r/PtV0Sm3FveaRe2CS3av9pjW6VF+/wCV/tUW01m/h1dPj1SSwt7qVfPsoZW/3P8Ad2/x&#10;V1kP2FvEHiTUoYY1is/DS2sUSS+b8zfukbd/eb5qqUYcvunfiMRXpxlGr739IztYha/jiv59Ks7m&#10;CXduupYE27v7rt/erl9S0HSHX/iZ+FYE+bb++i2f+OV1WtXFtN4VsNIgvv3qz+a2/wC627+Db/ep&#10;t3rX2rxB4h1TV9Oj1y6mjWC2ZJWi8hlVVX5V+X/vqrjb+YyqQhV1q0IyOAj8D+E21KKNrHUNK+b5&#10;ksbyWJ6o/wBj6ro9xKumeJZLa33N5VvfK8u3/gbV3uvJeWGl+ErGV4/Nlga6nZG3v9//AJa/7VJb&#10;+HNLuLjwnBPdtb3GvbfPll+SK2Vv+Wq/3qiXtPhM5YPAxp+1jKUY+98LfQ5aw8VeP9Kb91faTrCb&#10;lf5JfKeul0v4xeN9Lkg83w9qkPkTtdK1vLFKnmt/H9+oJPB4a21TUbeGa70HTbl7efUvk/e/NtV0&#10;StfQfDdtpvjfw1Z3moRpb3UsVxL8v+qi+/8APWXtKsTmrYfC+ylVVTm5Yy+KPaJ9S/CXwrBbeBdK&#10;n1CzZ9TvIJbi6Sbf/wAtX3vv/wC+69Ha+ttB8MahNsjhhs7ZmVN23aipXmGvfHDwFol55H9p6hqU&#10;u3esNpau6bf/ABzbWB8Q/jPpt14K1fS7HRLy1kvLPat1cMn3XT+7XR7OrS96qfjFL/hSxkIr4pSP&#10;ljTrHw/r1jr+oazqS22qu7taQ+a6fN/f2r9773/jtdFcfAy1k0uz1DRvECtLOsS+U6LK3mt/u/NX&#10;le3+Gn21zLZtuglkhf8Avo2ytI1Y/aP6NqYDE8i9nUPQdS034l/Du1luZrnUYbKDd5ksNwjoqf7S&#10;NWf/AMLt8YyfP/aq/Nz/AMesX/xFc3eeLtbudMuLCfV7uawlbdLbzS71asXf/ttWkqyXwyNMPlsO&#10;X/aaceY+P7+b7TZ2X/TJWSui8H3LfY73b9+KBZV/4C++ud2L/Zv+2stdB4AdftlxA3/LWCWL/wAc&#10;r3638M/jKn8R+gHgy/W/sNCvP4JYl/8AHkqp4tRv7P3f88pVrC+Ceq/2l8LfD9zu+eJVT/vn5K7D&#10;xbbb7PUFX/ada8SPxHZI++vg/rH9sfCPwpc/f/0Xym/4D8lZ/wAUIhb+N9Lux/y82ew/8Bauf/ZI&#10;1j+2PgrZRbvntZ2T/vr566r4uLss/DV9/wA8p2gf/gaVcftRMPtHxR+0JpX9m/FjULlV/wCPiK3l&#10;VK4eGzVZdq7klaVfKRP7teu/tSw+T4o0S8X/AJeLFk/4Eteb2cy21+myLztyqjTJ/C1eVX+I6onq&#10;3hX5Pgz4tg3K9xa31re/P/Cv3HetLw8kFzbxLL5j/Mrtv/irQ+HulRXnhzxbpUG2aKXR9+xf70Xz&#10;JTfD0f2mwiWBl33DRbn/ALteDifeCPxHZaV5UyxRRKqRbdjJt+dvnrptNs5XTczKi/M/+9/crP0G&#10;zgh2xRK39z5/71dVYTLDcRRS+X+6+SLcteJUNoyNDw4nk6tZQNF5KSxNE3y03TbaKFUVbZk/u/N8&#10;latnM32y3l3R7ImVPkqUWLLNewrF8nmt82773z1HvezI+0Y6WFneXUTS7v7iui/dqKTTWtm/ceWi&#10;Kyu0396t1IW3OsDL8y/LvX+Cq9ynk/aFZd7rt+SuOUpRNTKsLD7NeW86/Ii3S/cX/bqHUrGK31a9&#10;jbdseVlb/pklaNzebLr7NAreVEu/Z/tVd1J1fVrhmX5Plf5Pv/crp9tL2BPL7xxl/wCDJZrC48rd&#10;Cnm/8Dauah8Et9sllZf+AOv3tqV6hCl49w8qt5ybfuPVTUplfYsqxwv99of4GX/fqqePlGPIEqHM&#10;cvbPbW1xp7M372JldPl+8u+s/wAW+D1m1zVWWdYXa6ll8l/4v8766i5hiubdJ4o40i/1v3vu1F4w&#10;037Z4jlbcqJLFFcM/wDH9yuqNf8AdkcvvHkWq+Ff7Jlilb/W2rUz4wWKL481Ntqv5vlXC/L95ZYv&#10;467DxPbW3lXEv/LVlaVZk/irE+Kka3l7oWoMrP8Ab9Mt0+T+L+CvSwlSUoilHlkfM/irw83lXrL9&#10;+3+f/Y+/8n+61N/actra5+J0Wq+V5yaloGm3Xyfcb91sd99dh4zs2h3yxLbIlxAu63/vt/frB+Pd&#10;t/aWh/C/VWnjs0uPDrW87v8Ac/dSutfZ4SrzRPOlE+b4bDyb92VN8St83+zT/s7QzPub738FXpof&#10;m3LueJtu53/ilpN6JcIs/wAkTL+9evSjIg9W/ZyvItB+M3gS8Vtif2nEkv8AwL5P/Z6858bbdE8Y&#10;eK9PaLZLa6tdW/8A3xK9a3g+/wD7H8YeH7xW+S3vreVf+/qU79pm2TR/j78Q4Nv/ADFpbhf9pZfn&#10;/wDZ66Y/EQedJdNeN5cCs70/7AttL+9bfL/cqjZ6k1nLti+SqVzctNcfM1bAe0eDX/tL9mf4x2bb&#10;d9nc6NqS/wDgR5X/ALPXk/k713KvyM1eofAf/iZeAfjbpH/Px4Ua6X/thcI9eZWesQPpflMv73+G&#10;riQQo/2ZkZvn+9T0uWhkin/g+V1/77qK5m/df7G6od++La1WB6n+1in/ABf3xBdr9y/tbDUF/wBr&#10;daxVznwN1L+xPjN4Kvt3/HvrFu//AI/XXftRQ+d4t8D6qqrs1LwVpMrP/eZUdP8A2SvMfDDtZ+I9&#10;KuYm+eK6if8A8fol8JETu/2rtNbRP2mPiNAv3P7TaVf+BIj1L+yprH2P9oTwO0rbEa++zt/wJHSu&#10;m/bnsFh/ae8USbf3V7Ba3S/8CiSvOfgncroPxp8D6g0uyKDWrV2fb/01SnGPNTH9owtVuZ7DXtVs&#10;/N/49764i/75lepYdVlSN9zfdam/GOzl0T4yePbPb5L2+v3ibP8Atrv/APZ65+2v2eJ1b+KtAOif&#10;VGmil3N/DXq37Q+pfaPFHhe+3fJqXhTS7j/xzZ/7LXhkM0TtXsHxs/feGfg/ff8APXwisTf9srh0&#10;rSPxCkcVbarL9oRmZvmWrFtqrI25t3+/WPbTb7hFarX8Nd8TlPXvEmt+d+zd4Kl+bfb+JNSt2/4F&#10;FE9eb22sSo1dwifbP2ZJV+Z/sfjCJ9/93zbX/wCwrzlLWummZGnDr0sPy/N8tem6Jr32n9nPxbuX&#10;57XxFpsrf7rRSpXkDw7Gf5q9C8KwtefAz4mwK2zyp9Lvdm373710/wDZ6iRfKcpf+Id6usXyRba9&#10;O/aT1WeH4nW9zFLsS80DTbj/AMl0rxG5/eRPur1b9od/Ov8AwFeN8/2rwfpr7/8Ad3r/AOyVwVqn&#10;7yJtGPulv4D69czeJvEttLL/AK3wzqn8X92331iWHiSW88Kyz+b96L5f+A7Kl/ZsRbn4sWlsy70u&#10;tO1K12f71pLXD6Jc/wDFObW+T5XTZWMq0ohGnHmOrh8bSovlfLt2/LXd/CXxn9v03x7Ay/d8Oyy/&#10;98uleCfxK2759tem/A19994ztl+/ceFtSRf+Apvq41ub4glTidKniq22p5rbHqxD4kgud7bvkWvC&#10;odSle3T5v4atpr08MXyyt92tvbQI9jM+otN1VZvhP4g2y/8AHvqdnL/30jpWFZ6qry/61flrgvB/&#10;ie5ufg78Q1ba728umy/+RXSuRtvFtyn3fv1nzUi+WR7x9v8Av/MtdN4hvFTw54Ml/ja1uE/75lr5&#10;0t/H87ttru/E/jOWH4b/AA8uf+ev9pJ/3zcVPsKUg5pRPcPgtrE7+KruCKdk83Trr7n+zFvrkX1W&#10;W8s/Pb+9v31zv7NPjxtV+LWlWO3/AI+LO8T/AMl3rJsPGcT+BUn81fNVm3f9915M8NS9odkZS5T2&#10;aZIk8JJKu3fLYq/+39//AOwrlE1BvkX5q07DWItS+H2lT7fvaLcPv/u7bh68/s/E8TxJtlX7tZUc&#10;IveLrV37p6F4Y26r4jtLNmbZK2yotHv/ADNWtF3N/razPh1r0U3xB8Pxs+95bxU/76rN0HW1/wCE&#10;jt1X5/37J/4/VVMCuWXukU6/vROtufEN5Z6lceRfTw7Z2T5ZXrY/4TPxDpul2l9Fq8/72dovvf3a&#10;861XXltr+93Mv+trornUlk8A6ZP/AHdWl/8ARSVH9n0v5R/WZfzHYWfxm8UQyorXiu/3PniSt6H4&#10;5a1cy/ZpYLa53Ns2Ivz14j/byvK8qr/FvrY8Gaqs3jDR1/563SpWFTKaHL8JrHFyPoDwT8b7bVdW&#10;isdQtI7aKVtvnJ/C9dH8Rbyx8JK2p3l4yRS7Eit0++1fJV5raw392yts2yt/6HXZfFTxJPf3nh9b&#10;m5aZP7Ht5V3tXlSyd+0934TpjjfdPU9N8eaQ6/2h/aFzDb7/ACvnX+Kt2z8f6Rc/d8RwJu/57RV8&#10;9Q36/wDCB3Df9RGJP/IVc1/av+zv210xymf2ZESxv8x9dJqWn37J5V5pd4+75fub6e+g6VqUX7+x&#10;0S8Rvvfuon3V8z+CdY87xRZRL/F5v/op65q28QybX2yyJ/H8jVf9n4n4Y1AliaX8p9Ma38FvBOvf&#10;NeeGtP8Al/594kT/ANBrhPEP7Nngy8b/AEbSr2wf/ntaSvXmUPjzU7D7uoTp/wBta7LxD8S9Y0fX&#10;pbaLU5EiVYtqf8ApfVMdCXxC9tQl9kP+Gdbyw2NofjPXdKf+JHnlrptE+HXjq2bbZ/E/UPli3t53&#10;z/8AAPmrl3+NOuQ3CK14s27/AGUrVT4tX1nb2V4ywO91u3fwfdeiX16EfejGQ4/Vp/aNXVrD40+H&#10;rOW+sfFmn6xLErOsNxAm9ttdU/xO1qw+H/h3xV9hj1LUPstve3KSysnmyy/K6J/dVP4akTUotb8P&#10;xavbP/D+9T+41M8YaJY/8M1+ffRM8S6JFLsRnT7vzJ861OX1p4ivGE48prXjDDw54+8db4X+PWm+&#10;I7FEWyl07WPPt4pdPvG/hllRPNif+NV31g/tIfHaL4O+H3isnin8UXysljbt/wAsl/5+H/2a+SNH&#10;1v8AsddK1O5vLx3s7y3ezt7i6+SWVdj/AMX8Ncj8Ur7XtX+JmvjxJMtzrSXPlSbG3In9xF/2dlfR&#10;Z1zZeuWP2j6rhLKcPnVX28vhp+9KP9dDutS0uHxJf+ENM1rVPsCSaV9qvNQuG/5aysz/APfTbat3&#10;f7OcE180GieM9P1FPl+8qOzbv7u16y/GiaPJ4suLHxI0ltZW9lBaxNDu/dSLEvz/AO789U77wb4E&#10;+yLc6H41mhkb5WiuI9u3/vmvi8PyzjzTiftNL2+FjShSq8vu/wAvNH7zM8dfBjxB8P8AS4tR1KWy&#10;ktGbykeGT5t39zbVfwXbm3+H3ia6VfmmvLOzXZ/st5taupfC3UdS3QW3i6w1JY1VlS4n2ozbP4fn&#10;/uVoaN4fv9B8I6Rocc9tNqMmvTukqNviZ4lVF+b/AIFUVKceb3D0Z4qcqEYVakZT5v8AyU4vxJ4P&#10;8Q2F40tzoOoQwt91/Id6x/7Y1DR47i0ee5s4pf8AWwzJs3f99V7pd+M/jPpjLNPaR6pZ2zMIm2xb&#10;P7u/d96uV8efF7xL4n8N3Gnaj4Uj03zV/wCP2G2d2Ta/z/e/9CraVCnH4ZF4fMMVUnGFWlGUf7sj&#10;g08Q3msLdy3LR7LWzbyti7Pmb5Pnq1D48ubi6sJbuBZls12x/N93/d/u1R8O21k0J/tSSSzsLi8g&#10;t7mVV+ZYvvttr0xfhr8MNYudukeN5rUsu7ZI/wDF/wADqKdKpOPNE6sVjsJhZclSBxlrdaNc6PFB&#10;LJJbNLP+/t4d6ov+1u/iro0ex1v4jRX2nvaJEsUSfuVb7PEqps/i/iqh4++G2n+CbKC7sfFVrrqS&#10;yeUtvbrvZfl3fwP92pPhF4bl8Q+IEgj3fN8/yL96taMZRxMadU+fzypR/sarjKH8vL/4E0js/HNt&#10;BoN4lz9u+e4niilfyvvRf3FrlPE/iG5v9B1VbxfJltZdkUPlbNsTJ8lbfxX+TRk83zIXt7y3Rv7/&#10;AN+vP/GepSvpuoebK032iWJPn/3K9XNJe9E/KeCMN7bNKf8A28cEn3KZJTty013rwj+qRj/cqL5v&#10;8pTnf5ai3NVD5T4/tv30V3/srvrd8B3MUPia3aX7lYthC251/vKyUaU7Q38TL9+vranvR5T+DI/G&#10;faX7M159o+H2oaezfPYXksX/ALPXtF+n2nZ/01gWvnr9mC82a94w0/8AgaVbhU/3kr6Dh/487dv4&#10;l3xV4UvjPSPoL9hPVm/4RXxLpjN88Eqy7P8Ax2vc/ipEtx4EaT/nzvIpf/H6+ZP2KL/7H8SPEWmM&#10;3yXVs3/xVfVXjSza88D+IrZV+f7K8qf8BrWP8Q5ZHyh+1Lpv2nw/4ZvlVf3V00TO/wDd2V4l4Ys7&#10;m8ZFtv4pdn77+HbX0B8bFn174OxXPlf8es9vcV5Po9nEjWsvmrbbtqSun8W6vHxMjeJ6x8E4f7N8&#10;TW9irK8V1azxb/8AnruietjwfDBDFFub7sXlbEX+L/brnPh1rEWm+KNCXzd6RTxJFcbdm5d9btm7&#10;eHvFWsWLfOi6jcI3+zuevnqlOUohzHZ2FzL9oTzZVeJW+V0rdXyJvuy7/wC69cro80U0/m/Km2Lz&#10;dj10STNNLuXy97N8uyuCVMvmN6zmbci7dm3d9/8AirS1SNv7el2uyebtl/2PuVj3O77KjbW81vvf&#10;3K0NVT/SrKeX77Wa/Ju+833aiPw8oGz5y7otrb327Pk+5Ud5v3bv42bymT+7/uVzWpX/ANjlRV+R&#10;1+dv9qums7+C5iRfN/eyr/G3/oFY1MN7vMEanvGZeWzXDOyxLvRfm/2qi1iZra4spVTzvNtV3In9&#10;6rFzG1vcPu+4q72T+7RePvs9PaLb95otn/A644x/dyidH2gS/n+wblePYrbJd9V7+w/tLfBK+x1l&#10;V1/3ad5MD28trErb/v8AyNv+ase/1VraXz5Ym2M3lN/tfJXNyllu826UssUDf6Oysi7P79VNYdX+&#10;xXLfvklsVRv95d9RXlzZzb/3rfwuqP8A3qz9U1JX0fQp1i2IrSxMn+6+6u+lGXs5Ey+I5fW5pZv3&#10;UsTIkS7Nj/O7VifEW/2eD/Bl5+83/Zbi1b/gMtTeIde33TwQNsaJfmdP4awfE9zFc/CfSfNXf9j1&#10;O4ibc2z5mRHSvocHT90xqSPFdY1Jt1xPLP5yfxQ7fnX+CrXxUWDUvgP8Or5o2/0DU7/T9n/fD0eM&#10;Hg+0PEqskUS+a0z/AMS/7dTa88t5+zXd7fv2HiSK4bf/AHZYv/sK+nwxx1DwS5mieK4ZoFRGX5Vi&#10;/has95mdXVlj2bdjVu6l/wAS2VJ/ldJd0uxP9qufvJJZvKiiVvNVtjV71KJzFhHX7Km1m3xLvR67&#10;P9sO2ZPjhe3K/wCq1TSdOvf++rVK5R7B7CziZvvsvzbP4a779qVPt918Mtel2vLf+D7VG/2mildK&#10;6vtEHz4rt5qf71V5E/0h1/2qt3O7du/2qr3PzNM6f3qoD2X9lSZbnxv4o0pvv6z4U1ayX/e+zu6f&#10;+gV4lYbnsImb+6tewfslzLD+0J4PX+C6luLJt/8A01t5U/8AZ68k+zNbNLbf8+8rRbP919tEQkWE&#10;ffbyxf7VPh3Ou2q6fJ5u75PlqVH+WtiD2j47IupeA/gpqv8AHL4Zlsm/7YXDp/7PXkVnc/ZrhG+5&#10;tlV69Y+IUzXn7OPwfvF+/Z3mraa3/faSpXjly3ks/wAtL7AH03+2xbRXnxO8Naq3/MS8M2Ev+98l&#10;eD6bD9g8QaPcwP8A6q8t3X/v6le1fteSf2h4a+Busxbv9M8KJC7/APXJ0Wvn17xnVF+ZNrb6mnL9&#10;2HKekftaWH2D9pT4iwTqu9tT81tv+1Ej15CljvV/K/u17t+1pZ/bPjde3zbdmpaTpt6r/wB/dapX&#10;jL2exXaJ/wCGtoy90DK2SoyfLsr2j4qak1/8CfgffeUqPa2upaazp/F5Vxu/9nryKHcnyyrXsvi2&#10;2iv/ANlL4eTp9+18T6par/wKJHq4/ERI8ts7nzpUb5fvVrwuj71WuX8mW2ZKvWd4ySPub567IyMZ&#10;RPbfD1w037OfxAsVVf8ARdd0m93/AO95sVeeJc/Lt+5XcfDq5+2fBn4uxffdbPTbr/vm62f+z150&#10;83y/LW0ahjymhc7XlZV/irvfhpcq/wAPPi3p7fP5uhW9wv8A2yuov/i68y+2bJf95a9D+D9z9ss/&#10;iLZ/89fCN4//AHy8T/8AslFSoEYnn+xXV69Q+Or/AGzwf8HbzaqbvC32f/v1cSpXlKTfukb/AGa9&#10;T+Kj/afgt8F7xd2z7HqNv/3zcf8A2debWl7x2RK/7M0yw/HrwYsv8U8sXyf7UTpXn+m7o7eWBv4Z&#10;WrrfgHc/Y/jZ4HlX+HVrdG/4E+yuamhlsNe1WBlXfFfXUTf9/XqJfCX9oz3TYqf7Nel/s8Jv+IF3&#10;bf8AP1oupRf99Wr15vcv/E3yV6V+zY6f8Ls8PxN8n2iK6t/++rd6I/EEvhPIrN2+yxf7tWPJ+X+/&#10;UtnCqRJ8tTP91Ky6mp2vgZ2T4VfFhV+d106wl/75uq4qF9+xtux/4q7X4aXLP4L+LcS/w+G1l/75&#10;ukrz+zvPtMW7+OqkZR+IuzJ+9fbXfeJH874N+Am+Z/K1HVIv/H0euEeb9796u+1Vd/wF8NS/88vE&#10;l+n/AH1FE9XGQS+yb/7KL7P2gPB6/wDPWW4i/wC+reWuVSGL/hEtQgZtkvm3W2L/AHZa6D9l2b/j&#10;ILwIrfxX2z/vqJ64TxVeLa65qFtFtdIrqVP+Bb3rm+ORt8J7LonifQ9E+GPhT+17y5h83TNStYob&#10;f/lrL9of7/8AuV4rZ6lPbRbVnb7uyuq8T+VN8E/hvOu77Ql9qkUv/faP/wCzVwW/e8tdMY8kuYx5&#10;ueJ6h8IvEk//AAtXwYsvz/8AE2t4v++nqp4d8WtYeN9su1PKvJUbe3yL89ZHwxm2fEvwY3/Uas//&#10;AEalOhsNMf4lanbarO1naf2jdJK//A3raUvdkYxj+8Og8W6xLYeLdQgaXem5ZYnT7m1vuVuzeJ2/&#10;4VBby+b93xE0W/8A7d68/wDH8MGm+NL2C2bfaRLEkT7t/wDyyStGZ9/wWf8A2fEy/wDj1q9XTqe6&#10;Eo+8XbPxh8ztuX7tbXw98TyzfEHw1+9+R9Tt0+9/t15Kjtt2/wCzXRfDqbyfHnhdv+otb/8AodX7&#10;bmD2Z12seKmttZ1Vd/yLdSp/4+9db8ZvE7WcvgyX7/m+GbWX/wBDrwzxbcsnibXYt2zbqN0uz/tq&#10;9d98dZpUtfhu2773g+z/APQ5aiVSPMEafunS6b4w874X6hK38OsWqf8AkJ65xfGa/bHXd8lcvZ38&#10;qfB3xB/s67Zf+k71x9trErt93+Gr9tGIezPob4aeJ4rnx1pibvvean/kJ65K38SK8Sf/ABdYPwc1&#10;Jpvidom7+Jpfk/7d5a4+z1CdliVn2Ue2h8Qez949NufEP7rc33NtdX8TvEkUPjK9Vm/5ZRf+ikrw&#10;ya/nRZYtzfdaur+MF/8AZviJqDM33Yrf/wBFJUfWY/EHszo4fEMW7cs+xK2tb8YLbeH/AAu/m/JK&#10;t1/6Nrw+81iWGyTay79taHirVJU+HfgKX5tzLfv/AOTT0vrEJ/ZD2J9p/s/aq2t/C/xhP5u/7Oy/&#10;J/wCvoXS9H0/xP8ABvw/pmqwfadPvNMt4p4d23crJXyf+w9cy6x8Gfia0vz+VPFt/wC/VfXGnuum&#10;/CXw4/3Ps+mWr/8AjleXhIxji5SidNaX7qMTw/wT8PdB8H+GotQ1XTINb1W8nZG86LelrFv+REVv&#10;4E/ib+KvG/2ofDttZ+PtL8Taey+RrsUqz7PuLPBtRv8A2Wvf9e8TwX9rb/aZWhiWD968K/P/AJ31&#10;49+1JdRWvhv4dW67UuPPnl2f3VZ4lrpzr97QlKXxH2HBlerh8wVKl8MouJ5avjW88P36XccUN5Ld&#10;RfvftS7qxvEniay1qx2/2BZWd78v+m27NupPELq9/wD7q1z8lfnEZS5eQ/q2hgaVoS+0MfakTtt+&#10;evR9KvLS40HwxbXfmW9rYxSvLLb/AHvmfdv/APHa81m+ddtd3qSLZ6XEsX3FtV/9Ao5uQwxeHhOt&#10;GH+IvXWrW1tBcy6J4/1CJfmf7FdK37+siz+MPimyiiVr/wA7y4/KX7REjbV/u1yElRSV0SxMvsk0&#10;srw1P4o8x6DZ+IbjxJqdlqWpaNH4glup5XlsYlX7sUXlb0WtDWrz4dPp6xS+GNW0S/X73zO3+Wri&#10;J9a1Dw7b6Pd2FzJaSwRJLLLE21tsr/PVrxJ8SdUw2janc6leWrLE8rpao0Sq7/Jvf+GuqFX3Tyqu&#10;Ai6sZRlyx/xHUf2D8O5o5vsut6pYn5dvnW27/erpvhXc23hifWp9PvmeyW3uEgvpflfbsT568ivE&#10;2W7rXceFU0//AIQ+9i1BfOt1gli+z28qb5f4682WJj7X4T53irCyoZbye1lLmkaHiTVbHVfhu7QT&#10;yTS/borj5/7rSv8Aff8A4BXnnjCZntYkZl3yys7/ADb/APYqbxV48uYWt9PgntNN0eLa62KSxI6x&#10;f39/z/NVHxlePeXVo33HeBXb5t9e7iKnPGPMfNeH+E/26rV/lj/6Uc1RR/FTK4T+gCKZ/wDaqLev&#10;92nTP8z02tSD5MtplS6i/ubqqI/k3if7LU/UkW2v5VX7it8tMvE/0qX/AHt9fWn8FH0n+zlqjW3x&#10;N8pm/wCQlpyv/vstfVafJay/9Mpa+KvhvrD6b4q8AaqvyI0rWTf8Cr7X2b4r1f7yq9fP1fiPV+wd&#10;d+zbqX9g/H/TV+4t1+6b/gSbK+9HtRO11C3/AC1gaJq/ODwrqTaD8UPC+oK33Z1/9Dr9JS+3UIm/&#10;hdq1j9mRxyPmrxPpv2z4S+ILNV3vFA23/gNfPXhiad1t/K2p5rL5T/x7Vr6yudNXz/FGlMvyM1xF&#10;/wB9V8a6bf3Nm0qyxW371fs6/wAe1lfZXlYumbRl7p6BDqUv9qeazLbS2s6v/sf7iV6b45dk8dax&#10;FEq+beeVdRf7ssVeNX+6G1u7FV+0xbvl8n5P3X33evTfFWvRJrPhrXFiaaK60W1f/vn5K4OUiR0F&#10;mjWcW5ZY/u7JU3fdro7bUona3ZFaGLar70/vV5Tba9EmpXEq+X5Vx97e1dHbXMtta+fayr5TMqfJ&#10;89c0sMRCR6mmqrNaywSy/aXZv3SP/C1S61N5OjaLefNv2y27/wCz8+6uK1XWIpprKX7X5Lt8/wAi&#10;1sPqsV54IedVaZ7XU1Rd7f3krxY05e8d8iXxPcr9n+aVk3f+PVXs9Y863f5vJeJf3W/77LVW51WC&#10;/ilZmV7RfvJ9/bXPW2sLZ3G5XV9zbFf+7Xs4aPPHlmeVU9yXMd3/AMJV+48q82vK33ndvvU+bbN4&#10;XiaC8+zRW98yLN/vJXnMLt9olnWdX8ptiu/+1XQabcz/APCF+IIpWXfby2tx/wCP7HrSWX05RLjX&#10;kdt9vZVini23MKqqb9+yq6XNtN5rKzPKzb4k/g3Vx+m69bW1vEsUv3fnb/Y/+Kpl/wCNory6lgW2&#10;k3/K/nIvyK1fPVcvqQl7p6Ua8ZGxeXjXLJ/s/JFvb71Ymq6kv/CCpOq70s9WaJkf+JmSq+peNLSH&#10;7qMjxLs37f4vufJWO3iq2ufhn4tl81fKtbq1uG/772PXfhMNL+UipUicrr1/vtXllgZIv9j+9/G9&#10;V5porn4N66yqyJZ6ta3q71+f5v49lcJrnjCW2s7j7MzOiyr5T/3m/wDsK0/Cvie81v4W/E2xliW2&#10;e30yK6i2ffbbLX0+GwnL8RxyqHm/irxDHeS7ormR/N/ezwzfciroPCWsRa18HfihZ7tn2ddN1Jk/&#10;55KsuyvJNSuWeLyJGVEiVZd6fPu/367D4M3K6lofxY0zbvluvCM8sWz+9FKktexGlykcxy+sPbX9&#10;1EvnrDuVtz/3f7lUrazg2vK0rb/v1yOj+KmeJGvIv9HlVW85P4afeeKt9w8UErfZ12v/AMCrvp+6&#10;RI7vxVbf2boMX/PVlV60vjY8uq/Bb4L6n8v7qz1LSv8Av1cb0/8AQ64XUvEkupaanny/db7ldx4q&#10;m/tX9lHwlLu/5BPi68tf+Ay26PW32okHh8yb/vfJTL/yk2f32XfVhk3s+6s/VJNjJ/u1YHZ/A3Um&#10;0r4zeArlfvrrtnu/7+pWP8SNNl8PfEvxnp7fJ9j128i/8mHrJ8Maq2leKNEvt2z7PfW9xv8A7u10&#10;eu+/alsP7N/aR+JEf8Eurfal/wC2qJL/AOz0Aecwurs67v4amtn3ttqin+tTa33qmTdVge1a9uuf&#10;2S9Hl/58PG9xF/u+ba//AGFeTon2xdteoaVu1X9kv4gRM3z6b4m0m9VP9mVHiryKwuXSXbQQfRH7&#10;Qly19+zT8Ar7aqeVbXlrv/7a189b5XXd9/5a+iPiWjax+xD8N7zbvfTtfvLVv91k31886a/34tlR&#10;T+Es9r/acvINS8RfD/UIG+S88FaW+9v9lHT/ANkryK2T/SIlb7u6vVfjlCt/4L+C+oN99vC0trv/&#10;AOuV09eRJNLCyKvz7auPwgaCWyzfM1elPC037KcsES/8eHjWKVf9nzbX5/8A0CvKrO8Xdtb5K9j8&#10;MPFefs3fEC2+/La6xpd6r/7Lb0qyJHjP2lkbZKuyrDpBNcPt+R6vTQq67JVrJubNoZXaL5/4625i&#10;OU9W+D8LTeD/AIu2O755fCjSr/2yuInry77TOqxfx7lr1b9nt/t+qeM9P2/8fXhHUk/75RH/APZK&#10;4KPTYrmzt/mZ22/fq/aERiZiX8Xmpu2o+2vVf2e3W88W+I7Pdv8AtnhTVrf/AMlXf/2SvKr/AESW&#10;HY0S7/71egfsx7v+F3aVZtu33tnqVrs/3rKWo5uYuUTgrabfbxbV/hWvYvH7+d+zJ8KpVbe8Wp6t&#10;bum37vzo+yvn+x1uWG3RWXft+SvaNS1X7f8Asu+GmZtiW/i68i+f/at0euaRsYXw31L7H8S/CU+5&#10;URdYtfn/AO2qVd8Z2y2fxO8ZwMv+q1i8T/yK9crol4sOs6ZP5v8AqryJ/wDvmVK734wItn8cPHcW&#10;3/mNXD/99Pvq/skfbOEv0+5838Veh/s63n2b44eDG2/evtn/AH0jpXBXka7f+BV0XwZ1KK2+LXgx&#10;llXf/a1ui/8AfdEQl8Jzs37mW4g/55Typ/3y71E7/ukb+PbWl4qtvs3i3Xbbb/qtRul/8ivWVN8l&#10;ruoLOt+D8zTWHxQs93+t8G3nyf7Suj1wWhvvi2t/Etd18BEWbxF4wib5/tHhTVk/8hbv/ZK830SZ&#10;Ybe3aVtm5VraUfdMY/EdI/8Arq9Cv7lpv2fdMRtv+j+K5f8Ax61SvP3RfN27q7hJt/wMu4P+eXia&#10;Jvuf3rSsYxNJfZND9m+5+y/H34fy7fu6xF/7PUPifwrZ3+qa3LErfa11a/Tf/A22V6z/AIG3n2b4&#10;0+BJW+4utWv/AKHXYeMPNsfG/i2Bfk8rxNeJ/sfM9c0pcs/dNY+8RaJoNt4k+E/gKzuWkSJtd1KJ&#10;vJ++v7qJ6831jR/7H16+s1ZtkTbV316n4MvNnwt8HxbVd18YX8Xyff8Amt4nrz/4nJFbeN9TWJdi&#10;Mqvs3b/mrp5v3nKRGPujPBLrbeOvDUv93VrV/wDyKlaHirSrnUvid4rsbOLzpl1G8+T/AHXeuc8G&#10;ak1h4w8P3O1X+z6jatsdd+796leh6k7Wf7QHjVV+R1vtS+//AMDraUuWPMRy80jzS8tp7G8mtrmJ&#10;oZYvkaF/vq1dnDM3/CltQX+BfElu/wD31by1mfEjc/jzWNy/xLu/74SrCP8A8WT1v/Z1+w/9J7ir&#10;jL7QSOaR9m//AHa1fBN/9m8feGmVfnXVrV9j/wAXz1z8M33t392r3gl/tPxB8Neaywp/a1r87/cX&#10;96lYhIZ42bZ468Ubtqf8Ta6/9GvXcfHi8d9J+FP8D/8ACI2v/o2WuC+JfyfEbxh/s6xdf+jXrtfj&#10;kip4X+Dkq/xeEVRn/vbbh6iXxFx+Ex7B2/4Uz4l/2dasP/RT1xVs+xnZq6rTXih+EfitWb5/7YsH&#10;VP8AgD1ySbdz/L8lEgiei/BBP+LneHGX/nrL/wCk8tclbTbJYlVWeWuo+CDsnxO8P7m+XzZf/RT1&#10;y+jvG7bll2P5tEpe6H2y3eWfnWEssW7d81dV8b4WTx9qfy/IsVv/AOikrFvJvJilX77tXRfHb/ko&#10;Oqyqv3YrX5H/AOuSVz/YD7R5VfTNDsi3fIy/3a3fGEy/8K7+Hir9zyL/AP8ASp653UvnsIW/vNWx&#10;4wfZ8Ofh1/1w1L/0qetYfCEvsn2L/wAE94/O+C3xTZl+VrlE/wDJevoX40eJ38E/s62+oRLveKzs&#10;Itv+yzoj/wDjlfPv/BPT/khnxQb/AKfl/wDSevf/AI7+G9T8VfAKy0zSoFmu5YLD/WsqIqrsd3d2&#10;+6qUsNpVkTUi5xjBHFWcekaqyeIYNQtk8LrardNceamzd/tp95dlfMvxg8eRfEjx5aXNtuTTIp7e&#10;ysV/6ZL8+/8A4HSePPEel6Do9x4N8NXK38Ms63Gsawi7Ev5V+5FF/wBME/8AHm+auX0XYNW02N5d&#10;ku2WXb/erws0x/tf3UD994U4a/s/DfX8V/EqcsYxG63Nv1K4/wB7ZWY7rVi8fzJXb+81VZK+Wj8J&#10;+7wETb5qf8Ceur1ib/iTxbvkfylT/wAcrmtNs2vLxIv73yVt+KnVLdF/2vlqjzpe9i5f4Tn321C/&#10;7zftpr/e+9TrCHzryKL+8+2g6Ze7DmNbXpIvtlwssDTWkVqsUsKLv3Ls+f5KxdO/siXw3qf9kLco&#10;su6Kf7Vu83cuz5G3fN8lX7zUpftmp/YfLv8AUIm+W081F/3N/wDs03TvtqWKz6kqpqVw7y3PlNuX&#10;d/s1t8MeY83ljOvGP90lvPuxbv8AZr1/RJoNN8C6hKsCvL9lWLf5W/7z141eXipcI0v3IlZ2rrrD&#10;x9pWpaCtjp+h+LdSeVfmmt4PK/8AZHrgpxjKrzSPlOLsPiK1KlSoR5tyXxJYWuq+HLe8WKD7RKyR&#10;M+1N9cJ4kvPtOs3bf3W2f9813E0d7a+H90/gDWLCwtf3rahqk/yRN/A/8FeaTTfaZXb+81e3UlGX&#10;LymPBOXPBUqtWp8UpETvUW/bUslRO67aD9PkV3fzGp3/AGzam/x/7FP3f7Lf99UEHyDqSS7reVl/&#10;1sW//wBkqa5+Tym/56xV0WrfD3XNKuFsdSW2tri1XZt89G2/x1VufCupzLEu2N0iXYr+alfYH8GG&#10;h4b1iSGwiXd89nPBewf8Bf56/Q3Sn+3rFKv3LqD/ANkr86tJ0TU479IJYlSJoGt2+avvj4Xal/aX&#10;gvwvfM33oIkb/vjZXi4mPLI76cuaJd1jdbXGmXP/ADynWv0g0HUhqWg6FqG7/j4s4Jd//Aa/OrxV&#10;D/xK2/6ZNvr7q+Ceq/2x8G/C86/O0UHlP/wF6UfhIqD/ABVZpbeNr3H/AC32y/73yV+f/j/bpvjD&#10;xBpSs1s1vfXH+pX59v399foL8Qv3PiXSpF+5cW3zf8Br4H/aNRtH+NniBV2ol15Uq/7rJUVqfPIi&#10;MvdH6PrDX728EW65SWLY38G5VT+/XpHirUmvPhv8PL5Z/uy3Wns6fJt2uj7P/H6+etN1ZbbyvPvG&#10;dN2yV4fuKteoX+txXP7OD3K/P/YfiRXbZ/cni/8AsK440feCXwnS21np+oRRbrlvtESsnyN9/wCT&#10;5Eq7pOvXMLRRRRedErbNjts/4HXjXhXxnLpUVlLcwK/3pdj/APLLbXUW3ipppX82BoYlZX2P/eb7&#10;iVjKlL7RET1jTdbW8VPszLNLuZ5Udv4Vrs9K1JrnwH4oXcv+jrb3S7P7qvs/9nrw+w8SQW3+mW0q&#10;2zt8io6/Itdx4Av2vrzxBpHyp9v0C6l8lG/iX50/9Arg+re8dPN7p0UOvRW0ssCtsiVd7b/4lqk+&#10;q232iXz7P513S793/jleeWHidLa3t2nlWZLj5Ght/meKtb+2GeWWeL5/s67Fh/g/+yaojTlSF8Zp&#10;PrbTSorOyIv3v4NrV1HhLW7nUtL8Z6ftZLj+xZbhUf8AiZdj/wDsleZX9+2oX8su7Y/mq7P/APEV&#10;0Hwc8TrN8QYtDa5jf7Va3VlEifcX90/yV7EOWUTh5eQNK1W5vIvtMUX2N1dUWaaX+8laqeME02VL&#10;azl85/K2S3G3/b+5XlVnr2yzSKC5864Vf3sL/crPfxI1hf8AlXMu+JWbc+5PNbd9ytpUOYI8x6br&#10;fiT7ZdeReXKukSrLsX5Pm/uVV8GXMuqaH8QLFZVm83RWuFTd/dlR68p1XxD9v0ZJ2ud6Mqo3y/xL&#10;/BXV/ATUorn4iS6f5rOmqaZeWvk7tn/Lu/8A8RW0aXJH3SzmtYTfbuvmtCkX3tjb9tdV8CdSg1LX&#10;PEuixeW8WpeG7xFR1+8yJu/9krxK58TNc2cX7/ybj+L/AHa9D/Zs1uJP2gvDVjFL51veLcWSu67H&#10;bzYtlbRiB4pc36zW6K277Ru+ZE+4teh/stTf2l8YrvTPNXZqmi6lZN/B5rNavsRK8p1WaXTby9sZ&#10;V2XFvdSxf98u9dd+zfqq6P8AtAeArncyI2rRW7f7svyf+z10FHllnMsdrb2zbvl+SVP92nvDvil2&#10;/wB2tDxJYLoPizXbFlXzbPU7q3/75leseG5/e/8AAPmqySWG5+V4n+/8u2vbdEmXUv2RvGETMry6&#10;T4psLpl/2ZYni314LeO25GX79ey/CK4+3/Az44WKLv8AK0ew1DZ/1yuk3v8A+P1vEDyq5bY3y1Rv&#10;0863hb/gNPmvPObzWb71V5rxfKTa2/5q2IKU0zIrsv8AD92vaP2w/wDSfjxd6gq/utW0XSdQV/72&#10;6yiT/wBkrxf5Ub5vuV7l+0h5GpRfCrVdu/7b4Is0Z/8Aailli/8AZKAPFYfklSpbaZt23bT0hijl&#10;3bf4qhd/JuPmX+KrA9m+GN59s/Z9+OemMqu62Ol6gv8A2yukT/2evGU+TY1evfAOaC50P4saY27/&#10;AE/wbeOv+00TpL/7JXj6fdRqCD6dtopNY/YI1Iff/s7xbE6N/d81NlfNVq7W1wn+y9fRvwi26r+x&#10;v8bbHbvewutNvf8Ax96+dLnaipL/AANUUvtBI9u+Ir/b/wBn/wCDmoKqp9nl1bTd/wD21R68nfdu&#10;dlX5K9Sv7n7Z+yH4XnZW/wBD8ZXluv8Autbo/wD7JXk/nfNREsmRF3PuX+KvUPhpC1z8I/jBbRM3&#10;/IMs7r7v3fKuv/s680R/mr1j4G7bnw58W7H5t9x4RuHVP+uUsT1tEiR5O9zOn3m30/7evyfL/DUK&#10;bZlT5qm+x71i/wBpags9d/ZvSK5+JCwMv/H5pOpWvy/7VrL/APEV5pbWc9haxNH++RF+avQ/2Zk8&#10;n43eElX/AJazy2+z/eidP/Z64rY1hLLE38MsqbP+B0SI+0V3uY3WLd8m6vQP2eIYLb4++BGb7kt9&#10;5X/fSOn/ALPXCXLwP95W3r/49Wx8Gb+fTfjN4CnX/Vf27Z7k/wBnzUoiEjze/wDDzQ3l3FE3+qnl&#10;TZ/uu9ekPYT/APDJd35sTf6L41iff/vWr/8AxFc14keK28ZeILb/AFL2+p3SbH/66vXoXh52v/2b&#10;PHtsys8Vrrul3H+wu5JV30SA8Ns3aGVGVtm1l/8AQ69d/aKv57P9oDxqq7X82eKX/vq3ievOn02J&#10;9/y/c+evSv2kLCW5+Mmp3MG3Zdadptxs/wB6yirsh7xjL4jz+81uW5t/3sSo/wDsVb+HV59j+Inh&#10;e5T/AJZatav/AORUrKmtpY/lZW+Vau+Hk+x69pU/928t2/8AIqVfLyhKR0vxR1L7H8UPGcHlfPFr&#10;d4n/AJFeuSvNeaa32rFsSuw+Pdn9m+OfjuL7n/E4uH/76+f/ANnrjL+2g+7F9xaOWIcx6B+zY7XP&#10;xNeBvk+0aLqkX/kq9ef+G7OKZYWZd77Vr0b9mPyE+MmjxXLN/pFnfxLs/vNay7K8u0HUlsLVNy/P&#10;t/golH3Qj8R1L/I3/Aa7XSnWb4M+KF3f6rWrCX/yE6V519vlvGTbFsRl+avSPD0zf8Kg8eqn3VvN&#10;Ll2fwfflSsYxNpSMn4aTfZviX4Sk/u6taun/AH9SvRviQ6p468ZxNu81fFd0+/8AvLvryfwZM0Pj&#10;Tw5L/d1O1/8ARqV7B8abZbb4ifEWL5neLxFK+92+7XJUj7xrExNKmaz+H9ptZdlv43l/4DutYq5L&#10;4o7v+Etln2/8fUG9f++66KFJU+Hd3L8ryxeLon/7+2v/ANhXP/E6ZZr/AEqdW3pLBL8//A6r/l4K&#10;PwnK6a7Q39pL/dnif/x+vUvGCND+0t44VW+7qN+//jleSvM0K7l/2a9g8bbYf2lPGbbVfdfXDN/B&#10;/BW1T+HIzj/EicZ8TnVPGmoMrN+9WKX/AL6RKsaVum+DviX7r/8AE601/wDyFcVU+Kn/ACNFpKv3&#10;Ws4qsaOn/Fo/GC/NvXUdNf8A9G1dD4Qn8RySf7/8NP8ACrtD4t0Tc3/MRt//AEalQwp+6df46m0f&#10;9z4m0dm/5/Ld/wDyKlRKJZd+KibPil4z+X5P7auv/Rr11Hxsf/ijfgvLuV/+KWZNif7Nw9c58XX8&#10;n4seM/m/5jF1/wCjXre+Myf8UH8HG/6l2VP/ACaesZfEXE5/R0874VeLZdzb4tR019n9776Vy8L7&#10;Gf8Auba6jw8+/wCFXjhP+nrTX/8AIr1x8L72fd/dq5EQ+0ei/Bm5/wCLoeHFVf8Alu3/AKKeuHs9&#10;S8mV/wCD5n2v/wADro/g5ebPip4ai3b3a62/+QnrgYbloZXVf4ZW3f8AfdR9gPtHYarrCpayt5/z&#10;sv366745XLTfETU4t3yNBa/+k6V5JqVz51rLvb51avQ/jfM3/Cy9Q+f52tbP/wBJ0qOX3Q+2cZv2&#10;W6RbvkVa0/GD/wDFA/DyL/phqT/+Tr1g+d9ytPx4/k+C/h02371nf/8Apa9bRCXxH27/AME8f+SC&#10;/E3/AK/v/bevX/2sZnh/ZliVGZP3VgvyfxfOleMf8E7n8z4BfE1t33dR/wDbdK+u9Y8H6N458G6P&#10;pGvWK6lpkttA7W7N8jMqfJWMaftZSid+CxccFi6GJqx5oxkflqn+urS0u1RdeuLt2bFrp2xU3fJ8&#10;z/8A2FfXnxs+Avwi+G/gu/8AEFzbXumuisttb29+/wC/l/uV86/s4afY+M/Hmjot9/bcN7fQJKss&#10;GzYkSb9nzfer5bEYKVCfspS+I/oujxVSzKlGvTpSjGn73/gJ57NeRu3yyrv/AN6ovOX+/X6NXnwV&#10;0zUhKk+h6FqV00u5ftGlKu1P7nyvWLqX7Jvhu8ltY5PCGk/N/r5bS7ng/i/g+b+7W8slqfZkcVHx&#10;LwU3apSlE+DNKSW5v7RIGX/Xru/3fv1q+KnWaWKtrxHoNloPxK1+z0aPydI0m8lii82Tc67U2fxf&#10;M3z179Z/sq+Hdc0zTJ7s66k8tjFPLcWl9BtZ2Tds8pvmrzqOBqYiXJT+yfR4riTA5b/tWK5uWp8P&#10;3HyLJVvR/wB3qUUn/PJt1fTN/wDse6Slr58Wq+KLb5vlSaxil3L/AH/lavIfGnw1l8BfEd/CcN//&#10;AGjctBBtuJo/K2tL/C61dbL69D4ol4Hi3K8y5o0Knwnnd5bRX9m7T2y3Lq2/7vzsu/50qxo9jFZ6&#10;b5VtF9mt2laWKH+6rP8AIleyt+y3rETXEdt4r0OV7WTypfOWeLY//fNPX9mXxmrW6215oF55674v&#10;L1Dbu/76qKmCxPLy8oU+JsplU5o14nBfDvR/7Y+JHh+z27994u7/AID89fc/2dBIoiGxS38NfKXw&#10;N8M32l/HCWw1KKNL3SUl83Y25FbZ/e/4HX13bQ75Yl21w0YyR8PxdjvbYuEYT93l/wCCePftmasN&#10;H+CaWgZs312qf8AX565B/wBmH4Yabp+jWeua3r2na5dWlrLM9ofNi8yXZtT/AMfWtL9r9217xZ8P&#10;fCMXz/arrcyr/tOi19IahFbLfTvLNLa+QyRQRrdJtZV+X7ssXy19ll+Hp1eb2sT4vMc2xeVYChHB&#10;1eWUuaUvv90+T9S/Y98KXP8AyCPii0P93+0NP3r/AN9Kyf7VZGpfsJ+L/s6XmleLPDeqWUv+qlm3&#10;W6N/6HX1xD4DXUrpIJLOO2uIot8T6hZ28qMu/wC+nlOn9+ul1jwTp+qeH7XQ1T7Np9rt8qGH5Nte&#10;r/ZlCR5VDj7O6P8Ay95v+3T84PHn7M/xC+Heg3Ot6xp+ny6VbKrTXVrfLKqru21wUfhmeSNX8pvm&#10;ANfZn7XGjWvwv/Z2v9G0+5k26xqNrap5zfPtVt3/ALLXsHw7+Clh/wAK/wDDP2qCP7T/AGZa+b8n&#10;8flLn9c142KwsKM+WJ+pZZxziKeXwxGOj705S/Cx+A81y95Z3Es87Pceer/O33qbv/4lcv71t6yr&#10;tTdVG23Osy/7O+iHc6XC/wCzvr0z+ey9p99Lbqs7SN+6uYn2bq+8PgDf/afhfaLu3/Yp2Rf93fu/&#10;9nr8/wDYzxy/7u+vt39le/W88H6nbbv7sq/98J/8RXm4uPunZRPcPEkO+zu1/vKz19Yfsf61/aXw&#10;cSDdve1uf/Qkr5UvP9JtYm/vRLXuv7Cupf8AEk8S6YzfPE6vs/3W21zUi6h7n8S18y20K5/uTtF/&#10;45Xwf+29ZrpPxG0TU/8An607/wBBevv3x5D53gtmX79rcxS18V/t86az+HPB+pqvyefcWrP/ALLJ&#10;urpkcp8qWeuTzboIF3xN8n/Aq9o+G/2bxD8BfirpDM0P2W1s9V/290Uuzf8A98PXz5Zv9jiliWf5&#10;12ytsr2P9mCGLXm8ceHpZ2/4nnhnUrdURvn+VPNT/wBArGUfdA5FJraS8SWDdNbt8iu7fd/266O2&#10;v9+l/ZpZ5P8AX72Rm2bV2ffrxzStVnSzt54m3oqqip/tfwV0ej6xOzJubznVvKXfRKmOJ3v/AAkl&#10;5YXXzS74pW37Nv3V317R8AdVtrn4raIv+u+2brXe7fcVkdNn/j9fOV/tdn8pvO3N8u+ug+EviT+w&#10;fiJoVyqtvtdRt5W/2fnTfWMqZfMdRa6w2lTeXbfJe27On+x8r/x1rWHidUunnlZpkaBIvs7/AHF3&#10;fPXM+PLZdE+KXjDSpZf9Hs9WvH/3dz70rMtn+zXHnwXm/wA11fY7fJF/tvXNKkXzHfa27Wy294s/&#10;71trrCnyfL/AlWvhjeLpXxV8GTxSedL/AGjEk6bU+6z7K8y/tiWbUnbzWSJV+Z/41/uU/QfEltpW&#10;rWWobt8tveRSxbPvrterjHlIl7xseM9S/wCEb8aeI4PufY9TurWV/uPtWV9lYKaxZzal58+7e0Xl&#10;S/Lu3Ns+St79pCGC2+OnjODbv3XX23Zu2bvNiSVP/Q68sutVns5beCdf9IXa8Tuv/fdd8YmJ2F5c&#10;wQyvFLBHDEu7cn93YldH8AfEiJ8ZPBV421N18tk2xfveb8n/ALNXm95eM8uyd1eneDNbn03xpol9&#10;5vkpb6nb3WxP9mWjl90DK1hG0rXNd09l/e2eo3Fu3/AZXSt34IeIf7E+NngS+aT/AI99Yt93/fdP&#10;+Pem/wDCPftCfEWz/gbWJZVT/e2S/wDs9cZol4tnrmn3m7Y9vcxOv/faV0AbHxmsF0H42eO7Ft3+&#10;i61dK3+7v3/J/wB91z/g/Xm0Tx54f1BfkS11O1lX/gMqV6H+2ZZtY/tLeMG2/ur/AOz6gv8A21iR&#10;68cm222xm3b1XfvSq5QPQ/j9Z/2D8eviHbMq/wDIauJV2fwq3z/+z1507okqN/BXqv7WKKnxw1C+&#10;b/mKaTpeof73m2qV5I7q7JWwAk2//fWvaP2bIW1K4+JukL8/9peBdUTZ/tRIkv8A7JXisyfM+z+F&#10;q9q/ZRmX/hdmlWbf8xSxv9Nb/traypSlEDwKzuWms4v43ZVq3Z/6rb/tVUs7ZkiSCVfni+T/AL5r&#10;VtrVdsu77lWQVblVdd1e0fFeZtS+BPwE1Pb/AMw7VtNZ/wDrldf/AGdeQvt2uu2vWPE9y1/+yT8O&#10;pW+d9J8V6lp7f7KyxRS0yzzKGHetRalDsbcv3/4qdCjPsZv4amvId7I3+zQB6V+yv/pnxQu9Kb50&#10;1TQNWtdn+01q7/8AsleZW0K3Om2/y7H8pXr1D9ku5Ww/aM8GLKu9LqeW1/7+xOn/ALPXnVt/od1d&#10;2bfftZ5bdv8AgLulWQfQH7Lbrf8AwZ/aD0hvvS+G/tX/AH6evnzYtzYIq/xLvr6I/Y3hS8174m6Q&#10;v3NU8G36bP7235q+Z9Hml8mKL+PbSj8UgPW9E3TfsoeJVZl2ab4wsLjZ/dWW3dK882Lt316H4Nma&#10;5/Z4+Mtj5Xz276TqX/fNxs/9nrzezuVmt02/f+41AGgiK/8Av7a9V/ZvT7T4y8QafF8/2zwzqlv/&#10;AOS+/wD9kryKZ2Rv95a9d/ZUdk+NOhWzfcvILy1/77t5asDyKztXe1i/gTataUMOyKL+5VfyWhie&#10;Jt37p2T/AL5fZT03IqfNQB6X8DbxtN+MngedvnT+2LdG/wC+9lYniS2is/FuuwMrb4tRuovk/wCu&#10;r1X+HusfYPG/hyX7nlanavv/AO2qVt/FrytN+KvjW2li+ddYuv8AgPz0EfaOfubOJ4vu7/mo8KpF&#10;YePvDl4rMn2XU7V/++ZUqo+pfL8rb6z01Lyb+3n/AI1lV/8Ax+gsu/G/RJ7P4xeOIItroutXTf8A&#10;kV6674Y+fN+z78aIG3P5S6RdL/wG62f+z1D+0PD9m+O3jjb/ABai0v8A30iPWx8In874a/GOz3bE&#10;bQLe42f7S3cVXIiJ5El5FtfcjfMtesfHXVba88aaFdy/J9o8M6W/+9+62f8Asleaf2VHc277Pkdl&#10;+/Xo3xmsJYW+Hk8q73l8I2e7/gLypXZHlMZHAyalbOz/AL/5F/2afDNZ+Zbtt+fzV/h/26ZY/Zpv&#10;lli2PWm8OyLdEq/drYjmOr/aN0qJ/jh4taKJkS4nil3/AO9bxPXnM2gukT/NvTdXrfx7dJvirq0q&#10;t/rbawl/8lYq88/5ZvQETY/Z78q2+N3g/wA1WRGvNn/fUTpXEWFgqXFxF5SokUsqf98vXpXwZh3/&#10;ABf8GRblR21OLbvrj9bT7Hr2pxbdiLeXCf8AkV6k0Kjw7Fi2/crtvCX774W/EhVZf3S6bL/5MPXG&#10;fwJXZ+EoVuPh98SF/jXTrWX5P9m4/wDs6z5QOW0S68nXtKn+X5by3b/yKle1/H7dD8ZPiQu3902p&#10;rcM//AErw/Sn+walaTqv+qnWX/vl697/AGhNth8bPGv7rzre4lt71lf+JmiR65qkfeNYyOPs7lf+&#10;Fb6qvzfaIvFOmyt8n8LROlZXxKmf+y/D9s6/6hrpF3fxfPVrTXlT4c+LZVVkdda0mX/0bUXxLuVu&#10;bfSvlWF/9IdkT+Hc9HL+8iXH4ZHm7/8AHrK1eq/EW8+zftAeJZ2Xf+/V/wDvuJK8tm+e3mX+Blr0&#10;r4rzeT8ZNTlZfn22b/P/ALVvFW0o80ZGP2onO/EuH/ipvK3M6RKqLvq7oMKv8MfGe7dviurB9n/A&#10;3rM8ZzNeX8UrfPtWt7wxN/xar4gQMv3m02Xf/wBtdn/s9XTjyRCRw/3G+WmQ7f7U0/8A6+on/wDH&#10;0qVE/wBI/wBim7N91af7M8X/AKGlHKWaHxg/5Kx4u/7C1x/6HXQfGNGf4afByVv+gPdJ/wCTVcz8&#10;Wplf4seK2/6icv8A6HXUfF1Nnwd+Ckn8baZf/wDpVXHUj7xpD4Tl/DDq/wALfHq/3ZdNf/yYeuH+&#10;Z5flbYm379dt4Y2/8Kx+Ia7W37dNZf8AwIrh0dkZ6JCj8UjsvhLN9j+JHhrb8+26+5/e/dPXnsNy&#10;32iVf70rf+h12vwrfZ8SPDjMyp/pifO/3PuPXBI7fb2X/pu33P8Afej7AfbLWsQtbWsrff8Avbf+&#10;+K9D+Nlyr/Ei7+78tnZ/+k6V5fqt5vtZVbdvTd/6BXofxphZ/iRqDK2//QbB/wDyVSq+wH2znN+9&#10;a6Dx5Ctz8Pvh597fFa3/AP6WvXNI+zZu/u11HjD/AJEX4fr/AHrO/wD/AEtepiEviPsj/gndth/Z&#10;z+KTM33tR/8AbdK+tPEXirT/AAX4R0LVdSnW2sLeCDz5n/hX7O9fJv8AwT3T/jHP4mr/AA/2i3/p&#10;OlfUXxD8Owa/4T8MW9zPHDbwXNncSrLF5qyqsX3NtKjGXNLlLh7L2tL2vw8x8UeO/ipffGz4kW95&#10;dR7NKWXyrHT2+ZIov9r/AGn/AIq9d+F+k2c3x2soEiW2t9N0KW6/0f8AdIrNvT/2evH7PwJd+E/j&#10;Nd6Dcx7Psc7yxf7UH3on/wC+a94+AUdzN8SPHGp2enx3z2tta2GyVtibWT5//Qa+Uw/tauOj7U/b&#10;c7lQw+DlHB+7TjT93/t49t8M6PFDL9rg1nUNi3Pm/Z1n82Jtv+1XR6b44a/a++06bLYJaxO3nXDL&#10;sb/crPhvrzRNBin/AOEea2Sfck9pp7I7xf8AxVcN4o8U6f4f8B+Mp7bStU024/sqeZpbuDZF8qfK&#10;iV9pVlywlI/DcHTdWvCn/NI+Ko9Ks9Y0W68WNEz6rq3iG4t4H3f8sHfe3y/8Cr728nXoNUTTrNtP&#10;mtLW22pDNE6bdsSbPn+7Xxp4M0n/AEP4L6My7/tF5Leyp/e/ep/8TX2bp+q6HcajqWrq19MkXzTx&#10;XED+Uu5/k2rXh5PHWpI/ReM60pU6FKUv5vzsdRF4o06XUItIef8A4mWxd9vEv+x/DXxRcwy+OP2r&#10;L2+WXfb/APCRW9k8O355fKi3/J/3xX1Pp/iTQZvExki8SWkplD+VZI23zP4v4f8Adr5b/Z7uVv8A&#10;4sRa1KrTRfbtW1dkRd/yr+6T/wBDrtx8eapSp/3jy+GpfV8JjMT/AHeX/wACPqq18T2eqXjrPp+s&#10;Wy+av/HxBvR66K08eeGZr6KAWNz5zSeUkr6c6ov/AI78tUPB6aV4q0vyorOe5svNZG85Xt/K/wCA&#10;VoeJ/GdnoWm6/pkS7JdJ01rp23fdTZ8tdleWh8fho+1rQj/MfIP7Pnl6x8UfiF4gnnX57p0V3/2p&#10;X/8AZVr6hs4VdoWX7lfMP7JdtHN4Nvb5tNa8lvL5m3fwbdlfUWjSXMkyhrT7NEPu/NXwtGOvNI/T&#10;M9qXxSjH7Pu/dofOXiy3/wCEw/bm8KWMX7630ZYriX/Z2xb/AP4ivW7HwHr15rlxqEXipoYovPuG&#10;tLiV0+V337/ld/lrxz4Hzf8ACVftUfEXxG8q+VpdnOiv/vbIk/8AQK+k9N+06a26zZXRotrJNFK6&#10;N/4/X2WXR/dcx8vxbPlrUMN/z7pxj+pL4S8W+HJoNMsW8S6bqWteV5TTefvedv8AZ/vVAnxIsblp&#10;VivNNd1uWt9j3W1/l++ny7/mq/M+iwypPZ6DbPqu5bhXS1Tfu/v/AC/NXFeJNE8Dw2Wmy6v4Rsft&#10;Esu/yUV4tk8vzv8Ad/4BXrxPijyH9tKaLxf4j+FHha2dnGqajLK6Ou3+NYk/9nr2HUf2gNI0XULr&#10;TjtzaStb/wDfBK/0rx7xxHJ4t/bm8Oaeyqlv4d06KSREbcsW2J5P/iK+QfGHiqTV/Fut3wlbF1fT&#10;z/8AfUjN/Wvl8Q/aVZM/a8LlMsZgsPh/5I3/APApP/I+HLN2S42/3lZKZbTf6R/vKyVY1Wwn0HxB&#10;cWNz8ktrP5T1RSTybz/dau4/Jia2mZ/l/vLsr6y/Y2mb+y5dzfJcM1v/AN8//t18lI6pef7rV9J/&#10;sjam8d9d23zbEvN3/fSPXNiY81I6KPxn2RCm+zt/9lmSvSv2N77+zfirremfcS6gl/8Ai68yhfZF&#10;Kv8Adl311XwH1L+xPj5osv8ADdMqN/wL5K82mdVQ+29ctvtnhnWrb+/BvWvmX9qX4b6l8UfgykGi&#10;xfadTsJ4r2KH+9t++lfVcMO+6uIG/iiZK820r5FeJv8Alk2yuv7JwH5BPZypdSwSxNC6/JKj/I6/&#10;7Fep/stOuj/Hrwkvm7IrydrKVP8Arqjp/wCz19ZftJ/szeFfGi/8JK2r2PgzU9ypPqFx8kUv+8n9&#10;6vGPDH7M1j4Y8TaVrVn8W/Cly+m3UV0qebsdtr76mUQ5j5ZvLNtB1bU9Kufk+x3lxb7P913RKihv&#10;Gtpf3XyJt+WvqX4i/skR+PPHniDxHovxB8L2dpq19LexW9xdfPFu+f565eb9hjxU7OsHjPwhN8v/&#10;AD/VfLzBzHi82sNbW8UUTb3/AIq1dK1WVNS8+D5EVt6u/wDwD79epv8AsN/EG5aKVdc8Lzf9cdRq&#10;xD+xV8Ura38qL+wrmL7nyamlHsw5hn7RvkW/xr8QXLRL9k1S1s9S3/3mlt0/+zrzfzokbzZdz27f&#10;IrV9AfF39mbx/wCObzw1eaZp9teXum6Fa6bqafbovluIv4P++NlcE/7JfxdRfl8Jq6bt7ol9F/8A&#10;F1j7ORfMef8A2xZldWVvmi+5u/u1nzalP97a29vu16bc/swfFmGJ/wDijL6b+BNkqO+2sW5/Zs+L&#10;e2Xz/AWrb0+7s2PuqvZBzG1+0tfz2fjzR9ViVXfXvC2l3Tb1+82zyn/9FV47M6zXG5pd8rStX0B8&#10;afhX498Q+C/hZ9j8HateaxYaBLpuo26Qb5bXbcP5W/8A4A/y15DD8FviDbMiz+BfECfN/wA+L06c&#10;fdIkcu9/52/d87su9m/2aa9zL5iSq2x02uv/AAGtKb4b+OIZU3eDPEEPy7H36dLVW88JeI0hdZfD&#10;Wso7f39Ol/8AiK25Sjsv2vbmV/jxqGp/8stZ0rTdS83d97dboj/+gV5Pc3O2JNv8K769e/aW03Vd&#10;YtfhVrjaZdu914PgtZ0hgd/KaCV4vn/u/JVf9nj9n/V/jx4tTTIra503R7Xa+o31xE6eUv8A8U/8&#10;KVdP4STQ/bV3XnxB8Fa5/Bq3g/S5W/2mVNj14PNN5y7f4Nuyv1A/ac/Y80r4qfD7R7bw0v8AZuu+&#10;GbFbLTHmb5Jbdf8Alk/+/wD36/MHXtKvvCWuXei65Zyabqdq2ye3uF2OrVcQPWP2n5m1VvhZr0rf&#10;PqngizRn/vNA7xf+yV5LCn+j+a1d78UfG2leKvhf8IrO2aRL3QdOvNNuXm2bG/0jemz/AL7rzq2v&#10;4IVdWkX7396iJA53dJH/ANuvUP2ctb/sH45/D++Zlf8A4nVvE2/7m1n2f+z15beXMHm/LLH8y/3q&#10;2/A2sRaV4o8P308uy3s9Rt7hnT59qrKju9EvhLKnjC2/sTxr4isf+fXU7q3/AO+ZXqWzT7Sv+wyV&#10;sfHu/wBP1b43fEC70h9+lXWtXVxau332Vn3765zRJndUX+7VkE23+GvWns4r/wDY311omV30nxva&#10;3TJ/Gqy2rxV5K/8Arfl+/XrXgDUtPm/Z4+MukX19HbXEv9k3Vnbu3zystxsfZ/wB6ZZ5LYXPnROr&#10;ffX5K0n+eJP92ua3tYXW7+DdXQI++3iZaUiDuPgs/wBj+M/gK5X78WtWf3f+uqVz/wAS7P8AsH4u&#10;eOLH7iW+v36f+TD0eHtSaw17TLxdqfZ7qKXf/uuldB+05YRWH7QXj3yJVube41NrtZoW+RvNRH/9&#10;nq4hI9P/AGGbjb8cksf4NS0e/tfu/wDTu9fNFzZtYaldwfx288qf98vX0R+wbo+r63+0J4dnsbRr&#10;i30tmlvpv4IoNmz5q88+P3w61X4b/FXxBp+p2Mln5t5LcQPt+SWJnd0dHoj8QG98IdusfDT40WK/&#10;fl8ItcbP+uVwjV4zYfPKnzbN1evfs3+bNrPjXTF/5f8AwjqkXz/3vK3/APsleQujIsTfc3Kr1ZBv&#10;Ok/2dd0Suv8AfT79eofs338Vh8cPAkn3N2rRRPv/ANr5P/Z683sJvtNgjfxrXa/De/Ww+Inhe8l+&#10;TytWtX/8ipQWYXiezaw8TaxbKv8AqtRuItn+7K9VPJ/dOq/c3V0fxU0v7B8VfGcSytDs1u6/9G1z&#10;9tDcpvX/AFybqALGmzNYX9vcxN89vKsqv/tK9dr+0DDL/wALz8Z7vv3F99o/76RHrhJnVFfduT5a&#10;9G/aHtlT4tarPuZ/tVnYXS7v9q1R6APN/sbeU/8Afqi9tLdb2/irQ+0ypv8Am3vtpsMLfZ3b+9uq&#10;wO9/aTsJU+NniCRV2faILO4/76tYnqx8EIWm034m2Mq/8fHg+8Zf9pldH/8AZKsfH5vtnjyyuWl8&#10;57jQNLlbf/e+ypVv9nl1/wCEo8S2bQec9/4Z1SJf9n/R9/8A7JUS+EiJ5PZzN5Sbv7tegfEi6ZvC&#10;vwslZW/5AEsW/wD3bqWuHtn328Tf7K16F48RZvhH8L5/v7V1S3b/AIDcI/8A7PXZCJEjgoUim+8v&#10;96q8yT2y7omZ02/x1dsNu5P9qn3iKn3fnrsMtTtfjlfr/wAJhp9zLE3+kaBpr/J/177P/ZK8/h1C&#10;KZXWvQ/i48U114KnVt6XHhazfft/u+an/slef/Zov3u6L/do5TI6P4Z3LWHxG8JXMUux4tYtX3/9&#10;tUrP8bW32bx14oi/u6teIv8A39eq/hW2Wz8UaJOu75dRtX/8ipWv8TraJPid4tXc3/IWun/8i1HL&#10;7xpzHMPCqRRfLXdfDe287wr8SImbZ/xIN+z/AHbhK49Eiht0b5Xb/bauw+G82+x8eru/1vhm6/8A&#10;HZYmo5R6nFPtSJ2b+Cvdf2jXZPjTrE/y/vdJsH2N/wBesVeBXT77N9v92veP2md3/C0reVm/1uha&#10;TL/5KpXNUj7xrE4LSrnzvhj473bnlW80mX73/TWWsTxNNPc2unz/APLv5XlKj/wtW3pUKv8ADn4i&#10;/wBzytNl/wDJh/8A4uufvH87Q7KBt29Wq+X3ohzfEYOzfE6t/CtejfGO5a5+J13fPtR7ix024+Rf&#10;k+a1irh0hZ1fcvyV2HxRfzvFFlK38Wi6b/6SpW3KY83vHNalN9p2Mrfc+Sul8Jf8k7+Iq/8ATnZv&#10;/wCTSVx7vvX/AGK63we//FEfEX5f+YZav/5OxUcpcjj4/vJ/cqvDte6t/wDrqv8A6HQk29kXbVfa&#10;ybG/2l/9DqSzY+MSRf8AC1fFDRfPF9ub7n/AK6v4u7f+FH/A/b/z46l/6V1g/GZF/wCFpeI9q/8A&#10;L0rf+Qkrb+LW7/hQ/wAEmbd/qNUT/wAmEriqfEXH4DkvDD/8Wv8AiH/1y03d/s/6XXCJ8jf8BruP&#10;CW1/hz8RV/6c7B//ACaSuK/3VqJFxN34buqfEnwpu+5/aMX/ALPXFOm3WL3/AK+rj/0N67j4Y7f+&#10;FieF/wDsIxVxl/8AudcvW/u3lx/6Neq+yH2zP1BPluP91v8A0CvS/i78nxGu9v8A0DrB/wDyXSvN&#10;NSfe13/utXpfxaTZ8RLhl/i06w/9J0o+yH2zjLm82fL/AB11HiHd/wAIX8P2/vWd5/6Wy1xWpIqX&#10;Cf7a13GsfP4B+H//AF53n/pbLQH2j7a/YGj8n9nH4mt/e1Fv/SdK+mPit5q+CNKaD5HXyH37vu/u&#10;q+bf2Evk/Zp+JH+1fN/6TpX0l8VNNXVPCmiQP8kUUsErOzfc2xVeF/iSMpp1HCCPDPHGnq3xk02f&#10;e00q+GYFlmb77Nv2b3q1+z/8VPB/g9vGDa5rMGlX+parvVZY2+aJfufMv+89eEfFD9oC+s/jE/8A&#10;Ylpa3NvqLwWEU1xufbBEypuT/f8AmavPdb/5CUq/7VfEVcb9Xx0qsT+jsDwrVzDL/YYmXLzRj+B+&#10;kVt8Wvh5qyv/AMVfokz/AH4k+3eV81eYftKeM7NfhD43mg8RWGpPq0VrBa2tpd+ayfMnm18OP/u0&#10;xJFhbz51/dL87fL/AA10VM6qVacoyiY4fw1pYWtGvSryly+9yn1T8K9Oik+OHgW0l2pDo+hxSPvb&#10;b8/lO3/s1fXlvJPefuFnaBJfl3qyfLX5meO/FS+LJn1yKGSzivFi8uJm+eJVRF/9lrlU1W5tv9Vd&#10;Tw/7jU8FmkcLT5eUjNuA8TnEo1fa8vLH4T9Ltc0zUA13LFBZadpsVjOn9oXsSQP5+3aj/wD2VeAf&#10;sdaFeaf4mn8pYppdO8PRQs/3k82W4ff93/ZSvlPUtVvNbsPIvr67uUibeqTTu6b/APcrpNQ8eano&#10;+ref4f1q+sIJYIot9jO8W7av/wC1WtTNoVq0ako/CRhOA8ZhcFVwcasf3h+oGj3l415/p0CwusW1&#10;XiX903z/ACfN/e21xH7TMtt4f+C/jPU0hWG9mtPIebb877mWvgSw+Pfj/S23QeLtW/ufPP5v/oVZ&#10;3jb43eNfE2gy6Vq/iS/v7CVl823lZNrbf+AVric2pzpyjGJ5eB8OMwo4unVlKPLGUT67/Zl0r+x/&#10;hHoC7dnmrLcf99PXstxef2bo93et9yCJpGf/AHUr8xdJ/ag+JWj6da6fZ6zNYWEC+VAqWsXyr/vs&#10;ldHb/Hrx54kja0vvE+oTWsqsssXyKjL/AHflSvnaOLpx90+gxXA+ZYrEyry5eWUj6H/Yj0mbV9L+&#10;IOtxx+bd6hfRwJ8yp8m9pf4v9+vpa4sb6GP95pt2/wD31L/6AlflBbeIZ9HbbbXzWb/3IZ9ldBpv&#10;xU8WWH/Hn4s1mHb/AHNRl/8Ai6+qw2aRw9ONPlPLzvw9xeY4uWIjXj7x+ltzbLNby2dzBfW1vKuy&#10;XyYPKdV/36r6l4Ph1vVNPud+qarb2tz9oileeLYm7b8m3Zu2ps/jr4BsP2mPijpuzyPGuqf9tmSX&#10;/wBCSumtP2yPixYxqX8QR3g/6erOJv8A0BK9H+1aMj5N+G2bQf7uUZHb6D4ifUPjN+0B43Zvk0m1&#10;ntYJf9r/AFaf+gV8qR2svlr83au68O/Eu9svBHjvR1hhd9ceO4vr1j+937t2xf8Ax+uI+0/7TV4E&#10;sVGR+6ZLkkcN7T65t7sY+kUfM37Q9h9g+Lmvsq7EuHW4X/gSV5/ffLcMy/3VavY/2qLPb4u0XUFO&#10;8XmnLub+9tdq8Wm+7E3+zXuR+E/kWXxD7n/Wu3/A694/Zgu5bbxBrUP8HlwXX/j+3/2evBH+6jf3&#10;lr179m/UltvG1xbN/wAv+mSxL/vL8/8A7JU1v4RdP4j9ArZVeWVf4JYFen2F+2h+PvD+oL8nlTr/&#10;AOh1U0Gb7Tb6ZL/z1g2NUXiH9ytlP/zynWvDpy947JH6Seav263mX7jNu/76rzu826brOqxS/ciZ&#10;nb/d+/XVeFdS/tLwf4fvvv8Am2cT7/8AgFYniO22eMrhf4J1Vv8AvqvS+ycH2j8uP2hP2itQ+N/j&#10;JlbdZ+GbCVorHT3/AO+PNl/2nrz+weCFnlng+7/qti/xVmeP7D+xPiD4o0/ayPZ6tdRf+RaZb69v&#10;2QSr+6q5RA9I+P3hiz8MfEH/AEGBktdS0yz1JfO/6axf/F15a8P35V3JLu/vV7h8eNYgufCXwk1q&#10;Tc73/hZrdX/2oLh0/wDQK8UfUorldyrsqIgWLabT79fKlln0S72s6y27M0Urf7afw1b1K28Q+Hli&#10;uZ7q5m09m2rfWM7vbt/uPXPtJv2bfufcra0TXtQ8PXG6xnV4W+9bzfPEy/7lUB3Hiq21Xw/4B+H/&#10;AIhttcvtmrLeRS+TO6fvYpf9/wCb5HSuam8eeI7ZklXxHqybvm/4/pf/AIuvTfGaL4z/AGV9C1PT&#10;9MWw/sHxTcJPaQt8kSz26P8AJ/3xXgs1x/o6SNTjHmA7VPi74zsYvMg8X62js2z/AI/paZD8fPiN&#10;DcP5XjjXfu/8/wA9cE999pt9u3Z81VPtPzOrVfKB9Bv8V/ilpvwt0rxevxB1Z7eXWLjTZ4fP+dm8&#10;pJU3/wDAKwn/AGrvit5vlQePdbT5vl3yo+3/AMcq1oO7XP2NfHEXy79B8U6bqS/7Kzo9u9eH7/71&#10;EYkHuFt+178Ykt9y+P8AUn2/31if/wBkrQh/bU+MUMTt/wAJtO/+/axP/wCyV4bYP52xf725P/HK&#10;qJN8taFn1BqX7V3xr8PeCNC8WL4otntdcvLq13vZxO/mwbP4Nn9x66v4D/8ABQjxDZ+KvsPxIngv&#10;9CvGVPt1papFNat/f2L95a8X1JItV/Y3sp1/4+NJ8bskv+ys9r8n/oFeHv8Aeas4gfuxeeKtIsPC&#10;j+I59Ttk0GKD7U2obv3Xlf36/N/4o/t4Lr3jfU7nSvh94U1XSlbyoLjXNMSW7lVf42f/ANkrn7Dx&#10;Rqut/sA+ILH+0LnytJ8XWqPD5v8AywlR/k/3d/8ABXzIj7quMSD7S8Q/tEaYn7PfhTxi3wt8B3lx&#10;da/eabdWT6Z+5g2ojo/++9ecf8NUeHpv9b8Bvh5N/uQOlc5YQ/2l+xl4w3btmk+MtNuP93zYnSvF&#10;ftEn96iMSz6Kf9pDwFMqNc/s9eCX/wByeVKYn7QHwrdm8/8AZ48Owp/et9WuEr56d99qnzfPupvn&#10;futu356vlIPr349+OPgt4D+KWq6NefA221X9xa3v26HWLi381Z7dJfuf8DrhLb4wfs+O21vgVqUP&#10;/Xv4hlrC/a8uYtV+Ing/XIIvJi1nwVpN1s3b/uxeV/7JXh7vslRqI/CB9NQ+P/2cb9tzfCnxNbP/&#10;ANMddrtfAdt+zt4t0Hxw1r4Q8Y2CaXorahdI+po7tEsqf6r/AGq+OPOeGV69y/Zdmi1LXvHGkTy/&#10;Pqng3VLeJNv3mWLzf/ZKiUQOjmm/Zev4kaXSviNbfL9xbq3eiw/4Zjmi8qLUPiRZov3fOgt3r5/s&#10;332sTf7K1XuUazbcv3N2+r94OU+kH0H9myaJ2Xxt49tv+u2mI9dV8QvhL8CLDxRLY6n8SvFGm3bW&#10;1rdKn9j+amxrdGT5/wDcr5YhmW5t93+zXsX7QKL/AMJN4MvGb/j/APB+lys6f7KPF/7JT94D9EP2&#10;RfA3w+8JfCe3n8Aan/b1peS77zVpovKuJ5V/glT+HZ/co/au+GngLxz8N7u58cahH4eisPng1zbv&#10;ltWb+BE/i3/3K/PL9mz4/a58CvidZT6fP9p8P6pPFa6jp8zfJKrPt3/7LJXoX7ffxa1rxR8btS8C&#10;3TfZtC8P+U9tbo3+vdk3+a3+1WfvcwC/DTwf8HfAHi1NVsfjhbarL9luLX7DcaPLFuWWJ0f5/wDY&#10;37q5f/hnv4ZX9mn2b9oPwy/lL9+axlT5a4H4G6bBf/GnwVbXMUFzb3V8tvLDcLvT5kdPnrh7CH+z&#10;dWvdPlX/AFV1Lb/98u6VtHmIPe9K/Z78Jpvitvj54FuUb513+aj1t2H7OtnDf2VzB8XvAE32eeKX&#10;/kIujttff/cr5kv4Vs5vl+5u+WrXnfabV22r9379VyyLPqv4l/s93PjD4ieI9e0rx14FSLUrxrpL&#10;e41jZLFu/gese2/ZL8X/AD+V4j8E3KN/zx11a8q+PGg2eh/FrXbaxs47a0aC1uFhhX5Pmt0euMtv&#10;Ke32NEu//dqfeA+jpv2QviDN8sE/hu5Rv7mtW/8A8XXS/FT9mz4g/ELxHb6rp9jpt/s0yzsp9mp2&#10;6fvYokif+P8A2K+WkuVRflXZXa+P9KbRLXwfc20s6RapoEF0373+Le6P/wCgVfvEHZ3P7HPxdRH8&#10;jwv53y/wajbv/wCz1Cn7KPxitrfbL4Cvn2/8+88T/wDs9eVJeXkLbVvrtP8Acun/APi6u6b4n1yz&#10;+WLWtUT/ALfpf/i6PfA91+KnwC+Juval4UntPBWrX/2Xw3Z2Vz5UW7yriLero3/jtfQP7Iv7LUng&#10;Oyu/FHjHT9mu3kTW9rplx/y627fI+/8A2n/9Br5H8T694l0HQ/B95B4q1tG1TTGuGRL6VNrLcSp/&#10;f/2K+oP2Mf2mrnXrq38AeKr6W8vW3f2ZqEzb3b+N4pX/APQXqKnNyhE8Z/aE/ZR8Q/Dfxg8vhXSL&#10;7WPDl+zSwJaQPK9r/wBMn21xviHw94qufhz4a0WfwdrcP9l3l5Ks32GXe3m+V/Bs/wBivUv2kP2s&#10;de8VeNJdP8Ga5d6P4f0uVoluLGXynvJf43f/AGf7tcrefHr4jQ/CvSryDxnraXa61dW8tx5/zsvl&#10;I6JvrspcxjI8hTwxrlts83QdUT/fsZf/AIioptH1CFU83T7tP+2D16bYftLfFRNm7x1qz/7zI/8A&#10;7JUyftUfFbd/yONy/wD12iif/wBkrp/e/wApHunGeOdai1XS/BkX2Oe2lsNFW1ld1f5mWWV//Z64&#10;rzl+dtzfd+5tevpLxP8AtLfEjTfDPgy8XXo99/YyvK72Nu+5ll2f3K53/hq74kOzq19pM23/AJ7a&#10;Pbv/AOyVtH2n8pETxSzv47a/tbnzdn2eeKX/AL5dHrb+JGpaZqXxC8TXmmbobK4vGliSb7/zV6gn&#10;7Vfjh9jT2PhS5Tcv39At63fiX+0Jr2g+PNa09fC/gma3t50RftHh2J32siP9/wD4HR738oj5y85f&#10;K+Zl/wC+q634aarZ2Fx4lW8nVEutCurddn8TNs2J/wCOV3H/AA0hqbqnn+AvAE3/AHAET/2et3wN&#10;8bIvEOuXFnc/DLwPs+w3Uv8Ao+meU/yxbv79TLm/lA8V8JeD9T8ba9p+h6Lbfb9Sv2WKKKH/AND/&#10;AN2vp39tL4S614b1nRPFku280z+zLXTbqaFf9RcRRbP++XpP2av2lvC2k/ECy/tbwJ4b8KxalF9l&#10;/tjR4nRoHb+/u/gr6m/aZ+Jnhf4d/De9fxLYwa8mpL9ktdHdv+Pxv/iU/vVy1Kn7w6o/CfnL4Yh+&#10;2fDv4lsq/ulsbP8A9KkrlPOlezRfl2K617Xpvxa8BTabrq2fwZtobL7Gr6ilvrFx+9t/NT/vn59l&#10;Z7+Ofg7NB+9+D92jt/Db+Ipa297+Uy1PGd7eU/8Au113xU/fazoUqr97QNN/9J0rsv8AhKvgVNE+&#10;74YeJrb/AK46+laut+J/glfzWMuoeDvG0LRWMEUX2fVYvlt1T5Pvfe+WtuaX8ouU8FmTYv8AwKut&#10;8GTf8UX8RV/j/seJ/wDyairu5tQ/Z/mX97ovxBhT/YvLV9tXdH1D4FW1hrdtZ/8ACepb39n9nvGu&#10;Ft3eKLzUfem3+LeiVEpD1PBYYfmSobn513V7gnh74BzN+68VeOLb/f0yJ6rzeEvgXNLt/wCFjeKL&#10;b/rt4b3/APs9RzRKicL8b4VX4oeIJVbZulgf/wAl4q6j4zabef8ADNfwMvJbaVLRV1KLztvyfNcb&#10;0r0CHwZ8G/iF8VbeXV/iXqFs+pXVvFLp9xo726NtRERPtG/5d+xPn/26+3/jN8MfBniH4N6n4e8Q&#10;LbaP4XsLP91cfcSwWJfkdf8APzVx1JR5i4/Cfkx4JRm+H3xNXbv26ZZv/u/6alcOifN8rV77pXwr&#10;8Af8I/4j/s/44Wyae0Ful482gXSpt835N/8AwOsL/hS3gV5f3Xx58KJ/18addRf+yVEjaJ5/8MUZ&#10;viN4UVfndtTt/k/4HXL69YSw+INV+X/l8uP/AEa9fQHhX4FaLbeItHn0P45eBZtTiuonttjXCP5u&#10;/wDg+SqN5+zxZ3mpXsv/AAuL4cvK08ry+dqcq/Nvff8AwVcQPnq8s98t2v8A0yb/ANAr0P4tPs8e&#10;bW++2k6c6/8AgOldVqv7Md48srW3xP8Ahnc/wbf+Ei2f+hJXTeLf2Y/HviTxA+p3nirwLc3EVnap&#10;K/8AwkNvFtVYtiP/ALtURze8fO9+m/yn2/7FdVrzvD4L+H8Tfc+w3n/pbLXoFz+yR49vJU+x6h4L&#10;udq/8svFNr83/j9bGpfso/FLUtJ8Naf9j0KZLCCW3ieHXbV9264d/wC/83360+yEpe8fRH7B7/8A&#10;GNPxIb/qIt/6TpXqv7YWo3Om/BuyW1mkh+0XVnFLsb7y+V9yug+HPwRtPgL+znqHhqIrLqbWz3Wp&#10;3a/8tbhl+fZ/sL92uY/bVTf8J9MX/p+tf/RVebU/h1Zf3T6Th2MZ5thoy/mPghomvvi5ocG3eltF&#10;5vyf7rf/AGFdxqXgjxFJdPKNHuJFb5vkKVyfhvb/AMLS1i8bd9ns7PY3/Atn/wBlXpsPjbSkZ/mn&#10;T+7+4T5a+Ap8spe+f15UlXpfwonHzeDfEC/e0G/X/tlWVrWj31npt39psbmHcvlfvYnX7/yV6bbe&#10;M9KhlRlvJ02/7L//ABFc/wCKtUTxBqmnxwTXM0M88Ty7p32Nt+f7jVpUjS5fdDDYnEyqctSJj+Ib&#10;aeG3sraK2n8qKJfnSJnSsJ0aP70Un/fp69PtvF9rb/u/7XaFV/h3S7N1Xo/FkLMn/E7T+980n/xT&#10;1rGjHl+Iy+uVef8AhHkDzKlu/wDf207VbqKG4t4GlVHWBdy7q7f4g+I/7UT7Na3yzJcbYmWKOLb9&#10;/wDvrXTaULXyIoJ7bTZnSJfnljVn/wBz7lR7OPNynXLFzp04ylA8fhkif/lqrpVi2s/7Y1zT7FYm&#10;fz5ViVE+/Xrr6fYvMq/2RpbozfwWbVzOpPpXh7xjps6rp+kIsqv9oMTI8W3+Jfm21jWo8kebmJWP&#10;nWhKMIe9ylT9oSG08Px3+jW0clvBG1rEkUjbmVtm9q4Pw3/x43cv92D/ANCq38YfFSeINVYf2lba&#10;m0t4101xaf7mz5v9qodHttnh+4bd/rWVN9ccZc1U9fLqM6WXRjV+I9X8GDydBsbSWLTplS28/wD0&#10;uxguGXc33NzOjVe8QaTZWmiXF9Pomiy/ZbVbj/kGNFu+f7u9Zf8Ax6prLxDpH2e0j+16fK8EXlK0&#10;2o/+ySxVna5fapcXQ/si18PXNvtVZftEls7s3+zs219fH4T8+qRnKvzRjynEL4g8HXzM0vgi2iRv&#10;u/ZdTlSmapN4IhtPPOja1aQL91UvvNZm2/c+df71av8Awh/iHxJui/4RrSbZFf8A4+7HYm3b/wAD&#10;rCXwzPd3j319ZyWGn2u77Lb3bbN0S/NLcS/+OVzylI+gpRpfDGpLm/xGFbW8mm+GJWba93eXO19n&#10;+yn3P/Hq9EHg/QcDzNDs/M/i/wCJhcde/wDyyrltNtmv77w5Zsq+bL/pEq7f73zv8leweXK3PlXP&#10;PP8Ax7S//JFZ4dxlH3jfMKsqcoxPiX9o+x+0eAPCGpbfmgnltHr55b5rdP8AZavrb46aK9x8I/Ec&#10;G3e+l6rFcLs/2/8A9uvk9H/0OWLy2+Zlbftr6PDfwj+JanxERDNAn+yzV0/w71STTfFuiXMXySxX&#10;NYCFv7OuI/L+ZpFbfV3w/MLW6tty7Nt5E+7/AGa1n70RR+M/R/4P63/wknwv8Oau3+t/5a/72/ZX&#10;UeJ4d+k3f+y2/wD8fryj9l2/+1fC/U9P/wCfDUZ4l/773/8As9ey38P2m3mX+CWLf/45Xz/wTPSl&#10;sfYvwK1X+2Pg74fl3b3iVrf/AL5etrxr+717Sp1/5awf+g15r+yFqX2/4UXFru+e1vP/AEJP/sa9&#10;Q8bJ/oOj3P8AzynaL/vtK9b7J5sviPyM/ar0f/hHv2kfHFnt2JLdJdL/ALsqb68vfbu+Vq+g/wDg&#10;ojo8uj/tBaffLtS31bR4nb/eifZXz4m11reIHsfjlP7Y/ZX+Gmobt76Nr+paU3+ysqJKn/s9eKTT&#10;eSybfuV7x4dhXVv2Q/Hun/K8ujeItN1Vf91t8T14Pcpvutv92sALCXMflP8ALsq3Z3Plt/u1npDv&#10;ieiZ/ssW5q11A9t8H6lPN+zd8TYIG3vpeo6Tq+z/AGfNe3f/ANDrxLW7mLd+4XZby/Oqf+yV6x+z&#10;9c/8JF4Z+Mfhpvn/ALS8FXlwqf8ATW1dJU/9ArweG5+02EUW7fuXev8Av1nEDQhudivtqKab5ty0&#10;y2+e3f8Avbaid9/+41bkHuXwQuf7Y+Cfx90H/lrL4dt9VX/t1uEf/wBnrxVJldf95a9q/ZFuVvPG&#10;nivw40Xnf8JD4U1bT1/3vs/mp/6BXz/YXLPptu23+Fd1ZxA3raZoV3f3WV6dfo32q4T+BWaq9tH5&#10;yon96Jq0Lna8UU/96DZ/wJfkrQs9W8Bzfb/2V/jBp7bnewvNI1dU/u/vXid//H68XvJNkte1fAHS&#10;v7Y8G/HDQ5fne48G3FxEn/TWCVJUrwq2uVubPc7fOy7lpRIPov4OIuvfsofHvSFb97axabq8S/8A&#10;XKXZ/wCz188p/s19C/sexnWbP4v+HSy79T8EXpRf7zxMsv8A7LXzxazb7dGb77KrtR9oD234XTNq&#10;v7Ovx10j5v3VjYarEn91orrZv/74evEvv/NXtv7MD/2xL8UPDm1XTWfBGpJ8/wDei2Sp/wCgV4VZ&#10;u32W3b+PavyVcQLD/Jbv/vUf7dD/ADxSru/u0R1YHrv7QO3Uvhz8CtX/AOevhm401vm/igunT/2e&#10;vF3SvbvH9st/+yb8JNQ3K72uta5p8v8AfXdslSvDnj+VN1RH4QLcn3vmr2j9j/dN+0J4Xs/4Lxby&#10;yb/traypXilx/B/upXpf7NOtvonx++Hl59xF1q1ib/dZ9n/s9XL4QOC0qZra3S1l/wBavyVoXMP2&#10;yzlX+P7607x/pX/CPfETxbpnzJ9j12/t/wDvm4dKr6bN51u+779R8JY3RLn968Tfxfdr2j4zO154&#10;N+DmoN/y18Ny2rP/ANcLqVP/AGevDL9Gs7pJYv8Afr3Dxzef2x+zr8Irz5d1reatp7f99xS/+z1Z&#10;B5pZv/plo39ydX/8fr3P9viL7P8AtIvqKf8AMS0LTrr/AMhV4P8AMle+/t2W0v8AwkHwq1VomT7f&#10;4KsN3/AUqI/EWeb/AAZ1hdK+L/ge+2rNFFrVm3z/APXVK5/4kWzaP8WvG1nt2Pb67eJ/5Fes/wAE&#10;6r9m8Q6VKzKn2e8t5d7/AMO2VK7j9pDSvsH7QHxAVV/5izS/99Ijf+z1tH4iJHGzf6fpry/xrtrP&#10;hkZIZYl/iWrGm3PyyxN9xlqF08m4+X7lWQezftGvFeeNNC1Da3/Ey8LaTcb/APt32f8AsleZQp82&#10;7/Zr0r43o9z4f+E+oKvyXHhGKL/e8qV0rzVHdJdtADkffLtWvU/iRtufBPwnn+5/xIri3b/gN7LX&#10;llmjPKm6vSPFvmzfCD4eTs29LefUrX/d/e7/AP2egDkkRfu/3vuvVFEZJUWpoXXciq2+oZJt/wA3&#10;+1soA9G8cySzfDf4bz/Ls+y39v8A98XTv/7PWh+zZqsulfHjwPOvyf8AEzW3b/dl+T/2asfxO7Tf&#10;BPwFL/z76tqlqz/8At3/APZ6o/CK/wDsHxV8FS/c/wCJxa/+jUo+yREzfEm6z8Ua3bfN+61G4TZ/&#10;uyvXUecz/Am42q2+38Uxbvm/vWsv/wARWZ8UbBbD4q+NYv7uu3iKn/bV6u6V/pPwW8Vq337fWtNl&#10;/wDHLhP/AGeuyBEjFs3Z1RnqVIf7396qVt8mz71XfO+/838Vd8DlO18bQq/wx+HjL99f7Sib/gMq&#10;f/F15+iMlw+3+7XfeIX3/CfwY/8Ad1HUov8A0U9cPs3/AHfkeriBRmk2RS/7tdt8bHlf4p63I38S&#10;2sq/+A8VcTeQ/wCj3G1m/wBUyV2fxvdv+E+d2/i0ywf/AMl0pD5jjN+xP+BfNXcfB/a/j63g/vWN&#10;+n/krLXBL93/AGN1d78Fm/4uRpX3djRXSf8AkrLWuocxwVnue1T/AHa9t/aN1KfWLH4UTz3M03/F&#10;JW/+tbftfe1eO2Cf6LFH/Ht2V618b0RvC/wfl/gbwsqN/wABleuSUf3kS4/Ccl4DRX0bx98u/wD4&#10;p5nX/wACLeuUs5t8W5vnT+/XYfD3d/Z/jVVXfu8N3X/o2KuStnZIkX/drSMRFf7m9a6v4hJ/pHhr&#10;+Dd4ds//AECuXmTZvWut+Iv/ADJ7f3vDtv8Ae/33SqA4y5+RUX+Cur+Httvs/GcW3f8A8SC4df8A&#10;e3pXNO67Ub/arrfhurf8Vgv97w3ef+yU5Ac1CnyxL/s1RvER4rhtv8NWF2+UlUtSfybCVf8AZaol&#10;8I4nS/G+wis/iNqcUC7EaKzfYn/XrFXpXxr+MXinxZ+yn8L9NvtS86K6vLy1vH/jnW12eUjf3tu6&#10;vPvjZCz/ABO1Bv8ApzsP/SKKp/iF/wAm0/DXd99dd1ZP/RVebUidNM5LwZ8/w++Jasv3dOs3/wDJ&#10;pK4eF/3u2uz8Evs8G/Ev++2j2/8A6VJXDp/rd26sZFxOl+GO3/hZfhTdu2Nqdvu/77rE8QusOuar&#10;/c+2XH/o161vhp/yUjwl/wBha3/9DrK8Tpv8Qax/1/3H/o16PslnLao6+bdsyq/ytXo3xds9/jq7&#10;3fOn2Gzdd6/d/wBHSuH1uz2W7s235lavQPjM/wDxWku35/8AiXWf/pOlbRiQef8A2OJPK3RRpu/2&#10;a7XxDt/4RL4f7FVJotMuHV0XZ/y9S1ylsn2xUVvv7fleum8VIyeF/AS7vn/sy4/9LZavl90jmP0i&#10;/Z1+MWp/Fz9lbVrnWdz6royvpct23/L0qojo/wDvbHpP24LxbP4VaU5lWH/iZ2qb3Td/y7vXB/sP&#10;fP8AsoeO/wDa1OX/ANFRV0v7f8Ms3wl0dYm2P/bFv/6TvXLTpxn7SMjaOJq4WtTr0Jcsonxamsab&#10;by6h5V1Kkt0yyzui/wCt21aTxFpSbN86v/vwf/Z1xV5ZywxIzbfmXfVezRX3szN8vzt8tZf2ThP5&#10;T62PGGcQ/wCX8j0D/hIdF/hlVH/24ql/4SfT4WSW21C2S4iVkV3gb77Jt315lNuub+Lczb6fqk3+&#10;jovyv81RLKcJ/KdP+uud/wDP07q2vLPyk8/VbGZ/7/lOlaaPpjt/yE7H/wAfrx93abZF99/9itWw&#10;TybX96ypWUsnwx00+PM4h/y8/wDJT1DzrNF3W2oab5qtvXzml2VVSG8vGdry+0SaVm+/bs+zb/wO&#10;vN3fez/Nsq68y+Wir871H9j0Db/X7OObm5o/+AnoCWcSMn720fb/AHJ0rK17w9LqVm3leXv3/wDP&#10;eKvOX1hobp/lXZ/t1FNr0/lbfl+7WFTI6Mj0qPiRm1L+X/wEpax4s0zw7qzWN9De21xE3z7EV0b/&#10;AHXVq6KH46+E4bC3sV/tBNrb2meD5N1eb+KtKnv/ACp1WP5a519Eud3+qV/+BVlHJaMPe5S5eJOc&#10;VfilH/wE94T4weEXX/kJsn+/FVqH4l+FblHWLXLT/tsuyvnf+x7lP+WH/fDU1NBldv8Aj2/8erb+&#10;yY/ZNY+JGP8AtQjI+nrP4ieEdYjg0Ya9DDbs3m3S2/8ArbpV+byletK/+K/hfW7BNNi1e0sEuP3U&#10;/nf6q3iV/uf+h18rp4Pl2o6wL83/AI7VG60GeH71syf8Bqv7N93lMv8AiIGL5+f2cT6j1Lxb4e1i&#10;/llsdXtLm3+VF+b+H/gdN/tDSP8AoIW3/fSV8rPYfL80Tf8AA1qL+z0/ytYxyyMftHX/AMRIx32q&#10;UT7r8Qw22iePPGdtqEUb2ixLdSo6702rXxb8SPiQPiJ4kuGsrOHTdKt4Jfs0KRIn/Anr7i+MFhs+&#10;LUsTfc1TTpYm/wBr5K/N2SF7DUpbZ/vxyNE1PB+9E/IqxLYXFxMLhdy/6hm/75p2l3E80sqqy79u&#10;/wD75qlDuS4RfufwUls7JcJ/3xXec59w/sl6kyX/AI40pv4Z4rhU/wB5K+kLN1aztG/2dlfIv7MO&#10;sND8XriKVv8AkKaPBL/wJa+urNd9u8X/ADynb/x6vCq/GerH4D2X9jO/8mXxVpDN9396qf7r/wD2&#10;dfQHiqHzvCUv/TvOstfLX7LV9/ZvxmvbPd8l5bSrs/4Bvr6y1KH7ToesW396DfXoU9jgqH5xf8FR&#10;NE23Xw616Jf4bqyb/wBDSvieG/lT/VV+jf8AwUg0T+2P2fdE1VfvabrFu/8AwGVNlfm5bf61P9mt&#10;o/CQfQH7P2pNrfw++Negyr50t14WbUIk/wBq1lR//QK8k2ed/pK/cZVevWP2P0ttS+Mj6Hc3P2b+&#10;3NJv9K+7v3NLbumyvGoUn01pbFp/O+zs1vvf5N235KI/FKID/wC1Yo7h4ttV7nUorm321Xms/wDS&#10;kZfv7qrzWbotaEHtH7HmpeZ8eNM0pdqRa5p1/pDb/wDpraun/odeEw2z2a/Zpf8AW27NE3/AXrvv&#10;gPrD+GPjZ4E1Dds+z61a7n/2fNRKzPi14efwr8YvHei/8+Gv3lv/AMB816z+0Bj2b75U/wBr5Kqb&#10;2+df7tTWH+t20TJsuJV/utWgHsX7G2sQaP8AtMeBGuUbyri8ay/7+xPF/wCz145remtomvaxpTLs&#10;ewvrq1/79SuldH8LtY/4Rv4neEtXlWT7PYata3Erp/dWVK1v2ltB/wCEY/aI+Jun7dkUWu3EsSf7&#10;Mv71P/Q6z+0ByNhujlt/++K1khd9JlX+O3bzV/8AZ6wbOZfKhf8Aj3Vt6VeK9xcRSv8AIysn/fVa&#10;Aewfsfzf2l8ZrvSN3ya5oWqaeyf3t1q//wARXzpZxtZxW/y/dXYyP/sV7N+y1qq6J+0P8PJWl2Ou&#10;sRWsvzf89fkf/wBDrz/xdpX9ieN/FGkf8+erXlv/AN83D0oge2/sHzL/AMNDWmmOy+Vq2j6jYbP7&#10;zS277Er59vLNrO4uImX54pWi/wC+XdK9V/ZI1j+x/wBpj4bz/N/yGIov+At8lcv8V9Kfwx8WPHGi&#10;svyWeu3US/L/AA+a9afaA7X9jO82/tCaJp3VNWs7/SmT+959rKteHw20ttvgl+/bs0Tb/wDZfZXq&#10;H7OuvReGP2hPh/qcq77eLWrXd/us+z/2euS+Iult4e+J3jXSm+/Z67eW/wD5FelEDEhdU37v7tM8&#10;5U+6v3lpqbvN/wB6mJ93/dqwPa4U/tL9i+9/uaT46if/AL/2uz/2SvEURn+avcPhjNLqX7Lnxt0x&#10;vnSzn0bV4k/ut9oeJ3/8frxLf8z/ADVEQJUdUWJmi85F/gf+Kuj8H+IYtN8feH9X+xwWdvZ6jayt&#10;DaLs+VZUf/vquXR99mn9/dQ83kxbv7vz1YHqH7T9r/Zv7R3xNg27EbX7i4X/AHZf3v8A7PXn+mze&#10;Tcfe+R1+avU/2uvIvPj1qupwbvK1bTNL1Jd//TWyirx+H5JUo+yBu3KLc2rqv935a9bh8u8/ZB0y&#10;VpVeWw8dXETJ/d82y3f+yV4ppt/8qRNXremp537LvxDiiX5LPxJpOoK/93cksT1ESzhK+iP2pXbX&#10;vgj8BNVlZnlbQLi13v8A9MpdlfN9ncecqSt/FX0l8V/K1L9jD4L30Tb3sNTv7CXf/A339lP7QHyr&#10;DN9mZ5V/hWvc/wBpD5/jJrFyy/8AIS07Tb3/AHt1rF/8RXiN5DsaXb/Evy17X8e7lr/WfBmoNtdr&#10;/wAH6XLvX+Lajxf+yVqQeT/NDK6t/dq6/wC+VGT+7Ve53bkl/wCANT9Km371qyD2D4i3K3/wb+C8&#10;u5d8VjqVk3/Abrf/AOz1515O+4RF+5XceJ/+Te/h1ct5b/Y9f1S1+T767kR/nrlE3bkZfuUAUoYd&#10;myvQNVm874C+H2b/AJd/E15b/wC7ut4nrh0+dn3V3X2ae5+AV227Zb2vimJ2/wBppbXZ/wCyUAef&#10;pNsZG/h3UO+xvlX5N9NmRU2Kv96nf8tXVqCz0C8f/ixOmM3/AC7+Kbr/AMetYv8A4iud8Bzf8V14&#10;fuWl8lItRtZd+37v71K2P+aBah/06+KbV9z/APTW3l/+IrlNHufs10kqt/qpVbf/AMDo+yZHpfx+&#10;hWH45/ECL/qNXD/99PvqHwxbNN8J/Hq/wLLpsv8A5F2f+z1p/tLf6H8evGaIuxJZ4rj/AL6iR6zP&#10;AczTfDn4kW275P7OtbjZ/u3UX/xddkPhMKhzSfJs3ffouU/e/wByq/nb2T/aq3Nt2u27fXpQOaR1&#10;t87P8GdKb/nl4iuE/wC+reuP3/vU/gSuwRFm+Cb/ADf6rxIn/j1q9cV92Xa/9+riQQv88Uq/3lau&#10;4+NMOzxHokrLseXQNNdt/wD1yrh027X3LXcfGCZry88Hzy7t8vhmwf8A9DSiUfeLOFT/AFb/AO9X&#10;a/BybyfiX4f3L96dl2f9snrikf8A0dtv95a7L4M7P+Fq+F1kl2RfblTf/vI9EijmtmxXX+6zf+h1&#10;678aLH7P8OfgqzfPu8Nt/wClDV5Lc/Jf3Ct99Z5f/Q3r1r4qXLX/AMI/g1LI2/ytOvLXf/sxXFZy&#10;+KJpH4Tl/h0u+48ULt+94dvP/ZK4+wTfFFu/uV2HwxmZNW1uL+9oV+n/AJCrj7PfHbxN/spWupmR&#10;TJ/pT+V/4/XW/ExN9n4Klb5P+Kdi+T/t4lrkpk33Ttu/irpfHl01zofgJW+4uit/6VXFZDOS2b7d&#10;/wC/XZ/DGbZceKF2/e8N3/8AwH5K4/yfv/M3367D4dbf7U8QRL8/m+HdST/yXeguRxK3K7l/u1Vv&#10;P9JWX/dakT9yqf7tP+ZFlb/ZagR3fxjhV/iDdt/esbB//JWKpfiKi/8ADM/w/bau9fEWqJ/wHZFV&#10;X4wXP/FwNzf8tdOsN3/gLFWl8RNv/DL/AIH2/P8A8VNqX/oqKvOqR+E3pnnXgn5PB/xD/wCwPF/6&#10;VJXHw/637tdb4G3P4X+Ia+bsT+xVf/e/0hK4/wDirGRtE6D4a7U+JHhT/sLWv/odYvi1G/4SDW23&#10;bNt9cf8Ao161Phv/AMlB8K/9hO1/9GpWX4nhabxRrqM2xPt1x/6NeiPwhL4jH1L59Ndt38LV3Hxa&#10;dv8AhOpW+/8A8S6z/wDSdK4fUkVLB9rb/lau4+LU3/FaS/8AXjZ/+k6V0xIkcpYQq8UW5f8AgddL&#10;45TZoPgT/sGS/wDpXLXO283kxIrL/DXW+NkV/Dngf/sGS/8ApU9WRI+2P2GF/wCMTfHDf3tWl/8A&#10;RUVTf8FN9atvD/wZ0Ke7a7SJtdgX/RV3P/x7y079iRPJ/ZD8Vttb97q1x/wL5Erqv26vg54s+OXg&#10;PRNB8HafHqWoWurRXssM06RIsS27p/F/v1x0/iqhU+yflHN8SvDjbFa81ZNv/PaCmf8ACzvDyLti&#10;1rUk/wB+Cvoib/gn18bv4vCFo/8A3EYqzLz9gP4zwrvbwFHN/wBcbqJ6PfNvdPBV+JWhx79uq3Mr&#10;t/E8VH/CyNIk6aqyf7TRVpeLfhjc+CfEd7oPiHQf7K1izZUntJl+ddyb0rK/4RLSnX5rGD/vmo98&#10;v3S1D8RdNjb5dcj/AO/FTf8ACeaVNs/4nkfy/wDTJ6z/APhB9GZdo0+PNN/4QHRJP+XJU/4HV81Q&#10;PdNf/hNtI+8viG2d/wDbV6tw+MNGm/1viODf/u/JXKXXw70Y/dtnT/desq/8B6atu3kRyI397dRz&#10;VA9073/hIbF23L4l0t3/ANvfQ+qwP93XtJf/AIFXMeCfhfo2seE/GGtag9yV0mz82Dym2/vf9qvJ&#10;5Nm2Ly2bdt+b/eq5e0hGMpfaJjKMj3ebWIJldf7X0n/v7UX7p/u6npL/APb1XhiIvz/Nsre0vwTf&#10;apYxXcMkaJL93fUe2kLlieq+T83/AB+aa/8AuXVSpYT7vlaxdP8Ar8SvL/8AhXWrp92eD/vum/8A&#10;CAa5/ej/AO/tX7aQcsD1dLO+T/VQWzp/19JRNbahuRms43/7bpXlSeCfEP3VZf8Av/R/whPiX/M9&#10;V7aQcsT02ZL7+Kx37f8AcqDzn/58W/8AHa85/wCEV8Tw/wB7/v8A0v8AwjPif/nnL/3/AKj20iOU&#10;/Rf49p9m8R+EtTX7iy+U1fnh8WNK/sH4meIrbbs8q+aVf91vnr9Iv2hLPzvAsV8q/Pazq9fAn7UV&#10;h9m+LVxcqvyX9nBcf+ObP/ZK+cwMj0qx5VM+y8d/9rfQ7+Tdbv8AaovNu5GX+JVplz/rEZf4lWvW&#10;OM95+A+r/wBj/EPwFeeY22dp7CV/9qvvy2/4+r1f92Wvzh0OaPR9G8K6pbyrvtdTiupf9nc+2v0c&#10;tm86WKVfuXFm22vExX8x6MfgNr4V6l/Yvxu8NXP3EllVG/772V9zQwq95cQf3lZK/Pl7ltN8R+H7&#10;5fk8qev0DhuV+2W86/cl2y/99V0UZe7E56h8qftjeHm179k3xxbKu+WzgW6X/Z8qWvyVtrn+L+9X&#10;7e/FDQf7b8C/EDQ2XelxZ3kW3/tk71+HiR7Iol/ursrpicx6h+z34kbw38ePAmp7mT7Prdrv2f3W&#10;fY//AKHWL8RYZfDfxL8Z6Hc/8uGu3kSv/dXzXrn9NvJdH1K01CL79rPFcL/vK++vRf2vbB7P9pTx&#10;nc7dlvqjWuqxf7Sz26PR9oDzma5eG63M1WftW+R1rHtnWbZBKyojN8sz/wANXZkazv3Vm3v/AH0/&#10;ircDQs5v7N1K0vFb57edbhf+Avvr0j9r2w+x/tKeNbn+DVGtdVX/AHZ7WJv/AGevL4d03yvXsv7V&#10;EMWpaz8NPEK/8xzwRYOz/wB6WDfbv/6AlZy+IDw+GbyZasal89wsq/clX/x6qt0mytjw3pcvidrj&#10;TLb59Qe1a4s0/wCessXzun/A030wK+lTeTFcKzfL9+vVf2zEWb9oC91Nf9Vrmi6Xqq/9tbREf/x9&#10;K8Xtrpf/AGRkevbf2mXi1jS/g54hgX5L/wAFW9qz/wC1ayvFWf2gPF7P+9V61s5bzVEtoPkllb77&#10;/wAK/wAb/wDAKoo/8O1n/gVErW1hG0GJ9P8Al/tC4VXvn/55L/Bb/wDxVaAavhLW7bRPiNoWp6er&#10;Q2VhfWrxM/332yp87/7T11f7UWlLof7TfxLtotvlNrctwuz+7KiP/wCzV5T5zJ+9/u/PXtH7Xr7/&#10;AI7PrO1Ui1zQtJ1Vf9pmtUR//QKqPxAcL8OtSn8N/ETwvq9s3k3FnqdvKr/3f3qV3v7ZFguj/tY/&#10;EWL+GfUftS/7sqI9eWQ3nkyxSq+xom317n+3VZrc/GzTNcX/AJjPhnS73/e/0dEer+0B4l4ev103&#10;xHpV4zbEtby3lab+6qyo9dx+1jpS6V+0t8Q4ov8Aj3n1H7bF/tLLEkqP/wCP15o7s8T+Uu+vYP2u&#10;ofO+LWmaqvz/ANreFtGvd/8Aeb7KiP8A+gVP2gPF0+Rk/wB6hPkV/wC5T0+9/u0TJvluKoD2L9ni&#10;Zr/wX8cPDy/cv/Bkt0qf7VrLFKn/ALPXh/8Ayyil/vrXuf7KsiJ8UtT0po/OTWfDeraaqf7TWrun&#10;/oFeGW257C3X+Pb81EQD5vsv/AqE+eJ6JE+V1p8MPy7aAPY/2nLf/TPhZqG/f9v8A6Xu/wB6LfF/&#10;7JXj6P8AvUr1j4wbr/4QfAy+Zfu6Vqmmt/2yvXf/ANq15Tt+58tEQG/8tX/2a9Y+Gl/LefBH426L&#10;K3+jrpNhqqp/tRXqJv8A++XevKpk/wBIf5fkr1f4ApbX9h8WNMn3PLeeCL/ykRd+5onSX/2SrA83&#10;0eb5WVm+7X01MG1r9gO3l++dL8btv/2UliVa+VdNf96n+0tfWHw3vn1j9hn4sae3zppOu6dexIv8&#10;O5/m/wDQKxl8QHzVeJuVP7leu/FdPO8A/BfUP+evhmW13/8AXK6dP/Z68idN8TV6b4zm+0/BH4Py&#10;LKv+iz6zZSp/21idK2IOKRGdkWqVmjQyvurQtvkl3M38VVLlPJuH2tVgem3MP2n9mndtZ/sfjJX+&#10;T+HzbL/7CuS025Wa3+98613vhLytS/Zn8d223fcWuu6Xcb933FZJUry+FGs7p1b5/m2MlH2QN6Z1&#10;eV67XR5vO+A/jiLds8rVtLuFT/v6lcFc/uWfa1dx4Jtvtnwn+KEX3/Ks7C4/3WW62f8As9QEjgU/&#10;fb/lps29Lzd/eqVE2fdpl5/rd1WWdtbOtz8D/Gsaq37rVtJuP93/AI+E/wDZ64G2v4rZdv8AB/FX&#10;ofg+H7T8I/ibFtbZFFptx/5NIn/s9eeTWC/vV2/3quJke1/tbPA/xu1O5s/nt7yxsLiJ/wC+rWqV&#10;z/wo/faH8Rbb5vm8Nyv/AN8yxPW3+0bC83irwvfbf+PjwppL/wC9/o+3/wBkrP8Aghu+2eM7Pb/x&#10;9eFNS/8AHYt//slbUvhM5HI2zsnzN8/8a1NM/wB//aqGF/8AR0VV/hqZ3+avVgccjstN/wCSO6wv&#10;8a67av8A+S8tcr5O+VK63RE874W+KFZfu31hL/4+6VzTor7GX7n3K2pmJn+T8z/L8i11vxOTfpfw&#10;/l3fO3huJP8AvmV65pEXzflWu1+KNnFD4S+GUsTb0bQGRv8Ae+0PVy+I2ieeR/8AHu+2um+Fbsnx&#10;O8Kbfv8A9p2u7/v7XOTfOrstbvw6f7N8QfC8rfJt1a1/9GpUS+EJGbraNDr2qxf3by4T/wAivXqH&#10;jN2f4E/CRmX90surJv8A+3ivNPEieT4t8QK38Oo3X/o169L8VbZP2dfhlO38Gp6tF/wHelc0viib&#10;fZMn4V7f+EovYmX72j36f+S71w6PstYv92uz+Esm/wAbp83yNp1+n/krLXnkNzviT/drfUzLc3yN&#10;tX+Kul8bbf8AhGfh+3/UKuE/8nZa5V3X7R83yJXReNpl/wCEI+HjL9/+zrpPk/6+paNSpHPv+8V3&#10;/wBr5K6v4Y7k1zVf+wFqX/pO9cU9z+6fyv4a7D4UXPneI9Qib/oC6l/6TvRqKRxO9vLiWppofLt3&#10;/v7WqFEZ7dGV9mypvm+yuzL8+1qyKOq+Mb/8VkjN/Fplh/6TpWh4zff+yn4MZf8Aoa9ST/yXiql8&#10;Zod/ia32/wAek2G3/wAB0qXxhu/4ZJ8JfN86+ML/AP8ASdK4ahvTON8AbZPDnxDX/qBf+3CVxP8A&#10;y2rtvhi6/wBifEPd99vDbf8Ao1K4lNvm/d+euaRtE2Ph6n/FwfC/9xtWtf8A0alUvE+1PFWus38N&#10;/cf+jXrQ+HX/ACULwuzf9Ba1/wDRqVmeM3/4qjxA3/T9df8Ao16zA5+Z/Oiu9277jOtdh8Upkm8a&#10;S/N92xs0/wCBfZ0rjYXlS3u/m+Xa3/oFdh8V/k8dS/8AYOsP/SdK6oy90k5zfsVf92uw8W3Ozwz4&#10;E/vtpMv/AKVS1wu/Zs/3a7fxVN9m0HwJ8v8AzB2+f/t4ejmA+9v2LUZP2Qdd3bv+Qtcf+yV7f8YP&#10;i1pXwca01fV4Lua3un+yqtpt3o2zf/FXjv7HkKp+xlcN/wA9dRum/wDH69P+O2g3Ov6t4SSH+y/J&#10;tdRaef8AtXay+UsXz7Fb7z/3a5qcpctTlPRwFKjWxNOGJ+E5JP24PAafesdaQf7i10vg39rjwP4y&#10;8Rabo1nbatDd38628TzW3yb2ri18JeC4Y7OaGw0yK3uIJ7mdX8iRbV3+Z7htz/MsXzxba89+Evhb&#10;wrD8TvhzeadqX2u8lW61S72WflIUVJWT/c2bfuV5vtsRGUYykfoNXK8llhqtWNKpGUY+6fHf7TOt&#10;t4n/AGh/iLqG7en9sS26/wC7F+6/9krzpEq3rGpNrevaxqbfO9/fXF1/31K71DHXqH5lEf5dFSol&#10;Nd4o2+aWNH/uO1AFSZPlrnPE9yyWaQL8iNXTXPzr8u1/9xq5nxDYXjsiLY3b/wC5A9TzgLBeXOj/&#10;AAh8UN8yRajPFAv+1Xk337j7uzb/AAV6j4me+h+H+i6VHZ3O5r57hkaBv4a83mjl3StLFIkrN837&#10;tqutL4SKe0jO3rtf5fn/AIa9p8N2/wBk0TT4yv3YlryGH5litmXYrSq29lr2tJoEiRVlXYq7KxiW&#10;S7VopnnK33W30/8A76/75rbmIJofvVLJVeF1/wBr/vl6c8y/3m/75o5ogRP9+j5f7lHzO3yxSP8A&#10;9snqX7PL/wA8Ln/vw1ID7r8ebfE/wnvWX5/3W+vgr9p6z86LwVq//PxYPbu3+0j/AP2VfoRptst/&#10;4L1Cz/6ZMlfDX7QGl+d8JdNnJ/e6Xq72/wDwFt9fM4T3ah6db4T5suU/0e3b/eWmzf8AHvA3+8tJ&#10;/wAuv+61b/hXwlP4pd4I7u2s1VvvXD7dzf3Vr2ebl+I4uXmL+hwt/wAITqs/m/xxIq/3WX5q/SX4&#10;aawuseBvBWp7v9baxIz/AO8lfCXiXQbHwz4YXRINsz7fNll/jaXZX1b+zJrX9q/APQmZvms38r/v&#10;l68uvLnjzI74/wAp6h4h/wCQbbyr9+3nWvunwdqQ1bwN4dvQ3+ssYv8Ax35f/Za+JvElsslnqa/9&#10;tf8A2evrL4Cal/avwb0Vt297fzbf/wAf/wDs6dD4TGsdHr1t5nijUIGX5LqJX/76TZX4VePNKbw9&#10;438R6Qy7Hs9TuLf/AHf3r1+7viT/AJDWmz/89bXZ/wB8vX41ftgeHv8AhGP2lviBbbV2XF99tT/d&#10;lTfXf9o4zySF99u8X8dex/tXIupal8L/ABH999Z8FWHnv/eaB3t//Za8Rs5vJvPm+41e4fGBP7Y/&#10;Zz+C+ubmd7CXVtAb/cWVLhE/8fo+0B4b/DV2F1mit1b+7tR6pQ2zTbNtattbf6LF/frQBnnNbXHl&#10;NXtfxdf+1f2ffgVrTf623XVtFZ/+uVwkqf8Ao2vF5oWT/W/8AevYLxG1L9jmKWVt7+H/AB0u3/Zi&#10;urV//Z4krOQHktzbK8G5fv1UhuZ7NrS5tpZLa4t5d8U0LbHVv79E1yyfLUPzfZd391qYHZ3KW3xI&#10;t0ntoI7PxnF/r7dPki1Rf76f3Zf/AEKu1+Jf2bVf2X/hFqrM1tcaTfazos6Tff3eakqJ/wCPvXiU&#10;Ny1rKksTMkqtvV0bY619IQ+Nm8T/ALJuoa1Locesa74Z8YRXUrJF+6XzbV0S6lT/AID/AN9VhL3Q&#10;PF7Z/wDhCYre5uVX/hKLhd9raOv/ACDov+esv/TV/wCFP4awrl98SNu3v/E7/wAVQtM1zLLcyztc&#10;3Fw3myzO292Zv46e6f6Kjf7VdMYgP2b12/3q9t/af/4nGjfBfxG23zdS8GxWUrov8VrcPF/6BXh8&#10;O6va/io7ax+zX8Er7aqJpt1rOkS/N/FvSVKJfEB45C+9f+A19G/tYQvqvw8+BHiPb8954S+yNN/e&#10;aCV1/wDQa+ctmxk2/cr6Y+MVzFr37FvwU1Dyv3ul6tf6Uz/8A31YHzZbTfw/wV69+0In2zwf8FNX&#10;83zvtXhH7Fv/ANqC4dNleMv+5lr2D4io15+y/wDCLUG2p9l1rWdPX/aX5Jf/AGeol8QHjXnMlWHf&#10;dK/+0u+qs33nqWGZkuIWX7+35asD2D9lq8Wz/aM+HrT7kiuNRW3b/tqjxf8As9eU6lpTabrGp6ey&#10;7JbW8uLfZ/uyuldN8N7+Ww+JHgy8Vv3sWsWcq/8AgQlaH7QmlLoPx9+Jdiu3914ivPuf7Uu+j7QH&#10;A/xSq392mxyfxVLD88v/AAGmTJs+7VgeweJ5v7Y/ZT+H87f8wbxXqWm/8Blt4pf/AGR68qfZ/wCO&#10;16bptz9v/ZJ8S23zO+l+MtNvfk/hWe1uInf/AMdSvJ9/31qALdxtTf8A7W2vVf2ToftPxkisfvpq&#10;Wj6pZN/wK1lrx+5f/Vf7teo/sta3Lon7Q/gKWJtnm6mtqz/7MqPE/wD6HQB5Jprv5FuzfI+1a+tf&#10;2b7OLW/2Z/2g9MaX/SP7MtdQWH/rk/36+WtSsG0fWdT09vv2d5cW7f8AAZXSvqD9iGFtYt/jForN&#10;s+2eCLrYu7+JXRqJAfOkL/3q9Qv3gvP2YfDjRK3m2HjC6t5X/wCutqjp/wCg15Ok3+j7v9mvS9Et&#10;v7S/Zp8Rtt3/AGDxXptxu3fd823eJ6sJHKJ8jI38f36frfyfNt2fwfJVe23TfLUusPvtf7/8dAHo&#10;vwo3Xnwq+LFmrt8trYXvyf8ATK42f+z1w+qwqjO38ddx+z9eb9G+Ken7VdLrwtLL93+KKWJ64+aZ&#10;by1lX+PbQQRJN9pVG/2Vr0P4Yv8A8U58S7Nvk+0eGZX/AO+bi3evMbDa+yPd/DvWvU/ghCtzrniW&#10;xaTZ5/hnVE2P/Fti3/8AslAfZPOoXX5NtFzN8yf7tV0m329vt/u065ddv/AaAPRvh1tfwX8S4Im3&#10;7vDqy/8AfN1bvXEp93/gNdR8H/8ATP8AhOLP/nr4Uv3VE/vLsl/9krhba5ZFT/draJJ71+0PC234&#10;X3LLs83wbZ/8C2u9c78EJv8Ait71flT7RouqRf8Akq9bvx21KXVfhz8F9Rl+dpfDbWu9P+mVw6Vy&#10;/wABIf7S+LGlW21XS4gvIpU/vK1u9bUvhM5HKW1z+6ib+8tW9/71Pl37lrJs5m2ov8arWmk2/ZXq&#10;wOOR33hWZX+HPjhW+/Etg/8A5MbK5f8Ahrd8Df6T4I+IES/9Ay3l/wC+bpK5qF967f466YmJDNM3&#10;m/LXZ+OX3/Df4ZS7t7/Zb+Lf/u3VcVM/zP8A367Xxg+/4VfD9WX7suqJv/7ao9Ei4nnk251f5q1v&#10;B7qnjDw/KrfIup2r/wDkVKyZtvlP975VpuiXOzXtK+bZtvrd/wDyKlc1SRtE2PHMzQ+PvEsX/UTu&#10;E/8AH3r0rxduf9lP4dT/AC/8h3VE+T+H7leT/Ei/W2+I3itWVkf+07j5G/369I8WSNb/ALHXw9uV&#10;b/WeKdR/4D8iVx1Je9E25TH+D9y3/CwbRf71nfp/5Ky15/bXKyW6N5q/drpvgjeS/wDCztH81vka&#10;K8Rv/AWWvPLaHeqbmq/ak8p0d5eLDLuZvkrovGF/B/wr74fr5vz/AGW8/wDSp689vEX7Q+1mdP8A&#10;brpfGaLD8Ofh5Pu+dor+LZ/u3H/2dHtSpRMdLnZE8vm/JXa/B+/WbxhcbPn/AOJLqn/pK9eezJFN&#10;a7lXZtX/AL6rqvgnMqeNLj5vnbR9U/8ASWWr9qRKJnw3KyWcTbtm6h79kilX+Da1c1bXLPbxLu/h&#10;WnzPOnm7Zd/ytWMqhtynqvxa1KL/AISPT1ZfvaPYOv8A4DpWh4t3P+yT4al/g/4TK8/9J0rlPjHN&#10;KnibSt0H/MCsP/RVdN4ndf8AhjXwvKzbN3jW8Rf/AAHSuapIuMfdOJ+Gj7NJ+Ie37n/CNy/+jUri&#10;kf5krsPhj8+k/EBf+pbuH/8AIqVw6P8AN96sZG0To/AD/wDFfeF/+wtZ/wDo1Ko+MP8AkatdVf8A&#10;oI3X/o16s/D1/wDivvDS/f8A+Jna7f8Av6lUfGD7PFuu7v8AoI3X/o16gDCuf3Pm7vkRVbdXVfGN&#10;9njx/wC5/Z1h/wCk6Vx+q3i/Z7tVbfuVv/QK674tIz+LZdy7HWxs/wD0nSriBynnfMi/x13HjaZU&#10;8OeB/u7/AOx2/wDSh688hffeRV13j7dDpvgz5vkbR9/+7/pD1cST9Hf2OUb/AIYtT5t+7U7r/gP7&#10;2vZ/ix8OtC+JE9pp+t6Re6pBbv5sSWU/leU33N7V4r+xb/yZXb/7WrXH/pRX0R4osYNU1byrl5H+&#10;9EsMUro7M3+7UUIxlzRkVGpUoVo1KcvePGZP2V/h1uuP+KR8Q5i+Xal8/wA/z/5aptW+Ffgv4J+C&#10;vHHi7RtF1KxvbDQLzZcX07ui7ovuIleoXOladf2Nxq8t1PDaW7Nu/fyptb/crx39rrUrbwx+y/8A&#10;Ehrb7Sj3Vna2Wy7Z9/72XZ/F/wADq/q9GP2T1K2b4/EU5Uqspcv+Jn5X2Cf6LF/u1oIlUbZ1StCH&#10;56R5ZYhhZ6+s/DHgazTTdEs4tF0KbZZxPLNd2Pmys2ze/wA9fLVh++ure2iX55ZVT/x+v0A0fwSv&#10;2xNu7zdqo2z+HalTKXL7xtT/ALxY8D+C9Ks7iLz9D8MpaLt814dMfft/74r1i2s9DtokntdFsdm3&#10;erpaolZln4StktYdzSJ8vyojfdrQe2a2sHi81nTbsXelfOVKkpzPS5afKdm+lT2HhfRItM8K6Xrc&#10;ssHmzvfRJ8u75v7lUbzR5N21vhv4bm3fxvZxf/EUfF7VdB8DeH7fXNXtL/UnXyNPjt7Gfyt7VD8O&#10;vjdpvxCW6WLTbvSntYldvNlWVP7lfV0qPunz0qn2TZsPh74av7CKXU/AvhuG7b70KadE+3/geynv&#10;8LvBO7d/whmgb/8AsHRVpP4ktv7Uhsfm3SrvWX+D/cq3qTN9guvK/wBb5DbdzfxbK6/ZxJhKU58h&#10;5ZNqXwN811n/AOEHSVW2MnlRJtb/AL4rTttE+F3i3Tb1dB07wzqUsW1GfT4kd4t77EevOdO8I+J7&#10;e6url/BXh55bxUV0/tFfKXZ9x1VovvV13wd8H3mg3V7eaho+l6Ve6pqKrt0+XzfNVN8u532f33rz&#10;IylKXwn1GIwGEw9CVWNT3v8AEja1Xw3pVjrL2cHwysb+yi+X7d9mi+b5KisdHsbm/igl+GWk21uz&#10;fNcPBF8v+3WJ8S/ijoPwi8ZW63NtresahdRNe7Fuv9HiVn2fxV3Gg+NrTxPoNpqcEc9t9qi81beb&#10;79epCjE+TlU5iZ/B/hqH7vhzSU/3LNKP7B0H/oA6f/4CrUularFrVglzErJ/sP8Aw1Y8uur2USOa&#10;R8ZeDHiTUruBpW824gXbC/8AcX+P/wAfr5N+N2j7/A/xC08r81ndJer/AN919RaDefY/FumfuJZv&#10;tCtFvRf9V/v/AOz9yvH/AIu6D9p8YeM9K2/JqWjyuv8AvbK/O4e5VPpKnvRPz6T/AI95V/4HT9Pv&#10;J7FxPA2yaB1ljf8AustS6aksPm77WR90TL91qLOzvIfN3WM/zRMn+qevdPNOm8K30/ibxLcNqFyz&#10;y3EUv3/4m2V9V/sO6kupfDXxHpD/AOts7rei/wC+tfJ3w9trmw8X6Y0tpJtaVV+Za+k/2J7n+yvi&#10;R418PN8m5N6p/uvs/wDZ64cRH3ZROymfXrbblf8Ar4s1f/xzZX0B+yRqX2z4c6hYs/z2t4r/APfa&#10;f/YV8/2b7LPT2/u+bb/98vXrH7IV99n17xXpTN8jRean/AXrioF1D6C8SJvs9Kn/AOeU7RNX5W/8&#10;FI9B/s39oxL5fkTUtHt5f95l+Sv1Y15N/h+Vl/5d51lr87/+CpXh7/iafDzXF+5LFdWTf8B+evTO&#10;A+D3tldq9dmtm1v9jnUJWlbf4c8b28qpu+7FdWux/wDx+KvJ0fyW8379ewfCtf8AhIfgH8c9F/59&#10;9MsNaVP+uF187/8AfEtVIDxqzm/e1ahufllX/aV1rKT5G3L9ypYX/eyr/s1sBrPc7/8AgFe0fB+/&#10;Z/2dvjrp6rHePb2NhqS29wm9F23HlO//AHxLXh9t8i/vf71e2/sx7dVvPiX4e3f8hnwRqkSp/eli&#10;2XCf+inrGoB4fNtTYy/PFQiK9rL/AMBeorOZvKif76Mq11F/4Maz+Hdl4zgvI3sr++l037Jt+eJl&#10;TfTA4x3+bate8fAfxbeeHvg78Y/se13sINN1f7O/3J4orpIpUf8A2XSV68H+4ley/s0wrqrfE3QW&#10;3b9W8EapFEn+1EiXH/tKlIDzrxhZ2OleKLtdMXZpVx/ptmn92KX59n/APnX/AIBWYj/6O6/3W30+&#10;G5bVfD9pKz73s22f9sm/+zqKH/lqv+zW0QLEPztXtWoTNrf7HlxF/wBAHxrbyr/u3Vu6f+hpXiUc&#10;2z/gVe6/D3brH7M/xl09V+ezi0vV1/2/KuNj/wDodRIDxeGGV7fzf4FavpCN4Ne/4J86n977RoPj&#10;WK4b/ZWVNlfOVhefZrh4m+41fSXwgs4dX/ZM+P8A4eVWe5jtrDWYX/h/dS7f/ZquRB8xO++JGr1u&#10;FG1j9j/UNzb/AOwfGtrKu/8A5ZLPaOj/APoFeRIjfxLXsXwzSfWP2dfjbpH34rWDS9aiR/4ZYrrZ&#10;v/74eokWeNTR/wAS0xHZPKb+7VhPmo2fuN3+1W3KAXMzW0UUq7keJvvp/wB9169+1vZrb/H7xNef&#10;9BSCw1JXT+LzbWJ99eU3O17eVf72169T/aKs5bm4+GWry7t+qeBdNdnf+JokeL/2Sj7QHj8L/wCl&#10;J/vfNVh0qvCmyXdVh3+Z1qyD1D4deVefAf416YzN5sVnpepL/wBsr1Ef/wBG15V/cavWvgPZy6xp&#10;fxV0xdv+leCL+Vlf+JonilT/ANAryW32/Z0ao5Sx2/8AdJ8tdH8Mdbbwx8TvCWrxKrvZ6xZ3Gx/u&#10;f61K5/78SKv96ooX8m4ibcqOsqvv/u/PQB2Hxms/7N+NnxAsViZEt/EV+io67P8Al4evZf2CpfM+&#10;Piad/BqOi6pat/tf6K1ef/tJ6b9m/aC8YbpVuXnnt73zk/i821iff/4/XZ/sPawuj/tReB2aJXS6&#10;upbL/v6jpUS+EInhN/8A6HLcQN8nlSsn/j9ep/DSb7T8Cfi7Z7f9Quk6gv8AwG4dP/Z64L4maa2l&#10;eOvEtnt2fZ9Wuov/ACK9d78AU+0+C/jRbeaqbvCMsqo/8XlXET1f2AOEVtn+5UWpXm+3/wB5Vqk8&#10;38X96q9/c/LF/fqAPYv2ZoftnjDXbH+C88O6pF97/p33/wDslcLDeKlrFt+fcvzV1X7Lt55Pxf0L&#10;7v8ApS3lv8/3PmtZUrz+HdDbqv8AEvyN/wABqyC3Dc+TdRV6x8Abn/i61lE3z/arG/t/++rKWvF7&#10;yb50avU/2frnZ8ZvBnzLslvki/76R0/9noA4y2/d28S/8AqWaH/R/N3L937lVZpPs1xcRf8APKdo&#10;v/H6Y777egD0j4DusnjDU4P4LrQNWi/8kpa83tptixf3Ntdx8B3n/wCFnaZBbKry3UF5bqj/AHN7&#10;WsqVwSP8kSsv3auJP2j3L4nO03wE+Cl5u+RYNUt/++biud+AkzL8ZvBjbtiNfLE3+6yOldb4/hgu&#10;P2UPhJPFLveLU9WilT/nkzOj7K4L4SzLD8VfBjNu2Lq1r/6HW1L4TORziO0N1Kv39srJ/wCP1p72&#10;dUX/AGaqarCtn4g1iL+CK8uEX/gEr1Ytv9VFuavVpHHI9D+G6edoPj2DdsdvDsrrv/2ZUeuXRNm9&#10;q6r4V/O3i1f4G8M3/wD46iPXJI/y/LXTTMSJ93muv+1XVeJ5t/wl8Hr/AHdTv4v++9j1zU3/AC12&#10;/frq9USJ/gjoTfN5sWu3SN/wKJNlFQuJ5zN8nm/7K1Ss79bPWbK5Zd6RTxOyf7rpWg/8W7+7XOXj&#10;srOy/Jt+euCqdkTpvjBNFN8XvGaquyL+1pZVT/er0LWtUguP2N/C9szfPa+MLxIl/v7rdXavOvjS&#10;n/F5vGC7f+X7e3/fCV2b20U37IKNLud7fxvsX/gVon/xFcFT4jaJz/wWvN/xY8P/AMe5pV/8l5a8&#10;/wD7S2NtVf4n/wDQ6634J/ufjd4P/uNebP8Axx64z7MqXEvm/P8AM3/odHMMsPqTO33VrrvG1z/x&#10;aX4bsy/8tdWT/wAipXIu/lt8q/3a6vx4m/4N/Dxv7t5qyf8Aj8VXGQpHFO8rxO1dh8E5v+K82r99&#10;tJ1Tb/4BS1yML77Xay7/AJa7P4Owqnj6JV+TdpmpL/5Ky1EZe8XL4Th4X/dJ838NMe8njWVV/uvV&#10;W2+eKJm/u1LNt/e7fv7WolLmA9I+Ll+yeI9EZom+bQNN/wDRVdn4kdZv2K/C8rfcfx1f7Uf/AK9U&#10;rjPi18+vaFt/6F2w/wDRVdr4kh8z9iPw0rL86+Or/wD9JUqKnxBH4Dz34dO8Om+PfK+5/wAIzdJ/&#10;4+lcCj/NurtfhojJYePVXd/yLN1/6GlcB80f3qguJ1Xw9mZPH3heX/qLWf8A6NSs/wAfvv8AEuut&#10;u+f+07j5P+2r1Y+Gk2/x94X/AI/+JtZ/+jUpvjZN/irxArf9BG6/9GvQH2jj7z5ftH+61egfFTcv&#10;jJ/Nbe62Nn/6TpXn1z/qbj/dau7+Mz+T40lX+NrOz/8ASdKoDitjPcbq6vxt8ml+Cvn37tF3t/4E&#10;PXP20K+Ujf3q6vxsipZ+Cv8AsCr/AOjXpxA/Q/8AYnmZ/wBjNFk+6utSqv8A39Sva/i1pup6kztp&#10;Sf6VZz/aopfN2JFKv+qd/wDZrxT9jBP+MOolf+LXZf8A0ald1+1B8V/EHwn/ALKm8OTwwy39zLFP&#10;5sCy/KtZRqxo06k5Ho5Xga+YY2nQw3xf3j0bxhp99qnw2urVl/s3UL9lafyW3urM6b9lfI/7e15c&#10;+F/2bpbW+vrm8uNb8U2qI1226Vooonf/ANlqt/w158TPLwup2Sf9uMVeO/tMax8Tf2ltF8OWM8sG&#10;pWmlzy3DL5X2fazfIn3f+B1z0cwoYqpyU4y5j7DNuF8yyfCSr4rl5eb+uh8wW2sWyfel2Vq22pRP&#10;F+6nV0pl5+z98QdNbavhq5uf+veXfVe2+FHj28uvscHgnVPtDf8ATDYn/fddvvR+I/Pvd+yeh/Bb&#10;Tf8AhJ/ix4S0z7/2jU4tyf7K/PX6h6VoMrXG7yNm5/7v8NfkT8LtE8S+G/iNpVzPpmt6J9lZpWu/&#10;Klidfk/gevpu2+M2vWG/b4z8QQ/3Vmvn+X/xyvn8fjY0pcp9llPD9bMKPtKcz9AHs22/d/8AHaif&#10;TWmuNPgZf9bdRJ/4/XwZc/tD+OE8r+yPHt9v3fMlxeI//sleyfsv/HLxFr3xF2+OfGMD6LZ2bXC/&#10;a2RE83+H5682hjKc6sYnq43hbF4XDSrqUfd9eY9v/au1ZdK8K6E06yfZ21be+z/ZSvP/AIA3P2/S&#10;/EGoRNIj3l0sUXkr87fx17Vf/FrwTqUTwXfiPwvcxbvuXF1vqxYfFr4babbokHirw3bf7FvOiJX6&#10;BDF04R5eY/M5ZfjJS/hS/wDAWc7oupX2t+MNPtmsWhS1X9+7/wAG2u18YaxFpPhy+uZYmmRV27E/&#10;iryn4wftP+Dvh74buLnw1qGm694ivP3UEVq29F/25f8AZr5i/wCGwPip97+3o0/2PsMVcmKzajSl&#10;yn2OT8F5pmVP28Y8sf73un2qkltDqiaf/Zly6f2d9tlm3P8AL8m/yt9afhW5iv8A+yp4IvJi8iW6&#10;RH3713bET71fCT/tjfFbdubxLH/c/wCPGKvcv2e/2i/7YsfE+pePPFenw3sXkWtitxF5Xy/ff7q1&#10;x0c2o4iXKdObcIY/LaHtKkYy/wAN5HP/ALUXidbb4nXti8czy/2dBFB8vyf33r1bSXvPD3hXTGtr&#10;Oe5Szs4reVH+RFbZ/BV25/aE+G6XiS33irRH2/xpA7v/AMBfZTLz9rD4Tou2XxRHcp/chtXevoI4&#10;2jBfFE+K/snGz/5dy/8AAWdd4At7yHwvFLdxbLi4laVlWm3V7qS3Mo+wXPDkf6r3r4h+NH7T/jHx&#10;/wCLJW8GajqmieGrf91Zw2LbHn/6at/8RXnX/CzvjB/0MHiv/wACmrx6ueU6MuXlP0LB+H2PxlCN&#10;R1Yw8j2LTVV9c09mlaFFl3/K2yua+MEP9m/FLw/fbfkuomt2q7r0MV5pN3FLK0KNE/75F3uv+3VX&#10;49zLc6H4U1yCX7SizxOsyfxK2z56+Xl8R8kfIv7Qnxf+0eJG8NeH4o9PtbOfyru4SJUeWX+7/u14&#10;pD4g1VNS8iXUJ3/e7W+auw+P2i/2X8XPEqr9yWVbpP8AgaI9ec3ibLh2/wB169uEY8pwSka2j+Id&#10;QttdtGlu5JVinTcrt8vytXv37P8ArH9kftVTq3yJqPmj/vtVevma8Vkun/77r1vwlrf9j/F74f6z&#10;u2eetru/9AqakdC4H6RR7UsL1f47e8/9CSuw/Zp1L7H8aXg3fLeQSrs/4BXHwp9puNVi/glgWWtD&#10;4ezS+Hvi/wCF75vkRpVRq8uibVD7Tmh+06bqcH96Bnr4p/4KU6P/AGl8B/Dmqqu97DWItz/3VlTZ&#10;/wCyV9wQpsv5Yv726KvmL9tLw/8A8JD+yX44g+/LYRLer/s+VLXpROA/I+ZPl3LXsf7JcLap4y8W&#10;+HpGZE17wfq1l/vMtv5qf+iq8S+Z/utXrv7KOsRaV+0F4Eefb9nutRWyl3/3Z0eL/wBnq5AeM2H7&#10;yzi3f3a0LZF+0f8AAdlTaxYRaPr2saYv/LnqNxa/98yulV4ZlRkbdVgMe537P9mvbf2Nrnf+0j4M&#10;s2+RL9riyl/3ZbeVP/Z68H2N9of/AHq7n4M+IW8MfFjwVq+7Z9j1izlZ/wC6vmpvqJAcpNbNYXVx&#10;aNu32srW7b/9l3SvTfhvat4w+FXj3wgu572zVNf05P8Aai/1uz/gFZXx10SLwx8dviXpUSskVr4i&#10;vEi3/wB1pXdP/Q6qfCvxh/wg3j7R9Xb/AI91l+z3Sf3rdvklT/viplH3eYDiZn8xUZf4vnr2P9kK&#10;5g/4aC8NWdyypb6kt1psu/8Aj823dNn/AI/XnXjDw9/wjfirW9KRt6Wd5LErf3ot/wAj/wDfGytD&#10;4Ra3/wAIx8VfCWqtt2WusWcvz/3fNStX8IGF4fs/JuH0pvk81Wsm/wB5fuf+PpVa23PLtb+Jdtdd&#10;8V9NXwr8ZvHFnB8iab4hvEVP924esTVYVs9euFX/AFTS+bF/ut8//s9EQM9Er3D9myZtVsPinoK7&#10;d+peDb94Ef8AvQbJf/ZK8VhT7/8As17R+x5crD8fdEsZfni1S1vNNZP73m2roiVcgPH7yGK8gt76&#10;2b91cKrsn/PJq+l/2KLqLWk+LXhq6b59U8F3nlI38Txfvf8A2WvmC23W1v5Eq7Hi3xSo/wDeX5K+&#10;h/2BJok/aY0SxupVRNUsbyw2N9xvNt3Wp+yB4aibIk+792vWP2eEbVf+Fl6HtbZqngrUk/4FFslT&#10;/wBAryTUoZ9E1bU9Pl+/a3VxE3/AXdK9W/ZR1X/i+Ghae3yW+rQXmlT/AO7Payp/8RVMg8Rtn863&#10;ib/Zq3s3xOv+1vqvDbNZr5DffiZom/4C+yrtv92b/draID1TfElet/GB5db+EHwS1WVt72+nalpD&#10;P/swXW9E/wC+Ja8ss/nidW/vV6rratrH7LXheX7/APYPi68sv+Az28Uv/oaPVyj8JJ4u6fN/t7qm&#10;uv8AWPTnTZK9Fy/zI3+zW3KLmPU/2VN03xktNPVd/wDa2nalprK/8Xm2UqV45YJ/oUW7+Fa9O/Zp&#10;8Qy+G/2gPh/eRNs3axb27bl/hlfyn/8AHHridcsG0fxDrent9+z1G4t/++ZXSub7RZSSNvs7/wC9&#10;vqpco0iuv+zWnbbXV1qvMiveOv8AAzbKAPWP2ikl/wCFiaPqEq/PqXhbRrr5/wDr1SL/ANko/Zru&#10;Ws/2gPh1cxbt8Wu2v/odS/Gx59Y0b4T6vPK00t14PitWf/aguJYv/QNlcl4JuW03xboU8TbJYr63&#10;dX/7apWMvhLidL+1Joi+Hv2gPiHp+3YkWu3Dr/wL5/8A2epv2b7b+0vFHiDSlVX/ALU8N6ta7H/i&#10;/wBH3/8AsldR+35p/wDZv7UnjVVX/XyxXX/fUSVx/wCy1f8A2D43eFP4/tTXVqyJ/EstvKmyn9kD&#10;zG2ffbxfx/KtVby585otn8PyLTrZ2S1Td8jquxt9Ntod67v7rVQHpv7Pd5FYfGrwI0q74v7Wt4mT&#10;/efZ/wCz1zmvQ/Y/EGsW23/j3vriL/vmV6i8D3n9leN/DV59z7Pq1rLv/wB2VK0/ipbS6V8VfGdn&#10;K3zxa1dfcX/prvoIOZv3+VN396u4+DmpfYPil4Kuv+eWtWb/APkwlcFc/Pv/AN5a3fB95FYeMNCu&#10;Z22RRajBKz/7KypQBoeKoWs/FviO2+48Wp3Sf+RXqlC++3T/AHvmre+M0MVh8ZvHsEHyRLrV1t/3&#10;d9c5bTf6P93599ARPQPgJePZ/GbwYyts83U4rff/AL3yf+z1w9z+5kuIP47eVk/8frd+F1z9j+KX&#10;g+dm2eVrFk//AJFSsLxPD9g8Ua3bbt/lajcRK/8Ae/evVxCR7bfwrN+x54fvP+fXxldRK/8AvW6P&#10;s/8AHK4L4aX8EPxB8KXM+7yotTtfN2ff2+alegWbwXP7Ed6qv/pFv46ieVP7qtavs/8AQa8Z0S5+&#10;x69pk6/cW6if/wAfStqXwmMjs/iRD9j+JXjCBvuRa1eL/wCRXqlDtdU2/wANbXxgSL/hcnjXb9xt&#10;YuH/AO+n31ion7qL/ZavSpHNI9C+FG59W1uD/n40LUk/8l64qzffbp/u13fwWs1vPG7xNK0Ly6Zf&#10;qv8A4DvXE2D7LWJmX+GuymYyHzOqXDrXUXnz/Bvavz7fEmzZ/vWtcfsZ5ZZf4K7V3f8A4U3qH/TL&#10;xFb/AMP/AE70VAiebpbSuz7vkT/YrC1VltrO4eX5PlaulTdXO6wm9XX76Mrbq46p0xOt+OUKp8X/&#10;ABWy/cllil/8hJXR2zs/7IOqr/zy8b2v/j1q9YPxyTf8TtVlX+KK1dv+/SV0ukwtN+x14tk2tti8&#10;Zac+7b/07y15UviOyPwHBfBb938afAnzfe1OJK5W5/d3l2rf895U/wDH3rpfgy/k/G7wE38H9sWv&#10;/o2ua1VNmraht/hupf8A0N6JBELl/wB7/wABrsPGyf8AFkfh4396+1b/ANt688ubmVLjavz/AO/X&#10;d+J7nf8AA/wF/wBhjVk/8ctagJHGK+zyovuOyrXe/Bz5PiJZbv4rG/8A/SWWvOoYZZvNZVZ3ru/g&#10;zbSyfESyX+P7Hef+k70faCXwnD+SvlRMu37tQzJsWX/gVWLa2d7WL5lT5VovEeHzf4/vVQHffFd2&#10;/t7w/wD9i7Yf+gV3uvb2/Yo8ON/B/wAJ1efw/wDTqlcF8V5on1zQtrK//FO2G5E/vbK+orz9lTxr&#10;efsL6bGlt/xPoNYl8TrpO3961vLEqbP9/au6nID5a+GKf6L473f9Czdf+hpXnU0Kwy/LXa/D3xDY&#10;6Va+MFvPMR7jQrq1iRF/5as6Vz8OlT3LbYLa5m3f88YHeoLG/DpG/wCFg+F/+wtZ/wDo1Kl8SXKv&#10;4w8QL/1Ebr/0a9bHgnwf4jtvFuhX0XhfW7mK1vre4ZIdOl+bbKjf3Ktar8GfiJr3iDU7yx8AeJHS&#10;4vLiVf8AiWS/xSu/9yjlDmPOtSttjXG37rKz12Hxm+fx9Kq/P/odn/6TpXRp+y78YtVV1i+G/iL5&#10;l++9ns/9CrsPHn7K/wAYvFXjC41C28AXdtF5FvF++vLeL7sSJ/FLVEcx8+eTsuEX/YrsPG0f+h+D&#10;1b/oBRf+hvXpE37HnxZjXdPoOm2Cbfme712yi/8AatbUn7KvjjxNqHhqwvNT8IaPstYNNXzfEMDu&#10;y7/voiP89OIcx9Y/sZps/Y8stv8AFrsv/pQlWv23rO5vl8NRwLz9pnZ327/7v+2tex6V8MdI+Dnw&#10;e0fwjoqt9k06W3RpX+/PK0qb5X/33ryb9q6zsNW8SeENN1OaS0s57m68y6iXc8aom/7tcGJ/gVD6&#10;3hX/AJG1KblKPxfCfKsPh6zT/j5W5/4AqJ/7PXtHwl+KHh34f+H5tGi8NNf3VxP5rXGoXifN/srt&#10;T5a8hudO0t/Dd3rsd7bokE/kW2mtue4uv9p/7vyV0XhvwlE3xAi01TJpyWGn/wBqXU1x87/LFu/7&#10;5+5XydKVWjLngf0HnGHwuZYaVLFVZS5T0S5/a6uba6liXwh4fRIm2K/2qWqT/tja9Dv+zaH4Xh3f&#10;34riX/2evG/7OX/hA7XXW01ptVnvPKib+Hyv93/vr5q0b3QfC134k1eIx32jaNZwxPbW8MHmS3U+&#10;1Vbc277u6tvrOJ/mPFhwvkUPipSPU7b9sLV/tEUuq6VoFzZK25obSxdN3/AnrO1j9pfV7ydv+JD4&#10;ORGbdsfSnZ1X+D+OvIfFGlz2PhHw9JLYww3up+bLPMoXdtVtqKy/w1sXmhRw+E7XVP7Maa/ku/IV&#10;93/LD+/t/wDZqzjUxM5cs5HsUuHclo0o1IUv/Jv+Cbd/8bNSvFZPsPhO23fwJ4fjdP8Ax+ubh8SN&#10;4g1yyivoNHeK4l8podP0eK1eVf7m9avappXhqXVfEMkdteaZYWar/ZtlDB57Tz/dfc393fVvR9A+&#10;y+MvBcNzaQ2m7T5dRvJbcL83yM3zf3f92r5KnMVLL8qjH3aUoy9X/mctrFxp9hf3C20FpD+9ban2&#10;GKVFX/Y3VSh8TKkvmrLA/wDB8mmW+z/0Cupmt1XwZYSLb2z6rPef65/9asG/7m//AGqdqhstQv8A&#10;xNdjwztlZli0iK1ufKgtm+4z7dv3/wDfo/efznX9Uw3w+yl9/wDwTEh8Tt4h2aZcs15aXD+U1vDa&#10;xW+3/vlKwU8N6HC25W1SZN2xX+T/AOIrtddsXs/Fvh2xe+haK30xWlmVdv73+Pd/tf7VXNY8RM2r&#10;eJv7NvrVotTsYrCLdHs2/wB9l/ut/tUe9zayD6vQlCMoUv8AyaRyMNtbQq/2bT53dW+/5SO60+58&#10;JaR4h0uyvpdMuXu5dyMlvdOjsqv/ALNdddtCJdWu4obfQEsdIa1it7N93mTvs+aXc3+981PhvrHw&#10;jfeFZLyRrdtO0eKf9195pZU/+yqPehL4jGNDC1dPZe9/wP8AgnnH/CG6VZ2qTrot2lorbPOmvH2b&#10;v7m/+9/sVZTR7aGz+0rov+iL96b7U/3v7j1vaF4lEX9lwRaurxWeoS6otvexK0Tyt8m5t1b/AIUt&#10;7LxVrnhmw+0/bb++17+0LsJ8sTr9/wD1X8O3Y1ac0p/DIyrYehh4SnVoRMHxFbz325INPg+y6TBE&#10;k+1diWqt/ep0XwQ8f6hGl1beHCbeYCSI+cnKtyP4/Q1W8U+NrG7uvF0UkMs0utXzM0qfLtRG+TbV&#10;iP4xRxxqi3epbVGB/pUv/wAXVKVP7UjqdCvSo0406cf/AAE7/wC9/DXK6xN/wk/7NNvPt/0jTZZb&#10;Vti/88JXi/8AQESuo/iq1D4Ygs/hf4js4vuXktxe7P7jMif/ABFdlT4T+XT4N/actUk8aaLqf8Oo&#10;6PE+7/aWvGr75/Jf+9Ftr3v9oy2a58B+CNQVf+PeWeyZ/wDP+5XgMz7rOL+8rMletT+BHBL4iK8b&#10;e6N/eiWuu16ZrPT/AAVqC/wQbt3+7LWT4Us9I1LWNNi1u5ks9PZmWWZK7b4rafZWejx/2RLHNptt&#10;OtvF5T7/AL0TUSl70Ylxj7vMfpJ4Mv11X+wrxW+TUtO2f99JVjWJms7jR75W/wCPe6Vt/wDdrgv2&#10;f9eXVPhR4C1Dd88XlRN/6DXoXjOFUsLiBV+dZd//AHy9cFPc2kfcdteLNJaXP8EqxS/99JXnXxd8&#10;N/298MfiHobLv+0adeRbP+2TuldR4Dv11XwD4cvP71jF/wCO/JVrVYVm1m9gf/VXUS7v+BJsrvOA&#10;/AKGHZEit99F2NXQeCdYXw9408P6n/z56jb3G/8A3ZUatD4wfDfXPhF4+1jw9rmmT6bcRXkrwed9&#10;yeJnfY6P/GtcU95/Ft+7XRLYD1D9qLQYvDP7RnxFtoIlht21iW6gRPueVP8AvU/9Dry9/uV7V+1j&#10;fxar8UNE15U/0fxB4U0nUFf+832dIn/8fSvF9m2oj8IETp/pT/8AfdPSZoZdy/I6tvSpZvnZG/vL&#10;VSbcjf7dWB7R+108E3x91jU7b/U65pml6uv/AG3sonf/AMfrx+FGmievW/2jUgvLD4Oa1Aq/8TLw&#10;La288396W1llgf8A8cRK8ih3QtuqI/CB1viy8/thtK1dv9bcWa291/11i+T/ANA2ViQ/6NKk6/fi&#10;ZXX/AID89H2/fYeQ395ZV/8AQHp6OrJ95fmojED0b9qKFf8AhfXii8Vfk1RbPVf+/wDaxP8A+h76&#10;4TUv9I03R7xv9b5DWrf9sn/+zr0j4/PFqt/8PNa81f8AiY+D7BHf/bgeW3f/ANASvMZnWPSZVaVX&#10;SK6V/vf3k2VcQK+3/SHX/aru/gVrH/CN/G7wFqe7ZFBrVr5r/wCy0uz/ANnrz+a8tobj/Xxp/wAC&#10;rQttbs9KvLS8W5j32s8UvyN/dffRL4QNX4l6V/YPxQ8Z6Yy7PsutXkWz/tq9dt+yprcHh79oz4b3&#10;1zL5NvFrVujN/st8lV/2pvs0P7Q/jWWBdkV/dRahE/8AeWe3iff/AOP17P8AsFfsr3nxd8ZWnjPW&#10;Yprbwfoc6SrNt2fb51f5Ik/2U/iaj7IHg/7Q3h//AIRX49fEXSvuJBrV0qL/AMD31F8BPEP/AAiv&#10;xp8Bav8ALst9atd2/wDutKiP/wCh195/t1fsO3nxC1TUviR4H3P4glXfqek7N32zYn34v9qvzq02&#10;w1zQdWtLyLSL77XYTrL5P2V3+aJ9+z7n+xR8QGh8S9BXw38TvGekNLv+x61eRb/+2r1g223zdv8A&#10;fWvRvjfZ6148+MnjDxHY+FdZS31a8/tBYYdOlfbuRP8AY/v765+w+GPja5uE8rwZ4idP9jSbj/4i&#10;umJBg2br89e0eG7xdS/Zf+Iumbvk0vX9L1Vfl+ddyS27/wDslcbYfA34jXUu9fAHiZ0/2NJl/wDi&#10;K9C8DfDT4qaL4N8e+Hm+GXiSa38R6dbpvfTJfllguEdNn/j9XIyPDb+3/wBIfbVS5/1abq9YT9mD&#10;4xXLbl+GXiZ3b/pz2VbX9j/413kKqvww13d/tqif+z1tzAeSeFdSl8PeKtE1WJtj2d/b3Sv/AHds&#10;qPXUfHXTf7N+O3xFtli2RLrt1Ku/+6779/8A4/Xep+xD8cpvm/4VzqCf9dp4k/8AZ6674hfsefHX&#10;x5441XxDdeDI4ZdSW3ll/wBOt4k3eUiP/H/fSuOUveNT5ktk+Z/m+TbUSfPdf8Cr6Itv2EvjBDv+&#10;06Ro1sm3/ltrtulMh/Yc+I0H/H1qfgmz/wCvjxNAtAHP+PJv7S+A/wAIrll+ezl1bTd+3+7LFKn/&#10;AKHXnVh5v2y0aDd5vmrt2ff3b6+j5v2UvGs3gGx0e+8dfDy20fTtTe4WZ/EMXkxSyp86b/73y/cr&#10;239jT9j3QdP8eS+I9c8X+GfGFxo2yW10/wAPait0iy/89ZaxLPBf+Ch3h/ULT4teH9cu7GaGHVvD&#10;dg3nSr96VItjp/v15F+zxcrpPxu+H88sqwoutW+6Z1+7ufZ/7PX7OfGz4OeGPjZ4FvfD3iqBXtGX&#10;zYrv7j2sv/PVH/hr8xdP/Zw+GvhXxbY3P/DRPhx2sb5ZYoodMnd2aKXfs3q+3+Gnze6B82+NrBdN&#10;8VeILNf+XfU7qL/vm4esyGHZav8AN8/36+oPHPwW+Det+Ldd1W8+P1pZy399LetaW/hu4l8rc+/Z&#10;v/irH/4VF8AbZXWf476pN/e+z+Fn/wDZqrmIPnq2mazuEnX78TK9egftCQtD8cPGu6LZ5t99oXf/&#10;ABK0SPvr0CbwD+zRZq/n/FTxxfpt+b7JoESf+hVu+Of+GbNS8R3Goav4o+I1/qEsFv5qWNnaonyp&#10;sT738Wyo5gPl1HWZpW/2lqwkzQ/Mq/Ovz17xD/wyzZ72W2+K1+n+1Lap/wCg1LDr37LyT7W8D/EO&#10;5t/4nm1pEf8A74WrA4/9oS2WH44eMGRfkurpbr/v7Ej1xVtNsi2/7r19B+M/ij8Fv+EmuJ9e+Cni&#10;SbWGgt9z33iZ7fcvlJ5XyKn9zZWMnxg+CMKp5H7P+/b/AM/Hiu4f/wBkoA8n8JXltZ+MvD9zebvs&#10;8WowPLs+/t81KvfFqz+wfF/x3FuXYuu3m1P9nzXr1B/jr8LYZUbT/wBnrw6jq3yvd6ncS/NXT+Iv&#10;2j9K8K/ELURffBLwTHrFreLLc3N1FLLcSP8Af379332+9RzAetfCX9jTxH4k/ZF1vTru7/s3XfEd&#10;5Brmn2My/wCqWJG2JL/d37//AECviPWNKvvDGrXemanZy2GpWE+2e3uPkdWV6/Z74b/Hnwj8Tfhg&#10;/jey1CG00q1id9RW4k+awZV+dHr8+fij+3Vr3iHxprGoeGvDnhu20rzf9Fm1DR4ri7ZV/jd2/v0R&#10;lIJHi/xL8Q2nif4q+I9TsVk+yXUsUq71+f8A1Sb/APx+qVvDcuqKtncujN/BA717x8VP2uviN4S8&#10;f3Gn6VeaNZ2TWdlcReTolrv/AHtrFK/zsn993rnH/bA+MF5s2+L/ACd38EOnWq/+gpXpRqSOaXKZ&#10;Xwx/tXQfGmm6mvh7VrmJdyOiWMvzqyOn9yq9t8MfGd5a/wCjeENdf5f4NOl/+Ir0L4b/ALRnxR8S&#10;ePPD9lqHjXVJrWe8VGiVkRW+Rv7tclc/HX4kXMsqz+OPEXysyf8AIRlT+Oto1KnMYy5QsPgh8SJo&#10;kWLwB4if/txdK6uH9n/4t3PgXUNIXwHqEKXF/Bdf6QyI/wAqbP7/AN2vP9S+Jfi+8tU+0+LNdm3L&#10;/HqMv/xdS/2rrWufCfxBfT61c3PlaxZpL9ouneX5kfZ/wGtpe0kEYxOltv2Qvi3/AMtfDUNt/wBd&#10;tRt0/wDZ6qJ+xn8Q2a4W8ufC9h8rbvtGvwfKteO3lz8vzSyu/wDf816x3fYr7v4f9qsJRqG0T6T8&#10;Vfsw+I/EnipLrXPH/wAPtKuLiKCJkm11Wfbs2I6Js/uV9/eE/wBnXwf4V+Cv/CuvsMV9ol1BtupX&#10;X57qVvvy/wC9/dr8nvjTcwP4t0+faqeboWmv/wCS6V9GeCf2qvGeifsVeKpftP2nUNL1O10Cx1B3&#10;3SwQTo/z7v8AY27Vry5RkbROQh/Z48HfC742W87fGvwv5Oh6wsq6e8Ust2yxPv8AKfb8u7+GuN1X&#10;4UfClL+9nufj5pqfaJ5Zf9H0C6l27n37K8p+GKLN8TvCX2lfO+0a1Z+b53z7t1wn3/71ZXi3b/wk&#10;2twL8iRX1wi7P+ur1RZ6w/w3+BH2pFvPjdrM25fv2PhZ0T/x5627z/hQb+CNE0q58R/ES/0+wvrq&#10;W1u4dHtYnlllSLzU+Z/4ERP++6+dLnduTazfdrvdVRf+FD+DN33/APhJNU/9J7WgDu4b/wDZxt96&#10;+V8Ub/8A3/sUX/oNbfgzxh8D9N15JdB8C+Nr/U/KlRft2tJs27Pn+RU/ub6+d08pFdq7j4IOr/Ej&#10;T933Wguv/Sd6kD0CH4kfBSGJPs3wb1C5T+H7X4pl/wDZUqxJ8YPhbDFcLZ/APRJpVX5XvtYuJUrw&#10;e2v1+zxNVp7xf3u1f7yUFn0VdftIaR4f8SaRcyfBfwSPIgtbiIyxSyzJB/AqM7f98V91+Pv2tfCf&#10;hv8AZ+i+JWlSrfrqKeRpmns3z/bNn+qb/d/ir8t/iLC1zr1l+93p/ZNn/wAB+T7lel6rYbv2OfCm&#10;35P+K1v92/8A690qCDb8H/tM/EbXrDxnfNfaXbPa6TLdRfZ9FtU2y70+f7nzf8Drirn9qX4xX8rr&#10;F44vrb91s2W9rbxf+gp96mfCvTWTRvHsDMuz+wpfn2/7aVn2fhVZrj9x97+LfUSqcpcYmn4S+Ovx&#10;U1vxp4fs9Q8f+IniuLyJGh+3OiMu+uU1v4tfEZ9WvW/4T3xM6RXkqKn9rS/L+9f/AG67Pwl4bW28&#10;aaF+6V5Vvovk+5/HXmnifTWsNZvZImbf9sl+fb/01eiMucDK1jxh4h1K3l8/xHq1yjbn2TX0r/N/&#10;33Wx8crm5f4ta3unkdF8rbvlf/nklc5NMvlS+b9xv49tdX8fobb/AIWdrHlyq8u5UZP+2SVsR9o8&#10;51V1muE2q33f42euu8eOthdeFJYF8l10CwdXT7+7Z9+uJuP9Z83367P4nP8A6Z4aX7//ABTum/8A&#10;oqrj8Jcj9SvgH8SNX+Kf7L/hLXtclWbU3vIrOW4/57+VcbFdv9r5K4X9tvW59BuvC7QbU+a6+/8A&#10;8ArQ/Y5h2fsf+D13b92sN/6W1r/tVa1omi32iNqng+XxS/8ApDq6f8sF+TfXnYiPPh5RPr+E6vsc&#10;2pS5eb4j4yh8dvDbwRrb2zyxNuaV2+eX/Y2133gXxJc6ppfj3xDcpsaPRGtF2Nu+aVtv3qg8fa9H&#10;4s0eKy8P/DKXQRuVvtUUDSytF/d+5/eo8MaPe6D8GfF9vPp0iX9/qdhYJazfK7fPu2V8lyyhLl5j&#10;+jMfXpVsJGbpcspSjHl5keQv4k1P7PbwLeXLpEq7di1pWfirXIbe6j8qd0uv9a81s/8A6Fs+Wvo1&#10;fiB8X7i3iNn8PtEtLO0+VP3iL935axte174w+MdDlsZdG0fS7a+VkbyXVXZfvbt1H1X3ebnl/wCA&#10;nRSzadWXJKhTj/28v/kTxGbxDqHiG4soL6dZoom+X5dlQ3+t6vcS7Ym1B4om/dbIH2f+gVsS+C9Z&#10;8LeKtK0+7gtH1C6i82K3hnVk/wBjc1e6t4i+Nc1ijxaL4ctLW3+5yq/7NLCUZS5ufmOvHY9Yfk9h&#10;CMoy/vKJ86/234os7K4iaDUPKnbfLNNZv/6Hs+Wuk+H/AIl1DWJvFOqahc+d/Z+hskT7Nu15W216&#10;J4u1L4s+NPDrWGp3ugWOm3kW5ooZoo9yq39+uH0Pwz/wiHhXxLp95qtk97dX1hatd2rebFEv+t/8&#10;crplTlGXu83KcFXGqpQ5ZQjzSl9mXN+hg/8ACpviDeRxSReE9Ue3k/1DO6Lu/wB356h1r4deP/C2&#10;izXWqaVdaXpatvlaW4Tbu/77r1G8vteaPzrn48Q4h/1cEKDcy/8Afdc1r2n2viKzVdd+M0moxPGr&#10;eS1q0qK2/wCT5a3lQoRj7vxf4kTQzLGVZx9qo8v92Mjk/hv4T8RfErXdVtdOX7derZom+7k2qq/7&#10;1d2n7KfjeSRhJLo8TRttbdd1y3g7SPDNn/b0L67rFxp32lFtr3T7Z98m1Pn3LWjqMPw2t5k26h4s&#10;lj2s/wC9V42Zv7lc1OlT5earH/yYvFYnF+35ML7sf8Mn+px+v+EbzS/EUnh2ee3u715Et2a1k3Lu&#10;b/ar1fxJ4CtPiFruvX1z4t0zw5b2c6WsFvdfM0qRIn3UrmfDjeB5PFGhto9jqn2qC+jna41Cf90q&#10;r8zfL/wCtTR9NtNStotQv/hq3iZp7meX7V9u8rzNz/3P9mijThzcv+Zz4ipiH7y92Uf8Pz39Cve/&#10;BXwtp9i13P8AE7S32qz+XDBuZm/uffql8CXXTfFWsa3/AAaJot1eq3+1t8pf/QqgvPFnhXSr26gk&#10;+HVpDcRS/wCpmvN/lf7FbOk+INPvPBPjKTT9KstCmv4LPToorfdsZfN3OzN/wGrl7Lm939SK/wBb&#10;lhpU6/NLm5f5e+u3kYlhpvwbfRdObVfE+tPqjIj3a28G2JX/AI9tTf2b8Af+hi8Qf9+3rp9W8dav&#10;pen35j1Xwbc7F+bZD+9ZlT+H/arzpfjVrOB/oOif+C9a7/a0aXuuMf8AwH/ghSoYurG6qS/8CX/y&#10;J6l9z+H566vwun2zQ7iD+H5krlK6PwTN81xF/tK9Kp8J/L8j43+Nmj+d8INdg2730nWll/3Vb5P/&#10;AGevly4iX7K+z+Flavt34taJvX4p6R/z1s/tsSf7a18X21mtzFKv96Lf/wCz16WGl7px1PiMhVVr&#10;F/76yLXR6fIf+FdarH/zzvoJf/HKwUs28u4X/Zrb8Nw/avDXiiBfuLbRXH/fL11SMY/EfcH7Gmrf&#10;2r8AJoG+d9NvHRf/AENK+kvEKLc2uof9NYt//jm+vjr/AIJ/an9t0HxrozvkrsulX/0KvsCzm+2a&#10;XY7vvtaqrf7y/JXmy92Ujp+yfRX7PGpf2l8HdKXd89rLLb16BqiL/aWnyL/FBs/75rxf9k7UvO8G&#10;67Y/8+t4rr/wNK9o1J/9D0+X+7KyV1xOOXxHnvxs/Z+8J/tA+F20XxRYq7qv+i6hD8lxat/fR6/N&#10;S+/ZR+Dej3lxbah+0rpKPbytE0NvpjSum3/bSvpX/go1+0zq/gDTrT4b+HlnsLvWbP7RqOpp8n+j&#10;79nlRf7/APFX5qpNsZ9qrWseYD648deA/wBn/wAXaD4KsdX+Ot3CnhzSW0qC+sdCld7+JZXff9z5&#10;dm/bXKL8Mf2VbZf3/wAafGl5/wBe+hbP/ZK8/wBS0qLUv2XdP1qKzj+3aT4uaylu0+/5U9vvRH/2&#10;d6PXlTzMi04hKJ9Ox+Ev2R7dU3+OPiVfqvy/JYxLu/8AHKi/s/8AY9h3t/xdHUn/AN6JP/Z6+bPt&#10;P+h7fm+WWot+xty/cqw5T641jx/+zHqXg/w1pV94F8ealoWhy3VrpLvfJFLvbZLLvbf/AH3+WsRP&#10;H/7Ktn80HwW8V3n/AF8a+6f+z157YXVtefsq+I12r9t03xhYXW/+Pyp7eWJ//H0SvLEm3LtoA+mv&#10;+Fr/ALNkKq0H7PFzN/d+1+Inp8Px7+CMP/Hp+zPoj7f+fjWJX/8AZK+bIX/0Vv7+6rcMy7d1HKHu&#10;n1FrH7SHhWHw1oWoyfs9+EptHaS4stOS+nllS18rY7xL/vbt1Z9t+114fhV47b4DfDmFG/v2cr/+&#10;z1wF9cwat+yrFtVvtGjeMl3f7t1av/7NFXkiTbKIgfTtz+2J9mVPsPwd+GFt/wBwV3/9nqu/7cPi&#10;q2/49vh98Nbb/Y/sD/7Ovnrf51ujbvk3UO67Ub+Or5QPpjxV+2Z8VPB66LK2meEvK1rTk1K1uJtF&#10;illaJndf+AKm3aq17p+yd/wUMXXtSi8J/E9dP0p7iXZp+sWMCW9urN/yylVflT/er4++LrrqvwZ+&#10;CWq7d8q2epaRLMn96C43on/fD15C71HKB+4n7RXx+0P9nX4b3HifVWjvLqX91pmnq/z39x/Ai/7P&#10;8TNX5fax/wAFAvjlfXVxJa+I7LTfNZmWK30q12Rf7G90rQ/aeuLzxB+z3+zrr8t815F/Zl5psu5t&#10;22WKX/4j5a+at+/7336IxA+sPjf+2Z8YtE8UeH/7D8bXem6fqnhnTdV2Q2dv/rZYv3vz7P7yV54/&#10;7avx1um2y/E3Vk/64rEn/oKVlfGyFbz4afA/VYPnSXw7Ppsr/wC1BdP8n/j9eTpt21cYkHr9z+1t&#10;8aZrj5/ib4k+VvuJfMv/AKDXc/Bb9oH4l+LfG+p6RqvxB8TXK3Whaolqr6jL8s62ryo6/P8Ae+Sv&#10;my5fZK7/AN7569Q/Zsmi/wCF++Cln2+VdXzWTb/7s8Txf+z0SAwn+OvxLvLeJpfiD4rdGX5t2sXH&#10;/wAXVG5+KPjG5t383xj4if8Avb9Wl/8Ai65qaHyWuLZfn+zytF/3y+2q/wAyLcKy1fugac3jDXrz&#10;/X69qk3y/wAd9K//ALPXpv7Sd5fTa94E1Oeef/iaeCtLuH/ev8zKjxb/APx2vF//AGavXfjH5upf&#10;C/4Ja5LP53m6FeaV/u/Zb19n/jkqVAHl6TNM3zM3zfJ8zPTdKhi/e/Kv/A6h+b5KsQusLPub+Kgs&#10;9e8Pab9v/Zu8cMvyJpuv6XdbEX725JYvn/77rB+F3xR8Q/BzxlZeJfDV81nqFu3zJ/BOv9x0/jWt&#10;j4Y3jXnwb+MemLK3/IMsNQVEXfuaK9T/ANkevN0b7lQB+jX7W37WGr69+zL4EvNDs20R/HkUv2yZ&#10;JfngSL5ZYkb/AG//AEGvz4TbbMkqqrpEyv8Ad/u17/451NvEX7EvwyknZXfRfFF/psX8Hy+Urf8A&#10;s1eAOn7p/wDdq4kHdftCWEWm/GnxXBbQR21u08VxEkK7E2y28T/In9356892b1fdur139pOGBPH2&#10;mahBueLUvDul3Su/8X+j7P8A2SvJfvs/+7VgV5k/dOv95a9C/aQtlm8eaJPBEqJf+GdJuvkXYnzW&#10;qf8AxFcF/FXe/GaHfa/DfUNrJ9q8I2aNv/i8p3i/9kqAPNYUVN6qv8ND/cpyJ+9fb/EtNf8Aus2+&#10;gD1D9orUv7V8b6JqHkeSl54W0aX5Puf8eqI+z/vivNEm++v+zXe/GO2i+wfDS5WVZvtHhG1+dW/i&#10;WWVNn/ANlefw/ef5f4aALG/91/u16X+0gnk/G7xAysrpcQWFwrp/tWUT15f9/f8A7v3K9Q/aEma/&#10;8faffN9+68O6TLv/AO3KJP8A2SrA7X4D6xczfAf496HFt8ptFtb1v+2Vwn/sjV4fbTf6Oi/7Nevf&#10;s3wteaD8Y7P5v9I8FXUvyN/FFLE9eOQv+6X5f4aIhI9F+Nn+meLdPvPmR5dC012/3vs6J/7JXP2M&#10;0T27/wADrXTfGa5W8XwJcrFs+0eFrP5E+58ryp/7JXA20zQ767InOerfCK52ePvDTf3dRiqG5h2a&#10;zqasqpturhNn93969Y/wu1j7N4+8PysvyLqdv/6NStPxg/2Pxp4lgX+HU7pP/Ir130zlkUr/APu7&#10;v4a6rw9ps83wl8a+Unz+bYS7P+2r1xW/zokdq7Pww7v8O/HsSv8AOsFnL97/AKeK2lEIyPL7l282&#10;JWVfvVkzI2523V0dzD5yo+5d6/IyViTLvbbt+7XNUNonR/GP59Z8NO23974Z0t//ACFW74Jfzv2Y&#10;fi3Fu+SK+0a42f8AbWVK534x/vrjweyt8jeFrD/0B60PAf27/hnj4wRWyq6btJeff/zy+0S/+z7K&#10;82pE6YnM/DqaKz+JfhLd8jrrFn9//r4Suf8AFV5FN4q1uWJW2fbrj+HZ/wAtXo8HzMnjfw1KzfOm&#10;q2r/APkVKPiE7J8QfFC/9Ra6/wDRtIsz5mZ5f91Vru9Vdv8AhRnhpW/h8Sal/wCk9rXn/neTKi13&#10;t9Ms3wR8P7V/5mS//wDSe3qAOPT51f73y/PXd/BC2b/hY2lbvk3RXH/op64pLz/R3i+X/arsvg/N&#10;L/wsbStrbNq3H3F/6ZPTj8QS+E5WwsFeKLdL8ir81aD6bE6v+9b7tZOm3Mr29vtb+Fa0/Ol/e/7j&#10;VjIs9A8c6VL/AG9p7bt+7TLP5HX7vyV6XrCND+yToSqqun/CZXnyOv8A07pXmPjm8uYde0zd9xdJ&#10;s9rp/d2ffr0DxPeMn7Hfhyfdvl/4TW8+X/t3SokQV/hpfwQ6L413L+6TQn+Tb9796lVbPVYvvfK+&#10;/wDv/frl/BPiSW/8OeO4pWZIotAbbsb5/wDWpXE23iGd5X2ysm3+OsZRLPbtB8Q203jrQrZd03+n&#10;RfPurxnxJrDvrN63yv8Av7jbv/h/evWh8OtVnm+IPhpZ237r6L5643VpvtN5qflfc+1S/wDo16uM&#10;eWIFS8m3+buZf+AV1fxy/c/GLxH93Z58X/opK4Fpt7Otdn8eH3/FrxQu77t0v/opK2D7RxmpbdyN&#10;/s11HxIud+peHF/u+G9N/wDRVcVNM3+qZt6L92uz+Jf/ACHvD/8Ad/4R7Tf/AEnraISP0y/Y/kZ/&#10;2Qfh+zLs3aq3/pbUX7ZnifUvDa6Umma5HprMsrfZPK3vO2/+B/4au/sl/wDJo/w1X+9qbf8ApU9e&#10;e/t1P53iDw0rf88rh/8Ax+vKx0pQw0pRPueB6EcRnVKFT+8eEXnxe8ZXLbm1+43/ACpvh2J92tOX&#10;xcLvwXDZ6vPct5mtLeXd6jf6Q2xK4PZvfbWh4hmWbQbJVX5/PuN3/oFfDe0qyjKcpH9Q4rL8M69C&#10;lGPLzfy/3TpNS8Z+F3jlWDVfFjt/D/pXyv8AJ/FXnaaleSW6RNeTun9zzXo02wgubryrmf7N97a+&#10;3d81MhjV9n9+uepiJ1T2MPl9DD+7H3jV8OPaW+p/adQjkltYkXzFibazL/vV0N54m8J3Ecnk6Jqa&#10;St/q2a/fYv8Ac3c1zcK7LC7b+82ys3ZtrsoTnCJFTBUq0+aRXd/3XzV1vh/WJdH8L28X2aOaKK+a&#10;68mZfklb/brkrmPeu6ur1WZf7D0+Jdvyr/DW3O/iic2KowlUpUv8Rc1X4ky6lBcxtoWhw+Yuzcln&#10;86/7tcBI6p8391a0Jvu1lal/x6y7fvt8i0pSlL3pHfQwtKjH90dl4b8Waz4Z8L2MGm3slgtzvlk2&#10;onzfPVfVPEGpeIJEn1S9kvpVXarS/wAK1Bfp5P2eD/n3gVKqR1HNLl5eY5/Y0uf2sY+8bXhiHfdP&#10;P/z7rvqleXk73Dr58mxfupuq7o/mwrKy/c8ht3/fdY/mb5Xb/arI5afvylL+8G3e3zV103+h/Du0&#10;X/lrdXzbv91U/wDs65T+KtjxJM1tpen2zLs27pdj/wC09dEfdMMT71ehD/FL8LHLzJv/AIai2r/e&#10;WnTTfLtWq/y/5SoPWsj6W/irS8Kvs1Z1/hZazfvVY0ebydZt2/2tlfSSP4lOH+Jemqvxa8qVf3Wq&#10;adLE3+18lfn/AOS1nfvZ7fnWVrf/ANkr9GPjrD9j8UeEtT/6evKZ/wDZavif4hfBzxhZ+MvEGoWm&#10;kMmlRX0twl3LIipt3766cJI4Kx5ZDH51x5W3523JsroPhoq3V1rtj/HeaZKir/tferMh0qeHUNzX&#10;lpDLu3/62tHwjb/2D4u02b7ZC7LP5TQp8zsrfI9ehU/hmNP4j2b9gTW2s/i1qGmbti3+nOm3/aWv&#10;uyz/AHelxf8ATKeWL/2evzo/Z7vP+EJ/ac0yDfsX7dLa/P8A3Wr9HLba/wDasCtv2ypcf+yV5uJO&#10;mn8J6R+ypc/ZvFvijTG+5LB5v/j++vojUk36DcMv/LKVZa+WvgVef2b8cLSLdsW/gZP975K+qHj+&#10;02GoQf3oGrooe9E5q3xH5yf8FVtEVPEHw81pV/4+LO4tWf8A3X3/APs9fBTv81fp3/wU+8Pf2r8D&#10;/CmuKv73TdW8pv8AdlT/AOwr8wX+8ldMfhEe1/DpG1v9l/4y6Uu1/wCzZ9J11Udvu7ZXid//AB9K&#10;8Um/8cr279mN21WL4oeHF+f+2fBt/Eqf3mi2Sp/6BXh8L+da27fx7VoiMcnz29x/wB6ihf8AvVLD&#10;ufzV/vLVf+GrA9j+FCLqXwn+NGiyp5ztoFvqsSf7VrdRf+yStXk+/wDiX+7Xsv7KP/Ey8fa3obfP&#10;/wAJB4Z1bSlT/aa0d0/8fRK8VsH32sTf7NESDYh3fZ5aZv20+xufO3qy/eWmPtqwPYPhv/xOP2ff&#10;jRpn33tYNL1pf+2V1sd/++Hrx+vYP2bN2pal8QPD3/Qc8G6paqn96VYvNT/0CvGrabzreJv7y1cS&#10;C6kjJb/L/C1Me8V1prf8e8v+7UMKL89BZ7RqCNrf7IeiSxKu/Q/G9xFK+77q3VrvT/x9K8i2fNtr&#10;2PwZMt5+y18VdPXbv03UdJ1df93zXid//H68fmeJF+WsYgfQviqNte/YN8JTxMsz6D4wuref+/Es&#10;8W9P/QK+cv4a+kPhvay63+w38YIFZXfS9a0vUlTd86r9x3/8fr5x/wBiiIHq3jB1v/2Vfh5corPL&#10;pfinVNPZ/wC6ssUUqf8As9eSJ/45Xr2jvBefsq+OLWXb5uk+KdL1Bf76rLFLE/8A6BXk2/Zsb/xy&#10;rAJP32zb/dro/A2pJo/jnwvqbS7Es9Ytbhn/ALu2VK5/fs2N/stTHf8A0V9rfPtoA6v4qaO3hv4t&#10;eONK3M/2XWrxFf8AvL5tckib/N/3a9K/aWsJ7D4++MGn277+e31Jdjb/AJZ7dH/9nrzVH2SpQBXe&#10;HZs/2q9a8YPLf/stfDyf5nTS/E2rafv2/J+9it5U+f8A4A9eVIktyyNL8lesW1y15+yb4gsWiZ/7&#10;L8ZWF0rp/D59rLE/+79xKCJHjs0jM33qnfbufd9/79Drvi3UTfe/3lWgs9h/Z4uYHt/ibpkqtv1L&#10;wVqSRbF3/NEiS/8AsleWWaMi7mb5Ntelfsx+VN8WrKxlaRE1SzvdPXZ/elt3RK81hR/saL/Hs2UA&#10;fUFhDbar/wAE/dQ8ry3uNL8arcNs++qyxbP/AGWvnxH3/LXuvwZhlv8A9i/44QLtd7PUdLvdjt91&#10;V373r5/SZd26iJB6d8aZmvIvhzfMzOkvhGzi+793ynlT/gVeb7/mTbXpHxOvFv8A4S/CK8+Xctnq&#10;Wn/8Biuvk/8AQ68vhf8A0qLdVgHmV3vxLv8A7f8ADf4Ts8u+VdOv7XZ/sxXr7K4L+L5q9I8Z6bK/&#10;wB+G+o+bG8S6tq1rsRfnVvkf5/8AvugDy9E/ep/cpm/9781Swp/pCVXuYfmSgDvvH832n4d/CeXa&#10;3y6Zf27P/A+zUJf/AIuuJh3eb/wGvQPFttE/wR+GVzFPv2XmrW8qbf8AVNvif7/+49cFD97c1ARG&#10;Q/IztXp3xmRt3gK5Z1dLrwfZv8n+y8qf+yV5pt2Sp81el/FR1ufBvwnn3fP/AMI7LE3/AAHULigi&#10;R6B+x47XOqfFDT4lg8288EalEqTN/sI/yf8AfFeAw/vNle4fsYR/bPjSli3zpf6Lqlrs/vbrV68P&#10;T9yqf98UfaGejfEtvO8OfDSVvv8A/CO+V/3zdXFcTCnmb2rq/HLu/gH4bsyt8ljdRed/A224/wDs&#10;64+F2RXX/ZrsiZyOo8GOtt4q0eVfuLfW7t/39Sul+IULJ8S/Fq7f+Ytdf+jXeuN8PTNDdWjL/DPE&#10;/wD4+legfEWwaH4l+KIot3/H80q7/wDaRH/9nrvpnHI5fbsiRa6fwYjTeEvHsS/In9mRS/8AfNxV&#10;BNEluYtzV0Hgm2lh0vx7A/3P+EduH/75liraXwkHml47Qy7v7tVLnc7f3KtzQs7fN8/8dV5t3lNX&#10;NUNomn8UX8618Dsrfd8N2qN/wF3rqPhXYNc/AL46sv3ItO0tm/8AAquc+Jdh9m0HwPeK2/7Voq/+&#10;Oyuldb8Frln+BPx9iVd6tothK3+ztvf/ALOuOp8J0xPF/DCMnirRNvzut9b7f+/qVN8TrOe2+JPi&#10;uK52/aF1a483Z/e31R02Zv7X09t3/L1E/wD4/W98YP8AkrXjD+//AGtcbv8AvusZFxOJ+/Kn+7Xf&#10;Omz4J6Y393xJdf8Aj1vFXGO6oyf3Ntdrcv8A8WRiVf4fEjf+PW6VmWcPDM0LNt+Su++Dl5s+IOjs&#10;sux/3vz/APbJ688+X50rsPhK+z4g6VLvVP8AW/O/8P7p60j8QSOf01/3UW3+7Ww833/91q5zTZme&#10;1t1Wth/kWX738VYlnffEK5/4nOmLuZ/+JTZ/f/h+Su/152/4Yu8JMzc/8JvqP/pPFXmvxI2prOlb&#10;f+gPZv8A+OV6H4h3J+xl4Sb/AKnW/wDn/wC3dKgDznwT+58P/EiVfkT+wP8A2qlcFZ6h/pFegeB9&#10;r+FfiLu/i0DYv/gQleXp+5uP92gInofwxmZ/iR4UXd8n25f/AEB65S/XZf3rRbt32qX5P+BvW38J&#10;blX+I3hfcvyLfL/6A9c5NMz3l3/tTy/+h0B9oz3/AOPhvl2fNXZ/HJlT4yeLV/u3i/8AopK5G5h2&#10;N8396ur+PCbPjF4rb/p8/wDZEraPwgcZNtfey/f2113xRT/ifaP/ANgDTf8A0nSuPm27XZW+8v8A&#10;3zXW/FR9niqyX/qC6b/6TpSD7R+of7M0P2D9lP4RL83728WX5/8AauHevLP24Zm/4S3w4v8A06y/&#10;+h17H8Ckif8AZh+CXlMr/Lb/AHP+B14p+3C/meMvD/8A15y/+h15GZf7lUP0LgH/AJH9L/DI+d7Z&#10;POuEqvqUzf2babv4t0v/AH09CXP2a3uJ2+5FBK//AI5UWvTK6xLEuxPKi2p/wCvhv+XR/VEp8+YR&#10;j/LEyX2/3qt23yVnwp83+3VtHdK5z3ZSNKZ/s2jIv95t9ZrTNMtXdSf5Yl/urWY713U/hOTmH/fu&#10;Il3/AMVbevbbNYoImZ0Vfl3/AH6x9Eha51m3+bZ/eqXXrlft77mX5P8AaqzzZT5sXyv7MSlNctu2&#10;1USFrm/tIP706097yBPm8+P/AL6qXw9/p/iO08pWufKVpdkK7/4KLM7ZYiny7mrfzedeXD/wbqiR&#10;60LPwrrmpMn2bQ9QmZv7lq9aWofDvxdommXWoaj4du7OwtdvnyzbE8rd93clONGrKPuwPKlmGFjL&#10;llVjzEXnNDosv/AUX/0OsJGeSu68P/DvxH8QrO6Tw9Yw3KWv72ea4uVt4VVm2p87VvWv7K/j+Rnj&#10;ZdCtplXcyPqqttX/AIDW1PC16vvRhzHkvOcswkeSvXjGXxfEup5fbf63/d+erHjO/W81JGVdiLEq&#10;Iv8AwCut8SfCXXvh3q2kQaq1lef2irSwf2fL5vyq3z7q9T0H9kWLxhoen69qHiHUrN9Stftvk2ln&#10;FsiVvuJvZ/7lddHAYmrL2UY+8ebi+JMtwVWOJr1P3fL7svi9dj5amf5ar7/93/vqvs+0/YN0i4a1&#10;8zWfEW2X7zbYE8pf79fH3iCXS9H17UrC11e9a2tbmWCI7eqK5Vf0AreWWV6ekomuE4wynG83sp3S&#10;/us+kqZ/qZUb+62+n0x3rsP5YIv2h7bd4Ft75fv2s6yrXyF+1z8QNSm1nT/DUUjQ6U1nFey7W/17&#10;P/e/2a+1/H9muvfCq9X77/Za+Cv2lrVrm18D6v8A8/GnNat/vxPWuE+I5qnwni+peV9s82D7jRK3&#10;/AtlLfXDWmpC5tZWR12So6/fX5Kjuf8AVW7f7LJTblN0Vu396KvY+ycB6t4il/sL4neCvE8S7Ir9&#10;bW73f98rX6T6bt/tS4WL7l1Yq6/8B+evzU8UbtS+C3g/WU+eXS53sm/2drbq/RP4b6quseH/AAPq&#10;CvvS805Ym/74rxcV8MT0ofaOl8N3/wDYPxQ8Kahu+RZ1Rn/4H/8AZ19p2yf8TR4v4G3JXwprb/Y7&#10;jTLn/nlOr/5/74r7gs7xbj7DeL9yVYpf++krXDS9046x86/t0eHv+Eh/ZJ8YLt+fTWivV/7ZS7P/&#10;AGevx5k+f7v/AAGv3W+Nnh7/AISH4R/EjRVXf9o0y82p/wAA3/8AslfhO/7tFWu+Jieu/si3nk/t&#10;D+ErZpVhi1KWXTX3/c/f27xf+z15U+ntpt1cWMvzy2s8tu3+8rulbXwu17/hGPiX4U1fcyfY9Wtb&#10;jen+zKldB+0DokXh749/EPT4oFtootduniRPubXfemz/AL7p/aLOCh/4+E/2mqpJ/GtXvlSVP96o&#10;b9Nl1LF/tVQHp37MHiT/AIRv49fD+8Zf3S6xbxS/7rPsf/0OvP8AxDo8/h7xNrekXMfk3FhqNxay&#10;pt+6yyulM0e8n0fVrLUIG2S2s8Vwr/3dr769L/ao03+zf2jviA/yul5qK6lFs+5tniS4T/0Ogg80&#10;tn2SpR8256r/ADbt9XU37v8Ab3VYHr37KN+tn8ffB8UrL5V5dNp8v+7Kjxf+z15TNp7aVdXdm337&#10;WeW3/wC+X2VrfDrWJfD3xE8NarE2x7PU7W4/75lSuj+Oum/2D8dviBp67di67dOv+7K/mp/6HR9o&#10;g4RLyKb90q/eWqyf635qih+S8T/fp6fI3+7QWey/Aeb7f4Z+Luhtuf7Z4NuriKFF37pYHSWvH4X3&#10;xI395a9g/ZRdZvjTpmns3yatY3+mt/21tZa8asElS1ii2/OvyN/wGoiB9O/snW3/AAkPw5+Pfh77&#10;73XhFriK3T77NFKj7/8AgFfN9tumiRtv3lr6L/YH/ffHC40hpFT+2dA1SwVH/iZrd9iV87v5ts0s&#10;Dfft5Wib/gL7KAPVfhRt1L4S/G3Spd25tAtdQiRH/iguk/8AZZa8lT51/wB6vYP2Y7NdV8aeK9Fa&#10;XZ/anhLVreJH/wCWrfZ/NRP/ACFXjNhNvtbdv9lasC3eJ/oabf71S2emy3KxIn/LVvlprzedayqq&#10;/PUNsk+35WZNvz/7tAHpf7Qm6bxN4M1Vvv6p4P0uWV92/c0UX2f/ANpV5vYQr9oRv4FevS/ipbS3&#10;/wALfg5qu1tn9malpu//AK4Xrv8A+1a8xs3ZFSgB8z72dV/havU/AEMGsfAL4x2LfPcWsWl6lEif&#10;f/dXXlO//fEteXzQ+XcS/N/FXrX7PCRXlr8VdK3N/pngjUvKRF37mieKX/2lQB47c/6qJasbN8UT&#10;fx7ahmT91EzVMn/HrE38C7qCDuPgVefZvjT4HlXcm3VrdPk/2vk/9nrlNStm0rVtQs2VoXs7qW3Z&#10;JvvrtldPnrT8B3P9m+N/Dl8v/LvqNrL/AN8ypVr4wWq23xi8d2y7ti67ebd67PleV3/9noA9e/Zd&#10;3ar8O/2gNKVWdJfBv2r/AIFFcJXz5CjeVX0f+w5NFL4i+Ivh94N/9ueD7+3+9/zyTzf/AGWvnuG2&#10;VLdP92iIHoHiSGW5/Z78H3O5fKtfEWpW+zb8+5okavOYf+PqL/er0h/9M/Zuu18pnfTfF1vLvT7i&#10;+ba7P/ZK83hT96m6rAfNHvZ69Lm23P7ONp953sPFzf8AkW1T/wCJrzx02SurV6hoMK3P7N3jhf47&#10;XxFpNx97+FklSgiR5en30/36r3MLbn/3q0ETy9lPuUVGdfvvQRzHS377/gFoS7/nt/FN4mz/AGWt&#10;bf8A+Irh03Oy/L/FXoem20Vz8DNV3ffs/Elqy/8AbW3lT/2SuR+x+TLF/tUBzGaifva9F8cbn+FX&#10;wsl2r8sWqWu/+P5bhG2f+Ra4pIf3u2vSvE9tLf8AwP8Ah/uT57XVtWt12f3dlu//ALPQXKR037EN&#10;nLeftLeD1i2/dvGb/d+yy768MeFvNlXd/E3z/wDA69z/AGRZotE/aO8DzzwNMkt59n2J/elR0/8A&#10;Z68v8Q6P9g17WLZYGtkivriLyf7vzv8AJR9oZteKoWm+EfgJmb54rzVIv/H7d64+zh/e/N/dau41&#10;i2lf4M+Gtvz/AGfXb9P++oov/iK5fSrCX7Qm6Jvm+9XTEgms4WSL7/zq2+vWPip8nxL1tl/1rNbv&#10;s/7d4q8/trD5niVdjsv8dekfFhPJ+I2p7lZHa1s3Z3/69Yq2jIwkcpDcz+U/7pvm/uV0vgZ96+Nf&#10;N++3hu8/9krnXfzrfduX5f4K6DwBeW15qOt2bMyS3GgX6f8AjiVtzEcp5i8n91qz7mbfK6r8iLWg&#10;9zbeUi/xbaz7yaDzdq7k2/PRKRcTo/id8/gj4bsq/J/ZNwn/AHxdPXUfASZU+Dfx9sdredceG7eX&#10;f/1yuk/+LrnPiBcxJ8NPhlKyt81nfoqf7t69aHwNulh8H/GXzZdiN4NuP/Sq3/8Ai646htE8dh+S&#10;8t2+X5ZVf/x+ul+NkOz4zeNV/gbVrj/0OuUdFhi83d/33XXfG+b7N8ZPGe37n9pyvRIuJxNzCsLJ&#10;838NdM9yr/CBItzb11/fs/7d65Sabfs3f3a6hId/wguJ1b5ItfiTb/tNbv8A/EVgWc1Cnmb/APdr&#10;uPg5/wAS34naFK33PNb/ANAeuPsHXa/y12vwZhivPid4fin+dGutjI/8S7H+SrCR5/Y/uVRf7q1t&#10;o7TW7/7rVmQ/P/wKpUfZ5u3+PdUFnffE5Ps2raO23530Wzf/AHvk+/XoGvOz/sZ+ElZvl/4TW/2/&#10;+A6V5z8SPn1bRF83en9hWf8AwH5H+SvQ/EPyfsb+FNv/AEOd5/6TpUgcJ4GdU8L/ABD3bf8AkCrt&#10;/wDAhK86vLZnZ5VX+GvRfAz/APFL/ENm/wCgKv8A6UJXCv8Avl20AbXwZ+f4neF1b/n8/wDZHrFm&#10;hZLyX/rq3/odbvwih8n4teGv7n2r/wBpPXOPfxebKzN8/mt8n/A6AC5ffdRL/G0v/s9b3xy+f4ue&#10;K/m/5fm/9ASuXtn+2apb/wAH71f/AEOuo+Nj7/i14rb/AKfm+5/uJVx+EPtHGeSyb2+/8tdb8Wt0&#10;njeJV+4uk2Cf+S6VzUzqkLqu37tdH8VH3eNJW/u2Nmn/AJLpUAfq18A3j/4Zp+Cax/8APCLH+981&#10;edftNfB/xj8U/FulXXhrSPt9pa2zW88zTrEitv3bPmr0D4A/J+zd8DF/vQK//jj16l4V0fStes7q&#10;TU4o5mW8bylmb/YSk8PHFUJU5nflecV8lx0MTh480tfiPzX8cfD7XPhzqN3ofiKCG21Boom8mKTz&#10;flZ/9mvRtB/ZU1Px/YWWryeKLHR7fUlaWC3+xy3Eu1X2fPt+X+CtX402Mvjj45/EC7g1WXTbfQbP&#10;zd8MSPu8pEXyq+o/AD6noPgjwfpi2dp9li0y1815mfezMn/xdfP4DLaOIrypy+GJ+0cQ8WZhgMLQ&#10;xlCUY1anLze7/dv1PnOx/YZt5oZWm8WatcvFt/48tI2bv9zc1ee/tB/AfS/gnJ4dg0/VNR1K61FZ&#10;ZZItQVVeJV2f3a/QhfE39lraWctj9pu5fvNaLsiWvij9uHVf7b+Nmj6evz/Z9OVP+BM9dOOy3DYW&#10;jzU4e8eTwrxZnOaZjGnia/NTjGUpe6jR8F/sjaJ4k8M6Hq+sXviF7rUbb7Uy6csSxRL/AApudq6m&#10;z/Yl8HXNm0v2Hxbc/N8u+8ii3V7dYabfaTb6PodnrK2a2djFb7EtUl27Yk/g/i+eulTxVfWGqafo&#10;bQLcyttV7uZtjt/2yr2qOXYaNKL5T4rHcZZzLFTUK8oxPgH43fCPRPhd46i0rw/Bd23kaUt/qCXs&#10;/num5/uV9MfD34F+HI/B/hqaXwt4evLu405LieS+tvNuJJW+f+992vIvipff8JR8RvjFfL87ytpv&#10;h2D/AIE6b6+pofBlnNrEVtLpUjxWsCxLNNvSJtqIlcmAwlCVepLlPe4kznG0cvoU/ay9pL4pc3xa&#10;Io2fwT06Oz3xaR4Zs5m+bdDosTbV/uV4T4VsbC+/bK8VzW1nGtj4f0x4Nllbbdz+Ui79q/79fS1n&#10;/aqeI9vmzpo9qv8AqU/1S7fuf7VfM/7Ls13qvib4p+LLaCea9v8AUfs8XksiPt83++3+wlduIpQ9&#10;pTp8v2j5rKcfiPqWLxNWrL4VH/wJnveg3Oi2Fv8AadQ0WfTdPt/kgmuLP5Gb/Y/iryv9qvWtO8Q+&#10;AdB0nRopITrGvwW7b7Vrfzf4/wCL733q9vSa8sdmp3zT3Mqxf8ekMvm7W/3F+9/vV4D8cvFVz4n+&#10;KXwlgvoGs/s63Wrz27/8slVH2f8AoKV04+NsNI5eFvbVsyjJv4by/Am/Z10GfTfD/jN7HTF1X/ic&#10;LZRbdiJ+6T/4t69yh1hfD1v5Fz4cu7m9l+bZYot18v8AtPXlvwB0TUP+FY+H7zdBDFqU91qs7zb9&#10;/wC9lfZs/wCA16bNc32g29vBodsty91dKjXDtt/j+f8A3vkrbB0vZYSMTy+IMQ8XmlR/3j5r+PNv&#10;aeOPiF40vLizkQeH/D1ra2lu/wArxXk8vyfd/i+avfNH0q++32mlWevXNtb6XaxW/wBkt4EbbtT/&#10;AMdrwHRJm8aeLtYk3K//AAkfjxbdXb+KKzTzf++fkr6b2an5NxL/AGgs2oM25Xt7Fdm3/arly6PN&#10;OpUPZ4kqypUKGEl9mP8AkvzM3xP8SJbDwb4w1NooETSbGV4nibe7Ns+Tf/dr4d0P9nvU9c0TT9R/&#10;5/LeO4+5/fUN/Wvon9pDxFfWHwZ8W6d/aa381xPa6asKWflfNK+/7/8AF8lew+HTonh/w/pmlyOv&#10;mWNrFbN9UQKf5Vw5lJyq8keh7XDeMlleA9qofxJP8D4//ipk1P3LTH+5XiHgHTaVD9v8G3ds38UU&#10;qV8KfH3TWufhPp85/wBbpOsS27f7rV92+CX3293B/tb6+SPjXo5bwX8S9P2/Pa3UV+v+ztelQly1&#10;TjqRPkHZvsN392WnP8+nxfL91mSmwv8A6PMv+yr1LD89ncJ/dZXr3jgPWfhxZt4k+BfjLS9u+Wxn&#10;W7iT/gNfZH7MOtf2p8A/BV20u+Wwn+zt/wB918efsw6rAnifXNGuW2Jqln5Kr/tV9Ifsh3Lf8Kv8&#10;W6Hu+fS9Vl2o/wDDurx6/u80T0aX2T6K8bQ/6Hcbf4Zfl/77r6t+HWq/2r8O/DV5/G1mqN/wGvl3&#10;xEi3Ng+3/l4gWX/xyveP2eNSa/8AhLZKz/Pa3UsX/AajDSMqp6hf2y3mpXds3+qvINn/AH0myvwM&#10;8baP/wAI94w1vSm+/Z31xE3/AAF3r99blv8AStPl/vRbP++a/E39rrQV8N/tKfEPT1XYi6nLKv8A&#10;ut89erH4jjieOJ8kvy/f/hr2X9q51vPjEutRbvK17QtL1X5/70tqm/8A9ArxpI/m3V7L8dXXVPAP&#10;wS1xdu648My6bK/8e61unT/0B0p/aA8if5abefPdbv7yrTn+5UU33Ym/2aoByP8AL97+GvYP2lka&#10;/wDFvg/XNv8AyGfBuk3TP/eaKL7O/wD6Krx1P/HK9o+LsP8AavwP+B+vb98sVrqmhSv/ANcLrzYk&#10;/wC+LigDxx/uutWGfZL/ALyo9CfdeopvuxN/s1YFiweVJN0X3/v17B+1dbf8Xml1dfua3o+l6urp&#10;/wBNbVFf/wAfRq8ZtZm37a9r+Pby694c+D+uKm9Lrwj/AGez/wB5rW4lT/0B0qPtAeKP/wAfG5Vr&#10;Q+x/vX3U+zsd7J/frYuYYk2Kv36jmA6j4D36+GPjF4K1BmVEi1i13N/d3Ps/9nrE8f6P/wAI98Sf&#10;Felbdn2PVry32f8AbV6r6beNpt/ZXi/8usqy/wDfL76779qWGJP2gvGssfyRXl1FqET/AN5Z4kl3&#10;0R+IC7+xzqTaV+098PLnd5MP9rLEz/7LI6V558VNNbQfiX4z0xlVHtdYuotifc/1r0vw9v5dN+IP&#10;hq5gbY8Wp2rq/wD21SvR/wBtjQW8O/tVfEWJ9u26vvt6/L/DKiPVgYX7KM0Vt+0V4F8+VUiuNR+x&#10;M7/3ZYni/wDZ68s1az/srVNQ0/8Ajtby4t3/AOAyutdH8MdV/sHx94a1NpVh+x6tZy73/wBmVKu/&#10;HjRP+Eb+N3j3TF+5b67dbf8AdZ96f+h0faA42z+7L/tLV222pvVG+9VSzRfnX+Nlq9YWbIqM22rA&#10;9K8STfav2cfBTMvnf2T4p1Kyb5vurPb28qf+Po9eT7Nn3a9Y0e5i1L9nPxbYt/y4eKdLvf8Ab2yx&#10;XET/APoCV5ekK2zSr99N+z56CBsz75drfxbXr1X9l22+3/Fy30z+DVNK1TT2T+8stlKmyvL7mHf5&#10;W37m379d7+z3c/2V8cPAl5u+RdYt0b/dZ9j/APodWB51bbrm3i3ffVPmqw8LeV5W3+KtPXtLbR9c&#10;1PT7ldlxZX1xby/L/EsrpRDDvidaAGWeyzaKX5v3TK9d9+0VpsH/AAvjxXPB/wAe91La3qp/sy2s&#10;T/8As9cT9jZ4tuyvTf2gdEb/AITDRNT8/wA7+1PDOl3W/dv/AOWXlf8AstBHMdh+wrZ7/wBozSoP&#10;m2XWmX9v8n+1buleD3lj/Z+pXtm337eeWL/vl69o/ZPvINP/AGgfhr5SSQ3DaxFFLLv+R1auF+K+&#10;lf2V8UPFtnt2eVq10n/kV6OX3gkaXhvyk/Z/+JFnL8jrqOk3UX/f2VK832LuT5fk216h8N7P7f4B&#10;+Kdnu2J/YUV0qP8AxeVcI/8A7PXmXkt5u1agYTP+8f5a77wZbT3/AMJ/ibbRRK6RQWF6zv8Awbbh&#10;03/73z1w1zbN5v3fvLXpHwl/5APxItpV/wBb4UuH2f3ttxbslBnI838nYv3qe6M8r1F529tu2rtt&#10;88qf7S0GPMdb4bh/4tH41i/55X2l3H/fL3Cf+z1yty7XMu5q9C8GQq/w8+JFttV9umWt0u/+HZdR&#10;f/F1yFnsRX+X71WEZGT5P71/4Pmr0j96/wAGdM+66W/iS4T51/ilt0/+NVyUNgv2iWdtu1fu12qf&#10;6R8FtT2/P9n8SWr/APfVvcf/ABFQaalv4Dv9j+MngSVnVH/tq1Te/wD11SqnxRsIrb4oeM7Xb/qt&#10;Yuk2f9tXqp8NNS/sT4ieF9QaJXS11O1l2P8A7MqVvfHiFrP45/ECCVVR/wC2rp/k/wBp96VcfjLI&#10;b+2gm+C0XlL89v4k/wDQrd//AIiuc025awf7vz7fv100O1/gzrCr9+LX7OX/AL6t5UrlLZ1ZkZmq&#10;4kamikLPFLO3ySstdP8AGCZm8W2k7Ss6XGk2Evz/APXLZ/7JXH/bF2fM/wB6uj+LV4v2jwvPv/4+&#10;PDdm/wD6GlbRMjlEuW2v93ZurY+Hv+n+LZbP7j3GnXkW/wD7ZO3/ALJXFfbG27/l+/XV/CK5874s&#10;aIsX3JVuov8Ae3WstaAeeTTP9liZf7tZ9zct5r/36elz9ptYlVf4ahvE+ateY05Ts/HMnnfCr4bt&#10;u3+V/aif+TVaXwHha/0n4t2yy+S8vgi8fft3/duLd/8A2Wud8STRf8Kt8DxL99brUv8Ax6VHro/2&#10;e7xbC/8AiG0u77O3grUomTb/AHniRK5pGh4/eTf6A8v/AEyrtfjwn/F5PGDL9xrzf/44lcU6N9gd&#10;dv8ADXe/Gl1f4q+JZdu92lX/ANFJRIs88RPM2V21mjf8KW1X/Z8RWb7/APt3uK5R4V8r5lau98PW&#10;H2/4O63EvybdfsP/AEnuKjlA4q2hZEfau+vQPgzH/wAXO8L/AC7P9M+//wAArMs9BW2Xd8s25fvJ&#10;XoHwl0qL/hZHhptv3bxUq+UUpHiSWfkxItMf935tdhqnh5ktXZP+WVcrcw/NLUSiXE7D4ivv1bR9&#10;vz7dFs0/8cevQ/Enyfsa+Ev+xyvP/SdK8++IVs1nq2mbtvzaPZvvT/cr0Dxa/k/sZeEm++//AAmV&#10;5/6TpWIHBeBnb/hEviAvy/8AIHi3f+BCVx6fLXS+A7nZ4N+Ie7/oExf+lCVyqPv+b+9QWdV8JUWb&#10;4neHG/jWdv8A0U9cLbIs1w/m/wB7/wBnr0D4OJu+J3h//ru3/oqWuBe22K7Lu37v/Z6AL1tHAmqW&#10;nz/8t1/9DrQ+Lrr/AMLQ8V/9hGWsfR4f+JlZbl+drqL/ANDStL4qP53xL8UMyr/yEZauPwkfaOXu&#10;X2NL/dVa6v4pIyfEHUItv3YLVP8AyElclfp+5l/v7a7X4op/xcTVd38KxJ/5CSkB+qvwNT/jH34F&#10;L/04xf8Aop67vwbDY2fiKa8ub60hdpfKihZv3rNsrh/ggjf8KC+BSt8j/wBmRP8A+S71qXfivSfB&#10;dv4h1DVtU0m0dbRmtIriVPtbS7P4f4q2oy5KUpFUaU8RiqVKB8r2Mza4vxU1VX+fVNTisIv9vzbj&#10;/wCIr7Z0ex+0at/yD76zitYliiurv91b/Kmz7lfEHgPVtP8AD/w98NahrM/2OyvvFsV3czbd37qP&#10;5q981r9tf4aafdM0Gpa/qT7vuQ2fyN8+7+KvFy/E0aXNKpLlP0rijKcwzB0qeGpSlGP8sb/3T2DX&#10;prz/AISCLZ4fW5uN/wDor3d4kSMy/cdNtfHXxKVvHn7ZiWQXzkW/tbVv+Aom+vRda/bv8GXWpWWp&#10;Q+EdXu7uz3+RJcTpEvz/AO7Xz54P+MS6J8Zr74i3el/a915LcLZebt+8nyfN/sVOMzDDYjljGR6f&#10;CvDOaZfHFVqtCUZSp8sT9CbZNSmvL27nXS7C4ZW8h4Ynd93+3/s1lJqWr2+s2UtzeaTbS3Tfuv8A&#10;RZXlZV+d/vfdr5nv/wBvy5Rv9D8E23/ba+f/AOIrlvEX7dniXVre42+FdEtpWVkS7Z5ZZYtybXdN&#10;1enLNcJyWjI+bo8AZ7VrRqTpe7/iRp/De1bxh4i0eX7/APwkXjy4vW/697VH/wDsK+wE0ePbdKzX&#10;1/LdfJvuJ3+X/d2/dr87v+FiXXhnwr4Gbwtq8lpqWk210813CvzpLK3zp8/+zWNf/tCfE283+f46&#10;1n5v7k+z/wBBSvLwuaU8LGXNHmPtsy4FzDOnCVKUYxj/ADX7n3v4ws/+EV0bVdV+zXs0Vjp11dSX&#10;0147xLKibURP++q8t/Y51DStB+Cj32p61pem3F/qLSsl9eLE+1f96vjLXviL4q1u1lg1PxHql/FK&#10;uxobi8d0b/gFQ3kMU0ifu1+VVT7tY188/fRqxielhPDupSwEsHXr+9KXNzRj/KfpLefG/wCHem71&#10;vvHGk7WXZKlpO8r/APjtfM/xD8faZ44+I3jTxFol81/puj+F/slrd+U8W+WVlX7rV86+Su35VrS0&#10;2+u9N07UoIJ2htZ4F8+Jf+Wvz/JXHis7qYqPLKPunq5VwDhsrUqlOrKUv+Cj678O/tdfDXwx4V0T&#10;SIE1uZ7CxitW8mzRfmRPn+89V9S/be8IfZXWz8Paxc3Cq3kTTNEm1q+L/uN/t09PK3f61f8Avqq/&#10;tzEcnJE0j4eZP7b20+aT/wAR7jB8WJfhfo/w+1DRk0/VNSt1v7+5iuPnRZ522/Nt/i21fm/bh+In&#10;ztbWehW275Pks3f/ANCevF4dEvprC3WCxnm2xfN5MW/5m+erEPgfXrj/AFWh3f8A3zXLHG4mMeWl&#10;I+gqcL5RUdsVTjKX83zudzrX7R/ibx/qXh628V/Y5dGsdTgvZLTTbNYmba1cr4u+N2sar4r1q9tV&#10;m+zXN7NNF/uNIxX9CKyLnwxfaVeRfbrZrZ1dvk3fPuVP/wBirf8AwpnVW5/tXSef+m9ZLGYiUpcx&#10;u8jymjGMVFcvSx7Fs3/NT0+5T3TZ8tM/hr1D+Wjb8FzbNSli/vLXi/xa0XzvHHi3TNvyato8u1P9&#10;rZXrWgzfZtetG/2tj1x/xmtls/iR4avP4Ljdav8A8CSo+0YyPzQsJPvx/wB6JkqWzuPlmVf4oqve&#10;IrD+xPGWpWTrt+y30sX/AI/WTZ/LeKrf3mSvoDyjuPgvrC6V8SNKlb5El/dV9a/s23K6b8Xvibof&#10;8F0q3qrXxV4Lv10rxfpFy671iuUdkr7F+G95FpX7T2mXK/JFrlncJ/7NXkYuPvf9unfR+E+rYZPO&#10;0HSpW/hi8pv+Avsr1v8AZXv9/hnxBp//AD73Sv8A+yV45pqP/ZssDf8ALvdMn/fXz16H+zHefY/G&#10;/iPT/wCC4tWdU/3fnriw0veLrR90+kJvn02yb/nlOyV+Un/BS/w8uiftMS3yr8mraTb3X/AlTa//&#10;AKBX6to+/SbtV/5ZMktfnZ/wVi8PbPEHw815V/4+LOeylf8A3X3/APs9e9E80+Bf7texeJ5m1v8A&#10;ZV8CXPlfPofim/0+V/8AplPFFKn/AI/vrx2OvaPB7y6r+yv8U9MWLzv7L1bSda+991d8tu7/APj6&#10;VcgPHH+RXpjv/oqf71G/e1NTciyrt+789WBLbQ/uv9uvY5n/ALY/ZJi3/wCt8P8AjL/viK6tf/i4&#10;q8chf90i7q9j+GKf23+z78aNI/5a2sGl66v/AGwutj/+OS0AeSeSz1FN/qv91qsec21Wqu7/ALqX&#10;/vugAtn+WvbfENt9v/Zn+HWobt/9l+ItU01v92WKKVP/AEB68Mtn2N833K978Nuut/sl+NbZWV/7&#10;D8SabqS/7Kyo9u9RIDzKwTY0v/jtWpoVSJG/vVVtptlWrm5/0Xai/c+SpArv/qvvfer0b9pm6XUv&#10;E3gzWdv/ACGfCOm3H+88SPE//oFeUveNur0v4x/6Z8Hfgvq/lfOtjqWkSzf7UF1vRP8Avh6rlA80&#10;S5a2/er/AK1V+WvoX9umyl/4W14a1WXa/wDbPhLS7jzk+bcy26K/z/xfdr5tSZtqMtfRH7VV0+q/&#10;CP8AZ31x286WfwzLZNN/tRXD/JQB8/zbkt3/AO+69N/axtvJ+OesX25XTVLHTdVXZ/01tUevJ3d3&#10;X79evftFJ9vs/hLrW359S8EWaM+37zQSyxf+yVYHlNhMvyNTft7I235tlQ2ybZfm/wB+prlPLunV&#10;V/ioA9Y+F1zFf/CP426f+8+1/wBj2GpQbP8Aphexb3/74evJPtO9vvfer2D9my1gvNe8d6Zc7X/t&#10;Twbq1vEj/c3LF9oT/wBFV4lZ/OqN/eoiQbTv/o8S1t+ANbl8PeNPD+pwN89nqNvcLv8A9mVKwkT/&#10;AEf/AIFUsL7Njf3fnqyT0D48WP8AZvxw+Idt8uxddvGX5f4Wl3p/6HXJWb/K/wA1ekftMwxP8btd&#10;voE2Rala2F/F/tebZRPXm9h8m9W/u1qBpWcO/wCVmr1H4qI154Z+GV4275vDv2Xf/wBcriVP/Z68&#10;2sNrq7V6X42vIr/4S/Dpm+d7WfVLLe/+/E6J/wCPvT+0Y6lT4P6kvh74jeEtTiZobi11O3l87+7+&#10;9roP2ldBj0X9oT4gWx3Mv9qyyq3+y/z1wXhW5Wz1bT5WbZ5V1E7P/wADSvXf2zh5H7R3iW4T54b6&#10;K1vInVdu5JYkqJfEGpxvwchWaXxnbfcS68M6lF8/+4j/APsleX2yedcI395a9Q+Al5BefEiLT54F&#10;mhv7G8tfn/2rd/8A4ivJ7O5+4yts/dbKxLNp7OLcjMv8Ndx8H7f7T4g1u2Vtj3mgalbr/H/yy3/+&#10;yVwSXPneVu/2q7D4G6gz/FrR4lXelxFeWuz+9utZVoOc8vhT90n+7WnbQ+cyfN/DWZCm1UX+78la&#10;tncqlv8A8AoHynffDrc+k+PYN677jw7cf+OyxP8A+yVxO/5fvfIy113wiv4n8Qa3Zsu/7VoGpRLv&#10;/wBm3eX/ANkrzn7ZK6o2759tBHKdH50v3fN/df3Hrs9EmV/hH4wi3f6rU9NlVP8Av6n/ALPXn7oz&#10;qjfN92vQvBMbP8L/AIlwKv3LOwuP++bpE/8AZ6s31Of0q58m8t5VX54pVf8A8fr0j9qKH7H+0B44&#10;+87y3iXHz/7USPXmtht+0Rbv7y/+h17F+2TD9m/aH8RyyxKn2iKylXyfuf8AHvFRH4w1OF0fz7z4&#10;VeK1WXYkV9YXEqf3vvp/7PXIwt5eyuw8K3n/ABbf4iqi/ctbOX/yaRP/AGeuF875kariGpoJ/rdv&#10;8Fdb8TofO0vwPP8AK6f8I7En/fMstcI82ze27em6ug8Va39p8M+BFWXf/wASmWJv9nbcfJVGRy/2&#10;OV7WaVV+Sug+CcjQ/Fzwv/szy/8Aj1vLXOw3/wBjt7jc3yS/wV0Xwomi/wCFpeFJVb96uorFs/vb&#10;kdK05jTlPOk/cr/u/JTLz/Z/u1p6rD5N7cKy/dnlT/x96zLn7yfL/DWxcToNes9/wv8ADV4rfOup&#10;3lvs/u/Ij/8As9egfso6Uupa98QPN/5ZeBdWl2f3tqJXD6k7P8G9K/6ZeIrpP/JWKvQ/2RbNrzx1&#10;4r2t/wAybrLt/t/6P9yuaQzwlLNprBPl2fLXbfF2Fk+J2sfddGW1f/vq3Suahv1+xJ8quuyul+LU&#10;yzfEG7l81n3Wdm/3dn/LulbgcZcp8qbq9O+GkMVz8NPEsUrbEXWtNf5P9qK6rzeb5Ikf5Xdq9A8A&#10;XKWfw08Vyt/BrGk/+gXVRqB0GiaI1zpr/ulmRW2N/frsvhXpUH/CxPD6srQut4vyPXJeG9bs/s9x&#10;E0uzdLvr0P4Y3kdz4+8Pru3p9sWlIDzzUvCs8i3fkL53yt8leOXkOzzd3+1X0XNbeSztbS/PuZNn&#10;/A68S8Yab9m1y9Xbs+ZnqJFRLvxOeX+1NC3KvzaFZ7f93567vxUu/wDY18Jf9jlef+k6VxnxO/5C&#10;nh/5vn/sCz/4F9+vqLVP2TPG2p/sQ6KkUH/E9stWn8Sf2P8A8tWtZYtuz/rrsXdtrEs+SPBNs0nh&#10;L4ir/B/ZNv8A+lSVy/8AFtrsPBmla9c6H4wsbPw5rd/capp0VvAlpYyv8y3G/wDuVsaJ+zH8YNb2&#10;NbfDfXUT+/fQfZUX/fdqCzJ+DP774oeH1/6ay/8ApPLXCpcruTb877q+hfBP7K/xL8I+JLLVb6fw&#10;voM1qz/LqHiG13ruidPuq+6uf/4Z10GwiRdT+OHgDTX3fMli11ev/wCOpQRzHkmluz6zp6/c3XkX&#10;yf8AbVKt/EiH/i43ijd/0E5Ur1XSvhX8FLbWbSO8+LviTW71rqKKJNG8M+UjNv2J+9lejW9S/Z90&#10;TVtQin8OfETxPexTsjTXeq29kjS7/n+6jtVAfP8AqG799/u16H4h0S68efGS90jQ4v7S1DUryK1t&#10;YYfn3MyIlda3xd+Felb/AOyPgHpMzr/y21zX7q6+b/bRdi16r4Q/aoj+Dvxo+TwB4QstF026+z3L&#10;6Tpmy98pk+Z1uGdn3UDPvHQfBM/w98C/C/wvczx3Nxo1n9llmT7jMtv89fF/7YD7/irFt/hsYq+6&#10;vEGuWuvXXg3UNOl+06ffxS3VtL93dE0XyV8X/tReG4r/AOI39oT6nHbRLaqmxIHlf/x2vLzGP+xS&#10;/wAR+meHcYPO+af8rPB7zxjqmr+GYtJuWX7Bp15L9mVV+f8A2tzfxVziffruPAvhC18SaP5uoXN3&#10;F83mqtrGjbmZnb+Kut/4Vd4as9jPbalef9dbryvm/wCA18NGjUmf1FDF4bBc1OEDyW3RX2L81a03&#10;lW2mp/tNXpGq+GPDWi6b9pi0OCFl+dvtd08tV/DCaU9m0t9aaXvlbev2j/lkv+zWsaEubl5iamZQ&#10;lT9pyyPJ3mif+Jf++qhm3OvyxSP/ALkT17nc+J9FsG/cT6bbbvkZLeBHrn/GfjZdV037NY3k7y7d&#10;n7lfK/8AZK7fYRjH4jljmTlL3aZyWieE9a1Xw/aLp+mT3kKr8zp9zdVh/hT4lf71nbWz/wDTxeIl&#10;a+m+MLTQbVLb7Ms3lfJ88uzdTZviR50v7jTI/wDgEu+tKdKM4nn1synCUuVx5f68znL74d32l3UU&#10;d9faajtt2pFP5rtXZw/C6zk3u2vSzf8AXvZ//FVhXniTUNVlilazkheJ96ui/I1WE8Q6067pbySF&#10;P96JKr6tL/n3KR5dbiDDfarxjL/EjoE+HWhw280nn6pM8S/Lv2RbqxPD1npVzql759tHNZLtTybi&#10;f73/AAOq76xp6xf8TDxG2z/nik9c1rHifwvDLti1eNIlZ3WGGLf/AOhVtHAV5S92keXU4syvDxlG&#10;rieb/D/wD1X/AIpzTV/cWOjQv/u7/wD0KsrxP4hsZtNW209rZJZf3TfZ7VPm3fJ96vNE+JHhOz+9&#10;9ruf9xdlV7n4zaDteK20iR0Zfvyy10/2biZ/ZjE8GXG+U4eXNCUqn9eZ6hpfjWLR7Vrbddou5/lW&#10;XatD+PEe4eVbOSb/AGHlrxR/ivZwq/kaUv8AvzNvrPufivqEzItrAqJ/FXfHK63LyykeJX8QMFzc&#10;0KEpf9vHpeseJ7NL97m+ntNNuGVdsLt975//ALCrH/C4bX/n+sf++a8cufHmsXLbt0fm/wB/yt9V&#10;f+Eu8R/9BBv+/VarJox/5eHFPxIlL/mGj/4F/wAA+3XT5qikqxJUOzf81eefnBXtpvJvIpf7rK9U&#10;v2jbbZpej6mv37W8iffViZK0Pi7Z/wBtfCe4b+NYFl/75rOREj85f2iNLOl/GTxEi/Ikkizp/wAC&#10;Va8/uWiTUGKN+63q9foBrHwX8I/ESWy17V9Ne8vZ7aJWfzX2bauv+zH8OdL37dMtPlf5d/z16sa8&#10;eU4JUZHwno/g3WdUb+19P0+SbTYrnZ9oX7ifP/FX0va37f8ACafD/wAVWy/6Pb6r9klf+DaybK6i&#10;awtvCUWpwafYwJZLAzrbovyP89Xf7Ng1vwvp8VisdtFEy3Hk7fusr15FfGc1Q76dHlifTFn/AMfG&#10;qxf3miuK2vgzqX9m/GbTE/gvFa3/AO+k2f8Aslc/o9x9svLWX/n905v++qbol5/Y/wAQfD99/wA8&#10;rpf/AEP/AOzrOjLlqRCpH3T7TsPnW9g/vRNXxz/wVE0H+1fgT4X1dd2/TdY2N/uyp/8AYV9l23ya&#10;yi/wSsyV8/ft0eHm179k7xqqr89h5V6n+ztl2/8As1e9E8f7R+OEz7Wr2L9nnzdb0b4seHPvpqng&#10;28l2f7cDxXCf+gPXjT/fr139j+Zpv2gvDOmb2SLWYrrSJf8AdntZYv8A2dK2l8IHlWj7ZpUZm37V&#10;31E7/wCkXG7+JarpC2lXEtszbJbWVrdv+Avspyzb7hP9qrAsW23yq9u/Zg26lrPjjw98zvrng/VL&#10;VVT+Jli81P8Ax+KvD7Z18v5mr1X9lrWotH/aC8D+a2y3utRWyn/3Z0eJ/wD0OokB5elzvt4m/g21&#10;Ej/635f4aLy2aw1LULP7n2W6lt9j/wCy7pTLZ/8ASEqwH17V8EH/ALS+Gnxl0Vfv3Hh1dQ2f7Vrc&#10;JLXiW/fFXtf7KMK3/wATptI/g1nRdS01t/8AEzWr7P8Ax9KiQHnKTb13LVhJt9vKv+1WPpszfZYt&#10;393ZVu2fZLN/u0AVLybZK9ereIb/APtX9kvQv7+k+MriL/dWe13/APoaV5Jqr/6V8tep+DL9b/8A&#10;Zm+KumN872d9pOqxbF+7+9eJ/wD0OgDyyG5/0VFr6P8AH1rcar+wd8LdTf5003xXqNo3y/dWVF2f&#10;+g180I/l7K+mPCSXOvfsB/EWLarxaH4r069Xe33VZGV9v/fVEgPm9Pmr2D4kefr3wJ+Dmpy/O+mt&#10;qmi7/wDZWXzUT/yLXj6PXrbJLqX7KsUq7nTSfGvzP/dWeyRP/Q4qsg8vdNtEzs7fN9/bTHfzGqw/&#10;ztF/u0FnrH7LTrN8cPCUDNsS6a60/f8A9d7WWL/2evHJrP7Nvg/jiZom/wCAvsrtvg5rH9j/ABa8&#10;GXm5US112zlZ/wDtqlZ/xL0T/hFfiN4w0j/nw1i8t/8AvmV6CDJtk/0d/wDeWrcKL8/+7VSwm+WX&#10;+/Vu2f8Ae1qSet/H6GB734f6nBu2X/g2wdt/390XmxP/AOgV5ZbP/pH+xXpHxR828+Fvwk1BvLdP&#10;7Ov9PV0+/wDurrf8/wD39ryxH2N8rU4/CBvWD7F+/wDer0jUpluv2f8ATJdzebZ+KZYmT+D97a70&#10;/wDQK8khudjP81ekaK7X/wAA/Gv8f9m6xpd0v+zu3xf+z1RnynOW15sX/br3b9sncnjnwlfNt/0/&#10;wjpcrPu+83lbK+b4bn5dtfQv7VF42veAfgZrzf6288LNbs6Ls/1UuysqnxBE8/8AghdbPi54S2t8&#10;8t8sX/fSOn/s9ef3kLWerXdtu/1E8sX/AHy7pWn8OtVbSviJ4XuVbZ9n1a1ff/21Sq/xCtm0r4je&#10;KINy/utWuk+T7n+tesRld7nZbo38e6uq+Cd4qfGLwYzMqI2rQJ8/+2+z/wBnrz97r/R/+BVrfD3U&#10;ms/H3he83bPs+rWsv/kwlWBX1iFrPVtQgZv9VeTxf98yvSJN/o6f7NafxO0ptB+J3iuxliWH7Pq1&#10;0nkp9xfnrFhf91/wOgjU7r4PzSp8RtPWJfOeWzv4lT+8zWsq7P8Ax+uC0198MSt/drsPgzMqfFzw&#10;esv3JdRit2/4F8n/ALPXGQp9muJYvueVKyf+P1cQ1Oj+2fLF/u13vw3vP+KV+IsCv88uhb9n+7dR&#10;PXl6O21K9G+EU3+leJYmT5JfDt/uT/dTf/7JQGpzKXi/Z3/v/wANex/tVzNN8RtEvP8An88LaXcf&#10;8C+zon/sleRWaLcy+RAu93/1H99v9ivo39rT4T+JdFg+HGuXelT21k3hmz0y4lf5vKuIt3yP/d+/&#10;R9os8a8EzM/hX4h2y/P5uiq+/wD3bqJ64xH+b5W+eu98H2EUNn4rtrllh83QLpF3fxMvzpXm6SLu&#10;T5l3/wBzdVxkLlJpptkr7vuNXV68m/4b+BGVfnX+0on+X+7cJ/8AF1iLol5qu/7HZ3Ny/wDD5MDv&#10;/wCg16LYfDTxt4n8H+F9M0/wTrtzLYT3jtMmnS7Nsro6f+gVQzye8T5d237tbHwuufs3xQ8KSqzb&#10;11a1+f8A35USvSLP9kv4qXMrtP4VawRv49TvIrVP/Hnq7pX7Kni/w34g0++ufFngfRHt7y3eL7Xr&#10;8Ur7vNTYm2Lf/HU8wHjXiGH7H4t12L+7qN0mz/tq9YVym/Yv8apXvusfBbwTDrOpXPiX45eG7a9+&#10;1Sy3VvpljcXUu7f86L8n3qpJ4S/Z9ttjXnxG8Zaqyr8q6foCW6S/8DZ6vmiB5jcoz/BuJf8Anl4m&#10;bb/wKySvcv2Cvhl4j8a/EPxFLpsXlaZFoF/p91fS/cWW4i2RJ/vfx1ivrHwD0fwb/aEHhDxpr1ou&#10;prafZ9Q12K3/AHvlI+/Yqf3K+yv2B/jl8OvFXhO78HeGdBg8E6xZyS3TaS9z5r3UX/PXzW+Z2/vf&#10;3aiUiz8yvG3gPWfhf4l1Dwr4itGsdXsWaKVW/j/20/vo9bPxXRr/AMaW6wRSTO2j6X8kMTv/AMuq&#10;V9P/ALVn7asWrfFS7tPB2geF9SstJVrL+29W0qK9mnZX+fynb/llXlvjn9qT4qaVdW9jB4jttN82&#10;xtb3dpOmW9u+2WJH2b9n3U30cwHkWm/DTxnrCxNp/g7xBfo3/PHTJX/9kr1rw3+zZ8Uofhp4lsbn&#10;wPfabd6lqOmywJqcsVruWLzd7/M/8HmpXBax8ePiN4kVF1Dx74iuYvm+T+0ZUT/x3ZVSH7Trfwv8&#10;V6hqGoX1/cWGp6akH2i6eX5ZUuN/3v8AcSq94D05P2afFGmxPLq/ijwT4et/uM99r8Tuv/AIt9dF&#10;4S8E+E/BPiDR9TufjF4fvLi3nWVdP0a1uLp5WX+Dfs2181W9tFt83yvn2/3a7P4Sws/xI8KfddG1&#10;GLcr/wC/T94XKe0JqXwisW3N4x8Ua87Nv/0HSYrf/wAfZ65zxV4q+CyXCT3PgnxXrz/xfaNait0/&#10;8dSvEoZJE3/K3ys9Q6xfy/Z33LvpDPdZ/jp4V8IeJNCu2+C3h24mtYLWWB9QvJ7h0g+8mz+Df/t1&#10;9xfFz9s7w54X/Z1tPiH4ZZby91v/AELTLSX/AJZXW351l/65V+XfxRuZ/wC1NC3f9AKz2/7ux69A&#10;8bOz/sV+AW/6nLUv/SdKgB9h+0z8VPEnhfxrLffEHXbl7exiliSGfykVmuNj7NuyvIdS8T+JfELO&#10;2q+I9WvN38E1/K//ALPU3hX/AJE/x7u/6B1v/wClCVgwuqb9rb6mRXKdd8KNNs/+FjaUzRLM/wDp&#10;Ds7rv/5d5a5eGb5YttdV8JXb/hPtMZf4VuP/AEnlrj7CbesS/wCz9+gDe8Hzf8Vp4f8A7/8Aadr/&#10;AOjUrB8TySv4s1t/vu19cP8A+RXrb8GfP488Pq3/AEE7X/0alYniSbZ4m1jav/L9cf8Ao16A+0Z+&#10;z986tXbfEKb/AIuN4mb+9eNXHwos1xuZvn3V1Hj9N/j7xL/1+S1X2AP2C022a28OfDKKVVSWLRVR&#10;kT7i/wCjpXx1+1Lrc/8Awsu90xZ1hi+yxN/tt8lfYtnbNY6N8OrORt7W+gLuf/t3Svza/bY8T6nZ&#10;/tBaxbW15IkS2dr8if8AXKs6mE+tUeXmPeyXPJZFi/rMI80uUx7DxhrWmxfZrGxu/K+4rvsiqW88&#10;Va9Mv+k3McP/AF2ut9eHvqWp3nzNczu/+9VWZ7l22tKz/wDAq5Y5Th4H09Xj7Nq0uaHLH/t09im8&#10;SLu/e6rY/wDfLvRN48sftD+bdq7/APTvBXjVskvmp96n/YLl2fburpjl2Ej9k8qpxjndX4qv5HqE&#10;3xL0xWdVW7f/AIFsrPm+KMEf+o0+T/ttPvrgf7Bn3fMuz/f+ShEgsFdZby0T/rtOtdMcNQj9mJ4t&#10;TO8yr/FXl/4Ezpn+J15522LT7RE/2130TfFHX3+WKdYf+uK7a4mbWNDs/wDWavbP/wBcV31Tm8ca&#10;Db/6qW7uf92PZWtqUDzpV8TV+KZ2k3jDXr/Z5t9O6f3N1Uppr65Z2luZH/32rmn8Z23lI0FnI/8A&#10;12lqjN4zuX/1VtAn/j9PmiYcrOr8nfL80v8A49T/ACV/h3b/APdrh5vFupt/y3VP9xaz5te1Ob/l&#10;+n/4A9HMVynprws//LCT/f21E+22/wBb5MKf9Np0SvJJpNQuWdmuZn/35Wqo9nP/ABLvqPaBynsM&#10;2saVbq27U9NU/wDXXfVGbxnocK7U1Bpk/i8m1ryp4WT7ysn/AAGrH2aJ2/dSt/wOj2kg5Yne3PxF&#10;sYW/0WK7f/f2JVT/AIWjL/zzb/v7XKpo8rtt+5Vj/hHk/wCftv8Av1Ue0L9hP+U/Ur5fu1FJT/uP&#10;TJK+WPbKkldN9mXVfhzfW38flSpXOTV1Hgz/AEnR72Bv71KREj4y+N3i/wAQ+H/hL4Xu9D1W503y&#10;ryWyn+ztt3f3a+cNQ8c+Jb61Se58QahM7SMjb53r6V+Omj+d8JvFtn/HpOqrOv8AuO9fI0f/AB7v&#10;/ssrV61DllA82pKXMfRP7O2qyatY6hZTzSXEtxKybpW3v8yf/FV7p8N7+d7O3s59PaF23bnf+Fq+&#10;aP2bdRNrqepR9l8iX/x+vpqz16ezuLeJm2ebeLKv+0rPsdK8PFx/eyierRl7sZHuHg+8/wBD8OT/&#10;APPKdrdql8SI1ncW86/ft51rK8HzM/hy9Zvv2d8sq/7tdL4zTet3/veb/wCz1zQ+IJH2BpV+t5b6&#10;VfL/AMtYIn/8crH+Meg/8JB8J/iHpG3f9o0q82/9+nZP/QKz/hXftf8Aw08OTs291g8pv+AvXoc1&#10;st/LLbS/6q8g2N/wJNlfSQ+E8SfxH88j7kiRa6j4P+IW8H/FXwfrSy+T9g1i1uGf+6qypvql420f&#10;+xPGniDStuz7HqNxb7P913rCd2h37fv/AH1euyQHW/G/w3/wiXxs8e6Kv3LLWrpV/wB1n3p/6HXG&#10;I+yVG/2q9m/a3hgf48ahqdt/qtc0nS9Y/wCBT2qO/wD4/Xi7pREC0/ySy/7LVq+Btebw3430LVV/&#10;5c9Rt7r/AL5lR6yJn+fd/eVXqH/gX8Py0Ael/tJ6V/Yn7QnxGs1i2RNrVxdRbP7s/wC9T/xxq86R&#10;9sqN/dr2D9qJ5b/4l6VrzL8niHwzpOoK/wDeb7KkT/8Aj8T145QBYm+SV1X+9Xpf7N+sf2J8dPAl&#10;zu2L/a1vEzv/AHW+T/2evNLlNlw9aHhvUm0fXtPvl+/a3UVwv/AXR6iQGx4n0eXw94t8QaVL9+w1&#10;O6t/++ZXSsdHZLrbu+9Xpv7SdnBZ/tBeO/szb7e6vl1CL/dniSX/ANnrzK5/4+IpV/vbKAKl4/nK&#10;rV6x8AUi1Lw58XdDZd73Xg26uIE27/3sEqS//F15Vs3xSr/davWP2SLmB/jZZaZc/wCq1nTr/Tf+&#10;BS2r7P8Ax9KJAePo2+JG/vLvr6i/ZdkvNe+AH7RXhyBWuUfw9Bfrb7vvtFcL8/8A3zXy7bI0MSRS&#10;r+9i+Rk/2l+Svp/9geOW8+Jvi3Q0XzYtW8H6tasv9/8A0f5aGB82w/PEn+1Xr3gDdqX7Pfxd0/5n&#10;+xy6Tqq/7LLcPE//AKNrx+H5f3W1kdfk2P8Aw17F+z35+q6N8WPDit8mpeDbq4+7/FayxSp/6A9X&#10;IDyr/bqV3/0dP79Rb98KN/eXfR5n+jp/stVEBYXktheRXK/ft5Vl/wC+Xr1P9p+zWw/aC8a7fuXl&#10;5FqH/f8At0l/9nryff8Af/3a9d/aWeXVfG/hrXpVb/ic+FNJvf8Avm3SJ/8A0VUgeX2D/vX/ANpW&#10;qxC/zVUtvkvEX/aqyny/w1YHqWt/6Z+zj4Uudu99N8TX9rv/ANme3if/ANpV5e716Hba9Yv+z1ru&#10;i3N5HDqFv4ks9QtYX/iVreVJf/ZK85eZd21W3u33dnz0RAmeb53/ANqvQvh1fyv8J/ixp6sv73Tr&#10;C6+f/plepv8A/HHrirPwZ4h1Vt2n6Hq1/u+79n06V/8A2SvZfhj8FvjJZ2Hiixsfhh4gmste0eXT&#10;W+0WPlfN8jp87f7aUEcp4vbzfxV9FfGyQax+yj8CtUWGZI9P+36RLL/DuWXdV74U/sD/ABG8SeMt&#10;HsfFljbeFdHln/0prjUbd7jb/cSJX3b6/UC/+CXgzVvhkvgG40S3uPCq232VbF0+6uPvK397/aqJ&#10;SLPwq03Uv7N1Syudu/7PPFLs/vbX312v7RVnFpXx28awQRbIv7R81UT+HdEj/wDs1epfEz9nb4N/&#10;DvxtrukX3xxWC3srh4m06y0Vr27g/wBnf91mX+Kqvj+//Z617xdqGuarr3xG1XULpYnltLfTre1T&#10;5YkRHR2/volBJ85b2dX/ANqq6ag1heRS7tjxSrKv/Aa9zTx5+z1pUXlW3wr8W63t+fdq3iZE3f76&#10;RJRN+0J8PtNi/wCJL+z54NT5fv6tdXV1tb/vugXKcp8fr+Cb47eOGilWaKXUWlV0/wBpEeuVsLC8&#10;1SLyrGzu7x933Le1d/8A2Svb/FX7VHjHw/4muLG28NeB9Ku1iil+0Q+HbeWX54t6b3b71ZWt/th/&#10;GC8t0aDxjPoluy/KmjWtvZJ/t/dSgkx/hR8IfiJc+PvC+q2PgLxJc2lnqdrdSzJpkqIqrKjv96uo&#10;vP2P/itNrmoNF4Ok03T2upWguNWvre3Rot/3/meuHX43/EvxtrOlafrXj3xFqVvcXUUTJNqL/Mu/&#10;/Z/36r/FTSrzRPih4o0Nr67uYrDU7i1i+0Ts3yq+z+/Vx5gPQ/8AhlTXrBXbWvGfgLQYlXe32jxF&#10;FK6r/uRb66LwN8NfAvgzWnn1P40+G7zzbG8tZbTRrO6uH2y27xO/zIi7U37q+f7O2iSJ4vKVH3b1&#10;fbXZ/By2XUviDb2cqq6XGnalEqTLv+ZrWXZRKIH0H+yvoXwK0f4waItx41v/ABFer8+n/wBqaV9i&#10;svtP8O5mb/vivvv9oTxV4R8G/C3WL7xnFHeaO8flfYX+9dSt9xE/2q/ESz+e3ibds+X79fTHx+8c&#10;+IPFXwH+A99q+oXN+lxY3+77RLv81orjykd/9rZ8tRKJZ2vhjxh4A1K8vYtK+FOlp9n0y6uon1C+&#10;uLjzfKi37Hrz/Uv2lr7R7iJvD3gLwP4et3Xevk6Ilw+7/flql+z9eNqXjD7Hu2O2nXkXz/7Vu9ea&#10;alDvt9rf761fKQem3n7XvxUf91B4lXSk/uaZY29qn/jqVB45+MfxB1v4S6FeX3jbW7m4l1i8t5Xe&#10;8dPNXYjony/3K8Zd2+0bt1d3qT/bPgFp9yy/Pa+JmT/vq1oA4mbxDfX8rz3l5c3j/wDTxO8vzf8A&#10;AqvWDxXPirw/eLF5LrqNq+/b/wBPCVgzP8zqv3NtW/DF/wCTqlirfw3UTr/32lUBd+IUPk/EHxVF&#10;9zbqd18n/bV65Le3yf7td38bIfJ+LnjNWbe/9py/P/3xXDv/AKtP92t4kanZW2m/afgfrdz8v+j+&#10;IrX5/wDet3T/ANkrb/ZaeWH44eH/ACG2Sy2t/Er/AHPmayuNn/j+yszRPn/Z/wDGq/xrrGlv/wCj&#10;UrY/ZRtp7z9oLwfBAu92luPk/wC3eWsZfCaxPJYX/c7ZV+f5t1dl8VEb+2dElX7jeG9L/wDSVK4q&#10;8/4+rhf+mrf+h123xIdvtXhfd91vDOm/+itlIZx3zbUrs9Edk+EHjhd33tR0l/8A0orjH2wqn+1X&#10;YeHpPO+E/jtW/hutNl/8fl/+LpxAxdKv127WXft/jrvfhW8H/CxPC+1vn+3Rbf8AvuvMrDcrOqtX&#10;cfDGZk+IXhf/ALCNv/6HVAZ8NsztLtnV9rN8j/79VNYt9kUu6L+H+Ch7nZfS/MyfvW/9Do1K5aZZ&#10;f9qtQLvxL8p9S8P/AC/d0CzT5/8Agdd942/5Mr8Cf3P+Eyv9v/gOleefE5G+1eHG/vaBZ7v/ACLX&#10;oHip1T9i/wAD7l+74zv/AP0nSuUDyfwxu/4Q/wAff3P7Mt//AEqSuahdtv8AwGuw8Kuv/CG+Pdv/&#10;AEDrf/0qSuRhRpGZv7tXI1Oz+Dl5/wAV9pUX3/luv/SeWuPs7mJ1i2/f2rXYfCeH/i4Ont/0yuv/&#10;AEnlrirawbyotv8AdWoA6L4eyNN4+8Of3m1a1/8ARqVj+IUX/hINVbd83264/wDRr1p/DdGT4ieG&#10;vl/5idr/AOjUrC8Qu0niDU93/P5L/wCjXq4gMhkX7Zbr/wBNV/8AQ66PxzMz+PPEf/X9LXOab8+q&#10;WkTL96df/Q62/GD7vG/iP/r+lpfYJP2S+b7L4H3ffXw7/wC0oq/Lr9t7xJplh+0Z4jiuZ5PNWC1+&#10;RF/6ZJX6l3KfN4Ui/u6B/wCyRV+a/wC1F+zH4v8Ai1+0Z4r1fSvDmqXmny+QkVxCqJE22JE+/WlP&#10;m9n7hzy/ie+fK9z8S9MhXbFZzzf78uys9/ig+79xplsn++2+vpvw/wD8E6/F8zI15pVpZ/8AX9fb&#10;/wDxxa9C0T/gnLKmz7Zqek23/XGB5f8A0KrjQxM/+Xch+3oR+0fDjfEXWpv9UscKf9MYKrvr3iG8&#10;X/W3Oz/Yav0r0f8A4J76DZqn9oa9dzJ/0yiSJK2Lj9jn4W6JoOpTxRf2le28G/57zc6/7fy12fU8&#10;R/KP6xTPysms9QvG/fySfN/z2lqzafD7U735o4PO/wBwM1fr74b+EXhrw94V0RdN8L+HUlaBWluN&#10;TiR3+auth8E6hZ/LZ22j6an/AE76cldEcpqS+KRy1MfGJ+Ntv8DvFl5/qNFupv8Adtpa6XSf2UfH&#10;upMm7wvrKbvu+TZu9fs7b6bOkafu4/l/iRdlVPE02p6PoN3eWf2T7Wu3yvt0uyL/AIG1bSyuMY80&#10;qn4GVLGzrT9lGJ+Uth+w38W9SVFs/Dk8Kf375kirzz4qfBPxR8FvEFpoviyCC2vZ4PtCpbz+b8tf&#10;qbfeOfGMOh/bp/EPhfR7hl+W38rzXRv++6+EP22/EC69+0Zqsd3Lv/s2ztbXdD93d5W968vF0qNG&#10;nzUpH0uEwdadeMa8fdPAbDw3Bef8v0cP+w1btt8N/OXd9p87/rjVWz0WK83fZryPf/Ckvy1qw+Ht&#10;X0396sUiJ9/fC2+vnpYmofV/2BTq/wAKRLbfDWDdtZZ5n/uJE9dXo/wfvrxv9D8OXc3+35D10fgP&#10;49eOPB/2e28+C/sovlW31CzR/wDx/Zur6Q8D/te+FZlii8WeCWR2+9NpN4//AKA1dNLE4L/l/VlH&#10;/t0wrcK5tGPNQpc0f8R8/wCm/s3+LLz5f7Bjtk/6eHRK3bP9iq51hka8/s+zf/p3V3ev0Q+Gn/CC&#10;/Evwzb694cgkSylZk2X1q+9WWu9h8M6dpq7lVU2/88YkWvoaOHwco88eaR8DX+s0pypVfdlE/MJ/&#10;2G9M0lnZvHUmm3u37lxB/wCyVkf8MW6n/wBD/pv/AILJf/iK/UeZNPe483+zLaaX/ntMqO9WvO/6&#10;cYP++K3lRg/hpHRRxrpR5ZSkfHT/AC1FJUtRSV+envleaug8DXOy6u4P7y76wn+dau+Ernydci3f&#10;xLspSIkeGfGDRPOvPiXpG3/j80xriL/eWvgiH51df9mv0v8Ai1pqw/FKy3fc1KzltW/74r84L+zb&#10;S9cvrNvv288tu/8A31tr08J8J59Y7j4C3W3xhLb9p7Z//Hfmr7Kh0SDWLe3gllW2dZfNWV/4K+IP&#10;hFd/Y/iBpDfwyytE3/Akr7P865/4R97mJv8ASFg3xb/72yvHzK8a8eU9PCe9TPWPBOq2eqy+ILGx&#10;8x4ls4kZ3XZuZfvuldrqUP2/TbeX/n4s1dv++NleP/A3WG1LVNJlkb59RsWRk/2mSvY9K3P4fsd3&#10;/LJpYv8Ax+uaHwhUPaP2b9S+2fDHy2b/AI9bxl/76r2WGbetky/3dlfPX7M155Nv4o0zd/qpVlVP&#10;/HK990d99gn/AEylr6ClLmieRU+I/F39tLwwvhL9qD4h2Krsil1H7bFtX+GVN9eHv95K+2v+CoPw&#10;p1zSvjInj2LSp38NapY28UuoIu+KK4iTZsf+7XxPs+au+JmesfH7yNS8JfBfXov9beeFP7Pnf+81&#10;rcPF/wCgbK8fdK9w16zXxJ+yr4Hl3fvdB8TX+nt8vz7Z4klT/wAfR68nm02KFX3bvmX5XqIgZTpv&#10;it2/2aYiU93gS3TdPHvVv71Swwy3DbYIp7l/7lvA7f8AoKVYcx6t8YJp9Y+FvwU1xtuxdHvNFZ/4&#10;90F07/P/AMAlSvJ9nzV71/wr3xZ42/Zn8P2OmeE9dvNT0bxXdeVbw2Mu9re6t0+fZ/vxVmaV+xj8&#10;dNbjSS2+F2vor/xXESRf+hPRGIHjs3zrE395afs3q/8Au19FW/8AwT9+NLW8X9p6Ponh5E+9/a2u&#10;QRf+z1Y/4YfvtI+fxH8XfhroMK/e/wCJr57/APkKgjmON/aQ2v4y8L61F8/9ueFNLvW/3li8p/8A&#10;0VXk7/PFt3/d+evqrxT8LPhFq2keFLTxD+0Fo9l/wj+nf2VFcaTpM9x9sXzXl+Xcv8G/bXOt4D/Z&#10;e0RUa8+Jvj3xD/2DNFit93/fT1ESz5x3t5sq7fvV2fwE1WLw98dvAV9O6pFFrtqjO/8AdaXZ/wCz&#10;16rP4k/ZV0Vv9H8C/EPxM/8Az21HWorXd/3wtMh+PHwS8K3KT+Hv2dtPe4il82O71vXbi6eNv4G+&#10;XbVgeNfEWzi0T4keLdPleOF7XWryJU81P4bh6+8v+CZ/7K+qTatF8W9bE2n2ESy2+k2uNv2zcu15&#10;W/6Zf+hV4l4s/aw1Pwl4o1Wx/wCFQfDzTdbil33N9d6S9xcTsyI+9tz7f46+yv2Pf2/tB+KEdh4P&#10;8XRWXhvxQv8Ao9nLbr5Vjef3FRf+WT/7FT9kD5t/bB/4J8a78MdR1Dxd8Pra58Q+Gp5WluNMhHm3&#10;Vjv/ANj/AJapXkXwK+GPxZ8MeMP7Tsfhl4kv7S60680+ffp0qo0U9u6fxf7bpX3r+39+2W3wT0X/&#10;AIQnwhfbPHGoxbp7uF/m063/AL//AF1f+CvgD4b/ALRvxI1v4teDG17x/wCItVtP7atUlhu9Rd0Z&#10;WlRH+T/cekQWtN/Yh+NzwItz4J/spF/5bazqNvap/wCPPWm/7FviyzX/AIm/jP4c6Cn8X2vxNE7r&#10;/wAAWvEvG15qaeLfEFpfXl9M9rqN1b7LieV9u2V/9usFFim83dFH9377rVgfQf8AwzZ4H0dt2vft&#10;C+Cbbb95NMtbq6f/ANAroPEXw1+Beg6D4X1DxB8YvE2vWlxZsli+iaAvzRRXDp/y1f5fn3V8ub9j&#10;bt2xF/8AHq9I8Z7b/wDZ9+HVyq/vbPU9W02X/wAl5U/9DegD0CG//Zg0Rvk0j4meJ3/v3F5b2SN/&#10;wBd9Pm+LXwN0r/kEfAb7fMv8fiHxDLL/AOittfO+/wDdJVt3Xc9AH1h4V/aB0F/BfjjVdI+DfgDR&#10;L3Q7O1urXfZy3W7ddJE+7zX/ALj1yl5+3D8S9zf2Uvhnw9Fu+VNP8N2quv8AuvsrhPg5NFeWfxA0&#10;+Vm/0zwteeUn95otkv8A7JXmvneYqVYHsGrftgfGfWF2y/EjW4dy/wDLjKlv/wCgpWl8B/iF4l8c&#10;/F/TNP8AEPizW9SS6s7yyX7RfSv8zW77P4/79eCu/wAqf8CrvfgDfy2Hxs8DyxbvNbU4ovu7/vfJ&#10;/wCz0coHNeHvFWq6PdWmoWep30OoWrLLBdpdPvVl/j31+hGn/t1eMfEX7Hvi3XRbRR+LdGubXRZd&#10;VTO11n3D7Rs/56fLX506rZto+tanp7f8ud5cW/3f7srpX0L8Hb9tV/ZB+PGirHvls/7O1pGdvuqs&#10;u1//AEKiRHMfPU1zLcyu0rNM8rs7O7b3avQfje63OqeD7xWV3vPCmmyy7f72x0/9krzSH7yV6V8W&#10;rZpvB/wq1P8AcbJfDrW+9F+dvIuHT5/9yoGeeo/3/wDdomfeu2iF97P/ALtM/u1ZB6L8Zpt/ijw/&#10;ff8AP54Z0m4b/wAB9n/slclC/wBpsLiDb86/6Qv/ALPXV/FSw8mw+Hl9tZGvPC1um7d8n7qV4v8A&#10;2SuEhuXhZ2X76/Ov+9QBds5mSJLmP78Tb1r0D45X7P8AHPxrKu1/tGo/al2f7SI9cFC8ULfL/qbj&#10;51/2f9ivQP2gXV/ircXixLCl/pmm3uxP4d1rFVxAx3RprNZ1+/u3/JXa/AryJvjJ4aWXzPKup2t/&#10;3LbHVmidK4XRLlZrd4v++a7D4N3P9lfF/wAJStt2Lq1u/wA/+/SA8/sN/wBneL+Ja9y+J15Befsu&#10;/BJVWRJbO61m1Z3+5/rUf/2evH9Ys103XNQWLd5S3UqLv/33r17xOj3n7Hfg9/l2WfjC8i/76t0e&#10;pkBR/Zhv1/4XF4fjlbZ5rS2/+9uieufudtzZ/L8jxfPR8Cr9dN+Mng+dv+gjEjf+gVnzXkXm6hbb&#10;tn7+VF/77eiIHPu6/b/vfJXfJ8/7P+pxf88vFdr/AOPWr15o77JUb/ar0CzeW8+CfiVYtuy31qwu&#10;Jf8Avh0SgDhPm3bf41qvbP8AZ7iKVvuK2+n20zbkb/aplzHsidv9mgDvv2hEX/hc3itlbfuulf8A&#10;8hJXnkyK1vF/c+avQPjT/pPxY8QL/e+zuv8A4DxVwV58kUS/71dMQOt8NzKnwZ+IEDbvmvtJdf8A&#10;vuWuj/ZFmubb9o7wI1sv71r5ol/3WidH/wDQ65TwwjP8LfiGrfwtpsv/AHzLL/8AF10H7LepSaL+&#10;0T8P7uNm3f2xBF/318n/ALPUS+Es8n1X9zq2oIv8N1Kn/j711HxIf/kT5G3fN4dtdu//AGd6VheJ&#10;4UTxRrar9xdRukX/AL+vXUfEhN+jfD9l/i8Or/47cSpSA5FHXyov96uz8Nw/8Wv+IH9zbYO3/gR/&#10;9nXCfNs+b+9Xd+DJv+Lc/EWL+7Y2b/8Ak7FUAcfZzbLiu7+G6f8AFfeF5V/6Cdv/AOh1wOz97uWu&#10;7+HVyyeN/DX8f+nW/wD6HVgYV/8A8hK72/J+/l/9Dpl4/wB+rutwxQ6pqHy/8vUv/odZ9y6/w7qA&#10;Nv4kbvtXhxt33tAtdv8A33LXoHieHf8AsX+D93/Q53//AKTpXnnxC2pL4XZf4tAtd3/fctel+J9r&#10;/sUeD/7/APwmV5/6TpWQHk/hGH/ijfHv9/8As63/APSpK5JLaVN7K1dr4P8A+RL+IC/9Qy3/APSp&#10;K5S2/iqjU6b4SvKnxB0/dFv/AHF1/wCk8tcfYX6+REqy7NyruruvhF8/xB0//rhdf+k8tcPbQxPF&#10;FuX+GpIN74dvs+I3hfb/ANBO3/8ARqVy+t/8jHqbf9Pkv/o166L4bps+Jfhfb/0E7f8A9DrndbdP&#10;7e1Db/z9S/8Ao16uIDtH/wCQ5p//AF+Rf+hpWh4n2v4y8Qf9f0v/AKHVLQU3+I9K/wCv63/9GpWn&#10;rEP2nxhrH9xr6X/0Ol9kZ+zGpOyXnh9V/h0D/wBkirkbnwZqGt/v5dVu0t2+7DD8m2ur1r5Nc0xf&#10;7uhf/EV5Z4J8VazN8TvE1jLqV3Np9mreRaI3yRfc+5Xs5XLl5jycbHmkdxZ+GJbC1igWWR0X5Fd/&#10;ndqt22iS7vm3VSv9VgvNS0pvtMj3rS+Vs3V6Lc2cFna3E7RfJFEz17ssXKKOGlhuaZ8rp4AXWNWu&#10;7mfw94i1WKX/AJZaheeUm7e/zp8/3f8AYro/Dfw3bQdG8V3kug2OifbFiiVLe682V/n/AI69S0uG&#10;K4h0Ux6fd3iaizr8/wDyyTf9+rt5YyLo0trd2X9lefqaW8CSv/rfn/g/vV4cq0Y+9zn2NavKdL2c&#10;YcsTjfjNdS/D3wNp+oaZpmn3Osbreyie+Xf5S1znwj+KmveKLPVW16W0d7WVYl8mDZ81eh/tA/D3&#10;VfiF4ctbHQby0tru3vPNZ7tvk27KxPhR8DbzwN4cltta1e2mluJ/tE726/f/ANivQhXj9s+UlSOj&#10;0fUp5vFSWzS+dFKu/wApF/1Vavjaz0q80ZrW8W2millVGiuG+Rq4XxPqvh74IaXd+I9XvpJkb91A&#10;if62X/YSvEde/bY8L37W/keDru8+zy+bF9rvERN3+3XBisfQpS5ZSPo8ryTG4z95QpS5f5j6ITSt&#10;DsEl+xxaNDNbyrFKkMSb4m/ufcr8cvjr4ktvE/xr8a6hcxzIlxq0u2VP4lV9tfcCfth6nf3D22ke&#10;DNGtpbqXf5ztLK/m/wB+vP2+EOteIV3X0X9pWjN5rW6Krp/8UteFicVTr0+WmfZ0MpxeFrfvv/Sj&#10;43ttNgm+aC5V0/2/lroNHmvtNb9xeMn/AAKvpi8/Zm8GalbyztbX2g+Uu9prSXei/wDAK4+5/Zvt&#10;rP5tF8WQXlv/AA/2hauif9914NSpGP2j7zL6cub97H3TkkubzUrNILna7/L++8r56qPYeY25a6O/&#10;+G/iHw3E7T2M+z/n40+6SVP++KybG/lSZYp5I7na67t6+VLXgVJTnM/UcPVpUqP7o/Tb9nXSf+EY&#10;+CPgyzVVR7iJ7pt/+29ekf8AEwvJP3/2RLT+LZvZ2rlvh3qWla34F8OT2K332RbGKKJHVE+78lb1&#10;xqSpFtW22J/ttvr9gwceShCMT+OM1qSq4yrUl8UpSB3iRXWKJU/26fs/6ebn/v7WZsW8l2y7U/3K&#10;f/Ztn/dg/wC+q7zxj5RkqJ/lqXzKryV+VH3BE/3KLCbydSt5f7sq0SVXf7yNQQVf2gYfsGpeF9V/&#10;55Xioz1+dvxq0n+xfix4ottuzF88q/8AAvnr9JP2gbNtS+GKXK/ft9stfAv7VFj5PxIh1Bfuajp9&#10;vcf8C2V14SXvHHWPMvD142neJtPnX/lleK3/AI/X2ZqsPiO50nT5NDuYEiaBklhm/ibf/wDEV8Sz&#10;PsuEkX+6rV9kQ37P4X0e5ilb+597+8iPWOZR96MjbCfDI734Ppc+G5fC63jKl3by+U2xv9v/AOzr&#10;6QsE2Ratbf8APveb1/3GSvk/wfeNbXGsRfx2usM6/wC62x0r6tsJvO1bU9v3LqziuF/4DXj0zsqH&#10;UfAS8+wfEvVbP+C8s2/+Lr6Q0R1/eru+T5Xr5X8AXn9lfF/w/L/Bcfum/wDH6+o7D9zfyxf3lave&#10;w0vdPHrG7r2g6Z4n0m40rVbG21LTLpfKntLiLekq/wC2lfl58fvgh+y18MfihrGmah4v8W2csTLL&#10;Pofhu2S4itWb/ll5rf8AoH8Nfa37Y3xv1f4Ffs/6h4h0ODfq11PFpsFw/wBy1aXf+9/8dr8XL+/u&#10;b+6uLm5nkubuWVpZZpm3vK7fxvXpRMT6u034i/s6+HvAeq6DpXgnx74n8KLfW+oXz6pfJbutxsdI&#10;nTb91fvK3/AKxv8AhoT4G6L/AMgP9nPS5Zf4Ztb1aW4/9Brz39niGXXtJ+LHhrc2zUvB91cKifxP&#10;aulwn/oD145DeP5SN9/5auIH1BN+2pBpW/8A4Rz4KfDPR9v8T6Y9w/8A49VFv2/vi3HbsmmT+G/D&#10;3/YM0C1i2/8AjtfOEL7/ADf9pai3/NW0YkH07bftG/HTx58O/Gfir/hZuswy+HHs/NS0l+zv9nnl&#10;8p9m3/b2V45qvxm8f68ztqfjjxFf7v8An41GV6674CPLrHg/4weF1lbZqXhSW9VE/jltZUuE/wDQ&#10;Hrx/erxI395auMYhIt3+pXmqwPLeXNzcvu/5bTu9Udi7vur/AN81Yj/497hf9nfVejlA9Q1vQbZ/&#10;2c/CniGKLZd2/iS/02d0/iVoklT/ANArzJ3bb96vTfD0P9t/s4+OLXz/AJ9G1rTtVWL/AGWSW3d/&#10;/H68vkrEBk3+qib/AGabNHui/wB5adMjfZU/3qiR/lSgD2P9pmGD/hZ1lqVtKsya34d0nVd+3ZuZ&#10;rdE/76+SvOdE1KXR9Wsr6KVklsp1uFf+6yvvr0P4yeVefD74L6r5qvLceHbjT2+b/n1unT/2evKp&#10;Kgs+l/8Agob++/aOuNTZZE/tbRdOvfmX7zNbpvr540TUm0fWdP1CJfntZ4rhf+Avvr6M/bduj4q8&#10;P/A3xm8ESS6z4NiimmT+OWJmT/0HbXzBsdPl3feWgD1P9pO2XTfjx478r/VXGotersX+GVEl/wDZ&#10;685tX/0ivS/2jbxdS8b6JqcSt/xNPDOk3u/+832dEf8A8fSvL4f9ajM38dBAyb5/mr0i1T+0v2c7&#10;tdquml+K7eXf/Gvn2rp/7SSvOtmxq9L8B2y6r8CfixbeayS2DaXqUUSfxbbh4n/9KKAPN9zbNv8A&#10;wGpbl23bv9lar/xP/vVNM+9Yv92rA9K/Z1tm1j4oW+lLuR9S07UrL5P9q1lSvNLZ99nF/f21337P&#10;Gpf2P8bvBVy33F1aJP8Avr5P/Zq4nWLN9H1bUNOZWSWzupbdkf7/AMrulEQG79lun+9Wr4G1JtF8&#10;b+HNQilZHtdTtZd6f7MqVifft3/3qfDctZ3EU6qr+Uyv/vbfnqgOo+LtnLpvxc8cQSxLC661ePsT&#10;7iq0run/AI49ezfsqW0uq/DP9oDT1be8vgppVh/vMsqPXnP7S21/jt4rlVVRLpre62J9z97axP8A&#10;+z16R+w+rXnxA8V6Lu/0fVvCWrW8qbvvbbfcn/oNTL4ST5vhf9ym2vSPHM3nfBP4ZXP7zZaz6tp7&#10;P/B/rUl/76+evN4flt0T+6uyvSNVuYLn9mzR4v8Al7tfF1wn/AWskeokB54j7Jf92mu9Xdn2zS0n&#10;VV32bLFL/tRN9x//AGWsx0oA9I+IDtefC/4T3O5flsdRtW+b59y3rv8A+gPXn6Pvl216H4qtl/4Z&#10;48BXisrzRa/qlrL8v3f3UUqJ/wCP7q83s/8Aj4RaIkGhZw/aVlVm2RRRNKz/ANz/AC+yvS/jBDLq&#10;t54KvGbe914W0vd/wGLZ/wCyV5zDDv02Xa3zy/Ps/wBla9T8eWa/2D8N76KJYftXhZfPf+80V1cR&#10;b/8AxyriBwlh/oDblb+Kuz8Kv9m8W6FeebseK+t5d/8A21SuM+49adhf+TcW8nm7Nsqv/wCP1cgO&#10;t+J1t9m+KHjix/55a1ebf+/r16Qlt/aH7EKN5S/6P46+Wbd/eta89+M3yfGbxg27e8upyy/8Bb5/&#10;/Z67Xwf599+yb47tvNk2ab4m026VN396KVHqJbgeafDRJU+KXhRYv9b/AGtbps/4HVLxbbf2V438&#10;R2aqqJb6tdRKn93bK9S6W62vjfR592zbfW7f+RUqx8YLZofi141iX/oNXj/99Su9L7QHL3KbPurX&#10;ofhJ45vgj8SFbd5sUuly/wCxt+0bK8/uYf3UTblruPA//JL/AIpwf3rGwl/75ukpgcPpvz3Hl/3q&#10;ZeOq2cu/76q1EMfky7vmp80LX6vt/ioA9A+MaSv46e5aLY9xY2br/tr9nT564TUrZdu5f4Wr0b4z&#10;bofE3hyWX50uPDOlu3/fquJkTfEjLVxA1vAtst54B+JcTfci0y1uP++bj/7OpfgVN9j+NngKT+BN&#10;fs//AEoSrvw6s1/4Rn4mxbd6N4bZ/wDvm6irN+ESKnxY8FS7tiLrtnu/8CEolIDmfHmmtpXjfxFZ&#10;svz2+p3S7/8Atq9bvxIhX/hD/hlL/e0KVP8Avm9uKq/FSzvE+KHjBbxVS4/ti63bP+ur1oeOUabw&#10;L8NNy/d0m8T/AMqFxVFnCMn+j/e/irq/BLt/whHxFi/6g9u//fOoW/8A8XXP/Zvl+7XW+CbZn8M/&#10;ENf+oEv/AKW29SQcbD/GtdR4AfZ4t8ON/wBP1v8A+h1z9tC251b76r/31XYfDe2WbXtHZvvxX0W3&#10;/vurkWZmvfude1iJt2xby4Rt/wDvvWU6bLh1ro/G1g0Pi3xAu3/mI3X/AKNeuZm3pqFIDo/iLD+7&#10;8Jf7WgW//o2WvQvE8P8AxhR4SZW+f/hNbz/0nSvP/iLue38H/wC1oFv/AOjZa9I8Q/P+xH4U/wBn&#10;xvef+k6VkUeVeEtyeDfiB8u//iWW/wD6VJXHwzbGfcv8Ndx4P/5E34gfwf8AEst//SpK42Hbu+bb&#10;92qA634PyK/xBstv8Nrdf+k8tcTbP+6i/wB2u4+EUK/8J1aN/wBOt5/6TvXBWyKkVvt/urQH2jpf&#10;hvCs3xE8NN9z/iY2/wD6HXJal8+s3rf9PUv/AKNeuo+HUzf8LB8NJ/B/aMX/AKHXP3MO/Urtv+nq&#10;X/0a9acvugP8N/8AI0aP/wBf8H/o1K2JnSbxhd/3W1Nv/RtUfDEKv4r0Rdv/ADEbf/0alWETzvGk&#10;v+1qf/tWl9kPtH7LeJ02+IIf9nRV/wDZKzPh18GYra/1bxHPqckz63tl8mFdnlL/AHN9aHjB/L8T&#10;Srt+7o8VcSngnXPE8sUVz8WdZs7KX/UaTolqkXkJ/caWtMNUlCPukRo0qtT97LlPTte0Hw14GS48&#10;S6j5dhb2cXmtv+X/AC1fH/jD9vbxPc6ldR6Hpml2Gn7tkD3C+bKy/wC3ur6A/wCGV/A9zKkutS67&#10;4nf+L+09TldG/wCAfdrYm+HXww+F2jPqsvhDTba3iZUV0s/tEtYYqOLxHwy5T63J8Tk2C5vb0pVp&#10;S+HpE+L7r9pL4u+Lm8iz1rUtjfIsOk2u1P8Ax1K1fA+n/GST4geFdbn8Oa94gltbx5YIdYl2RMyo&#10;/wDer6wh+PekW2lvP4e8Ha3f2irvWa3sIrdGX/Yeuo0TxPP42Xw5q8+n3OlStBdStYzS73iZX2V5&#10;9LATlL3qvMe7mGfKnQlTp4GNOMjzd73486k7yNovgnwqrfPvvrz7Q6/8Bplt4P8Aib4kZ7bUPjPp&#10;9m6/O1v4e0xN6/8AAmru4bbw1ptxK2uQWmjvcfOqahqKPLL/AMArqIf7G0Gxe6to7aGJV3s1uv8A&#10;DX0EcPL7Uj8+qZhH/l1TjH/t3/M8av8A9knw94slt5/FnirxR4tuLf7v2u62Iv8AwFalj+FHwG+G&#10;Nx5F9pGkw3uzf5OoM9xL/wB8V7bbXMV5bpPE3yNXlXirwvfax43mvrbUNLtvIb9w32HzbhW2f36i&#10;rhKUfejH3j0sDmmJxH7qpVlGP933TS8N+Lvh3qV1daN4Y023ttQ+xyyo6aV5UKrs/vMtfMHxp8Pa&#10;nD8QfB+lQS7/AJVeX7C2x2R5f46+mtD8LyaM2q6vd61falLLa/Z1ieBIol3f3VWvCrN18SftN3bK&#10;rXMWk/IqI3/PJP8A4t68HH8y5YyPocunGNarVjOUoxidw/wf8ParZ6g0FtqWg3Fq29tku/5d/wA+&#10;xGq7Z/AfSra/t/sPiXUrm33K7I0EWyX/AGHr1bw3tS3dp1Z0+5sm/wDH6fptnbWGxYovJiX/AFSf&#10;3a9XCZbhp0uecT56vn2YRn7KFX3Tlofh/wCFbWa40ufw5p80qtugleD52ib/AG/9mvgD9pP+yr74&#10;66rY6RaQ2dlprLZLFbrsTd/H/wCP1+kut6xFYWt3qE+1Lewga4Z/91N9fmf4ATTPiR8WtPaeK5+0&#10;apqfmyvC2/duf+5XJm9OlTVKlCPxH2vB2JxLWKxNecpRpxP0Q8E6C2j+EvD+mRS+T9l06JG+Xf8A&#10;NsrdTSlhV5byf7Y/8KbdiVXR54Zdqsz7fk3vVW81a5eXyml+7X11KPJCET8ixU/aYic5Fh0gmZEa&#10;KPZ/cpn9n2P/AD6Qf981UeaBLd/tk8aIzfKjt96m/aIv7sn/AH6etznPlR3+amSVSd5UqxDMzr83&#10;36/K+Y+2Cq7fx/LUz/cqGSmB0fiq2/t74T3cH33+zN/47Xw3+0L4M1TxF4L8JeILK0kvIbC1a1vH&#10;iXcyfP8AJX3n4V/4mXhW9tv95K+U/HHj7Uvhr8NdQudMtra5ls9We1lS7Teiq1a4aXLI46nwnxW2&#10;2OCBlfLMrKw/u19U+AY7PxB8LbVtV1BrO0iWB/OT76t86V89614xutcmmvW0jS7dGn3t9ntdibmr&#10;6M+Ad5Y33w6ml1KCN7SKCXz02/I2163zCX7uMgwnxSidL4D03T9NXVYrHXP7YeVllb++v8FfVvg+&#10;8W8t/Ck+7f8AarFrVv8AgKf/AGFfJ/w68NxWDXus/uIZdUXetpC3+qi3/JX0h8Or9f8AhFdHnX/l&#10;z1HY3/AnrwIy/eSO+X8KJ0dzeNYeINCvl+T7PdLu/wC+0r69hm/4m0Uv95v/AEKvj3xnbMlvcf8A&#10;TKevqjRLz7f4f0e+Vv8AW2sT162Gl7p5NY88/bh8PL4k/ZL8dxOm97OKK9T/AHllT/2R3r8ZJk3q&#10;jf3q/eb4qeHovFnwl8caLKvnJeaTdbU/vN5Tun/j9fg5crst/wDd+Svaich6h+ydfrbfHrw/p8jb&#10;ItZivNIZ/wDrvbvF/wChulePzWzWDS2cv37eVrdv+Avsrq/hdrzeGPih4R1Xfsez1i1uN/8AsrKl&#10;S/G/Qf8AhGPjT8QNIX7lnrt0i/7rSu6f+h1cfiLOSsP+Pjb/AHvkoRN1QwvsuEb/AGqsTfIzqv8A&#10;C2ytokHsf7JcMV58dNH0idtlvrNnf6VL/tLPayps/wDQK8fSFraJIpfvxfI3+8tdn8FvEK+GPi54&#10;M1f5kSz1i1l/4D5qb6tfFrw3F4b+LHjjSNuz7Hrt5Ev+75r7K2jL3iTh4fvOv95WqLy6sJD5M8W7&#10;7m6ovu1oKJ6l8HLZdW8K/FjRW3b7jwtLexJ/tWsqXCV5aj/cb+CvUv2Zn+0/Fq00rd8ms2N/pTf7&#10;Xm27/wDxFeS23/HnF/u1xS+IstPte1df+B1ST7r1Yhf/AFq/7NVN+xnWgD1PXrZdY/Z18Gagrb7j&#10;SNfv9KZNv3VlRLhK863ttr0jw9DFqv7NfjBdy/aNJ8Sabf8A3f4ZYnt//ZK80d9//AaiIH1b+0Dq&#10;EXjD9in9n/V1i+fSbq/0V3T/AGdmyvlL7719XrPaeJv+CbLRRRf6b4X8YK7vt/hnRm/+Jr5TRPmo&#10;iWelfFSaK/8ABfwn1D5fNbQLiybb/wBMLqVK863/APoVekeKnivP2c/h/cqrebYa7qmns/8AvpFc&#10;f+z15pREgmvPkuHX/ar0L4Mu1/pfxQ0pW2fb/Cl0+z+80EsVx/7Srzq5/wBb/vV6B+zrNu+J0Vi2&#10;3ZqWmalZNv8A+mtlLQWedQvvX/eq0/z26f7zVn2E3yxf7tXnf9x/tq1WQbXgbVf7E8aeH9RVd/2X&#10;UbeX/vmVK1vjZbfY/jP49gVdiLrt46pu/haV3T/0OuPhufs0qS/88vn/AO+fnr0r9plIv+F4eILm&#10;BFSK/gsNQ2J/D59lFL/7PQB5uif6K/8AwGmzf6pv92nQv8sv+7TU+8tAHpXx4s4k8W6JfRMr/wBq&#10;eHdNvWdP4m8rZv8A/IVd9+w9f/YP2jvC8C/OmqLdaa39/bLbunyV558VJpbzQ/hlcssaJ/wi0Vvv&#10;RvvNFcS//F10v7Ic0cP7TXw1eeXYv9tQUfZJPH7mz+x3l7bMsieVPLFsf767X2V3emot5+z74li3&#10;L5thr9hdKm37qSxPF/7JWV8UbNtK+KHjOzbbvt9YvU+X7n+tetXwk7TfCD4m2ywed+60u6+991Vu&#10;n3v/AOP0SA4/RL9bC8RpV328q+VOn9+Jv87qi1KwawupbaVfnibZ/vL/AAPVdF+X/drYuX/tW1Rf&#10;v3duuz5/+WsX/wAUn/oNQBu37yzfs/2is8nlWviln2bfk/e2qJ9//gFcVpULXN0kS/fZtm+vSNEm&#10;a8/Z1+Idtu3pa6xo10qf732iJ/8A2SuH0TSrmG189l2PK3lLv/u/xv8A+y0EFhNkjSyr8kTNsX/d&#10;WvU/Gc07/Cr4aTtt8pba/td/8fy3Tvs/8i159sgh+9t+Wu48VX63nwM8DsrfPZ6xqlr/AL25LeX/&#10;ANnqvtAcOn3n/wB2n/L5P9yqUMzP/wB805IWeL5mb7tWB6R8dZoP+FpaxOqrCl1BZ3Son8O61ieu&#10;7+GNs15+yv8AGu53rst7rRn2/wAe7zXrzz4xwy3PjLT55YvJSXQtLff/AHv9FiTf/wCOV6N8DblW&#10;+BPxw0jyGmeXSbO9V0/h8q4T/wCLqZAeKWE3k39pKy/dnV//AB9K7D42QtbfFzxbu272vvN/76RH&#10;/wDZ65lIWhXd5Xz7a9B+OsLXPxS1Wfb89xBZyt/wK1iqgPN03PEn99a9C+GiS3Phn4iwNt+fQPN2&#10;bf7sqPXHw2crr93+KvQPhdDcp/wlsW35JfDt5/46iU5RA868neu1lWq6Q+Tcbf4N1b0MLbv9VSTW&#10;3+kf8CqAOr+LqRX8vgeXd8//AAi1hu/4DvrhPszQxblbem77ld98QofO0fwPc/xtoUUX/fMr1yKW&#10;2+J9v96gDoPho6/2X8QIP4Ljwtcf+jYqzfhXYLN8SPCX/YYs93/f1K2vAdnLbS+JYv4JdAvE+5/t&#10;xP8A+yVi+D5pbDxNo95E3zxXlvL/AOPpUcwGh8e9N8n40+O4FX5F1262/wC75tZni22Z/Afw/wB3&#10;8Nrfp/5OvXbftFWez48ePWf7jaxcP/31XPeKvKfwH4MiXa7r9s3J/wBta2iRqeerDsif/ersPAds&#10;v9k+O/7jaA3/AKVW9YL22yL/AIFXR+Bk+zab4z3L97QpU2f9tYq2kLmOKSHfWx4JhnTxHpUqts23&#10;kX/odVLaH/VfLW34eRk1bTNq7EW6i+5/vpRI0NDx/wCV/wAJN4jl/jXU7pP/ACK9cJc/PeP/AL1d&#10;18RYWXx14r+X5G1O6T/yK9cU9mySo1RIs2/iRuS18Gf9gCL/ANG3Feh69Js/Yb8Lsy7/APiur1P/&#10;ACVSuH+JFt/oHgpl/wCgBF/6UXFd1ryb/wBiPw//ALPjy6/9JUrMUjyrwlN/xRfxA3L/AMwy3/8A&#10;SpK4xJv/AEGu28Kpv8H/ABA/7Blv/wClCVx/2bfv2r/DT5S+Y6r4Ov53j63+b/lzvP8A0neuFs02&#10;W8W7+6tekfBmw/4rRG+5tsbz/wBJ3rh7az/dW/8Aur/6BW3KRzGl8N0/4r7w5/1/RVlTQs9/cf8A&#10;XeX/ANDeut+GNmr/ABB8OKq/8v0VZs22G8uF/wCm8v8A6G9XykcxD4Ps2/4TDQv+wjb/APo1Kvab&#10;Z7/GiL/e1b/2rTPD2pWdh4q0eWedUSK+t3be38KSpXrH7NnwW1X43fF+3gtoLm20K1vG1C+1N4nR&#10;FiWXfsR/7z1jI0P0j8cusPi3UGb+HSbf/wBDrrfDF5p7+HNPaCWD/ULu2L/F/HXFfEJ/+Kt1X/sH&#10;W/8A6G9Q+G3vIdBsWtoGuXii81oUX5Pv/wB+uzBU+aJxV5ckj0PTdYg1iWVYlZGibZsasf4kWNzq&#10;Gh28Ftqsmjzeer/aLeJHfb/wKqngm2vJvtup3yrbRM3y7vkqv4w8deHtPn095/GGj6dFbz+bdI14&#10;ju6/3Ni10VnCHuTO3BUcROpGdKBy8Pwlgm0v7Nc6nrd/Zbdnkpc/Z4v++F2V6B4Y0e20e6tLGzi8&#10;m3s9OVFXdv8AvPv+/Xj+vftD/DLSotail8Z32pPeyq6ppls7/Z9r/wAG6u4+F3xS0f4iaTrHiLTV&#10;ks9Nilisov7QZYnbYn3686lVoc3LCR7WOw2YSoe0rxly/wCE+cvjlNp83xV11mZX1D7ZFEqO29/4&#10;K91m1K502w/dWzXi+UtvvRfkVtlP1jXvhFYeI5dX1e58N/2qzb2m81LiXd/urVt/j94cvF8vQdB8&#10;SeIf7v8AZ+jvs/76fZXr/WKcPiPmaeAxNb4YnX+F7aWw8L2X2xFhl2723tsRa43W/FWmaVb6h/aH&#10;izQtHuGvFeJ/PiZ1i/j+7XgnxF+F/wAafjx4ql1N9I/4R7R/uW1pqF8ieUv+0i/xVV0H9gnxHcy7&#10;tZ8Vabbf7FpA9w//AH3XhV8fXlL9xTP0HC5DgKFLnxmJjGX8sfePeh8WvCfii81Cx0bxL/bt3LKt&#10;wsMUDKkES/7dch4G+F1n4b8W+INc+3Nc/wBqfdTb88Xz73+f+KtTwj+zTpPwZsbnUIdZvdVv7rbb&#10;/vY1VVrq7Cz+XbXj1vaVav72PvHLUq0cH7WlhJc1OR0Fm/lxWVmrbHlb770axeLbfdbftX5qpXM3&#10;l6laRf3VZv8A2SotVmXbt3bNzLEtfa0o8kIxPhZS558xwP7UXiRfCXwF12eKVvtd+q2UX8H+t/8A&#10;sK+UP2M/D0WpfF+yuWX91psDXH+7tTZXvn7WXxgsfAmp+EtDu/Dum+Jre6Z7qe11DdtRV+RNm3+O&#10;vQfhv8LvCHhu6i8S6Lodzol3q1irT2Pn74l3fPsWvArU5Y3HR5fsn6VgcwjlORVaU4+9X5uWX4He&#10;w6X9siT/AEydHb522U97CKz2QWy7/wC8/wB92qw941nF+6jjT/e+esT7TqF4zt+82f8AfFfXxifl&#10;xqpZsi+bLFHv/h87ZUH2q5/57r/31VHZPDL8y+c/9xG30z7Zef8AQP8A/Hko5QPk3yfm3fx075aH&#10;+/UT/wC9X5YfbDH+/VWZ6sPuqu6fNQRI634b3O9r2D/Z318v/HjRfO0H4paZt/1Xlagqf7r19G+A&#10;Ljyde2/89YmSvNfi7o6zfEHWLNl/dato8sX/AI5SpS5ZmMj84o2cwSp/D96vp79l2aDU/C9/ptyN&#10;0LTSRMn+yybq+ZFRoZZY2+/8ytXvH7J95/xOtRtGbHyRTr/6DXoY2P7iRjhZfvD1Wz0Twv4T+Idp&#10;Y2NzcvqFxE0Xk+bviiX/AG696+FF4s3hzxXZq297W6WWvn/wZbW2j+PHs76LydV+yy7prj/lq3m7&#10;0dP+AV7L8FrnyfH3ijSmb5Lyx+0J/vV87/y8PVl/DPa/EyLeabcSr9yWDzf/AByvc/g/f/2r8LdE&#10;bdveJWt/++Xrw+z/AH3h7TN33PI8pv8AgPyV6b+zfeed4L1Czb79rffL/uslelhpe8ebW2PddKSK&#10;basvzxSr89fg18TtBbwr8QvFeisux9N1O6t/++Za/eDR5l8q3/75r8b/ANtvw3/wjH7UvxDi2bIr&#10;q8/tBf8Atqm+vbpnAfPXnbJdy/eX599esftVp53xsu9VVt669pOl6v5397zbVN//AI/XkkyfNXrv&#10;xyddV8B/BrXPvvceGW02V/8Aatbp0/8AQHStvtAeO/dq0/z3Cf7VVZKtf88mX+7WpBrWCfYLiJt3&#10;zxNvr1v9rSGKb49a3qEH+q1mzsNVV/73m2sTv/4/vrxlJmmVP7/3K9j+Ov8AxNND+E+vbfn1LwjF&#10;ayv/AHmtbiWL/wBA2UfaA8kRGfYrLVS5TZcSr/tVrTOttDuZvnrJuX/eo395d9dGoHV/BnWH0H4u&#10;eDNQWXZ5WsWu5/8AZZ9n/s9ZnxC0eLw94+8UaVBt8qw1a6t0/wB1ZXrFs7x7C6iuYvke3lWVf+Av&#10;vr0j9pazitvjt4tlttv2e9a31Bf+29vFL/7O9YS+IDzGH/j42/36q/xJuq1D8ksX+9UTw/vf91qg&#10;s9Q+FcP2/wCHPxd0/d8n9gRakqbv4oLpG/8AZ6803/xV6x+zfbRa3461XQ2ZU/tnw7qmnrv/AL32&#10;fzU/9FV5Q/lRxW/lNv8AlWoiQfVn7P8AdReJP2MPj/4X2fvbP7BrkT7v+mqxP/44lfLDv8/3a+pP&#10;2Fmttc0n42eE5YVa41jwbcPBu7tB81fKu9kVF/jVdlBZ6dYW0Wpfs067K215dG8U2dwqf3Vnt3if&#10;/wBFJXm/mV6h8NIYtV+Dvxg09t3mxadYarEn/XC62O//AJFry9/k31EQJZpPMWJv7y13H7Ouqron&#10;x48D3Lf6r+1reKX/AHWfY/8A6HXDom+KLb/uVb8JakuieNNE1Bl3pZ30Fwy/7ro9WBX1WxbSvEGo&#10;WMsXky2t1cW7w/3drvTN/wC5f/gL11fxyhgsPjh8QIoP9Uuv3+3/AIFK71yKfdf/AHaCBv31df71&#10;epftA2ap4m8KanFKsyat4U0u43ov8SxfZ/8A2lXlqP8ANXpvxY3XPgH4Oam0Sp5ugXGn7/73kXsv&#10;/wAdoA86h/13+8rJTE/vUWzb5U/3qZ/Ft/2qsD074i3P2/4R/Ce5ZV82JdU01nRf4YrhHTf/ALXz&#10;vXP/AAx1KXSviD4avom2fZ9TtZf++ZUroNYT7Z+zdoU//Ph4uurf/v7ao/8A7JXD+G9SXStc028+&#10;b/RbqKX5P9l0egD039rTTf7F/ad+KFtt2f8AE6ll2J/t/P8A+z1lfCuGDUvCvxQs5V3/APFMy3S/&#10;7LRXET/+z12X7dUOz9p3xXfJF5MOrRWepRfNv3LLbo++uN+Bryza94j0+D53v/DepW+x/wCL91v/&#10;APZKiRJxKOrxfL8lP/eveI0XySrtdXrMs5t9vE/95Vre0RFm1SFd2xNvzO/8K/36APSvh75D/DX4&#10;lrcqv/HrZ3rW8P8AeiuP4P8Av7XBXN5Lcyu33P8A2WvQPhdbfadL+IcEX3G8M3Dxf8BuLd//AEDf&#10;XEvYK8XnxfIn8Sf3aCChNC252Zq7qbR2ufgLZXzRb0tfFcsSvu+75tqm/wCT/tklcrMi7vlrvdNm&#10;3/s/+K4v47XX9Ll+f/aiuEqwPP7O18yVFanfJ/e/hpsM33Pvb2/v/wB2mb/m+9WoHpHxahj3eB7m&#10;JmdLrwtav8/8O15U/wDZK9A/ZjhW80H4x2zNs3eCrqX/AHtssT15v8QplvPCXw0ni+d10KW3ZP8A&#10;durj/wCLr0P9k65uV1b4gaZEq7NU8G6pb/P/ALMW/wD9krL7IHj+/wD0d/8Adru/jBCz+Mre5aX5&#10;5dHsG3/9u6J/7JXnkaTzQfK38NegfF2233/hedZW/wBK8N2b/wDfO9P/AGStftAcjCi/89W37q77&#10;4U7n1zVYPNb97ot+n3v+mVeZQ7l+9P8AxV6V8CoYLz4iW9nLP8lxY3kX+832d6cgOStpvli/ftVt&#10;3371Zv8Adrn0SeGJNsqv8tSzTXiK/wDo3nf7aNSA9D17R/8Ail/CV55u/wC0WNx8n93yrjZXLpD5&#10;Kv8A3K6rVblX+Hfw9n+bZ/xMotn/AG8JXO38MtmzxNu2fw1kB2HwrtlufEd7BL8/m6Pfps/7Zb//&#10;AGSuH8PJ9mv7T/ZeL/vmu1+DNy03xBt4v4JbG/T/AMlZa4/TZormK3nVv4VqAPRf2hLb/i+3jVv+&#10;et8z/wDfaJXO+IdEX/hCPD9yv3/tV1Fs/wC+H/8AZ67L4/Iv/C4vEbfxtLFL/wB9RJWVqUPnfDfR&#10;/wDZ1O8/9FRVsB5lJbbInbbXUeA7Nf8AipVZd+7RLr/4usm5T5XroPhv895rcX/UFv8A/wBFPWxz&#10;nFQ2H+kJW7omm77+0/67xOv/AH3Wa6N+6rpfB6LNdW+3dNtlX5E+f+OiRrqS/EjSl/4TrxR/2E7p&#10;/wDyK9cbNYKlx/fr3jxh8JfGPirxp4jn0jwrq15FLfXDrMlrsTbv/vt8tYN5+zx4o0243a5qfhnw&#10;qn/UW1q33/8AfEW9qiMizzr4l2yppPgf5fvaAv8A6UXFd7qvhXVbz9hTT9TTTLl7K18a3F1LMkXy&#10;LE9vs83/AHd/y76teIvCvwzYeHbbxP8AFFSdLs1sp4fD+lSz/aF813Z1lbauz5//AByv0N1rxj8O&#10;fhf+z2urq1pceAINMWK1hX50ukZPki/2meo5gPyG8PX9nZ+FPHEU88ds9xpkSRb/AOJvtCPXP6Pp&#10;WoeIbjytI0y+1iZv4LG1e4f/AMdSvctD+OVjHpfiq78NfDLwP4bews0uoJl077bN80uz53ndq5LW&#10;P2n/AIqarF5H/Cbahptuv/LHRlTT0/8AISJVxkWbHw0+A/xU03VotV/4QLULO38i4i87WWSyT5on&#10;Xf8AvXT+/VKH9nX+x4lbxL8TfAXhtFXY0MOpvqVx/wB8QJXOfD3xJqfiTxvM2q6rfarK2nXjs99d&#10;PL/y7v8A3q83sEVFi2qu/av/AKBWmouU948PeBvg/YeI9Pg/4WR4k8T6h5v7pNB0VLWLds3/AOtl&#10;fd/45WP/AMJ58H9HZ00z4V6lr0u7/j48SeIpfm/34oESuH+Hc3k+PNEb/pq//op65f78u7/ao1Dl&#10;Pc/Cv7Q99D4m0qz8OeDPBfhK3uLqKJnsdFSWXaz/APPWXe1db8EP2zviN4e+L+mLrWuT+IdEv75d&#10;Nn0ybYkW1pdiOiKnyslfO/gl/wDitNC/6/ov/Q6sfDr998VfDS/39ftf/SpKzl8Iz9bfH/8AyOuu&#10;qv8ADZ26f+PvVSb9pzwDotnb6ZbSaprF/axLFLb6Tpksu1l++m6rfjx/+K38St/dtbX/ANDeu48K&#10;6L/ZOlxebLHM8qo67IETb8la4eMpR90z5qcJfvY8x8v/ABu8efEL43aTb6D4O8E67pWib98818i2&#10;7z/7H+yteX6J+xV8RteZGubbT9NRv+fiXe9foRsXbtWvEvipbalrfjT7Nbf8JNNb2+3zbSxbyrSV&#10;dn9/enzVw4rAU5S9pU5pH3WUcQYqlH6thIxpx/w8x5Dpf7BrR3FvFrnjO0tpZW2rb26Krt/ubnr0&#10;jwH+zT4O8K6XrTNpDeJ7q3vNkSaneOsXyp9/b92pvBnwxl/4WBomp/8ACNWmm29rL5vnXd80tx/4&#10;7XpEKWz+DdV1C5to7zyp7i6WKb7jMtaYfCUYy92PKc+cZ1jZ+5Uqcxn6J4YnsLWJtI0PwvoPy/ft&#10;LVJf/H67DSv7Qhs/Kvr5ryX++i+Un/fFfOnw9+Nni/W/GVlp981lZ6fLE0v2SxtU2Ktenar4tluL&#10;jTG+07Lhp/K8lP4v96vdp0YxPhKmJq1fikd7eOttayy/3ImevnqG/wBe8Q3F61zqHjDW7dm/0WK3&#10;X7En+4/3K9116/XT9Ju55WbZFF8+z79Ymmwy3MtvbLY314jWP2rzn+X5v4ErHEU+Y9jLcR7OMvd5&#10;jnfBfh658N/D63gu7ae2uLq+luGhu7z7U+3/AH66PTbb97Fub/bq7qu7yNHgni+zSrBva3+/5TNR&#10;atFbRSztt2L8leJGPPiYxLrVJSjKpIJNElm1n7Ss6paLEu7f9/ctSukVzEkXkK/z7/n/AIafquoL&#10;o/h/7TOu9Jfn+T+7WTZ+JIodJ1DU54mtkt4PtGyb/nkqb99fVbI8WmvaTUD4d+Pd5/ws79rmLQ4m&#10;3xWctvpS7P8Ax+vvD7Gqb4lZoUiVIl2fwqtfnp+zlNc/EX9pa31fasNxcX1xetMi/wAPz/PX6BJp&#10;VssW653Tbv8AntLXi5T+9lVr/wA0j7Hin9xDDYP/AJ9xKtxbaZZt5tzeb3/6eJ6zLnxVZuzsss9z&#10;/wBe8TvWg8NjcyvBYwWzyr/Ht+7R9nih+Vrze/8AchWvpT4Iyk16+dX+x6Hcv/t3EqRVF/aXiD/o&#10;Hab/AN/3rd+y3LqnkXMVsjf313vXlOr+IZY9WvU/tdvlncfcT+8acuX7Q4xlI8im3bqryVbufvbq&#10;qV+Un25FJVd/narb7fu1UmoILfhub7N4gspf4PN2Vn/HKz+weN/Cl83+qaVrdv8AgVOR/Jlif+61&#10;W/2k4d/g3TNTX79rdRS0faMJn5p+N9LGifEDWrMLsWDUJVX/AHd9dr+zPcNa/FJIP4ZIJV/75qL9&#10;pnTf7L+MGryqvy3ixXqf8CT/AOxqj8Crnyfi5pW3/lvuT/vpK9Wt72GkclH3asT6Subb/hLfEV7b&#10;avEqSwStcaddw/I6rE6b0r0X4f3n2D4v+HJ2+5dLLav/AMCT5K8v8T23i/RfEz6hpVjDf2+6XykZ&#10;v73366n+1ZdNv/C+qzr9mli1G1eVP7v99K+U97mie98UZH1FpXyaTLA3/LvdSxf+z12v7Ot40Oue&#10;KtO/vKtwv/fdcfbpsvNdg2/8tYrhf+BVt/B+b7B8WvI/gv7Nk/4Fs/8AsK9Kh7sjzanwn0bo7t/3&#10;zLX5r/8ABUTwx/Zvx603VUXYuraLEzv/ALcTvF/7LX6R6U/72X/vuvir/gqz4b86w+HWvJ9xWurJ&#10;v/HHT/2evepnmyPzZuU+avUPEjtrf7LXhKdV/wCQH4pv9P3/AOzPbxSp/wCPI1eb3ifva9T8Ew/2&#10;3+zP8U9M3f8AIJ1PSddiT/gctu//AKNStpAeOOm6pvv26f7LMlMf5Gohf90/+9W0SC3D8nzV7F42&#10;mXUv2Z/hlqa/f0nWNU0iV/8Ae8q4T/2evF4X3/LXrGm3Lal+y14osViab+y/Fem6h8n8Ky28sTv/&#10;AN97KcgPKpnaZtzNQ6M6xf7tG35vu1LN/wAe6f391a6gVdm/ev8As7K9Y+Pz/b9U8Cauq/8AIU8H&#10;6bKz/wB5ot8T/wDoCV5Sn369e+JU0WpfBP4OXi/621i1TSpf+A3COn/jj1jIDySZdiJ/stTLl/8A&#10;SHp8yb1qvc/63/eWoLPRf2e7xdP+NPgxmb5LjUVsmfd/DOjxf+1a4rW7BtE1TU9MZdn2C8ltf++Z&#10;XT/2SpfBl/8A2V4y8P6h5vk/ZdRtbjzn/h2yo9dB8bNHl0H4yeOLGfb5y6xcS/e3/wCtfzf/AGeo&#10;IPcP+CbtxYyftMWljfS7E1bR7/T4l/vNLF9z/wAcevmrxDYNpXiDVbNl2Pb3UsWz/dd69d/Yt1iL&#10;w3+1L8NL65bZb/2ssTf8CR4v/Q3rlP2ivD7eE/j18QNIk5a11q6X/wAi0Fmj8BEl1K68caQsmz+0&#10;vCOpRKn95otk/wD7SrzGGTzokb/Zr0j9mx2f4yeH7aJl3363mnru/wCm9rLEn/j715xDC0MXkN9+&#10;L5G/4DUAT/8ALv8A8Cqvv2S+bVhE/dP/AMBqJ4flf/dqwPRf2k41f4uahqEUWyLVLHTdSVf+utlE&#10;/wD6HXn8X8f+61d98b7NfN8CarF86ap4RsHZ/wC80W+3/wDaVcDD8kqUAReZXqvjm8n1X9nj4Xzs&#10;y/8AEr1bVtN+791W8qVP/Z68nkr1j+0or/8AZQuLNlXzdN8axSxf7Sz2Uu//ANAoIkeWw/Iyf71D&#10;v+8df9qmeZRcf8fD0Ael2Dtf/s6+IIl8zZZ+JrK6+RPk+a3eL5683R3Rf9uu98E3K/8ACoPihBI2&#10;z9xptwv+8t1s/wDZ68/hf/SEoA+j/wBuC4W++Jvg/UIVzb3ngvRpVm2/JL+62vs/74rgP2eLp4fi&#10;5o8e3el1FeW7J/e3WsqbK7r9qhZLz4d/ALV5F/4+vB/2fd/1yuHWvMvgbeLD8YvBm77kup29v/39&#10;fyv/AGep+yBxtn8kSKy/Oq7K2JpP7K0uKL5kuLr97L/sxfwJ/wAD+9TrnR4rPxVrdtL/AMeOm3l1&#10;5/8AurK6bP8Agf3azb+5lvGe5n+/K2+qJPaPgDcxalrOu227Z9o0DUk2f3v9Hd9n/jlcJbXjQ+VK&#10;vz/LsZP7y1sfs96ktt8S9PiZmtopYLyJnT5/vWsqVx8OoL5SNuZ6CDdv08mWJom328q74n/9krq/&#10;DGmy6l8LfHatBI8VrPp13vRvusryom//AGf3r1ylhf8AnWr6e21PN+eB/wC7L/8AZ/d/74rvvhjN&#10;LeeGfiHbbf8AW6AsrI395bq3okRqeeQ2yuz7m3urVY+zIrblXen9+mPD5N5Kv8DLWnZ232azdZ2+&#10;fzd61RZ23iqH/i1Xw0n+V/8AkKW+xP8AZlifZ/4/Xb/slo0nxfhtl3Ol1o+pW7Jt/vWr1wusOz/B&#10;nwoy/ct9d1KL/vqK3f8A9kruv2Nr+KH9oDw1FOzIlwt1b/J/GzW7olT9ks8lhs99vt2/OtdV8S5l&#10;fRvh1L/1LaxN/wABuJazYUWHVriD/pqyf+P1sfEiHf4P+H7Iq/8AHjdW/wD3zcf/AGdWQcZbQ+cz&#10;7lr0D4G2yp8VfD/yqnzSp/31by151ojvudWbZXZfDrXoNH8b6PeStvit597bP7ux6uQHn9sku1Iv&#10;49u2rD3M8M38W+uo034UeM/E+oS/2H4T1vVYmZmV7SxldPv/AN/ZXZ/8MwfEGztUudcs9L8MW/8A&#10;f17WLe1/8c37qOYDn9V1KWb4Y+ClZf8AVXmpJv8A+Bo9H2n7Zpe5l3vb7Ub/AHa9AufhF4c0fwro&#10;/wDwkvxb0K20pby48j+wbO41LdLs+dN6oi0Wd58GPDyv5UvjLxa/+7FYRN/6G1QByXwxeKw+IOmS&#10;yyrDFsukZ3b+9ayp/wCz1J8DvhHqvxQ8aaV4Y0v/AJat+/uP4IIl++7V6T4M8f8AgK58Vafp+n/C&#10;vSbZJd3+kateS3svyxOyf3F/gq78LP2zvEXgvxZbzT6VoyeH/wDVXWl6Tp0Vr8m776svzbkoA9I/&#10;ak/ZL8Q6b4i/4Sjwja3fiS1v2VLq0hXfcRPs2b/93/0GvOn+Bviz/hC7LT9V/snwxcW+oy3Tf2zq&#10;cVv+6aKJN/3/AO+j16Z+2t+0NeavcWXg7w7c3Nnp7WsV/eXEL7Xn81N6J8v8Oyvl1LOK58Axag25&#10;73+1pYmmdt/y+UlEQOuvPhR4Q0RXXXvito3+1DodncXr/wDfXyLVjwlc/Cbw3f3bWMHjTxbcNY3C&#10;S+d9nsrdovKfzfu72+7Xl9yn7p9vyVt+ALZU1TU/3q/No9+n/ku9WQdlbfEjwdYeV/wj3wp0KF1+&#10;7ca5dXGoP/48+2ug0r46+L/KSK2vNP8AD1uzKn2fRtMt7Xbu/wB1N1eJWF4qW6LVu21Jkmibd92V&#10;f/Q6JRFE7L4qeKte/wCEg1jTL7xBqV/b2d1Lbqk10+z5X/uV5VMi+b9z/vuu4+LTtN8QfEv/AF/S&#10;/wDodcJc/JL81bRj7o9S38Tvk0HwJtXZ/wASJfuf9fEtdxqt5O/7DmjxtPI8UXjqVFV2+RU+y79l&#10;cP8AE59/h/wJ/wBgX/24lruNY/5MU0f/ALH+4/8ASVKwKieWeEv+RZ8cf3f7Ji/9KEripHZ2dVrs&#10;/CXz+HPHcS/9Adfn/wC2qVy9tbNMsrKu/avzVpGJtzHS/CVPJ8VPt+//AGdef+inrhLN/wB1F/ur&#10;/wCgV6B8K0/4q7/Y/s68/wDSd64qzhX7PF8v8K/+gVcSJGx8Ov8AketEX/al/wDRT1zSTb2rqPh0&#10;i/8ACdaPt/vS/wDop65RE+5/vU9Rm74J/wCR00L/AGbxavfCtPO+LnhT/a1+1/8AShKz/Af/ACO+&#10;j/8AXytavwfj3/F/wev/AFH7X/0oSsgP1i8efP4w8Vr/ANMrf/2etHUvFTTeHNkt59m8pV2/wPWT&#10;483f8Jh4rb/Zt/8A2eutufhppV5p1lLcs26JVdppm2bq7cG4KPvnHWhOc/cNHw7fyX/h+ynZvnlW&#10;ufvLz7Vda7LBbX15LZbf3KN8krV4D8af2yZfB/iCXw54Hg025t7P9019N8/zf7KV5knxg+PnxLbb&#10;pi668Uv/AEDLP7On/feyvOr5nThLlh7x97geFcVUpRr13GnGX80j7dhVtLvIry5tINOtfsf2iW4l&#10;lRdkv8afNVKHTf7U+HL2MVzHC9/Zy+VK/wBz97v2PXxyn7Mvxo8W2d1d61m2/dO//E41Pezf8BTf&#10;Xs1tqXxb/svRNPvL7wz4PSKzit4kSB7q427Nn3KrD4upVlzSpyOPNMooYXljSrxkavwr/Z1vPDGr&#10;Pqup+I/7Sl8r7OqWkWxF/wCB13fiq28J/D2C48S6rPDbfY4t+15V3s3+7/E1eZJ8PfEvieVIta+I&#10;PivVUZvmh0yJLKLbXVab+y78PrOXz7zTJ9YuP+e2p3T3H/oVer7StL4Ynz9OjgqM4+1lzf4T5q8S&#10;ftt+Otbv7iDQYLGwtGb90lva/aJdv+3urMh8SfHL4kSqqN4muYn/AOeP+jxV9e+KrbSvhfoP2nw5&#10;4O0u5uN3y277Lf8A8friNY+M3izyrRbHV/DulXFxLEi2NjavdSpu/gf/AGq+fqYWrzctSpI/Q8Pm&#10;tCFLmwmEjGP94o/CLVdL+HsFv4V8bX13oniq4k377tXuLdnl+4nmr/FXbeJ/i14H8H6s+mahr0c1&#10;xbt+9htInl3NWP8AEXwN/wAJ5ca207R20sV1Fumdd/zbK5HSvhXY6Otxcz/6fd/3/K+SuvBYKvGX&#10;NTPhcbjadecpV/8AyUt+J/2jYI1S28OaHd6lb+azr9ub7Oir/c2fxV518e/2hPFFhpNv4X/4Ry0h&#10;1DxBpMu57SV/3ETP/wCPV9G6X4etvtVjA1tA/wC6b/ll92vkr9o1/wC1fj/dwN++XTbO3tV3ts2t&#10;9+unHxq4ehKUqh6vD0aGNxsY+z+H3ix+wl4Ma28W67qs6tD9jsfs6u6/xO//ANhX2LM+mTMiz+RM&#10;6/7W+vH/ANmnRIrPwDe6vLZ/b0uNTaLyX+faq/xp/wADr1v7HeTfdgW2T+59yuzKafssJE83ifE/&#10;W8yqS/l937i19stvIeCKBYU/2FrNme20/fK0s9y/9xF2JVuHTdQf5YPJ2fxO7VLD4YV283UJ/tKf&#10;8+8K7EavY5j5Ux/+En8ld3kQQxRJvZ3+evzY8YftFCTxdrbrLHta+nI/df8ATRq/Sf4ka5beD/hv&#10;4o1JbaC2W106V1/74r8pLX4F3muW0Oo/8JHoK/bEFxh75MjeN3PvzXm4qXvnVSjLlPri43b/AJqq&#10;Vem+9VGvzqJ9eNkqpN/eq27/AC1UmrQxkV5vnrpfidYL4h+C1xt+d1g3/wDfNc0/3673Qbb+2/hz&#10;qFn/AHVlSo1A/PP9qS2e5vvCGsf8/mkrE7/7UVcF8JLpbb4meGJ/+npFavcvjd4J1PxV8LdEudNs&#10;pb640S+nhuFhXc6xV87+G7n+z9Z0W7XcksF8u5f7vz17XxUOU4fhqn3realYpdWljLOqXssTXCp/&#10;sr9+uE8c6xFqXg/+07GVZre3uldW/wCuUvz0fE6FZpUlWdba7l07ZazO38Xm/P8A+OPWnbeF7HTf&#10;B76VbTxXlusTKzo2/czJXxSjGlyyPopS5uaJ9UaDfrqV7ZXK/cv9J3/8C+/VrQb/APsr4neF77+B&#10;p/Kb/P8AwOuQ+Et/9v8ABHgS5/2WtW/742VteId2my6Zc/x2t0r/AOf++K9SPxRPLkfWdt+51J1X&#10;/ar5/wD+CkegrrH7NMWobd76XrFvL/uoyOj/APsle+pMry29yv8AFtf/AL6rh/2rvDzeJ/2WvHtm&#10;q+dLFY/aFT/rlKj/APoCPXvUzypH4r38P8Vel/AH/iZab8VfDzf8xTwbeuqf3pYJYrhP/RT1wl/b&#10;b7eJv7y13f7Mf/Jc/DlizbItU+1aU3/be3li/wDQ2rvl8JB4y+2Rf9jbT7P51df9mh7N7OZ7Zvv2&#10;7NE3+8r7Kt2yfvaRY5Lbert9xK9W+EqS6r8Pvi7osW1/N8NrqSo//TrdRO//AI5vrzFZl+y7f7te&#10;ofswbtS+J1xoa/8AMe0XVNKZG/2rV9n/AI+tMg8nebZFuWmRvvil3ff+V6q2zu9um77+2rCfxr/e&#10;WukBiffr1D5dS/ZzilZV83SfFPlLN/GsU9v/APFpXmWz9z7V6n8Pf9P+BPxT0/bve1fTdVX/AHVu&#10;Nj/+h1jUA8vmqjN/q4v92tCSqvk71T/eqCyF0byn2/3a9W/aZs2/4WxLqe7e+s6Zpuq7/wDrrapv&#10;/wDQK802f3q9I+MG6/0n4aa1u3pdeGYrVndv4rWV4qj7QGF8K9Yi0T4ieEr6d/JS31azlab+6qyp&#10;vr1L/goFobaP+1t44+75V5LFqETr/EssSPXz+j7G3L99a+pv+CjmmtD8YvCWq7lddW8JadcKyfxb&#10;U2f+y0EHhPwT1j/hHvjF4H1D+C312zZv93zU3/8AjtZ/jzR28PePPFGmNu/0PVrq3/75lesXR7/+&#10;ytUtL7+O3nW4/wC+X316V+05ZrbftBePWXakV1qP21dn92VEl/8AZ6PtFnnSO22Vdvz7ahuUaFk3&#10;fxLT4X+b5v4laoHmZ9m756APRfiQjXnwq+E99/dsb/Td/wD1yunl/wDbivOUfY6V6XrELX37Ovhe&#10;dom2ab4pv7Lf/wBdbe3fZ/449eafLURAJk/evXqHgxINS/Z7+Kdt5rfaLO60nUlRP4l814n/APRt&#10;eZXP/Hw//fdekfCWzl1XwX8WLFZWTzfDP2r5Nn/LC6il/wDZauQHmmz5aJtry7v71FD/APLL/doA&#10;9O+DkKX/AIZ+Kdj5rJK3hS4ulTb97ypUd99eYxv8yNXpfwBRrzxhqumL/wAxTw7qlls/vbrff/7J&#10;XmVjue3ib/ZoIPoj43Xk/iD9mT4Bar5qpFYLq2hPCq/xRXCNv3f8Crx/wHef2V468NX38dvqdrL/&#10;AN8ypXtvjDR/tP7BXgTU1+f7H4yv4pX/ALu6JNlfPkLtbbJ1b54m3q/+7UAdt8TrZtE8b+K9PlZZ&#10;riXWrq4ndF2fL5run/oe6uMvH/0dP96vQ/2h4WT4zeK59yulxdLKz/70SPXmk037p9zL96riB6B+&#10;z3crbfGzwO275G1i1ib/AIE+z/2euc8Q232bVtQgX5PKvLiL/vmV60PhFbahN438P3OlaZfarLa6&#10;na3GyxtXl+7Kj/w16nefso/FnxFr2sNp/gXVodMa+nliu9WZLJGVn3798rpQSeSJuktYmX+GvUPh&#10;1eS6l/wlEsH+tvNAuvP/AN6LZK//AH2iVtp+ypeaDapF4v8Aib4A8Ksu5/s82sfbbj/v1Aj10fgH&#10;RPg74D1K4VviNrfja7ls7q1ntNB0J7eLymt3R33zv/cdqJAeE37/APHvL/BT5ryJG2tKvyr8vzV7&#10;LN45+B+i2ezSvhXqnid4l/13ibX3i/8AIUFNf9py70dol8K+AvA/hKJtu2W00VLi4Vv+us++qIKn&#10;h7wrqvjP4IxWui6HqWq3tv4mV1SxtXl+WW3f+BE/2Pv19c/sLfsk6n4b17/hP/G+lT6bd2u6LStM&#10;u02Orfx3Dr/6DXyzrfxv+Jvif4fXuuXnj/VkS11a30/7PYslqm2WKV/+WWz/AJ5V3X7Hv7TfizwP&#10;8TtH0O51CfWNC16+itLy3vpWl8pnfb5qP/e/9CqSz2n9rT9mXwB4d8RWvipfFlj4Gi1C4Zp7G4ga&#10;VZZf43gRPm/3v4a8R8VeG/g/4e0HQrzVfEfi3xVbtLdJaw6NZxWqffTf/rd+3+Cuf/ak+J2r/Er4&#10;3eK21Kf91pd5cabZ26P8kUUTun/j+3dXJeIZmvPg74al/jt9Rv0/8cioA3X+KPww8N720P4RLft/&#10;DceJNbluPm/g3xRbFrY8E/tP68/ijRLHStD8KeGLKW8iilTR9FiR2Vn/AL7b2rwJ5t6urf3al8H3&#10;Pk+LdE+f/mI2/wD6NSr5QPUPiL8bPHWt3WsWuoeNtbdIrqWJbdLx4k2rK6bNi/LXlU0zXMu6Vmml&#10;b+OX591XfHk23x14jg/u6ndJ/wCRXrHS5+aL5qog9ImSKb4M6PPtXfb6/dRb/wDet0esKzffF8rf&#10;w1pfaV/4UTuT/ll4m+b/AIFa1yuiaqqSurf3acQPSvhi+zxvo88itsilbc6/3djpXLw7ftErL/eb&#10;/wBDrrvhjeLD4t8ORb/nuNTt93+75tczNbbNS1BW/wCWV1cL/wCPvSA9b+NiM/iPQpf4ZfDeluv/&#10;AIDpWFbW3/FsX/2da/8AQov/ALCtj4wPubwZIr79/hbTdv8A36rBs7xk+Hd2u3fF/a1vuf8Aut5T&#10;7P8A0CnEDFmhVLd3q14Aff4olX+BtM1JP/JWWsXUtS2W/lfx7fmrQ+Glys3jKJE/isb9P/JWWqMJ&#10;HP2D71ib/ZWtJHX5P95f/Q6yrN1SKJv9mn+d50u1f71aSEdb8Ubn/ivvEC/3rrf/AOOVxkzb5fmr&#10;q/icnmePNbZf+eqv/wCQkrlHTbT1AvfEiFf+EX8CN/H/AGOyf+TD16BrEP8AxgfpX+z48uH/APJd&#10;K4T4i/8AIq+BG/6hkqf+TD13Fym/9hlP3u/Z46+5/c/0esDeJ5P4M2/2H41X/qCt/wCjUrF0e8+x&#10;/aGibY+3Z/vLW74J+TSfGv8A2Apf/Q0rjEdtztXTTlyyGdr8MYf+Kydl/wCfG8/9J3rz2F/9Hi/3&#10;a9C+Er7/ABh97/lxvP8A0nevN4X2LF/u1p9os6P4bvs8eaP/AL0v/op65SF/mrqPhpNv8faP/vS/&#10;+inrj0eoIOo8AfP400f5f+W9bHwZ/wCSyeDF/wCo/a/+lCVhfD1/+K30f/rr/wCyPW38E33/ABw8&#10;FL/1HbVP/JhKwkWfq745fZ4o8Vs38LW6f+OPRZ/A3wt4ht4r7VdQ8ReJPN+fytT1GVYl/wBjYv8A&#10;DVTx4/8AxVHi1f8Aprb/APoFd9qXi2201rJfKaaKVVTzk+4tb0KMZU/eJjiKmHlL2civonw08HeE&#10;tn9keFdJsHX+NLVN/wD31XLar8aNSTV7jSNK8K3MzxLuWa7uUtbdk+7vSvRvO3ruryqH4daDNL9p&#10;vLGWZ7qdtr6heO6M39xE37adSkofwz1MNio1eaWMnKQzwl8SPEPifXtd0zUItEhtLezZ9mnyvLKr&#10;fJ9//vut34i+OdP+G/2TU9XuWS3lZYrW0tLPzbiXYn3N9W9H0rTNKt7220+Cxtv38VvKljEifNv+&#10;49cP+0/puuX9v4fXSNIudYdZ5dyW679vyVvQj/MeZmFWm6nNQjyxOw8GfFrTPHmktqFtbXNtF5vl&#10;Kk2ze1bGj69PqWqXdnLEqeV86sn92vMfg/8ADHXtN8EW9tqsC6VdtLLcNub513fcrb1XXtK+A+g3&#10;viHxVfNcy3TbIkh+Z5f9hK7pThCnzSOGhQq4ipGnSjzSOg8c6JZ+ILrTLW+trS/+Znihu2qloKaV&#10;bS6Y2ny20MVxP5SpaWuz5l+/89fP/iT9uTRZr+K80rwc013bqyRTandfd/4Atc/YftCfGfxy0Vt4&#10;a0FrCy3fL/ZOk/Iq/wAfztXgVMwo83u+8fdU8gx8KH733Y/3pH1XpsP2m11Odv8Al4vGerD6C0Ko&#10;sq7HZl+SsnREltvBumRTsz3bKm53+/uaumSZpryJmbftVnr3aE/3cYnxVWFqkivDbS22rRfuv3Xl&#10;bFf/AIHXwp45sPFmq/Fjxl4l0O503xJo73jPLb286yvAq/34m+Zf+AV94a3qS6bo2p6hK37q1tZZ&#10;d/8AupX5tfs/WzeKviloTMvz3+sea3+0u/fXhZx78qVL+Y/ROFKXsaVfGfyx/wCCfbvwZ8Q6L4M+&#10;Dvh1by8jhvZYmumtIl3urM+/7lbf/CcteNusdK1C/wD99fKT/wAerqE0GxhuHaO2jT5v4Fq15MSf&#10;dVa+ioUfZUoxPznFV/rFedWX2jmrbUPFl+u22sdP0pP78zPcPT38K6rqXzah4ju3T+JLTZEn/jtb&#10;d/frZrtV9lZkN414zrFOr/8AAq6uWJxnzT+3Pomh+HvhLaRL5j3F1eLF5zyu71+f0lhpXmN/pMXX&#10;/nlX3Z+23/bV5r3hKx0WK21KXS7W41q6h/1qLEuxN7pXw7JqyySM/wBhsvmJP3a8DGPmqHo0VyxP&#10;t2427qov9+tC8/4DWfJXw8T6Qa/+1VR/v1Yf5aim3VoRIqP9yu9+FcnnW+p2275Pv1wrvXVfC652&#10;eIZYP+esVBJ4F428T6l8N/C/xAudKihe9028WVVuF3psZ/nr4917x9qXi69n1K5tNNtnWVZZfslq&#10;sW9t33q+3/i7onneKPiBpG3f/aWjyyqn+0tfn1s3ebt+TdFv216+Hjz0uY4KkvfPvO80TRfFXhXT&#10;21pV8qKBZVuN2zytyVyXw1ufDiXmt6V4ea7miWJZWmuH3ozf7NS6Rp8/jz4KaOls3+kNBE21m+9s&#10;/gqL4Xalp8d14i0+OBdNuluvNSxf76rsr5B+4pwPo1ufQXwcm8n4d3EW759J1Pev+7vr0XxtD51h&#10;qG3+Ft9eP/BC8a5l8a6Yzb9+24VP+AV7dqqLf6Gkq/furNXb/e2V0Q+GJx1T3rwfqX9q+CPD95/G&#10;1nFu/wB5a6vVdH/4SfwR4g0dl3pf2Nxa7H/2onSvLPghqTXnwv09f47eWWL/AMf+SvZvDE2/Z/wF&#10;6+hpHj1T8HNVtfszPA6/PEzJ/wB81Y+HusN4Y+I3hTV1bZ9j1a1uN/8AuypXZ/Gnw3/wjfxS8YaQ&#10;y7PsurXUS/7u+vMZoWXey/w16n2Dmibfxo0FfDHxk8e6VFEqRWutXiRIn91pXdP/ABx64pPkZG/2&#10;q9Y/af8A9J+LUurqv7rXNJ03V9/95pbVN/8A4/vryT71SbD9mzcv92u4+AOsN4e+N3ge+Vtm3WLd&#10;G/3WfY//AKHXEzf61/8AvuiwvHs9UtLyL5Ht54pd/wDuulAF7xhoLeGPGXiDRW+/puo3Vr/3zK6V&#10;Rhh+Xdu/2K9D/aQ01rP49eNfu7Ly+/tBdjb02zxJL/7PXn8KfMi/7VUQUk3eV/sV6h8B91+vxA0V&#10;f+Yl4Uv0VP7zRbJU/wDQK88uYdkrqv8AC1ekfsu3Kp8bvDtnL/x76l9o0+VH/uy27p/8RUyA80hf&#10;zot277y1F9y3f/ZapUha2byJU2SxN5TJ/u/JUT/O1wv/AAOoLDfv+avS/GyS3PwH+Gmof8srW+1T&#10;Tf8AgXmpcf8As9eYo6p/wGvTkT+2P2ZLuLdv/sbxXFL8/wDCs9rs/wDQkoA8pd/7tfVv7Y1rc6l8&#10;E/2b/Edym97rws1k8275P3T7v/Zq+VXhr6t+LU02vfsA/BrULmTzm0vXNR01N/8ADF/Cn/jlBB8n&#10;yfOu3/Zr179pOb+0vHmiauq/Jq3hbSdQ/wCBNaoj/wDj6V5Js8z/AHK9j+N/lXng/wCDWpwL8lx4&#10;U+xM/wDtQXUsVH2gPJ4fklSoam+4yPUM3+tl3fIm6gD0jSrn7Z+zd4otvm32HibTb1U/gXzbe4if&#10;/wBkrzWSu48E+JLGH4c/EPQZ133F/a2dxZ7Pn/exXSf+yO9HhX4LfEHxy3/FPeBfEWsK33Xt9Ol2&#10;f997NtQWcTNu83/gNes/s5JLeeLfEGlRKzvqnhnVrLYn8bfZXdP/AECuqh/YV+Lv2WK51zTNE8JW&#10;ny7pvEOu2tr5S/33Tfurrfhj+zN4a0T4g6VbT/tAeGU124ZreC08JxS38u5kfenm/Iq/JvqwPk2H&#10;54om/vLUr/u4ovupX0RNYfsveD4kiaX4jePL1flbyfI0q3/74be1V/8Ahf3w38PKjeEPgD4Zhli/&#10;1V34mvrjVX/4GjbFoA80+BWvLoPxV8P3ixT38SyyxS29ou92VonTZ/4/XUfDH9kv4s/EjUtPsdM8&#10;D63bWl1KsX9oX1i9vbxL/fd2/hr074aftpfEG88b+F9PtovDvhLRLjVre3urfwzoVvZbomfZs37H&#10;b+OvN/iL8bPiRc+PtYivvHviK5l0vVriKDfqMqIvlSuifJv20EH7AeB/2V/AvhP4D2/wuutLg1jQ&#10;ni/077QnzXFw33pv9lt33f7tfmt8W/2bfgT8I/HmtaNrHxk1YR2cm1dG0zQnuru33/8ALJrjd5W6&#10;vd/hz+354u8Qfss/EbUb2COXxx4Xggig1CGL/WxTv5SXDJ/eWvzxvJp7+8uLm5nkubi4laWWaZt7&#10;uzffd6APojxz42+A0PiB9Rn8AeMvFuqywW7/APE51ZNNt2VYtiPsg3t86JWP/wANM6L4dX/ikPgp&#10;4A8POv3ZdTs31WX/AL7leuH+LSec/ge8X7l14UsP++okdHrhHh+WX/doA9jvP2w/i3rdr9li8Xya&#10;Dp7fO1poNrFYRf8AkJN1cv8AGa51yH4keJdD1fXtS15NNvGt1fULppfl+/8AxP8ALXAww/6P/wAB&#10;avQ/jRZy/wDC3/EEssnnfbPs96ruv8MtujolAHBWaKi7VVfvV6V+z35b/F/R7adtiXEV5b/8CltZ&#10;UT/x968/SFk3/wC9XbfBOZbP42eBJW/1Ta1ZxN/utKi0AYlsvzSxf7NVHRvsqf7LVpzJ9m1S4i/u&#10;zyp/3y71SddiyrVmR2um+bN8JfFcS7di6nptxL/3xKv/ALPUXwr1uXw38S/C+pqy77XVrWX5/ufL&#10;KlWPB6/bPhv49i/u2NrcL/vLdRJ/7PXM6Vu+32Uqr86zr/6GlAHpH7Ru6w/aC+IsDLsddauH+T/a&#10;ff8A+z09LZbz4H2Uq/62312WJv7nzW+//wBkrT/bA01bP9pHxxuVoXlureX/AHWa3iqHwrZyzfBb&#10;VYG+/F4it5VRP7jW8tAHj/ksjOv92ptKs2s9Z0y8lVkt1uonT++371PuV0tzpUVnqW5lWaVv4P4F&#10;/wB+sy8sG+1eazs7qyvv/wB2r5RcwfEuwa2+IniXazO/264Zt3+0+/8A9nrnXh2eU1elfGDRPJ+K&#10;HiNV+RPPWX5V/vRRPXNf2PviiZquMTH2hq2ELXPwP8Rrt/499fs5f++onSuP0qwea4/uIv3n/urX&#10;qfh7TV/4VB44Vv4bzS5f/H5Urj0s0tvKiX/tq/8Af/2KuNMPaG74Amb/AITrw1Lt/df2japs/u/v&#10;UrQ1KzWHXtV2/wDP9L/6G9N8DQrD4j0dv+ny3f8A8ipW14hRf+Ew12JfufbLj/0OsfhkEZG38Xbx&#10;n/4QeJVZHt/DNmjP/ernbZ2T4X+IGX/oLWH/AKBcV3vx10pbPQfhpP8ALvl8NxPv/wC2r1wNm/nf&#10;DHxWu37uo6c//pRTj8IcxxV+ktzFL/G+2tv4RPLD46sl27/3E6f+S70y2hXytv8AG1dL8MbZU+JH&#10;h/5fkln2f99JWupHMeVQ3jOqf3K1bB2+dv8Avmpv7N2bNtaFrYKiv8v3aeocx0HxO2p401XauxGW&#10;3fZ/vW6PXGTN5bLXoHxItv8Aiqr1v+etra/+k8VcPNYfN/wGjUvmiW/iA6v4P8D/APXncJ/5FrrY&#10;UZ/2L9bVW+741tf/AEneuc8Z2bP4I8FNt+7FeJ/vfvUrsNKsPM/Y88Vxf3fGFg//AJCesi+Y8q8G&#10;f8gvxmv/AFALj/0NK4pHr0PwZpvk2HjDb/FoF1/7JXDfYZK11NDo/hK+zxvFu/is7r/0neuHs3ij&#10;8pv+mVdr8L0ZPGkXy/8ALrdf+k715/C/yxbf7q1UZFSOj+Gn/I/6P/vS/wDop64/fsauw+Frr/ws&#10;HR/m/il/9FPXJPt3VEiIm18PZv8Ait9K/wCurf8AoD1t/Ad2f43eBP8Aa1+1/wDShKwvAn/I5aV/&#10;vN/6A1bv7Pyf8Xz8Bf8AYdtf/RqVH2S5H6t+Nn/4qbxb8u//AEqL/wBArSfwl4j1LVNPtp1WHT7d&#10;ldpk/u1leM5tnibxU23ftvIvk/vfJVLXvEnxk8Z6dcWOn6HpPhK3uF8r7XNO9xcKv+zXTRqSjT9y&#10;IUsOsRV9+XKbHjP9or4c+D7i70++19pruLdFLDYxPK6tXi+pfte+CdKsrKz0rwxqGsPZyvcRTanK&#10;kSbv7/y1Rh/Yws9KtX1Xxf4xW2t92+Wb7vzf79bGnfCv4L+G4mnitdY8VNEm93t4HlRv+BfdrypS&#10;xs5e9yxP0TDUMiow93mqS+6JmeD/ANr288R+NLKK+0G207Qmn+0XK6TbNPcO/wDBXtD/ABX8R62z&#10;S6D4C1u5t2+7d6zLFYRf/FVp+A9E8PWcWn6noPh5tHSXTpX+yeUiXH39n/fXyUNN4T0W4lXxDeQW&#10;FwzK62+oaj5szf8AAP4a78NSrxj71TmPlsyxeEq1P3FDlKVhf/EbxVcSwNr3hfw3t+9Dp8T39wv/&#10;AANti1S1j9njRfGF5b3njbWtZ8YXFv8AdS4n+zxL/uJFXevc6VoNnLPZwR7F/gt1+dq07C8i1KzS&#10;eL7ktd8sPGUff948anjq1KfNS93/AAnlMz/DL4X6zFo2meCVm1Vv9Uljpiyu3/bVq29E+LWp634g&#10;l0X/AIRqTR7L7G0vnTXUW9fk+T90tVPEPgmDW/Ed7eXl1qnlK3yok/lW6/7lXvDfgnSPD11qbW1n&#10;bQ3rRLFLNu82X/gb1yxoShP3fhPXr4qnOh785SkbX9lNc2Fkqyqjqyvsqw9s3mvGrfdX5nq3YTQX&#10;NxLFE2/7P96mIjTW93Ku3fKzba9P7R80ef8Axs16DRPgfrstzLPDE1n9n3WmzzfmfZ8m7+KvlX9n&#10;nwBB4Y8feH9VgvrvWNE05/tDSpYukqts+4yfd3V7L+2Bqq2Hwq0rSp7mCzl1LUYov3zfI22uw/Z1&#10;8EwTfCLRGn3I8sst000Lf7eyvEq044jGxj/KfcYfF1MvySUo/wDLyXKdBc/Ei8uW/wCJZ4ek/wCu&#10;19Ls/wDHFpiX+vap811qEFhF/ctIv/Z2rtrbwxp9s37q2aZ/77/NRfw6RpUTz6g2n2ES/wAd3KiI&#10;tfTXgfn5x9vYWPm/K0mpXf8Ats0tbFtoNynyyeXD/sbq5HxP+1R8JPA+9bnxnp80q/8ALHTF+0P/&#10;AOOV474n/wCCi/gfS/N/sPw1rOtuvzrNcbLVP/iqiVeMSoxkeH/taa9eXPxs8S/Y9eW2fTYLfTfs&#10;8LMjyxMm90/3a+eNif3q9M8eaxrXjy11DxVeeEFsIrzUZb1tTRXd/m/5ZO/3dqV5X/wnXh5eGs7R&#10;mHBbzZef/H68Kq+aVzrifcl4m/8AhrKf5a2Lj+OsSbcnzV8TTPpRj7qif79P8ymO9bkSK7p/s1se&#10;Cbz7H4q09t33m2Vju9Fnc/Zr+3n/ALsqvQSS/GOzWz+LWhT7fkv4JbJv+BJX5u+ItO/svxHfae67&#10;XtbyWFl/4G1fpr+0aj20XhrWov8Al3vFff8A71fn18frD+xfjJ4oZF/dPdfaFT/ZdN9evgJe7KJw&#10;YiJ77+zTfm/+F9lF/wA8GaL/AL5et7xhb2OleLPDuptYxvd3F4tq1x911VkrhP2V7lr/AMA63bK2&#10;yWK8dF/2dyVp33h/xteXVpZz6hY6xaWd1FcNsb96u16+Tr0/9pqn0FKX7iJ6/wDByb7B8Vbi2Zdi&#10;3ljs/wC+a9+0p/O8P2O7/l3823b/AL7r500Gb7H8S9E1BV+RJfKd/wC9ur6I01NsWoQf88r7fs/2&#10;WSlH+GY1viO4/Zymb/hHvEGnt9+1vFf/ANkr3PwxNslRf96vnz4CXK2fjzxLYt/y8Wqyr/wH5/8A&#10;2evetBmVbz/gVfSYaXunj1fiPy4/bt8Pf8I3+094w2r8l59nvV/4FEm//wAfr53mRXr7P/4KdeHf&#10;7P8AjJ4c1n+DUtFVf+BxSuv/AKDtr4wkr2I/Cch3Hx1/4mvg/wCEWtL/AMvHhttPZ/8AatbiWL/0&#10;DZXjmz5t235K9u8YQrqv7Nfg+82/Po3iK/01v92eKKVP/QHrxl02K9RH4Shtx9+H/cqHYu11b+Ja&#10;e/8Aqkb/AGmSmb/m3UFnqHx+mW88QeEtX/6C3hbTbhn/ALzRI9u//oqvN7Z13bq9I+JcP9pfCD4R&#10;ar8vywalpTf9srhH/wDatedQ2yvKn8FESB1//r3+X73z1p/De/bRPiJ4a1BW2fZ9Tt3/APIqVj3m&#10;2PZ+9X7v96t3wr4G8VeJr+3/AOEc8L63rdwrI6pp9jLL/H/uUS+EB/xL0ptD+JHi3TNuxLXVrpF/&#10;3fNd0rnPs373/eWvrP4l/se/Fb4ifFDxB4h0jwmthompNFcLd6tfQWSK3lJ5qfvX3fI++uff9kLT&#10;/DbJ/wAJx8bvh94YdfvW9pdPf3C/8AX/AOLqAPmd4V216n8OrD+1vgZ8YLFZdj2sGm6qqf8AXK4d&#10;H/8AQ672bwT+zB4S/wCQh8RPG3jmVf8AljoekpYRN/wOXfW74M+LXwg8Nr4gtvAXwUu9VT+yZZdR&#10;m8Taw9w95arsd0eJfl2/cb/gFRIs+ZPCHhPVPHHifTfDvh+2bUdXvp1gtrWL5mZq/ZDwn+wf4U/4&#10;ZYs/hL4ilnuZZZf7SuNQgk+eC/243xf7Kfd218GeE/8AgoJ4g8Fa9Zah4c+HfgPw9ZQN89ppekLE&#10;8qf3PtH3q/Rb4Oftp+APit8Ktd8Yrcy6W3h+z+16xpkq7pbVdufl/vK/8NWB+cnxA/4JtfFvwb4s&#10;n0/T7fS9X0L78Gu3OoxWUTL/ALayvuV6va9+zGtn4D8KWfxB+N3gfQdM0ae6tbVLRnv3i3bJZYk8&#10;r7zb33f8DryT9pL9pDxD+0h8Rr3xDqsssOlK3ladpKyv5Vrb/wAHyf3n/iaq9tbRXn7MNxK6rv0n&#10;xhFt2fwrPa/P/wCk9QB21z4M/Zl8JN/p3jvx148uF/5Y6HpkWmxN/wADlof4zfA3wu3/ABTnwBj1&#10;iVfnW78X67LcP/36i+WvB7lPtOm28/8AdZrdv/ZP8/7FVHT97/wGgD64+GP7UXirxDF4zg8L+HPB&#10;PgN9L8N3mpWf9h6FEkvmxbH+82/d8m+vD/E/7UXxd8bRf8Tr4jeIrlGX7kN59nT/AL4i2Vb/AGbP&#10;n+LFvp+1tmradf6ayJ/F5trKleU20LfZ4t392gB+pXlzqrJPqE89/L8yedcSvK//AI9XZ/Am/wD7&#10;E+Mngq8X70WsW/8A6Hsrj/J/dJ/vV0XhVG0S/wBM1OL57r7dbpAn93bKju//ALLRIDP8YWstn4w8&#10;QQTrslt9RuomT+7tldKzUT91/wACruvjfZ/Y/jN47iZdn/E6updn+8+//wBnrjYU+VqsDQ8K3Lab&#10;r2lXK/ft763uF/4DKj10vxj0qXTfi14ziZmd21a4l3uv/PV/N/8AZ65KF2h/eL99VZ69K/aBTf8A&#10;FjW51+5dRWd1v/3rWKgg7j9myFbz4T/tAWbNsT/hEVuPvf3bpK8P+z/LXtf7IVsuoeMPGekSr50W&#10;qeDdWiZHXejbYtyf+gV41D/x7pu/urQRI734iQrN4B+FVyv8Wj3Vq3/bK6dK8/eH5ZV/2a73xCjX&#10;nwl8D3Lbv9HvNSsv9jbvSX/2euKRWml8qJd7/wByiIypDD8qV6N8Xd154y0S+b/l68O6W+9/4/8A&#10;R0T/ANkrl4dBn+RZdsPy/frsPidbbNN+H9z5u/zdAWL/AL9XEsX/ALJQUcjNpuxnZV+Sr3gz/QPG&#10;/h+5T/l31G3l3v8A7EqVdhTzldf9lapb/s11FKv34mV6sx5jS8T6X9g8W63beU0PlajcReS/8Pz1&#10;mzWH+lSr/eWvQPivbLD8UvFe3btbU5Zf++n31y9yi/bIm/vLVGMpGx8N7Nn8K+OIPl/e6E3yf7tx&#10;E/8A7JXL6VZ7GST5vllV99dx8KNr3Hiiz/576FqSf98xO/8A7JXL2Drtfd/drTlDmPYv2rkttb+P&#10;Gt3kErXKX9jYXW9/v/NaxVn+CbNYfhv4ltvNX5byzl/3fvp/7PWt+0gn2bxV4SuflT7Z4P0uVtv8&#10;X7rZ/wCyVj+DLnf4D8ZxIv3YLOX/AL5u0qJR90Ob3jlLmzVLr5lqleW6/Z3b/Zrav33sn9/+F6zb&#10;r57WZf8AZaqIkbvxjjX/AIWRqrKvySxWr/8AkvFXG71SJFrqvipMs3i20n/566ZZu3+95Wz/ANkr&#10;it/zfN9zd81dUfhMT0Dwqy/8K38dq23zW+wOv/gQ9cJv/h27HVq6jwk8s3hXx2rfP/xLreX/AL5l&#10;/wDs65yGaKbZBO2zb8kVx/Gv+/8A3loiBp+HrnydRspf7sqv/wCP103jx2sPiJ4jX+7qMtcZ+9sZ&#10;f3q7HX5/9+uw+JyMnxE8S/8AX8z/APoFZS+IuMjrfipNLefD74WTt8+7SbqL/vm6euS01G/4QPxb&#10;/cVrB/8Ax9//AIuui8bXiv8ACr4XxfNviiv/APvn7U9YWlbf+EL8YL/06wP/AOTCf/F1nH4S5HOW&#10;b/P92u7+GlsqfEbwuzf9BGLb/wB9151bTMjP/crtfhrrH/FdeGvm+7qdv/6HVyMTlHtfJbb/AHWb&#10;/wBDqb5XWXb/AHah1i/ittSuFZl/1rJ/4/WFqWtqnmqrbPvVsHJI9I8fuv8AwkfzN87WNn/6TpXH&#10;zTL8/wDsrR8SPELW/iGJd+/dp1h/6TpXCXmvSzbFVtlRze6bezkejeLbxf8AhBvB7bv4r9f/AB+K&#10;uw0G/wD+MRvHEu77vinTdv8A36evJPEN4z/Dvwe3m/P9q1FP/H4q9I8MP537G/xFZvvr4k0l/wDx&#10;yWseYuMTgvB+rb18WqzfJ/YF5/7JXDyalLt2q3z1u+CX+XxR/taFef8AoCVxju392jmOmMTsPhjc&#10;/wDFdWiq3z/Zbr/0nevP7Z2SK3/v7VrtvhQnk+N7L/rlcf8ApO9cjbJ5yxbv7tRzDN74Y/8AI/aO&#10;3/TWX/0U9ct/F/wNq6n4bps8eaPt/wCerf8Aop65f77f8CaqA2vh7/yO+lf7zf8Aop6679ni2ab4&#10;9+AlVN7/ANtW/wD6Nrkfh0jSeONK+X+KX/0U9el/skeGNV8W/tEeCoNMtmme11Fb2d/4IreJ/nd6&#10;PsikfpL4t+fxH4l/7CMX/oCV62l5bX7P9lkWbb97ZXkXjB/+J94jb/p+V/8AxxK7jwN9pv7zU76W&#10;D7Nbs2xd9ehh4/uuY5Kl+ayD4kWEupaHb20FzbWbtOvz3EHmp/3xXHw/DTfpMVtPquqXOnquxbe0&#10;2W8SrXUeNvGeh6PcWTXnirS9Nit5986TTo7uv+5XmPiL9o34c2H9sQLrWra39vlV1Sxg2JFtff8A&#10;I9cVarhubmqSPrMBhcylS9nQhL/wE9m8PaVBptxFBbLst7Wzt4lTdv2/f/jr438ePZ6x8XNTgtra&#10;SbU5dY2NsV32pvr6H8DfHzwnrHhi91681K00FGufIitdQuk83aiferFvP2nPhvo95LLp6y6xet97&#10;+zNO+83+/XVSxFCNP4jxK+AxcqvLOMjo7/Tdee1laxtmeKX91++++v8AtpV3VfiL4V+Eul2Wn+Jd&#10;egs71Yt/k7d8rf8AAFryfW/2utedX/sXwStsn8Nxq11s/wDHK+YvGfiGDXvEF3rnirxHYve3Db2S&#10;Jt7r/sJWOKx8uX9xHmPVy3KcN7SUswq8sf7vxH0hr37VHw+sLe9trbT9Y8SfaLr7Vvf/AEdNy/cT&#10;/dqX4b/tRW3jbxZqSX2mab4V0f7K1xdXG5nllb7iJXxpc/EXwhYM6wQXd+6/x7tiNWb/AMLsubOV&#10;20rSraz/ALruu968qjLGylzTPextbIoUJUsLTlKX80j9Db/9oHwnZtaf2RbapqUtvL80yWvlIy/x&#10;791YXjL9qvT9E/0bSNPtntIl+W71O62bv+ALX56ax8VPFGvb/tOqz7P7sPyVzVzfs7brm5/7/NXq&#10;81T+Y+Jl7P7MT6V+PHx40r4tWdlba1PHM9hK0sH9nxOm1m/9CrVh/b58Q+G/B+meHPCvhzS9KtLC&#10;1W3W4uN9w7bf46+P7zxVpGm/6+8X/gHz1jzfEvT0b/RoJZv9t/krH3Yy9r9o2qV6tanGhL4Yn0X4&#10;n/au+K3irzVufF93bRN/yxsdlun/AI7Xl+sarqfiGV5dQvrvUpW/ju53l/8AQq80m+It9N/qIIIf&#10;/H6z5te1PUP9ZeSf7iNspyxMTGNE9AeZbb5Wltof9qZv4apP4i0x7+3s4pfOluPk2ItcVDbNM3zV&#10;b8K2zXnjpFiXf9lg3f8AAqz9vzhKPKe5Wfxm1yH4T6x4abdNpm5vImuPvqv9xP8AZr5v2R/7Nese&#10;NnnXQXWWdUl+4zwt8n/AK8t2p/dpuRHKfp/ffxVi3P8ADW1efxrXP3Mm1q+OifQkUlRSU7c1RO9b&#10;6mIx/wB3/wABqJ3Wnu9V5KsDtfjZZ/298GYrlX3+VEsv/fNfBv7V1sq+N9M1Afd1HSYHZ/7zJ8tf&#10;oPa239vfBm+tvv7YpYq+Df2ltNa88C+B9T/jt2nsGb/x+vQwEuWRyYiPumt+yBe5t/EkHo1vL/47&#10;trfTwS0Ph+78UWN5Omu291cSy/N8ku1/uP8A8Arz39kbUGh8UarbbvluLH5f+AvXrHjbw9r0Nxqs&#10;Wg6raW2n3+37Zb3Euzymb+NP9+vDxnu4uUT1KH8CJ0+lar/aWnW+q2yrsZbe7X7n3f8A0KvqOzm8&#10;y8vWX/l4s7e4X/gNfJ9tpq+GPDNpZxN5yW9i6b/72356+mPB839q6X4cl3fPeadLb7/9pU3/APsl&#10;YR+H3S6h1Hw6vP7N+Mmmf9PkDRN/4/8A/EV9EaVN5N98395a+X4bz+yvG/hS++5tulRv/HP/ALOv&#10;pubcl/8AL/er28JL3Tx60T5z/wCCmXw11zxb4L8JeIND0e51VNGlulvvsibngt3RNj7P7vyNX5l7&#10;1m+7X9AsLrNZp/tLX55/tgQ/s1/Dj4m/8TXwJd+I/FDR+bf6Xot99jtImb7nn/7X+5Xt05cpxyif&#10;I2lXkV/+zj4909m/e6brGl6qqf3Vbzbd/wD0NK8s0rQdT8T3HlaRpWoaxK33U0+zeV2/75r6y8L/&#10;ALSGjR2fiaP4b/BDwnoSWOmS6rc/2jO161zbxOm9JfN+9t379n+xXAar+3n8ZNSt/I0zxLbeFbJl&#10;+S38PadFaov/AI5UcwHPeG/2N/jb4ujX7L8NdYs4m+f7RqypZRbf96XbXTf8MM65ofz+NfiR8PPA&#10;ap/yxvtaS4uP++Yt1eVeJPjB428crcf8JD4x13WPl/5eL6XZ/wB8fdritkTtu273b+N/v0cxZ9X3&#10;Pgn4B6P4L0zQfEvxk1TxVZaXqNxdLN4T0f5GlnRN8SO3/XLdvrH/AOE5/Zj8KzbtF+FPijxhcL92&#10;bxJrXlRN/wABirzrwfptnrHwC+IrNFH9r0m+0nUIptvzorO9u/8A6NrzR5JYbjcv3P4agD6Vh/bC&#10;/wCEfT/iifhF8PPB+1vlmbSvttwv/A5a5zxP+218a/FUf2aXx/f6bA/yfZ9JRLVV/wB3aleKujfZ&#10;0b+61V9/773qwPUfjcmofbPClzd65qmt2+s6Ba6r/p07uiytvSVE+f8AvrXljosMqfLs2tXqXxIm&#10;+3/Cr4S6h/HFZ3+lN/2yuN6f+h15fefOtRH4AK9y/wC9lX/ar1j9lp/O+Mllp/301bTtS035/ubp&#10;bKXZ/wCPoleT3P8Arf8Aervv2e9Vi0T43eBLyX/VLrFvE3+6z+V/7PRIDzyFG+zosq7HX5G/4DX1&#10;1+wPc2N/ofx18P3O37RqngueWDd/0yR2/wDZ0r5g8W6O2j+LfEGmNEyPZ6ndW+x/9mV6+j/+Cb9z&#10;B/w0gmlXK7k1nRb/AE1f95k3/wDslAHywifcr03wTuv/AIGfFXT9zJ9ln0jVdn97bLLF/wC1a4fW&#10;NNaw1m9s2TY9vPLFs/u7Xr0P4Pwtc6N8S9M++l54UuJdn+1FcW8v/sj0SA4TRIftP2ixl+T7UuyJ&#10;/wC7Kv3P/if+B1Xe2bany/Ps2VLCrfIyv8/31re1VPtMVvqES7Euvkl/2ZV+/wD99/eoA2vgDeLo&#10;nxs8D3jKrxLq1vE2/wDuu+x//Q64e/01rDUtQs5V2Pa3UsTL/d2vW34euW0rxHpV9E3z2t5FKv8A&#10;wF0rb+MGmrpvxc8cWq/cTWrp/wDvqV3oiBxKQr5T/wCy9a0Kf2PYJef8xBvntU/55L/z1/3n/hqX&#10;SrCJ4ri5uV32lvt3J/z1f+BKqXjtf3Es8rfvZfvUAdn+0PH9p+LmsXn8F5BYXX+9usonrzxIflf/&#10;AHa9L+NKedrnhe83K/23wzYS7k/i274v/ZK4SGH5v+A0R+Agqw23zP8A7tegfGD99rPh+8/5/PD1&#10;hL/446f+yVx8KLu3bf4q9F+Jdt9p8H/De7+V/tHh1rff/wBcrh0/9nqwOo/Yhv4rP49afZzrI6ap&#10;pOpabsX+Jpbd9n/oFeH/AOp3xfN8rMmx69Y/ZGXH7SXw6VWVN2sRLub/AGt6VwXi2wTTfGXiCz27&#10;IrfUbpP/ACK9AHQOn2n4J2m5/kt/EzIn/ArVP/iKxLBFtmRl+/XS6PCt/wDBnxH93fYa1YSr8v3f&#10;NR1/9krl4fu7v46ALF5f7It33HX7tbHjO/a8+Hfw6k+/5Vrf2m//AHb13/8AZ65LWJvJiT/vutib&#10;/TPhV4Xn3Nvt9Wv7X/Y/1UUv/s9ASCwv/wDR93+zWfeX/wAz/N8lMs3/AHSf7rVS1L7j7a1MeU9L&#10;+M2pbPiJqcq/cuIrW6/7+28T/wDs9cvNrC7rdqtfGO5abxBplz/BdaBpcq/+AsSf+yVxr3P+j2/+&#10;9WkSPZnqvwT1JZvHj22//j6sby32f71q9cppuoROz7mqb4CXmz40+Gom+5cXn2f/AL6TZXGW15LC&#10;3/AqOYOU+m/2jdbXVV+F959m+zRS+CrNFdPuN5UsqP8A+gf+P1hfDq587wf49X/qEo//AHzcI9Z3&#10;xsmurz4T/AzU18x3l0K/tdn93yr1/wD4usf4UJqc1h4zgltpIUl8O3Txb22bmX5qjm90jl941rmb&#10;zoUqHf50X+39xqrwpPDYRNL5e/av/LXfVW2vNkrxff8A3uz5KRfKdR8S7bzrrwzJEvzy6BZ7v9pv&#10;nSuMvIV811Vt6K33/wC9XYfEvVVsNG8GSy/Je3GhRRf9clWV/wDx6vL7zXl/vV1U5e6c0onoHgmb&#10;ZpvjOD+CXQrj/wAdeKua379jVY+HXiL7TceK4mX73h28/wDZK4y21uW5t0Zf7y7aOYIxkdnb6xA9&#10;rLbXO57dVba+754G/vp/8RXVfGC8lsPiBrHn7t8rRSq/8DKyJ89eK3mqtteJW/vf8Crtfi1qVzbe&#10;NJVW5bZLY2dx97+9bpWMpe8bezPWPGGpL/wz/wDDS8Zl3/2jqkX/AI+n/wAXXH6Dry3PhnxrF/Gu&#10;kq//AJNRVp+Nk3/sm/DK883fK2v6t5vzfxfuq4fwZNv0bx2n97Qmf/yYt6Psl8pjya3L861t/D3W&#10;pf8AhPPDT7vl/tG3/wDRqVx2z97/ALy1reFZvs3ijRJ/+eV5E/8A4/RIvliWvEkzPq2ofN926l/9&#10;DrFud827/gVbXiL5PE2txf8AT9cf+h1n/ZvllpFmt8S3d9csm/vaTZ/+ikSuMdm+Su4+Ir/6fpTb&#10;fvaTb/8AoFcPN8+yn9kZ1Gqv5nw78Kf7N5qX/tKvSPCrs/7H/wAVfl+7rujP/wCh15pf/wDJO/Dj&#10;fwf2jfp/6Kr6y+AP7MPir4kfsheO7eBo7C78R3lre6Olwn/Hwtrv/wC+VfdtVqzFI+RfAfzy+IF/&#10;6gF//wCgJXLwp/er27wT+zl8VLO/1hrnwTc6bE1jdafLd6zKllbqzJs372eqn/CjfDXhtU/4TH4v&#10;eG9NlX/W2OgxS6rcf99r8v8A4/QXzHBfDT5/HWn/APXK4/8ASd65G2dYYolZlR9q17t4V/4Uppvi&#10;C3ttM0jxb4zvdsrpcateRWFp8qO/+qi3tWUn7S0+lQ/8UZ4C8G+DEZfluLfTvtt2v/bWffUknOfC&#10;X4deM9e8Vafqeh+DNd163t2Z2e3s2WL7jp/rfu/x1tJ+zHrmjtu8X+KvCHgNPmfydW1hJbj/AL9R&#10;b2qvpvxv8deP/GGmweI/F+ralZN5qfZPtXlRf6p/+WS7FryeN183d/G38dAHtfhjwZ8HdB1y3in8&#10;e+JPGep7m22/h7TPsFu3yP8A8tZ/m/8AHK+iP2G/j38KdB+Ilx4V0fwTc+ErjXttvZ6td6i97NcS&#10;p/yylfZ8m/8A2K+J/Ab7PGWmfL/z1/8ART12f7KKNN+0V8PFX5/+JxFVC5T9NfE83k65rs8q/JFq&#10;Ku3/AAFErzb48fHK++IunRaD4VtLvR9Kf557u7/0d5f9hP8AZr0nxs7I3jiVf4Z5X/8AIVflTrHx&#10;L8Q62v8ApOp3P3n+RGpypyq0uWMuU9HL8ZDBV/b+y5pf3j6BvNN0rR2dtX1y0hf+JE+d6xLn4hfD&#10;7SvvT3d/L/ch+Svn+a8lmbzZ2Z/9uZqzJtYtIZX3Tr/uJXBHLsPH4z6StxVmuI9yEuX/AAnu1/8A&#10;HXQ4ZXl0zwrG8v8Afu331zOpftCeLLn91bTwabb/ANy0i2V5PN4nX52gs5HRf4/uVFHf69qq7dPs&#10;V83+HZFurpjKhRPElHGYj4jsL/xVrWsM7XmoXM3+/LXP3mpW1q265uY4f99q4nxZpnjDRdj6vbXd&#10;jby/ck2bIn/4FXGukszbmbf/ALzVt7WH2DyZ0pwlyzPU5vH2jWzfLI0zf7K0ybx1K67ra2XY33Xr&#10;zyz0t0ZGaDzk/uV0GlaxBo/3bFk/2N1RKsVGnzfaNN9b1fUG/wBayK39yon0m+m+dvMf/fqGbx/e&#10;I2+DT7SFF/g/vVXm+Jmqu7+VFBCv9zbUe0kHKbFnDA6+ReQbH/v7ar6r4S2L58Hzp/sUab4/iv2S&#10;LULTY/8Az1hX5P8AvivRvDb6ZeLErMqI33X/AIGojHmDmPH/ALNLC33asQzf31r3LVfhFBrFv59n&#10;PHDK33Ub7jf8DrgtS8H3Oj3n2bULZoX/ANtaKlKUfiLjUjIwrN1dvvVb8AQ2011rF9eTy21vK6xb&#10;ovv/AO5Ut/4b+zWdxcwS7EiXfseug+F1hcw6HbtBbb0uJ2la4f8A5ZVFMJB8RZoPs9vBLbSfd3q6&#10;fwtXA/Zm/utXZ/EKa58118+B7Rpdvkp99WWsGOwufLXnsK6DE/SO8f5q5+/Za6C8h2fxVhXKfNXx&#10;sT3pGf5lMd/7tMf79Nf7ldWpjyjJKikqV3qJ3qyz1P4UTfbPC+sWLfwtv/76SvmLxx8KLn4leA9a&#10;0GxnWHUtN1ZriDzfuf7lfRXwWvNmr6hbf89YN9eMfFyG+0m4+J+n6fNJaXUtj9tglt22MrJXRQly&#10;1DmqfCfOXwR8J694E+Kttp+r6ZPZy7pYnZ/uNuSvRPiFYW1/4tl0+5Zt+qXlh8iN96JUff8A+P14&#10;F8KfFt9b/EzRL7UNQuLt1uV/4+JXfdu+X/2avsrVdB0++1KyvLm2Wa6s2byH/jWuDMZeyxPPL+U7&#10;cF79HlicLoKS3HhPxLosVz9p/sm6uLKC4++/lbN6V9FfBPWPt/w88NX27e9rdRRN/wACTY9eO+Hv&#10;B+n+D9LuLaxVnSeVriV3bfuavQP2fpkTwX4l0pfv6beb1/7731wU6kZc3IdFSPJE9S8bQ/Y7dJ1+&#10;/a3SstfT0Nz9sgsrxfuXESy/+OV84+Nk+2aXesq/eiWVf/HHr3D4e3/9pfD7w5P/AB/ZVRv+A16u&#10;CkeVWidN8VPGeq+A/gj4t8R6NFHNqul6TLcQJN9zciff/wCAfer8Mda8Sah4k1K41XU7yS81O8la&#10;4nuJm3vKzffev3b17Sv+En+G/ijRdu/7fpl1ar/wKJ0r8DJklhllilXY8TsrV70TgPW/2YH/ALS+&#10;MVlosu14tcsb/Sm3/wDTW1dE/wDH68cR3SJFZdjr8jV2fwT8Qt4Y+MngfVVbZ9l1q1dn/wBnzUR6&#10;zPijoLeEvid4w0Vv+XDWLq3X/dWV9lH2gMW2m/e7f9lqljqpZusdwjN/ep7uzrQB7H8BP9P0H4t6&#10;G3z/AG/wbdSqn95oHS4T/wBArySGZnt0r1D9lG8X/heGiaZL/qtZgvNKbf8A9N7d0ryyz/c2u1vv&#10;xfJREDQ/5c5Vqon30/3at/fZ1/2apR1YHrGpbdS/Zk0ef/lrpPi64ib/AHZ7Xf8A+yV5Zcfdf+5X&#10;pHhu5+1fs9/EWzb/AJc9R0nUF/4FK8T15lvba61EQIpvvJ/tLWloN42la5pl4vyfZbqK43/7ro9U&#10;JvnWL/gVSoj7X2/xLsoA9K/aQsFsPj749jiX5G1Nrhf92VEf/wBnrq/2Jb9dK/ap+HU8kvkxtqHl&#10;M27b96J0/wDZ65z9pC5bUviJaart/wCQtoGl6h8n8W63RP8A2Sud+DN/LYfFzwVPFKsLxa7Zvvf/&#10;AK+Eo+yBq/Gzwwvg/wCNPjvRV3bLDWrqJd/93zXrb/Z4/ffEZ7H+DVNJ1LT/APvq1l2f+PoldL+3&#10;Zokvhj9q/wCIETbf9KulvV2/3ZYkf/2euE/Z91JdN+NngdpZdkTatb27O392V/K/9nol8IHG2fyR&#10;Ju+/troNEuYPs9xZ3jbLK6+8+3/VN/A9c/fo1hq2oWbfI9rdSxf98u9WIbn909EgLF5by2dxtnXY&#10;/wB/en3G/wBtK9C+Pdnv+M2uyr9y/is71Xf+7LaxPv8A/H64KzvGm2Wcqtc2kr/8e6fO/wDwD/ar&#10;0j43vbPrnhzz5W2XXhuwliu9v8So9vsf+8v7qpA88ubmKbZBF8lpErIqf3v9v/fql8qUW0yuyfdq&#10;LzldaoD0D4ip53g34Zag38Wj3Fk3/bK6f/47XDo2yXfXZeLbz7T8Gfh/95/suo6pbs/93d5Ton/o&#10;dcEk3zJRGQFjf+6+WvQ/Gd403wg+G8qrveCfVLVv97zUdErzd32b1rurx1T4I6ezK3m2fiKWL/rl&#10;5trv/wC+vkoAq/BnxDJ4S+Mng3UIGVLu11i1f++i/vUrd/aZ03/hH/j58QNPT5PK1q6f/wAf3151&#10;4VmXTfFGj3itvS3vIrhk+4/yuj167+2pD5f7UHjqRfuXk8V6q/7MsSNVkHOeB5vO+F/xAtv4/KsL&#10;3/vm4dP/AGeua37Fro/hp8+h/EC2/gbw7K//AHzLE9czD89AGb4kvNrSqv8AuV0GlbpvhBbt8vlW&#10;/iRt3/bW1RP/AGSuP1V/O3t/ebfXUeGH/wCLQeKF3L/o+u6XL/30lwn/ALJQBXttqNtX++y1n3/z&#10;q9adynk3T/7yvWdfp8zr/u1YROm+KLq9n4Huvm/0jwzb/wDjsssX/slcT53+ixf71dX4/m87wb8O&#10;m/u6PcW//fN7cP8A+z1xm/dZpREDq/hRqX9m/FzwpO3/ACy1O3/9DrC1KH7Hq13A334rqVP++XqH&#10;w9eLYeMNKuf+eV1E/wD4/Wt8Qo/sHxG8SwMnyRandJ/5Fegk9i+NVz9s/Zd+AV4ssb/Z4tZsm2ff&#10;VvtSPs/8frgvgs63PiDW4G+d7jw7qkX/AJLvW74qmW//AGOfh/P/AMtbPxhqlr/urLbxP/7LXL/A&#10;F/O+KGn23/Pxa3Vv/wB9xPR9kDT8JTed4ftF/wCmVS+dsXUPK/1qtv31i+CdSX+zYoGb54v/AIit&#10;hPnlu1X5/lqiCx8SplTw74E3fcbTriL5P4dtx/8AZ15jc74VdW/2dr/3q9I+J3yeDfBX99V1KL/y&#10;Kleew/6Zby2zff8Avxf739ygDqPhE7XPibUIP+e+j38Wz/tlv/8AZK5zRP8AjzRV+/tWug+Cz+T8&#10;RLJdv+tgvIm/8B5a5zw3/rfKb/nlVllW5/4+pV/u12vxXff4m0qX7/m6Bpr/APkulcffw7NSeut+&#10;JCedf+HJ/wCBvDem/wDjsWyoA7O/vGuf2YfDUW5nW38YX6f7u6yt3rE8Bp51v4ri/vaFcf8AocT/&#10;APsle++Gf2TfG/ij9jeHVbC0Wa9l1ttctdMf/j4ntfs6Rbl/2/l3f7teYfCL4UeM9euNVWz8L6o8&#10;UunXVr9omgeKLzXT5E3t8v36f2SDyyzTzmTd/drV0pP9NspV++ssT/8Aj9eoWH7Ot54eZP8AhL/G&#10;PhLwk+35rS41H7Vdr/2yi31dh034O+GJUW51fxN4zu4m+VNPtUsLdv8AgcvzUSlEs8z8YQ/Y/G/i&#10;VZfkddRuP/Q6v6D4V1XxPLt0jSr7VXlX/l0tXlr0DxF8ZtI8Pa5qbaH8MvDthqq3Teffazv1KVpf&#10;43+b5Vqvf/tCfEHXrdIpfE1zYWn/AD6aSqWUW3/ci20cwuU0PFv7PfirxCulX1yuk+GLK306K3nm&#10;8Q6jFa7WXf8Awfe/uVx83w3+Fvhj/kY/ipJqsq/8ung3SXuP+AebLsWs34qQqjaJLuaaW405ZZZp&#10;m3uzb3/+IrzSb+BqQcp7beePPht4e8P6e2h/DSfxDp6z3CWtx4v1N323Hyeb+6g2Lt+5X2x4J/bb&#10;0O8/Zd13xfbaKum614Vgg0+XRrdf9HWVvkt9n/TKvzamRn+G+j/N93Vrr/0BK9T+GKf8Yq/HBf8A&#10;pvoz/wDkV6BnH2HjbWvHnijxHqHiHU7nVbq60m/lb7XK7orMn8Cfw15ilt9z+5trrvAH/IW1Nf72&#10;k3if+OVy/wDD/wABoKN34dfJ430//aiuN3/gO9cfZv8Auk+X+Ba6v4af8j1pi/8AXx/6Ty1yNg/7&#10;pP8AdoA6DwH/AMjvpW5dnzS/+inrn4U+ZP8AerqPAP8AyOGlN/tS/wDop652FFSgDS8E/wDI6aZt&#10;+5+9/wDRT13f7JcP/GRXw6/7C0X/ALPXCeCfk8Zae3/XX/0U9egfsk/8nFfD3/sLRf8As9SB+k3j&#10;l9mm/EBv4/NuP/RVfjukOvaxLttraT73/LGKv2F8XeV/xWfm/wCq+1S7v93ZXy/Z+MPh9o9um3T2&#10;3Kv+5Xm5hjfqtOJ9bw9kks2lKUfsnx5o/wAEfFniKVWazk+b+OZq9G8Pfsl6nMyfbJ1hX+7Cuyvd&#10;f+Fo6U9vt09m/wBn5qz3+MGoWG+LTLZXuP4pni37a+blmnN8J+o0uD/ZR55RMTQf2X9DsNnnwSXk&#10;v+381dMnw3tdHldbNY7NF/g2pXP6r4k8bX7ebBqE7o38cPyVUkttajby9TvLm5ll/ji3t81ebUxk&#10;qvxSPrcryP6v70aUf/Sjs9Ys9IvNJ/s3U51vLeX5JYbhU8pq+Nf2nPhTo3w18ZWUGgzxvp+pW32h&#10;bdJd/kN/c3V9L2vhNJLd31B5rSW3b5d33GWvGvjr4bg1jxlFArM6QWcSRJ/HXp5LXq1q/sonynHu&#10;W4fDZfHFS+Lm/lPnJPPtm+XclWobyeb5V/8AH69d8N/BnV9baVNKsY7l7f52SaVFdqm174Y+JdBv&#10;Hs7zw5JbS7V+5Fv/APH6/Q45ZWl73LI/nOWMp/zHl6W0+1N3l/8AA1qWz0GfUt7LBAiK2xn2V6xD&#10;8HPGd5pv9pxeE9UfT2/e/a4bN3i2/wC/W38N/ho3ifWbpbaWxhdU83Zdy7N1Z+yjA29rI8nh0GDz&#10;LJlaP+/867K94+GPwcs/H+hvZ2er6fba7FK3+g+b87L/AH65fxJ8Pf8AhG9UfT754LlF+49u2/bu&#10;/vVwnizwTr1jG2vaD5n/ABK/nle3f50X+/WsfZyl70Q94+hYfh74q+F32iK58t4v+eM0W+Kur8Pe&#10;G9P8f/6NbQWSTbf3tvd/PF/wD+Ja8F+F/wC214s8OwRaf4lSPxVpP8SXf+uX/devaof2ovhpqr28&#10;ug+Cbt9blX7k0qRbW/4D96vV9pQoR+E4/Z1KsjjP2gbDTPAfw51DTrnw5Jo+sTslvA6fPEy/x7Hr&#10;kvB+iLZ6DbrFOzva2q+fbov3f4971F8dfj3qHxjuNH0G5sbSwtLO637Lfe77v9t6r3/iezh0PU20&#10;yKSG4uP3Tvt2ee33K8fFVI1anNA7KNOVKPLI4nx5baB/xKrnSm1JNVuoml1O31CDYkUu/wCTyv7y&#10;vVyOwXy1+90/vVD4n/tO88URW2rzrc3dusSecjb9y7Pkrpo9LTy1/e9q52aH3FeJ8tc5eV0d5977&#10;tc/ft99a+LifQSMSb52plPf/AMcqLf8ANXZEgKhf79Pd6i37/wDcWiJkdV8Lrz7N40sv7sqtFWP8&#10;ZtHWH4qpEy/Jq2nXFu3+/sqv4bv/AOzfE2mXP92da6b9o22+w6z4X1df+WV4qN/u1cPjFL4T8x9K&#10;h/snxlZRt8n2e8VP++Zf/sa+0/iLYM9ra6nba4uiXtqzeRNN/qpd38D18mfFrSv+Eb+KGt2y/I8W&#10;oy/+PPv/APZq+qPFXh6x8YfDfTPt2oLbfuIrpbt/ubtn8f8As1ebR96lIeAl7somJ4M+K7eItWfQ&#10;b6CB9QRWdbuxbfFLtr1v4E3Pk+PvFembfkvLFbhU/wBrZs/9krxfwf440jRNUt9DudPsYb1m8qK+&#10;0v50lr1X4e3LaT8ZNCl/guraW1b/AD/wOvE5YwqcsYnoy5pUz6LT/iZeH7Xd/wAtbPym/wCA/JXp&#10;fwBvPt/w0t4m+/a3UsX/ALPXmmgps0ZIv47e6uIm/wDQ67L9nu52W/ivTP47e8SVf+BfJXpYT4jz&#10;a3wnv3hibZLt/gevwf8Ajf4ebwZ8XPGuhr9yw1q8t1/3Vlev3V8PTeTeJX49ft+eG18MftZeO4lX&#10;91fyxakv/bWJHf8A8fr3onmnzzDctC3mr99GWX/vmvTv2lof+L5eJbvdvi1T7LqsWz+7PbxS/wDs&#10;9eY7Fda9T+PE39oL8NNcX7mpeEbWLf8A3mgeW3/9kSn9ss8v2bG/26sP/wAtV/2qqecz7N1Pmf8A&#10;e/7DLVAdr8GdYXw98YvBWps3yWutWbt/u+alRfEjRP8AhG/il4z0VV2JZ6xeW6p/dVZX2Vyltc/Y&#10;LqK5Vvnt5Vl/75ffXq37TkMdt8ffFdzB/qr9rXUl/wBvz7eKX/2ej7RB5zbPsl+Z9/y7Krw/PKlC&#10;fJdbv4N1CJ+9dasD074S/wCn6D8TdIZd6XXha4ulT/aglSWvN0Teu6vUP2e9tz8S00xvnTVNMv8A&#10;T2/4Fbv/APEV5fbTf6LEn8e1agBiJ+6/4FVhPvLUSfOr/wDAaljoA9L+MyfafDPwn1X5d914W+y/&#10;9+Lh4q8502/bStStLyBmSW3lWVXT+BlffXp3jPbqX7PXwyuf47DU9W01v/HLhP8A0OvKXT91R9kD&#10;6l/4KOQySfHjTdVk3f8AE58Pade/N/1y2f8AslfNXhvWP7B8UaJqe3/jzvre4/75dHr6e/bkvJ/F&#10;XhX4C+LJ1XztU8HxRSv/AHmif/7Ovkx/nV1/2aAOz+Mdh/Y/xi8a2P8ABFrV1t/4E++ufs5t6y/7&#10;tdx+0Vb+T8Ytbn2f8f8ABZ6hv/vebaxPXH+HtHW8WW8vGaHSrX/Xzfxyt/BFF/tv/wCO0cwFqzml&#10;02z+3btj3H7q1/v/AO2//stdn8TrprnwH8J9Q3Mj/wBj3Flv/wBqC7l/+OpXn+paq2pXXntEsKKq&#10;xRRJ9yKJfuIldr4tvFvPgL4C+Vt9nrWqWrP/AAKrJbun/s9SBy8N5Y3lwjXLfYLvd/x8Iv7qX/fT&#10;+H/fqvf2FzpqI0qr9nb7txC2+Jv+B1mo67q0NN1WfSriXyNrxM3723mXfFL/AL6UAdxc3/2/4BPu&#10;iXfpvimJFf8A2ZbV/wD4ivP0f96leq6DoOmeMPg74wg0HzLPULe+sL1tMuJ/kVvni/dS/wAX3/uP&#10;XmsNgyXEsVzFJbfZ/wDXo67HX/YpfEBaTbbb7lvv7tkSf+z11Fs73PwR8Rrtkd7fX7O43/70TxfP&#10;XGX9y0107/cT+Ff7q123g2b7T8JfiXZ/NvWLTbpf+A3Hz/8Ajj0wOEs32M8v91d9fQX7alv/AMXu&#10;0+8Zlf8AtHw3pN1vVfvf6KlfPttHsWWvff2orltbtfhF4hnbfcal4Is/Nm/vNE7xVRByvwQT7Z4g&#10;1ix/5/8ARb+L/wAhb/8A2SuMhd/svm/9Mt//AI5XYfAe68n4naOrfcliurf/AL6tZUrj03Jpcv8A&#10;f/1Wygs5+b+D/drq/Bm1/h98QIvl/dQWd1/3zcbP/atci7+crtXV/D359J+IEH/PXw6zr/vrdW71&#10;ZA+/+e1tLlf4lWszUvkaWtWz/wBM8H7/AOOJqzdV+Rf++asIl3xUiv8ACrwPcqux1utUtWf/AHXi&#10;f/2rXHo/+hpXYaoyv8FtH+X57fxJf/8AfLW9v/8AEVxiP/o8VREsaj7NUib+7Kv/AKHXW/GBtnxV&#10;8W/Ls36jK3/fXz1xjv8A6Ru/u/PXbfGm2WH4na35X3JYrW4/76tYn/8AZ6v7RB6FrENmn7COj3P7&#10;z7UvxDlRn2/Jt+xf/YVwvwBufsfxf8KNu+9ebP8AvpHr0jwf4P8AE/jD9iHx7/Z+mXN/p+k+K7PU&#10;PkgZtq/Z3SV4v9z5N9eOfDrWLbRPG/h/U551htLe8ilab/ZoJJfCr7NU2t99W2V3dmm+8u/4P4a5&#10;zw94G8S+J/FVx/wjmgaprETXku2axs2dNu9/4/u173Z/s3+KLNkl8Q6honhK02/f1bU4t/8A36Xe&#10;1EpEHlXxLtW/4QHwfPtb5b6/iZ/97Y9eVfNDvbdsT+/X1V4z8E/C3w94XspfFHj3W/EmmW94yRWn&#10;hax2I1xs+dPNl+78v8dcFN8YPhl4RuH/AOEQ+Dum3kqruXUPGWoy38u7/rkuyKr5izz/AOEt4z/E&#10;bSry20+71ja0qS2+nxPK/wA0Tp/D/v13vgz9lH4m3jPeX2gr4Y0zym23fia8isE/8efdWh4Y/ax+&#10;InifxhpWlf21beG9CuJfKlsfDdjFYRbdj/8APJN3/j9eKXOvahrGrPPqGoXepS/MjPdzvK/3/wDa&#10;pe8B7drHwi+HPhjUIm8VfGCxmlZfmsfCenS37/8Af1ti1d1jxV8IvAzaLPZ+AtZ8bStZxS2tx4p1&#10;byovK3/J/o8H/wAXXhmq7n8pv7q7K2PG0n/FP+CZf420lk/75uHSpA/UeH9uzwUv7NN1480i3W21&#10;DTfK01fD7/8ALK8ZP3Sf9cv4t/8As18AWfxa8Z/GPxBexeKvFGqaqktneXH2d7p0iVlid02Kvy1z&#10;/hjdc/s5+PdjfJb67o0uz/eS4qr8Fk3+N4ov+etneJ/5Ly1RBk6Onzfwo7J9+tjUk+zeVKvz/MtV&#10;7PT9vlLWhMnnblZassi8ef8AI9a78v3ryV1/77qK2fYm2rHjxGTxpqe7/nv/AOyVnwvsl2t9yoKO&#10;g8fwteWvhq5X50fR1/8ARstec3ifLXofjPUm/wCEf8KLA3yNpzfN/wBtXrz+8+RaAN133/DSy3L9&#10;3Vpf/RVeofCi5ab9mH48Wy7flXSbjf8Ax/LcbK8q3q/w5t1/jXWP/bd69Y+Dlsr/ALN3x7ud3zrZ&#10;6cmz/t430BI8i8B7k8QXa/3tMvP/AEVXL728qL5/4a6jwB+88TO27/lzuk/8hVykLL+6/wB2nIDo&#10;/ho//FwdH/7a/wDoqWuXs4VmWJq6j4b/AD+OtKZdv3pfk/7ZPXM2ybFTbSA6PwNCv/CZaVt/vN/6&#10;Keuf/i2/7Vbvgab/AIrDSv4P3rf+gPWAn+s/4E9AGp4J/wCRr0//ALa/+inru/2S/wDk4z4df3P7&#10;Wi/9nrh/Bm3/AITDT/7n73/0U9dx+yX/AMnGfD3/ALCyf+gPTkB+kfjNN1n41/2rqdGf+78lfEUy&#10;eHtNiiW+3XNx/f8AK2JX2l4zuWTTfHG3/n6uv/QK+DYZry/3xNAt/EsTO1u/8e2vks8+GnE/b/D+&#10;dKjhq9er9k6qH7Nc2dxPFHBZ2Vqu9pttcrc/GPwZ4eV4vt0dzK3yM6V1Vh4Sg8VabqGlS+e9utrF&#10;ewbG2f6PKn/sj1418TvhRpn9ly6rYqts7Qb1SFf+XiL76f8AA0rzcJl1OXu1TpzLj2rGdsBS93+8&#10;dxbfHLQ7nfBBc/2bbxL8jvA+xq7CfXbXTrWL7Ncrf/aIklW7Rt6Nu/uV8yfD3wfq/jnUIrGCzns4&#10;vvz3dxE6JEq17dbWdto9rb6fbfPFbrsXfXNmmFw2D5fZS94+34LzvMs85liIRjTj9qJtR6pd6oye&#10;Z/qa8v8Aiumma34t1BW1ldNvbeJYlSX5K9I0357qKuf8Z/so+KPEms6nrUGr6a6XDeb5NwrptVq7&#10;Mg9yUqp8v4o1P4WF/wC3jivD3hXU7mLbHr1l5q/de3udu5a7i2T4paPb+bZ6nc3luu3b+/SWuK1v&#10;9lr4iaDYPcrpVtqSLu/5B91vf/viuPm0fxVokqLc6Zrum/d+5FL/AOy195Tx1T7Mz+eJYaP2ontD&#10;/GD4pWFvcRXN9qVnb/8ALW3RXRG/4BXCP450/VIkngikttYX522L8n/A6wv+Et8Y6OqStqerW0P9&#10;y7gd0/8AHkqW2+K+vWzbl/sa8dvvedapvaq+t1KseWUvdJ9hGMuYu/8ACSaY9/cRSwXMMrbXXY29&#10;P9tK9Y/ZjeDxP8Urex+wr9ia1uHl8759y7P468N1Lxb/AMJDcebPpVpZ3y/emtF2bq+gv2RdHl02&#10;XxH4juVaGZbVbWxhddnms33656kpez901p/EP8bfsheE/GF9qF3YrJoNxbysk/2T/Vf7D7K8Stf2&#10;fvFngPxl5+nwNr1k0UqWN3aL/rZdnyJsr760q28nSdVadtiNas8r1wvhWz2a9d33nyJZaNZvcMz/&#10;ACItxL8if+OVzSxtT4DpjRj8R8Av4Y1Pw94tls9TVU1O3+eVN2/azf360LqZZvKi1C5Z0WVUlmt/&#10;n+X/AGKm1XUotb8YeI9Vud0yXF838X3vnp2gpqH9vW8WmaZ/aVwsTv8AZ69LllynBMxdNf7TrM0q&#10;ytcxLudZpvvstdB9uf8A56t/31WDoaMn2ttux2+St+Pw9q0kauthd7WAI/0VqpRI5j7/AL/ajbd1&#10;c/qX3nroL/azfLXP3lfCRPpJGFN96q3mVNeP81V3eu+JjIY7/LTKHem+ZWhJXeZk2Mv8Lb69Q/aH&#10;tv7V+EtpqEX/ACy8q4ry93+Z1r2XUrb/AISr9n14/vv9jZP+BLQKR+cv7VFmLf4pXV2mfLv7S1vV&#10;f/a2fNX0L4VudM8SfAfSv7Ti+02i6Yqyru2f6qvJP2k7FbzQfBWqt87y2ctkz/7SvXoH7P7wal8G&#10;bexn2vtlnt2/3a2zGX7iMiMF/ElExfCuqeENKv7db7wdP4ellZfIu7j96nzfc+evTZpv7H8VeF9Q&#10;/wCfXU1+f/erzXUrPxRqVndeFbHXNG1jT2X7OrzSp9oiX+5XdeJLVrDw/bxSszy2f2d9/wDtK6V4&#10;NT+JGZ6sfh5T64s08m81uD+7PFcL/uslavwVufsHxS120/gvLPzV/wCA7P8A7Ouf0G//ALSltJ1/&#10;5fNHil/4EtaHhKb+x/jN4fl3fJeRNb/+h13YaX7w8+r8J9G6PN/xMoq/OL/gqt4ei0r47eGtXaL5&#10;NU0JfNf+80Urp/6Bsr9FbbdDdI391q+Mv+CuOg+d4f8Ahprir/qrq8smf/eRHRP/ABx696J5Z+bT&#10;+Uku5a9K8eOupfs9/Cq+Xa72F9q2jt/33FOn/ob15fM9el2aRar+zJrysv8ApGh+KbO6if8AurPb&#10;yo//AI/ElXIDy9/4Ksf88m/g21X2v/dq2n+qTd/eqwBE3xfMv3lr1r9opFvLz4da1Ev/ACFvBtg0&#10;rf3pYt9u/wD6AleVJ97dXqfxLdtS+B/wi1D+O1/tTSG/7ZSpKn/o2gDzF/3MSbvv7d9P+VLpKr/f&#10;i3f3aZI/3G/4HVgejfBPVf7H+LXg+5+4i6nEn/AWfZ/7PXOeJLBdJ8R6xY7f+PW+uLf/AL5ldKqa&#10;DrH9m6zpl8vyPb3UUv8A3y6PXYfHXTf7K+NXjO2X7n9pvcL/ALsqJL/7PWX2gOF2fM+3+7QkyO1S&#10;w/61Fb+7USQ1QHqttv1j9mu4X5v+JN4ril/7/wBrs/8AaVeZOny16R4Gdrn4M/E2xX/ll/ZeobP+&#10;uVw6P/6Nrzl/kleoiB9N/HS+XxP+xX8AtVlbfLp15qWkb/8AZV02J/45Xy0/8X+1X1lqTReJP+Cb&#10;umKq/wCkeGfGTIzf7MqO/wD7PXyfVgevfE7w83iS/wDCWvXM/wDZulN4R02XUdTdfki8pPs6In96&#10;V/K+VK881zW11i8t4LO2+waVa/JZ2m7f5X993f8Ailf+J67D4lt/aXwR+El815O7xLf6f9n3fJ+6&#10;uHff/vbJUrzdH2N/u1ESw/8AQ672Hbf/ALOuprt/e6b4rtZWb/ZntZU/9pV56/3mruvCsP2z4M/E&#10;hVZt9nLpd/t3fe2y+V/7VpgcL9z/AH6ld/m+WqjvVh337NtAHo3w3dbzwR8TdP8A+euixXWz/rhd&#10;JLXOX+q3msaXb/abmS5e3Zot7/f2/wAG9/4q6D4Jzedqniuz/wCfzwtqkWz+832fen/oFclpT/aV&#10;eBP+XiL5f9776UAMmTf/AN813HwrT7To3xDsf+evhm4lXf8A3onR64ff8qf7tegfBC2a/wDFWq6e&#10;v/L/AKLf2v8A31Fv/wDZKCDz+b5NlfRH7QFss3wJ/Z81CLa8X9hXVk2xt/zLcO//ALPXzo7+d5X+&#10;7X0X4823/wCxl8Krn5t9n4k1Sy/76RHqgPOfhQ/k/Ejwu33N2o28X/fT7P8A2esjW7b7BLqcH/PK&#10;6uE/75d6l8JXP2DxVoU+7/Vajby/98ypWn8S7P7B4o8V233Nuo3Cf99PVxIPObZP3SV3HwfhW517&#10;W7Zv+XrQNSiX/eW383/2SuHmsJXl/df3q9A+CaKnxG0+Bf30ssF7b+Snzv8AvbWVP/ZqvlI5jN8M&#10;Tb9BuIG/iVao6km63T/dr0v4c/s6/EvxJapLZ+DtStrLbs+3amv2K3/77l2V0Gsfs/aH4btZf+Ev&#10;+KnhnRJV+b7JpO/Vbj/viL5aC4nkV4nnfBG92/ft/Elr/wCRbeX/AOIrhN6osS7lR933K+kH1v4K&#10;eD/BGsQWOgeLfiRp63lrLef2tOulW/2hUdIvki3tt+d6xP8AhqvUNHWJfA/gXwX4ARvk82x0xLq7&#10;/wC/s++oiWcF4M+A/wARviQ0reHPA+t6rFt/4+PsrxRf9/W2LXsHj74AwX/jCLUvF/xG8IeCbd7G&#10;zt54Zrz7VdrLFbpFL+6i/wByvGvFvxp8f+P2dfEPjPW9VT/njNeP5S/8AX5ar/EiwtrC88OT2cC2&#10;yX+gWtw2z+Jt7o7/APjlBB+3Hwf0PwH8K/gXpUHhrULSbwVYWLTtqYdWinTbullZv9uvzJ8VftJe&#10;A7n4kXc/w++GHg3RLe/1H5dW1Gwa6mZfN2b/ACm+WLf977ny1xnwl8X6zN+zH8bfDa6pcJptvZ6d&#10;fpapJ8qf6Wiv/wB9q3z147bar9puNH3RRpLbyxJ50P8Ay1XzU+//ALVWSet/FT4/fEjWPE2q6Dqf&#10;izVIdPtbyWKLT7Rvstvt3uifJFsrPS5lmkillZnl8pdzv871zPxC1Vk8feILO8i+02i6nLLFv/1s&#10;Hz7/AJH/AOB/croIU2abFOredEyr++oA0/H7tN8J4lX/AJZa/v8A++revHJv4/8Adr1vxbMs3w31&#10;OJVZ/K1O1l3/AN35NleTzfxL/s1cQLvw9fZ468Pt/wBP9un/AH0+yq7p5OuXcX/T1Kn/AJFem+D3&#10;2eKtCb/p+tf/AEalXbxNni3UInX7t9cJ/wCRXpAbGsWHk2Hnr9xdu6jxUjP4S8FN/wBOt0n/AJNP&#10;W3qsMU2lvEq/eVazPE//ACIfg/8AvxNeJ/5F304gdH4PeX/hQvxQii2v5V9ocrJ/dXfdJv8A/QP+&#10;+6z/AIUXLWfj/SmX+LzU/wC+onStX4dWctz8CfjHJFLHvii0mVkdfvRfaH37P9r50rmvhvMyeOtC&#10;Xds3XSpv/wB6kBdh1ZXaJv4PN2bKtw3mxq4z7T5K/wC2rN/6HWr/AGr5K1YHUfEyZX8Yagy/Ju8p&#10;/wDyElcrNctNL8v3GWug+Iv+k+KHZf4rW1f/AMl0rlPueVQVE63xPN/xR/hRv+nOVP8AyLXDzTbI&#10;fm+/XXeJ287wb4U/3bpP/H0/+Lrgbmb5UWn9kk6ZLnZ8OZWX5NusL/6TvXqXwHuZbn4I/H2z3Nsb&#10;w7a3Gz/dukrx+Fmf4b3a/wAH9sW//pPLXrv7PHz/AAq+PES/e/4RFX/75uoqzFI8w8DP5niqJf4G&#10;guE/8hPXKQv+6i/3a6PwG+/xlp6/3llT/wAhPXLwv+6i/wB2rLOg+HT/APFeaJ/tSt/6Keufhdkl&#10;StrwJ/yPWg/9d/8A2R6wkTZK/wDvN/6HQB0vgZ1TxVo/9/zW+f8A4A9Y8Lq8vzf3mrQ8EybvFulf&#10;9df/AGR6ym/1z/7zf+h0Ab3g3/karL/tr/6Keu3/AGS/+TjPh7/2Fk/9AeuC8GTN/wAJRp+z/pr/&#10;AOinr0D9kj/k4z4e/wDYWX/0B6mXwgfor4t/5A3j1v8Apvdf+gV8C2Gqy6VdRXMH+tVv++q+7/HM&#10;2zw/49+f/lvdf+gV8daL8EfGOseC5fFVppH2myWLzVXzV81ov76L/EtfJ51Cc/Z8h+4+Hs8L9Wrw&#10;xUoxjKUfiNvTfjHeaJZ6fBZ2NpZy2dm1krou/dbs+/yn/wBmsp/Hk7xeVFBbQxbt+xIk+9XTaX+y&#10;z4uvrqwE08fkX2mNfwXESbvn+T90391vnrobb9lnUvDenvqnizULZLWL5/sto3+t+RmdN/8AD92v&#10;AlQx9T4uY/UaM+EsJ/AjFy/w6nkGpeKr7Uvlll+T+592snzvm+Va9xuPgz4N8QaTa6rpaXck8UT+&#10;Zp+mXO5J2V0X5Xb/AHq8r8ZaDZaD4sv7HS5ZJrC3b5Xlbcy/J9zdXBicJUp+9VPrMqzHA15ewwsO&#10;X/t0i0ebyfNuVXf9n/e1t2H7ZmsQxJFqXgmeZNvzPC3yVmaPpv2yzlgb5PtCsn3tn8Fcbc+EoLbV&#10;kg/ted4t2z59j19bk+GjOgfzp4j46U835I/DGJ7VpX7avhyZUXUPDWoWfzffS1rprb9pbwLrapA1&#10;zp7p8vlQs3lOv/fVeT+IdN0/w9oKS20Fz9kuPkukt/3X/oW+vDPFWlWOsaykGmW0rpKv+pmbft/4&#10;HX0Mcs5pcp+S/wBocp96v4k0G/t4rz/hNvCFnZXn3rfUFS4lVv8Ab21w/jO2+Ft/FcQav468Czbl&#10;/wBdb6LulX/c218T3Ph6CwunglVYXVf4FSpk8Ns9vE1tbfOi/f3fervjkMl73MY/2tze7yncfEi5&#10;+HfhvSYtN8E6nfar4glbZ/aH2VIrfb/wL5q+kPgJ4VvtH8PxLfXzXnmxLKsL/wDLJv8AYr4vvPDG&#10;oabdRTtAzuu2Vf8Aa+ev0A+Dds02g6fPK334leuavT9jHkLpy9rI2vGzNo/gu7Vfv3DKjV8X/F2/&#10;8UeKtS8W2Oka02m+H9Ls1l1bfLsSdv4E/wBpq+wPijqttbfZILlmT961wyfwMqpXw18cvBMXhWXW&#10;JbzxZBf6rf3S3C6Tp0u9PKZPk315+Gjz1OaR01pfu+U4zwxbS22hxPFLGj3CtLL53/slNhubOGXW&#10;7ldXk03U7WBUtUt22PK39ypYfKtrOJNrebFEsW/+Cs+5+023ghGn0+08rUrxpYL7/l4Xb/B/u17n&#10;2TyyvYTbNL+b77Nvr2ey8Z63FZwJ/wALEnXbGo2/ZenFeQQuqWdv5674V+dkrNkv9K8xv3EnU/x1&#10;F+Uo/S27/irn7x63bl9++ufv/uV8NE+hkc/ePWe82xqu3n36yneu+JjIleb5v9ionm2VXd2qu8zV&#10;oSSvctXu3wcmXW/hvrGnt8/lSsmz/eSvn/zK9o/Zsv8A/TNdsf70Cyr/AOgUAfH/AMetNaT4SpI6&#10;/wDID194m/2VlrJ+AOpL/wAID4gi8xv9Hl37f7rNX0H4kttF0S/+Jdtr9n9s0q3/ANNlt0XfuWvn&#10;XwDqXhWbWvE9p4YgvbOxurWKf7Pdt/cf+GtsRLmwhnh/drmJqUei+H9Slg1eC7hlZ2li1C3/AIt1&#10;e1/Du5/4TjwNatqrSfa/KliZ3/5ar/A9eY+MH1fRLy48+eP7JcKz2qPFvf5E+4ld98L/ABNc+JrG&#10;3nn0z+zXTb5T7t3mrs+/Xjy5uSMj1afxcp9ZfCi5+0+F/BU/39n2iybf/wCOVu63ctpXibwvqf8A&#10;z73y7n/z/uVxXwovPJ8Gyqrb/wCzdWif/gP3K7X4nWf/ABI7hl+/bzq//j//ANnVQ92Rx1T6buf+&#10;Pj/Y3V8+f8FO/Dza9+yh/aCrvfSdYs73f/dVt8X/ALVr3iwvP7S0bTLxfuXEEUv/AI5XH/tY6C3i&#10;39kn4i6eq73XSWuF/wC2DpL/AOyV9DSPKkfh1NNXqHwu/wCJl8Lfi7pTfO7aPa6lEn+1BdRf+yO9&#10;eVP86pu/369S/ZvvP+K01jSpVZ4tW8N6tp+xP4ma1d0/8fWumRB51DudafD911+/81VLabfbp/u1&#10;dtvvP/tLQA9Er1i8T+2P2V4pd377RvGGzZ/dWe1/+LiryfeyMlet/D11v/2f/i7pjfO9uul6rEn+&#10;7dbHf/vh6iQHk/k71df4/v0x0+WJv+AVLCmxtzfw0+aPZ/31VgV9nyv/ALtep/Hj/TPiDFqvmrMm&#10;raPpt75yN97dbon/ALJXl8Kb5UWvSvicjXPhz4aan82y48O/Zd/+1BK6f+z1IHn7/wCsip6Jtpmx&#10;tyNUzp/pD1QHovwf/wBJ034gaZ/z+eFrran+1FLFL/7I9eeI+/5v7y16R+z9tm+IkVnJ86alp1/Z&#10;bP8AetZf/Z0rzVE2W8X9/bsqIgfV/wAF7W2179gn44afu332m6nZ6l5W7+H5E3/+h18kfxvX1h+x&#10;rCut/Cf9ojw9u/0i68KfbYk/veRvd/8A2SvkxPuJ/uVcQPWNYT+1f2VfD8rff0bxhdWq/wCys9qj&#10;/wDoa15VXpWj36zfs5+MLFvv2viTS7pf+BxXCf8AsleZP8jPURLHzP8AvXruvhc7Xnhn4m6ZErP9&#10;q8MNL8n/AEwuIrj/ANkrgpvvf8Ar0P4Azf8AFYaxY7d/9peHdWsvJ/vM1o+z/wAfSrkQeb/N96pf&#10;7n+7UVt81vFtb+GrWz5UoA9A+Am3/hauj2zKzpeLcWWz/rrE6VxWmv5MEX9+LbXR/CjWIPD3xL8L&#10;6hcy+Tb2uoxPK/8AdWsy20G81vXr2x0PT77W3W6lSJLG1e4dl3vs+7UgN1JFW6fb/qWbev8AwKvR&#10;f2ftsPxS8NbvuXE8sTf8Ct5UrYsP2SPihf6ba3mr6LaeD9P2/wDH34p1GKwTb/us+7/xyuq8G/CX&#10;4a+G9e0qLW/jFFeam06xJaeDtOefbKz7P+PiXatH2QPnJLaX7QkW1nZfk2pX6WeCf2Hde8ffsdaB&#10;4a1fUP7E8Sw6jLr9jFKnyReam3ypf99P++a+YNL+K3wd+FPjuOTQ/hZfeI9R0nUH8zUfFGqs7s6y&#10;/fS3i+T/AL7r9FrX9tbwBqXwL1j4jabO0yaWqxT6TN8twl03+qib/eb+KqA/OGb9jn4s6XrkttqW&#10;g22iQ2c+xtU1bUYrW0/30dn+Za7D4i/Cv4cw+KNY1XxN8VrGGK8uvN/szw9Yve3a/J9zf8i14f8A&#10;FH4l698WvGGoa54hvpLy7vJWl8nc/lRf7CJ/CqVsfGCwgsPGW60gW2t7rTrO98lPufNb7nqyDQXx&#10;n8CvCTP/AGL8PvEHja7Vvlu/FmrfZ7d/+3eD/wCLrqPA37TnirW/Fuj+GvDVj4b+HumX90tv/wAS&#10;HR4vNXd9z9629q+Z33vvrq/hXM1n8TvB87fIi6xZ7v8Av6lWBd1v4keKPGerSz+IfEOpaxL5rIz3&#10;107/AMf9ym6qn+jpt/jirnNY/wBD8TarB/BFfXCf+RXroLl1ms93/TCgCpYPv+GnxAg/jWCzuP8A&#10;vm6RP/atcVD963Wu48MI1zoPxAtvv7tAZ9n+7d27/wDslcFvVJf+A0AWLb/WTV1HxFfztD+H8/8A&#10;G2geV/3zdXFcjD952/267DxmjXPw5+Hkv92K/tf++ZUf/wBq0Adx+z9Zy3/gP44QK3yf8Ib5rJ/e&#10;23UT140k3krE393a/wD4/Xuf7K+pW1nL8U7G5X91eeA9UTf/AM8vKRJf/ZK8JmTy7VP+uVBJ2fxR&#10;f/i5Gtt/eaKX/vqJHro9BvGXQ7SWL+7sZH+41cz8Ud3/AAm9xK3/AC1tbN//ACVirT8PTf8AEmt4&#10;v7suygDrdehim+H3iVvuKv2B9n+19oryW5T97/wGvUPtP/Ej8YRNtmSLTreXyn+4224rzm5tt++W&#10;Bt+1fnif76//ABVV9kDN0S5W21nTJf8AnldRP/3y6V0viFPsvxO1iL/qIy//ABdcenySxN/d+evQ&#10;PiFD5Pxf11V/5/t//jiUAdAib1dW/u1meLbbZ4D8OL9x4r68T/xxHrWh+eJP7+2ofGcK/wDCu9Mb&#10;a3y6xcfP/vRJQUbHwcuYn+Dfxt0xl3vcaFZXSv8A3fKvYv8A4uuK+Hr/APFdeGv+wjbp/wCRa7D4&#10;LPE/hz4uwN9xvBtx/wCO3VvXBeB5vJ8YeH5V/wCgja/+jUpy+EiJj36fZrq7Xd92Vv8A0Oqk10zq&#10;/wA1Hid2tdZ1Bd3yfapf/Q3rPmm/1tUM9d8VP9p1y33f9A6wf/yXSuXvE2fLWhr14z6lpS/xto9q&#10;/wD45VW88pFin3f61af2QNLWP+RF8Nf7M94n/oquCufkZ/8AZau1v5vO8EaJ/s3l4n/oquK1L5ZH&#10;o+yBt2D7/h9qa/3dWt3/APIT161+zf8AvvBfxzi/g/4QqV//ACYiryLTU3/D7XW/u6jau3/fD167&#10;+y6m7w18bfm+RvAd1/6URUhSPKvAD/8AFZaV/vN/6Keuah/1S/7tdF4A3f8ACW6Iy/Pul/8AZHrC&#10;trZvkVq1Gafgb5PGmiNt+7df+yPWTsZ7qX/Zlb/0OtvwYmzxbo77v+XpaozJsvLj/ru3/odZAW/C&#10;ULJ4o0r/AK71Se2/0h93/PVq2PDDt/wlGlfL/wAt1rMfd9ol+b/lq3/odOIF7wen/FVWX/bX/wBF&#10;PXe/skf8nIfD/wDuf2mv/oD1wngzb/wltl/21/8ART17H+wx8PdV8bftAaFfWMX+heH5f7Qvrj+B&#10;V+dET/eeokB9weMniTQ/Gc8sXnQreXG6H+9/sV53cftp+HbG3WfRPDM8WoLp62CQtInlW/8AupXp&#10;niFLaaLxHFqDNDpjanL9qdP+eX8dcTDrfw08LSaqvmabcTXC+VYto9t/qIl+ZHfd99t9ePjJVo8v&#10;s6kYn6bwrRwtWhL29CVSXN9k8nuf2tvGel6xqsttBHpUWp+UyW9wr/umi/ji3Vi698bviH8QILqD&#10;zJprW6/1kVjZ7UavTPF/xw8LtfT3dx4X/te5aVvIlukRESLb8iVx+tftQa5NZy2WlaRYaXby/wDP&#10;Jfn+7tr5atXlF8tWuftWEwKnCNTD5fGM/wCaUj0Jvg1pngz4MmeK3sNU8Qf2V/aVz9tnlWWBZfue&#10;Vt+VK+WbN32p8v3v79d5rXxw8W694Wg8O3epK9hHEsTbY1WVol+4rN/FXIaUnnMi7G31wZhiaOI5&#10;YUPsn0PD2X4vLqdWpjpc0pSOj8POttvnngjuYooN/kyy+V95/wC/VLQbDw9f+KPNiiuba437lTb5&#10;tbVt++0nXWiX7ssUW9N77dqb/wCGuS8KpB/wk3mytHMnzfuU+/8A+PJX2uT0+WlE/lri/F/Ws0r1&#10;P7x6h4k8MaR4q0tJ9Q1O0ht7dtn2Rv3Vx83+yqfNWFonw6+Heg3Et5ba9bQ3bLsV5pf/ALCuM8VT&#10;Xn9s7bP9y8X3X8/51rj/ABV/bUNvFcrqEm9U3s/mpX2FChLm5uY/P6koxj8J1HjDwN4Hv7z7T/wk&#10;cDuzb2SGV3/9Bot/FXgD4dRboIr6/uFXZsZfkb/vqvD7m/n83zWlnSXd97dXOX+pS3Nw/msz/wC+&#10;1d9SjKXxSMY1Pe+E7vxB8SJfG2s2ljY2bW1v5/8AB9+vvjwNZ/2TodoqrsRYFTZX5+fB/wAPXk2v&#10;Wmrt8llby72+X71fT158bNY/sn7HBBHDL/FcJ9+nh+GcyzX3qFP3f5jCtnuBy+XLVl7xpftUeJ7n&#10;QfBHmxK01w0EsUSKu913fJXxVrnirSPEmi+FNPttF+wa1py/Zby+dv8Aj6X+CvoPVNX1LWLrz5bq&#10;e7f/AJ4zNv8A++apEWN8rrPp9tNKv3llgXetfa0vDfE0qHL7WPN/hPnZcYUZ1P4funhOtvdW1nKs&#10;7L91nVEasfUtr6bpkUWofbEVf+Pf/nlXuGsfDPQdYt3i8iXTXZt++3lrzX4heA7nw3f2l55sdzpt&#10;x+6WaFdm1l/v18rm3DOYZVH2lePu/wA0T2sBnWExsvZU5e8ZkMMv73yGj328W/8AffxV6Va/s/pJ&#10;bRO13PuZAT8vtXlV/eLDayzs2yVV+VNtM/4Xl4x/6Ca/9+lr4pxqS+E+jUqfU/SO67VhXnz763bx&#10;N7bqzHsGdn3Ns/36+LifRSOSv0rCmdt1dbfw2yfelV/9yufvLmCFn2xb/wDfrspVDGUTM2M6/wC3&#10;TUs5XoudeWH+KNKoprEV5LtaVn/3K6veIND7A/ybtuyvRvgbeLpvj63iVt/2qJoq8v8A7Sihbair&#10;/wADrS8AeJ2sPiN4fn3fIl4qN/wL5KPeCR0Pxs0Tb8Utbsf+WWraPcJ/vNsr4Y+Ceovp/wATIoj/&#10;AMtYJbVvl/u//s1+in7Slh/Zvj7wlqv8DSvbt/wKvz68O2n/AAif7RMVo67Ps+tSxN/utu/+Krs+&#10;PDSic0fdqxkeweLbCLxOtxaXKt5TL8v99W/v1d8E2LeG9O0zT/PaZLddu5/4vnq18Soby81TRNFs&#10;ZY7B7yWXdcbf7qVV8PfbLbWX8P65t+2tB9os7uL7kqr/AOzV8xyz9n8R7vNHmPoX4XXKzf8ACYaV&#10;F9/7Gtx/vMvz/wDs9eweJ/8Aia+Er2Vfn+0Wfmr/AN8bq+avgVcy6V8X5dKluZLmK80z5d7f7/8A&#10;8RX01oKLeeEtPVv+eDW7f8BfZXQjhkesfCi//tL4X+HJd/zra+V/3z8ldnqWir4t8A+JdBbds1Kx&#10;urL5Pv8A72J0/wDZq8q/ZyvPtPw3ls2+/Z30sTf+hV7R4Pm2Syr/ALtfSUvgPHl8R/PTDpv+lS20&#10;vyPEzRf8CWu2/Z71VdH+N3gq5l+4urW8Tf7rPtf/ANDpnx48PL4M+N3xA0Vfk+wa/eRL838PmvXH&#10;+HtSbSvEGn3y/I9ldRXC/wDAH310kFjWLBdK17VbHayfZby4t9n93a7pUUL/AL1K739oqzWw+PXj&#10;tVVUW61Fr2L/AHZ0SVP/AEOvP0+R0/2WoAsJ81eu/s/I1/deO9DX5/7U8I6kqp/tRJ5qf+gV4+n3&#10;tn92vXv2XbxYfjh4agn/AOPe8a40+X/dlidKJAeTwzbrdP8Aaq79+z3bfu1SS2e2Z4P+eTNF/wB8&#10;/JWhbJvs7hf+B1YFSFGeXdXpXipFv/gP4EvNzf8AEt1PUtN2f7+y4rz102fdr0Cz3al8AtYgX/mE&#10;+JLW6b/dnt3i/wDZKxkB5/HUrp+93UIm2n/f2N/s0yzuPgbcrYfGLwZLL/qm1aCJv91n2f8As9cv&#10;4hs/sGvanart/wBHvriL/vmV6seG7z+yvEGmX3zJ9luopd/+66PXS/GnR/7K+L/jOzVdiLqcr/8A&#10;ffz/APs9QB7H/wAE+4ZL74peLdGX7mqeD9Ut9u373ypXyo8LQ71b76uyV9xf8Ez/AIK654i+LA8f&#10;uGs/DmirLbedt/4/Lh02+Uv+6rbmrF/ac/4J3+Ovh7r13q/gmzn8a+HLyfckNrF/p1qzP91k/iT/&#10;AGkqoEHkXwN02x8VeBfGfh68i3p/ouoN/tf6Qlun/fH2jfXh8393/gFfVvwf/Za+J/g+812fX5dG&#10;8DWV1otxFdPrGpxfaIovkfzfs6722o6I1cPN8PfgJ4JT/iefEvXfHl2q/wDHp4Q0z7LFu/6+J/8A&#10;4iiHxSA8Kf8AgZm2fL/HXe/AqHWofiNo+oaHoOoeIXt5dksNjavL+6ZNj/dT/bru/wDhevw58H7G&#10;8FfBbRvN/h1DxfeS6rL/AN8/Iq1d8N/te/FLxP468M2dz4obR9E/tG3SXTNDgisLdl3/AHHSJPmW&#10;iQGVpX7GfxGSzS58S/2F8PbLbv8AO8WatFavt/65fO1Sp8NPgt4Pbb4o+K2peKrhfvWngjR/k3f9&#10;fE+z/wBArzL4i6beWHjfxLBczyX/ANl1O6t2mmleV/lldPn3Vzqf6v8A4FVgfQvhv4qfCLw34g0q&#10;Dwv8Hba/826it21Dxlqct6+1nT5/KXYu6nfGP9pz4l6V4y8R+GtI8Q/8Iro+m6jcW8Vp4btYrBNq&#10;u+ze8Sbm+TZXgVg6wypLL8n2eVZd/wDwOu1/aEtvsfxm8Wru3pLPFcI/97zbeJ//AGepA5C81jUP&#10;EMr3Op31zqVxu+aa7neV/wDx6tfw9efYNe0y53fJb3lu/wD3zKj1zVnu+f8AuVoTTfZl83+NfnrU&#10;Do/iRD9j+LHjCDb/AMxa4f8A76ff/wCz16r8DXk1L4E/HXT1VX26dYagu/8A6ZXW3/2euE+Nif8A&#10;F3PEs/8Az1aK4/76t4nr0v8AZRSK88G/G3Sm3ebeeD5Xi2f9MpUep+yB4l8z3W7+D79ei/FR/tl1&#10;4Un/AIJfDNgm/wD2li2V51Zvv+b+9XdeOXWbwr4Cudvztplxb7/73lXDpVAcL/ZqwxSuv/fdO0qb&#10;7BrOn3P/AD73UUv/AHy9Ted/3xtqpN/qn/2fnqwNX4taeth8UvFsC/w6xcf+h1Vt5vO0Z2X+Fdlb&#10;Hx1h8v4v+I2/5+pYrpf+2sSPXP6PNst7iL+98lAGh8Pf9J1bxHZ/8/HhvUv/AB23eX/2SvOd/wAv&#10;/AVr0P4Vvv8AiWkCrv8AtGnalb/99WUqV55D/wAe6URILCfu0Zq7PxD+++Efgz+/b6tqkX/fSW71&#10;y8KbIlrrZts3wltP79rr7J/39t//ALVQB237IsM9z8YpbO2WN5b3QtWtf333Pmsn+9XiO5kt0ibb&#10;v8rZX0N+w9dRWf7THhqKdlRLyC/tV3r95pbV0RK8Hv7ZodWuIGXZ5UrL/wB8vREk6L4kTLNrOlT/&#10;AH/tGj2cv/jjp/7JRpVz5MMSr/E1HjlP3fhKX+9oUHz/AO7LLWZDMyRJ/s0RA7nTX+0t44g3b92j&#10;y7f+Auj1w8zy2d4k6ffibetdV4Am+0XniBfv/aNHvU/8cSuSvH3y1QGVqUMUN1ceU2+La0q/7rV6&#10;B8Qt3/C2tTlb/lq9vL/31Elef/upIni2qkq7tr/3t38D16L4wRbnxvZXP3/tWmWEv/kKgUTYSZYY&#10;vvfw0a3Mtz8N3VN3y6x/6FFWVf3Krsi+5Wgnz/DvU2Xb8up2r/8AfSPUlmh8AYYrz/hYcEvzpL4P&#10;1Len+75T/wDoaV51oM3k6vo8v926t3/8fSvWv2b0+2eKPHcS7U83wbqyfd+9+63/APsleKaPN/pl&#10;lKvzpEyvvoJJviEjQ+JtTi27Nt5cJ/4/XPu+9nWuq+KibPFuu7f+gjLXK7PuN/s1QHca9M0N54al&#10;X+LRbf8A9DdKhv4W+zxNu+X5qb4nm2WvhL+++jr/AOlEtOhdZrBF/u/x1p9kDTud3/CvtH2/f/tO&#10;6T/xyKuVv7bfLtrr32w/D63kl/5ZatL/AOPRVxs0332b77VmUbthD/xQPiOL/p6s3b/vuvYP2V4f&#10;OsPjBAq/e8B36f8Aj6V4vo82/wAEeLf9n7G//kWvff2HtE1XxVr3xL0zTdPa8lvPBt/aLs/hlb7i&#10;f8DegiR4V8PUb/hKNC/66/8Asj1mJZ/6Qu5v4q1vBNneWHj7TNMubG7/ALQs7ryp7FIHe4VlT7mz&#10;71ehaX+zT4/1Jft19pVt4S0xmZ/t3im6SwTb/uN83/jlWM868H+V/wAJbpUSr87Xi7f++6pXjtDf&#10;3qt8m26l+/8A7717RpXw3+Fvg/UrL+1/iNd+J9V81f8AQfCdjsiVv+viX/4imTfGDwn4Rv5f+EO+&#10;GGk216srf8TPxDK+q3G7f9/Y3yr/AN8VPMBwXw08DeKPFXiCyudD8NaprcVvOrs9pav5S/8AbX7t&#10;dbc/s5S6Czz+NvHHhnwejMz/AGH7V9vvv+/UX/xdMf46+OvHnijSrbWvEd9NZeeqfYbRvs9vt/ue&#10;VFsWvL5tqXUrf9NW/wDQ6oD1vw9D8G9B1a3gsbPxJ451NlbbcahKmm2Pyo7/AHF+Zq91/Yz/AGro&#10;E+JFv4HTwVoPh7Rdel8q1/sGDyninVPleVm/1tfHXhJ9/jDT1/66/wDop6779kH/AJOT+H//AGEf&#10;/ZHqZC5T9AvFv77w/wCMGb/n8uq+R7yTydm2vrDxa7p4f8W/7V9dV8n3iM7V8Tn/APy7P6J8M/8A&#10;dqn+IfDNFeL5Eq1g63on2C481fniatOH5GrTdFvLPbL8+6vj5e/8R+5RlKlI5FLNnXcsX3q3tHs/&#10;JXd/HUrotrA/zKm2rdi6/ZfN3f8ALKrhA4sfiuXDzl/KV/ENz/Zfg24liRU+0TtK3+1/BXCfDe88&#10;7Xnn81kfb/d/+Jeuj+Lsy2ek2Vt58aeVEu7Z9/d9/wCf56zPhvYT/wDCOXuobvtMNv8AP9nRtj/+&#10;gOtfq2T0+WlE/iLOqntsVORieKtViufFt2yv/sfef73/AAKqXxImn/sG0ilVk8qJU3/P83+xWx4D&#10;+GPiH4qeIXXQdPkeJZd8t3cbPKg/3/71fUEP7D3hDXmil8Va1qF5Kq/6mxb7Oi/9819RTxMYHz8q&#10;cpH5xXN999pZW2L92sm2/wBPvIoIlZ3lb+Ov0Y8Vf8E0/A+t27t4a8Wavol3/Cl9suIq+ZvHH7Ff&#10;xM+C2vnUNQ07/hIdAi3OmqaSu5P+BJ95a78HONevSpv7UjmxN6VKVQd4djj0u1ihiXZsXZXbpJo2&#10;laT593/pmoS/6q0RtiL/AL1cRoP/ABMp4ooG3szbK7DVvBsuh37x3M0RT+GWJt6NX9JYf2NPkoxn&#10;yn4rVoVqkp1pQ5kc5qHiGf5/JVYV/wBla8+1LxFfW+siRmZ3n/javT5LGxZXX5nf/armdY8N22pL&#10;/wA+1wv+qavVxspQp89MMuq0IycJRJtL8SRSSJBdrsdv71O8ZeHJfFOgzWllLFvdlli3N/EtYCyy&#10;6Wz2eoW3nRf5+7WtYak9r+8spGuoP4om+8v/AMVXBiYUcywksPV96Mjt9nLC1o4ih8UTwjxhpt9o&#10;NvLZ31tJZy7tmx/4q4+vsHV7DRvHenLp+u2f3l/dO3yun+61eft+ztpO47dWm29v3FfheO4HzCjV&#10;5cLO8T9Bw/FGCcP9qVpHptn+2c2lSeR4u8D3ulv/AM9Yd6f+h12sP7SXw88WabEmm64tnes3/Hpf&#10;Js/8fr1fUrCz1KLyr6ztryFv4JokevK/iF+zb8PvEem3E/8AYMdhd/f86x/dV+DR+rzP1KXOcj4+&#10;8TeJdtl/YUcN3by7vNmT+GuU1iz1m58VWV3bahLDpUSq8tpcPvdm2fP92uN17wn4j+CKPquh6u2p&#10;aErfv7K4b7q11V5rd94q8M6fqXhxo0e6ZXbzv4F/jSuiNLl96B6UcyjDCSw3sI80vtfaN5HXd81V&#10;NV8QtZ3j20ESojbU3053+aoPJi+0eay73rU8Ud4nvLl794ombYyr92rtheS2d1b3LN80Uqy/980P&#10;c713bVrP1XVV02zed4JLn+DyYfv0AfWH7T8P9q/DfR9ai+/FLb3G/wD3tlfnx8cYf+Ef/aHl1BPk&#10;inns9Q/7621+g+tu3jb9leyuWjZLj+zl3I/31Za/P39qCFpLvwdrK/8AL1pXks3+1E9bYfXmgY1D&#10;33x9pdzfxW99pm3+1bCf7Vao/wByXd99P+BpXG6Vfa54y+IGj3k+gz6Ja6XFL5rzfxM3yV19/Z23&#10;jDwDp8l5ctZ29xZ29w1xC2zb8lea+D9S8UX/AIoisfD2r32saJBKvn3F9F+627/n+evn6Mf3cj1n&#10;8R6x4b1L/hHvjh4Mlb5PtEEtv/4+j19e+G3VNL1C2/59dRlRf9xvnr4n+JD/ANj+KvAuqxfJ9n1P&#10;yv8AvpK+2PD1z515rez7lxFa3sX/AKA9XH+HzGdT4jb/AGe7lrbVPGulfwLOtwv/AALf/wDYV7l4&#10;VfZf7Wb+Gvn/AOFEzWHxi1O2Xdsv9O3/APAl2f8AxD173o7+TqKN/tV9BQlzQPJqfEfj/wD8FDvD&#10;a+G/2vvHcUS/JefZdQ/7+26b/wDx/fXzkifLX3b/AMFXvDMWm/HPw5rXlqiatoCoz/3milf/ANlZ&#10;a+HJplfylWuwxPU/2irZrzxX4a1zdvTXPC2l3u//AGli+zv/AOPxV5V9x69V+JaS6l8J/hFqrMrx&#10;LY3+kf7atBceb/6BcV5U6bGoiBa/5aPXYfCvW/8AhHviN4X1L/n11a1l/wDIqVyTv8yM33GWrdnI&#10;0MqOv34tsq/8Bq+UDpfihpq6V8UvGtnEuyK31q8Rf93zXesTRP3115TL95WSvS/2k5rZ/jhrdzbS&#10;q6apBZ6hEifxebaxO/8A4/vqv4A/Z4+J/wAQrhJ/C/gDXb+Jvu3D2v2eLb/vy7Fo+yQeeTQsn3Wr&#10;0D4ewtf/AAn+Kdsu13WxsNQ+f/pldfP/AOh16XJ+xzL4Ys0/4WN8T/BPgBF+drf7d/aV6v8A2yir&#10;T8Gf8KB8Af23baRP4y+LV7caZcRXyeQmm2M9qux5dm397u+589YyLPmGbbD8srL83yLXoHgD4D/E&#10;T4lyW/8AwjXgnW9VT/nslm8UX/f1ti16Qn7Xtn4St0i+Gnwp8G+Cdv8Aqr6az/tK+/7+y/8AxFcF&#10;45/aT+J/xFidde8cazc27N/x6Qz/AGe3/wC/UWxaOUDvz+x/qvhuMy/EPx54O+H0X/LW2utR+23a&#10;/wDbvB81dX4zv/2eIfFV7r2q3njLx/rEvlPLaWOywsWZURN+9v3vz7N1fKsM29tzfO7fxv8Afr1P&#10;42InlfD/AFNYlh+3+FLN2+X7zRO8W/8A8cqJAfpJ+x/+1Z8KPFXh/TPBWi6ZH4Avrf5LXRriXekv&#10;+5L/ABN/v/NXlH/BRT9ry60WWX4X+CtTkttQ+9rmoWcuyWJP4YEb+Fv71fA/w91iDSviD4Xvrptl&#10;pa6na3Er/wB1VlR3r1r9vbR1079qjxq68xXj2t6v+0stujVYHEfAG8nvPir5E7NeS6zourWW+4ld&#10;9ztp9xs+b/fRK8chRvssW7722vWPgDfrpvxm8GNKvyNqcVvv/u+b+6/9nrzzVdNawv7u2ZdnlTyx&#10;f98vRH4izMf/AFXzf3qs6Pc/2fq1lc/c+zzxS/8AfLpR5P7p/wDeomh+WrA7j45btN+NnjhoG2eb&#10;qctwv+0sv73/ANnrj0torxZWtl8mXb81vu/9Aruvj9D9s+KVxeRRNsv9M0u9X/a3WUVedecySurL&#10;sfbRH4CA/wBdZ3cX/TL/AL5avQ/2h7CWH4iWl5L9/UtA0u9+9v8A+XVE/wDZK4d2+2Wr3O1UlXbF&#10;L/tbn+/XdfGN/wC0tP8Ahlc+U3zeEbe3ab+80VxcJ/8AEUwPPbD7zr/s1avE/wBF3N99lbbVvR7D&#10;/Wzyr+6i+T/eb+5UUyNdXCM3z7q15SOY9C+NKNN4j0rUP+gl4d026/8AIWz/ANkr0j9i22+2eOvE&#10;unt9y88Kapb/APku7/8AsledfEhGudG+H9y3/LXw3b2/yf8ATKV0r1j9id/sfxw0S2aJX/tKC60/&#10;5/8AprbulR9kOY+erOH/AENP91a9A8Q2bXnwv8CTr/yyl1K3/wDIvm/+z1j3+j/Y7y7g+55U8qf9&#10;8vXa/Y/O+DOlN/z66/dRf99W8T1cogeWTWexX/3aqp86/N/d2V2E2lb2+7/BWJ/Zvyuu2gs2Pjft&#10;ufG+n3K/8vWgaTL/AN9WqVxVhJt313vxUtvtMvgy8/56+HbVP+/TvF/7JXn+xoVdqiIGh8JX3/GL&#10;wvF/z1vorf8A7+/J/wCzVwn3F2v99WbdXYfDH9z8S/C8/wDd1a1f/wAipXP+IbNrDxHqtmy7Ht7y&#10;4i2f7rvVkFhE+WLd/drqNN+f4W6wv/PLXbN//Je4rlX+RYv92uq8Nv53wx8YRbvninsLj/x90/8A&#10;Z6AOw/ZXvPsf7RXw8n+5/wATi3i/76fZXBeMLD+zfHXiWz+b/RdWuol3/f8AlldK6v8AZ1mWH4+/&#10;Dxmi85F8RWfybtm797Wf8aYVtvjZ8Q4Iv+WXiK//APSh6CTP8YQ/8U54Hn/vadcRf983D/8Axdc/&#10;N/x7v/sqtdR4hTf8OfA8rfwy6lF/5Firl7n7sv8AwGiJR1vwo+fxMkG7/j4s7pP/ACFXJXLq8W7/&#10;AGVrqvhR/wAj5o6r/elT/wAhPXHv/wAev/fNBEjP/wCXjbXpviG487UvC7fc/wCJBYf+OI9eZf8A&#10;L07V6RqqNJZ+DJfvu2ixRf8AAld0qiyrrFtd21naX0sDfZLpmSKbd97b9+rtnc7/AAD4g/6ZXlm/&#10;/o2sfUkZP3W77vybN1WNN/5E3xWv8f8Aocv/AHy7/wDxdBJ3v7LU3/FzvI/5+tH1S32f3t1lLXjt&#10;tC1hbp8vz167+yo6v8dvC8Dbtlx9sib/AIFaypXl9/Mthb7mXe6syKn/AAOrAt/F3anjTW4G++10&#10;z1xnnKmxV/u10vxXdpviJrErfcZopf8AvqJK5WG2nv72K2toJLy4b7tvbxPK7f8AAFoA6rXv32k+&#10;DP7n9mN/6Vy0Wzt9ldmb90tep6b+zN8RPFXhnwvc3mlQeEtPsIJYp77xVdJpqRfvXf7kvzN9/wDu&#10;VLceAPhJ4M2L4o+Jd34quIvvaf4Lsfk3f9fE/wD7IlTEDhbybzvho88rKiLrC/8Aop6r+Evhj4v+&#10;IreR4X8L6przt/HaWr+Uv+/K3yrXqEPxy8NeFfDlxd+APhlpNhZW90tv9r8Uyvqtw0ux3SXY3yq2&#10;xH/grznxt+0J8RPiKrwav4s1B7L7n2G0b7Lbr/2yi2LSKO7034Ay+DdD1ix+InjPw/4J+3rEjQw3&#10;X9pXcG2Xf88UH/xdfeX7A+pfCDw78M9a07wP4gbUtStWe91q81SD7LdSqn3Jdn/PJa/LPw8//FM+&#10;LV/ia1tX/wDJhK9q/Yndk+KXiCJfuXHhHWUb/wAB99BEjtfid+2Fr3jb42XbeDp4fD3hy6vPs63G&#10;n2cUV3eRKj/vZZdm756+atc8Q6n4k1KW51jU7vVbhpW3TX07yv8A+PVF4Gff4o0L/r6Ws+5fZeXa&#10;/wDTeX/0OgIxNvw9Mv8AwkGmbW/5eov/AEOkv0/4mV63/TeX/wBDrP8ADzt/wkGmf9fkX/oaVNf3&#10;Pk6zqC/9PUv/AKG9BZpeFXZPGGlf9fS1n3nzXlwv/TVv/Q6t+Gbn/iptKf8Au3S1j3kzf2lcf9dW&#10;/wDQ6ANXwe/l+MNP/wC2v/op6779j/8A5OU+H7f9RH/2R6888Kv5niay/wC2v/op69D/AGP/APk4&#10;/wCH/wD2Ef8A2R6mXwjPvjxP5tzoPiWCJd8suo3iL/33Xzpc+DNQh/4+ZbSzT/ptOny/9819G6rM&#10;sNhrsreX/wAhG6f999z79eVTeKtFS6igtpbRHZ1TZb2vm/N/vtXyubU6dX2fMfufAOJr0sNU9lH7&#10;RxkPgm0+ztPPqU0yLt/49bZ//Q2rf0rwZpslu8kdpJc26tt867udi7v+A10mqwru+zeVd3kTN8/8&#10;EX9/+Gs/VblobXbA1tbO3/PZUrxI4anH7J+mVcyqSj78zlPE0Fpa6RrVtLpthFFE0SxTW+533P8A&#10;7dc7olnc63KkFjbT3MW5V328TulfSvgz4IN4nsLe58Wbn09ZftEFju+98n8dex6XeaV4SsfIsbG2&#10;sLSJfuQxV6VLLZVZcx+dZxxZThQq4Sl70pfaPzW+OqXMN/8A6dbSQ7m/dfa4HT/0Ktn4P/D28+IV&#10;rFpVnZrZu/8Ar763+Tyl/wCAv96vv3R/iR8Ofi6sumLqHh3xJ95JbR2TzV/4A3zVb0H4OaD4MuJb&#10;zwvbLDFLL5s9p9/5q+2wf7qPIfgOJjOcuc4nwf4Y07wN4ft9F0O28lLVdjb/AL8rf33/ANqsLxC+&#10;oa2txpEt5c6U9wrJ9ot22Sxf7aV6XrGsaZ4R/wBO1BlsEZvl3/xViX+seGfiR82manG+oL/B9x69&#10;GnXw1Kpy1SZYPFToe1hCXKfnr42+OXx8/ZU8af2Zq+vT63pjNvs5dTi823vIv/ZWr7q/Zg/aTs/j&#10;x4Ki1P7H/ZuoRfur7T3beiN/fT/Zeud+JXgDT/H3hW48MeLtMXWNNb/VTRfLLA399X/vVwn7M37P&#10;GufBbVPEFzFqH2/QpYlitd67JW+ffvdK05aPvThI5Y+092E4nGftOeJ9B0f43RWemeHLbR/3X+k3&#10;duux52/v1z9tbMlr5sTfabdvuujb0r6L+NPwK0z4zWCX1nPHZ67br99/4q+Z4f2ePFmlakkGpz6h&#10;Z2Xm7G+yRb/NX/fV6+Yr1MzqYyFSE5c32Zfyn9DcPY/h6hkzw1SEb/ajL7Rg69p8Vjf+XF9z+5/d&#10;rNkXzD8/3KzNS1VLPVLvyJG8pW8r999/5a6Pwf8ADXx/8UnSPwr4V1LUrdvvXCxeVD/39fatf2Hg&#10;8zpYfL6UsZP3uWPNzae8fwvmuBjWzOv9Rj+75pcv+ExUtYb7csqK9v8A3Wq/Z6VEny20Gz/cWvp/&#10;4ff8E8/E2oeVJ4u8RWmiwfxWmlL58v8A323yrX1F8Pf2Y/Afw1svK0/Rl1G4b713qrea7V8vjeOM&#10;twHMqH7yX93/ADNqHD2NxH8WXLE/Onwt8JvFfxEl8jQ/Dl9qqf8APZYtkS/9tW+WvUI/2Lfi15a/&#10;6Bp/T/n+X/4iv0cgtY7WFYokWGJfuxxLsVaf/wB818NiPEfM5T/2WlFRPep8L0OX3pyZ+eUzsjfN&#10;9+q9zN51rKrN95abNeb2qi9zvav50P208V8beGLHXldb6DzvKWXam7/Yrx34E3k7+ENQtGX9zZ3j&#10;bX3f3q908Z3K2H9oTs37qJWdq8I+Cu238HaheSsqJdXzMu+vbofAclT4zt7lLx7+JlvFhtF+9Ds+&#10;dqm87/arJufENmjf63f/ALlVX8Q+Z/qIGf8A361JOoSb91RHXL/2xqEn3VVEo8m8uf8AWztRygfb&#10;HwHkXxJ8B9T09mV2tZbiJk/3vnSvhf8AaM0l5PhfoU2397peq3Fk/wDuN9yvr39iq52WHi3SGbfu&#10;8q6+f/vivJ/iF8Mbbxqvjjwnc3f2Dyr9bqK4f+Fv7/8AuUU5csjOXwnOfDe2g8WfA/Rba5Zkt5dO&#10;a1lfd/deua8H+fC39meEfH8DxRS/Jp93F97/AHK674TeE5/Dnw8uPD9zfWl+9rdXFutxYy+am16y&#10;dN8E6Lrfw0ilgihs9T0mCXdcJ8ksVxFv+/Xi80Yyqxl/Mel9mMjT+OXm2/hXTb5l/wCPPUbeVnT/&#10;AH6+wvh1efbIvD86t8l5orRf8CV6+NfH+pN4q+AdxqTL+9lsYrpv95XTfX018AdaXWPAvgS83fdu&#10;vs7f7ssX/wBnWkf4YVPiPS9Huf7H+MXhS83bEuN1q3/Av/26+g4XaG8R/wC69fNPjN203VPD+of8&#10;+eoq/wD4/wD/AGFfS15/x8bl+41etgpc1M8mt8R8ef8ABW74d6pr3hDwD4s0zS7u/g0mW6t9QltI&#10;mfyIpURld9v8HytX5fp5T7Gibelf0i2yQX+kosqrMksWxkddyNX5jftfyfsvfB34v3FsvwybxV4t&#10;WLzdQ0/T9Ray0y1lb7nmqn8X+ylekc58lzJ/bn7N1l5XmXNxo3itovKhXf8ALdW/9xf9u3qx4M/Z&#10;R+MHxFVJdD+Het/ZNu77XqEH2K3/AO+5dlev6H+1p4qHgrxVffDPwf4O+HFl4fgiupYtJ05Hm8pp&#10;Ui375d25vnT5/wDfrwjxt8e/iN8Trj/iqPG2t6xEzf8AHvNeOkX/AHwvy1cQPWIf2P8ATfCsSN8S&#10;/jF4J8GPEvzWOnz/ANr33+5siqVX/Zg+HqbYLHxp8Wr1f+fuVNIsW/75+avnL5UX7q791W7Z1raJ&#10;kfWHjn9rTWvh7b+FLnwT4H8KeFX1bRYrqC7msUv76C33vEkXmy/wps/uV4j48/aN+JvxLXb4l8ca&#10;zf2//Pv5/lW//fpflrT+IujtqXwO+F/iNfL/AND+36LL/f8AllR0f/x+vJLn/VOtYxj7pRNu+Z93&#10;393369K/Zpm2fGTR4Gb5L+K609t//TW3lSvLXdt33vvV3HwT1JdH+LXgy+b7kWrWu7f/AHWlRH/9&#10;DqJfCWcols1tEkTffi+Rv+A0z+B6674kaV/Y/j7xRY+VsS31a6RU/wBnzX2Vyn8c3+7QA9Plr034&#10;hPLqHwl+FWobt6W9rqWlN/vLdPL/AOgS15fXpepTfbP2btFbbvew8W3UTf7Ky2sT/wDoaPUSA838&#10;75kZW+evqL9vyOO/+LHhTXrb57XXPCWnXsU3975dn/slfLHzfdr6n/awtnufhX+zrq7yed5/hJbJ&#10;n/2om/8As6sDwXwNeLpvjLw5eN8iW+p2twz/AO7KlavxjsF0f4ueONPZfOt7fWrxFT+6vmvXJI/k&#10;y71/h+evUP2nLNofjn4lnZV/0z7LqHyf9N7WKX/2eo5feA8vbSv9HeWBvOt9v/A1qGGz85du5U3f&#10;xvVu2eW2l3QNsfbVia287yp9qpu+RkT+9V8ocx2vx7SJ2+H99bKyRX/g+z3P/eaJ5Yn/APQK8qRG&#10;eXa38Vet/FTTWf4afCLUpV/1umXlkrI38MV27p/u/wCtrzG2RXuk/wB6rjEJDbC2XbLF/BKuz/db&#10;76V6R4w03+0vhP8AC+dV8l7ddUspf+2Vwj/+z1xltZq/y/3a9Vv7Zbz4LeGpW+/Z67eWv+x+9iSX&#10;5/8Aviun2fwnNzHmUNnv2Iv3F+7T4dHZ7hF211Ftpvk3Cbl2Puqx9mVJXVPv7q6eUjmNjxVpqv8A&#10;D74eSt9+KK/t/wDvm4T/AOLrsv2YLyDRPjt4CuZfkRdWiT5P9r5K5/xDZtc/CfwvKsTf6Pq15bs/&#10;+8iPTfhvN/ZXxB8KXK/et9RtXX/v6lc0vhNyv8QrD+zfHnii0lXZ9n1O6T/yK9auiJ9p+EGsLu+S&#10;z121l/7+xOn/ALJVj9o2w/sv47ePYP8AqMXD/wDfT76z/CTM/wANPHES/wAM+m3H/fMsqf8As9RL&#10;4RRMqFFdkX+Bqz7yx2Nu/wCAVdhf5kai8/fRVBYfEWHzPCXgKX+P+zrqL/vm6lrz+8sP9Dl/3a9Q&#10;8Zp9p+GPgyf/AJ5Xl/a/+gP/AOz1wWpKv2Xb/eWoiWcvoML2Gs2VyvyeVeRN/wCP1L8UdKaz+KXj&#10;OLb93Wrzb/39ercKKmz/AHt9dV8YNNVPix4mbZ/rbr7R/wB/UR//AGej7RB5e6bFRv8AZrq/BiK/&#10;g/x3E3/QOtZf++b2KqlzYK8SfLXV+ANHWaw8YQbfvaFK/wD36dJf/ZKOYs5TwBfy6P468OX0TMj2&#10;+p28qsn312ypXbftRWf2P9or4kL8vzaxLL8n+18//s9cJpsLW+s2Uv3Ns6vv/wCBpXrf7aVsv/DT&#10;HjWWJleK6lt7pXT+JWt4n31ZB5vqW65+Fvhx/wCG31a8i/76RH/9krl5vnV/9+uqR/O+Err/AM+/&#10;iFf/AB61f/4iuP3/ADURA6b4aXP2bx1o8v8Adn/9CR0rnNS22zXCt99JWT/vl61fBm7/AISjSmX/&#10;AJ/oE/8AIqVm+MLZofFGsQf88r64T/yK9UBn71dq9QTb/Y3gq5b/AJZaddbf95bjYleY21tLf3kV&#10;tZwSXl233YbeJ5Xb/gC19HeG/wBnX4g694X0JtQ0WPwfp9nFcbtQ8TXSWSbWff8Acb5v/HKqQHi+&#10;pP8AN/wKtLRPKfQfFETSqnm2Kuu/+JllSvS7/wADfBjwXLu8WfEbUvGF2v8AzDPBdnsi3f8AXxL/&#10;AOyJWh4d+OXhPw9b69L4A+GGjaJLpumNdRah4hZ9Vu22vEv8Xyr9/wDuUpAei/8ABPX9njUfGfxL&#10;i8e6nBPbeHdB3eRvTZ9suGR02L/sorvWV+05+xX4Z+EvjrzdQ+KmjeFfCmpb7qCLU4pbjUE+f7iR&#10;Rf61f9v5a0v2WP27/iDb/GLQfD/iW+XxDoXiK/isGt2iWL7G7vsR4tn3f9yvmf8AaY+LOr/GX4w+&#10;KPEGrt+9S8lsrW33fJBbxO6Ii0RJOz8VeIfgf4Y1x5ZfDXiT4i6r5ESf8TO6/srT22oiI/lRfvW3&#10;p8336yn/AGrvF+lW72fgnT9C+GmnsuzyfDOnJFLt/wBu4bfL/wCP1558SP33iOyl/wCeuj6a/wD5&#10;KpWFCiwqkstXEDs/GGrX3iHw/oWua1qd9qup3Ut0k9xfXTSu2102ff8A9+uJe5+0qn9ytvW7lrnw&#10;L4f/ALi6jeJ/45b1z8Pzxf8AAqzKOghff8O9QiX7i6tbv/5ClrCT5Pu1tWH/ACIutr/d1G1f/wAc&#10;esdo/wC7QBt+Hv8AkDeKF/vWcX/o1K9t/Yh/5LVcRbv9b4d1ZP8AyVevD9Bf/iW+I1/vWPy/9917&#10;X+w3/wAnAWUX/PXR9UT/AMknoCR4/wCD/k8VaP8A9fS1Sv8A5NUvf+vqX/0N6u+FYWfxHpTf9PS/&#10;+h1Fqtn/AMTbUF/u3Uv/AKG9H2gGaPJt1zT/APr6i/8ARqU/Vv8AkM6h/wBfkv8A6HTtHtv+Jzp/&#10;/X5F/wCjUp+vQ/ZvEGpr/wBPkv8A6HQA/wAMTN/wlGlL/wBPUX/odZ0277fcbv8AnvL/AOh1p+FU&#10;/wCKo0dtv/L5F/6HWfebE1K7Vv8AnvL/AOh04gaHhX/kaNPX/rr/AOinr0P9j/8A5OQ+H/8A2Ef/&#10;AGR6868Jbf8AhKtP/wC2v/op69F/Y/8A+Tlvh/8A9hH/ANkeo+zID9DdH02z1jVpbHUIvOsrjWrq&#10;KWH+8u+trV/2WfBupXtvc6bLcaPPatvi2NuSuYttHn166u9Mtp/s1xdatdIs393565Kz8deMfhv4&#10;g1DTHXUL+a1iaVob6Xen3/k2V52IjTly+0ifa5H9dhQqTwdfll/KanxC+CPjDRnlvfPk13TYt37n&#10;T0/e/wDfNRfCLwrpCWb+MfEsEmlafattgh1CLY+7+/sr3n4afEWDxhpKXkStDL9ye3dv9VLXzP8A&#10;th/EjULPXtE0y5tvJ0dt0u5F/wBa1cWJp08PH28D6XK8bjc3xMcuxHu/zSPoLTfH/hfxzdfYdD1y&#10;2muPuRQ/ddqwtVe58Paxtn3fK1fGlnf7Nmoafcx7V+dZoW+da+w/B+t3Pjz4aaTea1u/tBl2faHX&#10;/Wqv3Hq8tzbml+8iY8XcKf2LGNWhV5oy/wDAjyf4qfsneFfGHiqy+IPhdP7K12K6iuLy0t22RXTL&#10;/ufdavePh14zlvG8qdmS4VtsqTVy/wDY+oWsvlWM7Pub7jr8ldxZ+Em/sl5dy/bfv70/ir2PaRnL&#10;mpH5jyyj8Z8r/tRfE7U7P4vxaRqcDW2j2sH7hP727+OuPm1iK2ii1PTr6PfF88U0Mvz19YfEDwB4&#10;V+Lukppni+2aHULf5Ir6H5JYq8v8P/sMaVp/iWyvF8Qza3YxSq8Viqpvb/fr5+vgcTVr+1ifs2X8&#10;VZVQyyOHqw96Mfh/mPQ9Hmn1XRtMub5f9LlgV5f96uw0R1haJfl31r2Hwp1CaR31K8g06L+GFPnf&#10;bXbaL4G0bR4t0Fk1zL/z2vm319NSlTpQPw7FV41J3gcPrfgCz1WJJ9PWZLtl+Z7dfk3VS0r4J6rc&#10;SxS6vq6wxK2/7PCu969lTzNvzfd/uJ8qU/yfl/8AiKv63L7B5/PI8m0H9l34a6D4il15fC1pfaxO&#10;/mtd3qebtb/ZX7q16xHCkEXlQRqka/wr8irT0REp/l+9ZVsTXr/xZ8xjGnCPwxIvuf8A2FO8un7P&#10;71PRNtcxYz+H5qKfJTPloGfmFNefN/cqpNefK/zVnzXLI1VJtQitrW4uZ5dkUSs7P/s18kfZHiv7&#10;RGry29rBomnSM+pa1L5SxJ/cpkPgaDQdDstPi/5d4lRv9pv46oeBPM+JXxA1fxvdrvsLV/sumI//&#10;AKFXdaq3lq9exzeytA5vi944T+x4o2+7VhLNV/hqxcuu6okmrUnUsIi1Km2qXnfN96pfOoLPe/2R&#10;dVWz+Kb2e7/j/sZU/wCBL89Uf2itBb/hN/GumL8iato8rr/vKm+uS+AetroPxf8AC9yzbEa88pv9&#10;1k2V7H+0/prWfxL8NXO35Lrday/7rfJR9szPk/8AY/vPO8KeIrTd/q7yKX/vpdlS+J7zwnr3ijVY&#10;tTi1TRLuKXyrmbT/AJ4p1/vulZH7M27RPiR410Nvk+V/k/65S/8A2Vdr481uz/4S24sdM0q7h8R2&#10;8Sut3aSom7d/fRvvV5teH+1yOyMuajE6q8h0jW/hVe22hyrc6Z/Z0tvE/wDuJXYfsi+IPtHwVt23&#10;fPpssFx/3y9c54A/ty88Lywa9pUGm3G5k2QqiearJ9/5aofsV3LNp3i3w83/ACy+1RbP+BUqfuwn&#10;E2qfZPsL4qW2/Q7tl/5ZSq/+f++6910S8/tXw/ol5u3/AGiziff/AMArxfXk/tXwlFJt/wCPjTll&#10;/wCBbK9O+D+ofb/hVoTfxxRNb/8AfL124GXxRPNrGv8AHDx9rfw4/Z18a+J/DcUM2u6TpktxbfaP&#10;nRWX+P8A4AnzV+Duparea9eXeq6hcyXmoXkrXF1cStveWVvnd3r9/fEmgr4s+GPi3QWXempaZdWv&#10;/fUT1/Pu+5G8pl2ba9g4z1j4A/8AEyuPHugv/wAxTwpfov8AvRJ9oT/0VXmVtN5io3+zXpf7Ls0S&#10;fHPwpaztst9Sll02V/8AZnieL/2evMY7ZrC4ltm+/bytF/3y+yiPxAXof3iyr/d+erVs+xXqlbfP&#10;JKv+zViwVnX7vyLWxB6w839pfs3Wi7232Hitov8AgM9rv/8AQ4q8vm2ur7a9N8HzRXnwM+KFn/HY&#10;T6XqUT/9vHlP/wCh15fef656iIEUybfK/wB2tXSrltNv7S8X79vKsq/8BffWeif6PF/e3Vb+/FUS&#10;LPU/2jbVbb4zeK2iX5Li6W6/7+xI/wD7PXlqf66vXP2gf9M8QeHNT/g1Twppd7/wJYtj/wDoFeVJ&#10;D8yNRH4AK6fNXpug26al+zx44XyleXS9a0u9V/7qypLE/wD6Alefw2e/+H7teofCuFbn4d/FvT2/&#10;i0KK9VP9qC6i/wDi6YHlVtZtI1fUHxXhfW/2KfgvfMvzaXquqaaz/wC86Ov/AKBXz5Z2e9vu/er6&#10;gs7d9b/YLuLWVF3aJ40V12f3Zbdv/Z3ro9mY8x8u/YNkVelfHi2a81zw1qu7f/aXhbS5f+BLF9n/&#10;APaVc79jVF+7Xa/EuZr7wX8Lbxov+YFcWXnf3mivZf8A2R0q40feI5jyy2s9jfdq8lgv2D/b+/Wx&#10;ptnFuTdUrxqkvkbfvbkrs9gY+0Lfiq2+2fALwlL/AM+HiLUrX/gMsVu//sj15YkPkyozL/FXur2E&#10;V5+z3qcSr89n4mtZWf8Au+bbyp/7JXlT6V9+Vl+SuaNPlNuYrwzfY/3rffb7qf3f9uvRdEm+2fAn&#10;WF/58/ElrL/39t5Urzq/s2+0bq9I8BtA/wAFvibbMrfaIv7LvYn3f3brY/yf8Dq5EmfYX7XMX2Vm&#10;3/Kzxb/4WWovtm+Xctc+l+1ncRS/xxNvrQuU+zapcL/Bu3r/ALrVZkelW1/9v+C12qr/AMefiKJ2&#10;/wB2W32Vy+j3P2PXLK5+V/InWXY/+y++tvwfMt18J/HcH/PK+0u6X/v66PXNQvvleuP+Y6j0/wDa&#10;0Ty/2gPFs+3/AI/Gt735P+msSNXK/D1FudB8d2zfP/xJ/tC/70VxF/8AF13H7W9m3/CztPn+b/TP&#10;Dul3Hz/9e6JXCfCV/Ov/ABRbM2z7RoF5F/6A/wD7JR/y7CJiv8krr/eqjc37Qyuv92rafvlRv9mq&#10;mq2zurtt+eiISN65uft/wb0pm/5dfEV0n/fVvF/8RXD6l+8byv8AZrrdKR5vhLra/wDPrrtnL/31&#10;FKn/ALJXFO7Pdf7FXGJIz7Nsif8A3a7j4wQ/8V48/wB/7Vpml3H/AH1ZRVxiTbonX/gFdh8RU33X&#10;hy5Zm/0jQrN/++N8X/slRKPvFROSeH5f+BV2Hw0h/wCJtrEX/PXQtSX/AMl3rlYU3s/+9XX/AAz2&#10;f8JvaQbvnuoLq32f70TpXNKJscA9ssn/AHzXqX7V1ms3xctLlV/4/PDuk3H+9/oqJ/7JXa/s1/sq&#10;+KPi5400f+19D1LSvCS/v7zULuB4klVf4It33t9fbn7XHwX+E2pfC9db8XRt4fTQYEgs9Q0yNftC&#10;ovypbov8f+5QQfljZ2C/8Kn12P5UeLWLWX/yE6Vg+F/hj4o8eXSW3hrw5qmvXDf9A+1eVF/33+6t&#10;fRFh8Rfhv4P8M67qHgz4cxarcab9n/07xpdfbXl3Ps3/AGdf3S15v42/aZ+I3ja3+w3Pie503Sm+&#10;T+zNG2WVoq/3NkWyriEjV0H9lfWvCstleeOPGPhf4eyrPE62N9ffatQ3b02f6PFv/wDQ6b4h1L4D&#10;eANc1NrnQ/E3xR8QfapXnfU5/wCytP8AN3/P8kX71lrxm2ufJ1S0nZm3rPFKzv8A76VN8UU/4uJ4&#10;j/v/AGxn/wC+tj/+z1cST0ib9r3xjYRfYfAuleH/AIb6e3yeT4b05EuNv+3cNvasrxJ4q1PxP4L0&#10;rU9a1O71jUGvLpZbi+neV2/j/iryeFPsyo38e2u1d/8Ai2mmM38OrXCf+Qkq+UDkrl/m/wB2trwZ&#10;Mzt4jVv+Wui3Cf8Aj8T/APslc/M+/f8A3/4q2PBM3/E0vV/566ddJ/5C3/8AslUBp/Ba8az+M3w9&#10;ni++uv2D/wDkwlYnxI0pdK+JHjCxiXZFb6xeRIv93969P+FE32b4keDLppdnla1YS7/7u24Suj+P&#10;0K2Hxz+IsX8a6/ef+jXqAMfxnt+2aPOzb3/sWz/8ci2Vyk03nbN1bvi2b7Svh+X+9pKp/wB8O6Vz&#10;v8CU4/CUdFcp/wAW70r/AGdWuk/8hRVhfcStt/8Akn1v/s6s3/or/wCwrE/h/wCBVEQN3Svn8JeI&#10;/wDrrav/AOP1j/L822tbR3/4pzxKq/8APK3f/wAmErJ/vVQG34b/ANXr3/YMlr2j9hv5/wBo7Ql3&#10;fesdST/yVevF/Df3tY/2tMuP/QK9j/YYfZ+0t4V3fxLdRf8AfVu9SEjzHw8nk+JtPiX+G8VP/ItN&#10;15NniDVYv+nyX/0N6ls0+zeLbf5vu6iv/o2meJPn8Vax/wBfkv8A6HR9oCvpTsms6ev/AE9Rf+jU&#10;p/idNnibVf8Ar8l/9Dpmm/8AIasv+vqL/wBDSrHiR/8AiptV3f8AP5L/AOh1QEXht9nibSv+vyL/&#10;ANDrPv0V9SvW/wCm8v8A6HWno8m/xHpX/X1F/wCh1mX/APx+XC/9N5f/AEOgCbwx/wAjLY/9tf8A&#10;0U9elfse/wDJyXw//wCv5v8A0B6838Kov/CTWSt/01/9FPXof7IT/wDGSngL/r+b/wBFPUgfob4b&#10;8+bxGi20qpL/AGxcbX/4G9dL4/0qDxtp0un6/pEjyr8i6hYy7JVrl/Ae1/Glov8A1Frj/wBDeva7&#10;+2V12qv8VY1OaceU7MNiJ4eXPA8a+Evw31PwHdaxeLfSXOn3G3ykm+R12/30rrfG3gDw58Y/D76V&#10;rUEbv9772x1b++j13dhCtt8vyu+2pdY8B2L2UV4s/wBjlb72z+Gojhrx9kdMs0rqv9ZhLlkfHn/D&#10;D39j64jReIZ/7K835oZl+fb/AHN9fSdt5ENrb2KqsNvaqsSIi/3aup4bvHk3NqHnW6t9z+9T/Elm&#10;sNv9si++q/vdlaxwFOl8MTbH5/i8y5ViZc3KEM1nb7FiX562LC8W5uEVmVK4y2mWZfNX5/8Abq9D&#10;ctD826u2lSPnqlU7rxDo+makqNPEvm7flevz6/bw+N+ufDTx9oXhXwnqc9glrarqV1Nbtsl+0M/y&#10;fP8A3dlfcdnqTX6orf3q/JH9rrxJL4z+PXi3U/v2/wBuayidP7sSbK75U48vLIxjKXMfXv7Of/BT&#10;eC8+y6L8T4v33yquswqny/76198eHfEmi+ONHi1XQ9SttU0+VfkuLdt6V/PK+15d6qqbv4K9N+DP&#10;7Rnjj4G6is/hrWp4bd2+e0dv3Lf8ArjqYT+UiUeY/eDZs+Zv/H6em3buX56+PP2eP+CkHhD4ji30&#10;jxmsfhbXW+X7Q/8Ax6St/wCy19dWs8V5bxXNtPHNby/OssTb0b/drzZR5DGUeUsr/u/980+mb9jb&#10;W/76o+b+/Ukj/wDap1N/4FRQIZ5dM/791Ypvy0AfiP8AB/x/qHjPwvcS6rL517az+VvRdm5dlYvx&#10;r8ZXNzb2vgrSPn1XVmVJdv8AyyirzHSdbn+Hvm6houtLNF/y1tG+5LXc/BqxXUtYv/E+tt/xOrz/&#10;AI9Vf7ixf7NeJywhL2p9nKNT4ZHpOi6DaeEPDun6Naf6q1i27/7z/wAb1larN9+tu/fy65TUrn79&#10;c0Zc7IkYl5NsaqX2r2pl/c/NVXzK9GJkXfOqxDc1leZTkm2UAdHoOqtpuuafeK3/AB73UUv/AHy6&#10;V9gftdW32nwzoWuRf8sp4pd/+989fEXnb1r7i8c/8Vz+yrpWofff+zIpf+BL8lAHxN4bxoP7Wmqw&#10;J8keqLLtX+95qbq9u1vwToPipvN1OxWa427PORtj/wDfdeF+Mrn+zfj18Ote+4t/Bbqz/wDkKvpX&#10;7Nslfb/C2yvLzGUoVIzj/Kd2E5ZxlGRieDPAdj4P+1rY3N3Nb3W39zcS7/K2/wByuN/Zzuv+Ef8A&#10;2lfFWlfcinudyp/vLXqqJXiX2n/hE/2s7S6RtiX9tFL/AN8//sVjg5c8p8xdePLyn3v4e/0zwXpi&#10;N/y7+bat/wABd0rsP2eLl38F6nYt/wAueosi/wC6yVxvgz59J1i2/wCffUWdf92VK6D4FO1t4o8Y&#10;ae3ybvKuFT/gb/8AxaV6mEl+9POrfCe++FX2XDr/AHlr8B/jV4b/AOEP+LnjXQ9rIlhrF1bqr/3V&#10;lfZX72+HpmS8X/Z31+Nv7f8A4VXwx+1l8QIoovJS6uotQVP+usSO7/8AfbvXtnnni/w91tvDfjrw&#10;5qq/J9j1O3uP++ZUrd+NGlLonxp8d6dF/qotauni/wB133p/6HXBQvsfd/H99a9a/aWf7T8Wv7YV&#10;fk1nR9L1Lf8A3ma1RH/8fR6PtAee2KO9x/v/ACU5H8n90tGmzRfJ5v8Aeqa5ttkryxNviVvv1YHq&#10;vwHRdS0v4l6LtZ3vPCN48UP96WDZKn/oFeTzTfaYkZa9V/ZguVT406FYz7vK1SK6019rf89bd0ry&#10;2FPJt0gZGR1/dMj/AMLLREghR22/8CrWhT/vusm2Rtz1t23ztQWesfEt4tS+HPwf1Ddvl/se80+X&#10;/thdun/s9edQ2HzfN/C1elalD9v/AGePC88rL/xLfEl5ZL/uyxJLXGxovyfL/Dtq6MSJDIdN/ev/&#10;ALNet/s96Otz4m8Qaf8Awal4b1S3/wB7bF5v/tKvN33O1eofs97Yfir4cib7l1LLat/uyxPF/wCz&#10;12Sj7pzRkef22lRfZ4v91a+ifhjCupfsm/GLSdqu9hc6dqSf3v8AW7a8WW2+zSvA3/LJmT/vl69y&#10;/ZzaHVvh/wDGrRQ3+kXXhdruNP73kNvoqR90iJ82XD7PNX+D79dj4qf7f8DPh/cqv/Hhq2qaez/7&#10;yW8qf+hvXH3MP+jp/u12EMK3n7P8v9+z8UxP/wB/7V//AI1XTL7IjlLd22pt+/Ve8m33js/8NV0u&#10;fJqab99L/vVqQepfD3TV8SfCr4m6Yu1JYv7N1Le7fJFEtxsd/wDgHm15lf8AkOzrB/x7r8kX+1/t&#10;12vw3mabQ/iBp6q3+keG5Xb5v+eUqS/+yV55ebt21ayjH3pARXKK7JXa/D22+06H8QLH5tl1oErr&#10;/vROktcP8yKjN9/bXpHwcRr/AFzU7PZva80LUrdf/Aeit8JpE8vvLZt3+7WhMjTWdlOv31i8pv8A&#10;gP3KbD/pK7v9nfW1YWazaXKq/wAO2Vf/AGesZGht/DfdN4P+Idt/1CVuv+/Vwj/+z1zWm3KvJXcf&#10;DGzXd4ttv+fjw3fxL/vfI/8A7JXn8KMi7l/j+eub7UjY94/aWmbUtN+FWuMzO974Rt0aZ/4mildK&#10;4H4LfP48SL/n6s7y32f9ustdt8en874N/Aq53Rv/AMSW6t/kb+7cb680+D+pLb/FXw+rfcluvK/7&#10;6R0/9nrLl/dgZ+m3C+VEu7+Fasaq6+Un+1WJNN9mupVb5EilZP8Ax+uj8PeD/Evj+6ig8OaDqWvS&#10;qv8Ay42rui/77/dWtY/EA/Qdz/DfxxF/zyn026/75eVP/Z65RLbfJ/u19AaD8Ff+EJ8P+KLbx/4s&#10;0LwemqWaxfZEn+230W2VH3vFF/ubfv8A8dYkOvfBjwS3/Ev8Oaz8Qr1f+XvXp/sVp/wCKL5v++3o&#10;5uUg8isNHudVukttPs57+7Zvlt7SJ5Xb/gC17bqn7PfiXWPD/hK51q50nwTb2Gkta3lx4mvEtXRv&#10;tErp+6+83yOn8FYusftOeMYbeWx8ONp/gnTG+T7J4bs0tf8AvuX7zf8AfdcD45m+3+H/AAprV1PP&#10;eXt5Fdfari4leV5WWX/a/wBh0qJe8B3CaV8FPBO9dT8R+IPiLer/AMu+hwfYLHd/11l+Zv8AgCVs&#10;eGPj20PibTND8C+DvDvgmK8nW3+3Q2v23UF3f9PEv/slfO73Ozd838Nbfw91L7H8S/DUrfcW+t3/&#10;APH6iRqdbYftD/EGz8aW/iiXxfqlzrFu3yzTTu6L/sbfu7f9ivYP2yPjpr3xK8G/Ce41CeOGy1TR&#10;P7Ult7f5Ua6814mb/wAdr5H1V2s9W1CBm/1V1LF/3y71698b5JX+BXwHvG/5a6TqVur/AOyl3/8A&#10;Z0AcT4bvGm8G+OIv+nW1l2f7t0lcbv8A9IVty/LW74JfztL8Zwf3tHeX/vl0euS/5bURiA68vNiy&#10;sv31+eug+JybfH2tt/elif8A76iSuafa6y/7rV0vxOfzvGVxc/wS2tvL/wCQk/8AiKr7QHJJ8+z/&#10;AGq7Cab/AItnt+/9n1jf/wB9W9cfbfPsZq6WF1m8A6sv/PK+tW/763pVSJOX3/LMzffrb+HvzeKo&#10;om+fda3Sf+S8tYX8L7v7tbHgCbf4y09f4G81P++onSlIDP8ADGttoeuaPfRS7Htbq3uFf+7tdHr0&#10;X9p9Nn7RnxL3fxa1LL/31sevH0k8ld392vYP2n5Fm/aH8dyrKsyS3kUu9P8AaiR6QHFeJE/4lPhe&#10;Vf4tOZP/ACYlrBdNkSNW9raf8Uz4Sb+7a3Cf+TD1jum+3SpKNhJt/wAPpf8Aplq0X/j0T1g/fV62&#10;7ZP+KD1X5fu6na/+ipaxU+5VAbvh7/kB+KFb/nzi/wDShKowxxOv3vn21e8N/wDIL8S/7WnL/wCj&#10;UrM37G+WpA6DwxZq95qH+1pl1/6BXsH7E6NbftI+B1Vm+aeVG2fxbon/APHa8f8AB82/Urhf+nG6&#10;/wDQK9T/AGP7xrb9pT4eMrMm7UVRv91kegJHnl5+58VSr/d1Nv8A0oqLxI//ABUeq/8AX5L/AOh1&#10;Lrf7nxvqC/3dWl/9KKi8T/J4o1Xb/wA/TbaoCpYP/wATSy/6+ov/AENKseJ32eKNTb7/APpjVUs/&#10;+Qlaf9d4v/Q0q94wTf4m1X+D/SmqQIdNfZrmlbf+fqL/ANDqrqSbNQuF2/8ALdv/AEOrGjp52s6U&#10;v928i/8AQ6L91ttUvd21P38v3/8AfqgGeG0aHxVZK3/TX/0U9egfsirs/aO8Cf8AX43/AKA9YXgP&#10;4deLPFus2moaR4evryyi3ebdzL9nt13I6fPK3y19cfsSfBbw94S8Taxqt94o0LXvGdrBti07TLrz&#10;fscTfff/AGm/3K0jGUiJSie1fDebZ43sm/6id1/7PXtd5qrPv3LXinw1hW88b6ZFu+9fXH/s9eoT&#10;TbJZYJfv7tlHKRzGgl++7dWhNefabVF/jrmoZtjfM9W4bxa6aZEjYtrnyYZVZaz7nUFdtv8AA3yV&#10;D/aCu3ytWbcv81dJgcik0uj39xBG3yLK3yVoQ+JG2/vYv++Kzbx/Ov7iVf4mpyQ0Abd54wg0fw/q&#10;d98yfZ7WWX5/9yvx08Saq2sXl7dMzebcX1xcf99V+mH7SHiGPwr8E/Ec7Nse4g+zr/wKvy1tnbyk&#10;ZqI+9I0jHliegWHwH8e6r4DTxnY6C1zoTLK8TpOn2iWJfvypb79zKn99K4SzhW5kRVb7y/LX0n8L&#10;fF3h7x/efCe5vPGtl4J1j4fM1vPFqbukN5Z+b5u+3b7vm/fRkf71Xb/9nvSviL8P9M17wrFHYeIN&#10;b8V3V1A77/8AkDT3TxRPs/uo/wA1RGt/Mbez/lPmRJvufwV9C/s+ftpePPgRcW9rBeNrHh/d+90y&#10;+fcm3/Y/uV4b4h8PXmg6lrCtF9ptLPUZdNa+t1f7O0q/7f8At/erP8779XKnCsYH7b/AH9sDwH8e&#10;rWK20++XS9f/AI9Jvn2v/wAAb+KvdJK/nksNVn028iubO5ktriL51mhbY6tX3B+zf/wUc1fwetpo&#10;PxG8zXtK+VYtW/5eIl/2/wC/Xm1MNKJlKn/Kfp3RXK+APiN4c+J2iRav4Y1eDVLJ1/5Yv8y/7y/w&#10;106PXIc4+iiikQfzi+DPDEGteOYtK16Cewt1VnaJl2bmr0qbQdX8ALK0U8mq6Pt3wP8Axxf7D17l&#10;r3w0i1jVE0/XNP8A7K1r/l1lf5El/wB164LxDZ6v8OopYNQs57y0X5G+X51/36+Sp5jSxy5qR9lT&#10;xFTCy5Z+7IpaL48s9b0lLlZfkX5G/vxf79Q6q/y7l+dW/jrzP+1tItPFlvd6RBPZ2942y5t3+5/v&#10;VpWepX2iaze6fP8A6Tpm790/8cVdUY+8ddaMZ0/axLF/NsZ6ow3n8O6tG5sLm/ilntYJJrdfvTIv&#10;yVznnV6MfhPP1N1LrfT9y1gpct/eq3DefNRyhqbCPX3L+z9c/wDCVfsu3Fi/z/ZWurX/ANnSvg9L&#10;zfX2d+wrqv8AaXg/xnorNv8AKniuFT/ZZNlRylnyB8a0+waD4H1lfv6Xqctoz/3dro9fUKTLcr5s&#10;X8SrL/45XlfxG+F93440zxf4YsWjh1Cy1b7VB5v3P9yvRPDcN5baDo63i7LtbWKKdP8AaVNledmX&#10;8KEjrwPxSNa2dn+59yvCPjxu0X4peBdZ27N263Z/+B7v/Z698tkV9/8AvV4x+1JpTP4L0/U/49Ov&#10;om3/AOy1ebgZfvTsrfAfbnw6vFvJdTf+C6061uv++fkf/wBDroPh7c/YPjM8X8GpWcsX/s//ALSr&#10;zX4A6r/avh/wpebv+PzSZbVv+A/P/wCyV2tnc/2b8UPCl238U6xN/wAC+T/2evXoy5ap5VT4T6L0&#10;t9l8n+9X5o/8FUvCv2D9ofStX/g1TQLd9/8AtRSun/oGyv0oR/Jl/wBtfnr4i/4K+6JL/Y3wy15V&#10;+RZbzT5Zv95EdP8A0B69480/Mx/vba9Y+ME0uq+DfhJrTfP9o8Otp7P/AB7rW6lT/wBAdK8qf5q9&#10;V1tJ9S/Zn8H3P34dG8SX9gz/AN3z4opUT/yE9WB50jtWx50UN1b/ANz+JKxE+TZV5H+aJv8AZqwO&#10;y+EWsf8ACN/FrwfqbfctdYtXb/d81Fem/FTR20T4peNdM27EtdavIl/3fNfZ/wCOVg21ysN59sVd&#10;kqy+bs/g+V99el/tIRwTfG7xHfW0Xk2+qLa6lEn+zPbo/wD6HvqPtAeaJDF5r/32WpkuVSXbTIYW&#10;SWKmImxttWB7H4YeLUv2cfGasvz6Xr+m3q/7Pmo8T1xlnNvrqPhW7Xnw5+Lelbvkl0KLUF/7YXSP&#10;/wCz1w9u+xd27/d/26unIiUTttK0fUNSt/tNtbf6Iq/NcTMkUS/8Dauw+HTroPjrw5dy3kH+j6ja&#10;y/uW3/8ALVK8v/tJ7+WKWdt/8H+7WrY6r9hnilib51ZX/wC+a7Piic56F42httB8b+JbHypJpbfU&#10;7hfn+RPv16n+xoP7Z+LWtaPtVE1Tw3qNrsT/AGoq81/aB223xm8Vsq/JeTxXq/7ssSNW/wDse6r/&#10;AGb+0x4ClRvllvHt2/4FE6VfxUjP7R4rNM3lJF/d+SvQ/BkP2z4N/EWLdv8Asc+l3q/9/Xi/9q1w&#10;njDSm0fxbrun/wAdnqNxb/8AfMr13fwidpvCXxLsf+frw60v/fq4il/9krep8KCJwNzZ+Z9379Hk&#10;7G/i+7V6P7qt/G1MdP8AZ+8taGZ2HwcRrnxHqtnu2faNF1KL/e3Wr/8As+yvP3+6jMv3l316L8Df&#10;Ktvi14fWVd8VxO1q3+7KjpXBJa/6G9syt9ot22L/ALq/fSpj8Y/slJ0V9lekfAR/s3xS0Fd/yXDS&#10;27b/AO60TpXmmz50X/arsPh1eLpXj7w5eM2xIr633P8A3V31NT4S4/EclYfuf3S/w/JXQabN5MsS&#10;t9xvkaqOpWezxVqtjbbrl/t1wkSW/wA+796/3Nlep6D+zf4/1iwivp9HXw3pX321DxJOlhFt/v8A&#10;zfM1ZSl7oRK/wih3+OorNv8Al4tbq3b/AMB3/wDiK4rRNBudeutP0yxtmub26ZbeC3T77M1e6+Ev&#10;hv8ADfR/Een22tePbnxJqtxL5S2/haDZb7tn8dxL/wCyU7wr+0Jovws8S2tz4M+HOj6alnLsa41O&#10;V72+lVfk/wBa33P+AVwfbOo+nb79hnTfFXwB8K+DtV1KSz8RaSstxFqMPzpFPL8zrt/iWvjKH4J+&#10;E/hB45t7jxf8T9Nm1XSdRR4tD8M2r39xLKr/ACI7fIsW+vsf4oftkQ6p+zbe+KvCUM1nrVxcrpDp&#10;N/y4zOm9n/2vk+7X5k6bqqWevW95OzPLFeLKzv8AxN5u/fTjHmA9Vm+M3w78E6pe/wDCK/CuO81P&#10;z5WbU/Gl19qdW3/wW6/LXJeMP2n/AIg+M4vsd54jubDTPuLpmjbLK3Vf7myLZXM/G+2i0r4q+MLZ&#10;fk26ncfLXnXneYqUiuU9b8B3kV5a+M4JYleVtAuJVd/nfcssT/8AxdcomrI8Xyt91af8Jbxn8TXt&#10;tu/4+tH1KL/yVlf/ANlrkYb/AP0eJl/u04yI5TprzVd/zf8AfVbXiTUvtHwt8JSr/wAu+o6lbt/3&#10;xbv/AOzVw73Pz7l+dGrqLl/O+EFky/8ALvr8v/kW3T/41US3LOfS8b73+zWjol/9m8TaZP8A88rq&#10;3f8A8fSsFH/h/wBmraP5N0jL/DKj/wDj9EgND4hQ/Y/HXiiL+7q11/6NevUvi1NFqX7KvwPvIlkT&#10;7Hdazpsv9zdvSWvMvi66r8S/ErKuxJbxrj/vpN//ALPXpfid1m/YZ8Hz/wDPr43vIl/4Fao9UEjz&#10;f4b3K/avEcW3/W6Ffp/45XKb281Plrb+Gky/8JQ0W3f9osbq3/76irnPtjTLE27Ym2gB8zs8v/A6&#10;63xy++60yX5f3uk2r/8Ajj1xm/ZdV03jCZntfDTfcRtFt/8Ax13o+2By7vsVF/2q3dK3P4L8S/7M&#10;tg+z/tq9Y/l1u+Hk/wCKZ8Vr/wBMLd/++ZaAOaf5Gfd/drQ8DTeT430Rv+npU/76+WqVz88tP8JP&#10;5PjDQm/6f7f/ANDSpkBk3O5PtH99Wf8A9Dr239rq2itf2gNd8rdsuLHTbhd67H+eyirxfUk8u8vV&#10;/wCm8v8A6HXsf7VG1/irp9yrNNFceFNDlV2/i/0JKoDhNVbf4P8AC/8AstdJ/wCP7qxf4f8AgVat&#10;5/yJuhMv8N5dJ/45FWV/yz/4FUgbFhCz+C9dX/p8tX/9G1if31rd0r/kV/EH+9av/wCP1lPDvV/7&#10;9AGn4b/49ddX+9pkv/jtYnmVseFUfzdYib+LTLr/ANArET7v/AaCzb8GPs1vb/etbj/0CvS/2Tr/&#10;AGftBfDdv7usW9eaeCY/O8TW6/xtFL/6BXov7H+iahr37RXw/i0+2a5e31GK6n2f8soovvu9BEjm&#10;vGC/ZviJra/3dWl/9KKi8VP/AMVRqv8A13avTfip+z38SNK+M2u6Yng7Ur97i+lvbW4tIt1vLbtL&#10;uR/N+6tGsfBzSNH1m71Dx1460nw8lw3m/wBjaT/p99/ufL8q/wDfdbcpEZe6eOI6w3luzNsTzVf5&#10;/wDfrtrP4deKviL4o1VvDWg3eq2/ns/2tItluv8Avyt8tdKnxC+HPg+8ii8IeAv7Yu9yp/a3iyX7&#10;Q/8Avpbr8q1mfEL4teL/ABVqV3p+oa5cvplvL5UVjb/urdV/3F+Ws/dH7xt6b8GdD8JX9vL4z8ca&#10;fZ3vmrt0nw9/ptxv3/Jvf7q1Fc/FHwn4SvJv+EQ8C2k2oea3/E58SN9tl3f30i+6teeaa/8AxOdP&#10;/wCu8X/odZt9/wAflx/13b/0OnzC5f5jsrn4o+KvHPiOJde1y7vLfypdtpu2W6/un+5Evy1t/saz&#10;ND+0V4MaJmh/eyo2xvvL5T/JXmmg/wDIctG3/wAMqf8AkJ69F/Y5/wCTifBv/XWX/wBFPT5gkffH&#10;wxdk8UafKv3/ALddf+z16Hr1ytmyM38X3nrzf4Y7v7c03/r8uv8A2eu98bTfureL+989dH2TH7Q2&#10;G5V/mWVa0IX3/ekVP+BVxMdTR1EZD1OtbUrOzb5pVf8A2ErH1DW5bzesS+SlZSJ81WkT91W3MZDb&#10;aGrvl0Qw1L5dbAfMn7eet/Y/hpaaYrfPcMz7P/HK+DdHs/t2qafY/wDPxPFF/wB9OiV9W/8ABQLX&#10;mfxHpWlK33YvmSvk9IZb+8is4IPOuJdlvFCn39zfcqKHvcxvL7J9V/F34IaV48uPjL4h0yBYdY8P&#10;6tb6bosNv8iXUVrbp9r+T+JvnRt9cl4b8beOv2YPiDbz+I7OXxJoWhwXXhuD7PL/AKJulTzfKifZ&#10;95HdW2PXH/DH4zeJfgz4y8P2Or21zNo+h6tLe3Wh3ESo8vmp5Vx87fe3on/jleu/DdNF/aA8M/Ev&#10;/hIdV/srw/a+LrXxZOlwyI62Gx0lRE/vv8i1EuaPuyLj/dM/wBc+DPE8Wn6LLbN4w0zw5oF/4kvN&#10;PdXi/tbWWTe+/wDi2xJ8v/AK861j4XQfEbSfBXij4d6LJYJ4tv7jSm8PfavNitb+JN+yKVv+WTp/&#10;f+7XbaP8KGmstN+KPgPV4fA02qa5eRaFomoStFC0UT7URbp/lWV/7kv3vu1J4M/aTuYfiXoS+OLP&#10;SdB0zwvFqj2tjpOnfZ4pb+WJ13yon8Tv8u9KPh96mH+I+etV0rUNB1a70rVdPudK1O3bZPaXcWyV&#10;aej/ADP/ALNfRHgCw0j9pPxb9jvNP1658OeH/Dd1dLpk18kt3a3TOmyK3um+Zot+/akv3Pu14j8Q&#10;vCtn4G8RS6ZZ6nc38W3eyahZva31m38dvcRN92VP9j5XrsjU5zGUTd+G/wAXfFnwi1yLUvCutT6b&#10;cL8zwq37l/8AfSv0V/Zz/wCCjOg+P2tdG8eRx+HtYf5F1Bf+PeVv9r+5X5WpN5m9t2/+CttFX5P7&#10;6rWNSjGREo83xH7/ANteQahZRXdjPDc28q7opkbcjLVn5v8AK1+NPwK/a08dfA2eKKxvm1LR3b5t&#10;Pu/mT/gFfYkX/BTzwsY08zwrfCTA3fve/evOlSlFmUqK+yfOnwr+Onh/4wab/wAIr4vaB71fkgvk&#10;b593/wAVVjxtrS+Dbq10PxvB9s8P3X7qz8Uou/yvn+RJf9mvzws7q7TU4p9Pka0mX5lmibbX3P8A&#10;s9/GLSPj94Pu/AfjHy31iKJktZm/5br/APF1+PYzJ55LV+uYXWl9qP8AL/eR+jSrUMyj7OUfe/8A&#10;SjM+Jfwxi8PaXL5FjBeW8v721u7f+Jf76V5Po9n4X8a2rLLc3NnqG75vNiZP/Hq9c0Xxhd/BrxZL&#10;8OvHTtN4QvJ/+JZqb/fsG/8Aif79Yfxg+HVz4MvLi5gi32m7fLs+4yt9yVP9mvqMPUVWMJfa/wDJ&#10;ZHy0pPCx+rS+Hm/7e/wsz7mzuvCvw8fRrGBpolbf9rhbdurw+5fybh1Zdj10dx4q1fwezarpk++1&#10;/wCXm0l+eJlrYSPQ/itpb32lMtnq0X+tt3/h/wDsK9KjenrIiUpR+I4RJqelz81VLy2nsJ3gnXZK&#10;tMR67SjYhmr6j/YJ1vyfidrGmNLsS80xnVP9pXr5Phmr2X9lHxD/AGD8fPCUu75bidrRv+BJQOJ6&#10;d8e7OfTfHXxFsbaRraW/0priB4W2PuX56yv2fNYbXvhH4dnkZppUWW3Z2bc/yvXpv7SehrbfGLQp&#10;WX5NSglspf8AgSbK8S/ZY3Q+CfEGlN8j6XrUsX/AdlefjY82F5jswkv3p7OibJXrivjdpf8AbXww&#10;8RWyLvf7Mzqv+589dw/zsm7+Kqmq2f2mzu4m+5LEyN/3xXztCXJVjI9irH3S3+x74m/tH4V+D593&#10;z2Worbv/ALsvyV7b4/hbSmsr5fv2t5/9n/7JXyV+xLrHk+AfFGn7v3um3iXCp/uy19kfEtPt9hL5&#10;TK9v/rVdK9/4ap4/2D3vzvObzV+5Ku9a+bP+Cn2g/wBvfsp2mprFvfSdYtbhv9lW3xf+hOle9+DL&#10;xr/wf4fvGb52s4t3/fGx65f9rTwwvjP9kP4kaZt+e30xrpdn96B0lT/0CvdieVI/DZ/v16n4V83V&#10;f2c/iBp6y/8AIN1bS9X2f7P723f/ANGpXmW3+KvU/gnD/aujfEvRd3/H/wCFLqVU/vNA6XH/ALJW&#10;0gPL9+6tC2fZEu7+9VFNu1G/vVrQ2ey1Zp28lPvqn8bVYFqwsN9q95Ov+jq3lKn/AD1b+5Xp3xv3&#10;XK/DrV1/5inhG13f9dYHlif/ANkrzS5vGuZbfyIvs1pEuyCHdv8AK/v/APAnr0jx/M2q/BH4VXKf&#10;fsJdU0qV/wDtqkqf+hvUfbA8/RPO+63z7vuPRc20thcPFcxNbSt/z2XZUSL9/dWr/wAJDfQxvB5v&#10;2m3/AIUuFSXb/ubvu1YHof7PFmuq+LdY0pl3pq2galZbP4G/0fzf/aVeYpeS3NrCzf3flT+7XoPw&#10;B1uVfjd4Xnban2y8+yskPyJtlieLZ/4/Xnl/ZtpV/d2LfftZ5bf/AL5d0qI/EBYtrn5f+BVd+2N9&#10;2seF/lercL/NXTGRHKe1fHvUl1LxR4c1Nf8AmJeFtLuP+BLb+U//AKBVf4A+J5fDfxr8D6nEyo8W&#10;sWqfP/cZ9j/+h1m/Eu5+2eA/hVqH97R7qwZ/+uF1Ls/8ceuM0TxDLomrafqcT7JbKeK4Vv7rK++t&#10;qcv3fKYyj7x6r+0Vpf8AY/7QPxFsfLaFF126dV/2Hfen/odaHwZhV9e1DT/+f/RdSt2/8BXf/wBk&#10;rd/bUtU0/wDad8RXIDRpqkFlfp8v3t1um7/x7fXK/B/xFZ6V8S/D95fTrbWXn/Z55n/hVkdP/Z62&#10;5uanzGP2jj4XXyov92pd+9fl/hq94P8AAfiXxxcJY+HND1DW5VZk32MDun/ff3a9Vh/Ztn8NxJL4&#10;/wDGfh/wTb/fa08/7bff7nlRV080Ykcp554Duf7H8b+H9QlZYUt763dn/uLvpupeHp9V8deILHQL&#10;afWHXU7hIE0+J5XZfNfZ92vTf7e+DPg9oV0rw9rPj+7iZU+169P9itPv/fSKL5v/AB6rXxU/aA8X&#10;6H4m17w14eubTwlotrdNFFb6DbLau0X3k3Sr8zN81Y80ub3SjnbD9lrxVDF9u8UXOjeANMb5/O8S&#10;XiRS7f8AYt13tVi20r4I+D9SsoLnU/EXxI1Bp4ov9Bi/s3T1feiffb5mWvKrnUrnWLh5765nvLj7&#10;/nXEryu3/A2rPvJvszRS/wB1lf8A75qKnMaR5T3Dxb+0PqvgPxRrvh7wToeheA7ezvpbf7XpNnvu&#10;5dr/AH3uJd7fPXm+t+MNV8Z3D3Ouard6xd7v9dfTvLTPjxarbfFrxKy/cllt7j/vq3if/wBnrjNK&#10;v2dXrH7PMaHpHgO8+x+MPD8v93Ubf/0alY/jO5XTde1hf+eV9cL/AORXrH03Xls7+ykX/lldRS/9&#10;8uj1Y+MbtZ/EbxRbf9P0r/8AfXz/APs1Y83vFnqfhjUGv/2RPHsm1nWz8TadN/sLuidK+X9evGRp&#10;ZF/u/cr6C+D+pS3/AOzT8ctGdv8AR7WLTtSRf9pbjb/7NXz1qTq6sv8AHSFE6v493H2n4teJblvu&#10;XUsV0v8AutEj154+1Ykb/arrvjBNLN4j0q5lXZ9s0LS7j/e/0dK4l3+WpLO2+Dnz/EjSl/56rdW6&#10;/wDbW3lT/wBnrh7B9lvtb/crrfhRefY/id4Pbfs3atap/wB9Solc1NbNbX9xA334p5U/8foj8YDp&#10;pmhb5vuV1djN9p+E+sL/AAW+u2Ev/fUVwlcy6K6orfc2103huzb/AIV34zi++iy2d1/3zK6f+1aJ&#10;Ac7D88v+9Vq5h2RXDK33ar2fzyp/vVdTd5V7/tLQBrfGb9546vZ1X5Li1s5f++rWKvQJry51X9hT&#10;7GqxpFpPj5ZW+X538+1dP/Q0rh/idM1zqllPs/4+NJs3/wC+Ytn/ALJXoHglGvP2OfihEq/8euu6&#10;Ndf99ealBEjyL4XfJ480fcv3p2T/AMceuchh2RRJ/s10Xw9drbx1oM7L8i3i/wDs9Y90n2a8li/u&#10;ysn/AI/VFkzwq8qbFrS8Wvv0PwlOqfesZYv++Zaq2br/AOO1oeLX/wCKS8Jf7LX6f+RUo+0Bz8L/&#10;AOi/8CrY8PP/AMSvxWv/AFCWf/vmVKx4dv2d938NXfDD+c3iCLd97SbhP/H0pyAx4fnl+Zqfo6bN&#10;c0xv7t1E/wD4+lVLaTZKjVYs5vJvLeX+7Kr/APj9RL4QDXrZode1Nf7t1L/6HXqf7RsO/Vvh5c7t&#10;/wBo8C6S/wD3zFs/9krzzxnD5PjDXYv7t5LXpf7QlnFDo3wfuV/1t14ItfN+b+7LKn/slUB5zM+/&#10;wLp/+zqdwn/kKKspPnirYdN/gVP9nU//AEKL/wCwrPhh/dP/AH6ks2NETf4c8Sr/AHYLd/8AyKlZ&#10;X96ul8DaVea9Frun6ZZzalqFxYr5FpaRPK7N9oT5Ni16Hpv7KPiWxs0vvHGtaJ8NNMf5/wDieXW+&#10;+Zf9i1X5v++6iIHl/hi2+2Xl2v8AH/Z14+//ALZVn+GPB+ueM7+LT/D2i32t3bf8sdPgeV//AB2v&#10;ddNufgx4JvHi8OWOs/EjxBFFLL9u1xvsWn7VTe6fZ1+ZldP771z/AIn/AGn/ABx4hsH0rSrm08Ga&#10;F9xdM8M2qWSbf9t1+Zv+B1ZHMXfD37Nmq+Cb+LU/HviPQvBnlbn/ALJmn+1anL8n8FvF91/9+vob&#10;9h74i/Ar4b/EK48NaHLrc2u6yq2tr4k1xURLhv8An3RF/wBVvr4s8H7pvGVlPLLJNKzNueVt7t8j&#10;1Y+A+6H4xeApd3+q1qz/APRqVcZcvvESj7p9AftjftM618RfiXqGh6Rqd3pvhfRp2svs8Mrp58qv&#10;87vXz14n+fxNqbf9Nf8A2StD4uusPxa8dr/1Hbz/ANKHrJ8SXP8AxU2oL/H5v/siVdSXNIKfwlWH&#10;d9qi/wCuq/8AodbXiH5PEGof9d6wkfZcRN/tL/6HXQeIYWfxNqDL/wA9flrE2G6X/wAhrT/+vmL/&#10;ANDrOvP+Pq7/AL/mt/6HWhpT7Nc0/wD6+ov/AEOoLxF+2XH/AF3b/wBDoAqaD/yMdov+zL/6KevT&#10;f2Nk/wCMh/B/+9L/AOinrzLSk2eJrf8A65S/+inr1L9jNP8AjILwl/f/ANI/9FPQQfdfwr+fXNK/&#10;6+rr/wBnrsPGE3na06/wRLsrkvhFtfWdKb/prcf+z1u6xN52pXEv95q6JfCc8viK6fcqWOok+5Us&#10;NQGpMiVYbb8i0y3Xe1WPlkuNtacwuUlhT5flqaFN7ItCJsWhPkZ2/urvraMg5T8yf2w/FS+IfjNd&#10;ssu+KKVkX/gPyf8AsleZeD7O21XxZpltc6r/AGJb3V0qNqe//j1/uPV34x36618VfEc+75PtTVF8&#10;OrzStK1K9vPEHh6fxD4fitWt7xIW2PAsr7El3/wulaU/4ZcviPaPiFf6Vptq/h74xaVc3/iOKJot&#10;J8ZaZ88UsWz5Hd9/zN/sf7deZa98FvF/hXw+uuRLDrGhXECyvfaNdeanlMm/50+9t/vf7Veqw2c+&#10;leGbj/hB9Th+Jfw3uPNibQdQVEvrVmT53idvmbZ/sf3K5/RLCXRLOXxZ8Lbz+2/D8EUVxrHhvUF2&#10;eQqfwbN/zLv3/wDfdKMjQ6j4S/HLT9Y8C6V4O1XUJPCv9jWdxbwXf2VdQ0nUYmffsvbVvm3f3ZU+&#10;7Xofgn4b+HPFvwT+H/hfXJPD6WjWd/r+o3F23lXFnZy3Dol1b3H8LRPs3RP95Xrwe28H+E/i1YRX&#10;ngXUI9B8Wt8k/ha7+RJ/+vd//ZHrkfDfirWvhR4yuJZ9PV7hbW40280nU1+SW3nTY6f+zf7yVHs/&#10;5Rcx0GieGPG3hv4c+I9V8J30HiHwvqkTaVrv9k/vbi1VZd8X2hPvKr7Nyuny1b+ANtY/E748eFIP&#10;Gc8mvWl1LslS7l3famSJ/KiZ/wDbdEWrfgn4nW3wx/Zz12Dw/rk+m+M7zxJa3Hk2/wAkq2cUT/x/&#10;xLv/AIK7j4tfATw/4P8ACWj6rBPfeGPEFhotre3WrQt9osZ7xk83yrjb81rO/wAm1/utV832STlP&#10;iX4XsfFXgXTPGK+ELTwN4jutY/s2LTtGV2sdRiZ3TYyf8sLqJk+ZX+8r7q4Txz4G8R/DTxA+i+KN&#10;IudH1D+FJl+SVf78T/davVrD48a9qXiDwP4a+KVjbaDo661Z6/qOrf2Z9nu7xVT91LLt/wBb/B89&#10;dx8TvGHhzxz8B/FfiO2ttWv7jxN4kayg095/tFppOpLLvS4idvmi+0RfwJ8tHtJR+Irl5j5fhm2N&#10;/wABqX7RJ/er1Px5+zZrWm/EHxrofgeC78T2/heCzlvvufaFaeLe6In/AC12Pv8A9qvIvNmj+RrT&#10;UlZeCpg6V0c8ZGWp45bbv7WiVd32fdtaux8N2+peB/HEVzaSsnky70uEb7v9x6nd7OH/AJZRpUsN&#10;/Ff3CRRN89fEVavPBw5T6ylhIwnpM+yLzR7H9p/4R3tyzR/8JBZ/3PvrLs/9Beub+APjz/hNtIu/&#10;hn4sZn8QaarRac9x9+WJfv2/+8n3krzz4A/FRfhT8UNMgupdmhasq2Wor/ss/wAr/wDAK9F+Pfwr&#10;n8H/ABhtfFWlN9murra8Do2xPtC/cff/ALlfBYecsvxf1St8Mvep/rE680wMcRT51/29/wDJHk/x&#10;I+Gmq+Ho9Y0yBfOiadfKh/vRf368aaHUvDfiD7Zpu6zli2sv+1X35480qLx54Pt9X+zeTqdmv7+H&#10;7m75PnT/ANmr5Q+JFnY/2dZX0G5ItrfIy7H+/tr66lX/APAZHz+EksR+6qfFH3R001t8SND81UW2&#10;1i3X97ClefzI1tcPBIuyVW+arFheNo90l3aN86/+PVu+IYYPEOlpq9mux/uSp/dauyjU+ybYjDTw&#10;vvfZOfheur8Aa3/YPjTw/qe7Z9lvreXf/wADSuKhmq0lyyL8v3/4a7TlP0b/AGurbyV8L68v/LK8&#10;iff/ALLf/t186/Bpf7H+LPxS0hBhGuYryJf9lq+h/i1c/wDCefsr6PrkXzytp1vdb/8AbVK+ePDb&#10;PZ/tBxXi/c1vwykv+88W1a5a0efDTidVD3a8T2d0V9jVM8K/JTHf5alh/fKjV8efQSieK/spJ/Yn&#10;xe8f+Gpfk83zdqf+PV9tOi3Pg3T/ACl2I2mL8if31SvijwejeFf2wvm+SLVraKX/AHv4Hr7d8Pf8&#10;ilbwP872stxat/33v/8AZ6+hqfYmeLy/ZPQvgzefbPhvp8W7f9nllt//AB/f/wCz13epaUvifwL4&#10;l0OVd6X9jcWrJ/vRbK8q/Z+uf+JDrdi337e8V/8AvpNn/sle0eGH/wBMlVvk3rX0EPeieVI/nxub&#10;aWH9xt+eJmib/gL16n+zTYSw/FjR1nltra1v1uNNl+0Sojt58TxbET+P79Znx10T/hFfjN490WJf&#10;Jis9dvIlTb/D5r7K5rwBrf8Awj3j7w5qrf8ALnqdvL8/93zUq5fCBlQ+XpsUSqn+lxbkleb7m7/d&#10;ohdpt+5mf5a6X4u6PH4e+LHjXSol/wBHtdauki/3fNd0/wDHK5q2/wBb/vfJVxINW2dUXb/e+avR&#10;fmv/ANnO9VV3/wBk+K7eVv8Apks9u6f+hpXm9sm9U+b7teneCd158IPi7pW3e8VtYaqv/bK4+f8A&#10;8ceiQHm7v5jUx337P92nom9dtPmRUiT/ANDoA0vA2qtonjTw/qG7Z9j1G3uP++ZUetP4r6TLo/xV&#10;8YWcsu94tWuG37dn3n3/APs9cvs2f8Br1D496bPqvxkvWs7a5v7jVrOz1Jbe0ieWVvNt0/gX/coj&#10;8QHmkKff/wB2rabq9d8N/si/EbUrCLVdesdP8B6Iy7/t3i++Sy+X/rl/rW/74q7/AMIf8DfAf/Ie&#10;8ca38SNQi+9Y+FrP7FY/+BEvzN/wBK2IOd8Qutz8AfA87L+9s9d1Ky2f7DJFKn/ob17Z+xL+yNqv&#10;xW8dWniXxZot3YeC9JdZ9l9bvF/aMv8AAq7vvJ/ermP+GkLnw34Dvbn4aeB/D/gnR7O+t7fzpl/t&#10;K+WWVH2S75f4tiffSuX8D/tpfF3wb4sfxB/wmN9rErbfPtNUbzbeVf7mz+H/AIBRHm5SJH6wfH74&#10;VfDrx94Jurnx5Y20OmaXbNKdT/1Utmq/3X/9lr83NB+Knwf8K+I9Ns/CHw5bW5WvIov7c8XXn2h9&#10;u/ZvS3TYq/8AA69C/bm/aJ1z4lfAP4UXVmsem6J4tinvdTt7d2+aWB1Xyt391H+avh2zv2s7q3nX&#10;78Uquv8AwF6uPwjPob4nfH74iar4j1vw5c+Jbmw0qw1G4sl0zSVSyt1WJ3T7sVec21z/AK1v4/vs&#10;9N+NNz5Pxi8YN/Dcai16v/bf97/7PWJZ36/Pub+GuynymEjoHvP3TsrV1vxpm3/EG9nVt/2qxsLj&#10;/gTWUW//AMfrzj7eu3bvrqvi9qqzXXhS8V/+Pzw3Zv8A8CV5Yv8A2SrlL3iIxMe2udiv/f21la3q&#10;S7XVfv7arw6kz/Lv/hrHubzzpaxlI2jE9I+N9/LN4qsr5v8Al/0Wwuv/ACFs/wDZK4zR5v3crf7N&#10;dB8UZvtOh/D+5/jl8MxRN/vRSyp/7PXL2z+Ta7f9muOMvdNiw94qea277q11HxvvPO+JesSq3/Hw&#10;lvcf99RJXBQ/vov96ut+Jaedq2iXjffutCsH/wDHNlL7QHpv7M9t/a3w3+Pun7tksvhHzV+b/nlc&#10;I/3K+bXma52N/e+evpL9j2L7R8QPGGnlfkv/AAbrMOz/ALd93/stfNFn8lujf7NMiJ1XxLhZ7fwV&#10;ct8/2jw7bp/36d4v/ZK4zZ9/bXd+Of8ASfBfw6uW/isby3/75un/APi64dNu1qiJZd8K3P2DxloV&#10;z/z731vL/wB8ulbHjbTW0rx14ltmX/VancJ/4/XL27+TcJKv8Lb67v4wf8lN8UMv/LW+aVf+BfNV&#10;/bA5VPuV1XhJt/hfxxB/e0mJ9n+7dRVyn8CV0fgyb914gi/5+NJuE/74+f8A9kokBz9hJsuIv96t&#10;h/8AVXe1fvVz6P8A6pq27CbfYXDfx7qoDovG0PnWfhSdl+dtFiT/AL5llr0P4Uvv/Zr+Oun7f9VB&#10;pd7/AN83Gz/2euE8Tus3hnwpL/05yxf98yv/APF123wKhbUvhz8ddNX78vhH7V/36uInqfsgeM+H&#10;n+zeIdMb+5dRf+h1S8SItt4j1Vd33L642/8Af16t6b8lxZS/9NYn/wDH0qXxnbLD4o1hf+nyX/0O&#10;q+0Bnwuta3iSPf4N0Jv+eV5cJ/3189YyfdWuj1KHzvh8ir/y76mz/wDkKgDh7l1S3fb/ABNWn4GT&#10;ztWu4N3+tsbhP/HK5+Z/nda6D4boz+KreJfndorhP97/AEd6cgiYMP3Yv+AU9/k3t/dqKzdrlrSC&#10;JWmuG2osKLvdv+AV7L4Y/ZR+IWvaWuq6vZ2PgPw+/wA/9reLLpLJNv8AsRN8zf8AfFQWcJ4/T/iu&#10;td2/OjXTPX0r+0N+zb8RT8FPg14oi8Lz3NvpfhldP1G3sU824tXa4eWJ2X733HSs3Qbn4G/CX4ka&#10;brPizU9e+JGt291FcXVpp1qlrp8TL/H8/wA0v9/+GvsT9rz9tHSvC3wJ0fUPh5q32nU/F8brp19C&#10;u17WJPllf/ZdPu1cTGR8LaJ+zN4xfwX5XiptP+G9lLeLerfeKZ/s+6JU2Psi+833koS2+BHwxi3X&#10;M+s/F3WF/gT/AIlumbv/AEay15fqviTU/Fug6xqOtahc6xqC3lr/AKXdyvK/zJL/AHq5Tf8AfWoi&#10;We+v+0/4o1XRtY0/wvZ6X8OtKs7P7RBaeGbVLd929E+eX7zfI714fealc6ldPc31zPeXEu5mmuJd&#10;71e8Mp+611f72mS/+ho9Y6fvP++aOYOU6PwTJv8AECL/AHrW4T/yE9YyP8qVp+B32eJrT/aWVP8A&#10;xyseFP3UVQWdH4JfZ4w0r/rv/wCyPVj4SzRW3xQ8GM27YutWe7Z/11SqPg//AJGzSv8ArutTfD/9&#10;z8RPDTf3dYtf/ShKI/ERL4TY+N8Kp8ZPHq/3ddvP/Rr1g+J0VPEd63+0v/oCV0fx7TZ8bviL/wBh&#10;28+T/trXP+LUf/hI73/tl/6KSrl8QR+Az0/4+P8AgS10et/Prmof9df/AGSuX3t9o/4FXQeKptmu&#10;agq/89f/AGRKgsdpT79c0/8Av/aov/Q6guf+Py4/67y/+h0zw8//ABPtM/ufaov/AEOi/ffeXbL/&#10;AM9W/wDQ6sCvonz+ILfb/duP/RT16h+xb8/7QXhdv9m4/wDRT15foL/8Tm32r/Dcf+inr1L9i1P+&#10;MgPDX+zFcf8Aop6AkfdHwlm2XWnts/5+H/8AQ66C5hbdu/vVzXwufZFpjf3luP8A2euzuYd9XKXK&#10;c0jM8upoU+Xbup3k/NT4U2NRGQy1D8lVfOb7U9WN/wA26nXPwx1Wb/ib6DrKw3Fx88tjdrvib/4m&#10;uatiY0viNadPn+EsJc/LTdbv1sPDmsXn3Ps9nK2//gFZLw+LNNZ1vPCclz/020+dHRq4f48eKtX8&#10;PfBPxbfXOg3em27Wv2dri4lTf83yfcohiYz+Ev2cj8t9SuWv9c1K5b+Kdq9Y+A+l+KJrXxHqvhO8&#10;sZtQsFX7ZoOobdmo2bffT5v9uvHUmZ4vm+fc2+vY/h14f8K634c0/TtTutQ8JeLbq836L4h27Led&#10;Wf54pf8AZRlWvYl8BzR+I17bwjoPxCuNTvvh9Pd+GPHCxMl54Zu2TZLuTZKlrV62udP8fy6hbeGr&#10;6T4Y/EO6tV0rU9EuJfKsdWVURNiO33Wd03VL4n8Uafc+PPD8HxBWPwx4o0lvtH/CZeHv3qXluqP5&#10;T+V/e3034ja23mXukfE/T7TW9QW1V9D8aaYnlSy7l32/2jZ93ej79v8ADtrI0E1JNH8SaymmfEbQ&#10;f+Fe+M1liitdesYvs9vdSqmze6fdb59jb0qlc+JLPUrCytvitodylpcadFa6LrOmQbPlWV/Nut+/&#10;5nf/ANB/grQ1XVLnwelvY+OFvfG3w/utMXT9J8TQxL+4WV9zujt/Gj71/vUzWNH8Q+DPCVlc6Zcy&#10;fEL4P+bbu8zxJ8qq+94n/ii+/tqwOH8bfB++8JaD/b2manZ+LfCTSrb/ANs6f/yyZk3pFKn3lbZW&#10;tf8AxgX4heF7jT/FDXMPiO4it9N/4Saxn8r7VZq6J5V/F92VUT5lf7y7K6jR/D9mlvL4v+El9c3n&#10;9m3zXs/g3Wf3v3U+T5P+WvyO/wD3xXM+KLDwr8VLW71/w55fhLxastvbz+Fpt/lXksr7N9u/8Lb3&#10;+5VfEL4T6O+M2seB/H/g34i6hP4hbUvDWhrb6Lp1o9qlx5F+sSfZ7qyuE+7FLsdWR/lr5M8GeNtT&#10;8H3Vl5U7XOmW99a6lPpkzf6PPLA+9N3/AMXRba34h8AWvijwnPFJpqakq2WraZfQfe8p96P/ALLI&#10;/wDHXPx1dOn7vLIJS94+mNH8Z3nxj8EfEi20HULTTfib4o8Uxa1Fpj3n2V5bWJN6RW9w3ys6P/BX&#10;2z4f8O2Eeg6aniS80KXxEttGNSkmit97XWwecW9y+7Nfkns3/wDAKt/2jqLc/b7vnn/WtWFWjzSN&#10;Y1Dyz+zbm8n3MrbWre0TR/s1wjM2+VK6JNKbyot3yf3qitrZobh9vzp/fr42VXmifXxwXspcxj+I&#10;Zv8ATLXb/d+/X29b33/C+P2SbW5n/wBJ1PSYmgn3ff8ANg+5/wB9ptr4i8VQLb3sWz+FK+tf2DdY&#10;+36L468NTt/o7RLexQ/7Xzq//stfMcQUb4SGJj8VOUZHoRjzSlSl9ol+Dnj9n8R2+maurQ6VrkUV&#10;uszt924/5ZP/AOyV4/8AtUeDdQ8O+JEjVGTTJZW+T+639ytXxJ5UNhLpDS/ZrizvGiWZP+WW1/kr&#10;2j4haIvxg+EVvqEsqzanFF5V06f8/ESff/4H96vXw84xacftHxdapHC4iOJXw/DI+JIYWt4ttP0H&#10;xIug6x5Fy3/Evum8qVP7v+3WglszSywN8ksTbGT/AGq43xZb+XHK277stejQ96fKz6LFc1ShKZ1v&#10;iHSv7H1J9v8Ax7y/Or1Rher3h/Uv+Es8J/ZpW33th8q/7S/wVmQ/e/26707aHzMf5T9FvgPcr4z/&#10;AGPIrP77WsFxZf8AfL/JXzvazNF4x+EupN/z1utFl/753JXrv7B+t/b/AIX+LdBb/l3vPN2f7MqV&#10;5v8A8ITL4kt5YILlbO98OeJPtsXnfcZd/wA6f981hL3oyidMfjjI9l+/F/u/JUsPyLt20/Zu3t/G&#10;3z0yH7237lfGn0x4x8XE/sH4wfD3xAvyea0tgz/+PJX2r4bvP9A1tf8Ap8iuP+Ayp/8AYV8aftMW&#10;fk+D9N1X+LTtVguP+A/devrD4aXK6lpcUrfP9s0eK4/4FE+z/wBnr24vnoI8ipHlqHcfBC5+x+N/&#10;EFj/AATwebs/2lf/AOzr3DR32akm2vn/AMAXP9m/Fqy/uXkTxf8AfSf/AGFe8Wc2y/t2/wBpVr3c&#10;NLmpxPHqx94/JT/goFoP/CP/ALWnjVVi2Jf/AGXUFf8Avbok3/8Aj6PXzu9g1nsl3fP9/ZX3N/wV&#10;T0FdN+M3hLV2VfK1TRfs6v8A3pYpX3/+OSpXxVNt2v8Ax/wV3kHZftFIr/Fi71GJdkWs6dYaquxf&#10;4pbVN/8A4+j151D/AK3dXpXxgZb/AMN/DLWm/wCXrQPsTf32a1uJU/8AQHSjwB+zZ8UPiXEl5oHg&#10;nUn0z+LU9QX7FaL/ANtZdlEfgIOCs02Sv833a9T+Bu3WNc8UaM339W8M6lapv/ibyvNT/wBAroP+&#10;FA+BfBLO3xE+MGk21wv+t0PwbA+q3f8Aueb/AKpa6XwB8Tvhh4V8ZaVpnww+GV3f+ILyX7LB4k8Z&#10;an5sqs39yJflXf8A7dEvhA8P8DeCfEfxC2weF/DmqeIZpdv/ACD7V5U/77+7XrcP7J2q6Ja/afiN&#10;408L/DS3++1vfXn23UP/AAHi3/N/v1ieKv2pfif4qs7jSrnxHJoOmRM0X9jaDElhbxbfk2bIq8km&#10;3TSyzs2+VvnZ3+d2/wCB0FnuD3n7Pnw93rZ6R4m+LWpr/wAvGrTppWn7v+uS/vWWtvxz+1X8RtK0&#10;/R18PLpPgPTNU05Li1/sG1T7Qtv9xIvtDb5dqV85OjV6B45T7V8KvhpfL/DFf6ez/wC7cb0/8cej&#10;7RHKcjrfiLVfE9/9s1fU77Vbtm+aa+neV/8Ax6qVRI/36l8zYz1sB6H4Pha/+EfxLtl+f7L/AGbq&#10;H/fMrxf+1a88rvfhLM1zZ/EDTdu97zwzdbf96J4pf/ZHrgEdX/4Eu+riQfSvxKT+2P2F/g/qG7e+&#10;l6/qOnt/s+b86J/45XzU/wByvonTZ21T/gn/AOIIfLaY6T48gl3f88kltWT/ANDr51/i20RA7v45&#10;XPneN7K+2/8AH/oGk3H+832KJH/8fSuMttS2b/8Acrrviv8A6To3w61D/n48NrE3+9FdXCf+gbK8&#10;8h+9RGXLEOU031tt1dV45v2v/BHw0vN3/MOvLJv+2Vxv/wDatedTfJ81dxqSPefBbwlP/wA+et6l&#10;at/21SJ//ZHolIOUx7aZn+83yLVRHb7VtVqW2fZFTLb57h6gvlPSPGafafhv8N5/7q39rv8A92VH&#10;/wDZ65l32Rf8B2V1d5D9v+Cfh+df+XDX7q3b/trEj/8Aslcfcv8AMn+9URIGQ/uYkWuo8fzedo3g&#10;e5/566F5X/fqV0rjbyb5n/ufcroPGEzzfDvwJOv/ACy+32//AJF30AetfsVXiv8AtCaFY/8ALLVL&#10;O80+VP76y27psr5yvIWsLy7s9uz7PKyf98PXtf7H+pLYftKfDqeVtif2xEjf8C+SvL/idYNpXxG8&#10;UWbf8u+sXUX/AHzK9XH4wiaXiHdN8I/B8rN89vqd/b/+ORS/+z1w7/3a7O5ma5+Eduv/AD6+Imf/&#10;AL+26f8AxFcknztQBDbQ72rtviQ/2nxlLc/8/FnZ3H/fVulcuibLdmrpfHX/AB9aJP8A89dFs3/7&#10;5TZ/7JUfbA5r+H/gVdF4MRn1SWJf+WtheJ/5LvXO7/l/3a6LwG//ABWGlRf8/DNb/wDfSOlXIDmk&#10;+4n+5Uts+z5f4GZaro/+jo1WE27ttUB3HiF/+KI8Of7LXSf+PpXpf7J0MV//AMLgtp2+S48B6kjJ&#10;/e+49eb6r5b+A9H/AL63kqf99In/AMRXoX7HNnJffF/VdMjjaZr/AMM6tb7FX73+ivUgeC2c3+hx&#10;M38Kq9bfjlNnjDWP9plf/vqJKxNjW1n5Ev7mWKLYyP8AJtavTbP4P+M/i14gu7zwr4avr+yaC3dt&#10;QmX7PaL+6RPnlb5f4KAPMt/3FrsLCFbzwfqETMvmrfLth/jZPK2V3v8AwpPwF4DZJfH/AMSILzUF&#10;+9oPg2L7VL/uPcN8q/8AAK21+N+g+D9Bvbn4aeCdP8PXEEsUX9p6t/p9827+P5vlVv8AgFH2gPIv&#10;B/7M3xI8eRPfW3h5tH0T+LXPEMqWFov/AAOX73/AK7jQfhR8JPAGuWkGtfES58eeI9zbdM8IReVY&#10;r8j70e6b5vub/uV5N8S/id4v+Iusyz+KvEeoa2/31S7nd0X/AHE+6tYvgmbb4w0dl/57/wDoSPRK&#10;QHtD/tUT+ErV7H4YeDNC+Hto3yfbreD7VqDf79xL827/AHK8c8T+MNc8Z3kt5r2r32sXbffmvp3l&#10;f/x6sXf+9df7rMn/AI/Ur/eagOWJu+M7lrnxG87/APLW1tX/APISV6R8SNz/ALOPwVl/gWXXIv8A&#10;ya3/APs9eX+KpP8ATbSX+9p1q/8A5Cr1bxt5837JvwknZYvKi1rWbeLZ9/78T/PREDzTTU3+D/EH&#10;+zLav/6HWJW3onz+F/Ey/wDTK3f/AMi//Z1j/wAb1BZu+E9z3Gqr/e0y6/8AQKxYf/Za2vBPyale&#10;r/e069/9FPWPDHuVKIgb3gBP+Kt0zd/eZf8AxyseFPlird8DJs8W6P8A9d9lZUK7FSo+0WX/AAr/&#10;AMjRpP8A18rVnwkmzx1o7f3dYt//AEoSmeG/+Rj0r/r5WpdETyfGmn/wbdWi/wDShKI/EB0f7RX7&#10;n48fEhf7uu3X/odc54qT/ifXf9/bF/6KSuu/aTtkT49fEhv72sXD1ynir/kY7v8A3Yv/AEUlbS+I&#10;iMfdMR0/e7q1vFSN/wAJHqH/AF1/9kSs+ZK2vEiM/ibUF/6a/wDsiVBZV0FNmuab/wBfUX/oaVDf&#10;f8ft3/13l/8AQ6vaUn/E809V/wCfqL/0Os/Un/0+7/67y/8AodEZAJ4eTZrif9crj/0U9erfsW/8&#10;l68P/wDXC6b/AMhPXl/h5N+rI3/TC4/9FPXqv7FSf8X40T/rzun/APIT1cSJH2X4M1uDRNG0q8ud&#10;3lLu3bF+789ei21zFqtv59nPHcxN914WrC/Z+s4L/UtJiniWaJrO4+R1316RqvwN8K3Nx5lj9p0e&#10;4b599jPs/wDHK5qkveI5TkvszO33WSqlzqtnZttadXl/54w/O9dhbfBCzh/4+dX1K/T+5NPW7o/g&#10;/T9B+Wz0qNNv8affq4kcpx+g+GL7WHSe5gaztP7j/favSIbBba1iXbsqa2SBF+6yP/t05/u/K2//&#10;AIFXBicJLES5uY7KdT2RVeHf/e/4BXyv/wAFF/EjaJ8BU09pd76pfKnz/wCym+vq14W8rdKuxP77&#10;18Bf8FR/EME1h4H0iCdX/wCPi4bY3+2lY4bByhXiXUrc8T4Mh+S3Rdv+3XutzYR+D9G8P+F/iNZx&#10;6r4N1azivbPxJo0Tvd6X/wCy/Jv+avD7ZII7yKK5Zkt9yJLs+/t/jr36HxJqvwjivdQ8IL/wmfwn&#10;v/Nia0u/9ISBtnzp/ei++jf3a+tqfynlRKmm6P8A8I34PuG8S6VY+Ofh1ftElrr1i3+nWCrv8rZ/&#10;d+Tf8j1seG9Kg8K2up22nt/wsj4WXktv/aNv5CPqHm+U/wA8X93Z92sfwnrEvgy6i1X4b6hJ4h0K&#10;WKJ9T8J6nE7/AL1pdnlbP4vn+69W/h1puvTWuoav8KdeudK8Vbpf7Y8ITN5Tr8+/fbo33lT7v96s&#10;jcqaVeXXg/w++oeDNXXxt4Kv5ZYm8IXatLcWf7re7yp91WT++lSw6DbeIYn8S/CK++zRK0V1qfgu&#10;4n2Pui2P8kTf69fkq3f6lY/E7XtP1DwZYt4V+LH2r7LfaTDL5UUqxRb3fY2xfndKms9Ds/i14gvb&#10;qL7H8KPi7p067rRn+y29/O38exvuP/u/LQAy2+w/FrUrfV/D2q/8IB8UNJdpWTU7ryv7R+fen73Y&#10;m1k+dfn/AIao69qWmeP/ABAmleM9FXwZ8SGvrWKXXE/dIy/Pvl2L8u5/k/3q3tS16D4o6PLp/wAT&#10;9Kg8K+IJWl+x+NPK2287Qb0uETZ95vufc+81UfGHirXNStfCmn/Fvw1p83h+68q6s9etIPKeW38p&#10;0iR5Yv777GZPvVUeYCbxPqF9bRWXhr40+Hr6a3WffZ+N7Fd9wys+xH837ssWxH+T73yV5z4t+Gmo&#10;eG7C41rTJW8Q+D1vri1g160i+RlV/kd0/h316xZ3nir4b+GbSDV9Pb4hfCLUrbZAlpP5v2OJvvoj&#10;/eVk2f3P465K5834b2CeM/h9q8upeCrydtPl0/XF+RmZEd7fyv8AlqqfIrv/ALFXGX8opcp5Yj/u&#10;t38DVN8tetJ4D8K/GNnbwLFc+HvFbQeb/wAI3cMn2SeVXiR/KlZ/l373bZ/sV59deB/H2n3Mtq3g&#10;nWd0DmI/uH/hOP6V0+0iRyyMPUvEOmWfytJvf+4lV7DXrHUpfs0G5H/2/wCKuXtvBmq38u1baRH/&#10;AL9dXonhVdHm3M2+7/v/AN2vz2UacYn39OticRL4fdOc8Yf8hSL/AGVr6Q/YAhnk+Kmqov8Ax7tp&#10;jq3+9v3184eMk8nUolb/AL6r6N/4J7zT/wDC3tVh3fuP7KluG/3t+3/2evHzv/kV1v8ACdcZfvom&#10;l4i+H+ka98TfGEf9ofab+zne6n0m3T97tr0j4V3K2drZWupQf8I9b65F9ni0y7b54rjf+6dv9p/u&#10;/wDA64L4nfEvU/AHiPxLeafY+c9xqOzztuz5vk/jr518a/ELXvFmsxXl9d7LiKX7REkTfcbfu31l&#10;gadSrhqUv7sfyPn8VhPrEZx+zI7r49+BpfBnjqWeKBobe8+dk/uvXhniz5bOVv8Aar7e8fovxy+C&#10;OleKolX+02i/0rZ/DdRff/77+9/wOvizxZbM9nertw6/Oy17tD+JExwWJlVwU6FT4qfumR4VvP8A&#10;hH/FFozN/ot18rf7jV1msQxabqVwsrbE3b1rzi4upbu1iVv+WX3a7XXrhtb8HafqS/62JfKl/wB5&#10;a9mcfeueVE+pf2BvFsCePvEeixS/8fmneav+9E//ANnTvjRpU9nqHxV0yBmhZrZNSi2Ns+ZX314x&#10;+xn4k/sH9oTw0zN8l55tk3/A0/8Asa+ovjlpSp8X/KZfk1nR7i1f/e2ba5X8RtL4TpdHvF1Xw/o+&#10;oL9y6s4rj/vpKfco0a7om+dfnrlPgnqTal8I/C+779vbfZW/3on2V2c3yKlfG1Y8k5RPpoS5oHFf&#10;GXRW8QfDXxBaKm92s2lX/eT569V/Zy1ttb+H3gq5/vWr2rf8Ci3/APodcvfwxX9nLA33JYtlZv7H&#10;+rPbfD/7DK/z6JrC277/AOFVlda9HDe9SlE4a8fePfZrn+yvGnhy+3/JFdRO3+7v/wDs6+iLr/Rp&#10;f91q+cfHltst0/geKWvoP7Supabb3i/OlxAsq/8AAkr2MDL92ePiY+8avxU+C/gz43+Gk0jxjodt&#10;rFv/AMspnX97A39+J/vLX5g/Gv4I/s9fAX4kaloer+KfGHi+7tdr/wBg6akUSQbv+WUt1/er9EP2&#10;ivi1q/wj/Z18QeLNDtvtOq2ttFFAzfcgaV0i81/9zfX4sX73OpXlxeX1zJeXt1K0s9xM295ZW++7&#10;17cTjPoh/wBoq58MfD7T7z4c/D7w74S0K1vJdNtrjUIE1W7tZWTzd6PL91n27v8AgFeKeP8A4r+O&#10;PiW27xZ4s1bW/wDpjcXT+Uv/AABflro9Btvt/wACfGsC/wDMN1PTdS/76327/wDo2uEmhV6IyAx9&#10;m1flVdm2tvwNqTaD438OamvyPa6na3H/AHzKlZ7wttTdQ9syRbk++vz0SA6j4naP/YfxQ8a2O3Z5&#10;WsXW3/dZ96f+h1ziw/fX/Zr07462fnfFW91L5dmradYakv8AtbrdN/8A4+j15/8AKjVHMWZ/k16F&#10;ebbz9njT2Vf+QX4plRv92e3T/wBmSuCmmfdXceG3a8+C3xDs2+d7O603UlT/AHZXif8A9DSjmA83&#10;2fM9Su+2mulE3yKn+7XQQd78Cbn/AIuXZWafcv7O8sm/2vNtZU/9D2VwVt8kSf30+Sul+Et8um/F&#10;Twfcs2xF1i13f7rSoj1leIbBtL8R6rYt8j2t9cRf98yvTj8ZB9C/AeGfXv2U/wBorRfmdLez0vVY&#10;v9lorj5//HUr5skr6b/Ytuvt0Xxj8OP88WqeBr+XZ/txJuSvmJH3xI3+zVAdl4zdrz4VfDq5/gt5&#10;9U09v+AvFL/7VeuFT5WT5a9DvIVvP2f7eX+Ow8Vsn/AZ7X/7nrzzf/47UxAqXnyb1/2q7jSn874D&#10;6nE337PxNayr/uy2sqf+yJXD3/8ArHrsPCTtN8MfHdn/AM8vsF7/AN83CRf+z1EiznHfyVRafbPs&#10;Z6pXk1WE+SL/AHqoD1Lw9N9s+Cetxf8APrr9rcf99RPFXG3L/vUWuo8B/P8ADfxxBu+7FZ3X/fNx&#10;/wDZ1w95c7JXbd/FUxALx/m210upPFc/CDSm83/j1124i/76t0euM1K82XHytWxYTNN8LdQj835L&#10;fWoLjZ/vROn/ALLRIDoPgtqS6V8UPCV5u2fZ9YtX+T/rqlaf7Uulf2V+0P8AEi227Nuv3T7P9599&#10;cV4MvItN17TLyf8A1VveRSts/uq6NXrX7bdgtt+0344liXZFfzwagv8AtebEj1X2iDzXSn3/AAt8&#10;SxN/y76jYS/99ealcpCnzIv+1XV+G33+BfHEH/TC1uv++Jf/ALOufs033G5qYBf/ALmJIq6Dxg+/&#10;SfBkv97R9n/fNxKlczcfvpXb+7W9rz7/AAf4Pb+6t1b/APfMu/8A9nqPtAYKP+5etvwBN5nijQpd&#10;3+qvF3f991zTzfK6/wCzXQfC7T9Q1jxhp8Gkafd6xcLOrtDYwPK67X/2a2kBmXMOyWaL+7KyUQvs&#10;ZG/gr6A1X9leewvb3VfGfi/Qvh7olxdS3ECXcv2q+liZ96bLeL/2eorbxV8FPhuyL4a8J6h8RdYi&#10;+7q3iyXyrT/gFrF/7PUEnOeFfBPiH4neD4tP8J6Hfa9qEWpq2y0i3oq+U/zu/wB1Vr9DP2C/2WYv&#10;hHoOq+Kddksbzxlf/wCislpOlx/Z0H/PLev8bfxV8B+M/j944+IXhW9ln1X+x9NtbqK1i0zQ4ksr&#10;dYmR32bIv9yui/Yr+KPiHwf+0F4Z0+x1e7ttM1m6+y3lv5u9JdyPs3J/v0Ae4ftmfGD4ffDv4vXc&#10;fhXwF4d1jxnbxf6drF9B5sUUv8H7r7rP/tvXzB8Y/jB4s8YXFpZ32uXf9lNY29wunwv5VvEzff2R&#10;L8v364zxVNc3PibW5byVprtry482aVvnZvNemeMPnXRJf72k2/8A6G9BUTHT+CtvTbxX8Oa6qr8m&#10;61f/AMfesT7tvuqx4bffo3iNf+mEUv8A3zLQBz/iRNl4rf3lqLwe+3xbon9z7ZF/6HUviSbzpURf&#10;vrVLw2+zxDpTf3by3/8AQ0okBFf/ALnUrtf7s8v/AKG9DzM1Wtbs9mvamv8Adupf/Q6idNn8NBZp&#10;+J4fm0dm/i0y3/8AQK9N1VPO/ZJ8Ltu/49fGV/F/u7rW3avOvEif6P4fb+9pi/8Aob16VDC037JO&#10;7+C38efc/wB7T0/+JqPskSPP9Bj/AOJD4oX/AKc4n/8AJhKxU3bmrd8PSf8AEt8Sxf3tM/8AasVY&#10;n96oLNjwZ/yHtv8Aes7pP/IT1lWz/Km3+7Wx4JT/AIqa0X+9FKn/AJCesy2T5YqsDW8JOyeKNH2/&#10;8/S1no7btv8AtVq+FXRPEejt/wBPS1nzJsnl/wCurVH2iy74b+TXNMb/AKeV/wDQ6vWqeT4yib+B&#10;dTX/ANKKzNFfbrOn/wDXdf8A0OtN5lj8ZP8A9hP/ANuKYHYftLQ/8X2+IH/YWlrj/FsKp4kl2/8A&#10;PKL/ANFJXYftLbf+F5+Pdv8AFfM3/jiVyPi35tclf/plF/6KSql8QR+Ex5vu10HiFNniDUPl/wCW&#10;v/siVzr/AMdbviF/+KmvYv8Alq0q7UT77fIlR9ooNHRf7e0z/r6i/wDQ6paki/bLvd/z3l/9Dr0X&#10;wz8HPFFy1pqeoLbeFbLzVeK41yXynb5/4IvvNReXnw78JXUvkafd+OdY81na41P/AEWyVv8AYiX5&#10;m/4HV8pMpHFeA/Der+JNc8rRdMudV/dSoz28XyLuR0+d/urX2R+xn8FtM8E2HiPXNQ1XS9V8V28D&#10;Wv2SxukuHsItnz7/APaevl+/+KniPxUz2NzeLYaUtrcbdM0+L7Pbr8n9xfvf8Drpf2KrlofjZEsT&#10;MiPpV5uRP4vk/jq48pjKJ9x/ArWINEm0e8nZkRbOVPkX/br3KHxhpGqSp5V5A/8AsP8AI9fNvwxR&#10;ptG0faqv/obV1tz4ebb5s7Lbbfn+dvnrysRKXtTvp0uaJ7Q7sku5ZW2f7Hz0yPWJ5mli+X5a8Pm1&#10;X+xF82xvrl3/AN7Ylep+FYV1vwzZahqEslzcSr8ybvkqPb8oSpG2mtxJK6y7nf8A6Y/PRvubxfNg&#10;ijs0/vv871Xd1RXWJVhTb/BUtgk8m/5v3W3+Oo+tykHsyu9nE7f6ZLPeSr93e3yV+bX/AAUs1v7Z&#10;8adE0yP7lnpMXyf3dzvX6RXN40Nw6rt2V+T/AO3VrE+pftQeJVnVk+yxRJEj/wB3ykrbL589f3iK&#10;3u0zwp5o337mVH+/XR+CfHmteBry4n0i8aFLqJre6t3+eKeL+46V9AfsnarBo/wx8YT6f4T0/wAV&#10;a3b31rcajaXcCSytpOx/N2I3+3/cry/9oTwHpXgPx1by6HBJZ+H9csYtasbSb79qsv34v+APX08a&#10;kZS5TzeXljzGl4Y0qDVfsniH4aa1JoPiuwVXvtGu5/nupfvvLb/3l3/wVt/2xY/GnxBb3Mt8vw6+&#10;LtrPsaZ1e3iv7j/bf/lk1eGaVqs+lX9pqGnztDe2svmxTJ99WWu+8YfE6z+IXh+7l8R6RHc+OPNi&#10;eLxJD8ksvz/P5qL8u7Zs+eiVOXMEZHepr3h7x/fxaf8AEu2bwf472b9J8U6f+6in2vs3y7fv/On3&#10;6i8Tpc3OqaP4X+Na3Nn9js5U0nxTpipLLKzP8ksr/wDLWJKwfAfxd0O/0G38IfEbQ4Ne8PxL5Vnq&#10;CL/penf7jr95fnrbubaX4OLL9ulsvid8NL+2bT4LuGXe9qrP5qb/APnlLv8A79Y8sjQ2IbzxH8Lv&#10;BUWi+M9F0/xn8NLpVSz160bekFu1x87o/wB77m/5P9ypbDSrnwxoaS+F4NQ+KPw0vGl8/QdQXZLA&#10;qu6JLF8/yts/g/h+T+/UXhvRdX8K+CNK8R+CfI8f+EryBU1rwxdz+b5F0qPv/dfwr/ddP7lZ9zYa&#10;Vf6brfjj4TTxw2UUH/E48LajL89qrOibIov+Wvz7G3p/sURKNXStKvPDzXvj34Nzyax4X+b+1vC1&#10;x8ktrFL8jxPF95v9+se28B+FfjNo1xP4FludH8XKqyy+EHl2W8su/wDe/Z938P3Pk/h2U/4X+G11&#10;LWb19D1Jfh78WtJvv+Qe8r+VKixbn3Rf3nf+H+HfVjR/CXhfUtStPDni+2u/hv8AEiJovK1nzdlv&#10;dN97em35d33f++6vmA8h8m80HXHtryCfStTs2+aGZfKliZa7W1/aQ+IWn20VrH4p1Ly4EES/N2UY&#10;H8q6TW4bzQfGVxofxbZZpdWis7eLXrhXfyLWB9/yOvzb/wCFtn9/dW1a/shvrltFqWmeM9FXTbxB&#10;cWqzXS7xE43Ju99pGavnpy3J948n+2Mn3fuVn6kkrq/lSbGb+Oi81ix01nWWdd/9yorbUrPVt8UE&#10;vz1+fcp+qyqw+FHC+MEb+0bdWbftXYz19MfsA6az/EDxLefNstdKVm2f9dUfZ/47Xzd4zTZqn/fK&#10;V9efsP6d/YPwz+Iniyf5Itn2VX/3V/8As68nP5uGWSivte798jgX8bmOO+Jcy+LfCutxbtlw19cO&#10;v/fdeGXnhW50S3inuYP3Uv3XSvZrn4deIZleC5aOwinbfvuJURNzVR1vwk39m6npl3FPDb6XKqfa&#10;JfkSWXZ/B/uV6NHlhRhCJ4dGpKL946D9lnxhEl/qHge+l2Wmsr5trv8A4bpU/wDZ0ryL9oDwY3gv&#10;xXqESqyW9+rbflrH8Pa3PpuqW+oWMuy7s51lif8A2levpX9ofQbb4r/DHT/GOlRb/Ng+1fJ/C2z9&#10;6n/fdddL3Z8p5OYRll+IjXj8NT3ZfofAUL/LXbeD5lvPD+saa3937QtcZs2rXR+A7xbPxBEr/cn/&#10;AHTf8Cr3anwmMYlj4Ua83hv4ieGtT3bPsep27t/u76/Q39pZPs3iDwZri/cW88pn/wBlv/26/NXU&#10;oW0vxBdRbfuSttr9HPivcr4w/Z48P64r73W1tb3f/wCh1z1fijII/Cc/8HHg0rQ9Y0iWdUew1q8R&#10;Udv4Gfen/odegb96/K2+vFdNdf8AhJvEf9y6+y3q/wDAotj/APj6V0H2+WGKJFkb5f8Aar4vGy5c&#10;TI+nw0ealE9AvIZ/K+Va5T9nmZrDxp8UtD3bH8/7Qqf7yJL/AOyVY8N6lPc3myedtjLs+et3wT4b&#10;sfDfxc82KJvtGo2q+fNN99m+5XThJfEc+IifQfixFv8ATXuf4LhYrhf+BfPXrHw6uf7S8A+H5V/h&#10;g8pv+Avs/wDZK8kT/TPBun/9ef2f/gS/J/7JXpHwHvPtPgWWD+O1vJU/4C2x69jAy+KJ5OJ/mJv2&#10;hNE/4SL9l/4h6f8AxxaTcSr/AL0X71P/AECvxvba9v8Ad+9X7oQ2EWsaTrelS/PFdQSxMj/3WTZX&#10;4c6lprabeXFi337WVrdv95X2V7sDzTuPhFH9v0b4i6K3/L54Zurhf96B0uE/9Arz1PnZPmr0D9n6&#10;Zf8AhbGiWMr/AOj6o0umy/7s8TpXnNmjQwIv3Hi+Rv8AeWnEBtz/AHf7r05P9V92lm+dnpE3bdtb&#10;AegfEu5bVdG+G+q/8/HhtdPb/etZXT/2euF2M8vy13GsQ/bPgn4PvF/5cNav9Pb/ALaokqf+gVw7&#10;v5e+sYgV3T96/wDBXd/CVPtlh8Q9Kb53vPC100X+9E8Uqf8AoD1w1y6vLXcfAd9/xT0yzlX5L+C8&#10;09v+2tvL/wCz7KJFnm7/ADru/vfPUT/co+ZIkVvvr8jf8Bp+9Xi+9/FXTEgLC8bTb+0vF+/byrL/&#10;AN8vvruPjrDFbfGzxr5C/wCjy6nLcRf7svzp/wCh1wk0O+J67v4wI154q0/UP+gloWm3TP8A7X2d&#10;Ef8A9Ao+2B6x+wBqXk/tKaVpDN+617Tr/TW/2t1u7/8AslfON/D9juriD/nlK0Tf8BevXf2SfEC+&#10;Ff2k/hvqUq71/tWK3+9t/wBb+6/9nrjfjZoK+GPjJ490hV2LZ6/eRL/u+a9BBb0Gb7T8EfHFt/z6&#10;6npeof8Ao2L/ANq154/367vwBuvPCXxIsV/i0D7Vt/2orqJ//QN9cOn3d1RD7QFS8Rvv12Hw6Rrn&#10;RvHdn9zzfDssv/fqVJf/AGWucm+aJP8AdrrvgzD9p8ZXen/9BLR9Ssv++rd6JFnAv87VoujeVEv9&#10;5ao2zr9nib7+5a2H+7btQB3fw63f2D44tvl/e6BcP/36dHry+8v/AJtq/wANelfC51m8Q3dju/4/&#10;NMvLfZ/vxf8A2FeS/fVGb77L81EQHXLtNL8392uw8Kp53gPxnF/cWwuF/wCAyvXHun3G/wBmu4+H&#10;sK3Oh+NYG/i0Vpf+BLKn/wAXRIDK035Gr3v9uRE/4XTZTqv/AB+eG9GuG/2v9FSvn+G58lvl/vV9&#10;f/tYfs9/EHUvBHwy8dReHLm8tLXwlZ2Wpw2675bWVf70X93ZsqiD5g8GQtNpvjCD/nroUrr/AMBl&#10;iesRE2W+6vaPgz8DfG3iH7Xqcvh6fSvDl1Y3Fq2s6t/otojSp8nzt9759taH/Ct/g38NPl8Z+OLv&#10;x5qsW3dpPg1fKtN39x7pvvf8AqeYD56dGuLyKzgikmupW+W3hXc7f8AWveNK/Zn8Wa54B0RvEDaf&#10;8PbS1uri9lvvFM/2X/RZUiRHSL7zfOj/ACUzW/2rrzwfa/Y/hb4O0L4b2jLs+3WkH2jU2/37iX5v&#10;++K8k17xDq/jnwzLrmvarfaxqv8Aa3lS3d9O8rsrRf7X+49BJ6nc2f7P/wALvmln1v4x62q/cT/i&#10;W6Srf+jWWqWsfte+M3s/7I8KwaX8N/DjMqNp/ha2+z7l/wBuX7zf9914f/eqvv37KvlA9I+IqND4&#10;q1WJpZJvKnliV5m3vt3/ACVzNn/eaug8fv53iC4lX/lr5Uv/AH1Ej1hO+y3iq4gbukus3hDxGv8A&#10;dltZf/H9n/s9dR+z3N9j/aA+H8u5URdatfnf+H565fww/wBp8OeKIl/59bdv++bhKt/Dq8bSviX4&#10;XvF/5d9YtX/8ipS+yBY+J1n9g+I3iu2/55ateJ/5FeszxJ8+k+HJf+ods/75d67D9oez+wfHb4hw&#10;N/DrV1/48+//ANnrj9b+fwz4cb/r6T/x9Kko5+/fZYbam8MTbLDxGv8AH/ZMr/8AfDpUOqzL9n+a&#10;q/hWbfcaxF/z10m6T/0CiQGLM7TXDs1OsHW1urdv7sqv/wCP0QpvZGqKb5Fdv7tEi+U3fE/yeKNY&#10;X/p6aqs23dVrxy+zxlrG3+Kff/44lZ+/7n+7UAbet/8AIL8ON/04yp/5MPXrGmwxTfsa67Lt+e38&#10;eWr79396ydP/AGSvJNYff4f8ON/0wuE/8ivXqfhWbzv2RviHFtXfa+KdJuN/8fzJcJVhI838PI23&#10;W1/vaZL/AOhpWIm5P4f4a2/DL/6RqC/3rG4T/wAcrMhT5U/3aiIGn4Jf/iqtM+X7zbf/AByse13b&#10;Urb8JJt8VaV/19LWTs2N/wACo+0Bo+G939vaY3/T0tMvIWh1K4/67t/6HTNHm8nVrJt33Z1/9Dp+&#10;pTf8TbUF/wCnqX/0Oo5feLHWHyataf8AXeL/ANDq9f7U8W3Hzfd1H/24rJs5lTVLRWZf9fF8n/A6&#10;+mP2df2VNc+KPxc+069pVzpvhK1vJb2Wa7/dfbFV/kSJG+Zt/wDfq/tiPMv2mf3nx98fL/0+f+0k&#10;rPm8Ja1428UfY/DmlXOtu0Fvue0i/dL+6T77/dWvrX9uSb4W+DPGmn6nP4Qtte8aywNLPb+e8Vvt&#10;VPke4RfvV8u/EL4o+I9Yn/sWC+/sfQvKiddJ0xfs9uu5N/8AD97/AIHV1I8sveMqcvd90sP8K/Dn&#10;g9nbx14xghu1/wCYD4b2XV3/ALjy/dWtDVfi1B4P1S9sfBPhyx8POrbG1a4/0rUJfk/56t93/gFe&#10;QpC0PzV0HidPO8UanLF9zzf/AGRKx5jbl/mJrbXtT8SeNNPvtTvrnUrtrqLdNdy73+/VG5X/AEy7&#10;3J/y1b/0OptBVU1zT9zbP9Ki/wDQ6z7y/a5luHX/AJ6t/wCh0AS2E3+n3Cr/AM+cv/oFeofsWv8A&#10;8XnR/wC7o95/6AleRaU7farv/rzl/wDQK9a/Ytf/AIu5K3/UCv8A/wBASriRI+yPhdNs0nR9rbN1&#10;jXR3jy3MVxPuZ32/3v4axPghojeKLDT7ZZ/szxaZv37d38ddtqXgPV7CK4WKKO53f88XrzcTKPtD&#10;06HwnJXO59N2tXtvhWHyfB+iL/egWvF9btrywtUWe2lh/wB9a9y0SH7N4f0xf+nVfk/4BXmyOiQ9&#10;/wBzv+b7q7atwvst9zS7EX71Zl587PWhCnzfd+8tRExMx9v2h2T+99+vzy/bb+Cfj221nUPG15Fb&#10;eLdEuNvm6taWey+sFX7iS7fvRf7dfonNbRbkeL5E3N8lV3RdssUqq6Mu1kdd6MtXhq31erzEVaft&#10;Y8p+J/gnxzrXgDxHaeIfDWqyabqdv/qri3b+H+4/95a91+A/xLn+J37T2ha58QZ7TUruWBrKz+0R&#10;JFbrLs/0dFT7v369w/af/YDg1VpfFnwtto7PUJV+0Xnhv7kU7f37f+63+xXwZcpc6PePZ3UE9hqF&#10;q+yW3mXypYmWvs4yjiI80Tx/epfEfXf7aXwlsf8AhHIvHVnpEej6xa3kWn6mluqKl0rfcd4v4ZUb&#10;/vqvj/zonbasqu/8P+1XpHjP4/eNviX4Z0zw94l1qTVdKs2WVk8pEln2/c82X7z/ACV9weMPhp4T&#10;+Mfw30rSLPTNPTQtU06KXQLvTrXypdNbZ8j+aqf396tvojUlQjGMi5RjV96J+bVdb4J+IWp+DLrT&#10;9sUGq6PZ3y6k2h33z2k8uzZ+9T+L5K5ea2bTby4s7xo0uLeVom+b+JX2PUsKfK1d8uWZzRPoDw34&#10;bg1W6i8WfBTUJNN8VrO1xfeE7tk2LE38EW7/AFq/e/3qx3ttD+LvijQpdPWPwN8SJdY+y3lpCreT&#10;+6TzftFwjfxeanyoleRQzS2dwlzbSyW1xb/PFLC2x1b/AGK9l/4WB4X+Lvhz7D4zto9E8a2cH+g+&#10;LLRdj3TL86faP9r/AG645R5Tb4hvjm/Xxt4w0fQ/HWlR+FfGCzta3Xil5ZbdLxVifyndP7zy7Pm/&#10;u1sX/iTULDVE8IfGvSra/t5ZWlg1643u+37OkSJE8X3Yt6I7OnzVa/4WFrVn4N0/wh8a/Dmoalo9&#10;5YrLpOsuqNcRRfwbJf4v/Qqq6r4Y1P4S/wBmXPjbSpPiL8L7i1lstO1BJdj2az/Pvi/uy/JuWo5i&#10;5FfxDf23hLSfC+g65eR+M/AV1ff2gt3DE6ah9l2Jst0lb5dv3N2z+JNr1X/4Vb8CNQ/0ofFjxJYe&#10;f+9+ymz/ANTu52fhnH4Vz/iT4b/adG0zU/B2tTeJNHvLpbWx0H55b21uGR3eLZ/sbfmf+L5K8v8A&#10;tTrx5cnHFX7Pm+0KMjlIbO5vLpFiiZ91droPht9N/wBJufv11CQwWcrvFGqf7i1Q1W83/Kv/AI5X&#10;xNStzn31HALDy5pyOE8ZDzNX3L89fcuoLo/wQ/Zd8JeHNXnWwbWZ4nvt/wDtfO//AI58tfPH7Pvw&#10;lb4tfG7S7GWDfpWmsl7qD/weUv8AD/wKtj9uT4it48+JkWkWL79K0ZfK+T7nm183j/8AhQxlDBr4&#10;Y+9L/wBtNanuRl/eO3/4SLwVpWg6bpWr6es2iWEr3Vi8zPK8Uv8AB/vffryL4wfGa88ZtcRW0TWd&#10;pL/f++1asOgt4k+E/wDa8U/7238pNif7mz/2SvIta0q8028T7dbXNs7fd+0RMm6vbjT945o0aMSH&#10;w3+5+Vv71fV37OXiSLW/Dmu+B7xt/wAv9oWKP/5FT/2avl+wjVF2rF8/96ut8I+M5/AfiHTNcs/n&#10;lsJVlb/aXf8AOn/fFaS92fMZ5hh/rmElTPM/jB4Fl8E/EHUtPZGS3klaWD/drmNNT7NdRSr99W3V&#10;9g/tdeAbbxV4fsvF+iqrw+Ut1Eyf88m/gr4/T5lr2OfngfEYCtzU7S+I2PiFbfZtUS5X50uFV6+4&#10;PgjqS+Nv2S4rZvne1guLX/vn7lfE+tQ/2p4Lt51+eWzb5v8Adr6r/YZ1f7d8MfFWhu3+ovPNRP8A&#10;YliqP+XP+E9H7RW8Ku15caPKq/8AHxo727b/AO9FL/8AZ11CaayN+/lVP/H6yvAelQXNvFZztsu7&#10;PUbi1i/4F8+z/wAcrsLzRLmzi/0azXe38e+vkMxj++5j6HBS/dkOg21nNe+Ut4zuzf3fu12esP8A&#10;2P4m8NXK7n+Zk87d977j/wDslef2dnfW108/lSJKv8ddb4q1BU0HR7m5nWG4W+i3O/8AtI6U8FL3&#10;uUjE+8fSGj7X0a7gX7trfSov+63z/wDs9dN8BJmtpfEdj/AvlS/+hpXH+Cbn7TYXe1vvQWtx/wCO&#10;bH/9Ard+FD/Y/iRd238F1ayp/wB87Hr2MJ7teR5Vb3onvHh51h1Z1/vRf+z1+N/7RXh5vCXx4+IG&#10;lKuxItauJVT/AGZX81P/AEOv2FsH2apaN/A25K/Mf9v/AMPf2P8AtReIJ/8Allqlna6gv/fryv8A&#10;2lX0kTyjwfwTqX9j+MtC1Nfv2uo28v8A3y6Ve+JGjroPxI8W6eq/Jb6tdbf91pXdP/HGrnPO8ld2&#10;351+eu9+PULP8ULi+X7mradYakv+15tqm/8A8fR6f2gPOpv9b/wCmQv/AKO9Ez/vUX+7Rs/0d61A&#10;7vR3/tL9n/xXB/HpOtabqCp/syo9u9cJJXZ/DFP7S8K/EjSn/wCWugNer/vWsqS1xifOtYxAbN91&#10;GrpfhdqX9j/E7wpeN9yLVrXd/u+aiP8A+OVz+z9181RJM1nKk6/I9u3mr/vLVyAteNtK/sfxp4g0&#10;9v8Al11O6i/8ivWOm1N9eh/tCIv/AAunxbLEv7q6nW9i/wB2WJHrzxPvf8Aq4gPT5q734hIt54X+&#10;G98v/LXQmtWf/agupU/9A2VxCfcrutYT7f8AB3wlc/8APhrF/Zf99JFKn/ob0fbAxPh7qUWiePvC&#10;+pzsyRWWrWtw2z+6sqPXof7cmj/2P+1f8RYlXZFcXkV6v+35tukv/s9ePzfuV3fcdfn3173+3tZq&#10;/wAbtH16KVZrfxB4W0vUlmT+L915W/8A8cqyDy/4LbbnxBrun/f/ALS8O6pa7P7zfZ3ZP/H0rzdP&#10;9VC38G2vQvgJcrbfGTwksv8Aqri8+yN/uyo6f+z1wH2ZrVngZfniZom/4C9EfjLHffiSuu+Cd59g&#10;+LnhSX+9fLF/30jpXKJ/qtv+1V3w3c/YPFuiXits8q+t33/8DSol8IGU8P2CV4G+/bytF/3y+ypX&#10;1JvKRK1fiXZrpvxG8W2cX+qi1i6Rf93zXrnf4P8AYoA7X4Raq8PxO8ObvuS3Xlf99I6Vwk0bQyyw&#10;N9+3laJv+Avsrq/hdpeva3400eXw1oOoeJLu1vIrj7Pp8Dy/df8Aj2/dr1PUv2ZotE1zUNV+J/jj&#10;Qvh1aXV1LdLpNvL/AGlqbKzu+zyovlX/AIG9Acx4I+2GJGZ9iV6h8EPAHizxnf3q+HvC+oaxaXWn&#10;XFk12kXlWi7v78rfL/BXV/8ACyPg/wDDRtvgf4fN4zvYvu6548l81N399LVfl/77qXR/2hPHfxL8&#10;aaZp+teIJ00SVbiJdGsV+y2MX+jy7NkS/LRIg9S/Zt+APw/8B/Fzw/dfFX4h+G5L6CXzYvDeny/a&#10;ofPX7v2i4+6vzfwV+gv7Un7Q2m/AX4T3HiBZYbzVb9fI0e3R9yzysv3v91PvV+IELsi/8B+avpP4&#10;kXNzr37Ifwf1C8na5e11jVtP3zNvdV+R0Sgk4R/ij4s+LvjSy/4SzxDfa29wsqeTNL+6X90+zYn3&#10;V+evJ0+RUi/j+41dR4Am+zfEHw5833tRiT/vp9lY+oWHk3V2rfwzyp/4+9UUZmsQ/wCi/e+davaP&#10;/wAk512L+OLUbOX/AMclSob+Fvs//Aab4eff4X8Vr/cit7j/AL5l2f8As9MDPhtt7f8AjlUdn31r&#10;YV1TYq/79Z+np51xtb7lUB3HjP59Ssm/vWNm/wD5LpXOzJ9pt0iX+9W345m/e6Ey/wAWk2//AI7v&#10;T/2SsnTZlf5f46AOj8HwrDb67Av8WnSv/wB8/PVfR3ZNe0+f7m26if8A8fSrvgxPO1a7j/562N0n&#10;/kKqltttriKVl37WV/8Ax+pJPRv2sbNbP9ofx6q7djXyy/J/txI//s9ec3/z+D9C/wBm6uk/9Ar1&#10;j9sDypvj7rtzEuxLy1sLpU/u7rWKvLbmH/ijbFv7upsn/fUW+go5HVU/dP8A71P8Ew+drzwN/wAt&#10;bO4T/wAhf/YVX1K5X56t+A5mfxfp6r/F5qf+QnokWc/bPsii/wB1aqXLs6y7afbI22KrDwr89AG1&#10;42RIfFWoMv8AF5T/APjiVlOzfJWn4tdptZRm/is4H/8AHKyU+6tQBt3kzf8ACL6J8v3ZbhN//A69&#10;Q8Btv/Zd+MEX/PLUdDl/8iypXllw+/wbpn+zfXH/AKAlel/DHdN+zv8AHBP7sWjS/wDk1/8AZ0BI&#10;4Lw3/wAhSVd33rO6/wDRT1nwu21P92rHhX59cT/aguP/AEU9ZltcrbLE0rf7FWBu+GHb/hKNH/6/&#10;Iv8A0Oq8MLTXTr/ttXcfDT4M+NvEktl4hg0NtN8P2c63Eup6y32K3ZV/uO33v+AV1E0Pwd+HVw89&#10;9qF98Ttb3M62mn77LSYv9h3+9LUfaA868MeD9Q8Q6zFbaHp93rd6squ1vYwPLt+f59/92vS7z4D6&#10;R4Yv7vUPH/jbT9BiuJ2uItG0n/T9QlVn3/w/LF/wOsfW/wBpPxRqUSaVpS2ng/w+0qp/ZPh6L7Kj&#10;Lv8A43X5mrzfWLzZrmp/Ls23Uqf+P1AHsFh8V/DXgm4SD4feDrbTbhmWJtc17Ze6g275Pk3fLF/w&#10;CuZvPiR4q034jRaxB4j1L+07C+8qC4e6ffEqvs2f98V57bal/plvt/57r/6HV3W79v8AhKr1v+oi&#10;3/o2rA9Y/aov5dS+PXjWeeVpn89fnf8A65JXBeJpok1nczL/AKi3/wDQK3f2orxv+F8eNV/6axf+&#10;k8VedeJ7xn1ZP+uEX/oFXKPPII/CaU2pQIrr9+rHifVWfxNqbxLsTzf/AGRK5eF2eX/erb8Qv/xP&#10;L3/e/wDZEqOX3gItHmZ9csmZv+W6/wDodMSbfLL/ANdW/wDQ6i01/wDic2S/9N1qGGbZdTL/AHmb&#10;/wBDoLNDTX2S3v8A17S16x+xm+/4uXv+zoF//wCgJXlFh8n2tv8Apzlr1L9jN9nxV1Nv7vh28/8A&#10;QEq4mMj7w/Zb3ebFt/h0lv8A0NK9+m+f7336+fP2V7aW/bdBO1tcRaTuWb+Ddv8A4/8AZr6CtryL&#10;UvNguYvsepxL80Kfcb/bT+8teJjaf7zmO+hL3Slc2cT/AHm+Rv4HqLe0OzbK2xf/AB2tJ7OK5+X+&#10;Nf8AZqq9jLudtrPXmypyOnmKj7nXd/tU+zm/0hGZmqX7NKmxfIZ938G2j7M3ybYP3Tfe/wBis/eL&#10;Irn52Tcy7d396qM1zB867vnq3f2Eb/Ltaq/2CJPmVd9SBsTJviilX/nl/wB814Z+0h+yH4X/AGgd&#10;L/tDcug+M4otkGuQxf63/YuE/iWvaP7VnjtdqxK7/wC3T7DW4rldssE8L7vmd69uliYw+GRxypn4&#10;r/EX4aeJfg54ql8PeKtMawvV/wBVN9+3ul/vxP8AxV1fwx/aQ8f/AAi0G90Xw5rn2bSrrd/o9xEk&#10;qQM333i3fdav1F+IXwu8L/GDwvd6H4qsY7+3Z2eJ/uSwN/fif+Bq/Nf9of8AZU8S/AG8lvP3mveD&#10;Gl/cayi/PB/cS4T+H/f+7XvUsTSxHuyOCVKVL4T0v9kKbwnD4F8W6hrPh6DW9TfUVTUbu7g+1eRZ&#10;tF8jun3vKeX7zp92vMf2k/hLp/wu8eWU/h7b/wAIpr1r/aGnIkvmpF8+yWJH/iXf91/7tcL8NPiX&#10;4h+FHiZNe8L6h9jvdvlMjrvini/jilX+Ja7W/wDHkvxy+Ingqx8R2en6D4ct7mLT10/RovKt4IpZ&#10;d8uz/f31tGMoVOf7Ie7OPKeWO/y/8Dp6fcr7Y+P37LXgzVfCuqz+DNFj8JeM9Bga4bTLdm8q/t4v&#10;v/e+82z5t9fFUKb4kb++u+umnUjVj7pEoygeofDH45X3gyL+ytas18T+GpYmt2sbtvngVtm/yn/h&#10;+59ytrxb8Ir658B3GufD7xRc+JPB9x5V7eeG5md7u1Zd6JviT+5v/wDH68VrrfA3i3WvD11LeaLe&#10;SWeoWq74nT7kq/xo6fxLUSj/AChzGV4M8bar4M1a31rw9qc+m6nE3y3Fu2x/9yvQv+F9Rf8ARO/C&#10;De/2HrXD+NvFS+PPEb6z/Zlpo9xcRL58NjF5UTS/39n8NYW1qv2cZC5pHVvDv/4FVK8tls28qKJn&#10;llbaqJ/E1cJqnjbULi4dvPW2Vl+5DX1N+yT8IpP7Nb4n+PpfJ0Kz/e6faXC/8fDL/wAta/MsfWjg&#10;KEqkt/8A0qR+jU8bTxEuWJ2uj+R+yj+z/qGr3irD4t8QRfc/j+b7iV8r/DHwHqHxq+IOmaC1zsut&#10;UlaWe4f76Kvzu/8AvbK1f2mfi7ffFz4kRSzysmk2/wDx62/8CrXoX7G3hiPXvG+tz2199j8QWdmr&#10;6dN/HFu+R3SuPK8JLD0pV6v8Sp70v/kfkFSUoxlUPRvEnwrn8G3V34e8J6LPNoktrEkG9t/71f77&#10;V3HxX8B6ZrXw00zwhrzq/iXVlXyNi/PE0Sb3evXfDOleM9V8UaxZtqvh9NMitVSK4t7X/S4rj+N3&#10;/hriviLr3hf9n7wu7a54jn8T+JVaWX7XfMj3E7S/fRFX7q/7FejKcjxY885csT85/GGiXPgbxRqv&#10;h6dt9xZy+U0yfxL99KzN7Jby7v7ta2salc+M/Gmta9ef62/neXb/AHf9iql/bKkUsX8bq33K25uY&#10;+lp05Rh7x77+z/4tg+IXgPXfAt9893YK1xZ7/wCK3b76f8AavlLxz4Rn8D+Kr3SJ1ZEV98Tf3lre&#10;8F+O7z4a+MNH8T2P37OX97D/AM9Yv40/75r3f9pPwTp/xC8Jaf4z8OMtzE8H2qJk/iX+NP8AgFen&#10;T9zQ/Kp/7Jiub7Mv/Sj538GSRzfa7GX7lxF92vbv2FdY/s3x94r0Nvk+0WPmqv8A1yf/AOzr5u0/&#10;Uv7NvbSdf73zV7f8A7xPD37QugXO7ZBqiy2rf7zJ/wDY1cvd5o/zHtntMKLo/wARPEds33Ir63ul&#10;/wCBPsr1BnTdtrzX4hQ/YPircf8AT5p2/wD4Etehb1miRl+4yq9fM5pH3oyPUwMviiW4X+bb/HXn&#10;n7QP7n4X6hcsvz2s9vKv/f1K7u2++itXK/Gi3W++FviWD/pzZ/8Avj564cN/Fiddf4T6F+C2pLf6&#10;Ho8q/duNOli/4Er7/wD2eut0G5/s34paJPu/1s6xf99I6V4p+yfr39pfDvwvPu/1UqxN/wBtYtn/&#10;ALJXr3ir/iW6zp94v34pVf8A75dK9un7leJ5E/hPoj/Utby/3ZVr4M/4KlaI1n8RPAmtKuxLzTJb&#10;V3/65So//tWvvC8+dXZfuN8618r/APBUHw8upfB3wZrir89nrHlO/wDdWWJ//Z0SvpKZ48j84n2p&#10;Km77jV3XxUml1LQfhlq//PXw7/Z7P/twXEq/+gOlcaiRTWqbv4f467jW4ft/wM8OXy/Oml67eWX+&#10;6ssSSp/6KetPtgebv87O392rEyfK61DDum2L/eq3dfdf/cqgOw+AiLc/EaLTW+5qljeae3/bW3f/&#10;AOIrgrBG+xp/f2pXW/Ci/wD7H+Jfhe+ZtiRajb7v91n2f+z1S8Q6V/YnirxBpn/PnqN1F/wFZXqf&#10;tAZmz5XqpMm9W/uVobPleqsyfM9UB1vxp3XOpeFNT2/PqXhmwl3/AN5lTyn/APQK89h+8lej/EXd&#10;f/DT4X6h/dtb/TW/7ZXG9P8Axx689T726nH4QJU+5XoGm+VefAfxAv8AHpuv2Fwn+7LFKj/+ikrg&#10;vlRttd14Ddb/AMAfEix/6hlvqC/9sLpE/wDar1UgOCm+69fQX7WiR6x8N/2ePEMG54brwe2lM/8A&#10;tWsux/8A0OvAH+dq+j/iR4V1PxP+wz8H9es9Pu7+LQdW1a1upreJnSCKWXfvf/Z3pVEHzl4SvP7H&#10;8W6Fffc+x31vcf8AfLpT/iLYf2P8RPFdj/z76tdIv+75r1j/AGlXlTb87s3yonzu1e6+JP2fvG3x&#10;I8W6x4ul0y08DeF9UlW6/tPxTeJaxfMib9ifeb59/wBxKn7YHgsKfK1S2Fnc6rqlvbaZZ3Opah5q&#10;7bSxieWVm/3Fr2tPD/wP+G6/8TDWtb+Luqp9600xf7K0z/v6371lqvr37Uviiz0m40rwFpmjfDHR&#10;2XY0Phm1SK4l/wB+4b963/fdUWavjD9mnxH4h8Tan4s8Y6noXwr0TUpVuP8Aiobz/Tm+RN+y1X5m&#10;+f8A3ayodS+A3w0i/wCJdous/FrW4vnW716X7Bpit/sW8XzOv+/XA/Gm/udY8cRaleTyXMt7pNhc&#10;NNM292b7OiO//faVwTzfNWcfhA9o1j9qvx7rf2XT7G+tvCXhyK6if+xvDNqlhb7d6fI+z5m/4HXn&#10;XxUh+zfEvxQrfxX0sv8A318//s9cy/yRS/7tdh8YEWTx9eyr86XEFrcL/wACt0/+IqvtAcqnzxP/&#10;AL1dL8Pbz7N488Pt/wBPkSf99fJ/7PXNWyfK61q6DN9j1zTJ/ueVdRP/AN8ulEvhAsXMP2bVr2D/&#10;AJ5XUsX/AI+9fRc1x/bH7B+nqsap/YPjdkZv7yz2+/8A9lrwnxPZ/ZvFutRbfu30v/oe/wD9nr3j&#10;wPZtefsTfE1dvy2fibS7rf8A8AZP/ZqCDwXR5vsGvafc/wAdvdRS/wDfL1d8Q23k+INYgZdm2+l/&#10;9DrHufk3t/s10fjlNni3XWi+4115v/fSI9H2izl9YufJVF/2dlV/DCb9N8URL/y10dv/AB24if8A&#10;9kqvf2zPbpKzN8rVq+CU/wCJlqcH/PXR7/8A8dt3f/2SrIMJHVLDzW/i+RahhufJ+WLbVL7S1ysW&#10;1diKuyrCQ/vaoDpfEkjTaH4Sn3fe05ov++biX/4uufhdoZd/91q6bVbbf4P8Lyt/yya8i/8AH0f/&#10;ANnrmn+67VMQPSPAbr/wlVkr/wDLwrL/AN9JWc6f+PLVXwTqq/8ACb+Gv7izqjf8CrQvE8mWWL+6&#10;zJQB6h+1W7TfETQrll+e98M6XL/vf6Ps/wDZK8pmff4Iu/8Aplqa/wDj0T16h+04/nX/AMMr5G86&#10;K68FWH77bs3bXlSvJXudngvXV+/turV9n/jlQBxlzvdnXb/DWr4G3Q+MNKl/6b/+yPWbv3M7VoeF&#10;ZtnibSm/6eov/Q6uRZmfZvJ+X+4zUx/nleta5s4E1K7WWfZtnl+RP996dc6rFbNd22nwLDFdKsUs&#10;03zvtoAXxP8APcaezfxaZav/AOOVk7WdPlWtjxhbRWH9iMs6zRNp0Xz/AHEbb8ldR4A+APj34hWH&#10;9p6ZpH9m+H1+9r2uS/YrFV/66t97/gFQByjpv8FWjr/0E5U/8hJX1t+xn+y74j+MXwJ+LGy5j0fT&#10;/EcFrp+mXd3FvSW4gl813/3f4a8x/wCEe+EXwx8OJ/bmr3fxavYrz/kH6NvstMW42fxy/elX/c21&#10;9a/Af9vPSpvgP4wtrPwPB4b1PwXo/wBrs7HTG/0SWLekSfe+ZW3Om6riRI+UH/Zg1D4S6zcS/ETx&#10;Vonh6WzZov7MsZ/tuoXS7PneKJfu/J/frMT4r+AvhpsX4c+B47nUF+74k8X7L24/34rf/VRV55be&#10;J9Q8YfER9Z1edrzU9Snllnmf+JmR65WF/u0AdxrHxL8UfEXxbp954n1y71h1uotqXEv7pfn/AIE+&#10;6tcfc/ub+4X+BZ2/9Do012TWbJv7s6/+h07Uvn1S7Vf+e7f+h1BYW3/H1C3/AE1X/wBDqx4h2rr2&#10;pr/09Nt/77qqm7zU/wCuq/8AodaHiHb/AG9qf/Xdv/Q6AM+FP9Ki/wCuq/8AodaGt/J4gvW/6em/&#10;9DrPh/4+E2f3l/8AQ60tS/5GC43fcW63t/33Vgd3+0++/wCPHi1m/i+y/wDpLFXnmvfPfxN/0wi/&#10;9Ar0j9qjb/wv3xgy/OjfZXVl/wCvWKvONbffdRN/0wiq5fEEfhIbNPm3bf462/EO3+1rv/erER9i&#10;1q68/wDxNLv/AHv/AGSsQKum/wDIcsv+uq1nv8lxM3/TVv8A0OrtnJ/xNrRv+mq1lTTfvZf95qsD&#10;as7ld13t/wCfOWvU/wBj+ZYfiRrbfx/8I7ef+yVxnwV+FHiH4wa5cafocGy3WJop9Qm/1UG7/wBD&#10;b/Yr72+EvwB8Gfs36TLqsVpPr2utbbZdQeLzZW/2ET+Fa8rE5hSwvu/aOyjhKuI977J1v7NNzP4b&#10;tZby+sbuG3l0lUi/dfebfvr0XXviit/bxeVpS20qtvtbjzfnWvMv+F03n2q3tr62nsHWD97v+Tyl&#10;/wDZv9yrd/fxXjW7KrbNu9d1fL4vMq3N/Ke9hsvp8p0tz458R3NnKrX3kv8AfV7ddj15+nxRvNVu&#10;rRV1fUoUuJfKiaZtiM39yrb37I3+t+RW+b/Zrl7zwlBNPe3n9oQWFvqX3keBHdZf76P/AA150cX7&#10;X4pHdLDcnwxN1PEmoXmrXGn/APCQ3Ntd26szJufetZth421PdL9j8VX2/bvZPNf5V/v1DZ3Ni+pJ&#10;PBcyPera/ZZZmb/Xqv3Hf/armofB8EOpRXltcz71WV9r/wB1vvpVxq/zSH7P+6d7YfE7xKqp9j8W&#10;fbNq79jbH3LXS6V8aNeRkivP7NuX3fKjrs3f98/xV5Evg/8Asu60xVnZE0vc679nzRS/wPVRPBM9&#10;he6eti0FylrqP9ofaPnW4dW++j/3qv2v8siJUI/yn0hbfGnT3+a+0yeF0+99nbfXR6P4w8Pax8tn&#10;qscNw3/LG4/dPXg9hD/pCMzMj/3HWuMsPGevJpdvPeW0l+95eSpZ2M0CIjfP9zf/AAts/v1dPEyl&#10;ExqYWnE+wLy2ZGRtqv8A7f8As1Sv7O2ubO7tby2jubSVdkqTfPEy/wC3XiWleKtQ0S88ix1f7NKy&#10;70sWl3/+ONXdab8ZoHl+w+IdM2J9xri0/wDZ0reli4y+1ynLUwlSP94+R/2kP2GZdEa48UfDCD7T&#10;ZbfNuvDaNveL/btf7y/7FfIUN5LDLt/eQyq2xkf5HVv9v+7X7V6bNp/iS3+06RfQXloq7GSH76t/&#10;t/3a+ef2iv2PND+Lv2jXNDaDQfGSq3+kbf3V/wD7Fwn/ALPX1mDzS/7qoeLXw32onzbo/wC23q//&#10;AAr19D17w9beIdbt7VrLTtemn8p4lZHT96n/AC12I9dF+zl8CvAHif4O2Wr+JdFudbuNUvLqyuru&#10;0vHil0vbsSJIk+62/wC9XzF4k8Ga54A8R3Gg+JtMn0fVbf70My/e/wBtH/iX/br1D4CfHvUvgbf3&#10;ttc6YuveGtW2veaNdvs3Mv3JYn/havblHlj+6OOMve98wvi78IpfhX40l0iO+j1XSpYvtenamn/L&#10;1bt/7Mj/ACt/uVxNnNLZtFKv391e7ePPFWkftJ/F/wAGeHvDmnSeEtCXbpUE1wyPL+9l3yyv/Dv+&#10;euo+On7H9t4H0nUNV8Gavfaq+jRebqOjagqea0S/flidf7n9ytoVfsyI9nze9E+bNehWG/dov9VK&#10;u9aqfZ/9mtiGzbVfD9oq/wDHwsvy/wC0rVb+w2i8bm44+7W3MRynof7Pf7I/9u3y+LPHv+h+FdOb&#10;zfss3y/amX+9/s10Hx++NMvj+4TQ9FgWz8NWa7IrdPk3bal+Mfx7vviKyafp8TaboS/dtE+Td/v1&#10;5OlhLcy7m3fdr8ao0a+LqfWcd8X2Y/y/8E/VMNgowj7sfdPMvHG221iylVfk211Hwo0fVdb8Rvqe&#10;kavJoktgv/HxC2x65f4hW7R3iQf88tu2meDPE8vhK/8ANbc9pL+6nhT+KvqYx5oHHipS9pKB7h4h&#10;/aE+J+lebpGoeL7uG3b51mt4kR5f+B15VqWsT69dPPPPPc3DfO1xcNvdv+B17R4n8GPqXh+3ivot&#10;m6JZYpnXY6q1Y9z+zxBf+F5da8OeI7m5litZbpbfU7XyknVfvoj1ycseb3Trp4qlSpx93lPJPtP2&#10;NfKiX56tzWEVtZ/bJ5Wf5fm2f7VYkM27ZLv2PV25/wCQa/zferblJjiPbSPP9VhZ1lgT7+6vbP2W&#10;/iRHsu/h5rkipaXjM+nu/wDBP/FF/wADrx7xCiw3SMv92sCznP24zxM0NxG3mq6fwtXsQjzUj89x&#10;lGNWcqcjuPjh8OrnwN4quHWJksLh2dP9lv7ta/wx1Lzn8Oanu/0iw1GJ2f8A3X/+IrvtN8bab8dP&#10;C7aXq7Rp4lt4tsiv8v2r/bX/AG64HS/Dk/g+XUNPn/1TN5sTt/erGrJypWfxHNgqkub2VQ+rfjYv&#10;2bxl4UvvuJLO1uz/AOwyV0elTb7C3+b+FUauS+Kl/wD2x8L/AA1rytv8r7Ldbq2tEuVmsEavAzCP&#10;7iMj3sJ/ElE6CH7+7d89UvFls1/4V1u22q7y2cqKn/AKfbu+771WtvnRSxN9xl2V5FL4onq1PhOV&#10;/Yu8QtN8N5oP47XbL/36lSvrLx/bb7XzV/hb/wBkr4g/YxkfR/FHirwwzfNBPdW//odfc+tf6Z4X&#10;sp/+esEUv/jlfQ1fdqxkeP8AZPZvD1z/AGr4S0q5X79xZxbv97ZXj/7cmif8JD+yD4gl2s8umta3&#10;q7P9mVEf/wAcr0X4RXX2z4faau7/AI9Wlt2/4C//ANnT/id4e/4S34D/ABD0Pbve40m8iiT/AGvK&#10;3JX0FI8eR+MNhcrNbvF/wNa9D0f/AE/4E+O7P5f+JXfabqq/8Cd7d/8A0OvMtBfeqN/eWvQPhu/2&#10;+w8d6Kzf8f8A4bupVT/ag2XCf+gVtIg4ezT/AEipbx9kVM035onen36fuv8AgVWAWF01ncLcr9+J&#10;vNX/AID89d78cliT4xeK5YF2RXksV7F/uy26P/6Hvrz22Tcrq392vQPijuvJ/B+p7W33/hmzdn/v&#10;NFvif/0Cj7QHGfxVXdN1W40+41VJk+//AL1AHYarN9v/AGfdMX+PSfFMv/AVntU/9nR683jr0jRJ&#10;lf4M/EO2lZf9Fn0vUF3/AOzLKj/+hpVLwH8EPHvxLie58PeF7ubTF+9q19/otjF/vyy7FoiBx/8A&#10;E7V3Xwi8q51zW9NZ/wDkKaFf26p/eZYvNT/x6Kur/wCFV/DfwAyf8J38Rv8AhIdQX72h+A4vtCf7&#10;j3Uvy/8AfFbfgz4tWP8AwmGleHPhh4H0bwM+pTrarrN9/p+p7m+5+9l+7/wBauQGH8FP2T/HXxZ1&#10;jQludHuvDPhq8nRJ9Y1jZar5X8flJL80rf3dlfsZ4d8H+H/hv4BtPD9jbQWPh3SbPyvKl+4sSr8z&#10;N/6E1fhf4k8eeKPGGsvqHiHxDqWq6hFLs867unfay/3P7tfTnw7+MXjf4hfsdfHLQdV8RXt+uh2u&#10;mvZzO26ZbeW42Sxb/wC7sSqIOS+Mv7Vdpp/xD8Ry/B7wx4d8H6bLO6xa9b6Yj6hdf35Udv8AVI3+&#10;xXkXxp17UPE+vaFqup31zqVxf6Fa3TTXEu/9788Tv/32lcPv37K6jxt++8G+Arz+9YXVl/36uHf/&#10;ANq0faA5JPvbaqSVYT52SmzIv8NMs2viKjTaX4HvG/5eNAVN/wD1yuJU/wDia42FF/u/w16B4zSK&#10;b4W/D+f+OKXVLJv++4nT/wBDrgofvVjEBnkq/wAv96ut+Ir+dceGrll+e40Cy3f7W3elc0ny11Xj&#10;bbc+D/AV4rfP9hurVv8Atlcf/Z1YHJQ/x1Y3+Sry1UT79TIjOu1qJAdx4/8A+R61hl/5ayrL/wB9&#10;RJXsnwIIvv2efj/YO3yx6RZ34T/bW6X5/wDx6vGPG02/xBZXP/P1plncb/8AtlXsv7KMzarY/F3w&#10;98rxap4Iv5WV/wCJ4HSVKn7IHzvc6qrxN/47XXeNrqKHVkud/wA95p1nK3/Aokrz+5hXd8v3FWug&#10;8Z3LbPDk/wB/7Rotun/fG+L/ANkqvtAYOpXm9X2/c3VofDrdc+MrKJvuTxXFr/39t3T/ANnrF2b9&#10;+6ui+HT+T4+8NS/wLqNvu/3d9XL4SDl7C22KlaapvlqvMmy6li2/dlZP/H6sP87Iv+zVAdBqsnne&#10;AdKZf+WWp3UX/fSRf/EVykzrtdVrppk/4tpKq/8ALvrEX/j0T/8AxFcl833amIGl4Vdv+Eq0T/r8&#10;i/8AQ67vXodmt6nF/dupU/8AH68/0GZbbXLKdm+RZ1f/AMfruPEmqxf8JRrES/JtvJdzv/v1EviL&#10;PQv2gdv/AArn4JXzfffw3cW//fq6f/4uvJbN1k8JeK1/jVbV/wDyYr1L463/APbfwF+AkqsqSrBr&#10;Nk29v7t0nz/+P15FoibNL8VwSOv/AB4q/wB7722WiPwkHP8A8VW/D25Ne0zd8n+mW/8A6NSuq+Hv&#10;wW8bfFFvP8OeHrm50+L/AFurXf8Ao9jEv+3cN8tdxbfD34U/DG8RfGPjGfx/rasv/Em8G/urSJt/&#10;/LW9b73/AABKJF8x5VeaPeax401DStIsbnUr5ryVIrS0ieWVvn/uLXpqfsx3nhi3h1D4peKNL+G9&#10;k3z/ANnzN9t1aVf9i1i+7/wOpvGH7S3iPQW1Pw94H0/S/h7o6s8Uv9gxf6Xdf7ct0371q8Uv7ye/&#10;unubmeS5uG+dppm3u3/A6oj3j3vUvil4H+FFrpTeBPBkOvXrwM9n4k8Zf6VcRLv/AILf/VL89eU+&#10;PPix4v8AiddfafFGvXeq7fuws2yKL/ci+6tZ+vfPoPhpv+nWVP8AyK9YX8NTEs1YZv8Ailbhf7t9&#10;E/8A449enfASZk8P/F2Laz+b4Iuvk/3bi3ry+z/5FzU1/u3Vv/7PXqv7Mafabz4l2y/fl8B6o/8A&#10;3z5T0RCR5v4SfZ4j0p/+mq1kp99P9+tHww//ABUGj/8AXeKqL/JLt/2moAms32albt/01X/0OpdW&#10;+TWdQVV/5epf/Q6r23yXsX/XVf8A0OrevJs17U/+vpv/AEOgCp/y0/4FWh4h/wCQ5qH/AF1qkls0&#10;1xtXbv8Av1d1p1bWb35f+Wv/ALJQBSRPm/4FVrW3/wCJpfN/tVVR/mqXWH/0/UN3+fkoA9F/af8A&#10;+S2eIG/vQWD/APklFXnusP8A6VF/1wWu9/aWff8AGHWG/vWdg/8A5KxV5/qU3+kRf9cFq5BH4Rj/&#10;ACRVb1ub/iZXH+9/7JWZNN8tWNYf/iZXH+9/7JUAFg//ABMrT/rqtd38B/gbffHTxvcWKStYaDZv&#10;5uo6gi/dXf8AcT/aeuE0e2n1LXtMs7aLzrue6iiiT+8zPX6Z/CnwHpHwW+HNpoayxwytKr3l2/8A&#10;y3uG++//AH38teDm2Y/UqfJD4pHq5fhPrErz+E6Xwr4Y8OeAPC9ppXh60jsNPtf3SpCvzs399/7z&#10;1of22tzL+4f59yp/u15vbeNtV8PNcWOtWcX2uLzbhvNb7Om3f9yJ/wCL+9Wg8P2xotTtvPdLzbLF&#10;sbY6q1fmlSdXn55n2dNU1HkiV9Y01ppdTn0W2gfWLrcl150v+kLv/jidvlrnbPVYvDbSsu6a7s4N&#10;mowpP/okUq/x72/5a/7CV0Gt2C2zfabzU1tvKiVGm/8Ai6z9V8MWz6bd31rbWk2sNt8i4mXem7+/&#10;srpp4mM/dqkSpyj70DYS/wD7S0Wy1WLzPs90qyrDMux1/wCAVSv/ADbmzdp4mfb91Kx9N8N+Stvf&#10;NLdw6qs8txL5zb/PX+4/+zTrzxDqf2hIPI+RV3y7FrHm973Dp+KPvD9Nmtra/wDmgZ3Zdi/7NbEP&#10;kXMW5W/i+Z/uVn21sz7J2+d9uyhJmT9wsXyNL9+nKoxRiokrv80rfff+5/s1sPcrcX8SrL5Lqvy7&#10;K59Ln96+1W+b5PnqxD++ZF+ZHVfv0vaD5TVS8imtfm8zzd2xnqvqtnFrFqkU8S3lp8r/AO3uX7lV&#10;Yd0Pm7W3/wAe/wDvUa3crZ2ulT2M+xNuy+t5l/i/vp/s041RSiZV/wCDF1K9uLmKdrO9vFVJXf7/&#10;AMv8aPSa9r2uWGrWTRaf9psm22stxcS/Jub7j/3q6uz02+v9Dt9ckikey3NFFND8/kMv9+nwzb2T&#10;cvzsuz/Yro9t/Mc/s/5SKwmvtE1T+0LbdbXG3Y3ky7E313vh743s/lW3iyzgeKX5Fvofv7v9tP4q&#10;4dHiVdjbfvfNXn9/eS2t5qranr0mmyxT/wCg/uk+ztF/7M1bYavKMvdMa1CMviPpD4nfBPwZ+0D4&#10;R8i+239uv/HrqFi3+kWr/wCw/wDD/uV+cPxg8B6n8NNevfBOpzwa3Lo3/HrqFv8AI/lN/A6fw19Q&#10;eA/iFqtnYW+tWNy2j3crbG3/ACRS/P8A3G+8r182+LPEVz8SP2h/FupzquyVt86J/qv9yvvcpxs6&#10;3uv7J8xjcN7L3jgfDa3NhrOm31tO1tcW8q3SzJ9+Jl+dP/Qa+2PCv7Y3gDW/DN7qviOC703xQ1m1&#10;pdafDavLFeNs2f6O/wDCr/xI/wB2vl/UtKs7bWb3T9PZobjyP3UO373yfOlYWj6DKlxp6Srs2NvZ&#10;K+jlGNX3jyo80T034Ifs3698S4r2+0q8sdNstJ2RSvfb9jSt8+z5f7iUt7+xz8Tvtk/lpo7R+Y21&#10;v7TXkZ4r039nv4kW3hK61rSNTnW20/VGilgu5t/lWtwn8b7f4XT5a+nLKH/Q4P8AiYeG/wDVr/zE&#10;U9P9+uWrOUZWOmlCMo3Pzb36VpSp9pvI0f8A22q1ZzW15FusZFmT/Z+evnWaRrmV2Zmf/favW/gX&#10;4fvoZb3UW3JZMmxUf+Jq+WrYf2UebmP0LL8znjcR7CMTmfiXD5OqSq33/wB01dN+zN4Yg8VfGzw6&#10;uoWP2zR7CX7bffLvSJF+47/8DrB+MSMnjD/eiWvUP2NvjHoPwi+JGoP4jVf7P1KxW3+0bf8AVNv/&#10;APQadOX7s5sypyhXlyn1n4h+Btz8QtcS8a5tP7Ka1V12XSf6VE3z79n3vuU77Zpmt+CIfDXw+bT9&#10;Vt9DvItNvptrvFBE29pdj/xNsro7/wAefAOw1my8XS65pcPiWzs/sq3DXmx1i/ubK8Y+K/7d+hx6&#10;Xd6L8K9B2fwLqDweVbr/ALf+1WPKeJGnVxHuxPlv9o3R9F8MfFe4s9B2pataxPKiL92WuHd99ntq&#10;LWLm81vXri5vLlr+9uJWlnuH/iarCW7/AGf/ANnrs1PVpUZUpcpy/iG2Z1SVfn+WuQWN7a+8ttyN&#10;/devRLyHfao//AKyvHEMC2tvdrEvmy7V3V2Yep9g+VxtPlryON+1T2d958ErRTq3ysr/ADrXb6l8&#10;SNXv9GRbllmb7nnOvz1wU3/H03+/WtMm7S2rsqRj7p5sYn2b4HuP+Ew/ZTtUdt8sEE9r/wB+nrd8&#10;B37X/h+0lX/lrAr/APjlcR+yTe/2z8KPEWkS/P8AZ7xmVP8AYlT/AOKrc+GNzs0P7N/Has0X/fL1&#10;4OOj+7lE9XDS/eRPRrZ97JWlD8+/5q5/e3z1rW14s1fLwPaPJfg1ct4Y/an8S2zNsWW5W4/762PX&#10;3ppqNeeDYom+/brLb/8AfLvX59eME/4RX9pDR9SWXYmqWau3+8r7K/Qjwe7X9rqsUS790v2hf92W&#10;JHr6WpHnjCR4p2HwHuVfQ9Ys93zxXiy7P95P/sa9N0e23tqdnLtdLhdmz/eTZXj/AMFpPsHijW7F&#10;vvy2yv8A98vs/wDZ69g02TZriN/Ay17lA82ofhrqWjt4Y8W6xo0u7fpt9cWXz/8ATJ3Wuy+Brxf8&#10;Lk0S2n/497zzdPl/3ZYnStj9qLwk3hL9pT4h2bfPu1Zrpd/92VPN/wDZ68/8Jak2j+NNE1NW2fZ9&#10;Rgl/8fSuqXwmJS01GtrNImX96v7pk/2l+Sn3n3K6Lx5pq6P8RPFdmv8AqotWutv+60run/jj1n6L&#10;4b1XxtqUOn+HNKvte1Bvk+z6ZA8r/wDjv3asDKtn2K/+7Xofi3befCX4eah8v+htqWlSv/21SVP/&#10;ABx66CH9ma58JW6XPxN8Z6F8Ootvzaf5v9pat/4Dxfd/4G9dFD8Qvh94M8BpZ+EPA9z420/TdWSX&#10;+1vG+x4lvJYtnmpbxfLt2fwvRIDyfwT8OvFXxLuvI8J+GtS17a2xpreD91F/vyt8q1303wK8NeD1&#10;dviX8RtN0e4X/mB+Fl/tXUP9x3X91E1YPj/49+OviFZpY6nr09tpS/Iuk6YqWtov/bKKvN/O8ltq&#10;fJuqwPc/DfxX8NeErfWLH4U+AILa9WxluJ9c8WT/AG+4uli2Ps8r/VL/AHtn+xXknjz4weM/icyS&#10;+JfEupaxF/DaTT7Ldf8AciX5VrW+D7rN8RLKzb/l/gurL/f821lRP/H9leb7PJiSJvvp8lR9oCwn&#10;3U2/crd8B6q2h+PPDmobtn2XU7W43/7sqVziP8tDv+6fb9+rA2/G1g+g+N/Een/8+up3UX/kV69w&#10;/ZDhk17TfjR4aX99FqXga8uPJf8A56wOjI9eVfGyH/i6XiO5/gvGi1Bf+28SS/8As9elfsH6lKn7&#10;RmlaLub7P4g06/0ifZ/da3d//Q0Sj7IHzqu7ykrstSf7Z8I9Cb/nz128i/7+xRP/AO0nrkprZrCW&#10;W2bdvt5Wib/gL11Fm/2n4R+I1/589YsLhf8AdaK4R/8A0NKJAcon3v8AgVNdPmemeZQ7/NVAdHqG&#10;68+Etv8AN8thr+zZ/wBd7ff/AO0q4xPkau4sE+2fCfxbEv8Ay631he7P9n54v/Z64R3rIB/3Geur&#10;1jdc/DHw1Kv/AC66neW7f8CRJf8A2SuPebez11sKed8J71v+eGu2/wD49bulWBy8f+sSno9In36b&#10;9x6AOt8Ybv7L8H3O/f5ujrF/36ldK9m/YY23/wAZNV0yWVUfUvC2s2UW9vvM1v8A/YV4p4hm87wT&#10;4Pbb/qlvLdv/AAI316b+xP5qftQfDxVXf9ovmt/+AtFKj1P2QPB5tybF/u7kaug8SP53hfwbLt+7&#10;Z3UW/wD3bp//AIuq+vWH2PXtVtl+dLe+uIv++ZXq3qsO/wAEaJL/AM8r66i/8cR//Z6oDEtrNpon&#10;3Ve0e6+wa5p88X/LvdRP/wB8vUSXPmRvFEtVJkVPu/O9WBd8SQrZ+KNYgX/llfXCf+P1Sd9mz/d+&#10;/Wx8RYdnjfXWX/lrdNL/AN9fPWIkLPEm6riQbdnMs3gXxBF/Gt5Z3H/oaf8As9c/b/erotBtvO8L&#10;+Lf+mVrb3H/kwif+z1b+Hvwr8X/FS/aDwh4eu9b2/wCtuETZbxf79w3yrURA4x/kbzf7vz12fiDQ&#10;dQ1v4oS6LpltJf6rfz2/kWluu95WliT/AOKrvZvhR8NPhdvb4keOm8SarF87eFvAuyX/AIBLet8q&#10;/wDAN1bGsftUeI/AOqfZvAGi6R4G+W3lfULeBLjU7iLYnlJLcP8A7GxPk/uUBzH3RcfsGeBU/Zd0&#10;Lwr441CSz1Xw5BcalL4kt3+ezll+e42/3ovkX5P9ivg/SvFXwm+HUt6vgzw1c+PNas7WW4XXvGX/&#10;AB6Ns/uWS/Lt/wB+va/jl+1b41+MX7EulX2pfZrC7v8AxPLoepzWK7ftUUUXmp/u7/4q+NPCvz6l&#10;ep/e066T/wAcoly8oRN74hfGzxt8UNq+I/ENzc2S/wCq0yFvs9pF/uRL8q154j+XLuXb8tS7/uVV&#10;m/5a/wC61Is3fGH/ACNWq/8AXXd/44lY+/5q2PGybPFGoN/f8p//ACElY7/wUwNvWJN/hfwz/srd&#10;J/5FrE/h/wCBVsX77/Cuif7M9wv/ALNWP/DQBp2CN/YOsf7Mtq//AI+9eu/snQ+d438WxKv+t8Fa&#10;4jf+A+//ANkryTSv+QD4g/2Vt3/8fr1j9kV9/wAXb2D/AJ+PDesxf+SUtQEjyfwq/wDxOdHb/pvF&#10;/wCh025T/TLj/Zlf/wBDpmgv5d5pjf3ZYv8A0On6r8mr3q/3Z2/9Do+0UQo+y4T/AHlrR8Q/8jBq&#10;f/Xd6y3/ANZ/wOr3iHd/bl83/TXfQMrpJsuN1W9bffrl3/vL/wCgVnyfI26rutv/AMTm4/3V/wDQ&#10;KAKn8VWNYfZql238e3/2SqW/e+6rGvf8flxtb+H/ANkqOYD0D9oqbzvildt/e0zTf/SWKvP9Sf8A&#10;e2//AFwWu4/aBmX/AIWdL8y/8gfTn/8AJVK5/TfBmr+MFSfTLb/QooF83ULtvs9vF/wNqAOcmf7l&#10;af8AY+p+JNWuI9Ks5L/Zt3PF9xf99/urW39m8IeFd/2meTxhqa/8sYf9HsV/4H95qxPFnjzV9bX+&#10;zPPWz0q3/wBVY2K+VF/4796olIo94/ZC+FdprHxcivr7U7a/l0GBr1re3+eKKX7sW9/733q+tfG2&#10;paDc6tpWma5qraaiytcNDDv3y/3H/wC+6+eP+Cfvh5f7I8W6vL9yW6t7LZ/upv8A/Zq+iry2sfGG&#10;rXGmS6fc7LD96uoI2zym/wBh/vbq/Ns0re2zCSl9k+zwVP2eEv8AzDNB1X+1dSSBfENj4n0yJWll&#10;+1xf6REq/wC1/FXP+OfiLoaW76euoT/2gzb4odP3vLv/ANxf4a4Xxh4qudHsIvC+gtJeS3U7SxXC&#10;QbLhlb77v/tVyOq+P/8AhVHiP+w54o7Z5YF+1PY/vZVlb7nmv95mr38HlGGpVIvFe9KX2f5f8R4W&#10;JzOvKnJ0Phj9r/5E3vG3x68HalcJ4c8R6fqCXFxLb28u+B0/jT5/96uw8W+PLPwH4t1DT5byGH7U&#10;zXGmW+oN5SLFv2bP95NlfM/xXvNT1WwtJ9XibSomnXyrG7gdLht/8e+vUvhv4S1rXvDmi3kWuLCi&#10;z3CWf+hpL5W7Zv3u39/ZV42hl+ErxrxjzU/5QwlbMMXhpU5S5ZG3rHxa8Yu3+g+GlvPl3rNaMkqb&#10;f9+mQ6x8ZNbXzbHRdPs938d3KiVVez8X6TqktzFplpfoq/NcaT/o8rf8A+61aGm/GnTJre70XVZ5&#10;9KuLhfKZ7iLytv8Avr/7Old0qmHxUY/2fGMZfyyOSnSr4f8A3uUpGYj/ABgm3suq+Hd/33RN+z/0&#10;Cnx3nxptotzQeHb9P95031q+Iba+0dbTUJdQuZre8ultbVNM/ep9z5H+X5dtdRomsXlrdPpmpxbJ&#10;d3lb9v8AFXiY3EYrCbwj/wCAnpYajh8R9qX/AIEcJ/wsX4iaUyLqHw7juU/v6ZfI/wD441bdh8ft&#10;Ftv3WtaRq3ht2XZ/p1m/lL/wNa7vUrNUW32vv+/89Ohh85X+Xf8AL99/nSvC/tihV/j0Intf2dVp&#10;fwqsiloPijQ/EkXn6RfWl5E0Wz/R50epfuSukqr93ZWPqXwo8IaxZpPPotslx/FcWn+jyq3++tZF&#10;54D8Q+G4n/4R7xjc+V/DaazEl1Ft/wB/71bU/wCy8R8MpUzGUsfh/ijGR6/4N+JWveGdHl0uCeCa&#10;yb7sVxFu2/39tYV5rH2ln3Mu9m3b0XYleLv8QvGOg721Xwv9st1+9caNLv8A/HK1dB+M2g6xcPF9&#10;q8m4/it7tfKda66mS1qsebDVY1DnjmdGEv38ZRO+mv2e48qJm/2qz0eC5tfIl3TfN8yPVqz1az1L&#10;zZYJ181qt2tgs1kkvy+bu/hWvAlSq4SXLVjyyPZjVpYiPND3jj9Y0Fk1ZdVu92paPa2sv+iTS7Eg&#10;lVPkl2fxV85fCh/tl/4j1dm/4+LrZ/7PX0L8adVXRPAOt3MUv3ovKWvD/gs7aD4Xsr54ld/P+1bJ&#10;l+Rvn/jr77IpSlQlVkfLZl/EjE7PR4Z7C/1hb62ns72W6+aG4i2TKqoiJVi/0eJ/38TbLj+F69a8&#10;Q6Pr3jzwRrHiXV4o5turW9xoWspKjpPb3j/Pbo38Sp8nyfwfPXnXifRNQ8H+JtQ0HVVWG9s5fKbY&#10;3yN/tp/s19Dze8eby+6cun3vIlXZcbvu1e2p/dq09sr/ACyr8/8AC/8Adqt9jn/vRV1xnGRmcb4N&#10;/Z70i2l+2X08l/tf5YX+RK9OfTYNKtfIgiWFF+6iVqpbXk1vttoPJTdT00eWG33T/O9fn1SpOr8R&#10;/RWCy2hgo8tCJ8yfGy2i/wCEq3Mvz7YnWvOrmREuImgiXcv/AI9XqHx1s2j8aP8AL92KKvP/ALGq&#10;KzN/wGu+jL3YnwmZc0cXI+6Pgz4A8C6r+y3p+py6HaXOrapY3CXTywebK0u90T5/+AJXxZeX95cx&#10;fY1gWH7KuyVE/wBn5K+8/wBhWSDxJ8DpdMnX5LO8uFi3/wASsm//ANDr53+IX7Pepf8ACZeIJdI1&#10;C2e4lvJXitJvl3bvm2b60qcsfiPEw+JlRlKP8x8/w2zJL8q1tWdnvt0Vm2fNU1nZtbNcLcq0N3FK&#10;0U8L/fiZfkdKsecv3f4KXMerQp8/vSOUudu1F/g81krF8ZWcl14dsbmNd/2Vm82t++ha2s7jzV2O&#10;rLKv/fdZWqa3bW+ly2zfO77ty/7LV24eX2j4/NI/7TI80dvMl3V0EKb7N1/2a51O9dXpse6zX/aW&#10;vSqHiRPeP2J9Va217xHpjN/x9WK3Cr/uv/8AZ16F4YT+yvGXiWxb7kV0zr/utXhH7MevLYfHTR4/&#10;uRXUctl/45/9jXvWtp/ZXxfuF/gv7VX/AOBLXmYyHuyOyjL3onawyb6u2yLuSs2F/lrQhk+VP9lq&#10;+MifQHh/xuvHtvjH4Pll+55DIrf8Dr9CvghqX2/SYp93zz6dbvs/veU7xf8AxFfn9+1JbfZ7rwhq&#10;6r/qrl7dn/3q+z/2adbW/wBG8P7m+eVbq3/76iSVP/QHr6inLmpQPFqR949X8HzNY/F+0X+C4W4i&#10;b/vjele0w/Jqlkzf3tleGak/9iePNEvl+TZeRO3/AH3sr2u/m+zNE3/PKffXr0fsnm1D5R/bJ/Yj&#10;8W/FTx1e+PfBl9Y3l3dW0SXWh3f7p2ZU2b4pfu/8Bevkqw/ZU8X6VF9u8f6nonwr0+Jvmm8SXiPc&#10;Nt/55W8W9mr9OP2n/wBoTT/2fvhjca18s3iC83Wuj2L/APLW4/v/AO6n3mr8dPEOval4n1m71XWr&#10;yfUtTvJWlnuLht7szV38pzHv3jbxn8FrDxZe60vhXVPiFrt0sT79Wney0n5YkTzUiX5m37N3z1x/&#10;ir9pnx1qul/2VpV9beDNCb5F0nwzapZRbf8AfX5m/wCBvWJ8Qt1x4e+HWobVT7RoH2Vv9poLh0/9&#10;nSuCvH+VKIlkO9pmllZmeVvvO7b3avQPBNys3wq+Itm3zvbrYagv/AbjY/8A449edb9kr16R8E0+&#10;33XjDSP49S8N38Sp/tKiSp/6BRIg4yZ121m3n8FWkm328TfwMu+q83z1ZZsfDfW/7H+Inhq+l+RL&#10;fU7Vm/3fNTfWV4ts/wCzfFWu2bLs+z6jcRbP+BvVJ90O+VfkdfnWut+NKLD8VfEbL86XEqXSv/11&#10;iR6j7YHGQv8Afo2ffpqbnapfMqwOr+KkzXmpeHb5m/4/PDtm/wDveUn2f/2lXRfsl+J28JftJfDz&#10;UF2/8hWK3b/dl/dP/wCOPXNeM0a88A/Dy+/55QX+ms/+0tx5v/oEtY/gDXv+ES8eeHNc2+d/Zuo2&#10;93sf+LbKj1EfhA0PjfpX/CN/G74h6Yv3LXxFfxLs/u/aH2VU8Ku1z4P8e2afPu0y3uv+BRXUX/su&#10;+vQP23tHXRP2rPiEqrsivLyK/X/tvEkv/s9cP8KNtzqmu2bNs+2eHdSi/wB5lt3dP/H0q5BE4/8A&#10;h/3qH+9/wCooXZ7dG/2al/uf3dtUB13gyFr/AMK/ECxVd7/2Ot1/34uElrz903V6L8MZtms6xZ/8&#10;/wDoWpWv/Amt/krzqP51Rv7yVl9sBz7d1dh4e/ffDfxnAy7/ACmsLpf+/rpXJTR/cb/ZrsPh6nna&#10;T44tn+dJdAuJf+BROj0SA4/eqfep7p+9pmz5qsP97dVgbcyed4BspP8An31WWL/gLW6PXa/sz+JG&#10;8K/tAfD/AFVVV/s+tWqbG/232f8As9clbJ53w51Nf+ffVrWX/vpHT/2WneAL9dH8aeH9Ql3eVa6j&#10;a3DbP9mVHqAOg+PGgr4b+OvxD0xV2Ja6/eIqf7Pm1zt4m/4d7l/5d9Y/9CiT/wCIr039sazez/al&#10;+JCP/wAvGp/bYv8AdlRHT/0OvPNNtmm+H3iBWT/VX9nL/wCjUqwOVtk+X5aPs/y11HgbwB4h8f6p&#10;/Z/hfQ77Xrvd8yWMG9F/33+6tem/8KN8J/DqLzfip46trO9X/mWfCey/vm/2Hl/1UX/j1AHknxFs&#10;3/4TB/lZ5bq1tZVhT53Zmt0/grvtB/Zj8X6lo0Wq+KJdP+Gnh/7/APafiyX7O7L/ANMrf/Wy/wDf&#10;FdF4w/aQn+HstvZ/D7wnpfhh7ixieDxDfRJe6s1vs/dJ5rfKmxP7iV4P4h8W614z1B9Q17VbvW9Q&#10;lb5ri+neV/8Ax6gg9r0rXvhN8N11OLwrpl98UdYitWlutQ8SJ9l0mWJfn2Jar8zLv2N87/wVwXjz&#10;9oHx18SLJLHVdca20Rf9Vo2kxJZWMS/3PKi/9nrmfBiM+pahF/z10m8T/wAl3rn0/gqw5RrfOr/L&#10;XReM3abUtPn/AOeumWr/APjmz/2Suf8AuPW94qf/AEPw1Lu+9o8W7/v7LRL4gPSNPvJ7z9j/AMQR&#10;fK6WHjezl+dvnVZbKVPk/wCB15p4Mf8A4qaKLd/rYLhP/HHr1DwNZ/bP2Q/i3Pu+e313Q5dn/f1N&#10;9eVeBv8AkdNJ/wBqVk/8cej7IGDDN+6i/wB1aimT9660Qw7Ik3fw1NN/x8PQWbvi2P8A4m0Tf89b&#10;O3f/AMcrEb/UpWx4n+eXR2/vaTa/+gPWV/AlRH4QNB33+DbJv7uoyp/5CSsz+B60/wDmS3/2dW/9&#10;pJWT99XoiWbGlJv0bXf9m1V//IqV6t+x+6/8L40eL/n4sdUi/wC+tPuK8p0R/wDQ9di/6cf/AGql&#10;el/sizLD+0d4KVv+Ws9xF/31aypUAeS6a+xrf/ZZf/Q60vEKf8VHqf8A19S/+h1nzf6NK67fuysn&#10;/j9XfE8mzxNqv/X01AFV32NV3xJN/wATm4b/AHf/AECsqZvvtV3Xn/4m0v8Auxf+gJQBU3t89aOt&#10;vu1J/wDdX/0Csx3/AIfm81vuonzO1ei/8KovrlU1fxDqdp4P0SWJdsuofPdy/J8/lW6/NUSkB55M&#10;/lxfe2V698H/AIFar8VPH2lRahF/ZXhq4lXzdQvmS389VT7kW77zPWD/AMJt4X8Es/8Awh2h/wBp&#10;agv3Ne8SKksqt/fit/ur/wCPVyHirxJqt/qj3l5qFzc3CLvid5X/AHTbN/yf3ajm5i4n2V+3Dr3g&#10;XwY3hyzg8K6Xqvi2CJUtWuF/49bdU2pvRfv/AOyj18deKvE+q+IZbf8AtC8aaLarrbp8kKs39xF+&#10;Wui+O2qz6346tLy5nkubiXRbDdNM292byq4fUnZ5bdV/55LV8wilcTfN/sVFqX/H5NVi5haNvmWq&#10;+qv/AKZLWQH3B/wT+mWT4d+J4tu9/wC09zf9+kr2vxhY21ha/wBr213PpuoNEsTfZG+Sf/fr5k/Y&#10;G8SS2f8AwmumRSr5rRW90sP97+F69q+JHie5XxA+mSr/AMS+LSWvV+X52b7j18RHCzq51b7J9NUx&#10;HsMr5ix4A0GDTUu/EM6tNe3m6Xe//LC3X7iJXlXxO0qK51LStas4Fh1Nr77RLd7fur/t/wDjlesW&#10;2vSv4B1W8ub7TXllgiWC009t72sTfJ89YVz4eW/0/wC07ZJooovs89un8UTffdP9pNiNXuYOfNhM&#10;Tja/xSkonh4iPLiaGGofDyuR4v8AGzx/q/iTwlp+i61creXFvqcVxBcOq79v8aV7B4Dv9P0rwRaQ&#10;NL9v8O3FqsUsyNsls5W/gl2/w7/468c+Megtonheyg1CKCbbqO+x1Nf+XqL5Hrpvhp4k/wCEbs7e&#10;X7DbXm6DZL5yu+5f40rycZRjWw0Y0j16FaUK/vnt9noMXw5s7RfNa50q427n/gsItn3/APa31n+I&#10;fDHh7xnpe27s47y3Zvl86L59rf8Ajy1t6Df20Mun6RbNJ/Z91Z/arGaZt+5f47f/AIBWPqugrpWr&#10;XeoLLO9vLLvnt0+fc3+x/dr4r36dT3Ze8fUe7OP904ew8E+KvhXLcXPgm+j1XRJW/wBK8M6z89vO&#10;v+w38LVt+EvH+h69qzrLBc6PrqL+90bVG/exf7n/AD1Wurttbtryw822lZ4m3bfl2bv9uuZ17w3p&#10;Hiq326rZrNtX91MjbJYm/vo/3lr6bDZv7WHsMdHmj/N9o8Gtlfspe3wsuWX/AJKdXNc/K7bv3S/x&#10;/wB2of7S8lfKX53X72z7i/x14l428SeJvhjpbMtyuvaPuWJbu4X/AEi1/uO/95f9qrtn8V4tB0u3&#10;lnvI5t0XmzvcLs8hv7n+1XnYvK6ceX6rLmjI9XDY2pUj+/jyyPYLnVUmifYvyMu/ZWVNNLM0TSt8&#10;jVw/h342eHbq1+zarfR6Ve7tqvL9yX/devVfD3gHXvGexrGzWGy2/LfXbeVb/wDAP73/AACvNlhp&#10;0ZcsonT7eEveOSk+TYy/Ju/uVFrfgbQfGcX/ABM9Pjmf+G4T5HX/AIFXsVz+zfqv2i0+x3y2yLEr&#10;zzXCv5Uv/XJPvVwXi3w3feB/Ez6LeT2zvcLvtnSVN8q/7n3lb/ZrppRxFH3qRyzlh8R7szxLXvhp&#10;4l8Bs994a1NtV09fn+yTN+9Vf/Zq0vBfx4/5cdai+zS7tm9/71P1b4ry2epOqxrDEvyLsXe7Vn6r&#10;Z6D4/Tz1aOz1X7n2hF+R/wDr4T/2evsaWIqYin7LHQ5o/wAx81LD06NX2mGlykX7S2sb/h5aW0Eq&#10;zPql1+6dK0PgIltpWvWUtzdWkNjpMFxL/pDbEl8q3fYnzfxO9eafFSwl0S68GeHJ3/e2CtcSw+bv&#10;Rdz7/v1u22j32t2FvBpUEl/tZZZVRd77Vfe77K+iwtGNHDRjSOKtUlOpzSPaNb+Ht58Ite8JS2a3&#10;evaf9li1qex/gili2PKny/3Pk/77ro/EmpWfj74VXfiOKCO88V6pq1rpDQ/flXa8rxOn++jov/AK&#10;x9L+NkWpeH/HEXiGdf8AhI9StW/syZIv+WrIlvKn+z+6RP8AvirepeHtXs/E1v4q8E6fBptva6Ba&#10;67O+1EigbZtfZu+Xdv31QHCeLdBbwrrmp6Y1yt/FZy/Z5b63ifyll/jTf/sP8tZXmSV6b4S8ca5N&#10;8L7TSvDln/aV3pepy3GraNNF5r6jay7Pvp95tj7938S/I1dNe/srzSXk72urX9lbNIxitj/yyTPy&#10;p+AwPwrT2nKRymJ5K2y+U21P7v8ABVe8s5Xi+VdiNXxD4q17xDc6xcWer61c3N3bvsbZPvT/AIBt&#10;r6A/ZP1jWtY0jxHBfTzXmlW8sSWbzPv2t/Gif+OV83XwkqUeY/csr4op5ri/YQpHn/x+h2eMJt33&#10;9sSVU+Bfwvg+Nnxo8K+Cp5/s1vqM/wDpTbtn+jxJvdE/2nRK6P8AaNsdnjJ4li+eVYtr11f7E/hW&#10;DVfjrcW0Fyqa7b2P2jTt7bP3qSpvRP8Aa2b6igfPZ/H2NarI+vfEHgbWvhTrOpL4e0qP/hH7iKK3&#10;tUt12fZfK+T5krmNH8DaVpqy+KPF2oLYaUlzFuu7j5PPlZ/kii/vM717zYzfGbVdD8W2M9j4XTxE&#10;ku/QNQljdreWJv8An4X+8n+xWL4n0e38M+DvCt18ZtU0vXdY0Tzb1tRig8i0guv4HWL/AHflp1oy&#10;nH3j86pym5n54fto/DeLwV4gsvE9tEthe6pfS295bxfclbfvR68Ms/Nv28r+9Xqf7Unxkl+OXjSK&#10;+s4mh8OWDMlijr887fxy7K4bRNHlS3eXbvo5uWkoyPtMtw1X7ZheJLZm03au7f5H8f8AsPXK+LdN&#10;iTRrG5i273Vkf/aruvFSf6PZfM2/5k2f3a8/1vatvF5nzxKuz/dr0cL8J81nkeTFyicF/HXW6btf&#10;Sf8AgNcxKq/aJfL+5u+Wt/S3/wCJXXr1Nj5qmTfDPVW0H4geHdQ3f8e+oRO3/fdfZXxghWz8deH9&#10;QVfkdpYv/Z6+HbVGT7LKv3/N+WvuD4nXi6l4B8Na5/da1uGf/eT565MV7yOil8JtWb/LWhC/zbWr&#10;EsJt+xv73z1po86XSLEu9NtfDOJ9FGRwX7TFm158L0uVXf8AYLyKXf8A+Of+z17b+yd4h/4pfSp1&#10;bf5V1au3+788T/8Aodef/ETR/wC3vhv4gsU+/LZttT/aX56g/Y315rjwi8H8SQP/AN9L8/8A7LXv&#10;4WX+zxPOrR94+1PiRdK7RNEv+q+ff/uvXuczLf6Wk6NvS4iWVf8AgSb68X8bQrf2FvOv/LWL/wBC&#10;SvUPAF+uq+AdEnX+KzWJv+A/J/7JXq4SXNE82tHlPnT/AIKU6UupfBbwfrWze9nqyxb/AO75sT/+&#10;z7K/N+5dfs9fq9+2Z4bXxP8AsjeK/lXzdL8rUF3r93ypd7/+OV+U6Wyv823fXtHGdxqv+n/AXwvf&#10;L876Xr95YN838M8SSp/6BXnk0zP/AA7Er0DR0W8+Cfjiz+bfYajpuqr/ALC73t3/APQ68/3fLtao&#10;iBF/t16R+z3eLb/GLw1E7bEvJ2sm+f7yyxPF/wCz15u+2tjwZqv9g+MNE1Pzdn2W+t7jf/d2yo9E&#10;vhAhvLZtKurizl/1trK1u3/AX2VV87ev3a634waV/ZvxV8YWy/cXVriVf91n3f8As1cf9xXo5gGO&#10;7P8A7ldh8XX+2XnhLU/4L/w3Zv8A8CiTyn/9Arjf9r+Gut8Zu1/8Mfh5ef8APqt/pTf8BuPNT/xy&#10;Wo5veLOHT79PR/8Adqvv2Nu3fxUO/wA1WB2t5N9s+C1p82/+zfEkv/AVnt0/+R64pH2fN/drrdEd&#10;rn4W+NYP+fe503UP+Aq8sT/+lCVyX99aIkHu/wC3U/8AbHxS8JeKv+hm8G6Tqsrp/FL5W1//AECv&#10;KPg/Ns+J3hyL+C6uvsTf7sqbP/Z69d/auuf+Ek+Fv7O/iOL5LeXwtLpDJt/itZdn/s1eGeDLz+x/&#10;FuhX3/PrfW8v/j9XL4QiY9ruhiSJvvr8jVZRN61f8YWC6P438R6ft2Ja6ndRL/wGV6op/qaAOp+F&#10;f/JSPDit9yW8+zt/usjpXC+T5MSRfxxfJXVeErn7H4o0S5X5PKvIn/8AH6qeM9N/s3xb4gtv+eWp&#10;3SL/AN/XqPtAc/8AcVK7P4UI154muLFf+X/Tr212/wC9Fv8A/Za5LZ8r11vwfm+x/Evw5Lu+T7Vs&#10;b/dZHT/2eiXwlxOMtn328Tfx7at/e2UxLP7Nvi/55Myf98vW94b8K614y1aLTPDmj32vam3yLb6f&#10;A8r/APjv3asgu6J8/g3xbB/dW1uP++ZX/wDiq0vg/wDDHWvjF8RtE8I6DEz6hfzrum2/JBEv35X/&#10;ANlK9O0T9nVfBNrqq/E/xnpvhX7RYN5/h7RmTUtW8pdj/cX91F/wN69A+AP7XXw0/Z58VP8A8In8&#10;MLn+yrqL7Pea5qN/5urTrv8Av/3VX/YSo5QPcv2vP2D4fGerah8RtN8Y2eiXcVnAmp/238tpsiiS&#10;Lzd6/Mv3K+VbP/hVPw00nU4rRr74u6hFEst+kyvYaTtV/k2f8tZfnevb/wDgoR+0oPHPh3wT4b8N&#10;NND4V8QaZFr89y3yPco7ssULL/s7K+MPDD+dF4ltl/5a6Pcbf+AvE/8A7JVkHYeNv2kPG3jDTf7D&#10;gvLbwr4aX5F0Pw3B9itP+B7fmb/gdeSPN8u2jzt67qid/mf/AHqss2PHnz2fg+f/AJ66Kv8A47cS&#10;p/7JXKI/7l66jxPuufCXg+X/AJ5RXVr/AN8y7/8A2rXLp911/vVEfhA6b4e/vvFtlF/z8RXFv/33&#10;E61y8M37pG/2K6r4aTLbfEHw15v/AD/xL/31XJeTsXb/AHGZKPtAPd2eWtrxIm/w/wCEpf8Apzli&#10;/wC+Zf8A7OsV/wDXVu6x/wAiX4al/uz38X/j8VH2gPS/hRM1/wDs5/HjSl+TyrPSdS3/APXK9Rdn&#10;/j9eU+D/ANz4w0dm+59qWvVv2eIZb/wH8cLNduxvBrStv/6ZXUT15PoL+T4g0p/7t5F/6GlEgKNz&#10;D5N5dRN/DPKn/j9RP/x81oeJE8nxHrEX9y+uP/Rr1n72aWgDd8Q/8evh9v8AqGRf+Ou9Yr/cra1t&#10;P+JH4cb/AKdbhP8AvmWsfZvi/wCBVEfgLNO2+fwXe/7Ooxf+gPWPs+V63bCFv+EP1j/ZurV//Q6y&#10;kT79EQLvh5POTWF/6h0v/oaV6B+yo+z9oz4dbf4tYiT/AL6R64Lw9/x9Xq/3rG4T/wAcrs/2ZnnT&#10;9oL4b/ZopHuP7atX2Q/f27/n/wDHN9RL4ZAcDrCeTq2pxf8APK8lT/yK9WPE/wA/iPU2/wCmu+um&#10;8bfDTxfa/FLXfDn/AAjWpf222o3DxWiWr/MrSvsf+7t/260tY8DeHPD1/LfeM/Ev+kN8/wDwj2g7&#10;Jbv/AHJZf9VF/wCPUSlygeb21nc6rfxWNjbT3l7L8kVvbxb3Zv8AcWvSNS+F1tYXH9oeM/ENt4Vt&#10;2iVP7JhX7Rqcrqmx08r/AJZfP/fqK5+Ls9hpt3Z+DNKtPBOmbdjPY/vb6f8A663DfN/3xtrgte/5&#10;Cm7czvLBE7O7b3ZtlRzSKO9/4WvY+D98Xw+0GPQXZdn9uahsutTb/gf3Yv8AgCVw/iS8nv8AXHvL&#10;meS5uJVWWWaZt7s2ysrzKsarNvuom/6ZJTAY7+Zvp+q/PcP83/LJf/QKqVY1T7//AGyX/wBArPmN&#10;OU6v4rzL/wAJBpkqt/zCbP8A9ArnJr/zri03KqbYt+/bWx8S9r6tpP8A2BbP/wBAeuavId7W7f8A&#10;TJaiPwiLGt3kV5KjR/3azNSf/T5afMny/NVbWP8Aj8mq4gev/sl+MIvDPxw0qO5bZaapE2nyt/v/&#10;AHP/AB+vsr4nQ/ZvE3h+WJl2XEV7afN86blRHr80tHvZdP1S1uYGZJYJVlV1/vLX6Ea34wX4kfBP&#10;QvHFirTXek3UV1dIv+z8kv8A45XlT/2fMadf7MvdPQ/j4KVD/t4tfEW/vtE8ORfaV0a5ivJ7e3a4&#10;sYPs8q7n/wDHlrs/Bm5LBJfvy+bXkPxO02xmsLe50/QP9HtZ7WVtQ899jbn++iV6D4b8T22lLFFP&#10;5j/KsuxP9yscdRlQyWvTh8XtDHDVI1c2pS+zynHftS+CVfwlFLZr51kt15v2dPvwSy/fdP8AZ/2K&#10;8/8AhnZz694VingurFLiJvKlt7i6SJ1/76r6W8XWFn4t8OahYyt+6vIv3Tp/D/cevkTRHbwv43l0&#10;zVV+zRXE/lXW/wDhl/8AiX+8tfPZZW9thuR/FE9zG0fZVedH0W7RaT8KtHvF1CC/1DRtYX57Rt6b&#10;mf54kf8Ai+R67XxCltZyytu37XTbsryLwf4Ylj1S4s9aWT7IrLqVikLb7Sdl+TfXoulabfeKL1Fv&#10;p1sLTd80yLvdv9yvHrYSVWry0/ePTo4mMYc0zlPF0OoW2qfbtKl3ytEqeTcN8i/7n+z/ALNTJeND&#10;cIsrfw72V1/9Ar2DRPgbqGvX6LBZyP8ALsi85v3q/wC//CtbVn8PdP03Vol8X6fdw/Yr7yp3sV81&#10;IlZPkfeqV7FPJ6+Ip+79k4quZUaUjwKw01fEl5LZy2329Lhdn2SGLfuVv9isu4/YB8QePta0uU6z&#10;P4Z8Pxbkaydfttx/uRJ91f8Agb1+hln8MdD0f5YLGCHT22/Jb/Lu/wB9vvNXRpZwabEkFpAsMS/w&#10;JUUaNfBS5oyM62JjiD53+EX7F3gP4V3VvdppEd/qCKv/ABMNW23Vx/wBPuxf8Ar6Chs7aH/UQRpL&#10;/wA9WXe9Pd/mRvuVE9zBbS/NtTdXl1as5z98yK00MkLeZPPGlp/y1eX7+7+DZX54eJP2ddT8F+I7&#10;LXL7WoIYtZ8RXEWq+LJovtD6du3vbvsb7qu/8dfZ3xw8N6r4p0fw/d6ZYyavBomsQapd6TFJ5Taj&#10;AqP8sX+0v3l/3K1tJ8QeGvH1vd3ml6pZPb7VinsbhfIu4Jf+eU8Uv3f9x69TCVo4enzfFzHPUXNI&#10;/Pjxb4JufBnjLW9IvvsniR7NVT+09M+a3/epuT/tr/sVy9tDY2cUUt5fK+pxMyS/uPK81f4Pkr9G&#10;NS8D6BNb3ugz6VH9n2M8unpbeUkrf30/2q+R/jH4G1D4Rakl5OzXPhyX5rXUHX51b/nlL/tf+hV6&#10;H1iM9Ilxo8x8meOfE8V543+2T/PFbr5Wz/Zr0b4J3i6l4o0pbPXINE12zVpdMmu/+PeWXZ88T/76&#10;O9fOmpax9vvbieWX55W3/wDfT16H8HNb0rSre9n8VaRPrHhK6le3luLH/j4s51Tekqf3f7tfdwp/&#10;uIxPn5y/eH0F4q8M6V4w8UWjaLp95onjuK5VL7RnXbFdMyffi/8AQq0Lz4heIde8K6Z4C1e8Ww0q&#10;1ul3edF5Uu3f/wAtX/upWVZ+J4ptJ0yDU9XXW9CXypdO8Uw3SPd6Tu37LS62/Mvz/wAddRrDz+J5&#10;V0PxRPaQ+JYoov7M1xPni1FdnyI8v93Zs21zVDpidr8dYdPh8R6rrWlStYaxpstulnd6Z/o8rbkR&#10;E81P+WsT/eW4T/deuGvdN+L32yfzIfE3meY2797L1zzWcnipvD15ZeF/F/lpb6TfRS7Ltf8ASLWJ&#10;X3v5W7+F0/g+7XoPiD9pjQZNe1J7W8na2a5kMTfbHXKbzt42ccY4rn5TY+aPB/7LWta9Lbz+IV/s&#10;S3Vdnkwy+bLL8/8A47X0t4S8K2PhPS7fStPtvsdpa/dT+9/t1v6bZ3N5I8ssbQsvyfNSXkllpu5r&#10;m/hT/ZX5mr5qtiZYj4j+g8pyPCZVrS+I+bvj9bbvGkTbfu7f/Z68Sv7PxD4b8TJr2h3kltdq3yzQ&#10;tseJq+ifjJeWWsah59v5jxv5SRTf3mXfurzV7Brm48qCLfurGnU5Tzs4wUcRWlGr/Wh6JoP7dvxw&#10;s9Ji09dV0ub5fK+0XED+bXLeMLnxj8XZU1Dxn4jvvENwvzxWP+qtF/4BXO6boM9zqyT21m1zs+8m&#10;2vQrqz8QpYJ/xL/scTfut/33raVXl+E8TBZXh4c0pRPLU8JSzalK14u94m2rs+4tbFtoP71PKr0X&#10;TdDnfQ9Tlnij3xLu87d8/wDwBKYulKkVlfWatM8X7preZdiN/t1xykfQ0MHzHiXjmw8nTYmVt7xT&#10;72h/jVa80vIbNLW4lnXzkX+Cvq7x/wCD7O/0271eWWObU9qxLDb/ACIq7P8A0Kvl+zh+ZPNX5/NZ&#10;GSvZwFTmpn5pxVh/q+Nj/eieSXKbG+X7u6tbRJv9DlX/AGq3fFXgwLfL9hZURvnZG/hrHs9PbTb+&#10;6spGV2Vd25K97mjOB8H8AW8P+g6e3/T0y19gaP8A8VJ+zdaLu3vb2rRf9+nr4/tH/caen/Tdnr61&#10;/Z4uf7Y+F+u6U/8Ayynban91WT/4uubES1ibQ+E3fDdytzpdlL/eirrtNm+f/drzz4bzed4fi3N8&#10;8DNE3/AX2V3ds/2aJ2+/XxdaPLXlE96l70DQ2LN5qt9xq8q/ZDmbRfFesaGzfPa3zW//AAHfsr1e&#10;zm85t23ZtrxvwHM3hX9o3xFbL8iXm26i/wCBV6GDl7k4mNY/RGGaW/8AAemTt87raruf/aX5P/ZK&#10;9B+Cc3neBXtm+/Z3ksX/AAH79ec+D3+2eC7uJW/497q4T/vp96f+h12HwKvP9I8R2LN/FFdqn/jj&#10;16mEl8UTzax03j/Qf+Et+EvxA8Pfx3WmXVuv/Aoq/F+wm32vzLsev3K0q287VNQtm+5cRbP/AGT/&#10;ANnr8SvE2iN4Y8YeI9Fl+/pup3Vr/wB8yulfQx+A806P4YpFqmm/EDSJV3veeG7qWL/rrA6Sp/6B&#10;Xm6P50Vem/A2aBPixoltLt8q/wDN01v+2sTpXl6Q/ZlSBvvRfum/3l+Sp+0BYeHeqVFMnyv/ALrV&#10;Ls+X5aPLoA9F+Pdsr/ET+0IpVmTVtK03UldP4t1uiP8A+gV5u/z/AO7Xp3xLhW/8F/C/VV+eWXQp&#10;dPl/3oLh0/8AQHrzF/kas4/CWRJ/druJv9M+A+3+PTfE2/8A3VntET/0OKuKRPmeuy8ML9p+GPxD&#10;s/44orDUl/7ZXDo//o2iQHnuxvnpk3+t3VLMlRTJ9ytgO1+GkP8AaWjfEDTGbY914ZleJNv3mguI&#10;rj/0CJ64pH3/ADf3q7j4LTKnxEsoG+5eW1/YMn97z7WWJP8Ax968/hfZFEzff21EQPor4opBrf7E&#10;Pwi1C23btB8SappVz/vzp9oX/wBAr51SZrb97/dZX/75r6F025/tv9g3xnp8Ss8ug+NbDVWf/Zni&#10;e3r56fa6uv8As1sQdX8V02fEvxBL/wA/UsV6v+158SS/+z1zkO51euo+Jyedq2iX3/P/AKBYS7/9&#10;1Ps//tKuctk+V/8Adoj8IE0M32aVJf44mV/++a2vijD/AMV9rr/8/Eq3C/8AbWJH/wDZ6ytH0e+8&#10;T6kmm6RY3esanL+6W00+B5ZW/wCALXuviL9n6f8AtJNc+JviXTfhjbtZ2+7TLhvtWrS7YtnyW6/d&#10;+5/HQB85OiwxO0rbP9+vU/hL8CviD4turHXNF0X+zdKtZ4rj+3NclSysV2v/AH5fvf8AAK61Pip8&#10;Pvhoqf8ACt/AS3+qxf8AMzeNNl7cf78Vr/qov/Hq868c/FTxZ8SNUXUPFHiHUNblibfElxL+6i2/&#10;3IvurUAei6x4d+DHw01bUJfEOoap8VPEv2qV5dM0n/iW6TBKz79jyt+9l/4BWP4n/aZ8X6xoz6Lo&#10;K2Pw98Ofc/snwtB9l3L/ANNZf9bL/wADeuN+JcOz4ga6yrs82dZf++okeuZ/hoA6X4b/AOk+KpYG&#10;Zv8ATLG8iZ3be7funf8A9lrlbab/AEeJW+9t+/XS/D2byfGmjt/elaL/AL6R0/8AZ65R/wByzxf3&#10;WZP++Xo+0WfQ37RTwXPwl/Z91WBldG8LS6fK6L/y1guH3/8AodeP/D2bzvEzwf8APxp15F/5Lyv/&#10;AOyV6h8VN1z+x/8ABK8Zf9VrWuWsT/3l3o//AMVXknw93Q+OtE+T/Wz/AGf/AL+o6/8As9EvhIic&#10;vC/+jp/u1YRFe4Td8lOtrZ42eNV3vuZP/H607PTVSVPP+SrAm1uFpvhzoku3/VaxeRf8BaK32f8A&#10;s9cpC7Qs+3+Ja7vXplufh86wL+6tdYiT/v7E/wD8RXD7NjfNREC1oNz9g17Srn/nldRPv/4HTfEM&#10;P2PxBqtt/wA8ry4T/wAfeqKTbJYm/uyr/wCh1sePE2eOPEC/3r6V/wDvp99H2wMJ/v10t4nnfDfT&#10;2/599Yli/wC+ot//ALJXPon3K6PZv+Gl7/0y1q3f/vq3eiUgPSP2Wrnf/wALV0zd89/4D1RFh2/6&#10;1l2P/wCyV41Zv/p+ny7vuyxP/wCPpXrv7JcLTfFK7tvm/wBM8O6tb/J/tWr140ibLWJv7q1EvhA0&#10;vGyMnjLXV/6fJX/9nrPSH5kZf7tdR8RbbyfH2tbl+9LE/wD31ElY6W2xkoLNPUod/hXw423+K8T/&#10;AMi1jpD/AKPXS3+1/Bej/wCzeXSf+gPWF9yJ9zfJUgaGlJv8M+I4v9m1f/vh3/8Ai6xNmzfXofgD&#10;4a+JfFui6rPZ6Z9m0S6g8ptc1NvstjA2/f8APK33v+AVp/Zvhp8Pd/m+f8TtdX+/vtdHib/0bP8A&#10;+O0AcZ8PfBmveLdUl/sPSp7+LyJYpbv/AFVvBuTZvllb5Vr6w/Yb8MfDn4Y/Ea7XWvHGk6r8Q2iW&#10;1sbe33/ZLXd99IrhvlllevmzVfip4l8bXUWn318ttoiwXCRaNp8SW9jF+6f7kS/+z1xvw9vPsfjz&#10;wpP9zytWs3/8ipWEjaJ9Fftt/tM6n42+Il74X8OanPYeH9G3WVy9o/lPeXH8e9/7qfdr5i17bDqT&#10;7VVN0UT/APfSJW78Y18n4teOF/6jV5/6NesLXkaa/i2/xWtv/wCiko6iKm//AEd6m1t99xbt/wBO&#10;sX/oFQzbbeLb/Htp+sJ81p/16rT1ApedVrUv9bF/1wWq6J8tXtSj/wCPVv8ApgtGoFSrGq/PKm3/&#10;AJ5LVerd+n3W/wCmS1l9oDd+IUe+80Jm/i0W1/8AZ65y8/1Vu2//AJZV0HjyRXbw43/UFtf/AGeu&#10;fv8A7tv/ANcqdP4TSRSmf5ai1X57p6dJTNS/4+mraPxGZVh+S4i/3q+nv2Lfipbabqmq+AtclX+x&#10;9cVki877is3yV8yL/wAfC/71ekfs+/A3xn8cvH1rpngy2Z3t5VlutTf5bSwX+/K//sv8Vc2Koxr0&#10;5Rkb0K3sqnMfSHhnSdQ8Vf8ACW/Dm8vo01Dwq1xLpiXDP9ont0fzfKV1+Vv73z11vhvUtPSwsr6+&#10;sbuZJYFRri3i3pFt/v1L4n+APjPxb4q1DT7TSJ9S8e+H9tk2raYrJaajtT5Jd7bf9xq9t+EX7HXj&#10;jStBsU8R+JbTw3qCwOj2unt9qdt330f+GvKXtMRl9Wgvi5onTUlGONpVfsxiziJr+zhsLTyGj+yb&#10;d8Tp9xkrh/HnwQvPi1bxT6Lp0n9pf6qK4ddkUq/3H/2f9uvuLwB+zf4O8DabZRQWM+pXETeb9r1l&#10;vNf/AG9kX3Vru18GabDv8pm82Xf5V3cfP5Df7CfdVa8TCZTXw8vacx6tbMKVaPLynw18NPhFqvgP&#10;wykXjHVW1J92yBYVZUbZ/Bv/AItn9/8Air1rwBqtjZxXS/2D/aV3LF+4u/vurL/sfwrXqnxo+HWr&#10;+JPA6v8Aa11HVdNl82DbEsW6Jvl2f71eQR+LNF8UeA7XSbqZtA8SaPu+w3qKwz/st/drxsfisTgc&#10;w5eaMY8vN/i76n0+DweGxuX80I80ubll/d/lkbXg79o7UfA95pVn4st420XUmZItRtF3vE38aO39&#10;5f7rf+PV7D4v8GX2vWd3qGleLNYtrK4VbiC30Zold/k+4jv/AAvXyl8VPG0XjD4WfZb62jvPEVvP&#10;F5tx5W2WeJf496/Lur339kvxDeat8JYrG8890tZ5YrW4dfvRfer9jw+JwuYZXSzTB+79mUT8dr0s&#10;Vl+aVcoxnvfajIr+BfjVFpumabYahoni99IllliXXtYWKX5lfYyvtr2Ca8jm2LA++KWJZYrhPnil&#10;WvLvir8N9IKQa4NI1TUbVZ1utQ0/SbmWKWV1+5L5X3Xaus+HvjDTPEmly2NnoereHorVtkEOp2L2&#10;+7d8/wAleRmOGo1qUa9CP+I9HCVKkJSp1zVmhlX+LY/+3VWFFhkfcu/d/HW0+2537oJE2t8rv/HW&#10;VNCv8NfAV8MfQ06hYS52L8rbK5nxb8LvCvxClivNc0Gxv72JWT7RNFsdl/uO6/eWtvf5P+xVfULZ&#10;dVtXgaeaGJmV98TbHrzYylRl7p08sZnD+EPB/ib4e+KG0qLWrnWPBrWzfZbTWf3t3Zy/wJFdN/rV&#10;/wBl/mrQ8ZeE9P8AEmg6lpGvR215o97E0V1FLBs+X/vv5W/267C6tp7nTktrGePfEy7vtC+b8v8A&#10;cpt5prf3t+7+/V/WZe09qEY8seU/GL9rb9lPWf2efEC6nYyza34F1J/9B1X7zwf9Mpf9r+638Vcj&#10;8JdevNEtZZ9DnjfWGib7Vo13Fvi1S1/uV+1Hib4faf4y8P3ujazpseqaLfReRc2TL8rLX5NftTfs&#10;x6v+y34oi3LPeeDbqXfoWvIn72zl++kUv+0n/j1fouW5nHFQ5J/EeDicN7L3w0240q1sV17w9ZTX&#10;Ph+3vIrjxF4R8397AyI6f8CRN9elaV4z0+HwfommX15/bHw0uNR8228Q2679Q05mR/8ARbhP4dn3&#10;v9rZXz74N8eXf/CSTXMV8uieLZYFsrW4t7ZHt9Rbe+/zV+78/wAi13XhjxJP/al7P4Xs49N8UXl4&#10;um6t4FdfNsdU83fvdE+6uzZ/wGvelHmOOMuU7Pxz5+pRJpXj2f8AtXR7iVk8N+NNLi/eqy/IlvL/&#10;ABMv3Pkf+/XDXvwO+Ien3k9r/wASv9xI0X/H5B/Ccf3/AGrrrDVYtV8F+MJfDViyeClZbK88PXa+&#10;bcWcrRfPcJ9/aqSp/wCOJUMfwd+FMkauPipc4YZ+a1iz+Pz9aqK5Rt8x7TrXjDVNRbc07Rp93YlY&#10;V4k9siNct97/AGq2LnR9++W8uVhfd/qYV31d0fQWubh2sdHn1W4lb5flaXatfmsYzmf1ZiM3weC+&#10;KXKcJf8AhHVfFtrEun2zOnnq/nfcRasf8K90/Qbd5b68+03u3Z9ntH316NN4P8Vf2b5raLdvErfM&#10;k10lqi1ympeKrHQVlivNFtrZ1+79nvvn/wC+1rsp4Kvy/CfJ4vibK5VPaylzSNDRfK0HT7ddF0qC&#10;aJlV5bvUP3X/AACqmseJNPs7rz7zWlhtPNZ/sNp9z/vuvOtS8T+GNV3tcwX1tcbfvvqLulZ/h7wf&#10;qfja68jw54e1C8l3f8fyLvT/AL7b5a2jgKkviOKvxhl9GP7iHMdWnjO2vLx4PC+hz3lw3y/Iv3q0&#10;n8AeL9e1m0i1WWPR7dmVGhRt70/wT8LtX+D/AI+/4SXxn4qtHtLdbj7Lo1v+9llVk2ffX5VrV1L9&#10;qXSnvPK8J6U2t6hKuxb6Zfkgb+OumWBjE+QxPFWJxH8L3Th/jl4Y0XwHqk3hzQbye/1OK1W9upri&#10;XftVX+evm/xhbxaJ4ovbZm+7db12/wB1v/2q7j4zeLby2lu4mvPtmsatufUbj+Pb/cryfxVeT39r&#10;pV9P87+UqM/97b8ldlKhyHxtfE1cRLnqy5iLWPElm7fuImm8pfmrj7e8jm1h513bJVb738NXUh33&#10;8sX8DVgQ/uZv92u2nE4pGrp/ztp//XVq+lf2XdV2ap4g09v+Wtqsq/8AAX/+zr5nsP8AW2H+81e2&#10;/s96kth8ULJZfuXUUtv/AN9J/wDYVzVy6R6d4JT7HqniPT/47e8Z1T/Zruofnrhf+QV8XNVg/hvL&#10;VZV/4DXcI/y7l/u18vjY8tbmPbw0v3Zq6V/Gv+1XlHjy3bw/8efC+q7dlvqMDW7P/tL/APtV6Zpt&#10;+qbNy7K4L4/fJpfh3XIvv6XqcTt/ut8v/wARU4P+Lyl14+6fcfwimW50bU4N33ore4/8c8r/ANpV&#10;1Xwfm+z/ABLuIt+zz9OlTZ/tK+6vNf2e9YW8it/+nixliV/910f/ANneu98NzLpXxV0SVm2I101v&#10;/wB/Ur16HuVTyq0fdPeIZvs2uW7f3l2V+Q/7XXhv/hEv2m/iHYqrJFLffbYv92WJH/8AQ99frhc/&#10;JeWkn92Wvza/4KWaKum/tE6fqCrs/tTQreVn/vMruj/+yV9DGXunmy+I+bPCWpf2J4y0LUFZv9Fv&#10;reX5P+uqVY+J2jxaV8S/GFnAuyKLWLrykT+BWl3J/wCOPXP3jskTsv31X5a9D+OSSv8AEaW+lXZ/&#10;ammWGpL/AMCt0T/0NKj7QHDwp8u2rulab9vbb/dp9tCvlRNt/jq3oL/Zrp/7m6tAO48SWH/FltCl&#10;+bfputXVqv8AuyxJL/6HXllzD8qNXrX2ldY+EHjC227/ALBfWGoL/us7xP8A+yV5ffvsiSKs4lGO&#10;7qjPXZ/ClG1K68V6R/Hf+G7xF/3l2XH/ALSrj7mHYyN/ersPgtN9m+KXh9WZUS6aXT2/7bxPF/7P&#10;Vy+EDz933xIzf3aZNt2psqXyWh3wS/fiZov++X2VFs+X/gVWSb3w3ufsHxE8L3O7YkWp2rt/u+am&#10;+sHxDpraP4j1XT2XZ9jvri32f7rvT0drZkli++rK612HxU0e5vPjN4jsdOs59Svby8+1RWljE8sr&#10;eeiSptRf9+iPxAeh/A2ZdY/Zx/aF8OKvnag+k2GrwJtd/lguvn+7/v187rNFMqNuXZ/FX7FfsJfs&#10;tp8B/hq+q+ILJU8Z+JYla/SVf+PWD+C1/wDiv9qvnT9tjxN8IPgn8U7eDwr8NfDuseP1i+0X1xdx&#10;O9lZbvu74F+V5f4qsg+ZdE+Ffi/42aH4S/4RXQZ5rfS9OayvtWvmS10+DbK7o73DfL/HW2ngP4U/&#10;DOXb4v8AFlz8Qtbi+9ofhBfKsVb+5Let97/gCVifFT4teKvij8NNC1DXNXkuXXWLq1a0t1S3tFXZ&#10;E8SeUvy7U2PXllu/3KIge16r+0zr1nZy6P4C0rS/hj4fl+Rrfw9Fsu5V/wCmt0371q5Lx5cy3+i+&#10;DdQnZpriXTGt5Zpm3uzRXD/ff/gdcZC6o1dnqu25+HPhedm/4976/t/++vKegDj9jO1SpYb4nX/Z&#10;qwjRI33ql+2QJ/FVgbfxUtt/ia3vG/5etMs7j/yFs/8AZK4/evlPXV/EK/8Atll4Sn/vaOsX/fp3&#10;SuH875nqIgavhi8+z+KtEl/u6jbv/wCRUrM1uH7N4g1iL/nleXCf+PvUUN59muEnX78T7v8AvmtX&#10;4hQrZ+PvEES/c+2M6/8AAtj0faA9lv7n+2/2FNKi8hd/h/x0yK/+xPb7/wD2SvGvB7/ZvF+hT/wL&#10;fW7/APkVK9i8E3f9pfsU/FLTYv8AXaX4m0nVG3/88nRoPl/2q8I+0tbSxSr/AMsm30BE6N7OLR9e&#10;u1b763Uqf+P1mXlys148u75P7lXfHMLW3jfxAu7/AJfpXrn7z5FT5qIlm2kyP4B8Rr/zyvrC4/8A&#10;Rqf+z1x7zfNXR6U/neF/GEH/AE428v8A3zdRf/F1yP8Ay2oiQK7/AC7q6fx+n/Faam7fxLby/wDf&#10;Vuj1yuz5XWuy+IW2bxBbzr/y8aZZy/8AkJE/9ko+2Bzv8CVu6av2jwL4jX/nlPZ3H/j+z/2esVIW&#10;dUrpfD1v53hnxhF/0528v/fNwlRIs7j9kub7N+0B4Ui+X/SmuLVt/wD01t5Uryd7P/Q5V/uqyV6V&#10;+zZN9j+PXw8l+b/kNwJs/vbvkrlfFumz6J4w1vSLmCWG9ivri3+yPF+9/wBa/wDBVkFj4hJ53i24&#10;l/56wWsv/kJP/iKwZnWH7zKif7dewTfBbUNYXT/EPi/U7T4daF9ht4mfVvnvp3VPn8q1X5v++6If&#10;iF4O+Hb/APFAeGvtmpr8n/CTeLFS4uP9+K3/ANVF/wCPVEfhLKXhj4P+IfE/gi3udTW28H+HIrxr&#10;r+3PELfZ0ZWTZ+6i+9K3+5Q/iH4c/Dpn/wCEe0hvH+sL93WfEkXlWMTf34rVfvf8DrH8TeLda8Z+&#10;GpdQ17U7nWL3+1v9ddy79u63+4n91a4d/n31kUdrrfj/AMQ/EK112XXtVnv0t9O/cW/3LeL96n3I&#10;l+VK4J0rd8Pf6rXV/jbSZdv/AH3FWVDbS3LbYommdqUQLHhiFX1603fxrKn/AJCesXTU8nxBpjRb&#10;nSK8idf+AvXp/wAOvg54o8SazbtpWlT3lwrfLDFE719AeDP2HpdHX7T4v1Ox8PRL96GZvNuP+AIt&#10;PUfMfJ/xsT/i8XjX/a1a4b/vp6wtbdbOW0/vtZxf+gV9J/tRfBbQUv8ARLnwFqH2+VYGt75L6VEe&#10;Vl+dH/8AQ/8AvivmzxVbT2d/ZQXMXk3C2cW5KUo+8XGXumJu3tuareq/6rT/APatf/Z3qpWhqSf6&#10;HpX/AF6/+zvT1EUk+Rat6l92yb/ph/7PVTya0L9G+y6f/wBcP/Z3pSAz6valtRov+uC1U+4lWNSf&#10;e1v/ANcFrM1Njxt93w1/c/sW3/8AQ3rn7x122/8A1yrd8ZvvtfC7f9QWL/0N65y8/wBVbt/0yrSJ&#10;nIqzV7R8KP2QviX8crB9X8OafYw6V5vlfbtTvkt0bb990VvmZa8fsNEvteuPKsYGuX/vp9xa/U//&#10;AIJ0+LNP0PwfBoGqxxyxXV86Wc0vzKkq/Jt/4FUVJSh/DLjGMviOP+EP/BJKDTdUt9V8f+P7K8it&#10;3WVdP0SLcjN/tO//AMRX2npvwW0Xw/YfYdIggsNKb5Ps9pbRW8Tf98/M3/A69L/s22tbl51jht93&#10;8MS/fqw6f88l31lUjGr8QR905nR/DdroKp9m3O+3Y038bf7FafkwI3y7U/j2Q1Ym+Rv7/wDdpq7k&#10;+6vkp/fpRjGHuxNgSFtv3V2bfvvUL+Vcq8Tbpv7ybfkarH3/AJfmejZs+98i/wCxV8pJzOq+HV1t&#10;9KttSvJ/s9hefaokT/lrt+4kv97ZXGfFD4U6N4i1bRJBpCvLfXLQzahaMyNF8m7e/wD3z/HXpM1r&#10;v+63/An++tRfaZU3+VueX+Lb9xq48RgaGNj7KrHmOrD42vgpe1pS5eU8k0/9nLwZpskt5fXl7eRK&#10;rI6Xcu1F/wB+sS2+LXgH4Csmh2viG2ufD7bntrTTG+0PZy/3G/vK/wD461Yvwg+P2q+PPiV4l+Hn&#10;jjT7FHbz7WLyYtnm7f4P9renz14v8TvgVpXwQ8fWUmswXN54A1Gf5ZrdtrQf3ot3/oNfdZPw3hsJ&#10;CWExHu/ajGP2j4jOuJMXi3HG0v3n2eaX2T7Q8H/EjQPidLaPouoL5v8ArZbGb91cRf8AAa8/+JHg&#10;3xZ4PutV1Xwksut291P9t+z3ep/Z/scuz78TN8u3/wCzrifHfwpn8M+D9K1zwLrd3Mmmr9tsd7/O&#10;0X+w/wB7cv8Ac+61em/CH4j2vx98D3mn61Av9qwRNa6naI3yTxMn+tX/AD96uV4OOFj7eh71Pm94&#10;1hjpYqXsa/u1OX3f7x3PhPxV/wAJlpEW6+09NWt4ovt1vp90lx5Uuz5/u/w1oTQ/M/3UrxeHR9e+&#10;Dl/a2On3fgfQfDks8VrbX2pwMl9dL/zyldfvN/tV7LYalp+vW8s9myv9nl8qdE/5ZPXyWY4Lllzw&#10;+GR9JhMTzR5J/EUpvnk+Vd7/AN+opKuzQ/f+bf8A7FV3hZP4dlfH16B7dOQWzrudlVUdvvP/AHqs&#10;fw7lXznX+D+9VJP9n71WoXb5dzfPXkSjyHSfkV8UPjZ8RPHniXU9S1LxHq0KNdSrFY2l49vFa7X2&#10;7ERf7myur8B/tA+KtS0d/BnjqL/hP/AV+vlXmn6su+4iX+/by/eVk/hr6U/aM/Yubxb4rvfF3g6W&#10;O2e/bzdT0TZ96XZ/x8W/+2/8S1yvwr/Zv1OFk/tDSLnTbhW+aG4gffX3WHnhpUueJ48oyj8R8R/t&#10;C/A25+AviDT7SaSXWPAGtp9t8Oa9t/erE3/LJv7kqfxpXOeG7i2vrG1sLy9h0e6tXlfRdeR9jP8A&#10;P/qpf7u772+v2C8a/Avw544+EreCvE9it5pUu59n/LW1b+CWJv4Wr8pvjp+z/wCJ/wBmHxRPpGqq&#10;viDwhdf8e2pxRfJ5T/wt/wA8pf8AYr1MBmVLEe79o461CVL3jpNH1jU9Y8W/btP8vwZ8ULX/AMBN&#10;bZ/kf/ZVv/HW31t3vjPRpLyd9T+FPiL+0mkY3P2GdPs/m5+fy/k+5uzj2xXjMOpW15NpVtq+qyPo&#10;/wA8Wmam0r+bYNvT7/8Aer0KPWPjLHGqW3jHTWtlAER+1W/K9v0xXtX5jmPYbz4wNcyvcwQLM6/e&#10;/uLXKXP7WOv29u8Wmah9gib91stF2PWx8OvhPY+A1vbzxjfNc/dlaGFt+1fufPXpb6l+z78CvNXR&#10;dI/4TPU5V81YUTekTN/A8rf7dePGlCB21a1Wp8bPJ/DHhXxx8bNIl1P7NffKzIn26V0Rv7lWPD37&#10;MeuWapqHjjxfpulWkX+vt7Fd+3/Y31oeIf2ovFGpXVp/Z8Uej2UTK7Wlv8+6vNPEPjnVfGdxdXl9&#10;qE9zb3F01x9k3fulZv8AYoMOU9I0rXvhN4JZp9P07Utb1NWb55lR03L/AL3y7aqeP/jZ4j8VW9ut&#10;jqdzo+mfNutLeXZ/wD5f4a8i1LWGttNuPKVUfbv3/wAdZn/CQy36p9htp7z/AHF+SgR6t4q/tWw8&#10;PxXjPfaq/lfaFbzfk27PuJXnmm/FGK88PRf2fBHo8UW5GT+OvYPgDr08ypoOrxN/pUrosL/cX+4l&#10;eWfFHwBovgz4iS2c8CwpqjNdQbPuN/f2UvsgcV8RdNubO/tJ7xdktwu/5/4lZN6PWPs+3+F3iZfn&#10;i3eVXoHxOe21vw7aXitJ9os4re3VP9hfkeuE0rd/Zsq/980fZA4qaT7Nfoy1j38O2/uNv8Tb627x&#10;PmT/AGfkrH1LdHeI395a1gORd0mPfJp6/wAW5q7jwNqX9ieMtHvt2zyryLd/u764fRPnurJv7u6t&#10;3f5PzL99fnrlrlxPpjx4n2D4l+H7z+C4WW3/APZ67BPkWuH+Jd4t5o3hrV1/hlt5d/8AvJXZ2E3n&#10;W6N9+vnsfH4ZHq4b7USxbPsZP3W9KyvippsWtfDnxBbbdkq2r3C/7y/P/wCyVsIjQtt/4HWhNDFf&#10;2rwTx/JKrI1cFKXJVjI7JR5onoX7KniFtS0nwvcr8/zKjf8AbW3f/wBnRK9o8Tzf2V4gt7xf+Xe6&#10;iuP/AB+vlX9knUv7N8P/AGRn2Ppd15W1v+mVx/8AEV9cfEWz3yvt/iibbXuRl+/ieXU+E961hP3U&#10;ssf3N2+vh3/gqVoO/wD4Vv4hRfvfatPZ/wDviVP/AEGvtXR7z+1fCWlXn/PxZxO3+9sr5v8A+Ci+&#10;grrH7M9pqu359G1a1l/4C37r/wBnr6Gj8J5VT4j8yn/gr0L4kWzXPg/4X6u3yfatCl0//wABbh0/&#10;9q15vvbb8td3qVyupfAzw5P83m6N4iurJv8AdniSVP8A0VRL4hGJbf8AHg6/3abCmy4f+D+Omabu&#10;mXyqsQpvuH/3aXMB2fw3uftml+O9MZd73ugXEq/70Do//wAXXnn/AB8/vf4K7j4J3kUPxO0qCVd8&#10;V5FdWTJ/11t5U/8AQ9lclZw+XapFKux1XY2//ZqPtFFG5tme3+79ypvCV9/ZPi3Qb5vkS11G3uP+&#10;+ZUeq987TXSW1tue4ZvlhhXe7f8AAK9K0f8AZg8WXmjRa54qvtP+GmhN8/27xJL5Vwy/9MrVfmat&#10;uX3R8x518SNN/wCEe8feKLFvkS31OdPn/u799aHw9+EXjH4qeb/wivh671K0i/1+oOvlWkX+/cN8&#10;teu+M/iF8JvD3jLU9c0zwZc+PPFF0y3H9oeLGeLT4vkTZLFar97f9756818efG/xn8Sm8jWtak/s&#10;xf8AVaTp6/ZbGJf9iJflqyDok+GPww+G/wC98e+M5PG2pqv/ACLfgj/VK39yW9b/ANkrW8eftJ+L&#10;PD2zTPCdjp/gCyv9OguFl0mJH1Ce3aJPKSW6b962xPl/4BXhMldd8SH+0+G/hvffx3GhS2rf70F1&#10;Kv8A6Bsp/aA+pf2Ff2qviNqXxf8ADXgLVdek1vw/qXmo0Wp/vXi2xOybH+999K+MvG2q6hrfjTxB&#10;fareSX+p3Go3DXVxN9+VvNeu6/Zj1ufw/wDtCfDq+tpfJZddtYnb/YaVEf8A8cesr9ofR/7B+P8A&#10;8S9PWNoUt/EV58rf7Urv/wCz1RBStv33wb1hf+fDXbO4X/dlilR//ZK5S2+9trrfCUi3Pw7+Iti3&#10;3/sNnexf70V1F/7I71yVttqIll1H8tq7Df8AafhG/wD056+v/kW3f/4iuPeFf71dt4ehW5+GPjWD&#10;/n3awul/7+7P/ZquRBwjv81M8yppk2NVd03t/wACqyzpfEj+d4D8Hy/3Wv7f/wAio9cin367O/Vb&#10;n4Vae2757XXZU/7+2++uPT79REBrpvidf9mug+KP/I5XE/8ABdWdrdf99RJXPo+9q3fHLrct4cuV&#10;/wCWui2qf98psoA9a/Z+tP7S/Z9/aKgf51XQtNuvJT777b379eEP88X/AAGvd/2S7mW5X4saCrN5&#10;WqeBdSdof7zwbJUr59Sbfap/1yoIOw+IUi/8JhcS/wDPxBb3H/fUSPXH3833F/u10fj+bztS0edW&#10;/wBbotn/AOOxbP8A2SuUdGdf+BVEfhLOg8JI1zF4jg/566Pcf+O7Jf8A2SuXh+dkauw+HsOzxHLE&#10;zf63TL+L/vq0euctrZfs6N/s1cQkV/J/0jbXXeMEV18NT/8APXQov/HZZUrB8n97833K7abwxqvj&#10;DS/BlnoOlXesag1nPb+VYxb/ALtw7/P/AHfv1Epe8Bx/3q6jwHps+uN4g0qxtp7/AFC60mXyLS3X&#10;fLKyvv8AuV1X/CqPDngNt3xB8R771fn/AOEb8MypcXH+5Lcf6qL/AMeatbTfipPdWuoaL4O0i08A&#10;aVFY3Fwv9mfPfTtEm9PNum+Z/wDgG2okB9C/sJfs2f8ACPfES48R+M5NPtvEelxf8Szw290j3cDN&#10;/wAvEqL91v7tP/be/aHtvDfxIi0XwdbaXD4osItmo+JEs4nu4Gb/AJZRS/w/79fHPgnXrzRPGmia&#10;rbXM6XcV9by/aFldH/1qfx1t/HhPL+OHjv8AuNrFxL/30+//ANnquYDH8Z393rd1omp6hcz397da&#10;Tbyz3F3K8ssrb3++9YXmVpa8/wDxKfDTf9OLRf8AfMv/ANnWUn3Kyj8JcjoNNhlv/Buq20Hz3C31&#10;rLs/4A6VU0HwBrniS88izs5JpWbZsRd9fob/AME5fC/gnxz8CvEug6hpFjNrEt9P593NAjyurJ8n&#10;z/7FYGvfH7RfgDret+FdM8K22m6r5qpE9pF5srSr8mze39/73/A6IxCXxcp4z8N/2IfFl/b/ANo6&#10;9LB4b0+X5Gm1NvK3L/ufeevW4fhv8H/g5apLqFyviS7i+8kv+jxM3+x/FV2b4e/Hf4qMl9PLaeHr&#10;WX5/9Lut9xEv+2i/dqw/7HnhDQf+Jn8RvG19rEv/AD6aZ8u7/wBmraNOX2jLmicP4q/bMi0S1fTP&#10;CGlQaVb/AHFSxi8r/wCyavMn/wCFrfF3zZbHT9Se0b7zpE6J/wB919ceFfDfgLweyf8ACL/DnS7b&#10;auxbvU/3tw3/AH1Xsvh6bU9VWK8voG0rTIvn3zfJE3+4n8VbREfBvhX9mm202zu5/HXixraVot8V&#10;pYxPvglX7ju7ferwz4i+A3uYf+Eea+0/VdY06JHsdWt12fbIvn+Td/3yu3+8lfrxqVn4evLD+z5b&#10;Nbm4lbzVmuIk3/c+/Xyl+0n8FoNV8Hy694as1h1XQ5f7QWK3i/4+lX5ni2VARPzJS28xd1aF/Zt/&#10;Zuj/APXBv/Rr123xC8K/8SvTPF9jAqaVqjLaz+T9yK88pHdNn8O9P/QHrHuoYv7B0d/9mVP/AB+u&#10;OXunQcp5LfJuq3qX/Hnpn+1B/wCz1a+zb/4at6lZt/ZulfL/AMsmT/x+jmNTnNqvsqbUk2Lbs3/P&#10;Ba7DwB8KPFXxO1lNP8K+HtQ8Q3H9yxgd0X/ff7q19mfCX/gl74u1S+0298dXllo8Fuif8S+GRbhm&#10;Zfm+aiUjI+Q/EPwf8VXnhfwlqFtp/nI2nLbsm7Y8Xzu/z/8AfdelfDr9iPxZ4t8L3fiHU7Pfp9h8&#10;iwzS/ZYZ/wCP5Hb71fql4N/Ze8D+EZLd7rTH8Q3bfI1xd/OkX/APurXkXxU+JGpTeN9Ts77TpP7C&#10;tdRi8N6Zp6fIl7cS/wB/+6qVjGniZRHKVOMj87dS0W50e1u4IooNNislb/RLH59u3++9ewfAq/bT&#10;fh7okXm+TL/x8K6fwtv376x/2tPhv4l+DOsXFjqtjHpuk6lBLLZw2km6Ld/c3fxVL4ST+x9Lsrbc&#10;2yK1X/0CojzQl7x3x9+J+inwe+Jup/Eq10YRXlvHqFg/kaxp86/6+Jl+SeJ/7y16/c38FnF5ssv7&#10;r7jP/BX55fCvx5feG9ctNQs51fU7VtjIn3JV/jievsHxP8cPBmk/Dux8Zaraahc6bNItrLDY2bXD&#10;xSt/BKi/draJzSjyHp+9bm3Vty7G+df92q29W3q3364DwL8bPCvjz7PbaU13pV7/AAWmvWctq7L/&#10;ALG6uluvG3hj7Z9jbxHpsN3t+WKa62Vt7ORHNE6DfEm1Wb7v9yhnaZfu7Eb+N6i2NC3zfJupz7nb&#10;5fnf+49ZmhVmRk/vbP8A0GqM0L/7P+y6Vs7P92qyWaw/N5X/AAN6kD5f/aZ+Bupa3r1r4/8ABG62&#10;8VWG15YYvle62/cdf+mqf+PU/wAB/th+DvGWippHxIs10TWIm2SzXFr5tu0q/wAe3+Fq+mprZZFV&#10;m2zbfvV5x8SvgH4J+Ke+fVdFV9S/hvrRvKuP++/4v+B19rhc0w1ejGhmEZe78Mo/FE+OxOV4nC1p&#10;V8DKPvfFGXwnKeMP2kPhlY+H7uKDxHba87RMlrY6evz/AHPub68H/Y58SXln8V7eDZs3QXCTov8A&#10;y1i/+wrtf+GD9Ds/EDxL4n1aHT2XfB+6i/7431634d+BWg/D3S3i0OJob1l+bUJm3ys1enWxOU4L&#10;L6mGw0pSlU/mPHjhM2xuYUsTXjGMaZ6B4t8M6Z4w0F7O8g327N5qv/HFKv3HT/arzz4d/DPWfBXi&#10;u91q48U3et289t9li097VIkSLduTdt/ufw16B4Yv5biw/s++2/2rb/e2fclX++lXntvJs7htzJ8v&#10;8H31r86+sVKVOVCPwyPv5YenKpGrL4okN5eW0du9zE2z5fmT+OhEivLOK5gZnRl3rWfptzBZqm1Z&#10;7lLj5285fvVrfcVJ1/1Tf3P4lrwalM9KMii6Kn3m+7/cpu9/4V2JUsyecu6Jf9x6z3hZPmlbf/sJ&#10;XiV6B305EqX67tu3fV5LlnVF++jVk7Fddq0W222Z/KZtn8deLKLgdJb1JbO2he8vJ47C1i2+bLcN&#10;sRf+BV4z4Js9I+MXgXxlqeuaVHrfhrxRrVxbrZSr8jWsH7iJ/wDxzfvrC/aW8ePCulfB2PTJ3Txz&#10;Y/YoNWeXf9ll+0Ij7/73yfNXrHwx8Ez+DPhH4a8NQNGlxpdt9nZ3XejMr/O//A676Ufq1H2v2pHL&#10;zc8uQ/Jv9qb9k7Wf2ZNcbWtPik8QfDK8lZILiX53s9//ACyl/uP/AHW/irwjy/Djc/bp1zzt9K/d&#10;Dxt8PZ/FUd7ZrqbPo95F9nvtB1O1W60+6Vv9hvmX/eSvyP8AG3wR8F6P4z16wF7qWji11C4g/s77&#10;QJPsu2Rl8rfj5tuNue+M19jgc2pTpXxHxHm1cE+b3Sy+pTusvmTyTbl2NvbfurHm15ba6lillWGJ&#10;V3rXb6P8EPEN/Ek+vavp/hi0b+B23y1mpD4V8N39209n/wAJPbxSrFZ3cy7EZv491enynCc1pepS&#10;6peRLY2dzeJu+Z4YvkroLf4XamnlXNz4hsdH0e4lZ4nf55f9v5K6jXvidqd/v8i2ttNt2XbEtvEk&#10;SbVTZXKa3uvL+yuWb5Li1+5/BuWj3Sje8K+HvhvYSv8A2hfahM6r8003z+a3+xTLbxnY21m8Wn6U&#10;u/zW2zTfwr/uVzlzZ+Xao2771V/Ois281pVRJV3/AD0cwHRpqWp6quoT2zs93b7bpUT5E+V69S+P&#10;HhVfjH8G9H8Y6REr6nAq3sGz7+7Z86V478Pdb87xVaW1tbT3kV+suns6L8n735Pv167+znea54Y/&#10;4SXwd4hsWSLzWe1Sb+GVfvpWPw+8afEfPmlXK+J/Dlwyt96Jtyf3W2b65+2ma23t5XztFv2PXseq&#10;+GdF8B65qWhxMyanrM8V1t2/uoE3v/6Hvrxd7xtyNL/rrdvs/wD3z8lER6nKa3CsOpXES/c/hrC1&#10;SP8A1Tf8ArsPENsv9rJt/i+Suf1K22Wrq38LVcZCkReGP315br/vVq3Mn8NV/Blt/wATi3X+Blar&#10;eqW32a8daxqy94I/Ce6vc/298CbKX77W8Gz/AL9PXofg+b7ZoNlcp86SxK9eVfCm8/tL4b6tp7f8&#10;spW+T/eSu6+Dl+03hm0i3b/s/wC6/wDZK8fHx/dcx34aXvHdumxkl/gZfmq7Z/7S70pkPzttZfkb&#10;+CrFtbS/PEv+q3fLXz56phfBOFdL+Ini3TFZtjXX2iJP+usX/wAUlfafiF/7S8P6VeL/AMtYIn/7&#10;6SvjHRP+JJ8Zklb7l5YxP/36fb/7PX2Hps32z4bWX9+1Zov++XdK9rm+GR5sonqvwruvtPw30pW+&#10;d7fzbVv+AvXFftV6D/wk/wCyn8RbFvv2ti10v+y0T70roPgheb9B1uz3fPb33mr/ANtU/wDsK6vV&#10;dEi8SeEvFGhzrviv7O4t2T/eievpqHxHj1D8N1TfEjLXdeG0W/8Agj8QLPb/AKRYXml6rF/u+a8T&#10;/wDjj1w/kvYRfY2/1tu3lN/vL8tdt8Lplmt/GuiyrvfVPDd4kW3/AJ6xbJU+T/gFbyIOf0qbZV1J&#10;tjf7tdh4D/Z+8deKtGi1y50+Dwl4XZd/9veJpfsVvt/2Eb5pf+AV1d5/wpv4aK7bb74u62v/AD8b&#10;7DR1b/cX97L/AOO0coHn/wAFvDeveLfiJo8vhzRdQ1v7LfRSzvYwb0iVXRn3v91fk316hrHwf8Ge&#10;DNZ1O88e+PYH3XlxLB4e8J/6VdtE0runmy/6qKuM8YftD+NvFul/2Qt9B4b8OKvy6H4ei+xWm3/b&#10;2/e/4HWf8TvD1noPxB1WzsYvJsm8q6gRP7ssSPUc3vAd3/wvWz8GWrwfDDwhp/glNuxtWmX7bq0v&#10;/bw33f8AgFeSa9r2p+JNSlvtX1C51W7l/wBbcXcryu3/AH1RCi7dtVJk/u09SjoPjGn2y68H6n/B&#10;eeGbNP8AgUW+3f8A9Arzf7j16h48hab4Y/Dq+++kX9paa3/AZfN/9q15pMnzbqqn8JJFXXeJ92of&#10;CDwZP/HYatqWn/8AAWS3lT/0N65F0+auzh/0/wCCesRL9/TfEVldf8Blt7hH/wDQEokBxWj3k+m6&#10;tZXdszJcW88UsTp/CyvXtv7dWi/2V+1R41lWJUTUls9QXZ/F5trFvf8A773V4eiMm1v7tfRH7bEM&#10;+peLfhv4ln3PLr3gXTZZXf8AiZUdHrYDxf4dQtcXHiWx2/8AH5oF+n/fMXmp/wCgVxifPEjbv4a9&#10;D+D6RP8AEbSoJfuXXm2TJ/11idK4K2tmS1iVqn7QEqTMmyuz8DXLTaN4zsf+fjRZZf8AgUTpLXEu&#10;n7pP9muz+EqfafFFxZtu2XmmX9r/AMCa3elIDl5pN9V3f5qZbTLNaxM38UVGz5k+X71WB11n/pPw&#10;q8Rr/Ha6nYXC/wDAt8T1x/8AGldb4b3TeD/Gtmv/AD4290v/AGyl3/8As9ci/wB+oiA1/vPtrb8S&#10;K3/COeErll+9a3Vvv/3bh6wXT969dHraNN8O/DU//PvfXtv/AOOJL/7PRL4gPYv2E/IuvjtcaZO6&#10;/wDE28N6tpsX+00tu/3P++K+ctjQr5X/ADy3p/3zXvf7DE32b9qr4b7vuS6i0Tf8Ct5a8l8Saath&#10;4o1u18rZ9n1G4i2f7sr1ZAniRPO0PwlP/e0yWL/vm6lSsWGGul17b/whHhmX/nlPeW+//vh//Z6t&#10;+DPhd4o8f28t5pGlN/ZVv/r9Zvm+y2MC/wC3K3/slREuRR8Bp/xWWjp/z1n+z/8AfXyVF4L8DeI/&#10;HNx9j8PaLc6rNF/rZkXZbwf9dZW+Va9I0HTfh94A1fT9upz/ABI8V+eqQfZN9lo9nLv+R9/+tn2f&#10;981z/wAQPi14o8YRS6ReXkem6Jbysi6HpMX2WxX/ALZL97/gdHMBpv4M8BeA9jeLNcbxnqv8Wg+G&#10;ZdlvE39yW6/i/wC2VWvFvxR1688C6ZBorQ+EvDV1PdWv9g6Cr28X7rZ99/vNv315Un/stdHNN53w&#10;70xd3zwaxcJ/39iR/wD2SokBgomxdtdX8N4WufFSwf8APxZ3Vv8A99RPXL11Hwrm8n4ieH/9q68r&#10;/vpHqJfCXE5SwufLW3n/ALu2WvSP2h02fG7xWzf8tZbe4/77t4nrzL7lq8X91WSvTf2gX874oPc/&#10;wXmlabcb/wDt1RP/AGSriR9s5LWkb/hHPDjf9fif+RUrEhT79dNfw+d4I0KT/nlfXkX/AH2iPWCk&#10;f8NREo9m/Zm+PWvfArxBqdzosVtc/b4liaHUJdlurf8APV6+ov2dfgzfeNvFD/FTx/eW2q6ndO11&#10;YwwxbLeBm+5Kif3q+H/B+jt5T6rLBBeWkV1FarYu2zzZW+47/wCylfp94AfZ8I/DUu7f5ujq7J9z&#10;5v76VoBu+KvE+p2dr5WkSyppi/I0Lt/F/fejSvA2meMNZSRWjRFiX7V5LPLu/wBv/wCwrwfxn4q1&#10;XR/idrGoafqE9s/yoyfwN8n9ytB/jr4q1LSX0iCWDR4n3SzzafF5Ty/8Dpe1+yP2fMfSsNz4O8K3&#10;lxaaVbW02oWq/aGdIvtFxt+5v2V5P8WvjZqcOqRRaLp7WcUsW9b67X/Wt/sp/DXK+BvFS2emytO3&#10;2a7+VP7Tt1+eVf8Ab/vV6FptzFr2m2VteT6frdpLu2o/95f7/wDdZKxlLmCMeU434e+NtQ1jSbu2&#10;vLmR9YtWaVZn+/cRN9//AL4rY8Q+P5dHhtGvoPtNosu+WaFfn2/7daUPw30Ow1Z9QtrnyU+byn0x&#10;fN3f8Ab7tVL34Xt4murK00/VVuRP9+K3iZpYv7+9aPejEvmjI+OvCvw3g1vx18S/g75sdzpWpWsu&#10;oaZfN9+K4/1tpKn/AKK/3Xr5qv4Z7PSdPs7yJob23urq3lt3++rK6b0/77r9avDP7Gk+m+ME8S6v&#10;r0dnNFZ/YkS0i3S7N++vWNA+APw68K6lfahp/hTTU1jUrh7ue+1CLz5Wlb77fP8Adq5RlPlkRGXK&#10;fi14T+Ffi/xtqVvY6D4a1TVbu4XeqJasif8AfbfLX6Afs/f8E+9D8M/2FqHxUitvE16yts0dWb7P&#10;bM33d3/PVv8Ax2vsO/8AB9495FeafeQpEq7Ps7rs2/7ta9n4TtLadLq5uZL64/vu21KiNOXN7xQe&#10;HtDsPDOnf2f4f0rT9C02L5fJsokiT/x2rzvbQ/dZpn/2PuU25/fMiqvyL935aYkO9f4v+B138xl7&#10;M47xp411C38XeGfCeiRwpqGsrLdS3EvypBaxfe2/7bbqi8T/AAu0Pxho2paHqqNrELTxXVykMuy7&#10;guF+ZJUf+9Vv4gfDdPGEmkalp+oTaL4l0SR59M1aJN/lM6bHR0/jif8AjSuRuPjN4z8D2l23if4c&#10;3F41hLF9u1Dw/OssUsDf8vEUT/O+z+Jf4ar3uXliRKMY+9Ix/F37Nfhn4leEdT0HxNNquv3F7Bss&#10;9b16ffcWrL8yeV/c/wDZq+BfEPhvV/Afi+98Na1B5Op2E628v+0v8Dp/sulfp14T1zS/iBo9xrOj&#10;eIINa0W6b5XT71rL/tL/AA/7teP/ALV3wZh+KfhX/hLtDiV/GnhqLfPaW/zfbIF+d4v/AGZa8yoe&#10;jQnGB8MeGNbn03x5ess8D6fdT796N8+5v4/9rZX1X8KfiJF4euri21BftPhzVIvsuo2m77u7+NK+&#10;H017T9EW0luZ1TT9Svv9TKz7F3ff+f8Ahbem3/cr2DwH4hn0SVNM1CD7G6ztbwRfwbfvpEn/AAF/&#10;vvWHwnbKPtYn2Vp3w7tvht8RfBGjaDqer+J9C8RW9xFqdjq0j3cUVuib0uElb7r7ti/er2KLwjp+&#10;saTaW1zomm6jZSq0F19tgRnZP4NteMfAX4lx/Z4vCusztNp8rf6HNu2un/TKveryyvru40+eC5ks&#10;Eg+V7VPmRl/vf5/vV3utKUTyvZ8kjzH4Q3j6P4v8dfDW4vvt8fhyW1vdHeVt0sVnOm5Imb+LynR1&#10;/wByvV0d3+WVfnWvE/Auh6j8OfjJ8SorzTZ10XVLlNa0zV1Tf/An2i33fe2r/cr1zW9Saw8ryLO5&#10;vHb+OGqrfEXGRpWz/N/qm/4HU3yovzN89V4U2Lu3b0ply8/mxNE2z5vm/wBpazHqWJk+X+FEX+5V&#10;J9tnL567Xib7z/3asPNs+ZV3rVS8hWaJ4mb7y0aiLE0MU0T+b86f3ErK2Mlw6yr+9X7v+2tWLPdZ&#10;7Ilb/R/4d9S39h9p2K0+x1+7WQ9ThNb8Q21nqUSx7obq3b906fO9dDbeJItYt08+Bra7/wCWsP8A&#10;n+GmXmjwah5rSxLbXcX8e3+KodSsGmtbeWCWP+0ol2I6fcb/AGK0lGMvhM+aRbudK+3rLBc/PEy/&#10;L/cqLSvK0SN7aVVS0i+Rd7fd/wBunaPqW+JGdt8TtsZP44G/uPT7mzSaXc1tG8W9vv8Az1wVIm0Z&#10;F65Tb83/ACyb+BKzJk20+w1WKHZbM0abm2Km6rU0Pkt/sfxf7NebUpnTGRj+TsbctMRNrP8ANV53&#10;2M//ALJVd0rxK9A74yPIf2hPBlzra+B/EelK39peH9dif5F3/up/3T/98PsavZnm+b7NA2x4tvz/&#10;AH9y1Rd1h2fNvqreQ723KypLt2K9cFeUpRjS/lNox97mIfiFN4jsNB/tPwvbRX+r2cqv/Zkz7EvI&#10;v40/3v7tTxeFNI1aNL658K3K3N0BPKpSLIZvmI/MmsjwHHqFtHe/2nqtzqT3kv2iKG4VUS12/I8S&#10;fxbf9+t+SK58xv8AS5ev/PKub20qeguQ/Fu3s9Q1JftN9qE1y/8A11roNN0db/wD4og+3Rw3Gm7d&#10;Qgt3/wCWu37+ysfSrxlX7CkE9zd/88YYt71q3Pg/xLprNeahodzpumSr5XnTf7dfqB82c7NrfnW6&#10;RSts2rWhY/bvEOjWi6ZbSalqFvOyLb2673avUIfh18Jvh1Elzrmq3fjDU9u/7DbtsiWsRPHNjZ6t&#10;cah4Q0pfDeoW8W+zSH59zN8lTzR+yPlGQ/A3xfqWl/bNTl0/wraMu9f7Ql/e/wDfFTabbfDvwla2&#10;8/iq8ttbvVn8qCaHe6Kuzf8A8CrzzZ4q+JGrRLrWvMiXHyfaLhvkWsKbSmm0Z9Pb53tZ/Nim2/w0&#10;hHsGpftFW1hqkUHhrT7SHTFZfKeaDZt+f79UfE/xX8R2fxufV9al3vLeRXXkwrsi8pvkevKvsEFv&#10;a/6cywpXpHxXv7Pxh4X+Gmp6RbMmqrpjaffO/wDEyP8AI/8A3x8tAHrfxO8N2OpfEHwpqE+14rpp&#10;dPld22Jtb54nf/xyvnnXvA1zpXi3xbbXltseKD7VB9nbfE275/kevpDxh4Yn8VfBnRNQWVvtFqtv&#10;e3Uyf3ovlf8A4DXl73jW3ibRGup1ttMvJZbVprj+Fdnzp/3xWUZe6aSPDdYsGmtbe5X53+WtLUvB&#10;kF/bvKvyPKu+n3Nstta+RF86K1wiv/dXf8n/AI5XV20PnaTbyr/FAtcGJqyh8J00485wmieG10e6&#10;81trvt2rUXiqz3qk+3/YrsobP97VfWNK+32csWyuanWlOXNI2lSjGIfBC52f23bf3ollrqPh3qUt&#10;hb67ZxNslt7xnX/P/fdcF8MX/s3xU8TN/wAfEDRf5/74rqNBufsfjrVYN3yXEXm114mPPQkY0P4k&#10;T0iHxnfJ97a/zV2HhfxPPqsrxLEqPXnlhpvnL+9VvmrtvDFgtndbvN2f3kevk4nvGxreiag+s6Pq&#10;SrGn2WVom3/3WT/9ivqXwBN/avgjUIP+mu//AL6RH/8AQ6+bNVdprd2837rK9e8fAq/87Sb223fe&#10;tYpf+BK7o/8A6GlenD+GcFT4j1P4GzbNe1i2b79xZxXH/AlfZ/7PXrej7f7Zli/56xbq8P8Ahjef&#10;YPiNZRN/y8LPa/8Ajm9P/QK9qT9zq1pL/eVkr6bDS96J4lWPunyf+0/+xP8ABHQfD+sePL7UNQ8B&#10;wxStcXX9mN5qXUrP9xbdv4nevl3wT8TvCug+MtH8OfCLwdB4evdSn+y/8Jf4ml+26n8yfwfwxf8A&#10;AK7j/gpV8Udc174yW/gWdfs3hzQ7WK6ghRv+Pq4lT/Wv/wCgrXyp4Y1WXR/FuiahEzJLa31vKuz/&#10;AGZUr0pHNEu+JPG3ijxtq1xP4s1q+1vU4pWR3vp2fayvsfYn3Vqrc/PFWh8S9N/sT4q+MLHbsS31&#10;i62/7rPvT/0Oqibnt/u1lqbRKkf3f9ivUPiRN/aV14P1Nl/4/wDwzZ7n/vNFvif/ANArzdE+V/8A&#10;ZrvvFXmzfCr4f327f9nn1LTW/wC/vmp/6HWQjkXs5Ebfv2VFDNsuPmqwl433WX5KqX6bJd6r8ldA&#10;HUao7al8EX2/P/ZfiZX/AN1bq32f+h29ef7N6/NXofhK2/tL4V/Eu23fvbeCw1VU2/8APK42P/6U&#10;VwiQ/wAX8FZxJKU1m3zsq/JXZ+D0+0fDf4oafs/e/wBmWuoRf70V7F/7JK9YkLrursPhvbRX2qa7&#10;p6/J/aWhX9vs/wC3d5U/8fSiRR5UnyNX0b+0beN4h/Z7/Z38Qz/PK2malpX/AAGC42J/45Xz5/Zs&#10;qxRN/s1794qhl179hfwleNud/DnjW6svn/hilt9+z/vutiTxfwHfrpvjTw/ebtnlX9u//j9VPFWm&#10;rpXijXdOZf8Aj11O6t/++ZXSsyF2triKX/nlKr/98vXQfFpGh+J3iVv+fq6W9TZ/03iSX/2en9oD&#10;n/Ji2V03wxkWz+Inh+VW+9deV/30jpXHbmaJ60fCt/8AYPEGlT7v9VeQPv8A+2qUpfCESo9mthM8&#10;DffiZov++X21KiLtTdV7xzbfYPHXii227PK1O6+T/tq7/wDs1YnnNtSrA7DwS8W7xBB8v+kaFeIu&#10;/wDvbEdP/QK4fzvOXd/A/wA9dR8NX87xvpkEqq6T+bbsj/xbonrkrbd9niVv4V2VEfiAld/mrqER&#10;7n4Xyq3/AC660r/7vmxbP/ZK5R5lhlRf42+6n8bV7N4V+DPiP/hC9Qn8X3Vt8OvDV5Lb3a6hr0T/&#10;AGhvK3/6q3X5vm3/AC76JAH7JPhfWvFX7Rnge20ODfcWeoxalO/8FvbxPud3/wDQf+B17F+0t+w3&#10;4j8MeNPEfi+28UeH7Pwlqmpy3TXerT/Zfsfmvv2bP4v+AVt/sl/tCfA34D6tqelQWeu+bqjLFL4v&#10;1CJP3u3+Dyl/1UVcv/wUR+M2p+Nvi4/geJZLbQvDPlPs3f8AH1cSpv8AN/74f5asg8sm1vwL8PfC&#10;9vBp+lf8LLu7e8Z4tW1yB7fT4LpkTfst/wDlquxE2764fxn8SPEfxCl/4nmpyXNuv+qsUXyrSL/c&#10;iX5VptmnnfDfW1/599Ws5f8AvpJU/wDZKwfLrIsm0u5+zapZT/8APKdH/wDH6u+NrX7H438Swf8A&#10;PLU7pP8AyK9ZWxkV2Wui+JcPk+PNbbd/x8SxXX/f2JH/APZ6X2gOd3/crdtk8z4e6gzf8statXX/&#10;AIFby1z/APDW7pr/APFEeJYv+eU9ncf+P7P/AGeiQGV5y7K1vBN41n400Kf/AJ5X0VYmz5ataV/o&#10;2pWUv926i/8AQ0ol8IRG6rbeTqWpwfc8q6uIv++XdK9F+PbrNrngy8Vdn2rwjpsv39/3UdP/AGWu&#10;M8W2yw+Mtdi2/wDMTuP++fNeur+K6fadD+GVyrb0/wCEZW3/AO/VxL/8XVQA5/7/AMO0/wCmWtf+&#10;hW9YiP8ALWxbPv8AAeoRf88tTt5f++otlY+zYrszbEqYlHoHw3sLzxJ4P8daVp6q97FZ2+rxI7fO&#10;ywS/vdn+1sev0O+Bvi2Dx5+zroWpwKyJbq1l8/8Azy/g/wDHK+HP2M7az1X4zRWMqyXmn6lpl5ZT&#10;/Z4nlRlli2bN6/dr6V/Za+GPxU0HS/Gfhq58J6lbaZcStFp1xd7Le3Xyn2I//fNbR5TKUh/jbR2/&#10;tm3llb97dWvm7/8AaV9lYlhZq9xFBErXN2zfLDCu92/2NlfVd5+yu3iGDSpNY8RyW1xZxeV/xL4P&#10;k/4EzV6l4D+Guh+AdHt7GCzg8+L5vtbxK00v+2zf3q5pR973TbmPmr4Y/DfxVY2F3Lc6N9g0+88r&#10;yvtzfxfx/JXsOj/C6zs9W0q8uds3lea7W8K/I3/xVej6xDAn+qgZIrj5G2fwt/A9UkuZZreJtv8A&#10;qv3Tf7LVj7P+Y25h0Oi6Ho1rcP5UGnW+zfded/ql/wB7f/DXlniP4qeH/hT8RdC0bSdHvNUutXia&#10;6l/sx0eJLf8Avr/eX+KvVfFfhu08c+DdS0W93JFqlnLazt/Gu5PvV8n+C/AfjPwT8VvBd94zg0vS&#10;NA8IWktg/iP7YipeQfN5Xyfe3fNtr6nK8HhsQpVK8vhjL3f+3fd/E+bzTF1sPKnSpR+KUfe+ev4H&#10;1vpV42rabaX3lSWbt/yxqx9paG42rKqI3+qd/v15j8K7yLR9WfTLa81DxJb3S+VBqFvse3SJd7b/&#10;AL/+3s316glmqNtb53/v7a8itT9jU5T26UueIqbklRt0k25v42+7VrZ+9+b7lRTTbLf9/Kqf7Cfx&#10;VDDftN8sUex1+951Qamhs+VGVdn+3THRU2S/fel+aaLczM6f3KY7/utjNs/u0AMm2/xNs/2KzXv9&#10;P1DUns1n2Xa/J8n31rQ+V1+62/8Av1X+x21ndeayx+bcfJuRfvNUSIOe8MeAdI8K3Wpx21jBZvq1&#10;z9qumhi2W90/+5/C1W71rrQb6BrC2jG2VUZfurLF/H/wOrttpttbX97c7pN9x87I8u9P+AJ/DV6a&#10;GK8t90vyIv8AH/crGXve8aR5Y+6fnX+2R+zrpfw915/GeiaV9p8G+JZWS6tYvkisbxt+99n+3/D/&#10;AHXr540pJX0Z5ba8u4dQt54pdReGDei7UT5/73zon/fVfq54oj8I+LtO1Dwxquq6TqOj67A1veWi&#10;X8W+OX/nqvzf5evzI+I/wt1n9n/4vf8ACMavA1zbyyq1jqbu3lX9rLL8rf7/APA9c0o/aO+hU5vc&#10;PXvCusT+VbtK3kytFFKzp/CzJvr7C+DPxObxlof9jXM622txf8vDN99f76V8UaPqsGq/2m8Dfvbe&#10;+lt3/wCA/crtfB/iq50fUreeCXybu3berv8A+gVzU6p2V6B94WFtp6Sva2zb5bVfKlidtzru/v8A&#10;+/UKW2oJeWu28VLKLcstu67939z5/wCGsf4eeNbbx54fXU7VV+3qvlXMP8f/AAL/AGqpfFr4x+E/&#10;g5oMWp+KNT+xw3HyWsMKebcTt/sJXfH3zx/gOr2S/aEZWVLf+JHp7/df5d714z4D/bD+FPj97eKD&#10;xC2lXVxL5Sw6tB9n+b/f+7XtHypsb5djL8ro3yNWmocxE6t/fZP9ymR22xfmX/gb1YSb/Z/2Kiuv&#10;vf7dGo9Rk0MU2+Jl37lpts8qTeVLt3qvyu1CTK+9Vi2P/t0y5himlSVmZ/7vzfdo1DUlvId/zL/x&#10;8LWPf2cVzE7b1R61ra5aFnglZU/u/wC3WZrcbQq9zBEs0X/LdP8A2dKA1OPm1Vob+VoIlmu9v71E&#10;+5Kq/wAf+9XV6Jf2OqwOttFJNby7nZ9v+qb+NHqvNY22q2e1VVP412fxVmaLd3PhnUvsapt+1bvn&#10;dvkb/YrOtHmFE2LzSovtG5VjTa33Kt2c0sy+RK2x/wCF/wC9Tl/0mLdZsrxf7f31rN8Sa3Y6Jpf9&#10;oXk+y3iZfNe3Xf5S79m//dSuD2cpy5Il85amtvJb7rbKz7lFhX7+z5vuVzvgP4wWfjy6utMltrnR&#10;723vJbKKa42PFeMv9x1/i2fPsrsrmzX+7vf+/WOLwlSlLlqRN6FaNWPNExdm9f3Xyf3t9V3RfnX7&#10;7rWhNbSp8zN/wCqnkqm/atfPVqB6MJGelutncPP5SpM33tn8VUpLfzHZ/t938xz96tKZ2hZ1++n8&#10;P+zUW9v7teXKkdnMfl/4e+Ltz4J02LRdI0qxh1Da0r6nNFvlZa5zxV4w17xI3m6hqE9ym/8A1Lt8&#10;lY77X/s++/g3eU1Gt6lbQ2+1W3y7vuJ89fo/KfK8xV02z/0iX/e31saD5Wm+KrVp13o27/vqug+H&#10;vw08S/E64f8A4RqC2RLWJftU19LsSLdXReJ/g/4O8MRJPqvjptV1u3+dYbFf3W7+5U80S+WR5vpt&#10;tLqV5e2ulQSX92su+C0hi3vKzP8Ac/8AH69b8E/AfxZoN1rC+L9BttEtPEenS6fa+dKkssSyvtd/&#10;9lv7tYn/AAuTWvA2h2Xh7Q7bT7CVbX97qcMW+WXc/wDfrh5vE+vXl+l5favdzS7lf553/h+5S5pB&#10;ynt0Pw0+Dvwit3i1rV/7e1hVb5E/0qXd/wCgrXlPizxdpl/b2kWkaR9git5divM3z7WffXNWcPk3&#10;Fx5v+t81nZ/9756ZDbS63dS6fp6/ab1V3+Sn3/loHqfRfwlmn1j4M67A07b4muov++k3oleZeM9V&#10;0rTfhp4cuYLFZtTtbWK4bf8APFLL88Utej/snTXN/wCD/GcWoQNZxLLbyxI/8W6J0evHfEOjx+G/&#10;hbrdjPuubi1umSKXd867n31kGp4/pVyt5qVxB/BcfvV/74r0XwxZxv4bspZZV+VNmz+OvNdKdntU&#10;uYIvkXzbdX/2vvpXpvhJ1e13fxI3zJXFjYnRQLH2OJN7RRb3/vvWffoz/wC5/croJoWdd22sy5h2&#10;VwQOg868n+x/FtpOq/I0u+th38n4iaeyts81Wi/9np/iqz/0VLpV+e3bfWZrdzL/AGzpV5ArO/mq&#10;6olepH3oHJ8Ez3h9Hle327d+1q09BsJYWlZt3+5uq3Y3K3GmxTr/ABRK9aVg6u33fnr5Tqe8as32&#10;OGwdt292X+OvS/2bNVivLq0+b5LiKWLf/tff/wDZK8suUimi+ZfvfJWh+y/rDW1xaRN8n2XVvKb/&#10;AL+vF/6A6V3UfejI5qh9LWE39leN9PufufZ9Tt3b/db5P/Zq971hGtpYm/55S18/eMEaG/vWT+GD&#10;zf8Avn56+gb+Zb/S0uV+fzYllX/gSb697CS92J5FY/Ob/gp9oLWHxp8Navt/dalovlb/APaif/7O&#10;vjq5Rnifa2x/4a/RD/gqJ4dW88C/D3Xv+Wtvfy2W/wD2ZYt//slfnvXvHnxPQPjxDv8AiR/aqtvT&#10;WdJ03VVf+9ut0R//AB9K5yw+e3da6P4i7b/wl8Mta3M7y6PLpUu/+9a3Hyf+OS1zuj/63b/frmj8&#10;JZLZw7967a7X7HLc/Am9/j/snxJb3C/7s9v5X/slc5bQ7byLb/F96u+8K2K6l4B+JGn/AMa6db6g&#10;v/bC4T/47WYHliOv3Wplw+9n/ubasXNgyfMtZ8yNXQB2fwrh+33XijTN2xNS8N39v/vMqfaP/aVc&#10;OiN9nT/aVa734M/J8RvD8X/P1O1l/wB/4ni/9nrikh8lfI/jiZom/wCAPWf2gItmzZXZfBx4k+KX&#10;hyKXckV1dfZZf92VPK/9nrknRkX/AHau+G9S/srxBpl9/Ha3kUv/AHy6US+EImOnm2e+2b78TNE3&#10;/AXr3bwleS63+xz8TdMbb5Wja1peqqm3/nq7xP8A+yV5Z8S9NXSvid4wsYv9VFrV4kX+75r7K9T/&#10;AGfrxtS+E/x48Lsqv9q8Lf2qv9/dayo//s9aFyPn+5tonV/92uo+KNtHeeI7K+X/AJfNHsJf++Yv&#10;K/8AaVcoj79jV1Hjb59D8D3P/PXR2t/+BRXEv/x1KX2iDkk035XXctQvYNbfvVb5l+erHnVE+6ZH&#10;Vv4q2A6P4x2yv8S9bni+5dfZ7j/vq3ieuP8AszbK73XtH1Dx54o0K28PaZd69rF5o9rutNPi819y&#10;70+f+79xK6j/AIUnoPgBfP8Ail4vj0q4+/8A8It4ZZL3U2/2JZf9VB/49UR+EDy/wfc/YPGWiSwR&#10;SXNxFdK629uu+Vv9xK9Af9nv/hGJXvviX4htvAGmSytLBpn/AB9axOrPvTZbr/qvk/jetD/hoFfC&#10;UsWmfDfw5Y+ANHaeLz7uH/SNWul3pv8ANum+b/gCV5v8RUltviD4lWdpHl+3S/PM+9/m+f8A9no5&#10;veCUTuE+Lug/D1pYPhf4Yj0S4X5P+Em1zbe6s3+2m75Yv+AVykOvar4qt/Gdzq+p3eq6hcaZ9qa7&#10;vpfNdvKlT+9/v1yVb3gP57zW7b/n60e6i+7/ALj/APslRKQHMzO22Vlb5/4a9+/bPh/4vxLeJ86a&#10;loWk3qzf3t1qif8AsleDQ/Pbo38bLXvf7WN+2sN8JPEMsu+XVvBFm8r/AN5oneL/ANkqwPNPD0Kz&#10;eBfGa/xxRWt1/wB8y7P/AGrXP7P33vW34Jvt+l+M7b/nroUv/fSyxP8A+yVzSXm7Yy1EQLE235/9&#10;2tr4lv53iqKf/n40nTZf/JWJH/8AQK5rzl+da6Pxm6zWvhK5/wCfjQl3P/u3EsX/ALJR9oDnERnW&#10;ul0G236D4rib/nxif/vm6irn4bmJIq6jwfcxTW/iO2+/5ui3T7P91N//ALJRIDndnzU5HaG4ib+6&#10;yv8A+P01HV1SnO6pE38fy1cvhA6Px5bf8V5rf9xp/N/76RH/APZ69n8Lfs8+Ovjt8Ofh43g/Rory&#10;3sYLy0u767nWKKD/AEjem5v+BV5H42/feNJfmX/SIrV//JeKv01/4J06ouofCK9nWO3jRb7ykiRN&#10;uyJU+/8A8DqJS5eUIx5jyz4Y/wDBLyVNIu7bx141jRbpopWtNBg+7sff/rWr6F8G/sO/BTwPbx+V&#10;4Ng1q7jbd9s1hmuHZ69+uJtkmxpPOdv4FX7tH+yq1oHKZWg+FdK8PReVpGkafo8X9yxtUi/9BrT+&#10;X/ad6c7+Srtu3v8A7FMR2dd1BQ/Yz/ebZQn+yv8AwOmb13fKu+mu/lsjNK2z+4lBZDqtr9oiaJlb&#10;ypfvbG+639+uXtpmttS2S/Pu+WVH/vLXYed/Dtrj/Hm3R7f+01XznRl81E/9D/8AQ6wl7vvAbcN4&#10;tmrxNtR2/wBVvrzP4n/CPwZ4q8WWvjHxPfSadFodq/nwyv8A6I6/33X/AGa9Hs9NW6tYrmCdUdvn&#10;Xeu+qc/h22urXUtP1VYb+11NWgnR/m3r/c216OFrVKdTmjLlOTE0Y16XLKPMfM+n/Ej4Oaf4u0Xw&#10;x4Bgie6vZ0t571El+zsv8O9V+/8ANX1LZ+elnFHeTK8qp+82Js/8dr5B1KLXm+M178Kvh1aaT8O/&#10;sEXmxXfkL9ouoNiN5qN95v8AgNez6b4Tj+H3iDRH8S6rPreseQ3n6grJbozb/nd/4n/3a+hzTCU5&#10;qM4S96UevvS9ex4uW1ql5Upx+HtovQ9e/dQsksUC7P4vOqpePLbX6S306ujNsVLdHrQmRY1dfK3v&#10;9/f/ALNPhd5ovK+VNq/8D218ifRBNumXylZYZYvmieq6TRXK7l+//tr91qEfyW2/NM6/Mv8AtVK6&#10;b4tzfIn39iVZZK83kqksv3P4qbcvFu/ubvu0b/l2rtRP9uq+xnlRZFZ/7uygBiOv2jdEn8X72vjn&#10;9ub4sa5pHizSvBlpcz22itYre32z5ftTM/yI7/3Vr7LeFkl/hSvAv2vf2eLz4xaDp+r+HJV/4SXS&#10;VbyreVtqXkH8cX+9/drOMecmR8Lv/Z9m17Z2bNNp95Bsi3xfPBL/AL9e2fCzwlqvxw8EP8PPE839&#10;pa34fX+1/CWuSy73V1+/au/93+Cub8AfD3V9SX+yNQsbmzuLeXf5N9Bs2t/cr6z+D/wul8MMl9tW&#10;G7Vd8UyL/F/n71d8sLCNGUpHNHESVX3T4c0Szi8DWutteLPDdxSyy31vN9+KVfvpXV2d5Fc29vfW&#10;cvnQtEro/wDeWvef2sPhHHqVo/xA0+2WF1XyNesv7/8AAstfNGg6qthfpotzPHtlXzbF0/55L/A3&#10;+1XysqfLI+vhW+sQ5pHu3wr+JE/gzWbfUIPnh+VLqH+8v/xSVy3/AAUI0u51jxH4P8XWMTX/AIfv&#10;tKa0gm/5Yrcbnd0/2WdP/QK52wuWsLr/AGK9r+GnifSNV0u68GeKoFv/AA1qn8Df8sJf76/3a78N&#10;U5fiPIxdP+Q+AbPwrqu7d8vlMqo6JX3f+w/8WNdvln+HniBpb23tbb7RpV3L9+BF+/E3/std2P2R&#10;dGsZPIgkju7V/nglf5X216D8PfhFpngO+e8ggiS98ryt6L91a+grRw3svdl7x89RliZVfej7p3G9&#10;pt6t/wB8Uf530XMP3P45V+7VRLl3eXarJt+9Xk6ns6ll9u7c21Hpn3P4V+ajb9z5acjqjeVKzJ/d&#10;SgNSKaGJ/mZd7r92nq+9dy/J/sPQiSo/y/IlMmTyf3vzTf3qNTIwrmH+yr/bEv8Ao8v3f+mTVRfV&#10;vDnjC6vdIttXtJtds22T6ekuy4iZf7qV10yLcRbWVXhZa+SP2kfhnr3w9+IGm/F7wVA15dWbK2p2&#10;4Xd8i/J5u3+L5PlavWy7C0sVW9nOXLL7P+L+U8vM8VVwtH2kI80ften8xgP+174x8Da3qumS6Lp+&#10;pS2t40Tb96SrF/c+X/0Ovdfgz+0R4V+NEP8AZ9lD/ZuubN76VcN8kq/x+U38X+7Xyd8XvG3hr4g+&#10;LNI8a+E7mTTdVnXfd2u357Odf4/7rK1X/iVojw2Ph/4j+GreTRNdaVf7Tt9Pi+VJ/wCC6iX+4/8A&#10;FX6BiciwlSlSfs/Z1JfD/i80fnmD4gxaq1E5e0jH4o/3f5k/0Po3xtoMXwZvLS88OeF9L/4Rq8uv&#10;tusb9++C4X/VSr/d/wDQa3vhj8Y9F+Mf9oaLBqttc6hYKtxK9p8nn27f7H8LJ91krt/h74oX4lfD&#10;nRdeWJftV9bfv12/dlX5Hryfxt4b1r4UXWteLdI8R6B4e0SKLzZ7e70JGf8A3PNi+Zlr4P2dPFc2&#10;Gr/xP5v5j9CVWVDlr0v4Z7Ns8ltqrvT7nz1nzWq/OzVg/B34jXPxc+HdlrtzpEuiSysyMjfclX/n&#10;rF/Fteurmh2feX5/9j+KvjMThZYepKnL4on0VGvGrTjVj8MjCmtldfl/77qlu/6YT/8AfNbFzbfL&#10;/sVW8n/aavDq4b3jujUPyts/hjY+EtU/s/xnfR3+hRN5t4+mS/Pt2Vt3Pxy8IeFbWXT/AAT4M0+2&#10;iZf+Pu7XzXavLNBvJft+oW1zIzpdQPFKj1n6DpW9X83aiRfI1fV8v8x5HMdBf+M9TvGlura5ksPt&#10;UqvdQ27bEaq8lhvs5ZWb51b7lFgljqst7ZrOqXHlfukT+9Xoug/s9+PfEOk/2hqEVl4S0fb+9vtW&#10;l2P/AMASr92JmedXPlfZ7e5ban8DO9RQw6nr0W3RtFvtV8r5mmt4vkRf9+u40TTfC/w31x4tclj8&#10;eaZFE0uyH5EaX+CtjXvj9rmsWT2OkW1t4b0rb8tpp0Wz5ajmNdTmtN+Hela3pr65r3iVtHt932dt&#10;LhX97Ky1Dbal4e8E3CT+GrNkvd2z7Q/zuy1zl5M9zLbszNv+bd/vU1/LsLd2llVNv9+o5Sz3r9mP&#10;xVLqXiDxbBLBsS4g+0Kifw7X+5XkXiSwabXPFulRLJNK10zwJ993+f8A+zr0X9lFJZviRrsCxM6f&#10;2csvnJ9z5n+5WPo/hXWLP406n4jiuY3ig1aV4rd/7rfcqJS5APmXwxMyWd7ZsvzxT72T/wAcr1Dw&#10;NZy3O+VV/dbdm+uX8T6DBonxa8UW0q+T5s7PEn93d89ehfCvdDpeoRT/AMM//oSVzY34eYqj8Rp3&#10;MLQrWFcp83+3XVaq6zSpt+5WFcw7FryoyO4wtSs0mt3VvuMuxq5FNSg0GWKW53PcRLsiSvQHh+X5&#10;v4q4rxhpa/JLt/e7q76NQ5KkT2XwBqX9q+FdPn/jaL5krqLab7jV414A1WWw8PwxRT7HVm+Su1s/&#10;FU/yLLtdP4q8GpT5asj2KcvcO+e53/KrVk/Bm8l03xh4tsVb57e6+1Rf8CRH/wDZHohuVe33K1YH&#10;gPWFsPjtcQM/yX9nE/8AwL51rpw/2jGofd/i2FbzVLRv+WV0u3/gLpXrfgO8/tX4d6FP992sVib/&#10;AHl+T/2SvF7q5+2eDfDl5u+dYIkZ/wDaX5H/APQK9V+Dk3neEri2/wCfPUbiJf8AdZ96f+h16uEl&#10;7p5Vf4jxf9vzQV179lO9vNrPLpN9a3Xyfw/Psf8A8cr8vfLr9lfjx4b/AOEq/Z/+Iuhqu95dMuNq&#10;f7Spvr8bIX863il/vKr19HH4DzTvtQhW/wDgFos//LXSfE1xat/uz2+//wBDSuU0p/JuErrfCs32&#10;z4J/EjTNrPLaz6bq8X+ztl8qX/xx64q2fZKlTEs6tIf3u7b/ALtem/CWFbzxRd2Lt8mqaTeWuz/a&#10;8p3T/wAfWvOrZN9mkv8AdrtfhFqSWfj7w/K/8N9FF/wFvk/9nrGXwlxOHmh3rF5q7PlrHv7Zk+f7&#10;6V3vifSv7N1TU7Nl/wCPe8lt/wDx96xf7PXytv8A3zSDlM/wxef2P4g0e+3f8ed9b3H/AHy6PVj4&#10;l+Hl0H4jeK7GLbst9WukXZ/d31UudNlRX2/PXQfFST7T48uL7/oJWdnqH/f23R3/APH6f2hHCTIy&#10;RPUG1tv3f9utff8AfVlpvkxPvrbmJNj4xw7/AB9d3y/8v9nYah/wKW1id/8Ax/fXpH7G10r/ABE8&#10;R6C0SzP4j8LappSu/wDC3leb/wCyVwPxIh+2Wvg2+/5+tAiib/eilli/9ARK9F/Yj0PV9Q/aL8NS&#10;6Rbeclmsst9M/wByC1eJkZm/77qI/CXI+bYY2+zpu+/trq9eRrn4Y+FLna3+i6jf2rP/AHdyROn/&#10;AKA9e5eP/wBgn4n+DNUl+zLpesaK0rP/AGz9sS1it13/AH5d33a59PDHw++HXg+9n1fWP+FqXem6&#10;jF5uk6ZK9rpMF0yPs3y/enXYjr8m2rl8RB414J8AeJfiRqj2PhXQ7vXrhf8AW/ZF/dRf9dZfur/w&#10;OvRX+Gnw++GmyXx74obxVra/e8M+DZf3St/cuL37v/fFZXjD45eLPGdh/ZEVzB4b8OL93QfD0X2K&#10;0/4Gi/e/4HXnT/Jv+XZV8wHrvjb42azbeCNC0zwZY2nw98L6pFcJPpnh5fKeVon2fvbj/Wy/I9eH&#10;/Nuf/O6u41K2+0/C3Qp/+fXVry3b/tqiS/8AslckkPzVEZG3wmZN/qnb/Zrrvi7+++JGtz/8/S29&#10;wv8AwKJK5y5jXci/wV0XxC/0i88P3n8d1oFm7P8A3tqOlR9ozOSf7u2ug+GkO/xvp8X/AD1W6i/7&#10;6t5UrEd9qPWx4AufJ8b+H2/vX1un/fT7P/Z6uXwjic/D8lum77/3K9z/AGjZotb+C37PWrxfPt0K&#10;80iV9uz5oLj/AOzrxK/T7HeXcDffinlT/wAfevaPH/8AxMv2OfhZc7fn0vxJq1lK/wD112SpVkHl&#10;/wAOtr69cQf8/GmX8Wz/ALdZX/8AZK5SGT/R4mX+7XUfDd/J8b6Uq/8ALVmt/wDv6jp/7PXLwpsh&#10;Rf7u5KI/EUOT79dH4kdn8H+Cn/55Wt1a/wDfNw7/APtWudd9jV0V/D53w70KRm/1WrX8X/fcVu9E&#10;viA5pNzr96ut+Hr/APE5uIlX/j40y/i/76t3SuaSFdvzV0vw9fZ400eL/nrP5X/fSVcoknO20n+j&#10;xN/s07e211/2abZr/o8S/wCzVjyasDV8YXLPqGn3Kt88umWr/wDjjp/7JX6C/sDeKp/CXguJY7b7&#10;S91AyfZ92zzWVHZEr8+vEKf6L4cVV3y3GmRRKiffdvNevuv9n63vPDfg20tp4Gs9Qt7rynh/55Mq&#10;JXHL3uU6KXwyP0U0+/k1bTbK6WKS0S6gWfypV2sm5fuNVlH/AHW3dsX/AGP4qwfCHiaTxZ4Xt9Rt&#10;9rXu3ZKr/cV1+9WhYWl3ptvMs8qun3ldl+4tbRMSz8yN8q/e/jehNrb2+bfTN8VyqTr++Rl+V/4K&#10;fvRF/etsT/YpljN7Ir7tqU9H+Xeq/J/fpj7bnY237v8Afpj/AO9QBm+J5pbC3i1CJ2f7HL5s8Kfx&#10;Rfx1av0i1WweLyvOt7iL/wAdapptvkurKuxvvb/4qydKdbCV9KuWbyl+exf+9F/c/wCAVnKIB4eS&#10;ez0bT7NUVHiXY7p9/dVuazZJf4d7fd/3qE/cs7S/uUarbv529VX/AG1d6uJJ4r+0d8K7r4oaLoGp&#10;6PrkfhjWNLvlVtQ8hmdYm+R03L8y1yvw7+GugfDDxPq+kt4/1TxD401SDb++bYisvz7Ub+Fnr3u+&#10;W5Wa3uba7+yI0n+k74tyNXzf4t0u08I+IPEWo3FvPd6brEq3ml6/ZL5v2WVf4f8Avqscdn+LwdGN&#10;CP8AD+1/h9TvyzJcJjK0qkub2n2f8Wx774H1u61iza2vrGXTZYFXyku7lZZpV2fP/tbkaujuIfs+&#10;2X5nf7y/7X+xXhVh4r1DxNYWWv6DPaaPLfstrfXEsUS7bpfv7mb+F1r3Wzma50m1aWeCZ9m15rRt&#10;yM38eyuiUoyjGvSl7sjjlTqUqsqFWPvRFeZZoomRvJ/j2UWD/L+63bG/v0yGzihuvl/fbvuf7LUb&#10;Ps1w/ny7Im+fZ/cpCKnii21CbTXXSLm2h1D76/a4t8T/AOxWD8MfiZ/wsSz1Wxn09tC8QaJcfZdQ&#10;0x237f7jL/eRq7aHZt+7s/368G+PEN58L/Etl8X/AA5bSX0ulr9l8Q6fb/8AL5YN/H/vRV24eMav&#10;7t/F9n/L5nJWlKk+b7J7Y7qjJ5UTXL/+g1b2edEiyt+92/cSq1hNFrFhaX1tPssrqJbiLYvzsrJv&#10;qZESFZVi3Ju/5a/x1xfAzoIrmGK5Xdc+Xv8A4flR3qxCsW3ZArfd+Z3+/VeGz/0N2ba92q/8AauA&#10;+NHxSj+Gvwt8S6vbzw/8JLYWK+VY27ebKssv+q+T+L+L/vio1mAuqNBf/EyLR2j+0aFoNi9/qcTf&#10;OrXEvyxI3+4m9/8AgdfH/wC0B8FIPh34jVLNVm8N6szXGkXu3f8AZ2/55bv9n/0Gvq/9nvTLzTfh&#10;f/wlHi6VX1/xRJ/ampyunyLvTZEmz+7sqp8brXRNS0Wfwp4i0zVLPRb9fNs/ENvB59vZ3S/cdtnz&#10;Rf8AfG2s61P+U6qFTkkfFeg6w2q28sVyrJqFr+6ukeLZ/uP/AMDro9H1JkleCf8A4DXKa34evPDf&#10;iprbVW+zano0ssV0kXzpOrJ/7P8AIy03w9r0HiTSYryJl835UnhR97wS/wBx682PuntVI88T7f8A&#10;gb8Sv7b0n/hHtQdrnULeLfbPu2PKq/8As1dxc/EaCxZ11XQfEWm7V3tM9j5qf+QnevjLwl4hntbi&#10;3ntp2hurdt8Tp/C1faHw78cJ8QNBguYZGh1W1+Se33fxV3xPFqRscTfftR/CkeIB4fvfFa6LqEq7&#10;oG1KCW3Rv913X73+9WxpXxp8C6l4lfw1B4v02bxLEqr5M0qxfav7jp/C2+ug1fTfDnj+zibUNJ0n&#10;xJol1uRpruBJdrK+1k+b/b31yfjD9nj4c+KtJis9X8NafNFF8kEzxJ5sH9zZL95a6eWJy+8ehPHK&#10;n7pt0L/3Ka/zxfLXnPhv4f8AjP4aLFY6L4jXxP4dX5P7M8Qs7zQL/wBMrj73/fe6vRvmdUlZfJlV&#10;fmT79YyjymkZcwJM33m/hX+Cno+9fu1Dv+bd5W+hJpX37l/3/mp6mgfLD/e/2v8AZpl1DvXb/B/f&#10;p7zN5r+VFv8Auuz0x5orbYrN96i7TujLfRnzp8XfgV8JfCtrd+Mdbgu/D1vFKr3n9j79krN/0y/h&#10;315L4+/aP/tq10yz8A6b/YNlpKoljeXA3XEq/wBxv9mvtjW9Htte0u4sbm2jube4iaJoZl3oyt99&#10;HryrwJ+zJ4F8C3X26002S8u0lZk/tCXzfI/2ESvustzjDez/AOFDmqSj8P8AKfBZpkuL9r/wmctO&#10;Mvil9o+XfEX7R/jzUvFWlauz3PhybTm/5BiL5Vusv+5/Er19s6fq0Xxc+HTyaPe6WNQurPbOqbLq&#10;GCX+68TfeWuf+I3wp0DxB/xOV0a1vru2i2XNu6/JcQf3G/3P4Wr5KvPFln8IPiV/aXw81RptMX52&#10;h3N8v963l/vLXoOnhs8pxeDpezqU/wDwGXkYe0xOQTTxdX2lOp8X935HsXjDxhF4J8ZJa+IPjXqG&#10;lXVmsT/8I3omk/JF/sL8nzxV7z4D8eaL8VNDl1DRVvoUil8qVL6ze1fd/f2N/DV3QV0rx5oml+J7&#10;aziEt9bJLveJHlX/AGd9cl8UfippHwfbT21W01aZ7xvs8H9mWf2hJW/55f71fE4rlxjjQjTl7T5f&#10;kfZYW9BSqyqfuvmdrNbfeVt27/aqr9jri/h78fvD/wARdQm0z+z9W8PX6y+VFDrNr5Xmv/c/2W/3&#10;/vV6J/Z8/wDla+fxGFr4efLKB7dGusRHmw8vdPzH/aZ+CfiPTfjJqeuabpmzR9SiW9b5dnkN9x02&#10;f8A3f8DrE8JfD34YW3hy08Q+MfEN3Nd3TN/xIbFtm3a/33r6V/bPttV1v4VReKLG5ZHiuluJ0hb5&#10;NrfJsr4S+zf6Rbzs2/zV2VXvS+0Zcx3vjbxP4MeVF8K+FY9ESJl23G7fK23+/WF4k+IHiXxzdS/2&#10;5qc9ztb5YXb5P++K5+8dYV3Ssqf79aqabqevatbwaLpVzqUt1Av/AB7xb03f7dXykcxn2fyXDr/A&#10;y7KrprFnYRKssv73b9xPneuz1L4OeKPCrW+o61eWNht+dtPSXfLW3beNvB3hWJJfD3hi2ufEDRL9&#10;svr5d+2X+PZUc0S4nnmj6bqfipvscCto9w0v7ia+XYldBqvgDw14Y+XUNa/4Se7dd8qQ/JErf3Kr&#10;+JvE+oeJ2ee8n/e7fl2fJtrChdZrdG/2d9R7wz6w/Zj1LSIfB+oXljoMlnLZs32zUHbekvyb0T/g&#10;CV8yTeKrn/hLX1xZWfbqP2pUdv7r19O6Pv8AhF+xre6r9jb+09WgleJE/wCWrSvsR/8AvivlLR/B&#10;OtarBF/ac66DZbd7PN9+sf8AEbGf8fvFUXif4iW/iOC2W2lvYFeVE+5uX/7CrfwxvG/tm9gWXfFc&#10;Wvmqn+0r1j+P9KgSzi8if7T9ln2+d/eqj8MbzyfGVkrfclilT/vpP/sKivHmoCpy949gm27apPDv&#10;arsab2RGomh3xOv3H/v14B3GO8K/Ozf8BrivG2pWbqkCy77j+HZXYeObOdPDlxLbL+9i+f8A3q43&#10;w9oM+paTp7zqqfK8vnbfnau2nLl94ylHm901/B+jq+jea6/6QreVKifw1p6lpTaVN9mln86Vfk3p&#10;T9K83R9UliaD900W/wD3qu3Nn9p3z7t/8FY1JHTD4TY0Hzf7NR/Pbe38FcemsLpvxmtJWb57WBd3&#10;/fddbbJ9ms4v7m2vFU1j+0vibrEu77u1K2w0fikRUkfqB4ev4rn4bqrN89vdSxf99fOn/odesfBa&#10;83t4gtv4G+z3a/8AfGx//QK8P+C15Fr3gW9inVX3RW91/wAD2bP/AGSvVfgzf7PFEUX8F1p0tv8A&#10;8Ciff/7PV0PdlKJx1D1NLZb7+1bFl+S6gaL/AL6TZX4k6xo8uj6tqGmTrsls7qW1b/gLun/slft9&#10;C/2bXIm/vLX5D/tLeHm8MftAfEDTGVUT+1muFT/Zl+f/ANmr6elL3DzZfEY/wcSXUrrxnosSs/8A&#10;anhm/iVP7zKiSp/6BXn9s+9Ypf7yq9ei/Ar/AEP4v+F/mXZcXn2Vt7bPllieL/2euE/s1tNllsZf&#10;v2crW7f8Bd0/9ko+0B2fh5POs9rfxVbsLxtH1a3uV/5d5Vl/75qj4Yf5ttXtShX5HrGRqekfF22i&#10;h+JfiPyF/wBHuJ/ta/7sqI9cT9j2b9q123jx2v5fC+p/x3+gWrt/vKnlP/6BXLzfJL92sYy90DHm&#10;s9/3fk3VsfELSlubPwlffLvuNFWJnT/phK8X/slV2RXb5q1fFUzP4B8LtFE0zxX15ZKiLvf5kilR&#10;P/H3qvtAebzaU27crVn3MP2PezNsSvY7D4D65HZpq/jbU7T4daJL86vq3z306/8ATK1X5mqWH4ke&#10;CfhozxeAvC/9paqv/MzeKVS4l/34rf7sX/j1dBBX034P6542+HPhLUL65sfBmlaa11FPqfiRvs6f&#10;Z2dHieKL70u9/N+5X0/+x/8AE74F/C62vvD9j4qmfX9Suf8ASdb1Oz+zxXn91Yv7qf79fHvi3WNV&#10;+IXgi98Ta9qt3rGq2usW9qz3cu9Fililf5E/h/1VeewzLDLE38Csr1nGQ+U+uP8AgoX8fp/FvjK4&#10;+G+lSyQ6JoMv/Ez2fL9qutm9E/3U318s6C/2nwD47s/l/dWtnqC/8BukT/0B69L/AGxrOBP2gNdv&#10;rZt9lrNjYalav/eiltU/+Irz/wCG9tFf2vjXT2X57rwzebf96L97/wCyVdSQROHR1qv9+WnwpviT&#10;/dpjps+ajUR2Fn/pnwl1C2Vv+PXX7W4/4C1u8Vce/wAkv/Aq6vQf33w+8d/eRIoLCVX/AINy3H/x&#10;FcY+7+9REciK5bY3y10vjb5/CvgK5/jbTri1/wC/Vxsrmpk2LtrsNYtvtnwl8KXjf8uerX9l/wB9&#10;IktH2oiOGhh3/erR0eZbDVLKf/n3uopf++XR6hhT5qbePsifb9+tpEml8RbD+zfHniO22/JFqMv/&#10;AMXXpyWzX/7EesSsq7NN8eQOr/8AXW1/+wrzz4uzed8S9dnVdiXTRXC/8CiR69D8ATNf/sk/GXT/&#10;AL72d5pOpL/39eJ6I/CXI8h8GTfZvGGhS/3dRt3/APIqVn39m1nql7bbf9RPKn/j9TWf+h3VvPu/&#10;1Uqv/wCP1tfEKzWz+I3iuBfuLqdxt/77o+0Qc75K7vu10uzzvhy6/wDPvrUX/kW3f/41WF/droNN&#10;TzvAfiNf+eV5Z3H/AKNT/wBnokBziJ/s1t+DP3Pi3RJWbYi3kT/+P1mb4rbezMv/AAOvZfhF+zB4&#10;9+JFxaa01mvhjw5Eyytq2s/ukbb8/wC6i+81bSA8av8AyrC8uIm++s7RbP8Agde0fC79kvxt8S7V&#10;NV1BY/Bnhpv+Ynqy7JZV/wCmUX3q+uPhd+z34M8GX8uq6D4e/wCEh8QXUrXUuua4u9IGZ9+yJPur&#10;sr1628KxXTfbNTuf7buF+88zbLeD/wBlrGVT+UOU8m+EvwQ8OeA/sq+GtIXW72wXZB4m1yL54l/j&#10;2J/v1QuZn8Pab4lvpbxXe31i4uJbvb8jL8m969i1vxPpWlWryzzwXMUX3prhvKsYv/iv+B14v4t8&#10;QteeFdV1fSmgv4rydnV0g/cyqzoj/JWMZHTE9lsNR1C/8M6xpvhzXLnSlv4lvbO70/53l8pNzon+&#10;+nyf71J8DNY8SW3iBtLj8VeIry48j7bFo/i61VHvLX+/FL91v7vyfdrzv4b6hKivdq32aW1ZXghh&#10;+SJl/von92vprTdMk8X+MND8bSPCllpliy2Npbr+9lllT975v+5XTRlH7RzVoyl8MjoJH8Z69bxS&#10;abdWWjo3z7Li281dn93/AHqoeCPG9zrWvaz4X1m2ht/EOjrFJKbd8xXMEn3LiL+7/u12kWm20kdh&#10;BNLvu7f96irJtavIvBdwvib47+J/F1jE3/CPyaPFoqXbrt3XkUrs6bf9mrjyy5pCj7vunrLyb/vf&#10;f/2Kd8yfd2pR/D8q72pu9UXbuZ6g2B9qLu2tM9UbyH7TF8yqif8Aj6/7lXk/ef7FQzIrq67fk/io&#10;AzYbxoZfsepsqO3yQXf3El/+JatiH54t8rfP/FWfNbRXkUtjeRK9v/cf+Ks/ztQ0GX97u1LStuzf&#10;/wAvEH/xS1HwgbFyi/Ou391L8jbq4D4jfEbwr8KYdAvPFF3PZ2Rum0+JIYN0TMyfJ5q138M0GpWv&#10;mxS+dE1ec/Hj4RR/G74a6h4faVbbUP8AW2d3/wA8p1+4/wDu10YelRrVowr/AAmVarUpU5SpfEef&#10;3nxC8Tr+0fF8PvEEWjjwVrFs1xpm612rL8u9W3n/AJaq/wDDXqHw1vtStrjUNE1/Uba81O32+Vb2&#10;6/6pPm+f5U+Xf/drwPQf2ptD+HsGlaV8avBl9pnjDw/H5Fpqf2X7Qlwq/wDLWJ/+A122m/GTwr8V&#10;vCLfEXQdOjttQsbvyJ4r6R0dlT7rbU/1v/ste/jcHOMY2pcsdI832W+69TzsPiFKWtTm/wDSj3x3&#10;gdXVvk3f3KgkvJ77T7uPT4Fm1C3Rtv2j5YnbZ8m5v7tQabqTalpNlqEsCvd3kCytsbfEv+5VtZpU&#10;uEnlfYn3GRP7tfObPU9M8EvPil8d/DMLLrfwitPFKLL5Wzw9feV/wNWlb5l/4DUN58evifqWmy2l&#10;/wDs7az/AGfPG0U8P9oxNuVvv1k6hYfGb9nv4gax4j0t7z4s/D/VJ3urnSZZf+Jhp3/XLd99F/2a&#10;9g+GP7RHgz4ul7bS9Uaw1r7kmg6nH9lvom/u7H+9XvVOSlGNSFKMo/zRv/nockvf9zmPnD4FftUW&#10;3wu0t/h54z0HxNbalp0stxZ2/wBl824gs2fciOv8Wz+9XtulftafCfVF3N4sazb/AJ97u2dHrnv2&#10;ovhrqtvq3h34teFpDZ+IPCe77YjJ895Y/wAcX+1Xsnhr/hGvHPh/T/EVna2FzY6pAl0jvAr/AHq1&#10;xksBUjHExpS974uWX2jnpxxMf3fNH3TH0348fDzVIv3Hi7T1T/pruT/0Na+crC58PeKv23vFGtXm&#10;uWNzo9vplulrvn/0eWXytn/jm96+sL/wZ4V1K32XOh6ffRf3ZbZdlcZ4e+EWk23jLxPc3eg6Snh+&#10;6jgS00+K1TbuVP3rtXjR+qf3jo/2n+6dlbeJPC9hpcVsniLSUsoIlVf9Mif5VrPsfiH4V8Ya0vh7&#10;RtV/tS88ppW+zrviVf8AbasK2+AfwsvJre8XwppqSt86b0ZNzf7tW/E3wwkh17wlqfhWe08Mto90&#10;zz28UG1Lq3b70TbazqRw/L7spSLjKt9o+fPiR8C9a8QaHrWr2OlOniLRNWuIYocKv9o6d/yy2/3m&#10;SvmCG8i8N6p58UbQ6Vfy/v0hi/1Vw3yb/wC9X6ZfEDxgvhW+8OyxWq7NW1iDTZZpvkSDcj/P/wCO&#10;bf8AgdfJ/wC0x8C/+EJutV8UaNbXb+Hbq5ZdRhm2ssDS/wAcTf8APL/0CvJqUve5j3sNX93kmee6&#10;bM1rcJt+/Xrvw08cXPhXXLfU7Rt6fcnh/wCeq14F4YT+xNLtLNp/tP2ddizP/d/grvfDd/5Mu7d8&#10;jV0xp+6Y1z630PxH4V8B6fZFQ1r4b1q8luIL6V99vBczvvaJ/wC7ubftatbxR8QLTwZ4gsdP8SRN&#10;baTqj+VZ6mq7rdZf+eUv93d/A1eNfDfxn/wjzPZz+XNo95/rYZl3pE38D7P7te0eKPG2maHZpLfa&#10;Rd6lo6qstzfWMSXCWf8Atsn3tv8AtJuo+1yyOI0PGeqwaD4fu7ue2u7y0t9vmpYxebKq7/voi/3K&#10;bpWvQaktvuWS2u5V3rDcLseVf79Wv7Sa8i0/UtKngvNNulRllhfejRN9yVXrP8QvpFnsW+nWz+0N&#10;8r7tm5qnUDb+/wDdpmyJF3KvnP8A3KX/AGW2u6059yLui2pu+89GprqUvJn8pFb5Iv7iU6GzVfmj&#10;i+f+KmwzKl15UrM7qv3KdM8u7b9yL/Zo1DUJryK2b963/fFZuq+bqVu/2FWhuP4Zn+RG/wBh6ux2&#10;0SNu2/O38dW0/u7qNTI+KvjVY/Giz8bRaVDd3mvaBeK32P8AsaDyk/24pf7rL/t/erifFv7P+q+F&#10;fDq+Jta1Kx03WHTa2ieary3kX/xdfft5uRtyr/vJ/er4F/az0fU/Dfxpm1W7819H1aCJ7G43fIu1&#10;Nrxf99f+h1+rcO5nLGyjg48tPlj/AC/EflnEWVRwqljpc1SUv73uxPb4f2pPCvwr+GXh3TPDSz+J&#10;LhbXyvJdtnlMv30l/wBqvZdP1Lwx8fvhyt5ZM1zp95/rYd224tZ1/wDQXRv4q+f4/wBjfS5NG0LV&#10;7TWpb/7VEtxqENv9y8Rk+R4v9pa+ifh7a6H4S0f7H4c06OztF/1sMP32/wBv/ar5XN/qFGMZYSUp&#10;Veb4j6bJ5ZjiHL63GMaXL8J4R8RPDM3gvxVpWt/EX4kNd+H1WWyitP7J2Xt4v9x5YvvMnyOrV6BZ&#10;/tPfDpbOAf274qOI15Omy56f7lej+PPAemeOdLSK+jaZVlW4gmi+/BKv3Hif+9XhN14k+LGn3M1q&#10;PGHhLEDmIedBFv8AlOPm9+OailiKGKpRVf4l52/9tOurh8Thqknh/hfr/mee/B/VbP45fs8XehrO&#10;0z/Zbi1V9332+/vr5C8K/D/V9b1K38Paq0fh69WVt1xd/cVV+/X0R+zN8ctKm8W/2Zp+lR6VpkSs&#10;6wp8m5v4688/a38H3mg/Fi7linZ9M1aD7Rav/dbZ86V8Z7x9NKPvHOar4J+E3g/91fahqHjDUP4n&#10;RtkSt/sVkW3xU1Xwfa3Ft4ab7BZX8+/ft+df9iuBtk32sTN9/b81SvN9o0u78j989rtl2JRy/wAw&#10;c38poXOsX2q3T3l5cyXMrtv3u1N16azsNZuJ1lWGK4iWVd/+589WrbwN4v8AEOk/bLPTP7HtGX/X&#10;ah8m7/cSovDegwXjJZ6rpDeIdQt/ki2fc3b6OUOYwk1xr+WL7DbT3Nvu2Ncbf3S/8Dra8DeD9P8A&#10;E/jDTNP1y7uZtKlnXzYbT76rv/jr0a88JXk2kxN4j1CPStPT/VaZaLs21j22sQaCsv8AYNmqP/Dc&#10;P9+tvZ/zEcx7V+1v8UNP8MapoXgnQYI3i0Hyrhof4FVYtiJ/7NXylqvirUNeXdczs6f3Ki1XW5b/&#10;AF64ubmdrm7upX82Z237qwfLvJmlgiXYkTffrm5TbmNuFPt+g6nB8v7pfN/265LTbz7Br2mX0X+q&#10;iulT/wAfrS8mWws7hFn/AHsq1yqO3mpFu+T7/wDwKlKPuEfaPpV0Z7h9v+1Vuws2d6qab/pNhZTr&#10;8/mxK/8A45XR2Fts2ba+Wl7p7EQTRIL+1eKVfkZaz9H8NtCrrLGvys3lIn92uws7NXapUttjfdrH&#10;2poeZeNtHntmtJ4oGfyt25P9msFppbCJ4p1ZPl+avcLnR2S181l37fvVy/iHSoLxkgaJX/20rpjU&#10;I1OXsL+zv9NSKLd+6XYz/wC/XzXoszWHxQ1KKf5Ha5ZPnr6MvNBlsLjz4H2f7H95a8y8VeAG1Lxp&#10;DqEC7PNX9+n+2tenhpRjGUTCofdf7K+sfadJWBvvtZyxf98v/wDZ17R8PblbDxhojN/DfS2//f1P&#10;/sK+ZP2S7mWwv0tpW+7dbN/97zYtn/slfRFtctYahdy/8+91b3S/9/azj7tUxl8J9B3/AO5vLRv7&#10;r7Gr8z/+Cgugron7RV7eKqp/a2nWt18n8TfOr/8Aslfplrab13L/AHt9fB//AAU70fZrnw81pV/4&#10;+LW6smf/AGldHSvfw3wnm1PiPjrw9qX9k6tp99u+ezure4/75lR63fi1o/8AYnxa8Z2KtvT+05ZV&#10;/wB2X96n/odcU/z71/vfJXoHxgmim8YaZq8S7P7c0DTdQb/e8ryn/wDRVbS+IgzNHm+zfw/w1sXm&#10;+az3L/erF0f5GRmrsPDGj6n4qlfTNF0y51jUG/5d7SLfWRqdrqW68+GPge8ZW/0f7Zpu/wD3ZfNT&#10;/wAceuchs59VvPslnBPeXbfdht13u3/AK9Th8GaH4G8B2+kePdcVL2LU21BdG0GVLi4XdEiPFK/3&#10;YvuVlXPxjn0e3lsfB2kW3g+yZdjTWn727lX/AG7hvm/74rKIEL/CKLQbe3ufG2tR+GIdvzaZDsuN&#10;Ql/7ZL9z/gdXrz4qN4P8F6hL8N9KXRLKzuokl1PUNlxqG6Xenmpu+WL7n8FeY3l/9puHlnlaa4b7&#10;zu292rb0GaK/8H+O7GVl+XTIr3/gUVwn/wAW9UB5fret32t373moXk+pXsrb5bi7l3u3/A6yppt8&#10;tWrx4oZflZXrNubld25asDsNE/0n4c+O7P8AjgWz1L/vm48r/wBq1xNdt8N0XVV8Z6e27fdeG7zy&#10;k/vNEn2j/wBpVwMM2/a396piB7X+0/NFqS/CTXIImS3v/BFnb7/7zQO8T/8AslcV8DUW5+KGj2LN&#10;siv1uLJ/+2tu6V2Hxd+zX/7NfwS1CBt8thLq2kT/AOy3mpKif98PXmPw01KLTfiX4UuWlZIotTt3&#10;Z0/39n/s9FT4RxOPsHb7HFu++q1M/wB1K0vFWm/2D4t8Qab/AM+ep3Vr/wB8yulZv/LNK2Rmdh4A&#10;mabTfHGmM37q48N3kuz/AKaxIjpXAu+9UavQPg6n2n4iafZ/wXkF1ZN/wK3evP7D99YW7t9/yloj&#10;8UgGInzfNXZpN9s+Dt3Eq/8AHn4iiuG/3ZbfZ/7JXL7f4a6PQUabwD41X+CL7BcbP924dP8A2erk&#10;BznypWfc/OzLWg6VlO++4q+UfKbvjzdc6po9y337rRbCX/yFsr1D4D7bz4QfHvStqvcXHhm3uov+&#10;2F0jv8leb+LUV9J8G3P/AD10lov+/Vw6V6X+yci3nijxxpjfc1LwVq0X/fMW/wD9koj8JEjwzZvi&#10;/wCA103jx/tPjDULnb891Fb3X/f2JHrn7ZN9mkrMqRKvzPXuXhX9nLxt8ZrzSrzw9YrbaI2mWaT+&#10;IdTbyreJliRH/wB5vlq+UDw+ZIoYvNnZYU/269r+C37P3i/4naDrG3T5PD2halFFFBrmrL5Vv5qy&#10;o/yJ95vkR6+oPhL+yd4F8AXUU8VnJ8SPFC/8xTU12WMDf7EX3a+gP+EYl1a4i/tidtVliX5dPtPk&#10;t4P9/wDhWsZS/lA8M+D/AOy74H+Ht1Fc6ZpsnjbxHF97XNWX/R4G/wCmSfdr3NPDy39w0upyya3c&#10;Rf8ALFG2WkH+/wDw1Yv9YsbC38hmW5SJfmtLRvKtF/35f4v+AV5J4h+NM/iG4fSPDVn/AMJDLE33&#10;LT91p8H++/8AFXNKqbRpc/wnp2seIbHTbV2lnguYbdfmSFvKsYv99/4q8s1j4u6h45uPsPhOzXW/&#10;K+T7W/8Ao+mQf7n97/gFGm/Cu+8W3CXPjG+bWHVty6fD+6sYv+Afxf8AA69V03wrothZxRRLHDt+&#10;TYi7EWvKqY2MPhPSpYT+Y8t0r4IXmsXkWq+L7yTxDcL86wuuyxg/3Iqr/ELSmTwzcRWdt5yW95vV&#10;E/u70r2Wa2ubNv3E7eV9z5PnSuPs5l17TXluVX/Sp7hG2/7+yjCV5TlLmLrU4wj7p414Amn8KzvB&#10;fNsu2laJoYYv3TW/m74pd/8A7JX1r8DfE7Wf2vR/NVGZvNg3/c/26+ZNbhW/a+0y8aO5vdv2dXeX&#10;Y8Xlfc2f7Wz5a9O8MXkui39leKzeb8sq7/8Ax9K9vmOE+qpbO2h1b+0pZdnyq1eWfBnw3rfga212&#10;w1qOCaS4197uKW3fcuyXcy7q9A03UtP1K1tdRu5l+zrt8je3yLu/9mrTvLb/AEeaCJ1SVm83f/tV&#10;0xl7pyyj7xm63Dqv2iJbOWCFPl3b1rSTa++qsNnLbXV3P9rkuftD71hf/ll/uU77M3m+azN8y7dl&#10;AiZ9u6mO/wDtUfcX5mqurq7bV+/QWE252Tb89M/4+bf979z5kZKfNNs/iXbVRJv+JlbxxwSP9oVt&#10;z/wfLQA/7NF9oRol2Sq3yzU+5eW2lSdm+0w/clTb/wCP1K9mybJblvsyfc/26lSzgton82+XY3+z&#10;USIKV/Z2OsL5F5Yw3kX924VHSsnXvAug+JtH/srUtPtHtF3eUluvlPBu+TejL9ytFL+2trqW2WBp&#10;lVflmlb7y1d/tKf5FiWOFG+T5FreNWcVbmIlCB5/8KPD2p+A7C78K6rqs+q28Uu+xu5v4Yv7jV3s&#10;Ns03+oiZ0/id/uVS1u2n+yozM3y/3P7tSw6pJqlr5rNsi+VPKRvu1hWlzS5jSMfdNCFILZfInvvO&#10;lX5/Kh+/WJrnhHQfFWoI95o1s91En7jUPK/0iL/deprh1trd54mX/R183f8A7P8AHWho+qwa3pdv&#10;qenzw3llcLviuLdt6MtXTqTiuaIcsTw/xRffFr4S6hcTzx/8LY8B3G5J7QRJFqtmrf7v+tWsn9iX&#10;7dDoPj3So7PUrbwbb6w0ugJq1q9vLFFL8z27I39x6+lkm+0xblohja1k/eS74v8A0GvQeMjKhKny&#10;+9L+tjm9jL2nPzFTzorbeqxNRc+bNbuy/I/8NeOSftHSeKtZ1Kx+H3grUvHNvpsrW9zqEU6Wturf&#10;3EZvv1o6V8e9Im1S00PxPp994D124bZFb6yv7qX/AK5S/daueWDrRjzSj/X+EuNanKXLzHQeOvDE&#10;HieKKx1Nrn+zLiBnnRJ/K3Ovzp8/3v8AviuqewbUtN8hpWhfyl2unz7aelt5kyQXyrM6tvV3WsTx&#10;noOq3lrFFoup/wBm3Cy72f8AgauSJ0F3xp4R0/4geE5dB8QKs0E6r5rxNtZWV/llRv4XRvmryy88&#10;LfFjRVvdLn8Q6L4z8KyR/ZYrfW7TZcTxN99JZYv4v9rZXr3717VFnVZrvytksyfIm7+/WbptzO/+&#10;jT7dn3GTd91v79HtPsknwP428B6h8OfEb6ZfafPYWkrNLZ+dL5v7r+55v8Wyruj/APHv5X95q+wf&#10;jL4T0bxl8Nr+y8T3NppEtqfPg1KWX5IJV+6+/wD2vu7K+PrBGRU+aN9v3ZoW3JL/ALaVdOXMdPNz&#10;Ha6Jc7F8qX/cr3P4O+NmWRdDnlj3/cg+0fclX+5Xz5ZvviRv+Wq10em37IySxSslwrb1dP4Wq6lP&#10;mJPcP2frPUtL8G63pWpWLaUlnrV+2nWj/fit2ld0T/P9+utv7bSvGdu9nfWyzbW3+TN/C3+xVf4b&#10;+Nl8c6P5U+2HWLVfm/2q09S0pby8hniVbZ1b96lc0pc0uYyHwzWyTvbW0sc1xbr+9t0l3Oq/7f8A&#10;dqw7tcxbW+RP7iVRTwxpieIH1qK1VNVaD7O1wjbPNX/b/vVef9zskZd/8HyVOppzDPs0SMksX8NG&#10;9o22t/F92n/cXcq/7dMm+dvm+41Go9R7p/Cq/I1H8Pzfw0Ju/i+5TLzai7Ytzu1GpkV/t/2mV4lX&#10;54v9muW+I3wz0P4i+HLjSNes/tOmz/PsT78Df89V/wBqusRZXbdt2Iv8dWE2v/D89a0a1ShUjVpS&#10;5ZRIr04VaXsqseaJ8U3Hjzxl+yDq1p4Rlu4fFvhW6/0jTPtatE8S/wBzfVS4/bX16PWrjUNO8O2l&#10;huiZGtFff83/AD1X/wCJr6Z+MHhXwn4s0OLRvF1tKmn3Uv7jUIV/485f727+GuG1X4Y/DT4FWFvq&#10;rafHeSy/8e027zXl/wCBV9xDPMip4aWKx9P959r+X/EfHf6vZ7WxMcNl9X93L4f5v8J5l+zn8ZvH&#10;urfEq7vvLufEem6ky/2jb/wQL/z1X+7X13J4b0qSRn+zw/Mc/wCqWvLvhF4w8P6xDqF3oOnLpU8T&#10;b7nSv9n+8v8As1zFz+2Z4YjuJU/sG++VyP8AWp614FbEwzyX1nK6f7s+ho4GrkEfqubVP3h+cnh7&#10;xbF4G8eW+oRbki3K+xP4q+5vGfgzT/jx8JbKOL9zqCqsunTbfnVm+/RRXy/2z15fCfJ9z+z3F4SV&#10;Lzx7rFzptvLK3lWluv3v+B1mf2Vp9trzweCdDuX3bfnf591FFbQ9+XvGf2T0hPBOpTf8Tfx/4jj0&#10;232/LYo3/slUr74hWOk2/wBj8GaZHbIy/NqEy/PRRXfL3I6HPS9/c8s1jXvOuHlnnn1u9+/s/gWs&#10;S8vLvXrOGK8l/s3ym3+TD/doorgkdkTPuX0+wRFgi3urffesK5vpUupYlb5PvrRRXMFyk83zJub7&#10;1YM0Pk3Sf71FFU9jQ+mPAdt9v8P6ZOrfI1qtd9Z2bbU2r/wCiivjavxnrRNqzsG3bWrbttHWG3Se&#10;VaKKyKM+/Tzlfb9z7lc5c6Or7Nq0UVUQM2/0dttZUNnAlx5tzbLcoq/coor2MOctQ7L4P6lLYeLd&#10;zKqJuil+T/ZevpjUoVfXtQiX/lrZy/8AfX8FFFXU/jxOb/l2e92F5/avhnT7n/nraxP/AOOV8s/8&#10;FINEbUvgZ4c1dV3vpusReb/uypsoor3MIcdQ/OWRf4q9aT4e+I/i14S+GTeEPD1zrd7FZ3mlXU0P&#10;+qi8q43o8srfKq7Hoorpl8RidNbfDvwB8NWT/hNvEreLddVv+Rb8LN/o8Tf3Li6/+IrQ1v45arNp&#10;MulaLZ2Pgzw//Dp+hr5Tt/11l+9LRRWRRxmm3izeAfHtyqq9xZrYXqu/39q3Do//AKGlcfc+Krlt&#10;9FFAGfc6reN+9V/krsPg5M2q+JtT0qdd6apoupWq72/i+zvKn/j6JRRWVT4TSJ5rYPviRm/iWrDp&#10;sWiiqEd18B0Wb4teH7GVtkV/LLp7f9t4ni/9nrzeHekSRN99fkaiij7QHtF/bQar+xWk8UvnXuje&#10;N90qf88op7XYn/fbpXiWlbra/tJ92zyp0l3/AO6++iir+yOJ1Xxss/sfxe8YRff+0X32rf8A3vPR&#10;Jd//AI/XFbNi0UVNP4BHV/Ci8+x/E7wpLu2J/adujf8AAn2f+z1z+q6U2ia9rGn/APPnfXFv/wB8&#10;yulFFXH4gIfJ+XdXXeA087QfHVn/AM9dAll/4FFLE9FFbS+Eg4y5+SKs+aH5noorYDpdbh87wD4U&#10;n/ginvLX/wAf83/2evrD/gn18ELma8vfiRqsUiWnkS6fplu/3LpW+SWV/wDZ/hoooj8BMj6Otv2P&#10;/hTYeLU8Sr4QtEu1+dbTc/2RW/v/AGf7u6uiufCUF5r1xG0895aM3mwaNafIi/J/HRRRUIiac15Y&#10;6Pb+QzK+3/lx09tiL/vy/wDxFeZeJPjB9vun0jQ4G167i+T7DpfyWkX/AF1l/wD2moory6lSR3U6&#10;cSvpXwl1fx/Kk/i+++02/wB/+xrH91aL/v8A/PX/AIHXe+HvA9npVjd2NnbRI9hLsS3hXYnlfwP/&#10;AOy0UV8/WqSnuexTpxh8JoO0thbpt27F+8n92s+a5WZtzL5O6iiuQ7Yj7O5lS4iZWbZu+ZEauc8B&#10;7dV8Jafcr/FPcf8ApQ9FFelhPtHHiTE+JGlf2fdaffQQRu/n7Jd6/eb+Ct53+02r3Kqu+KVk/wCB&#10;LRRXr0viOHkXKeq/CLxDvs/sc+10VvlV/n+WvW32zbJYvvbaKK7aZxy+I5zVPiR4T0fVP7M1DxLp&#10;NnqH/PpNdIjrW7ta8iRoNs0T/dlR/koorpMhr2ttZ/8AHy3nP/cSoXuFm/d7fs1uv8CL87f8Cooo&#10;IGpfrbfLBZrv/vt89VNUvtTuLVpYJV82Jt6p9zdRRQBF5MV9sl3ecjfPQkLfOrMqbaKKCwmRf3Us&#10;S/NF/s/eWruxZoqKKCBlym+JN38Nc7D/AMSfVHil+e0uPu/7NFFEjSB0X2aK4ieCWBXt2XypVf7j&#10;LXzNe+A/HH7K+vXGr/DuCfxf8OLyVpb7wczfvrDd/Ha//EUUV1ZXUc6nspbGNb4j3P4T/GDwj8Yt&#10;Ne+8Lamkzxf8fWny/Jd2rfxI8VaPxgvLuz+F/i2fT2/0pdMuPK2ff3bKKK3dONLMFSjtzGM5v2Zw&#10;37Iui2Ol/s7eD5NP27rqBrqd0/inZ/n3V33jTwXo3j/RrjRdeso9V0+4X5kmX7v+2v8AdaiipxdS&#10;Sxsnf7T/ADFTpx9jFni3w/8AEms/B/4hWXws8WanLqum6ojN4S1u4/1rbPv2Urf30X7te/zbrloZ&#10;Vb7vyMj0UVGNiuaLJw85GD4q03WrxNPl0jVW0qW1uleVHi3pPF/cetaaFbyWVWjXzf4aKK847jw/&#10;9pz4aX3ifSfDmvQWM+vaVod039raGnzvcWrfI8sSf89YvvLXP+M/g5pD/Du017wUs7/2dFunheLy&#10;vPgb+PZ/eSiiuuPwxOf/AJeHmOnzRTKkqtv+WtO2m8l020UVqdlzq/D2vXOj6lb6nYy7Li3/AIP7&#10;y/3K+kvDfiS28W6Wmp2bfP8A8tYaKK86p8QXNZ4d+xombZTGTY2xvn3feSiimZlJN1nK67m8pqsO&#10;6uvyrv20UVnc0uM/ifdT0+b+Giii4XB03/xfJ/cp38SfwUUVoFyjr2p6fo9hNc6rOsVg3yytMu5K&#10;+bP2hrOwk0vw7faNPDcaHbySwf6I25I2b+Giivk+JPfy6qn/ACn3PC79nmNJx/rQ5rR/BOp6J4Hs&#10;PHnhu8a4urORjcWueif3P9qoP+FvfCOT57rwmv2luZf3S/f/AIv4PXNFFfL5ZmWJyfDw+py5eeKb&#10;9T66tluGz2vVePjzOEml6H//2VBLAwQUAAYACAAAACEARSzB390AAAAFAQAADwAAAGRycy9kb3du&#10;cmV2LnhtbEyPzWrDMBCE74W+g9hCb438k4bgWA4htD2FQpNCyW1jbWwTa2UsxXbevmov7WVhmGHm&#10;23w9mVYM1LvGsoJ4FoEgLq1uuFLweXh9WoJwHllja5kU3MjBuri/yzHTduQPGva+EqGEXYYKau+7&#10;TEpX1mTQzWxHHLyz7Q36IPtK6h7HUG5amUTRQhpsOCzU2NG2pvKyvxoFbyOOmzR+GXaX8/Z2PDy/&#10;f+1iUurxYdqsQHia/F8YfvADOhSB6WSvrJ1oFYRH/O8N3iKZpyBOCpZpMgdZ5PI/ffE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mWuPjtAgAAlAgAAA4AAAAAAAAA&#10;AAAAAAAAPQIAAGRycy9lMm9Eb2MueG1sUEsBAi0ACgAAAAAAAAAhAMzVqDHq1gMA6tYDABQAAAAA&#10;AAAAAAAAAAAAVgUAAGRycy9tZWRpYS9pbWFnZTEuanBnUEsBAi0AFAAGAAgAAAAhAEUswd/dAAAA&#10;BQEAAA8AAAAAAAAAAAAAAAAActwDAGRycy9kb3ducmV2LnhtbFBLAQItABQABgAIAAAAIQA3ncEY&#10;ugAAACEBAAAZAAAAAAAAAAAAAAAAAHzdAwBkcnMvX3JlbHMvZTJvRG9jLnhtbC5yZWxzUEsFBgAA&#10;AAAGAAYAfAEAAG3eAwAAAA==&#10;">
                <v:rect id="Rectangle 2337" o:spid="_x0000_s1045" style="position:absolute;left:19827;top:34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14:paraId="39605386" w14:textId="77777777" w:rsidR="008B57EC" w:rsidRDefault="00B05F8F">
                        <w:pPr>
                          <w:spacing w:after="160" w:line="259" w:lineRule="auto"/>
                          <w:ind w:left="0" w:right="0" w:firstLine="0"/>
                          <w:jc w:val="left"/>
                        </w:pPr>
                        <w:r>
                          <w:rPr>
                            <w:b/>
                          </w:rPr>
                          <w:t xml:space="preserve"> </w:t>
                        </w:r>
                      </w:p>
                    </w:txbxContent>
                  </v:textbox>
                </v:rect>
                <v:rect id="Rectangle 2345" o:spid="_x0000_s1046" style="position:absolute;left:19827;top:3888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8xwAAAN0AAAAPAAAAZHJzL2Rvd25yZXYueG1sRI9Ba8JA&#10;FITvhf6H5RV6q5taLZq6imglOWosqLdH9jUJzb4N2a1J++tdQfA4zMw3zGzRm1qcqXWVZQWvgwgE&#10;cW51xYWCr/3mZQLCeWSNtWVS8EcOFvPHhxnG2na8o3PmCxEg7GJUUHrfxFK6vCSDbmAb4uB929ag&#10;D7ItpG6xC3BTy2EUvUuDFYeFEhtalZT/ZL9GQTJplsfU/ndF/XlKDtvDdL2feqWen/rlBwhPvb+H&#10;b+1UKxi+jcZwfROegJxfAAAA//8DAFBLAQItABQABgAIAAAAIQDb4fbL7gAAAIUBAAATAAAAAAAA&#10;AAAAAAAAAAAAAABbQ29udGVudF9UeXBlc10ueG1sUEsBAi0AFAAGAAgAAAAhAFr0LFu/AAAAFQEA&#10;AAsAAAAAAAAAAAAAAAAAHwEAAF9yZWxzLy5yZWxzUEsBAi0AFAAGAAgAAAAhAI35rLzHAAAA3QAA&#10;AA8AAAAAAAAAAAAAAAAABwIAAGRycy9kb3ducmV2LnhtbFBLBQYAAAAAAwADALcAAAD7AgAAAAA=&#10;" filled="f" stroked="f">
                  <v:textbox inset="0,0,0,0">
                    <w:txbxContent>
                      <w:p w14:paraId="71DA4F66" w14:textId="77777777" w:rsidR="008B57EC" w:rsidRDefault="00B05F8F">
                        <w:pPr>
                          <w:spacing w:after="160" w:line="259" w:lineRule="auto"/>
                          <w:ind w:left="0" w:right="0" w:firstLine="0"/>
                          <w:jc w:val="left"/>
                        </w:pPr>
                        <w:r>
                          <w:rPr>
                            <w:b/>
                          </w:rPr>
                          <w:t xml:space="preserve"> </w:t>
                        </w:r>
                      </w:p>
                    </w:txbxContent>
                  </v:textbox>
                </v:rect>
                <v:shape id="Picture 2360" o:spid="_x0000_s1047" type="#_x0000_t75" style="position:absolute;width:39643;height:5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2MwgAAAN0AAAAPAAAAZHJzL2Rvd25yZXYueG1sRE/LasJA&#10;FN0X/IfhCu6aiVqDREcRoaWUbqqC20vmmkQzd8LM5NF+fWdR6PJw3tv9aBrRk/O1ZQXzJAVBXFhd&#10;c6ngcn59XoPwAVljY5kUfJOH/W7ytMVc24G/qD+FUsQQ9jkqqEJocyl9UZFBn9iWOHI36wyGCF0p&#10;tcMhhptGLtI0kwZrjg0VtnSsqHicOqPg3l0/0w/u0bwVfuWa3vLq50Wp2XQ8bEAEGsO/+M/9rhUs&#10;llncH9/EJyB3vwAAAP//AwBQSwECLQAUAAYACAAAACEA2+H2y+4AAACFAQAAEwAAAAAAAAAAAAAA&#10;AAAAAAAAW0NvbnRlbnRfVHlwZXNdLnhtbFBLAQItABQABgAIAAAAIQBa9CxbvwAAABUBAAALAAAA&#10;AAAAAAAAAAAAAB8BAABfcmVscy8ucmVsc1BLAQItABQABgAIAAAAIQAU+92MwgAAAN0AAAAPAAAA&#10;AAAAAAAAAAAAAAcCAABkcnMvZG93bnJldi54bWxQSwUGAAAAAAMAAwC3AAAA9gIAAAAA&#10;">
                  <v:imagedata r:id="rId15" o:title=""/>
                </v:shape>
                <w10:anchorlock/>
              </v:group>
            </w:pict>
          </mc:Fallback>
        </mc:AlternateContent>
      </w:r>
    </w:p>
    <w:p w14:paraId="432FDE79" w14:textId="77777777" w:rsidR="008B57EC" w:rsidRDefault="00B05F8F">
      <w:pPr>
        <w:spacing w:after="463" w:line="259" w:lineRule="auto"/>
        <w:ind w:left="19" w:right="1565" w:firstLine="0"/>
        <w:jc w:val="left"/>
      </w:pPr>
      <w:r>
        <w:rPr>
          <w:b/>
        </w:rPr>
        <w:t xml:space="preserve"> </w:t>
      </w:r>
    </w:p>
    <w:p w14:paraId="1E769583" w14:textId="77777777" w:rsidR="008B57EC" w:rsidRDefault="00B05F8F">
      <w:pPr>
        <w:spacing w:after="405" w:line="265" w:lineRule="auto"/>
        <w:ind w:left="10" w:right="2480"/>
        <w:jc w:val="right"/>
      </w:pPr>
      <w:r>
        <w:rPr>
          <w:b/>
        </w:rPr>
        <w:t xml:space="preserve">Fig. 3:4.5: Solar Panel for the Construction  </w:t>
      </w:r>
    </w:p>
    <w:p w14:paraId="465275FE" w14:textId="77777777" w:rsidR="008B57EC" w:rsidRDefault="00B05F8F">
      <w:pPr>
        <w:spacing w:after="413" w:line="259" w:lineRule="auto"/>
        <w:ind w:left="74" w:right="0" w:firstLine="0"/>
        <w:jc w:val="center"/>
      </w:pPr>
      <w:r>
        <w:rPr>
          <w:b/>
        </w:rPr>
        <w:t xml:space="preserve"> </w:t>
      </w:r>
    </w:p>
    <w:p w14:paraId="64855BFA" w14:textId="77777777" w:rsidR="008B57EC" w:rsidRDefault="00B05F8F">
      <w:pPr>
        <w:spacing w:after="412" w:line="259" w:lineRule="auto"/>
        <w:ind w:left="74" w:right="0" w:firstLine="0"/>
        <w:jc w:val="center"/>
      </w:pPr>
      <w:r>
        <w:rPr>
          <w:b/>
        </w:rPr>
        <w:t xml:space="preserve"> </w:t>
      </w:r>
    </w:p>
    <w:p w14:paraId="6B266354" w14:textId="77777777" w:rsidR="008B57EC" w:rsidRDefault="00B05F8F">
      <w:pPr>
        <w:spacing w:after="410" w:line="259" w:lineRule="auto"/>
        <w:ind w:left="74" w:right="0" w:firstLine="0"/>
        <w:jc w:val="center"/>
      </w:pPr>
      <w:r>
        <w:rPr>
          <w:b/>
        </w:rPr>
        <w:t xml:space="preserve"> </w:t>
      </w:r>
    </w:p>
    <w:p w14:paraId="3ABD81BB" w14:textId="77777777" w:rsidR="008B57EC" w:rsidRDefault="00B05F8F">
      <w:pPr>
        <w:spacing w:after="0" w:line="259" w:lineRule="auto"/>
        <w:ind w:left="74" w:right="0" w:firstLine="0"/>
        <w:jc w:val="center"/>
      </w:pPr>
      <w:r>
        <w:rPr>
          <w:b/>
        </w:rPr>
        <w:t xml:space="preserve"> </w:t>
      </w:r>
    </w:p>
    <w:p w14:paraId="1326B249" w14:textId="77777777" w:rsidR="008B57EC" w:rsidRDefault="00B05F8F">
      <w:pPr>
        <w:tabs>
          <w:tab w:val="center" w:pos="4241"/>
        </w:tabs>
        <w:spacing w:after="470" w:line="259" w:lineRule="auto"/>
        <w:ind w:left="0" w:right="0" w:firstLine="0"/>
        <w:jc w:val="left"/>
      </w:pPr>
      <w:r>
        <w:rPr>
          <w:b/>
        </w:rPr>
        <w:lastRenderedPageBreak/>
        <w:t xml:space="preserve"> </w:t>
      </w:r>
      <w:r>
        <w:rPr>
          <w:b/>
        </w:rPr>
        <w:tab/>
      </w:r>
      <w:r>
        <w:rPr>
          <w:rFonts w:ascii="Calibri" w:eastAsia="Calibri" w:hAnsi="Calibri" w:cs="Calibri"/>
          <w:noProof/>
          <w:sz w:val="22"/>
        </w:rPr>
        <mc:AlternateContent>
          <mc:Choice Requires="wpg">
            <w:drawing>
              <wp:inline distT="0" distB="0" distL="0" distR="0" wp14:anchorId="55415CE5" wp14:editId="479593F5">
                <wp:extent cx="4638040" cy="3478530"/>
                <wp:effectExtent l="0" t="0" r="0" b="0"/>
                <wp:docPr id="30560" name="Group 30560"/>
                <wp:cNvGraphicFramePr/>
                <a:graphic xmlns:a="http://schemas.openxmlformats.org/drawingml/2006/main">
                  <a:graphicData uri="http://schemas.microsoft.com/office/word/2010/wordprocessingGroup">
                    <wpg:wgp>
                      <wpg:cNvGrpSpPr/>
                      <wpg:grpSpPr>
                        <a:xfrm>
                          <a:off x="0" y="0"/>
                          <a:ext cx="4638040" cy="3478530"/>
                          <a:chOff x="0" y="0"/>
                          <a:chExt cx="4638040" cy="3478530"/>
                        </a:xfrm>
                      </wpg:grpSpPr>
                      <wps:wsp>
                        <wps:cNvPr id="2367" name="Rectangle 2367"/>
                        <wps:cNvSpPr/>
                        <wps:spPr>
                          <a:xfrm>
                            <a:off x="2381885" y="152502"/>
                            <a:ext cx="50673" cy="224380"/>
                          </a:xfrm>
                          <a:prstGeom prst="rect">
                            <a:avLst/>
                          </a:prstGeom>
                          <a:ln>
                            <a:noFill/>
                          </a:ln>
                        </wps:spPr>
                        <wps:txbx>
                          <w:txbxContent>
                            <w:p w14:paraId="255C2ADA"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68" name="Rectangle 2368"/>
                        <wps:cNvSpPr/>
                        <wps:spPr>
                          <a:xfrm>
                            <a:off x="2839085" y="152502"/>
                            <a:ext cx="50673" cy="224380"/>
                          </a:xfrm>
                          <a:prstGeom prst="rect">
                            <a:avLst/>
                          </a:prstGeom>
                          <a:ln>
                            <a:noFill/>
                          </a:ln>
                        </wps:spPr>
                        <wps:txbx>
                          <w:txbxContent>
                            <w:p w14:paraId="6EDA824C"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69" name="Rectangle 2369"/>
                        <wps:cNvSpPr/>
                        <wps:spPr>
                          <a:xfrm>
                            <a:off x="2610485" y="603605"/>
                            <a:ext cx="50673" cy="224380"/>
                          </a:xfrm>
                          <a:prstGeom prst="rect">
                            <a:avLst/>
                          </a:prstGeom>
                          <a:ln>
                            <a:noFill/>
                          </a:ln>
                        </wps:spPr>
                        <wps:txbx>
                          <w:txbxContent>
                            <w:p w14:paraId="6A4FB160"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70" name="Rectangle 2370"/>
                        <wps:cNvSpPr/>
                        <wps:spPr>
                          <a:xfrm>
                            <a:off x="2610485" y="1056233"/>
                            <a:ext cx="50673" cy="224380"/>
                          </a:xfrm>
                          <a:prstGeom prst="rect">
                            <a:avLst/>
                          </a:prstGeom>
                          <a:ln>
                            <a:noFill/>
                          </a:ln>
                        </wps:spPr>
                        <wps:txbx>
                          <w:txbxContent>
                            <w:p w14:paraId="5EFA0335"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71" name="Rectangle 2371"/>
                        <wps:cNvSpPr/>
                        <wps:spPr>
                          <a:xfrm>
                            <a:off x="2610485" y="1508861"/>
                            <a:ext cx="50673" cy="224380"/>
                          </a:xfrm>
                          <a:prstGeom prst="rect">
                            <a:avLst/>
                          </a:prstGeom>
                          <a:ln>
                            <a:noFill/>
                          </a:ln>
                        </wps:spPr>
                        <wps:txbx>
                          <w:txbxContent>
                            <w:p w14:paraId="6DE14641"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72" name="Rectangle 2372"/>
                        <wps:cNvSpPr/>
                        <wps:spPr>
                          <a:xfrm>
                            <a:off x="2610485" y="1960346"/>
                            <a:ext cx="50673" cy="224380"/>
                          </a:xfrm>
                          <a:prstGeom prst="rect">
                            <a:avLst/>
                          </a:prstGeom>
                          <a:ln>
                            <a:noFill/>
                          </a:ln>
                        </wps:spPr>
                        <wps:txbx>
                          <w:txbxContent>
                            <w:p w14:paraId="22CE6577"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73" name="Rectangle 2373"/>
                        <wps:cNvSpPr/>
                        <wps:spPr>
                          <a:xfrm>
                            <a:off x="2610485" y="2412975"/>
                            <a:ext cx="50673" cy="224380"/>
                          </a:xfrm>
                          <a:prstGeom prst="rect">
                            <a:avLst/>
                          </a:prstGeom>
                          <a:ln>
                            <a:noFill/>
                          </a:ln>
                        </wps:spPr>
                        <wps:txbx>
                          <w:txbxContent>
                            <w:p w14:paraId="108E7E14"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74" name="Rectangle 2374"/>
                        <wps:cNvSpPr/>
                        <wps:spPr>
                          <a:xfrm>
                            <a:off x="2610485" y="2865603"/>
                            <a:ext cx="50673" cy="224380"/>
                          </a:xfrm>
                          <a:prstGeom prst="rect">
                            <a:avLst/>
                          </a:prstGeom>
                          <a:ln>
                            <a:noFill/>
                          </a:ln>
                        </wps:spPr>
                        <wps:txbx>
                          <w:txbxContent>
                            <w:p w14:paraId="7BE78365"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392" name="Picture 2392"/>
                          <pic:cNvPicPr/>
                        </pic:nvPicPr>
                        <pic:blipFill>
                          <a:blip r:embed="rId16"/>
                          <a:stretch>
                            <a:fillRect/>
                          </a:stretch>
                        </pic:blipFill>
                        <pic:spPr>
                          <a:xfrm>
                            <a:off x="0" y="0"/>
                            <a:ext cx="4638040" cy="3478530"/>
                          </a:xfrm>
                          <a:prstGeom prst="rect">
                            <a:avLst/>
                          </a:prstGeom>
                        </pic:spPr>
                      </pic:pic>
                    </wpg:wgp>
                  </a:graphicData>
                </a:graphic>
              </wp:inline>
            </w:drawing>
          </mc:Choice>
          <mc:Fallback>
            <w:pict>
              <v:group w14:anchorId="55415CE5" id="Group 30560" o:spid="_x0000_s1048" style="width:365.2pt;height:273.9pt;mso-position-horizontal-relative:char;mso-position-vertical-relative:line" coordsize="46380,347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fVmtjgMAAIoTAAAOAAAAZHJzL2Uyb0RvYy54bWzkWMlu2zAQvRfo&#10;Pwi8J1oty0LsoGiaoEDRBE37ATRFSUQlkSDpJf36DqnFSewitgu0BnywzJ1v3uM2c3W9ritnSaVi&#10;vJki/9JDDm0Iz1hTTNGP77cXCXKUxk2GK97QKXqiCl3P3r+7WomUBrzkVUalA4M0Kl2JKSq1Fqnr&#10;KlLSGqtLLmgDlTmXNdaQlYWbSbyC0evKDTwvdldcZkJyQpWC0pu2Es3s+HlOib7Pc0W1U00RYNP2&#10;K+13br7u7AqnhcSiZKSDgY9AUWPWwKTDUDdYY2ch2dZQNSOSK57rS8Jrl+c5I9TaANb43itr7iRf&#10;CGtLka4KMdAE1L7i6ehhydflg3RYNkWhN4qBoQbXIJOd2WmLgKKVKFJoeSfFo3iQXUHR5ozV61zW&#10;5h/scdaW3KeBXLrWDoHCKA4TL4IZCNSF0TgZhR39pASNtvqR8tMbPd1+YtfgG+CsBCwltWFL/R1b&#10;jyUW1IqgDAcdW0EYj3uyvsEqw01RUceWWnps24EslSrgbQdTQZj4STJCDnDij4KRF7Qrsidt5MXj&#10;sKUsCCIg0FQPduNUSKXvKK8dk5giCUjsMsTLL0q3TfsmZvaqMd+G37KqamtNCdDXAzQpvZ6v7Yrw&#10;IzObKZrz7AkML7n8dQ+bPa/4aop4l0Jm/8PkphY51ecGCDdbrU/IPjHvE1JXH7ndkC2cDwvNc2bx&#10;bmbrcIGSLYZ/ISkcVu36fyFp0tMA8u8haRJOvJOVdNTbci6STnZKOulp2E/S2PeiTtLYC2PPsojT&#10;09ilcW/LmUg6Hm6p57sUSrvD6mBJfbj5gjA0/U9F03FvzLlo6u/apmO/p+FwTUdeksS2/6loOlwj&#10;56JpsFNT+8Ix1/zhmk7g8I3scXcqmg73yLloCo/R7RcSPFGPPXuDyA8m41O6T4PhIjkXTaOdmg6P&#10;/4P3aZDE4Eqe0n0aDBfJ/9ZUMJLCr3PlIbXlnL4d8oBeeiEp6gap9xqjxvLnQlxA1EFgzeasYvrJ&#10;RlDAXzSgmuUDI8ZHNRmQfPBzJ8MxDg3MvODlQhls+L6l6QdZ1+RfDDOvmDCupnlXmXQHGMIvr8IX&#10;O2xuQyM3nCxq2ug21iNpBdh5o0omFHJkSus5hdCF/Jx1N73SkmpSmglzmNg8EA0ynA4VFuUGmMH8&#10;B98cnpn7RzGO9cktnBaATQIe6/jagI9F3gWnTETped622oTQZr8BAAD//wMAUEsDBAoAAAAAAAAA&#10;IQB2So7zF6ACABegAgAUAAAAZHJzL21lZGlhL2ltYWdlMS5qcGf/2P/gABBKRklGAAEBAQBgAGAA&#10;AP/bAEMAAwICAwICAwMDAwQDAwQFCAUFBAQFCgcHBggMCgwMCwoLCw0OEhANDhEOCwsQFhARExQV&#10;FRUMDxcYFhQYEhQVFP/bAEMBAwQEBQQFCQUFCRQNCw0UFBQUFBQUFBQUFBQUFBQUFBQUFBQUFBQU&#10;FBQUFBQUFBQUFBQUFBQUFBQUFBQUFBQUFP/AABEIAyoE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ry6YibPmp+/8Au0fer5I+gHU/b8m7&#10;+KmIm/5af5Oz7tAD/Lpj7aPLp/zbqoAT+7Ttmz7tN2M6/My05/kX7v3qkA/hoo2MlHzVQD1j/vUe&#10;XTKf/H96pAY/yL93/wCyqZJvMWj7i/w0Ijfw/cqOYBz/AD/xUeSv8NCJv/hp+3Y3y0AMRPlf5qWH&#10;+638NO2f7NG//O6gB/8Af+ahPKT73zvTNjPT9q0AH32/1X/jtO+b+H5KEX9zuVqPlk+9uoAKNjPT&#10;9mxNtD/6rcrUADIu2mf8CpXdm/u0m/Z8u35/96gA2Nu+damSaXyttM3s+xaN7O21qAB/nXc3ybaP&#10;uRfLQ+3dtX7lPRP3L0AG/d/do37F2svyUxN26pXf5agB/wAu37u+om2p8vzbKdvZF/2/79Nfa6pu&#10;++v8dBrqORP4tu9KPJZF+9T02/I3m/K39ynyOv8ADQGpXT+7T/m+9Tt+z+Fvlo+/En/oFAajN7/9&#10;80Judv4f++qe7f8ATL/x6h5NivtoDUPmRvu1FvbdUs27ai/fqL7mzctAakq7X+98lGzYu7bTPv8A&#10;3vuU9H2f8CoDUPl2fe/4HUW/+FWpz7vu03Z81Aahs3/w/P8A36l+Taiyt8/9+h/vIvzf7+2n7FWP&#10;7u+gNQ/h20xn2bKZ9z5tu/8A9lo875fl+5/doDUJt3+5/v09E3rTPldv4qm8nztn/oFAajHj+XdT&#10;/lSL+KmP+5b7uymbfl3bv/HqA1H/AN6q7u1PRPmdt7VLGjJvoDUYjr92hH3ttb/vqnyfwf8AslM/&#10;1i/30oDUfc/d+ZKi37227d9Hy/Ov36dsXyvl+/QGo9HVGT5W/wC+qJkV/lVaYn3U/wBr+On/ADba&#10;A1It/wDD/DRtleV/4KH3P8v8f9+pdkv3vv0BqRIjfdb/AMfoeP8Ahp3yo3y/O9LIi7fmoDUh/wBT&#10;8v8AB/cp0Lyxt823ZT9ny7n+5T4U3tt+5QGoz/Z/9Ap6Pv8AvUb227fuf8Bpkn/fb0BqG/76qn8N&#10;Gz/YWn/N/co+83yr8/8AFUhqM2bG+9T0f5drVLvVF+63zfx1FvV/lj+/VBqCTM/y/wAFRW/91m3p&#10;Uux0b5qF+T7vyUBqDpsX5fn/AN+mf6lvmZXp+/8A2qJJP71AakU212T5VpyQy703fcpuzeu3bRvb&#10;zUX5koDUl27GeiTZ/wDt1E/3vlZkf+KpU/iXdvSgNSJ0+X+HZQnz/dp7rs+8u/8A2KREVPvfc/uU&#10;BqNm2p833HpiIu3dup+5aZCjJQGo+Pdu+Zv/ALGib53/ALn/ALNUu3Yu5aifb/d37aA1HPtRfm+5&#10;TX/74oT7vyrTndXd220BqN+9TE27nZqf50X91v8AaohT7nyt/wADoDUERfN+b56ld9jf7336idKd&#10;8r79v/AtlAajXT/Z2UIi/wAKNTNnzfeapdq/I25v+B0BqNRJ5pfKVfn/AIUpn8b09/uUxE/h2/JQ&#10;Go/5k2fPTPmf73/oVDpv/u7Fp2yLcjqv/AKA1GzJ9z7tMRG3fKuxKm+X/cfd/HTNi/xbk/36A1H0&#10;zYrrtVqPl3fKtP8A4f7lAajv4dqrVf7uypn+ddvzfNRCnzbfmoDUh37G+6qbqmhTe27+7Q8K0b9n&#10;y7tm2gNQ2q/8Xyf7FM2eT/qv+BUbP9taHRvnoDUfv+b5t1Cp8qfOr0bFTZt+emfdoDUfs+amOu/5&#10;m+SmI7/7SVNIv8VAajPJ+Xdu/wDHqZs/26m+X5/lWmfwP92gNRnzbtqquyh3+X/dp6Qs6/N96n/M&#10;nzbd7rQGpX+b5/l+T/bpyIyfwq9PhfzrdGli2O38L0eSuygNQ++u7+Oh03/KtOfbD916VEVG/i+7&#10;QGozZtl3bf8AgdPd1f8A/Zpm/Z92j5mX7uypDUf99k3f+P0zzmT5Ui3/AO7Qj/K9PTc/3m+7QWV/&#10;mff8tO/e7fmVvKqxv2fNUT7dv+3QZ8pEjxI38SUP5SfMv/AackLIv+x/fqKZPM2f3KB6g+5/m3Ub&#10;d/8A8XTEh3/NuWpn+RfvfdpcwaleZNjJup3zU/fvbbT/AJf9mmGof79FMooDUx6lX/aqJH+apV2/&#10;8DroMibZtpyfd+9Tfvr8u6hP42oAKd99KidGp+1qoB2zbT6i/ip3mUAH/AaN6vT0+9t20/ZL975a&#10;AGUU/Z838NGze1SAJ86/dpn3asbGRf7lD7X+9UANT7vzLTtny7W3J/v1FJ975al3/cVvnegASRf4&#10;d1Cx/wB6mImxvu/eqx8v3vuUACItH8P3fko+XbTXT5fvfJQAb/mT+5Tl+Rv4aIUZG2ttofcn+/8A&#10;36AHo9PT9995aru7fJtpzv8Awuv+7soAe+/yvmiX/Zpjp5n8Oyn+Szxf3Kf8v91n20AQon91qmeR&#10;vv8Ay0z5dv3fnqXfvt/m+/QBF8v8VS/cVv40am/7dO3qm35WSoNdRv8AB92j5nXav3Kc+3duoT7u&#10;776UBqCJv+bbRsVP9z/boRPm3fwNT9jfwtQGox/u7v46f8u3dupmxk+b+CjYu3+KgNQ+595qmTbR&#10;sX+KL5P7+6kfd/Cu9P8AeoDUWTb8/wD47TPM3/e+/wD7tCP8v9x6Y+3d83z/AO1QGo3y93zfcpz/&#10;AO9vp+/YtPd9n3dtAakO9XXbQ7/N93Yn8NH+s/h2Uf8ALLd8qUBqPhdt3y7aNi7m3UxP7zN/vVMj&#10;/f20BqMR/mRfmdKe+3buVW/+JpjLv/36E+T+H/eoDUZH/wB9vU2/e33vnpmz/vinv8n8X3aA1GbG&#10;+6v36evzrt++lM2f3vnT79GzZ8tAajt+z5fvpTfJ+bcq/wDAKe27+7vo+X+98/8AcqRcofw79vyU&#10;ze3/ACyo+b+Ld/31RsZ2+X5Eqh6gifxM2/bR5bI3y7tlC/Jv+an0BqM2fNTPJi2/xU/Z8tD/AC0B&#10;qMRGji/idKE3btuypnVvko2Nu3LtoDUY/wDu/PTN7fI3zVNs/wCB0Iu/7tAuUhRP3tP2b1+ZqPuL&#10;/t0/Y6fxb0oHqD7X+X/2amf3aPuN8tCP81SGoPudX2r8i0zZ/D9zd/BU3lsyuzNspnk7KA1Ho7fI&#10;rfcpj/3WXfQn7v8A4DT967vl++1Aah/D8zf8Ao+Xb91ads20Mi/xUC5QR5dvy7t9RbG/5a0/5t//&#10;ALNRs/iageof7Kqr0x0Z2/8AZKl2/L97/gdRfLt27f4qA1H7P7tMfa//AAH+Onoiv91mpyps+WgX&#10;KRbGdfvL/uP8lDp+6/hSpn+5TPJX7y7qoeoyHcn8VGxv4qe8Pnfd/wCBUx0bb8rUBqCIu1P4/wC/&#10;R5Py/L9+hPkT5fnShJtjbdtAah52xfmaiZNjbW2pTHRXZ/kpdmxfu/doDUZ/FEq0P867VbY6/wAe&#10;2nM67X+XZQj72oDUJHVF20qN8yfLv20jw/8AA9zU/wAlv+WX8VAajE+dt22npuhXbu/3qNrItGxd&#10;v8TvQGozd/Ft30bN8VTbFRf9tqlSZYV2uv8AwOpDUqbPm3U93/3fl/2qe7+c33fkqu/3fu//AGVA&#10;ahJt+9t+9Tk/dr8v36ekPy/NQ+1Ni1QajPv/AHqE+fZ975fu76ekO9d1M/ioDUb8qNub5Ho2Nt3b&#10;lqXYu3/bpj2yo27c3y/wI9BkRfc+9Uu9du1fkqJHXa+7+L+Cpvv/AHVoNdRP4vvLs/3aN/8As76f&#10;9z71H3G+WpDUZs+X+Gl2f7tI6fNQ6MjfdoDUbtWjyflp+9t2zb8lO875v4aBcofLt+f+H+5USfP9&#10;5al3t/dom/2t1AcpFsV2+anJD5fzbdlP/ufL8lRf8CoL5R2z5flXfS+Szr8ytspzuvlJ/e/22pj7&#10;ttAyJ0VG/hSrCJ/ei31EnySf/F06Z9n8K0AP+X+L761E+7d8tOh3vT/9Ts+b56AK+zb/ABVYhT5f&#10;3fz/AN5KZN5v+y9PT7vzLS5gIZoWdt33Iv4kpsyf3drpVh/nT5qNi7k2rsSo5gIn3bfl+/TE/g3L&#10;T7lPm+WjZ5f+5TAZ8yMnlMv+1uah9qLtqV/n/iqLZ/FuoAi/ubFomT5qsbP73/oVQyIu993yUGfK&#10;N8lfvLUrov8AEtMRP9pqf5Lf3qA5SoixO3y/+P0U90/2looHqZmz/Zp+xUpkdN3NXWZFjzGT7rUz&#10;f81RI7VK/wBygCVH/wCB0/f/AA/LVdP/AB+paoBu/dTtny/w035qlT5akATd/eokp6Osjfd/74o2&#10;Rf3vn/2qAInTd/epyI3+zT/lTZ8v+9UvmL92gBkaN/FRvXfso++7sv3KEdU+7UAN/wCWv36Pvt83&#10;yVL/AAf7FM++r0ATQ/J95ql+V/4qpb2SnfJ/s7KAJnfY1H/j9Hy/J8v/AAOpf876AGb/AO6qpRub&#10;dv2fJUybf9mmP/u/eqAB3/2dlH+3tp+z+LdTt/l/LuoNdSJEbzafs2t93ZR/wL56dv8A9rfQGpFs&#10;ZKen3trUfLJ96mf7FAakvy/w0P8AItCf7NTIv391AajEdX2N/wCy0b/4fmdP4dlM2+Zv+VqfsZF+&#10;789Aahv3r8vz0/Z/eZf9z+7TE+796h9rf7dAagibm+aneTsbc22mpvT/AG6fM7J87bakNQ/2vlo/&#10;i+8tO8lplpvk/N96gNRm/wDvU9Pu/MrbKERf9n71Ofdudt33f46A1GvtTf8ALvSmfc/iWn/8Cb5q&#10;ZMkXm/LVBqMdP7zUIny09E/2vnpn+r/i/wC+KA1D/aX/AL4o87/ZoRGf5t33amTd92gNRm/7n/od&#10;Son/AAOotn39jf8AfdP/AOBNvqRRHPuT5f7tN2/x7aZ8u35qem6g0DYztTo6bv20f7lADvmof5/4&#10;Vo++u3+On7X/ALtAEXkt/C3yUfx/eqVE8mmOnzUuYA/3KP8AgNH8NL8v9756YDNn3/79OT/aWj7/&#10;AM1D/ItADdm/5qP4Eojk3/7lGzY33vkoANnzUJ/HTmj/ALtNoAPlk+7RHTo/8rT0+78y/PQBFQnz&#10;U50+XduoTaiv92gBr7vn3NTP7n9ynqnzPupyR/w0Eajflddq0Iqwtup33PloRPm+7QVyjfm2p81O&#10;/iRdv/A6JoXT5m20/wDh3UuYYzyf9r5KNmz7u7/gdP3r5P8AFTN/+1RzAH+xRs3U9E+Z/lV0/ho+&#10;X/gdMCJE206j5Xo3/NQBFJ97/bp6bad5P8X36PJVKAD5UX5VqKSpaX5d/wB2gz5SFE+bdu2UbNjV&#10;K/8Ad+WmbX/urVByjd+z5aZ8v8K7/wDYSn7PmT7v+5TE/wBbu+ZKB6j/AJv9ymfeqbeu37/z0PDv&#10;+7UhqR/w/wDxFL/Eny/xU9E+Xay0fN/D89AajNjP/v0b/wC9T3ff9353Wje391aA1BH2LRM+3Zt2&#10;/wC/R/rG+b+H+Ch33tt20BqH3G3L89M/2mX5KHdkZN26n7/O+egNRifIv3t9Dv8AxblT/Yp+zy1+&#10;98lM/wBygNQ3slPX7vy/cpny7vmodPloDUf/ABUeSqN8tCJ/33/t0z5tzrtV0/3qA1Jd/wAu3YtR&#10;f+OUfNT/AJnXd/BQGpDsXbR823+/U29ZvvUP9ygNRifNRM/zbd1Cfeddvz0bP3vzL8lAajEdtv8A&#10;vUbVqz5O35lpjoqL/wCyUFgib1/hpzfx/dqL+GhE3VnzAMd6akP8VWnRY/ut8lRb/mq+YA2bG+8u&#10;+h33/wC3Q+7b8rUKv9//AIFRzACIu75f/H6Y33v4amj2oz/LTERX+6tRzACP/srT5n+ahEbf/Cm2&#10;h/kl/v8A+5TAZ5P+1UvzeXt20932N8vz1E+5N/8A49UagMd2/u0ffb+5/v1KkPmL/vfPTdnl/wAW&#10;+jUBjw+d96mJtRdtW/7m2oZtzr8q/PWfMBE/3f7m3+4tG9dv3qmRPv7ttM8lo/u7asA2N/CrJTNj&#10;fxfeoRJXbc1P8neu2mBFsWH5aY6P/C1SvCq7PlojRf4qAIkhiddzL89FS+cqL/foo1FynP0SO38N&#10;G/8AvUqfcruMByfLT9/+zR/sUf8AAqoA3LTo6aifLTP4t1AErp/tUR0ed/BRJUgPjp+xf4qhTbtq&#10;ZEagCWFN7fe/76oTbD/6DUX8W1aETZ95qgCV0R1dqZ8v8K0I/wDeX5P7lTOm/wDu7P7lAEKbfu03&#10;5UajY6fMv/jlORGT7y0AH8Py0+NFT71MRV+f/wCIqZY/71BqOVF209NtM/ip6feRv4KgNQ/ip/y7&#10;nVtyUfe/ho8ugNS1bWaury/ci/2v4qromxn2tspvzPs3bvlpyP8A7Tf7lAag6bv46P8AY3Uu9t39&#10;yk+9QGoSfd+X7lH3qfs+V1XbT9m/+6n96gNSFP4Pm31Yfb/CrU3Z/u0Pu8r5WV3WpDUd5lH3fu/c&#10;/wBuot7P/FUqvvbcy0C5SJI/+WlPT5/u7dlO+421lpr7d/8AF/v0D1BP9V8y0b5dv3qciLJ8rMyf&#10;L9/+9R5ez7zLvoFygn3dvmt/uUf7u10/26fv/vUx/mX/AGqDQbs3vtoRN7fe+SnOn+zRCn8NABt/&#10;hp7pQ/8AsN/33TH3P/3zWfMBE83+zQn/AI/Uvkt977j/ANyoq0M+UHRvN3f3qf8Acb+/RsZ6cm5P&#10;vNQaDUT5f79Oh3pT0Rtv3lodPlpcwETo27+GmfN/wCpf9X/uU3ZupgO2f8DpslO2bPlZtlD/AN6g&#10;B6Jupm9t3+xRT/8AgVQAN/s0fw0/atM/ioAKPLplPjT+7QAzf/DT0+Raf5LeVK392oV+dfvb6AHv&#10;udt21fmo2fNRHUuxnoAik+RdtCfJ/dqx9xdrLUTpsb5V+/QAzcqN/wDEUfK/3d3/AAOje392hPk2&#10;UAHy/wB1tlH3/vLVh/mqKgBn+xRv+X5qHShI/wCGgAdPlo3/AOz89P8A4aZ5dAA+16E+fe1CJ9+n&#10;0AMff89Gxd++n/L/AHvnpnzbvu/PQAJv3Psb/wAdo2Nup/8A3zRQAz/Z+WmSIyfdqbzKZs3t8tLm&#10;APmoSRfustP8ldv+3SbNjfeq+YBv3/u0f+PpT/m/i20xE+T71HMBE6b1+X7lPTci7Wp2zZ937lM+&#10;5s/2mo5gB2VG+X7lNTa/3qHT+H5adt+X7tMBv3P9tKd838P/AKFT02pv+XfTE2/wrWfMLlB/+BU1&#10;E3/N/e+9TnRk+Wn7Pmo5g5SL/cpzfe3Ntp8lM8n+PbRzE6gj79+6h1Z9m5aPLoT5Pm/go5iuUNjb&#10;kaopH8n7v/j9SzbU+ZV30350+bYtaE6gm5l30J8/y/x0b/8AgFG/bQGo5U3tt3f991F838Lb6fv+&#10;6zUbPO3+V8lQGozf833aPJ3xf3P9+hLb/ab/AIBQiNu+9QGoeT8u1Wp/k/7K051X7zU1P9V/cpcw&#10;uUHT/e3/AN+h/kWpUf8A2WoSZX+XbsSmaAkPmfNQiM/8P3aNjJ91dj0Q7tv+zQAz5n3ou2l8nZsX&#10;+Naclt/tU/yf++6jUsHTe3+xtqFPkT5am2b/ALz07Yu371GoFd/92n/5+7RsX7y0/ZvX71GoDPlS&#10;h3+Xbt+Rv46Zs2b/AOOn797Irf8AAd9GoDPm2fuqIUbZ/D81Pf8Au7l2Ux9qLuo1Amf9yu1lqv5P&#10;zbm3VK6f7W+jfsb/ANko1IGP/tLT97PLu2/JTJpt7fLQ7sq/L8iVkWPd/M+X5qZ5LP8ALu3v/cp+&#10;/wCVNzUzzmRfmXftoAf5LJ8tRTJs+6zJ/wABoS5b59ysm7+Cjf8ANubdUyAc+7b91aP+A01H3s9O&#10;3/Lt+Z6ABNu3/bpuzd91vvU797v+7TXSX/cegASHzGp00aou1abvZP8Ac/ipm5nb5WoAEhX738dF&#10;P2b1+9soo5gOX+X7zU5E+f71Np3y16pyE1Mpm/Z96pkf5vloAeny/wANJ8v+0lG/5tq0b/moAb9z&#10;7tOjpqf7PyU5HagAR1/u7Km/2mqFJpf4otlTfKjbt3yVABvZ23fwVL99fvVFs+X5acj7F2tuoAfs&#10;b+FqZ5j7vvfPQ7/N/sU2GZUb5l3p/sUAOeRnb71P3s7feo+V2ok+98tAA77/AJdtMjfb/Fsp7v8A&#10;Ltpj/e3UAWE+apkj/hpnzOrt9yhN23+/UGuo9vkXdTN6uv8At0bP4fmSpU3bvkoDUaiL/e+epdm7&#10;+KmeT/e+R6P977tAaj9n/oVHyv8AxfJ/cp6J8tDpvb7q/wDAKkNRn9z7tD7k+6tS7FfZ92mv/d/h&#10;/wB6gNQ+V6Nmxv79OSFf+AU1/vfd2baz5hSHJ91f3Xz0/wCVFpibd21vuf36a7ru+VW2f7dM0Jdj&#10;Iu5W30zYz/w01Jl/2dlOR/lf5qAHpu3fd30O7P8Aw/8AfFG/+Kjer/3qAGf7lP2bNjbd9G/7m5aP&#10;u1GoD9/8O7ZUTzLuqX5X/ipjpv8Amo1Aem3a/wDtUfLv+7TE2o38VPf/AGWo1APl/wCB1DJT5KE+&#10;ajUBn8H+3Rt/i/u0+Omb/wC796rAE3U+Z96/dpnmUO/y7aADZs+ah4/l3Ubf49tPb/ZoAZ5lPfdI&#10;3+xUT7ql/wCWNADESn0b9jbafuWgA+bdTH+9uop7/d3UAM8un7P9uj5vvUeZQAeZUKffp9PSPYvy&#10;0AGz5qKGdnX5qYj0AP8A++qI6P8AgVFADn27aiR1/wBqnvI23atMjqNQH7/9qnIm/wCajZv+VV3t&#10;R80n3aNQB0+Win/Nv2/8Dpv8W35qNSxNm9qFj/vU/YyN93YzVEkyuz/N86/I1GoEuxf4qidPn+9U&#10;r/7O6mfxUagDoqRI1H3aETZ81D7n2UagHy7dlH8O2hH2/wANP3q/3aNQIqds+an71/iqLd9zbu30&#10;agH8VO8zcv3WpvzbvmX71O2fL80v8VGpA3Yz/do/h+996j77fLUMO5JZW/2qNQH0U/8AiqJ/+Pjd&#10;/Bt2VYDkT/Zp7v8AcX7j0yOjZ++96jUA8ln3t9+j5UahEZN/zf7tMdG/76o1Af8AK9G9Ub5vuUbG&#10;/io2fLto1AH3NL975Kf/ALzfJTN/8PzUO6vvWrAf5izfxbKZQq722rT/AJk/hqNQIt7PL8q/8Dpn&#10;3PvNUr7t1M+/96rAb9/+8lD7t3y1L/wKn72df/ZKz5hcpR+bzfm+dF/hp6O216sbPm+ZqZ5KpRzE&#10;cpXmkbci/wDA6seXUyeV8/y0Pt/uUcxoV33bdq0b4nleL77r/BUuzYrt9yhN3+5T1AZcu0K/Ltd/&#10;uLT4Vbyk3f7lP3t93cvy0J/dalzAMdNnzfLQn7lfmp+z+Flp2xdvy/PT1LG/xfw0J8ivQj7aPl/u&#10;UagG9v4VoSaXduZW2UOm6nfc+ZWo1Absb5/m/wCAUfc+anI6o1Nf59+5l2UagM37qPvsjK3z0+FF&#10;enfLu+XbRqA3Z9/d89Hy/wAS0b/m+7TNn9779GoD3/efLUMiLtdW3VNs2fe/8cqu3z/xfJRqBKmz&#10;+Knv935mqHYv3/moo1Ab/F/E/wDuUPefc2t89Hy/w/dpjov8UtGoAl4qN8zN/wB809LmLb/FTPJV&#10;Pu/co+X+78lZAHnb/vfPRG67fkWmb/m+8tTecv3KgBj3P91aely235l+SmIiv/FTJn+b5WbfQBN8&#10;zt8tM3ts+8tHnLso3q/8NAA8zO21F+9RTPmooKOd2fLTvLpsL/LUv3q9Y4g/h+ZafUP+/T/u0APd&#10;/wC7Tvl27Kr7/J+9VigBqf8Aj9Of79Pd1TY235KZ8r/N81QAIjVNHv2/w0xH+ajfv+bdQBLD/vU2&#10;mOnypT32uv8AFQBKnzr822jyV+8rLTJk+XbE1LDueJ9y/OtADtkXybmp80aou1ahfdJ8u2mpbKip&#10;uf71AEqJF/e+enuip/tpQ8K/3v8AepkMPkrt3b0oNdR/8SbfuVL9z+9TPJV2+996norIu1v4fuvU&#10;BqS72en/APLL5qr1YTdt+8vzUBqD7v4lbf8A36E+VfuqlG/bQm51/uVIakqbv7tL9xnZvkqH+HbU&#10;v34vllagNSLf8v3qej7/AJtu+mbP4W2u9PhTZ8u5n2/wVAajvlT5vuUI6vT2feyf7NM2Ludl3VGp&#10;Y3/d2olOT+9T0TbQn3nb79WAx0+b51XbTflddn/LVasI+6mbN7P8tRqAxEl2v/6HRG67nX7jrT9n&#10;l/7dGz/0GjUB6P8ALTkddtROmxalhf8AdPRqA3Z8u6nfKjbfmo2bPvUP/wCP0aljfLpm/e21v++6&#10;P/H6dsX7yq3y0ANjp8lM/i3blp7r8u2jUBnl0zfsZG/g+41P+b56HTeu2jUBqbd3+7Trl9io1P2f&#10;7NH3qNQBPu/L9xqY+7bT/mo2b1o1IGbN7f3KH2ur7W+daPm/5a09E/urRqBD9x6e6bkepdny03+G&#10;jUBkf3vmp/3t9FHzUagMh+6i/wAdP/iodPubvu0UagMTf/FT6Kcm16NSxvks+/d/D/49TPJ2fep7&#10;u3z7f9+mOm/71GoD1R0Z6Pvt/co+/wDepyJuo1AbsbdQm2nfNtejZvb5VpANRGRn/uU7Z833qfs/&#10;9Bo/iqOYAdPmodG20/8A4FRv3qjbl/3KvmAhfc7RN99FoT73yqqU/wC7R937v3P9unqA9/mo+Wmf&#10;xUVnzAMmf5aPO/gof/dof5GfdWmoE3mUz5X/ANymLu/4BT9jM3+7QAP935Vo+/s+VaPLpjo1AD/O&#10;R/u7UqLZtVNzb3pyfuZd21aPl8n7vz0agHzJ/DR8u2npNTP9+jUAqJ4fl+Vqf5dH+5RqBLNeM9vF&#10;F5Uabf4kX71V97u3zU9d3/AKKyAds+VKa7/7VCf990SUAH8XzNQ+3dupn8W6num/+GggYnzrT9iu&#10;3y0J8i/NQ+2gsZ92j5vvU9PmofbQAx0Z/wCKmP8A7VP/AOA0/wC+v3a11ID71GxfvbqE+7up33Pv&#10;LvrIsiT958tP+ZKH2fw0eZQBCn8FTbF20fw7dtCJup8wBsX+9TP91t9Dp/wOj7mxqQD/ACaHXZ96&#10;h3VPu/PTkdnV/k+T+9T5gBPnX5qb827+4lO8n/vim7f4aQDv/H6ajr92jfsX7tO2v/doAPMpv3/l&#10;ZqHRttCf3qAJdn3/AJvkqJtv8O7/AIHTHfe3y/fqVEb5P46fMA3f/s0fxJ8tSvu/iXZUVaagO2L8&#10;/wA1RbF+9up7v9xlp3+3RqBXd/lpsfm7vlZaluX+VPl2VFD97dtWgBj7n2Ux4d+3+/8A36e77/7q&#10;VLC7Sf3aw5gGon/A6Y6UPuoTc7fd2VQEX2ZbhfK3SJu+8+6nJYxIqLuanu7J8qtv/wBumJu+8zU5&#10;ATeStt/dpiPTHTfs2/co2bP9+swJtq0zatMd2b+Kl2P97dQUJNtRk/jp6OtM8lf4G2VN5Kp/F89A&#10;DH+f/YSimbG/hooA5qNf4qlp+zbRGip95d9escQx/wB58tPRPk+9T3RX+6tCfI1ADNjf8AqX76/7&#10;FNd6dv8AkT5aAG+XToU/h20UPuRaAHumxttMT733v/HaNn95vvVMlt5fzbqgBH3JEm2lT7yblpz/&#10;ADy7Waj5f79AB8v3ZVoR9jfLTX/77o8ygBzv/Ey/JRHJ/do+b/gFH8NAD3+Rv9unpudv/iKrvt/h&#10;WrCOv3vv1BrqWJvvbf4KhR/L+Wh5t8Xys1N8ygNRzvv+b+CpvubPvVDDU3z/AHttSGpLv+b/AOxp&#10;7zfw/wAFM87fF8tCP/e20BqHnfw/LUtGzZL92j/gNQWHnLs+789Kj/LupP7/AMrPQm1P4fkqNQBP&#10;v7laptn36ZRRqAfLQiKjUynoiJRqWFP8yh/lpyfL91aNQIpKI6ftX/aojrIBjpt/ip/yvR/A9H3a&#10;AB933Wp38H3abTv4qAGun+1Qm3+9Q/3KN/yo22nEA+/937lMR/n/APZ6l+V6a+3d96rAdI/95t9N&#10;kop+/wDh/hqOYBn3f4qPvVL5dM/io5gG7mp0dHl0fdpAGzdR9xKe/wB37tMoAJKP+A0N/s0I/wDe&#10;p8wB93+Gn79i0/fE/wArM3zVX3/M+1Wo5gHPN/u7Kb/u7qP4Pu05Jv4aOYA/3Kb/AMCp1N+ajmAd&#10;v2fw/e+9TfvvTn2fxUR0cwBTf9ynfeo8ujmAf99KGj/u0zZs/u0/zKgA37GRf71FCfvPlp7p93a3&#10;yUgGf7rfJR8qU90/dJ935aY/zUAElCbaEf8AvUPsX+OrAeib/vUJt+ejzt+z5qZUFA6fLT4du7bT&#10;PvU/fsatOYkPlpnzI1Hzbdu371PRF3fNuqCgpklPdKY+6gkKKI6KoAdKHfbRv3rRs2N/C9PmAZv3&#10;UfxU/Y275VV6Z5lIA37Go/26KbUAH3qHT5aNivQ6fLQAxNv8TU/zt6/eoRFf71ElAAn93dTn/vVF&#10;D/3xR/FT5gD/AGKKfTnSkA2NNn92mO60/wAumJD833q05gH+ZRJR9xvvUfxVmAUeZTPMp9ABJRsb&#10;bRv/AIVamfM/zffoAfv+4tElM2f3vko+VKfMAbP++6mR9i1D/sUfdpAPR9tO3s9RfL/FQ/7v5aAH&#10;79tMd/lo8yn71/ioAEf5Pu0fw7mpm9d25d1M856AJv4t26ned8u1aam1/vNUPzfxNWnMBNvbd81O&#10;2LtqLev91v8AgdDvv+XdRzADbf4fnofd937iU+Oh/n/u0gK/3pf/AEGnP8n3VahEX7zU35d/3qmQ&#10;DJKN/wDs09Hpn32/v0gH+ZQ83y0xP73y0eZvb5l37afMAyFN7UPtT7rfJU3mbF+9sqH+KkA9H2Lt&#10;pjvv+98iUJuZvu0fdoANiutD/LR5lGzdUlBs/wB6n7P4mZaZ839+jfvX71HMAJtoo3t89FHMBz6P&#10;83zU9Nu56i2tViHb99vv17BxDv4aa7/7VHypTN6vQAb1/u/JRsV6H2p/wP8AuU9EV/8Af/2qg11G&#10;I9S+cq1X+VGp+/8A77oMh7zN/wAAoSZlpnnf7NHmUAS79/8AsPTfLop29t1ADfMqVPuUzZ8vzU+H&#10;btf+/QAb22/w7KlTd8myonT+Jf8Ax+rEPzttZtlADP4vmVqt7Ff7tV5tv8W7etGzdUAPT+79ynL8&#10;i7aanyfN/H/t1Kj/ACPui/74qTXUEfZ/t09/++KEf/ZoSFnb5WoDUEm/hqVE/wB6opIf7tSo/wDe&#10;b56z5hcpKif7VP8Am/4HRQ6b/mrA0CjZt/ipn+3R/DQWFFEdP2fxLQA/Z8u6mUJ9771O/wBrd8lP&#10;mAbv+b71P/ioTZ/wCnOiou6jmANm/wCWh/vbaET5ko8nf/v1mA1Nr/79Gz5t1O2KnzNRH935aACm&#10;yU5Ep+1aAGI/8Oyj7nzUfKjUU+YBv3qPLp1P8ugBiP8ANR8qb6V/nf7vyUn8NIBqbnop33ae+3bQ&#10;Ayj5aP8AcodKAHvtpn8VFHmUAP3rtpm/5qbv/hp3y0ACPtp+9v7tM3/wtTd7P8tADn3/AMW2morx&#10;05EbbQ7/ADUAHzOtHmUb/mprpQA7f/DR/wCh0fKlN8ygB2z+9R/H96h/mpvmUAO2baI6PvUbWoAe&#10;ibf71COz/wANM+bbT/loANmxqf8ANTPMojoAP4qE/wB2n/Ltp3/Af++KAIn/AINtPR9i0J8tHzf7&#10;KUFBs3U5N23b5VP2KmzY3ztUX3aAHbP9rZUTp/d3Uff/ANun7/uUACfxszfPTP3SL/FUqvv+aoqA&#10;H/K60fepn8NH+5QA/wAmmb/m3UUzy6fMSP3s9Mo3/NR/FSAejt/v0x3Z/wCFaE2099n8NMoZ8yU2&#10;h3pnmL/E1BI+mUfaYE/iXZ/vVX/tK23f6+NP+BUCLdMqo2q2cK7muY9n+9UX/CSaf/Fc0+WYGhv2&#10;fLT5PvfNWP8A8JBp+7d5/wD469MbxHZL96dv+AK1HJMXObe9f+AUx/n+7WE/iyxT/np/3zUP/CYW&#10;v/PKb/vmr9lMfNE6BE20/fv/AIq51/Flt/Esn/fNM/4TCNvuwTf980eymRzROif79CfNXNP4tTb8&#10;ttJv/wBum/8ACTT/APPm3/fVL2Ew5onSv8tOjm/vVy//AAk8v/Pnvf8A36f/AMJJc7E/0Ff++qv2&#10;FQOaJ0u9v4lo3/xVyreJ9Q+6sUaUz+29Sdv+Wf8A3zT9hIOaJ1vmU35q5J9Y1L/nov8A3zTP7S1J&#10;/wDl5+T/AHaPYSDmOyd6PO+WuK+1Xzr81zJsqL9/M2zz5P8Ac8yr9gHtDuN6f3qEdf71cPtd2+aS&#10;R0/3qNqp/E3/AH1R7AOY7Xev8TLTPtkSf8tVT/gVcUyxsvzM1KlvD95lo9gg5jtP7Sg2/NPGn/Aq&#10;ampWn/PzH/31XG/Z7Zfmpjrbfe+Wr9gg9odq2qWO3/j5jT/eaon1ix/5+4/++q4//Rv+eq07/Q0+&#10;betHsER7U6t9a09V/wCPuOj/AISDT/8An5Xb/u1yPnWifNuWj7TZ7fvVfsIh7Q6mbxJp/wDz33/7&#10;qvUL+KtPRfllkf8A3Yq5pLzT0/iofVNPq/q8Q9qbsniy0/5ZxTP/AMBp/wDwmFtt/wBRN/3zXNf2&#10;pZJQ+qWjVHsI/wAoe1OnfxhFt+WCR6b/AMJOvybbaR/99q5pNYtFpH1i2/2qXsf7pHtTqP8AhKv+&#10;nNv++qa/ifev/Hs3/fVc4mvW3+1Q/iGz27drUexf8pftToH8Ty7fltv++2qL/hIbn/nzX/vqsF/E&#10;ltt2+U1NfxPbP821v+BtWn1f+4R7U3W167+9FBClPTXtT2/NHGn/AAGufTxVEn3Yv/HqP+EqiT/l&#10;h/49V+w/uh7Q6L+2NQk+b92n/AaV9V1B/wDlpH/3zXM/8Jhs/wCWS1F/wmEn8Kr/AN81H1aX8pft&#10;InVvf6gnzLJG/wDwGiuR/wCEtn/gZU/4DRV/VZfyke1idXDu+6y07y6m2fN96is+YQz71M8lXf71&#10;P2fN9z5qfti/iWo5jTlHJ5W35lWonRd1PTb/AA7qPJ3/AHaOYvlGbF2/eo8upf8AgNNf5Fo5g5Qj&#10;+ddtM/i209E/vL8lO2N/uUcwcoeS9P2b1+9Rs2N975Kejq+/+D/co5iOUh/h+ajy6Nn96n/LRzAP&#10;Td5T7qlRNq/NUW9UbduWnfaYn/ij/wC+qZmW0Tf81N+WP73yVWS/gh+9PH/31TX1W0+f/SYP++qj&#10;3wLr/N/DR8yLt3Vm/wBtWiN/x9x/99U7+1LF2+a5j/76otMDQ2f7dWIU+/urHTWrH/n5WrH9u2W3&#10;/j5jrOUZmhpv8/yrQivHWYmvWW35ruNKf/wkGmr/AMva1Npl85q0fw1mpr2n7f8Aj5Wh9e09P+Xl&#10;ai0xml5dP2KlZieINP8A+ftf+B01/Eenp/y9x7/7i0ckyuaJpIi09E3ru21j/wDCTaf/AM92/wBz&#10;ZTH8Vaf/AM9ZH/4DRyTFzG3s2fw0Ii/7NYSeLLFF+VZH/wCA0P4wtP7sz/8AAaPZTHzRN37jf+g0&#10;O/nba59PGFnu/wBRO/8AwGnf8JbB95baf/vml7OX8oc0ToG3J9356PufxfI1YSeKo5v+Xaf/AL5p&#10;reLIl2/6DM9Hs5Ec0TddPk+9RHXPr4sZ/u6fJQ/iaf8Ah09v++qPZyDmidB/FTkf5q5r/hJLl/8A&#10;mH/+PUq+JLvd/wAeSp/wKn7KRfNE6Ty6P/H6wP8AhIL5P+XSP5v9qoW1vUk+7FDS9nIjmidHv/2q&#10;PMrmn1vUvvMsNRf2xq33dsO3/cp+ykLmidZ81G/bXMSaxqUnytLH/wB80xNS1L/npH/3zR7KQ+aJ&#10;1SOu3/bof5q5h7/Uvurcxp/uLUX9oal9xr3/AL4Wj2Ug5jrN/wDtUeZXJPqF467ftbf98037Vcv/&#10;AMv0lX7KQcx1rvupyQ7PmT+KuQ+1SMvzX03y/wC1Tvtjbfmu5v8Avuo9kHMdX9z5aRPv1yb3Tfe+&#10;0zf99UJdfxNczf8Af2j2Qcx1vmUPs/hrj2k3/M1zJ/38o+VPm+0yf9/Kv2Qcx2G/f/FTN/zVxs3k&#10;f89f/HqZmLd97/vpqXsg5jtfOX/nrTPti7vvLXEPb2yS/M//AHxTttojbflrT2BHtDs/tkH/AD1j&#10;oS5gdd3mrXFOtiv92jzLFP4Vo9gHtDsvt8H8M8f/AH1R9vg27mnVE/3q4rzLH+6tMSa2Rn+VaPYB&#10;7Q7b+2rRPm+0x/8AfVO/4SPT0+Zrla4z7ZZ/3Vpn2y1/uLR7APaHbP4p0/b/AK//AMdqBvEen7fm&#10;uf8AxyuTTUoNtTJqVt5f3Vej2CD2p0yeI9Pdf9f/AOOtTm8SafDt/f8A/jtcv/aUH8KLTP7Stv7q&#10;0/YIPaHTSeKbJPusz/8AAaP+Estkb5YJn/4DXPJqkCL91aH1iDd91ar2Icx03/CVRbv+PObf/u0x&#10;/FS7tq2c9c5/b0SbKH8Qru/hrP2H90OY6B/E/wD05yf99Uf8JI275bNv++q53+3ovkpn/CQru+Xa&#10;lHsP7ocx0f8Awk9z/wA+Pyf71Rf8JPcvJ/x5qi/71YP/AAki+Z/DUT+JIk/u/wDfNX7F/wApHtTq&#10;P7evPkb7NH/31UP9vag7fLBHXLyeJ13PtZaa/i7/AKa1p7CX8oe1Or/tvUt33Yf/AB6q/wDausu3&#10;/LNP+2VctN4u/wCmtRJ4t/6atVxw8v5Q9qdh9v1f5/36/wDfqm/bNXf/AJef/HVrkU8Wtt/1tH/C&#10;Xf8ATWj6vL+Uj2h13nan977S3zVD5l8/3ruT/vquS/4Spv8Ano1Nk8VNt/1lH1Wp/KHtTrHtrz/n&#10;8k+b/apv2Ntu77TI+3/prXHP4qZ/4mqB/Eny/erX6tUI9rE7V7BU+9ct/wB9UxLOzRfmnb/vquHf&#10;xIz/AMVNfxI396r+qVA9vE7horHd9+mbbFf7tcI/iGX+9TX1tq0+qTI9vE73zrGFf4aPt9si/drz&#10;/wDt6V6ifWJG/iqvqciPrMTvX1K23fdo/tSD+Fa88/tWX+/Tf7Sl/v1f1EPrET0B9Vg3fdWmf2tB&#10;XBfbm/v0x9QZv4qf1EPrB3v9sWyU19eg/urXA/bG/vU37S9a/UiPrJ3X/CQrv/hofxOu7+GuE+0P&#10;TfOen9TiR9ZO7/4Sb5t25aY/iT/aWuH856POb+9V/VIi+syO1/4Sr/bWm/8ACVbP4q4nzv8Aao3/&#10;AO1VfVIj+syOx/4Sp/71Qt4qZP465Xzv9qjdT+q0yPbSOn/4SZvvb2preJ5f7zVzXzf3GoWGVvux&#10;M/8AwGr+rUg9tI6L/hJH/vtUT+IZf7zVj/2fdv8Adt5v++KmXQ9Smb5LKb/vij2FIj20zS/t+X+9&#10;TP7el/vNVVPC+rv9zT5/++Ktf8ITr3/QNnSj2VIPaSGf23K/8VN/tiT+9VhPAevN/wAw+X/gVWE+&#10;GPiKZdy2L7f96jlpB7SRm/2xJ/epn9sSf3q2/wDhVfiL/nzX/vqpf+FU687bfKjRv7lH7ofNM57+&#10;1Zf79N/tRv71dcnwa8QO23Cp/wABapYfgjrz/ekhT/fo/dC5qhxP9pN/eo+3t/ervofgPq83y/aV&#10;/wC/TVbi/Z/1KRfmuMN/1yo5qIe+eafb2/vUn2xq9WX9nm8SN2a7k/79UJ+z3d/P/pMj7f7kVR7a&#10;h3D96eT/AGxv7zUfbG/vV63/AMM9y7l3Xkn/AHzVpP2eNn3p5t9V7egHLVPGvtjf3qZ9sava0/Z5&#10;ifdunuP++kqxD+zzbO3+suNn+9U/WKJfLVPD/tjUz7S1e8f8M62f8LXO/wD66f8A2FTW37OdjNuV&#10;pZ0f+40v/wBhS+s0A9lVPAftD0fbJf79fQK/s56f8qstx/38py/s66b/AAxTu3+1LT+s0A5ap8+/&#10;bJP71H2yT+9X0On7POmJ96zkf/clarH/AAz3oe35bZnf/rq9R9boB7KqfN73jUV9If8ADP8Aoqv8&#10;1jIjf3PNaij65QD2VQ86/tjUE/5ZLN/wGpf7Yvv+faP/AL6rF/tjZ/dp39se1eb7P+6elzGx/bF9&#10;u+W2X/gTVN/aWobf9VDWJ/bHtTP7Y/2qn2X90v2htvqV9u/5Zp/wGmNf6g//AC3X/gC1j/2ov96m&#10;f2xs/ip+zl/KHtTY+2Xj/wDLdv8Avlab5lz/ABXcn/jtY7a2v8VM/tqn7OZftIm39pn+758n/fVP&#10;bzXX5Z5Ef/ernn1im/2x7UvYzI9rE6BFaT713J/31THtt/z+fJ/31WF/bC7qP7Y/2qv2UyOeJu/Y&#10;4nX5p2/76o+zRf8APVv++q599Y303+2H/vUewqEe0ib8lnbP826l/suz+9v31z39se1L/bb0/Y1Q&#10;9pE6dLOx/hWiS2sV/hrmP7Y/2qR9bb+9R7GoR7SJ0y21mjfdWpUhs0+9XHvrdN/tyX+9VewqB7SJ&#10;2Xk2bt8rVL9ns/u7t9cR/bf+1U6eIaj6tUCNSJ2H2O2f5d9P/s202/frjE8Q1N/wkjP/ABVH1aqX&#10;7SJ1v2CCT/lrQlhbbf8AW765T/hIKb/wkH+1UfV6oe1idXNpVs3zNKtIul2a/M8v/fFcl/wkH+1R&#10;/wAJI/8AfrT6vVD2kTsEsbbdua6/8dqX7NYp/wAta4j/AISB6Z/wkj0vq1UPaxO7T7Crffoe8s0/&#10;5ZL/ALVcC/iF/wC9Tf8AhIH/AL1P6nMPbwO/S/tk+6q099YiT+Fa86/t56Z/bcj1X1KRHt4nov8A&#10;b2xv4aZ/baV53/bctMfWJav6kH1iJ6F/bapTP7eSvO/7Vl9aT+0pf79P6iR9Yiehvr3+1TP+EhVf&#10;vNXn/wDaTU179n/iqvqIfWDvX8Q76Y/iGuC+2N/eo+2N/ep/UYkfWTvf+Eh+X71RP4hT+9XCfbGo&#10;+0PV/UYh9ZO7/wCEk3/8tai/4ST/AG64n7Q9HnPVfUoh9ZO2m8Tt/erPfxJJu/1tct5z03zq0jhI&#10;kSxJ1H/CSSv/AB03/hIH/vVzPmUeZV/Voke2kdN/wkD/AN6mf8JA6fxVznmUeZR9WiHtpHTf8JI9&#10;M/4SB/71c55lHm/5xR9XgHtpHR/2838VH9vP/frnPO/2qPOqvq0Q9tI6H+3m/vtTP7eb++1c/wCb&#10;/nFG72p/VoEe2mb/APb8v96m/wBvP/erCwf7jU/y3/uN/wB80exgX7aRr/2w9H9tv/erH8ib/njJ&#10;/wB80/7Hct922k/74qvYwI9pI0/7blo/tyX+/VH+zb7/AJ9J/wDvmj+yb5/+XSb/AL5o9lAPaSLf&#10;9sPR/bTVX/sfUHb/AI8pv++Keug6kzbfsMv/AAJaPZUg9pIl/th6P7Yek/4RXVf+fRqb/wAI3qv/&#10;AD4z/wDfNHsqQ+aY/wDtiT+9R/bb/wB6j/hGNX27vsMlM/4RvVf+fGf/AL5o9nSF7SQ/+2G20f2x&#10;J/eqL/hG9V/58Z/++aT/AIRvVf8Anxk/75o9nAj2kh/9sS0v9sSf3qP+EX1T/nylpP8AhFdV/wCf&#10;SSny0h80xf7Yk/vVH/asv9+rKeEtXf8A5c2qWPwTrL/ds2pctIvmmZ/9oS/3qP7Ql/vVof8ACDa3&#10;/wA+b1L/AMIBrT/8u3/j1P8AdmfNMx3vJP71N+0t/eru/DvwN8Ra3JulRbO1/wCez/8Astd7pv7O&#10;sFv/AK3zLx/9ptiVEqlKBfvHgP2j/ao87/ar6gsfgjaLtVbG2/79VoTfA2Dc6y2cH/fpKz+s0g9n&#10;I+T/ADqPOb+9X0tffs56feK2yBrZ2/jiauauf2ZLm2ZP9JZ0p/WaRHLM8O856POr3aH9m0vsVpZK&#10;0E/ZnjRV3LK70vrNIv2cj5586jzK+kIf2abZPvRyu1acP7NlnD8v2Te//fdH1mkHs5Hyz5lHmV9Z&#10;w/s96ftfdYx7P92rsPwK0+H5vsK/8AWo+u0w9nI+P/m/2qesMj/djk/75r7QT4O6Yip/oa/981bs&#10;/hjYwy/NY7E/3an69APYzPixNKvpvu2k7/8AAasQ+GNXm+5p87/8Ar7bh+G8G3/jzjq1b+BYEV3+&#10;zKn+5Uf2hAv2J8Sw+Btem+7p7f8AAqsR/DfxBN832P8A8er7dTwau75rbZ/ufPVuHwTFt2+V/wAA&#10;8qs5ZkX7E+Ik+FPiB/8AlhGn/A6up8Fte2/N5aV9q/8ACBwIrq0Hz1Yh8HwTfK0Spt+Ssv7QkHsT&#10;4th+BGszN80mz/tlV+H4A3zy7WvG/wC/VfZyeErZP4V3/wC9Tk8NwfIu1XRf9mo/tKRfsT46tv2e&#10;J3b5rxv++a0Yf2do96K1zcvX14nhW2+f92v/AH6p9t4bgSX/AFTf8AXZWf8AaEw9jA+TU/ZvtE37&#10;pZHf+5uq1a/s86f91omf/eavrN/CsDr/AKhv+B7KE8PL/FE2z/rrUf2hVL9hE+XLf9n/AE3/AJ8f&#10;nX+HfWnD8AdIRf8AjxX/AL5r6STwwr/8sF/4Gz09PDfzf6iPZU/XqoezifOifA3SEX5dPj/75q8n&#10;wT0+FUlXTo9jfx7Ur6F/4RvyfvLAj/8AXKhNB/vf+ORVn9cmX7OJ4FD8KNMh2f6CtWE+F1sku1bN&#10;a91/4Rv7/wC9ZE/2Fp6aDsi3bpNn+9UfWZfzB7OJ4p/wrGBW+WBf++auw/Dq2RkWW2+Rf7kVewJ4&#10;e8n94rN81L/YMT/My70b++1R9amV7I8kfwBA+9orZfK/h/dfPUsPgOJ1dpYmT+78teq/8I9A67vK&#10;+SnpoP8Ao6M0S+Vu2K70/bk8p5engbYyK0C7PufdSrEPgmB7jytqun9zdXpcPh5UuN0DL8v3qLCw&#10;i+0btvzqrfcrP2wcp55/wh8ULeVEvk/+P7qf/wAIZF8reVG//Aa9NsLBfNlZovkWoobBZrjzV27P&#10;9uj2xfKcDD4Vg3bfKWh/A0Ey/djR/wC/XfJpvnSSs38NWH0r7/8AAm37tR7cvlPP4fB9t9n2/LvW&#10;mf8ACK2235l3/wB3YteippSpEjbVqKSwi8p/79R7eYcpw6eFbPan7pv9/bUT+GIId6rH/wCQq72H&#10;Tdi/NT3s1hlTaq72/go9oHKef/8ACMRPF8yrs/65U7/hG7bZu8r/AMcr0B7NU/5ZLvpr2G/Yu2j2&#10;ocp5+nhuJF3/ACo/+3UqaDHH+9ii2Ov8a13H2NUlRWaNEb/Zo/s1dz7m+Sj2gcpxS6Cj/wDLL96v&#10;8aLTH0TZsbyF/wDZ673+zYk/io+xxfdVd9HtCjh/7BaHYyqv/A13U99BWZd3kbP9yuzewX5FX7lS&#10;w2a7dqt/33R7QDgpvDyuv7qL/wCxp02iecyN5C/L97ZXfJYL5W3bvpiaau3cy/P/AHFo5iTh30Fb&#10;lX3RLvX+PdRXd/2au3aqb6KOYR+Tn9pN/s0f2k3+zWfR5lfeezieR7SRof2o3+zR/aUn+zWf5lHm&#10;U/ZxD2kjQ/tST/Zpv9pSf7NUd/tT6PZxDmkW/t8tMe/lb+Kq21/7rUvkyv8A8s2/75pcsR80yV7x&#10;v71M+0t/epUs52+7Cz/8Bp/9m3f/AD7Sbv8Adp+4RaZH9pb+9TfOb+9VtdD1Bvu2k3/fFWIfCWr3&#10;H3bGY/8AAKV4C98zPOb+9Ruat1fAeruv+oq3D8N9Zm+7Ev8AwOjmgHvnLb3/AL1G9/71dT/wrHxB&#10;/wA+a/8AfVWIfhP4gf8A5YKn/AqftKQcszjt7/3qXc1dwnwZ8RO3+qWrC/A3xG/3Ildqj2tLuHLM&#10;4He/96m7mro5vAOp2149tJF+9Vtu2tL/AIVLrzLuWznf/dWtTH2pxVG5q7iz+E2u3+x4rbfF93er&#10;fdrYT4F6qvzSxNWMqsIfEbR5p/CeY7mo3NXqP/Ck9VRd0diz/wDAqu2HwZ1V9jSx+Tu/grH61SL5&#10;ZHknzfxUeZXsLfs365eNu+1wRJ/u05f2adV3bG1BZn/uwxb6PrNL+YOWZ41uo3V7an7M9z/FeSb/&#10;APcqxH+zPLGqbrmZ/wDx2n9ZpfzF+zmeE+ZRX0JD+zLG/wB6e4/76q7b/sz6e7bWaTf/ALTVH1uk&#10;HsZnzd5lHmV9SQ/syaWv/LF3X/frSh/Zs0hPmWz3/wCw7VH16iHsZnyVuPpRuPpX2Pbfs96NCvy6&#10;eu//AG6vJ8BNDRv+QfF/3zWf9oUi/YyPiz5v7jULDK/3YpH/AOA1912fwN0pF+WzjT/gNaSfBzSk&#10;X/j2X/vmo/tKmHsZHwQmm3cn3bSZ/wDgFWl8ParN9zT7n/v1X37H8LtMT/l2WrCfDTT0ZG+xq9R/&#10;aUf5Q9ifASeD9cf7umT/APfNWIfh74jmX5NMkr79T4e6Yn3bOP8A75q2nw9sdu5raOo/tL+6X7E+&#10;Ak+FfiV/+Yeyf77VYT4O+KX/AOXNf++q++P+EMs0+b7Mqf8AAalTwfEn/LLe/wDu1P8AaQfVj4PT&#10;4G+JX/gjqaH4C+IH+80af8Bavu1/B8Drt2r/ALlH/CGRQxfxfNWf9pSD2J8OQ/s/a4/3p1T/AIDV&#10;6H9nPVX/ANZd/J/1yr7X/wCEJgZk82Bn3fx1bfwNBCybdz1P9pSL9hE+JIf2bLz/AJa3zf8AfNWU&#10;/ZpldVZrmf8A8dr7V/4Q+2dk/cM6LU//AAhkELf6rYn36j+0ph7GB8Zw/sxx+Xva5mdanT9mez27&#10;vNnevsZPD0XlJ+6+f/bqX/hHt7fLAu//AG2rP+0aoexgfHsP7M9i0yLvkdW/vPWl/wAMx6enzLAz&#10;/wDAnr6rfw9BCz+fGu/79WH0qCFUbyN7/wCxUf2hVL9hE+T4f2adNX/W2jf8B31Y/wCGddGt32rZ&#10;s/8AwHfX1QmjrNEm2D/vunt4ebyvmiV0X+7R9eqh7CJ8uf8ADPOlKz7dNbZ/f2/eqxb/AAF0rdt/&#10;s9f7n3Ur6Y/4R7/nlFvT/YqxD4b/AIvKVNn+zUfXqgeyPm9/gJpm35bFf+AKlQv8E7Gz/wCXOP8A&#10;2k+Svph/CUqOjNEyf3f7lUpvCrbvusn96j65MPZHzvD8JdPeXb9mVP8AfWrf/CpbNFRm09a96Tw8&#10;qSp8u9HX+7U03h5fsfzf98UfXJF+yPnz/hV0G59tmsKbv7taH/CpYk/1Sr8v8G3ZXtH/AAjbQrtZ&#10;pNn9yrf9gxbP3Xmfd+aj61MPZHg7/D2Ld81t8n+7UsPw3s93+o+T/YWva30RbmJ6ZDo6/ddWTbUf&#10;Wphyni958N7ZIv8Aj2X/AL5plv8ADe2/is13/wC2le3XnhuDytzbt9V08PLD97d/wCj61MOU8k/4&#10;V1A6/uraNP8AgNM/4V7Bu2tAtezf2D5K/L86Uz+wYvurFR9aDlPH0+HtnCr/AOh/PuqJPh1ZvJta&#10;BUr2j+x2hX5f+BUxNH+b5aPrUw5Tx/8A4VdZu23yF30z/hWNm/3YFr2B9H3t/DT00X79H1qYch5F&#10;/wAKxtE+byF3f3Kl/wCFXWz/AHYFRP8AbWvWE0fY1W/7HXbuX5Nv8f8Afo+tSDlPIYfhpbJF81st&#10;TJ8N7ZN7rEr/AO3XrqaVE8vyqv8A3zT30r5d3yojVP1qYcp4+/ga2tdjNbK6f7FXbbwHZo27yP8A&#10;dRq9IudK3/Kv3Fp6aO21Nv36Xt5BynHw+HvJXbtWpf7B+VNyr8vz12EOlb1dWqVNNX5F/g/iqPaS&#10;DlOPh0RamTR9q/LEz/7Fdgmm79zfKn93/ao+wMjJtp+1DlOR/sdfu7aamjq+9nWuyew+b73+9UU2&#10;lN5u1Vaj2ocpyn9jrtp6abs2f366v+zfJbay7KPsC7du3e7Ue1L5TmX0fzvmdfn/AIqfDpq2/wDw&#10;L7tdWln/AKPu3bE/uUQ6b53+qXe6/epe1I5TlH0dWl/iqVNK2SorLv3V1b2CvEjKv3fvPUv9mrv/&#10;AHW7/feo9oXynNPonnfL5X/j1D+G2S4iVol/76312H9m/wDLLauxWqxbaVv/AHrfJt+SsfahynHr&#10;4eV9/wB1P9xaZ/YnzJt+Su4TSlhZ12s+3599RTWG9vN+ZP8AYo9qHKcumlPeL8qt8v3qYmgrteVv&#10;vr/tV1CWDbtqq3/AKfJpSvK7SqqP/cWo9qXynNJpaI3+qV91EOlL5vyxLXZPYxQ2sSrA32jdUT2C&#10;pL8y0e1DlOf/AOEeXytzbd9Fto6/J8reb9xU211H2aJFf7u/b9yq/wC9SVG2/Iv3f79HMIx7nR23&#10;Ivl/71RPo/737v8AwOuq8mWZd22q6W2+XbL9yo5gML+zflf5ai/s1d6M1dK9m0Kuq/OlV7C3Xzfn&#10;X7rfNRzD5TKSwl3bf4GqL7G3+q/u11X2aJ97RbkSoksFdvm+Tcvyvto5g5TBSz/ib5/4N9TW2lRT&#10;K+7dvrS+x+Sqsrb6e9srrtVv7v3G+ejmEZU2lK6ovy1DNo/ksjbv+AVrTI27918m7+/V2xhlm+6u&#10;/wD36OYfKc6+m/NuiXen9yqltpv2qX5V+df4K62a22fMzbH/ANihLZkt9yt/t0e0KOaSwb7ssX3q&#10;rx2cvzq27YrfL/s12D23nL8336z3t5Ul2/Lsb73y0cw+UwU0+J1iZvv/ADVFYWexvmXYm1tz/wDA&#10;66B7NUVFaL+Jk+Sq9tCu7yPvosTJvT+Ko5g5So9m1tFdttXfuXalV0sPJ3r/AB/+zV1FtpP2y1lb&#10;b/drKtoVSX5l3vu+ZKOYQxNH+zK/3f8Afp/2BnlVtvyLW3ZwwTb2l+RP7lS7FRtsUS7KjmAwvsDT&#10;fw76r3OlfNv/AIvv/crqkh++rKvyt/BVd7b5nZlbZRzAYT2e9nllf5/v1E9n8u7dvf8A2K3Xtm+9&#10;t/76piW+xvK273ar5gMX7BL8jUf2b5y/e2PW7NbLt+X5Nv3qiRFRdqfPuo5gMRLBU/4D956PsC/P&#10;XR+Su75VX5qPsy7dzfJRzAc5DpX73cqqifxb2+7T/sDP9350raSHesq7asJbLNaoqrsdaOYDl/sz&#10;bfu/7G+pksP3SbfnroP7NXbt3f8Aj1CWqp93c6bv46OYDBSwaFfmoewbyvlrpvszOyL8qfL9ykS2&#10;+bbtX5aOY0Od+wSr92iujWzXc+xv+AUUcxmfn437MOlwzKrW2/eu5VR3arsP7M2no23+yv8Avuvr&#10;hPD1nC2+VW+b7tadt4es/sf+ob5v77V7Esyq/wAxl7CJ8WTfs66QjbvsPzr/AM8Vq9D+zrp+5GbT&#10;2hi/vvFX0R8S7y88DaXb3On2KurNsa4f50iqHw38RdK8ZxW9ncwfY9Q/uO3yS/7lcn9rT5uXmPVj&#10;lNSdH28I+6eDw/s92by7ba2gfb/z2WjWP2dYprdFi8tJf7iRV9V23h6KFvMWJd9ef/E7xUug79P0&#10;/b/aDL+9dP8AllWdbM5wiPBYGeIrxhTifP7/AA60PwrF9luVW5u1+8iLurCuNGifcttaRwp/totd&#10;w9m0jOzN87/xPVZ7fY33a8v+1K8vtH6NS4cw0Pfq+9I4VPCSu38P/fNPTwlF5qK33P76LXcQwq7f&#10;dq0lv833VR/71YyzCqel/ZGH/lMXwf4G+0+IbS22Ncp99kf5a9Y/4VvE7vugX5v7i1b+C2j/ANpe&#10;Jri5l/hiZ2+WvZ7+wurO1laz8v7Qy7F86L7rV6eCxM6i96R+dZ7QpYatywPnrWPDeg+D9LlvtQ8i&#10;zii/v/xV5lo/xU0W88TRW0umNDp8r7Fu32b1/wB9P7tc/wDEu81/UvFGpr4jn87ULeXymT+Bf9yu&#10;Re2Xbtr9aweRxnh+epLmlI/HsTnFRVeSmfY1t4Gi8pNsCvu/jRauw+AInt3/AND3t/1yqL9m/wAS&#10;P4w8A28U7M93YN9nlb/Z/gr2K2sFhl8qJd+7+CvzzHRlhK8qUj6/DVI4ilGpE8qTwT/ov+o2J/u1&#10;XvPB6w2srNBsRf49tet6rcxaDYS3N9thtIl3s/8Adrn/AA34n8PfELS7uezn860/1Uu9djrWNGVW&#10;Xv8A2SpzhD3T40/4QPVfG15ruq6Ykb/ZW81YUX/W/wCxV34Y/EuK20240rXIl823VnguHX723+B6&#10;+uPCvwrtPANrcRWMU7w3Tb187568I/aG+Bfk3H/CS+HrZpll/wCPy0hX7j/39tfZYbH4evL2FX4f&#10;sny9fCVqMfb0viMT4CeG59StdQ1WeJXiuJdiptr2V/CUW5P9GV/+A1L8AfB8Vh8NNMaWJke4ZpW3&#10;/J/HXp0Omxbdjba+YzPE/wC0yjA+gy6n+5jKZ5T/AMIkqf8ALsv/AHzTZvCX3P3Uabn/AIFr1hNN&#10;e2V2ZaozaV83mqu+vI+sHpcpw/8AwiUSRP5q/dX/AL6qrN4PiRUaL5P9tG+evQLaz+3tuZv9j7tV&#10;7mwltrjbAsbo/wB1HbZWfty+U4z/AIRuKGL97EzvR/wj0Cf7e7+Cu7tkb7P8yqkv8SJ9yrX2Fdqf&#10;L8j1ftxHCp4eg8rcu3f/AHHWoU8MQJ821d/+7Xo32BU2fL/3xTLyzWZolVfu0/bk8pxiaDH5X+q/&#10;8do/seJG+Vf975a7v7BsX5YqrvYqm9dq/NS9qEYnJPo+xN3lfJR/ZS7vmXZXZfYE8nbtpsOm722r&#10;uo9qUcomm/M6rT00f+8tda9h8z7aYlgyfum20e1A5r+yt6/d2U9NK875vlronsP4WaNET++1Phhg&#10;8p1W5g/76o9qBy/9lfN80f8AuvVtdK8lfvfI38FdAlm03zKu9P4tlOe2Xcm1W3/xb6Pagc1/Zqbq&#10;tvYfc2rWwltsm3batTWbTSou3ZRzAculgqM7NF89W4dKlm2blroLOw2XWz7+2rb2eyL5d2//AGKj&#10;mHynKPCrxJFEv3W+/T3tvO+Roo/l/uLW7Z6ary7W+Rf9tauw6V9zdto5hHKp5SNtaBv+AU5E+Xcy&#10;N/uba6n7Ary/Nt3t/fp32Pfa7YlZ3ao5iDl4dNWZdqwbEb+/Uv8AZuxvKVV3rXRvZwQxW6rKu9vv&#10;bKf9g/eoq7f9+jmA5+HSooZv38G9KsJptmkqNFAu9V37PvpXRTWcW5Gb54v9iqqaPFuf5Wd2/uUc&#10;wHPvDA8r7o4E+b+7R9jidUaKJf8AgFdB/ZXkr+6Xyfl+b5fnWq/2OLzXVmX/AH0o5xlGGzXcm1d/&#10;975tlP8A7NVGeVd2zd9x/nrThtvJ/et/dqw/lIsW356jmAwf7N+XzZZVrPm0pfnauu8mK5lSJl8l&#10;Pvq9VLmwiRUXdvfdRGqI5pdHW2ZNq/O38b0XOm71l2/Pt/uLXQbIrO4SVYldf4kf7lSx2zXkTsu1&#10;Hb+D+7V8wHH/AGCWTZu3Iq/Iu77lH9mq86MrKifxV2Fvo/zJBF877Wf/AGG/4HTH0f7NL8redKu1&#10;Pu/OtHtAOPm0fybp1ilV0+X50pv9j+TLu+/XVXOlNDvZlXf/AHKr22mt8kXy76PaAYWpWCuvyqyf&#10;7dVEsGml3t9xa7O803evy7fu1XsNNiS4/e7fu/NR7QDn/wCymb96q70qL+zW3bv9vZXYXKbJUiiX&#10;ZEy7N9V/seyXav8AF916PaAcy+mru3NF8lV30rzGTauxP79ddNZr9n+/89OttJ8752+RP4aPaAce&#10;+lK7P8v/AACn/wBmq7fdZEro5rP5tyr/ABffqwmm7Pmb7jf3/wC9V+0LOPfTf+B06Gw2MitXTTWC&#10;wru/4AqVYSwX7Pul++33ajmIOc+wMi/e+SrH2CJIkbar/wCxWm9n5OxWX7zUPbK7bFXf/uUcw+U5&#10;z+zd0r1Y+wNu/dff21qpD8r7VbzamdNmxf46vmDlMH+zV/3Hp6WGxa3Us4vs7t9/5v7tDw/Zmdoo&#10;ldGWjmEY8Nn+6f5f+B0fY/mTzfvtWtDZ/unVqlmtldUZm+ajmAx003ybj5tr/wC2lMezlS43L87/&#10;AMKV0H2ZbZd27zty/NReWyo0UqtsejmAyv7K2bJZ1XYy/f8A46Es4obh12+dFW7M7XNrFA0WzZ95&#10;6q/Ztny/w1HMBn/2O33li+Rvu0y2s5d3lx7t/wDFsrdT/RrfzVZkl/h/2aiSzn3eb8yP9/fV8w+U&#10;yksGmbarbER6lez2Ntbb5S/erds7P96n+03zVY1LTfsbI8W7e38H9+o5gML+zWmt3l270X72z/xy&#10;i2SX96qy/ebY3y10EMP7pIFVnf7/AM7fI1S/Y47Dymb5Pm/jqOYoyraGK2l2svnfx76i+wb/AJpf&#10;uN96ujubD7R80T79q/M9Q+Srtt8ren39n96o5gOfs4fsbPFPE3zLv+SmfY/MuPNZdm6umudKaZZZ&#10;12w+UuzZV2/0G2sLBGZlf5Vddjb3ajmA5eG1WTY21tm77n96mTWyzXHy/f8A/Qa3rmGW8Xz1XYjf&#10;dRKqfYG37fKb/gFHMBUTR1muGXcvm+VvXZ/8XVKTR/mf96u5dv8Av10vk/J5C/J/ufJR9jV96+aq&#10;I1HMBiw2exX+WmeSry/d/wCB10VmkULfMqzVAjs907Nt3t/s/ItHMBnvZ+YiMy1n/wBmr5+5V+T+&#10;5XR/Zm+yu0vmf7NQ2/yXCMy70X7yJRzAZVzZ/NtX5P8AYo27J1Vot6V0V5psD3SearQoy713/wAV&#10;UvJW2uk+Xf8AwbKOYCl9mifejL977qJ/DUumwyv5sS7djfd/dVYm2wy7mXZ/sVKnlTSo3+p/3KQG&#10;Leaajv8AL++Rvn+T+9Ro8P2Nn+983/Pb+Gulv0WbY0Cr/soi7NtZ+9X+Xb8/8T0AV5rZXidZYvvf&#10;x1ShtVh3r9x2rd+Wa1fdt3/f3v8AfWqX+s2LL8+2gfKQ/Y9+xWZdzL8tZ/8AZsv2xNv8W6tu5toP&#10;N3Wzb4v9v5HrMeZrO4SVlZ0b+BGrXURn39nKjbW2/K2/52qrDbfZrrbt3vKv/slat4kVzZ3bMrb/&#10;AL61U+b+0rTdLvTd8tGoFizhl+x3G3+78qf7VZ9nCqNFtX593zf71bOg+U/23z3Z9rfcRf4qybbz&#10;Xunb+BZayAuokUNw8U67P9+rb2yPFCsTLvq3bPFc3ksssSu7VDc2bJefL/oz/wCxQajbqzW2ZG+/&#10;uqv5LP8A3qtOjIyfxo1RO8v/ADyoDUimjd967fu1DZvuuP3Xzy/7FWN7eakstRb1h3tEu/5q11DU&#10;i+xxP+/aVUuJWZPu76owyM9q6/vJvm370i2fLWt9pnmZ1SVni/54o2yofs0W6VVX73yM7tWQaj0R&#10;U+6rfMu/Y9PmsJfs6S/fp0KLC22L/gT03fL523c1Aag9gyKjL/FVhLP/AEjZu+RvvUJs+zvLu+er&#10;Fg8u3crRvWuoajLqwih3/L8/+xVea2/dI25fKb51ars1z825vv8A+xVWFGmZ2lbe/wBxUo1DUZDY&#10;Lcqkvms6N/HQlt822nyeVufdu2L8myrG9PJ+VVRP9tqNQ1K8Nns+6u/bRV1LpE+VfnfdvooA4dLD&#10;7m5W3v8A363f7HZNN3RLvf8AuVb01La8l8rzWR/v/MuyuldI7O3RWgZ/l+/DWcpCicL/AGVBN+4Z&#10;fOil+RkuF+SvJPGf7P8A52o+f4cnjttzbmtH+4v+2r19EIkH2d5V+fd8mzb9yqltYbLeWCKLzkVt&#10;++uapTjU+I9XC42thZc1OR5lNZy+EvBby3ly01xZwfNM/wDE1fOV/JLqV5Lcztvllbcz19FfH5/s&#10;fg35dyPdTqjJ/s/fr578n5a8XGVP3nKfo/DWG5qUsVL4pSKKWu9tu35q9q+HXwNtns4tT1qD7S8v&#10;zrE/3F/36898G2MV14m0+Cdd6Szrur64/wCEYkmWLbP5O5vuJ9ytsFH2vNKRPEeNq4SMaVL7R4P8&#10;YPD1nonheJVs44XadUidF/grxdLVXl+Ra+gP2jYZYbPR7Zp9+6Vn2V4jbQ7J/wB6vy7f4K48RLkq&#10;SPTyGM54TnmenfAfR/M/tCf5v4U+SvY3RXt9rLJ5v8Sba5T9nOH7B4fu5VgWbzZ/l/3a9C8Q/aft&#10;CSrEtsjL8z/fr3sD/Difmefy58XVPhX9pzTVs/iRLti2PcWsTt/tV5xZ/D3UtV8NXGvWkXnW9vP9&#10;nZd3+xvb/vmvR/2mNSXVviterA3nJZxLb7938Vedalqq/wDCL6Vp9s2xvNllnVG/4D81f0Xlcan1&#10;Kkfzzj5R+t1OU9z/AGK5p/7Q8TWyyKiNFE+z+9X1fNYTvEkvlRwuq712V8xfsY6P5j63dS/JEzRR&#10;fd+Svrj7HFbMjRfOn/PFG31+WcS/77LlP0HI/wDdInA+NvDs/jbwfqukQMthcXEWxd3/AKHXi+j/&#10;AAZ8Q+CfhH4js4tt/rF0y7UtG/hWvqa8s/7Y2MqrsX7ruv3q4/xh4w0HwNYJeavuhillWLbCu/8A&#10;4HXm5fja1H9xTjzcx2YvC0av72p9k+L/APhafxB+Hdq9nPPd2qLL/qrxd/8A6FXa+Ev2sbmZorPx&#10;DocEybv+Pu0bY/8A3xX0hbal4M+IVn5SX1jqqS/dhm2b/wDx6uM179k7wZrd0kq2zaPLL8++0bYm&#10;7/cr6qWOwcly4mhyyPm44PGRfNQr80Tu9EeK/sLe5gi/0e4iWVd/+1Wr5MENrtlibzdvy7F+9V7S&#10;vDf9m2tvZwLsSKJUbf8A3VrVhRrbfFIqvu/j21+fV5R55OJ9rRj7nvGE6ROu5Y22NWfqVnAlun9z&#10;+LZXRzQsjfuP9Uz/APPKql4m+VVb5/7tYcxvynOXmjs+xoNr7fu/N96n6oi/b7fzV2J5X8a1tQ20&#10;T3G2Vl37qpXkLXmuIqqvyxf79RzBymJ9jWF7htv39vybvkrWtrDzl/dKqbf79D2aw3G3ytiVtafY&#10;faZdqt5O5auMh6mVDbb23bf4aelt9plfyoF2N/froraZYbd2+x75f4dlVdjWEXmrL8jUcwalJ7Pz&#10;rfzfmTb/AAVUSw+0y/dWulm/1UTNBsib+Oq9mn+lf6r919xvm+9V8wamI9tsXdL/AN90Wtsv3ov+&#10;+63v7ElubiVYmZIlbc2/+BaqXLxpb/Y7aL5P+Wr0cwamVcp9sbbB8lv/ABTfxtTIdDgf/VL8/wDE&#10;71q/YFRU3KyI33USrENtPDLvba+3+CjmMjIfSraHY3l/+O1ah0qKZkXauz/drQmh85dzfIy/wf3a&#10;lSw/dOzL/u0cw+Uwv7HXzX3RbFqV9KeFdsUqujfeT79a01s3yLuXZVh9N/0dNv31+9to5jTU5mFP&#10;9IeOVl/2f9qtN7H/AEPdt/iqvc6a0zPLt3pt/j/9DrYTzWs0i+V3X+OjmMjn/tPk3SL9mZ2Zvm2V&#10;q3Ma7t3lfIy/wVbs7DfvllZfm+RdlS3lgyfIy7Eo5gKUNg0NxFuX5G/uN91at/NC22JVTbu/ff3q&#10;sJbN+5ZZ2d1/8dpn2WJm/eN/vVHMBn7PtNvLFFF977u+nw6bOjb1+eVf79aVysUNwi233Nq/7m7/&#10;AGKvTb5tj/Km5fm2UcwHOW2mwbd0+75n370WrdnDaw7/ADN0Kbvv1oJbbFl2rv2r/eqF0/0iLz/9&#10;Vu+bYlHMBn+TFMr7Ym3s29dn92rENmqRSqzb3X5ItlaE00T3SNbbk2Ls+daiubb7Hdbtu9GXzajm&#10;ALaw86J2iVpnbamzd89D2EVzFtZfkVt7TW6/J/uVdR4m2RfLvVt6ui037Zsb5V2Rbdn775Eag1KN&#10;zpsT3T7v9V/D/BUX2aJJbhpYm2LVvTdb/wBK+az87d91P4FqV2WGV55bVvN/2PuUCDTdBi16KaW2&#10;XfFb/J89YWsWcVtdeRFKsyL8m9K2Lm2azVJYJGtnuG2Nsl2bqozQy2csSxRLMi/Psf8AhoMzK+zK&#10;/wArxM6N96rf2ex8uVoomT+NXRd26tKws5Zl8z93uZX+/wDw0Wzy3mlpLBZ/Nt8ppt3yVfMBSe2a&#10;zt/Kls/nZfmfbvRv/saZDNAlwjLbRptbeyJ/FWtc22+wiRbloYl2oybvvUz7NBDeRbm2ReaqfO33&#10;lqAM/VYbbb5sW53l+6m2sq2s5d0Teazvt+4613viHTfJ0l9s8TuzfutjVySQs7RM25H/AN2riBDq&#10;ulXPlWjf7ybPuVQtraVN8a7a6K/jneVJWnZEiX90j/PVfR7Bnutzbfl/go5h8pSv03r5TRfOvyb0&#10;qpZ2bfaPl+f/ANlWug1aFbeWWKJWdN3+uqvZ20vm7YmVG2/3aQjHms2Rt237tWLC2a837vk/2K09&#10;Vjb5GnVfu/KiLRZ+QkUrKu/d8v8AsLQBiPD/AHV+T+KrsNg3lJ5X3Fb/AMeouU+Z/NZUStDTXtkt&#10;7jdK3zfd+X56fMPlOfmtp/kZmqa2hXzfmbf8tbF1tmW3/cbKZ9miRU8j+Fvm3LRzCMJodjeb/wB8&#10;q9OS3aOLzflStCbdf3G3ytm35NiVbezZ9nlL8i/7NXzD5TCeFUV/K++1D23/AC12/PWx9j8nYzL/&#10;AA/LVe5tpUZ93yUhFRLdvs/y/Pupk0K7UXbsfbV62TzlRd3z/wByi8RZm8r+P+/WuoFGztl2/vfu&#10;UPZ75f7lW7b5F2svnfN9+nzI1tKn3aNQKMNt5O9VT7y7Kme2g+dkVkRfup9+rUb/ALr5tqbm2b6a&#10;9tFCu1pfk/v7aNSCvJbSvF5q/Ii1DNbL/r1+T/2arzv5y/e+RalSwV7Xz2Zdi/wUagV7O2WZtzNs&#10;Rf7/APFWhMm+3SVZVd2bb/u1FHtS4SXyP3S/wU6Z1eV2aP8AhrIst/YPJt02fflbYzvUU2mywru8&#10;pn/23qG28rb+/Zqt+c00Xmy3Mm9fu76DQP7NZbd2i+R1+RnSq6Wf71fm3y7vubqt/bLy5i8pm2I3&#10;3lRadZ/6HcJLHB53zfNv+5UD1H39nP8AJLPEqIy7F2VFMiorxblR9v3/AONv9ith9VXWJUa5tls7&#10;SL7v+z/v1S1J1eV54v8Aj3iXYs396gNRNKmgmZ4551RNv7pJfuU28SB7p5YFXZuVN/8AeqvDD5Ko&#10;0v3W+7/HR9v85fsyqsMX8Mz/AH2/2KA1LDoqM7MrJu+fZVSaFUaJmlk81vn+9Vje27732ncv977t&#10;VJnl+1bdy/L8/wAn/oFAak0NhL9nlbd8i7vnqpeQ/Z7hPlb5f7/8VWLZIIZX8+VvmXf8/wDC1Ury&#10;6V7xP3reUv3d9AamlbOs0Xyr8u35t9ZTw/Y7zyp92z761p7J7aLc0q/vdvzvVG//AOPpJWk+0vQG&#10;pb+074tyq33apJue4SJm2fL/AHalm8/7Hu3bImb/AFP97/gVRW0zSeVAq/vf4XqzIsXk3nS/vZWd&#10;/wCF3WqjzKkvyq1ar2c8PzN++3r99/4KynuWSV28pf7n3aB8xoTIs0SStAyfL8z7qpfZvJZPKff8&#10;33HrVvNVs3sESCKTzdvzbqx4fkZGXd5v8KVXLMRauX85vkXY9U9jpL83/oVX5kneLa3lw/wM6VFb&#10;Wz7tsW2aq5ZAFz5Xm7Ym+T+5TJoW3fNtrTe2Xb80Unmr/cX5KqXMN5u2/Ls+5v21fspD5ik7xPEn&#10;yyO9Uri2ntv7qf7FbD6bP8i/L833n21Xv7P/AEf/AFrTOv3qPZSDmMqZ5Xt32/xRb3rGebyZUnlX&#10;5PN3/JXUTWavKi2ysjsv8dc1eWbf6iWX5GVnWr9mHMaeiXMX9qSxKrP5UTJ8n+/VSFGe4uHX5Nst&#10;WNHtm/4SCVopfklib/0CqnzwtKv39zbGSo9mHMbGjoyap977y/Lvqw7xXl1ub5EWi2tpblot2791&#10;FvZ9tG/yWf5Gf/YqOUQ+bbvdYoGf5fvt9yqmxnXb/BV65uWh3sqtvb7tVET5fm3fL/BV8oFd4W+f&#10;dRv/AHX7pd9MdPl/dbvnpr2cr7N0rJ/uUcoB/qV/hT5fmpyTLCqbVZ9y0vkqkSReaz7Wp0ybPli3&#10;fd376OUB6Q/utzMu+mJ+5bdL89Sp8kqM0X8NN8mJ12rud2+78tHKBC9z83yq25v7lWLOFnldd2z/&#10;AGKihWeFXZ9vy09PtKXCN8qVHKalia2l+f8A2fvJUNtbLc3CMzeSn+3/AA0bFTe0rfP/AHKi37Ff&#10;dF8n8NaBqaFyi+a/kMvlf36r/f2K0X3aE23Oz5afeJLbW/ysrv8A3N1LlAo21zd/bH3RL9n/AIaK&#10;sWz/APLVmZHZfuJRUcoFeGH7Y0U8qsm77uyuwd/s1ukXlSb9uxkrkLCa+sGiiXbsZv4P4a6WbUr5&#10;7W4aBVd9rbYX+/urGQoBNqWn2cVxPPc/YEX7zuvyV5vefHXw1D4gisbNp7nz28priFfkWvKry28d&#10;fE7W/s2pxT2ESt80My+VFF/wD+KvT/BnwT0jwlcRXN8rardr86zOuxF/3Ery41K1WXux5T6/+zsF&#10;haXPiavNL+WJQ/aSs2/4Ryyn81ZvKul3bK+fPl219d+NtBsfEPg/U9MuYmSWWJvKl/2v4K+PG3Qy&#10;yxSrslVtjI9cGPpONTmPtOFcTCeHlQ+1EtabftpV5FcxffiZXWvrPwZ4ttvGekpfWLN5qr80KN/q&#10;mr5E87/vireieKr7w9efadMuZLaX+/C1Y4atKlI9XOMphmdOP2ZRPS/j3fy3PiDT42b/AFUDP86/&#10;7deZQ2cl5Kixffqx4g8VXnie8W81CdZrrbs37dlVNK1KLTdSt5/NX5W+be1ZVpTqzlI68FR+pYSN&#10;KX2T6Y+CFn9j8G2UkG1/tTM+yovjN8WovhX4Zu7m+8t72X91Z2n8bNXzTqX7VEvgNW0HStMV7uzl&#10;aL7W8u9P99UrwLxh4/1Xxt4muNR1rU5tVm37Yppvl+X/AHP4a/YeHeH6lWNKrX+E/mribOIxxNeF&#10;D4i7qupT6pdXF9cyM91cStLK/wDtNVjxJZ2ttZ6LFBu+0SwfaJX/AN6ub/tJZa9X+D/heL4weONK&#10;ing8nT9NgiSX5vnl2/wV+vV61PCUub7MT8hoYeriKvK/iPp39mnwqvhj4e2Szq3m3n+kS/L/AN8V&#10;7Aj7JU8pfnqlpumyo0VtEuzanyon8NaqQytcRKrM8v3FT+OvwTMMT9bryqn7Dg6McPQjSiRfabmG&#10;XayyvF/EleKftUXOlTeD7Kzltp/7VaffapD/AOP7/wDZr2W/01rm8T7ZLIktv88XzbK+bf2mNSn0&#10;rx54c1C5ine0ii3/AD/cbbL89dWS0/aYuJwZtU5MNLmPGta+CPj3TdHt9Xi0yd7dYvNZLSX97Ev+&#10;5WP4b+OnjrwrGn2PX714l+Rbe7XzU/8AHq/QLQfEOg+JNDiudP1C2uUZd7fN86/8Ar5qutN0XSv2&#10;lrjRbOC01LTNZXZeW7rvi3Mlfe4XMoYqdShiqHwnx9bCfVYxqYar8R6B8Avj03xWsbiC8gaz8QWC&#10;r56RN+6lVv41r2qGbUPK+SJnf7+96+Svgn4Yg8J/tKeJdI0/cmn26yoqv/CvyPsr64+0zuvyMsyK&#10;2z/bavhc8w1DD4n9x8MvePs8prVK1H9/8USxDeT3Vr5G7f8AL9xE2baYmlS3ksu3dNKq/wAFPTz5&#10;rrdBu3suzY61LZzS2csv3vNX72yvmT3xqQ2j2DyqsiXq/J8i1zk3z3ksssqpKirXVww3L2dw/wC7&#10;dGb5d3yPXH+TFNdag0v96oAluf8Al3R23uzb66O2haHyvup/t1ykO5/s/wAzfLW9DNLeXH79tkUX&#10;yb6Iga6WzJ8yrvRfkV6q/Y1m3+bFsdfn+erDpcwxPBGzfZG+89Qp5qbF89Zv79WA9/Kms/3C7HX5&#10;23tVe2hVGSWRfkrVe50+2il/dSfaNvyw/wAFUoUleL59rpt3/e+7QA/W9YVPs9jBuhdlb53WsnSr&#10;OWFmgZ181f46i+XUtSf97sRm2f8AAavIi/aG/j+eqAldFhV1b53qWzj/ANHdm3On99KrzO27yvuI&#10;v8b1b+2NNF5Hyon8Tov3qCNSvcoz3CbvkT+5/eqd7b91F5TN81V5tvm7pfn2/wB+lheJ97qzI6/d&#10;30BqWHtlm+bb91v71arvYxr5srNv/uPWV+78355W83fVi5tt9um1ZP3TfI7p8lAalfR0+2X9xEq7&#10;1+589MvLNtK1LymdX3fJ96rvhvRLnWLyVvNWHb95H/u1V8WpFDdebArPFt+Z0/vUBqV7BFmn2+Vv&#10;dfvJVq/fybhFlZn+X7m7ftqLSpvtNr5q/wCjSr8jbKlubZ33t8ry7tlTINSxbvF9l8pYpEuP4vm+&#10;9VW88hGdrZmmVv79XbO2neJPKiZJdy/PUVzaz2bbVVtm75EeqMixDtmt4lX5Pm3/AD1Clszyo3zb&#10;GbZsSrdh+5WLzYPOfb8qO2zbVJ7qVNWTdL9mSWX5/m+7UmupaudSisLh7PbH/c+0N/CtV7aHfeRQ&#10;Qfvn/i3tW9r1hFYWdlEqwfa2bzV/v7ax7C2nubiWT5v7jeT8lAali2T7TqF2skX2Z7f5Nn391VIY&#10;Uv8AXPIadkdv4HbZu/2KIYVtlfzfkeXdKrv87stRbEht/vRvFt/jqANj7H/Ylxtn+T7Quxf76r/f&#10;rPdFvG+zLufb+9b5f4au2dmulRozM1z5qqjb5f8A0CqkbyzXHmQfI6/x7/urQGpp+XZ2dvb3nkKj&#10;xSrt2f8ALVf46i/0O8uEZZ1RN3zed99Kr3iXl+1vFcy75VX+7s+WmJMqXG1YPu/88fnegNSw+mxX&#10;9vd3mnqr7Z9jI/31X/crMvIV8qWVYGS33b98P8Lf/E1pvpsE11+9VvNuF3rMn8NFy8r6W8qwfI3y&#10;bEb71BkY6QrDs3Tr5W75v9qre/7GrweVvi2+bv3bEVq0Psy20VvfTwSJZeau5/7v9ymTPZveRRfv&#10;Jot2/wA51/74+SrAzJrNUilaWJX+bfvqvNbKjJK08fzN8rp8+2ug1jT9i26+ar/3nh+4tVf7Nbyr&#10;iVdzozfZ22LsoiBRvNHaaKKVW+dW3q/3N1Z9tue4f52fdXV3OsRQxOtzZ+c8UWxW3bN1c/Z/ZEt9&#10;08ivKzb/AJG/8coNS3c2c/8AZaT7tiMu9f8Adb+/VGGxa2l3N8jt/wB9tWhqX75dytst1/gdqi03&#10;+yrZkvLy53ou75N3zq1ADNVSK2t1ZVZ3bd8lN8NzbGT9x+9l+7/vVDeeKrHxD5UVtBHZ+Uu/55dm&#10;6ptB1K2hvJZZ1guXiX/nuny0e+Z85U1VGjuJWl3O/wDEn92q+muu11lVv7/yVq395BqUsvmy/Zot&#10;29YX/hWq9hbyvvZvL/h2u/8ADVCM90WZflibfU1t8lw8USrvVv8Af3VYubZXsGlaVt7Nt2QtTrNJ&#10;bn/UQeSirQa6jZoWuVuGnlVPKXYqI2yod/2a3S2tm3u3zs/91ab9g2XCNKjJEzrumq61t9plaW2Z&#10;kfb9z/doMiLyYrOJPKZZrhn/ANT/AB/8Dp1yjfvVb7/y/In92qqWbTXSTxM3zfPv/wBr+5Viazne&#10;WVvm37V/ipgZ8yNN+6il3pF93ZUty/nNKtzKqbV+V3qo9s6fLtbfWs+m+Tpb/LG9o3z+c/36AMS3&#10;+9uX59v9ymO//LVv+A1Z0q8is/lli3pTvJiuVll81UfczqlUBXS5kdnVVX5/40pl4/zJ833afDH5&#10;KvLuX/cq3f2d9psSNOqol0u//gNa6kFSGRZJUb/xx6HdfN3RL89Ptfkt9qrv2t9+nQrK7f7DfLvR&#10;aNQK8O6bf/tVe8mJIn2xNMn3FpyJAsu1Wb7392tmazitbe3giljmll3Ps837v+3WRZjQqyWqs0q7&#10;/wC5Vm5SfbuZY/lpkKeSsryxb/m++lOvEWa3iiWdpt33kT+7T5R8w2z3fPu+4i/cSnX7rc+V+42R&#10;Rf8AoX+3TLCGK63xef8Auv8Ab+Sn3N40zbotr28Tff8A42q/ZyETaVuuWdYpdny/99VYvNNubewt&#10;9rMjys38X3qhhtm81PKjaHd/y2eq948+pao6teN5sS/K/wDd/wBij2ch8xY+zeTbxRyy7Im/genw&#10;6bvd9zSJb/wu/wBymfYGeXym/wBJuPll852+6tbGpXMuqwPZrAsPy/Nsb/W1fspEcxlTTW39qfZr&#10;b/SUVfldG+RW/jomtlhuvPn+fcuxV2/dotrFbPeysqSq3zP/AHa2Psd5c28VzeRRwxbd6oi/P/v1&#10;fsJBzGOkLTXT+Ruh+X/vqqV5bfunXbJvVvmrpYba21XyorOWX9188syfxf7CVXm0rZEixN8jfIzv&#10;Vxw0iPamPZ2c+3yli3yt/faon02WZtrKqf7dbthbNZ28rKvnIvzsk1M+zXly0v2ndD5vzxQpV/Vg&#10;9qVZobFLCJVZXl/h2Lv21jzLsuna2/ff7brXSvpS232eL77su/Yn31rPubZrZn/5Yv8A3KuOGD2o&#10;+HR2ubVN0sju3z/7C1n21nbPHuaXZKrV1FnYXP8AZO9bxkXbvZ/krHTzYfKnlRfs6r/AtbRwhHtR&#10;kKM7PKs7Oi/89v7tRX8LOqsyxpt/5YpV28udPuV2s3kpF8/75tm6sLUvENm7OrX0bxL91N1X9VI9&#10;qaqWEqKn7qN4tuxqfbWDOtwyxRptb7lZ6ePNIhtU+06rHvX7qQ1lf8LL0i23tFqbJK33n21t9WD2&#10;pvzW0SNtZd7q3zfL92rFsm+42wXke/b/AAVxU3xO0Pc+6+kfdT9K+KnhyzidW3bN3y/LV/ViOY7h&#10;7aXdL5s++L+J929N1V0hg+dGl3/3d9czbfEXw9Ns/etD82/7tdHYalLquyeKKBEX+D+Nqv2EQ5x7&#10;ws/97e1S3lhKlvErQfvf7m6n/bFtm83yt8v+9WlfzLeRJLFbSWyP964ar+rRI9oc/qVhPD5Xmr8/&#10;+xXL3lsqb/P/ANdtbyq7jUv32zzZ5NisrK71zV4jJeRNtWZG3Iv/AAKr+qh7QpaJt/tyyV2+dbX+&#10;D/cqprcLJfyqqt80taeg2GzVLK8+4qt5TVX8VQtbao+5vvN8tc0qBfMaWjwzvEku6TZt+arF/wDv&#10;JYm8jyZZfvO7U3St22KLcvlbd7I9WvOivGi/dK/zbGdKj2BfMZT3jfaHiaD5IvuzJ9xqlS3Z0837&#10;iVem8hJUZYvkWrEyRXKrtZf9zdRGgHMY7ps+8iun+xTPscHms3y/e/jrT+xr/Cvz0x7Zf+Wsq1fs&#10;A5io/kJ91d9QI/lr87bHq7DCzbNrK+6meT52+Lavy1EqAcxX2Ki/Kyu6/wC1TE8qFUaWJt7fdRKt&#10;7LNF2/xt/HVd0ihb5WV3rmlTNoyKjou7duWrCeaku1fur/HTXSD5/Nf5/wC4lMheJ1dlZn/2KjlL&#10;JU8pF/dbXej9xCyfxv8A3Hpu9ppd0X7lFX5qrrdLub+Oo5Q5i6l/Z22zz4m37tny1FczROz7dqbv&#10;u1C7xPKi+U2/79MvLxdNtXlliZ0/6Y0coFlLxrO1RZ4Fmfb99KKx7PWIL+z3XO5HX+GijlA8kf43&#10;6mjIzW0D7f8AaqV/2h9X2uq2Nsm7/aevJ33JcOu3+L7lPe2l2pL/AAP/AB17f1Oj/KcftJnpf/C9&#10;dVeVJfIg81F2f7FQ3Px+8Ruu3/Rtm35flrzV7O5RdyxfJ/vVDsl27vKZKPqlD+U09vM7jUvjT4ju&#10;fv3kaJ/sLXm/iq/vPE1w2o208fm7djJD/FWF4q1hk/0OD7//AC1qXw9ZtZ2u6X70v8H92vPlSoYi&#10;p7DlPew08Tgaf1mMuWRhTa5qELeVLPIjr/BVd9Vn/wCejf8AfVdbqVnbakv7+L5/79c7eeGZYfmg&#10;nV0/268ytlkqT92J9Hhs/WI/iz5ZFJtSnb707f8AfVM+1M/3mah9Jvvn/cM/+41M/s28T/lg3/fV&#10;c31Sf8p2Sx0Z/wDL3/yY4fxUm/VHlWsj5fL3dq6TW9B1C/uplgtpHqzo/wAO7x5Fa+lW2h/uI296&#10;/ZctxNPD4SlCpL7J+C5thqmIxtWdKP2jndMsbrV7xYLOLfK/92vqH9nXw2uleKtPsYJ9kvzSyun8&#10;TbPuV51pttbaDa+VYxKn95/469A+C1zfP8RNMisVV7iVnT568rMsfLEUpRh8J04HARw8uafxH2Hb&#10;WbJEk7NsdvkrQhe5hliaCVd/8KJ9ys+G2+xruvpd8LfJ/wACq0kMW1JYm+9/BX5dKJ9cP1L7Tcy+&#10;bLtd1/gSvPPi74P0/wCK1m+kefBba1a/vYEWVN6t/tpXobvO6oy7Yf4/kr5qubmfw3+0ikuq/uYr&#10;yXzYJn+425P79e9lNCUqntaUuWUfePIzStGFPlqx5oy908Z8W/Cj4g+FdSuPK0q58lm+Waxbejf9&#10;816N+zf8JfFGieK/+Eq1exks4rVXlgS4X5522V9WzWfy7t3+8iVLJ/qnVf3yf3EWvercSV5U/Z8k&#10;Tx6HD9GL9rzHzb+zfZ6rqXxB8YeL9V0yS2lupW+S4idHVmf/AOISvphLnzlSdVX5fvf7VE0Py/uI&#10;F+z/AO38lV/l3bv4P4tlfJY/F/XanNy8p9JhMP8AVY8ptJ9pht4pYmWFP7/3/vVmwySzTuzT7JWb&#10;/gFEL21zFL+92PF91N1QrCzyyt5v8Neaehqaf2y58ryGWOZP76VxkPlXlrqe777Ss6/99101zuhZ&#10;EX5Nq/ff7lc5ZwxfZX3Nvl/ho9mLmJbZ1uby03fuU2r9+um8n+0rr91H8n3N6Vz6W3+mW6ytsdV+&#10;Z0rqtKSz+2JFLPJbW7pseb+DdR7MOYvQ38Vg0u6Lzrhfkb+5WND8jf8APGX+5W9qUK2FxEtmi3MT&#10;r80zr96sr7Z+9fz7bfKrff3UezDmC8tl8p5/tUe/+FH++1Mhs57mJ2b5EX5Pk+5UtztSJ2ni2O33&#10;X/goSFIbX5p/O/2Ear5Q5jmrD9yu5vuVtvJEkVv5SrM+6sywX/R/l+d2X7lbdtD5MX3P3v8ADV+z&#10;MypNeedKkvlLs3fd3VYkm+4rReT/ABq9ROn35/uf7n96pY915vaWLe6/36PZD5iJ7BryVJW+fd8+&#10;+pUttjfKrP8A3asabDbf6R5rMn/PJP71aFtH5io0G5HX5231fsyOYyksGhuP3rbJW+6n96rVzNco&#10;qea0ruv8L/canwvuluFl+eWX5Fd6l8n96jef9pl/ihf+Gn7EPaFe2Se8VGaD7vyKifcrP8QuyNFB&#10;5v3YtrJXUb50/exL8ir9xPk+WuSubxblvN8r963z1XsCPamholtbR6am5mhf78u/56lvHimvPPWX&#10;Z5S7Ffbt3U+G5gS3/dRSebcfJ8/3Kid5Ztm2JURW3tso9gHMXbCaC/Xzbxt7/wASI2x1qk6S3Lef&#10;czs7r/G7fdqxpV5pE155C3MaStF992/i/uUXNzYvqnlLeRu8X9356PYBzDoX3/Ms7TSsvyui/das&#10;q/tovNRvN3yt975t9b2m3Vimxp/Mhfc3lQ7fvUyGRYWRpYG3q33EqPZl8xU0Szi+0fvdqOy7FeZ6&#10;ZqSLbS7Vl+4v73yW+RqvW1tAlntni3ysrbYdm/d/wOnX6WyK7LLsdtu1NvzxVjKmHMV9NhWGXyGa&#10;R/NXeqffdVrQttN/0e4ZdsNxu37H+/tpthZtZ77mXy0VU3q7t97/AIHV1LNvEn7+KKO2+z/J9naV&#10;N8S/33qeQCJ9KX7LcSxKt46tsXY2/wAptnz1k3NhEkvlNL93/wAd/wBjfV6bSvs0r/Y4t6M38K0P&#10;YeTLcW0TR7/K3t83/jlaxoBzG1eTXOj+VZ/Y7bVbtoP+Pjds8r/e/vVm2FrFqupJaeR9g1BYvmd5&#10;fkl/3Kl0r7NpTJ9pikfzV3rDbrueq+pTQTasmpywb7KBdiwuvz7f7710/VyOYsalYf2bZxLubfu2&#10;Nbwy/wANM0S586K4tomW2t4l3rvVHdf9yudvPH/hOH5mvl3s2xtn92seb4keE/tX/H9+6X7vy1cc&#10;JIj2p2FzNLeWqQXLb/KXZsiX/wBD/wBqiz+zeUtzcysku35YfK+dq49/jN4euYnWW5WH5fvwr95q&#10;NN+NPhqzV0+3N9/7+3+GtPqkv5Q9qd1ND9mtfszQK7yys8T7tlZ6QzzXEssrNvbburnYfjN4OTfu&#10;uW2b2/5ZPWYnxg8PXMUW68kSXd829aX1SX8oe1PS7nQZ7+w+6v2eL+/99V/uVy72ds6v9jbzvK+d&#10;n21pJ4n0zx+3kafcs6WsGyX5tnm14v8AEvxglhqlxp+lSyeUq7GSFv4v7lEcJzB7TlOo8Z/E6DRJ&#10;fsMHlzPF88v8aK1eZTeIdV8Z37rYwT3j/wASQxbEWuj8GfCi815orzXNqRS/6q0Rvvf79euppsHg&#10;zRrfT7bT7RPN3fw/Otbeyp4f4SOaUzw9PA3i+82N5EafL8u+Wti2+F3jO2077cy2zpu2bEl+9Xq1&#10;5rGlW1nbtbWzebE2xnm/ipE8YW0NwlzLLBt2+V5Ktv2rUe0qfyByxPIprzWtHbdq9ndoi/dd/wB6&#10;i10Hh3xhFefNu/0eL7zw/wB7/crvYdb0/WL+JWg2WS/Is237zVS8T+A7PVbhJ4J9l2v3bi3+/V8s&#10;Z/FEZNp95PrcSTq0aJbrs+StKawn1C3iaBdm1d6pCvyba88he88Gasn25VdGl+V0+43/AAH+9Xp2&#10;m63PqsUq6RKsNoy7Gfb/ABf7FYyw38pXtQ1u/wDOX7MtjHCn32/2qz9ShtnsElg3fM29vl2bVrhP&#10;H/xgufDHiiWzvFa5uFiXc6N8m2sp/wBoGxmi+TSpP+/vyJW0cFIPanqUzLNYW8TWywovyedu/wC+&#10;Kq/ZlmZ/KZXdl3tsrz+8+N+n3NlLctZ/e/5Y+em//vimP8ftKks7e2XSpNkTK/3ko+oyD2p6Klhs&#10;gf8A5bLu2fI9UrzR5ftTNabnt4v9r5Friv8AhfdskXlWNs1m7M255v4lrST42aC626rBdptX5vlo&#10;+qSD2p1z6VEmxl/fKq7971k7IkuJZbmJnSX+BPk+atDw/r0Xi3Q7iWKdvlb7n8H+5Vi53O3yxL97&#10;bvq/qpHtTCs7OCaV1lZkf+H5alm3Ou6dmmRV2Rb6tzWcszebLt+9sZErqLewXWLW3sWi+zRW679+&#10;3e9H1UJVDjLO2ZPurs3fJWtZwrDLtbdMjf3P4atTWcsMnzK0MUv8E1PtrNn2Sr99fuu9V9VI9oVE&#10;8tLh2a23pu/vfPUz2f2Zd3/Lw3zqm3591WrCz8m6S58ppkVt/wDcdqsaleNNs8qLYis3+/T+qh7Q&#10;xHs97f7f3Nm77zVi63rFnokkUVzeR2277yfx1vTfIrzytsf+F0WvEfjZMyapZS+azuysm962jg4y&#10;D2kju4fHPh62+VtTXZ/FsrMufiXodneW89jKs3lfO0W35GrwR33/ADU15n+75tdn1SIcx9G/8L10&#10;N2RZbaeGKL54k+++6se8+MehtLK0EEiIzb1rwr/a+air+qUhnvEPxy0q22eVbT/aPl+d/uV1HhL4&#10;qWfiS/dWtlS7b+5/Cv8AsV8yI/y/NXovwZfyfFtlt+fzdyfeolhqYuY+kLO/sZovscCt9odmRYdv&#10;3v8Abq9fvff2SlsssVzLbr5W/wAr56ZYfZofOaf/AFv+wu/5auzSX15axeUypvZXbZF96o+rGPMY&#10;9tDeWDRSW0SvKrbPvfJ/wOor/wC3Pcbpf+Phfn2J9xa20hlmXb/qUXc/yfK7Vnp58ayy/wAbfI3n&#10;fxVf1aIcwx915pqefc7Jfl+RPuU+/sJfKdp2bYrfM/8Aep1t/wAe7s219zfwfJTZry28rdPc/aUV&#10;tnkp/D/uVfsA5iWzhs7C1+2SyxvubYsMPzu3/AKr6lZy3kUTQRNDbt86/wB//gdXdHv9PS/TarJF&#10;t2LN991p+t6rBc38s9nFLeWSrsbe21JW/wByumNCJlzHOQwr5SfeeL+L+5VXVf3exYJfOdW3sifc&#10;rShRktXbzVhi/uf/ABFVZoVSL9xKv2hvkVNtEaAuY+f/AInaxfJ4mlVl8lNvyojfJXDyX87/ADea&#10;1dx8XbC5s/FTreNvbb/uVwn2P+JqqUeQ2iRPMz/8tfl/26Y83zbfmepZk+X+5Rsbbt+bbUmgJ/wK&#10;pv7tQx/e+aptm9tq/foA2NKSXduXd8lfRHgO5im8ORMzeTcf7a/PXz+n7m1SJfkr334SpqFzptlE&#10;ttHNFt3qiN89EY88jCodrJpSzWsTbWmlZd/yfw1Fc3lzcweUzL8v+zV2ZF3JFL5m9m/gXf8A+g1X&#10;8mCa6eDbO6Kvy/utvzV2eyObmKt/f2dza7dsiPu2fd+7XOaxDBbN58W3Zu+VErprbR4JorhvK+Td&#10;9z+7WNeJbW0W6Rl/dNv/AOA7KJUw5jn9Kv5YYtKi8j5Li6b5/wDdejxn9pv7qJliVEXar7P4f9um&#10;+SsP9iN5q71n+5/d3UfE77TbaM8qsqbl++lc0qJfMZn9vWdnF5Ut5GjsvzfNU0Pi3SrbZBLfRwuv&#10;z/erxmZIn+ZZZ/N/8cpiQ3kzbYoJLn/gNY+xj9o25pHrz+MNMRvm1NXT/Yqu/jDSv4bpv+AK9eU/&#10;2bfO3/IPkRP916sJoOoO25dPvP8Avqjlph7x6X/wnlin3bmd3/3XqL/hM7F23fvPN/3a4F/CuufI&#10;39mXKJ/cen/8IZ4heLzW0xkT/ban+6Edx/wsizRt379GX/x6h/idBIj7bWd939xa4xfBmvSRf6hv&#10;9lKb/wAIH4h/uqn/AAKsZezNPeOwm+IqJF/x5z7G/jeqlz8SInXb9mkT/wAfrn7b4XeJr9tqt/F9&#10;+Zqfc/BPWvN8qWWB/wDb3PWEo0y/eNKH4hKjblikf/fob4lyoztFbfO3+1WbN8A9Q+xeb5qzf7cP&#10;3KdD8ELz7st5aJt/vrWPJTL94t/8LFb55ZYFeb+55tVH+IVy/wB22VP9jc9TQ/BnU7z5bW++T/vi&#10;tWz+C2oXKypLrXkpF/cX71HLTH7xhf8ACxb5Jdz2au7fJ8ktH/Cf3k3yt5CL/cdtlbSfB+52u0Wr&#10;sm1v+eSJTU+Ed8/3r5XT++61EvZh7xk/8Jzc+V5StbfN/tUVpv8ACu5tv9Vfb/8AeioqP3RXvHz5&#10;u/0p2Zvn3VY1LUmv7O3i2qnlf3KqwuqXG5VV9rV2X2/SLnRtPZrGOG9tWZJ3/wCeq/fSvVqe6ZHH&#10;wzRJburLJ5v8PzVE95KkW1Vb5vkruNE8E6h4hfbZ6e0zt87O/wAiKtYWtw22lXDwTrBvib5nRt6f&#10;991zc3P7hd7anBWfhJvt/n3jb/4/kX71a/2Zod+3bMv8TpXfeDNPXxhE95oOmXeqyxLsgeFX8pW/&#10;74+Zv7qVU8SaO1tsuZ9Rgm1O4ZnZIZf3qt/01T+GnHDfVY8ppUxcsVL3jhHhV1+b/wBBqlNbMn8X&#10;yV0r2zeU8sqt/vpWfeWCvbvJFPBcp/Fs+R1/4BWfMZHNTTeT8u3fVK5dpm2rWrNZt8+1Wf8A3KYn&#10;kJZurK32tm/8drSKYXMK5+T5f4KpTXNaV5t3P96se83bflWunUqyK76l+9+9Xrf7MD/b/irZL57J&#10;tilddn+5Xh7zKi7VZfNr2D9k5PO+Lllun8nbBL/6BVP4DKR90Qw23/Lf53/h309NyfdWT7IzfwJ9&#10;2rFtqVrDB5W1Zn/iq0k0U2yK2+d9v3P7tfMyoHT7Qz/sG+X7NbSsn8dfGHxd+GnxB0fxDe32q6ff&#10;XNpK0ssFxD86f/Y19u3U0sLO0sCoir9+Fvur/fryd/2kPCt54q/sxmu3t93lLfXf3N3+5X0uSyxO&#10;FqSnTpcx83nVOhiKcaVarynyl4P/AGhvHHgnyrWTUV1K0t12fZ7xd3/j/wB6vqf4LfE65+LXh+W8&#10;+zNptxFL5Uuz7jN/v11Hif4UeGvGET/2hotleeav+ueL5/8AfR6veDPhdpHwx0n+z9K8z+zJZftG&#10;x5d3zV25lWwWKoc0aXLUMcvw+NwtT3qvNTND7B8zxSszv/D/ALVWk8PQQxfv4pIf9vb8laMlmrrb&#10;t5Tf9dq1dkt/YPulXylbb8n32r4n2B9V7UwbDTbF2lVYFf5fl85qekNnN5sUat8v8G75K1X0/wDd&#10;Issu/wCbYqfc3VXs9K875ZYtm7+/9z7lHsC/alW5hW2t5dzbNsTOqP8A7lcfpu2G1iZ1bY39z59t&#10;drrENtZ2d793f9lfbXGvcwW2m2+7dviX5vJ/iq40eYj2patpt9/dytOqeUvy/wC1WtZ69bakqRL8&#10;n3d0277tfNPiDXry81GWXzZU+b5fmrP/ALYvk+7cybv96u6OCI5j7AtnnT9xBeK8W7/f21X/ALY0&#10;/Tbp7PUJWd1+dZkXf/33XyUnifVU+7eSo/8AvVYs/HGq2e9lvpEdvvfN96n9SDmPqrWLyK8W3nZd&#10;lky/K/8AHVJNStrNkltv9JRvkZ6+ZE8Z6gm3beT/AO5u+SrCeNtX+b/TG2N8+xKPqQcx9F2zfZtU&#10;libcj7t6/wC61dBZwzv5rN/pKbv4/wCCvP8AwNDeax4fsrmeXfd7WeLf/F/sV6HoN/v+WKX91L8k&#10;sP3HVqj6tykcxX+xxvN8rbH3fMn8FWEs2kl81v4f4Eq09hsl3xbtlPuYWs7zzWWR4m/57fco9gXz&#10;FLyVml/dQbP+BVa2NDsVW8lP96ptNsJbm4dV/c/3a2r/AERraJ2vNybW+ar9gRzHNbG3bVXen9+u&#10;g0SzsdyrcqqSt/farVtZwJslg3Q/3ppl+TbXNa9qX+lSz6ZfK8sX3bvbsSL+/VxoEcxleLde+x3F&#10;xZytvSLd8/8AzyX+4/8AtV4/f/FGWTVJf3Sw2SxNFFFu+fd/fq3488QzzaW8Vm3/ABL1l+a4/jne&#10;vLLne6PLXZGhGIcx3r/FTWplRftPyRfd+Wqs3xO1yber3zIjfe2LXHpueJG3Lsp0Pmuu5fuNV+zi&#10;HMdGni28hX91L8+6rFt8QtTjbzVl/e/fX5a5J/kl3M2yrCQ/xK296rlgM9F0H4r61/bOns3lzbZ1&#10;2o617XDctf3SRLbLDLK333b5K+YdER5tZ0+JfvtPEn/j9fSc1tczXEXzSui/OyJ8lcNahGRXMdLp&#10;tzZ/bL22vmjtv3WyK4hV3T/bqlqsMDsjWzLNFF8nnf3mqVLOB1edbldjfdhT7+7+5sq99ji+zvBb&#10;f88v3qPF/D/8VXBKgHMZltZxXkVx5sCvFLF5vnXDbPK/+xqxC+n2aurQK/lRL8+3fub/AGHp/wBp&#10;l2xRStJDFLFteHb8jKv3KhtblXjlnll8nbF8rxLvT/c2UU6BcpGnc2CzXm5ZWRP9ayPLvottKs/u&#10;/bNPe98revzf7f8Af/vVEnmp9rgi8tImZXd0+/8ANUum20Uy/My7/KZPORfu12U6BjKRbm0r7Mv2&#10;mKWNPKg2XVxD8/lfPXD/ABLv7mbQZYtFZvlVvtk33PNX/crsr/VJXs0sdNnb963+kzOvySqv8Fc7&#10;4khlttN1BYLPY7wfM7t8nzf3K7I0DHmPj+5dpmfdVTf/ALNWJvvS7/v7mqLyfm+Zq2Nxmz/9in/K&#10;lSojbqe8PzfdqwIUeh32S7v++asIm6opk/e/Myp/sJQB6Bok154e0O3liubZLu/g+0LNu3vt/uf7&#10;1bfwf8Df8JJrNxrVyvnRRS7Ikf7m7+/XOaJqVz/wjXlRW2+JotjbF/1Tb3r6I8DaJB4V8P6Z9hvF&#10;S78pZW+X7v8Af31jKPumHMS63c2fhi123MSvcSrvf/ZWvL7zxhfeIdU/0SKSbcvlLs/u1oa99s8e&#10;eMLiz82Sa7uGXbs+5t//AGK9A0rwfp/hW8tLb5kiaD967rvdW/vt/s1x+w5feL5jhdH+D+oXV/by&#10;6vqH2O0l/wCWyNv2N/Bv/u1q3Pwl0+2v323zTSr8/wB1P/ZK9DdLHb5UE/2mVtu6K3Xe+3f9+q6W&#10;3ky+bbS77fd/rpovvL/uVHvGh5zquia1beVLaywXKRfwQr/7JWh4J8Qtc332G8tl/e/IqTNs2tXb&#10;W3mw3lxFPEuz5Xie3XYip/wKofEPgz/hJ9N+3Wdt5N6u912NV8ouYzfGXg+LUlSD5bndF8ybf9V/&#10;c+avP7bVdX+G+qS2MUDXLt88X/TWvVfBPiDSLzQbf7ZcrYXtv8ksP8bf7n96uc8Z+GNV8W6lLEs/&#10;9m2nzXFnC6o71fsPtRI5j5f+Jd5ear4tu7nUFWG4b+Dd92uVuHaGJm3bE/irsvHmj3Om6vEs8q3M&#10;txEsv+7/ALFclf7kXa0G+u8ImbDNvuNyyb0/v1pQ/vG3f+h1ElqzruigjRG/uNWgkLf7NBoCJ+63&#10;fLUsKU+FGRfvb/8AgNSonzJ/vVIH0R8FraK88IvO3l71bZsrs7nTZ5pU8rd935vmrgfgy63PhdIN&#10;rPcea22FK9W1LdpVmksSyJK21N6fP5TVXs+YwlIo/wBmy2d1ErRQeUsW9t/3/mp8M0thdbrZfJ2/&#10;xv8APWnNDLtllVvtKffaaZt+5qqQ7X+0bv4tvz7fu/7FX7Ix5guY5b+6le5ZkRF/gWi5tkSJ/KWf&#10;yvl+R/4m/v0yOa5e/t4l+e3VvmhmbZu/2607z7ZqTWlnp9syIrM7Ok/3v76f7NX7AOYyvtjQ26RL&#10;bK+2L777/wB1Vq20T+0NJtLn5bx5V+bZ9zdWhf3Nno91LtZkfytn2Tb/ALFV9lslmi208abl2LCn&#10;391X7AjmOd1hPJuHtlgV7dW+a4T79eE/HuGNP7KaL592759tfQyJKizeUq+bFA3zzLXg/wAe/Pm0&#10;3R2lud6RNsX5fu1cqXJEunL3jxREb+7v/wBuq7pV35Nv9+m7N/3V/wC+64+Y9AqfLT3erDoyN823&#10;f/sVC/3fu/8AfFHMA1Ns0qKtehfD1/s3jLR1VvJ/eqm+uF0pN9x81dLokzJrNk0XyMsq0RM5H139&#10;gnfevmq/y+buf79WLaGe8W3gW5nttsv8FQ2cMVtpNvL80Nw0W9nm+/WnbarF9jtLmCJobvd81xcf&#10;Pu/v13+zODmNB0VN8XlSX+oeVvW4+5/+zWfraxWen2Usazve7W83ev7qtPR7+C8tbiPUGaG4eX5b&#10;hPuNRrD2z2EVnbT79rea1xt+Rf8Acrb2ZHMcv/ZvnRRNt/0iX50SnO/kq+5VdNu/5PvrW9YSL9lR&#10;mlgfdE215ov3u7/f/hrJvLOX59q7/wB1v2J99f8AgdHsw5ih5K3LPP8ALD/BV1IYponZJf3TfJsh&#10;X7zVRs7aeZnVV+T/AGGrYs7yfw9ZveLBbXlozeU0Lttfd/fo9mHMVUs1S1uImtmml2/L9xE/77rB&#10;v7OX54trWcq/7W+uosPE66lcXbXNiyI3zL9nb/VLWfqXlarcSttW22/IiPL/AA1vyRI5pHzL8UbO&#10;+TXklvl3uy/K7/PuriXj3/8A7Nep/Gm5im1m0tYvn8pf9cn3GrzeZNjfdb/gFeTW92oelQ96JS8n&#10;5fmpjov3mX5Ktv8A7Xz1Xm+T+Guc0K+1au6VD825qrww+cyVq2vypt/goAmfa9fQXwWvJU8MpLEz&#10;JL/qv9jbXz6+z+GvePgPbfafD9wrSyeTu/gauuj8Zy1PhPUtPv7mFkuZ4o0t1Vk2Q/f/AN+nzWd9&#10;ct9u+x7LRl+VHbY7U+G2a8ieJlWFF+Tei/PV3WNSidfK+b7XEv3EWvbjE83mOf8A7NZInl89oXl+&#10;6kP/ALPXNawkXlIvl/d/jrrfJlhbb5siJ/FvWuf162WH5d3yb6iVMOY4y5mSZknn2u6zrW34ntor&#10;yW3s55V+zyyqjfL92ufmhim+2xNt2Kqvvru9eSL7Hbr5Wx2lVl2L92uaUTaMippXgPSLZX8+BfKZ&#10;fldIvu1sNoNjZvtaxjRFi2K7qlbtzbS2dukCtv3fI03lf+gVmX8iIyRSxM8rfIr7vu1yfVom3tTn&#10;f7BsXbd9mV/9z+GnWeiQQzo3lbNv8Fbc0K2e9Vbf/v1nzJO9vuinaFPubEpfVohzyK95Z21y275X&#10;T+5tod28pLb93sX7ruvz09Jl83ymibzov++KfM8HlIirsf8A2FrHkiXzSM90i835ol2VLD9m+0I0&#10;sSun+7TPJ/0fczf+PVFvV5tvzVHIbcxdubmKFdkEqujfwJ/DVX7Mt/v/AIKZcwqjfuJVqJNyL8rf&#10;P/frGVMuMixc3Xk2fkLFvRX2feqHzokiTdF/47UT206fMzb6id2/3KxlHlNCWa52fNEq1E95vX5l&#10;2fPUL+aktV3f97t3LWAFuZ1mXyv7y1Ej7PlX5P4KZ5m/5mZf/iarvcpuT5f+B1lKJUR8M2/eu7e9&#10;FMmdfN+7RWPKbcx8aPC1nLtaprN2SX5vn3VLeQtMzs1V7abyZflr6GrE4IyPZbz4nND8JdM0qxb7&#10;BexTt5r2/wAjtF/tvXyF8QvGcviTxA+kWMrJaLL+9mT/AJa12vxO8ZtoOhvBBL/pd18i/wCz/t15&#10;38HLHwnfeJfP8Z61faJpMCtK02n2v2iWV/7n+zur1cnwMYz9vVPns4xcox9hSNfwl4q1XwHqlvLp&#10;T3PlRPua3V2RP99/9qvpXUNV0V9N0fxfFpmn6rb3G5NRt4bz55W+8++L/Wqyf3/u180a3pui+IfE&#10;X2fwhqWsXlo0rbJtTtUTbF/wF/vf8Br6F/Zv+IWg/DrUtQ8L6vo0Osafq0X2ee7hVPtcG7+NHr0c&#10;+qYaquWl8Rw5HHEx5uf4T2j4d6rpE2lprWoaHP4h8KKy7bvU5U/s+wX/AJ5Nu+bd/wCO1x37aPxU&#10;+CV94IWz8MaTDqfiB9kUF3o+61it137n3P8Adb/vhq8Y8c69q+g+Krvw5c6hPc6Os/ypu3xSxfwP&#10;s/iryz4xalp811p+nWMDW3lbpW2/xV8vgMFHEYmnE+jxtb2WGlI81T7T5krM8iL/AA7ZapXrXSqj&#10;LPJv/wB6t2xtru61CK1sYGu7tvuwxRb3avor9nT9l7w/8VPHmoaV4/vNS8Py2tnLdS2NuvlSrtXd&#10;8+77vyfPX6XUwNKlRlU/lPgqOJryqRjzfEfH93fX0X+snnT/AH3aqj3Ms33p5P8Avqtb4iarPq3i&#10;a6/4mFzqVlas1rZzXDfP5Cu+z/drnLZvm2vXi8sJfZPoeaf8xoaVqTaPfpc/fT+JH/iWvqX9lea2&#10;v/ilZM1mzxeQzxOv+5XyrMm+Jq+qP2FdSe88YfPA0z2sUq/K33a8rG0I/Ed2Ery+E/QDR7O28rdP&#10;BviZfl/2atJZ7Fee18vZ/fSn2DxXNv5rKqPu/wBS9PeNXZ2ibZt/gSvlvZHu8x5p8e9Sl0f4c6nd&#10;bv3sqrEs33Nu6vm3xn8C/wDhG/g7pPjGO8aa4neJ5U3fJtf7myvo34/aDfeIfh3qttBumliX7Qqf&#10;3tvz18v638bvtnwi0/wdLp+zypYv9L37/wB0v+x/C1fomR0K31b9x/N7x8FnkqMsT+//AJfd/wAR&#10;718Y/El5/wAKHtNT02ee21OKK1dpk+R1b5K7v4P6xfa94I0e+vt01xLaq8s038TV89fGb45eGNe+&#10;Hen+FfCs7XLssXnzPE6Iqr/vV9O/C6HU/Cvw70Sx3fItrF8+3Z/BXl5lgvq+H9+PLKUj0MvxLxGI&#10;5Iy5oxidHbPElwiyxNv/ANirSPLuluYGZE+5s2/xU+aRbm1t28rY6/3F+Spba2+0qkqsyRMuxdn9&#10;6vifZn1vMZU1m3yXk8rebuZ1qx9ga801J/Pk/wCBtVp7NlW4Xz2eLb916bpthEml/M292b7jtR7M&#10;vmMfWHW28M6n5S7HaLZvritYRbPw5qss/wA7xRNtr0LxVCr+HLhVi2J5qp/sbd9ea+PIWh8G3DNE&#10;qfN82/8A2q2jTI5jwfVXaaXzd3+9WY0f92tO5/j+WqjpsbdXTKJcZESI396neT8n3Vf/AHKeibPm&#10;WpVj/vVHMaEUaNt+7s/4DT4bZri4SJVZ3lbYqVKnyfuvv1b0tJ4dSsntt3mrKu2jmA+kvCWj/wBm&#10;6XZRRffWJf4q6a5s/m+0rthuPub9v3v9+sfR4Z7OKJli2S7fv7q6qzk863Rp2ZJf/Qqv2Ry8xi22&#10;tz6VebpdqJ/F/HFW7YaxbXlv5U7b9r798Lb6idJWtZVVVRN38VOv/D0E1hFOsECf8CffR7IOYmtr&#10;y2dnVlaZ/wCFN1WNS16V7Xd5vk/Ls2TNvSsSw8PWd5b/AOokd0+f/WvVj/hG9P3bvs2/b/A9Hsg5&#10;jCvPEN9qUrxQfadVf+4jbIv+Afw1YtvAd9raxNrX7m03fLaW7fJ/wP8AvV6BoOlReTEq2azJL/rd&#10;6/drSm0q2/t57OWdZrRdrrDN9xf+B/3q2jGJHMeC/tD6VbaDo2iQW0DWfm7ka33f7leCOn/fFe6/&#10;tRW9jD4gtILG5abbF+9h83ekTb68SdPloqRNqZUhTyW8pttWE+/UUyNt+X/gVCTfKlcfMbksy/N8&#10;u3/gdEPz74trJ/to1Nf7lM3tuRt2z/cqPaAaum/8hKy/1j7ZV+59+vqDSkubbTbeVlj+Zfvv87/8&#10;Dr5q8B738aaVF8026f7j19Kvcz2bW8SwNsZt7Ju+Rqvl54mEjo9Khlhure8gtrbzYoG3Q/xtu/j/&#10;AN6mXmqs9wk9irW38au/z1b0+/s7+WJooLmF5fvPMuxFqW502NLW4luoo7ZIl3r8uzd/sf7VHsyO&#10;YyoX1XW7zbqEGyLbv+T90iqtXdNsGvGiaLy4Ut1bzZkX51/26fbXjWFvbyxQb4m+dkmbY7K3+7T9&#10;K1BpleztoGh+0fIzo299v+xURpBKRDDcwIjrbTteSxbXlvoYtnm1Y2QIyTzxSb1+fYn3GXf/AH60&#10;08MJZ28v2VZEieDfLaP877lf+Cql9DPDcPFuZ0aJf9HdPu12RpmPMTWH9nor3l5LHC/zOsO796rf&#10;9Mq4zVYby80bU57m5uXuJVbzfn+6v8FdG9hLc3lvKyqm1flm/uLWD4we5v8AwrdtpVjLDtX97ceb&#10;s3L/AOzLXZGmRzHxpN/rn/3mpqOtWJk/1v8Af3tWFNf+TcPXmylySO+Jtb1203zm3fd/8erBfUmp&#10;f7Sbb96seYvlN2Gb/epl4++XctYiX7bqfNfs8VHtBnrvgD59BsoGaREa6i/c/wB753r6OudSVPAv&#10;+hxToi/JLM8XyL8/z/71eFfDHwfLok+jteXizS3Eu9fJb5Fr3q/1Jf8AhC3sZYG2WqskU0LfI3z/&#10;AMdd/L7pxSl7xw/wx02DzdV1C53b2l8pZtu+u70q2gtri4a5WaaKWX5n++61hfDqwlm8Oah8qpdx&#10;T72hf+FWTeldO6TpKkd5ue3/ALkP/odY1KfvBGRF9p+wXkrWcf8Ao/3G85fn/v8AyVLpuq/Mlnea&#10;Y1zdyszwTW7bPlZ6b9plS6eC2sfOt/K3r50uz/gddVpujwJYWl98rr9+ebb88Df+y7KiNMOY5W88&#10;1N7S+XNE21PJh+R4tv3PnoSaW82Kyrst4mSJN38Tf36u3Lzv8r+Wku5XZNvyS/wbN3/AqYmmt9lu&#10;FbakS/PLv/jVa6PZEcxyVno/9l+MriDzVtpYm+1RO6793+xW74m8SX1hq2n+Vp8c2oL88T7v3TL9&#10;z7lUndv+E8/0Nt7xWuxtkW/d8lWLa5vrzVJdQuW33tuv2WKxSLY6r/8AZ04wA+XPjBcz3PjS9aeB&#10;bZ2bf5Kf8svn+5XnrQy+b+6Zt/8Acr0X4tXK3njS7bbs+X5k/wCBvXDvD5LearbH/hrml7sjsj8J&#10;Xtod+xnVd/8AcetCFN+/7v8A31Qls3mxM216tww7PlWLZuqJSNCu6Rf3WpkKL9oSpbmaNPlaVd9P&#10;hRfNSo5gPoL9nu2lh8P3Gp206+bbysnkv9xq9Z1Wa+vPvQKkS/dVF/irxz9nuzW80nUP3W91uvlT&#10;dsr2CZLy/wB/n3ivp8Uvypt+9/vutexTj7p5k/iKSWMqPtn2o7Kzqjts3VatkgmvLVZfM+yL/rUR&#10;tnzUaJoM76z/AGhL5bxKzIqO33v9zdV2aG2S6eVWb5W37NuzbXTGmYykUnWJ9St4vmuXuGZFRP4a&#10;1raGDwxef8TNZLZJYtkUqfNub+58tVLa2n+dp2bZFP5sUNu2xF3fx76NSv5ftCTzxNqu6JkiSb/l&#10;g399KvlI5hmt2f8AaWpf88ZUVUWF13/99vWVc20UMW5W2Xu5drI3z7lrqPtMu1Ga2tn1Pb99JW+9&#10;WVM8EKy+bPH5W1v3P8e6rlEOYyb+8nvLd1lVfK3fN5MWx2rx/wDaEtvJ8OWTLFJ8s/3/AJPlr157&#10;e5e1l/esm351dF/i/grzH4/f2heeD/PuZd6RSq+xIkSoqR/dyLpy96J87pvdv4qfsb+83/AKEmXb&#10;/Dvp7zL/ABbUr5c9krvbSovz/P8A7dVLncjVNNfxI3zNUMP+kt92tIgXbOHYta1hM1hf27K3z7l/&#10;9DqinyLU29kdPmq4mcj7Q0SaJ7e3nZt7tEu1Nv3q1ZrO50HTYlaCHUk3bFhT5HVv7n+1WJ4Ghl1X&#10;wfp9yq+TugXa710dvrF9Dqn+meRc+V/qvJTZ839+vpIR908eUjPs9Siez33OnzvcRM3+p+5uq39v&#10;gmiiVbFvtG1d3zfJTrPTZ9VZ76KOdLdpWTe9aFtYNbS/v4LZJYm2K/nvsl/8crb2ZHMZ802kXN0m&#10;nwQXMPmszyp5X3WqvrGj75fsf+k7IoPm3fIi/wDfVa1tZ3ltqVxq9zPHbXHnvb/Z0i3ptqjea99j&#10;1byLmxWaJl/5Yt87Ucv8wcxlTST6V9kns1ZNq7Ff7/nt/tpWxeIsNusuoQb/AJf+Pd4tm2ovOls7&#10;y0uZYNiRNvW33fOrU6/mtnuLiWBm+b7yTK/y1cYkcxlaV5Vh5sTQNNFcfwQ/w1n6olt9q8qCKfYv&#10;zs8y7NtbGm+RZr5Utyz+b92byv8AxyotV3380Uqtst1XYyP9+X/bq/ZhzHgPxsSBJbLbOrvub7jV&#10;5e/lIrt/6HXsf7QkMFho1peRQRo6y7Pkr58m15n+Xb/wCvnsbHkqnq4aXumxM/3qpO7zN92s9Lye&#10;5lf+5WxZ27JFXCdpLbQ7FqwiNudaXZsWk3tu/wB6rIJuf/Ha9w/Z++2PpsqxTqlurfN/frwz7jba&#10;9w/Z1814tQign2f8B37a68P8Ry1/hPeLbTZbO3uJYHZPl3/aN33qpf8AL1Ey3LQ3cv8ArZn+fd/u&#10;VUtoYkie0nna5VW+aF5f/ZKisLVrDUrRop4/7jJMrvtr3tTyTVhtra2Z2XzN7Mvz7a5rxO8Vt9o8&#10;22b5m3q9dRNc77jdF5bxW7L/AKn/AJa1y/iFF+dvI8lN2zZCzv8A991uQefzQxQrerPF89xBvif+&#10;7trstY8j/hHNPn81nlaKJ/krj/7Na5uNqy7LiVZU8n+CupsLD/ij7S5ll3usGzZ/drilE6ona2yW&#10;L2rr57f9Mvtzfd/v1iaqmyV5Yp98Uv3a0Pmms7JZ1aa4uIk2pt3vLTbzSp7b/WssKf3NybN1Ry+6&#10;Mzktl+yo3lbPlqu9tFN8vmtv/wBlqtvfxPF+6tmmuIl/vbEaq95DPpTIqxK+oS/Ov73ZuX/YqOUX&#10;MUrmwazl2r9z+H/aqF4W2s21n21Nc3lzcruW5tneVtsSPQlysyvtVkdW++9Y+zNii7o6fMrf7lRO&#10;nzK25U/291arwq9q8rNvf+4lVftiw/8ALDe7f3/4axlTL5ij8sjf33qKT73+3V2a5V1+Zaq/aYG+&#10;XbJvrGUS4yGfK2/d/wChVE7xfxN/vb6u7I3+WJd+77qVFNdSp8rQf7DVjKJtzGeiRbnb+BarptRt&#10;y/8AfFWn2ws7Mq/N8nz1n227zX27XR2rmlE0Hoi/Jv8A/H/4qJtrttilV0RqsJ/pLXDLteKJl/0f&#10;7nz/AO/WZf7d3lKqzbZ/uQ/fX/frGUSybe27ypVaiqltNK8XzbflbY2yiublLPlXW7lbOK3iX+L7&#10;3+1XPJNsb+5VvVUnmt0llbftZkrE1u5az0G9ud3zxRNtr6eUZTnyHlufJA8n8f622t69cN/yyt/3&#10;S/NWFo8cvlS7fut8rbqbsZlrqfhb4ci8UePdE0iWWOGK6uVT99JsT/vqvtI044Wl/hPgKlSWKq/4&#10;j3nwf4M0rTfC+jwKzf2h80ss0MX97+B/4m+SvOr+8lh1KK5ibYm9tvy/Pu319RalpXhPwrsTVdej&#10;S9tZ7iJrfT9lw6yqm9P+Au/y7/mrhZvg/pHxa8TWkHhDU59NaVfNuk8QqkUS3DffRHX+GvgI1JVa&#10;sqsz7+FONKlGMDJ1W/g8eeBbLULaCOHXdNb7PdIn/LeJvuP/AMAeuZk/Zh+JGvR6h4ufw/M3h+zV&#10;d0t5Klu/lf3/AJ/4a+4vhB8FPBXwFjht/Fer2mseIL2Leumr+/TZ/f2f3f8AarwX9tz9obT9e8Oy&#10;+GfBWryJps8/2fU7doHiR0T7ixfPt27v7iLurswNaUMTzUDhx1ONWjyyKXgn4laT+zb4T1LQ5fBW&#10;m3fxMZVuNNvtlvcLbK6fI8sq7vm/2Ku/BFn8D/BXxp8RvGsNxd674ldtKtr12/0uVp/9a2/+7tr5&#10;b+Fvwt8X+OtB1vXtO01rnQtE/f39xE3z7N/8C/xNX1P+2drVp4X+F/wz8P6He3NpaW2mRXsSL8m6&#10;WVvnaX/gO+vr8bVo0sNy0v4kviPmMFQrSrfvfhj8J8j+PPhp4e0S4T+z1+0xN93zt3y//FV5l4t0&#10;GC2tUntolh2tsbYtejah4o+2W/lTq0zq3yulcvrej6nf6TcahKqw2qsqferwVKUqh9HOMaNI4ldN&#10;nmi+Vdn+9X0z+wbus/iJqcEkDO7Wrfw140mmxtaxSL9+vo39hZILPx/rckvyNJa7F+WvXxuHjGhz&#10;HgYPG+1rxgfc+lWcE1u7MqpLWnbQy/diaPZ/ceq9skF5Fu3K/wDv1YhdfM8j5fufK/8Aer47lPte&#10;YieFXh+ZVd2+9/cr5/8Aij+yjpXiy+fU9FuV0S4lbdKnlb7fd/ufw1iftVfEXVbPxNb+GtGlns9s&#10;Hmzrb/I8rP8AcSvB0+JfxB+HV+kEWoato7/88ZkdEZf9xq+9ynKsXClGvSq8vMfFZjmeEnXlQq0u&#10;blPePhp+x6vh/wAR2+p+IdYgv4om/dW9uu1N3996+mP7NWHyt07PF/FXzF8C/wBpjxD4w8Vaf4Z1&#10;rT7a5+1M227t18qVfk3V9W7G81PN+SJl2fvmryM8ji/aRjiT1cp+qezlPDDIfPhV1iZdvzbXf7+2&#10;rFhYs6usFzPsVd+z/apttYN5rtEq3P8AA3zfJV1LZobX7TFP9mdf4Er5X2R9BzGPcpsW7aXc7/L9&#10;776/x1Us7NH023l3fPtrWudKludL+3XjM+6Xyl/v/cqw81tbLF5G252rs2J/DRyhzHP+J7mP+wUi&#10;WJkl81X2PXmnxUv2fwzFEq/JLL99/wDZr1PxhDLZ2un7oN6NLv2J9/7leP8Axj1LZYWVsu5HbdL8&#10;61pygeNP/rqS5j3NT9m9t1P2/wAVZ1DpiUdny1Nv2Lt+b5qdt/hodNmxv7tcOp0xHony7fmrV8N2&#10;cs3iLTIom/etOvzv9ysL+0lT71dR8Oki1jxZp8TRM8StvbZ/DRD4xVPhPpOz8/cm5t7/ANxFrpba&#10;2lhsHvG8uF4vuq/3Kx9NSJLqLyNu9v77V0WpTPc2csDQL9nb52RP4v8AgdevynlmLcv9s81ZF+9E&#10;v7ndsi/77rTtv9DaVvlhSVvKlS4b73+5VSZIEV9tysNwsSpsdd6N/uVu21n9mukuYImSK3be0M33&#10;J/8Ado5QK9hCz3nlLF5LtE3z/wB6rGoWH2ZYvvf7fk/Om6q8ztqV/NLKq23zfcSugbUIodN8j7NI&#10;8rfJ975KvlAzUhntrO4vItzoq/8ALFvu1d+0202hvAyzv9qbYu//AJZVK9yz2DssUcMS/P8AZ93z&#10;y1V15JZvCt3LZ2qpF8vm75f4aOUOY+dPj9oNjoOuW8VjEyJLFvZHbf8ANXl8Kbq7j4uvE+rW/lLP&#10;8q/N9o+/urjLb56xqG1Mz5kqkm6Ftv8ABW3eQ7KzLl/++68Sp7sjviPT5qZ5O9n3L8n+9UUN4v3W&#10;XZVv7ZBt3M3/AHxWPMB0vwuhabx5o/lbfkZn2f8AAK+mrb7NeM/2zy98Xyfe+7XzV8MYVv8Axvp6&#10;xM3y7pWr6g02aL7RuRfur/qdtethv4ZxVviLemuz2abZVeJV2feom8j91LbT/Pu2M7tTvDcK2N1c&#10;XnkLN5vz+T9x1X/YqxNbS3Mssqqu9vn2f3a6OUyMq8m1B5f9DXfZbkdX273Zv9j/AGa6O2s7O21L&#10;zVnVLdfn8512PVeztotKuHvrydra3X91vdvkTdVrVZLO5uLJbb/TE+b/AEtf4v8AcojEgsWztMvn&#10;+bv3L81xNL+9X/c/u1n2OlK9w95Pef6P99naXY//AMVViGbT/N8hvPh/dfuppoH+d9/3Km1XTVv7&#10;i082z3vFFsieZd+5v9uumMSCj4S02XVbC7aCBZrTzW8qa4lf/wBArP1W81ez8L6rp7aZA6W6tE03&#10;m7E/4B8lbH9pT6DcXC6fOttA23dE6b03f3643WL/AFD+zb1WuY5nlZnb91XTGJHMfInktuuPl/ia&#10;uE1hNl4/8HzV6hZ2zPf3cTL86s2+uK1DSlv/ABV9jb7m75q8HE/EerSOcTdM+1VZ3/uJWtbaJqtz&#10;/qtMu3/3IHr3LwloNnptqi21tHC/99FrttKsJX3/AMFebKRtzHypc6VqFn/r7O5h/wBt4nSq7/d+&#10;989fVupWEqfeXfXG+IfB+lawr+fYx7/76/I9R7T+YDV8B2cFt4Z0K5gZn/0O1ll3t8619AXPh6z1&#10;uwRYrzybdl+VIfuSt9+vH/gnot5puh3FjF5dzCvyQTTffVa9L+Hut/2ayaZq8DQ27Tt5Dp9xd33E&#10;/wBn56+qoe9SPHqfEV9H+2eFdeu1llX7PqUSpvT+8v8AB/vffWuquYbN7y3XT5Y3dV/1L7/lX+58&#10;1TeJ/Cq6lF5VzFIibvl2L91qwba/i0Sd7bU52eJG+W7Rfkl/3/8Aaq+XmDmNjTbOP7Qn2yVYfNb+&#10;L/Z/gqvdQrf3T20CxzLF/cben/2VbelaO9/a/wBp2Nz5395Ebe/+5VfWJrNLx9MigV7fzVfzk/h/&#10;v1EaQcxk6g0tzceU1zvit2VPup8uz/b/AI6vXmvTrZytfQQJFEu9mT5Hl/uU258iz3y3MUD2+35Y&#10;UX52/wBxFrnr/wDtDxOyTwQeTFE2+KH/AMf3vV8ocxoaDYT2cW66gX+0L+X7U3k/62KL+5/s1oeL&#10;byXwxDcXkq79QuG/cQw/Pu+T+P8A3KsWd/Y6VZ3F9PPJNcNFvlm8p/lWuauft3idn1q5vPJS1V/s&#10;azL8m3/b/wC+KuMSOY+XPipuh8UXDNFJDL5SfJN99mrz+5v4vtCebFXofxOv77W/FF3c3yqkvyps&#10;T+7XFTaS00u5Vrwa/wDEPSp/CQw6xbRsu7cm2rcOt233vN2VnvoLTN937tMfwrKmzdE3zVgbmnNq&#10;VtN97a//AAGrFg/nfOq1UsPD2zYrRfPWwlg1sqfwUAe1/s2fZrn+2IG+e43b1+XfXtaQz/Z7uBo1&#10;htIl3/Ov8f8AsV4p+zBfyWd/rar5Do21GR/v/wDAK9r1S4lvGeCCKOG3i+SWaZ9/m19Lhv4R5NT4&#10;iVPKvNNt4mnWF7f+P+Bv9unJfrNceVFFHcxeVs2TNtdv9um2CS/Y0VXtppd2xU27PnrYttKaSW32&#10;rG9wvyPcJ/D/AMArrOfUrvZt8krIyJLBv37vkRaZNoiw2dxefaWd4olf59mx/wDYSpltls123140&#10;MUrNtS4l+RW/2KrvrEX9pIyxeckS7Pn/AL39/ZWnKZDLm80V2S8trpppW+f7Ii/Ov+//AHaxJk+2&#10;bZ22wvLL/B/E39ytC8tmvNUl1CDy7bdt81EX7q017BnW3W5k2bWZ4ofubqYFS/8AD15eWdxFBeSw&#10;vEvm/YU+58v+3XmXxv0q+vPhpetLeb38pZdiRfJXrtzfy3NvcQNeN9nZdkvkqnm/N/tV5Z8Tra2s&#10;PDOoafLeNs8r90jy1Mo+5IqPxnx1DZ3z/KrN81WE0G8f726vS9H8KtI0W2L5GX79bqeD/l/1W/5a&#10;+IlWifR8p4/a6KzrWrDYeT92u7fw+yN8y/8AAKzLzTVSLd/HuqvacxJzTp81HzOqfdqW4T79N++l&#10;dMBSPsX4M3Ny/wAPtMaW5hdPK/dI8X3a6j7Hviilnia8uJW/e7G2bf8AcrzT4LarPD4D09Y/Lf5W&#10;271+789ekaVf/Y7iLdqq2aSy7pfu/wBz+H+7X09OXuRPEl8RNDYXOjxS/Y/Mhi3fc8351rQR3fS4&#10;oJ2jv72L5/n3p/8AtVib4P8AhJpbyK8ufKVldXmbejt/t1tuzapFFLBZxwvdfJv83fu/v7K6YmBU&#10;0p/tl5qdyt9JcxfK7QpsT5qe9tFYM8lsv+kXS/8ALx870zy2tpX+zTr+6+86fPtX+46VdsNSl+0S&#10;y3nmOlwvlQPDF92tAKUOm2rqlzLFvlZtjTbn+Vaov8kmoKrfabXzf3Tt8rtU15cxTX9onlTuiqzy&#10;zbfk21US2le6SKCWRPNbYsyL92qIIvLlmuEby4ET7iw7vvVjzaxIkrxSqsMTS7G2K/y/8DroPENm&#10;2j2sTbWufm2Lv+/VLWE+wW7+asmz/ni8W16APGfjxYWmpeH4liX5/NX5037GrxCHwxsb/VV9L/Eu&#10;ZdYtbSJYpUdpdi+ctcU/hWW2i2zwLsb/AJbJXyubVfZVYns4T4TydNH8n7i7KsQ22xXrs7/RPs0r&#10;LWJcWe3ftryo1Oc7TC2fLUP3HrQmSqj7d3zV0xIG7/L/ANuvW/gDte8vV+b/AIA1eSSV6n8B3365&#10;cRfZvOfb/e2V2UPjOWv8J9FaDYQQrL5Vsr3G7+P7603VLb+zbz+HZ/F5P36qaPb+TsVYtlxu+b5v&#10;nrT+zaZ5V3BFLvvWb7m5q+kgeVIovcwWC3G3bDbt87PC3z7qzfEjxPa3HzLCny/uYV+dv9+iZGs9&#10;6ru+WmalNE8Tttb5vvVoI4pHls5Zbxdr/ei+f+83+UrqPB+2/wDhvKsm1LiLzfv/AMXz1w+vTSva&#10;28UUWzbL8qf8D+/W74J1j/il72CVmT7O0v8AwKuWRpE7XwlfwXOg286zxvcKn3nbe6r/ALFWHuf7&#10;Y3wSrGiffi+b/WtWP4J1iB9BiWKBoW+7+5X/AFtW0jWaW4Xyld2X7n362iZlf+zfJvJVinjR1Xf/&#10;AH6qXN+32rz57lkdl8r5It77v9/+Gt7UtKsU0uJoNsMvlfvf4Kx5rPZbxS/M+7+5WMomnMYMyfvW&#10;WJZ3+Xbv+RP+BpUz2v8AxMn2yzvEsSp525NjU5LOCHytu5PKZn+Rqu6altDAio0CJ95of46x5S+Y&#10;qzbIV3btn8FUtjOrtF/3xM2+tWZGvIvNX7i/dRPkql9m+bbt3p/sVEolxKnyvsVlbzV/2vkp9zbb&#10;Pmnb7q/covJoIV8qLy9lMeGWG1SWVmrmlE2BLxprjzVX59v8dUrm5+Z/l2f8Coe5lTe27ZVd0bb5&#10;su7ZXNIshm2/3l+aq8z/AC7ov7tW38p/4dm3+N1qq9mzr+6b5P8AYWsZRNojJrlprd9q+crbd1u/&#10;3H/26hv901xul/feVKj+TQjrCz7vkp7uzruWuaUTTUrxo0MUsXm/O33X+5uoqZ/uu3/A6K5uUs+T&#10;L/Tby2i/0m2ZEl+6+371cP8AEWGWw8K3at/y12/+h167eXOq3Opfaby6kR2+Tf8AP8q/3Nn93/Yr&#10;gvidZ/2h4P1P7NE37pd6/wDAa+xpR/fxPCr83spnzv8A6v71XvA+qPpvjLTLj7Mtyqzr+5dvvf7N&#10;V7XTZLrczjYq/e/2a9T/AGa/hjH8Svi7o+kmB30+3l+1X96svlJb26fM77/4a+wr8sKUpSPgaEv3&#10;vLH4j6R+CPwE1z4ta5FeT6etto8DNLKkzOm9d/zxb/4a+svCfwv8Cyy3sGlaVYzaVBL5S6ncOzp5&#10;uzYlvEzff2f36xNB8aX3xln/AOEW+HFw2ieBLVvsl54kd/8ASL9VT5ktf/ZpavfFf4lL8GfgXZa1&#10;4K020udH06+it5YbtGb/AEfzfKld/wDa37fm/wBuvyXGYipKfLH3Yn6XhqfKuaXxHyr+1b4V/wCF&#10;J/FS0utKvL6H7fZ/aIkmneWWBlfa6b/7v92vnTxV4MvPEGjRa9LLc/Z5WZGmf59rf5evrX9sLXtI&#10;8ZW/gLXv7Kk8TJqOny/ZWafyre1+VN8SuvzM6v8A36m/Zj/Znl8ZfDLUpPHH2mw8O+atwieb5Ty7&#10;P975VWvXwVb2OH5pSOavTjWkeafsP+C9B8Pw+Mdb8Y6t5vhSztfNubJmlW3nf+Dci/eq3+0zqTfF&#10;3wr/AG5fRT2yLfLFpkPkfJ9n/ub/ALvyJXR+LdH0X4btrfhrwPr13f8Ahy4aK6nt3aJ/Klif7m/7&#10;rL/tJTP2hLzSvDfwl8BW1jL/AKReS3lxLbzS79v+3s/4HXZhan1jmqzObER+rxjGET5f8K/DH7TK&#10;nny+Tb7vvu33au/Eq58PeFfDL6VFc/b7i8aKVdn3F2/frC1jxDfQtKzLI/8AHvSvMNaur3Xrx7yW&#10;Tan3FT+OuzDUKtWpzx+E5sVVhGhKM/ikaVnq1t5ku7ai7tyr/dr6o/Yk23mrarLaRK8W3fK7/wC/&#10;XxlNZuzL5W6aVm219tfsH6OttLr2+XyXgiiXa/8Av16mNqS9lyHkZdhI+29rE+xUSCNkZYv/AB2r&#10;0KR3P3mX5vu1DDfrc/Lt31YmvPtjPA0TW275Gr5nlPr+Y+aPjS+meA/jTo/iO8ljudPbbFOkLb3i&#10;Zf76f7le5WyaZ4ks0nWzttb0y6XevnRJKjK1fL/xm+Avi+48V6xqen2K6rb3s7Sqlu371f8AgDV5&#10;Lpvjvx18K7zy7a61TRG3/wDHvcK3lf8AfDfLX6bHLY4zB0vYVfeifm8cdUwuLq+3pe7KR9u6V8Cv&#10;CHhLxGniHTNDgsNQt9yK8MuxF3f7H3a9N0qa2mt3a8uVe4+4u+vB/wBm34/ax8WY9QtfE1tAn2JU&#10;23dtHt81m/vL/wAAr3Oze2fzf3G9G+7M618PmVPE06vssTL3on2eAqYeVP2lCPukr3MVtL5dttm3&#10;fwJRZ21teSu198jr/Am/5qsQ21tpt+n7hniZdn+3VtptPuZfKiib/gbbNzV4/KewZl/NL/ZqW0Df&#10;6Ju81f7/APcpj2cu1GSL53b/AL6q9qqRW1rZeVthf5n30y/ubm5W3ka5XzV+f5F+SjlIMrxncSw6&#10;lp63MXyLuf5Pnrw/4036/b7SBVb5YmRq9l8bX8t5qlpLtX7RFF/qUX73z14P8Xb9tS8UTbbZkSKJ&#10;UbetWXE86RG+dql2bqE+867asIq/PXHI6Yld4aY9rWgkO/5dtPS237682p7h0xOcudN316H+z9pU&#10;qeKL258reiwbPvf7dY6aar/er034M6U1nLesvybttXhpc1Umt8J7HpWmtf3D/uFfb/A7Vp37xQ/6&#10;Gqqkv+w2/ZWJDDP9oeVZ2TbV1LZdrsvz7/79e8eYTQ20W3zfNX5a0ne2Sz/dTrM7fwJVWaznuIk3&#10;Kuxf7i1qw2cVnb2+2D733qkCKGHybdJWgZH++rv9yrF5fz/Z7e5W2h8ppfufc3UPctebFiib7Ov3&#10;drfdplhuubhPNZfk/wCey/JsqgNtIWfTbuWzgjS7Zfm81t+3/YSsmz8SXmq28MC6Rv09W33Xkt96&#10;taw3XMz2iyyPZN8i7Pk3JVe2S80G61Cx0q2gv4ov9Q7y7H3f3P8AaoA+VPjZqttrfjKX7HE0KRLs&#10;2P8AfrktNtt7V0XxO+2P4qu59QgWG7lbfsT+H/YrH0qH5v4kdf71c1SJ00yLWLPba7qi8N+D28Qt&#10;v83yYv7+3fW1r0O/RpW/urW38LrNv7HiZv4l3V49Sn7x0xl7pFZ/BvSn+ae5uXf/AGGRK2pvgJoP&#10;9mpcxS3yP/c81P8A4iuuS2+WuivIdmjW6/8ATJqj2Ycx5V4G8DQeHvFUUttLLNuiZNk1ex6Puh1J&#10;4F8tGaL7+6uH0WGD/hI7fzW+T5q9ATTbHUriKeD9z5X3n/vNXpYSP7s5KnxFi2mnhuHiZvOXb82z&#10;+L/gdXWvJ00bbGzQ+a3lMn95f4/npj2EsN5+4i2fdf5GrQm3PqktjLbNqW2LeqQ/J5X+/XZymZj2&#10;1ms0u6VVe3/6eP7tbelaJKkSW0c8m9l83Z/BtplnNZ2cqSqvnO3+vh8jzdv+xU1zqv2+4uFs2kTT&#10;FbaqeVt2t/8AE0cpBd0S2bUorfyJfJVZd6vNFv8AmX+Cs/W7yfVW+x3MS20St8yQ/wCz/t1Lotxq&#10;Fns+yJEkv/LVHX7v+7/tVXubafypZ5ZWht/N+Z3b72+togV0hiWz1D7TZyTRaa2xri32fd/3K5W5&#10;totS0u4uYJdm7d+5/u11GsWEE2mxWPm7HZt8s0K/w/3P9qszXrln0aWJbGP/AEWJovk2L5v+3W0T&#10;GR8n6V++1S7Zv4pW/wDQ65+2s/tPxLu1/gVVet3RPkvpf+urf+h03QbZZviJqcv92KJK8evT55Hp&#10;RlynrGiWaJapXVabDsV6ytHhT7EldBYIqK+/7lcfsw5jM1W2/euv+zXH6rDsr0DUkV7h64XXvkZ6&#10;48TT5TanI6X4M20uqtqcSzyQxLt+5XoevQwTaTKrWcrv/qoti/J/33XmPwTtvtNxrXzSfLKvyI1e&#10;vWcNzfKkEUsaJ5v8bfe219Fgv4MTza/xGJpXifV9L8qLVZ7maKKLylmhb97t/wBv+9/6HWx9msfE&#10;+xrG8g+ZfmqKZ7a8+0RRRM9xtZNky/ItUU8K2ztF9mT97tX5E/h/vvvr0eWJjzFj/hD/ACYnltpW&#10;R/m83975X/A6tw+Et9rFK15O8T/x+a6fLVdLbULa/T7LO0P8a/xpt/4FvqW/vNeS6t7ZtQX7JL96&#10;4SD54vn/AL9HKTqXrDw9FpsrywM0237u/wCRGpmsa9Z6C0TTy77jb/x6Wi/eqveabbQ3kUV5rNy/&#10;mtt2PL8n3P4/9mpbbw3Y2zRS2zR7P+e3m79zf7FHKGpjump681vLqs7W2j7kSKxT7jf3Kt3jwWy2&#10;6xKqP8ybE/u/39laaaPff2lqsksSwxfLtm835F/3Kwbx5U1J0li2PEuxt/8A7PVAfNXxU23PjfUG&#10;+/8AMtZVno/3Jf71bHjKb+1PFuoT/u/ln2fJV3w9bfbGii/9Dr5DGy/eSPYo/CS2fhVUlTzVj+Za&#10;t/8ACN77d5YljdF+XZXV6PCqXCW15/ql/jStWHTYna4X5dn9+vElXkdfKeWX+g+TKn7rZWPrFt5K&#10;16hqtgqK/wDG9ef+IY/3Tt/HXZQqc8iJR5Trv2eHtodS1Vp22Ovlfw769yhvIrxtQggtmS3VvNV2&#10;+T71eEfAFGm1bVd23ZtXdv8Av19BWFivlea3z3G7Yybv9UtfZ4b+EePX+ILFPmt7yJW+1xNsXY33&#10;V/v1p6lr2oTLNbWL29nDayo0t2nzuz/3NlZkNg0d1cT+bvRm2Qec33V/21q3eL5NnaRS2rTS3DbG&#10;e3X5F/ufPXWc+pYSaXUrWKVJ99x9yfzm+9/t/wC7RJZwTM7QbfKZvKWZE+esmFF+2PbLu2Kuzei7&#10;3Wtazma2llWC++xom1P32xvNbf8AP/uVpGRkQvZxW1u6zqyfaNyN5P8Ad/36wvsaw3Cblkm8rd88&#10;zb/lroJr/wAlpYIlb7PFudftH735q5y8v2uU+XzIX3b2d2/irQC3eTLtTzZ1m+b5fJrj/iXYLrfg&#10;27i8qB3t/wB6szr/AHa6V7ZX+fzVR7hv4/vs1Z/j+S80Twfd/Zv9JluFbbb3C793+5/dqZ/ANfGe&#10;VeFdEVLd576WO2t1+dXdtlW9Q8c+DtKb59TW5bb/AMsleX5v+A15Z8YHvLbRvC9nFO228lbzdn/A&#10;Kms/B+p7rTdeW1nF/wBNpUXf/wB9V+dToan00ZaHRX/jDw89w8X25raVfu+dE6Vj69DE9u7RbXRv&#10;nV0qp8SNHuU1TVVlntnRW+XyWR3+5/s1hfD2a5v/AAR/pLfOsrJW/svZEc3OZ9y/zUxH+/8A7tV7&#10;ybZLtaiFt/8Av130iZH0t8B5mm8EIq3LJtlZf4Plr2CS50r/AIRzyLby5rhlT5Nvzq39968Z/Zmu&#10;babwvewNPAl2t1uV3/u1686ae91cS+fG9wqqjOn8VfSUvgPEq/EVIU2MjSsyJK2xfl+StWzmls9S&#10;8iDdbRL8ibP/AEOq9zDc3/2eLz/JtN33IV/hb+OrFzbNZxXc87SPaWq7/JdvvV0xkYE2iJc6ba3c&#10;u2Ca0umb5JW2Sy/7dXdVtooViijaRJWX7ifcrE0HVYtYtfsy20kLxfPv3/Iq1p3OvXMNr5f2m2RF&#10;+RZni+da0AwnSV9ltFL5PlNvbe33v9itXVbxrzTXubPTLmHcuze7fIv+2lZkM32m1+2T23+ws2/Y&#10;jN/frY1LXrN7OKCKCdNQWLYtv/A1WQZW/Y0V40vnfZ13rM7b6i1Wb+0onuYIJ5nZd6+cuz/0Ki5d&#10;YdNe2aJUdl2fPF8i/wC3vovPENskUS3i7HVfl2fOjLVAcP4qs57m1spdsabp4vkdt9bFxo+y1uPM&#10;Vvs/+791qpeMN39h7op96NKrr/33VrUvtlzb7VX5G+8/96vjM8j70ZHuZf8ADI8y8Q28W5/K+7/D&#10;XE38P3vnr0PxJC8O9W++tcFqSfM7bf4a8qgdkviOfuE++q1nP9+tO8+78u7ZWVcu26vSgZB/F/FX&#10;pfwE1BofFUqbWdGi/grzGvQ/gVNLD40TyJVT5f413130viMKvwn0LMnnXSXLfJErfMjtXTW1z51q&#10;n9nqty/8X8Py/wC/WJDtS6la8/4+Pv8AnKvyba0LDXvt95LBFbfuvvq+7Z/33XvRPGMfUr9rnWUi&#10;li+wJ/EkXz1Xv0VN6xMrv/FV68uWhvJZ5WV3b5PkWqN4/wDofmtL+93f79dJBwlzJL9vii8jftbe&#10;z1V8PQyvdaxYruTdKrts+4q1oalHsW9WVd/mrv3/AOzUPhfdZ6tKyt/x9Wau2/8A364JRN4nd+A9&#10;Ktv+Eft/IljhuIpZUb+Pcu+tVNulM8rKtzFL+6bZ8j1xvw61Jv8AibRfL5q3W9XRf/HP/HK6Kbz5&#10;pf3sXnOvzbErpj8JEviH6rZrui3K0L7flRF3/wDfdYn71G8uKf738G6tF7yebYs8uxNuxdn31rMm&#10;dYW/dfPt/jeokaFiZI/NRf42+981MuYYrP8Ag2O3/A6u/unuP9Jlg+Zfl+XZ81Z6WazXUqxSq+37&#10;2xt9PUNRthCtzE7KzOn/AHxVfyVhldfmRP7m6tC2tmhaXazb1/uNs21XSRXV/wB7vl/vv/FWEoll&#10;R3VInVV2P/fRapOnlqm5t6Vd8lnbd/HuqK8h86Vol3TSrt3Q1jI1KPkxbvlZf9yq800u3a23Yv8A&#10;crQd4oZXaWBofK+T7vyVXuUWbeyrs2/wVzSiXzFKZ2/2djfwJUWzY25WkTd/tVY2L95dtRTPsX7q&#10;/NXNKJZU8lfO+b77VXdF2p+72Orff3Va+Z9jblSn/fX+GuaUTbmKj+V5r7W+Rfnop8yfN/u0Vjyl&#10;ngWq/YUWJbG2nRNv/Lw/ztWTc6DLqVu9ssDP5q7Nm3726vYNN8E+FdNsHude8VafNdyrvWG082WW&#10;L/tkqfNW3omleAvGWqPY/wBteJtBeXakUsNqiW/++/32X/vuvflieR+6eby858Zax+yj8S4/B994&#10;hu9P+waZZyrFbW92rpcXm99qeUuz5qr3S618EfDqeEbpY7PU9W8q91qGGf5/s/8ABaS7fu7/ALzJ&#10;/uV9ZfFz4U/G7w/4Zex8J+I9X8QaUu7b/Ylz5u5f/QlavAPB/wCxv468bW8up6q0fhjTPNb7ZqHi&#10;GX7L5Tfx793zNX0tDFfXIc1eUeU+TxNH6rPloR94+pvh38evBmqeLvBet+GYNSuLiLSn0+78OWkX&#10;yWG1Pvru+X+CtHxh+1t8Ote8B3FjY3yo+qaddWq6TcQb/Illl/5a/wDAd9fKnjnwr8DfhRpaWNn4&#10;61bxt4l3bJW0b5LeJf8Af/8As609J8B+DPG3hLw/ffDeKTxPrdnqcV1rWmXapFffZVT7kUTP+9+f&#10;+5XjYrK6NWPN73KehQx1SMuSfxHsHx08YaN4b8I/Dfw/4au9N1K702B7qd4m83yml2fJ/n+5Xv8A&#10;rHxW0PR/hv4F8Pa9HfwjxRYtb+babU8pdn+1XzN+1Fbf2xp3hnxf4OttP0rwvpc8v9rJ5C2str5u&#10;xvnib7+zY/zJXh3xr/bi174oWulabp/h+w0vSNHf/iXzfM923y7N7/3d33ttebRyqrUjFQ949Opj&#10;qVKXvHd2Gg/8Ir4o+2LE2seH0betx9x2i/20/hb/AGKx/j3r2n+IfGmn22tahc2F3awfNbpZp5Vm&#10;rfP/AH927Zsrxvwj8cda+Hdmt9bfZpr1v9RaXCs6I3/PVq8v1jxNqfirVrjUNVvpby+upWuJ5Xb/&#10;AFrNXr4LKcTSny1fhOCrmVOUf3Z6P8QvHmlTaX/YOlSR3NvAzO195Wx53/8Aia4PRIbG9uH/ALSn&#10;aG3iiZ9qffb/AGKz1tLRrW4naeSK4Vl8qFV3bqht/N1S4SxtIJEmdl/etX2VOFPCR974T52pzYiR&#10;oeE7b/ifNef8u9u3y7/71fbX7H/2O5/4SO5dVS4byv8Afr5vsPhjbaDo327UPki/5Yb/AJHnavqD&#10;9j+z+zeHNTllXyXllXb/ALVfF4mt9YqylH4T6ihTVCMY/aPpiz8iFkZZf/Hquu8UO+Xz1f5f71Zs&#10;KbPm8pXRq5T4337eF/hjrt9BuhuPI8pXT/a+T/2esaNL21WEDrrz9jSlM881j9rTRtF8UfZotMlv&#10;9P8AN8qW73f+PrXs01tofjbQUluYLa80+Vd6pd7HTbXxxqXwftLT4Dr4v+2TvqW5Z1h3futjvs2V&#10;6zeO037KCXSvsuF0pZWf+OvtcZgaVKEPqc/e5uWR8bgcZXqzl9cj7vLzRPaPB/w08M+D1uJdB0yC&#10;zS6l/e+T9yuwSaLcltLu8pfkWZP4a8P/AGbPEk+q/CXR5b6eSaX96u/d97569zs2X7LF/wAuyKu/&#10;5/4q+Px8alKvKNWXNKJ9bgpU6tGMqceWMhn2yxs2dftMiI38f36iXWNPvF8rd8+77lWIXs0s/wDW&#10;rsl+dqLmNZtLRX0+Gb7qK+7564DvItb0r7NqVpB5sjvuX/0B6ZNbW1m1v+/+0/N8yJ/6BT7+/ubm&#10;9tJX2o/zJ8i/3f8A9uql/N52pRRLH5Mq/PQBma9dRPr372Jk2wf98/PXz18RdSZ/FWp+UzIm7Z/v&#10;fJXvusR/afEF3Bcz/IsCI9fNvjB4E1aX7Hu+83+ubfubfQXEyofuNUqfLVeGZvut99qlRmTZ/HXN&#10;UOmJdh/fN977tXktv4qzLZ/3v8Vb1gizS7/v7a8evE6Yl+z01XX5F+evRvA1tFDdPbS/uX2q6vXD&#10;3OsWfhWzS5vmbZu2KiffavSPAc1reWUWoMrf6V8/kv8AfWjBRl7QxrfCdlptsr3Hyt8m7+N62Lx/&#10;J/dLEqPE3zO3z7qyrDVYobjbBFvT+JnWrtzcs+91ibY399a984B76lOl0itcrD/BsRd/y1oakivF&#10;/o140z/xO7feWs/UPs1nb7ViZN23a7/fbdUVrtW3T90qP/sUAbGmwr9llg3RvLL93Y3yVoWf/Eqb&#10;d5W/zfk/2FqvpqrbWFxcrtfbF8yfwVYS5tr+3t1iWe2+b5nRvn3VQBYXN5prfYVvpHRv9Vs2JtWq&#10;82qt4Yv5YIrZbyVV+WZ5fk/4HQ9sulaltnlaa4b59jr/AK3/AG6xNe8/wxYPfW228luG+axmT/x9&#10;KAPnL4l39zeeOr2W8lWa4aXe2z7lV9K/ffMy/PvrP8Z3N5c+KLu5vljhllb7iN92pdNm+ZPm/hrm&#10;kdMTY8QuqaHK38G2uq+G9n5Oh2i/f/dLXFa9crNoNwv95dtejeEprbTdLiWeeOHaq/fasZRKOohh&#10;+b7tbt+i/wBl/wDbCuSfxnocMu1tVtEf/blrSufHnh68s3RdXsXfytmxJ0rPlJM/w3t/4SNGZWf9&#10;01ejaOjX9w7QMttF/wBNl37mrzHwxfwXOsytE32lNq/PC3+3XfWFzc2cssiy+T8tb4eP7sip8R2G&#10;iQ20108t5LBNcRNtl3/cVaxnuVs9R1BbRWS1uG3fZ0Z97/8AA6q74pk27md5f76/drTS8+z39u0U&#10;Ud/KsW9d8uza3+3XUYmhDf6f/o6t5ltbyxMkT2+903VUm0S5s7i4niguU81t8SPsdG/3/wC7WVNu&#10;vFt52aTyty/P/GrfxvWrc3l4lrLKsqpdtteVJp97rEv3HRKoksaJ4mie/wDK/dvcbmdkm+R4v+Af&#10;xU+/022to/LvJftN3fy+bBLMzoi/8Bqonn3V/p+6WBElb76QfxVL9pgub+Vb6eB7u3bymTb8m3/Y&#10;oAm1vStQudJeeW+ZJYJ1Rf3X3q4TW3nttLu1X/SUiVvnf5HauivL6TVVvjFeSTQQT/uLSb+H/brk&#10;vFs15eWcsEHyW+397Mi73Wtomcj5as7zybyZv+mrUWfiSx8PatqeoXLf61l2p/e+Ss//AJbS/wC8&#10;/wD6HXJeKrZnuvPryqsuQ9KlHnPRX/aEuYf3UFj5MX99Pnes+5/aK1yG4fyFXZ/C7sleZQ/OtdH4&#10;P+FH/CbSyztPIkW7YqJXBKpI6fZxidrZ/tIau7fv7GCb/wAcrVtvi7p+vMi3MTWcrf32+SvJ9b8D&#10;N4P1TyPNkdGX7j1USFttYyl7WJcacfsn1t8FoYLm41idpZPKZl/1Lf7Fe1W1hPbLbxWPlpFt375v&#10;vr/sJXzl+yjeS/2bratKvlLOqfMu/wDgr6N03W7mGV2ito7l2Xf5MzbPn/2K9vDe7SieVX+Ie8M9&#10;yvlKqvtbYqfcq7YabKlvtbcjtF/qf4KfN5D3UUt4zI6/eW3+fc1aEO28t3aVpfs9wrOzp/D/ALFd&#10;hzSIn0qzs2t4rlp4X2/chb7tUXSewv8A7NE2+33eU7uv+t3VNeXmoTLb+fZxpcbdvyfO7f3HqpD9&#10;uh83d/x6+U3zv8iVcSdTT1iHT7OzeOLTLaH7Gy+VM6/e/wDiqwf7S+0si/LvRWfYlNv0bykWeXY+&#10;7Yv73f8AL/fq7YaJPf2dvErK7rL5u/dsdl/uJWpZSvNeudsv7/ekqq/kvF91qZYawyfvZV3y/N++&#10;f7j/AO/WnqVhbea0ss8D2Tb3VE+//wB8VkxpFYaC99PPHN+6ZGtH/dPF89AHzb4zT/iudb3eXvaf&#10;f+5XYlaWiaa37qJd373/AIBXP6xqS634q1C8iiZEaXZseuw0f5Ps7Lud1+7XzmJp88pHdSl7p1dh&#10;pU6ReVPtfyv7n3K3dN/0zTZbPyFTav8AwPd/f/3avaJDA+kyyytHC8rJveaoZryL+zdtnPBc3Esu&#10;xnRk/dLXz1ahynfGRx/iRF3J5X8S/NXm/iTdD5r7vu16h4kRkZFX7irsry3xVJ83y/cb71GF+IKh&#10;1H7Ou7+3NV2y7EWJPkWLfXvU2lLC0s99eRwuq+bKj/I7L/B8lfP/AOz9Ns1zWJfm+WJPuV7n4k02&#10;2fS7fUZYGe7Ztmz77sv9+vtsN/DPHr/EaCarZ3Nxbz2cUn2uWVfkZdibf463be8iv2uIJLmRLSVv&#10;3rfJ8u35651PKuYree2ikhTyl2wuuyrtq639q+nzr5MVx87eT8nzV2RMht5qtz9vRZWawlZm/c/Z&#10;f9ev9+mWbxabKk+oRNNabd7I8Xzt/cfZQ6Nc2Fu0TWkMtvA3+jo3mysv9/f/AA1nvct9gliaWR5d&#10;qorp88qrVGcjdv7a5vNRt5dNvlh09pdkqTL8jS/+hVSufK0/VLuC8tvsflL8syNvRmanWd5bPpdv&#10;bXl40LrPvV5v4lpt/bQa4zy2c/2m0i2xNN97c1BmVL+/im1JNrecjRbGuNtc14qSe2s7vUGia5tI&#10;otnkvLveKuguXubC4ls1ijmiVtjX2359rfwVmP5W1ormXZbsrbUm+5WnMB8WftdeMNX0Twr4Kg8O&#10;bU1W63fOi/PF8iV8SvpviPxPrlw2q6nczXbSt5rzSu/zV99fGDRINY17RJYlaa3spZ3l/ufM+z5K&#10;+YvEOlW2m+PNTtbNfJRbpvKT+7Xhe0hGZ6VPDyqy96Xuj/jr4M1rwr8dtQgg1VraWW1t7hnh3xJ8&#10;9uj/AHa9l/Zy1u+1L4W6guqy77u1vJbdnf8Ai+RKPjroltN+0PZQXKtMjaTYP++/ib7Klavw00Gf&#10;R9B1uJl2RXV01xFTx1SEpSiZ4fD+ylGRlTXLPfP/ALNaFt/rUb7lVPs+y6df9qrcP3q4aR6R9G/s&#10;r3iw6XrETXMcLrOr/P8AxfJ9yvaJpl+0XHlwfJu3qifJXzP+z3bRvrmoXPzfaLXbLFX0zba9FC32&#10;m5sZJrhl/dJCv3mr3qMvdPJrx94hhRnVFlvG+z7vNlhT7m3/AH60/tNtf3F35F9Pc29vEv8Ao6fx&#10;NXKf23qE1ncW3kMj7vm8mD7q/wBzfXVJYRQ2tu1tFGlp/eroMtSrDbafomj+fFL5OoM2zyZm+8v+&#10;5VK2dr+/igi8tEb51+X/AMfqWHbcslyvl3KNKyfaJv8AlktMtkWaz/cXUHmqrf6R9yX/AIAlaRMi&#10;J/PuZbexaCffF8iui/eqWZNixMyyJcL8i/wbVp8Otzo1vKvmfdXbv+/t/j/77q87RarcPLLFJbRL&#10;Fsid2/1rf7daAZyQ77eKVvvy/d2fcrFvER5Zdzb9jffRPkrae5lsFig/1Py79if5+Wsq5hlh2eVB&#10;vdv77VZBymtTWb6XqDLu+X5vlX5K4e8+LviOGLzYrHT0i/2N9ekarYK+k3cSztC8sX735vkr5n1j&#10;4l+DtHt7izn8QxzXETMkqQxP8teHmVH23L7p20K8aXxS5TtrP4jReJLp7Oe28m4b5/kbejVmaq/3&#10;9/yVyngfxb4c1vxHbrpGq2158v3Eb566PxO6wyv8tfPxjyS5T1eaM/egYk029dvyo9Zszf3qfNc7&#10;/utVaZ127q7oxGTf3a7X4OTQJ43tElbZu+TfurhEb7ldd8K7iJPGll5qr5XzfI6766o/Ec8/hPq1&#10;HW23tBLHsf8A4HUrzLbL56yxwpEv3Nvz1Ss5ory3dIFjdF+fZu2ba07XUvJiRt0ez+KFPn3V7sTx&#10;yG/Se8iSeWKO23L8qQtv/wC+6qvbbNN3QSq/95PuPUqarP5f73y0iVvl+X51o/tKB7N4lWObd8jP&#10;W5BwmtpEjS/323VX8NzK+qW7Ku92s/8A2er2vQqkqbl+RWrP0pFh8QW7SxeTviZF2N/v1nI0idR4&#10;Js4rbVLuLy2/1SvXUJquiv5rrFc71+6nlfe/+Jrj9NuZf+Ey+zQT7Ea1bza3YdeguZbjdF9mdm+X&#10;Z89ERFe5tmh/ft/qm+7WZc2zQrudW2f7a1oPNZ/aH83ds/h3/PT7yae5W3VZVRWXZseL56iQGZZz&#10;RbXSXa7/AMP2j7lTQwwO0vyxo38O+ov3UN183/AnSkdfO3srLMlPU11D7HA6uypv/wByqtzCz/Pt&#10;bf8Aw1Yd96/Kv/A3+TdUKTSou2VlRP4azkWTPC3yM0Wx/wDerM2N5su65jffLsnd127VrTS585Ui&#10;Zd7r/cai5hi3JPLOtsi7t0P/AD1qJRAyZtqeUu1n3fJsSXeir/A71VsJmS1eJvMf/bddlat/Z3l/&#10;b28q2dtbPcL+/mT77L/frHud1hvX7TvRfu7/AOKuaXuGsSvM8VnFuWX52b7lUl3XLblZti/ep1tM&#10;t5M7bfuts+796m3LsjP5W7/crjl7xsS79jOm1X/jo85X2fe/36ijdf7ux/79WNmz7rfJWZRXmmX5&#10;0276Khfa7Ou6isuUs8f1LwxbabbxefLqlhds3zQ31rsT/vta27NNQm02LT9K1xdVt2Xe0MLPbuv+&#10;xsb71WHvNV0Ga1vGs7a/spYv3Vvd72iuv9j79S23iHw1f6y//CS+Hv7Et/I+WG0V5fm/4FX0lSlz&#10;HixlKJnw3XiHwldbtMnubC4X/n3Z4nrzL406Jr3xd/f6rrWoXOoRLtVLud3ib/gH3a9rtpvDWpN9&#10;mg8Rzpb/APLKG+V02/7HzVXh8B/b7i4lsb60ufKXf9nmb70X9/fURp1MPLmiFTlrR5ZHwlrHgbV/&#10;Ctx5eq6fJbf3Zv4G/wCBVnzSywypPFK0My/dmh3I6/8AAq+8tV0G+sNL23mh3NzaN/rfOtfNiX/g&#10;deT+JPgn4T1jZLZytpsrfeS337F/4A1fX4bNaU4clePKfJ4nKKsJc9CXMfN19r2o63YxWuq6hqWp&#10;W8H+oS4vJXSL/gLNVHdHAu77N8/+1/DXsrfs/wAKXTxRa+3y/wAD23z1Xv8A4CwWaor+I2R5Zdib&#10;LPd/7PXpRxmDhH3ZHlyweLnL3oniTSLeSLuWNEX/AGfvVLcWKqf3axp/wGvTW+CMv2q3T/hIPtMU&#10;t15Wfs2xP9+u4034G6LYsst9qE9//wBMlVIko+v4aMebmNZYLE83LGJ852dhe6vqiR2tj9pdf4ov&#10;l216NY6xqf2+KdILZ7u3i+z+a9sm/av+797/AH69juUttH0mXTNPggsIm/54xJ81cL/ZraPLLtg+&#10;Rv44Vr5yvm0qtOVDl909ujgIxlGpze9EzLx7nUL+K+1Vp7+VfupM2xF/4BX1V+zreQar4Xu551gt&#10;pVn2KkP8PyV83w2d5qTIsUGxP4nevpH9nXwxLbeFbiSfalxLdN9xa8H2kuXl+ye7CnH2nN9o9yRL&#10;lLXbuX5l/u/PXGfFrw9qHirwBrGmRNJNK8H+i/N8m5fnrrktZYdnlXjTP/AlOv8A+0L9vKZVh2/3&#10;KmhV9jVjM6KtL20JQPgXVPi5qth8ObjwPcwL9n3p++2/PFtf50rtvHP7RPgz/hUWmeGtDsbm8vWg&#10;it7r7QuxFRfvpXr/AI8/Zj8L+PtUuNSnlk0rUJfvXdp9xm/20eue8D/sd6H4Z1a01TVdTbW0il3R&#10;Wk0SrFu/26/Q5ZjgK9L2kvdl8XL/AHj4anl2NoT5Y+9H4eb+6emfAez0+w+E+hWcsC21w8Hm7Nv3&#10;d3z16RYfY4bN2n3TJ9zyd33f9tKqWdtEkSL9mghRm+X5d+1qsPbLbSpJLAuz+5/er8+xNb6xVlVP&#10;t6FP2NKNIsTXME0Vv9jg/h+bf/E1WEudV+0RWLQRwvu+V9vz0y2drZkuYLaNE/hR/v1oWaXl5eRX&#10;itsl2u6o9cZ08xj+dcw6p5Uv8O5N/wD3xRMm+6Rl3TP/AH0przNNf3bSr8/yfIjVat9YVFRVtt9w&#10;rKi7KCzktSm/0rU55W3yr8m9q+ZNYm33j/L/AMDr6b1i5gh0bxBPPteVfNevly5mVGfb9/8AiepL&#10;iTQ3OxdtOT79V0+f5vlqas5ROgdDNsaur0H99sZlrkk+9t211vht2Rdv8H9+uCpE05iv8S9VsdN/&#10;sqDU7mCHzW3rvb52r3XwN9kt9BtIoIPmWJfkda+Vfi14Sn8T/E7SryJmufscUUSW6fc+Z/nevrjw&#10;3YT3Nr8zKjxfwJXThqfLE4JVJSlym7YJAjfv1bf9/wCRa1ftizW6RRWbJ82zft31laak6NsWPznr&#10;YtkV7hP36pt/2vu11AYl/bKlxFKrNs+439ytaG2ivFRYtsL7fuP8iVLqVmuqs8/kQeVt/gqLSrCC&#10;8Z1aKTyvK+be38VAGkm3+zbhpblfsjf6pPuP8tV9HvJ4ZfNVvJ/j+dd6UTJBcy29isqp9nVU+Raf&#10;bXOy6RV3PEvzrDVAaFzNE9nbzyRXKaw3ztcOv8NYniS8XSol1e8uW+zt8nnTfw/7FdRfvPqX2eJY&#10;t8UX3FeX+L+OvHfjNZtc6s9nLeNc2VuqP5O75FeiIHg/jPVYNV8W6hcwMs1u0vyvVe2m+Wq+t2a2&#10;d+nlReSjLv2UWz/KlYyOmJLf6lKkTqvz/wAdcJrGsX1/cO088mz+5urtpk3/AC/3q5+80fzv4a8q&#10;tI76RzP3vu/f/wBumt4A8S/Y/wC0Fi/0etiHRW+2xRfN8zLX1BqWlW0PgP8A1Xz+b9//AIBWPvS+&#10;EuUuU4T9kvSvtNnrct5ueVZ1RU3fdr6NtobaG8dZ5/nX+B/n214L+zxYbF8Rzo0ibrzZsRv9ivbY&#10;X/s2V2WCS53Lvl2NXq0f4UTy6nxGn5eyL7yon+/WrDbRWzSyqq/Mq/8ALX739+sz7TbXNmsCwMk0&#10;vzs71es0WaKXfAqfZ1+Z0+Td/sVuYDkmaza0aKCOZFla3Wa7bfu3VrQ3kCNKtjKuy6/0W1m8j/j1&#10;2/fR/wC9WS9/9vlSzXT9lvF8/k/xs3+/VizdoYn26fs+ZfK+b5Iv9/8AvVqSTXltLDeW9nLtRLf5&#10;9lp/F8n3/wDgdSzaX/Y7JBBuh+1N5q/xu1ZlhNcw39xc+bIku3a0z/Pup+mza9Ya5aXmqxRzW9xE&#10;0Sp5uzatABfp+9uJWXZubZ9371cfrcLWGl3C7vO8pW3ba63UrxfsF2tnFvt2/wBbNu+dVrivGz3j&#10;6Hd7pV8pYn+Tb87f8Dq4kHyfD87S/wC81V7/AE37T/wKrdh95/8AerbtrBbn5Wryq/vHqUvdOBm8&#10;JM7fut1ewfA3TW03TZYm+/5rVU03SpUuEXyvn/grtvB9h9j1S9ibb8rf+yVwU/4nKXKXunk/xjs5&#10;bnXrRYv9r7lcvYeBry/ZGbds216L4ztlvPGFurfcrs7Pw9FCybYvk2/+PVjianspF0/hD9n7R28O&#10;2+sWyts3Sq//AI5XvGm232y1e5gXf5TbGf8A2q8n+ErrDrOq7vLT7r/PXuGjw201nd3Nt5bvu/e/&#10;wfwV7eGlz04nm1/iKM1syW7ywQXNy6tsb+4v/wAVVjTZPsepbm+Tyl8rY7fJ/v1rfabm2tfKs9Pa&#10;aKJW8p/N+8v+5UMOm/abyKCeNrmydVSV3b+GuwyK9yn2aK7VrlZty7t8LfdrKS8luf3vntbRSq0S&#10;pt3orUWGmz+bcafbW3nWVxLL5Dv8m7b9z5/+AUTWypFLFtlS4t1/fo8v3W/gqzOQ+2mltvKudqv9&#10;o2xKifI7Mv39/wDs1uv9ps7N1tmim1CzVUid1+9XNWdzLc3Tywfa0uJW81UREfbRbX94l95srM6W&#10;rN/uVYy7Z2C6VFcS3iq/2iVf9It137W/26yvGdiviRrSC5gnhtLdW/fOvzyt/cq6+sX1y0TRW32N&#10;FlV2hT5/mX56z9SvP7Ws7iBt1tFbzru8mX52b/4mr5gPmfXLOLR/FV7ZxO2yJlTZXVvfz+GND1C8&#10;Xa8tvatKqP8AP81cJ4quWh8damvmtMnm/feovij4wbw78J9T1OL/AEmX7CybH/irglTOjm905nxP&#10;45sdH01L7xDPc6rqt580SOzuir/ufdrNh+LXhyGKyX+zGhluvuzQ/wCj/wDs9fJPjbxn4v8AFWpW&#10;lzczyQu0WxIV+TatdHrE2vXlv4XisfkuLiBU+f7jNvrjlhPdkdNPFU5R+GR9y/DrxVqF5calpVzP&#10;Jc29vEssX2ht7r8/3N/8VVfG15s2Lu+evKfgD4z1DW/EesWOqxLDqFnAiM6fJurs/GF/vuE+bf8A&#10;NXjqnyVOU2jUjVjzROz+CfiG50fxhsgljhiuNqM8yb9lfZGyxtrdJ2vo5vNi+Z0be7V8U/BnR4PE&#10;nia4sZ5/s0TRLLv2/wB16+nkfT9HuLdt1tbJbsqMn8dfS0PgPPqfEauz7f8AZ9sUiSt8iw7asJCq&#10;Xlw3mq6N8iw/wK1V4b9YV8/TJ2miWX7+371WNk9zZv8A6DGiq372ZG3uzV18xgVNN2+bcWd5Hv8A&#10;NRv9SyfMtRarZrYNFPBF5NxcRbNn91arvc2dnK6/bF83/YXZ81WNW8+zleRp/tNxt+V3bf8A991c&#10;SNQs5mtmVpWXe33fl/hqWFIHia8iiZEaVvP2ts+WquleIlsNc83UIPOdYv3Hkr8kTUzXtS/4SS3S&#10;CCBku92/7RN8ny1Qaj4ZoknigWCR3b5F3t97+5vrJ1uzbSrO4bbvdmbaky/I1W31KW5iRWto7aX7&#10;jMjfP/wCuc+IusQf2N9pbU2mSL/lj/e/36A1PB9VdrrTbieWJYXZtnk/3f3tcR4M8K6f/wAJpqd4&#10;1tG9xcS/O7rvrp/ENzLfraT7dn2qXfs/9Apvhuz8nxBLt++1fLx/iyke1/y6Oi/aH022vPiXpl41&#10;tH9oisbfa+359v2dKz9NhWbwlaLt+dVZP/H66v46wr/wnGlNt+9pVq//AALykrmvDCedoMsX33Vm&#10;+SljP4xGH/hnnl5CqXT0xErT1VNl09ZjuyfLurakbSPQ/ghr0+leLXgtrb7ZLeLsVK+k7y/isLd7&#10;m5l8m4Vf9U/yfN/cSvjfwx4nbwr4m0/UIt2+KX5v9pa+sob+z8W2FlO3zxMvmxPur1aEvd5Tza0f&#10;eOj0qaDUtNingnjhlZt0u9vn3Vbub+BLi42s3zKqLcbfko0fVdM/sG30/bsl/ubfnlqjcfZkXbeS&#10;/Y/9h/7tdnMcmo+bb9qinnX7f5v3XT/llWe8O9Ym2s7szI1xMux1X+/sq7pV+2oXD21tZq6Lu/fT&#10;Ns2rU0yNu8+WBU/4Fv21QajLazlSKLyl85/+WTzff2/7dPeaVLW4/dK9x5Wz+4lV0efbL5F5O6S/&#10;eT7tF5NqG3at5viiZUXevz/7lacwalHeyReRKrb/AL+/dvqumpNNcS+UrOrf89v4aL/UovtHm7W8&#10;3/lqiVS86dJftkW3Yy/cf+7V8xkVL+ZUllluVV0avzN+IXhK2vPGHii+s1b7O15K67Jdn8dfoh8S&#10;vFq+G/B+p6rO0dt5UDOqf3m/uV8E2bz3kF3LKmx5dz/Ov+3XHXqcvwnoYbCUsRze1iUvhv4bgh8Y&#10;eH9e0WCSzeznVLxJpd/m/wB/ZX0n4q1tprx4olV/l/grznwrYRJo1oyqqfPv+SvQ9VtooYopVX5/&#10;79fN1qnNU947KdGOH92JhPctMyb/AL+3ZR533Klms1hb/e+eq7pXTE0Ho/y7a6j4e3iWfjDTGb+9&#10;srj0erFtqTWd1FKrbGiZX31sZyPtCzSX5PlbymXZvX79XbZ/OlSBYlSL/ptXH+APFsfiTQbe+ilV&#10;3VfmSuttmb7V5u1nib+59yvYhLmPKlE047N79Xi27/l3sn3PKrMhtokVImVv77PD9ytabxDaPE8V&#10;40kMTL8szt96sy5vIPKfymbytvyo/wAiNW0TA5TxCiwrtgf5/vtv+eseGGVL/Stzb3WdUbf/ABbq&#10;6PxDDvtf3DLsZfm2Vz7+b5KXMu3yluov+A7aJAdA9tLpXjKJW275ZfK2P/GuyuzbRI/7PRoIl+Zt&#10;+9P4a4nxPNbWevaZLu2bbyLdNt3/AC12esWbbvPiuWuUb5GiT9181FMmRn/2PFbf61ZPNb50dPuV&#10;Y1SzuZola5Vf9ryWqlD5qWvlt5juv8Dt92tK2drywl+2XjPbr8ipD8jv/wADrcRzTwr5r/uGSnpC&#10;vlS7rGSa3/22q1f7fM3LPK8W37j1ShuWmXyliZ9v8e6s+UsidFT5dq7P/QaJrX7iqyu7f36sJCzr&#10;u8qP5arzTRIy7NqP/u1HKacxC9s1t+9Wdfl+9vWonvLa5+aWJftG377xVb1J/wCFvn31U+X/AJaK&#10;2yszQfDM1sr+Uy/N/f8AnrBubPfcfNKz/wCw9a01zsh27dlUXmlml+989c9UqJn21g0Oz+D5v4Km&#10;mhWbevzJt/jq799tu5f+AVUmRoZfvVjymxnvbLCvy0+5hV9nlbk+apZpl83yv/H6a9y0K7dtc0ol&#10;leZN6/Mn+981FMfc+/zd33f7tFZlGfpHhv4V+KYdsHie88M33lfeun3J5v8Au1na18H4NN2f2f8A&#10;EHw3qn92Gafynq59n+HdzdXDNpV9qvzNtS3lS3Tb/BW74f8Ah18MNV1KKz1Lw9qmieaqvFd2+rfa&#10;om/39n3a6pVpQ+0cnszy+/0HU9Hl8qVdNv8A5d+y3lSX/wBBquk0W15J9Fu7ZG+TfbqyJXu/jT9m&#10;Twx4c0i7vtNk1jMUH2hZRcLsb5v/AImuQ0T4O+J9e0mG90jU9QtrJZfKVLtvut/uVdPFxlHmIlSl&#10;E4Kz8bS6C3/Ej8S63pqbfmSaV3SuX1W8l1K6ee5uY7+aV/Nab7js1er+Kvgv4l8M+VHqWuWz3DRe&#10;b5Xkb321xWq+ANes4vNvNNbY0Xm+a8GxNn9+uynXjMxlTMrwf4q/4R7XPtNyrXNuy/Z50m2XG6Jv&#10;vp81dh42ufhT4k8M31zZ6HG/iP7kFv58tqi/9NXT+8iV5u+iXlzK7RWbTbfveTXL+IbG5d0glgkh&#10;+b5kdXR66eXm94x+ENN8N3lh4qisdP0WS/lX73k75X/4BW7qUNyku2exuba4X7yTROj/APfFYvga&#10;51Dw9rif2fqd9pu351+Zt/8AwBq9Qh8Z65a36Xk95/aV3taJZrht7ru+/XZ8MfdObllzHmj2y3jI&#10;rNs3fJ89Mj0RUleJvn2/x16hqXhuDUrC31BfC66babtn2ixut6M3+41TP4JgmgiZrae23f8ALxcW&#10;rxJ/33RKMftGWp5vbab/AAxbkr3D4RJPbeFUVZ1/1rfNtrj7nwTY2H/LePf/ALE++vRfh1olrZ6D&#10;Ftb5NzfPurgrS+yd1Cn9o7O2jltm/exLsb+59+rr3nk3CNFB91fm31ST7ZuRpZd6L/33Vr7eskvz&#10;K0KN97etcZ6BE8PnRJK33G/gSrCWCwxIv2xkdl3qm35Kr7N6y+V9/wD2asO8r+SzKqPKtBQO7P8A&#10;vdrb9vzfN8lWLa5iubP97L+9Vv41qLzvuRbfn/ufwVoW15YvapErSeay7PJ8r+KgjlIf3rxO0UC7&#10;F+6/3KmR57ZZVtJW+78zo2/dV3w9o895eRQOzXkUTfPFCvz0/WNVls/EOoQS20cPmtEmyHZ8qr/B&#10;8tRzBynP2yRXOs3c8sUnlNKq/Iv91K0LaFrP7ROsW+0++r/x/LWZpt/LMjt5e9PNZ1f/AIHUt5eX&#10;P9m7vN3p5TfJtoLPNfiFHAnhfUL6VfvS/cRvvfPXzvNN/pT/ANyvavi7qUVn4PtLbzf3s8u/Z/s1&#10;4ej+W21W86g2iaEP3flb5Kt7GSqSbfN+9V2F/O2f3KxkaliG23sldh4ds98UW1f4q5ywh3siqtej&#10;eH02WEvy/d+esBSOP0Sw/tjx5L/GjTqm/wD3a+jbbR4kiRVi2f7jV89eFYWe3vdQiZkl83erJ9+v&#10;evCU0T2qS3jSO/8AfmatKZlUNu2mls96rA000VP+zK9w6+V+9ZfmR1+7UttcwQrK3lSeV99fl+9V&#10;3f8A6Q95uZLjb8r7vkrcyK832nTdNilVY97syL/fp+m6azt91oXZf733v9+pYbb7ess9zueVfmV6&#10;07a5aFd0UEn2hl++/wDDWfMBFN9mhXz/ACpLzbt/fQr8i1Dcuv2pJVia2t1+SBPv7v8Af/2q0HSV&#10;NlmzbEZfvotQPqUVhrz2143nKsS7XhX7v+/TLJbN5bzY8tsvlbv9T/drgfiXY6VDqT/ZmVLdoN90&#10;kX3Fau28RX8Gpalb7VkhRYvleb5PNrwH9oH4i2em2/2GzeP7XcfI3k/3arm5SOXnPItV1L+1dUlb&#10;5dkTbIv92n2veuX02/8Am3fx10ts6zMjK3+7srHmO+MeUvJD/wB91fTR9/zLF8lFmnnLXXaPbfcr&#10;jlHnL5uQzIfD0CReZ5X3a9F8VSLD4FiX/aam6lof2bQZrrau/wCVP/H6qfEK5+zeDbRf+mTPWNOn&#10;KMZcxEpc0omJ+z3CrtqsbTsm6VX2bq9me1VHuLZfMeJvk3184+BppdKv/PW6+x2+5Unf/Zr6G03V&#10;GsLCVlX7Tu+Ra7KEvd5TGtH3i6k0UNrEttBJDLtRN833K0IUluWfz2Z923d81Uprx79UaBdnzf8A&#10;LZa0tKSV7p5V3eay/wAf3K6jmH2z32mtLtlW2uG+6j/OlMs7zWr+W3ttTlazsYl81fJi+eWok0Se&#10;8m8377sys022rs1z80stjP5z/d851/1TUAWNVvPs2l2l9FLG/wC9Xzbd/kdqbc6227d/Z6+VF/rf&#10;43rQsLFrm18252zPt/evt/8AQKx7l7n7d8vkeUsu5Yf+Wsq1YFG/mgeLyIlaGKXdud/kRv8AYrgv&#10;iRqn9m+HLtftOxPIb7612et+ILN5f3SyJbq3zO8XyK3+3XzP8dviXFqVx/YdnLvTdvndf/QKrm5Y&#10;hGPNI4/Svn2N/HXYaVDvZK4nQbnen7qvQ9BTfsriOs7DRLBXl3N/CtWNB3PrOqt/tVd8Kp+9dm+5&#10;tqDTfk1bW2/6atWUqXvcxPN7p59fwrN4qlZvvrXod+k/2C3ZW+8v30auPsIWufFVwv8AH/DXpF5Y&#10;fukWdfJ82Lfs/wBqvHx/xROygc74AuVtvFFxbeUzvLFvX/vuvXYbn7NrOmT3Ns32SL52/wCmv/7F&#10;fOmq+If+EP8AEej6nu/0TzWin/3Wr33StY+2WaTrteJl+VE/2q9fCfwjjrfGd3/wlVnbak86y/aU&#10;Vfl8layvD1hqusLd3Mt41hp/2r5bSZvvfx7Kx0SVI7jbF91N6p92t37TLYSvA0vk+btdk/gWvROY&#10;ZqV/LZtL5tysPz/c/ut/A9Gq3K6lFL9pbeiy7leGDynn+T77f3qbD4kZLO7into3ll+9sXf/ALlO&#10;ub+S4+0Myz+bs+5/zy/26qJJj+TBYLE0DSI9029U3fxf/E1Yh8QrbRM0sTb4lZP3P8VaeseVYfLB&#10;HG9o38ez52/26yrawXbEzeZM7bpVfd8i1ZBX0q2tlivWnla2mlbfLvbZ/B/BXOX+q2dnpss/nqkS&#10;q375GpniHWG+wXHlWf3vvbmrx343/EuK20m30qzgWG7vF2fwfKq/x0SlylRjzHA3Nz/bevXd9A29&#10;GlZ1d/7tRfEKzlvPB8Viy/upWXcn/A99W/BNmr28Xy70Va6jxzZr/Y1kuz7zLUfZ5i5fFynzzf8A&#10;wobxh8RvIgZbOKW1+0S3G3/b2bErb+MfwEn8H2vheWz1D7SnkRJ/qtjrud/nr1Xw9pvk+IIpf+mG&#10;yu2+OWm/aW8M2zbv+Qdbv/6HXBL4ZSOuNaXu0jwz4a+G/wCx/EEXlff+y/M/9/566PxPYNDeJ838&#10;VbfgzTdniC4/v+RspPFttsaJv9mvEjL96bxjyxMrwT4i/wCEV8W6ffMzJFu8qV0/u19W2zwaxao0&#10;EUfmsytFNXxbqs2xa7r4V/GiXwldW8Gobrm0i+Rd/wA+2vepS5TmqUz6z0/SpftkrTyt5Uq/KiJs&#10;Tcv+xWhDrF5okr2dj5H73/nt/C1eaab8VLPx5eWkS/6Nb7v3T/c3f7ddwkNjpqoqzyeV5q+a/m73&#10;l/v/AO7Xechds9E0y5X7ZcwNc3E7fMjy/d/2/wDerNubP+x7i4gttz27Ns+f56lmvLOztUS2/wBb&#10;LKz70/u/3Krw3LzLLL5saW+3fsT77VZBeVJf7LRVVXil/wBa/wDtVj3mpNpuvW9jbTx/3N9WL+Hf&#10;ZyrbfI7P8ro2xF/2K8E+IXxX/wCEJ8R6hp8tm32tdu5N3/A0ffRKQox5z2PUrmezt3SWdU+dvnev&#10;D/ip42s9burHw1pm2bULifypXT+Fa8v8YfGzWvEMTwLP5MX+x9+rXwH0r+0vFF7qtz86WcXyu/8A&#10;z1b/AOw/9DrmqVeb3YnZHDSjHnkel+KrGBIrdf7s6oqf8ArM8Oor+Jpa0PFVzvv7Ta3yebvrP8Nx&#10;/wDFTP8A7W2vIhH3zrl8B3fx7dZvFGhTr/HpVr/6BXn/AIPmb7VqcW37rV6B8ckVNc8Obm2P/Y9v&#10;9yuH8GQ77jU5W+9urTH+7WM8J/BOX8T/ACXj/L89c1czMi/M1dR4z+S43V55qupbPlrKn8J18o+5&#10;vPm+WvQvhj8YLnwqyWN4zXOn7v8AU/3f9yvJXvN/3mqWG6ZGRl2vXZGRcqHPE+3fD3jzTPEio1nq&#10;saOnz/P99a6v/Q7y3/05/O/dfK6Ns2/7lfA9nftDKrKzb67vwf4h1CbWbKD7TPN+9X5Hl+Sun2x5&#10;UsNyH11bW0/htYryL987LsVIV/i/262PJubyzinl+Td8+xP4azbC8ns7dN8sbvt/g++tWptYvof3&#10;sHlom35km/i/267InIVdbb+ymiillbypfubPlfdUKQtYRPF9pkd2+dmf503VXvrNbld0ssrvEv8A&#10;H9yq9zHO9vF+9aZGX79agUrbxD/ZtxcW1zG1y/398K1xXiT4x2PhtpVufkiZm8qvEfGfxa1VNZ1C&#10;CC5aHbK0W9Pv/LXNeHrbUPHmqO1zPJNb2/zyu9ckq32DojhvtSOl8QeLb7x5qVl9pX/iVLLvit3/&#10;AIv9+vWJvC+n6l4Nu4JbOB08htv7qvKr+HyWRl+Ta1e2+FX+2aCm7+63/oFYfa940+CPunz7/ZX9&#10;m2bwRLsiX7qV1F5Du023b/ZpmvWa7bhVq7bWzTeH7SX/AGdleLKPvnbE528TzNn+7WfN/svWlqW1&#10;PuqyJ/t1zt/ebPu/xV2RKCa52fxVUe8b+8v/AAOsya/+b71VftO+tSuU9C8B/EWXwlfxS/NNEz/v&#10;Ya+lvBPxFsfE8qNbagtmn3lt5mr4pe5X7zVoWGpS22xopWT/AG0at41OQ5qlDnPvZ7yLd+/ljRG/&#10;1T0Q3Ns9wkG3fb/dW4r450fx/qvmrFLeSXO37u9q+jvAGtXmvaT5tzB+9X+N2+9XZSrcx5tShynd&#10;eIdN8lUWKL7Mn3N6fxVxt5bbLDWLZZf9U29d6/5/uV1VykD2ESr/AK1fvb2rl0sWezuJWl3+buRq&#10;7dTlIviReS22i6ZeKqpuaKXa3z7q9L+2f2lFFKyrC7Lv2IteSeNpFvPDOifL8kUXzb69Q0R/t+k2&#10;U8Ss6XESvs/gX5KVP4hyCG2WG6i8/wCfd860/Upls97QN9776w/cqw9hL9ll27UeJf41+7VF7NbZ&#10;Uggi2bvvf7VbmY2F11KLzWaR7hfuwp8m1ah2LDeO0t4qOq/6l/7tPvLzybN/KiZ3b5Nm7Z/4/VKH&#10;dpW9Wiktool2M80Xm+arVBZadIprfcssD7l++j/drN+zec27ypH/AL1UkvF81/lje6VtmxG2JtrX&#10;tvtP2d1kg/dMvyvuoAqpC1zvVZdiLVSaFk/1rKlWJraJ2+793+/VTzp0V12q8X9ysJGkSvcuqL80&#10;S/8AAqrui21wjRNvrQeH91823/c21V2L5WxoG+b7r1jKJuVLi5Z/uwbP9uonfev3dktXXdvsvlS7&#10;f+AVXms2Rk+bfu+fYlYlFR7ZnbzWX51rIvLxprpIl2w7W3yvurdmdklTb86N/A9c5c2C3Nx5f8at&#10;vl/2qxlEuJYs7n7TK6+Uzp/f/vUV0FnYKlv5cUDPL/c20VzcpZzPxm+Hdn8N9R+02L3brqXm+RuV&#10;FiilV03psX7vyNWVo+tra6HFt09X1VW3/a0l2bl/uV634K1i0+Ovw2u/DWrz+TrdmqNFcbfnVl+7&#10;L/7K3+zXiP8AZ17oep3Wl6lC1vf2s7RSL/tf/EV6sqEY+7I86NTnjzHqHjD4zJ4h+HNvo0Fje2d9&#10;5q/afOberKv+3TfCvjyx8G6tpUWn3jTQuiy3lxcb2iWX+4i155+8f5d2+tvR7XyVedl/77rm+rU4&#10;x5YnR7SR1uo/ETT7v4m3F7fXXnWMn7prvyHdNv8Asr/drH+InxQg8VaHqekWPnPax/Z4rO4l3I7x&#10;K+56wrnajfL/ABVXeHy4quMYw+EJGJ4M1tvDfjC31BoFdIotksNxFv8A4K4/4keLdQ8bXjz3jLDb&#10;r8iQwr92vQJtvlf36868XWGtP488PwaZEv2GWKf7U80T+V9z5K6YyMeUyvB9t9p/fq0/3vuOv3a7&#10;pNKZ5UZmjm/8cempo9zYapbxS30Hmyxb1t4WT5v7+ytV0ZGX5W3/ANx1p84cpn757O63LFOn+989&#10;dHpvifU3tUs11pobRmV/JmZtm5ahRLz/AJZbfNZvv/wbaHhn2ussEL0vaSFyxO7TTfGN5pcsViui&#10;a3b3UWxobSe3d5V/292xqZolhBp9vLBPZx2EqysjWm7/AFTf3K86mRk3/uGhdf7jV3Hh6ON9Jiby&#10;pXl/vvUSqcw6ceWR1qJLbMjebvRfnZHqaab7fvbdsTdVSHzYZU8yXztv8G2pdkrs7QfI6/e31B0l&#10;jez2+9VVP4KE1X7NbpBLEs23+/TU8jyvl8zev3kT79O8lZm+VvnX7zuv3agCx+9dU81YN/312ffq&#10;w83yovmqiL8kS7qg87ydkssHz1atprF7WVbmDfdt91oVoA0Hv57OS3ga5gTzW2SvCux2qrN9mSOW&#10;X7NGkrPuWo/CthFquvWkUrKnzfMkqvWB4w15ra61NZ5YPslvLKiunyf+OVIEsMlzYWFpFEse/bVf&#10;WLxkt5Ym8tNsXzbK861X4qaRpUcTNqe94l/gbfXlXj/433niGK7WxdrOKX5Gf+NqUpFxpymZnxR8&#10;W/2xrPkLOrxWq+UuyuUs7/Z81cu9yzs7bqsW140bVzcx6XsDu7O5Xduati2TfsZf++K4rTdSX5N3&#10;zutdVYXnnbF++9WRy8p1ejojzp81egTf6D4S1Of+7F9+uH8PR+dcIu2uw8ZyfY/Arr9x7iVUo5TG&#10;RR8H2fk+GXZv7teoaJrSvaxRSxMl2qrut9tcLZ232bw5aQL/AMtWVKsfGPxhP4P8ePPZqs32WK3s&#10;mh3f61VT/wCzoj7keYxl70uU9aS8a8t3RF8nd97fT7O5itbr5mZ3X5Nm3furyfwf8ZtF8Ts6z3y6&#10;bKvyfZ7j5Hr0PSvENs+xrbbc7fuzI29KvmI5TqE+2PsbzdkX3/n/AIasfadVm8qdVgtrdW2M61k2&#10;15bPby3Mt4qRfxJ/GzVbfUotQt0s7OKeGW4Xe32imQD3lzYW7zyT+Tub5n3ferlNW8c6DpTebc30&#10;CO33tjVF8SH+x/DvVZ5VVJYl2L/fWvjLVtVZ53Vm+61BtGPOe+/Ej9oezvLX7Dp7NNtbfuT5K+dN&#10;e1ufWL+W5nlaaVv79Z9zc/N96qvnVhKR6VOhym1YXnkyo38dddpt5+6RV/8A2a83hvK6LRdS/eIu&#10;7+KseY2lTPWNK3blVv4q77QU+5XnPhu5+07Gb/cWvTvDrruiWtqceaRwVDotYuZf+EZ8hm/5axJ/&#10;4/XP/Fd/J8P2UX/TKur8YX6w+H9Ms9qojXi/8C+R64r4zXOy30+L+Dav3KKhnH4omD4b0SLW1vdP&#10;nbyYpV2b/wC7Wbo/xO1P4Y65L4e17dcpZtsguE/u/wAFdB8N7lZr64aJZf8Aga1zn7QmgrqFraa1&#10;F/x8Wv7qf/aib/7P/wBDryo1+Wvynb7OM4nreg/FTRdSt0aDV4/9x2/ir0XQXvNbs08iVXtGXfv/&#10;AI2r874b9ofmVq+1fgPf6nYfDHTP+JmqJLA2391v2q3+9XqxlznBUp+yPSPJX54IryS2t1/1rwt9&#10;7/Yq9DDBoOkvLErXll99kdtjr/tpXH2Dy21g6yzq8Tt9x/ldq3ZvDctxpt6sWoMj7f8AUp86Nurb&#10;lOY5+/8AHjWHiP7ZeM0OlL96GFvk/wB965TW/wBoDwro91K0F59pdv7i73o+KOmto/w31ieK5XfE&#10;vlSwuvz7q+Kr+/bzXVm+7RL3TahT9qex+PP2gbzWEuINPX7NFK29nf79eOPeNNK8rt87VmTXn92o&#10;kud9wlc0pHq06EYHpfhW52Mir/er1rREVGT5q8N8JXG+4RlavavCs3yxf7VFL3jmrx5D07RNv2d9&#10;336zNKf/AEzXfm3v58tbeguz28qqq7Nv8dc5oL711WX+9LLW1T4jjj8Jz+i/vtcvW++6yrt/uV6b&#10;qVz5NujRRfJFFs/4FXl/hiH7TrlwrSskTT/Ntr0bUtsNv9mi/wBUv3a8HMPiid9E8f8AijDv0b/d&#10;lrn/AIb/ABmvvB81vbTytc6ZE2/Z991rqvH/AM+k3S14FczbLh1WuyhLkiX7KMz7Th+M2leIbPbp&#10;l5HC8vyM7y/Oq13Fnqv9sWG2DUPtO2L/AFzqlfn1bXjo33mr6t/ZyudT1vwz58redaRS7ZU/vL92&#10;u+NTmOCvR9keywwreWEWoMyo7fP5KN92ibVVhtbjUGtpLl13fcb5P9+n3721/L5EFyqPt+5/zyWo&#10;bZ4nbbLt8pt25X+TdXTE45ESOv8Awj+nt8155q72eZt6K39xK8X+IX7QLeD9S1DQ7Hc8MS7G/wBn&#10;/YSvWPEnkW1xF9mi8nzV3skP3P8Avivhr4qXK/8ACea395E89vvUSlyG1KPPI6XxP8cta1u3eKJv&#10;s0TLs3pXnkNy1zdbpGaaVvvO9Zr3W+nWc3+kba45SPUjRjA9++HsKvpyNXVeP7ZU0bTNrfPLLXJf&#10;DeZUsE3fw11HxIvIvs+lKv8Ae3/+OV3/APLg8v8A5elLSkVdZiX/AKZV1vxjRX8QaFFu/wBVpNv/&#10;AOgPXJWcyPribf8AnlXS/GOby/Gmnr/c0y3/APRVccv4Ehf8vYnL+DE365dy/wACqr1X8cwqlq7/&#10;AO1VjwNebNWuNy708r5qr/EC536bLtr5v/l4eueP6xc/vfvferE856NbuX8x9v36z4bneqf+PV7E&#10;ZGsaZ0em63eWbI0U7Jt/utXuHwH8SXmq6zcRXM883y7E3y/dr53SbZXvf7Mds1z4jaJm8lGXez10&#10;05e8ceJj7p9FXLttliZmh/3FqawmghZ32tvaJUimdfu/36l1KzWzVGila5Rv42/hqumpXKS/LEqJ&#10;/c2769I8sfqWtxXNw8DQXL28Xzs8MX8VfEPx715dS+KGtzpFJCn7pNky/P8Acr7L/tVkbbu+dW+a&#10;vjT9re/trb4nRTxMu+4sVeX/AHkfZWVb+EdeCj+8PNZr/wC5/fr6N+C2m/2P4LilZf3t5uuJa+V9&#10;HdtSv0Xd8jtX1R4JvNmkov3EVflSuXDR5uaR6WL9yPKafjnVdM0fSYdQ1C8trCJbrZvuG2fLsrzH&#10;Tf2gvBOn+IHl/tWS5T7m+3gd0rgv2qLCfxP4m0pV3PaWVm0rQ7vvfP8AwVzXw/8ACuleLbpItK8P&#10;Qw+UuxnuGeXd/wB9VySjKMzro0aEqHNUPpr40/tCeCbzVPC9z9pu4Ym0e32zTWv3vvp/fqr8LvHO&#10;leJ7/U/7K1CC8t2ZZfkb51/4BXL/ALSfgzQ/D1r8P93heO8uLrQIkbYrptbe9eWfArw83hj4q+bt&#10;az+1WcqNabvu/wASVOP/AInMVh6FD6vzQPa/iLc+TvZa8U1bVdlx96vUPHN59silX+796vDNYuWS&#10;4dWrkp1CqdM2Ev8Ae33q1ra53qjbq4GG/bza2LPUvlraNQuVM7aG62fxb67XwZctYX+nyt99p1dv&#10;++6868Pf6fcJu+4tegeG0WbVrdZXZIlZXX/a/wBiumMjgqxPs2wdL9kaJm+7v+dfu1b1VGhXasrP&#10;u/v/AH6o6O63LW8sSqjtF9x5avXnkTbJZW+Td8rO38NexE+ekZ81sybfNlk3/wBymI2lLYXG6fYk&#10;TfvV3Pv/AOAVbhvLN7Xyvtio8Uv8f/LVaz0vLZ2lZdqIvz/P/FW0ST4M15/7V8W3ttp6s/m3jJEj&#10;/wC/XvHhvwqvg/wv9j81pppf3ssyLsrktV0S20f4sa3Ou35p98X+zurvdSuZfsv3t6ba5o0/ikej&#10;Uqc3LE4zW3/0d2r1v4bzfadJRf8AZWvFb+88xbj/AGa9P+Et+zWdv81c3/LwiUfdOa8QwslxexMv&#10;3d1Hh6ZZvC6fx7WZKPHMzW3iDUFb5Pmauc8K62v9jXcG75/N+WvNrR5akjspx5olXWLz76t/DXA6&#10;rqXzP81b3iq5b523fxV5zqt+275aIyOyMTQe/wDm+9TUvPm2/crn/tmz5WapUuXej2htynSrN/de&#10;r1s/nMlYNncNMyKtdRo9t825vnrpjI5pROj0e2W2idv4/wC//dr6I+DmpTv4Z8poJHRZX/fJ/FXz&#10;5YOz7/3W+LbXuHwc1JodG2t5aRK2xX/vV00/iPOrfCerPeLNF8y7Jv8AbX7y1iWdzEl5tlb90u75&#10;Kl1K/wD7Ht/PlbejfJWfolyuq6kk/kMn8Gx69LmPK1M/XrlX8KxKrM8W6VF+T7tekfCia5ufBdve&#10;Nc+cixPb/Z2/h2v/AH64LWIftPhe7bym/wBHupa6X4IPPc+H9Ts4p5E8qf8AgiR9u5P79XH4jOXw&#10;nR6t/pjJFLuT/nlso1Wz+zKixX0kzr95HWrGqwxWEUXlLvfb9/dVdLmK/lRpbOff9xpf4K6jMNH0&#10;qLVVlXUG/wBEi+8iffase/8ANhutsqz7Jf3UHktv2xf7daFy88Nxtgi+x/7i7N1UpPNuZdzbvN2/&#10;3qUizHS286VG8jeiv+9ab5HrdsEnRvl3Pu+TY7fJRYW0/wBleX92if33/vVnp/x9Jtb+L+992pAu&#10;6rYfZ23bv++FrKtkjdnVq0L+8ubltu7e/wDF8tY95N/ei/8AHqzkaRLb/wCiwvtb5N33ahmeKZV+&#10;8n/Aarw2bo21n2f7lS7NipE2773yu9ZmhQ+07LjazfJ/u1aS2lmt/wB0zb/v/wC7Vj7NvleeeVUt&#10;Ivn37fvf7FUry8nv0dYt0Nvu+4jfe/365ywe8tkX96zXl2v/ACxt/kT/AL7rPm8+5VLm2WCz+b/f&#10;etOG2iRXZl2Pt+5u+9WfNCv3trIlQUOvE1qzihuftMds8q/N9nXY9FGpak15FuRWd1+Sio5QPN/D&#10;GvT+DPEdpq9j8m373+0v8aPXvXxO8N6T4+8KReLLO5ht7+ztd+Xf/j5g/uf7yv8AL/8AtV8+2dv9&#10;pi8j+986/wC9W9Yax9v8FxaZKzfa7W8aWLf/AHWT50/762V6so80Tg+CXMQ2aK7JXVvbRQ6ai/xt&#10;WJoNg1zcIm3Z81dhf6VL91fnT/drmkb6nG3LqjVUvH+WujudNlm+XyF/75qjNoksnzMtYlnO+Tvr&#10;hPivDq9hL4f8Q6VFaTJps8r3SX18lrF5TJs+/Xq39gy1g+OfhEvxC023sZ9TaziinW4+SLf8yv8A&#10;7VWB5P8ADrw34s1VvDWq3P8Awj9zp+lyy7b6x1F7p3Rv4P7tex3Pzy7drb6qeD/g7beErzULmDUL&#10;t/tk/myp8iRbv9hFSu1s9Blma4uW/wBVF8i/NQBhQ2zIv3W/75p81nO/8LVpXnmp8qqz1nvHeP8A&#10;ds5HSgCq9nLt+bb8399q6Dw27PZpbfc3VjPok83zS2rIiferU0qzvoYovvO6/d2ViVE6KzSW2ukW&#10;P/x9qsbJZmeJYvnb+41VU+3Q7LlZ5PK/iS4VH/8AH0p32qBFTb5juzffT79BZoW15FYK6tBG+5f4&#10;PvrVuF/t8NxOrNDcRfJ5KN/BWP8Ab4LO6Xa0mxf3W94t+6pYdbsYfu3kiPu2Su8WxJaANWG2n+yp&#10;5vzxS/d31NpuqWcPm+bK0Mu75di07/Qb+WX7M0iWn8KI3yU//RrawRVnj8qJfmT+NmqQLemzaxNf&#10;XC6L5fzfOyP99f8AbSvmn4/aw0NxFYwTsjy7nn+b7zV9R+D9UXw+up6g0EIuFgbarT7K+JPiveK/&#10;iD7zPLt+Z3b+KoLp/Eebzaqz71f5Kzbh2+farf8AA6salD+93f3qzJn2fermke3SiMmk2U17n5t1&#10;Uri8XdVF7/Yr1hKR2RidBYal81dbomt7JUbdXltnctu/3q6jR7nYyfM1EZEVKZ9EeBn+33CL/sV1&#10;HxO1KJP7B0rzVTc3mt81eb/Dq/VFSVv9bu+WvN/jr8TvEP8AwtyLSvDiwfa7OBU86bZ95v4N7fLX&#10;fKXLTPNp4aWIq8sT6101IrzWfDtnF++VrpHavKvjT4hi1Lx5esrbN15L9/8A2X2/+yVwPgnx98W9&#10;E8R2/wDabR/a7eBrqJ/3Uvyqn+zXi+sftCa5c6z9s1rSluYt29nRdm7dXNUl+45Trjl1T2h7t4w8&#10;Kvf2H9q2MW+9Vf3qJ/y1X/4qvWv2aUnufAfnzsv2eW8ZFT+OvDfhX4/0zxsz3OlSyQpF/rbGb+H/&#10;AHK+qvhXZxJ4diaJVRGlZ2SGscNKXMc+LjyR5ZHdp5Vs3m+U3mxbdrou/wCWrv2+2m82z+b97Kr+&#10;c/3/APcrNS3s7b7srfaFb/li1auj3MUKusv+q++zzffX/d/iavQPHPPP2irOK20GWWCedFZdjQvL&#10;XxvraNuT71fTfxp1Kd9I1Dz/AD3SVv3X2j7+2vmrVXaZaVT4Tvw3xHNTXOys57/ZvXdU2sfd+/XE&#10;3mqOjOrNXBKR70aZ1E2tqkW7+7WhomuN5qKzV51/au//AHK09Hv23f8As9cFSrGj70jvjQ9t7sD6&#10;N8H63v2L9x/4q9r8K36+ZErL/Fs3pXyPonjZdKZH8jzn/wB6u90T46z2Gzbpkb/709XSzbCQ+KRz&#10;VslxcvhifUvi2ZnbRIm++0rOv/fH/wBnXFfGN/8AiaWUX+0tcVN+0JLf3+nzz6RA/wBliZ9kN1/e&#10;rmfHnx1s/EOrW93LpU9skTb9iTo9XUzDDS97mOOOT4uEvhPWPh7Mrrcbm/iqx4yeC5027tm+dZV2&#10;NXk/gz49+EdNidbye5s5W/jmg3p/47XV6x420DxPYefoutWl47L80KS/P/3w3zV48q9KVXnjI3lg&#10;a9L4onkXg/wr/wAJP46Tw9PctbOyt88K7921K+0PBOmxeG/C+n6Y0rfZ7VVRvO+/Xw54h8SXnhvX&#10;v7V0+XZdr8nz/cavtvwfNZ3nhLR557mCaa6gidnSXfubZ89fQ4aUZxPJx0JQ5ZHYXmpLcr+6bei/&#10;Pv8A4KlT5beWWeeS22srxOjfe/ufJWVZzNCqRSwNcovzo9vTrz7Tf3kStB9jSX5F+0fJXoHjnC/G&#10;zUr65+H2prKsbo10u5/42avi/wASI1tcSy19y/Few/s3wLqqtE37qL5Xf+9XxJ4thabf8v3lrOp8&#10;J6WB+I5Ka/pltf8AzfK9YUzskrxN99asWf3k+Xen8VcB73Kem+HrxkZK9o8Jakv7pa+fdH1JfN/u&#10;fwV6r4P1JvNi/uVth/iPNxNP3T6I0fVf9Afyvnf5UrE8Kzb9N1Vv9pv/AEOn+G7+W2t3ZV+dtqf8&#10;Cql4SZn8M3sv8bM3/oddNSX7w8rl90z/AAZM39qXf3f9e1d1qW9Ff5W/2a4L4dQ/b9SuF/6ay/Pt&#10;+7XV3ly1zYPulj3/AOxXg5l7konfhjzzxbc/6LKteCa3N5N4617R4uv4kuHVlZ0bd5vzfPXiviFN&#10;9w7L89RTqe6d9OmV4byvsD9l28ubbwCirFHslZpV+b5/vvXxYm752Vt6V9q/s8Qy6P4PsoPK85IF&#10;ibzkf+98/wD6G9elhJc0jjxsfdPZtKhtoVdb6JXvbhm/fItZKfZnt3VtruzNt31oW3nzLcT7bm2R&#10;m3rv/iVa53UvElpoivKq202351Sb76t/sV6x4hX1XUrbSrN57meNPK+R97fO1fEnxp1WC5+Imqz2&#10;3yRXDK6/98V7L8RvEMuq3DzrP9p1CVvlhT7i14f4/wDBOuf29aL/AGZeXNxcQK/7mB3+be9Z1PhO&#10;nD8vMcl9s+XdWhonztub+9WfNYNZ3DwX0UkMsTbGhddjq1aFhc7LqL5dm37qVxnr/YPe/Ac2y3SJ&#10;m+f5a3fiRfq7aYrt/E3/ALJXBeCbmW5uIvKlVNtZ/wAePHlj4S1LR1vpZ/NZWlW32/e+dK76kuWk&#10;efToTq1eWJ6RpVws2vOqt92Kut+NjqnxBt4l+dItOt0+T/rklfM/hj9orRf7eTytPb5tqbHuv/sK&#10;7342fHjQ5vidcPPbXNn5UEUXyskv/LJK4/ioSlE6JYCtGrH3Tq/BkyvrN3E38K0eM0ZFeL/li1c5&#10;8K/EkXiTUL250qJtVT5d32dvu1e8W6qsMssSwSQu38Fw1fMVJcsjs5J/DI8Z8QIyTyrWFDN5Mvzf&#10;croNb/0mV2Zdj/7FYjwy/wB1XSuz2ptEsW1z9puljVt9fTf7PyfabryN2x4vu7Pl/wD2q+Z9Btmf&#10;Vk+X7teweBtebQbp5VafZt2KkTfdr0sNI4MX8J9YTOyXErLO29Pk+9T7ZPOa7llafymVUWb76bv7&#10;lY/gPxzpnjDQ0trOJk1C3i/0qF12VpNr39m2qW0sqpbxbtv8FexE8Ir3iqi+bBF+6/8AH6+Hf2w7&#10;lr/4l6erWMlmi2O3fMu3zfnevqjWPjHodhr22eVvs7Lsa4T59jf39lfEP7VHiqW58ZJqbSzzJLB/&#10;or3G/wCZd77HTdUV5fujuwX8eJn+FXtrB0luZVhRfvu7V6dZ/GPStK03yrZpLm4b+NF+Rf8Avqvn&#10;fwLo+pePNQtLPTf9J1O8nW3gSZtm5v7m7+Gs3xJrc/hLVLjTdZb7Be2rNFLbzffVlr5yWYV481Kh&#10;E+8jlmGlH2uJkez698Qv7a1aK+8jY8X3fOatPwN45n8N3D6rFBB/Z6ssUs3lO6RM33P/AGevm2H4&#10;g2l5dRW0EsjyyfJ92vYtHf8A4oPWIPm2MsDsn/A68etWx1GX72R6tDBZfWhy0j2D4i/HjTPiFDpi&#10;3zrDLpdn9ltXtF2bvn3/AL3d/wCyV5vZ+M/sHiaLWoGhmuIvkVf4PuV4BrHj7+x9SntGspJvIfZ5&#10;qS/eqOz+KET3CQNp9zC7bf4q6asMwrw5zhjLK8PL2R9J638Tl1ZvNbT/ACZf79vPXE6lqVnfs7bm&#10;R2/gda6HwxpsEPgvxbBLFHNdxNbv9o2/Oq79uxa8fk8Q/v7iLzFfypWVlrzaFSv/AIj0KmCw3L7n&#10;unW+T5fzVLbebNKirWZ4Tvl1JriKXdsVd612Fhpqw7GZvkf+Ovap1OaJ8ziY+xlynV+Hofs0UXy/&#10;dr0DRIf7Na3lngXZuV9k38S//YVyvgazXVbp/P2/Z4IvNb5vn/8Asq6rw2/9veI7Kz3fel2K7N8i&#10;rXfSkeNXPpObx5oc2gpY6ZP9pu5VX7kTp5VYl5ea/eRW/wDbUrfYov8AVQ/xtWr4Y8H6ZbNE0t9v&#10;i/2Pnda7CzttKmtU/dL5rfd+avejGUonzspcpy/g+8gSK7ZbZtjS7Fhf59tReNtS/sq3iiiXfLL/&#10;AH/kpmseHtTS/dtPuVtvNbZ8jVj6l4YtrOKWXU7ltY1WVf42+SJauPMHung9zMyeMNQVm3v5v8bV&#10;3dneT3lx5Xlb3WL5UryLxPfroPjLVViaTzYp9i/x1j6l4/1eRvNlnud/8L1jUrxhHlkejSoSmZ/x&#10;I+NkHg/xBqGlW1i1/d/cbf8AIitVfwZ8b/ilcRJFoenwQxbvveQn/obVx+paat5qUuqxNv1CVt++&#10;Wu18AzaRbWqNrlzd+b/ElvFvrx6mJpRl70j6enhYwpe7S5jd+J3if4qSa9cXkUEbxMquybYn2/J/&#10;tVj/AAf8eXPiH+27O+gWG7t9r/J/FWx8adVXxtrMUvh9tUh094ERvtcGzc2yuH8K2a+FdUluWaRN&#10;y7GmVfnrDF4mhzc0ZG1PCVZUfepHcarqW9n81f8AgG6uKv3WaV9i7K6C51LTNSZ2a82S/wDTZaZ/&#10;ZS3MX7ry7nb/AHGR6444iEjklQnS+KJx80bJ/F96rFskszbV+d6vXNnKkuz7K0L/AO9WhYWGxt23&#10;Y9bxMOYtaVYeSqV1dh8ny7ax7Nf4dtbFnJ5Lbtu91rsic0joNH83ciq373d8qV3eg3Or6bFtWDyU&#10;83f8/wA6NXA6Pf7L9VXa/wA1fSugvpniHw/9p8hYYli2bHb52au+l70jyq/ulDTdSvPFUVvLcqsM&#10;S/dhRXrqLa2ns5UaCKPZKrfcrQ8GaJPbLLtgZ0++lCakqW9x5sXkyr9xNv3a9KMTzZGffzM/h7xB&#10;beU2/wA1X3pVT4PpFDe6nbTszvuV/uP8y1Yv0lSLVV/guLXf/wB81lfDHVfsHjCX97s+1Wuzf/tL&#10;W0fiMD1LUrlrNf8AXwW0LfdT5H21Vh1L7Za/6M0jsv3vlqXfBc6s88sEflfw/wC01RTX+yWbbFHs&#10;Zfm2V1EFS5fZEkXkL/vzN89CIupNFHFKru3ybP41ohmimif91+93f99UQzW1tb7oNsMq/wAf8dAF&#10;i8uYrazTT2aS5iX7v8D7qx0hV7jazfJ/Dsb7tWNSuZfNRn8vzf7iL96s/ery/NEyf8CrORZYdpYZ&#10;fuyf7W9v4az794kV23b/APY21d+Xyt6ztv8AufPWPr2222Lu3/xt/tVEjSJNZ3jWzbW/i/v/AHFq&#10;wm68uEgb7/8A45WT9slum8qKJdn362Lnz9NsPNudu/bsiT/erGUjQiv3bUrp4llVIrf5F2/IjUfL&#10;DFtng/e/wsn3KsfY/s0SLF8//AqivLmeb7yrC9QBSeb7Qybvvr/cqGbc9xt27N39/wCeno8SW8u7&#10;5Hf+LbRv8613Kq/7L0FleaFrZXWJd+771FMeGV4tzTts/heisTU4TTbOVJUadZIdv8e2t6+SK/it&#10;76CzkR2XZdfL8nm/3/8Agddl9jeZksdq7P71FnZz21xNB8rxNE3yf3q7JVDj5SlbPY+DLyKC53Xl&#10;2qq8uxX2K39yrdz4wgmZ1is7nZt/55UJZy3ieftXf/EjrVTe251+XZ9/5FrmNCJ9eVG/48bl/wDv&#10;hKhbxEz/AOq0xnX/AG5avQ2FzdLL5TbIl+9voms5UiRtyo7Ls2baCzMm1W8R0ZdOtvKZfk/e0Jqu&#10;qvKirBYp/B913rVeGB1SOKBkdV+b5abbabvZPN3I+75aAK6JrT3EUETWzy3DbFh8r+Ks/wCy61ul&#10;s765+zPbsyMkKonzV1vglGfxhaN5E83lS7NjtVfWLBZtSe2b5LhWZ5f++6fu8pn9o5pNN+V4pb6d&#10;/k/jb71OTTYt23z5Pu/LuleugfTbZF2rB861X8n5tssX7rd838dIvlKUegwTfMq/Ov3nf560IYZX&#10;uIlb9z/Grp9xat2yeT532ba8S/PTIbO5vJJf3/zxLv2JUFhdW32/yoGbzvm/jWmWelWyXX79d6Lu&#10;27PuVp/Zryza3lXa7r87o67KG3PF822FG/e/JQBmbInl3NAu9l/5Yt8laD6rG7RNukRG+RrSFaq7&#10;7Vbjdua5T/Y/hrVmmtvKt41Xyd3/AC2f5EoApW2g6f8AaNq20nmy/wAH3Ep3/CN2drEiy7ra4Zvu&#10;JLV5H8m1lg2x3krfd2N8i/8AA62PCUOmPqkX26W2S3Vd7w3fzvUcwGfpvgexm0PVdX1C2aa1ggby&#10;nml2fN/7NXxJ8S7+K88Vam0TL5Sy+Uuyvtu/hifwLqGptF51vFP8jzSvsi3P/AlfAPiS5+2atdy/&#10;wtKzr/33UnTRj7xn3i74kX771hXn91q1Xm/vVlXn3t1YVD2KZiX9mz/MtY83mo3zfJXRvNvqJ7CK&#10;bc33K4zp5jEh812WugsLlkZNvyf3q5q816CGXbFKuxP7lWvDyT+JLryrZv4Wbe7fJXm1MfGjLljH&#10;mPeoZZUxEeaXunt3gnW1huot0q72/jdvu1yn9m6V458farLeLviaf5XRtj/3N9eWJrywt80W9/8A&#10;erqPCvxL0rw9L5s/h6PUn/iSadNn/jyPU/2tzfZNf7FlD3ozPqv4P+A9P8L+HPGeobpbxF0yW3im&#10;uPv/AL35NlfJ/jzRZ7DxNcWekSxw2/3HR67Cz+Meoa9peoaHpFt/ZSXTfam8m62fc/gSvLdQ1qdr&#10;xpZblnuN3zPNW2IzOnOMYxOWjk+JjUlV5zt/Aem2fw9luJ4maZ7yLeyIn3WWvuP4V2ezwjpkssDJ&#10;cSrvZP4Pmr85/wDhM7r90zbXSKvuPwN8crHVvCWmS2djd72gX53VESujL60avMeHm2GqYf3pnvVn&#10;bW1t8sSqny/M70/TbmXcksSq/wDdf7+2vF7n4keJb+LyPsciWjfJ5sMHz1SufGHi+G1litoJ0hb/&#10;AIA9eyfNnZftG6xBN4ZiXbH9taf5n/2K+Pbxtkm7d97d/wABr03W/wC3NS3/AG6Ce5dv43b7teX6&#10;kjW29GXe6tR9k7MN8Rx/iGbyWdf4Grz/AFiRXZ/71dx4o3TRJt+/81eb6lM6S7WrzJR5ZH09P4Sp&#10;9sWH5p2aum0p5miVo4FhX+/L9+uXjeRLiJIrbzpW+6/92tuHyv8Al+1DfL/dir5zMfflyn1+Uxhy&#10;8x0UMmz/AFl8v/Aam+0WStua73/8Case2udPT/V2003/AAGtCG8l/wCWGnt/30q187KkfSe1gaEO&#10;o6b9oRvP8n/gDf8AxdWrzWra8i2pdwv/AN9/+zVmvf33yebYtMn+zdb/AP2eq815G3+v0+f/ANDo&#10;5JRjykc8JFe5+98skb1nTPKn3V2f7aUt/Jpv/TSF/wDaWsqbb/y7X3/j1ddKkRWkjXsPFmoTXkWn&#10;zy/abdm2fvfvrX6l/D3QdI8PeFdKgsYI0itbWJl/74r8jft13Z3SM0avs+6y1+jnwxTxR4z+HPh/&#10;+1bz7NaNZxOyQrseVdnyI9fX5Yviifl+fxjGUZHrF/8AEvw4lwlnFK2z7zPt+7/sVheJPG0HjCzt&#10;9K0W1uZrjzd8uoOuzyl/2P8AaqKz+FelXPlRfZtlx/E+5/u1X17RNT8GSxWeg7Zotu9km+evdjHl&#10;PjDyfxVZ61qupXGmRX2pXNvE2ydHld91eU+JP332hWXZt+TZX1NoOianf2/7+xjS7Zmlb/ar5f8A&#10;Gb/YPEesRM2/bdMm9KKkfdO/By948v1Wz/0hJdv+9TIbOX7qr8lausJvt3lWuKu9Xy2ySf5P7qV5&#10;FatGhT5pH1WEw0sVV9nE6iGZbNt3nq9dh4b+IsGlMnmrJNt+fYnyV5JDqUs3+otmf/bf5avQpqD/&#10;ADfu0/4Dvr5upmdePwe6fYRyChL45H2V8FviFP8AEC6vbbT7G2tnt1V2uL6f7q/7CrXJXPxyl8JW&#10;d3pS6VbXm2Vka4S8/i3182osifevdn+5KqUP5C/8xD/yPWP9q4nm5pER4ewh67pXx4n0e6ln/s9X&#10;RmZ9nn//AGFdkn7V2kXmz+09BuUT5fnt9lfNryRP92+/8eqrMjeXtXUIv+Bba5qmMrYj+IdP9h4S&#10;HwxPoq/+JHhzxhO/9lXLO7f8u9x8ktcjf6VczSu3kNsrw25jntv3sXzuvzb4m/ir7I034Sy6x4Z0&#10;fVbbU53iv7OK4/fL8/zJvrso1rRPmMbgo4X4TxdNH2M/m/fr6V+AnxFs/Dfg37DeafqF/uXZ51uu&#10;/wDjryXxD4AvtNXcs7P/ALD17l+zPprv4Vltm274p3819tfQZfLmqHzON/hnUXPx1g02weKXw9d3&#10;Kbm8h5m2Jt/23ryT/ideJ7yWXypJpZW3/J9xf9ivpP8A4RWfVYpf9GgmiX5F87ZsaszTbCLR2drO&#10;CNNvyNbuuz/fr6eNM+a5jzXw34b0y2ZJbzT5LbU4v4Hffu/260PEOqf2VcI0tzHYbv4HXfXS68ln&#10;rG+eBmtru3+6j/3v7lfNXxU+IUthdXdnBLP/AGh9z/YWsZc0TaEeY83+IuvW2veNNVn3fJ5uxf8A&#10;b2pWS91Z6ayRXKyJKy79n8a1No9h9j83Vbv/AI97fdK8z/xPXlniT4kaHfa9et9pmSJp9iyvF8jL&#10;XBiqlSlT5qceaR9JgqdOtLlqy5Yntuh6xqFhsk0qC7T+66Lvrz34waVq/ifxNby6g07y29qu2Gb7&#10;7bnqjZ/ELU7rTreBtXnS3iXYqQtsTb/wGrP2ydrP7c0rTJu2fP8Afr5yrnD+FxPqcNkrjLnUjsvg&#10;J4GtvEl5Ks/k6akUqxbH2I7f9913H7YcNj4b+Kt7Kljbalb3XlIqJ9xdsSJXkmj+PrXTVfzbGe5d&#10;vut56Jt/8cer2q/GbXNc0G00We8Z9PtZXlghdUfazf7ddNPNqfsZQlEmvk9aWJjVjVLHwu8Pa1om&#10;uXsttbT2z3ESytaQs/7r569YfR9e1KXdfaVqFzL/ALdeI6T4w1exuHu9PurmGVfvTWkux69B8N/t&#10;XeMdDZFvnttbt1+8l9Au/wD77Ta1eJUx8Zy+EutlNb4oyNq/8MX33v7Fu0/g2ba5y5STdLEtnP8A&#10;L95HX7te1+B/2lvCvjy/SK8WPQdVl/1UN989u0v+xL/8XWn4k8BwJdSyxKzv99nf+KuiniOY+er0&#10;qtGXLI8B8PQ75Xn2sm6vcPg/DbP9ti/dvLtVF+WvPdVs4NE1l4vlmt93/fVeofAd7O88R3Es8TbG&#10;gWWKHd95d9fQ4P35HlYj4Tor/TdV8N3kt9oc7Wd23yS/3GWsfVbPxf42VVnudkK/IyIvlI1e4TWE&#10;Dyu0W3ylXf5O7fVezhiv18qJVhRfn3/x170aZ4MpHg//AAqKWG32zsryt89fK/7YdhqEOrWi3irs&#10;t4ooonT+7871+i1/DLbKkUS/bEb+/wDfWvjz9t7w3Bc6fZaheXi6bcM3+iwvA7/atv8ABvX5V+//&#10;AB0Vo/upHZgpfv4nz7+zheNp/iTR52+R7XUd/wD3y1cl+0PbXPiT4wareLbSXktx87si7/mZ2rS8&#10;EvfeHldol/etK0qv/drYezkuXeWVd8rfeZ2r4H639Vxc6h+oywH13CRp/CeT6T4M1K2nt7mW2WFV&#10;bc3zfPXvWgzL/wAIfqa7l+a1i/8ARqViw6U3/TOtC20eV/s+1l/evsXf8lcGLzCWKlzHfgMtjg4y&#10;jGR5P4i8E6neatd3kHl7ZW3/ADv/ALFY954J1ndFtgWbay/xV9O6L8H77xDrGn6a2t6TYXF5/qml&#10;l81P+BeUjba5/XvB7eHry4tp762ufs8uxnt/nRq9SnmOLjQ5uX3TyKmT4SrVl73vGr4VmWbS/Faq&#10;33rNX/75lSvmS602+1L4gXVlp8E15dS3jbLe3Xe7fPXukKSwpN9muWh3LsbY2zctV9Etrrw34ji1&#10;zT1jh1KLdtlVd33vv152Cx0MPz856+KwVSrGEaX2TpfhF4fg1LxJqFj5S7Fs2dU/u/OlausJHYRb&#10;V++rN8iVY+A9y1r8SJWngV2v7WeLbu2fM1ReM9VttN1TZFF51xFPKkqP8ldOFnzo+YzSHJWNJHs/&#10;sentBu81Yv3v+9W9pTtDN56tsf8AheuE0HynZP37Oi12emu25/m2J9+voKJ41WPuH278OryK/wDB&#10;umXK2cjv5C/Pt+9Wmmmy3jP8ux9zPs2/6quZ+G+q31n4L03zV+0v5C7f4K6abd5vm/Mny/fT/wBn&#10;r6el8B8hV+Ir39hc7tsrLCm35Pl+9XGalocsNwlzct8n/PZ/4a7j/TLnyvNXZ/d2Vn6reNIv2aeC&#10;PYzfNsrUk/Pz4rfE7Z401uDSIFTbOyS3brveX/bT+7XmVz4qlvpd088kzf7T177+1FZ2dn8ZNElg&#10;WNPtFj8yJ8n8f8dfNvxuRtBt7K80tfszXErJK6Lur4XGU6mIxcqXMfqWXVMNh8DGvymn/bbVteDd&#10;Yk1LWLeCWVnt9y/Ju+Rq+a5LrULz5rm9uJU/3vlr2f4OzbYNN/4Cu/8A4HXJicr+qw5pSOzBZtHG&#10;1PZRgdN4v1I6Lq900lyttb+a2zdLtRawYfFts7/LqUD/APbda0/2hNHlsn1K2njUTRTr8v3q+f7i&#10;0to5NrQLlfvbK3w2XUsRCUpyMswzargqkYwifQWm3Tal/qJFeJfvTJ86LWr4qji8P3iLbSz7GXer&#10;v9+vK/g7JGseqwx7iu5WVa7r4yX0+l6Lp99Gu/8A1SNu/u7K8+WCjCvKhA9KjivrWG9vM6jwf4q/&#10;tK/SxuW3vL/qmrtZrZYf9+vCPhkz6jrmj6k/yW/nr8m6vfNev4rP91vVN39+vRw/NT9yR8xj4xhL&#10;nj9or/aVRtq/I9WIdS3M6xfJ/eeuXm1Jf+WUvnVsaOn7rdKv+7XoxkeVynUaPNsuEb+Ovfvg5eed&#10;eQwNKuxfnVJvufx1882D7rhPlr374b2ctstxFLEuxdsvyPudN1elQ+M8rE/Ce8eTK91EsEsEMq/P&#10;vRvnrE1vSttxLLLLv+Xe3y7KLBNixL9pb/Zmddjr/wADp+sbv9Ut4z3Evyfe317R4kiHUtNlm1Z4&#10;vNXZdWrOv8Fch4Stlm8UafFu8l2b5X+/W7f6lPeapp7K2x4l8pvv/MuzZXLwvPpt/aXUHyXFvKr/&#10;APj9acpmewXlt837pt/8DfLVSPzd21YlRNvzb/4q29SRXs4p4lWbcv73+Da3/stZXkrDsaKWff8A&#10;xTbq6SBlhua4lVYPk2/wN92qjv8AY2eJl2bvuv8Af3Vdeb7DdfuFX/a2fxVV+zNfXn7r5H3b23t8&#10;lSBU8791u81kdfurup7zb2Rp5Vd/7+37tS3iW0MXlSyrDcbvuf3qrzboVT5t+2gspXMy/aPvb0rE&#10;179zLtlZtjLuX5fvV1dtYfbLeWeJW2fcZNtY+vW0usW/lLAvmxfx7vvLWEjSI7wlbRXEsX2llhRv&#10;vO/yVe8eTQIyLZxSPp/nqiu9Zmg38dtdPBcxbF/uVt+OdSuf7Dsm8tXt/N+Z0/hrmqGhUtkie381&#10;Z/u/Jseqjfx7m2bv9qpraHzmSVv9Uy/Lv+TdTJoYtyJO38X/AHytagV5of8AR/m+5TLOGJGdWlZN&#10;39xqval5ULeVF/qv4d7VXtnV/NTy13/3KgCjco8Nwi7f4qKsTWyuqNtZHX++1FTylcxoXM0qfuvu&#10;eV95938VWNESKa/t1l8x93yNs+/R/rt6y+bv3fM6LvqxZ20r3Vo1t8m1vmoGUpkldXWDd9n+4vy/&#10;Oy/7dP2LDapu8vZ/ElVLm8WaVG8r7NuX/Up8lHkwbd25fm+T5/4aCCxYXku5ILa23xM37r5qr3KT&#10;w3Ts3752/wDHaseTEnzQTqnlff2NVea5fc7Kyui/efbQWMkhlmZPupu+781RfZmeV9ssnmr93e38&#10;VW/3s1ujKvyf7Lfdp0kM8OzypWd/92oFzFjQUnm15N1y3yqzedCtHiF4L/VpZ/PX5f8Alsjferb+&#10;HX2m38TXETRQf6hkb/gVc5rc1teatcNEvz+ayN/s7fkqBlK5+0oyN5v3qe+3b+9ljT/YqFEdG2+a&#10;yJ95UerfkwXKpuVndfvVZQx/s22LbL5L/c3ouym3lmtncO0VzIku7/vqtD7Mt4235tm2mTWcVsr7&#10;m8n+Nd/32oAiS/ntmeWX/SUl+X5237qc8yo0rTqqfxqiN8lTIlimmy7op0lZt6skSVUhtrnzUn+0&#10;r5v8KOtQBdTzfnl8hvu/fSprzbfwW8Evybfn+RfnpkN5fWa7VWC5f++yulMmvL6zt4pWWxd2X5X+&#10;ffQBp2H9npEkVzcrZ3EX9/8AioTWNMe8u1Z5HT7iui0/Tb+5SzdltLF4tvzPM33qqJN9jt/KttIg&#10;d22y+dD87/8AfdHKBX+NPiqX/hVE2nrYzw6f95ri4l+8y/Ps+5/7NXwJfzb7iX5dn+xX2N+0b4za&#10;5+HMWkLZzW3lMz/vl/vV8Y3O37Q+1/kb5/nqIxOygRO/mNLuX56yrz7r/N9359lXZn2M71iX8yvv&#10;3N/vVEj2IGa8zbtyt8laX2lf7Jlb/Zrn3m33G2r00zJp/lf7S1xV48tKUjSh79WMTyrx/ef8IzLb&#10;+R8/n7n+b+Gu4+Gt9Ing6a7mXM88Uuz/AIF8lV/Fmi6Z4j0draWDfe/8srv/AJ5f/FVsaJcW2j+F&#10;f7IWLzn/AHSed/d2vur5SdelHDR/mPuqEavtpfynk/xA1qe28RNBBcz2yLArbbdtnzVz82rarZ24&#10;lbVLj5vnX+OvStV8G2OpX0t3K0nmyrtZUkrNm+GOnzKm2SfZ/vL/APEV6uHxuEjSjGR4eKwGYSry&#10;lSl7p6F8K5Gs9EmvLn/SbhrFvmb+81eX+MvEn9j6t8sfnJK38Lba9Qs9ulaS8Cy/eVUVK8l8W+GN&#10;Q1i+8+PbtVW+TdsrzcLKhWxD5/hPZxnt8Pg/3XxFjwfrEfjPxNpWh23mQ3WpXSWq7l/vPX6z+D/B&#10;9j4S0PTNPgtm+z2cC2+//wBnr8tf2YPCV5J+0J4KjbT22xXnmtvX5dqpX68QzK6oqv8APL/fr6/D&#10;0aVP36R+a5hjcTiOWFUlv9NaGzSW2b7v8afcVaz7mwne1SSWNX/6bOuzdWx5LfJF5rbFX78K7Hqv&#10;eJPaxeVF5k1o38Ey79v/AAOvVjyninCa3D5NnLLL/GuzfXyF4qmVNbu9rfdlbbsr648eX/8AZthL&#10;Ey70uIm8jYv8VfH+vOz3Dv8A3t1Y1DuwnxHD63eeTFu2/P8A+hV55fbprj5q7vxJvS1l3fcX5K83&#10;1S4uYbG6u7aBrlonVFiVfvM33K45U+Y9v2nKVfEOqxaV5S+b87fehT79c7N8Qru2/wCPaC3tv9pv&#10;3r1Lpfwx8a+MtSVIrTZNL/z8SIlTw/BC+b5Z9VtEfd/Bvb/2SvOqfUYe9VkdtOpmUo8tCJjzfEXX&#10;Jv8AmLyJ/wBcl2VSm8V303+v1K7m/wC27V3UfwBlhXdLrVt/36eup8DfstweMNWisX8X6fo7Mrv9&#10;ovoHSL5UqI4vL4/DykSwuZS96fMeLw+JJ4W3R31yj/8AXV60LX4gapa/6vWbv/gbbv8A0KvaPGH7&#10;IUvhO4SJvGOiarKy71fT90qf991wN58DdQh3qt1ZTf7jMv8A7JVfWMHKPvERweY/FGRz6fEjWXX5&#10;ruGb/rrElH/Ccz3P+vsYX/24mZKfefCXXLb7tk03/XKVHrCv/C+oabva5trmF/8Abg+StIxwVX4S&#10;vaZlh/i5jpdL1VdS1K3gtpZLa4llVFSX7m5q/Zrwl4b+x+H9Ns7m6g821tYopdn3NyoiV+Hvh6OW&#10;bXtMgaRv3t1Em9P9+v3K0rSv9Di8pd+1flR4nruw9GFP4TxMdiqtfl9qbzzS6VEjRfvool3Kk2ys&#10;z7ZYvfyyrEz7qsfY4vK2/wAf+3FVttNi+z/LeK8v+3/DXfE8g5m5vP7Nt3liVobv5nVP4Gr4P8c6&#10;k1zq2oXO7/j4laX/AL6evtj4qX7aV4P1O58+LfFEzxPDL8//AHxXwf4yuVht3/gesa56mA+IqzIt&#10;/wCGdQXz/J2xN++f+GvItJmtrZk2q1/df+OV6L9sgsPBdxeTy74rppbVof73yffrzfRLiV18rTF2&#10;RfxXD/8AxdfOZjH3Yn3+R1PekdRD/aVwv3ltkqb7LD/y86hvf/erH32yNvvdQ85/7qVah1PT0/1F&#10;lPcv/u18nKnL7J93GrA1oW0uH5f9c/8A1y3VK1zp+35bKZ/+3ZKhsLm9vPlttKWH/rrLsq89nrnk&#10;uy6fbbF/3qy9lMj28DPmmsf+fGZP+2VUribSGVvMgnT/AGttXHm1r+Kxhqlc3mpwxfvdKV6UaU7/&#10;APBCWIgZXk20u77JfeS39yavsX9lVtTm+FVxFqWqw39kt832GxWfe9r/AH9/93/cr4ym1C2mbZeW&#10;TQ/7SV7x+zf400Hwna3atqc6Xd1Kvmo6/JtX7myvR5JWPlc0fPTPpDXrCKG4+aBdjL8vz/PXdfA2&#10;2gttJ1OfdJva6ZFhRvkX5K8ytviQ3irVIoLNWS0iX777N7N/B/urXpHwf3XOm6m32yRJft0u5HbZ&#10;tr18rjL258Djf4Z6xpupSpElnErTJ/D833aiubf7NK8tzB9pRvvJN9xH/v7KzJrlbBolX99K3z+c&#10;jVFeaq14zrtZN33k+5ur7OMT5uUipf6LFrDbtPVYU/iTa/3v79fJXxm8PNo/xGu7bUGjh3wRXCu8&#10;v3l+dP8A2SvrDVngS1/1/k/L832dnR6+FP2q/E+leF/jJpkU/wBpv7SXTopbqF5fn+++xKKhdGXL&#10;IxPjxNPpvhzRNKs12PdebLvdvvfcTZ/4/ur591vwrLpWmu26Pytuz/bavQvGfxvtfFssUv2GOG3t&#10;bryrV/N37F/3P9uud+K94l/a29tpm65e8gW4XyV2JF/nY9ZykqR6EIzrPQ43T/HyyfZ7S2tGdPli&#10;852r29d0Phm3X+Bp1T/xx68Q0X4e6hC8DyywokbK/lL/ABV7f9vifQ4rZV/e+asv/jjpXw2afVoy&#10;/dH6Tk/1mVKXtzxXVfFWrw6texQXC+VFOy7fKX5aih8YasnlM13aTbm2Mnl/OtdlqXw3sbi8uGe4&#10;uf3rM/yyr/8AE1Xj+GsH2iJluZNisr/OtdccXgOT4TyamHzT23u/CepaPCsOl3a7f9ivI/8AhYlj&#10;BfSWk7SW0scrLvZfkr1ezv4odNuIpfkdm318++IfD14lxezyWzPFLKzq615WWUaGIlONQ93M8RXw&#10;tKEqZ6VZ3Lax/wAe3z/9Nk+5X3B+zP4qvPFnwespdZ+dLCeW1bUJm/hi+5XxP8JV2/Dy0f8Aj3S/&#10;+h13Gj/tJ6h4S8F2/hOx0yx/sy3V0dWd381t+93dN+1q2p4fnrzoQ+yeVmVbmwlKrP7R774w1Wz8&#10;T+Lbu20q5g1WJV/4+IW3J8v9x6679n68gm8Yah5vz/6LsV/7m2vkf4e/Eu+v/FWoeaqpb3UTOyQr&#10;8kTfwIn92vpv9n3WP7K8ZRRSr/x+QMjfL/dr6DDU/ZSjE+Pre9SlI+p4ZrN5UXzfkX7yIv8ADVh4&#10;YHuPNiufJi/hTb92s/8AtaBNn+gts/2Pv1Fc3l4/ywRT2du3+zX0/s5HzfMS3+pbGuH2xzfL99Iq&#10;+Xf257yCbwL4XZVWaWLUWRfJX7qNF/8AYV9MQveTW+3z54U/2F/+JSvlf9vzwlqt98Hf7ctp77fo&#10;14srOjfJ5TfI+/8A4HsrmxGGlOlKJ2YKtGlXjVPk9tYWziT7Xc21mn/TWWs+5+JGg2fy/bp7l/8A&#10;p3irxSabfcbmZppau2em6heN+4s2T/bevlv7HoR96rI+8/tzEz92hE9WT4qac7OsGn3c3+/KiVoW&#10;3jlnZHj0iF0/hR7xv/ZVrzK28Dazc/xLDXQaP8ItX1Jtv9qrD/v1EsLlsA+tZpI9Xt/jBc+Hn8yL&#10;wZ4d3svyrdzy3H/oVc14n+Ot5qt/LPc+FdLs3b+DTG8qL/vjZWFN+zx4hSzu7yC8W8srXb5s0P8A&#10;Durl7n4b6vC237Sz/wDAa7vaYGNP2X2TmjHMub2sTqIfjNbfP5ukTJ/uSq9adn8WtBuPlllns3/6&#10;axV5jeeDNXs/m+V/+A1j3CXNi3+k23yf3q5P7Oy/EfAbrMcyw/8AFPojTdctrxln0/UI5nX51eFv&#10;nWmal4tuZpX+0s01w27c7/O7bq+erO6WOVJLZ2tpV/i3V1beKry60lGnlb7RE67H/vVjHK/qtTmh&#10;L3TWpm1PG0pc8feifRvg9PtLWiq2xZfkZ3/vV3EO1FRVb51bZv8A71eaeBvEM76TFZ/Ls/votejK&#10;nkqi/wAH3t9d1KPKePUl7h9hfB/WG1XwPpnmxbHVfK+797bXd+WqL81t8/8Ac214P8B9SlubO40p&#10;VV3i/eq/91Wr2tNN1O2WL7NO3zN9xPnr6ehHmifJV/dkaE00t5viig8lNv8AwOsR7PZ5u6Pfuf8A&#10;jl+9T7zR762iae5+1om7Z522mTaDfPYpF9mW/wDl3r/A7V3xpHN7Q+L/ANrfw3aeHviXoWuRbYXv&#10;7XZLC7fJ8r/fr568fWcPjKC3tm3eVbybt+371fTH7YHhiNF8P69Es77N1qyP/wAsq+b0uXhbc21E&#10;/wBtq/Nc29rh8beB+s5P7LEYGMJnOWfw9s32boPO/wBp1d66vR/DEth/qImRP93ZVK58Z6fZttn1&#10;W0hf/e31Uf4raNa/K2q70/2YnevKksZiPi5j2KbweF+Hliegaxo+q+J7p57m2nmuG+9sXZWZefDq&#10;8hXdPp8qJ/fmWqC/tE6HDbtA8/nLu+/DpXz/APfbfNTNe/aJ8NarptpbRahr/wC7+99ojRU/4Dsr&#10;vp4GrKMpS5jmljcLOWvKOs/D0Wms7W0EcLt97Yq/NUXjjSp/E/h9NPWL7Oyqu1k+ZKwofij4emfc&#10;uqyWz/8ATaJ62rPxzplz8sGr2k3++2yuCVPE0Z+15ZHZ7XC1YeyhIvSaL4f8J2OlQ+HZ7u5WCBJZ&#10;3vk2O0/3m/4BurMT4kWfiS1vYtVXZe7v3Hk/wrWw94tyvzKsyN/Glee+JPh3JqV1E2h3aossuxre&#10;4/h/21rswVaM6sva/aPEzTCydOPsvsndeGbresTb98W3+9XoWlbZoolX7jV5voNtFpvlQL8+3am7&#10;+9Xp3h6aKwi3NF/pf/LJP7v+3Xrx+I+f+ydbpqRWEvlTxfPKvy769Q+HviRdHun8pfJuJV+ZHX7r&#10;V45c6q7yKzNvuG+89dX4Ym/5at87qy16VL3Tza8eY+uNKRr+1SSLUJH3L/B9yq8k0VzcJBBfSPd/&#10;3Eb5K5r4V2zX/hz960fmxSsm/wC/XVaki6bFFeR+X5sTfcRa+noR548x8xL3JFeZGubd1iuWS4td&#10;jsm379cf4h3W1xLF83yNv3110MLXOqOzMvlSwb12VyXiqHeyMzfeirblEetfft4rza3m3ESu0397&#10;dVK5tpZti+fsT+L5qqeCbz7f4V0+X94+2Laqbvk3L8lab7tvmt8/z/wfw1AGZMmxdq7X2/xp/FUU&#10;LsjIy/JL9ytVLaKaJ1by/N/ufx0Q2CwxP+6X7R/cb56AKlykCS/vWaZ/4t/3Kpb97SruVP7qJVub&#10;zblXZm37WqpN++X5k+SgcQs4diy7Z5El+58j1XvLlvk27t6/wU94Vf5ll2f7e6qlzMrr8y/d/jSo&#10;kUE1tvVJWVX/AI12UXnnvo19BF86Mv3KLZF27dzbP7lW7F/mf71RL4TXUz9K1hdS0uL91J5tv8jb&#10;Fq1cwxXMSTxN93+DbWFfzT+HtelgX57K6b5d7fdrpUtvsEfytvdn+b+5WMZcxXwmf8r/AHdv9zY6&#10;1NCn2C33fx1LNbLCzxSxbN38aL92qtzC0Kptl3o39+jlDmKkz/vHlZfk/wBuioXTY/kM7J5q713r&#10;8lFZjOrS/i+weVKrWzRL/wB9UzR7ZptStPu75W++7fJVe5vPtLJK0Wy3/wB6tPRNBgvNct4typEz&#10;b99AHP6l/otw9neRKlxarsaF/n3f8DpltCtzLt2/7ez76VreM/ItvFV7FEuxF27fl/2ErMTUl8r9&#10;x/33QWDJFHdJtg+daJrlYZfNigbf9xkemP5u5GZd+751qx/asUNv5UsG96kgals3l+b83zf98VXv&#10;JLnb/rW3rTJprl1Tym2W/wDClW0tt8STys2zbv30AdV8MUvPt+oXjeXNFFFsleb79cfcp5zPeLPs&#10;+0Tt8u3/AIHXofgBJYfDOq3Mu1Nzb9m3+6lef2zyzbItqonyv86/drGPxGv2SJ0l8r5m2bv9mpYb&#10;+VItskTIjfJvSpfJnRniXbc7f46fealZyLbxbWSVfvJWxkPTyrxNsU+/b8/3tlVJvIs7jc0u9P4n&#10;3b9tS77b7Qm7bMn+wv3aanlTSorQbE27N9AFhJluF8iBvOf7/wB2pba5VpE3RskrNs2ItV7e2ZLj&#10;arMm3+5T7Palw8TTyJF99qgs1US53XG2Vd8Xz/vovkrPewle1iuVVneXdu2f3qe95PeRPAtzP9n/&#10;AIn276NKtoLZ5ftM7Q/LvXezolAuYuw6K1ytvbT7YXZt+/b8+2rs2gxeHreK5gikuUlbZ5Lts/8A&#10;H6qwxxX94n2Gfe+77/m/PVhLzUJtW2rcwXkUXzsj/c//AGqBniP7Xniz+2LfQtPigWxS3tn+RZd2&#10;5q+SpH3sm3+Ja+gv2uvEkviD4jN+4W3+ywJF5UTbkWvni5/cskTfO6/eqIxPRolSab90+3+9XNaq&#10;/wD3xW1cvsV938Nc7f38s1u6qzOit9ypPSjL3TJSZftHm/3a1tV8Qf2xLEzwRoiqqKlvFXD+IPEP&#10;9iWryqqzSt91H+5XnV9431u+b/j9a3X+7FXjYqjicVL2dP3Ynq4TE4TCx9rV+I91SZW/5YUed+9+&#10;WNf9yvnWbUNQm/1moXD/AO/LVb7RP/z3l/76rzP7AlL7Z6UeJqcfsn1XomlXOqyosWnyXKN/zxav&#10;Wvhr8ItGvPF9rbeKfCOtzWDo7tEreUzf7tfAsOpX1t92+uUf+HbLXQ2vxG8QWMaPD4u1eGVfk2NP&#10;L8v/AI9WuHyeOHqc0veCpn8cRHl+E+l/iV4e0PSvFWoQaHY3thpqyskVvfN+9WuHuLCL+GRq8w/4&#10;WR4g+zxTv4ghvNzN8kr73/4FVqH4o6oio1zYwzJ/fWuHE5ZVlUlKkevhs2w3LyzkfTv7KvhKfUPi&#10;XLqEEqw/Y7Nts2zftZvkSvuXTdNim0v7NfXjTXCfP5ybEevmr9hvZ4k+GWoav/Z6wvcXzJvb+LbX&#10;1VYoqLFEtnG/+/8Acavq8uw86VGMZn5xnGLjiMXKVL4R8OpO7fuLNkiX+/PTNS16+uVeKWDZt+67&#10;y1Yhs1SLbLZs/wDt1m3ltYw2dxLK/kxKrP5Lt92vXPnzwH42eLZ7m6/s9bnelqu/Yn95q8N1D52d&#10;fv7V+VK7LxPftrF55rbndmb5/wC9/crjbl1S8byvuKtckj2sJHlOH8c2qpE6q29Nuxvl+fdXn+gp&#10;5Mtw0rbE3V6b45ulv7d5f+Xhf7lfPWseKv7N157STcibfvVwYunKrTlGJ7eEqUqVeNSqeofb7Pd/&#10;fq3DrcELLtWuR8H2c/iq/isbFle4b7m9q6D4heCvEfwn1z+yPFelyaLe7VlXzWTYyt/cf7tfCSwT&#10;5uQ+7ji4cvObc3i2K4Xb9mVN1dV8N/jRqvw41hdV0SC0S9VWTfcRbvlb79eG/wDCTW006wQXcLsz&#10;bFVGr0pvD1tD4Piu2lZNQlVduxvvfPUSwscP70y411iIcsfeO9+Inx91z4laol7q620NwsSxf6J8&#10;qba4KbW4pvmavO77XV0u68i7u1hl/wBtqdD4kW5+WO8jm/3Gq5YSco3+yRHE0qPuRO6e/tnb72ym&#10;vcq67Vl/8erJs/DeoX9hd3jbbaK3VX/fffbc6J/7PWF9p2My7/nVtlYxwz+xI3lW5Y++eh/CXwPD&#10;4s+M3hW3/s+G5aO+S6fYuxtsXzt83/AK/S13b+KCVPl+47fer89/2M3ubz9oLSli2v5VndO3nf3f&#10;Kev0z02ZYWTzGjmf/llsWvvMppzjR98/MOIakZYmPIcpc+V9gt7mCJYZfN2bN291pj2ctzFu/jb7&#10;vzV2E1ms2qS+VbfvZX/jX7tUptHi/ty4s7RVS4WJZd/8EVe+fL6ng/x4/wCJT4Xii+zfvbiVU86v&#10;jfx+7fZbtt38Wxa+zv2prO5s7fR/tN1HcxSq21IV2bWWvjTx5ZyPptwy/JtVv+BVzVPiPUwXwnin&#10;iTxUsNhpVtFLJvi815U3f3q5ebxdPM6RQR7Il+7CldRo/hKx1W6+2XMUk25f9Tu2Itd3pWlQaav+&#10;jW0Nn/1yX56+axuYYejLllHmPqsBgMXL3oy5eY8y02bxLc/NY6ZJs/v/AGXd/wChVu2ej+Or9trJ&#10;dwo3/TVYkr0D/rrO1WpptPe3iVWn83+LfL8leDLNI/YpH0P9k1JfxK8jK8N/Bn4ieJ5Ui0/7Tc/L&#10;8zpq2xP/AEOjxD8GfFWg3T219qCpL/Fu1Npdv/j9d34H8WaH4VupZdT8K2XiRGXasN9u+X/c+eqP&#10;ifxPpWsa3dX1j4cstBt5/wDlxt/nRacczqfyGX9lR5vjkeRX/wAPfEaN8urr/wCBktVX8G+M4fu6&#10;mz/9xBv/AGavR5rmzd3baqf7lN+3WP8Aepf2rU/kNv7Io/8AP2R5l/ZXjrSlRvmuU/uebFLTtE8b&#10;XnhnVkl1XSJIfm+ZoU2f+ONXpDzWb/dl2f8AAqpXL71dVl3p/df50raGaKfxUjCvk8uX3ap9G/Af&#10;xBbeINHmudP23Pmr5vm/3FSvo34N6a1/pOoNtkf/AE6X7lfGv7Luqypr2saUyqlp9l82LyV2bW3p&#10;/wDFV92/s/efbaNqvlRRpEt8zq7rv+avYyyXPieY+MzSnKjT5ZHRpoKbf9VPsb7j7q0pvDcX9nv5&#10;U/nOvzs7xbN1aCTf6VLFOrf6Pt3eT/F/t1pwpbak12svyWW7Yqfcdv8Aer7iJ8lI5TW/CUFnZvLu&#10;bdEu9ndvvLX5Yft/3mmQ/Ga3n0+VpriWxXz0/u7fuf8As9frQ1nbWF1cWP2xd9vL8rXDb0Vf7lfl&#10;5+3no+mP+0A+p208Ez+QsTQp9xdqff8A/Qq5sX7lPmOnCRlVq8p86eDPCVzqTPc6l/o1uy/Kiffa&#10;vRtK8PafZqiru3/733q4l/H+n6UvlxRNf3C/98Vlah8SNcvP9U0dgjfOvkrXw+Io4vGy933Yn6Jh&#10;q+By2P8ANI9os7Cz/wCeC/8AA6tIi7lVYtif7tfOs3ifVblv3+r3f/f3bVT+0HkbdLfSP/vStXH/&#10;AGDKXx1TtlxFT+xE+u9N0vSrq1/d2N1f3DfxbURNv/fddP428K6DZ+GrCXT/AAne2Gqr/r5fPilt&#10;2X+Db/Fur4g862SLct83/fTVLbarLC37jU7mH/cndK9Sjk9OnGUThlxDKUublPou5SLc6ywMn/jm&#10;2qk2m2M1w+2fen+389eJQ+Odetv9XrNzN/12bzf/AEKtiz+LWqwrtu7a2v0/3dj14sslxFL+FI9e&#10;nn2Eq+5VPWLOz+wW7xW3lpF/c+5Xil54N8S3UuoXlnaz3lvFK3mpC254v95PvV2dj8TtIvFiR4rm&#10;wuP4t7boqu6reRXPlX0Uvk3cXzwX1vLsdf8AgdbYL2+X1f3sfiMMyVLMqH7iXwjfhp4Yn0240fVb&#10;a5ubyy1RWiZHX/l4X+Cvq/4YzXM3jTSlgVfN3Ki/LXyL8HPEkr+Pkilb91KzSyxP/wA9fu70/wB+&#10;vrD4Ueb/AMJppm2fZL9q/wDHq+kh/F94+Jj/AAZH2lbaayakkE87eay/K+2rH2DU7+4+zNbL9kVv&#10;m8n/AJa1e+3rHb+atnv1Nvk37t+7/crd+2W0Om+RZpd71/19vMv97/0GvpoHzMomVeW2mW2m27Wa&#10;yfM2xrR2+evAf2uk1XUv2dfGdtp9jB/x4/Nvl2fLvTe//AE317nf6Dc/2lFqDMvlf6pXt237fk/j&#10;ry/9pPTdT1L4I+LbOxuVTzbO43I6/Oy7N7/+z1rOX7qQ6Ef3seY/Izw34bs7dU37ryVv7n3K9BsN&#10;HZIvux2y/wC7WPokdy1ui2kH2O3/AL1b0NrbJ81zc+c3+9X5TjcROrO3MfueX4KlSpR5YlrybaH7&#10;07P/ANtdv/oNaGl6lpdtcI0sC3i/88X81t1Z8M1ojfuLZpv+2VdL4YuPEH9qRf2Hptz9t3futiJ/&#10;7MlePqe97KBY1DxxorW8sUHhrT7bcv3/ALM29f8Avp65pr60k/2P+AtXoHiq8+JDyv8A29BcvKy/&#10;N508X/stcPNcX25vN0+Tf/vVvUlKUY8xlTpxKLy2k3/LRf8AgbVi654bg1K3fylWZ/8AY+etua4/&#10;576fJ/36qjNb2Nz/AKqf7NL/AA7/AJaVCUoT5omdfDwnA8CvIWsL+4gZWR1bbsdaurq0qaals3l/&#10;39+356634jR332i0W7tv3vzbbj+8v+/XGPZts3MypX6LRqfWKUZH43jaP1WvKmfSHw0uWhisp929&#10;2Vfk/wCAV63C+6Lbu3u3ybP7teNfCi1ZLDTF3b90S7XevaNNRd1xu++q7F/2q5uX3jrj8B7L+zxq&#10;s9h4weJYPtPmweVKm6vqu2v7nbbxW1mtsnm72mdt/wDwCvjz4S366J4wtJdrfZ/N2N8v8NfYGlXN&#10;nf8AlNbLOlu3zs/8e6vocFL3T5vHR94u6hNPrFmieVH9nV/mRF/iqlNby2f2SKWfyftDbPJ3Vp3l&#10;s15dRWNztsNys6vD/F/v/wB2vP8AWNKuba6uILaf7Y6r/A2/bXpcx5XKcD+2V4bnuf2dfFsrSrbS&#10;29r9ogm/3X/gr8cLzUp7xv39zLN/vtvr9Pf2rtS8SzfBvxBAtzvRolt3T53dV3/PX59ab4HtrfY0&#10;vlo/+01fPZliqVKUZTifVZTg8TiI8tKXunn8Mm9vljZ/9xaupbXc3+qsZHr1iw0O0T/VQNN/uxVt&#10;22myJ/q7TZ/vNXzNTOIx+GJ9bHh+c/jmeKf2Pq7ru/sqbb/u1E1hqUP3tPkSvpLS9K1KbYqS6XbJ&#10;/wBPctHiTwrfW106y3OiX+7+PT50dKUc2qSjzcpf+rkfh5j5nkhvPK81rSRE3bd+2q7TR/dZdn+8&#10;tfQc2mp5Uvmabv3Lsbypfkb/AIBXL6p4MsblfmiaH/fWtKecQl8cTKpw/Vh/CkeZWGuX2msktpdy&#10;Rf7jV3vh/wCIjalLFZ6kq+a33bha5LXvBc+iN58H7613fM8Xzbao/urZornayeU29q75U8Nioc0T&#10;yY18XgKnspn0B4P1uzhsNQgn+e4dl8p9v3du9Hru7C/aZE2/8CevnzwDrFzeRyy712Sys+z+7Xt2&#10;gzf6PE38dc3suQv2nP7x2Sbkt0bbv+bZXa+DP30sSr/y1+T564/TbCe4V1/4F8lerW2iWdn4XtNQ&#10;sbxZruLa8uz/AJZS7/ubK7onBWkeq/CjUm0q6l0+WdUeVt6pMtd7f3i2dxLBPE00sv3XirivBepR&#10;eMryL7Tue9WLzWuF+R2avSHsPJt5bZYmm+Xfvr6HDS90+brfEY9m/wDpVlFP8j7W2ojf7Fc14hRf&#10;ssW776ysn+f++60ndrbXrJvKbYsq7v8AZqr4ttvllVtyPFdf+hJXYcxu/DG8im8P3Fn5X/HvP99/&#10;9quj2Swttib5/wDpjXCfDS5a2v8AULZfkdlWXfXpFhNc3MUrSwedE38afJREJGfDMts277/97fRN&#10;5EivKzSbFXzW+WthNHg1KLz/AD1RGb7n92sLUtttNd+bPAlxFKtvFMnzpt/uPVhEZM8CNtWf52Xd&#10;sT+7VKbdt/v0XNz+9eKfdsZvKbyV/wDQHos/vbdrJt/vt96oKId+9UVovn/2KIYW3Oqsrp/t1M8n&#10;33ieq6TNJcbVWoLJZH/dfeb5f4Equ/yfMzb6sPItsrrL86f7K/crPeb97+6Vv9+o5QH6xYLrGlvA&#10;zL5v8LpXP6D4hubW/TStal2IvyLM/wDF/wADrpYXZF2srI/+7VfWNBsfEVr5E67Jf4XrmqR97mib&#10;xNCG/VGuFlVni2/K6fPto/0Gaw/dMvnfxbl+evN5LzU/Bm+2nia80/d99F+da29N17SNV03ct5E9&#10;3u/1Lt92ojU5g5Tor/zYYopflmRl/u0VX+2XNvYRMsqzIy7/ACdv3aK290ZoQ6kr2qKq/Oq/8AWt&#10;74ezLD4oia6VZotu1d/95n2V4e/xOlRXis7P738TvWe3xa1q2vIpLNlhe3bzYpv9r+/WMveFE918&#10;bTLYeNNTi8je+2JP/ISVz6Wy3Nw/m/uXb51ryS/+KPiHUriW+luVe4Zt7PtrHm+IutTNta6b/vmo&#10;j8Jcj3B7xrbesSq6fc37qqpqTR/8sldG/jrxf/hP9aT71y0yVRm8bam7blnkT/gVUSfQ32zyYts+&#10;35Pu7Khez86VGZv3P3/nb7tfPT+LdXmZGW+nT/gVXbbx5q9vFtbUGeLb/HQWfW2j+IYNH8B6qs8s&#10;H2uWBktYXb533PsrzyGafbtlnk8rZXCfC/xtoevatd6V4uvfs8V/B9ng1Pf89q/8DpWP8TtN8S/C&#10;/XPsOp6hJc2kq+bZ3yfIk8VckZRjIrl909bhv2sLOXym2RN/fqKH7G8XmtPvf+KvnSbx/K67ZNTn&#10;/wBx2qo/jaBF+a+k+b/prW3MRyn0xDNbXK+b9p8lP96q76qtzL80qv8A7lfNX/CYWbr/AK+R/wDv&#10;utPw94ha/wBUt4LGVkuGbYtHMHKfRdnMqXSfeSL++tauyCG4ZlZtn8U0Pz1y8P2n7Om6fe6/J86p&#10;W6mq3P2B2itmfcvlb0rblJLttrcqM8XnyfYv+WrItW0vPOaVlumuUii/5eFRPNrChsLya1Rm+RPu&#10;bHb73+5V37MqXCL58kz7di/Nvo5QNN7bT5tjKrI+3ez27fdosPD32xZZYHkhi2q7bP71PsNBaTzf&#10;KuWheKL+P/0CmTaPrlzFezwamyeVE3/HvL5W5V+//BSA+N/jNqrX/jzXZWlZ9s/lfN/s15pND8zy&#10;7q6vxJu1LVNQlXc/mzs67/neufmh3xbm/vbKyPUonI3iM8T7WX+589cfrcM+mskUsTJtX+Ou71KH&#10;906qn/A/7rVymvQtMsX2lm2f33qInZL4TyL4hXKvYWjMrJulrC0rwxPqq+esqw2/9562vi0i2em2&#10;kUTLMjSt89bPgPSorbw/abt19cS/vVT+BK48bW+r0+Y2y/CfXcT7ORgx+BopF+W5mf8A3YqJvh1q&#10;G39x57p/u16hHDqDqu1Y7ZP7lW0s7l/vahs/4FXycs2r83xH38eHsJy/CeGXng/WrN/+Qfcun+zF&#10;WfNY3Nr8s9tPD/vxV9E/2az/AHtSb/gEq1WudBWZPl1KR/8AYdkb/wBnrsp55L7UTza/CtP/AJdS&#10;PnR0i/4HTPlRX+Zv++q9xv8AwSs3347ab/tlWVb/AA9gTVrJ4LHfMs67Ytu9Gbf9zZXo0s4oVfdP&#10;Dr8OYmjrGR+k/wCy14YtvDHwM8H2MECw3EtmtxKiffZm+evcNKtrxF2qsb7F+d3auP8ACu6HRrJY&#10;rZYZViVNiLsSJtldno73kNwkss8f9xty76+kh8J8RV3sSzQ6gjIsUEc25N+/d96uF8Z6U1+t215P&#10;HDtgZ/3LV6HNZy395bzyzs8TfJshXZtWuB+KMMFh4S1hoF+eJVff/dZq2I1PkrUpvOZPKXZ8zPsr&#10;mb9Pmdl+T+7XQX6bJd3+1vrHuU37938Xz1wSPdoHn/jO2a23sr/7eyvlDxP5r+INQ837/mtX2F42&#10;0qWG3T++y/M6fxV8dal5tzqV7PKuyVpW3JREnES90+gP2XdBV/EGiSv9+4+T/wAf+SvoL/gqxpq/&#10;8JP4XuQ26W7luF+f7irFFEv/ALPXlX7Lz6ZomtaLfavcrbWVrBBcSu//AF1if/0DfW9+0942T9o/&#10;xdZah5Vxpun6asqQQ/feXzX3u7V8F9YjSzJ1Kvwn28sHVxGEhGlH7P8AkfMPhuz/AOJ9pisqp+9/&#10;gr6A1XcnhyyritK+HUGlXSXNsty9wv3d9em6x4envtD0pdPSe/uGVnlhhXf5VcuaYqniqkfZHrZJ&#10;g6mCpyjX+0fO/jmGC4164ZmXfbxL8n97dWL4e02N/GGiqqr891F/6HXrWvfCX+0tSa8uYNQhl3fd&#10;Zfkqlpvw3g0nXrXUPPmf7LL5qxOte7RzPDUsNGl9rlPm8RlGNq4yVWEfd5j1C/dU0m9+b52W3T/2&#10;evlvVfFV/Y6ze7W3Ree3yutfS15cedoNxKv3WnX/ANAevmPXfDupKZZ5LSTyZZd+9fmrzsj5Jyq8&#10;57GfKrGlS9kfYn7CuiXn/C37fUFuWTbpMssqJ/tIn/xdfpHo6QbpZbm8ZNy7Fm/u1+fX7FX+jfFD&#10;yln8l/7HZP8Ae27K++rPTZby3SVrlkiZtipt+81fW5XLnoy/xHwecR5a8f8ADE20mi1K4t7bzVuX&#10;i/j83bu/4FVKSwitvE0v9lS+Tti3y/Lv3f30q1ePEkvleVHNF5XlLsX591TTW080SRKskMsXzrMq&#10;/P8AL/Aj17J89I+b/wBrH7S95ojTz790Uu1NuzbXx/48/faDcRLu83a216+uv2tLb7HrmlebPI7y&#10;xN/rm/26+SPGC/8AErvVVv8AdrkqfEe3gfhPGfDevQabsWWBrmLaybEbZ839+tCHVZZtm6XZXmc1&#10;9e2nix7OCCS4M8qqtuv3mZv7lepfD3T4tY1SWzuYG83zViaJ/vq2/ZXyGYYaNKPtZH22W432v7qI&#10;77Tv+9K1PS5VP46vftQ+F5/gL47g8P2RaVJ7GK9/0v8Ah3/wV5JofijVNS1qwSe5XynnVGiRaxp5&#10;fKrS9tE3qZtTp1fZHuVz4bvrDwvY69Lt+xXV1Larsb51ZUR/n/77rC+3rtr0jVX874R6PFuXYusT&#10;/J/27pXzLry3cniTUokvZoYkkZ1VJf4a5sFSWN9w6MfjPqceaR6Y14r1eh8PX1zpb6n5C/Zd2xd/&#10;32rx3Srq7t9c02Vb+4mt/tUW5ZX+98/z19X3X77wLLF8uyK+X/x5KMfhvqXLYjL8d9d5v7p4u9zH&#10;96orOGW5ukVdz/8As1ee3ni3VLG6lRo45bfzWRd6f7Vepalo7aVoN3PbSt9q2r+9raphvq/Lz/aI&#10;p4v6xz8v2T0X4JzNpXi2VrOXe+3ypf7n+5X6DfAfdNoMqxSyW0ss8ssrp/Ftevhn9njwHLDoNveN&#10;5nmytv8A++q+6Pga8H9mxaZPL+5llaVrjds/4BXs5bHlrnxWaVOePMekXlnFpTf7Erf8fEzb6PO+&#10;03SKqKjyqvlOm9KvTW32C8t/KaC8+VkVHbftpLm22LbxXKrZysjOvzV9jE+UkVfJ/wCPuCKLzvs/&#10;yM7t8jNX5Gft+abc+HvjPdrK6pLdWcT+Un8K7/8AP/fFfr3ceV9n+zWbQeVEvmz/AO9vr8x/27dH&#10;bxD+0IkFysflNpK2u9P4d2/Y9TiP4R04b4vdPhx90K10Gh+E77WNm5mRW/gSn6T4b3azKupK3+iy&#10;7GhT+Jq9V0+2lS3RZGWxt/8Aniny18pj8b9XjywPsMpy361LmqnNWfwxtoVT7Tt/7bNWtD4F0iH/&#10;AJ5v/wABZq6KEWyf6uCSZv8AdrQSa5/5ZWWz/er5Gpj68vtH31PK8NGPwnOQ+C9Ff/lx87/cgaot&#10;V+G+lW0jxXNjPYS/3LiBkr0XTofEEzJ9lWGH+7+/RK1viI3jObVEl8UXS6vd+Qu2b7clx8v8Cblo&#10;jXr+z5ueQ5YGhzcvJE8EvPhjYv8A8e06p/wLZXP6l8PdQsVdo23on/A69omm+X9/Yts/3d1Z80dp&#10;MjLFI1tLXRRzbER+I5a+SYar9k+f5vPs5vKni2VpabrFzpLIqM32eX5GR/uV6H4k8KxalH5c6/O3&#10;3buL+9XBW2mql19hvp1tkWfa0zq7Iv8At/LX1VHFQxdP3j4LF4WrltT3TtfBKLZ+PNPnWLe0q+V/&#10;wKvrjwSn2bxBpi7tjrL8zp/v187+D/CWlJqlvqsXirS9Yit/+XexWXzd38G/cn3a948LzSwy2k+7&#10;+67VrH4zkj/DkfeHg+b7LePFL9pmmba8Fw6766i88SWz3luuoWc6W/8Az2h/56r9z5Kx/B80sOm2&#10;+oNLHcvLbK7W6ff21p3n75klaJkRf7/36+kifNTHTXNjqXm22lWMj2/m/aLq4m+X5v4Pkry/4zQt&#10;c+EtVttPgZLtrG4TfN8iMux/kr0uG/f7PL8u+3b5G2N/FWU/2O/V1liV03eU0M331rVR54cpFOXJ&#10;NSPx3s7GWb5ruT7Mv/PLdW3ZrbQ7PKhab/gNXfHlnp/h7xlrq3d1GlvFfzpEifNuXf8AwLXMTfEq&#10;xs/+PTTZrj/bmZYlr8mxOGqzqyhCJ+94PEx9lCUpHXw/a2/1Vp/321bGg+GNV1vUoraKW0s2lbZv&#10;m+ZK8qm+Lt//AMsNPsof97c1bXhP4o69qt5KoaG28qLcvkxVhHLax0VMyo8p7B4h+EWr+HpXX+2d&#10;PvE271eKB9jf99JXFXOm3ySbWa2f/gNQ6r8TvFD6XdytfK/lQNtR4krz3/hcGrP80lpaO/8Af+au&#10;upl8+SMYnHTzClI7t9Pvk/5ZK6f7DVRvIYHXbeRSJ/t/frK8P/E6C8eVdSjjsNsW9XVmbzW/uVva&#10;Xrum+JldbaVkuFXd5VwteXLD18PL3onpRrU6sfdkebfE62vrOwsv3q3On+b8sv8AGrV51NM1el/G&#10;DyLO60q286X5fmn0/wD9nR67jwl8B/CfxL8JaZquiz3dnL5v+lW80u9/lf50/wDs6+6wUuTDR5j8&#10;ozb38bLlL/wLRb/wnp8/l7PKV0+9/t17XbWe9fNauc8N/D2x8Eq+lafu+xRNvXf8/wB6u7trZkt9&#10;v+z8tbfERH3Imx4Sv/7N1K3n/gWVXb5a+wLC5nhsItVsVk8lv9a/lfJtr43hh8lfvfdr6o8AeMNQ&#10;m8H6Ys6rNE0Gz/vmvVwkvsniYuP2jtZLn7TpL3UStcy3TbGmmb56i154H0O4lkijh8plSB0+/L/v&#10;1dm/fWaTwKybmX54V+6tVZvKRpftNtvTb8ru2+vYiePI5nXvDdnqWjXuny2y3KXUDIqOv3tyV+Te&#10;pWcGj6ze2KwM8tvO0Wz+7tev1U8Q/wBp2vh+9/srUFSWKJtsMy/Jur8r9SmvptZ1Dzbbybvz283z&#10;fv7t9fJcQ/w4n6Fwfze0qEkL3c33Y44U/wBurUNncv8Aeu9n+7FVeGzndf3lyyf7vy1Zjs9P/wCW&#10;8+//AHpa/PD9TNez03T32fa9bu0/64qn/wAXRqWladHL/oOvXzp/02VP/ZXqKGbw+q7X09Zv9vdL&#10;STXHh77v9n+T/wADlqo/CX9opPDdrv8AK1Dzv96oJmvYfvQrMlS/Y9NvN/2afyf9jdR/Zc6/8e13&#10;/wCP1kb+6Yl5DbXjOu37NcN95G+41eL+JPPsLyWxli8l4m+evdbzzEZF1C23p/DKlcL4k+EvjDxV&#10;qdxqGlaRLqVhv2LcQ19TlNT3uWR+e8R0PdjViS/CnSt+gpOqtvllbc7V7x4Ys98UW77n3K888D+D&#10;7nwnpNvbXzK9x/Ei/wADN81eraJDsiil2q77dmyvYnL3z5ihHlpHW2DtbK8UTbHli2N/u1saJbND&#10;E7Kv+9WfYWez9638dbtm7I3+xt+ZK6InNVPXfA1nAlrp+p6ffL+9X/U7tjq38aV7dC62e1otzvcL&#10;8ybvnSvl/wADX66PdRL/AKlFnV/79fTD3kT6XFLE0bv99XSvYw0jwcT7piTXMUd1drLA371f3Sf8&#10;DrP8WpvW93ff/dS/P/uVLNM1zqieQ33P3rVNrCLfxbt3yS2u/wCf/Zr0jjMf4aXOzxQ9n5W/7RB8&#10;v+8leoP5qL5DPv2/d2V454MfyfGmlMsuxGl8rf8A3a9o23P2yWXyI7m3X5GaFtjt/t/NREJGFvns&#10;5X8rciN95Kd+/hleWJY/s/lfNDCv71mq3M8Tyoy/c+/smWmPN83yqqf7G7561IMV/KSK32xXO9V/&#10;dPcN/F/tUy23WzPui2bq03v5fs/lSxVUe2a5ieXd/wAAqeUvmIvuK6qu/wD26zHRkbf/ABf71aex&#10;baL5/v0zZ821tqVEiivvbajSy70b+Cq/8W5ovkqWb5V+bb/wBqr/ACu33vn/ALlQWTJefK+5ac95&#10;KkW1lVN38dV0TYz7lbf/AHKJv9J+Z4tlRygWZkiuYniXa/8AAz1w3iH4UW1432mKWS2mb/nj8m6u&#10;x+W2Xdt+f+5/epj6rK/3Yt8X9yuaVOMjTmkeQ3OleLNBuHitr6S5t1/gdqK9LfajPK6ts+5/u0Vj&#10;7GRfMeCTJrSW/wBjiVUdm/evtpsOg6vN/wAtW/75r3D/AIRuCZt3lfPVhPDy26/w7P4q4+aqdXLE&#10;8RtvB+r+V+/ufnb/AGatw/D258rc1429v4K9ghsIEl+aJX/4DWh/YNmkXmKq72qP3gvdPGofhort&#10;/wAfkjvtplt8KJbzzWinZ9v/AE1r2NNNtn2K1aUMMELIsES1PLV/mL9w8Uh+DMEjbWnn3N/v0tz8&#10;K7Gwk8htz7fkf5q9taH7HvlVv3rVUudNVonZl2P/AA/7VZ+zq/zBzRPFX+FFttfyG/3a0JvBk+sL&#10;bwaheXN4kS7IkuJXfYtel3NhFbSxL/eWp7Owif5qPZVP5g5onk//AAq7Str/AC73/wB2n23wisZp&#10;fmg+7/s167/ZsEO9V+5/FVtLNbpUXym2fw/7NHsKn8wc0TyR/hdpkLbfKXYv9+rth4JttElivIIN&#10;lxE3y16TNDp8NxtZW3r9/YtHiGziSwiaCBd7Srt+WnToS5viCUojNN2v80u1H/8AHK2Pt89tE6xf&#10;PFu3bP46xNN2wsjOy/7j1rJ5tzcJFKuz+DfXsnIaFvcy+bEs8Ud5ub5dnybd1aFhNY6b5sVzAuxW&#10;81fs/wA+3/YrPs0nhuvll/1X8D/co1JJ7m3RVWHfv+be33f9upkBq6bNF4kuJZ4tqPu2LC7bPlrP&#10;8c6xpnhjwXrflSreXa2ssSom/ZBu/wBqmXl5ZuyQRKz3a/Ivy7EWuf8AjBNJoPwSvbGKWNFvr5Ub&#10;fF833N/3qiRUfiPj28jl2pFE2x2/jSsaaFpLNP8AgT1s3iK6oqr86/x1mfZlhZNtRI9WkY6Q7Lj5&#10;olmT7+z+9WJrmmtqsvyxfdXZ5KL8i10c1t9yVfkdapPu27fN8lP4nqInZI+cvjBprwxJA0Xz28vz&#10;f3663QrN7fR7KPT1W0svKV1d/vvXezfD2fUrXUL7ylf5d67/AJq5LTXXXrVLyJmeJvk+X/Z+SvBz&#10;jmjSPe4e5fbyHpYQf8t7tnepUh01f4m/75rQh0t4V3Oqon+3tqdLZU/5ebRP+2qV8LeZ+mxlD+Yz&#10;l/shHXerbf8AdouY9Gk3/MsP/bNlr1L4UeHvCGvSagvizXPsaRRb7VLeeKLc1VPE3w4j03wrpusx&#10;a9pN+9/LLu09Nj3Fqq/c3V006NScedfZMZYmlCXKeSva2W79xd7P+BVoeHFubfxJpUsEi3LrdROq&#10;O33vnplzYyfeksY/+ANtrV8A6DBrfj7w/p7efbJcXkSM6VdCXNViZ4r3cPOR+kdnNc/Z0XbHC7fP&#10;/u11ujpP9leWWdUf77b65SzhWGLb8z/L8v8Afrs/Ddh9vs/KnaTyW/gVvkWv1WHwH8/VfjLE0Oxo&#10;mWVklb51SH50WvL/AIr6rqE3g3ULGW2jht5W3y3D/wDLVq9Ls0X+3H09r7fZL93f9zdXI/tCPFZ/&#10;DeWCWdftDTqiwp/dokQfIVztf5dtZVyn7v5v4WZF/wB2th4X+0fe/i31UuUWSJF+5tbfXNI9ekc5&#10;qSb98Eqq+5vv18b6tZ2L/Eu7sbyfydMbUWSWb7ny76+27ywZ1dlX51+8leK/F34Gt4taLU9I2w6r&#10;t2So7fJLQFQ6fRNH0qwsU+zWyvEv3fm+TbWh/bFjbS7VggT/AIDXgXhDwr8TdLgd9N0/UktVfa6N&#10;8yf+PV0ulP49vLjbLoKu/wDE8zeVXz08ti53PoaWcTkuSXunpOveKlTTZdvlp8yp8i/PXMp8SG+e&#10;zs57tLjbs+TetY95/wAJDC0S6hpC2dukq/vknR66Xwf4ei8T+ILeBbNk+0Ns851rP6nCHxROqWYP&#10;l92RlQ+LdX811a5u33fe3tvq7pXjmzubryp59/yt9+vc/wBo34S6R4D+Imq2ekWf2bT7OC3RU3bv&#10;m+zpv/8AH6+f9K8Pf6PdyrZ+Sixfx1ySwlCUfdiXhsyq/FKRtw6lBcxfvY12NUNzomlXK/upWhrn&#10;7D+0NqQLp8+xV++/8VbFhpOoXjPuiW2/67S1zfUor4InqfX5P45HsH7JGpW3g/4oXcWptG8V5pzW&#10;9rcf7W9H2f8AjlffGj6xFbabK7XzW25d8Sou/wCavh39kvw3s+Kb3NzFBeJb2Mu3+Pym+Rd9fbdh&#10;bWyN5rKqN/cRa+tyujKlRPgM4rxq4nmL9tNBtiaRvJdlbdd/f+atG/ubzVdJis9PnZ/srea1w/yO&#10;23+5VaG2XVfKaCzW2+b+Nt+5v9yiF2+y3axQNbJu8ptjfxV7ETwtT5X/AGkLyLUte0+VJ5Jn8hnZ&#10;5m+61fOvi3T2+x/7H8VfRv7RWm21n4jtPsyt5UsDff8A71eFa9YLc6bLFt+dmX/x2uWp8R6+E+E+&#10;X/iJM/gzx94d1XT7podQtWWX5PvxMj/I9egeBrl/+Eml1Bm33Es/2hn/ALzb99Hiz4cWnjLWPJuW&#10;aF92/wA5fv1Y0Hw3Lbf6jzH2r5W7/dr5fOPepcsT6nJY/vpSkdt+21dWvxg+L2m6l4fu7aa1s9It&#10;7W5uG+55v8aL/u14no/wrn0+6t7lr5XeKXfsSL71erWujqn+tnjT/wAfqxN9ks7d5XnZ9v8AwCvB&#10;jisdGl7KnH3T3/qGAjV9rKXvF2T/AEz4c29iq/6Wup7vu/PtaLZXFXnwZgvLy4nazvpnnbeyfwVs&#10;f8JbBY/vYp40m/v+bVS5+JF9ctta5V0/66vXNQo4yl70PdOyvUwNf3avvGF/wp/TbVopfs12jxNu&#10;V/N/u16XHqkf/CF3dm0v+mteRS+Tt+8qo9cpbeKrOa4RWnj/AO+qupqUD7/3W9N3yujUV6eOrfGV&#10;RqZfh/4XunlGq/CiS4kllju2hZmZ9jRfJXoiWza3bpYov724/dbGrTkmtrlf+WiU/SrCVNZspbaW&#10;N/3v3HraUsXW5Y1/snG44SjCcqH2j3D4e683hvwummXMCvtXZE8P8NfSH7Ofn6xo+q+Vcqlv5qxL&#10;vi3/AMFfPPh/wNqviHyraCeC23MqfaH/APiK+hv2bLDxL4Y0bVbFVtLxFvP9dN99pVT59lfWZfKP&#10;tvdPzzHfwz2BJvszf2etn/pUS+U39z/fqFIYraK48q6abd8rTStUyXNtbRf2hFK017L8kqP99t33&#10;0qWaNdvlSwRw2+5Xut7bn219cfOGVNDL5iRRT732szInz/LX5tft86lfeG/jh5tnA1zdy2dq/wB3&#10;f/fr9OvGFtp9zDZRW08cN7u3edaffWL+5XwJ+1X4MubD4xWk7Szvb3ln8s03+y770rmxMv3Rvhvi&#10;PjLREvrm/uLmezaG9ll3r5y7Nq/3666zS2hb9+zXlx/sfcrd+IuktZ6pabrn/RGg37/4/v1S02GR&#10;0RbO2WFf783zO1fnWYy94/Xcljy0CxC9zJ/q4FhT/bq0lndt9+5WH/gNPfTWhXdeXywp/tyqlRNq&#10;Xh2xb9/q9s//AG33V4Hspy+CJ9N7WETVttBSRd0+syQ/7kW+rGueHrazutui69JqUW3fvms/Kqxo&#10;upeCnWKWdY5lb593z/MtWvH+peANS1lpdF+zaPbsq7bd5XWvQp4efseaUTj+s0vacvMcm1tfw/xR&#10;v/vLVS6m3xOlzbbIv76VsJpqzLusb5nT/YlR6pTQ3dv97bcr/cddr15msZHoc3unPInlybrGfen8&#10;UT1zr/D3WtV1bUINM09prdm3+c7bPmrq5obaadW2tbSr96voz4P+AF1XQdM82dZvNXzfOT59q17+&#10;Dr+y5pHxmeU4zjE8N0HwHp/hu1t2gXUrbU5dsV5DcSo8Tf7m2vcPD2mz3jW9tZwNcyy/IsKL87VX&#10;+J3hJvD3iO3tvKVP3W9v9qtrwxNqFhdW95pCs97a/OqJX0eGqe294+OlHkgfY3w9S+m8C2kEsscN&#10;2sCoz+V867a6hHufkluVVH3fM6N91f79cz4A03UPscUF5P8AvbhVdofuf76V1d556LLp/n/J9xdi&#10;7/8AgG+vrYHykxmt28Fjo1xPbeXD5TfuEdt/mtWbM0H2Oy+ZYf3S+bDL9/dRcpFu/dKvy/J5NQ38&#10;32bymaBnuPvqqfOn/fddMTOR+X/7SHw0vI/jB4odoFsPNvGlgT7iNE3zpXit54N1Ozb57Zn/ANyv&#10;1w+Jfwl0r4tWf2O5tPs0tr+9a7mX96v+wlfGnjD4P6n4G8R3enzx+ckTb4rhPuMtfOYvBRhL2kT7&#10;PL84lKPspfZPkp9Enh+9Ayf8Brsvg/4Yl1jxRcWe1k3Wv/s6V7ReeGJ/s/zQKn/Aa0PhjoKw+NLf&#10;5VR2iZPu14/sZR+0exUx0ZU/hMfxh8Im0fw5qE67n/0Vn/8AHK+b4dBuZvuQSP8A8Br9IPHnhWKb&#10;wlcN/H5DV8223h5fK+WD/wAdrP2NT7RjhsbGJ4Pp/gPU7n7to3/A67vwf8I9RkukuWlWHym3/JXp&#10;kPhuXav7pq7vwf4enS1uGaJkT+J6uOFjKXvSNqmbVIx/dROI/wCGWtB8Zs+oXn2t7vbvd0l2Vv6D&#10;4Pg+G9n/AGRpUE6WitvXzm37a9r+G9mt5b3DbZNqsu1HrqPiV4eWbwr9uWxVHWVXab5P4q5/rPsp&#10;+y+yeJL35e1+0fPVtbSyXDyt87/f+et1P7/8f8VNhtlRt9Jc7oWTa2/d8myvXpESB3Z5YoIlZ5Wb&#10;5UT77V9V/CXQbmz8F6fFefubiJWdk2/6r/YeuM+Ffwxbwra/29fW0d5dtFvaF/vxL/s16xZ2yov2&#10;lX8m4++v+zXt4ajy+/I8HE1oy92JvTXnk/OrSI+1X8nbsdVrHhtoEi2zwKjy/dX/AGv76Vq6rqU7&#10;LFc31i1taNF5TTQtvfd/uVlPcrc7FiWR4om/dfLsevSiebIz7nSpbbe7Sx3KL/cWvz6/ai+GOr+H&#10;finqup+Rcw6Jqkv2iC42bU3t99N1foff38dgssX2OSaXd80yN8m2uS8baJpnxC8OXelT6Yt/pkvy&#10;TpfLXHmGCjjKPKexlGYyy2v7Q/LqabRtN/4/dQt0f+40u96b/wAJ94YsPuytN/1ytqtftJ/s63/w&#10;P8TI0Ee/w5fu32O4379n/TJq8Xmh+V6+AqZXClLkqn6zSzaWIpc9I+krbx9Y21mirbXP9/7qVka9&#10;8VtIt7jyryC7Teu//V7qqaVolzqml2ksETPuiSuK+Juhy2NxZNJFsdlZabwNCMTkp5lVlV5Trv8A&#10;hOPCepN/x8+T/wBfEG3/AMeq/DZ6bqUaS2k6urfdeKWvDEharMMMqfdZkb/ZauKpl9L7Ej3aeLqf&#10;aPYry3udNV/m86L+JWr0jwTr2oW3g3yraL7Hb/Miui/erx/4e6rq+t6xaaVIjakksqxKj/fb5/uV&#10;9gfFTwxBpVxZW1tFHbReQqLCn3EqcLT9jPlkeLnFfnjGJ4PbaU1zdfd3vXYaJZxQq7fx/wByq6Wb&#10;Q3T7V+et2ztdi/8AoVfQRifJmhYfuYtzLv3Vbtn+Xc38S1Utkbdu/vf36sWyNNKir/er0oHn1To9&#10;Hf8A0z5vnRfnZK+kPCs3meEtKn8zznWBfk/4BXk/w0+HXnbNQvlZ4v4Ur2XybOwt4WgVf7mxP7te&#10;xhqco+8eDiakZe6ZV/ebJXnWLY+3bsqjc+bDYaU0u3eu6Jv+BVe1XyvnllVk+b5aZ4h2zWEsrN8l&#10;vPE//fVd5xnD2cmzVrKfd5PlTr89e6/bILizi8qVkdfk+7Xg9+nk3T7l+7L/AOz17dprteW8SpAu&#10;xl3/AHvu0Q+IJFSaZvn+Vf8AZd6rzeamyX5fl/8AHq1Us23SxS/O/wB/Zu3pWa6b5XVvuL/yxroI&#10;GTb5lSVYtiN/tfep7I0Nu7K37r+5TnvP3XlLt/3H/hqq+3/llPv+f7j1AELtv+WBvvVBMjQ/eX51&#10;/jqeZNm9v7tV4XjuW3L8j/7dSakSOtyqbdv+18tMms1+R/lf/cqxCmxv3VNmm+bbt+RP40qAKM02&#10;xPvb5f7lTb97fw1Xm+dtyq2z+J6hd2hZP9r+OoLLe9Zpvu/+PVF5i/akRYlpnzJKi7t/y0/5YZUb&#10;czpt+apAhuXimt3+b/gFFTag+/Zt27P9iioNdSx/ZsW2KL5t7VD5Mty0sDNseL+D/ZrQ+0xQ+a0W&#10;3Yv8e6s9Llbm4lufKXYq/Nv/ANqsPZlcxF9j3/dXfUskMqRIu1dn9xK27aHzrdm8jydq/K+6s+62&#10;2flSr++SVaj2YcxUSFUV0Zdn+3VuwsfOlRd3yVU+3q7bm2o7VeSZdqfNRyDKN4kTyp8++mw2yzMi&#10;tu/4G1Of5pdsS0bNjJ/G9HKWF5YfbLhWi2on99KbDapbfdlk82rt5crDbptT97/DVeZJPs8SyxQP&#10;u/g/jo5SBjpFGrtI3zxLvara6VczK7RTqn+xuqvbPcpb+arNbIsDffXfEtadhsSXdB5DpLErt83z&#10;s1RygV7awimZN3ySq33Uqv4uhnhitINyw75d+/dVj7NLDf8Amtt+as/xhDLeNaQSxR/31f8Au1EY&#10;llRNSght/K8pnlX+OtvTZvt0TtL/AHfuf3qzE+xuv8KLt+5WnptzbW1ui7lT+Nkda7NSDStkRF8p&#10;YvO+b5djfdardtqUFs0qzqqS7vl+Xf8ALWeiNuTbLJDu/wCeNWLOGKzWX/RVmSVvvu3z1mBoJNY6&#10;grzytAj/APTZvnrxf9oTxa2peH7LT4p1e0in3xJt/wBivSHs2vLh5ZYIfK+4uysf4o+BrHxVpv7q&#10;KNHib9xsp8oonyPcw/fb5fl/gqvNteX5fuNW74k0G50TUntp4tjrWOqLc/L9ysZRPSpSKX2Zd7/L&#10;Wfc2G/f8uyt37G3zU17Ztz/3KxkdnMcTrGiXmpaNd2cF5PYPL957dtlcnf8Aw48Q6P8AD/T7TRvM&#10;P2XertD9+Va9ns9N3/My/JXoulaP5K2UU8Swpt3tXHiYxq0/eNsNiZYerzRPzt1WxvkuHivvPSVf&#10;4Jmasp7H5vu1+i/jbwNpGvNL5+lWlyn9/wAqvnLxV8ItFS/uFjgaH5v+WTV48adT7J9VHNqMviie&#10;JeCdIe815NsfnNErP92u9/s2ezZ5WVodv/AK9W+BXwrs7PXtQn/eXP7pE+dP9ut34zeG4rOwu1gg&#10;VJWVkWnKUo+7ynDWxMatX3JHyRD4u1uzndoNSudjOz7GfdXtX7Kusav4u+NWiW0ljHfw2+64lmVd&#10;vlKqffrj/BPwB8S/EDxBFoukWyzXDfO038ESf33r7X/Zm/Z4vPgVFrH9ptaX+q3kqp9ot1f/AFS/&#10;wfN/t11YfC+1qc0oGmNzCNOhKEZ+8e/abD9jt/mVt/3K6DTbG58pJVlaGJvk2bvvVgpcz7kVl2f8&#10;C/iro9HSW8s1iufuM3+ph+5X0J+eFjVbCCHTZWuYlR1XZXKW3w0ufENvvnljdJV+5N/drprzSrZb&#10;yVZWkuU3bF+b7tbWg3MqSyxQWLXL267Fm3UAfHXxF8DXPg/V5f3TJEsuxk/u1x6Qq/8At19R/EKz&#10;l1uDWIL6z867l+9Mv3Fr5kdGs7iWBvuLTlE6KFQqPZ/M6t/33VebTVhjdV/irYhTzlRt1W7mzWSz&#10;+WuCoelEt6b4egTSbdYNqOyL9+ucv/hWv2+4Vdzv9+vVvCujxfZU3Rb9q/x11+laIz/ei2f7G37t&#10;eVKvKBfKfJvjDwH/AGVZ28s67IvtSp+++T+B60vhvpunw+MtMWW+tkiaVU37vkX50r0b9rHwTear&#10;4P0exsdqXDaisv8AvLsf5K8c+Gnwc1ebxlo+mNLJbXF1eRRb3i+7uf79HtpTie7gsFSq0+arU5T2&#10;X9qTUtPm+IHidYtStnf7Vt2eam/+7XiVtoLXOg6nJFtdGVU+T5qpfHv4e3Nt4m11WuWubu1vpbdr&#10;uaL559j7N9cp4M8DeLNNurTUPKuf7K83ZLMjfJ/3xXPH3YnZ/Z1CFLmpVTsLbQWm2Kq/+O10fh74&#10;Xav4k1KKx0+233Ev/fC/7b11vhLRJ7+4/exf98LX0x8N/CsvhmzeeK2W5e4VXl/6ZV3UKcqtTlPn&#10;MTX9lE5z4M/BD/hVc17PPeLf3F5FFu/dbNv+5Xq1h59zeyqsW9/v/J/DTprZZriJpW2S/c/uJW2m&#10;3T/s+3y5rtvk+zo38P8AHXvRjye7E+blKU5c0ilNbX0N0k7T+Tby/wBx6sTJ9g8q2sZ1f7RE0sqP&#10;8+2pbyZ7xkjVV8pfnbZ89XYdK/thbeWznWzli+7MkX+t/wDsaowPJfiv8LrbxnoaXMrSf2gu5INn&#10;/wARXyT4t8N33hvVn0/UIvJuF+f/AHv9uvvN7PVZr9p5Ymv3tWZGhTYiMv8AsV87/tIW0/iRrfXF&#10;0xrOK3/0ff8A3lp1I80eY6qFTllynzO+m/8AE5il2qm5vuU/xb4dawtUaBtif88f7tbr2bPf2jf7&#10;VbfiTSmubBP3Xz183XjzVD6GlVlD4TweaG8T5v8A2aq72zXkTQTxT/vfuujV2U2jtuZfKpq6HL/D&#10;A3/fNX7CJ0/WZHEzeDLNNSi2xSebuX7n3K9G174Lafo/wx8Na9ZzyXOsXV5cRX1v/BEqv+62f+P0&#10;6HSWm1a3ZYm2bkr27XtBZvhvpibVTyrq4dq5qnu/CTKo5HyjZ+D7b+3IlVfO3y/fdfu1NeaJPZ3V&#10;xBEqpFFK6V2sNnFbatFLKyoiS/N81P1LTfO1S72rv/es67Kz5feOiNaUDkrPQ5Xb963/AHxXb6bo&#10;8GlWtpcrF+9/vvUVhpbTfNHEzpXYWHhu81WC0gWL52l8pa0jCLMaleUj1v4XWd5qsSNBLs+7ufb8&#10;kVfQvg+GXwxb/Y7Fo5omZn3uv3mauX8B+EovCXh+0sYlV9q/vX/vV6LommxTXSRRM0Lqu/yU/ir3&#10;sJgoYePPL4j5jE15VZcpp6beQf2b5TQSPKvySp/Azf79Mh3TWcsGpyrs+432f/lr/wADoSwkjWWx&#10;iike3ib5Zt33W/uf7VV7O8uYZU8pVSL7jQzRb/l/v/71emcRp2EcGlW6WMUC/ZNvmt+6+dv+B15l&#10;8Qvh14c8f6DetqtsyPErSwXDt88DfwbK9Ie8/dStLPI6XEv+uRfuts+5/u1g6w+n37Xcs9mz3cuz&#10;yPl37lX+Oly8/uk83JLmPzS+OXwxvPDeuRXN5Lvii2o2xdm5f4HrwrxB421CTfbWLfYLVfk/c/fb&#10;/gVfo7+1R4bttV8JJeSqv2i3l+ZH+/tavgrxD4DW8ldoG2NXyeNwXJV54n3+U5lzU+SR5FMstw26&#10;R2m/22ffULw7Frq7/wAH31n8zQb/APcrMm02WFX/AHTJ/wABrg9ofQ35z0vwxol1NoOntFAzp5C/&#10;OlcZ8TrB4dWslkXZ+4/i/wB+vsD4FeEoLz4e6UzQb3+xq1fP/wC0tov9n+NLKJF+RrXf/wCP1rKo&#10;ePRnz1eU8VhV4Zd0UrQv/wBMm2V0uj+Ntb03Yv2tryL/AJ5XXz1nw6bK/wAsUTP/AMBrd0rwTqd/&#10;Km2zZE/vvXPUlGXxH0NNSh9s7Pw/eW3jWZESP7JdK372L73/AHxX2B8HNNttB8L2UFtO2+L5Pu/d&#10;Zq+b/hv8Ol0TffTtvuF2/IlfWHwrvFh014vIkfb+9i2fcavNq0fZU7o8TH4n2tTkicp8UdBn1XWd&#10;KggZry9uJWiX/a3V7h8OvhdY+CdJR59tzd7f3txt/wA/LXL6PeWz+LbRfsK/aLOJpZUf+Fm/uV7B&#10;Z3S6lao3lN9nl/gSvrMlofu/aSPjMxrS5uWJoW1mtzYef5rPEqt8+77tW9i20qeV8ibfvq1Y9hpU&#10;v2hJV3fZNzbt7fPW06LNKljAsaSxL/d+6tfVHhh4e0doYrqeWWBN37pkm++zff376fNDLYRfNB9m&#10;t1ZovtDt8m6mXlneaf8ALFPG8Uv8G3+KotNsPt9/b/aWkubdtzy27t8jS/wb6Ikj3f7ZKksU6ukS&#10;+VK6fOjV5D8bPDFzf38TbY0S3VXXZ991Z69w16zWw0O4voIlsJYmX5HX91LXmvjrTWvNLvb6WWT7&#10;XFFvV91KvH2tKUTSlLknzHiP/CEzzW7/ALpUiZt/nbf/AByufh8Pf2J4qsp/K+9XvGzeqRLFvt/u&#10;M6f3f79cL8RdHgsdet5bZv8AR9y7U/vV8FTqS9ryH1cvgLXiFfO8OSrt+9E1cJYeA2+x7lVXf+5X&#10;oOqpv8P/APAa2/Degy3mm+b9z7vyJXdjeb3eU5MPI8+sPA1t9ni2qryt/crtrDwMtnE9tcqsPmr8&#10;2z533V6FpWiQW1rEvkQQvt+V5tifMv8AHVvWLyD7fLfL9k821g37En+8399ErkjSnGPMbSqnCeG/&#10;Ctto9q6su92+T5/k20eJIZbrQ72zllZEb7vy/eq2/jzQ7a4tJdTvI32tvn2Vmax8afCrxSxMtzqu&#10;5WTYkWxP++68epGrOrzcp0xl7p4ff7Yd+5dlW/AGjt4k8aafAzbEX97/AN81Sv5mv7p3ZdkX8KV0&#10;vw0TyfGlltla2dtyb0r6zC0/5jgry90+m7a81OG6t4JbNb+0XbLL9nX59q1tXMy3jWkqqttDu82J&#10;5l+9VLTZpbOz+8z/ADL+9/jp8M3nW8qz22x1ZnV1b7q19PHY+bkXbiznv1uLP5YdzLueZt6N/uVX&#10;/sS5vLe382eOwf8AhiT+OhZrl5fN83Z91F8n5/l/v0TPc2GmxPPOtzcNu2o6/OtbEFS2f7NFL+6k&#10;eJVZPJ21m/ZZbPTfs3mrMu7fsT76/wDA62F1KJLdJWaRHi+SVEWsGa8V0dpVk81f4EqgPL/2ivg/&#10;bfFT4X3tnebvtcUTXdjsb7sqp8lflxc+D9TtpHils5N6/K3y1+xt/DPDpvlNefeX5flr4f8AF3hJ&#10;bbVr35fuzv8Aw/7dfOZtTjLlkfVZLjZUOakS/AHQVvPB+lefB+98rY6PXL/tOfD2Wa10yWxtm81Z&#10;WRq9g+BsKpb+U38MtdR8ZvDy3+lxfLsdZa8H6tKXvcx6X1vlr8x8D2Hwu1q8ba0Sw/77V3Hhj4A/&#10;b5d19ffIv3khWvZU8Eyp91fnrqPDfhWWGKV6xp04yl7x6VbNK3L7pX+D/wAPdB8K7GtrHfcN8n2h&#10;/neuw+K9i32XT2lgVNsW3/erb8JaC0Kwq0XyN8/+7R8WrOK20u0/f7/+Bb6833fb+6cEqsq3vTPF&#10;Etv3u5PnerH2xYVf5dm5qidGeX919/8Av1bs7NbXezfPL/t19DSjzHNKQ5ElufvbkT+FP71dn4M8&#10;PLf6laQfN+9b5v8AdrnLZG+TdXpHw0Tf4lt13L8q16VKPKebXl7p7dbQxWFvFEu1EVfuVpWG1LV2&#10;8j5G/wBmorm2ZIn+VXeL+NKiS4uUj8rbs+X5nr6GHwHz0jH1hJfnVomTb/fqjeTNeaTessS+V5UX&#10;3H/u1sarZzzb2adn/wBusqHda6SkHy7GilRv9qiRETj9emaHUnlVf7sq/wDfFe22GqxJo2nywKv2&#10;holTYn+5Xi+vW6utlJ5vyNAtel+HkZNBtFVmd9vy76IfEXIu3M0tzcbm/c7f9qm712uzK2/+/wD3&#10;qJpm2+R5SwozfM9F8rOyK3l/3GdK1IKny+ajKyun9+mXL/Y23fxtUyTLCzr9z5f46qTP5y/M3/AK&#10;kOUZM8vzqrfeqvbQ7GRWbelD232n7v8ArWb79WHSSFtrKvy/x1BqD+V/+x/FTd8Vmu/azp/cRfnq&#10;xNNA6+V9x/4kqjM6q9p/rH+b7kPz/wDfdAEVy946yrBFGjs3y/N/DVTfLcyvFE3+qb77rT5kXdtn&#10;ZZnT5JZvuPt/uVX2NCtvKvmIi70VPv1BZb+Z5X+7s20fLbNtXdTE2yL8y/epjou7b9ypAf5MTru3&#10;M/8AGyUUz5UZP/ZKKDXUr6xc/wDLDaqJu+ajRNbnsFdYkk81l2LN95FouUiS6uPNb5l+7/tVSuf7&#10;MsIpZZ55IUi/etvbZtoWrsJuyuzqIblr6V7zdA6eUqNcJ99v79P1KZrm3ilaX5FXaqIv8NeT+Evj&#10;3ofjbxNd6DArWH/Pq0zf8fVekP8AP+6b+Gta2Hq4eXLVjynNRxFCvHmoS5hkPlp8275Kld1hlSXd&#10;8lRO8UzJtgVHVfuJ/FWfrGsWeiaa+p6vcx2FlF/G9c8ITqO0DWc/Z+/M03/fN/qmRKsTWf2a33fc&#10;dq+X/Fn7Tmrahf3H9lWrWdl92LdL87VlWf7U/iPSbOK2fTrK5/23+/X0UeHsbOPPynzv+seC9py8&#10;x9ReY00vy7vl/jeraTS3Cpu2v5X3flrwfwb+1PpGqXSWeu2H9jO3yLcRNui/4F/dr22G8863SWCd&#10;ZopV3q6NvRq8vE5fXwXu148p6+Fx9DGR5qMi3bTLCtv5UE8Kbm++3yL/ALdXU8+2VE3L9ob/AFs2&#10;371VIbmLcm5o/wDgdPRFmZ5dzI9ebI9M00hVIk/es7/35q5/xUk/9s2jPcsm2Bn2pTPHHieLwT4P&#10;1PWlZXuIl2Red/EzVxVn4nvNb0PT9a8Qzx2b/ZftEr7diLF/A9aQwtWcfaL4TkliqUKns38R6Q6K&#10;kW1fLf5fl2fw1LbeVcruby0da+f/AA3+054Yv/E1vp8C3NslxL5S31x9xq+gPJjRNzNv2fdeujE4&#10;avhf4keUmjiaNf8Ahy5jVhS8Szi+WNEX7rv9+nwpLti/df8AA/4Kim1K2uf3n2lURf4P46ZNqtzD&#10;+4270X7teYdpYhm+ZP8ARpPN+4r/APLJqfNZz2d0nywTXErNuSrCX9m9nE0u3eq7Ft0+/UOxdqTt&#10;u37fuPWkQPCvjfoLebFqcq/x7G2Ls+Vq8KuYfJbc27f/AH0r6g+NlhLbeF0lnlZ3ZlTZXzjeW2+V&#10;6s1pFS2v9n+t+f8AuvVuFPtKvtql9j2f7lW7ZJIW+98lc0oxO+MjasLbzriKJV+81ejPumv03RKi&#10;KtcPoPyX9vK3ybf43r0izuba5/e+aryv/BXNXj+6I5veHXOjtc2btAq7G/vrXm+q+AGvJvN8r71e&#10;12Fs32XyJ5V2baPsap8kUCzIv8dfPRqcp3xPMvhj4bi0S4vf3X8XzVyPxUs11i/eLbvr16w2wzan&#10;Lt/5atXCWFg2seJpW279sqp8/wDv16vLzxic3tOSR6B8E/h6vw98Oo0UUf2262yzzP8Af/3K9LeO&#10;Lzd25ZpW+9WZbTT+Uvn7Ui/i+Wtuws4pm/dTrs/ir2I+7E8qUueXMVHhb7Qm5onSt2wtmT91A0kP&#10;y/M6NVKaF0uHg2tN/totbulaaz/Z2laX5v3uzd8iUiTK+wNC3+kqyfL/AAP/ABf7dbGm3l9Z2ssW&#10;nwQTRSrvXzW2fN/sVUvEke3uFgjVEl/jmfe7L/sVettVght0lntpN8S/6lNlVIDBv5oktbjz5VT+&#10;Nt7fx18j63br/alxt/56tX1dre2aw1C5nijR2VnffXytefPeSt/ealI1pmVDC1tvZW/2Nlb2jzWN&#10;y0UU7bPmTdvqv9m86hLb978y1jKPOdMZHrGlWEU10lzbbZkX7vzV3FnZ/wCiy+Vu3t/Ht+7XjPh6&#10;23t/rdiNXq3gy2n+0eR/ac8KN/fZ646+C54+6bRqchx/xqhWZfDkHzeb9s3t/wCOVq+ALNX+LXhL&#10;cu/ypVf7v+f7lRfFfQbyHxBoltLLI7rKzpvX/crS+GkM8PxIilk2vLb2srrv+Tb+6euD2PJ7ptKv&#10;zR908N+M0K3l/cTqq+bcX7P/AN9PvqXVdKls/hvaQL/rWZaseMLD+0tZ0+JW/wCWu+uuufD0uq29&#10;lbNOqRff+7/draVLmlGJpTxHLExPhL4bubm8t5blv3TS7G/2q+nfDcLJa+VFbSPEv3djf62vNIfh&#10;1/wjem6ZLLOv+lS/c27NrbN9eraVqTPZxbbH97/Cjt8jV6tGnGl8J5OJqe1lzFG4hs0s91yy7/v7&#10;N3z7v7laCXmmWdrFLFuf5v4IvurVJ7ZZvm/d/N80rv8A3qlhtpUsHZbZvNl/dbHb7tdByaluG/s7&#10;CV57aKe8dl/db12JV2zv7nTbCKBZ1dNrfvvK+f8A4BTbbSpft/kRNBNcRLsX/aaszStNltovPVZH&#10;uGZkldG+7/sUBqW7a8ksLh4ooJ7mXyvl2fc/4HXk/wAXdBi/4QHU55Xk3/f/ANjdXr+j65pFheXE&#10;F9fMkvm/M+3e8teO/tDPeX6XV9bK1hpUvyfZ93zt/tulPmA+XPszJfxbvk3N9+u++wNeLFE+3Yq7&#10;N6Vy95ZrNb1d0q2uVVGtrmSGWvIrYeUvhPapVDYTwB511/q1+f8A2aivPh0ttZ3bKreb5Tbdi/7F&#10;dV4em8Q7k2xwalt+8ky7Hrq7e/n+wO1zoskP8G9JVevGqe3pSOyM4yPzieHxVqV55Vzc3ybm+Xez&#10;pXdf8IZr1z4BitryfUE8q+bbN5r+V81e/W2jy2FvqsU8EdyjS7N7r86tXdalpVt/wgsPyr8s/wBy&#10;un2fOd1TMVCPLGJ8H23w61fWL94LaWR3Vtm/59n/AH3X0d4J8DS6Vptvp+oJ/wATO3VUl+bfUvhL&#10;TWfVNQVoJPK2y/dr0PRPDOpzeIN1np8n2T9187t/sVjKnP7MQrY1V4+8Os/Aa3P8Pkvu3/uV+Su4&#10;0HwfFYLZXnlM/wC//jWug86XR7WJbPSvOu929t8u9Kz7DxPqupeJtM0i5S0h+Zn2QxfxVFKjU9rH&#10;mPOq1Iyj7p6RbXKzReVFA3735Gd6677ZbTaC9tbLJ9ol2orv/wAsP92uXtrOdLrb5rb9v3E+Sui0&#10;223yxfKr+Vuiid2+Rmr7PU+XNOwsG0q1eCK5Wb7P+9/0iqUyWdyqSwMqXdwvmr/f3NUU0N4jO1yr&#10;faNvledD9yq1tNv8qJWjfd+63p99f9hKuI+Yek0s1r8zK/2dWfyduxG/+yqrfwyws7f88ot/kp/8&#10;XUkL+dbvAzLC7bvkf5N1QXM0r27wPOyW7fwI/wD7PWhmeY/tA6U154LvbyXbsW12eSn36+P7bwYu&#10;t3CLBFI+7+Cvsj4zJc3Pgi7Zp1fd8kq7fvV4l4b8N+TcRMq703V5ONjKcvdPWwVSMI+8eWal8K1s&#10;P+PmKeH5fmTyt9YVz8KILm3domjm/wBjbX2B/wAITLbLFcwXP7pq07bwfBDs3NseVt8r/f3f8Br5&#10;upCp9o9uniuX4Tz/AODOmwWfhO3gRP8AVQNFXi/xy8K22peN7fzVX5bX5f8AvuvojwfbLZz6mq/c&#10;WeVF/wC+6wf+EMi8T+MHnl+/Eqor7fu13Spfujkp1+WrzHzRbeALO2lRovndvk2JF89dFpvw6uXi&#10;eVra5hiVfvvE9fXGlfC6Ca8SWW8VPKXdv8pN+6ugfwrFMkv2ydnhb/lknyVwxoVJHXLGHyponhVb&#10;CJ/P3JE33X/vV2fh7x/o3gxfIis7m8dv4HXZ81db4zsLa2a4is4FhT7m+vLZtKV9U81vn21tUwnt&#10;fdkYxrx+I9N+DP8AxO9U1u8vJW+0Sy732f3f7lfQ2mutzp8VtbSrDLb/ACN/8XXz98DUX7ZqvzbP&#10;u/xV7HNokVzfoy/c+Xzfn+7X0+GjyUj5+v78zQv5vtN48qt8m1U+T+KpbZLyHVtPaC2aH7R8kvnf&#10;IjLW2+lW0kqTwRSTW9vt2pu3+a1GsJPDbpbRLJ5u77R9om/2f4ErtOQpTQtctLE217e13OyQr8/+&#10;/WI9tFc3W6JZEt1+eVEbY7V0upapfaVprtBFbTfb4tm9PnesrVd0N/56xLvb5JUT+FqoCvDN9pl3&#10;ar9pvLKJflt3b51/4BXGa9D9v0G98qe5+z7GdU3/AHV/uV2F5eT2ejXFztVHVdn75fnZa4rW9uvW&#10;808UX2a3aLZ5Kf8As9AA/h7T4fDkTT2ap5sCuuzen/j9eT+J/D0FhLaXMDMm1vmR23V7bpU0D+Ht&#10;Pnk3TO0S/wC3/BXC/EK2ifS0lWJUdWX7n+/Xz2Lpx9rE9mjL3CjefP4f/wC+q7Pwr4YsbzTYmZZN&#10;7RL/AK7f/crj9n/FPvXsHgb/AEzwvbxWf7mVbNf3zxb97V08vMY8w1/B+lTKkEVsqP8AJudmd6zP&#10;EOj6f4etZpYrZXlZdldkkM8ypFOy/aPlRnT/AGv9iuK8XPPeM+6XfF/DVAeH+IbNftErMvz/AMX+&#10;1XJf2b827b96vSNesN9061zj2Cov+3XJ7E6eY5/7NsrQ8MSS2fibTJYvvrKtFzD+9qvbO1tqluy/&#10;3q6YR5DGR9cWdnePpaTwSxpt+dodv3ttXdNuft9g87SwW237yf3qx9H1Kd9JXbL8jLv+7UUNs1/L&#10;tX50X73+zXqnlSNiwtp7xvN/dzRMn30+T/8AZrQ+wNYRW63M6/aLf/VP5W/av9yszTYWmuEi2rbf&#10;LsXzv+WtPm1u5S1i8/y5pV3IzutbEcpn3MNy91dwXPzvu3+b9ys+a6VLiVZbFndf40qw+51lvFb5&#10;2/j/ALzVXm83bFuZUl/if+9VkFK/dobNpflmRV3/ANyvmzxbpst/cXDRaZP83z/dr6Lv4VdW/jRm&#10;+7XDvpW/TZVi+TbLKmz+789ePmkf3UT0sBLkkeOfCN5bbUruBomTbL9x1r13xlZ/abW3+Vpt235E&#10;rgrOwbTfFD/webXqF/tmXSmZvkWWLd/33Xm0Y80eU76lT3uY4yz8E33m7l0zYjfwPKlbsOgz6bby&#10;u0Fskv8ACiNv317C9haW++KWDY/8T7fkrlNetlVW2xf8ASojhIxLlXlI8f1jXtas1dYJ47aL/pjF&#10;XBal9pv5d1zPPM//AE2avVfElhE+zy4tm7564y503yWf5d9H1anH7Jca0jlf7HZFSX+992rENhsb&#10;7tbHk798sv3/AO5TPJZPlVa6YxIlIpJDsb/drsPh7c/ZvFFp/wCPVy+xkrY8K3LQ+ILJtv8AFW5z&#10;SPpVLnydm1d6t/f+SpbOaebfuiX/AHKV7C6udNt/9WkTbdz7qhs/9GuHVW37f79e1S+A8eW5UvEl&#10;e1eSVpIXX/x6vP5rye21nyFn2RS/P86/davRtShX/SGliZIv7+7+KvPtVTzr9ImVv9asrbKJBEyJ&#10;pt6r5q/6pdleleAHlm8LpF5v71Wbav8AGteX3MOy/uIm/h+7XpfwohW5tbudZ/Jlt9vy/wB7dRH4&#10;gkdLND5Nr+9b/SPv/O1Y+pPLMvmtt3r/AMA3VratefvXWVvO3fdfbWS6NN8rNs2/d/v1ZBX+Z1+7&#10;vpr7fK2tE23+/R9pnm3r5X3f46l+Z23fLs/2KDUqO620vy/O9N+2S7kVf+BVLNt2ptXZT/3UP8W9&#10;6gCu/m/P5rfIz/cpkibF2xS7HZdjbKfcuyM/lfP/AHqhW5aZXVl+Sgsi2N/qtsbpt/j/AL3+3TEe&#10;VHdvNZ3ZV3J/BU000Sb2iT738D0xHV92377fO1QAfM/3vv8A8VN+4r7Wpjurxbtrfe+5/eomRXVG&#10;Xb/uVIDofvIvzUVVmeVmdZVVEX7r/wB6ig11NK2s4E1F7yX/AFv8KPXgH7S3xCeaV/DVjtRN2+8m&#10;RvvN/AlfQt/cxWdnd30v+qt4mlb/AL4r4F8Qa5Lq95d31z88t1I0rV9Zw9l8cRiPay+yfE8S5hLC&#10;YaNCl8VT/wBJMGa4azuvPibyZYm+V0++u2vsD4UePNT17wrplzrkUaXu35X/AI2X+B3r5J8H6V/w&#10;kHjCys5/nt93my/7q/NX0tpupb7jdEq/L8uyvrM+pUqtONOUfePm8llVw8uaMj2X7fB5T3jSrDFE&#10;u9nf+Gvjf4zfFSf4i+IH8qVv7HtW2WcX3Ub/AG69L+OXjyfR/BEWhwbobvVP9bs/55L9+vm+a6eG&#10;EIqf991w5HlEaUvb1f8At0788zSVXloUv+3guLxUg/hrEe8Xz23NU00rXU6wRKzyyNtVFrQv/Ad3&#10;Z6O9556vOv3odv8ADX3nNGB8rQpRj8Rjfad+xa+g/wBm34qXOn+b4cvJ2e3RfNtf9n++lfN+/Ytd&#10;Z8PtVk03xdpMq/N+92f8BauHMMJTxdCUZHp4epLC1I1IH6A21zFeW8TK2/dWxYQ7FdmbftWvPfBm&#10;sLc2vkK38NegQp5KxefK0z1+G4qh7GfIfquFr+1hznm/7S14qfD60/uPeLur5f8Ajl8Wl8SXn2HS&#10;JJ0spbW3gnR/9lPuV9peP/BkXxC8G3GkN/oz/wCtiuJl+6y/cr5g8H/syatD8QftniF7abT7Ofcs&#10;Nu2/zW/gr6jKcXhKOG/f/FGR8tmOExdXG81OPuyieWeNPgvrHgnwjpniO+uY990ypLaJ9+Dd8yfN&#10;X218K7yTWPCXh9vPZ5ZbOJ2eZt+1tleD/tXakt/L4a8HWfz6hcT/AGiX/gXyIlfSfg/TYtE8M6Vo&#10;q/6N5UCokz/7NY5ti3isJGpL7Ujsy3DKli5Rj9mJ1D2Hko8W351/2at2dy1hcJLP/pPlLs2PWfD/&#10;AKTeSwNcyIjf8D3NViGZk+a5XZtb/U/x18YfWl37Z/ptwzRR23mrsX5vu1b1J7Z/NtvtMbyr/Gn+&#10;5WZND50sUCwSJ5rfM7t/DVfUrBUZIlXydz/L/foLPN/2gr+RLfT7Pz5Jkbc2x2rxdIVf73/fFegf&#10;GC5WbxMkET/JFFs+9urh4U+b/gNQVEY9n8vyrRDpu9tzLV5IfufLWlbIvlP8ux2+Snym3MN0HTVu&#10;ZfKZa6Wz8Mb2TazIlVNBs1S8/wC2VejaLbLtVW3f7Nbez5omMpBZ+FdV+wJLE0syL93f86NUr2eq&#10;2tm7tFG8SrvZEZ4v/Qq9D8MI237N99F/v1X8YWv9m+F9TlllZ0WJvKrzamGp/wAptGtI8XR2TQ5Z&#10;d3zy7nrmfAc1tf8AiB7H5nuPN81vl+RV/wB+um1j/RtDRf8AZrn/AIb3Labql3OsHnSyrs3/AN2o&#10;5eYOb3T1K8RLZoot2/5vubvu11cMMVmm2L9ym3/XJXL2emrNcIzRec7ferrdNsJYYolg2un8W9t/&#10;/fddhyEVnNOlwitum+8/3q6OzsLmHSd1zcypbs2z7PD99d1Yn2ZZrp/KVXT+J92z5q3UtlubdFnV&#10;kuJVV5biH7m3+5RzANvLyVG8jyl/uLcf7P8AuVC9n/oHnxeXtllWJndtlV3vI5l/cRSP5W5E3/J9&#10;2rem37XkW2+tvOdf9UkP/wARVAcJ8VL9bOKLT28uZG3M3kt975K+etmy4f8Agr3D4gfY00bVZ2Xy&#10;bvdsWGvEvl3Stt+dm+arKiS20P8Ad/hqwlur/Ptp8MLeUm5/4d9WIf4F/u1BsbvhuHf/AN817H4P&#10;s4EaJmfY6/8AoNeT+G4VRk2tXsXg9IIdm6XZu+Tc9dUYmMpGP8Ublb/xl4fRtuy3g/8AZ6yvCtz9&#10;m8YeI51X5ItOuP8A0Ctj4hTRP8Q7TayvtsV/76+euX0q8VNS8Wy7vvWrIv8A32lePW+I3h8J5p5P&#10;neKEbfv/APZa9Ts9NW5v9Pg37EWKvN9Hh+0+Kk+T5P4q9g02FV8QIrK2xYovuUUviKlI6jxZbxf8&#10;SKxnZXRd1w3/AHxs/wDZ6upftZ2fmxWfnfwRPurF+IUPk+IPD8CxK7ssr7H/AL3yVsXN41zFFB9m&#10;bZu+byW+eu+JzSM+58r90ttAz6hu835/4q1URntZWaKf/R237/N+83+xWY6Kkv8Aql81WV1+0N/D&#10;Vtniud8sDQQo3zrvXZ8v8dUZamxpVzc6beJFEkb3DL5v2i4b7rf7CVn2yLZxXDTy/Nubzfm+dmqX&#10;R7O2TVkn/eQxbVSJ0/8AQ6r6rYQaVrOoRPKt58yut3Mv/jlAamVNpsulRNcxTrM9vKrtC6/frj/j&#10;qk6eCPmtlTfKrs3m73rvbZLO8+1/brloVX/VPN9yvIvjN4qXUtG+wx20uxZf+Pjd8jUCieOQw/wt&#10;W3o9nv8A++6z7ZN/8NdLoKfvarlOzmPQPCtnEsqNt2P/ALFejXPhjfYebJ8lvu/dO6fO1cJ4emVL&#10;qJmX5K9Te6nudDiWBlT5VT51+9XFiKceWQRl7x8+a9oK21r4o2/8u86v92q9zN53gtFb7nm10HjB&#10;7n7P4r/2lieXYtcff6lbJ4X2tdQJ/wACSuCMTeVzP8B6VE8uoM33Nr/+z17L4N0qKaWLz4P9H8iL&#10;7n97ZXmXgBEay1Bl/fI0Xyute1+BrmKG3t1WBv8AUL9+u+nEzlIl1iaCztbhYIlRG/j2/dryzw3b&#10;bPG+nyyts+Zvnf8A3K9Y8QoqWr7lbf8A7teb6aip4w09vKZ13Mn/AI5XNKPvhze6et6PDY/2s/ny&#10;xu6xff3Vq215ZpeeVFY/6P5v7jY+3burl5nX+0ImlgkRP4di/wAVdHZo15ayytaNbSrt+Td96vUO&#10;HUluYd8uoLFLPDZffunhb/0CnvMv2y7giiW/+VZYt6/6hf7/APvVp3NzFpsumLPLH9nvFfzYZv8A&#10;2eqmpXP2nVvK0y2jmRbX7PL5P3K05jIqXlhA8USs2xG3eVcTL8j/AOxWLeJJbNEsHlzRbdkr/wDs&#10;6VpSTQalYfY4ImmSKffLDN/e+58lV7+HydyrEu+Jdnztv/g+5VxkTI81+Knnp4Xli3SfZ/NX5H/3&#10;64TQbbYyLXZ/E7bDoKQNLvl81fk3f7dczo6NuSiUfeNqfwnoGg2zTbPN+eKJvlhroPEMP2azt54o&#10;lT979/8AurWLoNzsj8pdzyt93ZXRaw++1tPP/wBl2R/71cGIpR9nI6acvePIvDf/AB9aqrfxTy/+&#10;h1seA7Zn1S9bbv8A3qJWfo6L/aWsbfu+fL/6HW38OrZptSvW+VPKbfumb5KxpR9wuUvePTUsPJt7&#10;hllV5Yl/1Lr96uf1WaW5l+6qJt/grrXjWb91uj2Srv3/AN6ua1XbbN5S/O/+xRyhGR5f4nh3b/7l&#10;ef39tsaX5f4q9N8SLs+Va4LVYflejl9425jo/gbNBbatqfn7U+Vfv17htWbftiXynX5f9pq8P+DN&#10;tBN4g1CKdWdPKX/0OvcvtMWj/Z/Ni85W/j/u/wC/XfS+E4KnxFvQX8m8lln8yFFX9/8AN8ipVjfB&#10;Do0UUSz/ADXXm/O2/wA1ar3mmsnmrFOybl+4kv3mrT1WGC2l/tBv9GvWiWKJ03vEzf3ErcwMG5hl&#10;S6RYPLuZYv8AWun8CU1LO5m06WDzVtnZt6+cv71mWneTPc3UsVzu8pot7Ii7HWrGpX8VnpL3MEDP&#10;9nXY3nN88S1qQVPs0WsW6RXjSXNxt/1zt91qwry1tn03yoo43VItjbP71XkhZ7p0dmSKX52uEb/x&#10;+sLxDqGn2ehy/bop4Uii2fItBJP4V2/8IvYtu85PKX7lcb4/dX0Z9u7Z9/51/wBuut+Hsyp4QspV&#10;+dPsq1z/AI/RX0G43bk2r/HXlY2PwnpUJGFbR7/D9e1fDe8nvPBumRSq3lLAqLC8X3tv9yvHdKTf&#10;4clb79ey/DF2m8F6OsTN/qvmRPv/AH6uESJHUart+2WjLKsL+f8AL5K/PXmmvWDIyN5u/cnzJ/tV&#10;32pJvZ2ZfnVvvVy+tpst9u35/mT/AMfeiQRPJ9etvmdt1cpcJ9+u115NjOtc1eQ/c+WsTY5y5Ter&#10;tWfN8jVtzQ/L/sbqx79KsD3v4Y6qupeHLdblt+1djI+/5q6iFPJ83au/5djJv+9XH/CK/tv+EZsv&#10;9Z9oi3bvl313U0P72JlVnRm/g/hrvp/CcEviItEmZJUXyvOS3+fZNWh81zeLP5TTRLE0srzL92sR&#10;L93v7hYFbfF8jPWtYJeOqbZd8qxNtXbsdlrpMyGawZ7CW5llV3lX+BdiIv8ABVJ0isFt2nZtjNs3&#10;/f21b/0x2S2Vo0RfnaFvuf7lV7y586XyIFWHb+9b+P5lqyTl/EmqwaPavPuW5f7nk1z/AIXvP7S8&#10;P3F422FLieV1R/4V+5XQa9bNqVnLEyr5svztv+es/wAJJ5Ph+4tpV8l7e8lTZt+Ta3zV5uNj+7On&#10;CfEeaa9D5OvRN/tV2dz8+gxS7fni2vXOeM4fJvkl2r/rf4Wro4f9J0N1rgoHZL4j2CZFm02KVl/e&#10;sqsrp/FXKalZr5W7+P8AuV2GjwxTeF9MnZo4VliXam7/AGK5/VUWHzdvz/3a6SOY8v1u3fczN8m3&#10;7tcff22+V69D15Gdtzf3a4m5h+Z221ibRkc/NbbG/wDH6rumzft/hb5a2LmFZF/v/N8tUpl/2asJ&#10;GfN8ny7afpT+Tf27L/DKlOuvvf7dRQv5NwjUEH1LYX876NEq7d7L/HVVJv3ku5fJ3f3KqeGLyd9F&#10;t9yrv2Lt2NUs0bJcfMrPur0qPwHmyiWLlfO03b5rTOv9/wDhrz/Ut32iWdWbfFFv/wB6u+uYV+y/&#10;3JW/g/jrjNYtorzUki3eSjbUZH+TbW0iImJqsf8AxNJW/gZVeuj+HV+thePErL+9gb/vpa5q8RlV&#10;FaXf95Ff+9tqx4SmitvEdluX52Zotn8HzVkanqVykryvPLEqI33dn8NY80zLvaL50/2627zzYbfy&#10;rlf910rKeFXl3Mux9v3H/iatzKJUTz0+ZVVKe9zPI3y7XRl+/wD3aYjsiyrt+SnvC0Nx5Squxv4/&#10;71SURfaIk37vv/xUyF4oW3S/cb/ZqG5R/wB6vy/eqJ9yfe3eUi7GoLH3KRPt8ptn+3TEmdGRWbYj&#10;Ns3baNizRI33Pl3q9MT52i+ZndagB72zQyytJ86Kv3E/vVXe2ldUSL9yzfPVu5udkW1vMTdVfzJU&#10;bdE3z/cWgASGVF+7v/8AZqdNthbav8VP3/utq7t/9+q7+an3f/H6AGXjtc/c2p/e/wBqihPnh+Vf&#10;3u6ipNdTF+Ltyum/DTxBcxN8/kbP++n2V8P3k2yP5a+1fjND9v8Ahb4ggX5/3Sv/AN8vvr4g1Z2/&#10;8er9M4V/gS/xH5XxPzSxdKP906D4Vv8A8VJcSfxratt/77Svd/CULXN0m5lT+Nvlr5l8L+I18Oax&#10;FeMrPD9yVE/u16R4g+M1tJoctjoMcn2i4i2S3Ey7PKX/AGK9zMcJUxE/3Z5uCrRw8Zcxz/xQ8Vf8&#10;Jd4wvblZd9rbt9lg2f3E/wDsq8/v7xZJF/2V27mq9LJ5a/7P92sRmaeVY4/nZm2qlevRp+xpRpxO&#10;PmliKsqkjrfh3o/2y/l1Nl/dQful/wB5q9v0HwYt/oeoahebUt4oGf5/9yuP8E+G5bO1srNf4f8A&#10;W7G+81erfFS/j8GfCqWz83Zd3/8Ao8Sf+h/+OV8vjMTKWIjSpHuYWhH2Uq9X4Ynx/eWarEjVd8DQ&#10;+d4q0pN2z9+tN1SPy9y1q/DGz87xQku3ekCs9fUSly0pHj05c8T6w8BzedefLuRP9uvYIYVSJG/j&#10;/wBuvHPAHmo29V/4HXrem/vokb5t6/x1+NZp/HP1LK/4BwPxs+OUvw9WLStI8ubU5V3TzP8AN5Sf&#10;3P8AerI+A/xTvviRZ6xBeLH/AGhazpu2L99GrO0fwZpHxL+O3iX+2ovtNpYfP9ndv9b/AHK4f9mP&#10;S1034xeOLO0lZLSKVkT5v4N77K9KWEw0cJKPL+85eY8eni8TVxfteb93zcvKfRyWHhfW9U3Srptz&#10;4g05vmd1TzYv/ia6C52zJF+9aZF+8zxfItfLvhuZk/a61iOKX905dG+b/Yr6ntrlXtZYGZvKZl/h&#10;/uV89jMP9X5fe+KJ9DgsT7fm934ZcpYfyod7LLsiWX/XJ/FVjT/Ks2ivGVXuFb5ok++3+3RZvbQy&#10;uzW3nRMv3P8A2epbO5VLx/NVobfbs/v14x6xeub+XUrhIFg8lGVn2M1Yl55FtLF58TTS/wBytOHb&#10;qWpPEqskSr9/b89Z/ie1g0q3t9qs77Wf71AHzl4tma88R3rIv/LWqNuu9qluX339xK332ardtbKi&#10;qrfO7fO1aRiVzEqJFtT5fur8tW7aH96itTET918tXrO2+ZGbdv8Av1fKXzGlo9tvll2r95q77w87&#10;TNFFEv3f79cfoiN86r/FXoXhvT//AIiuyMfdOaUjuNE01kt5Z9vnfNWJ8V7O803wb5TT7Irq6ii+&#10;z12Om2bPprxKzIjfx1wnxavpb+40Kx81pvmaX/2T/wBnrz6xtE8n8bfudNiiX+7UXgBIra3laVtn&#10;/Aal+IT7LzyF+4rVt+A7BV02WXymmllaueMS5fCdLpX27a7RbYYv77r89dBpVtA9m/ntsl3fN/fr&#10;M0p5XV5WljRf4k/vVe+yzw7J2gbzdyuruv8A45VmRpW3lJdbpbb/AFXyfO//AI/WnfuqaSiK7fe+&#10;VPN+Rv8AgFYn2yW5ldZdqI33tlXnm8lU8pf+223+GoFzEP2lfurbSPcS/IqVpw3MHh6L7TeLOn91&#10;Nv8AFWPDM0Mr3Lbn+XZ8/wB+tu5s59VsLeLzV/0dvN+z/fd6sZ4p8Tke8SW+uVkR5W37NvyLXlVs&#10;nzbq9l+N94z6TbxfLvaX7n8aV5FbJ99mraIomhD86/73/oNPT7y0kKfKm5v4amRPm/4FV8pfMdFo&#10;PyXCLXq3hv8A4+Ivl315ZoP/AB8Itet+FblYZdrfJu+da6eX3Tm5jB8TzLN8SEXb8/2NdqN/uVxt&#10;s+y38QS/3m2b/wDgdaHxs8YT+DNS8Z+IbNY/tGm2apAky/Ju+T/4uvlG2/aB8Uf8Ilqc7Nab5bpU&#10;+SD/AL7rwa0oxkexh8PKrH3T6A8JQtc687L9/wDv17H4bs2udZuFfb95U3/8Ar53/Z48YXPjmK4n&#10;uYo7a4WXyleH+Kvo3wCktzqUqrLsf7VK6vW1D4jmrx5PdH+MLNpvGllFuZPsdrv+T/f/APsK24Zp&#10;bD7Pc/NcvLui8mZtn/A6wfENm1z48vW3SO8UUSfI3/A66DTYYPs/+mN5zruTzpm3un+xWxzle2vF&#10;+1Pczwf6P9zYnz7a07ZIEuIrmezbfbwfcRt+5ayUe+ubiLylgS3ibzf++f79dC9z5LeasX726iba&#10;n8H/AAOqApJ4nazV/wDiXxu6r8uxtm2nQtA9hLPPdbNy/NC/32asea5nS4W2liVNv3nVXf8A4HWm&#10;9m1/oLwaZF9sl/imf5EX/c3fx1YGTf6a1zYPFPKybV3/AHdleRfF3Tbyz0m3aRVRN3yoleypbXl4&#10;iLPOzvEvzb2T+H+B68d+MevafqtvaW1nL5zLL81aRI1PMbNN9dTo8LbqwbOH7ldRo6fMlXGJrKR3&#10;vhWFpti/3f8Ax6vS7m2lh8KvLbL50qyqiw/x/crz3wvu3blb59tei6Vqqrpt3Fc/fb/VOi/dqMTH&#10;3TGMvfPlT9rf7ZbeCLueKeSzfz7XzUhbZu3b/kevkqwmlk8P6nP5rTfdT5m+7X1n+2Zfzw+EvKVW&#10;eK4niRnf+HZ9yvjmwml+x6hEq708rf8A7vz189W+yfX5f8Mrn1X+yjeLceEr22l++rS/xf7FfUXg&#10;lF+x2Xy7HaL79fFv7IupMnibVdPb57drbzf+BV9q+APnsLf5fnVfl3tXpUfhPFxvu1ZGn4qdU83b&#10;u+9XlNnMyeMtPbbv2yt8n/AK9G8T3Oyyf/a/jrzSwuVh8VafK6s6eb/B/uVlL4jm+wet/b4EvLf7&#10;TE0Nv/z2f59rVa17W2dlg0+5ZNi/NMn8dZ6Qy+JG8izX7N5W3d538VNuYYr9XuY/Phlt/k+SLem6&#10;u05NR3hu5aHXkluWWZ2VkV7hvk3V115eN9jt/N3faGl/e/ZPv+V/t/7NcZbaO32hLlrxZv8Ab27E&#10;Sut0HWLOws5YvKk2LO0quv8Ay1WrMh+t/YYbBWnng2eavlIrVz94i21rts5YJkbdufd8m6rCJBf3&#10;E1zPbRvbys0rP/d3VmQ7rOzeKeLeifPvSt4kyOC+JEMSeHLfcqpdtOv/AKHXNaVD+9210vxWknvL&#10;Cy222y3inXc7/f3ViaUn+kJ8tXD4ij0Dwrttv4fn3fLW9r3z29vt+f5vuVieHnRLhYttdNf2zPpN&#10;veKm+JZdm+scbH93I0oS948c0RP9M1Pb/FLL/wCh10vw0t5XvL1ol/5aqm+sLw8n+kan/f8ANl/9&#10;DrpfhKivf3fmsyfv1/irjw0TapI9LSFYYvKlXYjfJ/fSuZ1WwW1aVV/4BvruW3JcXC/65P4XT7lc&#10;pryL5vmpu+b+D+CiQRkeWeKtqXD7fv7q4rUk312viH57h2/2mrktSh3r97/gdYxOktfChN/iO9X/&#10;AKZL/F/t17QkMENxZSyy/OzfvVdt6f7G+vFfhjtTxVdpLt+aD/2evYvJiuViWLbvibcz/wDsldlM&#10;46h01zN9milnlljf5fl8pf4v4NlOuXvNSVN14ySxfvVSFdibqme/imaK5VlhiVf3sKfw1iXmuXjt&#10;LBbKqWUrbFm/5aqtdRgbF4s6Wb6it41zdxKqNC6/Iy1mXmpS6lFb2c9mqWTf6/ZLveX+4lUrm/lZ&#10;fK8+SZN/3H/iqKHyPn23Kzbv4E+/VkGleWFnNpby+Qtm8H+qh/vf7Fcl4hs5dS0aWxi2p5qsjO7b&#10;6tvreo3MUVnPPJMit/x77f8A0OpZrb7ND5+2d1X59m3fWsSTE8B6tZ6V4Zt4Ly5jtvs6/Z285v4l&#10;rN8W3MGpaNdxW0v2m4ZW2oivXIo/2zxBey+UvzS/c/u12dnCu1a469ONXlOmnLkKvh7QdTm8P3ES&#10;6fO8u3f/AAbP/Q67/wAE+MNP8K+H9Ks77z0li3JPD5W7b877K1vh7eL5GsQN8/8AorOv9yuEudrs&#10;7VFOPvcoSkelw+MPDWpM/kavHD87fJdq8Tt/31WZ4thb7B5sDRvE38cLb0avNLlFZf8A4urfgPzU&#10;vNViWVvK8hX8nd8n36KseWJcZGPrCfM/y/xVzjpXXa9D/pD1zMyVwRl7x0mFc/O1Zl4mz5q23h+5&#10;/vVmXnyI6/7VdJB7R8KHWbwrZbd3mr8nyLXYO9zNPKy3LQvL8nk7fu1518GdSgTS/IlnVHWVtqV6&#10;HNf3NrcPKsUc0X/Tb/0Oumn8Jxy+IqQw21nL5G1vvfM9Xb/yrm1dvK8m7X7syNWUiNNcbm/vffrQ&#10;1KzlhsE83c77v71dPMZlKz+0wy/LOzyy/edG31Y+ZbNIvtO9/wCL9189Y6b3+Vd0Lr/HuqVLyeP7&#10;235fkabb8+2rJMy5ddzsrK/+5VXw9crc3WuwT/Ju8qWLZ/3xV3UoVTZ8qpu/ufxVS8N7U8TXEXlf&#10;62zb+L+69Y4n+EXQ+M4/x5bfM/yr8rfJWl4efztGlX+Nam+IVgyQu38G2ofBKLNYSr/s14lE9Koe&#10;1/DeGzvPh3aebHA+1dkrv9/5awtYs9m9l+5V34UQ+d4VuItrbLe6l+5/33T9beB2f5m2f7ddxkeY&#10;62lcVcp81d7r0PzS1xtyn399ZGpiXMPy/L9+qkyfLWtMjJFu2/7dUblNn8LUAZU0O+qTw+W1aVyn&#10;y1VmRdu3dQB7l4MeW88M27Ky/wCqWtN3+zMknzIn+9XNfC65Z9BhXza6B4YkV93z/wB7e1d9GXun&#10;BU+I2vOie3iliX5938f8VcV4q8p4ruVV2fLs+f8A363U89InVW86L+FKx/GFmv2eKVfvsu/fXSZn&#10;Fb966btbem7Y3+9T4bzyWt237Ht7yJ99WLnTXs9EtZ9qpL5++qN5bM7XCqq//s/PXOWex3k0szJu&#10;27P7/wDerP1KbzmT72xf40q3pU32nRreVW+9Er/P/uVn3jxTW+5mVNrV0EDIUab5VVvm/ufxVXea&#10;KGL5pflVvK/4FV2zh+2S267We3VvNaZG2fdqv4h1WW/lSf7HFDE3+qt9v3W/v0AV0/3pEdvu/wC1&#10;T3k/dJ833fvVnwzRbUZfM/vt833WqXztnzbW2f3KgsHeWZdy/P8ALt2UJDA8u3zfki+fZT/ub51+&#10;/wDcVHqu+5Njfx0ASzXLuzrKv3v46Xyf7u5/9h6reS1zKn3vl+9V7zpYbd92193yfdoAhdFf5dy/&#10;L/BTZlWb+Lf/ALdENsrsn71Uf+KkTcjfwuit99KkB9mkUzPu27FX76UU1EX7Q/8AGm2ig11IdSs4&#10;tV0a7tp4m+ySxNE3/Aq+C/FWiT6Lql7p14my4tZWRv8Aa/2q+9JrmW3Z1Zdkq/upYZvubq8v+Knw&#10;ls/HCvOzNZ6ru2JNt+Tb/wCzV9XkGZRwVTkq/DI+Rz7LJYynGrS+KJ8V3iv5mKSH5P4q9B8SfCnx&#10;NoMzxNY/bEVv9dC33q5GbwfrxfaumTp/tOu2v1eliaVWPNCR+feyqx92ceUx7jUN67a7H4d+HPOn&#10;/tS5X5F/1CP/ABf7VP0P4dy+Yk+pMrqv3beH5/8AvqvWfCvhWW/ukWJdkS/3FrzcdjqdGPunZQw8&#10;qsuWETrfh1oNnDFLqeoSrbWVuu9nd9iV5B8WviIvxE8StdQfJplqvlWq7f8Avt/+BV9Vab4ZtptJ&#10;+w3kEc1pKuyWF1+SvmL4zfCmf4dXj3tjuudElb5W/jg/2H/+Kr5bLMTQq4vmq/F9k9rM8NXpYSMK&#10;Xw/aPIdSfe1emfDjQm0vTknkX97dMsrf7v8ABXP+EPBsusSpqd3F/oStuiRv+Wv/ANjXs/gzR5b+&#10;/i/5Ypu++/3K+jzLGQpQ5TxcFQlKcUet+A7Bba382f8Acrt3769CubNbBUaJ1d9m9kT7jVj+GNNi&#10;SW3ieWPfK3+puP4lT+4laGpXltomk3t5eTyQ2kG9m+0L8+2vyHE1PbVeY/UsNT9jS5WfLvjbxBqH&#10;wv8AjRfanFu+z3jJK0O5k82Jl/vVwXwR+L+h+CdW8W6rq7T/AGrUp90UUKb9y73r6S8beD/D3xd8&#10;PpfW1yr3drE3kXEP31/2HSvmgfsk+OVv1gSfS/s7t/x9vO6/+ObK+1wmLwlSjy4r3ZcvKfHSwWIp&#10;1pVKHvRlLmidV+zr5vxC+LXiDxVOrJ8rbtn8LSv8if8AjtfZVs/k26L9jbft/jrzL4O/Cu0+F/h+&#10;LTYG+03bS+bdXbrseWWvULnUpblkZl+dl+avj82xVPEVrUvhifW5dh5Yej+9+KRbubaVIopftO99&#10;q/J/dotr+d7pGaBdi/PL81O+020MqNbR7/8AY20IjWe9pYFeH7nk7q8A9gPtMs1x+48yH/bf761i&#10;+NkawtbudmaZ/I++7VtI8/m7vlTa3yp99K5X4lu0OjXtzcy+dLvWKLZ9xaYHh6JvuNzf79aFt919&#10;332bYqbar2yb2RtvybtlaVtC3+trqAfCn/xTVoQp9/d89V4U/hq3CjNLtX+9VRA6XRLZfsqbvkSu&#10;l0rxbp0MSKsF86f9MVRP/Z6zYbP7Nptw339sX/slQ6VDsiSumUuX3Tlj7x6tpXxL0Gzi3f2fqCPt&#10;2bNqbN3/AH3XH+MPENn4h8ZWmoRQTw2UUCp86/xfx/ItZ8MO9flX53atjxJpsWm3UUEDK6eUu7/e&#10;rglHnNuY8n8YQz6lqXmrBI8W77+2u18H20qaTFFLtSHb/wB9VFqXyWsv+7WrpVjHbW8Stu+7UcvI&#10;XzcxbtoYLa8T5Wf+9srdub9ns/3W6Z/7+37tY9nNFteBYm37v++q2EdobdF+b7v3ErGQypZrO9xt&#10;ban8bfLW3czedZ7YFZ33b983yViWz3SN5S+Wkrf8tv8AZrYuXleLavl+bt+fZQBSh828lT5lR/4E&#10;/grQh1K1tovtnns9wr7Ft9v3m/8Aiaz7a2trZn825/0dWXd81d3qyaRYeEbiW5uYUiVWeDY3z7v4&#10;KiUiz5n+Me59Ziup2/ey/wACfcWuEs4fm/2PvV1HxL1KfWL+KWVoH2xfKkK/d/36wrCH99uauyJB&#10;aSH/AL7an7Pm/wBirFtD8ztVhLPfWgGhokeyWKX/AGvuV6n4ddUuIf7i/LXnNhZ73T5f4K9O8JWD&#10;XN5bxM33mXc9dH2DikfF/wC2B8V9ch+InjDw5Bt/sq6a3Rv3Sf3EevB01hrb4dy+asc0st/+6h+5&#10;t+T53r61/aKsND8batrelNPdpqFnqMrq9va70b+D568SufhF9p8M2lis6+bFeNL80Wz5dif/ABFf&#10;N1oylI7KFGryyl7XlOX+Ff7Qmq/DFv8ARrGOaLd/Gu+v0I+AniqfxD4Z0/V2gi+13UX2jyf7u56+&#10;bPgb4S8K+Bor3+3mtLyVl+VJoPNSvpj4M6IttofmwKqRLEuxET5FWunDR92RwRp16VT97U5jT1Lz&#10;7nxtrcsVzKkX7pGRP+uSVdhtmt7iJvKZ7dYt7f31rn7O887xHqbQSt9rlvHT/wBk/wDZK62bSp0t&#10;ZWgvJHdm2S7/AO7XQegRQ3ESXCeQv7pvvJN/FWrDcz395/x5xpbxL5S/vax7PzbbZEsSzOrbFSb+&#10;GtazuYNNWKK+Zv7QX7qIu9G3f3KAM+abZfy/bJ1s2X/li7fw1u6DrdjDpry3PmQ+U2/Y6v8AMv8A&#10;v1n6l4Yl168luWaNJdvyw7fur/v1of8ACT2KaXK0VpJcysuxoXXZ/wCP0EamZDbaZeb9TuWjS3lb&#10;eyf+yV8+/EuG2hv5fIgaGJpWeBG/u16lo9m0Mr3LRSbNu9n2/JFXm/xav7O8v7SK2nWZF+86VpEN&#10;TkrCH5UWuo0pdjViaaldNpsP72umIpHZeFX8m62/LsZa9Qs3ih8OXsXy7Pv15f4eT5v9vbXrGifv&#10;tD8pYP8All8yIv3q1qx9wxjL3zxr4i+E9K8bMmn6vZ/abSWBn8n+6y/cr5y034J6VeeIJdPsdM3y&#10;3G6KJHleu1/ao/aK1D4LeNNK0XStFtryW4sftHnXbNvXd/BsrxL4d/tJeO9R8bC6g0q182P96my0&#10;+63/ALNXixoSnEdbOKeFlKMpHtfwr8MWeg6s/wBmsVtnVWRtn36+h/Ab7NNtG/2dlfCVt+0J4002&#10;8laO2V33N9+xr67/AGafGGo+OfBFlqGs232PU/NlRoUi8r5Vf+5XRGnKl8RzUc2p42XLH4jsvGzr&#10;9ndV+T7tef6D/wAjhZN/ArM9d942ffcPF9xK4HRHVPEdo3zfdb7lcX/Lw9f7B6c6S6lqXmrO0Lqu&#10;z5Pkdq3dHv7G2s/KluY4Ut/kb/arlPmuZUZWZNq7K6vREX+xkT939nVmRn/+LrtOblMfyYLxvNg2&#10;pFKzP89S6bcxTX6WMHmfa92yKbb+6q3NeafDpfmtKqIqsnkuv3q0Jr+2hs9q3MaW6xfLsarMylNY&#10;afNay2yxbHibf5yfxNWC80v2VIvtMj7V3fN/s1sIl9c/KrLDKy796LWE/wBpSwiXzY3l3bPJT+JV&#10;reI5HP8AxU1VLzRrJVs54UllV2d/71c1pSfvU3Vq/Et5U03T12t5TTr87tVLR03y100iJfCeheFb&#10;CWa63fKn96uo162WG1Rl+R2b+Bv/AGSvJbPx/qcN7cW1msFt5TbN7rvf5auzaxq+qr/pOpXOz+4j&#10;bP8A0GscT+9jyhT92XMZ/hWzaa41Nm+d90u7/vuuo+ETrDqWoKyt/r1f5KPBnhWC/wDtsS+Ym2Jm&#10;+SV0rPS2bRLp2sbye2f7++GV/mrjpx5ZG0pHrrpZ3ksqtE1tKrb1hrldYeLajLu+auZfxz4jtl2r&#10;qrPs+750CP8A+yVFpXjOfW9U+x3lrG8vlM/nQ/J/32lFSMolxkc1r3zyv/vNXKX8fy/NXa68n716&#10;5W8+5XHTl7x0yKPgN1h8YfN9xomr2a28+H/kHxLc3H8SbfurXinhKb7N4wib/Zb+GvePBl4tzLKz&#10;SrbJL93e33q7ImMh72a/Y9z7d6/e3/f3VU1K8aGwfylXzd2xn/u1d1iaCbUmuYPuKvlb0X73+3Tb&#10;O2nubh1iWP7RFtdf9pa3OUsPo98+lpc/uN7LvZE+/WI8zWeydWje43bIkT+Kugh1W8tt8H7tPl2f&#10;O3/feyq81hBqSpaxTr/f/c/w1sQRQw2zrFc+Ur3Fwu/7Qjfdaq739j5Xnz3kaIv+tTdTHs2s2iiV&#10;fnX5/wDbasrxDprX1/cRWdmu/wApfNd/k2NVcxJ5v9vg1LxNqdzY/wDHu0vy7K7K2RtqVxthpU+j&#10;6zd20/392+u6ttrxJUmp1fgBJ5rzUIoNu9rGXcn96uX2b2eu4+FG3/hJnTb8jWsq/PXJXKbLh1rO&#10;P8SQ/smPcw/LVjwSm3WtQ/2oKLz7lWvAqf8AE5vfl/5YVFb4S6fxFLxDCm5/9quPuU/77ru9eh3y&#10;uyr92uMvIdjO392vHp/Edn2TCdGS4T5l+Ss+/T5nrdmhXbu/jrHv18xnrvMjrfg+qzRXe7duin3L&#10;sr1i5mnuYkVvnSVfvqvz15F8KJp4b7UFgWN0+Xdvr03y2vLhPvI/3F2fw100/hMZfETbJb+B4vNZ&#10;/wC86UPbNNZo0W55f4URt9Q2em+TaqqyyeVubc6PWtoOlf2La3c7N5yMu+WJPv1uc5g38MXzrP8A&#10;I7f3/v1Yms1+zy7Wk2RfO3+7U015BMyStBsiVdvnOu96r36M8nkW08k0W3eyQt8lUBU1iFbmL91K&#10;qRN91/46yvCryzeOrGJoo0TyLja7t/rf9yt2aws5rd12xoir/HXCa94kX+1NKtoGkttQil/10PyP&#10;9yoqe/EcfiNb4hWa/ZX+8m3++1Znw3RXV1aWPftb7zVY/s37S/7+WeZ/9uXfWxo/h+2dptsex9v8&#10;Dba4KdHlOyVTmOw+FGpW1tFrFjPcrC/n71/e7E+5W7rdmslu0qtHN8/8DV5PN4Ytk37WnTc3/PV3&#10;qq/h6CGLbFLJs/3vu10+zMeY1fEKOjvuXZ/sVw95C250auo+0zwxfYZZftiL92aZvnWuf1JPndq4&#10;Je7I6YmJMjOrt9x6pPu2/wCwtar/AO0tVZk3/L9ytgMmZG2/d3pWe/yt8y7/AJa2HT5azbmGgD0j&#10;4SvE+k3CysqbWbdvrrXs2RklZt8S/d+WuH+D95BD9rWdtibq9Fe2nmV2gVfsm7+P79bUzmqBbbZm&#10;T96sP97ZWL4qRobNPIlZ0X+Bq0t/y/uPv7vlfb92qviS2/dJ57Ls/wBj+KuwwORuYbn+w4YJ2V03&#10;b1/g21m2zteapFEu53l/v/7lbVnMtzYbZWV9v/oO+sKw+TVLSdf72/ZWRZ33hWaWbwzabm/2KvtD&#10;FCyfKr/xtWP4Jv8A7T4fdWi2Pbzsj763rnbMu778X+xWsfgIKM1zFCvn+Qzuu7yvJbZtrNudr+ar&#10;St/DK38f/fFaHzJbptiZ4lbfUKeay7VbY/8ADv8A7tAGeiK8u2JWSKJf3SVM80qfKsS/39+6rT/d&#10;+ZtlV5odjOv/AI/QWNv7xYZfK2tvX73+zR/y7pLt+Sq7wtNv+T733qlhhlTYrfOi/wAFAEsO7e22&#10;JdjVE8371Ns//ANtSu+zZ5TNvZ2+T+7UTwt93/x+gB8Kb7i4WX5Hbcm+nWdtPtl+ZURV+am/N87s&#10;vz0TQ+T5TQf8CqTUZC/ysvlfPtop7IyN/t0UAR/Fbxn4Y8MfELWtP1G+8mZp/NeLa3y7vm/9DriJ&#10;vip4OeJF/wCEhgd23fO+/eteD/G7xNL4u+JXibU2b5JLltteRXd4fMevv8t4ap1cNTlOXvcp+Z4v&#10;iWv9ZqUqUY8sZH11qvjnwZf26RS69p7oq7PnZ1euVuf+EMuVfyvEdj/39r5fmun6VF5392voKeRx&#10;o/DVkccs4qVvipRPp3TbPwZ9o/e+I7HYv/TdK7jTfG3gfR1SKLxHpqJ/11r4naUfxfeprXGzY1FT&#10;IfrHxVZGlPNp0vgpRPvRPi14J2p/xVGmu+75dktZ+seJ/B2sWbxS69pdykv3oXl+9XxAt0rrVpJv&#10;4lrk/wBWacPgqmsuIK32qUT6tv8ATdP1VootI1DT3Vf+WMM6V22g+Ev7HX96u/5fmT/ar5I+GcKS&#10;fEDRFk/1Sz72/wCA/NX2ZpXjC21K8ddq/NXzucYWrguWMZcx7eU4qljOaUo8psaPZz/ul27E8pvn&#10;dvnWsr4nWF94k8B6npGnsr3cqqnzvt3bK2vtLbtq7UStOwRZl2sq+b/BXyEKkoT5j6mcYzhyHwbd&#10;694m+FmoahIiz6bdrF80My/I1fRvwZ+L2mfE7RHaedbbW7dV823dv/H0roPjR4P8P+KvDUun65PB&#10;bRM+z7RNKivF/wADr4iuZm+Ffjp/7F1qC/8Ascu+C+tG3JKv9x6+6jCjnNGXu8tQ+PpwqZPPljPm&#10;ifo7YQzzW/n7o0Tb/rqsfvWZGWJdrL8r1z/gy/l1jQ7Ke5i+WWBZfJT+HcldRZ20qWrsrbLfdX55&#10;VhKnOUJH3VKXPDniS/N8m1dm7+/Vt/t15E8StGibd7Oi/eqvDqVi8W1mZ3i/j2/eqpNrEUbebunt&#10;nZdn3fkrnNDQeFobC382VU/vfL89eZfFG8jSziii/inZq9I+X7RFO0vnbfnWvJvideS3l1aQNAsO&#10;1d//AH1WkQONhT5f/Qq1baH5Ubb/AA7FqlZw7/mRdlbFtC275v4fk2V1ASpCtW9Ntt1wm3+9QlrW&#10;x4btv+Jkv+z89VD4jOUvdNu8TZo0qs3zttRqZYJ8v9yrGq22y3i/vtL81Ph2otVU+Ixp/AWrOFvt&#10;EW1am1iZvtTtt+epdKRpr9P9n56r3n/Hw7f7Vc/2jfU5+/dryB4l+R5WVK6O2RrOJGb99L9xX3Vg&#10;6lu+2WixN8/m799bEL3Ltu3fOtRIqJbs98Nw87ff2/NWq+6G3RvK/dMv9752rPsPP3Izbdi/O3+1&#10;W3eakl4u+C2ZN3/jtcwzPsLyJ7h2Ztif+g1qpbLDb74maZm/jRfu1VSGKziddqzbvuIn/s9aT367&#10;f3EDfaJV2Kn8FAGRNYRWETq0S+a33Ueqmq2C372nn+VDb/34Vp3krDcbZ1aZm/vtWhDZxaksq3kD&#10;PFF/qoXb/wAfoA8C8cwrD4juIIpd8Ssvz1XtoV27ty7V+SrHieFE8R3awLsi81v/AEOi2hZ1i+X/&#10;AGK7IAXbaFdu5q0Ibb96irTYbbfcNL99/uVpW0PzJVxMJGnpVn+9T5a9D8Nwy/J5bLC+379cZpSb&#10;69A8NpL8/wAu9NvzbK6ZfCY/bPP/AB/4V/4SFpZfIje4/idF+dq8nvPhveI277N8n+/X1HNo6zK8&#10;q/ud38Dt/DTJtBgml3eQrv8Ac+evn+WUTvjKJ8uaV8IrzUpdv2Zfv/xs+yvpPwlo8/h7Rkglb59q&#10;7kRa07DTYrBn8qJX+b5Ub+Gr+pQ74rj+D+4+771ax92IS5TyXR7yJLy7uY932trqV/u/7b12FzeX&#10;Nza+QzRwwt88qQrXJeGHtobWKeVtm5vmTb96ultvPuVdZVjtovvq/wDs1ZIzf9j/AHu3e/8ACiN9&#10;6tib/SbqLz4P9I2rtf8Aur/sVm/YPtN0jLKsKbtjOn32Vq2rZIJle2gZtkS7P9bVARJ4hiRZVtlb&#10;7Wy7Gd/uLWfC7abdIzStvZflh2/eqxczQfIsEsby/wAKIv8AqlqK8s2vLdL6KeR7q3+6jL8m2gCG&#10;/wBVudK0lH8hXRtyb0/2q8N+JdnbWerW6wfPuWvfZrCWbZu3TfY/naHb8n+/Xhnxa1Kz1jxBb/Y5&#10;1udi/f21pEjUyNNh3/NXS6bD+9SsTSodny/7NdXZwtvTb8ld9OJhI6Xw2n32/j3bFSvUPC+pQQ2t&#10;wrbvtEv3f9qvN/Ddv81eq+FZoodDeLb8+5nX5fnrWr8BzR+I8l+IvhLT/EOpW899pVpNKy+V500S&#10;O+2vJ/Dfwu0hPGHlRaZaQ/aJdjOkSJXqvxa8Ny639nn/ALQns3i3J5MP3Gryz+wYEl3S3Pz/AOf9&#10;uvCp832ToqUKU/iiTW3gax0rXv8AUWibZWTdtSvTfhvCqPu839183z15Pc+HrN4fmb/vha9T+GOm&#10;waPFFBBE3lKu/fN8+5mrbll8UiYUoQ+Al16aW5lllb5P9iuX0S3b/hJrRVb+99+u48Sbf3rbvvM1&#10;clpUO/xBabW2Oqt9yuCPxnpfYOym0qe8uol89YU21reGIftOvWlzeafs09fk+T/VMy/xvWdefuds&#10;vnyb2bymT/Zrehm+xzRK0saRff37vkZa7DI6jVby2TTdQW8VXt2Vtv8AHXJWG1IkZfLS0Vfm3/w1&#10;lXNzbPP/AK+T/Ws6wu3yLUtskFzcRKs6zStuddn8NXEjUtJqUqRJBbXKvuVt3y/Oi1n+TA6boIlS&#10;WJfv/c3VbvEnS3iVm/0hW81XT5321S1L7dcqltEsaeau9pnXY9bRMjgfiJra38WmQQWzQp5/zPN/&#10;FT9BmWH5m/hpnxIvFjutKsWtmhuPN3/7DbUqvZpss/lrsoGUhsO2bxBqEv3EaXfsrorf7tc1YJ/x&#10;NLhv42auotk+VN1c/wBo1O4+Gm5NUvVVd6NZt5v+7XKP88v+9/frrvh1c/Zrq9+Zd8tmyfPXKXkO&#10;1ttZx/iGkvhM+8h2M6t/DWZot59j8RyyxLv/AHGxa2JoVRaytKs9+vXDL/zyq6/wBD4i7raM6u22&#10;uPv0ru9e3bdu2uKv0+b7vyV4lP4jsl8JieHoWbxhaqv91q9gSzlezitvK/4+P491eReHtyeMrJl2&#10;7/m2769ottVW8i2y7YZrf5IoYf4mrvic0iwlyum2CRNF9pSL5FfbserFzZwXNx9p1BpIXZV2Jb/J&#10;tqxNpUULfZr5ZHdl/wCWP3KtarZ20OyC889IrdV/0hF+RlrUnUzfO2XVvE0Ekz7fkmT+7/t1a+zt&#10;u+7siiVnV0b7lW0sLlLe4/0adIolT5EZHfbs/jSsyZFmWJYoP3Uvzt/c210GRFYTXiWsrXku9GXf&#10;v2/OtMvLz5ZV3eS/y7Xf+KrCPcvYPttvOl2skSbk+b/gFZt/cq8Vp9pgVPtH3nRt/wD45VkHCax8&#10;/iR9zLv8r5vmrVttVs4YkVp9/wDuVzXja5+x6ym1Fd2X59nyVziawsLf6qSlzGkT2PQfHOm6JeRT&#10;/vPNX/ZrPv8AxFpE1w8sVy3+4615outwfxQSf8Dqx9vs5m/49v8Ax2sebllzF8p202q2cyfLPWl4&#10;GuYn8QXcSyq7tB9z/gdcFpVtFc38Sr+5r0vwxpUWm3j6gu55drRb9v8AD9+iUueIR92RD4hh/e7f&#10;uI38D1x9+n367vXvK3bVrj7lPm+WvNjH3jpkc/eW37rbWJfp8yN9966PUI/l21z+pI3lV2GRp/Du&#10;5+zazdxfNsaJX+SvUkdf+mkKfN8/96vJfBLtD4jiXd96JkavYtP+T960qoq/3F+T/vutomcjT02w&#10;s7bSYmWL7T5q/Mj/AN6mTTTwrKu5kR1+VP49tW9N8+aXzba5g2KuyV3Xem6sq5W8+1PFOyzXDfxw&#10;/c21tEwK/wBsVPtEDKu9l+9TtKuYrCJ/PZvs8rf67b92h7aWFt26Pe3yL833qifdN5UbQKkX8SVY&#10;D9eez1WWJbFv+PdfnuHX73+xXm+vWbabdRTs3zrOrq6f7Vd1qXlWdn/qtjs3zIn/AKHXG+JLlprN&#10;GVd6RMkrb/4qBm7bJ81dh4Ama28R2+1N/moyfdrj7N97J8vyfw12Hgx1TxNp/wDvMn/jlYy+E2M/&#10;XofJ1K7i/gWVvuVlTJv+/wDcroPE6LDrN6q/cWVvnrHmq4/CRIx/J/09F/2WrH1WHY1dBCn/ABOb&#10;f/a3VR1u22NKy/3q4K3xHTT+E5J0qvNDvrQuYdivVd0/2quMSzKmRvK/vpWZcx/xVsTQt/DWfMm7&#10;zd1EgOl+FaRPf3EEq70bZ8leoXl55KeV8ybfu15F8N32eI0X+8tewX8Oxnb5pklXZt/u0UjGoVE/&#10;j2+Y/wA2xU/vVX1i2V7d4mdkdl3r/s1Ytkimi+a2km2rvX5qi1J96yrtkhRvvP8AfRa7zlOP8mW2&#10;+9tdNuxErKh+S4i/dMjrL9ytWG/86/dZ5f8Ad/3apXmyzZ1Zt7+av/oFc0SzovB8yw6trFm7bNrb&#10;9j11DzL5Sbd3/fNcLo9/v8eI0G796uxvl/2K73yWSXb/AOhV0xJkZjv99lVvl/gqu+7dulZUfb9/&#10;+7V65tm83azKj/36ZNDK8SRSy73/ALiLQIqW3+kr5W7em2opk2Rfvfk/e/c21LNbL/ql+/uodPJ2&#10;ea3z/wDfdBZE7rbNt/g/vpTH/eb1Vm8qnvC/3vlmX+/TEhbd8rUANS8WG6li+bev8afcarCO21Nv&#10;3N1Q/wAL/wCzVi2h+4zfI7N9+pAq+ZLNLLK38TfKif3alSFfu7t/+y7Vb/dJePBu2J/Cj1DNtS43&#10;bvvUAV9jfIq/f/uUVNs85tu796v8FFAHwjr2m6z5txPc6VfJLK26V2gf71cReLOr/NBP/wB+mr7/&#10;ANe825ilX5k3f7Vee3/ga5m/5a/+PV+n4TiGHL70eU/MqnD0sPLmjLmPjJpH/iVv++ai+1L619b3&#10;/wAN7zduWXf/AL9Un+Fc6K8rRQP/AMBSvV/t/DGX9k1/5T5Q89fM+9UfnGZn+avpu5+Fuy4eL7Db&#10;P/H/AKpK5fxB8EY9St3a1gWzutu9Wh+5XVSzrDTI+oV47xPD432NWhC+zb81V7rTbnSr2e0u4vJu&#10;Ldtro9a3hu8isNRiknjWa3b5JUdN3y17XPDk54HlVV0Oq+Fls1z4glud3yW8DfP/ALTV9JfDqHzt&#10;Qdm+d9v8dea+H9Btobj/AEG2jhSXa7eSuzdXsXgbRGhTdOuz/fr89zvERqn0+T0ZRkd2+/an3d9e&#10;NfGzWNTtvE2iaVY3k9tFLA0reS2zc2+tX42fEvUfhpb6FFpiwPLeT/NvXf8AJXUal8Y/CvgzxQml&#10;aq0ltdrBFL523ei7k3ffr5bCUKlKUa/suY+hx9ajiI1MN7T2fw+8fGviPw94u8YW621tpGqX7y3P&#10;/PJ9ny1L4V/Zv8Z6rf27ahp8em26yr5v2iVN+z/cr7Vh8T6V4q1m3ltNVtrlGi3psl31uw6Uv2N5&#10;/K/i/wCPivRq57Wo+5GlymGFymnGPvVeYPD0N5DFFBBEuxovKVP71bCWbbvKkZk+b97C/wDDUUML&#10;Jtn81nlZf+B/8Aq6ls1zcbWn2P5X3NtfFzlzz5z62EeSPKNmmjtt8S/P/uVYubZXXykiV/u7Zv71&#10;Qv5W5P8AQ2d0+Ten3G21X+zLM9uzXOz/AKZbvu1kbD7m5ttNV2tf9JuF/g2/dryTxtqUuseIPM8j&#10;ydvybG/2a9ztkW10l2iiVIpdu5/73z18+axc/b/EF7K3/LWVtn/fdaR+IYWcLQ7/AON/uLWtbJs2&#10;M38X3qo2v3vmrWtk+5/frcgsIldB4Zh2Syt/s1jwx/xV0Gg7obd/461p/EYVC1rz/LaSrEzxLu3P&#10;VJ9etrbZ+6k+Zf4K6Ka3WGw3M3+6lc74809r+w/0ZVT7vz7a469TkkXTj7pq6P4w0G281ruC53su&#10;xdi/dqlc+KtIf/VTyf8AA4q86e2vrZfKZpN/+w1H2nU4U2r/AOPrUe1L5TsLmaS51TT/ALDOsz/N&#10;u/3a7KH/AEewdvIZ5V+981cL4GhvJrh7yXb5v+q2ItdlczfftmZYfl3t81RKXMMsWdh5zbp2Z93+&#10;1WhNqX7pFiXZ5TbN7/xVlaa7PcRbt3lf7f3KuzOyLtibztrfM7rUATaPN+9fd9xm3t8vztV2+vF+&#10;wJFZwN5399/4azNNvPsdvu8je7L5S7PvtWnfpbWdqkES3M1w33t67NtAGZbXPkyyy6nE1y6/P+5a&#10;ta5025vLO7vvt0mms0XzJCvyKv8AB8/96sn5nV4Gjbyv9mqXjzxDqGg+GUsVVXRvkXf9+gDxeaGW&#10;bUnleXeirs/4Fv8Av1oaajL/AOh73rMs93nvt+T5fl31vWEPksm5a7IkamrCnzbmrYS32S/w1Uhh&#10;+b5V/wBitaFFf/YraJkXdKRd3zf3q9A8PbUZNv3K4rTU8tkb+OvQNBTfb/uv4fvV01PhMvtGqltP&#10;Cu6Vl/2f9laY7S3Koq/7m9GrQ8meO1T5d6Srsb5qitraJ2dZWVPl2MjrXmyialT7G1ts8qKR1b91&#10;86/+P1j69CsMUqtu37W2/wAFdRMiv+6WJXdfnlmSX+Kud8ZzSw6Dqeobv9VE0So6/wAVYyibxPNN&#10;Hv4rnS7KKCCR/uuzv/DXS6b5U0svkMszyqyRQo3z/wDfFYWiL9gt4ootr7V+V3/hrW0qzWG4edp/&#10;nX51eH5HZmqBkrveR2bzxKybdrtNMqfLWhNNeTRI0EUbp/rfOh/dOzbKqTebqUqQNKybf3UEP8cv&#10;+21W4bDzrp4FZrzbtSX+DbQA6G2d1eTylhe3Xf8AdqJNV/t61lg3rpsUUW9kdvnb/cq3qttqGq3j&#10;2djLG9vEq+bv/wDQKopptyl9tufLhuN373d/cq4gNtrO+17zYJbmf96uxnX5Pl/368B8T2q22s7F&#10;dZvKl8r/AL5r6A+bUr+9tra5b7FEuxkR68K8W20Vt4qu7aD/AFSstXH4hSJdKhZ1RmWuosIWRt1Y&#10;Wjw/Ijbv4vlSultk/e/3K76RxyOg0RGSWvUNB/480XbXmWmo235WV9rV6Rpu5NLRtrPubZ8jVtU+&#10;Exj8Rx+q2f2i6uPPbfEzMkT7fnrMtvBOmal9onlib91Fv2fc216RqsNtM0u6X5PK2LD/AHWqlbWH&#10;nf8ALJkt1/1r/c3LXgypy5vdPSjLmOHs/h7ZpKjNB+63fK/96ulm0eDR0RYItny10F9bRQrEy/c+&#10;7ses+/RX+ZZV2N93dRyyiM8/8QoqfL/FXJWflQ69aKzfwt/7JXV6k7TSy7v72z565lLb/ioLJv7s&#10;TPvrGJrLY6tH/wBI82L99L/f3VLDC3z7rxoXl+eVE/i2/PTbCza5vEiXds2/f+7VrzopvtCtK32j&#10;7kE23+Kuk59TWfxPFbW/2ltMhmu2XYszrs2/wb9lZiQ2LrF9j+079yvOixbNq/79E3mQyussTTJu&#10;2N53ybv9tKtpqss2hu0rRpFF8m+3X+D+CtQ1IZvNS63RL+6++rpWbc6lP/wkFwsDfbPlXd538NSw&#10;p9ss3liZnT+4jbKi1iGLSrdNTWLZEu2KVE/2qcTI4Tx/HeXmuaVcytF5X3NiVYhT/QH/AL6rVLxV&#10;4hs9Y1nTLW2ZXdZd9bUNt/octd9IyqGVpsP+ny11FtbSuu379culz9gunb5Uqx/bFy3+qudlZGp6&#10;b4GtVh1F/PVkiaJkrnbyFkuH3bvlrlE1jUP+WWryo/8AsUya/wBT++2s7/8AeWs4+7IDo7lPl/26&#10;qaDbf8T5/wDrl81YX9sag/3ryN/+A10fhvzX1Tz2X5GiZN/+1UVJc8TSPxGl4hhZd/3tlcRfw/M7&#10;V3uto2193z1xl+vy7q82nH3jpkclbQq/ijT933Glr1qGw/494LaXZu+f51+evJUT/io7L+D97Xrt&#10;g62EqXS/6TuXZ87V0mR1sOpSzL5U9n50q/8ALZG2J8tYmq63Pfxfbp2Z7G8lW3ntHXY67f7lLDfy&#10;zS7vKZEX5FSFqov5tneOssUlz9jb5XuPkiZm/gq+YDbTWInuLvUNPuY7C4uG+V3l83dEv+xVfZBr&#10;Fu9zYwSXO2XeyJ8iff3vWP8AaJbP7yxokXyReSu/ymrd0fUorC1eC8lbzYmV2mhX5P8Acq4yI1NC&#10;8vLH7V5/n+S6su23f5Jd39yuX/d2epXcs+7978jf9Mqf4nvP+Eh1b7TEqwvtVIvlq2kypKktzPG6&#10;LE27ZFs2t/frcyOB8SWa3+uW8TNv/dN89Ps/BkTtt21q6xtm8UafAs8Uz7W+42+umsLNobhG/g3V&#10;y15S5vdN6cTh38Cqkr/uqengOX73+zur0/8AseVF81lV/wDx/bVuw0dtqbmb7/3K872lU6eWJ5/o&#10;PgZobyJpYm+9Xor6UulROyxb/m2b/wDgFaFhbWdtdbWnV5W/gerGtzM8X3fkZl37K7o83L7xzSPN&#10;deT/AEh2rlLmH5q7PW0Xdtrl5ofvVES5fCYl5D8vy1zV4ny7W/hrsNSRUVP79c5fp/Evzv8AxpXY&#10;SZnhh2tvEdkyt8/m7Gr2aG2bVbC4VZVSKL53Tb95a8Us5vs2s2jb9jrKr70r3uzs4JrdVaffbyrv&#10;Z91ETOQabN/Ze+BYt9krfx/+yVDqV4t5fttl+zS2/wD6DVKa5lubjyGvFRNm/wCz7f7tH9sRSKjT&#10;qqSs3/PL5GWtDMt6VCz2r/v99x5rfKnz7Kz7m2lSV4Gnke33VLDbQf2lullZ4miZ1RP73+/Wel5P&#10;bXEsUUS3MW75Udq1IJZkWG12tud1+9vX5K5LxDbJNYXHlSt8y79ld3pt81/ugngk3xfO21a4fxPc&#10;31st6sVn533vk/urQBsaU7TWtu237yrXRaOk9tqVvPErO8Tb64LR9evE020WJo9qxLtrQ/4STVd2&#10;5bmNP+A1jKJZ2HiFLm51KWeeJk81t9Zjo/lVzreKtaf/AFtyrotEOvXk023zd/8AwGrj7oGxCn/E&#10;0tG/22/9AqvrkO/fuqWwe8vL+3/0b7rff+5VjW03tXHWj7xvTOMmhqrNDW1NDWbco25/9mrjEOYx&#10;JofLlWsy8TZv21sXKfLWbcpsX/d/jokaB4Lk8nxHbtu/ir3C53f635pv4GSvCdEfZrlo25f9bXud&#10;yjOsXzK6Mv8AB8nzVMTOQ2FFhv3WWLen9zd/HVbUlim3/ZomR2+RlSmzPLu37vu/x0y5vGhZJ9zP&#10;s/gf+KuvmMDjNS02WHUomb5Pl2Vn627PdebOvybdm/8AvbXro9YvFv7raqtt3b/u1S1VIv7J8qX/&#10;AJ6t8/8AvJWP2jUoo622paZcq2zdt+f/AIHsr1Oa2Z5Vbcz/AO3Xkjos2m2jL9+LdXuGm2cGsWCT&#10;rP8AeiV12NW1Mwkc7NDK9wm5VpzzTr/yyjf/ANDrYh0qe5uHi3M6L/H/AHabeWzQ26fuvkVv9d/e&#10;rYjmOf8Asyv/ALD/AO3RNZrbbPN+/wD7Fbt/YRTRRSxMqPt/8erMezvLZkjZVmi/hSb76/8AA6C+&#10;YpQ2zea8UH3KemmrudZa0nv76zZ2tolRGX7jrves+1sJ3uvP3M7s+/56gQ+8trP7U8UUqzOqb9iV&#10;yXifVda26VbaVAv2i6v4tz7fkW3X533/AO/92u1hh866dZV+dd21/wDYqL5Xm8jzY7b/AGnaiUSy&#10;vc2f2mX7SrL5tDws627Mu991F5DK/wAq3MbyxfPuhp1nbTuzxfxt93+5Rykj7awlmuElVdjyt9+i&#10;nvbanZskscqzJ83+p/hooKOUv4d8vmQQbIvuLVd7Py1/h3Vpwo1y/wA3/fCUTQr5r/N93+Cr5iDE&#10;ms1eL5d1V/sEXlbVX563flRd23/gdRTPFt2xL87f3/4aOYfKc5c6asO9tm/+8n96q82lwJb/ACxN&#10;NtZdqV1CWcVmr7tru39+srUr+z0TSbjULyVYbW1XzWd63oym3YwnGCV2fIXx40uK2+JGppEv3oon&#10;b/e2VwPl4jbb/DXTeLNek8T67qGsSr891Lu2f3V/hrn7xPJh21+z4GMqWGjGR+OYmpGpiZyj8PMf&#10;RHwoTf4f0y+llV5Wi+VP738Fe66a7TWqfLsrwr4b232PwlpkUu5H8rf/AN9fPXtXhh99unzb6/Ps&#10;6j+9lI+6yWX7uMTP8efC7SPH66Y2ptOj6bL5sXk/xf7FeO/Hj4Ra9r3iS41zS/JuUuFVPs7Nsddt&#10;P+IX7RWv+G/H+q2OmNDc6fay+UkNwv8AdT561dL/AGntG1CO3i1rTJbCb+JrdtyVeEo5hhYxr0o8&#10;0f8AMnF1MBipSp1Zcsv/AJE+X/G1nr3g/WLf7VBfaVNFH8r7WT/x6vZv2Xvi14l8SeNU0e+1O71L&#10;TFgaWVWXf5W37le7+FfGfgnxZcXEEGp2l/duy7beVU/9mrstB8JaLo8txPZ6fbW0t18jTWkCI7f9&#10;8/w1GOzSNSlKnXoe8dmX5fy8sqFX3TWsPtk0v+gxSXL7f4P4a03ttXSSKJmghfb9/wC+9Q2c15pq&#10;ytBLsRfk2VYdJ/3StO3zL/BXwR9gP2Xm2KBrnf8A7i1dttE/dRSq6v5UTPLv/vVVhudQhs3WBl2R&#10;fxuvz1YfSlhaXdP525fmm3VAGP4n1i5s9JeKCVksl+fei/xV4tbIs1w+7569b+IV/wCT4Z8iK2ZP&#10;l2b933q8yhtvJi+XbvX7u/8AvVvTAlto961rWa77j738NVLC2aNkX7+5vuJW7DbbLj5a3AEh+Xd/&#10;eroNHTZay/7VZ6W/zbv4P4a3tNhVLNP77NWtP4jCoaFzb77WLav/AACrVtpttqqxeevyLu+er1nZ&#10;rcsi/cStCbR/szIsTN9nZfuba8rGxlzc0TahI4+bwrbXMv8ACnz7FfbRc+A4kh3Rf9911ttpv2Nd&#10;q/P/AHt9WPsapFcSyrvt4lZ2315XvnZ7p5Lokz2d1dxRRLsWdkV633tvl+bbv++z1zuj/aXiRVVf&#10;3rb/APcrduftKKkU7fuvvsiV6UDnNDSntvK3M3kov9+tDUraWaX7TE6wrt2Rf7tZlu6ovlbt+752&#10;31oveSou1VX5f76/dqyCXw9MtnqkU9ztmSJdi7F/8fq1resWyRW8Fssl/K7M7Pt2fLWbbeakr7tv&#10;lL87P9x6dc3n73btZ0X5G3/fqOUA0SzabzZW/cpFK/8AF91K5L4iotyt3eLBJc26xeVA8zfdb+/X&#10;UJbf2wqKreSi/Ps/jeuX+IutWf8AYf2a2lkfd8jJtq4/GB51bQs91cNtVE+VFrds085klX+GsKw+&#10;6+3a+3bXS2CbItu371elE5zbsU/iVv4flrS8nYyLVWw27vufxfx1peSybF/j/iraJBes4fO2Kv8A&#10;45XoXhiwZ7eX5vu1xWlQt95a7jR7Dztn71k3f3P4qup8JlE3bmZksvIiZUf/AJ7bfu1V2fcZm+RW&#10;+V6c6Nu+b50of+6qsiL/AH65DoK8yPN5uxmmf+L/AGa5r4hfJ4VvVWX+6n+5udK6u/3TbFVtjr97&#10;Z/F/sVx/xIdE8FvF9+WW8iT/AHfn3/8AslcsjSJwls/2NkZd0zt8nkvW3D5r+VOzeTKy/cRfu1j6&#10;C/2OXcv393zVq3OpbJXZV+f/AG/71Ymhp6UjTXG5oGml3f65PkoufIsJdQtoIpJrhvnZ3b7tZ9nc&#10;zwt/rZP3vz/I1WtKs4od8srtM9x97f8AcoAsab+7tYrbzWtkdvld6mmeXVdceKCWC5ltV8pZvubf&#10;9v5qZYarFDqTtOzJtbaqQr96jW9K+2S3Gpq0byqyv9kRf4f9+gDM1VbZfEFwvkNc7V2Svb/c3V4v&#10;r1tE/jC7aCJrb5tio9ex710f97cxeTErM++H59u6vH9buZbzxVdy+U0Ls38dbU/iM5G3oMOxU3V0&#10;sKbNnzfPWPo6bFRG+Ta9dBbIu5/97fXpUjmkbGibYd+77lei6CjSWqMu35fu15/pUO/Z/wB916d4&#10;eh8nS4mldk81t6pt+7V1PhMafxDIbZvnZm2f76/eqpeJfPfutzKuxl3qiVpwu0zJE219v3Xqpf2b&#10;+arS7U3Vwcp1lD5ppUVZWf8A2NtVL+GdFdool/4H9+tq2RbCLdtV3X+B/wCKs3UnaGKXdEv9zejV&#10;jUj7ppE881JNn/fVYlhth1yLd86tF/7PXR6wn8Nc/Du/t6JflfbB/wCz1xxNpHQPNvvImiiZIrdt&#10;ku9vv1sXmq2NtqXlWbKku1nlTb8/m1iJeTpLLFPbb3WX5X/gWti/01bO1iaeBX3S71mRtkuytjLU&#10;z7m2ls4Ei+/d7fN81/n27v4KvQotnYRS3K/6E3yRQov3pf8AbqpDNP8A2l59svkxN8jJ9+pdVtp5&#10;rC3vvtMk13FKu23/AIKoNRsNt/ZVxt+ZHb52dPuf98Vmal9s1i68iW5VEt2/dIkXyM3+3WrqU0tu&#10;qTtp7Qyt/Hu3purFvEvLawuJ1l3+a2/51rSJkeX39ndJ43spZ4lR5ZWTei16FCn/ABK7ha53xPcx&#10;XPibw+u1k2s38P8AsV1sMKvE67fnZa7KZlI5SbSvtjUJ4Pldd396uosLBkbdt/irqLawWZYvm2Jt&#10;rglUlA6Yx5jyf/hEp0l27vn3U1/Cs/3du+vYPsESW/zRLs/ifb96rr2FtH+4Vmfcu9U8quP6zI6e&#10;U8Xh8JXKKjL9+vQNB8PS21r5rbvu11dh4eWZf39syfNsZK0r+HydLliRfkVvv1cakpESief6qm9n&#10;bd8tcxfw74n210+pQ+Yvy1j36fun+X7tXSFI83+54jsv+uteoQpLtRtrO/8ADvb5K83vEVNetG+b&#10;/W16hpdhJcy2UUUqu7N8qPVyEW0sNV/ta3itpVsEZd+9Pn+X+N6lV4oYrhVvLvVbfa0rQzf3v76V&#10;t6l4bnsJf7QiuW863iZGR/4v9jZVfT7OW/t7uKCD+zbhVZGmuP4d39ygDCTT4PK3QNst5V3tMjff&#10;b+/RHf21zZ+es/ybdmzbTP7KbSlSx+W5+b5n2/eqXfBDburLJsVmRPl+SriRqV0hl+0JsZfN/wB2&#10;n6lrelQqi/vPtDNslh/u0xJrxJXi3b3X5N7LRrfh6KG1eeK5k+0L87O/3GrqMik/2b/hMtEWKWOZ&#10;JVlT5G/h2V6HZ20G77vy15TDokGieMtEng3O9wzRM7/xbkevW7BGedF2t81axjzRFI27ZJ3iil8p&#10;fs+7Z/ttVhEXckvkSOm75n21Cm77P/sf3Ktw6lLDD5Dfc/2K5uUYfLctE0USwyq3yvVfUrOd1dVT&#10;5/4fm/26toi/w/Jt+69VNb+e3WXcyeVu/wCBVEo+6annusRs3zbf9iuceHYu2uq1WHZ92ufeH5qx&#10;jH3jSRj3lt+6Rl++tc1qsKpK/wAtdnNCz27/ADL/AMDrnNShXcnz/wANdnL7pnqce6eTeW8/8W5a&#10;9bsEZ9ku7/dSvJ9STyV/i3q1eweHvKv7eKNW3vLEu3/ZrH7QpDnkV5kniVkvVb/W/wAFUmufOifd&#10;O3lSy/ut6/dZa0NSsJUl8iKVd+3e29aHe01KzSKBW+1qv3H/AL39+tzMqLZrf7JfNaHd8nkp/wCh&#10;0391DvZJZHT7jO/8NbTzLeW9vYtAsMqLv3wt95qzfsz/AGr5vuff2Ov3qqJAPM3lJcqzbG+VXT+K&#10;sHUrxoWdYlaZG+9vro0Sd1i2wL+9bY0L1z/iG2ltvNaX/Vfc3p/DVgcZpXh6e8s0lVdnzMn/AI/V&#10;h/D06fKy133w3sIr/wAOSzr9xrqXyn2/e+euifR4N23+OvNqV+WXKdUY+6eSQ6DOi7ttaNhpsqXH&#10;3f8Abr0pdHi3fKu99tbFh4bs/KTzV2Pt+49RGt7xcomFbW2xYpdv3l+/WPrEPzbt1dnqVstszxr9&#10;xfu1ympJ+9f5a6ZS5yInLzIvz7qx5oW8x1ro7mH5ax7yH7+1a3J1MG8Teu7+P+Ksq4Teu1f4q27m&#10;F9zs1ZN/CyN/wL5azkWZUPyX9q3+0te6vbLeaXFulbeq7/8AgVeFTf62L5vut8te52Hn3Gk2/wB3&#10;ZKuxnT+GsY/EKRnvZrbRbZZV+b+Oi5tl+xJu3On8L7qdqqSoyLtV0/iqKZ5YYn8qVv8Ac2/JXTEw&#10;Of1Kb96jOv3WXdVffFqunarAzbPK/wBIVKu6xJstdvlfe+9/33T4bCCHUri2gXZu+Rv9r5KiRpEx&#10;9EhiufD93ct/rbeVf++a7PRNY1DQdLiazljeJ/4Jk37a5Tw9awfYNbg3fOq766XR4d/h/wCbc/y/&#10;LVxkRKJbT4i65as6qtjvZdm/yqis/iRrSSo3kWL/APbKsnyW+f8AdVV+ZJdyrsrbmI5Tornx5qsz&#10;O6wWKbvvbIqq3PjPV7+LypYrZH/57Ivz1mIk7q6/Ns3fNUsNtL5v9zbRzF8o+bxNqthbs3mxv/B9&#10;2i28Ya5D+98qN/8AfipmpW29ni+XYzffqB0uUuniaVvK2/cqOYQlxr2r36vuuVTd96FFrPmTeySy&#10;wR/8BbZWglvvb9xEzv8AfZKiSHzri4b+7/A9RI1MxLOV7h/Kn8l9v/A2q9D/AGrCvlLfSf8AoFS/&#10;uNz/ALjfT3ffEi7W+/s3vTAhebV4fu31yjf71FXntms18pW3uv3qKAPHLn9rTw/DcOsWi3exv7kq&#10;fL/fqL/hrTwvtfbod8j/APXVK+WrmbYz7dv3qqJc7P4q/Zf9WsEfkMc8xsvtH1qn7V3hd12tpGoJ&#10;/wACSpYf2n/CFz/rYL6FP9qLfXyat0/+/TPtMtZ/6s4L+8bxz/G/3T6wvP2mfBlmrywRX2pS7fub&#10;dleH/Ej4v6v8SJEglRbDSYvmWxib5P8Aff8AvV549zs+XdUX2yu3DZFhMLL2sfiObFZpi8VHllL3&#10;S8033fmq3o+mya9q1raL9z70n+ytY1tHPql/FbWytNLK21ESvoXR/hLeeCV0rTJVabxHq213t9vz&#10;qrfcSuvF4mlhYe98R5tDCTqy906bwwi3KvEq7Pl2rC9eoeFUazs4tu3Yy7Njf3q5m58KxeHvEcui&#10;xSrNcW/ys7/89f467bR4fsa/61kiZfK8lIvut/fr8vzCvGtH3T9Hy2hKHxHH+LPgn4M8WLe3F9pj&#10;Wep/8t7u3Zl3PXg/iv8AZ5vLG4ZtG1FbyJf4Ltdj19avCszXDNPI/lLs2OvyN/t1hPpq7XZl3/7F&#10;Rgs4xOF9zm902xeT4bFe9y8sj8//ABJ4G8WeGZ5by50a8ht/N/4+4V3p/wB9rX2L+yXc6vefCeK+&#10;1C+mm3XjeR538KV6Rpeg79NiiZVeJvuwv/tVu6Pp/wDZVn9mito0Rfn2Iuylj84+u0fZyiaYLLfq&#10;9SNSMjWhtmuU+aVd6/wf+z0eTeJFtiZX+ZttFtDFNsWL/XMv3Hqx5M9na7t3/AX+/wD8Ar5I+kK6&#10;Wd9Nby/v/wB0zbGb+9VhLaD5Ftlkd2b5k3U5LyK2t082KREVfmrQ0F2muE/cfI33V3fxVAHBfF3U&#10;vlSxigaH7u7f/wB91wVt95GZlT5t9dR8Rbz+0tedpV/vO0P92uc2fKnlL9/5Frqp/CZyNPTU8mJJ&#10;W/iat22SJ/m/vVmWFtvbyP7tbcKfM6/8ArYzLCJ5mxf9mti2Rdq7d3yvVTZsTbWtZrvVF/2q2pGU&#10;joNNh+ZG81t9dRsWGW3l3L9ob5Nj/wB2sHR4VRvu/JXUJbLD/DH937+2uavH3jamUrq28mXfuV9z&#10;VleMH+x+F9YuZV3p5G1Yd33mat10875WZU2/d/uVxnxUvPJ8Huu7557qJFX+989cEonUcFoNt9mt&#10;0WWf5/7/APerVuZvLb5om+b7tV9NT/R0nZd7/wAKVYvJp5riJdqp/t0EFuz8pNm77/8AdRai/epb&#10;7vN2ea2/YlWraHyYklib53+87/PReWEsOxVlV027/u/PQBZ0pPOmSKWJZkX5/vfeqtczS3LO3yw7&#10;t33P4at6PC1y0sHnt5X9yq9zYeTLLBAy7Fb5f46AIptY/s39xHAqSsq7rj+6tcf8S5lttLt4F8vz&#10;Wb5VT79dhpujxXNxL9saSZ2+Rf8AerhPido8Gg6paRRbdkqs/wDferp/EKRymmpt/h/i+WuusE+V&#10;/wDe+5XP6PbMjRRS7fmaultrbYztu+993/Zr0omBsWELPLt/2q00T5t3y7qhs08n+H56tolbRMpG&#10;rpfzqnytXoegpFDCrTqu/wDuVw+nfwV2cLKip5q/O39yoqERNL7NA6/L8m356iTdMvzbtjfwUbf9&#10;7ZT9+9X27a5zoGTQ77V/KVUl/hrzz4l+fDodlEzK/m32/Z/wB67532f7CVwPxXmaaXRIF2/8tX31&#10;y1DSJySQ+Tb+bKq7/wC49PR59zxN8+756lsP9MWWW8iV/KXYqf3aPJ32aTrc/P8A3HqImhFZvcvK&#10;8Czskv8A441dhYWe+zltrG5k3xL8zuvyVy9nbNue5a52JF/y2rY0fXl+23EF55e3bv2J8m7/AH6J&#10;AZmjvdvfosW2ZFl3tv8A4q6O6uVdpbaKJoX3fM838P8AsVjpqrJeebbLGn8Db6tWFzK91LPP9xvv&#10;/wBz5agDP8Q3MtzbvZqqwp/E2773+5Xj90/k+KLiKeVppVb79el3+ts9/cTz22+Jv9UifJtrzLzv&#10;tniCW6ZfJdpW+Sumn8RnI7XS0+aLd/FXQIn+kPWPpT77jcqr97ZXQJ/rX+WvSiccjY0RPO2L/wCP&#10;13GmzMlrErbnT+HZXGaaiwxbvuf3a7jRLNZrX97/AAfwUVPhIj8QQpK8e5l2f3X/AL1TRu27a3zv&#10;9z56ds3rtb+GhE+074vl/er+63/+P1yHWVXRfn/j21k6luf7v/fFbc0Oz5V2un/LKZP4qxbxN/mq&#10;y/PXLUNInGaoi+a9curzw+MHWBY/+PNfnf8A33rsL9F3fdrkZrn7H4ju5fIabbBEtccTaRtwvE7f&#10;vZ9iL9/f/erY02zgktbeedpHdtzq/m/Iq1hO6oyMqtvZdnkuv96rX2ZbO1i/eyfZ1b5t9bEmhZo2&#10;pRXDNKtslu37rZ8nm/7dPebfLE89z+6Tci7/ALm6qlzqq2dvE0rNMm7Yuxf4asWFzY639ob78UTf&#10;Kj/+h1qBYv8Az00l4JZV3zssUSbvnrHfTftkTwStI7/w/wCzVXVdKZ9UlaxbftXf/wBcqdNc3P2X&#10;zWvG/wB+gjU4XW7m8m8eaVbT+W6W8rfOn8XyV3tsn3686hsJYfGWmS3Xn/a5ZWeXzvuV6hbpsuH/&#10;ALlehQOWoaGmov2dty/O1dBDpv8AoaNu2Jt+asnSkX7sq766jzl+ypFu2bfkrGtT5gpyK8MO+1dV&#10;i+8uyrdhpq2ao27+799qsJtSJF3L838H+zQiLt2sqojfJv3/AMP9+uP2cDp5h95/x9btvz/crH1h&#10;2trXbtbZ/fT7ldA6bFeKdV3/AMOxvnrH1ib/AEXyNv3v4KiUTQ4G8T5vlrKuYf8AR5d1bt4io33a&#10;zbyH907UUipHl+qQ+drNoqtsdpVSuy8N2FyniC0i+2NDKrf67+7XH635qataNF9/dvWvUNB8v7Lt&#10;VV+1/wAW/wC/VfaJNu/v5Hut095JcxRL9xv/AEOokv2Rn+aR4m/jrPvEnubi4traVfK275X2/OtS&#10;vqq2zJPPEzpF8nyfxU+UCpqVzFftE0UsiRL8iv8AcdmqZLyztrOVZdv2jbs8l/8A0OormHfslg2z&#10;JK2+V/8AnlUr21s9ujSwL8rf652+9VGcii9gz26ReZIifKm/dVi5dZrdIPPke33bGT+NqNbhWz03&#10;7Tt+zXETfKiN8jf8AqKaGW8s0/gRl3s8P8FdBmZl/D9m8SeHJPm2LdeUqP8A7SbP/Z69WsLbZcIr&#10;f3v468RunabWdCZp2d/t1unzt/t173YQ/c27Xf8Ah310U/hMqhbhtt7bf491WP7NlsGl2y+cm75f&#10;76U6Hc8jxMqv8u/ZVt7Vtsvy7923+L51rGUS4FW2dnifz9qJ/sNVHUvNmiT5t9av2ffbv8sdZ827&#10;b8qrUSiUcRrCfM+1PnrnrmH7m2ut1tP3ruv8Vc06Lu+7XNH4jeRm/Zv3Ts3/AI/XP6kn73bu+bd8&#10;tdVMn+jv8tc1fps3t9yu0wOE1tW3Sxb69I8MXDJa6e1zt2LF8rp/erz/AFtfvy112g3mzTdPf+Bo&#10;vmesPtGup0CXjf2k+5vO81fmR2oTzbC8edYl8r/eqvqVstzE/kbfNX5ti1UtrnybV4mZtm75t/8A&#10;DWhkadtdNeXUSwM0M27fvf8AhqpqV/L9sdbmXzkb7rw0QzW00Xleau9fu76qTPAl1cKq7027N+3+&#10;KrA3kSW28r97I8q/PFNurM16/n1WV7OSBYXZfmmRvvVMk0ttbp5DedtXfseqN/NF5UrXislx9/el&#10;UQdL8HI2TSdT0r76Wd1vVP8AZdN9d3/ZSwttlZn/ALu+uC+AkzTa5rsVz8krLFL/ALG2vXXdUX/W&#10;t/c2Ov3mrglTjORvGUjEh0qKaJN0rI+/+Ctvy1kt08pftLr/AB7KERXXcu1HqbyV0pXaJ22M3zJR&#10;7OMS+Y4zW9v2h9v3/wC5XI36Nueu415POuHlbb81cffpuaqGc/Mi/P8A36zbyH5fu/JW7NDv3tWV&#10;fw7F3N8/zV1HOczcxxpLt+4+2sq8tt+/5fk210GpQ/xbf+B/7VY+pKqW/wB7YlRI3ic1f/J8v/fN&#10;eweG/NufD9vtlb5V+5Xj9/uh2TxRecifPtr1DwreT3mlxTxKqJKu9lrlGas0lylu7Txb4m/jdvnW&#10;qKQzzSxQebsT/brburyKawRVfY6rs2Vi233drK3mr91933a6okalTXLaXbt3L8tV5porXVrSeWX5&#10;WVXq3qW65s3ZpW83+LZXPzPvuPmbftX5axkKJLoO251y+i+V4rhXeur8H20+pWd3Es6wxRNsV3/i&#10;rjNN/wBD8RpA3yOy7P8AeWul8MX7WF5LbbWe33NuT+7RGRci9c20m51bb8v9ys+bb/Ftf+9Whc7o&#10;5XZv4fk2ViXkiyfL/Gv92unmMC353k79sq/NTofuvuZn3f7VZUaMjJ5tWoYYvk2t/vUwLcybLfdu&#10;b/ces+23XN18v77+P5mq9eWypEkTbn/26oo/k/wslwrb1qDXUtu/2a4SWLdv/i2VFNcxQr8y70l+&#10;ffuqW5uVubNJYl2f3qpfL9qiiZP3Tf3Kz5hco7eqW/8Aq1+ZdyzJUyJLM21tvy/eSqKfdeCL+Jvv&#10;/wCzVmz/AHK7mlb5aOY0J7x1mV1l+R1oqleXTJFK3+zRRzAfCWpfD3xPYM3n6Nc/8B+asp/Cutp9&#10;7SLv/v1X1/4qh0rR1la+1q0tn/uPLXntz4s8HQyt/wAVLG+1f7rtX7bQzOrVj8J+NVsHDDy5eY8C&#10;/wCEb1pf+Ybef9+qibR9Vh/1thd/9+q9lvPFPh390sHiKNPn3Nugf7tS/wDCU+GHk+XXo/8AgaOl&#10;df1+r/z7MPYx/mieHPp927f8e8z/APbKtTTvAupakyNPH9hg/vy/e/75r2+2udFv4v3HiGxd9v8A&#10;z12VSubPTHlXbq9jvb5FRJ0eonj5/wAoRoy6SPQf2QvhVYWviC/8U6hBGfD/AIagaee4l/5by7fl&#10;WvYfgzosvi2+8YfGHWYkSZPNfT/N+4kuz7//AAFdiVZtvA7WfgnQPhDpNzGNa1bZqOvzK3zwRff2&#10;tXU/ETxBp+j+HbLwD4aZf7NsF8q5lT59zJ/B/wB9/er8mzDMKuKxEpx+17v/AG6fomX4CFKlGMv8&#10;X/bx5Nomj+cz3k+6a7l+fe/32auwtrOW5i2yv/Ds2f8As9V7C2VIvu1pWsLTfLt2VhKXNoerTjym&#10;fNDvlRfm2LT9StorbS5Z2X+Fq8v/AGkPGGq+A/7BbSrlraaV2llfb8jrXnE37WF5p+jyjWtKW8Xa&#10;qfaLdtj16VPJ8XiKHt6UfdPKrZxQw+J9hU+I+jLDWJZrOLyINm1V3O9b0M1y8SN8v73+Db92vHPA&#10;f7RXgXxJYRWy6qum3G75Ybv5K9a02/a88pYmXypfnWb79eFXw1XDy5asT3aFelWj+6kaKPOl58ss&#10;aS/cX/Zq09myb5ZZWd1+671VdLZLjbKvybqlmRnZJY9z2n8KbvvVwnWF5eM9r8tsqJuXd81bGm3n&#10;2aK4ngs2fyoPN+dqypkgSJG8/wC82/Z/HWhNqvk6HerBAySyqsW92/26kDxfxDeS3OrXDSt+9+5U&#10;NgnzW/8As/PRM/na5cSyNvRWZ6vaPbKiozbneuyMTnNXTUlS12y/I7N81bdnDvbd/vPWfaoqW8W7&#10;77N81btnD9z/AGvu1sBKqbIq1rO2V5UZv4f4Ko7NjIn+1WxZ766YnPI6bQYUeVFrontt6/63Zaf+&#10;hNWL4etvO3fL/wADrpYbZplSKWXfEv3a46htTM9HXdt3LXnXxmuYoV0K2i+fdK1xsT+7s2f+z16L&#10;MivcP5Tb0WvIvi7eS/8ACZWUCrv+z2O9k/u/P/8AY1zVPhNomfYQyzS/aW2/KvypVi5mlupU/wCW&#10;P+4tQ6b+++Ztzp/dSnu8s1x5rNvf/YrmNDdhmW3iRlXfL9xUf7jVVvHnv5vMlZUdW2eSn8K1ds4f&#10;3Evnxb9q/wCudqzJraJFTcy+a3+1UFmtolhA/ms3zp/FNu+6tVLma5trd2tljS3/AIf43Wrf2Dyd&#10;JlnlRUiX51+b79VLm5+0xboImRG/v/foAq2ya5pVuk8Sxu1w3yo/zv8A79ec+M/tia4zX3/H20Xz&#10;O9eq3Oq21m1krSyO/wB+V9v+qWvJ/HN5FqviOVradpolZV3ba2p/EZyG6PDvvImb7i/d/wB6uq03&#10;b8jK29Ntc/o8O9ofm3/Nvrq7ZFRvlX59vypXpROU07NFRf76batJDvZKfbW2xU3bd+2rFgjfe3fP&#10;XTEyNvTUX5K7DTbPzrrdK33fnXZXOaUi7kWWuos4VSX5Wbf/AH6xqhElmh/ezLt+d6ih+dok/wBT&#10;u/hert4ipbvKsW/d8vztVLZs+aLds+X50auc6A3r88Dfw/8ALb+Bq80+KMy23iPSotvnfuGfZ/wO&#10;vS0bZZp915VZv+A15V8RbmL/AITz9+2/yrNfuf771y1PiN4mPZot4t1LL8j/ANynQvYur/aZ9ku3&#10;5dlZElzLctKyxNsZv+B7auvCu23ZVjT/AHKzGM1tJ7iw2qrJEzfN8v3qsWdtBDYJBtZHZfv1X+zX&#10;PmvE0skKff8AlapbP7vm7t77dmyrA0NN8jzXilikm/2Eat57H96l5LKsNkq7PJh/h/23rmdK1JbC&#10;8edlW53fI6V1c2sQarZ/YbbzLa3b7zv9/wD4BUyA5zxgieIWT+z9rpbr8033N1eS2cLJqT7vvxSt&#10;sr2DW/I8KxfZmikm3RM8Tp/7PXkmlP8Aabh5fKZIvNbdW1EzkegabD83y/c+Wt2FNjfL99mrN0FF&#10;Szi2r86r826t1E3sjV6sTjkXbBG2pXbWG5LVGRvnauU0qH5ty13elWG6zdmVn/jqKhEfiHPZtbWu&#10;3zfnVd7bFqu9y0NxuRtiL8/zr/DWg8zvFui2/wBzfUT2zOyfN97565jrK/mecyf6vYvzqm3btWsS&#10;/h+V/vV0L2sVsqTyq2xWrE8Q+e9vuiZUTd8yVxVjSJxmpf7Ncvbaat54mvWZd+3yk/8AHK625h/v&#10;Vx8Kf8T7Vf8AWfeVPk/3K5Im0jTuZpbxbiCJF81W+abdVjyZ7y3SW5Zptq+b/sVXRJXVG837N8ux&#10;U27t1bFhokU0VvEs7ebu3/O3yM1WMsXN9BqtmlmsH+t/gdaxJobG2+ztFEsO5dlab2MT+bZxS/6Q&#10;vzsn92sq5s101bfzd0zt/AlXEgu20Ms1wjRMsPy7N6L8jViRuyapdyzr8m7Yv9yujms7nStLuG3L&#10;+6/gdfu/7lYmq3ltbaW+7dsb5dj1qRqc7rdytz400r5ld/mruIU/e/N9+vOb9IE8YaP9m2unzfKl&#10;enQp5krV6FA5a5p2CfLub5K6WaFXi3L8/wDHWTo6L5T7q6a22uu5otny7KupEikV0tlvFSfbv2/w&#10;bfvVYhtooV+ba/lfO0O359v9yrVnbNDK+1f+AVeSGJGeXyGTcuzZ/erjlE6DJmdni3LBH9/fv/j2&#10;1i6qjbN38FdReWbQ7Nv3GX/vmufuYf8ASm3NvRl+/wD3q5qhpE4e/TfLv21n3KbInb/Z+5WxqSN9&#10;oZdtUpo9kH/AaikXI8h8TPsv7Jl+/wCetekXO51t1aL/AIH/AOyV5/4qtt+pW7fwJOtehzXm+w8p&#10;VZE83fvdquXxDHWCSzS/uoPvL+9+bZUzw/6PtiiZPm3s83/slFt5H9nusrMj7vlf+9WrfzRXl1b7&#10;V86JlW33p/epC5jHhuf3UrLAqJu+VHaonvLOGwlgaJnl27Nn91qt+dB8i3kTQzLKyLsqt/Zss0qS&#10;7d/m/PFv+TdVk6mbMkDqm7bs3J/F92t28s/s2ly+UzW0S/eTd95axHtltlfzW2OrN5sO2poZrp7O&#10;Jry5Z7eL5mh2/wANAamDrc0Xm6Yysu/7db7di/8ATVK9wtpFRdrbk3V4/wCPIVh8P/adyo8TxPE/&#10;+1v/AIK9mhTzpU3V6FA5ahtJ86xMyfutuxk/j/36sXnz790v3du10+/RCjJs+Wn/AC7tu35dvzVE&#10;i4An/Hxu+Xe3yVS1WFXiRV++v8e2tWGFZl81W+T+FqpXL/K7M2zb8lYyKOH1q1ZG+Zq5mZK7jVbZ&#10;Zrd2Zl/2f9quSmh+Z9y1zR+I3kZ8yfuX3VzWqorq6r89dVMnyv8AN92ud1Xbuf5vnrviYHE6xbL5&#10;X3vk21e8K+VNoNptZfNV/uPVTXt0jPt+R/4qz9K8TxaVZpB9lkmu1lb5Nvyf991zy+I11O1keL7Y&#10;isuz/gWz/gFVdQ1Wz01UW5++3/LFGrBubmXxPcPK0DWFvEvypu+dqwodE1PUrxtq+cn+9WEqnKLl&#10;OwttYie42xL53+xWrDqts948rLs3Lt+f+9XG/YNa0S33LZ/8DqjZ6832pILmVXt2b7/9xqI1i/Zn&#10;ods7O25fn/3KNSeBLeWJmbe3yKlYkOoLpVxtgZfu/NWxZ+Rry7pZfmi+7srpjLnMeU0Pgy7WvjrU&#10;Ir6dvNuNO2QQuv3tr/PXtzu3mpuVof4/76V4T4SmntviX4aafakTebb70/i3J/8AYV79Z2avK8W5&#10;t8VMRY0q2Wbzdyq6bvuUXFnEm+Jvu/7f8NOTTVRnllb7vyLt+TZT5plh/dKnyL/f/ipcoHH6qmxv&#10;l+T/AG/71cvqUKxt/frtdbs28tG/5Zbvuf3a5XUrb/ZqImupz8yN95aydQRkX+HZ/DXQND/DWfeI&#10;vlP/AN8V0xMjlbndtdvl+981YmoKrwpt2/N8ldHM+z+GsTUk+58uz5qiRpE5S8Rk37m+dvvIn3K7&#10;bwT+50NPKdk2/e2VyN+n/wC3XS+ALmJLOWKVl+99x644lyO2v3iSzib93s271rNmmbzUn8rf5Xz7&#10;Hq/G9s9g6qsdZ+xZrXarbHX+/W0SdRt/Mupb2WJvl/u1y95MyLvVfkil2N/s11Su8MT7V3p/fSuN&#10;1t2hupVi+5L8/wDwKoqFRLV+6/8ACUaUzbdn8VbGm22zxBcRRS/umXe2yudv3VL+yl370+XdWxo7&#10;vYaom2Le8u5Nj1zGhu3nmpK8U/393y7aynRfNf7tbF/ZzvcPLKux1+781YlzC/mfN8m3+OuyMjDl&#10;Cb/VbWbelXYbaCHY25Uf/erHSRUZ13fxVM8O/Z83yVoPU2ks/Oi3bWf726sqZIvtSNIzIjfxpRM8&#10;95Z+RbXfk3G7eqbtm7/Yo8m5TZubfLt+bZ/DWcg1Lb20EzJ9mddjNs2P/DWO+mra3Ev71ndm+5uq&#10;1bQ3NzK7RNvf+L5aru7Q3jzs2/b96syy95K7kl2qi7fm/wB6mI8UkT7f4v7lZq6lLM0rbdm75Kuz&#10;Ry+Um1f+B0AE3z2dwrRbPl+X+/RTvt7SWssU6q7/APPZKKAPgqaFtzszM/8AvNVRo1/ipt54ksY1&#10;/wCPlaz/APhJLGZfll37f9mv6b/cwP55p0cQ94lh6Yj1mv4ssd3+sqFvFViq7t1Pmw/8x3RwtX+U&#10;6OGxea1llWJnRflZq6b4T2tvD4vtdVk0/wDtq4spF+w6OnzPf3n/ACyT/dRvmZv7q159D40iWCWJ&#10;dyI3zbd33q2B8WP7H0v7HoNl/Y/nweVeX3n7rqf++u7/AJZL/srXDipQqQ5ImtKhXjK/KfQPjn42&#10;z/DXSdZ0vRNXj1f4la6+/wAR+KLR9yWv/Trat/sfd3LXq/w0tovCvg3RLGdme4t7VfPd/nfzW+d/&#10;/Q6+IPhr5njDx9oWkRWy/wCkXS7vm/hX53r7qTwxK/8Ay8/O3/fFfn2Z4fA4SnGnze9I+xy363KU&#10;pHYaVeRalcRRKuxK6JIdsvkRfw/xv/FXH6DZ3mlX9vFE0czs6oqbd9GpalrkcV7tvo0l3SxLsiT7&#10;1fGSlS57RPr6fPye8eO/EjVtT+PXxQ/4QzSp/s3h/TWbz7hF+9t++/8A7KtcL+0n+zbH4Z8KpfeG&#10;rm5vGT5p7GZt29F/jWuA+Ffxi1f4d+Ort768ZLS5823vHVdjr8/36+ltS+LvhD/hHLvV7nxDBqT+&#10;RsiR5fn27PubK+1rVcTg/ZU8N8P/AKUfG4ehQrSq18T/ABOb7j4e0/wPrepeEbjXrGza50qzb/Sn&#10;ib54v95a+qv2OfGWo694S1jSJ52dNLlTynmbe+1/4ErhP2Y3X+yfiFPKv/EvW1aVl/gX79db+w/Y&#10;xw6d4l1GX5ImniiX5f7nzf8As9PNq3tsNUjKPw8pvgIyjXjKP2rn1hZwy+Vt8pt+35pv71aCWM8N&#10;qjeayW9VH+RYp1Zt7LvXZ9+np4qvra6tG8pr92/dfZ9qIlfl598XbzTYn8ryIFT5WffWV4n1Vv8A&#10;hGYp1g2eazbX3fe21oaleX15FcN+7Tcuz9z/AA1y/jbUrl/D9lbeQsKW8Gxn/vbn3U4gefp/x6v8&#10;vzyt8z1tWFtviTa3z/3KzbCFtqbl+T+HZW7Z2uzYqqyJt+au+JzmrYQs6xOy79tb0P3k/vrWZYQ7&#10;PK2o2xa27O2+Z/79WTIciedLt/8AQK6HT7aKHYzVmWdtvldm+T+7W1baP5zJuZq1OaR0elJP96JV&#10;2fxVt3lhva3/AHrI6/e/2qZo8Oy38javy/x1bSw+zW+1W/3nrkl8R0wM94WRtq/IleD+OX/tL4ia&#10;m25neJlt1/4Cn/2dfQvkqi/Lu318yPc/2lrl7eKrebcXksq/991zVDaJvQ2v2OzdonbYtGmwxTK8&#10;s8rIi/3Go09Ge4f7SyzIrf8AAKLOFZrx5YF+T+FK4zc0rP8A0xUaefeit9yZv4aqp5X292i/1W7+&#10;BatTeR5rvLtRttP0+8itvuxSPLt/dLtoAt2cNtNBcfbIG2bd+9/4ahsLqBF825VkSKm/vX02VWlb&#10;7y/I/wDepz+beWqQK3kqzfN8tAGhpU0Fyst43l/Z2b5vO2fLXh+sTRXmvag0G37P5vy7K9gm8LwW&#10;CLc+b51v9xnf5EVq8imSL7Zd/Muxp9+//Zrpw3xGEjY0ddnlbV2JXS6bZrDFbt/y1Xd89c1ZvFDb&#10;xbpVRP8AerpbC8gSXa08aIv3d7bN1eocx0Gz5fu/O3yVoWyfvdq/w1mw6lp/mo0t5bb1+7vlrVsL&#10;yzdv+Py22N/03SrINuws/mRl+euy/s2B7WJWlkf7tcfpXiHRYbra2r2Oxfvfv0roJvFvh6zXc2ua&#10;em3/AKbpXPVLibF9bRPZ7fleX+FKrpZ/wt9zZsrK/wCE58NSXDsuvWj/AN1F3f8AxFPfx/4chil8&#10;3U4/9zyn+b/xyubmNS1sVIkX5XevDfH95K/jbWFaJt6tEn3f4diV6hefEjw1Dsl+0tN/dhigbfXj&#10;M15Lqt/qGobtkt1O0vku2/av8CVjL4jeJNbTXkNg8u5kiibf/BWhYaVPeO9yrfuV/e7KzLCG2ht5&#10;ftMsm9mX9zWxpt4sO9YpdkTLsb5qzGRJ86uvzb2/jplzZxQxP8uzb916iR13O277tSvum2szf8Aq&#10;wK/2NfKRl+R9v36lsL+WG6RlX51b7j/x02Hzbm1dYo1Ta29f9qmWDtDF57fJcbtjJuoA6Vr/AM61&#10;uJ52j3svzK/8NeUaJ891L83ybmr021Rb64uNvkPuXez/AN2vOYbX7Hdebtb5ZW+4v+3V0fiM5Hd6&#10;Ivyou5vm/j/vV0EKL8ir9xa5LSryXyk8ixkm/jV3bZUP/Cf3yXEsX9kRo6tsbfPXp+0iccoyPTtK&#10;tvufN97567XR5mh/ebt/y/cryf8A4STWtu7daQ+Uu/8Acwb/AP0KmW/jPxQ9mkq6hGku3euy1T5a&#10;xlWjIuNOR7RDCs3msv7lG/gSorlPmRa8fTx54s+Rm1XY7Lv+SBNlUv8AhbHjFF2+baTJ9xXez+9X&#10;NzG3Ke0XNn/o+7d86/d31maxbb7WXb/D/wCPV5va/E7xnf2qS/Y9L2RN82+J/wB7/sVYTxt4ov7N&#10;JZ7bTXSX5lRFf5f/AB+uap75cS7f+a+xtuyuNhT/AE/VZ9zI3nsi7P8AZ+Sp3+ItzeMkDaQqXG7y&#10;l2S/Jvq9pXg9Zl+2NK39oM3ms7/c3f7lY8vIbcxEiXM1ukCy/wAOzft+etqw8Q21nbytPp8j3Fr8&#10;jOn3KpQ39pMzxQLIl7/Fv+5F/fqJ7aJFdYNQVLjypZZbSb/lvUDIXtp9SuJb6ef7MksX21fJ/iX+&#10;5vrbWaKa1T7NbbLdot+x/n2/79Y9/NeTXFleMrWdx5DJFDCv7ratG+581J1ikm+2QebPMjfJ8v8A&#10;sUwGJf6ref6NLK32SJt+x/7v+/VXUk+02/kRRSTOrK7f3NtasyLHcRLbLJvuPvpMv3fkqpcpL5sX&#10;yqn2hv8Ac21uQcbfzWz+MtH8j5NrfN8uyvUIUVJX/v1zL6JbatJtiXybuJt63Fc/NqnihLj5dQk8&#10;1vkT90nzLXoU6kYHLUjKR7RptmzxfLufatddbLL9l+VW/wC+a+edKfWtYllXUNVu3fau1IZdif8A&#10;jtWLl9VtpfKsdc1Kz/567J3olXjIiNM+hvs0vlblVt+3+792jbfQ/N5e/d97fXgMNs32WLzby5ml&#10;/wCWrzTv97/aq9Y2HnW7tLeXbxKzbv37/LWPMantVylzu3N9/wC5t2/JWVqUMu3zWrxq2fWoYpWt&#10;vEepQ3C7niTz3+7ViF/E80Vu2peI76a3++yeb92olHnNInYakm9nbbsrHuU/7421g6kmoTRf6Dqd&#10;3NKr/N5M/wDDVizs3m0mK5l1ed32/N+9qIx5A5jh/EkPnapbr/G0q130KLfxeRKypF99q5zTdBnv&#10;L+3vJ/M2bmdZn+41dW9gtmsVzOuz5tm92okXErzTK/2fbKry/wDPGpbOGe5t/s0EXkoys7PD/ep6&#10;W0WpXSr+7mliXfsSnXKfZovI2r5VvLu+T7//AAOkHKYsN/50UrM2+7X7u9fkWrFhfM9rb7v33lfd&#10;erH9lK9rcfZlZJVVnld1+Rf9ijTdsLRRbtm35FXb8lBOpDJN5Ko0u53Zm2v/AHmqlsubmwuLbzZE&#10;+XZXQQ+VqWrfYbmBUit1aXyUb/WtWfDMsN1tf9zu/hf+GgNTitY8N+dFNE+5Nv8Aqk3b/mr2LRPi&#10;FoNzptvLfahHbXG1fNh2vvVq5LxDZxW2lxTtPH9oZv3Wysqw0pdNv4rxlWbd97+/W9OpymEo8x6+&#10;nxL8L20CbdejhX/bif8A+Ipf+Fu+E9vzaqybf4/IevLNbs3vLWX7NZq/8dZVnbNqS/uINiN953q+&#10;bmHyntE3xd8E/Z9q65Ht/wBiJ/8A4iq83xU8HXNrL/xOl/ubHiffXjieG2+0W9tLFHsi/jrYfwxF&#10;NL5FzLGn+xCtAzuP+Fi+HJrd4orxrn/YSB/lrmr7xPpXm/up5P7/APqnrM0rR59Bief/AF0VxF/D&#10;/DVebzXiS5li2bvuu/8AFWPs48w+Yt3PiSx2/wCtk/v7/KrKv9Y0+ZpVWdX3L8uxXqV0b/RFlZUR&#10;m2N/u07WLBYdjRKu9fu1uI5W/ms3iuFlXfK0X7p0+4rVn6CkVt5ss8X2ncvyp/Bvq7ba9Y+J7y+g&#10;s/MS7sJfKnhmi2bWpmm3MVs1xZzxfPu3xTf3WrOXvAWIdD1C/uHlgZYYlb97/s16B4b8NxWFvFt2&#10;7JW2M/8AHWPomm3lmqKu1/tHybP9mu2331z4Z+xrFBZxRN5Ur/xysv8A6DRGMeYcuYqXNhbfbHtr&#10;xtkW1tqbvk3VymseDLPUovKiigT/AIDs3VredYzWdx57Tvd7vvv89FzqUUyxLAyom37n92qlSjIi&#10;MpRPNLzw3qfhtn2r9piX+Carem38WpJ5sUXk7fkZP9qu9urOCaKVd0j7l/j/AIa4eazi0TVnWX7l&#10;wv3P/Z64eWVKR083MWIbxob/AE/U4m85LOdZfJRtj/LX0HpXj/w1qqpLZ69Y75fvLM2x/wDx6vn+&#10;5tvs2nRMu3zW3o23+KqNtptn/ZvywL9o/i3/AH67ImB9Rv4k0fynf+2tPdP+vpKIfEOkTWv/ACE7&#10;Hf8A3PtSf/F18rppSw3EUqxK+/5Nn96tOHwwupReakSwpu+XfVgfQupaxp9zb+VFqFo7t/Al0n/x&#10;dc5rHkQ/K08CP/typXj95odtIzr5Db/4of7tRaPoNs9vK1zAz/3Zn+eo5TTmPQ5ng2/6+P8A7+rW&#10;TqFzAkLq08H/AH9SuN/sHTLm6ddsaOq/3vkarvh7wxYpeS7oF+78m9K0Mw1K/tN3y3MH/fVYV5eQ&#10;TbPKlWb/AGEroL/RLPT2SXyP+AItS2dh9muEvIol2bflXbSkBxjx7PNia2b96v7p3X+KtbStEudK&#10;i3TxeSjNXYJbRa837iJtkXzN/fWrttfwXLPbah/D935fvVzcprqVIdHnhs4rltvlbfm2L/DVeF1t&#10;rh/3TbJf46vJC1navFLu+Zv3Cbvkp2lfJF/pMG/5tivu+RasNTNvIdjIu75G+7XHaw/k3iOn3PuV&#10;31/efbLhFuVjs0V/m8lv9bXD6wkf29GWXzvmb5NuzbUSl7pUSldQqmgxTytvuPNbaifwpW7NN5N/&#10;ZXKr99V+/WJeQr/YcS7v3yt8yVsXMyvoNo/3H+VK5jQ7C5tpZlt7nd/rV+5WPc2CzXG2Wf8Ah/gq&#10;b7ZPZ2dpF8rxM33/AO7VG/tp0Z2b50/votbRICGztkidmlX/AHKbDZ/6O7N9yiaFZl2/K7/w1Ud5&#10;babau50/iq+Yz5TVSGxS3Tbtfd86on96s95p4W82L/c+SiHc+x4m+5T3himXbL/rd1XzByjLa5az&#10;aX9187L8yPVLyVmkRZ/nSpYZme3eCdd7r8m+nw7kuE3Mr/7f+zWZoHkrCrr+7miZarvu2pFFFvdv&#10;n2Ux0VInWKX5N3+perGlTf6VaNLudPNX7n39tABbOttaurKsz/8As1FP1uZXupViXf8AN8u+igDy&#10;D4a/sw+EfD/lLLpC69qG35ru+Xf83+wn3Vr0qHwZoqW9uv2GxTd/AkCfLXUaPeLpd5ZXKp/x7yrK&#10;yO33qle2gh1S9WBVe38+V1f/AGN+9P8AxyvUrZhiqsuaUzz6eDpRjyxicZN4D0Oa4RV0qx+b+/Al&#10;V5vhL4Vuflbw9pszt/ftUruIbZdu7yvnb59+6hLa+eVJ1VfK2/8AjtY/XsR/Oa/VqX8pw+g/Ar4f&#10;XFvrb6h4T0mZ0s/lT7Kn99KxU/Zj8AXOl+f/AMIrp+5v9n/Yr1rR7aW20nxBOrfIsSxb/wDepv8A&#10;ZqpEjLK3zfwVf9oYn/n7Ij6nQ/lPNPDPwQ8FeB7qLVdF0G0s9Yi3Is38a16G8KzWsX3f79O+xqmz&#10;yl37l+/T33fZ927ZF/crlqVqtWXNOXMb06caXuxiXfCVmtnLqGryrvi0uJn/AOBfcSuauYVhiRpW&#10;+dl3sn+01bGpTLYaXb2cEu/7Q32iVE/ur9yvN/ip8WtI+Ffhm3udQtmvNTup9kFv/wA9f/sadCnO&#10;tV5YBXlCjDmmeD/H39m3VbzXP+Eh8ORrcvdJ591Y/c2t/sV4XD8N/FN5qkVjF4e1BruX5NjwMqf9&#10;9N8tfRNh+2Z9suPK1XQI0t/u+dby/Ov/AH1XsHgb4x+AvFuz7Dq9tDdsvzQ3fyPX6DHFY3AUPZ1q&#10;XMfG+xwmKq81Opyni+veA9Q+C37Pd3pltbT3mt6zOqXz2Ku/lL/wH/vmvY/2Y/h3P4V+HemWc/7m&#10;4ula9ukb+H/KV6XbPbXNv5UCtuZf7tWrWFbCK7ltZ2tty7N+371fJYnNKlenKlL7Uj6ChgI0qkas&#10;fsk1gipK9zZy7LdYm/fXC/xf7FXdPdbNnXUIv+WX7qZF/irMhRki3blR2+Rd6/Iy1obIptLt/m33&#10;DT/N9ob7teAeyWJpokt7eDz9j3D7/u/dX+/VLWIYJri7iZluf+WS7P4ttaexbzWYoF2zJEv3/wCC&#10;sz/j2l2tbf8ALLez/wC9Vgcv/YlnCqIsHzt8/wB6nw6DFNqn2bbsRYN7VdeZYbyJpfnSrtmjTT6n&#10;cr93yNn/AHz89ac0hcpw9h5V+1xPE0iL5roqbv4a2NNsJbyb5pZ3/u/vaq+FdLns9NhWVY/m+dt/&#10;z11FnZtbRbVl2I33UqOYOUyXTUEvFittQuURf4Fn/iqZNe1yw+WDWrn7397ftq68Ns+9VXfVuaGJ&#10;7eKJol+b59iUe0kRyxIbbx54stm/caqz/wCw8SPWnD8UfF/z7rm2dE+/vtUrKvNPW2h3fMjVRTR1&#10;ubjyoFVP7zuz/NRzF8pt3/xL8VeIdNuLZmtLO3lXyme3i+dlrn9NRUiRdux6lvIZ4VSJmVE27N6f&#10;xVetkVbV9yL/ALKJWMpDCaGBImVYm306GH+7uqKHal18sTP8qu3+9T7+aWaWJk/co3ybEaoLNBPs&#10;21N0TO7Lv2Q1q6Dpunvbpcy3n2aVF37H+/8A8ArKh8hP3EUvkoyr9z+GrXnM/wBnngiWF2bZ5z/P&#10;8tAD/sy211cTyzr5TRebE7/3f7lSzaxA7RM1i0Nkq/OiffZqpakkSSxM0Xk1Y1K4gSz+Vlfds+Rf&#10;n20AaupJLr2lppUW22tPv/P87y1z8OiWdhDtlgj/AOmruv8AFWxpusWMLeazNsVfm/dVju/9q6k9&#10;95DJul37E+4q0RkKRlab4JiS8ivmVXiWXd9k21q6w8Gt28Udtp/zq29nmXZt/wBiryXiwy7mZfv/&#10;AC7P4qh/0yzV2Vld33OyOvyVtKUpEcpn/wDCP/8ACSRRWdmuza++Wa4XYit/crN8Q+A/+Ebv4luY&#10;oLn7Qvyui12Hh7WILaw8i83ebLKz70WqmseJP7W1L5fkit12Recux6I1JRDlKnh7TbOw0uKKK2jm&#10;aVd8vy/x1j3lhB/ZvywW3lfwoi/OzVt2FgusNLunaGL7n7n7jUyzhs9KvLtWZXdX2K7/AN2o5hmf&#10;pqNc3/2lLRYU2bKvTP514kbQSbFX5n205LiLc7M/kpu3r8vyVEmpRTXFxtl2btqK+371AGPre6a8&#10;SKBW3qvyb/46qWem3O55blo0b+FK2LiGd2luYomR4mX5H/iWs+2uft9u8s67/vJ/sVtEjUf9jb7R&#10;ub5H/wDQaLmzlS4dmibytv8A49Vj5bmJ4tv7pV+Z9tFt88SLu/3d9IsltreK52KsH8P3/wC9Rcw7&#10;JflX5P7lRTXLW9wjWyq6fxb6ZNt3StPuR/79AFuH9zFt/j/hSqXky3LJuVdjr8yVYh3XNukrLs+b&#10;7lMh/wBMleJW2bfnXf8AxUAbGiWFmlveq0aujL5USfx7qIUttNs3nvFaH+DZt+81RW6eTslb5/N+&#10;7s+/W06S634Zt7ZYlht2utrPM3z1kBj+GNNvtYtd0HkJF/C71N4P8Ewarr2oLeMs0Vv+9lf7+6ti&#10;80H/AIR61eCzvGS33L5qOtDzLoNvcXlnAyPFtRv+m+6jmANY8N6fc2eofY5Z7b7PFv2bvkaq+ieC&#10;WudGiW81WSw+2f6i3RfvVLNqq6xbol432O0uPvQ2/wA71pvrdppVqjX265vbfb5Vi6/eX+/WXvFn&#10;H3Nhcw39xpTXMH+jrsWb+8lQwzRO1uqzx/e+VN1aepXK391LfTxR7JW+X5d7/wDfFY/2DydWSK2W&#10;PZ9xnmX5K15iC673L3UqwL5yf7DfxVNo+m332CXzZ47Z/NZIkdf4qdc+VpVvFZz/AOti+60P3Jas&#10;W0LQrK32lkdW81k/g20AYv2OzhWyaz8x9V835t1dFNf3yS6ZAtm1n9ql2NcI29N1F/t3I0DRum5f&#10;KTd/DRqTy3i6fpXkNDb3E6u0z/8AslQWaGpeF00rfKqqkVqrO00q/O3/AO3VW203+27eK50i2k2b&#10;tkr3GxPl/jRf71XbmG2munsbmKR7Rfl3s2/atMR1h0HT7aVWtniZkT+Pcv8AB93+KoAwnhs3lt3i&#10;aewtFumRrd23u3+/VK2T/SPtzRNbRK/yojb0+/XQXKNZ/v54JEdpd6p8n9z/AMdqxputrbWqbV8m&#10;VlaLyf4GaiIGZDZxXKytbXium5Xa4T/P3qimtv8ASpfPlV9vzrL935atWzwWFrNbRQNNbrtdk3fO&#10;zf7FFykTXG6+tltk27FSb+Fa2iQUoUldkZ/LRPvy7F+epfEN5FDFb7VguXVt7eS3/LKjyZ3tf9Uu&#10;9l/vfPt/3KrzaPFeLaQQKv2hn++n92qAi+x/abq0aWBobdW+ZEb560NY0qKH/j2s9lx9xYf+etMv&#10;4blLeWJZY3+dVaZF2UWd1/Zt+kk9zJNEy+Vvf59tOQuUm0rTfJ0248+zj/tPzd8v+yv8Gyq/iSwg&#10;mt7L7SzQyyszvsX52WrWvaxbTX+nxWM8k13u/fvCuzYv9yn3MKvcXd5Au+WLd5Xy73/74pDMK20r&#10;VbltsFmqJt/103yPtq7eXLJdeVOv2b5fuTV0Fs+p6VdJLcr9st9Std8Twr5SWrL/AH0rHhmi1W3l&#10;inZbnzVV/t0q7E+X+CtOYz5SLSryVLW4ligVEaVkimeqn9mxJbvFIqptX5v9pqfbXkVmtxbXKyTR&#10;RP8ALMn3N1W7x2hukvpYvkVVTZt+6tIvlJbCaL7Lb/v1SKJVRon+/VJ0lma3ae5/0fzflt3/AIal&#10;vJvt91aQRKqOrNK00y/dqW6/0xXiWJU81f8AXJ86L/wCgZXW5gvNStGntltorfd86fxN/t1oTQwf&#10;6Ju2pK27ds+Tcv8At1z7xyozwKy/Kv363dBvLO2tUgnibfF97Z/FQBXe3i+0Rfv57NNvmtCn3Gb+&#10;D5Kie8ghuHlufkuPvqiL8jVX02GdGu7mKVUh3bNlx89Mh3ebcfaVX7v/AHz/ALlQBpzOr2CeVKr/&#10;AGhldXRvn3VmpbSveIzbnf8A26dcuvlfutqRbf8Ac20+FJbaVJY/nf7i72+9Vmcipeab/plx8ypu&#10;Xfv2/wDjlFrbS/akia5b7Oq712ffrY1W2uYbrz51WaKKLfKkK/dX/YrKTbc3HnwLIiRfwP8Af+ag&#10;epYmuZXlSJVb5vk3pVRNttC/kRfJu+ZEq3eW32nS7if7dHC9q3yIn32arUOlrNFEs87XO5d++H5K&#10;cTIi+bytsv8Ao1xLu+R1+SrdrbNNdbZ5bZ3igbz7iH/W/LTE828dPt08bou5FTb97/fpibYYnuWV&#10;rN1bdF9nb52/grcC3bQwJZxRRSyQ2jQNteaLfWfN++/cN++ZV2f7H+/Whc6lL9qt5J51e0uE/wBS&#10;67Nv9/7tYl5cxIrttb962xU/2f8AYoAynex0S43Tyxu7K22F2+9WPea9Em+WKJn3N9xPuLR4q8JW&#10;PieK3lniZL2zbfZ3H8cDUy2sF+z/AL/5Lu3bZL5P3G/26z5gKqaxBCsvmwNDcS/7P+3TEdbjWbTa&#10;v/Lf+Otu5s4LmJJdy/LWZpVutvrlkytvRmZPnp6gehpqVnbappkrT/Y/K+Rn279v/AKrzarc3Mt6&#10;y6g00UsrO29fkZv79Zl5fxPdRafLFvt5f9n51rHvIZbOJJbWdntPufOv3aUgNW51JYbPavyfwNTU&#10;uYkiT5fnrEhuVS3+bbM7fOz/AN2rrvFeMjRRND8q/wAW+rjIDb0e5l/exfM6N/frC8Q22/WfN+/8&#10;uxa6q2sINNsJZZW3sq/M9clf2d5qTPeRbofn/jX71RI0iV7mH5YrOf8Aib5d/wBytC8S2sLyL5VR&#10;PuMj/cqKG2lmvIv36oi/89vuVDf2y/Z7hdyzSxfP8jfeX+OiISLCW090yQMqolu3m70b+Gr2m3Ms&#10;MssHlLcxff8A91qr2259JivIl8l9q7kp1hM372Vl37m2bP8A2etB6lt7lt0u6P733dtRWzywxbvI&#10;bZu/harqW3k72b5/9j+Oq73m9bSVZfJSdtnkzL95qDIeuiRfZUvJVZHZt6ps+SrU1/FNaoqr/vJt&#10;+7RZ3Mv2NIJ4o9/zbfm2PVJJluV2/wCpu1/g2/eoNdSa/WCa4VlZvvfK+6qzvLZt5S/6pf4HptzD&#10;c21u8TM2zd8qJ/C1WLO5e5l23Kqj/wALuv3qA1IZpoodjRL5LL/Gn8VW5poGVGXcj/7tV32zK6qy&#10;o9M86X5E2tvWgNTQv7+Kbe0qsku37j1hWEzTWsqyrI/y/KiVoPN9pbbLEqOv/j1Y80zQ3X7rds/v&#10;/wB2sJFjIbmWFUWW2VEi+9v++tYWt38E11E0ErTJ/sL8i1sXNnLMtxLBKu9/vO7b6zL+xbynl82D&#10;yl2osKL8+6okBVfc9vdr/tfwVatpvO0u0VlX7rbfmqk6SreO38f8SVYs7NprNLOKJvNWXcuz+7XN&#10;I1NWwmleK0i8390rf981salqEuz7u9P4qx/s32a1eJvndfnp8Nz9pbb5v+2u/wDiojIOU0Ple3in&#10;V9kv3NlE1hPNv2svzfe+WqjzS7EVduxW+5QmpXMMXy/On/oNbcxHKTJN5LPtg+8v8FQ3MMdy26Nv&#10;3v31SovtMu3dt+Td9+nw3S7WVf8AWpV8xJXm81G+VdjtRbIrxP8Avdjr/tUk03nSp56/w/8AfVVf&#10;s3nK237/APDRzAPfzbm4/h2Vd2RJG7RMyXEX3dn8VVEf90jbt6N/cq2kKwxI3mq+77qVHMBFHbTz&#10;L9plb7vz0UWyLeX/AJE7bPNX/Xbv4looA0vOiRdzxbE+5vetbxDpq6bqjWyszosVvKyP/eaJK8M8&#10;PftOeB/GFqn/ABM10eVvmlt775P/AB/7teoeKtV0j+3Lhl8Q2M32iC1lXfdJ91okr062Fr0pcsoH&#10;JTxVCr8MjQ2b4vK81kRvupup7zXz6a8Hn/6PF/33WImsWyL5UGoWj/L/AM9UepU1Ce2t3WCdZkl/&#10;2q5vq8/5Db20O5sf2q1n4X+x7mdLy6V2/wB1aE/0lUWBNj/xfNWPeW09tLbxf3YFl/76qx50SrEy&#10;rvfb+9ho9jPsHtYdzqNE02xudeittQudlksX2iXZ9xVVKwrOFfs+2fzHiibf/uxb/k/77rV8H3Nt&#10;c6tcQX21LS6i2Kjt92sW5drO8u4FWR7KW8ldUT+6r/JXP9s1LD3MEyu0vyOzb/kX+GvkL9q6G88S&#10;fFjw5ocH7ndaqkDP9zcz/fr66fa+9tu9PufOtfIv7VHiTSrzxhpVzp87JreiS+UybPkZfv8AyN/s&#10;V9Lkf+9R5Dw85/3eRS179jrWLOKX+xvENtqcv8XnReUm7+P5/mryx/g/410TxLp9neaHdpuuki86&#10;3XzYvv8A3ty19pfDH4taR488M299ZtBbXf8Ay1tHb51lr0W2mtvKTylWa4/3f4q9XEZ3i8PKdKvA&#10;82jlmHrx5qcibR4Z7aK3iigbfEqpvetWzhlubi4gllZH2/KifcaokmldtqxeS/8AtVFeXksy/M6p&#10;tX5tlfDzlzz5z62EeSHIWrPTZ7+VLGCWOZ4mZ2f7nzf7FWH02201ttzOs17t+XZWfCkW+LyJ/nZd&#10;+/7lSp5Gny7W3O7fO1ZjLcNzLeX9wsTNDtgZE/gdqz/tKut60s+992z5v4qz3vJXuLiT7jqtMtkV&#10;IrRfvvuo5iyxCkV/dPB5rQ2/8M23+KqttqUqeFdTnVvJl/49/wDgbPWhps0T2flRbt8Xzt/tJWDq&#10;t403h9IolVHvLzf5L/3USjmILGj3n+gJu8tEX70z10cMNzeabK0rQJt/1XzfOy/365Kw8pFRovLd&#10;P+WqO38VdEl/E0SM9sv2pV2NcJ9zb/uUcxXKTQyQJa/eV3+4qJVdHVovPZV3tQ7xQqi/Lv8A9imb&#10;Io987bfmagZq6bo8Tq8tzPvfbv37vu1SsNu3+L5f46Y+pSzWvlefst6fbarBC23z13/3KgAmh+0y&#10;v8vyL8lPfTdjIyqqPt/v1DNMtsu6CdXlZvl+enpNE9w8t5Ksz/3N1AEtzc2aS72ZkTb8r7fvVSvE&#10;aaLfv/3U21Lc3kG5IopY0ib71WIYftMW5p96UAZthf7Jd23e38Sba1bbzXiRWiXYrb4m/jSq8lsz&#10;7/mjhi/2m+dqsSTNbRW+1lh3f32+egoff77m8iinbe+37jtV2GHybeXzf3Py/LWfcvYw2H+tX7Qz&#10;fxt8/wDv0+11u23J9pud8S/3/wCGgktWczfPE1s0MTbfPfbViaGKwvHWLzJvK+daq6r4kgkuvN0+&#10;WPZs+4//AC1qjDryw72llZ5Wb79QBYtkg3O0sf72X51dP4asJctcrLE27yl+9s/iqreXNilvF9mW&#10;fzd3735Xo/thJrOVViZHVfl3rsqwKlzqsVgr7WWFF+daz7bxP9p1Lz/IkT/ptTLxIHt4YJfk+f8A&#10;evVua80+FUtoov4dm+rA04Zrl1SdZVSJvvPtqW8SVpbeJYoPl+8ifxVUsLlXsLeLyJ5vs7fMn96o&#10;rbWP3Uqy2y7/ADd+/wDgX/YqANWZGvG+x+Q38Lt838P+xV65s9K0q60+dYvJ3btyu2/a1czN4quZ&#10;rxLn5bZLeLyl+XfuquniSe682WdoHlX7v8H/AHwlAuU3vEmpLqVrFBbMr/NvZ/8A7OuXj237fYbF&#10;vJdfvVa/ttX3q3kJF9/ZurP0nd9qlvGg8lLj5Fq4kmrvZF2syon3agdJZmVYNr/xsiNUt5Cz3ES7&#10;l2L87JWbebrZop7Zl/1q7n/u1qBf3eTZ+ey7933dlNeFZooll/fbfn2J/FVhrBbZv36s7s27Yn3K&#10;Zcws7ful/wDHvu0ACKyfMsvkpViGFvt33d/y/frK1WzZ7d7aCfyZbdt6u/3NtWEmVLOKzlvtibv3&#10;szL92p5gNiGGW8lliVlRLX/gdaXhu/W8tZbafclurLuRG+dmrknuYrPY0Gp73f5WT5KltporCX9x&#10;qHzsu/8ActvrHmFym9rFzK91cQS3jPbq3y7/AOL/AH6l3RQ3EXmytcpbt/y1b5K5e21uC1llaX57&#10;jd/y2+eraalLM32mLbsVfufwb6DQ6W5uYvN3N5CTff8Ak/g/uVXvNb/097yfdNdXH8e3Ym2ucvNS&#10;vHZ282Ob+86L92orm8vpliWKL7TbxL8uxk30AbH9pRfbHb7TBbIsTpE7t8+7/YqJNVi8qKL7T9vl&#10;3fN5PyVk7Pt9vsttPk+Zfl3rs2/8Dq3Z+Hr5InZoI7l12urvO8Tr/wB8UcwHV23lXNnFfMq75fkV&#10;Jv4VqjqTrJcS2az7LfavyIyb/wDc31kXOg6hpVgl9PbWPlbtnzzyv5rNVH+wbl5UX7Mu9v4IV+9/&#10;31RzAdRYWf2aW4gtlV4vldn83Zt/2Kr+IbyW5uorNoJ4fsatL8ku991cvcwtojPZywQ75fnV7v7/&#10;AP6HWhprrcxSz/ZtGfyv4Xl8qo5hcp0E2tzwxRLPeNN8quz/AHN1XYdbs9StZfs0rPFuXc7r/F9+&#10;uHvNtzK/kWdilvuVNiMjv/wB6Lm5Wzl3LbX1n83zbPuf+O1YzuLnzWV4lgZNrKzPuqL7M3lSszrC&#10;9r86un97ZXDprEH73bc329vnZ9r72qLfsZPNbVEiZvnTyJfm/wDiqAPRZnght3uWnZ3iZXb7v72q&#10;WpaxY6rbpYrP8m7zWd//AGSuPm1KCG13LYzvFu+aa7i2f+PtTnh+326NY6ZAkTfxuyfNQB1CaxH9&#10;qS2WVd+3/j7RvurTX+zaJf2k+nz732t5vnVgpbXMNqlz/ZEE0qrv855U8rb/AHNlRTWd46fafsNo&#10;iMu//Y20cxB1ttfrqt4lj5q2z3HztM7b9tGpfZtHv4t15HcxfMi7F+61c0mgypbvffabZ3ii37PI&#10;TyqqPb3n2e3n+zK8TfOroqfNRzFcp2Fj4htrbVvM3R7PK2Lcf3WqxZ6xEl1KsUqu8qt/pafPt/8A&#10;i68/+2bbhG8hfm/uKlPh1LyfKWeLyXVvv7dm6jmI5TuJtb8lrdYL5prjym3Tbf3X/AE/vVX+3xXi&#10;7YLn915To0LxbP8Agdc1JqTJsi3b9rfwMny1Lc69Olm6rBsRV3s/3KvmDlJXvLZNkS3jJbs3zQv/&#10;AHatpr1jC0Sz32+Jd3yO33WrHs5rnUoomiaeGJvn/wBb/HUSalFNeSxa9q89tFA2zekW/c1RzBym&#10;7eeJLaFUZW8643b1Ta/zLT7bxJFtRvtK2DxM3yO3ztXHw+KtKe/lb+3p9irsR5v3vy1K/ipZt/8A&#10;ZmuLNdt8mxIPvf79HMXym3ba99puHaeeB0lZk3p/DsrQsNVtv3u6VXib5N6NWDoN+sNu9y2p6a7t&#10;/HdxSxOrfxpv+7VX+1ft7OzWen3LRNu2W8qIjf8AA2q+YOU617+BFlglljhRm3q+6oodVtnvNrSr&#10;s8rYsz1zNzf2vl/6NpDW0rfe/wBKR9tP+0rc/N/Z67/4v3sVHMSdK91Yw3H7+WO5VVZ/vfI1ZX9p&#10;QTXD7bzYitviRGrMfVbGG4Rm0xflb7nmp81TTax9p+bytPs0/uXDJ92jmI1Otfxa2sWdxEyrD/BL&#10;ND87tWZYTWyXUq7t8rKu3e1cr/aWxk8hdNuXb+Dbv2Ux4Z5reJlitkSVv+WK/dqPalcp1c2q2yXT&#10;/Ku9l++lO02/uYWdfNVLeVv++Wrlbawa8il2/Zkii/j3fPVibTYobPc15L/s72+Sr9qHKdR/aSoy&#10;Wy7U3btu/wDhqG21XY0UEv75F+78vz1yr2M8P8M7uq/wNToXWZUlVW/4BRzBynZ/b/Obyrlv9Hb/&#10;AFSfcrMkvInvHX7if+OLWOiLeLuWWd0/uO2+qt5C0LbfKZN38FXzEcptJc7mlXf92q+lpLDqlxuZ&#10;ZnuF3q71mwwyPE0vm+Sn+9WTf38mm3XlXM+91+VXo9oHKdXM6pdSttbZ91qpTJFct8j7Nrb1epby&#10;5gtootzKn+x9+rCabA6uzMvlMvyujferqMyxoN+usSXE8u1NQib90n97/boh+3XKPE0SunzPs+5W&#10;e9gybJV+8rbN6ffrY/ti8s7xNrRpLt/123/W0AWE8DQXlvFKsqpuXeyP8laFtoNtbS+a0qoi/wC1&#10;WFf+MLx22tBG77fv/crJvLme8i83/wAc/u0AdT4k8Q2a2v2O2ZZpW/2vu1zMOtz2cqbmZ0ZtjQu3&#10;yMtS3lnY+Vby3m6GWVf4KxZrmL7ciy3Mc0UX3dy76wlI0iXba/ttYv5YJYmhu7f5/sm770X99K0N&#10;Vv8AT7byo4Lbydy7FfbsrH+zf6Vb30C2j3ESskTwt8+1qLm2a8liiWDe+7f/AMfX3qjmNCxc6rc6&#10;ba/vYme3ZdjTf3f9uujs3b7GnkLvT7m+uMuUvn3rLKsMTf8ALHzfnpkP2yzt0iil8mL7i/vdlHtB&#10;cp21neNNE6rFslXd/pDtVH+0pXuLhfP+03EUSo1ui/Ju/v1z/wBvvLNYklin2J93+Oq/9vQebcRT&#10;r9772/ejtR7QOU6tEsYbqyaeCRPK3SxXCNvRd39yrqXkSL9pZd7s29K4WbWJXt4oF2w28S7IrdP7&#10;tMe/vJpUjg8xPl+Z4Wo9oHKdrc3LOvmxfPubfUSXiwt5rM2/+JNv3a5q2s9QT9xunSX7++aWh9Nl&#10;TY0+qyQp9xtlHtA5TqPvq6qyum77yVDNqsHm+VK0aOvzfe2Vys02n20TsviGTf8A9dUpltrFjDEn&#10;lanv/wB9Uej2gcp0b63Bcyvulj+X+5VSG8tppX82f5P9uqk2ts8qSrfRon994Hom1X97+9+zTf7j&#10;bP8AxxqjmL5TQ+2QQ3H3ldG/go1t4E099sse9v8Ax2sKbUoPnlWCB3/4BVK5vIPk/wBGV/8AtqiV&#10;HMMsTbU2fvfnaLfvdqdDMyXqQQK2yX7r7qz3uVfZu8hEVv4G3vWn9mV7fzfl+0L8mzd/DUSKiaD2&#10;cVnsuYrlbmL+4/36im+zfI0UuyobZ7PTbWKCVV+ySr+6mdfuNSvpsE3zb23tt8qb/arIsvpM1hEj&#10;LKs27+//AA0XM32b5llX5vvVSe8lSKW2nlXzVb76VFDrEU0T207LsX5615iDVhmie18tJ1f/AGaZ&#10;v8m4+X50rHm1WK2b/lhvX7rJ8lEOtMkvzSxvu/jo5g5TYmmif5v4FqLfFNLuXd8n8FZkOsS3MrtE&#10;yv8A3ti0Pr0SNte5jd/7m2r5g5TQ/wBGdn+Vk/3KPmR02/P/ALlY/wDwkmzftZf++aP+EoVPusvy&#10;/P8AP/eqOYOU24Zl3bWb52/8dorC/tiKZfNadU3fPRRzByn5s/JNW54k020sNO8P3Vpe/abi60/z&#10;bxVk3PBL9olXY3/AFSuR+2Lu2/3aPtX8O771fv8AKtSmflXs5GslzPbt8s8n/fVWk1rUv+WeoXKf&#10;7s71j+fGzfeoe6/utVyVEi0z0bxx4w1fboEsGtah5txpUXm/v3Tayu67fvf7C1g6b488VJfxR22v&#10;akks8qxf8fLfNXLyah5m3zZGfauxd38NafgmZf8AhNtC/j/0yJv/AB+uWrHDwhP3TeEZ3P1K+GKL&#10;Z6lpkmoTtss4ldpn/wBlKH15VurhvI86Lzd+/wD3q8/s/GfkrLFtWbzfvTI3ybapeKvG0uj+F9Vv&#10;oG/1VrLKr/7WyvxSrLnrH6VCPJA9N+03P3vubvnWvlT4tfs5eKNS1zVde0yeDUkupfN+zv8AI6/7&#10;Cf3q5X9nX48eIZtS1WLXNTn1XT7e1+1f6RLv2t/sV6FoP7XXhzWJ0gu55NKfd/y2Xen/AH3Xv4WO&#10;Iy2tKdD3jw8TLD42nGFT3T5u1LR9e8IO66hZ3elSs335UZP++Wr3L9mT4ra/qnjL+x7y+nvLFYGl&#10;3y/PtZf9qvTb/wAZ+HvFtq0C6hY3m751hm+dGrE8JeG/DHhjWLjVdDtrGz1C4XY32eXZ/wB8J93/&#10;AL4r0sXm9PEUJRr0veODD5bKhXjKlV90+gH1JrmXzYlnT5d/yb3omuV2uu2Sbd87b683s/HLfO3m&#10;yb9uzfu+7VuHx4sK7pZ1mdvu/fr4HmPsuU9FS5g+z7WWT7R/F83yU+N4H+8373b/AHq4GHxtBtdZ&#10;W2O38aNViHxVY/Y3b7TG8yr/AAN89HMHKdHc3O+4+VNifcatPyYki2qvz7W3f7FcOniSJ1Rm+4ta&#10;qeJLZ9Pl2syPt/jajmDlNu68+w0aWWBlR1ZU/wBtqyfEiSw3Wn/ZlXZullZN33d2yquq+J9Muf7P&#10;iS5jRG/evslrE8SakupXVkqxXM0qwfMkP8Tb3qJSCMTqIft0P7q50zf5v8afcatC21V0Z4mX5P7i&#10;L8leeJDPeWqfY5dSd4m2fvZURF/8fp82pNZq6zrPDK33U8+L5m/77qPaF8p1qTNMzt9jkRP4vlqx&#10;bXMr+bLutoYov43auaTR757V1l8/Zt3/AOv+T/viqVyku3z2sd7r/FNdJ5S1ftA5TtbB/tMWyCW2&#10;fc38a76fqV5FZ+VtntPtC/e/3a4FL7fNLctbNbf9Nob7ykqqmqwQyuywQTbvvPue43VHtCOU9IS/&#10;im2LLc6em1fl2bfmovNY+zKjRS2j7W2bIV+RVrzSbxItt/y7QIn8KQxOlP8A+E0i2v8ALJ5X+xvq&#10;/aF8p6K9+kzebLBbOjfdeGX5GoeaBFRfs3/kWvKf+Ez+x3G6D593z/vlqb/hPFvG81m8l1/5Yw1H&#10;tA5T0251tfNi26VDs/ubk+b/AMfqZNVtvNdpdPWHcv3EZNleaf2xZvEjLO01xu/j+T/gFMm8TxeU&#10;kW3yfm376PaBynp0OpQQ72WKFP7rPLRc6xLNFEqXltM+7esKJvrzF/EkENv5js021v8AU/cerEPi&#10;6KaLcu6H+8n8dHMHKeh2+qslm6/2hab/APnii/PTG8QxbdsupwJu/wBlK89tvEVm6ttaDzX/ALmn&#10;b3Z/9+nWfhW81Jvtk88cMu12WGGLZ/33Ue0DlO51XXrG8iiRtVa//vPv/wBV/wB81WfVdPt5UWDU&#10;Gm2/weU9cbZ+M2S38pbzZKv3khgT73+/vqxc+M4ryXbqevXMO37s32VKv2gcp2D68029lZd7fwf/&#10;AGFQzX/2mJGa5j3r8/2fytj15/beM11K8u/+JhAi2/8Ay8OvlJP/AN9VSm8bRJvlWed/9vajpR7Q&#10;OU9NtvHn2b73z/7aU/TfEkE3zSq2z+4kTvXk9n4ziT/Xtcokv/PFkSrr+NrZ5UaK2aGKJfuW91s/&#10;8f2Ue0DlPWLbxDFC1w15Z3yIv8HkfJWfN4n+aJms45nb+Dd/DXnU3jyDVbr/AI9m37fvteSyv/32&#10;2+mPf2Lt+/uVhi++z7nd/wDx6j2gcp6dbeIZXt/N3aWiL/yxml+enJ4kkhsEXzbG53Nv/wBHbe6/&#10;+P151c+M9KtrN9uqyfw/OljF/wDtVFD420+5l2tq8dhaf8tZvsex/wDx2j2gcp6bD4qgSJGvG+dV&#10;/vbH/wC+KZ9jl1i489bz7Nbr95N33q8V1LxhJDcOsGoNeRK37qVPnSmQ+PJ7O1SL+1VT725NtX9Z&#10;I9kfQt/ebLVGaXznX5Pnas251tUlTzZW83/YavF7Pxyltpu6+vp/KVvuQ/xVRfx5A8r7b65dP4d6&#10;0Srh7I9om8YedK7NBHM/+38+3/x+mzePNQePylWxd2XZ++i2Oq14vN8RbPc7K12+1fuK2z/2enab&#10;4/8AOuIoImkh3fwQv8//AAPdWPtC/ZHtP9vTwxefFfaX+6+5+/3vVR9ea5ZPtV9p8Py7186X7zf3&#10;N615Z/wnlmkTttZ9r/f+X5W/74qLVfidZ6kyLLcyJFEvyoip97/gKUe1D2R6lD4knS422NzbWD/8&#10;tZvPfym/4G1N/wCEultpfK+2WiP/AH3l37q8sh+KNsjJFFZ3zr/E7qjv/wCh1K/xX2ebLBFcpbr/&#10;AATeV/6Bso9qHKel/wDCVOm+JbxZk/heFvkqvc+IfJtfN+3Lcpu2N5Mu91ryqbx/9vumufN+xuq/&#10;8e/kJ+9/8cp1z8S57lomWzbei7GTcif+yUe2DlPU4fEMDyxeReSQy/xOi/w/8Cq3/bF9NdPJY6rc&#10;uq/JsS1Te3/AK8Xm8bQQxOzRXP2hm3wO90juq0P8XZ4fs+37Snlfwfbvvf8AfKUe1L5T2q/1a8ud&#10;nn6nqCbfu/8AEs2In+/VdNYgS33W2oX1zqCts+SD5Nv/AAL5Vry1vjZLc+U08Ejxf8+/9py7/wDf&#10;37KpTfEKLUrrfctJZ27N/qUunuERf+BPR7UOU9Kubm2mbz2ntL+4/iR55ZX/APiaLXUrO2Z/Ns7Z&#10;Pl+Vd29K83m+KMUMX2ZVn2L8i/vdn/ji0TfFpbNn3eReP/DN5r1HtQ5T0611izT/AFvkQ/8AXbZ8&#10;zf8AfFMfxJYp9652bfn2Qy/JXjl54/abZLPZtDFL86zf3qrw/EKKG683bHcxf3Ho9qHsj2P/AITP&#10;918t98v9z53q1Dr1tNb7p9XuXu1X91bozbF/4Hvrw3/hNldvmlj/AO+fkqw/jq2hl/cSeT/2130e&#10;2D2R7RD4nWbZLKyvsbfsdnerD+IdMmZGWBd/32dLx4vmrwz/AITJbxX23kHm/wAKVFD4zXc/nz/J&#10;/sN96j2weyPoiHxPp8K+V5Vz5X9xL6J0/wDQ6r2yf2q0sUSzpaM3+pfUfn8r/vvbXzynxCV22/Zr&#10;ZP8Ab+en3Pjm21KJF3WO9f4PI+Sj2weyPoXybOzv0gVY4beX5/Jm1NE/77+ehLafWLq4Wzn8lIvn&#10;+zpqf31/uJXz0njqC2i/dLaea3yMiQf53UP42a5i3xTx2af88XiT5v8Axz5aPbB7I+i7aGzmV4v7&#10;In83d9z+0U+WqmpXMWpb2iiu4Uif/U32rI6f8A3V89f8J/5K/wCtj3/c37U/9Aq3bfEy+sJUlia2&#10;2L/qnms0f/2Sj2weyPdbaGxmsPtP2ZUSJvmd9RT5v/HKtf8AEv2oy2cD3DL8s1xq2/b/AN814V/w&#10;tLWryzluZ9Q0tE8378sETv8A8B+SqX/Cy59NuvN0+8sZn/ime1+f/wAeo9vEPZyPoK2uLaG3dVaH&#10;zW/5bf2m8X/jm+s2bxnbJapBFplim1drX0MT3Ds39/59i7q8U/4WvfQ2+6LVW+1s29m8hE2/7nyV&#10;LpXxguU1K0a8lW/ii/5YulP20Q9nI9u0SbXNViSf+01tol+6sMUW/d/wGqN5qSxs6326aXd/BEiP&#10;/wCO/ery2/8Ai7c391LOqx2G75/Jhg/9nqj/AMLavPnX7dIifxJt30vaB7OR7R/arW2myssv2a0b&#10;7qTL87P/AL/8NYqeMIJok/1jv/Cnlb68hb4hQTXCNK0kyM371E/iWsq58eN9sfyryS2i3fKifJ8t&#10;Hti/ZnvyX+y1eeeVUdf+WL7Ef/gCVn/8JIt5KkUCqkrf31+SvFk8eTvbvK1186/89vvtRD8S2m3R&#10;RS/e+Rk8qo9sHsz3Ca/W3Z1l8t0X5PORvkps3jCxRvKlVZk/voz/APxaV4pc+NrZ7dFglk2K333+&#10;43/AKLPxtFDK7NPIny7N6L8lHtg9me5/8JPpDxP/AKNA6fwI67P++Pnoh8VaRDvVdMbY38CXTptr&#10;wm58bWybPs08kP8A12Wn23jOXa++Xei/7NHtCPZHuqeNtFh3xf2VO77f+e/8X/fdW4fFWg39v8ug&#10;yJKy/wDHxNeb9v8A4/XgTePFfe/ms7/7tCeM4Jl3bvJ2/dRN/wA1Ea4eyPeLnx5os2yKCzvkf+Ly&#10;ZdiMv/fdS3/jDQ3if7NY3MMrbd2+Xei/+P18+f8ACbL/AAyqn/APu0R+P/Obas6/7X9yr9sHsj3a&#10;bxbZ2fzLLP5rf3Nmxv8AgFO0fxzodnf+ffRXc0X3GRG2P/wD568H/wCEq864SCzaOaX/AGF2bqfc&#10;+J/7Nl8i5ffKvztsb5KPbB7I+i7nxz4TuV222mXyf7by/O3/AI/WO/iHSpr9J4op4Xib5YppfkWv&#10;DH8ZxTNu8+NN3+y9Pm8f20zIu2P+5v8An+/V+2D2R9IJ4zsXuIry8vFhdf8AVIkSfdqWbx5pF9bp&#10;F9pnhi3M6vbrtTd/wKvmpPH+9v3redt/gpyePJdVbyPNgh2r8ruuyr+tEewPpaz+JC21g8Xns7q3&#10;y3HlJVG8+Kn9lLFO08ezdsZNv3v9uvn1vGC23yxXfnbvvfLsqG88VX0MSPc7kt/uK6ffo+th7A+l&#10;v+FhafeXVveW0sqfL+9R1+7/ALFS3PjqBNksE67F+751fMn/AAsuW5WKJWjRFXYr7fnp/wDwnUCf&#10;K0+/5v8Alsu+j62HsD6V8SfEvSNb02KJrb/SP4nT+GuNh8VRRyv5W7yl/uNs3V44/j9drss8bvu+&#10;XetRP4/85nlll2bm/wCeXyf98VEsTzFxonuttfxX8Xm+RaJK3+06vWnDNpl4yRNbWNhcfcaabUZU&#10;df8AgDV8+P8AELzlRfti/L8vyrsqK58bLMyMtyr/AC7P3y1n7cv2Z9FQvB9odYorS88r5N/9o/e/&#10;76ps15B9nRliW2l/hRJd6NXzv/wltn9jm/0lftH8P7p6qJ4ka5XduX/f3bKftw9mfRcNhBNsl1C+&#10;byv4USX7rVduf7Kh/wCPGzjvNv8Arbiaf5F/4HXzPN4zb54t0fzLs37d1RW3ie2TZul37fu0e2iH&#10;sz6Sf7CjfNpkaf3nmuv/AEDbT0htklee20+0dF+d0+2f+OV82P4zg3fM0b/7f8dPfxhZvvZaPbB7&#10;M+mPtljqsSeXp9oj/f3/AGx99UrnWLHTWe2aLTbzd8/3t7rXzz/wniO372Xeirs+f+Gh/iFbbf8A&#10;W/P9zYiUe2D2Z9HWevbrN1XUPsyN/wAsfIi2VXm8STorxSy200X8L7Yt9fO83xIbaixXLeSv9/ZV&#10;eb4ixTM8qy7P9xaPbB7M+iv+Ehitrfz90b7v9pPlrCufGcTy/upZP+Afc/8AQ68Sm+IsV5cRKq/Z&#10;ov49jf8Aj9Of4jP9l+zQT+Tb7t+z5HRm/v1Htg9mezXPi2xSVJZYJNn8P73ZVSHxVbebu2tv/h/2&#10;a8XfxyqS7llb/gfz1XfxzEi/NK2//Yo9sX7M91TxhbSXDqqyOn8VbCfELyV2rFv+X5nevn+2+KK2&#10;Gmy6fBLH9nlbfLvXe9V0+IVokX/H4yS/3Eo9sHsz6g0f4i6Yml3C3PyS7vlR1ptn8QrOFtzf8enz&#10;PsT/ANkr5k/4WRE+z/SWTb/faq//AAsK2T5vN+f/AHqPbB7M+i9Y8eS3jblVZv4F+X56o3OvQWy7&#10;YGuZpv4ndfk/4BXgX/Cy9+/9/s/2/NpifEj7A3myy/7qTNvSj2wezPoBNbudvzRM6J/AjJvps3iG&#10;5ZtsbeSn8O9kr55/4WWrtK325U/j+/QnxRaH96uqrv8AuL+9+7Ue1D2Z9HTeIbmRtzS20Kbdi+Su&#10;ys/+2GSLarR7P7/m18+P8ToPk83UI3f/AK60J8SInXbFeL/39Sj24ezPov8AtiW5uE8+e2hTbs3o&#10;/wB2mSalFDceVFeR3O5fv7q+fE8c71Tbcxun+3OiUQ+NrZ7ja2oQQ/7jb/8A2ej2oezPfv7Sidn/&#10;ANJgT5qK+f5viFY2y+VBeLM/+0336KPah7MxLz4RaClulzE33m2eSk/zrWenw18PJL80t5C//XWv&#10;Ev8Aha+obvmup/8AvqpU+Lt4j/vZ5Jk/uV60c4zAqWT4H+Y9eT4Y6ZM37u5uXT+/5qf/ABFWk+Ee&#10;nu+1b6d9qb2Xev8A8RXlVt8aXbdvikRv9lqc/wAZpUl/dRN/31XT/bGO/mPOlleG/lPTk+F+gv8A&#10;N9qu0/vfvf8A7CtLSvhpoNneWl3bT3iXFrLv3vOmxv8AxyvFbz46ahC21baB/wDgVRJ8cbq5Tbco&#10;yIv8CNUSzLHT+0R9Sw0Psn2VbfEtUt5ZZWjdPuKiNTJviK15bvFEipE0WxkuG+Rv+AV8iw/HKCFf&#10;uyb/AOH5fu1bX9oBY4kWOxjd/wC+zvvryv3u53e4e9eG/DGn+GJb37Gqw/bF2Sojb/lrnNY+Dnh6&#10;/wB62d9Ppsv955d6f+PV5A/x6vJvu/J/uVx3iTxpLrdx5vmyQs33v3vyPXo0MViYS5uY5KuEocvu&#10;xPTvEHhPU/D0iIzfb0/57Wkn/stdr8HPFWtaLqjxXMF39i2/L5v96vBNH+JF9o9usX2n7Tt/v1oz&#10;fGLVftSSxSRom35oa7q+PqVY+zlE5KeAp0pe0ifaT/EKWb70S/7T7vnpn/Cc/wCkfuJ/k/21318j&#10;2f7QM6Ltls/n/vpLVt/j3533oG/76r5yUZns+6fXsPipby3/AHs+z/cquvi1ra83eZA/8Gx1r5Ph&#10;+PkUK/ckf/gVW0+PUc3zeRI9Y8tU0jyH1xZ+NlRU2y//ABFD/EK5Rdss6/Z2+Rn2b6+P/wDhety8&#10;v/Hts/4FUv8Awvi5jV1/don9zc9H70PdPrtPiFLNsii8nf8A7tPvPiXfbk2zrCkS7P79fIMfxwnT&#10;5tsf/fVD/HW5/hWNKP3ocsD6wufHPnf6T58czt/rd9PsPiK1hslglg83+/LFv218iP8AGy+f+Jai&#10;/wCFzXn99f8Avqj96HLE+uH8bL91ZV+b7ybmp83jlbbyvKltLl/vsm3ftr5E/wCF2XyfxLQ/xpu3&#10;bcvlJ/uUe+Hun1r/AMJzHte53QQv/Dviqab4tardW/kQXk+z/pjXx+/xp1H+GWOoX+MeobtyzqlH&#10;LUDlgfXb/Eu5mZPNvJ32/wAb/fqWz8f/AOlJLczyTIv/ACx3V8dP8YNQddv2nf8A79RN8V75/uzq&#10;n+5R74e6fXV54/vLx/8ASblpkX7qbafD448m1dfKVEl/2fn/AO+6+PH+Kmof8/NNm+K+pzLta5aj&#10;lmHun2R/wltzDEkssv7pvu1RufG0HlPt/cy7vvpL8i18f/8ACzrz/n5amf8ACzb7/n8ajlqB7p9f&#10;WHjNUuPNuZ2mi/55JLsqJ/iFc7niinj8r/a/hr5Hf4nXz/8AL42+q7/Ei+mXa12z0ctQPdPsBvGE&#10;Xzqty3/AGq1pvxL+x+bBPc3bxN8n7mfZXxe/xCvP+flqb/wsK8/hvG/76o5aoc0T7N1L4ixTL5Cx&#10;W0MSt8r7vn/77ql/wni7Xk82N/4NkzV8ef8ACfXW35rtv++qifx3O3/Ly3/fVHsphzRPr288bRXi&#10;p+9gTb/tbKqW3jyC2ukl89fl+f55fvV8lf8ACbT/APPy3/fVRP4wl+957f8AfVHs6oc0D7V1X4zR&#10;alFtb7DbJ/07xferKf4nROvy3Kwp/vbN1fHn/CYN/wA9ZHpreMHP3matPZTDmifXX/C1IIYni+3N&#10;sb72+q6fFSz+dftKpF/FXyV/wmD/AMW6mP4s3f3qr2Mw5oH13/wtexhb/Xrcp9zY9Z9z8VNO2/LL&#10;8/8Ac/gr5SfxO3+1TP8AhJn/AL1R7CYc0D6qtvjA1gztZ3zWzt950+Sopvi1A/zSys7/AMT7vvV8&#10;tf8ACTS+lC+Kp6v2MyPaRPqh/jk32BLOO8VLf+KHb97/AH6qf8Lg+ZNrb/8AgVfL7eKpT/DR/wAJ&#10;PL/d/wDHqPYTDmifUE3xmi3OrTyf7+6qn/C3bNvvTyJ/uV81/wDCTS/3P/HqjfxBK38NHsJh7SJ9&#10;LXPxai+RopZNv+21Q/8AC3bbajeazv8A7VfN3/CQS/7VJ/wkdx/cWj6vIPaRPo3/AIXHE7bvmR6i&#10;f4wQbv4nT+5Xzr/bs7Pu/wDZqj/tq5/vtR9WkHtIn0X/AMLgi+fyl2b6e/xdtki/dfaXl/vu3yV8&#10;6f25PTf7aufWn9WYe0ifQv8AwuBU/hZ6Z/wuNf4oN6f3Hr59/tq4o/tu6/vUfVmHtInv83xmlf7s&#10;Con9xFqu/wAYLl2/i/75rwWPV7pf4qd/bV1/eWq+rB7SJ7t/wuC53bvvv/t0z/hbVzt+b5/+BV4U&#10;+sXL/wAVM/tKf+9T+rB7Q99T403yKitKzov/ACx3fJVV/i9eOztu2f7leFf2lP8A89KP7Sn/AOel&#10;H1YPaHuv/C3bz+98n9z+Cmf8LUndn3RR14Z/aE/9+l+3z/8APX9aX1YPaHuSfFq8hbdE0cPy/wC/&#10;TH+K95t+8teIfbrj/nq1H2yf/npT+qh7SJ7b/wALcvv71MT4tX27durxL7ZN/wA9P1o+2T/89Wo+&#10;qke0Pan+Kl5u/hpv/C0bx1/1teL/AGyb/nq1H2yb/nq1V9WL9oe0P8VNQ+Tdtom+LWpzIiyzs+37&#10;qbvu14v9sn/56tR9qnf/AJaNR9VI9oexP8Ub512+bUX/AAsu+T7steRfaZf+etH2mX/nq1H1UPaH&#10;sCfE7UEX5Z//AB6j/hamp/dW5ZP9uvH/ALRKv/LRqPtU/wDz0b86fsA9oewf8LO1N1/e6hI//bV6&#10;Y/xIvtvzXO/d/fZ68i+2Tf8APVqb9ok/56N+dHsS/aHrj/Ei8/56r/wChPiXfJ/y8/I38FeR/apP&#10;+erUnnSf3qX1Yj2h63/wsK8dfmn/AO+2qw/xF1F23ea3/AGrxzz5f7zU/wC0y/8APVqPqpftj13/&#10;AIWNfbU+b7tD/Eu+3fNLXkv2mX/nq1RebK38TUfVSPbHsUPxRvE/ijo/4WXefwz/APj1eOec395q&#10;POb+81H1UPaHsH/Czrv/AJ6/+PUf8LQvv+e//j1eP+fJ/eahZpV+4zCj6qHtD2D/AIWdeSf62dql&#10;T4l3Kf8ALzXjv2yf/nq1DXMr/elaj6qHtD2L/hZ11u/1/wDwOon+J0//AD13vXj/AJkv95qZ5jf3&#10;mp/VQ9oex/8AC0bz/nrT4fijfQtuWVXf/b+evGtz/wB407e/95qX1aIe0PYP+Fl3m75WoT4i3yfN&#10;uryDz5P+ejUNPI33pGo+qh7Q9if4kXztuZqc/wAUdReLyvtLOn+9XjXnSf32/wC+qN7f3mp/VQ9o&#10;ewf8LIn/AIpf/HqfD8VL623eVPsRvvV4zvb+9T97/wB5qX1aIe0PWn+Jlz/DLspv/CzLzbt83/b+&#10;9Xku5/7xp29/7zUfVoh7Q9Y/4WRefwy/+PU//hZd4n/LevImZv7zUbm/vUfVoh7Q9df4kTuv/HzR&#10;/wALIuU+7eNXkO5qXc396j6tEPaHr8PxKvE3r/aDIn+9USfEudPm89t/+9XklLz/AHqfsIh7Q9Xf&#10;4nXj/wDLf5Ki/wCFhXjtu82vL9zUzc1X7EPaHqb+PLz7yzslMfx/ff8APy1eYbn/AL1JS9hEPaHp&#10;3/Cwrz/n8b/vqj/hYV5/z+N/31XmNFH1eIe0PS/+FhXX/P1R/wALCuY/+XmvNaSj2MA9pI9Gf4hT&#10;/wDPz/49Vd/iFLv3faa4GpEhlf7sbN/wGj2MA9pI7d/iLPtfbO1M/wCE/b/nvJXKx6TdzLuW2mf/&#10;AHYqmj8N6rN/q9PuX/7ZNR7OkPmmdE/jz/prJUL+OW/h3Vlx+DNdm+7o12//AGyerC/DfxO//MGu&#10;/wDvip5KXcOaZY/4TiWmSeOLr+Fqsw/CnxTMvGlun++y1Kvwd8Uv00//AMjpS5aAfvDO/wCE4vv4&#10;Wpn/AAm1838Va3/CmfFX/PgP+/6VND8FPFLr/wAe0Kf7LzpT/cB+9Oefxhet919lCeMNQj+7PXUr&#10;8DfEf8f2RP8AenqwvwD1z+O7sV/4E/8A8RUe1w38xXLVOMbxhqH/AD3amf8ACWah/wA9DXbN+z/r&#10;w/5ebL/vt/8A4mrC/s+6v/y1vbRF/wBjc1HtMN3DlqHAv4svnXrRXoSfs93f8Wrw/wDAYmoo9thg&#10;9lULL/BW0RdzXMiJ/f3VDJ8EY/4b6T/vjdXpX2lXb73yL/fp6XPy/M33a8z63L+Y7/YRPLf+FIMy&#10;ttvJ/wDv1TH+Bdz/AM/2P95a9Ye8ZPvSsn+wjU5LyXynbdJsWj67UD6vE8db4J3v/LK7V/8AgNRP&#10;8F9S/huY3/4C1e2pqu/Zt2/79O+3s/3V2VH12r/MH1aJ4X/wpfVf+e8f/fDUN8F9WT7tzH/3y1e7&#10;pf8Ay/Mvz0fb1m+XdV/XqhH1aJ4H/wAKf1Jf+XmH/vlqhf4V6kn/AC3h/wDHq+hUmVN/zL8tQvfr&#10;5v3qPr1QPq8T54/4VdrP96L/AL7p4+FetuvyiH/vuvor7ZLu/wBbvpn9pNu2/wAH+7V/2hIPq0T5&#10;4/4VN4h/55xf9/KP+FTeIv4beL/v6tfQ76r8qMyq77tqpQ9/c7furUf2lUD6pE+eD8JfEq/8uat/&#10;21WhvhN4nT7tlv8A9yVa+hH1KeFdrKtM/tu5T7sv/jtT/aUg+qRPnn/hV3ifcy/2bL8v+1R/wq7x&#10;O7bf7Nl/76r6Eh165T/Y/v1Kutz7vu/J/DR/aUuwvqh87P8ACvxSr7f7Kndv9moX+G/iVPvaNd/8&#10;BSvo1tVn3fLK2yoX1K5f5VlbYtV/aUuw/qh87L8O/E+7b/Yt7/36qf8A4Vf4u/6At3/3xX0R/aUr&#10;t/rf96pUv5X27WbZU/2p/dH9SPnP/hVfixf+YNc/lTv+FV+LNu7+yLmvod7+V96rK2xab9vZG+9s&#10;/wCA0v7Ul/KH1I+cm+GXitP+YLd/98Uf8K38Vbf+QLe/98V9Jfb5dv36Y+oM/wAvzVp/af8AdD6k&#10;fN3/AArrxR/0Bb3/AL9U5Phv4pfcy6Nd/L/sV9H/AGyRG+Zt9H2xk+9LS/tR/wAofUj5w/4Vb4q/&#10;6A1z/wB8U7/hWPif/oD3P/fNfSH29tu7fR/aTfIu6o/tSX8ofUj5t/4Vj4o/6Ad3/wB8U3/hWfin&#10;/oCXn/fFfSn2xn+7u+99+nveL/ep/wBqS/lD6mfM/wDwrfxPu/5Ad7/36pv/AArfxP8A9AS9/wC/&#10;Rr6X+2M7fL9xfvU97lk/vfN/co/tSX8ovqR8z/8ACt/E/wD0BL7/AL9Uf8K18UN/zA7z/v1X0qlz&#10;9xVXfu/2qel5sqv7Ul/KH1I+a/8AhV3ir/oCXf8A3xR/wq7xV/0BLv8A74r6O+0y/O27ejUJNsXc&#10;y7/+BVP9qS/lH9TPnL/hV3ir/oDXP/fNN/4Vj4q/6A1z/wB8V9JJ97/W7H/iqJ5v4ty7P4aX9qS/&#10;lD6lE+cx8L/FTdNEuv8Avml/4Vf4qT/mDXP/AHzX0W82z/VNTvtPzfN8m2n/AGpL+Ur6j/ePnb/h&#10;VHivbu/sa4x9Klh+FPieb/mGMn+9Ki19CvMz7IlXfTJn+X9187/x0v7Ul/KT9TieAf8ACovE/wD0&#10;Df8AyKlOX4O+K5P+Ydj/AHpFr31HXb8y/e/v0Pcqi7m+RKn+1Kn8pX1KJ4R/wpPxY3/LnH/3/Wk/&#10;4Un4n/542/8A4EpX0BC/7r5vnf8A2Kh2MjJub73zq9H9qVA+pRPC0+Bfip13eRbf+BKUf8KL8T/L&#10;uS0X/t5Wvd0vF+fzd3/AKPO3sm1vn/26P7UqB9SieG/8KF8Tbd2bL/v/AEz/AIUb4j3bd9l/3/r3&#10;Xzmm+X5aFf8Ah3fw/wAdH9qVA+pRPDk+BHiBk3efZL/23p3/AAoTxH/z0tP+/te3+cu1Pm+emPNs&#10;b73/AH3R/aVUPqUTxaH4D63u/e3dhCv9/wA3dR/wojV9vy39j/32/wD8RXtM037t283ZTE+6/wD4&#10;7Uf2lXL+qQPFk+Bess3zXNki/wC+1OT4F6o//MSsf/H/AP4ivaPnhXdTIblpvm+/R/aVcPqlM8f/&#10;AOFD6ru/5CVls/v/AD//ABFSf8KB1B/+YvZf98tXsnnM6/w/8Dqo82+V/m+7/co/tKuH1SkeUL+z&#10;/d/9Bm2/79PT/wDhn+fb82uQ/wDAYHr1p7lni27vvfx0k1zLMyKn3P7n92j+0q4fVKZ5Q/7P8qL8&#10;2uQ/9+Hp/wDwoL5d39tp/wB+K9XdJYV3MyolNeRvnbd8n+7Uf2lXD6pTPLf+FBJtX/idr/34qX/h&#10;n+L7v9vf+QP/ALOvTfO8ldrf8B2UJJs3srN81L+0K4fVKZ5f/wAKCgj+9rcn/ALX/wCzqX/hQNm3&#10;3dam3/8AXr/9nXpqTK8W6WVfvU3er/Mv3KP7Qrh9UpnmL/AG0Vtv9uN/4C//AGdP/wCFA23/AEHJ&#10;f/AX/wCzr0v5vM3baEmZF2y/PR/aFcPqlI80/wCFA2Kr/wAhyT/wF/8As6X/AIULpv8AFrNz/wB+&#10;F/8Ai69KfzfN81aY7yvL837n5vuUf2hXD6pTPOP+FC6Y33dauf8Ae8hf/i6T/hQ+lbX/AOJ5cu6/&#10;9MF/+Lr0WZ2Rf3q/P/cohmWaLzFXZ/v0f2hXD6pTPOP+FEaYv/MZuf8Avwv/AMXTk+Bekf8AQau3&#10;/wByBP8A4uvTYZvJXdt2VF9p3s7fL97+7/DR/aFf+Yv6pSPOv+FF6R/Fqd3/AN8pUyfAfQ2fb/ad&#10;8/8AwFa790ZFdtv7r+/tod1hvEZWaZGWj+0K/wDMH1Skefv8B9DX/mIX3/fKVE/wI0j/AKCt3/36&#10;WvSPOVF+Xb/tUx9rxfeV6f16v/MH1Sked/8AChdKbH/E3u/m/wCmS0jfALStu8azduv/AFwT/wCL&#10;r0p4fl27Wf5fv0f6ln8pqPr1f+YPqlI81/4UFpDJuXWbv/wHT/4umf8ACgtM/wCgzcp/vwL/APF1&#10;6Gkn7rb9zb/BVh5m2/6tfmX5aPr2ID6pSPN/+FA6Z/0Gbnf/ANcF/wDi6H/Z/wBOT/mM3L/7kCf/&#10;ABdeipu+0Ou2n7G/2f8Afpf2hXD6pSPN3+AWn/J/xOrnc3/TBf8A4uq83wFto13f242z/r3/APs6&#10;9Qe4X5Plokm85k3fcp/2hXI+qUzzJPgHaSMif28yM3963+X/ANCok+AVtv2rrjf8Ct//ALOvT9iz&#10;fe+R1/uU9N0y/wALo1V/aFcPqlM8tHwFtg21tak/31g/+yqKT4Cw7crrMn/Arf8A+yr1LzvJXay/&#10;PQk3nM67mSj+0K4fVKZ5ZD8BYP8AlrrUn+6tr/8AZ1J/woW0L7V1xv8AgVv/APZ16p5kX2fazNv/&#10;AN2mP8jxfNR/aFcPqlM8tX9n+P8Ai1zH/bCiT9n+NW+XXP8AyB/9nXqD3Leb8zNTnSKSJ23b3/ho&#10;/tCuH1SmeVv8BYk/5jf/AJAp0PwFtnX5tZk3/wDXv/8AZ16qnzxI21Upm9X/AL3y/dqf7Qrh9Upn&#10;mH/DP9s33dcb/wAB/wD7Kpk/Z8sVXdLrU/8AwGBf/i69JtX/AHrq0Wz+Oh/9aixu3+1R/aFcPqlM&#10;81X9n/T33f8AE8m3f9cF/wDi6If2f7Hd82szt/2wX/4uvSprnyXRmb5/ufJVh/u/3/8Aco/tCuH1&#10;Smebf8M82O7/AJCtzt/u+UtM/wCGf9P3bf7Xuf8AvwtelI87s+1m2f33piOzy72+ej6/X/mD6pSP&#10;OP8AhQekbf8AkJ3m7/dWk/4UDpX8Op3f/fK16XvZ5fli+b7jVCjtudd3z/71H16v/MH1SmcAvwB0&#10;X7v9pXu7/dShfgLoas6vfXu9f9yvQN8u3dtb/ZekfzX2StS+u1/5i/q1M4BPgd4f+bdc33/fSVKv&#10;wR8Nf89b7/v6ld6jv9o3ff20y5m3t8qqj1P12v8AzB9WpHGr8FPDHzf8ff8A3/p6/Bfwqv8Aywu3&#10;/wC29dkj/aVi8r5Ho/5ZOrffX+PfR9br/wAwfVqRyT/CDwmq/wDIPn/2W89/mp0Pwo8Jw/N/ZjTf&#10;787100O5N67tifw1LDD8+5m3/wCxUfW6/wDMV9Xp/wApy6fDXwj8yrpC7/8AblerEPw18J/e/sWP&#10;/gcr1tzOqbPmXa3yNvqxeQpZs8TbXdf44Wo+tVf5h+wpmJJ4D8Kwsm3QYH/77pieBvDX/QDtv++a&#10;1kmbyvlb52pyPviRlX7tH1ir/MX7CBmw+FfDifc0Wx3/AO5Uv/CP+Hvvf2NY/wDfhKu/8strfw/P&#10;TU+Rfm2o/wDDUe3q/wAwewiQw6PocK/utItE/wByBKvbbOFf3FpCn/AUqv8A8snZv4v4KHSVFRm/&#10;holVmHsoFhJlRk2xLDTvt7Iz/Kvytsqr5LPvVV/+ypkzskX8KfwMlRzzL9nE0PtPnfwx0R6lKm9f&#10;KX/vms+F4tu3+7T3mV22v9youw5Cx/aTf3V/75ofUmT5fKVP+A1RfdN8u7/x2jYybP7v3KjnDkLy&#10;X6v95fk/2KP7YZGRUirPR2tmRmb5G/gqV3TzaXOHIXn1uf8AiXZTH1iVFTc1Z+zerr9yhPKdvm2/&#10;3GekHKaH9tND/EqUf2lPdb2i/hrMRN7bf4KYm5G3U+YvlND+0p3V1X/gL7aKq7Gdk+bY9FHMHKUU&#10;/wBa/wArbF/74qb5nbd9+pfO/c/dpiTfLtbb833f9mjmDlGvNFu+ZaPJ3xPtXZ/wKmPu83c3z/wb&#10;KlhRdrrt2UcwxqbvK2/L839ynJt27d33vuUfKnzN8+3+7TdjOu5l3y/36OYolmRdqfLT0/1W3bsd&#10;vuvTIdvmp5rN/tbKlRGmilZZVd9uxd9XzEkSJ5Nvt+XY33aESKFXaX5/l+WhEZ7fb9x/4tlRJbfN&#10;8zNtWjmAdvbbuXdT3f5t33P72+pYf9an3tjf7VN8n5tv97+Oo5gIk2/612WnJ+7/AId7/wANWGto&#10;kX/eqpM+xX2qru33a01Af9/7zqiLT3Te1MttqRJFt/2P+BVLc/udm5vu1kBXSGLdt+Z3apn3pvZd&#10;zpTId215VX52piSSvv8Al+SgB7v5jJ+6+9/cp8yfKm5tiUyHbu3N/wABp6QxbnZm3o3/AI7UFFTf&#10;sZ/kbZUvkxbd3zbqa6b7jbu+VPnarHyo33m/2aAGJM23/do++25ot6fcX5vu0TOvlIrL975KenyL&#10;5ezf/demAOkqfK0WxG/v0Onzbdn3aHdk2S/f2/J96meS6RfN8j/xUEj3dkZf/Q/7tQzJvX7rO7VZ&#10;h+SLavz0yN9nzM3yKuyqKHWzxfxL8n8PzUsn+jWry7l3/wBymO+35v4G/uVXmh+0yxK38Pz7Kkk0&#10;Ifntfm+R/wDY/gpn8O3a1RO7OqK336l3rt+Xdvb5N70FEULrM33v92rD7f73/fdQ/Kn3m/8AHai2&#10;LCu9V+T+KgCVJl811iZdirsodPm3L9yn2e1ItzRfOzb6Z83m/My/N/HQA25dtsSxfxVYd/3W1pW/&#10;4B9yq+9nldlbei/JTNjfOq7dn+9VASv88D/N89PSFUt0+7VeaZd0UX8DfPU0M0v3floAdDu3bmX5&#10;Kbv/AOWrfOjN9+pZk+X/AF7b6qI7JD5W5k2/x1JI97lnX5fkSizhZ5d0Tf8Aff8ADQ83zOu5dn9+&#10;iH/SV+9/wP8AgoKHf6mXd992qKa5bdEq7vvVYfdbLtVd6f7vz0x/K3IzfO+35UoAmd9/8P3WqF33&#10;w/Kvzr/BT/mf5dvz/wC3TJt0bJ92kAIjeUi/x/30q9MrbdzRLsb+5VT/AHvv/wCxTHfyWqwJoUV2&#10;fbuT/Yo3P5r7fv7f7tQrCr/Nub/gdTb2Rv3Tfd/2aCRnkr8m35P71D/Iu3y/++6IX86V1aj5ofla&#10;WgCvf/vvKiZd6M33k/hq26L5SKu3f9/fuqpc23nXUXy7EX56l2N8qqrO9AD3/ctt21FCjIu3aqJ/&#10;6DUsyNtdm3I9CJLuTd9xV++lAB5Lbk+7u/2qqQ7vtFxu3feq9t/2vn/h+X5Krpuf7y/eoAl/dRyp&#10;97/c/gqJ22XESquzd/fqV08ldzMz7fu/x1XjmV7xFZt/y/L/ALNAFj5ZvmZfn/iem/vdvyL5392p&#10;ZkX/AJZbXSq827ytqt89AFpE+Xcu3fTXRU2Lt+f/AGGpiTK9v8q/P/t0+FN7Issqw/7f36AGIm2J&#10;Pl+629qPO/fPs+4n+z96izvIni2tFvdl/vbNjU9dzt+9iXZ/sUAMSZvtCN82zbUv+ulqvvVL35fn&#10;TbU3nRRrtVf4f46AB02LtVW2Um/Z/d3tUUz/AHP/AGej+Pdt30APeb5Xb5f9ymQyK+/5Vofc8T7t&#10;rvUUf7mJG3N83/jtAEr/ACLu/wCWW7+9Td7bn+7838CVK6L91mZ938H8FV4Ubdu2/J9+gC67/L8y&#10;r/s/NVeb5JUXd89Hmb5fu/J9+m3My3MqN/cb5floAlhh3t5rL86t8tMvEbypWVVSVfnWn/adkr0T&#10;fND/AAolOIDLa5b7HE0jM71M8yuyMu6oYX3xIvlf8Dp9zu812/jb72ytNQCHc+/5t70TI27arfeq&#10;JJmRvK3f8AqdP9r71GoDX81JUZV/76an+d5mxZadMn7pKr/K/wB7dvo1ALzd5Lqq7/l376mRPJiR&#10;fl2N/tVXvLmKGzlZvMm2p/BWfo/iFb+32/Zmttv8b0uWXxC5jY/496hR5Zt/y7EWm72kl/hdGWj5&#10;vtD7V2U9RlhHa5X+H7u+q8yM8sT/AC/MrVLD86/3E/v0y5h+4/m/Ir76NQBJGhXbtZ93yU/fsXd9&#10;+iaZtu/5U/26H3bv3S/eX7j0agP3xPE/y0QoqbNvz/wbP79RQrvX73+86U5/Nh37l30agMTcm9fm&#10;+Vv46mT998q/3aZ52+V/n+Tb9yjesiuq/J/v0agDpsuE/e/Pt+ano6om5Yt8v9xKZN88Sbtu9Wqx&#10;bOsLblVX/jo1Aif7uxm2PTkePajKzU9/Kdn2r8+6qULeT5sTKvyfdo1AtvMzr8v96kTd88fy03Yz&#10;/wAXz0TXPkqkS/OjfeoAsQps/i87/wBlrPm8xLpGZf8AYqX+FPKp9yjPvVvnfbRqA55m3fP8n+yl&#10;RO7fPu3U9E+VGaX+GiZ1f5fv/wCxRqAQ7vs6Nu2VK6L5SM3zv/FsqpZtvl8pWqZ0aFkZaAIUmaFn&#10;iX7jfOtTO++VGWLZ89Mm2xy/M2//AHKEf+Ld8/8ADRqAXKNGyN8v/APv0Qvs+bb/AK2nuiuu5mb/&#10;AL5otkX5N33/ALlAEM3+mW7s0qp8v3KmhmZovlX51/v0PMsK7V+dW/g21C8ypceVuXY3zb6AJk+d&#10;tv8A6AtRTebC39/c1S72h2bWZ0X+OmTbtu5W3/7dGoEvzP8AeX/ge6mzIrMkrfw1XTzZmZm+Rtv9&#10;771WPJbyEZVoAIUXzdrN8lOmV/kXcuyq8KS2zOrbvloSF4VleJmfe333o1AEmX7rbd60ffV/l/3d&#10;7UPDs2S7l37fmeokdZvutvT+/upcwErwsmyX76N8vyU2Hc8vm7d6VYmT5f777f4KZC/nLu3bHRvm&#10;SiQBv85NzLsembG2/N89TJtf5m+RFqukzPLtX50aswHbP7qtVdNv2r5fkdf9qrCI2z+5/v1XmTfu&#10;b+OgCwkKv97/AIDVeZPJZGZV+99yn7/OVPmVNtH+u+V2b5vupQAL/rXbdvSmTJ8z/wADt92poUZ/&#10;lZVR2+T56ds/epuZfl+T5KAIt+/7y7P4KKJkb+H7n9+igB6TbJUlaJfl+fY6/I1VPmdP3qsnzb/k&#10;+5V283PsVtv/AMVUX8XlLUFDId21Gb7i/wB+l8797u8qnTXLfwqr1Sm+9ub+L+BPloAsInzfLE3l&#10;L95/71So8qebTLewnS1f5l2fxfNQnzs/3vm/uUAWE+eJP++6bcp53zbf++KPLW2X5lo875X2yqj/&#10;AH6sBzwtDEm5m+b+Old/9H8r+CoYf9JWZpd3y/Ir1L8rxOjfw/d3rQBFcurLuVvn/wBuiwTYv/TV&#10;v79DorNt+XYi72/2qlhvG27lj31ADZN27/W/J/sNQkK7nbbv2/dp15N9puJp2272+9sX/wBkp+/z&#10;Ik2/cX+NKsCu/wC52fdf5qZNNHeNt2/7bf7NTPthi/e7Xf8A9BqvDu3Ozbd7VAFqF9ny/cSq803z&#10;fN/45T327vm+dKqJD50vyqz7aALciROqLtanomyL5dru9Hk7F2N9+hvnVPu0AMhTfv3bt7f3KN+5&#10;drfO9EP3tu5v9+n7lRt38f8AsfxUAMT55fm+5T3mgh3xNuf+7Tvv7/lqJ03sm1v++6AGfLu2xKqb&#10;vvVY3ttqK22pLub59tSzL5cu7/lk39z+GgCKab5fu/P/AA09LZdqf3/4qN/nXG77m3+Opf8Aa+4+&#10;2gCLZ5K7mVd/+xQib/3rL9/+Oobl2RflX73ybqvIjIsSsy7GoAhSZVi2t/uVVhdZrh1RW2rU8yb/&#10;AP2Wls08n/fagCX7N8u5l3/7FRXO/b5Xy/N/BUqeb86S1U85prz7vyLUgTPCzt+6X56H/wBGt3aV&#10;Wp/ypvbdI7/w7PuVDeQs8SRK2/c2+qAZZ/Jbp97e33qsJaq7bt2xP9uhEiSJmXd8y1FMywxbmZkd&#10;V+agA2LNdSzt/B8ipUv3GdVb733abbWzIqN8rv8Af+epf3qNtVdm5qAKjvK8sKtVveyKytVff/pD&#10;tt+78m2nvumlRYmWF/4d/wBygAvLbfauy/Ju/hpkMMqKi/MiLTH3Iv72X9638CVbR22/xb/79AD0&#10;dU37k31CkPnb2WP/AL4pruqRSs27ftp1hcslv/Em5f46AJvlRd396qn3JUiX/wAfqw771+Xcn+/U&#10;UKNMzszUAO+4ybW3u1NmfY39+WneT8rxbPkX+/UVzu+TymX/AGv79AFt5mRtzK1Mud3m+buVH/uU&#10;JtaL5mZ6Zc/uVdl3fd+5QAW3zxuzfxUbPk+Xdvp6I32BNqr8y/NRbeXu2fMlWBL8v2jcrM/95Kim&#10;dt25fkdW/gaooX+d2WpU+f5d2+gBjvsXzWZXSnon935JWX+9VvVZtPSwt4Iotl7u+be3yVR8lX37&#10;t2/+HZUEizfJE+5m2f7dMs3/ANHT5W3tRNNKu/cv3f4KdC8HkorfI+3770ATTTb3RVX56o/vft77&#10;v4V/u1eRFf7vz1U+Z7iWWXbsqwJYUb7O7KrbP4v9mmzQ77eJt2/dUvnP952+Tb/HTESWZYl2q779&#10;+9KAH/Lt3rt+b7qVE+37tS7JIbjbL8j0PDv37moAih2/ZUqVdqKm1f8AeohT7MsStE3zf3Kieb5k&#10;iWKVPl+Z/wCCgB0O2aWVm+7t+VNtNm8rduWnJNE7S/LvdqsWyN/qvKV/9taAKr/P5Xy/xbKnd1Rt&#10;21d6/wAFQXiKjRK27Zup0037pPIVtlABI6zfwr5tNh3fZdu75/7lG+Lb8zbH2/c20Qv/AKOjbVdN&#10;38dAD9j/AHdzf7tMh3Qs7bf9ipURnb+GF6rv+5uNrN8v+xQBbfa/zebs/u76rvCsKptZX20O+9tv&#10;+19xadMkXlPt3bP/AGaoAmmfzmSXyFTd/AlMeHZM9CpvX7zPt/jp7pLt/wBurAZbu23b/e/gp+/9&#10;18rKm371QwpE6v8AMzv/ABU/5U/i3/8AAaAIkRXlf7r0O6/7lDvsZGbbVhHb7y7XVvk+7WuoFeZ5&#10;dvy/3vm2VLvfbt3K9D+e/wArr8n9/bT0+e1RW+ejUASFX+986L/BUNskH71f4/4am3xfeX5/9ymQ&#10;7XuHbbS5gJfsqvFu+bev/AKidWdtsSs/+/Q7s9w/zN/s0ybcjJub591PUCaFNi7fuJ/ElMd2eLar&#10;Nt/2Ep6bpl2+aqPTvJWFX2y/e/uUagNX5/K3fw07zljbb/H/AA7KanybFVf4fuPTvOZ/mZdn+3Rq&#10;BEkzQy3G3+KpXf8AdfM3/jtRTOyX8TKy7G+8iVYufmX5t1GoFSabYsX9+pk/0hN38FQvbK+/ft30&#10;b96pt/74SjUB7orr8v77/YSi2uWjV1/8coTc7fe2ItMd1TfuX73z76NQLabXbzdvyUy5RftW7bs3&#10;LQibF3M1NvJF2/M/3fu0agSokVyqL8yPTLmGJ7fcrqiLS72SJFVvvfd31DN++lTcu/b92jUAR1mi&#10;Tb9ypfJdPm+/UVtD/D9zbVh7bZFu81t+35dtGoFe2mb7rbfKb7rp9+pXRU3s/wByq7w/Zmhbd8n3&#10;PkqbZE8Xys3+1RqBDD+5+Zdu/d/31Viab5t3lf71CJsb91Ku9abZozruZf8AvtqNQGPCrxPt2/Mt&#10;Mtv30UW1V3r97fUzwxSXW9vk/j2JToZlhunXb8n+3RqA9932d2+V9n3qqfNDcbV3Ju/v1bhddrtu&#10;aq9y/nMn3t60agPdPO2fNv2/3KERUi+dVdFo+58yvsT+KnbFRtrN8m37/wDtUagNS5ZpflVfK+/8&#10;9D7fK+789CQ72dWl+797ctDzKi7fKXf/AH6AIUhaFpYv4/4amS52Lt3b/wD2Wib/AJ7rtf8AgahH&#10;V12+X89GoCTOybNzfd/v03Z8u5vk+bf8lSvDs+WV/nZf46ro6JEyt/D96jUB9ysU0TxN9xl2bKis&#10;IYLO3lgiValRIHXcu3ey1XdNm/5tm6sgLsO6Ztv33VarzIvybl+Rm++lPhTZ9377Ls/26fv3s67a&#10;AGeX823d8tD2f2ltsH3/AOFKcjtJF5rfw/dpqbfvvud6AHvuT/W/J/e3r89MkRXt1Xb8+75nohmb&#10;zXWVvkb7tE3+yq/NQBUhRYd8W751+f7tPR9nzbW+ai5h3tFKrNvX+5T9jfwq3zUAOmttku592ymy&#10;Ku7YrNViFIn+WVmTdVGF/mfa2/b8m+gCb/XRbV/ioqFZt+xdzJtooAiuX2Lu30+2h+XzWb52b+9T&#10;n/fL8+35f9mm7Pmfcy/7lZFDnZXaX/0Cmw7U2My73o2NuiWL+JqtP5qfL/Aq1QDfObb5rquxm2U5&#10;Eih2eVL9752/2aam2b+L/b+WmJD8vlRbndv7lAFiab91uZv9iiZ4k2Mnzyt/fomsPm2tu/4HUXkq&#10;kzt/H/D/AHKAHb4rZU3VVmvF3P8ANvRal8n+Fvn3fx1FM++48pvk/wBvb96plICW2dXi3bfnanPu&#10;mX7zbqbvXd5X8e75X/vVKmxN6r8jsv3HoiA+FPJZGXbM+2mb9jbdtCfJF5X39v3ai3tu+8v/AMTV&#10;AE3kP8vzP/HQ8y7U/v8A3d9Mtkbyn3bU3Vb8lfKdtq7Nv36AK7wqkXy/O7Uy2f7Ns2syf7lP/wBr&#10;/lkv8FPd/OVI9q7F/wDHqAJftPzP975V/v1FD8/3v7tMuUaGLarb3aiF2T+L/Y+ZqAH+T8z7ZaFh&#10;Wa42q3+2zUjpsZN3z/wLsqL7jbfm3t96pAtp8iurLVeZ1+9839ynptfYu7f/ALn8NMjTzrp/vPRz&#10;APTbt+Rvk/iqXzlT7vzo39+mIkqt8n3FqJ9z/KvyPu+5RzAWN6v92h0bdRDtRfl3b/7lM85dz1QE&#10;Xy+a6/Nv21Yeb92i/c2/x1Xs4Wff8vky/f8Avfep/wAu52bc9ADJrlX+83z7qsb1f7q7Hqv5zTfL&#10;5Spt/v0PueVPl/4BU8wD3hlSL/W703bvvVU/f20Tsy+c7fwJ/FVv5kVF3Ls3U7YqM+5tn+xRzATb&#10;98P3fkb+CmJC00vzfwr8tROjQy7vm2bfuVDC7fZd25fmagDQf9zE/wB3/cqlMjOvlMq/N/fqx5K/&#10;P83z/wC9VH5Xv9vzfKv36oC8/wB1F3K//stEz7FT5l/4BTERU/e7lqLUoWmXc339y/coAltkVIvm&#10;b71Hy7tyt8lCPs+VV+Raem77zNQBFsi+1bW3bKsQ+Vtf7u9ar2e1t+3503fcq1NCqRfL8m6gCreb&#10;v3S/N/uUm/Yqf3P7lNeZvtSRL89S+SyS/N8/+xQA2FNy/L99qdbQ7Ld9v32/v0+a18mJ22sny022&#10;mXytu7/eoAcjtNvX5dn8VROkX2hGX76r/e+9Vj5XXbEu+oYYV/et9xPuLQBNC/3GX9yn9x6hmuWR&#10;drS/xbFSn/M67mb56r3ULTLEvy793/A6AJkm2N93ZTneLc/3nqvN935W/wBhkp8PyQurfIn996AC&#10;H+Nt1OR/mffu2f33/iqKGHZ8yqzptqV/NRUZt2ygCv8Aaf8ASkZlZPl++lWHdppf/Z9tV7ba9w6t&#10;udKt/Mn8X/AKAIptyM/3nf8Av1LNumVN339tV32zXHzfcb+5VtE2L5u5tn92gCFH3r8qtT4XV7d1&#10;bb/fV0p+9fKfd8+37qVUsEX51X++1AErurs/y/xfcpqQ72RV+Tc9SwwzzK33qY7t9oSL+5VkhM7O&#10;21dz7f46Jkimi+aJd6/OvzUTIz/w7P8AcqJkb7O67lT/AH6Ci6l5K7JuqvNDsbzf4KIXZ1T/AGf4&#10;P71CO00rsq/ItABbO3mv5UX++jVY2L8m5mTd/caood32iVVb/wCypkyND/rVZHoJH3kOzYu3/epk&#10;yK6/e2VFcXG9ov8Ax6rcKKnyr9/+GoKGeSzqjf8Aj9RJD8qMtSzOyfKq/JTLaR5rdPKX/dR6sBu9&#10;X+/uSpXkidk/dNu2UPbfc3L8/wDF81VPnS62/wAe376VAD1f5pV++6/3P4aYkMVnbuqxMm5t/wA7&#10;76t20mxX+X739+iZ1fezLv8A+BUAEL79m3+H+5T5Nv3mlbf/ABfLUMP+u/2Ep80zbX+b5KskEfY7&#10;7Zd6f98U9Pk3qu3Y39yqlnc77iVdy7P4kqWZGVvm8vZu+XZQA2byvN+ZWqwiQI6L81MuUXbu+/Q8&#10;Oxdqt/wOgCV0lmidfP8Ak/uU2F1+zxKu7+5/vVC+3b95t9PsJt6/Mqvt/wDHaAJXdoVRf/HKejyp&#10;+6i2pFt/gqW5mWbZ5sWzcv8AAtZszrDcJ959zUATvtf5ml+df7lNmm3RIq7n2rUvyvcPu+5R5O9v&#10;9b/D91611Aqo7fI1O3qjbvv/ACVNDt3bVVflpzp5zfKy71pcwFeHe8u35UX+/wD3amT59+3533fc&#10;qF9qXSfP87feRKm+ZJfN+5/t7qzALmOVFil8r7v9+q7/AHv9jb/fqW5uV2bWb53+7833qZCkbxbt&#10;/wB5f++aAJoX3xPt2vUML/af3SqqOv3qHfZsVfkpsKN9odvufLQBa/evb7fvp/FUUyb9iou9P4qt&#10;2cyxypK210X+B/4qr6lte4doG8n/AKY/wVpzAEj7F3N/uU94YrmL5l2P/f3UxEiuovNVvk/h/wBq&#10;pUhZ9m5Whf8AuU9QKkKbItrbX/36sW3yRbVdvvU3yfv7W+fd8u+nPcpD8zNvT/doAie2f7U+5lT/&#10;ANmqVJFTZ/H/ALlNvJle3+Ztm2mQ/d3bv+BvSkBLf2bNF/c/j2VF5LP8y/xfeqV5pfKSJtqf3X+/&#10;VeGZt21v4W2/71PUCwjtt2/K9RW3+jM6svyf7f8ADUqeVtdmX/vii5ttnzRNv/32o1AfC/zP5X/f&#10;FN2L5TN5X/j1QokiMn3d/wDE9Sx7n37v4f4ErIBqQs6p+92fL9+mSeUn8O9F/v8A8VP87+H7m3+5&#10;RNCzt8y70oAhhuWm3rt2fLT4Xl3fKq/7Py0ybbC3y1ZjuYH/AIfnoAo3P7lkZlb5vvPUvktc3Cbm&#10;+RVq9siuYv76NVRJl81PKX59tOIA6RTb4lZqEmZF2qrf79E0OyWmOiw3Dt5rbNtaagKjqjJu+/8A&#10;f+embP8ASN3zbJW+arGxfNT+NGpk22a3l8r5PmpSAl/hf5lR9v8AdqLbFN/t/wB6orDUlubfzWb5&#10;2+T7tWLa5iff8v8A33WYDEddzv8AL/cp77fk+b71QpDElx/F83z/ACVYRInZmVtm2gBiJ+9+b/fp&#10;vned8q/f3VK6LM3mtE3++lRfuki+ZNj0AWNjJbu3y/L89Qo6uu7cyOy09HVIm+b5P77rUG9fN+Zv&#10;kb+5QBD8qRbXb56en7ltu3f/AHaEmZFbcq/79DPE+xvN2Ov3d9ADrm5l2oqrsqpN8/8ArV2bqs3L&#10;xbvll306F4preWL5tn9/bQAI67fk+Tavy0VX+9K6/wB35KKAHoiorrt+ehNqf69V2U/Z8z7fn/26&#10;o3M3nXCW0X/An/2ayiUPtrrzmeX5nTdsq7802yWJvkVar+Ts37VXaq0TPsXc1HMAb9ku1V2J99ql&#10;m+TY3zJ/uU+2+eKLcv3vn+en3ky/Pu+4v3aAKk0zbtrN+9apk3Q7Nsquits2vWZZv/aV+8u35F/j&#10;q7M7vL5vy7PufPUAE1z5cW5V2Rbqba2zTLub+L56qTO15dLArL/tbK0/uSxbdyIv3qAGbFT7u6nw&#10;7XuH2bXRf4Kr3941t8q/Pu/gp0MP2ZU81fk/9moA0ERbm4SLzY7b/fqlc20sLS7mV3VvmdP7tPuX&#10;byvNVo/lWqOm3Mtz5s86/wC7tagC2lyu51l+dKe7tCrf3FX7lO+VN+3/AMfrNubn7TqUVnG3yL95&#10;6ANCGFtvyrsdvvO9O/e/dX5HX+OnvtmX5vkZarzXiwt/fdqAGIkszbty7P4XqaGb5drQK+35Kcjt&#10;N8u3YlD/ALlfKfbs/v8A8a1YEW9dyRNt/wCAU+Z1SXdFL/wGqltsubh59v3f7lauzzt7QRb4k+dv&#10;761AFWaHZbv/ALvzOlMhTy4t3mr8zfNVS/1KJ7pLFVZ9zfN/u1bZN7bdsjp/DD/s0coD1mZNmza6&#10;N/cqF9v2pPuu6/36JporBXZlZPl+X5qfZv8A6Pu2/vfv1YEr70lTcuz/AHKbNMz/AC/cfd/dqWbU&#10;muW3Mvzquys+G5+03Dt99V/joA00TZ975Ny/L8tMft/7PTHfzvmb+H5KoX+pfZoli3b3l+WjmAu2&#10;cbPE8rNvZqldGd4mVWRP4tlM/e+Ui7l2fxU+aZra1dW+SL++9QBFc/ZrmXbErIi/e/3qlhRd0Tsv&#10;yfxf7NUrCaKbe3391Wk3PLtTd/v0AGqOr/LA7OjfJTYbZk+Vm+eoftMdzfpbRy/vV+89Xpn/AIfu&#10;fwLVgV/szfeaX7v8dFtcr87bf++qr3NzFYW7+b8/93/aqxZv8qIqsn97fQA502J8u5/9ymv9/wDu&#10;f7FS+T+9/hSL++9RQ7bm/lZZd+35P9iqAZCjfP8AP96jzood/wDHtqx8u7b8u/8AhrP1J9kqrF99&#10;v4KANP5XiTyFVE+5/t0z5k+987/7dRQ7oZdqyrspyPsWWWVld6kCvZu011cMq/J92rDuu35vkf8A&#10;v1Fpv+q3M33m31bd18r5V3v/ALFUBXuZv9UvzUeSqSv5HyfNVG8k86/iX+CL596N89Xk2uvy7qAG&#10;TbvkZm2f3fl+9RDJ5MX3d+6n3832Oz81m/2Pnplmm+3RV2/MtAEqO3mszNs/u02Z2e83M299vy07&#10;5XX5t3+/Ve2uVmupVX/ll8m+gC3sb5PKXZUVy/k2+1vv/wC7VjZvV9y7Kx9euf3sUX3Hlf8AgoA0&#10;obn5f7n8FHzfdlb5KbD5rq7fc2/3KR3ihglll27F+dn3UARQp/pDyt9z/Y+/VtNr71Vfnb5t7VS0&#10;fUory18xd29m2LtrQ855v3SbaYFdoZYWi3S7NzVYR23f6htn8NUZple8SP8Aj/uVb85nXdu2bf4K&#10;QDHRUV9u3ft/vfcptn/x7xNt37vvU6/udlu7NtfbTdKvP9ARtqo9SBY3/fVlb/ZqpN5qXW1W+f8A&#10;iqwk3y/L/F/fqojrc3zxfc2/x1QFjevyeVuf+9TbxFms3/v/AO9ToU2K7Kv8X8dV9SufscD/ACq9&#10;AFhLbZFEzfJ/uU90ldn+9sWnozPaou35G+aq6JLuTarP/e3UAMtpmf7QrJ8n9yrbpE/lb/v/AMNZ&#10;9hcrczXCyqyPv2bErQSGKFUX5n+XZQSVLmFdvyr87N/BUv73b8//ANnRNtRUbdsRqN8W7cv+5QUP&#10;Tytrru31X025W8s7hV2uisyVLeP+6eVovJ2rVLQXa5sH2/I7N81AGnviSGLbKyO33k/gqvcp+9i8&#10;pf8AgbtVrzvJt/KX7n996wr+8nfVLSJpfk/2FoA1d+/5W3b/AOLYtN/v/Ov9xXqxDC23d82ymX+3&#10;+y5WiXZKq/K9ABZzfuElapXTa33VSWsrQd01h+92zbWrQSFt25fv/f8AnoJK+yL+1N25vmWtD5fk&#10;VlX/ANDqv9jl+1Izfcp8Kb7pGZt6f7FAENy++3f5v+AVYh+dvl/u/f21n6xctpVhcStFvRm2U3Qd&#10;V+06ajL8kqtsbfVgaX2ZobhPu7W/2qpWdg0Nxd+U33W3tvarabX+Zfk3Vif2lP8A8JAy/wAH3FWg&#10;DbebyV2tu+amTJ8qNtb+/T5rltqeb9xaqarf+TpsssTfOzUAXU3feZW+ahPnZ93yVBps32m1SVW+&#10;8uypd+xdu7/e30AQ2yfM/wDA6t/BT3mbc/3n2/erEs9V8nXHglbfubYqVvbFTf8AeSgCGa22eU23&#10;Z/7NVjyfmbzf4vkrP8SXDWOlpLu3/N/wNat2N5Ff2cUv39/9/wDhoAHhVHdvv/3aqW291+aVflat&#10;DyZZl+5XP23nw6tcRSxf991AHRqm3Z8vnf7vyVn3m5JYvvJEr/3qto0r/wAOz/bqjr3yWG6Jt+xv&#10;4aALzwt91VpiI00X3fn/AL70Q3PnW8T7v4d9PdGRUVW+T7+yrAdbI33WVfl/uVM6fK7Nu/4HWPYX&#10;kr6lcQbV83++9av2rzl2yt86/wDoNAFSa6eG4SX+98lPtnXzfnVXeX7yVFqu5IvNiib5Wqx52+1i&#10;lb52/ufx04gF5D9pilZv7vy1DbI1zap8vzr/AH6sb4vK3LE29vvb2rK0e5l+1XcDfI6tvX5q01A1&#10;U3JF97/7GonR/tC/7S/x/wB6pXSL7zPs/vVVv7yKziSXb8m+jUCxsV2T+5Tnh/dMu5URqbC/2mJ5&#10;V+5Q/wDdb77UpAMtnXem6XZ83zIlW4du5FWJdn+9WfZvF9qdWX+L79XYYd8vy/Ju/v1mBFs2XT/J&#10;sqxv2RIytWZqUksPlSrL8it82yrsP++u9vnagBtzZtNEiq33fu/7VHy3Koyqvy/x0TP/AHm+T+HZ&#10;WZo9zLDcS2zS75d2/wDff3aANXYyf7H+5USfJefN8m75/kqxM7bXV/nSsrWE8mKKXds+b+CgDSfc&#10;lx+6Xe/8VF/Dvt9y7fl+ei2f90jL9xl+/R+9hX5v92gBrzLeLFKu37tQp959q/Iv92s/Spm+0XFn&#10;OrbN29a20mV/KWJv3US/coAx7PbYao8Eu5Eb54mrV2LD+6Zo3rN1Wz861Sdom/dNvq0ib1/dN8n3&#10;99AD3tl2uy/f3VLCkW3+Kq8aM/7pV+daz9Nv50vJbNvndfnoA293ypt+T5aY9tvlTzZVdP4kpv2m&#10;Xa8u3Y+7Z92qOtyTwrFcquyJaANN1VPl/gaory2VIn2v92i2m/0VJW/i/gq1+4uVf5djsta6gZ73&#10;MqW6RK6vFRcwxfJ5W7f/ABb6r2EMttK8DfOn31p7uqMjfMn956yAqQuyXDxM2zb92rdsny7mb5N1&#10;VNVRfKS5Vm+T+5Vh7lUiTa2/cvy1ABNt2+arbNv3kop/2nfv/dLv20UAPdGf+H/x2q9tbeS3ms29&#10;2pm9rq6dV3fLUszturIosP8AaXi/dRL8tZrwy394izy/6qrSXKov3m3/ANypod33VX593/fdAEv2&#10;hYfm8rf8tV7mZvsssGxd7f36fcpLu+6uxfu1XT9zvlb53/uPQWS20KwqixN9371MmuYvnb5UVf7n&#10;8VDSeds2/Im35aXYrxbd33fvUAVLOFUZ7nZ88tX3m85vlaopoWhiSmp8/wA23Z/d30AMmRrmXdt+&#10;eKrG5dr/AHtjUW1s21FX59vz0/zmT975X+xQBXuV+0xeV9xG+9UsMK2ypEvyJtqV3X/Wq2z+Copt&#10;23dtoILE3yLFvl+7VK2sHhleVVV3l/ipzv52yJt29qsOipa/umberfLQA+F5Xh+bdDVK5hWa/Tcv&#10;8P8A31Usz/3W2P8AxUyGFXtd25t+75k/2aAJvuW/3/k/8fpmq/6Ta/L8m7+OnvvSP5m/3XquzrN8&#10;qtvoAltvKs7WJVbf/vLT0+98y/J/fT79D2c6RO21tlQo7JE7bvmWgCrYWL3mrXFzu37flWtJLb5k&#10;aV9jr92mpM23aqqif30b71CO23avz7f79AGff/PcKsTb9zVahRnX5loh+S63fLv/ALlPdG3bt3z1&#10;cQGTf6Msrf8AoFN0q2Z7X7vztTnhiuflZW/2vm+9UybUiRWl2bW+WokATQ7GRW+7/frMm03frfns&#10;37pf4Urb+58zNvSs/ZL95fn3N8yUAWH2+Vu+aqmq/wCk2Dxr9xv4N1XU2vb/ADbdjN/wOonRfP2/&#10;LsWgBlnD9nt0iiVd61Y+ZF3M/wDvJT0f/lkiq/8Ad20x3bb8svz0AZWi6aq3V7c/M/mt8u6tOTzZ&#10;G/i/2qEhaNU/vrQj722t8lHOBk6lC015aqq/xb9jtWt5zebtVf4fm2LVd5l+0ebI33fkVEWrSQqk&#10;SN57b9392gCC5uWhs3X5nf5qh0dGtbVGlj2PL89W7/8A48Nq7Xdmp+xbO1Td++3fwf3auIDndYX/&#10;ANhv79Z80K3OqJub7q/x1deFfkX5d+3evzVX03/j6llnZZv7q0AWNkTxf7tUtaRby1dY2+f+JK0P&#10;ndt21U/2KpXMLTTRbf4m+aqAsWCeXbpEq/w7HT79Svu2p+6XYv8Aco/dJsVtu/8A3aZ9pX7q7tlA&#10;GbbJ9q1a4VV2bfkrVe22RRLt2O1VLNGhidm++7fLVt08770rO6/+hUAZmvWctzs3bf8AcrQh+WJF&#10;Xa/8GyoLx23fvdr7f9n56lh3bk8r9z/v0AHkypv3fI6/wf3qqaPZtDFL5u371ae9rnezfcVaqW1z&#10;s+VW2bqAHvu+Tym2Vk6rYM+vWTK29dvzb/4a2/8AZZtifxPVREie/wB3937tMC87xWy7VXzt3/jt&#10;UtStvtNnLEy79y/wVO+51b5Wf/bSopkaSJ127Eb+/SAqaPbx2dii7fs23/Z37qvfdZPK/wDQaERU&#10;iRfm+X+5TkT5n+bZ/v8A8NMDPmR/7W83azuy1pr87LKyr/tJUUKL9qdpf+AvUtzNLtdoIt7/ANx/&#10;kqAK+qwxTWcvlfJ/0xplnCv2NFVfnX5KsTTSvZ7vK8nd8nz/AH1qLZs2fe2VQEu/YyfMzp9zZt/i&#10;oW2/0qWVovnqW2mZGTyPk8r51f8AutUUO6a8laWVvvUATJ/BWP4hkW5i3N/C/wDAtbtt5VxLEssq&#10;ojN80zrv2/8AAKyr+2bzfKXbt3f8AoA0LaFUWLyG37V/joe5864fc292b+CoY4Wdt21YafbJHD5u&#10;7cj/AOx/FQBn2GmtbXF627Zub5djVbm3eV/uf7VFmn72WJf4v4N1SvCr/L8yfNQBXuUV4omb+/8A&#10;LVt02bvK2un99ahe2abZEysm1vv7qPm+eJmagCxsb7P827Zu+aqVnbRJ5vkbkTd/dqwjxI212bZT&#10;4Ui3Oyr/ALyPWQDE/fL8u7Z/FVS5hXdbt8rv/C9W0/1Xy/cqK5h85rf7z7W3/JVgWEf97975v7lM&#10;mTzldfK/h/u09E8lpfl3/wDAvno+b7y7nqgKOlWbWdq+xdnzVbmdoVdWZv8AZenw/OvzNsemOiuv&#10;y/O60ARP9p82L5m+9/HVjzmTZFJtdP8AdqGZ1Tyt27ezfcqxNMyt8sW92/8AHaAC8T7TZyxMu9P7&#10;lZuj2fk27r5Xz7vv/wB2tVvvIqr+9b7z1XTdJvtmVti0+YkqTOy3CMrfuqr3Nts1mKeVvvfwVrJZ&#10;71fbVS5sPOlibb88Tff/ALtXzAaH2PzotzRKn+/Ve8torywli2qn956sb9nys0botMd4vs+1V/74&#10;rMDK0p1h01FXds3fx1d8lnXd8z/7f92i2tvMi8rdvTdvWpv36S/LL8i/JVgY9zZ2ia3b3LQbJf4m&#10;Rq2pkV5X/eqif+g1m38LPslVfu/xVoQ7ZotssSp/ufxUAQzQxTW7xSrvRvuvVXR0ZLDav31bZWns&#10;+4zbtn3N+2q2mvK+9V/1St/H/FQBMm52RWZUomkjhukdovvfJvepf3qy/dXY33qpTJ5i/vWbbu+W&#10;gCwm7f8AL/wGpX/fRJFLteLb/wB81XT9zLFtb5/4qlmdpm2ruT/2agCKzRba32/wL93fVjY0ypL8&#10;v+5TE8r59y/OvyL81Tb2Rf4kRvuvQBRvIY4bxLpfkdvkanw/J93593+zTrzb8jS/P81TNN/yyVvk&#10;b/Z2UAV5nbyniVfk/iqvYTL9jRd/zr/f/iq6kO5nXav/AKBUX2ZYZZVf5N1OIFi2fYr+burPvLCJ&#10;NRSdV2P9xnSrqJ825W3p/cqu7ttf5a01AmeFX/5a/d+9Rc23nReQy70b7tSwv5yvEyqm6hEWGX5v&#10;vrRqBFpsP+hxMvybfkqw8MW5/wCN6hS5ZGeKLaiN8+x6Em2XHy7U/vbKyApX6tDfxSwLv3fe2VdR&#10;Njf7f/oFGyObey7vl+66VNMn+q+Zv9qgBkyRTQ7f42qppX/HqkUsqpKlW3byV2r87/36rwosNxL8&#10;vzt916ALD7ppfvfdrPv4WXUopW+dF+SrqXKu3zKu+n7VmlRdv/AKAIkVpm2f7VOeGL7rbXT7myn+&#10;Ts+byl2VK8Kvb/LB9371AEFmuy3/ANR935Pn+5Sb977qfs/eozbt/wDDvanojOrxN/v71oAo3Dql&#10;1FKy7HqwjqkT7aai7/N3fOm3Zv8A46cjq8W35UioAIU86J/PbejfwVFbWypFtVfkVv8AvmrCQttl&#10;X7ifw1F5y2bfdZN3yNQA5LNpll/fxptXezzNs/74qlcrsZLnb+9X5G2VppMr7PNiV939+ofJWZdy&#10;q3/AKAIkZtu/7n+xT9nnK8Uvz1XSbyZX+VU/u76sbm+822gCGzT7Bvib+98uyprZ1SV2b7n3KHhb&#10;/XtKv+zRN91PKb/brXUCHVoV2pLF/DUULskW6VV+b+5Vu5kl+zptVfm+8lUbZG+eJfn21nIBv312&#10;/c3fe/2qr2C/ZpZovlfb92rXnLNvVfndaZslmlRflh/36zAWb726JW3/AN+ipURU3ru/4HRQAQw/&#10;Y9jbt7/7FG9f333nf761LZ/8e7/7tH/LqlZGpXhfzm+792nzTNC37rzE/u0R/wCsf/fWib+D/eoA&#10;H825t0Vfv/f+emedPbRJE3+/8lWIfvL/ANcmqrZ/6y3qJEB529n+bfToYWRXb5d/+xUVz/x6y/79&#10;Jpv+ploLJnmZ2psKb7jc0W9F/gpk3+rX/ep9t91/99qALroqS/N8m3+Cq833X2y/equ/8dTXP+pt&#10;6sgREV9lPT9zceb83+1TY/8Aj5eiP/UGgByeUkrt99/4aYj/AL75t2yj+B/+uSVbh/494v8AdoAJ&#10;vK83yvuPt37/AO9THdprraqr9371VLf/AI+qsW33XoAbIjW3+tiZEb+Pb8lRQw7PvfcrSuP+QGn+&#10;83/slZtp/q1/3aALEbN/yyb/AHt/8VV1f5vm3In+wtCfx0+2+8//AAKgATdN8u5fmb79JM620XzN&#10;sqKw/wBSn+9Vu8/4+v8AgVABbWzJbpK0TfN916c/zxuy/I9aM3/HstV5v+Pr/gdAGcj723MzPRC6&#10;+b5vlfw/wVNY/wCr/wCBPT4f9bQBWuXZ08pWbZ99UqzC8UK/dahP9db/AO61Mm/4946AHbItzsq/&#10;J/FUWmpF9o/f7vKb+59+nzf8e/8A3zTrD7j/APXKgB7pFC3y/wDAqroi7tu5k3f32+Srqffqrqv/&#10;AB+JQBK6RRt8zbP9tPuVFNCvzyr9xah/hoh/1E1ABZzfutzN/F9x6to6pv8Am/i/u1n/ANz/AHal&#10;t/8Al3/3aACbb5sS/fT79WHRZv3vzI9Rf8vE1Xbn/j3b/dqwKt5uRXb77/3GqG1dbb7y7933qW//&#10;ANQv/XKoU/4+rf8A3KoC7NNvi2srbKid3Rty7XX+5Uz/AOuqpp3/ACEf+BUAWo/u/wCq+R/79F48&#10;e2X90sP93Z/DU1z/AK7/AIBWTdf8er0AW0hX7LFu2/L910qWFEdnZJdm37vy/epk334f9z/2Sqr/&#10;APIRtf8Ark9AFt91zdPuXei/eerDp5KI0rb0/wBiqL/cl/3afa/8e9ADLy5VF3bW/wBxKsWyRfO3&#10;3P8Af+/TZvvf9tah/wCXq4/3akB+xXbzWaT/AIBRbO3nSs3+5VqH/j1iqvD929oAV/3KvulX5v7l&#10;VLm5lRfm/vf3qZ/yz/4FQn/HzVAaHk7JkWX9y7VNNtfYqrvf+/Tpv9S3+7Vf+GgAhfyf9azfe/u0&#10;/wCZ/vMv3t9C/wCuT/cpsn/H5L/vUAVLn+CPc2zd9yrv/LVPl+T+5uqlf/8AHun+9V//AJev+ArQ&#10;A+Hdu2/wVXh8r59yt8rfwU+b/j8/4CtVP+Xi4/66tQBY2b/lX+L+N6bM7JEke7zn3U2b70X+61Vr&#10;j7kP+/QBoecrtTPleWWX5Xqv/c/3asP/AOy0ANtn+0y/e+6392rDqqfd+R/771mWverEn+sf/rlU&#10;xALl9jxMrf73zVYebc/3fkWorP8Ajq1J/q3/AOA0ACOr/wAK/wB+qts8qM/3X3N/BTrX/j8/4GlC&#10;fd/4HUATfN5qN/Av/AKhv7lbbZuZkRm+XetTJ/q/+BVWv/8Aj1t/+utAFuZPuMu3/wCKpiW8/wBo&#10;835UVfu/NQ//AB9NT/71agV7P5GuPMbZ8392rCTbInbyvOT7m+oE/wCPynP91KAGTbnVG2/xUQ3m&#10;9U3LGjq336sf8u0v++tV9Q/h/wB2gCxC882+Vot6L956bDc7GlVtybmq/D/x6w/9cmrGf/XUAav3&#10;l+Vd6VRmR9vy/Im/7lEn+oFbcP8AyCf+2tBJk/Y18r5f4vu0Qwt8/wDAta03/LKsfWP+WVADo7mW&#10;GJ4l+eL/ANBp8brN975N33n3VSh/5Cj/APXKnf8ALr/31QUGpIsNq6xfc/vvUUKttiZfn3L/AHqf&#10;N/yC0/4HR/y8J/u0ElqFl+8zK7qv8H8NNhRUlf7zu1Oh/wCPpv8AfWmzf8hKgB33PlXd83yVE8LJ&#10;+6ZWdKu23+p/4DTY/wCD/dqwK8KK6bvv/wAHz1LNth2fxov9xqr23+uemP8A6mgB815s/vPUttbP&#10;eRblVn/4F92ql/8A8etvVmb/AI9/++aADY03yy/Ii/8AjtQ27ttRm+dFf+9Tbb7z06z/AI6ALFy+&#10;/wC62/8AjaiP/W+a235afN/x7p/wGprP70tAFbzlZt25nf8A9Bo8lZt+5VeVl+9Tz/x8NTP4v+A/&#10;+zUANhdvutufb96nb9kqbfn+X5qLb/lt/u0Sf8eFl/u0AV33Ry7mZtlWIU8v5ovn/wCA02//ANQt&#10;Pf7zUAJJ+5i+9vfb9z+7R9pfbu+XZ9z/AHaim/493qvD99qALu+KFUaJm3/xU+5RYfmXc7t8nz1n&#10;t/x7t/u1a/5Z2n+6lAD/ACVfZ5S/J/t0eTsb/Ws+7+Db92rD/wCs/wCB0Tf8fCf8CoApQ3LQ/L8v&#10;3qtonyuy/wDoVQzf6yL/AHqWb+H/AD/HQA65t5fs7yo296Zvl8pJYm+fb/BTdU/494v96nW//H5N&#10;/u0ANTci7qh8mWFvm27G+7vrQ1L+H/drPh/482/660ATJ9193z7V+5UP+9up/wDy/p/vVpp/q3/3&#10;qAMf7S3lbduz/bqxDcsioq/JWZD/AMf9x/vVsSf6x60uBXmeJ7h28pkpnneT8rbtn9ym2H/H5F/v&#10;Uy5/1if7zUXAlublXi2xLs/u022eWb7y/d+SmW3/AB+W/wDv1d/5fHouBX2Mku1v4aieZvtCN9zd&#10;96tD/l7l/wCuVZ9x92swJUhj+0eavyJ/f/vU1/nbau5Pmp3/AC7w0/8Aji/3GoAz1TZvVvnoqWb/&#10;AFd3/vLRUAf/2VBLAwQUAAYACAAAACEA/iFP7t0AAAAFAQAADwAAAGRycy9kb3ducmV2LnhtbEyP&#10;zWrDMBCE74W+g9hCbo3s5hfXcgih6SkUkhRKbxtrY5tYK2MptvP2VXtpLgvDDDPfpqvB1KKj1lWW&#10;FcTjCARxbnXFhYLP4/Z5CcJ5ZI21ZVJwIwer7PEhxUTbnvfUHXwhQgm7BBWU3jeJlC4vyaAb24Y4&#10;eGfbGvRBtoXULfah3NTyJYrm0mDFYaHEhjYl5ZfD1Sh477FfT+K3bnc5b27fx9nH1y4mpUZPw/oV&#10;hKfB/4fhFz+gQxaYTvbK2olaQXjE/93gLSbRFMRJwWy6WILMUnlPn/0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Kp9Wa2OAwAAihMAAA4AAAAAAAAAAAAAAAAAPQIA&#10;AGRycy9lMm9Eb2MueG1sUEsBAi0ACgAAAAAAAAAhAHZKjvMXoAIAF6ACABQAAAAAAAAAAAAAAAAA&#10;9wUAAGRycy9tZWRpYS9pbWFnZTEuanBnUEsBAi0AFAAGAAgAAAAhAP4hT+7dAAAABQEAAA8AAAAA&#10;AAAAAAAAAAAAQKYCAGRycy9kb3ducmV2LnhtbFBLAQItABQABgAIAAAAIQA3ncEYugAAACEBAAAZ&#10;AAAAAAAAAAAAAAAAAEqnAgBkcnMvX3JlbHMvZTJvRG9jLnhtbC5yZWxzUEsFBgAAAAAGAAYAfAEA&#10;ADuoAgAAAA==&#10;">
                <v:rect id="Rectangle 2367" o:spid="_x0000_s1049" style="position:absolute;left:23818;top:152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sw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WdLLMMYAAADdAAAA&#10;DwAAAAAAAAAAAAAAAAAHAgAAZHJzL2Rvd25yZXYueG1sUEsFBgAAAAADAAMAtwAAAPoCAAAAAA==&#10;" filled="f" stroked="f">
                  <v:textbox inset="0,0,0,0">
                    <w:txbxContent>
                      <w:p w14:paraId="255C2ADA" w14:textId="77777777" w:rsidR="008B57EC" w:rsidRDefault="00B05F8F">
                        <w:pPr>
                          <w:spacing w:after="160" w:line="259" w:lineRule="auto"/>
                          <w:ind w:left="0" w:right="0" w:firstLine="0"/>
                          <w:jc w:val="left"/>
                        </w:pPr>
                        <w:r>
                          <w:rPr>
                            <w:b/>
                          </w:rPr>
                          <w:t xml:space="preserve"> </w:t>
                        </w:r>
                      </w:p>
                    </w:txbxContent>
                  </v:textbox>
                </v:rect>
                <v:rect id="Rectangle 2368" o:spid="_x0000_s1050" style="position:absolute;left:28390;top:152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9CwwAAAN0AAAAPAAAAZHJzL2Rvd25yZXYueG1sRE9Na8JA&#10;EL0X/A/LCN7qxgi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KE1fQsMAAADdAAAADwAA&#10;AAAAAAAAAAAAAAAHAgAAZHJzL2Rvd25yZXYueG1sUEsFBgAAAAADAAMAtwAAAPcCAAAAAA==&#10;" filled="f" stroked="f">
                  <v:textbox inset="0,0,0,0">
                    <w:txbxContent>
                      <w:p w14:paraId="6EDA824C" w14:textId="77777777" w:rsidR="008B57EC" w:rsidRDefault="00B05F8F">
                        <w:pPr>
                          <w:spacing w:after="160" w:line="259" w:lineRule="auto"/>
                          <w:ind w:left="0" w:right="0" w:firstLine="0"/>
                          <w:jc w:val="left"/>
                        </w:pPr>
                        <w:r>
                          <w:rPr>
                            <w:b/>
                          </w:rPr>
                          <w:t xml:space="preserve"> </w:t>
                        </w:r>
                      </w:p>
                    </w:txbxContent>
                  </v:textbox>
                </v:rect>
                <v:rect id="Rectangle 2369" o:spid="_x0000_s1051" style="position:absolute;left:26104;top:603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rZ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BHAfrZxQAAAN0AAAAP&#10;AAAAAAAAAAAAAAAAAAcCAABkcnMvZG93bnJldi54bWxQSwUGAAAAAAMAAwC3AAAA+QIAAAAA&#10;" filled="f" stroked="f">
                  <v:textbox inset="0,0,0,0">
                    <w:txbxContent>
                      <w:p w14:paraId="6A4FB160" w14:textId="77777777" w:rsidR="008B57EC" w:rsidRDefault="00B05F8F">
                        <w:pPr>
                          <w:spacing w:after="160" w:line="259" w:lineRule="auto"/>
                          <w:ind w:left="0" w:right="0" w:firstLine="0"/>
                          <w:jc w:val="left"/>
                        </w:pPr>
                        <w:r>
                          <w:rPr>
                            <w:b/>
                          </w:rPr>
                          <w:t xml:space="preserve"> </w:t>
                        </w:r>
                      </w:p>
                    </w:txbxContent>
                  </v:textbox>
                </v:rect>
                <v:rect id="Rectangle 2370" o:spid="_x0000_s1052" style="position:absolute;left:26104;top:105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WZwwAAAN0AAAAPAAAAZHJzL2Rvd25yZXYueG1sRE/LisIw&#10;FN0L8w/hDrjTdBz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U+LFmcMAAADdAAAADwAA&#10;AAAAAAAAAAAAAAAHAgAAZHJzL2Rvd25yZXYueG1sUEsFBgAAAAADAAMAtwAAAPcCAAAAAA==&#10;" filled="f" stroked="f">
                  <v:textbox inset="0,0,0,0">
                    <w:txbxContent>
                      <w:p w14:paraId="5EFA0335" w14:textId="77777777" w:rsidR="008B57EC" w:rsidRDefault="00B05F8F">
                        <w:pPr>
                          <w:spacing w:after="160" w:line="259" w:lineRule="auto"/>
                          <w:ind w:left="0" w:right="0" w:firstLine="0"/>
                          <w:jc w:val="left"/>
                        </w:pPr>
                        <w:r>
                          <w:rPr>
                            <w:b/>
                          </w:rPr>
                          <w:t xml:space="preserve"> </w:t>
                        </w:r>
                      </w:p>
                    </w:txbxContent>
                  </v:textbox>
                </v:rect>
                <v:rect id="Rectangle 2371" o:spid="_x0000_s1053" style="position:absolute;left:26104;top:150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ACxgAAAN0AAAAPAAAAZHJzL2Rvd25yZXYueG1sRI9Li8JA&#10;EITvwv6HoRe86UQF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PK5gAsYAAADdAAAA&#10;DwAAAAAAAAAAAAAAAAAHAgAAZHJzL2Rvd25yZXYueG1sUEsFBgAAAAADAAMAtwAAAPoCAAAAAA==&#10;" filled="f" stroked="f">
                  <v:textbox inset="0,0,0,0">
                    <w:txbxContent>
                      <w:p w14:paraId="6DE14641" w14:textId="77777777" w:rsidR="008B57EC" w:rsidRDefault="00B05F8F">
                        <w:pPr>
                          <w:spacing w:after="160" w:line="259" w:lineRule="auto"/>
                          <w:ind w:left="0" w:right="0" w:firstLine="0"/>
                          <w:jc w:val="left"/>
                        </w:pPr>
                        <w:r>
                          <w:rPr>
                            <w:b/>
                          </w:rPr>
                          <w:t xml:space="preserve"> </w:t>
                        </w:r>
                      </w:p>
                    </w:txbxContent>
                  </v:textbox>
                </v:rect>
                <v:rect id="Rectangle 2372" o:spid="_x0000_s1054" style="position:absolute;left:26104;top:196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51xwAAAN0AAAAPAAAAZHJzL2Rvd25yZXYueG1sRI9Ba8JA&#10;FITvhf6H5RV6azZNQ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Mx8/nXHAAAA3QAA&#10;AA8AAAAAAAAAAAAAAAAABwIAAGRycy9kb3ducmV2LnhtbFBLBQYAAAAAAwADALcAAAD7AgAAAAA=&#10;" filled="f" stroked="f">
                  <v:textbox inset="0,0,0,0">
                    <w:txbxContent>
                      <w:p w14:paraId="22CE6577" w14:textId="77777777" w:rsidR="008B57EC" w:rsidRDefault="00B05F8F">
                        <w:pPr>
                          <w:spacing w:after="160" w:line="259" w:lineRule="auto"/>
                          <w:ind w:left="0" w:right="0" w:firstLine="0"/>
                          <w:jc w:val="left"/>
                        </w:pPr>
                        <w:r>
                          <w:rPr>
                            <w:b/>
                          </w:rPr>
                          <w:t xml:space="preserve"> </w:t>
                        </w:r>
                      </w:p>
                    </w:txbxContent>
                  </v:textbox>
                </v:rect>
                <v:rect id="Rectangle 2373" o:spid="_x0000_s1055" style="position:absolute;left:26104;top:241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vuxgAAAN0AAAAPAAAAZHJzL2Rvd25yZXYueG1sRI9Pi8Iw&#10;FMTvC36H8ARva6qC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ozBb7sYAAADdAAAA&#10;DwAAAAAAAAAAAAAAAAAHAgAAZHJzL2Rvd25yZXYueG1sUEsFBgAAAAADAAMAtwAAAPoCAAAAAA==&#10;" filled="f" stroked="f">
                  <v:textbox inset="0,0,0,0">
                    <w:txbxContent>
                      <w:p w14:paraId="108E7E14" w14:textId="77777777" w:rsidR="008B57EC" w:rsidRDefault="00B05F8F">
                        <w:pPr>
                          <w:spacing w:after="160" w:line="259" w:lineRule="auto"/>
                          <w:ind w:left="0" w:right="0" w:firstLine="0"/>
                          <w:jc w:val="left"/>
                        </w:pPr>
                        <w:r>
                          <w:rPr>
                            <w:b/>
                          </w:rPr>
                          <w:t xml:space="preserve"> </w:t>
                        </w:r>
                      </w:p>
                    </w:txbxContent>
                  </v:textbox>
                </v:rect>
                <v:rect id="Rectangle 2374" o:spid="_x0000_s1056" style="position:absolute;left:26104;top:2865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cOaxwAAAN0AAAAPAAAAZHJzL2Rvd25yZXYueG1sRI9Ba8JA&#10;FITvhf6H5RV6q5tas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CzZw5rHAAAA3QAA&#10;AA8AAAAAAAAAAAAAAAAABwIAAGRycy9kb3ducmV2LnhtbFBLBQYAAAAAAwADALcAAAD7AgAAAAA=&#10;" filled="f" stroked="f">
                  <v:textbox inset="0,0,0,0">
                    <w:txbxContent>
                      <w:p w14:paraId="7BE78365" w14:textId="77777777" w:rsidR="008B57EC" w:rsidRDefault="00B05F8F">
                        <w:pPr>
                          <w:spacing w:after="160" w:line="259" w:lineRule="auto"/>
                          <w:ind w:left="0" w:right="0" w:firstLine="0"/>
                          <w:jc w:val="left"/>
                        </w:pPr>
                        <w:r>
                          <w:rPr>
                            <w:b/>
                          </w:rPr>
                          <w:t xml:space="preserve"> </w:t>
                        </w:r>
                      </w:p>
                    </w:txbxContent>
                  </v:textbox>
                </v:rect>
                <v:shape id="Picture 2392" o:spid="_x0000_s1057" type="#_x0000_t75" style="position:absolute;width:46380;height:3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KxQAAAN0AAAAPAAAAZHJzL2Rvd25yZXYueG1sRI9PSwMx&#10;FMTvQr9DeAVvNtuV+mdtWopQ9SRYPXh8Js/s6uZlSZ7d9dsbQfA4zMxvmPV2Cr06UspdZAPLRQWK&#10;2EbXsTfw8rw/uwKVBdlhH5kMfFOG7WZ2ssbGxZGf6HgQrwqEc4MGWpGh0TrblgLmRRyIi/ceU0Ap&#10;MnntEo4FHnpdV9WFDthxWWhxoNuW7OfhKxi4/9j78c0nunztrV3diUyPK2fM6Xza3YASmuQ//Nd+&#10;cAbq8+saft+UJ6A3PwAAAP//AwBQSwECLQAUAAYACAAAACEA2+H2y+4AAACFAQAAEwAAAAAAAAAA&#10;AAAAAAAAAAAAW0NvbnRlbnRfVHlwZXNdLnhtbFBLAQItABQABgAIAAAAIQBa9CxbvwAAABUBAAAL&#10;AAAAAAAAAAAAAAAAAB8BAABfcmVscy8ucmVsc1BLAQItABQABgAIAAAAIQD/JoUKxQAAAN0AAAAP&#10;AAAAAAAAAAAAAAAAAAcCAABkcnMvZG93bnJldi54bWxQSwUGAAAAAAMAAwC3AAAA+QIAAAAA&#10;">
                  <v:imagedata r:id="rId17" o:title=""/>
                </v:shape>
                <w10:anchorlock/>
              </v:group>
            </w:pict>
          </mc:Fallback>
        </mc:AlternateContent>
      </w:r>
    </w:p>
    <w:p w14:paraId="4E925BB5" w14:textId="77777777" w:rsidR="008B57EC" w:rsidRDefault="00B05F8F">
      <w:pPr>
        <w:pStyle w:val="Heading1"/>
        <w:spacing w:after="0"/>
        <w:ind w:left="744" w:right="718"/>
        <w:jc w:val="center"/>
      </w:pPr>
      <w:r>
        <w:t xml:space="preserve">Fig. 4: 4.5: Water Level Float Indicator  </w:t>
      </w:r>
    </w:p>
    <w:p w14:paraId="5FD509A4" w14:textId="77777777" w:rsidR="008B57EC" w:rsidRDefault="00B05F8F">
      <w:pPr>
        <w:spacing w:after="486" w:line="259" w:lineRule="auto"/>
        <w:ind w:left="1483" w:right="0" w:firstLine="0"/>
        <w:jc w:val="left"/>
      </w:pPr>
      <w:r>
        <w:rPr>
          <w:rFonts w:ascii="Calibri" w:eastAsia="Calibri" w:hAnsi="Calibri" w:cs="Calibri"/>
          <w:noProof/>
          <w:sz w:val="22"/>
        </w:rPr>
        <mc:AlternateContent>
          <mc:Choice Requires="wpg">
            <w:drawing>
              <wp:inline distT="0" distB="0" distL="0" distR="0" wp14:anchorId="505A04E1" wp14:editId="287A14A4">
                <wp:extent cx="4083685" cy="2562098"/>
                <wp:effectExtent l="0" t="0" r="0" b="0"/>
                <wp:docPr id="30561" name="Group 30561"/>
                <wp:cNvGraphicFramePr/>
                <a:graphic xmlns:a="http://schemas.openxmlformats.org/drawingml/2006/main">
                  <a:graphicData uri="http://schemas.microsoft.com/office/word/2010/wordprocessingGroup">
                    <wpg:wgp>
                      <wpg:cNvGrpSpPr/>
                      <wpg:grpSpPr>
                        <a:xfrm>
                          <a:off x="0" y="0"/>
                          <a:ext cx="4083685" cy="2562098"/>
                          <a:chOff x="0" y="0"/>
                          <a:chExt cx="4083685" cy="2562098"/>
                        </a:xfrm>
                      </wpg:grpSpPr>
                      <wps:wsp>
                        <wps:cNvPr id="2379" name="Rectangle 2379"/>
                        <wps:cNvSpPr/>
                        <wps:spPr>
                          <a:xfrm>
                            <a:off x="2042541" y="125197"/>
                            <a:ext cx="50673" cy="224380"/>
                          </a:xfrm>
                          <a:prstGeom prst="rect">
                            <a:avLst/>
                          </a:prstGeom>
                          <a:ln>
                            <a:noFill/>
                          </a:ln>
                        </wps:spPr>
                        <wps:txbx>
                          <w:txbxContent>
                            <w:p w14:paraId="12E4D875"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80" name="Rectangle 2380"/>
                        <wps:cNvSpPr/>
                        <wps:spPr>
                          <a:xfrm>
                            <a:off x="2042541" y="577825"/>
                            <a:ext cx="50673" cy="224380"/>
                          </a:xfrm>
                          <a:prstGeom prst="rect">
                            <a:avLst/>
                          </a:prstGeom>
                          <a:ln>
                            <a:noFill/>
                          </a:ln>
                        </wps:spPr>
                        <wps:txbx>
                          <w:txbxContent>
                            <w:p w14:paraId="668ACE05"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81" name="Rectangle 2381"/>
                        <wps:cNvSpPr/>
                        <wps:spPr>
                          <a:xfrm>
                            <a:off x="2042541" y="1030453"/>
                            <a:ext cx="50673" cy="224379"/>
                          </a:xfrm>
                          <a:prstGeom prst="rect">
                            <a:avLst/>
                          </a:prstGeom>
                          <a:ln>
                            <a:noFill/>
                          </a:ln>
                        </wps:spPr>
                        <wps:txbx>
                          <w:txbxContent>
                            <w:p w14:paraId="281415B3"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82" name="Rectangle 2382"/>
                        <wps:cNvSpPr/>
                        <wps:spPr>
                          <a:xfrm>
                            <a:off x="2042541" y="1481557"/>
                            <a:ext cx="50673" cy="224380"/>
                          </a:xfrm>
                          <a:prstGeom prst="rect">
                            <a:avLst/>
                          </a:prstGeom>
                          <a:ln>
                            <a:noFill/>
                          </a:ln>
                        </wps:spPr>
                        <wps:txbx>
                          <w:txbxContent>
                            <w:p w14:paraId="4D7FC7B5"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83" name="Rectangle 2383"/>
                        <wps:cNvSpPr/>
                        <wps:spPr>
                          <a:xfrm>
                            <a:off x="2042541" y="1934185"/>
                            <a:ext cx="50673" cy="224380"/>
                          </a:xfrm>
                          <a:prstGeom prst="rect">
                            <a:avLst/>
                          </a:prstGeom>
                          <a:ln>
                            <a:noFill/>
                          </a:ln>
                        </wps:spPr>
                        <wps:txbx>
                          <w:txbxContent>
                            <w:p w14:paraId="0EDA9889"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84" name="Rectangle 2384"/>
                        <wps:cNvSpPr/>
                        <wps:spPr>
                          <a:xfrm>
                            <a:off x="2042541" y="2387194"/>
                            <a:ext cx="50673" cy="224380"/>
                          </a:xfrm>
                          <a:prstGeom prst="rect">
                            <a:avLst/>
                          </a:prstGeom>
                          <a:ln>
                            <a:noFill/>
                          </a:ln>
                        </wps:spPr>
                        <wps:txbx>
                          <w:txbxContent>
                            <w:p w14:paraId="56CA2052"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394" name="Picture 2394"/>
                          <pic:cNvPicPr/>
                        </pic:nvPicPr>
                        <pic:blipFill>
                          <a:blip r:embed="rId18"/>
                          <a:stretch>
                            <a:fillRect/>
                          </a:stretch>
                        </pic:blipFill>
                        <pic:spPr>
                          <a:xfrm>
                            <a:off x="0" y="0"/>
                            <a:ext cx="4083685" cy="2562098"/>
                          </a:xfrm>
                          <a:prstGeom prst="rect">
                            <a:avLst/>
                          </a:prstGeom>
                        </pic:spPr>
                      </pic:pic>
                    </wpg:wgp>
                  </a:graphicData>
                </a:graphic>
              </wp:inline>
            </w:drawing>
          </mc:Choice>
          <mc:Fallback>
            <w:pict>
              <v:group w14:anchorId="505A04E1" id="Group 30561" o:spid="_x0000_s1058" style="width:321.55pt;height:201.75pt;mso-position-horizontal-relative:char;mso-position-vertical-relative:line" coordsize="40836,256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YJasZQMAAOMPAAAOAAAAZHJzL2Uyb0RvYy54bWzkV1tP2zAUfp+0&#10;/xD5HXJv04gWTWMgpGmgsf0A13ESa0ls2e5tv37HzqUUiqBMQ9V4aHri6+fv8zk55+x8XVfOkkrF&#10;eDNF/qmHHNoQnrGmmKKfPy5PEuQojZsMV7yhU7ShCp3PPn44W4mUBrzkVUalA4s0Kl2JKSq1Fqnr&#10;KlLSGqtTLmgDnTmXNdbwKgs3k3gFq9eVG3jeyF1xmQnJCVUKWi/aTjSz6+c5JfomzxXVTjVFgE3b&#10;p7TPuXm6szOcFhKLkpEOBn4FihqzBjYdlrrAGjsLyR4tVTMiueK5PiW8dnmeM0LtGeA0vvfgNFeS&#10;L4Q9S5GuCjHQBNQ+4OnVy5Jvy1vpsGyKQi8e+chpcA0y2Z2dtgkoWokihZFXUtyJW9k1FO2bOfU6&#10;l7X5h/M4a0vuZiCXrrVDoDHyknCUxMgh0BfEo8CbJC39pASNHs0j5ZdnZrr9xq7BN8BZCbhKasuW&#10;+ju27kosqBVBGQ46toJwPOnJ+g63DDdFRR3baumxYweyVKqAtz1MBV4UxBHQDpz4QexPxi0lPWmx&#10;NxqHHWVBFCb2wg7nxqmQSl9RXjvGmCIJSOw1xMuvSgMQGNoPMbtXjXk2/JJVVdtrWoC+HqCx9Hq+&#10;tjciCAwY0zTn2QYOXnL5+wacPa/4aop4ZyHj/7C56UVOdd0A4cbVekP2xrw3pK4+c+uQLZxPC81z&#10;ZvFud+twgZIthjeQFOjt7v99SVvSDTCQ/zBJ4/E4CeJjkjR8b5IOIW1HUr+n4WBJfS/0otjSiNMn&#10;3BRCQ+tdfVzsffDfuGnUH+a9uGmw102HaHW4plHix/FRhV4bNLbB8P8PvfCVa1OPHT8dwtXhmk7C&#10;yId0AxzxST9948/p6L35abRX0yFcHaxpECZjf2LnH4umNmgcg58KRlL4dTUCWI+y3udrKZilF5Ki&#10;bpH6RWvUWP5aiBMoZwTWbM4qpje2NINE1IBqlreMmOTXvIDkQwINQnYuDwPMvpA+t+L2I8088yE1&#10;7zvLzCsmTA5rfNvYHWCo6x7URXvO3NZcF5wsatrotoiUtALsvFElEwo5MqX1nEJNJK8zmyngVGlJ&#10;NSnNhjlsbIJU+4kfOizKLTCD+YmkH7LMl5dHr032LZwWgDUBj82obSUJ1k6pev/djtrW5rM/AAAA&#10;//8DAFBLAwQKAAAAAAAAACEAMjxg0RRpAQAUaQEAFAAAAGRycy9tZWRpYS9pbWFnZTEuanBn/9j/&#10;4AAQSkZJRgABAQEAYABgAAD/2wBDAAMCAgMCAgMDAwMEAwMEBQgFBQQEBQoHBwYIDAoMDAsKCwsN&#10;DhIQDQ4RDgsLEBYQERMUFRUVDA8XGBYUGBIUFRT/2wBDAQMEBAUEBQkFBQkUDQsNFBQUFBQUFBQU&#10;FBQUFBQUFBQUFBQUFBQUFBQUFBQUFBQUFBQUFBQUFBQUFBQUFBQUFBT/wAARCAJKA6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6TwlLCm7&#10;z6o3+g+dE8DXK7/4d9dWk2z91/s1nyOry/NXyUah9qYVh4V1GG4inWePfF93fWlf2GoX6ywXM8e+&#10;X7uyrCPsWXd9yr1skTypL/s10xkByj/Dqd40la6/erT7fwlPt2tP89dbM6/aGkWmO/nfNW0ahZyr&#10;+Cb653qs67P9urVz4P1PSrBNsqvurqLBNrVX16bzriKKriBxtzompvEm5Y3qH+xNQTzflVP9yugm&#10;+eVP9ltlPvJvJVP9qr55GkTlLnSr5IvmbZ8tRW2lXP2X/W10d/Nv2f7VVIX8ldtbRlIepz/9j3M0&#10;r/vfu/PWnYeG7maLd5taFt8iy/7XyVsab+5tauMhR+I5ybQbyFfllX5f79RQw3zxP8yv/uV0F5M2&#10;19tQ2bs8b7q6Y+8bSl9k597O8eL5qbCl3DE+2ugZN8VUfJ/e1vGjOfwjjCf2THtptQhilZlV/m/j&#10;qZ3vpmiZVVP9ytBoW2uq/wATUlsksKutbeynD7BfJOEfhKqf2hC25lV/9+mLNfPFLsij+9Wt5Mr2&#10;/lVRhhaOVN38VZxjzGHxGFeQ6g8qt5UdSpDqCNEzQK/+5WtcwslxtX+9VqNG/ioj73uky+I594b7&#10;7Q8/kfw1t6Vf6hYeVeJZxzPE33Hq39+HbTpoVewdW2/N/fo5RfBEb4i8Z6hqWyWfSI4XZP4Kx7bx&#10;JcpE8X9ms+7+5Wk7xN5S/N8vyf7FW3hXzUZF31pyBGp9kx4fElzYK/8AobfN8mx6Zc+M57OJJZbZ&#10;tjNs+SugvE85kXyvurXNeKvkiiXyv4q5alM2jU5Qj8bLNs3WMj1E/jmKZZf3EnyfJsq1oNsrwozR&#10;VNDZxTXkq7dlc+oe1KP9sRX9v80EibqsJrEEMW3ym+VdlbH2Bra8i8pd9XrOFnllbyFdlbf89YVP&#10;c+IuNQ5m58SQTLbt5Unyrsp//CSW27ayyJXVw6U0yuqxedKz79kK766LSvgh4o16Xz7bw5PNE38e&#10;3ZXg18yw2H+ORt7SJ5Pf+JLHcnzSJR/bdpcyptlk+7Xtepfsx+OPKeX/AIRe52f7C764y/8Ahjqf&#10;h64SK+0qe2f/AKbLsrOnmuGnL3Zke1j/ADHAPqVtDJEm5n/3qu3+qwTbPK+/trVv9Bi82KLb/vJW&#10;hbabBteXyl8pV2fPXoe1jOPNAPae8cvpuqxQ3TtK2xNtbsPiGB4vlbfU2q6bBDZ7/Lj+9vp9tpUE&#10;MW5Yo/m+esDbmkMTVYHb5n2VDNeW3m7vNrb+wReU+6Jf+A1F9gg+RfIZ3/2V31Mo/akYVcZDDx5q&#10;s+UoprdjCqbW3y1Sh1WCa/f/AJ61u23g/V7mVGs9Kkm/7ZVp6b8OvEMN55tzpDf8DXZWMqlI8GXE&#10;+Xwlyyqx5jkvt6+a+779Wnv1+zvti310GpaJPbXTxNB5L1VuLZbOL7u92rGMozPbwub4fFx/dVeY&#10;wbnUpUiTdBsSnpqS7Yt0VXb/AM14kiZdiUJCvybq6fZnoRqSl8JXv3V2iZV2UqOqL81bTwxOkVDw&#10;xTRIv92o9kbRqyMfzoKlSaCr32OJKPJiT+HfRGJftSv50VWLZ4Hb5W2U5IYv7uyrCQxPsq+UPaSK&#10;utzRbUXdvqikyPEir/DWhsbc67VdN38dW7aFf4lVP9ysZRD2pzj7f4l30fvf4YvkrpnhXd8tEyMs&#10;SbV31HKbRqSOZT/aipXRXidVi+fb8tb+zf8AeXYlTLCv8O3f/t0cgSqyMewee2s081dny1XuX85k&#10;roNSh/0P5tu//YrJf5aOUv2xQdNi0iOyRPtq28Kv8zU/ZEi1cYke25jEeaXbTHhlmX5a1nhi3bqs&#10;Iiovy0cocxj2dtP8ny76sTeejbPI31q2aNM3y/w1YmhdG2tUSiHMcu6Tu3+o2UzyZ/8Anhvro0h+&#10;Z6e8O+jlL5jmvJuf+eFSwwzo3zQbK3fJaNk2/wAVD2exvmo5YcvMR7xlfN/FFVfZO7fKuxK2/ssV&#10;SpCr/KtRGPMUZKTTp8vlb6sJNOmzdaq6f7dWHTyZniqKb7tXGPMTKUjQe/tprXym0pUf++lZU0P7&#10;p1ig2U5Pv0903tRE5zC+wT+buaKpZoZU/h2Vtp+5bdWS9yz3UqrXTyi5uUr+TLtfbTfJn8qrVs8r&#10;+bUz7vL+ejlj8QcxmJZz+U7LWVc/aY5UX/arpbb7r1lakiw3iM38VdNOMZxMZVOUqTabc7kl3bKf&#10;/ZtzNFu82tV0/wBDdlqvYbvK+b+/V+6YxqSMxNKudv8Aras/ZrxF+WVf+B1tWf8Aqn/36Jk31cQ9&#10;pymF5Oqp92WPZTprPVfK3efGlaCP+920XKb4qIxiEqkjnf8Aiao21Z43p002rw/daN/9+tD5oW+W&#10;pnhaSLc0Sv8A79bSpnN7SRmW39r3K+UzRp/uVbTStVh+7LHVi2eL7ixKjf7FbCbvL+So9mXGpKRz&#10;7pq8P/LWOmfZtXf5vPjStWaZnba1TIm9aPZl8xzjw6qjfNPG9MeHVf8AnrHXUfZlf71V3tok/h30&#10;csTGUpHNPc6rt8rzY6e9nqr26Mssf3qu3Lr9o2quytZE/dKtXGmHMcp9g1f/AJ6rQ8Orou1ZVrqv&#10;Lp7w/uqPhDmkcPNDrX/TN6Eh1x1+WKOurmhp6Qrt+ajlDmOJmtdc/iijqk8OuQ/dijr0J7BXXctV&#10;5rFf4qA9pI4X/iof4Y43o+0+I0+XyI67X7HEn8O+j7NF/wA8l/4HV+6RKUjh3ufEP8UEb1XbVdch&#10;b57OP5a7t7Zd3yqqf7lVJrOJ/wDWxb0oI5pyOSfW9VmTd9mVP9yq9zc300XzR7Hauqawg/hi2VSm&#10;s4kq48pzcsjzy5sL6GXz1rT0rxJP5qRTtsT+KureziesTW/DbTRs8X362l8J00MTUwtTmjI6BXtb&#10;qFWV91Fee2t9eWJZBRXNzSPqVnMf5T6luX8mV/8AaodPLXd/eqvqU3nXCf71OebzlSKvHifGD6fC&#10;+xqhSbzmRf7tW/4a6CxjPvlp6feWonfy99S2EPnS04gaqf6msXVZt9/t/wCmVdBc/JElci83nS3D&#10;10xArwzb7xl/u09385nX+781Nh+41QyVsaRKm/ez0+Sj+Kn7d7JVxNAT7lbSf8e8VZtnD9pvIl/u&#10;/PW66bGda2jGPLzGcpcvwmY6K0qbqseSruirU0MP2mXbXQWGmqv3v7tfpPDvCdXMP3s/hPv8i4cl&#10;mHLOfwmTbaGsnzNWjHoEJX5q1Y41X7tFfvWD4dwOFpxXJzH7RR4dwNGEeaJkv4Ygf5lqrc+G2hXd&#10;H/qq6LzNtRnrW+K4fwOLjyyhyjxPD+Br0/dicDf2EsKvuqokO9f92vRZoY7mLy5fuN8lcvqXhuXS&#10;t08H/Hu1flXEPBccPS9rgz8ozvhmWHlzUvhOddN90lWEh+/UKPvlfd9+r0P+6rv/AH2/hr8ypYWX&#10;P7KPxH5jOPsZfvfskKQ/uqbqXkQwJulaF/8AY/iroPBPg3VfHmspbafE3lf8tbt/uLX0r4J/Zy0D&#10;w3LFLfQNrd79/wA6b7i19fhMpjH+KflfEPHGEyr3PtHyVpthfXluyxaZPfp/DsXfViHStTtt8tzp&#10;93Zxf33ir9BbbQbOzi8qKzjh2/wJT5NLgdfmgj/4HXr/AFLDcvLGJ+Yy8VcTF/D7p+eM1zA9xtaX&#10;fLt+5t2Vj+J9yWtuzf6rd8tfffiT4M+E/FlvKt9Yxw3DL8s0X391fM/xd/Zt1zw9pdxPpStqWmRf&#10;vdsv34v9uvCxeT05RlKB9/kvH2EzDljX92R5L4emWOJGWtWa2WzWWdv4q5/QbaWGKLzfklX5Gh/u&#10;1u63NvWKLdsr4PF4aWH+I/WqDp1Ixqx+Eenm3PlMu75l2fJXoXwf+DOq/FHVng0qCRLJWTz7isL4&#10;Y+Bbzxz4mstFsV86WVvm/wBla/U/4R/C3TPhf4Vt9K0+L5lXdK3+1X5Hn+aVY/uqHxF4nExh8JxH&#10;wu/Zh8K+ALGKee2+36ht3PNMu+vYrHR4LOFEtolSL+4i7a1UjqSvjI4WriI89c8GWJlORRe1rH1r&#10;wTpHiS3livrGO583/nrXS80+tqWBcJc0YmftJR+0fF/x4/Yns9StZdV8J7obhfna3/gavj/W/D15&#10;4buJdM1CD7NdxN8yV+xs0Kuu35fm/vV85ftRfs8wePtDl1zTYFTW7WLem3+P/Yr6TCVKuHl7/wAJ&#10;6GExf2Zn5v63D/o8VTWf7mKJv9mrviTSp7aKVbpfs1wrbJYf9qr3h7w3P4kvdPsbaX/W7fN/3a+s&#10;9vT9lzROvMMxpYHCzxE/skvgbwZqPjO6eCJtiSt9+voDwl8H9I8NxJ9s23l2v9+ug0Hw3Z+FdNt7&#10;S2i2SquyV63FXcnNfP1MTVnLlP4k4v8AEDGZlXlSwsuWMSC2hghi2QQLCi/3KfJM33WVdn+3Uux0&#10;pefpWsYykfj1TNcZOXPKrLmM6/8ADei6rbul5aLt/vpXk/j/AOCcHlPc6HLvdfn8mvasbhTftKwt&#10;5T/dp0/clzH2ORcaZhk9eMnP3T4f1W2nttSSCeDyZYm+amXibJUr6G+MfwxttSifWrP/AI+4vnav&#10;B7+H/SP9v+L/AHq9SnV5j+5+EOJKXEWC5oy94jT/AFNTR0J8sWyiSunmP0P/ABFeSm0SVLD/AKqj&#10;mLiMT79Xk+5Wf/y2rQ/5Y0cxchn8VMZ9myj+KpoUidvmXft+4n96sZSCP80i1bQ79jVYjdZpUgb+&#10;L+CtjwN4M1P4ha9b6bocTea33nT/AJZV91/CL9k/QfBNvFeazB/ausffld/4a76GElP3jyq+ZU6M&#10;fdPizw38H/FnjD59M8PXM0X/AD2X7ldsn7HnxEeJJf7M2J/cr9FbPRIIYkW2VYYv7iVdS2ZF2s2+&#10;vXjhP5j5ipnFWUvdPyy8bfs3+OvDdg87aQ0yK3zbP4a8q1jSp9KleK5gaGX+JGr9oJrBfLfdt2N8&#10;rK9eT/Ff9nLwh8SLCaCfTFtrtl3rcJ/erKphOWJ2YTOpSlyzPyub/UJVeb7tek/Gz4J6r8HNWlgv&#10;oGm0zzf3EyV5zczRPKn3vmXeqPXiSjyS5T62liY1veiV6mtk3y1DbOzyvu+/U1t/rnqDsNXTYfme&#10;n3KbJar6b996tPbb5fN3bNvz1EpcocpUT79Km7d8lWvs3nSo25ndvkVE/iavrj9nP9kiLW7K317x&#10;LE0Nu3zxW/8Aerza+J5Y8sTmr4unhYe98R85eDPhF4q8cSp/ZGmSPE3/AC2f7le5+Gf2GNX1KJJd&#10;V1P7M7fwV9v6J4dsfD9lFZ2NstpbxLtVF+9WsqKi/LXzNSrXlL3T5qpnNWXwnxjN+wPYyRfLq/72&#10;uP8AE/7EXiLSrOX+z7xr/wDuQr/DX6AHd2o2NJ8rLvWr/wBp/mOSnnFXmPx98W/DnWvBl19m1e2a&#10;F1bZvf8AirlJofJr9ePHfwv0bxtpsttfQb0l/wDHa/Pj9oH4CXnwu1p7mCLztKlb7/8AdWuvDY2r&#10;h5ctU+nwmYU8R7sviPBP4qdT5kWGSVVbeit8r1FX09OUZx5onpSiElZz/wDH01aCffqC/Rn+7XZT&#10;+E5pFS2+89WH+6/3v+A1FbIyKiy/cb5Pk+/X1L+z3+xbrXxCaLVfEMsmm6J9+CGX78tXTpSnI82v&#10;iY0T5n0qwvtUuIoLaCS5dv4Ur0W2/Zj+IPi2KKWx0GTyv771+nfgP4FeEfh1bxQaZpSvt+9cOu6v&#10;QLazgh/1ESorfxou2vbp4KMYnzdfMuf4D8n3/Y2+J9hYbm0GTZ/sVxviH4P+KvCquuoaVJbIv3ne&#10;v2d8ldvzKr/79Y+seEtK1q1lgvLSO5ib/llRLCRMaeZSh8R+J6ab9j3r829v4Hpjp5e+v0V+Ov7G&#10;ekeIbC4vvD0C2d2vz/Z0/iavgfxV4SvvCWs3Fjq8Hk3cTMmyvNr0ZQ+E9uhi41jj5P8Aj4eryL5k&#10;VV7mH/Sk2/crQSH5aiMj1YmPdJsrHmml3bf4K0NSh/e0yGGumMjGXxEVtM275q2oX3xVmovly1q2&#10;qb6OYPh+Eov9+ryfdWmakn2ZUlotnaaJJW+5UcspG+HwNXFy0LaJvWopoasRzK67Vo2bq2jRkfd4&#10;ThDF4iPNE5m5T/TErb2bIkpkek7Jnkq9I/7tEq5Uap2VOCsbCPPEoom9qsPD+6qxHZq6/NTZoVhX&#10;5a5vZyh8Z8ZjcrxeG/ixMmZNtMT79TSf6x6JKuJ4kYyh8Qfw0yb7tTfw0yb7tWEipVeSrb/cpmzd&#10;QY80YleOq9x92rzw1C8Py1JftI8plfxVXdN1aD2yzfebZVf7NFDLu3b63OaUolTy6iuZmSLataEz&#10;xbtu7ZVKa2V/u/PR7xzS5ZHKalpqzMW/2qK2Jotrbdm2igx93+Y9T87dcbqsed83m1Xtk+XdVj+G&#10;vCidwWEOxpW/vVobN61DDU1dBpEHh3q9aGiW1Z+/bW3pfyWrtWkR6jrxf9FlWuSRNqy/7TV0Gq3L&#10;Q2DstZLukMMX99vnrpiKRXeHyYkqlc/wf7Varzb1esXfvuHqwiH+rZ1oh/4+Kr+ZsZ6c/wAibv71&#10;bRNDW0H/AFstaty+yKq9hD5McUv96rFz8jI396u3L6XtqsYSOjD0/bVYQkaGiW/+j7q2/J2LTLOH&#10;7NbxL/e+erdzNvXZX9g5HhI4fCw5T+m8kwkcPhocpRT71Pp+/YtHmV9SfRDRSGihE3VQc3uhRN81&#10;u8X/AD1+WraWzTLtWrth4bnvGRa8yv7KcJQmefiZUq1KVKR5VqVhLYXTq33Ku+EvDd34z8QWmlWs&#10;W/zX/e/7tdb8SPCUulaNLOy7694/ZD+G8Fr4Pl8Q3MX+kXn+qr8azDCUMLXlVgfyB4jcuWUJypfF&#10;I77wL4JsfA2kxaZZxbHVd8v+9XSom2rd5C0LIrLsdqhjh8lttYe05o8x/nxm+Jq4ivzVSZE3UPCv&#10;8VS/w1FJWUTzI832hioqt8tS/Y4pt6qu92XayUR1etkaaWKJW2b/AJGrOrU5T2cC5QnHkPlz9oH9&#10;nj7HFL4q8PQeTFF89ylfMU0y3N/FK0G+L+Kv1v8A+EMtrzTZoG+fzYvmr86Pjr8L5fh18XLvT/8A&#10;U2l0rSr/AL1fGZl7LEUp/wAx/WvCOOqypRoV5H1F+wB8N4JtD1PxVdQf6RLL5UX+7X2VDCys25v+&#10;A15j+yf4fXw/8EfDsG355ImfdXrVymyvwbHZbLn55H1larzVJENPp8dOrzPYRObUbs3UeXUtOXmv&#10;SoUBSG+TvWoZLVZlaNl3q33quxrTXjXy23fOtexLA/WIx90iMuU/M/8AbP8Ah1B4M8fJfW0Wy01T&#10;97u/2qm/Z++Hs/8AZMutSrvfdsWb+7X0P+3P4Pg1b4aRant2S2U+/wD4DVLwHoa6D8GdHVfvzweb&#10;XyeaVJYT91E+d4tcquUTicfI7ea8by733VMn3Krvu8591WF+5VYaUp04ykfwRiP4swojojp1egcg&#10;hzSfxU6pbdNzPWtOnzlR+Ig2RTRPBP8A6qX5Gr5U+IvhuXwx48u4F/49Jf3sVfVtzDv+X+81eRft&#10;D6I3m6ZeL99v3Vdns5QP3vwrzSrh809lze6eFTVXf7laE0Oz7336oyVcZSkf3fGXP7xXdN1WETYt&#10;VH+/VmOtC5AltvkRqtTP5KpUCfeWpbhti0FxGQzedLtrV0TSrzWNZtNPsYvOu7pvKX/Zrl7CZkvP&#10;l/v19YfsM/DtvE/i278Q3kXnW9gypF/vVrSpxnI83HV/Y0vdPqP9n74Iad8JfB9qq23k6nKnmzy/&#10;7Veu2ySwy7vvs38dWNi7XZfuN/BSp9yvsKEeSPKfntSrKfxDIUim3yt9+rUcK7flpkf3qsp9ytpf&#10;Ec0SF4Vf71RTIu3av3qtyUx03rUfEbRlynm/xa+GOn/E7wle6Vdpvlli/df71flP8RfB8/gDxld6&#10;HfRbJbVtkX+7X7O+T8u3+9XwP/wUI+HS2Go6P4sgi3pK32ef/e+//wCyV5WLpfaPpMrxfJV5D41T&#10;/Wvu+/RC/ltK1S798vzfcX7qUWqK8r7a+fPvIyLejpvieX/arQdN67mZti/eRP4qo6U6o0sTV1Hh&#10;7w83ifWdP0yBd73EqpWFf3Y+6XUqclLmPoP9kb4Cr4v1FPE2pwMlpbtugRv4mr7ytbGKzhSNV2Iv&#10;yqtYXwx8KxeEPCen6fGmzyoF3f71dbWMaEpR55H5vjcXLEVSq8NM2batvUVePUockjhGR0/Zuojq&#10;X+GtqVPnArSQ/Mq/erhvi14BtPG3he9sbmLfvibbXoVRXEPnR7a2xGC5qfOVQrSpVeY/Gzxz4Mn8&#10;K+KrrTGi2RRSttrmnh2TPX1V+3V4S/sfxRaarbfcuFZG/wB6vk9fNSWXd/F89bZfKUY8kj9HoVva&#10;0ojUmZ2dVqvcwsmxn3Om77iVaRNzPXp37P3wxn+J3xO0rTP+XS1bzZU/2a9unHnkZV5xo0uaR71+&#10;xz+ypbeJI4vF/i+z87ym32cM1fetnpq20MUSKqRRf6pE/hWoNB0eDQdLtLO2XZbxReUqVsJ92vp6&#10;NLkifnVevKtU5iHyf3u6n7NtPpDXWc0RqJuoaGn0VJPLErXEPmbf7yt8tfKv7YfwKtvFXh+48R6f&#10;Z79Qt1d5Xr6t2b5ErP1i2TUrO4s3X5JVZKiUYyidNCpyS90/ELVbZob9ImXZKv3qsed5fy16B+0V&#10;4PXwT8UtTs1XYks7S154km5Xr56pT5ZH2+Gqc8TNv4d8u6qMfySotbbw+c1Z9zD5MqNRE0qBNDsl&#10;Rqt7N8VZjzf6Vtq2k3kttolzSOrA4aWLr+yiXbl/9F2/7NV7azeaJN8m9P7lPtrbdLurQ2ba9WhS&#10;/mP6U4d4dpYKlz1Y+8RQwKn3am20lP8AL3V6tOnGJ9/ClGEfciCbd21m2bq318JtNY+csvz/AH6w&#10;Nuxkatd9blms/sy/fatpU+b4TGvUlD3TCuLbyZWVm3utMTa+9WrttY+G+q2OiRaksfnKy73ripLb&#10;f8/8f92scXhJSjzHyWNy/DZrQn7L4jMv90Oz+4zVDv8AlRqm1K8/dJF/casJ9S/efd37a8SnhKnM&#10;fzVm2GlgcTKEzftnV/vU25mghieVn2Ivz1kzeJIrC33NF8lef+NviFFeRPbW37ndW0qEuflkfNyr&#10;8sTvk8SWN5K/lbn2/wByrSTK6/dkRK838Aak8Nrt8r5/v7q76116dInVovkr2KWXxnHmkebLEy5i&#10;V7+JG2tu/wCB0x7+DbRba3K+/wDdU99Y3/K0S/N/frX+zaREsRL+Y5rWNe+zec0EXnOtcPqXjDV7&#10;mX5YGhT++lesedFudfIjemXM0flPutlen9Qgccqkv5jxR/El8q/NPJ/uVNbeJ5/N+W5aGX+F3r1q&#10;2ttPmifdZxpVV9E8Pebua2V5f9iiOEjAiVWR5qPGcqyN9pk89/71FavxM8OwafcWjQWuxXWiuV0o&#10;kc0j3VPuUf3aLh/uNQj7q+Hh8R9SaH/LNKY77ai+07FRae7/ALpmroNIiW376Wugtv3MVc/oknnS&#10;7q6CZ/3qLWkTQzdY/fSotY7zf8TJ/wDZiq1eTbNU2/3V31m2yb7y4b+9XTEzkMuZvmeWs9E2Qv8A&#10;7Tb6sP8AJFLF/dqLzt0G3+7VhEckP+hu9WHTzri3X+6tRQ3P+iov99qt23z6lu/urVxL5ftHRIn7&#10;rb/s1lXMP72tW2m3q7Vn+cs1xLE1etlkuTEQlI9DB1Ixrxkd7Zru020X/plT/s/zf8BqLwe/9saa&#10;jL9+JdtdLD4elmir+vcvxdP6nCR/SOBxdP6rGRz/ANl96a8PltXpvhnwBHfWrySNs21S1bwqtnK6&#10;xLv+at45lSlLljI0p5pTlPkPPPJp6IqN81dknhhn+ZoqmfwrvX7uyur69SOyWMpGZ4fvI0WVf7y7&#10;a6jwxpUSSxL/AHaybfw+0MvyrvrvtDs4/KiZl2PXg4+rGMeaB4mMxMeXmgYnxQ8PxXPgua5279vy&#10;19EfCjQV0f4W6JAq7N0CvXg/xi1ZdL8ETMv8O2voj4aXTa38NdCnX/ngtfmecSqcsZH8neKkqk8J&#10;7xVv4f3r1U2ba1b+2bzX3fw1V+xyzfMv3FrhpVfd94/gbFU5SrleirCQ7/vffpyWtbc0Tg5ubQq7&#10;d7JXRaJZpNIm7+Gs1Lb5qu2czW0qMtc1f3o+6e5gYxhVgei6V+5lijX7jV8uf8FBfBsT+H9H16P/&#10;AFqy+U1fTem3KzRI38deK/tyTRP8IFV22P56V8RKMvaSjI/pTh+pH3ah6/8Asx6kupfBHwvL/Etr&#10;sr06Svlr9g3xz/avw+uNFZt8umy7P+A19QPN5jV8Pm3LGPLE+9l8Q6n1Ej72qevlafLOJYtOSiOp&#10;a9ihSMZB0paKZN/qq96n7nwmJ4j+14yf8KT1hW+422ua0GzjvPg34caL7i2af+gVn/t1eKoLP4Zw&#10;6YzbJb+fYlVP2dfGFt4n+D1tp7PvuLJfKNfl+cU/bV+Y4s8oRr5ZVjI4Wa22XTpVtIflp2pW32bV&#10;LiJfubqFm/hrowlOMKR/AGOoxw+KnEN38NFN/ip1dRySGv8AwVLHUUlIjfNXRTly+8c0pe8W1bY1&#10;eVftAzf8SnT/APrrXqCJv+X+9Xi/7QGtxebaaYv31+eunm5z9k8NaFWrnMJRPEnm+aX/AHmqG2ff&#10;E9Ez7GlT+9VVJtqutXE/0DUuSAf8tql3qipurPeb97UVzN81bGXNL4zS+2L5qKtNubzYsrVgpcrD&#10;L81F/qSpE+2r+yXGueh/BbQdP8W+KriC8+4sG+v0r/Za8AW3gn4fotn9y8laWvzx/Zph3+JtQX+9&#10;a76/Tj4G/wDIh2X+ymyu/A8vMeDmVTnpnoGzbRHU1FfQnyURlPoooLCiiio5uUsP/Q6+cf22/DE/&#10;i34M6haRKr3Cyoy76+jn+5Xjn7SdzFD4N2t/y1lVK4MZL91zHpZf/vMT83E+A/iOaKL7TFHvWJfv&#10;1o2H7PGuPKm65jhT/Yr6Ff8AgVfuKq1C6bq+JlieWXMfqkKfMeK2f7Pd5DK7T30fzfJXsH7P3wfl&#10;0f4l6fPLOs0MXz7EqWaFXVN38L16L8Edn/Cbqy/f8quCti/3sTix0eWhI+rbWGOGFdq7Ke/3abbf&#10;dXd9/bUtfYR9+hE/LPtkJpm3dUxptePUp80ihnl1J2ptJk1FOPIXuLS0b9tV5H3Mm2u+UuWl7xlL&#10;+Y+NP+Cgmm+d4X09oIm83zfm2V8GOk6Syq0Ej1+lf7SE0GsX1pp88SzbX3/PXg914M0V1dls43ll&#10;be1cGEj70j9FwMZRoQ5j5Kh3bvmZkT+49feX/BO/wTFD4f1XxBPHvmln2K9ef2fw98PTb92nx19b&#10;/sv6LY6N4DSCziWFPNb7le9hI/vTlznmhSPZk/u7vu/w0+mqmzfTq+kPz4KbJTqKsBtMqWmyUFjK&#10;ZM6qvzfxVNUMibk+9soCPxn5hft/wrbfGGKdf4oNlfOTv/oqNX2l+0/4Dg+JHxEu52n2Pbrsrw3U&#10;vgDcuqRRXO9K8qtTlI+tw0v3R4/NNviSWs+/m+ZJa9df4A6xDbvEsu+qVz+z9rTxbW/36iNOR6UZ&#10;RPIZn864ilrW8lZpU3fw13U37PevIkTfwLXO6lokug3720v+tVa7sNSlzc0j9R4IwlLEV5Vf5Suj&#10;qioq05/v12Hh7R4JtFSdv9bXNaxDHDeOqV63L7p/Q9KtzS5SlRv20fL/AA0VETplIl371oeZofmX&#10;79MR9tDvuranIirGNaHKfSnw+1yLWPhbJFP99YGr52utv2q4Vf7zVNYeJNSsLd4La68mJl2MlUba&#10;5aZm3NvevSqVqcqR4OXZb9Srz973ZGZf6a2q74lbZt+eorDw8sMTxT/OlGqzeTFKy1y9t42ltm8i&#10;X/VLXjxl7x/P3H0YwxvLA2/GFgtzoO1V2eVXz/r26G4Vl2/8Dr6Im1WDWNDlg/i218/+LYVW/f8A&#10;uLWNT4uY/JZR5onQeAIZZmll+X7v8FdlDC0O+vLfA2pSQ36Rbtiu2yvWoZt91Fug3xfcr1cNHnie&#10;PL4j1bwB8GV+IvhW31XT9QWwl3NEyP8A7NcF458Hz+HtZezWdbx7X70yV6Z+zrqtnZ3l3Zy6rcwv&#10;FL8tui70pf2h9J8nxB9pWDYksXyPt2bq6eUnU8fsJmmifzYqtfuv7uyn2DytF833KH2fxUezLGOk&#10;TrtrKvIfmRV/hatW8RYYvMX+7VW2m+bzdu/cuyr9n7pGpzPjaL7VYadHt3eTuWiuj8pLiM7V2fNR&#10;XjSjK4anR798VWLaTatV46sP9yvh/hPqxzzfLU1zN/o6VXR/LaoZpvOl20GkToNF+Sx3VeR/3O7+&#10;789Z9n89qi/3qlubzZZy/wCyuytomhiTXO9riX+82yq7zbLXdVeZP9AiX+82+n3M2zYtdMSNQR/m&#10;SqTzf6Q8VSvN/pH/AAGqVgm+6eX/AGqsNS6kmyXd/s1q6Cm+1ll/6a1j282zzW/2tlbOm23k2cX+&#10;189XH3yox5jXSbyVrl/O33EvzbPmrb8zZFL/ALtcu83zP/vV0wl7KXunTH3D0vwBrC6brKQM2/za&#10;+kNF02O5s0lX+Kvjm2maGWKVfvr92vfvg/8AEuCaKLT9Tn8l2+Ra/aMkzjmpeykfouW5xzUvZHtV&#10;toiwruVd+6opvDHnfNt2V1uibbmKJo/nirovscbr8q7Gr3JY2VKRrLGShU5jzVPCVTP4T/dV3s1n&#10;ElZly8UMr1ccdVmOOYVZy5Ynm9/oPk72rM/t5dNifd9xa2/GGvRw+ateK+IfEi/vttfVYChUxcff&#10;PpKMeSl7Wv8ACQ/Ffxt/atm8DNsir6T/AGM/H6+Ifhu2myy77iwbYv8Au18M+JNSbUr9YpW2Ivz1&#10;03wK+KjfDfx5b3Ky7NPum2Sv/s18vn9CPN7A/nvxBlDMKE40Psn6R3EMSSSrTLdo4YPLrP0rVINe&#10;02K7tp/Ot5VV1erifer42MeX3T+Acd7XD4qcZxI0tlh+7TkhqaOndKvm5TyZS5pcxX8mnvCqfM1S&#10;+ZtqheSb4pfm2Uk5SO2lU5PhOg0/xJFbKis2yvl/9tjx/wDaNFtNIg+dpZ97JXrHiTW1sLV5Wn2J&#10;Eu6vhT4r/EL/AIT/AOI0srT77e1+Sor4HlpSqn9A8E+3xFTm+yegfs6/Fp/hd4+tblW2WlwyxTw1&#10;+oGm67barZxXkD74pVVlr8XLm/WzunWD50l/8dr6r/Zm/aqXwk1p4a8Szr9nb/UXD/w/7Ffz1xFT&#10;xOHn7WHwn77iMNGXvn6FKybNy09Zq5rRfEltq0CT2c63NvKu9ZUrdt7lXRd1fNYTNqdX3J+7I8SV&#10;PlkaEc25qer7aqJMu2nNNGi7q+soY6EI+9M5pRLm/dVO8uo7W3lkkbYiruaqtxfLH+837F218n/t&#10;b/tJr4b0a48P6LPs1CWLa3+7TrZxSrR9lS+I2oYaU6h4F+1d8UW+JHjq7iil/wBE01vKi/3qyvgJ&#10;48n8K6tcWaz7Irz/ANCrxe51VpreLzfnl3b5Zv8Aaq1Dqywy27L/AK1fnWvN+pSnHmmehnOU/Xcu&#10;nQpfEfa1z5s100rNv3fPSf8ALGvOPhd8UbbW4U0y+l8m4X5Fr0fdAmyFf96ub2fJ7p/n9xBw/jst&#10;xU414jIjipqYY1O5lojq4nw/vQlyyCQA4pakhG1aguGgtleWeVYVX5971Z3UMLVxE4wpR96Q+5v4&#10;tNs5bmVtiRLvr5E8Z+MP+Eq8RXup7t+5vKWu7+M3xdg1RZdI0idZovuSzJXhMm2GJ/3u99tbUz+z&#10;/DbhOpl9L6xXj7xNc3/71/m2Vn3mqtDE7K2+qP31R6q3n+peumJ/QY5Nel3UTa2z/erHP/Hu1RTf&#10;6qumIpfCacOtqkr7v7tUX8QxTS+XWUkm1nqo7+ZdRf8AXVav7BzfAfXP7PG1/Fssqfe+x1+iP7PO&#10;vf2l4ca0b79vX50/s5f8jBL/ANcK+tPhR4w/4RjxHFubZFcOqN/u0YapyTOCpT9tTlI+xo6dVTTZ&#10;1uYFnVt6SfOtW6+npy5onyso8vuhRRRWwAaKKZu2VlLliR73MD/c+9sr5q/aP16PUtY0/TY23rEr&#10;yt/vfdr23xp4kg8N6TcXkrbNq/LXx1rGvT63q13fXLb/ADW+X/dr5fNsXyU+Q+wyTL5YirzldPkW&#10;n1X/AIqK+D9rzn6jClGHuFiuj+HVz/ZXi2yl/wCerbK5SOrFtM1tF56tseJt9cdTmlE5sbhuehLl&#10;Pt+zm86NGq6eWNeW/CPxkviTQUZn3zRLtevSLe782vfy/NIyp+ymfjleh7KrKJaamYpPMo86vXlO&#10;lKPxGHwjqKPMDd6b5lRGVOH2hiM+1azdU1JbO1lnb7q1YmmVFbc2xK8a+L3xCWG3l0q2bfNL8jV5&#10;WJx32IHZg8JLEVYxPKvHniGDXvGF7P8AwL8lc48MDb2X+7T/ALGu75vv0PthidVr0sJKUafvH6dS&#10;oexpRiVLbakrqlfRf7NmpeZo1xB/cavnez+WXdXe/DHxgvhjxNbxO2xLh9le3hq8YS5Tx80oSrUp&#10;RPruN/mdadVSzuoryJJI23qy1Zjr6enU548x+ZcvJ7o6iiirEFNkp1NkqyxKx/EmqRaPo13ctLs8&#10;qJttas0yQxMzfd/iavmj48fE5dUvE0rTZ/3UX+teokdFCjKrI8s1Wb+1dRvbxvvyu3z1mpbNC21a&#10;lSbfv/8AQ6ek1YxPq6VLkpAkjbdrUbN1O8yjfurpjylA8LeV8q76+T/iLuk8a6hui+61fWG9k+7/&#10;AMCr5y+OuiS6b4tivE+5KtXTl7x+t8B4mMMTKBk6b4sghsfszLsdVrmPtkf9qefOm+Ld9yot3nSM&#10;zffokrqP6JjR93mLF9eRXlxugi8mL+7Vamr1p0lB1R+Ej/ip1FFBEgp396m1Fe6lFaxO0lLmjE5a&#10;9WFKlKr/ACnOeKLlkidVo8MeFbPVbB52+/XH3msfb9SuFWu6+Gk0qWsq1jI/ljPsdSzDHSiadt4V&#10;WGKWKD+7Xz148sJdN167iavriw3Jcbm/u183/GzSvsevSz/89axl8J8fjaVOjH3Tznw3N5Os2/8A&#10;vV7s9h50UUvm7Nqq/wDvV8/2EzJqVvIv3ty19FafeQTabE06N5vy7dle3hP4Z8ZL4ju/gnqsXhvx&#10;1E0sciJcL9yGLfXqfxy0eDW9GTVZ22IvyLDXk/w98VT+Hbi0VbZd7T/67+OvevivDE/giL+0JfOu&#10;2i3p/u12k6nyfbQq7J/cqzeIiRfLTI7NZvNdX2J5tWLmFtqKrb/loDUruivbpuTfQkMbxfd2UQ20&#10;u35ac9tPVcvuhqRW/lW1wzf3loqVYZ0+9RXN7MNSx5373bUyPvWqNWUfYtfmkT6gld9tQ2cO+4dq&#10;ieb5q0LBF83c1bm8TYtn+ZKpX8yzWs0TfcZqtb1T7tY9y+/WU/2VoNCu9y/2+JV/1US1Vebe3m/7&#10;VS2fztcN/tVSuf8AUy1rEASbesrf3vkplt+5idqrj/j3WnTf8eq/79WBbR99vbr/AHm+auo/1MUU&#10;C/c2765q2h8y6t1/u/NXRo/32/2aukaxGXM3k28v+7XOIm9f+B1raxN/o9ZKTfukrpiMtpNs2LVi&#10;G/a2uEnV9jp92szzqHfdXoUMTPDy5onRSqyoy5j3b4c/tD3miRRW1437pW2V9FeGPjZourQxMt4u&#10;9/71fn683k/NTE1ue2ZNsrJ/d2V9rhs9pyjy1T3qeYUpfGfpReeOdMeJ2WdX/wByuE1r4iwQrLt3&#10;Tf7lfOXwt+LWmTRQ6ZqsrJLu2K7/AMTV7hbaPA6xTwKrxN8676+nwmaYGPvSPewmNwVL3pnH+IfE&#10;NzqsryrEyRf7deaeIbmV7h1b/gVe3a3pXnb9qxpt+9Xi/jSaKwvHZZ1mdPvIlfqeT5vg5I8TOM/9&#10;tT9lQkcDc7ZtYt4GbZFKuzf/AHa2E+FMrxSu19vib51f+7XMalN80s8C7P4673wNrc82jRef/e2V&#10;51SNDNcXKUPsnwdenel7/wBo9q+AvxIvvh7YRaVqs/2/T92xZv7tfVeg+JLPXrdZ7aXejfOtfCUO&#10;oQbnX5vK/wBitjw9481fw3cf8S+8/dL/AAPXk47Iuf3qR+IcScDRx37+gfdUcyv92iSXb15r5n8P&#10;ftFT+V5V9Bvdf40roH+OkDxJtgkd2+T5K+WqZXXoy5ZH4pieEMyw8uXk5j265vFhXczbK4zxJ44t&#10;tPgmdpflWvLdS+KOqzb1sbaRHf8AjmrnrWGe/ukudVnWb5t/kpWFSNDL6cqtWR9Hk3BGLxVWPtY+&#10;6dBr143iHRtV1C8na2soomRXT+KvGtK+BulTWr3i6hI/mt5q/wDAq9d8YPbar4I1Wxb9zaSwMjJX&#10;FfCvVYNU8D2jr9yD/Rd/+7XydDP6eLqypS+E/pjKMkpZLQ5YmInwQ0p/3jXkjvVi5+CejTNFunk+&#10;X7tdsnlIrsv9+nSTOi7lruq5fQxMOWcYnuc0uXlkdX8N/E+q/DTyoINQabT4vvQvX0BpX7Qmn3MU&#10;S3MXkzNXykl+0MXmsyp8333qj4Y8Z22j3l7pWryrNcLP5sTp/davzfN+C8DL36UeWRzcsT7lT4ta&#10;Q8e5p9n8VY+pfHTSoWaKCfznr5gm1ixkt1n89fK/gV6xJvEmnzXEqRTq8q/O2z+7X5DjuFK+H5pR&#10;r+6bRp05fZPdfGfxou9StbiKKdoYUTezJ/FXiV54S0r4hRPqF40k1w3yf8BrjPEPxFVLe4to23uy&#10;7Ki+D+vXkOrXsDS77fau1K5snw8cFX5qvvHT7PkjzROt/wCFLeHE2K0Em9fnqwnwf8OO3+oZP9+u&#10;rS5Xa/8AfqJ7zZX6xGvQnDm5TH2kuY5y2+E+g2Fwk9tuhlV967K9dsJtM1WxS2l2pdxRff8A4686&#10;+3tu+VtlYng/xg3hv4l6nFrUqpE1r+43/wC+lfJ5hyyl7p87mnDeGzan+9hzHo2oeRpuxZZ1T/fq&#10;i+qWcLIzTr/wCsrxh4h0i5ii82XfFcNsXZ/DXnXiD+yNNiu5Vvm8q3X+KunCYaOIpx94/Fcd4W4S&#10;dXn5eU9Cv/iFpUMvkQP50rNVd79fFUUtteS/I3ybP71fO+q/EvStHl3W21Nys/nPU37OXiR/GfjD&#10;Vb65vJHSJv3UKfcrs+rRjLlPrMl4BwOWS9ry80jovjl4V0rwx4XlvLG28mWL+P8AvV4bZ3KvpMX/&#10;AD1+/X0f+0zc+d8NLhl2/e+5/HXyrYTN/Yybk2VFSnyRP2jB/uYchbd97vVG8+5TfO+VKZcvvVK5&#10;onVKRST7lQzVZf7lVpk310mPMUnTdVdk/eo3916tpD8z0OmzY3+1V/ZIqSifUH7McjXWpSzt99YF&#10;Rq96e52Mm1tiK3368K/ZvRksNTlX+LalewXM0u372yubmlGR4n1uMJch9C/B/wCN8WlNFpWruvlO&#10;2xZmr6LsNSgvU3QTrMjruVlr8sviR4t/4RvSYrlWZ9s67tn92vcPAHxs1XR7G0vNKvPOtJYl3RTf&#10;3q97CV5faPEr1Izq+6fc/mbqWvmzTf2t7aNdup2MkL/cZ62j+1P4eW38yCOV2rvqYunCJtTw1Wr8&#10;J7zv21yfjDx5ZeF7GWS7kVAv97+KvnjxV+1dPHEzW1tsRvkV5q8a1Txtq/i26e81WdpnZv3UP8CV&#10;8fmXENLDx5Y/EfW5bw7XxEuarH3TvfH/AMVLzxzqnmoyw2kX3Nlcuk2/7v3P79c4jsnzLVtJmdfm&#10;r89q5pLFy96R+m4XL44SPLSNvfuoqpDN+6SpXm/dVEcXE6uUe77aE/fSou6qU02yqV/ftDFu3bK2&#10;p1OeXKEvh5TovDfxIl8GeLbeeKdXt2+SWF/4a+uPDfjC117Tbe8tpVdJV3bUr82odetrzWbuBGZ5&#10;d38Fdx4S+MGp+A03WLNNbxf62F64MflmL5fa4X4j4nMMtp4iXNA/Q2HUlf71T/bEf7tfJvh79sLQ&#10;ZoYv7SX7NL/EldG/7V3g/wArfbXTTOv8KV4X9o5vh/clSPmJZVV5vdPpD7ZWde6zBarukkVVX+9X&#10;y/d/tYfbmdbGzZ0/vPXK+JPidrniRU3TtDC38CV0RzDMMR7s48p34bIKs5e+e4fEH40RWyPY2Miv&#10;N/Ht/u14vNqUt5K88n+tZq5f7S0bbmZnlb72+pkvGm+9Xt4Tmj71X4j7nCZTTwsfdidB52+q7vur&#10;M87ZR52+voaeYRgdkqBoP5qfMv8ADT/Oie6inll8l1+7/vVkyal5K1zv9qz6r4ot7NfuL89bVMy5&#10;qfuGMcNz/EfWXwv+KDW8cNteMuz7qO1e52d/FfRJKjK+5f4K+H7m/nhs4orbcjxL99K0/DH7QOq+&#10;Ff8ARrlmmiX+N69bJ82qy9yqfn+bZJLm54H2vRv2181ab+2F4cT91fPset22/a08IzK3lSs7Kv8A&#10;BX6DGrTnHmifIfUqsT3Z5tuyqN/qsFgjyzssMUXzs7V84eJP2wLZPNi0yxaaX+F3/hrw/wAW/G/x&#10;H4taVb65aGJvuww0Sq8p2UMtqT+I93+MH7QiXH2rStFZX3fI0y14AmqtCr7m852bez1yM2qxTW6R&#10;eeyJu3s/8dNfUoHl/i2Kuze9c3tz6rCZfGlHlOw+37/mqxDrCp8rVxP9pbPu/cqxbaqqN81Eah3y&#10;oe6d2l4syfLT0fdXM22sLt+WrH9tqq/NKqf79dMakTglSOjTam9n+5XH/FHwY3jDw/KqrvuIv9VW&#10;3JrdnZ2f2y5nXyl/uVD4M16fXoru+n+e183Zbf7S1ftPtHoZbjpZfiYzifJ80M+m3ktncrslipXf&#10;e1e6fEjwZY+LZZby2g+zXcX/AI9XiV/pc+ks8VyvzL/FV08THmP6gyTPaGYUuVy94r02hLlfK+Wm&#10;SSfxV0+0PqpShGPxD6HfYtV3m2bdzbKo6l4kttNil81t71jUxPKcFXHUMPTlKci69ysMTsz7K8w8&#10;aeMov3sStvqj4t8ftNvji+5XluoarLc3DM396uaVT2p+F8WcaxjS9hhTsPD141zfsy/xV6r4AdoZ&#10;ZVavD/D14yX9vt/iavZfCtzLDfpXqR+A/EcJiXiK/PM9ms5oniTb96vF/wBoG2neKKX+D5q9ChuW&#10;h81qz/ihpX9q+D0l275VXfXPL4j3MfHngfKUL+TdIzfwtvr6L8HwrqXhyKdf7tfOt8Gt53XH3Wr3&#10;r4M63YzactrLfRwuy/8ALZ9lelQlynwlSPLI7LR5GhZNr7JVber/AN2ug1TxPquvSv8A2vc/aUiX&#10;yoqiSG2tt8X2y0f+P/W1buYVmjRVntJv9hG317HNGRjzHKTWapvbbvSrD7UiRVi/hrTfRJ5pPl8v&#10;Z/s1YfRLlG+6r/7lRy0w+MxLb/VP8uymPD8u6r1/Z3KN93ZWe8M6N/t0S5Yx900pUqtaXJEiaRV4&#10;aitK38Ny3i7morg9se7/AGJiTnKHm8lae+3d8lROiuvzV+fHfEhm+e4Rq3of9WlYltCvm/LW7Cmy&#10;JaNTcsb/ACYd1c+9zva4l/u1t3k3k6bK38e2uShdkif+/LWcQLUM3k2r/wC189CfNFvomhX7Gi/x&#10;1Fv8mJIq7IgQzfdprpvaJf8Aapm/fdVY/wCXv/gNWVylvTX33krf8Ardeb5awtK+dZW/2q0/O+Tb&#10;VxLiVNVmrKhk3b6tX83y1no+6rj8R0Fv+GooUd7j5aif7lVHdkl+StvacpMuUL9pUl/4FVGS5le6&#10;21Y85vN+b+Gs9JmeeVlojUjIxkdN4SmiTxHEtz9xv4/7teleG/ipr3hvUJbFp45oll/db/7teKu8&#10;qbJ92x93y19NWHwWg8eeD9K1BZ1ttQ8j5Xf+P/YqajnKPuBKpTj8QeIfijquvaa9tujtomX/AFyV&#10;wCQ/Zlfz5/Odv4635vg/4osJUWWxW5eJtivV5Phj4juWRbyBbaL/AGK9jL6+O92MJHN7TDRlzHmN&#10;zbS3O+KL/lq+yuz0qwbS9Nigf7+3fXUJ4Jg8PN56/PL/ABVmX/lea/7r/br+huG6P1elz1Ze9I8r&#10;E4mM5csDNe/2NtqwmpbFrHd/mllWL90lZ/8Aau/+HZX6JGnCfvcxzR9062z1JZrqJWbZubZXS+Hv&#10;GjeG9elsdV8tIm+eB3rzjTZJ7y8iiX+Jvlr1LVfAbeJ9GiZl33cS18DxRGpCn+6FUgqseWR1s2q/&#10;adJee2voPN/uf7NYU3jm2s7fbcyx+b/sfxVxj+A9Vs4vlib+78lc1c+Cdee6RVsWmdm2K7/w1/PO&#10;aVK9X3JmlDDQo/Aavjn4l3OrRPFBP5Nuv/LH+9XpHgCz/sHwXZStF5Ly/vfK/wB6sDwT8JYNNb7Z&#10;4hn/AHq/OsNdLeao1xKm35LeJdkSV8vQp/V6nMe37so8psJeL5SMv8VQvf8AzVj203k26f7Xz1Mz&#10;79lfpGX4v2tOPMRKn7xpPfr5SK33Grz34l6Jc6brMWtRbvs9xEu7b/s12STb7hIK7BNNg1XSUgng&#10;86Lbs/3aM4oxxFDlh8RHNGEvePn97yWa1eVrmRLdW3/JVKwvILO6luraeR/N/v16brfwfnSKVdMn&#10;V4m/5YvXJJ8LvEcLeVtjhSvxrHYTEx9yRrGvSMK58288r+D5vN/3q9Y+GOjy2Fg99O2x7j5FT/Zr&#10;B034exaUyS3kqvKv9yuwsLloVRv+WX3Fr5TE4arRjzE1K9OceWJ2D3/l037T53y1iJc72SraTfNX&#10;z8s0r0fdiRTjzGlCn71Grj/il4SlXULfVYlb5otjOn8NdnYTL5sW7+9XUalDBfqkDRecjL9yu7CV&#10;K+Ye7zG1OpKFQ+VNS8VXNh5ViqyTRff31xvibxJfTRSwbmSHb/HX014h+EVnczS/Zp/szff2V5Vr&#10;fwQuZpZVbUPkavpcNQr0ZcsZGtXFUpfEfOjzSzXSWzfPLL8kVe7fArQZfBP72RdkstQ6b8NNM8H3&#10;nnu3nS1vW199muLTdFsRm+Wvo6Efe948itiOaPuGx8e7lv8AhV+oM38Xz18uWd/vsIl/2a+jfjtc&#10;tN8NLv8AubVr5VtpvJtYmravEuhUl9o6BLn5fmqGaZXX5ax0vPOoeZk+7XH7PkOn2kS87+Y1O/hq&#10;rDuf71aGzyYt1XExlUIarvNv3rVhH3s9ZTvs3f71Bzc3MfXf7NibPCt3P/z1Za9KvH3xSrXn/wCz&#10;ejf8K9+X+KWu+vPNTf8A3/v1wfaPn8TH95zHGfELwq2vaHLAu7ft3/JXlXhvxnqvglbi2bdNb/c2&#10;P/DX0FYarBMvkS/62ud8SeA7HUvNl8rZLL/HXZHmiXhoRnI4/R/ijbalb28UtysO5vmR67CbxtpU&#10;29dyvFEv8FeWa38IrmG43Wy76u6J8N9TmZFZlh/23rx8yxMoRP0rK8JTl73KdN/wm0/irVrezii2&#10;WkUqys/+7XoEPzs7f3m3rXL6DoltokX2aKVZpf8AlrMldRbJ50X+78lfmWM/2iXvH6PSlyQ5YlqO&#10;pk+5TETYtPrijHk90osI+xad52yqsdPf7lbRkLl5ojLmbetc5fvLeNLBF/rdtbdyjPs21heZ9g1b&#10;dL/qpfkavYwPxnBiY8sTx/VXl8N6t/aarv3f61K3f+Ez0rVLVPNnW2m/iR66LxP4Paa6lltl3xSr&#10;vryfxP4Ggm+VZfJl/v7tlfbUpRjL3j5uUZHVpp9nMryreRun+3Ve88YaVo6+Qs8c1x9xUSvOrnwA&#10;2nxI0t9PM/8AC/m1d0TwW011EqwSea3z+c7b61n7CPNKPvF0JVIyPc/h1Nc6lpfnyLsRmru/J/u/&#10;crmfDGnta2EUSy+c8S/NXawv5kSbvv18bi/elzH0lKX8xShhZ2+arqPtqxD/AB02ZN9ebHmOmQzf&#10;upkz7FqZIVdfmpz2y7flrb7JzGU83zV554/1W80qV1gXY8v73zq9DuYdlZni3R08Q6M8C/8AHwv3&#10;auhHmkXIq+Evi1baraxW15OsN3Euz5/4qh8YeM9Ks4nbcs2772z+9XiuveHrnSmuGuYpEeL+NK83&#10;1XVbyaX5Z5H/ANh6+zy+lE+YzKUvhPYpvEOlXN5tRdjy/des/W/iFLDPb6HpXzyt/rWrx22v9QSX&#10;5Vkmm/hrtfB8MlnL599u+1y/wPX20IxhE+eoYbnl7x69YX/nWsSN/rVXY1X0m8xa5/Sbby2/erv3&#10;fPW8kKw/cXZWMqkj2I0qcPhLEa/xU6iOlf7lY8xceaQyShJvJbdUL/foko5pG3L7pb/thofu1Sv9&#10;bl8l2X76/PQ9rvqpq1hssJW2b6unUkcdSJxXiq51O/0ndPO32e4n+4le0fCLxhB4h0N7HcqXFntT&#10;Z/Htrz/xDbf2l4StLm2i/dRbvNrirbVbnw3cRanpk7JcL/yxX+L/AGKPbyjLlkfN1I/FGR9L63Ct&#10;xvRpW+Vf4K831uzn8qVWgW5i/v8A8dZulfHuz1Wz8rU4Gs5f4t/8VY+sfGDSrb91bS766afv/Cdu&#10;BzSvgfhIX8MQXivug8l/79Fz4V0zRLD7TqH+qVfmqLSvHP8Aat0jRQedK3+qT/ar0Xx/4bl1j4N6&#10;nLc232a9Vd6pXsU41Ix94+p/1xxnLyRkfJXifxbA+syxWzbLLd8r1zXifSrmGPz7afzreX599Q6r&#10;Z7dJh2tslXcj0vgzWIPNfTb5t9vL8v8AwKuCpGUpe6RLN6+Ye5XmcNrDb4tzffrn/wCKu58eaDL4&#10;fvnib/VS/PF/u1w6JvbdW1I/O8yj7KrymrYbUkiZm2bWWveNBs4kiinZmf5d+xK8BsPnlT/Z+evo&#10;vwrNFNptorLvTyq9ulTlOJ5lKpyS5js9E1vSvs7rPZyQ7fuzf3qu3/ka9pstnFuRJV2LvrT8N+Fd&#10;X8QxWk8Gmb9Pibe3y767jWIYv3VtLpX2aVfuzbdm6uv2PLH3j1amL548vMfEOt+GJfCvjLyLnbNF&#10;u37Hr2vw9o/g7UtLSWfRf3rL8zw1xn7Q+lT6V4tt51XZEy7K9O+Gc1tN4NeVVV5VX+OuenH3jyJR&#10;5yinw38GXPzLZzw/8C2U1/hR4X81GjiuYf8AbSWtWz1WV1dWVUfd/BVe88ST20qQL/E2yu+VSMDp&#10;wWX1cXU5YxKk3w90qFf3F9dpt/2t9Zlz8PZ7yb/RvEN3D8tel6JpXnWqTt/FWwlhbIv+3Xm1Kp93&#10;Q4epw/ixPHbb4S6jDcIzeI7mZP7j13uieGJbaLau50X/AJbP/FXV/Zrbb8tWE+Vfl+5URlI96ngc&#10;Jh/ejD3jHj011X5qK2Nm6inqdHtJHz+j7qhuG2LUyL5ctQzJvuK+PPziJY0f99Kn+zW3s+Z1qlps&#10;PkyPL/s1af5Itv8AeajU01KWuTeXp8y/3qzHTY1uv95a09Y/4+oov7y1nzJ50qS/88qqIag/yb1q&#10;k77Flf8A2almm3y7f+B1mXjypF8v96iPxCj8Q22dponZf4altpmhsJZWqL96lruX79OeHfb28Dff&#10;ll310nSb1hDssoW/vVYd9i1KkPk/uv7q1FNQbR+Eyb+b5az4Y/4qsXn+sodN8TVcQGv9yq/8b1am&#10;h/0dKq+T+6etSCo8zOrqtZ9jv3S7q0E/cxS/7tRJ8tvurQgJnWaKXd/Cu9a+uP2fvEn9q/D60VZf&#10;JlibZXyS6L9lZm/u19Lfs2Wf2PwbLu+5K3y1dKPNLlOPE+9H3T3J5mm2bm/h+/WfeTfunXdvrPme&#10;e2Z4m/1X31rFvNbbzUVf71fbZfhasPfgfNyjKMveK+sQxTb2auB1Dc9w8C/xfJXXX7z38u1ax7zS&#10;Ws4tyvsev1rL/aez94iPxHE+J7Z9K0aVVbY+3eteT6JqWrvLLujbZ/fSvW/GEyuqRbt7slM8K+Ht&#10;ksU/kLD/AB73/ir6eUasKXNE6YyMLwZ4wsdK1KKC83Q3DN/HX0bo8ipFbzwT73Zd7f7teP8Ai3wL&#10;aax/pLQL9oi+dXSuz8GaxLNoMSxRfvbf91/wGvjMyxtWrHkmEj0j+2LZ1fzYtj/36z3vG83zYvur&#10;WVbaqsyfv4v3tEz+d8qrs3V+Y5hRqT+KIRlyyIblJdSuHlZtifxVj3kzXlxFbWy/ul/jrbTTZN2z&#10;+9Wqmj22iWDyy/61l318fUpckj1adQ4fW9bg0prSKeeOH+De9Z9/8S/DWnq6tqse/wDuJWf4q0GD&#10;xn5ttOrOjf3K5LW/gh4Q8PaX9pngbzVX7j/xV34apKBtKMpS5jpZPjx4ctvmg/fPErOzpXtHgnxJ&#10;B4k8K2mr2yskUq/x18lfDTwNB4t8fXcCwfZtPig8rya+sPBKW3h5YtKtv+PeJVSvYjUlM83EnUQ3&#10;MCN8zbNy76z7+GLyt3m70rSvNBW8d51ZU2fxvXmWq+IdFmv7uxivGSK3+SWX+BWrxMdHlOCnynQX&#10;MNtD+9b5/l+WsrTYby/vHnZWS3X+5W3YeH/tNvFLLL50TRKzP/eqv4t1hbaz+zWLbIl+Rq/OsbLm&#10;5uY74nFeJPiJpvhvWYoJ5GSL7m9q6XR/iL4c1WJGg1OP/cesew0G28SebPcwRzKv3vOrn/E/hjwP&#10;DJtXT/O1BvkihtPv7/8Ab/2a+V+qUMRLlkbSq8vunrFn4t0hLqKJtQjfc38Feit/qop4GV4du/5K&#10;+ZPCX7P1zqV/b6vPH9gSJt6wv9+vpazTybWK23f8stm+u/CYKOHj7hHtOYr3l5BNF5qtsl/irkdS&#10;RZt8qtv21t6t4blhWWVZ9mz52rzK/wDFWnzatLFG2xPN8pn/ANqvpKFaMvdkRKJR8Vbfnlb+H7tc&#10;PNNPMz3k/wDqol+X/er2C/8ABkH2dJ76fzolXzVavGviXr0G2VYP9Uy/LXfHl5vdOOXunk/iL40z&#10;+IdN1XRZ/wCFtkVcLDJ/osSt99VrEhfztZvZf9qtVPuV0y+E7KRYff8Aw1YhRn+9TLaz3tWxDZ7F&#10;rm+yaBbLsWnv9ynp8tFYEalTfs31lOnzbv8AarSuU3q9Y83zyxL/ANNaPshqfbf7Ntvv+HMTf9Na&#10;9Iubbzt9cf8As3+RD4ISz/ji+evVnsInbdXl1PdOuhQjW+M88ufDcsLPPF9+oUm1CFfKlXfXozWE&#10;X8VQvYQbvu765pV5R+E9WOBpc3unnT/bJt+2LZTE0q8uYnVpfJSvQHsIN3yxUJYL/CuyvKxNSpWP&#10;qsJGNGJxum+GIrCXzVXfK33q0JofuLt2V0v9m76emmqn3q+bqYSX2j3qeJjynPww0/yWf7tb/wBg&#10;X+GhLCl9UMY1/eOf8mVKHhlf+HfXRrYL/FT/ALAv8NT9UNvanKSWbOvzLsrK8Q6U80SbV3uvz13E&#10;1hVGbTd9bUqfspBU9+JwUOqtbQ+Xcrs+SsLVdE0/xDby7m2OzV6Vc6DbTK+6LfVJPB9jN/yw2V9D&#10;TxEeXlPHlQ97mPH5vCWkW0qNO3nPF/BWnZu14vkWNt5MS/x16U/ga2dflgV3X+/Wha6IkMSL5Con&#10;+xRKp7p2U4xgc74Ys5bC12suyuihrQjhiT+HZT0tlm+7XiSpymdMZFf+GonRn+7WglhVhLCrp4Mu&#10;VaMTJRGRfmq2ib1q79hp8NnsaumOB5jGVczHsGmb5axb+wns5fNX/gVdqlt+9Spbm1+X7u+u+llv&#10;Ic0q55Prc1ncxPFeWi7G+Te9cfqWleF4Ytq2kf8Afr3C50qC53rPArp/t1zt/wCBtFmZ2W2jSVfv&#10;V7FCn7H3TyqsvayPnHVZtKtpX+x2y+b/AA7KbpXh6drhLq5X9638Fe9J4G0yTeywL/wGqr+FbZG2&#10;rFsr1frH2QjT5TjNNhleL5V2JWmkLRr81dB/Ynk/d+5SR6bsq41OYJRMhIX2/LTGRkX5q1Xs2T7t&#10;V3s2dvmqi4mPUyJurQewqxDYVPKXIyUTbTbnbNH5TLvi/irdTTd7VbTw95y/d31006cuU46p5zo/&#10;iSLR7qXSLyL/AESVvlq3qXg/Tr+VJWi/dfw12tz8PbHUoniuV2S/fWq9t8N9csLf/QbtZov+eL10&#10;08JzS5jwasowPN/EPwus7+3/ANGl/e7fuVy8PwW1W8lSBYN+77z/AOzXuD6Vrls21tI+f/nqn8Vb&#10;elaVrUypugaFP9uvSpYbkkeVUqcxx/w0+EUHhK4ilaLfdr/B/dr2DWNKW58OXsE7bHli2bKt6DoP&#10;2Z0nn+d1WtC+SCazuJ5/kTbsX/er2KkeWkcdOnOcvdPzR+JelP4Z1nU9P2/upWZ1evKmm+zyqq/e&#10;3V9J/HXRJ7nVr2eBt6K7V823jTzSv+42eV8jNXiSiexSjVpS5pHoVzDH4y8Fys3/AB8WC/NXjU3l&#10;wu6/3a9o+Du6Wz1tmX915FeOaraN9suGX7nmtVxMM2jzxjMLCaL7R97ZXuHhLVYrPQUl8351rwe2&#10;/cyozLvRfvV6l4Y8TteaS9jYxKiIv8delQqch4WGjHm94+q/AHxs1Wz8PxQRTqkX+3WhqXxFbW4p&#10;ZbnU496/dT/ar5Ss7/xDc7Nt8sMUTbPkrrYdBnmsH8/U5JpZV3/JXfzSlE9KX1al73KavxXhg8YR&#10;W6rcxwyr/wAtnrH8MeXoNnLZtqsbxfxOlcf4k03ybCV2u596/J89eew6rPbNt3M6f7deb70PeLp4&#10;3DfZifQCeIdKhiaCK8bfu++lZn9q2MN1FL57TbW3/PXmWi3kVz8z10X2OJ6462JlI/R8rlCNPnhE&#10;9+8JeM1vLNIIIvOdf4K6uHW1RU8+z3vXy9bPPpsyS21zJC6/88a7nwr8QraH5dQvrvfRSrfzHuVK&#10;tT+U9yh1jT5vl8/Y39yrqPE6/LLvrzqws9M8VRPLp/iNYZW+6k1PufBPjrQf39tPBqUS/wAEP92v&#10;S9pA8qVSXN7x6HHDJNI21d9FeeW3xT1bTU+z3ul3Fu69loq/aRIOEtv9a/8AuVXRfMuqtvu8l9tQ&#10;2ELbtzV8TE/PzYhh/dU902NE9XYUVIk3VVutvlS7a3NdTM1D57zzaowv+6uGqab/AI9X/wBpqidP&#10;miX/AGaCyiibJU/2lqvMi7Uiarf32df7rVXd97eV/tVrEBjw7FSJf4q0LC2a51mLd/yyqvbQ+dfp&#10;/s1t6PDsaWX/AGqsst3Me+V6z79GRX21sJD5zVU1KHyUq4xNYnNbWf71SpCv8VSom5no8mrjEsr3&#10;KKkXy1mv9ytW8f8Ae7f9ms+ar5eUDPdN6utWEh2WsS025+6n+/V94f3W7/ZrcxkZU0Py/d319Z/B&#10;+wW28EW+5djt8618r+TviSL+8ypX2R4Ph+zeEtKgb+GBXruwmGlKXOebiZSLDu2pJLZtL5Mu35Xr&#10;z9/A2qwyywNc/IzV6Rc20EMsV4rbHi+euomhg1K1inWDe7L9+vv8tzP2UfZSPElU94880/Svs1nF&#10;E331X79ZnifbbWErL9/ZXbatbRKr7pVhRf79cPf2y63dbV3eUvyb/wCCvvMDL23vGMpHD6J4VbVb&#10;+bULld+1vlrsEs1mi3RLs/gratrNYYkiT7i1N9l96+q+t8seQiJz72aw/M33K5+2ml8GeIEliXfa&#10;TtXdTQ7F+7vrF1jSf7VtXgVdkv31/wB6vlMdS5pcx2RkdlZ6bbalE8/lfJt81q4VfiE2pfa109rZ&#10;JbNmRYX++22t34Xa9s36fcxedLF8mz+9Wnc+A/Cv9sy6m2lbJd3zJ/tV8DjqsYe4dMeU3fAF/L4k&#10;8OW+q3Nj9mllVt1YniG8bUlf5vkVtipWhc38T26QW0X2aKJdmyjR9En1W4ibb+6/v18TWlzSNoy5&#10;ZHNab4eiht5blm2Pt+b/AHa861y/l164u7y5+TSrD5F/2pf4K9a+KM0Wj6C9tbf8fd5tiX/Zrj7z&#10;wzBZt4X8Ms295Wa9nf8AvbaunH3jvlU/dln4b+Ff+Ee0t76Vf9Lv382V/wD0BK9CSwa2t2uV/wB+&#10;i202Ka6ib7iRfdStVPvPu+59yveoxPHqe/7xreHrn7ZFFK3+qb5Grin/AGftMhn1WCKfybK/naWe&#10;Gt+23Wd4m1mSJv7lReItSvLaLz4p2SLb/HXm5hHkiebzRhIi1WaDw3oyafY/6qJVRX/2dleQ63qs&#10;CSvPcy+TF/F/tVY8W+PrbSll8+ffK33f96uK0R7PVb9J9XlkudzebFDD/FX5ji6XtveOnm5vhOt0&#10;GHxL42lSz0qD7HojffuP71eseEvhjpHg+J18hZrj77TP/ern9H+IsVhFFBBoEkNpF8mxPv1t23xC&#10;0+aXbOslm7fdhauCOC9076eGlKPOdq+2aL5dv+4lWLbbCvzVj2GpQXmyVZd8VbELrMu6L7ldNOhy&#10;BKlKJoOkFzbvA0XnRMuxq83v/gtYzakkqtst/N81q75HdP4tlcD4y1u5h81Vn2V308JzS5okSlKX&#10;umf8RfE8Vna3Fiv7mKKL7/8As18kfEjxVBfwSxWMrTS/c2JXf/Ffxg2q28OmWMrPL9yfZWL8Ovgz&#10;PqV+l9KrPF/t13+zjCJtKnyx948v0H4aXieFdT1y8VkdV3/PXOQ/8sv9qvtv4o+HoNH+DeqxRRbN&#10;sFfF+kwrNb27N/dqJSMaRu2FtviRq00h8tatWCL5USrV54dny15sqp2SiYLw1E8Py1tvDvqjNDsq&#10;InOY7w796/3qzXs2+32iqu/9+tdA9qsjfM2yqmlaatz4mtFWX7rb3raIpH2h+zrCv2C9ll+RPlWv&#10;ZXh+VGVt6V8v+CfEn/CGWvn214rvK33Hr0vTfj9p7xJ9sgV5f9iuCp7x6uFPU0hpjw/NXBL8ctFf&#10;7sFXYfjBoP3ml+dv4K45U5Hq06kYSOu8ln+7SJCyfernU+Knhx1/1+ynJ8TvDzt8tzUSpHf7c6by&#10;flo+zLN96sRPH+hzfdvFT/fq3D4w0Wb5V1CNKxlQNqdc0Es1RvlfZR5LTSy7Z1Tyl3/PWff+MNFs&#10;7OWeXUI3iiXeyf3q5Gwv5/iFby3l9qa2GlK2yK0VtnmrWX1Y7I1IncPNBMvlefH5tWIUihZN21E/&#10;hdK5dPBnhV1TbBGny/65Jfnaq81zeeDP39nOtzpS/wCthdt+1azlhpfynfGcJROrmtt8u5W3puqK&#10;a2+b5fuVY0rVYNYsIp1ZUil+6qU54dn3W3pXHKhL+UOb+8ZXk7GoeFX+9V14fmo8lv4av2XKR7SR&#10;nvCqfdoSH5qmeGV6PJaH71HLL4SJSl8QeSr/AHqclmz/AHfuUJ9+r0NdNOgHtJEKWEtPWwf+Kryf&#10;cp2/bXq06REqhXSzVF+anpbL/DVpId609E212U6RxymVEtl/iprwqjfLWlHVeSunlOb2pmvDVSa2&#10;Wb71aslVH27vmo9nzGPtPe5jAms1Rvlqu9mr/erpXSJ1qq8Ku3y0ewNvrMTmWsF/hqu9gu75q6V7&#10;Wqr2tXGhIj25gvpsTrVd9Ki310b2fnLUX9m7GraNPlD2vMYKaVFT/wCzYlrb+x7KclrXTGmX7X3T&#10;KhsIq0LazVPu1b+zLtTdViFF+6td9KMTgqVBltbL/FWrZwrC3y1FDDVtE2LXpRPEqS5i0n3VqbYr&#10;xfM2yqKP5KuzMqJ/t1j634mi0r90y+dcS/JEiVtEI4fmOjuXgtrN555f3S1xjvc+NrzbH8mlW/8A&#10;H/eqrYeHr7XmeXU2aGJm+WF66WbTZ4beKCzXyYoqvm93lLjKNE+X/wBpbRINEuIrmziZ4v4tlfMm&#10;q2fhy8a4uYNTazu9u9oX/vV9fftP6Jff2XCz/votvzV8GeKrONLjcjfP/crzZR5ZG0sVKcTsH8f2&#10;3h7wrLp+nRfvZfklm/vLXlupX07vu/gf5q63VbNbbwzaNKu92ritS+8m1di7a2l8J4mLqTl7pUSZ&#10;vNTdXceB9Ha/aXbu3t/crh4UV9+6vQvhpeNZ6pb/ANxvlragePT+Ibf6lfWEV3bPAyPE/wB96h03&#10;4ha1o8SJBLG/+w9ejTaPP/a11PLY/abeX7tc/qWlafbeazaK2/8A2K75RkXUOZ1vx5qGsW7rP5f/&#10;AACuKd2eXd/HursHfT3leJdPZG/h31ifY1mvHiii+fdXBUj7pEafN7xNpV+8MqMzbK7q21KC5iT5&#10;t71zr+Fbn7L5qrsSsdIby3lZVTey1xyw0pH2GW5z9UjyndSXSw/dqqk3nNXLprc8L7Z12NWrDqsT&#10;xI27ZXJKlKB9bSzulijo4fPtv39tK0Mv+xXa+D/jRr2gskTStNEv8DV51balPJ9yX5Kt/bI3l/1f&#10;ky/36z9pySPUj7KtH3T6f0H4vaDrtrvvYF+0/ebdRXzJukaXcu5/l/horb6zE0+qno0laGmw/Lvr&#10;M2b5Ures4flSvHifmZd8n91VK5TYv+9Wh5P7qsm/SWa6iiWuyI+YzblP3sS/7VM8n/SK0Jv+Ph92&#10;3fEv8dZP2xUaVpWjR6JB7WI1If8ASHpkNt50z/7Pz0TarZw/M06p/uVmzeNtKsFlZrn56IxkHtaZ&#10;sWyfNM1bujw/6Bu/2q8ym+KljDbtti86of8AheS26LElnXTGkHt6UT2NE2NWbqv3XrzSw+PEXm/P&#10;Z/JXVaJ4k0zxart9uWGVvuo9bRp83uxLp4inP4ZD0+89Xbdd7U99KnsfK3MrxP8AddKeibInraWG&#10;qw+I7jJuYd8r1Vez31sIm9pf92oZoflSto0/dGY/k/vUX/aqxDD50Tr/AHWqwybJaI66Y0o8pjIN&#10;H037frNlB/enWvr6zh+zWsUH/PJVT/xyvlr4ew/b/HmmRf3Zd9fVrw+TK619tlOEjOmeVi5co6NI&#10;5l2y/wCq/ipqTahpUv8AozLNbv8AIqPRsZ/u1YTc67Wr2I5PH2vOeDL3veOf1XR7nXrrdfMqRff8&#10;lKsQ6VAi7YPkSL+CtB4fmqVIflr6ehKOHjykcpmfZfehLWtbyaPJ310+3ibRMx7PfVS5sK6aG2X+&#10;Jd9P+xxP96KuapU5zaJ5tc6P9g1lNQgZkli+fYn8VdB/wmD3/wAtzYskrf363tShg+z7duyuRm+S&#10;X5W2ba+Jx+V1cRLngUdXo+iS3mydv9U38FdXD5GlWsSr/uV55Z69eQ2+1ZW2f7FXU8QyvFtZmd/9&#10;uvB/supD4jSn8Ri6qkWvfEj97t+yaam9t/8Aeo8c38Ft8TvDWr306/ZJYpbedE/vNs2f+gVL4YRX&#10;1a9llXe8suytXxtpcGoW8TeRv8r562o4PmidlQ6bTUgdtzNv+b5f92rTwruf+7XP+Hr/APtJYnWD&#10;Yi101zeRWzJ5sG+uOtKWHl7xwc3KV3hV/l/gb71ec/FHxR/wj1g8E+pwIi/6qH+Our1J7zVVdbGD&#10;yWZvv1w+seGYIbjyry2W81CX5d715WLxtOrHlD6p7U+f7PR9V8ba5FP5Db5W2L/c219V/Dr4P2Ph&#10;6zt2vIlmu2XeyPVrwN4HsdNi89oFhuN38FdtZ+al5u27P4K+bjSjP3jslS9lTBPDdj8+22jT+7Ve&#10;58E2OoK6zwR11dmjv8zVPcw76v2cYkRqVInk954Dl0qXdp88kP8AdT+BqIdeudK/darZsm37s0P3&#10;Gr0ia2qrf+G4rm3/AHv/AAGsalM2jife944nUviFpVhYSztLIiL97em/bXgvjn4tf8JJLLBpTSXM&#10;TfJv27K6r49/abOW00bSJ/Jiuvnnf/ZrF8DfDrfF57QbLT/lk395q44ylA7Oaly83KUfA3w9sVl/&#10;tDVZ/J3fP89eweG/7PhVP7PVZovufJXnvj9ZfD32SdrNrm027NiVpfBu81C5t72eS2a2t5W/dI/9&#10;2iVSUzzaspSl7pvfHXy3+EfiBl+/5DfJXxD4Sh+02H/bJa+3vjJD/wAWq8QK33/IavizwOjfZUVf&#10;+eS1jWlywIoR5ZHUWFt5LRVoXkP72mWds0Nwis+zd92rdz/o0u1tsz/7deRGMpHq8spFLyarzQ1p&#10;XM0CRbmlj2f3K5LW/FtnZq6xLJNL/crupxIlT5R9yip96s9L+KGW7aL/AFqr8tc5eTeI9eX90rW1&#10;vu++9Ps9E/se3u7m8n85/wCFv9quyNI45HVW2vTzWFpvlb/cSnvf3KKjLK3/AAOsq2mZLeFW/u1Y&#10;R/Orm9nynfTlE0E16+RP9eyf7lOTxDfO3+vkSqSJupk0Mu35du//AG6OUIy942E1u+dNq3UlRP4n&#10;1OwbatzI9Ymy+Rv9UrpU3k300X/Hsr/7tEqR2R/xG1/wmerzLtW5kShPEmqwypK19I9YttZ3zr8m&#10;nVLbWF5sfzYvJSojSOmMZfEbaeMNTmtZWaeR/m+5QnxL1ew8qJrxkiX7sL1gzTSw/ulg+Rv46pTW&#10;cs3ys3/AKv2UYhUr1InW3nxv8Swxbba+3pWhpXxv8RzW7xTz+cjfJXnq23krtpyJsaj2cZGMMTVj&#10;I9e0H4o64mg3bW1z88TeayUy2/aZ8TJEm7+D5N9cV4S3W08sEv8AqpVZK5y8tms7qWBvuRS/LR7C&#10;J6VTE1PZcx7L/wANOeI0X5qsQ/tRa0jJ5v3K8N+4u7+7WfZ6rPc3Dqtt8i/x0fVqRx08bVPpqH9q&#10;W52/MzJ/uVYh/albzfmlbZ/t181Pf7GdWi2PR5y/xffrGWEidMsXVifWdn+1LZ7fmlX/AIHW1bft&#10;RaY/3pY6+MvOX+FtlHnf9N9lH1blMY4uqfbqftNaV95pY/8AgdW4f2nNIT77QPur4PeZk+7PvqJ5&#10;mf7zb6uNPlCWLlI/QW2/aH0W5b5ZYH/2N2ytWH436RMv3Y3/AOuL76/OX7S0P3ZWT/cq1balOn/L&#10;zIldMSPaSP0bT4waVN92OT/gFD/F3Q0X5luU/wByvzvTxDfIvy30lSv401eGJ9t9I6VQe0P0Gf4u&#10;+Hpl+Zbn/gVQ/wDC2vDkP/LeRP8Afr4F/wCEz1fykZLpt/8At05PH+q7dv2n561MZVD74/4Wj4em&#10;+Vbv56enxI8OQ/LPqCwv/t18BJ4/1eGX/j5pz/FLVUba0++qj8Jzc0j72k+KPhfzU/4m8af79Of4&#10;i+F3/wCY1BXwL/wtHVU/26R/iXqc33oq2IlX5T7z/wCE/wDDk0u2LWoN9aFv4k0yZdy30H+/X57v&#10;8QtQf+HZQ/j/AFB/vMyf7lbRlEj28z9Dn1jTPvNfQVLbappTxfNfQf8AfWyvzi/4TO8ZtzSyU7/h&#10;MJ3+9PIn/AtlHtIh7eZ+kHnaVN92+gd/9/fVuzmtoV2rcxv/ALlfmuniSV/mWeRP9yWpU8T6hC3y&#10;306f9tauNaJEq8pH6ZpcwbfllV/9yonvlmbyl++1fmunjDXIfmXVblP9xt9WE8f+Jfutrl2if72y&#10;rjiYmPNLm94/Rq/vIIbV5Zd2+L522VgeBrOKa8l1q5l866ll2QI38K/36/Pm5+KGvabcfL4hu3/v&#10;I7b91enJ4/8AEviHw/by+Htels7u3X5oX/iraOLj/Ke1TjGrT5Yn3fDN83kSsr/7lDwxWCyz3M6w&#10;7fnXfX5yp8dviJokssFzrlykv8SfwViar8Y/GOsS7pdand/v1csXGX2TxZUqkZe8fX3x1uZfFVrd&#10;xRSr5XlN5Tp/er4Gm0qWbxGkFy2/bLsb/dr0jwl458R+IrjyJ9Vld1+8j1m+NoWhuru+Zf3u3Yz1&#10;EZc50xOB8c6rBeXiW1t/x7267K4jUv8AWJWk3764dv71Ur6Gr5ub3TgxPvGYj+W1d74G+Typ/wC6&#10;1cOiKkvzV13gObfLtb7m6uml7sjyqfvS5T6Q8NzQTWqK/wB9l3UzVdKifeyqr7vu76t6Pt+yxbf+&#10;eVaqTQabYJK0CzXDfIu+voY8vKRVj7x5Ung9Uv5ZWiXe39yvMfEltLpvi3YsXybq+kJrOfb586qj&#10;t8/yV4f8UbD7HriT79m5q4KnxG32D1Dw9o9trGjW+6L59tWbn4b2ckbsq7KxvA2qrDo8UrNvr0Gz&#10;1JdStUlWvSpU4zicFQ8e8T/BlponntV3vXmGqeGdS0qV12fItfX7wrNb7WXfXK+J/Bi6xE7LF91d&#10;lRWw3NEulVnCXuny1b6lPYS/NXS2GsLfrtlq14t8B31tcMqxNs/2K5X+ytQs7iKDypHllbbEqfxN&#10;XzFXByPpcDmlSl8R2UV15PyrRXpPhf8AZd+Kmt6VDdroIjilXdE8n3mWiuP6qfWxzyNisniTT7aX&#10;c9yrp/sU+b4taHpv3X85/wC7XzlJqsr/AMW+qjXTTfK1EcMfnksYe/ar8dbZ4X+zQfPXKX/xiuZI&#10;3aJNleU/d+7u/wCA1o22iahqse6Cxnm2/wDPFN1dMaBzSx0jqH+JGozK8nn7N3yVmP4tvrlX3Tt/&#10;wCtjw78DfHniRf8AiW+GLyZG/jaKvU/CX7B/xU8RbPN0H+zYm/5bXH3K2jhuY5pY0+fptYneR908&#10;j1Xe6lm37mZ/96vuTwl/wSz8VXkqf2zr0VnE38EX391eq+Hv+CU/hixnhn1XxNJN83zQpW0cIc0s&#10;dH+Y/MSOTctDK7fdVn/3a/ZXR/2APhFpUsXm6G1/Kv8Ay2m+41ei6J+zf8O/Dq7bbwnaOn3P3y76&#10;6Y4b7JjLHx/mPwoRJ0b7rJ/v1dsNQaz+VZGR938Nfub4n/Zg+GnifTZbG58J2kMVwvzPCux1r4C/&#10;ar/YMn+D7S+LPB0v9q+H1bfLaN9+KolhpQ96JdDHx5viPJPhR4tl1hrfT55d+791+++5Xpvirwre&#10;eD7/AOxzwM8Uqq8Uyf6qvFfhd9m/4SZ4F3bLz/UIn/LJq+o31ifxh8MXtpds11pcv3/49qVFbHy5&#10;eSR9tg6/tjyZPvS/Ls/gqK4T7iVoOnnbV27NvztVTZv3tV0488eY9KRj3L/vdtPR9i0xH/0yVamv&#10;3WGLc7bEX7z12fZDm5Tsv2frBbnx95rf8slZ6+k0Rt0v9zdXz/8Asu3UWva5qtysHkxRL5Sv/e+e&#10;vot3V/u195kvuUzwcTUjIr7N1SpD8tPpyffr6H2nMcdP3xqQ05Iamp0dHMbVKfKReTQibGqWhPv1&#10;HMcxMn3KdT/4aif7lHNz+6XGJk3/AN5/l31jzW2+Xcy7ErQv/N+3/N/qttee+Lfipc6bLLFY2kcy&#10;Rf63zv7tXHEU8HH3jaJ1rwskqSr/AKqnwwxTS+a336z/AAx4ki8T6Ml8y+S7fI0NbVnCrxKy1zV/&#10;Z1o88Tal8Rn+GbZ08R3cX8H366bWHWzsLuVvuVg6VeeT4jRf+eq7Kr/EjUvtl/aafbf6qL71eV7L&#10;lLxMuSIaDqtylvFBY/8ALWWvSNN8NwJbpPqEu92/grnfCWlfY1Tb/FVrxZ46/wCEbiigjgWa7uPk&#10;iR/71fB5tucdCXOdBrc39laW06qz/wAEWyuf03w2tzL9uvlZLhW+XfXnWt/EzUL+6is76CO2u1be&#10;r10Gg/EzVf7c0+2vJ7aa3vF27IfvrXxNTmPbpyjCJ6h9giRdv8f36l0dGhll/uU22Rkl2/wbflrS&#10;0Gz85n/36ujI4KkueRrWcPzJV2aGj7N5Oxqm2b1q6kveCMfdMyZNtV5ofOjda0nhXzU3VM8MW6tu&#10;XmiebUlynzV8adEvodct75YPOtIov3v+yv8AfrO8PeM7GbQ5VVt726qn+7X0hrGlQXkUu5VdGX96&#10;j/xLXlr/AAo0azj1Oe2gkh81fmhrjqRLp4kz9E1Kz1KLyrmWN4pV+VJq2LCzsYYvIVmT5t/yVw9t&#10;8OleaVba88lF+f8AfUXNh4j0e1f7NOs0St/rkrGMYxLlW5jV+NkMCfC3W9rM7tA336+HNBvItKsP&#10;Nud3yRL9yvoD4o+IfiDDb3cFtp8b6V5W+e4m+4teP+GNK/tW8+2anKs13Kvyon+qWoxEo8vMdOG+&#10;Iz38Q6v4gli/sq28m3/immrYs9Nnfes+65uP7/8ABXYQ23nNF+6VPK/uVYRGR3ZV315Xt4/Ce3Ll&#10;gclc6bLcxeXc/c/uVSvNNtrNUWC2+f8Av13E0Pnb9y7Kx9VtovNSrj/dOaVTmOSm814tsq/d/grl&#10;tbmVItrL/FXo1zbLtfbXM6rpXnM9d9M46hx83ipbZdq233fk31nyeM1SX5oK6F/D2+V6qP4P86un&#10;mic0uYpJ45iT/lg3/AKn/wCE8Xb/AKiRKP8AhDNlD+DPlq4xiTzSD/hPLb+JZEqZPGdi3/PSsybw&#10;ZTE8GM/3aOWPwle1lH4TpofG0SLtW8kSoZvFts6uzX29v9usVPBMu35qhm8GSJR7Iv63VN5fFVm6&#10;/NcxvR/wlFj/AM9464+bwxIjVUk8Ny7vkq/YEfW6p3qa9Yv83nr/AMAofXrPb8s/z/w15xc6DPC1&#10;MTRJ3+9R7CIfW6p6gniGCHypVn+63zVpeJJo0vIp2ZU81d+968XSGeGX5fvrXqfh62XxnodvYs2y&#10;XzVqPZHvYCrLER5ZjEv4Nrss8b1NDqsUMkUsU6+b/cT+Kuf8YaVBo+szafZxN+6X5nSuZuUnhXa2&#10;5KPYGMq0aMz2tJtD8VbPtMq2d6vyb3bZVS8+Ht8krtFLHeRfwvC2568aSa8hi3bpHrVsfGGq6bEj&#10;RTyQv/C9HsDppY+lKPLI7ibwxqELPu0y7/30XelUrmFoflliaH/fXZWfbfEvxHCvntqq7/7k1bul&#10;fGPUpriKO+0qO/R/k2J/FUexL9rSkYr7d3yUIjO3y12V54Y0zxOz3MUEnh6X7/kv9yuP1vwB4lto&#10;nls51v4l/jh+/S+re8Y4iMox5ofCP8mWotnnNtZtm2uRuf7ehlVZbaff/ub6s282tMvzW0n/AAOK&#10;t/qxwU8RVl7p0r+Ui7Wn2J/frSsPCWq6rFLLp8TXMSrv3pXH79Vf5WgZE/212Vbj8YT+H1h8idob&#10;iJ93y0eyPSp+zh/FJbnTdQsLx1n3Q7fvI9aFnZxakqLbahGkv8SPWzpfxQ0rxtbrY+Kolhm/5Zag&#10;v8FT/wDCEwWGqWkSbdY0y6+eK+h++tHsjpjGhVlzRMK88N6nbfN5XnRf34f4az0SB5X3fO61d1Lx&#10;DqfgDxA9tBPJNbxN8sU38S1vXMOmfEiwe+0qBbPVYv8AW26fxVEqMpHNX9n8MTl0m+XcsXyUecv8&#10;a7K5y51SfTbpormDZLE21qZ/wkm//llVxpnjylySOwR43X5qP3H8Nce/iRV+9FT08Tr/AAxfPVyp&#10;mPt4yOtbyv4qa/kfxNsrl/8AhJo/+W6bHo/4Si2qPZD9pE6KR1T7rb6VHleue/4SS2k/2Kb/AMJB&#10;bSf8tNlHshe0Ol+0sn3qekzTRS7V3uq1iW+sW1w23c027/liv8Vdno+lQWNumoagy2yr88UP8dHs&#10;jvw8fakN/okCeHEnaDfes2+qttqstg0Uts2y4VfmqHWPFsGpTvOs+yJfkVKx4b6C5l+Wdvm/uURi&#10;RKvHDy909Fh8bLeWqQavp0dz/wBNl+/UT+G9B1hvN0/UI4bj7/kvWbYeGNQmtfPtoJJottdF4G8A&#10;XL3yX09myJE2/wCf+KrjE6Y5hSnHlOu+HvgxdB82e88uaV/40rj/AIowsksq7dibd9e1fY99vE1t&#10;+52pv8qvP/GGmz6rFLPFFvuF+Rk/2a6aZf7ufvQPl2aR1ldV/vU6aFnXc1beqWccN/Kq/wCt/iSq&#10;U0P7qrkcEo1PtHLzP+9rqvAzr9sRWrmryH969bfhKbZfxKv3mrenI8en/EPqLw3/AKTYWm3+Fdld&#10;2mlRTRRfabben8NeReDLmW50G7XzWhli/iSugv8AWpdB0203arcwuy/L5Oz/ANmr6yhKMoHHXjLm&#10;5juryz8u38hYNiNXgvx10lY9NSfbseJq7i1+IV89u8s+uXyWn999n/stcP8AFqG8v9BS8ttQa8tJ&#10;f43rGtH3eYinIPh0n2nwzL/0yZU/8cr0DR3aGJNv96uK/Z783UtD1vT5X3v8sv8AwGuysN372Jf+&#10;WXyVeGl7pco8x2dhNFNF8336lfZ89c1pV40LJurormaKa13btj16VOUftHH75m39tp8kT+eu/dWf&#10;8FfDei+M/EF3qrQec+lz+Uv+9WTrGtxQxSq0v3vkpv7KniGK28R+JdKaX5Jf3q/9914mOxHJ8J6W&#10;BjGcvePtLUviXJDa2MEO5RFFt+WiuGs5l08v8+/cF/lRXyMsXUufZKnSPG9B/wCCWutfum1XxDFC&#10;jfehh+/Xq3h3/gmP4CtVRtV1O5vHX7yQ19lWdzBeeb82/bUu+DdtVd9fURoH5BTxnOeFeHv2LfhN&#10;4biSJfDkd46/JvuK9F0H4P8Ag7w3Ci6Z4asbN1/jSu4Tbt+VdlGzdXT7OMTKVcr20MFtEkSwQW0S&#10;/d8mtCG5/vS7Equ9t50TrtqlbaP5Mvm+bv8A9ir+AzlLmNB762klSLz977qLy8isFeWVt/zVnvoM&#10;T36T79jq1abwwTXErN861jIzHPeQQxQzt9xvu1XvHn+RovuNVtEg27Vi/c1LG/8ACq7EpAZsKXO5&#10;GarGq6bbarYS218u+GVWib/gVWt+2m3O2ZU3f363iOPuH5CfE74dL8EP2oltYoNljLP9osf91n+e&#10;vc/B6QJ4q8W6UsHkxXES3ED/AOyyVq/8FL/DCw3/AIS8VbfJiilaKWb/AHq8n8DeNmvPFHhTV2bZ&#10;FLA9lP8A7TL8iPXyuaR+0foWS1Y8vKZWt2y21x5X8a/JWPcuyRPtrrfHFhLZ+Jr5WbfE0u+L/dau&#10;XvP+Pc13YSX7qJ9VIxLZGS4lZv7tc14zv5bn7PYr/wAtW2NXVww+Wu7+9XM64ipr0UrLvfb8tdvN&#10;KRjL4j6L/ZZ0H+yvDl3Kv3PN2V7ht2f8C+evOvgJZyv8Pop2Xyd0u+vTXRXVPm3vX3OX+5SPmMTL&#10;96V6fTnhp+zYte7GqRTqe8Mjp8P3qE+/T3/3d9dMasPhPV5o8o7Zup6Jto+Xb8y7KEmV/lWuGTMZ&#10;SiPqF9/8NWEfbUTv5m+rjH7RETl7/wA/zZdq7/7yV5l4q+D9z4quvPiuZLaJm+aGH+KvX7n/AFrr&#10;/ep9tCqRPu27P499Y1I0qseWciJRlP4Tj/DHh6Dw9pMViv8Ayyre85UXalZ9/rGi2EsrS6muz+4i&#10;u+3/AL5rJTxtpFy21dQXZ/tq6f8AoVeuvqdGlyykRSp14yLGqzfY9ct7lXZHiVnXZ/uVj6PM9/E9&#10;9OzPK0/8dW9bm+2Sp9hX7TuibbsrK0O2nSzsovKbzfN+ZHojLCyhzRkbYuNTl949gsH8nymb7jbX&#10;Wua+K/gC58VWtvLbStDKu51dK17CFoYolll2St/BXZ6JNA8sSyyr5q/J89flmcRpe15omVDl5eU+&#10;XLn4LaheXlv/AGhqciXFx8i7P4a7jwT8Crnw/rNvc3OpyX7xNvVH/hr17xVDB/amjysqw7Zfvp/F&#10;XVW0OnvcbvPV5WXeu+vz3Ey973T3ZR/dlK2h2ROzff21p6IuyJ6dfzQQ/KrK7smxtlW9KRobX5Ym&#10;dG/uVjTjzHHKUYltPuVOn+pqPY33mgkSmPc7F27WT/frvjH3jmlUIpvvVKj7FqH77bqNm6uzlPKq&#10;e8Fyi+VLurktSvPsFhKrf6rdXZzQt9nfbXnnjCzlm2Qbd/zVjKJzRkeL/Gbxsug26Ks7QxNu+dKl&#10;+BviT+3tNuNt415Erb/nr0i/8J6VqtnFFfQRui/wOu+reieHtK0SJIrHy4U/54wrsrj9n9o7KfxG&#10;P8TE874fawn96Bq+OtHhazXav92vtXx5bSzfD7W18hvK8r7718qaV4eZ2iZovvLXBiz26A2wumeV&#10;FatC2haaWXbXQWfh6CGVPl2PUqWcUMr14lOUeY9Xl54nNPpru3zVRudK3t93fXbPDFVeaGJ1T/er&#10;v5jH2Mjkf7BWaLay7Kyr/wANptfbXpcNvFtqpc6VFNvq/ah7E8qh8N72erT+G9ipXoEOiRL8zVbT&#10;RIJl3LR7XlD6pzHnUPhvfTn8Kq6/NXpaeHonWmPo6I3y0fWYyI+qHlt/4P3Mm1d9MTwk0NxFuXZX&#10;qE2lbFT5d9S22j+dKn7qtI4mPwh9UOCm8MfLWPq3hiva30GDb/qvnrJ1LQY/KfdFXRGvylxwR4fe&#10;eDPufLvqlN4S8lf9VXsdzpUCrF+6+7Wff6b+63LF8lbRrm0svPF9V8Nsv3V2Vjpok+112769ofR2&#10;eJ9y7Krw+HlRtzLvqJVzGWWnlln4Mn+1RStF96uj0TSp9E1SKdYN/lfPXqFtpUX2NF8r+KtB/D0X&#10;mxN5S/c/jojXNqWElRPKb/QZdVv7i5aD55W31j3/AIVkRv8AUbK+jk8MRXMSM0S/d/gqjeeEoP4Y&#10;q29qYywkpyPmK88MS/3dlMTwrvi/exb0Wvfr/wAJxbvmioTwlAi/NFR7UxlgpRPmnW7aCzZ1aD5N&#10;v/fNdR8FfDbJfS6rqECvaRN8rvXrGq/D22v5YmaNfK/iV/4qx/iL4PudS0a3s9KiWwt4l+bZ/FR7&#10;UPqkjF+J3jPStbvIrPT59n8DeTXL6fpup6bF/wAS6+kh/j+9t3Vn3XgHU7OVJ9zOits3pWhYXN5D&#10;LEv9372+iNU9vBSjH91ViF18QvGOiL5TTxzJ/txVhTfGDxdct5bSxov+wmyvSk0qLWIvNRVe42/c&#10;SsLUvCUHzreL9mlrp9sdOKymU/fw8jj08ba1qTeRPPH81YU3hW8v5ZZGVfvbtyV3+m+GPsz7Y5Vm&#10;/wB+tiHwrqbq7bo4Yqv2h5VTLa/s/ePKIfBvnSorMyf7tdh4As9Xs/EVpY22obFaX7ktdLYaIqSv&#10;E0XnP/sV1Xhjw7BpWqJctu3qu9Uf+9UcxGCwlSFT3jl/HOg6Dr2vXdtfXMkOpq+zzv4KyvB/w1n0&#10;HXotQj1q2S0ib5pm/u11t/4bl1W/llniV/NbfsesL/hDIobh1VWRP+eP8FHMc2LlyVTivijDZ694&#10;muJdK/fRRf610/iauZ0ewiuonif5H+5Xr1t4PWGR2VdlY+q+DJ9Hv/tyxedE1XGR5UvfkeZX/hWW&#10;G62+b8jfdpkPhK++9Gyv/v17GmgtNapeLF5yfxJUtjDbXjbWg2PVxkX9Uj8UTy+209Yf3V9p/nP/&#10;AH0rVh8P+HHXdP58LN/Ai79teoXPhJXj81WX/ceqU3glrm3+WBf99K0No0JHDp8N/Dlyu5daaH/Y&#10;8re9P/4QHwxZ/Nc6rc3LL/yxhg2u1dlYeA57ZfmgVNv9+pbnw9A6/v287/YSqibcsY/ZOKTWNK0v&#10;fFoeh7Lhf+W123z1zurabrety+fcyLv/ALq16lD4bX/l2tmh/vO/8S1u2HgxX2Tsu96CKlT3eWB8&#10;7zeD9Vf7tt/wOrGm+DNXeeL91s+avpiz8JRTfeirprDwlBCyMy7KUjypRIfh1Yz2fhKKCX79dMiK&#10;lu/9+ksLPyZXRas21s0O/dWUSPZENtu+zttrhfGb3Om38V5FLsi+5L/tLXoFsmyKX/armfHkKzaS&#10;+378Xz10/ZO/CVvZS5TwX4l6PAlx/aumQfupf9atefvC33f4H+fZXpv2nfNd2cq7/NrgtQsPs1xK&#10;u3Ym6oie9Up89LmOJv023D1oeG5tupRfNs3NVXVYf9IpmnvtvIv9+rjLlPlY+7VPojwAk8P9qxLt&#10;fzV3/PXNfGzVUfQdMg+VLj+8ldB4BRk1lIF3f6RF8+yuZ+K/hLVbnzZ7aCSa3iavbp1JRpHNiv4h&#10;heHrZvEnhV4pdVW2eKXZ8/8AFXRzarFD8M7vRbydXlt2bbMn8VeJP58LMrbof4Pnrvfhj4ei8Qrq&#10;f2mTfFFBv2f8ArGVSc4nBze8dr+yXMy/EaWzaf5JbVkWvY9V0r7NqV3BEvz7t++vnL4IXjaX8XNH&#10;Zf3MTT+Vt/2a+wvE+leT4mu9y/PL8yvXfhInTze6fPnj/wAW3PhW1eVYt8svyLXkrfFzxHvf/TGS&#10;Jvm2rX0B4/8AD0F+rxXlt5z7d6PXz/r3geC1upWWfyU/uVx4mUoGPxle/wDiJfXi7Wkbf/E7V6H+&#10;zT4kaH4q2iytv+2L5X/s9eTXmnW21FV98y/fre+HOpL4b8faLef88p1rzatTnidND3KnKfpKsIkh&#10;VE+6tFMum+1WlqF7ruorxPeProy0Pqvw/on9myys33GrV8lUleVf4vkp/wDDRX2p+K048hMn3KSm&#10;pMsLfN/FTtkf3v71aRL5uYfT46ZDt3fLUtX9kvmCiiq9/C00SKv391YCLFTR1mWzz2beVW3bfvFd&#10;m+/QBXeZYV+aVU/36i+0ruTbOu/d/BViaGKZtsv3KSHSoIW81fv1vED50/bt8JN4q/Z71OWCLfcW&#10;E63G/wD3Xr8yvAfiGdLhFnf5Ip4pVX/er9lvip4eXxn8PvEWkS/cuLOVF/74r8SdE/4kPii70hvv&#10;W88tv/4/Xj5hHmifUZPL3uU+pvGf+n2tvc/89YFeuE1Jf9HRK6i2uf7V8JW//TJdlc5efvvKirgw&#10;lT7B+hfYMrZ50f8Au/PXP+J5mhiinVN6RN83+7XUXUPk/LWF4kRXs3Vt3lbfm2V3yq8nwnNzfZPp&#10;v4e/FHwZpXgrSoL7V4LO48r5vNlRP/Q66J/i14HeXcviPT/+BzxV8SeEtKXXopdDubP7TLu/dOn3&#10;9te8aV+y34Dm8K+ffWMltdqu6WX+7XTSzKqfN4mnKVU9jT4x+Ak+VvEen7/9idX/APQa0IfiL4am&#10;i822vI5ov7/m18jvrHww+Gl+8GmaKut6hF8jPMu9EqvffGPxH4nbyLOxsdE0z+FEXY9bSzSvAKdK&#10;XxH1ncfGDwrprbp9TghT/ptLWfN+0b4AT72q22//AGJa+L7/AEqW8uv9JZbnd8+/+Cql54Mg81JV&#10;gjrzv7WxMpG3LM+2If2ivAFzLFFFqqzTN91FbfUWsftLeDvDF0lneM0Pm/OsyfxV8WXPhWB5YpWi&#10;WH+66V1cPhuD4keH5dMnVbbxBYL/AKGj/wDLX/YolmmJ5glTkfTFt+1d4FdpYIp5Hf7/AMi76H/a&#10;r8IQ/K0FzM7fd2Rfer4hTTZ9K1SWzubOOG9t22Twp/FXQWeq3Ns25l87T/uNv+/FWv8AaWJ5fiCn&#10;TkfV15+0z4VhX7S0E9tt+fZMuyvJ/H37WFt4k1KKC286HT1b5nhVm3L/AMBrzS61W8sF81Wjv9Ml&#10;/wBRNMu9F/2KxH8QxWdwjS+GrbY3ztNC/wAjVz/2hiZS+IuUq8PgifQOgftT/DXw/AiNp0v2v+KV&#10;rN//AGaul8PftIeCfHniC00q20hrmW4b/XPa7NtfNKeMPC81rK0vhqN5f7j16Bpumy6J4XTxKqx6&#10;Pqcq/wCiwp/drGpmVefu8xyRqYuUjpvFvjPT9N8TanY6Gs9ne27fJMkWyLdWenx1l0S4ia81dZrv&#10;7krwt5qf98Vwl5NPYaK8+ofvri8ber15/c2DX9xcRRRt839yr+vV4R+I9GMqso8sz690f9pmK5iR&#10;fKtL/wCX/WpP5T02/wDj9cwtuWBbNG+7NNeb0r5f0HwHts/m8xHb+42ypZvA0Typu8x/m/jbfXFL&#10;F1J/GdMZR/lPVfHP7S1zNdW8G3zpYm370rY0r9szVdKt4oP7B87av392yvMrPwM0zRRLE3/A61Yf&#10;h7LDK6tF92uOUozLrSlXj7h6HN+3ZrkMrxL4c2bf9rfTP+HgXixFdYtB2fLXnt14Anmv9yxfw1Xt&#10;vhpP5su6L+Ko5uQ832NX7R6VD+3h46eLcmlbEqrN+3h4/dty6ZXPw/DeVLP7uyi2+FzQxebUe1CV&#10;Cr8Jqv8At4fEH/oH7KZ/w3P8QZvlW28n/brH/wCFV3Ny25fuVbh+FEsKuyxbF/v1f1mUYmMsNKEv&#10;fNNf22PiXNv2xfItUbz9rf4jX/71ot7rVuw+HUUMXzLvetjRPAGmPdeVfLs2rvr0svoVcdLlic1T&#10;2VE4z/hrr4iPLtW2V3/266Pwx8fvG3iFn+3TrbOv9yn6x4D0qzvHlsYPOi/uUyw8Nzw71i0xvn+f&#10;elfQ/wCrteXxSOOOZUoHd23xF8S38D2dzqG+GVdlGmvEku1W3ytXL+Hra+/tC4gllWGH+5NXVR2E&#10;FndJF58ez/Yr4nNsvq4eXKfW5fi6GIibFsmyX5vvVXk/4+Hqx8sLI0U6/wC1vrPa5tnllVrmNHX+&#10;+2yvmI4ap8R7UatD+YfN92q7fw/71S2d/pUMUu7UIUf/AHt9NubzT/tCeVqMbo39yt/Z1f5S5V6H&#10;8xoWcPnLVp7PfVJPEOlQ2qbryNPm2VLJ4h0qH/l8V/7uyj2VX+Un29L4uYmtrD5Xqwlh+6Ssmw8Y&#10;aUkssHnqjxfe31e/4SjSkliVblXRm/gralQqzl8Jf1mhy83MaUNmqL81V3tovNrmNS8Q2OpeIIom&#10;udkW3Z/rXT/0Gr9zDosPlfNvfb/z3lr7vA8OyxEeaR89XzinGXLCJpzQxQr8zKn+/UtgkD/6plf/&#10;AHK51LzRX82KRd7r/wBN3f8A9Coj1vStKlS5Zlht7f8Aes7rv+Wtq/Df1eEpl4bNPay5ZHdJDF5V&#10;ZWqwxfZ3qpo/xX8L+LV26VfedF9ze67E3U258T+H9UW90+zvFmu7P55UT+Gvz2rGUJ8p9DHMKHNy&#10;mTcwxPFTf7KieJGarWm3ltrejRXls29GlZGrQmh2RJXH7SUZHtx5Jx5jKfSoHVNtRTaVEkT1upD9&#10;yor+Hfvq+aRfL/KYiW0S2v8Au1oPCsyxMtCWe+zersKbbOL/AHquNQiUYmxZ2arbpupt/bRfPV22&#10;TfFFUs0P7qrlUkYyicFrdtL5qbfuVElmzqm7+7W7qUP36z7ZNjPVxkRyxKT6bvWs/UtK32sq/wB6&#10;ulqX7NvjdqOaRfLE8yh0GKG3dWVX3f36xNb+HS3/AM3kRv8A3fm2V6dNZ75XoWwX+KrjIj7PKeP6&#10;b4Gs7Nv3rSWcv8MyS1tPo/kq6teR3ibf+Wzb69Dv9BgmX/b21x+t6DLbRO0VbRqF0+el8Jzn9lWP&#10;3W0z91/z2t/v0+z0fTfn8rUJIf8ApjN9yiwuZ7aXay70rV1Ka2mliXbslaumNU6Y4vm92ZXTTZYW&#10;3KvnL/fShYVe4T9wyP8A7dbFhDFbeVu/1VTX/kTaonkfcVa2jLnNqcY/ZHWdnvkT93Wff6PvuHZY&#10;q6DSn8m421eubDf5rVty8p4OOoRkcemjy+any7K0odBV1dZ13xba6BLPZElTQ21HMeP7A85v/Bk+&#10;myvPYtvib5/JrHeGKGbc1m0Mv8WyvY3s96vTIdHgm37ot9XGQez5ZHk76rp8LfNBJvrQtnlvIka2&#10;gl3tXp39g6f/ABWfz0620SBJflXZVxkXKXunmX/CK6nc7GuZ5IU/u1oW3g+2h2MsH73/AJ7PXe3O&#10;mrC3y1Sez2NV+0OCXNM5y20Fkl+Zlmfb/BWtpWlb96suyrvk7KsWEP8ApFHxGPsgXR4kXbT/ALMq&#10;fdrQ8nfvqu9t81HMRKmQ20OxnqZ4flpyfI1W3TeyVcZGPsjM27GesXXoftNhLEv33WuquYaxbyz8&#10;7/craUi4x5T5v8Qwy22rbm+/E1cv4ntme6Sdv4lruvijYNDqzsv3N1c0sMWvRfY4mXzVXfsf+Ouf&#10;2h72GlzQlE808Qw7GSesezf975tdn4t017OLy1gaHb8jf3K4xUaG33N/erWJ89i6fJVPe/DN4tnr&#10;nh+dvuMuyvW08N6rDqlxeWdzHNaXH3reb7leE+Ept+k6Pff88pVr6O012mlSdf4lV6+nwkYypnlY&#10;iXNLmOfufA0Hmu0vg7Sb92+ZkdkR/wDx6sf+yv7NS7gsfA9pYXEqsn7mVP8A2WvSHmn1W48i1iaa&#10;4b5ERK9C8Jfs5+I9VtYrzVbyOwt/vrD/AB10yjHlOaNOUpcx+er2d54Y8eW89zbfZrhZ1lVN2/8A&#10;jr7o8Z7r+XSr5vvy2sW7/vitPxn+wHoPjPVlvk8YyQ3q/P5X8FdrN+zrcw6Pp+ntq/nfYF2LNNUY&#10;b4gqSjGJ83+LbBpvOlWvn/xnC8N5LuXfX6Aa3+zrqupK6xanA6fx15v4n/Yt1rVW/wBB1W2eV/4K&#10;MTT5iKdSJ+f9xDsldtuymQzNDcRTr9+Jt9esfGD9njxn8LteeDUNKkmil+RZoV37q4eH4b+LLyPy&#10;oNFu5kT7vy7K+bqUpyO+NSlCXMfb3gv4hNqPgPSL+BlV5Y0Rt3+yuKK8H+G1x468J6D/AGdL4UvJ&#10;EVtys1Fc31WqerHMqdj9Zf8AhIItu1Yt9D63O/3YNlWrbSoIYvm/1tWNmyF9v3K+mPy0yvtl9N91&#10;dlMfTdQm+Zm2VvR/6xKd53313bK0iBFYRyw26Kzb6tx1Cifxbt9PrSQEtD7tvyU2H71OrAZNDu8r&#10;5qcj/Mi7d+6mo+xdzNsX+J6+bPjr+2r4f+Gt/LovhpV1vVVX97s+5E1dmGwlXFVOWAj6YSHzt/73&#10;7v8ABT0haFl2xbP9uvzP1L9uf4oX8u5VtLZN3+pf+7XZeDP2+PEthNaQeIbG2mtGbYzw/fr6Gpw5&#10;ifZ80gPvuZGmWWBvuSr5X/fVfiJ+0V4Vi8A/tI+ItM3bIWvPN/76r9iPhd8WPD/xc0Z7nSp9ku5X&#10;eKvzn/4Kd+EoNK+MmlarbL+6v7VvNf8A2t9fGZhhpUo8kj2ctqclWJy/g+/+02EsCtvi20XMmy/R&#10;f7vyVyvwuv8AfYRMn3PuV2TpvuHavlaMuWqfpfNz0ole/fe1YWsQ+d95tif362Ll/wB7trE1v/Uy&#10;/wC1XpS+HmIka3w0vIPCP2ifar3sqskVw9bqap4judDl+w6nvuGZvN3/AHNtcvYWcT6bEjf62ug0&#10;fVYtBv7ee5bZaN8ktebGp7xxy5fiPOtY0SeHVkkuWV5ZV+aZP4mq7o9tsuvPb50X5a9L8Z+D4EvP&#10;t1s3+iXEW+KuEezlhZ1X7lexRlGqdNPkkbtn9hv23NH89TXOmwPcJ+6+SuZsJmhb/YVq6PStS+03&#10;kS1cqcYHT7OMSWbRLaZv9RvdfnWrC6DAksU6r5N3F/qpv7rVehh3yuv+1V22RnbypV3xNXNKnzRI&#10;lGJla9oOmeMPKg1FY7bW4l2QX3/PX/YevP8AxP4MvvDbebLZyeb/ABTQrviZa9S1XSoJotrbndf9&#10;Uifw1zU3ifxH4SV1s5YLy3+41vd/cZf9iub4TGMYw96J5vpXiezdn0zUNyW8v9z5EVq6LTfBPkr5&#10;ttPbXNpK3yo773rbh8c+HNV3y614CtPN/wCmMrp83/Aayk03StY1nzdKgudE2/OqJK8u3/vqrjU5&#10;vdLjiKnNyltPCumaPrNvfahZr5UXz+T/AAVY8VePLbVbxLzyI0+zrsgh/wBmnTeD4priJrzVbm8m&#10;/hR12VbfwlpmlSpPY20e/wDiejljGXMdEpf3Tz9LafxVcSzzwXMKS/dT+Ba7Xwl4GVLV90Su6/x/&#10;x1YXdDfpudURvu7K6Dw3um83a29KxqS5o8xlyxlImtvD0EcXlNLs/wBipU0SC2X5Yv8AgdaH2Zn+&#10;9T0h2MlcEZc5fLEZYabAkqMq7K1U02Kbe392prOHfso37FlWjlNoxiZMNuu6VlXfV6G2Xyk3RUzz&#10;vJbbViG5Xcm6olLlL5YFhIYni27dlO1VILPTnaX7irUU1+sMvy1i+LbyW5tfKXzPm/gh/irm9oR/&#10;hOP8bfEKXTbB/wCymWGVvkV3/hqpf69c6Doen32oT6lfy3G3c9o2zbR4n+G+ueJ7C3W2ggsIl+9N&#10;N/FV3xMmveHvD+lafo32a5aLb5s38FXT98+JzyvUomL4kuZ5okkttT1Sw+0Lv3zNv21u/D3VbmGz&#10;mWW+n1WX7m9G2PXH/E7VdQttGSW8aBH2ru8n+9WP8O/iRbeG7CXdud5W/gr9F4b9yR8x9Yq4iPvH&#10;uF5c6k8LtFBdw/78taeiateQ2CeZHJc7f78teZP8dbZIvls5Jv8AYeq0fxyleJ2i0yT918/yV+rR&#10;lGUOU8f2coy942/ijYT3NvLKs8mlPL8+5Ja+YtY1XXrCa4f+0LuaFZWRbh23I1e1eLfij/wklhua&#10;xnh2r9968ltvEivpb6RLAs0VxK77/wCNa/MM9p0/a/CfT5b7tPl5jK0fUru/bzJ9dmhVf4f71d/p&#10;XiTwBDo32a+s9Qmllb5rhPuK1clYQwW2qSs1ms0MUXlbnq34h8Q2MPhyKzs4NkrNv2JXyns6f8p6&#10;f/bxY1XwHpV/pt9qui6001vF8/2f+OnfDT4l6roPm2MGoWlnD99nuF30fDTVYtNsNbXUoGhS6i++&#10;/wDFXEWyWn9sxK0SzW8U/wA+7+5RyUyozn9k+jbr4l+HvElvZQfbp7+7ibfKyfJFup3iT4wX1tFc&#10;Lpmr2lm9vtRYXi+dq8g8Wa1pEmoJLo8DQ2kUWzfCu797W/oOpaRqujaZL5Ef223b9/5q7N3+3US5&#10;TpjOp9oim+OXiyG/llub5fNl+T5F2fLXodr8WvHFno2n3lzfR/2ezKnyff215P8AETQbnVdWi1CB&#10;rZIpYv4K5m2mleVIrmW5+zxf322JW1L4o+6clSr7vLzH03oPjlfG2rNPc+Yn2eXZ5033Gr2Wbxhp&#10;U3lLLLHsVdjbIK+P/hc+p3V1dWOkQK/73zV85t9ep/2D8SG+X7HaQxL913/ir9ZwPL7KJ40pcsj1&#10;DR7zQ4daf7HPI7yt8qOuxK6PxDC1zptvHeQK9vK2xt/93ZXiNt4M+JE1x5qtaQyxLvWZKsa34e+K&#10;U1ht1PxHG9pFE0uxKnMJRnSOyhX5Sl8PY9IfXNdglg860tb5UiSGLftat34Y6h4R/wCFpa1bWdnc&#10;w6nLAyS+d9xmr5l8PfEzxB8OtW1JdMnj3yztummXfuavQ/Afx+1WbxlZT3NjY75X8qeaGL97/wAB&#10;r8XxWG5aszqpPnrxPf8AwBNPNo2p2zL5P2fUZfk/2a7i52p5W1t6V4/4b8YX02rarFYxSXNv5++X&#10;zl2OtegaV4z0rUt8C3ipdr96F6+XqUveP2jDxjOhHkN7Z++iaobn77UQ7f3XzK7/AOxTLz/XPRGJ&#10;cpcnuyJrZN8T09PnhRf7rVUsf+Wv+7T4f9W3+9RynN7Q6Cx+eJFq06+XFVKw/wBRWqi+ZFU6h8Ry&#10;WpJ5jPVJIflra1WH969Ukh+WqiIz3TbWnDc7bfbVeaGofO2VsTzFfUofl3f7VZqTbGdd+ytp386s&#10;LVbNtzstSXEl8nf827fUVzbLNE+6n2e5I0Vqlm/1Mv8AuUBzHHvDAlxtZd9GpaHBNF5sXyOvz05/&#10;+Pmti2t99hK1axlynHU5pSOas5p0ifc2+Jat2bxPfRSr9+iwfzriWD+81ZVzDLpviOJW+41d9KPM&#10;erhJfZOosP32rOtbVynzOtZulQ7Jd1a9x92uyRx42PLIgh+f5atQv/DVW2/iq1HWJ45M6M/3aIUZ&#10;G+apYU3VLs20GMh/8NPR1RvmqGn1YEs0Ku25aqum2rafcqGZN9XEv3Sk6b2p1mmy4ShE2NU0P3qv&#10;mMZRNJIf4qHh8xam/wCWNFXEx5TMeHbKjVd8neyNUU33k/3qup/qaREo/aKt0myse8tvMiet+8/1&#10;S1S2edE9Pm90xlKJ4b8TtN/1rV4y9nPDLugZklX7rJX0H8TrZtr7a8HufN82XbXNKR6VOPNEe/jD&#10;ybDyNXs1v4v4pv41rl9S8K6VrUUtzpWoKn/Tu9at486WsqsqujLsbfXniuyX/mxKqeU1dNKX2jx8&#10;bLlieneBrO+m8MvAttO8sU67fJXfX1b4b8K6vf6baTxaVc/NEu53XZXz78LvEiw+HLjVYJ5LZ7dv&#10;vv8AcZq/QL9mzxmvirwbaT30qu7RL8717eGxHNLkPNlTjGnzjPg54As9Bie+uYGTUG/v169bWzX8&#10;iNL8/lfJs/2asTPpSRPtnjSWofCV4r6k8TbfmVtrpXpRj7xze2jKmbCTWcMqL5XyLVv/AEPyn2qq&#10;O39+uKuXu7OV9rbE+b/0OtjSrxnsJZVlXzVi3rvrvjKMPePBqy5pe6bb7od+1Y3RV30y4ez/AHW6&#10;COZ5VrzfxP458Y+FdBi1r7Dol/p8UuyfZP8AvfKZ/wC5XdXNzFeabp95E3ySxLL5O37u6iNaMwjG&#10;UTK8YeHrbxP4ZvbOeJXRYGeJE/vV8CXmpan4e167sYt2yJmVUSv0Ls3868SL+8uyvzv+PfiSz8K/&#10;Fy70Flbzb+fZvT+GsZeyh7xtGPN8QXWrX1wFM92yt/daivIfir8Zrrw/4iOj6E6RxWyL5sk/3mbF&#10;FYfWqR08sT9iXhnRd6xVLbfPFuaXe/8Acr87PA37bHi/QbyL+2l+32n8Vfbfwi+M2h/FrTYp7GXy&#10;btl+ZK9zG5XVw8eaXwnysTvfvN83/fP96uF+K/xs8OfB/wAPvqetSxpKy/urRPvtXYX7xaVYy31z&#10;/qreJn31+Unx++JE/wATvH2q31zP50VnO0UCf3VrpyfLY42p7wj1Dx5+3n428Q3jR6DBHo9l92Lf&#10;/EtcvpX7YHxI0S6iafVY5tzf6lK8SeZpovP8r5NuymI8TxbWXY//ACy/3q/Ro5NhY+4B+gfwc/bq&#10;sfEN/b6R4lgjtrtv+W395q+sk1KC/t4ry2lW5tJdu10r8UraZreX5tyIjffT+9X3h+wl8bG1trvw&#10;hq9y3mxRfuHf/fSvjs4yeOFj7WBoelftn/Fy8+F3wxuIrNv9N1ZvssX+zur81ZprmaOVp5/OluG3&#10;yzf7VfZX/BSCO+jvPB7RSr9niWVZXevi24f90ksDL93ZvX+Gvo+G6dKFCVWcOYiQJM0K/K2+Vfkp&#10;6TbIkVW+Tds/4FX118Mfg54Mm8EeH59Qs1eWWD7RPfP/AA1zv7RXhPwdpXgFJ/DUltDcWt4svlJ9&#10;/wCZHr6COY061X2XJymJ5P8AB/4nan8LvGFpcx3nkxLOvmw/7NfQH/BR3TYPH/wK8P8AjGxj3+VP&#10;Ekr/AO8lfH77oZU3RMkrfP8A7FfcD+G5/iF+wjqunsu+WKDzYv8AeWvh+LMJS5eeJ34KXLUPgn4V&#10;6ksK+Qrfel37K9Ys5t8rrXz78N7n+zdUSKdv3u/Yyf7te5aVNvuItv3Gr8LlHlkfpeEqc9I05rff&#10;K7VzmtfJNt/2q6518lZa5G5/0m/3V0x+HlOs1oYWkt4lX+7RcaU1/FLA33XWrFt8jJVpJvJllbbv&#10;evNlHlqD5YyNv4V6r/wknh/VfDV9/wAhW3/e2v8Au1j6rpqzWtwzf62L5GqvokMula9aa5B+5lVt&#10;kv8Au12vjmzihuPPZfkv4t+//arahV/eFxpRPIn2/ZX20aC+1naruvWEum2+1v8AVN92sewdoYnZ&#10;f4vkr3pS5olyieh6bN51rurbsIfJXdXM+Hn3WqRN92urmm8mJIl/u15tQwInk86aVv8AZridbh86&#10;8auxTzXV2Vd9c9NZyzTysy7KIyA5Wa2b+GpfDySw6pu/2a23s/8ASNrLvq1DDHbSp8uyipICa4hl&#10;eVKu3Ns32VN392rqQrMiSrU1yn+i7v8AgFeXKXvAczZ23+kPXTaJDss3/wB6s+2h/e7v9mtrSn/0&#10;N1/2qqXwmkSwkP7p6s2y7IkpP+WNWLX/AI96iPwGgR0X/wDx7VYRvLiqrfu00USrEz7v7lBXMZN4&#10;6wxIzVMk0U0Cfumd/wCFEpyaPPqrJFEvk7fvTP8AwLWfqXifT9El+w6b5d/er96b+7XNUlLm5S4y&#10;NuGzaG38+5njsIv7n9+uc1j4hWdgrwaVBG8v8U23fXFeM/GE9zdeQzedL/Fv+5XGP4kvrNXjiaOF&#10;2aiNA25onQeKvFv2O3fU9enkuX3/ALpHb5K5+5h1fxhFFqttFJDEy7IkSua+Lsj6leWUC7d/y/On&#10;96vYH0FofBHhy2ttV/s1/leVP+etdns+SJ+b8TS/eRPDPE2m6nbaTdxX0EqbX++9e7fs2WECeHHn&#10;axWZNvzb6wfjr5th4TSKef7T8qpvrY/Z+mvrnwlEtjLHC+5kZ3Xf8tfbcO+9I+Y5peyPS/E/hvT9&#10;VlS6tpY7BP8Ani9Zlh8Op9SX5dQjeL/YXfWxrHh651XS0a5vo5trfcSKr2g6PeabZxLBqDW21fvp&#10;FX6vGPLE82Uuc8p+KPhWCwsLizaVfN8r76Lsr5duZoraKWDcrvE38dfYvxL0qWayuLmTUGvJV/jd&#10;dlfKuq+Hm1iXVdQil8nym2MlfB5/8R9Dl8eWmaulfGC8sNL/ALPi0qOaVl2b0XfTtH1iCw1aLULn&#10;QZL+WX52hddibq53we9yl/FPawLNcRfOu9N9eip8S9VRpf7TtrTevyeSqbHr4k9WJd8SfELT0iW2&#10;1rwrHDaS/deH78VeO+JodMfWf+JZu+yN8+9/7tdBrdnP4z1R59PtpPNVd/k/wL/t11dt4D0jT/Bs&#10;Wr3kEl5e7fmh/wBqg6YnCeHtSuXaKJbPfaK2xrj+7XVf8U1bWcrNFc3l633Xf7lXtK8dammjPBBo&#10;dpZ2jfIvnLv3VR1LVdQvP3q6faO+zZvhTZtqJEyMrVfEOnzS+QzNYSxRbFV65x9eb+xrex27/wB7&#10;vV6sarprQ3Hnzsvm7d/yVledZ/2airu+1s3y7K2h7sTlke6/Cuafw3f+fLF97a9fUFnNquq2EVy1&#10;jbeV9+J3r43+Et5LNq0q3M+/av3Hr6QtvHN9DaxQLBG9vEv33r9Zy3lnhonlS+I1m16+h8UPB5Eb&#10;yt8mz+CtK803UJorhG8j5l+4lcfc+M2muopWgtt275t9dm+t6RHpNxO19aQy7d7JV16fuyNoy94+&#10;NdE8NwN8a7uxvoI7mFZ3byX/AIq9f8YWcHhttKlsfBkbytP8zxff8qvOk1jT7D463d9czrDbsrfv&#10;v4K9T8T+JNV1i40dvD3iCxmtLeLfOk1fjeNj+9kb/vObmgbSaJfaV40efSp2sLS8tftC2M332bZX&#10;TX/hux8T273n2SOHVVVXZP71c142ubmbWdE1NbmRNQig/wCWP3G+Sr/hfxbvtZV1BleX7jPDXztS&#10;J+1ZB7T6tzTLemyT6PePEs8kNwv/ACxm+43+5XR2et+dL/pMDQ3H8X9zbTP9E1q1RJW3qv3JqpXM&#10;MGlbIL6f903+qmrj5T2ZVKc/dkdRprs7Ozff/h/3asQ/df8A365e21WfTWRZ900LfdmSug02aK5i&#10;3LOsyf8Aj9HKebKnymxpX3HrTh/1tYmlTRbpVrbR1f7tHKc5nax96seGtbWJvJWs+x+eLfUcvvC5&#10;gqG4/wBVV6q8yb6vlIlIo/8ALGq9x/qqvOmxaimTetHKRGRjfZt67qHTyVf/AGvkrTSGh7PzqJRD&#10;mOE1KH975v8AtVoWF/st9tReJ7ZkZ9v8Nc1DrCpIkH8dRE0+ybVgn/E2dqm8fwslvFOrbHb5KteH&#10;oWdWnVd71t3Oq6DZ7P7XiaZ/7ifw130JSOjCVJQlIyvD03nWdo0qtNLt/graeFU3su7/AHHrW8B+&#10;OfCuqsjWMDJFF8jb66LVdN0rxD81neLC7f367JSPFx1fmqnn6feerMP3qv3/AIbl0dn3SrNu/uVn&#10;p+7+WoM6cjQhoqKGpUTe1AVJe8HneTR9q9qr3n7lqif5Yt9dMSJfCasM2+n3Mf8AFWVbXPky7q1U&#10;fzvmq5BGXulR/v0J9+iZNjUJ9+oj8QSkatv92rmzetZ1s+ytBH3rVyOaRVeGrEKbKc6bqmT9ytIg&#10;ZN/x71jv9+X/AHa23/fLWVMuxnqZfCYy+I8+8f2fnWb189a3DsvK+nfGcPnWEtfM/idPJ1J65qh6&#10;VExZk3tXmWqw/wCnXH+9XqU37mLza8115NuqP82zdWlE4Myj7vMe/wD7P3h6z+IXw31vw00/2bUP&#10;N3xP/er6u8GX8Hwt8M6ZocE/nS28X73/AHq/Pr4Ualeab480zyLlofNbZvSuo8SfEjWvDfxBmgnu&#10;ZLm0WX5oXrrpylCpzHlSlzUj9DdB+KUusS+QzbEruNL8Qy6VKk6Nvf8Auf3q+efhXrdjregw6npj&#10;b9q/vf8AZb+5XoFtre9kaX/WtXoU8X7xwRp+6fQdmmleIYlngbybtfvJRbWHk3Dqy/8AA68S03xO&#10;0ku6KXyXX5N9dlonj++tm2yt9sr6ChUjM8StTlzHba9pVt4n8OPpU677dm3tVhNKg0rTfs0Ev7qL&#10;aipXP23j+D52az+etBPiFpSL+9tm/wCAVt7kSPeLrv8AZpbSVm+RW+avza/4KO+G7nQ/jnp+p2y+&#10;TDcQK8U3+1X6EXPj/Q3WXcrP/dV6+PP2/wC/0jxza+H2ib97Ev3P+AVx4mXNE7KR8Y3l1pXjLbLq&#10;FwumahD8ssjf8tKKw7jS5YLhl8vfRXz3szoPR5kntv3rLJv/AIa9G+CHxRvvh74tsp7advs7Sqkq&#10;PXdftLP4Qm0bTJ/DjRpdxSr5qJXz7bXk6Xjt5So6Nv3pX9G1ZUsRQlzny0T9gNb1Vde+FV7qcEu9&#10;J7Bpf+BbK/Iy5m2alqCy/f8APl2/991+pv7Nu3W/gtpUF8vySweU1fn7+0z8Lrn4V/EHVYJYP9Eu&#10;pWlgm/vV89ktShh68oSCQz9m/wAPaV4k8YXH9uQfaYolbyof+erf3K+m7Pwr8MtHit/t0FpbXayu&#10;8qP/AMsv9ivhGw1W503ZPp8sltdL92aFtj0+51K+1JnnvLm7ubhvvTXDb6+nqYOpOpzwkZm34/tr&#10;az8b63BY3Kzaf9qZ4tn92vTf2Rb+eH43eHIoF3xSz7Grxe2RnlRmbfEq/NX17+wP8KJ9S8aTeLp4&#10;P9Et4v3D/wC1Xn5zLlw3JOQH0B+2f8Ip/il8N3ubGLztV0tmlWL+8q1+aro00T7f3L7mRrf+61ft&#10;hcbvKVZf30TK37n+/XyT+0P+xDB4wuJdX8HTrYahL+9aF/4mr5bJ84jhP3U/hIPhW18Va9baX/ZS&#10;6nPDaf8APHdsrPdLl/mnnkfd87ec2/5q9K1z9nL4l+G5XgufDk9zLF/y2h/iqbw3+zH8RvGFxFFF&#10;osth8/zSzfcr7uOZYGP72MieXmPP9E0efxJqllpkC77iWVUr9WPAHwx/4Rv4LReHGXZcNZtu/wCB&#10;JXn/AOzz+yRpXwluItV1llv9b/iVP4a+iH3Q3CfwRL/B/s1+cZ7mn9oS5aRcPckfgl4q0eXwf8S9&#10;b0iX79rqcqf99PXrWlTf6PbtVT9u3wZH4D/aO1XyvuXn+kVS8MXPnaNaN/dr8pxceQ/SMvqfuj0V&#10;3/dbv7y1hW1tvunrVf8A0nS4qEh8mJFrOlL3eY9X4ivM/k1oWc0U1hKrf66si4/1tMe52eV/vVjU&#10;jzS5jU6WzRnt0iX+L7tdhf2zeIfB6bf9bYVxVheKkUW7+Kuo8N37W1583+qb5GrglLklzD5pHJal&#10;t1WwigX76/erjr+z/s2VEr0vxJ4eg8N6y88X/HpcfvaytV0mLVYnlb+L7tfQ0qnPTjIiUpHOW2sN&#10;C0W3+Guls9e+2MitXL3OgtYfN/BWho+123NRKJfvS96J2yOr/c/u1nx/flrMsLzyWl21Ysb/AOV9&#10;396uP3uYRYS3V1dmq3DbRPFuahJopl/3aZI6zbFWrkBYTcnyrVtIfOsJd336dZv8u2iH5JZVrmlz&#10;cwGUnySv/u1q6J/x6y/71V0fZcfdV/8AfoS/s7C3lnuZWR0b7kK73o/xD5jY/wCWb0+FN+xd2ysL&#10;7fq+qW+7SrGSGL7/AJ138lYOt22rv8tzrTJ/sW6/JXNzcpEqnKegI9tDKkUlysKf3nbYlYvif4ne&#10;E/CW/bOut3q/dt7df4q85Twk1zLuvLyS5i/iSatbRPDekWdxss4Fh2/eq4y5jKnzTkYmq+J/GnxC&#10;l/dwNomnt/yx/j21dh0GeHSZYPtmyVV+aZPv1sJeQQzSrLL8kTb1rH8Q+JLGwtZWVt7y/JW3LH4j&#10;1OX2UeWRyT+HrO2Xc1zJfy7qfD4Stn3s0DO7fPEr/wB6obO5W/lSVv4fnresNVlmWWVV3vEvy1Ht&#10;PsnHTjzVOYwfEOg22sabaLcrHYXEUq/f/irpvE+q+Hr9tKivvMd7CJdvk/xV5j8S0nvLe0nnZXll&#10;nVFSu7TwraW1vpUGq6ktteyxfuoUpy5uU/PuIpc1U5341+NtP8ReFYoLGNkRJVXY38NS/CXWPFEP&#10;hfyNF09rmJW++lVPi14JtvCvh9mguftLSyr8tel/s33M8OgvuVoX/hRK+74X/iSPDjL9wZM2veOL&#10;OLyJbFoWb5/nqr/wk/jNF8ryPvV7B4ssIJrdLzULmSF/4dlV9K8B2OsKksE8nz/P89fqkYnFKXLI&#10;8R8Q6x4sbS7pbmDZFtbdXiqXN463c8X+qlZfN/2a+sPiLokGlRXFn8z7omT56+VNV1L7BLqGnrBv&#10;3NXwefxjzHv5bU/d8p1fhPwrc20Ut9t875d6vXOalr15eebBFA32rd/BVSz1XWpreLT7a5ufKb7s&#10;Kfcr07wx4V1zQbWK8bSIJpfvrM/36+J5T0jE8DXOueGLyXVb6BvKli2fPWxqusT3PgW7vIG2RStv&#10;atjXvFup+HtLmn1VbSZJfk+z0xN3jb4X3baRZ/ZpYmb9z/eokbUzz2HVJ/FukxWcDeS8XyedRYab&#10;qumxMrbpopf4kq14P+EviG/tZbz93DFE+9kmrob+88Q+G7CW2iWDyvv74V31HL7xEpHLeJ9KgtpY&#10;nlVklaL+KuXsdH+02F3qEU/k+VWn4h8YT6rJF9sk86WL70WzZXOtqUvlXEETeTEzb9lOX2YhGXOe&#10;i/DqwnvNcWxZvJe4iV/OSve0+AM82m+b/wAJBdvuWvFPAPkQ/ZJ7a5867lX7lfWvgaHUdV8MxT3l&#10;80Lqu3YlfqeVyjGhE8TEy5Jcp5o/wBgRrfdrly77fm309/2eNKh3y3N5PN/vV3HiLS9VmvLeW2nu&#10;Zolb5nStOawa5t9rXdz5qxfdr0qvLOJFOpE+Gvihoi6R45uNPsWZ0baq1dT4U+L4YUZbOdLfb99K&#10;634waOulfFLSp13J5rRbv7/36918Z6bPf+EriBdeaw83ynZ3fb/BX47mnuV5ROqpUlH4Dw1P+Ej0&#10;rUvDVjqc8kNuy7F316RrHhJt26eVt8q/LMlQ+P8AS5dK+Fnh+Wedtb1CKf8AcTI2/wCXfXUeEr9d&#10;V0mWC+gZJYv79fOylzSP0rh/F1fZcsjlfD2t6v4buEtrmVprdW+V3/u16xYXmn+J7dPtP3Nn/fNc&#10;vf8Ah6217SUiVdky/drnPDb32lay1m3+qVtlc1T4j7OUozl8J6Xpt5LpU0um3MXnW7f6p/8AZqWH&#10;R1e4eezl8l/7lZV5NcosW7/gP+7WlpWq+TEn9+gJR5TWsNVudPZ1uYN6J/HXYabqUF5b7l+//crm&#10;bDxDArLu/irQewsbjZLFP5Mrfx1jKJzc3MW9bT/R91YmmzfvdtF++r2Curbb+3/h8n79Z9hqto8r&#10;rPA1s/8AceiMSJUzo0fez0P9yora5gf/AFTK/wDuVL53nfLVGNSnKJUdN1ROnl76uvC8a7lrPfzd&#10;1aHHyyGP9+rNq6p96qmxZPutserCJ5MW5pV/4HRyhyy+EzNbhimilWvJdShisL92r0rVdStod+6X&#10;5/8AZrzLW7yBL95drTf7D1Eonq0KJ6L4Mv4HtYml+5XJeIfE/wDauvXVjF/qlVqNNmvJrDzYl8mJ&#10;f4Kr6DpXk293fN/rW3VtQO+nTjS5pG38PdNWwsJdv3N26uq+aZXZZWT/AHK53wlNJDpMSt/E2+ug&#10;T7u6u/l5j4/FyjKqWLZmb5Wlab/fqWOqiffq9DUSiRTDftqwj+ZspkdP+427+7UFy+Ir31Mm/wCP&#10;eOnXl/5zbf7tLv3xJXTEkiT7lOtrnZLtp6Irt81OdFRvlolHmI1LD/NVffsanw/62mXKK7fNR8BX&#10;KW4Zq07dt61iWyLG1bFt5VWc3wluH71S0W3lUybyttZiDfs31mzTfM9OmuVTftrCmuVmuPnoJ5Ru&#10;t7ZrWVWr5u8eQql/Lt/vV9Aarcq8LqteH+P7PfdO1clQ6aJwty/yotcJ4qh236NXe377Pl/u1xvi&#10;qHzovN/u1tQIx8eaBX8PXjWfiDTJ1/gnXdXZ/tAWa2Hjm3u1ZkW4iV/lry+zm8m4gk/usrV678eP&#10;+Jro3hrVV+41qqVtL3akT5+P8Mwvhp8Zta+GOvboJ2fTGb97bv8A3a+rfBnx18PeM4vNgvFs7hfv&#10;QvXwvqib/Kl279y1nxzTwy+bAzQt/eSuz2f2jilLlifpVbeP2h+Xcrp/fSugsPijp8OzzZfJevzV&#10;sPiF4j01UWDU53Rf4G+5Wxb/ABp8VOybrxX/AN+to1JRMfdmfpK/xR0p9n+k7Ku2fjO2v22xXm+v&#10;zim+OWuLs81Vf/druPCX7Tn/AAj0aNc2bPK39yrjVkR7PlPtvUtVTzdvm76+Of2k/ilZzeLZtMZd&#10;/wBnXZVu5/bDs3t5Wi09nl2/Lvr5q8Va3L4k1y71Of5Jbht+yrlUA0rrXrZtu2TZRXK0Vz8wcx7b&#10;8zxbW+f/AIFuroPA3hK88Z+KtP0qzg3vLKqS/wC7Xqfgz9jz4keJNRRWsWsIm+9NN/dr7g+A/wCz&#10;HoPwWsIp2jW51X/lrN/dav3PMM4w0aUo0j5umeheAPDDeCfA+laL5CpLFAu7fWf8VPhXovxd0GXT&#10;9VgWZ9uyC4T/AJZV2zovlIrbXl+/vSoXeL5PPX51r8tjjKvt/axIkfnF8Rf2G/GPhu8lbQd2pafL&#10;910rzT/hm/4kfaIoIvDkk0tfrh9pXynnb9zEv8f92vD/AImftjeA/hpcS20919vu4vk8mH7619rh&#10;s2x1X3YD1Pmr4RfsG+I9bvIrzxYy2Forb2t/46+/fB/hPSvAGiRaVpEHkxRRbGr5Fh/4KReHobxN&#10;2h3iRN92Z69l+Hv7XXgf4iqkS3LWdw33VmrhzKhmGIjzSMj2i2f/AFrbd6bafD88qKq/JvqGwmaa&#10;3SeLbNE33WSszxt4ntvA/hC916+bZb2EDOy/3v8AYr5inTlKcaUviAPF3jTRfBtnLeazfR21vF97&#10;zv4q+eNe/b88C2148GmwNeW8Xyb4a+H/AIwfGDXPjN4ju9VvryRNPWV0tbR/uKv9+uPR/wDR9q/I&#10;/wDHX6ZgeHOenz1SZH6K+GP28PBmuXSW0sElh5rbPOmr6F0TxJpXjOwin0q+W582L+CvxlTypIvI&#10;++9eofBP45ar8KfFFpKtzJNpO7ymhb7i/PUY7hvkjz0A5fd5jsP+Cq3hVrPXvCniGOP/AFsXlM9f&#10;NPw0vPO0byGb5/7lfe37ecMHxS/Zbh8VWitM1vtl+X+Cvzk+FF/LDdSrLu3s38VfjeZUvZTlCR9h&#10;ldT3eU920q83xJB/drVuYd8W2sHw7/x/1vOm+4lrwKcuWJ9fy8pj3Nv9+sl0b7Ym3+CujvIflqkl&#10;vs3t/s1tL4TSIJM73CK38Hz10Wm36vE+5tlcrZp/rnp1/ctbWDsv8XyV5XLzSIl/Mel6Vfwa9YS2&#10;Opy/J9yKvP5prrwZrMsVz++09m2LN/dWtPwxfNNapu/u1uzQwXMTxXMDTRS/I2yunDYnkkdNOVOc&#10;eWRnzJp/iG33RT/w71euUvFn0fey/vk/uf3a2JvhLLpuotfeGtT/ANHf55bSaqWsaVqelReeytCm&#10;397D/BXpfW+eVjza+ExPxUpe6M8NzbLjz5f+Wv8ABWt5MTNKytsrmdKubzUv3tnZ+ci11Hh7StX1&#10;VpYmsVhRv43olLlOaOIq0vdkZthDO8ssq/PtrSsLxvMfzV2PWxo+m2dnfvFqE6wov9yth4fD0LSy&#10;tEtzEvz/AD1wSlOXwnTHF83xGbpqS/bEWJWeJvn+St228PanNLKywNs/26831v8AaHi0fVP7K0XS&#10;o4bjZsWb+7USeIfFGvS+bquryfN8/k29YylUj8Rt7TnO6v8Aw3czeb9p1OCzi/i8n79V9DudF0dn&#10;XSrNrmX+K7u/73+xXJQos2pRbWkm2t9+aujsLD97NP8AwVjzSkETQvJp9S82WWVndv8Avisf7NOi&#10;+U33N9dKkfk2b7f9U3z1Utk/tL9wr7IvvvVxjzHTGlz+8ULbwf5zebL88VVrmzghmlgs12Ov3q6C&#10;5vPJi+zWzb3+5/u1QeaCzlSKL99K33mrpjTOuMfq8eYxL7QYLO1dpV3yyrXmk3h6XVdW3NF+6iav&#10;VdVuftLebKmx1+SuX3tNdO38FXKXKeZUqc5VtvDywr5TLsrbSwttKs9y/fb5KRG8uKs+51tYZYoG&#10;naZ5W2Ls/hrGPxHdhKfvHNeOfCs+vRWkVn9+KdX3/wByut8SalpWm+INE0+80r7fdxKv77+61cff&#10;f8SG/eWeeWZN3m1Fr3j++uZfNgljhiXb5TvXfze6fnvEdL96WP2jJopPDULJFs/f7q2/2foZbzw5&#10;5q3zW3z/AMFeRfETxRqfibSWjvJ1dImX7tbvwj0fxfq2grHosqpF5u356+z4Zl+9kfPcv7g+mLzQ&#10;YL/S03ahJcvu+49OsNNitrWKJb6e2/2Erx288E+P9KldrnVY4UZao/2D4um/5i8e+v12PvHmyj7x&#10;6h8TtKghsJZ1na8fb996+T3h0+88Qan9pX96v3a9T1vw74hhsLiWfU1mSJd+xK8MdLy51S4bbvlX&#10;+Ovz3iGPvHvZb7sTWmS80GO0WKf97cNvi/2Vrq7a/wBe0qWW5udTkuYtv/AFrJ0e1s9bit57ydUl&#10;t1/jrFvJry81Z4LGdpk3bNn8FfExPbidFc3Oq+Oby00GeeOaWVf3T16b4JsL7wl8NNVtlnjhu4mZ&#10;Pnrz/wAMfDfxHpWrWmrrAryxfvVR/wC7W3eW194hsNVvpYJLaVd25aiQSMdH1PTdGeW51PfFcN+9&#10;RG2Vjzf6ZF59nfNDt+Rk3b6xdK1aC/tXs9Qlk8pW+WuisPBcs1n5+lQN5S/fd6giRwupWyw6iu12&#10;mdv+Wr/3qdbQqlvds332r0vVdNttN0OKK5tlhl+/vSvP7CbT/NvVuV2J/wAsv96iUftGNP4ja+HV&#10;40Os287tsiX5K+jtK+IttbWfkLqvkotfNPgawWa6t2b/AFUrMlfSfh79n7QdV0mK5Zd+6v1DIqkv&#10;ZcsTx8TH96WP+FlQJE7LrS71/v1u6J8b/DENm7ahqCvcKv8ABWLN+zx4etv3rLsSrFn8BPDVm3mr&#10;bb4mX5neveq80vskU4nhnxi8babqnjTTdVsZWuYovm2LW3qHxg8OeOdHfT9Qgktnbb++X/ZrnP2h&#10;PB9j4V1LTP7MiWGJl/gqloPwH1zWNDi1JZ44YpYvN/fV+QZtHlxPvHfGMYxPXf8AhIdMf4b2kfhy&#10;5+0+VLsbzvuVpw6rqujxfNBDNLdfPshrx/Xvh1q/hjwRaahBPHNZRT/v0hr3L4dQrptnpk8+65hl&#10;iXa7/wDLKvm6kT9FyCvSjEveGLy8hXypbPY7Nvp2q2Es0srRRbJdvy10buv9oSyr8n91/wC8tW0/&#10;fRO27fXHKJ9b9YjGoc/4b1WW5s/s15/x8L8laD6V82xV3v8AfrJ1vSpYdSivIm2OtdR4Y1WDUpvm&#10;bfKq/NURiXU98m0qGK5+9F+9X5K3U0rfFtiXY9Z72csN59pX7ldR4ev4r+F/l3utbSpnmyjUl8Jw&#10;+q22p2ausTbK5qHW9Qh3rc2a3Kf7deu6xDFNE6suyudtraDd93fUezMY1KsPiOMtte0ya42sslhN&#10;/wCOVtJ9pm2NY6rHN/v1t3+g6feLtaDe9cveeBooZXltp/Jeo5Tp+sTmbfk68kW9mgmSq0ya1/zw&#10;j/4BVJLPWra33tO00S/d2UQ3N46/MzJ/v1caZcan90Hs9Vf/AFs/kp/sVEmlNudp9Qab/YqwkMs0&#10;vzNvartvprP97+GiUZGnNKfwxOfudKgh3yqvz/364+502Ka/dq7bxPr0GlROu1nf7nyV5Vquq31/&#10;LK0CyQo33qiNPnOun7T7Z0theNNK9jE2zd/HWq6T6kyWdtF50UX3pqwvB+lX01vuXcifxM9egaJa&#10;wabaywbfnb599dlOnyHHicXyR5SvbwrZxRQKuzbWgjeXFRcwr8irTvs3nRV3xPjKkpTq8xXRvMlr&#10;Vt/u1QtrD97WwibaiR0xkMpj7tvyVYkqKSubl942lIx3s5UleWraTMn3qtTfdql/FW5ze1JUm+ar&#10;cMm+qqfcq7a96NTaNQcn8dVblGdflq1Rs3Uah7QyoZm3bWrThmZF+Wsy5+S4pjzbIqNRG9bX8js6&#10;0ya8lSuffUvszbqpXOt79lYVJGkToJppdrtXOXN+0Msu6mTax+6rktY1j5nrmibcvMW9S1Xyd7Vx&#10;mvXn2z5qqalrWxvvbKwrjUvO3/NvqKhtTpGJfpvlda53xDD/AKBKtbt587bqz9Vh86wlrahIjFx/&#10;dHnW3/R9teweKkbVfgbok6/8sm2V4+vytL82za26vY/Ct5HffArVbXdve3lZv++q75HyUfi5Tya6&#10;dZtNt/761mvDL/F9ytXTbOS6s7jb9xaYmlSzNtrp+wcdT3ahmo/7rbViztmdty1dudKa1+9TLabY&#10;rr/s1BtGI2/t98SN/HWe6fcrafdNY/Ku+sfYyRfMuyiISInf7n+zTHfe26nyUxF3vtrpiccviG0V&#10;u+GvCur+J5JU0q085413N/u0UcshH6l69/wUR8OWEu3TLFr9N+xnT+7W14S/b28J69LFBfW0ln5v&#10;8b1+cvnR7n2/fWkRGRni3bHb56/camQ0JfCfORP2h8K+M9I8bWCXmi3Mcyf7H363Uh+//wA/G35a&#10;/JL4J/G/Vfhdr1pP9pkSyaVUlhf7m2v1S8DeMLHxt4XtNctvuSxb9/8AtV8Lj8t+r1yJHyv+29+0&#10;PeeG4v8AhDvD0siXcsG+d4W2Ptr4K3wXMrzs0kzr/wAtpm3vur0v9pDWJ9b+MniCdf8AW+e0VcP4&#10;S8PN4n8R6Vots7JLeS+VK6fw1+h5XQhh6HtYj1M/zo5v+A1YtryewuIp4J2hliberpX01on7H+nz&#10;Wd3PLq7bEbYjv/s14v8AGbwHF8NPHT6QsvnReQsu+u+OMpYqp7INT7A/Y2/aUn8Q38XhDXp2e4lX&#10;9xM/8Vdx/wAFAten0r4D3FtE3/H1Oqb/APZr8/fhpr0/h74g+HL6CXyYvPVP/H6/Sr9qjwHP8Tvg&#10;LqtrbRedd/Y4r2JP722visXhaWEzCEw1Py3d4oW2t++dVV2/74r2P4V/AqD4l+Eotaub77H9ouvK&#10;irxy2haFv3/yfL80L/frvvAfxs174e6HLpFjAr2ksvmxI/8AC39+v0TERq1aEZYcwkeq/FH9l2x8&#10;DeCNV1WC5+0y26rK1fN9tH533vvSt8tdbrXxR8VeJ7eWC+1CTZKuxkT7m2uVSHZFEyt86fIqJ9/d&#10;W2DjUo0pSxEgifaHwHef4hfsu+NdBl/fPFbSoqf3a/N/wyjaV4j+zT/62KVotn/A6/XD9jz4ey+G&#10;/g7LPdRMkt/95n/utX5f/GzwxL4M+OfiXSl++180qf8AAnr+feIownXnKB9JlcuWqehaVMsNxaMv&#10;8XyV2aJsZ64zRNHlht7Lz/v7fNru/J+0RIyf3a+Cj8R9tIrvDvXbTHs9lvV62hZPvVauYf3SVfMB&#10;zq2e/wC99yq9/ZxTXEUS/crYvN0MT7ahsIWmX5qioBXeH7BsVama/aG33M+ytX+zfl31UvNN86J1&#10;/vVwSCPuSjIz4dba5t3gilb7R/sUJeag8W2fdMi/wP8AxVEmlT2DboPv1sW0LXkX79tktbU5cp6v&#10;tOcx7nwxFrFvLPpV5PpV3/FDXnWq6V4z0eWX/ibz+Uv3fm2V7AlnLC21Z9j/AMNH2b7Yv2PU4Pkl&#10;/wCW1dkanumNTDRmfP8AbeIfEej3HmzyyTbv4pm311vh6bXNVl825vFSJvn2JXS6r8LvO82Vd00S&#10;t8uyq9t4en0pklVWeJf4Hrbm5jy5ZdH4gm8N+HprxJ7lfJl/imrrtK037HslWX7ZEy7Eesd30/Vb&#10;fyLmLyZau3Ph65ttLilsbn7v8FHKcf1arD+Gadt9m/tDcy+TtrotKaCaO42tv215/wD2rfQyxLcw&#10;f701V9V8YWejtLEs7O8v8Cfw1HLE7sNKpzcteJ6Bq1/FDaurNsRqz7O5n8ryrb5N38f96ua0q5i1&#10;i3SdrltjfwPXd6P5ENuiqy/L8+96jlO+WNw1KXLGQy2s4raL5V/et956zLzyraV5V+/Wtq19vuIm&#10;Xa+3+5WZbI1/ePK3yIv36DmqYuMzH1u/leLf/BXKK8s1x+/l8m32/M9dhrDxTX8ttBumfb/B/DXn&#10;viS3vNYv4tKtoGht937+Z/4v9iokEa9KMeYZc+LZdVuJrbRoN8UXyNNWho8M9tcRLPB5zytvZ/7t&#10;bdho+leG7PyFl+7UL+IYH1K3WCL/AGN9FP4i45jzS5Ynl/xiubzyH8rckUs6/vVrtrDw9Y6D8PtK&#10;vm0qTUruVtjP/dWuf+IVn9jv/K1OCSbT5ZfNXyf79elarNqsPhLR10Hy3t/l89Jv4VrslL3T4PP6&#10;0p1Tn/iLo+i23hKWddKaHzYN7b/71Tfs8XKvo0X2bdDtb+CnfGy5n/4QV/NaPzfIXciVz/7PzwP4&#10;XmVpdn72vseGeX2p4nvewPcNemims3luYGmdf79V9Ks9K1W1T9x5P96npZ6elh80sc3+/TdKh0qG&#10;1lZvL+9/BX7DzR5jxZRnymX8QNKtrCzigtv9Uy/NXyH4y3ab4mu4rPdtb+5X2L4k/sr+zZZV+d9t&#10;fK+pa1Z2fi27lngV4mVk+f8Ahr4HiWUZH0GW8xwlnZz3kj+R5n99q9V8JeDVTw4kranBbXcrff8A&#10;46x/CXwx8Q+MrhotGgk8q4l/1qfcVa+i/Bn7NPhzwxFFP4s1CfUr1V/49Ifubq+AlKnCJ9PGlKR4&#10;/wCIbPVfCWmpeNqsl/Lt2fuayvCXxCuV0nVYNV+0zPcK3lI9fWtto+mWa+RpXg5Zrf8AhSb/ANDp&#10;lzpU80XzeDrbZ/crnjiqcvdOynllSXwnx14H+Ed94ohurzz4bNNzMqzf3a3rnwrqulW7wW2tfaf4&#10;PJhbZX1K/gnw5rcXkX2kSaJKy/66H+GvH/ip+zTrXhuKXXNF1P8AtLT4vn/c/fX/AH6r2kZfCY1s&#10;tqR96R85a1rFz9siVvMR7f8Agdt/zViP5+pXTtt3u1dVr1i82jO32NvOil2NNL/erH0HdYXlxKyr&#10;u2/cSr5uWJ5safspHU+ANettNsIoJYv9K8/5a+qvho8+q2Ev268aGL767K+LdH/fXiM0ux2lr6X0&#10;TxzHpthFA195OxVSv0rh6XNTkfPY3m9qet69pV59ldbGdrlG/gf+Giz0SWawia7nnhuF+TYleXv8&#10;S4N3/IVrd8PfGDSNNjl/tDVd6V9bU5YR+I5oylzcpxH7TmlW2m+HLSVfnuIp1rd+Hr2d58N7SfUJ&#10;5IUazZG2fw/PXCftIeM9F8VWEX9lXnnJuV9lc74G+Nkfh7w5aaZPpn2mJVZGr8az+PPX5j1ZU+ak&#10;ez+EtL8Par8NPFFnoF5Jfu0DP++/haqXgDVVh0bT7G5Zd8USxbE/vVznw38eaRDb6rAulfYLe6iZ&#10;5Zqq+DJoLmKX7NL51p5vyzV8xL4T7Dh7lge8TQwQyo38DLvp2lTfPKq/d3Vx9nbXkKxeRP50S/O9&#10;dNo/yRbV++33q5PtH3Mpc8iXW3WGJ2b7jfJWFNpTJLFfafLsuF/g/vVq+J4VvGitv4mrQttKawtY&#10;ol++q1QRq8vujPCXiprm/SCfbDcL95H/AIq7C50qVFS50pWhl/5ap/A9cFqnh7+1VedW2XC/cpml&#10;+NtX8NyxW19teJfu76C+bmO2m8VRJbvBqEXk3Fc/N4kgtv8AVNvrP8VfEK2vIvN+zRzS/wBz+7XE&#10;3PiGW/i8pLZUi/2KJS5PePVp0YcvNM6bVfiRLDvWJd8tS2fie81W1Rmik3/7FcJeTW0K/wDHtsl/&#10;v1FYarfQ3CeVPsT+5XN9ZjzC9yEZHtHwn8Tt/wAJNd2d9BJNaKm75/4a4/xPqV9D4l1D7C3+ieb8&#10;qf3a7PwrqVtYab5tyu/cu9q838Z+ItIub+VYIJHdv7lelSlzx5jwo42lCXvFj/hIbmGLc0TTS/7F&#10;ZN/4n159yxS+TE39+l0SGfUoX8i2kSJf79X4fBLXDO1yzOn9x62O+ObUoHP20Oq3jbmuVml/uJ/B&#10;WnbaPOlwjXK73ro9K0uDSvNigX5KsPu3fLVxPHxeaSq+7AhS/lhiSJotiVsWEyva7mrPS2luF2/3&#10;fnq3DYTpF8tbS5Two1as/iHpMv2j5a1Xm/dVn20P735vvrT3aWaXym+4tZyOiMTQsId7PVrZtqKz&#10;/crVh33VzylylyGSU3Zup1EaM33aIkSIvJqpcw71rTSFqe8LTL81aakRMy2T9381adt5XlVClmqS&#10;/NWgnlItGpcpFWRFf7tQ7Nta0cMb/NVS5RYV3LRqHMZV5D+6dqqP++jStub99Ft/2azEtvJ+WlKI&#10;c3vGPeWfy7q5q/fya7q5h3xPXK6rZ7mSuOpE6acjj77VWRdq1x+paxL5r11Gt2bJL8tcPqULQyvu&#10;rnPSjIyb+8lmamwuzxfNTLn/AGKiTf8AxUG3N7pDc/67/gVNv03xOtOkoZN8VVA46sec8wv4dl5L&#10;F/er0L4VzKul63aP/HB/7JXFa9D9mv3lrY+Gk3/FR+V/BKrLXqqPPE+PnLkqnS/D3w21/YXCqu9d&#10;1btz8PfJ3ssfzVsfApIvt+u2Mu3zYpfl3V3H2O+vll8ry96tsr6ShS56R5tWX708Sv8Aww0O9Wir&#10;j9S0r7O0rqux6+g9V0TUIZXW5tVf5fvpXCa9pUqXHzW1RiMIXGqee6DC03mrL9/dV+/0tkll/uVn&#10;pN9m1l4v4Fl+7XoF/o/7pGX7kq1wU48ptKXMeQX9j5dxuqfRNBudevfsljA013L8kSJXcaJ4Dn8b&#10;eMLfw/Ztsll+8/8As19zfCj4IaD8OordVtlm1NYt/nP/AHq461WMC8PhvbS5ju/2JfgPpng7wDKb&#10;/T1udVn2mdG/hor034b6tLptxdbQsXmxI21aK9OnXjyozlhpcx8L+Af2coPFvhyy1W51NoZbxtyo&#10;ldB8S/2ZrbwZ4I1PU7adpruBVl+evP8Awx8ftV8E+G/7Mgg87av7r/ZrB1j4weKvENhLBfXn7q4+&#10;9D/dWv2ynTxMqnNE+Ticb/03lbY//s1fo1+wH4mn1X4d6hp87f6Pbt8lfnLD5sNv9zztrfL/ALVf&#10;pb+w34Hl8N/Cn+076DyZb+Xeqf7Nedncoxpx5/iGfJ/7Y3gafwZ8XLu88rZaX/71X/2q8S0fUrnR&#10;7+LV7NlS4t23rvr9avjr8HNK+MfhV9MvIIYbuL54Jv49+yvzS+KPwB8cfC7WbuC50q5v9PVv3V3C&#10;m/5aeT5lSlS9lMzkM1j9o3xfr1ukDT/YIol2fJ/E39+uN17xPqfiS6S51Wdrm78ryt7/AN2sl0l+&#10;0bvIu02/eR4q7bwZ8LvFXxCuooNK0ifyt2/zpl2ba92NbDYf34gaHwN8GT/EL4seGtIWLekU6yy/&#10;7qvX7Bf8utpbLB8irtZP76qm2vBf2Wv2YNP+CGjvfXzLeeILhfmmf/lkv9yvffJ2KjLKr/7aV+cZ&#10;xmEcRXvEzPhz9pn9i26h1y48WeB4POiuN0t1afx/8Ar5C1jw3q+g3jxahpV3YSxfJsmr9nppm27f&#10;NXZ/F8u+ue1Lwr4c17/j80q0uX/65V35fxDVw9PkIPx3ttJvNVlSCxs7ma7l+RURd9fVH7OX7IWq&#10;63q1pqviq2a2som83yXXZX23pvg3w5pUu600G0hf+F/Kro0mZFRdvkp/cRdlbY/iSriKXJyjK9hY&#10;QabZ2lnZrstYl2RJX5M/8FC/DbeGf2gItVT7l/Fvr9bvOV/lZd+6vgT/AIKleDIn8P6F4jWLfLby&#10;+U1fA4z3488j1cDLkqngXh7W4tVsNKZvvrFsrtbZFT7teGfDrVWm023Zv+WTbNle52/+qSX+8tfH&#10;VPiP0dS54cxbd9n8O+hN03yy/uYqhd91V7+Zvs6Kv96oJB4VvLr5YvkX+OrH2byW+7sp9s6wxJ/f&#10;arEyedRICol433Vqw8MrrupqQ7Gqw83krXHICv8AY2k+9Tn02Dykb+Nameb7T/FsqF7Nn+ZZauMT&#10;anUlAa6RTRfM2xlqu9zFDvVm3otSzWdzCu5W3otV38q//cSvseiPxHTGvzS941bZ1mhSWJtlF/Cs&#10;0W5V+f8Av1z8NtKk7xLL8i1NNDPu+aX5GrpjU5Tvp1KUfiOc17SoHl81pfJen2GsXkNm8VtF5yL9&#10;5q0L9FtrqL91+6/v1asIbaG4u5WXY7L/AN9USqnR9YoSOftkXUpYmnuVR933Hrq7bw3pnzs1tHM7&#10;L9+uXmhs5mRpZfJfd92tu2haGV/In3otEqhyVuSr8BYufCtpNbvtVYf9ysz/AIRvVdKiSWzbzk/i&#10;StBLmfc7M2+rqeIZbaF2Zd+2iPvHiVMrjL3zFTxI0Lbb622bf46tQ6xF9heeKVURv7/8NZ9/q0+q&#10;S+WtivzfPveqWreHp4bfzbmdf9mFKuRjHBU4fFIzJvFV4+peVYqrv/FMlacM06RO1y2yVm3tVSzt&#10;pYbd54oNnzVFc389zcRRMuxKgiVOn9k2Lm2im3yyxL5X996Y9hAlxEyqqQqv8FZqTTzN5S/cWhJr&#10;l7hFb7i/JRIIwjD3jJ8beM/+EVsLTz7Zbm0aX+P+Gr1zrH9txxT2LNDFLF8yb9iVz/xI0dvEkWn2&#10;P8cs615J4t1K80XWZdPsbloYrf5G2V2U6fPE+bzGn9Yq+8em+J7mXUrC7s2n3/um2Ju3/NXn/g/X&#10;LvR7WW2VvJdW+5XKprVy0qT+ezqrfNvra/4SHTLaV5fI3yt96vocrqxwNXmkcH1b3eSJ2b+MNVRd&#10;vn7EoTxbq7xfurmuXh8Z6Z/FbVYfxlpTKiLA3zf3a+5/tulKRxywkuU2P+Ek1e5XyvtLfN9/ZR8P&#10;fhdc+M/FEsV9EyWm7e0z1L4N1Kz8SapFBFaN5W77719jfCjwZY2dmur3kSw2kS713/xPXyWcZlHE&#10;e7SPbweE9lHmkT+D/AE+m+HIrPSlXTdPiXZLcP8Ax1m6r8QvC/gy/TTNM3axqrfJ5z/c3V55+0V+&#10;0msMMulaVL5MX3NiV8r/APCfam+sxXjNJM8Tb9leJTpxl70zrqYmp8MD7J8W/EjxnNL5Vs9ppu6L&#10;7v8AHXjmrfHXxj4Yv/KvtX3/ADffT7lYPif48aff+H/s1nZt9taLYzv/AAV41earc6ku65n8566I&#10;+wicsatf+Y+vvA37VzTXUUGqrBf2+35pq+gvAHirw94ybdoeoR+bKvzWL/cavyy86WF9ysyf7ldL&#10;4N8far4V1KK7tLtk8pv++qyjTpy947qeLnH3Zn2n8fvgytzpd3eaRp/k3bN5s9v/AOz18Y215/ZX&#10;jB5bmDyUX5JYa+0Pg5+0/pXxCsItD8Qs0N23yrM/8Tf3K8I/aw+D9z4P15NctIt+n3XzK9EqcoEV&#10;vZz948hsHgv9UvZ1gbZ5u9dlW7zzWf5YJESuVsdUnsFfyvvN81Tv4n1B127q9XDY6rh/gPHqUIzl&#10;7xsbWT+GTfUXktMzq0Ej1lf8JBqD/wAdH/CQ6gn8bJ/u13yzSrL4iI0OU0NS028+ysq2MiRL8+96&#10;zLOcrvVfk2r92rH9varcw+U14zp/ceul+Ffw+n8eeLbTTEVnRm3z7f4oq8epGWOq8sTo+zyyJbDx&#10;nbf8I5d6fPA2+WLYrp/ertvg5eRQ6TFA27733Hr1D4x/AXwdD4Pll8PWMkOsW6ru/wBtq8R+HtnO&#10;i+QytDcW8+yVHrmxeElhfdkenlsYxqe6fR3hW5V5fI3bEetB5p9K1J5Yv30W7ZXKaP58N1F/u1qp&#10;eTpqVvu+40tfPSPvMNU97lOrtkXzUnaX53ffsrQm1KL7R5TS/wANcpNfypf7V+5uq88zTS+b/Htq&#10;JSNqnLzGhqusLDE/lS/Ovz1j3Nn/AG9Z+e0X/A65d5pZte8j+82yvQ7yH+zdBitlXfK1YxOyhH3e&#10;c4RPDck0r7V2JW7pXhtUlTeu+ul0TTZYYnZovnrPmvJYZZVVdnzV0+zjI4MTi5Q90yvFWiedavFB&#10;F89cEnhXV0lTbF8i/PXqCTNM3zfcqf5dvy1HsKfNzHlfXpFKwmnfQ0guV2bVqrDpVskqSrBvf+/W&#10;g6b2oSGuyMYx+E8eXNOQQwqkT+U2x/7lOtpp3bay/J/foSH5q2LOH90/+7VnZGn7pipYTzSvs/hq&#10;1bW2+Xa331qaGZkuPlqW23Pe7mqOYPZ+9zD/ALO0Lblqx5Muyh/9dVhPuUjYopGyS7mquiedK7Ve&#10;v32RVXsF+XdQUaVsuxaH+/TU+5Rv20D5hybd3z1NvWH7tZ6TfNTo1/irUiRee6qVLldvzVn0UHIa&#10;D3MW2mWzs/zfwVSq3bXOz5aNQLqbt3zVUv0Z/u1e++lV5K1jEDMtnbzdrVYubb97uqLZ5Mvm1a/1&#10;0SN/dqJAV0h31j6rpX32rebdMu5f4adNCtzYOv8AFWNSJ0U5HmusaVvVPl31w+veG2dkZYq9yfQV&#10;ewRmrC1Xw9FJFXH7I7I1D58vNEVG+7ses25sGhX5a9a1XwwqNuWuX1XQfJidqPZG0ap5u6Okrq1H&#10;96n6gmy4daiRN7UF83McT4th2XW6s3wrefY/EVrL/tba6DxlDXJW5+y3kU391t1erSj7vMfJYyn+&#10;95j334SusPxLu4m/5axb69QS8ghuJdzKkUUu9t9eI+D9V+x/EbRLnbv82LZXtGsbbm41CJl/1qsy&#10;19JhKnLSPElHmkegXOt+HNSiinaVd8sWz5K8v+ItnYpayy20v8VeGw+NLyw1SWBpf3UU7IiV1Gq+&#10;J4NSsP8AW/va2liYyjyhE858VW39leI5XZfklXfvr0C81VZvCWlKrbHaLZXEePJlufssjSfOu1Wq&#10;fQdVV40gZt8UTMi148jpid9+zNqq6b8bNK+0tv8AN3Rf+P19m3+sag/ia0ggl8mK1n2N/tLX55eE&#10;tbbSviRpV8rbEiul3f8Afdfp1YQ2jy/2h5fz3ESy7/8AgFeDi4yke3gJRib1ncfZ5mn+55q0Vk3m&#10;qRzQqjLs2tRTjKVjrlGNz89dVtp7DzYLy2azli+RnmXZVGws57/YtnbSXm7+5/FX63Po/wAO/Gy7&#10;pbPTbl2+f5131oaV8PfBnhtk+x+Hrbev3HRdlfuP+scofCfmsaUoHw/+zr+yFrXjC/tNa8SwfYNP&#10;ibzVhf8Air9FdE0mDRNLt7Gxi2WkS7FpiTTvEm2zihiX7qJRsnf975v/AACvksbmUsbUMahekqvf&#10;w6feRPFcwRzRfxJMm+ofJlf7zfJVhEWH7qq/+/Xm89WEvcOY5q8+Hvge5lSVdBgeX7/+q+9W1pum&#10;waUu2x0iOwi/2F2Voo+xvuqn+5VrzvlraWJr/DKRZV3zzL83/fFHkyv96rHyzfepyTMjbf4K5vi9&#10;4RXTTfm3NVvyVT7tPSRn+9RQAUUUU+X7QFeSHzm/3a+b/wBurw3/AMJV8Cdbg8re9qv2hf8AgNfS&#10;rpurhPiv4e/4SHwTrFnt3u0Dbf8Aviqrx5qRvQly1T8Tfh7qU8NvLAzbH++v/Aa+mNKvFuNGsp1f&#10;e7xfNXy48Mvh/wAdarp7fJtumT/x+voP4e363mjeRu3vE1fD4j4j9IwcueB1STLt+aqVm/nX7s33&#10;Ki1WZoYvl+/RYTKkSNL/AK1qxOw3YXXc6pVtHWFfmrHtnbc7fw1ahSW5bbWcpAXvOV/lWhrZ3V91&#10;WLOzVYv9utC22o3zLvrADBurZoVTbTURk+9Wrr2q20Mqbovnb5Klhhiv7VPl2U4gYUySzRfuv4fv&#10;U+zs1midm+/Uuq2c9tFtgo02886HyLn/AFtbgVLaaKHerf3q1rmzimt0Zfv7axH0rzr91rQ015bO&#10;V4m+5WcgjHmMrVbOf/gCtViHTYnvEZl3/uK2nh3tu/j/AIaq2G1JX3ff3VPKbcsTl9V8NwXUu7bs&#10;+arFh4ba2vJWX+7XQalDvWLb/eqxYIv2jay7321epcYyj8Jz9nDLD5vmrv8AmouLllm2rBv3ferr&#10;fJi2v8uysd7P7Ss0sX31+SlGQSqVPh5ilYQy3NwkixbE+5RNonnXm1l31u2Fs1nb7f4GXe3+9TLB&#10;9kry/wB75K3OOXN9ozbnSorOwlXbsf8AhrHttBZPlZd+7566i8dZrpIm/h+emalMyRful3vQScJc&#10;2bzX/lRLsRa1n0qCGJJW/wBatauj6aySvLOux2q9rEMUMW7bvpfCI8x8T6ev2/R2X/XNOteH/G+1&#10;isfH12sH/LT73+9X0xdQ202vaV56skXmr92vnT4keHrnXvi1qtjY7v3s+yLfXsUJc0TxKlKdaXun&#10;l8iMv3qK6zxh8O9T8H6p9hvl3St8y10j/ArV4fCT69cy7LTbvWumUojjga/8p5gmz+KpYYfOlVYl&#10;3yt91K9A8AfBnU/Hn2t7Zf3Vv9560Ph38PZH+IyWc6+dFZvvlb/dqPaRjE2/s+vL7J7R8B/h1Bby&#10;6ZZzqr3Fwvm3Uz/8slrQ/aW+NH9hK+i6LKsNrb/utifxNXRaVqS+DfC+sX14vky3jeVA/wDs15x8&#10;bvgLLH4dtPE0F203mxeb8v8AerGnyxjKUipYSvOUYRifM15eT6rdPczy75WqqszJLtb7tewfCn4C&#10;an8Tlvp4mkht7Vfmf+81c/Y/C6e88by6G3neVFP5TMlbe0jP4Ryy2v8AynAuitKnlLvSlhhbc25d&#10;iV6l8SPg+3ga6iigluZopdvzvXR3X7OTJ8N/+EmWeR5Vi81kf+7UcvKV/Ztfl55RPB3/AHMvy/ca&#10;tBNHl2xTztsif7v+1VKZJIfl+b/gVexaJpWmX/wZlvPI/wBNil+/TieVUp8nxGh4B+D8vibZqFnP&#10;LDNEy7USvdbOa5v9Gl8D+M4JPsV1+6tbuavm/wCFet3ln430+zXU2topZd8qJX0Nrnj9tVun0i5g&#10;jmT7kVx/Grf369H2kZe6FOJ5lf8A7Lr2F1ceXteHz9sTP/FFWZZ/sx3Ntebrz/VM/wAuxtleweHv&#10;iFc3+jPpW2ObVbfdFvm+/tovPGd9pVvaSssbysv71H+4tEvd+E6Y04zPGW/Z1drpYlWN2d22/vf4&#10;aqp8DVea0iniWF2aXc6y/wB1K91/4RvU7n4q6FqtnL/o9/B9z/arT+JHjNvhbeaZBc6RHNcStvi8&#10;7/lr8/8A8RW0cPKUeeRxylGEuQ8M0r4CWc1uiteQIirv/wBb89aepaPP8EPsXiHwk0d/e/6q6RPn&#10;21xPjPUoPGfirUNcilks4rqdkihhbZ5W379eh/BDw2r6Nqtz9s86ylibdDM+/wCZfnrGnUlRqc0S&#10;OWMyvYfHLxZr1q+q3Nj50Usqoqbdn3a5rwBeL4k8ZarPt8lJbrzWh/utXqHwr8N6r458nWoPLh0e&#10;Jd/2SH/lrt3/ACVy/hJJ7P42arPeaQ2iRXW6WKF/4vnqMXXqYj4jvwVP2VU9QTSo7bZVG8tluZYl&#10;X76tvrev5opleVfubqz0h86J5V+/Xhn2dCX7wc8KuqTwfcl+9/s1euf9Gs02/O+z79c/9pWzl+Wf&#10;/R2+SX/YpnjjUvJ0VF0pWudy/fSueUT1fZ88uY5/QXa88ZJu/havS7yaW/1q3i/5ZRVxPw00q5hS&#10;W8vIGhuH/v16XpSRIzs3+tarp0/dCpX+r0+U05rmK2idV/u1wNzcyvfvt+5XR6qkr+Vt+5WVf22y&#10;VGatT5ipU9tI0IbNfs6N/HVfyUWT5K0rB1+y7VqvvVG+agI0YyIvJ+X5qY8Kp92rbur/AHaid1Rf&#10;mqDbl5PdIUfbVuGb5apJNFuqwky7flpm3MM2fvXapYX2NVd2Z2+WhGZG+akY8xsW22b5WqwqKjfL&#10;WfZzbGrQ85UXczbKsRm6w7Ivy1XSaXykq1rEyzRbFbfTbaH/AEVKCRyTNt+ajzm/hqJ4W3fLUttb&#10;SoyM1AF62sHmXc1Wk0ptvy0+ObYqLVuG52UGMviMma2kRttQPbN/FWvc793y010Z1+anEyMn7i7a&#10;bDN5Lbq1fsfyu1Zk0LJN8tbgXvt+9ttOSbzm21Vjh/vVY2LCu5aqIEr2fnPUtmiwrLE1Ftc7221E&#10;/wAtxupkak29YV2r/FTLNNjOv96mXL75aIXVG+as5CjLlLrwq8W1qz7ywWZPkrQeaJIkqvcuqLuW&#10;o5jp5jitb0rzmf5d9cf4k01ks/lXZXptztm+VqxfElhE9m/+0tRIunI+WdehlhvHb/aqkjsi/NXZ&#10;+NtNWG62r/erh7l9ny1xyOz44mD4nfetcbMzeZ8tdxqsO+1euHdNsrrXoUpe6fP4s7rTbxUuvDk+&#10;7Z5Uq7q+oYYVmurWXcvlXEH33/hr4+S5aHQ7SRf+WUu+vrb4YwweMNG0r7SzJE0Wz5K+gwceePKe&#10;BKR4/wCMv2dfFTavcT6YizWk7tKrJXI3/wAHPGelROslozp/sV9kJ4Yim/dNqEkKfcXZXP8AifwZ&#10;PbRS+Vq8j/L/AB12VMJye8RGR8e6r4budK07dfRMkv8At1k2D+XFFIv8LV6H8SNEvIWl3XLTJ/t1&#10;51Z7YbeVWbf8tePUjynZEtXm5LqKeL/W/fWvsP4CftGwa9odpoerzrbahbrsi3/xLXx5co3lRN/B&#10;VeweVLj5WZH/AL6fw1ySjGR0xqShE/Stry5n3spSSHd8rLRXw54d+PHiPwXALNbiS4i2/KaKw9mH&#10;1mR7NonjbVdHuEltr5kVf4Hr6b+D/wC1RPbNFbavKs0X+3XytNpqqz7qvWFssLJt+/Xse1+ybSwf&#10;2j9RfD3iSz8VWCX1nKrxN/Alav3/AJq+Vf2WvFt59qfTG/1VfUqP/rdv8KttrppHyWLpckiVE3fe&#10;bZT/AJX+XdvrkrnUr77C/lf63za0rCG+mv4maLZF5XzPWp5vNzHQpCqN8tS1Xh+RUVfuVLQIljp6&#10;ffqKnR04gTUVDv20edW4E1FQ791Hzfwtso1Ae33fl+/WZqSNeKkDfflbZV6a5iRdrS/PVFIW2vO3&#10;z1nKPNEcZcsz8V/2sfCsvgP9obxBB/yxln81a3vhdebGuIv7y769Q/4Kd+B/7D+JGhayy7EuovK/&#10;9mrxH4e6kttf2i/wMu1q+SxseSR95ltTnPWL9POliq2lt8v/AAGq9zNF9siZfuVdSZf3u37+2vIP&#10;eDSpt/mxf3K6Owh/dbqwtKs1tldpfvt89bWmzM6yqv3KyA0EmVPvVYhmif8A4DXP3Lyoz037TLDb&#10;7loL+yXdVsIr+6Rv7rVt2CRW1ulYKXPk2u5vvstaCP51mm779BBo3KLNH8tYlzpXkt59btm/7pF/&#10;2afcwrMu1l31rqBzLzN5qMq79q0JtmtZW27HWr1ykWmt8y7Eb5KdbJBM3y/cajUAsP31ulZ90my/&#10;rQttttcPEv3KZeQ77pGo1DmIL+H90zVLYJ+8ib/Zp9zueJ1X+Far6O7eVErUam0ahoP8jf8AAqop&#10;ts4k3fxM1Xrl9ktZOt/voYv95qC/iiWft6/eX+GmQ/PZw/7Tb6x7pGh8plrVtnlm02Jl+/VROaRU&#10;tpvO1mX/AGfkrTuUV5fnrK0TT50upVT/AI+G+et2a1Z7eJV/1v8AFWhzj7aGKs/xcipAm1tlDvLY&#10;79yb9tc/4q8SRO0St8iVnIXvcpk3lzBDrmlLdTrDFK2xnen/AAivNBsPjJquoa15d5aWc6pE9eVf&#10;HK5ibw/aS20jfLP/AAV5P4f8Vano9089rI29vvbq9ih8BGExNPD1eaZ9N/tA3/hzXviDcX2nwLDa&#10;My7dn8TV6h42+J2h6x8DLLw5BY7NQiVU85/uV8Oa142vtYmZrl2+X7u3+9TP+E81V7P7G1zJ9nqe&#10;WR9NLPKHxcp9p/s/fEXQ/Afh/WILmzjme83LE8P3N1cz4Av9NsPEd3qrW3yea0rJ/eXfXyhpfjDU&#10;9NWVbadnT7/zfw16f8HdYub+LW/Nl86WVfletadLmMZZ9SlHl5T3j48alY+MLOWfRV+zQxQJK0P+&#10;1U1n42l8Sfs8Wm5fO+xS+VP/ALux68/8DX7axe3dncy738hotlS/s5XNs/i3XfAGtSrDaX+5IHf+&#10;9/BWNSXveyOSOP5f3sYne/A34zaV8MdB1i2s7b7Sl+uzZ/db+/XnuleMrbSviCmp743lil837O/8&#10;Xz1458RdH1z4ReN9V0WWWS28qdnif+8tcFNrF55rztPJ5rN9+ijGUJHR/bkeXm5T66+M3xgg+IWs&#10;29zcxQWCKvlLCtaFz8ZlT4W/8IqsCpaKu+WZP4lr49t7m817UooPP86Zvuu9e5+C/h7baVpby+Id&#10;Vid5fkWH+7W0pcxMc89tGUeU8J8T3kVzqVw0H+q3fLXsfw98q8+C2qwL/rV+euB+JnhOz0rWfNsZ&#10;1mhl/gWux+Et/BD4F1uBv9aqtW0T4zEy56kpHA+Hrad/GGlKrbJfNVK+gLnbYeI7RWiV5vNXc718&#10;+aJqTQ+LdMlX5E81fnr6OtoVTxHa3k/76Lcj76uUeaRjH3Sjqtt/YPii9vIlVHinXdsrb8Zot/od&#10;kzNs3bt1V/iXbRXPjfVYraDZFLAr/wDjlV7CaXXvD9pA+1Ps/wAnz12S5qtMKNSMavKeu+FbzydG&#10;8JTtF88TJFFN/drl/wBoqwl8W2vhplWS5itZ5fNmT/cdK1rbVYIfAfhyVZ1+0RamsXkpXpXiG/0V&#10;P7E0qx+/eMyTp/dZkeiWL5afIe9RyeliOaqfAieA/FGm3Uq22lSXNos6pE7/AO1XffDfw94q0S+1&#10;O51OCfTdPWzliVP4Hat74u+MPEdh8Sn8K6LA29YomgRP4mWq0Oq+P9S8R2+g+JZ1sLi8VpYEm/ib&#10;7lc0Tx61ONGXJE9W/Y8vFm+HctsrLvWdn2fx/fpn7TMM8PxB8Nan9yW4ga3X/wBD/wDZK8n+ESeM&#10;/Dd5reh219aWFvFPLuuH/iauf8T/ABC8UXPjzRLPxUrbLWVvIm/glX+/RL4S6VT3uU9Ofxb5NukF&#10;5FsmX+OtXR9btpoty/frn9SmgvInlX+7uqHSoVe13Rffb5K8qXxH08PhOm1u80q2t32tslb5/wDg&#10;VYmg6rPNcf8AHn8n9+sy28NzzXjs33N1eh6TYLbWsX96oj8R2RxcoRLHnTuqM33P7tdHpUPnRI1c&#10;zeOvyKtdhoj+XFF/tLVyOCpW+sGg9is0Xzfw/PXP39mr72WuruUjSJ9v365e/dkV9tZmNOPKV7CP&#10;yYnqJ38xqhtpm3Puqbb/ABUHQMf+CoZv9VVib7tV5vu0ElK5fbsqa2m85dtQ3iM8T7az7OZlbY1W&#10;BvI/ltQ81CJ+63VXkoAdbTbZUattJvOVGrC/jStXT38uL/gNa6gRXk2yXZViF961XuYd7bqYj+TR&#10;qRIuq6pLFv8A71dAk0SbPl31yv2xYW3NWla6ws33aNTI3k8p13bdlQ+cu7alEM3nLTUtlkl3NRqA&#10;7zqiSb5qt/Zot1V7mFYZaADzqimh3rTk2fw1M/3KyAxnRkl+WhN1W3Te1Z9zeS20vy/crXUrl90e&#10;jypLWg7s6puqFE86Lz2+/T0f5dtGpz6jk+/SzfwVC8jJ92leZv4qNQ1LqJvWnN867aq202yrT7ni&#10;3LRqWZ9zD81ZuvQ74krVfd5vzVmasm9aX2SoyPEvH+n7Lh2rxq/m/wBMda99+JEP7qWvnyaH/TJf&#10;96uaR0xH3Kf6G7V5/ef8fT/71egXL/Ltrh9Vh2X71tTODFmnbJ51hcRf3fnr6K+Amsf8U5Zf9Mm2&#10;V83+Hn3yywf3l2V7N8Abzfa3dt/BFLvr6HL5e8fNyPpW8f5tytsVvnrKv7Zrm3lZn31YS/8AO8pV&#10;2+Vt/jrmdb8Qy20VxLE0dtFZ/I0L/wDLWvpKkuaJzcv2jzfx/wCG/Ot5W/urvrwW203ztS+zf3p9&#10;n/j9fXc1mviHQ3vPI8lJYvuV8s6xDLoPjJ1X5EinWVq+bxFPmkd8Ze6VPE/h7U/Dd1Lp9zFsiib9&#10;09YSQy/3tlfWvxF8N23jzQdMvlX/AFsCPvrzXVfgPO8XmwNs+WolhpGMZHjOx1+9Lvorq774Y6rY&#10;Sv8APu+bbRXN9XkdPtD6Dv3l3fLUNr5/mptp9slzM23b8leofCj4XXnjDVImaDZErffqInvVKkYU&#10;j1P9lfwrff2k+oN/qm+SvrVJtreVt3p9yuU8DeC4PCWkxQRLsfbXVomxfvbK9Wn8J8Bi6nPVJYU2&#10;bF27KP8AgWz5qieZdvzNvqJ9Sgh/hZ/92rPPNBHVF+ZqHmX+Gs9LhvvLAyf79OS5vH/hVE/2aog0&#10;0fdQ7qn3qz/J87/Wsyf7lPSwgR93ms/+/WkQLD3i7dq0z7Sz/do2Rbflg+f+/T03bvu7K01AZunp&#10;yQzzfK9WU+5TqNQKT2C7f9urCOu3ym/u/LUtNf7lAHxP/wAFPvB/9vfCvT9c/j0uX5q/Onwlqqwq&#10;ku7Yq/PX7DftXeD4vG3wM8UaY332tWlX/gPz1+LWkXEtrK8DfxNt/wC+flr53MqfNI+ryupyRPpX&#10;Qdcg1WzhZW3vtroN7wxO3+z8teSfDfUmttWigb7jV62jxTJtr5ipHkkfYRlzxCzv53t9staWg6l8&#10;zrWa8OxfKi+/Wf50thL/AL1Ms7Cabez062Rnifau+sKHWF8r5vv0+w1vyd7Ku+jUDoEf5fmXZTob&#10;xt3+wlY768033l2VFDDPM0rfwUagdHYar51w9dBZzed8tcZpsPktuX79Xba8lhlejUg29bs/Oies&#10;rSpGSJ4FrSub9ZoUVvv7aylf/SNy0agXbmFoZ4t1F/NFt2r9+m6leL9j2/x1XRPOt4t33qNQLFs/&#10;nW7rRpqeSuz/AGqhtvkaVf8AZqxbfe/3aNQLF5952/urWbc7XjiZq0E/fW8rVjv89u6/3aNSypN5&#10;X2d/96tvSoYv7J3Vgwp50Tr/AHfnrb0qb/RfKpcxAx7z7BeJO33GXZWsj+cu5fvt89ZUyRTN5Df7&#10;61LpWqrCrwM2x1ojIiQ66Sd1fcu+uK8TwwTMkTR/71d7NNvt33NvSuI8SWyzSp5X36JfCSeJfG6G&#10;CHRLSKCP5PNXdWDoPhLSvEOgxSs3kyrur2JNNiv9UtIJ4I5kX59k33K4rW7lptZvfs1nHCkW5FSH&#10;7le9Qj7h42Jl7x4bqEcdrfXUUX3I2276l8M2a6rr1pZuu9JZdrUXmmz3Nxd3KwM6LK27ZWh4Dhtp&#10;vEtp9uaaG0aVdzw/w12ROCUpH2h+zx8H/C/iSLVbZdKWaVflZ5v4f9uvLNS8MWfw3+Puq6DZzwPa&#10;Sxfci/havXfBPxQ0XwNZ3sCMthE0W2Lzv9bL/t15L8V/Emh6ldWWq2MHnar5/m70/wCWq11x5DGX&#10;vR94z/A039m/E7U9Ml2/Mu+LfWh4t0ptK1mLxDZsqXETq6un8LVyXxLe8sNZ0zXFgks7tVWVoU/i&#10;r1XRLyx8Z6TFqC7fsl0vlTo//PWvnMxjLD1Y1Y/CfX5TiaVWlLDVfiNj4weHrP8AaT+Ftv4q0Vo/&#10;+El0aDZeIn32218RTW0sMsqz/I+7Yy/7VfXXhjVdT+C3i1NTs4vO0yX5LyF/uSxVhftJ/BOz1LTf&#10;+E/8GL52lX/72eFP+WTV2UK0a0eY8XF4aph6nvHzfomnXl1vnto2MUX3nV9tbd/NqtnFtjnZIfv/&#10;ADPuq74JffpupxeYyO38D1g6lNO8XlK29VrplE4IylzGXdaveTbY5pt+1q3fCXiGfSrO9giXe8tc&#10;u/8Atfeq1pcyw3DszMibf4KC5HQaVompeKtWis7Palwv73522V6ro/g/XpLzT1lvl2SyrtRJf7tc&#10;B4e8TaV4eb7dbSN9raJovnr1f4A38/xC8faVG0G+y0lZbiV/7vyVcYkS+E0/HNs158RrieLUNjwL&#10;FFLD5v3vkrP0HR21vWbjTFvF02WL9786/erh9V1KW/8AiXqepsrTRNdPt2f79d34y0FtKvHvvIk2&#10;S2u/ejbNu6rw1aMZSgEqUuWNWJ1GpfDSeNbKWDxHY/6POtw29d/3a6LxDea5qWs28tnqdjClu3m+&#10;ckG/d8mzfXy6nxCi0eWWLyJJn8ryt7y1pw/G6V4bhZbNk82BIvkl/hV6xqRjGR1fXKsInu+q+GNR&#10;1Lx1F4l/4SGx+12sGzf5H3ai8caTqGq6pZa1qHiO0v73S4PNgRItteFP8YmhaXbZyO8q7Jd0tQp8&#10;WpYbWWL7D/rV2t82/wCWtYx/lOaUozL3jD4tLf39u9tErozebOn8G+odb8fT+PPFXhqfUFWGK3VY&#10;lhT+7T9eudK0Tw5ol9Foqu90r/O9cO+q/wBpeILS5WNYUWWL5E/36ylGU4/EKlzc/MfVepaPFDL8&#10;v+qlVdtaGiaPBDFEzfwtUs0y3lhaSt/zyX/0CrFtC32eL+4tcEo8vxH0ka/L7o+8ee2ukWL7jUx/&#10;Pf79bEyQfZUb+OqSPEivURD4h1nbecqbvv122iSbIkX+7XL6O6ur7a2NEm/0iZaR0xOouX86LdXM&#10;3/3nroJn3xVz+oPsV6Aj8Rj2026V1q9/FWTYPvuJa1k+5UFyHbGf7tV5IW3fNVhPv02rAqTQt5Tq&#10;v8dZSWzQ/e/vVtTfdqk/36ALcL/ukWiSnQ/dp7/coAr09HZG+Wqlzu+TbT083cla6kFp5pdtRb2f&#10;71XX8vau779N8uL1o1IkUX+f5f71TW1s0LfLUsiL/DRHRqSW4b94flatKHVflrCe2b7y0zcyfeo1&#10;IOmTWNlQveedWOk1TedQWaSTfNVtX3xVlQzVaSajUCZP9dTLmzWb71PR97U5/wDU0amsSqm62/dL&#10;9ymJuRtzU+b/AFb0N/qUo1IkS7961C/36If9VU1GpkPR9i1Lv3qlQp9+n0akaj5k3xVlXn3f92tp&#10;/wDU1lXMP/j1GopHlnxCTzreVv8AZr56udqXUu7+9X0n48h8m1uF/wBmvm/Uv+PqX/erOR00ipcu&#10;rsm2uM15PJv3b+9XZ3P3krmvEm1fmain8RzYuPukPhuRYfEFpu+43yV6T8IryXTfG+oQbtiy/d/3&#10;a8ksbiSO/inX7qutehaDef2V8QbS5ZtkUuyvbwcuWR89UPqbTZt9rFtZndm2Nso1jwbp+vX8Ut1b&#10;Sfuvn31x9/qtzYX9o0U7QxS/Ou2tWbxtBZ/uLnVWSVl37Hr6SVSPKY8vMdRfottEjLE32RV2bHr5&#10;i+OWmxab40iiX5Eul317h/wmnky+Uuqq6bfuPXk/xvuVv4redtr/AO0lcGIl9ouJ6r8NLyLVvhBa&#10;LG2+W13RV1FhcwTaXbrt37V2NXknwB1Vn8L6npn8EUvm/wDfVegabf7PNi/utsrvpe/HmMZE2o6P&#10;HccxRfLuoqw026itfZRLPdfh1+zTLC0Uuqq21v4Hr6L8PeGLHwxYJbafbKm3+Nq6NHZ/vf8AfFOr&#10;5+NLlPKrZhVqyKSQ30ybVlVE/wBipV0efduaXfUr/wAFTR10HHKXOENtB93b89WEhih+6tMjp9SY&#10;xHU9Pv0z+GiqEWKKipyffrSID6fHTKfWgEsdFNo37aNQHU19235KPOod91Z/aAwfFWm/2xo2oWbL&#10;vWWBkr8KviRo7eFfih4g0xl2fZ7xmWv3j1XanlMy79rV+OX7eHhKXw3+0Bqs7Jsiuv3q15uLjzRP&#10;cy+XvHKeD336taS/7Vey20371G/268K8GXKvYRSr/wAsm317FYTfbLO0n/2q+TrH3lD4ToJvnuN2&#10;3fTblPO+fy6Lp23RMtaFtM25N1YAYLw7Fb5dlNs/3MTsq73rQ1iFnl3Ku+qibZotyrsdaIhErw6r&#10;vuHilXY61tpfxeV97ZWC8MF5v3ffX56r200ts21l3xVubHbafeRI25m30y/1iOG4RlXfurmn1tdy&#10;KsXz0XmqzuqbYN7VhKJB1X9sRTL83yU2G58y4Rt29K5ezha8bzbltn+xW6ib4kjgX5P79PUDbv7n&#10;909S20zPEm3+7XOX+9mig/jrRhm8mDzW/h+SjUCWzmbzZd1aCTfNWSjxQru/vVNbTLNL8tGoG1ps&#10;3zP/ALVZVz929i/2q0LOTyW3f3aynf5tQX+9RqBXs332fm/3fkqvZ386XD/3KtWHy2cS0WsP+t/2&#10;qNQNhkW5s/N273rP1KHzrNGiXY6/erRtplhi8pqY6Knyr99qqIGTo+sQXMT7m2PF8lYut6xAl4n7&#10;3/gH96ode8PS/apZ7P8A4FXD63YX01wm7+GiXwmRsa34w0zRJUnllaHdEybErzqwuVuZZblWaZ5W&#10;Z13/AN2tWwh87xBaQXixvEv3kmXfVXxPqVjZ6s/2aKOGKL5NiNXvYb4DxsT8Rx/hL4hR+D9Yu1ub&#10;GO8ill+eF69Ftv2ivD9tva28ORw/3q8P2x3msSyvt2NOzfP/ABV11nqun3i/2UulR7/+e1dZwSPR&#10;7n9o3w9eMnn6Gr/3dlLf/tLaZ5UX2Hw9H5sXyLvrynRJrHRJbuVrGC58ptipMu+rGvTWOveH3vlt&#10;ls5Ul+VEXZU/4TGJ6X/wsVfiF4fu1i0qP7XEvzIlcj8NPHLeG9eTTL5tmmXT/wDfqtvwT4qtvh7L&#10;p/lWcE0V+ipO7/w7q5z4o+GP+EP8W/bLaBX0q6XzYnf7lRVjHEUuWRtS5qNX2sT37UpoJli0+d98&#10;V0u61uP4P9x6wfDHjDU/g/rNxBqFs2q+FLxtl9bzf8sv9yqXwu8Z2fi3Rn0y5XyfKb5Xf7lekeKN&#10;Bg8SeGZfN8t7iJdjIn8S/wB+vnqcpYeXvH1kakcbS974jlPGHwH0rSorjxf4VnW/8NX8X2hkT/lg&#10;39yvle/82a6l+zLI8Syt89fQfw/+JGr/AAB1y4s9SikvPCupN+9t5fuKv9+tD43/AAZa58P/APCc&#10;fDxvO8OXS+bPbp/yyr26dTnjzRPlqlOVKfLI+TZtvmNuVkb/AG6u6K9ik3+neb5X/TKrD+H53sGv&#10;mVkT+LfWfbWr3M8UEG53l/u1sQbv9j/8JJqUVtosDOn3F319feG/Dcf7PH7Peq6q3ya7rMHlL/ut&#10;XGfs6/ByWz1m0ZmZ72VfNunT7kEX/wAVVT9o34owfELxpb+FdK3Poml/uooU/wCWstRKXIXTjKfu&#10;xPP/AAltfXNMWX53ZvNl/wB5q+i/FU1nqWl6rYtF88WmReV/vb68X8AeD2h8VRLcszyxL9on2fcX&#10;b9xK7XxNry/ZdVnZmd7pfKi2f3VrzqcpTrx5T2sXKNGhGB8q+IYZLPWLuBm+7K3y1n7s10/iGHT7&#10;zVpZWeRHb71UEsdNdtqzsjV69SPvcx4UZR+0Ziws+zam9mrYsLOfSrq31W8gWa1Z/uv/ABVb0p9B&#10;sVlW8SSaXb8rf7VMtpor+ze2uWkRF3PAlRIxlLmkfbH7N/wT0z42eEotQ8Q6erxRN5UEKfwr/frw&#10;T9o34Gt8K/Ft22mL/wASqKXfs/u123wN/awb4e+G7LSIrbZcRLs85/4qxvj38dbH4qWGp/aWWHUI&#10;lVF2fxV8nho4z67Lm+E8Kgq8cTLm+E7DR/33hzQpWbfug310dtNssK5LwTJFN4F0Rl+fdB87Vup/&#10;yDU/2a+gqR5ZH6JH36US88zPp77azoXd5U3VYs186zdqETZcVI9TVs/9clbOluyX/wAtYML7Ja1r&#10;B1h1JN38Xy1kdEfgOteFnV2asTUHX51atiHd93+CqV/D8ztQWc08Kwy/LV1PuUyZ/wB7tqxDUFhC&#10;m7fUTJslq6n36Ll9lu9WQZ77dvz1X+Xzflqxv3rVR/v0AXoafJVeGpXdUX5qAGzbf4qTcqK+2qr3&#10;KyS7Vpzt5kVBEiwj71puze1MtpvJWpbb51etdSQRNjU+rCLvV6qJNs+WjUC9bPsomhZ9m2q6Q713&#10;VoWDqnytRqQQrDFCvzLveon2/wAK7Kt3Kfvdy/cqVIVmi+alHlAzPO8lqsJc/NT3hiRvloRI639w&#10;A/tDyaE1Lf8ALQ8KzUx7Zdvy0e6BNs+bdVrZviqKwt5f4vuVdd1hi+alICrCmyV6loTa8rstPf7l&#10;ZagQv/BVhG8uKm3H/HulQp/qtv8Aeo1I1Jnm2QvVG5maa1RV/vVY+4rrQm3yn3Uaikcf4/01X0Z2&#10;/j218v8AiGFob99tfV3iebdptwrfc218yeMoWS8dv4KzkdNI5R7ZnX5qwvElt+6Stvzv4Ko6l89r&#10;LRH4jHE/Ccgz7LV9tdPNc/Lol4334mVK5jfv3xVrpu/sOKVf+WTV6VD4j56R9J6lN9p0vTLlm2J9&#10;5q8s+J3iFX1aJrOfY6V6B4euYtU8Axbv+eVee+OfCT23lXMSs8W35tlexUlLl90Iljw98Xb6zX7H&#10;Ppkd+vlf67+Osnxn48/4TbSZYF09YUt/nbZR4b8H61qUUs9jBHNF5Tff+/Vjwl4Yb+wfEsVyrJdr&#10;F9z+CuaXNOJiXvgJqqp4g+xr/wAvEX3K9qSb7Nfyr/z1/e18y/CnUpdH8aWW7/nr5VfSt/thurSd&#10;v7zJXpYSXLEg1mvFWJN1FV7MJcR+TP8Afj+5/u0V3+0A/TJPv1LHVWOnV4589IsU+Oqiffq3/DQZ&#10;kqffp8lV6mT7lbR+ECwn3KSov4qljqJED6KZRSAlT79PqKimWWKKih+9UtbEBRRTKYDZtu1FZd+5&#10;6/Nf/gqH4SlS98OeIEXYnzI1fpLcrvaL59nzV8j/APBRTwSuvfA97yJ98thL5tcVePunoYSpyyPz&#10;U8GXOy3ljX7jV634Mv8A7ZpOz/nlXhXhV5ElRv8Anr8leteBpmtri4iavksXE+/wkuaJ6snzWETV&#10;DbXmy4RaqpNvsIqZ53kzRVw6nTL3TdmhVJfNb+KqU1zFDcfdV939+rvnK9um7+GsXXoVmi89fvL8&#10;9GpP2i7cfIu5VVN39yor+2V7dNv36h0GZry1/e/fWrzwxPL97ZVcxqUbCGBF/wBV8/8Afqx9pgh+&#10;8uyrfk+SvytvodIn/wBaqv8A71HMAx7CK/iWVW2VeS5i0qzf5t7r92q/nRpE+6VUT/YrEVJdY1Dd&#10;u328X3aiQG3Z3Kpvnl++33aZc3nzIrffZqZND9z/AGaz3m33SL/d+enqBt3E3+qWiwm2XCf71ZNz&#10;qG7ey/f/AIas2cLTXkWz/lkvzUuYDsIX+Z2rMSb97e1beZfK/wBusR5tkstHMBd0falruarCTRQr&#10;WfYTb7d1/wBqq+q/uZUo5gNb7Yrt8tSzXmxkasqGb5U/3aLmb91VxCRafz7mV5V+4q1x+tpvl+Zt&#10;ldGupN9neJa5S/mb7Uit/epmMjlfHPihfBn2e8trZZpWbyvnrzfXptVv4nnW2jSKXc7V1Xxs+TR7&#10;eT5t6y/wV5K+vXjxJE07PF/cevaw/wAJ4OJ+IdpflPrLfaZVhSKuoe/095XVdTWF/wDY/irktNh/&#10;tK8igZt6M3zV1tzDoN5Zy2dtY7LuL5POrpOMz9L1SztpbqB7mXdu+/T9e1K0v7NGXUJJvK/5YpWf&#10;4es7aG/lnvIlmit2+ZHq74nez1W18/T7H7HErfO6VcQNa28T6fDbxRNczwsq12ug63pnjnRpdH3f&#10;aZbVd8E03364rSrzT9B01JbnSo792/jf+GrFtqUGleOdKvLaKO28370Sf3aJS+yAaJ4kg8PazLFc&#10;zyJb27bJU/gZq+lfg/8AEKxm1S10zUf9Vef6h3/u/wByvGviXbWz3SWMWmWyfbIvN85Pv7q5fSpr&#10;mbw5Kq+Y93psvmxO/wDBtrgxeG56fMXHE1MPLmifRHxa8Kr9q1DSrmKNIm+eJ680+F3xC1z4Ia9L&#10;Y3jLqXhSVtk9pN9za1ei+OfE66x8N/DXi+5WSbai287wts/grh/E9npniTRruLyG82KLeqeb87rX&#10;NhJckeQ9itH21KNU6D49/By2s/DMvi/wc0d/4f1RVldE/wCWErfwV5P8Mfhdqr+ILSW5iXylXzWm&#10;f/lklet/stfEK2v5ZfhpqsDTaVqytFZu7b/Klrzf4keMNT+FF1rvgmJfvTsks3+z/cr0jx+b7J2H&#10;xg+PWmaTobeCfA8Xkxf8vl8n/LWX+5XlXg/TXhbzImZ72X52d68/s9Sjs3bd++Xdvauw8PfE2PS7&#10;yFmg326/erGpzS909jASpwl7x7hDpv8Awjfhe41C5n2SyrvXf9+Vv7leQ3/jOWzW4lb995v8H92q&#10;vjn4tXPirUnaCLybSJf3UNcJf6lPdbZWVURv71GEpcnNI4MdU9rUIrybzr92Xc6fe2rVvStBudVl&#10;bbuhT++9JpupT22yWKCLYv8AG67627nx/qs1r5CrGif7C7K9L3TzeU5poWhuHgZVfym+81e5eGJN&#10;M03SdKivJ44Zbhd+x137q8FaaV7hmdvmavbdHm8Nar4S0r+1YpElt4m+eH/frgxHxHNWjI7i8/sX&#10;TdS0+BpLZJZ/kVNmzdXg/wAWrODT/G+oQRLsVWVq9dubzwnrd/ps7Ld74tqRV5P8Y5opvHl75S/u&#10;tq7f++Kxj8RlhPiPePhFcrc+AbRVbf5W5K7NP+QLDXlXwNuf+KLli/uy16hC3mWD/wC7UVD7il8A&#10;7Tbn/Rdv+1Vjf/pCN/s1n6Om63f/AHqsJD+9o1Ny282yVK20f97E1ZKJ+6Rv7taf+uiRv7tZmsTs&#10;7OTfsamXP75nqlo8m63Srs33qA+yc/eJslqxD92otS+89VLXvUGRqyVFc/6lKI6H+5VmsSpTXTdU&#10;v8VFAFfztlPSbfvqGShPv0AV3h2Su1TJ9ypaqTUESH/xU9H8tqhT79WU+5WupJfhm+WqV98jbqcn&#10;36W5RX37q1iAyzm85dtW3fyU3VUtkVPu1bdN8TVlL4iDS3tNYIy1X8mX5KbZzeTEi/7VWptz/doI&#10;1C2f5trVNNb73+Ws93aFtzVYtdVgf7336UYgD2cqUJbNu+arqXMD/MtPe5i21fKGoxH2LVK5vP3u&#10;2nXOpLtdFqvbR723VEg1NOzffFUtRQzbIqY81PUNR9y+xUpj3Hk+V/tNVW8m/dJ/vU5H8zyqNSyx&#10;rCb/ACmqk82xUWruoJus6x0f5ttGoFfXrbfYO396vnr4hWfk+a396voXUkle1bd9yvDfiXD+9es5&#10;FnkMdV7z/UPWs8NVLyz863df7tEfiM5R5onDr/x8f8CrT09GudNuIl/hbfVF08mV6vaDM00V1Ev8&#10;VelSl7x4NSPvHrXwcuZbnwld2392uoS2XXtDSBp1eWJ9mx65X9nXyLy/vdMn/wBVsZ/vbK9qufgh&#10;Z6lcJcxXUlhby7X3wz7K96l75xylyHK6bCulWE0SwRw7fkrJ0rTYIbjVZWWR3liZK7bVfhLotnE/&#10;keI7uaVV/jn31x9z4P1mGXbba18jfJ92rlT5IgfPibdK8UXE7KyJFdb13/79fUd/Ms2gxXLfxRK6&#10;184+M9BudE8R3Ftcy+dLK2/fXuHgzWF1jwzFA/z/ALrZs/3a5sNIDqdPvkh5f7zItFUbC8Tyt6p/&#10;s0V6QH6h0R1DT0+/Xmnz+pYT79Sx1Vjp1AalirKfcqjD96paoNS9Rv21En3KdQZEqPuoqKn0AOqV&#10;Pv1FHRQBYoqKimBYkqLftplMq4kD5v3y15l8e/B6+M/hV4j0xv8AlrAzrXpSfx1n6rD9p024gb7k&#10;sTJRUl7vKaUvdmfgnpyPpWuXUP8AHaztF/4/XpnhW5b+1omb/lqtYXx78Or4P+NviPTV+59qZqfo&#10;M2y3tJ/7tfJYiJ99gZc8D3DSt01gir/C2+s/UrloZUVqteHblfKdm/5arRraK8Tqv39teVU+I9Qs&#10;WOqq9rsaraOr28sS/wAS1z+iW3k2aK336232w27yr/DU6gcTf6rPol48SNsTdXQW2tweVFul+eWs&#10;3xVZxXKoy/61vnriUmuXldWXe8VVGMZFcx6xDrECM6q2/wCWm3Oq20KvOzbHWvPIftky7lXZVi3s&#10;by8l8iX7jVcvdIlKR0r/APFSMjRT+Sit81bFgkWlKkEDb/71ZulaU2j2rxMu92+7W1bQ77NmZdjr&#10;WMi4/AF5fr5qbfuVVtvIuZXb+OqlzN+6dv7tWLb9zb7v71Zlj5plS/iiWtrSofJaWX+9XNWH76/r&#10;pUm2RS0AXnud2/8A2ax5pvOV2qVH+bd/s1lTTbIn/wBqgC1pU3+iuv8AtU/VblYZYt1ZlrN5Ng/+&#10;9Tdbuf3tv/u1qB0ULq9r8lNSH5XaqNtc/wCjpVjzt60ub3gkNh2u21qzNeSJLpKlfUlhuvmrP1K8&#10;jmldm+5WhkeX/GyZX0e0VW/5a14u3+rX5v4q9u+JGlS6xYRTxRM9vE3zfLvry3WPD7RyK1nbXLxf&#10;xfuq9ehKPKeHiYylIp6VNLDfwsrRo+77713aWcENrLLbRRzXDfPK6LvrgG0fUGb/AI85l/u/uq6r&#10;wf4h1fwTvW20xnll/wCe0Vd8pUjg5JFTStNeb7UrSrC7Nu2PE/zf981bubCe/sJYLGLf5X3khiev&#10;SNN+NMum6dLu8Gb7pv8AWzbqwfDHxO1Pw3q17fLoKul+3+peiMqYckjH0m2SGwinVZH8pf3qPE9U&#10;r/7TqWsxXMsEiRJ9x4Ynr0B/jHq7s623hxYUb52RKtw/H7xRbMjRaLH5US7P31EpUg5JGhf3UGqe&#10;AYrlmnhls/k85F2OtcP4Sh2eJpYJ9z29/Az+c/8AFWF4k8beJZpbuCeXybe/l81rf+7XOTaxfWd1&#10;b7rmT90vy+VVylGcOUiXwn174D02LxD8BdT0FV3pFdbIq86025n8MXlpB5Uey3la3l3/AN1q8MTx&#10;trln9oWx1W7ht5fnfa+yqE2ualM7q97I7ytubc+6uCNLlkd9Ovy0uU9X/e+FfiBFqunywbLO8ili&#10;/wCBPXov7bfh5tV8TaFrViscz39nE8uz+9sr5b/tS5j3N58m/wC78rVrpq2ta8qRT3zXnlL8vnNv&#10;2Vtzchx/FLmiNh8G6n9/y1hom8GX275nXZWl/ZWrvGnzRon+xQnhvVZvvXKp/uUc0ZF8suYzV8GX&#10;n8Mqp/u1nX+nz2zOsk67f9uum/4RXU0ZNt5v3UXPgHULhU82felRKpEv2cjjLhjtRfMV/wDdpr/c&#10;rrX+G86L809VH8Hzw/L59HtYh7Koc4j7G+ata2muponW2kZ0X59i/wANTf8ACJ3O75Wab/drr/hr&#10;pcGi6zLc6r+5iaJkTf8A3qunGNaYSpe7zTOahm1Czt7TVZJ2+aVtqPWbresS6xqz3Nz87/dr0Txt&#10;o66rpNl/Z8DTW8W7/U1xFj4P1PULpIINPlhf+J3rvxGHjDl5Tmpx97lier/AXUGmsL2DbsWvYLCH&#10;/QNtef8Aw08JL4YtU/jeX/WtXfLN/rYl+4vz14lT4j6SlGpD4i7pL7IpYqlR1SX5qx7C523DrWhM&#10;/wC93U9Tp5uY23dWtflpls+yJ6zYb/Z8tSpf1kM63RLzbAkVbbfO26uK02//AHtdRbXPnUAUdS+8&#10;9UoZNlXb+b5qyvO/e0AaaTbKsO/7rdWYk33KsPN+6SgBjzfNUW/dTPO+amu+6gBH+/Qn36ikpYfv&#10;UAT1XkqaSoX/AI6ABPv1ZT7lUof9c9Wv40oAl37al8netV7n+GrCN5cVOMhe8Nj+RttWE+5WY837&#10;16lR/M2USkSXnfbVpZm+z/LVKShJv4aIy5iNSw7NNvV/uVlXlstt92tVId6vUSQr/FXT7wuXmMlL&#10;mdF2rU3+kulaqQxI3zVbR4k+5RzFxMmwtpUZGl+5Wwkyp8q017ZZvvUJCsLfLWMhkv3qieH5qljq&#10;KSnqBDczfuqb53+qpLj/AFVRR/6tKNSNTb377VKx5vvPWgjeXFVd4fvtRqGpmP8AdavH/iXD+9dq&#10;9gv/ANz/AMCavMviXbbIpZf9ms5GsTwy5j2Sv/vUMjPby7U3/LVW/m2XFXbDUvsbbvl2N8nzVES/&#10;s8p55f8AmJcTbl2VZ8KzLDrCbl3pKrJV/wAWzfab/wAxduz/AGKxbabyb2Jv9qu+keDXjyyO9+GO&#10;oNpXj7yIvkSVdlfRem3080XkM2+vl/RJvs3jq0n/AL1fRWlXPzP/ALXz19JhJe6ebKJ0EM37p9y7&#10;9vy0QwyzN5qxfJU1hYLeSxRRN51xK2yKH+81WtbmufD10lnfWMlhqDf6qGb7lbV5SOmnH3T59+OW&#10;lKniqKfZseWLfWl8K7/ybBIv7zbKvfHiaW/0G0vGgXzom2Sulcv8MZvOlliZdm1fNrgpy94iUT0F&#10;r+K3uJov9rd91m/9BorodK0u4u1EkPl42/xNtor0uYxP05T7lJVdPv0/ftrjlGR8/qW6I6rpNVhJ&#10;vlpBqOoT79N37qcn36kNS3/DT6r05H8tqoNSwn36fUSTfLRv3UGRYp0dVUfy2qVH3UAS0U2nR0AP&#10;opm/bRv3VpEBX+5VR9v3m/1X8VWqrvt3fP8Aco/uk/a5j8n/APgo54Y/sf41Q3ltFst7iD73+1Xh&#10;uiTLNpar/HX27/wU+8JTzeHfD+uQQfuopWR3/wCAPXwf4MuWmt5YmrwcXE+wy2p9k998E3PnWEX+&#10;zFsrQuPkut1cv4AufO0aVf7rV1Fy/nRRL/dWvm6nxHvRKthN+9lrShdXtZd1c/Dc+TcPW9CnmW8r&#10;f7NTqbg6RTaSi1z9hDBC0qt/erasJt6vBVK/03yZUalEB7wwPEjRffq7pUKpfuzfw/PTLaHzlSLd&#10;s21NDbeTFK27fRUkBaut15fo38CtRqty3mpEtNtn8mKqNy7JvZawNTPv5pZrhIF/irQf/RrNFb7/&#10;ANys3R3aa/fd/D89S6rN+63f3WoAr2fz+bXZx/JpcUVcppSbF3f3vnrpX/1cVWAO+xnb/Zrmrmbz&#10;pXb/AGq27r/US/7tc5NN8qL/ALVAFv8A5dXpL7/VxUqQ/ukWi8f5oov7tADkfbElWPO2LVVF8yKp&#10;bZ/lday97mAqecs1+itVfxDbLu+WnvCyXjstF/C80qM1dWpjL4iK20tvKRlVX/36qX+j3ly3yqqJ&#10;/sVu2s3k2/8Au1V85ppHZa1pykY1KfMcpqXh+dNnzbHq3baDc/utzb60ry8aaVIm/hrQs5tmx629&#10;pI5vYRM+58NzzWrr9yqSeElRUVm31vXly0i7l/vVRSaWa4qJVJBGnElfwrAkSbW2fLVf+wYoWdWb&#10;fWtczfukVqz7iFXV9v8AFRKrL4Tb2UTz/wCKOjxf2bb3K/8ALJq8v1j57iKX+8texeP7Cd/Dlwv8&#10;CrvrxWabfFErfeWvVwx5VenyFR/uUypqZJXZI5viGqvnSba7/wCFelf2lf3auu/yoq8/T79ep/Ad&#10;lTXr1W/jXZXNIunHlPTf+ETttsW6Le+1avJ4VghifbFsrYmeJFi/2VqW2uYnbbXBI7zl08Nwbn20&#10;/wD4Rtv+A11CQq7PtqxDbedWMjY49PDyw/M1cf4n01Ul+WvWrmHZE9eW+KJtl+/y7/moKNDwHonn&#10;SxM0Sun+2u+u68beEoNY8Ny2ttAv2tYt67F2VS+HTq9qm5dldnfybJX2/wB2umhKUJE1I88eU8M0&#10;2a80ryop4tjxfI1dBpV5Fqvm/wB9a7C/0qC83+au+uKudHudKaVrZWmib+BP4a+no4unKPLM8GpR&#10;q0Zc0TqNNfydkS1Yh3TSy7q85h1ue2l+ZG3r95GrodK8Zr8+5dm75K5q2Ep1fegerhMXze7VN+Fd&#10;l4las3+t/wCAVhW1/FNLFKq791byTec33dny148qNSHxHq83OMo+b+Grabd3z1OiRPWPNE0IrGZo&#10;ZEZq6azv/mSsfYq7NtatrDsiRqRAalf/ALqsJL/97W1fpvjrn0Xy5aCzWhvN61aSbzFrN+by0206&#10;N2T71QBM83ly0PNvqij75Xp7vtqwLDzbKlhuayvOVG+aj7TF/e2UAbqTb6ieaq9tMqROysv3fm31&#10;lX/jPSNKidrm+jR/7lPlkKUoxNV5tjfd31oWyedsbyq8k1X466HYb1igW5l/vpXL6l+0bc/dggg2&#10;N935d71cYy+0YyrxPoab5227V/4HUKXMULfNPGiV8xf8LU8X6rI/2P7ciN/BCvyVYSw8e68v/HtI&#10;/wDFvmrbliY+05/hPovUvEWnwrua+iTbWUvxL0OH902oK+3+5Xj1h8IvHF4u6W8jtkp9n8BNXmuH&#10;+1eIVT+8iUfuokSlUieyp8S/Djr/AK9pv92j/hYWiv8Ad3P/AL9ea237PdnMu251yeZ/9irD/s36&#10;CkSM2q3bvVxlSI5qp6bD8QtK3JtWnzeLdMdtzN5Kf368qT9nLQ0b5dVu0ep5v2fv3W2z8Rzo/wD0&#10;2pylTDmqnq1n4n0qaVf9OVP9+ughma8/49p1eL++lfNOq/ATxZbr5tprS3/+w9c66fErwYzsvn7I&#10;v44aXLGRcakj7A3ywxbWbe9RfaWh+Zq+ZPDf7TGr6eyRavbM6L8jO9e0eDPiV4f8YQeZbX0fnN/y&#10;xmqJFxqfzHoCTedF5tZk0372pYbn+FvkRvupWfc/ubj5vuVlqbGgj71qu/36mR1eH5aZ/FRqPUu2&#10;/wB2pZvu1Vtn2U9/3y1kGpmakm+L/dauH8bfvrFq7i8m2K61xnieHzrWXbT+yaxPmrxDbeTqTrWZ&#10;53l/LW34ttpYb+Vq5dN3z7qiJcvhM/WPmbdWVH8kqt/d+atu8/1L1iI+yJ/9r5a76Z4lf4joLn9z&#10;LaX3+0qV9C+Hrlv7Lsp1/iWvnd5vO0O3i/55NXtHgbVvO8OW8+1n8pf4K9jDVIxOCR3rpc6rb7ra&#10;8+wXETeas3+1WnCmq620V54q1P8Atu9iX9xcf3V/uVy9t4kimi+WCR3+5TP+EwnRvltmRF+T5675&#10;e/HmLjKRN8VNK/tjwjdwL/rYvn2V4f4G1WeHXre2/g3fN/u17rea9FqWhyq0Swu0D/frwTwnrd14&#10;N8TPeQRwzbpWRvO/g3fx15UvdkEj3e9um+w2jqzJ8u35aKrQyJqVmqSxqzbvO3L/ALVFdntYmHLI&#10;/UimP/BTE+/U38NdWp8wPT7lOqvHVj+Gs5APh+9ViqkP3qlqAJo6lT79RUR0AWo6mT7lVE+/UsdB&#10;rqTU+H71VqmoDUsUVCn36fSFIfRTKKDMfTHTetFRTPsWtPsky+E+ef22/Bn/AAknwH12L+O3XzVr&#10;8ivDM3k3vlt977lfuX8UdH/4ST4d63p6/fltWT/xyvw/1Wwl8N+Lb3T2+/bzsn/j9eVi4n0mWyPY&#10;Ph7c+TFdxf7Vdw/zfN/s15P4MufL1yJv9mvWrl/O83/dr5Wp7sj64xYU36si1tW03k3jxf3q5/Z5&#10;d/FXTQ/61Pm2VlqBnvD9m1Ld/tVpal++iRqq6knkzebu31Y0q5WZXZl3/LSjGQuYo6a/+kba2NQ+&#10;RUWmpMqq+xdnzVC6b23VEuaMg5h//LGs3UP9TW15Mflf7dZmqwr9nfbR738pcahV0pNl1K3+zVfW&#10;PvJ/tNVrR4fOt91V9bvFhlRWbZVx9r/KXKUSa2+SWJa6C5k22dcykO+WKXdvSta/vGS32rRKNTm+&#10;EOaJLc/8g2X/AGlrmrn5LiJf9mpdV1WLbF/G61iTarFNqTs0VbctX+UOaJ1yPtiSqPnb7zbVC51W&#10;CaLb5Tf8AqjDeSu37qKSjkqB7SMTo3+SXyqc7+TFtrH+03Pmp+4kf/coubm5dU/0ab/vnfWMvafy&#10;h7SJbeb5kqV33ViTTag6/LY3L/7kVRedq6fd0y72f9cqOWrIv2kTed9kTVRtpv3r1mvNq8y7W0y7&#10;f/cif/2WhLPV/K2rpV87/wDXB3ranSqxD2kCWZ9109aVv/qqwE0rxC8u7+xb50/64VpQ2HiHytq6&#10;Hff9+K29nVI5qZYuf+Pdv96prf8A4+HqomieI3X5tFu0/wB+CtCw8H+I925dFuX/AN+DZRKlVMZe&#10;ykW5k31C8Naz+D/Err8mhzp/wHZQngbxR/Fos9T7Op/KHufzHGePPN/4Ry7gVWd2i/grwJdB1BV+&#10;Wzkm/wBxd1fYHhnwZqv/AAkdp/aelSOit/qpl319ZaJ4e0qbT4l/sW0ttq/c8qvawlKUjx8XI/JD&#10;+wdTf/mG3P8AwFNlM/4RXWX+ZdNu9lfr02j6VD93T7T/AIBFTfsGlf8AQOtv+/Ver7A8r2h+Q58M&#10;a0nz/wBm3Hy/3k3V2Xwx0rUNK17z7yxuYYv4n27K/UiHTdMdvl0+2/79VzvxF0qC/wDDl3BbadH5&#10;rL8vkrsrGWG+0XGofJ0M0E0SS/3vupUyeUjblroE+Dnix4nZdP8A3W7f95Ep9n8GfF815F5ECpK3&#10;ybHlirxK9M96hyy9459Jvv8A+9Wk+peTEn+7W9D8AfG0LO0tjHvZvvvKn/stOufgD4xdf+POD/v7&#10;WPspcptKpGPunnWsax8r155NN9v1RF/2q9wvP2ZvHV/8q20Cf9tar2H7H/jq2uPtLeRs/ubt9Eac&#10;iPaRkUvBln5Nqi1tu/zOtdlpXwE8Xw26rtj3/wCw2yrD/Arxfu+ZY3/3231tGlIIyieZXP3GrMd2&#10;T733K9Wm/Z78WTK67bZN39+oYf2afFSN809sn+5VypVYm0vZTPIrmwtL+J90Wx/79cVqvh6eGV/s&#10;y79tfS8P7Mfij7Q7faYE+Sn237MfiqGWWX7TbP8A79dNKVWEveOOphoy+A+Z9E1WW2l8pW+df9al&#10;bdt8VNIhv/sdzL5Lp/HXtepfsi69qvmq1zbQ3Eq/K6V5T4t/Yh8e+G2lubPy9ViX55VSuypyzOan&#10;GrSOgttVsdSiSW2n85P79acMy7E218z6r4G8Q+G794rmxu7B93zeTUulQ+P/APlxl1C52/d2Lv8A&#10;lrzZUveOn63I+oHm2eV/vVtw3P7pK+WpvEnxPsdnm6Zczbf78DvViP40+P8ATY/Kn0iT/gUEqVHs&#10;S442PwzPpi/m3x1z7v5lw9eDv8e/Gf8AFpX/AJClqu/xU8a6q26LSGdv9iKWj2Mi/rcT6F87yVSp&#10;UuV2/NXz0ni34lXi7bbSJ0b/AGInqVLP4t6q21dMu03f3YtlR7GXMRLEnvc1zbJ/y3VH/wBusq51&#10;6ztvme+jSJfvV5fpP7P3xb8SMrMlzDvbd++r0DQf2CfF+vKs+r655Mv8S1tGgR7eRz+t/F3w5Z70&#10;W8WZ1/gSuE1L46SsrRabArv/AH3r6Y03/gnp4ehi/wBO15ppf4kSuj0r9iTwnoLb11WR3q/ZB7WR&#10;8Sx69458Ts8UC3Tq38ELbNtXNE+D+varPuvp/J3fe81t9fcd58B9I0eLbbansf7i7/4q808Z+DL7&#10;wfqkUs6r9nl+7Mv8VRKPKVGNSqeL6f8AAHSraVGu7qSZ1+bYldtoPgnw9pTIy6VBM/3N8y763d/8&#10;K/cb56I6j2hv9XjEt2yQWbPHFbQQxN8/7ldlWk+9v3bKz46E+/UcxcacTWebzovK3M/+5WfbIsMr&#10;q25/9+rFtN5LVDeP826szb2cSwky7flXZU1zN+6+9srMSb5qu2376tQlEitpvm+8r/79aUKed8rb&#10;f+AVkXKbJau2vegx5S69sqL8u7/gFZ9zNPtljVd6fxb60fO+TbVGZPm3VnzF8seU5TxD8NPD3iGz&#10;23NssMrfxpXlvif4A654ef7d4fnaaJfn2r/DXvTpuq9o83kxSru+erjKJzSpxl8J8+eCfj1rXg+9&#10;hsdetme3i+Rnb+H/AG697s/GGmeLbWG+0+fzov7n92uc8c/DfSPGETrc23k3b/dmrwW/0fxH8Gdc&#10;Sddz2qy/Lt/iX+5WnumMeaB9dW02+Lft2Uzzv3tee/Dr4r2Pja1SBtttqcSbfJ/jrsrmZofKX/a2&#10;b6zkdManMbCPuq6n+prISb5qsJN8tZm3xiXX/H0lcx4hT97LF/erorl96pWLqreWr0DPAvHmleTd&#10;O1eePDsZ69g8fw799eT3P32pxKqfCY9z9xq5+b/j4rqJv9W9c/N96umMjx6/xFrTX86J4q9b+GMi&#10;3Ol3EDNs2rsrxywm8m4/3q9L+Gmqt5rwL/G1elROU62N57CXyom3/va77QdKvtVll2rv2rvrgnv/&#10;AOzbi4lb7kXz12vhLxyupfZILaVYZZfk3vXsU5R5eQmRk6rZywzotyrI7K6fJXzxrEP2PXrq0i3b&#10;1l/jr6/8Q6VLbL/pKq8X3vOT+Jq+YPitZ/2b40WeBtiyrvrzakuWRHKeleA9UiOg28E/3o1orz/Q&#10;dY22v7197UVHMacp+0e/bTkfe1RR1Kn369bU+QHx0+mUUagPjp1RUSUAXY6mqpa96loNdSaOpU+/&#10;UVFAalinI/ltVWOpU+/QGpYR91PqGOisJBqPooopGQUP91qKYyb/AJa0iBFeQ/aYvKb7rLsr8X/2&#10;q/CsXhP46+IIN2xJZ/Nr9o3RYV2su+vzC/4KZeD4tH+IOlanGux7qL5q5sTH3T1MDLkmfP2g3kSX&#10;mnsrb/u17R9p2eV/tLXz/oNzA8Vuy/61fvV7dYTfadJhl/2a+Mr/ABH2tKXOQu/nazFXd+GPDFz4&#10;k1SK2gbYjfx/3a4RLdpr+KRfv19DfBzwxP4h8JarPbS+TerLsV/7tc1MupU5Il2w+A+h6lFL5ty0&#10;1xF/rdlCfBbQ7Ntq+Z83yV1fgP4b33hLVLvU77VZLy4n+9C/3FruksIJvNl2/P8Af316tKnGfxHl&#10;fWzyJPghpXm/xbP9utBfg5pUMP3d9eoJprbd38FD23kr5jSxwov8b16saFKMSJYuR5pH8FvDzN80&#10;G+rb/Bbw0kXzWzfP/cr0OGGC5XzbWeOb/bSmJpbTS/NKqbf7laxo0vi5SPrMpfaPPLb4P+F7Zfls&#10;Wf8A36sTfCLw5MyyvpW9Nvy121zYfZrO4n8/7q1wM3xFnhuNrRL5SfxvWkpUo/ZL9rItp8MfDyLt&#10;XSlT/fqxD8N/DzrtbSI3/wB+ug8Pa9FrESN8qP8A7FdNcwqlujLL89KMaUpfCYyrS5jzn/hWnheF&#10;vm0W2R/9td9WF+GnhpPmXQ7R/wDtlXYXNn9pVGafZL/DWDc69pVneJbT6r5Nxu2Mlby9l/KRKvL+&#10;YoJ8OfDiN/yA7RP9+KrSeCdDh+7pFin/AGw310H2aKaJ5YJ98X399CWET7GaX56rlpfylxryMVPC&#10;Wiw7N2mWn/AIKtP4Y0N9n/Estv8AgcGysrxneT6JLEsEuzcu+uasPiFOl+kEsu+uSpyc3wh7eqd7&#10;/YmmQ7Nun2if7kVXbnStKhiiZrGB939yKrGmvBf6akrffenpDbQrulXelc0YxLjXkVP7K07ZuXT4&#10;9n+7spvk2aRbVgj3/wBysnxh420HwNbxT6rLseX51SpdH8Q6Z4ks4r7T23xSrW0acQ9vM00SCGLa&#10;sEdPR4t3+qjo/dbfu7HrP8Qv5Ok3DLLs+WtowiRKpL+Y096/wxR0JM391f8AgFeUzeKpLdv9fv21&#10;3PgDWP7S0mWVm31jy+8R7c3XfevzUze0P3V3p/s1Ye8j27du/wCWuF+JfxatPh1YRTtZ/aZZfupW&#10;3KYyryOvSGzS481lZJf9qh5mkldmrjfh18UtP+ISuyweTKv3oa7J3WZndV2ba2p/EYyqc5VuUXyt&#10;zVDDNFt27tlTaq7f2TLKv92vL9b8Qy2ao27ZXfzRjE5ubmPT4Zvm+Vt+6rL/AL5nib+7Xm/gPxa2&#10;patFEzb69AsLxZpbtm/hlrmjUjKXKdPLyjNStp/7Ju4LZd8vlM9fKj23xLh8VRLBpWpeV5/yun3N&#10;m+vqbxB4hbw34fu9V2q6RL9yvH/hp+0tqHifVriLU4IIYbWfylSH7+1nrzalP3jvp1+T3T3VPt39&#10;n2n2mLyZfKXdv+/uqb5t3zVKupLNFtVV8r+HfRDc7JXi+X7v8FbRpR5QliSjNqUX+qVtj1XkvtjI&#10;u7fXK63eLZ3Vwzf3q4l/Fs95qUUETbF81d1EoxgHtOY92Tz/ACkZaYnmu3zKz/3NlVJL+VJIlVt6&#10;eUtCX87/ACxMqSt/f/iop8soh7blNBJp923ymd/4t9V382z2bYG2N93Yu/dXzv8A8NA+LJvi/F4a&#10;tvs1hb7mRoZv+WqrXveg+Kl1WwiuW+Tzd27Z9zctbRD2/vGh9vn2p5sTQ/7Drsqvc+IZ4ZfKWVf+&#10;B099Subm4i3fPFurn/FU0UN08m35FWrlGMgliZfCdBDr06fM7R1pQzX0kW6KWP8Ae182+IfFV4l5&#10;+6nbylb7iV7x4ev2vPD9lOsrf6r+OuanGPMHtpRMf4gfDG28c2b+eq/a1/jSvJ7b4A+NvDd+k+i+&#10;Xt/6bfxLXtE1/Kkv3m2bvm2V4D8afjrrngz4hafp6ztYaU23dcPVypxIlXPXtBh8S2dr5WtaHbTS&#10;r/GkW+rT/wBh/P8AbtDtEf8A24Ep/gbxnB4t0uWeC++3pFt/0itDUplm2bvuN8lbU6VP4jmlW5om&#10;Ulh4OuYty6Rp6S/7cEVXbCz8OQ/d0rT0/wByBUrividf/wDCPS2TQbtjfe2V5/4h8fzta/6MzI+3&#10;+OuatKMDspRjOJ71NqWi6VFFO0FsiN8nyLsqJ/Geh/8ALK5WFv8AYrivh1D/AMJP4Pt/tTb5VbfW&#10;lN4Vtkb5du/+HfUR9/3om0qlOHunUR+KrN1/4+fOepptegeLzVbf8tfPn7Qlnq+g+H7S50qCRIt3&#10;714al/Zv8VanrzXdnqcrTRbVdd9XGMvhI9rE94/tieaJGWs/WNYnt4tz/creSzgdvlXYi1X1jSor&#10;+z2/3a29h7pEq8TzzxVpVz8S9J+zWM/2a7ibej/3q5zxhpWow/D7yNTn864sJdn/AI5Xo1hoP2Nn&#10;lX79ZPj/AESe58M3qt9zyt9cNXDe7zHTSxP2T5vtrner0JN81RW0exnX+78tOT79eTI9WMueJbSa&#10;rCPuqqj7FoSakPUu/wAVPmTfFVdH3tUj/wCpoLKHnbGrVsJti1iu3ly1dtpvuUAXbn/W7qLab97t&#10;qrNN81V4Zv3tAG68372npN8tVN+6nw/eoAsPD8tWLOH5aIasQ0AVL9vmT/ZqlrFnBqtm8VzEs0Uq&#10;7fnq7cx75Xqpv/e7acRSifO/jb4b6r4A1T+2tMZktFbf+5ru/hv8Y7bxIsVjqrLDe/wO/wDFXpGy&#10;KZZYpIPOil+RkrwT4nfCKXw9LLquisyW6t5vkr/A1bnHKMon0W8zIyfd2fwulXY5P4q8X+Ffxai1&#10;uwt9K1Cdku0XZvevZrPb5SbW3/LUam1Op9kc81ZWpfvq2Jv9VWJeVnI3PNfGcP7qWvHL9dkr17b4&#10;zTzLeWvFdVXZLURFIypk3rWDeLsat5/uViXn366YnBUp/aIbZd8qV2fgCbydZirhN+xkre0G8aHU&#10;rdl/vV30zzz1rxbutrV9v/LVa80s9SvrD5Yp2h2tv3pXofidGudNt52WR0/i2Vz7/wDCNJs8+KdJ&#10;dvzV0yjV+yBXf4i609qkEt4zxRfP89VfFs0/iTQ4tVufvq3yv/s1ddvCvlOvnyfN8m16Z4h1LT5v&#10;Dj2direUn8b1jLm+0BzWiOzbtv8AdorI095IZnZf7u2ijmA/dSpk+5UNFe4fHk1FMoo1AfTqr09P&#10;v0agW46lh+9VRPv1ND96jU11LVPqFPv0+jUNSaioafRqGo+OpYfvVFRHWEg1LVFRJ9+pY6uJkPop&#10;lFaAPd9i7q+Kv+ClPhtb/wCG9lqqwb3tZV3PX2k77a8V/ar8MN4t+DPiOBYvOlWBpVrlrx907cNL&#10;3j8hPDcyu0rbdjs2+va/Cr79LSvBPD2+G/aJvvr8rJXtvgx99g618lifiPs8HI6O1fzr91/2a+sP&#10;2eE+x+D5Zf7zbK+R7N/J1Z1/2K+zvg5beT8PrT/a+evNpmOYSOnm/fSutWdNh8lZlrOdvLlrTsEb&#10;y3Za9WhI8GQx5vl2/wC1Xmv7Q815beD91jLIluzbJ3hr0X919obcyo/+3Utz5FzF5Fysc0X9x69L&#10;4h6ny/8AsqQ+KP8AhLdTa7nuZtJ+/F533K+q0dY2lb+P7lVNNSx0qJ1tljh3fxpU2+Cb90squ/8A&#10;sVpENSvr02zQbtv9mvnfVdV2Sute++MLpofDmof3NuyvmS/m3y1nUOikewfCW8+0ypF/er1bVZl+&#10;638FeKfBxtl/D/vV7LqXlQ3FxLK2xFWsaRFTm5hqQ+c3zSs7MuyJE/vV8c+OfB/jjW/Hl7p/2FoY&#10;pZ28q78rfvXfX1smqxP5Teb8m7ZUtzeQeaj+bXZyyOUz/B9g3h7wrpWlSsz3dvFsld623h2SpVf+&#10;0oPNT5t+2nQ3kDy+Yv8AeraI4nn/AMXbzZr23/pgteS2E2/Vkb/arvfjBMv/AAlF2y/3V/8AQK88&#10;0r571G/2q5qvNzHZH4D6b8PTf8UrFUu9pvKXcyI33tlZ/hKZn8Koq/3v++KsPcxQt5UW6b++6f3q&#10;ul8JzSlI8n/aB+F1z4zlsrzT5ZN9vA0S7P71Xv2e/h/r/gzQbhtcuf3svyKj/wB2vUEufl+7JTHu&#10;fuN5Uny1tEOYton7rb/4/WT4zuPJ8Py/71WEvFS6iiZWTzf79Yvj9lh0Pcv8LbK6ebliEZSlI8R1&#10;Wb/T3r1j4Szf8Su4rxzUn86882vW/g5HusLv/frypVP3p01Pdids6f6Qjf7VcT8YPhdB8TtLt4ll&#10;WG4t2/jrsLnVVhuvIiiaZ1+9sok1Kd/+XOR69Xl5o+6ccjhfg/8ACKL4aNceYy+c33XSvSNm9pdz&#10;b33b6pfb5/4bORKT7Y0LIzQNC7f36I832jMNVuvJ0aWvn/x9c+ddIte7ax++8P3bV88+If32ov8A&#10;71XU+E0p0/e5jo/hpMtt4j0xG/iavbUmihupV2797V4P4G2w+JtKZv8AnrXt3id/7Ki8+KDznevN&#10;p/EdMvhLV5ZwXNnLY3MSvFL/AH68/wBK+AOlaP4j/tVZ99v99oU/ir0CH+0JvKdo1+79x6s+TefP&#10;8saV6XKc0SVNr7FVWTb8nz/w1Lbf8fX/AAGqXk3nz7mjeqlhre+WXdt+X5Pkq48v2g5eeRw/j+52&#10;RXS/7VeZWz7JUl/6arXa/EW8Wa43LXCxvui/4FXlYmXvcp3xjHlPop5mhltFX/lrAtW7VPJli2Lv&#10;dl+as+2hVNN0+Vv+eC1a0p5b+wSdWVEWVk+etqUfsnNI4Xxt8B9D8Z+ILTXJ5ZIbuJt++Gu9sNKs&#10;9K0uK2s22Wlv/qn/ALzNUrwzt8yzx/N8lD2c/kvE0sb/APstdMacokSD5oWTc2/d89c78SLnyYkk&#10;/urW08nk38sE7q6LFvV0rlfii+21i2/c8qrqfCFP4jxd5l3XErf399fQXgubzvBelTxff27K+d5n&#10;3wSru2bq9w+FE3/Fu9M+bf8AMyV5tH+KdlSXKdQ9g25J2/1r/JWL4y+Huh+PIvI1WxWZP9utWwhW&#10;+uLtmnZEX+BK0Es4NqL58lerKnKZxx5TH8GeDNK8B6S+maVAsNv5u9q07yz+0ttX7lWlsI/n2zyf&#10;NWffJLYfZ/KlZ4t38dbRjyRCRz/xF0X+1dDi/wCmVfO+t2fk6hLF/dr6e8Q/6TYPKv3Fr5x8Wv8A&#10;8Tl2rwcbH7R34ap9k9O+A9zL/wAI5ewL95W313um2bTNLPKu+WvMvgJN5NxqEX95t9elXkLbrfbc&#10;tD5rbPkrswXLKmY4j4jTubZdSs2tZ4lmib5GR/4azNK8MaV4YZ5dPto4ZZfkbZWmmlrD8rX0jvT/&#10;ALAv/PzI9erGmccakYksKM/3l2VYT94jLVL+zVdX2zyU62/c/L83++9Xy8oc3ORbNlxUuqw/abC4&#10;g/56xMlTXKfNuqxCn3axqx5oG1D4j4p1W2+zazewf3ZWqJE2NXR+ObD7B431Vf8AnrLvrBdvLlr4&#10;2rHkmfVUPhGXH3aba96lf51otvml21nzcxpqP/5bVd/5Y1VZNktWoavmLM24/wBbToaLyTZLRDJv&#10;pAW2fZFVRJv3tW/J85aqPDsloA0IX3rVis+2m2Mi1eRP3u6gDVte9Wk+/VC2fZV1H3UAPf7lZ833&#10;nrVRN61SuYaAMmzm8mZ605vIms3WeLzomXZWY8P72tOzm85fL/u1P2jPlPmr4o/D2fwfrL6rYrvi&#10;lbfs/u16r8HPiFbeJNLS2ll/02L5NldR4hsINSilguU3xNXz14n0S5+GPi2HULb5LRq31OPllCR9&#10;SvN8svzf7DJVJ3329YPgbxnbeM9GSeBt8qr+9rYeZXV1asjpp1Dh/FX+qlrxXXv+Pt6918SWavay&#10;steH+IU8m6eguRz/APGlY2uferbf79ZWrJvWtKZzVI+6Y8P3avWbtDKjL/DVF5vlqxbfvotv8del&#10;TkeYe/eDL9vsEU7RRzfL/HVvUpoL9nla2geuO8DX7TaD5Df637ldR/ZU/lJE38VelTkBn3ltpT7N&#10;2nx7/wDYqrf6VZzWEqRWMcO1d9bVzDBDEn/PwrVn6rbSzRO0rbKip7wHi8lp5c8yq6fe/horY1yz&#10;Rbp9r7vmorzfeNT9to6dRRXvRPihslFOqL+KtAH0R0x/4Kf/AAJRqBajqaq9r3qxRqa6hHTqbHTq&#10;NQ1CpU+/UVWU+5RqGolPplFBkTU+H71Q0+gCxTo6qx06jUcSZ/uVg+LdNbWPDmp2a/8ALWBkrYpr&#10;vs2L/e+SlUjzxLjLkmfhV450RvDHxI1vT2bZ9nvJf/Q69F8GXi+VEqtv+WrX7bHgz/hD/j1qar92&#10;6/e1yvgab/VLXyWLp8p9ngah6bpSb9Sevt3wBD9j8F6ZF/ei318T+G4ftmrJB/elWvu7R4fs2g6Z&#10;F/diWvNpGOP+Ir3L7Ja1YZmhsk21j3H3q0LZ9ixf7VdlP4jy9RltbeczzsvyNU32aBP4asOm2mV6&#10;sY80Q1KX2ODzvu/eqjrcy6I1pKq7N0uxq2HTeyf71cL8Ubn5bdf7rM9bRpi+yavxF1LyfBt2y/dl&#10;Va+cppt8qN/vV7R481X7T8NIov722vD/AL8u3+7XNXlynfT+E9Y+Dif6fC3+1XsGqp9s82Bl3pu+&#10;avLPg/D/AKRE/wDd+avVbb/SbqVq5qRjUD7NbQ/KsS/Kv8dRJCv/ADzj2VY/io/hr1YnEReTF/dV&#10;P9ysHw9qsE2s3dm3/LBq6CH5Jf8AvqvN7Ob7B4qin/5+JWpjicb8UdS+0+Kr1F+6u1K5zRE/0iJv&#10;7rVL48ff4s1OX+9LVfRH3yxf71cVaR3x+E+iPDH+i+HLf/prurQ0eH7Hby/e+Zt/yVj6R/yK+n/8&#10;CroIf9WlXSOSXxA9/wCW235v+B0fbqYn36i/5bV3xiGpheLb9objTJ1bZ81YnxO1VU8K28u7e8r1&#10;p/EBN8tp/u1w/jObzvC9vF/dlaipHliVS+I4HzvOl3V6z8HHWGwu2b+9Xj7zeTsr1j4RXP8AxI7t&#10;f7zV4/2zprfCd1olytzf3e2tZ/uVg+G4fJklrer2KEjgkFY/ircml+av8Lb61ax/E8PnaTLXQRH4&#10;jM/tVr/wveq38MVeCa3/AMfi/wC/Xs2/Zpd3/wBcq8X1Kb/SJf8AermqfCdNL4jb8Jvs8TaV8+z9&#10;/Xtviebzvk81vlZfuV4J4Vm2eI9K/wCu9e0a9Nvv5f8AeWuGnL3gkdmjulvFtZn+Vfv0xJmeZ91P&#10;hT/RYm/2KYn369UwH7N1c1qu5dURVbZ5vyV0tYOsf8hCKqHH4jzL4hQrbXnlbt7/AH64d38mJ2rs&#10;/iRNs1x/92vP9QvNkUv+61eRifdkd/2T6T87b4V0qX+9AqVd8Kvu8OP/ANdWrl7a/wB3gXw+v961&#10;roPBn/Ir7f8Aaq6EuYxkbaPtiSnJMu75qr/8s0pu3eyV7ETLUz/Ek3krFPF/e2VynxMm87RrSVvv&#10;7Wrtdbh/4lv/AAKvP/iLNs0O3/4FUYn4RRPHLmbfvX+9XtPwrvGf4ffL/wAspWrwe+m2b2r1j4Ra&#10;l5fgPVYP+eUq14PtOSR0yjzHoXw9vPtNxqu7+Guo+WuF+Ht15N5exf3l312r/e2/7Ne9hpc0eY5x&#10;/wAu5NtFyn2ywuIP4ttMqxZpvZ/92uozkcu82zRpYm+/FXgXjCTztUdv7rV9C3kP7q7r538Zv5N/&#10;L/vV5OPj7p04aXvHS/Ba88nxa8H95d9eoeJ7z7NrmlRf7VeJfCu8+zeOrSX/AGdlep+Obnfr1o3/&#10;ADyaubDVeT3Qrx5pHpCQ7183+9THhqW2fdZxN/eXfRJX0NKXMcEiJIaL9Nuyn1Y/5dq2kESpJ9yK&#10;pU+/TJv9SlNtvkfd/drjqfCdMJe8fOvxvs/sHjyVv+eq15tcvvlr179qK2az1DStQX7kq/NXjLzK&#10;6oy/xV8fifjPp8N8JeR9i1RS5WG8+amvNVe5m+WuM6tTdeZXb5aekyp96sxH3xLRJQGpduXXynda&#10;z7ab5alf/U1QSbyWq4lnQQzfLRNN8tZKXPzUr3mxaoC/DN+9rYR98sVckl/+9rVtr+gDqIf46mrH&#10;ttSVPvVqw38UyotAFtPuUx03rR8u35alqwM25RkX5aow3MsMv+9WxJWfefwUAF+qzRbv465fxb4b&#10;i8Z6HLZsu91X5f8Aere2bqLb9zE7/wAaU+YzqR5j5x8Da3c/DTxo+n3PyWnm7Jf92votH85vPVt8&#10;Uq74v92vLPj94MWaxtNasf8AWr/r/wDZq98H/FUuq6H/AGfK2+WL+OtDmpy5ZHcarD51rKteH+Nr&#10;PybzdXuF5++t3X+7Xm/ifTfOrPmOrU8neH97VG/Xy1eugv8ATWSV9tZVzDJ9nfzaIyFKPunJSVa0&#10;11Rtz025+RqdCiv8r12RqHjyO+8AalviulX76tXothr0kMsSzrvi/irx/wAO6kulXm5f7tdXZ+JF&#10;eHa38Xz17FOpEzO6uWg1J3+yt5MS/PvrKvoZYV/dP51YSeJIv72yrSeLbOZfIlTY7fx1jKQGFr2m&#10;vJKjMm2itO4hfI8q681aK5vaGp+wH+z/AOPf3qJK5n4aeJ/+Ew8C6Pqqtv8ANg2N/vLXTSV6sT4v&#10;l5ApklElMraIh6ffqVPv1En36lT79aamuo+OpU+/TaKNQ1JUfbT0fdVenJ9+jUyLFPqKiOjUB1WI&#10;6iT79S0agPoooo1AY/8ABUyfcqGno/ltRqSSo+2myfvtn+zR51CO0PzKu+q+yXze8fm//wAFNPCf&#10;k+JtK1//AJ6r5P8A7NXyz4Gm2Sv/ALVfo3/wUL8JLrHwXuNQ8v57CXza/MzwTMz6hEu75mb7lfPY&#10;6J9PgZH0N8PUabxBp6r/ABTrX3km5LC3Vv4Ylr4q+BVmtz430yL+NZd9fbdynkyutfPROnG/ZMGZ&#10;N8tbCQ/LE392s/8A5bVrKm+JK7KfxHl6kty+7ZVepbmT+Goq9il8Iahv2NXn/wATv311D/f213rf&#10;w/71ea+PJt+qba2iVE5zxbc+T4It1b77fJXm6Q/cru/H7+T4S0xf7zV5+s2xkWuKud9P4D2r4RTb&#10;LhF/6ZNXqGmx/fb/AGVryX4OTNcXG1f4Ymr13TUaNZd391a5KHxHHUGP9+m05/v02vZOUZN8kTt/&#10;stXmjv52o2Tf7TV6RcuqWsu7+7XnUO2a6Rl/h3PV/ZN6Z5Z4qf8A4nlwv+01VdBm/wBMiX/aqvrb&#10;+drF23/TWobCbybhGryanxHZ9g+mNH/feHNPX/aaum8nyYol/wBmuf8ADEe/w/pX+1FvroL9/wB6&#10;i/7NdNM82XxFembN1PplelERzXjl/wB7aL/vV5z42fydGiX/AGq9A8bIz6labf7rV5r8S90Om2+7&#10;+9/7JRU+E3pnAvIrr81esfCLb/YN3t/vV4xNNsWvX/gi6zaXeq3/AD1rxJfEbVD1DRPuvWhTbBFR&#10;X21LJXpYY45DKr+IU3aa9WKqa2m/TXrsIichcps029/65V4Tqs2y6f8A3q9+uU2aXe/9cq+fPEP3&#10;3/365qvwnTS+Iu+GLn/iqNK/6717nrH/AB/zf8Br5s8MXmzxVpS/9N1r6W1tPmeX/ZWvKh8RdQ7O&#10;2/49Yv8Adp38VRWfz2Nu3/TJadXt0jlCsrXodksTf7VabuqL81Z+vbZpYlWumXwjieP/ABUfZrP/&#10;AAGvMb9/Mil/3Wr074tJ5OveV/0yry+5+dZV/wBmvErHfT+E960Sb7T4B8Nf7MGyux8Hv/xJpV/6&#10;a1wPgmZZvBulK38K133hjb9guNv96owkveIkasdOpsdH8aV9Dze6c+pLeLv0Z/8Aerzf4lw/8Sa3&#10;/wCBV6bs3WEv+7XmvxFTb4fSuap78SqXxHg9zD9+u6+Cs3naN4gg/wBquFv/APWPXW/By58mXVYv&#10;+mTV89UO+XwnqHgBP+JtcN/diVK75/vNXnPgl2/tmJlr0N3V5f8Abr28D70TzpfEOqzYPsl/3qqf&#10;8tqlhbZLFXscvKGpSv4flu1r5v8AH8Pk38v+/X07qSfvZf8AaWvnT4nW3k6k/wDvV5uLlzRNafxn&#10;K+Bpvs3ia0l/6a1674wffqMUv95VevDbObydQt5d2zbLXr82pf2lJF82/wDdV89GXJM6akT2bQZv&#10;tOj2kv8AeWrtc/4DmV/DMW7+H5K3YXVovlr6rCVIziebKn7wr/cqeFN9vVeSrcP/AB710kcpUmTZ&#10;FVe3bY1W7j/VVSt/vVzVI80jaMeU8v8A2nNN87wRbz/8+7V802z7LNP9mvsD406a2pfDnU4lXftX&#10;fXxvbOz2vzLsr5jHR5JHvYSXultH3rUWoPtiT/ep0NNvEZ4k215Uj09S7bPvt0qX+7Ve23RxJup9&#10;BZK6b1qq6bat7N60yZNi0FlHftqZ4dy7qYqb5asOvlxUAZUyMjfLUtncsi7Wplym/fTbaT+GgDat&#10;rxk+7ViG/l3Vmx1Yfdt+SgDpbDVW+61acN+s33q8/S8lSWrqalKmz5tlAHavMr/dqK5/fLWLZ6kr&#10;/el+etVJlmX5W30cxrEr7NjUTSbdlSvu2/JWZcyOjfNVxIlE0L/TYNb0a7sZ/uSxbFr5t8M3k/w9&#10;+IL2M/8AqvN2f8Br6V02b5UXfs3V4f8AtAeG1sbi01WD5E/ieto/ynm1o8h63Jtmt5Zf4G+7XE+I&#10;YfObY33KveANeXxD4Xt23b3iXZUOvJsZ6xqe6dNOXOcLNbRJLu/26r3+mrcxOy1dk/14p6OySptX&#10;fUcwSieU6ro88N46qu9aqpa7P4dj161NbRTM26Ks258PQTfdXZXTGoYypxPPLaw+bdWql/PCqKvy&#10;VsTeHtjfLVV9BlrpjVOOVIr/ANqz7fm+emPqrf8APKraaJKlD6VKlXKoR7Mi/tB2+8myirEemybf&#10;loqOYPZn6a/sj6r9p8A3tj/z63jP/wB917hJXzp+xzu/snxLv/572/8A6A9fRdfQ04+6fGVPiGSU&#10;ynyUytoj1CSpo6hp8P3q0DUlqaoaKNQ1Jqcn36bRRqZEtPqFPv1NRqA5Pv0+oo6dRqA+nJ9+oqfR&#10;qQS0VFRRqBLT/wCJNv36ih+9TpH2bGpfZJ+0eb/Hvw//AMJh8I9e0+dd7+QzrX40aan9j+I5YG+R&#10;4p2Sv3P1vTf7V0+4g/56xMn/AI5X4pfGDRP+Ee+LHiCD+7dM/wD4/Xj4uJ7+BkfSf7LSed8QbRd2&#10;/cu6vs2/+8/+z8lfEP7IuqKnxE0/d/FFsWvuG/2zQyt/H81fNyjynqYn3jKh/wBbW1a/6tKxLN99&#10;4i1rPMtsr7vuLW1KXKcIy4/1tRVRm8SWb/xbHqL/AISSz/hlr1aVSMiNTT/jSvMfHKb9YuK7j/hJ&#10;IN0W1t/zV5145vGudZuPKbzom2/JXZGRUTnPij/o2j6VB/s7686jffIn+7Xd/Ga5/e6VAy7HWDfX&#10;n6bvNi2/3q82t7x3x+E9q+BSb7+7/wBmLfXt0P7m1df71eP/AAKhaGXUpW/iWvUNV1XybWsaceWX&#10;McFT4h0i/wAVNrB/4SRd21qP+Ekirv8ArMTA09S/5B13/u1wmm/8fErf3Ymro7/xDFJpt2u3+Gua&#10;0rdM17Pt2Itqz/8AjldManNE3pnhN5N5093/ANdWotvuvVWH98sv+1Kz1fsLNpv3S/favKl8R3y+&#10;E+pvDf8AyLmhf9cK1b99kqVn6CmzQ9KVv9bFAtZ+reJNtw6r/DV06nLI8qXxGtv3U7fsV65J/Eku&#10;75KlTxDPJsrsp4mPNyiDxC/napbr/s15r8Wk8mwtF/2q7i51Ke81xF279q7q4H43zNbWulRbdjs2&#10;+tqlT3TSmeVX8372L/dr2v8AZ9T/AIpzUG/6a14i9tPeXCbf7te8fAe2+zeGbtW/5615sqh0yPU7&#10;P73/AAGn/wAVYOq+JPsMqRKy79v8dZr+Kp93ysv/AACumnUjE4+XmOwdFdfmbZVTWEVNJl2tvrlH&#10;8SSzL/rfnoudblmtUVm+RmrsjWjMOXkkWbz/AJBN3/1yr558Qffl/wB6voPVYWTQb1li2J5X36+d&#10;9VmaaR9396oxHwnTTiY+iPs8R6V/13Wvqq/h861lb/pktfL+m2P/ABMbKX+7OtfU1+620TxS/wAU&#10;C/8AoFePGXLIuoaumusemxKzbP3S1YSZdnyvvrzyHxVBDEkXn7Nq/co/4SqB/u3lerGvE4j0bzqZ&#10;qvlQxJKv31rgk15X2OtzXQabcy6lbvu+5t+/XTGtzgeU/F2b/ipkb+9Eteb3KfK7f71ekfGSHyfE&#10;Nov/AEyrz90V/N3f3Wrzap6dP4T1b4ezb/CWn16V4VdYbC7Vm2fva8/8AWa23w+sp1+/urTufEkG&#10;lLLFLK0Lsv8ABWNKXLIxqHcRzQJK/wC9qX7VF/DLXmqeKrNm+W5b7v8AHVhdegdvlufvV6UsTH4T&#10;n1PSkmV1dVbfuWuH+Jab/DLt/dn2Vb0TWG+3wwRf6pv46qfEtJX8EXEq/wCqinrplKPIVTPnq/m/&#10;euv+9W38K7hodcl2/wAUTJWJfwq8rt/G/wA9dL8ItNa58ZJFL9zymrwanxHfL4T07wN8muIzV3F5&#10;qUUMvzVxKXkWlXEsqq39z5Kq3Pi2CaV90Um+tqVeUInnS+I9ATWIEqwmtwO1eY/29E7fKslaOlXL&#10;XUu1Ym/2d9dkcXKcuUNT0W/m+0yxbf7teE/FSFvtT7v71ezaO8s1nFKy7HX5K8f+K6M+pPurapL3&#10;TWn8Z5I/yXEX+9XqFhbTu1pKv+qZa80vId6vX0BpdnFD4N0qVV3v5VeJze8dkjoPAF+sOl3ETfwN&#10;vroEvoHXdu2V5fZ+IZfDd5LA0DOkq7/kouvFXnL/AKiRPmrsp1+SPKccj1BNSgRW2tvqa21WOvLI&#10;fEnzfLbSPXQaPcz3MqebbNCn+3XfRrSkRI9DfbNFuWqKJsarFt91F27Ka7+Tcba9KUvdjzEfEV/F&#10;tn9v8K6hB/egavh/7H5MssH/ADylZK+9Xh+2WMsH95Wr4i8SWf8AZvirVYP+m7PXg5l8R7GX1Psm&#10;T5OxkqxNDUyfcpJvu14J7OpBDD8tSpDT7XvVigsh8n5ae8P+ivT6sW0PnRPQBjomxq0PJ86LbVd4&#10;fJuHq7D92gszXsPmes62s9kr10yIrs6tWfDC0d5t/g30AMhtqe9nvWtJIV/iqw8K+V8tAHL3Nmyf&#10;dqvcvKkVdHNDVKazWZXVqAOfttSlStiw15o/laqL6aqSttoWzaNX21BrE6aw1XzpUWpdST+GuMtr&#10;yWwl3V1EetRXKpu+/tpgXtNmX/VN/D89Y/xX0SPWvh9d/wB+L96tDzfZbxJV+41dRfwxX+hywMu+&#10;KWKteY468eY8B+BWtrDFd2Mv32+7XoGtp5y7m+/XiuiJL4P+IzwMuyJZf/Ha9w1VPOiib+DZ8tVW&#10;ObD/ABHA3MP+kPT0hq3eQ7JaETYtefqd8iHZtqrMm+tCq81KMjLUyXh+amvDvrQdN1S+T8tbRkZy&#10;MfydlDw1pvD9+q7w10xkYlRY9tFWPJoo5gP0F/ZL0prbwRqd43/Lxebf+/Sf/Z17hXJfCjw3/wAI&#10;l8PtE0xl2TRQebP/ALzfPXW19tH3YnwEpc8gooookPUKen36ZJRHWMQ1JqI6Yn36fHXUZEqffp9M&#10;T79PoICnJ9+m05Pv0agSp9+n02ijUB1PqLftqF5qNQLdFRI+6nUagSp9+n1XR9tPeZY2+b+KgqA9&#10;38uL5vu1+O/7XqL/AML61vb9xmr9Uvip8RdP+HXgq71W5udkqxMirX4x/EjxZJ428fanqu7etxKz&#10;rXk4v4T2sJ8R6v8As96r9g8b6E27Z+92V+kepTb7eKXdv81a/MT4CQyXPxG0SD/pqtfpXqSMixRN&#10;/Cq18xI9LF/ZGaVDvvEan68872dxFBt83/bqXR/9Yf8AdqKb/j4l/wB6ricOpxP9iarNEit5aVN/&#10;wiuquqfPHXWzPHDFLLO2yKJd7V5/YfHjw5quvRaYsEiIsuxZn+4zV0x5g1N628E3nmozTxpW6nhW&#10;xhXz51V5f9irv2xXb5fuN89RTTb1210xKpfEfNP7Q9/5Pji0ggXYnlVyuiur3ESt/eroPjd++8aS&#10;y/3V2Vz/AIZTztUi/wBmsZfEd8vhPpr4b2a2fheWdf4mqbxDYT39xFKs7JF833K0PD1nLbeDYmX/&#10;AJa1LGi+VtZtnzb6IxPOl8RzX/CN/vU/0yTY1WofB6zK/wDpLPt/v1m/FH4o2Pwz0G0Z4vtN7cM3&#10;lJVH4OfGCD4iwyxPB9muF+8lXGPvGcjtk8HwfZ0/f/d+9UPidINJ8Jar9mX7lq3z1rO8sP3vv/cr&#10;B8bPK3hLVf8Arg1dkpckQpy94+TdJmb5938Xz13vgCGKa/TdXmlhMyK7NXrHwuh+2X8VcEpc8jvl&#10;8J7xqSLDFFFuZE8hfuVx7+D4Jpt25ndvn+eu+1iHfLEv/TBVrPhhVJXlb7kS7K2jE4JHMw+DIJv7&#10;3/AK1rPwfbJ/rd2z/brw/wCIX7Rt5pXjeXRdPgVLSzl8qV3r3jwl4hi8T6NaXi7fNZfm2UU/ckI0&#10;LDQbHTWeVPvsmyvF/wBpN1+2aOq17U80SxOrff3V4f8AtGo32/Sm/grpqS900p/Eea2D7bj/AIDX&#10;uvwlTZ4Xu5f7steC2H+sSvoz4RWazeD7vd/z1rzftHTUF1WzXUpVlamW3h6Cb5drP/uV0aWK7fl+&#10;/wDw15v8b/Hmr/D3RkXQ4POuGXe01dMYnHGR2CeGIIditE3/AAOtq18PWMMW5V2OteRfs/fFrVfH&#10;mm+Rrn/H399a9lhmfypWb+KuynHlCUir4mdk8Jan/cWCvlqZ1ml3N/er6l1tPO8OahB/0yavlzVY&#10;fsbbf9qoqS5jppyNOx2ebFt/56r/AOh19BaxbNNLFv8AueQv/oFfPXh9POvLRf8Apqv/AKHX07rF&#10;tsa3b/pkv/oFcdOnzSCpL3Tjf7Etn37oF3/33qxbeGIpF3eRHsroHhV2WVl37fnr5E+NnxI8UaJ4&#10;6VYtVaG3adUWFf4a7JUzlPrCw0ez8118hd6/3K27aaKH90kWxK5H4b+IZ/FXg+0vrmVZrhf3TTfx&#10;10yP822uyMfdJlI8s+PcKprmmMv3GgryxH2SvXqfxvhZ5dKlX+6yV5fbPF86t9+vNrnpU5e6e2+D&#10;Id/w30zau9/NlpX02CZZVngV5f8AbrV+GkMU3w00z/rvLV24t1+dlq6ceaJzVPiOaTR4Ifl8iNEr&#10;YsPDcXlJK1nGif368f8A2pdY1XQbW0gsb5rC0igZ2dP4v9itr9njxhquq6TFpWoTtfo1qt1FK/8A&#10;3xs/8fq6dP3iJHtFhDbW2xkgVNv9yuf+Jb/8URdoq7Eb562JH2Kny7Nq1n+LbZtV8H3ar/DXZU/h&#10;hTPnJE37f92uw+EX7nxpF/tRMlcpf20tnL5VdR8LnVPG+nq332+SvKj753yl7p6BeabPNdP/AHNz&#10;PVV9Nl27V27P4q7q5toobiX5d+56pXlms2k3sCKyStE23ZXT7OMYnIclps2mPfxWa31s9w3/ACxT&#10;79d1b2zWbfMqun3Pkr4XSH/hGPGV3LfNOl35/wC4dP4W319t+G7m5vND0ye5iZJWgXdM/wDFV04k&#10;am2tyrzoqrsSvJPiuv8Ap8rV6rH/AMfCV5/8XdKlmuNy/wB2tqnwhS+I8SuN3lS7a+gPA1tJqvw+&#10;0/8A2a8Cmh+yt8336+hfgtN9o8B+V/dbfXmxjGUjuqS5Rn/CNyebVe/0GKHfLPPHbRRfOzvXbJbf&#10;NXl/7RWlXN58PriK2WT7u+XZ/drvlRgcfN7x1HhiHStVi/0G8jvPKb5tldUn7n5V+5XyL+y1qv2a&#10;/tItP83zWl2T+dX17v8A3rr/AB/frahywCUi3bPvZKhuP+Pqn2/+tplym+4210ylzERNawfyZfN/&#10;urXyD8b7D+zfiXdv/wA9f3tfXNgnkslfOn7T+m7PFtlc/wDPVdleVj/hO/L/AIjyS5T/AFLUySpr&#10;mH91FTNmxa8E+i1Km/Y1bEKfut1UJvuLWlH/AKigsr/xVYtn2S0U2H/W0AOmT967UJ9+n3XaoU+/&#10;QWTIjPKm2i5VUl/26cj7F3U25/fRO1ADoatom6sSzuf3u2t2FPm3UAPeFfK+aq7wq+/bWgyb4qrw&#10;w/vUoAynt1835qlTTW/u70erF+m24/4FVu2m3qi1EgOc1vQW8rcq7K5d4ZLZvvbNteoXMKzRbWrn&#10;77RFdXiWiIHLvqqvEnzb3ruNEvFfSfmbYleVeIYZ9NWXb/D92tv4e+Klmt/s0/8ArdlWZyPN/jTY&#10;/wBleN7e5X5Ipf469S0d21Lw5p8q/P8Auq5L9oHTfOsNPvl+4tbvwruv7S8L2/8As1tU+E4KcuWq&#10;RalZyI33dnzVSkRl+9XYarbfNWDc23y15sj1eXmMh/uVWf79aDw7KqzQ0w5Svs3VYSH5alhhq2kP&#10;y0oyMZRMnZtqrJWrcw/K9UvJ+WtuY5uUr7N1FWPJoqOYOU/WBPnXd/45/dWnVFbfdT/ZqWvvj8+C&#10;iiiStImQSVFT6hf+CrAsVYhqvHViGsZATUUb9tMf99VxiZSH09PuVUd/m21Kn3K0DlmWI6fUKPs/&#10;hX/gdZt/4k0rSonnubyCFF/vtspc0YjjTnI1X+6lVLlWmXarbK8y8T/tLeAPCsTtea1G/wDsQtve&#10;vD/GH/BRHwdpu9dIsWvJV+671EqsYnXGhKR9kQ7Ydi7t77aiv9StrZXaWeOFP4navzM8W/8ABRTx&#10;fqrSrp8H2OL+F68Y8SftN+P/ABQ0q3OtSokv8ELbK5pYk6Y4P+Y/WrxJ8afBnhu3eW81yCF1+RkS&#10;vCviX/wUA8IeG7eVdF26ldquxdn8P+3X5ial4g1PWJd15eTXL/8ATVt9Z+P4v4q5vrPMdMcNTiew&#10;fG79pLxH8Zrx/t0/k2W7esNeRw7nbbu+ZV+WmojP92tbw/4evtYukgs4t8rVx1Kh6VOMY/CfRX7F&#10;/gyfxN8QbfVfK2W+mr97/ar721ib90jL9xq80/ZU8E2PhX4c2kqqsMtx/r3evUNe8hG/0OdZov76&#10;V48viIrS5yxoPz7P92qTf65/96q9nqstsr7a5+58SX32iXbBvranKJzcvKaviHS21jS5YPmeJlbz&#10;UT+Ja+XLb4Xa0vxCtG0GxnttMin3yvN9xq+iP+Ek1B/+XZk/3KVPEOoJv2wN/wADro5idTp7ZPJs&#10;4opf9aqfNT3RZl27tlcl/wAJJqb/APLDfQmt6q7f6jyUWnzFRPF/i7pq/wDCUXbK2+sT4dWf2nXo&#10;lr0jxh4J1PxJqks/3ImrQ8GfDqDw2ySytvlrKXxGx7HpsPk+FbeLdsrP2K8qbpax9S1W5mtUggl2&#10;ItZOzU/tCMtzsrWMjGXxHL/HL4Yz/EL+yry2ZXlsImRd9RfAH4P3Pw3tbu81Pb5txuddldbM+pvK&#10;i/afko36qivE0+9F+7V+0I5fdO2dNkSMv3EiV6xPFz/bPCuq/wC1FsrEhm1NJXXz/kai5hvJreWB&#10;p/klXZUSqERPm3WLBbBk2pvevSPg5bTzXEUqrs+atV/hRFNcPLPPvTdvrs/D2gweG4tsEuzatc32&#10;js+wd7fzLDfurf3V/wDQKzPtK7n2/wB+uavHlubzzWn+Tbsql9mlSXdFPsfdXTGRx8vNI8/+IX7P&#10;3/CVa8+oW0qwxNL5su+vaPCVnbeFdBtNKiZXlVfm2Vy7QzzS7mud9E1tO7fup9lX7QuUTsHeJGfd&#10;/HXl/wAabBdVe0bdsSJa6D7BL5X/AB873qpqugxalAkTT76iUi4+4fP8MMttfoqtvTdX0x8LmWHw&#10;RKrN5O5t9clpvgCxsJUl++9dVM6w2qQRfJtqIyNpfCdGjwbn3T/eX5a4/wCIvhWLxt4fexi1D7NK&#10;y7N9V302WbftnZN39yuH+KPxU0X4Y7IJ2kmvdu9krbmMYxOj+Dnwjg+F1u87X32y4b7r16U9zEnl&#10;M8+z+9Xj/wAOviFp/wATLCW8sWktnX55Urq3hi/ct57O+3+OiNQxlE7O5mgm0+7iaXf8teCeMNEW&#10;a4l2rv2/PXqsMMTqitLWbqvhuC5lf5t9FSXMbUzyHwlDcw6pFF5W+LzV/wDQ6+mNS8Q2ztF58vkv&#10;5S15/YaJFYKm37+6r1zDFMyeb9ysYylEiR1EOvQeb8s+9P4q808f/CLwv48v4tVaX/S2+St2bTYH&#10;VNrbKE02KHYzNv2/drbm/vD1Njw9DpnhXw/Fp9nKuyL72+tN9esUiTdIu/8A2K5RNPgRX3ffb56H&#10;toPKq41JfzGcok3xFez1WwtG3b9vz15Df6O22WWD54m2p/4/Xsb2djc2aRsu96pfYIIV2rFXNKXO&#10;dlIu+ANVg0vwLaWMq7JYpWre/ti282Jt2yuU+zRbXXb96hIYoYni2791X7SUPdMZRJfiF4b8NfFG&#10;wSx1WDzvK/5bUzwB4b8PfD2w8ixl+dV2b/8AZqultFD/AA7KsPDFuTd/dojXDlOrbWIJot27fRca&#10;lBNo0sS/xLXJPDHt2q2ytDTYYkX72+rlX5gief8AiHSv3u5V37qz/CUMth4mtJ9uzymr0XUrCN2f&#10;5d9VIbBYV3KtY8xconUP4kj8yXfT08VQQt8u3/gdcv8AZt/3qPsavV+0CMS7c2Hh681L+0J9Kje7&#10;/vvW2niSPairFsRfupXNJCyfd+5QkMtEa/KXy+6dVbeJIvNT91VfxDNFqSu3lb/lrHttyS7mrW+2&#10;L9n2su+r9rzhTjyHkmt+HluLqXbFsevRfhXef8I34duLaX77tVe/h+Z2WKiGFvk3Ls+WsZS5ZFyj&#10;znXJ4ki2otWG1uC5ieKeKN4m+RkeuXSHfTkh2NW3t/dMfZl7SrPQ/Dc8s9jZx2zy/e2VpTa3Bv8A&#10;l/i+esdIV/ipXhX5KiOJD2Z0tnqsTslWnuVeX5f4q5+w8hGRmbZV6a5V5XZW3/LXZTxcQ5TorP8A&#10;csn8Cf368o/aosN+g6ZqCt5ybtm+pfip8TIvBNhp6szI958i7a5/xbrF14n+E8v25mf7POvlb65s&#10;Tief3Tvwx4uj74v96iobObzonl/gan/xV5R7cRlaEP3az0+/WhDQaD6Pm/hp9WI6gsovv/iokq7N&#10;92s5/wDXUAWYf9VT5v8AVvTUfbElD/vloAybX/j4roIf4axf9TcVtW033KANaFN8VQ+TLbS+a33K&#10;ek3ypT32zRKrUAZNzN9plf8A3qsWcPzP/u1QexaG4f8Aubq17ZNkVABC/wC921VuYWSVmWrcP+ue&#10;kvKJFSOS8T6Ot5au23e7LXh8d/P4V8Ru33EVq+lXh86Lay70rxX4x+G0haW8VdiUR+Ixl8JsfEW8&#10;i8SfC9ZVbfLF96s/4A3LPptxA/8AC1c14e1VpvBGp6dP9/yt6/7tX/gDcr/a13Av8NdMvhOD/l4e&#10;sarD80TVS8lXV91bt/D5kTr/ALVUoYd8W2uOR6BzVzZq8r7aqPZ7GrpZodjVXeHzFqQMXydipUqQ&#10;/LV3ydjUrpsWs5AY1zD8tZrp5e+tq5XetZ8ybauIFWD7tFS0UyNT9Trf/V/L9ypa5zwf4ws/Gfhy&#10;01XT5d8Uqq7V0CIrt8v3K+7ifnMqcuYfRRv/AIaP40raJHLL4Qqv/FRczLDNuZlRP77tsrlPEnxd&#10;8J+G1f8AtDWrNHX+BG3vRKUQjSkdrHU2/Yv3q+afFX7c3gDw8sqW0/2+Vf4Erw3xn/wUe1OaXbou&#10;lLCm7/XPXN7eJtGhKR+hDzKi72njRP8AbrE1XxtoOjxSy32qwQotflZ4z/bJ+InipnX+1Wtom/hh&#10;ryrVPH/iHVt7Xmr3Mzv95Ho9udkcIfqh4n/a6+HPh5ZfN1eOaWL+BK8X8Zf8FINMhVoNF0xZlX7k&#10;zV+esjyzN8zM7/7VM2ba5pVZcx008NGJ9PeLf29vHviHzYrF/sUTf88q8a1740eMfEkr/atYuWDf&#10;NtRttcNShtv3a5pV5HZGhEnudSubp/38skz/AO226oZF/ipYbaS5bbHGzv8A7NdBZ+A9Xv8AZ5Vj&#10;IiN/E9Yyq/zFxpnNO2/5aSvWNE+AOp6lLF9pl8lGrtbD4G6LpV0kVyy3Mv8AceuaVeEQjSlI+eob&#10;WWb5Yo2dv9itjSvBmr6rcJFBAybv71fSth4G0rSpYvs1nHvVq1rBFS/faqon+xXJLGHTHDfzHjXh&#10;v4A3UjeZqcuxPvMlelWHhjT/AA9bxRWMGz+Dzv71dmn3XrPvE/0X5f71cUsTKZ3xoRjE9Sv5ry2+&#10;G+nwW08ltaNFvleH79avwV8Ztrfhy9i/f+VbtsV5vvtXO+BvHMFnpMVjqECzWm37j1qv8S9M0rzY&#10;NPtltom/hSojL3jgqUuY7j+1fmdarpc/N97ZXl83xRtobp2/jamv8TrZ2rs5jmlQPWEvGR/lbfTv&#10;7SlWvIn+JcH8LbKE+JcH/PWjmI9nynrv9qxfxNspr6rEn3Za8ff4lwbvvb6rzfE6BFq41A9nI9l/&#10;tj/a31XfWK8cf4owVX/4WvAjfNu/4BRKoHs5HtH9se1H9se1eLv8XYE+6sj0x/jBFt+WOSiMg9hI&#10;9rfWKP7Y9q8K/wCFuzu3yRNt/wBun/8AC15X+9FV8xfsJcp7kmsUPrFeHp8VJf4Yqa/xUn2/d2Uc&#10;xEaEj3L+1d9N/tLfXhP/AAtedPurvq3D8Wp/4ol/4HRzF+xke1vf0z7dXjT/ABXndflVU/3Kh/4W&#10;dd/eo5iPYSPa/wC0tlCarXijfFG8T71N/wCFqXn8NHMHsD3B9Vpn9pb68Pf4qX1Mf4oX033dqf79&#10;HMHsJHuD39N+3V4cnxI1B2/1qpUU3xLvkl2tOtHMX7GR7s9/8v8AF/wCvnH9qLwZqepa5FqttBJN&#10;E0Xlf7ldN/wsK++RvPj+7Ve5+ItzNF5TNHNRzB7E0P2Y/CU/hvw/d315K0MrfdR/4q9debzpXV/k&#10;2/wV4ZD8QpYV8rz1T/cqZ/idPCu5rmjnCVI9t+2LD916HvN/3pa8Cm+KjbvmvNlM/wCFqf8AT9Vx&#10;qGMqMj337ZEn8W+h7+L+9sr5/f4os/8Ay/Uf8LRl/wCfzfRKoH1aXxHvz38X/PWmJeRP/wAta8Mt&#10;viEzt815srWTxzF5W77d89RzB7CUj117xU+7LT0v/l/1q/8AA68cfxss33b6ov8AhM4N3zX296OY&#10;uNCR7V9v/wBqN6Pt/wDtRpXireM4E/5fG/4BUT+NoP8An8ko9pEPYSPb/tm//lrHR9p/6ar/AMAr&#10;xVPGcE33byWrtr4qgf5ftklX7WJfsZnrv2lf4pV/4HU32yJF+9G9eL3/AIzghba15JVF/G1t/wA/&#10;klHtIhGhI9z85fvL5dH9pfw/Kn+5Xhj+P7ZP3TXclN/4WFY/xXklRKrEPYTPePt6/wATUxr+D+Gv&#10;B38f6e/3rmR6E+IumQ/Kty3/AAOsfahGhI91+2RP95l/4HQl5An/AC1irw9PiRpkn3pWf/co/wCF&#10;jaZ/z0ko9qbSoSPcUv4P4ZV/4BU/9pRIv+trw1PiFpm35ZZKcnxF0/8A56yVftIhGge4JqsX/PWr&#10;H9pROv8Ara8HtviFp7y/62R62IfH+nuvyeZUSqcpcqEj2D7fEn3pab/asH8M+yvH5viBp8K/MrP/&#10;AL9Qp8RdMT70Tf8AAKPaxkR7GR7Ql5B97z6mS8gdv9fXh/8AwsvSt33ZKcnxL0zd8qyVHtTb2Hun&#10;uCXEH8U++mpc23m/62vGU+J1in3lkpv/AAtrTIW+aKR/9yj2hj7GR7ql5Zp96dU/36empWKK/wDp&#10;MdeDv8XdMfYqwSb/APbp1/45uZrDdar5P+3V+1LjhuY9p8Qr4e8Q2CQaqsby27b4t9effEXxVpj6&#10;NFpWlL+6++9ebpeXmqtuuZ/Ob+/U0Ns3m/NUc3NI6adPk90xLN282VW/vVoeTvWhodl09S+T81Ej&#10;siUnhp8M2yVKteTvqr9m/epQaGh9/Y1WI6dDbfuqmtrb969BZDVC5TzLitV4dlwlUtYtmSXctADE&#10;h+WpUTY1RWyMkT760vJ/0dGoAxbj/W1atP4amezXynZqLBF27VoA1Yfu1Ls3tTbaGtJIV8r5qAMe&#10;8h+apraH91Vq6hXb8tTW0O+KjmAz0h/0h6lmh/dVd8nZU00O+Kj4ivsmMm2G1+b+KuN+JGiRalod&#10;x/f271rtXh3rtrN8Q22/TZl/gZaI/Ec0vhPkezuZLBbqJv4dyNXVfBa6Wx8YbV/5axbq5jxbD9j1&#10;m7iX7m6t/wCESf8AFURNXZy+6eXL+KfSEyecvm/7NZ6fuW/3q0IU3xVVmTZLXBL3T1IhNZ7/AJ6o&#10;zQ7PlrW/5Y1Uf79SbSMx4flqrNDWxMm9aovDUakmLNDVGaGt6aGsm5h+ajUDP8miptm2ilzAc/8A&#10;Af8Aan8Q/B+RLH5rnT/4om/hr6y0T/goR4Jmi36lZyQ3H/TH+9X5u3K7GXb92q9fVRrnzUqMT9Jf&#10;EP8AwUU8Jw2rf2Zps7y/9Nq8d8Vf8FFPFGpM66RafY0/v18eUVcqspHN7KJ674q/ai8f+Ld63Ory&#10;Qpu37EbbXmuoeIdS1iZ5bu8lmdv77bqzNu6prdX83avzs3+zurH2ptGnEhf+9u3tRvZPlWtWHw3q&#10;VzKsUdjK7t/sba73w98AfFWqqjNZtbRff3vWMqsftG3suY8t2M+3dToV2M1fQFh+zGyQrLfaqqPu&#10;+aFK7a2+CHh7w3YWk/2Nbmb7++auaVeMS40JHyils7r8q76VrGf+5sr3Lxb4Jgmv5V8iSG3b/njX&#10;Lp8MZ3b/AEO2uXh/26j67HlOmNA89hsN7IrfxV3/AIV8AQXksSyxLMjN/HXTab8KNVSKKVFW2T+J&#10;P469K8MeDINBs3vpZfOlWuOpi+b4TpjSM+28GaVZ3Fuq2awuq7N6fxV2DwwW1qixLsrPtk+2NLKy&#10;7HrTuYdksX+7XB7eYRpxiUrCHfe7m/hq1eQrNePt/u0aVD/plTOmyWWjm5ijPaFnlRVqjZo32+VW&#10;rW/5bVn2H/H5LSHEsJNsaWql4++L/gVXf+Wj1mXX3X/3qDfU1rZN8UVPeGCSVN336isPupTpn2Sx&#10;f71TzClEytV0qKRty/frmXsJ3ldVrs9Sm+Z/92se2V/nZa2jIj3Tn7mwvIVTa2ymf2bfOu5JV/4H&#10;WxNNK90i1eRJXt/+BVcpByxkcv8AY9Q+75sdQ39nqCRbvNX/AIBXbJDHt+b7+2ob9FSL5V31EagS&#10;jE86+zanMu7zaiT7S7OrPvda7JP9U/y7Kzbaz36lL/u10+0MY8pz++8+fa2zbR5155SN5tdF/ZSo&#10;srN/dqvbab5MW5vubquNQJRMpJr7/nrUyPeTfelrVdInXbTobZXb5aJVA5TNSG53f62kmhud3+tr&#10;b+x7Ka8Oxaj2geyOcdLnd/ralSGd1+aVv+AVoTQ0+wTZv/3aPaB7IyXedF+WWSlR7l4n/et/wOti&#10;4bYtMtofOqOYPZHNPNc+dt82pfOudv8ArauvbfvZaPsvvRzB7IpJNcv/AMtaHe5k/wCWtXfJ2U/y&#10;fm+ajmD2RUhhufvebWff2d091u81v+AV1vkxfuqW/hiklio5g9kYKW0r7F81t6r/AB1Fcwy+Zt82&#10;ulSFUZNlZtzD+9f/AHqOYPZGYmmtt3M2+npbK7bWrVeH90lRIvly0cwcsTMudHieXdUqabFDEny7&#10;60LlN8qVYeGrjUAxbnTVeH5F2baqJpTzRblrduYf3VNtof8AR3o9oBk22lM/ytV7+x/ubqu20PzV&#10;bdfLiq+b3QjylS20ddtD6Ou772ytiH7yUH/j4aub2kivdMf+ylT5lbfUT6bvatqaquze1RKXMP3R&#10;lhpP72t220tdybqq2qbK2rZN6pUSlIXunL+JNNVJV2f3qynsPlrtdbtlRUZqxUmieJ6uMh8pgvYL&#10;/F89NezWOJ9sVdF5KzRJtqrcw7Inq+YOUwn035UbyqRLPY33dlbE0P7qKmpDT1LjymelnvbbT3h2&#10;N5VX0h/epQ8P+lUuYsihtv71WLazV5alSH5XqxbQ/vdv96jmMyrDDF522ugtrNXjTbWS6eTfxLXX&#10;WEP8VRKRqZM1iu397WPcwxebtWurv4a5yaH969YxqAV0tokapkhi3UImxqnT79XGQCpCrr8q76x3&#10;/c3Hlquz5q6JEV/vU+20qKa/StubmF7pn6bpU7/vWXetdK8LfY9qxfdrQSGKFXWh9vkPtq4jM/TZ&#10;lVdrRfPWtbIu7eq7Kx7D/Wf8CrorB1RX3UwKVzD+93UeSvlfNUt/Czyp/cqZIf8AR6rm5Q1KiTRJ&#10;E61U2Rbkb/aq3DD9+ormPZE9HtCzattr2+5aFfZLTdN/48UqZP8AXUfEAk0PnPUWq22+JFrQT7lV&#10;7r/VvTAx7OHZFWgib7eqUP8Arnq7Z/6qWs5SAY8O+3dazIYfJuNtb3/LRKx7+bybpKOYDdhdUVN1&#10;aabZotq1j2v+rSti171cZFlG5h2NT7ab97trQmTfVRE2SvTAseTvVKJod8VWU+5Uc33aAMh4dkv+&#10;9VHW7Zns5VWtjbvmT/eqLW4f3Uv+7QZyPjr4nQvD4gdmq18Kf+Roh/3am+Lv7nWah+Dn77xglenT&#10;+A8qX8Q+kbaHYu7/AGqZcx7mrQSH91Ve5h/dV5c/iPViQ2z/ALrbVWb71W4U2LSSVjIZnum6onh+&#10;WtCSqk1RzFmfND8tZs0PzPWxJVG4+7USkBj+T+9eipl/1jUVjzAP+In7G989xLfeFp45Id27yZa8&#10;f1v4CeONHl8qXQZZnb+OGv0nh++n+7XKeLvvJXpRxdQ8eVKJ+fdn8CvGc3zf2LIn/Xauq8P/ALLv&#10;iPUm3XksdnFX13ef8e5o/wCXatvrlTlLjSieCeHv2V9Is5X/ALVvpLzb/c+5Xouj/CjwrpUTrZ6V&#10;bTOq/fmXfXW2f/Hq/wDvU+H/AFcv+7XPUrSOmNGJkW2iW1tpduy20cPzf8sV2VdvLnYrqq7PlrQu&#10;P+QTb/79c5ef66b/AHa5+Zj5UPfynlRm+/to1JPMt7Tcm9NtUbn71v8A9cqt6r/x6p/u1JZUSGD7&#10;HFuiX/gdVZoV/hVU/wByrV7/AMe8X+7VV/uVA7le5Rki+erDor2ablo1b/Vxf7tMj/48KAuRIipK&#10;m1dny0/Vv+Pi3/3Khtv+Pxal1T/W/wDAKAuP0RN90/8AvU+5TY0v+9UPh7/2an3P3Zf96gLmfN/x&#10;9N/u1FY/62Wnv/x+P/uVDYfeloC5YR9kUtUvuW7t/tVoXP8Ax6y/7tZl9/x4Rf71AXNNE/0dGqFf&#10;9c9WH/1af7tVf4qoLkN3/FVJPuvWhcfwf71Zn96pC5Sf/j8StiH/AI96yZv+Pla2bX/j3oC4fwv/&#10;ALtUXh86WKtN/uP/ALlZX/L3FUQ+IPsjNQh2NWZZpsuLitnVf9alY9h/x9XddkTAdczeTby1Utv3&#10;yxU7W/8Aj1epLP8A1X/Aa3AY8PzPVu1TZUP/AC2qxHWEhxJn+5WfN/FV2Sqlx92i5tcz3Te1TQx7&#10;GSmfxVND96i5jIhvP9ZUL/6mprz79Mf/AFNFxGe/36mjqGan/wANFwIrn/XJVj/lmlV7n/XJVqT7&#10;kVFwL1qm+nOmxqZb/dp//LR6LgPh/wBbVdtvmvuq1D99qoTf8fFFwJZkWSL5apJD+9etBPuUVmBR&#10;SH97WhDCu35qr/8ALar0P3GrS4GZfoqS/LTU+5SXn+spU+5RckdD96rbpuVKrw/eq7/AlZgEKbKl&#10;ohqag2iVpvu01Pv0+anR0F/ZC2XfKldRbJst0rnLX/Xxf71dJH/qDUGBneIYWmiTbXP3UKpF/t12&#10;Fx/x4PXL3n3VoNIjYU2RLVe8/wBS9WE+5Ve8/wBXQXchhXzLdafs2RUW/wDqqlkqwuV/40om/wCP&#10;5P8Acqb+NKLr/j6ioMZD3+5TI/8AWJUv8b0yaggLz/j8irrLP/UpXF3P/H4tdnZ/8esVZSNSxcpv&#10;irCuU2M9bj/6msu8oj8Jpcyf+W1Tbd7JTF/1z1ND/ra1D7Jq6bCr7Ny762EhWGX5V2VTsPvJWjc/&#10;w1pEwJf+WNZ/8D1b/hqJPvPW5pEz7aTbeVu20m5qxH/4+a07D79QXc0Lxd8VMhf/AEfbT7j7tRWH&#10;3n/3aDQZ/FT3TfE61D/y0erH/LGgAsP9U8X92tC5hfyU21V8O/8AIUT/AHK0E/4+G/3qsUvhKlnc&#10;tu2tVh/30UtV7P7l7/vVa03/AFb/AO7QRExUTZK9XbZ9kqVVuP8Aj4enVBoac0O9XrH1aHZLFWmn&#10;3Kqa3/qYqDO5LYTbIkresH8yuas/9Slbtt9xasLmlVWarX8NUrn7qUGhdh+7T6qW/wDqqt/w0FlR&#10;/wDWJ/vU3WPns7hv9mnTfdeoNS/5AN3/ALlKBnI+RvjBNv1l1qb4FWazeJLhm/hWsz4o/wDIerpv&#10;gL/yEtQ/3Vr0Zfwjyo/xT3WzdnZ/7m2rW3er1U0z/UPWin3XrxD1ioibFqJ03VL/ABvRJQBUeH5a&#10;qvDWlVeapkWZrw1RuYflrWf+Os+8+5WIGVLDzRT5OtFWB//ZUEsDBBQABgAIAAAAIQAPGfeL3QAA&#10;AAUBAAAPAAAAZHJzL2Rvd25yZXYueG1sTI9Ba8JAEIXvhf6HZQq91U2MSkmzERHbkxSqQultzI5J&#10;MDsbsmsS/323vehl4PEe732TLUfTiJ46V1tWEE8iEMSF1TWXCg7795dXEM4ja2wsk4IrOVjmjw8Z&#10;ptoO/EX9zpcilLBLUUHlfZtK6YqKDLqJbYmDd7KdQR9kV0rd4RDKTSOnUbSQBmsOCxW2tK6oOO8u&#10;RsHHgMMqiTf99nxaX3/288/vbUxKPT+NqzcQnkZ/C8MffkCHPDAd7YW1E42C8Ij/v8FbzJIYxFHB&#10;LErmIPNM3tPnv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J2CW&#10;rGUDAADjDwAADgAAAAAAAAAAAAAAAAA9AgAAZHJzL2Uyb0RvYy54bWxQSwECLQAKAAAAAAAAACEA&#10;Mjxg0RRpAQAUaQEAFAAAAAAAAAAAAAAAAADOBQAAZHJzL21lZGlhL2ltYWdlMS5qcGdQSwECLQAU&#10;AAYACAAAACEADxn3i90AAAAFAQAADwAAAAAAAAAAAAAAAAAUbwEAZHJzL2Rvd25yZXYueG1sUEsB&#10;Ai0AFAAGAAgAAAAhADedwRi6AAAAIQEAABkAAAAAAAAAAAAAAAAAHnABAGRycy9fcmVscy9lMm9E&#10;b2MueG1sLnJlbHNQSwUGAAAAAAYABgB8AQAAD3EBAAAA&#10;">
                <v:rect id="Rectangle 2379" o:spid="_x0000_s1059" style="position:absolute;left:20425;top:12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wExgAAAN0AAAAPAAAAZHJzL2Rvd25yZXYueG1sRI9Ba8JA&#10;FITvgv9heQVvuqlC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wthsBMYAAADdAAAA&#10;DwAAAAAAAAAAAAAAAAAHAgAAZHJzL2Rvd25yZXYueG1sUEsFBgAAAAADAAMAtwAAAPoCAAAAAA==&#10;" filled="f" stroked="f">
                  <v:textbox inset="0,0,0,0">
                    <w:txbxContent>
                      <w:p w14:paraId="12E4D875" w14:textId="77777777" w:rsidR="008B57EC" w:rsidRDefault="00B05F8F">
                        <w:pPr>
                          <w:spacing w:after="160" w:line="259" w:lineRule="auto"/>
                          <w:ind w:left="0" w:right="0" w:firstLine="0"/>
                          <w:jc w:val="left"/>
                        </w:pPr>
                        <w:r>
                          <w:rPr>
                            <w:b/>
                          </w:rPr>
                          <w:t xml:space="preserve"> </w:t>
                        </w:r>
                      </w:p>
                    </w:txbxContent>
                  </v:textbox>
                </v:rect>
                <v:rect id="Rectangle 2380" o:spid="_x0000_s1060" style="position:absolute;left:20425;top:57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W+wgAAAN0AAAAPAAAAZHJzL2Rvd25yZXYueG1sRE9Ni8Iw&#10;EL0L/ocwwt40VUF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BmN7W+wgAAAN0AAAAPAAAA&#10;AAAAAAAAAAAAAAcCAABkcnMvZG93bnJldi54bWxQSwUGAAAAAAMAAwC3AAAA9gIAAAAA&#10;" filled="f" stroked="f">
                  <v:textbox inset="0,0,0,0">
                    <w:txbxContent>
                      <w:p w14:paraId="668ACE05" w14:textId="77777777" w:rsidR="008B57EC" w:rsidRDefault="00B05F8F">
                        <w:pPr>
                          <w:spacing w:after="160" w:line="259" w:lineRule="auto"/>
                          <w:ind w:left="0" w:right="0" w:firstLine="0"/>
                          <w:jc w:val="left"/>
                        </w:pPr>
                        <w:r>
                          <w:rPr>
                            <w:b/>
                          </w:rPr>
                          <w:t xml:space="preserve"> </w:t>
                        </w:r>
                      </w:p>
                    </w:txbxContent>
                  </v:textbox>
                </v:rect>
                <v:rect id="Rectangle 2381" o:spid="_x0000_s1061" style="position:absolute;left:20425;top:103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AlxwAAAN0AAAAPAAAAZHJzL2Rvd25yZXYueG1sRI9Ba8JA&#10;FITvBf/D8oTe6kYL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Al7ECXHAAAA3QAA&#10;AA8AAAAAAAAAAAAAAAAABwIAAGRycy9kb3ducmV2LnhtbFBLBQYAAAAAAwADALcAAAD7AgAAAAA=&#10;" filled="f" stroked="f">
                  <v:textbox inset="0,0,0,0">
                    <w:txbxContent>
                      <w:p w14:paraId="281415B3" w14:textId="77777777" w:rsidR="008B57EC" w:rsidRDefault="00B05F8F">
                        <w:pPr>
                          <w:spacing w:after="160" w:line="259" w:lineRule="auto"/>
                          <w:ind w:left="0" w:right="0" w:firstLine="0"/>
                          <w:jc w:val="left"/>
                        </w:pPr>
                        <w:r>
                          <w:rPr>
                            <w:b/>
                          </w:rPr>
                          <w:t xml:space="preserve"> </w:t>
                        </w:r>
                      </w:p>
                    </w:txbxContent>
                  </v:textbox>
                </v:rect>
                <v:rect id="Rectangle 2382" o:spid="_x0000_s1062" style="position:absolute;left:20425;top:148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5SxgAAAN0AAAAPAAAAZHJzL2Rvd25yZXYueG1sRI9Ba8JA&#10;FITvBf/D8oTe6sYU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amOUsYAAADdAAAA&#10;DwAAAAAAAAAAAAAAAAAHAgAAZHJzL2Rvd25yZXYueG1sUEsFBgAAAAADAAMAtwAAAPoCAAAAAA==&#10;" filled="f" stroked="f">
                  <v:textbox inset="0,0,0,0">
                    <w:txbxContent>
                      <w:p w14:paraId="4D7FC7B5" w14:textId="77777777" w:rsidR="008B57EC" w:rsidRDefault="00B05F8F">
                        <w:pPr>
                          <w:spacing w:after="160" w:line="259" w:lineRule="auto"/>
                          <w:ind w:left="0" w:right="0" w:firstLine="0"/>
                          <w:jc w:val="left"/>
                        </w:pPr>
                        <w:r>
                          <w:rPr>
                            <w:b/>
                          </w:rPr>
                          <w:t xml:space="preserve"> </w:t>
                        </w:r>
                      </w:p>
                    </w:txbxContent>
                  </v:textbox>
                </v:rect>
                <v:rect id="Rectangle 2383" o:spid="_x0000_s1063" style="position:absolute;left:20425;top:193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vJxQAAAN0AAAAPAAAAZHJzL2Rvd25yZXYueG1sRI9Bi8Iw&#10;FITvgv8hPGFvmqqw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CW5SvJxQAAAN0AAAAP&#10;AAAAAAAAAAAAAAAAAAcCAABkcnMvZG93bnJldi54bWxQSwUGAAAAAAMAAwC3AAAA+QIAAAAA&#10;" filled="f" stroked="f">
                  <v:textbox inset="0,0,0,0">
                    <w:txbxContent>
                      <w:p w14:paraId="0EDA9889" w14:textId="77777777" w:rsidR="008B57EC" w:rsidRDefault="00B05F8F">
                        <w:pPr>
                          <w:spacing w:after="160" w:line="259" w:lineRule="auto"/>
                          <w:ind w:left="0" w:right="0" w:firstLine="0"/>
                          <w:jc w:val="left"/>
                        </w:pPr>
                        <w:r>
                          <w:rPr>
                            <w:b/>
                          </w:rPr>
                          <w:t xml:space="preserve"> </w:t>
                        </w:r>
                      </w:p>
                    </w:txbxContent>
                  </v:textbox>
                </v:rect>
                <v:rect id="Rectangle 2384" o:spid="_x0000_s1064" style="position:absolute;left:20425;top:238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O9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GQyzvcYAAADdAAAA&#10;DwAAAAAAAAAAAAAAAAAHAgAAZHJzL2Rvd25yZXYueG1sUEsFBgAAAAADAAMAtwAAAPoCAAAAAA==&#10;" filled="f" stroked="f">
                  <v:textbox inset="0,0,0,0">
                    <w:txbxContent>
                      <w:p w14:paraId="56CA2052" w14:textId="77777777" w:rsidR="008B57EC" w:rsidRDefault="00B05F8F">
                        <w:pPr>
                          <w:spacing w:after="160" w:line="259" w:lineRule="auto"/>
                          <w:ind w:left="0" w:right="0" w:firstLine="0"/>
                          <w:jc w:val="left"/>
                        </w:pPr>
                        <w:r>
                          <w:rPr>
                            <w:b/>
                          </w:rPr>
                          <w:t xml:space="preserve"> </w:t>
                        </w:r>
                      </w:p>
                    </w:txbxContent>
                  </v:textbox>
                </v:rect>
                <v:shape id="Picture 2394" o:spid="_x0000_s1065" type="#_x0000_t75" style="position:absolute;width:40836;height:2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eSxwAAAN0AAAAPAAAAZHJzL2Rvd25yZXYueG1sRI/RasJA&#10;FETfhf7Dcgu+iG6qRWt0E1qhIKUKxn7AJXvNBrN30+yq6d+7hUIfh5k5w6zz3jbiSp2vHSt4miQg&#10;iEuna64UfB3fxy8gfEDW2DgmBT/kIc8eBmtMtbvxga5FqESEsE9RgQmhTaX0pSGLfuJa4uidXGcx&#10;RNlVUnd4i3DbyGmSzKXFmuOCwZY2hspzcbEKwvdbuTPzfaKLxf6j/mwvu1k/Umr42L+uQATqw3/4&#10;r73VCqaz5TP8volPQGZ3AAAA//8DAFBLAQItABQABgAIAAAAIQDb4fbL7gAAAIUBAAATAAAAAAAA&#10;AAAAAAAAAAAAAABbQ29udGVudF9UeXBlc10ueG1sUEsBAi0AFAAGAAgAAAAhAFr0LFu/AAAAFQEA&#10;AAsAAAAAAAAAAAAAAAAAHwEAAF9yZWxzLy5yZWxzUEsBAi0AFAAGAAgAAAAhAFZBx5LHAAAA3QAA&#10;AA8AAAAAAAAAAAAAAAAABwIAAGRycy9kb3ducmV2LnhtbFBLBQYAAAAAAwADALcAAAD7AgAAAAA=&#10;">
                  <v:imagedata r:id="rId19" o:title=""/>
                </v:shape>
                <w10:anchorlock/>
              </v:group>
            </w:pict>
          </mc:Fallback>
        </mc:AlternateContent>
      </w:r>
    </w:p>
    <w:p w14:paraId="0ADFBF15" w14:textId="77777777" w:rsidR="008B57EC" w:rsidRDefault="00B05F8F">
      <w:pPr>
        <w:spacing w:after="458" w:line="265" w:lineRule="auto"/>
        <w:ind w:left="10" w:right="864"/>
        <w:jc w:val="right"/>
      </w:pPr>
      <w:r>
        <w:rPr>
          <w:b/>
        </w:rPr>
        <w:t xml:space="preserve">Fig. 5: 4.5: Bulb, App Interface &amp; required components of the construction   CHAPTER FIVE  </w:t>
      </w:r>
    </w:p>
    <w:p w14:paraId="44B24EB0" w14:textId="77777777" w:rsidR="008B57EC" w:rsidRDefault="00B05F8F">
      <w:pPr>
        <w:spacing w:after="455" w:line="265" w:lineRule="auto"/>
        <w:ind w:left="744" w:right="726"/>
        <w:jc w:val="center"/>
      </w:pPr>
      <w:r>
        <w:rPr>
          <w:b/>
        </w:rPr>
        <w:t xml:space="preserve">SUMMARY, CONCLUSION AND RECOMMENDATION  </w:t>
      </w:r>
    </w:p>
    <w:p w14:paraId="07818969" w14:textId="77777777" w:rsidR="008B57EC" w:rsidRDefault="00B05F8F">
      <w:pPr>
        <w:pStyle w:val="Heading1"/>
        <w:tabs>
          <w:tab w:val="center" w:pos="1244"/>
        </w:tabs>
        <w:spacing w:after="528"/>
        <w:ind w:left="0" w:firstLine="0"/>
      </w:pPr>
      <w:r>
        <w:lastRenderedPageBreak/>
        <w:t xml:space="preserve">5.1 </w:t>
      </w:r>
      <w:r>
        <w:tab/>
        <w:t xml:space="preserve">Summary  </w:t>
      </w:r>
    </w:p>
    <w:p w14:paraId="0F8141F6" w14:textId="77777777" w:rsidR="008B57EC" w:rsidRDefault="00B05F8F">
      <w:pPr>
        <w:spacing w:after="268"/>
        <w:ind w:left="14" w:right="0"/>
      </w:pPr>
      <w:r>
        <w:t xml:space="preserve">This research work focuses on the design and development of a Smart Automated &amp; Energy Management System utilizing the Internet of Things (IoT) to optimize power usage and enhance energy efficiency within residential or commercial spaces. With the increasing demand for electricity and the growing need to reduce energy wastage, this system offers an intelligent approach to monitor, control, and automate electrical appliances based on real-time data. The system is built around microcontroller units such as ESP32 or Arduino, supported by sensors (temperature, motion, light, and current), actuators (relays), and wireless communication protocols like Wi-Fi and MQTT. </w:t>
      </w:r>
    </w:p>
    <w:p w14:paraId="6CCC3269" w14:textId="77777777" w:rsidR="008B57EC" w:rsidRDefault="00B05F8F">
      <w:pPr>
        <w:spacing w:after="270"/>
        <w:ind w:left="14" w:right="0"/>
      </w:pPr>
      <w:r>
        <w:t xml:space="preserve">Data collected from sensors is analyzed to make smart decisions, such as turning off unused devices, adjusting lighting according to ambient brightness, or controlling fans based on temperature readings. A user-friendly interface either web-based or </w:t>
      </w:r>
      <w:proofErr w:type="spellStart"/>
      <w:r>
        <w:t>mobileis</w:t>
      </w:r>
      <w:proofErr w:type="spellEnd"/>
      <w:r>
        <w:t xml:space="preserve"> integrated to allow users to monitor energy consumption patterns, receive alerts, and manually override automation when necessary. The system also supports data logging and visualization for energy usage analysis. </w:t>
      </w:r>
    </w:p>
    <w:p w14:paraId="70B6E140" w14:textId="77777777" w:rsidR="008B57EC" w:rsidRDefault="00B05F8F">
      <w:pPr>
        <w:spacing w:after="323"/>
        <w:ind w:left="14" w:right="0"/>
      </w:pPr>
      <w:r>
        <w:t xml:space="preserve">During implementation, the system was tested for performance in real-world scenarios and proved to be responsive, efficient, and user-centric. The results show a considerable reduction in unnecessary energy consumption, demonstrating the system's potential for sustainable energy management. This research contributes to the growing field of IoT in smart energy solutions and opens pathways for future improvements such as AI-based predictive control, integration with renewable energy sources, and scalability to larger infrastructures. </w:t>
      </w:r>
    </w:p>
    <w:p w14:paraId="32EC3EE0" w14:textId="77777777" w:rsidR="008B57EC" w:rsidRDefault="00B05F8F">
      <w:pPr>
        <w:pStyle w:val="Heading1"/>
        <w:tabs>
          <w:tab w:val="center" w:pos="1313"/>
        </w:tabs>
        <w:spacing w:after="526"/>
        <w:ind w:left="0" w:firstLine="0"/>
      </w:pPr>
      <w:r>
        <w:lastRenderedPageBreak/>
        <w:t xml:space="preserve">5.2 </w:t>
      </w:r>
      <w:r>
        <w:tab/>
        <w:t xml:space="preserve">Conclusion  </w:t>
      </w:r>
    </w:p>
    <w:p w14:paraId="2C34DD23" w14:textId="77777777" w:rsidR="008B57EC" w:rsidRDefault="00B05F8F">
      <w:pPr>
        <w:spacing w:after="270"/>
        <w:ind w:left="14" w:right="0"/>
      </w:pPr>
      <w:r>
        <w:t xml:space="preserve">In conclusion, this research successfully demonstrates the design and implementation of a Smart Automated &amp; Energy Management System using Internet of Things (IoT) technologies to enhance energy efficiency and promote intelligent energy usage in domestic and commercial settings. The integration of sensors, microcontrollers, actuators, and wireless communication enables real-time monitoring and automation of electrical appliances based on environmental and occupancy data. This system significantly reduces energy wastage by ensuring that electrical devices operate only when necessary and under optimal conditions. </w:t>
      </w:r>
    </w:p>
    <w:p w14:paraId="03143F51" w14:textId="77777777" w:rsidR="008B57EC" w:rsidRDefault="00B05F8F">
      <w:pPr>
        <w:spacing w:after="268"/>
        <w:ind w:left="14" w:right="0"/>
      </w:pPr>
      <w:r>
        <w:t xml:space="preserve">The results obtained during system testing reveal a notable improvement in energy usage patterns, indicating that smart automation leads to both environmental and economic benefits. Furthermore, the flexibility of IoT platforms allows for seamless scalability, user-friendly interfaces, and future integration with renewable energy sources such as solar panels. </w:t>
      </w:r>
    </w:p>
    <w:p w14:paraId="3ACDB15C" w14:textId="77777777" w:rsidR="008B57EC" w:rsidRDefault="00B05F8F">
      <w:pPr>
        <w:spacing w:after="275"/>
        <w:ind w:left="14" w:right="0"/>
      </w:pPr>
      <w:r>
        <w:t xml:space="preserve">Ultimately, the research highlights the transformative potential of IoT in managing and conserving energy. It provides a foundation for future enhancements that could incorporate artificial intelligence for predictive energy control, cloud-based analytics for broader access and insights, and adaptive learning systems that evolve with user behavior. This system not only addresses the challenges of modern energy consumption but also aligns with global sustainability goals. </w:t>
      </w:r>
    </w:p>
    <w:p w14:paraId="0019F357" w14:textId="77777777" w:rsidR="008B57EC" w:rsidRDefault="00B05F8F">
      <w:pPr>
        <w:spacing w:after="412" w:line="259" w:lineRule="auto"/>
        <w:ind w:left="19" w:right="0" w:firstLine="0"/>
        <w:jc w:val="left"/>
      </w:pPr>
      <w:r>
        <w:rPr>
          <w:b/>
        </w:rPr>
        <w:t xml:space="preserve"> </w:t>
      </w:r>
    </w:p>
    <w:p w14:paraId="7E98FDB5" w14:textId="77777777" w:rsidR="008B57EC" w:rsidRDefault="00B05F8F">
      <w:pPr>
        <w:spacing w:after="0" w:line="259" w:lineRule="auto"/>
        <w:ind w:left="19" w:right="0" w:firstLine="0"/>
        <w:jc w:val="left"/>
      </w:pPr>
      <w:r>
        <w:rPr>
          <w:b/>
        </w:rPr>
        <w:t xml:space="preserve"> </w:t>
      </w:r>
    </w:p>
    <w:p w14:paraId="4E4A164B" w14:textId="77777777" w:rsidR="008B57EC" w:rsidRDefault="00B05F8F">
      <w:pPr>
        <w:pStyle w:val="Heading1"/>
        <w:spacing w:after="522"/>
        <w:ind w:left="14"/>
      </w:pPr>
      <w:r>
        <w:lastRenderedPageBreak/>
        <w:t xml:space="preserve">Recommendations  </w:t>
      </w:r>
    </w:p>
    <w:p w14:paraId="0B46275F" w14:textId="77777777" w:rsidR="008B57EC" w:rsidRDefault="00B05F8F">
      <w:pPr>
        <w:spacing w:after="271"/>
        <w:ind w:left="14" w:right="0"/>
      </w:pPr>
      <w:r>
        <w:t xml:space="preserve">Based on the outcomes and insights gained from the development and evaluation of this Smart Automated &amp; Energy Management System, several recommendations are proposed to enhance its performance, adoption, and future scalability: </w:t>
      </w:r>
    </w:p>
    <w:p w14:paraId="1D611F1C" w14:textId="77777777" w:rsidR="008B57EC" w:rsidRDefault="00B05F8F">
      <w:pPr>
        <w:numPr>
          <w:ilvl w:val="0"/>
          <w:numId w:val="10"/>
        </w:numPr>
        <w:spacing w:after="0"/>
        <w:ind w:right="0" w:hanging="360"/>
      </w:pPr>
      <w:r>
        <w:rPr>
          <w:b/>
        </w:rPr>
        <w:t>Integration with Renewable Energy Sources:</w:t>
      </w:r>
      <w:r>
        <w:t xml:space="preserve"> The system can be further improved by integrating solar panels or wind energy systems to promote sustainable energy consumption and reduce dependency on the national grid. </w:t>
      </w:r>
    </w:p>
    <w:p w14:paraId="31F34678" w14:textId="77777777" w:rsidR="008B57EC" w:rsidRDefault="00B05F8F">
      <w:pPr>
        <w:numPr>
          <w:ilvl w:val="0"/>
          <w:numId w:val="10"/>
        </w:numPr>
        <w:spacing w:after="0"/>
        <w:ind w:right="0" w:hanging="360"/>
      </w:pPr>
      <w:r>
        <w:rPr>
          <w:b/>
        </w:rPr>
        <w:t>Adoption of Artificial Intelligence (AI):</w:t>
      </w:r>
      <w:r>
        <w:t xml:space="preserve"> Incorporating AI algorithms can enable predictive analytics and intelligent decision-making based on usage patterns, environmental data, and user behavior, enhancing overall automation efficiency. </w:t>
      </w:r>
    </w:p>
    <w:p w14:paraId="5CE34681" w14:textId="77777777" w:rsidR="008B57EC" w:rsidRDefault="00B05F8F">
      <w:pPr>
        <w:numPr>
          <w:ilvl w:val="0"/>
          <w:numId w:val="10"/>
        </w:numPr>
        <w:spacing w:after="0"/>
        <w:ind w:right="0" w:hanging="360"/>
      </w:pPr>
      <w:r>
        <w:rPr>
          <w:b/>
        </w:rPr>
        <w:t>Cloud-Based Data Storage and Analytics:</w:t>
      </w:r>
      <w:r>
        <w:t xml:space="preserve"> Future systems should employ cloud storage and processing for real-time analytics, remote access, and scalable data management. </w:t>
      </w:r>
    </w:p>
    <w:p w14:paraId="1614A5B2" w14:textId="77777777" w:rsidR="008B57EC" w:rsidRDefault="00B05F8F">
      <w:pPr>
        <w:numPr>
          <w:ilvl w:val="0"/>
          <w:numId w:val="10"/>
        </w:numPr>
        <w:spacing w:after="0"/>
        <w:ind w:right="0" w:hanging="360"/>
      </w:pPr>
      <w:r>
        <w:rPr>
          <w:b/>
        </w:rPr>
        <w:t>Battery Backup and Fail-Safe Features:</w:t>
      </w:r>
      <w:r>
        <w:t xml:space="preserve"> To ensure uninterrupted operation during power outages or network failures, it is recommended to include a battery-powered backup system and offline fail-safe operations. </w:t>
      </w:r>
    </w:p>
    <w:p w14:paraId="3125678B" w14:textId="77777777" w:rsidR="008B57EC" w:rsidRDefault="00B05F8F">
      <w:pPr>
        <w:numPr>
          <w:ilvl w:val="0"/>
          <w:numId w:val="10"/>
        </w:numPr>
        <w:spacing w:after="0"/>
        <w:ind w:right="0" w:hanging="360"/>
      </w:pPr>
      <w:r>
        <w:rPr>
          <w:b/>
        </w:rPr>
        <w:t>Mobile Application Enhancement:</w:t>
      </w:r>
      <w:r>
        <w:t xml:space="preserve"> Developing a more interactive and intuitive mobile application will improve user engagement, provide detailed insights, and allow better control and customization. </w:t>
      </w:r>
    </w:p>
    <w:p w14:paraId="03021D16" w14:textId="77777777" w:rsidR="008B57EC" w:rsidRDefault="00B05F8F">
      <w:pPr>
        <w:numPr>
          <w:ilvl w:val="0"/>
          <w:numId w:val="10"/>
        </w:numPr>
        <w:ind w:right="0" w:hanging="360"/>
      </w:pPr>
      <w:r>
        <w:rPr>
          <w:b/>
        </w:rPr>
        <w:t>Scalability and Modularity:</w:t>
      </w:r>
      <w:r>
        <w:t xml:space="preserve"> Design the system to be easily scalable for larger buildings or industries by using modular hardware and expandable software architecture. </w:t>
      </w:r>
    </w:p>
    <w:p w14:paraId="03228374" w14:textId="77777777" w:rsidR="008B57EC" w:rsidRDefault="00B05F8F">
      <w:pPr>
        <w:numPr>
          <w:ilvl w:val="0"/>
          <w:numId w:val="10"/>
        </w:numPr>
        <w:spacing w:after="0"/>
        <w:ind w:right="0" w:hanging="360"/>
      </w:pPr>
      <w:r>
        <w:rPr>
          <w:b/>
        </w:rPr>
        <w:lastRenderedPageBreak/>
        <w:t>Enhanced Security Protocols:</w:t>
      </w:r>
      <w:r>
        <w:t xml:space="preserve"> As IoT systems can be vulnerable to cyber threats, stronger encryption and secure authentication protocols should be adopted to protect user data and system integrity. </w:t>
      </w:r>
    </w:p>
    <w:p w14:paraId="5E199DEE" w14:textId="77777777" w:rsidR="008B57EC" w:rsidRDefault="00B05F8F">
      <w:pPr>
        <w:numPr>
          <w:ilvl w:val="0"/>
          <w:numId w:val="10"/>
        </w:numPr>
        <w:spacing w:after="275"/>
        <w:ind w:right="0" w:hanging="360"/>
      </w:pPr>
      <w:r>
        <w:rPr>
          <w:b/>
        </w:rPr>
        <w:t>User Training and Awareness:</w:t>
      </w:r>
      <w:r>
        <w:t xml:space="preserve"> Training users on how to utilize the system effectively will ensure better adoption and encourage energy-saving behaviors. </w:t>
      </w:r>
    </w:p>
    <w:p w14:paraId="17CCAB6B" w14:textId="77777777" w:rsidR="008B57EC" w:rsidRDefault="00B05F8F">
      <w:pPr>
        <w:spacing w:after="411" w:line="259" w:lineRule="auto"/>
        <w:ind w:left="19" w:right="0" w:firstLine="0"/>
        <w:jc w:val="left"/>
      </w:pPr>
      <w:r>
        <w:rPr>
          <w:b/>
        </w:rPr>
        <w:t xml:space="preserve"> </w:t>
      </w:r>
    </w:p>
    <w:p w14:paraId="21D8F2A7" w14:textId="77777777" w:rsidR="008B57EC" w:rsidRDefault="00B05F8F">
      <w:pPr>
        <w:spacing w:after="408" w:line="259" w:lineRule="auto"/>
        <w:ind w:left="19" w:right="0" w:firstLine="0"/>
        <w:jc w:val="left"/>
      </w:pPr>
      <w:r>
        <w:rPr>
          <w:b/>
        </w:rPr>
        <w:t xml:space="preserve"> </w:t>
      </w:r>
    </w:p>
    <w:p w14:paraId="1AE1AEC9" w14:textId="77777777" w:rsidR="008B57EC" w:rsidRDefault="00B05F8F">
      <w:pPr>
        <w:spacing w:after="412" w:line="259" w:lineRule="auto"/>
        <w:ind w:left="19" w:right="0" w:firstLine="0"/>
        <w:jc w:val="left"/>
      </w:pPr>
      <w:r>
        <w:t xml:space="preserve"> </w:t>
      </w:r>
    </w:p>
    <w:p w14:paraId="5EFB1EBF" w14:textId="77777777" w:rsidR="008B57EC" w:rsidRDefault="00B05F8F">
      <w:pPr>
        <w:spacing w:after="410" w:line="259" w:lineRule="auto"/>
        <w:ind w:left="19" w:right="0" w:firstLine="0"/>
        <w:jc w:val="left"/>
      </w:pPr>
      <w:r>
        <w:t xml:space="preserve"> </w:t>
      </w:r>
    </w:p>
    <w:p w14:paraId="62D77B66" w14:textId="77777777" w:rsidR="008B57EC" w:rsidRDefault="00B05F8F">
      <w:pPr>
        <w:spacing w:after="412" w:line="259" w:lineRule="auto"/>
        <w:ind w:left="19" w:right="0" w:firstLine="0"/>
        <w:jc w:val="left"/>
      </w:pPr>
      <w:r>
        <w:t xml:space="preserve"> </w:t>
      </w:r>
    </w:p>
    <w:p w14:paraId="7FA5D51D" w14:textId="77777777" w:rsidR="008B57EC" w:rsidRDefault="00B05F8F">
      <w:pPr>
        <w:spacing w:after="410" w:line="259" w:lineRule="auto"/>
        <w:ind w:left="19" w:right="0" w:firstLine="0"/>
        <w:jc w:val="left"/>
      </w:pPr>
      <w:r>
        <w:t xml:space="preserve"> </w:t>
      </w:r>
    </w:p>
    <w:p w14:paraId="17EDAA4E" w14:textId="77777777" w:rsidR="008B57EC" w:rsidRDefault="00B05F8F">
      <w:pPr>
        <w:spacing w:after="412" w:line="259" w:lineRule="auto"/>
        <w:ind w:left="19" w:right="0" w:firstLine="0"/>
        <w:jc w:val="left"/>
      </w:pPr>
      <w:r>
        <w:t xml:space="preserve"> </w:t>
      </w:r>
    </w:p>
    <w:p w14:paraId="13AB340D" w14:textId="77777777" w:rsidR="008B57EC" w:rsidRDefault="00B05F8F">
      <w:pPr>
        <w:spacing w:after="412" w:line="259" w:lineRule="auto"/>
        <w:ind w:left="19" w:right="0" w:firstLine="0"/>
        <w:jc w:val="left"/>
      </w:pPr>
      <w:r>
        <w:t xml:space="preserve"> </w:t>
      </w:r>
    </w:p>
    <w:p w14:paraId="29F895AA" w14:textId="77777777" w:rsidR="008B57EC" w:rsidRDefault="00B05F8F">
      <w:pPr>
        <w:spacing w:after="410" w:line="259" w:lineRule="auto"/>
        <w:ind w:left="19" w:right="0" w:firstLine="0"/>
        <w:jc w:val="left"/>
      </w:pPr>
      <w:r>
        <w:t xml:space="preserve"> </w:t>
      </w:r>
    </w:p>
    <w:p w14:paraId="4092646A" w14:textId="77777777" w:rsidR="008B57EC" w:rsidRDefault="00B05F8F">
      <w:pPr>
        <w:spacing w:after="412" w:line="259" w:lineRule="auto"/>
        <w:ind w:left="19" w:right="0" w:firstLine="0"/>
        <w:jc w:val="left"/>
      </w:pPr>
      <w:r>
        <w:t xml:space="preserve"> </w:t>
      </w:r>
    </w:p>
    <w:p w14:paraId="4B22FF30" w14:textId="77777777" w:rsidR="008B57EC" w:rsidRDefault="00B05F8F">
      <w:pPr>
        <w:spacing w:after="413" w:line="259" w:lineRule="auto"/>
        <w:ind w:left="19" w:right="0" w:firstLine="0"/>
        <w:jc w:val="left"/>
      </w:pPr>
      <w:r>
        <w:t xml:space="preserve"> </w:t>
      </w:r>
    </w:p>
    <w:p w14:paraId="18A4B59F" w14:textId="77777777" w:rsidR="008B57EC" w:rsidRDefault="00B05F8F">
      <w:pPr>
        <w:spacing w:after="410" w:line="259" w:lineRule="auto"/>
        <w:ind w:left="19" w:right="0" w:firstLine="0"/>
        <w:jc w:val="left"/>
      </w:pPr>
      <w:r>
        <w:t xml:space="preserve"> </w:t>
      </w:r>
    </w:p>
    <w:p w14:paraId="01D85ECC" w14:textId="77777777" w:rsidR="008B57EC" w:rsidRDefault="00B05F8F">
      <w:pPr>
        <w:spacing w:after="412" w:line="259" w:lineRule="auto"/>
        <w:ind w:left="19" w:right="0" w:firstLine="0"/>
        <w:jc w:val="left"/>
      </w:pPr>
      <w:r>
        <w:t xml:space="preserve"> </w:t>
      </w:r>
    </w:p>
    <w:p w14:paraId="64B956E7" w14:textId="77777777" w:rsidR="008B57EC" w:rsidRDefault="00B05F8F">
      <w:pPr>
        <w:spacing w:after="0" w:line="259" w:lineRule="auto"/>
        <w:ind w:left="19" w:right="0" w:firstLine="0"/>
        <w:jc w:val="left"/>
      </w:pPr>
      <w:r>
        <w:t xml:space="preserve"> </w:t>
      </w:r>
    </w:p>
    <w:p w14:paraId="3547CEDC" w14:textId="77777777" w:rsidR="008B57EC" w:rsidRDefault="00B05F8F">
      <w:pPr>
        <w:pStyle w:val="Heading1"/>
        <w:ind w:left="14"/>
      </w:pPr>
      <w:r>
        <w:lastRenderedPageBreak/>
        <w:t xml:space="preserve">REFERENCES </w:t>
      </w:r>
      <w:r>
        <w:rPr>
          <w:b w:val="0"/>
        </w:rPr>
        <w:t xml:space="preserve"> </w:t>
      </w:r>
    </w:p>
    <w:p w14:paraId="1ED7B0D4" w14:textId="77777777" w:rsidR="008B57EC" w:rsidRDefault="00B05F8F">
      <w:pPr>
        <w:spacing w:after="114" w:line="397" w:lineRule="auto"/>
        <w:ind w:left="14" w:right="0"/>
      </w:pPr>
      <w:r>
        <w:t xml:space="preserve">Adekunle, A. M., &amp; </w:t>
      </w:r>
      <w:proofErr w:type="spellStart"/>
      <w:r>
        <w:t>Oyebanji</w:t>
      </w:r>
      <w:proofErr w:type="spellEnd"/>
      <w:r>
        <w:t xml:space="preserve">, A. O. (2023). </w:t>
      </w:r>
      <w:r>
        <w:rPr>
          <w:i/>
        </w:rPr>
        <w:t>Smart Home Energy Systems: Opportunities and Challenges in Sub-Saharan Africa</w:t>
      </w:r>
      <w:r>
        <w:t xml:space="preserve">. Journal of Renewable Energy Technology, 12(1), 55–68. </w:t>
      </w:r>
    </w:p>
    <w:p w14:paraId="53A785DD" w14:textId="77777777" w:rsidR="008B57EC" w:rsidRDefault="00B05F8F">
      <w:pPr>
        <w:spacing w:after="112" w:line="399" w:lineRule="auto"/>
        <w:ind w:left="724" w:right="0" w:hanging="720"/>
      </w:pPr>
      <w:r>
        <w:t xml:space="preserve">Adewole, T., &amp; Musa, S. (2020). </w:t>
      </w:r>
      <w:r>
        <w:rPr>
          <w:i/>
        </w:rPr>
        <w:t>Smart Renewable Systems for Developing Economies</w:t>
      </w:r>
      <w:r>
        <w:t xml:space="preserve">. Nigerian Journal of Solar Energy Studies. </w:t>
      </w:r>
    </w:p>
    <w:p w14:paraId="5CC748C0" w14:textId="77777777" w:rsidR="008B57EC" w:rsidRDefault="00B05F8F">
      <w:pPr>
        <w:spacing w:after="117" w:line="397" w:lineRule="auto"/>
        <w:ind w:left="724" w:right="0" w:hanging="720"/>
      </w:pPr>
      <w:r>
        <w:t xml:space="preserve">Ahmed, F., &amp; Bello, R. (2022). </w:t>
      </w:r>
      <w:r>
        <w:rPr>
          <w:i/>
        </w:rPr>
        <w:t>Design and Implementation of IoT-Based Energy Monitoring in Solar Systems</w:t>
      </w:r>
      <w:r>
        <w:t xml:space="preserve">. African Journal of Engineering and Sustainable Technologies. </w:t>
      </w:r>
    </w:p>
    <w:p w14:paraId="643EC2F1" w14:textId="77777777" w:rsidR="008B57EC" w:rsidRDefault="00B05F8F">
      <w:pPr>
        <w:spacing w:after="114" w:line="397" w:lineRule="auto"/>
        <w:ind w:left="724" w:right="0" w:hanging="720"/>
      </w:pPr>
      <w:r>
        <w:t xml:space="preserve">Ali, M. A., Usman, T., &amp; Farouk, H. (2021). </w:t>
      </w:r>
      <w:r>
        <w:rPr>
          <w:i/>
        </w:rPr>
        <w:t>Review of IoT Applications in Renewable Energy Management</w:t>
      </w:r>
      <w:r>
        <w:t xml:space="preserve">. International Journal of Smart Systems, 12(4), 134–142. </w:t>
      </w:r>
    </w:p>
    <w:p w14:paraId="56C9858B" w14:textId="77777777" w:rsidR="008B57EC" w:rsidRDefault="00B05F8F">
      <w:pPr>
        <w:spacing w:after="115" w:line="259" w:lineRule="auto"/>
        <w:ind w:left="14" w:right="0"/>
      </w:pPr>
      <w:r>
        <w:t>Alzubaidi, L., Al-</w:t>
      </w:r>
      <w:proofErr w:type="spellStart"/>
      <w:r>
        <w:t>Kayiem</w:t>
      </w:r>
      <w:proofErr w:type="spellEnd"/>
      <w:r>
        <w:t xml:space="preserve">, H. H., &amp; Munusamy, Y. (2021). </w:t>
      </w:r>
      <w:r>
        <w:rPr>
          <w:i/>
        </w:rPr>
        <w:t xml:space="preserve">Review on Smart Energy Management </w:t>
      </w:r>
    </w:p>
    <w:p w14:paraId="0C151837" w14:textId="77777777" w:rsidR="008B57EC" w:rsidRDefault="00B05F8F">
      <w:pPr>
        <w:spacing w:after="114" w:line="397" w:lineRule="auto"/>
        <w:ind w:left="749" w:right="0"/>
      </w:pPr>
      <w:r>
        <w:rPr>
          <w:i/>
        </w:rPr>
        <w:t>Systems Using IoT for Domestic Applications</w:t>
      </w:r>
      <w:r>
        <w:t xml:space="preserve">. Sustainable Energy Technologies and Assessments, 45, 101096. </w:t>
      </w:r>
      <w:hyperlink r:id="rId20">
        <w:r>
          <w:rPr>
            <w:color w:val="0563C1"/>
            <w:u w:val="single" w:color="0563C1"/>
          </w:rPr>
          <w:t>https://doi.org/10.1016/j.seta.2021.101096</w:t>
        </w:r>
      </w:hyperlink>
      <w:hyperlink r:id="rId21">
        <w:r>
          <w:t xml:space="preserve"> </w:t>
        </w:r>
      </w:hyperlink>
    </w:p>
    <w:p w14:paraId="204EACFB" w14:textId="77777777" w:rsidR="008B57EC" w:rsidRDefault="00B05F8F">
      <w:pPr>
        <w:spacing w:after="37" w:line="358" w:lineRule="auto"/>
        <w:ind w:left="734" w:right="-7" w:hanging="730"/>
      </w:pPr>
      <w:r>
        <w:t xml:space="preserve">Anwar, M. A., &amp; Lee, J. Y. (2023). </w:t>
      </w:r>
      <w:r>
        <w:rPr>
          <w:i/>
        </w:rPr>
        <w:t>Cybersecurity Considerations in IoT-Enabled Smart Homes: A Case Study of Remote Lighting Control Systems</w:t>
      </w:r>
      <w:r>
        <w:t>. Journal of Smart Technologies, 9(2), 77–</w:t>
      </w:r>
    </w:p>
    <w:p w14:paraId="054ED91A" w14:textId="77777777" w:rsidR="008B57EC" w:rsidRDefault="00B05F8F">
      <w:pPr>
        <w:spacing w:after="274" w:line="259" w:lineRule="auto"/>
        <w:ind w:left="749" w:right="0"/>
      </w:pPr>
      <w:r>
        <w:t xml:space="preserve">89. </w:t>
      </w:r>
    </w:p>
    <w:p w14:paraId="3CEB6B99" w14:textId="77777777" w:rsidR="008B57EC" w:rsidRDefault="00B05F8F">
      <w:pPr>
        <w:spacing w:after="111" w:line="399" w:lineRule="auto"/>
        <w:ind w:left="724" w:right="0" w:hanging="720"/>
      </w:pPr>
      <w:r>
        <w:t xml:space="preserve">Dinh, T. Q., Tang, J., La, Q. D., &amp; Quek, T. Q. (2020). </w:t>
      </w:r>
      <w:r>
        <w:rPr>
          <w:i/>
        </w:rPr>
        <w:t>A Survey of Mobile Core Network Evolution for LTE Networks</w:t>
      </w:r>
      <w:r>
        <w:t xml:space="preserve">. IEEE Communications Surveys &amp; Tutorials, 22(1), 492–516. </w:t>
      </w:r>
    </w:p>
    <w:p w14:paraId="2E8BAC6B" w14:textId="77777777" w:rsidR="008B57EC" w:rsidRDefault="00B05F8F">
      <w:pPr>
        <w:spacing w:after="111" w:line="399" w:lineRule="auto"/>
        <w:ind w:left="724" w:right="0" w:hanging="720"/>
      </w:pPr>
      <w:r>
        <w:t xml:space="preserve">Gupta, S., Sharma, R., &amp; Singh, A. (2022). </w:t>
      </w:r>
      <w:r>
        <w:rPr>
          <w:i/>
        </w:rPr>
        <w:t>AI-Based Load Forecasting and Optimization for Smart Solar Homes</w:t>
      </w:r>
      <w:r>
        <w:t xml:space="preserve">. International Journal of Smart Grid Systems, 10(4), 110–121. </w:t>
      </w:r>
    </w:p>
    <w:p w14:paraId="3F62448F" w14:textId="77777777" w:rsidR="008B57EC" w:rsidRDefault="00B05F8F">
      <w:pPr>
        <w:spacing w:after="141" w:line="259" w:lineRule="auto"/>
        <w:ind w:left="4" w:right="-7" w:firstLine="0"/>
      </w:pPr>
      <w:r>
        <w:t xml:space="preserve">Ibrahim, O., &amp; Ojo, D. (2024). </w:t>
      </w:r>
      <w:r>
        <w:rPr>
          <w:i/>
        </w:rPr>
        <w:t>Policy-Driven Approaches to Smart Energy Systems in Nigeria</w:t>
      </w:r>
      <w:r>
        <w:t xml:space="preserve">. </w:t>
      </w:r>
    </w:p>
    <w:p w14:paraId="37ED0AED" w14:textId="77777777" w:rsidR="008B57EC" w:rsidRDefault="00B05F8F">
      <w:pPr>
        <w:spacing w:after="273" w:line="259" w:lineRule="auto"/>
        <w:ind w:left="749" w:right="0"/>
      </w:pPr>
      <w:r>
        <w:t xml:space="preserve">Journal of Energy and Environment. </w:t>
      </w:r>
    </w:p>
    <w:p w14:paraId="1BC8EBEF" w14:textId="77777777" w:rsidR="008B57EC" w:rsidRDefault="00B05F8F">
      <w:pPr>
        <w:spacing w:after="111" w:line="399" w:lineRule="auto"/>
        <w:ind w:left="724" w:right="0" w:hanging="720"/>
      </w:pPr>
      <w:r>
        <w:t xml:space="preserve">Kumar, S., &amp; Yadav, A. (2022). </w:t>
      </w:r>
      <w:r>
        <w:rPr>
          <w:i/>
        </w:rPr>
        <w:t>IoT-Based Smart Lighting Systems: A Step Toward Green Living</w:t>
      </w:r>
      <w:r>
        <w:t xml:space="preserve">. IEEE Access, 10, 45678–45689. </w:t>
      </w:r>
    </w:p>
    <w:p w14:paraId="060FEE65" w14:textId="77777777" w:rsidR="008B57EC" w:rsidRDefault="00B05F8F">
      <w:pPr>
        <w:spacing w:line="378" w:lineRule="auto"/>
        <w:ind w:left="724" w:right="0" w:hanging="720"/>
      </w:pPr>
      <w:r>
        <w:lastRenderedPageBreak/>
        <w:t xml:space="preserve">Li, Y., Wang, S., &amp; Yang, C. (2021). </w:t>
      </w:r>
      <w:r>
        <w:rPr>
          <w:i/>
        </w:rPr>
        <w:t>Integration of Solar PV and IoT in Smart Home Energy Management</w:t>
      </w:r>
      <w:r>
        <w:t xml:space="preserve">. Renewable and Sustainable Energy Reviews, 144, 111028. </w:t>
      </w:r>
      <w:hyperlink r:id="rId22">
        <w:r>
          <w:rPr>
            <w:color w:val="0563C1"/>
            <w:u w:val="single" w:color="0563C1"/>
          </w:rPr>
          <w:t>https://doi.org/10.1016/j.rser.2021.111028</w:t>
        </w:r>
      </w:hyperlink>
      <w:hyperlink r:id="rId23">
        <w:r>
          <w:t xml:space="preserve"> </w:t>
        </w:r>
      </w:hyperlink>
    </w:p>
    <w:p w14:paraId="2C393F81" w14:textId="77777777" w:rsidR="008B57EC" w:rsidRDefault="00B05F8F">
      <w:pPr>
        <w:spacing w:after="141" w:line="377" w:lineRule="auto"/>
        <w:ind w:left="734" w:right="-7" w:hanging="730"/>
      </w:pPr>
      <w:r>
        <w:t xml:space="preserve">Mohammed, F., &amp; Ismail, B. (2022). </w:t>
      </w:r>
      <w:r>
        <w:rPr>
          <w:i/>
        </w:rPr>
        <w:t>IoT-Based Remote Monitoring for Renewable Energy Systems in Nigeria: Design and Performance Evaluation</w:t>
      </w:r>
      <w:r>
        <w:t xml:space="preserve">. African Journal of Renewable Energy, 6(3), 45–60. </w:t>
      </w:r>
    </w:p>
    <w:p w14:paraId="2B461527" w14:textId="77777777" w:rsidR="008B57EC" w:rsidRDefault="00B05F8F">
      <w:pPr>
        <w:spacing w:after="112" w:line="399" w:lineRule="auto"/>
        <w:ind w:left="724" w:right="0" w:hanging="720"/>
      </w:pPr>
      <w:r>
        <w:t xml:space="preserve">Nwankwo, J. C., et al. (2021). </w:t>
      </w:r>
      <w:r>
        <w:rPr>
          <w:i/>
        </w:rPr>
        <w:t>A Comparative Study of Solar Home Systems with and without IoT Support</w:t>
      </w:r>
      <w:r>
        <w:t xml:space="preserve">. Renewable Energy Innovations Journal, 5(3), 90–101. </w:t>
      </w:r>
    </w:p>
    <w:p w14:paraId="3AA6321D" w14:textId="77777777" w:rsidR="008B57EC" w:rsidRDefault="00B05F8F">
      <w:pPr>
        <w:spacing w:after="114" w:line="397" w:lineRule="auto"/>
        <w:ind w:left="724" w:right="0" w:hanging="720"/>
      </w:pPr>
      <w:r>
        <w:t xml:space="preserve">Okoro, J., &amp; Daniels, T. (2022). </w:t>
      </w:r>
      <w:r>
        <w:rPr>
          <w:i/>
        </w:rPr>
        <w:t>Environmental Impact Assessment of IoT-Enabled Solar Lighting Systems</w:t>
      </w:r>
      <w:r>
        <w:t xml:space="preserve">. Journal of Clean Energy Technologies. </w:t>
      </w:r>
    </w:p>
    <w:p w14:paraId="14DD5E2D" w14:textId="77777777" w:rsidR="008B57EC" w:rsidRDefault="00B05F8F">
      <w:pPr>
        <w:spacing w:after="111" w:line="399" w:lineRule="auto"/>
        <w:ind w:left="724" w:right="0" w:hanging="720"/>
      </w:pPr>
      <w:r>
        <w:t xml:space="preserve">Olatunji, M., Balogun, K., &amp; Yusuf, T. (2023). </w:t>
      </w:r>
      <w:r>
        <w:rPr>
          <w:i/>
        </w:rPr>
        <w:t>Weather-Aware Smart Solar Energy Systems for Home Use</w:t>
      </w:r>
      <w:r>
        <w:t xml:space="preserve">. Sustainable Energy Research, 11(1), 47–56. </w:t>
      </w:r>
    </w:p>
    <w:p w14:paraId="0B729D72" w14:textId="77777777" w:rsidR="008B57EC" w:rsidRDefault="00B05F8F">
      <w:pPr>
        <w:spacing w:after="141" w:line="259" w:lineRule="auto"/>
        <w:ind w:left="4" w:right="-7" w:firstLine="0"/>
      </w:pPr>
      <w:r>
        <w:t xml:space="preserve">Patel, R., &amp; Kumar, N. (2023). </w:t>
      </w:r>
      <w:r>
        <w:rPr>
          <w:i/>
        </w:rPr>
        <w:t xml:space="preserve">Smart Cities and Renewable Integration: Role of IoT in Energy </w:t>
      </w:r>
    </w:p>
    <w:p w14:paraId="470EE1A0" w14:textId="77777777" w:rsidR="008B57EC" w:rsidRDefault="00B05F8F">
      <w:pPr>
        <w:spacing w:after="108" w:line="402" w:lineRule="auto"/>
        <w:ind w:left="734" w:right="0"/>
        <w:jc w:val="left"/>
      </w:pPr>
      <w:r>
        <w:rPr>
          <w:i/>
        </w:rPr>
        <w:t xml:space="preserve">Monitoring </w:t>
      </w:r>
      <w:r>
        <w:rPr>
          <w:i/>
        </w:rPr>
        <w:tab/>
        <w:t xml:space="preserve">and </w:t>
      </w:r>
      <w:r>
        <w:rPr>
          <w:i/>
        </w:rPr>
        <w:tab/>
        <w:t>Sustainability</w:t>
      </w:r>
      <w:r>
        <w:t xml:space="preserve">. </w:t>
      </w:r>
      <w:r>
        <w:tab/>
        <w:t xml:space="preserve">IEEE </w:t>
      </w:r>
      <w:r>
        <w:tab/>
        <w:t xml:space="preserve">Access, </w:t>
      </w:r>
      <w:r>
        <w:tab/>
        <w:t xml:space="preserve">11, </w:t>
      </w:r>
      <w:r>
        <w:tab/>
        <w:t xml:space="preserve">78950–78965. </w:t>
      </w:r>
      <w:hyperlink r:id="rId24">
        <w:r>
          <w:rPr>
            <w:color w:val="0563C1"/>
            <w:u w:val="single" w:color="0563C1"/>
          </w:rPr>
          <w:t>https://doi.org/10.1109/ACCESS.2023.3248801</w:t>
        </w:r>
      </w:hyperlink>
      <w:hyperlink r:id="rId25">
        <w:r>
          <w:t xml:space="preserve"> </w:t>
        </w:r>
      </w:hyperlink>
    </w:p>
    <w:p w14:paraId="20F28E58" w14:textId="77777777" w:rsidR="008B57EC" w:rsidRDefault="00B05F8F">
      <w:pPr>
        <w:spacing w:after="112" w:line="399" w:lineRule="auto"/>
        <w:ind w:left="724" w:right="0" w:hanging="720"/>
      </w:pPr>
      <w:r>
        <w:t xml:space="preserve">Sharma, R., &amp; Patel, A. (2023). </w:t>
      </w:r>
      <w:r>
        <w:rPr>
          <w:i/>
        </w:rPr>
        <w:t>Using Firebase for Smart Solar System Monitoring</w:t>
      </w:r>
      <w:r>
        <w:t xml:space="preserve">. International Journal of IoT Applications, 9(2), 102–110. </w:t>
      </w:r>
    </w:p>
    <w:p w14:paraId="144B89EF" w14:textId="77777777" w:rsidR="008B57EC" w:rsidRDefault="00B05F8F">
      <w:pPr>
        <w:spacing w:after="114" w:line="397" w:lineRule="auto"/>
        <w:ind w:left="724" w:right="0" w:hanging="720"/>
      </w:pPr>
      <w:r>
        <w:t xml:space="preserve">Singh, P., Sharma, M., &amp; Rajan, K. (2023). </w:t>
      </w:r>
      <w:r>
        <w:rPr>
          <w:i/>
        </w:rPr>
        <w:t>The Future of Home Automation with Solar and IoT Technologies</w:t>
      </w:r>
      <w:r>
        <w:t xml:space="preserve">. Journal of Sustainable Tech, 9(2), 55–66. </w:t>
      </w:r>
    </w:p>
    <w:p w14:paraId="30F73FA3" w14:textId="77777777" w:rsidR="008B57EC" w:rsidRDefault="00B05F8F">
      <w:pPr>
        <w:spacing w:after="112" w:line="399" w:lineRule="auto"/>
        <w:ind w:left="724" w:right="0" w:hanging="720"/>
      </w:pPr>
      <w:r>
        <w:t xml:space="preserve">Williams, D., &amp; Osei, L. (2024). </w:t>
      </w:r>
      <w:proofErr w:type="spellStart"/>
      <w:r>
        <w:rPr>
          <w:i/>
        </w:rPr>
        <w:t>OpenSolar</w:t>
      </w:r>
      <w:proofErr w:type="spellEnd"/>
      <w:r>
        <w:rPr>
          <w:i/>
        </w:rPr>
        <w:t xml:space="preserve"> IoT: An Open-Source Framework for Smart Solar Home Systems</w:t>
      </w:r>
      <w:r>
        <w:t xml:space="preserve">. African Journal of Embedded Systems, 6(2), 22–31. </w:t>
      </w:r>
    </w:p>
    <w:p w14:paraId="18511155" w14:textId="77777777" w:rsidR="008B57EC" w:rsidRDefault="00B05F8F">
      <w:pPr>
        <w:spacing w:after="111" w:line="399" w:lineRule="auto"/>
        <w:ind w:left="724" w:right="0" w:hanging="720"/>
      </w:pPr>
      <w:r>
        <w:t xml:space="preserve">Zhang, H., Liu, Y., &amp; Zhao, T. (2021). </w:t>
      </w:r>
      <w:r>
        <w:rPr>
          <w:i/>
        </w:rPr>
        <w:t>Blockchain-Enabled Secure IoT Architecture for Solar Microgrids</w:t>
      </w:r>
      <w:r>
        <w:t xml:space="preserve">. Energy Reports, 7, 903–913. </w:t>
      </w:r>
      <w:hyperlink r:id="rId26">
        <w:r>
          <w:rPr>
            <w:color w:val="0563C1"/>
            <w:u w:val="single" w:color="0563C1"/>
          </w:rPr>
          <w:t>https://doi.org/10.1016/j.egyr.2021.01.091</w:t>
        </w:r>
      </w:hyperlink>
      <w:hyperlink r:id="rId27">
        <w:r>
          <w:t xml:space="preserve"> </w:t>
        </w:r>
      </w:hyperlink>
    </w:p>
    <w:p w14:paraId="7912976F" w14:textId="77777777" w:rsidR="008B57EC" w:rsidRDefault="00B05F8F">
      <w:pPr>
        <w:spacing w:after="50" w:line="356" w:lineRule="auto"/>
        <w:ind w:left="724" w:right="0" w:hanging="720"/>
      </w:pPr>
      <w:r>
        <w:t xml:space="preserve">Zhao, M., Chen, Y., &amp; Yang, J. (2024). </w:t>
      </w:r>
      <w:r>
        <w:rPr>
          <w:i/>
        </w:rPr>
        <w:t>Design and Implementation of IoT-Enabled Smart Lighting Systems for Energy Efficiency</w:t>
      </w:r>
      <w:r>
        <w:t xml:space="preserve">. Journal of Ambient Intelligence and Humanized </w:t>
      </w:r>
    </w:p>
    <w:p w14:paraId="594867F2" w14:textId="77777777" w:rsidR="008B57EC" w:rsidRDefault="00B05F8F">
      <w:pPr>
        <w:spacing w:after="278" w:line="259" w:lineRule="auto"/>
        <w:ind w:left="734" w:right="0"/>
        <w:jc w:val="left"/>
      </w:pPr>
      <w:r>
        <w:t xml:space="preserve">Computing, 15(1), 29–40. </w:t>
      </w:r>
      <w:hyperlink r:id="rId28">
        <w:r>
          <w:rPr>
            <w:color w:val="0563C1"/>
            <w:u w:val="single" w:color="0563C1"/>
          </w:rPr>
          <w:t>https://doi.org/10.1007/s12652</w:t>
        </w:r>
      </w:hyperlink>
      <w:hyperlink r:id="rId29">
        <w:r>
          <w:rPr>
            <w:color w:val="0563C1"/>
            <w:u w:val="single" w:color="0563C1"/>
          </w:rPr>
          <w:t>-</w:t>
        </w:r>
      </w:hyperlink>
      <w:hyperlink r:id="rId30">
        <w:r>
          <w:rPr>
            <w:color w:val="0563C1"/>
            <w:u w:val="single" w:color="0563C1"/>
          </w:rPr>
          <w:t>024</w:t>
        </w:r>
      </w:hyperlink>
      <w:hyperlink r:id="rId31">
        <w:r>
          <w:rPr>
            <w:color w:val="0563C1"/>
            <w:u w:val="single" w:color="0563C1"/>
          </w:rPr>
          <w:t>-</w:t>
        </w:r>
      </w:hyperlink>
      <w:hyperlink r:id="rId32">
        <w:r>
          <w:rPr>
            <w:color w:val="0563C1"/>
            <w:u w:val="single" w:color="0563C1"/>
          </w:rPr>
          <w:t>04512</w:t>
        </w:r>
      </w:hyperlink>
      <w:hyperlink r:id="rId33">
        <w:r>
          <w:rPr>
            <w:color w:val="0563C1"/>
            <w:u w:val="single" w:color="0563C1"/>
          </w:rPr>
          <w:t>-</w:t>
        </w:r>
      </w:hyperlink>
      <w:hyperlink r:id="rId34">
        <w:r>
          <w:rPr>
            <w:color w:val="0563C1"/>
            <w:u w:val="single" w:color="0563C1"/>
          </w:rPr>
          <w:t>3</w:t>
        </w:r>
      </w:hyperlink>
      <w:hyperlink r:id="rId35">
        <w:r>
          <w:t xml:space="preserve"> </w:t>
        </w:r>
      </w:hyperlink>
    </w:p>
    <w:p w14:paraId="49C89B09" w14:textId="77777777" w:rsidR="008B57EC" w:rsidRDefault="00B05F8F">
      <w:pPr>
        <w:spacing w:after="266" w:line="259" w:lineRule="auto"/>
        <w:ind w:left="19" w:right="0" w:firstLine="0"/>
        <w:jc w:val="left"/>
      </w:pPr>
      <w:r>
        <w:rPr>
          <w:b/>
        </w:rPr>
        <w:lastRenderedPageBreak/>
        <w:t xml:space="preserve"> </w:t>
      </w:r>
    </w:p>
    <w:p w14:paraId="2FF0863B" w14:textId="77777777" w:rsidR="008B57EC" w:rsidRDefault="00B05F8F">
      <w:pPr>
        <w:spacing w:after="0" w:line="259" w:lineRule="auto"/>
        <w:ind w:left="19" w:right="0" w:firstLine="0"/>
        <w:jc w:val="left"/>
      </w:pPr>
      <w:r>
        <w:t xml:space="preserve"> </w:t>
      </w:r>
    </w:p>
    <w:sectPr w:rsidR="008B57EC">
      <w:footerReference w:type="even" r:id="rId36"/>
      <w:footerReference w:type="default" r:id="rId37"/>
      <w:footerReference w:type="first" r:id="rId38"/>
      <w:pgSz w:w="12240" w:h="15840"/>
      <w:pgMar w:top="1442" w:right="1433" w:bottom="1506" w:left="1421" w:header="720"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A38F4" w14:textId="77777777" w:rsidR="000F6CF3" w:rsidRDefault="000F6CF3">
      <w:pPr>
        <w:spacing w:after="0" w:line="240" w:lineRule="auto"/>
      </w:pPr>
      <w:r>
        <w:separator/>
      </w:r>
    </w:p>
  </w:endnote>
  <w:endnote w:type="continuationSeparator" w:id="0">
    <w:p w14:paraId="633AF019" w14:textId="77777777" w:rsidR="000F6CF3" w:rsidRDefault="000F6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F9CE" w14:textId="77777777" w:rsidR="008B57EC" w:rsidRDefault="00B05F8F">
    <w:pPr>
      <w:spacing w:after="0" w:line="259" w:lineRule="auto"/>
      <w:ind w:left="11" w:right="0"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34B4C9F" w14:textId="77777777" w:rsidR="008B57EC" w:rsidRDefault="00B05F8F">
    <w:pPr>
      <w:spacing w:after="0" w:line="259" w:lineRule="auto"/>
      <w:ind w:left="19"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FF78E" w14:textId="77777777" w:rsidR="008B57EC" w:rsidRDefault="00B05F8F">
    <w:pPr>
      <w:spacing w:after="0" w:line="259" w:lineRule="auto"/>
      <w:ind w:left="11" w:right="0"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608ABB8" w14:textId="77777777" w:rsidR="008B57EC" w:rsidRDefault="00B05F8F">
    <w:pPr>
      <w:spacing w:after="0" w:line="259" w:lineRule="auto"/>
      <w:ind w:left="19"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03A87" w14:textId="77777777" w:rsidR="008B57EC" w:rsidRDefault="00B05F8F">
    <w:pPr>
      <w:spacing w:after="0" w:line="259" w:lineRule="auto"/>
      <w:ind w:left="11" w:right="0"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AA20DED" w14:textId="77777777" w:rsidR="008B57EC" w:rsidRDefault="00B05F8F">
    <w:pPr>
      <w:spacing w:after="0" w:line="259" w:lineRule="auto"/>
      <w:ind w:left="19"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75DB4" w14:textId="77777777" w:rsidR="000F6CF3" w:rsidRDefault="000F6CF3">
      <w:pPr>
        <w:spacing w:after="0" w:line="240" w:lineRule="auto"/>
      </w:pPr>
      <w:r>
        <w:separator/>
      </w:r>
    </w:p>
  </w:footnote>
  <w:footnote w:type="continuationSeparator" w:id="0">
    <w:p w14:paraId="53FC0ED4" w14:textId="77777777" w:rsidR="000F6CF3" w:rsidRDefault="000F6C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22724"/>
    <w:multiLevelType w:val="hybridMultilevel"/>
    <w:tmpl w:val="91260606"/>
    <w:lvl w:ilvl="0" w:tplc="FFFFFFFF">
      <w:start w:val="1"/>
      <w:numFmt w:val="lowerRoman"/>
      <w:lvlText w:val="%1."/>
      <w:lvlJc w:val="left"/>
      <w:pPr>
        <w:ind w:left="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8F23EF8"/>
    <w:multiLevelType w:val="hybridMultilevel"/>
    <w:tmpl w:val="FD1E24C2"/>
    <w:lvl w:ilvl="0" w:tplc="FFFFFFFF">
      <w:start w:val="3"/>
      <w:numFmt w:val="lowerRoman"/>
      <w:lvlText w:val="%1."/>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E0D54A3"/>
    <w:multiLevelType w:val="hybridMultilevel"/>
    <w:tmpl w:val="61489B92"/>
    <w:lvl w:ilvl="0" w:tplc="FFFFFFFF">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Restart w:val="0"/>
      <w:lvlText w:val="o"/>
      <w:lvlJc w:val="left"/>
      <w:pPr>
        <w:ind w:left="145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8EA1D74"/>
    <w:multiLevelType w:val="hybridMultilevel"/>
    <w:tmpl w:val="1E2E4C20"/>
    <w:lvl w:ilvl="0" w:tplc="FFFFFFFF">
      <w:start w:val="1"/>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2A86D61"/>
    <w:multiLevelType w:val="hybridMultilevel"/>
    <w:tmpl w:val="E03E2EC8"/>
    <w:lvl w:ilvl="0" w:tplc="FFFFFFFF">
      <w:start w:val="1"/>
      <w:numFmt w:val="bullet"/>
      <w:lvlText w:val="•"/>
      <w:lvlJc w:val="left"/>
      <w:pPr>
        <w:ind w:left="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D7B450A"/>
    <w:multiLevelType w:val="hybridMultilevel"/>
    <w:tmpl w:val="CB504D5A"/>
    <w:lvl w:ilvl="0" w:tplc="FFFFFFFF">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8F40AD8"/>
    <w:multiLevelType w:val="hybridMultilevel"/>
    <w:tmpl w:val="5F8E2C8C"/>
    <w:lvl w:ilvl="0" w:tplc="FFFFFFFF">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Restart w:val="0"/>
      <w:lvlText w:val="o"/>
      <w:lvlJc w:val="left"/>
      <w:pPr>
        <w:ind w:left="145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B1E06D0"/>
    <w:multiLevelType w:val="hybridMultilevel"/>
    <w:tmpl w:val="11BCB4E4"/>
    <w:lvl w:ilvl="0" w:tplc="FFFFFFFF">
      <w:start w:val="1"/>
      <w:numFmt w:val="lowerRoman"/>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DE627C9"/>
    <w:multiLevelType w:val="hybridMultilevel"/>
    <w:tmpl w:val="06CABC08"/>
    <w:lvl w:ilvl="0" w:tplc="FFFFFFFF">
      <w:start w:val="1"/>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EBF3D25"/>
    <w:multiLevelType w:val="hybridMultilevel"/>
    <w:tmpl w:val="E3E8F72E"/>
    <w:lvl w:ilvl="0" w:tplc="FFFFFFFF">
      <w:start w:val="1"/>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4"/>
  </w:num>
  <w:num w:numId="3">
    <w:abstractNumId w:val="7"/>
  </w:num>
  <w:num w:numId="4">
    <w:abstractNumId w:val="0"/>
  </w:num>
  <w:num w:numId="5">
    <w:abstractNumId w:val="3"/>
  </w:num>
  <w:num w:numId="6">
    <w:abstractNumId w:val="8"/>
  </w:num>
  <w:num w:numId="7">
    <w:abstractNumId w:val="6"/>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7EC"/>
    <w:rsid w:val="000F6CF3"/>
    <w:rsid w:val="001350F7"/>
    <w:rsid w:val="00632928"/>
    <w:rsid w:val="008B57EC"/>
    <w:rsid w:val="00B05F8F"/>
    <w:rsid w:val="00CA3CD1"/>
    <w:rsid w:val="00E83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78B46"/>
  <w15:docId w15:val="{EA2C0E73-AEB7-4BDA-97CF-3405B745C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6" w:line="487" w:lineRule="auto"/>
      <w:ind w:left="29" w:right="7"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404" w:line="265" w:lineRule="auto"/>
      <w:ind w:left="23"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404" w:line="265" w:lineRule="auto"/>
      <w:ind w:left="23"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semiHidden/>
    <w:unhideWhenUsed/>
    <w:qFormat/>
    <w:rsid w:val="00CA3CD1"/>
    <w:pPr>
      <w:keepNext/>
      <w:keepLines/>
      <w:spacing w:before="40" w:after="0" w:line="276" w:lineRule="auto"/>
      <w:ind w:left="0" w:right="0" w:firstLine="0"/>
      <w:jc w:val="left"/>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semiHidden/>
    <w:rsid w:val="00CA3CD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CA3CD1"/>
    <w:pPr>
      <w:spacing w:before="100" w:beforeAutospacing="1" w:after="100" w:afterAutospacing="1" w:line="240" w:lineRule="auto"/>
      <w:ind w:left="0" w:right="0" w:firstLine="0"/>
      <w:jc w:val="left"/>
    </w:pPr>
    <w:rPr>
      <w:color w:val="auto"/>
      <w:szCs w:val="24"/>
    </w:rPr>
  </w:style>
  <w:style w:type="character" w:styleId="Strong">
    <w:name w:val="Strong"/>
    <w:basedOn w:val="DefaultParagraphFont"/>
    <w:uiPriority w:val="22"/>
    <w:qFormat/>
    <w:rsid w:val="00CA3C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7.jpg"/><Relationship Id="rId26" Type="http://schemas.openxmlformats.org/officeDocument/2006/relationships/hyperlink" Target="https://doi.org/10.1016/j.egyr.2021.01.091" TargetMode="External"/><Relationship Id="rId39" Type="http://schemas.openxmlformats.org/officeDocument/2006/relationships/fontTable" Target="fontTable.xml"/><Relationship Id="rId21" Type="http://schemas.openxmlformats.org/officeDocument/2006/relationships/hyperlink" Target="https://doi.org/10.1016/j.seta.2021.101096" TargetMode="External"/><Relationship Id="rId34" Type="http://schemas.openxmlformats.org/officeDocument/2006/relationships/hyperlink" Target="https://doi.org/10.1007/s12652-024-04512-3" TargetMode="Externa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11.jpeg"/><Relationship Id="rId25" Type="http://schemas.openxmlformats.org/officeDocument/2006/relationships/hyperlink" Target="https://doi.org/10.1109/ACCESS.2023.3248801" TargetMode="External"/><Relationship Id="rId33" Type="http://schemas.openxmlformats.org/officeDocument/2006/relationships/hyperlink" Target="https://doi.org/10.1007/s12652-024-04512-3" TargetMode="Externa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https://doi.org/10.1016/j.seta.2021.101096" TargetMode="External"/><Relationship Id="rId29" Type="http://schemas.openxmlformats.org/officeDocument/2006/relationships/hyperlink" Target="https://doi.org/10.1007/s12652-024-0451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109/ACCESS.2023.3248801" TargetMode="External"/><Relationship Id="rId32" Type="http://schemas.openxmlformats.org/officeDocument/2006/relationships/hyperlink" Target="https://doi.org/10.1007/s12652-024-04512-3"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16/j.rser.2021.111028" TargetMode="External"/><Relationship Id="rId28" Type="http://schemas.openxmlformats.org/officeDocument/2006/relationships/hyperlink" Target="https://doi.org/10.1007/s12652-024-04512-3" TargetMode="External"/><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3.jpeg"/><Relationship Id="rId31" Type="http://schemas.openxmlformats.org/officeDocument/2006/relationships/hyperlink" Target="https://doi.org/10.1007/s12652-024-04512-3"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yperlink" Target="https://doi.org/10.1016/j.rser.2021.111028" TargetMode="External"/><Relationship Id="rId27" Type="http://schemas.openxmlformats.org/officeDocument/2006/relationships/hyperlink" Target="https://doi.org/10.1016/j.egyr.2021.01.091" TargetMode="External"/><Relationship Id="rId30" Type="http://schemas.openxmlformats.org/officeDocument/2006/relationships/hyperlink" Target="https://doi.org/10.1007/s12652-024-04512-3" TargetMode="External"/><Relationship Id="rId35" Type="http://schemas.openxmlformats.org/officeDocument/2006/relationships/hyperlink" Target="https://doi.org/10.1007/s12652-024-04512-3"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55</Pages>
  <Words>11332</Words>
  <Characters>64594</Characters>
  <Application>Microsoft Office Word</Application>
  <DocSecurity>0</DocSecurity>
  <Lines>538</Lines>
  <Paragraphs>151</Paragraphs>
  <ScaleCrop>false</ScaleCrop>
  <Company/>
  <LinksUpToDate>false</LinksUpToDate>
  <CharactersWithSpaces>75775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REFRESH COMPUTER</dc:creator>
  <cp:keywords/>
  <cp:lastModifiedBy>USTHAZ CRESCENT</cp:lastModifiedBy>
  <cp:revision>6</cp:revision>
  <dcterms:created xsi:type="dcterms:W3CDTF">2025-09-01T21:52:00Z</dcterms:created>
  <dcterms:modified xsi:type="dcterms:W3CDTF">2025-09-06T11:51:00Z</dcterms:modified>
</cp:coreProperties>
</file>