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F954" w14:textId="527EB724" w:rsidR="001319E5" w:rsidRPr="00F178DB" w:rsidRDefault="001319E5" w:rsidP="001319E5">
      <w:pPr>
        <w:jc w:val="center"/>
        <w:rPr>
          <w:rFonts w:ascii="Times New Roman" w:hAnsi="Times New Roman" w:cs="Times New Roman"/>
          <w:b/>
          <w:bCs/>
          <w:sz w:val="42"/>
          <w:szCs w:val="28"/>
        </w:rPr>
      </w:pPr>
      <w:r>
        <w:rPr>
          <w:rFonts w:ascii="Times New Roman" w:hAnsi="Times New Roman" w:cs="Times New Roman"/>
          <w:b/>
          <w:bCs/>
          <w:sz w:val="42"/>
          <w:szCs w:val="28"/>
        </w:rPr>
        <w:t>IMPACT OF LOCAL GOVERNMENT ON RURAL DEVELOPMENT</w:t>
      </w:r>
      <w:r w:rsidRPr="00F178DB">
        <w:rPr>
          <w:rFonts w:ascii="Times New Roman" w:hAnsi="Times New Roman" w:cs="Times New Roman"/>
          <w:b/>
          <w:bCs/>
          <w:sz w:val="42"/>
          <w:szCs w:val="28"/>
        </w:rPr>
        <w:t xml:space="preserve"> </w:t>
      </w:r>
    </w:p>
    <w:p w14:paraId="0DFEE941" w14:textId="4AFE2144" w:rsidR="001319E5" w:rsidRPr="00F178DB" w:rsidRDefault="001319E5" w:rsidP="001319E5">
      <w:pPr>
        <w:jc w:val="center"/>
        <w:rPr>
          <w:rFonts w:ascii="Times New Roman" w:hAnsi="Times New Roman" w:cs="Times New Roman"/>
          <w:b/>
          <w:bCs/>
          <w:sz w:val="32"/>
          <w:szCs w:val="28"/>
        </w:rPr>
      </w:pPr>
      <w:r w:rsidRPr="00F178DB">
        <w:rPr>
          <w:rFonts w:ascii="Times New Roman" w:hAnsi="Times New Roman" w:cs="Times New Roman"/>
          <w:b/>
          <w:bCs/>
          <w:sz w:val="32"/>
          <w:szCs w:val="28"/>
        </w:rPr>
        <w:t xml:space="preserve">(A CASE STUDY OF </w:t>
      </w:r>
      <w:r>
        <w:rPr>
          <w:rFonts w:ascii="Times New Roman" w:hAnsi="Times New Roman" w:cs="Times New Roman"/>
          <w:b/>
          <w:bCs/>
          <w:sz w:val="32"/>
          <w:szCs w:val="28"/>
        </w:rPr>
        <w:t>MORO</w:t>
      </w:r>
      <w:r w:rsidRPr="00F178DB">
        <w:rPr>
          <w:rFonts w:ascii="Times New Roman" w:hAnsi="Times New Roman" w:cs="Times New Roman"/>
          <w:b/>
          <w:bCs/>
          <w:sz w:val="32"/>
          <w:szCs w:val="28"/>
        </w:rPr>
        <w:t xml:space="preserve"> LO</w:t>
      </w:r>
      <w:bookmarkStart w:id="0" w:name="_GoBack"/>
      <w:bookmarkEnd w:id="0"/>
      <w:r w:rsidRPr="00F178DB">
        <w:rPr>
          <w:rFonts w:ascii="Times New Roman" w:hAnsi="Times New Roman" w:cs="Times New Roman"/>
          <w:b/>
          <w:bCs/>
          <w:sz w:val="32"/>
          <w:szCs w:val="28"/>
        </w:rPr>
        <w:t xml:space="preserve">CAL GOVERNMENT AREA OF </w:t>
      </w:r>
      <w:proofErr w:type="spellStart"/>
      <w:r w:rsidRPr="00F178DB">
        <w:rPr>
          <w:rFonts w:ascii="Times New Roman" w:hAnsi="Times New Roman" w:cs="Times New Roman"/>
          <w:b/>
          <w:bCs/>
          <w:sz w:val="32"/>
          <w:szCs w:val="28"/>
        </w:rPr>
        <w:t>KWARA</w:t>
      </w:r>
      <w:proofErr w:type="spellEnd"/>
      <w:r w:rsidRPr="00F178DB">
        <w:rPr>
          <w:rFonts w:ascii="Times New Roman" w:hAnsi="Times New Roman" w:cs="Times New Roman"/>
          <w:b/>
          <w:bCs/>
          <w:sz w:val="32"/>
          <w:szCs w:val="28"/>
        </w:rPr>
        <w:t xml:space="preserve"> STATE)</w:t>
      </w:r>
    </w:p>
    <w:p w14:paraId="07471F02" w14:textId="77777777" w:rsidR="001319E5" w:rsidRPr="00B12AAC" w:rsidRDefault="001319E5" w:rsidP="001319E5">
      <w:pPr>
        <w:jc w:val="center"/>
        <w:rPr>
          <w:rFonts w:ascii="Times New Roman" w:hAnsi="Times New Roman" w:cs="Times New Roman"/>
          <w:b/>
          <w:bCs/>
          <w:sz w:val="28"/>
          <w:szCs w:val="28"/>
        </w:rPr>
      </w:pPr>
    </w:p>
    <w:p w14:paraId="4E7D52A3" w14:textId="77777777" w:rsidR="001319E5" w:rsidRPr="00B12AAC" w:rsidRDefault="001319E5" w:rsidP="001319E5">
      <w:pPr>
        <w:jc w:val="center"/>
        <w:rPr>
          <w:rFonts w:ascii="Times New Roman" w:hAnsi="Times New Roman" w:cs="Times New Roman"/>
          <w:b/>
          <w:bCs/>
          <w:sz w:val="28"/>
          <w:szCs w:val="28"/>
        </w:rPr>
      </w:pPr>
      <w:r w:rsidRPr="00B12AAC">
        <w:rPr>
          <w:rFonts w:ascii="Times New Roman" w:hAnsi="Times New Roman" w:cs="Times New Roman"/>
          <w:b/>
          <w:bCs/>
          <w:sz w:val="28"/>
          <w:szCs w:val="28"/>
        </w:rPr>
        <w:t>BY</w:t>
      </w:r>
    </w:p>
    <w:p w14:paraId="38D818EC" w14:textId="61BEBE59" w:rsidR="001319E5" w:rsidRPr="006C09AB" w:rsidRDefault="001319E5" w:rsidP="001319E5">
      <w:pPr>
        <w:jc w:val="center"/>
        <w:rPr>
          <w:rFonts w:ascii="Times New Roman" w:hAnsi="Times New Roman" w:cs="Times New Roman"/>
          <w:b/>
          <w:bCs/>
          <w:sz w:val="34"/>
          <w:szCs w:val="28"/>
        </w:rPr>
      </w:pPr>
      <w:proofErr w:type="spellStart"/>
      <w:r>
        <w:rPr>
          <w:rFonts w:ascii="Times New Roman" w:hAnsi="Times New Roman" w:cs="Times New Roman"/>
          <w:b/>
          <w:bCs/>
          <w:sz w:val="34"/>
          <w:szCs w:val="28"/>
        </w:rPr>
        <w:t>BABALOLA</w:t>
      </w:r>
      <w:proofErr w:type="spellEnd"/>
      <w:r>
        <w:rPr>
          <w:rFonts w:ascii="Times New Roman" w:hAnsi="Times New Roman" w:cs="Times New Roman"/>
          <w:b/>
          <w:bCs/>
          <w:sz w:val="34"/>
          <w:szCs w:val="28"/>
        </w:rPr>
        <w:t xml:space="preserve"> </w:t>
      </w:r>
      <w:proofErr w:type="spellStart"/>
      <w:r>
        <w:rPr>
          <w:rFonts w:ascii="Times New Roman" w:hAnsi="Times New Roman" w:cs="Times New Roman"/>
          <w:b/>
          <w:bCs/>
          <w:sz w:val="34"/>
          <w:szCs w:val="28"/>
        </w:rPr>
        <w:t>RIDWAN</w:t>
      </w:r>
      <w:proofErr w:type="spellEnd"/>
      <w:r>
        <w:rPr>
          <w:rFonts w:ascii="Times New Roman" w:hAnsi="Times New Roman" w:cs="Times New Roman"/>
          <w:b/>
          <w:bCs/>
          <w:sz w:val="34"/>
          <w:szCs w:val="28"/>
        </w:rPr>
        <w:t xml:space="preserve"> </w:t>
      </w:r>
      <w:proofErr w:type="spellStart"/>
      <w:r>
        <w:rPr>
          <w:rFonts w:ascii="Times New Roman" w:hAnsi="Times New Roman" w:cs="Times New Roman"/>
          <w:b/>
          <w:bCs/>
          <w:sz w:val="34"/>
          <w:szCs w:val="28"/>
        </w:rPr>
        <w:t>OLAMILEKAN</w:t>
      </w:r>
      <w:proofErr w:type="spellEnd"/>
    </w:p>
    <w:p w14:paraId="5540EA2D" w14:textId="2F26F7F3" w:rsidR="001319E5" w:rsidRPr="006C09AB" w:rsidRDefault="001319E5" w:rsidP="001319E5">
      <w:pPr>
        <w:jc w:val="center"/>
        <w:rPr>
          <w:rFonts w:ascii="Times New Roman" w:hAnsi="Times New Roman" w:cs="Times New Roman"/>
          <w:b/>
          <w:bCs/>
          <w:sz w:val="34"/>
          <w:szCs w:val="28"/>
        </w:rPr>
      </w:pPr>
      <w:r>
        <w:rPr>
          <w:rFonts w:ascii="Times New Roman" w:hAnsi="Times New Roman" w:cs="Times New Roman"/>
          <w:b/>
          <w:bCs/>
          <w:sz w:val="34"/>
          <w:szCs w:val="28"/>
        </w:rPr>
        <w:t>ND/23/PAD/PT/0058</w:t>
      </w:r>
    </w:p>
    <w:p w14:paraId="3664B563" w14:textId="77777777" w:rsidR="001319E5" w:rsidRPr="00B12AAC" w:rsidRDefault="001319E5" w:rsidP="001319E5">
      <w:pPr>
        <w:jc w:val="center"/>
        <w:rPr>
          <w:rFonts w:ascii="Times New Roman" w:hAnsi="Times New Roman" w:cs="Times New Roman"/>
          <w:b/>
          <w:bCs/>
          <w:sz w:val="28"/>
          <w:szCs w:val="28"/>
        </w:rPr>
      </w:pPr>
    </w:p>
    <w:p w14:paraId="508F662A" w14:textId="77777777" w:rsidR="001319E5" w:rsidRPr="00B12AAC" w:rsidRDefault="001319E5" w:rsidP="001319E5">
      <w:pPr>
        <w:jc w:val="center"/>
        <w:rPr>
          <w:rFonts w:ascii="Times New Roman" w:hAnsi="Times New Roman" w:cs="Times New Roman"/>
          <w:b/>
          <w:bCs/>
          <w:sz w:val="28"/>
          <w:szCs w:val="28"/>
        </w:rPr>
      </w:pPr>
    </w:p>
    <w:p w14:paraId="284F32E0" w14:textId="77777777" w:rsidR="001319E5" w:rsidRPr="00B12AAC" w:rsidRDefault="001319E5" w:rsidP="001319E5">
      <w:pPr>
        <w:jc w:val="center"/>
        <w:rPr>
          <w:rFonts w:ascii="Times New Roman" w:hAnsi="Times New Roman" w:cs="Times New Roman"/>
          <w:b/>
          <w:bCs/>
          <w:sz w:val="28"/>
          <w:szCs w:val="28"/>
        </w:rPr>
      </w:pPr>
      <w:r w:rsidRPr="00B12AAC">
        <w:rPr>
          <w:rFonts w:ascii="Times New Roman" w:hAnsi="Times New Roman" w:cs="Times New Roman"/>
          <w:b/>
          <w:bCs/>
          <w:sz w:val="28"/>
          <w:szCs w:val="28"/>
        </w:rPr>
        <w:t xml:space="preserve">BEING A RESEARCH PROJECT SUBMITTED TO THE DEPARTMENT OF </w:t>
      </w:r>
      <w:r>
        <w:rPr>
          <w:rFonts w:ascii="Times New Roman" w:hAnsi="Times New Roman" w:cs="Times New Roman"/>
          <w:b/>
          <w:bCs/>
          <w:sz w:val="28"/>
          <w:szCs w:val="28"/>
        </w:rPr>
        <w:t>PUBLIC ADMINISTRATION</w:t>
      </w:r>
      <w:r w:rsidRPr="00B12AAC">
        <w:rPr>
          <w:rFonts w:ascii="Times New Roman" w:hAnsi="Times New Roman" w:cs="Times New Roman"/>
          <w:b/>
          <w:bCs/>
          <w:sz w:val="28"/>
          <w:szCs w:val="28"/>
        </w:rPr>
        <w:t xml:space="preserve">, INSTITUTE OF </w:t>
      </w:r>
      <w:r>
        <w:rPr>
          <w:rFonts w:ascii="Times New Roman" w:hAnsi="Times New Roman" w:cs="Times New Roman"/>
          <w:b/>
          <w:bCs/>
          <w:sz w:val="28"/>
          <w:szCs w:val="28"/>
        </w:rPr>
        <w:t>FINANCE AND MANAGEMENT STUDIES,</w:t>
      </w:r>
      <w:r w:rsidRPr="00B12AAC">
        <w:rPr>
          <w:rFonts w:ascii="Times New Roman" w:hAnsi="Times New Roman" w:cs="Times New Roman"/>
          <w:b/>
          <w:bCs/>
          <w:sz w:val="28"/>
          <w:szCs w:val="28"/>
        </w:rPr>
        <w:t xml:space="preserve"> </w:t>
      </w:r>
      <w:proofErr w:type="spellStart"/>
      <w:r w:rsidRPr="00B12AAC">
        <w:rPr>
          <w:rFonts w:ascii="Times New Roman" w:hAnsi="Times New Roman" w:cs="Times New Roman"/>
          <w:b/>
          <w:bCs/>
          <w:sz w:val="28"/>
          <w:szCs w:val="28"/>
        </w:rPr>
        <w:t>KWARA</w:t>
      </w:r>
      <w:proofErr w:type="spellEnd"/>
      <w:r w:rsidRPr="00B12AAC">
        <w:rPr>
          <w:rFonts w:ascii="Times New Roman" w:hAnsi="Times New Roman" w:cs="Times New Roman"/>
          <w:b/>
          <w:bCs/>
          <w:sz w:val="28"/>
          <w:szCs w:val="28"/>
        </w:rPr>
        <w:t xml:space="preserve"> STATE POLYTECHNIC, ILORIN</w:t>
      </w:r>
    </w:p>
    <w:p w14:paraId="015F7825" w14:textId="77777777" w:rsidR="001319E5" w:rsidRPr="00B12AAC" w:rsidRDefault="001319E5" w:rsidP="001319E5">
      <w:pPr>
        <w:jc w:val="center"/>
        <w:rPr>
          <w:rFonts w:ascii="Times New Roman" w:hAnsi="Times New Roman" w:cs="Times New Roman"/>
          <w:b/>
          <w:bCs/>
          <w:sz w:val="28"/>
          <w:szCs w:val="28"/>
        </w:rPr>
      </w:pPr>
    </w:p>
    <w:p w14:paraId="4690E2D5" w14:textId="77777777" w:rsidR="001319E5" w:rsidRPr="00B12AAC" w:rsidRDefault="001319E5" w:rsidP="001319E5">
      <w:pPr>
        <w:jc w:val="center"/>
        <w:rPr>
          <w:rFonts w:ascii="Times New Roman" w:hAnsi="Times New Roman" w:cs="Times New Roman"/>
          <w:b/>
          <w:bCs/>
          <w:sz w:val="28"/>
          <w:szCs w:val="28"/>
        </w:rPr>
      </w:pPr>
    </w:p>
    <w:p w14:paraId="3F5AD27B" w14:textId="77777777" w:rsidR="001319E5" w:rsidRPr="00B12AAC" w:rsidRDefault="001319E5" w:rsidP="001319E5">
      <w:pPr>
        <w:jc w:val="center"/>
        <w:rPr>
          <w:rFonts w:ascii="Times New Roman" w:hAnsi="Times New Roman" w:cs="Times New Roman"/>
          <w:b/>
          <w:bCs/>
          <w:sz w:val="28"/>
          <w:szCs w:val="28"/>
        </w:rPr>
      </w:pPr>
      <w:r w:rsidRPr="00B12AAC">
        <w:rPr>
          <w:rFonts w:ascii="Times New Roman" w:hAnsi="Times New Roman" w:cs="Times New Roman"/>
          <w:b/>
          <w:bCs/>
          <w:sz w:val="28"/>
          <w:szCs w:val="28"/>
        </w:rPr>
        <w:t>IN PARTIAL FULFILMENT OF THE REQUIREMENTS FOR THE AWARD OF ORDINARY NATIONAL DIPLOMA (</w:t>
      </w:r>
      <w:proofErr w:type="spellStart"/>
      <w:r w:rsidRPr="00B12AAC">
        <w:rPr>
          <w:rFonts w:ascii="Times New Roman" w:hAnsi="Times New Roman" w:cs="Times New Roman"/>
          <w:b/>
          <w:bCs/>
          <w:sz w:val="28"/>
          <w:szCs w:val="28"/>
        </w:rPr>
        <w:t>OND</w:t>
      </w:r>
      <w:proofErr w:type="spellEnd"/>
      <w:r w:rsidRPr="00B12AAC">
        <w:rPr>
          <w:rFonts w:ascii="Times New Roman" w:hAnsi="Times New Roman" w:cs="Times New Roman"/>
          <w:b/>
          <w:bCs/>
          <w:sz w:val="28"/>
          <w:szCs w:val="28"/>
        </w:rPr>
        <w:t xml:space="preserve">) IN </w:t>
      </w:r>
      <w:r>
        <w:rPr>
          <w:rFonts w:ascii="Times New Roman" w:hAnsi="Times New Roman" w:cs="Times New Roman"/>
          <w:b/>
          <w:bCs/>
          <w:sz w:val="28"/>
          <w:szCs w:val="28"/>
        </w:rPr>
        <w:t xml:space="preserve">PUBLIC ADMINISTRATION. </w:t>
      </w:r>
    </w:p>
    <w:p w14:paraId="1A499A78" w14:textId="77777777" w:rsidR="001319E5" w:rsidRPr="00B12AAC" w:rsidRDefault="001319E5" w:rsidP="001319E5">
      <w:pPr>
        <w:jc w:val="center"/>
        <w:rPr>
          <w:rFonts w:ascii="Times New Roman" w:hAnsi="Times New Roman" w:cs="Times New Roman"/>
          <w:b/>
          <w:bCs/>
          <w:sz w:val="28"/>
          <w:szCs w:val="28"/>
        </w:rPr>
      </w:pPr>
    </w:p>
    <w:p w14:paraId="14B7A2A5" w14:textId="77777777" w:rsidR="001319E5" w:rsidRDefault="001319E5" w:rsidP="001319E5">
      <w:pPr>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JULY, 2025</w:t>
      </w:r>
    </w:p>
    <w:p w14:paraId="6B2447A2" w14:textId="77777777" w:rsidR="001319E5" w:rsidRDefault="001319E5">
      <w:pPr>
        <w:rPr>
          <w:rFonts w:ascii="Times New Roman" w:hAnsi="Times New Roman" w:cs="Times New Roman"/>
          <w:b/>
          <w:bCs/>
        </w:rPr>
      </w:pPr>
      <w:r>
        <w:rPr>
          <w:rFonts w:ascii="Times New Roman" w:hAnsi="Times New Roman" w:cs="Times New Roman"/>
          <w:b/>
          <w:bCs/>
        </w:rPr>
        <w:br w:type="page"/>
      </w:r>
    </w:p>
    <w:p w14:paraId="69DCFD85" w14:textId="77777777" w:rsidR="001319E5" w:rsidRPr="007B024D" w:rsidRDefault="001319E5" w:rsidP="001319E5">
      <w:pPr>
        <w:spacing w:line="240" w:lineRule="auto"/>
        <w:jc w:val="center"/>
        <w:rPr>
          <w:rFonts w:ascii="Times New Roman" w:eastAsia="Times New Roman" w:hAnsi="Times New Roman" w:cs="Times New Roman"/>
        </w:rPr>
      </w:pPr>
      <w:r w:rsidRPr="007B024D">
        <w:rPr>
          <w:rFonts w:ascii="Times New Roman" w:eastAsia="Times New Roman" w:hAnsi="Times New Roman" w:cs="Times New Roman"/>
          <w:b/>
          <w:bCs/>
          <w:color w:val="000000"/>
        </w:rPr>
        <w:lastRenderedPageBreak/>
        <w:t>CERTIFICATION</w:t>
      </w:r>
    </w:p>
    <w:p w14:paraId="5DF6D844" w14:textId="158A5CCB" w:rsidR="001319E5" w:rsidRPr="007B024D" w:rsidRDefault="001319E5" w:rsidP="001319E5">
      <w:pPr>
        <w:spacing w:line="480" w:lineRule="auto"/>
        <w:jc w:val="both"/>
        <w:rPr>
          <w:rFonts w:ascii="Times New Roman" w:eastAsia="Times New Roman" w:hAnsi="Times New Roman" w:cs="Times New Roman"/>
        </w:rPr>
      </w:pPr>
      <w:r w:rsidRPr="007B024D">
        <w:rPr>
          <w:rFonts w:ascii="Times New Roman" w:eastAsia="Times New Roman" w:hAnsi="Times New Roman" w:cs="Times New Roman"/>
          <w:color w:val="000000"/>
        </w:rPr>
        <w:t xml:space="preserve">This is to certify that this project was carried out by </w:t>
      </w:r>
      <w:proofErr w:type="spellStart"/>
      <w:r>
        <w:rPr>
          <w:rFonts w:ascii="Times New Roman" w:hAnsi="Times New Roman" w:cs="Times New Roman"/>
          <w:b/>
          <w:color w:val="000000"/>
        </w:rPr>
        <w:t>BABALOLA</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RIDWAN</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OLAMILEKAN</w:t>
      </w:r>
      <w:proofErr w:type="spellEnd"/>
      <w:r w:rsidRPr="00CB6E1F">
        <w:rPr>
          <w:rFonts w:ascii="Times New Roman" w:hAnsi="Times New Roman" w:cs="Times New Roman"/>
          <w:b/>
          <w:color w:val="000000"/>
        </w:rPr>
        <w:t xml:space="preserve"> </w:t>
      </w:r>
      <w:r>
        <w:rPr>
          <w:rFonts w:ascii="Times New Roman" w:eastAsia="Times New Roman" w:hAnsi="Times New Roman" w:cs="Times New Roman"/>
          <w:color w:val="000000"/>
        </w:rPr>
        <w:t>with matriculation number</w:t>
      </w:r>
      <w:r w:rsidRPr="007B024D">
        <w:rPr>
          <w:rFonts w:ascii="Times New Roman" w:eastAsia="Times New Roman" w:hAnsi="Times New Roman" w:cs="Times New Roman"/>
          <w:color w:val="000000"/>
        </w:rPr>
        <w:t xml:space="preserve">: </w:t>
      </w:r>
      <w:r>
        <w:rPr>
          <w:rFonts w:ascii="Times New Roman" w:hAnsi="Times New Roman" w:cs="Times New Roman"/>
          <w:b/>
          <w:color w:val="000000"/>
        </w:rPr>
        <w:t>ND/23/PAD/PT/0058</w:t>
      </w:r>
      <w:r w:rsidRPr="007B024D">
        <w:rPr>
          <w:rFonts w:ascii="Times New Roman" w:eastAsia="Times New Roman" w:hAnsi="Times New Roman" w:cs="Times New Roman"/>
          <w:color w:val="000000"/>
        </w:rPr>
        <w:t xml:space="preserve">, submitted to the Department of </w:t>
      </w:r>
      <w:r>
        <w:rPr>
          <w:rFonts w:ascii="Times New Roman" w:eastAsia="Times New Roman" w:hAnsi="Times New Roman" w:cs="Times New Roman"/>
          <w:color w:val="000000"/>
        </w:rPr>
        <w:t>Public Administration</w:t>
      </w:r>
      <w:r w:rsidRPr="007B024D">
        <w:rPr>
          <w:rFonts w:ascii="Times New Roman" w:eastAsia="Times New Roman" w:hAnsi="Times New Roman" w:cs="Times New Roman"/>
          <w:color w:val="000000"/>
        </w:rPr>
        <w:t xml:space="preserve">, Institute of </w:t>
      </w:r>
      <w:r>
        <w:rPr>
          <w:rFonts w:ascii="Times New Roman" w:eastAsia="Times New Roman" w:hAnsi="Times New Roman" w:cs="Times New Roman"/>
          <w:color w:val="000000"/>
        </w:rPr>
        <w:t>Finance and Management Studies (</w:t>
      </w:r>
      <w:proofErr w:type="spellStart"/>
      <w:r>
        <w:rPr>
          <w:rFonts w:ascii="Times New Roman" w:eastAsia="Times New Roman" w:hAnsi="Times New Roman" w:cs="Times New Roman"/>
          <w:color w:val="000000"/>
        </w:rPr>
        <w:t>IFMS</w:t>
      </w:r>
      <w:proofErr w:type="spellEnd"/>
      <w:r>
        <w:rPr>
          <w:rFonts w:ascii="Times New Roman" w:eastAsia="Times New Roman" w:hAnsi="Times New Roman" w:cs="Times New Roman"/>
          <w:color w:val="000000"/>
        </w:rPr>
        <w:t>),</w:t>
      </w:r>
      <w:r w:rsidRPr="007B024D">
        <w:rPr>
          <w:rFonts w:ascii="Times New Roman" w:eastAsia="Times New Roman" w:hAnsi="Times New Roman" w:cs="Times New Roman"/>
          <w:color w:val="000000"/>
        </w:rPr>
        <w:t xml:space="preserve"> </w:t>
      </w:r>
      <w:proofErr w:type="spellStart"/>
      <w:r w:rsidRPr="007B024D">
        <w:rPr>
          <w:rFonts w:ascii="Times New Roman" w:eastAsia="Times New Roman" w:hAnsi="Times New Roman" w:cs="Times New Roman"/>
          <w:color w:val="000000"/>
        </w:rPr>
        <w:t>Kwara</w:t>
      </w:r>
      <w:proofErr w:type="spellEnd"/>
      <w:r w:rsidRPr="007B024D">
        <w:rPr>
          <w:rFonts w:ascii="Times New Roman" w:eastAsia="Times New Roman" w:hAnsi="Times New Roman" w:cs="Times New Roman"/>
          <w:color w:val="000000"/>
        </w:rPr>
        <w:t xml:space="preserve"> State Polytechnic, Ilorin, in partial fulfilment for the requirement of the aw</w:t>
      </w:r>
      <w:r>
        <w:rPr>
          <w:rFonts w:ascii="Times New Roman" w:eastAsia="Times New Roman" w:hAnsi="Times New Roman" w:cs="Times New Roman"/>
          <w:color w:val="000000"/>
        </w:rPr>
        <w:t>ard of National Diploma (ND).</w:t>
      </w:r>
    </w:p>
    <w:p w14:paraId="61D399B1" w14:textId="77777777" w:rsidR="001319E5" w:rsidRPr="007B024D" w:rsidRDefault="001319E5" w:rsidP="001319E5">
      <w:pPr>
        <w:spacing w:after="240" w:line="240" w:lineRule="auto"/>
        <w:rPr>
          <w:rFonts w:ascii="Times New Roman" w:eastAsia="Times New Roman" w:hAnsi="Times New Roman" w:cs="Times New Roman"/>
        </w:rPr>
      </w:pPr>
    </w:p>
    <w:p w14:paraId="0DBC1836" w14:textId="77777777"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color w:val="000000"/>
        </w:rPr>
        <w:t>___________________</w:t>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t>_______________</w:t>
      </w:r>
    </w:p>
    <w:p w14:paraId="03F97B3B" w14:textId="646FE846" w:rsidR="001319E5" w:rsidRPr="007B024D" w:rsidRDefault="001319E5" w:rsidP="001319E5">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 xml:space="preserve">MR. </w:t>
      </w:r>
      <w:proofErr w:type="spellStart"/>
      <w:r>
        <w:rPr>
          <w:rFonts w:ascii="Times New Roman" w:eastAsia="Times New Roman" w:hAnsi="Times New Roman" w:cs="Times New Roman"/>
          <w:b/>
          <w:bCs/>
          <w:color w:val="000000"/>
        </w:rPr>
        <w:t>BABAITA</w:t>
      </w:r>
      <w:proofErr w:type="spellEnd"/>
      <w:r w:rsidR="008A0932">
        <w:rPr>
          <w:rFonts w:ascii="Times New Roman" w:eastAsia="Times New Roman" w:hAnsi="Times New Roman" w:cs="Times New Roman"/>
          <w:b/>
          <w:bCs/>
          <w:color w:val="000000"/>
        </w:rPr>
        <w:t xml:space="preserve">, </w:t>
      </w:r>
      <w:proofErr w:type="spellStart"/>
      <w:r w:rsidR="008A0932">
        <w:rPr>
          <w:rFonts w:ascii="Times New Roman" w:eastAsia="Times New Roman" w:hAnsi="Times New Roman" w:cs="Times New Roman"/>
          <w:b/>
          <w:bCs/>
          <w:color w:val="000000"/>
        </w:rPr>
        <w:t>T.A</w:t>
      </w:r>
      <w:proofErr w:type="spellEnd"/>
      <w:r w:rsidR="008A0932">
        <w:rPr>
          <w:rFonts w:ascii="Times New Roman" w:eastAsia="Times New Roman" w:hAnsi="Times New Roman" w:cs="Times New Roman"/>
          <w:b/>
          <w:bCs/>
          <w:color w:val="000000"/>
        </w:rPr>
        <w:t>.</w:t>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t>Date</w:t>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p>
    <w:p w14:paraId="14F92EF9" w14:textId="77777777"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i/>
          <w:iCs/>
          <w:color w:val="000000"/>
        </w:rPr>
        <w:t>Project Supervisor</w:t>
      </w:r>
    </w:p>
    <w:p w14:paraId="368BC433" w14:textId="77777777" w:rsidR="001319E5" w:rsidRPr="007B024D" w:rsidRDefault="001319E5" w:rsidP="001319E5">
      <w:pPr>
        <w:spacing w:after="240" w:line="240" w:lineRule="auto"/>
        <w:rPr>
          <w:rFonts w:ascii="Times New Roman" w:eastAsia="Times New Roman" w:hAnsi="Times New Roman" w:cs="Times New Roman"/>
        </w:rPr>
      </w:pPr>
      <w:r w:rsidRPr="007B024D">
        <w:rPr>
          <w:rFonts w:ascii="Times New Roman" w:eastAsia="Times New Roman" w:hAnsi="Times New Roman" w:cs="Times New Roman"/>
        </w:rPr>
        <w:br/>
      </w:r>
      <w:r w:rsidRPr="007B024D">
        <w:rPr>
          <w:rFonts w:ascii="Times New Roman" w:eastAsia="Times New Roman" w:hAnsi="Times New Roman" w:cs="Times New Roman"/>
        </w:rPr>
        <w:br/>
      </w:r>
    </w:p>
    <w:p w14:paraId="2AF2A5C8" w14:textId="77777777"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color w:val="000000"/>
        </w:rPr>
        <w:t>___________________</w:t>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t>_______________</w:t>
      </w:r>
    </w:p>
    <w:p w14:paraId="39CEA78C" w14:textId="2A66DE62"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b/>
          <w:bCs/>
          <w:color w:val="000000"/>
        </w:rPr>
        <w:t xml:space="preserve">Mr. </w:t>
      </w:r>
      <w:proofErr w:type="spellStart"/>
      <w:r w:rsidR="008A0932">
        <w:rPr>
          <w:rFonts w:ascii="Times New Roman" w:eastAsia="Times New Roman" w:hAnsi="Times New Roman" w:cs="Times New Roman"/>
          <w:b/>
          <w:bCs/>
          <w:color w:val="000000"/>
        </w:rPr>
        <w:t>GOBIRI</w:t>
      </w:r>
      <w:proofErr w:type="spellEnd"/>
      <w:r w:rsidR="008A0932">
        <w:rPr>
          <w:rFonts w:ascii="Times New Roman" w:eastAsia="Times New Roman" w:hAnsi="Times New Roman" w:cs="Times New Roman"/>
          <w:b/>
          <w:bCs/>
          <w:color w:val="000000"/>
        </w:rPr>
        <w:t xml:space="preserve">, </w:t>
      </w:r>
      <w:proofErr w:type="spellStart"/>
      <w:r w:rsidR="008A0932">
        <w:rPr>
          <w:rFonts w:ascii="Times New Roman" w:eastAsia="Times New Roman" w:hAnsi="Times New Roman" w:cs="Times New Roman"/>
          <w:b/>
          <w:bCs/>
          <w:color w:val="000000"/>
        </w:rPr>
        <w:t>G.N.A</w:t>
      </w:r>
      <w:proofErr w:type="spellEnd"/>
      <w:r w:rsidR="008A0932">
        <w:rPr>
          <w:rFonts w:ascii="Times New Roman" w:eastAsia="Times New Roman" w:hAnsi="Times New Roman" w:cs="Times New Roman"/>
          <w:b/>
          <w:bCs/>
          <w:color w:val="000000"/>
        </w:rPr>
        <w:t>.</w:t>
      </w:r>
      <w:r w:rsidR="008A0932">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008A0932">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 xml:space="preserve"> Date</w:t>
      </w:r>
    </w:p>
    <w:p w14:paraId="47FE810C" w14:textId="43E45A3E" w:rsidR="001319E5" w:rsidRPr="007B024D" w:rsidRDefault="008A0932" w:rsidP="001319E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iCs/>
          <w:color w:val="000000"/>
        </w:rPr>
        <w:t>PAD</w:t>
      </w:r>
      <w:proofErr w:type="gramStart"/>
      <w:r>
        <w:rPr>
          <w:rFonts w:ascii="Times New Roman" w:eastAsia="Times New Roman" w:hAnsi="Times New Roman" w:cs="Times New Roman"/>
          <w:i/>
          <w:iCs/>
          <w:color w:val="000000"/>
        </w:rPr>
        <w:t>,</w:t>
      </w:r>
      <w:r w:rsidR="001319E5" w:rsidRPr="007B024D">
        <w:rPr>
          <w:rFonts w:ascii="Times New Roman" w:eastAsia="Times New Roman" w:hAnsi="Times New Roman" w:cs="Times New Roman"/>
          <w:i/>
          <w:iCs/>
          <w:color w:val="000000"/>
        </w:rPr>
        <w:t>PT</w:t>
      </w:r>
      <w:proofErr w:type="spellEnd"/>
      <w:proofErr w:type="gramEnd"/>
      <w:r w:rsidR="001319E5" w:rsidRPr="007B024D">
        <w:rPr>
          <w:rFonts w:ascii="Times New Roman" w:eastAsia="Times New Roman" w:hAnsi="Times New Roman" w:cs="Times New Roman"/>
          <w:i/>
          <w:iCs/>
          <w:color w:val="000000"/>
        </w:rPr>
        <w:t xml:space="preserve"> Coordinator </w:t>
      </w:r>
    </w:p>
    <w:p w14:paraId="09A98560" w14:textId="77777777" w:rsidR="001319E5" w:rsidRPr="007B024D" w:rsidRDefault="001319E5" w:rsidP="001319E5">
      <w:pPr>
        <w:spacing w:after="240" w:line="240" w:lineRule="auto"/>
        <w:rPr>
          <w:rFonts w:ascii="Times New Roman" w:eastAsia="Times New Roman" w:hAnsi="Times New Roman" w:cs="Times New Roman"/>
        </w:rPr>
      </w:pPr>
      <w:r w:rsidRPr="007B024D">
        <w:rPr>
          <w:rFonts w:ascii="Times New Roman" w:eastAsia="Times New Roman" w:hAnsi="Times New Roman" w:cs="Times New Roman"/>
        </w:rPr>
        <w:br/>
      </w:r>
      <w:r w:rsidRPr="007B024D">
        <w:rPr>
          <w:rFonts w:ascii="Times New Roman" w:eastAsia="Times New Roman" w:hAnsi="Times New Roman" w:cs="Times New Roman"/>
        </w:rPr>
        <w:br/>
      </w:r>
    </w:p>
    <w:p w14:paraId="476E6973" w14:textId="77777777"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color w:val="000000"/>
        </w:rPr>
        <w:t>___________________</w:t>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t>_______________</w:t>
      </w:r>
    </w:p>
    <w:p w14:paraId="71D035BE" w14:textId="62DA3A00" w:rsidR="001319E5" w:rsidRPr="007B024D" w:rsidRDefault="008A0932" w:rsidP="001319E5">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 xml:space="preserve">MR. </w:t>
      </w:r>
      <w:proofErr w:type="spellStart"/>
      <w:r w:rsidR="00946733">
        <w:rPr>
          <w:rFonts w:ascii="Times New Roman" w:eastAsia="Times New Roman" w:hAnsi="Times New Roman" w:cs="Times New Roman"/>
          <w:b/>
          <w:bCs/>
          <w:color w:val="000000"/>
        </w:rPr>
        <w:t>SERIKI</w:t>
      </w:r>
      <w:proofErr w:type="spellEnd"/>
      <w:r w:rsidR="00946733">
        <w:rPr>
          <w:rFonts w:ascii="Times New Roman" w:eastAsia="Times New Roman" w:hAnsi="Times New Roman" w:cs="Times New Roman"/>
          <w:b/>
          <w:bCs/>
          <w:color w:val="000000"/>
        </w:rPr>
        <w:tab/>
      </w:r>
      <w:r w:rsidR="00946733">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r>
      <w:r w:rsidR="001319E5" w:rsidRPr="007B024D">
        <w:rPr>
          <w:rFonts w:ascii="Times New Roman" w:eastAsia="Times New Roman" w:hAnsi="Times New Roman" w:cs="Times New Roman"/>
          <w:b/>
          <w:bCs/>
          <w:color w:val="000000"/>
        </w:rPr>
        <w:tab/>
        <w:t xml:space="preserve"> Date</w:t>
      </w:r>
    </w:p>
    <w:p w14:paraId="5BAAB97A" w14:textId="77777777"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i/>
          <w:iCs/>
          <w:color w:val="000000"/>
        </w:rPr>
        <w:t>Head of Department</w:t>
      </w:r>
    </w:p>
    <w:p w14:paraId="3F9A561C" w14:textId="77777777" w:rsidR="001319E5" w:rsidRPr="007B024D" w:rsidRDefault="001319E5" w:rsidP="001319E5">
      <w:pPr>
        <w:spacing w:after="240" w:line="240" w:lineRule="auto"/>
        <w:rPr>
          <w:rFonts w:ascii="Times New Roman" w:eastAsia="Times New Roman" w:hAnsi="Times New Roman" w:cs="Times New Roman"/>
        </w:rPr>
      </w:pPr>
      <w:r w:rsidRPr="007B024D">
        <w:rPr>
          <w:rFonts w:ascii="Times New Roman" w:eastAsia="Times New Roman" w:hAnsi="Times New Roman" w:cs="Times New Roman"/>
        </w:rPr>
        <w:br/>
      </w:r>
      <w:r w:rsidRPr="007B024D">
        <w:rPr>
          <w:rFonts w:ascii="Times New Roman" w:eastAsia="Times New Roman" w:hAnsi="Times New Roman" w:cs="Times New Roman"/>
        </w:rPr>
        <w:br/>
      </w:r>
    </w:p>
    <w:p w14:paraId="1EE65361" w14:textId="77777777" w:rsidR="001319E5" w:rsidRPr="007B024D" w:rsidRDefault="001319E5" w:rsidP="001319E5">
      <w:pPr>
        <w:spacing w:after="0" w:line="240" w:lineRule="auto"/>
        <w:rPr>
          <w:rFonts w:ascii="Times New Roman" w:eastAsia="Times New Roman" w:hAnsi="Times New Roman" w:cs="Times New Roman"/>
        </w:rPr>
      </w:pPr>
      <w:r w:rsidRPr="007B024D">
        <w:rPr>
          <w:rFonts w:ascii="Times New Roman" w:eastAsia="Times New Roman" w:hAnsi="Times New Roman" w:cs="Times New Roman"/>
          <w:color w:val="000000"/>
        </w:rPr>
        <w:t>___________________</w:t>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r>
      <w:r w:rsidRPr="007B024D">
        <w:rPr>
          <w:rFonts w:ascii="Times New Roman" w:eastAsia="Times New Roman" w:hAnsi="Times New Roman" w:cs="Times New Roman"/>
          <w:color w:val="000000"/>
        </w:rPr>
        <w:tab/>
        <w:t>_______________</w:t>
      </w:r>
    </w:p>
    <w:p w14:paraId="0519769A" w14:textId="77777777" w:rsidR="001319E5" w:rsidRDefault="001319E5" w:rsidP="001319E5">
      <w:pPr>
        <w:spacing w:after="0" w:line="240" w:lineRule="auto"/>
        <w:rPr>
          <w:rFonts w:ascii="Times New Roman" w:eastAsia="Times New Roman" w:hAnsi="Times New Roman" w:cs="Times New Roman"/>
          <w:b/>
          <w:bCs/>
          <w:color w:val="000000"/>
        </w:rPr>
      </w:pPr>
      <w:r w:rsidRPr="007B024D">
        <w:rPr>
          <w:rFonts w:ascii="Times New Roman" w:eastAsia="Times New Roman" w:hAnsi="Times New Roman" w:cs="Times New Roman"/>
          <w:b/>
          <w:bCs/>
          <w:color w:val="000000"/>
        </w:rPr>
        <w:t>External Examiner</w:t>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r>
      <w:r w:rsidRPr="007B024D">
        <w:rPr>
          <w:rFonts w:ascii="Times New Roman" w:eastAsia="Times New Roman" w:hAnsi="Times New Roman" w:cs="Times New Roman"/>
          <w:b/>
          <w:bCs/>
          <w:color w:val="000000"/>
        </w:rPr>
        <w:tab/>
        <w:t>Date</w:t>
      </w:r>
    </w:p>
    <w:p w14:paraId="69815735" w14:textId="21FB7D53" w:rsidR="005E5109" w:rsidRDefault="005E5109">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4BC3A7D3" w14:textId="77777777" w:rsidR="005E5109" w:rsidRPr="00DF4590" w:rsidRDefault="005E5109" w:rsidP="005E5109">
      <w:pPr>
        <w:spacing w:line="480" w:lineRule="auto"/>
        <w:jc w:val="center"/>
        <w:rPr>
          <w:rFonts w:ascii="Times New Roman" w:hAnsi="Times New Roman" w:cs="Times New Roman"/>
          <w:b/>
          <w:bCs/>
        </w:rPr>
      </w:pPr>
      <w:r w:rsidRPr="00DF4590">
        <w:rPr>
          <w:rFonts w:ascii="Times New Roman" w:hAnsi="Times New Roman" w:cs="Times New Roman"/>
          <w:b/>
          <w:bCs/>
        </w:rPr>
        <w:lastRenderedPageBreak/>
        <w:t>DEDICATION</w:t>
      </w:r>
    </w:p>
    <w:p w14:paraId="68811BCD" w14:textId="77777777" w:rsidR="005E5109" w:rsidRDefault="005E5109" w:rsidP="005E5109">
      <w:pPr>
        <w:spacing w:line="480" w:lineRule="auto"/>
        <w:jc w:val="both"/>
        <w:rPr>
          <w:rFonts w:ascii="Times New Roman" w:eastAsia="Times New Roman" w:hAnsi="Times New Roman" w:cs="Times New Roman"/>
        </w:rPr>
      </w:pPr>
      <w:r w:rsidRPr="005E5109">
        <w:rPr>
          <w:rFonts w:ascii="Times New Roman" w:hAnsi="Times New Roman" w:cs="Times New Roman"/>
          <w:bCs/>
        </w:rPr>
        <w:t xml:space="preserve">This work is dedicated to Almighty Allah (God), my father (Mr. </w:t>
      </w:r>
      <w:proofErr w:type="spellStart"/>
      <w:r w:rsidRPr="005E5109">
        <w:rPr>
          <w:rFonts w:ascii="Times New Roman" w:hAnsi="Times New Roman" w:cs="Times New Roman"/>
          <w:bCs/>
        </w:rPr>
        <w:t>AbdulRauf</w:t>
      </w:r>
      <w:proofErr w:type="spellEnd"/>
      <w:r w:rsidRPr="005E5109">
        <w:rPr>
          <w:rFonts w:ascii="Times New Roman" w:hAnsi="Times New Roman" w:cs="Times New Roman"/>
          <w:bCs/>
        </w:rPr>
        <w:t xml:space="preserve"> </w:t>
      </w:r>
      <w:proofErr w:type="spellStart"/>
      <w:r w:rsidRPr="005E5109">
        <w:rPr>
          <w:rFonts w:ascii="Times New Roman" w:hAnsi="Times New Roman" w:cs="Times New Roman"/>
          <w:bCs/>
        </w:rPr>
        <w:t>Babalola</w:t>
      </w:r>
      <w:proofErr w:type="spellEnd"/>
      <w:r w:rsidRPr="005E5109">
        <w:rPr>
          <w:rFonts w:ascii="Times New Roman" w:hAnsi="Times New Roman" w:cs="Times New Roman"/>
          <w:bCs/>
        </w:rPr>
        <w:t xml:space="preserve">), my mother (Mrs. </w:t>
      </w:r>
      <w:proofErr w:type="spellStart"/>
      <w:r w:rsidRPr="005E5109">
        <w:rPr>
          <w:rFonts w:ascii="Times New Roman" w:hAnsi="Times New Roman" w:cs="Times New Roman"/>
          <w:bCs/>
        </w:rPr>
        <w:t>Risqeeyat</w:t>
      </w:r>
      <w:proofErr w:type="spellEnd"/>
      <w:r w:rsidRPr="005E5109">
        <w:rPr>
          <w:rFonts w:ascii="Times New Roman" w:hAnsi="Times New Roman" w:cs="Times New Roman"/>
          <w:bCs/>
        </w:rPr>
        <w:t xml:space="preserve"> </w:t>
      </w:r>
      <w:proofErr w:type="spellStart"/>
      <w:r w:rsidRPr="005E5109">
        <w:rPr>
          <w:rFonts w:ascii="Times New Roman" w:hAnsi="Times New Roman" w:cs="Times New Roman"/>
          <w:bCs/>
        </w:rPr>
        <w:t>Babalola</w:t>
      </w:r>
      <w:proofErr w:type="spellEnd"/>
      <w:r w:rsidRPr="005E5109">
        <w:rPr>
          <w:rFonts w:ascii="Times New Roman" w:hAnsi="Times New Roman" w:cs="Times New Roman"/>
          <w:bCs/>
        </w:rPr>
        <w:t xml:space="preserve">) and my family.  </w:t>
      </w:r>
    </w:p>
    <w:p w14:paraId="784D048C" w14:textId="77777777" w:rsidR="005E5109" w:rsidRDefault="005E5109">
      <w:pPr>
        <w:rPr>
          <w:rFonts w:ascii="Times New Roman" w:eastAsia="Times New Roman" w:hAnsi="Times New Roman" w:cs="Times New Roman"/>
        </w:rPr>
      </w:pPr>
      <w:r>
        <w:rPr>
          <w:rFonts w:ascii="Times New Roman" w:eastAsia="Times New Roman" w:hAnsi="Times New Roman" w:cs="Times New Roman"/>
        </w:rPr>
        <w:br w:type="page"/>
      </w:r>
    </w:p>
    <w:p w14:paraId="179CA9BA" w14:textId="77777777" w:rsidR="005E5109" w:rsidRPr="005E5109" w:rsidRDefault="005E5109" w:rsidP="005E5109">
      <w:pPr>
        <w:spacing w:line="480" w:lineRule="auto"/>
        <w:jc w:val="center"/>
        <w:rPr>
          <w:rFonts w:ascii="Times New Roman" w:eastAsia="Times New Roman" w:hAnsi="Times New Roman" w:cs="Times New Roman"/>
          <w:b/>
          <w:bCs/>
        </w:rPr>
      </w:pPr>
      <w:r w:rsidRPr="005E5109">
        <w:rPr>
          <w:rFonts w:ascii="Times New Roman" w:eastAsia="Times New Roman" w:hAnsi="Times New Roman" w:cs="Times New Roman"/>
          <w:b/>
          <w:bCs/>
        </w:rPr>
        <w:lastRenderedPageBreak/>
        <w:t>ACKNOWLEDGEMENT</w:t>
      </w:r>
    </w:p>
    <w:p w14:paraId="7027F57F" w14:textId="77777777" w:rsidR="005E5109" w:rsidRPr="005E5109" w:rsidRDefault="005E5109" w:rsidP="005E5109">
      <w:pPr>
        <w:spacing w:line="480" w:lineRule="auto"/>
        <w:jc w:val="both"/>
        <w:rPr>
          <w:rFonts w:ascii="Times New Roman" w:eastAsia="Times New Roman" w:hAnsi="Times New Roman" w:cs="Times New Roman"/>
        </w:rPr>
      </w:pPr>
      <w:r w:rsidRPr="005E5109">
        <w:rPr>
          <w:rFonts w:ascii="Times New Roman" w:eastAsia="Times New Roman" w:hAnsi="Times New Roman" w:cs="Times New Roman"/>
        </w:rPr>
        <w:t>The first and foremost in the mindset is Almighty Allah, I am so grateful for the knowledge and understanding he bestowed on me and what is yet to be done. No one is worth to be worship except him.</w:t>
      </w:r>
    </w:p>
    <w:p w14:paraId="4801FA6E" w14:textId="77777777" w:rsidR="005E5109" w:rsidRPr="005E5109" w:rsidRDefault="005E5109" w:rsidP="005E5109">
      <w:pPr>
        <w:spacing w:line="480" w:lineRule="auto"/>
        <w:jc w:val="both"/>
        <w:rPr>
          <w:rFonts w:ascii="Times New Roman" w:eastAsia="Times New Roman" w:hAnsi="Times New Roman" w:cs="Times New Roman"/>
        </w:rPr>
      </w:pPr>
      <w:r w:rsidRPr="005E5109">
        <w:rPr>
          <w:rFonts w:ascii="Times New Roman" w:eastAsia="Times New Roman" w:hAnsi="Times New Roman" w:cs="Times New Roman"/>
        </w:rPr>
        <w:t xml:space="preserve">My gratitude goes to my family for their financial support, I cannot but to mention your name; my father </w:t>
      </w:r>
      <w:r w:rsidRPr="005E5109">
        <w:rPr>
          <w:rFonts w:ascii="Times New Roman" w:eastAsia="Times New Roman" w:hAnsi="Times New Roman" w:cs="Times New Roman"/>
          <w:b/>
          <w:bCs/>
        </w:rPr>
        <w:t xml:space="preserve">(MR. </w:t>
      </w:r>
      <w:proofErr w:type="spellStart"/>
      <w:r w:rsidRPr="005E5109">
        <w:rPr>
          <w:rFonts w:ascii="Times New Roman" w:eastAsia="Times New Roman" w:hAnsi="Times New Roman" w:cs="Times New Roman"/>
          <w:b/>
          <w:bCs/>
        </w:rPr>
        <w:t>BABALOLA</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ABDULRAUF</w:t>
      </w:r>
      <w:proofErr w:type="spellEnd"/>
      <w:r w:rsidRPr="005E5109">
        <w:rPr>
          <w:rFonts w:ascii="Times New Roman" w:eastAsia="Times New Roman" w:hAnsi="Times New Roman" w:cs="Times New Roman"/>
          <w:b/>
          <w:bCs/>
        </w:rPr>
        <w:t xml:space="preserve">), </w:t>
      </w:r>
      <w:r w:rsidRPr="005E5109">
        <w:rPr>
          <w:rFonts w:ascii="Times New Roman" w:eastAsia="Times New Roman" w:hAnsi="Times New Roman" w:cs="Times New Roman"/>
        </w:rPr>
        <w:t xml:space="preserve">my mother </w:t>
      </w:r>
      <w:r w:rsidRPr="005E5109">
        <w:rPr>
          <w:rFonts w:ascii="Times New Roman" w:eastAsia="Times New Roman" w:hAnsi="Times New Roman" w:cs="Times New Roman"/>
          <w:b/>
          <w:bCs/>
        </w:rPr>
        <w:t xml:space="preserve">(Mrs. </w:t>
      </w:r>
      <w:proofErr w:type="spellStart"/>
      <w:r w:rsidRPr="005E5109">
        <w:rPr>
          <w:rFonts w:ascii="Times New Roman" w:eastAsia="Times New Roman" w:hAnsi="Times New Roman" w:cs="Times New Roman"/>
          <w:b/>
          <w:bCs/>
        </w:rPr>
        <w:t>RISQEEYAT</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BABALOLA</w:t>
      </w:r>
      <w:proofErr w:type="spellEnd"/>
      <w:r w:rsidRPr="005E5109">
        <w:rPr>
          <w:rFonts w:ascii="Times New Roman" w:eastAsia="Times New Roman" w:hAnsi="Times New Roman" w:cs="Times New Roman"/>
          <w:b/>
          <w:bCs/>
        </w:rPr>
        <w:t>)</w:t>
      </w:r>
      <w:r w:rsidRPr="005E5109">
        <w:rPr>
          <w:rFonts w:ascii="Times New Roman" w:eastAsia="Times New Roman" w:hAnsi="Times New Roman" w:cs="Times New Roman"/>
        </w:rPr>
        <w:t xml:space="preserve"> may your day be long to reap the fruit of your </w:t>
      </w:r>
      <w:proofErr w:type="spellStart"/>
      <w:r w:rsidRPr="005E5109">
        <w:rPr>
          <w:rFonts w:ascii="Times New Roman" w:eastAsia="Times New Roman" w:hAnsi="Times New Roman" w:cs="Times New Roman"/>
        </w:rPr>
        <w:t>labour</w:t>
      </w:r>
      <w:proofErr w:type="spellEnd"/>
      <w:r w:rsidRPr="005E5109">
        <w:rPr>
          <w:rFonts w:ascii="Times New Roman" w:eastAsia="Times New Roman" w:hAnsi="Times New Roman" w:cs="Times New Roman"/>
        </w:rPr>
        <w:t xml:space="preserve">. My gratitude   goes to my beloved brothers </w:t>
      </w:r>
      <w:proofErr w:type="spellStart"/>
      <w:r w:rsidRPr="005E5109">
        <w:rPr>
          <w:rFonts w:ascii="Times New Roman" w:eastAsia="Times New Roman" w:hAnsi="Times New Roman" w:cs="Times New Roman"/>
          <w:b/>
        </w:rPr>
        <w:t>BABALOLA</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SHERIFDEEN</w:t>
      </w:r>
      <w:proofErr w:type="spellEnd"/>
      <w:r w:rsidRPr="005E5109">
        <w:rPr>
          <w:rFonts w:ascii="Times New Roman" w:eastAsia="Times New Roman" w:hAnsi="Times New Roman" w:cs="Times New Roman"/>
          <w:b/>
          <w:bCs/>
        </w:rPr>
        <w:t xml:space="preserve">, AHMED </w:t>
      </w:r>
      <w:proofErr w:type="spellStart"/>
      <w:r w:rsidRPr="005E5109">
        <w:rPr>
          <w:rFonts w:ascii="Times New Roman" w:eastAsia="Times New Roman" w:hAnsi="Times New Roman" w:cs="Times New Roman"/>
          <w:b/>
          <w:bCs/>
        </w:rPr>
        <w:t>SODIQ</w:t>
      </w:r>
      <w:proofErr w:type="spellEnd"/>
      <w:r w:rsidRPr="005E5109">
        <w:rPr>
          <w:rFonts w:ascii="Times New Roman" w:eastAsia="Times New Roman" w:hAnsi="Times New Roman" w:cs="Times New Roman"/>
          <w:b/>
          <w:bCs/>
        </w:rPr>
        <w:t xml:space="preserve">, AHMED HAMMED and </w:t>
      </w:r>
      <w:proofErr w:type="spellStart"/>
      <w:r w:rsidRPr="005E5109">
        <w:rPr>
          <w:rFonts w:ascii="Times New Roman" w:eastAsia="Times New Roman" w:hAnsi="Times New Roman" w:cs="Times New Roman"/>
          <w:b/>
          <w:bCs/>
        </w:rPr>
        <w:t>BABALOLA</w:t>
      </w:r>
      <w:proofErr w:type="spellEnd"/>
      <w:r w:rsidRPr="005E5109">
        <w:rPr>
          <w:rFonts w:ascii="Times New Roman" w:eastAsia="Times New Roman" w:hAnsi="Times New Roman" w:cs="Times New Roman"/>
          <w:b/>
          <w:bCs/>
        </w:rPr>
        <w:t xml:space="preserve"> IDRIS, </w:t>
      </w:r>
      <w:r w:rsidRPr="005E5109">
        <w:rPr>
          <w:rFonts w:ascii="Times New Roman" w:eastAsia="Times New Roman" w:hAnsi="Times New Roman" w:cs="Times New Roman"/>
        </w:rPr>
        <w:t xml:space="preserve">and also to my beloved sisters, </w:t>
      </w:r>
      <w:proofErr w:type="spellStart"/>
      <w:r w:rsidRPr="005E5109">
        <w:rPr>
          <w:rFonts w:ascii="Times New Roman" w:eastAsia="Times New Roman" w:hAnsi="Times New Roman" w:cs="Times New Roman"/>
          <w:b/>
          <w:bCs/>
        </w:rPr>
        <w:t>BABALOLA</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RUKAYAT</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BAKARE</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NAFISAT</w:t>
      </w:r>
      <w:proofErr w:type="spellEnd"/>
      <w:r w:rsidRPr="005E5109">
        <w:rPr>
          <w:rFonts w:ascii="Times New Roman" w:eastAsia="Times New Roman" w:hAnsi="Times New Roman" w:cs="Times New Roman"/>
          <w:b/>
          <w:bCs/>
        </w:rPr>
        <w:t xml:space="preserve"> </w:t>
      </w:r>
      <w:r w:rsidRPr="005E5109">
        <w:rPr>
          <w:rFonts w:ascii="Times New Roman" w:eastAsia="Times New Roman" w:hAnsi="Times New Roman" w:cs="Times New Roman"/>
        </w:rPr>
        <w:t xml:space="preserve">and </w:t>
      </w:r>
      <w:r w:rsidRPr="005E5109">
        <w:rPr>
          <w:rFonts w:ascii="Times New Roman" w:eastAsia="Times New Roman" w:hAnsi="Times New Roman" w:cs="Times New Roman"/>
          <w:b/>
          <w:bCs/>
        </w:rPr>
        <w:t xml:space="preserve">AHMED ARAFAT, </w:t>
      </w:r>
      <w:r w:rsidRPr="005E5109">
        <w:rPr>
          <w:rFonts w:ascii="Times New Roman" w:eastAsia="Times New Roman" w:hAnsi="Times New Roman" w:cs="Times New Roman"/>
        </w:rPr>
        <w:t>I say a very big thank you to you guys for always being there for me at all time, a word cannot be use to express your part in my life, for the completion of this program. I pray forward ever, backward never.</w:t>
      </w:r>
    </w:p>
    <w:p w14:paraId="0EF11A04" w14:textId="77777777" w:rsidR="005E5109" w:rsidRPr="005E5109" w:rsidRDefault="005E5109" w:rsidP="005E5109">
      <w:pPr>
        <w:spacing w:line="480" w:lineRule="auto"/>
        <w:jc w:val="both"/>
        <w:rPr>
          <w:rFonts w:ascii="Times New Roman" w:eastAsia="Times New Roman" w:hAnsi="Times New Roman" w:cs="Times New Roman"/>
        </w:rPr>
      </w:pPr>
      <w:r w:rsidRPr="005E5109">
        <w:rPr>
          <w:rFonts w:ascii="Times New Roman" w:eastAsia="Times New Roman" w:hAnsi="Times New Roman" w:cs="Times New Roman"/>
        </w:rPr>
        <w:t xml:space="preserve">I cannot but acknowledge the support of my friends and course mate; </w:t>
      </w:r>
      <w:r w:rsidRPr="005E5109">
        <w:rPr>
          <w:rFonts w:ascii="Times New Roman" w:eastAsia="Times New Roman" w:hAnsi="Times New Roman" w:cs="Times New Roman"/>
          <w:b/>
          <w:bCs/>
        </w:rPr>
        <w:t xml:space="preserve">YUSUF, </w:t>
      </w:r>
      <w:proofErr w:type="spellStart"/>
      <w:r w:rsidRPr="005E5109">
        <w:rPr>
          <w:rFonts w:ascii="Times New Roman" w:eastAsia="Times New Roman" w:hAnsi="Times New Roman" w:cs="Times New Roman"/>
          <w:b/>
          <w:bCs/>
        </w:rPr>
        <w:t>RIDWAN</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AZEEZ</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LATEEFAT</w:t>
      </w:r>
      <w:proofErr w:type="spellEnd"/>
      <w:r w:rsidRPr="005E5109">
        <w:rPr>
          <w:rFonts w:ascii="Times New Roman" w:eastAsia="Times New Roman" w:hAnsi="Times New Roman" w:cs="Times New Roman"/>
          <w:b/>
          <w:bCs/>
        </w:rPr>
        <w:t xml:space="preserve">, PRECIOUS, </w:t>
      </w:r>
      <w:proofErr w:type="spellStart"/>
      <w:r w:rsidRPr="005E5109">
        <w:rPr>
          <w:rFonts w:ascii="Times New Roman" w:eastAsia="Times New Roman" w:hAnsi="Times New Roman" w:cs="Times New Roman"/>
          <w:b/>
          <w:bCs/>
        </w:rPr>
        <w:t>OYINDAMOLA</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ASHARVIN</w:t>
      </w:r>
      <w:proofErr w:type="spellEnd"/>
      <w:r w:rsidRPr="005E5109">
        <w:rPr>
          <w:rFonts w:ascii="Times New Roman" w:eastAsia="Times New Roman" w:hAnsi="Times New Roman" w:cs="Times New Roman"/>
          <w:b/>
          <w:bCs/>
        </w:rPr>
        <w:t xml:space="preserve">, FATIMAH, </w:t>
      </w:r>
      <w:proofErr w:type="spellStart"/>
      <w:r w:rsidRPr="005E5109">
        <w:rPr>
          <w:rFonts w:ascii="Times New Roman" w:eastAsia="Times New Roman" w:hAnsi="Times New Roman" w:cs="Times New Roman"/>
          <w:b/>
          <w:bCs/>
        </w:rPr>
        <w:t>ALILAT</w:t>
      </w:r>
      <w:proofErr w:type="spellEnd"/>
      <w:r w:rsidRPr="005E5109">
        <w:rPr>
          <w:rFonts w:ascii="Times New Roman" w:eastAsia="Times New Roman" w:hAnsi="Times New Roman" w:cs="Times New Roman"/>
          <w:b/>
          <w:bCs/>
        </w:rPr>
        <w:t xml:space="preserve">, and MUBARAK. </w:t>
      </w:r>
      <w:r w:rsidRPr="005E5109">
        <w:rPr>
          <w:rFonts w:ascii="Times New Roman" w:eastAsia="Times New Roman" w:hAnsi="Times New Roman" w:cs="Times New Roman"/>
        </w:rPr>
        <w:t>Thank you all for your unlimited support.</w:t>
      </w:r>
    </w:p>
    <w:p w14:paraId="527FCCF1" w14:textId="77777777" w:rsidR="005E5109" w:rsidRPr="005E5109" w:rsidRDefault="005E5109" w:rsidP="005E5109">
      <w:pPr>
        <w:spacing w:line="480" w:lineRule="auto"/>
        <w:jc w:val="both"/>
        <w:rPr>
          <w:rFonts w:ascii="Times New Roman" w:eastAsia="Times New Roman" w:hAnsi="Times New Roman" w:cs="Times New Roman"/>
        </w:rPr>
      </w:pPr>
      <w:r w:rsidRPr="005E5109">
        <w:rPr>
          <w:rFonts w:ascii="Times New Roman" w:eastAsia="Times New Roman" w:hAnsi="Times New Roman" w:cs="Times New Roman"/>
        </w:rPr>
        <w:t xml:space="preserve">I acknowledge the support of my supervisor, </w:t>
      </w:r>
      <w:r w:rsidRPr="005E5109">
        <w:rPr>
          <w:rFonts w:ascii="Times New Roman" w:eastAsia="Times New Roman" w:hAnsi="Times New Roman" w:cs="Times New Roman"/>
          <w:b/>
          <w:bCs/>
        </w:rPr>
        <w:t xml:space="preserve">Mr. </w:t>
      </w:r>
      <w:proofErr w:type="spellStart"/>
      <w:r w:rsidRPr="005E5109">
        <w:rPr>
          <w:rFonts w:ascii="Times New Roman" w:eastAsia="Times New Roman" w:hAnsi="Times New Roman" w:cs="Times New Roman"/>
          <w:b/>
          <w:bCs/>
        </w:rPr>
        <w:t>BABAITA</w:t>
      </w:r>
      <w:proofErr w:type="spellEnd"/>
      <w:r w:rsidRPr="005E5109">
        <w:rPr>
          <w:rFonts w:ascii="Times New Roman" w:eastAsia="Times New Roman" w:hAnsi="Times New Roman" w:cs="Times New Roman"/>
          <w:b/>
          <w:bCs/>
        </w:rPr>
        <w:t xml:space="preserve"> </w:t>
      </w:r>
      <w:proofErr w:type="spellStart"/>
      <w:r w:rsidRPr="005E5109">
        <w:rPr>
          <w:rFonts w:ascii="Times New Roman" w:eastAsia="Times New Roman" w:hAnsi="Times New Roman" w:cs="Times New Roman"/>
          <w:b/>
          <w:bCs/>
        </w:rPr>
        <w:t>T.A</w:t>
      </w:r>
      <w:proofErr w:type="spellEnd"/>
      <w:r w:rsidRPr="005E5109">
        <w:rPr>
          <w:rFonts w:ascii="Times New Roman" w:eastAsia="Times New Roman" w:hAnsi="Times New Roman" w:cs="Times New Roman"/>
          <w:b/>
          <w:bCs/>
        </w:rPr>
        <w:t xml:space="preserve">. </w:t>
      </w:r>
      <w:r w:rsidRPr="005E5109">
        <w:rPr>
          <w:rFonts w:ascii="Times New Roman" w:eastAsia="Times New Roman" w:hAnsi="Times New Roman" w:cs="Times New Roman"/>
        </w:rPr>
        <w:t xml:space="preserve">for his guidance over the course of making this write up comes reality. May Almighty Allah protection be upon you and your </w:t>
      </w:r>
      <w:proofErr w:type="gramStart"/>
      <w:r w:rsidRPr="005E5109">
        <w:rPr>
          <w:rFonts w:ascii="Times New Roman" w:eastAsia="Times New Roman" w:hAnsi="Times New Roman" w:cs="Times New Roman"/>
        </w:rPr>
        <w:t>family.</w:t>
      </w:r>
      <w:proofErr w:type="gramEnd"/>
    </w:p>
    <w:p w14:paraId="0BE609F4" w14:textId="171C4859" w:rsidR="005E5109" w:rsidRDefault="005E5109" w:rsidP="005E5109">
      <w:pPr>
        <w:spacing w:line="480" w:lineRule="auto"/>
        <w:jc w:val="both"/>
        <w:rPr>
          <w:rFonts w:ascii="Times New Roman" w:eastAsia="Times New Roman" w:hAnsi="Times New Roman" w:cs="Times New Roman"/>
        </w:rPr>
      </w:pPr>
      <w:r w:rsidRPr="005E5109">
        <w:rPr>
          <w:rFonts w:ascii="Times New Roman" w:eastAsia="Times New Roman" w:hAnsi="Times New Roman" w:cs="Times New Roman"/>
        </w:rPr>
        <w:t>My gratitude also goes to the institute of Finance and Management Studies (</w:t>
      </w:r>
      <w:proofErr w:type="spellStart"/>
      <w:r w:rsidRPr="005E5109">
        <w:rPr>
          <w:rFonts w:ascii="Times New Roman" w:eastAsia="Times New Roman" w:hAnsi="Times New Roman" w:cs="Times New Roman"/>
          <w:b/>
          <w:bCs/>
        </w:rPr>
        <w:t>IFMS</w:t>
      </w:r>
      <w:proofErr w:type="spellEnd"/>
      <w:r w:rsidRPr="005E5109">
        <w:rPr>
          <w:rFonts w:ascii="Times New Roman" w:eastAsia="Times New Roman" w:hAnsi="Times New Roman" w:cs="Times New Roman"/>
          <w:b/>
          <w:bCs/>
        </w:rPr>
        <w:t>)</w:t>
      </w:r>
      <w:r w:rsidRPr="005E5109">
        <w:rPr>
          <w:rFonts w:ascii="Times New Roman" w:eastAsia="Times New Roman" w:hAnsi="Times New Roman" w:cs="Times New Roman"/>
        </w:rPr>
        <w:t xml:space="preserve">, Public Administration Department to be precise and to </w:t>
      </w:r>
      <w:proofErr w:type="spellStart"/>
      <w:r w:rsidRPr="005E5109">
        <w:rPr>
          <w:rFonts w:ascii="Times New Roman" w:eastAsia="Times New Roman" w:hAnsi="Times New Roman" w:cs="Times New Roman"/>
        </w:rPr>
        <w:t>Kwara</w:t>
      </w:r>
      <w:proofErr w:type="spellEnd"/>
      <w:r w:rsidRPr="005E5109">
        <w:rPr>
          <w:rFonts w:ascii="Times New Roman" w:eastAsia="Times New Roman" w:hAnsi="Times New Roman" w:cs="Times New Roman"/>
        </w:rPr>
        <w:t xml:space="preserve"> Poly at large for the impartation of knowledge during the course of my National Diploma </w:t>
      </w:r>
      <w:r w:rsidRPr="005E5109">
        <w:rPr>
          <w:rFonts w:ascii="Times New Roman" w:eastAsia="Times New Roman" w:hAnsi="Times New Roman" w:cs="Times New Roman"/>
          <w:b/>
          <w:bCs/>
        </w:rPr>
        <w:t xml:space="preserve">(ND) </w:t>
      </w:r>
      <w:proofErr w:type="spellStart"/>
      <w:r w:rsidRPr="005E5109">
        <w:rPr>
          <w:rFonts w:ascii="Times New Roman" w:eastAsia="Times New Roman" w:hAnsi="Times New Roman" w:cs="Times New Roman"/>
        </w:rPr>
        <w:t>programme</w:t>
      </w:r>
      <w:proofErr w:type="spellEnd"/>
      <w:r w:rsidRPr="005E5109">
        <w:rPr>
          <w:rFonts w:ascii="Times New Roman" w:eastAsia="Times New Roman" w:hAnsi="Times New Roman" w:cs="Times New Roman"/>
        </w:rPr>
        <w:t>.</w:t>
      </w:r>
    </w:p>
    <w:p w14:paraId="33102FDC" w14:textId="77777777" w:rsidR="005E5109" w:rsidRDefault="005E5109">
      <w:pPr>
        <w:rPr>
          <w:rFonts w:ascii="Times New Roman" w:eastAsia="Times New Roman" w:hAnsi="Times New Roman" w:cs="Times New Roman"/>
        </w:rPr>
      </w:pPr>
      <w:r>
        <w:rPr>
          <w:rFonts w:ascii="Times New Roman" w:eastAsia="Times New Roman" w:hAnsi="Times New Roman" w:cs="Times New Roman"/>
        </w:rPr>
        <w:br w:type="page"/>
      </w:r>
    </w:p>
    <w:p w14:paraId="31A1621A" w14:textId="77777777" w:rsidR="005E5109" w:rsidRPr="00677375" w:rsidRDefault="005E5109" w:rsidP="005E5109">
      <w:pPr>
        <w:jc w:val="center"/>
        <w:rPr>
          <w:rFonts w:ascii="Times New Roman" w:hAnsi="Times New Roman" w:cs="Times New Roman"/>
          <w:b/>
          <w:bCs/>
        </w:rPr>
      </w:pPr>
      <w:r w:rsidRPr="00677375">
        <w:rPr>
          <w:rFonts w:ascii="Times New Roman" w:hAnsi="Times New Roman" w:cs="Times New Roman"/>
          <w:b/>
          <w:bCs/>
        </w:rPr>
        <w:lastRenderedPageBreak/>
        <w:t>Abstract</w:t>
      </w:r>
    </w:p>
    <w:p w14:paraId="173D4A14" w14:textId="77777777" w:rsidR="005E5109" w:rsidRPr="00677375" w:rsidRDefault="005E5109" w:rsidP="005E5109">
      <w:pPr>
        <w:jc w:val="both"/>
        <w:rPr>
          <w:rFonts w:ascii="Times New Roman" w:hAnsi="Times New Roman" w:cs="Times New Roman"/>
          <w:i/>
        </w:rPr>
      </w:pPr>
      <w:r w:rsidRPr="00677375">
        <w:rPr>
          <w:rFonts w:ascii="Times New Roman" w:hAnsi="Times New Roman" w:cs="Times New Roman"/>
          <w:i/>
        </w:rPr>
        <w:t>This paper discussed the impact of Local Government in the development of rural communities in Nigeria. It stated how the long abandonment and neglect of the local governments in Nigeria have affected the lives and development of the rural communities. The paper is of the opinion that the influence of people or mad rush of the people and the competition for scarce resources in the urban areas were as a result of the neglect of communities by the successive governments that ruled this country since independence. The objective of this paper is to bring to focus the level of poverty, corruption and abandonment of the rural areas by the successive government that ruled this country since independence the paper observed that the recent move and emphasis on rural development is because the politicians have discovered that development without the rural areas cannot be real. Hence there could be no meaningful development without the contributing role of the local government at the grass root level. The paper concluded by stating that rural development will involve a strategy of re orientating values, reducing poverty, creating wealth and generating employment. It recommended a conscious reorganization and adaptation of the social and political institutions of the state to suit the needs of the rural population, including offering farmers improved crop varieties and provide basic services and medium size enterprises that will help to create jobs in will help to solve the problem of the local areas.</w:t>
      </w:r>
    </w:p>
    <w:p w14:paraId="254F9172" w14:textId="77777777" w:rsidR="005E5109" w:rsidRPr="00677375" w:rsidRDefault="005E5109" w:rsidP="005E5109">
      <w:pPr>
        <w:jc w:val="both"/>
        <w:rPr>
          <w:rFonts w:ascii="Times New Roman" w:hAnsi="Times New Roman" w:cs="Times New Roman"/>
        </w:rPr>
      </w:pPr>
    </w:p>
    <w:p w14:paraId="66243BF0" w14:textId="77777777" w:rsidR="005E5109" w:rsidRPr="005E5109" w:rsidRDefault="005E5109" w:rsidP="005E5109">
      <w:pPr>
        <w:spacing w:line="480" w:lineRule="auto"/>
        <w:jc w:val="both"/>
        <w:rPr>
          <w:rFonts w:ascii="Times New Roman" w:eastAsia="Times New Roman" w:hAnsi="Times New Roman" w:cs="Times New Roman"/>
        </w:rPr>
      </w:pPr>
    </w:p>
    <w:p w14:paraId="2C0A18EE" w14:textId="3C147804" w:rsidR="005E5109" w:rsidRPr="005E5109" w:rsidRDefault="005E5109" w:rsidP="005E5109">
      <w:pPr>
        <w:spacing w:line="480" w:lineRule="auto"/>
        <w:jc w:val="both"/>
        <w:rPr>
          <w:rFonts w:ascii="Times New Roman" w:eastAsia="Times New Roman" w:hAnsi="Times New Roman" w:cs="Times New Roman"/>
        </w:rPr>
      </w:pPr>
      <w:r w:rsidRPr="005E5109">
        <w:rPr>
          <w:rFonts w:ascii="Times New Roman" w:eastAsia="Times New Roman" w:hAnsi="Times New Roman" w:cs="Times New Roman"/>
        </w:rPr>
        <w:t xml:space="preserve"> </w:t>
      </w:r>
    </w:p>
    <w:p w14:paraId="4803904D" w14:textId="77777777" w:rsidR="005E5109" w:rsidRPr="007B024D" w:rsidRDefault="005E5109" w:rsidP="001319E5">
      <w:pPr>
        <w:spacing w:after="0" w:line="240" w:lineRule="auto"/>
        <w:rPr>
          <w:rFonts w:ascii="Times New Roman" w:eastAsia="Times New Roman" w:hAnsi="Times New Roman" w:cs="Times New Roman"/>
        </w:rPr>
      </w:pPr>
    </w:p>
    <w:p w14:paraId="3CE79490" w14:textId="77777777" w:rsidR="001319E5" w:rsidRDefault="001319E5" w:rsidP="001319E5"/>
    <w:p w14:paraId="626584A8" w14:textId="5A78E634" w:rsidR="001319E5" w:rsidRDefault="001319E5">
      <w:pPr>
        <w:rPr>
          <w:rFonts w:ascii="Times New Roman" w:hAnsi="Times New Roman" w:cs="Times New Roman"/>
          <w:b/>
          <w:bCs/>
        </w:rPr>
      </w:pPr>
      <w:r>
        <w:rPr>
          <w:rFonts w:ascii="Times New Roman" w:hAnsi="Times New Roman" w:cs="Times New Roman"/>
          <w:b/>
          <w:bCs/>
        </w:rPr>
        <w:br w:type="page"/>
      </w:r>
    </w:p>
    <w:p w14:paraId="351536F6" w14:textId="1E6D4E67" w:rsidR="00634094" w:rsidRPr="00634094" w:rsidRDefault="00634094" w:rsidP="00634094">
      <w:pPr>
        <w:jc w:val="center"/>
        <w:rPr>
          <w:rFonts w:ascii="Times New Roman" w:hAnsi="Times New Roman" w:cs="Times New Roman"/>
          <w:b/>
          <w:bCs/>
        </w:rPr>
      </w:pPr>
      <w:r w:rsidRPr="00634094">
        <w:rPr>
          <w:rFonts w:ascii="Times New Roman" w:hAnsi="Times New Roman" w:cs="Times New Roman"/>
          <w:b/>
          <w:bCs/>
        </w:rPr>
        <w:lastRenderedPageBreak/>
        <w:t>TABLE OF CONTENTS</w:t>
      </w:r>
    </w:p>
    <w:p w14:paraId="09EA53B6" w14:textId="77777777" w:rsidR="00634094" w:rsidRPr="00634094" w:rsidRDefault="00634094" w:rsidP="00634094">
      <w:pPr>
        <w:rPr>
          <w:rFonts w:ascii="Times New Roman" w:hAnsi="Times New Roman" w:cs="Times New Roman"/>
          <w:b/>
          <w:bCs/>
        </w:rPr>
      </w:pPr>
    </w:p>
    <w:p w14:paraId="7D9A2682"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Title page</w:t>
      </w:r>
    </w:p>
    <w:p w14:paraId="1DC44EAD"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Certification</w:t>
      </w:r>
    </w:p>
    <w:p w14:paraId="0F0B09A9"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Dedication</w:t>
      </w:r>
    </w:p>
    <w:p w14:paraId="357E3E76" w14:textId="77777777" w:rsidR="00634094" w:rsidRDefault="00634094" w:rsidP="00634094">
      <w:pPr>
        <w:rPr>
          <w:rFonts w:ascii="Times New Roman" w:hAnsi="Times New Roman" w:cs="Times New Roman"/>
          <w:bCs/>
          <w:sz w:val="28"/>
        </w:rPr>
      </w:pPr>
      <w:r w:rsidRPr="00634094">
        <w:rPr>
          <w:rFonts w:ascii="Times New Roman" w:hAnsi="Times New Roman" w:cs="Times New Roman"/>
          <w:bCs/>
          <w:sz w:val="28"/>
        </w:rPr>
        <w:t>Acknowledgements</w:t>
      </w:r>
    </w:p>
    <w:p w14:paraId="4FC9928B" w14:textId="5CA1911C" w:rsidR="005E5109" w:rsidRPr="00634094" w:rsidRDefault="005E5109" w:rsidP="00634094">
      <w:pPr>
        <w:rPr>
          <w:rFonts w:ascii="Times New Roman" w:hAnsi="Times New Roman" w:cs="Times New Roman"/>
          <w:bCs/>
          <w:sz w:val="28"/>
        </w:rPr>
      </w:pPr>
      <w:r>
        <w:rPr>
          <w:rFonts w:ascii="Times New Roman" w:hAnsi="Times New Roman" w:cs="Times New Roman"/>
          <w:bCs/>
          <w:sz w:val="28"/>
        </w:rPr>
        <w:t>Abstract</w:t>
      </w:r>
    </w:p>
    <w:p w14:paraId="472EF2D5"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Table of contents</w:t>
      </w:r>
    </w:p>
    <w:p w14:paraId="6F26B788"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CHAPTER ONE</w:t>
      </w:r>
    </w:p>
    <w:p w14:paraId="3B5BDAA9" w14:textId="27EE2B96" w:rsidR="00634094" w:rsidRPr="00634094" w:rsidRDefault="00634094" w:rsidP="00634094">
      <w:pPr>
        <w:numPr>
          <w:ilvl w:val="0"/>
          <w:numId w:val="23"/>
        </w:numPr>
        <w:rPr>
          <w:rFonts w:ascii="Times New Roman" w:hAnsi="Times New Roman" w:cs="Times New Roman"/>
          <w:bCs/>
          <w:sz w:val="28"/>
        </w:rPr>
      </w:pPr>
      <w:r>
        <w:rPr>
          <w:rFonts w:ascii="Times New Roman" w:hAnsi="Times New Roman" w:cs="Times New Roman"/>
          <w:bCs/>
          <w:sz w:val="28"/>
        </w:rPr>
        <w:t xml:space="preserve"> </w:t>
      </w:r>
      <w:r>
        <w:rPr>
          <w:rFonts w:ascii="Times New Roman" w:hAnsi="Times New Roman" w:cs="Times New Roman"/>
          <w:bCs/>
          <w:sz w:val="28"/>
        </w:rPr>
        <w:tab/>
      </w:r>
      <w:r w:rsidRPr="00634094">
        <w:rPr>
          <w:rFonts w:ascii="Times New Roman" w:hAnsi="Times New Roman" w:cs="Times New Roman"/>
          <w:bCs/>
          <w:sz w:val="28"/>
        </w:rPr>
        <w:t>Background of the study</w:t>
      </w:r>
    </w:p>
    <w:p w14:paraId="4DE061C8" w14:textId="770AD090"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1.1</w:t>
      </w:r>
      <w:r>
        <w:rPr>
          <w:rFonts w:ascii="Times New Roman" w:hAnsi="Times New Roman" w:cs="Times New Roman"/>
          <w:bCs/>
          <w:sz w:val="28"/>
        </w:rPr>
        <w:tab/>
      </w:r>
      <w:r w:rsidRPr="00634094">
        <w:rPr>
          <w:rFonts w:ascii="Times New Roman" w:hAnsi="Times New Roman" w:cs="Times New Roman"/>
          <w:bCs/>
          <w:sz w:val="28"/>
        </w:rPr>
        <w:t>Statement of the problem</w:t>
      </w:r>
    </w:p>
    <w:p w14:paraId="34140E13" w14:textId="74F0118E"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1.3 </w:t>
      </w:r>
      <w:r>
        <w:rPr>
          <w:rFonts w:ascii="Times New Roman" w:hAnsi="Times New Roman" w:cs="Times New Roman"/>
          <w:bCs/>
          <w:sz w:val="28"/>
        </w:rPr>
        <w:tab/>
      </w:r>
      <w:r w:rsidRPr="00634094">
        <w:rPr>
          <w:rFonts w:ascii="Times New Roman" w:hAnsi="Times New Roman" w:cs="Times New Roman"/>
          <w:bCs/>
          <w:sz w:val="28"/>
        </w:rPr>
        <w:t>Objectives of the study</w:t>
      </w:r>
    </w:p>
    <w:p w14:paraId="006CAF45" w14:textId="38DE6E7F"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1.4 </w:t>
      </w:r>
      <w:r>
        <w:rPr>
          <w:rFonts w:ascii="Times New Roman" w:hAnsi="Times New Roman" w:cs="Times New Roman"/>
          <w:bCs/>
          <w:sz w:val="28"/>
        </w:rPr>
        <w:tab/>
      </w:r>
      <w:r w:rsidRPr="00634094">
        <w:rPr>
          <w:rFonts w:ascii="Times New Roman" w:hAnsi="Times New Roman" w:cs="Times New Roman"/>
          <w:bCs/>
          <w:sz w:val="28"/>
        </w:rPr>
        <w:t>Significance of the study</w:t>
      </w:r>
    </w:p>
    <w:p w14:paraId="648C9EAA" w14:textId="4841C5FE"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1.5 </w:t>
      </w:r>
      <w:r>
        <w:rPr>
          <w:rFonts w:ascii="Times New Roman" w:hAnsi="Times New Roman" w:cs="Times New Roman"/>
          <w:bCs/>
          <w:sz w:val="28"/>
        </w:rPr>
        <w:tab/>
      </w:r>
      <w:r w:rsidRPr="00634094">
        <w:rPr>
          <w:rFonts w:ascii="Times New Roman" w:hAnsi="Times New Roman" w:cs="Times New Roman"/>
          <w:bCs/>
          <w:sz w:val="28"/>
        </w:rPr>
        <w:t>Scope and limitation of the study</w:t>
      </w:r>
    </w:p>
    <w:p w14:paraId="01AFCD3C" w14:textId="1E558288"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1.6 </w:t>
      </w:r>
      <w:r>
        <w:rPr>
          <w:rFonts w:ascii="Times New Roman" w:hAnsi="Times New Roman" w:cs="Times New Roman"/>
          <w:bCs/>
          <w:sz w:val="28"/>
        </w:rPr>
        <w:tab/>
      </w:r>
      <w:r w:rsidRPr="00634094">
        <w:rPr>
          <w:rFonts w:ascii="Times New Roman" w:hAnsi="Times New Roman" w:cs="Times New Roman"/>
          <w:bCs/>
          <w:sz w:val="28"/>
        </w:rPr>
        <w:t>Organization of the study/plan of the study</w:t>
      </w:r>
    </w:p>
    <w:p w14:paraId="50611DD5" w14:textId="517D6C6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1.7 </w:t>
      </w:r>
      <w:r>
        <w:rPr>
          <w:rFonts w:ascii="Times New Roman" w:hAnsi="Times New Roman" w:cs="Times New Roman"/>
          <w:bCs/>
          <w:sz w:val="28"/>
        </w:rPr>
        <w:tab/>
      </w:r>
      <w:r w:rsidRPr="00634094">
        <w:rPr>
          <w:rFonts w:ascii="Times New Roman" w:hAnsi="Times New Roman" w:cs="Times New Roman"/>
          <w:bCs/>
          <w:sz w:val="28"/>
        </w:rPr>
        <w:t>Definition of term used</w:t>
      </w:r>
    </w:p>
    <w:p w14:paraId="38C26693"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References</w:t>
      </w:r>
    </w:p>
    <w:p w14:paraId="14E5D8FE"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CHAPTER TWO</w:t>
      </w:r>
    </w:p>
    <w:p w14:paraId="50C2359B" w14:textId="53B492D1"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2.0 </w:t>
      </w:r>
      <w:r>
        <w:rPr>
          <w:rFonts w:ascii="Times New Roman" w:hAnsi="Times New Roman" w:cs="Times New Roman"/>
          <w:bCs/>
          <w:sz w:val="28"/>
        </w:rPr>
        <w:tab/>
      </w:r>
      <w:r w:rsidRPr="00634094">
        <w:rPr>
          <w:rFonts w:ascii="Times New Roman" w:hAnsi="Times New Roman" w:cs="Times New Roman"/>
          <w:bCs/>
          <w:sz w:val="28"/>
        </w:rPr>
        <w:t>Literature Review</w:t>
      </w:r>
    </w:p>
    <w:p w14:paraId="458F5107" w14:textId="51714F3D"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2.1 </w:t>
      </w:r>
      <w:r>
        <w:rPr>
          <w:rFonts w:ascii="Times New Roman" w:hAnsi="Times New Roman" w:cs="Times New Roman"/>
          <w:bCs/>
          <w:sz w:val="28"/>
        </w:rPr>
        <w:tab/>
      </w:r>
      <w:r w:rsidRPr="00634094">
        <w:rPr>
          <w:rFonts w:ascii="Times New Roman" w:hAnsi="Times New Roman" w:cs="Times New Roman"/>
          <w:bCs/>
          <w:sz w:val="28"/>
        </w:rPr>
        <w:t>Introduction</w:t>
      </w:r>
    </w:p>
    <w:p w14:paraId="26244B97" w14:textId="02F9C5E9"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2.2 </w:t>
      </w:r>
      <w:r>
        <w:rPr>
          <w:rFonts w:ascii="Times New Roman" w:hAnsi="Times New Roman" w:cs="Times New Roman"/>
          <w:bCs/>
          <w:sz w:val="28"/>
        </w:rPr>
        <w:tab/>
      </w:r>
      <w:r w:rsidRPr="00634094">
        <w:rPr>
          <w:rFonts w:ascii="Times New Roman" w:hAnsi="Times New Roman" w:cs="Times New Roman"/>
          <w:bCs/>
          <w:sz w:val="28"/>
        </w:rPr>
        <w:t>Conceptual Framework</w:t>
      </w:r>
    </w:p>
    <w:p w14:paraId="5974B5B9" w14:textId="432A1A9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2.3 </w:t>
      </w:r>
      <w:r>
        <w:rPr>
          <w:rFonts w:ascii="Times New Roman" w:hAnsi="Times New Roman" w:cs="Times New Roman"/>
          <w:bCs/>
          <w:sz w:val="28"/>
        </w:rPr>
        <w:tab/>
      </w:r>
      <w:r w:rsidRPr="00634094">
        <w:rPr>
          <w:rFonts w:ascii="Times New Roman" w:hAnsi="Times New Roman" w:cs="Times New Roman"/>
          <w:bCs/>
          <w:sz w:val="28"/>
        </w:rPr>
        <w:t>Summary of the chapter</w:t>
      </w:r>
    </w:p>
    <w:p w14:paraId="6D6C5A30"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Reference</w:t>
      </w:r>
    </w:p>
    <w:p w14:paraId="70CCD76D"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CHAPTER THREE</w:t>
      </w:r>
    </w:p>
    <w:p w14:paraId="7D715154" w14:textId="6121FFF1"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3.0 </w:t>
      </w:r>
      <w:r>
        <w:rPr>
          <w:rFonts w:ascii="Times New Roman" w:hAnsi="Times New Roman" w:cs="Times New Roman"/>
          <w:bCs/>
          <w:sz w:val="28"/>
        </w:rPr>
        <w:tab/>
      </w:r>
      <w:r w:rsidRPr="00634094">
        <w:rPr>
          <w:rFonts w:ascii="Times New Roman" w:hAnsi="Times New Roman" w:cs="Times New Roman"/>
          <w:bCs/>
          <w:sz w:val="28"/>
        </w:rPr>
        <w:t xml:space="preserve">Methodology </w:t>
      </w:r>
      <w:r>
        <w:rPr>
          <w:rFonts w:ascii="Times New Roman" w:hAnsi="Times New Roman" w:cs="Times New Roman"/>
          <w:bCs/>
          <w:sz w:val="28"/>
        </w:rPr>
        <w:t>o</w:t>
      </w:r>
      <w:r w:rsidRPr="00634094">
        <w:rPr>
          <w:rFonts w:ascii="Times New Roman" w:hAnsi="Times New Roman" w:cs="Times New Roman"/>
          <w:bCs/>
          <w:sz w:val="28"/>
        </w:rPr>
        <w:t>f Research</w:t>
      </w:r>
    </w:p>
    <w:p w14:paraId="7F49F088" w14:textId="5548D81F"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3.1 </w:t>
      </w:r>
      <w:r>
        <w:rPr>
          <w:rFonts w:ascii="Times New Roman" w:hAnsi="Times New Roman" w:cs="Times New Roman"/>
          <w:bCs/>
          <w:sz w:val="28"/>
        </w:rPr>
        <w:tab/>
        <w:t>I</w:t>
      </w:r>
      <w:r w:rsidRPr="00634094">
        <w:rPr>
          <w:rFonts w:ascii="Times New Roman" w:hAnsi="Times New Roman" w:cs="Times New Roman"/>
          <w:bCs/>
          <w:sz w:val="28"/>
        </w:rPr>
        <w:t>ntroduction</w:t>
      </w:r>
    </w:p>
    <w:p w14:paraId="529D9CB2" w14:textId="6698137F"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3.2 </w:t>
      </w:r>
      <w:r>
        <w:rPr>
          <w:rFonts w:ascii="Times New Roman" w:hAnsi="Times New Roman" w:cs="Times New Roman"/>
          <w:bCs/>
          <w:sz w:val="28"/>
        </w:rPr>
        <w:tab/>
      </w:r>
      <w:r w:rsidRPr="00634094">
        <w:rPr>
          <w:rFonts w:ascii="Times New Roman" w:hAnsi="Times New Roman" w:cs="Times New Roman"/>
          <w:bCs/>
          <w:sz w:val="28"/>
        </w:rPr>
        <w:t>Sample and population of the study</w:t>
      </w:r>
    </w:p>
    <w:p w14:paraId="03914C48" w14:textId="7330E11A"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lastRenderedPageBreak/>
        <w:t xml:space="preserve">3.3 </w:t>
      </w:r>
      <w:r>
        <w:rPr>
          <w:rFonts w:ascii="Times New Roman" w:hAnsi="Times New Roman" w:cs="Times New Roman"/>
          <w:bCs/>
          <w:sz w:val="28"/>
        </w:rPr>
        <w:tab/>
      </w:r>
      <w:r w:rsidRPr="00634094">
        <w:rPr>
          <w:rFonts w:ascii="Times New Roman" w:hAnsi="Times New Roman" w:cs="Times New Roman"/>
          <w:bCs/>
          <w:sz w:val="28"/>
        </w:rPr>
        <w:t>Method of data analysis</w:t>
      </w:r>
    </w:p>
    <w:p w14:paraId="7828240B" w14:textId="353886DA"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3.5 </w:t>
      </w:r>
      <w:r>
        <w:rPr>
          <w:rFonts w:ascii="Times New Roman" w:hAnsi="Times New Roman" w:cs="Times New Roman"/>
          <w:bCs/>
          <w:sz w:val="28"/>
        </w:rPr>
        <w:tab/>
      </w:r>
      <w:r w:rsidRPr="00634094">
        <w:rPr>
          <w:rFonts w:ascii="Times New Roman" w:hAnsi="Times New Roman" w:cs="Times New Roman"/>
          <w:bCs/>
          <w:sz w:val="28"/>
        </w:rPr>
        <w:t>Research problems</w:t>
      </w:r>
    </w:p>
    <w:p w14:paraId="36FBBB8C"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References</w:t>
      </w:r>
    </w:p>
    <w:p w14:paraId="7256C5F2"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CHAPTER FOUR</w:t>
      </w:r>
    </w:p>
    <w:p w14:paraId="05F4B7D3" w14:textId="549A1BF5"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4.0 </w:t>
      </w:r>
      <w:r>
        <w:rPr>
          <w:rFonts w:ascii="Times New Roman" w:hAnsi="Times New Roman" w:cs="Times New Roman"/>
          <w:bCs/>
          <w:sz w:val="28"/>
        </w:rPr>
        <w:tab/>
      </w:r>
      <w:r w:rsidRPr="00634094">
        <w:rPr>
          <w:rFonts w:ascii="Times New Roman" w:hAnsi="Times New Roman" w:cs="Times New Roman"/>
          <w:bCs/>
          <w:sz w:val="28"/>
        </w:rPr>
        <w:t>Data presentation, Analysis and interpretation</w:t>
      </w:r>
    </w:p>
    <w:p w14:paraId="183CC424" w14:textId="5312046C"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4</w:t>
      </w:r>
      <w:r>
        <w:rPr>
          <w:rFonts w:ascii="Times New Roman" w:hAnsi="Times New Roman" w:cs="Times New Roman"/>
          <w:bCs/>
          <w:sz w:val="28"/>
        </w:rPr>
        <w:t xml:space="preserve">.1 </w:t>
      </w:r>
      <w:r>
        <w:rPr>
          <w:rFonts w:ascii="Times New Roman" w:hAnsi="Times New Roman" w:cs="Times New Roman"/>
          <w:bCs/>
          <w:sz w:val="28"/>
        </w:rPr>
        <w:tab/>
        <w:t>I</w:t>
      </w:r>
      <w:r w:rsidRPr="00634094">
        <w:rPr>
          <w:rFonts w:ascii="Times New Roman" w:hAnsi="Times New Roman" w:cs="Times New Roman"/>
          <w:bCs/>
          <w:sz w:val="28"/>
        </w:rPr>
        <w:t>ntroduction</w:t>
      </w:r>
    </w:p>
    <w:p w14:paraId="6E3D4C2D" w14:textId="75408D2E"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4.2 </w:t>
      </w:r>
      <w:r>
        <w:rPr>
          <w:rFonts w:ascii="Times New Roman" w:hAnsi="Times New Roman" w:cs="Times New Roman"/>
          <w:bCs/>
          <w:sz w:val="28"/>
        </w:rPr>
        <w:tab/>
      </w:r>
      <w:r w:rsidRPr="00634094">
        <w:rPr>
          <w:rFonts w:ascii="Times New Roman" w:hAnsi="Times New Roman" w:cs="Times New Roman"/>
          <w:bCs/>
          <w:sz w:val="28"/>
        </w:rPr>
        <w:t>Brief history of the case study</w:t>
      </w:r>
    </w:p>
    <w:p w14:paraId="40A055E8" w14:textId="3F885A6F" w:rsidR="00634094" w:rsidRPr="00634094" w:rsidRDefault="00634094" w:rsidP="00634094">
      <w:pPr>
        <w:rPr>
          <w:rFonts w:ascii="Times New Roman" w:hAnsi="Times New Roman" w:cs="Times New Roman"/>
          <w:bCs/>
          <w:sz w:val="28"/>
        </w:rPr>
      </w:pPr>
      <w:r>
        <w:rPr>
          <w:rFonts w:ascii="Times New Roman" w:hAnsi="Times New Roman" w:cs="Times New Roman"/>
          <w:bCs/>
          <w:sz w:val="28"/>
        </w:rPr>
        <w:t xml:space="preserve">4.3 </w:t>
      </w:r>
      <w:r>
        <w:rPr>
          <w:rFonts w:ascii="Times New Roman" w:hAnsi="Times New Roman" w:cs="Times New Roman"/>
          <w:bCs/>
          <w:sz w:val="28"/>
        </w:rPr>
        <w:tab/>
        <w:t>P</w:t>
      </w:r>
      <w:r w:rsidRPr="00634094">
        <w:rPr>
          <w:rFonts w:ascii="Times New Roman" w:hAnsi="Times New Roman" w:cs="Times New Roman"/>
          <w:bCs/>
          <w:sz w:val="28"/>
        </w:rPr>
        <w:t>resentation of data</w:t>
      </w:r>
    </w:p>
    <w:p w14:paraId="620C6CFC" w14:textId="6D0234AE"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4.4 </w:t>
      </w:r>
      <w:r>
        <w:rPr>
          <w:rFonts w:ascii="Times New Roman" w:hAnsi="Times New Roman" w:cs="Times New Roman"/>
          <w:bCs/>
          <w:sz w:val="28"/>
        </w:rPr>
        <w:tab/>
      </w:r>
      <w:r w:rsidRPr="00634094">
        <w:rPr>
          <w:rFonts w:ascii="Times New Roman" w:hAnsi="Times New Roman" w:cs="Times New Roman"/>
          <w:bCs/>
          <w:sz w:val="28"/>
        </w:rPr>
        <w:t>Analysis of data</w:t>
      </w:r>
    </w:p>
    <w:p w14:paraId="11BDF93C" w14:textId="08ABE7AF"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4.5 </w:t>
      </w:r>
      <w:r>
        <w:rPr>
          <w:rFonts w:ascii="Times New Roman" w:hAnsi="Times New Roman" w:cs="Times New Roman"/>
          <w:bCs/>
          <w:sz w:val="28"/>
        </w:rPr>
        <w:tab/>
      </w:r>
      <w:r w:rsidRPr="00634094">
        <w:rPr>
          <w:rFonts w:ascii="Times New Roman" w:hAnsi="Times New Roman" w:cs="Times New Roman"/>
          <w:bCs/>
          <w:sz w:val="28"/>
        </w:rPr>
        <w:t>Testing of Hypothesis</w:t>
      </w:r>
    </w:p>
    <w:p w14:paraId="400F25AC" w14:textId="0AE096F4"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4.6</w:t>
      </w:r>
      <w:r>
        <w:rPr>
          <w:rFonts w:ascii="Times New Roman" w:hAnsi="Times New Roman" w:cs="Times New Roman"/>
          <w:bCs/>
          <w:sz w:val="28"/>
        </w:rPr>
        <w:t xml:space="preserve"> </w:t>
      </w:r>
      <w:r>
        <w:rPr>
          <w:rFonts w:ascii="Times New Roman" w:hAnsi="Times New Roman" w:cs="Times New Roman"/>
          <w:bCs/>
          <w:sz w:val="28"/>
        </w:rPr>
        <w:tab/>
        <w:t>S</w:t>
      </w:r>
      <w:r w:rsidRPr="00634094">
        <w:rPr>
          <w:rFonts w:ascii="Times New Roman" w:hAnsi="Times New Roman" w:cs="Times New Roman"/>
          <w:bCs/>
          <w:sz w:val="28"/>
        </w:rPr>
        <w:t>ummary of the chapter</w:t>
      </w:r>
    </w:p>
    <w:p w14:paraId="20251E23"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References</w:t>
      </w:r>
    </w:p>
    <w:p w14:paraId="4B01F8B6"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CHAPTER FIVE</w:t>
      </w:r>
    </w:p>
    <w:p w14:paraId="25AF2959" w14:textId="650BCF4D"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5.0 </w:t>
      </w:r>
      <w:r>
        <w:rPr>
          <w:rFonts w:ascii="Times New Roman" w:hAnsi="Times New Roman" w:cs="Times New Roman"/>
          <w:bCs/>
          <w:sz w:val="28"/>
        </w:rPr>
        <w:tab/>
      </w:r>
      <w:r w:rsidRPr="00634094">
        <w:rPr>
          <w:rFonts w:ascii="Times New Roman" w:hAnsi="Times New Roman" w:cs="Times New Roman"/>
          <w:bCs/>
          <w:sz w:val="28"/>
        </w:rPr>
        <w:t>Summary, Recommendations of finding</w:t>
      </w:r>
    </w:p>
    <w:p w14:paraId="4BD1FCE5" w14:textId="0B5BEC23" w:rsidR="00634094" w:rsidRPr="00634094" w:rsidRDefault="00634094" w:rsidP="00634094">
      <w:pPr>
        <w:rPr>
          <w:rFonts w:ascii="Times New Roman" w:hAnsi="Times New Roman" w:cs="Times New Roman"/>
          <w:bCs/>
          <w:sz w:val="28"/>
        </w:rPr>
      </w:pPr>
      <w:r>
        <w:rPr>
          <w:rFonts w:ascii="Times New Roman" w:hAnsi="Times New Roman" w:cs="Times New Roman"/>
          <w:bCs/>
          <w:sz w:val="28"/>
        </w:rPr>
        <w:t xml:space="preserve">5.1 </w:t>
      </w:r>
      <w:r>
        <w:rPr>
          <w:rFonts w:ascii="Times New Roman" w:hAnsi="Times New Roman" w:cs="Times New Roman"/>
          <w:bCs/>
          <w:sz w:val="28"/>
        </w:rPr>
        <w:tab/>
        <w:t>S</w:t>
      </w:r>
      <w:r w:rsidRPr="00634094">
        <w:rPr>
          <w:rFonts w:ascii="Times New Roman" w:hAnsi="Times New Roman" w:cs="Times New Roman"/>
          <w:bCs/>
          <w:sz w:val="28"/>
        </w:rPr>
        <w:t>ummary</w:t>
      </w:r>
    </w:p>
    <w:p w14:paraId="51DFB48F" w14:textId="607EB24F"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5.2 </w:t>
      </w:r>
      <w:r>
        <w:rPr>
          <w:rFonts w:ascii="Times New Roman" w:hAnsi="Times New Roman" w:cs="Times New Roman"/>
          <w:bCs/>
          <w:sz w:val="28"/>
        </w:rPr>
        <w:tab/>
      </w:r>
      <w:r w:rsidRPr="00634094">
        <w:rPr>
          <w:rFonts w:ascii="Times New Roman" w:hAnsi="Times New Roman" w:cs="Times New Roman"/>
          <w:bCs/>
          <w:sz w:val="28"/>
        </w:rPr>
        <w:t>Recommendations</w:t>
      </w:r>
    </w:p>
    <w:p w14:paraId="0E1EA3D9" w14:textId="430480FF" w:rsidR="00634094" w:rsidRPr="00634094" w:rsidRDefault="00634094" w:rsidP="00634094">
      <w:pPr>
        <w:rPr>
          <w:rFonts w:ascii="Times New Roman" w:hAnsi="Times New Roman" w:cs="Times New Roman"/>
          <w:bCs/>
          <w:sz w:val="28"/>
        </w:rPr>
      </w:pPr>
      <w:r>
        <w:rPr>
          <w:rFonts w:ascii="Times New Roman" w:hAnsi="Times New Roman" w:cs="Times New Roman"/>
          <w:bCs/>
          <w:sz w:val="28"/>
        </w:rPr>
        <w:t xml:space="preserve">5.3 </w:t>
      </w:r>
      <w:r>
        <w:rPr>
          <w:rFonts w:ascii="Times New Roman" w:hAnsi="Times New Roman" w:cs="Times New Roman"/>
          <w:bCs/>
          <w:sz w:val="28"/>
        </w:rPr>
        <w:tab/>
        <w:t>C</w:t>
      </w:r>
      <w:r w:rsidRPr="00634094">
        <w:rPr>
          <w:rFonts w:ascii="Times New Roman" w:hAnsi="Times New Roman" w:cs="Times New Roman"/>
          <w:bCs/>
          <w:sz w:val="28"/>
        </w:rPr>
        <w:t>onclusion</w:t>
      </w:r>
    </w:p>
    <w:p w14:paraId="488083C3" w14:textId="77777777" w:rsidR="00634094" w:rsidRPr="00634094" w:rsidRDefault="00634094" w:rsidP="00634094">
      <w:pPr>
        <w:rPr>
          <w:rFonts w:ascii="Times New Roman" w:hAnsi="Times New Roman" w:cs="Times New Roman"/>
          <w:bCs/>
          <w:sz w:val="28"/>
        </w:rPr>
      </w:pPr>
      <w:r w:rsidRPr="00634094">
        <w:rPr>
          <w:rFonts w:ascii="Times New Roman" w:hAnsi="Times New Roman" w:cs="Times New Roman"/>
          <w:bCs/>
          <w:sz w:val="28"/>
        </w:rPr>
        <w:t xml:space="preserve">Bibliography                        </w:t>
      </w:r>
    </w:p>
    <w:p w14:paraId="054BB812" w14:textId="77777777" w:rsidR="00634094" w:rsidRPr="00634094" w:rsidRDefault="00634094" w:rsidP="00634094">
      <w:pPr>
        <w:rPr>
          <w:rFonts w:ascii="Times New Roman" w:hAnsi="Times New Roman" w:cs="Times New Roman"/>
          <w:b/>
          <w:bCs/>
        </w:rPr>
      </w:pPr>
    </w:p>
    <w:p w14:paraId="44E1310D" w14:textId="77777777" w:rsidR="00634094" w:rsidRPr="00634094" w:rsidRDefault="00634094" w:rsidP="00634094">
      <w:pPr>
        <w:rPr>
          <w:rFonts w:ascii="Times New Roman" w:hAnsi="Times New Roman" w:cs="Times New Roman"/>
          <w:b/>
          <w:bCs/>
        </w:rPr>
      </w:pPr>
    </w:p>
    <w:p w14:paraId="0E23A780" w14:textId="77777777" w:rsidR="00634094" w:rsidRPr="00634094" w:rsidRDefault="00634094" w:rsidP="00634094">
      <w:pPr>
        <w:rPr>
          <w:rFonts w:ascii="Times New Roman" w:hAnsi="Times New Roman" w:cs="Times New Roman"/>
          <w:b/>
          <w:bCs/>
        </w:rPr>
      </w:pPr>
    </w:p>
    <w:p w14:paraId="63BDFA79" w14:textId="5087C88B" w:rsidR="00634094" w:rsidRDefault="00634094">
      <w:pPr>
        <w:rPr>
          <w:rFonts w:ascii="Times New Roman" w:hAnsi="Times New Roman" w:cs="Times New Roman"/>
          <w:b/>
          <w:bCs/>
        </w:rPr>
      </w:pPr>
      <w:r>
        <w:rPr>
          <w:rFonts w:ascii="Times New Roman" w:hAnsi="Times New Roman" w:cs="Times New Roman"/>
          <w:b/>
          <w:bCs/>
        </w:rPr>
        <w:br w:type="page"/>
      </w:r>
    </w:p>
    <w:p w14:paraId="29522DA7" w14:textId="6B0C3667" w:rsidR="000A7AE1" w:rsidRPr="00285B32" w:rsidRDefault="000A7AE1" w:rsidP="00285B32">
      <w:pPr>
        <w:spacing w:line="480" w:lineRule="auto"/>
        <w:jc w:val="center"/>
        <w:rPr>
          <w:rFonts w:ascii="Times New Roman" w:hAnsi="Times New Roman" w:cs="Times New Roman"/>
          <w:b/>
          <w:bCs/>
        </w:rPr>
      </w:pPr>
      <w:r w:rsidRPr="00285B32">
        <w:rPr>
          <w:rFonts w:ascii="Times New Roman" w:hAnsi="Times New Roman" w:cs="Times New Roman"/>
          <w:b/>
          <w:bCs/>
        </w:rPr>
        <w:lastRenderedPageBreak/>
        <w:t>CHAPTER ONE</w:t>
      </w:r>
    </w:p>
    <w:p w14:paraId="492DD8F1" w14:textId="5C563FF5" w:rsidR="00B64EFE" w:rsidRPr="00285B32" w:rsidRDefault="001D6F92" w:rsidP="00285B32">
      <w:pPr>
        <w:spacing w:line="480" w:lineRule="auto"/>
        <w:jc w:val="both"/>
        <w:rPr>
          <w:rFonts w:ascii="Times New Roman" w:hAnsi="Times New Roman" w:cs="Times New Roman"/>
          <w:b/>
          <w:bCs/>
        </w:rPr>
      </w:pPr>
      <w:r w:rsidRPr="00285B32">
        <w:rPr>
          <w:rFonts w:ascii="Times New Roman" w:hAnsi="Times New Roman" w:cs="Times New Roman"/>
          <w:b/>
          <w:bCs/>
        </w:rPr>
        <w:t xml:space="preserve">1.0 </w:t>
      </w:r>
      <w:r w:rsidR="00285B32">
        <w:rPr>
          <w:rFonts w:ascii="Times New Roman" w:hAnsi="Times New Roman" w:cs="Times New Roman"/>
          <w:b/>
          <w:bCs/>
        </w:rPr>
        <w:tab/>
      </w:r>
      <w:r w:rsidR="00A81217" w:rsidRPr="00285B32">
        <w:rPr>
          <w:rFonts w:ascii="Times New Roman" w:hAnsi="Times New Roman" w:cs="Times New Roman"/>
          <w:b/>
          <w:bCs/>
        </w:rPr>
        <w:t>INTRODUCTION</w:t>
      </w:r>
    </w:p>
    <w:p w14:paraId="23227A68" w14:textId="73E07F9B" w:rsidR="007457E4" w:rsidRPr="00285B32" w:rsidRDefault="00407337" w:rsidP="00285B32">
      <w:pPr>
        <w:spacing w:line="480" w:lineRule="auto"/>
        <w:jc w:val="both"/>
        <w:rPr>
          <w:rFonts w:ascii="Times New Roman" w:hAnsi="Times New Roman" w:cs="Times New Roman"/>
          <w:b/>
          <w:bCs/>
        </w:rPr>
      </w:pPr>
      <w:r w:rsidRPr="00285B32">
        <w:rPr>
          <w:rFonts w:ascii="Times New Roman" w:hAnsi="Times New Roman" w:cs="Times New Roman"/>
          <w:b/>
          <w:bCs/>
        </w:rPr>
        <w:t xml:space="preserve">1.1    </w:t>
      </w:r>
      <w:r w:rsidR="00285B32">
        <w:rPr>
          <w:rFonts w:ascii="Times New Roman" w:hAnsi="Times New Roman" w:cs="Times New Roman"/>
          <w:b/>
          <w:bCs/>
        </w:rPr>
        <w:tab/>
      </w:r>
      <w:r w:rsidR="00A81217" w:rsidRPr="00285B32">
        <w:rPr>
          <w:rFonts w:ascii="Times New Roman" w:hAnsi="Times New Roman" w:cs="Times New Roman"/>
          <w:b/>
          <w:bCs/>
        </w:rPr>
        <w:t>BACKGROUND OF THE STUDY</w:t>
      </w:r>
    </w:p>
    <w:p w14:paraId="74EBE187" w14:textId="77777777" w:rsidR="001059D9" w:rsidRPr="00285B32" w:rsidRDefault="0061090A" w:rsidP="00285B32">
      <w:pPr>
        <w:spacing w:line="480" w:lineRule="auto"/>
        <w:jc w:val="both"/>
        <w:rPr>
          <w:rFonts w:ascii="Times New Roman" w:hAnsi="Times New Roman" w:cs="Times New Roman"/>
        </w:rPr>
      </w:pPr>
      <w:r w:rsidRPr="00285B32">
        <w:rPr>
          <w:rFonts w:ascii="Times New Roman" w:hAnsi="Times New Roman" w:cs="Times New Roman"/>
        </w:rPr>
        <w:t xml:space="preserve"> </w:t>
      </w:r>
      <w:r w:rsidR="00A51DFD" w:rsidRPr="00285B32">
        <w:rPr>
          <w:rFonts w:ascii="Times New Roman" w:hAnsi="Times New Roman" w:cs="Times New Roman"/>
        </w:rPr>
        <w:t>Local government as a means for grass roots and national development has</w:t>
      </w:r>
      <w:r w:rsidR="002A6648" w:rsidRPr="00285B32">
        <w:rPr>
          <w:rFonts w:ascii="Times New Roman" w:hAnsi="Times New Roman" w:cs="Times New Roman"/>
        </w:rPr>
        <w:t xml:space="preserve"> </w:t>
      </w:r>
      <w:r w:rsidR="00A51DFD" w:rsidRPr="00285B32">
        <w:rPr>
          <w:rFonts w:ascii="Times New Roman" w:hAnsi="Times New Roman" w:cs="Times New Roman"/>
        </w:rPr>
        <w:t>persisted in spite of modern achievements in the fields of politics, economics, technology,</w:t>
      </w:r>
      <w:r w:rsidR="0080012D" w:rsidRPr="00285B32">
        <w:rPr>
          <w:rFonts w:ascii="Times New Roman" w:hAnsi="Times New Roman" w:cs="Times New Roman"/>
        </w:rPr>
        <w:t xml:space="preserve"> </w:t>
      </w:r>
      <w:r w:rsidR="00A51DFD" w:rsidRPr="00285B32">
        <w:rPr>
          <w:rFonts w:ascii="Times New Roman" w:hAnsi="Times New Roman" w:cs="Times New Roman"/>
        </w:rPr>
        <w:t>Communication, transportation etc. the increasing demand for local government in every part of the world is being motivated by the desire of the rural populace to contribute directly in the affairs of their communities. In fact, local government is as old as mankind; because it is the only form of human’s</w:t>
      </w:r>
      <w:r w:rsidR="003E047F" w:rsidRPr="00285B32">
        <w:rPr>
          <w:rFonts w:ascii="Times New Roman" w:hAnsi="Times New Roman" w:cs="Times New Roman"/>
        </w:rPr>
        <w:t xml:space="preserve"> </w:t>
      </w:r>
      <w:r w:rsidR="00A51DFD" w:rsidRPr="00285B32">
        <w:rPr>
          <w:rFonts w:ascii="Times New Roman" w:hAnsi="Times New Roman" w:cs="Times New Roman"/>
        </w:rPr>
        <w:t>administration that has existed from the history of man. The theory of human</w:t>
      </w:r>
      <w:r w:rsidR="003E047F" w:rsidRPr="00285B32">
        <w:rPr>
          <w:rFonts w:ascii="Times New Roman" w:hAnsi="Times New Roman" w:cs="Times New Roman"/>
        </w:rPr>
        <w:t xml:space="preserve"> </w:t>
      </w:r>
      <w:r w:rsidR="00A51DFD" w:rsidRPr="00285B32">
        <w:rPr>
          <w:rFonts w:ascii="Times New Roman" w:hAnsi="Times New Roman" w:cs="Times New Roman"/>
        </w:rPr>
        <w:t>society is shrouded with the necessity of community development through a recognized local administrative structure that culminated into local government administration.</w:t>
      </w:r>
    </w:p>
    <w:p w14:paraId="3CF4BA36" w14:textId="7707994E" w:rsidR="00435F70" w:rsidRPr="00285B32" w:rsidRDefault="007305AE" w:rsidP="00285B32">
      <w:pPr>
        <w:spacing w:line="480" w:lineRule="auto"/>
        <w:jc w:val="both"/>
        <w:rPr>
          <w:rFonts w:ascii="Times New Roman" w:hAnsi="Times New Roman" w:cs="Times New Roman"/>
        </w:rPr>
      </w:pPr>
      <w:r w:rsidRPr="00285B32">
        <w:rPr>
          <w:rFonts w:ascii="Times New Roman" w:hAnsi="Times New Roman" w:cs="Times New Roman"/>
        </w:rPr>
        <w:t xml:space="preserve">“Local government is the third-tier of government in Nigeria vested with the responsibility of transforming various communities into effective socio-economic and political advanced structures for national development that is the improvement of the quality of life of </w:t>
      </w:r>
      <w:r w:rsidR="008B21AE" w:rsidRPr="00285B32">
        <w:rPr>
          <w:rFonts w:ascii="Times New Roman" w:hAnsi="Times New Roman" w:cs="Times New Roman"/>
        </w:rPr>
        <w:t>communities.  Local government Is any form of administration that is found at the grass roots level with the primary objective of integrating the rural populace into the decision making process of the state (Gowon, 1990).</w:t>
      </w:r>
    </w:p>
    <w:p w14:paraId="30E3D037" w14:textId="1718A549" w:rsidR="006A6204" w:rsidRPr="00285B32" w:rsidRDefault="007305AE" w:rsidP="00285B32">
      <w:pPr>
        <w:spacing w:line="480" w:lineRule="auto"/>
        <w:jc w:val="both"/>
        <w:rPr>
          <w:rFonts w:ascii="Times New Roman" w:hAnsi="Times New Roman" w:cs="Times New Roman"/>
        </w:rPr>
      </w:pPr>
      <w:r w:rsidRPr="00285B32">
        <w:rPr>
          <w:rFonts w:ascii="Times New Roman" w:hAnsi="Times New Roman" w:cs="Times New Roman"/>
        </w:rPr>
        <w:t xml:space="preserve">(1979 constitution Federal Republic of Nigeria). Therefore, local government system is an administration of the rural areas by people who know their community needs. This type of administration is informed by the idea that since the people know the needs of their community, they would do everything with the political institutions to discharge such basis responsibility as provision of amenities and security to governed (Adedeji, 2000). </w:t>
      </w:r>
    </w:p>
    <w:p w14:paraId="31600C62" w14:textId="7867603C" w:rsidR="007305AE" w:rsidRPr="00285B32" w:rsidRDefault="007305AE" w:rsidP="00285B32">
      <w:pPr>
        <w:spacing w:line="480" w:lineRule="auto"/>
        <w:jc w:val="both"/>
        <w:rPr>
          <w:rFonts w:ascii="Times New Roman" w:hAnsi="Times New Roman" w:cs="Times New Roman"/>
        </w:rPr>
      </w:pPr>
      <w:r w:rsidRPr="00285B32">
        <w:rPr>
          <w:rFonts w:ascii="Times New Roman" w:hAnsi="Times New Roman" w:cs="Times New Roman"/>
        </w:rPr>
        <w:t xml:space="preserve">Every government owes it citizens the duly to develop them through the provision of portable water, health care, education, roads, food, shelter, and any socio-economic variables. Such provision must also include framework that will enable them to have a say on what they get </w:t>
      </w:r>
      <w:r w:rsidRPr="00285B32">
        <w:rPr>
          <w:rFonts w:ascii="Times New Roman" w:hAnsi="Times New Roman" w:cs="Times New Roman"/>
        </w:rPr>
        <w:lastRenderedPageBreak/>
        <w:t>and how they get it. It is in this respect that the members of the society can be expected to discharge their own civic responsibilities to the government and the society at large. Legitimacy involves the capacity of the system to engender and maintain the belief that the existing political institutions are the most appropriate for the growth and development of the society. Groups regard a political system legitimate or illegitimate according to way in which its values fit with theirs (Lipset, 1969).</w:t>
      </w:r>
    </w:p>
    <w:p w14:paraId="293C252C" w14:textId="036ADFC2" w:rsidR="005148F5" w:rsidRPr="00285B32" w:rsidRDefault="00A51DFD" w:rsidP="00285B32">
      <w:pPr>
        <w:spacing w:line="480" w:lineRule="auto"/>
        <w:jc w:val="both"/>
        <w:rPr>
          <w:rFonts w:ascii="Times New Roman" w:hAnsi="Times New Roman" w:cs="Times New Roman"/>
        </w:rPr>
      </w:pPr>
      <w:r w:rsidRPr="00285B32">
        <w:rPr>
          <w:rFonts w:ascii="Times New Roman" w:hAnsi="Times New Roman" w:cs="Times New Roman"/>
        </w:rPr>
        <w:t>The 1976 local government reforms in Nigeria saw local government as the government at local level exercised through representative councils established by law to exercise specific powers within defined area. These powers should give the council substantial control over local affairs as well as the staff, institutional and financial powers to initiate and direct the provision of services. It also exists to determine and implement projects so as to complement the activities of the state and federal government in their areas, which is to be achieved through the active participation of the people and their traditional institutions, so that local initiative and response to local needs and conditions are maximized.</w:t>
      </w:r>
    </w:p>
    <w:p w14:paraId="093CED0C" w14:textId="4516A342" w:rsidR="00A51DFD" w:rsidRPr="00285B32" w:rsidRDefault="00A51DFD" w:rsidP="00285B32">
      <w:pPr>
        <w:spacing w:line="480" w:lineRule="auto"/>
        <w:jc w:val="both"/>
        <w:rPr>
          <w:rFonts w:ascii="Times New Roman" w:hAnsi="Times New Roman" w:cs="Times New Roman"/>
        </w:rPr>
      </w:pPr>
      <w:r w:rsidRPr="00285B32">
        <w:rPr>
          <w:rFonts w:ascii="Times New Roman" w:hAnsi="Times New Roman" w:cs="Times New Roman"/>
        </w:rPr>
        <w:t xml:space="preserve">The United Nations office for </w:t>
      </w:r>
      <w:r w:rsidR="00A546F4" w:rsidRPr="00285B32">
        <w:rPr>
          <w:rFonts w:ascii="Times New Roman" w:hAnsi="Times New Roman" w:cs="Times New Roman"/>
        </w:rPr>
        <w:t>public</w:t>
      </w:r>
      <w:r w:rsidRPr="00285B32">
        <w:rPr>
          <w:rFonts w:ascii="Times New Roman" w:hAnsi="Times New Roman" w:cs="Times New Roman"/>
        </w:rPr>
        <w:t xml:space="preserve"> administration states that local governments should have control over local affairs which will include the powers to impose taxes or to exact labour for prescribed purposes. It states further that those who are to govern such entity should be elected or locally selected. The local government must also be constituted by law (Ola, 1984).</w:t>
      </w:r>
    </w:p>
    <w:p w14:paraId="2770A037" w14:textId="26BF2D1B" w:rsidR="00B83119" w:rsidRPr="00285B32" w:rsidRDefault="00B83119" w:rsidP="00285B32">
      <w:pPr>
        <w:spacing w:line="480" w:lineRule="auto"/>
        <w:jc w:val="both"/>
        <w:rPr>
          <w:rFonts w:ascii="Times New Roman" w:hAnsi="Times New Roman" w:cs="Times New Roman"/>
        </w:rPr>
      </w:pPr>
      <w:r w:rsidRPr="00285B32">
        <w:rPr>
          <w:rFonts w:ascii="Times New Roman" w:hAnsi="Times New Roman" w:cs="Times New Roman"/>
        </w:rPr>
        <w:t>The functions and responsibilities of local governments in Nigeria are enshrined in the Fourth Schedule of the 1999 Constitution. These include providing basic services such as healthcare, primary education, maintenance of roads, water supply, sanitation, and rural electrification. Local governments are also responsible for encouraging agricultural development, markets, and transportation systems that support rural economic activities. They are also expected to collect certain types of taxes, such as property rates and business licenses, to generate revenue for the provision of these services (Federal Republic of Nigeria, 2021)</w:t>
      </w:r>
    </w:p>
    <w:p w14:paraId="246223B1" w14:textId="66F83CE6" w:rsidR="00A51DFD" w:rsidRPr="00285B32" w:rsidRDefault="00A51DFD" w:rsidP="00285B32">
      <w:pPr>
        <w:spacing w:line="480" w:lineRule="auto"/>
        <w:jc w:val="both"/>
        <w:rPr>
          <w:rFonts w:ascii="Times New Roman" w:hAnsi="Times New Roman" w:cs="Times New Roman"/>
        </w:rPr>
      </w:pPr>
      <w:r w:rsidRPr="00285B32">
        <w:rPr>
          <w:rFonts w:ascii="Times New Roman" w:hAnsi="Times New Roman" w:cs="Times New Roman"/>
        </w:rPr>
        <w:lastRenderedPageBreak/>
        <w:t xml:space="preserve">The existence of the three tiers of government in Nigeria is </w:t>
      </w:r>
      <w:r w:rsidR="00171235" w:rsidRPr="00285B32">
        <w:rPr>
          <w:rFonts w:ascii="Times New Roman" w:hAnsi="Times New Roman" w:cs="Times New Roman"/>
        </w:rPr>
        <w:t>therefore, expected</w:t>
      </w:r>
      <w:r w:rsidRPr="00285B32">
        <w:rPr>
          <w:rFonts w:ascii="Times New Roman" w:hAnsi="Times New Roman" w:cs="Times New Roman"/>
        </w:rPr>
        <w:t xml:space="preserve"> to respond to these functions or responsibilities.  </w:t>
      </w:r>
      <w:r w:rsidR="004C4581" w:rsidRPr="00285B32">
        <w:rPr>
          <w:rFonts w:ascii="Times New Roman" w:hAnsi="Times New Roman" w:cs="Times New Roman"/>
        </w:rPr>
        <w:t>While the three tiers have varied geopolitical boundaries of authority, they all have certain common responsibilities towards the development of the country in general and in particular their individual areas of influences. As for the level of human materials and financial resources available to them, the federal government is the richest, followed by the state, leaving the local governments as the poorest. Yet the latter is the closest to the majority of the people of the country, most especially to those living in the rural areas. The local government administration is most suited for the development of the rural communities, which are very remote from both the state and central government. The Federal government said through Musa Shehu Yar’adua in the foreword to the guidelines for local government reforms (1976):</w:t>
      </w:r>
    </w:p>
    <w:p w14:paraId="6F9E4E3F" w14:textId="0A2D7C6B" w:rsidR="00C957B6" w:rsidRPr="00285B32" w:rsidRDefault="00C01EA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i/>
          <w:iCs/>
          <w:color w:val="000000" w:themeColor="text1"/>
        </w:rPr>
        <w:t>“In embarking on these reforms, the federal military government was essentially motivated by the necessity to stabilize and rationalize government at the local level. This must of necessity entail the decentralization of some significant functions of the state</w:t>
      </w:r>
      <w:r w:rsidR="00360CDC" w:rsidRPr="00285B32">
        <w:rPr>
          <w:rFonts w:ascii="Times New Roman" w:hAnsi="Times New Roman" w:cs="Times New Roman"/>
          <w:i/>
          <w:iCs/>
          <w:color w:val="000000" w:themeColor="text1"/>
        </w:rPr>
        <w:t>.</w:t>
      </w:r>
      <w:r w:rsidRPr="00285B32">
        <w:rPr>
          <w:rFonts w:ascii="Times New Roman" w:hAnsi="Times New Roman" w:cs="Times New Roman"/>
          <w:i/>
          <w:iCs/>
          <w:color w:val="000000" w:themeColor="text1"/>
        </w:rPr>
        <w:t xml:space="preserve"> A government to local in order to harness local resources for rapid development. The federal military government has therefore decided to recognize local governments as the third tier of governmental activity in the nation”</w:t>
      </w:r>
    </w:p>
    <w:p w14:paraId="54E07BC6" w14:textId="506DEB10" w:rsidR="00BB053D" w:rsidRPr="00285B32" w:rsidRDefault="00C01EA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Local government should do precisely what the word government implies that is government at the grass roots or local level. He went further to say that, the reforms are intended to entrust political responsibility to where it is most crucial and most beneficial, that is, to the people. These local governments have remained integral parts of the administration of the country from the colonial times and have continued to remind the people of the state and central government. Most times they have always been composed of local people who </w:t>
      </w:r>
      <w:r w:rsidR="005E3E66" w:rsidRPr="00285B32">
        <w:rPr>
          <w:rFonts w:ascii="Times New Roman" w:hAnsi="Times New Roman" w:cs="Times New Roman"/>
          <w:color w:val="000000" w:themeColor="text1"/>
        </w:rPr>
        <w:t>the members</w:t>
      </w:r>
      <w:r w:rsidR="00377686" w:rsidRPr="00285B32">
        <w:rPr>
          <w:rFonts w:ascii="Times New Roman" w:hAnsi="Times New Roman" w:cs="Times New Roman"/>
          <w:color w:val="000000" w:themeColor="text1"/>
        </w:rPr>
        <w:t xml:space="preserve"> of the society can identify and relate with, culturally. This explains the constant clamour for their creations by rural communities. There are no institutions in this country, which are potentially more capable and including physical infrastructural facilities that local government councils. Local </w:t>
      </w:r>
      <w:r w:rsidR="00377686" w:rsidRPr="00285B32">
        <w:rPr>
          <w:rFonts w:ascii="Times New Roman" w:hAnsi="Times New Roman" w:cs="Times New Roman"/>
          <w:color w:val="000000" w:themeColor="text1"/>
        </w:rPr>
        <w:lastRenderedPageBreak/>
        <w:t xml:space="preserve">government represents the generally accepted fact of political life that all the functions of government cannot be run on the basis central administration alone. It consequently represent the need for political participation and fro convenience (Hashim, 1981). This is true in recognizing the fact that apart from bringing the government closer to the people which a popular </w:t>
      </w:r>
      <w:r w:rsidR="005E3E66" w:rsidRPr="00285B32">
        <w:rPr>
          <w:rFonts w:ascii="Times New Roman" w:hAnsi="Times New Roman" w:cs="Times New Roman"/>
          <w:color w:val="000000" w:themeColor="text1"/>
        </w:rPr>
        <w:t>cliché</w:t>
      </w:r>
      <w:r w:rsidR="00377686" w:rsidRPr="00285B32">
        <w:rPr>
          <w:rFonts w:ascii="Times New Roman" w:hAnsi="Times New Roman" w:cs="Times New Roman"/>
          <w:color w:val="000000" w:themeColor="text1"/>
        </w:rPr>
        <w:t xml:space="preserve">́ often used by government officials, local government are better positioned to understand the development needs of the communities. In spite of the existence of local government administration in Nigeria, development in the rural areas has continued to remain </w:t>
      </w:r>
      <w:r w:rsidR="00BB053D" w:rsidRPr="00285B32">
        <w:rPr>
          <w:rFonts w:ascii="Times New Roman" w:hAnsi="Times New Roman" w:cs="Times New Roman"/>
          <w:color w:val="000000" w:themeColor="text1"/>
        </w:rPr>
        <w:t>a mirage</w:t>
      </w:r>
      <w:r w:rsidR="0025076B" w:rsidRPr="00285B32">
        <w:rPr>
          <w:rFonts w:ascii="Times New Roman" w:hAnsi="Times New Roman" w:cs="Times New Roman"/>
          <w:color w:val="000000" w:themeColor="text1"/>
        </w:rPr>
        <w:t xml:space="preserve">. </w:t>
      </w:r>
    </w:p>
    <w:p w14:paraId="16900055" w14:textId="2EE4AEA7" w:rsidR="00492E2D" w:rsidRPr="00285B32" w:rsidRDefault="00B31140"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I</w:t>
      </w:r>
      <w:r w:rsidR="00492E2D" w:rsidRPr="00285B32">
        <w:rPr>
          <w:rFonts w:ascii="Times New Roman" w:hAnsi="Times New Roman" w:cs="Times New Roman"/>
          <w:color w:val="000000" w:themeColor="text1"/>
        </w:rPr>
        <w:t>jere (1989), observed that, Nigeria’s rural poor constitute the other Nigeria with poverty linked characteristics, lacking purchasing power enough to maintain a minimum standard of living and they are the victims of collective poverty in contrast to pockets or “Islands” of underdevelopment, the American Style which are surrounded by regions of abundances.</w:t>
      </w:r>
    </w:p>
    <w:p w14:paraId="268E73EC" w14:textId="4BCCAE10" w:rsidR="00054292" w:rsidRPr="00285B32" w:rsidRDefault="0025076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In almost every rural community, there is dearth of portable water, health care delivery facilities, accessible roads and good schools, among others and also infant mortality rate and maternal deaths are on the rampage. </w:t>
      </w:r>
    </w:p>
    <w:p w14:paraId="1869799E" w14:textId="5BA93416" w:rsidR="00BE1C71" w:rsidRPr="00285B32" w:rsidRDefault="00896755"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Ayo (1984) observed a more serious obstacles to local government administration in contribution to rural development in developing countries such as Nigeria and benne republic are the political assignment in which the local administration in their respective localities hate simultaneously to perform the local administration and also responsible for propagating</w:t>
      </w:r>
      <w:r w:rsidR="00D27163" w:rsidRPr="00285B32">
        <w:rPr>
          <w:rFonts w:ascii="Times New Roman" w:hAnsi="Times New Roman" w:cs="Times New Roman"/>
          <w:color w:val="000000" w:themeColor="text1"/>
        </w:rPr>
        <w:t xml:space="preserve"> socialist ideology in their respective communities</w:t>
      </w:r>
      <w:r w:rsidR="00AC2A21" w:rsidRPr="00285B32">
        <w:rPr>
          <w:rFonts w:ascii="Times New Roman" w:hAnsi="Times New Roman" w:cs="Times New Roman"/>
          <w:color w:val="000000" w:themeColor="text1"/>
        </w:rPr>
        <w:t>. Furthermore, Ayo (19</w:t>
      </w:r>
      <w:r w:rsidR="00603FC5" w:rsidRPr="00285B32">
        <w:rPr>
          <w:rFonts w:ascii="Times New Roman" w:hAnsi="Times New Roman" w:cs="Times New Roman"/>
          <w:color w:val="000000" w:themeColor="text1"/>
        </w:rPr>
        <w:t>84)</w:t>
      </w:r>
      <w:r w:rsidR="00360CDC" w:rsidRPr="00285B32">
        <w:rPr>
          <w:rFonts w:ascii="Times New Roman" w:hAnsi="Times New Roman" w:cs="Times New Roman"/>
          <w:color w:val="000000" w:themeColor="text1"/>
        </w:rPr>
        <w:t xml:space="preserve"> </w:t>
      </w:r>
      <w:r w:rsidR="009E3B54" w:rsidRPr="00285B32">
        <w:rPr>
          <w:rFonts w:ascii="Times New Roman" w:hAnsi="Times New Roman" w:cs="Times New Roman"/>
          <w:color w:val="000000" w:themeColor="text1"/>
        </w:rPr>
        <w:t>assoiled that local</w:t>
      </w:r>
      <w:r w:rsidR="00360CDC" w:rsidRPr="00285B32">
        <w:rPr>
          <w:rFonts w:ascii="Times New Roman" w:hAnsi="Times New Roman" w:cs="Times New Roman"/>
          <w:color w:val="000000" w:themeColor="text1"/>
        </w:rPr>
        <w:t xml:space="preserve"> administration </w:t>
      </w:r>
      <w:r w:rsidR="00E82EF9" w:rsidRPr="00285B32">
        <w:rPr>
          <w:rFonts w:ascii="Times New Roman" w:hAnsi="Times New Roman" w:cs="Times New Roman"/>
          <w:color w:val="000000" w:themeColor="text1"/>
        </w:rPr>
        <w:t xml:space="preserve">situations </w:t>
      </w:r>
      <w:r w:rsidR="00BE6B33" w:rsidRPr="00285B32">
        <w:rPr>
          <w:rFonts w:ascii="Times New Roman" w:hAnsi="Times New Roman" w:cs="Times New Roman"/>
          <w:color w:val="000000" w:themeColor="text1"/>
        </w:rPr>
        <w:t xml:space="preserve">also faced the </w:t>
      </w:r>
      <w:r w:rsidR="009A00BD" w:rsidRPr="00285B32">
        <w:rPr>
          <w:rFonts w:ascii="Times New Roman" w:hAnsi="Times New Roman" w:cs="Times New Roman"/>
          <w:color w:val="000000" w:themeColor="text1"/>
        </w:rPr>
        <w:t>financial problems which constitute another hindrance</w:t>
      </w:r>
      <w:r w:rsidR="00BE1C71" w:rsidRPr="00285B32">
        <w:rPr>
          <w:rFonts w:ascii="Times New Roman" w:hAnsi="Times New Roman" w:cs="Times New Roman"/>
          <w:color w:val="000000" w:themeColor="text1"/>
        </w:rPr>
        <w:t xml:space="preserve"> to the promotion of rural development.</w:t>
      </w:r>
    </w:p>
    <w:p w14:paraId="031C7D05" w14:textId="08E212B9" w:rsidR="00001250" w:rsidRPr="00285B32" w:rsidRDefault="00CA593C"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This situation clearly generates apathy towards government as in number of rural communities, quite a sizeable percentage of the population do not bother about government and issues emanating from official quarters. The level of mobilization is low and there is little or no </w:t>
      </w:r>
      <w:r w:rsidRPr="00285B32">
        <w:rPr>
          <w:rFonts w:ascii="Times New Roman" w:hAnsi="Times New Roman" w:cs="Times New Roman"/>
          <w:color w:val="000000" w:themeColor="text1"/>
        </w:rPr>
        <w:lastRenderedPageBreak/>
        <w:t xml:space="preserve">consolation with the communities on any issues. This trend to question the rationality of the establishment </w:t>
      </w:r>
      <w:r w:rsidR="00375F27" w:rsidRPr="00285B32">
        <w:rPr>
          <w:rFonts w:ascii="Times New Roman" w:hAnsi="Times New Roman" w:cs="Times New Roman"/>
          <w:color w:val="000000" w:themeColor="text1"/>
        </w:rPr>
        <w:t>of local government administration, which should act as a medium for rural development.</w:t>
      </w:r>
      <w:r w:rsidR="0002405C" w:rsidRPr="00285B32">
        <w:rPr>
          <w:rFonts w:ascii="Times New Roman" w:hAnsi="Times New Roman" w:cs="Times New Roman"/>
          <w:color w:val="000000" w:themeColor="text1"/>
        </w:rPr>
        <w:t xml:space="preserve">  </w:t>
      </w:r>
      <w:r w:rsidR="00375F27" w:rsidRPr="00285B32">
        <w:rPr>
          <w:rFonts w:ascii="Times New Roman" w:hAnsi="Times New Roman" w:cs="Times New Roman"/>
          <w:color w:val="000000" w:themeColor="text1"/>
        </w:rPr>
        <w:t xml:space="preserve">An examination of the existence of local government administration from colonial times reveal that successive government have handled the issue of rural development with less than piquant approach. Local governments instead of being used as tools for effective rural transformation, tend to be used for purposes other than social development. Some reasons that csan be advanced for this sad development is the fact that Before (1976), no properly articulated rural development policies have always been introduced on the communities by government officials without their sustainability being covered. The essence of this study was to establish the </w:t>
      </w:r>
      <w:r w:rsidR="006A5F4A" w:rsidRPr="00285B32">
        <w:rPr>
          <w:rFonts w:ascii="Times New Roman" w:hAnsi="Times New Roman" w:cs="Times New Roman"/>
          <w:color w:val="000000" w:themeColor="text1"/>
        </w:rPr>
        <w:t>impact</w:t>
      </w:r>
      <w:r w:rsidR="00CE62E8" w:rsidRPr="00285B32">
        <w:rPr>
          <w:rFonts w:ascii="Times New Roman" w:hAnsi="Times New Roman" w:cs="Times New Roman"/>
          <w:color w:val="000000" w:themeColor="text1"/>
        </w:rPr>
        <w:t xml:space="preserve"> of</w:t>
      </w:r>
      <w:r w:rsidR="00375F27" w:rsidRPr="00285B32">
        <w:rPr>
          <w:rFonts w:ascii="Times New Roman" w:hAnsi="Times New Roman" w:cs="Times New Roman"/>
          <w:color w:val="000000" w:themeColor="text1"/>
        </w:rPr>
        <w:t xml:space="preserve"> local gov</w:t>
      </w:r>
      <w:r w:rsidR="00360CDC" w:rsidRPr="00285B32">
        <w:rPr>
          <w:rFonts w:ascii="Times New Roman" w:hAnsi="Times New Roman" w:cs="Times New Roman"/>
          <w:color w:val="000000" w:themeColor="text1"/>
        </w:rPr>
        <w:t>ernment on rural development in</w:t>
      </w:r>
      <w:r w:rsidR="00375F27" w:rsidRPr="00285B32">
        <w:rPr>
          <w:rFonts w:ascii="Times New Roman" w:hAnsi="Times New Roman" w:cs="Times New Roman"/>
          <w:color w:val="000000" w:themeColor="text1"/>
        </w:rPr>
        <w:t xml:space="preserve"> </w:t>
      </w:r>
      <w:r w:rsidR="00EA09BC" w:rsidRPr="00285B32">
        <w:rPr>
          <w:rFonts w:ascii="Times New Roman" w:hAnsi="Times New Roman" w:cs="Times New Roman"/>
          <w:color w:val="000000" w:themeColor="text1"/>
        </w:rPr>
        <w:t>Moro</w:t>
      </w:r>
      <w:r w:rsidR="00375F27" w:rsidRPr="00285B32">
        <w:rPr>
          <w:rFonts w:ascii="Times New Roman" w:hAnsi="Times New Roman" w:cs="Times New Roman"/>
          <w:color w:val="000000" w:themeColor="text1"/>
        </w:rPr>
        <w:t xml:space="preserve"> Local </w:t>
      </w:r>
      <w:r w:rsidR="00CE62E8" w:rsidRPr="00285B32">
        <w:rPr>
          <w:rFonts w:ascii="Times New Roman" w:hAnsi="Times New Roman" w:cs="Times New Roman"/>
          <w:color w:val="000000" w:themeColor="text1"/>
        </w:rPr>
        <w:t xml:space="preserve">Government </w:t>
      </w:r>
      <w:r w:rsidR="002827CC" w:rsidRPr="00285B32">
        <w:rPr>
          <w:rFonts w:ascii="Times New Roman" w:hAnsi="Times New Roman" w:cs="Times New Roman"/>
          <w:color w:val="000000" w:themeColor="text1"/>
        </w:rPr>
        <w:t>Area.</w:t>
      </w:r>
      <w:r w:rsidR="000868B1" w:rsidRPr="00285B32">
        <w:rPr>
          <w:rFonts w:ascii="Times New Roman" w:hAnsi="Times New Roman" w:cs="Times New Roman"/>
          <w:color w:val="000000" w:themeColor="text1"/>
        </w:rPr>
        <w:t xml:space="preserve"> </w:t>
      </w:r>
    </w:p>
    <w:p w14:paraId="0268FA2E" w14:textId="213309ED" w:rsidR="008F543C" w:rsidRPr="00285B32" w:rsidRDefault="00DE3CB1"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1.2</w:t>
      </w:r>
      <w:r w:rsidR="00F73830" w:rsidRPr="00285B32">
        <w:rPr>
          <w:rFonts w:ascii="Times New Roman" w:hAnsi="Times New Roman" w:cs="Times New Roman"/>
          <w:b/>
          <w:bCs/>
          <w:color w:val="000000" w:themeColor="text1"/>
        </w:rPr>
        <w:t xml:space="preserve">.          STATEMENT OF THE </w:t>
      </w:r>
      <w:r w:rsidR="00543B8E" w:rsidRPr="00285B32">
        <w:rPr>
          <w:rFonts w:ascii="Times New Roman" w:hAnsi="Times New Roman" w:cs="Times New Roman"/>
          <w:b/>
          <w:bCs/>
          <w:color w:val="000000" w:themeColor="text1"/>
        </w:rPr>
        <w:t>PROBLEMS</w:t>
      </w:r>
    </w:p>
    <w:p w14:paraId="4372D578" w14:textId="76214994" w:rsidR="008B21AE" w:rsidRPr="00285B32" w:rsidRDefault="004E020C"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Majority of Nigerians live in the rural communities, which have failed to witness any significant development, despite the strategic positions the local governments occupy in the scheme of affairs. Poverty is </w:t>
      </w:r>
      <w:r w:rsidR="00B234B1" w:rsidRPr="00285B32">
        <w:rPr>
          <w:rFonts w:ascii="Times New Roman" w:hAnsi="Times New Roman" w:cs="Times New Roman"/>
          <w:color w:val="000000" w:themeColor="text1"/>
        </w:rPr>
        <w:t>an</w:t>
      </w:r>
      <w:r w:rsidRPr="00285B32">
        <w:rPr>
          <w:rFonts w:ascii="Times New Roman" w:hAnsi="Times New Roman" w:cs="Times New Roman"/>
          <w:color w:val="000000" w:themeColor="text1"/>
        </w:rPr>
        <w:t xml:space="preserve"> endemic and a stark reality that people die from unpreventable ailment.</w:t>
      </w:r>
      <w:r w:rsidR="00260076" w:rsidRPr="00285B32">
        <w:rPr>
          <w:rFonts w:ascii="Times New Roman" w:hAnsi="Times New Roman" w:cs="Times New Roman"/>
          <w:color w:val="000000" w:themeColor="text1"/>
        </w:rPr>
        <w:t xml:space="preserve"> </w:t>
      </w:r>
      <w:r w:rsidR="00155A46" w:rsidRPr="00285B32">
        <w:rPr>
          <w:rFonts w:ascii="Times New Roman" w:hAnsi="Times New Roman" w:cs="Times New Roman"/>
          <w:color w:val="000000" w:themeColor="text1"/>
        </w:rPr>
        <w:t>Over the years efforts have been made to reform the local government system and to increase the participation of the people. Despite these reforms there are problems with the local government system.</w:t>
      </w:r>
    </w:p>
    <w:p w14:paraId="420FEFF2" w14:textId="77777777" w:rsidR="00155A46" w:rsidRPr="00285B32" w:rsidRDefault="00260076"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Farming and tin mining, the main occupations of the people is declining and, the quality of primary education has fallen, health care delivery and access roads are in deplorable conditions. Local government autonomy means that the local government is elected at the local level and operated independently of the state and federal government. The local government is no longer an appendage or field office of the state government. But in Nigeria today, local government lack autonomy as a result of interferences by both the state and the federal governments. They </w:t>
      </w:r>
      <w:r w:rsidRPr="00285B32">
        <w:rPr>
          <w:rFonts w:ascii="Times New Roman" w:hAnsi="Times New Roman" w:cs="Times New Roman"/>
          <w:color w:val="000000" w:themeColor="text1"/>
        </w:rPr>
        <w:lastRenderedPageBreak/>
        <w:t xml:space="preserve">lack the freedom to make their own laws, rules and regulations, formulate, execute and evaluate their own plans and the right to </w:t>
      </w:r>
      <w:r w:rsidR="001063D0" w:rsidRPr="00285B32">
        <w:rPr>
          <w:rFonts w:ascii="Times New Roman" w:hAnsi="Times New Roman" w:cs="Times New Roman"/>
          <w:color w:val="000000" w:themeColor="text1"/>
        </w:rPr>
        <w:t>recruit, promote</w:t>
      </w:r>
      <w:r w:rsidR="00266EB4" w:rsidRPr="00285B32">
        <w:rPr>
          <w:rFonts w:ascii="Times New Roman" w:hAnsi="Times New Roman" w:cs="Times New Roman"/>
          <w:color w:val="000000" w:themeColor="text1"/>
        </w:rPr>
        <w:t xml:space="preserve">, develop and discipline its own affairs. </w:t>
      </w:r>
    </w:p>
    <w:p w14:paraId="721DC272" w14:textId="0E0AC7FA" w:rsidR="00A406D7" w:rsidRPr="00285B32" w:rsidRDefault="00266EB4"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However, some of the problems associated wit</w:t>
      </w:r>
      <w:r w:rsidR="00A406D7" w:rsidRPr="00285B32">
        <w:rPr>
          <w:rFonts w:ascii="Times New Roman" w:hAnsi="Times New Roman" w:cs="Times New Roman"/>
          <w:color w:val="000000" w:themeColor="text1"/>
        </w:rPr>
        <w:t>h</w:t>
      </w:r>
      <w:r w:rsidRPr="00285B32">
        <w:rPr>
          <w:rFonts w:ascii="Times New Roman" w:hAnsi="Times New Roman" w:cs="Times New Roman"/>
          <w:color w:val="000000" w:themeColor="text1"/>
        </w:rPr>
        <w:t xml:space="preserve"> </w:t>
      </w:r>
      <w:r w:rsidR="001063D0" w:rsidRPr="00285B32">
        <w:rPr>
          <w:rFonts w:ascii="Times New Roman" w:hAnsi="Times New Roman" w:cs="Times New Roman"/>
          <w:color w:val="000000" w:themeColor="text1"/>
        </w:rPr>
        <w:t>Moro</w:t>
      </w:r>
      <w:r w:rsidRPr="00285B32">
        <w:rPr>
          <w:rFonts w:ascii="Times New Roman" w:hAnsi="Times New Roman" w:cs="Times New Roman"/>
          <w:color w:val="000000" w:themeColor="text1"/>
        </w:rPr>
        <w:t xml:space="preserve"> Local Government Area are peculiar to some of the problems of local government in Nigeria. These problems include among other things like insufficient funding or poor financial base to exercise complete independence in the provision of social services, lack of adequate human, material and financial resources both in terms of quantity and quality to carry out its own activities, corruption and poverty mismanagement of funds and lack of autonomy. In spite of development plans in Nigeria which dates back as far as 1946, local governments in Nigeria are still underdeveloped.</w:t>
      </w:r>
    </w:p>
    <w:p w14:paraId="44157280" w14:textId="14E84E87" w:rsidR="00524CF8" w:rsidRPr="00285B32" w:rsidRDefault="009325AB"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1.3</w:t>
      </w:r>
      <w:r w:rsidR="00285B32">
        <w:rPr>
          <w:rFonts w:ascii="Times New Roman" w:hAnsi="Times New Roman" w:cs="Times New Roman"/>
          <w:b/>
          <w:bCs/>
          <w:color w:val="000000" w:themeColor="text1"/>
        </w:rPr>
        <w:tab/>
      </w:r>
      <w:r w:rsidR="00913C6C" w:rsidRPr="00285B32">
        <w:rPr>
          <w:rFonts w:ascii="Times New Roman" w:hAnsi="Times New Roman" w:cs="Times New Roman"/>
          <w:b/>
          <w:bCs/>
          <w:color w:val="000000" w:themeColor="text1"/>
        </w:rPr>
        <w:t xml:space="preserve">AIMS AND OBJECTIVE OF THE </w:t>
      </w:r>
      <w:r w:rsidR="00A76F35" w:rsidRPr="00285B32">
        <w:rPr>
          <w:rFonts w:ascii="Times New Roman" w:hAnsi="Times New Roman" w:cs="Times New Roman"/>
          <w:b/>
          <w:bCs/>
          <w:color w:val="000000" w:themeColor="text1"/>
        </w:rPr>
        <w:t>STUDY</w:t>
      </w:r>
    </w:p>
    <w:p w14:paraId="18E2F0A6" w14:textId="2F1948DE" w:rsidR="004457F2" w:rsidRPr="00285B32" w:rsidRDefault="00E26E04"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Nigeria and most development countries appliqued</w:t>
      </w:r>
      <w:r w:rsidR="00F711F7" w:rsidRPr="00285B32">
        <w:rPr>
          <w:rFonts w:ascii="Times New Roman" w:hAnsi="Times New Roman" w:cs="Times New Roman"/>
          <w:color w:val="000000" w:themeColor="text1"/>
        </w:rPr>
        <w:t xml:space="preserve"> with the striking disparities between the working and living condition in Urban</w:t>
      </w:r>
      <w:r w:rsidR="00C66B5F" w:rsidRPr="00285B32">
        <w:rPr>
          <w:rFonts w:ascii="Times New Roman" w:hAnsi="Times New Roman" w:cs="Times New Roman"/>
          <w:color w:val="000000" w:themeColor="text1"/>
        </w:rPr>
        <w:t xml:space="preserve"> areas. These disparities are manifested in various ways</w:t>
      </w:r>
      <w:r w:rsidR="0006582F" w:rsidRPr="00285B32">
        <w:rPr>
          <w:rFonts w:ascii="Times New Roman" w:hAnsi="Times New Roman" w:cs="Times New Roman"/>
          <w:color w:val="000000" w:themeColor="text1"/>
        </w:rPr>
        <w:t xml:space="preserve"> most important of which are low purchasing power of rural communities and general lock of </w:t>
      </w:r>
      <w:r w:rsidR="00B42767" w:rsidRPr="00285B32">
        <w:rPr>
          <w:rFonts w:ascii="Times New Roman" w:hAnsi="Times New Roman" w:cs="Times New Roman"/>
          <w:color w:val="000000" w:themeColor="text1"/>
        </w:rPr>
        <w:t xml:space="preserve">insufficiency or infrastructure for </w:t>
      </w:r>
      <w:r w:rsidR="00F23986" w:rsidRPr="00285B32">
        <w:rPr>
          <w:rFonts w:ascii="Times New Roman" w:hAnsi="Times New Roman" w:cs="Times New Roman"/>
          <w:color w:val="000000" w:themeColor="text1"/>
        </w:rPr>
        <w:t>community</w:t>
      </w:r>
      <w:r w:rsidR="00A33739" w:rsidRPr="00285B32">
        <w:rPr>
          <w:rFonts w:ascii="Times New Roman" w:hAnsi="Times New Roman" w:cs="Times New Roman"/>
          <w:color w:val="000000" w:themeColor="text1"/>
        </w:rPr>
        <w:t xml:space="preserve"> development and growth considerate normal among development countries</w:t>
      </w:r>
      <w:r w:rsidR="00C5026B" w:rsidRPr="00285B32">
        <w:rPr>
          <w:rFonts w:ascii="Times New Roman" w:hAnsi="Times New Roman" w:cs="Times New Roman"/>
          <w:color w:val="000000" w:themeColor="text1"/>
        </w:rPr>
        <w:t xml:space="preserve"> such as adequate communication, </w:t>
      </w:r>
      <w:r w:rsidR="00571A4F" w:rsidRPr="00285B32">
        <w:rPr>
          <w:rFonts w:ascii="Times New Roman" w:hAnsi="Times New Roman" w:cs="Times New Roman"/>
          <w:color w:val="000000" w:themeColor="text1"/>
        </w:rPr>
        <w:t>education, and</w:t>
      </w:r>
      <w:r w:rsidR="00C5026B" w:rsidRPr="00285B32">
        <w:rPr>
          <w:rFonts w:ascii="Times New Roman" w:hAnsi="Times New Roman" w:cs="Times New Roman"/>
          <w:color w:val="000000" w:themeColor="text1"/>
        </w:rPr>
        <w:t xml:space="preserve"> </w:t>
      </w:r>
      <w:r w:rsidR="00571A4F" w:rsidRPr="00285B32">
        <w:rPr>
          <w:rFonts w:ascii="Times New Roman" w:hAnsi="Times New Roman" w:cs="Times New Roman"/>
          <w:color w:val="000000" w:themeColor="text1"/>
        </w:rPr>
        <w:t>medical facilities (Alabi, 1990)</w:t>
      </w:r>
    </w:p>
    <w:p w14:paraId="31172A2B" w14:textId="45C61C53" w:rsidR="0014491B" w:rsidRPr="00285B32" w:rsidRDefault="004D3F25"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study sought to investigate the roles and functions of</w:t>
      </w:r>
      <w:r w:rsidR="00AD7978" w:rsidRPr="00285B32">
        <w:rPr>
          <w:rFonts w:ascii="Times New Roman" w:hAnsi="Times New Roman" w:cs="Times New Roman"/>
          <w:color w:val="000000" w:themeColor="text1"/>
        </w:rPr>
        <w:t xml:space="preserve"> </w:t>
      </w:r>
      <w:r w:rsidR="00A276D1" w:rsidRPr="00285B32">
        <w:rPr>
          <w:rFonts w:ascii="Times New Roman" w:hAnsi="Times New Roman" w:cs="Times New Roman"/>
          <w:color w:val="000000" w:themeColor="text1"/>
        </w:rPr>
        <w:t>Moro</w:t>
      </w:r>
      <w:r w:rsidRPr="00285B32">
        <w:rPr>
          <w:rFonts w:ascii="Times New Roman" w:hAnsi="Times New Roman" w:cs="Times New Roman"/>
          <w:color w:val="000000" w:themeColor="text1"/>
        </w:rPr>
        <w:t xml:space="preserve"> Local Government Area in the development of rural areas and to identify and proffer solutions to some of the fundamental problems challenging the development of rural </w:t>
      </w:r>
      <w:r w:rsidR="00AA1E02" w:rsidRPr="00285B32">
        <w:rPr>
          <w:rFonts w:ascii="Times New Roman" w:hAnsi="Times New Roman" w:cs="Times New Roman"/>
          <w:color w:val="000000" w:themeColor="text1"/>
        </w:rPr>
        <w:t>areas.</w:t>
      </w:r>
      <w:r w:rsidRPr="00285B32">
        <w:rPr>
          <w:rFonts w:ascii="Times New Roman" w:hAnsi="Times New Roman" w:cs="Times New Roman"/>
          <w:color w:val="000000" w:themeColor="text1"/>
        </w:rPr>
        <w:t xml:space="preserve"> </w:t>
      </w:r>
    </w:p>
    <w:p w14:paraId="37A36064" w14:textId="77777777" w:rsidR="0023426D" w:rsidRPr="00285B32" w:rsidRDefault="004D3F25"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Specifically, the study intends to achieve the following aims and objectives: </w:t>
      </w:r>
    </w:p>
    <w:p w14:paraId="04849100" w14:textId="397A2CBC" w:rsidR="0023426D" w:rsidRPr="00285B32" w:rsidRDefault="00A406D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1. To evaluate the role of </w:t>
      </w:r>
      <w:r w:rsidR="0014491B" w:rsidRPr="00285B32">
        <w:rPr>
          <w:rFonts w:ascii="Times New Roman" w:hAnsi="Times New Roman" w:cs="Times New Roman"/>
          <w:color w:val="000000" w:themeColor="text1"/>
        </w:rPr>
        <w:t>Moro</w:t>
      </w:r>
      <w:r w:rsidR="004D3F25" w:rsidRPr="00285B32">
        <w:rPr>
          <w:rFonts w:ascii="Times New Roman" w:hAnsi="Times New Roman" w:cs="Times New Roman"/>
          <w:color w:val="000000" w:themeColor="text1"/>
        </w:rPr>
        <w:t xml:space="preserve"> Local Government Area in rural development. </w:t>
      </w:r>
    </w:p>
    <w:p w14:paraId="47DE3006" w14:textId="33ADF3C6" w:rsidR="00501CFC" w:rsidRPr="00285B32" w:rsidRDefault="004D3F25"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2. </w:t>
      </w:r>
      <w:r w:rsidR="0004085B" w:rsidRPr="00285B32">
        <w:rPr>
          <w:rFonts w:ascii="Times New Roman" w:hAnsi="Times New Roman" w:cs="Times New Roman"/>
          <w:color w:val="000000" w:themeColor="text1"/>
        </w:rPr>
        <w:t>To identify the constraints militati</w:t>
      </w:r>
      <w:r w:rsidR="00A406D7" w:rsidRPr="00285B32">
        <w:rPr>
          <w:rFonts w:ascii="Times New Roman" w:hAnsi="Times New Roman" w:cs="Times New Roman"/>
          <w:color w:val="000000" w:themeColor="text1"/>
        </w:rPr>
        <w:t xml:space="preserve">ng against the performances of </w:t>
      </w:r>
      <w:r w:rsidR="0004085B" w:rsidRPr="00285B32">
        <w:rPr>
          <w:rFonts w:ascii="Times New Roman" w:hAnsi="Times New Roman" w:cs="Times New Roman"/>
          <w:color w:val="000000" w:themeColor="text1"/>
        </w:rPr>
        <w:t>Moro Local Government in the development of rural areas.</w:t>
      </w:r>
      <w:r w:rsidR="0017608E" w:rsidRPr="00285B32">
        <w:rPr>
          <w:rFonts w:ascii="Times New Roman" w:hAnsi="Times New Roman" w:cs="Times New Roman"/>
          <w:color w:val="000000" w:themeColor="text1"/>
        </w:rPr>
        <w:t xml:space="preserve"> </w:t>
      </w:r>
    </w:p>
    <w:p w14:paraId="1DECE815" w14:textId="7A34E88A" w:rsidR="00EF2B36" w:rsidRPr="00285B32" w:rsidRDefault="00A52AB1"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3</w:t>
      </w:r>
      <w:r w:rsidR="004D3F25" w:rsidRPr="00285B32">
        <w:rPr>
          <w:rFonts w:ascii="Times New Roman" w:hAnsi="Times New Roman" w:cs="Times New Roman"/>
          <w:color w:val="000000" w:themeColor="text1"/>
        </w:rPr>
        <w:t>.</w:t>
      </w:r>
      <w:r w:rsidR="0004085B" w:rsidRPr="00285B32">
        <w:rPr>
          <w:rFonts w:ascii="Times New Roman" w:hAnsi="Times New Roman" w:cs="Times New Roman"/>
          <w:color w:val="000000" w:themeColor="text1"/>
        </w:rPr>
        <w:t xml:space="preserve"> </w:t>
      </w:r>
      <w:r w:rsidR="00D939F1" w:rsidRPr="00285B32">
        <w:rPr>
          <w:rFonts w:ascii="Times New Roman" w:hAnsi="Times New Roman" w:cs="Times New Roman"/>
          <w:color w:val="000000" w:themeColor="text1"/>
        </w:rPr>
        <w:t>To analyze the prospect for Nigerian local government in the light of this investigation and coherently recommend ways for more effective and vibrant administration and management of local government in Nigeria.</w:t>
      </w:r>
    </w:p>
    <w:p w14:paraId="50755391" w14:textId="687E282A" w:rsidR="00F3361E" w:rsidRPr="00285B32" w:rsidRDefault="00A52AB1"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4</w:t>
      </w:r>
      <w:r w:rsidR="00F3361E" w:rsidRPr="00285B32">
        <w:rPr>
          <w:rFonts w:ascii="Times New Roman" w:hAnsi="Times New Roman" w:cs="Times New Roman"/>
          <w:color w:val="000000" w:themeColor="text1"/>
        </w:rPr>
        <w:t xml:space="preserve">. </w:t>
      </w:r>
      <w:r w:rsidR="00D939F1" w:rsidRPr="00285B32">
        <w:rPr>
          <w:rFonts w:ascii="Times New Roman" w:hAnsi="Times New Roman" w:cs="Times New Roman"/>
          <w:color w:val="000000" w:themeColor="text1"/>
        </w:rPr>
        <w:t xml:space="preserve"> To examine the organic relationship between local go</w:t>
      </w:r>
      <w:r w:rsidR="00AD7978" w:rsidRPr="00285B32">
        <w:rPr>
          <w:rFonts w:ascii="Times New Roman" w:hAnsi="Times New Roman" w:cs="Times New Roman"/>
          <w:color w:val="000000" w:themeColor="text1"/>
        </w:rPr>
        <w:t>vernment and rural development.</w:t>
      </w:r>
    </w:p>
    <w:p w14:paraId="3B373534" w14:textId="780D2C7C" w:rsidR="0099614C" w:rsidRPr="00285B32" w:rsidRDefault="006E195F"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1.4</w:t>
      </w:r>
      <w:r w:rsidR="00982EE0" w:rsidRPr="00285B32">
        <w:rPr>
          <w:rFonts w:ascii="Times New Roman" w:hAnsi="Times New Roman" w:cs="Times New Roman"/>
          <w:b/>
          <w:bCs/>
          <w:color w:val="000000" w:themeColor="text1"/>
        </w:rPr>
        <w:t xml:space="preserve"> </w:t>
      </w:r>
      <w:r w:rsidR="00285B32">
        <w:rPr>
          <w:rFonts w:ascii="Times New Roman" w:hAnsi="Times New Roman" w:cs="Times New Roman"/>
          <w:b/>
          <w:bCs/>
          <w:color w:val="000000" w:themeColor="text1"/>
        </w:rPr>
        <w:tab/>
      </w:r>
      <w:r w:rsidR="0099614C" w:rsidRPr="00285B32">
        <w:rPr>
          <w:rFonts w:ascii="Times New Roman" w:hAnsi="Times New Roman" w:cs="Times New Roman"/>
          <w:b/>
          <w:bCs/>
          <w:color w:val="000000" w:themeColor="text1"/>
        </w:rPr>
        <w:t>SIGNIFICANCE OF THE</w:t>
      </w:r>
      <w:r w:rsidR="00A406D7" w:rsidRPr="00285B32">
        <w:rPr>
          <w:rFonts w:ascii="Times New Roman" w:hAnsi="Times New Roman" w:cs="Times New Roman"/>
          <w:b/>
          <w:bCs/>
          <w:color w:val="000000" w:themeColor="text1"/>
        </w:rPr>
        <w:t xml:space="preserve"> </w:t>
      </w:r>
      <w:r w:rsidR="0099614C" w:rsidRPr="00285B32">
        <w:rPr>
          <w:rFonts w:ascii="Times New Roman" w:hAnsi="Times New Roman" w:cs="Times New Roman"/>
          <w:b/>
          <w:bCs/>
          <w:color w:val="000000" w:themeColor="text1"/>
        </w:rPr>
        <w:t>STUDY</w:t>
      </w:r>
    </w:p>
    <w:p w14:paraId="4C4A1A13" w14:textId="4EAA22B8" w:rsidR="00E57A5A" w:rsidRPr="00285B32" w:rsidRDefault="00A2164E"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Oladosu, (1996). Observed that a local government efficient</w:t>
      </w:r>
      <w:r w:rsidR="006C42BF" w:rsidRPr="00285B32">
        <w:rPr>
          <w:rFonts w:ascii="Times New Roman" w:hAnsi="Times New Roman" w:cs="Times New Roman"/>
          <w:color w:val="000000" w:themeColor="text1"/>
        </w:rPr>
        <w:t xml:space="preserve"> in this operation who it’s able to fulfill certain condition</w:t>
      </w:r>
      <w:r w:rsidR="009A1B43" w:rsidRPr="00285B32">
        <w:rPr>
          <w:rFonts w:ascii="Times New Roman" w:hAnsi="Times New Roman" w:cs="Times New Roman"/>
          <w:color w:val="000000" w:themeColor="text1"/>
        </w:rPr>
        <w:t xml:space="preserve"> which include meeting the challenges of technological and social changes wing effectively scare resources of money and skilled manpower infusing citizens to</w:t>
      </w:r>
      <w:r w:rsidR="00764181" w:rsidRPr="00285B32">
        <w:rPr>
          <w:rFonts w:ascii="Times New Roman" w:hAnsi="Times New Roman" w:cs="Times New Roman"/>
          <w:color w:val="000000" w:themeColor="text1"/>
        </w:rPr>
        <w:t xml:space="preserve"> participate actively in the management of their own affair talking of realistically new</w:t>
      </w:r>
      <w:r w:rsidR="00C94CB0" w:rsidRPr="00285B32">
        <w:rPr>
          <w:rFonts w:ascii="Times New Roman" w:hAnsi="Times New Roman" w:cs="Times New Roman"/>
          <w:color w:val="000000" w:themeColor="text1"/>
        </w:rPr>
        <w:t xml:space="preserve"> task all aimed at enhancing the quality of republic life.</w:t>
      </w:r>
    </w:p>
    <w:p w14:paraId="69F33400" w14:textId="610D2D08" w:rsidR="00C94CB0" w:rsidRPr="00285B32" w:rsidRDefault="00754B5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In the light of above observation the need to investigate local government and problems of </w:t>
      </w:r>
      <w:r w:rsidR="00F064A6" w:rsidRPr="00285B32">
        <w:rPr>
          <w:rFonts w:ascii="Times New Roman" w:hAnsi="Times New Roman" w:cs="Times New Roman"/>
          <w:color w:val="000000" w:themeColor="text1"/>
        </w:rPr>
        <w:t>rural development in kwara state would provide information which</w:t>
      </w:r>
      <w:r w:rsidR="002105F9" w:rsidRPr="00285B32">
        <w:rPr>
          <w:rFonts w:ascii="Times New Roman" w:hAnsi="Times New Roman" w:cs="Times New Roman"/>
          <w:color w:val="000000" w:themeColor="text1"/>
        </w:rPr>
        <w:t xml:space="preserve"> would be immense assistance to administration traitor at a local state </w:t>
      </w:r>
      <w:r w:rsidR="008A2FB1" w:rsidRPr="00285B32">
        <w:rPr>
          <w:rFonts w:ascii="Times New Roman" w:hAnsi="Times New Roman" w:cs="Times New Roman"/>
          <w:color w:val="000000" w:themeColor="text1"/>
        </w:rPr>
        <w:t>and federal</w:t>
      </w:r>
      <w:r w:rsidR="00E63C5B" w:rsidRPr="00285B32">
        <w:rPr>
          <w:rFonts w:ascii="Times New Roman" w:hAnsi="Times New Roman" w:cs="Times New Roman"/>
          <w:color w:val="000000" w:themeColor="text1"/>
        </w:rPr>
        <w:t xml:space="preserve"> level in understanding the position, contribution</w:t>
      </w:r>
      <w:r w:rsidR="00975CCA" w:rsidRPr="00285B32">
        <w:rPr>
          <w:rFonts w:ascii="Times New Roman" w:hAnsi="Times New Roman" w:cs="Times New Roman"/>
          <w:color w:val="000000" w:themeColor="text1"/>
        </w:rPr>
        <w:t xml:space="preserve"> of local government to rural development in various communities.</w:t>
      </w:r>
    </w:p>
    <w:p w14:paraId="079BDFBA" w14:textId="70068CFA" w:rsidR="00B43567" w:rsidRPr="00285B32" w:rsidRDefault="00B4356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Furthermore, the study is also important because of the information it would provide to the administrators</w:t>
      </w:r>
      <w:r w:rsidR="00E11A3B" w:rsidRPr="00285B32">
        <w:rPr>
          <w:rFonts w:ascii="Times New Roman" w:hAnsi="Times New Roman" w:cs="Times New Roman"/>
          <w:color w:val="000000" w:themeColor="text1"/>
        </w:rPr>
        <w:t>, the budgeting and planning commission and the rural populace</w:t>
      </w:r>
      <w:r w:rsidR="00A848D0" w:rsidRPr="00285B32">
        <w:rPr>
          <w:rFonts w:ascii="Times New Roman" w:hAnsi="Times New Roman" w:cs="Times New Roman"/>
          <w:color w:val="000000" w:themeColor="text1"/>
        </w:rPr>
        <w:t xml:space="preserve"> in knowing more about the contribution of local government to rural </w:t>
      </w:r>
      <w:r w:rsidR="00C25CD3" w:rsidRPr="00285B32">
        <w:rPr>
          <w:rFonts w:ascii="Times New Roman" w:hAnsi="Times New Roman" w:cs="Times New Roman"/>
          <w:color w:val="000000" w:themeColor="text1"/>
        </w:rPr>
        <w:t>development.</w:t>
      </w:r>
    </w:p>
    <w:p w14:paraId="330CADF3" w14:textId="6E7D0158" w:rsidR="00C5056A" w:rsidRPr="00285B32" w:rsidRDefault="00C25CD3"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This study would also provide relevant information that would be of significant assistance to the present</w:t>
      </w:r>
      <w:r w:rsidR="008E650C" w:rsidRPr="00285B32">
        <w:rPr>
          <w:rFonts w:ascii="Times New Roman" w:hAnsi="Times New Roman" w:cs="Times New Roman"/>
          <w:color w:val="000000" w:themeColor="text1"/>
        </w:rPr>
        <w:t xml:space="preserve"> serving </w:t>
      </w:r>
      <w:r w:rsidR="00A406D7" w:rsidRPr="00285B32">
        <w:rPr>
          <w:rFonts w:ascii="Times New Roman" w:hAnsi="Times New Roman" w:cs="Times New Roman"/>
          <w:color w:val="000000" w:themeColor="text1"/>
        </w:rPr>
        <w:t>councils (</w:t>
      </w:r>
      <w:r w:rsidR="008E650C" w:rsidRPr="00285B32">
        <w:rPr>
          <w:rFonts w:ascii="Times New Roman" w:hAnsi="Times New Roman" w:cs="Times New Roman"/>
          <w:color w:val="000000" w:themeColor="text1"/>
        </w:rPr>
        <w:t xml:space="preserve">Chairman and Councilors) and incoming councils taking problems associated with local government administration and </w:t>
      </w:r>
      <w:r w:rsidR="00C5056A" w:rsidRPr="00285B32">
        <w:rPr>
          <w:rFonts w:ascii="Times New Roman" w:hAnsi="Times New Roman" w:cs="Times New Roman"/>
          <w:color w:val="000000" w:themeColor="text1"/>
        </w:rPr>
        <w:t>rural development.</w:t>
      </w:r>
    </w:p>
    <w:p w14:paraId="593F9361" w14:textId="77777777" w:rsidR="00A04F82" w:rsidRPr="00285B32" w:rsidRDefault="00F3474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In addition the above study of this nature is therefore needed to help </w:t>
      </w:r>
      <w:r w:rsidR="007E2C82" w:rsidRPr="00285B32">
        <w:rPr>
          <w:rFonts w:ascii="Times New Roman" w:hAnsi="Times New Roman" w:cs="Times New Roman"/>
          <w:color w:val="000000" w:themeColor="text1"/>
        </w:rPr>
        <w:t>Nigeria society in Nigeria society in general</w:t>
      </w:r>
      <w:r w:rsidR="00013D79" w:rsidRPr="00285B32">
        <w:rPr>
          <w:rFonts w:ascii="Times New Roman" w:hAnsi="Times New Roman" w:cs="Times New Roman"/>
          <w:color w:val="000000" w:themeColor="text1"/>
        </w:rPr>
        <w:t xml:space="preserve"> and kwara state in particular to appreciate the contribution of local government to rural communities in making a better rural </w:t>
      </w:r>
      <w:r w:rsidR="00CE1507" w:rsidRPr="00285B32">
        <w:rPr>
          <w:rFonts w:ascii="Times New Roman" w:hAnsi="Times New Roman" w:cs="Times New Roman"/>
          <w:color w:val="000000" w:themeColor="text1"/>
        </w:rPr>
        <w:t xml:space="preserve">populace, </w:t>
      </w:r>
      <w:r w:rsidR="00F222CC" w:rsidRPr="00285B32">
        <w:rPr>
          <w:rFonts w:ascii="Times New Roman" w:hAnsi="Times New Roman" w:cs="Times New Roman"/>
          <w:color w:val="000000" w:themeColor="text1"/>
        </w:rPr>
        <w:t>To</w:t>
      </w:r>
      <w:r w:rsidR="00CE1507" w:rsidRPr="00285B32">
        <w:rPr>
          <w:rFonts w:ascii="Times New Roman" w:hAnsi="Times New Roman" w:cs="Times New Roman"/>
          <w:color w:val="000000" w:themeColor="text1"/>
        </w:rPr>
        <w:t xml:space="preserve"> </w:t>
      </w:r>
      <w:r w:rsidR="00F222CC" w:rsidRPr="00285B32">
        <w:rPr>
          <w:rFonts w:ascii="Times New Roman" w:hAnsi="Times New Roman" w:cs="Times New Roman"/>
          <w:color w:val="000000" w:themeColor="text1"/>
        </w:rPr>
        <w:t>recapitulate therefore,</w:t>
      </w:r>
      <w:r w:rsidR="00FF4486" w:rsidRPr="00285B32">
        <w:rPr>
          <w:rFonts w:ascii="Times New Roman" w:hAnsi="Times New Roman" w:cs="Times New Roman"/>
          <w:color w:val="000000" w:themeColor="text1"/>
        </w:rPr>
        <w:t xml:space="preserve"> the resources of this study would serve a responsible purpose</w:t>
      </w:r>
      <w:r w:rsidR="000C2756" w:rsidRPr="00285B32">
        <w:rPr>
          <w:rFonts w:ascii="Times New Roman" w:hAnsi="Times New Roman" w:cs="Times New Roman"/>
          <w:color w:val="000000" w:themeColor="text1"/>
        </w:rPr>
        <w:t xml:space="preserve"> to administrator at the local state </w:t>
      </w:r>
      <w:r w:rsidR="000C2756" w:rsidRPr="00285B32">
        <w:rPr>
          <w:rFonts w:ascii="Times New Roman" w:hAnsi="Times New Roman" w:cs="Times New Roman"/>
          <w:color w:val="000000" w:themeColor="text1"/>
        </w:rPr>
        <w:lastRenderedPageBreak/>
        <w:t>and federal level</w:t>
      </w:r>
      <w:r w:rsidR="009C69F5" w:rsidRPr="00285B32">
        <w:rPr>
          <w:rFonts w:ascii="Times New Roman" w:hAnsi="Times New Roman" w:cs="Times New Roman"/>
          <w:color w:val="000000" w:themeColor="text1"/>
        </w:rPr>
        <w:t xml:space="preserve"> and these concern with the development of rural communities</w:t>
      </w:r>
      <w:r w:rsidR="000E0097" w:rsidRPr="00285B32">
        <w:rPr>
          <w:rFonts w:ascii="Times New Roman" w:hAnsi="Times New Roman" w:cs="Times New Roman"/>
          <w:color w:val="000000" w:themeColor="text1"/>
        </w:rPr>
        <w:t xml:space="preserve"> to appreciate the contribution of local </w:t>
      </w:r>
      <w:r w:rsidR="00FC415B" w:rsidRPr="00285B32">
        <w:rPr>
          <w:rFonts w:ascii="Times New Roman" w:hAnsi="Times New Roman" w:cs="Times New Roman"/>
          <w:color w:val="000000" w:themeColor="text1"/>
        </w:rPr>
        <w:t>rural development and also know the problems confronting the local government and</w:t>
      </w:r>
      <w:r w:rsidR="00090CCB" w:rsidRPr="00285B32">
        <w:rPr>
          <w:rFonts w:ascii="Times New Roman" w:hAnsi="Times New Roman" w:cs="Times New Roman"/>
          <w:color w:val="000000" w:themeColor="text1"/>
        </w:rPr>
        <w:t xml:space="preserve"> development in achieving the desired result of objective in the growth</w:t>
      </w:r>
      <w:r w:rsidR="00C5298D" w:rsidRPr="00285B32">
        <w:rPr>
          <w:rFonts w:ascii="Times New Roman" w:hAnsi="Times New Roman" w:cs="Times New Roman"/>
          <w:color w:val="000000" w:themeColor="text1"/>
        </w:rPr>
        <w:t xml:space="preserve"> and development of rural area under their administration</w:t>
      </w:r>
      <w:r w:rsidR="00A04F82" w:rsidRPr="00285B32">
        <w:rPr>
          <w:rFonts w:ascii="Times New Roman" w:hAnsi="Times New Roman" w:cs="Times New Roman"/>
          <w:color w:val="000000" w:themeColor="text1"/>
        </w:rPr>
        <w:t>.</w:t>
      </w:r>
    </w:p>
    <w:p w14:paraId="666818C8" w14:textId="4FFE5F68" w:rsidR="00A406D7" w:rsidRPr="00285B32" w:rsidRDefault="008527AD"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study will help immensely in guiding the local government policy makers to make better decisions for rural development in rural areas. Thereafter, this study is to provide an insight in which local people will be able to participate in the politics of their communities and to educate the people on the roles and duties they should play in the development of their locality. Thereafter, this research is beneficia</w:t>
      </w:r>
      <w:r w:rsidR="00A406D7" w:rsidRPr="00285B32">
        <w:rPr>
          <w:rFonts w:ascii="Times New Roman" w:hAnsi="Times New Roman" w:cs="Times New Roman"/>
          <w:color w:val="000000" w:themeColor="text1"/>
        </w:rPr>
        <w:t>l to the researchers, students,</w:t>
      </w:r>
      <w:r w:rsidRPr="00285B32">
        <w:rPr>
          <w:rFonts w:ascii="Times New Roman" w:hAnsi="Times New Roman" w:cs="Times New Roman"/>
          <w:color w:val="000000" w:themeColor="text1"/>
        </w:rPr>
        <w:t xml:space="preserve"> </w:t>
      </w:r>
      <w:r w:rsidR="00513585" w:rsidRPr="00285B32">
        <w:rPr>
          <w:rFonts w:ascii="Times New Roman" w:hAnsi="Times New Roman" w:cs="Times New Roman"/>
          <w:color w:val="000000" w:themeColor="text1"/>
        </w:rPr>
        <w:t>Moro</w:t>
      </w:r>
      <w:r w:rsidRPr="00285B32">
        <w:rPr>
          <w:rFonts w:ascii="Times New Roman" w:hAnsi="Times New Roman" w:cs="Times New Roman"/>
          <w:color w:val="000000" w:themeColor="text1"/>
        </w:rPr>
        <w:t xml:space="preserve"> LGC. This work is important due to the fact that it will go a long way to provide literature material and propel further </w:t>
      </w:r>
      <w:r w:rsidR="00B559F6" w:rsidRPr="00285B32">
        <w:rPr>
          <w:rFonts w:ascii="Times New Roman" w:hAnsi="Times New Roman" w:cs="Times New Roman"/>
          <w:color w:val="000000" w:themeColor="text1"/>
        </w:rPr>
        <w:t>research.</w:t>
      </w:r>
    </w:p>
    <w:p w14:paraId="132EE413" w14:textId="32E9A2C0" w:rsidR="003D27F7" w:rsidRPr="00285B32" w:rsidRDefault="005638E3"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1.5</w:t>
      </w:r>
      <w:r w:rsidR="00285B32">
        <w:rPr>
          <w:rFonts w:ascii="Times New Roman" w:hAnsi="Times New Roman" w:cs="Times New Roman"/>
          <w:b/>
          <w:bCs/>
          <w:color w:val="000000" w:themeColor="text1"/>
        </w:rPr>
        <w:tab/>
      </w:r>
      <w:r w:rsidR="00CA573B" w:rsidRPr="00285B32">
        <w:rPr>
          <w:rFonts w:ascii="Times New Roman" w:hAnsi="Times New Roman" w:cs="Times New Roman"/>
          <w:b/>
          <w:bCs/>
          <w:color w:val="000000" w:themeColor="text1"/>
        </w:rPr>
        <w:t>SCOPE OF LIMITATION OF THE STUDY</w:t>
      </w:r>
    </w:p>
    <w:p w14:paraId="57944772" w14:textId="149C8DF2" w:rsidR="00E748E2" w:rsidRPr="00285B32" w:rsidRDefault="0025013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This study was limited to Moro Local Government </w:t>
      </w:r>
      <w:r w:rsidR="009218ED" w:rsidRPr="00285B32">
        <w:rPr>
          <w:rFonts w:ascii="Times New Roman" w:hAnsi="Times New Roman" w:cs="Times New Roman"/>
          <w:color w:val="000000" w:themeColor="text1"/>
        </w:rPr>
        <w:t>Area of kwara state. The reason</w:t>
      </w:r>
      <w:r w:rsidR="004D7D58" w:rsidRPr="00285B32">
        <w:rPr>
          <w:rFonts w:ascii="Times New Roman" w:hAnsi="Times New Roman" w:cs="Times New Roman"/>
          <w:color w:val="000000" w:themeColor="text1"/>
        </w:rPr>
        <w:t xml:space="preserve"> this limitation is the fact that the local government areas is made up of rural communities which fall within the target area research</w:t>
      </w:r>
      <w:r w:rsidR="00E748E2" w:rsidRPr="00285B32">
        <w:rPr>
          <w:rFonts w:ascii="Times New Roman" w:hAnsi="Times New Roman" w:cs="Times New Roman"/>
          <w:color w:val="000000" w:themeColor="text1"/>
        </w:rPr>
        <w:t xml:space="preserve"> intends to investigate.</w:t>
      </w:r>
    </w:p>
    <w:p w14:paraId="76CB8E6A" w14:textId="1795837F" w:rsidR="00435F70" w:rsidRPr="00285B32" w:rsidRDefault="00F80D40"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This research is designed to ascerta</w:t>
      </w:r>
      <w:r w:rsidR="00A406D7" w:rsidRPr="00285B32">
        <w:rPr>
          <w:rFonts w:ascii="Times New Roman" w:hAnsi="Times New Roman" w:cs="Times New Roman"/>
          <w:color w:val="000000" w:themeColor="text1"/>
        </w:rPr>
        <w:t>in rural development efforts of</w:t>
      </w:r>
      <w:r w:rsidRPr="00285B32">
        <w:rPr>
          <w:rFonts w:ascii="Times New Roman" w:hAnsi="Times New Roman" w:cs="Times New Roman"/>
          <w:color w:val="000000" w:themeColor="text1"/>
        </w:rPr>
        <w:t xml:space="preserve"> </w:t>
      </w:r>
      <w:r w:rsidR="007E3BE0" w:rsidRPr="00285B32">
        <w:rPr>
          <w:rFonts w:ascii="Times New Roman" w:hAnsi="Times New Roman" w:cs="Times New Roman"/>
          <w:color w:val="000000" w:themeColor="text1"/>
        </w:rPr>
        <w:t>Moro</w:t>
      </w:r>
      <w:r w:rsidRPr="00285B32">
        <w:rPr>
          <w:rFonts w:ascii="Times New Roman" w:hAnsi="Times New Roman" w:cs="Times New Roman"/>
          <w:color w:val="000000" w:themeColor="text1"/>
        </w:rPr>
        <w:t xml:space="preserve"> Local Government in line with the 1976 government reform which gave local government wider scope in relations to their duties and functions in grassroots developments.</w:t>
      </w:r>
    </w:p>
    <w:p w14:paraId="11EF9006" w14:textId="6C9F01C1" w:rsidR="00B559F6" w:rsidRPr="00285B32" w:rsidRDefault="00B80C0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Furthermore, the</w:t>
      </w:r>
      <w:r w:rsidR="002F6747" w:rsidRPr="00285B32">
        <w:rPr>
          <w:rFonts w:ascii="Times New Roman" w:hAnsi="Times New Roman" w:cs="Times New Roman"/>
          <w:color w:val="000000" w:themeColor="text1"/>
        </w:rPr>
        <w:t xml:space="preserve"> research study was </w:t>
      </w:r>
      <w:r w:rsidRPr="00285B32">
        <w:rPr>
          <w:rFonts w:ascii="Times New Roman" w:hAnsi="Times New Roman" w:cs="Times New Roman"/>
          <w:color w:val="000000" w:themeColor="text1"/>
        </w:rPr>
        <w:t>also limited to the council’s executive</w:t>
      </w:r>
      <w:r w:rsidR="00782125" w:rsidRPr="00285B32">
        <w:rPr>
          <w:rFonts w:ascii="Times New Roman" w:hAnsi="Times New Roman" w:cs="Times New Roman"/>
          <w:color w:val="000000" w:themeColor="text1"/>
        </w:rPr>
        <w:t xml:space="preserve"> legislative arms (Councilors</w:t>
      </w:r>
      <w:r w:rsidR="008D444D" w:rsidRPr="00285B32">
        <w:rPr>
          <w:rFonts w:ascii="Times New Roman" w:hAnsi="Times New Roman" w:cs="Times New Roman"/>
          <w:color w:val="000000" w:themeColor="text1"/>
        </w:rPr>
        <w:t xml:space="preserve">) and the decision make of local government council or local </w:t>
      </w:r>
      <w:r w:rsidR="003E5AF1" w:rsidRPr="00285B32">
        <w:rPr>
          <w:rFonts w:ascii="Times New Roman" w:hAnsi="Times New Roman" w:cs="Times New Roman"/>
          <w:color w:val="000000" w:themeColor="text1"/>
        </w:rPr>
        <w:t xml:space="preserve">government </w:t>
      </w:r>
      <w:r w:rsidR="001514B1" w:rsidRPr="00285B32">
        <w:rPr>
          <w:rFonts w:ascii="Times New Roman" w:hAnsi="Times New Roman" w:cs="Times New Roman"/>
          <w:color w:val="000000" w:themeColor="text1"/>
        </w:rPr>
        <w:t>administrative.</w:t>
      </w:r>
    </w:p>
    <w:p w14:paraId="0D3D6678" w14:textId="48156223" w:rsidR="0007361E" w:rsidRPr="00285B32" w:rsidRDefault="005F16D5"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1.6</w:t>
      </w:r>
      <w:r w:rsidR="00F42005" w:rsidRPr="00285B32">
        <w:rPr>
          <w:rFonts w:ascii="Times New Roman" w:hAnsi="Times New Roman" w:cs="Times New Roman"/>
          <w:b/>
          <w:bCs/>
          <w:color w:val="000000" w:themeColor="text1"/>
        </w:rPr>
        <w:t xml:space="preserve"> </w:t>
      </w:r>
      <w:r w:rsidR="00285B32" w:rsidRPr="00285B32">
        <w:rPr>
          <w:rFonts w:ascii="Times New Roman" w:hAnsi="Times New Roman" w:cs="Times New Roman"/>
          <w:b/>
          <w:bCs/>
          <w:color w:val="000000" w:themeColor="text1"/>
        </w:rPr>
        <w:tab/>
      </w:r>
      <w:r w:rsidR="00F42005" w:rsidRPr="00285B32">
        <w:rPr>
          <w:rFonts w:ascii="Times New Roman" w:hAnsi="Times New Roman" w:cs="Times New Roman"/>
          <w:b/>
          <w:bCs/>
          <w:color w:val="000000" w:themeColor="text1"/>
        </w:rPr>
        <w:t>ORGANIZATION OF THE</w:t>
      </w:r>
      <w:r w:rsidR="005C6459" w:rsidRPr="00285B32">
        <w:rPr>
          <w:rFonts w:ascii="Times New Roman" w:hAnsi="Times New Roman" w:cs="Times New Roman"/>
          <w:b/>
          <w:bCs/>
          <w:color w:val="000000" w:themeColor="text1"/>
        </w:rPr>
        <w:t xml:space="preserve"> STUDY/PLAN OF THE </w:t>
      </w:r>
      <w:r w:rsidR="0007361E" w:rsidRPr="00285B32">
        <w:rPr>
          <w:rFonts w:ascii="Times New Roman" w:hAnsi="Times New Roman" w:cs="Times New Roman"/>
          <w:b/>
          <w:bCs/>
          <w:color w:val="000000" w:themeColor="text1"/>
        </w:rPr>
        <w:t>STUDY</w:t>
      </w:r>
    </w:p>
    <w:p w14:paraId="1B569242" w14:textId="77777777" w:rsidR="00E4522B" w:rsidRPr="00285B32" w:rsidRDefault="00E4522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Chapter one consist of the introduction, the statement of the problem, the objective of the study, significance of the study, the scope and limitation of the study,  and the work plan of the study. </w:t>
      </w:r>
    </w:p>
    <w:p w14:paraId="6335A499" w14:textId="297CFD4E" w:rsidR="00E4522B" w:rsidRPr="00285B32" w:rsidRDefault="00A406D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Chapter two</w:t>
      </w:r>
      <w:r w:rsidR="00E4522B" w:rsidRPr="00285B32">
        <w:rPr>
          <w:rFonts w:ascii="Times New Roman" w:hAnsi="Times New Roman" w:cs="Times New Roman"/>
          <w:color w:val="000000" w:themeColor="text1"/>
        </w:rPr>
        <w:t xml:space="preserve"> consists of literature r</w:t>
      </w:r>
      <w:r w:rsidRPr="00285B32">
        <w:rPr>
          <w:rFonts w:ascii="Times New Roman" w:hAnsi="Times New Roman" w:cs="Times New Roman"/>
          <w:color w:val="000000" w:themeColor="text1"/>
        </w:rPr>
        <w:t>eview, the Conceptual Framework</w:t>
      </w:r>
      <w:r w:rsidR="00E4522B" w:rsidRPr="00285B32">
        <w:rPr>
          <w:rFonts w:ascii="Times New Roman" w:hAnsi="Times New Roman" w:cs="Times New Roman"/>
          <w:color w:val="000000" w:themeColor="text1"/>
        </w:rPr>
        <w:t xml:space="preserve">, and summary of the chapter. </w:t>
      </w:r>
    </w:p>
    <w:p w14:paraId="1BF86B62" w14:textId="3B0E63BE" w:rsidR="00E4522B" w:rsidRPr="00285B32" w:rsidRDefault="00E4522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Chapter </w:t>
      </w:r>
      <w:r w:rsidR="002457F6" w:rsidRPr="00285B32">
        <w:rPr>
          <w:rFonts w:ascii="Times New Roman" w:hAnsi="Times New Roman" w:cs="Times New Roman"/>
          <w:color w:val="000000" w:themeColor="text1"/>
        </w:rPr>
        <w:t>Three</w:t>
      </w:r>
      <w:r w:rsidRPr="00285B32">
        <w:rPr>
          <w:rFonts w:ascii="Times New Roman" w:hAnsi="Times New Roman" w:cs="Times New Roman"/>
          <w:color w:val="000000" w:themeColor="text1"/>
        </w:rPr>
        <w:t xml:space="preserve"> consist of methodology Research, sample and population of the study, source of data / data collection i</w:t>
      </w:r>
      <w:r w:rsidR="00A406D7" w:rsidRPr="00285B32">
        <w:rPr>
          <w:rFonts w:ascii="Times New Roman" w:hAnsi="Times New Roman" w:cs="Times New Roman"/>
          <w:color w:val="000000" w:themeColor="text1"/>
        </w:rPr>
        <w:t xml:space="preserve">nstrument, method of analysis, </w:t>
      </w:r>
      <w:r w:rsidRPr="00285B32">
        <w:rPr>
          <w:rFonts w:ascii="Times New Roman" w:hAnsi="Times New Roman" w:cs="Times New Roman"/>
          <w:color w:val="000000" w:themeColor="text1"/>
        </w:rPr>
        <w:t xml:space="preserve">and research problems. </w:t>
      </w:r>
    </w:p>
    <w:p w14:paraId="243C545D" w14:textId="321531A9" w:rsidR="00E4522B" w:rsidRPr="00285B32" w:rsidRDefault="002457F6"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w:t>
      </w:r>
      <w:r w:rsidR="00E4522B" w:rsidRPr="00285B32">
        <w:rPr>
          <w:rFonts w:ascii="Times New Roman" w:hAnsi="Times New Roman" w:cs="Times New Roman"/>
          <w:color w:val="000000" w:themeColor="text1"/>
        </w:rPr>
        <w:t xml:space="preserve">hapter four consist of data presentation, Analysis and </w:t>
      </w:r>
      <w:r w:rsidR="00E10638" w:rsidRPr="00285B32">
        <w:rPr>
          <w:rFonts w:ascii="Times New Roman" w:hAnsi="Times New Roman" w:cs="Times New Roman"/>
          <w:color w:val="000000" w:themeColor="text1"/>
        </w:rPr>
        <w:t>interpretation</w:t>
      </w:r>
      <w:r w:rsidR="00E4522B" w:rsidRPr="00285B32">
        <w:rPr>
          <w:rFonts w:ascii="Times New Roman" w:hAnsi="Times New Roman" w:cs="Times New Roman"/>
          <w:color w:val="000000" w:themeColor="text1"/>
        </w:rPr>
        <w:t xml:space="preserve">, Brief history on the case study, presentation of data, analysis of data, testing of hypothesis, and summary of the data. </w:t>
      </w:r>
    </w:p>
    <w:p w14:paraId="120BCC88" w14:textId="1AF0FCA1" w:rsidR="002457F6" w:rsidRPr="00285B32" w:rsidRDefault="00A406D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Chapter five</w:t>
      </w:r>
      <w:r w:rsidR="00E4522B" w:rsidRPr="00285B32">
        <w:rPr>
          <w:rFonts w:ascii="Times New Roman" w:hAnsi="Times New Roman" w:cs="Times New Roman"/>
          <w:color w:val="000000" w:themeColor="text1"/>
        </w:rPr>
        <w:t xml:space="preserve"> consist of summary recommendation of findings, summary recommendation conclusion and </w:t>
      </w:r>
      <w:r w:rsidR="002457F6" w:rsidRPr="00285B32">
        <w:rPr>
          <w:rFonts w:ascii="Times New Roman" w:hAnsi="Times New Roman" w:cs="Times New Roman"/>
          <w:color w:val="000000" w:themeColor="text1"/>
        </w:rPr>
        <w:t>bibliography</w:t>
      </w:r>
      <w:r w:rsidR="00AD7978" w:rsidRPr="00285B32">
        <w:rPr>
          <w:rFonts w:ascii="Times New Roman" w:hAnsi="Times New Roman" w:cs="Times New Roman"/>
          <w:color w:val="000000" w:themeColor="text1"/>
        </w:rPr>
        <w:t>.</w:t>
      </w:r>
    </w:p>
    <w:p w14:paraId="69B23779" w14:textId="48BD8415" w:rsidR="002457F6" w:rsidRPr="00285B32" w:rsidRDefault="00CD04A4"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1.7</w:t>
      </w:r>
      <w:r w:rsidR="00285B32">
        <w:rPr>
          <w:rFonts w:ascii="Times New Roman" w:hAnsi="Times New Roman" w:cs="Times New Roman"/>
          <w:b/>
          <w:bCs/>
          <w:color w:val="000000" w:themeColor="text1"/>
        </w:rPr>
        <w:tab/>
      </w:r>
      <w:r w:rsidR="006D2F0B" w:rsidRPr="00285B32">
        <w:rPr>
          <w:rFonts w:ascii="Times New Roman" w:hAnsi="Times New Roman" w:cs="Times New Roman"/>
          <w:b/>
          <w:bCs/>
          <w:color w:val="000000" w:themeColor="text1"/>
        </w:rPr>
        <w:t xml:space="preserve">DEFINITION OF </w:t>
      </w:r>
      <w:r w:rsidR="00E00918" w:rsidRPr="00285B32">
        <w:rPr>
          <w:rFonts w:ascii="Times New Roman" w:hAnsi="Times New Roman" w:cs="Times New Roman"/>
          <w:b/>
          <w:bCs/>
          <w:color w:val="000000" w:themeColor="text1"/>
        </w:rPr>
        <w:t>TERMS USED</w:t>
      </w:r>
    </w:p>
    <w:p w14:paraId="6563BC52" w14:textId="721EFEBA" w:rsidR="003414A8" w:rsidRPr="00285B32" w:rsidRDefault="003414A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w:t>
      </w:r>
      <w:r w:rsidR="001B44F5" w:rsidRPr="00285B32">
        <w:rPr>
          <w:rFonts w:ascii="Times New Roman" w:hAnsi="Times New Roman" w:cs="Times New Roman"/>
          <w:color w:val="000000" w:themeColor="text1"/>
        </w:rPr>
        <w:t xml:space="preserve">major </w:t>
      </w:r>
      <w:r w:rsidR="00B646C0" w:rsidRPr="00285B32">
        <w:rPr>
          <w:rFonts w:ascii="Times New Roman" w:hAnsi="Times New Roman" w:cs="Times New Roman"/>
          <w:color w:val="000000" w:themeColor="text1"/>
        </w:rPr>
        <w:t>used in this study are operationally</w:t>
      </w:r>
      <w:r w:rsidR="00522EE4" w:rsidRPr="00285B32">
        <w:rPr>
          <w:rFonts w:ascii="Times New Roman" w:hAnsi="Times New Roman" w:cs="Times New Roman"/>
          <w:color w:val="000000" w:themeColor="text1"/>
        </w:rPr>
        <w:t xml:space="preserve"> defined to have the following:</w:t>
      </w:r>
    </w:p>
    <w:p w14:paraId="7E367362" w14:textId="2981017B" w:rsidR="00522EE4" w:rsidRPr="00285B32" w:rsidRDefault="005A29B9"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b/>
          <w:bCs/>
          <w:color w:val="000000" w:themeColor="text1"/>
        </w:rPr>
        <w:t>a.</w:t>
      </w:r>
      <w:r w:rsidR="005245B3" w:rsidRPr="00285B32">
        <w:rPr>
          <w:rFonts w:ascii="Times New Roman" w:hAnsi="Times New Roman" w:cs="Times New Roman"/>
          <w:b/>
          <w:bCs/>
          <w:color w:val="000000" w:themeColor="text1"/>
        </w:rPr>
        <w:t xml:space="preserve"> </w:t>
      </w:r>
      <w:r w:rsidR="00285B32">
        <w:rPr>
          <w:rFonts w:ascii="Times New Roman" w:hAnsi="Times New Roman" w:cs="Times New Roman"/>
          <w:b/>
          <w:bCs/>
          <w:color w:val="000000" w:themeColor="text1"/>
        </w:rPr>
        <w:tab/>
      </w:r>
      <w:r w:rsidR="004B7261" w:rsidRPr="00285B32">
        <w:rPr>
          <w:rFonts w:ascii="Times New Roman" w:hAnsi="Times New Roman" w:cs="Times New Roman"/>
          <w:b/>
          <w:bCs/>
          <w:color w:val="000000" w:themeColor="text1"/>
        </w:rPr>
        <w:t xml:space="preserve">Local </w:t>
      </w:r>
      <w:r w:rsidR="00A406D7" w:rsidRPr="00285B32">
        <w:rPr>
          <w:rFonts w:ascii="Times New Roman" w:hAnsi="Times New Roman" w:cs="Times New Roman"/>
          <w:b/>
          <w:bCs/>
          <w:color w:val="000000" w:themeColor="text1"/>
        </w:rPr>
        <w:t>Government</w:t>
      </w:r>
      <w:r w:rsidR="004B7261" w:rsidRPr="00285B32">
        <w:rPr>
          <w:rFonts w:ascii="Times New Roman" w:hAnsi="Times New Roman" w:cs="Times New Roman"/>
          <w:b/>
          <w:bCs/>
          <w:color w:val="000000" w:themeColor="text1"/>
        </w:rPr>
        <w:t>:</w:t>
      </w:r>
      <w:r w:rsidR="004B7261" w:rsidRPr="00285B32">
        <w:rPr>
          <w:rFonts w:ascii="Times New Roman" w:hAnsi="Times New Roman" w:cs="Times New Roman"/>
          <w:color w:val="000000" w:themeColor="text1"/>
        </w:rPr>
        <w:t xml:space="preserve"> this refers </w:t>
      </w:r>
      <w:r w:rsidR="00863ACF" w:rsidRPr="00285B32">
        <w:rPr>
          <w:rFonts w:ascii="Times New Roman" w:hAnsi="Times New Roman" w:cs="Times New Roman"/>
          <w:color w:val="000000" w:themeColor="text1"/>
        </w:rPr>
        <w:t>to local government administration comprising of elected chairman and councilor with supervisor in charge of running the affairs of grass root level</w:t>
      </w:r>
      <w:r w:rsidR="00A34156" w:rsidRPr="00285B32">
        <w:rPr>
          <w:rFonts w:ascii="Times New Roman" w:hAnsi="Times New Roman" w:cs="Times New Roman"/>
          <w:color w:val="000000" w:themeColor="text1"/>
        </w:rPr>
        <w:t>.</w:t>
      </w:r>
    </w:p>
    <w:p w14:paraId="7E48CF7E" w14:textId="55229C15" w:rsidR="00A34156" w:rsidRPr="00285B32" w:rsidRDefault="008F6EC2"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b/>
          <w:bCs/>
          <w:color w:val="000000" w:themeColor="text1"/>
        </w:rPr>
        <w:t>b.</w:t>
      </w:r>
      <w:r w:rsidR="00A34156" w:rsidRPr="00285B32">
        <w:rPr>
          <w:rFonts w:ascii="Times New Roman" w:hAnsi="Times New Roman" w:cs="Times New Roman"/>
          <w:b/>
          <w:bCs/>
          <w:color w:val="000000" w:themeColor="text1"/>
        </w:rPr>
        <w:t xml:space="preserve"> </w:t>
      </w:r>
      <w:r w:rsidR="00285B32" w:rsidRPr="00285B32">
        <w:rPr>
          <w:rFonts w:ascii="Times New Roman" w:hAnsi="Times New Roman" w:cs="Times New Roman"/>
          <w:b/>
          <w:bCs/>
          <w:color w:val="000000" w:themeColor="text1"/>
        </w:rPr>
        <w:tab/>
      </w:r>
      <w:r w:rsidR="00A34156" w:rsidRPr="00285B32">
        <w:rPr>
          <w:rFonts w:ascii="Times New Roman" w:hAnsi="Times New Roman" w:cs="Times New Roman"/>
          <w:b/>
          <w:bCs/>
          <w:color w:val="000000" w:themeColor="text1"/>
        </w:rPr>
        <w:t xml:space="preserve">Rural </w:t>
      </w:r>
      <w:r w:rsidR="00A406D7" w:rsidRPr="00285B32">
        <w:rPr>
          <w:rFonts w:ascii="Times New Roman" w:hAnsi="Times New Roman" w:cs="Times New Roman"/>
          <w:b/>
          <w:bCs/>
          <w:color w:val="000000" w:themeColor="text1"/>
        </w:rPr>
        <w:t>Development</w:t>
      </w:r>
      <w:r w:rsidR="009D2C28" w:rsidRPr="00285B32">
        <w:rPr>
          <w:rFonts w:ascii="Times New Roman" w:hAnsi="Times New Roman" w:cs="Times New Roman"/>
          <w:b/>
          <w:bCs/>
          <w:color w:val="000000" w:themeColor="text1"/>
        </w:rPr>
        <w:t>:</w:t>
      </w:r>
      <w:r w:rsidR="009D2C28" w:rsidRPr="00285B32">
        <w:rPr>
          <w:rFonts w:ascii="Times New Roman" w:hAnsi="Times New Roman" w:cs="Times New Roman"/>
          <w:color w:val="000000" w:themeColor="text1"/>
        </w:rPr>
        <w:t xml:space="preserve"> it refers to essential social services provide by the local people to improve the</w:t>
      </w:r>
      <w:r w:rsidR="005C38C2" w:rsidRPr="00285B32">
        <w:rPr>
          <w:rFonts w:ascii="Times New Roman" w:hAnsi="Times New Roman" w:cs="Times New Roman"/>
          <w:color w:val="000000" w:themeColor="text1"/>
        </w:rPr>
        <w:t xml:space="preserve"> life of village and communities under their administrative such service include supply</w:t>
      </w:r>
      <w:r w:rsidR="00593E45" w:rsidRPr="00285B32">
        <w:rPr>
          <w:rFonts w:ascii="Times New Roman" w:hAnsi="Times New Roman" w:cs="Times New Roman"/>
          <w:color w:val="000000" w:themeColor="text1"/>
        </w:rPr>
        <w:t xml:space="preserve">, of social amends, health services </w:t>
      </w:r>
      <w:r w:rsidR="00E951F6" w:rsidRPr="00285B32">
        <w:rPr>
          <w:rFonts w:ascii="Times New Roman" w:hAnsi="Times New Roman" w:cs="Times New Roman"/>
          <w:color w:val="000000" w:themeColor="text1"/>
        </w:rPr>
        <w:t>etc.</w:t>
      </w:r>
    </w:p>
    <w:p w14:paraId="29D314D9" w14:textId="2BCAA7A6" w:rsidR="00593E45" w:rsidRPr="00285B32" w:rsidRDefault="006B517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b/>
          <w:bCs/>
          <w:color w:val="000000" w:themeColor="text1"/>
        </w:rPr>
        <w:t xml:space="preserve">c. </w:t>
      </w:r>
      <w:r w:rsidR="00285B32" w:rsidRPr="00285B32">
        <w:rPr>
          <w:rFonts w:ascii="Times New Roman" w:hAnsi="Times New Roman" w:cs="Times New Roman"/>
          <w:b/>
          <w:bCs/>
          <w:color w:val="000000" w:themeColor="text1"/>
        </w:rPr>
        <w:tab/>
      </w:r>
      <w:r w:rsidRPr="00285B32">
        <w:rPr>
          <w:rFonts w:ascii="Times New Roman" w:hAnsi="Times New Roman" w:cs="Times New Roman"/>
          <w:b/>
          <w:bCs/>
          <w:color w:val="000000" w:themeColor="text1"/>
        </w:rPr>
        <w:t>Rural area:</w:t>
      </w:r>
      <w:r w:rsidR="00242AF4" w:rsidRPr="00285B32">
        <w:rPr>
          <w:rFonts w:ascii="Times New Roman" w:hAnsi="Times New Roman" w:cs="Times New Roman"/>
          <w:color w:val="000000" w:themeColor="text1"/>
        </w:rPr>
        <w:t xml:space="preserve"> Can be defined as any </w:t>
      </w:r>
      <w:r w:rsidR="00EA466A" w:rsidRPr="00285B32">
        <w:rPr>
          <w:rFonts w:ascii="Times New Roman" w:hAnsi="Times New Roman" w:cs="Times New Roman"/>
          <w:color w:val="000000" w:themeColor="text1"/>
        </w:rPr>
        <w:t>geographical area that is yet to develop or have their social</w:t>
      </w:r>
      <w:r w:rsidR="009F71A5" w:rsidRPr="00285B32">
        <w:rPr>
          <w:rFonts w:ascii="Times New Roman" w:hAnsi="Times New Roman" w:cs="Times New Roman"/>
          <w:color w:val="000000" w:themeColor="text1"/>
        </w:rPr>
        <w:t xml:space="preserve"> amenities which can be </w:t>
      </w:r>
      <w:r w:rsidR="00826584" w:rsidRPr="00285B32">
        <w:rPr>
          <w:rFonts w:ascii="Times New Roman" w:hAnsi="Times New Roman" w:cs="Times New Roman"/>
          <w:color w:val="000000" w:themeColor="text1"/>
        </w:rPr>
        <w:t>recognized</w:t>
      </w:r>
      <w:r w:rsidR="0003606A" w:rsidRPr="00285B32">
        <w:rPr>
          <w:rFonts w:ascii="Times New Roman" w:hAnsi="Times New Roman" w:cs="Times New Roman"/>
          <w:color w:val="000000" w:themeColor="text1"/>
        </w:rPr>
        <w:t xml:space="preserve"> as a development</w:t>
      </w:r>
      <w:r w:rsidR="00E601E8" w:rsidRPr="00285B32">
        <w:rPr>
          <w:rFonts w:ascii="Times New Roman" w:hAnsi="Times New Roman" w:cs="Times New Roman"/>
          <w:color w:val="000000" w:themeColor="text1"/>
        </w:rPr>
        <w:t xml:space="preserve"> place complexity and interrelated</w:t>
      </w:r>
      <w:r w:rsidR="00190E7A" w:rsidRPr="00285B32">
        <w:rPr>
          <w:rFonts w:ascii="Times New Roman" w:hAnsi="Times New Roman" w:cs="Times New Roman"/>
          <w:color w:val="000000" w:themeColor="text1"/>
        </w:rPr>
        <w:t xml:space="preserve"> to the urban people so as to influence with them</w:t>
      </w:r>
    </w:p>
    <w:p w14:paraId="584228F7" w14:textId="188E52DD" w:rsidR="00160DFA" w:rsidRPr="00285B32" w:rsidRDefault="00160DFA"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b/>
          <w:bCs/>
          <w:color w:val="000000" w:themeColor="text1"/>
        </w:rPr>
        <w:t xml:space="preserve">d. </w:t>
      </w:r>
      <w:r w:rsidR="00285B32">
        <w:rPr>
          <w:rFonts w:ascii="Times New Roman" w:hAnsi="Times New Roman" w:cs="Times New Roman"/>
          <w:b/>
          <w:bCs/>
          <w:color w:val="000000" w:themeColor="text1"/>
        </w:rPr>
        <w:tab/>
      </w:r>
      <w:r w:rsidRPr="00285B32">
        <w:rPr>
          <w:rFonts w:ascii="Times New Roman" w:hAnsi="Times New Roman" w:cs="Times New Roman"/>
          <w:b/>
          <w:bCs/>
          <w:color w:val="000000" w:themeColor="text1"/>
        </w:rPr>
        <w:t>Development:</w:t>
      </w:r>
      <w:r w:rsidRPr="00285B32">
        <w:rPr>
          <w:rFonts w:ascii="Times New Roman" w:hAnsi="Times New Roman" w:cs="Times New Roman"/>
          <w:color w:val="000000" w:themeColor="text1"/>
        </w:rPr>
        <w:t xml:space="preserve"> can be analyzing</w:t>
      </w:r>
      <w:r w:rsidR="00C25010" w:rsidRPr="00285B32">
        <w:rPr>
          <w:rFonts w:ascii="Times New Roman" w:hAnsi="Times New Roman" w:cs="Times New Roman"/>
          <w:color w:val="000000" w:themeColor="text1"/>
        </w:rPr>
        <w:t xml:space="preserve"> as to aim to plan to raise the productivity</w:t>
      </w:r>
      <w:r w:rsidR="00FE4D2D" w:rsidRPr="00285B32">
        <w:rPr>
          <w:rFonts w:ascii="Times New Roman" w:hAnsi="Times New Roman" w:cs="Times New Roman"/>
          <w:color w:val="000000" w:themeColor="text1"/>
        </w:rPr>
        <w:t xml:space="preserve"> of the African lands,</w:t>
      </w:r>
      <w:r w:rsidR="007F55B1" w:rsidRPr="00285B32">
        <w:rPr>
          <w:rFonts w:ascii="Times New Roman" w:hAnsi="Times New Roman" w:cs="Times New Roman"/>
          <w:color w:val="000000" w:themeColor="text1"/>
        </w:rPr>
        <w:t xml:space="preserve"> their human and stock carrying capacity that increase standard</w:t>
      </w:r>
      <w:r w:rsidR="0096139B" w:rsidRPr="00285B32">
        <w:rPr>
          <w:rFonts w:ascii="Times New Roman" w:hAnsi="Times New Roman" w:cs="Times New Roman"/>
          <w:color w:val="000000" w:themeColor="text1"/>
        </w:rPr>
        <w:t xml:space="preserve"> living of the people</w:t>
      </w:r>
    </w:p>
    <w:p w14:paraId="6F0AA170" w14:textId="270DADAC" w:rsidR="0096139B" w:rsidRPr="00285B32" w:rsidRDefault="0096139B"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b/>
          <w:bCs/>
          <w:color w:val="000000" w:themeColor="text1"/>
        </w:rPr>
        <w:t xml:space="preserve">e. </w:t>
      </w:r>
      <w:r w:rsidR="00285B32" w:rsidRPr="00285B32">
        <w:rPr>
          <w:rFonts w:ascii="Times New Roman" w:hAnsi="Times New Roman" w:cs="Times New Roman"/>
          <w:b/>
          <w:bCs/>
          <w:color w:val="000000" w:themeColor="text1"/>
        </w:rPr>
        <w:tab/>
      </w:r>
      <w:r w:rsidRPr="00285B32">
        <w:rPr>
          <w:rFonts w:ascii="Times New Roman" w:hAnsi="Times New Roman" w:cs="Times New Roman"/>
          <w:b/>
          <w:bCs/>
          <w:color w:val="000000" w:themeColor="text1"/>
        </w:rPr>
        <w:t>Rural</w:t>
      </w:r>
      <w:r w:rsidR="005C4C3D" w:rsidRPr="00285B32">
        <w:rPr>
          <w:rFonts w:ascii="Times New Roman" w:hAnsi="Times New Roman" w:cs="Times New Roman"/>
          <w:b/>
          <w:bCs/>
          <w:color w:val="000000" w:themeColor="text1"/>
        </w:rPr>
        <w:t xml:space="preserve"> </w:t>
      </w:r>
      <w:r w:rsidR="00A406D7" w:rsidRPr="00285B32">
        <w:rPr>
          <w:rFonts w:ascii="Times New Roman" w:hAnsi="Times New Roman" w:cs="Times New Roman"/>
          <w:b/>
          <w:bCs/>
          <w:color w:val="000000" w:themeColor="text1"/>
        </w:rPr>
        <w:t>Development</w:t>
      </w:r>
      <w:r w:rsidR="005C4C3D" w:rsidRPr="00285B32">
        <w:rPr>
          <w:rFonts w:ascii="Times New Roman" w:hAnsi="Times New Roman" w:cs="Times New Roman"/>
          <w:b/>
          <w:bCs/>
          <w:color w:val="000000" w:themeColor="text1"/>
        </w:rPr>
        <w:t>:</w:t>
      </w:r>
      <w:r w:rsidR="005C4C3D" w:rsidRPr="00285B32">
        <w:rPr>
          <w:rFonts w:ascii="Times New Roman" w:hAnsi="Times New Roman" w:cs="Times New Roman"/>
          <w:color w:val="000000" w:themeColor="text1"/>
        </w:rPr>
        <w:t xml:space="preserve"> it is a way aimed at setting</w:t>
      </w:r>
      <w:r w:rsidR="00D7793C" w:rsidRPr="00285B32">
        <w:rPr>
          <w:rFonts w:ascii="Times New Roman" w:hAnsi="Times New Roman" w:cs="Times New Roman"/>
          <w:color w:val="000000" w:themeColor="text1"/>
        </w:rPr>
        <w:t xml:space="preserve"> attention paid to the quality of rural live. </w:t>
      </w:r>
      <w:r w:rsidR="00EA3919" w:rsidRPr="00285B32">
        <w:rPr>
          <w:rFonts w:ascii="Times New Roman" w:hAnsi="Times New Roman" w:cs="Times New Roman"/>
          <w:color w:val="000000" w:themeColor="text1"/>
        </w:rPr>
        <w:t>It is also known as series of quantitative changes</w:t>
      </w:r>
      <w:r w:rsidR="009B2F31" w:rsidRPr="00285B32">
        <w:rPr>
          <w:rFonts w:ascii="Times New Roman" w:hAnsi="Times New Roman" w:cs="Times New Roman"/>
          <w:color w:val="000000" w:themeColor="text1"/>
        </w:rPr>
        <w:t xml:space="preserve"> occurring</w:t>
      </w:r>
      <w:r w:rsidR="002D5946" w:rsidRPr="00285B32">
        <w:rPr>
          <w:rFonts w:ascii="Times New Roman" w:hAnsi="Times New Roman" w:cs="Times New Roman"/>
          <w:color w:val="000000" w:themeColor="text1"/>
        </w:rPr>
        <w:t xml:space="preserve"> among a given rural</w:t>
      </w:r>
      <w:r w:rsidR="00F46EC6" w:rsidRPr="00285B32">
        <w:rPr>
          <w:rFonts w:ascii="Times New Roman" w:hAnsi="Times New Roman" w:cs="Times New Roman"/>
          <w:color w:val="000000" w:themeColor="text1"/>
        </w:rPr>
        <w:t xml:space="preserve"> population </w:t>
      </w:r>
      <w:r w:rsidR="00F46EC6" w:rsidRPr="00285B32">
        <w:rPr>
          <w:rFonts w:ascii="Times New Roman" w:hAnsi="Times New Roman" w:cs="Times New Roman"/>
          <w:color w:val="000000" w:themeColor="text1"/>
        </w:rPr>
        <w:lastRenderedPageBreak/>
        <w:t>and for standard of living which</w:t>
      </w:r>
      <w:r w:rsidR="005E2E5B" w:rsidRPr="00285B32">
        <w:rPr>
          <w:rFonts w:ascii="Times New Roman" w:hAnsi="Times New Roman" w:cs="Times New Roman"/>
          <w:color w:val="000000" w:themeColor="text1"/>
        </w:rPr>
        <w:t xml:space="preserve"> lead to favourable change</w:t>
      </w:r>
      <w:r w:rsidR="002E73D7" w:rsidRPr="00285B32">
        <w:rPr>
          <w:rFonts w:ascii="Times New Roman" w:hAnsi="Times New Roman" w:cs="Times New Roman"/>
          <w:color w:val="000000" w:themeColor="text1"/>
        </w:rPr>
        <w:t xml:space="preserve"> in the ways of life </w:t>
      </w:r>
      <w:r w:rsidR="005C4384" w:rsidRPr="00285B32">
        <w:rPr>
          <w:rFonts w:ascii="Times New Roman" w:hAnsi="Times New Roman" w:cs="Times New Roman"/>
          <w:color w:val="000000" w:themeColor="text1"/>
        </w:rPr>
        <w:t>R.F Ola (1984</w:t>
      </w:r>
      <w:r w:rsidR="00EF62F5" w:rsidRPr="00285B32">
        <w:rPr>
          <w:rFonts w:ascii="Times New Roman" w:hAnsi="Times New Roman" w:cs="Times New Roman"/>
          <w:color w:val="000000" w:themeColor="text1"/>
        </w:rPr>
        <w:t>) defined local government as a</w:t>
      </w:r>
      <w:r w:rsidR="00D51712" w:rsidRPr="00285B32">
        <w:rPr>
          <w:rFonts w:ascii="Times New Roman" w:hAnsi="Times New Roman" w:cs="Times New Roman"/>
          <w:color w:val="000000" w:themeColor="text1"/>
        </w:rPr>
        <w:t xml:space="preserve"> political sub </w:t>
      </w:r>
      <w:r w:rsidR="005637F1" w:rsidRPr="00285B32">
        <w:rPr>
          <w:rFonts w:ascii="Times New Roman" w:hAnsi="Times New Roman" w:cs="Times New Roman"/>
          <w:color w:val="000000" w:themeColor="text1"/>
        </w:rPr>
        <w:t>–</w:t>
      </w:r>
      <w:r w:rsidR="00D51712" w:rsidRPr="00285B32">
        <w:rPr>
          <w:rFonts w:ascii="Times New Roman" w:hAnsi="Times New Roman" w:cs="Times New Roman"/>
          <w:color w:val="000000" w:themeColor="text1"/>
        </w:rPr>
        <w:t xml:space="preserve"> </w:t>
      </w:r>
      <w:r w:rsidR="005637F1" w:rsidRPr="00285B32">
        <w:rPr>
          <w:rFonts w:ascii="Times New Roman" w:hAnsi="Times New Roman" w:cs="Times New Roman"/>
          <w:color w:val="000000" w:themeColor="text1"/>
        </w:rPr>
        <w:t xml:space="preserve">division of a nation or state which </w:t>
      </w:r>
      <w:r w:rsidR="00686560" w:rsidRPr="00285B32">
        <w:rPr>
          <w:rFonts w:ascii="Times New Roman" w:hAnsi="Times New Roman" w:cs="Times New Roman"/>
          <w:color w:val="000000" w:themeColor="text1"/>
        </w:rPr>
        <w:t>is constituted by law and Substantial</w:t>
      </w:r>
      <w:r w:rsidR="00D87029" w:rsidRPr="00285B32">
        <w:rPr>
          <w:rFonts w:ascii="Times New Roman" w:hAnsi="Times New Roman" w:cs="Times New Roman"/>
          <w:color w:val="000000" w:themeColor="text1"/>
        </w:rPr>
        <w:t xml:space="preserve"> control of local affairs including the power to impose taxes or exact.</w:t>
      </w:r>
    </w:p>
    <w:p w14:paraId="0AF6AAEB" w14:textId="77777777" w:rsidR="00046685" w:rsidRPr="00285B32" w:rsidRDefault="00046685" w:rsidP="00285B32">
      <w:pPr>
        <w:spacing w:line="480" w:lineRule="auto"/>
        <w:jc w:val="both"/>
        <w:rPr>
          <w:rFonts w:ascii="Times New Roman" w:hAnsi="Times New Roman" w:cs="Times New Roman"/>
          <w:color w:val="000000" w:themeColor="text1"/>
        </w:rPr>
      </w:pPr>
    </w:p>
    <w:p w14:paraId="183741E9" w14:textId="2D964D79" w:rsidR="00634FEA" w:rsidRPr="00285B32" w:rsidRDefault="00F20489"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w:t>
      </w:r>
    </w:p>
    <w:p w14:paraId="13096A59" w14:textId="77777777" w:rsidR="00A406D7" w:rsidRPr="00285B32" w:rsidRDefault="00A406D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1AC36AAB" w14:textId="45742056" w:rsidR="006F4A67" w:rsidRPr="00285B32" w:rsidRDefault="000960F5" w:rsidP="00285B32">
      <w:pPr>
        <w:spacing w:line="480" w:lineRule="auto"/>
        <w:jc w:val="center"/>
        <w:rPr>
          <w:rFonts w:ascii="Times New Roman" w:hAnsi="Times New Roman" w:cs="Times New Roman"/>
          <w:b/>
          <w:bCs/>
          <w:color w:val="000000" w:themeColor="text1"/>
        </w:rPr>
      </w:pPr>
      <w:r w:rsidRPr="00285B32">
        <w:rPr>
          <w:rFonts w:ascii="Times New Roman" w:hAnsi="Times New Roman" w:cs="Times New Roman"/>
          <w:b/>
          <w:bCs/>
          <w:color w:val="000000" w:themeColor="text1"/>
        </w:rPr>
        <w:lastRenderedPageBreak/>
        <w:t>REFERENCE</w:t>
      </w:r>
    </w:p>
    <w:p w14:paraId="05CDD7FE" w14:textId="08004C0C" w:rsidR="00652E18" w:rsidRPr="00285B32" w:rsidRDefault="00615F23"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w:t>
      </w:r>
      <w:r w:rsidR="00A406D7" w:rsidRPr="00285B32">
        <w:rPr>
          <w:rFonts w:ascii="Times New Roman" w:hAnsi="Times New Roman" w:cs="Times New Roman"/>
          <w:color w:val="000000" w:themeColor="text1"/>
        </w:rPr>
        <w:t xml:space="preserve"> </w:t>
      </w:r>
      <w:proofErr w:type="spellStart"/>
      <w:r w:rsidRPr="00285B32">
        <w:rPr>
          <w:rFonts w:ascii="Times New Roman" w:hAnsi="Times New Roman" w:cs="Times New Roman"/>
          <w:color w:val="000000" w:themeColor="text1"/>
        </w:rPr>
        <w:t>Ola.RF</w:t>
      </w:r>
      <w:proofErr w:type="spellEnd"/>
      <w:r w:rsidRPr="00285B32">
        <w:rPr>
          <w:rFonts w:ascii="Times New Roman" w:hAnsi="Times New Roman" w:cs="Times New Roman"/>
          <w:color w:val="000000" w:themeColor="text1"/>
        </w:rPr>
        <w:t xml:space="preserve"> (1984). Local </w:t>
      </w:r>
      <w:r w:rsidR="00AD7978" w:rsidRPr="00285B32">
        <w:rPr>
          <w:rFonts w:ascii="Times New Roman" w:hAnsi="Times New Roman" w:cs="Times New Roman"/>
          <w:color w:val="000000" w:themeColor="text1"/>
        </w:rPr>
        <w:t>Government Administration i</w:t>
      </w:r>
      <w:r w:rsidR="0090389A" w:rsidRPr="00285B32">
        <w:rPr>
          <w:rFonts w:ascii="Times New Roman" w:hAnsi="Times New Roman" w:cs="Times New Roman"/>
          <w:color w:val="000000" w:themeColor="text1"/>
        </w:rPr>
        <w:t>n Nigeria</w:t>
      </w:r>
      <w:r w:rsidR="00A86C45" w:rsidRPr="00285B32">
        <w:rPr>
          <w:rFonts w:ascii="Times New Roman" w:hAnsi="Times New Roman" w:cs="Times New Roman"/>
          <w:color w:val="000000" w:themeColor="text1"/>
        </w:rPr>
        <w:t xml:space="preserve"> legal</w:t>
      </w:r>
      <w:r w:rsidR="00652E18" w:rsidRPr="00285B32">
        <w:rPr>
          <w:rFonts w:ascii="Times New Roman" w:hAnsi="Times New Roman" w:cs="Times New Roman"/>
          <w:color w:val="000000" w:themeColor="text1"/>
        </w:rPr>
        <w:t xml:space="preserve"> international</w:t>
      </w:r>
    </w:p>
    <w:p w14:paraId="2ABC59CE" w14:textId="61E9A3AB" w:rsidR="000960F5" w:rsidRPr="00285B32" w:rsidRDefault="00652E1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w:t>
      </w:r>
      <w:r w:rsidR="00A406D7" w:rsidRPr="00285B32">
        <w:rPr>
          <w:rFonts w:ascii="Times New Roman" w:hAnsi="Times New Roman" w:cs="Times New Roman"/>
          <w:color w:val="000000" w:themeColor="text1"/>
        </w:rPr>
        <w:t xml:space="preserve"> </w:t>
      </w:r>
      <w:r w:rsidRPr="00285B32">
        <w:rPr>
          <w:rFonts w:ascii="Times New Roman" w:hAnsi="Times New Roman" w:cs="Times New Roman"/>
          <w:color w:val="000000" w:themeColor="text1"/>
        </w:rPr>
        <w:t xml:space="preserve">David </w:t>
      </w:r>
      <w:r w:rsidR="00A406D7" w:rsidRPr="00285B32">
        <w:rPr>
          <w:rFonts w:ascii="Times New Roman" w:hAnsi="Times New Roman" w:cs="Times New Roman"/>
          <w:color w:val="000000" w:themeColor="text1"/>
        </w:rPr>
        <w:t>L.S (</w:t>
      </w:r>
      <w:r w:rsidR="004B37C4" w:rsidRPr="00285B32">
        <w:rPr>
          <w:rFonts w:ascii="Times New Roman" w:hAnsi="Times New Roman" w:cs="Times New Roman"/>
          <w:color w:val="000000" w:themeColor="text1"/>
        </w:rPr>
        <w:t>1971) the working committee</w:t>
      </w:r>
      <w:r w:rsidR="002843A6" w:rsidRPr="00285B32">
        <w:rPr>
          <w:rFonts w:ascii="Times New Roman" w:hAnsi="Times New Roman" w:cs="Times New Roman"/>
          <w:color w:val="000000" w:themeColor="text1"/>
        </w:rPr>
        <w:t xml:space="preserve"> of the</w:t>
      </w:r>
      <w:r w:rsidR="00A149D1" w:rsidRPr="00285B32">
        <w:rPr>
          <w:rFonts w:ascii="Times New Roman" w:hAnsi="Times New Roman" w:cs="Times New Roman"/>
          <w:color w:val="000000" w:themeColor="text1"/>
        </w:rPr>
        <w:t xml:space="preserve"> environment Lagos, oniru</w:t>
      </w:r>
      <w:r w:rsidR="0090389A" w:rsidRPr="00285B32">
        <w:rPr>
          <w:rFonts w:ascii="Times New Roman" w:hAnsi="Times New Roman" w:cs="Times New Roman"/>
          <w:color w:val="000000" w:themeColor="text1"/>
        </w:rPr>
        <w:t xml:space="preserve"> </w:t>
      </w:r>
      <w:r w:rsidR="00AB73F0" w:rsidRPr="00285B32">
        <w:rPr>
          <w:rFonts w:ascii="Times New Roman" w:hAnsi="Times New Roman" w:cs="Times New Roman"/>
          <w:color w:val="000000" w:themeColor="text1"/>
        </w:rPr>
        <w:t>publisher</w:t>
      </w:r>
    </w:p>
    <w:p w14:paraId="473E8B3F" w14:textId="2B79018E" w:rsidR="00AB73F0" w:rsidRPr="00285B32" w:rsidRDefault="00AB73F0"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3. </w:t>
      </w:r>
      <w:proofErr w:type="spellStart"/>
      <w:r w:rsidRPr="00285B32">
        <w:rPr>
          <w:rFonts w:ascii="Times New Roman" w:hAnsi="Times New Roman" w:cs="Times New Roman"/>
          <w:color w:val="000000" w:themeColor="text1"/>
        </w:rPr>
        <w:t>Oladosu</w:t>
      </w:r>
      <w:proofErr w:type="spellEnd"/>
      <w:r w:rsidRPr="00285B32">
        <w:rPr>
          <w:rFonts w:ascii="Times New Roman" w:hAnsi="Times New Roman" w:cs="Times New Roman"/>
          <w:color w:val="000000" w:themeColor="text1"/>
        </w:rPr>
        <w:t>,</w:t>
      </w:r>
      <w:r w:rsidR="00A406D7" w:rsidRPr="00285B32">
        <w:rPr>
          <w:rFonts w:ascii="Times New Roman" w:hAnsi="Times New Roman" w:cs="Times New Roman"/>
          <w:color w:val="000000" w:themeColor="text1"/>
        </w:rPr>
        <w:t xml:space="preserve"> </w:t>
      </w:r>
      <w:proofErr w:type="spellStart"/>
      <w:r w:rsidRPr="00285B32">
        <w:rPr>
          <w:rFonts w:ascii="Times New Roman" w:hAnsi="Times New Roman" w:cs="Times New Roman"/>
          <w:color w:val="000000" w:themeColor="text1"/>
        </w:rPr>
        <w:t>S.A</w:t>
      </w:r>
      <w:proofErr w:type="spellEnd"/>
      <w:r w:rsidRPr="00285B32">
        <w:rPr>
          <w:rFonts w:ascii="Times New Roman" w:hAnsi="Times New Roman" w:cs="Times New Roman"/>
          <w:color w:val="000000" w:themeColor="text1"/>
        </w:rPr>
        <w:t xml:space="preserve"> (1981)</w:t>
      </w:r>
      <w:r w:rsidR="00A406D7" w:rsidRPr="00285B32">
        <w:rPr>
          <w:rFonts w:ascii="Times New Roman" w:hAnsi="Times New Roman" w:cs="Times New Roman"/>
          <w:color w:val="000000" w:themeColor="text1"/>
        </w:rPr>
        <w:t xml:space="preserve"> </w:t>
      </w:r>
      <w:r w:rsidR="006F4A67" w:rsidRPr="00285B32">
        <w:rPr>
          <w:rFonts w:ascii="Times New Roman" w:hAnsi="Times New Roman" w:cs="Times New Roman"/>
          <w:color w:val="000000" w:themeColor="text1"/>
        </w:rPr>
        <w:t>essay in local government</w:t>
      </w:r>
      <w:r w:rsidR="00EA759D" w:rsidRPr="00285B32">
        <w:rPr>
          <w:rFonts w:ascii="Times New Roman" w:hAnsi="Times New Roman" w:cs="Times New Roman"/>
          <w:color w:val="000000" w:themeColor="text1"/>
        </w:rPr>
        <w:t xml:space="preserve"> Kaduna, oyeleke publisher limited</w:t>
      </w:r>
    </w:p>
    <w:p w14:paraId="15D2B8D9" w14:textId="3B424EA3" w:rsidR="00EA759D" w:rsidRPr="00285B32" w:rsidRDefault="00D502EA"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4. </w:t>
      </w:r>
      <w:proofErr w:type="spellStart"/>
      <w:r w:rsidRPr="00285B32">
        <w:rPr>
          <w:rFonts w:ascii="Times New Roman" w:hAnsi="Times New Roman" w:cs="Times New Roman"/>
          <w:color w:val="000000" w:themeColor="text1"/>
        </w:rPr>
        <w:t>Omind</w:t>
      </w:r>
      <w:proofErr w:type="spellEnd"/>
      <w:r w:rsidR="00A406D7" w:rsidRPr="00285B32">
        <w:rPr>
          <w:rFonts w:ascii="Times New Roman" w:hAnsi="Times New Roman" w:cs="Times New Roman"/>
          <w:color w:val="000000" w:themeColor="text1"/>
        </w:rPr>
        <w:t xml:space="preserve">, </w:t>
      </w:r>
      <w:proofErr w:type="spellStart"/>
      <w:r w:rsidR="00EA759D" w:rsidRPr="00285B32">
        <w:rPr>
          <w:rFonts w:ascii="Times New Roman" w:hAnsi="Times New Roman" w:cs="Times New Roman"/>
          <w:color w:val="000000" w:themeColor="text1"/>
        </w:rPr>
        <w:t>A.L</w:t>
      </w:r>
      <w:proofErr w:type="spellEnd"/>
      <w:r w:rsidR="00EA759D" w:rsidRPr="00285B32">
        <w:rPr>
          <w:rFonts w:ascii="Times New Roman" w:hAnsi="Times New Roman" w:cs="Times New Roman"/>
          <w:color w:val="000000" w:themeColor="text1"/>
        </w:rPr>
        <w:t xml:space="preserve"> (</w:t>
      </w:r>
      <w:r w:rsidR="0087366A" w:rsidRPr="00285B32">
        <w:rPr>
          <w:rFonts w:ascii="Times New Roman" w:hAnsi="Times New Roman" w:cs="Times New Roman"/>
          <w:color w:val="000000" w:themeColor="text1"/>
        </w:rPr>
        <w:t xml:space="preserve">1982). International Encyclopedia social science </w:t>
      </w:r>
      <w:r w:rsidRPr="00285B32">
        <w:rPr>
          <w:rFonts w:ascii="Times New Roman" w:hAnsi="Times New Roman" w:cs="Times New Roman"/>
          <w:color w:val="000000" w:themeColor="text1"/>
        </w:rPr>
        <w:t xml:space="preserve">London. Maclillan publisher limited </w:t>
      </w:r>
    </w:p>
    <w:p w14:paraId="4B92A71D" w14:textId="2B14076B" w:rsidR="00B07D3B" w:rsidRPr="00285B32" w:rsidRDefault="00A406D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5. </w:t>
      </w:r>
      <w:proofErr w:type="spellStart"/>
      <w:r w:rsidRPr="00285B32">
        <w:rPr>
          <w:rFonts w:ascii="Times New Roman" w:hAnsi="Times New Roman" w:cs="Times New Roman"/>
          <w:color w:val="000000" w:themeColor="text1"/>
        </w:rPr>
        <w:t>Synnaiton</w:t>
      </w:r>
      <w:proofErr w:type="spellEnd"/>
      <w:r w:rsidRPr="00285B32">
        <w:rPr>
          <w:rFonts w:ascii="Times New Roman" w:hAnsi="Times New Roman" w:cs="Times New Roman"/>
          <w:color w:val="000000" w:themeColor="text1"/>
        </w:rPr>
        <w:t xml:space="preserve"> </w:t>
      </w:r>
      <w:r w:rsidR="00B07D3B" w:rsidRPr="00285B32">
        <w:rPr>
          <w:rFonts w:ascii="Times New Roman" w:hAnsi="Times New Roman" w:cs="Times New Roman"/>
          <w:color w:val="000000" w:themeColor="text1"/>
        </w:rPr>
        <w:t>(1995).</w:t>
      </w:r>
      <w:r w:rsidR="007627FE" w:rsidRPr="00285B32">
        <w:rPr>
          <w:rFonts w:ascii="Times New Roman" w:hAnsi="Times New Roman" w:cs="Times New Roman"/>
          <w:color w:val="000000" w:themeColor="text1"/>
        </w:rPr>
        <w:t>the common development in Africa Lagos publisher peju.</w:t>
      </w:r>
    </w:p>
    <w:p w14:paraId="3A94063F" w14:textId="77777777" w:rsidR="00880734" w:rsidRPr="00285B32" w:rsidRDefault="00880734" w:rsidP="00285B32">
      <w:pPr>
        <w:spacing w:line="480" w:lineRule="auto"/>
        <w:jc w:val="both"/>
        <w:rPr>
          <w:rFonts w:ascii="Times New Roman" w:hAnsi="Times New Roman" w:cs="Times New Roman"/>
          <w:color w:val="000000" w:themeColor="text1"/>
        </w:rPr>
      </w:pPr>
    </w:p>
    <w:p w14:paraId="0206C7B2" w14:textId="59279F9A" w:rsidR="00880734" w:rsidRPr="00285B32" w:rsidRDefault="00880734"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w:t>
      </w:r>
    </w:p>
    <w:p w14:paraId="7FB9506C" w14:textId="77777777" w:rsidR="009F6AD4" w:rsidRPr="00285B32" w:rsidRDefault="0043319D"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w:t>
      </w:r>
    </w:p>
    <w:p w14:paraId="0F30C0D2" w14:textId="77777777" w:rsidR="009F6AD4" w:rsidRPr="00285B32" w:rsidRDefault="009F6AD4" w:rsidP="00285B32">
      <w:pPr>
        <w:spacing w:line="480" w:lineRule="auto"/>
        <w:jc w:val="both"/>
        <w:rPr>
          <w:rFonts w:ascii="Times New Roman" w:hAnsi="Times New Roman" w:cs="Times New Roman"/>
          <w:color w:val="000000" w:themeColor="text1"/>
        </w:rPr>
      </w:pPr>
    </w:p>
    <w:p w14:paraId="31C45C38" w14:textId="77777777" w:rsidR="009F6AD4" w:rsidRPr="00285B32" w:rsidRDefault="009F6AD4" w:rsidP="00285B32">
      <w:pPr>
        <w:spacing w:line="480" w:lineRule="auto"/>
        <w:jc w:val="both"/>
        <w:rPr>
          <w:rFonts w:ascii="Times New Roman" w:hAnsi="Times New Roman" w:cs="Times New Roman"/>
          <w:color w:val="000000" w:themeColor="text1"/>
        </w:rPr>
      </w:pPr>
    </w:p>
    <w:p w14:paraId="45154168" w14:textId="77777777" w:rsidR="009F6AD4" w:rsidRPr="00285B32" w:rsidRDefault="009F6AD4" w:rsidP="00285B32">
      <w:pPr>
        <w:spacing w:line="480" w:lineRule="auto"/>
        <w:jc w:val="both"/>
        <w:rPr>
          <w:rFonts w:ascii="Times New Roman" w:hAnsi="Times New Roman" w:cs="Times New Roman"/>
          <w:color w:val="000000" w:themeColor="text1"/>
        </w:rPr>
      </w:pPr>
    </w:p>
    <w:p w14:paraId="1958502E" w14:textId="77777777" w:rsidR="009F6AD4" w:rsidRPr="00285B32" w:rsidRDefault="009F6AD4" w:rsidP="00285B32">
      <w:pPr>
        <w:spacing w:line="480" w:lineRule="auto"/>
        <w:jc w:val="both"/>
        <w:rPr>
          <w:rFonts w:ascii="Times New Roman" w:hAnsi="Times New Roman" w:cs="Times New Roman"/>
          <w:color w:val="000000" w:themeColor="text1"/>
        </w:rPr>
      </w:pPr>
    </w:p>
    <w:p w14:paraId="2481FB98" w14:textId="77777777" w:rsidR="009F6AD4" w:rsidRPr="00285B32" w:rsidRDefault="009F6AD4" w:rsidP="00285B32">
      <w:pPr>
        <w:spacing w:line="480" w:lineRule="auto"/>
        <w:jc w:val="both"/>
        <w:rPr>
          <w:rFonts w:ascii="Times New Roman" w:hAnsi="Times New Roman" w:cs="Times New Roman"/>
          <w:color w:val="000000" w:themeColor="text1"/>
        </w:rPr>
      </w:pPr>
    </w:p>
    <w:p w14:paraId="21195C9D" w14:textId="77777777" w:rsidR="009F6AD4" w:rsidRPr="00285B32" w:rsidRDefault="009F6AD4" w:rsidP="00285B32">
      <w:pPr>
        <w:spacing w:line="480" w:lineRule="auto"/>
        <w:jc w:val="both"/>
        <w:rPr>
          <w:rFonts w:ascii="Times New Roman" w:hAnsi="Times New Roman" w:cs="Times New Roman"/>
          <w:color w:val="000000" w:themeColor="text1"/>
        </w:rPr>
      </w:pPr>
    </w:p>
    <w:p w14:paraId="340AE69F" w14:textId="77777777" w:rsidR="009F6AD4" w:rsidRPr="00285B32" w:rsidRDefault="009F6AD4" w:rsidP="00285B32">
      <w:pPr>
        <w:spacing w:line="480" w:lineRule="auto"/>
        <w:jc w:val="both"/>
        <w:rPr>
          <w:rFonts w:ascii="Times New Roman" w:hAnsi="Times New Roman" w:cs="Times New Roman"/>
          <w:color w:val="000000" w:themeColor="text1"/>
        </w:rPr>
      </w:pPr>
    </w:p>
    <w:p w14:paraId="6AB25DED" w14:textId="77777777" w:rsidR="009F6AD4" w:rsidRPr="00285B32" w:rsidRDefault="009F6AD4" w:rsidP="00285B32">
      <w:pPr>
        <w:spacing w:line="480" w:lineRule="auto"/>
        <w:jc w:val="both"/>
        <w:rPr>
          <w:rFonts w:ascii="Times New Roman" w:hAnsi="Times New Roman" w:cs="Times New Roman"/>
          <w:color w:val="000000" w:themeColor="text1"/>
        </w:rPr>
      </w:pPr>
    </w:p>
    <w:p w14:paraId="0F2E5DCC" w14:textId="77777777" w:rsidR="00A406D7" w:rsidRPr="00285B32" w:rsidRDefault="00A406D7"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3C953F79" w14:textId="3A6D53A3" w:rsidR="005A6CAE" w:rsidRPr="00285B32" w:rsidRDefault="0043319D" w:rsidP="00285B32">
      <w:pPr>
        <w:spacing w:line="480" w:lineRule="auto"/>
        <w:jc w:val="center"/>
        <w:rPr>
          <w:rFonts w:ascii="Times New Roman" w:hAnsi="Times New Roman" w:cs="Times New Roman"/>
          <w:b/>
          <w:bCs/>
          <w:color w:val="000000" w:themeColor="text1"/>
        </w:rPr>
      </w:pPr>
      <w:bookmarkStart w:id="1" w:name="_Hlk205870846"/>
      <w:r w:rsidRPr="00285B32">
        <w:rPr>
          <w:rFonts w:ascii="Times New Roman" w:hAnsi="Times New Roman" w:cs="Times New Roman"/>
          <w:b/>
          <w:bCs/>
          <w:color w:val="000000" w:themeColor="text1"/>
        </w:rPr>
        <w:lastRenderedPageBreak/>
        <w:t xml:space="preserve">CHAPTER </w:t>
      </w:r>
      <w:r w:rsidR="005A6CAE" w:rsidRPr="00285B32">
        <w:rPr>
          <w:rFonts w:ascii="Times New Roman" w:hAnsi="Times New Roman" w:cs="Times New Roman"/>
          <w:b/>
          <w:bCs/>
          <w:color w:val="000000" w:themeColor="text1"/>
        </w:rPr>
        <w:t>TWO</w:t>
      </w:r>
    </w:p>
    <w:p w14:paraId="44B0D49B" w14:textId="3AAB932A" w:rsidR="005A6CAE" w:rsidRDefault="005A6CAE" w:rsidP="00285B32">
      <w:pPr>
        <w:spacing w:line="480" w:lineRule="auto"/>
        <w:jc w:val="center"/>
        <w:rPr>
          <w:rFonts w:ascii="Times New Roman" w:hAnsi="Times New Roman" w:cs="Times New Roman"/>
          <w:b/>
          <w:bCs/>
          <w:color w:val="000000" w:themeColor="text1"/>
        </w:rPr>
      </w:pPr>
      <w:r w:rsidRPr="00285B32">
        <w:rPr>
          <w:rFonts w:ascii="Times New Roman" w:hAnsi="Times New Roman" w:cs="Times New Roman"/>
          <w:b/>
          <w:bCs/>
          <w:color w:val="000000" w:themeColor="text1"/>
        </w:rPr>
        <w:t>LITERATURE REVIEW</w:t>
      </w:r>
    </w:p>
    <w:p w14:paraId="46993660" w14:textId="54D77F04" w:rsidR="00914478" w:rsidRPr="00914478" w:rsidRDefault="00914478" w:rsidP="00914478">
      <w:pPr>
        <w:snapToGrid w:val="0"/>
        <w:spacing w:line="360" w:lineRule="auto"/>
        <w:jc w:val="both"/>
        <w:textAlignment w:val="baseline"/>
        <w:rPr>
          <w:rFonts w:ascii="Times New Roman" w:hAnsi="Times New Roman" w:cs="Times New Roman"/>
          <w:b/>
          <w:bCs/>
        </w:rPr>
      </w:pPr>
      <w:r w:rsidRPr="00914478">
        <w:rPr>
          <w:rFonts w:ascii="Times New Roman" w:hAnsi="Times New Roman" w:cs="Times New Roman"/>
          <w:b/>
          <w:bCs/>
        </w:rPr>
        <w:t xml:space="preserve">2.0 </w:t>
      </w:r>
      <w:r>
        <w:rPr>
          <w:rFonts w:ascii="Times New Roman" w:hAnsi="Times New Roman" w:cs="Times New Roman"/>
          <w:b/>
          <w:bCs/>
        </w:rPr>
        <w:tab/>
      </w:r>
      <w:r w:rsidRPr="00914478">
        <w:rPr>
          <w:rFonts w:ascii="Times New Roman" w:hAnsi="Times New Roman" w:cs="Times New Roman"/>
          <w:b/>
          <w:bCs/>
        </w:rPr>
        <w:t>Introduction</w:t>
      </w:r>
    </w:p>
    <w:p w14:paraId="7EC7D28B"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In the process of decision making, the intensification by the participation of masses and democratization’s process are two essential aspects that defend the local government’s existence. </w:t>
      </w:r>
    </w:p>
    <w:p w14:paraId="52E51E3F"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Without local government’s system it is not possible to consider any political system to be completed and entirely democratic. The two-fold essentialities (purposes) that local government serves are (a) supplying goods and services come under administrative purpose, (b) the representation and the involvement of masses in locating particular public need and objectivity to understand how these needs can be met. </w:t>
      </w:r>
      <w:proofErr w:type="gramStart"/>
      <w:r w:rsidRPr="00914478">
        <w:rPr>
          <w:rFonts w:ascii="Times New Roman" w:hAnsi="Times New Roman" w:cs="Times New Roman"/>
        </w:rPr>
        <w:t>The  administration</w:t>
      </w:r>
      <w:proofErr w:type="gramEnd"/>
      <w:r w:rsidRPr="00914478">
        <w:rPr>
          <w:rFonts w:ascii="Times New Roman" w:hAnsi="Times New Roman" w:cs="Times New Roman"/>
        </w:rPr>
        <w:t xml:space="preserve"> and representation at local levels inside the structure of local government is Connected and formulated by the process of representatives at local government. </w:t>
      </w:r>
    </w:p>
    <w:p w14:paraId="3AC64B8D"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 For the enhancement of creating a better understanding about the local government’s structure and functions, it is essential to elaborate and define local government and create awareness about Local government values and democracy. The importance and the essentiality of local government will be concentrated on by keeping in mind the aspects of local government so that the attentions are drawn towards the distinctive local government’s structure as the fundamental framework of  the local government is formed by the local government’s administrative structure where the determination and implementation of public policy take place at local level. Hence the attentions are directed towards the councils’ composition and activities performed by these councils.</w:t>
      </w:r>
    </w:p>
    <w:p w14:paraId="644D32F1"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i/>
          <w:caps/>
        </w:rPr>
      </w:pPr>
      <w:r w:rsidRPr="00914478">
        <w:rPr>
          <w:rFonts w:ascii="Times New Roman" w:hAnsi="Times New Roman" w:cs="Times New Roman"/>
        </w:rPr>
        <w:t xml:space="preserve">These write up </w:t>
      </w:r>
      <w:proofErr w:type="gramStart"/>
      <w:r w:rsidRPr="00914478">
        <w:rPr>
          <w:rFonts w:ascii="Times New Roman" w:hAnsi="Times New Roman" w:cs="Times New Roman"/>
        </w:rPr>
        <w:t>that  are</w:t>
      </w:r>
      <w:proofErr w:type="gramEnd"/>
      <w:r w:rsidRPr="00914478">
        <w:rPr>
          <w:rFonts w:ascii="Times New Roman" w:hAnsi="Times New Roman" w:cs="Times New Roman"/>
        </w:rPr>
        <w:t xml:space="preserve"> related to this research cannot be warned off, rather they have aided and assisted the compilation of the work.</w:t>
      </w:r>
    </w:p>
    <w:p w14:paraId="00A835C6"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i/>
          <w:caps/>
        </w:rPr>
      </w:pPr>
      <w:r w:rsidRPr="00914478">
        <w:rPr>
          <w:rFonts w:ascii="Times New Roman" w:hAnsi="Times New Roman" w:cs="Times New Roman"/>
        </w:rPr>
        <w:t xml:space="preserve">They have guided in the track and study of rural development local government. Retrace works have been stored up in the same available texts books, magazine, printed journals and college handout in the roles in the political system and </w:t>
      </w:r>
      <w:proofErr w:type="spellStart"/>
      <w:r w:rsidRPr="00914478">
        <w:rPr>
          <w:rFonts w:ascii="Times New Roman" w:hAnsi="Times New Roman" w:cs="Times New Roman"/>
        </w:rPr>
        <w:t>can not</w:t>
      </w:r>
      <w:proofErr w:type="spellEnd"/>
      <w:r w:rsidRPr="00914478">
        <w:rPr>
          <w:rFonts w:ascii="Times New Roman" w:hAnsi="Times New Roman" w:cs="Times New Roman"/>
        </w:rPr>
        <w:t xml:space="preserve"> be bye-passed. </w:t>
      </w:r>
    </w:p>
    <w:p w14:paraId="5023A7D3"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There is no room for international comparison we shall limit our searcher to Nigeria for now. The essence of rural development via local government administration </w:t>
      </w:r>
      <w:proofErr w:type="gramStart"/>
      <w:r w:rsidRPr="00914478">
        <w:rPr>
          <w:rFonts w:ascii="Times New Roman" w:hAnsi="Times New Roman" w:cs="Times New Roman"/>
        </w:rPr>
        <w:t>cannot  be</w:t>
      </w:r>
      <w:proofErr w:type="gramEnd"/>
      <w:r w:rsidRPr="00914478">
        <w:rPr>
          <w:rFonts w:ascii="Times New Roman" w:hAnsi="Times New Roman" w:cs="Times New Roman"/>
        </w:rPr>
        <w:t xml:space="preserve"> over emphasized. As we go along, we shall distinguish term, rural development and term local government so as to have a better sight into the topics.</w:t>
      </w:r>
    </w:p>
    <w:p w14:paraId="6A0D452B" w14:textId="28B42AE5" w:rsidR="00914478" w:rsidRPr="00914478" w:rsidRDefault="00914478" w:rsidP="00914478">
      <w:pPr>
        <w:snapToGrid w:val="0"/>
        <w:spacing w:line="360" w:lineRule="auto"/>
        <w:jc w:val="both"/>
        <w:textAlignment w:val="baseline"/>
        <w:rPr>
          <w:rFonts w:ascii="Times New Roman" w:hAnsi="Times New Roman" w:cs="Times New Roman"/>
          <w:b/>
          <w:bCs/>
        </w:rPr>
      </w:pPr>
      <w:r w:rsidRPr="00914478">
        <w:rPr>
          <w:rFonts w:ascii="Times New Roman" w:hAnsi="Times New Roman" w:cs="Times New Roman"/>
          <w:b/>
          <w:bCs/>
        </w:rPr>
        <w:lastRenderedPageBreak/>
        <w:t xml:space="preserve">2.1 </w:t>
      </w:r>
      <w:r>
        <w:rPr>
          <w:rFonts w:ascii="Times New Roman" w:hAnsi="Times New Roman" w:cs="Times New Roman"/>
          <w:b/>
          <w:bCs/>
        </w:rPr>
        <w:tab/>
      </w:r>
      <w:r w:rsidRPr="00914478">
        <w:rPr>
          <w:rFonts w:ascii="Times New Roman" w:hAnsi="Times New Roman" w:cs="Times New Roman"/>
          <w:b/>
          <w:bCs/>
        </w:rPr>
        <w:t>Conceptual Framework</w:t>
      </w:r>
    </w:p>
    <w:p w14:paraId="1A236DEC" w14:textId="5A62F72B" w:rsidR="00914478" w:rsidRPr="00914478" w:rsidRDefault="00914478" w:rsidP="00914478">
      <w:pPr>
        <w:snapToGrid w:val="0"/>
        <w:spacing w:line="360" w:lineRule="auto"/>
        <w:jc w:val="both"/>
        <w:textAlignment w:val="baseline"/>
        <w:rPr>
          <w:rFonts w:ascii="Times New Roman" w:hAnsi="Times New Roman" w:cs="Times New Roman"/>
          <w:b/>
          <w:bCs/>
        </w:rPr>
      </w:pPr>
      <w:r w:rsidRPr="00914478">
        <w:rPr>
          <w:rFonts w:ascii="Times New Roman" w:hAnsi="Times New Roman" w:cs="Times New Roman"/>
          <w:b/>
          <w:bCs/>
        </w:rPr>
        <w:t xml:space="preserve">2.1.1 </w:t>
      </w:r>
      <w:r>
        <w:rPr>
          <w:rFonts w:ascii="Times New Roman" w:hAnsi="Times New Roman" w:cs="Times New Roman"/>
          <w:b/>
          <w:bCs/>
        </w:rPr>
        <w:tab/>
      </w:r>
      <w:r w:rsidRPr="00914478">
        <w:rPr>
          <w:rFonts w:ascii="Times New Roman" w:hAnsi="Times New Roman" w:cs="Times New Roman"/>
          <w:b/>
          <w:bCs/>
        </w:rPr>
        <w:t xml:space="preserve">Meaning </w:t>
      </w:r>
      <w:proofErr w:type="gramStart"/>
      <w:r w:rsidRPr="00914478">
        <w:rPr>
          <w:rFonts w:ascii="Times New Roman" w:hAnsi="Times New Roman" w:cs="Times New Roman"/>
          <w:b/>
          <w:bCs/>
        </w:rPr>
        <w:t>Of</w:t>
      </w:r>
      <w:proofErr w:type="gramEnd"/>
      <w:r w:rsidRPr="00914478">
        <w:rPr>
          <w:rFonts w:ascii="Times New Roman" w:hAnsi="Times New Roman" w:cs="Times New Roman"/>
          <w:b/>
          <w:bCs/>
        </w:rPr>
        <w:t xml:space="preserve"> Local Government</w:t>
      </w:r>
    </w:p>
    <w:p w14:paraId="5C3CC568"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The concept of local government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w:t>
      </w:r>
      <w:proofErr w:type="spellStart"/>
      <w:r w:rsidRPr="00914478">
        <w:rPr>
          <w:rFonts w:ascii="Times New Roman" w:hAnsi="Times New Roman" w:cs="Times New Roman"/>
        </w:rPr>
        <w:t>Agagu</w:t>
      </w:r>
      <w:proofErr w:type="spellEnd"/>
      <w:r w:rsidRPr="00914478">
        <w:rPr>
          <w:rFonts w:ascii="Times New Roman" w:hAnsi="Times New Roman" w:cs="Times New Roman"/>
        </w:rPr>
        <w:t>, (2020) says local government is a government at the grassroots level of administration meant for meeting peculiar grassroots need of the people. Lawal (2020) Local government can also be defined as that tier of government closest to the people and vested with certain powers to exercise control over the affairs of people in its domain.</w:t>
      </w:r>
    </w:p>
    <w:p w14:paraId="226E1C59"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Akpan (2019) defined local government as the breaking down of a country into smaller units or localities for the purpose of administration in which the Inhabitants of the different units or localities. </w:t>
      </w:r>
      <w:proofErr w:type="spellStart"/>
      <w:r w:rsidRPr="00914478">
        <w:rPr>
          <w:rFonts w:ascii="Times New Roman" w:hAnsi="Times New Roman" w:cs="Times New Roman"/>
        </w:rPr>
        <w:t>Gomme</w:t>
      </w:r>
      <w:proofErr w:type="spellEnd"/>
      <w:r w:rsidRPr="00914478">
        <w:rPr>
          <w:rFonts w:ascii="Times New Roman" w:hAnsi="Times New Roman" w:cs="Times New Roman"/>
        </w:rPr>
        <w:t xml:space="preserve"> (1987) views local government as an entity that allows democracy to flourish at the local level.</w:t>
      </w:r>
    </w:p>
    <w:p w14:paraId="75423594"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proofErr w:type="spellStart"/>
      <w:r w:rsidRPr="00914478">
        <w:rPr>
          <w:rFonts w:ascii="Times New Roman" w:hAnsi="Times New Roman" w:cs="Times New Roman"/>
        </w:rPr>
        <w:t>Olowu</w:t>
      </w:r>
      <w:proofErr w:type="spellEnd"/>
      <w:r w:rsidRPr="00914478">
        <w:rPr>
          <w:rFonts w:ascii="Times New Roman" w:hAnsi="Times New Roman" w:cs="Times New Roman"/>
        </w:rPr>
        <w:t xml:space="preserve"> (1988</w:t>
      </w:r>
      <w:proofErr w:type="gramStart"/>
      <w:r w:rsidRPr="00914478">
        <w:rPr>
          <w:rFonts w:ascii="Times New Roman" w:hAnsi="Times New Roman" w:cs="Times New Roman"/>
        </w:rPr>
        <w:t>)sees</w:t>
      </w:r>
      <w:proofErr w:type="gramEnd"/>
      <w:r w:rsidRPr="00914478">
        <w:rPr>
          <w:rFonts w:ascii="Times New Roman" w:hAnsi="Times New Roman" w:cs="Times New Roman"/>
        </w:rPr>
        <w:t xml:space="preserve"> it as an element of decentralization, resulting from devolution. </w:t>
      </w:r>
      <w:proofErr w:type="spellStart"/>
      <w:r w:rsidRPr="00914478">
        <w:rPr>
          <w:rFonts w:ascii="Times New Roman" w:hAnsi="Times New Roman" w:cs="Times New Roman"/>
        </w:rPr>
        <w:t>Faguet</w:t>
      </w:r>
      <w:proofErr w:type="spellEnd"/>
      <w:r w:rsidRPr="00914478">
        <w:rPr>
          <w:rFonts w:ascii="Times New Roman" w:hAnsi="Times New Roman" w:cs="Times New Roman"/>
        </w:rPr>
        <w:t xml:space="preserve"> (2005) defines it as an independent entity within its territory, having powers transferred from the central government. Additionally, the European Charter on Local Autonomy, describes local self-government as the right and ability of local authorities to manage public affairs within the limits set by </w:t>
      </w:r>
      <w:proofErr w:type="gramStart"/>
      <w:r w:rsidRPr="00914478">
        <w:rPr>
          <w:rFonts w:ascii="Times New Roman" w:hAnsi="Times New Roman" w:cs="Times New Roman"/>
        </w:rPr>
        <w:t>law .</w:t>
      </w:r>
      <w:proofErr w:type="gramEnd"/>
      <w:r w:rsidRPr="00914478">
        <w:rPr>
          <w:rFonts w:ascii="Times New Roman" w:hAnsi="Times New Roman" w:cs="Times New Roman"/>
        </w:rPr>
        <w:t xml:space="preserve"> Other definitions emphasize local government’s role as a subdivision of a nation or state with substantial authority to extract labor and impose taxes over its jurisdiction. Ultimately, local government is about responding to different needs and realizing different aspirations within its </w:t>
      </w:r>
      <w:proofErr w:type="gramStart"/>
      <w:r w:rsidRPr="00914478">
        <w:rPr>
          <w:rFonts w:ascii="Times New Roman" w:hAnsi="Times New Roman" w:cs="Times New Roman"/>
        </w:rPr>
        <w:t>community .</w:t>
      </w:r>
      <w:proofErr w:type="gramEnd"/>
    </w:p>
    <w:p w14:paraId="080E7843"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Several scholars have contributed to the discourse on local governments, offering diverse perspectives on their role, functions, and challenges. Some notable scholars include John Stuart Mill, </w:t>
      </w:r>
      <w:proofErr w:type="spellStart"/>
      <w:r w:rsidRPr="00914478">
        <w:rPr>
          <w:rFonts w:ascii="Times New Roman" w:hAnsi="Times New Roman" w:cs="Times New Roman"/>
        </w:rPr>
        <w:t>A.E.C</w:t>
      </w:r>
      <w:proofErr w:type="spellEnd"/>
      <w:r w:rsidRPr="00914478">
        <w:rPr>
          <w:rFonts w:ascii="Times New Roman" w:hAnsi="Times New Roman" w:cs="Times New Roman"/>
        </w:rPr>
        <w:t>. </w:t>
      </w:r>
      <w:proofErr w:type="spellStart"/>
      <w:r w:rsidRPr="00914478">
        <w:rPr>
          <w:rFonts w:ascii="Times New Roman" w:hAnsi="Times New Roman" w:cs="Times New Roman"/>
        </w:rPr>
        <w:t>Ogunna</w:t>
      </w:r>
      <w:proofErr w:type="spellEnd"/>
      <w:r w:rsidRPr="00914478">
        <w:rPr>
          <w:rFonts w:ascii="Times New Roman" w:hAnsi="Times New Roman" w:cs="Times New Roman"/>
        </w:rPr>
        <w:t xml:space="preserve">, and Emmanuel </w:t>
      </w:r>
      <w:proofErr w:type="spellStart"/>
      <w:r w:rsidRPr="00914478">
        <w:rPr>
          <w:rFonts w:ascii="Times New Roman" w:hAnsi="Times New Roman" w:cs="Times New Roman"/>
        </w:rPr>
        <w:t>Onyebuchi</w:t>
      </w:r>
      <w:proofErr w:type="spellEnd"/>
      <w:r w:rsidRPr="00914478">
        <w:rPr>
          <w:rFonts w:ascii="Times New Roman" w:hAnsi="Times New Roman" w:cs="Times New Roman"/>
        </w:rPr>
        <w:t xml:space="preserve"> </w:t>
      </w:r>
      <w:proofErr w:type="spellStart"/>
      <w:r w:rsidRPr="00914478">
        <w:rPr>
          <w:rFonts w:ascii="Times New Roman" w:hAnsi="Times New Roman" w:cs="Times New Roman"/>
        </w:rPr>
        <w:t>Ezeani</w:t>
      </w:r>
      <w:proofErr w:type="spellEnd"/>
      <w:r w:rsidRPr="00914478">
        <w:rPr>
          <w:rFonts w:ascii="Times New Roman" w:hAnsi="Times New Roman" w:cs="Times New Roman"/>
        </w:rPr>
        <w:t>. Their work spans from theoretical frameworks to practical analyses of local government administration and its impact on communities.</w:t>
      </w:r>
    </w:p>
    <w:p w14:paraId="2E2861CE" w14:textId="77777777" w:rsidR="00914478" w:rsidRPr="00914478" w:rsidRDefault="00914478" w:rsidP="00914478">
      <w:pPr>
        <w:snapToGrid w:val="0"/>
        <w:spacing w:line="360" w:lineRule="auto"/>
        <w:jc w:val="both"/>
        <w:textAlignment w:val="baseline"/>
        <w:rPr>
          <w:rFonts w:ascii="Times New Roman" w:hAnsi="Times New Roman" w:cs="Times New Roman"/>
          <w:b/>
          <w:bCs/>
        </w:rPr>
      </w:pPr>
      <w:r w:rsidRPr="00914478">
        <w:rPr>
          <w:rFonts w:ascii="Times New Roman" w:hAnsi="Times New Roman" w:cs="Times New Roman"/>
          <w:b/>
          <w:bCs/>
        </w:rPr>
        <w:t>John Stuart Mill:</w:t>
      </w:r>
    </w:p>
    <w:p w14:paraId="5E3CEFE7"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A proponent of classical liberalism, Mill  argued that local government, due to their proximity  to the people can provide certain service more efficiently and economically than </w:t>
      </w:r>
      <w:r w:rsidRPr="00914478">
        <w:rPr>
          <w:rFonts w:ascii="Times New Roman" w:hAnsi="Times New Roman" w:cs="Times New Roman"/>
        </w:rPr>
        <w:lastRenderedPageBreak/>
        <w:t xml:space="preserve">central government, according to </w:t>
      </w:r>
      <w:proofErr w:type="spellStart"/>
      <w:r w:rsidRPr="00914478">
        <w:rPr>
          <w:rFonts w:ascii="Times New Roman" w:hAnsi="Times New Roman" w:cs="Times New Roman"/>
        </w:rPr>
        <w:t>Aphriapub</w:t>
      </w:r>
      <w:proofErr w:type="spellEnd"/>
      <w:r w:rsidRPr="00914478">
        <w:rPr>
          <w:rFonts w:ascii="Times New Roman" w:hAnsi="Times New Roman" w:cs="Times New Roman"/>
        </w:rPr>
        <w:t xml:space="preserve">  he emphasized the convenience and </w:t>
      </w:r>
      <w:proofErr w:type="spellStart"/>
      <w:r w:rsidRPr="00914478">
        <w:rPr>
          <w:rFonts w:ascii="Times New Roman" w:hAnsi="Times New Roman" w:cs="Times New Roman"/>
        </w:rPr>
        <w:t>advasability</w:t>
      </w:r>
      <w:proofErr w:type="spellEnd"/>
      <w:r w:rsidRPr="00914478">
        <w:rPr>
          <w:rFonts w:ascii="Times New Roman" w:hAnsi="Times New Roman" w:cs="Times New Roman"/>
        </w:rPr>
        <w:t xml:space="preserve"> of allowing communities Administer  service within their shared interest</w:t>
      </w:r>
    </w:p>
    <w:p w14:paraId="62CC697A" w14:textId="4BCFC171" w:rsidR="00914478" w:rsidRPr="00914478" w:rsidRDefault="00914478" w:rsidP="00914478">
      <w:pPr>
        <w:snapToGrid w:val="0"/>
        <w:spacing w:line="360" w:lineRule="auto"/>
        <w:jc w:val="both"/>
        <w:textAlignment w:val="baseline"/>
        <w:rPr>
          <w:rFonts w:ascii="Times New Roman" w:hAnsi="Times New Roman" w:cs="Times New Roman"/>
          <w:b/>
          <w:bCs/>
        </w:rPr>
      </w:pPr>
      <w:r w:rsidRPr="00914478">
        <w:rPr>
          <w:rFonts w:ascii="Times New Roman" w:hAnsi="Times New Roman" w:cs="Times New Roman"/>
          <w:b/>
          <w:bCs/>
        </w:rPr>
        <w:t xml:space="preserve">Professor Emmanuel </w:t>
      </w:r>
      <w:proofErr w:type="spellStart"/>
      <w:r w:rsidRPr="00914478">
        <w:rPr>
          <w:rFonts w:ascii="Times New Roman" w:hAnsi="Times New Roman" w:cs="Times New Roman"/>
          <w:b/>
          <w:bCs/>
        </w:rPr>
        <w:t>Onyebuchi</w:t>
      </w:r>
      <w:proofErr w:type="spellEnd"/>
      <w:r w:rsidRPr="00914478">
        <w:rPr>
          <w:rFonts w:ascii="Times New Roman" w:hAnsi="Times New Roman" w:cs="Times New Roman"/>
          <w:b/>
          <w:bCs/>
        </w:rPr>
        <w:t xml:space="preserve"> </w:t>
      </w:r>
      <w:proofErr w:type="spellStart"/>
      <w:r w:rsidRPr="00914478">
        <w:rPr>
          <w:rFonts w:ascii="Times New Roman" w:hAnsi="Times New Roman" w:cs="Times New Roman"/>
          <w:b/>
          <w:bCs/>
        </w:rPr>
        <w:t>Ezeani</w:t>
      </w:r>
      <w:proofErr w:type="spellEnd"/>
      <w:r w:rsidRPr="00914478">
        <w:rPr>
          <w:rFonts w:ascii="Times New Roman" w:hAnsi="Times New Roman" w:cs="Times New Roman"/>
          <w:b/>
          <w:bCs/>
        </w:rPr>
        <w:t>:</w:t>
      </w:r>
    </w:p>
    <w:p w14:paraId="56F75120"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proofErr w:type="spellStart"/>
      <w:r w:rsidRPr="00914478">
        <w:rPr>
          <w:rFonts w:ascii="Times New Roman" w:hAnsi="Times New Roman" w:cs="Times New Roman"/>
        </w:rPr>
        <w:t>Ezeani</w:t>
      </w:r>
      <w:proofErr w:type="spellEnd"/>
      <w:r w:rsidRPr="00914478">
        <w:rPr>
          <w:rFonts w:ascii="Times New Roman" w:hAnsi="Times New Roman" w:cs="Times New Roman"/>
        </w:rPr>
        <w:t xml:space="preserve"> work focusing on repositioning local government in Nigeria </w:t>
      </w:r>
      <w:proofErr w:type="gramStart"/>
      <w:r w:rsidRPr="00914478">
        <w:rPr>
          <w:rFonts w:ascii="Times New Roman" w:hAnsi="Times New Roman" w:cs="Times New Roman"/>
        </w:rPr>
        <w:t>to  enhance</w:t>
      </w:r>
      <w:proofErr w:type="gramEnd"/>
      <w:r w:rsidRPr="00914478">
        <w:rPr>
          <w:rFonts w:ascii="Times New Roman" w:hAnsi="Times New Roman" w:cs="Times New Roman"/>
        </w:rPr>
        <w:t xml:space="preserve"> their effectiveness, according to University of Nigeria Nsukka. </w:t>
      </w:r>
      <w:proofErr w:type="gramStart"/>
      <w:r w:rsidRPr="00914478">
        <w:rPr>
          <w:rFonts w:ascii="Times New Roman" w:hAnsi="Times New Roman" w:cs="Times New Roman"/>
        </w:rPr>
        <w:t>He  highlights</w:t>
      </w:r>
      <w:proofErr w:type="gramEnd"/>
      <w:r w:rsidRPr="00914478">
        <w:rPr>
          <w:rFonts w:ascii="Times New Roman" w:hAnsi="Times New Roman" w:cs="Times New Roman"/>
        </w:rPr>
        <w:t xml:space="preserve"> the importance of local participation in achieving national goals like the Millennium  Development Goals (</w:t>
      </w:r>
      <w:proofErr w:type="spellStart"/>
      <w:r w:rsidRPr="00914478">
        <w:rPr>
          <w:rFonts w:ascii="Times New Roman" w:hAnsi="Times New Roman" w:cs="Times New Roman"/>
        </w:rPr>
        <w:t>MDGS</w:t>
      </w:r>
      <w:proofErr w:type="spellEnd"/>
      <w:r w:rsidRPr="00914478">
        <w:rPr>
          <w:rFonts w:ascii="Times New Roman" w:hAnsi="Times New Roman" w:cs="Times New Roman"/>
        </w:rPr>
        <w:t>).</w:t>
      </w:r>
    </w:p>
    <w:p w14:paraId="68F0105D" w14:textId="03554147" w:rsidR="00914478" w:rsidRPr="00914478" w:rsidRDefault="00914478" w:rsidP="00914478">
      <w:pPr>
        <w:snapToGrid w:val="0"/>
        <w:spacing w:line="360" w:lineRule="auto"/>
        <w:jc w:val="both"/>
        <w:textAlignment w:val="baseline"/>
        <w:rPr>
          <w:rFonts w:ascii="Times New Roman" w:hAnsi="Times New Roman" w:cs="Times New Roman"/>
        </w:rPr>
      </w:pPr>
      <w:proofErr w:type="spellStart"/>
      <w:r w:rsidRPr="00914478">
        <w:rPr>
          <w:rFonts w:ascii="Times New Roman" w:hAnsi="Times New Roman" w:cs="Times New Roman"/>
          <w:b/>
          <w:bCs/>
        </w:rPr>
        <w:t>Maddick</w:t>
      </w:r>
      <w:proofErr w:type="spellEnd"/>
      <w:r w:rsidRPr="00914478">
        <w:rPr>
          <w:rFonts w:ascii="Times New Roman" w:hAnsi="Times New Roman" w:cs="Times New Roman"/>
        </w:rPr>
        <w:t>:</w:t>
      </w:r>
    </w:p>
    <w:p w14:paraId="5CB0B486"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According to University of </w:t>
      </w:r>
      <w:proofErr w:type="spellStart"/>
      <w:r w:rsidRPr="00914478">
        <w:rPr>
          <w:rFonts w:ascii="Times New Roman" w:hAnsi="Times New Roman" w:cs="Times New Roman"/>
        </w:rPr>
        <w:t>Nsukka</w:t>
      </w:r>
      <w:proofErr w:type="spellEnd"/>
      <w:r w:rsidRPr="00914478">
        <w:rPr>
          <w:rFonts w:ascii="Times New Roman" w:hAnsi="Times New Roman" w:cs="Times New Roman"/>
        </w:rPr>
        <w:t xml:space="preserve">, </w:t>
      </w:r>
      <w:proofErr w:type="spellStart"/>
      <w:r w:rsidRPr="00914478">
        <w:rPr>
          <w:rFonts w:ascii="Times New Roman" w:hAnsi="Times New Roman" w:cs="Times New Roman"/>
        </w:rPr>
        <w:t>Maddick’s</w:t>
      </w:r>
      <w:proofErr w:type="spellEnd"/>
      <w:r w:rsidRPr="00914478">
        <w:rPr>
          <w:rFonts w:ascii="Times New Roman" w:hAnsi="Times New Roman" w:cs="Times New Roman"/>
        </w:rPr>
        <w:t xml:space="preserve"> work emphasizes that local authorities should provide opportunities for local people to participate in decision s and schemes acting as local center for development. </w:t>
      </w:r>
    </w:p>
    <w:p w14:paraId="020A525F" w14:textId="4CC3900B" w:rsidR="00914478" w:rsidRPr="00914478" w:rsidRDefault="00914478" w:rsidP="00914478">
      <w:pPr>
        <w:snapToGrid w:val="0"/>
        <w:spacing w:line="360" w:lineRule="auto"/>
        <w:jc w:val="both"/>
        <w:textAlignment w:val="baseline"/>
        <w:rPr>
          <w:rFonts w:ascii="Times New Roman" w:hAnsi="Times New Roman" w:cs="Times New Roman"/>
          <w:b/>
          <w:bCs/>
        </w:rPr>
      </w:pPr>
      <w:proofErr w:type="spellStart"/>
      <w:r w:rsidRPr="00914478">
        <w:rPr>
          <w:rFonts w:ascii="Times New Roman" w:hAnsi="Times New Roman" w:cs="Times New Roman"/>
          <w:b/>
          <w:bCs/>
        </w:rPr>
        <w:t>F.O</w:t>
      </w:r>
      <w:proofErr w:type="spellEnd"/>
      <w:r w:rsidRPr="00914478">
        <w:rPr>
          <w:rFonts w:ascii="Times New Roman" w:hAnsi="Times New Roman" w:cs="Times New Roman"/>
          <w:b/>
          <w:bCs/>
        </w:rPr>
        <w:t xml:space="preserve">. </w:t>
      </w:r>
      <w:proofErr w:type="spellStart"/>
      <w:r w:rsidRPr="00914478">
        <w:rPr>
          <w:rFonts w:ascii="Times New Roman" w:hAnsi="Times New Roman" w:cs="Times New Roman"/>
          <w:b/>
          <w:bCs/>
        </w:rPr>
        <w:t>Onah</w:t>
      </w:r>
      <w:proofErr w:type="spellEnd"/>
      <w:r w:rsidRPr="00914478">
        <w:rPr>
          <w:rFonts w:ascii="Times New Roman" w:hAnsi="Times New Roman" w:cs="Times New Roman"/>
          <w:b/>
          <w:bCs/>
        </w:rPr>
        <w:t>:</w:t>
      </w:r>
    </w:p>
    <w:p w14:paraId="6106CA3F"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 xml:space="preserve">In his </w:t>
      </w:r>
      <w:proofErr w:type="gramStart"/>
      <w:r w:rsidRPr="00914478">
        <w:rPr>
          <w:rFonts w:ascii="Times New Roman" w:hAnsi="Times New Roman" w:cs="Times New Roman"/>
        </w:rPr>
        <w:t>work  “</w:t>
      </w:r>
      <w:proofErr w:type="gramEnd"/>
      <w:r w:rsidRPr="00914478">
        <w:rPr>
          <w:rFonts w:ascii="Times New Roman" w:hAnsi="Times New Roman" w:cs="Times New Roman"/>
        </w:rPr>
        <w:t xml:space="preserve">PATHOLOGIES OF LOCAL GOVERNMENT ADMINISTRATION: MANPOWER PROBLEMS,” </w:t>
      </w:r>
      <w:proofErr w:type="spellStart"/>
      <w:r w:rsidRPr="00914478">
        <w:rPr>
          <w:rFonts w:ascii="Times New Roman" w:hAnsi="Times New Roman" w:cs="Times New Roman"/>
        </w:rPr>
        <w:t>Onah</w:t>
      </w:r>
      <w:proofErr w:type="spellEnd"/>
      <w:r w:rsidRPr="00914478">
        <w:rPr>
          <w:rFonts w:ascii="Times New Roman" w:hAnsi="Times New Roman" w:cs="Times New Roman"/>
        </w:rPr>
        <w:t xml:space="preserve"> addresses the challenges of manpower shortages in Nigeria local government .</w:t>
      </w:r>
    </w:p>
    <w:p w14:paraId="5C89B485" w14:textId="1941CD05" w:rsidR="00914478" w:rsidRPr="00914478" w:rsidRDefault="00914478" w:rsidP="00914478">
      <w:pPr>
        <w:snapToGrid w:val="0"/>
        <w:spacing w:line="360" w:lineRule="auto"/>
        <w:jc w:val="both"/>
        <w:textAlignment w:val="baseline"/>
        <w:rPr>
          <w:rFonts w:ascii="Times New Roman" w:hAnsi="Times New Roman" w:cs="Times New Roman"/>
          <w:b/>
          <w:bCs/>
        </w:rPr>
      </w:pPr>
      <w:proofErr w:type="spellStart"/>
      <w:r w:rsidRPr="00914478">
        <w:rPr>
          <w:rFonts w:ascii="Times New Roman" w:hAnsi="Times New Roman" w:cs="Times New Roman"/>
          <w:b/>
          <w:bCs/>
        </w:rPr>
        <w:t>A.E.C</w:t>
      </w:r>
      <w:proofErr w:type="spellEnd"/>
      <w:r w:rsidRPr="00914478">
        <w:rPr>
          <w:rFonts w:ascii="Times New Roman" w:hAnsi="Times New Roman" w:cs="Times New Roman"/>
          <w:b/>
          <w:bCs/>
        </w:rPr>
        <w:t xml:space="preserve">. </w:t>
      </w:r>
      <w:proofErr w:type="spellStart"/>
      <w:r w:rsidRPr="00914478">
        <w:rPr>
          <w:rFonts w:ascii="Times New Roman" w:hAnsi="Times New Roman" w:cs="Times New Roman"/>
          <w:b/>
          <w:bCs/>
        </w:rPr>
        <w:t>Ogunna</w:t>
      </w:r>
      <w:proofErr w:type="spellEnd"/>
      <w:r w:rsidRPr="00914478">
        <w:rPr>
          <w:rFonts w:ascii="Times New Roman" w:hAnsi="Times New Roman" w:cs="Times New Roman"/>
          <w:b/>
          <w:bCs/>
        </w:rPr>
        <w:t xml:space="preserve"> and </w:t>
      </w:r>
      <w:proofErr w:type="spellStart"/>
      <w:r w:rsidRPr="00914478">
        <w:rPr>
          <w:rFonts w:ascii="Times New Roman" w:hAnsi="Times New Roman" w:cs="Times New Roman"/>
          <w:b/>
          <w:bCs/>
        </w:rPr>
        <w:t>R.O.F</w:t>
      </w:r>
      <w:proofErr w:type="spellEnd"/>
      <w:r w:rsidRPr="00914478">
        <w:rPr>
          <w:rFonts w:ascii="Times New Roman" w:hAnsi="Times New Roman" w:cs="Times New Roman"/>
          <w:b/>
          <w:bCs/>
        </w:rPr>
        <w:t>. Ola:</w:t>
      </w:r>
    </w:p>
    <w:p w14:paraId="29DF36CC"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Their Books</w:t>
      </w:r>
      <w:proofErr w:type="gramStart"/>
      <w:r w:rsidRPr="00914478">
        <w:rPr>
          <w:rFonts w:ascii="Times New Roman" w:hAnsi="Times New Roman" w:cs="Times New Roman"/>
        </w:rPr>
        <w:t>,  “</w:t>
      </w:r>
      <w:proofErr w:type="gramEnd"/>
      <w:r w:rsidRPr="00914478">
        <w:rPr>
          <w:rFonts w:ascii="Times New Roman" w:hAnsi="Times New Roman" w:cs="Times New Roman"/>
        </w:rPr>
        <w:t>LOCAL ADMINISTRATION AND LOCAL GOVERNMENT IN NIGERIA,” Provides a comprehensive overview of the administrative and governmental aspect of local governance in Nigeria .</w:t>
      </w:r>
    </w:p>
    <w:p w14:paraId="7345F9D6" w14:textId="0D550C2F" w:rsidR="00914478" w:rsidRPr="00914478" w:rsidRDefault="00914478" w:rsidP="00914478">
      <w:pPr>
        <w:snapToGrid w:val="0"/>
        <w:spacing w:line="360" w:lineRule="auto"/>
        <w:jc w:val="both"/>
        <w:textAlignment w:val="baseline"/>
        <w:rPr>
          <w:rFonts w:ascii="Times New Roman" w:hAnsi="Times New Roman" w:cs="Times New Roman"/>
          <w:b/>
          <w:bCs/>
        </w:rPr>
      </w:pPr>
      <w:r w:rsidRPr="00914478">
        <w:rPr>
          <w:rFonts w:ascii="Times New Roman" w:hAnsi="Times New Roman" w:cs="Times New Roman"/>
          <w:b/>
          <w:bCs/>
        </w:rPr>
        <w:t xml:space="preserve">2.1.2 </w:t>
      </w:r>
      <w:r>
        <w:rPr>
          <w:rFonts w:ascii="Times New Roman" w:hAnsi="Times New Roman" w:cs="Times New Roman"/>
          <w:b/>
          <w:bCs/>
        </w:rPr>
        <w:tab/>
      </w:r>
      <w:r w:rsidRPr="00914478">
        <w:rPr>
          <w:rFonts w:ascii="Times New Roman" w:hAnsi="Times New Roman" w:cs="Times New Roman"/>
          <w:b/>
          <w:bCs/>
        </w:rPr>
        <w:t xml:space="preserve">Function </w:t>
      </w:r>
      <w:proofErr w:type="gramStart"/>
      <w:r w:rsidRPr="00914478">
        <w:rPr>
          <w:rFonts w:ascii="Times New Roman" w:hAnsi="Times New Roman" w:cs="Times New Roman"/>
          <w:b/>
          <w:bCs/>
        </w:rPr>
        <w:t>Of</w:t>
      </w:r>
      <w:proofErr w:type="gramEnd"/>
      <w:r w:rsidRPr="00914478">
        <w:rPr>
          <w:rFonts w:ascii="Times New Roman" w:hAnsi="Times New Roman" w:cs="Times New Roman"/>
          <w:b/>
          <w:bCs/>
        </w:rPr>
        <w:t xml:space="preserve"> Local Government</w:t>
      </w:r>
    </w:p>
    <w:p w14:paraId="5E8E7CC1"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Local government play a crucial roles in providing essential services and promoting development at the local level. The key functions of local government include:</w:t>
      </w:r>
    </w:p>
    <w:p w14:paraId="1B54D540"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b/>
          <w:bCs/>
        </w:rPr>
        <w:t>1. Service Delivery:</w:t>
      </w:r>
      <w:r w:rsidRPr="00914478">
        <w:rPr>
          <w:rFonts w:ascii="Times New Roman" w:hAnsi="Times New Roman" w:cs="Times New Roman"/>
        </w:rPr>
        <w:t xml:space="preserve"> Providing basic services such as:</w:t>
      </w:r>
    </w:p>
    <w:p w14:paraId="2085C9A0"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Water and sanitation</w:t>
      </w:r>
    </w:p>
    <w:p w14:paraId="4794BCA4"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-Healthcare</w:t>
      </w:r>
    </w:p>
    <w:p w14:paraId="3015BE4A"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Education</w:t>
      </w:r>
    </w:p>
    <w:p w14:paraId="4D31E723"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Infrastructure (roads, bridges, etc.)</w:t>
      </w:r>
    </w:p>
    <w:p w14:paraId="0E7D03C8"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b/>
          <w:bCs/>
        </w:rPr>
        <w:t>2. Planning and Development:</w:t>
      </w:r>
      <w:r w:rsidRPr="00914478">
        <w:rPr>
          <w:rFonts w:ascii="Times New Roman" w:hAnsi="Times New Roman" w:cs="Times New Roman"/>
        </w:rPr>
        <w:t xml:space="preserve"> Planning and implementing development projects to promote economic growth and improve the quality of life for local communities.</w:t>
      </w:r>
    </w:p>
    <w:p w14:paraId="6D06CFDE" w14:textId="12C12CE9"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b/>
          <w:bCs/>
        </w:rPr>
        <w:lastRenderedPageBreak/>
        <w:t>3. Regulatory Functions:</w:t>
      </w:r>
      <w:r w:rsidRPr="00914478">
        <w:rPr>
          <w:rFonts w:ascii="Times New Roman" w:hAnsi="Times New Roman" w:cs="Times New Roman"/>
        </w:rPr>
        <w:t xml:space="preserve"> Regulating local activities such as:</w:t>
      </w:r>
    </w:p>
    <w:p w14:paraId="39616B0A"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Zoning and land use</w:t>
      </w:r>
    </w:p>
    <w:p w14:paraId="69542DFB"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Business licensing</w:t>
      </w:r>
    </w:p>
    <w:p w14:paraId="5D74DDBC"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Environmental protection</w:t>
      </w:r>
    </w:p>
    <w:p w14:paraId="676B502F" w14:textId="17E4A536"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b/>
          <w:bCs/>
        </w:rPr>
        <w:t>4. Community Engagement:</w:t>
      </w:r>
      <w:r w:rsidRPr="00914478">
        <w:rPr>
          <w:rFonts w:ascii="Times New Roman" w:hAnsi="Times New Roman" w:cs="Times New Roman"/>
        </w:rPr>
        <w:t xml:space="preserve"> Engaging with local communities to:</w:t>
      </w:r>
    </w:p>
    <w:p w14:paraId="1AF00194"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Gather feedback and input on development initiatives</w:t>
      </w:r>
    </w:p>
    <w:p w14:paraId="047950D4"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Promote participatory governance</w:t>
      </w:r>
    </w:p>
    <w:p w14:paraId="3D1E821F"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Build trust and accountability</w:t>
      </w:r>
    </w:p>
    <w:p w14:paraId="5672C670"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b/>
          <w:bCs/>
        </w:rPr>
        <w:t>5. Resource Management:</w:t>
      </w:r>
      <w:r w:rsidRPr="00914478">
        <w:rPr>
          <w:rFonts w:ascii="Times New Roman" w:hAnsi="Times New Roman" w:cs="Times New Roman"/>
        </w:rPr>
        <w:t xml:space="preserve"> Managing local resources such as:</w:t>
      </w:r>
    </w:p>
    <w:p w14:paraId="0C33951A"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Finances</w:t>
      </w:r>
    </w:p>
    <w:p w14:paraId="31EBB4D4"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Human resources</w:t>
      </w:r>
    </w:p>
    <w:p w14:paraId="3A84ED33"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Natural resources</w:t>
      </w:r>
    </w:p>
    <w:p w14:paraId="188CA29C" w14:textId="39A2D5CB"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b/>
          <w:bCs/>
        </w:rPr>
        <w:t>6. Social Services:</w:t>
      </w:r>
      <w:r w:rsidRPr="00914478">
        <w:rPr>
          <w:rFonts w:ascii="Times New Roman" w:hAnsi="Times New Roman" w:cs="Times New Roman"/>
        </w:rPr>
        <w:t xml:space="preserve"> Providing social services such as:</w:t>
      </w:r>
    </w:p>
    <w:p w14:paraId="6646EF6B"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Poverty alleviation programs</w:t>
      </w:r>
    </w:p>
    <w:p w14:paraId="4A5BD747"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Social welfare services</w:t>
      </w:r>
    </w:p>
    <w:p w14:paraId="405E9EDA" w14:textId="77777777" w:rsidR="00914478" w:rsidRPr="00914478" w:rsidRDefault="00914478" w:rsidP="00914478">
      <w:pPr>
        <w:snapToGrid w:val="0"/>
        <w:spacing w:line="360" w:lineRule="auto"/>
        <w:jc w:val="both"/>
        <w:textAlignment w:val="baseline"/>
        <w:rPr>
          <w:rFonts w:ascii="Times New Roman" w:hAnsi="Times New Roman" w:cs="Times New Roman"/>
        </w:rPr>
      </w:pPr>
      <w:r w:rsidRPr="00914478">
        <w:rPr>
          <w:rFonts w:ascii="Times New Roman" w:hAnsi="Times New Roman" w:cs="Times New Roman"/>
        </w:rPr>
        <w:t xml:space="preserve">    - Disaster management</w:t>
      </w:r>
    </w:p>
    <w:p w14:paraId="0900E5CB" w14:textId="77777777" w:rsidR="00914478" w:rsidRPr="00914478" w:rsidRDefault="00914478" w:rsidP="00914478">
      <w:pPr>
        <w:snapToGrid w:val="0"/>
        <w:spacing w:line="360" w:lineRule="auto"/>
        <w:ind w:firstLine="720"/>
        <w:jc w:val="both"/>
        <w:textAlignment w:val="baseline"/>
        <w:rPr>
          <w:rFonts w:ascii="Times New Roman" w:hAnsi="Times New Roman" w:cs="Times New Roman"/>
        </w:rPr>
      </w:pPr>
      <w:r w:rsidRPr="00914478">
        <w:rPr>
          <w:rFonts w:ascii="Times New Roman" w:hAnsi="Times New Roman" w:cs="Times New Roman"/>
        </w:rPr>
        <w:t>By performing these functions, local governments can promote development, improve the quality of life for local communities, and enhance governance and accountability at the local level.</w:t>
      </w:r>
    </w:p>
    <w:p w14:paraId="43AF35F9" w14:textId="78FAEC43" w:rsidR="00EB3180" w:rsidRPr="00914478" w:rsidRDefault="00B2016A" w:rsidP="00914478">
      <w:pPr>
        <w:spacing w:line="36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2.</w:t>
      </w:r>
      <w:r w:rsidR="00914478">
        <w:rPr>
          <w:rFonts w:ascii="Times New Roman" w:hAnsi="Times New Roman" w:cs="Times New Roman"/>
          <w:b/>
          <w:bCs/>
          <w:color w:val="000000" w:themeColor="text1"/>
        </w:rPr>
        <w:t>2</w:t>
      </w:r>
      <w:r w:rsidR="00A406D7" w:rsidRPr="00914478">
        <w:rPr>
          <w:rFonts w:ascii="Times New Roman" w:hAnsi="Times New Roman" w:cs="Times New Roman"/>
          <w:b/>
          <w:bCs/>
          <w:color w:val="000000" w:themeColor="text1"/>
        </w:rPr>
        <w:t xml:space="preserve"> </w:t>
      </w:r>
      <w:r w:rsidR="00285B32" w:rsidRPr="00914478">
        <w:rPr>
          <w:rFonts w:ascii="Times New Roman" w:hAnsi="Times New Roman" w:cs="Times New Roman"/>
          <w:b/>
          <w:bCs/>
          <w:color w:val="000000" w:themeColor="text1"/>
        </w:rPr>
        <w:tab/>
      </w:r>
      <w:r w:rsidR="00914478">
        <w:rPr>
          <w:rFonts w:ascii="Times New Roman" w:hAnsi="Times New Roman" w:cs="Times New Roman"/>
          <w:b/>
          <w:bCs/>
          <w:color w:val="000000" w:themeColor="text1"/>
        </w:rPr>
        <w:t>Rural Development</w:t>
      </w:r>
    </w:p>
    <w:p w14:paraId="54CE27D4" w14:textId="4E41B4AE" w:rsidR="00E91C9E" w:rsidRPr="00914478" w:rsidRDefault="00E91C9E"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 xml:space="preserve">The conceptual framework for understanding the impact of local government in rural areas can be structured around several key components. First, the inputs include resources like funding, human capital, and policies enacted by the local government. These inputs are shaped by external factors such as state and national policies, economic conditions, and the specific characteristics of the rural </w:t>
      </w:r>
      <w:r w:rsidR="007F2292" w:rsidRPr="00914478">
        <w:rPr>
          <w:rFonts w:ascii="Times New Roman" w:hAnsi="Times New Roman" w:cs="Times New Roman"/>
          <w:color w:val="000000" w:themeColor="text1"/>
        </w:rPr>
        <w:t xml:space="preserve">area. </w:t>
      </w:r>
    </w:p>
    <w:p w14:paraId="2D562A87" w14:textId="67CEAD07" w:rsidR="004C0EF2" w:rsidRPr="00914478" w:rsidRDefault="00906F40"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Magbogunje (1990) asserted that rurality refer</w:t>
      </w:r>
      <w:r w:rsidR="00837C6F" w:rsidRPr="00914478">
        <w:rPr>
          <w:rFonts w:ascii="Times New Roman" w:hAnsi="Times New Roman" w:cs="Times New Roman"/>
          <w:color w:val="000000" w:themeColor="text1"/>
        </w:rPr>
        <w:t xml:space="preserve"> </w:t>
      </w:r>
      <w:r w:rsidR="008E77CE" w:rsidRPr="00914478">
        <w:rPr>
          <w:rFonts w:ascii="Times New Roman" w:hAnsi="Times New Roman" w:cs="Times New Roman"/>
          <w:color w:val="000000" w:themeColor="text1"/>
        </w:rPr>
        <w:t xml:space="preserve">is </w:t>
      </w:r>
      <w:r w:rsidR="008E00A7" w:rsidRPr="00914478">
        <w:rPr>
          <w:rFonts w:ascii="Times New Roman" w:hAnsi="Times New Roman" w:cs="Times New Roman"/>
          <w:color w:val="000000" w:themeColor="text1"/>
        </w:rPr>
        <w:t>always of life and in the context</w:t>
      </w:r>
      <w:r w:rsidR="00890E52" w:rsidRPr="00914478">
        <w:rPr>
          <w:rFonts w:ascii="Times New Roman" w:hAnsi="Times New Roman" w:cs="Times New Roman"/>
          <w:color w:val="000000" w:themeColor="text1"/>
        </w:rPr>
        <w:t xml:space="preserve"> of most developing</w:t>
      </w:r>
      <w:r w:rsidR="009E2363" w:rsidRPr="00914478">
        <w:rPr>
          <w:rFonts w:ascii="Times New Roman" w:hAnsi="Times New Roman" w:cs="Times New Roman"/>
          <w:color w:val="000000" w:themeColor="text1"/>
        </w:rPr>
        <w:t xml:space="preserve"> countries also to made </w:t>
      </w:r>
      <w:r w:rsidR="00477B51" w:rsidRPr="00914478">
        <w:rPr>
          <w:rFonts w:ascii="Times New Roman" w:hAnsi="Times New Roman" w:cs="Times New Roman"/>
          <w:color w:val="000000" w:themeColor="text1"/>
        </w:rPr>
        <w:t xml:space="preserve">production as  a  ways of life </w:t>
      </w:r>
      <w:r w:rsidR="00EB3180" w:rsidRPr="00914478">
        <w:rPr>
          <w:rFonts w:ascii="Times New Roman" w:hAnsi="Times New Roman" w:cs="Times New Roman"/>
          <w:color w:val="000000" w:themeColor="text1"/>
        </w:rPr>
        <w:t xml:space="preserve">.it emphasized the </w:t>
      </w:r>
      <w:r w:rsidR="003A3228" w:rsidRPr="00914478">
        <w:rPr>
          <w:rFonts w:ascii="Times New Roman" w:hAnsi="Times New Roman" w:cs="Times New Roman"/>
          <w:color w:val="000000" w:themeColor="text1"/>
        </w:rPr>
        <w:t>traditional,</w:t>
      </w:r>
      <w:r w:rsidR="00EB3180" w:rsidRPr="00914478">
        <w:rPr>
          <w:rFonts w:ascii="Times New Roman" w:hAnsi="Times New Roman" w:cs="Times New Roman"/>
          <w:color w:val="000000" w:themeColor="text1"/>
        </w:rPr>
        <w:t xml:space="preserve"> and the small scale</w:t>
      </w:r>
      <w:r w:rsidR="003E431A" w:rsidRPr="00914478">
        <w:rPr>
          <w:rFonts w:ascii="Times New Roman" w:hAnsi="Times New Roman" w:cs="Times New Roman"/>
          <w:color w:val="000000" w:themeColor="text1"/>
        </w:rPr>
        <w:t xml:space="preserve"> face to face, and the </w:t>
      </w:r>
      <w:r w:rsidR="000C70BA" w:rsidRPr="00914478">
        <w:rPr>
          <w:rFonts w:ascii="Times New Roman" w:hAnsi="Times New Roman" w:cs="Times New Roman"/>
          <w:color w:val="000000" w:themeColor="text1"/>
        </w:rPr>
        <w:t xml:space="preserve"> strong kingship element in social </w:t>
      </w:r>
      <w:r w:rsidR="003A3228" w:rsidRPr="00914478">
        <w:rPr>
          <w:rFonts w:ascii="Times New Roman" w:hAnsi="Times New Roman" w:cs="Times New Roman"/>
          <w:color w:val="000000" w:themeColor="text1"/>
        </w:rPr>
        <w:lastRenderedPageBreak/>
        <w:t>international.</w:t>
      </w:r>
      <w:r w:rsidR="00DC4F4A" w:rsidRPr="00914478">
        <w:rPr>
          <w:rFonts w:ascii="Times New Roman" w:hAnsi="Times New Roman" w:cs="Times New Roman"/>
          <w:color w:val="000000" w:themeColor="text1"/>
        </w:rPr>
        <w:t xml:space="preserve"> Magbogunje explained further that rural</w:t>
      </w:r>
      <w:r w:rsidR="00C2304A" w:rsidRPr="00914478">
        <w:rPr>
          <w:rFonts w:ascii="Times New Roman" w:hAnsi="Times New Roman" w:cs="Times New Roman"/>
          <w:color w:val="000000" w:themeColor="text1"/>
        </w:rPr>
        <w:t xml:space="preserve"> area have been characterized as </w:t>
      </w:r>
      <w:proofErr w:type="gramStart"/>
      <w:r w:rsidR="00C2304A" w:rsidRPr="00914478">
        <w:rPr>
          <w:rFonts w:ascii="Times New Roman" w:hAnsi="Times New Roman" w:cs="Times New Roman"/>
          <w:color w:val="000000" w:themeColor="text1"/>
        </w:rPr>
        <w:t>a</w:t>
      </w:r>
      <w:proofErr w:type="gramEnd"/>
      <w:r w:rsidR="00C2304A" w:rsidRPr="00914478">
        <w:rPr>
          <w:rFonts w:ascii="Times New Roman" w:hAnsi="Times New Roman" w:cs="Times New Roman"/>
          <w:color w:val="000000" w:themeColor="text1"/>
        </w:rPr>
        <w:t xml:space="preserve"> area with high level</w:t>
      </w:r>
      <w:r w:rsidR="006353D8" w:rsidRPr="00914478">
        <w:rPr>
          <w:rFonts w:ascii="Times New Roman" w:hAnsi="Times New Roman" w:cs="Times New Roman"/>
          <w:color w:val="000000" w:themeColor="text1"/>
        </w:rPr>
        <w:t xml:space="preserve"> ignorance disease and poverty.</w:t>
      </w:r>
    </w:p>
    <w:p w14:paraId="3BF2B755" w14:textId="46B8D025" w:rsidR="006353D8" w:rsidRPr="00914478" w:rsidRDefault="006353D8"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Rural development has also been explain</w:t>
      </w:r>
      <w:r w:rsidR="006133B8" w:rsidRPr="00914478">
        <w:rPr>
          <w:rFonts w:ascii="Times New Roman" w:hAnsi="Times New Roman" w:cs="Times New Roman"/>
          <w:color w:val="000000" w:themeColor="text1"/>
        </w:rPr>
        <w:t xml:space="preserve"> as a series of actions and programme which will result in that transformation of the rural population of leading</w:t>
      </w:r>
      <w:r w:rsidR="004E76A7" w:rsidRPr="00914478">
        <w:rPr>
          <w:rFonts w:ascii="Times New Roman" w:hAnsi="Times New Roman" w:cs="Times New Roman"/>
          <w:color w:val="000000" w:themeColor="text1"/>
        </w:rPr>
        <w:t xml:space="preserve"> to a raise in their standard of living</w:t>
      </w:r>
      <w:r w:rsidR="00C777FB" w:rsidRPr="00914478">
        <w:rPr>
          <w:rFonts w:ascii="Times New Roman" w:hAnsi="Times New Roman" w:cs="Times New Roman"/>
          <w:color w:val="000000" w:themeColor="text1"/>
        </w:rPr>
        <w:t xml:space="preserve"> which will ensure maximum satisfaction</w:t>
      </w:r>
      <w:r w:rsidR="003F5F56" w:rsidRPr="00914478">
        <w:rPr>
          <w:rFonts w:ascii="Times New Roman" w:hAnsi="Times New Roman" w:cs="Times New Roman"/>
          <w:color w:val="000000" w:themeColor="text1"/>
        </w:rPr>
        <w:t xml:space="preserve"> of the people concerned.</w:t>
      </w:r>
    </w:p>
    <w:p w14:paraId="0CEDD7EB" w14:textId="6A2B95AD" w:rsidR="007149B3" w:rsidRPr="00914478" w:rsidRDefault="00683ED5"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Furthermore, rural</w:t>
      </w:r>
      <w:r w:rsidR="003F5F56" w:rsidRPr="00914478">
        <w:rPr>
          <w:rFonts w:ascii="Times New Roman" w:hAnsi="Times New Roman" w:cs="Times New Roman"/>
          <w:color w:val="000000" w:themeColor="text1"/>
        </w:rPr>
        <w:t xml:space="preserve"> </w:t>
      </w:r>
      <w:r w:rsidRPr="00914478">
        <w:rPr>
          <w:rFonts w:ascii="Times New Roman" w:hAnsi="Times New Roman" w:cs="Times New Roman"/>
          <w:color w:val="000000" w:themeColor="text1"/>
        </w:rPr>
        <w:t xml:space="preserve">development have been defined by expert as the </w:t>
      </w:r>
      <w:r w:rsidR="002B5150" w:rsidRPr="00914478">
        <w:rPr>
          <w:rFonts w:ascii="Times New Roman" w:hAnsi="Times New Roman" w:cs="Times New Roman"/>
          <w:color w:val="000000" w:themeColor="text1"/>
        </w:rPr>
        <w:t xml:space="preserve">act of improving the social economic conditions of law in some group in rural </w:t>
      </w:r>
      <w:r w:rsidR="00964FF3" w:rsidRPr="00914478">
        <w:rPr>
          <w:rFonts w:ascii="Times New Roman" w:hAnsi="Times New Roman" w:cs="Times New Roman"/>
          <w:color w:val="000000" w:themeColor="text1"/>
        </w:rPr>
        <w:t>areas,</w:t>
      </w:r>
      <w:r w:rsidR="00C41E96" w:rsidRPr="00914478">
        <w:rPr>
          <w:rFonts w:ascii="Times New Roman" w:hAnsi="Times New Roman" w:cs="Times New Roman"/>
          <w:color w:val="000000" w:themeColor="text1"/>
        </w:rPr>
        <w:t xml:space="preserve"> In other words emphasized is</w:t>
      </w:r>
      <w:r w:rsidR="00C50087" w:rsidRPr="00914478">
        <w:rPr>
          <w:rFonts w:ascii="Times New Roman" w:hAnsi="Times New Roman" w:cs="Times New Roman"/>
          <w:color w:val="000000" w:themeColor="text1"/>
        </w:rPr>
        <w:t xml:space="preserve"> laid both on the quantitative and qualitative approaches to defining</w:t>
      </w:r>
      <w:r w:rsidR="00FE5529" w:rsidRPr="00914478">
        <w:rPr>
          <w:rFonts w:ascii="Times New Roman" w:hAnsi="Times New Roman" w:cs="Times New Roman"/>
          <w:color w:val="000000" w:themeColor="text1"/>
        </w:rPr>
        <w:t xml:space="preserve"> rural </w:t>
      </w:r>
      <w:r w:rsidR="008A7265" w:rsidRPr="00914478">
        <w:rPr>
          <w:rFonts w:ascii="Times New Roman" w:hAnsi="Times New Roman" w:cs="Times New Roman"/>
          <w:color w:val="000000" w:themeColor="text1"/>
        </w:rPr>
        <w:t xml:space="preserve">development. </w:t>
      </w:r>
    </w:p>
    <w:p w14:paraId="52253736" w14:textId="144221DE" w:rsidR="003F5F56" w:rsidRPr="00914478" w:rsidRDefault="00964FF3"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 xml:space="preserve"> </w:t>
      </w:r>
      <w:r w:rsidR="00E24821" w:rsidRPr="00914478">
        <w:rPr>
          <w:rFonts w:ascii="Times New Roman" w:hAnsi="Times New Roman" w:cs="Times New Roman"/>
          <w:color w:val="000000" w:themeColor="text1"/>
        </w:rPr>
        <w:t>An increase in</w:t>
      </w:r>
      <w:r w:rsidR="00A87E4C" w:rsidRPr="00914478">
        <w:rPr>
          <w:rFonts w:ascii="Times New Roman" w:hAnsi="Times New Roman" w:cs="Times New Roman"/>
          <w:color w:val="000000" w:themeColor="text1"/>
        </w:rPr>
        <w:t xml:space="preserve"> national revenues is not all that defined</w:t>
      </w:r>
      <w:r w:rsidR="003948FF" w:rsidRPr="00914478">
        <w:rPr>
          <w:rFonts w:ascii="Times New Roman" w:hAnsi="Times New Roman" w:cs="Times New Roman"/>
          <w:color w:val="000000" w:themeColor="text1"/>
        </w:rPr>
        <w:t xml:space="preserve"> development according to Adegboye (1990)</w:t>
      </w:r>
      <w:r w:rsidR="007D2A53" w:rsidRPr="00914478">
        <w:rPr>
          <w:rFonts w:ascii="Times New Roman" w:hAnsi="Times New Roman" w:cs="Times New Roman"/>
          <w:color w:val="000000" w:themeColor="text1"/>
        </w:rPr>
        <w:t xml:space="preserve"> the concept of development </w:t>
      </w:r>
      <w:r w:rsidR="008910FE" w:rsidRPr="00914478">
        <w:rPr>
          <w:rFonts w:ascii="Times New Roman" w:hAnsi="Times New Roman" w:cs="Times New Roman"/>
          <w:color w:val="000000" w:themeColor="text1"/>
        </w:rPr>
        <w:t>is a must debated concept which is laden with</w:t>
      </w:r>
      <w:r w:rsidR="00C33A0B" w:rsidRPr="00914478">
        <w:rPr>
          <w:rFonts w:ascii="Times New Roman" w:hAnsi="Times New Roman" w:cs="Times New Roman"/>
          <w:color w:val="000000" w:themeColor="text1"/>
        </w:rPr>
        <w:t xml:space="preserve"> ideological and culture interpretations. Development is general of goods and services</w:t>
      </w:r>
      <w:r w:rsidR="004A06BF" w:rsidRPr="00914478">
        <w:rPr>
          <w:rFonts w:ascii="Times New Roman" w:hAnsi="Times New Roman" w:cs="Times New Roman"/>
          <w:color w:val="000000" w:themeColor="text1"/>
        </w:rPr>
        <w:t xml:space="preserve"> every time and the distribution of these are among the </w:t>
      </w:r>
      <w:r w:rsidR="00187102" w:rsidRPr="00914478">
        <w:rPr>
          <w:rFonts w:ascii="Times New Roman" w:hAnsi="Times New Roman" w:cs="Times New Roman"/>
          <w:color w:val="000000" w:themeColor="text1"/>
        </w:rPr>
        <w:t>population.</w:t>
      </w:r>
    </w:p>
    <w:p w14:paraId="25B2ABC0" w14:textId="2EA1A349" w:rsidR="00187102" w:rsidRPr="00914478" w:rsidRDefault="00187102"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Alabi (1990), also observe the rural development entails and</w:t>
      </w:r>
      <w:r w:rsidR="00253B34" w:rsidRPr="00914478">
        <w:rPr>
          <w:rFonts w:ascii="Times New Roman" w:hAnsi="Times New Roman" w:cs="Times New Roman"/>
          <w:color w:val="000000" w:themeColor="text1"/>
        </w:rPr>
        <w:t xml:space="preserve"> transcends agricultural development which is</w:t>
      </w:r>
      <w:r w:rsidR="003A6C02" w:rsidRPr="00914478">
        <w:rPr>
          <w:rFonts w:ascii="Times New Roman" w:hAnsi="Times New Roman" w:cs="Times New Roman"/>
          <w:color w:val="000000" w:themeColor="text1"/>
        </w:rPr>
        <w:t xml:space="preserve"> just one aspect of the productive</w:t>
      </w:r>
      <w:r w:rsidR="001D5F1E" w:rsidRPr="00914478">
        <w:rPr>
          <w:rFonts w:ascii="Times New Roman" w:hAnsi="Times New Roman" w:cs="Times New Roman"/>
          <w:color w:val="000000" w:themeColor="text1"/>
        </w:rPr>
        <w:t xml:space="preserve"> life of the poor rural area</w:t>
      </w:r>
      <w:r w:rsidR="00AF0190" w:rsidRPr="00914478">
        <w:rPr>
          <w:rFonts w:ascii="Times New Roman" w:hAnsi="Times New Roman" w:cs="Times New Roman"/>
          <w:color w:val="000000" w:themeColor="text1"/>
        </w:rPr>
        <w:t>. In essence</w:t>
      </w:r>
      <w:r w:rsidR="00C4631B" w:rsidRPr="00914478">
        <w:rPr>
          <w:rFonts w:ascii="Times New Roman" w:hAnsi="Times New Roman" w:cs="Times New Roman"/>
          <w:color w:val="000000" w:themeColor="text1"/>
        </w:rPr>
        <w:t>, rural development implies broad based re-organization and mobilization of the rural</w:t>
      </w:r>
      <w:r w:rsidR="00E8476C" w:rsidRPr="00914478">
        <w:rPr>
          <w:rFonts w:ascii="Times New Roman" w:hAnsi="Times New Roman" w:cs="Times New Roman"/>
          <w:color w:val="000000" w:themeColor="text1"/>
        </w:rPr>
        <w:t xml:space="preserve"> masses so as to enhance the capability to cope effectively with the daily task</w:t>
      </w:r>
      <w:r w:rsidR="00052987" w:rsidRPr="00914478">
        <w:rPr>
          <w:rFonts w:ascii="Times New Roman" w:hAnsi="Times New Roman" w:cs="Times New Roman"/>
          <w:color w:val="000000" w:themeColor="text1"/>
        </w:rPr>
        <w:t xml:space="preserve"> of the lives and with changes consequent</w:t>
      </w:r>
      <w:r w:rsidR="00CC2D59" w:rsidRPr="00914478">
        <w:rPr>
          <w:rFonts w:ascii="Times New Roman" w:hAnsi="Times New Roman" w:cs="Times New Roman"/>
          <w:color w:val="000000" w:themeColor="text1"/>
        </w:rPr>
        <w:t xml:space="preserve"> upon the Objectives of rural</w:t>
      </w:r>
      <w:r w:rsidR="007C42FE" w:rsidRPr="00914478">
        <w:rPr>
          <w:rFonts w:ascii="Times New Roman" w:hAnsi="Times New Roman" w:cs="Times New Roman"/>
          <w:color w:val="000000" w:themeColor="text1"/>
        </w:rPr>
        <w:t xml:space="preserve"> development according to Magbogunje (1994) among </w:t>
      </w:r>
      <w:r w:rsidR="00C14CCB" w:rsidRPr="00914478">
        <w:rPr>
          <w:rFonts w:ascii="Times New Roman" w:hAnsi="Times New Roman" w:cs="Times New Roman"/>
          <w:color w:val="000000" w:themeColor="text1"/>
        </w:rPr>
        <w:t>others include;</w:t>
      </w:r>
    </w:p>
    <w:p w14:paraId="07BEF1D5" w14:textId="195EE9E8" w:rsidR="00C14CCB" w:rsidRPr="00914478" w:rsidRDefault="003B3A95"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1.</w:t>
      </w:r>
      <w:r w:rsidR="00A406D7" w:rsidRPr="00914478">
        <w:rPr>
          <w:rFonts w:ascii="Times New Roman" w:hAnsi="Times New Roman" w:cs="Times New Roman"/>
          <w:color w:val="000000" w:themeColor="text1"/>
        </w:rPr>
        <w:t xml:space="preserve"> </w:t>
      </w:r>
      <w:r w:rsidR="00914478">
        <w:rPr>
          <w:rFonts w:ascii="Times New Roman" w:hAnsi="Times New Roman" w:cs="Times New Roman"/>
          <w:color w:val="000000" w:themeColor="text1"/>
        </w:rPr>
        <w:tab/>
      </w:r>
      <w:r w:rsidRPr="00914478">
        <w:rPr>
          <w:rFonts w:ascii="Times New Roman" w:hAnsi="Times New Roman" w:cs="Times New Roman"/>
          <w:color w:val="000000" w:themeColor="text1"/>
        </w:rPr>
        <w:t>Utilize</w:t>
      </w:r>
      <w:r w:rsidR="00C14CCB" w:rsidRPr="00914478">
        <w:rPr>
          <w:rFonts w:ascii="Times New Roman" w:hAnsi="Times New Roman" w:cs="Times New Roman"/>
          <w:color w:val="000000" w:themeColor="text1"/>
        </w:rPr>
        <w:t xml:space="preserve"> </w:t>
      </w:r>
      <w:proofErr w:type="spellStart"/>
      <w:r w:rsidR="00C14CCB" w:rsidRPr="00914478">
        <w:rPr>
          <w:rFonts w:ascii="Times New Roman" w:hAnsi="Times New Roman" w:cs="Times New Roman"/>
          <w:color w:val="000000" w:themeColor="text1"/>
        </w:rPr>
        <w:t>labour</w:t>
      </w:r>
      <w:proofErr w:type="spellEnd"/>
      <w:r w:rsidR="00C14CCB" w:rsidRPr="00914478">
        <w:rPr>
          <w:rFonts w:ascii="Times New Roman" w:hAnsi="Times New Roman" w:cs="Times New Roman"/>
          <w:color w:val="000000" w:themeColor="text1"/>
        </w:rPr>
        <w:t xml:space="preserve"> more effectively by directing</w:t>
      </w:r>
      <w:r w:rsidR="00C359C4" w:rsidRPr="00914478">
        <w:rPr>
          <w:rFonts w:ascii="Times New Roman" w:hAnsi="Times New Roman" w:cs="Times New Roman"/>
          <w:color w:val="000000" w:themeColor="text1"/>
        </w:rPr>
        <w:t xml:space="preserve"> in towards improvement in rural infrastructure and enhancement in rural productive, embracing</w:t>
      </w:r>
      <w:r w:rsidR="00040C8D" w:rsidRPr="00914478">
        <w:rPr>
          <w:rFonts w:ascii="Times New Roman" w:hAnsi="Times New Roman" w:cs="Times New Roman"/>
          <w:color w:val="000000" w:themeColor="text1"/>
        </w:rPr>
        <w:t xml:space="preserve"> not only agriculture but other complementary non agricultural activities such as marketing, industrialization</w:t>
      </w:r>
      <w:r w:rsidR="0080552C" w:rsidRPr="00914478">
        <w:rPr>
          <w:rFonts w:ascii="Times New Roman" w:hAnsi="Times New Roman" w:cs="Times New Roman"/>
          <w:color w:val="000000" w:themeColor="text1"/>
        </w:rPr>
        <w:t xml:space="preserve"> and transportation</w:t>
      </w:r>
    </w:p>
    <w:p w14:paraId="5AD3E80C" w14:textId="69403A94" w:rsidR="004A697A" w:rsidRPr="00914478" w:rsidRDefault="003B3A95"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2.</w:t>
      </w:r>
      <w:r w:rsidR="00A406D7" w:rsidRPr="00914478">
        <w:rPr>
          <w:rFonts w:ascii="Times New Roman" w:hAnsi="Times New Roman" w:cs="Times New Roman"/>
          <w:color w:val="000000" w:themeColor="text1"/>
        </w:rPr>
        <w:t xml:space="preserve"> </w:t>
      </w:r>
      <w:r w:rsidR="00914478">
        <w:rPr>
          <w:rFonts w:ascii="Times New Roman" w:hAnsi="Times New Roman" w:cs="Times New Roman"/>
          <w:color w:val="000000" w:themeColor="text1"/>
        </w:rPr>
        <w:tab/>
      </w:r>
      <w:r w:rsidRPr="00914478">
        <w:rPr>
          <w:rFonts w:ascii="Times New Roman" w:hAnsi="Times New Roman" w:cs="Times New Roman"/>
          <w:color w:val="000000" w:themeColor="text1"/>
        </w:rPr>
        <w:t>Max</w:t>
      </w:r>
      <w:r w:rsidR="00295C4E" w:rsidRPr="00914478">
        <w:rPr>
          <w:rFonts w:ascii="Times New Roman" w:hAnsi="Times New Roman" w:cs="Times New Roman"/>
          <w:color w:val="000000" w:themeColor="text1"/>
        </w:rPr>
        <w:t xml:space="preserve">imize rural urban income differentiation by expanding employment opportunities in rural </w:t>
      </w:r>
      <w:r w:rsidR="002C7D88" w:rsidRPr="00914478">
        <w:rPr>
          <w:rFonts w:ascii="Times New Roman" w:hAnsi="Times New Roman" w:cs="Times New Roman"/>
          <w:color w:val="000000" w:themeColor="text1"/>
        </w:rPr>
        <w:t>areas.</w:t>
      </w:r>
    </w:p>
    <w:p w14:paraId="50F9B22C" w14:textId="3AB8B3BB" w:rsidR="00C450D9" w:rsidRPr="00914478" w:rsidRDefault="005C4466"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In conclusion, local government is said to enable only locally administered services of local importance, provide civic education, train political leaders, provide information about localities to the central government that is necessary for effectively meeting their needs, and diffuse political power so as to reduce concentrations of power.</w:t>
      </w:r>
    </w:p>
    <w:p w14:paraId="4B1B7A75" w14:textId="6F6CEC65" w:rsidR="008774FA" w:rsidRPr="00914478" w:rsidRDefault="008774FA"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 xml:space="preserve">Local governments in rural areas are crucial for community development, facing unique challenges and opportunities. This framework explores their impact, focusing on </w:t>
      </w:r>
      <w:r w:rsidR="00D1610D" w:rsidRPr="00914478">
        <w:rPr>
          <w:rFonts w:ascii="Times New Roman" w:hAnsi="Times New Roman" w:cs="Times New Roman"/>
          <w:color w:val="000000" w:themeColor="text1"/>
        </w:rPr>
        <w:t xml:space="preserve">key </w:t>
      </w:r>
      <w:r w:rsidR="00E600DB" w:rsidRPr="00914478">
        <w:rPr>
          <w:rFonts w:ascii="Times New Roman" w:hAnsi="Times New Roman" w:cs="Times New Roman"/>
          <w:color w:val="000000" w:themeColor="text1"/>
        </w:rPr>
        <w:t>areas:</w:t>
      </w:r>
    </w:p>
    <w:p w14:paraId="22FA2347" w14:textId="13887A2F" w:rsidR="00E600DB" w:rsidRPr="00914478" w:rsidRDefault="00E600DB" w:rsidP="00914478">
      <w:pPr>
        <w:pStyle w:val="ListParagraph"/>
        <w:numPr>
          <w:ilvl w:val="0"/>
          <w:numId w:val="17"/>
        </w:numPr>
        <w:spacing w:line="360" w:lineRule="auto"/>
        <w:ind w:left="360"/>
        <w:jc w:val="both"/>
        <w:rPr>
          <w:rFonts w:ascii="Times New Roman" w:hAnsi="Times New Roman" w:cs="Times New Roman"/>
          <w:color w:val="000000" w:themeColor="text1"/>
        </w:rPr>
      </w:pPr>
      <w:r w:rsidRPr="00914478">
        <w:rPr>
          <w:rFonts w:ascii="Times New Roman" w:hAnsi="Times New Roman" w:cs="Times New Roman"/>
          <w:color w:val="000000" w:themeColor="text1"/>
        </w:rPr>
        <w:lastRenderedPageBreak/>
        <w:t>Service Delivery: Local governments provide essential services like infrastructure, healthcare, and education. Effective service delivery improves the quality of life.</w:t>
      </w:r>
    </w:p>
    <w:p w14:paraId="2BC61B90" w14:textId="700DF64A" w:rsidR="00E600DB" w:rsidRPr="00914478" w:rsidRDefault="00E600DB" w:rsidP="00914478">
      <w:pPr>
        <w:pStyle w:val="ListParagraph"/>
        <w:numPr>
          <w:ilvl w:val="0"/>
          <w:numId w:val="17"/>
        </w:numPr>
        <w:tabs>
          <w:tab w:val="left" w:pos="810"/>
        </w:tabs>
        <w:spacing w:line="360" w:lineRule="auto"/>
        <w:ind w:left="360"/>
        <w:jc w:val="both"/>
        <w:rPr>
          <w:rFonts w:ascii="Times New Roman" w:hAnsi="Times New Roman" w:cs="Times New Roman"/>
          <w:color w:val="000000" w:themeColor="text1"/>
        </w:rPr>
      </w:pPr>
      <w:r w:rsidRPr="00914478">
        <w:rPr>
          <w:rFonts w:ascii="Times New Roman" w:hAnsi="Times New Roman" w:cs="Times New Roman"/>
          <w:color w:val="000000" w:themeColor="text1"/>
        </w:rPr>
        <w:t>Economic Development: Local governments support agriculture, tourism, and small businesses. These efforts create jobs and boost local economies.</w:t>
      </w:r>
    </w:p>
    <w:p w14:paraId="571561D7" w14:textId="6FB033B5" w:rsidR="00E600DB" w:rsidRPr="00914478" w:rsidRDefault="00E600DB" w:rsidP="00914478">
      <w:pPr>
        <w:pStyle w:val="ListParagraph"/>
        <w:numPr>
          <w:ilvl w:val="0"/>
          <w:numId w:val="17"/>
        </w:numPr>
        <w:spacing w:line="360" w:lineRule="auto"/>
        <w:ind w:left="360"/>
        <w:jc w:val="both"/>
        <w:rPr>
          <w:rFonts w:ascii="Times New Roman" w:hAnsi="Times New Roman" w:cs="Times New Roman"/>
          <w:color w:val="000000" w:themeColor="text1"/>
        </w:rPr>
      </w:pPr>
      <w:r w:rsidRPr="00914478">
        <w:rPr>
          <w:rFonts w:ascii="Times New Roman" w:hAnsi="Times New Roman" w:cs="Times New Roman"/>
          <w:color w:val="000000" w:themeColor="text1"/>
        </w:rPr>
        <w:t>Social Welfare: Local governments address poverty, healthcare access, and social inclusion. They support vulnerable populations and enhance community well-being.</w:t>
      </w:r>
    </w:p>
    <w:p w14:paraId="7D7B55BB" w14:textId="52E04EFA" w:rsidR="00E600DB" w:rsidRPr="00914478" w:rsidRDefault="00E600DB" w:rsidP="00914478">
      <w:pPr>
        <w:pStyle w:val="ListParagraph"/>
        <w:numPr>
          <w:ilvl w:val="0"/>
          <w:numId w:val="17"/>
        </w:numPr>
        <w:spacing w:line="360" w:lineRule="auto"/>
        <w:ind w:left="360"/>
        <w:jc w:val="both"/>
        <w:rPr>
          <w:rFonts w:ascii="Times New Roman" w:hAnsi="Times New Roman" w:cs="Times New Roman"/>
          <w:color w:val="000000" w:themeColor="text1"/>
        </w:rPr>
      </w:pPr>
      <w:r w:rsidRPr="00914478">
        <w:rPr>
          <w:rFonts w:ascii="Times New Roman" w:hAnsi="Times New Roman" w:cs="Times New Roman"/>
          <w:color w:val="000000" w:themeColor="text1"/>
        </w:rPr>
        <w:t>Environmental Sustainability: Local gover</w:t>
      </w:r>
      <w:r w:rsidR="00A406D7" w:rsidRPr="00914478">
        <w:rPr>
          <w:rFonts w:ascii="Times New Roman" w:hAnsi="Times New Roman" w:cs="Times New Roman"/>
          <w:color w:val="000000" w:themeColor="text1"/>
        </w:rPr>
        <w:t xml:space="preserve">nments manage natural resources </w:t>
      </w:r>
      <w:r w:rsidRPr="00914478">
        <w:rPr>
          <w:rFonts w:ascii="Times New Roman" w:hAnsi="Times New Roman" w:cs="Times New Roman"/>
          <w:color w:val="000000" w:themeColor="text1"/>
        </w:rPr>
        <w:t>and promote sustainable practices. These actions protect the environment. Factors influencing impact include governance quality, financial resources, community engagement, and intergovernmental relations.</w:t>
      </w:r>
    </w:p>
    <w:p w14:paraId="1385DDC7" w14:textId="7AF21FE0" w:rsidR="00914478" w:rsidRPr="00914478" w:rsidRDefault="00914478" w:rsidP="00914478">
      <w:pPr>
        <w:spacing w:line="36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2.</w:t>
      </w:r>
      <w:r>
        <w:rPr>
          <w:rFonts w:ascii="Times New Roman" w:hAnsi="Times New Roman" w:cs="Times New Roman"/>
          <w:b/>
          <w:bCs/>
          <w:color w:val="000000" w:themeColor="text1"/>
        </w:rPr>
        <w:t>3</w:t>
      </w:r>
      <w:r w:rsidRPr="00914478">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ab/>
      </w:r>
      <w:r w:rsidRPr="00914478">
        <w:rPr>
          <w:rFonts w:ascii="Times New Roman" w:hAnsi="Times New Roman" w:cs="Times New Roman"/>
          <w:b/>
          <w:bCs/>
          <w:color w:val="000000" w:themeColor="text1"/>
        </w:rPr>
        <w:t>Role of Local Government in Rural Development</w:t>
      </w:r>
    </w:p>
    <w:p w14:paraId="1199D9A3" w14:textId="77777777" w:rsidR="00914478" w:rsidRPr="00914478" w:rsidRDefault="00914478"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Local governments play an essential role in national development, particularly through their ability to influence grassroots development. They are strategically placed to address the needs of rural areas, where larger levels of government might not have direct access. By delivering services such as education, healthcare, and infrastructure, local governments can significantly impact the quality of life in rural areas and contribute to reducing poverty</w:t>
      </w:r>
      <w:proofErr w:type="gramStart"/>
      <w:r w:rsidRPr="00914478">
        <w:rPr>
          <w:rFonts w:ascii="Times New Roman" w:hAnsi="Times New Roman" w:cs="Times New Roman"/>
          <w:color w:val="000000" w:themeColor="text1"/>
        </w:rPr>
        <w:t>..</w:t>
      </w:r>
      <w:proofErr w:type="gramEnd"/>
      <w:r w:rsidRPr="00914478">
        <w:rPr>
          <w:rFonts w:ascii="Times New Roman" w:hAnsi="Times New Roman" w:cs="Times New Roman"/>
          <w:color w:val="000000" w:themeColor="text1"/>
        </w:rPr>
        <w:t xml:space="preserve"> Moreover, local governments serve as an entry point for participatory democracy, allowing citizens to engage more directly with governance processes and hold their elected representatives accountable.</w:t>
      </w:r>
    </w:p>
    <w:p w14:paraId="563EFA7C" w14:textId="77777777" w:rsidR="00914478" w:rsidRPr="00914478" w:rsidRDefault="00914478"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The functions and responsibilities of local governments in Nigeria are enshrined in the Fourth Schedule of the 1999 Constitution. These include providing basic services such as healthcare, primary education, maintenance of roads, water supply, sanitation, and rural electrification. Local governments are also responsible for encouraging agricultural development, markets, and transportation systems that support rural economic activities.</w:t>
      </w:r>
    </w:p>
    <w:p w14:paraId="491C50B2" w14:textId="77777777" w:rsidR="00914478" w:rsidRPr="00914478" w:rsidRDefault="00914478"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Local governments have made significant contributions to infrastructure development in rural areas, including roads, water supply, and health facilities. A study found that 48.6% of respondents strongly agreed and 28.4% agreed that local government initiatives have enhanced access to clean water in rural communities. Local governments support and promote rural industries, agriculture, and entrepreneurship by providing access to credit, training, market linkages, and business development services.</w:t>
      </w:r>
    </w:p>
    <w:p w14:paraId="5E509AD9" w14:textId="77777777" w:rsidR="00914478" w:rsidRPr="00914478" w:rsidRDefault="00914478"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 xml:space="preserve">Moreover, local governments significantly influence economic development in rural areas. They often manage resources, implement policies, and facilitate initiatives that promote job creation and economic growth. Studies have shown that supportive local government </w:t>
      </w:r>
      <w:r w:rsidRPr="00914478">
        <w:rPr>
          <w:rFonts w:ascii="Times New Roman" w:hAnsi="Times New Roman" w:cs="Times New Roman"/>
          <w:color w:val="000000" w:themeColor="text1"/>
        </w:rPr>
        <w:lastRenderedPageBreak/>
        <w:t>policies, such as tax incentives and investment in infrastructure, can attract businesses and stimulate economic activity, thereby reducing poverty and enhancing the overall prosperity of rural communities. However, the impact of local government is not always positive. Challenges such as limited financial resources, lack of skilled personnel, and geographic isolation can hinder their effectiveness. Research highlights that these constraints can lead to service delivery gaps and slow down development. Therefore, understanding these challenges and finding ways to overcome them is essential for maximizing the positive impact of local government in rural areas.</w:t>
      </w:r>
    </w:p>
    <w:p w14:paraId="0B35C895" w14:textId="4D46B48F" w:rsidR="009F4C36" w:rsidRPr="00914478" w:rsidRDefault="009F4C36" w:rsidP="00914478">
      <w:pPr>
        <w:spacing w:line="36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2.3</w:t>
      </w:r>
      <w:r w:rsidR="00592A3E" w:rsidRPr="00914478">
        <w:rPr>
          <w:rFonts w:ascii="Times New Roman" w:hAnsi="Times New Roman" w:cs="Times New Roman"/>
          <w:b/>
          <w:bCs/>
          <w:color w:val="000000" w:themeColor="text1"/>
        </w:rPr>
        <w:t xml:space="preserve"> </w:t>
      </w:r>
      <w:r w:rsidR="00285B32" w:rsidRPr="00914478">
        <w:rPr>
          <w:rFonts w:ascii="Times New Roman" w:hAnsi="Times New Roman" w:cs="Times New Roman"/>
          <w:b/>
          <w:bCs/>
          <w:color w:val="000000" w:themeColor="text1"/>
        </w:rPr>
        <w:tab/>
      </w:r>
      <w:r w:rsidR="00914478" w:rsidRPr="00914478">
        <w:rPr>
          <w:rFonts w:ascii="Times New Roman" w:hAnsi="Times New Roman" w:cs="Times New Roman"/>
          <w:b/>
          <w:bCs/>
          <w:color w:val="000000" w:themeColor="text1"/>
        </w:rPr>
        <w:t xml:space="preserve">Summary </w:t>
      </w:r>
      <w:proofErr w:type="gramStart"/>
      <w:r w:rsidR="00914478" w:rsidRPr="00914478">
        <w:rPr>
          <w:rFonts w:ascii="Times New Roman" w:hAnsi="Times New Roman" w:cs="Times New Roman"/>
          <w:b/>
          <w:bCs/>
          <w:color w:val="000000" w:themeColor="text1"/>
        </w:rPr>
        <w:t>Of</w:t>
      </w:r>
      <w:proofErr w:type="gramEnd"/>
      <w:r w:rsidR="00914478" w:rsidRPr="00914478">
        <w:rPr>
          <w:rFonts w:ascii="Times New Roman" w:hAnsi="Times New Roman" w:cs="Times New Roman"/>
          <w:b/>
          <w:bCs/>
          <w:color w:val="000000" w:themeColor="text1"/>
        </w:rPr>
        <w:t xml:space="preserve"> The Chapter</w:t>
      </w:r>
    </w:p>
    <w:p w14:paraId="2AD2138A" w14:textId="56ADDD0A" w:rsidR="00BC1B2B" w:rsidRPr="00914478" w:rsidRDefault="00BC1B2B"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Development is a term that means different thing to different people, it is loaded with an ideological assumptions, which can be ex- pressed as faith, science or both (Apter 1987).</w:t>
      </w:r>
    </w:p>
    <w:p w14:paraId="603AF17B" w14:textId="524B38E2" w:rsidR="00DE07E0" w:rsidRPr="00914478" w:rsidRDefault="00112DCE"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Development</w:t>
      </w:r>
      <w:r w:rsidR="00742E2D" w:rsidRPr="00914478">
        <w:rPr>
          <w:rFonts w:ascii="Times New Roman" w:hAnsi="Times New Roman" w:cs="Times New Roman"/>
          <w:color w:val="000000" w:themeColor="text1"/>
        </w:rPr>
        <w:t xml:space="preserve"> in general involves all areas of sectors</w:t>
      </w:r>
      <w:r w:rsidR="00E928D3" w:rsidRPr="00914478">
        <w:rPr>
          <w:rFonts w:ascii="Times New Roman" w:hAnsi="Times New Roman" w:cs="Times New Roman"/>
          <w:color w:val="000000" w:themeColor="text1"/>
        </w:rPr>
        <w:t xml:space="preserve"> such as Health, Education, Agriculture, Rural Electrification</w:t>
      </w:r>
      <w:r w:rsidR="00F60CCF" w:rsidRPr="00914478">
        <w:rPr>
          <w:rFonts w:ascii="Times New Roman" w:hAnsi="Times New Roman" w:cs="Times New Roman"/>
          <w:color w:val="000000" w:themeColor="text1"/>
        </w:rPr>
        <w:t>, Housing, water resources, transport</w:t>
      </w:r>
      <w:r w:rsidR="009F377E" w:rsidRPr="00914478">
        <w:rPr>
          <w:rFonts w:ascii="Times New Roman" w:hAnsi="Times New Roman" w:cs="Times New Roman"/>
          <w:color w:val="000000" w:themeColor="text1"/>
        </w:rPr>
        <w:t xml:space="preserve"> etc.</w:t>
      </w:r>
    </w:p>
    <w:p w14:paraId="28BD38F8" w14:textId="2B63FDE0" w:rsidR="009F377E" w:rsidRPr="00914478" w:rsidRDefault="009F377E"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Durely seers (19</w:t>
      </w:r>
      <w:r w:rsidR="00654A0C" w:rsidRPr="00914478">
        <w:rPr>
          <w:rFonts w:ascii="Times New Roman" w:hAnsi="Times New Roman" w:cs="Times New Roman"/>
          <w:color w:val="000000" w:themeColor="text1"/>
        </w:rPr>
        <w:t xml:space="preserve">77) on the other hand has a different motion of development in this articles </w:t>
      </w:r>
      <w:r w:rsidR="00461B5F" w:rsidRPr="00914478">
        <w:rPr>
          <w:rFonts w:ascii="Times New Roman" w:hAnsi="Times New Roman" w:cs="Times New Roman"/>
          <w:color w:val="000000" w:themeColor="text1"/>
        </w:rPr>
        <w:t xml:space="preserve">(seers) </w:t>
      </w:r>
      <w:r w:rsidR="00DB6A57" w:rsidRPr="00914478">
        <w:rPr>
          <w:rFonts w:ascii="Times New Roman" w:hAnsi="Times New Roman" w:cs="Times New Roman"/>
          <w:color w:val="000000" w:themeColor="text1"/>
        </w:rPr>
        <w:t>said that he doesn’t want or touch development that is predicted</w:t>
      </w:r>
      <w:r w:rsidR="008A57B0" w:rsidRPr="00914478">
        <w:rPr>
          <w:rFonts w:ascii="Times New Roman" w:hAnsi="Times New Roman" w:cs="Times New Roman"/>
          <w:color w:val="000000" w:themeColor="text1"/>
        </w:rPr>
        <w:t xml:space="preserve"> on national income figure that </w:t>
      </w:r>
      <w:r w:rsidR="00EC5567" w:rsidRPr="00914478">
        <w:rPr>
          <w:rFonts w:ascii="Times New Roman" w:hAnsi="Times New Roman" w:cs="Times New Roman"/>
          <w:color w:val="000000" w:themeColor="text1"/>
        </w:rPr>
        <w:t>it does not really mean so much or revealed his</w:t>
      </w:r>
      <w:r w:rsidR="003E3F79" w:rsidRPr="00914478">
        <w:rPr>
          <w:rFonts w:ascii="Times New Roman" w:hAnsi="Times New Roman" w:cs="Times New Roman"/>
          <w:color w:val="000000" w:themeColor="text1"/>
        </w:rPr>
        <w:t xml:space="preserve"> social reality in terms of poverty.</w:t>
      </w:r>
    </w:p>
    <w:p w14:paraId="6F95DB03" w14:textId="77777777" w:rsidR="00E7157D" w:rsidRPr="00914478" w:rsidRDefault="000D282B"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According to Adegboye (1990)</w:t>
      </w:r>
      <w:r w:rsidR="00D33D88" w:rsidRPr="00914478">
        <w:rPr>
          <w:rFonts w:ascii="Times New Roman" w:hAnsi="Times New Roman" w:cs="Times New Roman"/>
          <w:color w:val="000000" w:themeColor="text1"/>
        </w:rPr>
        <w:t xml:space="preserve"> Objective indicators of universal application development such as good health, food</w:t>
      </w:r>
      <w:r w:rsidR="00113D7B" w:rsidRPr="00914478">
        <w:rPr>
          <w:rFonts w:ascii="Times New Roman" w:hAnsi="Times New Roman" w:cs="Times New Roman"/>
          <w:color w:val="000000" w:themeColor="text1"/>
        </w:rPr>
        <w:t xml:space="preserve"> and </w:t>
      </w:r>
      <w:r w:rsidR="005E1295" w:rsidRPr="00914478">
        <w:rPr>
          <w:rFonts w:ascii="Times New Roman" w:hAnsi="Times New Roman" w:cs="Times New Roman"/>
          <w:color w:val="000000" w:themeColor="text1"/>
        </w:rPr>
        <w:t>long-life in the</w:t>
      </w:r>
      <w:r w:rsidR="003D6D89" w:rsidRPr="00914478">
        <w:rPr>
          <w:rFonts w:ascii="Times New Roman" w:hAnsi="Times New Roman" w:cs="Times New Roman"/>
          <w:color w:val="000000" w:themeColor="text1"/>
        </w:rPr>
        <w:t xml:space="preserve"> African case are still matter of luxury as </w:t>
      </w:r>
      <w:r w:rsidR="00D553C3" w:rsidRPr="00914478">
        <w:rPr>
          <w:rFonts w:ascii="Times New Roman" w:hAnsi="Times New Roman" w:cs="Times New Roman"/>
          <w:color w:val="000000" w:themeColor="text1"/>
        </w:rPr>
        <w:t>it evident by statistic of</w:t>
      </w:r>
      <w:r w:rsidR="00045D87" w:rsidRPr="00914478">
        <w:rPr>
          <w:rFonts w:ascii="Times New Roman" w:hAnsi="Times New Roman" w:cs="Times New Roman"/>
          <w:color w:val="000000" w:themeColor="text1"/>
        </w:rPr>
        <w:t xml:space="preserve"> literacy dramatic shortage and non-availability of facilities and services</w:t>
      </w:r>
      <w:r w:rsidR="001C1E5B" w:rsidRPr="00914478">
        <w:rPr>
          <w:rFonts w:ascii="Times New Roman" w:hAnsi="Times New Roman" w:cs="Times New Roman"/>
          <w:color w:val="000000" w:themeColor="text1"/>
        </w:rPr>
        <w:t xml:space="preserve"> related to health employment, communication </w:t>
      </w:r>
      <w:r w:rsidR="00E7157D" w:rsidRPr="00914478">
        <w:rPr>
          <w:rFonts w:ascii="Times New Roman" w:hAnsi="Times New Roman" w:cs="Times New Roman"/>
          <w:color w:val="000000" w:themeColor="text1"/>
        </w:rPr>
        <w:t>etc.</w:t>
      </w:r>
    </w:p>
    <w:p w14:paraId="55BA2201" w14:textId="77777777" w:rsidR="009571CB" w:rsidRPr="00914478" w:rsidRDefault="009E0244"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 xml:space="preserve">According to Fred W. Biggs development refers to organized efforts to carry out </w:t>
      </w:r>
      <w:r w:rsidR="00BF4F17" w:rsidRPr="00914478">
        <w:rPr>
          <w:rFonts w:ascii="Times New Roman" w:hAnsi="Times New Roman" w:cs="Times New Roman"/>
          <w:color w:val="000000" w:themeColor="text1"/>
        </w:rPr>
        <w:t>programme</w:t>
      </w:r>
      <w:r w:rsidRPr="00914478">
        <w:rPr>
          <w:rFonts w:ascii="Times New Roman" w:hAnsi="Times New Roman" w:cs="Times New Roman"/>
          <w:color w:val="000000" w:themeColor="text1"/>
        </w:rPr>
        <w:t xml:space="preserve"> or project throughout by those involved to serve development </w:t>
      </w:r>
      <w:r w:rsidR="00BF4F17" w:rsidRPr="00914478">
        <w:rPr>
          <w:rFonts w:ascii="Times New Roman" w:hAnsi="Times New Roman" w:cs="Times New Roman"/>
          <w:color w:val="000000" w:themeColor="text1"/>
        </w:rPr>
        <w:t>ob</w:t>
      </w:r>
      <w:r w:rsidRPr="00914478">
        <w:rPr>
          <w:rFonts w:ascii="Times New Roman" w:hAnsi="Times New Roman" w:cs="Times New Roman"/>
          <w:color w:val="000000" w:themeColor="text1"/>
        </w:rPr>
        <w:t>jectives, Edward (1993:80).</w:t>
      </w:r>
    </w:p>
    <w:p w14:paraId="3A6411AE" w14:textId="62BCDDBF" w:rsidR="009571CB" w:rsidRPr="00914478" w:rsidRDefault="009571CB"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t>According to Oxford Advanced Learners Dictionary (5</w:t>
      </w:r>
      <w:r w:rsidRPr="00914478">
        <w:rPr>
          <w:rFonts w:ascii="Times New Roman" w:hAnsi="Times New Roman" w:cs="Times New Roman"/>
          <w:color w:val="000000" w:themeColor="text1"/>
          <w:vertAlign w:val="superscript"/>
        </w:rPr>
        <w:t>th</w:t>
      </w:r>
      <w:r w:rsidRPr="00914478">
        <w:rPr>
          <w:rFonts w:ascii="Times New Roman" w:hAnsi="Times New Roman" w:cs="Times New Roman"/>
          <w:color w:val="000000" w:themeColor="text1"/>
        </w:rPr>
        <w:t xml:space="preserve"> Ed) Development is “The action or process of developing or being develop” George Great (1976) sees development as “Relative to the expectations of the people” cited in Ezeali and Edeh (2007). According to Todaro and Smith (2003), development refers to the </w:t>
      </w:r>
      <w:r w:rsidR="006E5532" w:rsidRPr="00914478">
        <w:rPr>
          <w:rFonts w:ascii="Times New Roman" w:hAnsi="Times New Roman" w:cs="Times New Roman"/>
          <w:color w:val="000000" w:themeColor="text1"/>
        </w:rPr>
        <w:t>ca</w:t>
      </w:r>
      <w:r w:rsidRPr="00914478">
        <w:rPr>
          <w:rFonts w:ascii="Times New Roman" w:hAnsi="Times New Roman" w:cs="Times New Roman"/>
          <w:color w:val="000000" w:themeColor="text1"/>
        </w:rPr>
        <w:t xml:space="preserve">pacity of a national economy whose initial economic situation has been more or less static for a long time to generate and sustain an annual increase in its Gross National Product (GNP) at rates of perhaps 5-7 percent or more cited in Ezeh and Edeh (2007). </w:t>
      </w:r>
    </w:p>
    <w:p w14:paraId="45B85283" w14:textId="2EDD0542" w:rsidR="000C25BD" w:rsidRPr="00914478" w:rsidRDefault="000C25BD" w:rsidP="00914478">
      <w:pPr>
        <w:spacing w:line="360" w:lineRule="auto"/>
        <w:ind w:firstLine="720"/>
        <w:jc w:val="both"/>
        <w:rPr>
          <w:rFonts w:ascii="Times New Roman" w:hAnsi="Times New Roman" w:cs="Times New Roman"/>
          <w:color w:val="000000" w:themeColor="text1"/>
        </w:rPr>
      </w:pPr>
      <w:r w:rsidRPr="00914478">
        <w:rPr>
          <w:rFonts w:ascii="Times New Roman" w:hAnsi="Times New Roman" w:cs="Times New Roman"/>
          <w:color w:val="000000" w:themeColor="text1"/>
        </w:rPr>
        <w:lastRenderedPageBreak/>
        <w:t xml:space="preserve">To Ainabor and Otti (2011), development is an incident that causes a situation to change or progress, it’s the process of changing and becoming larger stronger or more impressive, </w:t>
      </w:r>
      <w:r w:rsidR="00A057D3" w:rsidRPr="00914478">
        <w:rPr>
          <w:rFonts w:ascii="Times New Roman" w:hAnsi="Times New Roman" w:cs="Times New Roman"/>
          <w:color w:val="000000" w:themeColor="text1"/>
        </w:rPr>
        <w:t>suc</w:t>
      </w:r>
      <w:r w:rsidRPr="00914478">
        <w:rPr>
          <w:rFonts w:ascii="Times New Roman" w:hAnsi="Times New Roman" w:cs="Times New Roman"/>
          <w:color w:val="000000" w:themeColor="text1"/>
        </w:rPr>
        <w:t xml:space="preserve">cessful or advanced, or causing some- body or something to change in this way. To Ainabor and Otti (2011), development can also be seen as a </w:t>
      </w:r>
      <w:r w:rsidR="00A057D3" w:rsidRPr="00914478">
        <w:rPr>
          <w:rFonts w:ascii="Times New Roman" w:hAnsi="Times New Roman" w:cs="Times New Roman"/>
          <w:color w:val="000000" w:themeColor="text1"/>
        </w:rPr>
        <w:t>delib</w:t>
      </w:r>
      <w:r w:rsidRPr="00914478">
        <w:rPr>
          <w:rFonts w:ascii="Times New Roman" w:hAnsi="Times New Roman" w:cs="Times New Roman"/>
          <w:color w:val="000000" w:themeColor="text1"/>
        </w:rPr>
        <w:t xml:space="preserve">erate and continuous process of trans- formation and accelerated </w:t>
      </w:r>
      <w:r w:rsidR="00A057D3" w:rsidRPr="00914478">
        <w:rPr>
          <w:rFonts w:ascii="Times New Roman" w:hAnsi="Times New Roman" w:cs="Times New Roman"/>
          <w:color w:val="000000" w:themeColor="text1"/>
        </w:rPr>
        <w:t>socio-politi</w:t>
      </w:r>
      <w:r w:rsidRPr="00914478">
        <w:rPr>
          <w:rFonts w:ascii="Times New Roman" w:hAnsi="Times New Roman" w:cs="Times New Roman"/>
          <w:color w:val="000000" w:themeColor="text1"/>
        </w:rPr>
        <w:t>cal change in a desired direction, it’s a process that involves the improvement of the social, cultural, economic and political condition of the people.</w:t>
      </w:r>
    </w:p>
    <w:p w14:paraId="290019F4" w14:textId="77777777" w:rsidR="00E7157D" w:rsidRPr="00914478" w:rsidRDefault="00E7157D" w:rsidP="00914478">
      <w:pPr>
        <w:spacing w:line="360" w:lineRule="auto"/>
        <w:jc w:val="both"/>
        <w:rPr>
          <w:rFonts w:ascii="Times New Roman" w:hAnsi="Times New Roman" w:cs="Times New Roman"/>
          <w:color w:val="000000" w:themeColor="text1"/>
        </w:rPr>
      </w:pPr>
    </w:p>
    <w:p w14:paraId="46104476" w14:textId="77777777" w:rsidR="001D40A5" w:rsidRPr="00914478" w:rsidRDefault="001D40A5" w:rsidP="00914478">
      <w:pPr>
        <w:spacing w:line="360" w:lineRule="auto"/>
        <w:jc w:val="both"/>
        <w:rPr>
          <w:rFonts w:ascii="Times New Roman" w:hAnsi="Times New Roman" w:cs="Times New Roman"/>
          <w:color w:val="000000" w:themeColor="text1"/>
        </w:rPr>
      </w:pPr>
    </w:p>
    <w:p w14:paraId="3D210C2B" w14:textId="77777777" w:rsidR="001D40A5" w:rsidRPr="00914478" w:rsidRDefault="001D40A5" w:rsidP="00914478">
      <w:pPr>
        <w:spacing w:line="360" w:lineRule="auto"/>
        <w:jc w:val="both"/>
        <w:rPr>
          <w:rFonts w:ascii="Times New Roman" w:hAnsi="Times New Roman" w:cs="Times New Roman"/>
          <w:color w:val="000000" w:themeColor="text1"/>
        </w:rPr>
      </w:pPr>
    </w:p>
    <w:p w14:paraId="286A1C06" w14:textId="77777777" w:rsidR="001D40A5" w:rsidRPr="00914478" w:rsidRDefault="001D40A5" w:rsidP="00914478">
      <w:pPr>
        <w:spacing w:line="360" w:lineRule="auto"/>
        <w:jc w:val="both"/>
        <w:rPr>
          <w:rFonts w:ascii="Times New Roman" w:hAnsi="Times New Roman" w:cs="Times New Roman"/>
          <w:color w:val="000000" w:themeColor="text1"/>
        </w:rPr>
      </w:pPr>
    </w:p>
    <w:p w14:paraId="54703700" w14:textId="77777777" w:rsidR="00A406D7" w:rsidRPr="00914478" w:rsidRDefault="00A406D7"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br w:type="page"/>
      </w:r>
    </w:p>
    <w:p w14:paraId="4D2956DF" w14:textId="0242B6EC" w:rsidR="00C3498C" w:rsidRPr="00914478" w:rsidRDefault="00C3498C" w:rsidP="00914478">
      <w:pPr>
        <w:spacing w:line="36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lastRenderedPageBreak/>
        <w:t>REFERENCES</w:t>
      </w:r>
    </w:p>
    <w:p w14:paraId="1DE9D8D2" w14:textId="5E6B0D28" w:rsidR="00ED6E4F" w:rsidRPr="00914478" w:rsidRDefault="00973629"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Ademolukun, L</w:t>
      </w:r>
      <w:r w:rsidR="009D065D" w:rsidRPr="00914478">
        <w:rPr>
          <w:rFonts w:ascii="Times New Roman" w:hAnsi="Times New Roman" w:cs="Times New Roman"/>
          <w:color w:val="000000" w:themeColor="text1"/>
        </w:rPr>
        <w:t xml:space="preserve"> (1970)</w:t>
      </w:r>
      <w:r w:rsidRPr="00914478">
        <w:rPr>
          <w:rFonts w:ascii="Times New Roman" w:hAnsi="Times New Roman" w:cs="Times New Roman"/>
          <w:color w:val="000000" w:themeColor="text1"/>
        </w:rPr>
        <w:t>. Development process as a partial perspective</w:t>
      </w:r>
      <w:r w:rsidR="00ED6E4F" w:rsidRPr="00914478">
        <w:rPr>
          <w:rFonts w:ascii="Times New Roman" w:hAnsi="Times New Roman" w:cs="Times New Roman"/>
          <w:color w:val="000000" w:themeColor="text1"/>
        </w:rPr>
        <w:t xml:space="preserve">, Ilorin auto </w:t>
      </w:r>
      <w:r w:rsidR="00086B8F" w:rsidRPr="00914478">
        <w:rPr>
          <w:rFonts w:ascii="Times New Roman" w:hAnsi="Times New Roman" w:cs="Times New Roman"/>
          <w:color w:val="000000" w:themeColor="text1"/>
        </w:rPr>
        <w:t>press.</w:t>
      </w:r>
    </w:p>
    <w:p w14:paraId="07340161" w14:textId="48A2D583" w:rsidR="001A07B1" w:rsidRPr="00914478" w:rsidRDefault="00ED6E4F"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 xml:space="preserve">Hicks, </w:t>
      </w:r>
      <w:r w:rsidR="00AD7978" w:rsidRPr="00914478">
        <w:rPr>
          <w:rFonts w:ascii="Times New Roman" w:hAnsi="Times New Roman" w:cs="Times New Roman"/>
          <w:color w:val="000000" w:themeColor="text1"/>
        </w:rPr>
        <w:t>U.K (</w:t>
      </w:r>
      <w:r w:rsidR="00605F6E" w:rsidRPr="00914478">
        <w:rPr>
          <w:rFonts w:ascii="Times New Roman" w:hAnsi="Times New Roman" w:cs="Times New Roman"/>
          <w:color w:val="000000" w:themeColor="text1"/>
        </w:rPr>
        <w:t xml:space="preserve">1961) local government and financial in development countries of </w:t>
      </w:r>
      <w:r w:rsidR="00AD70B6" w:rsidRPr="00914478">
        <w:rPr>
          <w:rFonts w:ascii="Times New Roman" w:hAnsi="Times New Roman" w:cs="Times New Roman"/>
          <w:color w:val="000000" w:themeColor="text1"/>
        </w:rPr>
        <w:t xml:space="preserve">the common wealth U.S.A, Paul </w:t>
      </w:r>
      <w:r w:rsidR="001A07B1" w:rsidRPr="00914478">
        <w:rPr>
          <w:rFonts w:ascii="Times New Roman" w:hAnsi="Times New Roman" w:cs="Times New Roman"/>
          <w:color w:val="000000" w:themeColor="text1"/>
        </w:rPr>
        <w:t xml:space="preserve">Smith </w:t>
      </w:r>
      <w:r w:rsidR="00086B8F" w:rsidRPr="00914478">
        <w:rPr>
          <w:rFonts w:ascii="Times New Roman" w:hAnsi="Times New Roman" w:cs="Times New Roman"/>
          <w:color w:val="000000" w:themeColor="text1"/>
        </w:rPr>
        <w:t>press.</w:t>
      </w:r>
    </w:p>
    <w:p w14:paraId="2DC76299" w14:textId="6DD7B675" w:rsidR="00F121DD" w:rsidRPr="00914478" w:rsidRDefault="00AD7978" w:rsidP="00914478">
      <w:pPr>
        <w:spacing w:line="360" w:lineRule="auto"/>
        <w:jc w:val="both"/>
        <w:rPr>
          <w:rFonts w:ascii="Times New Roman" w:hAnsi="Times New Roman" w:cs="Times New Roman"/>
          <w:color w:val="000000" w:themeColor="text1"/>
        </w:rPr>
      </w:pPr>
      <w:proofErr w:type="spellStart"/>
      <w:r w:rsidRPr="00914478">
        <w:rPr>
          <w:rFonts w:ascii="Times New Roman" w:hAnsi="Times New Roman" w:cs="Times New Roman"/>
          <w:color w:val="000000" w:themeColor="text1"/>
        </w:rPr>
        <w:t>Ibuye</w:t>
      </w:r>
      <w:proofErr w:type="spellEnd"/>
      <w:r w:rsidRPr="00914478">
        <w:rPr>
          <w:rFonts w:ascii="Times New Roman" w:hAnsi="Times New Roman" w:cs="Times New Roman"/>
          <w:color w:val="000000" w:themeColor="text1"/>
        </w:rPr>
        <w:t xml:space="preserve">, </w:t>
      </w:r>
      <w:proofErr w:type="spellStart"/>
      <w:r w:rsidRPr="00914478">
        <w:rPr>
          <w:rFonts w:ascii="Times New Roman" w:hAnsi="Times New Roman" w:cs="Times New Roman"/>
          <w:color w:val="000000" w:themeColor="text1"/>
        </w:rPr>
        <w:t>J.O</w:t>
      </w:r>
      <w:proofErr w:type="spellEnd"/>
      <w:r w:rsidRPr="00914478">
        <w:rPr>
          <w:rFonts w:ascii="Times New Roman" w:hAnsi="Times New Roman" w:cs="Times New Roman"/>
          <w:color w:val="000000" w:themeColor="text1"/>
        </w:rPr>
        <w:t xml:space="preserve"> (</w:t>
      </w:r>
      <w:r w:rsidR="002B1B74" w:rsidRPr="00914478">
        <w:rPr>
          <w:rFonts w:ascii="Times New Roman" w:hAnsi="Times New Roman" w:cs="Times New Roman"/>
          <w:color w:val="000000" w:themeColor="text1"/>
        </w:rPr>
        <w:t xml:space="preserve">1969) local government and field administration in mid </w:t>
      </w:r>
      <w:r w:rsidRPr="00914478">
        <w:rPr>
          <w:rFonts w:ascii="Times New Roman" w:hAnsi="Times New Roman" w:cs="Times New Roman"/>
          <w:color w:val="000000" w:themeColor="text1"/>
        </w:rPr>
        <w:t xml:space="preserve">– West </w:t>
      </w:r>
      <w:r w:rsidR="00645307" w:rsidRPr="00914478">
        <w:rPr>
          <w:rFonts w:ascii="Times New Roman" w:hAnsi="Times New Roman" w:cs="Times New Roman"/>
          <w:color w:val="000000" w:themeColor="text1"/>
        </w:rPr>
        <w:t xml:space="preserve">Africa overseas, local </w:t>
      </w:r>
      <w:r w:rsidR="00F121DD" w:rsidRPr="00914478">
        <w:rPr>
          <w:rFonts w:ascii="Times New Roman" w:hAnsi="Times New Roman" w:cs="Times New Roman"/>
          <w:color w:val="000000" w:themeColor="text1"/>
        </w:rPr>
        <w:t xml:space="preserve">Steven&amp; Son </w:t>
      </w:r>
      <w:r w:rsidR="00086B8F" w:rsidRPr="00914478">
        <w:rPr>
          <w:rFonts w:ascii="Times New Roman" w:hAnsi="Times New Roman" w:cs="Times New Roman"/>
          <w:color w:val="000000" w:themeColor="text1"/>
        </w:rPr>
        <w:t>press.</w:t>
      </w:r>
    </w:p>
    <w:p w14:paraId="56399481" w14:textId="6B9E113A" w:rsidR="009A1ED2" w:rsidRPr="00914478" w:rsidRDefault="00F121DD"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Oreww G.O (</w:t>
      </w:r>
      <w:r w:rsidR="00702AAB" w:rsidRPr="00914478">
        <w:rPr>
          <w:rFonts w:ascii="Times New Roman" w:hAnsi="Times New Roman" w:cs="Times New Roman"/>
          <w:color w:val="000000" w:themeColor="text1"/>
        </w:rPr>
        <w:t xml:space="preserve">1967). Local government in </w:t>
      </w:r>
      <w:r w:rsidR="009A1ED2" w:rsidRPr="00914478">
        <w:rPr>
          <w:rFonts w:ascii="Times New Roman" w:hAnsi="Times New Roman" w:cs="Times New Roman"/>
          <w:color w:val="000000" w:themeColor="text1"/>
        </w:rPr>
        <w:t>Ibadan</w:t>
      </w:r>
      <w:r w:rsidR="00702AAB" w:rsidRPr="00914478">
        <w:rPr>
          <w:rFonts w:ascii="Times New Roman" w:hAnsi="Times New Roman" w:cs="Times New Roman"/>
          <w:color w:val="000000" w:themeColor="text1"/>
        </w:rPr>
        <w:t xml:space="preserve"> </w:t>
      </w:r>
      <w:r w:rsidR="009A1ED2" w:rsidRPr="00914478">
        <w:rPr>
          <w:rFonts w:ascii="Times New Roman" w:hAnsi="Times New Roman" w:cs="Times New Roman"/>
          <w:color w:val="000000" w:themeColor="text1"/>
        </w:rPr>
        <w:t xml:space="preserve">Nigeria, Abayomi </w:t>
      </w:r>
      <w:r w:rsidR="00086B8F" w:rsidRPr="00914478">
        <w:rPr>
          <w:rFonts w:ascii="Times New Roman" w:hAnsi="Times New Roman" w:cs="Times New Roman"/>
          <w:color w:val="000000" w:themeColor="text1"/>
        </w:rPr>
        <w:t>press.</w:t>
      </w:r>
    </w:p>
    <w:p w14:paraId="39F5B805" w14:textId="077F89DD" w:rsidR="00E475B1" w:rsidRPr="00914478" w:rsidRDefault="00086B8F" w:rsidP="00914478">
      <w:pPr>
        <w:spacing w:line="360" w:lineRule="auto"/>
        <w:jc w:val="both"/>
        <w:rPr>
          <w:rFonts w:ascii="Times New Roman" w:hAnsi="Times New Roman" w:cs="Times New Roman"/>
          <w:color w:val="000000" w:themeColor="text1"/>
        </w:rPr>
      </w:pPr>
      <w:r w:rsidRPr="00914478">
        <w:rPr>
          <w:rFonts w:ascii="Times New Roman" w:hAnsi="Times New Roman" w:cs="Times New Roman"/>
          <w:color w:val="000000" w:themeColor="text1"/>
        </w:rPr>
        <w:t>Remi C L (1987</w:t>
      </w:r>
      <w:r w:rsidR="00AD7978" w:rsidRPr="00914478">
        <w:rPr>
          <w:rFonts w:ascii="Times New Roman" w:hAnsi="Times New Roman" w:cs="Times New Roman"/>
          <w:color w:val="000000" w:themeColor="text1"/>
        </w:rPr>
        <w:t>) rural development in Kano</w:t>
      </w:r>
      <w:r w:rsidR="009743CE" w:rsidRPr="00914478">
        <w:rPr>
          <w:rFonts w:ascii="Times New Roman" w:hAnsi="Times New Roman" w:cs="Times New Roman"/>
          <w:color w:val="000000" w:themeColor="text1"/>
        </w:rPr>
        <w:t xml:space="preserve">, </w:t>
      </w:r>
      <w:r w:rsidR="00BF0A4B" w:rsidRPr="00914478">
        <w:rPr>
          <w:rFonts w:ascii="Times New Roman" w:hAnsi="Times New Roman" w:cs="Times New Roman"/>
          <w:color w:val="000000" w:themeColor="text1"/>
        </w:rPr>
        <w:t>Abayomi press.</w:t>
      </w:r>
    </w:p>
    <w:bookmarkEnd w:id="1"/>
    <w:p w14:paraId="6A847541" w14:textId="503D7748" w:rsidR="00A42D36" w:rsidRPr="00914478" w:rsidRDefault="00A42D36" w:rsidP="00914478">
      <w:pPr>
        <w:spacing w:line="360" w:lineRule="auto"/>
        <w:jc w:val="both"/>
        <w:rPr>
          <w:rFonts w:ascii="Times New Roman" w:hAnsi="Times New Roman" w:cs="Times New Roman"/>
          <w:color w:val="000000" w:themeColor="text1"/>
        </w:rPr>
      </w:pPr>
    </w:p>
    <w:p w14:paraId="1F498C1D" w14:textId="77777777" w:rsidR="00736AB8" w:rsidRPr="00914478" w:rsidRDefault="00736AB8" w:rsidP="00914478">
      <w:pPr>
        <w:spacing w:line="360" w:lineRule="auto"/>
        <w:jc w:val="both"/>
        <w:rPr>
          <w:rFonts w:ascii="Times New Roman" w:hAnsi="Times New Roman" w:cs="Times New Roman"/>
          <w:color w:val="000000" w:themeColor="text1"/>
        </w:rPr>
      </w:pPr>
    </w:p>
    <w:p w14:paraId="4A102207" w14:textId="77777777" w:rsidR="00736AB8" w:rsidRPr="00914478" w:rsidRDefault="00736AB8" w:rsidP="00914478">
      <w:pPr>
        <w:spacing w:line="360" w:lineRule="auto"/>
        <w:jc w:val="both"/>
        <w:rPr>
          <w:rFonts w:ascii="Times New Roman" w:hAnsi="Times New Roman" w:cs="Times New Roman"/>
          <w:color w:val="000000" w:themeColor="text1"/>
        </w:rPr>
      </w:pPr>
    </w:p>
    <w:p w14:paraId="701E3334" w14:textId="77777777" w:rsidR="00A8709C" w:rsidRPr="00914478" w:rsidRDefault="00A8709C" w:rsidP="00914478">
      <w:pPr>
        <w:spacing w:line="360" w:lineRule="auto"/>
        <w:jc w:val="both"/>
        <w:rPr>
          <w:rFonts w:ascii="Times New Roman" w:hAnsi="Times New Roman" w:cs="Times New Roman"/>
          <w:color w:val="000000" w:themeColor="text1"/>
        </w:rPr>
      </w:pPr>
    </w:p>
    <w:p w14:paraId="6798FA6A" w14:textId="77777777" w:rsidR="00A8709C" w:rsidRPr="00914478" w:rsidRDefault="00A8709C" w:rsidP="00914478">
      <w:pPr>
        <w:spacing w:line="360" w:lineRule="auto"/>
        <w:jc w:val="both"/>
        <w:rPr>
          <w:rFonts w:ascii="Times New Roman" w:hAnsi="Times New Roman" w:cs="Times New Roman"/>
          <w:color w:val="000000" w:themeColor="text1"/>
        </w:rPr>
      </w:pPr>
    </w:p>
    <w:p w14:paraId="06C496A3" w14:textId="77777777" w:rsidR="00A8709C" w:rsidRPr="00285B32" w:rsidRDefault="00A8709C" w:rsidP="00914478">
      <w:pPr>
        <w:spacing w:line="480" w:lineRule="auto"/>
        <w:jc w:val="both"/>
        <w:rPr>
          <w:rFonts w:ascii="Times New Roman" w:hAnsi="Times New Roman" w:cs="Times New Roman"/>
          <w:color w:val="000000" w:themeColor="text1"/>
        </w:rPr>
      </w:pPr>
    </w:p>
    <w:p w14:paraId="56B846C4" w14:textId="77777777" w:rsidR="00A8709C" w:rsidRPr="00285B32" w:rsidRDefault="00A8709C" w:rsidP="00914478">
      <w:pPr>
        <w:spacing w:line="480" w:lineRule="auto"/>
        <w:jc w:val="both"/>
        <w:rPr>
          <w:rFonts w:ascii="Times New Roman" w:hAnsi="Times New Roman" w:cs="Times New Roman"/>
          <w:color w:val="000000" w:themeColor="text1"/>
        </w:rPr>
      </w:pPr>
    </w:p>
    <w:p w14:paraId="1BE74F46" w14:textId="77777777" w:rsidR="00A8709C" w:rsidRPr="00285B32" w:rsidRDefault="00A8709C" w:rsidP="00914478">
      <w:pPr>
        <w:spacing w:line="480" w:lineRule="auto"/>
        <w:jc w:val="both"/>
        <w:rPr>
          <w:rFonts w:ascii="Times New Roman" w:hAnsi="Times New Roman" w:cs="Times New Roman"/>
          <w:color w:val="000000" w:themeColor="text1"/>
        </w:rPr>
      </w:pPr>
    </w:p>
    <w:p w14:paraId="6D356509" w14:textId="77777777" w:rsidR="00A406D7" w:rsidRPr="00285B32" w:rsidRDefault="00A406D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4B6840AE" w14:textId="08A997E8" w:rsidR="009E78C4" w:rsidRPr="00285B32" w:rsidRDefault="009E78C4" w:rsidP="00285B32">
      <w:pPr>
        <w:spacing w:line="480" w:lineRule="auto"/>
        <w:jc w:val="center"/>
        <w:rPr>
          <w:rFonts w:ascii="Times New Roman" w:hAnsi="Times New Roman" w:cs="Times New Roman"/>
          <w:b/>
          <w:bCs/>
          <w:color w:val="000000" w:themeColor="text1"/>
        </w:rPr>
      </w:pPr>
      <w:r w:rsidRPr="00285B32">
        <w:rPr>
          <w:rFonts w:ascii="Times New Roman" w:hAnsi="Times New Roman" w:cs="Times New Roman"/>
          <w:b/>
          <w:bCs/>
          <w:color w:val="000000" w:themeColor="text1"/>
        </w:rPr>
        <w:lastRenderedPageBreak/>
        <w:t>CHAPTER THREE</w:t>
      </w:r>
    </w:p>
    <w:p w14:paraId="29870CA3" w14:textId="71419205" w:rsidR="00E475B1" w:rsidRPr="00285B32" w:rsidRDefault="00B727A8"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 xml:space="preserve">3.0 </w:t>
      </w:r>
      <w:r w:rsidR="00285B32">
        <w:rPr>
          <w:rFonts w:ascii="Times New Roman" w:hAnsi="Times New Roman" w:cs="Times New Roman"/>
          <w:b/>
          <w:bCs/>
          <w:color w:val="000000" w:themeColor="text1"/>
        </w:rPr>
        <w:tab/>
      </w:r>
      <w:r w:rsidRPr="00285B32">
        <w:rPr>
          <w:rFonts w:ascii="Times New Roman" w:hAnsi="Times New Roman" w:cs="Times New Roman"/>
          <w:b/>
          <w:bCs/>
          <w:color w:val="000000" w:themeColor="text1"/>
        </w:rPr>
        <w:t>METHODOLOGY OF RESEARCH</w:t>
      </w:r>
    </w:p>
    <w:p w14:paraId="7D156353" w14:textId="7B8BCBBD" w:rsidR="00E475B1" w:rsidRPr="00285B32" w:rsidRDefault="00B727A8"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 xml:space="preserve">3.1 </w:t>
      </w:r>
      <w:r w:rsidR="00285B32">
        <w:rPr>
          <w:rFonts w:ascii="Times New Roman" w:hAnsi="Times New Roman" w:cs="Times New Roman"/>
          <w:b/>
          <w:bCs/>
          <w:color w:val="000000" w:themeColor="text1"/>
        </w:rPr>
        <w:tab/>
      </w:r>
      <w:r w:rsidR="00AC3A0F" w:rsidRPr="00285B32">
        <w:rPr>
          <w:rFonts w:ascii="Times New Roman" w:hAnsi="Times New Roman" w:cs="Times New Roman"/>
          <w:b/>
          <w:bCs/>
          <w:color w:val="000000" w:themeColor="text1"/>
        </w:rPr>
        <w:t>INTRODUCTION</w:t>
      </w:r>
    </w:p>
    <w:p w14:paraId="7BE1A7B9" w14:textId="2C56780D" w:rsidR="00AC3A0F" w:rsidRPr="00285B32" w:rsidRDefault="00E475B1"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This study</w:t>
      </w:r>
      <w:r w:rsidR="00196A05" w:rsidRPr="00285B32">
        <w:rPr>
          <w:rFonts w:ascii="Times New Roman" w:hAnsi="Times New Roman" w:cs="Times New Roman"/>
          <w:color w:val="000000" w:themeColor="text1"/>
        </w:rPr>
        <w:t xml:space="preserve"> is a survey in the form across sectional which data was collected</w:t>
      </w:r>
      <w:r w:rsidR="00AB2CD0" w:rsidRPr="00285B32">
        <w:rPr>
          <w:rFonts w:ascii="Times New Roman" w:hAnsi="Times New Roman" w:cs="Times New Roman"/>
          <w:color w:val="000000" w:themeColor="text1"/>
        </w:rPr>
        <w:t xml:space="preserve"> once across a population through sampling nine department at the local government council </w:t>
      </w:r>
      <w:r w:rsidR="007D6BCF" w:rsidRPr="00285B32">
        <w:rPr>
          <w:rFonts w:ascii="Times New Roman" w:hAnsi="Times New Roman" w:cs="Times New Roman"/>
          <w:color w:val="000000" w:themeColor="text1"/>
        </w:rPr>
        <w:t>in the improvement of rural communities want</w:t>
      </w:r>
      <w:r w:rsidR="00EE5487" w:rsidRPr="00285B32">
        <w:rPr>
          <w:rFonts w:ascii="Times New Roman" w:hAnsi="Times New Roman" w:cs="Times New Roman"/>
          <w:color w:val="000000" w:themeColor="text1"/>
        </w:rPr>
        <w:t xml:space="preserve"> on the local government.</w:t>
      </w:r>
    </w:p>
    <w:p w14:paraId="7C1F9DC8" w14:textId="77777777" w:rsidR="00B74E95" w:rsidRPr="00285B32" w:rsidRDefault="006E32BE"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This design aims to describe the characteristics of the population or phenomenon being studied. It’s useful for understanding the current state of rural development and the role of local governments. </w:t>
      </w:r>
      <w:r w:rsidR="00B74E95" w:rsidRPr="00285B32">
        <w:rPr>
          <w:rFonts w:ascii="Times New Roman" w:hAnsi="Times New Roman" w:cs="Times New Roman"/>
          <w:color w:val="000000" w:themeColor="text1"/>
        </w:rPr>
        <w:t>Local governments in rural areas are crucial for community development, facing unique challenges and opportunities. This framework explores their impact, focusing on key areas:</w:t>
      </w:r>
    </w:p>
    <w:p w14:paraId="3A0689D8" w14:textId="77777777" w:rsidR="001B5AC5" w:rsidRPr="00285B32" w:rsidRDefault="00D17A8E"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study adopted a mixed-methods approach that combines quantitative and qualitative data collection and analysis. The study used both primary and secondary sources of data. The primary data were collected through self-structured questionnaires with relevant Stakeholders such as Local government area officials, rural dwellers, civil society organizations and development partners.</w:t>
      </w:r>
    </w:p>
    <w:p w14:paraId="595AC5DC" w14:textId="3D1410AA" w:rsidR="001B5AC5" w:rsidRPr="00285B32" w:rsidRDefault="00F81432"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 xml:space="preserve">3.2 </w:t>
      </w:r>
      <w:r w:rsidR="00285B32">
        <w:rPr>
          <w:rFonts w:ascii="Times New Roman" w:hAnsi="Times New Roman" w:cs="Times New Roman"/>
          <w:b/>
          <w:bCs/>
          <w:color w:val="000000" w:themeColor="text1"/>
        </w:rPr>
        <w:tab/>
      </w:r>
      <w:r w:rsidRPr="00285B32">
        <w:rPr>
          <w:rFonts w:ascii="Times New Roman" w:hAnsi="Times New Roman" w:cs="Times New Roman"/>
          <w:b/>
          <w:bCs/>
          <w:color w:val="000000" w:themeColor="text1"/>
        </w:rPr>
        <w:t>SAMPLING AND POPULATION OF THE</w:t>
      </w:r>
      <w:r w:rsidR="001B5AC5" w:rsidRPr="00285B32">
        <w:rPr>
          <w:rFonts w:ascii="Times New Roman" w:hAnsi="Times New Roman" w:cs="Times New Roman"/>
          <w:b/>
          <w:bCs/>
          <w:color w:val="000000" w:themeColor="text1"/>
        </w:rPr>
        <w:t xml:space="preserve"> STUDY</w:t>
      </w:r>
    </w:p>
    <w:p w14:paraId="0A655C52" w14:textId="094D91D4" w:rsidR="001B5AC5" w:rsidRPr="00285B32" w:rsidRDefault="001B5AC5"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sampling size was about 50</w:t>
      </w:r>
      <w:r w:rsidR="009E6916" w:rsidRPr="00285B32">
        <w:rPr>
          <w:rFonts w:ascii="Times New Roman" w:hAnsi="Times New Roman" w:cs="Times New Roman"/>
          <w:color w:val="000000" w:themeColor="text1"/>
        </w:rPr>
        <w:t xml:space="preserve"> made of juni</w:t>
      </w:r>
      <w:r w:rsidR="00AD7978" w:rsidRPr="00285B32">
        <w:rPr>
          <w:rFonts w:ascii="Times New Roman" w:hAnsi="Times New Roman" w:cs="Times New Roman"/>
          <w:color w:val="000000" w:themeColor="text1"/>
        </w:rPr>
        <w:t>or officers, 20 middle officers</w:t>
      </w:r>
      <w:r w:rsidR="009E6916" w:rsidRPr="00285B32">
        <w:rPr>
          <w:rFonts w:ascii="Times New Roman" w:hAnsi="Times New Roman" w:cs="Times New Roman"/>
          <w:color w:val="000000" w:themeColor="text1"/>
        </w:rPr>
        <w:t>, 10 seniors</w:t>
      </w:r>
      <w:r w:rsidR="008D0611" w:rsidRPr="00285B32">
        <w:rPr>
          <w:rFonts w:ascii="Times New Roman" w:hAnsi="Times New Roman" w:cs="Times New Roman"/>
          <w:color w:val="000000" w:themeColor="text1"/>
        </w:rPr>
        <w:t>,5 communities</w:t>
      </w:r>
      <w:r w:rsidR="005307C3" w:rsidRPr="00285B32">
        <w:rPr>
          <w:rFonts w:ascii="Times New Roman" w:hAnsi="Times New Roman" w:cs="Times New Roman"/>
          <w:color w:val="000000" w:themeColor="text1"/>
        </w:rPr>
        <w:t>. The sampling size of 50</w:t>
      </w:r>
      <w:r w:rsidR="00C7379C" w:rsidRPr="00285B32">
        <w:rPr>
          <w:rFonts w:ascii="Times New Roman" w:hAnsi="Times New Roman" w:cs="Times New Roman"/>
          <w:color w:val="000000" w:themeColor="text1"/>
        </w:rPr>
        <w:t xml:space="preserve"> was small for study intended time and financial resources constraint made it Imperative to restrict the simply</w:t>
      </w:r>
      <w:r w:rsidR="00396C35" w:rsidRPr="00285B32">
        <w:rPr>
          <w:rFonts w:ascii="Times New Roman" w:hAnsi="Times New Roman" w:cs="Times New Roman"/>
          <w:color w:val="000000" w:themeColor="text1"/>
        </w:rPr>
        <w:t xml:space="preserve"> to the size sampling</w:t>
      </w:r>
      <w:r w:rsidR="00FC23AA" w:rsidRPr="00285B32">
        <w:rPr>
          <w:rFonts w:ascii="Times New Roman" w:hAnsi="Times New Roman" w:cs="Times New Roman"/>
          <w:color w:val="000000" w:themeColor="text1"/>
        </w:rPr>
        <w:t xml:space="preserve"> procedure that was employed</w:t>
      </w:r>
      <w:r w:rsidR="007035C0" w:rsidRPr="00285B32">
        <w:rPr>
          <w:rFonts w:ascii="Times New Roman" w:hAnsi="Times New Roman" w:cs="Times New Roman"/>
          <w:color w:val="000000" w:themeColor="text1"/>
        </w:rPr>
        <w:t>.</w:t>
      </w:r>
    </w:p>
    <w:p w14:paraId="007A1585" w14:textId="63B53B4A" w:rsidR="007035C0" w:rsidRPr="00285B32" w:rsidRDefault="003B29D9"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i</w:t>
      </w:r>
      <w:r w:rsidR="007035C0" w:rsidRPr="00285B32">
        <w:rPr>
          <w:rFonts w:ascii="Times New Roman" w:hAnsi="Times New Roman" w:cs="Times New Roman"/>
          <w:color w:val="000000" w:themeColor="text1"/>
        </w:rPr>
        <w:t xml:space="preserve">. </w:t>
      </w:r>
      <w:r w:rsidR="006505FB" w:rsidRPr="00285B32">
        <w:rPr>
          <w:rFonts w:ascii="Times New Roman" w:hAnsi="Times New Roman" w:cs="Times New Roman"/>
          <w:color w:val="000000" w:themeColor="text1"/>
        </w:rPr>
        <w:t>All the staff of the local government was include</w:t>
      </w:r>
      <w:r w:rsidR="00D44F35" w:rsidRPr="00285B32">
        <w:rPr>
          <w:rFonts w:ascii="Times New Roman" w:hAnsi="Times New Roman" w:cs="Times New Roman"/>
          <w:color w:val="000000" w:themeColor="text1"/>
        </w:rPr>
        <w:t xml:space="preserve"> in the study to allow for adequate representation of the various </w:t>
      </w:r>
      <w:r w:rsidR="00CE0336" w:rsidRPr="00285B32">
        <w:rPr>
          <w:rFonts w:ascii="Times New Roman" w:hAnsi="Times New Roman" w:cs="Times New Roman"/>
          <w:color w:val="000000" w:themeColor="text1"/>
        </w:rPr>
        <w:t>view expressed.</w:t>
      </w:r>
    </w:p>
    <w:p w14:paraId="313014BC" w14:textId="0C45A96D" w:rsidR="00A458CD" w:rsidRPr="00285B32" w:rsidRDefault="00285B32" w:rsidP="00285B32">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i</w:t>
      </w:r>
      <w:r w:rsidR="003B29D9" w:rsidRPr="00285B32">
        <w:rPr>
          <w:rFonts w:ascii="Times New Roman" w:hAnsi="Times New Roman" w:cs="Times New Roman"/>
          <w:color w:val="000000" w:themeColor="text1"/>
        </w:rPr>
        <w:t xml:space="preserve">i. </w:t>
      </w:r>
      <w:r w:rsidR="008E45FB" w:rsidRPr="00285B32">
        <w:rPr>
          <w:rFonts w:ascii="Times New Roman" w:hAnsi="Times New Roman" w:cs="Times New Roman"/>
          <w:color w:val="000000" w:themeColor="text1"/>
        </w:rPr>
        <w:t xml:space="preserve">Convenience sampling selection method was used in all </w:t>
      </w:r>
      <w:r w:rsidR="008746AE" w:rsidRPr="00285B32">
        <w:rPr>
          <w:rFonts w:ascii="Times New Roman" w:hAnsi="Times New Roman" w:cs="Times New Roman"/>
          <w:color w:val="000000" w:themeColor="text1"/>
        </w:rPr>
        <w:t>50 employees even though</w:t>
      </w:r>
      <w:r w:rsidR="00AF44FE" w:rsidRPr="00285B32">
        <w:rPr>
          <w:rFonts w:ascii="Times New Roman" w:hAnsi="Times New Roman" w:cs="Times New Roman"/>
          <w:color w:val="000000" w:themeColor="text1"/>
        </w:rPr>
        <w:t xml:space="preserve"> only to filled and returned the </w:t>
      </w:r>
      <w:r w:rsidR="00A458CD" w:rsidRPr="00285B32">
        <w:rPr>
          <w:rFonts w:ascii="Times New Roman" w:hAnsi="Times New Roman" w:cs="Times New Roman"/>
          <w:color w:val="000000" w:themeColor="text1"/>
        </w:rPr>
        <w:t>questionnaire</w:t>
      </w:r>
    </w:p>
    <w:p w14:paraId="77B3E298" w14:textId="67817377" w:rsidR="003C4848" w:rsidRPr="00285B32" w:rsidRDefault="00A458CD"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 xml:space="preserve">3.3 </w:t>
      </w:r>
      <w:r w:rsidR="00285B32">
        <w:rPr>
          <w:rFonts w:ascii="Times New Roman" w:hAnsi="Times New Roman" w:cs="Times New Roman"/>
          <w:b/>
          <w:bCs/>
          <w:color w:val="000000" w:themeColor="text1"/>
        </w:rPr>
        <w:tab/>
      </w:r>
      <w:r w:rsidR="003C4848" w:rsidRPr="00285B32">
        <w:rPr>
          <w:rFonts w:ascii="Times New Roman" w:hAnsi="Times New Roman" w:cs="Times New Roman"/>
          <w:b/>
          <w:bCs/>
          <w:color w:val="000000" w:themeColor="text1"/>
        </w:rPr>
        <w:t>SOURCE OF DATA COLLECTION</w:t>
      </w:r>
    </w:p>
    <w:p w14:paraId="4B08C639" w14:textId="7C734653" w:rsidR="003C4848" w:rsidRPr="00285B32" w:rsidRDefault="003C484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The data for this research work </w:t>
      </w:r>
      <w:r w:rsidR="00735A10" w:rsidRPr="00285B32">
        <w:rPr>
          <w:rFonts w:ascii="Times New Roman" w:hAnsi="Times New Roman" w:cs="Times New Roman"/>
          <w:color w:val="000000" w:themeColor="text1"/>
        </w:rPr>
        <w:t>obtain essential from primary and secondary source of data, the research traces the history of local government and important of local government on rural development</w:t>
      </w:r>
      <w:r w:rsidR="003A3E8C" w:rsidRPr="00285B32">
        <w:rPr>
          <w:rFonts w:ascii="Times New Roman" w:hAnsi="Times New Roman" w:cs="Times New Roman"/>
          <w:color w:val="000000" w:themeColor="text1"/>
        </w:rPr>
        <w:t xml:space="preserve">. It was also to investigate why rural area sponsored their self to the </w:t>
      </w:r>
      <w:r w:rsidR="00A406D7" w:rsidRPr="00285B32">
        <w:rPr>
          <w:rFonts w:ascii="Times New Roman" w:hAnsi="Times New Roman" w:cs="Times New Roman"/>
          <w:color w:val="000000" w:themeColor="text1"/>
        </w:rPr>
        <w:t>people in communities under</w:t>
      </w:r>
      <w:r w:rsidR="004618E8" w:rsidRPr="00285B32">
        <w:rPr>
          <w:rFonts w:ascii="Times New Roman" w:hAnsi="Times New Roman" w:cs="Times New Roman"/>
          <w:color w:val="000000" w:themeColor="text1"/>
        </w:rPr>
        <w:t xml:space="preserve"> their admini</w:t>
      </w:r>
      <w:r w:rsidR="00AD7978" w:rsidRPr="00285B32">
        <w:rPr>
          <w:rFonts w:ascii="Times New Roman" w:hAnsi="Times New Roman" w:cs="Times New Roman"/>
          <w:color w:val="000000" w:themeColor="text1"/>
        </w:rPr>
        <w:t>stration such as services</w:t>
      </w:r>
      <w:r w:rsidR="00802664" w:rsidRPr="00285B32">
        <w:rPr>
          <w:rFonts w:ascii="Times New Roman" w:hAnsi="Times New Roman" w:cs="Times New Roman"/>
          <w:color w:val="000000" w:themeColor="text1"/>
        </w:rPr>
        <w:t xml:space="preserve"> include supply of water, education, provision of health services. A total 30</w:t>
      </w:r>
      <w:r w:rsidR="00987315" w:rsidRPr="00285B32">
        <w:rPr>
          <w:rFonts w:ascii="Times New Roman" w:hAnsi="Times New Roman" w:cs="Times New Roman"/>
          <w:color w:val="000000" w:themeColor="text1"/>
        </w:rPr>
        <w:t xml:space="preserve"> respondent out of a sample of 50 employees completed and returned their questionnaire from semi structure </w:t>
      </w:r>
      <w:r w:rsidR="00CB7733" w:rsidRPr="00285B32">
        <w:rPr>
          <w:rFonts w:ascii="Times New Roman" w:hAnsi="Times New Roman" w:cs="Times New Roman"/>
          <w:color w:val="000000" w:themeColor="text1"/>
        </w:rPr>
        <w:t>personnel</w:t>
      </w:r>
      <w:r w:rsidR="00987315" w:rsidRPr="00285B32">
        <w:rPr>
          <w:rFonts w:ascii="Times New Roman" w:hAnsi="Times New Roman" w:cs="Times New Roman"/>
          <w:color w:val="000000" w:themeColor="text1"/>
        </w:rPr>
        <w:t xml:space="preserve"> </w:t>
      </w:r>
      <w:r w:rsidR="00CB7733" w:rsidRPr="00285B32">
        <w:rPr>
          <w:rFonts w:ascii="Times New Roman" w:hAnsi="Times New Roman" w:cs="Times New Roman"/>
          <w:color w:val="000000" w:themeColor="text1"/>
        </w:rPr>
        <w:t xml:space="preserve">interviews conducted here on extensive </w:t>
      </w:r>
      <w:r w:rsidR="00994EBF" w:rsidRPr="00285B32">
        <w:rPr>
          <w:rFonts w:ascii="Times New Roman" w:hAnsi="Times New Roman" w:cs="Times New Roman"/>
          <w:color w:val="000000" w:themeColor="text1"/>
        </w:rPr>
        <w:t>discussion was heed with junior officers, middle officers and senior staff in local government</w:t>
      </w:r>
      <w:r w:rsidR="008E56E2" w:rsidRPr="00285B32">
        <w:rPr>
          <w:rFonts w:ascii="Times New Roman" w:hAnsi="Times New Roman" w:cs="Times New Roman"/>
          <w:color w:val="000000" w:themeColor="text1"/>
        </w:rPr>
        <w:t xml:space="preserve">. These interviews were also intended to provide general perception on how local government was traditionally deals with issue </w:t>
      </w:r>
      <w:r w:rsidR="00412641" w:rsidRPr="00285B32">
        <w:rPr>
          <w:rFonts w:ascii="Times New Roman" w:hAnsi="Times New Roman" w:cs="Times New Roman"/>
          <w:color w:val="000000" w:themeColor="text1"/>
        </w:rPr>
        <w:t xml:space="preserve">of how rural will develop. A copy of the questionnaire </w:t>
      </w:r>
      <w:r w:rsidR="008A7587" w:rsidRPr="00285B32">
        <w:rPr>
          <w:rFonts w:ascii="Times New Roman" w:hAnsi="Times New Roman" w:cs="Times New Roman"/>
          <w:color w:val="000000" w:themeColor="text1"/>
        </w:rPr>
        <w:t>is schedule</w:t>
      </w:r>
      <w:r w:rsidR="00412641" w:rsidRPr="00285B32">
        <w:rPr>
          <w:rFonts w:ascii="Times New Roman" w:hAnsi="Times New Roman" w:cs="Times New Roman"/>
          <w:color w:val="000000" w:themeColor="text1"/>
        </w:rPr>
        <w:t xml:space="preserve"> attached</w:t>
      </w:r>
      <w:r w:rsidR="008A7587" w:rsidRPr="00285B32">
        <w:rPr>
          <w:rFonts w:ascii="Times New Roman" w:hAnsi="Times New Roman" w:cs="Times New Roman"/>
          <w:color w:val="000000" w:themeColor="text1"/>
        </w:rPr>
        <w:t xml:space="preserve"> as the interview was opened</w:t>
      </w:r>
      <w:r w:rsidR="00BB37F2" w:rsidRPr="00285B32">
        <w:rPr>
          <w:rFonts w:ascii="Times New Roman" w:hAnsi="Times New Roman" w:cs="Times New Roman"/>
          <w:color w:val="000000" w:themeColor="text1"/>
        </w:rPr>
        <w:t xml:space="preserve"> to the secondary data which constitute th</w:t>
      </w:r>
      <w:r w:rsidR="0046092F" w:rsidRPr="00285B32">
        <w:rPr>
          <w:rFonts w:ascii="Times New Roman" w:hAnsi="Times New Roman" w:cs="Times New Roman"/>
          <w:color w:val="000000" w:themeColor="text1"/>
        </w:rPr>
        <w:t xml:space="preserve">e </w:t>
      </w:r>
      <w:r w:rsidR="00BB37F2" w:rsidRPr="00285B32">
        <w:rPr>
          <w:rFonts w:ascii="Times New Roman" w:hAnsi="Times New Roman" w:cs="Times New Roman"/>
          <w:color w:val="000000" w:themeColor="text1"/>
        </w:rPr>
        <w:t>sources of data</w:t>
      </w:r>
      <w:r w:rsidR="0046092F" w:rsidRPr="00285B32">
        <w:rPr>
          <w:rFonts w:ascii="Times New Roman" w:hAnsi="Times New Roman" w:cs="Times New Roman"/>
          <w:color w:val="000000" w:themeColor="text1"/>
        </w:rPr>
        <w:t>, was gathered from the local government</w:t>
      </w:r>
      <w:r w:rsidR="00525FA5" w:rsidRPr="00285B32">
        <w:rPr>
          <w:rFonts w:ascii="Times New Roman" w:hAnsi="Times New Roman" w:cs="Times New Roman"/>
          <w:color w:val="000000" w:themeColor="text1"/>
        </w:rPr>
        <w:t>. It’s human resources management, magazine.</w:t>
      </w:r>
      <w:r w:rsidR="00DD1640" w:rsidRPr="00285B32">
        <w:rPr>
          <w:rFonts w:ascii="Times New Roman" w:hAnsi="Times New Roman" w:cs="Times New Roman"/>
          <w:color w:val="000000" w:themeColor="text1"/>
        </w:rPr>
        <w:t xml:space="preserve"> Books and journals on impact of local government on rural development.</w:t>
      </w:r>
    </w:p>
    <w:p w14:paraId="16D4A9E4" w14:textId="6C379743" w:rsidR="000338CF" w:rsidRPr="00285B32" w:rsidRDefault="00FA3A13" w:rsidP="00285B32">
      <w:pPr>
        <w:spacing w:line="480" w:lineRule="auto"/>
        <w:jc w:val="both"/>
        <w:rPr>
          <w:rFonts w:ascii="Times New Roman" w:hAnsi="Times New Roman" w:cs="Times New Roman"/>
          <w:b/>
          <w:bCs/>
          <w:color w:val="000000" w:themeColor="text1"/>
        </w:rPr>
      </w:pPr>
      <w:r w:rsidRPr="00285B32">
        <w:rPr>
          <w:rFonts w:ascii="Times New Roman" w:hAnsi="Times New Roman" w:cs="Times New Roman"/>
          <w:b/>
          <w:bCs/>
          <w:color w:val="000000" w:themeColor="text1"/>
        </w:rPr>
        <w:t xml:space="preserve">3.4 </w:t>
      </w:r>
      <w:r w:rsidR="00285B32">
        <w:rPr>
          <w:rFonts w:ascii="Times New Roman" w:hAnsi="Times New Roman" w:cs="Times New Roman"/>
          <w:b/>
          <w:bCs/>
          <w:color w:val="000000" w:themeColor="text1"/>
        </w:rPr>
        <w:tab/>
      </w:r>
      <w:r w:rsidRPr="00285B32">
        <w:rPr>
          <w:rFonts w:ascii="Times New Roman" w:hAnsi="Times New Roman" w:cs="Times New Roman"/>
          <w:b/>
          <w:bCs/>
          <w:color w:val="000000" w:themeColor="text1"/>
        </w:rPr>
        <w:t>METHOD OF DATA ANALYSIS</w:t>
      </w:r>
    </w:p>
    <w:p w14:paraId="4880A60E" w14:textId="5A0B96A5" w:rsidR="000338CF" w:rsidRPr="00285B32" w:rsidRDefault="000338CF"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Comprehensive </w:t>
      </w:r>
      <w:r w:rsidR="00547AF5" w:rsidRPr="00285B32">
        <w:rPr>
          <w:rFonts w:ascii="Times New Roman" w:hAnsi="Times New Roman" w:cs="Times New Roman"/>
          <w:color w:val="000000" w:themeColor="text1"/>
        </w:rPr>
        <w:t>research investment were development and listed before investigation started</w:t>
      </w:r>
      <w:r w:rsidR="00555F88" w:rsidRPr="00285B32">
        <w:rPr>
          <w:rFonts w:ascii="Times New Roman" w:hAnsi="Times New Roman" w:cs="Times New Roman"/>
          <w:color w:val="000000" w:themeColor="text1"/>
        </w:rPr>
        <w:t>.</w:t>
      </w:r>
    </w:p>
    <w:p w14:paraId="5EFC333C" w14:textId="1D18919E" w:rsidR="00555F88" w:rsidRPr="00285B32" w:rsidRDefault="00555F8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It questionnaire for their research was administered</w:t>
      </w:r>
      <w:r w:rsidR="0014485C" w:rsidRPr="00285B32">
        <w:rPr>
          <w:rFonts w:ascii="Times New Roman" w:hAnsi="Times New Roman" w:cs="Times New Roman"/>
          <w:color w:val="000000" w:themeColor="text1"/>
        </w:rPr>
        <w:t xml:space="preserve"> to some employees</w:t>
      </w:r>
      <w:r w:rsidR="004148E3" w:rsidRPr="00285B32">
        <w:rPr>
          <w:rFonts w:ascii="Times New Roman" w:hAnsi="Times New Roman" w:cs="Times New Roman"/>
          <w:color w:val="000000" w:themeColor="text1"/>
        </w:rPr>
        <w:t xml:space="preserve">, this questionnaire was developed </w:t>
      </w:r>
      <w:r w:rsidR="003D019B" w:rsidRPr="00285B32">
        <w:rPr>
          <w:rFonts w:ascii="Times New Roman" w:hAnsi="Times New Roman" w:cs="Times New Roman"/>
          <w:color w:val="000000" w:themeColor="text1"/>
        </w:rPr>
        <w:t>after discussion with the supervisors, the items were subsequently edited and vigilantly</w:t>
      </w:r>
      <w:r w:rsidR="00ED7E69" w:rsidRPr="00285B32">
        <w:rPr>
          <w:rFonts w:ascii="Times New Roman" w:hAnsi="Times New Roman" w:cs="Times New Roman"/>
          <w:color w:val="000000" w:themeColor="text1"/>
        </w:rPr>
        <w:t xml:space="preserve"> selected </w:t>
      </w:r>
      <w:r w:rsidR="00CA729F" w:rsidRPr="00285B32">
        <w:rPr>
          <w:rFonts w:ascii="Times New Roman" w:hAnsi="Times New Roman" w:cs="Times New Roman"/>
          <w:color w:val="000000" w:themeColor="text1"/>
        </w:rPr>
        <w:t xml:space="preserve">bearing in mind the research </w:t>
      </w:r>
      <w:r w:rsidR="00955D51" w:rsidRPr="00285B32">
        <w:rPr>
          <w:rFonts w:ascii="Times New Roman" w:hAnsi="Times New Roman" w:cs="Times New Roman"/>
          <w:color w:val="000000" w:themeColor="text1"/>
        </w:rPr>
        <w:t>questions. The questionnaire wa</w:t>
      </w:r>
      <w:r w:rsidR="00A406D7" w:rsidRPr="00285B32">
        <w:rPr>
          <w:rFonts w:ascii="Times New Roman" w:hAnsi="Times New Roman" w:cs="Times New Roman"/>
          <w:color w:val="000000" w:themeColor="text1"/>
        </w:rPr>
        <w:t>s in one part only constituting</w:t>
      </w:r>
      <w:r w:rsidR="00BA60EC" w:rsidRPr="00285B32">
        <w:rPr>
          <w:rFonts w:ascii="Times New Roman" w:hAnsi="Times New Roman" w:cs="Times New Roman"/>
          <w:color w:val="000000" w:themeColor="text1"/>
        </w:rPr>
        <w:t xml:space="preserve"> the main items which directly addressed the research questions</w:t>
      </w:r>
      <w:r w:rsidR="00366D8E" w:rsidRPr="00285B32">
        <w:rPr>
          <w:rFonts w:ascii="Times New Roman" w:hAnsi="Times New Roman" w:cs="Times New Roman"/>
          <w:color w:val="000000" w:themeColor="text1"/>
        </w:rPr>
        <w:t xml:space="preserve">, items 1-3 was expected to provide an answer to </w:t>
      </w:r>
      <w:r w:rsidR="00396D20" w:rsidRPr="00285B32">
        <w:rPr>
          <w:rFonts w:ascii="Times New Roman" w:hAnsi="Times New Roman" w:cs="Times New Roman"/>
          <w:color w:val="000000" w:themeColor="text1"/>
        </w:rPr>
        <w:t>the way which local government will use to develop rural area.</w:t>
      </w:r>
    </w:p>
    <w:p w14:paraId="1D48CE53" w14:textId="6BA70FC1" w:rsidR="00FF7F8E" w:rsidRPr="00285B32" w:rsidRDefault="00E7609E"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Item 8-12 of the questionnaire were to elicit information which rural area </w:t>
      </w:r>
      <w:r w:rsidR="00FF7F8E" w:rsidRPr="00285B32">
        <w:rPr>
          <w:rFonts w:ascii="Times New Roman" w:hAnsi="Times New Roman" w:cs="Times New Roman"/>
          <w:color w:val="000000" w:themeColor="text1"/>
        </w:rPr>
        <w:t xml:space="preserve">can be </w:t>
      </w:r>
      <w:r w:rsidR="00544308" w:rsidRPr="00285B32">
        <w:rPr>
          <w:rFonts w:ascii="Times New Roman" w:hAnsi="Times New Roman" w:cs="Times New Roman"/>
          <w:color w:val="000000" w:themeColor="text1"/>
        </w:rPr>
        <w:t>develop.</w:t>
      </w:r>
    </w:p>
    <w:p w14:paraId="3DE76BA0" w14:textId="2853409E" w:rsidR="00544308" w:rsidRPr="00285B32" w:rsidRDefault="00544308"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 xml:space="preserve">The questionnaire greatly helped the researcher in his data analysis with other minor tools were used </w:t>
      </w:r>
      <w:r w:rsidR="003A7945" w:rsidRPr="00285B32">
        <w:rPr>
          <w:rFonts w:ascii="Times New Roman" w:hAnsi="Times New Roman" w:cs="Times New Roman"/>
          <w:color w:val="000000" w:themeColor="text1"/>
        </w:rPr>
        <w:t>with personal interviews occasional conversation and rural observation.</w:t>
      </w:r>
    </w:p>
    <w:p w14:paraId="024502F3" w14:textId="000F8BCD" w:rsidR="008D26BE" w:rsidRPr="00285B32" w:rsidRDefault="00285B32" w:rsidP="00285B32">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3.5</w:t>
      </w:r>
      <w:r>
        <w:rPr>
          <w:rFonts w:ascii="Times New Roman" w:hAnsi="Times New Roman" w:cs="Times New Roman"/>
          <w:b/>
          <w:bCs/>
          <w:color w:val="000000" w:themeColor="text1"/>
        </w:rPr>
        <w:tab/>
      </w:r>
      <w:r w:rsidR="008D26BE" w:rsidRPr="00285B32">
        <w:rPr>
          <w:rFonts w:ascii="Times New Roman" w:hAnsi="Times New Roman" w:cs="Times New Roman"/>
          <w:b/>
          <w:bCs/>
          <w:color w:val="000000" w:themeColor="text1"/>
        </w:rPr>
        <w:t>RESEARCH PROBLEM</w:t>
      </w:r>
    </w:p>
    <w:p w14:paraId="1518B4A6" w14:textId="46F12651" w:rsidR="008D26BE" w:rsidRPr="00285B32" w:rsidRDefault="008D26BE"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In the course of carrying out this research</w:t>
      </w:r>
      <w:r w:rsidR="000F0416" w:rsidRPr="00285B32">
        <w:rPr>
          <w:rFonts w:ascii="Times New Roman" w:hAnsi="Times New Roman" w:cs="Times New Roman"/>
          <w:color w:val="000000" w:themeColor="text1"/>
        </w:rPr>
        <w:t xml:space="preserve"> works problems faced by researcher was non availability of secondary data in kwara state office of statistic that is the reason why researcher </w:t>
      </w:r>
      <w:r w:rsidR="00853123" w:rsidRPr="00285B32">
        <w:rPr>
          <w:rFonts w:ascii="Times New Roman" w:hAnsi="Times New Roman" w:cs="Times New Roman"/>
          <w:color w:val="000000" w:themeColor="text1"/>
        </w:rPr>
        <w:t>used</w:t>
      </w:r>
      <w:r w:rsidR="000F0416" w:rsidRPr="00285B32">
        <w:rPr>
          <w:rFonts w:ascii="Times New Roman" w:hAnsi="Times New Roman" w:cs="Times New Roman"/>
          <w:color w:val="000000" w:themeColor="text1"/>
        </w:rPr>
        <w:t xml:space="preserve"> secondary</w:t>
      </w:r>
      <w:r w:rsidR="00853123" w:rsidRPr="00285B32">
        <w:rPr>
          <w:rFonts w:ascii="Times New Roman" w:hAnsi="Times New Roman" w:cs="Times New Roman"/>
          <w:color w:val="000000" w:themeColor="text1"/>
        </w:rPr>
        <w:t xml:space="preserve"> data from </w:t>
      </w:r>
      <w:r w:rsidR="00AD7978" w:rsidRPr="00285B32">
        <w:rPr>
          <w:rFonts w:ascii="Times New Roman" w:hAnsi="Times New Roman" w:cs="Times New Roman"/>
          <w:color w:val="000000" w:themeColor="text1"/>
        </w:rPr>
        <w:t>Moro</w:t>
      </w:r>
      <w:r w:rsidR="00853123" w:rsidRPr="00285B32">
        <w:rPr>
          <w:rFonts w:ascii="Times New Roman" w:hAnsi="Times New Roman" w:cs="Times New Roman"/>
          <w:color w:val="000000" w:themeColor="text1"/>
        </w:rPr>
        <w:t xml:space="preserve"> local government to supplement the primary data </w:t>
      </w:r>
    </w:p>
    <w:p w14:paraId="4736582A" w14:textId="77777777" w:rsidR="00666CA4" w:rsidRPr="00285B32" w:rsidRDefault="00666CA4" w:rsidP="00285B32">
      <w:pPr>
        <w:spacing w:line="480" w:lineRule="auto"/>
        <w:jc w:val="both"/>
        <w:rPr>
          <w:rFonts w:ascii="Times New Roman" w:hAnsi="Times New Roman" w:cs="Times New Roman"/>
          <w:color w:val="000000" w:themeColor="text1"/>
        </w:rPr>
      </w:pPr>
    </w:p>
    <w:p w14:paraId="2A38AC4D" w14:textId="77777777" w:rsidR="00BE23EA" w:rsidRPr="00285B32" w:rsidRDefault="00BE23EA"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22397492" w14:textId="09F229C2" w:rsidR="00666CA4" w:rsidRPr="00285B32" w:rsidRDefault="00666CA4" w:rsidP="00285B32">
      <w:pPr>
        <w:spacing w:line="480" w:lineRule="auto"/>
        <w:jc w:val="center"/>
        <w:rPr>
          <w:rFonts w:ascii="Times New Roman" w:hAnsi="Times New Roman" w:cs="Times New Roman"/>
          <w:b/>
          <w:bCs/>
          <w:color w:val="000000" w:themeColor="text1"/>
        </w:rPr>
      </w:pPr>
      <w:r w:rsidRPr="00285B32">
        <w:rPr>
          <w:rFonts w:ascii="Times New Roman" w:hAnsi="Times New Roman" w:cs="Times New Roman"/>
          <w:b/>
          <w:bCs/>
          <w:color w:val="000000" w:themeColor="text1"/>
        </w:rPr>
        <w:lastRenderedPageBreak/>
        <w:t>REFERENCE</w:t>
      </w:r>
    </w:p>
    <w:p w14:paraId="3F1F3F09" w14:textId="5B36E1FC" w:rsidR="009A55C3" w:rsidRPr="00285B32" w:rsidRDefault="00666CA4" w:rsidP="00285B32">
      <w:pPr>
        <w:spacing w:line="480" w:lineRule="auto"/>
        <w:jc w:val="both"/>
        <w:rPr>
          <w:rFonts w:ascii="Times New Roman" w:hAnsi="Times New Roman" w:cs="Times New Roman"/>
          <w:color w:val="000000" w:themeColor="text1"/>
        </w:rPr>
      </w:pPr>
      <w:proofErr w:type="spellStart"/>
      <w:r w:rsidRPr="00285B32">
        <w:rPr>
          <w:rFonts w:ascii="Times New Roman" w:hAnsi="Times New Roman" w:cs="Times New Roman"/>
          <w:color w:val="000000" w:themeColor="text1"/>
        </w:rPr>
        <w:t>Fogusion</w:t>
      </w:r>
      <w:proofErr w:type="spellEnd"/>
      <w:r w:rsidRPr="00285B32">
        <w:rPr>
          <w:rFonts w:ascii="Times New Roman" w:hAnsi="Times New Roman" w:cs="Times New Roman"/>
          <w:color w:val="000000" w:themeColor="text1"/>
        </w:rPr>
        <w:t xml:space="preserve">, </w:t>
      </w:r>
      <w:proofErr w:type="spellStart"/>
      <w:r w:rsidRPr="00285B32">
        <w:rPr>
          <w:rFonts w:ascii="Times New Roman" w:hAnsi="Times New Roman" w:cs="Times New Roman"/>
          <w:color w:val="000000" w:themeColor="text1"/>
        </w:rPr>
        <w:t>W.A</w:t>
      </w:r>
      <w:proofErr w:type="spellEnd"/>
      <w:r w:rsidR="00BE23EA" w:rsidRPr="00285B32">
        <w:rPr>
          <w:rFonts w:ascii="Times New Roman" w:hAnsi="Times New Roman" w:cs="Times New Roman"/>
          <w:color w:val="000000" w:themeColor="text1"/>
        </w:rPr>
        <w:t xml:space="preserve"> </w:t>
      </w:r>
      <w:r w:rsidRPr="00285B32">
        <w:rPr>
          <w:rFonts w:ascii="Times New Roman" w:hAnsi="Times New Roman" w:cs="Times New Roman"/>
          <w:color w:val="000000" w:themeColor="text1"/>
        </w:rPr>
        <w:t>(</w:t>
      </w:r>
      <w:r w:rsidR="00EA04C7" w:rsidRPr="00285B32">
        <w:rPr>
          <w:rFonts w:ascii="Times New Roman" w:hAnsi="Times New Roman" w:cs="Times New Roman"/>
          <w:color w:val="000000" w:themeColor="text1"/>
        </w:rPr>
        <w:t xml:space="preserve">1999). Local government in encyclopedia of social science, New </w:t>
      </w:r>
      <w:r w:rsidR="00060A0B" w:rsidRPr="00285B32">
        <w:rPr>
          <w:rFonts w:ascii="Times New Roman" w:hAnsi="Times New Roman" w:cs="Times New Roman"/>
          <w:color w:val="000000" w:themeColor="text1"/>
        </w:rPr>
        <w:t xml:space="preserve">York, bihourt </w:t>
      </w:r>
      <w:r w:rsidR="009A55C3" w:rsidRPr="00285B32">
        <w:rPr>
          <w:rFonts w:ascii="Times New Roman" w:hAnsi="Times New Roman" w:cs="Times New Roman"/>
          <w:color w:val="000000" w:themeColor="text1"/>
        </w:rPr>
        <w:t>publication.</w:t>
      </w:r>
    </w:p>
    <w:p w14:paraId="3D6D9E07" w14:textId="63885C7B" w:rsidR="00016EBF" w:rsidRPr="00285B32" w:rsidRDefault="009A55C3" w:rsidP="00285B32">
      <w:pPr>
        <w:spacing w:line="480" w:lineRule="auto"/>
        <w:jc w:val="both"/>
        <w:rPr>
          <w:rFonts w:ascii="Times New Roman" w:hAnsi="Times New Roman" w:cs="Times New Roman"/>
          <w:color w:val="000000" w:themeColor="text1"/>
        </w:rPr>
      </w:pPr>
      <w:proofErr w:type="spellStart"/>
      <w:r w:rsidRPr="00285B32">
        <w:rPr>
          <w:rFonts w:ascii="Times New Roman" w:hAnsi="Times New Roman" w:cs="Times New Roman"/>
          <w:color w:val="000000" w:themeColor="text1"/>
        </w:rPr>
        <w:t>Kelinger</w:t>
      </w:r>
      <w:proofErr w:type="spellEnd"/>
      <w:r w:rsidRPr="00285B32">
        <w:rPr>
          <w:rFonts w:ascii="Times New Roman" w:hAnsi="Times New Roman" w:cs="Times New Roman"/>
          <w:color w:val="000000" w:themeColor="text1"/>
        </w:rPr>
        <w:t xml:space="preserve">, </w:t>
      </w:r>
      <w:proofErr w:type="spellStart"/>
      <w:r w:rsidRPr="00285B32">
        <w:rPr>
          <w:rFonts w:ascii="Times New Roman" w:hAnsi="Times New Roman" w:cs="Times New Roman"/>
          <w:color w:val="000000" w:themeColor="text1"/>
        </w:rPr>
        <w:t>F.K</w:t>
      </w:r>
      <w:proofErr w:type="spellEnd"/>
      <w:r w:rsidR="00BE23EA" w:rsidRPr="00285B32">
        <w:rPr>
          <w:rFonts w:ascii="Times New Roman" w:hAnsi="Times New Roman" w:cs="Times New Roman"/>
          <w:color w:val="000000" w:themeColor="text1"/>
        </w:rPr>
        <w:t xml:space="preserve"> </w:t>
      </w:r>
      <w:r w:rsidRPr="00285B32">
        <w:rPr>
          <w:rFonts w:ascii="Times New Roman" w:hAnsi="Times New Roman" w:cs="Times New Roman"/>
          <w:color w:val="000000" w:themeColor="text1"/>
        </w:rPr>
        <w:t>(1973</w:t>
      </w:r>
      <w:r w:rsidR="00CC0650" w:rsidRPr="00285B32">
        <w:rPr>
          <w:rFonts w:ascii="Times New Roman" w:hAnsi="Times New Roman" w:cs="Times New Roman"/>
          <w:color w:val="000000" w:themeColor="text1"/>
        </w:rPr>
        <w:t>). Foundation of behavior</w:t>
      </w:r>
      <w:r w:rsidR="00016EBF" w:rsidRPr="00285B32">
        <w:rPr>
          <w:rFonts w:ascii="Times New Roman" w:hAnsi="Times New Roman" w:cs="Times New Roman"/>
          <w:color w:val="000000" w:themeColor="text1"/>
        </w:rPr>
        <w:t xml:space="preserve"> researcher, New York win storm press</w:t>
      </w:r>
    </w:p>
    <w:p w14:paraId="315452FA" w14:textId="07D0DC99" w:rsidR="00016EBF" w:rsidRPr="00285B32" w:rsidRDefault="00016EBF"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Orewa, G.O. Adewunmi, (1983</w:t>
      </w:r>
      <w:r w:rsidR="00EA4A2C" w:rsidRPr="00285B32">
        <w:rPr>
          <w:rFonts w:ascii="Times New Roman" w:hAnsi="Times New Roman" w:cs="Times New Roman"/>
          <w:color w:val="000000" w:themeColor="text1"/>
        </w:rPr>
        <w:t>), Local government in Nigeria the changing scene, Ethiopia publishing correlation</w:t>
      </w:r>
      <w:r w:rsidR="00C36B52" w:rsidRPr="00285B32">
        <w:rPr>
          <w:rFonts w:ascii="Times New Roman" w:hAnsi="Times New Roman" w:cs="Times New Roman"/>
          <w:color w:val="000000" w:themeColor="text1"/>
        </w:rPr>
        <w:t>.</w:t>
      </w:r>
    </w:p>
    <w:p w14:paraId="3B7A3CAC" w14:textId="152F308C" w:rsidR="00C36B52" w:rsidRPr="00285B32" w:rsidRDefault="00C36B52"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Stephen,</w:t>
      </w:r>
      <w:r w:rsidR="00BE23EA" w:rsidRPr="00285B32">
        <w:rPr>
          <w:rFonts w:ascii="Times New Roman" w:hAnsi="Times New Roman" w:cs="Times New Roman"/>
          <w:color w:val="000000" w:themeColor="text1"/>
        </w:rPr>
        <w:t xml:space="preserve"> </w:t>
      </w:r>
      <w:r w:rsidRPr="00285B32">
        <w:rPr>
          <w:rFonts w:ascii="Times New Roman" w:hAnsi="Times New Roman" w:cs="Times New Roman"/>
          <w:color w:val="000000" w:themeColor="text1"/>
        </w:rPr>
        <w:t>S.A</w:t>
      </w:r>
      <w:r w:rsidR="00BE23EA" w:rsidRPr="00285B32">
        <w:rPr>
          <w:rFonts w:ascii="Times New Roman" w:hAnsi="Times New Roman" w:cs="Times New Roman"/>
          <w:color w:val="000000" w:themeColor="text1"/>
        </w:rPr>
        <w:t xml:space="preserve"> </w:t>
      </w:r>
      <w:r w:rsidRPr="00285B32">
        <w:rPr>
          <w:rFonts w:ascii="Times New Roman" w:hAnsi="Times New Roman" w:cs="Times New Roman"/>
          <w:color w:val="000000" w:themeColor="text1"/>
        </w:rPr>
        <w:t xml:space="preserve">(1962) essay in local government, Ilorin, dosil publication. </w:t>
      </w:r>
      <w:r w:rsidR="005630F1" w:rsidRPr="00285B32">
        <w:rPr>
          <w:rFonts w:ascii="Times New Roman" w:hAnsi="Times New Roman" w:cs="Times New Roman"/>
          <w:color w:val="000000" w:themeColor="text1"/>
        </w:rPr>
        <w:t>Sady, E.J.O (1962) improvement of local government.</w:t>
      </w:r>
    </w:p>
    <w:p w14:paraId="50DC822D" w14:textId="77777777" w:rsidR="00691A52" w:rsidRPr="00285B32" w:rsidRDefault="00691A52" w:rsidP="00285B32">
      <w:pPr>
        <w:spacing w:line="480" w:lineRule="auto"/>
        <w:jc w:val="both"/>
        <w:rPr>
          <w:rFonts w:ascii="Times New Roman" w:hAnsi="Times New Roman" w:cs="Times New Roman"/>
          <w:color w:val="000000" w:themeColor="text1"/>
        </w:rPr>
      </w:pPr>
    </w:p>
    <w:p w14:paraId="5AEC2671" w14:textId="77777777" w:rsidR="0013561C" w:rsidRPr="00285B32" w:rsidRDefault="0013561C" w:rsidP="00285B32">
      <w:pPr>
        <w:spacing w:line="480" w:lineRule="auto"/>
        <w:jc w:val="both"/>
        <w:rPr>
          <w:rFonts w:ascii="Times New Roman" w:hAnsi="Times New Roman" w:cs="Times New Roman"/>
          <w:color w:val="000000" w:themeColor="text1"/>
        </w:rPr>
      </w:pPr>
    </w:p>
    <w:p w14:paraId="550B3E5D" w14:textId="77777777" w:rsidR="00AD01F1" w:rsidRPr="00285B32" w:rsidRDefault="00AD01F1" w:rsidP="00285B32">
      <w:pPr>
        <w:spacing w:line="480" w:lineRule="auto"/>
        <w:jc w:val="both"/>
        <w:rPr>
          <w:rFonts w:ascii="Times New Roman" w:hAnsi="Times New Roman" w:cs="Times New Roman"/>
          <w:color w:val="000000" w:themeColor="text1"/>
        </w:rPr>
      </w:pPr>
    </w:p>
    <w:p w14:paraId="450CDF3E" w14:textId="77777777" w:rsidR="00AD01F1" w:rsidRPr="00285B32" w:rsidRDefault="00AD01F1" w:rsidP="00285B32">
      <w:pPr>
        <w:spacing w:line="480" w:lineRule="auto"/>
        <w:jc w:val="both"/>
        <w:rPr>
          <w:rFonts w:ascii="Times New Roman" w:hAnsi="Times New Roman" w:cs="Times New Roman"/>
          <w:color w:val="000000" w:themeColor="text1"/>
        </w:rPr>
      </w:pPr>
    </w:p>
    <w:p w14:paraId="52F43B33" w14:textId="77777777" w:rsidR="00AD01F1" w:rsidRPr="00285B32" w:rsidRDefault="00AD01F1" w:rsidP="00285B32">
      <w:pPr>
        <w:spacing w:line="480" w:lineRule="auto"/>
        <w:jc w:val="both"/>
        <w:rPr>
          <w:rFonts w:ascii="Times New Roman" w:hAnsi="Times New Roman" w:cs="Times New Roman"/>
          <w:color w:val="000000" w:themeColor="text1"/>
        </w:rPr>
      </w:pPr>
    </w:p>
    <w:p w14:paraId="73EAF14C" w14:textId="77777777" w:rsidR="00AD01F1" w:rsidRPr="00285B32" w:rsidRDefault="00AD01F1" w:rsidP="00285B32">
      <w:pPr>
        <w:spacing w:line="480" w:lineRule="auto"/>
        <w:jc w:val="both"/>
        <w:rPr>
          <w:rFonts w:ascii="Times New Roman" w:hAnsi="Times New Roman" w:cs="Times New Roman"/>
          <w:color w:val="000000" w:themeColor="text1"/>
        </w:rPr>
      </w:pPr>
    </w:p>
    <w:p w14:paraId="58B3A695" w14:textId="77777777" w:rsidR="00AD01F1" w:rsidRPr="00285B32" w:rsidRDefault="00AD01F1" w:rsidP="00285B32">
      <w:pPr>
        <w:spacing w:line="480" w:lineRule="auto"/>
        <w:jc w:val="both"/>
        <w:rPr>
          <w:rFonts w:ascii="Times New Roman" w:hAnsi="Times New Roman" w:cs="Times New Roman"/>
          <w:color w:val="000000" w:themeColor="text1"/>
        </w:rPr>
      </w:pPr>
    </w:p>
    <w:p w14:paraId="539E2419" w14:textId="77777777" w:rsidR="00AD01F1" w:rsidRPr="00285B32" w:rsidRDefault="00AD01F1" w:rsidP="00285B32">
      <w:pPr>
        <w:spacing w:line="480" w:lineRule="auto"/>
        <w:jc w:val="both"/>
        <w:rPr>
          <w:rFonts w:ascii="Times New Roman" w:hAnsi="Times New Roman" w:cs="Times New Roman"/>
          <w:color w:val="000000" w:themeColor="text1"/>
        </w:rPr>
      </w:pPr>
    </w:p>
    <w:p w14:paraId="3E7B885B" w14:textId="77777777" w:rsidR="00BE23EA" w:rsidRPr="00285B32" w:rsidRDefault="00BE23EA" w:rsidP="00285B32">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762B5A5E" w14:textId="242AE43A" w:rsidR="0013561C" w:rsidRPr="00914478" w:rsidRDefault="0013561C" w:rsidP="00914478">
      <w:pPr>
        <w:spacing w:after="0" w:line="480" w:lineRule="auto"/>
        <w:jc w:val="center"/>
        <w:rPr>
          <w:rFonts w:ascii="Times New Roman" w:hAnsi="Times New Roman" w:cs="Times New Roman"/>
          <w:b/>
          <w:bCs/>
          <w:color w:val="000000" w:themeColor="text1"/>
        </w:rPr>
      </w:pPr>
      <w:r w:rsidRPr="00914478">
        <w:rPr>
          <w:rFonts w:ascii="Times New Roman" w:hAnsi="Times New Roman" w:cs="Times New Roman"/>
          <w:b/>
          <w:bCs/>
          <w:color w:val="000000" w:themeColor="text1"/>
        </w:rPr>
        <w:lastRenderedPageBreak/>
        <w:t>CHAPTER FOUR</w:t>
      </w:r>
    </w:p>
    <w:p w14:paraId="0A1D2575" w14:textId="00D07A0F" w:rsidR="0064281C" w:rsidRPr="00914478" w:rsidRDefault="0064281C" w:rsidP="00914478">
      <w:pPr>
        <w:spacing w:after="0" w:line="480" w:lineRule="auto"/>
        <w:jc w:val="center"/>
        <w:rPr>
          <w:rFonts w:ascii="Times New Roman" w:hAnsi="Times New Roman" w:cs="Times New Roman"/>
          <w:b/>
          <w:bCs/>
          <w:color w:val="000000" w:themeColor="text1"/>
        </w:rPr>
      </w:pPr>
      <w:r w:rsidRPr="00914478">
        <w:rPr>
          <w:rFonts w:ascii="Times New Roman" w:hAnsi="Times New Roman" w:cs="Times New Roman"/>
          <w:b/>
          <w:bCs/>
          <w:color w:val="000000" w:themeColor="text1"/>
        </w:rPr>
        <w:t>PRESENTATION, ANALYSIS AND INTERPRETATION OF DATA</w:t>
      </w:r>
    </w:p>
    <w:p w14:paraId="4DAD9545" w14:textId="1236CE86" w:rsidR="00BF144B" w:rsidRPr="00914478" w:rsidRDefault="00842DB5"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4.1</w:t>
      </w:r>
      <w:r w:rsidR="00BF144B" w:rsidRPr="00914478">
        <w:rPr>
          <w:rFonts w:ascii="Times New Roman" w:hAnsi="Times New Roman" w:cs="Times New Roman"/>
          <w:b/>
          <w:bCs/>
          <w:color w:val="000000" w:themeColor="text1"/>
        </w:rPr>
        <w:t xml:space="preserve"> </w:t>
      </w:r>
      <w:r w:rsidR="00914478">
        <w:rPr>
          <w:rFonts w:ascii="Times New Roman" w:hAnsi="Times New Roman" w:cs="Times New Roman"/>
          <w:b/>
          <w:bCs/>
          <w:color w:val="000000" w:themeColor="text1"/>
        </w:rPr>
        <w:tab/>
      </w:r>
      <w:r w:rsidR="00914478" w:rsidRPr="00914478">
        <w:rPr>
          <w:rFonts w:ascii="Times New Roman" w:hAnsi="Times New Roman" w:cs="Times New Roman"/>
          <w:b/>
          <w:bCs/>
          <w:color w:val="000000" w:themeColor="text1"/>
        </w:rPr>
        <w:t>Introduction</w:t>
      </w:r>
    </w:p>
    <w:p w14:paraId="174443F9" w14:textId="61006035" w:rsidR="00BF144B" w:rsidRPr="00285B32" w:rsidRDefault="00BF144B"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The essences of government to make significant</w:t>
      </w:r>
      <w:r w:rsidR="00AC01EF" w:rsidRPr="00285B32">
        <w:rPr>
          <w:rFonts w:ascii="Times New Roman" w:hAnsi="Times New Roman" w:cs="Times New Roman"/>
          <w:color w:val="000000" w:themeColor="text1"/>
        </w:rPr>
        <w:t xml:space="preserve"> contribution to rural development at the local government levels especially the development</w:t>
      </w:r>
      <w:r w:rsidR="00EF15D8" w:rsidRPr="00285B32">
        <w:rPr>
          <w:rFonts w:ascii="Times New Roman" w:hAnsi="Times New Roman" w:cs="Times New Roman"/>
          <w:color w:val="000000" w:themeColor="text1"/>
        </w:rPr>
        <w:t xml:space="preserve"> countries like Nigeria, has been emphatically stressed by many students of development</w:t>
      </w:r>
      <w:r w:rsidR="003B6E04" w:rsidRPr="00285B32">
        <w:rPr>
          <w:rFonts w:ascii="Times New Roman" w:hAnsi="Times New Roman" w:cs="Times New Roman"/>
          <w:color w:val="000000" w:themeColor="text1"/>
        </w:rPr>
        <w:t xml:space="preserve"> ( chapel 1977,</w:t>
      </w:r>
      <w:r w:rsidR="00AD771E" w:rsidRPr="00285B32">
        <w:rPr>
          <w:rFonts w:ascii="Times New Roman" w:hAnsi="Times New Roman" w:cs="Times New Roman"/>
          <w:color w:val="000000" w:themeColor="text1"/>
        </w:rPr>
        <w:t xml:space="preserve"> </w:t>
      </w:r>
      <w:r w:rsidR="009F3287" w:rsidRPr="00285B32">
        <w:rPr>
          <w:rFonts w:ascii="Times New Roman" w:hAnsi="Times New Roman" w:cs="Times New Roman"/>
          <w:color w:val="000000" w:themeColor="text1"/>
        </w:rPr>
        <w:t>Hameed</w:t>
      </w:r>
      <w:r w:rsidR="00AD771E" w:rsidRPr="00285B32">
        <w:rPr>
          <w:rFonts w:ascii="Times New Roman" w:hAnsi="Times New Roman" w:cs="Times New Roman"/>
          <w:color w:val="000000" w:themeColor="text1"/>
        </w:rPr>
        <w:t xml:space="preserve"> </w:t>
      </w:r>
      <w:r w:rsidR="003B6E04" w:rsidRPr="00285B32">
        <w:rPr>
          <w:rFonts w:ascii="Times New Roman" w:hAnsi="Times New Roman" w:cs="Times New Roman"/>
          <w:color w:val="000000" w:themeColor="text1"/>
        </w:rPr>
        <w:t>1973</w:t>
      </w:r>
      <w:r w:rsidR="00AD771E" w:rsidRPr="00285B32">
        <w:rPr>
          <w:rFonts w:ascii="Times New Roman" w:hAnsi="Times New Roman" w:cs="Times New Roman"/>
          <w:color w:val="000000" w:themeColor="text1"/>
        </w:rPr>
        <w:t xml:space="preserve">, Sady </w:t>
      </w:r>
      <w:r w:rsidR="003B6E04" w:rsidRPr="00285B32">
        <w:rPr>
          <w:rFonts w:ascii="Times New Roman" w:hAnsi="Times New Roman" w:cs="Times New Roman"/>
          <w:color w:val="000000" w:themeColor="text1"/>
        </w:rPr>
        <w:t>1962</w:t>
      </w:r>
      <w:r w:rsidR="00AD771E" w:rsidRPr="00285B32">
        <w:rPr>
          <w:rFonts w:ascii="Times New Roman" w:hAnsi="Times New Roman" w:cs="Times New Roman"/>
          <w:color w:val="000000" w:themeColor="text1"/>
        </w:rPr>
        <w:t xml:space="preserve"> Tahaye)</w:t>
      </w:r>
      <w:r w:rsidR="001A5778" w:rsidRPr="00285B32">
        <w:rPr>
          <w:rFonts w:ascii="Times New Roman" w:hAnsi="Times New Roman" w:cs="Times New Roman"/>
          <w:color w:val="000000" w:themeColor="text1"/>
        </w:rPr>
        <w:t>.</w:t>
      </w:r>
    </w:p>
    <w:p w14:paraId="6D60F05D" w14:textId="4BA05A72" w:rsidR="00C71326" w:rsidRPr="00285B32" w:rsidRDefault="001A5778"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They further observed that local government are created of both </w:t>
      </w:r>
      <w:r w:rsidR="000471B8" w:rsidRPr="00285B32">
        <w:rPr>
          <w:rFonts w:ascii="Times New Roman" w:hAnsi="Times New Roman" w:cs="Times New Roman"/>
          <w:color w:val="000000" w:themeColor="text1"/>
        </w:rPr>
        <w:t>federal state government and entrusted with there responsibility</w:t>
      </w:r>
      <w:r w:rsidR="00693260" w:rsidRPr="00285B32">
        <w:rPr>
          <w:rFonts w:ascii="Times New Roman" w:hAnsi="Times New Roman" w:cs="Times New Roman"/>
          <w:color w:val="000000" w:themeColor="text1"/>
        </w:rPr>
        <w:t xml:space="preserve"> of promoting rural development. Ayo (1984) observed a more </w:t>
      </w:r>
      <w:r w:rsidR="002045CB" w:rsidRPr="00285B32">
        <w:rPr>
          <w:rFonts w:ascii="Times New Roman" w:hAnsi="Times New Roman" w:cs="Times New Roman"/>
          <w:color w:val="000000" w:themeColor="text1"/>
        </w:rPr>
        <w:t xml:space="preserve">serious obstacle to local </w:t>
      </w:r>
      <w:r w:rsidR="00772163" w:rsidRPr="00285B32">
        <w:rPr>
          <w:rFonts w:ascii="Times New Roman" w:hAnsi="Times New Roman" w:cs="Times New Roman"/>
          <w:color w:val="000000" w:themeColor="text1"/>
        </w:rPr>
        <w:t>government administration in contributing to rural development</w:t>
      </w:r>
      <w:r w:rsidR="00241BE0" w:rsidRPr="00285B32">
        <w:rPr>
          <w:rFonts w:ascii="Times New Roman" w:hAnsi="Times New Roman" w:cs="Times New Roman"/>
          <w:color w:val="000000" w:themeColor="text1"/>
        </w:rPr>
        <w:t xml:space="preserve"> in developing countries such </w:t>
      </w:r>
      <w:r w:rsidR="00BE23EA" w:rsidRPr="00285B32">
        <w:rPr>
          <w:rFonts w:ascii="Times New Roman" w:hAnsi="Times New Roman" w:cs="Times New Roman"/>
          <w:color w:val="000000" w:themeColor="text1"/>
        </w:rPr>
        <w:t>as</w:t>
      </w:r>
      <w:r w:rsidR="00241BE0" w:rsidRPr="00285B32">
        <w:rPr>
          <w:rFonts w:ascii="Times New Roman" w:hAnsi="Times New Roman" w:cs="Times New Roman"/>
          <w:color w:val="000000" w:themeColor="text1"/>
        </w:rPr>
        <w:t xml:space="preserve"> Nigeria and Benin Republic is the political </w:t>
      </w:r>
      <w:r w:rsidR="007560CB" w:rsidRPr="00285B32">
        <w:rPr>
          <w:rFonts w:ascii="Times New Roman" w:hAnsi="Times New Roman" w:cs="Times New Roman"/>
          <w:color w:val="000000" w:themeColor="text1"/>
        </w:rPr>
        <w:t xml:space="preserve">assignment which the local administration in their </w:t>
      </w:r>
      <w:r w:rsidR="00FE4890" w:rsidRPr="00285B32">
        <w:rPr>
          <w:rFonts w:ascii="Times New Roman" w:hAnsi="Times New Roman" w:cs="Times New Roman"/>
          <w:color w:val="000000" w:themeColor="text1"/>
        </w:rPr>
        <w:t>respective localities have simultaneously to perform.</w:t>
      </w:r>
      <w:r w:rsidR="00D07979" w:rsidRPr="00285B32">
        <w:rPr>
          <w:rFonts w:ascii="Times New Roman" w:hAnsi="Times New Roman" w:cs="Times New Roman"/>
          <w:color w:val="000000" w:themeColor="text1"/>
        </w:rPr>
        <w:t xml:space="preserve"> These </w:t>
      </w:r>
      <w:r w:rsidR="00BF25C6" w:rsidRPr="00285B32">
        <w:rPr>
          <w:rFonts w:ascii="Times New Roman" w:hAnsi="Times New Roman" w:cs="Times New Roman"/>
          <w:color w:val="000000" w:themeColor="text1"/>
        </w:rPr>
        <w:t xml:space="preserve">local </w:t>
      </w:r>
      <w:r w:rsidR="00A74B0A" w:rsidRPr="00285B32">
        <w:rPr>
          <w:rFonts w:ascii="Times New Roman" w:hAnsi="Times New Roman" w:cs="Times New Roman"/>
          <w:color w:val="000000" w:themeColor="text1"/>
        </w:rPr>
        <w:t xml:space="preserve">administration </w:t>
      </w:r>
      <w:r w:rsidR="006047C4" w:rsidRPr="00285B32">
        <w:rPr>
          <w:rFonts w:ascii="Times New Roman" w:hAnsi="Times New Roman" w:cs="Times New Roman"/>
          <w:color w:val="000000" w:themeColor="text1"/>
        </w:rPr>
        <w:t xml:space="preserve">are also responsible for propagating socialist ideology in their respective </w:t>
      </w:r>
      <w:r w:rsidR="00193305" w:rsidRPr="00285B32">
        <w:rPr>
          <w:rFonts w:ascii="Times New Roman" w:hAnsi="Times New Roman" w:cs="Times New Roman"/>
          <w:color w:val="000000" w:themeColor="text1"/>
        </w:rPr>
        <w:t xml:space="preserve">communities. The strategy to adopt in carrying out this role conflicts on </w:t>
      </w:r>
      <w:r w:rsidR="00D46CC1" w:rsidRPr="00285B32">
        <w:rPr>
          <w:rFonts w:ascii="Times New Roman" w:hAnsi="Times New Roman" w:cs="Times New Roman"/>
          <w:color w:val="000000" w:themeColor="text1"/>
        </w:rPr>
        <w:t>many,</w:t>
      </w:r>
      <w:r w:rsidR="00193305" w:rsidRPr="00285B32">
        <w:rPr>
          <w:rFonts w:ascii="Times New Roman" w:hAnsi="Times New Roman" w:cs="Times New Roman"/>
          <w:color w:val="000000" w:themeColor="text1"/>
        </w:rPr>
        <w:t xml:space="preserve"> </w:t>
      </w:r>
      <w:r w:rsidR="00D46CC1" w:rsidRPr="00285B32">
        <w:rPr>
          <w:rFonts w:ascii="Times New Roman" w:hAnsi="Times New Roman" w:cs="Times New Roman"/>
          <w:color w:val="000000" w:themeColor="text1"/>
        </w:rPr>
        <w:t>grounds the interest of governed at local level.</w:t>
      </w:r>
    </w:p>
    <w:p w14:paraId="3B06DCE6" w14:textId="5FE3D0D6" w:rsidR="00AA62CF" w:rsidRPr="00914478" w:rsidRDefault="00C71326"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 xml:space="preserve">4.2 </w:t>
      </w:r>
      <w:r w:rsidR="00914478">
        <w:rPr>
          <w:rFonts w:ascii="Times New Roman" w:hAnsi="Times New Roman" w:cs="Times New Roman"/>
          <w:b/>
          <w:bCs/>
          <w:color w:val="000000" w:themeColor="text1"/>
        </w:rPr>
        <w:tab/>
      </w:r>
      <w:r w:rsidR="00914478" w:rsidRPr="00914478">
        <w:rPr>
          <w:rFonts w:ascii="Times New Roman" w:hAnsi="Times New Roman" w:cs="Times New Roman"/>
          <w:b/>
          <w:bCs/>
          <w:color w:val="000000" w:themeColor="text1"/>
        </w:rPr>
        <w:t xml:space="preserve">Historical Background </w:t>
      </w:r>
      <w:proofErr w:type="gramStart"/>
      <w:r w:rsidR="00914478" w:rsidRPr="00914478">
        <w:rPr>
          <w:rFonts w:ascii="Times New Roman" w:hAnsi="Times New Roman" w:cs="Times New Roman"/>
          <w:b/>
          <w:bCs/>
          <w:color w:val="000000" w:themeColor="text1"/>
        </w:rPr>
        <w:t>Of</w:t>
      </w:r>
      <w:proofErr w:type="gramEnd"/>
      <w:r w:rsidR="00914478" w:rsidRPr="00914478">
        <w:rPr>
          <w:rFonts w:ascii="Times New Roman" w:hAnsi="Times New Roman" w:cs="Times New Roman"/>
          <w:b/>
          <w:bCs/>
          <w:color w:val="000000" w:themeColor="text1"/>
        </w:rPr>
        <w:t xml:space="preserve"> Moro Local Government</w:t>
      </w:r>
    </w:p>
    <w:p w14:paraId="32F7040D" w14:textId="5774E01F" w:rsidR="001A5778" w:rsidRPr="00285B32" w:rsidRDefault="00AA62CF"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This chapter </w:t>
      </w:r>
      <w:r w:rsidR="006B3EB9" w:rsidRPr="00285B32">
        <w:rPr>
          <w:rFonts w:ascii="Times New Roman" w:hAnsi="Times New Roman" w:cs="Times New Roman"/>
          <w:color w:val="000000" w:themeColor="text1"/>
        </w:rPr>
        <w:t>present a historical</w:t>
      </w:r>
      <w:r w:rsidR="00255E92" w:rsidRPr="00285B32">
        <w:rPr>
          <w:rFonts w:ascii="Times New Roman" w:hAnsi="Times New Roman" w:cs="Times New Roman"/>
          <w:color w:val="000000" w:themeColor="text1"/>
        </w:rPr>
        <w:t xml:space="preserve"> background of structure and organization chart, development plans and development</w:t>
      </w:r>
      <w:r w:rsidR="00193305" w:rsidRPr="00285B32">
        <w:rPr>
          <w:rFonts w:ascii="Times New Roman" w:hAnsi="Times New Roman" w:cs="Times New Roman"/>
          <w:color w:val="000000" w:themeColor="text1"/>
        </w:rPr>
        <w:t xml:space="preserve"> </w:t>
      </w:r>
      <w:r w:rsidR="009C68EE" w:rsidRPr="00285B32">
        <w:rPr>
          <w:rFonts w:ascii="Times New Roman" w:hAnsi="Times New Roman" w:cs="Times New Roman"/>
          <w:color w:val="000000" w:themeColor="text1"/>
        </w:rPr>
        <w:t>programmers</w:t>
      </w:r>
      <w:r w:rsidR="00393396" w:rsidRPr="00285B32">
        <w:rPr>
          <w:rFonts w:ascii="Times New Roman" w:hAnsi="Times New Roman" w:cs="Times New Roman"/>
          <w:color w:val="000000" w:themeColor="text1"/>
        </w:rPr>
        <w:t xml:space="preserve"> and project in Moro local government of </w:t>
      </w:r>
      <w:r w:rsidR="000E2822" w:rsidRPr="00285B32">
        <w:rPr>
          <w:rFonts w:ascii="Times New Roman" w:hAnsi="Times New Roman" w:cs="Times New Roman"/>
          <w:color w:val="000000" w:themeColor="text1"/>
        </w:rPr>
        <w:t>this particular ease study.</w:t>
      </w:r>
    </w:p>
    <w:p w14:paraId="54B8ABF4" w14:textId="6EDC1EBA" w:rsidR="000E2822" w:rsidRPr="00285B32" w:rsidRDefault="000E2822"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Moro local government areas in kwara state wad created out</w:t>
      </w:r>
      <w:r w:rsidR="00BA3DD3" w:rsidRPr="00285B32">
        <w:rPr>
          <w:rFonts w:ascii="Times New Roman" w:hAnsi="Times New Roman" w:cs="Times New Roman"/>
          <w:color w:val="000000" w:themeColor="text1"/>
        </w:rPr>
        <w:t xml:space="preserve"> of the former Ilorin native authority following the famous 176 local government</w:t>
      </w:r>
      <w:r w:rsidR="000720BD" w:rsidRPr="00285B32">
        <w:rPr>
          <w:rFonts w:ascii="Times New Roman" w:hAnsi="Times New Roman" w:cs="Times New Roman"/>
          <w:color w:val="000000" w:themeColor="text1"/>
        </w:rPr>
        <w:t xml:space="preserve"> reforms in Nigeria, it share </w:t>
      </w:r>
      <w:r w:rsidR="0020524D" w:rsidRPr="00285B32">
        <w:rPr>
          <w:rFonts w:ascii="Times New Roman" w:hAnsi="Times New Roman" w:cs="Times New Roman"/>
          <w:color w:val="000000" w:themeColor="text1"/>
        </w:rPr>
        <w:t>common boundaries</w:t>
      </w:r>
      <w:r w:rsidR="006707F0" w:rsidRPr="00285B32">
        <w:rPr>
          <w:rFonts w:ascii="Times New Roman" w:hAnsi="Times New Roman" w:cs="Times New Roman"/>
          <w:color w:val="000000" w:themeColor="text1"/>
        </w:rPr>
        <w:t xml:space="preserve"> with Nigeria and oyo the local government area Asa, </w:t>
      </w:r>
      <w:r w:rsidR="004C6A28" w:rsidRPr="00285B32">
        <w:rPr>
          <w:rFonts w:ascii="Times New Roman" w:hAnsi="Times New Roman" w:cs="Times New Roman"/>
          <w:color w:val="000000" w:themeColor="text1"/>
        </w:rPr>
        <w:t>Baruten,</w:t>
      </w:r>
      <w:r w:rsidR="00011D7A" w:rsidRPr="00285B32">
        <w:rPr>
          <w:rFonts w:ascii="Times New Roman" w:hAnsi="Times New Roman" w:cs="Times New Roman"/>
          <w:color w:val="000000" w:themeColor="text1"/>
        </w:rPr>
        <w:t xml:space="preserve"> </w:t>
      </w:r>
      <w:r w:rsidR="004C6A28" w:rsidRPr="00285B32">
        <w:rPr>
          <w:rFonts w:ascii="Times New Roman" w:hAnsi="Times New Roman" w:cs="Times New Roman"/>
          <w:color w:val="000000" w:themeColor="text1"/>
        </w:rPr>
        <w:t xml:space="preserve">Edu, Efolodun, Ilorin south, </w:t>
      </w:r>
      <w:r w:rsidR="00011D7A" w:rsidRPr="00285B32">
        <w:rPr>
          <w:rFonts w:ascii="Times New Roman" w:hAnsi="Times New Roman" w:cs="Times New Roman"/>
          <w:color w:val="000000" w:themeColor="text1"/>
        </w:rPr>
        <w:t>Ilorin west and kaima local government</w:t>
      </w:r>
      <w:r w:rsidR="002C279E" w:rsidRPr="00285B32">
        <w:rPr>
          <w:rFonts w:ascii="Times New Roman" w:hAnsi="Times New Roman" w:cs="Times New Roman"/>
          <w:color w:val="000000" w:themeColor="text1"/>
        </w:rPr>
        <w:t xml:space="preserve"> area based on the 1963 causes figure, about </w:t>
      </w:r>
      <w:r w:rsidR="00E06875" w:rsidRPr="00285B32">
        <w:rPr>
          <w:rFonts w:ascii="Times New Roman" w:hAnsi="Times New Roman" w:cs="Times New Roman"/>
          <w:color w:val="000000" w:themeColor="text1"/>
        </w:rPr>
        <w:t>162,647 lives in the area.</w:t>
      </w:r>
    </w:p>
    <w:p w14:paraId="3C900C23" w14:textId="61BA9244" w:rsidR="00C87A30" w:rsidRPr="00285B32" w:rsidRDefault="00C87A30"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Administratively the headquarters of the local government is at the heat </w:t>
      </w:r>
      <w:r w:rsidR="00027F38" w:rsidRPr="00285B32">
        <w:rPr>
          <w:rFonts w:ascii="Times New Roman" w:hAnsi="Times New Roman" w:cs="Times New Roman"/>
          <w:color w:val="000000" w:themeColor="text1"/>
        </w:rPr>
        <w:t xml:space="preserve">bode- Sadu with district I e kanwa, </w:t>
      </w:r>
      <w:r w:rsidR="00622B6E" w:rsidRPr="00285B32">
        <w:rPr>
          <w:rFonts w:ascii="Times New Roman" w:hAnsi="Times New Roman" w:cs="Times New Roman"/>
          <w:color w:val="000000" w:themeColor="text1"/>
        </w:rPr>
        <w:t xml:space="preserve">Ejidoyan, Olorun, mate and </w:t>
      </w:r>
      <w:r w:rsidR="00F27EC4" w:rsidRPr="00285B32">
        <w:rPr>
          <w:rFonts w:ascii="Times New Roman" w:hAnsi="Times New Roman" w:cs="Times New Roman"/>
          <w:color w:val="000000" w:themeColor="text1"/>
        </w:rPr>
        <w:t>ipaya districts.</w:t>
      </w:r>
      <w:r w:rsidR="003866FF" w:rsidRPr="00285B32">
        <w:rPr>
          <w:rFonts w:ascii="Times New Roman" w:hAnsi="Times New Roman" w:cs="Times New Roman"/>
          <w:color w:val="000000" w:themeColor="text1"/>
        </w:rPr>
        <w:t xml:space="preserve"> The local government area </w:t>
      </w:r>
      <w:r w:rsidR="003866FF" w:rsidRPr="00285B32">
        <w:rPr>
          <w:rFonts w:ascii="Times New Roman" w:hAnsi="Times New Roman" w:cs="Times New Roman"/>
          <w:color w:val="000000" w:themeColor="text1"/>
        </w:rPr>
        <w:lastRenderedPageBreak/>
        <w:t>has a land area of 3304</w:t>
      </w:r>
      <w:r w:rsidR="00D3535C" w:rsidRPr="00285B32">
        <w:rPr>
          <w:rFonts w:ascii="Times New Roman" w:hAnsi="Times New Roman" w:cs="Times New Roman"/>
          <w:color w:val="000000" w:themeColor="text1"/>
        </w:rPr>
        <w:t xml:space="preserve"> square kilometers. It </w:t>
      </w:r>
      <w:r w:rsidR="00D45D9A" w:rsidRPr="00285B32">
        <w:rPr>
          <w:rFonts w:ascii="Times New Roman" w:hAnsi="Times New Roman" w:cs="Times New Roman"/>
          <w:color w:val="000000" w:themeColor="text1"/>
        </w:rPr>
        <w:t xml:space="preserve">enjoy the two major climatic season of three year </w:t>
      </w:r>
      <w:r w:rsidR="001D4962" w:rsidRPr="00285B32">
        <w:rPr>
          <w:rFonts w:ascii="Times New Roman" w:hAnsi="Times New Roman" w:cs="Times New Roman"/>
          <w:color w:val="000000" w:themeColor="text1"/>
        </w:rPr>
        <w:t>i.e.</w:t>
      </w:r>
      <w:r w:rsidR="00D45D9A" w:rsidRPr="00285B32">
        <w:rPr>
          <w:rFonts w:ascii="Times New Roman" w:hAnsi="Times New Roman" w:cs="Times New Roman"/>
          <w:color w:val="000000" w:themeColor="text1"/>
        </w:rPr>
        <w:t xml:space="preserve"> raining season which begin </w:t>
      </w:r>
      <w:r w:rsidR="00F14EE0" w:rsidRPr="00285B32">
        <w:rPr>
          <w:rFonts w:ascii="Times New Roman" w:hAnsi="Times New Roman" w:cs="Times New Roman"/>
          <w:color w:val="000000" w:themeColor="text1"/>
        </w:rPr>
        <w:t xml:space="preserve">in March and terminated in </w:t>
      </w:r>
      <w:r w:rsidR="00F86B95" w:rsidRPr="00285B32">
        <w:rPr>
          <w:rFonts w:ascii="Times New Roman" w:hAnsi="Times New Roman" w:cs="Times New Roman"/>
          <w:color w:val="000000" w:themeColor="text1"/>
        </w:rPr>
        <w:t xml:space="preserve">the month of </w:t>
      </w:r>
      <w:r w:rsidR="00DE1743" w:rsidRPr="00285B32">
        <w:rPr>
          <w:rFonts w:ascii="Times New Roman" w:hAnsi="Times New Roman" w:cs="Times New Roman"/>
          <w:color w:val="000000" w:themeColor="text1"/>
        </w:rPr>
        <w:t>November, January and February.</w:t>
      </w:r>
    </w:p>
    <w:p w14:paraId="313275CC" w14:textId="45D08EAE" w:rsidR="00DE1743" w:rsidRPr="00285B32" w:rsidRDefault="00DE1743"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The vegetation of this local</w:t>
      </w:r>
      <w:r w:rsidR="00E967E3" w:rsidRPr="00285B32">
        <w:rPr>
          <w:rFonts w:ascii="Times New Roman" w:hAnsi="Times New Roman" w:cs="Times New Roman"/>
          <w:color w:val="000000" w:themeColor="text1"/>
        </w:rPr>
        <w:t xml:space="preserve"> government belongs to the guinea sauna with wood land and tall grasses. The minimum average </w:t>
      </w:r>
      <w:r w:rsidR="00532B78" w:rsidRPr="00285B32">
        <w:rPr>
          <w:rFonts w:ascii="Times New Roman" w:hAnsi="Times New Roman" w:cs="Times New Roman"/>
          <w:color w:val="000000" w:themeColor="text1"/>
        </w:rPr>
        <w:t>temperature ranges</w:t>
      </w:r>
      <w:r w:rsidR="00A8370C" w:rsidRPr="00285B32">
        <w:rPr>
          <w:rFonts w:ascii="Times New Roman" w:hAnsi="Times New Roman" w:cs="Times New Roman"/>
          <w:color w:val="000000" w:themeColor="text1"/>
        </w:rPr>
        <w:t xml:space="preserve"> between 21°</w:t>
      </w:r>
      <w:r w:rsidR="00CE050F" w:rsidRPr="00285B32">
        <w:rPr>
          <w:rFonts w:ascii="Times New Roman" w:hAnsi="Times New Roman" w:cs="Times New Roman"/>
          <w:color w:val="000000" w:themeColor="text1"/>
        </w:rPr>
        <w:t xml:space="preserve">c to 35°c. The </w:t>
      </w:r>
      <w:r w:rsidR="009B1C6A" w:rsidRPr="00285B32">
        <w:rPr>
          <w:rFonts w:ascii="Times New Roman" w:hAnsi="Times New Roman" w:cs="Times New Roman"/>
          <w:color w:val="000000" w:themeColor="text1"/>
        </w:rPr>
        <w:t>people of the area s are predominantly</w:t>
      </w:r>
      <w:r w:rsidR="00644FA1" w:rsidRPr="00285B32">
        <w:rPr>
          <w:rFonts w:ascii="Times New Roman" w:hAnsi="Times New Roman" w:cs="Times New Roman"/>
          <w:color w:val="000000" w:themeColor="text1"/>
        </w:rPr>
        <w:t xml:space="preserve"> peasant farmers and the crops they grow includes, </w:t>
      </w:r>
      <w:r w:rsidR="00BE23EA" w:rsidRPr="00285B32">
        <w:rPr>
          <w:rFonts w:ascii="Times New Roman" w:hAnsi="Times New Roman" w:cs="Times New Roman"/>
          <w:color w:val="000000" w:themeColor="text1"/>
        </w:rPr>
        <w:t>yams, maize, guinea corn, rice, beans cassava</w:t>
      </w:r>
      <w:r w:rsidR="00844EA1" w:rsidRPr="00285B32">
        <w:rPr>
          <w:rFonts w:ascii="Times New Roman" w:hAnsi="Times New Roman" w:cs="Times New Roman"/>
          <w:color w:val="000000" w:themeColor="text1"/>
        </w:rPr>
        <w:t xml:space="preserve">, groundnut, vegetables and sweet </w:t>
      </w:r>
      <w:r w:rsidR="00BE23EA" w:rsidRPr="00285B32">
        <w:rPr>
          <w:rFonts w:ascii="Times New Roman" w:hAnsi="Times New Roman" w:cs="Times New Roman"/>
          <w:color w:val="000000" w:themeColor="text1"/>
        </w:rPr>
        <w:t xml:space="preserve">potatoes. They </w:t>
      </w:r>
      <w:r w:rsidR="00244EA2" w:rsidRPr="00285B32">
        <w:rPr>
          <w:rFonts w:ascii="Times New Roman" w:hAnsi="Times New Roman" w:cs="Times New Roman"/>
          <w:color w:val="000000" w:themeColor="text1"/>
        </w:rPr>
        <w:t>also engage in animal husbandry</w:t>
      </w:r>
      <w:r w:rsidR="004745D6" w:rsidRPr="00285B32">
        <w:rPr>
          <w:rFonts w:ascii="Times New Roman" w:hAnsi="Times New Roman" w:cs="Times New Roman"/>
          <w:color w:val="000000" w:themeColor="text1"/>
        </w:rPr>
        <w:t xml:space="preserve"> and they </w:t>
      </w:r>
      <w:r w:rsidR="00BE23EA" w:rsidRPr="00285B32">
        <w:rPr>
          <w:rFonts w:ascii="Times New Roman" w:hAnsi="Times New Roman" w:cs="Times New Roman"/>
          <w:color w:val="000000" w:themeColor="text1"/>
        </w:rPr>
        <w:t xml:space="preserve">are highly potentials to </w:t>
      </w:r>
      <w:proofErr w:type="spellStart"/>
      <w:proofErr w:type="gramStart"/>
      <w:r w:rsidR="00BE23EA" w:rsidRPr="00285B32">
        <w:rPr>
          <w:rFonts w:ascii="Times New Roman" w:hAnsi="Times New Roman" w:cs="Times New Roman"/>
          <w:color w:val="000000" w:themeColor="text1"/>
        </w:rPr>
        <w:t>hop</w:t>
      </w:r>
      <w:r w:rsidR="0064151A" w:rsidRPr="00285B32">
        <w:rPr>
          <w:rFonts w:ascii="Times New Roman" w:hAnsi="Times New Roman" w:cs="Times New Roman"/>
          <w:color w:val="000000" w:themeColor="text1"/>
        </w:rPr>
        <w:t>ed</w:t>
      </w:r>
      <w:proofErr w:type="spellEnd"/>
      <w:proofErr w:type="gramEnd"/>
      <w:r w:rsidR="00953C15" w:rsidRPr="00285B32">
        <w:rPr>
          <w:rFonts w:ascii="Times New Roman" w:hAnsi="Times New Roman" w:cs="Times New Roman"/>
          <w:color w:val="000000" w:themeColor="text1"/>
        </w:rPr>
        <w:t xml:space="preserve"> in this </w:t>
      </w:r>
      <w:r w:rsidR="004745D6" w:rsidRPr="00285B32">
        <w:rPr>
          <w:rFonts w:ascii="Times New Roman" w:hAnsi="Times New Roman" w:cs="Times New Roman"/>
          <w:color w:val="000000" w:themeColor="text1"/>
        </w:rPr>
        <w:t>sectors. Moro local government</w:t>
      </w:r>
      <w:r w:rsidR="0082656E" w:rsidRPr="00285B32">
        <w:rPr>
          <w:rFonts w:ascii="Times New Roman" w:hAnsi="Times New Roman" w:cs="Times New Roman"/>
          <w:color w:val="000000" w:themeColor="text1"/>
        </w:rPr>
        <w:t xml:space="preserve"> is not lacking behind various economic activities and material resources</w:t>
      </w:r>
      <w:r w:rsidR="007E5BC0" w:rsidRPr="00285B32">
        <w:rPr>
          <w:rFonts w:ascii="Times New Roman" w:hAnsi="Times New Roman" w:cs="Times New Roman"/>
          <w:color w:val="000000" w:themeColor="text1"/>
        </w:rPr>
        <w:t xml:space="preserve"> in abundance. The local government areas</w:t>
      </w:r>
      <w:r w:rsidR="0095338C" w:rsidRPr="00285B32">
        <w:rPr>
          <w:rFonts w:ascii="Times New Roman" w:hAnsi="Times New Roman" w:cs="Times New Roman"/>
          <w:color w:val="000000" w:themeColor="text1"/>
        </w:rPr>
        <w:t xml:space="preserve"> is </w:t>
      </w:r>
      <w:r w:rsidR="0057253D" w:rsidRPr="00285B32">
        <w:rPr>
          <w:rFonts w:ascii="Times New Roman" w:hAnsi="Times New Roman" w:cs="Times New Roman"/>
          <w:color w:val="000000" w:themeColor="text1"/>
        </w:rPr>
        <w:t xml:space="preserve">agriculturally endowed </w:t>
      </w:r>
      <w:r w:rsidR="00811E02" w:rsidRPr="00285B32">
        <w:rPr>
          <w:rFonts w:ascii="Times New Roman" w:hAnsi="Times New Roman" w:cs="Times New Roman"/>
          <w:color w:val="000000" w:themeColor="text1"/>
        </w:rPr>
        <w:t xml:space="preserve">and it also </w:t>
      </w:r>
      <w:r w:rsidR="00B83818" w:rsidRPr="00285B32">
        <w:rPr>
          <w:rFonts w:ascii="Times New Roman" w:hAnsi="Times New Roman" w:cs="Times New Roman"/>
          <w:color w:val="000000" w:themeColor="text1"/>
        </w:rPr>
        <w:t>labors</w:t>
      </w:r>
      <w:r w:rsidR="00811E02" w:rsidRPr="00285B32">
        <w:rPr>
          <w:rFonts w:ascii="Times New Roman" w:hAnsi="Times New Roman" w:cs="Times New Roman"/>
          <w:color w:val="000000" w:themeColor="text1"/>
        </w:rPr>
        <w:t xml:space="preserve"> the Nigeria</w:t>
      </w:r>
      <w:r w:rsidR="00B83818" w:rsidRPr="00285B32">
        <w:rPr>
          <w:rFonts w:ascii="Times New Roman" w:hAnsi="Times New Roman" w:cs="Times New Roman"/>
          <w:color w:val="000000" w:themeColor="text1"/>
        </w:rPr>
        <w:t xml:space="preserve"> paper </w:t>
      </w:r>
      <w:r w:rsidR="00CF3E51" w:rsidRPr="00285B32">
        <w:rPr>
          <w:rFonts w:ascii="Times New Roman" w:hAnsi="Times New Roman" w:cs="Times New Roman"/>
          <w:color w:val="000000" w:themeColor="text1"/>
        </w:rPr>
        <w:t>mill at</w:t>
      </w:r>
      <w:r w:rsidR="00B83818" w:rsidRPr="00285B32">
        <w:rPr>
          <w:rFonts w:ascii="Times New Roman" w:hAnsi="Times New Roman" w:cs="Times New Roman"/>
          <w:color w:val="000000" w:themeColor="text1"/>
        </w:rPr>
        <w:t xml:space="preserve"> </w:t>
      </w:r>
      <w:r w:rsidR="00270988" w:rsidRPr="00285B32">
        <w:rPr>
          <w:rFonts w:ascii="Times New Roman" w:hAnsi="Times New Roman" w:cs="Times New Roman"/>
          <w:color w:val="000000" w:themeColor="text1"/>
        </w:rPr>
        <w:t>jebba, rural</w:t>
      </w:r>
      <w:r w:rsidR="00C77984" w:rsidRPr="00285B32">
        <w:rPr>
          <w:rFonts w:ascii="Times New Roman" w:hAnsi="Times New Roman" w:cs="Times New Roman"/>
          <w:color w:val="000000" w:themeColor="text1"/>
        </w:rPr>
        <w:t xml:space="preserve"> and </w:t>
      </w:r>
      <w:r w:rsidR="00270988" w:rsidRPr="00285B32">
        <w:rPr>
          <w:rFonts w:ascii="Times New Roman" w:hAnsi="Times New Roman" w:cs="Times New Roman"/>
          <w:color w:val="000000" w:themeColor="text1"/>
        </w:rPr>
        <w:t xml:space="preserve">agro based small scale industries </w:t>
      </w:r>
      <w:r w:rsidR="00251F8B" w:rsidRPr="00285B32">
        <w:rPr>
          <w:rFonts w:ascii="Times New Roman" w:hAnsi="Times New Roman" w:cs="Times New Roman"/>
          <w:color w:val="000000" w:themeColor="text1"/>
        </w:rPr>
        <w:t xml:space="preserve">are sparsely spread </w:t>
      </w:r>
    </w:p>
    <w:p w14:paraId="342D561F" w14:textId="40B02F45" w:rsidR="002716D2" w:rsidRPr="00285B32" w:rsidRDefault="00251F8B"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They </w:t>
      </w:r>
      <w:r w:rsidR="000C5694" w:rsidRPr="00285B32">
        <w:rPr>
          <w:rFonts w:ascii="Times New Roman" w:hAnsi="Times New Roman" w:cs="Times New Roman"/>
          <w:color w:val="000000" w:themeColor="text1"/>
        </w:rPr>
        <w:t xml:space="preserve">are about twenty-five (25) </w:t>
      </w:r>
      <w:r w:rsidR="007C3120" w:rsidRPr="00285B32">
        <w:rPr>
          <w:rFonts w:ascii="Times New Roman" w:hAnsi="Times New Roman" w:cs="Times New Roman"/>
          <w:color w:val="000000" w:themeColor="text1"/>
        </w:rPr>
        <w:t>she-butters industries</w:t>
      </w:r>
      <w:r w:rsidR="000A32C6" w:rsidRPr="00285B32">
        <w:rPr>
          <w:rFonts w:ascii="Times New Roman" w:hAnsi="Times New Roman" w:cs="Times New Roman"/>
          <w:color w:val="000000" w:themeColor="text1"/>
        </w:rPr>
        <w:t xml:space="preserve"> spread over the area, another twenty-five (25) occurs </w:t>
      </w:r>
      <w:r w:rsidR="009857F5" w:rsidRPr="00285B32">
        <w:rPr>
          <w:rFonts w:ascii="Times New Roman" w:hAnsi="Times New Roman" w:cs="Times New Roman"/>
          <w:color w:val="000000" w:themeColor="text1"/>
        </w:rPr>
        <w:t>beans local mega industries</w:t>
      </w:r>
      <w:r w:rsidR="009B4D98" w:rsidRPr="00285B32">
        <w:rPr>
          <w:rFonts w:ascii="Times New Roman" w:hAnsi="Times New Roman" w:cs="Times New Roman"/>
          <w:color w:val="000000" w:themeColor="text1"/>
        </w:rPr>
        <w:t>. Moro local government also has a number</w:t>
      </w:r>
      <w:r w:rsidR="00AA64B9" w:rsidRPr="00285B32">
        <w:rPr>
          <w:rFonts w:ascii="Times New Roman" w:hAnsi="Times New Roman" w:cs="Times New Roman"/>
          <w:color w:val="000000" w:themeColor="text1"/>
        </w:rPr>
        <w:t xml:space="preserve"> </w:t>
      </w:r>
      <w:r w:rsidR="008E4C8F" w:rsidRPr="00285B32">
        <w:rPr>
          <w:rFonts w:ascii="Times New Roman" w:hAnsi="Times New Roman" w:cs="Times New Roman"/>
          <w:color w:val="000000" w:themeColor="text1"/>
        </w:rPr>
        <w:t>shell</w:t>
      </w:r>
      <w:r w:rsidR="00AA64B9" w:rsidRPr="00285B32">
        <w:rPr>
          <w:rFonts w:ascii="Times New Roman" w:hAnsi="Times New Roman" w:cs="Times New Roman"/>
          <w:color w:val="000000" w:themeColor="text1"/>
        </w:rPr>
        <w:t xml:space="preserve"> </w:t>
      </w:r>
      <w:r w:rsidR="008E4C8F" w:rsidRPr="00285B32">
        <w:rPr>
          <w:rFonts w:ascii="Times New Roman" w:hAnsi="Times New Roman" w:cs="Times New Roman"/>
          <w:color w:val="000000" w:themeColor="text1"/>
        </w:rPr>
        <w:t xml:space="preserve">seal industries which include poultry in malete, five printing </w:t>
      </w:r>
      <w:r w:rsidR="00984EAA" w:rsidRPr="00285B32">
        <w:rPr>
          <w:rFonts w:ascii="Times New Roman" w:hAnsi="Times New Roman" w:cs="Times New Roman"/>
          <w:color w:val="000000" w:themeColor="text1"/>
        </w:rPr>
        <w:t>press at jebba, five block industries</w:t>
      </w:r>
      <w:r w:rsidR="001C6E07" w:rsidRPr="00285B32">
        <w:rPr>
          <w:rFonts w:ascii="Times New Roman" w:hAnsi="Times New Roman" w:cs="Times New Roman"/>
          <w:color w:val="000000" w:themeColor="text1"/>
        </w:rPr>
        <w:t xml:space="preserve"> in malagi, fourteen hotels in jebba and</w:t>
      </w:r>
      <w:r w:rsidR="002716D2" w:rsidRPr="00285B32">
        <w:rPr>
          <w:rFonts w:ascii="Times New Roman" w:hAnsi="Times New Roman" w:cs="Times New Roman"/>
          <w:color w:val="000000" w:themeColor="text1"/>
        </w:rPr>
        <w:t xml:space="preserve"> bode-Sadu. Local </w:t>
      </w:r>
      <w:r w:rsidR="00AD0539" w:rsidRPr="00285B32">
        <w:rPr>
          <w:rFonts w:ascii="Times New Roman" w:hAnsi="Times New Roman" w:cs="Times New Roman"/>
          <w:color w:val="000000" w:themeColor="text1"/>
        </w:rPr>
        <w:t xml:space="preserve">industries are also housing in Moro </w:t>
      </w:r>
      <w:r w:rsidR="00C54984" w:rsidRPr="00285B32">
        <w:rPr>
          <w:rFonts w:ascii="Times New Roman" w:hAnsi="Times New Roman" w:cs="Times New Roman"/>
          <w:color w:val="000000" w:themeColor="text1"/>
        </w:rPr>
        <w:t xml:space="preserve"> local through the adoption</w:t>
      </w:r>
      <w:r w:rsidR="00D56C4C" w:rsidRPr="00285B32">
        <w:rPr>
          <w:rFonts w:ascii="Times New Roman" w:hAnsi="Times New Roman" w:cs="Times New Roman"/>
          <w:color w:val="000000" w:themeColor="text1"/>
        </w:rPr>
        <w:t xml:space="preserve"> of local </w:t>
      </w:r>
      <w:r w:rsidR="000B210B" w:rsidRPr="00285B32">
        <w:rPr>
          <w:rFonts w:ascii="Times New Roman" w:hAnsi="Times New Roman" w:cs="Times New Roman"/>
          <w:color w:val="000000" w:themeColor="text1"/>
        </w:rPr>
        <w:t>government, the adoption</w:t>
      </w:r>
      <w:r w:rsidR="00A12AC0" w:rsidRPr="00285B32">
        <w:rPr>
          <w:rFonts w:ascii="Times New Roman" w:hAnsi="Times New Roman" w:cs="Times New Roman"/>
          <w:color w:val="000000" w:themeColor="text1"/>
        </w:rPr>
        <w:t xml:space="preserve"> of appropriate technology product of these </w:t>
      </w:r>
      <w:r w:rsidR="00E71454" w:rsidRPr="00285B32">
        <w:rPr>
          <w:rFonts w:ascii="Times New Roman" w:hAnsi="Times New Roman" w:cs="Times New Roman"/>
          <w:color w:val="000000" w:themeColor="text1"/>
        </w:rPr>
        <w:t>industries include pounding mortal</w:t>
      </w:r>
      <w:r w:rsidR="001D30DC" w:rsidRPr="00285B32">
        <w:rPr>
          <w:rFonts w:ascii="Times New Roman" w:hAnsi="Times New Roman" w:cs="Times New Roman"/>
          <w:color w:val="000000" w:themeColor="text1"/>
        </w:rPr>
        <w:t xml:space="preserve"> and pestle in Bribin village in </w:t>
      </w:r>
      <w:r w:rsidR="000C57BF" w:rsidRPr="00285B32">
        <w:rPr>
          <w:rFonts w:ascii="Times New Roman" w:hAnsi="Times New Roman" w:cs="Times New Roman"/>
          <w:color w:val="000000" w:themeColor="text1"/>
        </w:rPr>
        <w:t>L</w:t>
      </w:r>
      <w:r w:rsidR="001D30DC" w:rsidRPr="00285B32">
        <w:rPr>
          <w:rFonts w:ascii="Times New Roman" w:hAnsi="Times New Roman" w:cs="Times New Roman"/>
          <w:color w:val="000000" w:themeColor="text1"/>
        </w:rPr>
        <w:t xml:space="preserve">anwa </w:t>
      </w:r>
      <w:r w:rsidR="000C57BF" w:rsidRPr="00285B32">
        <w:rPr>
          <w:rFonts w:ascii="Times New Roman" w:hAnsi="Times New Roman" w:cs="Times New Roman"/>
          <w:color w:val="000000" w:themeColor="text1"/>
        </w:rPr>
        <w:t>D</w:t>
      </w:r>
      <w:r w:rsidR="002864D6" w:rsidRPr="00285B32">
        <w:rPr>
          <w:rFonts w:ascii="Times New Roman" w:hAnsi="Times New Roman" w:cs="Times New Roman"/>
          <w:color w:val="000000" w:themeColor="text1"/>
        </w:rPr>
        <w:t xml:space="preserve">istrict. </w:t>
      </w:r>
      <w:r w:rsidR="000C57BF" w:rsidRPr="00285B32">
        <w:rPr>
          <w:rFonts w:ascii="Times New Roman" w:hAnsi="Times New Roman" w:cs="Times New Roman"/>
          <w:color w:val="000000" w:themeColor="text1"/>
        </w:rPr>
        <w:t xml:space="preserve">The people of Moro local government area </w:t>
      </w:r>
      <w:r w:rsidR="006C1678" w:rsidRPr="00285B32">
        <w:rPr>
          <w:rFonts w:ascii="Times New Roman" w:hAnsi="Times New Roman" w:cs="Times New Roman"/>
          <w:color w:val="000000" w:themeColor="text1"/>
        </w:rPr>
        <w:t xml:space="preserve">basically an agrarian </w:t>
      </w:r>
      <w:r w:rsidR="005645FC" w:rsidRPr="00285B32">
        <w:rPr>
          <w:rFonts w:ascii="Times New Roman" w:hAnsi="Times New Roman" w:cs="Times New Roman"/>
          <w:color w:val="000000" w:themeColor="text1"/>
        </w:rPr>
        <w:t>one with 70</w:t>
      </w:r>
      <w:r w:rsidR="007051BE" w:rsidRPr="00285B32">
        <w:rPr>
          <w:rFonts w:ascii="Times New Roman" w:hAnsi="Times New Roman" w:cs="Times New Roman"/>
          <w:color w:val="000000" w:themeColor="text1"/>
        </w:rPr>
        <w:t xml:space="preserve">% of her citizens being </w:t>
      </w:r>
      <w:r w:rsidR="008C6C07" w:rsidRPr="00285B32">
        <w:rPr>
          <w:rFonts w:ascii="Times New Roman" w:hAnsi="Times New Roman" w:cs="Times New Roman"/>
          <w:color w:val="000000" w:themeColor="text1"/>
        </w:rPr>
        <w:t>farmers.</w:t>
      </w:r>
    </w:p>
    <w:p w14:paraId="5C036FED" w14:textId="5649DD6B" w:rsidR="00F85746" w:rsidRPr="00914478" w:rsidRDefault="00F85746"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 xml:space="preserve">4.3 </w:t>
      </w:r>
      <w:r w:rsidR="00914478">
        <w:rPr>
          <w:rFonts w:ascii="Times New Roman" w:hAnsi="Times New Roman" w:cs="Times New Roman"/>
          <w:b/>
          <w:bCs/>
          <w:color w:val="000000" w:themeColor="text1"/>
        </w:rPr>
        <w:tab/>
      </w:r>
      <w:r w:rsidR="00914478" w:rsidRPr="00914478">
        <w:rPr>
          <w:rFonts w:ascii="Times New Roman" w:hAnsi="Times New Roman" w:cs="Times New Roman"/>
          <w:b/>
          <w:bCs/>
          <w:color w:val="000000" w:themeColor="text1"/>
        </w:rPr>
        <w:t xml:space="preserve">Presentation </w:t>
      </w:r>
      <w:proofErr w:type="gramStart"/>
      <w:r w:rsidR="00914478" w:rsidRPr="00914478">
        <w:rPr>
          <w:rFonts w:ascii="Times New Roman" w:hAnsi="Times New Roman" w:cs="Times New Roman"/>
          <w:b/>
          <w:bCs/>
          <w:color w:val="000000" w:themeColor="text1"/>
        </w:rPr>
        <w:t>Of</w:t>
      </w:r>
      <w:proofErr w:type="gramEnd"/>
      <w:r w:rsidR="00914478" w:rsidRPr="00914478">
        <w:rPr>
          <w:rFonts w:ascii="Times New Roman" w:hAnsi="Times New Roman" w:cs="Times New Roman"/>
          <w:b/>
          <w:bCs/>
          <w:color w:val="000000" w:themeColor="text1"/>
        </w:rPr>
        <w:t xml:space="preserve"> Data</w:t>
      </w:r>
    </w:p>
    <w:p w14:paraId="0AE9B091" w14:textId="23F0B1E7" w:rsidR="00F85746" w:rsidRPr="00285B32" w:rsidRDefault="00F85746"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Data collecting using the data collection instrument which is questionnaire was presented in a tabular </w:t>
      </w:r>
      <w:r w:rsidR="002404E9" w:rsidRPr="00285B32">
        <w:rPr>
          <w:rFonts w:ascii="Times New Roman" w:hAnsi="Times New Roman" w:cs="Times New Roman"/>
          <w:color w:val="000000" w:themeColor="text1"/>
        </w:rPr>
        <w:t xml:space="preserve">format. Data were collected using simple </w:t>
      </w:r>
      <w:r w:rsidR="00FD4868" w:rsidRPr="00285B32">
        <w:rPr>
          <w:rFonts w:ascii="Times New Roman" w:hAnsi="Times New Roman" w:cs="Times New Roman"/>
          <w:color w:val="000000" w:themeColor="text1"/>
        </w:rPr>
        <w:t>random sampling of the employees of Atiso local government</w:t>
      </w:r>
      <w:r w:rsidR="00971878" w:rsidRPr="00285B32">
        <w:rPr>
          <w:rFonts w:ascii="Times New Roman" w:hAnsi="Times New Roman" w:cs="Times New Roman"/>
          <w:color w:val="000000" w:themeColor="text1"/>
        </w:rPr>
        <w:t xml:space="preserve">. The data collected through this method were used </w:t>
      </w:r>
      <w:r w:rsidR="00493FC4" w:rsidRPr="00285B32">
        <w:rPr>
          <w:rFonts w:ascii="Times New Roman" w:hAnsi="Times New Roman" w:cs="Times New Roman"/>
          <w:color w:val="000000" w:themeColor="text1"/>
        </w:rPr>
        <w:t>bad the primary source of data employed in this research work.</w:t>
      </w:r>
    </w:p>
    <w:p w14:paraId="2BC8641B" w14:textId="77777777" w:rsidR="00914478" w:rsidRDefault="00914478">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5D3FFD0E" w14:textId="6ACBE977" w:rsidR="00C91008" w:rsidRPr="00914478" w:rsidRDefault="00C91008"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lastRenderedPageBreak/>
        <w:t xml:space="preserve">4.4 </w:t>
      </w:r>
      <w:r w:rsidR="00914478">
        <w:rPr>
          <w:rFonts w:ascii="Times New Roman" w:hAnsi="Times New Roman" w:cs="Times New Roman"/>
          <w:b/>
          <w:bCs/>
          <w:color w:val="000000" w:themeColor="text1"/>
        </w:rPr>
        <w:tab/>
      </w:r>
      <w:r w:rsidR="00914478" w:rsidRPr="00914478">
        <w:rPr>
          <w:rFonts w:ascii="Times New Roman" w:hAnsi="Times New Roman" w:cs="Times New Roman"/>
          <w:b/>
          <w:bCs/>
          <w:color w:val="000000" w:themeColor="text1"/>
        </w:rPr>
        <w:t xml:space="preserve">Analysis </w:t>
      </w:r>
      <w:proofErr w:type="gramStart"/>
      <w:r w:rsidR="00914478" w:rsidRPr="00914478">
        <w:rPr>
          <w:rFonts w:ascii="Times New Roman" w:hAnsi="Times New Roman" w:cs="Times New Roman"/>
          <w:b/>
          <w:bCs/>
          <w:color w:val="000000" w:themeColor="text1"/>
        </w:rPr>
        <w:t>Of</w:t>
      </w:r>
      <w:proofErr w:type="gramEnd"/>
      <w:r w:rsidR="00914478" w:rsidRPr="00914478">
        <w:rPr>
          <w:rFonts w:ascii="Times New Roman" w:hAnsi="Times New Roman" w:cs="Times New Roman"/>
          <w:b/>
          <w:bCs/>
          <w:color w:val="000000" w:themeColor="text1"/>
        </w:rPr>
        <w:t xml:space="preserve"> Data</w:t>
      </w:r>
    </w:p>
    <w:p w14:paraId="7E2EE5DE" w14:textId="2FE9E894" w:rsidR="00C91008" w:rsidRPr="00285B32" w:rsidRDefault="00C91008"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In analyzing</w:t>
      </w:r>
      <w:r w:rsidR="003149A8" w:rsidRPr="00285B32">
        <w:rPr>
          <w:rFonts w:ascii="Times New Roman" w:hAnsi="Times New Roman" w:cs="Times New Roman"/>
          <w:color w:val="000000" w:themeColor="text1"/>
        </w:rPr>
        <w:t xml:space="preserve"> the data presented, inferential statistics has been </w:t>
      </w:r>
      <w:r w:rsidR="00A30243" w:rsidRPr="00285B32">
        <w:rPr>
          <w:rFonts w:ascii="Times New Roman" w:hAnsi="Times New Roman" w:cs="Times New Roman"/>
          <w:color w:val="000000" w:themeColor="text1"/>
        </w:rPr>
        <w:t>used, simple statistical</w:t>
      </w:r>
      <w:r w:rsidR="00D206D1" w:rsidRPr="00285B32">
        <w:rPr>
          <w:rFonts w:ascii="Times New Roman" w:hAnsi="Times New Roman" w:cs="Times New Roman"/>
          <w:color w:val="000000" w:themeColor="text1"/>
        </w:rPr>
        <w:t xml:space="preserve"> table method of analyzing data that are used in which the number of respondents</w:t>
      </w:r>
      <w:r w:rsidR="0018662F" w:rsidRPr="00285B32">
        <w:rPr>
          <w:rFonts w:ascii="Times New Roman" w:hAnsi="Times New Roman" w:cs="Times New Roman"/>
          <w:color w:val="000000" w:themeColor="text1"/>
        </w:rPr>
        <w:t xml:space="preserve"> with respect to the total population size(</w:t>
      </w:r>
      <w:proofErr w:type="spellStart"/>
      <w:r w:rsidR="00DA695E" w:rsidRPr="00285B32">
        <w:rPr>
          <w:rFonts w:ascii="Times New Roman" w:hAnsi="Times New Roman" w:cs="Times New Roman"/>
          <w:color w:val="000000" w:themeColor="text1"/>
        </w:rPr>
        <w:t>i.e</w:t>
      </w:r>
      <w:proofErr w:type="spellEnd"/>
      <w:r w:rsidR="00DA695E" w:rsidRPr="00285B32">
        <w:rPr>
          <w:rFonts w:ascii="Times New Roman" w:hAnsi="Times New Roman" w:cs="Times New Roman"/>
          <w:color w:val="000000" w:themeColor="text1"/>
        </w:rPr>
        <w:t xml:space="preserve"> 80) presented were taken into percentage conclusion reached was </w:t>
      </w:r>
      <w:r w:rsidR="00AA65C7" w:rsidRPr="00285B32">
        <w:rPr>
          <w:rFonts w:ascii="Times New Roman" w:hAnsi="Times New Roman" w:cs="Times New Roman"/>
          <w:color w:val="000000" w:themeColor="text1"/>
        </w:rPr>
        <w:t>based on the outcome of the Analysis</w:t>
      </w:r>
    </w:p>
    <w:p w14:paraId="0FB74BEB" w14:textId="189404D0" w:rsidR="00AA65C7" w:rsidRPr="00285B32" w:rsidRDefault="00AA65C7"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following data was thus presented</w:t>
      </w:r>
      <w:r w:rsidR="00CE1386" w:rsidRPr="00285B32">
        <w:rPr>
          <w:rFonts w:ascii="Times New Roman" w:hAnsi="Times New Roman" w:cs="Times New Roman"/>
          <w:color w:val="000000" w:themeColor="text1"/>
        </w:rPr>
        <w:t xml:space="preserve"> and analyzed as follows;</w:t>
      </w:r>
    </w:p>
    <w:p w14:paraId="7E1869F4" w14:textId="01895BF5" w:rsidR="00CE1386" w:rsidRPr="00914478" w:rsidRDefault="00CE1386"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 xml:space="preserve">Table </w:t>
      </w:r>
      <w:r w:rsidR="00837FCD" w:rsidRPr="00914478">
        <w:rPr>
          <w:rFonts w:ascii="Times New Roman" w:hAnsi="Times New Roman" w:cs="Times New Roman"/>
          <w:b/>
          <w:bCs/>
          <w:color w:val="000000" w:themeColor="text1"/>
        </w:rPr>
        <w:t>4.1: sex distribution of respondent.</w:t>
      </w:r>
    </w:p>
    <w:tbl>
      <w:tblPr>
        <w:tblStyle w:val="TableGrid"/>
        <w:tblW w:w="0" w:type="auto"/>
        <w:tblLook w:val="04A0" w:firstRow="1" w:lastRow="0" w:firstColumn="1" w:lastColumn="0" w:noHBand="0" w:noVBand="1"/>
      </w:tblPr>
      <w:tblGrid>
        <w:gridCol w:w="3005"/>
        <w:gridCol w:w="3005"/>
        <w:gridCol w:w="3006"/>
      </w:tblGrid>
      <w:tr w:rsidR="00496B15" w:rsidRPr="00914478" w14:paraId="68C6B100" w14:textId="77777777" w:rsidTr="00496B15">
        <w:tc>
          <w:tcPr>
            <w:tcW w:w="3005" w:type="dxa"/>
          </w:tcPr>
          <w:p w14:paraId="2D569081" w14:textId="3BE211A6" w:rsidR="00496B15" w:rsidRPr="00914478" w:rsidRDefault="00904F82" w:rsidP="00914478">
            <w:pPr>
              <w:spacing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 xml:space="preserve"> </w:t>
            </w:r>
            <w:r w:rsidR="009E1CAC" w:rsidRPr="00914478">
              <w:rPr>
                <w:rFonts w:ascii="Times New Roman" w:hAnsi="Times New Roman" w:cs="Times New Roman"/>
                <w:b/>
                <w:bCs/>
                <w:color w:val="000000" w:themeColor="text1"/>
              </w:rPr>
              <w:t>Sex</w:t>
            </w:r>
          </w:p>
        </w:tc>
        <w:tc>
          <w:tcPr>
            <w:tcW w:w="3005" w:type="dxa"/>
          </w:tcPr>
          <w:p w14:paraId="6CF269A5" w14:textId="44B3C9FB" w:rsidR="00496B15" w:rsidRPr="00914478" w:rsidRDefault="009E1CAC" w:rsidP="00914478">
            <w:pPr>
              <w:spacing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 xml:space="preserve">No of Respondents </w:t>
            </w:r>
          </w:p>
        </w:tc>
        <w:tc>
          <w:tcPr>
            <w:tcW w:w="3006" w:type="dxa"/>
          </w:tcPr>
          <w:p w14:paraId="2ACBD568" w14:textId="72DEE945" w:rsidR="00496B15" w:rsidRPr="00914478" w:rsidRDefault="001A55EC" w:rsidP="00914478">
            <w:pPr>
              <w:spacing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Percentage (%)</w:t>
            </w:r>
          </w:p>
        </w:tc>
      </w:tr>
      <w:tr w:rsidR="00496B15" w:rsidRPr="00285B32" w14:paraId="06D193CB" w14:textId="77777777" w:rsidTr="00496B15">
        <w:tc>
          <w:tcPr>
            <w:tcW w:w="3005" w:type="dxa"/>
          </w:tcPr>
          <w:p w14:paraId="29812C03" w14:textId="243A363B" w:rsidR="00496B15" w:rsidRPr="00285B32" w:rsidRDefault="001A55EC"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Male</w:t>
            </w:r>
          </w:p>
        </w:tc>
        <w:tc>
          <w:tcPr>
            <w:tcW w:w="3005" w:type="dxa"/>
          </w:tcPr>
          <w:p w14:paraId="5B822EDA" w14:textId="5591D6CC" w:rsidR="00496B15" w:rsidRPr="00285B32" w:rsidRDefault="00C2284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60</w:t>
            </w:r>
          </w:p>
        </w:tc>
        <w:tc>
          <w:tcPr>
            <w:tcW w:w="3006" w:type="dxa"/>
          </w:tcPr>
          <w:p w14:paraId="2C4C5124" w14:textId="79E86574" w:rsidR="00496B15" w:rsidRPr="00285B32" w:rsidRDefault="00C2284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75</w:t>
            </w:r>
          </w:p>
        </w:tc>
      </w:tr>
      <w:tr w:rsidR="00496B15" w:rsidRPr="00285B32" w14:paraId="323E51BD" w14:textId="77777777" w:rsidTr="00496B15">
        <w:tc>
          <w:tcPr>
            <w:tcW w:w="3005" w:type="dxa"/>
          </w:tcPr>
          <w:p w14:paraId="311F91B0" w14:textId="0BBC02C0" w:rsidR="00496B15" w:rsidRPr="00285B32" w:rsidRDefault="001A55EC"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Female </w:t>
            </w:r>
          </w:p>
        </w:tc>
        <w:tc>
          <w:tcPr>
            <w:tcW w:w="3005" w:type="dxa"/>
          </w:tcPr>
          <w:p w14:paraId="2324D698" w14:textId="721E4C83" w:rsidR="00496B15" w:rsidRPr="00285B32" w:rsidRDefault="00C2284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20</w:t>
            </w:r>
          </w:p>
        </w:tc>
        <w:tc>
          <w:tcPr>
            <w:tcW w:w="3006" w:type="dxa"/>
          </w:tcPr>
          <w:p w14:paraId="57494DE6" w14:textId="1E80F43B" w:rsidR="00496B15" w:rsidRPr="00285B32" w:rsidRDefault="00C2284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25</w:t>
            </w:r>
          </w:p>
        </w:tc>
      </w:tr>
      <w:tr w:rsidR="00C2284D" w:rsidRPr="00285B32" w14:paraId="48FC428B" w14:textId="77777777" w:rsidTr="00496B15">
        <w:tc>
          <w:tcPr>
            <w:tcW w:w="3005" w:type="dxa"/>
          </w:tcPr>
          <w:p w14:paraId="300CBA56" w14:textId="2770DB52" w:rsidR="00C2284D" w:rsidRPr="00285B32" w:rsidRDefault="00F44BC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Total</w:t>
            </w:r>
          </w:p>
        </w:tc>
        <w:tc>
          <w:tcPr>
            <w:tcW w:w="3005" w:type="dxa"/>
          </w:tcPr>
          <w:p w14:paraId="73554A35" w14:textId="587F4D4E" w:rsidR="00C2284D" w:rsidRPr="00285B32" w:rsidRDefault="00F44BC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2A0CD2B5" w14:textId="215F3AEC" w:rsidR="00C2284D" w:rsidRPr="00285B32" w:rsidRDefault="00F44BC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1587E292" w14:textId="26B8364C" w:rsidR="00261A5E" w:rsidRPr="00285B32" w:rsidRDefault="00F44BC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w:t>
      </w:r>
      <w:r w:rsidR="008A3DA8" w:rsidRPr="00285B32">
        <w:rPr>
          <w:rFonts w:ascii="Times New Roman" w:hAnsi="Times New Roman" w:cs="Times New Roman"/>
          <w:color w:val="000000" w:themeColor="text1"/>
        </w:rPr>
        <w:t>: Field Survey,</w:t>
      </w:r>
      <w:r w:rsidR="00BE23EA" w:rsidRPr="00285B32">
        <w:rPr>
          <w:rFonts w:ascii="Times New Roman" w:hAnsi="Times New Roman" w:cs="Times New Roman"/>
          <w:color w:val="000000" w:themeColor="text1"/>
        </w:rPr>
        <w:t xml:space="preserve"> 2025</w:t>
      </w:r>
    </w:p>
    <w:p w14:paraId="3EAFB9AD" w14:textId="0E9778F6" w:rsidR="00261A5E" w:rsidRPr="00285B32" w:rsidRDefault="002F310C"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response from questionnaire distribution indicate that </w:t>
      </w:r>
      <w:r w:rsidR="00267310" w:rsidRPr="00285B32">
        <w:rPr>
          <w:rFonts w:ascii="Times New Roman" w:hAnsi="Times New Roman" w:cs="Times New Roman"/>
          <w:color w:val="000000" w:themeColor="text1"/>
        </w:rPr>
        <w:t>75% of the Nigeria citizen contacted were male while</w:t>
      </w:r>
      <w:r w:rsidR="00882283" w:rsidRPr="00285B32">
        <w:rPr>
          <w:rFonts w:ascii="Times New Roman" w:hAnsi="Times New Roman" w:cs="Times New Roman"/>
          <w:color w:val="000000" w:themeColor="text1"/>
        </w:rPr>
        <w:t xml:space="preserve"> 25% of</w:t>
      </w:r>
    </w:p>
    <w:p w14:paraId="37231142" w14:textId="29F0E2AD" w:rsidR="002F310C" w:rsidRPr="00285B32" w:rsidRDefault="00BE23E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w:t>
      </w:r>
      <w:r w:rsidR="00882283" w:rsidRPr="00285B32">
        <w:rPr>
          <w:rFonts w:ascii="Times New Roman" w:hAnsi="Times New Roman" w:cs="Times New Roman"/>
          <w:color w:val="000000" w:themeColor="text1"/>
        </w:rPr>
        <w:t xml:space="preserve">respondents were </w:t>
      </w:r>
      <w:r w:rsidR="004762F1" w:rsidRPr="00285B32">
        <w:rPr>
          <w:rFonts w:ascii="Times New Roman" w:hAnsi="Times New Roman" w:cs="Times New Roman"/>
          <w:color w:val="000000" w:themeColor="text1"/>
        </w:rPr>
        <w:t xml:space="preserve">female. Therefore, </w:t>
      </w:r>
      <w:r w:rsidR="000502F4" w:rsidRPr="00285B32">
        <w:rPr>
          <w:rFonts w:ascii="Times New Roman" w:hAnsi="Times New Roman" w:cs="Times New Roman"/>
          <w:color w:val="000000" w:themeColor="text1"/>
        </w:rPr>
        <w:t xml:space="preserve">from the data at hand one may say </w:t>
      </w:r>
      <w:r w:rsidRPr="00285B32">
        <w:rPr>
          <w:rFonts w:ascii="Times New Roman" w:hAnsi="Times New Roman" w:cs="Times New Roman"/>
          <w:color w:val="000000" w:themeColor="text1"/>
        </w:rPr>
        <w:t>that the</w:t>
      </w:r>
      <w:r w:rsidR="000502F4" w:rsidRPr="00285B32">
        <w:rPr>
          <w:rFonts w:ascii="Times New Roman" w:hAnsi="Times New Roman" w:cs="Times New Roman"/>
          <w:color w:val="000000" w:themeColor="text1"/>
        </w:rPr>
        <w:t xml:space="preserve"> research seek </w:t>
      </w:r>
      <w:r w:rsidR="00744E10" w:rsidRPr="00285B32">
        <w:rPr>
          <w:rFonts w:ascii="Times New Roman" w:hAnsi="Times New Roman" w:cs="Times New Roman"/>
          <w:color w:val="000000" w:themeColor="text1"/>
        </w:rPr>
        <w:t>more opinion</w:t>
      </w:r>
      <w:r w:rsidR="00C6702B" w:rsidRPr="00285B32">
        <w:rPr>
          <w:rFonts w:ascii="Times New Roman" w:hAnsi="Times New Roman" w:cs="Times New Roman"/>
          <w:color w:val="000000" w:themeColor="text1"/>
        </w:rPr>
        <w:t xml:space="preserve"> from male who are </w:t>
      </w:r>
      <w:r w:rsidR="00122183" w:rsidRPr="00285B32">
        <w:rPr>
          <w:rFonts w:ascii="Times New Roman" w:hAnsi="Times New Roman" w:cs="Times New Roman"/>
          <w:color w:val="000000" w:themeColor="text1"/>
        </w:rPr>
        <w:t>the</w:t>
      </w:r>
      <w:r w:rsidR="00C6702B" w:rsidRPr="00285B32">
        <w:rPr>
          <w:rFonts w:ascii="Times New Roman" w:hAnsi="Times New Roman" w:cs="Times New Roman"/>
          <w:color w:val="000000" w:themeColor="text1"/>
        </w:rPr>
        <w:t xml:space="preserve"> most active part </w:t>
      </w:r>
      <w:r w:rsidR="00122183" w:rsidRPr="00285B32">
        <w:rPr>
          <w:rFonts w:ascii="Times New Roman" w:hAnsi="Times New Roman" w:cs="Times New Roman"/>
          <w:color w:val="000000" w:themeColor="text1"/>
        </w:rPr>
        <w:t>of the society.</w:t>
      </w:r>
    </w:p>
    <w:p w14:paraId="0A198DD2" w14:textId="1934C052" w:rsidR="00A57709" w:rsidRPr="00914478" w:rsidRDefault="006645A8"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 xml:space="preserve">Table 4.2: Marital </w:t>
      </w:r>
      <w:r w:rsidR="00A57709" w:rsidRPr="00914478">
        <w:rPr>
          <w:rFonts w:ascii="Times New Roman" w:hAnsi="Times New Roman" w:cs="Times New Roman"/>
          <w:b/>
          <w:bCs/>
          <w:color w:val="000000" w:themeColor="text1"/>
        </w:rPr>
        <w:t>status</w:t>
      </w:r>
    </w:p>
    <w:tbl>
      <w:tblPr>
        <w:tblStyle w:val="TableGrid"/>
        <w:tblW w:w="0" w:type="auto"/>
        <w:tblLook w:val="04A0" w:firstRow="1" w:lastRow="0" w:firstColumn="1" w:lastColumn="0" w:noHBand="0" w:noVBand="1"/>
      </w:tblPr>
      <w:tblGrid>
        <w:gridCol w:w="3005"/>
        <w:gridCol w:w="3005"/>
        <w:gridCol w:w="3006"/>
      </w:tblGrid>
      <w:tr w:rsidR="00A57709" w:rsidRPr="00285B32" w14:paraId="71B04877" w14:textId="77777777" w:rsidTr="00A57709">
        <w:tc>
          <w:tcPr>
            <w:tcW w:w="3005" w:type="dxa"/>
          </w:tcPr>
          <w:p w14:paraId="5A5C074A" w14:textId="39038F89" w:rsidR="00A57709" w:rsidRPr="00285B32" w:rsidRDefault="0093477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Marital status </w:t>
            </w:r>
          </w:p>
        </w:tc>
        <w:tc>
          <w:tcPr>
            <w:tcW w:w="3005" w:type="dxa"/>
          </w:tcPr>
          <w:p w14:paraId="17907761" w14:textId="6CB859AD" w:rsidR="00A57709" w:rsidRPr="00285B32" w:rsidRDefault="002B596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 of Respondents </w:t>
            </w:r>
          </w:p>
        </w:tc>
        <w:tc>
          <w:tcPr>
            <w:tcW w:w="3006" w:type="dxa"/>
          </w:tcPr>
          <w:p w14:paraId="1C408162" w14:textId="604C9687" w:rsidR="00A57709" w:rsidRPr="00285B32" w:rsidRDefault="00C126A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Percentage %</w:t>
            </w:r>
          </w:p>
        </w:tc>
      </w:tr>
      <w:tr w:rsidR="00934779" w:rsidRPr="00285B32" w14:paraId="4067A8BB" w14:textId="77777777" w:rsidTr="00A57709">
        <w:tc>
          <w:tcPr>
            <w:tcW w:w="3005" w:type="dxa"/>
          </w:tcPr>
          <w:p w14:paraId="3CB35DAE" w14:textId="72D53462" w:rsidR="00934779" w:rsidRPr="00285B32" w:rsidRDefault="002B596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Married </w:t>
            </w:r>
          </w:p>
        </w:tc>
        <w:tc>
          <w:tcPr>
            <w:tcW w:w="3005" w:type="dxa"/>
          </w:tcPr>
          <w:p w14:paraId="481DAC02" w14:textId="7B023D73" w:rsidR="00934779" w:rsidRPr="00285B32" w:rsidRDefault="00C126A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18</w:t>
            </w:r>
          </w:p>
        </w:tc>
        <w:tc>
          <w:tcPr>
            <w:tcW w:w="3006" w:type="dxa"/>
          </w:tcPr>
          <w:p w14:paraId="355CB3BA" w14:textId="404FB23D" w:rsidR="00934779" w:rsidRPr="00285B32" w:rsidRDefault="00C126A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24.5</w:t>
            </w:r>
          </w:p>
        </w:tc>
      </w:tr>
      <w:tr w:rsidR="00A57709" w:rsidRPr="00285B32" w14:paraId="0A6BB823" w14:textId="77777777" w:rsidTr="00A57709">
        <w:tc>
          <w:tcPr>
            <w:tcW w:w="3005" w:type="dxa"/>
          </w:tcPr>
          <w:p w14:paraId="12D90275" w14:textId="10A9320E" w:rsidR="00A57709" w:rsidRPr="00285B32" w:rsidRDefault="002B596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Single </w:t>
            </w:r>
          </w:p>
        </w:tc>
        <w:tc>
          <w:tcPr>
            <w:tcW w:w="3005" w:type="dxa"/>
          </w:tcPr>
          <w:p w14:paraId="2A3FF47C" w14:textId="2F8450E6" w:rsidR="00A57709" w:rsidRPr="00285B32" w:rsidRDefault="00C126A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62</w:t>
            </w:r>
          </w:p>
        </w:tc>
        <w:tc>
          <w:tcPr>
            <w:tcW w:w="3006" w:type="dxa"/>
          </w:tcPr>
          <w:p w14:paraId="7292F270" w14:textId="06982C8D" w:rsidR="00A57709" w:rsidRPr="00285B32" w:rsidRDefault="00D668D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77.5</w:t>
            </w:r>
          </w:p>
        </w:tc>
      </w:tr>
      <w:tr w:rsidR="00A57709" w:rsidRPr="00285B32" w14:paraId="79024ADE" w14:textId="77777777" w:rsidTr="00A57709">
        <w:tc>
          <w:tcPr>
            <w:tcW w:w="3005" w:type="dxa"/>
          </w:tcPr>
          <w:p w14:paraId="6183DD85" w14:textId="2F204C0D" w:rsidR="00A57709" w:rsidRPr="00285B32" w:rsidRDefault="002B596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Total</w:t>
            </w:r>
          </w:p>
        </w:tc>
        <w:tc>
          <w:tcPr>
            <w:tcW w:w="3005" w:type="dxa"/>
          </w:tcPr>
          <w:p w14:paraId="1AD62A1C" w14:textId="2DF4E07F" w:rsidR="00A57709" w:rsidRPr="00285B32" w:rsidRDefault="00C126A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251A3224" w14:textId="7EEC5C75" w:rsidR="00A57709" w:rsidRPr="00285B32" w:rsidRDefault="00D668D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1A4AE846" w14:textId="397B1EFB" w:rsidR="00A1693C" w:rsidRPr="00285B32" w:rsidRDefault="005E31A2"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w:t>
      </w:r>
      <w:r w:rsidR="001B2A8A" w:rsidRPr="00285B32">
        <w:rPr>
          <w:rFonts w:ascii="Times New Roman" w:hAnsi="Times New Roman" w:cs="Times New Roman"/>
          <w:color w:val="000000" w:themeColor="text1"/>
        </w:rPr>
        <w:t xml:space="preserve"> F</w:t>
      </w:r>
      <w:r w:rsidRPr="00285B32">
        <w:rPr>
          <w:rFonts w:ascii="Times New Roman" w:hAnsi="Times New Roman" w:cs="Times New Roman"/>
          <w:color w:val="000000" w:themeColor="text1"/>
        </w:rPr>
        <w:t>ield Survey,</w:t>
      </w:r>
      <w:r w:rsidR="00A1693C" w:rsidRPr="00285B32">
        <w:rPr>
          <w:rFonts w:ascii="Times New Roman" w:hAnsi="Times New Roman" w:cs="Times New Roman"/>
          <w:color w:val="000000" w:themeColor="text1"/>
        </w:rPr>
        <w:t xml:space="preserve"> </w:t>
      </w:r>
      <w:r w:rsidR="00BE23EA" w:rsidRPr="00285B32">
        <w:rPr>
          <w:rFonts w:ascii="Times New Roman" w:hAnsi="Times New Roman" w:cs="Times New Roman"/>
          <w:color w:val="000000" w:themeColor="text1"/>
        </w:rPr>
        <w:t>2025</w:t>
      </w:r>
    </w:p>
    <w:p w14:paraId="7411DE3B" w14:textId="52C9944B" w:rsidR="001B2A8A" w:rsidRPr="00285B32" w:rsidRDefault="00B8597B"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From respondents indicate that that are married and 77.5</w:t>
      </w:r>
      <w:r w:rsidR="005A3FB3" w:rsidRPr="00285B32">
        <w:rPr>
          <w:rFonts w:ascii="Times New Roman" w:hAnsi="Times New Roman" w:cs="Times New Roman"/>
          <w:color w:val="000000" w:themeColor="text1"/>
        </w:rPr>
        <w:t xml:space="preserve">% that they are </w:t>
      </w:r>
      <w:r w:rsidR="008B727F" w:rsidRPr="00285B32">
        <w:rPr>
          <w:rFonts w:ascii="Times New Roman" w:hAnsi="Times New Roman" w:cs="Times New Roman"/>
          <w:color w:val="000000" w:themeColor="text1"/>
        </w:rPr>
        <w:t>single, one should expect more able action from the respondents since majority are single.</w:t>
      </w:r>
    </w:p>
    <w:p w14:paraId="5E7D3D7A" w14:textId="77777777" w:rsidR="00914478" w:rsidRDefault="00914478">
      <w:pPr>
        <w:rPr>
          <w:rFonts w:ascii="Times New Roman" w:hAnsi="Times New Roman" w:cs="Times New Roman"/>
          <w:color w:val="000000" w:themeColor="text1"/>
        </w:rPr>
      </w:pPr>
      <w:r>
        <w:rPr>
          <w:rFonts w:ascii="Times New Roman" w:hAnsi="Times New Roman" w:cs="Times New Roman"/>
          <w:color w:val="000000" w:themeColor="text1"/>
        </w:rPr>
        <w:br w:type="page"/>
      </w:r>
    </w:p>
    <w:p w14:paraId="15B1A51E" w14:textId="41B52C9C" w:rsidR="007509D1" w:rsidRPr="00914478" w:rsidRDefault="00A1693C"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lastRenderedPageBreak/>
        <w:t>Table 4.3</w:t>
      </w:r>
      <w:r w:rsidR="007509D1" w:rsidRPr="00914478">
        <w:rPr>
          <w:rFonts w:ascii="Times New Roman" w:hAnsi="Times New Roman" w:cs="Times New Roman"/>
          <w:b/>
          <w:bCs/>
          <w:color w:val="000000" w:themeColor="text1"/>
        </w:rPr>
        <w:t xml:space="preserve"> Educational Qualification</w:t>
      </w:r>
    </w:p>
    <w:tbl>
      <w:tblPr>
        <w:tblStyle w:val="TableGrid"/>
        <w:tblW w:w="0" w:type="auto"/>
        <w:tblLook w:val="04A0" w:firstRow="1" w:lastRow="0" w:firstColumn="1" w:lastColumn="0" w:noHBand="0" w:noVBand="1"/>
      </w:tblPr>
      <w:tblGrid>
        <w:gridCol w:w="3005"/>
        <w:gridCol w:w="3005"/>
        <w:gridCol w:w="3006"/>
      </w:tblGrid>
      <w:tr w:rsidR="006326F6" w:rsidRPr="00285B32" w14:paraId="6D73A032" w14:textId="77777777" w:rsidTr="006326F6">
        <w:tc>
          <w:tcPr>
            <w:tcW w:w="3005" w:type="dxa"/>
          </w:tcPr>
          <w:p w14:paraId="29EFDC9D" w14:textId="2042800B" w:rsidR="006326F6" w:rsidRPr="00285B32" w:rsidRDefault="006326F6"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Qualifications</w:t>
            </w:r>
          </w:p>
        </w:tc>
        <w:tc>
          <w:tcPr>
            <w:tcW w:w="3005" w:type="dxa"/>
          </w:tcPr>
          <w:p w14:paraId="71EF2DC7" w14:textId="7CBA3F6E" w:rsidR="006326F6" w:rsidRPr="00285B32" w:rsidRDefault="009E7F72"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 of </w:t>
            </w:r>
            <w:r w:rsidR="00914BCB" w:rsidRPr="00285B32">
              <w:rPr>
                <w:rFonts w:ascii="Times New Roman" w:hAnsi="Times New Roman" w:cs="Times New Roman"/>
                <w:color w:val="000000" w:themeColor="text1"/>
              </w:rPr>
              <w:t>Respondent</w:t>
            </w:r>
            <w:r w:rsidR="00437422" w:rsidRPr="00285B32">
              <w:rPr>
                <w:rFonts w:ascii="Times New Roman" w:hAnsi="Times New Roman" w:cs="Times New Roman"/>
                <w:color w:val="000000" w:themeColor="text1"/>
              </w:rPr>
              <w:t xml:space="preserve"> </w:t>
            </w:r>
          </w:p>
        </w:tc>
        <w:tc>
          <w:tcPr>
            <w:tcW w:w="3006" w:type="dxa"/>
          </w:tcPr>
          <w:p w14:paraId="7FBC14B7" w14:textId="5FD01D46" w:rsidR="006326F6" w:rsidRPr="00285B32" w:rsidRDefault="00AA3DA1"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Percentage </w:t>
            </w:r>
            <w:r w:rsidR="00E25FD3" w:rsidRPr="00285B32">
              <w:rPr>
                <w:rFonts w:ascii="Times New Roman" w:hAnsi="Times New Roman" w:cs="Times New Roman"/>
                <w:color w:val="000000" w:themeColor="text1"/>
              </w:rPr>
              <w:t>(%)</w:t>
            </w:r>
          </w:p>
        </w:tc>
      </w:tr>
      <w:tr w:rsidR="006326F6" w:rsidRPr="00285B32" w14:paraId="1C979B7C" w14:textId="77777777" w:rsidTr="006326F6">
        <w:tc>
          <w:tcPr>
            <w:tcW w:w="3005" w:type="dxa"/>
          </w:tcPr>
          <w:p w14:paraId="07D597C7" w14:textId="22B9EFFF" w:rsidR="006326F6" w:rsidRPr="00285B32" w:rsidRDefault="006326F6"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O’level</w:t>
            </w:r>
            <w:r w:rsidR="0075793B" w:rsidRPr="00285B32">
              <w:rPr>
                <w:rFonts w:ascii="Times New Roman" w:hAnsi="Times New Roman" w:cs="Times New Roman"/>
                <w:color w:val="000000" w:themeColor="text1"/>
              </w:rPr>
              <w:t xml:space="preserve"> certificate</w:t>
            </w:r>
            <w:r w:rsidRPr="00285B32">
              <w:rPr>
                <w:rFonts w:ascii="Times New Roman" w:hAnsi="Times New Roman" w:cs="Times New Roman"/>
                <w:color w:val="000000" w:themeColor="text1"/>
              </w:rPr>
              <w:t xml:space="preserve"> </w:t>
            </w:r>
          </w:p>
        </w:tc>
        <w:tc>
          <w:tcPr>
            <w:tcW w:w="3005" w:type="dxa"/>
          </w:tcPr>
          <w:p w14:paraId="282C5947" w14:textId="19221C2A" w:rsidR="006326F6" w:rsidRPr="00285B32" w:rsidRDefault="00AA3DA1"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5</w:t>
            </w:r>
          </w:p>
        </w:tc>
        <w:tc>
          <w:tcPr>
            <w:tcW w:w="3006" w:type="dxa"/>
          </w:tcPr>
          <w:p w14:paraId="4869C42C" w14:textId="3F947263" w:rsidR="006326F6" w:rsidRPr="00285B32" w:rsidRDefault="00E25FD3"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6.25</w:t>
            </w:r>
          </w:p>
        </w:tc>
      </w:tr>
      <w:tr w:rsidR="006326F6" w:rsidRPr="00285B32" w14:paraId="55095BE8" w14:textId="77777777" w:rsidTr="006326F6">
        <w:tc>
          <w:tcPr>
            <w:tcW w:w="3005" w:type="dxa"/>
          </w:tcPr>
          <w:p w14:paraId="7F34B32B" w14:textId="1955EC0B" w:rsidR="006326F6" w:rsidRPr="00285B32" w:rsidRDefault="0075793B"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NCE/OND</w:t>
            </w:r>
          </w:p>
        </w:tc>
        <w:tc>
          <w:tcPr>
            <w:tcW w:w="3005" w:type="dxa"/>
          </w:tcPr>
          <w:p w14:paraId="23CA71A2" w14:textId="73F243CC" w:rsidR="006326F6" w:rsidRPr="00285B32" w:rsidRDefault="00E70F92"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25</w:t>
            </w:r>
          </w:p>
        </w:tc>
        <w:tc>
          <w:tcPr>
            <w:tcW w:w="3006" w:type="dxa"/>
          </w:tcPr>
          <w:p w14:paraId="46DC59ED" w14:textId="77777777" w:rsidR="006326F6" w:rsidRPr="00285B32" w:rsidRDefault="00E25FD3"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31.25</w:t>
            </w:r>
          </w:p>
          <w:p w14:paraId="287614D1" w14:textId="1E361F00" w:rsidR="00246C2F" w:rsidRPr="00285B32" w:rsidRDefault="00246C2F" w:rsidP="00914478">
            <w:pPr>
              <w:pStyle w:val="ListParagraph"/>
              <w:spacing w:line="480" w:lineRule="auto"/>
              <w:ind w:left="0"/>
              <w:jc w:val="both"/>
              <w:rPr>
                <w:rFonts w:ascii="Times New Roman" w:hAnsi="Times New Roman" w:cs="Times New Roman"/>
                <w:color w:val="000000" w:themeColor="text1"/>
              </w:rPr>
            </w:pPr>
          </w:p>
        </w:tc>
      </w:tr>
      <w:tr w:rsidR="0075793B" w:rsidRPr="00285B32" w14:paraId="4AA9BECB" w14:textId="77777777" w:rsidTr="006326F6">
        <w:tc>
          <w:tcPr>
            <w:tcW w:w="3005" w:type="dxa"/>
          </w:tcPr>
          <w:p w14:paraId="0A6B2BCC" w14:textId="17E3D74F" w:rsidR="0075793B" w:rsidRPr="00285B32" w:rsidRDefault="007032FA"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HND</w:t>
            </w:r>
          </w:p>
        </w:tc>
        <w:tc>
          <w:tcPr>
            <w:tcW w:w="3005" w:type="dxa"/>
          </w:tcPr>
          <w:p w14:paraId="4C7BEF73" w14:textId="7BDF8CDA" w:rsidR="0075793B" w:rsidRPr="00285B32" w:rsidRDefault="00E70F92"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30</w:t>
            </w:r>
          </w:p>
        </w:tc>
        <w:tc>
          <w:tcPr>
            <w:tcW w:w="3006" w:type="dxa"/>
          </w:tcPr>
          <w:p w14:paraId="5F420A23" w14:textId="77777777" w:rsidR="0075793B" w:rsidRPr="00285B32" w:rsidRDefault="007032FA"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63.50</w:t>
            </w:r>
          </w:p>
          <w:p w14:paraId="499DED69" w14:textId="7615FA6D" w:rsidR="00246C2F" w:rsidRPr="00285B32" w:rsidRDefault="00246C2F" w:rsidP="00914478">
            <w:pPr>
              <w:pStyle w:val="ListParagraph"/>
              <w:spacing w:line="480" w:lineRule="auto"/>
              <w:ind w:left="0"/>
              <w:jc w:val="both"/>
              <w:rPr>
                <w:rFonts w:ascii="Times New Roman" w:hAnsi="Times New Roman" w:cs="Times New Roman"/>
                <w:color w:val="000000" w:themeColor="text1"/>
              </w:rPr>
            </w:pPr>
          </w:p>
        </w:tc>
      </w:tr>
      <w:tr w:rsidR="0025300B" w:rsidRPr="00285B32" w14:paraId="09A4947B" w14:textId="77777777" w:rsidTr="006326F6">
        <w:tc>
          <w:tcPr>
            <w:tcW w:w="3005" w:type="dxa"/>
          </w:tcPr>
          <w:p w14:paraId="1E8E1C94" w14:textId="392C49E5" w:rsidR="0025300B" w:rsidRPr="00285B32" w:rsidRDefault="00E036ED"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B.Scs.</w:t>
            </w:r>
          </w:p>
        </w:tc>
        <w:tc>
          <w:tcPr>
            <w:tcW w:w="3005" w:type="dxa"/>
          </w:tcPr>
          <w:p w14:paraId="4CEB0EAA" w14:textId="0603CE30" w:rsidR="0025300B" w:rsidRPr="00285B32" w:rsidRDefault="00E036ED"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20</w:t>
            </w:r>
          </w:p>
        </w:tc>
        <w:tc>
          <w:tcPr>
            <w:tcW w:w="3006" w:type="dxa"/>
          </w:tcPr>
          <w:p w14:paraId="245DD5CB" w14:textId="77777777" w:rsidR="0025300B" w:rsidRPr="00285B32" w:rsidRDefault="00E036ED"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25</w:t>
            </w:r>
          </w:p>
          <w:p w14:paraId="709E72BC" w14:textId="436D19FB" w:rsidR="00246C2F" w:rsidRPr="00285B32" w:rsidRDefault="00246C2F" w:rsidP="00914478">
            <w:pPr>
              <w:pStyle w:val="ListParagraph"/>
              <w:spacing w:line="480" w:lineRule="auto"/>
              <w:ind w:left="0"/>
              <w:jc w:val="both"/>
              <w:rPr>
                <w:rFonts w:ascii="Times New Roman" w:hAnsi="Times New Roman" w:cs="Times New Roman"/>
                <w:color w:val="000000" w:themeColor="text1"/>
              </w:rPr>
            </w:pPr>
          </w:p>
        </w:tc>
      </w:tr>
      <w:tr w:rsidR="00E036ED" w:rsidRPr="00285B32" w14:paraId="01EC5D5C" w14:textId="77777777" w:rsidTr="006326F6">
        <w:tc>
          <w:tcPr>
            <w:tcW w:w="3005" w:type="dxa"/>
          </w:tcPr>
          <w:p w14:paraId="719C0CEF" w14:textId="68C46C1A" w:rsidR="00E036ED" w:rsidRPr="00285B32" w:rsidRDefault="00E036ED"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Total</w:t>
            </w:r>
          </w:p>
        </w:tc>
        <w:tc>
          <w:tcPr>
            <w:tcW w:w="3005" w:type="dxa"/>
          </w:tcPr>
          <w:p w14:paraId="0AA91A73" w14:textId="4A86C2A2" w:rsidR="00E036ED" w:rsidRPr="00285B32" w:rsidRDefault="00E036ED"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1468575E" w14:textId="52EDB122" w:rsidR="00E036ED" w:rsidRPr="00285B32" w:rsidRDefault="00E036ED" w:rsidP="00914478">
            <w:pPr>
              <w:pStyle w:val="ListParagraph"/>
              <w:spacing w:line="480" w:lineRule="auto"/>
              <w:ind w:left="0"/>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1EC3238E" w14:textId="60F7B6B5" w:rsidR="006645A8" w:rsidRPr="00285B32" w:rsidRDefault="00971C9C"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 Field Survey,</w:t>
      </w:r>
      <w:r w:rsidR="00BE23EA" w:rsidRPr="00285B32">
        <w:rPr>
          <w:rFonts w:ascii="Times New Roman" w:hAnsi="Times New Roman" w:cs="Times New Roman"/>
          <w:color w:val="000000" w:themeColor="text1"/>
        </w:rPr>
        <w:t xml:space="preserve"> 2025</w:t>
      </w:r>
    </w:p>
    <w:p w14:paraId="609A9F23" w14:textId="768D72D5" w:rsidR="008166B9" w:rsidRPr="00285B32" w:rsidRDefault="008166B9" w:rsidP="00914478">
      <w:pPr>
        <w:spacing w:after="0" w:line="480" w:lineRule="auto"/>
        <w:ind w:firstLine="720"/>
        <w:jc w:val="both"/>
        <w:rPr>
          <w:rFonts w:ascii="Times New Roman" w:hAnsi="Times New Roman" w:cs="Times New Roman"/>
          <w:color w:val="000000" w:themeColor="text1"/>
        </w:rPr>
      </w:pPr>
      <w:r w:rsidRPr="00285B32">
        <w:rPr>
          <w:rFonts w:ascii="Times New Roman" w:hAnsi="Times New Roman" w:cs="Times New Roman"/>
          <w:color w:val="000000" w:themeColor="text1"/>
        </w:rPr>
        <w:t>From the table above ,the qualifications distribution</w:t>
      </w:r>
      <w:r w:rsidR="003C4CE5" w:rsidRPr="00285B32">
        <w:rPr>
          <w:rFonts w:ascii="Times New Roman" w:hAnsi="Times New Roman" w:cs="Times New Roman"/>
          <w:color w:val="000000" w:themeColor="text1"/>
        </w:rPr>
        <w:t xml:space="preserve"> table indicate that the Nigerian citizen contacted </w:t>
      </w:r>
      <w:r w:rsidR="00BA66AD" w:rsidRPr="00285B32">
        <w:rPr>
          <w:rFonts w:ascii="Times New Roman" w:hAnsi="Times New Roman" w:cs="Times New Roman"/>
          <w:color w:val="000000" w:themeColor="text1"/>
        </w:rPr>
        <w:t>as</w:t>
      </w:r>
      <w:r w:rsidR="003C4CE5" w:rsidRPr="00285B32">
        <w:rPr>
          <w:rFonts w:ascii="Times New Roman" w:hAnsi="Times New Roman" w:cs="Times New Roman"/>
          <w:color w:val="000000" w:themeColor="text1"/>
        </w:rPr>
        <w:t xml:space="preserve"> </w:t>
      </w:r>
      <w:r w:rsidR="00BA66AD" w:rsidRPr="00285B32">
        <w:rPr>
          <w:rFonts w:ascii="Times New Roman" w:hAnsi="Times New Roman" w:cs="Times New Roman"/>
          <w:color w:val="000000" w:themeColor="text1"/>
        </w:rPr>
        <w:t>(</w:t>
      </w:r>
      <w:proofErr w:type="spellStart"/>
      <w:r w:rsidR="00BA66AD" w:rsidRPr="00285B32">
        <w:rPr>
          <w:rFonts w:ascii="Times New Roman" w:hAnsi="Times New Roman" w:cs="Times New Roman"/>
          <w:color w:val="000000" w:themeColor="text1"/>
        </w:rPr>
        <w:t>Bsc</w:t>
      </w:r>
      <w:proofErr w:type="spellEnd"/>
      <w:r w:rsidR="00BA66AD" w:rsidRPr="00285B32">
        <w:rPr>
          <w:rFonts w:ascii="Times New Roman" w:hAnsi="Times New Roman" w:cs="Times New Roman"/>
          <w:color w:val="000000" w:themeColor="text1"/>
        </w:rPr>
        <w:t>) which constitutes 25</w:t>
      </w:r>
      <w:r w:rsidR="00D12DC3" w:rsidRPr="00285B32">
        <w:rPr>
          <w:rFonts w:ascii="Times New Roman" w:hAnsi="Times New Roman" w:cs="Times New Roman"/>
          <w:color w:val="000000" w:themeColor="text1"/>
        </w:rPr>
        <w:t>%</w:t>
      </w:r>
      <w:r w:rsidR="00BC4BA4" w:rsidRPr="00285B32">
        <w:rPr>
          <w:rFonts w:ascii="Times New Roman" w:hAnsi="Times New Roman" w:cs="Times New Roman"/>
          <w:color w:val="000000" w:themeColor="text1"/>
        </w:rPr>
        <w:t>,</w:t>
      </w:r>
      <w:r w:rsidR="00D12DC3" w:rsidRPr="00285B32">
        <w:rPr>
          <w:rFonts w:ascii="Times New Roman" w:hAnsi="Times New Roman" w:cs="Times New Roman"/>
          <w:color w:val="000000" w:themeColor="text1"/>
        </w:rPr>
        <w:t xml:space="preserve"> the table shows that 62.5%</w:t>
      </w:r>
      <w:r w:rsidR="00091BE4" w:rsidRPr="00285B32">
        <w:rPr>
          <w:rFonts w:ascii="Times New Roman" w:hAnsi="Times New Roman" w:cs="Times New Roman"/>
          <w:color w:val="000000" w:themeColor="text1"/>
        </w:rPr>
        <w:t xml:space="preserve"> of the respondents has Higher National Diploma </w:t>
      </w:r>
      <w:r w:rsidR="00227EC5" w:rsidRPr="00285B32">
        <w:rPr>
          <w:rFonts w:ascii="Times New Roman" w:hAnsi="Times New Roman" w:cs="Times New Roman"/>
          <w:color w:val="000000" w:themeColor="text1"/>
        </w:rPr>
        <w:t>(HND), 31.25%</w:t>
      </w:r>
      <w:r w:rsidR="004F2F3E" w:rsidRPr="00285B32">
        <w:rPr>
          <w:rFonts w:ascii="Times New Roman" w:hAnsi="Times New Roman" w:cs="Times New Roman"/>
          <w:color w:val="000000" w:themeColor="text1"/>
        </w:rPr>
        <w:t xml:space="preserve"> had ordinary National Diploma (OND), others </w:t>
      </w:r>
      <w:r w:rsidR="00AA600B" w:rsidRPr="00285B32">
        <w:rPr>
          <w:rFonts w:ascii="Times New Roman" w:hAnsi="Times New Roman" w:cs="Times New Roman"/>
          <w:color w:val="000000" w:themeColor="text1"/>
        </w:rPr>
        <w:t>are O’level holders and they constitutes 6.25</w:t>
      </w:r>
      <w:r w:rsidR="00CB074C" w:rsidRPr="00285B32">
        <w:rPr>
          <w:rFonts w:ascii="Times New Roman" w:hAnsi="Times New Roman" w:cs="Times New Roman"/>
          <w:color w:val="000000" w:themeColor="text1"/>
        </w:rPr>
        <w:t xml:space="preserve">% of the respondents. It can </w:t>
      </w:r>
      <w:r w:rsidR="00542247" w:rsidRPr="00285B32">
        <w:rPr>
          <w:rFonts w:ascii="Times New Roman" w:hAnsi="Times New Roman" w:cs="Times New Roman"/>
          <w:color w:val="000000" w:themeColor="text1"/>
        </w:rPr>
        <w:t>be inferred that majority of the respondents are educated people in which there opinion can be relied upon for the purpose of this research.</w:t>
      </w:r>
    </w:p>
    <w:p w14:paraId="3632DF6E" w14:textId="3D462247" w:rsidR="00542247" w:rsidRPr="00914478" w:rsidRDefault="00542247" w:rsidP="00914478">
      <w:pPr>
        <w:spacing w:after="0" w:line="480" w:lineRule="auto"/>
        <w:jc w:val="both"/>
        <w:rPr>
          <w:rFonts w:ascii="Times New Roman" w:hAnsi="Times New Roman" w:cs="Times New Roman"/>
          <w:b/>
          <w:bCs/>
          <w:color w:val="000000" w:themeColor="text1"/>
        </w:rPr>
      </w:pPr>
      <w:r w:rsidRPr="00914478">
        <w:rPr>
          <w:rFonts w:ascii="Times New Roman" w:hAnsi="Times New Roman" w:cs="Times New Roman"/>
          <w:b/>
          <w:bCs/>
          <w:color w:val="000000" w:themeColor="text1"/>
        </w:rPr>
        <w:t>Table 4.4</w:t>
      </w:r>
      <w:r w:rsidR="00576A46" w:rsidRPr="00914478">
        <w:rPr>
          <w:rFonts w:ascii="Times New Roman" w:hAnsi="Times New Roman" w:cs="Times New Roman"/>
          <w:b/>
          <w:bCs/>
          <w:color w:val="000000" w:themeColor="text1"/>
        </w:rPr>
        <w:t>: what are the root of various problems facing rural development in Nigeria?</w:t>
      </w:r>
    </w:p>
    <w:tbl>
      <w:tblPr>
        <w:tblStyle w:val="TableGrid"/>
        <w:tblW w:w="0" w:type="auto"/>
        <w:tblLook w:val="04A0" w:firstRow="1" w:lastRow="0" w:firstColumn="1" w:lastColumn="0" w:noHBand="0" w:noVBand="1"/>
      </w:tblPr>
      <w:tblGrid>
        <w:gridCol w:w="3005"/>
        <w:gridCol w:w="3005"/>
        <w:gridCol w:w="3006"/>
      </w:tblGrid>
      <w:tr w:rsidR="00AC503F" w:rsidRPr="00285B32" w14:paraId="29F12D15" w14:textId="77777777" w:rsidTr="00AC503F">
        <w:tc>
          <w:tcPr>
            <w:tcW w:w="3005" w:type="dxa"/>
          </w:tcPr>
          <w:p w14:paraId="1627DBD0" w14:textId="6EB90BCE" w:rsidR="00AC503F" w:rsidRPr="00285B32" w:rsidRDefault="00AC50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Response </w:t>
            </w:r>
          </w:p>
        </w:tc>
        <w:tc>
          <w:tcPr>
            <w:tcW w:w="3005" w:type="dxa"/>
          </w:tcPr>
          <w:p w14:paraId="12288678" w14:textId="44125507" w:rsidR="00AC503F" w:rsidRPr="00285B32" w:rsidRDefault="00246C2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 of Respondent </w:t>
            </w:r>
          </w:p>
        </w:tc>
        <w:tc>
          <w:tcPr>
            <w:tcW w:w="3006" w:type="dxa"/>
          </w:tcPr>
          <w:p w14:paraId="37BB5D25" w14:textId="76BADE27" w:rsidR="00AC503F" w:rsidRPr="00285B32" w:rsidRDefault="0059038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Percentage (%</w:t>
            </w:r>
            <w:r w:rsidR="000C0E0B" w:rsidRPr="00285B32">
              <w:rPr>
                <w:rFonts w:ascii="Times New Roman" w:hAnsi="Times New Roman" w:cs="Times New Roman"/>
                <w:color w:val="000000" w:themeColor="text1"/>
              </w:rPr>
              <w:t>)</w:t>
            </w:r>
          </w:p>
        </w:tc>
      </w:tr>
      <w:tr w:rsidR="00AC503F" w:rsidRPr="00285B32" w14:paraId="2ACC9994" w14:textId="77777777" w:rsidTr="00AC503F">
        <w:tc>
          <w:tcPr>
            <w:tcW w:w="3005" w:type="dxa"/>
          </w:tcPr>
          <w:p w14:paraId="245B53E6" w14:textId="34C7278C" w:rsidR="00AC503F" w:rsidRPr="00285B32" w:rsidRDefault="000C0E0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Federal government </w:t>
            </w:r>
          </w:p>
        </w:tc>
        <w:tc>
          <w:tcPr>
            <w:tcW w:w="3005" w:type="dxa"/>
          </w:tcPr>
          <w:p w14:paraId="5EAE6D27" w14:textId="101DF5BC" w:rsidR="00AC503F"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30</w:t>
            </w:r>
          </w:p>
        </w:tc>
        <w:tc>
          <w:tcPr>
            <w:tcW w:w="3006" w:type="dxa"/>
          </w:tcPr>
          <w:p w14:paraId="65C80864" w14:textId="77777777" w:rsidR="00AC503F" w:rsidRPr="00285B32" w:rsidRDefault="00AC503F" w:rsidP="00914478">
            <w:pPr>
              <w:spacing w:line="480" w:lineRule="auto"/>
              <w:jc w:val="both"/>
              <w:rPr>
                <w:rFonts w:ascii="Times New Roman" w:hAnsi="Times New Roman" w:cs="Times New Roman"/>
                <w:color w:val="000000" w:themeColor="text1"/>
              </w:rPr>
            </w:pPr>
          </w:p>
          <w:p w14:paraId="649E5FC3" w14:textId="35C84B15" w:rsidR="00246C2F"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37.5</w:t>
            </w:r>
          </w:p>
        </w:tc>
      </w:tr>
      <w:tr w:rsidR="00AC503F" w:rsidRPr="00285B32" w14:paraId="16FF42F1" w14:textId="77777777" w:rsidTr="00AC503F">
        <w:tc>
          <w:tcPr>
            <w:tcW w:w="3005" w:type="dxa"/>
          </w:tcPr>
          <w:p w14:paraId="062C7F29" w14:textId="39751D26" w:rsidR="00AC503F" w:rsidRPr="00285B32" w:rsidRDefault="000C0E0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State government </w:t>
            </w:r>
          </w:p>
        </w:tc>
        <w:tc>
          <w:tcPr>
            <w:tcW w:w="3005" w:type="dxa"/>
          </w:tcPr>
          <w:p w14:paraId="2A511699" w14:textId="196FEA05" w:rsidR="00AC503F"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20</w:t>
            </w:r>
          </w:p>
          <w:p w14:paraId="74170ACD" w14:textId="77777777" w:rsidR="00246C2F" w:rsidRPr="00285B32" w:rsidRDefault="00246C2F" w:rsidP="00914478">
            <w:pPr>
              <w:spacing w:line="480" w:lineRule="auto"/>
              <w:jc w:val="both"/>
              <w:rPr>
                <w:rFonts w:ascii="Times New Roman" w:hAnsi="Times New Roman" w:cs="Times New Roman"/>
                <w:color w:val="000000" w:themeColor="text1"/>
              </w:rPr>
            </w:pPr>
          </w:p>
        </w:tc>
        <w:tc>
          <w:tcPr>
            <w:tcW w:w="3006" w:type="dxa"/>
          </w:tcPr>
          <w:p w14:paraId="3306628B" w14:textId="37527829" w:rsidR="00AC503F" w:rsidRPr="00285B32" w:rsidRDefault="007F788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25</w:t>
            </w:r>
          </w:p>
        </w:tc>
      </w:tr>
      <w:tr w:rsidR="001F356B" w:rsidRPr="00285B32" w14:paraId="444EFEF2" w14:textId="77777777" w:rsidTr="00AC503F">
        <w:tc>
          <w:tcPr>
            <w:tcW w:w="3005" w:type="dxa"/>
          </w:tcPr>
          <w:p w14:paraId="3D2545EA" w14:textId="77777777" w:rsidR="001F356B" w:rsidRPr="00285B32" w:rsidRDefault="001F356B" w:rsidP="00914478">
            <w:pPr>
              <w:spacing w:line="480" w:lineRule="auto"/>
              <w:jc w:val="both"/>
              <w:rPr>
                <w:rFonts w:ascii="Times New Roman" w:hAnsi="Times New Roman" w:cs="Times New Roman"/>
                <w:color w:val="000000" w:themeColor="text1"/>
              </w:rPr>
            </w:pPr>
          </w:p>
          <w:p w14:paraId="50C9B96F" w14:textId="26A79D09" w:rsidR="001F356B" w:rsidRPr="00285B32" w:rsidRDefault="001F356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Local government </w:t>
            </w:r>
          </w:p>
        </w:tc>
        <w:tc>
          <w:tcPr>
            <w:tcW w:w="3005" w:type="dxa"/>
          </w:tcPr>
          <w:p w14:paraId="65DBB535" w14:textId="1E683C01" w:rsidR="001F356B"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20</w:t>
            </w:r>
          </w:p>
        </w:tc>
        <w:tc>
          <w:tcPr>
            <w:tcW w:w="3006" w:type="dxa"/>
          </w:tcPr>
          <w:p w14:paraId="38C3A2F2" w14:textId="22401B3F" w:rsidR="001F356B" w:rsidRPr="00285B32" w:rsidRDefault="007F788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12.5</w:t>
            </w:r>
          </w:p>
        </w:tc>
      </w:tr>
      <w:tr w:rsidR="001F356B" w:rsidRPr="00285B32" w14:paraId="64A7A86C" w14:textId="77777777" w:rsidTr="00AC503F">
        <w:tc>
          <w:tcPr>
            <w:tcW w:w="3005" w:type="dxa"/>
          </w:tcPr>
          <w:p w14:paraId="2CEC7EA6" w14:textId="77777777" w:rsidR="001F356B" w:rsidRPr="00285B32" w:rsidRDefault="001F356B" w:rsidP="00914478">
            <w:pPr>
              <w:spacing w:line="480" w:lineRule="auto"/>
              <w:jc w:val="both"/>
              <w:rPr>
                <w:rFonts w:ascii="Times New Roman" w:hAnsi="Times New Roman" w:cs="Times New Roman"/>
                <w:color w:val="000000" w:themeColor="text1"/>
              </w:rPr>
            </w:pPr>
          </w:p>
          <w:p w14:paraId="4CBD6607" w14:textId="67A18FD9" w:rsidR="001F356B" w:rsidRPr="00285B32" w:rsidRDefault="001F356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 xml:space="preserve">Populace </w:t>
            </w:r>
          </w:p>
        </w:tc>
        <w:tc>
          <w:tcPr>
            <w:tcW w:w="3005" w:type="dxa"/>
          </w:tcPr>
          <w:p w14:paraId="18FFED1E" w14:textId="71C05D4A" w:rsidR="001F356B"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10</w:t>
            </w:r>
          </w:p>
        </w:tc>
        <w:tc>
          <w:tcPr>
            <w:tcW w:w="3006" w:type="dxa"/>
          </w:tcPr>
          <w:p w14:paraId="2D3851D2" w14:textId="7EB849B9" w:rsidR="001F356B" w:rsidRPr="00285B32" w:rsidRDefault="007F788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12.5</w:t>
            </w:r>
          </w:p>
        </w:tc>
      </w:tr>
      <w:tr w:rsidR="001F356B" w:rsidRPr="00285B32" w14:paraId="64ECAE9D" w14:textId="77777777" w:rsidTr="00AC503F">
        <w:tc>
          <w:tcPr>
            <w:tcW w:w="3005" w:type="dxa"/>
          </w:tcPr>
          <w:p w14:paraId="7F6EB6E8" w14:textId="3B8C0DC3" w:rsidR="001F356B"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Total</w:t>
            </w:r>
          </w:p>
        </w:tc>
        <w:tc>
          <w:tcPr>
            <w:tcW w:w="3005" w:type="dxa"/>
          </w:tcPr>
          <w:p w14:paraId="556BD1C6" w14:textId="3B06DF1B" w:rsidR="001F356B" w:rsidRPr="00285B32" w:rsidRDefault="007306A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245B7D8F" w14:textId="33A82ECF" w:rsidR="001F356B" w:rsidRPr="00285B32" w:rsidRDefault="007F788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54FAADE4" w14:textId="364CCA73" w:rsidR="00AC503F" w:rsidRPr="00285B32" w:rsidRDefault="00BE23E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 Field Survey, 2025</w:t>
      </w:r>
    </w:p>
    <w:p w14:paraId="39E5F2C0" w14:textId="175D72F1" w:rsidR="00F65D2F" w:rsidRPr="00285B32" w:rsidRDefault="00F65D2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From the table it is clear that the major </w:t>
      </w:r>
      <w:r w:rsidR="00842EA2" w:rsidRPr="00285B32">
        <w:rPr>
          <w:rFonts w:ascii="Times New Roman" w:hAnsi="Times New Roman" w:cs="Times New Roman"/>
          <w:color w:val="000000" w:themeColor="text1"/>
        </w:rPr>
        <w:t>root cause of various problems facing rural development in Nigeria is government.</w:t>
      </w:r>
      <w:r w:rsidR="00836C3F" w:rsidRPr="00285B32">
        <w:rPr>
          <w:rFonts w:ascii="Times New Roman" w:hAnsi="Times New Roman" w:cs="Times New Roman"/>
          <w:color w:val="000000" w:themeColor="text1"/>
        </w:rPr>
        <w:t xml:space="preserve"> This conclusion is reached because majority of the respondents which represent 37.5</w:t>
      </w:r>
      <w:r w:rsidR="00A11417" w:rsidRPr="00285B32">
        <w:rPr>
          <w:rFonts w:ascii="Times New Roman" w:hAnsi="Times New Roman" w:cs="Times New Roman"/>
          <w:color w:val="000000" w:themeColor="text1"/>
        </w:rPr>
        <w:t>% of the total respondents</w:t>
      </w:r>
      <w:r w:rsidR="00836C3F" w:rsidRPr="00285B32">
        <w:rPr>
          <w:rFonts w:ascii="Times New Roman" w:hAnsi="Times New Roman" w:cs="Times New Roman"/>
          <w:color w:val="000000" w:themeColor="text1"/>
        </w:rPr>
        <w:t xml:space="preserve"> concluded that government is </w:t>
      </w:r>
      <w:r w:rsidR="00A11417" w:rsidRPr="00285B32">
        <w:rPr>
          <w:rFonts w:ascii="Times New Roman" w:hAnsi="Times New Roman" w:cs="Times New Roman"/>
          <w:color w:val="000000" w:themeColor="text1"/>
        </w:rPr>
        <w:t>the root causes of various problems facing rural development in Nigeria.</w:t>
      </w:r>
    </w:p>
    <w:p w14:paraId="1EC8682C" w14:textId="3AFF7D3D" w:rsidR="00A11417" w:rsidRPr="00285B32" w:rsidRDefault="00A11417"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Table 4.5</w:t>
      </w:r>
      <w:r w:rsidR="00F24B14" w:rsidRPr="00285B32">
        <w:rPr>
          <w:rFonts w:ascii="Times New Roman" w:hAnsi="Times New Roman" w:cs="Times New Roman"/>
          <w:color w:val="000000" w:themeColor="text1"/>
        </w:rPr>
        <w:t>: What are the government role in stabilizing rural development in Nigeria</w:t>
      </w:r>
      <w:r w:rsidR="00BE23EA" w:rsidRPr="00285B32">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3005"/>
        <w:gridCol w:w="3005"/>
        <w:gridCol w:w="3006"/>
      </w:tblGrid>
      <w:tr w:rsidR="005144A1" w:rsidRPr="00285B32" w14:paraId="7EA204D0" w14:textId="77777777" w:rsidTr="005144A1">
        <w:tc>
          <w:tcPr>
            <w:tcW w:w="3005" w:type="dxa"/>
          </w:tcPr>
          <w:p w14:paraId="35F95C3B" w14:textId="6E582417" w:rsidR="005144A1" w:rsidRPr="00285B32" w:rsidRDefault="00F3147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Response </w:t>
            </w:r>
          </w:p>
        </w:tc>
        <w:tc>
          <w:tcPr>
            <w:tcW w:w="3005" w:type="dxa"/>
          </w:tcPr>
          <w:p w14:paraId="3A5417CE" w14:textId="302CAC8E" w:rsidR="005144A1" w:rsidRPr="00285B32" w:rsidRDefault="003442E6"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 of Respondent </w:t>
            </w:r>
          </w:p>
        </w:tc>
        <w:tc>
          <w:tcPr>
            <w:tcW w:w="3006" w:type="dxa"/>
          </w:tcPr>
          <w:p w14:paraId="4722018B" w14:textId="4764ADCC" w:rsidR="005144A1" w:rsidRPr="00285B32" w:rsidRDefault="003442E6"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Percentage (%)</w:t>
            </w:r>
          </w:p>
        </w:tc>
      </w:tr>
      <w:tr w:rsidR="005144A1" w:rsidRPr="00285B32" w14:paraId="088C62B3" w14:textId="77777777" w:rsidTr="005144A1">
        <w:tc>
          <w:tcPr>
            <w:tcW w:w="3005" w:type="dxa"/>
          </w:tcPr>
          <w:p w14:paraId="289F9F2B" w14:textId="1B48202D" w:rsidR="005144A1" w:rsidRPr="00285B32" w:rsidRDefault="00F3147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Adequate </w:t>
            </w:r>
          </w:p>
        </w:tc>
        <w:tc>
          <w:tcPr>
            <w:tcW w:w="3005" w:type="dxa"/>
          </w:tcPr>
          <w:p w14:paraId="0EA9F4FD" w14:textId="211A33DE" w:rsidR="005144A1"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20</w:t>
            </w:r>
          </w:p>
        </w:tc>
        <w:tc>
          <w:tcPr>
            <w:tcW w:w="3006" w:type="dxa"/>
          </w:tcPr>
          <w:p w14:paraId="29284283" w14:textId="365E7BBA" w:rsidR="005144A1"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25</w:t>
            </w:r>
          </w:p>
        </w:tc>
      </w:tr>
      <w:tr w:rsidR="005144A1" w:rsidRPr="00285B32" w14:paraId="59ED1D41" w14:textId="77777777" w:rsidTr="005144A1">
        <w:tc>
          <w:tcPr>
            <w:tcW w:w="3005" w:type="dxa"/>
          </w:tcPr>
          <w:p w14:paraId="0CB32EF8" w14:textId="2CBF1A8C" w:rsidR="005144A1" w:rsidRPr="00285B32" w:rsidRDefault="00F3147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Inadequate </w:t>
            </w:r>
          </w:p>
        </w:tc>
        <w:tc>
          <w:tcPr>
            <w:tcW w:w="3005" w:type="dxa"/>
          </w:tcPr>
          <w:p w14:paraId="511D8D93" w14:textId="240E2C62" w:rsidR="005144A1"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60</w:t>
            </w:r>
          </w:p>
        </w:tc>
        <w:tc>
          <w:tcPr>
            <w:tcW w:w="3006" w:type="dxa"/>
          </w:tcPr>
          <w:p w14:paraId="75CD240E" w14:textId="38B1E8F5" w:rsidR="005144A1"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75</w:t>
            </w:r>
          </w:p>
        </w:tc>
      </w:tr>
      <w:tr w:rsidR="00D00848" w:rsidRPr="00285B32" w14:paraId="7479F125" w14:textId="77777777" w:rsidTr="005144A1">
        <w:tc>
          <w:tcPr>
            <w:tcW w:w="3005" w:type="dxa"/>
          </w:tcPr>
          <w:p w14:paraId="7D111109" w14:textId="6558D859" w:rsidR="00D00848" w:rsidRPr="00285B32" w:rsidRDefault="00D00848"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 don’t know </w:t>
            </w:r>
          </w:p>
        </w:tc>
        <w:tc>
          <w:tcPr>
            <w:tcW w:w="3005" w:type="dxa"/>
          </w:tcPr>
          <w:p w14:paraId="12C78996" w14:textId="5EB573A3" w:rsidR="00D00848"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w:t>
            </w:r>
          </w:p>
        </w:tc>
        <w:tc>
          <w:tcPr>
            <w:tcW w:w="3006" w:type="dxa"/>
          </w:tcPr>
          <w:p w14:paraId="0BF5EC61" w14:textId="1C42D480" w:rsidR="00D00848"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w:t>
            </w:r>
          </w:p>
        </w:tc>
      </w:tr>
      <w:tr w:rsidR="00D00848" w:rsidRPr="00285B32" w14:paraId="12029F3A" w14:textId="77777777" w:rsidTr="005144A1">
        <w:tc>
          <w:tcPr>
            <w:tcW w:w="3005" w:type="dxa"/>
          </w:tcPr>
          <w:p w14:paraId="7AE4D2A6" w14:textId="5FEF8F67" w:rsidR="00D00848" w:rsidRPr="00285B32" w:rsidRDefault="00763086"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Total</w:t>
            </w:r>
          </w:p>
        </w:tc>
        <w:tc>
          <w:tcPr>
            <w:tcW w:w="3005" w:type="dxa"/>
          </w:tcPr>
          <w:p w14:paraId="37723273" w14:textId="08397D84" w:rsidR="00D00848" w:rsidRPr="00285B32" w:rsidRDefault="00763086"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33064144" w14:textId="37A20C0F" w:rsidR="00D00848" w:rsidRPr="00285B32" w:rsidRDefault="00DD2C3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06B058CB" w14:textId="673C23BA" w:rsidR="005144A1" w:rsidRPr="00285B32" w:rsidRDefault="00BE23E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 Field Survey, 2025</w:t>
      </w:r>
    </w:p>
    <w:p w14:paraId="0CFAD232" w14:textId="21B200C7" w:rsidR="00496EB6" w:rsidRPr="00285B32" w:rsidRDefault="00496EB6"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From the table above 60 respondents 75% of the respondents</w:t>
      </w:r>
      <w:r w:rsidR="00041417" w:rsidRPr="00285B32">
        <w:rPr>
          <w:rFonts w:ascii="Times New Roman" w:hAnsi="Times New Roman" w:cs="Times New Roman"/>
          <w:color w:val="000000" w:themeColor="text1"/>
        </w:rPr>
        <w:t xml:space="preserve"> opine  that government role in  stabilizing  rural development in Nigeria is inadequate, while 20 respondents</w:t>
      </w:r>
      <w:r w:rsidR="00BA6550" w:rsidRPr="00285B32">
        <w:rPr>
          <w:rFonts w:ascii="Times New Roman" w:hAnsi="Times New Roman" w:cs="Times New Roman"/>
          <w:color w:val="000000" w:themeColor="text1"/>
        </w:rPr>
        <w:t xml:space="preserve"> about 20% of the respondents opine that government role in stabilizing</w:t>
      </w:r>
      <w:r w:rsidR="002A4F9C" w:rsidRPr="00285B32">
        <w:rPr>
          <w:rFonts w:ascii="Times New Roman" w:hAnsi="Times New Roman" w:cs="Times New Roman"/>
          <w:color w:val="000000" w:themeColor="text1"/>
        </w:rPr>
        <w:t xml:space="preserve"> rural development in Nigeria has been adequate, no respondents was different in the question posed.</w:t>
      </w:r>
    </w:p>
    <w:p w14:paraId="4D850EA9" w14:textId="2BEE75DB" w:rsidR="001C7E6D" w:rsidRPr="00285B32" w:rsidRDefault="001C7E6D"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Table 4.6 what are the solutions to Nigeria</w:t>
      </w:r>
      <w:r w:rsidR="00AE7B9B" w:rsidRPr="00285B32">
        <w:rPr>
          <w:rFonts w:ascii="Times New Roman" w:hAnsi="Times New Roman" w:cs="Times New Roman"/>
          <w:color w:val="000000" w:themeColor="text1"/>
        </w:rPr>
        <w:t xml:space="preserve"> rural development problem?</w:t>
      </w:r>
    </w:p>
    <w:tbl>
      <w:tblPr>
        <w:tblStyle w:val="TableGrid"/>
        <w:tblW w:w="0" w:type="auto"/>
        <w:tblLook w:val="04A0" w:firstRow="1" w:lastRow="0" w:firstColumn="1" w:lastColumn="0" w:noHBand="0" w:noVBand="1"/>
      </w:tblPr>
      <w:tblGrid>
        <w:gridCol w:w="3005"/>
        <w:gridCol w:w="3005"/>
        <w:gridCol w:w="3006"/>
      </w:tblGrid>
      <w:tr w:rsidR="00AE7B9B" w:rsidRPr="00285B32" w14:paraId="022B3133" w14:textId="77777777" w:rsidTr="00AE7B9B">
        <w:tc>
          <w:tcPr>
            <w:tcW w:w="3005" w:type="dxa"/>
          </w:tcPr>
          <w:p w14:paraId="331B907A" w14:textId="2C25534C" w:rsidR="00AE7B9B" w:rsidRPr="00285B32" w:rsidRDefault="00AE7B9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Response </w:t>
            </w:r>
          </w:p>
        </w:tc>
        <w:tc>
          <w:tcPr>
            <w:tcW w:w="3005" w:type="dxa"/>
          </w:tcPr>
          <w:p w14:paraId="43825ABF" w14:textId="531B68F7" w:rsidR="00AE7B9B" w:rsidRPr="00285B32" w:rsidRDefault="00AE7B9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 of Respondent </w:t>
            </w:r>
          </w:p>
        </w:tc>
        <w:tc>
          <w:tcPr>
            <w:tcW w:w="3006" w:type="dxa"/>
          </w:tcPr>
          <w:p w14:paraId="7AE018FA" w14:textId="0274A997" w:rsidR="00AE7B9B" w:rsidRPr="00285B32" w:rsidRDefault="00AE7B9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Percentage (</w:t>
            </w:r>
            <w:r w:rsidR="00102876" w:rsidRPr="00285B32">
              <w:rPr>
                <w:rFonts w:ascii="Times New Roman" w:hAnsi="Times New Roman" w:cs="Times New Roman"/>
                <w:color w:val="000000" w:themeColor="text1"/>
              </w:rPr>
              <w:t>%)</w:t>
            </w:r>
          </w:p>
        </w:tc>
      </w:tr>
      <w:tr w:rsidR="00AE7B9B" w:rsidRPr="00285B32" w14:paraId="7CEBFA97" w14:textId="77777777" w:rsidTr="00AE7B9B">
        <w:tc>
          <w:tcPr>
            <w:tcW w:w="3005" w:type="dxa"/>
          </w:tcPr>
          <w:p w14:paraId="5BDA1426" w14:textId="77777777" w:rsidR="006F2CC1" w:rsidRPr="00285B32" w:rsidRDefault="00102876"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Increasing grassroots</w:t>
            </w:r>
          </w:p>
          <w:p w14:paraId="4E0B271A" w14:textId="36CF012A" w:rsidR="00633BA0" w:rsidRPr="00285B32" w:rsidRDefault="006F2CC1"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de</w:t>
            </w:r>
            <w:r w:rsidR="00DC106F" w:rsidRPr="00285B32">
              <w:rPr>
                <w:rFonts w:ascii="Times New Roman" w:hAnsi="Times New Roman" w:cs="Times New Roman"/>
                <w:color w:val="000000" w:themeColor="text1"/>
              </w:rPr>
              <w:t xml:space="preserve">velopment project </w:t>
            </w:r>
          </w:p>
        </w:tc>
        <w:tc>
          <w:tcPr>
            <w:tcW w:w="3005" w:type="dxa"/>
          </w:tcPr>
          <w:p w14:paraId="1CE7E56B" w14:textId="7C30723D" w:rsidR="00AE7B9B" w:rsidRPr="00285B32" w:rsidRDefault="00102876"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60</w:t>
            </w:r>
          </w:p>
        </w:tc>
        <w:tc>
          <w:tcPr>
            <w:tcW w:w="3006" w:type="dxa"/>
          </w:tcPr>
          <w:p w14:paraId="0759039B" w14:textId="1C94044A" w:rsidR="00AE7B9B" w:rsidRPr="00285B32" w:rsidRDefault="003C528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75</w:t>
            </w:r>
          </w:p>
        </w:tc>
      </w:tr>
      <w:tr w:rsidR="00AE7B9B" w:rsidRPr="00285B32" w14:paraId="3FAB7F65" w14:textId="77777777" w:rsidTr="00AE7B9B">
        <w:tc>
          <w:tcPr>
            <w:tcW w:w="3005" w:type="dxa"/>
          </w:tcPr>
          <w:p w14:paraId="03F97649" w14:textId="20114A2E" w:rsidR="00AE7B9B" w:rsidRPr="00285B32" w:rsidRDefault="003C528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w:t>
            </w:r>
            <w:r w:rsidR="006F2CC1" w:rsidRPr="00285B32">
              <w:rPr>
                <w:rFonts w:ascii="Times New Roman" w:hAnsi="Times New Roman" w:cs="Times New Roman"/>
                <w:color w:val="000000" w:themeColor="text1"/>
              </w:rPr>
              <w:t xml:space="preserve">More budget to local government </w:t>
            </w:r>
          </w:p>
        </w:tc>
        <w:tc>
          <w:tcPr>
            <w:tcW w:w="3005" w:type="dxa"/>
          </w:tcPr>
          <w:p w14:paraId="143B72B7" w14:textId="0C810901" w:rsidR="00AE7B9B" w:rsidRPr="00285B32" w:rsidRDefault="00BF757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w:t>
            </w:r>
          </w:p>
        </w:tc>
        <w:tc>
          <w:tcPr>
            <w:tcW w:w="3006" w:type="dxa"/>
          </w:tcPr>
          <w:p w14:paraId="47AC7FB1" w14:textId="67D68DF9" w:rsidR="00AE7B9B" w:rsidRPr="00285B32" w:rsidRDefault="00BF757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12.5</w:t>
            </w:r>
          </w:p>
        </w:tc>
      </w:tr>
      <w:tr w:rsidR="00BF757A" w:rsidRPr="00285B32" w14:paraId="41CB0E65" w14:textId="77777777" w:rsidTr="00AE7B9B">
        <w:tc>
          <w:tcPr>
            <w:tcW w:w="3005" w:type="dxa"/>
          </w:tcPr>
          <w:p w14:paraId="0A254009" w14:textId="5F4A8117" w:rsidR="00BF757A" w:rsidRPr="00285B32" w:rsidRDefault="00BF757A"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Total autonomy for local government </w:t>
            </w:r>
          </w:p>
        </w:tc>
        <w:tc>
          <w:tcPr>
            <w:tcW w:w="3005" w:type="dxa"/>
          </w:tcPr>
          <w:p w14:paraId="52163EA8" w14:textId="6788FAAB" w:rsidR="00BF757A" w:rsidRPr="00285B32" w:rsidRDefault="0040086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w:t>
            </w:r>
          </w:p>
        </w:tc>
        <w:tc>
          <w:tcPr>
            <w:tcW w:w="3006" w:type="dxa"/>
          </w:tcPr>
          <w:p w14:paraId="3A6EA55F" w14:textId="0AF7691B" w:rsidR="00BF757A" w:rsidRPr="00285B32" w:rsidRDefault="0040086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12.5</w:t>
            </w:r>
          </w:p>
        </w:tc>
      </w:tr>
      <w:tr w:rsidR="00BF757A" w:rsidRPr="00285B32" w14:paraId="0D9E0C90" w14:textId="77777777" w:rsidTr="00AE7B9B">
        <w:tc>
          <w:tcPr>
            <w:tcW w:w="3005" w:type="dxa"/>
          </w:tcPr>
          <w:p w14:paraId="7E5999DB" w14:textId="4962B92E" w:rsidR="00BF757A" w:rsidRPr="00285B32" w:rsidRDefault="0040086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Total</w:t>
            </w:r>
          </w:p>
        </w:tc>
        <w:tc>
          <w:tcPr>
            <w:tcW w:w="3005" w:type="dxa"/>
          </w:tcPr>
          <w:p w14:paraId="4E706C88" w14:textId="07AC9D70" w:rsidR="00BF757A" w:rsidRPr="00285B32" w:rsidRDefault="0040086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4A006E8E" w14:textId="1E8FF0A2" w:rsidR="00BF757A" w:rsidRPr="00285B32" w:rsidRDefault="0040086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173A3C08" w14:textId="17E4A15E" w:rsidR="00AE7B9B" w:rsidRPr="00285B32" w:rsidRDefault="00BE23E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 Field Survey, 2025</w:t>
      </w:r>
    </w:p>
    <w:p w14:paraId="0E453ABD" w14:textId="44672BE6" w:rsidR="00DC0D29" w:rsidRPr="00285B32" w:rsidRDefault="00DC0D2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From the table above 60 respondents 75</w:t>
      </w:r>
      <w:r w:rsidR="00842717" w:rsidRPr="00285B32">
        <w:rPr>
          <w:rFonts w:ascii="Times New Roman" w:hAnsi="Times New Roman" w:cs="Times New Roman"/>
          <w:color w:val="000000" w:themeColor="text1"/>
        </w:rPr>
        <w:t xml:space="preserve">% of the total respondents opine that government should increase grassroots development project, while 10 </w:t>
      </w:r>
      <w:r w:rsidR="00410809" w:rsidRPr="00285B32">
        <w:rPr>
          <w:rFonts w:ascii="Times New Roman" w:hAnsi="Times New Roman" w:cs="Times New Roman"/>
          <w:color w:val="000000" w:themeColor="text1"/>
        </w:rPr>
        <w:t>respondents representing</w:t>
      </w:r>
      <w:r w:rsidR="00C256D1" w:rsidRPr="00285B32">
        <w:rPr>
          <w:rFonts w:ascii="Times New Roman" w:hAnsi="Times New Roman" w:cs="Times New Roman"/>
          <w:color w:val="000000" w:themeColor="text1"/>
        </w:rPr>
        <w:t xml:space="preserve"> 12.5% of the respondents opine that more budget should be given to local government in order to foster development. Also 10 </w:t>
      </w:r>
      <w:r w:rsidR="00410809" w:rsidRPr="00285B32">
        <w:rPr>
          <w:rFonts w:ascii="Times New Roman" w:hAnsi="Times New Roman" w:cs="Times New Roman"/>
          <w:color w:val="000000" w:themeColor="text1"/>
        </w:rPr>
        <w:t>respondents representing 12.5%</w:t>
      </w:r>
      <w:r w:rsidR="00D800DC" w:rsidRPr="00285B32">
        <w:rPr>
          <w:rFonts w:ascii="Times New Roman" w:hAnsi="Times New Roman" w:cs="Times New Roman"/>
          <w:color w:val="000000" w:themeColor="text1"/>
        </w:rPr>
        <w:t xml:space="preserve"> claim that total autonomy for local government should give grassroots development project highest priority in all it dealings.</w:t>
      </w:r>
    </w:p>
    <w:p w14:paraId="453A6474" w14:textId="1686CB5D" w:rsidR="00BB46E5" w:rsidRPr="00285B32" w:rsidRDefault="00BB46E5"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Table 4.6: What are the crucial social amenities lacking in rural communities?</w:t>
      </w:r>
    </w:p>
    <w:tbl>
      <w:tblPr>
        <w:tblStyle w:val="TableGrid"/>
        <w:tblW w:w="0" w:type="auto"/>
        <w:tblLook w:val="04A0" w:firstRow="1" w:lastRow="0" w:firstColumn="1" w:lastColumn="0" w:noHBand="0" w:noVBand="1"/>
      </w:tblPr>
      <w:tblGrid>
        <w:gridCol w:w="3005"/>
        <w:gridCol w:w="3005"/>
        <w:gridCol w:w="3006"/>
      </w:tblGrid>
      <w:tr w:rsidR="000B64D4" w:rsidRPr="00285B32" w14:paraId="2694FF6C" w14:textId="77777777" w:rsidTr="000B64D4">
        <w:tc>
          <w:tcPr>
            <w:tcW w:w="3005" w:type="dxa"/>
          </w:tcPr>
          <w:p w14:paraId="0E9A2F23" w14:textId="5AF96219" w:rsidR="000B64D4" w:rsidRPr="00285B32" w:rsidRDefault="000B64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Response </w:t>
            </w:r>
          </w:p>
        </w:tc>
        <w:tc>
          <w:tcPr>
            <w:tcW w:w="3005" w:type="dxa"/>
          </w:tcPr>
          <w:p w14:paraId="4C0EFA2D" w14:textId="2458DAEF" w:rsidR="000B64D4" w:rsidRPr="00285B32" w:rsidRDefault="00A63D2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 of Respondent </w:t>
            </w:r>
          </w:p>
        </w:tc>
        <w:tc>
          <w:tcPr>
            <w:tcW w:w="3006" w:type="dxa"/>
          </w:tcPr>
          <w:p w14:paraId="75A06D7B" w14:textId="3CB49DBD" w:rsidR="000B64D4" w:rsidRPr="00285B32" w:rsidRDefault="00A63D2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Percentage (%</w:t>
            </w:r>
            <w:r w:rsidR="00BA14D7" w:rsidRPr="00285B32">
              <w:rPr>
                <w:rFonts w:ascii="Times New Roman" w:hAnsi="Times New Roman" w:cs="Times New Roman"/>
                <w:color w:val="000000" w:themeColor="text1"/>
              </w:rPr>
              <w:t>)</w:t>
            </w:r>
          </w:p>
        </w:tc>
      </w:tr>
      <w:tr w:rsidR="000B64D4" w:rsidRPr="00285B32" w14:paraId="65A5A3BB" w14:textId="77777777" w:rsidTr="000B64D4">
        <w:tc>
          <w:tcPr>
            <w:tcW w:w="3005" w:type="dxa"/>
          </w:tcPr>
          <w:p w14:paraId="3D178FE7" w14:textId="6633B784" w:rsidR="000B64D4" w:rsidRPr="00285B32" w:rsidRDefault="000B64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Good road</w:t>
            </w:r>
          </w:p>
        </w:tc>
        <w:tc>
          <w:tcPr>
            <w:tcW w:w="3005" w:type="dxa"/>
          </w:tcPr>
          <w:p w14:paraId="4BF85733" w14:textId="11A19A89" w:rsidR="000B64D4" w:rsidRPr="00285B32" w:rsidRDefault="00A63D2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w:t>
            </w:r>
          </w:p>
        </w:tc>
        <w:tc>
          <w:tcPr>
            <w:tcW w:w="3006" w:type="dxa"/>
          </w:tcPr>
          <w:p w14:paraId="385B57EF" w14:textId="77777777" w:rsidR="000B64D4" w:rsidRPr="00285B32" w:rsidRDefault="000B64D4" w:rsidP="00914478">
            <w:pPr>
              <w:spacing w:line="480" w:lineRule="auto"/>
              <w:jc w:val="both"/>
              <w:rPr>
                <w:rFonts w:ascii="Times New Roman" w:hAnsi="Times New Roman" w:cs="Times New Roman"/>
                <w:color w:val="000000" w:themeColor="text1"/>
              </w:rPr>
            </w:pPr>
          </w:p>
          <w:p w14:paraId="113627E8" w14:textId="4C6CE327" w:rsidR="00BA14D7" w:rsidRPr="00285B32" w:rsidRDefault="00BA14D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75</w:t>
            </w:r>
          </w:p>
        </w:tc>
      </w:tr>
      <w:tr w:rsidR="000B64D4" w:rsidRPr="00285B32" w14:paraId="00752CE2" w14:textId="77777777" w:rsidTr="000B64D4">
        <w:tc>
          <w:tcPr>
            <w:tcW w:w="3005" w:type="dxa"/>
          </w:tcPr>
          <w:p w14:paraId="1E871C78" w14:textId="54089D93" w:rsidR="000B64D4" w:rsidRPr="00285B32" w:rsidRDefault="000B64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Portable water</w:t>
            </w:r>
          </w:p>
        </w:tc>
        <w:tc>
          <w:tcPr>
            <w:tcW w:w="3005" w:type="dxa"/>
          </w:tcPr>
          <w:p w14:paraId="405BF1C6" w14:textId="3E4A20E9" w:rsidR="000B64D4" w:rsidRPr="00285B32" w:rsidRDefault="00A63D2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60</w:t>
            </w:r>
          </w:p>
        </w:tc>
        <w:tc>
          <w:tcPr>
            <w:tcW w:w="3006" w:type="dxa"/>
          </w:tcPr>
          <w:p w14:paraId="22570C07" w14:textId="2620B454" w:rsidR="000B64D4" w:rsidRPr="00285B32" w:rsidRDefault="00BA14D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12.5</w:t>
            </w:r>
          </w:p>
        </w:tc>
      </w:tr>
      <w:tr w:rsidR="000B64D4" w:rsidRPr="00285B32" w14:paraId="68CB522F" w14:textId="77777777" w:rsidTr="000B64D4">
        <w:tc>
          <w:tcPr>
            <w:tcW w:w="3005" w:type="dxa"/>
          </w:tcPr>
          <w:p w14:paraId="31354BCA" w14:textId="572C3F22" w:rsidR="000B64D4" w:rsidRPr="00285B32" w:rsidRDefault="000B64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Electricity </w:t>
            </w:r>
          </w:p>
        </w:tc>
        <w:tc>
          <w:tcPr>
            <w:tcW w:w="3005" w:type="dxa"/>
          </w:tcPr>
          <w:p w14:paraId="64A954EE" w14:textId="2091FB3A" w:rsidR="000B64D4" w:rsidRPr="00285B32" w:rsidRDefault="00A63D2F"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w:t>
            </w:r>
          </w:p>
        </w:tc>
        <w:tc>
          <w:tcPr>
            <w:tcW w:w="3006" w:type="dxa"/>
          </w:tcPr>
          <w:p w14:paraId="1989A43E" w14:textId="77777777" w:rsidR="000B64D4" w:rsidRPr="00285B32" w:rsidRDefault="000B64D4" w:rsidP="00914478">
            <w:pPr>
              <w:spacing w:line="480" w:lineRule="auto"/>
              <w:jc w:val="both"/>
              <w:rPr>
                <w:rFonts w:ascii="Times New Roman" w:hAnsi="Times New Roman" w:cs="Times New Roman"/>
                <w:color w:val="000000" w:themeColor="text1"/>
              </w:rPr>
            </w:pPr>
          </w:p>
          <w:p w14:paraId="4F2C126A" w14:textId="11564B47" w:rsidR="00BA14D7" w:rsidRPr="00285B32" w:rsidRDefault="00FB6CC1"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12.5</w:t>
            </w:r>
          </w:p>
        </w:tc>
      </w:tr>
      <w:tr w:rsidR="000B64D4" w:rsidRPr="00285B32" w14:paraId="5456203F" w14:textId="77777777" w:rsidTr="000B64D4">
        <w:tc>
          <w:tcPr>
            <w:tcW w:w="3005" w:type="dxa"/>
          </w:tcPr>
          <w:p w14:paraId="2B3AA4BB" w14:textId="733B4760" w:rsidR="000B64D4" w:rsidRPr="00285B32" w:rsidRDefault="000B64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Total</w:t>
            </w:r>
          </w:p>
        </w:tc>
        <w:tc>
          <w:tcPr>
            <w:tcW w:w="3005" w:type="dxa"/>
          </w:tcPr>
          <w:p w14:paraId="03CE5D39" w14:textId="3729AF5D" w:rsidR="000B64D4" w:rsidRPr="00285B32" w:rsidRDefault="000B64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80</w:t>
            </w:r>
          </w:p>
        </w:tc>
        <w:tc>
          <w:tcPr>
            <w:tcW w:w="3006" w:type="dxa"/>
          </w:tcPr>
          <w:p w14:paraId="1EDB0B88" w14:textId="0928FC50" w:rsidR="000B64D4" w:rsidRPr="00285B32" w:rsidRDefault="00FB6CC1"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100</w:t>
            </w:r>
          </w:p>
        </w:tc>
      </w:tr>
    </w:tbl>
    <w:p w14:paraId="124E2322" w14:textId="01D1682E" w:rsidR="00BB46E5" w:rsidRPr="00285B32" w:rsidRDefault="006670C6"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Source: Field Survey, 2025</w:t>
      </w:r>
    </w:p>
    <w:p w14:paraId="058318E3" w14:textId="0D19CED0" w:rsidR="00D62BC0" w:rsidRPr="00285B32" w:rsidRDefault="00D62BC0"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From the above table, 60 respondents 75</w:t>
      </w:r>
      <w:r w:rsidR="00E12972" w:rsidRPr="00285B32">
        <w:rPr>
          <w:rFonts w:ascii="Times New Roman" w:hAnsi="Times New Roman" w:cs="Times New Roman"/>
          <w:color w:val="000000" w:themeColor="text1"/>
        </w:rPr>
        <w:t>% of the total respondents opine that portable water is the most crucial social amenities lacking in rural communities, while 10 respondents about 12.5</w:t>
      </w:r>
      <w:r w:rsidR="000C36DF" w:rsidRPr="00285B32">
        <w:rPr>
          <w:rFonts w:ascii="Times New Roman" w:hAnsi="Times New Roman" w:cs="Times New Roman"/>
          <w:color w:val="000000" w:themeColor="text1"/>
        </w:rPr>
        <w:t>% of the respondents opine that good road is the most crucial amenities lacking in rural communities also 10 respondents about 12.5</w:t>
      </w:r>
      <w:r w:rsidR="00D75DEF" w:rsidRPr="00285B32">
        <w:rPr>
          <w:rFonts w:ascii="Times New Roman" w:hAnsi="Times New Roman" w:cs="Times New Roman"/>
          <w:color w:val="000000" w:themeColor="text1"/>
        </w:rPr>
        <w:t>% of the respondents also opine that electricity is the most crucial social amenities lacking in rural areas</w:t>
      </w:r>
      <w:r w:rsidR="00D74B07" w:rsidRPr="00285B32">
        <w:rPr>
          <w:rFonts w:ascii="Times New Roman" w:hAnsi="Times New Roman" w:cs="Times New Roman"/>
          <w:color w:val="000000" w:themeColor="text1"/>
        </w:rPr>
        <w:t>.</w:t>
      </w:r>
    </w:p>
    <w:p w14:paraId="313F64E0" w14:textId="77777777" w:rsidR="00AD7978" w:rsidRPr="00285B32" w:rsidRDefault="00AD7978" w:rsidP="00914478">
      <w:pPr>
        <w:spacing w:after="0" w:line="480" w:lineRule="auto"/>
        <w:jc w:val="both"/>
        <w:rPr>
          <w:rFonts w:ascii="Times New Roman" w:hAnsi="Times New Roman" w:cs="Times New Roman"/>
          <w:color w:val="000000" w:themeColor="text1"/>
        </w:rPr>
      </w:pPr>
    </w:p>
    <w:p w14:paraId="0576D20D" w14:textId="2D2B708D" w:rsidR="00D74B07" w:rsidRPr="00285B32" w:rsidRDefault="002D5A2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4.5 TESTING OF HYPOTHESIS</w:t>
      </w:r>
    </w:p>
    <w:p w14:paraId="16AE81F1" w14:textId="7A67B26D" w:rsidR="002D5A2F" w:rsidRPr="00285B32" w:rsidRDefault="002D5A2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In testing hypothesis for this study, the chi-square </w:t>
      </w:r>
      <w:r w:rsidR="00A4541C" w:rsidRPr="00285B32">
        <w:rPr>
          <w:rFonts w:ascii="Times New Roman" w:hAnsi="Times New Roman" w:cs="Times New Roman"/>
          <w:color w:val="000000" w:themeColor="text1"/>
        </w:rPr>
        <w:t>(X²</w:t>
      </w:r>
      <w:r w:rsidR="00961402" w:rsidRPr="00285B32">
        <w:rPr>
          <w:rFonts w:ascii="Times New Roman" w:hAnsi="Times New Roman" w:cs="Times New Roman"/>
          <w:color w:val="000000" w:themeColor="text1"/>
        </w:rPr>
        <w:t xml:space="preserve">) testing shall be applied which has </w:t>
      </w:r>
      <w:r w:rsidR="006670C6" w:rsidRPr="00285B32">
        <w:rPr>
          <w:rFonts w:ascii="Times New Roman" w:hAnsi="Times New Roman" w:cs="Times New Roman"/>
          <w:color w:val="000000" w:themeColor="text1"/>
        </w:rPr>
        <w:t>the formula stated as</w:t>
      </w:r>
      <w:r w:rsidR="00961402" w:rsidRPr="00285B32">
        <w:rPr>
          <w:rFonts w:ascii="Times New Roman" w:hAnsi="Times New Roman" w:cs="Times New Roman"/>
          <w:color w:val="000000" w:themeColor="text1"/>
        </w:rPr>
        <w:t>;</w:t>
      </w:r>
    </w:p>
    <w:p w14:paraId="443F5EAE" w14:textId="08DF4FF1" w:rsidR="00CA2B63" w:rsidRPr="00285B32" w:rsidRDefault="00961402" w:rsidP="00914478">
      <w:pPr>
        <w:pStyle w:val="ListParagraph"/>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X²</w:t>
      </w:r>
      <w:r w:rsidR="00316DF2" w:rsidRPr="00285B32">
        <w:rPr>
          <w:rFonts w:ascii="Times New Roman" w:hAnsi="Times New Roman" w:cs="Times New Roman"/>
          <w:color w:val="000000" w:themeColor="text1"/>
        </w:rPr>
        <w:t xml:space="preserve"> = </w:t>
      </w:r>
      <w:proofErr w:type="gramStart"/>
      <w:r w:rsidR="00AD0D11" w:rsidRPr="00285B32">
        <w:rPr>
          <w:rFonts w:ascii="Times New Roman" w:hAnsi="Times New Roman" w:cs="Times New Roman"/>
          <w:color w:val="000000" w:themeColor="text1"/>
          <w:u w:val="single"/>
        </w:rPr>
        <w:t>E(</w:t>
      </w:r>
      <w:proofErr w:type="gramEnd"/>
      <w:r w:rsidR="00AD0D11" w:rsidRPr="00285B32">
        <w:rPr>
          <w:rFonts w:ascii="Times New Roman" w:hAnsi="Times New Roman" w:cs="Times New Roman"/>
          <w:color w:val="000000" w:themeColor="text1"/>
          <w:u w:val="single"/>
        </w:rPr>
        <w:t>o – e)</w:t>
      </w:r>
    </w:p>
    <w:p w14:paraId="091481BB" w14:textId="3E322A3E" w:rsidR="00C77D49" w:rsidRPr="00285B32" w:rsidRDefault="00B504F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 xml:space="preserve">         </w:t>
      </w:r>
      <w:r w:rsidR="00174333" w:rsidRPr="00285B32">
        <w:rPr>
          <w:rFonts w:ascii="Times New Roman" w:hAnsi="Times New Roman" w:cs="Times New Roman"/>
          <w:color w:val="000000" w:themeColor="text1"/>
        </w:rPr>
        <w:t xml:space="preserve">   </w:t>
      </w:r>
      <w:r w:rsidR="003C401A" w:rsidRPr="00285B32">
        <w:rPr>
          <w:rFonts w:ascii="Times New Roman" w:hAnsi="Times New Roman" w:cs="Times New Roman"/>
          <w:color w:val="000000" w:themeColor="text1"/>
        </w:rPr>
        <w:t xml:space="preserve">      </w:t>
      </w:r>
      <w:r w:rsidR="00AD0D11" w:rsidRPr="00285B32">
        <w:rPr>
          <w:rFonts w:ascii="Times New Roman" w:hAnsi="Times New Roman" w:cs="Times New Roman"/>
          <w:color w:val="000000" w:themeColor="text1"/>
        </w:rPr>
        <w:t xml:space="preserve">     </w:t>
      </w:r>
      <w:r w:rsidR="00C77D49" w:rsidRPr="00285B32">
        <w:rPr>
          <w:rFonts w:ascii="Times New Roman" w:hAnsi="Times New Roman" w:cs="Times New Roman"/>
          <w:color w:val="000000" w:themeColor="text1"/>
        </w:rPr>
        <w:t>E</w:t>
      </w:r>
    </w:p>
    <w:p w14:paraId="4D8E3508" w14:textId="77777777" w:rsidR="00C77D49" w:rsidRPr="00285B32" w:rsidRDefault="00C77D4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Where</w:t>
      </w:r>
    </w:p>
    <w:p w14:paraId="6395571C" w14:textId="36DA48DC" w:rsidR="00C77D49" w:rsidRPr="00285B32" w:rsidRDefault="00C77D4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O = observed frequency</w:t>
      </w:r>
    </w:p>
    <w:p w14:paraId="34436ED9" w14:textId="070D5F6A" w:rsidR="00C77D49" w:rsidRPr="00285B32" w:rsidRDefault="00C77D4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E </w:t>
      </w:r>
      <w:r w:rsidR="00B60CC1" w:rsidRPr="00285B32">
        <w:rPr>
          <w:rFonts w:ascii="Times New Roman" w:hAnsi="Times New Roman" w:cs="Times New Roman"/>
          <w:color w:val="000000" w:themeColor="text1"/>
        </w:rPr>
        <w:t>= expected frequency</w:t>
      </w:r>
    </w:p>
    <w:p w14:paraId="7F4676D5" w14:textId="784C88DD" w:rsidR="00B60CC1" w:rsidRPr="00285B32" w:rsidRDefault="00B60CC1"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testing for </w:t>
      </w:r>
      <w:r w:rsidR="00D51BF5" w:rsidRPr="00285B32">
        <w:rPr>
          <w:rFonts w:ascii="Times New Roman" w:hAnsi="Times New Roman" w:cs="Times New Roman"/>
          <w:color w:val="000000" w:themeColor="text1"/>
        </w:rPr>
        <w:t xml:space="preserve">the hypothesis is represented by null hypothesis and alternative hypothesis which is denote with </w:t>
      </w:r>
      <w:r w:rsidR="006670C6" w:rsidRPr="00285B32">
        <w:rPr>
          <w:rFonts w:ascii="Times New Roman" w:hAnsi="Times New Roman" w:cs="Times New Roman"/>
          <w:color w:val="000000" w:themeColor="text1"/>
        </w:rPr>
        <w:t>H</w:t>
      </w:r>
      <w:r w:rsidR="006670C6" w:rsidRPr="00285B32">
        <w:rPr>
          <w:rFonts w:ascii="Times New Roman" w:hAnsi="Times New Roman" w:cs="Times New Roman"/>
          <w:color w:val="000000" w:themeColor="text1"/>
          <w:vertAlign w:val="superscript"/>
        </w:rPr>
        <w:t>0</w:t>
      </w:r>
      <w:r w:rsidR="006670C6" w:rsidRPr="00285B32">
        <w:rPr>
          <w:rFonts w:ascii="Times New Roman" w:hAnsi="Times New Roman" w:cs="Times New Roman"/>
          <w:color w:val="000000" w:themeColor="text1"/>
        </w:rPr>
        <w:t xml:space="preserve"> and</w:t>
      </w:r>
      <w:r w:rsidR="007A4FD4" w:rsidRPr="00285B32">
        <w:rPr>
          <w:rFonts w:ascii="Times New Roman" w:hAnsi="Times New Roman" w:cs="Times New Roman"/>
          <w:color w:val="000000" w:themeColor="text1"/>
        </w:rPr>
        <w:t xml:space="preserve"> H</w:t>
      </w:r>
      <w:r w:rsidR="007D3103" w:rsidRPr="00285B32">
        <w:rPr>
          <w:rFonts w:ascii="Times New Roman" w:hAnsi="Times New Roman" w:cs="Times New Roman"/>
          <w:color w:val="000000" w:themeColor="text1"/>
        </w:rPr>
        <w:t>¹ respectively.</w:t>
      </w:r>
    </w:p>
    <w:p w14:paraId="08F1AE75" w14:textId="7734F575" w:rsidR="007D3103" w:rsidRPr="00285B32" w:rsidRDefault="007D3103"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decision will be to accept</w:t>
      </w:r>
      <w:r w:rsidR="00AF36FD" w:rsidRPr="00285B32">
        <w:rPr>
          <w:rFonts w:ascii="Times New Roman" w:hAnsi="Times New Roman" w:cs="Times New Roman"/>
          <w:color w:val="000000" w:themeColor="text1"/>
        </w:rPr>
        <w:t xml:space="preserve"> </w:t>
      </w:r>
      <w:r w:rsidR="000E7969" w:rsidRPr="00285B32">
        <w:rPr>
          <w:rFonts w:ascii="Times New Roman" w:hAnsi="Times New Roman" w:cs="Times New Roman"/>
          <w:color w:val="000000" w:themeColor="text1"/>
        </w:rPr>
        <w:t>H</w:t>
      </w:r>
      <w:r w:rsidR="000E7969" w:rsidRPr="00285B32">
        <w:rPr>
          <w:rFonts w:ascii="Times New Roman" w:hAnsi="Times New Roman" w:cs="Times New Roman"/>
          <w:color w:val="000000" w:themeColor="text1"/>
          <w:vertAlign w:val="superscript"/>
        </w:rPr>
        <w:t>0</w:t>
      </w:r>
      <w:r w:rsidR="000E7969" w:rsidRPr="00285B32">
        <w:rPr>
          <w:rFonts w:ascii="Times New Roman" w:hAnsi="Times New Roman" w:cs="Times New Roman"/>
          <w:color w:val="000000" w:themeColor="text1"/>
        </w:rPr>
        <w:t xml:space="preserve"> and reject </w:t>
      </w:r>
      <w:r w:rsidR="001C470D" w:rsidRPr="00285B32">
        <w:rPr>
          <w:rFonts w:ascii="Times New Roman" w:hAnsi="Times New Roman" w:cs="Times New Roman"/>
          <w:color w:val="000000" w:themeColor="text1"/>
        </w:rPr>
        <w:t>H¹ or otherwise</w:t>
      </w:r>
    </w:p>
    <w:p w14:paraId="08004BC1" w14:textId="6C7D171C" w:rsidR="001C470D" w:rsidRPr="00285B32" w:rsidRDefault="00A468C2"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x² value </w:t>
      </w:r>
      <w:r w:rsidR="00F718F1" w:rsidRPr="00285B32">
        <w:rPr>
          <w:rFonts w:ascii="Times New Roman" w:hAnsi="Times New Roman" w:cs="Times New Roman"/>
          <w:color w:val="000000" w:themeColor="text1"/>
        </w:rPr>
        <w:t>obtained with the formula will referred to x² table while</w:t>
      </w:r>
      <w:r w:rsidR="002C2EAF" w:rsidRPr="00285B32">
        <w:rPr>
          <w:rFonts w:ascii="Times New Roman" w:hAnsi="Times New Roman" w:cs="Times New Roman"/>
          <w:color w:val="000000" w:themeColor="text1"/>
        </w:rPr>
        <w:t xml:space="preserve"> </w:t>
      </w:r>
      <w:r w:rsidR="00F718F1" w:rsidRPr="00285B32">
        <w:rPr>
          <w:rFonts w:ascii="Times New Roman" w:hAnsi="Times New Roman" w:cs="Times New Roman"/>
          <w:color w:val="000000" w:themeColor="text1"/>
        </w:rPr>
        <w:t>appropriate degree of freedom.</w:t>
      </w:r>
    </w:p>
    <w:p w14:paraId="28802A5C" w14:textId="72F94E90" w:rsidR="00D800DC" w:rsidRPr="00285B32" w:rsidRDefault="00266305"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Degree of freedom is </w:t>
      </w:r>
      <w:r w:rsidR="009523DF" w:rsidRPr="00285B32">
        <w:rPr>
          <w:rFonts w:ascii="Times New Roman" w:hAnsi="Times New Roman" w:cs="Times New Roman"/>
          <w:color w:val="000000" w:themeColor="text1"/>
        </w:rPr>
        <w:t>defined as;</w:t>
      </w:r>
    </w:p>
    <w:p w14:paraId="7CFC37E5" w14:textId="71263456" w:rsidR="009523DF" w:rsidRPr="00285B32" w:rsidRDefault="009523D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Df </w:t>
      </w:r>
      <w:r w:rsidR="006A68E2" w:rsidRPr="00285B32">
        <w:rPr>
          <w:rFonts w:ascii="Times New Roman" w:hAnsi="Times New Roman" w:cs="Times New Roman"/>
          <w:color w:val="000000" w:themeColor="text1"/>
        </w:rPr>
        <w:t xml:space="preserve">= (r – l) (c- </w:t>
      </w:r>
      <w:r w:rsidR="003E2376" w:rsidRPr="00285B32">
        <w:rPr>
          <w:rFonts w:ascii="Times New Roman" w:hAnsi="Times New Roman" w:cs="Times New Roman"/>
          <w:color w:val="000000" w:themeColor="text1"/>
        </w:rPr>
        <w:t xml:space="preserve">l) </w:t>
      </w:r>
    </w:p>
    <w:p w14:paraId="43F2CE1B" w14:textId="2B2B7063" w:rsidR="008C33DF" w:rsidRPr="00285B32" w:rsidRDefault="003E2376"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Where; r = </w:t>
      </w:r>
      <w:r w:rsidR="009F07E1" w:rsidRPr="00285B32">
        <w:rPr>
          <w:rFonts w:ascii="Times New Roman" w:hAnsi="Times New Roman" w:cs="Times New Roman"/>
          <w:color w:val="000000" w:themeColor="text1"/>
        </w:rPr>
        <w:t xml:space="preserve">number of row </w:t>
      </w:r>
      <w:r w:rsidR="008C33DF" w:rsidRPr="00285B32">
        <w:rPr>
          <w:rFonts w:ascii="Times New Roman" w:hAnsi="Times New Roman" w:cs="Times New Roman"/>
          <w:color w:val="000000" w:themeColor="text1"/>
        </w:rPr>
        <w:t>total</w:t>
      </w:r>
    </w:p>
    <w:p w14:paraId="54D9BE7E" w14:textId="65EB587D" w:rsidR="008C33DF" w:rsidRPr="00285B32" w:rsidRDefault="008C33D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 = number of column total</w:t>
      </w:r>
    </w:p>
    <w:p w14:paraId="68487816" w14:textId="172F183A" w:rsidR="00D25628" w:rsidRPr="00285B32" w:rsidRDefault="00D2562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The hypothesis shall be tested with 5%</w:t>
      </w:r>
      <w:r w:rsidR="00900D56" w:rsidRPr="00285B32">
        <w:rPr>
          <w:rFonts w:ascii="Times New Roman" w:hAnsi="Times New Roman" w:cs="Times New Roman"/>
          <w:color w:val="000000" w:themeColor="text1"/>
        </w:rPr>
        <w:t xml:space="preserve"> </w:t>
      </w:r>
      <w:r w:rsidR="001C45B0" w:rsidRPr="00285B32">
        <w:rPr>
          <w:rFonts w:ascii="Times New Roman" w:hAnsi="Times New Roman" w:cs="Times New Roman"/>
          <w:color w:val="000000" w:themeColor="text1"/>
        </w:rPr>
        <w:t>{</w:t>
      </w:r>
      <w:r w:rsidR="00B673D0" w:rsidRPr="00285B32">
        <w:rPr>
          <w:rFonts w:ascii="Times New Roman" w:hAnsi="Times New Roman" w:cs="Times New Roman"/>
          <w:color w:val="000000" w:themeColor="text1"/>
        </w:rPr>
        <w:t>0.05</w:t>
      </w:r>
      <w:r w:rsidR="001C45B0" w:rsidRPr="00285B32">
        <w:rPr>
          <w:rFonts w:ascii="Times New Roman" w:hAnsi="Times New Roman" w:cs="Times New Roman"/>
          <w:color w:val="000000" w:themeColor="text1"/>
        </w:rPr>
        <w:t>}</w:t>
      </w:r>
      <w:r w:rsidR="00977448" w:rsidRPr="00285B32">
        <w:rPr>
          <w:rFonts w:ascii="Times New Roman" w:hAnsi="Times New Roman" w:cs="Times New Roman"/>
          <w:color w:val="000000" w:themeColor="text1"/>
        </w:rPr>
        <w:t xml:space="preserve"> level of significance</w:t>
      </w:r>
    </w:p>
    <w:p w14:paraId="3B70DBA0" w14:textId="77777777" w:rsidR="00A6341B" w:rsidRPr="00285B32" w:rsidRDefault="0097744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Decision </w:t>
      </w:r>
      <w:r w:rsidR="00A6341B" w:rsidRPr="00285B32">
        <w:rPr>
          <w:rFonts w:ascii="Times New Roman" w:hAnsi="Times New Roman" w:cs="Times New Roman"/>
          <w:color w:val="000000" w:themeColor="text1"/>
        </w:rPr>
        <w:t>rule</w:t>
      </w:r>
    </w:p>
    <w:p w14:paraId="6468E359" w14:textId="77777777" w:rsidR="002C2EAF" w:rsidRPr="00285B32" w:rsidRDefault="00293713"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I. </w:t>
      </w:r>
      <w:r w:rsidR="004F3D43" w:rsidRPr="00285B32">
        <w:rPr>
          <w:rFonts w:ascii="Times New Roman" w:hAnsi="Times New Roman" w:cs="Times New Roman"/>
          <w:color w:val="000000" w:themeColor="text1"/>
        </w:rPr>
        <w:t>The null hypothesis will be accepted if the calculation value is greater than</w:t>
      </w:r>
      <w:r w:rsidR="002C2EAF" w:rsidRPr="00285B32">
        <w:rPr>
          <w:rFonts w:ascii="Times New Roman" w:hAnsi="Times New Roman" w:cs="Times New Roman"/>
          <w:color w:val="000000" w:themeColor="text1"/>
        </w:rPr>
        <w:t xml:space="preserve"> the value table</w:t>
      </w:r>
    </w:p>
    <w:p w14:paraId="5B383B35" w14:textId="77777777" w:rsidR="00AD5ED8" w:rsidRPr="00285B32" w:rsidRDefault="007B3BE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ii. The null hypothesis will be rejected if that calculation</w:t>
      </w:r>
      <w:r w:rsidR="00AD5ED8" w:rsidRPr="00285B32">
        <w:rPr>
          <w:rFonts w:ascii="Times New Roman" w:hAnsi="Times New Roman" w:cs="Times New Roman"/>
          <w:color w:val="000000" w:themeColor="text1"/>
        </w:rPr>
        <w:t xml:space="preserve"> is less than the table value</w:t>
      </w:r>
    </w:p>
    <w:p w14:paraId="241791F4" w14:textId="77777777" w:rsidR="006670C6" w:rsidRPr="00285B32" w:rsidRDefault="006670C6" w:rsidP="00914478">
      <w:pPr>
        <w:spacing w:after="0" w:line="480" w:lineRule="auto"/>
        <w:jc w:val="both"/>
        <w:rPr>
          <w:rFonts w:ascii="Times New Roman" w:hAnsi="Times New Roman" w:cs="Times New Roman"/>
          <w:color w:val="000000" w:themeColor="text1"/>
        </w:rPr>
      </w:pPr>
    </w:p>
    <w:p w14:paraId="61C3BCA1" w14:textId="77777777" w:rsidR="00D5246E" w:rsidRPr="00285B32" w:rsidRDefault="00D5246E"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Hypothesis</w:t>
      </w:r>
    </w:p>
    <w:p w14:paraId="2D2853F7" w14:textId="5D152888" w:rsidR="00D5246E" w:rsidRPr="00285B32" w:rsidRDefault="00F14875" w:rsidP="00914478">
      <w:pPr>
        <w:pStyle w:val="ListParagraph"/>
        <w:numPr>
          <w:ilvl w:val="0"/>
          <w:numId w:val="22"/>
        </w:numPr>
        <w:spacing w:after="0" w:line="480" w:lineRule="auto"/>
        <w:ind w:left="720"/>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Ho : Government roles in </w:t>
      </w:r>
      <w:r w:rsidR="0091136A" w:rsidRPr="00285B32">
        <w:rPr>
          <w:rFonts w:ascii="Times New Roman" w:hAnsi="Times New Roman" w:cs="Times New Roman"/>
          <w:color w:val="000000" w:themeColor="text1"/>
        </w:rPr>
        <w:t>stabilizing rural development in Nigeria is in adequate</w:t>
      </w:r>
    </w:p>
    <w:p w14:paraId="4A9554DB" w14:textId="62103CE1" w:rsidR="00414249" w:rsidRPr="00285B32" w:rsidRDefault="00822BB7" w:rsidP="00914478">
      <w:pPr>
        <w:pStyle w:val="ListParagraph"/>
        <w:numPr>
          <w:ilvl w:val="0"/>
          <w:numId w:val="22"/>
        </w:numPr>
        <w:spacing w:after="0" w:line="480" w:lineRule="auto"/>
        <w:ind w:left="720"/>
        <w:jc w:val="both"/>
        <w:rPr>
          <w:rFonts w:ascii="Times New Roman" w:hAnsi="Times New Roman" w:cs="Times New Roman"/>
          <w:color w:val="000000" w:themeColor="text1"/>
        </w:rPr>
      </w:pPr>
      <w:proofErr w:type="gramStart"/>
      <w:r w:rsidRPr="00285B32">
        <w:rPr>
          <w:rFonts w:ascii="Times New Roman" w:hAnsi="Times New Roman" w:cs="Times New Roman"/>
          <w:color w:val="000000" w:themeColor="text1"/>
        </w:rPr>
        <w:t>H1 :</w:t>
      </w:r>
      <w:proofErr w:type="gramEnd"/>
      <w:r w:rsidRPr="00285B32">
        <w:rPr>
          <w:rFonts w:ascii="Times New Roman" w:hAnsi="Times New Roman" w:cs="Times New Roman"/>
          <w:color w:val="000000" w:themeColor="text1"/>
        </w:rPr>
        <w:t xml:space="preserve"> Government role in stabilizing rural development in Nigeria is </w:t>
      </w:r>
      <w:r w:rsidR="00414249" w:rsidRPr="00285B32">
        <w:rPr>
          <w:rFonts w:ascii="Times New Roman" w:hAnsi="Times New Roman" w:cs="Times New Roman"/>
          <w:color w:val="000000" w:themeColor="text1"/>
        </w:rPr>
        <w:t>adequate.</w:t>
      </w:r>
    </w:p>
    <w:p w14:paraId="5DE536B4" w14:textId="513A68E0" w:rsidR="00414249" w:rsidRPr="00285B32" w:rsidRDefault="00480CA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Computation of observation</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E52D4" w:rsidRPr="00285B32" w14:paraId="1D7CEE62" w14:textId="45E205BC" w:rsidTr="001E52D4">
        <w:tc>
          <w:tcPr>
            <w:tcW w:w="1502" w:type="dxa"/>
          </w:tcPr>
          <w:p w14:paraId="25A16A3F" w14:textId="1AF0DFED" w:rsidR="001E52D4" w:rsidRPr="00285B32" w:rsidRDefault="001E52D4"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cell</w:t>
            </w:r>
          </w:p>
        </w:tc>
        <w:tc>
          <w:tcPr>
            <w:tcW w:w="1502" w:type="dxa"/>
          </w:tcPr>
          <w:p w14:paraId="3C75C8FB" w14:textId="7C1FE89C" w:rsidR="001E52D4" w:rsidRPr="00285B32" w:rsidRDefault="001B34A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O</w:t>
            </w:r>
          </w:p>
        </w:tc>
        <w:tc>
          <w:tcPr>
            <w:tcW w:w="1503" w:type="dxa"/>
          </w:tcPr>
          <w:p w14:paraId="0DAC13B6" w14:textId="54AC0FE0" w:rsidR="001E52D4" w:rsidRPr="00285B32" w:rsidRDefault="00E04662"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E</w:t>
            </w:r>
          </w:p>
        </w:tc>
        <w:tc>
          <w:tcPr>
            <w:tcW w:w="1503" w:type="dxa"/>
          </w:tcPr>
          <w:p w14:paraId="164DA586" w14:textId="0ED32293" w:rsidR="001E52D4" w:rsidRPr="00285B32" w:rsidRDefault="00900743"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O-E</w:t>
            </w:r>
          </w:p>
        </w:tc>
        <w:tc>
          <w:tcPr>
            <w:tcW w:w="1503" w:type="dxa"/>
          </w:tcPr>
          <w:p w14:paraId="3FD4ED1C" w14:textId="11A14BCB" w:rsidR="001E52D4" w:rsidRPr="00285B32" w:rsidRDefault="00E142A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w:t>
            </w:r>
            <w:r w:rsidR="005F1AE3" w:rsidRPr="00285B32">
              <w:rPr>
                <w:rFonts w:ascii="Times New Roman" w:hAnsi="Times New Roman" w:cs="Times New Roman"/>
                <w:color w:val="000000" w:themeColor="text1"/>
              </w:rPr>
              <w:t>O-E)</w:t>
            </w:r>
          </w:p>
        </w:tc>
        <w:tc>
          <w:tcPr>
            <w:tcW w:w="1503" w:type="dxa"/>
          </w:tcPr>
          <w:p w14:paraId="0B02D5A4" w14:textId="1C7275B4" w:rsidR="001E52D4" w:rsidRPr="00285B32" w:rsidRDefault="0035353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(O-E)²/</w:t>
            </w:r>
            <w:r w:rsidR="005C095B" w:rsidRPr="00285B32">
              <w:rPr>
                <w:rFonts w:ascii="Times New Roman" w:hAnsi="Times New Roman" w:cs="Times New Roman"/>
                <w:color w:val="000000" w:themeColor="text1"/>
              </w:rPr>
              <w:t>E</w:t>
            </w:r>
          </w:p>
        </w:tc>
      </w:tr>
      <w:tr w:rsidR="001E52D4" w:rsidRPr="00285B32" w14:paraId="543F9EB0" w14:textId="06CAADFA" w:rsidTr="001E52D4">
        <w:tc>
          <w:tcPr>
            <w:tcW w:w="1502" w:type="dxa"/>
          </w:tcPr>
          <w:p w14:paraId="5CD1E118" w14:textId="67C7B336" w:rsidR="001E52D4" w:rsidRPr="00285B32" w:rsidRDefault="00796075"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C¹</w:t>
            </w:r>
          </w:p>
        </w:tc>
        <w:tc>
          <w:tcPr>
            <w:tcW w:w="1502" w:type="dxa"/>
          </w:tcPr>
          <w:p w14:paraId="7AB53819" w14:textId="1963D028" w:rsidR="001E52D4" w:rsidRPr="00285B32" w:rsidRDefault="001B34A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60</w:t>
            </w:r>
          </w:p>
        </w:tc>
        <w:tc>
          <w:tcPr>
            <w:tcW w:w="1503" w:type="dxa"/>
          </w:tcPr>
          <w:p w14:paraId="153603E1" w14:textId="7FAA9712" w:rsidR="00E04662" w:rsidRPr="00285B32" w:rsidRDefault="00E04662"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76 05</w:t>
            </w:r>
          </w:p>
        </w:tc>
        <w:tc>
          <w:tcPr>
            <w:tcW w:w="1503" w:type="dxa"/>
          </w:tcPr>
          <w:p w14:paraId="44CC2132" w14:textId="06967E72" w:rsidR="001E52D4" w:rsidRPr="00285B32" w:rsidRDefault="00E142A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16.05</w:t>
            </w:r>
          </w:p>
        </w:tc>
        <w:tc>
          <w:tcPr>
            <w:tcW w:w="1503" w:type="dxa"/>
          </w:tcPr>
          <w:p w14:paraId="1C44B4BB" w14:textId="1F04768C" w:rsidR="001E52D4" w:rsidRPr="00285B32" w:rsidRDefault="005F1AE3"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257.60</w:t>
            </w:r>
          </w:p>
        </w:tc>
        <w:tc>
          <w:tcPr>
            <w:tcW w:w="1503" w:type="dxa"/>
          </w:tcPr>
          <w:p w14:paraId="2881088B" w14:textId="5FA8FB68" w:rsidR="001E52D4" w:rsidRPr="00285B32" w:rsidRDefault="005C095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3.74</w:t>
            </w:r>
          </w:p>
        </w:tc>
      </w:tr>
      <w:tr w:rsidR="001E52D4" w:rsidRPr="00285B32" w14:paraId="56B16ED1" w14:textId="7931833A" w:rsidTr="001E52D4">
        <w:tc>
          <w:tcPr>
            <w:tcW w:w="1502" w:type="dxa"/>
          </w:tcPr>
          <w:p w14:paraId="27B79883" w14:textId="4C94F2E6" w:rsidR="001E52D4" w:rsidRPr="00285B32" w:rsidRDefault="00F2760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C²</w:t>
            </w:r>
          </w:p>
        </w:tc>
        <w:tc>
          <w:tcPr>
            <w:tcW w:w="1502" w:type="dxa"/>
          </w:tcPr>
          <w:p w14:paraId="49629382" w14:textId="06EFFB60" w:rsidR="001E52D4" w:rsidRPr="00285B32" w:rsidRDefault="001B34A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w:t>
            </w:r>
          </w:p>
        </w:tc>
        <w:tc>
          <w:tcPr>
            <w:tcW w:w="1503" w:type="dxa"/>
          </w:tcPr>
          <w:p w14:paraId="65C1CBB9" w14:textId="16A75315" w:rsidR="001E52D4" w:rsidRPr="00285B32" w:rsidRDefault="00900743"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26.05</w:t>
            </w:r>
          </w:p>
        </w:tc>
        <w:tc>
          <w:tcPr>
            <w:tcW w:w="1503" w:type="dxa"/>
          </w:tcPr>
          <w:p w14:paraId="4C2CCFAB" w14:textId="283CD3FD" w:rsidR="001E52D4" w:rsidRPr="00285B32" w:rsidRDefault="00E142A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16.05</w:t>
            </w:r>
          </w:p>
        </w:tc>
        <w:tc>
          <w:tcPr>
            <w:tcW w:w="1503" w:type="dxa"/>
          </w:tcPr>
          <w:p w14:paraId="3BF0CE48" w14:textId="44871FE0" w:rsidR="001E52D4" w:rsidRPr="00285B32" w:rsidRDefault="005F1AE3"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257.60</w:t>
            </w:r>
          </w:p>
        </w:tc>
        <w:tc>
          <w:tcPr>
            <w:tcW w:w="1503" w:type="dxa"/>
          </w:tcPr>
          <w:p w14:paraId="7B8433E4" w14:textId="69BB385E" w:rsidR="001E52D4" w:rsidRPr="00285B32" w:rsidRDefault="005C095B"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4.22</w:t>
            </w:r>
          </w:p>
        </w:tc>
      </w:tr>
      <w:tr w:rsidR="001E52D4" w:rsidRPr="00285B32" w14:paraId="783B31D9" w14:textId="19C79A5B" w:rsidTr="001E52D4">
        <w:tc>
          <w:tcPr>
            <w:tcW w:w="1502" w:type="dxa"/>
          </w:tcPr>
          <w:p w14:paraId="158F6115" w14:textId="57B29F9C" w:rsidR="001E52D4" w:rsidRPr="00285B32" w:rsidRDefault="00F2760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C³</w:t>
            </w:r>
          </w:p>
        </w:tc>
        <w:tc>
          <w:tcPr>
            <w:tcW w:w="1502" w:type="dxa"/>
          </w:tcPr>
          <w:p w14:paraId="388C1176" w14:textId="5F93E0F9" w:rsidR="001E52D4" w:rsidRPr="00285B32" w:rsidRDefault="001B34AD"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10</w:t>
            </w:r>
          </w:p>
        </w:tc>
        <w:tc>
          <w:tcPr>
            <w:tcW w:w="1503" w:type="dxa"/>
          </w:tcPr>
          <w:p w14:paraId="7086A37F" w14:textId="69752D8C" w:rsidR="001E52D4" w:rsidRPr="00285B32" w:rsidRDefault="00900743"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26.05</w:t>
            </w:r>
          </w:p>
        </w:tc>
        <w:tc>
          <w:tcPr>
            <w:tcW w:w="1503" w:type="dxa"/>
          </w:tcPr>
          <w:p w14:paraId="01E9D924" w14:textId="5E068B71" w:rsidR="001E52D4" w:rsidRPr="00285B32" w:rsidRDefault="00E142AE"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16.05</w:t>
            </w:r>
          </w:p>
        </w:tc>
        <w:tc>
          <w:tcPr>
            <w:tcW w:w="1503" w:type="dxa"/>
          </w:tcPr>
          <w:p w14:paraId="7E8D8408" w14:textId="3B85D346" w:rsidR="001E52D4" w:rsidRPr="00285B32" w:rsidRDefault="00C14747"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257.60</w:t>
            </w:r>
          </w:p>
        </w:tc>
        <w:tc>
          <w:tcPr>
            <w:tcW w:w="1503" w:type="dxa"/>
          </w:tcPr>
          <w:p w14:paraId="19795786" w14:textId="7F208C08" w:rsidR="001E52D4" w:rsidRPr="00285B32" w:rsidRDefault="00A5104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9.33</w:t>
            </w:r>
          </w:p>
        </w:tc>
      </w:tr>
      <w:tr w:rsidR="00E04662" w:rsidRPr="00285B32" w14:paraId="1FE504EE" w14:textId="77777777" w:rsidTr="001E52D4">
        <w:tc>
          <w:tcPr>
            <w:tcW w:w="1502" w:type="dxa"/>
          </w:tcPr>
          <w:p w14:paraId="371C6353" w14:textId="18F4035B" w:rsidR="00E04662" w:rsidRPr="00285B32" w:rsidRDefault="00A5104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lastRenderedPageBreak/>
              <w:t>Total</w:t>
            </w:r>
          </w:p>
        </w:tc>
        <w:tc>
          <w:tcPr>
            <w:tcW w:w="1502" w:type="dxa"/>
          </w:tcPr>
          <w:p w14:paraId="571B49FB" w14:textId="77777777" w:rsidR="00E04662" w:rsidRPr="00285B32" w:rsidRDefault="00E04662" w:rsidP="00914478">
            <w:pPr>
              <w:spacing w:line="480" w:lineRule="auto"/>
              <w:jc w:val="both"/>
              <w:rPr>
                <w:rFonts w:ascii="Times New Roman" w:hAnsi="Times New Roman" w:cs="Times New Roman"/>
                <w:color w:val="000000" w:themeColor="text1"/>
              </w:rPr>
            </w:pPr>
          </w:p>
        </w:tc>
        <w:tc>
          <w:tcPr>
            <w:tcW w:w="1503" w:type="dxa"/>
          </w:tcPr>
          <w:p w14:paraId="4CF2126D" w14:textId="77777777" w:rsidR="00E04662" w:rsidRPr="00285B32" w:rsidRDefault="00E04662" w:rsidP="00914478">
            <w:pPr>
              <w:spacing w:line="480" w:lineRule="auto"/>
              <w:jc w:val="both"/>
              <w:rPr>
                <w:rFonts w:ascii="Times New Roman" w:hAnsi="Times New Roman" w:cs="Times New Roman"/>
                <w:color w:val="000000" w:themeColor="text1"/>
              </w:rPr>
            </w:pPr>
          </w:p>
        </w:tc>
        <w:tc>
          <w:tcPr>
            <w:tcW w:w="1503" w:type="dxa"/>
          </w:tcPr>
          <w:p w14:paraId="7DB9BD2E" w14:textId="77777777" w:rsidR="00E04662" w:rsidRPr="00285B32" w:rsidRDefault="00E04662" w:rsidP="00914478">
            <w:pPr>
              <w:spacing w:line="480" w:lineRule="auto"/>
              <w:jc w:val="both"/>
              <w:rPr>
                <w:rFonts w:ascii="Times New Roman" w:hAnsi="Times New Roman" w:cs="Times New Roman"/>
                <w:color w:val="000000" w:themeColor="text1"/>
              </w:rPr>
            </w:pPr>
          </w:p>
        </w:tc>
        <w:tc>
          <w:tcPr>
            <w:tcW w:w="1503" w:type="dxa"/>
          </w:tcPr>
          <w:p w14:paraId="599B88E4" w14:textId="77777777" w:rsidR="00E04662" w:rsidRPr="00285B32" w:rsidRDefault="00E04662" w:rsidP="00914478">
            <w:pPr>
              <w:spacing w:line="480" w:lineRule="auto"/>
              <w:jc w:val="both"/>
              <w:rPr>
                <w:rFonts w:ascii="Times New Roman" w:hAnsi="Times New Roman" w:cs="Times New Roman"/>
                <w:color w:val="000000" w:themeColor="text1"/>
              </w:rPr>
            </w:pPr>
          </w:p>
        </w:tc>
        <w:tc>
          <w:tcPr>
            <w:tcW w:w="1503" w:type="dxa"/>
          </w:tcPr>
          <w:p w14:paraId="3EDF8458" w14:textId="399F7365" w:rsidR="00E04662" w:rsidRPr="00285B32" w:rsidRDefault="00A51049" w:rsidP="00914478">
            <w:pPr>
              <w:spacing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17.49</w:t>
            </w:r>
          </w:p>
        </w:tc>
      </w:tr>
    </w:tbl>
    <w:p w14:paraId="3298B3F2" w14:textId="677E643D" w:rsidR="009F07E1" w:rsidRPr="00285B32" w:rsidRDefault="009F07E1" w:rsidP="00914478">
      <w:pPr>
        <w:spacing w:after="0" w:line="480" w:lineRule="auto"/>
        <w:jc w:val="both"/>
        <w:rPr>
          <w:rFonts w:ascii="Times New Roman" w:hAnsi="Times New Roman" w:cs="Times New Roman"/>
          <w:color w:val="000000" w:themeColor="text1"/>
        </w:rPr>
      </w:pPr>
    </w:p>
    <w:p w14:paraId="3EB84250" w14:textId="510E43CC" w:rsidR="00396D20" w:rsidRPr="00285B32" w:rsidRDefault="000338C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w:t>
      </w:r>
      <w:r w:rsidR="00A51049" w:rsidRPr="00285B32">
        <w:rPr>
          <w:rFonts w:ascii="Times New Roman" w:hAnsi="Times New Roman" w:cs="Times New Roman"/>
          <w:color w:val="000000" w:themeColor="text1"/>
        </w:rPr>
        <w:t>X²</w:t>
      </w:r>
      <w:r w:rsidR="00E3529D" w:rsidRPr="00285B32">
        <w:rPr>
          <w:rFonts w:ascii="Times New Roman" w:hAnsi="Times New Roman" w:cs="Times New Roman"/>
          <w:color w:val="000000" w:themeColor="text1"/>
        </w:rPr>
        <w:t xml:space="preserve"> = </w:t>
      </w:r>
      <w:proofErr w:type="gramStart"/>
      <w:r w:rsidR="00E3529D" w:rsidRPr="00285B32">
        <w:rPr>
          <w:rFonts w:ascii="Times New Roman" w:hAnsi="Times New Roman" w:cs="Times New Roman"/>
          <w:color w:val="000000" w:themeColor="text1"/>
          <w:u w:val="single"/>
        </w:rPr>
        <w:t>E(</w:t>
      </w:r>
      <w:proofErr w:type="gramEnd"/>
      <w:r w:rsidR="003A7D81" w:rsidRPr="00285B32">
        <w:rPr>
          <w:rFonts w:ascii="Times New Roman" w:hAnsi="Times New Roman" w:cs="Times New Roman"/>
          <w:color w:val="000000" w:themeColor="text1"/>
          <w:u w:val="single"/>
        </w:rPr>
        <w:t>o – e)</w:t>
      </w:r>
      <w:r w:rsidR="00DC46A8" w:rsidRPr="00285B32">
        <w:rPr>
          <w:rFonts w:ascii="Times New Roman" w:hAnsi="Times New Roman" w:cs="Times New Roman"/>
          <w:color w:val="000000" w:themeColor="text1"/>
        </w:rPr>
        <w:t xml:space="preserve"> = 17.49</w:t>
      </w:r>
    </w:p>
    <w:p w14:paraId="1B847752" w14:textId="77777777" w:rsidR="00814915" w:rsidRPr="00285B32" w:rsidRDefault="00DC46A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w:t>
      </w:r>
      <w:r w:rsidR="009142C0" w:rsidRPr="00285B32">
        <w:rPr>
          <w:rFonts w:ascii="Times New Roman" w:hAnsi="Times New Roman" w:cs="Times New Roman"/>
          <w:color w:val="000000" w:themeColor="text1"/>
        </w:rPr>
        <w:t xml:space="preserve"> </w:t>
      </w:r>
      <w:r w:rsidR="00814915" w:rsidRPr="00285B32">
        <w:rPr>
          <w:rFonts w:ascii="Times New Roman" w:hAnsi="Times New Roman" w:cs="Times New Roman"/>
          <w:color w:val="000000" w:themeColor="text1"/>
        </w:rPr>
        <w:t>E</w:t>
      </w:r>
    </w:p>
    <w:p w14:paraId="43E24AC6" w14:textId="417C5109" w:rsidR="00814915" w:rsidRPr="00285B32" w:rsidRDefault="00814915"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Degree of freedom</w:t>
      </w:r>
    </w:p>
    <w:p w14:paraId="2D1A1980" w14:textId="6CAD36BD" w:rsidR="00814915" w:rsidRPr="00285B32" w:rsidRDefault="00814915"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Df =</w:t>
      </w:r>
      <w:r w:rsidR="00C313D2" w:rsidRPr="00285B32">
        <w:rPr>
          <w:rFonts w:ascii="Times New Roman" w:hAnsi="Times New Roman" w:cs="Times New Roman"/>
          <w:color w:val="000000" w:themeColor="text1"/>
        </w:rPr>
        <w:t xml:space="preserve"> </w:t>
      </w:r>
      <w:proofErr w:type="gramStart"/>
      <w:r w:rsidR="00C313D2" w:rsidRPr="00285B32">
        <w:rPr>
          <w:rFonts w:ascii="Times New Roman" w:hAnsi="Times New Roman" w:cs="Times New Roman"/>
          <w:color w:val="000000" w:themeColor="text1"/>
        </w:rPr>
        <w:t>( r</w:t>
      </w:r>
      <w:proofErr w:type="gramEnd"/>
      <w:r w:rsidR="00C313D2" w:rsidRPr="00285B32">
        <w:rPr>
          <w:rFonts w:ascii="Times New Roman" w:hAnsi="Times New Roman" w:cs="Times New Roman"/>
          <w:color w:val="000000" w:themeColor="text1"/>
        </w:rPr>
        <w:t xml:space="preserve"> – 1 ) ( c- 1 )</w:t>
      </w:r>
    </w:p>
    <w:p w14:paraId="1C3599BA" w14:textId="458789DF" w:rsidR="00D965F8" w:rsidRPr="00285B32" w:rsidRDefault="00D965F8" w:rsidP="00914478">
      <w:pPr>
        <w:spacing w:after="0" w:line="480" w:lineRule="auto"/>
        <w:jc w:val="both"/>
        <w:rPr>
          <w:rFonts w:ascii="Times New Roman" w:hAnsi="Times New Roman" w:cs="Times New Roman"/>
          <w:color w:val="000000" w:themeColor="text1"/>
        </w:rPr>
      </w:pPr>
      <w:proofErr w:type="gramStart"/>
      <w:r w:rsidRPr="00285B32">
        <w:rPr>
          <w:rFonts w:ascii="Times New Roman" w:hAnsi="Times New Roman" w:cs="Times New Roman"/>
          <w:color w:val="000000" w:themeColor="text1"/>
        </w:rPr>
        <w:t>( 2</w:t>
      </w:r>
      <w:proofErr w:type="gramEnd"/>
      <w:r w:rsidRPr="00285B32">
        <w:rPr>
          <w:rFonts w:ascii="Times New Roman" w:hAnsi="Times New Roman" w:cs="Times New Roman"/>
          <w:color w:val="000000" w:themeColor="text1"/>
        </w:rPr>
        <w:t xml:space="preserve">- 1 ) </w:t>
      </w:r>
      <w:proofErr w:type="gramStart"/>
      <w:r w:rsidRPr="00285B32">
        <w:rPr>
          <w:rFonts w:ascii="Times New Roman" w:hAnsi="Times New Roman" w:cs="Times New Roman"/>
          <w:color w:val="000000" w:themeColor="text1"/>
        </w:rPr>
        <w:t>( 2</w:t>
      </w:r>
      <w:proofErr w:type="gramEnd"/>
      <w:r w:rsidRPr="00285B32">
        <w:rPr>
          <w:rFonts w:ascii="Times New Roman" w:hAnsi="Times New Roman" w:cs="Times New Roman"/>
          <w:color w:val="000000" w:themeColor="text1"/>
        </w:rPr>
        <w:t xml:space="preserve"> </w:t>
      </w:r>
      <w:r w:rsidR="00EB64DA" w:rsidRPr="00285B32">
        <w:rPr>
          <w:rFonts w:ascii="Times New Roman" w:hAnsi="Times New Roman" w:cs="Times New Roman"/>
          <w:color w:val="000000" w:themeColor="text1"/>
        </w:rPr>
        <w:t>– 1 )</w:t>
      </w:r>
    </w:p>
    <w:p w14:paraId="3789E308" w14:textId="0261FB99" w:rsidR="00EB64DA" w:rsidRPr="00285B32" w:rsidRDefault="00EB64D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1 x 1 </w:t>
      </w:r>
      <w:r w:rsidR="00F13F21" w:rsidRPr="00285B32">
        <w:rPr>
          <w:rFonts w:ascii="Times New Roman" w:hAnsi="Times New Roman" w:cs="Times New Roman"/>
          <w:color w:val="000000" w:themeColor="text1"/>
        </w:rPr>
        <w:t>= 1</w:t>
      </w:r>
    </w:p>
    <w:p w14:paraId="3A6309CA" w14:textId="205DC1A5" w:rsidR="00F13F21" w:rsidRPr="00285B32" w:rsidRDefault="00F13F21"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From chi-square </w:t>
      </w:r>
      <w:r w:rsidR="00093D55" w:rsidRPr="00285B32">
        <w:rPr>
          <w:rFonts w:ascii="Times New Roman" w:hAnsi="Times New Roman" w:cs="Times New Roman"/>
          <w:color w:val="000000" w:themeColor="text1"/>
        </w:rPr>
        <w:t>table, at</w:t>
      </w:r>
      <w:r w:rsidRPr="00285B32">
        <w:rPr>
          <w:rFonts w:ascii="Times New Roman" w:hAnsi="Times New Roman" w:cs="Times New Roman"/>
          <w:color w:val="000000" w:themeColor="text1"/>
        </w:rPr>
        <w:t xml:space="preserve"> </w:t>
      </w:r>
      <w:r w:rsidR="00093D55" w:rsidRPr="00285B32">
        <w:rPr>
          <w:rFonts w:ascii="Times New Roman" w:hAnsi="Times New Roman" w:cs="Times New Roman"/>
          <w:color w:val="000000" w:themeColor="text1"/>
        </w:rPr>
        <w:t>5% level of significance, the critical value</w:t>
      </w:r>
      <w:r w:rsidR="003D2AE8" w:rsidRPr="00285B32">
        <w:rPr>
          <w:rFonts w:ascii="Times New Roman" w:hAnsi="Times New Roman" w:cs="Times New Roman"/>
          <w:color w:val="000000" w:themeColor="text1"/>
        </w:rPr>
        <w:t xml:space="preserve"> x2 (0.95) for 1 degree of freedom is </w:t>
      </w:r>
      <w:r w:rsidR="00A10D66" w:rsidRPr="00285B32">
        <w:rPr>
          <w:rFonts w:ascii="Times New Roman" w:hAnsi="Times New Roman" w:cs="Times New Roman"/>
          <w:color w:val="000000" w:themeColor="text1"/>
        </w:rPr>
        <w:t xml:space="preserve">3.84 which is less than the calculated value ( 17.49) </w:t>
      </w:r>
      <w:r w:rsidR="00A339FD" w:rsidRPr="00285B32">
        <w:rPr>
          <w:rFonts w:ascii="Times New Roman" w:hAnsi="Times New Roman" w:cs="Times New Roman"/>
          <w:color w:val="000000" w:themeColor="text1"/>
        </w:rPr>
        <w:t>we therefore accept the null hypothesis and reject the alternative</w:t>
      </w:r>
      <w:r w:rsidR="00C43581" w:rsidRPr="00285B32">
        <w:rPr>
          <w:rFonts w:ascii="Times New Roman" w:hAnsi="Times New Roman" w:cs="Times New Roman"/>
          <w:color w:val="000000" w:themeColor="text1"/>
        </w:rPr>
        <w:t xml:space="preserve"> hypothesis.</w:t>
      </w:r>
    </w:p>
    <w:p w14:paraId="23C33107" w14:textId="515F9D2A" w:rsidR="00735EB9" w:rsidRPr="00285B32" w:rsidRDefault="00AD797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noProof/>
          <w:color w:val="000000" w:themeColor="text1"/>
        </w:rPr>
        <w:drawing>
          <wp:anchor distT="0" distB="0" distL="114300" distR="114300" simplePos="0" relativeHeight="251658240" behindDoc="0" locked="0" layoutInCell="1" allowOverlap="1" wp14:anchorId="21ADE7B1" wp14:editId="0512A9A2">
            <wp:simplePos x="0" y="0"/>
            <wp:positionH relativeFrom="margin">
              <wp:align>right</wp:align>
            </wp:positionH>
            <wp:positionV relativeFrom="paragraph">
              <wp:posOffset>764540</wp:posOffset>
            </wp:positionV>
            <wp:extent cx="5731510" cy="343852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ptance reg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438525"/>
                    </a:xfrm>
                    <a:prstGeom prst="rect">
                      <a:avLst/>
                    </a:prstGeom>
                  </pic:spPr>
                </pic:pic>
              </a:graphicData>
            </a:graphic>
            <wp14:sizeRelH relativeFrom="page">
              <wp14:pctWidth>0</wp14:pctWidth>
            </wp14:sizeRelH>
            <wp14:sizeRelV relativeFrom="page">
              <wp14:pctHeight>0</wp14:pctHeight>
            </wp14:sizeRelV>
          </wp:anchor>
        </w:drawing>
      </w:r>
      <w:r w:rsidR="00C43581" w:rsidRPr="00285B32">
        <w:rPr>
          <w:rFonts w:ascii="Times New Roman" w:hAnsi="Times New Roman" w:cs="Times New Roman"/>
          <w:color w:val="000000" w:themeColor="text1"/>
        </w:rPr>
        <w:t xml:space="preserve">Conclusion: </w:t>
      </w:r>
      <w:r w:rsidR="00805218" w:rsidRPr="00285B32">
        <w:rPr>
          <w:rFonts w:ascii="Times New Roman" w:hAnsi="Times New Roman" w:cs="Times New Roman"/>
          <w:color w:val="000000" w:themeColor="text1"/>
        </w:rPr>
        <w:t>it will be conclude that government role in stabilizing of significance</w:t>
      </w:r>
      <w:r w:rsidR="006670C6" w:rsidRPr="00285B32">
        <w:rPr>
          <w:rFonts w:ascii="Times New Roman" w:hAnsi="Times New Roman" w:cs="Times New Roman"/>
          <w:color w:val="000000" w:themeColor="text1"/>
        </w:rPr>
        <w:t>, suing tail test (</w:t>
      </w:r>
      <w:r w:rsidR="00735EB9" w:rsidRPr="00285B32">
        <w:rPr>
          <w:rFonts w:ascii="Times New Roman" w:hAnsi="Times New Roman" w:cs="Times New Roman"/>
          <w:color w:val="000000" w:themeColor="text1"/>
        </w:rPr>
        <w:t xml:space="preserve">left nail) the value result is geographically presented </w:t>
      </w:r>
      <w:r w:rsidR="009D22F8" w:rsidRPr="00285B32">
        <w:rPr>
          <w:rFonts w:ascii="Times New Roman" w:hAnsi="Times New Roman" w:cs="Times New Roman"/>
          <w:color w:val="000000" w:themeColor="text1"/>
        </w:rPr>
        <w:t>below.</w:t>
      </w:r>
    </w:p>
    <w:p w14:paraId="34A43DF8" w14:textId="5057BFA2" w:rsidR="009A74EA" w:rsidRPr="00285B32" w:rsidRDefault="009A74EA" w:rsidP="00914478">
      <w:pPr>
        <w:spacing w:after="0" w:line="480" w:lineRule="auto"/>
        <w:jc w:val="both"/>
        <w:rPr>
          <w:rFonts w:ascii="Times New Roman" w:hAnsi="Times New Roman" w:cs="Times New Roman"/>
          <w:color w:val="000000" w:themeColor="text1"/>
        </w:rPr>
      </w:pPr>
    </w:p>
    <w:p w14:paraId="02435912" w14:textId="6782170B" w:rsidR="009A74EA" w:rsidRPr="00285B32" w:rsidRDefault="009A74EA" w:rsidP="00914478">
      <w:pPr>
        <w:spacing w:after="0" w:line="480" w:lineRule="auto"/>
        <w:jc w:val="both"/>
        <w:rPr>
          <w:rFonts w:ascii="Times New Roman" w:hAnsi="Times New Roman" w:cs="Times New Roman"/>
          <w:color w:val="000000" w:themeColor="text1"/>
        </w:rPr>
      </w:pPr>
    </w:p>
    <w:p w14:paraId="1C5CFCCA" w14:textId="579B3A25" w:rsidR="009A74EA" w:rsidRPr="00285B32" w:rsidRDefault="009A74EA" w:rsidP="00914478">
      <w:pPr>
        <w:spacing w:after="0" w:line="480" w:lineRule="auto"/>
        <w:jc w:val="both"/>
        <w:rPr>
          <w:rFonts w:ascii="Times New Roman" w:hAnsi="Times New Roman" w:cs="Times New Roman"/>
          <w:color w:val="000000" w:themeColor="text1"/>
        </w:rPr>
      </w:pPr>
    </w:p>
    <w:p w14:paraId="4BD56481" w14:textId="5283A1B4" w:rsidR="009A74EA" w:rsidRPr="00285B32" w:rsidRDefault="009A74EA" w:rsidP="00914478">
      <w:pPr>
        <w:spacing w:after="0" w:line="480" w:lineRule="auto"/>
        <w:jc w:val="both"/>
        <w:rPr>
          <w:rFonts w:ascii="Times New Roman" w:hAnsi="Times New Roman" w:cs="Times New Roman"/>
          <w:color w:val="000000" w:themeColor="text1"/>
        </w:rPr>
      </w:pPr>
    </w:p>
    <w:p w14:paraId="6EE67B3B" w14:textId="1F15ABB7" w:rsidR="009A74EA" w:rsidRPr="00285B32" w:rsidRDefault="009A74EA" w:rsidP="00914478">
      <w:pPr>
        <w:spacing w:after="0" w:line="480" w:lineRule="auto"/>
        <w:jc w:val="both"/>
        <w:rPr>
          <w:rFonts w:ascii="Times New Roman" w:hAnsi="Times New Roman" w:cs="Times New Roman"/>
          <w:color w:val="000000" w:themeColor="text1"/>
        </w:rPr>
      </w:pPr>
    </w:p>
    <w:p w14:paraId="2FC1389A" w14:textId="1F0BE297" w:rsidR="009A74EA" w:rsidRPr="00285B32" w:rsidRDefault="009A74EA" w:rsidP="00914478">
      <w:pPr>
        <w:spacing w:after="0" w:line="480" w:lineRule="auto"/>
        <w:jc w:val="both"/>
        <w:rPr>
          <w:rFonts w:ascii="Times New Roman" w:hAnsi="Times New Roman" w:cs="Times New Roman"/>
          <w:color w:val="000000" w:themeColor="text1"/>
        </w:rPr>
      </w:pPr>
    </w:p>
    <w:p w14:paraId="38846C6D" w14:textId="7253C583" w:rsidR="009A74EA" w:rsidRPr="00285B32" w:rsidRDefault="009A74EA" w:rsidP="00914478">
      <w:pPr>
        <w:spacing w:after="0" w:line="480" w:lineRule="auto"/>
        <w:jc w:val="both"/>
        <w:rPr>
          <w:rFonts w:ascii="Times New Roman" w:hAnsi="Times New Roman" w:cs="Times New Roman"/>
          <w:color w:val="000000" w:themeColor="text1"/>
        </w:rPr>
      </w:pPr>
    </w:p>
    <w:p w14:paraId="00D99FB3" w14:textId="206C0C41" w:rsidR="009A74EA" w:rsidRPr="00285B32" w:rsidRDefault="009A74EA" w:rsidP="00914478">
      <w:pPr>
        <w:spacing w:after="0" w:line="480" w:lineRule="auto"/>
        <w:jc w:val="both"/>
        <w:rPr>
          <w:rFonts w:ascii="Times New Roman" w:hAnsi="Times New Roman" w:cs="Times New Roman"/>
          <w:color w:val="000000" w:themeColor="text1"/>
        </w:rPr>
      </w:pPr>
    </w:p>
    <w:p w14:paraId="76F6F733" w14:textId="77777777" w:rsidR="001C5F73" w:rsidRPr="00285B32" w:rsidRDefault="009A74E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4.6 </w:t>
      </w:r>
      <w:r w:rsidR="00683922" w:rsidRPr="00285B32">
        <w:rPr>
          <w:rFonts w:ascii="Times New Roman" w:hAnsi="Times New Roman" w:cs="Times New Roman"/>
          <w:color w:val="000000" w:themeColor="text1"/>
        </w:rPr>
        <w:t xml:space="preserve">SUMMARY OF </w:t>
      </w:r>
      <w:r w:rsidR="001C5F73" w:rsidRPr="00285B32">
        <w:rPr>
          <w:rFonts w:ascii="Times New Roman" w:hAnsi="Times New Roman" w:cs="Times New Roman"/>
          <w:color w:val="000000" w:themeColor="text1"/>
        </w:rPr>
        <w:t>FINDING</w:t>
      </w:r>
    </w:p>
    <w:p w14:paraId="7B765636" w14:textId="6D2DB0F0" w:rsidR="001C5F73" w:rsidRPr="00285B32" w:rsidRDefault="001C5F73"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From the diagram presented and Analysis of the </w:t>
      </w:r>
      <w:r w:rsidR="00E51ABA" w:rsidRPr="00285B32">
        <w:rPr>
          <w:rFonts w:ascii="Times New Roman" w:hAnsi="Times New Roman" w:cs="Times New Roman"/>
          <w:color w:val="000000" w:themeColor="text1"/>
        </w:rPr>
        <w:t xml:space="preserve">hypothesis, the researcher discovered that </w:t>
      </w:r>
      <w:r w:rsidR="00A27DB3" w:rsidRPr="00285B32">
        <w:rPr>
          <w:rFonts w:ascii="Times New Roman" w:hAnsi="Times New Roman" w:cs="Times New Roman"/>
          <w:color w:val="000000" w:themeColor="text1"/>
        </w:rPr>
        <w:t>government roles in stabilizing rural development in Nigeria is inadequate</w:t>
      </w:r>
    </w:p>
    <w:p w14:paraId="035644FA" w14:textId="609B22D2" w:rsidR="000639D9" w:rsidRPr="00285B32" w:rsidRDefault="00A27DB3"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Moreover, it is this hypothesis</w:t>
      </w:r>
      <w:r w:rsidR="00A4514E" w:rsidRPr="00285B32">
        <w:rPr>
          <w:rFonts w:ascii="Times New Roman" w:hAnsi="Times New Roman" w:cs="Times New Roman"/>
          <w:color w:val="000000" w:themeColor="text1"/>
        </w:rPr>
        <w:t xml:space="preserve"> as been tested and seen to have led to much evil unrest over the years, it is </w:t>
      </w:r>
      <w:r w:rsidR="009F3ACD" w:rsidRPr="00285B32">
        <w:rPr>
          <w:rFonts w:ascii="Times New Roman" w:hAnsi="Times New Roman" w:cs="Times New Roman"/>
          <w:color w:val="000000" w:themeColor="text1"/>
        </w:rPr>
        <w:t xml:space="preserve">therefore important for the </w:t>
      </w:r>
      <w:r w:rsidR="005A03F1" w:rsidRPr="00285B32">
        <w:rPr>
          <w:rFonts w:ascii="Times New Roman" w:hAnsi="Times New Roman" w:cs="Times New Roman"/>
          <w:color w:val="000000" w:themeColor="text1"/>
        </w:rPr>
        <w:t xml:space="preserve">government should continue t o sponsor and </w:t>
      </w:r>
      <w:r w:rsidR="007135C5" w:rsidRPr="00285B32">
        <w:rPr>
          <w:rFonts w:ascii="Times New Roman" w:hAnsi="Times New Roman" w:cs="Times New Roman"/>
          <w:color w:val="000000" w:themeColor="text1"/>
        </w:rPr>
        <w:t xml:space="preserve">take </w:t>
      </w:r>
      <w:r w:rsidR="007135C5" w:rsidRPr="00285B32">
        <w:rPr>
          <w:rFonts w:ascii="Times New Roman" w:hAnsi="Times New Roman" w:cs="Times New Roman"/>
          <w:color w:val="000000" w:themeColor="text1"/>
        </w:rPr>
        <w:lastRenderedPageBreak/>
        <w:t xml:space="preserve">cognizance of the rural  communities so that </w:t>
      </w:r>
      <w:r w:rsidR="00E75E20" w:rsidRPr="00285B32">
        <w:rPr>
          <w:rFonts w:ascii="Times New Roman" w:hAnsi="Times New Roman" w:cs="Times New Roman"/>
          <w:color w:val="000000" w:themeColor="text1"/>
        </w:rPr>
        <w:t xml:space="preserve">rural – urban migration which causes a lot </w:t>
      </w:r>
      <w:r w:rsidR="00125DAA" w:rsidRPr="00285B32">
        <w:rPr>
          <w:rFonts w:ascii="Times New Roman" w:hAnsi="Times New Roman" w:cs="Times New Roman"/>
          <w:color w:val="000000" w:themeColor="text1"/>
        </w:rPr>
        <w:t>of over crawling crowding the city should be drastically reduced.</w:t>
      </w:r>
    </w:p>
    <w:p w14:paraId="440C0D7D" w14:textId="77777777" w:rsidR="000639D9" w:rsidRPr="00285B32" w:rsidRDefault="000639D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2EF6ABAC" w14:textId="4FE04449" w:rsidR="00A27DB3" w:rsidRPr="00177088" w:rsidRDefault="007A3A98" w:rsidP="00914478">
      <w:pPr>
        <w:spacing w:after="0" w:line="480" w:lineRule="auto"/>
        <w:jc w:val="both"/>
        <w:rPr>
          <w:rFonts w:ascii="Times New Roman" w:hAnsi="Times New Roman" w:cs="Times New Roman"/>
          <w:b/>
          <w:bCs/>
          <w:color w:val="000000" w:themeColor="text1"/>
        </w:rPr>
      </w:pPr>
      <w:r w:rsidRPr="00177088">
        <w:rPr>
          <w:rFonts w:ascii="Times New Roman" w:hAnsi="Times New Roman" w:cs="Times New Roman"/>
          <w:b/>
          <w:bCs/>
          <w:color w:val="000000" w:themeColor="text1"/>
        </w:rPr>
        <w:lastRenderedPageBreak/>
        <w:t>REFERENCES</w:t>
      </w:r>
    </w:p>
    <w:p w14:paraId="7E695395" w14:textId="78146B6C" w:rsidR="007A3A98" w:rsidRPr="00285B32" w:rsidRDefault="007A3A9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Oladosu Ade </w:t>
      </w:r>
      <w:r w:rsidR="001405B0" w:rsidRPr="00285B32">
        <w:rPr>
          <w:rFonts w:ascii="Times New Roman" w:hAnsi="Times New Roman" w:cs="Times New Roman"/>
          <w:color w:val="000000" w:themeColor="text1"/>
        </w:rPr>
        <w:t>(1981). Easy in local Government, Kaduna Dosu publication.</w:t>
      </w:r>
    </w:p>
    <w:p w14:paraId="022A41DA" w14:textId="78E42D63" w:rsidR="003A3605" w:rsidRPr="00285B32" w:rsidRDefault="003A3605"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Olowo Dele (1983)</w:t>
      </w:r>
      <w:r w:rsidR="00E8432C" w:rsidRPr="00285B32">
        <w:rPr>
          <w:rFonts w:ascii="Times New Roman" w:hAnsi="Times New Roman" w:cs="Times New Roman"/>
          <w:color w:val="000000" w:themeColor="text1"/>
        </w:rPr>
        <w:t>. Local Government instrument for improving Rural Quality</w:t>
      </w:r>
      <w:r w:rsidR="004F5742" w:rsidRPr="00285B32">
        <w:rPr>
          <w:rFonts w:ascii="Times New Roman" w:hAnsi="Times New Roman" w:cs="Times New Roman"/>
          <w:color w:val="000000" w:themeColor="text1"/>
        </w:rPr>
        <w:t xml:space="preserve">: Ibadan Onibaje press limited </w:t>
      </w:r>
    </w:p>
    <w:p w14:paraId="056643A3" w14:textId="61C15C74" w:rsidR="00C021D0" w:rsidRPr="00285B32" w:rsidRDefault="004F5742"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Saduma Edward (1979</w:t>
      </w:r>
      <w:proofErr w:type="gramStart"/>
      <w:r w:rsidRPr="00285B32">
        <w:rPr>
          <w:rFonts w:ascii="Times New Roman" w:hAnsi="Times New Roman" w:cs="Times New Roman"/>
          <w:color w:val="000000" w:themeColor="text1"/>
        </w:rPr>
        <w:t xml:space="preserve">) </w:t>
      </w:r>
      <w:r w:rsidR="00472C8D" w:rsidRPr="00285B32">
        <w:rPr>
          <w:rFonts w:ascii="Times New Roman" w:hAnsi="Times New Roman" w:cs="Times New Roman"/>
          <w:color w:val="000000" w:themeColor="text1"/>
        </w:rPr>
        <w:t>.</w:t>
      </w:r>
      <w:proofErr w:type="gramEnd"/>
      <w:r w:rsidR="00472C8D" w:rsidRPr="00285B32">
        <w:rPr>
          <w:rFonts w:ascii="Times New Roman" w:hAnsi="Times New Roman" w:cs="Times New Roman"/>
          <w:color w:val="000000" w:themeColor="text1"/>
        </w:rPr>
        <w:t xml:space="preserve"> The concept of Rural Development and Corporation, Ibadan </w:t>
      </w:r>
      <w:r w:rsidR="00C021D0" w:rsidRPr="00285B32">
        <w:rPr>
          <w:rFonts w:ascii="Times New Roman" w:hAnsi="Times New Roman" w:cs="Times New Roman"/>
          <w:color w:val="000000" w:themeColor="text1"/>
        </w:rPr>
        <w:t>Longman.</w:t>
      </w:r>
    </w:p>
    <w:p w14:paraId="5204B8D6" w14:textId="77777777" w:rsidR="00C021D0" w:rsidRPr="00285B32" w:rsidRDefault="00C021D0"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56888ADD" w14:textId="3A93C4DB" w:rsidR="00DE53A8" w:rsidRPr="00177088" w:rsidRDefault="00DE53A8" w:rsidP="00177088">
      <w:pPr>
        <w:spacing w:after="0" w:line="480" w:lineRule="auto"/>
        <w:jc w:val="center"/>
        <w:rPr>
          <w:rFonts w:ascii="Times New Roman" w:hAnsi="Times New Roman" w:cs="Times New Roman"/>
          <w:b/>
          <w:bCs/>
          <w:color w:val="000000" w:themeColor="text1"/>
        </w:rPr>
      </w:pPr>
      <w:r w:rsidRPr="00177088">
        <w:rPr>
          <w:rFonts w:ascii="Times New Roman" w:hAnsi="Times New Roman" w:cs="Times New Roman"/>
          <w:b/>
          <w:bCs/>
          <w:color w:val="000000" w:themeColor="text1"/>
        </w:rPr>
        <w:lastRenderedPageBreak/>
        <w:t>CHAPTER FIVE</w:t>
      </w:r>
    </w:p>
    <w:p w14:paraId="5CCA7668" w14:textId="77777777" w:rsidR="00DF04BE" w:rsidRPr="00177088" w:rsidRDefault="00DE53A8" w:rsidP="00177088">
      <w:pPr>
        <w:spacing w:after="0" w:line="480" w:lineRule="auto"/>
        <w:jc w:val="center"/>
        <w:rPr>
          <w:rFonts w:ascii="Times New Roman" w:hAnsi="Times New Roman" w:cs="Times New Roman"/>
          <w:b/>
          <w:bCs/>
          <w:color w:val="000000" w:themeColor="text1"/>
        </w:rPr>
      </w:pPr>
      <w:r w:rsidRPr="00177088">
        <w:rPr>
          <w:rFonts w:ascii="Times New Roman" w:hAnsi="Times New Roman" w:cs="Times New Roman"/>
          <w:b/>
          <w:bCs/>
          <w:color w:val="000000" w:themeColor="text1"/>
        </w:rPr>
        <w:t>SUMMARY, RECOMMENDATION</w:t>
      </w:r>
      <w:r w:rsidR="00DF04BE" w:rsidRPr="00177088">
        <w:rPr>
          <w:rFonts w:ascii="Times New Roman" w:hAnsi="Times New Roman" w:cs="Times New Roman"/>
          <w:b/>
          <w:bCs/>
          <w:color w:val="000000" w:themeColor="text1"/>
        </w:rPr>
        <w:t xml:space="preserve"> AND CONCLUSION</w:t>
      </w:r>
    </w:p>
    <w:p w14:paraId="5E2D67B2" w14:textId="7146737C" w:rsidR="00DF04BE" w:rsidRPr="00177088" w:rsidRDefault="00DF04BE" w:rsidP="00914478">
      <w:pPr>
        <w:spacing w:after="0" w:line="480" w:lineRule="auto"/>
        <w:jc w:val="both"/>
        <w:rPr>
          <w:rFonts w:ascii="Times New Roman" w:hAnsi="Times New Roman" w:cs="Times New Roman"/>
          <w:b/>
          <w:bCs/>
          <w:color w:val="000000" w:themeColor="text1"/>
        </w:rPr>
      </w:pPr>
      <w:r w:rsidRPr="00177088">
        <w:rPr>
          <w:rFonts w:ascii="Times New Roman" w:hAnsi="Times New Roman" w:cs="Times New Roman"/>
          <w:b/>
          <w:bCs/>
          <w:color w:val="000000" w:themeColor="text1"/>
        </w:rPr>
        <w:t>5.1 SUMMARY</w:t>
      </w:r>
    </w:p>
    <w:p w14:paraId="61D443D0" w14:textId="572DFDD9" w:rsidR="00DF04BE" w:rsidRPr="00285B32" w:rsidRDefault="002D002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Every local government is facing problem with the development aspect within geographical are, it also sees to formulation of political and personal policies.</w:t>
      </w:r>
    </w:p>
    <w:p w14:paraId="60A86116" w14:textId="06ED8DAE" w:rsidR="002D002F" w:rsidRPr="00285B32" w:rsidRDefault="002D002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use of </w:t>
      </w:r>
      <w:r w:rsidR="006670C6" w:rsidRPr="00285B32">
        <w:rPr>
          <w:rFonts w:ascii="Times New Roman" w:hAnsi="Times New Roman" w:cs="Times New Roman"/>
          <w:color w:val="000000" w:themeColor="text1"/>
        </w:rPr>
        <w:t>rural development can be looked these, teared road</w:t>
      </w:r>
      <w:r w:rsidR="00DE355A" w:rsidRPr="00285B32">
        <w:rPr>
          <w:rFonts w:ascii="Times New Roman" w:hAnsi="Times New Roman" w:cs="Times New Roman"/>
          <w:color w:val="000000" w:themeColor="text1"/>
        </w:rPr>
        <w:t>, portable water, electricity, better medical facilities, greater recreational</w:t>
      </w:r>
      <w:r w:rsidR="00B0053E" w:rsidRPr="00285B32">
        <w:rPr>
          <w:rFonts w:ascii="Times New Roman" w:hAnsi="Times New Roman" w:cs="Times New Roman"/>
          <w:color w:val="000000" w:themeColor="text1"/>
        </w:rPr>
        <w:t xml:space="preserve"> and entertainment facilities, greater exposure of information, greater </w:t>
      </w:r>
      <w:r w:rsidR="000A0F91" w:rsidRPr="00285B32">
        <w:rPr>
          <w:rFonts w:ascii="Times New Roman" w:hAnsi="Times New Roman" w:cs="Times New Roman"/>
          <w:color w:val="000000" w:themeColor="text1"/>
        </w:rPr>
        <w:t>access to communication</w:t>
      </w:r>
      <w:r w:rsidR="00104DDD" w:rsidRPr="00285B32">
        <w:rPr>
          <w:rFonts w:ascii="Times New Roman" w:hAnsi="Times New Roman" w:cs="Times New Roman"/>
          <w:color w:val="000000" w:themeColor="text1"/>
        </w:rPr>
        <w:t xml:space="preserve"> facilities, greater access to self determination opportunities.</w:t>
      </w:r>
    </w:p>
    <w:p w14:paraId="65F5EB70" w14:textId="77777777" w:rsidR="003B6610" w:rsidRPr="00285B32" w:rsidRDefault="00C22283"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 These all seems reserved</w:t>
      </w:r>
      <w:r w:rsidR="00AF2F1A" w:rsidRPr="00285B32">
        <w:rPr>
          <w:rFonts w:ascii="Times New Roman" w:hAnsi="Times New Roman" w:cs="Times New Roman"/>
          <w:color w:val="000000" w:themeColor="text1"/>
        </w:rPr>
        <w:t xml:space="preserve"> for the urban dwellers and yet the rural dwellers are also </w:t>
      </w:r>
      <w:r w:rsidR="00FA5EA1" w:rsidRPr="00285B32">
        <w:rPr>
          <w:rFonts w:ascii="Times New Roman" w:hAnsi="Times New Roman" w:cs="Times New Roman"/>
          <w:color w:val="000000" w:themeColor="text1"/>
        </w:rPr>
        <w:t xml:space="preserve">human, forever </w:t>
      </w:r>
      <w:r w:rsidR="00BA038F" w:rsidRPr="00285B32">
        <w:rPr>
          <w:rFonts w:ascii="Times New Roman" w:hAnsi="Times New Roman" w:cs="Times New Roman"/>
          <w:color w:val="000000" w:themeColor="text1"/>
        </w:rPr>
        <w:t xml:space="preserve">these inequalities must be </w:t>
      </w:r>
      <w:r w:rsidR="003B6610" w:rsidRPr="00285B32">
        <w:rPr>
          <w:rFonts w:ascii="Times New Roman" w:hAnsi="Times New Roman" w:cs="Times New Roman"/>
          <w:color w:val="000000" w:themeColor="text1"/>
        </w:rPr>
        <w:t>readdressed.</w:t>
      </w:r>
    </w:p>
    <w:p w14:paraId="006D004B" w14:textId="3C6669D2" w:rsidR="00104DDD" w:rsidRPr="00285B32" w:rsidRDefault="00E47C3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Rural development should and must be far beyond been </w:t>
      </w:r>
      <w:r w:rsidR="007F709C" w:rsidRPr="00285B32">
        <w:rPr>
          <w:rFonts w:ascii="Times New Roman" w:hAnsi="Times New Roman" w:cs="Times New Roman"/>
          <w:color w:val="000000" w:themeColor="text1"/>
        </w:rPr>
        <w:t>equated with agricultural development, food and provision</w:t>
      </w:r>
      <w:r w:rsidR="00A02DD2" w:rsidRPr="00285B32">
        <w:rPr>
          <w:rFonts w:ascii="Times New Roman" w:hAnsi="Times New Roman" w:cs="Times New Roman"/>
          <w:color w:val="000000" w:themeColor="text1"/>
        </w:rPr>
        <w:t xml:space="preserve"> of rural </w:t>
      </w:r>
      <w:r w:rsidR="00E4670B" w:rsidRPr="00285B32">
        <w:rPr>
          <w:rFonts w:ascii="Times New Roman" w:hAnsi="Times New Roman" w:cs="Times New Roman"/>
          <w:color w:val="000000" w:themeColor="text1"/>
        </w:rPr>
        <w:t xml:space="preserve">infrastructural. Acts today and let your home </w:t>
      </w:r>
      <w:r w:rsidR="007B1B88" w:rsidRPr="00285B32">
        <w:rPr>
          <w:rFonts w:ascii="Times New Roman" w:hAnsi="Times New Roman" w:cs="Times New Roman"/>
          <w:color w:val="000000" w:themeColor="text1"/>
        </w:rPr>
        <w:t>communities be in the forefront</w:t>
      </w:r>
      <w:r w:rsidR="00D56563" w:rsidRPr="00285B32">
        <w:rPr>
          <w:rFonts w:ascii="Times New Roman" w:hAnsi="Times New Roman" w:cs="Times New Roman"/>
          <w:color w:val="000000" w:themeColor="text1"/>
        </w:rPr>
        <w:t xml:space="preserve"> of this </w:t>
      </w:r>
      <w:r w:rsidR="00FF18A3" w:rsidRPr="00285B32">
        <w:rPr>
          <w:rFonts w:ascii="Times New Roman" w:hAnsi="Times New Roman" w:cs="Times New Roman"/>
          <w:color w:val="000000" w:themeColor="text1"/>
        </w:rPr>
        <w:t>pionee</w:t>
      </w:r>
      <w:r w:rsidR="006670C6" w:rsidRPr="00285B32">
        <w:rPr>
          <w:rFonts w:ascii="Times New Roman" w:hAnsi="Times New Roman" w:cs="Times New Roman"/>
          <w:color w:val="000000" w:themeColor="text1"/>
        </w:rPr>
        <w:t>ring effort and make it a peace</w:t>
      </w:r>
      <w:r w:rsidR="00921F2B" w:rsidRPr="00285B32">
        <w:rPr>
          <w:rFonts w:ascii="Times New Roman" w:hAnsi="Times New Roman" w:cs="Times New Roman"/>
          <w:color w:val="000000" w:themeColor="text1"/>
        </w:rPr>
        <w:t>-shelter.</w:t>
      </w:r>
    </w:p>
    <w:p w14:paraId="33A1C784" w14:textId="3BA0D7D8" w:rsidR="00921F2B" w:rsidRPr="00285B32" w:rsidRDefault="00034CC5"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Through the empirical data collection, the study </w:t>
      </w:r>
      <w:r w:rsidR="00AF3344" w:rsidRPr="00285B32">
        <w:rPr>
          <w:rFonts w:ascii="Times New Roman" w:hAnsi="Times New Roman" w:cs="Times New Roman"/>
          <w:color w:val="000000" w:themeColor="text1"/>
        </w:rPr>
        <w:t>as shows that persistent effort of the local government on the development of this area have improved</w:t>
      </w:r>
      <w:r w:rsidR="00D749A4" w:rsidRPr="00285B32">
        <w:rPr>
          <w:rFonts w:ascii="Times New Roman" w:hAnsi="Times New Roman" w:cs="Times New Roman"/>
          <w:color w:val="000000" w:themeColor="text1"/>
        </w:rPr>
        <w:t xml:space="preserve"> greatly the standard of living</w:t>
      </w:r>
      <w:r w:rsidR="00B1111A" w:rsidRPr="00285B32">
        <w:rPr>
          <w:rFonts w:ascii="Times New Roman" w:hAnsi="Times New Roman" w:cs="Times New Roman"/>
          <w:color w:val="000000" w:themeColor="text1"/>
        </w:rPr>
        <w:t xml:space="preserve"> of it’s rural dwellers can </w:t>
      </w:r>
      <w:r w:rsidR="003825AD" w:rsidRPr="00285B32">
        <w:rPr>
          <w:rFonts w:ascii="Times New Roman" w:hAnsi="Times New Roman" w:cs="Times New Roman"/>
          <w:color w:val="000000" w:themeColor="text1"/>
        </w:rPr>
        <w:t xml:space="preserve">be seen from this </w:t>
      </w:r>
      <w:r w:rsidR="001F4788" w:rsidRPr="00285B32">
        <w:rPr>
          <w:rFonts w:ascii="Times New Roman" w:hAnsi="Times New Roman" w:cs="Times New Roman"/>
          <w:color w:val="000000" w:themeColor="text1"/>
        </w:rPr>
        <w:t xml:space="preserve">case study, much could </w:t>
      </w:r>
      <w:r w:rsidR="00985000" w:rsidRPr="00285B32">
        <w:rPr>
          <w:rFonts w:ascii="Times New Roman" w:hAnsi="Times New Roman" w:cs="Times New Roman"/>
          <w:color w:val="000000" w:themeColor="text1"/>
        </w:rPr>
        <w:t xml:space="preserve">and </w:t>
      </w:r>
      <w:r w:rsidR="00F82FF7" w:rsidRPr="00285B32">
        <w:rPr>
          <w:rFonts w:ascii="Times New Roman" w:hAnsi="Times New Roman" w:cs="Times New Roman"/>
          <w:color w:val="000000" w:themeColor="text1"/>
        </w:rPr>
        <w:t>can be done</w:t>
      </w:r>
      <w:r w:rsidR="004D6D6E" w:rsidRPr="00285B32">
        <w:rPr>
          <w:rFonts w:ascii="Times New Roman" w:hAnsi="Times New Roman" w:cs="Times New Roman"/>
          <w:color w:val="000000" w:themeColor="text1"/>
        </w:rPr>
        <w:t xml:space="preserve"> however</w:t>
      </w:r>
      <w:r w:rsidR="006B152C" w:rsidRPr="00285B32">
        <w:rPr>
          <w:rFonts w:ascii="Times New Roman" w:hAnsi="Times New Roman" w:cs="Times New Roman"/>
          <w:color w:val="000000" w:themeColor="text1"/>
        </w:rPr>
        <w:t>, if these and many other local government</w:t>
      </w:r>
      <w:r w:rsidR="006C5D1B" w:rsidRPr="00285B32">
        <w:rPr>
          <w:rFonts w:ascii="Times New Roman" w:hAnsi="Times New Roman" w:cs="Times New Roman"/>
          <w:color w:val="000000" w:themeColor="text1"/>
        </w:rPr>
        <w:t xml:space="preserve"> are given better and much more bigger assistance from the central government it would go a long way in </w:t>
      </w:r>
      <w:r w:rsidR="00272C7A" w:rsidRPr="00285B32">
        <w:rPr>
          <w:rFonts w:ascii="Times New Roman" w:hAnsi="Times New Roman" w:cs="Times New Roman"/>
          <w:color w:val="000000" w:themeColor="text1"/>
        </w:rPr>
        <w:t>performing efficiently and effectively.</w:t>
      </w:r>
    </w:p>
    <w:p w14:paraId="255B0357" w14:textId="3DF4EAA0" w:rsidR="005C5DEF" w:rsidRPr="00177088" w:rsidRDefault="005C5DEF" w:rsidP="00914478">
      <w:pPr>
        <w:spacing w:after="0" w:line="480" w:lineRule="auto"/>
        <w:jc w:val="both"/>
        <w:rPr>
          <w:rFonts w:ascii="Times New Roman" w:hAnsi="Times New Roman" w:cs="Times New Roman"/>
          <w:b/>
          <w:bCs/>
          <w:color w:val="000000" w:themeColor="text1"/>
        </w:rPr>
      </w:pPr>
      <w:r w:rsidRPr="00177088">
        <w:rPr>
          <w:rFonts w:ascii="Times New Roman" w:hAnsi="Times New Roman" w:cs="Times New Roman"/>
          <w:b/>
          <w:bCs/>
          <w:color w:val="000000" w:themeColor="text1"/>
        </w:rPr>
        <w:t>5.2 RECOMME</w:t>
      </w:r>
      <w:r w:rsidR="00177088">
        <w:rPr>
          <w:rFonts w:ascii="Times New Roman" w:hAnsi="Times New Roman" w:cs="Times New Roman"/>
          <w:b/>
          <w:bCs/>
          <w:color w:val="000000" w:themeColor="text1"/>
        </w:rPr>
        <w:t>N</w:t>
      </w:r>
      <w:r w:rsidRPr="00177088">
        <w:rPr>
          <w:rFonts w:ascii="Times New Roman" w:hAnsi="Times New Roman" w:cs="Times New Roman"/>
          <w:b/>
          <w:bCs/>
          <w:color w:val="000000" w:themeColor="text1"/>
        </w:rPr>
        <w:t>DATION</w:t>
      </w:r>
    </w:p>
    <w:p w14:paraId="602FE4A0" w14:textId="77777777" w:rsidR="005F3380" w:rsidRPr="00285B32" w:rsidRDefault="005C5DEF"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Noted among the numerous data collected us water </w:t>
      </w:r>
      <w:r w:rsidR="003130DA" w:rsidRPr="00285B32">
        <w:rPr>
          <w:rFonts w:ascii="Times New Roman" w:hAnsi="Times New Roman" w:cs="Times New Roman"/>
          <w:color w:val="000000" w:themeColor="text1"/>
        </w:rPr>
        <w:t xml:space="preserve">there are many problem that confronts rural </w:t>
      </w:r>
      <w:r w:rsidR="00A43D95" w:rsidRPr="00285B32">
        <w:rPr>
          <w:rFonts w:ascii="Times New Roman" w:hAnsi="Times New Roman" w:cs="Times New Roman"/>
          <w:color w:val="000000" w:themeColor="text1"/>
        </w:rPr>
        <w:t xml:space="preserve">development. To remedy those problems, </w:t>
      </w:r>
      <w:r w:rsidR="00E62057" w:rsidRPr="00285B32">
        <w:rPr>
          <w:rFonts w:ascii="Times New Roman" w:hAnsi="Times New Roman" w:cs="Times New Roman"/>
          <w:color w:val="000000" w:themeColor="text1"/>
        </w:rPr>
        <w:t xml:space="preserve">alternatives strategies relating to present situation </w:t>
      </w:r>
      <w:r w:rsidR="005F3380" w:rsidRPr="00285B32">
        <w:rPr>
          <w:rFonts w:ascii="Times New Roman" w:hAnsi="Times New Roman" w:cs="Times New Roman"/>
          <w:color w:val="000000" w:themeColor="text1"/>
        </w:rPr>
        <w:t>are placed and examined.</w:t>
      </w:r>
    </w:p>
    <w:p w14:paraId="11214424" w14:textId="77777777" w:rsidR="00997B4A" w:rsidRPr="00285B32" w:rsidRDefault="005F3380"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However, those already in existence</w:t>
      </w:r>
      <w:r w:rsidR="00284083" w:rsidRPr="00285B32">
        <w:rPr>
          <w:rFonts w:ascii="Times New Roman" w:hAnsi="Times New Roman" w:cs="Times New Roman"/>
          <w:color w:val="000000" w:themeColor="text1"/>
        </w:rPr>
        <w:t xml:space="preserve"> should be properly taken care of by the government</w:t>
      </w:r>
      <w:r w:rsidR="00A7592F" w:rsidRPr="00285B32">
        <w:rPr>
          <w:rFonts w:ascii="Times New Roman" w:hAnsi="Times New Roman" w:cs="Times New Roman"/>
          <w:color w:val="000000" w:themeColor="text1"/>
        </w:rPr>
        <w:t xml:space="preserve"> and local government. In areas where there are insufficient </w:t>
      </w:r>
      <w:r w:rsidR="00EC4E09" w:rsidRPr="00285B32">
        <w:rPr>
          <w:rFonts w:ascii="Times New Roman" w:hAnsi="Times New Roman" w:cs="Times New Roman"/>
          <w:color w:val="000000" w:themeColor="text1"/>
        </w:rPr>
        <w:t xml:space="preserve">finances, the local communities and </w:t>
      </w:r>
      <w:r w:rsidR="00EC4E09" w:rsidRPr="00285B32">
        <w:rPr>
          <w:rFonts w:ascii="Times New Roman" w:hAnsi="Times New Roman" w:cs="Times New Roman"/>
          <w:color w:val="000000" w:themeColor="text1"/>
        </w:rPr>
        <w:lastRenderedPageBreak/>
        <w:t>health individual should make contribution</w:t>
      </w:r>
      <w:r w:rsidR="00292E69" w:rsidRPr="00285B32">
        <w:rPr>
          <w:rFonts w:ascii="Times New Roman" w:hAnsi="Times New Roman" w:cs="Times New Roman"/>
          <w:color w:val="000000" w:themeColor="text1"/>
        </w:rPr>
        <w:t xml:space="preserve"> were necessary, the government cannot really satisfy </w:t>
      </w:r>
      <w:r w:rsidR="00997B4A" w:rsidRPr="00285B32">
        <w:rPr>
          <w:rFonts w:ascii="Times New Roman" w:hAnsi="Times New Roman" w:cs="Times New Roman"/>
          <w:color w:val="000000" w:themeColor="text1"/>
        </w:rPr>
        <w:t>the public at once and at the same time.</w:t>
      </w:r>
    </w:p>
    <w:p w14:paraId="02E1B4F3" w14:textId="3FF667FE" w:rsidR="00883227" w:rsidRPr="00285B32" w:rsidRDefault="00997B4A"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Education, health and </w:t>
      </w:r>
      <w:r w:rsidR="006B3FAF" w:rsidRPr="00285B32">
        <w:rPr>
          <w:rFonts w:ascii="Times New Roman" w:hAnsi="Times New Roman" w:cs="Times New Roman"/>
          <w:color w:val="000000" w:themeColor="text1"/>
        </w:rPr>
        <w:t>retention of the rural dwellers in rested on local government</w:t>
      </w:r>
      <w:r w:rsidR="00F42954" w:rsidRPr="00285B32">
        <w:rPr>
          <w:rFonts w:ascii="Times New Roman" w:hAnsi="Times New Roman" w:cs="Times New Roman"/>
          <w:color w:val="000000" w:themeColor="text1"/>
        </w:rPr>
        <w:t xml:space="preserve">, the responsibilities for primary education should be of showed remain </w:t>
      </w:r>
      <w:r w:rsidR="00515386" w:rsidRPr="00285B32">
        <w:rPr>
          <w:rFonts w:ascii="Times New Roman" w:hAnsi="Times New Roman" w:cs="Times New Roman"/>
          <w:color w:val="000000" w:themeColor="text1"/>
        </w:rPr>
        <w:t>tested on local government and communities. This can be seen by the recent nine</w:t>
      </w:r>
      <w:r w:rsidR="006670C6" w:rsidRPr="00285B32">
        <w:rPr>
          <w:rFonts w:ascii="Times New Roman" w:hAnsi="Times New Roman" w:cs="Times New Roman"/>
          <w:color w:val="000000" w:themeColor="text1"/>
        </w:rPr>
        <w:t xml:space="preserve"> </w:t>
      </w:r>
      <w:r w:rsidR="00515386" w:rsidRPr="00285B32">
        <w:rPr>
          <w:rFonts w:ascii="Times New Roman" w:hAnsi="Times New Roman" w:cs="Times New Roman"/>
          <w:color w:val="000000" w:themeColor="text1"/>
        </w:rPr>
        <w:t>(9) years adoption and compulsory education by the federal government.</w:t>
      </w:r>
    </w:p>
    <w:p w14:paraId="6885B2C0" w14:textId="6B0058C8" w:rsidR="00BF1E89" w:rsidRPr="00285B32" w:rsidRDefault="00883227"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To boost education in the area romantic education was planned, now practiced and </w:t>
      </w:r>
      <w:r w:rsidR="00507EED" w:rsidRPr="00285B32">
        <w:rPr>
          <w:rFonts w:ascii="Times New Roman" w:hAnsi="Times New Roman" w:cs="Times New Roman"/>
          <w:color w:val="000000" w:themeColor="text1"/>
        </w:rPr>
        <w:t>implemented town planning and housing for the rural dwellers</w:t>
      </w:r>
      <w:r w:rsidR="00672592" w:rsidRPr="00285B32">
        <w:rPr>
          <w:rFonts w:ascii="Times New Roman" w:hAnsi="Times New Roman" w:cs="Times New Roman"/>
          <w:color w:val="000000" w:themeColor="text1"/>
        </w:rPr>
        <w:t xml:space="preserve"> have to be received the current status of housing; the traditional </w:t>
      </w:r>
      <w:r w:rsidR="006D1ACE" w:rsidRPr="00285B32">
        <w:rPr>
          <w:rFonts w:ascii="Times New Roman" w:hAnsi="Times New Roman" w:cs="Times New Roman"/>
          <w:color w:val="000000" w:themeColor="text1"/>
        </w:rPr>
        <w:t>patters of building and housing</w:t>
      </w:r>
      <w:r w:rsidR="00997B4A" w:rsidRPr="00285B32">
        <w:rPr>
          <w:rFonts w:ascii="Times New Roman" w:hAnsi="Times New Roman" w:cs="Times New Roman"/>
          <w:color w:val="000000" w:themeColor="text1"/>
        </w:rPr>
        <w:t xml:space="preserve"> </w:t>
      </w:r>
      <w:r w:rsidR="00BE2F79" w:rsidRPr="00285B32">
        <w:rPr>
          <w:rFonts w:ascii="Times New Roman" w:hAnsi="Times New Roman" w:cs="Times New Roman"/>
          <w:color w:val="000000" w:themeColor="text1"/>
        </w:rPr>
        <w:t xml:space="preserve">have stood test of time and generally good </w:t>
      </w:r>
      <w:r w:rsidR="00B721A1" w:rsidRPr="00285B32">
        <w:rPr>
          <w:rFonts w:ascii="Times New Roman" w:hAnsi="Times New Roman" w:cs="Times New Roman"/>
          <w:color w:val="000000" w:themeColor="text1"/>
        </w:rPr>
        <w:t>material used in building that roofing which is usually not durable,</w:t>
      </w:r>
      <w:r w:rsidR="00223D89" w:rsidRPr="00285B32">
        <w:rPr>
          <w:rFonts w:ascii="Times New Roman" w:hAnsi="Times New Roman" w:cs="Times New Roman"/>
          <w:color w:val="000000" w:themeColor="text1"/>
        </w:rPr>
        <w:t xml:space="preserve"> All what is needed is better utilization of these materials to improve </w:t>
      </w:r>
      <w:r w:rsidR="00BF1E89" w:rsidRPr="00285B32">
        <w:rPr>
          <w:rFonts w:ascii="Times New Roman" w:hAnsi="Times New Roman" w:cs="Times New Roman"/>
          <w:color w:val="000000" w:themeColor="text1"/>
        </w:rPr>
        <w:t>durability.</w:t>
      </w:r>
    </w:p>
    <w:p w14:paraId="320BB43C" w14:textId="028B4CA7" w:rsidR="00BF1E89" w:rsidRPr="00285B32" w:rsidRDefault="00BF1E8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A research into local building and </w:t>
      </w:r>
      <w:r w:rsidR="007B3CC7" w:rsidRPr="00285B32">
        <w:rPr>
          <w:rFonts w:ascii="Times New Roman" w:hAnsi="Times New Roman" w:cs="Times New Roman"/>
          <w:color w:val="000000" w:themeColor="text1"/>
        </w:rPr>
        <w:t>moderns of traditional architecture is a sign of good quality of housing in rural areas.</w:t>
      </w:r>
    </w:p>
    <w:p w14:paraId="3E0C557F" w14:textId="012411D1" w:rsidR="00B528C6" w:rsidRPr="00285B32" w:rsidRDefault="00BE4183"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Institution aspect:</w:t>
      </w:r>
      <w:r w:rsidR="00C20036" w:rsidRPr="00285B32">
        <w:rPr>
          <w:rFonts w:ascii="Times New Roman" w:hAnsi="Times New Roman" w:cs="Times New Roman"/>
          <w:color w:val="000000" w:themeColor="text1"/>
        </w:rPr>
        <w:t xml:space="preserve"> Traditional, political, social</w:t>
      </w:r>
      <w:r w:rsidR="00B528C6" w:rsidRPr="00285B32">
        <w:rPr>
          <w:rFonts w:ascii="Times New Roman" w:hAnsi="Times New Roman" w:cs="Times New Roman"/>
          <w:color w:val="000000" w:themeColor="text1"/>
        </w:rPr>
        <w:t xml:space="preserve">, cultural, organizational and </w:t>
      </w:r>
      <w:r w:rsidR="00BE60F9" w:rsidRPr="00285B32">
        <w:rPr>
          <w:rFonts w:ascii="Times New Roman" w:hAnsi="Times New Roman" w:cs="Times New Roman"/>
          <w:color w:val="000000" w:themeColor="text1"/>
        </w:rPr>
        <w:t>institutions.</w:t>
      </w:r>
    </w:p>
    <w:p w14:paraId="7A38C260" w14:textId="781FFAFE" w:rsidR="00B528C6" w:rsidRPr="00285B32" w:rsidRDefault="005C37FC"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Philosophical</w:t>
      </w:r>
      <w:r w:rsidR="007B34DD" w:rsidRPr="00285B32">
        <w:rPr>
          <w:rFonts w:ascii="Times New Roman" w:hAnsi="Times New Roman" w:cs="Times New Roman"/>
          <w:color w:val="000000" w:themeColor="text1"/>
        </w:rPr>
        <w:t xml:space="preserve"> aspect: traditional attitude and relief norms </w:t>
      </w:r>
      <w:r w:rsidR="00BE60F9" w:rsidRPr="00285B32">
        <w:rPr>
          <w:rFonts w:ascii="Times New Roman" w:hAnsi="Times New Roman" w:cs="Times New Roman"/>
          <w:color w:val="000000" w:themeColor="text1"/>
        </w:rPr>
        <w:t>and values.</w:t>
      </w:r>
    </w:p>
    <w:p w14:paraId="3704331C" w14:textId="07DC712F" w:rsidR="00BE60F9" w:rsidRPr="00285B32" w:rsidRDefault="00BE60F9"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w:t>
      </w:r>
      <w:r w:rsidR="002F4C7A" w:rsidRPr="00285B32">
        <w:rPr>
          <w:rFonts w:ascii="Times New Roman" w:hAnsi="Times New Roman" w:cs="Times New Roman"/>
          <w:color w:val="000000" w:themeColor="text1"/>
        </w:rPr>
        <w:t xml:space="preserve"> Creative aspect: traditional oral and in some.</w:t>
      </w:r>
    </w:p>
    <w:p w14:paraId="1B42C38B" w14:textId="66A77497" w:rsidR="002F4C7A" w:rsidRPr="00177088" w:rsidRDefault="003F44A2" w:rsidP="00914478">
      <w:pPr>
        <w:spacing w:after="0" w:line="480" w:lineRule="auto"/>
        <w:jc w:val="both"/>
        <w:rPr>
          <w:rFonts w:ascii="Times New Roman" w:hAnsi="Times New Roman" w:cs="Times New Roman"/>
          <w:b/>
          <w:bCs/>
          <w:color w:val="000000" w:themeColor="text1"/>
        </w:rPr>
      </w:pPr>
      <w:r w:rsidRPr="00177088">
        <w:rPr>
          <w:rFonts w:ascii="Times New Roman" w:hAnsi="Times New Roman" w:cs="Times New Roman"/>
          <w:b/>
          <w:bCs/>
          <w:color w:val="000000" w:themeColor="text1"/>
        </w:rPr>
        <w:t>5.3 CONCLUSION</w:t>
      </w:r>
    </w:p>
    <w:p w14:paraId="042D62D8" w14:textId="44F04D70" w:rsidR="003F44A2" w:rsidRPr="00285B32" w:rsidRDefault="003F44A2"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This wholesome of </w:t>
      </w:r>
      <w:r w:rsidR="002123E3" w:rsidRPr="00285B32">
        <w:rPr>
          <w:rFonts w:ascii="Times New Roman" w:hAnsi="Times New Roman" w:cs="Times New Roman"/>
          <w:color w:val="000000" w:themeColor="text1"/>
        </w:rPr>
        <w:t>programme of rural development must articulate activities directed at increasing</w:t>
      </w:r>
      <w:r w:rsidR="001D36E4" w:rsidRPr="00285B32">
        <w:rPr>
          <w:rFonts w:ascii="Times New Roman" w:hAnsi="Times New Roman" w:cs="Times New Roman"/>
          <w:color w:val="000000" w:themeColor="text1"/>
        </w:rPr>
        <w:t xml:space="preserve"> the efficient utilization for the energies of the rural </w:t>
      </w:r>
      <w:r w:rsidR="00117A26" w:rsidRPr="00285B32">
        <w:rPr>
          <w:rFonts w:ascii="Times New Roman" w:hAnsi="Times New Roman" w:cs="Times New Roman"/>
          <w:color w:val="000000" w:themeColor="text1"/>
        </w:rPr>
        <w:t>population and the resources of their environment such that output, their productivity</w:t>
      </w:r>
      <w:r w:rsidR="0078736C" w:rsidRPr="00285B32">
        <w:rPr>
          <w:rFonts w:ascii="Times New Roman" w:hAnsi="Times New Roman" w:cs="Times New Roman"/>
          <w:color w:val="000000" w:themeColor="text1"/>
        </w:rPr>
        <w:t xml:space="preserve"> and the quality of their life can greatly</w:t>
      </w:r>
      <w:r w:rsidR="00111911" w:rsidRPr="00285B32">
        <w:rPr>
          <w:rFonts w:ascii="Times New Roman" w:hAnsi="Times New Roman" w:cs="Times New Roman"/>
          <w:color w:val="000000" w:themeColor="text1"/>
        </w:rPr>
        <w:t xml:space="preserve"> enhanced and general enlightenment to reduce or eliminate unwanted</w:t>
      </w:r>
      <w:r w:rsidR="00F02940" w:rsidRPr="00285B32">
        <w:rPr>
          <w:rFonts w:ascii="Times New Roman" w:hAnsi="Times New Roman" w:cs="Times New Roman"/>
          <w:color w:val="000000" w:themeColor="text1"/>
        </w:rPr>
        <w:t xml:space="preserve"> waste and protect the rural population from destabilizing change.</w:t>
      </w:r>
    </w:p>
    <w:p w14:paraId="55DE2E14" w14:textId="67B9BD46" w:rsidR="00F02940" w:rsidRPr="00285B32" w:rsidRDefault="00F02940"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Local government, it was re- emphasized</w:t>
      </w:r>
      <w:r w:rsidR="00DC3C24" w:rsidRPr="00285B32">
        <w:rPr>
          <w:rFonts w:ascii="Times New Roman" w:hAnsi="Times New Roman" w:cs="Times New Roman"/>
          <w:color w:val="000000" w:themeColor="text1"/>
        </w:rPr>
        <w:t xml:space="preserve"> must be seen and treated as the wheel and hub of progressive change and development</w:t>
      </w:r>
      <w:r w:rsidR="009D072F" w:rsidRPr="00285B32">
        <w:rPr>
          <w:rFonts w:ascii="Times New Roman" w:hAnsi="Times New Roman" w:cs="Times New Roman"/>
          <w:color w:val="000000" w:themeColor="text1"/>
        </w:rPr>
        <w:t xml:space="preserve"> in the rural areas. An important aspect of such</w:t>
      </w:r>
      <w:r w:rsidR="00652675" w:rsidRPr="00285B32">
        <w:rPr>
          <w:rFonts w:ascii="Times New Roman" w:hAnsi="Times New Roman" w:cs="Times New Roman"/>
          <w:color w:val="000000" w:themeColor="text1"/>
        </w:rPr>
        <w:t xml:space="preserve"> recognition is also the need to organize</w:t>
      </w:r>
      <w:r w:rsidR="00491D63" w:rsidRPr="00285B32">
        <w:rPr>
          <w:rFonts w:ascii="Times New Roman" w:hAnsi="Times New Roman" w:cs="Times New Roman"/>
          <w:color w:val="000000" w:themeColor="text1"/>
        </w:rPr>
        <w:t xml:space="preserve"> the rural populace so that it can serve effectively as monitoring </w:t>
      </w:r>
      <w:r w:rsidR="00491D63" w:rsidRPr="00285B32">
        <w:rPr>
          <w:rFonts w:ascii="Times New Roman" w:hAnsi="Times New Roman" w:cs="Times New Roman"/>
          <w:color w:val="000000" w:themeColor="text1"/>
        </w:rPr>
        <w:lastRenderedPageBreak/>
        <w:t>factor to enhance</w:t>
      </w:r>
      <w:r w:rsidR="00236409" w:rsidRPr="00285B32">
        <w:rPr>
          <w:rFonts w:ascii="Times New Roman" w:hAnsi="Times New Roman" w:cs="Times New Roman"/>
          <w:color w:val="000000" w:themeColor="text1"/>
        </w:rPr>
        <w:t xml:space="preserve"> accountability and increase checks and balance in the process of all allocated resources</w:t>
      </w:r>
      <w:r w:rsidR="004B7370" w:rsidRPr="00285B32">
        <w:rPr>
          <w:rFonts w:ascii="Times New Roman" w:hAnsi="Times New Roman" w:cs="Times New Roman"/>
          <w:color w:val="000000" w:themeColor="text1"/>
        </w:rPr>
        <w:t>.</w:t>
      </w:r>
    </w:p>
    <w:p w14:paraId="01947DCE" w14:textId="334A5BF8" w:rsidR="004B7370" w:rsidRPr="00285B32" w:rsidRDefault="004B7370"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more complicated society becomes the great one </w:t>
      </w:r>
      <w:r w:rsidR="00F94E52" w:rsidRPr="00285B32">
        <w:rPr>
          <w:rFonts w:ascii="Times New Roman" w:hAnsi="Times New Roman" w:cs="Times New Roman"/>
          <w:color w:val="000000" w:themeColor="text1"/>
        </w:rPr>
        <w:t xml:space="preserve">are the danger of alienation, the felling of individual </w:t>
      </w:r>
      <w:r w:rsidR="00896EE0" w:rsidRPr="00285B32">
        <w:rPr>
          <w:rFonts w:ascii="Times New Roman" w:hAnsi="Times New Roman" w:cs="Times New Roman"/>
          <w:color w:val="000000" w:themeColor="text1"/>
        </w:rPr>
        <w:t xml:space="preserve">citizen that their environment all will being decided by </w:t>
      </w:r>
      <w:r w:rsidR="001C467C" w:rsidRPr="00285B32">
        <w:rPr>
          <w:rFonts w:ascii="Times New Roman" w:hAnsi="Times New Roman" w:cs="Times New Roman"/>
          <w:color w:val="000000" w:themeColor="text1"/>
        </w:rPr>
        <w:t>remote</w:t>
      </w:r>
      <w:r w:rsidR="00896EE0" w:rsidRPr="00285B32">
        <w:rPr>
          <w:rFonts w:ascii="Times New Roman" w:hAnsi="Times New Roman" w:cs="Times New Roman"/>
          <w:color w:val="000000" w:themeColor="text1"/>
        </w:rPr>
        <w:t xml:space="preserve"> </w:t>
      </w:r>
      <w:r w:rsidR="001C467C" w:rsidRPr="00285B32">
        <w:rPr>
          <w:rFonts w:ascii="Times New Roman" w:hAnsi="Times New Roman" w:cs="Times New Roman"/>
          <w:color w:val="000000" w:themeColor="text1"/>
        </w:rPr>
        <w:t xml:space="preserve">and impersonal forces </w:t>
      </w:r>
      <w:r w:rsidR="00232607" w:rsidRPr="00285B32">
        <w:rPr>
          <w:rFonts w:ascii="Times New Roman" w:hAnsi="Times New Roman" w:cs="Times New Roman"/>
          <w:color w:val="000000" w:themeColor="text1"/>
        </w:rPr>
        <w:t>which they do not understand and cannot influence. It is enough</w:t>
      </w:r>
      <w:r w:rsidR="00985115" w:rsidRPr="00285B32">
        <w:rPr>
          <w:rFonts w:ascii="Times New Roman" w:hAnsi="Times New Roman" w:cs="Times New Roman"/>
          <w:color w:val="000000" w:themeColor="text1"/>
        </w:rPr>
        <w:t xml:space="preserve"> local government that the contact and the confidence between govemment and </w:t>
      </w:r>
      <w:r w:rsidR="005040B9" w:rsidRPr="00285B32">
        <w:rPr>
          <w:rFonts w:ascii="Times New Roman" w:hAnsi="Times New Roman" w:cs="Times New Roman"/>
          <w:color w:val="000000" w:themeColor="text1"/>
        </w:rPr>
        <w:t>citizens can be restored and maintained</w:t>
      </w:r>
      <w:r w:rsidR="00FB022E" w:rsidRPr="00285B32">
        <w:rPr>
          <w:rFonts w:ascii="Times New Roman" w:hAnsi="Times New Roman" w:cs="Times New Roman"/>
          <w:color w:val="000000" w:themeColor="text1"/>
        </w:rPr>
        <w:t xml:space="preserve"> whichever way we look at it, grass root integrated rural development is a fundamental</w:t>
      </w:r>
      <w:r w:rsidR="004A01B6" w:rsidRPr="00285B32">
        <w:rPr>
          <w:rFonts w:ascii="Times New Roman" w:hAnsi="Times New Roman" w:cs="Times New Roman"/>
          <w:color w:val="000000" w:themeColor="text1"/>
        </w:rPr>
        <w:t xml:space="preserve"> compelling and immediate necessitated for us it is </w:t>
      </w:r>
      <w:r w:rsidR="002A2594" w:rsidRPr="00285B32">
        <w:rPr>
          <w:rFonts w:ascii="Times New Roman" w:hAnsi="Times New Roman" w:cs="Times New Roman"/>
          <w:color w:val="000000" w:themeColor="text1"/>
        </w:rPr>
        <w:t>the</w:t>
      </w:r>
      <w:r w:rsidR="004A01B6" w:rsidRPr="00285B32">
        <w:rPr>
          <w:rFonts w:ascii="Times New Roman" w:hAnsi="Times New Roman" w:cs="Times New Roman"/>
          <w:color w:val="000000" w:themeColor="text1"/>
        </w:rPr>
        <w:t xml:space="preserve"> live </w:t>
      </w:r>
      <w:r w:rsidR="002A2594" w:rsidRPr="00285B32">
        <w:rPr>
          <w:rFonts w:ascii="Times New Roman" w:hAnsi="Times New Roman" w:cs="Times New Roman"/>
          <w:color w:val="000000" w:themeColor="text1"/>
        </w:rPr>
        <w:t xml:space="preserve">socio foundation which can build our nation and mixture it to a rapid </w:t>
      </w:r>
      <w:r w:rsidR="00D71254" w:rsidRPr="00285B32">
        <w:rPr>
          <w:rFonts w:ascii="Times New Roman" w:hAnsi="Times New Roman" w:cs="Times New Roman"/>
          <w:color w:val="000000" w:themeColor="text1"/>
        </w:rPr>
        <w:t xml:space="preserve">growth. </w:t>
      </w:r>
      <w:r w:rsidR="007276A5" w:rsidRPr="00285B32">
        <w:rPr>
          <w:rFonts w:ascii="Times New Roman" w:hAnsi="Times New Roman" w:cs="Times New Roman"/>
          <w:color w:val="000000" w:themeColor="text1"/>
        </w:rPr>
        <w:t xml:space="preserve">Individually and collectively, we can make ourselves and our communities the very </w:t>
      </w:r>
      <w:r w:rsidR="00FB0049" w:rsidRPr="00285B32">
        <w:rPr>
          <w:rFonts w:ascii="Times New Roman" w:hAnsi="Times New Roman" w:cs="Times New Roman"/>
          <w:color w:val="000000" w:themeColor="text1"/>
        </w:rPr>
        <w:t xml:space="preserve">best each can possibly be. Place written </w:t>
      </w:r>
      <w:r w:rsidR="009E5371" w:rsidRPr="00285B32">
        <w:rPr>
          <w:rFonts w:ascii="Times New Roman" w:hAnsi="Times New Roman" w:cs="Times New Roman"/>
          <w:color w:val="000000" w:themeColor="text1"/>
        </w:rPr>
        <w:t>literature</w:t>
      </w:r>
      <w:r w:rsidR="00FB0049" w:rsidRPr="00285B32">
        <w:rPr>
          <w:rFonts w:ascii="Times New Roman" w:hAnsi="Times New Roman" w:cs="Times New Roman"/>
          <w:color w:val="000000" w:themeColor="text1"/>
        </w:rPr>
        <w:t xml:space="preserve">, visual and perform arts, sports and </w:t>
      </w:r>
      <w:r w:rsidR="009E5371" w:rsidRPr="00285B32">
        <w:rPr>
          <w:rFonts w:ascii="Times New Roman" w:hAnsi="Times New Roman" w:cs="Times New Roman"/>
          <w:color w:val="000000" w:themeColor="text1"/>
        </w:rPr>
        <w:t>recreations.</w:t>
      </w:r>
    </w:p>
    <w:p w14:paraId="27F14E82" w14:textId="26A2306D" w:rsidR="001D5AE8" w:rsidRPr="00285B32" w:rsidRDefault="00500EED"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t xml:space="preserve">The following has the outstanding advantage of not </w:t>
      </w:r>
      <w:r w:rsidR="000C31A9" w:rsidRPr="00285B32">
        <w:rPr>
          <w:rFonts w:ascii="Times New Roman" w:hAnsi="Times New Roman" w:cs="Times New Roman"/>
          <w:color w:val="000000" w:themeColor="text1"/>
        </w:rPr>
        <w:t xml:space="preserve">only promotion interest in the problem arising from local </w:t>
      </w:r>
      <w:r w:rsidR="00CD5DCC" w:rsidRPr="00285B32">
        <w:rPr>
          <w:rFonts w:ascii="Times New Roman" w:hAnsi="Times New Roman" w:cs="Times New Roman"/>
          <w:color w:val="000000" w:themeColor="text1"/>
        </w:rPr>
        <w:t>administration of grass root democracy urban development</w:t>
      </w:r>
      <w:r w:rsidR="00C40892" w:rsidRPr="00285B32">
        <w:rPr>
          <w:rFonts w:ascii="Times New Roman" w:hAnsi="Times New Roman" w:cs="Times New Roman"/>
          <w:color w:val="000000" w:themeColor="text1"/>
        </w:rPr>
        <w:t xml:space="preserve"> at the expense of rural sector may be socially and politically</w:t>
      </w:r>
      <w:r w:rsidR="00904651" w:rsidRPr="00285B32">
        <w:rPr>
          <w:rFonts w:ascii="Times New Roman" w:hAnsi="Times New Roman" w:cs="Times New Roman"/>
          <w:color w:val="000000" w:themeColor="text1"/>
        </w:rPr>
        <w:t xml:space="preserve"> destabilizing in future.</w:t>
      </w:r>
    </w:p>
    <w:p w14:paraId="3728952C" w14:textId="77777777" w:rsidR="001D5AE8" w:rsidRPr="00285B32" w:rsidRDefault="001D5AE8" w:rsidP="00914478">
      <w:pPr>
        <w:spacing w:after="0" w:line="480" w:lineRule="auto"/>
        <w:jc w:val="both"/>
        <w:rPr>
          <w:rFonts w:ascii="Times New Roman" w:hAnsi="Times New Roman" w:cs="Times New Roman"/>
          <w:color w:val="000000" w:themeColor="text1"/>
        </w:rPr>
      </w:pPr>
      <w:r w:rsidRPr="00285B32">
        <w:rPr>
          <w:rFonts w:ascii="Times New Roman" w:hAnsi="Times New Roman" w:cs="Times New Roman"/>
          <w:color w:val="000000" w:themeColor="text1"/>
        </w:rPr>
        <w:br w:type="page"/>
      </w:r>
    </w:p>
    <w:p w14:paraId="75AE28EF" w14:textId="77777777" w:rsidR="00634094" w:rsidRPr="00634094" w:rsidRDefault="00634094" w:rsidP="00634094">
      <w:pPr>
        <w:spacing w:after="0" w:line="480" w:lineRule="auto"/>
        <w:jc w:val="center"/>
        <w:rPr>
          <w:rFonts w:ascii="Times New Roman" w:hAnsi="Times New Roman" w:cs="Times New Roman"/>
          <w:b/>
          <w:bCs/>
          <w:color w:val="000000" w:themeColor="text1"/>
        </w:rPr>
      </w:pPr>
      <w:r w:rsidRPr="00634094">
        <w:rPr>
          <w:rFonts w:ascii="Times New Roman" w:hAnsi="Times New Roman" w:cs="Times New Roman"/>
          <w:b/>
          <w:bCs/>
          <w:color w:val="000000" w:themeColor="text1"/>
        </w:rPr>
        <w:lastRenderedPageBreak/>
        <w:t>BIBLIOGRAPHY</w:t>
      </w:r>
    </w:p>
    <w:p w14:paraId="3565525C"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Ademolokun</w:t>
      </w:r>
      <w:proofErr w:type="spellEnd"/>
      <w:r w:rsidRPr="00634094">
        <w:rPr>
          <w:rFonts w:ascii="Times New Roman" w:hAnsi="Times New Roman" w:cs="Times New Roman"/>
          <w:bCs/>
          <w:color w:val="000000" w:themeColor="text1"/>
        </w:rPr>
        <w:t xml:space="preserve"> L. (1970) Development process as a partial perspective Ilorin press</w:t>
      </w:r>
    </w:p>
    <w:p w14:paraId="0B155EE1" w14:textId="77777777" w:rsidR="00634094" w:rsidRPr="00634094" w:rsidRDefault="00634094" w:rsidP="00FE1DF9">
      <w:pPr>
        <w:spacing w:after="0" w:line="480" w:lineRule="auto"/>
        <w:jc w:val="both"/>
        <w:rPr>
          <w:rFonts w:ascii="Times New Roman" w:hAnsi="Times New Roman" w:cs="Times New Roman"/>
          <w:bCs/>
          <w:color w:val="000000" w:themeColor="text1"/>
        </w:rPr>
      </w:pPr>
      <w:r w:rsidRPr="00634094">
        <w:rPr>
          <w:rFonts w:ascii="Times New Roman" w:hAnsi="Times New Roman" w:cs="Times New Roman"/>
          <w:bCs/>
          <w:color w:val="000000" w:themeColor="text1"/>
        </w:rPr>
        <w:t xml:space="preserve">David </w:t>
      </w:r>
      <w:proofErr w:type="spellStart"/>
      <w:r w:rsidRPr="00634094">
        <w:rPr>
          <w:rFonts w:ascii="Times New Roman" w:hAnsi="Times New Roman" w:cs="Times New Roman"/>
          <w:bCs/>
          <w:color w:val="000000" w:themeColor="text1"/>
        </w:rPr>
        <w:t>L.S</w:t>
      </w:r>
      <w:proofErr w:type="spellEnd"/>
      <w:r w:rsidRPr="00634094">
        <w:rPr>
          <w:rFonts w:ascii="Times New Roman" w:hAnsi="Times New Roman" w:cs="Times New Roman"/>
          <w:bCs/>
          <w:color w:val="000000" w:themeColor="text1"/>
        </w:rPr>
        <w:t xml:space="preserve"> (1971) the working committee of the environment Lagos </w:t>
      </w:r>
      <w:proofErr w:type="spellStart"/>
      <w:r w:rsidRPr="00634094">
        <w:rPr>
          <w:rFonts w:ascii="Times New Roman" w:hAnsi="Times New Roman" w:cs="Times New Roman"/>
          <w:bCs/>
          <w:color w:val="000000" w:themeColor="text1"/>
        </w:rPr>
        <w:t>oniru</w:t>
      </w:r>
      <w:proofErr w:type="spellEnd"/>
      <w:r w:rsidRPr="00634094">
        <w:rPr>
          <w:rFonts w:ascii="Times New Roman" w:hAnsi="Times New Roman" w:cs="Times New Roman"/>
          <w:bCs/>
          <w:color w:val="000000" w:themeColor="text1"/>
        </w:rPr>
        <w:t xml:space="preserve"> publisher.</w:t>
      </w:r>
    </w:p>
    <w:p w14:paraId="4DE58DD7"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Fogusion</w:t>
      </w:r>
      <w:proofErr w:type="spellEnd"/>
      <w:r w:rsidRPr="00634094">
        <w:rPr>
          <w:rFonts w:ascii="Times New Roman" w:hAnsi="Times New Roman" w:cs="Times New Roman"/>
          <w:bCs/>
          <w:color w:val="000000" w:themeColor="text1"/>
        </w:rPr>
        <w:t xml:space="preserve">, </w:t>
      </w:r>
      <w:proofErr w:type="spellStart"/>
      <w:r w:rsidRPr="00634094">
        <w:rPr>
          <w:rFonts w:ascii="Times New Roman" w:hAnsi="Times New Roman" w:cs="Times New Roman"/>
          <w:bCs/>
          <w:color w:val="000000" w:themeColor="text1"/>
        </w:rPr>
        <w:t>W.A</w:t>
      </w:r>
      <w:proofErr w:type="spellEnd"/>
      <w:r w:rsidRPr="00634094">
        <w:rPr>
          <w:rFonts w:ascii="Times New Roman" w:hAnsi="Times New Roman" w:cs="Times New Roman"/>
          <w:bCs/>
          <w:color w:val="000000" w:themeColor="text1"/>
        </w:rPr>
        <w:t xml:space="preserve"> (1999) Local government in encyclopedia of social science New York, </w:t>
      </w:r>
      <w:proofErr w:type="spellStart"/>
      <w:r w:rsidRPr="00634094">
        <w:rPr>
          <w:rFonts w:ascii="Times New Roman" w:hAnsi="Times New Roman" w:cs="Times New Roman"/>
          <w:bCs/>
          <w:color w:val="000000" w:themeColor="text1"/>
        </w:rPr>
        <w:t>Bihourt</w:t>
      </w:r>
      <w:proofErr w:type="spellEnd"/>
      <w:r w:rsidRPr="00634094">
        <w:rPr>
          <w:rFonts w:ascii="Times New Roman" w:hAnsi="Times New Roman" w:cs="Times New Roman"/>
          <w:bCs/>
          <w:color w:val="000000" w:themeColor="text1"/>
        </w:rPr>
        <w:t xml:space="preserve"> publication.</w:t>
      </w:r>
    </w:p>
    <w:p w14:paraId="7A7F6278" w14:textId="19ED1C32" w:rsidR="00634094" w:rsidRPr="00634094" w:rsidRDefault="00634094" w:rsidP="00FE1DF9">
      <w:pPr>
        <w:spacing w:after="0" w:line="480" w:lineRule="auto"/>
        <w:jc w:val="both"/>
        <w:rPr>
          <w:rFonts w:ascii="Times New Roman" w:hAnsi="Times New Roman" w:cs="Times New Roman"/>
          <w:bCs/>
          <w:color w:val="000000" w:themeColor="text1"/>
        </w:rPr>
      </w:pPr>
      <w:r w:rsidRPr="00634094">
        <w:rPr>
          <w:rFonts w:ascii="Times New Roman" w:hAnsi="Times New Roman" w:cs="Times New Roman"/>
          <w:bCs/>
          <w:color w:val="000000" w:themeColor="text1"/>
        </w:rPr>
        <w:t xml:space="preserve">Femi </w:t>
      </w:r>
      <w:proofErr w:type="spellStart"/>
      <w:r w:rsidRPr="00634094">
        <w:rPr>
          <w:rFonts w:ascii="Times New Roman" w:hAnsi="Times New Roman" w:cs="Times New Roman"/>
          <w:bCs/>
          <w:color w:val="000000" w:themeColor="text1"/>
        </w:rPr>
        <w:t>Adedoyin</w:t>
      </w:r>
      <w:proofErr w:type="spellEnd"/>
      <w:r w:rsidRPr="00634094">
        <w:rPr>
          <w:rFonts w:ascii="Times New Roman" w:hAnsi="Times New Roman" w:cs="Times New Roman"/>
          <w:bCs/>
          <w:color w:val="000000" w:themeColor="text1"/>
        </w:rPr>
        <w:t xml:space="preserve"> (1964). Community Development instrument for improving</w:t>
      </w:r>
      <w:r>
        <w:rPr>
          <w:rFonts w:ascii="Times New Roman" w:hAnsi="Times New Roman" w:cs="Times New Roman"/>
          <w:bCs/>
          <w:color w:val="000000" w:themeColor="text1"/>
        </w:rPr>
        <w:t xml:space="preserve"> Rural Quality, Ibadan </w:t>
      </w:r>
      <w:proofErr w:type="spellStart"/>
      <w:r>
        <w:rPr>
          <w:rFonts w:ascii="Times New Roman" w:hAnsi="Times New Roman" w:cs="Times New Roman"/>
          <w:bCs/>
          <w:color w:val="000000" w:themeColor="text1"/>
        </w:rPr>
        <w:t>Oniboje</w:t>
      </w:r>
      <w:proofErr w:type="spellEnd"/>
      <w:r>
        <w:rPr>
          <w:rFonts w:ascii="Times New Roman" w:hAnsi="Times New Roman" w:cs="Times New Roman"/>
          <w:bCs/>
          <w:color w:val="000000" w:themeColor="text1"/>
        </w:rPr>
        <w:t xml:space="preserve"> </w:t>
      </w:r>
      <w:r w:rsidRPr="00634094">
        <w:rPr>
          <w:rFonts w:ascii="Times New Roman" w:hAnsi="Times New Roman" w:cs="Times New Roman"/>
          <w:bCs/>
          <w:color w:val="000000" w:themeColor="text1"/>
        </w:rPr>
        <w:t>Press Limited.</w:t>
      </w:r>
    </w:p>
    <w:p w14:paraId="03F18EFB" w14:textId="77777777" w:rsidR="00634094" w:rsidRPr="00634094" w:rsidRDefault="00634094" w:rsidP="00FE1DF9">
      <w:pPr>
        <w:spacing w:after="0" w:line="480" w:lineRule="auto"/>
        <w:jc w:val="both"/>
        <w:rPr>
          <w:rFonts w:ascii="Times New Roman" w:hAnsi="Times New Roman" w:cs="Times New Roman"/>
          <w:bCs/>
          <w:color w:val="000000" w:themeColor="text1"/>
        </w:rPr>
      </w:pPr>
      <w:r w:rsidRPr="00634094">
        <w:rPr>
          <w:rFonts w:ascii="Times New Roman" w:hAnsi="Times New Roman" w:cs="Times New Roman"/>
          <w:bCs/>
          <w:color w:val="000000" w:themeColor="text1"/>
        </w:rPr>
        <w:t xml:space="preserve">Hicks, </w:t>
      </w:r>
      <w:proofErr w:type="spellStart"/>
      <w:r w:rsidRPr="00634094">
        <w:rPr>
          <w:rFonts w:ascii="Times New Roman" w:hAnsi="Times New Roman" w:cs="Times New Roman"/>
          <w:bCs/>
          <w:color w:val="000000" w:themeColor="text1"/>
        </w:rPr>
        <w:t>U.K</w:t>
      </w:r>
      <w:proofErr w:type="spellEnd"/>
      <w:r w:rsidRPr="00634094">
        <w:rPr>
          <w:rFonts w:ascii="Times New Roman" w:hAnsi="Times New Roman" w:cs="Times New Roman"/>
          <w:bCs/>
          <w:color w:val="000000" w:themeColor="text1"/>
        </w:rPr>
        <w:t xml:space="preserve"> (1961) Local government and financial in development countries of the common wealth </w:t>
      </w:r>
      <w:proofErr w:type="spellStart"/>
      <w:r w:rsidRPr="00634094">
        <w:rPr>
          <w:rFonts w:ascii="Times New Roman" w:hAnsi="Times New Roman" w:cs="Times New Roman"/>
          <w:bCs/>
          <w:color w:val="000000" w:themeColor="text1"/>
        </w:rPr>
        <w:t>U.S.A</w:t>
      </w:r>
      <w:proofErr w:type="spellEnd"/>
      <w:r w:rsidRPr="00634094">
        <w:rPr>
          <w:rFonts w:ascii="Times New Roman" w:hAnsi="Times New Roman" w:cs="Times New Roman"/>
          <w:bCs/>
          <w:color w:val="000000" w:themeColor="text1"/>
        </w:rPr>
        <w:t xml:space="preserve"> Paul Smith Press</w:t>
      </w:r>
    </w:p>
    <w:p w14:paraId="6506F08C" w14:textId="1C6BA395"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Ibugo</w:t>
      </w:r>
      <w:proofErr w:type="spellEnd"/>
      <w:r w:rsidRPr="00634094">
        <w:rPr>
          <w:rFonts w:ascii="Times New Roman" w:hAnsi="Times New Roman" w:cs="Times New Roman"/>
          <w:bCs/>
          <w:color w:val="000000" w:themeColor="text1"/>
        </w:rPr>
        <w:t xml:space="preserve">, </w:t>
      </w:r>
      <w:proofErr w:type="spellStart"/>
      <w:r w:rsidRPr="00634094">
        <w:rPr>
          <w:rFonts w:ascii="Times New Roman" w:hAnsi="Times New Roman" w:cs="Times New Roman"/>
          <w:bCs/>
          <w:color w:val="000000" w:themeColor="text1"/>
        </w:rPr>
        <w:t>J.O</w:t>
      </w:r>
      <w:proofErr w:type="spellEnd"/>
      <w:r w:rsidRPr="00634094">
        <w:rPr>
          <w:rFonts w:ascii="Times New Roman" w:hAnsi="Times New Roman" w:cs="Times New Roman"/>
          <w:bCs/>
          <w:color w:val="000000" w:themeColor="text1"/>
        </w:rPr>
        <w:t xml:space="preserve"> (19</w:t>
      </w:r>
      <w:r>
        <w:rPr>
          <w:rFonts w:ascii="Times New Roman" w:hAnsi="Times New Roman" w:cs="Times New Roman"/>
          <w:bCs/>
          <w:color w:val="000000" w:themeColor="text1"/>
        </w:rPr>
        <w:t xml:space="preserve">69) Local government and field </w:t>
      </w:r>
      <w:r w:rsidRPr="00634094">
        <w:rPr>
          <w:rFonts w:ascii="Times New Roman" w:hAnsi="Times New Roman" w:cs="Times New Roman"/>
          <w:bCs/>
          <w:color w:val="000000" w:themeColor="text1"/>
        </w:rPr>
        <w:t>administration in mid-west African overseas, Local Steven &amp; Son press.</w:t>
      </w:r>
    </w:p>
    <w:p w14:paraId="564721FF"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Kelinger</w:t>
      </w:r>
      <w:proofErr w:type="spellEnd"/>
      <w:r w:rsidRPr="00634094">
        <w:rPr>
          <w:rFonts w:ascii="Times New Roman" w:hAnsi="Times New Roman" w:cs="Times New Roman"/>
          <w:bCs/>
          <w:color w:val="000000" w:themeColor="text1"/>
        </w:rPr>
        <w:t xml:space="preserve"> </w:t>
      </w:r>
      <w:proofErr w:type="spellStart"/>
      <w:r w:rsidRPr="00634094">
        <w:rPr>
          <w:rFonts w:ascii="Times New Roman" w:hAnsi="Times New Roman" w:cs="Times New Roman"/>
          <w:bCs/>
          <w:color w:val="000000" w:themeColor="text1"/>
        </w:rPr>
        <w:t>F.K</w:t>
      </w:r>
      <w:proofErr w:type="spellEnd"/>
      <w:r w:rsidRPr="00634094">
        <w:rPr>
          <w:rFonts w:ascii="Times New Roman" w:hAnsi="Times New Roman" w:cs="Times New Roman"/>
          <w:bCs/>
          <w:color w:val="000000" w:themeColor="text1"/>
        </w:rPr>
        <w:t xml:space="preserve"> (1973) Foundation of behavior researcher New York, </w:t>
      </w:r>
      <w:proofErr w:type="spellStart"/>
      <w:r w:rsidRPr="00634094">
        <w:rPr>
          <w:rFonts w:ascii="Times New Roman" w:hAnsi="Times New Roman" w:cs="Times New Roman"/>
          <w:bCs/>
          <w:color w:val="000000" w:themeColor="text1"/>
        </w:rPr>
        <w:t>win</w:t>
      </w:r>
      <w:proofErr w:type="spellEnd"/>
      <w:r w:rsidRPr="00634094">
        <w:rPr>
          <w:rFonts w:ascii="Times New Roman" w:hAnsi="Times New Roman" w:cs="Times New Roman"/>
          <w:bCs/>
          <w:color w:val="000000" w:themeColor="text1"/>
        </w:rPr>
        <w:t xml:space="preserve"> storm press.</w:t>
      </w:r>
    </w:p>
    <w:p w14:paraId="01F00623"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Orewa</w:t>
      </w:r>
      <w:proofErr w:type="spellEnd"/>
      <w:r w:rsidRPr="00634094">
        <w:rPr>
          <w:rFonts w:ascii="Times New Roman" w:hAnsi="Times New Roman" w:cs="Times New Roman"/>
          <w:bCs/>
          <w:color w:val="000000" w:themeColor="text1"/>
        </w:rPr>
        <w:t xml:space="preserve">, </w:t>
      </w:r>
      <w:proofErr w:type="spellStart"/>
      <w:r w:rsidRPr="00634094">
        <w:rPr>
          <w:rFonts w:ascii="Times New Roman" w:hAnsi="Times New Roman" w:cs="Times New Roman"/>
          <w:bCs/>
          <w:color w:val="000000" w:themeColor="text1"/>
        </w:rPr>
        <w:t>G.O</w:t>
      </w:r>
      <w:proofErr w:type="spellEnd"/>
      <w:r w:rsidRPr="00634094">
        <w:rPr>
          <w:rFonts w:ascii="Times New Roman" w:hAnsi="Times New Roman" w:cs="Times New Roman"/>
          <w:bCs/>
          <w:color w:val="000000" w:themeColor="text1"/>
        </w:rPr>
        <w:t xml:space="preserve">. </w:t>
      </w:r>
      <w:proofErr w:type="spellStart"/>
      <w:r w:rsidRPr="00634094">
        <w:rPr>
          <w:rFonts w:ascii="Times New Roman" w:hAnsi="Times New Roman" w:cs="Times New Roman"/>
          <w:bCs/>
          <w:color w:val="000000" w:themeColor="text1"/>
        </w:rPr>
        <w:t>Adewunmi</w:t>
      </w:r>
      <w:proofErr w:type="spellEnd"/>
      <w:r w:rsidRPr="00634094">
        <w:rPr>
          <w:rFonts w:ascii="Times New Roman" w:hAnsi="Times New Roman" w:cs="Times New Roman"/>
          <w:bCs/>
          <w:color w:val="000000" w:themeColor="text1"/>
        </w:rPr>
        <w:t xml:space="preserve"> (1983) Local government in Nigeria, The changing scene Ethiopia publishing correlation.</w:t>
      </w:r>
    </w:p>
    <w:p w14:paraId="70281FAA"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Ola.RF</w:t>
      </w:r>
      <w:proofErr w:type="spellEnd"/>
      <w:r w:rsidRPr="00634094">
        <w:rPr>
          <w:rFonts w:ascii="Times New Roman" w:hAnsi="Times New Roman" w:cs="Times New Roman"/>
          <w:bCs/>
          <w:color w:val="000000" w:themeColor="text1"/>
        </w:rPr>
        <w:t xml:space="preserve"> (1984) Local government administration in Nigeria legal international.</w:t>
      </w:r>
    </w:p>
    <w:p w14:paraId="4E53AA61" w14:textId="10DB19CD"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Oladosu</w:t>
      </w:r>
      <w:proofErr w:type="spellEnd"/>
      <w:r w:rsidRPr="00634094">
        <w:rPr>
          <w:rFonts w:ascii="Times New Roman" w:hAnsi="Times New Roman" w:cs="Times New Roman"/>
          <w:bCs/>
          <w:color w:val="000000" w:themeColor="text1"/>
        </w:rPr>
        <w:t xml:space="preserve"> Ade (1981). Ess</w:t>
      </w:r>
      <w:r>
        <w:rPr>
          <w:rFonts w:ascii="Times New Roman" w:hAnsi="Times New Roman" w:cs="Times New Roman"/>
          <w:bCs/>
          <w:color w:val="000000" w:themeColor="text1"/>
        </w:rPr>
        <w:t xml:space="preserve">ay in Local Government, Kaduna </w:t>
      </w:r>
      <w:proofErr w:type="spellStart"/>
      <w:r w:rsidRPr="00634094">
        <w:rPr>
          <w:rFonts w:ascii="Times New Roman" w:hAnsi="Times New Roman" w:cs="Times New Roman"/>
          <w:bCs/>
          <w:color w:val="000000" w:themeColor="text1"/>
        </w:rPr>
        <w:t>Dosu</w:t>
      </w:r>
      <w:proofErr w:type="spellEnd"/>
      <w:r w:rsidRPr="00634094">
        <w:rPr>
          <w:rFonts w:ascii="Times New Roman" w:hAnsi="Times New Roman" w:cs="Times New Roman"/>
          <w:bCs/>
          <w:color w:val="000000" w:themeColor="text1"/>
        </w:rPr>
        <w:t xml:space="preserve"> publication.</w:t>
      </w:r>
    </w:p>
    <w:p w14:paraId="7ABC321D" w14:textId="663B1D8F"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Omind</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A.L</w:t>
      </w:r>
      <w:proofErr w:type="spellEnd"/>
      <w:r>
        <w:rPr>
          <w:rFonts w:ascii="Times New Roman" w:hAnsi="Times New Roman" w:cs="Times New Roman"/>
          <w:bCs/>
          <w:color w:val="000000" w:themeColor="text1"/>
        </w:rPr>
        <w:t xml:space="preserve"> (1982) I</w:t>
      </w:r>
      <w:r w:rsidRPr="00634094">
        <w:rPr>
          <w:rFonts w:ascii="Times New Roman" w:hAnsi="Times New Roman" w:cs="Times New Roman"/>
          <w:bCs/>
          <w:color w:val="000000" w:themeColor="text1"/>
        </w:rPr>
        <w:t xml:space="preserve">nternational Encyclopedia social science London </w:t>
      </w:r>
      <w:proofErr w:type="spellStart"/>
      <w:r w:rsidRPr="00634094">
        <w:rPr>
          <w:rFonts w:ascii="Times New Roman" w:hAnsi="Times New Roman" w:cs="Times New Roman"/>
          <w:bCs/>
          <w:color w:val="000000" w:themeColor="text1"/>
        </w:rPr>
        <w:t>maclillan</w:t>
      </w:r>
      <w:proofErr w:type="spellEnd"/>
      <w:r w:rsidRPr="00634094">
        <w:rPr>
          <w:rFonts w:ascii="Times New Roman" w:hAnsi="Times New Roman" w:cs="Times New Roman"/>
          <w:bCs/>
          <w:color w:val="000000" w:themeColor="text1"/>
        </w:rPr>
        <w:t xml:space="preserve"> publisher limited.</w:t>
      </w:r>
    </w:p>
    <w:p w14:paraId="20DB6B70"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Olowo</w:t>
      </w:r>
      <w:proofErr w:type="spellEnd"/>
      <w:r w:rsidRPr="00634094">
        <w:rPr>
          <w:rFonts w:ascii="Times New Roman" w:hAnsi="Times New Roman" w:cs="Times New Roman"/>
          <w:bCs/>
          <w:color w:val="000000" w:themeColor="text1"/>
        </w:rPr>
        <w:t xml:space="preserve"> Dele (1981). Essay in local Government in Nigeria Overview and prospect Ile </w:t>
      </w:r>
      <w:proofErr w:type="spellStart"/>
      <w:proofErr w:type="gramStart"/>
      <w:r w:rsidRPr="00634094">
        <w:rPr>
          <w:rFonts w:ascii="Times New Roman" w:hAnsi="Times New Roman" w:cs="Times New Roman"/>
          <w:bCs/>
          <w:color w:val="000000" w:themeColor="text1"/>
        </w:rPr>
        <w:t>ife</w:t>
      </w:r>
      <w:proofErr w:type="spellEnd"/>
      <w:r w:rsidRPr="00634094">
        <w:rPr>
          <w:rFonts w:ascii="Times New Roman" w:hAnsi="Times New Roman" w:cs="Times New Roman"/>
          <w:bCs/>
          <w:color w:val="000000" w:themeColor="text1"/>
        </w:rPr>
        <w:t xml:space="preserve"> ,</w:t>
      </w:r>
      <w:proofErr w:type="gramEnd"/>
      <w:r w:rsidRPr="00634094">
        <w:rPr>
          <w:rFonts w:ascii="Times New Roman" w:hAnsi="Times New Roman" w:cs="Times New Roman"/>
          <w:bCs/>
          <w:color w:val="000000" w:themeColor="text1"/>
        </w:rPr>
        <w:t xml:space="preserve"> Oyo state.</w:t>
      </w:r>
    </w:p>
    <w:p w14:paraId="1CB5668E" w14:textId="77777777" w:rsidR="00634094" w:rsidRPr="00634094" w:rsidRDefault="00634094" w:rsidP="00FE1DF9">
      <w:pPr>
        <w:spacing w:after="0" w:line="480" w:lineRule="auto"/>
        <w:jc w:val="both"/>
        <w:rPr>
          <w:rFonts w:ascii="Times New Roman" w:hAnsi="Times New Roman" w:cs="Times New Roman"/>
          <w:bCs/>
          <w:color w:val="000000" w:themeColor="text1"/>
        </w:rPr>
      </w:pPr>
      <w:r w:rsidRPr="00634094">
        <w:rPr>
          <w:rFonts w:ascii="Times New Roman" w:hAnsi="Times New Roman" w:cs="Times New Roman"/>
          <w:bCs/>
          <w:color w:val="000000" w:themeColor="text1"/>
        </w:rPr>
        <w:t xml:space="preserve">Remi </w:t>
      </w:r>
      <w:proofErr w:type="spellStart"/>
      <w:r w:rsidRPr="00634094">
        <w:rPr>
          <w:rFonts w:ascii="Times New Roman" w:hAnsi="Times New Roman" w:cs="Times New Roman"/>
          <w:bCs/>
          <w:color w:val="000000" w:themeColor="text1"/>
        </w:rPr>
        <w:t>C.L</w:t>
      </w:r>
      <w:proofErr w:type="spellEnd"/>
      <w:r w:rsidRPr="00634094">
        <w:rPr>
          <w:rFonts w:ascii="Times New Roman" w:hAnsi="Times New Roman" w:cs="Times New Roman"/>
          <w:bCs/>
          <w:color w:val="000000" w:themeColor="text1"/>
        </w:rPr>
        <w:t xml:space="preserve"> (1987) </w:t>
      </w:r>
      <w:proofErr w:type="gramStart"/>
      <w:r w:rsidRPr="00634094">
        <w:rPr>
          <w:rFonts w:ascii="Times New Roman" w:hAnsi="Times New Roman" w:cs="Times New Roman"/>
          <w:bCs/>
          <w:color w:val="000000" w:themeColor="text1"/>
        </w:rPr>
        <w:t>Rural</w:t>
      </w:r>
      <w:proofErr w:type="gramEnd"/>
      <w:r w:rsidRPr="00634094">
        <w:rPr>
          <w:rFonts w:ascii="Times New Roman" w:hAnsi="Times New Roman" w:cs="Times New Roman"/>
          <w:bCs/>
          <w:color w:val="000000" w:themeColor="text1"/>
        </w:rPr>
        <w:t xml:space="preserve"> development in Kano, </w:t>
      </w:r>
      <w:proofErr w:type="spellStart"/>
      <w:r w:rsidRPr="00634094">
        <w:rPr>
          <w:rFonts w:ascii="Times New Roman" w:hAnsi="Times New Roman" w:cs="Times New Roman"/>
          <w:bCs/>
          <w:color w:val="000000" w:themeColor="text1"/>
        </w:rPr>
        <w:t>Abayomi</w:t>
      </w:r>
      <w:proofErr w:type="spellEnd"/>
      <w:r w:rsidRPr="00634094">
        <w:rPr>
          <w:rFonts w:ascii="Times New Roman" w:hAnsi="Times New Roman" w:cs="Times New Roman"/>
          <w:bCs/>
          <w:color w:val="000000" w:themeColor="text1"/>
        </w:rPr>
        <w:t xml:space="preserve"> press.</w:t>
      </w:r>
    </w:p>
    <w:p w14:paraId="762C1845"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Saduma</w:t>
      </w:r>
      <w:proofErr w:type="spellEnd"/>
      <w:r w:rsidRPr="00634094">
        <w:rPr>
          <w:rFonts w:ascii="Times New Roman" w:hAnsi="Times New Roman" w:cs="Times New Roman"/>
          <w:bCs/>
          <w:color w:val="000000" w:themeColor="text1"/>
        </w:rPr>
        <w:t xml:space="preserve"> Edward (1979). The Concept of Rural Development and Corporation, Ibadan Longman.</w:t>
      </w:r>
    </w:p>
    <w:p w14:paraId="14AC023C" w14:textId="77777777" w:rsidR="00634094" w:rsidRPr="00634094" w:rsidRDefault="00634094" w:rsidP="00FE1DF9">
      <w:pPr>
        <w:spacing w:after="0" w:line="480" w:lineRule="auto"/>
        <w:jc w:val="both"/>
        <w:rPr>
          <w:rFonts w:ascii="Times New Roman" w:hAnsi="Times New Roman" w:cs="Times New Roman"/>
          <w:bCs/>
          <w:color w:val="000000" w:themeColor="text1"/>
        </w:rPr>
      </w:pPr>
      <w:proofErr w:type="spellStart"/>
      <w:r w:rsidRPr="00634094">
        <w:rPr>
          <w:rFonts w:ascii="Times New Roman" w:hAnsi="Times New Roman" w:cs="Times New Roman"/>
          <w:bCs/>
          <w:color w:val="000000" w:themeColor="text1"/>
        </w:rPr>
        <w:t>Synnaiton</w:t>
      </w:r>
      <w:proofErr w:type="spellEnd"/>
      <w:r w:rsidRPr="00634094">
        <w:rPr>
          <w:rFonts w:ascii="Times New Roman" w:hAnsi="Times New Roman" w:cs="Times New Roman"/>
          <w:bCs/>
          <w:color w:val="000000" w:themeColor="text1"/>
        </w:rPr>
        <w:t xml:space="preserve"> (1995) </w:t>
      </w:r>
      <w:proofErr w:type="gramStart"/>
      <w:r w:rsidRPr="00634094">
        <w:rPr>
          <w:rFonts w:ascii="Times New Roman" w:hAnsi="Times New Roman" w:cs="Times New Roman"/>
          <w:bCs/>
          <w:color w:val="000000" w:themeColor="text1"/>
        </w:rPr>
        <w:t>The</w:t>
      </w:r>
      <w:proofErr w:type="gramEnd"/>
      <w:r w:rsidRPr="00634094">
        <w:rPr>
          <w:rFonts w:ascii="Times New Roman" w:hAnsi="Times New Roman" w:cs="Times New Roman"/>
          <w:bCs/>
          <w:color w:val="000000" w:themeColor="text1"/>
        </w:rPr>
        <w:t xml:space="preserve"> common development in Africa Lagos publisher </w:t>
      </w:r>
      <w:proofErr w:type="spellStart"/>
      <w:r w:rsidRPr="00634094">
        <w:rPr>
          <w:rFonts w:ascii="Times New Roman" w:hAnsi="Times New Roman" w:cs="Times New Roman"/>
          <w:bCs/>
          <w:color w:val="000000" w:themeColor="text1"/>
        </w:rPr>
        <w:t>peju</w:t>
      </w:r>
      <w:proofErr w:type="spellEnd"/>
    </w:p>
    <w:p w14:paraId="25DE7251" w14:textId="77777777" w:rsidR="00634094" w:rsidRPr="00634094" w:rsidRDefault="00634094" w:rsidP="00FE1DF9">
      <w:pPr>
        <w:spacing w:after="0" w:line="480" w:lineRule="auto"/>
        <w:jc w:val="both"/>
        <w:rPr>
          <w:rFonts w:ascii="Times New Roman" w:hAnsi="Times New Roman" w:cs="Times New Roman"/>
          <w:bCs/>
          <w:color w:val="000000" w:themeColor="text1"/>
        </w:rPr>
      </w:pPr>
      <w:r w:rsidRPr="00634094">
        <w:rPr>
          <w:rFonts w:ascii="Times New Roman" w:hAnsi="Times New Roman" w:cs="Times New Roman"/>
          <w:bCs/>
          <w:color w:val="000000" w:themeColor="text1"/>
        </w:rPr>
        <w:t xml:space="preserve">Stephen </w:t>
      </w:r>
      <w:proofErr w:type="spellStart"/>
      <w:r w:rsidRPr="00634094">
        <w:rPr>
          <w:rFonts w:ascii="Times New Roman" w:hAnsi="Times New Roman" w:cs="Times New Roman"/>
          <w:bCs/>
          <w:color w:val="000000" w:themeColor="text1"/>
        </w:rPr>
        <w:t>S.A</w:t>
      </w:r>
      <w:proofErr w:type="spellEnd"/>
      <w:r w:rsidRPr="00634094">
        <w:rPr>
          <w:rFonts w:ascii="Times New Roman" w:hAnsi="Times New Roman" w:cs="Times New Roman"/>
          <w:bCs/>
          <w:color w:val="000000" w:themeColor="text1"/>
        </w:rPr>
        <w:t xml:space="preserve"> (1962) Essay in local government Ilorin </w:t>
      </w:r>
      <w:proofErr w:type="spellStart"/>
      <w:r w:rsidRPr="00634094">
        <w:rPr>
          <w:rFonts w:ascii="Times New Roman" w:hAnsi="Times New Roman" w:cs="Times New Roman"/>
          <w:bCs/>
          <w:color w:val="000000" w:themeColor="text1"/>
        </w:rPr>
        <w:t>dosil</w:t>
      </w:r>
      <w:proofErr w:type="spellEnd"/>
      <w:r w:rsidRPr="00634094">
        <w:rPr>
          <w:rFonts w:ascii="Times New Roman" w:hAnsi="Times New Roman" w:cs="Times New Roman"/>
          <w:bCs/>
          <w:color w:val="000000" w:themeColor="text1"/>
        </w:rPr>
        <w:t xml:space="preserve"> publication.</w:t>
      </w:r>
    </w:p>
    <w:p w14:paraId="3DEAD1FC" w14:textId="095F9E02" w:rsidR="00063C13" w:rsidRPr="00634094" w:rsidRDefault="00634094" w:rsidP="00FE1DF9">
      <w:pPr>
        <w:spacing w:after="0" w:line="480"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Sady</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Ejo</w:t>
      </w:r>
      <w:proofErr w:type="spellEnd"/>
      <w:r>
        <w:rPr>
          <w:rFonts w:ascii="Times New Roman" w:hAnsi="Times New Roman" w:cs="Times New Roman"/>
          <w:bCs/>
          <w:color w:val="000000" w:themeColor="text1"/>
        </w:rPr>
        <w:t xml:space="preserve"> (</w:t>
      </w:r>
      <w:r w:rsidRPr="00634094">
        <w:rPr>
          <w:rFonts w:ascii="Times New Roman" w:hAnsi="Times New Roman" w:cs="Times New Roman"/>
          <w:bCs/>
          <w:color w:val="000000" w:themeColor="text1"/>
        </w:rPr>
        <w:t>1962) improvement of local government.</w:t>
      </w:r>
    </w:p>
    <w:sectPr w:rsidR="00063C13" w:rsidRPr="00634094" w:rsidSect="00AD7978">
      <w:footerReference w:type="default" r:id="rId8"/>
      <w:pgSz w:w="11906" w:h="16838"/>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F0834" w14:textId="77777777" w:rsidR="00EE78D2" w:rsidRDefault="00EE78D2" w:rsidP="00AD7978">
      <w:pPr>
        <w:spacing w:after="0" w:line="240" w:lineRule="auto"/>
      </w:pPr>
      <w:r>
        <w:separator/>
      </w:r>
    </w:p>
  </w:endnote>
  <w:endnote w:type="continuationSeparator" w:id="0">
    <w:p w14:paraId="456909B4" w14:textId="77777777" w:rsidR="00EE78D2" w:rsidRDefault="00EE78D2" w:rsidP="00AD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AFBE" w14:textId="5F18B341" w:rsidR="001319E5" w:rsidRPr="00AD7978" w:rsidRDefault="001319E5" w:rsidP="001319E5">
    <w:pPr>
      <w:pStyle w:val="Footer"/>
      <w:rPr>
        <w:rFonts w:ascii="Calibri" w:hAnsi="Calibri" w:cs="Calibri"/>
        <w:sz w:val="20"/>
      </w:rPr>
    </w:pPr>
  </w:p>
  <w:p w14:paraId="7FF48FA7" w14:textId="77777777" w:rsidR="001319E5" w:rsidRPr="00AD7978" w:rsidRDefault="001319E5">
    <w:pPr>
      <w:pStyle w:val="Footer"/>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31B97" w14:textId="77777777" w:rsidR="00EE78D2" w:rsidRDefault="00EE78D2" w:rsidP="00AD7978">
      <w:pPr>
        <w:spacing w:after="0" w:line="240" w:lineRule="auto"/>
      </w:pPr>
      <w:r>
        <w:separator/>
      </w:r>
    </w:p>
  </w:footnote>
  <w:footnote w:type="continuationSeparator" w:id="0">
    <w:p w14:paraId="696C5002" w14:textId="77777777" w:rsidR="00EE78D2" w:rsidRDefault="00EE78D2" w:rsidP="00AD7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6BE"/>
    <w:multiLevelType w:val="hybridMultilevel"/>
    <w:tmpl w:val="F9AE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5D2B"/>
    <w:multiLevelType w:val="multilevel"/>
    <w:tmpl w:val="9634D22C"/>
    <w:lvl w:ilvl="0">
      <w:start w:val="1"/>
      <w:numFmt w:val="decimal"/>
      <w:lvlText w:val="%1"/>
      <w:lvlJc w:val="left"/>
      <w:pPr>
        <w:ind w:left="522" w:hanging="52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60B00"/>
    <w:multiLevelType w:val="hybridMultilevel"/>
    <w:tmpl w:val="4CA0040E"/>
    <w:lvl w:ilvl="0" w:tplc="04090001">
      <w:start w:val="1"/>
      <w:numFmt w:val="bullet"/>
      <w:lvlText w:val=""/>
      <w:lvlJc w:val="left"/>
      <w:pPr>
        <w:ind w:left="2889" w:hanging="360"/>
      </w:pPr>
      <w:rPr>
        <w:rFonts w:ascii="Symbol" w:hAnsi="Symbol" w:hint="default"/>
      </w:rPr>
    </w:lvl>
    <w:lvl w:ilvl="1" w:tplc="04090003" w:tentative="1">
      <w:start w:val="1"/>
      <w:numFmt w:val="bullet"/>
      <w:lvlText w:val="o"/>
      <w:lvlJc w:val="left"/>
      <w:pPr>
        <w:ind w:left="3609" w:hanging="360"/>
      </w:pPr>
      <w:rPr>
        <w:rFonts w:ascii="Courier New" w:hAnsi="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3" w15:restartNumberingAfterBreak="0">
    <w:nsid w:val="154F292E"/>
    <w:multiLevelType w:val="multilevel"/>
    <w:tmpl w:val="CD30258A"/>
    <w:lvl w:ilvl="0">
      <w:start w:val="1"/>
      <w:numFmt w:val="decimal"/>
      <w:lvlText w:val="%1"/>
      <w:lvlJc w:val="left"/>
      <w:pPr>
        <w:ind w:left="383" w:hanging="383"/>
      </w:pPr>
      <w:rPr>
        <w:rFonts w:hint="default"/>
      </w:rPr>
    </w:lvl>
    <w:lvl w:ilvl="1">
      <w:start w:val="1"/>
      <w:numFmt w:val="decimal"/>
      <w:lvlText w:val="%1.%2"/>
      <w:lvlJc w:val="left"/>
      <w:pPr>
        <w:ind w:left="1242" w:hanging="720"/>
      </w:pPr>
      <w:rPr>
        <w:rFonts w:hint="default"/>
        <w:sz w:val="32"/>
        <w:szCs w:val="32"/>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528" w:hanging="144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932" w:hanging="180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6336" w:hanging="2160"/>
      </w:pPr>
      <w:rPr>
        <w:rFonts w:hint="default"/>
      </w:rPr>
    </w:lvl>
  </w:abstractNum>
  <w:abstractNum w:abstractNumId="4" w15:restartNumberingAfterBreak="0">
    <w:nsid w:val="1967361F"/>
    <w:multiLevelType w:val="multilevel"/>
    <w:tmpl w:val="9634D22C"/>
    <w:lvl w:ilvl="0">
      <w:start w:val="1"/>
      <w:numFmt w:val="decimal"/>
      <w:lvlText w:val="%1"/>
      <w:lvlJc w:val="left"/>
      <w:pPr>
        <w:ind w:left="522" w:hanging="52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E10F7B"/>
    <w:multiLevelType w:val="multilevel"/>
    <w:tmpl w:val="FFFFFFFF"/>
    <w:lvl w:ilvl="0">
      <w:start w:val="1"/>
      <w:numFmt w:val="decimal"/>
      <w:lvlText w:val="%1.0"/>
      <w:lvlJc w:val="left"/>
      <w:pPr>
        <w:ind w:left="378" w:hanging="378"/>
      </w:pPr>
      <w:rPr>
        <w:rFonts w:hint="default"/>
      </w:rPr>
    </w:lvl>
    <w:lvl w:ilvl="1">
      <w:start w:val="1"/>
      <w:numFmt w:val="decimal"/>
      <w:lvlText w:val="%1.%2"/>
      <w:lvlJc w:val="left"/>
      <w:pPr>
        <w:ind w:left="1098" w:hanging="37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B32E8"/>
    <w:multiLevelType w:val="multilevel"/>
    <w:tmpl w:val="9634D22C"/>
    <w:lvl w:ilvl="0">
      <w:start w:val="1"/>
      <w:numFmt w:val="decimal"/>
      <w:lvlText w:val="%1"/>
      <w:lvlJc w:val="left"/>
      <w:pPr>
        <w:ind w:left="522" w:hanging="52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37C76"/>
    <w:multiLevelType w:val="hybridMultilevel"/>
    <w:tmpl w:val="1408CDA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96AB0"/>
    <w:multiLevelType w:val="hybridMultilevel"/>
    <w:tmpl w:val="976EC02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6D8F"/>
    <w:multiLevelType w:val="hybridMultilevel"/>
    <w:tmpl w:val="23A25B5E"/>
    <w:lvl w:ilvl="0" w:tplc="FFFFFFFF">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 w15:restartNumberingAfterBreak="0">
    <w:nsid w:val="39B505B7"/>
    <w:multiLevelType w:val="hybridMultilevel"/>
    <w:tmpl w:val="B72215B4"/>
    <w:lvl w:ilvl="0" w:tplc="FFFFFFFF">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6A2"/>
    <w:multiLevelType w:val="hybridMultilevel"/>
    <w:tmpl w:val="D17ADE1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D5129F"/>
    <w:multiLevelType w:val="hybridMultilevel"/>
    <w:tmpl w:val="A0DEF8D4"/>
    <w:lvl w:ilvl="0" w:tplc="6A2E0134">
      <w:start w:val="1"/>
      <w:numFmt w:val="upperRoman"/>
      <w:lvlText w:val="%1."/>
      <w:lvlJc w:val="left"/>
      <w:pPr>
        <w:ind w:left="1080" w:hanging="72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F3C61"/>
    <w:multiLevelType w:val="hybridMultilevel"/>
    <w:tmpl w:val="E3A60BBE"/>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7842FB"/>
    <w:multiLevelType w:val="hybridMultilevel"/>
    <w:tmpl w:val="B476A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6D5A82"/>
    <w:multiLevelType w:val="hybridMultilevel"/>
    <w:tmpl w:val="DEDA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2527E"/>
    <w:multiLevelType w:val="hybridMultilevel"/>
    <w:tmpl w:val="EB86200A"/>
    <w:lvl w:ilvl="0" w:tplc="FFFFFFFF">
      <w:start w:val="1"/>
      <w:numFmt w:val="decimal"/>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15:restartNumberingAfterBreak="0">
    <w:nsid w:val="67847AB2"/>
    <w:multiLevelType w:val="hybridMultilevel"/>
    <w:tmpl w:val="6988EDF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C4109"/>
    <w:multiLevelType w:val="multilevel"/>
    <w:tmpl w:val="9634D22C"/>
    <w:lvl w:ilvl="0">
      <w:start w:val="1"/>
      <w:numFmt w:val="decimal"/>
      <w:lvlText w:val="%1"/>
      <w:lvlJc w:val="left"/>
      <w:pPr>
        <w:ind w:left="522" w:hanging="52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EA73BA"/>
    <w:multiLevelType w:val="hybridMultilevel"/>
    <w:tmpl w:val="BC2203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A5C5A"/>
    <w:multiLevelType w:val="hybridMultilevel"/>
    <w:tmpl w:val="5C3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A3509"/>
    <w:multiLevelType w:val="hybridMultilevel"/>
    <w:tmpl w:val="EB0E2442"/>
    <w:lvl w:ilvl="0" w:tplc="FFFFFFFF">
      <w:start w:val="1"/>
      <w:numFmt w:val="upperRoman"/>
      <w:lvlText w:val="%1."/>
      <w:lvlJc w:val="left"/>
      <w:pPr>
        <w:ind w:left="1242" w:hanging="72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2" w15:restartNumberingAfterBreak="0">
    <w:nsid w:val="7F827BD3"/>
    <w:multiLevelType w:val="hybridMultilevel"/>
    <w:tmpl w:val="5C7A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9"/>
  </w:num>
  <w:num w:numId="4">
    <w:abstractNumId w:val="2"/>
  </w:num>
  <w:num w:numId="5">
    <w:abstractNumId w:val="20"/>
  </w:num>
  <w:num w:numId="6">
    <w:abstractNumId w:val="19"/>
  </w:num>
  <w:num w:numId="7">
    <w:abstractNumId w:val="13"/>
  </w:num>
  <w:num w:numId="8">
    <w:abstractNumId w:val="0"/>
  </w:num>
  <w:num w:numId="9">
    <w:abstractNumId w:val="18"/>
  </w:num>
  <w:num w:numId="10">
    <w:abstractNumId w:val="3"/>
  </w:num>
  <w:num w:numId="11">
    <w:abstractNumId w:val="6"/>
  </w:num>
  <w:num w:numId="12">
    <w:abstractNumId w:val="11"/>
  </w:num>
  <w:num w:numId="13">
    <w:abstractNumId w:val="4"/>
  </w:num>
  <w:num w:numId="14">
    <w:abstractNumId w:val="16"/>
  </w:num>
  <w:num w:numId="15">
    <w:abstractNumId w:val="14"/>
  </w:num>
  <w:num w:numId="16">
    <w:abstractNumId w:val="12"/>
  </w:num>
  <w:num w:numId="17">
    <w:abstractNumId w:val="10"/>
  </w:num>
  <w:num w:numId="18">
    <w:abstractNumId w:val="22"/>
  </w:num>
  <w:num w:numId="19">
    <w:abstractNumId w:val="15"/>
  </w:num>
  <w:num w:numId="20">
    <w:abstractNumId w:val="8"/>
  </w:num>
  <w:num w:numId="21">
    <w:abstractNumId w:val="17"/>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E1"/>
    <w:rsid w:val="00001250"/>
    <w:rsid w:val="000078D3"/>
    <w:rsid w:val="00011453"/>
    <w:rsid w:val="00011D7A"/>
    <w:rsid w:val="0001263D"/>
    <w:rsid w:val="00013D79"/>
    <w:rsid w:val="000163F5"/>
    <w:rsid w:val="000165D2"/>
    <w:rsid w:val="00016EBF"/>
    <w:rsid w:val="00023ED9"/>
    <w:rsid w:val="0002405C"/>
    <w:rsid w:val="00026FBA"/>
    <w:rsid w:val="00027D5C"/>
    <w:rsid w:val="00027F38"/>
    <w:rsid w:val="000318FD"/>
    <w:rsid w:val="000338CF"/>
    <w:rsid w:val="00034CC5"/>
    <w:rsid w:val="0003606A"/>
    <w:rsid w:val="0004085B"/>
    <w:rsid w:val="00040C8D"/>
    <w:rsid w:val="00041417"/>
    <w:rsid w:val="000457AE"/>
    <w:rsid w:val="00045D87"/>
    <w:rsid w:val="00046685"/>
    <w:rsid w:val="000471B8"/>
    <w:rsid w:val="000502F4"/>
    <w:rsid w:val="00052987"/>
    <w:rsid w:val="00054292"/>
    <w:rsid w:val="00054815"/>
    <w:rsid w:val="000555C3"/>
    <w:rsid w:val="000559A2"/>
    <w:rsid w:val="000609E6"/>
    <w:rsid w:val="00060A0B"/>
    <w:rsid w:val="000639D9"/>
    <w:rsid w:val="00063C13"/>
    <w:rsid w:val="000650C8"/>
    <w:rsid w:val="00065233"/>
    <w:rsid w:val="000654E6"/>
    <w:rsid w:val="0006582F"/>
    <w:rsid w:val="00065A2A"/>
    <w:rsid w:val="00067D9A"/>
    <w:rsid w:val="000720BD"/>
    <w:rsid w:val="0007361E"/>
    <w:rsid w:val="000748BA"/>
    <w:rsid w:val="00084824"/>
    <w:rsid w:val="000868B1"/>
    <w:rsid w:val="00086B8F"/>
    <w:rsid w:val="00090CCB"/>
    <w:rsid w:val="00091156"/>
    <w:rsid w:val="00091BE4"/>
    <w:rsid w:val="00093D55"/>
    <w:rsid w:val="00095C2E"/>
    <w:rsid w:val="000960F5"/>
    <w:rsid w:val="000A0F91"/>
    <w:rsid w:val="000A32C6"/>
    <w:rsid w:val="000A7216"/>
    <w:rsid w:val="000A7AE1"/>
    <w:rsid w:val="000B210B"/>
    <w:rsid w:val="000B64D4"/>
    <w:rsid w:val="000C0E0B"/>
    <w:rsid w:val="000C25BD"/>
    <w:rsid w:val="000C2756"/>
    <w:rsid w:val="000C31A9"/>
    <w:rsid w:val="000C36DF"/>
    <w:rsid w:val="000C5694"/>
    <w:rsid w:val="000C57BF"/>
    <w:rsid w:val="000C70BA"/>
    <w:rsid w:val="000D282B"/>
    <w:rsid w:val="000D7645"/>
    <w:rsid w:val="000E0097"/>
    <w:rsid w:val="000E2822"/>
    <w:rsid w:val="000E7969"/>
    <w:rsid w:val="000F0416"/>
    <w:rsid w:val="000F3438"/>
    <w:rsid w:val="000F3AE5"/>
    <w:rsid w:val="000F5324"/>
    <w:rsid w:val="00101D78"/>
    <w:rsid w:val="00102876"/>
    <w:rsid w:val="00104DDD"/>
    <w:rsid w:val="001059D9"/>
    <w:rsid w:val="001063D0"/>
    <w:rsid w:val="0010765B"/>
    <w:rsid w:val="00111911"/>
    <w:rsid w:val="00112DCE"/>
    <w:rsid w:val="0011395E"/>
    <w:rsid w:val="00113D7B"/>
    <w:rsid w:val="00117A26"/>
    <w:rsid w:val="00122183"/>
    <w:rsid w:val="001256F8"/>
    <w:rsid w:val="00125DAA"/>
    <w:rsid w:val="001319E5"/>
    <w:rsid w:val="00131FAD"/>
    <w:rsid w:val="001325D5"/>
    <w:rsid w:val="0013379A"/>
    <w:rsid w:val="0013483A"/>
    <w:rsid w:val="0013561C"/>
    <w:rsid w:val="001405B0"/>
    <w:rsid w:val="00143405"/>
    <w:rsid w:val="0014485C"/>
    <w:rsid w:val="0014491B"/>
    <w:rsid w:val="00146F45"/>
    <w:rsid w:val="001476A6"/>
    <w:rsid w:val="001514B1"/>
    <w:rsid w:val="00155A46"/>
    <w:rsid w:val="00155DDF"/>
    <w:rsid w:val="00160DFA"/>
    <w:rsid w:val="00171235"/>
    <w:rsid w:val="00174333"/>
    <w:rsid w:val="001756C9"/>
    <w:rsid w:val="0017608E"/>
    <w:rsid w:val="00177088"/>
    <w:rsid w:val="00180D8B"/>
    <w:rsid w:val="0018662F"/>
    <w:rsid w:val="00187102"/>
    <w:rsid w:val="00190E7A"/>
    <w:rsid w:val="001929EA"/>
    <w:rsid w:val="00193305"/>
    <w:rsid w:val="00194E2C"/>
    <w:rsid w:val="00195EF3"/>
    <w:rsid w:val="00196A05"/>
    <w:rsid w:val="001A07B1"/>
    <w:rsid w:val="001A55EC"/>
    <w:rsid w:val="001A5778"/>
    <w:rsid w:val="001B2A8A"/>
    <w:rsid w:val="001B34AD"/>
    <w:rsid w:val="001B44F5"/>
    <w:rsid w:val="001B5AC5"/>
    <w:rsid w:val="001B5FD0"/>
    <w:rsid w:val="001C0DC6"/>
    <w:rsid w:val="001C1E5B"/>
    <w:rsid w:val="001C45B0"/>
    <w:rsid w:val="001C467C"/>
    <w:rsid w:val="001C470D"/>
    <w:rsid w:val="001C5AFF"/>
    <w:rsid w:val="001C5F73"/>
    <w:rsid w:val="001C6E07"/>
    <w:rsid w:val="001C7E6D"/>
    <w:rsid w:val="001D0C1E"/>
    <w:rsid w:val="001D143E"/>
    <w:rsid w:val="001D30DC"/>
    <w:rsid w:val="001D345B"/>
    <w:rsid w:val="001D36E4"/>
    <w:rsid w:val="001D40A5"/>
    <w:rsid w:val="001D4943"/>
    <w:rsid w:val="001D4962"/>
    <w:rsid w:val="001D5AE8"/>
    <w:rsid w:val="001D5F1E"/>
    <w:rsid w:val="001D6836"/>
    <w:rsid w:val="001D6F92"/>
    <w:rsid w:val="001E13B6"/>
    <w:rsid w:val="001E1E0F"/>
    <w:rsid w:val="001E52D4"/>
    <w:rsid w:val="001E5AD2"/>
    <w:rsid w:val="001F356B"/>
    <w:rsid w:val="001F4788"/>
    <w:rsid w:val="001F67DD"/>
    <w:rsid w:val="00202548"/>
    <w:rsid w:val="002045CB"/>
    <w:rsid w:val="0020524D"/>
    <w:rsid w:val="002105F9"/>
    <w:rsid w:val="00210E35"/>
    <w:rsid w:val="002123E3"/>
    <w:rsid w:val="00212EE6"/>
    <w:rsid w:val="00220198"/>
    <w:rsid w:val="002227AC"/>
    <w:rsid w:val="00222DFE"/>
    <w:rsid w:val="00223D89"/>
    <w:rsid w:val="00227EC5"/>
    <w:rsid w:val="00232607"/>
    <w:rsid w:val="0023426D"/>
    <w:rsid w:val="00234DEF"/>
    <w:rsid w:val="00236409"/>
    <w:rsid w:val="002404E9"/>
    <w:rsid w:val="00241BE0"/>
    <w:rsid w:val="00242AF4"/>
    <w:rsid w:val="00243F62"/>
    <w:rsid w:val="00244EA2"/>
    <w:rsid w:val="0024558C"/>
    <w:rsid w:val="002457F6"/>
    <w:rsid w:val="00246C2F"/>
    <w:rsid w:val="00250138"/>
    <w:rsid w:val="0025076B"/>
    <w:rsid w:val="002518FB"/>
    <w:rsid w:val="00251F8B"/>
    <w:rsid w:val="0025300B"/>
    <w:rsid w:val="00253B34"/>
    <w:rsid w:val="00254AC9"/>
    <w:rsid w:val="00255E92"/>
    <w:rsid w:val="0025626D"/>
    <w:rsid w:val="00257E13"/>
    <w:rsid w:val="00260076"/>
    <w:rsid w:val="002613A6"/>
    <w:rsid w:val="00261A5E"/>
    <w:rsid w:val="0026290B"/>
    <w:rsid w:val="00266305"/>
    <w:rsid w:val="00266E34"/>
    <w:rsid w:val="00266EB4"/>
    <w:rsid w:val="00267310"/>
    <w:rsid w:val="00267976"/>
    <w:rsid w:val="00270988"/>
    <w:rsid w:val="002716D2"/>
    <w:rsid w:val="00272C7A"/>
    <w:rsid w:val="00275317"/>
    <w:rsid w:val="002827CC"/>
    <w:rsid w:val="002835A9"/>
    <w:rsid w:val="00283E40"/>
    <w:rsid w:val="00284083"/>
    <w:rsid w:val="002843A6"/>
    <w:rsid w:val="00285B32"/>
    <w:rsid w:val="002864D6"/>
    <w:rsid w:val="00292E69"/>
    <w:rsid w:val="00293713"/>
    <w:rsid w:val="00295C4E"/>
    <w:rsid w:val="0029773E"/>
    <w:rsid w:val="002A2594"/>
    <w:rsid w:val="002A4F9C"/>
    <w:rsid w:val="002A6648"/>
    <w:rsid w:val="002A6DFC"/>
    <w:rsid w:val="002A7914"/>
    <w:rsid w:val="002B1B74"/>
    <w:rsid w:val="002B28D3"/>
    <w:rsid w:val="002B292E"/>
    <w:rsid w:val="002B5150"/>
    <w:rsid w:val="002B596F"/>
    <w:rsid w:val="002C277C"/>
    <w:rsid w:val="002C279E"/>
    <w:rsid w:val="002C2EAF"/>
    <w:rsid w:val="002C6ACA"/>
    <w:rsid w:val="002C7D88"/>
    <w:rsid w:val="002D002F"/>
    <w:rsid w:val="002D5946"/>
    <w:rsid w:val="002D5A2F"/>
    <w:rsid w:val="002E4A44"/>
    <w:rsid w:val="002E6730"/>
    <w:rsid w:val="002E73D7"/>
    <w:rsid w:val="002F310C"/>
    <w:rsid w:val="002F4C7A"/>
    <w:rsid w:val="002F6747"/>
    <w:rsid w:val="00304EC5"/>
    <w:rsid w:val="003130DA"/>
    <w:rsid w:val="003149A8"/>
    <w:rsid w:val="00316DF2"/>
    <w:rsid w:val="00323F60"/>
    <w:rsid w:val="00327C40"/>
    <w:rsid w:val="003414A8"/>
    <w:rsid w:val="00342DF8"/>
    <w:rsid w:val="003442E6"/>
    <w:rsid w:val="0035103E"/>
    <w:rsid w:val="003533ED"/>
    <w:rsid w:val="00353539"/>
    <w:rsid w:val="00354240"/>
    <w:rsid w:val="00354E90"/>
    <w:rsid w:val="00360CDC"/>
    <w:rsid w:val="0036490B"/>
    <w:rsid w:val="00366D8E"/>
    <w:rsid w:val="00371A1E"/>
    <w:rsid w:val="003738C5"/>
    <w:rsid w:val="003741E7"/>
    <w:rsid w:val="00375F27"/>
    <w:rsid w:val="00376056"/>
    <w:rsid w:val="00377200"/>
    <w:rsid w:val="00377686"/>
    <w:rsid w:val="00380A5C"/>
    <w:rsid w:val="003825AD"/>
    <w:rsid w:val="00386332"/>
    <w:rsid w:val="003866FF"/>
    <w:rsid w:val="00393396"/>
    <w:rsid w:val="0039420A"/>
    <w:rsid w:val="003948FF"/>
    <w:rsid w:val="003958D9"/>
    <w:rsid w:val="00396C35"/>
    <w:rsid w:val="00396D20"/>
    <w:rsid w:val="003A058D"/>
    <w:rsid w:val="003A3228"/>
    <w:rsid w:val="003A33CB"/>
    <w:rsid w:val="003A3605"/>
    <w:rsid w:val="003A3E8C"/>
    <w:rsid w:val="003A6C02"/>
    <w:rsid w:val="003A7945"/>
    <w:rsid w:val="003A7D81"/>
    <w:rsid w:val="003B26D9"/>
    <w:rsid w:val="003B29D9"/>
    <w:rsid w:val="003B3A95"/>
    <w:rsid w:val="003B41CB"/>
    <w:rsid w:val="003B6610"/>
    <w:rsid w:val="003B6E04"/>
    <w:rsid w:val="003B70BA"/>
    <w:rsid w:val="003C401A"/>
    <w:rsid w:val="003C4848"/>
    <w:rsid w:val="003C4CE5"/>
    <w:rsid w:val="003C5284"/>
    <w:rsid w:val="003D019B"/>
    <w:rsid w:val="003D27F7"/>
    <w:rsid w:val="003D2AE8"/>
    <w:rsid w:val="003D6D89"/>
    <w:rsid w:val="003E03D1"/>
    <w:rsid w:val="003E047F"/>
    <w:rsid w:val="003E2376"/>
    <w:rsid w:val="003E3F79"/>
    <w:rsid w:val="003E431A"/>
    <w:rsid w:val="003E5AF1"/>
    <w:rsid w:val="003F1ED1"/>
    <w:rsid w:val="003F44A2"/>
    <w:rsid w:val="003F5F56"/>
    <w:rsid w:val="003F7552"/>
    <w:rsid w:val="00400867"/>
    <w:rsid w:val="00403C44"/>
    <w:rsid w:val="00407337"/>
    <w:rsid w:val="00410809"/>
    <w:rsid w:val="00410E6C"/>
    <w:rsid w:val="00412641"/>
    <w:rsid w:val="00413A44"/>
    <w:rsid w:val="00414249"/>
    <w:rsid w:val="004148E3"/>
    <w:rsid w:val="00416074"/>
    <w:rsid w:val="004215C1"/>
    <w:rsid w:val="00427430"/>
    <w:rsid w:val="0043319D"/>
    <w:rsid w:val="0043350C"/>
    <w:rsid w:val="00435F70"/>
    <w:rsid w:val="00436ACC"/>
    <w:rsid w:val="00437422"/>
    <w:rsid w:val="004427B2"/>
    <w:rsid w:val="004457F2"/>
    <w:rsid w:val="00453E2F"/>
    <w:rsid w:val="0046092F"/>
    <w:rsid w:val="004618E8"/>
    <w:rsid w:val="00461B5F"/>
    <w:rsid w:val="00462091"/>
    <w:rsid w:val="004645AE"/>
    <w:rsid w:val="00472C8D"/>
    <w:rsid w:val="00472CAE"/>
    <w:rsid w:val="004745D6"/>
    <w:rsid w:val="0047615C"/>
    <w:rsid w:val="004762F1"/>
    <w:rsid w:val="00477387"/>
    <w:rsid w:val="00477B51"/>
    <w:rsid w:val="00480CAA"/>
    <w:rsid w:val="00486A21"/>
    <w:rsid w:val="004878E7"/>
    <w:rsid w:val="0049134A"/>
    <w:rsid w:val="004919FD"/>
    <w:rsid w:val="00491D63"/>
    <w:rsid w:val="00492E2D"/>
    <w:rsid w:val="00493FC4"/>
    <w:rsid w:val="00495FFF"/>
    <w:rsid w:val="00496B15"/>
    <w:rsid w:val="00496EB6"/>
    <w:rsid w:val="004A01B6"/>
    <w:rsid w:val="004A06BF"/>
    <w:rsid w:val="004A697A"/>
    <w:rsid w:val="004B10F1"/>
    <w:rsid w:val="004B27DD"/>
    <w:rsid w:val="004B37C4"/>
    <w:rsid w:val="004B3F8B"/>
    <w:rsid w:val="004B5E1A"/>
    <w:rsid w:val="004B7261"/>
    <w:rsid w:val="004B7370"/>
    <w:rsid w:val="004C0EF2"/>
    <w:rsid w:val="004C4581"/>
    <w:rsid w:val="004C4F4B"/>
    <w:rsid w:val="004C6A28"/>
    <w:rsid w:val="004C6ECC"/>
    <w:rsid w:val="004D3F25"/>
    <w:rsid w:val="004D6D6E"/>
    <w:rsid w:val="004D7D58"/>
    <w:rsid w:val="004E020C"/>
    <w:rsid w:val="004E76A7"/>
    <w:rsid w:val="004F2F3E"/>
    <w:rsid w:val="004F3D43"/>
    <w:rsid w:val="004F5742"/>
    <w:rsid w:val="004F5AD8"/>
    <w:rsid w:val="00500571"/>
    <w:rsid w:val="00500EED"/>
    <w:rsid w:val="00501CFC"/>
    <w:rsid w:val="005040B9"/>
    <w:rsid w:val="00507EED"/>
    <w:rsid w:val="0051186B"/>
    <w:rsid w:val="00513585"/>
    <w:rsid w:val="005144A1"/>
    <w:rsid w:val="005148F5"/>
    <w:rsid w:val="00515386"/>
    <w:rsid w:val="00522EE4"/>
    <w:rsid w:val="005245B3"/>
    <w:rsid w:val="00524CF8"/>
    <w:rsid w:val="00525FA5"/>
    <w:rsid w:val="00530473"/>
    <w:rsid w:val="005307C3"/>
    <w:rsid w:val="00532B78"/>
    <w:rsid w:val="00536ACB"/>
    <w:rsid w:val="00542247"/>
    <w:rsid w:val="00543B8E"/>
    <w:rsid w:val="00544308"/>
    <w:rsid w:val="00547AF5"/>
    <w:rsid w:val="00554729"/>
    <w:rsid w:val="00555F88"/>
    <w:rsid w:val="00561BCF"/>
    <w:rsid w:val="00562C71"/>
    <w:rsid w:val="005630F1"/>
    <w:rsid w:val="005637F1"/>
    <w:rsid w:val="005638E3"/>
    <w:rsid w:val="005645FC"/>
    <w:rsid w:val="00571A4F"/>
    <w:rsid w:val="0057253D"/>
    <w:rsid w:val="00574B80"/>
    <w:rsid w:val="00576A46"/>
    <w:rsid w:val="005808C7"/>
    <w:rsid w:val="00580FB6"/>
    <w:rsid w:val="00587F8F"/>
    <w:rsid w:val="0059038E"/>
    <w:rsid w:val="00592A3E"/>
    <w:rsid w:val="00593E45"/>
    <w:rsid w:val="005A03F1"/>
    <w:rsid w:val="005A0784"/>
    <w:rsid w:val="005A29B9"/>
    <w:rsid w:val="005A3FB3"/>
    <w:rsid w:val="005A6B08"/>
    <w:rsid w:val="005A6CAE"/>
    <w:rsid w:val="005B4CBE"/>
    <w:rsid w:val="005C095B"/>
    <w:rsid w:val="005C18A3"/>
    <w:rsid w:val="005C1A69"/>
    <w:rsid w:val="005C3498"/>
    <w:rsid w:val="005C37FC"/>
    <w:rsid w:val="005C38C2"/>
    <w:rsid w:val="005C4384"/>
    <w:rsid w:val="005C4466"/>
    <w:rsid w:val="005C4C3D"/>
    <w:rsid w:val="005C5DEF"/>
    <w:rsid w:val="005C6459"/>
    <w:rsid w:val="005C775B"/>
    <w:rsid w:val="005D127D"/>
    <w:rsid w:val="005D2B28"/>
    <w:rsid w:val="005E1295"/>
    <w:rsid w:val="005E20DD"/>
    <w:rsid w:val="005E2E5B"/>
    <w:rsid w:val="005E31A2"/>
    <w:rsid w:val="005E3E66"/>
    <w:rsid w:val="005E46CF"/>
    <w:rsid w:val="005E5109"/>
    <w:rsid w:val="005E6B2B"/>
    <w:rsid w:val="005F16D5"/>
    <w:rsid w:val="005F1AE3"/>
    <w:rsid w:val="005F3380"/>
    <w:rsid w:val="00602E56"/>
    <w:rsid w:val="00603FC5"/>
    <w:rsid w:val="0060441F"/>
    <w:rsid w:val="006047C4"/>
    <w:rsid w:val="00605F6E"/>
    <w:rsid w:val="00606180"/>
    <w:rsid w:val="0061090A"/>
    <w:rsid w:val="006133B8"/>
    <w:rsid w:val="00613DB9"/>
    <w:rsid w:val="00614741"/>
    <w:rsid w:val="00615F23"/>
    <w:rsid w:val="00622B6E"/>
    <w:rsid w:val="006250AD"/>
    <w:rsid w:val="00627CFB"/>
    <w:rsid w:val="006326F6"/>
    <w:rsid w:val="00633BA0"/>
    <w:rsid w:val="00634094"/>
    <w:rsid w:val="00634FEA"/>
    <w:rsid w:val="00635314"/>
    <w:rsid w:val="006353D8"/>
    <w:rsid w:val="0063584F"/>
    <w:rsid w:val="0064151A"/>
    <w:rsid w:val="0064281C"/>
    <w:rsid w:val="00643089"/>
    <w:rsid w:val="0064485B"/>
    <w:rsid w:val="00644DFD"/>
    <w:rsid w:val="00644FA1"/>
    <w:rsid w:val="00645307"/>
    <w:rsid w:val="006474E6"/>
    <w:rsid w:val="0065041B"/>
    <w:rsid w:val="006505FB"/>
    <w:rsid w:val="00652675"/>
    <w:rsid w:val="00652E18"/>
    <w:rsid w:val="00654A0C"/>
    <w:rsid w:val="006645A8"/>
    <w:rsid w:val="00665ADB"/>
    <w:rsid w:val="00666CA4"/>
    <w:rsid w:val="006670C6"/>
    <w:rsid w:val="00670065"/>
    <w:rsid w:val="006707F0"/>
    <w:rsid w:val="00672592"/>
    <w:rsid w:val="00682AEA"/>
    <w:rsid w:val="00683922"/>
    <w:rsid w:val="00683ED5"/>
    <w:rsid w:val="00686560"/>
    <w:rsid w:val="00691A52"/>
    <w:rsid w:val="00692610"/>
    <w:rsid w:val="00693260"/>
    <w:rsid w:val="00695CA8"/>
    <w:rsid w:val="00696DB9"/>
    <w:rsid w:val="006A5F4A"/>
    <w:rsid w:val="006A6204"/>
    <w:rsid w:val="006A68E2"/>
    <w:rsid w:val="006B152C"/>
    <w:rsid w:val="006B3EB9"/>
    <w:rsid w:val="006B3FAF"/>
    <w:rsid w:val="006B517B"/>
    <w:rsid w:val="006C1678"/>
    <w:rsid w:val="006C42BF"/>
    <w:rsid w:val="006C5D1B"/>
    <w:rsid w:val="006D1ACE"/>
    <w:rsid w:val="006D1BFF"/>
    <w:rsid w:val="006D2F0B"/>
    <w:rsid w:val="006E195F"/>
    <w:rsid w:val="006E32BE"/>
    <w:rsid w:val="006E5532"/>
    <w:rsid w:val="006E5747"/>
    <w:rsid w:val="006E6A4B"/>
    <w:rsid w:val="006F2CC1"/>
    <w:rsid w:val="006F4A67"/>
    <w:rsid w:val="006F5545"/>
    <w:rsid w:val="00702AAB"/>
    <w:rsid w:val="007032FA"/>
    <w:rsid w:val="007035C0"/>
    <w:rsid w:val="007051BE"/>
    <w:rsid w:val="00705E3A"/>
    <w:rsid w:val="007135C5"/>
    <w:rsid w:val="007149B3"/>
    <w:rsid w:val="00716DF1"/>
    <w:rsid w:val="007216C8"/>
    <w:rsid w:val="007247E1"/>
    <w:rsid w:val="00726680"/>
    <w:rsid w:val="007276A5"/>
    <w:rsid w:val="007305AE"/>
    <w:rsid w:val="007306AA"/>
    <w:rsid w:val="007315F6"/>
    <w:rsid w:val="0073484E"/>
    <w:rsid w:val="00735A10"/>
    <w:rsid w:val="00735EB9"/>
    <w:rsid w:val="00736AB8"/>
    <w:rsid w:val="00742E2D"/>
    <w:rsid w:val="00744E10"/>
    <w:rsid w:val="007457E4"/>
    <w:rsid w:val="00745B1C"/>
    <w:rsid w:val="007509D1"/>
    <w:rsid w:val="00754B5B"/>
    <w:rsid w:val="007560CB"/>
    <w:rsid w:val="00757742"/>
    <w:rsid w:val="0075793B"/>
    <w:rsid w:val="007627FE"/>
    <w:rsid w:val="00763086"/>
    <w:rsid w:val="00764181"/>
    <w:rsid w:val="00764E8A"/>
    <w:rsid w:val="00772163"/>
    <w:rsid w:val="0077656C"/>
    <w:rsid w:val="00782125"/>
    <w:rsid w:val="0078723A"/>
    <w:rsid w:val="0078736C"/>
    <w:rsid w:val="00787517"/>
    <w:rsid w:val="00792FA6"/>
    <w:rsid w:val="007944A4"/>
    <w:rsid w:val="00795D41"/>
    <w:rsid w:val="00796075"/>
    <w:rsid w:val="00796857"/>
    <w:rsid w:val="007A3A98"/>
    <w:rsid w:val="007A4FD4"/>
    <w:rsid w:val="007A60AA"/>
    <w:rsid w:val="007A6E80"/>
    <w:rsid w:val="007B1B88"/>
    <w:rsid w:val="007B34DD"/>
    <w:rsid w:val="007B3BEA"/>
    <w:rsid w:val="007B3CC7"/>
    <w:rsid w:val="007C1A6F"/>
    <w:rsid w:val="007C3120"/>
    <w:rsid w:val="007C42FE"/>
    <w:rsid w:val="007C4B8B"/>
    <w:rsid w:val="007D2A53"/>
    <w:rsid w:val="007D3103"/>
    <w:rsid w:val="007D533A"/>
    <w:rsid w:val="007D6BCF"/>
    <w:rsid w:val="007E2C82"/>
    <w:rsid w:val="007E3BE0"/>
    <w:rsid w:val="007E5BC0"/>
    <w:rsid w:val="007F1331"/>
    <w:rsid w:val="007F2292"/>
    <w:rsid w:val="007F26AF"/>
    <w:rsid w:val="007F55B1"/>
    <w:rsid w:val="007F709C"/>
    <w:rsid w:val="007F788E"/>
    <w:rsid w:val="0080012D"/>
    <w:rsid w:val="00800C89"/>
    <w:rsid w:val="00802664"/>
    <w:rsid w:val="00805218"/>
    <w:rsid w:val="0080552C"/>
    <w:rsid w:val="0081046F"/>
    <w:rsid w:val="00810F2C"/>
    <w:rsid w:val="00811E02"/>
    <w:rsid w:val="00814915"/>
    <w:rsid w:val="00816324"/>
    <w:rsid w:val="008166B9"/>
    <w:rsid w:val="00822BB7"/>
    <w:rsid w:val="00823D86"/>
    <w:rsid w:val="00824CAB"/>
    <w:rsid w:val="0082656E"/>
    <w:rsid w:val="00826584"/>
    <w:rsid w:val="00830151"/>
    <w:rsid w:val="00836C3F"/>
    <w:rsid w:val="00837C6F"/>
    <w:rsid w:val="00837FCD"/>
    <w:rsid w:val="00840680"/>
    <w:rsid w:val="00841025"/>
    <w:rsid w:val="00842717"/>
    <w:rsid w:val="00842DB5"/>
    <w:rsid w:val="00842EA2"/>
    <w:rsid w:val="00844830"/>
    <w:rsid w:val="00844CA3"/>
    <w:rsid w:val="00844EA1"/>
    <w:rsid w:val="008527AD"/>
    <w:rsid w:val="00853123"/>
    <w:rsid w:val="00863ACF"/>
    <w:rsid w:val="00866F78"/>
    <w:rsid w:val="00867BEC"/>
    <w:rsid w:val="008732AF"/>
    <w:rsid w:val="0087366A"/>
    <w:rsid w:val="008746AE"/>
    <w:rsid w:val="008774FA"/>
    <w:rsid w:val="00880734"/>
    <w:rsid w:val="00882283"/>
    <w:rsid w:val="00883227"/>
    <w:rsid w:val="0088393F"/>
    <w:rsid w:val="00885113"/>
    <w:rsid w:val="00887554"/>
    <w:rsid w:val="00890AEE"/>
    <w:rsid w:val="00890E52"/>
    <w:rsid w:val="008910FE"/>
    <w:rsid w:val="00896755"/>
    <w:rsid w:val="00896B2E"/>
    <w:rsid w:val="00896EE0"/>
    <w:rsid w:val="008A01FB"/>
    <w:rsid w:val="008A0932"/>
    <w:rsid w:val="008A2FB1"/>
    <w:rsid w:val="008A3DA8"/>
    <w:rsid w:val="008A4DE3"/>
    <w:rsid w:val="008A57B0"/>
    <w:rsid w:val="008A6A74"/>
    <w:rsid w:val="008A7265"/>
    <w:rsid w:val="008A7587"/>
    <w:rsid w:val="008B21AE"/>
    <w:rsid w:val="008B727F"/>
    <w:rsid w:val="008C0643"/>
    <w:rsid w:val="008C33DF"/>
    <w:rsid w:val="008C6C07"/>
    <w:rsid w:val="008D0611"/>
    <w:rsid w:val="008D1706"/>
    <w:rsid w:val="008D26BE"/>
    <w:rsid w:val="008D444D"/>
    <w:rsid w:val="008D61FA"/>
    <w:rsid w:val="008E00A7"/>
    <w:rsid w:val="008E45FB"/>
    <w:rsid w:val="008E4C8F"/>
    <w:rsid w:val="008E56E2"/>
    <w:rsid w:val="008E650C"/>
    <w:rsid w:val="008E77CE"/>
    <w:rsid w:val="008F543C"/>
    <w:rsid w:val="008F6EC2"/>
    <w:rsid w:val="00900743"/>
    <w:rsid w:val="00900D56"/>
    <w:rsid w:val="0090118E"/>
    <w:rsid w:val="009035B7"/>
    <w:rsid w:val="0090389A"/>
    <w:rsid w:val="00904651"/>
    <w:rsid w:val="00904F82"/>
    <w:rsid w:val="00906F40"/>
    <w:rsid w:val="0090751E"/>
    <w:rsid w:val="009076D4"/>
    <w:rsid w:val="0091136A"/>
    <w:rsid w:val="00913C6C"/>
    <w:rsid w:val="009142C0"/>
    <w:rsid w:val="00914478"/>
    <w:rsid w:val="00914BCB"/>
    <w:rsid w:val="00917565"/>
    <w:rsid w:val="00921004"/>
    <w:rsid w:val="009218ED"/>
    <w:rsid w:val="00921F2B"/>
    <w:rsid w:val="009325AB"/>
    <w:rsid w:val="00934779"/>
    <w:rsid w:val="009356E7"/>
    <w:rsid w:val="009441B2"/>
    <w:rsid w:val="00946733"/>
    <w:rsid w:val="009523DF"/>
    <w:rsid w:val="0095338C"/>
    <w:rsid w:val="00953C15"/>
    <w:rsid w:val="00955D51"/>
    <w:rsid w:val="009571CB"/>
    <w:rsid w:val="0096139B"/>
    <w:rsid w:val="00961402"/>
    <w:rsid w:val="00964FF3"/>
    <w:rsid w:val="00965D8A"/>
    <w:rsid w:val="00966487"/>
    <w:rsid w:val="00971878"/>
    <w:rsid w:val="00971C9C"/>
    <w:rsid w:val="0097330F"/>
    <w:rsid w:val="00973629"/>
    <w:rsid w:val="009743CE"/>
    <w:rsid w:val="009744AA"/>
    <w:rsid w:val="00975CCA"/>
    <w:rsid w:val="00976C8F"/>
    <w:rsid w:val="00977448"/>
    <w:rsid w:val="00977EA7"/>
    <w:rsid w:val="00982EE0"/>
    <w:rsid w:val="00983354"/>
    <w:rsid w:val="00984D22"/>
    <w:rsid w:val="00984EAA"/>
    <w:rsid w:val="00985000"/>
    <w:rsid w:val="00985115"/>
    <w:rsid w:val="009857F5"/>
    <w:rsid w:val="00986F9D"/>
    <w:rsid w:val="00987315"/>
    <w:rsid w:val="00990161"/>
    <w:rsid w:val="009944BA"/>
    <w:rsid w:val="00994EBF"/>
    <w:rsid w:val="00995D07"/>
    <w:rsid w:val="0099614C"/>
    <w:rsid w:val="00997B4A"/>
    <w:rsid w:val="009A00BD"/>
    <w:rsid w:val="009A00F3"/>
    <w:rsid w:val="009A1B43"/>
    <w:rsid w:val="009A1ED2"/>
    <w:rsid w:val="009A36B5"/>
    <w:rsid w:val="009A55C3"/>
    <w:rsid w:val="009A74EA"/>
    <w:rsid w:val="009B0FC3"/>
    <w:rsid w:val="009B1C6A"/>
    <w:rsid w:val="009B2F31"/>
    <w:rsid w:val="009B4D98"/>
    <w:rsid w:val="009B55D9"/>
    <w:rsid w:val="009C68EE"/>
    <w:rsid w:val="009C69F5"/>
    <w:rsid w:val="009D065D"/>
    <w:rsid w:val="009D072F"/>
    <w:rsid w:val="009D22F8"/>
    <w:rsid w:val="009D2C28"/>
    <w:rsid w:val="009E0244"/>
    <w:rsid w:val="009E1CAC"/>
    <w:rsid w:val="009E2363"/>
    <w:rsid w:val="009E2442"/>
    <w:rsid w:val="009E27D0"/>
    <w:rsid w:val="009E3B54"/>
    <w:rsid w:val="009E5371"/>
    <w:rsid w:val="009E5F1B"/>
    <w:rsid w:val="009E6916"/>
    <w:rsid w:val="009E78C4"/>
    <w:rsid w:val="009E7F72"/>
    <w:rsid w:val="009F07E1"/>
    <w:rsid w:val="009F3287"/>
    <w:rsid w:val="009F377E"/>
    <w:rsid w:val="009F3ACD"/>
    <w:rsid w:val="009F45B8"/>
    <w:rsid w:val="009F4C36"/>
    <w:rsid w:val="009F5EF6"/>
    <w:rsid w:val="009F6AD4"/>
    <w:rsid w:val="009F71A5"/>
    <w:rsid w:val="00A01E63"/>
    <w:rsid w:val="00A02DD2"/>
    <w:rsid w:val="00A02FA4"/>
    <w:rsid w:val="00A04000"/>
    <w:rsid w:val="00A04F82"/>
    <w:rsid w:val="00A057D3"/>
    <w:rsid w:val="00A10D66"/>
    <w:rsid w:val="00A11417"/>
    <w:rsid w:val="00A12AC0"/>
    <w:rsid w:val="00A149D1"/>
    <w:rsid w:val="00A15436"/>
    <w:rsid w:val="00A1693C"/>
    <w:rsid w:val="00A2164E"/>
    <w:rsid w:val="00A22DB6"/>
    <w:rsid w:val="00A259C5"/>
    <w:rsid w:val="00A276D1"/>
    <w:rsid w:val="00A27DB3"/>
    <w:rsid w:val="00A30243"/>
    <w:rsid w:val="00A33739"/>
    <w:rsid w:val="00A339FD"/>
    <w:rsid w:val="00A34156"/>
    <w:rsid w:val="00A3460C"/>
    <w:rsid w:val="00A406D7"/>
    <w:rsid w:val="00A42D36"/>
    <w:rsid w:val="00A43D95"/>
    <w:rsid w:val="00A4514E"/>
    <w:rsid w:val="00A4541C"/>
    <w:rsid w:val="00A458CD"/>
    <w:rsid w:val="00A468C2"/>
    <w:rsid w:val="00A51049"/>
    <w:rsid w:val="00A51DFD"/>
    <w:rsid w:val="00A52AB1"/>
    <w:rsid w:val="00A546F4"/>
    <w:rsid w:val="00A54AED"/>
    <w:rsid w:val="00A57709"/>
    <w:rsid w:val="00A620C2"/>
    <w:rsid w:val="00A6341B"/>
    <w:rsid w:val="00A63D2F"/>
    <w:rsid w:val="00A66DCE"/>
    <w:rsid w:val="00A705E2"/>
    <w:rsid w:val="00A712EF"/>
    <w:rsid w:val="00A71FB7"/>
    <w:rsid w:val="00A74B0A"/>
    <w:rsid w:val="00A7592F"/>
    <w:rsid w:val="00A76F35"/>
    <w:rsid w:val="00A81217"/>
    <w:rsid w:val="00A8370C"/>
    <w:rsid w:val="00A837EB"/>
    <w:rsid w:val="00A848D0"/>
    <w:rsid w:val="00A86C45"/>
    <w:rsid w:val="00A8709C"/>
    <w:rsid w:val="00A87402"/>
    <w:rsid w:val="00A87E4C"/>
    <w:rsid w:val="00AA1E02"/>
    <w:rsid w:val="00AA3DA1"/>
    <w:rsid w:val="00AA497C"/>
    <w:rsid w:val="00AA5BD6"/>
    <w:rsid w:val="00AA600B"/>
    <w:rsid w:val="00AA62CF"/>
    <w:rsid w:val="00AA64B9"/>
    <w:rsid w:val="00AA65C7"/>
    <w:rsid w:val="00AB21D9"/>
    <w:rsid w:val="00AB2CD0"/>
    <w:rsid w:val="00AB73F0"/>
    <w:rsid w:val="00AC01EF"/>
    <w:rsid w:val="00AC2A21"/>
    <w:rsid w:val="00AC3A0F"/>
    <w:rsid w:val="00AC503F"/>
    <w:rsid w:val="00AD019D"/>
    <w:rsid w:val="00AD01F1"/>
    <w:rsid w:val="00AD0539"/>
    <w:rsid w:val="00AD0D11"/>
    <w:rsid w:val="00AD1550"/>
    <w:rsid w:val="00AD5814"/>
    <w:rsid w:val="00AD5ED8"/>
    <w:rsid w:val="00AD70B6"/>
    <w:rsid w:val="00AD7196"/>
    <w:rsid w:val="00AD771E"/>
    <w:rsid w:val="00AD7978"/>
    <w:rsid w:val="00AE14DA"/>
    <w:rsid w:val="00AE15A2"/>
    <w:rsid w:val="00AE7B9B"/>
    <w:rsid w:val="00AF0190"/>
    <w:rsid w:val="00AF2F1A"/>
    <w:rsid w:val="00AF3344"/>
    <w:rsid w:val="00AF36FD"/>
    <w:rsid w:val="00AF44FE"/>
    <w:rsid w:val="00AF5BA0"/>
    <w:rsid w:val="00B0053E"/>
    <w:rsid w:val="00B04A0E"/>
    <w:rsid w:val="00B056B3"/>
    <w:rsid w:val="00B07D3B"/>
    <w:rsid w:val="00B1111A"/>
    <w:rsid w:val="00B12188"/>
    <w:rsid w:val="00B14F7A"/>
    <w:rsid w:val="00B2016A"/>
    <w:rsid w:val="00B234B1"/>
    <w:rsid w:val="00B2355E"/>
    <w:rsid w:val="00B31140"/>
    <w:rsid w:val="00B339E2"/>
    <w:rsid w:val="00B34041"/>
    <w:rsid w:val="00B41404"/>
    <w:rsid w:val="00B42767"/>
    <w:rsid w:val="00B43567"/>
    <w:rsid w:val="00B504A7"/>
    <w:rsid w:val="00B504F8"/>
    <w:rsid w:val="00B528C6"/>
    <w:rsid w:val="00B52AA9"/>
    <w:rsid w:val="00B559F6"/>
    <w:rsid w:val="00B60CC1"/>
    <w:rsid w:val="00B646C0"/>
    <w:rsid w:val="00B64EFE"/>
    <w:rsid w:val="00B65B41"/>
    <w:rsid w:val="00B66767"/>
    <w:rsid w:val="00B673D0"/>
    <w:rsid w:val="00B6764F"/>
    <w:rsid w:val="00B721A1"/>
    <w:rsid w:val="00B727A8"/>
    <w:rsid w:val="00B73D8A"/>
    <w:rsid w:val="00B74E95"/>
    <w:rsid w:val="00B80C08"/>
    <w:rsid w:val="00B83119"/>
    <w:rsid w:val="00B83818"/>
    <w:rsid w:val="00B8597B"/>
    <w:rsid w:val="00B864B4"/>
    <w:rsid w:val="00B93A53"/>
    <w:rsid w:val="00B9513C"/>
    <w:rsid w:val="00BA038F"/>
    <w:rsid w:val="00BA14D7"/>
    <w:rsid w:val="00BA3702"/>
    <w:rsid w:val="00BA3DD3"/>
    <w:rsid w:val="00BA60EC"/>
    <w:rsid w:val="00BA6550"/>
    <w:rsid w:val="00BA66AD"/>
    <w:rsid w:val="00BB053D"/>
    <w:rsid w:val="00BB250D"/>
    <w:rsid w:val="00BB37F2"/>
    <w:rsid w:val="00BB46E5"/>
    <w:rsid w:val="00BB647D"/>
    <w:rsid w:val="00BC121E"/>
    <w:rsid w:val="00BC1B2B"/>
    <w:rsid w:val="00BC1BAE"/>
    <w:rsid w:val="00BC4BA4"/>
    <w:rsid w:val="00BC605E"/>
    <w:rsid w:val="00BC6140"/>
    <w:rsid w:val="00BC6803"/>
    <w:rsid w:val="00BD46DC"/>
    <w:rsid w:val="00BD4F70"/>
    <w:rsid w:val="00BE1C71"/>
    <w:rsid w:val="00BE23EA"/>
    <w:rsid w:val="00BE2F79"/>
    <w:rsid w:val="00BE4183"/>
    <w:rsid w:val="00BE4645"/>
    <w:rsid w:val="00BE60F9"/>
    <w:rsid w:val="00BE6B33"/>
    <w:rsid w:val="00BF0A4B"/>
    <w:rsid w:val="00BF144B"/>
    <w:rsid w:val="00BF1E89"/>
    <w:rsid w:val="00BF20F0"/>
    <w:rsid w:val="00BF25C6"/>
    <w:rsid w:val="00BF2D62"/>
    <w:rsid w:val="00BF4F17"/>
    <w:rsid w:val="00BF757A"/>
    <w:rsid w:val="00C01EAB"/>
    <w:rsid w:val="00C021D0"/>
    <w:rsid w:val="00C02590"/>
    <w:rsid w:val="00C126AF"/>
    <w:rsid w:val="00C14747"/>
    <w:rsid w:val="00C14CCB"/>
    <w:rsid w:val="00C169BF"/>
    <w:rsid w:val="00C20036"/>
    <w:rsid w:val="00C202AE"/>
    <w:rsid w:val="00C22283"/>
    <w:rsid w:val="00C2284D"/>
    <w:rsid w:val="00C2304A"/>
    <w:rsid w:val="00C25010"/>
    <w:rsid w:val="00C256D1"/>
    <w:rsid w:val="00C25CD3"/>
    <w:rsid w:val="00C313D2"/>
    <w:rsid w:val="00C33A0B"/>
    <w:rsid w:val="00C3498C"/>
    <w:rsid w:val="00C359C4"/>
    <w:rsid w:val="00C35D64"/>
    <w:rsid w:val="00C36B52"/>
    <w:rsid w:val="00C40892"/>
    <w:rsid w:val="00C41E96"/>
    <w:rsid w:val="00C43581"/>
    <w:rsid w:val="00C450D9"/>
    <w:rsid w:val="00C4631B"/>
    <w:rsid w:val="00C50087"/>
    <w:rsid w:val="00C5026B"/>
    <w:rsid w:val="00C5056A"/>
    <w:rsid w:val="00C50A8A"/>
    <w:rsid w:val="00C5298D"/>
    <w:rsid w:val="00C54033"/>
    <w:rsid w:val="00C54984"/>
    <w:rsid w:val="00C569AE"/>
    <w:rsid w:val="00C61C5D"/>
    <w:rsid w:val="00C6234D"/>
    <w:rsid w:val="00C66B5F"/>
    <w:rsid w:val="00C6702B"/>
    <w:rsid w:val="00C71326"/>
    <w:rsid w:val="00C7379C"/>
    <w:rsid w:val="00C777FB"/>
    <w:rsid w:val="00C77984"/>
    <w:rsid w:val="00C77D49"/>
    <w:rsid w:val="00C8102A"/>
    <w:rsid w:val="00C87A30"/>
    <w:rsid w:val="00C91008"/>
    <w:rsid w:val="00C9323A"/>
    <w:rsid w:val="00C94CB0"/>
    <w:rsid w:val="00C957B6"/>
    <w:rsid w:val="00CA008B"/>
    <w:rsid w:val="00CA07F1"/>
    <w:rsid w:val="00CA0E28"/>
    <w:rsid w:val="00CA2B63"/>
    <w:rsid w:val="00CA3A66"/>
    <w:rsid w:val="00CA52B4"/>
    <w:rsid w:val="00CA573B"/>
    <w:rsid w:val="00CA593C"/>
    <w:rsid w:val="00CA729F"/>
    <w:rsid w:val="00CA7C95"/>
    <w:rsid w:val="00CB074C"/>
    <w:rsid w:val="00CB4BA8"/>
    <w:rsid w:val="00CB4ECF"/>
    <w:rsid w:val="00CB7733"/>
    <w:rsid w:val="00CC0650"/>
    <w:rsid w:val="00CC2D59"/>
    <w:rsid w:val="00CC45FB"/>
    <w:rsid w:val="00CD0481"/>
    <w:rsid w:val="00CD04A4"/>
    <w:rsid w:val="00CD2B94"/>
    <w:rsid w:val="00CD5DCC"/>
    <w:rsid w:val="00CE0336"/>
    <w:rsid w:val="00CE050F"/>
    <w:rsid w:val="00CE0BD0"/>
    <w:rsid w:val="00CE1386"/>
    <w:rsid w:val="00CE1507"/>
    <w:rsid w:val="00CE62E8"/>
    <w:rsid w:val="00CF0A2C"/>
    <w:rsid w:val="00CF3548"/>
    <w:rsid w:val="00CF3E51"/>
    <w:rsid w:val="00CF446F"/>
    <w:rsid w:val="00CF447D"/>
    <w:rsid w:val="00CF49EF"/>
    <w:rsid w:val="00D00726"/>
    <w:rsid w:val="00D00848"/>
    <w:rsid w:val="00D01FC8"/>
    <w:rsid w:val="00D07979"/>
    <w:rsid w:val="00D10F77"/>
    <w:rsid w:val="00D11AF6"/>
    <w:rsid w:val="00D12DC3"/>
    <w:rsid w:val="00D1610D"/>
    <w:rsid w:val="00D17A8E"/>
    <w:rsid w:val="00D20468"/>
    <w:rsid w:val="00D206D1"/>
    <w:rsid w:val="00D25300"/>
    <w:rsid w:val="00D25628"/>
    <w:rsid w:val="00D27163"/>
    <w:rsid w:val="00D27AC9"/>
    <w:rsid w:val="00D33D88"/>
    <w:rsid w:val="00D3535C"/>
    <w:rsid w:val="00D418C8"/>
    <w:rsid w:val="00D44F35"/>
    <w:rsid w:val="00D45D9A"/>
    <w:rsid w:val="00D46CC1"/>
    <w:rsid w:val="00D471C9"/>
    <w:rsid w:val="00D502EA"/>
    <w:rsid w:val="00D51712"/>
    <w:rsid w:val="00D51BF5"/>
    <w:rsid w:val="00D5246E"/>
    <w:rsid w:val="00D54466"/>
    <w:rsid w:val="00D553C3"/>
    <w:rsid w:val="00D564B3"/>
    <w:rsid w:val="00D56563"/>
    <w:rsid w:val="00D56C4C"/>
    <w:rsid w:val="00D616BE"/>
    <w:rsid w:val="00D62BC0"/>
    <w:rsid w:val="00D65754"/>
    <w:rsid w:val="00D668D7"/>
    <w:rsid w:val="00D70868"/>
    <w:rsid w:val="00D71254"/>
    <w:rsid w:val="00D729AE"/>
    <w:rsid w:val="00D749A4"/>
    <w:rsid w:val="00D74B07"/>
    <w:rsid w:val="00D75DEF"/>
    <w:rsid w:val="00D7793C"/>
    <w:rsid w:val="00D800DC"/>
    <w:rsid w:val="00D827DF"/>
    <w:rsid w:val="00D87029"/>
    <w:rsid w:val="00D92ECA"/>
    <w:rsid w:val="00D939F1"/>
    <w:rsid w:val="00D93D00"/>
    <w:rsid w:val="00D94E7C"/>
    <w:rsid w:val="00D965F8"/>
    <w:rsid w:val="00DA0FB1"/>
    <w:rsid w:val="00DA695E"/>
    <w:rsid w:val="00DB4312"/>
    <w:rsid w:val="00DB6A57"/>
    <w:rsid w:val="00DB7835"/>
    <w:rsid w:val="00DC0D29"/>
    <w:rsid w:val="00DC106F"/>
    <w:rsid w:val="00DC3C24"/>
    <w:rsid w:val="00DC46A8"/>
    <w:rsid w:val="00DC4F4A"/>
    <w:rsid w:val="00DC7DBB"/>
    <w:rsid w:val="00DD1640"/>
    <w:rsid w:val="00DD1C5B"/>
    <w:rsid w:val="00DD2C3F"/>
    <w:rsid w:val="00DE07E0"/>
    <w:rsid w:val="00DE1743"/>
    <w:rsid w:val="00DE1E29"/>
    <w:rsid w:val="00DE355A"/>
    <w:rsid w:val="00DE3CB1"/>
    <w:rsid w:val="00DE53A8"/>
    <w:rsid w:val="00DE62E2"/>
    <w:rsid w:val="00DE6707"/>
    <w:rsid w:val="00DF04BE"/>
    <w:rsid w:val="00DF782A"/>
    <w:rsid w:val="00DF7AE7"/>
    <w:rsid w:val="00E0044F"/>
    <w:rsid w:val="00E00918"/>
    <w:rsid w:val="00E036ED"/>
    <w:rsid w:val="00E04251"/>
    <w:rsid w:val="00E04662"/>
    <w:rsid w:val="00E06875"/>
    <w:rsid w:val="00E06FA1"/>
    <w:rsid w:val="00E10638"/>
    <w:rsid w:val="00E111D0"/>
    <w:rsid w:val="00E11A3B"/>
    <w:rsid w:val="00E12972"/>
    <w:rsid w:val="00E142AE"/>
    <w:rsid w:val="00E15AE7"/>
    <w:rsid w:val="00E201E1"/>
    <w:rsid w:val="00E22344"/>
    <w:rsid w:val="00E24821"/>
    <w:rsid w:val="00E25FD3"/>
    <w:rsid w:val="00E26E04"/>
    <w:rsid w:val="00E3529D"/>
    <w:rsid w:val="00E360D9"/>
    <w:rsid w:val="00E440DD"/>
    <w:rsid w:val="00E4522B"/>
    <w:rsid w:val="00E4670B"/>
    <w:rsid w:val="00E475B1"/>
    <w:rsid w:val="00E47C39"/>
    <w:rsid w:val="00E51ABA"/>
    <w:rsid w:val="00E53584"/>
    <w:rsid w:val="00E55F24"/>
    <w:rsid w:val="00E57A5A"/>
    <w:rsid w:val="00E600DB"/>
    <w:rsid w:val="00E601E8"/>
    <w:rsid w:val="00E61A60"/>
    <w:rsid w:val="00E62057"/>
    <w:rsid w:val="00E63C5B"/>
    <w:rsid w:val="00E70F92"/>
    <w:rsid w:val="00E71454"/>
    <w:rsid w:val="00E7157D"/>
    <w:rsid w:val="00E748E2"/>
    <w:rsid w:val="00E75E20"/>
    <w:rsid w:val="00E7609E"/>
    <w:rsid w:val="00E763C7"/>
    <w:rsid w:val="00E767C9"/>
    <w:rsid w:val="00E80752"/>
    <w:rsid w:val="00E82EF9"/>
    <w:rsid w:val="00E8432C"/>
    <w:rsid w:val="00E8476C"/>
    <w:rsid w:val="00E85A18"/>
    <w:rsid w:val="00E91C9E"/>
    <w:rsid w:val="00E928D3"/>
    <w:rsid w:val="00E951F6"/>
    <w:rsid w:val="00E967E3"/>
    <w:rsid w:val="00EA04C7"/>
    <w:rsid w:val="00EA09BC"/>
    <w:rsid w:val="00EA24C4"/>
    <w:rsid w:val="00EA2B8D"/>
    <w:rsid w:val="00EA3919"/>
    <w:rsid w:val="00EA466A"/>
    <w:rsid w:val="00EA4A2C"/>
    <w:rsid w:val="00EA759D"/>
    <w:rsid w:val="00EB0D97"/>
    <w:rsid w:val="00EB3180"/>
    <w:rsid w:val="00EB3859"/>
    <w:rsid w:val="00EB3F02"/>
    <w:rsid w:val="00EB4F26"/>
    <w:rsid w:val="00EB64DA"/>
    <w:rsid w:val="00EB6AC3"/>
    <w:rsid w:val="00EC381F"/>
    <w:rsid w:val="00EC4E09"/>
    <w:rsid w:val="00EC5567"/>
    <w:rsid w:val="00ED0597"/>
    <w:rsid w:val="00ED6E4F"/>
    <w:rsid w:val="00ED7E69"/>
    <w:rsid w:val="00EE16F9"/>
    <w:rsid w:val="00EE27A5"/>
    <w:rsid w:val="00EE53AB"/>
    <w:rsid w:val="00EE5487"/>
    <w:rsid w:val="00EE78D2"/>
    <w:rsid w:val="00EF1289"/>
    <w:rsid w:val="00EF1526"/>
    <w:rsid w:val="00EF15D8"/>
    <w:rsid w:val="00EF2B36"/>
    <w:rsid w:val="00EF62F5"/>
    <w:rsid w:val="00EF77AB"/>
    <w:rsid w:val="00F02940"/>
    <w:rsid w:val="00F0395A"/>
    <w:rsid w:val="00F064A6"/>
    <w:rsid w:val="00F075DF"/>
    <w:rsid w:val="00F121DD"/>
    <w:rsid w:val="00F128EF"/>
    <w:rsid w:val="00F13F21"/>
    <w:rsid w:val="00F14875"/>
    <w:rsid w:val="00F14EE0"/>
    <w:rsid w:val="00F1631B"/>
    <w:rsid w:val="00F20489"/>
    <w:rsid w:val="00F222CC"/>
    <w:rsid w:val="00F225FC"/>
    <w:rsid w:val="00F22BEC"/>
    <w:rsid w:val="00F23986"/>
    <w:rsid w:val="00F23AD6"/>
    <w:rsid w:val="00F24B14"/>
    <w:rsid w:val="00F263E1"/>
    <w:rsid w:val="00F265BD"/>
    <w:rsid w:val="00F26CB1"/>
    <w:rsid w:val="00F27609"/>
    <w:rsid w:val="00F27EC4"/>
    <w:rsid w:val="00F308A5"/>
    <w:rsid w:val="00F31477"/>
    <w:rsid w:val="00F32922"/>
    <w:rsid w:val="00F3361E"/>
    <w:rsid w:val="00F34747"/>
    <w:rsid w:val="00F42005"/>
    <w:rsid w:val="00F42954"/>
    <w:rsid w:val="00F43AF0"/>
    <w:rsid w:val="00F44BCF"/>
    <w:rsid w:val="00F46EC6"/>
    <w:rsid w:val="00F50925"/>
    <w:rsid w:val="00F60CCF"/>
    <w:rsid w:val="00F629BA"/>
    <w:rsid w:val="00F637A0"/>
    <w:rsid w:val="00F646B9"/>
    <w:rsid w:val="00F65D2F"/>
    <w:rsid w:val="00F711F7"/>
    <w:rsid w:val="00F718F1"/>
    <w:rsid w:val="00F73830"/>
    <w:rsid w:val="00F7412D"/>
    <w:rsid w:val="00F7512A"/>
    <w:rsid w:val="00F80D40"/>
    <w:rsid w:val="00F81432"/>
    <w:rsid w:val="00F82FF7"/>
    <w:rsid w:val="00F85746"/>
    <w:rsid w:val="00F86B95"/>
    <w:rsid w:val="00F9154C"/>
    <w:rsid w:val="00F918E2"/>
    <w:rsid w:val="00F92647"/>
    <w:rsid w:val="00F94E52"/>
    <w:rsid w:val="00FA3A13"/>
    <w:rsid w:val="00FA4F70"/>
    <w:rsid w:val="00FA5EA1"/>
    <w:rsid w:val="00FA74D4"/>
    <w:rsid w:val="00FB0049"/>
    <w:rsid w:val="00FB022E"/>
    <w:rsid w:val="00FB6CC1"/>
    <w:rsid w:val="00FC0C69"/>
    <w:rsid w:val="00FC23AA"/>
    <w:rsid w:val="00FC2C09"/>
    <w:rsid w:val="00FC415B"/>
    <w:rsid w:val="00FC54E1"/>
    <w:rsid w:val="00FC5800"/>
    <w:rsid w:val="00FD0D87"/>
    <w:rsid w:val="00FD4646"/>
    <w:rsid w:val="00FD4868"/>
    <w:rsid w:val="00FD6053"/>
    <w:rsid w:val="00FD67E7"/>
    <w:rsid w:val="00FE1DF9"/>
    <w:rsid w:val="00FE2E58"/>
    <w:rsid w:val="00FE3A8B"/>
    <w:rsid w:val="00FE4890"/>
    <w:rsid w:val="00FE4D2D"/>
    <w:rsid w:val="00FE5529"/>
    <w:rsid w:val="00FE7D5B"/>
    <w:rsid w:val="00FF18A3"/>
    <w:rsid w:val="00FF4486"/>
    <w:rsid w:val="00FF56DB"/>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3E3A"/>
  <w15:chartTrackingRefBased/>
  <w15:docId w15:val="{DC79F376-9817-2F4C-9EE0-1D2C26DA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AE1"/>
    <w:rPr>
      <w:rFonts w:eastAsiaTheme="majorEastAsia" w:cstheme="majorBidi"/>
      <w:color w:val="272727" w:themeColor="text1" w:themeTint="D8"/>
    </w:rPr>
  </w:style>
  <w:style w:type="paragraph" w:styleId="Title">
    <w:name w:val="Title"/>
    <w:basedOn w:val="Normal"/>
    <w:next w:val="Normal"/>
    <w:link w:val="TitleChar"/>
    <w:uiPriority w:val="10"/>
    <w:qFormat/>
    <w:rsid w:val="000A7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AE1"/>
    <w:pPr>
      <w:spacing w:before="160"/>
      <w:jc w:val="center"/>
    </w:pPr>
    <w:rPr>
      <w:i/>
      <w:iCs/>
      <w:color w:val="404040" w:themeColor="text1" w:themeTint="BF"/>
    </w:rPr>
  </w:style>
  <w:style w:type="character" w:customStyle="1" w:styleId="QuoteChar">
    <w:name w:val="Quote Char"/>
    <w:basedOn w:val="DefaultParagraphFont"/>
    <w:link w:val="Quote"/>
    <w:uiPriority w:val="29"/>
    <w:rsid w:val="000A7AE1"/>
    <w:rPr>
      <w:i/>
      <w:iCs/>
      <w:color w:val="404040" w:themeColor="text1" w:themeTint="BF"/>
    </w:rPr>
  </w:style>
  <w:style w:type="paragraph" w:styleId="ListParagraph">
    <w:name w:val="List Paragraph"/>
    <w:basedOn w:val="Normal"/>
    <w:uiPriority w:val="34"/>
    <w:qFormat/>
    <w:rsid w:val="000A7AE1"/>
    <w:pPr>
      <w:ind w:left="720"/>
      <w:contextualSpacing/>
    </w:pPr>
  </w:style>
  <w:style w:type="character" w:styleId="IntenseEmphasis">
    <w:name w:val="Intense Emphasis"/>
    <w:basedOn w:val="DefaultParagraphFont"/>
    <w:uiPriority w:val="21"/>
    <w:qFormat/>
    <w:rsid w:val="000A7AE1"/>
    <w:rPr>
      <w:i/>
      <w:iCs/>
      <w:color w:val="0F4761" w:themeColor="accent1" w:themeShade="BF"/>
    </w:rPr>
  </w:style>
  <w:style w:type="paragraph" w:styleId="IntenseQuote">
    <w:name w:val="Intense Quote"/>
    <w:basedOn w:val="Normal"/>
    <w:next w:val="Normal"/>
    <w:link w:val="IntenseQuoteChar"/>
    <w:uiPriority w:val="30"/>
    <w:qFormat/>
    <w:rsid w:val="000A7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AE1"/>
    <w:rPr>
      <w:i/>
      <w:iCs/>
      <w:color w:val="0F4761" w:themeColor="accent1" w:themeShade="BF"/>
    </w:rPr>
  </w:style>
  <w:style w:type="character" w:styleId="IntenseReference">
    <w:name w:val="Intense Reference"/>
    <w:basedOn w:val="DefaultParagraphFont"/>
    <w:uiPriority w:val="32"/>
    <w:qFormat/>
    <w:rsid w:val="000A7AE1"/>
    <w:rPr>
      <w:b/>
      <w:bCs/>
      <w:smallCaps/>
      <w:color w:val="0F4761" w:themeColor="accent1" w:themeShade="BF"/>
      <w:spacing w:val="5"/>
    </w:rPr>
  </w:style>
  <w:style w:type="character" w:styleId="Hyperlink">
    <w:name w:val="Hyperlink"/>
    <w:basedOn w:val="DefaultParagraphFont"/>
    <w:uiPriority w:val="99"/>
    <w:unhideWhenUsed/>
    <w:rsid w:val="00063C13"/>
    <w:rPr>
      <w:color w:val="467886" w:themeColor="hyperlink"/>
      <w:u w:val="single"/>
    </w:rPr>
  </w:style>
  <w:style w:type="character" w:customStyle="1" w:styleId="UnresolvedMention1">
    <w:name w:val="Unresolved Mention1"/>
    <w:basedOn w:val="DefaultParagraphFont"/>
    <w:uiPriority w:val="99"/>
    <w:semiHidden/>
    <w:unhideWhenUsed/>
    <w:rsid w:val="00063C13"/>
    <w:rPr>
      <w:color w:val="605E5C"/>
      <w:shd w:val="clear" w:color="auto" w:fill="E1DFDD"/>
    </w:rPr>
  </w:style>
  <w:style w:type="table" w:styleId="TableGrid">
    <w:name w:val="Table Grid"/>
    <w:basedOn w:val="TableNormal"/>
    <w:uiPriority w:val="39"/>
    <w:rsid w:val="0049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78"/>
  </w:style>
  <w:style w:type="paragraph" w:styleId="Footer">
    <w:name w:val="footer"/>
    <w:basedOn w:val="Normal"/>
    <w:link w:val="FooterChar"/>
    <w:uiPriority w:val="99"/>
    <w:unhideWhenUsed/>
    <w:rsid w:val="00AD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78"/>
  </w:style>
  <w:style w:type="paragraph" w:styleId="BalloonText">
    <w:name w:val="Balloon Text"/>
    <w:basedOn w:val="Normal"/>
    <w:link w:val="BalloonTextChar"/>
    <w:uiPriority w:val="99"/>
    <w:semiHidden/>
    <w:unhideWhenUsed/>
    <w:rsid w:val="00285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45</Pages>
  <Words>9243</Words>
  <Characters>52687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Bab</dc:creator>
  <cp:keywords/>
  <dc:description/>
  <cp:lastModifiedBy>dell</cp:lastModifiedBy>
  <cp:revision>6</cp:revision>
  <cp:lastPrinted>2025-09-01T11:47:00Z</cp:lastPrinted>
  <dcterms:created xsi:type="dcterms:W3CDTF">2025-08-21T11:54:00Z</dcterms:created>
  <dcterms:modified xsi:type="dcterms:W3CDTF">2025-09-01T11:59:00Z</dcterms:modified>
</cp:coreProperties>
</file>