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B472F7" w:rsidRDefault="00B472F7" w:rsidP="00154949">
      <w:pPr>
        <w:autoSpaceDE w:val="0"/>
        <w:autoSpaceDN w:val="0"/>
        <w:adjustRightInd w:val="0"/>
        <w:spacing w:after="0" w:line="240" w:lineRule="auto"/>
        <w:jc w:val="center"/>
        <w:rPr>
          <w:rFonts w:ascii="Algerian" w:hAnsi="Algerian" w:cs="Times New Roman"/>
          <w:b/>
          <w:sz w:val="50"/>
          <w:szCs w:val="24"/>
          <w:lang w:val="fr-FR"/>
        </w:rPr>
      </w:pPr>
      <w:r w:rsidRPr="00B472F7">
        <w:rPr>
          <w:rFonts w:ascii="Algerian" w:hAnsi="Algerian" w:cs="Times New Roman"/>
          <w:b/>
          <w:sz w:val="50"/>
          <w:szCs w:val="24"/>
          <w:lang w:val="fr-FR"/>
        </w:rPr>
        <w:t>SHITTU BASHIRU OYENIYI</w:t>
      </w:r>
    </w:p>
    <w:p w:rsidR="00154949" w:rsidRPr="00B472F7" w:rsidRDefault="00154949" w:rsidP="00154949">
      <w:pPr>
        <w:autoSpaceDE w:val="0"/>
        <w:autoSpaceDN w:val="0"/>
        <w:adjustRightInd w:val="0"/>
        <w:spacing w:after="0" w:line="240" w:lineRule="auto"/>
        <w:jc w:val="center"/>
        <w:rPr>
          <w:rFonts w:ascii="Tahoma" w:hAnsi="Tahoma" w:cs="Times New Roman"/>
          <w:b/>
          <w:sz w:val="34"/>
          <w:szCs w:val="24"/>
          <w:lang w:val="fr-FR"/>
        </w:rPr>
      </w:pPr>
      <w:r w:rsidRPr="00B472F7">
        <w:rPr>
          <w:rFonts w:ascii="Tahoma" w:hAnsi="Tahoma" w:cs="Times New Roman"/>
          <w:b/>
          <w:sz w:val="34"/>
          <w:szCs w:val="24"/>
          <w:lang w:val="fr-FR"/>
        </w:rPr>
        <w:t>ND/2</w:t>
      </w:r>
      <w:r w:rsidR="004D5805" w:rsidRPr="00B472F7">
        <w:rPr>
          <w:rFonts w:ascii="Tahoma" w:hAnsi="Tahoma" w:cs="Times New Roman"/>
          <w:b/>
          <w:sz w:val="34"/>
          <w:szCs w:val="24"/>
          <w:lang w:val="fr-FR"/>
        </w:rPr>
        <w:t>3</w:t>
      </w:r>
      <w:r w:rsidRPr="00B472F7">
        <w:rPr>
          <w:rFonts w:ascii="Tahoma" w:hAnsi="Tahoma" w:cs="Times New Roman"/>
          <w:b/>
          <w:sz w:val="34"/>
          <w:szCs w:val="24"/>
          <w:lang w:val="fr-FR"/>
        </w:rPr>
        <w:t>/CEC/PT/0</w:t>
      </w:r>
      <w:r w:rsidR="004D5805" w:rsidRPr="00B472F7">
        <w:rPr>
          <w:rFonts w:ascii="Tahoma" w:hAnsi="Tahoma" w:cs="Times New Roman"/>
          <w:b/>
          <w:sz w:val="34"/>
          <w:szCs w:val="24"/>
          <w:lang w:val="fr-FR"/>
        </w:rPr>
        <w:t>0</w:t>
      </w:r>
      <w:r w:rsidR="00B472F7" w:rsidRPr="00B472F7">
        <w:rPr>
          <w:rFonts w:ascii="Tahoma" w:hAnsi="Tahoma" w:cs="Times New Roman"/>
          <w:b/>
          <w:sz w:val="34"/>
          <w:szCs w:val="24"/>
          <w:lang w:val="fr-FR"/>
        </w:rPr>
        <w:t>40</w:t>
      </w:r>
    </w:p>
    <w:p w:rsidR="00154949" w:rsidRPr="00B472F7"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lang w:val="fr-FR"/>
        </w:rPr>
      </w:pPr>
    </w:p>
    <w:p w:rsidR="00154949" w:rsidRPr="00B472F7"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lang w:val="fr-FR"/>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B472F7">
        <w:t>SHITTU BASHIRU OYENIYI</w:t>
      </w:r>
      <w:r w:rsidR="002C0B12">
        <w:t xml:space="preserve"> </w:t>
      </w:r>
      <w:r>
        <w:t>(ND/23/CEC/PT/00</w:t>
      </w:r>
      <w:r w:rsidR="00B472F7">
        <w:t>40</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1F34A6">
        <w:rPr>
          <w:rFonts w:ascii="Times New Roman" w:hAnsi="Times New Roman" w:cs="Times New Roman"/>
          <w:bCs/>
          <w:sz w:val="26"/>
          <w:szCs w:val="24"/>
        </w:rPr>
        <w:t xml:space="preserve"> </w:t>
      </w:r>
      <w:r w:rsidR="00D41521">
        <w:rPr>
          <w:rFonts w:ascii="Times New Roman" w:hAnsi="Times New Roman" w:cs="Times New Roman"/>
          <w:bCs/>
          <w:sz w:val="26"/>
          <w:szCs w:val="24"/>
        </w:rPr>
        <w:t>SHITTU</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D41521">
        <w:rPr>
          <w:rFonts w:ascii="Times New Roman" w:hAnsi="Times New Roman" w:cs="Times New Roman"/>
          <w:bCs/>
          <w:sz w:val="26"/>
          <w:szCs w:val="24"/>
        </w:rPr>
        <w:t>SHITTU</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6E2" w:rsidRDefault="000656E2" w:rsidP="00756EC1">
      <w:pPr>
        <w:spacing w:after="0" w:line="240" w:lineRule="auto"/>
      </w:pPr>
      <w:r>
        <w:separator/>
      </w:r>
    </w:p>
  </w:endnote>
  <w:endnote w:type="continuationSeparator" w:id="1">
    <w:p w:rsidR="000656E2" w:rsidRDefault="000656E2"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3507E4"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3507E4"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D41521">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6E2" w:rsidRDefault="000656E2" w:rsidP="00756EC1">
      <w:pPr>
        <w:spacing w:after="0" w:line="240" w:lineRule="auto"/>
      </w:pPr>
      <w:r>
        <w:separator/>
      </w:r>
    </w:p>
  </w:footnote>
  <w:footnote w:type="continuationSeparator" w:id="1">
    <w:p w:rsidR="000656E2" w:rsidRDefault="000656E2"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656E2"/>
    <w:rsid w:val="00072151"/>
    <w:rsid w:val="0008651B"/>
    <w:rsid w:val="000914C7"/>
    <w:rsid w:val="00105055"/>
    <w:rsid w:val="00113085"/>
    <w:rsid w:val="00144915"/>
    <w:rsid w:val="001454A8"/>
    <w:rsid w:val="00154949"/>
    <w:rsid w:val="00195F16"/>
    <w:rsid w:val="001B5462"/>
    <w:rsid w:val="001B5B2B"/>
    <w:rsid w:val="001D6057"/>
    <w:rsid w:val="001F34A6"/>
    <w:rsid w:val="001F5A9E"/>
    <w:rsid w:val="002251D8"/>
    <w:rsid w:val="002258BA"/>
    <w:rsid w:val="00235716"/>
    <w:rsid w:val="00277A0F"/>
    <w:rsid w:val="002C0B12"/>
    <w:rsid w:val="002C29B0"/>
    <w:rsid w:val="002D06ED"/>
    <w:rsid w:val="002D3DA2"/>
    <w:rsid w:val="002E6AA4"/>
    <w:rsid w:val="00311533"/>
    <w:rsid w:val="00311594"/>
    <w:rsid w:val="003147E5"/>
    <w:rsid w:val="0031785D"/>
    <w:rsid w:val="003507E4"/>
    <w:rsid w:val="003766EE"/>
    <w:rsid w:val="00405394"/>
    <w:rsid w:val="00411CDF"/>
    <w:rsid w:val="00420947"/>
    <w:rsid w:val="0043105A"/>
    <w:rsid w:val="00451124"/>
    <w:rsid w:val="004732AB"/>
    <w:rsid w:val="0047407A"/>
    <w:rsid w:val="00481610"/>
    <w:rsid w:val="0049645B"/>
    <w:rsid w:val="004B5ABA"/>
    <w:rsid w:val="004D514E"/>
    <w:rsid w:val="004D54A1"/>
    <w:rsid w:val="004D5805"/>
    <w:rsid w:val="00503549"/>
    <w:rsid w:val="00507D80"/>
    <w:rsid w:val="00510FF8"/>
    <w:rsid w:val="0055328B"/>
    <w:rsid w:val="00556AEF"/>
    <w:rsid w:val="00577E0A"/>
    <w:rsid w:val="00593939"/>
    <w:rsid w:val="005B4A21"/>
    <w:rsid w:val="005C4A9B"/>
    <w:rsid w:val="005D5E7F"/>
    <w:rsid w:val="005E252F"/>
    <w:rsid w:val="005F5D9B"/>
    <w:rsid w:val="00612FB9"/>
    <w:rsid w:val="00624D62"/>
    <w:rsid w:val="006A3602"/>
    <w:rsid w:val="006D28A4"/>
    <w:rsid w:val="006D312E"/>
    <w:rsid w:val="006D5DCF"/>
    <w:rsid w:val="006E4F3D"/>
    <w:rsid w:val="007378DC"/>
    <w:rsid w:val="007466E6"/>
    <w:rsid w:val="00756EC1"/>
    <w:rsid w:val="007717AB"/>
    <w:rsid w:val="00782B58"/>
    <w:rsid w:val="007C4997"/>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472F7"/>
    <w:rsid w:val="00B57717"/>
    <w:rsid w:val="00BA5576"/>
    <w:rsid w:val="00BB2F2C"/>
    <w:rsid w:val="00BD491B"/>
    <w:rsid w:val="00BE41C7"/>
    <w:rsid w:val="00C10633"/>
    <w:rsid w:val="00C3070F"/>
    <w:rsid w:val="00C40E54"/>
    <w:rsid w:val="00C62179"/>
    <w:rsid w:val="00C81EA7"/>
    <w:rsid w:val="00CA47D0"/>
    <w:rsid w:val="00CE4ED1"/>
    <w:rsid w:val="00CF08E4"/>
    <w:rsid w:val="00D375A5"/>
    <w:rsid w:val="00D41521"/>
    <w:rsid w:val="00D50403"/>
    <w:rsid w:val="00D509C1"/>
    <w:rsid w:val="00D52622"/>
    <w:rsid w:val="00D73967"/>
    <w:rsid w:val="00DA15A8"/>
    <w:rsid w:val="00DB1581"/>
    <w:rsid w:val="00DC4B62"/>
    <w:rsid w:val="00DD3D17"/>
    <w:rsid w:val="00DD3F9F"/>
    <w:rsid w:val="00DD7CE3"/>
    <w:rsid w:val="00E20D44"/>
    <w:rsid w:val="00E60CB7"/>
    <w:rsid w:val="00E72404"/>
    <w:rsid w:val="00E8382F"/>
    <w:rsid w:val="00E92CD6"/>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3792</Words>
  <Characters>21617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2025-09-03T08:24:00Z</dcterms:created>
  <dcterms:modified xsi:type="dcterms:W3CDTF">2025-09-03T08:25:00Z</dcterms:modified>
</cp:coreProperties>
</file>