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DF142" w14:textId="77777777" w:rsidR="000B4DD3" w:rsidRPr="000B4DD3" w:rsidRDefault="00216242" w:rsidP="000B4DD3">
      <w:pPr>
        <w:jc w:val="center"/>
        <w:rPr>
          <w:rFonts w:ascii="Times New Roman" w:hAnsi="Times New Roman" w:cs="Times New Roman"/>
          <w:b/>
          <w:sz w:val="36"/>
          <w:szCs w:val="40"/>
        </w:rPr>
      </w:pPr>
      <w:r w:rsidRPr="000B4DD3">
        <w:rPr>
          <w:rFonts w:ascii="Times New Roman" w:hAnsi="Times New Roman" w:cs="Times New Roman"/>
          <w:b/>
          <w:sz w:val="36"/>
          <w:szCs w:val="40"/>
        </w:rPr>
        <w:t>THE CROWN PROBLEM AND PROSPECT OF SMALL SCALE INDUSTRY IN NIGERIA.</w:t>
      </w:r>
    </w:p>
    <w:p w14:paraId="0EDE5AB2" w14:textId="210D5F33" w:rsidR="0056512A" w:rsidRDefault="00E27254" w:rsidP="000B4DD3">
      <w:pPr>
        <w:jc w:val="both"/>
        <w:rPr>
          <w:rFonts w:ascii="Times New Roman" w:hAnsi="Times New Roman" w:cs="Times New Roman"/>
          <w:b/>
          <w:sz w:val="40"/>
          <w:szCs w:val="40"/>
        </w:rPr>
      </w:pPr>
      <w:r>
        <w:rPr>
          <w:rFonts w:ascii="Times New Roman" w:hAnsi="Times New Roman" w:cs="Times New Roman"/>
          <w:b/>
          <w:sz w:val="40"/>
          <w:szCs w:val="40"/>
        </w:rPr>
        <w:t>(</w:t>
      </w:r>
      <w:r w:rsidRPr="000B4DD3">
        <w:rPr>
          <w:rFonts w:ascii="Times New Roman" w:hAnsi="Times New Roman" w:cs="Times New Roman"/>
          <w:b/>
          <w:szCs w:val="40"/>
        </w:rPr>
        <w:t xml:space="preserve">A CASE STUDY OF </w:t>
      </w:r>
      <w:r w:rsidR="00216242" w:rsidRPr="000B4DD3">
        <w:rPr>
          <w:rFonts w:ascii="Times New Roman" w:hAnsi="Times New Roman" w:cs="Times New Roman"/>
          <w:b/>
          <w:szCs w:val="40"/>
        </w:rPr>
        <w:t xml:space="preserve">LAOTECH QUARY AND MINING INDUSTRY IN IBADAN OYO </w:t>
      </w:r>
      <w:r w:rsidR="00E23F42" w:rsidRPr="000B4DD3">
        <w:rPr>
          <w:rFonts w:ascii="Times New Roman" w:hAnsi="Times New Roman" w:cs="Times New Roman"/>
          <w:b/>
          <w:szCs w:val="40"/>
        </w:rPr>
        <w:t>STATE</w:t>
      </w:r>
      <w:r>
        <w:rPr>
          <w:rFonts w:ascii="Times New Roman" w:hAnsi="Times New Roman" w:cs="Times New Roman"/>
          <w:b/>
          <w:sz w:val="40"/>
          <w:szCs w:val="40"/>
        </w:rPr>
        <w:t>)</w:t>
      </w:r>
    </w:p>
    <w:p w14:paraId="392A9AD0" w14:textId="766054D3" w:rsidR="00444516" w:rsidRPr="005979E6" w:rsidRDefault="00444516" w:rsidP="0056512A">
      <w:pPr>
        <w:jc w:val="center"/>
        <w:rPr>
          <w:rFonts w:ascii="Arial Black" w:hAnsi="Arial Black" w:cs="Times New Roman"/>
          <w:b/>
          <w:sz w:val="36"/>
          <w:szCs w:val="36"/>
        </w:rPr>
      </w:pPr>
      <w:bookmarkStart w:id="0" w:name="_GoBack"/>
      <w:r w:rsidRPr="005979E6">
        <w:rPr>
          <w:rFonts w:ascii="Arial Black" w:hAnsi="Arial Black" w:cs="Times New Roman"/>
          <w:b/>
          <w:sz w:val="36"/>
          <w:szCs w:val="36"/>
        </w:rPr>
        <w:t>BY</w:t>
      </w:r>
    </w:p>
    <w:bookmarkEnd w:id="0"/>
    <w:p w14:paraId="4D1C4F69" w14:textId="2DA2B7FA" w:rsidR="0056512A" w:rsidRPr="00444516" w:rsidRDefault="00444516" w:rsidP="00444516">
      <w:pPr>
        <w:spacing w:after="0" w:line="240" w:lineRule="auto"/>
        <w:rPr>
          <w:rFonts w:ascii="Times New Roman" w:hAnsi="Times New Roman" w:cs="Times New Roman"/>
          <w:b/>
          <w:bCs/>
          <w:sz w:val="40"/>
          <w:szCs w:val="40"/>
        </w:rPr>
      </w:pPr>
      <w:r>
        <w:rPr>
          <w:rFonts w:ascii="Times New Roman" w:hAnsi="Times New Roman"/>
          <w:sz w:val="24"/>
          <w:szCs w:val="24"/>
        </w:rPr>
        <w:t xml:space="preserve">              </w:t>
      </w:r>
      <w:r w:rsidR="00EC3100">
        <w:rPr>
          <w:rFonts w:ascii="Times New Roman" w:hAnsi="Times New Roman"/>
          <w:sz w:val="24"/>
          <w:szCs w:val="24"/>
        </w:rPr>
        <w:t xml:space="preserve">                  </w:t>
      </w:r>
      <w:r w:rsidR="004A556E">
        <w:rPr>
          <w:rFonts w:ascii="Times New Roman" w:hAnsi="Times New Roman" w:cs="Times New Roman"/>
          <w:b/>
          <w:bCs/>
          <w:sz w:val="40"/>
          <w:szCs w:val="40"/>
        </w:rPr>
        <w:t xml:space="preserve">ISMAIL </w:t>
      </w:r>
      <w:r w:rsidR="00E23F42">
        <w:rPr>
          <w:rFonts w:ascii="Times New Roman" w:hAnsi="Times New Roman" w:cs="Times New Roman"/>
          <w:b/>
          <w:bCs/>
          <w:sz w:val="40"/>
          <w:szCs w:val="40"/>
        </w:rPr>
        <w:t xml:space="preserve"> ISLAMIA OLAITAN</w:t>
      </w:r>
      <w:r w:rsidR="0095391E">
        <w:rPr>
          <w:rFonts w:ascii="Times New Roman" w:hAnsi="Times New Roman" w:cs="Times New Roman"/>
          <w:b/>
          <w:bCs/>
          <w:sz w:val="40"/>
          <w:szCs w:val="40"/>
        </w:rPr>
        <w:t xml:space="preserve"> </w:t>
      </w:r>
      <w:r w:rsidR="008C225B" w:rsidRPr="008C225B">
        <w:rPr>
          <w:rFonts w:ascii="Times New Roman" w:hAnsi="Times New Roman" w:cs="Times New Roman"/>
          <w:b/>
          <w:bCs/>
          <w:sz w:val="40"/>
          <w:szCs w:val="40"/>
        </w:rPr>
        <w:t xml:space="preserve"> </w:t>
      </w:r>
    </w:p>
    <w:p w14:paraId="3816590A" w14:textId="77777777" w:rsidR="00E27254" w:rsidRDefault="0056512A" w:rsidP="00E27254">
      <w:pPr>
        <w:spacing w:line="360" w:lineRule="auto"/>
        <w:jc w:val="center"/>
        <w:rPr>
          <w:rFonts w:ascii="Times New Roman" w:hAnsi="Times New Roman"/>
          <w:b/>
          <w:bCs/>
          <w:sz w:val="24"/>
          <w:szCs w:val="24"/>
        </w:rPr>
      </w:pPr>
      <w:r>
        <w:rPr>
          <w:rFonts w:ascii="Times New Roman" w:hAnsi="Times New Roman"/>
          <w:b/>
          <w:bCs/>
          <w:sz w:val="24"/>
          <w:szCs w:val="24"/>
        </w:rPr>
        <w:t xml:space="preserve"> </w:t>
      </w:r>
    </w:p>
    <w:p w14:paraId="15A178D3" w14:textId="22E07CA2" w:rsidR="0056512A" w:rsidRPr="00444516" w:rsidRDefault="0056512A" w:rsidP="00E27254">
      <w:pPr>
        <w:spacing w:line="360" w:lineRule="auto"/>
        <w:jc w:val="center"/>
        <w:rPr>
          <w:rFonts w:ascii="Times New Roman" w:hAnsi="Times New Roman"/>
          <w:b/>
          <w:bCs/>
          <w:sz w:val="24"/>
          <w:szCs w:val="24"/>
        </w:rPr>
      </w:pPr>
      <w:r>
        <w:rPr>
          <w:rFonts w:ascii="Times New Roman" w:hAnsi="Times New Roman"/>
          <w:b/>
          <w:bCs/>
          <w:sz w:val="36"/>
          <w:szCs w:val="36"/>
        </w:rPr>
        <w:t>ND/23/BAM/</w:t>
      </w:r>
      <w:r w:rsidR="005D012B">
        <w:rPr>
          <w:rFonts w:ascii="Times New Roman" w:hAnsi="Times New Roman"/>
          <w:b/>
          <w:bCs/>
          <w:sz w:val="36"/>
          <w:szCs w:val="36"/>
        </w:rPr>
        <w:t>P</w:t>
      </w:r>
      <w:r>
        <w:rPr>
          <w:rFonts w:ascii="Times New Roman" w:hAnsi="Times New Roman"/>
          <w:b/>
          <w:bCs/>
          <w:sz w:val="36"/>
          <w:szCs w:val="36"/>
        </w:rPr>
        <w:t>T/</w:t>
      </w:r>
      <w:r w:rsidR="00E27254">
        <w:rPr>
          <w:rFonts w:ascii="Times New Roman" w:hAnsi="Times New Roman"/>
          <w:b/>
          <w:bCs/>
          <w:sz w:val="36"/>
          <w:szCs w:val="36"/>
        </w:rPr>
        <w:t>000</w:t>
      </w:r>
      <w:r w:rsidR="00216242">
        <w:rPr>
          <w:rFonts w:ascii="Times New Roman" w:hAnsi="Times New Roman"/>
          <w:b/>
          <w:bCs/>
          <w:sz w:val="36"/>
          <w:szCs w:val="36"/>
        </w:rPr>
        <w:t>5</w:t>
      </w:r>
    </w:p>
    <w:p w14:paraId="6EA4F703" w14:textId="77777777" w:rsidR="0056512A" w:rsidRPr="00CB2031" w:rsidRDefault="0056512A" w:rsidP="0056512A">
      <w:pPr>
        <w:spacing w:after="0" w:line="360" w:lineRule="auto"/>
        <w:jc w:val="center"/>
        <w:rPr>
          <w:rFonts w:ascii="Times New Roman" w:hAnsi="Times New Roman"/>
          <w:b/>
          <w:bCs/>
          <w:sz w:val="28"/>
          <w:szCs w:val="28"/>
        </w:rPr>
      </w:pPr>
    </w:p>
    <w:p w14:paraId="49A52F6A" w14:textId="77777777" w:rsidR="0056512A" w:rsidRDefault="0056512A" w:rsidP="0056512A">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6118E320"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12CE38DD" w14:textId="51B0DF09"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NATIONAL DIPLOMA (ND) IN BUSINESS ADMINISTRATION AND MANAGEMENT.</w:t>
      </w:r>
    </w:p>
    <w:p w14:paraId="0C6841E4" w14:textId="77777777" w:rsidR="0056512A" w:rsidRPr="00CB2031" w:rsidRDefault="0056512A" w:rsidP="0056512A">
      <w:pPr>
        <w:spacing w:after="0" w:line="480" w:lineRule="auto"/>
        <w:jc w:val="center"/>
        <w:rPr>
          <w:rFonts w:ascii="Times New Roman" w:hAnsi="Times New Roman"/>
          <w:b/>
          <w:bCs/>
          <w:sz w:val="24"/>
          <w:szCs w:val="24"/>
        </w:rPr>
      </w:pPr>
    </w:p>
    <w:p w14:paraId="16B485DF" w14:textId="7FBD04C5" w:rsidR="0056512A" w:rsidRDefault="0056512A" w:rsidP="0056512A">
      <w:pPr>
        <w:spacing w:after="0" w:line="480" w:lineRule="auto"/>
        <w:ind w:left="7200"/>
        <w:jc w:val="center"/>
        <w:rPr>
          <w:rFonts w:ascii="Times New Roman" w:hAnsi="Times New Roman"/>
          <w:b/>
          <w:bCs/>
          <w:sz w:val="24"/>
          <w:szCs w:val="24"/>
        </w:rPr>
      </w:pPr>
      <w:r>
        <w:rPr>
          <w:rFonts w:ascii="Times New Roman" w:hAnsi="Times New Roman"/>
          <w:b/>
          <w:bCs/>
          <w:sz w:val="24"/>
          <w:szCs w:val="24"/>
        </w:rPr>
        <w:t>JUNE</w:t>
      </w:r>
      <w:r w:rsidRPr="00CB2031">
        <w:rPr>
          <w:rFonts w:ascii="Times New Roman" w:hAnsi="Times New Roman"/>
          <w:b/>
          <w:bCs/>
          <w:sz w:val="24"/>
          <w:szCs w:val="24"/>
        </w:rPr>
        <w:t>, 202</w:t>
      </w:r>
      <w:r>
        <w:rPr>
          <w:rFonts w:ascii="Times New Roman" w:hAnsi="Times New Roman"/>
          <w:b/>
          <w:bCs/>
          <w:sz w:val="24"/>
          <w:szCs w:val="24"/>
        </w:rPr>
        <w:t>5</w:t>
      </w:r>
    </w:p>
    <w:p w14:paraId="26807EC6" w14:textId="77777777" w:rsidR="0056512A" w:rsidRDefault="0056512A" w:rsidP="0056512A">
      <w:pPr>
        <w:spacing w:after="0" w:line="480" w:lineRule="auto"/>
        <w:jc w:val="center"/>
        <w:rPr>
          <w:rFonts w:ascii="Times New Roman" w:hAnsi="Times New Roman"/>
          <w:b/>
          <w:bCs/>
          <w:sz w:val="24"/>
          <w:szCs w:val="24"/>
        </w:rPr>
      </w:pPr>
    </w:p>
    <w:p w14:paraId="6932DA4F" w14:textId="77777777" w:rsidR="00444516" w:rsidRDefault="00444516" w:rsidP="0056512A">
      <w:pPr>
        <w:spacing w:after="0" w:line="480" w:lineRule="auto"/>
        <w:jc w:val="center"/>
        <w:rPr>
          <w:rFonts w:ascii="Times New Roman" w:hAnsi="Times New Roman"/>
          <w:b/>
          <w:sz w:val="24"/>
          <w:szCs w:val="24"/>
        </w:rPr>
      </w:pPr>
    </w:p>
    <w:p w14:paraId="0824A5BA" w14:textId="77777777" w:rsidR="00E27254" w:rsidRDefault="00E27254" w:rsidP="0056512A">
      <w:pPr>
        <w:spacing w:after="0" w:line="480" w:lineRule="auto"/>
        <w:jc w:val="center"/>
        <w:rPr>
          <w:rFonts w:ascii="Times New Roman" w:hAnsi="Times New Roman"/>
          <w:b/>
          <w:sz w:val="24"/>
          <w:szCs w:val="24"/>
        </w:rPr>
      </w:pPr>
    </w:p>
    <w:p w14:paraId="1909E280" w14:textId="77777777" w:rsidR="000B4DD3" w:rsidRDefault="000B4DD3" w:rsidP="0056512A">
      <w:pPr>
        <w:spacing w:after="0" w:line="480" w:lineRule="auto"/>
        <w:jc w:val="center"/>
        <w:rPr>
          <w:rFonts w:ascii="Times New Roman" w:hAnsi="Times New Roman"/>
          <w:b/>
          <w:sz w:val="24"/>
          <w:szCs w:val="24"/>
        </w:rPr>
      </w:pPr>
    </w:p>
    <w:p w14:paraId="2A8C45B3" w14:textId="2C95C148" w:rsidR="0056512A" w:rsidRDefault="0056512A" w:rsidP="0056512A">
      <w:pPr>
        <w:spacing w:after="0" w:line="480" w:lineRule="auto"/>
        <w:jc w:val="center"/>
        <w:rPr>
          <w:rFonts w:ascii="Times New Roman" w:hAnsi="Times New Roman"/>
          <w:b/>
          <w:sz w:val="24"/>
          <w:szCs w:val="24"/>
        </w:rPr>
      </w:pPr>
      <w:r>
        <w:rPr>
          <w:rFonts w:ascii="Times New Roman" w:hAnsi="Times New Roman"/>
          <w:b/>
          <w:sz w:val="24"/>
          <w:szCs w:val="24"/>
        </w:rPr>
        <w:lastRenderedPageBreak/>
        <w:t>CERTIFICATION</w:t>
      </w:r>
    </w:p>
    <w:p w14:paraId="625AC0B6" w14:textId="5DD26A28" w:rsidR="0056512A" w:rsidRPr="001B0C81" w:rsidRDefault="0056512A" w:rsidP="0056512A">
      <w:pPr>
        <w:spacing w:line="360" w:lineRule="auto"/>
        <w:ind w:firstLine="720"/>
        <w:jc w:val="both"/>
        <w:rPr>
          <w:rFonts w:ascii="Times New Roman" w:hAnsi="Times New Roman" w:cs="Times New Roman"/>
          <w:sz w:val="28"/>
          <w:szCs w:val="28"/>
        </w:rPr>
      </w:pPr>
      <w:r>
        <w:rPr>
          <w:rFonts w:ascii="Times New Roman" w:hAnsi="Times New Roman"/>
          <w:sz w:val="24"/>
          <w:szCs w:val="24"/>
        </w:rPr>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for the award of National Diploma in Business Administration and Management, Kwara State Polytechnic, Ilorin.</w:t>
      </w:r>
    </w:p>
    <w:p w14:paraId="4E9FFA68" w14:textId="77777777" w:rsidR="0056512A" w:rsidRDefault="0056512A" w:rsidP="0056512A">
      <w:pPr>
        <w:rPr>
          <w:rFonts w:ascii="Tahoma" w:hAnsi="Tahoma" w:cs="Tahoma"/>
          <w:sz w:val="26"/>
        </w:rPr>
      </w:pPr>
    </w:p>
    <w:p w14:paraId="6A563E05" w14:textId="77777777" w:rsidR="0056512A" w:rsidRDefault="0056512A" w:rsidP="0056512A">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099648A5" w14:textId="02A404DB" w:rsidR="0056512A" w:rsidRDefault="0056512A" w:rsidP="0056512A">
      <w:pPr>
        <w:spacing w:after="0" w:line="240" w:lineRule="auto"/>
        <w:rPr>
          <w:rFonts w:ascii="Tahoma" w:hAnsi="Tahoma" w:cs="Tahoma"/>
          <w:sz w:val="26"/>
        </w:rPr>
      </w:pPr>
      <w:r>
        <w:rPr>
          <w:rFonts w:ascii="Bookman Old Style" w:hAnsi="Bookman Old Style" w:cs="Tahoma"/>
          <w:b/>
          <w:sz w:val="28"/>
        </w:rPr>
        <w:t>MR</w:t>
      </w:r>
      <w:r w:rsidR="00E27254">
        <w:rPr>
          <w:rFonts w:ascii="Bookman Old Style" w:hAnsi="Bookman Old Style" w:cs="Tahoma"/>
          <w:b/>
          <w:sz w:val="28"/>
        </w:rPr>
        <w:t>S. BOLARIN K</w:t>
      </w:r>
      <w:r>
        <w:rPr>
          <w:rFonts w:ascii="Bookman Old Style" w:hAnsi="Bookman Old Style" w:cs="Tahoma"/>
          <w:b/>
          <w:sz w:val="28"/>
        </w:rPr>
        <w:t xml:space="preserve">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656D9AF6"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38DEB1F9" w14:textId="77777777" w:rsidR="0056512A" w:rsidRDefault="0056512A" w:rsidP="0056512A">
      <w:pPr>
        <w:spacing w:after="0" w:line="240" w:lineRule="auto"/>
        <w:rPr>
          <w:rFonts w:ascii="Bookman Old Style" w:hAnsi="Bookman Old Style" w:cs="Tahoma"/>
          <w:sz w:val="28"/>
        </w:rPr>
      </w:pPr>
    </w:p>
    <w:p w14:paraId="525E78CB" w14:textId="77777777" w:rsidR="0056512A" w:rsidRDefault="0056512A" w:rsidP="0056512A">
      <w:pPr>
        <w:spacing w:after="0" w:line="240" w:lineRule="auto"/>
        <w:rPr>
          <w:rFonts w:ascii="Bookman Old Style" w:hAnsi="Bookman Old Style" w:cs="Tahoma"/>
          <w:sz w:val="28"/>
        </w:rPr>
      </w:pPr>
    </w:p>
    <w:p w14:paraId="0D4CEDB3" w14:textId="77777777" w:rsidR="0056512A" w:rsidRDefault="0056512A" w:rsidP="0056512A">
      <w:pPr>
        <w:spacing w:after="0" w:line="240" w:lineRule="auto"/>
        <w:rPr>
          <w:rFonts w:ascii="Bookman Old Style" w:hAnsi="Bookman Old Style" w:cs="Tahoma"/>
          <w:sz w:val="28"/>
        </w:rPr>
      </w:pPr>
    </w:p>
    <w:p w14:paraId="5B47995C" w14:textId="77777777" w:rsidR="0056512A" w:rsidRDefault="0056512A" w:rsidP="0056512A">
      <w:pPr>
        <w:spacing w:after="0" w:line="240" w:lineRule="auto"/>
        <w:rPr>
          <w:rFonts w:ascii="Bookman Old Style" w:hAnsi="Bookman Old Style" w:cs="Tahoma"/>
          <w:sz w:val="28"/>
        </w:rPr>
      </w:pPr>
    </w:p>
    <w:p w14:paraId="64D33423" w14:textId="77777777" w:rsidR="0056512A" w:rsidRDefault="0056512A" w:rsidP="0056512A">
      <w:pPr>
        <w:spacing w:after="0" w:line="240" w:lineRule="auto"/>
        <w:rPr>
          <w:rFonts w:ascii="Bookman Old Style" w:hAnsi="Bookman Old Style" w:cs="Tahoma"/>
          <w:sz w:val="28"/>
        </w:rPr>
      </w:pPr>
    </w:p>
    <w:p w14:paraId="15841B21"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811707F" w14:textId="6B5DD21B" w:rsidR="0056512A" w:rsidRDefault="0056512A" w:rsidP="0056512A">
      <w:pPr>
        <w:spacing w:after="0" w:line="240" w:lineRule="auto"/>
        <w:jc w:val="both"/>
        <w:rPr>
          <w:rFonts w:ascii="Bookman Old Style" w:hAnsi="Bookman Old Style" w:cs="Tahoma"/>
          <w:b/>
          <w:sz w:val="28"/>
        </w:rPr>
      </w:pPr>
      <w:r>
        <w:rPr>
          <w:rFonts w:ascii="Bookman Old Style" w:hAnsi="Bookman Old Style" w:cs="Tahoma"/>
          <w:b/>
          <w:sz w:val="28"/>
        </w:rPr>
        <w:t>MR</w:t>
      </w:r>
      <w:r w:rsidR="008C225B">
        <w:rPr>
          <w:rFonts w:ascii="Bookman Old Style" w:hAnsi="Bookman Old Style" w:cs="Tahoma"/>
          <w:b/>
          <w:sz w:val="28"/>
        </w:rPr>
        <w:t xml:space="preserve">. </w:t>
      </w:r>
      <w:r w:rsidR="005979E6">
        <w:rPr>
          <w:rFonts w:ascii="Bookman Old Style" w:hAnsi="Bookman Old Style" w:cs="Tahoma"/>
          <w:b/>
          <w:sz w:val="28"/>
        </w:rPr>
        <w:t>KUDABO M. I</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w:t>
      </w:r>
      <w:r w:rsidR="00444516">
        <w:rPr>
          <w:rFonts w:ascii="Bookman Old Style" w:hAnsi="Bookman Old Style" w:cs="Tahoma"/>
          <w:b/>
          <w:sz w:val="28"/>
        </w:rPr>
        <w:t xml:space="preserve"> </w:t>
      </w:r>
      <w:r>
        <w:rPr>
          <w:rFonts w:ascii="Bookman Old Style" w:hAnsi="Bookman Old Style" w:cs="Tahoma"/>
          <w:b/>
          <w:sz w:val="28"/>
        </w:rPr>
        <w:t>DATE</w:t>
      </w:r>
    </w:p>
    <w:p w14:paraId="201571C2"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71B9ED19" w14:textId="77777777" w:rsidR="0056512A" w:rsidRDefault="0056512A" w:rsidP="0056512A">
      <w:pPr>
        <w:spacing w:after="0"/>
        <w:rPr>
          <w:rFonts w:ascii="Bookman Old Style" w:hAnsi="Bookman Old Style" w:cs="Tahoma"/>
          <w:sz w:val="28"/>
        </w:rPr>
      </w:pPr>
    </w:p>
    <w:p w14:paraId="04C9DF2F" w14:textId="77777777" w:rsidR="0056512A" w:rsidRDefault="0056512A" w:rsidP="0056512A">
      <w:pPr>
        <w:spacing w:line="480" w:lineRule="auto"/>
        <w:rPr>
          <w:rFonts w:ascii="Tahoma" w:hAnsi="Tahoma" w:cs="Tahoma"/>
          <w:b/>
          <w:sz w:val="26"/>
        </w:rPr>
      </w:pPr>
    </w:p>
    <w:p w14:paraId="4F83AE5E"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9C53101" w14:textId="6A0C41E3" w:rsidR="0056512A" w:rsidRDefault="00444516" w:rsidP="0056512A">
      <w:pPr>
        <w:spacing w:after="0" w:line="240" w:lineRule="auto"/>
        <w:jc w:val="both"/>
        <w:rPr>
          <w:rFonts w:ascii="Bookman Old Style" w:hAnsi="Bookman Old Style" w:cs="Tahoma"/>
          <w:b/>
          <w:sz w:val="28"/>
        </w:rPr>
      </w:pPr>
      <w:r>
        <w:rPr>
          <w:rFonts w:ascii="Bookman Old Style" w:hAnsi="Bookman Old Style" w:cs="Tahoma"/>
          <w:b/>
          <w:sz w:val="28"/>
        </w:rPr>
        <w:t xml:space="preserve">MR. ALAKOSO I. K  </w:t>
      </w:r>
      <w:r w:rsidR="0056512A">
        <w:rPr>
          <w:rFonts w:ascii="Bookman Old Style" w:hAnsi="Bookman Old Style" w:cs="Tahoma"/>
          <w:b/>
          <w:sz w:val="28"/>
        </w:rPr>
        <w:tab/>
      </w:r>
      <w:r w:rsidR="0056512A">
        <w:rPr>
          <w:rFonts w:ascii="Bookman Old Style" w:hAnsi="Bookman Old Style" w:cs="Tahoma"/>
          <w:b/>
          <w:sz w:val="28"/>
        </w:rPr>
        <w:tab/>
        <w:t xml:space="preserve">                            DATE</w:t>
      </w:r>
    </w:p>
    <w:p w14:paraId="6CF5B992" w14:textId="77777777" w:rsidR="0056512A" w:rsidRDefault="0056512A" w:rsidP="0056512A">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29DCF773" w14:textId="77777777" w:rsidR="0056512A" w:rsidRDefault="0056512A" w:rsidP="0056512A">
      <w:pPr>
        <w:spacing w:after="0" w:line="480" w:lineRule="auto"/>
        <w:jc w:val="both"/>
        <w:rPr>
          <w:rFonts w:ascii="Times New Roman" w:hAnsi="Times New Roman"/>
          <w:b/>
          <w:sz w:val="24"/>
          <w:szCs w:val="24"/>
        </w:rPr>
      </w:pPr>
    </w:p>
    <w:p w14:paraId="1D0DAF5A" w14:textId="77777777" w:rsidR="0056512A" w:rsidRPr="007E5B57" w:rsidRDefault="0056512A" w:rsidP="0056512A">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310CC87E" w14:textId="77777777" w:rsidR="0056512A" w:rsidRDefault="0056512A" w:rsidP="0056512A">
      <w:pPr>
        <w:spacing w:line="360" w:lineRule="auto"/>
        <w:jc w:val="both"/>
        <w:rPr>
          <w:rFonts w:ascii="Times New Roman" w:hAnsi="Times New Roman" w:cs="Times New Roman"/>
          <w:sz w:val="28"/>
          <w:szCs w:val="28"/>
        </w:rPr>
      </w:pPr>
    </w:p>
    <w:p w14:paraId="52745779" w14:textId="77777777" w:rsidR="0056512A" w:rsidRDefault="0056512A" w:rsidP="0056512A">
      <w:pPr>
        <w:spacing w:after="0" w:line="480" w:lineRule="auto"/>
        <w:jc w:val="both"/>
        <w:rPr>
          <w:rFonts w:ascii="Times New Roman" w:hAnsi="Times New Roman"/>
          <w:b/>
          <w:sz w:val="24"/>
          <w:szCs w:val="24"/>
        </w:rPr>
      </w:pPr>
    </w:p>
    <w:p w14:paraId="544CA4A8" w14:textId="77777777" w:rsidR="0056512A" w:rsidRDefault="0056512A" w:rsidP="0056512A">
      <w:pPr>
        <w:spacing w:after="0" w:line="240" w:lineRule="auto"/>
        <w:jc w:val="both"/>
        <w:rPr>
          <w:rFonts w:ascii="Times New Roman" w:hAnsi="Times New Roman"/>
          <w:sz w:val="24"/>
          <w:szCs w:val="24"/>
        </w:rPr>
      </w:pPr>
    </w:p>
    <w:p w14:paraId="1B55A9DC" w14:textId="77777777" w:rsidR="0056512A" w:rsidRDefault="0056512A" w:rsidP="0056512A">
      <w:pPr>
        <w:spacing w:line="360" w:lineRule="auto"/>
        <w:jc w:val="center"/>
        <w:rPr>
          <w:rFonts w:ascii="Times New Roman" w:hAnsi="Times New Roman"/>
          <w:b/>
          <w:bCs/>
          <w:sz w:val="24"/>
          <w:szCs w:val="24"/>
        </w:rPr>
      </w:pPr>
    </w:p>
    <w:p w14:paraId="0DC5831A" w14:textId="77777777" w:rsidR="0056512A" w:rsidRDefault="0056512A" w:rsidP="000B4DD3">
      <w:pPr>
        <w:spacing w:line="360" w:lineRule="auto"/>
        <w:rPr>
          <w:rFonts w:ascii="Times New Roman" w:hAnsi="Times New Roman"/>
          <w:b/>
          <w:sz w:val="24"/>
          <w:szCs w:val="24"/>
        </w:rPr>
      </w:pPr>
    </w:p>
    <w:p w14:paraId="6D432282" w14:textId="77777777"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14:paraId="438FB98E" w14:textId="43819ABA" w:rsidR="0056512A" w:rsidRDefault="0056512A" w:rsidP="0056512A">
      <w:pPr>
        <w:spacing w:line="480" w:lineRule="auto"/>
        <w:jc w:val="both"/>
        <w:rPr>
          <w:rFonts w:ascii="Times New Roman" w:hAnsi="Times New Roman"/>
          <w:b/>
          <w:sz w:val="24"/>
          <w:szCs w:val="24"/>
        </w:rPr>
      </w:pPr>
      <w:r>
        <w:rPr>
          <w:rFonts w:ascii="Times New Roman" w:hAnsi="Times New Roman"/>
          <w:sz w:val="24"/>
          <w:szCs w:val="24"/>
        </w:rPr>
        <w:t xml:space="preserve">This research work is dedicated to Almighty </w:t>
      </w:r>
      <w:r w:rsidR="000B4DD3">
        <w:rPr>
          <w:rFonts w:ascii="Times New Roman" w:hAnsi="Times New Roman"/>
          <w:sz w:val="24"/>
          <w:szCs w:val="24"/>
        </w:rPr>
        <w:t>Allah</w:t>
      </w:r>
      <w:r>
        <w:rPr>
          <w:rFonts w:ascii="Times New Roman" w:hAnsi="Times New Roman"/>
          <w:sz w:val="24"/>
          <w:szCs w:val="24"/>
        </w:rPr>
        <w:t>, the most beneficent, the most merciful, who has given me the opportunity to complete my course of study. I also dedicate this work to my Beloved parents.</w:t>
      </w:r>
    </w:p>
    <w:p w14:paraId="7BCE5ED0" w14:textId="77777777" w:rsidR="0056512A" w:rsidRDefault="0056512A" w:rsidP="0056512A">
      <w:pPr>
        <w:spacing w:line="360" w:lineRule="auto"/>
        <w:jc w:val="both"/>
        <w:rPr>
          <w:rFonts w:ascii="Times New Roman" w:hAnsi="Times New Roman"/>
          <w:b/>
          <w:sz w:val="24"/>
          <w:szCs w:val="24"/>
        </w:rPr>
      </w:pPr>
    </w:p>
    <w:p w14:paraId="371856C9" w14:textId="77777777" w:rsidR="0056512A" w:rsidRDefault="0056512A" w:rsidP="0056512A">
      <w:pPr>
        <w:spacing w:line="360" w:lineRule="auto"/>
        <w:jc w:val="both"/>
        <w:rPr>
          <w:rFonts w:ascii="Times New Roman" w:hAnsi="Times New Roman"/>
          <w:b/>
          <w:sz w:val="24"/>
          <w:szCs w:val="24"/>
        </w:rPr>
      </w:pPr>
    </w:p>
    <w:p w14:paraId="3BC6355C" w14:textId="77777777" w:rsidR="0056512A" w:rsidRDefault="0056512A" w:rsidP="0056512A">
      <w:pPr>
        <w:spacing w:line="360" w:lineRule="auto"/>
        <w:jc w:val="both"/>
        <w:rPr>
          <w:rFonts w:ascii="Times New Roman" w:hAnsi="Times New Roman"/>
          <w:b/>
          <w:sz w:val="24"/>
          <w:szCs w:val="24"/>
        </w:rPr>
      </w:pPr>
    </w:p>
    <w:p w14:paraId="3DF9EA2E" w14:textId="77777777" w:rsidR="0056512A" w:rsidRDefault="0056512A" w:rsidP="0056512A">
      <w:pPr>
        <w:spacing w:line="360" w:lineRule="auto"/>
        <w:jc w:val="both"/>
        <w:rPr>
          <w:rFonts w:ascii="Times New Roman" w:hAnsi="Times New Roman"/>
          <w:b/>
          <w:sz w:val="24"/>
          <w:szCs w:val="24"/>
        </w:rPr>
      </w:pPr>
    </w:p>
    <w:p w14:paraId="3799C5CC" w14:textId="77777777" w:rsidR="0056512A" w:rsidRDefault="0056512A" w:rsidP="0056512A">
      <w:pPr>
        <w:spacing w:line="360" w:lineRule="auto"/>
        <w:jc w:val="both"/>
        <w:rPr>
          <w:rFonts w:ascii="Times New Roman" w:hAnsi="Times New Roman"/>
          <w:b/>
          <w:sz w:val="24"/>
          <w:szCs w:val="24"/>
        </w:rPr>
      </w:pPr>
    </w:p>
    <w:p w14:paraId="2145E9D8" w14:textId="77777777" w:rsidR="0056512A" w:rsidRDefault="0056512A" w:rsidP="0056512A">
      <w:pPr>
        <w:spacing w:line="360" w:lineRule="auto"/>
        <w:jc w:val="both"/>
        <w:rPr>
          <w:rFonts w:ascii="Times New Roman" w:hAnsi="Times New Roman"/>
          <w:b/>
          <w:sz w:val="24"/>
          <w:szCs w:val="24"/>
        </w:rPr>
      </w:pPr>
    </w:p>
    <w:p w14:paraId="1228C8EE" w14:textId="77777777" w:rsidR="0056512A" w:rsidRDefault="0056512A" w:rsidP="0056512A">
      <w:pPr>
        <w:spacing w:line="360" w:lineRule="auto"/>
        <w:jc w:val="both"/>
        <w:rPr>
          <w:rFonts w:ascii="Times New Roman" w:hAnsi="Times New Roman"/>
          <w:b/>
          <w:sz w:val="24"/>
          <w:szCs w:val="24"/>
        </w:rPr>
      </w:pPr>
    </w:p>
    <w:p w14:paraId="41B1148C" w14:textId="77777777" w:rsidR="0056512A" w:rsidRDefault="0056512A" w:rsidP="0056512A">
      <w:pPr>
        <w:spacing w:line="360" w:lineRule="auto"/>
        <w:jc w:val="both"/>
        <w:rPr>
          <w:rFonts w:ascii="Times New Roman" w:hAnsi="Times New Roman"/>
          <w:b/>
          <w:sz w:val="24"/>
          <w:szCs w:val="24"/>
        </w:rPr>
      </w:pPr>
    </w:p>
    <w:p w14:paraId="416E20A4" w14:textId="77777777" w:rsidR="0056512A" w:rsidRDefault="0056512A" w:rsidP="0056512A">
      <w:pPr>
        <w:spacing w:line="360" w:lineRule="auto"/>
        <w:jc w:val="both"/>
        <w:rPr>
          <w:rFonts w:ascii="Times New Roman" w:hAnsi="Times New Roman"/>
          <w:b/>
          <w:sz w:val="24"/>
          <w:szCs w:val="24"/>
        </w:rPr>
      </w:pPr>
    </w:p>
    <w:p w14:paraId="38E70EFE" w14:textId="77777777" w:rsidR="0056512A" w:rsidRDefault="0056512A" w:rsidP="0056512A">
      <w:pPr>
        <w:spacing w:line="360" w:lineRule="auto"/>
        <w:jc w:val="both"/>
        <w:rPr>
          <w:rFonts w:ascii="Times New Roman" w:hAnsi="Times New Roman"/>
          <w:b/>
          <w:sz w:val="24"/>
          <w:szCs w:val="24"/>
        </w:rPr>
      </w:pPr>
    </w:p>
    <w:p w14:paraId="1336F0D5" w14:textId="77777777" w:rsidR="0056512A" w:rsidRDefault="0056512A" w:rsidP="0056512A">
      <w:pPr>
        <w:spacing w:line="360" w:lineRule="auto"/>
        <w:jc w:val="both"/>
        <w:rPr>
          <w:rFonts w:ascii="Times New Roman" w:hAnsi="Times New Roman"/>
          <w:b/>
          <w:sz w:val="24"/>
          <w:szCs w:val="24"/>
        </w:rPr>
      </w:pPr>
    </w:p>
    <w:p w14:paraId="3DC1C497" w14:textId="77777777" w:rsidR="0056512A" w:rsidRDefault="0056512A" w:rsidP="0056512A">
      <w:pPr>
        <w:spacing w:line="360" w:lineRule="auto"/>
        <w:jc w:val="both"/>
        <w:rPr>
          <w:rFonts w:ascii="Times New Roman" w:hAnsi="Times New Roman"/>
          <w:b/>
          <w:sz w:val="24"/>
          <w:szCs w:val="24"/>
        </w:rPr>
      </w:pPr>
    </w:p>
    <w:p w14:paraId="4D9FAAF3" w14:textId="77777777" w:rsidR="0056512A" w:rsidRDefault="0056512A" w:rsidP="0056512A">
      <w:pPr>
        <w:spacing w:line="360" w:lineRule="auto"/>
        <w:jc w:val="both"/>
        <w:rPr>
          <w:rFonts w:ascii="Times New Roman" w:hAnsi="Times New Roman"/>
          <w:b/>
          <w:sz w:val="24"/>
          <w:szCs w:val="24"/>
        </w:rPr>
      </w:pPr>
    </w:p>
    <w:p w14:paraId="016DFACE" w14:textId="77777777" w:rsidR="0056512A" w:rsidRDefault="0056512A" w:rsidP="0056512A">
      <w:pPr>
        <w:spacing w:line="360" w:lineRule="auto"/>
        <w:rPr>
          <w:rFonts w:ascii="Times New Roman" w:hAnsi="Times New Roman"/>
          <w:b/>
          <w:sz w:val="24"/>
          <w:szCs w:val="24"/>
        </w:rPr>
      </w:pPr>
    </w:p>
    <w:p w14:paraId="733B7218" w14:textId="77777777" w:rsidR="0056512A" w:rsidRDefault="0056512A" w:rsidP="0056512A">
      <w:pPr>
        <w:spacing w:line="360" w:lineRule="auto"/>
        <w:rPr>
          <w:rFonts w:ascii="Times New Roman" w:hAnsi="Times New Roman"/>
          <w:b/>
          <w:sz w:val="24"/>
          <w:szCs w:val="24"/>
        </w:rPr>
      </w:pPr>
    </w:p>
    <w:p w14:paraId="32A9F1A7" w14:textId="77777777" w:rsidR="005979E6" w:rsidRDefault="005979E6" w:rsidP="0056512A">
      <w:pPr>
        <w:spacing w:line="360" w:lineRule="auto"/>
        <w:jc w:val="center"/>
        <w:rPr>
          <w:rFonts w:ascii="Times New Roman" w:hAnsi="Times New Roman"/>
          <w:b/>
          <w:sz w:val="24"/>
          <w:szCs w:val="24"/>
        </w:rPr>
      </w:pPr>
    </w:p>
    <w:p w14:paraId="5E199EE5" w14:textId="77777777" w:rsidR="000B4DD3" w:rsidRDefault="000B4DD3" w:rsidP="0056512A">
      <w:pPr>
        <w:spacing w:line="360" w:lineRule="auto"/>
        <w:jc w:val="center"/>
        <w:rPr>
          <w:rFonts w:ascii="Times New Roman" w:hAnsi="Times New Roman"/>
          <w:b/>
          <w:sz w:val="24"/>
          <w:szCs w:val="24"/>
        </w:rPr>
      </w:pPr>
    </w:p>
    <w:p w14:paraId="4A950AF0" w14:textId="09523AE4"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lastRenderedPageBreak/>
        <w:t>ACKNOWLEDGMENTS</w:t>
      </w:r>
    </w:p>
    <w:p w14:paraId="1B134055" w14:textId="77777777" w:rsidR="000B4DD3" w:rsidRPr="00CE5215" w:rsidRDefault="000B4DD3" w:rsidP="000B4DD3">
      <w:pPr>
        <w:spacing w:after="0" w:line="480" w:lineRule="auto"/>
        <w:ind w:firstLine="741"/>
        <w:jc w:val="both"/>
        <w:rPr>
          <w:rFonts w:ascii="Times New Roman" w:eastAsia="Arial Unicode MS" w:hAnsi="Times New Roman" w:cs="Times New Roman"/>
        </w:rPr>
      </w:pPr>
      <w:r w:rsidRPr="00CE5215">
        <w:rPr>
          <w:rFonts w:ascii="Times New Roman" w:eastAsia="Arial Unicode MS" w:hAnsi="Times New Roman" w:cs="Times New Roman"/>
        </w:rPr>
        <w:t>My sincere gratitude to Almighty Allah the author and finisher of our faith for His immeasurable love and kindness in our life and for granting me the wisdom and opportunity to complete my programme. May His name be praised forever. I also thank Him for the successful completion of my National Diploma (ND) programme in Mass Communication.</w:t>
      </w:r>
    </w:p>
    <w:p w14:paraId="4C97BC31" w14:textId="090531C5" w:rsidR="000B4DD3" w:rsidRPr="00CE5215" w:rsidRDefault="000B4DD3" w:rsidP="000B4DD3">
      <w:pPr>
        <w:spacing w:after="0" w:line="480" w:lineRule="auto"/>
        <w:ind w:firstLine="720"/>
        <w:jc w:val="both"/>
        <w:rPr>
          <w:rFonts w:ascii="Times New Roman" w:eastAsia="Arial Unicode MS" w:hAnsi="Times New Roman" w:cs="Times New Roman"/>
        </w:rPr>
      </w:pPr>
      <w:r w:rsidRPr="00CE5215">
        <w:rPr>
          <w:rFonts w:ascii="Times New Roman" w:eastAsia="Arial Unicode MS" w:hAnsi="Times New Roman" w:cs="Times New Roman"/>
        </w:rPr>
        <w:t xml:space="preserve">My  appreciation also goes to my supervisor, </w:t>
      </w:r>
      <w:r w:rsidRPr="000B4DD3">
        <w:rPr>
          <w:rFonts w:ascii="Bookman Old Style" w:hAnsi="Bookman Old Style" w:cs="Tahoma"/>
          <w:sz w:val="20"/>
        </w:rPr>
        <w:t>MRS. BOLARIN K</w:t>
      </w:r>
      <w:r w:rsidRPr="00CE5215">
        <w:rPr>
          <w:rFonts w:ascii="Times New Roman" w:eastAsia="Arial Unicode MS" w:hAnsi="Times New Roman" w:cs="Times New Roman"/>
        </w:rPr>
        <w:t xml:space="preserve"> and also the H.O.D of</w:t>
      </w:r>
      <w:r>
        <w:rPr>
          <w:rFonts w:ascii="Times New Roman" w:eastAsia="Arial Unicode MS" w:hAnsi="Times New Roman" w:cs="Times New Roman"/>
        </w:rPr>
        <w:t xml:space="preserve"> </w:t>
      </w:r>
      <w:r w:rsidRPr="00CE5215">
        <w:rPr>
          <w:rFonts w:ascii="Times New Roman" w:eastAsia="Arial Unicode MS" w:hAnsi="Times New Roman" w:cs="Times New Roman"/>
        </w:rPr>
        <w:t xml:space="preserve"> Department of</w:t>
      </w:r>
      <w:r>
        <w:rPr>
          <w:rFonts w:ascii="Times New Roman" w:eastAsia="Arial Unicode MS" w:hAnsi="Times New Roman" w:cs="Times New Roman"/>
        </w:rPr>
        <w:t xml:space="preserve"> Business Administration</w:t>
      </w:r>
      <w:r w:rsidRPr="00CE5215">
        <w:rPr>
          <w:rFonts w:ascii="Times New Roman" w:eastAsia="Arial Unicode MS" w:hAnsi="Times New Roman" w:cs="Times New Roman"/>
        </w:rPr>
        <w:t xml:space="preserve"> </w:t>
      </w:r>
      <w:r w:rsidRPr="000B4DD3">
        <w:rPr>
          <w:rFonts w:ascii="Bookman Old Style" w:hAnsi="Bookman Old Style" w:cs="Tahoma"/>
          <w:sz w:val="20"/>
        </w:rPr>
        <w:t>MR. ALAKOSO I. K</w:t>
      </w:r>
      <w:r w:rsidRPr="00CE5215">
        <w:rPr>
          <w:rFonts w:ascii="Times New Roman" w:eastAsia="Arial Unicode MS" w:hAnsi="Times New Roman" w:cs="Times New Roman"/>
        </w:rPr>
        <w:t xml:space="preserve"> and all the lecturers in the great department of </w:t>
      </w:r>
      <w:r>
        <w:rPr>
          <w:rFonts w:ascii="Times New Roman" w:eastAsia="Arial Unicode MS" w:hAnsi="Times New Roman" w:cs="Times New Roman"/>
        </w:rPr>
        <w:t xml:space="preserve">business administration </w:t>
      </w:r>
      <w:r w:rsidRPr="00CE5215">
        <w:rPr>
          <w:rFonts w:ascii="Times New Roman" w:eastAsia="Arial Unicode MS" w:hAnsi="Times New Roman" w:cs="Times New Roman"/>
        </w:rPr>
        <w:t xml:space="preserve"> for their contribution towards the success of our course.</w:t>
      </w:r>
    </w:p>
    <w:p w14:paraId="741B904B" w14:textId="77777777" w:rsidR="000B4DD3" w:rsidRPr="00CE5215" w:rsidRDefault="000B4DD3" w:rsidP="000B4DD3">
      <w:pPr>
        <w:spacing w:after="0" w:line="480" w:lineRule="auto"/>
        <w:ind w:firstLine="720"/>
        <w:jc w:val="both"/>
        <w:rPr>
          <w:rFonts w:ascii="Times New Roman" w:eastAsia="Arial Unicode MS" w:hAnsi="Times New Roman" w:cs="Times New Roman"/>
        </w:rPr>
      </w:pPr>
      <w:r w:rsidRPr="00CE5215">
        <w:rPr>
          <w:rFonts w:ascii="Times New Roman" w:eastAsia="Arial Unicode MS" w:hAnsi="Times New Roman" w:cs="Times New Roman"/>
        </w:rPr>
        <w:t>It is a great pleasure to express my special thanks to my parents and guardians, for giving me their moral and financial supports May Almighty Allah grant them long life and prosperity.</w:t>
      </w:r>
    </w:p>
    <w:p w14:paraId="52D1871B" w14:textId="77777777" w:rsidR="0056512A" w:rsidRDefault="0056512A" w:rsidP="000B4DD3">
      <w:pPr>
        <w:rPr>
          <w:rFonts w:ascii="Times New Roman" w:hAnsi="Times New Roman"/>
          <w:b/>
          <w:bCs/>
          <w:sz w:val="24"/>
          <w:szCs w:val="24"/>
        </w:rPr>
      </w:pPr>
    </w:p>
    <w:p w14:paraId="4B39028E" w14:textId="77777777" w:rsidR="0056512A" w:rsidRDefault="0056512A" w:rsidP="0056512A">
      <w:pPr>
        <w:jc w:val="center"/>
        <w:rPr>
          <w:rFonts w:ascii="Times New Roman" w:hAnsi="Times New Roman"/>
          <w:b/>
          <w:bCs/>
          <w:sz w:val="24"/>
          <w:szCs w:val="24"/>
        </w:rPr>
      </w:pPr>
    </w:p>
    <w:p w14:paraId="6523E311" w14:textId="77777777" w:rsidR="0056512A" w:rsidRDefault="0056512A" w:rsidP="0056512A">
      <w:pPr>
        <w:jc w:val="center"/>
        <w:rPr>
          <w:rFonts w:ascii="Times New Roman" w:hAnsi="Times New Roman"/>
          <w:b/>
          <w:bCs/>
          <w:sz w:val="24"/>
          <w:szCs w:val="24"/>
        </w:rPr>
      </w:pPr>
    </w:p>
    <w:p w14:paraId="2CCAE914" w14:textId="77777777" w:rsidR="0056512A" w:rsidRDefault="0056512A" w:rsidP="0056512A">
      <w:pPr>
        <w:jc w:val="center"/>
        <w:rPr>
          <w:rFonts w:ascii="Times New Roman" w:hAnsi="Times New Roman"/>
          <w:b/>
          <w:bCs/>
          <w:sz w:val="24"/>
          <w:szCs w:val="24"/>
        </w:rPr>
      </w:pPr>
    </w:p>
    <w:p w14:paraId="7F5C7F4D" w14:textId="77777777" w:rsidR="0056512A" w:rsidRDefault="0056512A" w:rsidP="0056512A">
      <w:pPr>
        <w:jc w:val="center"/>
        <w:rPr>
          <w:rFonts w:ascii="Times New Roman" w:hAnsi="Times New Roman"/>
          <w:b/>
          <w:bCs/>
          <w:sz w:val="24"/>
          <w:szCs w:val="24"/>
        </w:rPr>
      </w:pPr>
    </w:p>
    <w:p w14:paraId="1A8CA16A" w14:textId="77777777" w:rsidR="0056512A" w:rsidRDefault="0056512A" w:rsidP="0056512A">
      <w:pPr>
        <w:jc w:val="center"/>
        <w:rPr>
          <w:rFonts w:ascii="Times New Roman" w:hAnsi="Times New Roman"/>
          <w:b/>
          <w:bCs/>
          <w:sz w:val="24"/>
          <w:szCs w:val="24"/>
        </w:rPr>
      </w:pPr>
    </w:p>
    <w:p w14:paraId="20191D7A" w14:textId="77777777" w:rsidR="0056512A" w:rsidRDefault="0056512A" w:rsidP="0056512A">
      <w:pPr>
        <w:jc w:val="center"/>
        <w:rPr>
          <w:rFonts w:ascii="Times New Roman" w:hAnsi="Times New Roman"/>
          <w:b/>
          <w:bCs/>
          <w:sz w:val="24"/>
          <w:szCs w:val="24"/>
        </w:rPr>
      </w:pPr>
    </w:p>
    <w:p w14:paraId="7E8C8D1C" w14:textId="77777777" w:rsidR="0056512A" w:rsidRDefault="0056512A" w:rsidP="0056512A">
      <w:pPr>
        <w:jc w:val="center"/>
        <w:rPr>
          <w:rFonts w:ascii="Times New Roman" w:hAnsi="Times New Roman"/>
          <w:b/>
          <w:bCs/>
          <w:sz w:val="24"/>
          <w:szCs w:val="24"/>
        </w:rPr>
      </w:pPr>
    </w:p>
    <w:p w14:paraId="710E696C" w14:textId="77777777" w:rsidR="0056512A" w:rsidRDefault="0056512A" w:rsidP="0056512A">
      <w:pPr>
        <w:jc w:val="center"/>
        <w:rPr>
          <w:rFonts w:ascii="Times New Roman" w:hAnsi="Times New Roman"/>
          <w:b/>
          <w:bCs/>
          <w:sz w:val="24"/>
          <w:szCs w:val="24"/>
        </w:rPr>
      </w:pPr>
    </w:p>
    <w:p w14:paraId="50EF56FC" w14:textId="77777777" w:rsidR="0056512A" w:rsidRDefault="0056512A" w:rsidP="0056512A">
      <w:pPr>
        <w:jc w:val="center"/>
        <w:rPr>
          <w:rFonts w:ascii="Times New Roman" w:hAnsi="Times New Roman"/>
          <w:b/>
          <w:bCs/>
          <w:sz w:val="24"/>
          <w:szCs w:val="24"/>
        </w:rPr>
      </w:pPr>
    </w:p>
    <w:p w14:paraId="08E8DA0A" w14:textId="77777777" w:rsidR="0056512A" w:rsidRDefault="0056512A" w:rsidP="0056512A">
      <w:pPr>
        <w:jc w:val="center"/>
        <w:rPr>
          <w:rFonts w:ascii="Times New Roman" w:hAnsi="Times New Roman"/>
          <w:b/>
          <w:bCs/>
          <w:sz w:val="24"/>
          <w:szCs w:val="24"/>
        </w:rPr>
      </w:pPr>
    </w:p>
    <w:p w14:paraId="680178F6" w14:textId="77777777" w:rsidR="0056512A" w:rsidRDefault="0056512A" w:rsidP="0056512A">
      <w:pPr>
        <w:jc w:val="center"/>
        <w:rPr>
          <w:rFonts w:ascii="Times New Roman" w:hAnsi="Times New Roman"/>
          <w:b/>
          <w:bCs/>
          <w:sz w:val="24"/>
          <w:szCs w:val="24"/>
        </w:rPr>
      </w:pPr>
    </w:p>
    <w:p w14:paraId="1B8A7293" w14:textId="77777777" w:rsidR="0056512A" w:rsidRDefault="0056512A" w:rsidP="0056512A">
      <w:pPr>
        <w:jc w:val="center"/>
        <w:rPr>
          <w:rFonts w:ascii="Times New Roman" w:hAnsi="Times New Roman"/>
          <w:b/>
          <w:bCs/>
          <w:sz w:val="24"/>
          <w:szCs w:val="24"/>
        </w:rPr>
      </w:pPr>
    </w:p>
    <w:p w14:paraId="2FF2E037" w14:textId="77777777" w:rsidR="0056512A" w:rsidRDefault="0056512A" w:rsidP="0056512A">
      <w:pPr>
        <w:rPr>
          <w:rFonts w:ascii="Times New Roman" w:hAnsi="Times New Roman"/>
          <w:b/>
          <w:bCs/>
          <w:sz w:val="24"/>
          <w:szCs w:val="24"/>
        </w:rPr>
      </w:pPr>
    </w:p>
    <w:p w14:paraId="139058A7" w14:textId="77777777" w:rsidR="0056512A" w:rsidRDefault="0056512A" w:rsidP="0056512A">
      <w:pPr>
        <w:rPr>
          <w:rFonts w:ascii="Times New Roman" w:hAnsi="Times New Roman"/>
          <w:b/>
          <w:bCs/>
          <w:sz w:val="24"/>
          <w:szCs w:val="24"/>
        </w:rPr>
      </w:pPr>
    </w:p>
    <w:p w14:paraId="23A5BAC3" w14:textId="77777777" w:rsidR="0056512A" w:rsidRDefault="0056512A" w:rsidP="0056512A">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27FA983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Cover page .....................................................................................................................</w:t>
      </w:r>
    </w:p>
    <w:p w14:paraId="53AF4E5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Title page ...................................................................................................................... </w:t>
      </w:r>
    </w:p>
    <w:p w14:paraId="075DA5A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Declaration ................................................................................................................... </w:t>
      </w:r>
    </w:p>
    <w:p w14:paraId="2EA86157"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0CAB1B8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Dedication .....................................................................................................................</w:t>
      </w:r>
    </w:p>
    <w:p w14:paraId="1B4ACFA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Acknowledgement ........................................................................................................</w:t>
      </w:r>
    </w:p>
    <w:p w14:paraId="200BE3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Abstract .........................................................................................................................</w:t>
      </w:r>
    </w:p>
    <w:p w14:paraId="03274073"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13E0236B"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18BB76B9"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ONE: INTRODUCTION</w:t>
      </w:r>
    </w:p>
    <w:p w14:paraId="6AC6602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5764E82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552A19F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4B33331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063B8D5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35AAEF5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79ADC70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1AB96E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56D4C49D"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3B879D7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2.0 Preamble.........................................................................................................</w:t>
      </w:r>
    </w:p>
    <w:p w14:paraId="5CB1B82C" w14:textId="77777777" w:rsidR="0056512A" w:rsidRDefault="0056512A" w:rsidP="0056512A">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28F3622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2.2 Theoretical Review......................................................................................</w:t>
      </w:r>
    </w:p>
    <w:p w14:paraId="1C0A2B4C"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2.3 Empirical Review...............................................................................................</w:t>
      </w:r>
    </w:p>
    <w:p w14:paraId="4D2BB90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2.4 Gaps in Literature.........................................................................................;......</w:t>
      </w:r>
    </w:p>
    <w:p w14:paraId="2165569F"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47B8E3E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3.1 Preamble.........................................................................................,...............</w:t>
      </w:r>
    </w:p>
    <w:p w14:paraId="1B0B31F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3.2 Research Design ............................................................................................</w:t>
      </w:r>
    </w:p>
    <w:p w14:paraId="1787A00D" w14:textId="77777777" w:rsidR="0056512A" w:rsidRDefault="0056512A" w:rsidP="0056512A">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4913E0B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1AA0F66C" w14:textId="77777777" w:rsidR="0056512A" w:rsidRPr="005D696F" w:rsidRDefault="0056512A" w:rsidP="0056512A">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2C1A3F37" w14:textId="77777777" w:rsidR="0056512A" w:rsidRPr="005D696F" w:rsidRDefault="0056512A" w:rsidP="0056512A">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r w:rsidRPr="005D696F">
        <w:rPr>
          <w:rFonts w:ascii="Times New Roman" w:hAnsi="Times New Roman" w:cs="Times New Roman"/>
          <w:sz w:val="26"/>
          <w:szCs w:val="26"/>
        </w:rPr>
        <w:t xml:space="preserve"> </w:t>
      </w:r>
    </w:p>
    <w:p w14:paraId="05F7DA6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108173F6" w14:textId="77777777" w:rsidR="0056512A" w:rsidRDefault="0056512A" w:rsidP="0056512A">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514A6B1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3.9 Ethical Consideration.......................................................................................</w:t>
      </w:r>
    </w:p>
    <w:p w14:paraId="2EFB89E8"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02E64B5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57E636E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35D623E0" w14:textId="77777777" w:rsidR="0056512A" w:rsidRPr="00BE6BD4"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732B29EE"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59F47C55"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p>
    <w:p w14:paraId="13529FE0"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10"/>
          <w:szCs w:val="12"/>
        </w:rPr>
      </w:pPr>
    </w:p>
    <w:p w14:paraId="63CC036E"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4AC6F8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5.1 Preamble ......................................................................................................</w:t>
      </w:r>
    </w:p>
    <w:p w14:paraId="063E417E"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1D6336E6"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5.3 Conclusion.............................................................................................</w:t>
      </w:r>
    </w:p>
    <w:p w14:paraId="023DCAE8"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5.4 Recommendations...................................................................................</w:t>
      </w:r>
    </w:p>
    <w:p w14:paraId="179DE659" w14:textId="77777777" w:rsidR="0056512A" w:rsidRDefault="0056512A" w:rsidP="0056512A">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1F9AA36D" w14:textId="77777777" w:rsidR="0056512A" w:rsidRPr="00BE6BD4" w:rsidRDefault="0056512A" w:rsidP="0056512A">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0A7C54D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ab/>
        <w:t>References...........................................................................................................</w:t>
      </w:r>
    </w:p>
    <w:p w14:paraId="5ECF26C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
        <w:t>Appendice............................................................................................................</w:t>
      </w:r>
    </w:p>
    <w:p w14:paraId="4C0E7681" w14:textId="77777777" w:rsidR="0056512A" w:rsidRDefault="0056512A" w:rsidP="0056512A"/>
    <w:p w14:paraId="61E51C23" w14:textId="77777777" w:rsidR="0056512A" w:rsidRDefault="0056512A" w:rsidP="0056512A">
      <w:pPr>
        <w:jc w:val="both"/>
        <w:rPr>
          <w:rFonts w:ascii="Times New Roman" w:hAnsi="Times New Roman" w:cs="Times New Roman"/>
          <w:b/>
          <w:sz w:val="24"/>
          <w:szCs w:val="24"/>
        </w:rPr>
      </w:pPr>
    </w:p>
    <w:p w14:paraId="2D754C6C" w14:textId="77777777" w:rsidR="0056512A" w:rsidRDefault="0056512A" w:rsidP="0056512A">
      <w:pPr>
        <w:jc w:val="both"/>
        <w:rPr>
          <w:rFonts w:ascii="Times New Roman" w:hAnsi="Times New Roman" w:cs="Times New Roman"/>
          <w:b/>
          <w:sz w:val="24"/>
          <w:szCs w:val="24"/>
        </w:rPr>
      </w:pPr>
    </w:p>
    <w:p w14:paraId="08019FAF" w14:textId="77777777" w:rsidR="0056512A" w:rsidRDefault="0056512A" w:rsidP="0056512A">
      <w:pPr>
        <w:jc w:val="both"/>
        <w:rPr>
          <w:rFonts w:ascii="Times New Roman" w:hAnsi="Times New Roman" w:cs="Times New Roman"/>
          <w:b/>
          <w:sz w:val="24"/>
          <w:szCs w:val="24"/>
        </w:rPr>
      </w:pPr>
    </w:p>
    <w:p w14:paraId="4157A4E3" w14:textId="77777777" w:rsidR="0056512A" w:rsidRDefault="0056512A" w:rsidP="0056512A">
      <w:pPr>
        <w:jc w:val="both"/>
        <w:rPr>
          <w:rFonts w:ascii="Times New Roman" w:hAnsi="Times New Roman" w:cs="Times New Roman"/>
          <w:b/>
          <w:sz w:val="24"/>
          <w:szCs w:val="24"/>
        </w:rPr>
      </w:pPr>
    </w:p>
    <w:p w14:paraId="5A5D67AA" w14:textId="77777777" w:rsidR="0056512A" w:rsidRDefault="0056512A" w:rsidP="0056512A">
      <w:pPr>
        <w:jc w:val="both"/>
        <w:rPr>
          <w:rFonts w:ascii="Times New Roman" w:hAnsi="Times New Roman" w:cs="Times New Roman"/>
          <w:b/>
          <w:sz w:val="24"/>
          <w:szCs w:val="24"/>
        </w:rPr>
      </w:pPr>
    </w:p>
    <w:p w14:paraId="4C5EBE5F" w14:textId="77777777" w:rsidR="0056512A" w:rsidRDefault="0056512A" w:rsidP="0056512A">
      <w:pPr>
        <w:jc w:val="both"/>
        <w:rPr>
          <w:rFonts w:ascii="Times New Roman" w:hAnsi="Times New Roman" w:cs="Times New Roman"/>
          <w:b/>
          <w:sz w:val="24"/>
          <w:szCs w:val="24"/>
        </w:rPr>
      </w:pPr>
    </w:p>
    <w:p w14:paraId="69BA25A4" w14:textId="77777777" w:rsidR="0056512A" w:rsidRDefault="0056512A" w:rsidP="0056512A">
      <w:pPr>
        <w:jc w:val="both"/>
        <w:rPr>
          <w:rFonts w:ascii="Times New Roman" w:hAnsi="Times New Roman" w:cs="Times New Roman"/>
          <w:b/>
          <w:sz w:val="24"/>
          <w:szCs w:val="24"/>
        </w:rPr>
      </w:pPr>
    </w:p>
    <w:p w14:paraId="2542EA55" w14:textId="77777777" w:rsidR="0056512A" w:rsidRDefault="0056512A" w:rsidP="0056512A">
      <w:pPr>
        <w:jc w:val="both"/>
        <w:rPr>
          <w:rFonts w:ascii="Times New Roman" w:hAnsi="Times New Roman" w:cs="Times New Roman"/>
          <w:b/>
          <w:sz w:val="24"/>
          <w:szCs w:val="24"/>
        </w:rPr>
      </w:pPr>
    </w:p>
    <w:p w14:paraId="13248BFC" w14:textId="77777777" w:rsidR="0056512A" w:rsidRDefault="0056512A" w:rsidP="0056512A">
      <w:pPr>
        <w:jc w:val="both"/>
        <w:rPr>
          <w:rFonts w:ascii="Times New Roman" w:hAnsi="Times New Roman" w:cs="Times New Roman"/>
          <w:b/>
          <w:sz w:val="24"/>
          <w:szCs w:val="24"/>
        </w:rPr>
      </w:pPr>
    </w:p>
    <w:p w14:paraId="7C1AF27F" w14:textId="77777777" w:rsidR="0056512A" w:rsidRDefault="0056512A" w:rsidP="0056512A">
      <w:pPr>
        <w:jc w:val="both"/>
        <w:rPr>
          <w:rFonts w:ascii="Times New Roman" w:hAnsi="Times New Roman" w:cs="Times New Roman"/>
          <w:b/>
          <w:sz w:val="24"/>
          <w:szCs w:val="24"/>
        </w:rPr>
      </w:pPr>
    </w:p>
    <w:p w14:paraId="30D5FBEE" w14:textId="77777777" w:rsidR="0056512A" w:rsidRDefault="0056512A" w:rsidP="0056512A">
      <w:pPr>
        <w:jc w:val="both"/>
        <w:rPr>
          <w:rFonts w:ascii="Times New Roman" w:hAnsi="Times New Roman" w:cs="Times New Roman"/>
          <w:b/>
          <w:sz w:val="24"/>
          <w:szCs w:val="24"/>
        </w:rPr>
      </w:pPr>
    </w:p>
    <w:p w14:paraId="1C2EB4CD" w14:textId="77777777" w:rsidR="0056512A" w:rsidRDefault="0056512A" w:rsidP="0056512A">
      <w:pPr>
        <w:jc w:val="both"/>
        <w:rPr>
          <w:rFonts w:ascii="Times New Roman" w:hAnsi="Times New Roman" w:cs="Times New Roman"/>
          <w:b/>
          <w:sz w:val="24"/>
          <w:szCs w:val="24"/>
        </w:rPr>
      </w:pPr>
    </w:p>
    <w:p w14:paraId="46DAE00F" w14:textId="77777777" w:rsidR="0056512A" w:rsidRDefault="0056512A" w:rsidP="0056512A">
      <w:pPr>
        <w:jc w:val="both"/>
        <w:rPr>
          <w:rFonts w:ascii="Times New Roman" w:hAnsi="Times New Roman" w:cs="Times New Roman"/>
          <w:b/>
          <w:sz w:val="24"/>
          <w:szCs w:val="24"/>
        </w:rPr>
      </w:pPr>
    </w:p>
    <w:p w14:paraId="55D27325" w14:textId="77777777" w:rsidR="0056512A" w:rsidRDefault="0056512A" w:rsidP="0056512A">
      <w:pPr>
        <w:jc w:val="both"/>
        <w:rPr>
          <w:rFonts w:ascii="Times New Roman" w:hAnsi="Times New Roman" w:cs="Times New Roman"/>
          <w:b/>
          <w:sz w:val="24"/>
          <w:szCs w:val="24"/>
        </w:rPr>
      </w:pPr>
    </w:p>
    <w:p w14:paraId="0598282A" w14:textId="77777777" w:rsidR="0056512A" w:rsidRDefault="0056512A" w:rsidP="0056512A">
      <w:pPr>
        <w:jc w:val="both"/>
        <w:rPr>
          <w:rFonts w:ascii="Times New Roman" w:hAnsi="Times New Roman" w:cs="Times New Roman"/>
          <w:b/>
          <w:sz w:val="24"/>
          <w:szCs w:val="24"/>
        </w:rPr>
      </w:pPr>
    </w:p>
    <w:p w14:paraId="39497EF1" w14:textId="77777777" w:rsidR="0056512A" w:rsidRDefault="0056512A" w:rsidP="0056512A">
      <w:pPr>
        <w:jc w:val="both"/>
        <w:rPr>
          <w:rFonts w:ascii="Times New Roman" w:hAnsi="Times New Roman" w:cs="Times New Roman"/>
          <w:b/>
          <w:sz w:val="24"/>
          <w:szCs w:val="24"/>
        </w:rPr>
      </w:pPr>
    </w:p>
    <w:p w14:paraId="5397B96B" w14:textId="77777777" w:rsidR="0056512A" w:rsidRDefault="0056512A" w:rsidP="0056512A">
      <w:pPr>
        <w:jc w:val="both"/>
        <w:rPr>
          <w:rFonts w:ascii="Times New Roman" w:hAnsi="Times New Roman" w:cs="Times New Roman"/>
          <w:b/>
          <w:sz w:val="24"/>
          <w:szCs w:val="24"/>
        </w:rPr>
      </w:pPr>
    </w:p>
    <w:p w14:paraId="7EB11DDA" w14:textId="77777777" w:rsidR="0056512A" w:rsidRDefault="0056512A" w:rsidP="0056512A">
      <w:pPr>
        <w:jc w:val="both"/>
        <w:rPr>
          <w:rFonts w:ascii="Times New Roman" w:hAnsi="Times New Roman" w:cs="Times New Roman"/>
          <w:b/>
          <w:sz w:val="24"/>
          <w:szCs w:val="24"/>
        </w:rPr>
      </w:pPr>
    </w:p>
    <w:p w14:paraId="6BD3282F" w14:textId="77777777" w:rsidR="0056512A" w:rsidRDefault="0056512A" w:rsidP="0056512A">
      <w:pPr>
        <w:jc w:val="both"/>
        <w:rPr>
          <w:rFonts w:ascii="Times New Roman" w:hAnsi="Times New Roman" w:cs="Times New Roman"/>
          <w:b/>
          <w:sz w:val="24"/>
          <w:szCs w:val="24"/>
        </w:rPr>
      </w:pPr>
    </w:p>
    <w:p w14:paraId="1EB973CF" w14:textId="77777777" w:rsidR="0056512A" w:rsidRDefault="0056512A" w:rsidP="0056512A">
      <w:pPr>
        <w:jc w:val="both"/>
        <w:rPr>
          <w:rFonts w:ascii="Times New Roman" w:hAnsi="Times New Roman" w:cs="Times New Roman"/>
          <w:b/>
          <w:sz w:val="24"/>
          <w:szCs w:val="24"/>
        </w:rPr>
      </w:pPr>
    </w:p>
    <w:p w14:paraId="4B9C92DB" w14:textId="77777777" w:rsidR="0056512A" w:rsidRDefault="0056512A" w:rsidP="0056512A">
      <w:pPr>
        <w:jc w:val="both"/>
        <w:rPr>
          <w:rFonts w:ascii="Times New Roman" w:hAnsi="Times New Roman" w:cs="Times New Roman"/>
          <w:b/>
          <w:sz w:val="24"/>
          <w:szCs w:val="24"/>
        </w:rPr>
      </w:pPr>
    </w:p>
    <w:p w14:paraId="50BAC069" w14:textId="77777777" w:rsidR="0056512A" w:rsidRDefault="0056512A" w:rsidP="0056512A">
      <w:pPr>
        <w:jc w:val="center"/>
        <w:rPr>
          <w:rFonts w:ascii="Times New Roman" w:hAnsi="Times New Roman" w:cs="Times New Roman"/>
          <w:b/>
          <w:sz w:val="24"/>
          <w:szCs w:val="24"/>
        </w:rPr>
      </w:pPr>
    </w:p>
    <w:p w14:paraId="277468B8" w14:textId="77777777" w:rsidR="0056512A" w:rsidRPr="00BB05B2" w:rsidRDefault="0056512A" w:rsidP="0056512A">
      <w:pPr>
        <w:jc w:val="center"/>
        <w:rPr>
          <w:rFonts w:ascii="Times New Roman" w:hAnsi="Times New Roman" w:cs="Times New Roman"/>
          <w:b/>
          <w:sz w:val="24"/>
          <w:szCs w:val="24"/>
        </w:rPr>
      </w:pPr>
      <w:r w:rsidRPr="00BB05B2">
        <w:rPr>
          <w:rFonts w:ascii="Times New Roman" w:hAnsi="Times New Roman" w:cs="Times New Roman"/>
          <w:b/>
          <w:sz w:val="24"/>
          <w:szCs w:val="24"/>
        </w:rPr>
        <w:lastRenderedPageBreak/>
        <w:t>ABSTRACT</w:t>
      </w:r>
    </w:p>
    <w:p w14:paraId="37E215E3" w14:textId="77777777" w:rsidR="0056512A" w:rsidRPr="000611EA" w:rsidRDefault="0056512A" w:rsidP="0056512A">
      <w:pPr>
        <w:jc w:val="both"/>
        <w:rPr>
          <w:rFonts w:ascii="Times New Roman" w:hAnsi="Times New Roman" w:cs="Times New Roman"/>
          <w:i/>
          <w:sz w:val="24"/>
          <w:szCs w:val="24"/>
        </w:r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5DA1C3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B7937D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45FB5A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6C8A867"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AF13E1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03E743C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5A1F2FA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9752DF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F71D51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D09BF21"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29F65006"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6968B38B" w14:textId="77777777" w:rsidR="0056512A" w:rsidRPr="00BC7DA1" w:rsidRDefault="0056512A" w:rsidP="0056512A">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70BCD2A1"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16E9635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Kacmar , 2008). Thus, organizational efforts for ensuring employees’ work-life balance are needed and valued more than ever.</w:t>
      </w:r>
    </w:p>
    <w:p w14:paraId="129526B9"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 xml:space="preserve">oyees (Frone,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(Carlson ,Kacmar,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7EFB55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0B094F15" w14:textId="77777777" w:rsidR="0056512A"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7F2B7E50" w14:textId="77777777" w:rsidR="0056512A" w:rsidRDefault="0056512A" w:rsidP="0056512A">
      <w:pPr>
        <w:spacing w:before="240" w:after="0" w:line="360" w:lineRule="auto"/>
        <w:jc w:val="both"/>
        <w:rPr>
          <w:rFonts w:ascii="Times New Roman" w:eastAsia="Times New Roman" w:hAnsi="Times New Roman" w:cs="Times New Roman"/>
          <w:sz w:val="24"/>
          <w:szCs w:val="24"/>
        </w:rPr>
      </w:pPr>
    </w:p>
    <w:p w14:paraId="4299D14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21FE6158" w14:textId="77777777" w:rsidR="0056512A" w:rsidRDefault="0056512A" w:rsidP="0056512A">
      <w:pPr>
        <w:pStyle w:val="ListParagraph"/>
        <w:spacing w:before="240" w:after="160" w:line="360" w:lineRule="auto"/>
        <w:ind w:left="360"/>
        <w:jc w:val="both"/>
        <w:rPr>
          <w:rFonts w:ascii="Times New Roman" w:eastAsia="Times New Roman" w:hAnsi="Times New Roman" w:cs="Times New Roman"/>
          <w:b/>
          <w:sz w:val="24"/>
          <w:szCs w:val="24"/>
        </w:rPr>
      </w:pPr>
    </w:p>
    <w:p w14:paraId="36E92A90" w14:textId="77777777" w:rsidR="0056512A" w:rsidRPr="00BC7DA1" w:rsidRDefault="0056512A" w:rsidP="0056512A">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2A1295A1"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260307A0"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D483933"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36C73C95" w14:textId="77777777" w:rsidR="0056512A" w:rsidRDefault="0056512A" w:rsidP="0056512A">
      <w:pPr>
        <w:spacing w:after="0" w:line="360" w:lineRule="auto"/>
        <w:jc w:val="both"/>
        <w:rPr>
          <w:rFonts w:ascii="Times New Roman" w:eastAsia="Times New Roman" w:hAnsi="Times New Roman" w:cs="Times New Roman"/>
          <w:sz w:val="24"/>
          <w:szCs w:val="24"/>
        </w:rPr>
      </w:pPr>
    </w:p>
    <w:p w14:paraId="146BFEEB" w14:textId="77777777" w:rsidR="0056512A"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0E1F283C"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C57356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w:t>
      </w:r>
      <w:r w:rsidRPr="00944AC1">
        <w:rPr>
          <w:rFonts w:ascii="Times New Roman" w:eastAsia="Times New Roman" w:hAnsi="Times New Roman" w:cs="Times New Roman"/>
          <w:sz w:val="24"/>
          <w:szCs w:val="24"/>
        </w:rPr>
        <w:lastRenderedPageBreak/>
        <w:t>including standard 40-hour weeks, extended hours, part-time schedules, and flexible work arrangements, influence employees' performance and well-being.</w:t>
      </w:r>
    </w:p>
    <w:p w14:paraId="18A78AD4" w14:textId="77777777" w:rsidR="0056512A" w:rsidRPr="00BC7DA1" w:rsidRDefault="0056512A" w:rsidP="0056512A">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6E85B08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19D1BF6D" w14:textId="77777777" w:rsidR="0056512A" w:rsidRPr="00BC7DA1"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1EA97BA9" w14:textId="77777777" w:rsidR="0056512A" w:rsidRPr="00633425"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66F9CBAC" w14:textId="77777777" w:rsidR="0056512A" w:rsidRPr="00BC7DA1" w:rsidRDefault="0056512A" w:rsidP="0056512A">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1807780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71955A25" w14:textId="77777777" w:rsidR="0056512A" w:rsidRPr="00BC7DA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9B02BF7" w14:textId="77777777" w:rsidR="0056512A" w:rsidRPr="00586FB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4693533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1CEC061A"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25B2D1DD"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829CA8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64B5C35" w14:textId="77777777" w:rsidR="0056512A" w:rsidRDefault="0056512A" w:rsidP="0056512A">
      <w:pPr>
        <w:keepNext/>
        <w:keepLines/>
        <w:spacing w:before="240" w:after="0" w:line="360" w:lineRule="auto"/>
        <w:jc w:val="both"/>
        <w:rPr>
          <w:rFonts w:ascii="Times New Roman" w:eastAsia="Times New Roman" w:hAnsi="Times New Roman" w:cs="Times New Roman"/>
          <w:b/>
          <w:sz w:val="24"/>
          <w:szCs w:val="24"/>
        </w:rPr>
      </w:pPr>
    </w:p>
    <w:p w14:paraId="241D3BD1"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108C7D3F"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Kwara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78AD95D4" w14:textId="77777777" w:rsidR="0056512A" w:rsidRPr="00BC7DA1" w:rsidRDefault="0056512A" w:rsidP="0056512A">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3659CBD8" w14:textId="77777777" w:rsidR="0056512A" w:rsidRPr="00902326"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2DEDF19D"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C5AED34"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74A9D35"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347DF8BC"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5FBC0F26"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4C9E1040"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6E25338"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39F81B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6940BC7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738B4A1E"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41A74AC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49EC5ABB" w14:textId="77777777" w:rsidR="0056512A" w:rsidRPr="00BC7DA1" w:rsidRDefault="0056512A" w:rsidP="0056512A">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0B6198B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951FB0"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1EC60"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F5EC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3A2D7E9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ED61D"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7E5DA7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p>
    <w:p w14:paraId="69E2E75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0D138BD"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57A7F7B"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7795CD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5EB5EB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19CD48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8919D7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5531CC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083AE6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6C64A36"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2019B437"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14:paraId="1523571C"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07D178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0A0220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0C81A85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6523BE43" w14:textId="77777777" w:rsidR="0056512A" w:rsidRPr="00BC7DA1" w:rsidRDefault="0056512A" w:rsidP="0056512A">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14:paraId="2746F41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680E274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0206FA9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60C71943"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51210CF6"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7BFB203E"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6C10D36C"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5C8BBB7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labour force, technological advancement and the 24/7 opening hour’s culture in Modern society (Beauregard &amp; Henry, 2009).</w:t>
      </w:r>
    </w:p>
    <w:p w14:paraId="77A386FD"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577E920B"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2DB58CD5"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28E8A33E"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14:paraId="7FCB4F85"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3AE0972B"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 xml:space="preserve">Working hours represent the time employees devote to their jobs, and they play a significant role </w:t>
      </w:r>
      <w:r w:rsidRPr="00B74ADA">
        <w:rPr>
          <w:rFonts w:ascii="Times New Roman" w:eastAsia="Times New Roman" w:hAnsi="Times New Roman" w:cs="Times New Roman"/>
          <w:sz w:val="24"/>
          <w:szCs w:val="24"/>
        </w:rPr>
        <w:lastRenderedPageBreak/>
        <w:t>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55142C61" w14:textId="77777777" w:rsidR="0056512A" w:rsidRPr="00BC7DA1" w:rsidRDefault="0056512A" w:rsidP="0056512A">
      <w:pPr>
        <w:spacing w:after="160" w:line="360" w:lineRule="auto"/>
        <w:rPr>
          <w:rFonts w:ascii="Times New Roman" w:eastAsia="Times New Roman" w:hAnsi="Times New Roman" w:cs="Times New Roman"/>
          <w:sz w:val="24"/>
          <w:szCs w:val="24"/>
        </w:rPr>
      </w:pPr>
    </w:p>
    <w:p w14:paraId="01F76454"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0AD08AE3"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14:paraId="7D6CEBEC"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w:t>
      </w:r>
      <w:r w:rsidRPr="00BC7DA1">
        <w:rPr>
          <w:rFonts w:ascii="Times New Roman" w:eastAsia="Times New Roman" w:hAnsi="Times New Roman" w:cs="Times New Roman"/>
          <w:sz w:val="24"/>
          <w:szCs w:val="24"/>
        </w:rPr>
        <w:lastRenderedPageBreak/>
        <w:t>Careful coordination between the two workers, their supervisor and their co-workers is necessary to make job sharing work.</w:t>
      </w:r>
    </w:p>
    <w:p w14:paraId="4052C26B"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41F94C2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13EB406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Muchinsky (2004) in his views said that job performance is the set of worker’s behaviour that can be monitored, measured and assessed in terms of achievement at individual level. Moreover, these</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1A1C4CBD"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 xml:space="preserve">Employee satisfaction can be defined as "the pleasurable or positive emotional state resulting from an individual's appraisal of their job or job experiences" </w:t>
      </w:r>
      <w:r w:rsidRPr="00796C86">
        <w:rPr>
          <w:rFonts w:ascii="Times New Roman" w:eastAsia="Times New Roman" w:hAnsi="Times New Roman" w:cs="Times New Roman"/>
          <w:sz w:val="24"/>
          <w:szCs w:val="24"/>
        </w:rPr>
        <w:lastRenderedPageBreak/>
        <w:t>(Locke,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4AB8AF2C"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6B78AA54"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0F2B4192"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6DACFCDE" w14:textId="77777777" w:rsidR="0056512A" w:rsidRPr="00457F8E"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206DBC53"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2CDE7061"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6C8A03DD"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2.3</w:t>
      </w:r>
      <w:r w:rsidRPr="00BC7DA1">
        <w:rPr>
          <w:rFonts w:ascii="Times New Roman" w:eastAsia="Times New Roman" w:hAnsi="Times New Roman" w:cs="Times New Roman"/>
          <w:b/>
          <w:sz w:val="24"/>
          <w:szCs w:val="24"/>
        </w:rPr>
        <w:tab/>
        <w:t>Theoretical Review</w:t>
      </w:r>
    </w:p>
    <w:p w14:paraId="05C3323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2C6953D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5FC281B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43F69003"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p>
    <w:p w14:paraId="64FF90B7"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3B5F9D37"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w:t>
      </w:r>
      <w:r w:rsidRPr="00BC7DA1">
        <w:rPr>
          <w:rFonts w:ascii="Times New Roman" w:eastAsia="Times New Roman" w:hAnsi="Times New Roman" w:cs="Times New Roman"/>
          <w:sz w:val="24"/>
          <w:szCs w:val="24"/>
        </w:rPr>
        <w:lastRenderedPageBreak/>
        <w:t>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68582B3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(Mitronen</w:t>
      </w:r>
      <w:r>
        <w:rPr>
          <w:rFonts w:ascii="Times New Roman" w:eastAsia="Times New Roman" w:hAnsi="Times New Roman" w:cs="Times New Roman"/>
          <w:sz w:val="24"/>
          <w:szCs w:val="24"/>
        </w:rPr>
        <w:t xml:space="preserve"> &amp; </w:t>
      </w:r>
      <w:r w:rsidRPr="00796C86">
        <w:rPr>
          <w:rFonts w:ascii="Times New Roman" w:eastAsia="Times New Roman" w:hAnsi="Times New Roman" w:cs="Times New Roman"/>
          <w:sz w:val="24"/>
          <w:szCs w:val="24"/>
        </w:rPr>
        <w:t>Möller</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197E0DDC"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13E66B98"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09BA6251" w14:textId="77777777" w:rsidR="0056512A" w:rsidRPr="00457F8E"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w:t>
      </w:r>
      <w:r w:rsidRPr="00BC7DA1">
        <w:rPr>
          <w:rFonts w:ascii="Times New Roman" w:eastAsia="Times New Roman" w:hAnsi="Times New Roman" w:cs="Times New Roman"/>
          <w:sz w:val="24"/>
          <w:szCs w:val="24"/>
        </w:rPr>
        <w:lastRenderedPageBreak/>
        <w:t>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4E5A647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7CCCF50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5DE2136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w:t>
      </w:r>
      <w:r w:rsidRPr="00BC7DA1">
        <w:rPr>
          <w:rFonts w:ascii="Times New Roman" w:eastAsia="Times New Roman" w:hAnsi="Times New Roman" w:cs="Times New Roman"/>
          <w:sz w:val="24"/>
          <w:szCs w:val="24"/>
        </w:rPr>
        <w:lastRenderedPageBreak/>
        <w:t>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450EE68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research carried out by Mulanya and Kagiri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They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t>
      </w:r>
      <w:r w:rsidRPr="00BC7DA1">
        <w:rPr>
          <w:rFonts w:ascii="Times New Roman" w:eastAsia="Times New Roman" w:hAnsi="Times New Roman" w:cs="Times New Roman"/>
          <w:sz w:val="24"/>
          <w:szCs w:val="24"/>
        </w:rPr>
        <w:lastRenderedPageBreak/>
        <w:t>which ensured that employees are not bothered about their children since they were assured of their care. This would improve their concentration and performance on their work.</w:t>
      </w:r>
    </w:p>
    <w:p w14:paraId="67AEA4E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com, Airtel, Telkom 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31F9264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w:t>
      </w:r>
      <w:r w:rsidRPr="00BC7DA1">
        <w:rPr>
          <w:rFonts w:ascii="Times New Roman" w:eastAsia="Times New Roman" w:hAnsi="Times New Roman" w:cs="Times New Roman"/>
          <w:sz w:val="24"/>
          <w:szCs w:val="24"/>
        </w:rPr>
        <w:lastRenderedPageBreak/>
        <w:t>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3E3E755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7D296F7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Another study conducted by Maruthamuthu, Chitra, Pramothine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39A6EE2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540BC6D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62D8943A"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14:paraId="29BB58A7"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1344C182"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4FC04C9A"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F478883"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64CD7E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D03188D"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AD1A11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771D5D85"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3C99AEAD"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6ECF0A52"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17CBE613"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12F2AFF2"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0354878C" w14:textId="77777777" w:rsidR="0056512A" w:rsidRPr="00AB7E28" w:rsidRDefault="0056512A" w:rsidP="0056512A">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5CE0B4E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3389518C" w14:textId="77777777" w:rsidR="0056512A" w:rsidRPr="00BC7DA1" w:rsidRDefault="0056512A" w:rsidP="0056512A">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56512A" w:rsidRPr="00BC7DA1" w14:paraId="74E97463" w14:textId="77777777" w:rsidTr="000B4DD3">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56512A" w:rsidRPr="00BC7DA1" w14:paraId="48192D4F" w14:textId="77777777" w:rsidTr="000B4DD3">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BC7DA1" w:rsidRDefault="0056512A" w:rsidP="000B4DD3">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56512A" w:rsidRPr="00BC7DA1" w14:paraId="3681F32B" w14:textId="77777777" w:rsidTr="000B4DD3">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BC7DA1" w:rsidRDefault="0056512A" w:rsidP="000B4DD3">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56512A" w:rsidRPr="00BC7DA1" w14:paraId="66F529E0" w14:textId="77777777" w:rsidTr="000B4DD3">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BC7DA1" w:rsidRDefault="0056512A" w:rsidP="000B4DD3">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56512A" w:rsidRPr="00BC7DA1" w14:paraId="00AA458C" w14:textId="77777777" w:rsidTr="000B4DD3">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BC7DA1" w:rsidRDefault="0056512A" w:rsidP="000B4DD3">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56512A" w:rsidRPr="00BC7DA1" w14:paraId="5996C188" w14:textId="77777777" w:rsidTr="000B4DD3">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BC7DA1" w:rsidRDefault="0056512A" w:rsidP="000B4DD3">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56512A" w:rsidRPr="00BC7DA1" w14:paraId="159CC6F5" w14:textId="77777777" w:rsidTr="000B4DD3">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BC7DA1" w:rsidRDefault="0056512A" w:rsidP="000B4DD3">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BC7DA1" w:rsidRDefault="0056512A" w:rsidP="000B4DD3">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3A8969DD"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44AF1A5A"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0C92CB1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7685BD0B"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(Asika, 2006; Otokiti,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03B235B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66C3D53E"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01D89FF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6E7D848B"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(i.e.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6052C314"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6212CD7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(Mccarthy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Aalbers, 2015; Gallardo, 2013), thus statistical evidence supported the correlation between research question and outcome of investigation on variable.</w:t>
      </w:r>
    </w:p>
    <w:p w14:paraId="06619AC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697BE636" w14:textId="77777777" w:rsidR="0056512A" w:rsidRPr="00AB7E28"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test-retest method to ensure the constant and steadiness of respondent’s response to the statements of research stated in the questionnaire.</w:t>
      </w:r>
    </w:p>
    <w:p w14:paraId="513B939C"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759ABA62"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be used for the manner that the respondents will object to. The ethical considerations w</w:t>
      </w:r>
      <w:r>
        <w:rPr>
          <w:rFonts w:ascii="Times New Roman" w:eastAsia="Times New Roman" w:hAnsi="Times New Roman" w:cs="Times New Roman"/>
          <w:sz w:val="24"/>
          <w:szCs w:val="24"/>
        </w:rPr>
        <w:t>as</w:t>
      </w:r>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Default="0056512A" w:rsidP="0056512A">
      <w:pPr>
        <w:spacing w:before="240" w:after="160" w:line="360" w:lineRule="auto"/>
        <w:jc w:val="both"/>
        <w:rPr>
          <w:rFonts w:ascii="Times New Roman" w:eastAsia="Times New Roman" w:hAnsi="Times New Roman" w:cs="Times New Roman"/>
          <w:sz w:val="24"/>
          <w:szCs w:val="24"/>
        </w:rPr>
      </w:pPr>
    </w:p>
    <w:p w14:paraId="68896794" w14:textId="77777777" w:rsidR="0056512A" w:rsidRDefault="0056512A" w:rsidP="0056512A">
      <w:pPr>
        <w:spacing w:line="360" w:lineRule="auto"/>
        <w:rPr>
          <w:rFonts w:ascii="Times New Roman" w:eastAsia="Times New Roman" w:hAnsi="Times New Roman" w:cs="Times New Roman"/>
          <w:b/>
          <w:sz w:val="24"/>
          <w:szCs w:val="24"/>
        </w:rPr>
      </w:pPr>
    </w:p>
    <w:p w14:paraId="7A577E37" w14:textId="77777777" w:rsidR="0056512A" w:rsidRDefault="0056512A" w:rsidP="0056512A">
      <w:pPr>
        <w:spacing w:line="360" w:lineRule="auto"/>
        <w:rPr>
          <w:rFonts w:ascii="Times New Roman" w:eastAsia="Times New Roman" w:hAnsi="Times New Roman" w:cs="Times New Roman"/>
          <w:b/>
          <w:sz w:val="24"/>
          <w:szCs w:val="24"/>
        </w:rPr>
      </w:pPr>
    </w:p>
    <w:p w14:paraId="099201F0" w14:textId="77777777" w:rsidR="0056512A" w:rsidRDefault="0056512A" w:rsidP="0056512A">
      <w:pPr>
        <w:spacing w:line="360" w:lineRule="auto"/>
        <w:rPr>
          <w:rFonts w:ascii="Times New Roman" w:eastAsia="Times New Roman" w:hAnsi="Times New Roman" w:cs="Times New Roman"/>
          <w:b/>
          <w:sz w:val="24"/>
          <w:szCs w:val="24"/>
        </w:rPr>
      </w:pPr>
    </w:p>
    <w:p w14:paraId="416114B3" w14:textId="77777777" w:rsidR="0056512A" w:rsidRDefault="0056512A" w:rsidP="0056512A">
      <w:pPr>
        <w:spacing w:line="360" w:lineRule="auto"/>
        <w:rPr>
          <w:rFonts w:ascii="Times New Roman" w:eastAsia="Times New Roman" w:hAnsi="Times New Roman" w:cs="Times New Roman"/>
          <w:b/>
          <w:sz w:val="24"/>
          <w:szCs w:val="24"/>
        </w:rPr>
      </w:pPr>
    </w:p>
    <w:p w14:paraId="4463FFED" w14:textId="77777777" w:rsidR="0056512A" w:rsidRDefault="0056512A" w:rsidP="0056512A">
      <w:pPr>
        <w:spacing w:line="360" w:lineRule="auto"/>
        <w:rPr>
          <w:rFonts w:ascii="Times New Roman" w:eastAsia="Times New Roman" w:hAnsi="Times New Roman" w:cs="Times New Roman"/>
          <w:b/>
          <w:sz w:val="24"/>
          <w:szCs w:val="24"/>
        </w:rPr>
      </w:pPr>
    </w:p>
    <w:p w14:paraId="4B5E0C5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20BB53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63358B1"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ADE5F2F"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FF66297"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2A3136DD"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D12877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0AE2B4A6"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638F96E"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2C5C27C"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7C2DA8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94536F8" w14:textId="77777777" w:rsidR="0056512A" w:rsidRPr="00BC7DA1" w:rsidRDefault="0056512A" w:rsidP="0056512A">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BC7DA1">
        <w:rPr>
          <w:rFonts w:ascii="Times New Roman" w:eastAsia="Times New Roman" w:hAnsi="Times New Roman" w:cs="Times New Roman"/>
          <w:b/>
          <w:sz w:val="24"/>
          <w:szCs w:val="24"/>
        </w:rPr>
        <w:t>CHAPTER FOUR</w:t>
      </w:r>
    </w:p>
    <w:p w14:paraId="7F5A9318" w14:textId="77777777" w:rsidR="0056512A" w:rsidRPr="008E1495" w:rsidRDefault="0056512A" w:rsidP="0056512A">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50C9F91A"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6F663E2C"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0D7318E9"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138F6389" w14:textId="77777777" w:rsidR="0056512A" w:rsidRPr="00293200"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56512A" w:rsidRPr="00BC7DA1" w14:paraId="21D6AE22" w14:textId="77777777" w:rsidTr="000B4DD3">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56512A" w:rsidRPr="00BC7DA1" w14:paraId="7082EB60" w14:textId="77777777" w:rsidTr="000B4DD3">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56512A" w:rsidRPr="00BC7DA1" w14:paraId="670FA867" w14:textId="77777777" w:rsidTr="000B4DD3">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BC7DA1" w:rsidRDefault="0056512A" w:rsidP="000B4DD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56512A" w:rsidRPr="00BC7DA1" w14:paraId="0E92537B" w14:textId="77777777" w:rsidTr="000B4DD3">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BC7DA1" w:rsidRDefault="0056512A" w:rsidP="000B4DD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1E9945CA"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79172162"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768A5FD"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54B49847"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F42AC91"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BE3092C"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FE3B64D"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DD56F3B"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018FA4F"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7947744C"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4.3</w:t>
      </w:r>
      <w:r w:rsidRPr="00BC7DA1">
        <w:rPr>
          <w:rFonts w:ascii="Times New Roman" w:eastAsia="Times New Roman" w:hAnsi="Times New Roman" w:cs="Times New Roman"/>
          <w:b/>
          <w:sz w:val="24"/>
          <w:szCs w:val="24"/>
        </w:rPr>
        <w:tab/>
        <w:t>Presentation of Data</w:t>
      </w:r>
    </w:p>
    <w:p w14:paraId="45459260"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56512A" w:rsidRPr="00BC7DA1" w14:paraId="07742157" w14:textId="77777777" w:rsidTr="000B4DD3">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2791DEAA" w14:textId="77777777" w:rsidTr="000B4DD3">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BC7DA1" w:rsidRDefault="0056512A" w:rsidP="000B4DD3">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30DA7517"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47CACE05"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3CE21FEE"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49EFBFCF"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092D8445"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3237F3D4"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7DD36D4" w14:textId="77777777" w:rsidTr="000B4DD3">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BC7DA1" w:rsidRDefault="0056512A" w:rsidP="000B4DD3">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67B5011"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53BB7DBB"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5AD35BCE"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7975C4C0"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3611EB0C"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2F1F1"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1CB88870"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6E56FB04"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0DBADC95"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4ACEE22"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09387C6D"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570A0E8E"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7C4125D" w14:textId="77777777" w:rsidTr="000B4DD3">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BC7DA1" w:rsidRDefault="0056512A" w:rsidP="000B4DD3">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6454AEBB"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1FC039BE"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2C73E087"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74795EDA" w14:textId="77777777" w:rsidR="0056512A" w:rsidRPr="00BC7DA1" w:rsidRDefault="0056512A" w:rsidP="000B4DD3">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E3C9076"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247EF87A"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360F32AB" w14:textId="77777777" w:rsidR="0056512A" w:rsidRPr="00BC7DA1" w:rsidRDefault="0056512A" w:rsidP="000B4DD3">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00179581" w14:textId="77777777" w:rsidR="0056512A" w:rsidRPr="00BC7DA1" w:rsidRDefault="0056512A" w:rsidP="000B4DD3">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5BE51220"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7DF535E8"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4321EEC8"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07D23EE9"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08376B0" w14:textId="77777777" w:rsidTr="000B4DD3">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BC7DA1" w:rsidRDefault="0056512A" w:rsidP="000B4DD3">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5A76E28E"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1DDE38E1"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MBA/Msc.</w:t>
            </w:r>
          </w:p>
          <w:p w14:paraId="7138DAAA" w14:textId="77777777" w:rsidR="0056512A" w:rsidRPr="00BC7DA1" w:rsidRDefault="0056512A" w:rsidP="000B4DD3">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2D299E2D" w14:textId="77777777" w:rsidR="0056512A" w:rsidRPr="00BC7DA1" w:rsidRDefault="0056512A" w:rsidP="000B4DD3">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6771F302"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9848BFD"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CFB30D8"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1B8D9055"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533CA8E3"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5927FC42"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6E054A1D"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5BF92814"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003C8D4A" w14:textId="77777777" w:rsidTr="000B4DD3">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BC7DA1" w:rsidRDefault="0056512A" w:rsidP="000B4DD3">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1732893A"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08C73D55"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E888F63"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37F1BAEE" w14:textId="77777777" w:rsidR="0056512A" w:rsidRPr="00BC7DA1" w:rsidRDefault="0056512A" w:rsidP="000B4DD3">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5A02A769"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32DD3AEA"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6C29FFB1"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2431D97"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BC7DA1" w:rsidRDefault="0056512A" w:rsidP="000B4DD3">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50B79B8B"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2ED702E2"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09965459"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672E8F4E" w14:textId="77777777" w:rsidR="0056512A" w:rsidRPr="00BC7DA1" w:rsidRDefault="0056512A" w:rsidP="000B4D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E04FD37" w14:textId="77777777" w:rsidR="0056512A" w:rsidRPr="00BC7DA1" w:rsidRDefault="0056512A" w:rsidP="0056512A">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072FCB4"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w:t>
      </w:r>
      <w:r w:rsidRPr="00BC7DA1">
        <w:rPr>
          <w:rFonts w:ascii="Times New Roman" w:eastAsia="Times New Roman" w:hAnsi="Times New Roman" w:cs="Times New Roman"/>
          <w:sz w:val="24"/>
          <w:szCs w:val="24"/>
        </w:rPr>
        <w:lastRenderedPageBreak/>
        <w:t>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8315F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p>
    <w:p w14:paraId="137A59C8"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56512A" w:rsidRPr="00BC7DA1" w14:paraId="591732E9" w14:textId="77777777" w:rsidTr="000B4DD3">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6BADDA28" w14:textId="77777777" w:rsidTr="000B4DD3">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BC7DA1" w:rsidRDefault="0056512A" w:rsidP="000B4DD3">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3789C7"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0AD5423"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787466E1"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249BC2CC"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618A648F"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1540A2AF"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EB8C06D" w14:textId="77777777" w:rsidTr="000B4DD3">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BC7DA1" w:rsidRDefault="0056512A" w:rsidP="000B4DD3">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CE6FC4C"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469BD62"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782206C4"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4C6A9233"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1A18B468"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40CDB580"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4775194" w14:textId="77777777" w:rsidTr="000B4DD3">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BC7DA1" w:rsidRDefault="0056512A" w:rsidP="000B4DD3">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SA</w:t>
            </w:r>
          </w:p>
          <w:p w14:paraId="07CE9E52"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w:t>
            </w:r>
          </w:p>
          <w:p w14:paraId="1C9C60D5"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363B8D94"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150</w:t>
            </w:r>
          </w:p>
          <w:p w14:paraId="68A41D60"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118</w:t>
            </w:r>
          </w:p>
          <w:p w14:paraId="7B07CDA7"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75698171"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54.9</w:t>
            </w:r>
          </w:p>
          <w:p w14:paraId="373945BE"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43.2</w:t>
            </w:r>
          </w:p>
          <w:p w14:paraId="2B356729"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3AC36144"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53BC0CEA" w14:textId="77777777" w:rsidTr="000B4DD3">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BC7DA1" w:rsidRDefault="0056512A" w:rsidP="000B4DD3">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A8F5F9F"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9544A28"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1ADA085"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04D05030"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46A10180"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29C370F4"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759B763B"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6813BDBA" w14:textId="77777777" w:rsidR="0056512A" w:rsidRPr="00BC7DA1" w:rsidRDefault="0056512A" w:rsidP="000B4DD3">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586271FE"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0485F92"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2024</w:t>
      </w:r>
    </w:p>
    <w:p w14:paraId="238759D4"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Lastly the distribution table shows that 174 respondents strongly agreed representing 63.7% while 97 of the respondents representing 35.5% said they agreed and 2 of 0.7 respondents is neutral to </w:t>
      </w:r>
      <w:r w:rsidRPr="00BC7DA1">
        <w:rPr>
          <w:rFonts w:ascii="Times New Roman" w:eastAsia="Times New Roman" w:hAnsi="Times New Roman" w:cs="Times New Roman"/>
          <w:sz w:val="24"/>
          <w:szCs w:val="24"/>
        </w:rPr>
        <w:lastRenderedPageBreak/>
        <w:t>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789D2705" w14:textId="77777777" w:rsidR="0056512A" w:rsidRPr="00BC7DA1" w:rsidRDefault="0056512A" w:rsidP="0056512A">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56512A" w:rsidRPr="00BC7DA1" w14:paraId="07E1C5C9" w14:textId="77777777" w:rsidTr="000B4DD3">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3962BBD" w14:textId="77777777" w:rsidTr="000B4DD3">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BC7DA1" w:rsidRDefault="0056512A" w:rsidP="000B4DD3">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E2A3C0D"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4E7E30"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F4BCB82"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5DA86F0A"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21B8AA60"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446CF340"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3CE95C49"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5F863E26"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C0B2BA5"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E898802" w14:textId="77777777" w:rsidTr="000B4DD3">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BC7DA1" w:rsidRDefault="0056512A" w:rsidP="000B4DD3">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79D322E" w14:textId="77777777" w:rsidR="0056512A" w:rsidRPr="00BC7DA1" w:rsidRDefault="0056512A" w:rsidP="000B4DD3">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689BF42"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D7AEBB0"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1FB0BF4B"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123E7CA"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3980219A"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0395D609"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BA6B5FB"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65A0115C"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48C6D295"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2D32857" w14:textId="77777777" w:rsidTr="000B4DD3">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BC7DA1" w:rsidRDefault="0056512A" w:rsidP="000B4DD3">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3481122"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EC61393"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6A571A4B"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2A989021" w14:textId="77777777" w:rsidR="0056512A" w:rsidRPr="00BC7DA1" w:rsidRDefault="0056512A" w:rsidP="000B4DD3">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18124EDF"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11688C18"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4D011C30" w14:textId="77777777" w:rsidTr="000B4DD3">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BC7DA1" w:rsidRDefault="0056512A" w:rsidP="000B4DD3">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065EC42"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125691B"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233E1570"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06DD0778"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43E0A"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4E7CEF5B"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117308B4"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5218BF4"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7302C9B5"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3EA34BF5"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9A5CCC6" w14:textId="77777777" w:rsidR="0056512A" w:rsidRDefault="0056512A" w:rsidP="0056512A">
      <w:pPr>
        <w:spacing w:after="0" w:line="360" w:lineRule="auto"/>
        <w:jc w:val="both"/>
        <w:rPr>
          <w:rFonts w:ascii="Times New Roman" w:eastAsia="Times New Roman" w:hAnsi="Times New Roman" w:cs="Times New Roman"/>
          <w:sz w:val="24"/>
          <w:szCs w:val="24"/>
        </w:rPr>
      </w:pPr>
    </w:p>
    <w:p w14:paraId="08AD887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04583FF4"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489A3281"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64EF48CF"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14:paraId="4AC90E0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1E2B3048"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79E7ED8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19151A7"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4EF65141"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A97FF6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142F107B"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C97F946"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1D42F44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2CA23FC1"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774A18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0065D71F"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5DFA6546"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A0C244B"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ED92EC1" w14:textId="77777777" w:rsidR="0056512A" w:rsidRPr="00BC7DA1" w:rsidRDefault="0056512A" w:rsidP="0056512A">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56512A" w:rsidRPr="00BC7DA1" w14:paraId="7211BC54" w14:textId="77777777" w:rsidTr="000B4DD3">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39654"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E3DD"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47CD6"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F8A2"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1EFE"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4F42721C" w14:textId="77777777" w:rsidTr="000B4DD3">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2DC5A" w14:textId="77777777" w:rsidR="0056512A" w:rsidRPr="00BC7DA1" w:rsidRDefault="0056512A" w:rsidP="000B4DD3">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C29A9"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6FE60"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C699BBE"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A888D08"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39750E9"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07CEC9"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4F48C"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2767EB2"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66E7325A"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4E838FAB"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82B7F52"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02B5B"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124C0F3D"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0AF14E16"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664D5AF0"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40A684D3"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3FEFF3E" w14:textId="77777777" w:rsidTr="000B4DD3">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085BF"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C79A"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14946"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14AC3E"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72087A2"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6004C23"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44759EF9"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0A280"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694705DA"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64B8780D"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13E26E3B"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0AB894C"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F2DD4"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644E1CB8"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23B09EAE"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49C438E6"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07C7B888"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C85031A" w14:textId="77777777" w:rsidTr="000B4DD3">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2AC17" w14:textId="77777777" w:rsidR="0056512A" w:rsidRPr="00BC7DA1" w:rsidRDefault="0056512A" w:rsidP="000B4DD3">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0BB87"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72DB1"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9F0BEB0"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3D0222E"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2BC1A0D"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0284F"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29573265"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135226A"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3E75E831"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975AB"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1F04011B"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77AB366E"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7E54210E"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649A2D8C" w14:textId="77777777" w:rsidTr="000B4DD3">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507BD" w14:textId="77777777" w:rsidR="0056512A" w:rsidRPr="00BC7DA1" w:rsidRDefault="0056512A" w:rsidP="000B4DD3">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6AAEA"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790E6"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3EEA2BF"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4E62F08"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3DA74835"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9EE4C"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2787B9AB"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CEAA9B8"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17DAE17"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C95AC"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556E84A"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421A1BA6" w14:textId="77777777" w:rsidR="0056512A" w:rsidRPr="00BC7DA1" w:rsidRDefault="0056512A" w:rsidP="000B4DD3">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7EA3950E" w14:textId="77777777" w:rsidR="0056512A" w:rsidRPr="00BC7DA1" w:rsidRDefault="0056512A" w:rsidP="000B4DD3">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9D2509E" w14:textId="77777777" w:rsidR="0056512A" w:rsidRPr="00BC7DA1" w:rsidRDefault="0056512A" w:rsidP="0056512A">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46B81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0B51567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4A6EF696"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1DF6ACC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1B4F8220"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43FB6B4"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B50F042"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B1DD7C9"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2EC229F"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7F8F71E"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052D0D13"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56512A" w:rsidRPr="00BC7DA1" w14:paraId="603DB7F4" w14:textId="77777777" w:rsidTr="000B4DD3">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B36D8"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3C500"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9643F"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79729"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EC44D"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519A327" w14:textId="77777777" w:rsidTr="000B4DD3">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700C1" w14:textId="77777777" w:rsidR="0056512A" w:rsidRPr="00BC7DA1" w:rsidRDefault="0056512A" w:rsidP="000B4DD3">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C247"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E19A6"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83AD8E2"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9F3F4E"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47B5"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4567E9AF"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3E7CAD06"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69FD6"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292EBAB9"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00BE06DB"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5F5B7494" w14:textId="77777777" w:rsidTr="000B4DD3">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4CD5D" w14:textId="77777777" w:rsidR="0056512A" w:rsidRPr="00BC7DA1" w:rsidRDefault="0056512A" w:rsidP="000B4DD3">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1E9F"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E93F1"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0FE3C00"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508F5D"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198A194"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77B667B"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773F8"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22C8D187"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0D1AF91E"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5ED3BBE7"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BDC7C1C"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22D4A"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06E0581D"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67A0F70C"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25326F23"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1ADE5B26"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0D816D5" w14:textId="77777777" w:rsidTr="000B4DD3">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43F4F" w14:textId="77777777" w:rsidR="0056512A" w:rsidRPr="00BC7DA1" w:rsidRDefault="0056512A" w:rsidP="000B4DD3">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DA8F8"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801D1"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D4A92F4"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0F48749"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F6E3E4"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A301"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17273CE6"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57580DBC"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813B864"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BF06"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26CE3C32"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50E81D09"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3AEB80F"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8B494BA" w14:textId="77777777" w:rsidTr="000B4DD3">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94C3" w14:textId="77777777" w:rsidR="0056512A" w:rsidRPr="00BC7DA1" w:rsidRDefault="0056512A" w:rsidP="000B4DD3">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7DD33"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DB7A2"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9BA8DFA"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E59EA5"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803C5ED"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3CD18D2"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E16B8"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1EFA4FF0"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03D95B6B"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4494D84F"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1D3B30A2"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579D7"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6CDFEF6A"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65F0AC32"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5D0AE04A" w14:textId="77777777" w:rsidR="0056512A" w:rsidRPr="00BC7DA1" w:rsidRDefault="0056512A" w:rsidP="000B4DD3">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054B66D4" w14:textId="77777777" w:rsidR="0056512A" w:rsidRPr="00BC7DA1" w:rsidRDefault="0056512A" w:rsidP="000B4DD3">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2BA88E1" w14:textId="77777777" w:rsidR="0056512A" w:rsidRPr="00BC7DA1" w:rsidRDefault="0056512A" w:rsidP="0056512A">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4921C30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2F43D29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57F2BCAD"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163D202D" w14:textId="77777777" w:rsidR="0056512A" w:rsidRPr="007E5B57"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4208245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D669D61"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4B07D88"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31CCCEC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19268D2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702D71A"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30305E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6605E8FF" w14:textId="77777777" w:rsidR="0056512A" w:rsidRPr="00BC7DA1" w:rsidRDefault="0056512A" w:rsidP="0056512A">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Test of Hypothese</w:t>
      </w:r>
      <w:r w:rsidRPr="00BC7DA1">
        <w:rPr>
          <w:rFonts w:ascii="Times New Roman" w:eastAsia="Times New Roman" w:hAnsi="Times New Roman" w:cs="Times New Roman"/>
          <w:b/>
          <w:sz w:val="24"/>
          <w:szCs w:val="24"/>
        </w:rPr>
        <w:t>s</w:t>
      </w:r>
    </w:p>
    <w:p w14:paraId="0BC8716E"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23B446EE" w14:textId="77777777" w:rsidR="0056512A" w:rsidRPr="00984AC9" w:rsidRDefault="0056512A" w:rsidP="0056512A">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05089982" w14:textId="77777777" w:rsidTr="000B4DD3">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56512A" w:rsidRPr="00BC7DA1" w14:paraId="5B20F28E" w14:textId="77777777" w:rsidTr="000B4DD3">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102F3D5" w14:textId="77777777" w:rsidTr="000B4DD3">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075B0"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075B0"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075B0"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075B0"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56512A" w:rsidRPr="00BC7DA1" w14:paraId="5B61AC0D" w14:textId="77777777" w:rsidTr="000B4DD3">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4D1243B1" w14:textId="77777777" w:rsidR="0056512A" w:rsidRDefault="0056512A" w:rsidP="0056512A">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BBB664"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56512A" w:rsidRPr="00BC7DA1" w14:paraId="5888C93B" w14:textId="77777777" w:rsidTr="000B4DD3">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
        </w:tc>
      </w:tr>
      <w:tr w:rsidR="0056512A" w:rsidRPr="00BC7DA1" w14:paraId="657A247F" w14:textId="77777777" w:rsidTr="000B4DD3">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75494AF5" w14:textId="77777777" w:rsidTr="000B4DD3">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56512A" w:rsidRPr="00BC7DA1" w14:paraId="19D894FC" w14:textId="77777777" w:rsidTr="000B4DD3">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BC7DA1" w:rsidRDefault="0056512A" w:rsidP="000B4DD3">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BC7DA1" w:rsidRDefault="0056512A" w:rsidP="000B4DD3">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BC7DA1" w:rsidRDefault="0056512A" w:rsidP="000B4DD3">
            <w:pPr>
              <w:spacing w:line="254" w:lineRule="auto"/>
              <w:jc w:val="both"/>
              <w:rPr>
                <w:rFonts w:ascii="Times New Roman" w:eastAsia="Calibri" w:hAnsi="Times New Roman" w:cs="Times New Roman"/>
                <w:sz w:val="24"/>
                <w:szCs w:val="24"/>
              </w:rPr>
            </w:pPr>
          </w:p>
        </w:tc>
      </w:tr>
      <w:tr w:rsidR="0056512A" w:rsidRPr="00BC7DA1" w14:paraId="5FF0F8CA" w14:textId="77777777" w:rsidTr="000B4DD3">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BC7DA1" w:rsidRDefault="0056512A" w:rsidP="000B4DD3">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BC7DA1" w:rsidRDefault="0056512A" w:rsidP="000B4DD3">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BC7DA1" w:rsidRDefault="0056512A" w:rsidP="000B4DD3">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BC7DA1" w:rsidRDefault="0056512A" w:rsidP="000B4DD3">
            <w:pPr>
              <w:spacing w:line="254" w:lineRule="auto"/>
              <w:jc w:val="both"/>
              <w:rPr>
                <w:rFonts w:ascii="Times New Roman" w:eastAsia="Calibri" w:hAnsi="Times New Roman" w:cs="Times New Roman"/>
                <w:sz w:val="24"/>
                <w:szCs w:val="24"/>
              </w:rPr>
            </w:pPr>
          </w:p>
        </w:tc>
      </w:tr>
      <w:tr w:rsidR="0056512A" w:rsidRPr="00BC7DA1" w14:paraId="2619DB0F" w14:textId="77777777" w:rsidTr="000B4DD3">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102F741F" w14:textId="77777777" w:rsidTr="000B4DD3">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0786910C" w14:textId="77777777" w:rsidR="0056512A" w:rsidRDefault="0056512A" w:rsidP="0056512A">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772D49"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w:t>
      </w:r>
      <w:r w:rsidRPr="00BC7DA1">
        <w:rPr>
          <w:rFonts w:ascii="Times New Roman" w:eastAsia="Times New Roman" w:hAnsi="Times New Roman" w:cs="Times New Roman"/>
          <w:sz w:val="24"/>
          <w:szCs w:val="24"/>
        </w:rPr>
        <w:lastRenderedPageBreak/>
        <w:t>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56512A" w:rsidRPr="00BC7DA1" w14:paraId="36D13A3E" w14:textId="77777777" w:rsidTr="000B4DD3">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
        </w:tc>
      </w:tr>
      <w:tr w:rsidR="0056512A" w:rsidRPr="00BC7DA1" w14:paraId="2DEB0981" w14:textId="77777777" w:rsidTr="000B4DD3">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BC7DA1" w:rsidRDefault="0056512A" w:rsidP="000B4DD3">
            <w:pPr>
              <w:spacing w:line="254" w:lineRule="auto"/>
              <w:jc w:val="both"/>
              <w:rPr>
                <w:rFonts w:ascii="Times New Roman" w:eastAsia="Calibri" w:hAnsi="Times New Roman" w:cs="Times New Roman"/>
                <w:sz w:val="24"/>
                <w:szCs w:val="24"/>
              </w:rPr>
            </w:pPr>
          </w:p>
        </w:tc>
      </w:tr>
      <w:tr w:rsidR="0056512A" w:rsidRPr="00BC7DA1" w14:paraId="69B69A6A" w14:textId="77777777" w:rsidTr="000B4DD3">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BC7DA1" w:rsidRDefault="0056512A" w:rsidP="000B4DD3">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AA83FDE" w14:textId="77777777" w:rsidTr="000B4DD3">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BC7DA1" w:rsidRDefault="0056512A" w:rsidP="000B4DD3">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320249C0" w14:textId="77777777" w:rsidTr="000B4DD3">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BC7DA1" w:rsidRDefault="0056512A" w:rsidP="000B4DD3">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BC7DA1" w:rsidRDefault="0056512A" w:rsidP="000B4DD3">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BC7DA1" w:rsidRDefault="0056512A" w:rsidP="000B4DD3">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BC7DA1" w:rsidRDefault="0056512A" w:rsidP="000B4DD3">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BC7DA1" w:rsidRDefault="0056512A" w:rsidP="000B4DD3">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BC7DA1" w:rsidRDefault="0056512A" w:rsidP="000B4DD3">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56512A" w:rsidRPr="00BC7DA1" w14:paraId="1E07D0A5" w14:textId="77777777" w:rsidTr="000B4DD3">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BC7DA1" w:rsidRDefault="0056512A" w:rsidP="000B4DD3">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BC7DA1" w:rsidRDefault="0056512A" w:rsidP="000B4DD3">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0B454D"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0B454D"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0B454D"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0B454D"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0B454D"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EDAC071" w14:textId="77777777" w:rsidTr="000B4DD3">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79157242" w14:textId="77777777" w:rsidR="0056512A" w:rsidRDefault="0056512A" w:rsidP="0056512A">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6CD4B8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4CD870E9" w14:textId="77777777" w:rsidR="0056512A" w:rsidRPr="00BC7DA1" w:rsidRDefault="0056512A" w:rsidP="0056512A">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6706AD2"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(i.e.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41BEBB67" w14:textId="77777777" w:rsidR="0056512A" w:rsidRPr="00984AC9" w:rsidRDefault="0056512A" w:rsidP="0056512A">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4D283256"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Research by Kalliath, Brough, and O'Driscoll (2004) found that employees who experience a better balance between work and personal life report lower levels of stress, leading to higher job satisfaction.</w:t>
      </w:r>
    </w:p>
    <w:p w14:paraId="1A1FF7D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5774C555" w14:textId="77777777" w:rsidR="0056512A" w:rsidRPr="00BC7DA1" w:rsidRDefault="0056512A" w:rsidP="0056512A">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1A6A546F" w14:textId="77777777" w:rsidTr="000B4DD3">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5C324DF"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56512A" w:rsidRPr="00BC7DA1" w14:paraId="32792CE7" w14:textId="77777777" w:rsidTr="000B4DD3">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C35DC7E"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958DA7D"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0C2CC0C"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1AABA5"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5637B720"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6E51778" w14:textId="77777777" w:rsidTr="000B4DD3">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6DBC716F"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588F28"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6D78D7A8"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4FF6380C"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33D1137B"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56512A" w:rsidRPr="00BC7DA1" w14:paraId="308C0442" w14:textId="77777777" w:rsidTr="000B4DD3">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DC242DD"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068C2801" w14:textId="77777777" w:rsidR="0056512A" w:rsidRDefault="0056512A" w:rsidP="0056512A">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49E7618A" w14:textId="77777777" w:rsidR="0056512A" w:rsidRPr="00BC7DA1" w:rsidRDefault="0056512A" w:rsidP="0056512A">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56512A" w:rsidRPr="00BC7DA1" w14:paraId="290B721F" w14:textId="77777777" w:rsidTr="000B4DD3">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95C74B"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
        </w:tc>
      </w:tr>
      <w:tr w:rsidR="0056512A" w:rsidRPr="00BC7DA1" w14:paraId="0B3E90D5" w14:textId="77777777" w:rsidTr="000B4DD3">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725DBFD"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427552C0"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9F4616C"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F4A45A0"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F5DD959"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681D73"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2D0EDE6" w14:textId="77777777" w:rsidTr="000B4DD3">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A46FCDD"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05FA10D"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FB21F74"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F6D73AB"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4FB2863"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2491976"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9627FE2"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56512A" w:rsidRPr="00BC7DA1" w14:paraId="3084483C" w14:textId="77777777" w:rsidTr="000B4DD3">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4437783" w14:textId="77777777" w:rsidR="0056512A" w:rsidRPr="00BC7DA1" w:rsidRDefault="0056512A" w:rsidP="000B4DD3">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2B4C7FBC"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30CD0A0B"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5070B0F"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4007BB"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5755D23" w14:textId="77777777" w:rsidR="0056512A" w:rsidRPr="00BC7DA1" w:rsidRDefault="0056512A" w:rsidP="000B4DD3">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4282D724" w14:textId="77777777" w:rsidR="0056512A" w:rsidRPr="00BC7DA1" w:rsidRDefault="0056512A" w:rsidP="000B4DD3">
            <w:pPr>
              <w:spacing w:line="254" w:lineRule="auto"/>
              <w:jc w:val="both"/>
              <w:rPr>
                <w:rFonts w:ascii="Times New Roman" w:eastAsia="Calibri" w:hAnsi="Times New Roman" w:cs="Times New Roman"/>
                <w:sz w:val="24"/>
                <w:szCs w:val="24"/>
              </w:rPr>
            </w:pPr>
          </w:p>
        </w:tc>
      </w:tr>
      <w:tr w:rsidR="0056512A" w:rsidRPr="00BC7DA1" w14:paraId="5F34C0EE" w14:textId="77777777" w:rsidTr="000B4DD3">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DD3FC90" w14:textId="77777777" w:rsidR="0056512A" w:rsidRPr="00BC7DA1" w:rsidRDefault="0056512A" w:rsidP="000B4DD3">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88D0731"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4559A556"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B28B979" w14:textId="77777777" w:rsidR="0056512A" w:rsidRPr="00BC7DA1" w:rsidRDefault="0056512A" w:rsidP="000B4DD3">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46019A6" w14:textId="77777777" w:rsidR="0056512A" w:rsidRPr="00BC7DA1" w:rsidRDefault="0056512A" w:rsidP="000B4DD3">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5C49BBD" w14:textId="77777777" w:rsidR="0056512A" w:rsidRPr="00BC7DA1" w:rsidRDefault="0056512A" w:rsidP="000B4DD3">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1297A8D5" w14:textId="77777777" w:rsidR="0056512A" w:rsidRPr="00BC7DA1" w:rsidRDefault="0056512A" w:rsidP="000B4DD3">
            <w:pPr>
              <w:spacing w:line="254" w:lineRule="auto"/>
              <w:jc w:val="both"/>
              <w:rPr>
                <w:rFonts w:ascii="Times New Roman" w:eastAsia="Calibri" w:hAnsi="Times New Roman" w:cs="Times New Roman"/>
                <w:sz w:val="24"/>
                <w:szCs w:val="24"/>
              </w:rPr>
            </w:pPr>
          </w:p>
        </w:tc>
      </w:tr>
      <w:tr w:rsidR="0056512A" w:rsidRPr="00BC7DA1" w14:paraId="21782FC7" w14:textId="77777777" w:rsidTr="000B4DD3">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5DA443B"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5CF768E6" w14:textId="77777777" w:rsidTr="000B4DD3">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ACD9C71"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1A803532" w14:textId="77777777" w:rsidR="0056512A" w:rsidRPr="00CF03FB" w:rsidRDefault="0056512A" w:rsidP="0056512A">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3857962"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728E839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605BDDC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3F58CB21"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4C7579AB" w14:textId="77777777" w:rsidR="0056512A" w:rsidRPr="00BC7DA1" w:rsidRDefault="0056512A" w:rsidP="0056512A">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56512A" w:rsidRPr="00BC7DA1" w14:paraId="38CC585E" w14:textId="77777777" w:rsidTr="000B4DD3">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1C9764D"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
        </w:tc>
      </w:tr>
      <w:tr w:rsidR="0056512A" w:rsidRPr="00BC7DA1" w14:paraId="1E664D68" w14:textId="77777777" w:rsidTr="000B4DD3">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66D34F"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DC54A48"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4BF51B2"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AADF395" w14:textId="77777777" w:rsidR="0056512A" w:rsidRPr="00BC7DA1" w:rsidRDefault="0056512A" w:rsidP="000B4DD3">
            <w:pPr>
              <w:spacing w:line="254" w:lineRule="auto"/>
              <w:jc w:val="both"/>
              <w:rPr>
                <w:rFonts w:ascii="Times New Roman" w:eastAsia="Calibri" w:hAnsi="Times New Roman" w:cs="Times New Roman"/>
                <w:sz w:val="24"/>
                <w:szCs w:val="24"/>
              </w:rPr>
            </w:pPr>
          </w:p>
        </w:tc>
      </w:tr>
      <w:tr w:rsidR="0056512A" w:rsidRPr="00BC7DA1" w14:paraId="5A1BA65A" w14:textId="77777777" w:rsidTr="000B4DD3">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55B4640C" w14:textId="77777777" w:rsidR="0056512A" w:rsidRPr="00BC7DA1" w:rsidRDefault="0056512A" w:rsidP="000B4DD3">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6F1554"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491D962"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A4D6256"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5C25FFF"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6CE9A2E9"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19BD7767" w14:textId="77777777" w:rsidTr="000B4DD3">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C99F23"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EEAF6C0"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7091976"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322AB6B"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41702E8" w14:textId="77777777" w:rsidR="0056512A" w:rsidRPr="00BC7DA1" w:rsidRDefault="0056512A" w:rsidP="000B4DD3">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1D772B9"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158E107"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62BC77FB" w14:textId="77777777" w:rsidTr="000B4DD3">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49A6431" w14:textId="77777777" w:rsidR="0056512A" w:rsidRPr="00BC7DA1" w:rsidRDefault="0056512A" w:rsidP="000B4DD3">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2026101" w14:textId="77777777" w:rsidR="0056512A" w:rsidRPr="00BC7DA1" w:rsidRDefault="0056512A" w:rsidP="000B4DD3">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050157E" w14:textId="77777777" w:rsidR="0056512A" w:rsidRPr="00BC7DA1" w:rsidRDefault="0056512A" w:rsidP="000B4DD3">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B554A1C" w14:textId="77777777" w:rsidR="0056512A" w:rsidRPr="00BC7DA1" w:rsidRDefault="0056512A" w:rsidP="000B4DD3">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208DBA7" w14:textId="77777777" w:rsidR="0056512A" w:rsidRPr="00BC7DA1" w:rsidRDefault="0056512A" w:rsidP="000B4DD3">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8DF7A73" w14:textId="77777777" w:rsidR="0056512A" w:rsidRPr="00BC7DA1" w:rsidRDefault="0056512A" w:rsidP="000B4DD3">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694D05" w14:textId="77777777" w:rsidR="0056512A" w:rsidRPr="00BC7DA1" w:rsidRDefault="0056512A" w:rsidP="000B4DD3">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56512A" w:rsidRPr="00BC7DA1" w14:paraId="35E83433" w14:textId="77777777" w:rsidTr="000B4DD3">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353B6BE" w14:textId="77777777" w:rsidR="0056512A" w:rsidRPr="00BC7DA1" w:rsidRDefault="0056512A" w:rsidP="000B4DD3">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D968816" w14:textId="77777777" w:rsidR="0056512A" w:rsidRPr="00BC7DA1" w:rsidRDefault="0056512A" w:rsidP="000B4DD3">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2EFB7F1" w14:textId="77777777" w:rsidR="0056512A" w:rsidRPr="000B454D"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1706D73" w14:textId="77777777" w:rsidR="0056512A" w:rsidRPr="000B454D"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1238089" w14:textId="77777777" w:rsidR="0056512A" w:rsidRPr="000B454D"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A06E49B" w14:textId="77777777" w:rsidR="0056512A" w:rsidRPr="000B454D"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557CF5A2" w14:textId="77777777" w:rsidR="0056512A" w:rsidRPr="000B454D" w:rsidRDefault="0056512A" w:rsidP="000B4DD3">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7F5D8D8" w14:textId="77777777" w:rsidTr="000B4DD3">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8275508" w14:textId="77777777" w:rsidR="0056512A" w:rsidRPr="00BC7DA1" w:rsidRDefault="0056512A" w:rsidP="000B4DD3">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7D8C8E23" w14:textId="77777777" w:rsidR="0056512A" w:rsidRDefault="0056512A" w:rsidP="0056512A">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1435D359" w14:textId="77777777" w:rsidR="0056512A" w:rsidRPr="00BC7DA1" w:rsidRDefault="0056512A" w:rsidP="0056512A">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(i.e.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6FF9AFE8" w14:textId="77777777" w:rsidR="0056512A" w:rsidRDefault="0056512A" w:rsidP="0056512A">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58DE486C"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w:t>
      </w:r>
      <w:r w:rsidRPr="0058451D">
        <w:rPr>
          <w:rFonts w:ascii="Times New Roman" w:eastAsia="Times New Roman" w:hAnsi="Times New Roman" w:cs="Times New Roman"/>
          <w:sz w:val="24"/>
          <w:szCs w:val="24"/>
        </w:rPr>
        <w:lastRenderedPageBreak/>
        <w:t>employees perceive their organizations as supportive of work-life balance, they tend to be more 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Meyer and Allen's (1991) three-component model of organizational commitment is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Kossek, Lautsch,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628D3BDC"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5F3E64F3" w14:textId="77777777" w:rsidR="0056512A" w:rsidRPr="00BC7DA1" w:rsidRDefault="0056512A" w:rsidP="0056512A">
      <w:pPr>
        <w:jc w:val="both"/>
        <w:rPr>
          <w:rFonts w:ascii="Times New Roman" w:eastAsia="Times New Roman" w:hAnsi="Times New Roman" w:cs="Times New Roman"/>
          <w:color w:val="FF0000"/>
          <w:sz w:val="24"/>
          <w:szCs w:val="24"/>
        </w:rPr>
      </w:pPr>
    </w:p>
    <w:p w14:paraId="77B3AC0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42DC262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12B1295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318BFA20"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62075957"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4EFB55E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B1AEC43"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72E6976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34B858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534DE1DC"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6DDE84A5" w14:textId="77777777" w:rsidR="0056512A" w:rsidRDefault="0056512A" w:rsidP="0056512A">
      <w:pPr>
        <w:spacing w:before="240" w:line="360" w:lineRule="auto"/>
        <w:rPr>
          <w:rFonts w:ascii="Times New Roman" w:eastAsia="Times New Roman" w:hAnsi="Times New Roman" w:cs="Times New Roman"/>
          <w:b/>
          <w:color w:val="FF0000"/>
          <w:sz w:val="24"/>
          <w:szCs w:val="24"/>
        </w:rPr>
      </w:pPr>
    </w:p>
    <w:p w14:paraId="0C9391F9" w14:textId="77777777" w:rsidR="0056512A" w:rsidRPr="00BC7DA1" w:rsidRDefault="0056512A" w:rsidP="0056512A">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14:paraId="1453C3D1" w14:textId="77777777" w:rsidR="0056512A" w:rsidRPr="00BC7DA1" w:rsidRDefault="0056512A" w:rsidP="0056512A">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6C8BF1E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4FCC27F9"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66265B70"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688ECBA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14:paraId="49288C94"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33A5F6B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0F68202" w14:textId="77777777" w:rsidR="0056512A" w:rsidRPr="00BC7DA1" w:rsidRDefault="0056512A" w:rsidP="0056512A">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14:paraId="0BE62AB2"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1800A95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6C6D0FD5"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2F0560CB"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7C5F1818"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72C5471" w14:textId="77777777" w:rsidR="0056512A" w:rsidRDefault="0056512A" w:rsidP="0056512A">
      <w:pPr>
        <w:spacing w:before="240" w:line="360" w:lineRule="auto"/>
        <w:jc w:val="both"/>
        <w:rPr>
          <w:rFonts w:ascii="Times New Roman" w:eastAsia="Times New Roman" w:hAnsi="Times New Roman" w:cs="Times New Roman"/>
          <w:b/>
          <w:sz w:val="24"/>
          <w:szCs w:val="24"/>
        </w:rPr>
      </w:pPr>
    </w:p>
    <w:p w14:paraId="2AB0597B"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4A6582C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314026D5" w14:textId="77777777" w:rsidR="0056512A" w:rsidRPr="00BC7DA1" w:rsidRDefault="0056512A" w:rsidP="0056512A">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051E7C5E"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7D95E475"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7A6A5330"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entreated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5C064DD9"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78E56FF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1504894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A1263A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5E85936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45747D75" w14:textId="77777777" w:rsidR="0056512A" w:rsidRPr="00BC7DA1" w:rsidRDefault="0056512A" w:rsidP="0056512A">
      <w:pPr>
        <w:spacing w:after="0"/>
        <w:jc w:val="both"/>
        <w:rPr>
          <w:rFonts w:ascii="Times New Roman" w:eastAsia="Times New Roman" w:hAnsi="Times New Roman" w:cs="Times New Roman"/>
          <w:sz w:val="24"/>
          <w:szCs w:val="24"/>
        </w:rPr>
      </w:pPr>
    </w:p>
    <w:p w14:paraId="20FDBD55" w14:textId="77777777" w:rsidR="0056512A" w:rsidRPr="00BC7DA1" w:rsidRDefault="0056512A" w:rsidP="0056512A">
      <w:pPr>
        <w:rPr>
          <w:rFonts w:ascii="Times New Roman" w:eastAsia="Calibri" w:hAnsi="Times New Roman" w:cs="Times New Roman"/>
          <w:sz w:val="24"/>
          <w:szCs w:val="24"/>
        </w:rPr>
      </w:pPr>
    </w:p>
    <w:p w14:paraId="415538D3"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D71D369"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12C85E68"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2BDA679E"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4C5D5D6"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64A970D8"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p>
    <w:p w14:paraId="535B0348" w14:textId="77777777" w:rsidR="0056512A" w:rsidRDefault="0056512A" w:rsidP="0056512A">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Default="0056512A" w:rsidP="0056512A">
      <w:pPr>
        <w:spacing w:line="360" w:lineRule="auto"/>
        <w:jc w:val="both"/>
        <w:rPr>
          <w:rFonts w:ascii="Times New Roman" w:eastAsia="Times New Roman" w:hAnsi="Times New Roman" w:cs="Times New Roman"/>
          <w:b/>
          <w:sz w:val="24"/>
          <w:szCs w:val="24"/>
        </w:rPr>
      </w:pPr>
    </w:p>
    <w:p w14:paraId="56AD2E8A" w14:textId="77777777" w:rsidR="0056512A" w:rsidRDefault="0056512A" w:rsidP="0056512A">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r w:rsidRPr="009E7C23">
        <w:rPr>
          <w:rFonts w:ascii="Times New Roman" w:hAnsi="Times New Roman" w:cs="Times New Roman"/>
          <w:sz w:val="24"/>
          <w:szCs w:val="24"/>
        </w:rPr>
        <w:t xml:space="preserve"> </w:t>
      </w:r>
    </w:p>
    <w:p w14:paraId="4CDF462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2C929D09"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0F9F2077" w14:textId="77777777" w:rsidR="0056512A" w:rsidRPr="009E7C23" w:rsidRDefault="0056512A" w:rsidP="0056512A">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66AD1F9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Aluko, Y. A. (2009). Work family conflict and coping strategies adopted by woman in academia. IfepsycholoIaIA: Gender and Behaviour, 7, 2095-2122.</w:t>
      </w:r>
    </w:p>
    <w:p w14:paraId="1AA0C935"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Anantha R., &amp; Arokiasamy,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2553AD5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162D366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Journal of vocational behaviour, .68</w:t>
      </w:r>
      <w:r w:rsidRPr="009E7C23">
        <w:rPr>
          <w:rFonts w:ascii="Times New Roman" w:hAnsi="Times New Roman" w:cs="Times New Roman"/>
          <w:sz w:val="24"/>
          <w:szCs w:val="24"/>
        </w:rPr>
        <w:t>, 131-164.</w:t>
      </w:r>
    </w:p>
    <w:p w14:paraId="5F8CBA7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34D9ADF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1DF47F1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47BBF6A2"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10F192E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1E9E3B0F"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374C6154"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Eby, L.T., Casper, W. J., Lockwood, A., Bordeanx,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083E93CF"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63B919D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4F20CB9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Russell, M., &amp; Cooper, M. (1997). Relation of work-family conflict to health outcomes: A four-year longitudinal study of employed parents. Journal Of Occupational And Organizational Psychology, 70(4), 325-335.</w:t>
      </w:r>
    </w:p>
    <w:p w14:paraId="382FE13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1FE0922A"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05542729"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086EF17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Grzywacz, J.,.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Journal Of Occupational And Organizational Psycology</w:t>
      </w:r>
      <w:r w:rsidRPr="009E7C23">
        <w:rPr>
          <w:rFonts w:ascii="Times New Roman" w:hAnsi="Times New Roman" w:cs="Times New Roman"/>
          <w:sz w:val="24"/>
          <w:szCs w:val="24"/>
        </w:rPr>
        <w:t>, 80, 559-574.</w:t>
      </w:r>
    </w:p>
    <w:p w14:paraId="23322418"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559F7998"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6208A3FE"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00883712"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behaviour.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04B56152" w14:textId="77777777" w:rsidR="0056512A" w:rsidRPr="009E7C23" w:rsidRDefault="0056512A" w:rsidP="0056512A">
      <w:pPr>
        <w:spacing w:before="240" w:after="9" w:line="360" w:lineRule="auto"/>
        <w:ind w:left="720"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Kossek,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3D63279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Dunnette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1FF36014" w14:textId="77777777" w:rsidR="0056512A" w:rsidRPr="009E7C23" w:rsidRDefault="0056512A" w:rsidP="0056512A">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56B98F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27C97A0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775A1489"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labour,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55D2B0FF"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0EDD0FC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51B27F9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Mitronen, L., &amp; Möller, K. (2003). Management of hybrid organizations: A case study in retailing. Industrial Marketing Management. 32. 419-429. 10.1016/S0019-8501(03)00015-4.</w:t>
      </w:r>
    </w:p>
    <w:p w14:paraId="47D6605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Muchinsky,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063B775A"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325E6793"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Mulanya, C., &amp; Kagiri, A. (2018). 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6AB84ED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3BB653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L., Harris, S., Giles, W., &amp; Feild, H. (2008). Work-life benefits and positive organizational behavior: Is there a connection?. Journal of Organizational Behavior. 29. 171 - 192. 10.1002/job.506.</w:t>
      </w:r>
    </w:p>
    <w:p w14:paraId="5CB4A9BA"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19E01FE9" w14:textId="77777777" w:rsidR="0056512A" w:rsidRPr="009E7C23" w:rsidRDefault="0056512A" w:rsidP="0056512A">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Stavrou, S., &amp; Kilaniotis,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4634F13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78173820" w14:textId="77777777" w:rsidR="0056512A" w:rsidRPr="009E7C23" w:rsidRDefault="0056512A" w:rsidP="0056512A">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Trice, H., &amp; Morand, D. (1991). Organisational subculture and countercultures. In G. Miller</w:t>
      </w:r>
      <w:r w:rsidRPr="009E7C23">
        <w:rPr>
          <w:rFonts w:ascii="Times New Roman" w:eastAsia="Times New Roman" w:hAnsi="Times New Roman" w:cs="Times New Roman"/>
          <w:sz w:val="24"/>
          <w:szCs w:val="24"/>
        </w:rPr>
        <w:tab/>
        <w:t xml:space="preserve">(Ed.), Studies in organisational sociology, (pp.45-69). Greenwich, CT: JAI Press.  </w:t>
      </w:r>
    </w:p>
    <w:p w14:paraId="2DD11FB5"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Wayne, C., Koch, L. &amp; Hill, E. (2004). Working Time and Work-Family Balance: A Review of Employees' Preferences. Asia Pacific Journal Of Human Resources, 42(2), 166-184.</w:t>
      </w:r>
    </w:p>
    <w:p w14:paraId="4ABA34C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Whitman, D. S., Van Rooy, D. L., Viswesvaran,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6488725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61975396"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056E957C"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7E69706A"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2E0A7F74"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63C8632C"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19918D9E"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7FF298D2" w14:textId="77777777" w:rsidR="0056512A" w:rsidRPr="00C95DA2" w:rsidRDefault="0056512A" w:rsidP="0056512A">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C95DA2">
        <w:rPr>
          <w:rFonts w:ascii="Times New Roman" w:eastAsia="Times New Roman" w:hAnsi="Times New Roman" w:cs="Times New Roman"/>
          <w:b/>
          <w:sz w:val="24"/>
          <w:szCs w:val="24"/>
        </w:rPr>
        <w:t>APPENDICES</w:t>
      </w:r>
    </w:p>
    <w:p w14:paraId="18DDB9DC" w14:textId="77777777" w:rsidR="0056512A" w:rsidRPr="00C95DA2" w:rsidRDefault="0056512A" w:rsidP="0056512A">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0D2FF348"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0394DA24" w14:textId="77777777" w:rsidR="0056512A" w:rsidRPr="008315F1" w:rsidRDefault="0056512A" w:rsidP="0056512A">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Management</w:t>
      </w:r>
      <w:r w:rsidRPr="00BC7DA1">
        <w:rPr>
          <w:rFonts w:ascii="Times New Roman" w:eastAsia="Times New Roman" w:hAnsi="Times New Roman" w:cs="Times New Roman"/>
          <w:sz w:val="24"/>
          <w:szCs w:val="24"/>
        </w:rPr>
        <w:t>,</w:t>
      </w:r>
    </w:p>
    <w:p w14:paraId="00814769" w14:textId="77777777" w:rsidR="0056512A" w:rsidRDefault="0056512A" w:rsidP="0056512A">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14:paraId="7A9D40B0" w14:textId="77777777" w:rsidR="0056512A" w:rsidRPr="00BC7DA1" w:rsidRDefault="0056512A" w:rsidP="0056512A">
      <w:pPr>
        <w:spacing w:after="0"/>
        <w:ind w:left="360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Kwara State Nigeria.</w:t>
      </w:r>
    </w:p>
    <w:p w14:paraId="7DC78CF5"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6B778378"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62FB8528" w14:textId="77777777" w:rsidR="0056512A" w:rsidRPr="00BC7DA1" w:rsidRDefault="0056512A" w:rsidP="0056512A">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66304564"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Kwara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64E302D0"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543A6E4A"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60A5F269" w14:textId="2DC8F0CE" w:rsidR="0056512A" w:rsidRPr="007E5B57" w:rsidRDefault="0056512A" w:rsidP="0056512A">
      <w:pPr>
        <w:jc w:val="both"/>
        <w:rPr>
          <w:rFonts w:ascii="Times New Roman" w:eastAsia="Times New Roman" w:hAnsi="Times New Roman" w:cs="Times New Roman"/>
          <w:sz w:val="24"/>
          <w:szCs w:val="24"/>
        </w:rPr>
      </w:pPr>
    </w:p>
    <w:p w14:paraId="595184B4" w14:textId="77777777" w:rsidR="0056512A" w:rsidRDefault="0056512A" w:rsidP="0056512A">
      <w:pPr>
        <w:keepNext/>
        <w:spacing w:before="240" w:after="60"/>
        <w:rPr>
          <w:rFonts w:ascii="Times New Roman" w:eastAsia="Times New Roman" w:hAnsi="Times New Roman" w:cs="Times New Roman"/>
          <w:b/>
          <w:sz w:val="24"/>
          <w:szCs w:val="24"/>
        </w:rPr>
      </w:pPr>
    </w:p>
    <w:p w14:paraId="275CD013" w14:textId="77777777" w:rsidR="0056512A" w:rsidRDefault="0056512A" w:rsidP="0056512A">
      <w:pPr>
        <w:keepNext/>
        <w:spacing w:before="240" w:after="60"/>
        <w:rPr>
          <w:rFonts w:ascii="Times New Roman" w:eastAsia="Times New Roman" w:hAnsi="Times New Roman" w:cs="Times New Roman"/>
          <w:b/>
          <w:sz w:val="24"/>
          <w:szCs w:val="24"/>
        </w:rPr>
      </w:pPr>
    </w:p>
    <w:p w14:paraId="2EA724D9" w14:textId="77777777" w:rsidR="0056512A" w:rsidRDefault="0056512A" w:rsidP="0056512A">
      <w:pPr>
        <w:keepNext/>
        <w:spacing w:before="240" w:after="60"/>
        <w:rPr>
          <w:rFonts w:ascii="Times New Roman" w:eastAsia="Times New Roman" w:hAnsi="Times New Roman" w:cs="Times New Roman"/>
          <w:b/>
          <w:sz w:val="24"/>
          <w:szCs w:val="24"/>
        </w:rPr>
      </w:pPr>
    </w:p>
    <w:p w14:paraId="5D3D584B" w14:textId="77777777" w:rsidR="0056512A" w:rsidRDefault="0056512A" w:rsidP="0056512A">
      <w:pPr>
        <w:keepNext/>
        <w:spacing w:before="240" w:after="60"/>
        <w:rPr>
          <w:rFonts w:ascii="Times New Roman" w:eastAsia="Times New Roman" w:hAnsi="Times New Roman" w:cs="Times New Roman"/>
          <w:b/>
          <w:sz w:val="24"/>
          <w:szCs w:val="24"/>
        </w:rPr>
      </w:pPr>
    </w:p>
    <w:p w14:paraId="15712FAF" w14:textId="77777777" w:rsidR="0056512A" w:rsidRDefault="0056512A" w:rsidP="0056512A">
      <w:pPr>
        <w:keepNext/>
        <w:spacing w:before="240" w:after="60"/>
        <w:rPr>
          <w:rFonts w:ascii="Times New Roman" w:eastAsia="Times New Roman" w:hAnsi="Times New Roman" w:cs="Times New Roman"/>
          <w:b/>
          <w:sz w:val="24"/>
          <w:szCs w:val="24"/>
        </w:rPr>
      </w:pPr>
    </w:p>
    <w:p w14:paraId="323EF869" w14:textId="77777777" w:rsidR="0056512A" w:rsidRDefault="0056512A" w:rsidP="0056512A">
      <w:pPr>
        <w:keepNext/>
        <w:spacing w:before="240" w:after="60"/>
        <w:rPr>
          <w:rFonts w:ascii="Times New Roman" w:eastAsia="Times New Roman" w:hAnsi="Times New Roman" w:cs="Times New Roman"/>
          <w:b/>
          <w:sz w:val="24"/>
          <w:szCs w:val="24"/>
        </w:rPr>
      </w:pPr>
    </w:p>
    <w:p w14:paraId="34CC9196" w14:textId="77777777" w:rsidR="0056512A" w:rsidRDefault="0056512A" w:rsidP="0056512A">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 B</w:t>
      </w:r>
    </w:p>
    <w:p w14:paraId="26F9FF3C" w14:textId="77777777" w:rsidR="0056512A" w:rsidRDefault="0056512A" w:rsidP="0056512A">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5FC16F2C" w14:textId="77777777" w:rsidR="0056512A" w:rsidRPr="00BC7DA1" w:rsidRDefault="0056512A" w:rsidP="0056512A">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1AD2C4AD" w14:textId="77777777" w:rsidR="0056512A" w:rsidRPr="00BC7DA1" w:rsidRDefault="0056512A" w:rsidP="0056512A">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22CFE496"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Male (  )</w:t>
      </w:r>
      <w:r w:rsidRPr="00BC7DA1">
        <w:rPr>
          <w:rFonts w:ascii="Times New Roman" w:eastAsia="Times New Roman" w:hAnsi="Times New Roman" w:cs="Times New Roman"/>
          <w:sz w:val="24"/>
          <w:szCs w:val="24"/>
        </w:rPr>
        <w:tab/>
        <w:t>Female (  )</w:t>
      </w:r>
    </w:p>
    <w:p w14:paraId="1C8109C3"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  )  30-39 (  )   40-49 (  ) 50-59 (  ) 60 and above ( )</w:t>
      </w:r>
    </w:p>
    <w:p w14:paraId="1D604B51"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Marital status: Single (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14:paraId="1236353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Educational background: O’ Level (  ) OND/NCE (  ) B.Sc./HND (  ) Postgraduate (   ) Others (   )</w:t>
      </w:r>
    </w:p>
    <w:p w14:paraId="44A49A88"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Length of Service: Less than 5years: ( ) 5-10 ( ) 11-20 ( ) 21-30 ( ) 31 and above ( )</w:t>
      </w:r>
    </w:p>
    <w:p w14:paraId="79C9308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Employment Status: Permanent (  ) Contract (  )</w:t>
      </w:r>
    </w:p>
    <w:p w14:paraId="365815DF"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6C4BC9AD"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56512A" w:rsidRPr="00BC7DA1" w14:paraId="10383EDB"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BC7DA1" w:rsidRDefault="0056512A" w:rsidP="000B4DD3">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BC7DA1" w:rsidRDefault="0056512A" w:rsidP="000B4DD3">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56512A" w:rsidRPr="00BC7DA1" w14:paraId="3FB1908A" w14:textId="77777777" w:rsidTr="000B4DD3">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BC7DA1" w:rsidRDefault="0056512A" w:rsidP="000B4DD3">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56512A" w:rsidRPr="00BC7DA1" w14:paraId="2E9A53D3"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BC7DA1" w:rsidRDefault="0056512A" w:rsidP="000B4DD3">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BC7DA1" w:rsidRDefault="0056512A" w:rsidP="000B4DD3">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21A9F0E2"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BC7DA1" w:rsidRDefault="0056512A" w:rsidP="000B4DD3">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BC7DA1" w:rsidRDefault="0056512A" w:rsidP="000B4DD3">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3D722BC8"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BC7DA1" w:rsidRDefault="0056512A" w:rsidP="000B4DD3">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BC7DA1" w:rsidRDefault="0056512A" w:rsidP="000B4DD3">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26E73692"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BC7DA1" w:rsidRDefault="0056512A" w:rsidP="000B4DD3">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BC7DA1" w:rsidRDefault="0056512A" w:rsidP="000B4DD3">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22AAD122" w14:textId="77777777" w:rsidTr="000B4DD3">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9D6327" w:rsidRDefault="0056512A" w:rsidP="000B4DD3">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56512A" w:rsidRPr="00BC7DA1" w14:paraId="23B9971D"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BC7DA1" w:rsidRDefault="0056512A" w:rsidP="000B4DD3">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BC7DA1" w:rsidRDefault="0056512A" w:rsidP="000B4DD3">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360738C9"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BC7DA1" w:rsidRDefault="0056512A" w:rsidP="000B4DD3">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002137DA"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BC7DA1" w:rsidRDefault="0056512A" w:rsidP="000B4DD3">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1D4A5054"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BC7DA1" w:rsidRDefault="0056512A" w:rsidP="000B4DD3">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445B8C02" w14:textId="77777777" w:rsidTr="000B4DD3">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872DE" w14:textId="77777777" w:rsidR="0056512A" w:rsidRPr="00BC7DA1" w:rsidRDefault="0056512A" w:rsidP="000B4DD3">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56512A" w:rsidRPr="00BC7DA1" w14:paraId="38017FB9"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0F02" w14:textId="77777777" w:rsidR="0056512A" w:rsidRPr="00BC7DA1" w:rsidRDefault="0056512A" w:rsidP="000B4DD3">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770E2"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24793"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9218"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16555"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33B6"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1BD8C"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4FF020D6"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DAA35" w14:textId="77777777" w:rsidR="0056512A" w:rsidRPr="00BC7DA1" w:rsidRDefault="0056512A" w:rsidP="000B4DD3">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79077"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DFD91"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5A9CB"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FD658"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EC2B6"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0AAAB"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15E11753"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88CDB" w14:textId="77777777" w:rsidR="0056512A" w:rsidRPr="00BC7DA1" w:rsidRDefault="0056512A" w:rsidP="000B4DD3">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0829B"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F2E00"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4B0F5"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5839E"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70B5B"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B7C6C"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5E453E37"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887B1" w14:textId="77777777" w:rsidR="0056512A" w:rsidRPr="00BC7DA1" w:rsidRDefault="0056512A" w:rsidP="000B4DD3">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A8883"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3E321"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D4526"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2ACAD"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75BF0"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E008"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78522ABD" w14:textId="77777777" w:rsidTr="000B4DD3">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09D60" w14:textId="77777777" w:rsidR="0056512A" w:rsidRPr="00BC7DA1" w:rsidRDefault="0056512A" w:rsidP="000B4DD3">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56512A" w:rsidRPr="00BC7DA1" w14:paraId="10A2A3E4"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E7DB7" w14:textId="77777777" w:rsidR="0056512A" w:rsidRPr="00BC7DA1" w:rsidRDefault="0056512A" w:rsidP="000B4DD3">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97C12" w14:textId="77777777" w:rsidR="0056512A" w:rsidRPr="00BC7DA1" w:rsidRDefault="0056512A" w:rsidP="000B4DD3">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986EC"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E80C"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E5CF"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FAB0"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8E62A"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24814631"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61202" w14:textId="77777777" w:rsidR="0056512A" w:rsidRPr="00BC7DA1" w:rsidRDefault="0056512A" w:rsidP="000B4DD3">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DA8B3"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DA9ED"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CCD34"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91124"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37655"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F7610"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58A3F313"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7B61" w14:textId="77777777" w:rsidR="0056512A" w:rsidRPr="00BC7DA1" w:rsidRDefault="0056512A" w:rsidP="000B4DD3">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FE6D8"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7C58F"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2D7AB"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87100"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3B11E"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E9481"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r w:rsidR="0056512A" w:rsidRPr="00BC7DA1" w14:paraId="2852C4B1" w14:textId="77777777" w:rsidTr="000B4DD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1146B" w14:textId="77777777" w:rsidR="0056512A" w:rsidRPr="00BC7DA1" w:rsidRDefault="0056512A" w:rsidP="000B4DD3">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911A8" w14:textId="77777777" w:rsidR="0056512A" w:rsidRPr="00BC7DA1" w:rsidRDefault="0056512A" w:rsidP="000B4DD3">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72A21"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8147F"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7242D"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3BC98"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02C9" w14:textId="77777777" w:rsidR="0056512A" w:rsidRPr="00BC7DA1" w:rsidRDefault="0056512A" w:rsidP="000B4DD3">
            <w:pPr>
              <w:spacing w:after="0" w:line="240" w:lineRule="auto"/>
              <w:jc w:val="both"/>
              <w:rPr>
                <w:rFonts w:ascii="Times New Roman" w:eastAsia="Calibri" w:hAnsi="Times New Roman" w:cs="Times New Roman"/>
                <w:sz w:val="24"/>
                <w:szCs w:val="24"/>
              </w:rPr>
            </w:pPr>
          </w:p>
        </w:tc>
      </w:tr>
    </w:tbl>
    <w:p w14:paraId="0A5094D1" w14:textId="77777777" w:rsidR="0056512A" w:rsidRPr="00984AC9"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p>
    <w:p w14:paraId="5069D996" w14:textId="77777777" w:rsidR="00AE5BA2" w:rsidRDefault="00AE5BA2"/>
    <w:sectPr w:rsidR="00AE5BA2" w:rsidSect="005651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6A5D4" w14:textId="77777777" w:rsidR="00DF6AB8" w:rsidRDefault="00DF6AB8">
      <w:pPr>
        <w:spacing w:after="0" w:line="240" w:lineRule="auto"/>
      </w:pPr>
      <w:r>
        <w:separator/>
      </w:r>
    </w:p>
  </w:endnote>
  <w:endnote w:type="continuationSeparator" w:id="0">
    <w:p w14:paraId="06416CCB" w14:textId="77777777" w:rsidR="00DF6AB8" w:rsidRDefault="00DF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247395"/>
      <w:docPartObj>
        <w:docPartGallery w:val="Page Numbers (Bottom of Page)"/>
        <w:docPartUnique/>
      </w:docPartObj>
    </w:sdtPr>
    <w:sdtEndPr>
      <w:rPr>
        <w:noProof/>
      </w:rPr>
    </w:sdtEndPr>
    <w:sdtContent>
      <w:p w14:paraId="2866A385" w14:textId="77777777" w:rsidR="000B4DD3" w:rsidRDefault="000B4DD3">
        <w:pPr>
          <w:pStyle w:val="Footer"/>
          <w:jc w:val="center"/>
        </w:pPr>
        <w:r>
          <w:fldChar w:fldCharType="begin"/>
        </w:r>
        <w:r>
          <w:instrText xml:space="preserve"> PAGE   \* MERGEFORMAT </w:instrText>
        </w:r>
        <w:r>
          <w:fldChar w:fldCharType="separate"/>
        </w:r>
        <w:r w:rsidR="004A556E">
          <w:rPr>
            <w:noProof/>
          </w:rPr>
          <w:t>1</w:t>
        </w:r>
        <w:r>
          <w:rPr>
            <w:noProof/>
          </w:rPr>
          <w:fldChar w:fldCharType="end"/>
        </w:r>
      </w:p>
    </w:sdtContent>
  </w:sdt>
  <w:p w14:paraId="049BDD84" w14:textId="77777777" w:rsidR="000B4DD3" w:rsidRDefault="000B4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9CA3A" w14:textId="77777777" w:rsidR="00DF6AB8" w:rsidRDefault="00DF6AB8">
      <w:pPr>
        <w:spacing w:after="0" w:line="240" w:lineRule="auto"/>
      </w:pPr>
      <w:r>
        <w:separator/>
      </w:r>
    </w:p>
  </w:footnote>
  <w:footnote w:type="continuationSeparator" w:id="0">
    <w:p w14:paraId="2CB0B8A2" w14:textId="77777777" w:rsidR="00DF6AB8" w:rsidRDefault="00DF6A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0"/>
  </w:num>
  <w:num w:numId="3">
    <w:abstractNumId w:val="20"/>
  </w:num>
  <w:num w:numId="4">
    <w:abstractNumId w:val="17"/>
  </w:num>
  <w:num w:numId="5">
    <w:abstractNumId w:val="5"/>
  </w:num>
  <w:num w:numId="6">
    <w:abstractNumId w:val="8"/>
  </w:num>
  <w:num w:numId="7">
    <w:abstractNumId w:val="13"/>
  </w:num>
  <w:num w:numId="8">
    <w:abstractNumId w:val="34"/>
  </w:num>
  <w:num w:numId="9">
    <w:abstractNumId w:val="29"/>
  </w:num>
  <w:num w:numId="10">
    <w:abstractNumId w:val="30"/>
  </w:num>
  <w:num w:numId="11">
    <w:abstractNumId w:val="2"/>
  </w:num>
  <w:num w:numId="12">
    <w:abstractNumId w:val="23"/>
  </w:num>
  <w:num w:numId="13">
    <w:abstractNumId w:val="15"/>
  </w:num>
  <w:num w:numId="14">
    <w:abstractNumId w:val="16"/>
  </w:num>
  <w:num w:numId="15">
    <w:abstractNumId w:val="39"/>
  </w:num>
  <w:num w:numId="16">
    <w:abstractNumId w:val="12"/>
  </w:num>
  <w:num w:numId="17">
    <w:abstractNumId w:val="14"/>
  </w:num>
  <w:num w:numId="18">
    <w:abstractNumId w:val="7"/>
  </w:num>
  <w:num w:numId="19">
    <w:abstractNumId w:val="37"/>
  </w:num>
  <w:num w:numId="20">
    <w:abstractNumId w:val="22"/>
  </w:num>
  <w:num w:numId="21">
    <w:abstractNumId w:val="19"/>
  </w:num>
  <w:num w:numId="22">
    <w:abstractNumId w:val="1"/>
  </w:num>
  <w:num w:numId="23">
    <w:abstractNumId w:val="42"/>
  </w:num>
  <w:num w:numId="24">
    <w:abstractNumId w:val="32"/>
  </w:num>
  <w:num w:numId="25">
    <w:abstractNumId w:val="27"/>
  </w:num>
  <w:num w:numId="26">
    <w:abstractNumId w:val="40"/>
  </w:num>
  <w:num w:numId="27">
    <w:abstractNumId w:val="38"/>
  </w:num>
  <w:num w:numId="28">
    <w:abstractNumId w:val="21"/>
  </w:num>
  <w:num w:numId="29">
    <w:abstractNumId w:val="28"/>
  </w:num>
  <w:num w:numId="30">
    <w:abstractNumId w:val="41"/>
  </w:num>
  <w:num w:numId="31">
    <w:abstractNumId w:val="25"/>
  </w:num>
  <w:num w:numId="32">
    <w:abstractNumId w:val="6"/>
  </w:num>
  <w:num w:numId="33">
    <w:abstractNumId w:val="44"/>
  </w:num>
  <w:num w:numId="34">
    <w:abstractNumId w:val="24"/>
  </w:num>
  <w:num w:numId="35">
    <w:abstractNumId w:val="4"/>
  </w:num>
  <w:num w:numId="36">
    <w:abstractNumId w:val="18"/>
  </w:num>
  <w:num w:numId="37">
    <w:abstractNumId w:val="45"/>
  </w:num>
  <w:num w:numId="38">
    <w:abstractNumId w:val="36"/>
  </w:num>
  <w:num w:numId="39">
    <w:abstractNumId w:val="11"/>
  </w:num>
  <w:num w:numId="40">
    <w:abstractNumId w:val="9"/>
  </w:num>
  <w:num w:numId="41">
    <w:abstractNumId w:val="33"/>
  </w:num>
  <w:num w:numId="42">
    <w:abstractNumId w:val="43"/>
  </w:num>
  <w:num w:numId="43">
    <w:abstractNumId w:val="31"/>
  </w:num>
  <w:num w:numId="44">
    <w:abstractNumId w:val="26"/>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2A"/>
    <w:rsid w:val="0000163B"/>
    <w:rsid w:val="000B4DD3"/>
    <w:rsid w:val="000F33C5"/>
    <w:rsid w:val="001412A7"/>
    <w:rsid w:val="00216242"/>
    <w:rsid w:val="002B7A57"/>
    <w:rsid w:val="003643B2"/>
    <w:rsid w:val="00444516"/>
    <w:rsid w:val="004A556E"/>
    <w:rsid w:val="0056512A"/>
    <w:rsid w:val="005806D2"/>
    <w:rsid w:val="005979E6"/>
    <w:rsid w:val="005D012B"/>
    <w:rsid w:val="00651561"/>
    <w:rsid w:val="008C225B"/>
    <w:rsid w:val="008C4D6F"/>
    <w:rsid w:val="008D79E5"/>
    <w:rsid w:val="0095391E"/>
    <w:rsid w:val="0095721E"/>
    <w:rsid w:val="00A11616"/>
    <w:rsid w:val="00A32C3D"/>
    <w:rsid w:val="00AE5BA2"/>
    <w:rsid w:val="00AF76CF"/>
    <w:rsid w:val="00BA7CC0"/>
    <w:rsid w:val="00BB0642"/>
    <w:rsid w:val="00C82987"/>
    <w:rsid w:val="00D4366A"/>
    <w:rsid w:val="00DF6AB8"/>
    <w:rsid w:val="00E23F42"/>
    <w:rsid w:val="00E27254"/>
    <w:rsid w:val="00E6719E"/>
    <w:rsid w:val="00EC3100"/>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chartTrackingRefBased/>
  <w15:docId w15:val="{A9117207-1AAD-4071-B101-6C98F3F0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15082</Words>
  <Characters>85970</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USER</cp:lastModifiedBy>
  <cp:revision>2</cp:revision>
  <dcterms:created xsi:type="dcterms:W3CDTF">2025-09-01T14:08:00Z</dcterms:created>
  <dcterms:modified xsi:type="dcterms:W3CDTF">2025-09-01T14:08:00Z</dcterms:modified>
</cp:coreProperties>
</file>