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AB1A4" w14:textId="77777777" w:rsidR="00242A36" w:rsidRPr="00235D8A" w:rsidRDefault="00242A36" w:rsidP="00242A36">
      <w:pPr>
        <w:jc w:val="center"/>
        <w:rPr>
          <w:rFonts w:ascii="Bookman Old Style" w:hAnsi="Bookman Old Style"/>
          <w:b/>
          <w:sz w:val="46"/>
        </w:rPr>
      </w:pPr>
      <w:r>
        <w:rPr>
          <w:rFonts w:ascii="Bookman Old Style" w:hAnsi="Bookman Old Style"/>
          <w:b/>
          <w:sz w:val="46"/>
        </w:rPr>
        <w:t>LOCAL GOVERNMENT AS AN AGENT OF COMMUNITY DEVELOPMENT IN THE STATE</w:t>
      </w:r>
    </w:p>
    <w:p w14:paraId="1C5DDE03" w14:textId="77777777" w:rsidR="00242A36" w:rsidRPr="00235D8A" w:rsidRDefault="00242A36" w:rsidP="00242A36">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581ACF43" w14:textId="77777777" w:rsidR="00242A36" w:rsidRPr="008B182C" w:rsidRDefault="00242A36" w:rsidP="00242A36">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178E23B2" w14:textId="77777777" w:rsidR="00242A36" w:rsidRDefault="00242A36" w:rsidP="00242A36">
      <w:pPr>
        <w:shd w:val="clear" w:color="auto" w:fill="FFFFFF"/>
        <w:adjustRightInd w:val="0"/>
        <w:spacing w:line="240" w:lineRule="auto"/>
        <w:jc w:val="center"/>
        <w:rPr>
          <w:rFonts w:ascii="Arial" w:hAnsi="Arial" w:cs="Arial"/>
          <w:b/>
          <w:color w:val="000000"/>
          <w:sz w:val="48"/>
          <w:szCs w:val="26"/>
        </w:rPr>
      </w:pPr>
      <w:bookmarkStart w:id="0" w:name="_GoBack"/>
      <w:r>
        <w:rPr>
          <w:rFonts w:ascii="Arial" w:hAnsi="Arial" w:cs="Arial"/>
          <w:b/>
          <w:color w:val="000000"/>
          <w:sz w:val="48"/>
          <w:szCs w:val="26"/>
        </w:rPr>
        <w:t>OLARINOYE</w:t>
      </w:r>
      <w:r w:rsidRPr="00242A36">
        <w:rPr>
          <w:rFonts w:ascii="Arial" w:hAnsi="Arial" w:cs="Arial"/>
          <w:b/>
          <w:color w:val="000000"/>
          <w:sz w:val="48"/>
          <w:szCs w:val="26"/>
        </w:rPr>
        <w:t xml:space="preserve"> ROHEEMAT</w:t>
      </w:r>
    </w:p>
    <w:bookmarkEnd w:id="0"/>
    <w:p w14:paraId="42FC1BC9" w14:textId="77777777" w:rsidR="00242A36" w:rsidRDefault="00242A36" w:rsidP="00242A36">
      <w:pPr>
        <w:shd w:val="clear" w:color="auto" w:fill="FFFFFF"/>
        <w:adjustRightInd w:val="0"/>
        <w:spacing w:line="240" w:lineRule="auto"/>
        <w:jc w:val="center"/>
        <w:rPr>
          <w:rFonts w:ascii="Bookman Old Style" w:hAnsi="Bookman Old Style"/>
          <w:b/>
          <w:i/>
          <w:color w:val="000000"/>
          <w:sz w:val="38"/>
          <w:szCs w:val="34"/>
        </w:rPr>
      </w:pPr>
      <w:r w:rsidRPr="00242A36">
        <w:rPr>
          <w:rFonts w:ascii="Bookman Old Style" w:hAnsi="Bookman Old Style"/>
          <w:b/>
          <w:i/>
          <w:color w:val="000000"/>
          <w:sz w:val="38"/>
          <w:szCs w:val="34"/>
        </w:rPr>
        <w:t>HND/23/PAD/FT/0514</w:t>
      </w:r>
    </w:p>
    <w:p w14:paraId="5CC2C9BB" w14:textId="77777777" w:rsidR="00242A36" w:rsidRPr="006B2DA6" w:rsidRDefault="00242A36" w:rsidP="00242A36">
      <w:pPr>
        <w:shd w:val="clear" w:color="auto" w:fill="FFFFFF"/>
        <w:adjustRightInd w:val="0"/>
        <w:spacing w:line="240" w:lineRule="auto"/>
        <w:jc w:val="center"/>
        <w:rPr>
          <w:rFonts w:ascii="Bookman Old Style" w:hAnsi="Bookman Old Style"/>
          <w:b/>
          <w:i/>
          <w:color w:val="000000"/>
          <w:sz w:val="38"/>
          <w:szCs w:val="34"/>
        </w:rPr>
      </w:pPr>
    </w:p>
    <w:p w14:paraId="37C1F15D" w14:textId="77777777" w:rsidR="00242A36" w:rsidRPr="00816FA2" w:rsidRDefault="00242A36" w:rsidP="00242A36">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26553BE0" w14:textId="77777777" w:rsidR="00242A36" w:rsidRPr="00816FA2" w:rsidRDefault="00242A36" w:rsidP="00242A36">
      <w:pPr>
        <w:shd w:val="clear" w:color="auto" w:fill="FFFFFF"/>
        <w:adjustRightInd w:val="0"/>
        <w:jc w:val="center"/>
        <w:rPr>
          <w:rFonts w:ascii="Bookman Old Style" w:hAnsi="Bookman Old Style"/>
          <w:b/>
          <w:i/>
          <w:color w:val="000000"/>
          <w:szCs w:val="18"/>
        </w:rPr>
      </w:pPr>
    </w:p>
    <w:p w14:paraId="2EE6D7F8" w14:textId="77777777" w:rsidR="00242A36" w:rsidRPr="00816FA2" w:rsidRDefault="00242A36" w:rsidP="00242A36">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68F80588" w14:textId="77777777" w:rsidR="00242A36" w:rsidRPr="00816FA2" w:rsidRDefault="00242A36" w:rsidP="00242A36">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FOR THE AWARD OF </w:t>
      </w:r>
      <w:r>
        <w:rPr>
          <w:rFonts w:ascii="Comic Sans MS" w:hAnsi="Comic Sans MS"/>
          <w:b/>
          <w:color w:val="000000"/>
          <w:szCs w:val="18"/>
        </w:rPr>
        <w:t xml:space="preserve">HIGHER </w:t>
      </w:r>
      <w:r w:rsidRPr="00816FA2">
        <w:rPr>
          <w:rFonts w:ascii="Comic Sans MS" w:hAnsi="Comic Sans MS"/>
          <w:b/>
          <w:color w:val="000000"/>
          <w:szCs w:val="18"/>
        </w:rPr>
        <w:t>NATIONAL DIPLOMA (</w:t>
      </w:r>
      <w:r>
        <w:rPr>
          <w:rFonts w:ascii="Comic Sans MS" w:hAnsi="Comic Sans MS"/>
          <w:b/>
          <w:color w:val="000000"/>
          <w:szCs w:val="18"/>
        </w:rPr>
        <w:t>H</w:t>
      </w:r>
      <w:r w:rsidRPr="00816FA2">
        <w:rPr>
          <w:rFonts w:ascii="Comic Sans MS" w:hAnsi="Comic Sans MS"/>
          <w:b/>
          <w:color w:val="000000"/>
          <w:szCs w:val="18"/>
        </w:rPr>
        <w:t xml:space="preserve">ND) IN PUBLIC ADMINISTRATION  </w:t>
      </w:r>
    </w:p>
    <w:p w14:paraId="0DF91457" w14:textId="77777777" w:rsidR="00242A36" w:rsidRDefault="00242A36" w:rsidP="00242A36">
      <w:pPr>
        <w:shd w:val="clear" w:color="auto" w:fill="FFFFFF"/>
        <w:adjustRightInd w:val="0"/>
        <w:spacing w:line="480" w:lineRule="auto"/>
        <w:ind w:left="5040" w:firstLine="720"/>
        <w:rPr>
          <w:rFonts w:ascii="Bookman Old Style" w:hAnsi="Bookman Old Style"/>
          <w:b/>
          <w:i/>
          <w:color w:val="000000"/>
          <w:sz w:val="30"/>
          <w:szCs w:val="26"/>
        </w:rPr>
      </w:pPr>
    </w:p>
    <w:p w14:paraId="278E1098" w14:textId="77777777" w:rsidR="00242A36" w:rsidRDefault="00242A36" w:rsidP="00242A36">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JULY</w:t>
      </w:r>
      <w:r>
        <w:rPr>
          <w:rFonts w:ascii="Bookman Old Style" w:hAnsi="Bookman Old Style"/>
          <w:b/>
          <w:i/>
          <w:color w:val="000000"/>
          <w:sz w:val="30"/>
          <w:szCs w:val="26"/>
        </w:rPr>
        <w:t>, 2025</w:t>
      </w:r>
    </w:p>
    <w:p w14:paraId="101F5989" w14:textId="77777777" w:rsidR="00242A36" w:rsidRDefault="00242A36" w:rsidP="00242A36">
      <w:pPr>
        <w:shd w:val="clear" w:color="auto" w:fill="FFFFFF"/>
        <w:adjustRightInd w:val="0"/>
        <w:spacing w:before="120" w:after="120" w:line="360" w:lineRule="auto"/>
        <w:ind w:firstLine="720"/>
        <w:jc w:val="center"/>
        <w:rPr>
          <w:rFonts w:asciiTheme="majorBidi" w:hAnsiTheme="majorBidi" w:cstheme="majorBidi"/>
          <w:b/>
          <w:sz w:val="26"/>
          <w:szCs w:val="26"/>
        </w:rPr>
      </w:pPr>
    </w:p>
    <w:p w14:paraId="1DBA86BB" w14:textId="77777777" w:rsidR="00242A36" w:rsidRPr="00B4392A" w:rsidRDefault="00242A36" w:rsidP="00242A36">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t>CERTIFICATION</w:t>
      </w:r>
    </w:p>
    <w:p w14:paraId="17CF82FC" w14:textId="77777777" w:rsidR="00242A36" w:rsidRPr="00B4392A" w:rsidRDefault="00242A36" w:rsidP="00242A36">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Kwara State Polytechnic, Ilorin as meeting the requirements for the Award of </w:t>
      </w:r>
      <w:r>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14:paraId="0EE0C93A" w14:textId="77777777" w:rsidR="00242A36" w:rsidRPr="00B4392A" w:rsidRDefault="00242A36" w:rsidP="00242A36">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60947B14" w14:textId="77777777" w:rsidR="00242A36" w:rsidRPr="00B4392A" w:rsidRDefault="00242A36" w:rsidP="00242A36">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3B429345" w14:textId="77777777" w:rsidR="00242A36" w:rsidRPr="00B4392A" w:rsidRDefault="00242A36" w:rsidP="00242A36">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2CC406A7" wp14:editId="773FED16">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2DE6"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6A775C93" wp14:editId="00276FB6">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2D61"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 xml:space="preserve"> MR. </w:t>
      </w:r>
      <w:r>
        <w:rPr>
          <w:rFonts w:asciiTheme="majorBidi" w:hAnsiTheme="majorBidi" w:cstheme="majorBidi"/>
          <w:b/>
          <w:sz w:val="26"/>
          <w:szCs w:val="26"/>
        </w:rPr>
        <w:t>AFEEZ, G.</w:t>
      </w:r>
      <w:r>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04189237" w14:textId="77777777" w:rsidR="00242A36" w:rsidRPr="00B4392A" w:rsidRDefault="00242A36" w:rsidP="00242A36">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3DADFAC8" w14:textId="77777777" w:rsidR="00242A36" w:rsidRPr="00B4392A" w:rsidRDefault="00242A36" w:rsidP="00242A36">
      <w:pPr>
        <w:spacing w:before="120" w:after="120"/>
        <w:jc w:val="both"/>
        <w:rPr>
          <w:rFonts w:asciiTheme="majorBidi" w:hAnsiTheme="majorBidi" w:cstheme="majorBidi"/>
          <w:sz w:val="26"/>
          <w:szCs w:val="26"/>
        </w:rPr>
      </w:pPr>
    </w:p>
    <w:p w14:paraId="567AAA57" w14:textId="77777777" w:rsidR="00242A36" w:rsidRPr="00B4392A" w:rsidRDefault="00242A36" w:rsidP="00242A36">
      <w:pPr>
        <w:spacing w:before="120" w:after="120"/>
        <w:jc w:val="both"/>
        <w:rPr>
          <w:rFonts w:asciiTheme="majorBidi" w:hAnsiTheme="majorBidi" w:cstheme="majorBidi"/>
          <w:sz w:val="26"/>
          <w:szCs w:val="26"/>
        </w:rPr>
      </w:pPr>
    </w:p>
    <w:p w14:paraId="3AE5A3B9" w14:textId="77777777" w:rsidR="00242A36" w:rsidRPr="00B4392A" w:rsidRDefault="00242A36" w:rsidP="00242A36">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03F559B6" wp14:editId="767F3E42">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551F"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0A845976" wp14:editId="1268AB5C">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FEB42"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16C6BB10" w14:textId="77777777" w:rsidR="00242A36" w:rsidRPr="00B4392A" w:rsidRDefault="00242A36" w:rsidP="00242A36">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610319E5" w14:textId="77777777" w:rsidR="00242A36" w:rsidRPr="00B4392A" w:rsidRDefault="00242A36" w:rsidP="00242A36">
      <w:pPr>
        <w:spacing w:before="120" w:after="120"/>
        <w:jc w:val="both"/>
        <w:rPr>
          <w:rFonts w:asciiTheme="majorBidi" w:hAnsiTheme="majorBidi" w:cstheme="majorBidi"/>
          <w:sz w:val="26"/>
          <w:szCs w:val="26"/>
        </w:rPr>
      </w:pPr>
    </w:p>
    <w:p w14:paraId="4F05522A" w14:textId="77777777" w:rsidR="00242A36" w:rsidRPr="00B4392A" w:rsidRDefault="00242A36" w:rsidP="00242A36">
      <w:pPr>
        <w:spacing w:before="120" w:after="120"/>
        <w:jc w:val="both"/>
        <w:rPr>
          <w:rFonts w:asciiTheme="majorBidi" w:hAnsiTheme="majorBidi" w:cstheme="majorBidi"/>
          <w:sz w:val="26"/>
          <w:szCs w:val="26"/>
        </w:rPr>
      </w:pPr>
    </w:p>
    <w:p w14:paraId="1A2DE549" w14:textId="77777777" w:rsidR="00242A36" w:rsidRPr="00B4392A" w:rsidRDefault="00242A36" w:rsidP="00242A36">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54829155" wp14:editId="300E4A76">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E2124"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2F4B6FE1" wp14:editId="7C0FCA80">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11CB7"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6DC1D4B1" w14:textId="77777777" w:rsidR="00242A36" w:rsidRPr="00B4392A" w:rsidRDefault="00242A36" w:rsidP="00242A36">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40098CD4" w14:textId="77777777" w:rsidR="00242A36" w:rsidRPr="00B4392A" w:rsidRDefault="00242A36" w:rsidP="00242A36">
      <w:pPr>
        <w:pStyle w:val="Heading1"/>
        <w:tabs>
          <w:tab w:val="left" w:pos="720"/>
        </w:tabs>
        <w:spacing w:before="39" w:line="360" w:lineRule="auto"/>
        <w:ind w:right="27"/>
        <w:rPr>
          <w:rFonts w:asciiTheme="majorBidi" w:hAnsiTheme="majorBidi"/>
          <w:w w:val="105"/>
          <w:sz w:val="24"/>
          <w:szCs w:val="24"/>
        </w:rPr>
      </w:pPr>
    </w:p>
    <w:p w14:paraId="496C64AD" w14:textId="77777777" w:rsidR="00242A36" w:rsidRPr="00B4392A" w:rsidRDefault="00242A36" w:rsidP="00242A36">
      <w:pPr>
        <w:pStyle w:val="Heading1"/>
        <w:tabs>
          <w:tab w:val="left" w:pos="720"/>
        </w:tabs>
        <w:spacing w:before="39" w:line="36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DEDICATION</w:t>
      </w:r>
    </w:p>
    <w:p w14:paraId="5E5F1B82" w14:textId="77777777" w:rsidR="00242A36" w:rsidRPr="00B4392A" w:rsidRDefault="00242A36" w:rsidP="00242A36">
      <w:pPr>
        <w:pStyle w:val="Heading1"/>
        <w:tabs>
          <w:tab w:val="left" w:pos="720"/>
        </w:tabs>
        <w:spacing w:before="39" w:line="360" w:lineRule="auto"/>
        <w:ind w:right="27"/>
        <w:jc w:val="both"/>
        <w:rPr>
          <w:rFonts w:asciiTheme="majorBidi" w:hAnsiTheme="majorBidi"/>
          <w:b/>
          <w:bCs/>
          <w:color w:val="000000" w:themeColor="text1"/>
          <w:w w:val="105"/>
          <w:sz w:val="24"/>
          <w:szCs w:val="24"/>
        </w:rPr>
      </w:pPr>
      <w:r w:rsidRPr="00B4392A">
        <w:rPr>
          <w:rFonts w:asciiTheme="majorBidi" w:hAnsiTheme="majorBidi"/>
          <w:color w:val="000000" w:themeColor="text1"/>
          <w:w w:val="105"/>
          <w:sz w:val="24"/>
          <w:szCs w:val="24"/>
        </w:rPr>
        <w:tab/>
        <w:t>The dedication on this project goes to the Almighty Allah and my entire family member and mostly to my glorious Dad and my loved ones.</w:t>
      </w:r>
    </w:p>
    <w:p w14:paraId="01AF4231"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3B8AFDDC"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5E39B345"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669F4072"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06784237"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4E90E191"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272A4A40"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1C6F332C"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710AE21E"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49918F82"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703B5CBE"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3061E228"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362DD932"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17F223A4" w14:textId="77777777" w:rsidR="00242A36" w:rsidRPr="00B4392A" w:rsidRDefault="00242A36" w:rsidP="00242A36">
      <w:pPr>
        <w:pStyle w:val="Heading1"/>
        <w:tabs>
          <w:tab w:val="left" w:pos="720"/>
        </w:tabs>
        <w:spacing w:before="39" w:line="360" w:lineRule="auto"/>
        <w:ind w:right="27"/>
        <w:jc w:val="both"/>
        <w:rPr>
          <w:rFonts w:asciiTheme="majorBidi" w:hAnsiTheme="majorBidi"/>
          <w:w w:val="105"/>
          <w:sz w:val="24"/>
          <w:szCs w:val="24"/>
        </w:rPr>
      </w:pPr>
    </w:p>
    <w:p w14:paraId="3F4E0134" w14:textId="77777777" w:rsidR="00242A36" w:rsidRPr="00B4392A" w:rsidRDefault="00242A36" w:rsidP="00242A36">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2E90EB54" w14:textId="77777777" w:rsidR="00242A36" w:rsidRPr="00B4392A" w:rsidRDefault="00242A36" w:rsidP="00242A36">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08A0BB47" w14:textId="77777777" w:rsidR="00242A36" w:rsidRPr="00B4392A" w:rsidRDefault="00242A36" w:rsidP="00242A36">
      <w:pPr>
        <w:pStyle w:val="Heading1"/>
        <w:tabs>
          <w:tab w:val="left" w:pos="720"/>
        </w:tabs>
        <w:spacing w:before="39" w:line="48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lastRenderedPageBreak/>
        <w:t xml:space="preserve">ACKNOWLEDGEMENT </w:t>
      </w:r>
    </w:p>
    <w:p w14:paraId="193D4A64" w14:textId="77777777" w:rsidR="00242A36" w:rsidRDefault="00242A36" w:rsidP="00242A36">
      <w:pPr>
        <w:pStyle w:val="Heading1"/>
        <w:tabs>
          <w:tab w:val="left" w:pos="720"/>
        </w:tabs>
        <w:spacing w:before="39" w:line="480" w:lineRule="auto"/>
        <w:ind w:right="27"/>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b/>
        <w:t>All praise is given to almighty Allah. I praise him and seek his aid and forgiveness. I thank almighty Allah for giving me strength and ideas to come up with the research work. Without him , nothing would have been possible.</w:t>
      </w:r>
    </w:p>
    <w:p w14:paraId="5F5BAFA0" w14:textId="77777777" w:rsidR="00242A36" w:rsidRDefault="00242A36" w:rsidP="00242A36">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My appreciation and gratitude won’t be complete if I fail </w:t>
      </w:r>
      <w:r>
        <w:rPr>
          <w:rFonts w:asciiTheme="majorBidi" w:hAnsiTheme="majorBidi"/>
          <w:color w:val="000000" w:themeColor="text1"/>
          <w:w w:val="105"/>
          <w:sz w:val="24"/>
          <w:szCs w:val="24"/>
        </w:rPr>
        <w:t>to recongnis</w:t>
      </w:r>
      <w:r>
        <w:rPr>
          <w:rFonts w:asciiTheme="majorBidi" w:hAnsiTheme="majorBidi"/>
          <w:color w:val="000000" w:themeColor="text1"/>
          <w:w w:val="105"/>
          <w:sz w:val="24"/>
          <w:szCs w:val="24"/>
        </w:rPr>
        <w:t>e the mentor of (Mr. Afeez, G.</w:t>
      </w:r>
      <w:r w:rsidRPr="00B4392A">
        <w:rPr>
          <w:rFonts w:asciiTheme="majorBidi" w:hAnsiTheme="majorBidi"/>
          <w:color w:val="000000" w:themeColor="text1"/>
          <w:w w:val="105"/>
          <w:sz w:val="24"/>
          <w:szCs w:val="24"/>
        </w:rPr>
        <w:t>) who coincidentally happens to be my project supervisor, Thank you so much sir for your guidance and tolerance, May Almighty God Richly bless you and your family and I will  forever be grateful to you because without you and God all this won't come to reality. Thank you so much for your guidance.</w:t>
      </w:r>
    </w:p>
    <w:p w14:paraId="5B6D6A09" w14:textId="77777777" w:rsidR="00242A36" w:rsidRPr="00B4392A" w:rsidRDefault="00242A36" w:rsidP="00242A36">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profound grat</w:t>
      </w:r>
      <w:r>
        <w:rPr>
          <w:rFonts w:asciiTheme="majorBidi" w:hAnsiTheme="majorBidi"/>
          <w:color w:val="000000" w:themeColor="text1"/>
          <w:w w:val="105"/>
          <w:sz w:val="24"/>
          <w:szCs w:val="24"/>
        </w:rPr>
        <w:t>itude goes to my precious parents</w:t>
      </w:r>
      <w:r w:rsidRPr="00B4392A">
        <w:rPr>
          <w:rFonts w:asciiTheme="majorBidi" w:hAnsiTheme="majorBidi"/>
          <w:color w:val="000000" w:themeColor="text1"/>
          <w:w w:val="105"/>
          <w:sz w:val="24"/>
          <w:szCs w:val="24"/>
        </w:rPr>
        <w:t xml:space="preserve">, </w:t>
      </w:r>
      <w:r>
        <w:rPr>
          <w:rFonts w:asciiTheme="majorBidi" w:hAnsiTheme="majorBidi"/>
          <w:color w:val="000000" w:themeColor="text1"/>
          <w:w w:val="105"/>
          <w:sz w:val="24"/>
          <w:szCs w:val="24"/>
        </w:rPr>
        <w:t>(</w:t>
      </w:r>
      <w:r w:rsidRPr="00B4392A">
        <w:rPr>
          <w:rFonts w:asciiTheme="majorBidi" w:hAnsiTheme="majorBidi"/>
          <w:color w:val="000000" w:themeColor="text1"/>
          <w:w w:val="105"/>
          <w:sz w:val="24"/>
          <w:szCs w:val="24"/>
        </w:rPr>
        <w:t>Mr</w:t>
      </w:r>
      <w:r>
        <w:rPr>
          <w:rFonts w:asciiTheme="majorBidi" w:hAnsiTheme="majorBidi"/>
          <w:color w:val="000000" w:themeColor="text1"/>
          <w:w w:val="105"/>
          <w:sz w:val="24"/>
          <w:szCs w:val="24"/>
        </w:rPr>
        <w:t>.</w:t>
      </w:r>
      <w:r>
        <w:rPr>
          <w:rFonts w:asciiTheme="majorBidi" w:hAnsiTheme="majorBidi"/>
          <w:color w:val="000000" w:themeColor="text1"/>
          <w:w w:val="105"/>
          <w:sz w:val="24"/>
          <w:szCs w:val="24"/>
        </w:rPr>
        <w:t xml:space="preserve"> &amp; Mrs.</w:t>
      </w:r>
      <w:r>
        <w:rPr>
          <w:rFonts w:asciiTheme="majorBidi" w:hAnsiTheme="majorBidi"/>
          <w:color w:val="000000" w:themeColor="text1"/>
          <w:w w:val="105"/>
          <w:sz w:val="24"/>
          <w:szCs w:val="24"/>
        </w:rPr>
        <w:t xml:space="preserve"> </w:t>
      </w:r>
      <w:r>
        <w:rPr>
          <w:rFonts w:asciiTheme="majorBidi" w:hAnsiTheme="majorBidi"/>
          <w:color w:val="000000" w:themeColor="text1"/>
          <w:w w:val="105"/>
          <w:sz w:val="24"/>
          <w:szCs w:val="24"/>
        </w:rPr>
        <w:t>Olarinoye)</w:t>
      </w:r>
      <w:r w:rsidRPr="00B4392A">
        <w:rPr>
          <w:rFonts w:asciiTheme="majorBidi" w:hAnsiTheme="majorBidi"/>
          <w:color w:val="000000" w:themeColor="text1"/>
          <w:w w:val="105"/>
          <w:sz w:val="24"/>
          <w:szCs w:val="24"/>
        </w:rPr>
        <w:t xml:space="preserve"> for their moral support  parental advice and encouragement and also goes to my</w:t>
      </w:r>
      <w:r>
        <w:rPr>
          <w:rFonts w:asciiTheme="majorBidi" w:hAnsiTheme="majorBidi"/>
          <w:color w:val="000000" w:themeColor="text1"/>
          <w:w w:val="105"/>
          <w:sz w:val="24"/>
          <w:szCs w:val="24"/>
        </w:rPr>
        <w:t xml:space="preserve"> lovely family</w:t>
      </w:r>
      <w:r w:rsidRPr="00B4392A">
        <w:rPr>
          <w:rFonts w:asciiTheme="majorBidi" w:hAnsiTheme="majorBidi"/>
          <w:color w:val="000000" w:themeColor="text1"/>
          <w:w w:val="105"/>
          <w:sz w:val="24"/>
          <w:szCs w:val="24"/>
        </w:rPr>
        <w:t>,</w:t>
      </w:r>
      <w:r>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 xml:space="preserve">for her love , care, support, word of encouragement, and great concern to see that my dream comes to reality. And my appreciation also goes to </w:t>
      </w:r>
      <w:r>
        <w:rPr>
          <w:rFonts w:asciiTheme="majorBidi" w:hAnsiTheme="majorBidi"/>
          <w:color w:val="000000" w:themeColor="text1"/>
          <w:w w:val="105"/>
          <w:sz w:val="24"/>
          <w:szCs w:val="24"/>
        </w:rPr>
        <w:t>my friends and</w:t>
      </w:r>
      <w:r w:rsidRPr="00B4392A">
        <w:rPr>
          <w:rFonts w:asciiTheme="majorBidi" w:hAnsiTheme="majorBidi"/>
          <w:color w:val="000000" w:themeColor="text1"/>
          <w:w w:val="105"/>
          <w:sz w:val="24"/>
          <w:szCs w:val="24"/>
        </w:rPr>
        <w:t xml:space="preserve"> my brother and sisters will forever be grateful.</w:t>
      </w:r>
    </w:p>
    <w:p w14:paraId="0F89BE1A" w14:textId="77777777" w:rsidR="00242A36" w:rsidRDefault="00242A36" w:rsidP="00242A36">
      <w:pPr>
        <w:pStyle w:val="Heading1"/>
        <w:tabs>
          <w:tab w:val="left" w:pos="720"/>
        </w:tabs>
        <w:spacing w:before="39" w:line="360" w:lineRule="auto"/>
        <w:ind w:right="27"/>
        <w:jc w:val="both"/>
        <w:rPr>
          <w:b/>
          <w:bCs/>
          <w:spacing w:val="-2"/>
          <w:sz w:val="24"/>
          <w:szCs w:val="24"/>
        </w:rPr>
      </w:pPr>
      <w:r w:rsidRPr="00B4392A">
        <w:rPr>
          <w:rFonts w:asciiTheme="majorBidi" w:hAnsiTheme="majorBidi"/>
          <w:color w:val="000000" w:themeColor="text1"/>
          <w:w w:val="105"/>
          <w:sz w:val="24"/>
          <w:szCs w:val="24"/>
        </w:rPr>
        <w:t xml:space="preserve"> </w:t>
      </w:r>
    </w:p>
    <w:p w14:paraId="324EB553" w14:textId="77777777" w:rsidR="00242A36" w:rsidRDefault="00242A36" w:rsidP="00242A36">
      <w:pPr>
        <w:rPr>
          <w:rFonts w:eastAsiaTheme="majorEastAsia"/>
          <w:b/>
          <w:bCs/>
          <w:spacing w:val="-2"/>
          <w:sz w:val="24"/>
          <w:szCs w:val="24"/>
        </w:rPr>
      </w:pPr>
      <w:r>
        <w:rPr>
          <w:spacing w:val="-2"/>
          <w:sz w:val="24"/>
          <w:szCs w:val="24"/>
        </w:rPr>
        <w:br w:type="page"/>
      </w:r>
    </w:p>
    <w:p w14:paraId="108F0EBE" w14:textId="77777777" w:rsidR="00242A36" w:rsidRPr="00985F8B" w:rsidRDefault="00242A36" w:rsidP="00242A36">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5B353D7A" w14:textId="77777777" w:rsidR="00242A36" w:rsidRPr="00985F8B" w:rsidRDefault="00242A36" w:rsidP="00242A36">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248462D7" w14:textId="77777777" w:rsidR="00242A36" w:rsidRPr="00985F8B" w:rsidRDefault="00242A36" w:rsidP="00242A36">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05D08CB4" w14:textId="77777777" w:rsidR="00242A36" w:rsidRPr="00985F8B" w:rsidRDefault="00242A36" w:rsidP="00242A36">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2CB28A84" w14:textId="77777777" w:rsidR="00242A36" w:rsidRPr="00985F8B" w:rsidRDefault="00242A36" w:rsidP="00242A36">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5878BB79" w14:textId="77777777" w:rsidR="00242A36" w:rsidRPr="00985F8B" w:rsidRDefault="00242A36" w:rsidP="00242A36">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2ABD02C6"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30203C66"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5FB9E00E"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78D57277"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2F954953"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0D2AC601" w14:textId="77777777" w:rsidR="00242A36" w:rsidRPr="00985F8B" w:rsidRDefault="00242A36" w:rsidP="00242A36">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CFAC777" w14:textId="77777777" w:rsidR="00242A36" w:rsidRPr="00985F8B" w:rsidRDefault="00242A36" w:rsidP="00242A36">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7BC2F56C" w14:textId="77777777" w:rsidR="00242A36" w:rsidRDefault="00242A36" w:rsidP="00242A36">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14E1E3C" w14:textId="77777777" w:rsidR="00242A36" w:rsidRDefault="00242A36" w:rsidP="00242A36">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2CEA89C9" w14:textId="77777777" w:rsidR="00242A36" w:rsidRDefault="00242A36" w:rsidP="00242A36">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3CB4C162" w14:textId="77777777" w:rsidR="00242A36" w:rsidRDefault="00242A36" w:rsidP="00242A36">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D6B9803" w14:textId="77777777" w:rsidR="00242A36" w:rsidRPr="00985F8B" w:rsidRDefault="00242A36" w:rsidP="00242A36">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23B3B7A8" w14:textId="77777777" w:rsidR="00242A36" w:rsidRDefault="00242A36" w:rsidP="00242A36">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40997894" w14:textId="77777777" w:rsidR="00242A36" w:rsidRDefault="00242A36" w:rsidP="00242A36">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AB3A9B8" w14:textId="77777777" w:rsidR="00242A36" w:rsidRDefault="00242A36" w:rsidP="00242A36">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3982DD86" w14:textId="77777777" w:rsidR="00242A36" w:rsidRDefault="00242A36" w:rsidP="00242A36">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6C7923CF" w14:textId="77777777" w:rsidR="00242A36" w:rsidRDefault="00242A36" w:rsidP="00242A36">
      <w:pPr>
        <w:spacing w:after="0" w:line="360" w:lineRule="auto"/>
        <w:rPr>
          <w:spacing w:val="-2"/>
          <w:sz w:val="24"/>
          <w:szCs w:val="24"/>
        </w:rPr>
      </w:pPr>
      <w:r>
        <w:rPr>
          <w:spacing w:val="-2"/>
          <w:sz w:val="24"/>
          <w:szCs w:val="24"/>
        </w:rPr>
        <w:tab/>
        <w:t xml:space="preserve">References </w:t>
      </w:r>
    </w:p>
    <w:p w14:paraId="7E5FBCFF" w14:textId="77777777" w:rsidR="00242A36" w:rsidRDefault="00242A36" w:rsidP="00242A36">
      <w:pPr>
        <w:spacing w:after="0" w:line="360" w:lineRule="auto"/>
        <w:rPr>
          <w:b/>
          <w:spacing w:val="-2"/>
          <w:sz w:val="24"/>
          <w:szCs w:val="24"/>
        </w:rPr>
      </w:pPr>
    </w:p>
    <w:p w14:paraId="39E28C21" w14:textId="77777777" w:rsidR="00242A36" w:rsidRDefault="00242A36" w:rsidP="00242A36">
      <w:pPr>
        <w:spacing w:after="0" w:line="360" w:lineRule="auto"/>
        <w:rPr>
          <w:b/>
          <w:spacing w:val="-2"/>
          <w:sz w:val="24"/>
          <w:szCs w:val="24"/>
        </w:rPr>
      </w:pPr>
    </w:p>
    <w:p w14:paraId="4326B3D1" w14:textId="77777777" w:rsidR="00242A36" w:rsidRPr="00985F8B" w:rsidRDefault="00242A36" w:rsidP="00242A36">
      <w:pPr>
        <w:spacing w:after="0" w:line="360" w:lineRule="auto"/>
        <w:rPr>
          <w:b/>
          <w:spacing w:val="-2"/>
          <w:sz w:val="24"/>
          <w:szCs w:val="24"/>
        </w:rPr>
      </w:pPr>
      <w:r w:rsidRPr="00985F8B">
        <w:rPr>
          <w:b/>
          <w:spacing w:val="-2"/>
          <w:sz w:val="24"/>
          <w:szCs w:val="24"/>
        </w:rPr>
        <w:lastRenderedPageBreak/>
        <w:t>CHAPTER THREE</w:t>
      </w:r>
    </w:p>
    <w:p w14:paraId="3ECD2CFF"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604404D5"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2C7A432F" w14:textId="77777777" w:rsidR="00242A36" w:rsidRPr="00985F8B" w:rsidRDefault="00242A36" w:rsidP="00242A36">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697039D0" w14:textId="77777777" w:rsidR="00242A36" w:rsidRDefault="00242A36" w:rsidP="00242A36">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1166D54E" w14:textId="77777777" w:rsidR="00242A36" w:rsidRPr="00985F8B" w:rsidRDefault="00242A36" w:rsidP="00242A36">
      <w:pPr>
        <w:spacing w:after="0" w:line="360" w:lineRule="auto"/>
        <w:rPr>
          <w:sz w:val="24"/>
          <w:szCs w:val="24"/>
        </w:rPr>
      </w:pPr>
      <w:r>
        <w:rPr>
          <w:sz w:val="24"/>
          <w:szCs w:val="24"/>
        </w:rPr>
        <w:tab/>
        <w:t xml:space="preserve">References </w:t>
      </w:r>
    </w:p>
    <w:p w14:paraId="3111C4AA"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11B2717F" w14:textId="77777777" w:rsidR="00242A36" w:rsidRPr="00985F8B" w:rsidRDefault="00242A36" w:rsidP="00242A36">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05B8D069"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1E1FF342"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4AC3FDC6"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5BEB63C1" w14:textId="77777777" w:rsidR="00242A36" w:rsidRDefault="00242A36" w:rsidP="00242A36">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705EC03F" w14:textId="77777777" w:rsidR="00242A36" w:rsidRDefault="00242A36" w:rsidP="00242A36">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7E02289E" w14:textId="77777777" w:rsidR="00242A36" w:rsidRPr="00985F8B" w:rsidRDefault="00242A36" w:rsidP="00242A36">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33DD3FCB"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49E5151A"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746775C9"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401E9D13" w14:textId="77777777" w:rsidR="00242A36" w:rsidRPr="00985F8B" w:rsidRDefault="00242A36" w:rsidP="00242A36">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717CC1E2" w14:textId="77777777" w:rsidR="00242A36" w:rsidRPr="00985F8B" w:rsidRDefault="00242A36" w:rsidP="00242A36">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5A26EF17" w14:textId="77777777" w:rsidR="00242A36" w:rsidRDefault="00242A36" w:rsidP="00242A36">
      <w:pPr>
        <w:rPr>
          <w:rFonts w:asciiTheme="majorBidi" w:hAnsiTheme="majorBidi" w:cstheme="majorBidi"/>
          <w:b/>
          <w:bCs/>
          <w:sz w:val="24"/>
          <w:szCs w:val="24"/>
        </w:rPr>
      </w:pPr>
    </w:p>
    <w:p w14:paraId="22AF2617" w14:textId="77777777" w:rsidR="00242A36" w:rsidRDefault="00242A36" w:rsidP="00242A36">
      <w:pPr>
        <w:rPr>
          <w:rFonts w:asciiTheme="majorBidi" w:hAnsiTheme="majorBidi" w:cstheme="majorBidi"/>
          <w:b/>
          <w:bCs/>
          <w:sz w:val="24"/>
          <w:szCs w:val="24"/>
        </w:rPr>
      </w:pPr>
      <w:r>
        <w:rPr>
          <w:rFonts w:asciiTheme="majorBidi" w:hAnsiTheme="majorBidi" w:cstheme="majorBidi"/>
          <w:b/>
          <w:bCs/>
          <w:sz w:val="24"/>
          <w:szCs w:val="24"/>
        </w:rPr>
        <w:br w:type="page"/>
      </w:r>
    </w:p>
    <w:p w14:paraId="345506F0" w14:textId="77777777" w:rsidR="00242A36" w:rsidRDefault="00242A36" w:rsidP="00242A36">
      <w:pPr>
        <w:spacing w:after="0" w:line="480" w:lineRule="auto"/>
        <w:jc w:val="center"/>
        <w:rPr>
          <w:rFonts w:asciiTheme="majorBidi" w:hAnsiTheme="majorBidi" w:cstheme="majorBidi"/>
          <w:b/>
          <w:bCs/>
          <w:sz w:val="24"/>
          <w:szCs w:val="24"/>
        </w:rPr>
        <w:sectPr w:rsidR="00242A36" w:rsidSect="00BB56B9">
          <w:footerReference w:type="default" r:id="rId5"/>
          <w:pgSz w:w="11520" w:h="13680" w:code="1"/>
          <w:pgMar w:top="1152" w:right="1584" w:bottom="1728" w:left="1152" w:header="720" w:footer="720" w:gutter="0"/>
          <w:pgNumType w:fmt="lowerRoman" w:start="1"/>
          <w:cols w:space="720"/>
          <w:docGrid w:linePitch="360"/>
        </w:sectPr>
      </w:pPr>
    </w:p>
    <w:p w14:paraId="3CF80313"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119ABA3C"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77E74A76"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7F2099A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0B4C27E"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1960F4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04D3DBE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4EA8C620"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3BC587D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23F981F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35FB134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7C1E857E"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39F42DA8"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67885BAC"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7531C6EC"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11A94C1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26D8C7A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65710FF6"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3D7E419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2FA6DC9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2F68DF60"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654E35E5"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04769219"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53CF7EE1" w14:textId="77777777" w:rsidR="00242A36" w:rsidRPr="00527032" w:rsidRDefault="00242A36" w:rsidP="00242A36">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A43679C"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66EABEC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56A518AE"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16B09CE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107F637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0218A701"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06CB76C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4697961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4065E83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208B01F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0FD7351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4E1CEE2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46E9217D"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78B691A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0EFE73F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52B3522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446354F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31BF8DC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1CAEE369"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7C56FDFF"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305B0B16"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2FC510C0"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362073B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1603DE6B"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2D78656C"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7ED79CB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0A36F45"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08F087CE"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0E96A63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4473E85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2DA559A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3B6E164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095A09E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5E3B71E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298EB77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632026D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637E05A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74ACB14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201B206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4BB60CA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2210D763" w14:textId="77777777" w:rsidR="00242A36" w:rsidRPr="00527032" w:rsidRDefault="00242A36" w:rsidP="00242A36">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7B23AD94" w14:textId="77777777" w:rsidR="00242A36" w:rsidRPr="00527032" w:rsidRDefault="00242A36" w:rsidP="00242A36">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22C704F2" w14:textId="77777777" w:rsidR="00242A36" w:rsidRPr="00527032" w:rsidRDefault="00242A36" w:rsidP="00242A36">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48158D42" w14:textId="77777777" w:rsidR="00242A36" w:rsidRPr="00527032" w:rsidRDefault="00242A36" w:rsidP="00242A36">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7DD8F28B" w14:textId="77777777" w:rsidR="00242A36" w:rsidRPr="00527032" w:rsidRDefault="00242A36" w:rsidP="00242A36">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06DDA8F9"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00A8104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4A8559F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78DA5C2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6C0F667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25DBCD8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7C67D70E"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36B2245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6B28884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0CFFE202" w14:textId="77777777" w:rsidR="00242A36"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4F8E29C9" w14:textId="77777777" w:rsidR="00242A36" w:rsidRPr="00527032" w:rsidRDefault="00242A36" w:rsidP="00242A36">
      <w:pPr>
        <w:spacing w:after="0" w:line="480" w:lineRule="auto"/>
        <w:jc w:val="both"/>
        <w:rPr>
          <w:rFonts w:asciiTheme="majorBidi" w:hAnsiTheme="majorBidi" w:cstheme="majorBidi"/>
          <w:sz w:val="24"/>
          <w:szCs w:val="24"/>
        </w:rPr>
      </w:pPr>
    </w:p>
    <w:p w14:paraId="1BE5F3A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5FC18CF5"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1F4988C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63119BE6"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3596C3B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73DDF77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256ADFAE"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1013D51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63E222F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7563B77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0D814ADD"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3421A779"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0A22A6B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E62D1E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601BB52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22018D6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3099B7E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142FECF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0DA2520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2731233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2320E4E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3FFB19C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1F19FF8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436BC185"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17EBD40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4D30BED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6215485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658436F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1C3CD4DB" w14:textId="77777777" w:rsidR="00242A36" w:rsidRPr="00527032" w:rsidRDefault="00242A36" w:rsidP="00242A36">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64BEA17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004505C9"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72FBA24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3A8E12E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77771EB9"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2FE2890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20AED77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6E8D8E0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478DB40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2240272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122B600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2510E536"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1436003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76B30F46"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4E5DF3B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055B233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14630B9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36C0571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0BD96F17"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F876A26"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78FFEE65"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0D699A8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275A9818"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5989A323"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10446E6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C4D16FA"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2477445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0E84CCEB"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17B5FFA8"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3C1D90EB"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554D6CC0"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1651D260"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5C00716F"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180C90E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351EF49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7F9ADB96"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72E6FE4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22B6D712"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5B65943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62F32704"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252CB107"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3E901496"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38729D6D"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200E3DC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5D64092D" w14:textId="77777777" w:rsidR="00242A36" w:rsidRPr="00527032" w:rsidRDefault="00242A36" w:rsidP="00242A36">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61C0EB0C" w14:textId="77777777" w:rsidR="00242A36" w:rsidRPr="00527032" w:rsidRDefault="00242A36" w:rsidP="00242A36">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4106142F" w14:textId="77777777" w:rsidR="00242A36" w:rsidRPr="00527032" w:rsidRDefault="00242A36" w:rsidP="00242A36">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1412D56" w14:textId="77777777" w:rsidR="00242A36" w:rsidRPr="00527032" w:rsidRDefault="00242A36" w:rsidP="00242A36">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5C75030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1002D627"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57DE542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074E7E83"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6958191E"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73C87035"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6B859910"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7F4DE5BB"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6A733EE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6241FE03"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18BA92DB"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48A0A643"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561735D9"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5379BA0C"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7FE32DA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495A806F"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2FFE0169"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3E88DFE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24018033" w14:textId="77777777" w:rsidR="00242A36" w:rsidRPr="00527032" w:rsidRDefault="00242A36" w:rsidP="00242A36">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689FE69D" w14:textId="77777777" w:rsidR="00242A36" w:rsidRPr="00527032" w:rsidRDefault="00242A36" w:rsidP="00242A36">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595EF6D1"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2B2F8B57"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5A015328"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7FE01B77"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538AA0A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42A36" w:rsidRPr="00527032" w14:paraId="01EF7613" w14:textId="77777777" w:rsidTr="00902C1F">
        <w:tc>
          <w:tcPr>
            <w:tcW w:w="3116" w:type="dxa"/>
          </w:tcPr>
          <w:p w14:paraId="08434E8A"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928CC5E"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4D34E985"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242A36" w:rsidRPr="00527032" w14:paraId="1AEE1990" w14:textId="77777777" w:rsidTr="00902C1F">
        <w:tc>
          <w:tcPr>
            <w:tcW w:w="3116" w:type="dxa"/>
          </w:tcPr>
          <w:p w14:paraId="5A9179D0"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9FB0246"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4D92FC8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242A36" w:rsidRPr="00527032" w14:paraId="1A7138CD" w14:textId="77777777" w:rsidTr="00902C1F">
        <w:tc>
          <w:tcPr>
            <w:tcW w:w="3116" w:type="dxa"/>
          </w:tcPr>
          <w:p w14:paraId="3B577956"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25D6B1C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386F21D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242A36" w:rsidRPr="00527032" w14:paraId="23117BAE" w14:textId="77777777" w:rsidTr="00902C1F">
        <w:tc>
          <w:tcPr>
            <w:tcW w:w="3116" w:type="dxa"/>
          </w:tcPr>
          <w:p w14:paraId="049CDD3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0DEC75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4D9332D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242A36" w:rsidRPr="00527032" w14:paraId="4F69C05F" w14:textId="77777777" w:rsidTr="00902C1F">
        <w:tc>
          <w:tcPr>
            <w:tcW w:w="3116" w:type="dxa"/>
          </w:tcPr>
          <w:p w14:paraId="70C2906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32BE470"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5E78F1A"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705D3F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25A11082" w14:textId="77777777" w:rsidR="00242A36" w:rsidRPr="00527032" w:rsidRDefault="00242A36" w:rsidP="00242A36">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2F030F0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2364B4D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42A36" w:rsidRPr="00527032" w14:paraId="0F9AEB41" w14:textId="77777777" w:rsidTr="00902C1F">
        <w:tc>
          <w:tcPr>
            <w:tcW w:w="3116" w:type="dxa"/>
          </w:tcPr>
          <w:p w14:paraId="697B985D"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5912152"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6BB81217"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242A36" w:rsidRPr="00527032" w14:paraId="7FB7B234" w14:textId="77777777" w:rsidTr="00902C1F">
        <w:tc>
          <w:tcPr>
            <w:tcW w:w="3116" w:type="dxa"/>
          </w:tcPr>
          <w:p w14:paraId="453FC97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3B21DF6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1D84838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242A36" w:rsidRPr="00527032" w14:paraId="14C650F4" w14:textId="77777777" w:rsidTr="00902C1F">
        <w:tc>
          <w:tcPr>
            <w:tcW w:w="3116" w:type="dxa"/>
          </w:tcPr>
          <w:p w14:paraId="453C6A01"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39BB7E9B"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68F4DCC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242A36" w:rsidRPr="00527032" w14:paraId="2A0CF7E9" w14:textId="77777777" w:rsidTr="00902C1F">
        <w:tc>
          <w:tcPr>
            <w:tcW w:w="3116" w:type="dxa"/>
          </w:tcPr>
          <w:p w14:paraId="171C5CE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36242571"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23BD23A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242A36" w:rsidRPr="00527032" w14:paraId="28625E05" w14:textId="77777777" w:rsidTr="00902C1F">
        <w:tc>
          <w:tcPr>
            <w:tcW w:w="3116" w:type="dxa"/>
          </w:tcPr>
          <w:p w14:paraId="4E8F7B5D"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17C70D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E01713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0BDC16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6AB07EBA"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0FFA9345"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42A36" w:rsidRPr="00527032" w14:paraId="4B388334" w14:textId="77777777" w:rsidTr="00902C1F">
        <w:trPr>
          <w:trHeight w:val="556"/>
        </w:trPr>
        <w:tc>
          <w:tcPr>
            <w:tcW w:w="2967" w:type="dxa"/>
          </w:tcPr>
          <w:p w14:paraId="1AF06E8C"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14CDB858"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3325C663"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10C05DE3" w14:textId="77777777" w:rsidTr="00902C1F">
        <w:trPr>
          <w:trHeight w:val="544"/>
        </w:trPr>
        <w:tc>
          <w:tcPr>
            <w:tcW w:w="2967" w:type="dxa"/>
          </w:tcPr>
          <w:p w14:paraId="520E476B"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08D6B26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2F8808A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242A36" w:rsidRPr="00527032" w14:paraId="079728D4" w14:textId="77777777" w:rsidTr="00902C1F">
        <w:trPr>
          <w:trHeight w:val="556"/>
        </w:trPr>
        <w:tc>
          <w:tcPr>
            <w:tcW w:w="2967" w:type="dxa"/>
          </w:tcPr>
          <w:p w14:paraId="3EDE8CE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7AD15A8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4C8AE59A"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242A36" w:rsidRPr="00527032" w14:paraId="2DE80B64" w14:textId="77777777" w:rsidTr="00902C1F">
        <w:trPr>
          <w:trHeight w:val="544"/>
        </w:trPr>
        <w:tc>
          <w:tcPr>
            <w:tcW w:w="2967" w:type="dxa"/>
          </w:tcPr>
          <w:p w14:paraId="4D06055C"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7B088B0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11CAD8B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A09D64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266EC25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0222DF00"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42A36" w:rsidRPr="00527032" w14:paraId="10FC8410" w14:textId="77777777" w:rsidTr="00902C1F">
        <w:tc>
          <w:tcPr>
            <w:tcW w:w="3116" w:type="dxa"/>
          </w:tcPr>
          <w:p w14:paraId="0ED1B07C"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D6C4258"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5D39E469"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6D2FFDD7" w14:textId="77777777" w:rsidTr="00902C1F">
        <w:tc>
          <w:tcPr>
            <w:tcW w:w="3116" w:type="dxa"/>
          </w:tcPr>
          <w:p w14:paraId="42630D3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CFEC1A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0459341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242A36" w:rsidRPr="00527032" w14:paraId="6DA74155" w14:textId="77777777" w:rsidTr="00902C1F">
        <w:tc>
          <w:tcPr>
            <w:tcW w:w="3116" w:type="dxa"/>
          </w:tcPr>
          <w:p w14:paraId="652A16B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AB757C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06AE7410"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242A36" w:rsidRPr="00527032" w14:paraId="13B38C0A" w14:textId="77777777" w:rsidTr="00902C1F">
        <w:trPr>
          <w:trHeight w:val="872"/>
        </w:trPr>
        <w:tc>
          <w:tcPr>
            <w:tcW w:w="3116" w:type="dxa"/>
          </w:tcPr>
          <w:p w14:paraId="44824A9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573A41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506A28F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A102775"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08C6ACD1" w14:textId="77777777" w:rsidR="00242A36"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48E08453" w14:textId="77777777" w:rsidR="00242A36" w:rsidRDefault="00242A36" w:rsidP="00242A36">
      <w:pPr>
        <w:spacing w:after="0" w:line="480" w:lineRule="auto"/>
        <w:rPr>
          <w:rFonts w:asciiTheme="majorBidi" w:hAnsiTheme="majorBidi" w:cstheme="majorBidi"/>
          <w:sz w:val="24"/>
          <w:szCs w:val="24"/>
        </w:rPr>
      </w:pPr>
    </w:p>
    <w:p w14:paraId="6841390B" w14:textId="77777777" w:rsidR="00242A36" w:rsidRDefault="00242A36" w:rsidP="00242A36">
      <w:pPr>
        <w:spacing w:after="0" w:line="480" w:lineRule="auto"/>
        <w:rPr>
          <w:rFonts w:asciiTheme="majorBidi" w:hAnsiTheme="majorBidi" w:cstheme="majorBidi"/>
          <w:sz w:val="24"/>
          <w:szCs w:val="24"/>
        </w:rPr>
      </w:pPr>
    </w:p>
    <w:p w14:paraId="2936537C" w14:textId="77777777" w:rsidR="00242A36" w:rsidRDefault="00242A36" w:rsidP="00242A36">
      <w:pPr>
        <w:spacing w:after="0" w:line="480" w:lineRule="auto"/>
        <w:rPr>
          <w:rFonts w:asciiTheme="majorBidi" w:hAnsiTheme="majorBidi" w:cstheme="majorBidi"/>
          <w:sz w:val="24"/>
          <w:szCs w:val="24"/>
        </w:rPr>
      </w:pPr>
    </w:p>
    <w:p w14:paraId="242D7286" w14:textId="77777777" w:rsidR="00242A36" w:rsidRPr="00527032" w:rsidRDefault="00242A36" w:rsidP="00242A36">
      <w:pPr>
        <w:spacing w:after="0" w:line="480" w:lineRule="auto"/>
        <w:rPr>
          <w:rFonts w:asciiTheme="majorBidi" w:hAnsiTheme="majorBidi" w:cstheme="majorBidi"/>
          <w:sz w:val="24"/>
          <w:szCs w:val="24"/>
        </w:rPr>
      </w:pPr>
    </w:p>
    <w:p w14:paraId="7E8F342D"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42A36" w:rsidRPr="00527032" w14:paraId="4AA77A35" w14:textId="77777777" w:rsidTr="00902C1F">
        <w:tc>
          <w:tcPr>
            <w:tcW w:w="3116" w:type="dxa"/>
          </w:tcPr>
          <w:p w14:paraId="56D196B6"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18FA167"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E2FCBBA"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2D340C47" w14:textId="77777777" w:rsidTr="00902C1F">
        <w:tc>
          <w:tcPr>
            <w:tcW w:w="3116" w:type="dxa"/>
          </w:tcPr>
          <w:p w14:paraId="160822B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512889B1"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1B37228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242A36" w:rsidRPr="00527032" w14:paraId="0B2CA19C" w14:textId="77777777" w:rsidTr="00902C1F">
        <w:tc>
          <w:tcPr>
            <w:tcW w:w="3116" w:type="dxa"/>
          </w:tcPr>
          <w:p w14:paraId="40C7CFF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C821E3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36CDAB2D"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242A36" w:rsidRPr="00527032" w14:paraId="4697E29D" w14:textId="77777777" w:rsidTr="00902C1F">
        <w:tc>
          <w:tcPr>
            <w:tcW w:w="3116" w:type="dxa"/>
          </w:tcPr>
          <w:p w14:paraId="4A40A35B"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2CC7B10D"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03E0152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242A36" w:rsidRPr="00527032" w14:paraId="46E7F3D6" w14:textId="77777777" w:rsidTr="00902C1F">
        <w:tc>
          <w:tcPr>
            <w:tcW w:w="3116" w:type="dxa"/>
          </w:tcPr>
          <w:p w14:paraId="4BDD876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C9FBF7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7807A7D"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B823E32" w14:textId="77777777" w:rsidR="00242A36" w:rsidRPr="00527032" w:rsidRDefault="00242A36" w:rsidP="00242A36">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5E98DBC1"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293361EB"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42A36" w:rsidRPr="00527032" w14:paraId="5D9C60BC" w14:textId="77777777" w:rsidTr="00902C1F">
        <w:tc>
          <w:tcPr>
            <w:tcW w:w="3116" w:type="dxa"/>
          </w:tcPr>
          <w:p w14:paraId="33402FF1"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07BF389"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6E3AB771"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329C5CE7" w14:textId="77777777" w:rsidTr="00902C1F">
        <w:tc>
          <w:tcPr>
            <w:tcW w:w="3116" w:type="dxa"/>
          </w:tcPr>
          <w:p w14:paraId="533801B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6A66ECC"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59F54D1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242A36" w:rsidRPr="00527032" w14:paraId="00936EFC" w14:textId="77777777" w:rsidTr="00902C1F">
        <w:tc>
          <w:tcPr>
            <w:tcW w:w="3116" w:type="dxa"/>
          </w:tcPr>
          <w:p w14:paraId="33A4DE10"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56E7E4FA"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19482A8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242A36" w:rsidRPr="00527032" w14:paraId="24D1A05A" w14:textId="77777777" w:rsidTr="00902C1F">
        <w:tc>
          <w:tcPr>
            <w:tcW w:w="3116" w:type="dxa"/>
          </w:tcPr>
          <w:p w14:paraId="33155E0A"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5C56AB8"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119BE5F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242A36" w:rsidRPr="00527032" w14:paraId="68B96A19" w14:textId="77777777" w:rsidTr="00902C1F">
        <w:tc>
          <w:tcPr>
            <w:tcW w:w="3116" w:type="dxa"/>
          </w:tcPr>
          <w:p w14:paraId="190166F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5D7525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07EBA2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C2836C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1DCAF14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0D97CB80"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42A36" w:rsidRPr="00527032" w14:paraId="7860A2BF" w14:textId="77777777" w:rsidTr="00902C1F">
        <w:tc>
          <w:tcPr>
            <w:tcW w:w="3116" w:type="dxa"/>
          </w:tcPr>
          <w:p w14:paraId="1366ADA4"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52032A2"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1F436AB0"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3161AFEB" w14:textId="77777777" w:rsidTr="00902C1F">
        <w:tc>
          <w:tcPr>
            <w:tcW w:w="3116" w:type="dxa"/>
          </w:tcPr>
          <w:p w14:paraId="2E507E2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104BFA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0E38BAC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242A36" w:rsidRPr="00527032" w14:paraId="594BF41A" w14:textId="77777777" w:rsidTr="00902C1F">
        <w:tc>
          <w:tcPr>
            <w:tcW w:w="3116" w:type="dxa"/>
          </w:tcPr>
          <w:p w14:paraId="0BA6A57D"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3275B18"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67DE616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242A36" w:rsidRPr="00527032" w14:paraId="7852CB86" w14:textId="77777777" w:rsidTr="00902C1F">
        <w:tc>
          <w:tcPr>
            <w:tcW w:w="3116" w:type="dxa"/>
          </w:tcPr>
          <w:p w14:paraId="51E0660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8B81468"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8F3B42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B56DCF3"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6E67271F"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0654D018"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42A36" w:rsidRPr="00527032" w14:paraId="434C8C27" w14:textId="77777777" w:rsidTr="00902C1F">
        <w:tc>
          <w:tcPr>
            <w:tcW w:w="3116" w:type="dxa"/>
          </w:tcPr>
          <w:p w14:paraId="7EBFD7B2"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0C2C399"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6AD688D7"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0F594A58" w14:textId="77777777" w:rsidTr="00902C1F">
        <w:tc>
          <w:tcPr>
            <w:tcW w:w="3116" w:type="dxa"/>
          </w:tcPr>
          <w:p w14:paraId="6AA98B4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552390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3E63A261"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242A36" w:rsidRPr="00527032" w14:paraId="317CE028" w14:textId="77777777" w:rsidTr="00902C1F">
        <w:tc>
          <w:tcPr>
            <w:tcW w:w="3116" w:type="dxa"/>
          </w:tcPr>
          <w:p w14:paraId="6F85C30B"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79987C3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69E2810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242A36" w:rsidRPr="00527032" w14:paraId="784F4D66" w14:textId="77777777" w:rsidTr="00902C1F">
        <w:tc>
          <w:tcPr>
            <w:tcW w:w="3116" w:type="dxa"/>
          </w:tcPr>
          <w:p w14:paraId="1EB0269D"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6C624D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5A7FEA60"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242A36" w:rsidRPr="00527032" w14:paraId="0553DB35" w14:textId="77777777" w:rsidTr="00902C1F">
        <w:tc>
          <w:tcPr>
            <w:tcW w:w="3116" w:type="dxa"/>
          </w:tcPr>
          <w:p w14:paraId="15592AC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8CBF848"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40094A8"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D0D427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00BCA52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6017B63B"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42A36" w:rsidRPr="00527032" w14:paraId="25FA04A7" w14:textId="77777777" w:rsidTr="00902C1F">
        <w:tc>
          <w:tcPr>
            <w:tcW w:w="3116" w:type="dxa"/>
          </w:tcPr>
          <w:p w14:paraId="08B6EE13"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CD7F869"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3461C61D"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6C1816B1" w14:textId="77777777" w:rsidTr="00902C1F">
        <w:tc>
          <w:tcPr>
            <w:tcW w:w="3116" w:type="dxa"/>
          </w:tcPr>
          <w:p w14:paraId="0391446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6F9CCB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82EF27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242A36" w:rsidRPr="00527032" w14:paraId="709761FD" w14:textId="77777777" w:rsidTr="00902C1F">
        <w:tc>
          <w:tcPr>
            <w:tcW w:w="3116" w:type="dxa"/>
          </w:tcPr>
          <w:p w14:paraId="732B7A3C"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5FD4C67"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168E7F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242A36" w:rsidRPr="00527032" w14:paraId="255B5D80" w14:textId="77777777" w:rsidTr="00902C1F">
        <w:tc>
          <w:tcPr>
            <w:tcW w:w="3116" w:type="dxa"/>
          </w:tcPr>
          <w:p w14:paraId="7A972BC1"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4768D4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231630D0"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242A36" w:rsidRPr="00527032" w14:paraId="322F3A14" w14:textId="77777777" w:rsidTr="00902C1F">
        <w:tc>
          <w:tcPr>
            <w:tcW w:w="3116" w:type="dxa"/>
          </w:tcPr>
          <w:p w14:paraId="3D1ECB58"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16BD29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07C0DE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8D3EA35"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4CCC988"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4F5C597F"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42A36" w:rsidRPr="00527032" w14:paraId="51999E7B" w14:textId="77777777" w:rsidTr="00902C1F">
        <w:tc>
          <w:tcPr>
            <w:tcW w:w="3116" w:type="dxa"/>
          </w:tcPr>
          <w:p w14:paraId="24E236FA"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563E67F"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48E492A" w14:textId="77777777" w:rsidR="00242A36" w:rsidRPr="00527032" w:rsidRDefault="00242A36" w:rsidP="00902C1F">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42A36" w:rsidRPr="00527032" w14:paraId="3675D5FD" w14:textId="77777777" w:rsidTr="00902C1F">
        <w:tc>
          <w:tcPr>
            <w:tcW w:w="3116" w:type="dxa"/>
          </w:tcPr>
          <w:p w14:paraId="0D61C6CE"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7B14727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5A7786A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242A36" w:rsidRPr="00527032" w14:paraId="57468ADA" w14:textId="77777777" w:rsidTr="00902C1F">
        <w:tc>
          <w:tcPr>
            <w:tcW w:w="3116" w:type="dxa"/>
          </w:tcPr>
          <w:p w14:paraId="619F278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31BC06A3"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1557759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242A36" w:rsidRPr="00527032" w14:paraId="71996F4F" w14:textId="77777777" w:rsidTr="00902C1F">
        <w:tc>
          <w:tcPr>
            <w:tcW w:w="3116" w:type="dxa"/>
          </w:tcPr>
          <w:p w14:paraId="4849B01A"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4DF5A64B"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63F964B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242A36" w:rsidRPr="00527032" w14:paraId="726F63D6" w14:textId="77777777" w:rsidTr="00902C1F">
        <w:tc>
          <w:tcPr>
            <w:tcW w:w="3116" w:type="dxa"/>
          </w:tcPr>
          <w:p w14:paraId="265017B2"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69A9D40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33377AD1"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242A36" w:rsidRPr="00527032" w14:paraId="6E10C20A" w14:textId="77777777" w:rsidTr="00902C1F">
        <w:tc>
          <w:tcPr>
            <w:tcW w:w="3116" w:type="dxa"/>
          </w:tcPr>
          <w:p w14:paraId="3656069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D48E199"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0036A46"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3F0E5D5"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1BADDAF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77B54316"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7FDBA6A3"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2894C0F7"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6DBB800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4D2C2EAA"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33071596"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42A36" w:rsidRPr="00527032" w14:paraId="64D404C1" w14:textId="77777777" w:rsidTr="00902C1F">
        <w:tc>
          <w:tcPr>
            <w:tcW w:w="2375" w:type="dxa"/>
          </w:tcPr>
          <w:p w14:paraId="31D3EF90" w14:textId="77777777" w:rsidR="00242A36" w:rsidRPr="00527032" w:rsidRDefault="00242A36" w:rsidP="00902C1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2A9A3983" w14:textId="77777777" w:rsidR="00242A36" w:rsidRPr="00527032" w:rsidRDefault="00242A36" w:rsidP="00902C1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799D1407" w14:textId="77777777" w:rsidR="00242A36" w:rsidRPr="00527032" w:rsidRDefault="00242A36" w:rsidP="00902C1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1A164EA6" w14:textId="77777777" w:rsidR="00242A36" w:rsidRPr="00527032" w:rsidRDefault="00242A36" w:rsidP="00902C1F">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242A36" w:rsidRPr="00527032" w14:paraId="52F8597B" w14:textId="77777777" w:rsidTr="00902C1F">
        <w:tc>
          <w:tcPr>
            <w:tcW w:w="2375" w:type="dxa"/>
          </w:tcPr>
          <w:p w14:paraId="34C740C6"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5B0CAB8B"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101DD581"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63947FD1"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242A36" w:rsidRPr="00527032" w14:paraId="456F0FF3" w14:textId="77777777" w:rsidTr="00902C1F">
        <w:tc>
          <w:tcPr>
            <w:tcW w:w="2375" w:type="dxa"/>
          </w:tcPr>
          <w:p w14:paraId="1C8D9462"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7E823F20"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65BCB26C"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1315C68F"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242A36" w:rsidRPr="00527032" w14:paraId="5865FD21" w14:textId="77777777" w:rsidTr="00902C1F">
        <w:tc>
          <w:tcPr>
            <w:tcW w:w="2375" w:type="dxa"/>
          </w:tcPr>
          <w:p w14:paraId="50C3B95D"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7FAB07B0"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5F52E226"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09BAA559"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242A36" w:rsidRPr="00527032" w14:paraId="640944BD" w14:textId="77777777" w:rsidTr="00902C1F">
        <w:tc>
          <w:tcPr>
            <w:tcW w:w="2375" w:type="dxa"/>
          </w:tcPr>
          <w:p w14:paraId="5BACC4DC"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0E091F04"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0EF78FEF"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4A596F22"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242A36" w:rsidRPr="00527032" w14:paraId="0EA96DEF" w14:textId="77777777" w:rsidTr="00902C1F">
        <w:tc>
          <w:tcPr>
            <w:tcW w:w="2375" w:type="dxa"/>
          </w:tcPr>
          <w:p w14:paraId="529EFB3F"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38199201"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4802FC57"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3597767D" w14:textId="77777777" w:rsidR="00242A36" w:rsidRPr="00527032" w:rsidRDefault="00242A36" w:rsidP="00902C1F">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242A36" w:rsidRPr="00527032" w14:paraId="620218E5" w14:textId="77777777" w:rsidTr="00902C1F">
        <w:tc>
          <w:tcPr>
            <w:tcW w:w="2375" w:type="dxa"/>
          </w:tcPr>
          <w:p w14:paraId="14EB191B"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1A2EEBE4"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151C3D75"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776E6ABF" w14:textId="77777777" w:rsidR="00242A36" w:rsidRPr="00527032" w:rsidRDefault="00242A36" w:rsidP="00902C1F">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0581FE9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67114BF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1D9CEDEC"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28603560"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0DEC7806" w14:textId="77777777" w:rsidR="00242A36" w:rsidRPr="00527032" w:rsidRDefault="00242A36" w:rsidP="00242A36">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43C530FB"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7EF4ECD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152FD8C4" w14:textId="77777777" w:rsidR="00242A36"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679BA20E" w14:textId="77777777" w:rsidR="00242A36" w:rsidRDefault="00242A36" w:rsidP="00242A36">
      <w:pPr>
        <w:spacing w:after="0" w:line="480" w:lineRule="auto"/>
        <w:rPr>
          <w:rFonts w:asciiTheme="majorBidi" w:hAnsiTheme="majorBidi" w:cstheme="majorBidi"/>
          <w:sz w:val="24"/>
          <w:szCs w:val="24"/>
        </w:rPr>
      </w:pPr>
    </w:p>
    <w:p w14:paraId="58A4DE88" w14:textId="77777777" w:rsidR="00242A36" w:rsidRPr="00527032" w:rsidRDefault="00242A36" w:rsidP="00242A36">
      <w:pPr>
        <w:spacing w:after="0" w:line="480" w:lineRule="auto"/>
        <w:rPr>
          <w:rFonts w:asciiTheme="majorBidi" w:hAnsiTheme="majorBidi" w:cstheme="majorBidi"/>
          <w:sz w:val="24"/>
          <w:szCs w:val="24"/>
        </w:rPr>
      </w:pPr>
    </w:p>
    <w:p w14:paraId="47F9F361"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5AFAA043"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5BE303E1"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F18AAE7"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6061236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0998FFB1"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4D95DCC7"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09438FF8"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7FF6D01E"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3A9B037D"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7E19E29"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557D7D3C" w14:textId="77777777" w:rsidR="00242A36" w:rsidRPr="00527032" w:rsidRDefault="00242A36" w:rsidP="00242A36">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4A3A47AE" w14:textId="77777777" w:rsidR="00242A36" w:rsidRPr="00527032" w:rsidRDefault="00242A36" w:rsidP="00242A36">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38DCB2BB"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05C18595"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6C2E49D7"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46D3BD75"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4418113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6A58368D"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5531B070"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6E4AA42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40879853"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2CEB784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60710FC2"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6C765D84"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13EE7B34" w14:textId="77777777" w:rsidR="00242A36" w:rsidRPr="00527032" w:rsidRDefault="00242A36" w:rsidP="00242A36">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3EF9433F"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7B959B0E"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356A59C1" w14:textId="77777777" w:rsidR="00242A36" w:rsidRPr="00527032" w:rsidRDefault="00242A36" w:rsidP="00242A36">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4C0209B8"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053BB210" w14:textId="77777777" w:rsidR="00242A36" w:rsidRPr="00527032" w:rsidRDefault="00242A36" w:rsidP="00242A36">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5E2AB799"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27D253BB" w14:textId="77777777" w:rsidR="00242A36" w:rsidRPr="00527032" w:rsidRDefault="00242A36" w:rsidP="00242A36">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4AE2FD08"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0111FC6B" w14:textId="77777777" w:rsidR="00242A36" w:rsidRPr="00527032" w:rsidRDefault="00242A36" w:rsidP="00242A36">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2A0D468D"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5A58531C" w14:textId="77777777" w:rsidR="00242A36" w:rsidRPr="00527032" w:rsidRDefault="00242A36" w:rsidP="00242A36">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09792DE2" w14:textId="77777777" w:rsidR="00242A36" w:rsidRPr="00527032"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08E1E4A9" w14:textId="77777777" w:rsidR="00242A36" w:rsidRPr="00527032"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5D0DEBA7"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7A1651B6" w14:textId="77777777" w:rsidR="00242A36" w:rsidRPr="00527032" w:rsidRDefault="00242A36" w:rsidP="00242A36">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4549B079"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3703E773" w14:textId="77777777" w:rsidR="00242A36" w:rsidRPr="00527032" w:rsidRDefault="00242A36" w:rsidP="00242A36">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2BD30A49" w14:textId="77777777" w:rsidR="00242A36" w:rsidRPr="00527032"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5A3E4E63" w14:textId="77777777" w:rsidR="00242A36" w:rsidRPr="00527032" w:rsidRDefault="00242A36" w:rsidP="00242A36">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23520AD3"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1D7618D8" w14:textId="77777777" w:rsidR="00242A36" w:rsidRPr="00527032" w:rsidRDefault="00242A36" w:rsidP="00242A36">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56A3E84A" w14:textId="77777777" w:rsidR="00242A36" w:rsidRPr="00527032"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69134635" w14:textId="77777777" w:rsidR="00242A36" w:rsidRDefault="00242A36" w:rsidP="00242A36">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23794B9A" w14:textId="77777777" w:rsidR="00242A36" w:rsidRPr="00527032" w:rsidRDefault="00242A36" w:rsidP="00242A36">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7F561F72" w14:textId="77777777" w:rsidR="00242A36" w:rsidRPr="00527032" w:rsidRDefault="00242A36" w:rsidP="00242A36">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260143B7" w14:textId="77777777" w:rsidR="00242A36" w:rsidRDefault="00242A36" w:rsidP="00242A36"/>
    <w:p w14:paraId="198F7B28" w14:textId="77777777" w:rsidR="0039320C" w:rsidRDefault="00242A36"/>
    <w:sectPr w:rsidR="0039320C" w:rsidSect="00BB56B9">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4D88072" w14:textId="77777777" w:rsidR="00242A36" w:rsidRDefault="00242A36" w:rsidP="00242A3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D880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07550BAC" w14:textId="77777777" w:rsidR="00262CA4" w:rsidRDefault="00242A3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64AD86E5" w14:textId="77777777" w:rsidR="001E7DA9" w:rsidRDefault="00242A3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36"/>
    <w:rsid w:val="00242A36"/>
    <w:rsid w:val="00573C2C"/>
    <w:rsid w:val="00AB4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16CD"/>
  <w15:chartTrackingRefBased/>
  <w15:docId w15:val="{6FECAE04-1248-483C-8730-747C12B3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A36"/>
  </w:style>
  <w:style w:type="paragraph" w:styleId="Heading1">
    <w:name w:val="heading 1"/>
    <w:basedOn w:val="Normal"/>
    <w:next w:val="Normal"/>
    <w:link w:val="Heading1Char"/>
    <w:uiPriority w:val="1"/>
    <w:qFormat/>
    <w:rsid w:val="00242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2A36"/>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2A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2A36"/>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42A36"/>
    <w:pPr>
      <w:ind w:left="720"/>
      <w:contextualSpacing/>
    </w:pPr>
  </w:style>
  <w:style w:type="table" w:styleId="TableGrid">
    <w:name w:val="Table Grid"/>
    <w:basedOn w:val="TableNormal"/>
    <w:uiPriority w:val="39"/>
    <w:rsid w:val="0024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2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A36"/>
  </w:style>
  <w:style w:type="character" w:styleId="CommentReference">
    <w:name w:val="annotation reference"/>
    <w:basedOn w:val="DefaultParagraphFont"/>
    <w:uiPriority w:val="99"/>
    <w:semiHidden/>
    <w:unhideWhenUsed/>
    <w:rsid w:val="00242A36"/>
    <w:rPr>
      <w:sz w:val="16"/>
      <w:szCs w:val="16"/>
    </w:rPr>
  </w:style>
  <w:style w:type="paragraph" w:styleId="CommentText">
    <w:name w:val="annotation text"/>
    <w:basedOn w:val="Normal"/>
    <w:link w:val="CommentTextChar"/>
    <w:uiPriority w:val="99"/>
    <w:semiHidden/>
    <w:unhideWhenUsed/>
    <w:rsid w:val="00242A36"/>
    <w:pPr>
      <w:spacing w:line="240" w:lineRule="auto"/>
    </w:pPr>
    <w:rPr>
      <w:sz w:val="20"/>
      <w:szCs w:val="20"/>
    </w:rPr>
  </w:style>
  <w:style w:type="character" w:customStyle="1" w:styleId="CommentTextChar">
    <w:name w:val="Comment Text Char"/>
    <w:basedOn w:val="DefaultParagraphFont"/>
    <w:link w:val="CommentText"/>
    <w:uiPriority w:val="99"/>
    <w:semiHidden/>
    <w:rsid w:val="00242A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6406</Words>
  <Characters>36520</Characters>
  <Application>Microsoft Office Word</Application>
  <DocSecurity>0</DocSecurity>
  <Lines>304</Lines>
  <Paragraphs>85</Paragraphs>
  <ScaleCrop>false</ScaleCrop>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2025-09-01T11:49:00Z</dcterms:created>
  <dcterms:modified xsi:type="dcterms:W3CDTF">2025-09-01T11:59:00Z</dcterms:modified>
</cp:coreProperties>
</file>