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8989C6" w14:textId="77777777" w:rsidR="00397868" w:rsidRPr="00E70C4F" w:rsidRDefault="00397868">
      <w:pPr>
        <w:snapToGrid w:val="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E0047C7" w14:textId="77777777" w:rsidR="00397868" w:rsidRPr="00E70C4F" w:rsidRDefault="00397868">
      <w:pPr>
        <w:snapToGrid w:val="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5D28521" w14:textId="066F9282" w:rsidR="00ED49DC" w:rsidRPr="00E70C4F" w:rsidRDefault="0023108B">
      <w:pPr>
        <w:snapToGrid w:val="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70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CYBER</w:t>
      </w:r>
      <w:r w:rsidR="00042F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SECURITY</w:t>
      </w:r>
      <w:r w:rsidR="00042F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IN</w:t>
      </w:r>
      <w:r w:rsidR="00042F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RISK</w:t>
      </w:r>
      <w:r w:rsidR="00042F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CLOUD</w:t>
      </w:r>
      <w:r w:rsidR="00042F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COMPUTING</w:t>
      </w:r>
      <w:r w:rsidR="00042F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Pr="00E70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ENVIRONMENT</w:t>
      </w:r>
      <w:r w:rsidR="00042F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.ANALYZING</w:t>
      </w:r>
      <w:proofErr w:type="gramEnd"/>
      <w:r w:rsidR="00042F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THREATS</w:t>
      </w:r>
      <w:r w:rsidR="00042F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AND</w:t>
      </w:r>
      <w:r w:rsidR="00042F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IMPLEMENTING</w:t>
      </w:r>
      <w:r w:rsidR="00042F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EFFECTIVE</w:t>
      </w:r>
      <w:r w:rsidR="00042F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SECURITY</w:t>
      </w:r>
      <w:r w:rsidR="00042F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SOLUTIONS</w:t>
      </w:r>
    </w:p>
    <w:p w14:paraId="284A3D0C" w14:textId="77777777" w:rsidR="00ED49DC" w:rsidRPr="00E70C4F" w:rsidRDefault="00ED49DC">
      <w:pPr>
        <w:snapToGrid w:val="0"/>
        <w:spacing w:line="36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4314CB27" w14:textId="77777777" w:rsidR="00ED49DC" w:rsidRPr="00E70C4F" w:rsidRDefault="0023108B">
      <w:pPr>
        <w:snapToGrid w:val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sz w:val="28"/>
          <w:szCs w:val="28"/>
        </w:rPr>
        <w:t>BY</w:t>
      </w:r>
    </w:p>
    <w:p w14:paraId="4E4F2310" w14:textId="77777777" w:rsidR="00713C62" w:rsidRPr="00E70C4F" w:rsidRDefault="00713C62">
      <w:pPr>
        <w:snapToGrid w:val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5E01CB04" w14:textId="48BB2ED4" w:rsidR="00D141EE" w:rsidRPr="00E70C4F" w:rsidRDefault="00D141EE" w:rsidP="00D141EE">
      <w:pPr>
        <w:snapToGrid w:val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sz w:val="28"/>
          <w:szCs w:val="28"/>
        </w:rPr>
        <w:t>SOLIHU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AZEEZ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AHABIO</w:t>
      </w:r>
    </w:p>
    <w:p w14:paraId="6AFD34FB" w14:textId="57B9773E" w:rsidR="00713C62" w:rsidRPr="00E70C4F" w:rsidRDefault="00D141EE" w:rsidP="00713C62">
      <w:pPr>
        <w:snapToGrid w:val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sz w:val="28"/>
          <w:szCs w:val="28"/>
        </w:rPr>
        <w:t>ODLND23COM0008</w:t>
      </w:r>
    </w:p>
    <w:p w14:paraId="0A649E98" w14:textId="77777777" w:rsidR="00D141EE" w:rsidRPr="00E70C4F" w:rsidRDefault="00D141EE" w:rsidP="00713C62">
      <w:pPr>
        <w:snapToGrid w:val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25A18E69" w14:textId="59C0073E" w:rsidR="00ED49DC" w:rsidRPr="00E70C4F" w:rsidRDefault="0023108B">
      <w:pPr>
        <w:snapToGrid w:val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Project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Submitted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to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the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Department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of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Computer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Science,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Institute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of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Information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and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Communication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b/>
          <w:bCs/>
          <w:sz w:val="28"/>
          <w:szCs w:val="28"/>
        </w:rPr>
        <w:t>Technology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spellStart"/>
      <w:r w:rsidRPr="00E70C4F">
        <w:rPr>
          <w:rFonts w:ascii="Times New Roman" w:hAnsi="Times New Roman" w:cs="Times New Roman"/>
          <w:b/>
          <w:bCs/>
          <w:sz w:val="28"/>
          <w:szCs w:val="28"/>
        </w:rPr>
        <w:t>Kwara</w:t>
      </w:r>
      <w:proofErr w:type="spellEnd"/>
      <w:proofErr w:type="gramEnd"/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State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Polytechnic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,Ilorin</w:t>
      </w:r>
    </w:p>
    <w:p w14:paraId="41E11E46" w14:textId="77777777" w:rsidR="00ED49DC" w:rsidRPr="00E70C4F" w:rsidRDefault="00ED49DC">
      <w:pPr>
        <w:snapToGrid w:val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74532BE2" w14:textId="2679EA60" w:rsidR="00ED49DC" w:rsidRPr="00E70C4F" w:rsidRDefault="0023108B">
      <w:pPr>
        <w:snapToGrid w:val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sz w:val="28"/>
          <w:szCs w:val="28"/>
        </w:rPr>
        <w:t>In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Partial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Fulfillment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of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the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Requirements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for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the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Award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of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National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Diploma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(ND)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in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Computer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Science</w:t>
      </w:r>
    </w:p>
    <w:p w14:paraId="35C76FBE" w14:textId="08438663" w:rsidR="00ED49DC" w:rsidRPr="00E70C4F" w:rsidRDefault="00D539D6" w:rsidP="00D539D6">
      <w:pPr>
        <w:tabs>
          <w:tab w:val="left" w:pos="2731"/>
        </w:tabs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bookmarkStart w:id="0" w:name="_GoBack"/>
      <w:bookmarkEnd w:id="0"/>
    </w:p>
    <w:p w14:paraId="3F16A291" w14:textId="77777777" w:rsidR="00ED49DC" w:rsidRPr="00E70C4F" w:rsidRDefault="00ED49DC">
      <w:pPr>
        <w:snapToGrid w:val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626766A5" w14:textId="77777777" w:rsidR="00ED49DC" w:rsidRPr="00E70C4F" w:rsidRDefault="00ED49DC">
      <w:pPr>
        <w:snapToGrid w:val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33D9BD35" w14:textId="77777777" w:rsidR="00ED49DC" w:rsidRPr="00E70C4F" w:rsidRDefault="0023108B">
      <w:pPr>
        <w:snapToGrid w:val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sz w:val="28"/>
          <w:szCs w:val="28"/>
        </w:rPr>
        <w:t>July,2025</w:t>
      </w:r>
    </w:p>
    <w:p w14:paraId="433C57FF" w14:textId="3FC1294C" w:rsidR="00ED49DC" w:rsidRPr="00E70C4F" w:rsidRDefault="0023108B">
      <w:pPr>
        <w:snapToGrid w:val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705A2525" w14:textId="4D4FE2CB" w:rsidR="00397868" w:rsidRPr="00E70C4F" w:rsidRDefault="00397868">
      <w:pPr>
        <w:snapToGrid w:val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0CBC6462" w14:textId="3263C6E3" w:rsidR="00397868" w:rsidRPr="00E70C4F" w:rsidRDefault="00397868">
      <w:pPr>
        <w:snapToGrid w:val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38D1D0A7" w14:textId="3810309C" w:rsidR="00397868" w:rsidRDefault="00397868">
      <w:pPr>
        <w:snapToGrid w:val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6025A7F6" w14:textId="77777777" w:rsidR="00384C06" w:rsidRPr="00E70C4F" w:rsidRDefault="00384C06">
      <w:pPr>
        <w:snapToGrid w:val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749DADEE" w14:textId="77777777" w:rsidR="00ED49DC" w:rsidRPr="00E70C4F" w:rsidRDefault="0023108B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sz w:val="28"/>
          <w:szCs w:val="28"/>
        </w:rPr>
        <w:lastRenderedPageBreak/>
        <w:t>CERTIFICATION</w:t>
      </w:r>
    </w:p>
    <w:p w14:paraId="7D089EE2" w14:textId="606D26C6" w:rsidR="00ED49DC" w:rsidRPr="00E70C4F" w:rsidRDefault="0023108B" w:rsidP="00397868">
      <w:pPr>
        <w:snapToGrid w:val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This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certify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that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this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project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was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carried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out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by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>SOLIHU AZEEZ AHABIO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Matric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Number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="00713C62" w:rsidRPr="00E70C4F">
        <w:rPr>
          <w:rFonts w:ascii="Times New Roman" w:hAnsi="Times New Roman" w:cs="Times New Roman"/>
          <w:b/>
          <w:bCs/>
          <w:sz w:val="28"/>
          <w:szCs w:val="28"/>
        </w:rPr>
        <w:t>ODLND23COM0008</w:t>
      </w:r>
      <w:r w:rsidR="00397868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part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requirements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award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National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Diploma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(ND)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Computer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Science.</w:t>
      </w:r>
    </w:p>
    <w:p w14:paraId="4EC44EB8" w14:textId="77777777" w:rsidR="00ED49DC" w:rsidRPr="00E70C4F" w:rsidRDefault="00ED49DC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5C0CC42E" w14:textId="77777777" w:rsidR="00ED49DC" w:rsidRPr="00E70C4F" w:rsidRDefault="00ED49DC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70CF02A8" w14:textId="77777777" w:rsidR="00ED49DC" w:rsidRPr="00E70C4F" w:rsidRDefault="0023108B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sz w:val="28"/>
          <w:szCs w:val="28"/>
        </w:rPr>
        <w:t>……………………………….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  <w:t>……………………………….</w:t>
      </w:r>
    </w:p>
    <w:p w14:paraId="50A5E117" w14:textId="632C20DA" w:rsidR="00ED49DC" w:rsidRPr="00E70C4F" w:rsidRDefault="00713C62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sz w:val="28"/>
          <w:szCs w:val="28"/>
        </w:rPr>
        <w:t>Mr.</w:t>
      </w:r>
      <w:r w:rsidR="00E774F9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/>
          <w:bCs/>
          <w:sz w:val="28"/>
          <w:szCs w:val="28"/>
        </w:rPr>
        <w:t>Muritala</w:t>
      </w:r>
      <w:proofErr w:type="spellEnd"/>
      <w:r w:rsidR="00E774F9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K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23108B" w:rsidRPr="00E70C4F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23108B" w:rsidRPr="00E70C4F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23108B" w:rsidRPr="00E70C4F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23108B" w:rsidRPr="00E70C4F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23108B" w:rsidRPr="00E70C4F">
        <w:rPr>
          <w:rFonts w:ascii="Times New Roman" w:hAnsi="Times New Roman" w:cs="Times New Roman"/>
          <w:b/>
          <w:bCs/>
          <w:sz w:val="28"/>
          <w:szCs w:val="28"/>
        </w:rPr>
        <w:tab/>
        <w:t>Date</w:t>
      </w:r>
    </w:p>
    <w:p w14:paraId="06B90527" w14:textId="77777777" w:rsidR="00ED49DC" w:rsidRPr="00E70C4F" w:rsidRDefault="0023108B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sz w:val="28"/>
          <w:szCs w:val="28"/>
        </w:rPr>
        <w:t>(ProjectSupervisor)</w:t>
      </w:r>
    </w:p>
    <w:p w14:paraId="03075BD3" w14:textId="77777777" w:rsidR="00ED49DC" w:rsidRPr="00E70C4F" w:rsidRDefault="00ED49DC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4C5A5909" w14:textId="77777777" w:rsidR="00ED49DC" w:rsidRPr="00E70C4F" w:rsidRDefault="00ED49DC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41168EA1" w14:textId="77777777" w:rsidR="00ED49DC" w:rsidRPr="00E70C4F" w:rsidRDefault="0023108B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sz w:val="28"/>
          <w:szCs w:val="28"/>
        </w:rPr>
        <w:t>……………………………….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  <w:t>……………………………….</w:t>
      </w:r>
    </w:p>
    <w:p w14:paraId="196A9799" w14:textId="200FC259" w:rsidR="00ED49DC" w:rsidRPr="00E70C4F" w:rsidRDefault="0023108B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sz w:val="28"/>
          <w:szCs w:val="28"/>
        </w:rPr>
        <w:t>Mr.</w:t>
      </w:r>
      <w:r w:rsidR="00E774F9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b/>
          <w:bCs/>
          <w:sz w:val="28"/>
          <w:szCs w:val="28"/>
        </w:rPr>
        <w:t>Oyedepo</w:t>
      </w:r>
      <w:r w:rsidR="00E774F9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,F</w:t>
      </w:r>
      <w:proofErr w:type="gramEnd"/>
      <w:r w:rsidR="00E774F9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.S.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  <w:t>Date</w:t>
      </w:r>
    </w:p>
    <w:p w14:paraId="29468BA5" w14:textId="77777777" w:rsidR="00ED49DC" w:rsidRPr="00E70C4F" w:rsidRDefault="0023108B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sz w:val="28"/>
          <w:szCs w:val="28"/>
        </w:rPr>
        <w:t>(HeadofDepartment)</w:t>
      </w:r>
    </w:p>
    <w:p w14:paraId="12680239" w14:textId="77777777" w:rsidR="00ED49DC" w:rsidRPr="00E70C4F" w:rsidRDefault="00ED49DC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3B2A10E9" w14:textId="77777777" w:rsidR="00ED49DC" w:rsidRPr="00E70C4F" w:rsidRDefault="00ED49DC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57D78A11" w14:textId="77777777" w:rsidR="00ED49DC" w:rsidRPr="00E70C4F" w:rsidRDefault="0023108B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sz w:val="28"/>
          <w:szCs w:val="28"/>
        </w:rPr>
        <w:t>……………………………….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  <w:t>……………………………….</w:t>
      </w:r>
    </w:p>
    <w:p w14:paraId="02D89CB3" w14:textId="179FA155" w:rsidR="00ED49DC" w:rsidRPr="00E70C4F" w:rsidRDefault="0023108B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sz w:val="28"/>
          <w:szCs w:val="28"/>
        </w:rPr>
        <w:t>External</w:t>
      </w:r>
      <w:r w:rsidR="00E774F9" w:rsidRP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Examiner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  <w:t>Date</w:t>
      </w:r>
    </w:p>
    <w:p w14:paraId="4B002F6E" w14:textId="56756DB1" w:rsidR="00ED49DC" w:rsidRPr="00E70C4F" w:rsidRDefault="0023108B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71FE117D" w14:textId="3AF1E1B8" w:rsidR="00397868" w:rsidRPr="00E70C4F" w:rsidRDefault="00397868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6C6D2CAD" w14:textId="77777777" w:rsidR="00397868" w:rsidRPr="00E70C4F" w:rsidRDefault="00397868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4EE2060D" w14:textId="77777777" w:rsidR="00397868" w:rsidRPr="00E70C4F" w:rsidRDefault="00397868">
      <w:pPr>
        <w:snapToGrid w:val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6C473A1C" w14:textId="1FA979A9" w:rsidR="00397868" w:rsidRDefault="00397868">
      <w:pPr>
        <w:snapToGrid w:val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43AD1472" w14:textId="77777777" w:rsidR="00384C06" w:rsidRPr="00E70C4F" w:rsidRDefault="00384C06">
      <w:pPr>
        <w:snapToGrid w:val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612875D7" w14:textId="500F0BDF" w:rsidR="00ED49DC" w:rsidRPr="00E70C4F" w:rsidRDefault="0023108B">
      <w:pPr>
        <w:snapToGrid w:val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sz w:val="28"/>
          <w:szCs w:val="28"/>
        </w:rPr>
        <w:lastRenderedPageBreak/>
        <w:t>DEDICATION</w:t>
      </w:r>
    </w:p>
    <w:p w14:paraId="683D92A5" w14:textId="62600043" w:rsidR="00ED49DC" w:rsidRPr="00E70C4F" w:rsidRDefault="0023108B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This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project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dedicated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creator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earth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universe,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Almighty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God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.It</w:t>
      </w:r>
      <w:proofErr w:type="gramEnd"/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also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dedicated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my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parents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their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moral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financial</w:t>
      </w:r>
      <w:r w:rsidR="00397868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support.</w:t>
      </w:r>
    </w:p>
    <w:p w14:paraId="1D2FA01B" w14:textId="77777777" w:rsidR="00ED49DC" w:rsidRPr="00E70C4F" w:rsidRDefault="00ED49DC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471DEF52" w14:textId="17F6E920" w:rsidR="00ED49DC" w:rsidRPr="00E70C4F" w:rsidRDefault="0023108B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765A41D8" w14:textId="7F9CF7C5" w:rsidR="00397868" w:rsidRPr="00E70C4F" w:rsidRDefault="00397868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43DA4DF5" w14:textId="28ED808E" w:rsidR="00397868" w:rsidRPr="00E70C4F" w:rsidRDefault="00397868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3A69852D" w14:textId="7D26F506" w:rsidR="00397868" w:rsidRPr="00E70C4F" w:rsidRDefault="00397868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5A92D3AD" w14:textId="4DCF6E49" w:rsidR="00397868" w:rsidRPr="00E70C4F" w:rsidRDefault="00397868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29C6C994" w14:textId="4A2FEB30" w:rsidR="00397868" w:rsidRPr="00E70C4F" w:rsidRDefault="00397868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2B5E61A9" w14:textId="5ED56656" w:rsidR="00397868" w:rsidRPr="00E70C4F" w:rsidRDefault="00397868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3BC3D832" w14:textId="6349BFAB" w:rsidR="00397868" w:rsidRPr="00E70C4F" w:rsidRDefault="00397868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1F4AE43B" w14:textId="17226E7F" w:rsidR="00397868" w:rsidRPr="00E70C4F" w:rsidRDefault="00397868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1EF5C76B" w14:textId="55F02012" w:rsidR="00397868" w:rsidRPr="00E70C4F" w:rsidRDefault="00397868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780B4853" w14:textId="63E286AB" w:rsidR="00397868" w:rsidRPr="00E70C4F" w:rsidRDefault="00397868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04554B55" w14:textId="57379CFF" w:rsidR="00397868" w:rsidRPr="00E70C4F" w:rsidRDefault="00397868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0B8EC76B" w14:textId="7F85131B" w:rsidR="00397868" w:rsidRPr="00E70C4F" w:rsidRDefault="00397868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2F3AFEB3" w14:textId="0549F7AA" w:rsidR="00397868" w:rsidRPr="00E70C4F" w:rsidRDefault="00397868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01AEF80C" w14:textId="306E9C2F" w:rsidR="00397868" w:rsidRPr="00E70C4F" w:rsidRDefault="00397868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1E6A76EB" w14:textId="7560D68E" w:rsidR="00397868" w:rsidRPr="00E70C4F" w:rsidRDefault="00397868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1F1406D7" w14:textId="5E572651" w:rsidR="00397868" w:rsidRPr="00E70C4F" w:rsidRDefault="00397868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5065E4D1" w14:textId="7007F546" w:rsidR="00397868" w:rsidRPr="00E70C4F" w:rsidRDefault="00397868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7C5965FA" w14:textId="614B7C87" w:rsidR="00397868" w:rsidRDefault="00397868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27F52B26" w14:textId="03851E0F" w:rsidR="00E70C4F" w:rsidRDefault="00E70C4F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24DEE358" w14:textId="77777777" w:rsidR="00E70C4F" w:rsidRPr="00E70C4F" w:rsidRDefault="00E70C4F">
      <w:pPr>
        <w:snapToGrid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6272E984" w14:textId="310979DA" w:rsidR="00ED49DC" w:rsidRPr="00E70C4F" w:rsidRDefault="00384C06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</w:t>
      </w:r>
      <w:r w:rsidR="0023108B" w:rsidRPr="00E70C4F">
        <w:rPr>
          <w:rFonts w:ascii="Times New Roman" w:hAnsi="Times New Roman" w:cs="Times New Roman"/>
          <w:b/>
          <w:bCs/>
          <w:sz w:val="28"/>
          <w:szCs w:val="28"/>
        </w:rPr>
        <w:t>ACKNOWLEDGEMENT</w:t>
      </w:r>
    </w:p>
    <w:p w14:paraId="6D7546CA" w14:textId="7F17A258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All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praise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due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Almighty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God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Lord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universe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.I</w:t>
      </w:r>
      <w:proofErr w:type="gramEnd"/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praise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Him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thank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Him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forgiving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met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he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strength </w:t>
      </w:r>
      <w:r w:rsidRPr="00E70C4F">
        <w:rPr>
          <w:rFonts w:ascii="Times New Roman" w:hAnsi="Times New Roman" w:cs="Times New Roman"/>
          <w:sz w:val="28"/>
          <w:szCs w:val="28"/>
        </w:rPr>
        <w:t>hand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knowledge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complete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my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OND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programme</w:t>
      </w:r>
      <w:proofErr w:type="spellEnd"/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also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my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continue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existence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on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AE7DB6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earth.</w:t>
      </w:r>
    </w:p>
    <w:p w14:paraId="4729AB6B" w14:textId="6766F50D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I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appreciate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utmost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effort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my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supervisor,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3C62" w:rsidRPr="00E70C4F">
        <w:rPr>
          <w:rFonts w:ascii="Times New Roman" w:hAnsi="Times New Roman" w:cs="Times New Roman"/>
          <w:sz w:val="28"/>
          <w:szCs w:val="28"/>
        </w:rPr>
        <w:t>Mr</w:t>
      </w:r>
      <w:proofErr w:type="spellEnd"/>
      <w:r w:rsidR="00384C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3C62" w:rsidRPr="00E70C4F">
        <w:rPr>
          <w:rFonts w:ascii="Times New Roman" w:hAnsi="Times New Roman" w:cs="Times New Roman"/>
          <w:sz w:val="28"/>
          <w:szCs w:val="28"/>
        </w:rPr>
        <w:t>Muritala</w:t>
      </w:r>
      <w:proofErr w:type="spellEnd"/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13C62" w:rsidRPr="00E70C4F">
        <w:rPr>
          <w:rFonts w:ascii="Times New Roman" w:hAnsi="Times New Roman" w:cs="Times New Roman"/>
          <w:sz w:val="28"/>
          <w:szCs w:val="28"/>
        </w:rPr>
        <w:t>K</w:t>
      </w:r>
      <w:r w:rsidRPr="00E70C4F">
        <w:rPr>
          <w:rFonts w:ascii="Times New Roman" w:hAnsi="Times New Roman" w:cs="Times New Roman"/>
          <w:sz w:val="28"/>
          <w:szCs w:val="28"/>
        </w:rPr>
        <w:t>.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,whose</w:t>
      </w:r>
      <w:proofErr w:type="gramEnd"/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patience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support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encouragement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have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been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driving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force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behind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74F9" w:rsidRPr="00E70C4F">
        <w:rPr>
          <w:rFonts w:ascii="Times New Roman" w:hAnsi="Times New Roman" w:cs="Times New Roman"/>
          <w:sz w:val="28"/>
          <w:szCs w:val="28"/>
        </w:rPr>
        <w:t>success</w:t>
      </w:r>
      <w:r w:rsidRPr="00E70C4F">
        <w:rPr>
          <w:rFonts w:ascii="Times New Roman" w:hAnsi="Times New Roman" w:cs="Times New Roman"/>
          <w:sz w:val="28"/>
          <w:szCs w:val="28"/>
        </w:rPr>
        <w:t>s</w:t>
      </w:r>
      <w:proofErr w:type="spellEnd"/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this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research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work.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="00713C62" w:rsidRPr="00E70C4F">
        <w:rPr>
          <w:rFonts w:ascii="Times New Roman" w:hAnsi="Times New Roman" w:cs="Times New Roman"/>
          <w:sz w:val="28"/>
          <w:szCs w:val="28"/>
        </w:rPr>
        <w:t>H</w:t>
      </w:r>
      <w:r w:rsidRPr="00E70C4F">
        <w:rPr>
          <w:rFonts w:ascii="Times New Roman" w:hAnsi="Times New Roman" w:cs="Times New Roman"/>
          <w:sz w:val="28"/>
          <w:szCs w:val="28"/>
        </w:rPr>
        <w:t>e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gave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useful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corrections,</w:t>
      </w:r>
      <w:r w:rsidR="00E774F9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constructive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criticisms,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comments,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recommendations,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advice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="00A42A91">
        <w:rPr>
          <w:rFonts w:ascii="Times New Roman" w:hAnsi="Times New Roman" w:cs="Times New Roman"/>
          <w:sz w:val="28"/>
          <w:szCs w:val="28"/>
        </w:rPr>
        <w:t xml:space="preserve">always </w:t>
      </w:r>
      <w:r w:rsidRPr="00E70C4F">
        <w:rPr>
          <w:rFonts w:ascii="Times New Roman" w:hAnsi="Times New Roman" w:cs="Times New Roman"/>
          <w:sz w:val="28"/>
          <w:szCs w:val="28"/>
        </w:rPr>
        <w:t>ensures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that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excell</w:t>
      </w:r>
      <w:r w:rsidR="00A42A91">
        <w:rPr>
          <w:rFonts w:ascii="Times New Roman" w:hAnsi="Times New Roman" w:cs="Times New Roman"/>
          <w:sz w:val="28"/>
          <w:szCs w:val="28"/>
        </w:rPr>
        <w:t>e</w:t>
      </w:r>
      <w:r w:rsidRPr="00E70C4F">
        <w:rPr>
          <w:rFonts w:ascii="Times New Roman" w:hAnsi="Times New Roman" w:cs="Times New Roman"/>
          <w:sz w:val="28"/>
          <w:szCs w:val="28"/>
        </w:rPr>
        <w:t>nt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research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done.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My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sincere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gratitude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goes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Head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Department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other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members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staff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Department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Computer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Science,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Kwara</w:t>
      </w:r>
      <w:proofErr w:type="spellEnd"/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State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Polytechnic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,Ilorin</w:t>
      </w:r>
      <w:proofErr w:type="gramEnd"/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,for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their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constant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cooperation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,constructive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criticisms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encouragements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throughout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programme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.</w:t>
      </w:r>
    </w:p>
    <w:p w14:paraId="24A2016A" w14:textId="252B9041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Special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gratitude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my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parents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who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exhibited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immeasur</w:t>
      </w:r>
      <w:proofErr w:type="spellEnd"/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able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financial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,patience</w:t>
      </w:r>
      <w:proofErr w:type="gramEnd"/>
      <w:r w:rsidRPr="00E70C4F">
        <w:rPr>
          <w:rFonts w:ascii="Times New Roman" w:hAnsi="Times New Roman" w:cs="Times New Roman"/>
          <w:sz w:val="28"/>
          <w:szCs w:val="28"/>
        </w:rPr>
        <w:t>,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support,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prayers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understanding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during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period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sin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which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was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busy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tirelessly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my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studies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.Special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thanks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go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all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my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lovely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siblings.</w:t>
      </w:r>
    </w:p>
    <w:p w14:paraId="761CF54E" w14:textId="3BC57EE8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My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sincere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appreciation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goes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my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friends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class</w:t>
      </w:r>
      <w:r w:rsidR="00E70C4F" w:rsidRP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mates.</w:t>
      </w:r>
    </w:p>
    <w:p w14:paraId="4FFB9B35" w14:textId="77777777" w:rsidR="00ED49DC" w:rsidRPr="00E70C4F" w:rsidRDefault="00ED49DC" w:rsidP="00724841">
      <w:pPr>
        <w:snapToGrid w:val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27E336C" w14:textId="22A26D57" w:rsidR="00ED49DC" w:rsidRPr="00E70C4F" w:rsidRDefault="0023108B" w:rsidP="00724841">
      <w:pPr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E70C4F">
        <w:rPr>
          <w:rFonts w:ascii="Times New Roman" w:hAnsi="Times New Roman" w:cs="Times New Roman"/>
          <w:b/>
          <w:sz w:val="28"/>
          <w:szCs w:val="28"/>
        </w:rPr>
        <w:br/>
      </w:r>
    </w:p>
    <w:p w14:paraId="4C495B07" w14:textId="3535ECC4" w:rsidR="00E70C4F" w:rsidRPr="00E70C4F" w:rsidRDefault="00E70C4F" w:rsidP="00724841">
      <w:pPr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14:paraId="70C8F125" w14:textId="67D7FF64" w:rsidR="00E70C4F" w:rsidRPr="00E70C4F" w:rsidRDefault="00E70C4F" w:rsidP="00724841">
      <w:pPr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14:paraId="646D8F58" w14:textId="5A211203" w:rsidR="00E70C4F" w:rsidRPr="00E70C4F" w:rsidRDefault="00E70C4F" w:rsidP="00724841">
      <w:pPr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14:paraId="41BCDE46" w14:textId="05A7ED76" w:rsidR="00E70C4F" w:rsidRPr="00E70C4F" w:rsidRDefault="00E70C4F" w:rsidP="00724841">
      <w:pPr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14:paraId="164D8D07" w14:textId="3828121F" w:rsidR="00E70C4F" w:rsidRPr="00E70C4F" w:rsidRDefault="00E70C4F" w:rsidP="00724841">
      <w:pPr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14:paraId="744BFB29" w14:textId="21EF542D" w:rsidR="00E70C4F" w:rsidRPr="00E70C4F" w:rsidRDefault="00E70C4F" w:rsidP="00724841">
      <w:pPr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14:paraId="757CF49F" w14:textId="15C45BCC" w:rsidR="00E70C4F" w:rsidRDefault="00E70C4F" w:rsidP="00724841">
      <w:pPr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14:paraId="290256C2" w14:textId="78E8EFF1" w:rsidR="00E70C4F" w:rsidRDefault="008F1114" w:rsidP="00724841">
      <w:pPr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14:paraId="48FFB37A" w14:textId="77777777" w:rsidR="00E70C4F" w:rsidRPr="00E70C4F" w:rsidRDefault="00E70C4F" w:rsidP="00724841">
      <w:pPr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14:paraId="3E8770AE" w14:textId="77777777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E70C4F">
        <w:rPr>
          <w:rFonts w:ascii="Times New Roman" w:hAnsi="Times New Roman" w:cs="Times New Roman"/>
          <w:b/>
          <w:sz w:val="28"/>
          <w:szCs w:val="28"/>
        </w:rPr>
        <w:t>TABLEOFCONTENTS</w:t>
      </w:r>
    </w:p>
    <w:p w14:paraId="6CFA90C3" w14:textId="1495286A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Title</w:t>
      </w:r>
      <w:r w:rsid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Page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ab/>
      </w:r>
    </w:p>
    <w:p w14:paraId="6390799B" w14:textId="588BFAD9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Certification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="00384C0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70C4F">
        <w:rPr>
          <w:rFonts w:ascii="Times New Roman" w:hAnsi="Times New Roman" w:cs="Times New Roman"/>
          <w:sz w:val="28"/>
          <w:szCs w:val="28"/>
        </w:rPr>
        <w:t>ii</w:t>
      </w:r>
    </w:p>
    <w:p w14:paraId="38961763" w14:textId="77777777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Dedication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iii</w:t>
      </w:r>
    </w:p>
    <w:p w14:paraId="710BEFE7" w14:textId="77777777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Acknowledgements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iv</w:t>
      </w:r>
    </w:p>
    <w:p w14:paraId="71FF60EF" w14:textId="77777777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Abstract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v</w:t>
      </w:r>
    </w:p>
    <w:p w14:paraId="6D369FF1" w14:textId="522C0028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Table</w:t>
      </w:r>
      <w:r w:rsid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Contents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vi</w:t>
      </w:r>
    </w:p>
    <w:p w14:paraId="63A2C8C6" w14:textId="048C8EFA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sz w:val="28"/>
          <w:szCs w:val="28"/>
        </w:rPr>
        <w:t>CHAPTER</w:t>
      </w:r>
      <w:r w:rsid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ONE:</w:t>
      </w:r>
      <w:r w:rsid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GENERAL</w:t>
      </w:r>
      <w:r w:rsid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INTRODUCTION</w:t>
      </w:r>
    </w:p>
    <w:p w14:paraId="76FD473E" w14:textId="10809570" w:rsidR="00ED49DC" w:rsidRPr="00E70C4F" w:rsidRDefault="0023108B" w:rsidP="00724841">
      <w:pPr>
        <w:numPr>
          <w:ilvl w:val="1"/>
          <w:numId w:val="1"/>
        </w:numPr>
        <w:snapToGri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Background</w:t>
      </w:r>
      <w:r w:rsid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Study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1</w:t>
      </w:r>
    </w:p>
    <w:p w14:paraId="6DA30444" w14:textId="07745443" w:rsidR="00ED49DC" w:rsidRPr="00E70C4F" w:rsidRDefault="0023108B" w:rsidP="00724841">
      <w:pPr>
        <w:numPr>
          <w:ilvl w:val="1"/>
          <w:numId w:val="1"/>
        </w:numPr>
        <w:snapToGri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Statement</w:t>
      </w:r>
      <w:r w:rsid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Problem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3</w:t>
      </w:r>
    </w:p>
    <w:p w14:paraId="21E79087" w14:textId="77D4669E" w:rsidR="00ED49DC" w:rsidRPr="00E70C4F" w:rsidRDefault="0023108B" w:rsidP="00724841">
      <w:pPr>
        <w:numPr>
          <w:ilvl w:val="1"/>
          <w:numId w:val="1"/>
        </w:numPr>
        <w:snapToGri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Aim</w:t>
      </w:r>
      <w:r w:rsid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Objectives</w:t>
      </w:r>
      <w:r w:rsid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Study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3</w:t>
      </w:r>
    </w:p>
    <w:p w14:paraId="4BA04D34" w14:textId="15E17CD2" w:rsidR="00ED49DC" w:rsidRPr="00E70C4F" w:rsidRDefault="0023108B" w:rsidP="00724841">
      <w:pPr>
        <w:numPr>
          <w:ilvl w:val="1"/>
          <w:numId w:val="1"/>
        </w:numPr>
        <w:snapToGri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Significance</w:t>
      </w:r>
      <w:r w:rsid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Study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4</w:t>
      </w:r>
    </w:p>
    <w:p w14:paraId="5FBEACA4" w14:textId="75C8AA5B" w:rsidR="00ED49DC" w:rsidRPr="00E70C4F" w:rsidRDefault="0023108B" w:rsidP="00724841">
      <w:pPr>
        <w:numPr>
          <w:ilvl w:val="1"/>
          <w:numId w:val="1"/>
        </w:numPr>
        <w:snapToGri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Scope</w:t>
      </w:r>
      <w:r w:rsid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Study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4</w:t>
      </w:r>
    </w:p>
    <w:p w14:paraId="30F1E6DF" w14:textId="5BA04B21" w:rsidR="00ED49DC" w:rsidRPr="00E70C4F" w:rsidRDefault="0023108B" w:rsidP="00724841">
      <w:pPr>
        <w:numPr>
          <w:ilvl w:val="1"/>
          <w:numId w:val="1"/>
        </w:numPr>
        <w:snapToGri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Organization</w:t>
      </w:r>
      <w:r w:rsid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E70C4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Report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5</w:t>
      </w:r>
    </w:p>
    <w:p w14:paraId="4B32C3F1" w14:textId="418FEB83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sz w:val="28"/>
          <w:szCs w:val="28"/>
        </w:rPr>
        <w:t>CHAPTER</w:t>
      </w:r>
      <w:r w:rsidR="008F11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TWO:</w:t>
      </w:r>
      <w:r w:rsidR="008F11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LITERATURE</w:t>
      </w:r>
      <w:r w:rsidR="00E70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REVIEW</w:t>
      </w:r>
    </w:p>
    <w:p w14:paraId="7593C09A" w14:textId="02B4AB2E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2.1</w:t>
      </w:r>
      <w:r w:rsidRPr="00E70C4F">
        <w:rPr>
          <w:rFonts w:ascii="Times New Roman" w:hAnsi="Times New Roman" w:cs="Times New Roman"/>
          <w:sz w:val="28"/>
          <w:szCs w:val="28"/>
        </w:rPr>
        <w:tab/>
        <w:t>Review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Related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Works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6</w:t>
      </w:r>
    </w:p>
    <w:p w14:paraId="4050BBCC" w14:textId="62E6E3EF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2.2</w:t>
      </w:r>
      <w:r w:rsidRPr="00E70C4F">
        <w:rPr>
          <w:rFonts w:ascii="Times New Roman" w:hAnsi="Times New Roman" w:cs="Times New Roman"/>
          <w:sz w:val="28"/>
          <w:szCs w:val="28"/>
        </w:rPr>
        <w:tab/>
        <w:t>Review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Related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Concepts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10</w:t>
      </w:r>
    </w:p>
    <w:p w14:paraId="744151A8" w14:textId="6370CC6B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ab/>
        <w:t>2.2.1</w:t>
      </w:r>
      <w:r w:rsidRPr="00E70C4F">
        <w:rPr>
          <w:rFonts w:ascii="Times New Roman" w:hAnsi="Times New Roman" w:cs="Times New Roman"/>
          <w:sz w:val="28"/>
          <w:szCs w:val="28"/>
        </w:rPr>
        <w:tab/>
        <w:t>Overview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Cyber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10</w:t>
      </w:r>
    </w:p>
    <w:p w14:paraId="08E67DFD" w14:textId="795F2226" w:rsidR="00ED49DC" w:rsidRPr="00E70C4F" w:rsidRDefault="0023108B" w:rsidP="00724841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2.2.2</w:t>
      </w:r>
      <w:r w:rsidRPr="00E70C4F">
        <w:rPr>
          <w:rFonts w:ascii="Times New Roman" w:hAnsi="Times New Roman" w:cs="Times New Roman"/>
          <w:sz w:val="28"/>
          <w:szCs w:val="28"/>
        </w:rPr>
        <w:tab/>
        <w:t>Security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Protocols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11</w:t>
      </w:r>
    </w:p>
    <w:p w14:paraId="0D7C1261" w14:textId="1B5A8E22" w:rsidR="00ED49DC" w:rsidRPr="00E70C4F" w:rsidRDefault="0023108B" w:rsidP="00724841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2.2.3</w:t>
      </w:r>
      <w:r w:rsidRPr="00E70C4F">
        <w:rPr>
          <w:rFonts w:ascii="Times New Roman" w:hAnsi="Times New Roman" w:cs="Times New Roman"/>
          <w:sz w:val="28"/>
          <w:szCs w:val="28"/>
        </w:rPr>
        <w:tab/>
        <w:t>Threat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Modeling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Techniques.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12</w:t>
      </w:r>
    </w:p>
    <w:p w14:paraId="6BD9C0F1" w14:textId="06F869C4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ab/>
        <w:t>2.2.4</w:t>
      </w:r>
      <w:r w:rsidRPr="00E70C4F">
        <w:rPr>
          <w:rFonts w:ascii="Times New Roman" w:hAnsi="Times New Roman" w:cs="Times New Roman"/>
          <w:sz w:val="28"/>
          <w:szCs w:val="28"/>
        </w:rPr>
        <w:tab/>
        <w:t>Cloud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Models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IaaS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,PaaS</w:t>
      </w:r>
      <w:proofErr w:type="gramEnd"/>
      <w:r w:rsidRPr="00E70C4F">
        <w:rPr>
          <w:rFonts w:ascii="Times New Roman" w:hAnsi="Times New Roman" w:cs="Times New Roman"/>
          <w:sz w:val="28"/>
          <w:szCs w:val="28"/>
        </w:rPr>
        <w:t>,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SaaS)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12</w:t>
      </w:r>
    </w:p>
    <w:p w14:paraId="1BCBD61D" w14:textId="6EA36E80" w:rsidR="00ED49DC" w:rsidRPr="00E70C4F" w:rsidRDefault="0023108B" w:rsidP="00724841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lastRenderedPageBreak/>
        <w:t>2.2.5</w:t>
      </w:r>
      <w:r w:rsidRPr="00E70C4F">
        <w:rPr>
          <w:rFonts w:ascii="Times New Roman" w:hAnsi="Times New Roman" w:cs="Times New Roman"/>
          <w:sz w:val="28"/>
          <w:szCs w:val="28"/>
        </w:rPr>
        <w:tab/>
        <w:t>Cloud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Its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Relevance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Cybersecurity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13</w:t>
      </w:r>
    </w:p>
    <w:p w14:paraId="75E1D40C" w14:textId="3BB14053" w:rsidR="00ED49DC" w:rsidRPr="00E70C4F" w:rsidRDefault="0023108B" w:rsidP="00724841">
      <w:pPr>
        <w:pStyle w:val="NoSpacing"/>
        <w:snapToGrid w:val="0"/>
        <w:spacing w:after="16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70C4F">
        <w:rPr>
          <w:rFonts w:ascii="Times New Roman" w:hAnsi="Times New Roman"/>
          <w:b/>
          <w:bCs/>
          <w:sz w:val="28"/>
          <w:szCs w:val="28"/>
        </w:rPr>
        <w:t>CHAPTER</w:t>
      </w:r>
      <w:r w:rsidR="008F111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sz w:val="28"/>
          <w:szCs w:val="28"/>
        </w:rPr>
        <w:t>THREE:</w:t>
      </w:r>
      <w:r w:rsidR="008F111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sz w:val="28"/>
          <w:szCs w:val="28"/>
        </w:rPr>
        <w:t>RESEARCH</w:t>
      </w:r>
      <w:r w:rsidR="008F111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sz w:val="28"/>
          <w:szCs w:val="28"/>
        </w:rPr>
        <w:t>METHODOLOGY</w:t>
      </w:r>
      <w:r w:rsidR="008F111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sz w:val="28"/>
          <w:szCs w:val="28"/>
        </w:rPr>
        <w:t>AND</w:t>
      </w:r>
      <w:r w:rsidR="008F111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sz w:val="28"/>
          <w:szCs w:val="28"/>
        </w:rPr>
        <w:t>ANALYSIS</w:t>
      </w:r>
      <w:r w:rsidR="008F111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sz w:val="28"/>
          <w:szCs w:val="28"/>
        </w:rPr>
        <w:t>OF</w:t>
      </w:r>
      <w:r w:rsidR="008F111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sz w:val="28"/>
          <w:szCs w:val="28"/>
        </w:rPr>
        <w:t>THE</w:t>
      </w:r>
      <w:r w:rsidR="008F111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sz w:val="28"/>
          <w:szCs w:val="28"/>
        </w:rPr>
        <w:t>EXISTING</w:t>
      </w:r>
      <w:r w:rsidR="008F111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sz w:val="28"/>
          <w:szCs w:val="28"/>
        </w:rPr>
        <w:t>SYSTEM</w:t>
      </w:r>
    </w:p>
    <w:p w14:paraId="7390D56E" w14:textId="1B49E2E5" w:rsidR="00ED49DC" w:rsidRPr="00E70C4F" w:rsidRDefault="0023108B" w:rsidP="00724841">
      <w:pPr>
        <w:numPr>
          <w:ilvl w:val="1"/>
          <w:numId w:val="2"/>
        </w:numPr>
        <w:snapToGri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Research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Methodology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13</w:t>
      </w:r>
    </w:p>
    <w:p w14:paraId="1658CD95" w14:textId="7265EAE9" w:rsidR="00ED49DC" w:rsidRPr="00E70C4F" w:rsidRDefault="0023108B" w:rsidP="00724841">
      <w:pPr>
        <w:numPr>
          <w:ilvl w:val="1"/>
          <w:numId w:val="2"/>
        </w:numPr>
        <w:snapToGri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Analysis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Existing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="00384C06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70C4F">
        <w:rPr>
          <w:rFonts w:ascii="Times New Roman" w:hAnsi="Times New Roman" w:cs="Times New Roman"/>
          <w:sz w:val="28"/>
          <w:szCs w:val="28"/>
        </w:rPr>
        <w:t>13</w:t>
      </w:r>
    </w:p>
    <w:p w14:paraId="67D380E7" w14:textId="10FDEFE5" w:rsidR="00ED49DC" w:rsidRPr="00E70C4F" w:rsidRDefault="0023108B" w:rsidP="00724841">
      <w:pPr>
        <w:numPr>
          <w:ilvl w:val="1"/>
          <w:numId w:val="2"/>
        </w:numPr>
        <w:snapToGri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Problems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Existing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14</w:t>
      </w:r>
    </w:p>
    <w:p w14:paraId="38050B77" w14:textId="0C8D2799" w:rsidR="00ED49DC" w:rsidRPr="00E70C4F" w:rsidRDefault="0023108B" w:rsidP="00724841">
      <w:pPr>
        <w:numPr>
          <w:ilvl w:val="1"/>
          <w:numId w:val="2"/>
        </w:numPr>
        <w:snapToGri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Description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Proposed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14</w:t>
      </w:r>
    </w:p>
    <w:p w14:paraId="34959D23" w14:textId="0C0EABAC" w:rsidR="00ED49DC" w:rsidRPr="00E70C4F" w:rsidRDefault="0023108B" w:rsidP="00724841">
      <w:pPr>
        <w:numPr>
          <w:ilvl w:val="1"/>
          <w:numId w:val="2"/>
        </w:numPr>
        <w:snapToGri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Advantages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proposed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15</w:t>
      </w:r>
    </w:p>
    <w:p w14:paraId="6ABA1770" w14:textId="5BD9EFAB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sz w:val="28"/>
          <w:szCs w:val="28"/>
        </w:rPr>
        <w:t>CHAPTER</w:t>
      </w:r>
      <w:r w:rsidR="008F11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FOUR:</w:t>
      </w:r>
      <w:r w:rsidR="008F11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DESIGN,</w:t>
      </w:r>
      <w:r w:rsidR="008F11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IMPLEMENTATION</w:t>
      </w:r>
      <w:r w:rsidR="008F11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AND</w:t>
      </w:r>
      <w:r w:rsidR="008F11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DOCUMENTATION</w:t>
      </w:r>
      <w:r w:rsidR="008F11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OF</w:t>
      </w:r>
      <w:r w:rsidR="008F11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THE</w:t>
      </w:r>
      <w:r w:rsidR="008F11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SYSTEM</w:t>
      </w:r>
    </w:p>
    <w:p w14:paraId="002207B9" w14:textId="49F10C88" w:rsidR="00ED49DC" w:rsidRPr="00E70C4F" w:rsidRDefault="0023108B" w:rsidP="00724841">
      <w:pPr>
        <w:numPr>
          <w:ilvl w:val="1"/>
          <w:numId w:val="3"/>
        </w:numPr>
        <w:snapToGri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Design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16</w:t>
      </w:r>
    </w:p>
    <w:p w14:paraId="348EE421" w14:textId="2DFCE93D" w:rsidR="00ED49DC" w:rsidRPr="00E70C4F" w:rsidRDefault="0023108B" w:rsidP="00724841">
      <w:pPr>
        <w:numPr>
          <w:ilvl w:val="2"/>
          <w:numId w:val="3"/>
        </w:numPr>
        <w:snapToGrid w:val="0"/>
        <w:spacing w:after="0" w:line="360" w:lineRule="auto"/>
        <w:ind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Output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Design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16</w:t>
      </w:r>
    </w:p>
    <w:p w14:paraId="68D28800" w14:textId="7A65C9D5" w:rsidR="00ED49DC" w:rsidRPr="00E70C4F" w:rsidRDefault="0023108B" w:rsidP="00724841">
      <w:pPr>
        <w:numPr>
          <w:ilvl w:val="2"/>
          <w:numId w:val="3"/>
        </w:numPr>
        <w:snapToGrid w:val="0"/>
        <w:spacing w:after="0" w:line="360" w:lineRule="auto"/>
        <w:ind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Input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Design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20</w:t>
      </w:r>
    </w:p>
    <w:p w14:paraId="6FB85132" w14:textId="26392C50" w:rsidR="00ED49DC" w:rsidRPr="00E70C4F" w:rsidRDefault="0023108B" w:rsidP="00724841">
      <w:pPr>
        <w:snapToGrid w:val="0"/>
        <w:spacing w:after="0" w:line="360" w:lineRule="auto"/>
        <w:ind w:left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4.1.3Procedure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Design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22</w:t>
      </w:r>
    </w:p>
    <w:p w14:paraId="0D0FEC45" w14:textId="05FF179A" w:rsidR="00ED49DC" w:rsidRPr="00E70C4F" w:rsidRDefault="0023108B" w:rsidP="00724841">
      <w:pPr>
        <w:pStyle w:val="ListParagraph"/>
        <w:numPr>
          <w:ilvl w:val="1"/>
          <w:numId w:val="3"/>
        </w:numPr>
        <w:snapToGri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Implementation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22</w:t>
      </w:r>
    </w:p>
    <w:p w14:paraId="36E7C558" w14:textId="6508406E" w:rsidR="00ED49DC" w:rsidRPr="00E70C4F" w:rsidRDefault="0023108B" w:rsidP="00724841">
      <w:pPr>
        <w:numPr>
          <w:ilvl w:val="2"/>
          <w:numId w:val="3"/>
        </w:numPr>
        <w:snapToGrid w:val="0"/>
        <w:spacing w:after="0" w:line="360" w:lineRule="auto"/>
        <w:ind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Choice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Programming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Language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23</w:t>
      </w:r>
    </w:p>
    <w:p w14:paraId="748A963C" w14:textId="08D294BB" w:rsidR="00ED49DC" w:rsidRPr="00E70C4F" w:rsidRDefault="0023108B" w:rsidP="00724841">
      <w:pPr>
        <w:numPr>
          <w:ilvl w:val="2"/>
          <w:numId w:val="3"/>
        </w:numPr>
        <w:snapToGrid w:val="0"/>
        <w:spacing w:after="0" w:line="360" w:lineRule="auto"/>
        <w:ind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Hardware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Support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23</w:t>
      </w:r>
    </w:p>
    <w:p w14:paraId="03B270C4" w14:textId="01C54AC8" w:rsidR="00ED49DC" w:rsidRPr="00E70C4F" w:rsidRDefault="0023108B" w:rsidP="00724841">
      <w:pPr>
        <w:numPr>
          <w:ilvl w:val="2"/>
          <w:numId w:val="3"/>
        </w:numPr>
        <w:snapToGrid w:val="0"/>
        <w:spacing w:after="0" w:line="360" w:lineRule="auto"/>
        <w:ind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Software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Support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24</w:t>
      </w:r>
    </w:p>
    <w:p w14:paraId="6F9CB125" w14:textId="2A39AD97" w:rsidR="00ED49DC" w:rsidRPr="00E70C4F" w:rsidRDefault="0023108B" w:rsidP="00724841">
      <w:pPr>
        <w:numPr>
          <w:ilvl w:val="1"/>
          <w:numId w:val="3"/>
        </w:numPr>
        <w:snapToGri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Documentation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24</w:t>
      </w:r>
    </w:p>
    <w:p w14:paraId="6944BD25" w14:textId="592EC14E" w:rsidR="00ED49DC" w:rsidRPr="00E70C4F" w:rsidRDefault="0023108B" w:rsidP="00724841">
      <w:pPr>
        <w:numPr>
          <w:ilvl w:val="2"/>
          <w:numId w:val="3"/>
        </w:numPr>
        <w:snapToGrid w:val="0"/>
        <w:spacing w:after="0" w:line="360" w:lineRule="auto"/>
        <w:ind w:hanging="9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Program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Documentation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25</w:t>
      </w:r>
    </w:p>
    <w:p w14:paraId="0D191314" w14:textId="424B2DF4" w:rsidR="00ED49DC" w:rsidRPr="00E70C4F" w:rsidRDefault="0023108B" w:rsidP="00724841">
      <w:pPr>
        <w:numPr>
          <w:ilvl w:val="2"/>
          <w:numId w:val="3"/>
        </w:numPr>
        <w:snapToGrid w:val="0"/>
        <w:spacing w:after="0" w:line="360" w:lineRule="auto"/>
        <w:ind w:hanging="9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Maintaining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8F111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25</w:t>
      </w:r>
    </w:p>
    <w:p w14:paraId="15FDA98E" w14:textId="77777777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E70C4F">
        <w:rPr>
          <w:rFonts w:ascii="Times New Roman" w:hAnsi="Times New Roman" w:cs="Times New Roman"/>
          <w:sz w:val="28"/>
          <w:szCs w:val="28"/>
        </w:rPr>
        <w:t>CHAPTERFIVE:SUMMARY</w:t>
      </w:r>
      <w:proofErr w:type="gramEnd"/>
      <w:r w:rsidRPr="00E70C4F">
        <w:rPr>
          <w:rFonts w:ascii="Times New Roman" w:hAnsi="Times New Roman" w:cs="Times New Roman"/>
          <w:sz w:val="28"/>
          <w:szCs w:val="28"/>
        </w:rPr>
        <w:t>,CONCLUSIONANDRECOMMENDATION</w:t>
      </w:r>
    </w:p>
    <w:p w14:paraId="3F5E6468" w14:textId="77777777" w:rsidR="00ED49DC" w:rsidRPr="00E70C4F" w:rsidRDefault="0023108B" w:rsidP="00724841">
      <w:pPr>
        <w:numPr>
          <w:ilvl w:val="1"/>
          <w:numId w:val="4"/>
        </w:numPr>
        <w:snapToGri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Summary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26</w:t>
      </w:r>
    </w:p>
    <w:p w14:paraId="233ECFFC" w14:textId="77777777" w:rsidR="00ED49DC" w:rsidRPr="00E70C4F" w:rsidRDefault="0023108B" w:rsidP="00724841">
      <w:pPr>
        <w:numPr>
          <w:ilvl w:val="1"/>
          <w:numId w:val="4"/>
        </w:numPr>
        <w:snapToGri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Conclusion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26</w:t>
      </w:r>
    </w:p>
    <w:p w14:paraId="3BBDC718" w14:textId="77777777" w:rsidR="00ED49DC" w:rsidRPr="00E70C4F" w:rsidRDefault="0023108B" w:rsidP="00724841">
      <w:pPr>
        <w:numPr>
          <w:ilvl w:val="1"/>
          <w:numId w:val="4"/>
        </w:numPr>
        <w:snapToGri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Recommendation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  <w:t>27</w:t>
      </w:r>
    </w:p>
    <w:p w14:paraId="7A8BC7AB" w14:textId="77777777" w:rsidR="00ED49DC" w:rsidRPr="00E70C4F" w:rsidRDefault="0023108B" w:rsidP="00724841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lastRenderedPageBreak/>
        <w:t>References</w:t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  <w:r w:rsidRPr="00E70C4F">
        <w:rPr>
          <w:rFonts w:ascii="Times New Roman" w:hAnsi="Times New Roman" w:cs="Times New Roman"/>
          <w:sz w:val="28"/>
          <w:szCs w:val="28"/>
        </w:rPr>
        <w:tab/>
      </w:r>
    </w:p>
    <w:p w14:paraId="5F77F729" w14:textId="77777777" w:rsidR="00ED49DC" w:rsidRPr="00E70C4F" w:rsidRDefault="0023108B" w:rsidP="00724841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Appendices</w:t>
      </w:r>
    </w:p>
    <w:p w14:paraId="205129FC" w14:textId="77777777" w:rsidR="00E06621" w:rsidRDefault="00E06621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</w:t>
      </w:r>
    </w:p>
    <w:p w14:paraId="60F90B13" w14:textId="77777777" w:rsidR="00E06621" w:rsidRDefault="00E06621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7EB740BA" w14:textId="77777777" w:rsidR="00E06621" w:rsidRDefault="00E06621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142A4AA4" w14:textId="77777777" w:rsidR="00E06621" w:rsidRDefault="00E06621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43DFF0EC" w14:textId="77777777" w:rsidR="00E06621" w:rsidRDefault="00E06621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5292270C" w14:textId="77777777" w:rsidR="00E06621" w:rsidRDefault="00E06621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7339F045" w14:textId="77777777" w:rsidR="00E06621" w:rsidRDefault="00E06621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357D1298" w14:textId="77777777" w:rsidR="00E06621" w:rsidRDefault="00E06621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02DFA196" w14:textId="77777777" w:rsidR="00E06621" w:rsidRDefault="00E06621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272B7F86" w14:textId="77777777" w:rsidR="00E06621" w:rsidRDefault="00E06621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762D05D1" w14:textId="77777777" w:rsidR="00E06621" w:rsidRDefault="00E06621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4D285457" w14:textId="77777777" w:rsidR="00E06621" w:rsidRDefault="00E06621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546C14FD" w14:textId="77777777" w:rsidR="00E06621" w:rsidRDefault="00E06621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0420CE74" w14:textId="77777777" w:rsidR="00E06621" w:rsidRDefault="00E06621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13E83F7F" w14:textId="77777777" w:rsidR="00E06621" w:rsidRDefault="00E06621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4546B354" w14:textId="77777777" w:rsidR="00E06621" w:rsidRDefault="00E06621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5AF58E82" w14:textId="77777777" w:rsidR="00E06621" w:rsidRDefault="00E06621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6C3F181E" w14:textId="77777777" w:rsidR="00E06621" w:rsidRDefault="00E06621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008B1499" w14:textId="77777777" w:rsidR="00E06621" w:rsidRDefault="00E06621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4664B310" w14:textId="77777777" w:rsidR="00E06621" w:rsidRDefault="00E06621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5F57EE49" w14:textId="77777777" w:rsidR="00E06621" w:rsidRDefault="00E06621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53865A93" w14:textId="77777777" w:rsidR="00E06621" w:rsidRDefault="00E06621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124C9E36" w14:textId="77777777" w:rsidR="00E06621" w:rsidRDefault="00E06621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1851CC78" w14:textId="54139588" w:rsidR="00ED49DC" w:rsidRPr="00E70C4F" w:rsidRDefault="00E06621" w:rsidP="00724841">
      <w:pPr>
        <w:snapToGri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</w:t>
      </w:r>
      <w:r w:rsidR="0023108B" w:rsidRPr="00E70C4F">
        <w:rPr>
          <w:rFonts w:ascii="Times New Roman" w:hAnsi="Times New Roman" w:cs="Times New Roman"/>
          <w:b/>
          <w:bCs/>
          <w:sz w:val="28"/>
          <w:szCs w:val="28"/>
        </w:rPr>
        <w:t>Abstract</w:t>
      </w:r>
    </w:p>
    <w:p w14:paraId="151DD2A4" w14:textId="77777777" w:rsidR="00ED49DC" w:rsidRPr="00E70C4F" w:rsidRDefault="00ED49DC" w:rsidP="00724841">
      <w:pPr>
        <w:snapToGrid w:val="0"/>
        <w:spacing w:line="240" w:lineRule="auto"/>
        <w:jc w:val="both"/>
        <w:textAlignment w:val="baseline"/>
        <w:rPr>
          <w:rFonts w:ascii="Times New Roman" w:hAnsi="Times New Roman" w:cs="Times New Roman"/>
          <w:i/>
          <w:iCs/>
          <w:sz w:val="28"/>
          <w:szCs w:val="28"/>
        </w:rPr>
      </w:pPr>
    </w:p>
    <w:p w14:paraId="34269626" w14:textId="72196A65" w:rsidR="00ED49DC" w:rsidRPr="00E70C4F" w:rsidRDefault="0023108B" w:rsidP="00724841">
      <w:pPr>
        <w:snapToGrid w:val="0"/>
        <w:spacing w:line="240" w:lineRule="auto"/>
        <w:jc w:val="both"/>
        <w:textAlignment w:val="baseline"/>
        <w:rPr>
          <w:rFonts w:ascii="Times New Roman" w:hAnsi="Times New Roman" w:cs="Times New Roman"/>
          <w:i/>
          <w:iCs/>
          <w:sz w:val="28"/>
          <w:szCs w:val="28"/>
        </w:rPr>
      </w:pPr>
      <w:r w:rsidRPr="00E70C4F">
        <w:rPr>
          <w:rFonts w:ascii="Times New Roman" w:hAnsi="Times New Roman" w:cs="Times New Roman"/>
          <w:i/>
          <w:iCs/>
          <w:sz w:val="28"/>
          <w:szCs w:val="28"/>
        </w:rPr>
        <w:t>As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the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Fourth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Industrial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Revolution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i/>
          <w:iCs/>
          <w:sz w:val="28"/>
          <w:szCs w:val="28"/>
        </w:rPr>
        <w:t>erais</w:t>
      </w:r>
      <w:proofErr w:type="spellEnd"/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now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constantly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progressing,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the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emergence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of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Cloud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Computing,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the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Internet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of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Things,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and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Big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Data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is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fast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changing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the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computer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domain.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Accordingly,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the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computing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tasks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and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processes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are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getting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bigger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and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more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complicated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than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ever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before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.With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the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increase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in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the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grow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i/>
          <w:iCs/>
          <w:sz w:val="28"/>
          <w:szCs w:val="28"/>
        </w:rPr>
        <w:t>thof</w:t>
      </w:r>
      <w:proofErr w:type="spellEnd"/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cloud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computing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and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the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changes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in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technology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that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have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result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i/>
          <w:iCs/>
          <w:sz w:val="28"/>
          <w:szCs w:val="28"/>
        </w:rPr>
        <w:t>eda</w:t>
      </w:r>
      <w:proofErr w:type="spellEnd"/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new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way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for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cloud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providers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i/>
          <w:iCs/>
          <w:sz w:val="28"/>
          <w:szCs w:val="28"/>
        </w:rPr>
        <w:t>tode</w:t>
      </w:r>
      <w:proofErr w:type="spellEnd"/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liver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their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services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to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cloud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consumers,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the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cloud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consumers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should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be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aware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of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the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risks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and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vulnerabilities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i/>
          <w:iCs/>
          <w:sz w:val="28"/>
          <w:szCs w:val="28"/>
        </w:rPr>
        <w:t>presentin</w:t>
      </w:r>
      <w:proofErr w:type="spellEnd"/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the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current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cloud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computing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environment.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Cloud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computing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has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i/>
          <w:iCs/>
          <w:sz w:val="28"/>
          <w:szCs w:val="28"/>
        </w:rPr>
        <w:t>revolutioniedd</w:t>
      </w:r>
      <w:proofErr w:type="spellEnd"/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at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as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to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rage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and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access,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enabling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businesses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to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achieves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i/>
          <w:iCs/>
          <w:sz w:val="28"/>
          <w:szCs w:val="28"/>
        </w:rPr>
        <w:t>calability</w:t>
      </w:r>
      <w:proofErr w:type="spellEnd"/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and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efficiency.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However,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the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inherent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risks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and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vulnerabilities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in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cloud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environments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have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raised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significant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cyber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security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concerns.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This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project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focuses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on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analyzing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threat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sin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risk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-prone</w:t>
      </w:r>
      <w:r w:rsidR="00384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cloud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computing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environments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and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proposes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effective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security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solutions.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By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identifying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key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vulnerabilities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and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implementing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comprehensives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i/>
          <w:iCs/>
          <w:sz w:val="28"/>
          <w:szCs w:val="28"/>
        </w:rPr>
        <w:t>afe</w:t>
      </w:r>
      <w:proofErr w:type="spellEnd"/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guards,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this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research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aims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to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enhance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the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i/>
          <w:iCs/>
          <w:sz w:val="28"/>
          <w:szCs w:val="28"/>
        </w:rPr>
        <w:t>over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all</w:t>
      </w:r>
      <w:proofErr w:type="spellEnd"/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security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posture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of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cloud-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based</w:t>
      </w:r>
      <w:r w:rsidR="006D12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systems.</w:t>
      </w:r>
    </w:p>
    <w:p w14:paraId="475B0EF7" w14:textId="77777777" w:rsidR="00ED49DC" w:rsidRPr="00E70C4F" w:rsidRDefault="0023108B" w:rsidP="00724841">
      <w:pPr>
        <w:snapToGrid w:val="0"/>
        <w:jc w:val="both"/>
        <w:textAlignment w:val="baseline"/>
        <w:rPr>
          <w:rFonts w:ascii="Times New Roman" w:hAnsi="Times New Roman" w:cs="Times New Roman"/>
          <w:i/>
          <w:iCs/>
          <w:sz w:val="28"/>
          <w:szCs w:val="28"/>
        </w:rPr>
        <w:sectPr w:rsidR="00ED49DC" w:rsidRPr="00E70C4F">
          <w:footerReference w:type="default" r:id="rId7"/>
          <w:pgSz w:w="12240" w:h="15840"/>
          <w:pgMar w:top="1440" w:right="1440" w:bottom="1440" w:left="1440" w:header="720" w:footer="720" w:gutter="0"/>
          <w:pgNumType w:fmt="lowerRoman"/>
          <w:cols w:space="720"/>
          <w:docGrid w:linePitch="360"/>
        </w:sectPr>
      </w:pPr>
      <w:r w:rsidRPr="00E70C4F">
        <w:rPr>
          <w:rFonts w:ascii="Times New Roman" w:hAnsi="Times New Roman" w:cs="Times New Roman"/>
          <w:i/>
          <w:iCs/>
          <w:sz w:val="28"/>
          <w:szCs w:val="28"/>
        </w:rPr>
        <w:br/>
      </w:r>
    </w:p>
    <w:p w14:paraId="0B59E76F" w14:textId="6C5685BA" w:rsidR="00ED49DC" w:rsidRPr="00E70C4F" w:rsidRDefault="00E06621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                                    </w:t>
      </w:r>
      <w:r w:rsidR="0023108B"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CHAPTERONE</w:t>
      </w:r>
    </w:p>
    <w:p w14:paraId="13104EAA" w14:textId="0DE7CB5A" w:rsidR="00ED49DC" w:rsidRPr="00E70C4F" w:rsidRDefault="00E06621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</w:t>
      </w:r>
      <w:r w:rsidR="0023108B"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GENERALINTRODUCTION</w:t>
      </w:r>
    </w:p>
    <w:p w14:paraId="73A69237" w14:textId="77777777" w:rsidR="00ED49DC" w:rsidRPr="00E70C4F" w:rsidRDefault="0023108B" w:rsidP="00724841">
      <w:pPr>
        <w:pStyle w:val="ListParagraph"/>
        <w:numPr>
          <w:ilvl w:val="1"/>
          <w:numId w:val="5"/>
        </w:numPr>
        <w:snapToGrid w:val="0"/>
        <w:spacing w:after="200" w:line="360" w:lineRule="auto"/>
        <w:ind w:left="720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BACKGROUNDTOTHESTUDY</w:t>
      </w:r>
    </w:p>
    <w:p w14:paraId="58444C9A" w14:textId="0DE79039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advent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has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transformed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IT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landscape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,offering</w:t>
      </w:r>
      <w:proofErr w:type="gramEnd"/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unparalleled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benefits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such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flexibility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,cost-efficiency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,and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scalability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.Despite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</w:t>
      </w:r>
      <w:proofErr w:type="spellEnd"/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advantages,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environments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are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susceptible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A42A91">
        <w:rPr>
          <w:rFonts w:ascii="Times New Roman" w:hAnsi="Times New Roman" w:cs="Times New Roman"/>
          <w:sz w:val="28"/>
          <w:szCs w:val="28"/>
        </w:rPr>
        <w:t xml:space="preserve"> arrange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threats</w:t>
      </w:r>
      <w:r w:rsidR="00A42A9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,including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data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breaches,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insider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threats,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denial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-of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-service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attacks.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presents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serious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risks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that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require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careful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attention,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despite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its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many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advantages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such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scalability,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cost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-effectiveness,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flexibility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(Awodele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atal</w:t>
      </w:r>
      <w:r w:rsidRPr="00E70C4F">
        <w:rPr>
          <w:rFonts w:ascii="Times New Roman" w:hAnsi="Times New Roman" w:cs="Times New Roman"/>
          <w:sz w:val="28"/>
          <w:szCs w:val="28"/>
        </w:rPr>
        <w:t>.,2024).</w:t>
      </w:r>
    </w:p>
    <w:p w14:paraId="4F3B9D44" w14:textId="69361277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Bhadra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(2020)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claimed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that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widely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accepted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definition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one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given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by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NIST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(The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National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Institute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Standards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Technology)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.According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its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definition,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am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odel</w:t>
      </w:r>
      <w:proofErr w:type="spellEnd"/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enabling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ubiquitous,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convenient,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on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-demand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network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hared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pool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configurable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resources</w:t>
      </w:r>
      <w:r w:rsidR="00D7017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(such</w:t>
      </w:r>
      <w:r w:rsidR="0092444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as,</w:t>
      </w:r>
      <w:r w:rsidR="0092444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networks,</w:t>
      </w:r>
      <w:r w:rsidR="0092444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servers,</w:t>
      </w:r>
      <w:r w:rsidR="0092444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storage,</w:t>
      </w:r>
      <w:r w:rsidR="0092444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applications</w:t>
      </w:r>
      <w:r w:rsidR="00E0662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E0662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services)</w:t>
      </w:r>
      <w:r w:rsidR="00E0662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that</w:t>
      </w:r>
      <w:r w:rsidR="00E0662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can</w:t>
      </w:r>
      <w:r w:rsidR="00E0662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be</w:t>
      </w:r>
      <w:r w:rsidR="00E0662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rapidly</w:t>
      </w:r>
      <w:r w:rsidR="00E0662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provisioned</w:t>
      </w:r>
      <w:r w:rsidR="00E0662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E0662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released</w:t>
      </w:r>
      <w:r w:rsidR="00E0662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with</w:t>
      </w:r>
      <w:r w:rsidR="00E0662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minimal</w:t>
      </w:r>
      <w:r w:rsidR="00E06621">
        <w:rPr>
          <w:rFonts w:ascii="Times New Roman" w:hAnsi="Times New Roman" w:cs="Times New Roman"/>
          <w:sz w:val="28"/>
          <w:szCs w:val="28"/>
        </w:rPr>
        <w:t xml:space="preserve"> management e</w:t>
      </w:r>
      <w:r w:rsidRPr="00E70C4F">
        <w:rPr>
          <w:rFonts w:ascii="Times New Roman" w:hAnsi="Times New Roman" w:cs="Times New Roman"/>
          <w:sz w:val="28"/>
          <w:szCs w:val="28"/>
        </w:rPr>
        <w:t>ffort</w:t>
      </w:r>
      <w:r w:rsidR="00E0662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service</w:t>
      </w:r>
      <w:r w:rsidR="00E0662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provider</w:t>
      </w:r>
      <w:r w:rsidR="00E0662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interaction</w:t>
      </w:r>
      <w:r w:rsidR="00E06621">
        <w:rPr>
          <w:rFonts w:ascii="Times New Roman" w:hAnsi="Times New Roman" w:cs="Times New Roman"/>
          <w:sz w:val="28"/>
          <w:szCs w:val="28"/>
        </w:rPr>
        <w:t xml:space="preserve">  </w:t>
      </w:r>
      <w:r w:rsidRPr="00E70C4F">
        <w:rPr>
          <w:rFonts w:ascii="Times New Roman" w:hAnsi="Times New Roman" w:cs="Times New Roman"/>
          <w:sz w:val="28"/>
          <w:szCs w:val="28"/>
        </w:rPr>
        <w:t>.</w:t>
      </w:r>
      <w:r w:rsidRPr="00E70C4F">
        <w:rPr>
          <w:rFonts w:ascii="Times New Roman" w:eastAsia="SimSun" w:hAnsi="Times New Roman" w:cs="Times New Roman"/>
          <w:sz w:val="28"/>
          <w:szCs w:val="28"/>
        </w:rPr>
        <w:t>National</w:t>
      </w:r>
      <w:r w:rsidR="00E06621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Institute</w:t>
      </w:r>
      <w:r w:rsidR="003B1A83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of</w:t>
      </w:r>
      <w:r w:rsidR="003B1A83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Standards</w:t>
      </w:r>
      <w:r w:rsidR="003B1A83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and</w:t>
      </w:r>
      <w:r w:rsidR="003B1A83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Technology</w:t>
      </w:r>
      <w:r w:rsidR="003B1A83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(</w:t>
      </w:r>
      <w:r w:rsidRPr="00E70C4F">
        <w:rPr>
          <w:rFonts w:ascii="Times New Roman" w:hAnsi="Times New Roman" w:cs="Times New Roman"/>
          <w:sz w:val="28"/>
          <w:szCs w:val="28"/>
        </w:rPr>
        <w:t>NIST)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also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enumerates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five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characteristics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such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On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-demand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self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-service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,Broad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network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access,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Resource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pooling,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Rapid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elasticity,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Measured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Service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D0D1411" w14:textId="46DA3DE9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relie</w:t>
      </w:r>
      <w:proofErr w:type="spellEnd"/>
      <w:r w:rsidR="006D121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son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shared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resource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sand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third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-party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services,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making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it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6D121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prime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target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</w:t>
      </w:r>
      <w:r w:rsidR="006D121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malicious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actors.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dynamic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nature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infrastructures,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coupled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with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creasing</w:t>
      </w:r>
      <w:proofErr w:type="spellEnd"/>
      <w:proofErr w:type="gramEnd"/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sophistication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cyberthreats,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necess</w:t>
      </w:r>
      <w:proofErr w:type="spellEnd"/>
      <w:r w:rsidR="006D121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it</w:t>
      </w:r>
      <w:r w:rsidR="006D121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6D12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te</w:t>
      </w:r>
      <w:proofErr w:type="spellEnd"/>
      <w:r w:rsidR="006D12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songoing</w:t>
      </w:r>
      <w:proofErr w:type="spellEnd"/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research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effective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measures.</w:t>
      </w:r>
      <w:r w:rsidR="003B1A8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While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numerous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studies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have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high</w:t>
      </w:r>
      <w:r w:rsidR="006D121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lighted</w:t>
      </w:r>
      <w:proofErr w:type="spellEnd"/>
      <w:r w:rsidR="006D121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individual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pects</w:t>
      </w:r>
      <w:proofErr w:type="spellEnd"/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security,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comprehensive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approach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that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integrates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analysis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solution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implementation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remains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limited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(Kumar,2024).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C7AC43" w14:textId="1761AFF6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lastRenderedPageBreak/>
        <w:t>Cloud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6D12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multi</w:t>
      </w:r>
      <w:r w:rsidR="006D121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faceted</w:t>
      </w:r>
      <w:proofErr w:type="spellEnd"/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discipline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aim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edat</w:t>
      </w:r>
      <w:proofErr w:type="spellEnd"/>
      <w:r w:rsidR="006D121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protecting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3F158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vast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array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resources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services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hosted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6D121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environments.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One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core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challenge</w:t>
      </w:r>
      <w:r w:rsidR="006D12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sinc</w:t>
      </w:r>
      <w:proofErr w:type="spellEnd"/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loud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lies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shared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responsibility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model,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where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service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providers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manage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infrastructure,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while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customers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are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responsible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securing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their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data,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applications,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4A57C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user</w:t>
      </w:r>
      <w:r w:rsidR="004A57C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.Rob</w:t>
      </w:r>
      <w:r w:rsidR="004A57C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us</w:t>
      </w:r>
      <w:r w:rsidR="004A57C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tau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4A5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ntication</w:t>
      </w:r>
      <w:proofErr w:type="spellEnd"/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authorization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mechanisms,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coupled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with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stringent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controls,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are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crucial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preventing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unauthorized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sensitive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information.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Multi-fact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or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authentication</w:t>
      </w:r>
      <w:r w:rsidR="00C054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(MFA)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add</w:t>
      </w:r>
      <w:r w:rsidR="004A5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san</w:t>
      </w:r>
      <w:proofErr w:type="spellEnd"/>
      <w:r w:rsidR="004A57C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extra</w:t>
      </w:r>
      <w:r w:rsidR="004A57C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layer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protection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by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requiring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users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provide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multiple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forms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verification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before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accessing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resources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,reducing</w:t>
      </w:r>
      <w:proofErr w:type="gramEnd"/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risk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unauthorized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even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even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</w:t>
      </w:r>
      <w:r w:rsidR="00186565">
        <w:rPr>
          <w:rFonts w:ascii="Times New Roman" w:hAnsi="Times New Roman" w:cs="Times New Roman"/>
          <w:sz w:val="28"/>
          <w:szCs w:val="28"/>
        </w:rPr>
        <w:t>r</w:t>
      </w:r>
      <w:r w:rsidRPr="00E70C4F">
        <w:rPr>
          <w:rFonts w:ascii="Times New Roman" w:hAnsi="Times New Roman" w:cs="Times New Roman"/>
          <w:sz w:val="28"/>
          <w:szCs w:val="28"/>
        </w:rPr>
        <w:t>om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promised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credentials(Ang'udi,2023).</w:t>
      </w:r>
    </w:p>
    <w:p w14:paraId="3C28693F" w14:textId="22DB3C08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shift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toward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has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also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introduced</w:t>
      </w:r>
      <w:r w:rsidR="004A57C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unique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challenges,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including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maintaining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data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so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vereignty</w:t>
      </w:r>
      <w:proofErr w:type="spellEnd"/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managing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multi-cloud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environments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.As</w:t>
      </w:r>
      <w:proofErr w:type="gramEnd"/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organizations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distribute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their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resources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across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various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platforms,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they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face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increased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complexity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4A57C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ensuring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consistent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measures.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This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highlights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critical</w:t>
      </w:r>
      <w:r w:rsidR="004A57C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need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4A5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teroper</w:t>
      </w:r>
      <w:proofErr w:type="spellEnd"/>
      <w:r w:rsidR="004A57C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ability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18656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standardization</w:t>
      </w:r>
      <w:r w:rsidR="00D566F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D566F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D566F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D566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practices</w:t>
      </w:r>
      <w:r w:rsidR="00D566F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.Also</w:t>
      </w:r>
      <w:proofErr w:type="gramEnd"/>
      <w:r w:rsidR="00D566F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ther</w:t>
      </w:r>
      <w:proofErr w:type="spellEnd"/>
      <w:r w:rsidR="00D566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apid</w:t>
      </w:r>
      <w:proofErr w:type="spellEnd"/>
      <w:r w:rsidR="00D566F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advancement</w:t>
      </w:r>
      <w:r w:rsidR="00D566F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D566F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technologies</w:t>
      </w:r>
      <w:r w:rsidR="00D566F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such</w:t>
      </w:r>
      <w:r w:rsidR="00D566F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</w:t>
      </w:r>
      <w:r w:rsidR="00D566F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artificial</w:t>
      </w:r>
      <w:r w:rsidR="00D566F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intelligence,</w:t>
      </w:r>
      <w:r w:rsidR="00D566F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Internet</w:t>
      </w:r>
      <w:r w:rsidR="00D566F3">
        <w:rPr>
          <w:rFonts w:ascii="Times New Roman" w:hAnsi="Times New Roman" w:cs="Times New Roman"/>
          <w:sz w:val="28"/>
          <w:szCs w:val="28"/>
        </w:rPr>
        <w:t xml:space="preserve"> 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D566F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Things</w:t>
      </w:r>
      <w:r w:rsidR="00D566F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(IoT),</w:t>
      </w:r>
      <w:r w:rsidR="00D566F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D566F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big</w:t>
      </w:r>
      <w:r w:rsidR="00D566F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data</w:t>
      </w:r>
      <w:r w:rsidR="00D566F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analytic</w:t>
      </w:r>
      <w:r w:rsidR="004A5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samplified</w:t>
      </w:r>
      <w:proofErr w:type="spellEnd"/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attack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surface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ecosystems.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These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technologies,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while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beneficial,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create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new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entry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points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cybercriminals,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under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scoring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importance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adaptive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strategies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that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can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evolve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along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side</w:t>
      </w:r>
      <w:proofErr w:type="spellEnd"/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technological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innovations</w:t>
      </w:r>
      <w:r w:rsidR="004F5DD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(Drissi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etal.,</w:t>
      </w:r>
      <w:r w:rsidRPr="00E70C4F">
        <w:rPr>
          <w:rFonts w:ascii="Times New Roman" w:hAnsi="Times New Roman" w:cs="Times New Roman"/>
          <w:sz w:val="28"/>
          <w:szCs w:val="28"/>
        </w:rPr>
        <w:t>2023).</w:t>
      </w:r>
    </w:p>
    <w:p w14:paraId="755A66BB" w14:textId="78BC8273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Human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factors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continue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play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ignifi</w:t>
      </w:r>
      <w:proofErr w:type="spellEnd"/>
      <w:r w:rsidR="004A57C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</w:t>
      </w:r>
      <w:r w:rsidR="004A57C2">
        <w:rPr>
          <w:rFonts w:ascii="Times New Roman" w:hAnsi="Times New Roman" w:cs="Times New Roman"/>
          <w:sz w:val="28"/>
          <w:szCs w:val="28"/>
        </w:rPr>
        <w:t>a</w:t>
      </w:r>
      <w:r w:rsidRPr="00E70C4F">
        <w:rPr>
          <w:rFonts w:ascii="Times New Roman" w:hAnsi="Times New Roman" w:cs="Times New Roman"/>
          <w:sz w:val="28"/>
          <w:szCs w:val="28"/>
        </w:rPr>
        <w:t>n</w:t>
      </w:r>
      <w:r w:rsidR="004A5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trole</w:t>
      </w:r>
      <w:proofErr w:type="spellEnd"/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vulnerabilities.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Mis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configurations,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inadequate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training,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lack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awareness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am</w:t>
      </w:r>
      <w:r w:rsidR="008705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on</w:t>
      </w:r>
      <w:r w:rsidR="00870588">
        <w:rPr>
          <w:rFonts w:ascii="Times New Roman" w:hAnsi="Times New Roman" w:cs="Times New Roman"/>
          <w:sz w:val="28"/>
          <w:szCs w:val="28"/>
        </w:rPr>
        <w:t xml:space="preserve"> </w:t>
      </w:r>
      <w:r w:rsidR="004A57C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users</w:t>
      </w:r>
      <w:proofErr w:type="gramEnd"/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administrators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are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among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leading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causes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incidents.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Addressing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these</w:t>
      </w:r>
      <w:r w:rsidR="0093446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challenges</w:t>
      </w:r>
      <w:r w:rsidR="0087058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requires</w:t>
      </w:r>
      <w:r w:rsidR="0087058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87058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holistic</w:t>
      </w:r>
      <w:r w:rsidR="0087058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approach</w:t>
      </w:r>
      <w:r w:rsidR="0087058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that</w:t>
      </w:r>
      <w:r w:rsidR="0087058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combines</w:t>
      </w:r>
      <w:r w:rsidR="0087058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technical</w:t>
      </w:r>
      <w:r w:rsidR="0087058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solutions</w:t>
      </w:r>
      <w:r w:rsidR="0087058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withed</w:t>
      </w:r>
      <w:r w:rsidR="008705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ucation</w:t>
      </w:r>
      <w:proofErr w:type="spellEnd"/>
      <w:r w:rsidR="0087058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87058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policy</w:t>
      </w:r>
      <w:r w:rsidR="0087058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enforcement</w:t>
      </w:r>
      <w:r w:rsidR="0087058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87058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reduce</w:t>
      </w:r>
      <w:r w:rsidR="0087058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risks</w:t>
      </w:r>
      <w:r w:rsidR="0087058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effectively</w:t>
      </w:r>
      <w:r w:rsidR="0087058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(Hassan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etal.,</w:t>
      </w:r>
      <w:r w:rsidRPr="00E70C4F">
        <w:rPr>
          <w:rFonts w:ascii="Times New Roman" w:hAnsi="Times New Roman" w:cs="Times New Roman"/>
          <w:sz w:val="28"/>
          <w:szCs w:val="28"/>
        </w:rPr>
        <w:t>2024).</w:t>
      </w:r>
    </w:p>
    <w:p w14:paraId="282413C3" w14:textId="638BAE65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lastRenderedPageBreak/>
        <w:t>This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project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seeks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bridge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gap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between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adoption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robust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cyber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measures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by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exploring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vulnerabilities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within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ecosystems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proposing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effective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strategies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mitigate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associated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risks.</w:t>
      </w:r>
    </w:p>
    <w:p w14:paraId="0B16F530" w14:textId="60AADCEE" w:rsidR="00ED49DC" w:rsidRPr="00E70C4F" w:rsidRDefault="0023108B" w:rsidP="00724841">
      <w:pPr>
        <w:pStyle w:val="ListParagraph"/>
        <w:numPr>
          <w:ilvl w:val="1"/>
          <w:numId w:val="5"/>
        </w:numPr>
        <w:snapToGrid w:val="0"/>
        <w:spacing w:line="360" w:lineRule="auto"/>
        <w:ind w:left="720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STATEMENT</w:t>
      </w:r>
      <w:r w:rsidR="006C7BE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OF</w:t>
      </w:r>
      <w:r w:rsidR="006C7BE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THE</w:t>
      </w:r>
      <w:r w:rsidR="006C7BE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PROBLEM</w:t>
      </w:r>
    </w:p>
    <w:p w14:paraId="0AC8E1A5" w14:textId="37ECB142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rapid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adoption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has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outpaced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6C7BEA">
        <w:rPr>
          <w:rFonts w:ascii="Times New Roman" w:hAnsi="Times New Roman" w:cs="Times New Roman"/>
          <w:sz w:val="28"/>
          <w:szCs w:val="28"/>
        </w:rPr>
        <w:t xml:space="preserve"> development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fade</w:t>
      </w:r>
      <w:r w:rsidR="004A5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quate</w:t>
      </w:r>
      <w:proofErr w:type="spellEnd"/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measures,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leaving</w:t>
      </w:r>
      <w:r w:rsidR="006C7BE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organizations</w:t>
      </w:r>
      <w:r w:rsidR="004A57C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vulnerable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cyberattacks.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Key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issues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include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alack</w:t>
      </w:r>
      <w:proofErr w:type="spellEnd"/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visibility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into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environments,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insufficient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controls,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inadequate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incident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response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mechanism.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This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project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aim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address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critical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need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using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systematic</w:t>
      </w:r>
      <w:r w:rsidR="002D42DE">
        <w:rPr>
          <w:rFonts w:ascii="Times New Roman" w:hAnsi="Times New Roman" w:cs="Times New Roman"/>
          <w:sz w:val="28"/>
          <w:szCs w:val="28"/>
        </w:rPr>
        <w:t xml:space="preserve"> approach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DF254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identifying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mitigating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DF254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risks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DF254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computing.</w:t>
      </w:r>
    </w:p>
    <w:p w14:paraId="57853B0D" w14:textId="5465203E" w:rsidR="00ED49DC" w:rsidRPr="00E70C4F" w:rsidRDefault="0023108B" w:rsidP="00724841">
      <w:pPr>
        <w:pStyle w:val="ListParagraph"/>
        <w:numPr>
          <w:ilvl w:val="1"/>
          <w:numId w:val="6"/>
        </w:numPr>
        <w:snapToGrid w:val="0"/>
        <w:spacing w:line="360" w:lineRule="auto"/>
        <w:ind w:left="720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AIM</w:t>
      </w:r>
      <w:r w:rsidR="002D42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AND</w:t>
      </w:r>
      <w:r w:rsidR="002D42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OBJECTIVES</w:t>
      </w:r>
      <w:r w:rsidR="002D42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OF</w:t>
      </w:r>
      <w:r w:rsidR="002D42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THE</w:t>
      </w:r>
      <w:r w:rsidR="002D42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STUDY</w:t>
      </w:r>
    </w:p>
    <w:p w14:paraId="2D373FD6" w14:textId="18134B9A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aim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this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project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</w:t>
      </w:r>
      <w:r w:rsidRPr="00E70C4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yber</w:t>
      </w:r>
      <w:r w:rsidR="00DF25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Security</w:t>
      </w:r>
      <w:r w:rsidR="002D42D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in</w:t>
      </w:r>
      <w:r w:rsidR="002D42D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Risk</w:t>
      </w:r>
      <w:r w:rsidR="002D42D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Cloud</w:t>
      </w:r>
      <w:r w:rsidR="002D42D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Computing</w:t>
      </w:r>
      <w:r w:rsidR="002D42D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E70C4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Environment</w:t>
      </w:r>
      <w:r w:rsidR="002D42D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.Analyzing</w:t>
      </w:r>
      <w:proofErr w:type="gramEnd"/>
      <w:r w:rsidR="002D42D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threats</w:t>
      </w:r>
      <w:r w:rsidR="002D42D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and</w:t>
      </w:r>
      <w:r w:rsidR="002D42D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Implementing</w:t>
      </w:r>
      <w:r w:rsidR="002D42D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effective</w:t>
      </w:r>
      <w:r w:rsidR="002D42D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security</w:t>
      </w:r>
      <w:r w:rsidR="002D42D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solutions</w:t>
      </w:r>
    </w:p>
    <w:p w14:paraId="3B98AD9D" w14:textId="307DD111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2D42DE">
        <w:rPr>
          <w:rFonts w:ascii="Times New Roman" w:hAnsi="Times New Roman" w:cs="Times New Roman"/>
          <w:sz w:val="28"/>
          <w:szCs w:val="28"/>
        </w:rPr>
        <w:t xml:space="preserve"> objective</w:t>
      </w:r>
      <w:r w:rsidRPr="00E70C4F">
        <w:rPr>
          <w:rFonts w:ascii="Times New Roman" w:hAnsi="Times New Roman" w:cs="Times New Roman"/>
          <w:sz w:val="28"/>
          <w:szCs w:val="28"/>
        </w:rPr>
        <w:t>s</w:t>
      </w:r>
      <w:r w:rsidR="0007313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are</w:t>
      </w:r>
      <w:r w:rsidR="0007313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to:</w:t>
      </w:r>
    </w:p>
    <w:p w14:paraId="6B4934B4" w14:textId="7F71169F" w:rsidR="00ED49DC" w:rsidRPr="00E70C4F" w:rsidRDefault="0023108B" w:rsidP="00724841">
      <w:pPr>
        <w:numPr>
          <w:ilvl w:val="0"/>
          <w:numId w:val="7"/>
        </w:num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Identify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classify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common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threats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07313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environments;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0C4F">
        <w:rPr>
          <w:rFonts w:ascii="Times New Roman" w:eastAsia="SimSun" w:hAnsi="Times New Roman" w:cs="Times New Roman"/>
          <w:sz w:val="28"/>
          <w:szCs w:val="28"/>
        </w:rPr>
        <w:t>require</w:t>
      </w:r>
      <w:r w:rsidR="0007313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2D42D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systematic</w:t>
      </w:r>
      <w:proofErr w:type="gramEnd"/>
      <w:r w:rsidR="002D42D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approach</w:t>
      </w:r>
      <w:r w:rsidR="002D42D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to</w:t>
      </w:r>
      <w:r w:rsidR="002D42D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understanding</w:t>
      </w:r>
      <w:r w:rsidR="002D42D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the</w:t>
      </w:r>
      <w:r w:rsidR="002D42D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land</w:t>
      </w:r>
      <w:r w:rsidR="002D42D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scape</w:t>
      </w:r>
      <w:r w:rsidR="002D42D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of</w:t>
      </w:r>
      <w:r w:rsidR="002D42D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risks</w:t>
      </w:r>
    </w:p>
    <w:p w14:paraId="7277C0F8" w14:textId="6683172A" w:rsidR="00ED49DC" w:rsidRPr="00E70C4F" w:rsidRDefault="0023108B" w:rsidP="00724841">
      <w:pPr>
        <w:numPr>
          <w:ilvl w:val="0"/>
          <w:numId w:val="7"/>
        </w:num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Evaluate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effectiveness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existing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measures;</w:t>
      </w:r>
    </w:p>
    <w:p w14:paraId="7732D35D" w14:textId="60F775BA" w:rsidR="00ED49DC" w:rsidRPr="00E70C4F" w:rsidRDefault="0023108B" w:rsidP="00724841">
      <w:pPr>
        <w:numPr>
          <w:ilvl w:val="0"/>
          <w:numId w:val="7"/>
        </w:num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Propose</w:t>
      </w:r>
      <w:r w:rsidR="0027715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ar</w:t>
      </w:r>
      <w:r w:rsidR="00277159">
        <w:rPr>
          <w:rFonts w:ascii="Times New Roman" w:hAnsi="Times New Roman" w:cs="Times New Roman"/>
          <w:sz w:val="28"/>
          <w:szCs w:val="28"/>
        </w:rPr>
        <w:t xml:space="preserve">e </w:t>
      </w:r>
      <w:r w:rsidRPr="00E70C4F">
        <w:rPr>
          <w:rFonts w:ascii="Times New Roman" w:hAnsi="Times New Roman" w:cs="Times New Roman"/>
          <w:sz w:val="28"/>
          <w:szCs w:val="28"/>
        </w:rPr>
        <w:t>bust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frame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work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form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it</w:t>
      </w:r>
      <w:r w:rsidR="00277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igating</w:t>
      </w:r>
      <w:proofErr w:type="spellEnd"/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risks;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</w:p>
    <w:p w14:paraId="73E39EED" w14:textId="2E633551" w:rsidR="00ED49DC" w:rsidRPr="00E70C4F" w:rsidRDefault="0023108B" w:rsidP="00724841">
      <w:pPr>
        <w:numPr>
          <w:ilvl w:val="0"/>
          <w:numId w:val="7"/>
        </w:num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eastAsia="SimSun" w:hAnsi="Times New Roman" w:cs="Times New Roman"/>
          <w:sz w:val="28"/>
          <w:szCs w:val="28"/>
        </w:rPr>
        <w:t>Establish</w:t>
      </w:r>
      <w:r w:rsidR="002D42D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a</w:t>
      </w:r>
      <w:r w:rsidR="00277159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proactive</w:t>
      </w:r>
      <w:r w:rsidR="002D42D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incident</w:t>
      </w:r>
      <w:r w:rsidR="002D42D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response</w:t>
      </w:r>
      <w:r w:rsidR="002D42D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plan</w:t>
      </w:r>
      <w:r w:rsidR="002D42D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to</w:t>
      </w:r>
      <w:r w:rsidR="002D42D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quickly</w:t>
      </w:r>
      <w:r w:rsidR="002D42DE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gramStart"/>
      <w:r w:rsidRPr="00E70C4F">
        <w:rPr>
          <w:rFonts w:ascii="Times New Roman" w:eastAsia="SimSun" w:hAnsi="Times New Roman" w:cs="Times New Roman"/>
          <w:sz w:val="28"/>
          <w:szCs w:val="28"/>
        </w:rPr>
        <w:t>detect</w:t>
      </w:r>
      <w:r w:rsidR="002D42D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,contain</w:t>
      </w:r>
      <w:proofErr w:type="gramEnd"/>
      <w:r w:rsidR="002D42D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and</w:t>
      </w:r>
      <w:r w:rsidR="002D42D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recover</w:t>
      </w:r>
      <w:r w:rsidR="002D42D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from</w:t>
      </w:r>
      <w:r w:rsidR="002D42D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security</w:t>
      </w:r>
      <w:r w:rsidR="002D42D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breaches</w:t>
      </w:r>
      <w:r w:rsidR="002D42D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in</w:t>
      </w:r>
      <w:r w:rsidR="002D42D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the</w:t>
      </w:r>
      <w:r w:rsidR="002D42D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cloud</w:t>
      </w:r>
      <w:r w:rsidR="002D42D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environment.</w:t>
      </w:r>
    </w:p>
    <w:p w14:paraId="7E54EBF2" w14:textId="77777777" w:rsidR="00ED49DC" w:rsidRPr="00E70C4F" w:rsidRDefault="00ED49DC" w:rsidP="00724841">
      <w:pPr>
        <w:tabs>
          <w:tab w:val="left" w:pos="720"/>
        </w:tabs>
        <w:snapToGrid w:val="0"/>
        <w:spacing w:line="360" w:lineRule="auto"/>
        <w:jc w:val="both"/>
        <w:textAlignment w:val="baseline"/>
        <w:rPr>
          <w:rFonts w:ascii="Times New Roman" w:eastAsia="SimSun" w:hAnsi="Times New Roman" w:cs="Times New Roman"/>
          <w:sz w:val="28"/>
          <w:szCs w:val="28"/>
        </w:rPr>
      </w:pPr>
    </w:p>
    <w:p w14:paraId="1AEC9AE0" w14:textId="77777777" w:rsidR="00ED49DC" w:rsidRPr="00E70C4F" w:rsidRDefault="00ED49DC" w:rsidP="00B0511F">
      <w:pPr>
        <w:pStyle w:val="Default"/>
      </w:pPr>
    </w:p>
    <w:p w14:paraId="076D18CF" w14:textId="77777777" w:rsidR="00B0511F" w:rsidRDefault="00B0511F" w:rsidP="00724841">
      <w:pPr>
        <w:pStyle w:val="NormalWeb"/>
        <w:snapToGrid w:val="0"/>
        <w:spacing w:before="300" w:beforeAutospacing="0" w:after="300" w:afterAutospacing="0" w:line="360" w:lineRule="auto"/>
        <w:jc w:val="both"/>
        <w:textAlignment w:val="baseline"/>
        <w:rPr>
          <w:b/>
          <w:bCs/>
          <w:color w:val="000000"/>
          <w:sz w:val="28"/>
          <w:szCs w:val="28"/>
        </w:rPr>
      </w:pPr>
    </w:p>
    <w:p w14:paraId="3E623266" w14:textId="77777777" w:rsidR="00B0511F" w:rsidRDefault="00B0511F" w:rsidP="00724841">
      <w:pPr>
        <w:pStyle w:val="NormalWeb"/>
        <w:snapToGrid w:val="0"/>
        <w:spacing w:before="300" w:beforeAutospacing="0" w:after="300" w:afterAutospacing="0" w:line="360" w:lineRule="auto"/>
        <w:jc w:val="both"/>
        <w:textAlignment w:val="baseline"/>
        <w:rPr>
          <w:b/>
          <w:bCs/>
          <w:color w:val="000000"/>
          <w:sz w:val="28"/>
          <w:szCs w:val="28"/>
        </w:rPr>
      </w:pPr>
    </w:p>
    <w:p w14:paraId="01FE55E0" w14:textId="7F5D6E6C" w:rsidR="00ED49DC" w:rsidRPr="00E70C4F" w:rsidRDefault="0023108B" w:rsidP="00724841">
      <w:pPr>
        <w:pStyle w:val="NormalWeb"/>
        <w:snapToGrid w:val="0"/>
        <w:spacing w:before="300" w:beforeAutospacing="0" w:after="300" w:afterAutospacing="0" w:line="360" w:lineRule="auto"/>
        <w:jc w:val="both"/>
        <w:textAlignment w:val="baseline"/>
        <w:rPr>
          <w:sz w:val="28"/>
          <w:szCs w:val="28"/>
        </w:rPr>
      </w:pPr>
      <w:r w:rsidRPr="00E70C4F">
        <w:rPr>
          <w:b/>
          <w:bCs/>
          <w:color w:val="000000"/>
          <w:sz w:val="28"/>
          <w:szCs w:val="28"/>
        </w:rPr>
        <w:t>1.4</w:t>
      </w:r>
      <w:r w:rsidR="002D42DE">
        <w:rPr>
          <w:b/>
          <w:bCs/>
          <w:color w:val="000000"/>
          <w:sz w:val="28"/>
          <w:szCs w:val="28"/>
        </w:rPr>
        <w:t xml:space="preserve"> </w:t>
      </w:r>
      <w:r w:rsidRPr="00E70C4F">
        <w:rPr>
          <w:b/>
          <w:bCs/>
          <w:color w:val="000000"/>
          <w:sz w:val="28"/>
          <w:szCs w:val="28"/>
        </w:rPr>
        <w:t>SIGNIFICANCE</w:t>
      </w:r>
      <w:r w:rsidR="002D42DE">
        <w:rPr>
          <w:b/>
          <w:bCs/>
          <w:color w:val="000000"/>
          <w:sz w:val="28"/>
          <w:szCs w:val="28"/>
        </w:rPr>
        <w:t xml:space="preserve"> </w:t>
      </w:r>
      <w:r w:rsidRPr="00E70C4F">
        <w:rPr>
          <w:b/>
          <w:bCs/>
          <w:color w:val="000000"/>
          <w:sz w:val="28"/>
          <w:szCs w:val="28"/>
        </w:rPr>
        <w:t>OF</w:t>
      </w:r>
      <w:r w:rsidR="002D42DE">
        <w:rPr>
          <w:b/>
          <w:bCs/>
          <w:color w:val="000000"/>
          <w:sz w:val="28"/>
          <w:szCs w:val="28"/>
        </w:rPr>
        <w:t xml:space="preserve"> </w:t>
      </w:r>
      <w:r w:rsidRPr="00E70C4F">
        <w:rPr>
          <w:b/>
          <w:bCs/>
          <w:color w:val="000000"/>
          <w:sz w:val="28"/>
          <w:szCs w:val="28"/>
        </w:rPr>
        <w:t>THE</w:t>
      </w:r>
      <w:r w:rsidR="002D42DE">
        <w:rPr>
          <w:b/>
          <w:bCs/>
          <w:color w:val="000000"/>
          <w:sz w:val="28"/>
          <w:szCs w:val="28"/>
        </w:rPr>
        <w:t xml:space="preserve"> </w:t>
      </w:r>
      <w:r w:rsidRPr="00E70C4F">
        <w:rPr>
          <w:b/>
          <w:bCs/>
          <w:color w:val="000000"/>
          <w:sz w:val="28"/>
          <w:szCs w:val="28"/>
        </w:rPr>
        <w:t>STUDY</w:t>
      </w:r>
    </w:p>
    <w:p w14:paraId="15312554" w14:textId="20863DDB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This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project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041BC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significant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</w:t>
      </w:r>
      <w:r w:rsidR="003D4D6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service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providers,</w:t>
      </w:r>
      <w:r w:rsidR="002D42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organizations</w:t>
      </w:r>
      <w:r w:rsidR="005777A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leveraging</w:t>
      </w:r>
      <w:r w:rsidR="005777A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5777A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technologies,</w:t>
      </w:r>
      <w:r w:rsidR="005777A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5777A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cybersecurity</w:t>
      </w:r>
      <w:r w:rsidR="005777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professionals</w:t>
      </w:r>
      <w:r w:rsidR="005777A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.It</w:t>
      </w:r>
      <w:proofErr w:type="gramEnd"/>
      <w:r w:rsidR="005777A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provides</w:t>
      </w:r>
      <w:r w:rsidR="005777A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action</w:t>
      </w:r>
      <w:r w:rsidR="005777A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able</w:t>
      </w:r>
      <w:r w:rsidR="003D4D6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insights</w:t>
      </w:r>
      <w:r w:rsidR="005777A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5777A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5777A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</w:t>
      </w:r>
      <w:r w:rsidR="005777A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mitigation,</w:t>
      </w:r>
      <w:r w:rsidR="005777A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enhance</w:t>
      </w:r>
      <w:r w:rsidR="008136E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saw</w:t>
      </w:r>
      <w:r w:rsidR="008136E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are</w:t>
      </w:r>
      <w:r w:rsidR="008136E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ness</w:t>
      </w:r>
      <w:r w:rsidR="008136E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8136E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8136E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vulnerabilities,</w:t>
      </w:r>
      <w:r w:rsidR="008136E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8136E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contributes</w:t>
      </w:r>
      <w:r w:rsidR="008136E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8136E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8136EF">
        <w:rPr>
          <w:rFonts w:ascii="Times New Roman" w:hAnsi="Times New Roman" w:cs="Times New Roman"/>
          <w:sz w:val="28"/>
          <w:szCs w:val="28"/>
        </w:rPr>
        <w:t xml:space="preserve"> development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8136E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fore</w:t>
      </w:r>
      <w:r w:rsidR="00BD263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secure</w:t>
      </w:r>
      <w:r w:rsidR="008136E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8136E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environments.</w:t>
      </w:r>
      <w:r w:rsidR="008136E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This</w:t>
      </w:r>
      <w:r w:rsidR="008136EF">
        <w:rPr>
          <w:rFonts w:ascii="Times New Roman" w:hAnsi="Times New Roman" w:cs="Times New Roman"/>
          <w:sz w:val="28"/>
          <w:szCs w:val="28"/>
        </w:rPr>
        <w:t xml:space="preserve"> comprehend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sive</w:t>
      </w:r>
      <w:proofErr w:type="spellEnd"/>
      <w:r w:rsidR="008136E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analysis</w:t>
      </w:r>
      <w:r w:rsidR="008136E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provide</w:t>
      </w:r>
      <w:r w:rsidR="00BD263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critical</w:t>
      </w:r>
      <w:r w:rsidR="00BD263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insights</w:t>
      </w:r>
      <w:r w:rsidR="008136E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organizations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experts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empowering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them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proactively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address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recurring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threats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minimized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="00655515">
        <w:rPr>
          <w:rFonts w:ascii="Times New Roman" w:hAnsi="Times New Roman" w:cs="Times New Roman"/>
          <w:sz w:val="28"/>
          <w:szCs w:val="28"/>
        </w:rPr>
        <w:t>o</w:t>
      </w:r>
      <w:r w:rsidRPr="00E70C4F">
        <w:rPr>
          <w:rFonts w:ascii="Times New Roman" w:hAnsi="Times New Roman" w:cs="Times New Roman"/>
          <w:sz w:val="28"/>
          <w:szCs w:val="28"/>
        </w:rPr>
        <w:t>ptions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daily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operations.</w:t>
      </w:r>
    </w:p>
    <w:p w14:paraId="1971CEC7" w14:textId="0821524B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1.5</w:t>
      </w:r>
      <w:r w:rsidR="004204B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SCOPE</w:t>
      </w:r>
      <w:r w:rsidR="004204B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OF</w:t>
      </w:r>
      <w:r w:rsidR="004204B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THE</w:t>
      </w:r>
      <w:r w:rsidR="004204B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STUDY</w:t>
      </w:r>
    </w:p>
    <w:p w14:paraId="3E1668CF" w14:textId="15476A4A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project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focuses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on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analyzing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threats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proposing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solutions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specific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public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hybrid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environments.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It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includes</w:t>
      </w:r>
      <w:r w:rsidR="0065551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</w:t>
      </w:r>
      <w:r w:rsidR="0065551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evaluation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existing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measures,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development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framework,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testing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proposed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solutions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65551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simulated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environments.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Thes</w:t>
      </w:r>
      <w:proofErr w:type="spellEnd"/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cope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this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project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limited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technical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operational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aspects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cybersecurity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65551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4204B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systems.</w:t>
      </w:r>
    </w:p>
    <w:p w14:paraId="7CBF8FBB" w14:textId="6EF944B2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1.6</w:t>
      </w:r>
      <w:r w:rsidR="004204B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ORGANIZATION</w:t>
      </w:r>
      <w:r w:rsidR="004204B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OF</w:t>
      </w:r>
      <w:r w:rsidR="004204B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THE</w:t>
      </w:r>
      <w:r w:rsidR="004204B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REPORT</w:t>
      </w:r>
    </w:p>
    <w:p w14:paraId="5BFA0486" w14:textId="7BC67F65" w:rsidR="00ED49DC" w:rsidRPr="00E70C4F" w:rsidRDefault="0023108B" w:rsidP="00724841">
      <w:pPr>
        <w:pStyle w:val="NoSpacing"/>
        <w:snapToGrid w:val="0"/>
        <w:spacing w:after="16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4C6301">
        <w:rPr>
          <w:rFonts w:ascii="Times New Roman" w:hAnsi="Times New Roman"/>
          <w:color w:val="000000"/>
          <w:sz w:val="28"/>
          <w:szCs w:val="28"/>
        </w:rPr>
        <w:t xml:space="preserve"> project </w:t>
      </w:r>
      <w:proofErr w:type="gramStart"/>
      <w:r w:rsidRPr="00E70C4F">
        <w:rPr>
          <w:rFonts w:ascii="Times New Roman" w:hAnsi="Times New Roman"/>
          <w:color w:val="000000"/>
          <w:sz w:val="28"/>
          <w:szCs w:val="28"/>
        </w:rPr>
        <w:t>write</w:t>
      </w:r>
      <w:proofErr w:type="gramEnd"/>
      <w:r w:rsidRPr="00E70C4F">
        <w:rPr>
          <w:rFonts w:ascii="Times New Roman" w:hAnsi="Times New Roman"/>
          <w:color w:val="000000"/>
          <w:sz w:val="28"/>
          <w:szCs w:val="28"/>
        </w:rPr>
        <w:t>-</w:t>
      </w:r>
      <w:r w:rsidR="004C6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up</w:t>
      </w:r>
      <w:r w:rsidR="004C6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is</w:t>
      </w:r>
      <w:r w:rsidR="004C6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organized</w:t>
      </w:r>
      <w:r w:rsidR="004C6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in</w:t>
      </w:r>
      <w:r w:rsidR="004C6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to</w:t>
      </w:r>
      <w:r w:rsidR="004C6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five</w:t>
      </w:r>
      <w:r w:rsidR="004C6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distinct</w:t>
      </w:r>
      <w:r w:rsidR="004C6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chapters.</w:t>
      </w:r>
      <w:r w:rsidR="004C6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Chapter</w:t>
      </w:r>
      <w:r w:rsidR="004C6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one</w:t>
      </w:r>
      <w:r w:rsidR="004C6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covers</w:t>
      </w:r>
      <w:r w:rsidR="004C6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general</w:t>
      </w:r>
      <w:r w:rsidR="004D7AC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introduction,</w:t>
      </w:r>
      <w:r w:rsidR="004C6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which</w:t>
      </w:r>
      <w:r w:rsidR="004C6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contains</w:t>
      </w:r>
      <w:r w:rsidR="004C6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introduction</w:t>
      </w:r>
      <w:r w:rsidR="004C6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to</w:t>
      </w:r>
      <w:r w:rsidR="004C6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4C6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project</w:t>
      </w:r>
      <w:r w:rsidR="004C6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topic,</w:t>
      </w:r>
      <w:r w:rsidR="004C6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statement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of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problem,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aim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and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objectives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of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study,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significance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of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study,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scope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of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study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and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organization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of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report.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Chapter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two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covers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3B3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literature </w:t>
      </w:r>
      <w:r w:rsidRPr="00E70C4F">
        <w:rPr>
          <w:rFonts w:ascii="Times New Roman" w:hAnsi="Times New Roman"/>
          <w:color w:val="000000"/>
          <w:sz w:val="28"/>
          <w:szCs w:val="28"/>
        </w:rPr>
        <w:t>view,</w:t>
      </w:r>
      <w:r w:rsidR="004D7AC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which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contains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review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of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related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past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works,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over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view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of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cyber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security,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description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cloud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computing,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threat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sand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/>
          <w:color w:val="000000"/>
          <w:sz w:val="28"/>
          <w:szCs w:val="28"/>
        </w:rPr>
        <w:t>risks</w:t>
      </w:r>
      <w:r w:rsidR="004D7ACA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E70C4F">
        <w:rPr>
          <w:rFonts w:ascii="Times New Roman" w:hAnsi="Times New Roman"/>
          <w:color w:val="000000"/>
          <w:sz w:val="28"/>
          <w:szCs w:val="28"/>
        </w:rPr>
        <w:t>mitigation</w:t>
      </w:r>
      <w:proofErr w:type="gramEnd"/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and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other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related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concepts.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Chapter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three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explains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project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methodology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which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includes </w:t>
      </w:r>
      <w:r w:rsidRPr="00E70C4F">
        <w:rPr>
          <w:rFonts w:ascii="Times New Roman" w:hAnsi="Times New Roman"/>
          <w:color w:val="000000"/>
          <w:sz w:val="28"/>
          <w:szCs w:val="28"/>
        </w:rPr>
        <w:t>analysis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of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existing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system,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problems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of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existing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system,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description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of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proposed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system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and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advantages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of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proposed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system.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Chapter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four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explains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design,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implementation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lastRenderedPageBreak/>
        <w:t>and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documentation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of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/>
          <w:color w:val="000000"/>
          <w:sz w:val="28"/>
          <w:szCs w:val="28"/>
        </w:rPr>
        <w:t>system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E70C4F">
        <w:rPr>
          <w:rFonts w:ascii="Times New Roman" w:hAnsi="Times New Roman"/>
          <w:color w:val="000000"/>
          <w:sz w:val="28"/>
          <w:szCs w:val="28"/>
        </w:rPr>
        <w:t>which</w:t>
      </w:r>
      <w:proofErr w:type="gramEnd"/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contain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system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designed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/>
          <w:color w:val="000000"/>
          <w:sz w:val="28"/>
          <w:szCs w:val="28"/>
        </w:rPr>
        <w:t>out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put</w:t>
      </w:r>
      <w:proofErr w:type="spellEnd"/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design,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input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design,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procedure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design,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implementation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of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system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hard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ware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and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software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support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and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documentation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of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new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system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installation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procedure,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operating</w:t>
      </w:r>
      <w:r w:rsidR="00DF1E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8305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system</w:t>
      </w:r>
      <w:r w:rsidR="008305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and</w:t>
      </w:r>
      <w:r w:rsidR="008305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system</w:t>
      </w:r>
      <w:r w:rsidR="008305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maintenance.</w:t>
      </w:r>
      <w:r w:rsidR="008305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Lastly,</w:t>
      </w:r>
      <w:r w:rsidR="008305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chapter</w:t>
      </w:r>
      <w:r w:rsidR="008305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five</w:t>
      </w:r>
      <w:r w:rsidR="008305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explains</w:t>
      </w:r>
      <w:r w:rsidR="008305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8305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summary</w:t>
      </w:r>
      <w:r w:rsidR="008305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of</w:t>
      </w:r>
      <w:r w:rsidR="008305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8305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research,</w:t>
      </w:r>
      <w:r w:rsidR="008305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recommendations,</w:t>
      </w:r>
      <w:r w:rsidR="008305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and</w:t>
      </w:r>
      <w:r w:rsidR="008305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conclusion.</w:t>
      </w:r>
      <w:r w:rsidR="0083058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218C71CE" w14:textId="06CBD581" w:rsidR="00ED49DC" w:rsidRPr="00E70C4F" w:rsidRDefault="0023108B" w:rsidP="00724841">
      <w:pPr>
        <w:pStyle w:val="Heading3"/>
        <w:keepLines w:val="0"/>
        <w:snapToGrid w:val="0"/>
        <w:jc w:val="both"/>
        <w:textAlignment w:val="baseline"/>
        <w:rPr>
          <w:rFonts w:ascii="Times New Roman" w:hAnsi="Times New Roman" w:cs="Times New Roman"/>
          <w:color w:val="2F5496"/>
        </w:rPr>
      </w:pPr>
      <w:r w:rsidRPr="00E70C4F">
        <w:rPr>
          <w:rFonts w:ascii="Times New Roman" w:hAnsi="Times New Roman" w:cs="Times New Roman"/>
          <w:color w:val="2F5496"/>
        </w:rPr>
        <w:t>1.7</w:t>
      </w:r>
      <w:r w:rsidRPr="00E70C4F">
        <w:rPr>
          <w:rFonts w:ascii="Times New Roman" w:hAnsi="Times New Roman" w:cs="Times New Roman"/>
          <w:color w:val="2F5496"/>
        </w:rPr>
        <w:tab/>
      </w:r>
      <w:r w:rsidRPr="00E70C4F">
        <w:rPr>
          <w:rStyle w:val="Strong"/>
          <w:rFonts w:ascii="Times New Roman" w:hAnsi="Times New Roman" w:cs="Times New Roman"/>
          <w:color w:val="000000"/>
        </w:rPr>
        <w:t>Definition</w:t>
      </w:r>
      <w:r w:rsidR="0083058D">
        <w:rPr>
          <w:rStyle w:val="Strong"/>
          <w:rFonts w:ascii="Times New Roman" w:hAnsi="Times New Roman" w:cs="Times New Roman"/>
          <w:color w:val="000000"/>
        </w:rPr>
        <w:t xml:space="preserve"> </w:t>
      </w:r>
      <w:r w:rsidRPr="00E70C4F">
        <w:rPr>
          <w:rStyle w:val="Strong"/>
          <w:rFonts w:ascii="Times New Roman" w:hAnsi="Times New Roman" w:cs="Times New Roman"/>
          <w:color w:val="000000"/>
        </w:rPr>
        <w:t>of</w:t>
      </w:r>
      <w:r w:rsidR="0083058D">
        <w:rPr>
          <w:rStyle w:val="Strong"/>
          <w:rFonts w:ascii="Times New Roman" w:hAnsi="Times New Roman" w:cs="Times New Roman"/>
          <w:color w:val="000000"/>
        </w:rPr>
        <w:t xml:space="preserve"> </w:t>
      </w:r>
      <w:r w:rsidRPr="00E70C4F">
        <w:rPr>
          <w:rStyle w:val="Strong"/>
          <w:rFonts w:ascii="Times New Roman" w:hAnsi="Times New Roman" w:cs="Times New Roman"/>
          <w:color w:val="000000"/>
        </w:rPr>
        <w:t>Technical</w:t>
      </w:r>
      <w:r w:rsidR="0083058D">
        <w:rPr>
          <w:rStyle w:val="Strong"/>
          <w:rFonts w:ascii="Times New Roman" w:hAnsi="Times New Roman" w:cs="Times New Roman"/>
          <w:color w:val="000000"/>
        </w:rPr>
        <w:t xml:space="preserve"> </w:t>
      </w:r>
      <w:r w:rsidRPr="00E70C4F">
        <w:rPr>
          <w:rStyle w:val="Strong"/>
          <w:rFonts w:ascii="Times New Roman" w:hAnsi="Times New Roman" w:cs="Times New Roman"/>
          <w:color w:val="000000"/>
        </w:rPr>
        <w:t>Ter</w:t>
      </w:r>
      <w:r w:rsidR="00375C4D">
        <w:rPr>
          <w:rStyle w:val="Strong"/>
          <w:rFonts w:ascii="Times New Roman" w:hAnsi="Times New Roman" w:cs="Times New Roman"/>
          <w:color w:val="000000"/>
        </w:rPr>
        <w:t xml:space="preserve"> </w:t>
      </w:r>
      <w:proofErr w:type="spellStart"/>
      <w:r w:rsidRPr="00E70C4F">
        <w:rPr>
          <w:rStyle w:val="Strong"/>
          <w:rFonts w:ascii="Times New Roman" w:hAnsi="Times New Roman" w:cs="Times New Roman"/>
          <w:color w:val="000000"/>
        </w:rPr>
        <w:t>msin</w:t>
      </w:r>
      <w:proofErr w:type="spellEnd"/>
      <w:r w:rsidR="0083058D">
        <w:rPr>
          <w:rStyle w:val="Strong"/>
          <w:rFonts w:ascii="Times New Roman" w:hAnsi="Times New Roman" w:cs="Times New Roman"/>
          <w:color w:val="000000"/>
        </w:rPr>
        <w:t xml:space="preserve"> </w:t>
      </w:r>
      <w:r w:rsidRPr="00E70C4F">
        <w:rPr>
          <w:rStyle w:val="Strong"/>
          <w:rFonts w:ascii="Times New Roman" w:hAnsi="Times New Roman" w:cs="Times New Roman"/>
          <w:color w:val="000000"/>
        </w:rPr>
        <w:t>Computing</w:t>
      </w:r>
    </w:p>
    <w:p w14:paraId="23F6BF9C" w14:textId="0F27D966" w:rsidR="00ED49DC" w:rsidRPr="00E70C4F" w:rsidRDefault="0023108B" w:rsidP="00724841">
      <w:pPr>
        <w:pStyle w:val="NormalWeb"/>
        <w:snapToGrid w:val="0"/>
        <w:spacing w:before="0" w:after="0" w:line="360" w:lineRule="auto"/>
        <w:jc w:val="both"/>
        <w:textAlignment w:val="baseline"/>
        <w:rPr>
          <w:sz w:val="28"/>
          <w:szCs w:val="28"/>
        </w:rPr>
      </w:pPr>
      <w:r w:rsidRPr="00E70C4F">
        <w:rPr>
          <w:rStyle w:val="Strong"/>
          <w:sz w:val="28"/>
          <w:szCs w:val="28"/>
        </w:rPr>
        <w:t>Algorithm:</w:t>
      </w:r>
      <w:r w:rsidR="0083058D">
        <w:rPr>
          <w:rStyle w:val="Strong"/>
          <w:sz w:val="28"/>
          <w:szCs w:val="28"/>
        </w:rPr>
        <w:t xml:space="preserve"> </w:t>
      </w:r>
      <w:r w:rsidRPr="00E70C4F">
        <w:rPr>
          <w:sz w:val="28"/>
          <w:szCs w:val="28"/>
        </w:rPr>
        <w:t>A</w:t>
      </w:r>
      <w:r w:rsidR="00375C4D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step-by-step</w:t>
      </w:r>
      <w:r w:rsidR="0083058D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procedure</w:t>
      </w:r>
      <w:r w:rsidR="0083058D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or</w:t>
      </w:r>
      <w:r w:rsidR="0083058D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se</w:t>
      </w:r>
      <w:r w:rsidR="0083058D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to</w:t>
      </w:r>
      <w:r w:rsidR="0083058D">
        <w:rPr>
          <w:sz w:val="28"/>
          <w:szCs w:val="28"/>
        </w:rPr>
        <w:t xml:space="preserve"> </w:t>
      </w:r>
      <w:proofErr w:type="spellStart"/>
      <w:r w:rsidRPr="00E70C4F">
        <w:rPr>
          <w:sz w:val="28"/>
          <w:szCs w:val="28"/>
        </w:rPr>
        <w:t>frules</w:t>
      </w:r>
      <w:proofErr w:type="spellEnd"/>
      <w:r w:rsidR="0083058D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for</w:t>
      </w:r>
      <w:r w:rsidR="0083058D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solving</w:t>
      </w:r>
      <w:r w:rsidR="0083058D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a</w:t>
      </w:r>
      <w:r w:rsidR="00375C4D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problem</w:t>
      </w:r>
      <w:r w:rsidR="0083058D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or</w:t>
      </w:r>
      <w:r w:rsidR="00EB2827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performing</w:t>
      </w:r>
      <w:r w:rsidR="0083058D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a</w:t>
      </w:r>
      <w:r w:rsidR="00EB2827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task,</w:t>
      </w:r>
      <w:r w:rsidR="0083058D">
        <w:rPr>
          <w:sz w:val="28"/>
          <w:szCs w:val="28"/>
        </w:rPr>
        <w:t xml:space="preserve"> </w:t>
      </w:r>
      <w:proofErr w:type="spellStart"/>
      <w:r w:rsidRPr="00E70C4F">
        <w:rPr>
          <w:sz w:val="28"/>
          <w:szCs w:val="28"/>
        </w:rPr>
        <w:t>of</w:t>
      </w:r>
      <w:r w:rsidR="0083058D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ten</w:t>
      </w:r>
      <w:proofErr w:type="spellEnd"/>
      <w:r w:rsidR="0083058D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used</w:t>
      </w:r>
      <w:r w:rsidR="0083058D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in</w:t>
      </w:r>
      <w:r w:rsidR="00EB2827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programming</w:t>
      </w:r>
      <w:r w:rsidR="0083058D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and</w:t>
      </w:r>
      <w:r w:rsidR="0083058D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software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development.</w:t>
      </w:r>
    </w:p>
    <w:p w14:paraId="4C2179FF" w14:textId="67FCF4AE" w:rsidR="00ED49DC" w:rsidRPr="00E70C4F" w:rsidRDefault="0023108B" w:rsidP="00724841">
      <w:pPr>
        <w:pStyle w:val="NormalWeb"/>
        <w:snapToGrid w:val="0"/>
        <w:spacing w:before="0" w:after="0" w:line="360" w:lineRule="auto"/>
        <w:jc w:val="both"/>
        <w:textAlignment w:val="baseline"/>
        <w:rPr>
          <w:sz w:val="28"/>
          <w:szCs w:val="28"/>
        </w:rPr>
      </w:pPr>
      <w:r w:rsidRPr="00E70C4F">
        <w:rPr>
          <w:rStyle w:val="Strong"/>
          <w:sz w:val="28"/>
          <w:szCs w:val="28"/>
        </w:rPr>
        <w:t>Cloud</w:t>
      </w:r>
      <w:r w:rsidR="00EB2827">
        <w:rPr>
          <w:rStyle w:val="Strong"/>
          <w:sz w:val="28"/>
          <w:szCs w:val="28"/>
        </w:rPr>
        <w:t xml:space="preserve"> </w:t>
      </w:r>
      <w:r w:rsidRPr="00E70C4F">
        <w:rPr>
          <w:rStyle w:val="Strong"/>
          <w:sz w:val="28"/>
          <w:szCs w:val="28"/>
        </w:rPr>
        <w:t>Computing:</w:t>
      </w:r>
      <w:r w:rsidR="00B53251">
        <w:rPr>
          <w:rStyle w:val="Strong"/>
          <w:sz w:val="28"/>
          <w:szCs w:val="28"/>
        </w:rPr>
        <w:t xml:space="preserve"> </w:t>
      </w:r>
      <w:r w:rsidRPr="00E70C4F">
        <w:rPr>
          <w:sz w:val="28"/>
          <w:szCs w:val="28"/>
        </w:rPr>
        <w:t>The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delivery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of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computing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services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(e.g.,</w:t>
      </w:r>
      <w:r w:rsidR="00EB2827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storage,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processing,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and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software)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over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the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internet,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allowing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users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to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access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and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manage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data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remotely.</w:t>
      </w:r>
    </w:p>
    <w:p w14:paraId="3B51F990" w14:textId="797A572B" w:rsidR="00ED49DC" w:rsidRPr="00E70C4F" w:rsidRDefault="0023108B" w:rsidP="00724841">
      <w:pPr>
        <w:pStyle w:val="NormalWeb"/>
        <w:snapToGrid w:val="0"/>
        <w:spacing w:before="0" w:after="0" w:line="360" w:lineRule="auto"/>
        <w:jc w:val="both"/>
        <w:textAlignment w:val="baseline"/>
        <w:rPr>
          <w:sz w:val="28"/>
          <w:szCs w:val="28"/>
        </w:rPr>
      </w:pPr>
      <w:r w:rsidRPr="00E70C4F">
        <w:rPr>
          <w:rStyle w:val="Strong"/>
          <w:sz w:val="28"/>
          <w:szCs w:val="28"/>
        </w:rPr>
        <w:t>Encryption:</w:t>
      </w:r>
      <w:r w:rsidR="00B53251">
        <w:rPr>
          <w:rStyle w:val="Strong"/>
          <w:sz w:val="28"/>
          <w:szCs w:val="28"/>
        </w:rPr>
        <w:t xml:space="preserve"> </w:t>
      </w:r>
      <w:r w:rsidRPr="00E70C4F">
        <w:rPr>
          <w:sz w:val="28"/>
          <w:szCs w:val="28"/>
        </w:rPr>
        <w:t>The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process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of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converting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information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in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to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a</w:t>
      </w:r>
      <w:r w:rsidR="00EB2827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code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to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prevent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unauthorized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access,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commonly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used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to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secure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data.</w:t>
      </w:r>
    </w:p>
    <w:p w14:paraId="52DFDF8E" w14:textId="1ED8AD3A" w:rsidR="00ED49DC" w:rsidRPr="00E70C4F" w:rsidRDefault="0023108B" w:rsidP="00724841">
      <w:pPr>
        <w:pStyle w:val="NormalWeb"/>
        <w:snapToGrid w:val="0"/>
        <w:spacing w:before="0" w:after="0" w:line="360" w:lineRule="auto"/>
        <w:jc w:val="both"/>
        <w:textAlignment w:val="baseline"/>
        <w:rPr>
          <w:sz w:val="28"/>
          <w:szCs w:val="28"/>
        </w:rPr>
      </w:pPr>
      <w:r w:rsidRPr="00E70C4F">
        <w:rPr>
          <w:rStyle w:val="Strong"/>
          <w:sz w:val="28"/>
          <w:szCs w:val="28"/>
        </w:rPr>
        <w:t>Machine</w:t>
      </w:r>
      <w:r w:rsidR="00B53251">
        <w:rPr>
          <w:rStyle w:val="Strong"/>
          <w:sz w:val="28"/>
          <w:szCs w:val="28"/>
        </w:rPr>
        <w:t xml:space="preserve"> </w:t>
      </w:r>
      <w:r w:rsidRPr="00E70C4F">
        <w:rPr>
          <w:rStyle w:val="Strong"/>
          <w:sz w:val="28"/>
          <w:szCs w:val="28"/>
        </w:rPr>
        <w:t>Learning:</w:t>
      </w:r>
      <w:r w:rsidR="00B53251">
        <w:rPr>
          <w:rStyle w:val="Strong"/>
          <w:sz w:val="28"/>
          <w:szCs w:val="28"/>
        </w:rPr>
        <w:t xml:space="preserve"> </w:t>
      </w:r>
      <w:r w:rsidRPr="00E70C4F">
        <w:rPr>
          <w:sz w:val="28"/>
          <w:szCs w:val="28"/>
        </w:rPr>
        <w:t>A</w:t>
      </w:r>
      <w:r w:rsidR="00EB2827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branch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of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artificial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intelligence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(AI)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that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enables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systems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to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learn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from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data,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identify</w:t>
      </w:r>
      <w:r w:rsidR="00B53251">
        <w:rPr>
          <w:sz w:val="28"/>
          <w:szCs w:val="28"/>
        </w:rPr>
        <w:t xml:space="preserve"> </w:t>
      </w:r>
      <w:proofErr w:type="gramStart"/>
      <w:r w:rsidRPr="00E70C4F">
        <w:rPr>
          <w:sz w:val="28"/>
          <w:szCs w:val="28"/>
        </w:rPr>
        <w:t>patterns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,and</w:t>
      </w:r>
      <w:proofErr w:type="gramEnd"/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make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decisions</w:t>
      </w:r>
      <w:r w:rsidR="00B53251">
        <w:rPr>
          <w:sz w:val="28"/>
          <w:szCs w:val="28"/>
        </w:rPr>
        <w:t xml:space="preserve"> </w:t>
      </w:r>
      <w:proofErr w:type="spellStart"/>
      <w:r w:rsidRPr="00E70C4F">
        <w:rPr>
          <w:sz w:val="28"/>
          <w:szCs w:val="28"/>
        </w:rPr>
        <w:t>with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out</w:t>
      </w:r>
      <w:proofErr w:type="spellEnd"/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explicit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programming.</w:t>
      </w:r>
    </w:p>
    <w:p w14:paraId="7190270B" w14:textId="19925BCE" w:rsidR="00ED49DC" w:rsidRPr="00E70C4F" w:rsidRDefault="0023108B" w:rsidP="00724841">
      <w:pPr>
        <w:pStyle w:val="NormalWeb"/>
        <w:snapToGrid w:val="0"/>
        <w:spacing w:before="0" w:after="0" w:line="360" w:lineRule="auto"/>
        <w:jc w:val="both"/>
        <w:textAlignment w:val="baseline"/>
        <w:rPr>
          <w:sz w:val="28"/>
          <w:szCs w:val="28"/>
        </w:rPr>
      </w:pPr>
      <w:r w:rsidRPr="00E70C4F">
        <w:rPr>
          <w:rStyle w:val="Strong"/>
          <w:sz w:val="28"/>
          <w:szCs w:val="28"/>
        </w:rPr>
        <w:t>Virtualization:</w:t>
      </w:r>
      <w:r w:rsidR="00B53251">
        <w:rPr>
          <w:rStyle w:val="Strong"/>
          <w:sz w:val="28"/>
          <w:szCs w:val="28"/>
        </w:rPr>
        <w:t xml:space="preserve"> </w:t>
      </w:r>
      <w:r w:rsidRPr="00E70C4F">
        <w:rPr>
          <w:sz w:val="28"/>
          <w:szCs w:val="28"/>
        </w:rPr>
        <w:t>The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creation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of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virtual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versions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of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resources,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such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as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server</w:t>
      </w:r>
      <w:r w:rsidR="00B53251">
        <w:rPr>
          <w:sz w:val="28"/>
          <w:szCs w:val="28"/>
        </w:rPr>
        <w:t xml:space="preserve"> </w:t>
      </w:r>
      <w:proofErr w:type="gramStart"/>
      <w:r w:rsidRPr="00E70C4F">
        <w:rPr>
          <w:sz w:val="28"/>
          <w:szCs w:val="28"/>
        </w:rPr>
        <w:t>so</w:t>
      </w:r>
      <w:r w:rsidR="00B53251">
        <w:rPr>
          <w:sz w:val="28"/>
          <w:szCs w:val="28"/>
        </w:rPr>
        <w:t xml:space="preserve"> </w:t>
      </w:r>
      <w:r w:rsidR="00EB2827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storage</w:t>
      </w:r>
      <w:proofErr w:type="gramEnd"/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,enabling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better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resource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management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and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isolation.</w:t>
      </w:r>
    </w:p>
    <w:p w14:paraId="4236D6BE" w14:textId="11610A30" w:rsidR="00ED49DC" w:rsidRPr="00E70C4F" w:rsidRDefault="0023108B" w:rsidP="00724841">
      <w:pPr>
        <w:pStyle w:val="NormalWeb"/>
        <w:snapToGrid w:val="0"/>
        <w:spacing w:before="0" w:after="0" w:line="360" w:lineRule="auto"/>
        <w:jc w:val="both"/>
        <w:textAlignment w:val="baseline"/>
        <w:rPr>
          <w:sz w:val="28"/>
          <w:szCs w:val="28"/>
        </w:rPr>
      </w:pPr>
      <w:r w:rsidRPr="00E70C4F">
        <w:rPr>
          <w:rStyle w:val="Strong"/>
          <w:sz w:val="28"/>
          <w:szCs w:val="28"/>
        </w:rPr>
        <w:t>API</w:t>
      </w:r>
      <w:r w:rsidR="00B53251">
        <w:rPr>
          <w:rStyle w:val="Strong"/>
          <w:sz w:val="28"/>
          <w:szCs w:val="28"/>
        </w:rPr>
        <w:t xml:space="preserve"> </w:t>
      </w:r>
      <w:r w:rsidRPr="00E70C4F">
        <w:rPr>
          <w:rStyle w:val="Strong"/>
          <w:sz w:val="28"/>
          <w:szCs w:val="28"/>
        </w:rPr>
        <w:t>(Application</w:t>
      </w:r>
      <w:r w:rsidR="00B53251">
        <w:rPr>
          <w:rStyle w:val="Strong"/>
          <w:sz w:val="28"/>
          <w:szCs w:val="28"/>
        </w:rPr>
        <w:t xml:space="preserve"> </w:t>
      </w:r>
      <w:r w:rsidRPr="00E70C4F">
        <w:rPr>
          <w:rStyle w:val="Strong"/>
          <w:sz w:val="28"/>
          <w:szCs w:val="28"/>
        </w:rPr>
        <w:t>Programming</w:t>
      </w:r>
      <w:r w:rsidR="00B53251">
        <w:rPr>
          <w:rStyle w:val="Strong"/>
          <w:sz w:val="28"/>
          <w:szCs w:val="28"/>
        </w:rPr>
        <w:t xml:space="preserve"> </w:t>
      </w:r>
      <w:r w:rsidRPr="00E70C4F">
        <w:rPr>
          <w:rStyle w:val="Strong"/>
          <w:sz w:val="28"/>
          <w:szCs w:val="28"/>
        </w:rPr>
        <w:t>Interface):</w:t>
      </w:r>
      <w:r w:rsidR="00B53251">
        <w:rPr>
          <w:rStyle w:val="Strong"/>
          <w:sz w:val="28"/>
          <w:szCs w:val="28"/>
        </w:rPr>
        <w:t xml:space="preserve"> </w:t>
      </w:r>
      <w:r w:rsidRPr="00E70C4F">
        <w:rPr>
          <w:sz w:val="28"/>
          <w:szCs w:val="28"/>
        </w:rPr>
        <w:t>A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set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of</w:t>
      </w:r>
      <w:r w:rsidR="00B53251">
        <w:rPr>
          <w:sz w:val="28"/>
          <w:szCs w:val="28"/>
        </w:rPr>
        <w:t xml:space="preserve"> </w:t>
      </w:r>
      <w:proofErr w:type="gramStart"/>
      <w:r w:rsidRPr="00E70C4F">
        <w:rPr>
          <w:sz w:val="28"/>
          <w:szCs w:val="28"/>
        </w:rPr>
        <w:t>protocol</w:t>
      </w:r>
      <w:r w:rsidR="00B53251">
        <w:rPr>
          <w:sz w:val="28"/>
          <w:szCs w:val="28"/>
        </w:rPr>
        <w:t xml:space="preserve">  </w:t>
      </w:r>
      <w:r w:rsidRPr="00E70C4F">
        <w:rPr>
          <w:sz w:val="28"/>
          <w:szCs w:val="28"/>
        </w:rPr>
        <w:t>and</w:t>
      </w:r>
      <w:proofErr w:type="gramEnd"/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tools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that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allow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different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software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applications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to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communicate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with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each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other,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enabling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integration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and</w:t>
      </w:r>
      <w:r w:rsidR="00B53251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interaction.</w:t>
      </w:r>
    </w:p>
    <w:p w14:paraId="4CD919B4" w14:textId="440D6B91" w:rsidR="00ED49DC" w:rsidRPr="00E70C4F" w:rsidRDefault="0023108B" w:rsidP="00724841">
      <w:pPr>
        <w:pStyle w:val="NormalWeb"/>
        <w:snapToGrid w:val="0"/>
        <w:spacing w:before="0" w:after="0" w:line="360" w:lineRule="auto"/>
        <w:jc w:val="both"/>
        <w:textAlignment w:val="baseline"/>
        <w:rPr>
          <w:sz w:val="28"/>
          <w:szCs w:val="28"/>
        </w:rPr>
      </w:pPr>
      <w:r w:rsidRPr="00E70C4F">
        <w:rPr>
          <w:rStyle w:val="Strong"/>
          <w:sz w:val="28"/>
          <w:szCs w:val="28"/>
        </w:rPr>
        <w:t>Firewall:</w:t>
      </w:r>
      <w:r w:rsidR="00B0511F">
        <w:rPr>
          <w:rStyle w:val="Strong"/>
          <w:sz w:val="28"/>
          <w:szCs w:val="28"/>
        </w:rPr>
        <w:t xml:space="preserve"> </w:t>
      </w:r>
      <w:r w:rsidRPr="00E70C4F">
        <w:rPr>
          <w:sz w:val="28"/>
          <w:szCs w:val="28"/>
        </w:rPr>
        <w:t>A</w:t>
      </w:r>
      <w:r w:rsidR="00B0511F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security</w:t>
      </w:r>
      <w:r w:rsidR="00B0511F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system</w:t>
      </w:r>
      <w:r w:rsidR="00B0511F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that</w:t>
      </w:r>
      <w:r w:rsidR="00B0511F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monitors</w:t>
      </w:r>
      <w:r w:rsidR="00B0511F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and</w:t>
      </w:r>
      <w:r w:rsidR="00B0511F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control</w:t>
      </w:r>
      <w:r w:rsidR="00B0511F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sin</w:t>
      </w:r>
      <w:r w:rsidR="00B0511F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coming</w:t>
      </w:r>
      <w:r w:rsidR="00B0511F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and</w:t>
      </w:r>
      <w:r w:rsidR="00B0511F">
        <w:rPr>
          <w:sz w:val="28"/>
          <w:szCs w:val="28"/>
        </w:rPr>
        <w:t xml:space="preserve"> </w:t>
      </w:r>
      <w:proofErr w:type="spellStart"/>
      <w:r w:rsidRPr="00E70C4F">
        <w:rPr>
          <w:sz w:val="28"/>
          <w:szCs w:val="28"/>
        </w:rPr>
        <w:t>out</w:t>
      </w:r>
      <w:r w:rsidR="00B0511F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going</w:t>
      </w:r>
      <w:proofErr w:type="spellEnd"/>
      <w:r w:rsidR="00B0511F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network</w:t>
      </w:r>
      <w:r w:rsidR="00B0511F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traffic</w:t>
      </w:r>
      <w:r w:rsidR="00B0511F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based</w:t>
      </w:r>
      <w:r w:rsidR="00B0511F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on</w:t>
      </w:r>
      <w:r w:rsidR="00B0511F">
        <w:rPr>
          <w:sz w:val="28"/>
          <w:szCs w:val="28"/>
        </w:rPr>
        <w:t xml:space="preserve"> </w:t>
      </w:r>
      <w:proofErr w:type="spellStart"/>
      <w:r w:rsidRPr="00E70C4F">
        <w:rPr>
          <w:sz w:val="28"/>
          <w:szCs w:val="28"/>
        </w:rPr>
        <w:t>prede</w:t>
      </w:r>
      <w:proofErr w:type="spellEnd"/>
      <w:r w:rsidR="00B0511F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fined</w:t>
      </w:r>
      <w:r w:rsidR="00B0511F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security</w:t>
      </w:r>
      <w:r w:rsidR="00B0511F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rules,</w:t>
      </w:r>
      <w:r w:rsidR="00B0511F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helping</w:t>
      </w:r>
      <w:r w:rsidR="00B0511F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protect</w:t>
      </w:r>
      <w:r w:rsidR="00B0511F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networks</w:t>
      </w:r>
      <w:r w:rsidR="00B0511F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from</w:t>
      </w:r>
      <w:r w:rsidR="00B0511F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unauthorized</w:t>
      </w:r>
      <w:r w:rsidR="00B0511F">
        <w:rPr>
          <w:sz w:val="28"/>
          <w:szCs w:val="28"/>
        </w:rPr>
        <w:t xml:space="preserve"> </w:t>
      </w:r>
      <w:r w:rsidRPr="00E70C4F">
        <w:rPr>
          <w:sz w:val="28"/>
          <w:szCs w:val="28"/>
        </w:rPr>
        <w:t>access.</w:t>
      </w:r>
    </w:p>
    <w:p w14:paraId="3FBBF0B2" w14:textId="77777777" w:rsidR="00ED49DC" w:rsidRPr="00E70C4F" w:rsidRDefault="0023108B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br/>
      </w:r>
    </w:p>
    <w:p w14:paraId="280DC27E" w14:textId="1A57A0AF" w:rsidR="00ED49DC" w:rsidRPr="00E70C4F" w:rsidRDefault="00CA2A36" w:rsidP="00724841">
      <w:pPr>
        <w:pStyle w:val="NoSpacing"/>
        <w:snapToGrid w:val="0"/>
        <w:spacing w:after="160" w:line="360" w:lineRule="auto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</w:t>
      </w:r>
      <w:r w:rsidR="0023108B" w:rsidRPr="00E70C4F">
        <w:rPr>
          <w:rFonts w:ascii="Times New Roman" w:hAnsi="Times New Roman"/>
          <w:b/>
          <w:color w:val="000000"/>
          <w:sz w:val="28"/>
          <w:szCs w:val="28"/>
        </w:rPr>
        <w:t>CHAPTER</w:t>
      </w:r>
      <w:r w:rsidR="007D3A01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23108B" w:rsidRPr="00E70C4F">
        <w:rPr>
          <w:rFonts w:ascii="Times New Roman" w:hAnsi="Times New Roman"/>
          <w:b/>
          <w:color w:val="000000"/>
          <w:sz w:val="28"/>
          <w:szCs w:val="28"/>
        </w:rPr>
        <w:t>TWO</w:t>
      </w:r>
    </w:p>
    <w:p w14:paraId="32EB2FD8" w14:textId="4B6EC65E" w:rsidR="00ED49DC" w:rsidRPr="00E70C4F" w:rsidRDefault="00CA2A36" w:rsidP="00724841">
      <w:pPr>
        <w:pStyle w:val="NoSpacing"/>
        <w:snapToGrid w:val="0"/>
        <w:spacing w:after="160" w:line="360" w:lineRule="auto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</w:t>
      </w:r>
      <w:r w:rsidR="0023108B" w:rsidRPr="00E70C4F">
        <w:rPr>
          <w:rFonts w:ascii="Times New Roman" w:hAnsi="Times New Roman"/>
          <w:b/>
          <w:color w:val="000000"/>
          <w:sz w:val="28"/>
          <w:szCs w:val="28"/>
        </w:rPr>
        <w:t>LITERATURE</w:t>
      </w:r>
      <w:r w:rsidR="007D3A01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23108B" w:rsidRPr="00E70C4F">
        <w:rPr>
          <w:rFonts w:ascii="Times New Roman" w:hAnsi="Times New Roman"/>
          <w:b/>
          <w:color w:val="000000"/>
          <w:sz w:val="28"/>
          <w:szCs w:val="28"/>
        </w:rPr>
        <w:t>REVIEW</w:t>
      </w:r>
    </w:p>
    <w:p w14:paraId="039743AB" w14:textId="6FCEC3D9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2.1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REVIEW</w:t>
      </w:r>
      <w:r w:rsidR="00B0511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OF</w:t>
      </w:r>
      <w:r w:rsidR="00B0511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RELATED</w:t>
      </w:r>
      <w:r w:rsidR="00B0511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LITERATURE</w:t>
      </w:r>
    </w:p>
    <w:p w14:paraId="5D0BB490" w14:textId="7E6F9C57" w:rsidR="00ED49DC" w:rsidRPr="00E70C4F" w:rsidRDefault="0023108B" w:rsidP="00724841">
      <w:pPr>
        <w:snapToGri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this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section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some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past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journal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related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this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topic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study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are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reviewed.</w:t>
      </w:r>
    </w:p>
    <w:p w14:paraId="251AD00E" w14:textId="28A6CD0B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E70C4F">
        <w:rPr>
          <w:rFonts w:ascii="Times New Roman" w:hAnsi="Times New Roman" w:cs="Times New Roman"/>
          <w:sz w:val="28"/>
          <w:szCs w:val="28"/>
        </w:rPr>
        <w:t>Awodele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etal</w:t>
      </w:r>
      <w:proofErr w:type="spellEnd"/>
      <w:proofErr w:type="gramStart"/>
      <w:r w:rsidRPr="00E70C4F">
        <w:rPr>
          <w:rFonts w:ascii="Times New Roman" w:hAnsi="Times New Roman" w:cs="Times New Roman"/>
          <w:i/>
          <w:iCs/>
          <w:sz w:val="28"/>
          <w:szCs w:val="28"/>
        </w:rPr>
        <w:t>.,</w:t>
      </w:r>
      <w:r w:rsidRPr="00E70C4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E70C4F">
        <w:rPr>
          <w:rFonts w:ascii="Times New Roman" w:hAnsi="Times New Roman" w:cs="Times New Roman"/>
          <w:sz w:val="28"/>
          <w:szCs w:val="28"/>
        </w:rPr>
        <w:t>2024)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worke</w:t>
      </w:r>
      <w:proofErr w:type="spellEnd"/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don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characterization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risk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assessment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cybersecurity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sin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comparative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evaluation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mitigation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techniques.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This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study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seeks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categorize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assess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risk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levels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cybersecurity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sin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environments,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providing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comprehensive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characterization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based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one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leven</w:t>
      </w:r>
      <w:proofErr w:type="spellEnd"/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major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causes,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including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natural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disasters,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loss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encryption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keys,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unauthorized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login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others.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Using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fuzzy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set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theory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analyze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uncertainties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model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threats,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threats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wereid</w:t>
      </w:r>
      <w:proofErr w:type="spellEnd"/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entified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prioritized,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categorized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according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their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impact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on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infrastructure.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high</w:t>
      </w:r>
      <w:r w:rsidR="00EB282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level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data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loss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was</w:t>
      </w:r>
      <w:r w:rsidR="00162DA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revealed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five</w:t>
      </w:r>
      <w:r w:rsidR="00162DA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key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features,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such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encryption</w:t>
      </w:r>
      <w:r w:rsidR="00162DA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key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compromise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unauthorized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login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while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162DA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lower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impact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was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observed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unknown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storage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exposure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sensitive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data.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Seven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features,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including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encryption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key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loss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operating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failure,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were</w:t>
      </w:r>
      <w:r w:rsidR="00EB282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found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significantly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contribute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data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breaches.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contrast,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others</w:t>
      </w:r>
      <w:r w:rsidR="00D847E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like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virtual</w:t>
      </w:r>
      <w:r w:rsidR="00D847E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machine</w:t>
      </w:r>
      <w:r w:rsidR="00D847E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sharing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impersonation,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exhibited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lower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risk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levels.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comparative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analys</w:t>
      </w:r>
      <w:proofErr w:type="spellEnd"/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mitigation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techniques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determined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Spoofing,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Tampering,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Repudiation,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Information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Disclosure,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Denial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Service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Elevation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Privilege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(STRIDE)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most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effective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methodology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with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scoreof59,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followed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by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Quality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Modeling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Methodology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(QTMM)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(57),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Common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Vulnerability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Scoring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(CVSS)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(51),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Process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Attack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Simulation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Analysis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(PASTA)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(50),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Persona</w:t>
      </w:r>
      <w:r w:rsidR="00721B3B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non-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Grata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PnG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)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(47).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Attack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Tree</w:t>
      </w:r>
      <w:r w:rsidR="00721B3B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Hierarchical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Modeling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Methodology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(HTMM)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eachachieved46,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while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lastRenderedPageBreak/>
        <w:t>Link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ability,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Identifi</w:t>
      </w:r>
      <w:proofErr w:type="spellEnd"/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ablility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Non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repudiation,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Detectability,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Disclosure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Information,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Unaware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ness</w:t>
      </w:r>
      <w:r w:rsidR="008216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Non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compliance</w:t>
      </w:r>
      <w:proofErr w:type="spellEnd"/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(LINDDUN)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scored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45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.These</w:t>
      </w:r>
      <w:proofErr w:type="gramEnd"/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finding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sunder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score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value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off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uzzy</w:t>
      </w:r>
      <w:proofErr w:type="spellEnd"/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</w:t>
      </w:r>
      <w:r w:rsidR="00B0511F">
        <w:rPr>
          <w:rFonts w:ascii="Times New Roman" w:hAnsi="Times New Roman" w:cs="Times New Roman"/>
          <w:sz w:val="28"/>
          <w:szCs w:val="28"/>
        </w:rPr>
        <w:t xml:space="preserve"> theory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E458A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tandem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with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modeling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511F">
        <w:rPr>
          <w:rFonts w:ascii="Times New Roman" w:hAnsi="Times New Roman" w:cs="Times New Roman"/>
          <w:sz w:val="28"/>
          <w:szCs w:val="28"/>
        </w:rPr>
        <w:t>category</w:t>
      </w:r>
      <w:r w:rsidRPr="00E70C4F">
        <w:rPr>
          <w:rFonts w:ascii="Times New Roman" w:hAnsi="Times New Roman" w:cs="Times New Roman"/>
          <w:sz w:val="28"/>
          <w:szCs w:val="28"/>
        </w:rPr>
        <w:t>ize</w:t>
      </w:r>
      <w:proofErr w:type="spellEnd"/>
      <w:r w:rsidR="00E458A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assess</w:t>
      </w:r>
      <w:r w:rsidR="00E458A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cyber</w:t>
      </w:r>
      <w:r w:rsidR="00E458A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B0511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risks</w:t>
      </w:r>
      <w:r w:rsidR="00423AE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423AE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423AE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computing.</w:t>
      </w:r>
      <w:r w:rsidR="00423AE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STRIDE</w:t>
      </w:r>
      <w:r w:rsidR="00423AE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E458A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recommended</w:t>
      </w:r>
      <w:r w:rsidR="00423AE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</w:t>
      </w:r>
      <w:r w:rsidR="00423AE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</w:t>
      </w:r>
      <w:r w:rsidR="00423AE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effective</w:t>
      </w:r>
      <w:r w:rsidR="00423AE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modeling</w:t>
      </w:r>
      <w:r w:rsidR="00423AE2">
        <w:rPr>
          <w:rFonts w:ascii="Times New Roman" w:hAnsi="Times New Roman" w:cs="Times New Roman"/>
          <w:sz w:val="28"/>
          <w:szCs w:val="28"/>
        </w:rPr>
        <w:t xml:space="preserve"> technique </w:t>
      </w:r>
      <w:r w:rsidRPr="00E70C4F">
        <w:rPr>
          <w:rFonts w:ascii="Times New Roman" w:hAnsi="Times New Roman" w:cs="Times New Roman"/>
          <w:sz w:val="28"/>
          <w:szCs w:val="28"/>
        </w:rPr>
        <w:t>eforcloudenvironments.</w:t>
      </w:r>
    </w:p>
    <w:p w14:paraId="10AC7777" w14:textId="2C39278B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Bhadra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(2020)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proposed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threats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risks,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uncertainty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6616FD">
        <w:rPr>
          <w:rFonts w:ascii="Times New Roman" w:hAnsi="Times New Roman" w:cs="Times New Roman"/>
          <w:sz w:val="28"/>
          <w:szCs w:val="28"/>
        </w:rPr>
        <w:t xml:space="preserve"> uncontrol </w:t>
      </w:r>
      <w:r w:rsidRPr="00E70C4F">
        <w:rPr>
          <w:rFonts w:ascii="Times New Roman" w:hAnsi="Times New Roman" w:cs="Times New Roman"/>
          <w:sz w:val="28"/>
          <w:szCs w:val="28"/>
        </w:rPr>
        <w:t>ability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risk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society.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main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objective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this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paper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undertake,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from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inter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disciplinary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cyber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behavioural</w:t>
      </w:r>
      <w:proofErr w:type="spellEnd"/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perspective,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E458A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modest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attempt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frame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acritical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discourse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mainly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its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threats,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vulnerabilities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risks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that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haunt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services.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These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issues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make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it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impossible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achieveend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–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-</w:t>
      </w:r>
      <w:r w:rsidR="006616FD">
        <w:rPr>
          <w:rFonts w:ascii="Times New Roman" w:hAnsi="Times New Roman" w:cs="Times New Roman"/>
          <w:sz w:val="28"/>
          <w:szCs w:val="28"/>
        </w:rPr>
        <w:t xml:space="preserve">  </w:t>
      </w:r>
      <w:r w:rsidRPr="00E70C4F">
        <w:rPr>
          <w:rFonts w:ascii="Times New Roman" w:hAnsi="Times New Roman" w:cs="Times New Roman"/>
          <w:sz w:val="28"/>
          <w:szCs w:val="28"/>
        </w:rPr>
        <w:t>end</w:t>
      </w:r>
      <w:proofErr w:type="gramEnd"/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security,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on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one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hand,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and,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at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one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same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time,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further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strengthen,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on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other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hand,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process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transforming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late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modern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society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what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known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risk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society.</w:t>
      </w:r>
    </w:p>
    <w:p w14:paraId="436FC38E" w14:textId="2F4934F5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Kumar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(2024)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analyzes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risk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sand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sin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computing.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paper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provide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san</w:t>
      </w:r>
      <w:r w:rsidR="005432D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in-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depth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analys</w:t>
      </w:r>
      <w:proofErr w:type="spellEnd"/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various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concerns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that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6616FD">
        <w:rPr>
          <w:rFonts w:ascii="Times New Roman" w:hAnsi="Times New Roman" w:cs="Times New Roman"/>
          <w:sz w:val="28"/>
          <w:szCs w:val="28"/>
        </w:rPr>
        <w:t xml:space="preserve"> infrastructures </w:t>
      </w:r>
      <w:r w:rsidRPr="00E70C4F">
        <w:rPr>
          <w:rFonts w:ascii="Times New Roman" w:hAnsi="Times New Roman" w:cs="Times New Roman"/>
          <w:sz w:val="28"/>
          <w:szCs w:val="28"/>
        </w:rPr>
        <w:t>have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address.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By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examining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common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threats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like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data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breaches,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unauthorized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access,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unsecured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interfaces,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shared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technological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vulnerabilities,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study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aims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illustrate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critical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importance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proactive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6616F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measures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FD0D6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protecting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sensitive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data.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Through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ananalysis</w:t>
      </w:r>
      <w:proofErr w:type="spellEnd"/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network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strategies,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identity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management,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encryption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technologies,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incident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response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planning,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this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paper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offer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sin</w:t>
      </w:r>
      <w:r w:rsidR="00FD0D6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sights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best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practices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</w:t>
      </w:r>
      <w:r w:rsidR="00FD0D6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managing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risks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cloud.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paper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provides</w:t>
      </w:r>
      <w:r w:rsidR="006A7A74">
        <w:rPr>
          <w:rFonts w:ascii="Times New Roman" w:hAnsi="Times New Roman" w:cs="Times New Roman"/>
          <w:sz w:val="28"/>
          <w:szCs w:val="28"/>
        </w:rPr>
        <w:t xml:space="preserve">  </w:t>
      </w:r>
      <w:r w:rsidRPr="00E70C4F">
        <w:rPr>
          <w:rFonts w:ascii="Times New Roman" w:hAnsi="Times New Roman" w:cs="Times New Roman"/>
          <w:sz w:val="28"/>
          <w:szCs w:val="28"/>
        </w:rPr>
        <w:t>businesses</w:t>
      </w:r>
      <w:proofErr w:type="gramEnd"/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with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road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map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</w:t>
      </w:r>
      <w:r w:rsidR="00FD0D6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enhancing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their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security.</w:t>
      </w:r>
    </w:p>
    <w:p w14:paraId="31AE08B0" w14:textId="0A04996C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E70C4F">
        <w:rPr>
          <w:rFonts w:ascii="Times New Roman" w:hAnsi="Times New Roman" w:cs="Times New Roman"/>
          <w:sz w:val="28"/>
          <w:szCs w:val="28"/>
        </w:rPr>
        <w:t>Ang'udi</w:t>
      </w:r>
      <w:proofErr w:type="spellEnd"/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(2023)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conducted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research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on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challenge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sin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computing.</w:t>
      </w:r>
      <w:r w:rsidR="006A7A7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paper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illuminates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complexities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data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application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EB679E">
        <w:rPr>
          <w:rFonts w:ascii="Times New Roman" w:hAnsi="Times New Roman" w:cs="Times New Roman"/>
          <w:sz w:val="28"/>
          <w:szCs w:val="28"/>
        </w:rPr>
        <w:t xml:space="preserve"> environment </w:t>
      </w:r>
      <w:r w:rsidRPr="00E70C4F">
        <w:rPr>
          <w:rFonts w:ascii="Times New Roman" w:hAnsi="Times New Roman" w:cs="Times New Roman"/>
          <w:sz w:val="28"/>
          <w:szCs w:val="28"/>
        </w:rPr>
        <w:t>by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thoroughly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examining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</w:t>
      </w:r>
      <w:r w:rsidR="00DE761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subjects.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study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also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look</w:t>
      </w:r>
      <w:proofErr w:type="gramEnd"/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sat</w:t>
      </w:r>
      <w:r w:rsidR="00DE761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actual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case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studies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show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how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breaches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affect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things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lastRenderedPageBreak/>
        <w:t>how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fix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them.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study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intends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too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</w:t>
      </w:r>
      <w:r w:rsidR="00CF0DD1">
        <w:rPr>
          <w:rFonts w:ascii="Times New Roman" w:hAnsi="Times New Roman" w:cs="Times New Roman"/>
          <w:sz w:val="28"/>
          <w:szCs w:val="28"/>
        </w:rPr>
        <w:t>o</w:t>
      </w:r>
      <w:r w:rsidRPr="00E70C4F">
        <w:rPr>
          <w:rFonts w:ascii="Times New Roman" w:hAnsi="Times New Roman" w:cs="Times New Roman"/>
          <w:sz w:val="28"/>
          <w:szCs w:val="28"/>
        </w:rPr>
        <w:t>r</w:t>
      </w:r>
      <w:r w:rsidR="00CF0DD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insightful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analyse</w:t>
      </w:r>
      <w:proofErr w:type="spellEnd"/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so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challenges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with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practical</w:t>
      </w:r>
      <w:r w:rsidR="00CF0DD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implications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by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examining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these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cases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providing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lessons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learned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from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incidents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that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have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happened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various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computings</w:t>
      </w:r>
      <w:proofErr w:type="spellEnd"/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cenarios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.</w:t>
      </w:r>
      <w:r w:rsidR="00EB679E">
        <w:rPr>
          <w:rFonts w:ascii="Times New Roman" w:hAnsi="Times New Roman" w:cs="Times New Roman"/>
          <w:sz w:val="28"/>
          <w:szCs w:val="28"/>
        </w:rPr>
        <w:t xml:space="preserve">     </w:t>
      </w:r>
      <w:r w:rsidRPr="00E70C4F">
        <w:rPr>
          <w:rFonts w:ascii="Times New Roman" w:hAnsi="Times New Roman" w:cs="Times New Roman"/>
          <w:sz w:val="28"/>
          <w:szCs w:val="28"/>
        </w:rPr>
        <w:t>Our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comprehension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complexnature</w:t>
      </w:r>
      <w:proofErr w:type="spellEnd"/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EB67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threats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6C7B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tactics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used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counter</w:t>
      </w:r>
      <w:r w:rsidR="00EB679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6C7B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miti</w:t>
      </w:r>
      <w:proofErr w:type="spellEnd"/>
      <w:r w:rsidR="00EB67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  <w:r w:rsidR="001F0A58">
        <w:rPr>
          <w:rFonts w:ascii="Times New Roman" w:hAnsi="Times New Roman" w:cs="Times New Roman"/>
          <w:sz w:val="28"/>
          <w:szCs w:val="28"/>
        </w:rPr>
        <w:t>g</w:t>
      </w:r>
      <w:r w:rsidRPr="00E70C4F">
        <w:rPr>
          <w:rFonts w:ascii="Times New Roman" w:hAnsi="Times New Roman" w:cs="Times New Roman"/>
          <w:sz w:val="28"/>
          <w:szCs w:val="28"/>
        </w:rPr>
        <w:t>ate</w:t>
      </w:r>
      <w:r w:rsidR="001F0A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1F0A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mi</w:t>
      </w:r>
      <w:r w:rsidR="00EB67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C7B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improved</w:t>
      </w:r>
      <w:r w:rsidR="006C7B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by</w:t>
      </w:r>
      <w:r w:rsidR="006C7B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looking</w:t>
      </w:r>
      <w:r w:rsidR="006C7B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closely</w:t>
      </w:r>
      <w:r w:rsidR="006C7B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at</w:t>
      </w:r>
      <w:r w:rsidR="006C7B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these</w:t>
      </w:r>
      <w:r w:rsidR="006C7B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cases.This</w:t>
      </w:r>
      <w:proofErr w:type="spellEnd"/>
      <w:r w:rsidR="006C7B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study</w:t>
      </w:r>
      <w:r w:rsidR="006C7B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looks</w:t>
      </w:r>
      <w:r w:rsidR="006C7BCC">
        <w:rPr>
          <w:rFonts w:ascii="Times New Roman" w:hAnsi="Times New Roman" w:cs="Times New Roman"/>
          <w:sz w:val="28"/>
          <w:szCs w:val="28"/>
        </w:rPr>
        <w:t xml:space="preserve"> </w:t>
      </w:r>
      <w:r w:rsidR="000E3E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into</w:t>
      </w:r>
      <w:r w:rsidR="000E3E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0E3EDE">
        <w:rPr>
          <w:rFonts w:ascii="Times New Roman" w:hAnsi="Times New Roman" w:cs="Times New Roman"/>
          <w:sz w:val="28"/>
          <w:szCs w:val="28"/>
        </w:rPr>
        <w:t xml:space="preserve"> potential </w:t>
      </w:r>
      <w:r w:rsidRPr="00E70C4F">
        <w:rPr>
          <w:rFonts w:ascii="Times New Roman" w:hAnsi="Times New Roman" w:cs="Times New Roman"/>
          <w:sz w:val="28"/>
          <w:szCs w:val="28"/>
        </w:rPr>
        <w:t>benefits</w:t>
      </w:r>
      <w:r w:rsidR="000E3E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0E3E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0E3E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0E3EDE">
        <w:rPr>
          <w:rFonts w:ascii="Times New Roman" w:hAnsi="Times New Roman" w:cs="Times New Roman"/>
          <w:sz w:val="28"/>
          <w:szCs w:val="28"/>
        </w:rPr>
        <w:t xml:space="preserve">  </w:t>
      </w:r>
      <w:r w:rsidRPr="00E70C4F">
        <w:rPr>
          <w:rFonts w:ascii="Times New Roman" w:hAnsi="Times New Roman" w:cs="Times New Roman"/>
          <w:sz w:val="28"/>
          <w:szCs w:val="28"/>
        </w:rPr>
        <w:t>enhancements</w:t>
      </w:r>
      <w:r w:rsidR="000E3E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from</w:t>
      </w:r>
      <w:r w:rsidR="000E3E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emerging</w:t>
      </w:r>
      <w:r w:rsidR="000E3E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technologies</w:t>
      </w:r>
      <w:r w:rsidR="000E3E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like</w:t>
      </w:r>
      <w:r w:rsidR="000E3E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artificial</w:t>
      </w:r>
      <w:r w:rsidR="000E3EDE">
        <w:rPr>
          <w:rFonts w:ascii="Times New Roman" w:hAnsi="Times New Roman" w:cs="Times New Roman"/>
          <w:sz w:val="28"/>
          <w:szCs w:val="28"/>
        </w:rPr>
        <w:t xml:space="preserve">  </w:t>
      </w:r>
      <w:r w:rsidRPr="00E70C4F">
        <w:rPr>
          <w:rFonts w:ascii="Times New Roman" w:hAnsi="Times New Roman" w:cs="Times New Roman"/>
          <w:sz w:val="28"/>
          <w:szCs w:val="28"/>
        </w:rPr>
        <w:t>intelligence</w:t>
      </w:r>
      <w:r w:rsidR="000E3EDE">
        <w:rPr>
          <w:rFonts w:ascii="Times New Roman" w:hAnsi="Times New Roman" w:cs="Times New Roman"/>
          <w:sz w:val="28"/>
          <w:szCs w:val="28"/>
        </w:rPr>
        <w:t xml:space="preserve">   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0E3E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machine</w:t>
      </w:r>
      <w:r w:rsidR="000E3ED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learning,</w:t>
      </w:r>
      <w:r w:rsidR="00275B5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E1308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addition</w:t>
      </w:r>
      <w:r w:rsidR="00E1308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E1308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identifying</w:t>
      </w:r>
      <w:r w:rsidR="00E1308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existing</w:t>
      </w:r>
      <w:r w:rsidR="00E1308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challenges.</w:t>
      </w:r>
      <w:r w:rsidR="00275B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There</w:t>
      </w:r>
      <w:proofErr w:type="spellEnd"/>
      <w:r w:rsidR="00E1308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search</w:t>
      </w:r>
      <w:r w:rsidR="00E1308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investigates</w:t>
      </w:r>
      <w:r w:rsidR="00E13087">
        <w:rPr>
          <w:rFonts w:ascii="Times New Roman" w:hAnsi="Times New Roman" w:cs="Times New Roman"/>
          <w:sz w:val="28"/>
          <w:szCs w:val="28"/>
        </w:rPr>
        <w:t xml:space="preserve"> 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E1308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potential</w:t>
      </w:r>
      <w:r w:rsidR="00E1308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benefits</w:t>
      </w:r>
      <w:r w:rsidR="0095346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95346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these</w:t>
      </w:r>
      <w:r w:rsidR="0095346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technologies</w:t>
      </w:r>
      <w:r w:rsidR="0095346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95346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terms</w:t>
      </w:r>
      <w:r w:rsidR="0095346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95346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automated</w:t>
      </w:r>
      <w:r w:rsidR="0095346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95346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responses,</w:t>
      </w:r>
      <w:r w:rsidR="00275B5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adaptive</w:t>
      </w:r>
      <w:r w:rsidR="0095346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</w:t>
      </w:r>
      <w:r w:rsidR="0095346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controls,</w:t>
      </w:r>
      <w:r w:rsidR="00275B5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95346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proactive</w:t>
      </w:r>
      <w:r w:rsidR="0095346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</w:t>
      </w:r>
      <w:r w:rsidR="0095346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detection</w:t>
      </w:r>
      <w:r w:rsidR="00A16AA9">
        <w:rPr>
          <w:rFonts w:ascii="Times New Roman" w:hAnsi="Times New Roman" w:cs="Times New Roman"/>
          <w:sz w:val="28"/>
          <w:szCs w:val="28"/>
        </w:rPr>
        <w:t xml:space="preserve">. </w:t>
      </w:r>
      <w:r w:rsidRPr="00E70C4F">
        <w:rPr>
          <w:rFonts w:ascii="Times New Roman" w:hAnsi="Times New Roman" w:cs="Times New Roman"/>
          <w:sz w:val="28"/>
          <w:szCs w:val="28"/>
        </w:rPr>
        <w:t>Furthermore,</w:t>
      </w:r>
      <w:r w:rsidR="00A16AA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by</w:t>
      </w:r>
      <w:r w:rsidR="00A16AA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projecting</w:t>
      </w:r>
      <w:r w:rsidR="00A16AA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future</w:t>
      </w:r>
      <w:r w:rsidR="00A16AA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trends</w:t>
      </w:r>
      <w:r w:rsidR="00A16AA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A16AA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challenges</w:t>
      </w:r>
      <w:r w:rsidR="00A16AA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A16AA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A16AA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security,</w:t>
      </w:r>
      <w:r w:rsidR="00275B5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this</w:t>
      </w:r>
      <w:r w:rsidR="00A16AA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paper</w:t>
      </w:r>
      <w:r w:rsidR="00A16AA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offers</w:t>
      </w:r>
      <w:r w:rsidR="00A16AA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A16AA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forward-looking</w:t>
      </w:r>
      <w:r w:rsidR="00A16AA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view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changing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field.</w:t>
      </w:r>
      <w:r w:rsidR="00275B5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Comprehending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these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possible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obstacles</w:t>
      </w:r>
      <w:r w:rsidR="00B571CC">
        <w:rPr>
          <w:rFonts w:ascii="Times New Roman" w:hAnsi="Times New Roman" w:cs="Times New Roman"/>
          <w:sz w:val="28"/>
          <w:szCs w:val="28"/>
        </w:rPr>
        <w:t xml:space="preserve"> 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proofErr w:type="gramEnd"/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crucial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B571CC">
        <w:rPr>
          <w:rFonts w:ascii="Times New Roman" w:hAnsi="Times New Roman" w:cs="Times New Roman"/>
          <w:sz w:val="28"/>
          <w:szCs w:val="28"/>
        </w:rPr>
        <w:t xml:space="preserve">  </w:t>
      </w:r>
      <w:r w:rsidRPr="00E70C4F">
        <w:rPr>
          <w:rFonts w:ascii="Times New Roman" w:hAnsi="Times New Roman" w:cs="Times New Roman"/>
          <w:sz w:val="28"/>
          <w:szCs w:val="28"/>
        </w:rPr>
        <w:t>creating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proactive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flexible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approaches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that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can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successfully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tackle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ever-changing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landscape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computing.</w:t>
      </w:r>
    </w:p>
    <w:p w14:paraId="7C900334" w14:textId="5B8F12F1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E70C4F">
        <w:rPr>
          <w:rFonts w:ascii="Times New Roman" w:hAnsi="Times New Roman" w:cs="Times New Roman"/>
          <w:sz w:val="28"/>
          <w:szCs w:val="28"/>
        </w:rPr>
        <w:t>Drissi</w:t>
      </w:r>
      <w:proofErr w:type="spellEnd"/>
      <w:r w:rsidR="00275B5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(2023)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conducted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survey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on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risk</w:t>
      </w:r>
      <w:r w:rsidR="00B571CC">
        <w:rPr>
          <w:rFonts w:ascii="Times New Roman" w:hAnsi="Times New Roman" w:cs="Times New Roman"/>
          <w:sz w:val="28"/>
          <w:szCs w:val="28"/>
        </w:rPr>
        <w:t xml:space="preserve"> assessment </w:t>
      </w:r>
      <w:r w:rsidRPr="00E70C4F">
        <w:rPr>
          <w:rFonts w:ascii="Times New Roman" w:hAnsi="Times New Roman" w:cs="Times New Roman"/>
          <w:sz w:val="28"/>
          <w:szCs w:val="28"/>
        </w:rPr>
        <w:t>or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computing.</w:t>
      </w:r>
      <w:r w:rsidR="00275B5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This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paper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aims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survey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existing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knowledge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regarding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risk</w:t>
      </w:r>
      <w:r w:rsidR="00B571CC">
        <w:rPr>
          <w:rFonts w:ascii="Times New Roman" w:hAnsi="Times New Roman" w:cs="Times New Roman"/>
          <w:sz w:val="28"/>
          <w:szCs w:val="28"/>
        </w:rPr>
        <w:t xml:space="preserve"> assessment </w:t>
      </w:r>
      <w:r w:rsidRPr="00E70C4F">
        <w:rPr>
          <w:rFonts w:ascii="Times New Roman" w:hAnsi="Times New Roman" w:cs="Times New Roman"/>
          <w:sz w:val="28"/>
          <w:szCs w:val="28"/>
        </w:rPr>
        <w:t>or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analyze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existing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use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cases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from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identify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level</w:t>
      </w:r>
      <w:r w:rsidR="00B571CC">
        <w:rPr>
          <w:rFonts w:ascii="Times New Roman" w:hAnsi="Times New Roman" w:cs="Times New Roman"/>
          <w:sz w:val="28"/>
          <w:szCs w:val="28"/>
        </w:rPr>
        <w:t xml:space="preserve"> 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risk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assessment</w:t>
      </w:r>
      <w:r w:rsidR="00B571CC">
        <w:rPr>
          <w:rFonts w:ascii="Times New Roman" w:hAnsi="Times New Roman" w:cs="Times New Roman"/>
          <w:sz w:val="28"/>
          <w:szCs w:val="28"/>
        </w:rPr>
        <w:t xml:space="preserve">  </w:t>
      </w:r>
      <w:r w:rsidRPr="00E70C4F">
        <w:rPr>
          <w:rFonts w:ascii="Times New Roman" w:hAnsi="Times New Roman" w:cs="Times New Roman"/>
          <w:sz w:val="28"/>
          <w:szCs w:val="28"/>
        </w:rPr>
        <w:t>realization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state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B571CC">
        <w:rPr>
          <w:rFonts w:ascii="Times New Roman" w:hAnsi="Times New Roman" w:cs="Times New Roman"/>
          <w:sz w:val="28"/>
          <w:szCs w:val="28"/>
        </w:rPr>
        <w:t xml:space="preserve">  </w:t>
      </w:r>
      <w:r w:rsidRPr="00E70C4F">
        <w:rPr>
          <w:rFonts w:ascii="Times New Roman" w:hAnsi="Times New Roman" w:cs="Times New Roman"/>
          <w:sz w:val="28"/>
          <w:szCs w:val="28"/>
        </w:rPr>
        <w:t>art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systems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emerging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challenges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</w:t>
      </w:r>
      <w:r w:rsidR="00B571CC">
        <w:rPr>
          <w:rFonts w:ascii="Times New Roman" w:hAnsi="Times New Roman" w:cs="Times New Roman"/>
          <w:sz w:val="28"/>
          <w:szCs w:val="28"/>
        </w:rPr>
        <w:t xml:space="preserve">  </w:t>
      </w:r>
      <w:r w:rsidRPr="00E70C4F">
        <w:rPr>
          <w:rFonts w:ascii="Times New Roman" w:hAnsi="Times New Roman" w:cs="Times New Roman"/>
          <w:sz w:val="28"/>
          <w:szCs w:val="28"/>
        </w:rPr>
        <w:t>future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research.</w:t>
      </w:r>
    </w:p>
    <w:p w14:paraId="3BD7D5BB" w14:textId="71042FB1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Hassan.,</w:t>
      </w:r>
      <w:r w:rsidR="004D7AC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(2024)</w:t>
      </w:r>
      <w:r w:rsidR="001271A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developed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enhancing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cyber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through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B571C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solutions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United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States.</w:t>
      </w:r>
      <w:r w:rsidR="004D7AC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study</w:t>
      </w:r>
      <w:r w:rsidR="009D767A">
        <w:rPr>
          <w:rFonts w:ascii="Times New Roman" w:hAnsi="Times New Roman" w:cs="Times New Roman"/>
          <w:sz w:val="28"/>
          <w:szCs w:val="28"/>
        </w:rPr>
        <w:t xml:space="preserve">  </w:t>
      </w:r>
      <w:r w:rsidRPr="00E70C4F">
        <w:rPr>
          <w:rFonts w:ascii="Times New Roman" w:hAnsi="Times New Roman" w:cs="Times New Roman"/>
          <w:sz w:val="28"/>
          <w:szCs w:val="28"/>
        </w:rPr>
        <w:t>investigates</w:t>
      </w:r>
      <w:proofErr w:type="gramEnd"/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how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cyber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can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be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enhanced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through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solutions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United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States.</w:t>
      </w:r>
      <w:r w:rsidR="004D7AC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motive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study</w:t>
      </w:r>
      <w:r w:rsidR="009D767A">
        <w:rPr>
          <w:rFonts w:ascii="Times New Roman" w:hAnsi="Times New Roman" w:cs="Times New Roman"/>
          <w:sz w:val="28"/>
          <w:szCs w:val="28"/>
        </w:rPr>
        <w:t xml:space="preserve"> 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proofErr w:type="gramEnd"/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due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1271A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rampant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loss</w:t>
      </w:r>
      <w:r w:rsidR="009D767A">
        <w:rPr>
          <w:rFonts w:ascii="Times New Roman" w:hAnsi="Times New Roman" w:cs="Times New Roman"/>
          <w:sz w:val="28"/>
          <w:szCs w:val="28"/>
        </w:rPr>
        <w:t xml:space="preserve"> 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data,</w:t>
      </w:r>
      <w:r w:rsidR="001271A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breaches,</w:t>
      </w:r>
      <w:r w:rsidR="001271A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unauthorized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internet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criminals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9D767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1271A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United</w:t>
      </w:r>
      <w:r w:rsidR="001271AF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States.</w:t>
      </w:r>
    </w:p>
    <w:p w14:paraId="622F39E1" w14:textId="77777777" w:rsidR="00ED49DC" w:rsidRPr="00E70C4F" w:rsidRDefault="00ED49DC" w:rsidP="00724841">
      <w:pPr>
        <w:pStyle w:val="Default"/>
        <w:snapToGrid w:val="0"/>
        <w:spacing w:after="16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14:paraId="48CC4980" w14:textId="77777777" w:rsidR="00ED49DC" w:rsidRPr="00E70C4F" w:rsidRDefault="00ED49DC" w:rsidP="00724841">
      <w:pPr>
        <w:pStyle w:val="Default"/>
        <w:snapToGrid w:val="0"/>
        <w:spacing w:after="16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14:paraId="602C8864" w14:textId="77777777" w:rsidR="00ED49DC" w:rsidRPr="00E70C4F" w:rsidRDefault="00ED49DC" w:rsidP="00724841">
      <w:pPr>
        <w:pStyle w:val="Default"/>
        <w:snapToGrid w:val="0"/>
        <w:spacing w:after="16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14:paraId="27795CD1" w14:textId="14C27B92" w:rsidR="00ED49DC" w:rsidRPr="00E70C4F" w:rsidRDefault="0023108B" w:rsidP="00724841">
      <w:pPr>
        <w:pStyle w:val="Default"/>
        <w:snapToGrid w:val="0"/>
        <w:spacing w:after="16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E70C4F">
        <w:rPr>
          <w:rFonts w:ascii="Times New Roman" w:hAnsi="Times New Roman" w:cs="Times New Roman"/>
          <w:b/>
          <w:sz w:val="28"/>
          <w:szCs w:val="28"/>
        </w:rPr>
        <w:t>2.2</w:t>
      </w:r>
      <w:r w:rsidR="004D7A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sz w:val="28"/>
          <w:szCs w:val="28"/>
        </w:rPr>
        <w:t>REVIEW</w:t>
      </w:r>
      <w:r w:rsidR="004D7A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sz w:val="28"/>
          <w:szCs w:val="28"/>
        </w:rPr>
        <w:t>OF</w:t>
      </w:r>
      <w:r w:rsidR="004D7A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sz w:val="28"/>
          <w:szCs w:val="28"/>
        </w:rPr>
        <w:t>RELATED</w:t>
      </w:r>
      <w:r w:rsidR="004D7A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sz w:val="28"/>
          <w:szCs w:val="28"/>
        </w:rPr>
        <w:t>CONCEPTS</w:t>
      </w:r>
    </w:p>
    <w:p w14:paraId="75EA7465" w14:textId="3D28F068" w:rsidR="00ED49DC" w:rsidRPr="00E70C4F" w:rsidRDefault="0023108B" w:rsidP="00724841">
      <w:pPr>
        <w:pStyle w:val="Default"/>
        <w:snapToGrid w:val="0"/>
        <w:spacing w:after="16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E70C4F">
        <w:rPr>
          <w:rFonts w:ascii="Times New Roman" w:hAnsi="Times New Roman" w:cs="Times New Roman"/>
          <w:b/>
          <w:sz w:val="28"/>
          <w:szCs w:val="28"/>
        </w:rPr>
        <w:t>2.2.1</w:t>
      </w:r>
      <w:r w:rsidR="004D7A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sz w:val="28"/>
          <w:szCs w:val="28"/>
        </w:rPr>
        <w:t>Over</w:t>
      </w:r>
      <w:r w:rsidR="004D7A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sz w:val="28"/>
          <w:szCs w:val="28"/>
        </w:rPr>
        <w:t>view</w:t>
      </w:r>
      <w:r w:rsidR="004D7A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sz w:val="28"/>
          <w:szCs w:val="28"/>
        </w:rPr>
        <w:t>of</w:t>
      </w:r>
      <w:r w:rsidR="004D7A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sz w:val="28"/>
          <w:szCs w:val="28"/>
        </w:rPr>
        <w:t>Cyber</w:t>
      </w:r>
      <w:r w:rsidR="004D7A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sz w:val="28"/>
          <w:szCs w:val="28"/>
        </w:rPr>
        <w:t>security</w:t>
      </w:r>
    </w:p>
    <w:p w14:paraId="3E8048EB" w14:textId="7D8A31F0" w:rsidR="00ED49DC" w:rsidRPr="00E70C4F" w:rsidRDefault="0023108B" w:rsidP="00724841">
      <w:pPr>
        <w:pStyle w:val="Default"/>
        <w:snapToGrid w:val="0"/>
        <w:spacing w:after="16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70C4F">
        <w:rPr>
          <w:rFonts w:ascii="Times New Roman" w:hAnsi="Times New Roman" w:cs="Times New Roman"/>
          <w:bCs/>
          <w:sz w:val="28"/>
          <w:szCs w:val="28"/>
        </w:rPr>
        <w:t>Cybersecurity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encompasses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practices,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technologies,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strategies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designed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protect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systems,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networks,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data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from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cyberthreats.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As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digital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transformation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accelerates,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cybersecurity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has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become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critical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concern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across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industries,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aiming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defend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again</w:t>
      </w:r>
      <w:r w:rsidR="004D7ACA">
        <w:rPr>
          <w:rFonts w:ascii="Times New Roman" w:hAnsi="Times New Roman" w:cs="Times New Roman"/>
          <w:bCs/>
          <w:sz w:val="28"/>
          <w:szCs w:val="28"/>
        </w:rPr>
        <w:t>s</w:t>
      </w:r>
      <w:r w:rsidRPr="00E70C4F">
        <w:rPr>
          <w:rFonts w:ascii="Times New Roman" w:hAnsi="Times New Roman" w:cs="Times New Roman"/>
          <w:bCs/>
          <w:sz w:val="28"/>
          <w:szCs w:val="28"/>
        </w:rPr>
        <w:t>t</w:t>
      </w:r>
      <w:r w:rsidR="001271A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unauthorized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access,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data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breaches,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malicious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attacks.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primary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oalis</w:t>
      </w:r>
      <w:proofErr w:type="spellEnd"/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ensure</w:t>
      </w:r>
      <w:r w:rsidR="001271A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confidentiality,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integrity,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availability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(CIA)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of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data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systems,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which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are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foundation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al</w:t>
      </w:r>
      <w:r w:rsidR="0077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principles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of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information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security.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Cybersecurity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measures</w:t>
      </w:r>
      <w:r w:rsidR="001271A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range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from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simple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password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protection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advanced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artificial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intelligence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-powered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threat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detection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systems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(Yeng</w:t>
      </w:r>
      <w:r w:rsidRPr="00E70C4F">
        <w:rPr>
          <w:rFonts w:ascii="Times New Roman" w:hAnsi="Times New Roman" w:cs="Times New Roman"/>
          <w:bCs/>
          <w:i/>
          <w:iCs/>
          <w:sz w:val="28"/>
          <w:szCs w:val="28"/>
        </w:rPr>
        <w:t>etal</w:t>
      </w:r>
      <w:r w:rsidRPr="00E70C4F">
        <w:rPr>
          <w:rFonts w:ascii="Times New Roman" w:hAnsi="Times New Roman" w:cs="Times New Roman"/>
          <w:bCs/>
          <w:sz w:val="28"/>
          <w:szCs w:val="28"/>
        </w:rPr>
        <w:t>.,2020).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A7A2D85" w14:textId="0A767599" w:rsidR="00ED49DC" w:rsidRPr="00E70C4F" w:rsidRDefault="0023108B" w:rsidP="00724841">
      <w:pPr>
        <w:pStyle w:val="Default"/>
        <w:snapToGrid w:val="0"/>
        <w:spacing w:after="16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70C4F">
        <w:rPr>
          <w:rFonts w:ascii="Times New Roman" w:hAnsi="Times New Roman" w:cs="Times New Roman"/>
          <w:bCs/>
          <w:sz w:val="28"/>
          <w:szCs w:val="28"/>
        </w:rPr>
        <w:t>The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field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of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cybersecurity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is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broad,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cluding</w:t>
      </w:r>
      <w:proofErr w:type="spellEnd"/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are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as</w:t>
      </w:r>
      <w:proofErr w:type="spellEnd"/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such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as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network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security,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endpoint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security,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application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security,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data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protection.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Network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security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focuse</w:t>
      </w:r>
      <w:proofErr w:type="spellEnd"/>
      <w:r w:rsidR="001271A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sons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</w:t>
      </w:r>
      <w:r w:rsidR="0077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feguarding</w:t>
      </w:r>
      <w:proofErr w:type="spellEnd"/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data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as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it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flows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through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networks,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using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technologies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like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firewall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sand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intrusion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detection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systems.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End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point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security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protects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devices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such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as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laptops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smartphones,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while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application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security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ensures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that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software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is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developed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deployed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securely.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Data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protection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measures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include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encryption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secure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data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storage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prevent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unauthorized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access.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C313277" w14:textId="47D23324" w:rsidR="00ED49DC" w:rsidRPr="00E70C4F" w:rsidRDefault="0023108B" w:rsidP="00724841">
      <w:pPr>
        <w:pStyle w:val="Default"/>
        <w:snapToGrid w:val="0"/>
        <w:spacing w:after="16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70C4F">
        <w:rPr>
          <w:rFonts w:ascii="Times New Roman" w:hAnsi="Times New Roman" w:cs="Times New Roman"/>
          <w:bCs/>
          <w:sz w:val="28"/>
          <w:szCs w:val="28"/>
        </w:rPr>
        <w:t>Cybersecurity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also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involves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proactive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measures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such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as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threat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intelligence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ethical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hacking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identify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vulnerabilities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before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they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are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exploited.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Threat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telligence</w:t>
      </w:r>
      <w:proofErr w:type="spellEnd"/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gather</w:t>
      </w:r>
      <w:r w:rsidR="003769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sin</w:t>
      </w:r>
      <w:r w:rsidR="003769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sights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potential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attackers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their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methods,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while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ethical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hackers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simulate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attacks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assess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system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weaknesses.</w:t>
      </w:r>
      <w:r w:rsidR="00835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industry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is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dynamic,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requiring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constant</w:t>
      </w:r>
      <w:r w:rsidR="003769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adaptation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address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evolving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threats,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such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as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ransomware,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phishing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bCs/>
          <w:sz w:val="28"/>
          <w:szCs w:val="28"/>
        </w:rPr>
        <w:t>attacks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,and</w:t>
      </w:r>
      <w:proofErr w:type="gramEnd"/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advanced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persistent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threats(APTs).</w:t>
      </w:r>
    </w:p>
    <w:p w14:paraId="2669CF55" w14:textId="64E46C63" w:rsidR="00ED49DC" w:rsidRPr="00E70C4F" w:rsidRDefault="0023108B" w:rsidP="00724841">
      <w:pPr>
        <w:pStyle w:val="Default"/>
        <w:snapToGrid w:val="0"/>
        <w:spacing w:after="16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70C4F">
        <w:rPr>
          <w:rFonts w:ascii="Times New Roman" w:hAnsi="Times New Roman" w:cs="Times New Roman"/>
          <w:bCs/>
          <w:sz w:val="28"/>
          <w:szCs w:val="28"/>
        </w:rPr>
        <w:lastRenderedPageBreak/>
        <w:t>Finally,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human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factors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play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significant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role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cyber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security.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Despite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technological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advancements,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user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error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remains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major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source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of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breaches.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Awareness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training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adherence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best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practices,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such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as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using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multi-factor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authentication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regularly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updating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software,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are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essential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components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of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effective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cybersecurity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strategy.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future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of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cyber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bCs/>
          <w:sz w:val="28"/>
          <w:szCs w:val="28"/>
        </w:rPr>
        <w:t>security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will</w:t>
      </w:r>
      <w:proofErr w:type="gramEnd"/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likely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see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in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creased</w:t>
      </w:r>
      <w:proofErr w:type="spellEnd"/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reliance</w:t>
      </w:r>
      <w:r w:rsidR="003769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on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automation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AI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hand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let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he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complexity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of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modern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threats</w:t>
      </w:r>
      <w:r w:rsidR="008A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(Chandgude</w:t>
      </w:r>
      <w:r w:rsidRPr="00E70C4F">
        <w:rPr>
          <w:rFonts w:ascii="Times New Roman" w:hAnsi="Times New Roman" w:cs="Times New Roman"/>
          <w:bCs/>
          <w:i/>
          <w:iCs/>
          <w:sz w:val="28"/>
          <w:szCs w:val="28"/>
        </w:rPr>
        <w:t>et.al</w:t>
      </w:r>
      <w:r w:rsidRPr="00E70C4F">
        <w:rPr>
          <w:rFonts w:ascii="Times New Roman" w:hAnsi="Times New Roman" w:cs="Times New Roman"/>
          <w:bCs/>
          <w:sz w:val="28"/>
          <w:szCs w:val="28"/>
        </w:rPr>
        <w:t>,2021).</w:t>
      </w:r>
    </w:p>
    <w:p w14:paraId="4443AA06" w14:textId="015431F7" w:rsidR="00ED49DC" w:rsidRPr="00E70C4F" w:rsidRDefault="0023108B" w:rsidP="00724841">
      <w:pPr>
        <w:pStyle w:val="Default"/>
        <w:snapToGrid w:val="0"/>
        <w:spacing w:after="16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E70C4F">
        <w:rPr>
          <w:rFonts w:ascii="Times New Roman" w:hAnsi="Times New Roman" w:cs="Times New Roman"/>
          <w:b/>
          <w:sz w:val="28"/>
          <w:szCs w:val="28"/>
        </w:rPr>
        <w:t>2.2.2</w:t>
      </w:r>
      <w:r w:rsidR="00EF3E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sz w:val="28"/>
          <w:szCs w:val="28"/>
        </w:rPr>
        <w:t>Security</w:t>
      </w:r>
      <w:r w:rsidR="00042F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sz w:val="28"/>
          <w:szCs w:val="28"/>
        </w:rPr>
        <w:t>Protocols</w:t>
      </w:r>
    </w:p>
    <w:p w14:paraId="72DE8038" w14:textId="0D24526C" w:rsidR="00ED49DC" w:rsidRPr="00E70C4F" w:rsidRDefault="0023108B" w:rsidP="00724841">
      <w:pPr>
        <w:pStyle w:val="Default"/>
        <w:snapToGrid w:val="0"/>
        <w:spacing w:after="16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70C4F">
        <w:rPr>
          <w:rFonts w:ascii="Times New Roman" w:hAnsi="Times New Roman" w:cs="Times New Roman"/>
          <w:bCs/>
          <w:sz w:val="28"/>
          <w:szCs w:val="28"/>
        </w:rPr>
        <w:t>Security</w:t>
      </w:r>
      <w:r w:rsidR="00C005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protocols</w:t>
      </w:r>
      <w:r w:rsidR="00C005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are</w:t>
      </w:r>
      <w:r w:rsidR="00C005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standardized</w:t>
      </w:r>
      <w:r w:rsidR="00C005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procedures</w:t>
      </w:r>
      <w:r w:rsidR="00C005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C005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rules</w:t>
      </w:r>
      <w:r w:rsidR="00C005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designed</w:t>
      </w:r>
      <w:r w:rsidR="00C005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C005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protect</w:t>
      </w:r>
      <w:r w:rsidR="00042F20">
        <w:rPr>
          <w:rFonts w:ascii="Times New Roman" w:hAnsi="Times New Roman" w:cs="Times New Roman"/>
          <w:bCs/>
          <w:sz w:val="28"/>
          <w:szCs w:val="28"/>
        </w:rPr>
        <w:t>e</w:t>
      </w:r>
      <w:r w:rsidRPr="00E70C4F">
        <w:rPr>
          <w:rFonts w:ascii="Times New Roman" w:hAnsi="Times New Roman" w:cs="Times New Roman"/>
          <w:bCs/>
          <w:sz w:val="28"/>
          <w:szCs w:val="28"/>
        </w:rPr>
        <w:t>d</w:t>
      </w:r>
      <w:r w:rsidR="00C005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at</w:t>
      </w:r>
      <w:r w:rsidR="00C005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</w:t>
      </w:r>
      <w:r w:rsidR="00C005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during</w:t>
      </w:r>
      <w:r w:rsidR="00C005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transmission</w:t>
      </w:r>
      <w:r w:rsidR="00C005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or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interaction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with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systems.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These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protocols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are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essential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for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ensuring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secure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communication,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data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integrity,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privacy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cross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networks.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They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of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ten</w:t>
      </w:r>
      <w:proofErr w:type="spellEnd"/>
      <w:r w:rsidR="003769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employ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encryption,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authentication,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verification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mechanisms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prevent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unauthorized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access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tampering.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Commonly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used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security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protocols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clude</w:t>
      </w:r>
      <w:proofErr w:type="spellEnd"/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HTTPS,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SSL/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TLS,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IPsec,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SS</w:t>
      </w:r>
      <w:r w:rsidR="004D7ACA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H.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CE9CE97" w14:textId="2731F8C3" w:rsidR="00ED49DC" w:rsidRPr="00E70C4F" w:rsidRDefault="0023108B" w:rsidP="00724841">
      <w:pPr>
        <w:pStyle w:val="Default"/>
        <w:snapToGrid w:val="0"/>
        <w:spacing w:after="16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70C4F">
        <w:rPr>
          <w:rFonts w:ascii="Times New Roman" w:hAnsi="Times New Roman" w:cs="Times New Roman"/>
          <w:bCs/>
          <w:sz w:val="28"/>
          <w:szCs w:val="28"/>
        </w:rPr>
        <w:t>The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HTTPS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protocol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is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secure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version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of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HTTP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that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encrypts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data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transmitted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between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user's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browser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web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server,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preventing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eaves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dropping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data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inter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ception</w:t>
      </w:r>
      <w:proofErr w:type="spellEnd"/>
      <w:r w:rsidRPr="00E70C4F">
        <w:rPr>
          <w:rFonts w:ascii="Times New Roman" w:hAnsi="Times New Roman" w:cs="Times New Roman"/>
          <w:bCs/>
          <w:sz w:val="28"/>
          <w:szCs w:val="28"/>
        </w:rPr>
        <w:t>.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It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employs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SSL/TLS,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which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uses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symmetric</w:t>
      </w:r>
      <w:r w:rsidR="00EF3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encryption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establish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secure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connections.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SSL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(Secure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Sockets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Layer)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bCs/>
          <w:sz w:val="28"/>
          <w:szCs w:val="28"/>
        </w:rPr>
        <w:t>it</w:t>
      </w:r>
      <w:proofErr w:type="gramEnd"/>
      <w:r w:rsidR="00830D4F">
        <w:rPr>
          <w:rFonts w:ascii="Times New Roman" w:hAnsi="Times New Roman" w:cs="Times New Roman"/>
          <w:bCs/>
          <w:sz w:val="28"/>
          <w:szCs w:val="28"/>
        </w:rPr>
        <w:t xml:space="preserve"> success </w:t>
      </w:r>
      <w:r w:rsidRPr="00E70C4F">
        <w:rPr>
          <w:rFonts w:ascii="Times New Roman" w:hAnsi="Times New Roman" w:cs="Times New Roman"/>
          <w:bCs/>
          <w:sz w:val="28"/>
          <w:szCs w:val="28"/>
        </w:rPr>
        <w:t>or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TLS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(Transport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Layer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Security)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are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widely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adopted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safeguard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web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traffic,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email,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other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online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activities.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These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protocols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also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authenticate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these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rver's</w:t>
      </w:r>
      <w:proofErr w:type="spellEnd"/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identity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using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digital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certificates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issued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by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trusted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Certificate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Authorities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(CAs).</w:t>
      </w:r>
    </w:p>
    <w:p w14:paraId="10A76694" w14:textId="3C57BE17" w:rsidR="00ED49DC" w:rsidRPr="00E70C4F" w:rsidRDefault="0023108B" w:rsidP="00724841">
      <w:pPr>
        <w:pStyle w:val="Default"/>
        <w:snapToGrid w:val="0"/>
        <w:spacing w:after="16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70C4F">
        <w:rPr>
          <w:rFonts w:ascii="Times New Roman" w:hAnsi="Times New Roman" w:cs="Times New Roman"/>
          <w:bCs/>
          <w:sz w:val="28"/>
          <w:szCs w:val="28"/>
        </w:rPr>
        <w:t>IPsec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(Internet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Protocol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Security)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operate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sat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network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layer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secure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data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transmitted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over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IP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networks.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It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is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comm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only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used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Virtual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Private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Networks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(VPNs)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create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encrypted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tunnels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between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devices.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By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ensuring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data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integrity,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authenticity,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confidentiality,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IP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sec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enables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secure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remote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access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safe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data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lastRenderedPageBreak/>
        <w:t>transmission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over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public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networks.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SSH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(Secure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Shell),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on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other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hand,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provides</w:t>
      </w:r>
      <w:r w:rsidR="003769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secure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remotel</w:t>
      </w:r>
      <w:proofErr w:type="spellEnd"/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og</w:t>
      </w:r>
      <w:proofErr w:type="spellEnd"/>
      <w:r w:rsidR="003769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</w:t>
      </w:r>
      <w:r w:rsidR="00830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comm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execution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by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encrypting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session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between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client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server.</w:t>
      </w:r>
    </w:p>
    <w:p w14:paraId="0116E894" w14:textId="3F27988E" w:rsidR="00ED49DC" w:rsidRPr="00E70C4F" w:rsidRDefault="0023108B" w:rsidP="00724841">
      <w:pPr>
        <w:pStyle w:val="Default"/>
        <w:snapToGrid w:val="0"/>
        <w:spacing w:after="16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70C4F">
        <w:rPr>
          <w:rFonts w:ascii="Times New Roman" w:hAnsi="Times New Roman" w:cs="Times New Roman"/>
          <w:bCs/>
          <w:sz w:val="28"/>
          <w:szCs w:val="28"/>
        </w:rPr>
        <w:t>Despite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their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robustness,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security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protocols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are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not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fool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proof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require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proper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implementation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maintenance.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Misconfigurations,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out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date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dversions</w:t>
      </w:r>
      <w:proofErr w:type="spellEnd"/>
      <w:r w:rsidRPr="00E70C4F">
        <w:rPr>
          <w:rFonts w:ascii="Times New Roman" w:hAnsi="Times New Roman" w:cs="Times New Roman"/>
          <w:bCs/>
          <w:sz w:val="28"/>
          <w:szCs w:val="28"/>
        </w:rPr>
        <w:t>,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weak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cryp</w:t>
      </w:r>
      <w:proofErr w:type="spellEnd"/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graphical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gorithms</w:t>
      </w:r>
      <w:proofErr w:type="spellEnd"/>
      <w:r w:rsidR="003769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can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render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</w:t>
      </w:r>
      <w:r w:rsidR="003769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protocols</w:t>
      </w:r>
      <w:r w:rsidR="003769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vulnerable.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There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fore</w:t>
      </w:r>
      <w:proofErr w:type="spellEnd"/>
      <w:r w:rsidRPr="00E70C4F">
        <w:rPr>
          <w:rFonts w:ascii="Times New Roman" w:hAnsi="Times New Roman" w:cs="Times New Roman"/>
          <w:bCs/>
          <w:sz w:val="28"/>
          <w:szCs w:val="28"/>
        </w:rPr>
        <w:t>,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regular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audits,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updates,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adherence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best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practices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are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crucial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maintaining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their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effectiveness </w:t>
      </w:r>
      <w:r w:rsidRPr="00E70C4F">
        <w:rPr>
          <w:rFonts w:ascii="Times New Roman" w:hAnsi="Times New Roman" w:cs="Times New Roman"/>
          <w:bCs/>
          <w:sz w:val="28"/>
          <w:szCs w:val="28"/>
        </w:rPr>
        <w:t>sins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ecuring</w:t>
      </w:r>
      <w:proofErr w:type="spellEnd"/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digital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communications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Diaby</w:t>
      </w:r>
      <w:proofErr w:type="spellEnd"/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&amp;</w:t>
      </w:r>
      <w:r w:rsidR="00331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Rad,2017).</w:t>
      </w:r>
    </w:p>
    <w:p w14:paraId="66E51AB4" w14:textId="5668668C" w:rsidR="00ED49DC" w:rsidRPr="00E70C4F" w:rsidRDefault="0023108B" w:rsidP="00724841">
      <w:pPr>
        <w:pStyle w:val="Default"/>
        <w:snapToGrid w:val="0"/>
        <w:spacing w:after="16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E70C4F">
        <w:rPr>
          <w:rFonts w:ascii="Times New Roman" w:hAnsi="Times New Roman" w:cs="Times New Roman"/>
          <w:b/>
          <w:sz w:val="28"/>
          <w:szCs w:val="28"/>
        </w:rPr>
        <w:t>2.2.</w:t>
      </w:r>
      <w:proofErr w:type="gramStart"/>
      <w:r w:rsidRPr="00E70C4F">
        <w:rPr>
          <w:rFonts w:ascii="Times New Roman" w:hAnsi="Times New Roman" w:cs="Times New Roman"/>
          <w:b/>
          <w:sz w:val="28"/>
          <w:szCs w:val="28"/>
        </w:rPr>
        <w:t>3.Threat</w:t>
      </w:r>
      <w:proofErr w:type="gramEnd"/>
      <w:r w:rsidR="008170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sz w:val="28"/>
          <w:szCs w:val="28"/>
        </w:rPr>
        <w:t>Modeling</w:t>
      </w:r>
      <w:r w:rsidR="008170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sz w:val="28"/>
          <w:szCs w:val="28"/>
        </w:rPr>
        <w:t>Techniques</w:t>
      </w:r>
    </w:p>
    <w:p w14:paraId="7E3E5A48" w14:textId="2B1E1108" w:rsidR="00ED49DC" w:rsidRPr="00E70C4F" w:rsidRDefault="0023108B" w:rsidP="00724841">
      <w:pPr>
        <w:pStyle w:val="Default"/>
        <w:snapToGrid w:val="0"/>
        <w:spacing w:after="16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70C4F">
        <w:rPr>
          <w:rFonts w:ascii="Times New Roman" w:hAnsi="Times New Roman" w:cs="Times New Roman"/>
          <w:bCs/>
          <w:sz w:val="28"/>
          <w:szCs w:val="28"/>
        </w:rPr>
        <w:t>Threat</w:t>
      </w:r>
      <w:r w:rsidR="0081701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modeling</w:t>
      </w:r>
      <w:r w:rsidR="0081701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is</w:t>
      </w:r>
      <w:r w:rsidR="0081701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system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atic</w:t>
      </w:r>
      <w:proofErr w:type="spellEnd"/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approach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identifying,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assessing,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mitigating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security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risks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with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system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or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application.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l</w:t>
      </w:r>
      <w:r w:rsidR="003769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</w:t>
      </w:r>
      <w:r w:rsidR="003769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so</w:t>
      </w:r>
      <w:r w:rsidR="0037696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rganization</w:t>
      </w:r>
      <w:proofErr w:type="spellEnd"/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sunderstand</w:t>
      </w:r>
      <w:proofErr w:type="spellEnd"/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potential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attack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vectors,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prioritize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vulnerabilities,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implement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appropriate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counter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measures.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This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proactive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strategy</w:t>
      </w:r>
      <w:r w:rsidR="003769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is</w:t>
      </w:r>
      <w:r w:rsidR="0037696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vitalin</w:t>
      </w:r>
      <w:proofErr w:type="spellEnd"/>
      <w:r w:rsidR="003769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ensuring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secure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system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design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development,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as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I </w:t>
      </w:r>
      <w:r w:rsidRPr="00E70C4F">
        <w:rPr>
          <w:rFonts w:ascii="Times New Roman" w:hAnsi="Times New Roman" w:cs="Times New Roman"/>
          <w:bCs/>
          <w:sz w:val="28"/>
          <w:szCs w:val="28"/>
        </w:rPr>
        <w:t>thigh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lights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potential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risks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early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life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cycle.</w:t>
      </w:r>
    </w:p>
    <w:p w14:paraId="391A813B" w14:textId="7214A49C" w:rsidR="00ED49DC" w:rsidRPr="00E70C4F" w:rsidRDefault="0023108B" w:rsidP="00724841">
      <w:pPr>
        <w:pStyle w:val="Default"/>
        <w:snapToGrid w:val="0"/>
        <w:spacing w:after="16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70C4F">
        <w:rPr>
          <w:rFonts w:ascii="Times New Roman" w:hAnsi="Times New Roman" w:cs="Times New Roman"/>
          <w:bCs/>
          <w:sz w:val="28"/>
          <w:szCs w:val="28"/>
        </w:rPr>
        <w:t>Several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techniques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are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used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threat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modeling,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including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STRIDE,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PASTA,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attack</w:t>
      </w:r>
      <w:r w:rsidR="003769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trees.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STRIDE,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developed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by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Microsoft,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categorizes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threat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sin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six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are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as: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Spoofing,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Tampering,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Repudiation,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Information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Disclosure,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Denial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of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Service,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Elevation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of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Privilege.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This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method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is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especially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effective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for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identifying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threat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sins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of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ware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systems.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PASTA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(Process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for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Attack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Simulation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Threat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bCs/>
          <w:sz w:val="28"/>
          <w:szCs w:val="28"/>
        </w:rPr>
        <w:t>Analysis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)is</w:t>
      </w:r>
      <w:proofErr w:type="gramEnd"/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risk-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centric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approach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that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aligns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business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objectives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with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security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goals.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It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emphasizes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understanding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impact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of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threat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son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organizational</w:t>
      </w:r>
      <w:r w:rsidR="002C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processes.</w:t>
      </w:r>
    </w:p>
    <w:p w14:paraId="48DC7EB0" w14:textId="39429B25" w:rsidR="00ED49DC" w:rsidRPr="00E70C4F" w:rsidRDefault="0023108B" w:rsidP="00724841">
      <w:pPr>
        <w:pStyle w:val="Default"/>
        <w:snapToGrid w:val="0"/>
        <w:spacing w:after="16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70C4F">
        <w:rPr>
          <w:rFonts w:ascii="Times New Roman" w:hAnsi="Times New Roman" w:cs="Times New Roman"/>
          <w:bCs/>
          <w:sz w:val="28"/>
          <w:szCs w:val="28"/>
        </w:rPr>
        <w:t>Attack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trees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are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another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popular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technique,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representing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threat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shier</w:t>
      </w:r>
      <w:r w:rsidR="0037696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archically</w:t>
      </w:r>
      <w:proofErr w:type="spellEnd"/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as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trees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tructures</w:t>
      </w:r>
      <w:proofErr w:type="spellEnd"/>
      <w:r w:rsidRPr="00E70C4F">
        <w:rPr>
          <w:rFonts w:ascii="Times New Roman" w:hAnsi="Times New Roman" w:cs="Times New Roman"/>
          <w:bCs/>
          <w:sz w:val="28"/>
          <w:szCs w:val="28"/>
        </w:rPr>
        <w:t>.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root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node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represents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primary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goal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of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attacker,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while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branches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detail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potential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paths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achieve</w:t>
      </w:r>
      <w:r w:rsidR="003769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it.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This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visualization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aid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sin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understanding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complex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threats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designing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counter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measures.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Additionally,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data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flow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diagrams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lastRenderedPageBreak/>
        <w:t>(DFDs)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are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of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ten</w:t>
      </w:r>
      <w:proofErr w:type="spellEnd"/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used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conjunction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with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these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methods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map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how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data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moves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through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system,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highlighting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bCs/>
          <w:sz w:val="28"/>
          <w:szCs w:val="28"/>
        </w:rPr>
        <w:t>are</w:t>
      </w:r>
      <w:proofErr w:type="gramEnd"/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as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susceptible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attack.</w:t>
      </w:r>
    </w:p>
    <w:p w14:paraId="4DF50000" w14:textId="3D6DA94A" w:rsidR="00ED49DC" w:rsidRPr="00E70C4F" w:rsidRDefault="0023108B" w:rsidP="00724841">
      <w:pPr>
        <w:pStyle w:val="Default"/>
        <w:snapToGrid w:val="0"/>
        <w:spacing w:after="16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70C4F">
        <w:rPr>
          <w:rFonts w:ascii="Times New Roman" w:hAnsi="Times New Roman" w:cs="Times New Roman"/>
          <w:bCs/>
          <w:sz w:val="28"/>
          <w:szCs w:val="28"/>
        </w:rPr>
        <w:t>Effective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threat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modeling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requires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collaboration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</w:t>
      </w:r>
      <w:r w:rsidR="00FE5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cross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teams,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including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developers,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security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experts,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business</w:t>
      </w:r>
      <w:r w:rsidR="003769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stakeholders.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It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is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iterative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process,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as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new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threats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emerge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systems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evolve.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By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integrating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threat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modeling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development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processes,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organizations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can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build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resilient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systems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capable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of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with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standing</w:t>
      </w:r>
      <w:proofErr w:type="spellEnd"/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evolving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cyber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threats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(Theodoropoulos</w:t>
      </w:r>
      <w:r w:rsidRPr="00E70C4F">
        <w:rPr>
          <w:rFonts w:ascii="Times New Roman" w:hAnsi="Times New Roman" w:cs="Times New Roman"/>
          <w:bCs/>
          <w:i/>
          <w:iCs/>
          <w:sz w:val="28"/>
          <w:szCs w:val="28"/>
        </w:rPr>
        <w:t>etal.</w:t>
      </w:r>
      <w:r w:rsidRPr="00E70C4F">
        <w:rPr>
          <w:rFonts w:ascii="Times New Roman" w:hAnsi="Times New Roman" w:cs="Times New Roman"/>
          <w:bCs/>
          <w:sz w:val="28"/>
          <w:szCs w:val="28"/>
        </w:rPr>
        <w:t>,2023).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B0DE694" w14:textId="1B5FD953" w:rsidR="00ED49DC" w:rsidRPr="00E70C4F" w:rsidRDefault="0023108B" w:rsidP="00724841">
      <w:pPr>
        <w:pStyle w:val="Default"/>
        <w:snapToGrid w:val="0"/>
        <w:spacing w:after="16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E70C4F">
        <w:rPr>
          <w:rFonts w:ascii="Times New Roman" w:hAnsi="Times New Roman" w:cs="Times New Roman"/>
          <w:b/>
          <w:sz w:val="28"/>
          <w:szCs w:val="28"/>
        </w:rPr>
        <w:t>4.Cloud</w:t>
      </w:r>
      <w:r w:rsidR="00EF0E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sz w:val="28"/>
          <w:szCs w:val="28"/>
        </w:rPr>
        <w:t>Computing</w:t>
      </w:r>
      <w:r w:rsidR="00EF0E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sz w:val="28"/>
          <w:szCs w:val="28"/>
        </w:rPr>
        <w:t>Models</w:t>
      </w:r>
      <w:r w:rsidR="00EF0E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sz w:val="28"/>
          <w:szCs w:val="28"/>
        </w:rPr>
        <w:t>(IaaS,</w:t>
      </w:r>
      <w:r w:rsidR="00EF0E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sz w:val="28"/>
          <w:szCs w:val="28"/>
        </w:rPr>
        <w:t>PaaS,</w:t>
      </w:r>
      <w:r w:rsidR="00EF0E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sz w:val="28"/>
          <w:szCs w:val="28"/>
        </w:rPr>
        <w:t>SaaS)</w:t>
      </w:r>
    </w:p>
    <w:p w14:paraId="6F5388CA" w14:textId="2345C855" w:rsidR="00ED49DC" w:rsidRPr="00E70C4F" w:rsidRDefault="0023108B" w:rsidP="00724841">
      <w:pPr>
        <w:pStyle w:val="Default"/>
        <w:snapToGrid w:val="0"/>
        <w:spacing w:after="16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70C4F">
        <w:rPr>
          <w:rFonts w:ascii="Times New Roman" w:hAnsi="Times New Roman" w:cs="Times New Roman"/>
          <w:bCs/>
          <w:sz w:val="28"/>
          <w:szCs w:val="28"/>
        </w:rPr>
        <w:t>Cloud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computing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offer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son-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demand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access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computing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resources,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enabling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organizations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scale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efficiently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while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reducing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infrastructure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costs.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It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is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typically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categorized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three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primary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service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models: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Infrastructure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as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Service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(IaaS),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Plat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form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as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Service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(PaaS),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Software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as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Service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(SaaS).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Each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model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provides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different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levels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of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control,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customization,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responsibility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for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users.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2B3A318" w14:textId="0BDDA87C" w:rsidR="00ED49DC" w:rsidRPr="00E70C4F" w:rsidRDefault="0023108B" w:rsidP="00724841">
      <w:pPr>
        <w:pStyle w:val="Default"/>
        <w:snapToGrid w:val="0"/>
        <w:spacing w:after="16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70C4F">
        <w:rPr>
          <w:rFonts w:ascii="Times New Roman" w:hAnsi="Times New Roman" w:cs="Times New Roman"/>
          <w:bCs/>
          <w:sz w:val="28"/>
          <w:szCs w:val="28"/>
        </w:rPr>
        <w:t>IaaS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delivers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virtualized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computing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resources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such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as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servers,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storage,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networking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on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pay-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as-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you-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go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basis.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It</w:t>
      </w:r>
      <w:r w:rsidR="00EF0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provides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users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with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maximum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control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over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infrastructure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while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off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loading</w:t>
      </w:r>
      <w:proofErr w:type="spellEnd"/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hardware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maintenance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provider.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Examples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of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IaaS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include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Amazon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Web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Services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(AWS)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EC2,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Microsoft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Azure,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Google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Compute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Engine.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This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model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ideal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for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businesses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that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require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flexibility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scalability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but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have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expertise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manage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their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application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sand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operating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systems.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084B758" w14:textId="5F812841" w:rsidR="00ED49DC" w:rsidRPr="00E70C4F" w:rsidRDefault="0023108B" w:rsidP="00724841">
      <w:pPr>
        <w:pStyle w:val="Default"/>
        <w:snapToGrid w:val="0"/>
        <w:spacing w:after="16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70C4F">
        <w:rPr>
          <w:rFonts w:ascii="Times New Roman" w:hAnsi="Times New Roman" w:cs="Times New Roman"/>
          <w:bCs/>
          <w:sz w:val="28"/>
          <w:szCs w:val="28"/>
        </w:rPr>
        <w:t>PaaS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abstracts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underlying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infrastructure,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offering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platform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for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developers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build,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deploy,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manage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applications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without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worrying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a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bout</w:t>
      </w:r>
      <w:proofErr w:type="spellEnd"/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system-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level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management.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It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includes </w:t>
      </w:r>
      <w:r w:rsidRPr="00E70C4F">
        <w:rPr>
          <w:rFonts w:ascii="Times New Roman" w:hAnsi="Times New Roman" w:cs="Times New Roman"/>
          <w:bCs/>
          <w:sz w:val="28"/>
          <w:szCs w:val="28"/>
        </w:rPr>
        <w:t>tools,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runtime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environments,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frameworks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that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accelerate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development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workflows.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Popular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PaaS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provider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sin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clude</w:t>
      </w:r>
      <w:proofErr w:type="spellEnd"/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Heroku,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Google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App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Engine,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Microsoft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Azure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App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Service.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This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model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especially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beneficial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for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developers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focusing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on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application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logic</w:t>
      </w:r>
      <w:r w:rsidR="00DD568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rather</w:t>
      </w:r>
      <w:r w:rsidR="00DD568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than</w:t>
      </w:r>
      <w:r w:rsidR="00DD568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frastructure</w:t>
      </w:r>
      <w:proofErr w:type="spellEnd"/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complexities.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E7A8CE7" w14:textId="78F239F9" w:rsidR="00ED49DC" w:rsidRPr="00E70C4F" w:rsidRDefault="0023108B" w:rsidP="00724841">
      <w:pPr>
        <w:pStyle w:val="Default"/>
        <w:snapToGrid w:val="0"/>
        <w:spacing w:after="16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70C4F">
        <w:rPr>
          <w:rFonts w:ascii="Times New Roman" w:hAnsi="Times New Roman" w:cs="Times New Roman"/>
          <w:bCs/>
          <w:sz w:val="28"/>
          <w:szCs w:val="28"/>
        </w:rPr>
        <w:lastRenderedPageBreak/>
        <w:t>SaaS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delivers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fully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managed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software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solutions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accessible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over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internet.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Users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interact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with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software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directly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bCs/>
          <w:sz w:val="28"/>
          <w:szCs w:val="28"/>
        </w:rPr>
        <w:t>with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out</w:t>
      </w:r>
      <w:proofErr w:type="spellEnd"/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managing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it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underlying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infrastructure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or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development.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Examples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include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Google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Work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space,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Sales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force,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Microsoft365.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SaaS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widely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adopted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for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its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simplicity,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users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only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need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web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browser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to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access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powerful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applications.</w:t>
      </w:r>
    </w:p>
    <w:p w14:paraId="2E7C3CFB" w14:textId="31BA5A61" w:rsidR="00ED49DC" w:rsidRPr="00E70C4F" w:rsidRDefault="0023108B" w:rsidP="00724841">
      <w:pPr>
        <w:pStyle w:val="Default"/>
        <w:snapToGrid w:val="0"/>
        <w:spacing w:after="16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70C4F">
        <w:rPr>
          <w:rFonts w:ascii="Times New Roman" w:hAnsi="Times New Roman" w:cs="Times New Roman"/>
          <w:bCs/>
          <w:sz w:val="28"/>
          <w:szCs w:val="28"/>
        </w:rPr>
        <w:t>While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cloud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computing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offers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numerous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advantages,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it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also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introduces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unique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security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challenges,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such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as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data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privacy,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compliance,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shared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responsibility.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Understanding</w:t>
      </w:r>
      <w:r w:rsidR="00566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these</w:t>
      </w:r>
      <w:r w:rsidR="00380F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challenges</w:t>
      </w:r>
      <w:r w:rsidR="00380F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and</w:t>
      </w:r>
      <w:r w:rsidR="00380F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selecting</w:t>
      </w:r>
      <w:r w:rsidR="00380F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</w:t>
      </w:r>
      <w:r w:rsidR="00380F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appropriate</w:t>
      </w:r>
      <w:r w:rsidR="00380F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service</w:t>
      </w:r>
      <w:r w:rsidR="00380F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model</w:t>
      </w:r>
      <w:r w:rsidR="00380F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can</w:t>
      </w:r>
      <w:r w:rsidR="00380F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help</w:t>
      </w:r>
      <w:r w:rsidR="00380F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organizations</w:t>
      </w:r>
      <w:r w:rsidR="00380F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har</w:t>
      </w:r>
      <w:r w:rsidR="00380F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ness</w:t>
      </w:r>
      <w:r w:rsidR="00380F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the</w:t>
      </w:r>
      <w:r w:rsidR="00380FA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bCs/>
          <w:sz w:val="28"/>
          <w:szCs w:val="28"/>
        </w:rPr>
        <w:t>benefits</w:t>
      </w:r>
      <w:r w:rsidR="00380FAD">
        <w:rPr>
          <w:rFonts w:ascii="Times New Roman" w:hAnsi="Times New Roman" w:cs="Times New Roman"/>
          <w:bCs/>
          <w:sz w:val="28"/>
          <w:szCs w:val="28"/>
        </w:rPr>
        <w:t xml:space="preserve">  O</w:t>
      </w:r>
      <w:r w:rsidRPr="00E70C4F">
        <w:rPr>
          <w:rFonts w:ascii="Times New Roman" w:hAnsi="Times New Roman" w:cs="Times New Roman"/>
          <w:bCs/>
          <w:sz w:val="28"/>
          <w:szCs w:val="28"/>
        </w:rPr>
        <w:t>f</w:t>
      </w:r>
      <w:proofErr w:type="gramEnd"/>
      <w:r w:rsidR="00380F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cloud</w:t>
      </w:r>
      <w:r w:rsidR="00380F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computing</w:t>
      </w:r>
      <w:r w:rsidR="00380F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while</w:t>
      </w:r>
      <w:r w:rsidR="00380F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minimizing</w:t>
      </w:r>
      <w:r w:rsidR="00380F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risks</w:t>
      </w:r>
      <w:r w:rsidR="00380F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Cs/>
          <w:sz w:val="28"/>
          <w:szCs w:val="28"/>
        </w:rPr>
        <w:t>(Faheem</w:t>
      </w:r>
      <w:r w:rsidRPr="00E70C4F">
        <w:rPr>
          <w:rFonts w:ascii="Times New Roman" w:hAnsi="Times New Roman" w:cs="Times New Roman"/>
          <w:bCs/>
          <w:i/>
          <w:iCs/>
          <w:sz w:val="28"/>
          <w:szCs w:val="28"/>
        </w:rPr>
        <w:t>etal</w:t>
      </w:r>
      <w:r w:rsidRPr="00E70C4F">
        <w:rPr>
          <w:rFonts w:ascii="Times New Roman" w:hAnsi="Times New Roman" w:cs="Times New Roman"/>
          <w:bCs/>
          <w:sz w:val="28"/>
          <w:szCs w:val="28"/>
        </w:rPr>
        <w:t>.,2017).</w:t>
      </w:r>
      <w:r w:rsidR="00380FA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F3C3276" w14:textId="72679FDB" w:rsidR="00ED49DC" w:rsidRPr="00E70C4F" w:rsidRDefault="0023108B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sz w:val="28"/>
          <w:szCs w:val="28"/>
        </w:rPr>
        <w:t>2.2.5Cloud</w:t>
      </w:r>
      <w:r w:rsidR="00380F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Computing</w:t>
      </w:r>
      <w:r w:rsidR="00380F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and</w:t>
      </w:r>
      <w:r w:rsidR="00380F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Its</w:t>
      </w:r>
      <w:r w:rsidR="00380F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Relevance</w:t>
      </w:r>
      <w:r w:rsidR="00380F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to</w:t>
      </w:r>
      <w:r w:rsidR="00380F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Cybersecurity</w:t>
      </w:r>
    </w:p>
    <w:p w14:paraId="7368CB6E" w14:textId="400038B6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has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completely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changed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how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organizations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manage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deliver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services,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offering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ca</w:t>
      </w:r>
      <w:r w:rsidR="00DD5684">
        <w:rPr>
          <w:rFonts w:ascii="Times New Roman" w:hAnsi="Times New Roman" w:cs="Times New Roman"/>
          <w:sz w:val="28"/>
          <w:szCs w:val="28"/>
        </w:rPr>
        <w:t>p</w:t>
      </w:r>
      <w:r w:rsidRPr="00E70C4F">
        <w:rPr>
          <w:rFonts w:ascii="Times New Roman" w:hAnsi="Times New Roman" w:cs="Times New Roman"/>
          <w:sz w:val="28"/>
          <w:szCs w:val="28"/>
        </w:rPr>
        <w:t>able,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on-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demand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model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accessing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shared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resource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so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ver</w:t>
      </w:r>
      <w:proofErr w:type="spellEnd"/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Internet.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tits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core,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allows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user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stol</w:t>
      </w:r>
      <w:proofErr w:type="spellEnd"/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ever</w:t>
      </w:r>
      <w:r w:rsidR="00DD568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age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pool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resources,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including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servers,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storage,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networking,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applications,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with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out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70C4F">
        <w:rPr>
          <w:rFonts w:ascii="Times New Roman" w:hAnsi="Times New Roman" w:cs="Times New Roman"/>
          <w:sz w:val="28"/>
          <w:szCs w:val="28"/>
        </w:rPr>
        <w:t>up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front</w:t>
      </w:r>
      <w:proofErr w:type="spellEnd"/>
      <w:proofErr w:type="gramEnd"/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investment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hard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ware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or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infrastructure.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Instead,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users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can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resources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on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pay-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as-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you-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go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basis,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scaling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up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or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down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based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on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demand.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Further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more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,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there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levance</w:t>
      </w:r>
      <w:proofErr w:type="spellEnd"/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cloudc</w:t>
      </w:r>
      <w:proofErr w:type="spellEnd"/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omputing</w:t>
      </w:r>
      <w:proofErr w:type="spellEnd"/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cybersecurity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rests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its</w:t>
      </w:r>
      <w:r w:rsidR="00DD5684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ability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address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critical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challenges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enhance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posture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380FAD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digital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age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noted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that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one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primary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advantages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robust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measures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offered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by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reputable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service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providers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(CSPs).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5130D3" w14:textId="567AEB1A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Leading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CSP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sin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ves</w:t>
      </w:r>
      <w:proofErr w:type="spellEnd"/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avily</w:t>
      </w:r>
      <w:proofErr w:type="spellEnd"/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state-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of-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the-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art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technologies,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infrastructure,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expertise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protect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their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environments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from</w:t>
      </w:r>
      <w:r w:rsidR="005F11FB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cyber</w:t>
      </w:r>
      <w:r w:rsidR="005F11FB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threats.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These</w:t>
      </w:r>
      <w:r w:rsidR="005F11FB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measures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include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encryption,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Identity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Management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(IAM),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networks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egmentation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,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intrusion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detection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prevention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systems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(IDPS),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regular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audits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assessments.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Additionally,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by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leveraging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lastRenderedPageBreak/>
        <w:t>capabilities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providers,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organizations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can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strengthen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their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cyber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posture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with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out</w:t>
      </w:r>
      <w:proofErr w:type="spellEnd"/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need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significant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70C4F">
        <w:rPr>
          <w:rFonts w:ascii="Times New Roman" w:hAnsi="Times New Roman" w:cs="Times New Roman"/>
          <w:sz w:val="28"/>
          <w:szCs w:val="28"/>
        </w:rPr>
        <w:t>up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front</w:t>
      </w:r>
      <w:proofErr w:type="spellEnd"/>
      <w:proofErr w:type="gramEnd"/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investment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infrastructure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expertise.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This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particularly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beneficial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small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medium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-sized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businesses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(SMBs)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that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may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need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more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resources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implement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comprehensive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cybersecurity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measures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on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their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own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(Muneer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etal.,</w:t>
      </w:r>
      <w:r w:rsidRPr="00E70C4F">
        <w:rPr>
          <w:rFonts w:ascii="Times New Roman" w:hAnsi="Times New Roman" w:cs="Times New Roman"/>
          <w:sz w:val="28"/>
          <w:szCs w:val="28"/>
        </w:rPr>
        <w:t>2019).</w:t>
      </w:r>
    </w:p>
    <w:p w14:paraId="43CADDDA" w14:textId="29443ABD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E70C4F">
        <w:rPr>
          <w:rFonts w:ascii="Times New Roman" w:hAnsi="Times New Roman" w:cs="Times New Roman"/>
          <w:sz w:val="28"/>
          <w:szCs w:val="28"/>
        </w:rPr>
        <w:t>Further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more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,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offers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here</w:t>
      </w:r>
      <w:r w:rsidR="00E74A1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</w:t>
      </w:r>
      <w:r w:rsidR="00E74A18">
        <w:rPr>
          <w:rFonts w:ascii="Times New Roman" w:hAnsi="Times New Roman" w:cs="Times New Roman"/>
          <w:sz w:val="28"/>
          <w:szCs w:val="28"/>
        </w:rPr>
        <w:t>o</w:t>
      </w:r>
      <w:r w:rsidRPr="00E70C4F">
        <w:rPr>
          <w:rFonts w:ascii="Times New Roman" w:hAnsi="Times New Roman" w:cs="Times New Roman"/>
          <w:sz w:val="28"/>
          <w:szCs w:val="28"/>
        </w:rPr>
        <w:t>t</w:t>
      </w:r>
      <w:r w:rsidR="00E74A1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scalability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flexibility,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enabling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organizations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rapidly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scale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their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resource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sup</w:t>
      </w:r>
      <w:proofErr w:type="spellEnd"/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or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down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based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on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demand.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agility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allows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organizations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quickly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respond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changing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cybersecurity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threats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requirements,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such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sudden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spikes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traffic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or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need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deploy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additional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control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sin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response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emerging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threats.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Also,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facilitate</w:t>
      </w:r>
      <w:proofErr w:type="gramEnd"/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scentralized</w:t>
      </w:r>
      <w:proofErr w:type="spellEnd"/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management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control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0C437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policies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configurations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cross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distributed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environments.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Through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centralized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dash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boards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management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consoles,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organizations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can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gain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visibility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their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infrastructure,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monitor</w:t>
      </w:r>
      <w:r w:rsidR="00E74A1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real-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time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events,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enforce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consistent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policies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controls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across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their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entire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footprint.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Moreover,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enables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organizations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leverage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advanced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services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technologies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that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may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be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prohibitively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expensive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or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complex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implement</w:t>
      </w:r>
      <w:r w:rsidR="00E74A18">
        <w:rPr>
          <w:rFonts w:ascii="Times New Roman" w:hAnsi="Times New Roman" w:cs="Times New Roman"/>
          <w:sz w:val="28"/>
          <w:szCs w:val="28"/>
        </w:rPr>
        <w:t>i</w:t>
      </w:r>
      <w:r w:rsidRPr="00E70C4F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-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premises.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These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include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cloud-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based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analytics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machine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learning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algorithms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detection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response,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automated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or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chest</w:t>
      </w:r>
      <w:r w:rsidR="00593E3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ration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remediation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tools,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cloud-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based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backup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disaster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recovery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solutions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(Faheem</w:t>
      </w:r>
      <w:r w:rsidRPr="00E70C4F">
        <w:rPr>
          <w:rFonts w:ascii="Times New Roman" w:hAnsi="Times New Roman" w:cs="Times New Roman"/>
          <w:i/>
          <w:iCs/>
          <w:sz w:val="28"/>
          <w:szCs w:val="28"/>
        </w:rPr>
        <w:t>etal.,</w:t>
      </w:r>
      <w:r w:rsidRPr="00E70C4F">
        <w:rPr>
          <w:rFonts w:ascii="Times New Roman" w:hAnsi="Times New Roman" w:cs="Times New Roman"/>
          <w:sz w:val="28"/>
          <w:szCs w:val="28"/>
        </w:rPr>
        <w:t>2017)</w:t>
      </w:r>
      <w:r w:rsidR="00BE7A43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1D05870C" w14:textId="77777777" w:rsidR="00BE7A43" w:rsidRDefault="00BE7A43" w:rsidP="00724841">
      <w:pPr>
        <w:pStyle w:val="NoSpacing"/>
        <w:snapToGrid w:val="0"/>
        <w:spacing w:after="160" w:line="36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2D83A2F5" w14:textId="77777777" w:rsidR="00BE7A43" w:rsidRDefault="00BE7A43" w:rsidP="00724841">
      <w:pPr>
        <w:pStyle w:val="NoSpacing"/>
        <w:snapToGrid w:val="0"/>
        <w:spacing w:after="160" w:line="36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58ADCDCF" w14:textId="4E208728" w:rsidR="00ED49DC" w:rsidRPr="00E70C4F" w:rsidRDefault="00BE7A43" w:rsidP="00724841">
      <w:pPr>
        <w:pStyle w:val="NoSpacing"/>
        <w:snapToGrid w:val="0"/>
        <w:spacing w:after="160" w:line="36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                 </w:t>
      </w:r>
      <w:r w:rsidR="0023108B" w:rsidRPr="00E70C4F">
        <w:rPr>
          <w:rFonts w:ascii="Times New Roman" w:hAnsi="Times New Roman"/>
          <w:b/>
          <w:bCs/>
          <w:color w:val="000000"/>
          <w:sz w:val="28"/>
          <w:szCs w:val="28"/>
        </w:rPr>
        <w:t>CHAPTER</w:t>
      </w:r>
      <w:r w:rsidR="00395958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23108B" w:rsidRPr="00E70C4F">
        <w:rPr>
          <w:rFonts w:ascii="Times New Roman" w:hAnsi="Times New Roman"/>
          <w:b/>
          <w:bCs/>
          <w:color w:val="000000"/>
          <w:sz w:val="28"/>
          <w:szCs w:val="28"/>
        </w:rPr>
        <w:t>THREE</w:t>
      </w:r>
    </w:p>
    <w:p w14:paraId="1EBD6155" w14:textId="3C214420" w:rsidR="00ED49DC" w:rsidRPr="00E70C4F" w:rsidRDefault="0023108B" w:rsidP="00724841">
      <w:pPr>
        <w:pStyle w:val="NoSpacing"/>
        <w:snapToGrid w:val="0"/>
        <w:spacing w:after="16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E70C4F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RESEARCH</w:t>
      </w:r>
      <w:r w:rsidR="00395958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color w:val="000000"/>
          <w:sz w:val="28"/>
          <w:szCs w:val="28"/>
        </w:rPr>
        <w:t>METHODOLOGY</w:t>
      </w:r>
      <w:r w:rsidR="00395958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color w:val="000000"/>
          <w:sz w:val="28"/>
          <w:szCs w:val="28"/>
        </w:rPr>
        <w:t>AND</w:t>
      </w:r>
      <w:r w:rsidR="00395958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color w:val="000000"/>
          <w:sz w:val="28"/>
          <w:szCs w:val="28"/>
        </w:rPr>
        <w:t>ANALYSIS</w:t>
      </w:r>
      <w:r w:rsidR="00395958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color w:val="000000"/>
          <w:sz w:val="28"/>
          <w:szCs w:val="28"/>
        </w:rPr>
        <w:t>OF</w:t>
      </w:r>
      <w:r w:rsidR="00395958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color w:val="000000"/>
          <w:sz w:val="28"/>
          <w:szCs w:val="28"/>
        </w:rPr>
        <w:t>THE</w:t>
      </w:r>
      <w:r w:rsidR="00395958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color w:val="000000"/>
          <w:sz w:val="28"/>
          <w:szCs w:val="28"/>
        </w:rPr>
        <w:t>EXISTING</w:t>
      </w:r>
      <w:r w:rsidR="00395958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color w:val="000000"/>
          <w:sz w:val="28"/>
          <w:szCs w:val="28"/>
        </w:rPr>
        <w:t>SYSTEM</w:t>
      </w:r>
    </w:p>
    <w:p w14:paraId="624BB944" w14:textId="0E91D057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3.1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RESEARCH</w:t>
      </w:r>
      <w:r w:rsidR="003959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METHODOLOGY</w:t>
      </w:r>
    </w:p>
    <w:p w14:paraId="0E0F592C" w14:textId="790D5C41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mixed-methods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approach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employed,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combining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qualitative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quantitative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methods.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analysis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conducted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through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case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studies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incident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reports,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while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proposed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solutions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are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evaluated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using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simulations</w:t>
      </w:r>
      <w:r w:rsidR="00395958">
        <w:rPr>
          <w:rFonts w:ascii="Times New Roman" w:hAnsi="Times New Roman" w:cs="Times New Roman"/>
          <w:sz w:val="28"/>
          <w:szCs w:val="28"/>
        </w:rPr>
        <w:t xml:space="preserve"> 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proofErr w:type="gramEnd"/>
      <w:r w:rsidR="00593E3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environments.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Data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collection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involves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surveys,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interviews,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performance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metric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so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fimplemented</w:t>
      </w:r>
      <w:proofErr w:type="spellEnd"/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solutions.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Below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classification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deployment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model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scenario.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DC9CEF" w14:textId="77777777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4CDEC4" wp14:editId="2F0AF2AD">
            <wp:extent cx="5943600" cy="3079115"/>
            <wp:effectExtent l="0" t="0" r="0" b="6985"/>
            <wp:docPr id="414920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2054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D869F" w14:textId="4E71A680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Figure3.1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classification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Cloud: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593E3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deployment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model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scenario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(Wikipedia)</w:t>
      </w:r>
      <w:r w:rsidR="003959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A236BC" w14:textId="2715CD1F" w:rsidR="00ED49DC" w:rsidRPr="00E70C4F" w:rsidRDefault="0023108B" w:rsidP="00724841">
      <w:pPr>
        <w:pStyle w:val="NoSpacing"/>
        <w:snapToGrid w:val="0"/>
        <w:spacing w:after="160" w:line="36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70C4F">
        <w:rPr>
          <w:rFonts w:ascii="Times New Roman" w:hAnsi="Times New Roman"/>
          <w:b/>
          <w:color w:val="000000"/>
          <w:sz w:val="28"/>
          <w:szCs w:val="28"/>
        </w:rPr>
        <w:t>3.2</w:t>
      </w:r>
      <w:r w:rsidRPr="00E70C4F">
        <w:rPr>
          <w:rFonts w:ascii="Times New Roman" w:hAnsi="Times New Roman"/>
          <w:color w:val="000000"/>
          <w:sz w:val="28"/>
          <w:szCs w:val="28"/>
        </w:rPr>
        <w:tab/>
      </w:r>
      <w:r w:rsidRPr="00E70C4F">
        <w:rPr>
          <w:rFonts w:ascii="Times New Roman" w:hAnsi="Times New Roman"/>
          <w:b/>
          <w:bCs/>
          <w:color w:val="000000"/>
          <w:sz w:val="28"/>
          <w:szCs w:val="28"/>
        </w:rPr>
        <w:t>ANALYSIS</w:t>
      </w:r>
      <w:r w:rsidR="00395958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color w:val="000000"/>
          <w:sz w:val="28"/>
          <w:szCs w:val="28"/>
        </w:rPr>
        <w:t>OF</w:t>
      </w:r>
      <w:r w:rsidR="00395958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color w:val="000000"/>
          <w:sz w:val="28"/>
          <w:szCs w:val="28"/>
        </w:rPr>
        <w:t>THE</w:t>
      </w:r>
      <w:r w:rsidR="00395958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color w:val="000000"/>
          <w:sz w:val="28"/>
          <w:szCs w:val="28"/>
        </w:rPr>
        <w:t>EXISTING</w:t>
      </w:r>
      <w:r w:rsidR="00395958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color w:val="000000"/>
          <w:sz w:val="28"/>
          <w:szCs w:val="28"/>
        </w:rPr>
        <w:t>SYSTEM</w:t>
      </w:r>
    </w:p>
    <w:p w14:paraId="571AB43F" w14:textId="327BB23D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Existing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systems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ten</w:t>
      </w:r>
      <w:r w:rsidR="00593E3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rely</w:t>
      </w:r>
      <w:r w:rsidR="00593E3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on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reactive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measures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lack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comprehensive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intelligence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capabilities.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Challenges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include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consistent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controls,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limited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visibility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593E3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593E3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multi-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environments,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inadequate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lastRenderedPageBreak/>
        <w:t>compliance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with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standards.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absence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unified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frame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works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complicates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management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diverse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resources,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particularly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multi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-cloud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setups.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Organizations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frequently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rely</w:t>
      </w:r>
      <w:r w:rsidR="00593E3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on</w:t>
      </w:r>
      <w:r w:rsidR="00593E3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default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measures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provided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by</w:t>
      </w:r>
      <w:r w:rsidR="00593E3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loud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vendors,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which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may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not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be</w:t>
      </w:r>
      <w:r w:rsidR="00593E3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sufficient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address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specific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threats.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This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relianceex</w:t>
      </w:r>
      <w:proofErr w:type="spellEnd"/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acerbates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risks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associated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with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data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breaches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unauthorized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access.</w:t>
      </w:r>
    </w:p>
    <w:p w14:paraId="3681A895" w14:textId="6C5C3F3B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not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hercritical</w:t>
      </w:r>
      <w:proofErr w:type="spellEnd"/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issue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underutilization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advanced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tools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such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AI-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driven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analytics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auto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mated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monitoring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systems.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While</w:t>
      </w:r>
      <w:r w:rsidR="00BD53A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these</w:t>
      </w:r>
      <w:r w:rsidR="00593E38">
        <w:rPr>
          <w:rFonts w:ascii="Times New Roman" w:hAnsi="Times New Roman" w:cs="Times New Roman"/>
          <w:sz w:val="28"/>
          <w:szCs w:val="28"/>
        </w:rPr>
        <w:t xml:space="preserve"> t</w:t>
      </w:r>
      <w:r w:rsidRPr="00E70C4F">
        <w:rPr>
          <w:rFonts w:ascii="Times New Roman" w:hAnsi="Times New Roman" w:cs="Times New Roman"/>
          <w:sz w:val="28"/>
          <w:szCs w:val="28"/>
        </w:rPr>
        <w:t>echnologies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have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shown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potential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593E3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enhancing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security,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their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adoption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remains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limited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due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cost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concerns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alack</w:t>
      </w:r>
      <w:proofErr w:type="spellEnd"/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expertise.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This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gap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leaves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environments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vulnerable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sophisticated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attacks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that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exploit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weaknesses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traditional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approaches.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2D31D9" w14:textId="21723288" w:rsidR="00ED49DC" w:rsidRPr="00E70C4F" w:rsidRDefault="0023108B" w:rsidP="00724841">
      <w:pPr>
        <w:pStyle w:val="NoSpacing"/>
        <w:snapToGrid w:val="0"/>
        <w:spacing w:after="160" w:line="36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70C4F">
        <w:rPr>
          <w:rFonts w:ascii="Times New Roman" w:hAnsi="Times New Roman"/>
          <w:b/>
          <w:bCs/>
          <w:color w:val="000000"/>
          <w:sz w:val="28"/>
          <w:szCs w:val="28"/>
        </w:rPr>
        <w:t>3.3</w:t>
      </w:r>
      <w:r w:rsidRPr="00E70C4F">
        <w:rPr>
          <w:rFonts w:ascii="Times New Roman" w:hAnsi="Times New Roman"/>
          <w:bCs/>
          <w:color w:val="000000"/>
          <w:sz w:val="28"/>
          <w:szCs w:val="28"/>
        </w:rPr>
        <w:tab/>
      </w:r>
      <w:r w:rsidRPr="00E70C4F">
        <w:rPr>
          <w:rFonts w:ascii="Times New Roman" w:hAnsi="Times New Roman"/>
          <w:b/>
          <w:bCs/>
          <w:color w:val="000000"/>
          <w:sz w:val="28"/>
          <w:szCs w:val="28"/>
        </w:rPr>
        <w:t>PROBLEMS</w:t>
      </w:r>
      <w:r w:rsidR="0063343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color w:val="000000"/>
          <w:sz w:val="28"/>
          <w:szCs w:val="28"/>
        </w:rPr>
        <w:t>OF</w:t>
      </w:r>
      <w:r w:rsidR="0063343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color w:val="000000"/>
          <w:sz w:val="28"/>
          <w:szCs w:val="28"/>
        </w:rPr>
        <w:t>THE</w:t>
      </w:r>
      <w:r w:rsidR="0063343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color w:val="000000"/>
          <w:sz w:val="28"/>
          <w:szCs w:val="28"/>
        </w:rPr>
        <w:t>EXISTING</w:t>
      </w:r>
      <w:r w:rsidR="0063343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color w:val="000000"/>
          <w:sz w:val="28"/>
          <w:szCs w:val="28"/>
        </w:rPr>
        <w:t>SYSTEM</w:t>
      </w:r>
    </w:p>
    <w:p w14:paraId="0BDE23E2" w14:textId="3BF652BA" w:rsidR="00ED49DC" w:rsidRPr="00E70C4F" w:rsidRDefault="0023108B" w:rsidP="00724841">
      <w:pPr>
        <w:pStyle w:val="NoSpacing"/>
        <w:snapToGrid w:val="0"/>
        <w:spacing w:after="16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63343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existing</w:t>
      </w:r>
      <w:r w:rsidR="0063343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system</w:t>
      </w:r>
      <w:r w:rsidR="0063343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has</w:t>
      </w:r>
      <w:r w:rsidR="0063343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63343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following</w:t>
      </w:r>
      <w:r w:rsidR="0063343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problems:</w:t>
      </w:r>
    </w:p>
    <w:p w14:paraId="6413449B" w14:textId="7ADA53CD" w:rsidR="00ED49DC" w:rsidRPr="00E70C4F" w:rsidRDefault="0023108B" w:rsidP="00724841">
      <w:pPr>
        <w:numPr>
          <w:ilvl w:val="0"/>
          <w:numId w:val="8"/>
        </w:num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consistent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protocols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across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providers.</w:t>
      </w:r>
    </w:p>
    <w:p w14:paraId="523BCE4A" w14:textId="16948A98" w:rsidR="00ED49DC" w:rsidRPr="00E70C4F" w:rsidRDefault="0023108B" w:rsidP="00724841">
      <w:pPr>
        <w:numPr>
          <w:ilvl w:val="0"/>
          <w:numId w:val="8"/>
        </w:num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Vulnerability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emerging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threats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such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ransom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ware</w:t>
      </w:r>
      <w:r w:rsidR="00042F2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042F2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advanced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persistent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threats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(APTs).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65E0DF" w14:textId="0937CC6B" w:rsidR="00ED49DC" w:rsidRPr="00E70C4F" w:rsidRDefault="0023108B" w:rsidP="00724841">
      <w:pPr>
        <w:numPr>
          <w:ilvl w:val="0"/>
          <w:numId w:val="8"/>
        </w:num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Limited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user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awareness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training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on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secure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usage.</w:t>
      </w:r>
    </w:p>
    <w:p w14:paraId="6E70ABBE" w14:textId="2CA62507" w:rsidR="00ED49DC" w:rsidRPr="00E70C4F" w:rsidRDefault="0023108B" w:rsidP="00724841">
      <w:pPr>
        <w:pStyle w:val="NormalWeb"/>
        <w:shd w:val="clear" w:color="auto" w:fill="FFFFFF"/>
        <w:snapToGrid w:val="0"/>
        <w:spacing w:before="0" w:beforeAutospacing="0" w:after="272" w:afterAutospacing="0" w:line="360" w:lineRule="auto"/>
        <w:jc w:val="both"/>
        <w:textAlignment w:val="baseline"/>
        <w:rPr>
          <w:b/>
          <w:bCs/>
          <w:color w:val="000000"/>
          <w:sz w:val="28"/>
          <w:szCs w:val="28"/>
        </w:rPr>
      </w:pPr>
      <w:r w:rsidRPr="00E70C4F">
        <w:rPr>
          <w:b/>
          <w:color w:val="000000"/>
          <w:sz w:val="28"/>
          <w:szCs w:val="28"/>
        </w:rPr>
        <w:t>3.4</w:t>
      </w:r>
      <w:r w:rsidRPr="00E70C4F">
        <w:rPr>
          <w:color w:val="000000"/>
          <w:sz w:val="28"/>
          <w:szCs w:val="28"/>
        </w:rPr>
        <w:tab/>
      </w:r>
      <w:r w:rsidRPr="00E70C4F">
        <w:rPr>
          <w:b/>
          <w:bCs/>
          <w:color w:val="000000"/>
          <w:sz w:val="28"/>
          <w:szCs w:val="28"/>
        </w:rPr>
        <w:t>DESCRIPTION</w:t>
      </w:r>
      <w:r w:rsidR="0063343A">
        <w:rPr>
          <w:b/>
          <w:bCs/>
          <w:color w:val="000000"/>
          <w:sz w:val="28"/>
          <w:szCs w:val="28"/>
        </w:rPr>
        <w:t xml:space="preserve"> </w:t>
      </w:r>
      <w:r w:rsidRPr="00E70C4F">
        <w:rPr>
          <w:b/>
          <w:bCs/>
          <w:color w:val="000000"/>
          <w:sz w:val="28"/>
          <w:szCs w:val="28"/>
        </w:rPr>
        <w:t>OF</w:t>
      </w:r>
      <w:r w:rsidR="0063343A">
        <w:rPr>
          <w:b/>
          <w:bCs/>
          <w:color w:val="000000"/>
          <w:sz w:val="28"/>
          <w:szCs w:val="28"/>
        </w:rPr>
        <w:t xml:space="preserve"> </w:t>
      </w:r>
      <w:r w:rsidRPr="00E70C4F">
        <w:rPr>
          <w:b/>
          <w:bCs/>
          <w:color w:val="000000"/>
          <w:sz w:val="28"/>
          <w:szCs w:val="28"/>
        </w:rPr>
        <w:t>THE</w:t>
      </w:r>
      <w:r w:rsidR="0063343A">
        <w:rPr>
          <w:b/>
          <w:bCs/>
          <w:color w:val="000000"/>
          <w:sz w:val="28"/>
          <w:szCs w:val="28"/>
        </w:rPr>
        <w:t xml:space="preserve"> </w:t>
      </w:r>
      <w:r w:rsidRPr="00E70C4F">
        <w:rPr>
          <w:b/>
          <w:bCs/>
          <w:color w:val="000000"/>
          <w:sz w:val="28"/>
          <w:szCs w:val="28"/>
        </w:rPr>
        <w:t>PROPOSED</w:t>
      </w:r>
      <w:r w:rsidR="0063343A">
        <w:rPr>
          <w:b/>
          <w:bCs/>
          <w:color w:val="000000"/>
          <w:sz w:val="28"/>
          <w:szCs w:val="28"/>
        </w:rPr>
        <w:t xml:space="preserve"> </w:t>
      </w:r>
      <w:r w:rsidRPr="00E70C4F">
        <w:rPr>
          <w:b/>
          <w:bCs/>
          <w:color w:val="000000"/>
          <w:sz w:val="28"/>
          <w:szCs w:val="28"/>
        </w:rPr>
        <w:t>SYSTEM</w:t>
      </w:r>
    </w:p>
    <w:p w14:paraId="737984F7" w14:textId="49736E6F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proposed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integrates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advanced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detection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techniques,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including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AI-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driven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anomaly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detection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real-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time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monitoring.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042F2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zero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-trust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model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adopted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enforce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strict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controls,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complemented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by</w:t>
      </w:r>
      <w:r w:rsidR="00042F2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robust</w:t>
      </w:r>
      <w:r w:rsidR="00042F2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encryption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mechanisms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automated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incident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response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workflows.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This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ensures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continuous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verification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use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rid</w:t>
      </w:r>
      <w:r w:rsidR="00042F2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entities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device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compliance,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significantly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reducing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risk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unauthorized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data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breaches.</w:t>
      </w:r>
    </w:p>
    <w:p w14:paraId="17EEFC22" w14:textId="0D858678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lastRenderedPageBreak/>
        <w:t>Additionally,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leverages</w:t>
      </w:r>
      <w:r w:rsidR="0063343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cloud-native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tools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provide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seamless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integration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with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existing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plat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forms.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Features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such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automated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intelligence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updates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dynamic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risk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assessment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enhance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overall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posture.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By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addressing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limitation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so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ftraditional</w:t>
      </w:r>
      <w:proofErr w:type="spellEnd"/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systems,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proposed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offers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E0040">
        <w:rPr>
          <w:rFonts w:ascii="Times New Roman" w:hAnsi="Times New Roman" w:cs="Times New Roman"/>
          <w:sz w:val="28"/>
          <w:szCs w:val="28"/>
        </w:rPr>
        <w:t xml:space="preserve">capable 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proofErr w:type="gramEnd"/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adaptive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solution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tailored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complexitie</w:t>
      </w:r>
      <w:proofErr w:type="spellEnd"/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so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modern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environments.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proposed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integrates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advanced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</w:t>
      </w:r>
      <w:r w:rsidR="00593E3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detection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techniques,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including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AI-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driven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no</w:t>
      </w:r>
      <w:r w:rsidR="00042F20">
        <w:rPr>
          <w:rFonts w:ascii="Times New Roman" w:hAnsi="Times New Roman" w:cs="Times New Roman"/>
          <w:sz w:val="28"/>
          <w:szCs w:val="28"/>
        </w:rPr>
        <w:t>r</w:t>
      </w:r>
      <w:r w:rsidRPr="00E70C4F">
        <w:rPr>
          <w:rFonts w:ascii="Times New Roman" w:hAnsi="Times New Roman" w:cs="Times New Roman"/>
          <w:sz w:val="28"/>
          <w:szCs w:val="28"/>
        </w:rPr>
        <w:t>maly</w:t>
      </w:r>
      <w:proofErr w:type="spellEnd"/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detection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real-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time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monitoring.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593E3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zero-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trust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model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do</w:t>
      </w:r>
      <w:r w:rsidR="00593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pted</w:t>
      </w:r>
      <w:proofErr w:type="spellEnd"/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enforce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strict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controls,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complemented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by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robust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encryption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mechanisms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automated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incident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response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workflows.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4B5654" w14:textId="32D5070F" w:rsidR="00ED49DC" w:rsidRPr="00E70C4F" w:rsidRDefault="0023108B" w:rsidP="00724841">
      <w:pPr>
        <w:pStyle w:val="ListParagraph"/>
        <w:snapToGrid w:val="0"/>
        <w:spacing w:line="360" w:lineRule="auto"/>
        <w:ind w:left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70C4F">
        <w:rPr>
          <w:rFonts w:ascii="Times New Roman" w:hAnsi="Times New Roman" w:cs="Times New Roman"/>
          <w:b/>
          <w:bCs/>
          <w:sz w:val="28"/>
          <w:szCs w:val="28"/>
        </w:rPr>
        <w:t>3.5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ab/>
        <w:t>ADVANTAGES</w:t>
      </w:r>
      <w:r w:rsidR="00AE00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OF</w:t>
      </w:r>
      <w:r w:rsidR="00AE00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THE</w:t>
      </w:r>
      <w:r w:rsidR="00AE00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PROPOSED</w:t>
      </w:r>
      <w:r w:rsidR="00AE00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sz w:val="28"/>
          <w:szCs w:val="28"/>
        </w:rPr>
        <w:t>SYSTEM</w:t>
      </w:r>
    </w:p>
    <w:p w14:paraId="533BB446" w14:textId="50A6199E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proposed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cyber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risk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has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following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advantages:</w:t>
      </w:r>
    </w:p>
    <w:p w14:paraId="347FC084" w14:textId="58250ACB" w:rsidR="00ED49DC" w:rsidRPr="00E70C4F" w:rsidRDefault="0023108B" w:rsidP="00724841">
      <w:pPr>
        <w:numPr>
          <w:ilvl w:val="0"/>
          <w:numId w:val="9"/>
        </w:num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Enhanced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detection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prevention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capabilities.</w:t>
      </w:r>
    </w:p>
    <w:p w14:paraId="24094EB0" w14:textId="2E7E24FD" w:rsidR="00ED49DC" w:rsidRPr="00E70C4F" w:rsidRDefault="0023108B" w:rsidP="00724841">
      <w:pPr>
        <w:numPr>
          <w:ilvl w:val="0"/>
          <w:numId w:val="9"/>
        </w:num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Improved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compliance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with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standards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regulations.</w:t>
      </w:r>
    </w:p>
    <w:p w14:paraId="141C7B66" w14:textId="53882F81" w:rsidR="00ED49DC" w:rsidRPr="00E70C4F" w:rsidRDefault="0023108B" w:rsidP="00724841">
      <w:pPr>
        <w:numPr>
          <w:ilvl w:val="0"/>
          <w:numId w:val="9"/>
        </w:num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Increased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user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confidence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security.</w:t>
      </w:r>
    </w:p>
    <w:p w14:paraId="23B6BA25" w14:textId="03C39741" w:rsidR="00ED49DC" w:rsidRPr="00E70C4F" w:rsidRDefault="0023108B" w:rsidP="00724841">
      <w:pPr>
        <w:numPr>
          <w:ilvl w:val="0"/>
          <w:numId w:val="9"/>
        </w:num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Scalable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adaptable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AE004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framework.</w:t>
      </w:r>
    </w:p>
    <w:p w14:paraId="340FD8DC" w14:textId="77777777" w:rsidR="00ED49DC" w:rsidRPr="00E70C4F" w:rsidRDefault="0023108B" w:rsidP="00724841">
      <w:pPr>
        <w:snapToGri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br/>
      </w:r>
    </w:p>
    <w:p w14:paraId="4477ADDC" w14:textId="77777777" w:rsidR="00AE0040" w:rsidRDefault="00AE0040" w:rsidP="00724841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59"/>
          <w:tab w:val="left" w:pos="6583"/>
        </w:tabs>
        <w:snapToGrid w:val="0"/>
        <w:spacing w:after="160" w:line="36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780066F3" w14:textId="77777777" w:rsidR="00AE0040" w:rsidRDefault="00AE0040" w:rsidP="00724841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59"/>
          <w:tab w:val="left" w:pos="6583"/>
        </w:tabs>
        <w:snapToGrid w:val="0"/>
        <w:spacing w:after="160" w:line="36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6BCC6220" w14:textId="77777777" w:rsidR="00AE0040" w:rsidRDefault="00AE0040" w:rsidP="00724841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59"/>
          <w:tab w:val="left" w:pos="6583"/>
        </w:tabs>
        <w:snapToGrid w:val="0"/>
        <w:spacing w:after="160" w:line="36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38C97CA9" w14:textId="77777777" w:rsidR="00AE0040" w:rsidRDefault="00AE0040" w:rsidP="00724841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59"/>
          <w:tab w:val="left" w:pos="6583"/>
        </w:tabs>
        <w:snapToGrid w:val="0"/>
        <w:spacing w:after="160" w:line="36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7B583BE0" w14:textId="77777777" w:rsidR="00AE0040" w:rsidRDefault="00AE0040" w:rsidP="00724841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59"/>
          <w:tab w:val="left" w:pos="6583"/>
        </w:tabs>
        <w:snapToGrid w:val="0"/>
        <w:spacing w:after="160" w:line="36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62248512" w14:textId="77777777" w:rsidR="00AE0040" w:rsidRDefault="00AE0040" w:rsidP="00724841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59"/>
          <w:tab w:val="left" w:pos="6583"/>
        </w:tabs>
        <w:snapToGrid w:val="0"/>
        <w:spacing w:after="160" w:line="36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5EFF4B55" w14:textId="0A341353" w:rsidR="00ED49DC" w:rsidRPr="00E70C4F" w:rsidRDefault="00AE0040" w:rsidP="00724841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59"/>
          <w:tab w:val="left" w:pos="6583"/>
        </w:tabs>
        <w:snapToGrid w:val="0"/>
        <w:spacing w:after="160" w:line="36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                      </w:t>
      </w:r>
      <w:r w:rsidR="0023108B" w:rsidRPr="00E70C4F">
        <w:rPr>
          <w:rFonts w:ascii="Times New Roman" w:hAnsi="Times New Roman"/>
          <w:b/>
          <w:bCs/>
          <w:color w:val="000000"/>
          <w:sz w:val="28"/>
          <w:szCs w:val="28"/>
        </w:rPr>
        <w:t>CHAPTER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23108B" w:rsidRPr="00E70C4F">
        <w:rPr>
          <w:rFonts w:ascii="Times New Roman" w:hAnsi="Times New Roman"/>
          <w:b/>
          <w:bCs/>
          <w:color w:val="000000"/>
          <w:sz w:val="28"/>
          <w:szCs w:val="28"/>
        </w:rPr>
        <w:t>FOUR</w:t>
      </w:r>
    </w:p>
    <w:p w14:paraId="02F9ECCD" w14:textId="18C751F4" w:rsidR="00ED49DC" w:rsidRPr="00E70C4F" w:rsidRDefault="0023108B" w:rsidP="00724841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59"/>
          <w:tab w:val="left" w:pos="6583"/>
        </w:tabs>
        <w:snapToGrid w:val="0"/>
        <w:spacing w:after="160" w:line="360" w:lineRule="auto"/>
        <w:ind w:left="720" w:hanging="720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 w:rsidRPr="00E70C4F">
        <w:rPr>
          <w:rFonts w:ascii="Times New Roman" w:hAnsi="Times New Roman"/>
          <w:b/>
          <w:color w:val="000000"/>
          <w:sz w:val="28"/>
          <w:szCs w:val="28"/>
        </w:rPr>
        <w:t>DESIGN</w:t>
      </w:r>
      <w:r w:rsidR="00AE004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color w:val="000000"/>
          <w:sz w:val="28"/>
          <w:szCs w:val="28"/>
        </w:rPr>
        <w:t>IMPLEMENTATION</w:t>
      </w:r>
      <w:r w:rsidR="00AE004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color w:val="000000"/>
          <w:sz w:val="28"/>
          <w:szCs w:val="28"/>
        </w:rPr>
        <w:t>AND</w:t>
      </w:r>
      <w:r w:rsidR="00AE004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color w:val="000000"/>
          <w:sz w:val="28"/>
          <w:szCs w:val="28"/>
        </w:rPr>
        <w:t>DOCUMENTATION</w:t>
      </w:r>
      <w:r w:rsidR="00AE004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color w:val="000000"/>
          <w:sz w:val="28"/>
          <w:szCs w:val="28"/>
        </w:rPr>
        <w:t>OF</w:t>
      </w:r>
      <w:r w:rsidR="00AE004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color w:val="000000"/>
          <w:sz w:val="28"/>
          <w:szCs w:val="28"/>
        </w:rPr>
        <w:t>THE</w:t>
      </w:r>
      <w:r w:rsidR="00AE004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color w:val="000000"/>
          <w:sz w:val="28"/>
          <w:szCs w:val="28"/>
        </w:rPr>
        <w:t>SYSTEM</w:t>
      </w:r>
    </w:p>
    <w:p w14:paraId="48FE1DAF" w14:textId="20061029" w:rsidR="00ED49DC" w:rsidRPr="00E70C4F" w:rsidRDefault="0023108B" w:rsidP="00724841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59"/>
          <w:tab w:val="left" w:pos="6583"/>
        </w:tabs>
        <w:snapToGrid w:val="0"/>
        <w:spacing w:after="160" w:line="360" w:lineRule="auto"/>
        <w:ind w:left="720" w:hanging="720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70C4F">
        <w:rPr>
          <w:rFonts w:ascii="Times New Roman" w:hAnsi="Times New Roman"/>
          <w:color w:val="000000"/>
          <w:sz w:val="28"/>
          <w:szCs w:val="28"/>
        </w:rPr>
        <w:t>4.1</w:t>
      </w:r>
      <w:r w:rsidRPr="00E70C4F">
        <w:rPr>
          <w:rFonts w:ascii="Times New Roman" w:hAnsi="Times New Roman"/>
          <w:color w:val="000000"/>
          <w:sz w:val="28"/>
          <w:szCs w:val="28"/>
        </w:rPr>
        <w:tab/>
      </w:r>
      <w:r w:rsidRPr="00E70C4F">
        <w:rPr>
          <w:rFonts w:ascii="Times New Roman" w:hAnsi="Times New Roman"/>
          <w:b/>
          <w:bCs/>
          <w:color w:val="000000"/>
          <w:sz w:val="28"/>
          <w:szCs w:val="28"/>
        </w:rPr>
        <w:t>DESIGN</w:t>
      </w:r>
      <w:r w:rsidR="00AE0040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color w:val="000000"/>
          <w:sz w:val="28"/>
          <w:szCs w:val="28"/>
        </w:rPr>
        <w:t>OF</w:t>
      </w:r>
      <w:r w:rsidR="00AE0040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color w:val="000000"/>
          <w:sz w:val="28"/>
          <w:szCs w:val="28"/>
        </w:rPr>
        <w:t>THE</w:t>
      </w:r>
      <w:r w:rsidR="00AE0040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b/>
          <w:bCs/>
          <w:color w:val="000000"/>
          <w:sz w:val="28"/>
          <w:szCs w:val="28"/>
        </w:rPr>
        <w:t>SYSTEM</w:t>
      </w:r>
    </w:p>
    <w:p w14:paraId="57C598AB" w14:textId="4B5CD02D" w:rsidR="00ED49DC" w:rsidRPr="00E70C4F" w:rsidRDefault="0023108B" w:rsidP="00724841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59"/>
          <w:tab w:val="left" w:pos="6583"/>
        </w:tabs>
        <w:snapToGrid w:val="0"/>
        <w:spacing w:after="160" w:line="36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70C4F">
        <w:rPr>
          <w:rFonts w:ascii="Times New Roman" w:hAnsi="Times New Roman"/>
          <w:color w:val="000000"/>
          <w:sz w:val="28"/>
          <w:szCs w:val="28"/>
        </w:rPr>
        <w:tab/>
        <w:t>This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is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computation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of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particulars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of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a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new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system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and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determination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of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what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new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system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would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be</w:t>
      </w:r>
      <w:r w:rsidR="00593E3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and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function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it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is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to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perform.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This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may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involve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changing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from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one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system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to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another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or</w:t>
      </w:r>
      <w:r w:rsidR="00593E3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modifying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the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existing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system</w:t>
      </w:r>
      <w:r w:rsidR="00AE00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/>
          <w:color w:val="000000"/>
          <w:sz w:val="28"/>
          <w:szCs w:val="28"/>
        </w:rPr>
        <w:t>operation.</w:t>
      </w:r>
    </w:p>
    <w:p w14:paraId="527EBDA6" w14:textId="458B48EC" w:rsidR="00ED49DC" w:rsidRPr="00E70C4F" w:rsidRDefault="0023108B" w:rsidP="00724841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AE00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most</w:t>
      </w:r>
      <w:r w:rsidR="00AE00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challenging</w:t>
      </w:r>
      <w:r w:rsidR="00AE00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phase</w:t>
      </w:r>
      <w:r w:rsidR="00AE00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of</w:t>
      </w:r>
      <w:r w:rsidR="00AE00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AE00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system</w:t>
      </w:r>
      <w:r w:rsidR="00AE00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life</w:t>
      </w:r>
      <w:r w:rsidR="00AE00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cycle</w:t>
      </w:r>
      <w:r w:rsidR="00AE00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is</w:t>
      </w:r>
      <w:r w:rsidR="00AE00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AE00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change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from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manual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operation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to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faster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and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more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accurate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one;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system</w:t>
      </w:r>
      <w:r w:rsidR="00593E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sign</w:t>
      </w:r>
      <w:r w:rsidR="00593E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stage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covers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technical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specifications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that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will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be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employed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implementation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of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new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system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order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to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modify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3E38">
        <w:rPr>
          <w:rFonts w:ascii="Times New Roman" w:hAnsi="Times New Roman" w:cs="Times New Roman"/>
          <w:color w:val="000000"/>
          <w:sz w:val="28"/>
          <w:szCs w:val="28"/>
        </w:rPr>
        <w:t xml:space="preserve">previous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system.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Some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factors</w:t>
      </w:r>
      <w:r w:rsidR="00593E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are</w:t>
      </w:r>
      <w:r w:rsidR="00593E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put</w:t>
      </w:r>
      <w:r w:rsidR="00593E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consideration.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These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factors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include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input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design,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output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design,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definitions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file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and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3E38">
        <w:rPr>
          <w:rFonts w:ascii="Times New Roman" w:hAnsi="Times New Roman" w:cs="Times New Roman"/>
          <w:color w:val="000000"/>
          <w:sz w:val="28"/>
          <w:szCs w:val="28"/>
        </w:rPr>
        <w:t xml:space="preserve">procedure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signs</w:t>
      </w:r>
      <w:r w:rsidR="00593E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and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other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documentation.</w:t>
      </w:r>
    </w:p>
    <w:p w14:paraId="633E67DD" w14:textId="36128C6A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color w:val="000000"/>
          <w:sz w:val="28"/>
          <w:szCs w:val="28"/>
        </w:rPr>
        <w:t>4.1.1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OUT</w:t>
      </w:r>
      <w:r w:rsidR="00F22A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PUT</w:t>
      </w:r>
      <w:r w:rsidR="00F22A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DESIGN</w:t>
      </w:r>
    </w:p>
    <w:p w14:paraId="6C236BF7" w14:textId="2EC2B24C" w:rsidR="00ED49DC" w:rsidRPr="00E70C4F" w:rsidRDefault="0023108B" w:rsidP="00724841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color w:val="000000"/>
          <w:sz w:val="28"/>
          <w:szCs w:val="28"/>
        </w:rPr>
        <w:t>This</w:t>
      </w:r>
      <w:r w:rsidR="00F22A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incorporates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objectives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of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solving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existing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system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problems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and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challenges.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This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involves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structuring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of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desired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information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and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also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to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enhance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efficient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and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effective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Style w:val="Strong"/>
          <w:rFonts w:ascii="Times New Roman" w:eastAsia="SimSun" w:hAnsi="Times New Roman" w:cs="Times New Roman"/>
          <w:sz w:val="28"/>
          <w:szCs w:val="28"/>
        </w:rPr>
        <w:t>Two</w:t>
      </w:r>
      <w:r w:rsidR="00114CCA">
        <w:rPr>
          <w:rStyle w:val="Strong"/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Style w:val="Strong"/>
          <w:rFonts w:ascii="Times New Roman" w:eastAsia="SimSun" w:hAnsi="Times New Roman" w:cs="Times New Roman"/>
          <w:sz w:val="28"/>
          <w:szCs w:val="28"/>
        </w:rPr>
        <w:t>-Factor</w:t>
      </w:r>
      <w:r w:rsidR="00114CCA">
        <w:rPr>
          <w:rStyle w:val="Strong"/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Style w:val="Strong"/>
          <w:rFonts w:ascii="Times New Roman" w:eastAsia="SimSun" w:hAnsi="Times New Roman" w:cs="Times New Roman"/>
          <w:sz w:val="28"/>
          <w:szCs w:val="28"/>
        </w:rPr>
        <w:t>Authentication</w:t>
      </w:r>
      <w:r w:rsidRPr="00E70C4F">
        <w:rPr>
          <w:rFonts w:ascii="Times New Roman" w:eastAsia="SimSun" w:hAnsi="Times New Roman" w:cs="Times New Roman"/>
          <w:sz w:val="28"/>
          <w:szCs w:val="28"/>
        </w:rPr>
        <w:t>.</w:t>
      </w:r>
      <w:r w:rsidR="00114CCA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eastAsia="SimSun" w:hAnsi="Times New Roman" w:cs="Times New Roman"/>
          <w:sz w:val="28"/>
          <w:szCs w:val="28"/>
        </w:rPr>
        <w:t>(</w:t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2FA)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Thing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stake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to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consideration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determining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output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are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represented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below:</w:t>
      </w:r>
    </w:p>
    <w:p w14:paraId="25F1C50A" w14:textId="77777777" w:rsidR="00ED49DC" w:rsidRPr="00E70C4F" w:rsidRDefault="00ED49DC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4720D019" w14:textId="77777777" w:rsidR="00ED49DC" w:rsidRPr="00E70C4F" w:rsidRDefault="00ED49DC" w:rsidP="00724841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50DC2327" w14:textId="77777777" w:rsidR="00ED49DC" w:rsidRPr="00E70C4F" w:rsidRDefault="00ED49DC" w:rsidP="00724841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283D615E" w14:textId="77777777" w:rsidR="00ED49DC" w:rsidRPr="00E70C4F" w:rsidRDefault="00ED49DC" w:rsidP="00724841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55CD1097" w14:textId="77777777" w:rsidR="00ED49DC" w:rsidRPr="00E70C4F" w:rsidRDefault="00ED49DC" w:rsidP="00724841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37024899" w14:textId="77777777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0C98C9" wp14:editId="484E2ADD">
            <wp:extent cx="4595258" cy="3185436"/>
            <wp:effectExtent l="0" t="0" r="7620" b="0"/>
            <wp:docPr id="464085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085817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5258" cy="318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7E3F4" w14:textId="42568800" w:rsidR="00ED49DC" w:rsidRPr="00E70C4F" w:rsidRDefault="0023108B" w:rsidP="00724841">
      <w:pPr>
        <w:snapToGrid w:val="0"/>
        <w:spacing w:line="360" w:lineRule="auto"/>
        <w:ind w:hanging="630"/>
        <w:jc w:val="both"/>
        <w:textAlignment w:val="baseline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Figure4.1: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Sign-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in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/Sign-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up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Page</w:t>
      </w:r>
    </w:p>
    <w:p w14:paraId="5CE107B1" w14:textId="13EC5286" w:rsidR="00ED49DC" w:rsidRPr="00E70C4F" w:rsidRDefault="0023108B" w:rsidP="00724841">
      <w:pPr>
        <w:snapToGrid w:val="0"/>
        <w:spacing w:line="360" w:lineRule="auto"/>
        <w:ind w:hanging="63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color w:val="000000"/>
          <w:sz w:val="28"/>
          <w:szCs w:val="28"/>
        </w:rPr>
        <w:t>This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page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allows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user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to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sign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up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by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creating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profile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and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also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allow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user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to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login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-in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to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their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account</w:t>
      </w:r>
    </w:p>
    <w:p w14:paraId="3FF0FB79" w14:textId="77777777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CF43F0" wp14:editId="1F6E3E5C">
            <wp:extent cx="3238781" cy="6302286"/>
            <wp:effectExtent l="0" t="0" r="7620" b="7620"/>
            <wp:docPr id="991217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217849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781" cy="630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C398F" w14:textId="6CB86E28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Figure4.2: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for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sign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up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Page</w:t>
      </w:r>
    </w:p>
    <w:p w14:paraId="7368EC4D" w14:textId="21667E7E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color w:val="000000"/>
          <w:sz w:val="28"/>
          <w:szCs w:val="28"/>
        </w:rPr>
        <w:t>This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interface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allows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allow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users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to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register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their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information</w:t>
      </w:r>
    </w:p>
    <w:p w14:paraId="1B3E3F82" w14:textId="77777777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5AFFC0" wp14:editId="351248A9">
            <wp:extent cx="3063505" cy="4854361"/>
            <wp:effectExtent l="0" t="0" r="0" b="7620"/>
            <wp:docPr id="339733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33211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3505" cy="485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29AE" w14:textId="0E1AE1AE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Figure4.3: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Login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Page.</w:t>
      </w:r>
    </w:p>
    <w:p w14:paraId="19A6CEAE" w14:textId="41589E9E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This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is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a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where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user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senter</w:t>
      </w:r>
      <w:proofErr w:type="spellEnd"/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their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login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credentials</w:t>
      </w:r>
    </w:p>
    <w:p w14:paraId="2F53B437" w14:textId="77777777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97A420E" wp14:editId="0244D195">
            <wp:extent cx="5395428" cy="5265877"/>
            <wp:effectExtent l="0" t="0" r="0" b="7620"/>
            <wp:docPr id="220293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3523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5428" cy="526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57500" w14:textId="01206904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Figure4.4: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Barcode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authentication</w:t>
      </w:r>
    </w:p>
    <w:p w14:paraId="52D664BB" w14:textId="5FCD0D22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This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is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a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page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where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users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scan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the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barcode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in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other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to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have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access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to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the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cloud</w:t>
      </w:r>
      <w:r w:rsidR="00114C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environment.</w:t>
      </w:r>
    </w:p>
    <w:p w14:paraId="05E32AB6" w14:textId="587DBDD9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color w:val="000000"/>
          <w:sz w:val="28"/>
          <w:szCs w:val="28"/>
        </w:rPr>
        <w:t>4.1.2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INPUT</w:t>
      </w:r>
      <w:r w:rsidR="00114CC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DESIGN</w:t>
      </w:r>
    </w:p>
    <w:p w14:paraId="76EA343F" w14:textId="3A19B65D" w:rsidR="00ED49DC" w:rsidRPr="00E70C4F" w:rsidRDefault="0023108B" w:rsidP="00724841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input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to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run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this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software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is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obtained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from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Menstrual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cycle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monitoring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system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administrator.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administrator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is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expected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to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register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any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User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information.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He</w:t>
      </w:r>
      <w:r w:rsidR="00593E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can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achieve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this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by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typing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via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keyboard.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input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required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from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Users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is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their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personal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data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and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answer?</w:t>
      </w:r>
    </w:p>
    <w:p w14:paraId="11E35491" w14:textId="366CF6DA" w:rsidR="00ED49DC" w:rsidRPr="00E70C4F" w:rsidRDefault="0023108B" w:rsidP="00724841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color w:val="000000"/>
          <w:sz w:val="28"/>
          <w:szCs w:val="28"/>
        </w:rPr>
        <w:lastRenderedPageBreak/>
        <w:t>To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questions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set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by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administrator.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It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can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serve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as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various</w:t>
      </w:r>
      <w:r w:rsidR="00114C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input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layouts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from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various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modules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first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from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collection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of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data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and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module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then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from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assessment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module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and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input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from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User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respectively.</w:t>
      </w:r>
    </w:p>
    <w:p w14:paraId="593005EE" w14:textId="77777777" w:rsidR="00ED49DC" w:rsidRPr="00E70C4F" w:rsidRDefault="0023108B" w:rsidP="00724841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28E0FA" wp14:editId="2C4B91DE">
            <wp:extent cx="5943600" cy="4335145"/>
            <wp:effectExtent l="0" t="0" r="0" b="8255"/>
            <wp:docPr id="983173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173728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071B3" w14:textId="707884DB" w:rsidR="00ED49DC" w:rsidRPr="00E70C4F" w:rsidRDefault="0023108B" w:rsidP="00724841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Figure4.5:</w:t>
      </w:r>
      <w:r w:rsidR="00D274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Login</w:t>
      </w:r>
      <w:r w:rsidR="00D274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Interface</w:t>
      </w:r>
    </w:p>
    <w:p w14:paraId="68F6ABA1" w14:textId="269CC546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color w:val="000000"/>
          <w:sz w:val="28"/>
          <w:szCs w:val="28"/>
        </w:rPr>
        <w:t>This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interface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allows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user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to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enter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/supply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his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/her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log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</w:t>
      </w:r>
      <w:r w:rsidR="00D27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credentials</w:t>
      </w:r>
    </w:p>
    <w:p w14:paraId="5A2323E4" w14:textId="77777777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</w:p>
    <w:p w14:paraId="1124CAF5" w14:textId="77777777" w:rsidR="00ED49DC" w:rsidRPr="00E70C4F" w:rsidRDefault="00ED49DC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4B8AC669" w14:textId="77777777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27C138" wp14:editId="122C7DCE">
            <wp:extent cx="5265877" cy="2187130"/>
            <wp:effectExtent l="0" t="0" r="7620" b="7620"/>
            <wp:docPr id="656160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160099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877" cy="21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A86D5" w14:textId="356C7913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Figure4.6:</w:t>
      </w:r>
      <w:r w:rsidR="00A540E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Linux</w:t>
      </w:r>
      <w:r w:rsidR="00A540E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Terminal</w:t>
      </w:r>
      <w:r w:rsidR="00A540E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interface</w:t>
      </w:r>
    </w:p>
    <w:p w14:paraId="3143674E" w14:textId="6663CEFA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color w:val="000000"/>
          <w:sz w:val="28"/>
          <w:szCs w:val="28"/>
        </w:rPr>
        <w:t>This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is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where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you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enter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your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commands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for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execution.</w:t>
      </w:r>
    </w:p>
    <w:p w14:paraId="01DEF195" w14:textId="1E0843E2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4.1.3</w:t>
      </w: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ab/>
        <w:t>PROCEDURE</w:t>
      </w:r>
      <w:r w:rsidR="00A540E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DESIGN</w:t>
      </w:r>
    </w:p>
    <w:p w14:paraId="60E6973A" w14:textId="6FDFED25" w:rsidR="00ED49DC" w:rsidRPr="00E70C4F" w:rsidRDefault="0023108B" w:rsidP="00724841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color w:val="000000"/>
          <w:sz w:val="28"/>
          <w:szCs w:val="28"/>
        </w:rPr>
        <w:t>These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are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steps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involved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unifying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whole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process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to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produce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desired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output.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It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involves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computer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procedures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which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start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from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original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input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lessons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to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color w:val="000000"/>
          <w:sz w:val="28"/>
          <w:szCs w:val="28"/>
        </w:rPr>
        <w:t>out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put</w:t>
      </w:r>
      <w:proofErr w:type="spellEnd"/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result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file.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This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allows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processing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of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User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information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and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result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to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be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possible.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Menu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is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provided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to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aid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User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042F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processing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of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output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file.</w:t>
      </w:r>
      <w:r w:rsidR="00A54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9446B76" w14:textId="0EA58C65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4.2</w:t>
      </w: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ab/>
        <w:t>IMPLEMENTATION</w:t>
      </w:r>
      <w:r w:rsidR="0032315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OF</w:t>
      </w:r>
      <w:r w:rsidR="0032315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THE</w:t>
      </w:r>
      <w:r w:rsidR="0032315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SYSTEM</w:t>
      </w:r>
    </w:p>
    <w:p w14:paraId="20DB3AC0" w14:textId="5562A5B9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Implementing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effective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cyber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environment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requires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tructured</w:t>
      </w:r>
      <w:proofErr w:type="spellEnd"/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approach.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Advanced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encryption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standards,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such</w:t>
      </w:r>
      <w:r w:rsidR="00593E3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AES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-256,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should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be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deployed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secure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data.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Authentication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mechanisms,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including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multi-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factor</w:t>
      </w:r>
      <w:r w:rsidR="00593E3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authentication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single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sign-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on,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enhance</w:t>
      </w:r>
      <w:r w:rsidR="00593E3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identity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verification.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Network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monitoring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tools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like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Intrusion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Detection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Systems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(IDS)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Intrusion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Prevention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Systems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(IPS)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should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be</w:t>
      </w:r>
      <w:r w:rsidR="00593E38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utilized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detect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anomalies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AB623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traffic.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Configuration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management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tools,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such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AWS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Config</w:t>
      </w:r>
      <w:r w:rsidR="00AB6236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Azure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Center,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auto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mate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compliance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with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best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practices.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Regular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updates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patches</w:t>
      </w:r>
      <w:r w:rsidR="00CC62F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are</w:t>
      </w:r>
      <w:r w:rsidR="00CC62F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critical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lastRenderedPageBreak/>
        <w:t>addressing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software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vulnerabilities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promptly.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Employee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training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essential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build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awareness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about</w:t>
      </w:r>
      <w:r w:rsidR="00323152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662F4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practice</w:t>
      </w:r>
      <w:r w:rsidR="00662F4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sand</w:t>
      </w:r>
      <w:r w:rsidR="00662F4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potential</w:t>
      </w:r>
      <w:r w:rsidR="00662F4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threats.</w:t>
      </w:r>
      <w:r w:rsidR="00662F4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Additionally,</w:t>
      </w:r>
      <w:r w:rsidR="00662F4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ar</w:t>
      </w:r>
      <w:r w:rsidR="00CC62FE">
        <w:rPr>
          <w:rFonts w:ascii="Times New Roman" w:hAnsi="Times New Roman" w:cs="Times New Roman"/>
          <w:sz w:val="28"/>
          <w:szCs w:val="28"/>
        </w:rPr>
        <w:t xml:space="preserve">e </w:t>
      </w:r>
      <w:r w:rsidRPr="00E70C4F">
        <w:rPr>
          <w:rFonts w:ascii="Times New Roman" w:hAnsi="Times New Roman" w:cs="Times New Roman"/>
          <w:sz w:val="28"/>
          <w:szCs w:val="28"/>
        </w:rPr>
        <w:t>bust</w:t>
      </w:r>
      <w:r w:rsidR="00CC62F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incident</w:t>
      </w:r>
      <w:r w:rsidR="00CC62F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response</w:t>
      </w:r>
      <w:r w:rsidR="00662F4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plan</w:t>
      </w:r>
      <w:r w:rsidR="00662F4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ensures</w:t>
      </w:r>
      <w:r w:rsidR="00662F4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662F4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organization</w:t>
      </w:r>
      <w:r w:rsidR="00662F4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can</w:t>
      </w:r>
      <w:r w:rsidR="00662F4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effectively</w:t>
      </w:r>
      <w:r w:rsidR="00662F4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handle</w:t>
      </w:r>
      <w:r w:rsidR="00662F4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breaches</w:t>
      </w:r>
      <w:r w:rsidR="00662F4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662F4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minimize</w:t>
      </w:r>
      <w:r w:rsidR="00662F4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their</w:t>
      </w:r>
      <w:r w:rsidR="00662F4A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impact.</w:t>
      </w:r>
      <w:r w:rsidR="00662F4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69AA06" w14:textId="455C3B46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color w:val="000000"/>
          <w:sz w:val="28"/>
          <w:szCs w:val="28"/>
        </w:rPr>
        <w:t>4.2.1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CHOICE</w:t>
      </w:r>
      <w:r w:rsidR="00B62E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OF</w:t>
      </w:r>
      <w:r w:rsidR="00B62E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PROGRAMMING</w:t>
      </w:r>
      <w:r w:rsidR="00B62E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LANGUAGE</w:t>
      </w:r>
    </w:p>
    <w:p w14:paraId="11AC6C98" w14:textId="31E16529" w:rsidR="00ED49DC" w:rsidRPr="00E70C4F" w:rsidRDefault="0023108B" w:rsidP="00724841">
      <w:pPr>
        <w:pStyle w:val="Default"/>
        <w:snapToGrid w:val="0"/>
        <w:spacing w:after="160" w:line="36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Application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was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developed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a.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net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(dotnet)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integrated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development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environment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(.net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IDE).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Application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IDE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chosen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following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fact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that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extracte</w:t>
      </w:r>
      <w:proofErr w:type="spellEnd"/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din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formation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needs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be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presented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enhanced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pictorial</w:t>
      </w:r>
      <w:r w:rsidR="00B62EE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/graphical</w:t>
      </w:r>
      <w:r w:rsidR="006B631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format</w:t>
      </w:r>
      <w:r w:rsidR="006B631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6B631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easy</w:t>
      </w:r>
      <w:r w:rsidR="006B631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communication</w:t>
      </w:r>
      <w:r w:rsidR="006B631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with</w:t>
      </w:r>
      <w:r w:rsidR="006B631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6B631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database</w:t>
      </w:r>
      <w:r w:rsidR="006B631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</w:t>
      </w:r>
      <w:r w:rsidR="006B631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program</w:t>
      </w:r>
      <w:r w:rsidR="006B631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flexibility</w:t>
      </w:r>
      <w:r w:rsidR="006B631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6B631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windows</w:t>
      </w:r>
      <w:r w:rsidR="006B631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plat</w:t>
      </w:r>
      <w:r w:rsidR="006B631C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form.</w:t>
      </w:r>
      <w:r w:rsidR="006B63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CEB07A" w14:textId="7C999F3F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color w:val="000000"/>
          <w:sz w:val="28"/>
          <w:szCs w:val="28"/>
        </w:rPr>
        <w:t>4.2.2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HARDWARERE</w:t>
      </w:r>
      <w:r w:rsidR="00042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QUIREMENT</w:t>
      </w:r>
    </w:p>
    <w:p w14:paraId="7A550711" w14:textId="10A8831B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70C4F">
        <w:rPr>
          <w:rFonts w:ascii="Times New Roman" w:hAnsi="Times New Roman" w:cs="Times New Roman"/>
          <w:color w:val="000000"/>
          <w:sz w:val="28"/>
          <w:szCs w:val="28"/>
        </w:rPr>
        <w:t>i</w:t>
      </w:r>
      <w:proofErr w:type="spellEnd"/>
      <w:r w:rsidRPr="00E70C4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ab/>
        <w:t>500Hzminimum</w:t>
      </w:r>
      <w:r w:rsidR="00042F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with</w:t>
      </w:r>
      <w:r w:rsidR="00042F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CD</w:t>
      </w:r>
      <w:r w:rsidR="00042F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ROM</w:t>
      </w:r>
      <w:r w:rsidR="00042F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drive</w:t>
      </w:r>
      <w:r w:rsidR="00042F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etc.</w:t>
      </w:r>
    </w:p>
    <w:p w14:paraId="2AFD13B5" w14:textId="77777777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color w:val="000000"/>
          <w:sz w:val="28"/>
          <w:szCs w:val="28"/>
        </w:rPr>
        <w:t>ii.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ab/>
        <w:t>Harddiskofcapacity10GBMinimum</w:t>
      </w:r>
    </w:p>
    <w:p w14:paraId="49E9DC66" w14:textId="2608C624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color w:val="000000"/>
          <w:sz w:val="28"/>
          <w:szCs w:val="28"/>
        </w:rPr>
        <w:t>iii.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ab/>
        <w:t>126-512megabyte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of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RAM</w:t>
      </w:r>
    </w:p>
    <w:p w14:paraId="2BB90022" w14:textId="0B15FB80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color w:val="000000"/>
          <w:sz w:val="28"/>
          <w:szCs w:val="28"/>
        </w:rPr>
        <w:t>iv.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ab/>
        <w:t>An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Uninterrupted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power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color w:val="000000"/>
          <w:sz w:val="28"/>
          <w:szCs w:val="28"/>
        </w:rPr>
        <w:t>supply(</w:t>
      </w:r>
      <w:proofErr w:type="gramEnd"/>
      <w:r w:rsidRPr="00E70C4F">
        <w:rPr>
          <w:rFonts w:ascii="Times New Roman" w:hAnsi="Times New Roman" w:cs="Times New Roman"/>
          <w:color w:val="000000"/>
          <w:sz w:val="28"/>
          <w:szCs w:val="28"/>
        </w:rPr>
        <w:t>UPS)</w:t>
      </w:r>
    </w:p>
    <w:p w14:paraId="7346F256" w14:textId="63BE4400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color w:val="000000"/>
          <w:sz w:val="28"/>
          <w:szCs w:val="28"/>
        </w:rPr>
        <w:t>v.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ab/>
        <w:t>A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voltage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stabilizer</w:t>
      </w:r>
    </w:p>
    <w:p w14:paraId="03CBD338" w14:textId="224801C7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color w:val="000000"/>
          <w:sz w:val="28"/>
          <w:szCs w:val="28"/>
        </w:rPr>
        <w:t>vi.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ab/>
        <w:t>A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power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generating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set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etc.</w:t>
      </w:r>
    </w:p>
    <w:p w14:paraId="3D72B621" w14:textId="3F7902FD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color w:val="000000"/>
          <w:sz w:val="28"/>
          <w:szCs w:val="28"/>
        </w:rPr>
        <w:t>4.2.3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SOFTWARERE</w:t>
      </w:r>
      <w:r w:rsidR="00B72F7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QUIREMENT</w:t>
      </w:r>
    </w:p>
    <w:p w14:paraId="74C1DEF6" w14:textId="1A0F75A0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70C4F">
        <w:rPr>
          <w:rFonts w:ascii="Times New Roman" w:hAnsi="Times New Roman" w:cs="Times New Roman"/>
          <w:color w:val="000000"/>
          <w:sz w:val="28"/>
          <w:szCs w:val="28"/>
        </w:rPr>
        <w:t>i</w:t>
      </w:r>
      <w:proofErr w:type="spellEnd"/>
      <w:r w:rsidRPr="00E70C4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ab/>
        <w:t>Windows</w:t>
      </w:r>
      <w:r w:rsidR="00CC62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operating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system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such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as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Windows7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etc</w:t>
      </w:r>
      <w:r w:rsidR="00CC62F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C936E70" w14:textId="75EE9762" w:rsidR="00ED49DC" w:rsidRPr="00E70C4F" w:rsidRDefault="0023108B" w:rsidP="00724841">
      <w:pPr>
        <w:snapToGrid w:val="0"/>
        <w:spacing w:line="360" w:lineRule="auto"/>
        <w:ind w:left="720" w:hanging="72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color w:val="000000"/>
          <w:sz w:val="28"/>
          <w:szCs w:val="28"/>
        </w:rPr>
        <w:t>ii.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ab/>
        <w:t>Dream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Weaver</w:t>
      </w:r>
    </w:p>
    <w:p w14:paraId="4F00AE41" w14:textId="3DBFFF40" w:rsidR="00ED49DC" w:rsidRPr="007A6372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7A6372">
        <w:rPr>
          <w:rFonts w:ascii="Times New Roman" w:hAnsi="Times New Roman" w:cs="Times New Roman"/>
          <w:color w:val="000000"/>
          <w:sz w:val="28"/>
          <w:szCs w:val="28"/>
          <w:u w:val="single"/>
        </w:rPr>
        <w:t>iii.</w:t>
      </w:r>
      <w:r w:rsidRPr="007A6372"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  <w:t>Server</w:t>
      </w:r>
      <w:r w:rsidR="00B72F73" w:rsidRPr="007A6372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7A6372">
        <w:rPr>
          <w:rFonts w:ascii="Times New Roman" w:hAnsi="Times New Roman" w:cs="Times New Roman"/>
          <w:color w:val="000000"/>
          <w:sz w:val="28"/>
          <w:szCs w:val="28"/>
          <w:u w:val="single"/>
        </w:rPr>
        <w:t>Query</w:t>
      </w:r>
      <w:r w:rsidR="00B72F73" w:rsidRPr="007A6372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7A6372">
        <w:rPr>
          <w:rFonts w:ascii="Times New Roman" w:hAnsi="Times New Roman" w:cs="Times New Roman"/>
          <w:color w:val="000000"/>
          <w:sz w:val="28"/>
          <w:szCs w:val="28"/>
          <w:u w:val="single"/>
        </w:rPr>
        <w:t>Language</w:t>
      </w:r>
      <w:r w:rsidR="00B72F73" w:rsidRPr="007A6372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7A6372">
        <w:rPr>
          <w:rFonts w:ascii="Times New Roman" w:hAnsi="Times New Roman" w:cs="Times New Roman"/>
          <w:color w:val="000000"/>
          <w:sz w:val="28"/>
          <w:szCs w:val="28"/>
          <w:u w:val="single"/>
        </w:rPr>
        <w:t>(SQL).</w:t>
      </w:r>
    </w:p>
    <w:p w14:paraId="6829DF35" w14:textId="3AF677DD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4.3</w:t>
      </w: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ab/>
        <w:t>DOCUMENTATION</w:t>
      </w:r>
      <w:r w:rsidR="00B72F7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OF</w:t>
      </w:r>
      <w:r w:rsidR="00B72F7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THE</w:t>
      </w:r>
      <w:r w:rsidR="00B72F7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color w:val="000000"/>
          <w:sz w:val="28"/>
          <w:szCs w:val="28"/>
        </w:rPr>
        <w:t>SYSTEM</w:t>
      </w:r>
    </w:p>
    <w:p w14:paraId="2964EE2A" w14:textId="1C6136CC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color w:val="000000"/>
          <w:sz w:val="28"/>
          <w:szCs w:val="28"/>
        </w:rPr>
        <w:lastRenderedPageBreak/>
        <w:t>4.3.1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PROGRAM</w:t>
      </w:r>
      <w:r w:rsidR="00B72F7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DOCUMENTATION</w:t>
      </w:r>
    </w:p>
    <w:p w14:paraId="2011890B" w14:textId="23230681" w:rsidR="00ED49DC" w:rsidRPr="00E70C4F" w:rsidRDefault="0023108B" w:rsidP="00724841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program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is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packaged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for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use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any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system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irrespective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of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eith</w:t>
      </w:r>
      <w:r w:rsidR="00CC62FE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r</w:t>
      </w:r>
      <w:r w:rsidR="00CC62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it</w:t>
      </w:r>
      <w:r w:rsidR="00CC62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runs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visual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studio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application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or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not.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After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developing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color w:val="000000"/>
          <w:sz w:val="28"/>
          <w:szCs w:val="28"/>
        </w:rPr>
        <w:t>programin</w:t>
      </w:r>
      <w:proofErr w:type="spellEnd"/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Visual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studio,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there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is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facility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provided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Microsoft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Visual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Studio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suite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called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“Package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and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Deployment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Wizard”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that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is</w:t>
      </w:r>
      <w:r w:rsidR="00CC62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used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Visual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studio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application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packaging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and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deployment.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BC31EEC" w14:textId="4BAC0A16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color w:val="000000"/>
          <w:sz w:val="28"/>
          <w:szCs w:val="28"/>
        </w:rPr>
        <w:t>4.3.2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MAINTAINING</w:t>
      </w:r>
      <w:r w:rsidR="00B72F7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OF</w:t>
      </w:r>
      <w:r w:rsidR="00B72F7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THE</w:t>
      </w:r>
      <w:r w:rsidR="00B72F7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SYSTEM</w:t>
      </w:r>
    </w:p>
    <w:p w14:paraId="678618DA" w14:textId="0E01246D" w:rsidR="00ED49DC" w:rsidRPr="00E70C4F" w:rsidRDefault="0023108B" w:rsidP="00724841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system</w:t>
      </w:r>
      <w:r w:rsidR="00B72F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maintenance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refers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to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making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modification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to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an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already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existing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application/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program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color w:val="000000"/>
          <w:sz w:val="28"/>
          <w:szCs w:val="28"/>
        </w:rPr>
        <w:t>with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out</w:t>
      </w:r>
      <w:proofErr w:type="spellEnd"/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necessarily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re-writing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everything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from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start.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Program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maintenance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of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program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includes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modification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of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program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to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meet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-up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with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certain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requirements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of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Users.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this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course,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additional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features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can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be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added,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errors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corrected,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ambiguous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inter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faces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rede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signed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to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eliminate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confusions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and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unnecessary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features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removed.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1E744A39" w14:textId="1AB03B24" w:rsidR="00ED49DC" w:rsidRPr="00E70C4F" w:rsidRDefault="0023108B" w:rsidP="00724841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70C4F">
        <w:rPr>
          <w:rFonts w:ascii="Times New Roman" w:hAnsi="Times New Roman" w:cs="Times New Roman"/>
          <w:color w:val="000000"/>
          <w:sz w:val="28"/>
          <w:szCs w:val="28"/>
        </w:rPr>
        <w:t>Maintaining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this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program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can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be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done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Visual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studio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environment.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Any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future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modification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can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be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by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re-running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program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source</w:t>
      </w:r>
      <w:r w:rsidR="00CC62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code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visual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studio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environment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making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necessary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changes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and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updates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and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recompile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application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in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to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color w:val="000000"/>
          <w:sz w:val="28"/>
          <w:szCs w:val="28"/>
        </w:rPr>
        <w:t>an</w:t>
      </w:r>
      <w:proofErr w:type="gramEnd"/>
      <w:r w:rsidR="00CC62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grade</w:t>
      </w:r>
      <w:r w:rsidR="00CC62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version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of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existing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version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of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mini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word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processing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application.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Further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version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so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this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program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can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be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named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following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their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year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of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release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or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it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can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be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given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different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version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number.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This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research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color w:val="000000"/>
          <w:sz w:val="28"/>
          <w:szCs w:val="28"/>
        </w:rPr>
        <w:t>adopt</w:t>
      </w:r>
      <w:proofErr w:type="gramEnd"/>
      <w:r w:rsidR="00CC62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high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level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programming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language</w:t>
      </w:r>
      <w:r w:rsidR="00DE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color w:val="000000"/>
          <w:sz w:val="28"/>
          <w:szCs w:val="28"/>
        </w:rPr>
        <w:t>(Python).</w:t>
      </w:r>
    </w:p>
    <w:p w14:paraId="6E503D2D" w14:textId="77777777" w:rsidR="00ED49DC" w:rsidRPr="00E70C4F" w:rsidRDefault="00ED49DC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i/>
          <w:caps/>
          <w:sz w:val="28"/>
          <w:szCs w:val="28"/>
        </w:rPr>
      </w:pPr>
    </w:p>
    <w:p w14:paraId="1747EAB3" w14:textId="77777777" w:rsidR="00ED49DC" w:rsidRPr="00E70C4F" w:rsidRDefault="0023108B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  <w:r w:rsidRPr="00E70C4F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br/>
      </w:r>
    </w:p>
    <w:p w14:paraId="1D32B0D0" w14:textId="77777777" w:rsidR="00DE7781" w:rsidRDefault="00DE7781" w:rsidP="00724841">
      <w:pPr>
        <w:widowControl w:val="0"/>
        <w:snapToGrid w:val="0"/>
        <w:spacing w:before="228" w:after="0" w:line="360" w:lineRule="auto"/>
        <w:ind w:right="-243"/>
        <w:jc w:val="both"/>
        <w:textAlignment w:val="baseline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</w:p>
    <w:p w14:paraId="3D03988A" w14:textId="61C419D8" w:rsidR="00ED49DC" w:rsidRPr="00E70C4F" w:rsidRDefault="00DE7781" w:rsidP="00724841">
      <w:pPr>
        <w:widowControl w:val="0"/>
        <w:snapToGrid w:val="0"/>
        <w:spacing w:before="228" w:after="0" w:line="360" w:lineRule="auto"/>
        <w:ind w:right="-243"/>
        <w:jc w:val="both"/>
        <w:textAlignment w:val="baseline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                                         </w:t>
      </w:r>
      <w:r w:rsidR="0023108B" w:rsidRPr="00E70C4F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CHAPTERFIVE</w:t>
      </w:r>
    </w:p>
    <w:p w14:paraId="4DFFB2DC" w14:textId="26A460D5" w:rsidR="00ED49DC" w:rsidRPr="00E70C4F" w:rsidRDefault="0023108B" w:rsidP="00724841">
      <w:pPr>
        <w:widowControl w:val="0"/>
        <w:snapToGrid w:val="0"/>
        <w:spacing w:before="318" w:after="0" w:line="360" w:lineRule="auto"/>
        <w:ind w:right="-243"/>
        <w:jc w:val="both"/>
        <w:textAlignment w:val="baseline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  <w:r w:rsidRPr="00E70C4F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lastRenderedPageBreak/>
        <w:t>SUMMARY,</w:t>
      </w:r>
      <w:r w:rsidR="00DE7781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CONCLUSION</w:t>
      </w:r>
      <w:r w:rsidR="00DE7781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AND</w:t>
      </w:r>
      <w:r w:rsidR="00DE7781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RECOMMENDATIONS</w:t>
      </w:r>
    </w:p>
    <w:p w14:paraId="657D7BC2" w14:textId="0B2383F4" w:rsidR="00ED49DC" w:rsidRPr="00E70C4F" w:rsidRDefault="0023108B" w:rsidP="00724841">
      <w:pPr>
        <w:widowControl w:val="0"/>
        <w:snapToGrid w:val="0"/>
        <w:spacing w:before="318" w:after="0" w:line="360" w:lineRule="auto"/>
        <w:ind w:right="-243"/>
        <w:jc w:val="both"/>
        <w:textAlignment w:val="baseline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  <w:r w:rsidRPr="00E70C4F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5.1</w:t>
      </w:r>
      <w:r w:rsidR="00DE7781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SUMMARY</w:t>
      </w:r>
    </w:p>
    <w:p w14:paraId="1A01B984" w14:textId="06506FDF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DE778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study</w:t>
      </w:r>
      <w:r w:rsidR="00DE778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explores</w:t>
      </w:r>
      <w:r w:rsidR="00DE778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DE778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pressing</w:t>
      </w:r>
      <w:r w:rsidR="00DE778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issue</w:t>
      </w:r>
      <w:r w:rsidR="00DE778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DE778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cyber</w:t>
      </w:r>
      <w:r w:rsidR="00DE778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DE778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DE778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computing,</w:t>
      </w:r>
      <w:r w:rsidR="00DE778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focusing</w:t>
      </w:r>
      <w:r w:rsidR="00DE778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on</w:t>
      </w:r>
      <w:r w:rsidR="00DE778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DE778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vulnerabilities</w:t>
      </w:r>
      <w:r w:rsidR="00DE778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DE778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public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DE778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hybrid</w:t>
      </w:r>
      <w:r w:rsidR="00DE778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DE778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environments.</w:t>
      </w:r>
      <w:r w:rsidR="00DE778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It</w:t>
      </w:r>
      <w:r w:rsidR="00DE7781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identifies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growing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land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scape,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ranging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from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data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breaches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insider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threats,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highlights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limitations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existing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measures.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Through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detailed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analysis,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there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search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sheds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ligh</w:t>
      </w:r>
      <w:r w:rsidR="00F94B77">
        <w:rPr>
          <w:rFonts w:ascii="Times New Roman" w:hAnsi="Times New Roman" w:cs="Times New Roman"/>
          <w:sz w:val="28"/>
          <w:szCs w:val="28"/>
        </w:rPr>
        <w:t xml:space="preserve">t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necessity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proactive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strategies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detection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mitigation.</w:t>
      </w:r>
    </w:p>
    <w:p w14:paraId="4F36AFFB" w14:textId="23DED874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ninte</w:t>
      </w:r>
      <w:proofErr w:type="spellEnd"/>
      <w:r w:rsidR="00CC62F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grated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approach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is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proposed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address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these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challenges,</w:t>
      </w:r>
      <w:r w:rsidR="00F94B77">
        <w:rPr>
          <w:rFonts w:ascii="Times New Roman" w:hAnsi="Times New Roman" w:cs="Times New Roman"/>
          <w:sz w:val="28"/>
          <w:szCs w:val="28"/>
        </w:rPr>
        <w:t xml:space="preserve"> emphasizing </w:t>
      </w:r>
      <w:r w:rsidRPr="00E70C4F">
        <w:rPr>
          <w:rFonts w:ascii="Times New Roman" w:hAnsi="Times New Roman" w:cs="Times New Roman"/>
          <w:sz w:val="28"/>
          <w:szCs w:val="28"/>
        </w:rPr>
        <w:t>he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adoption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advanced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threat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detection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technologies,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zero-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trust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architectures,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automated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incident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response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mechanisms.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finding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sunder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score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importance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leveraging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artificial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intelligence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robust</w:t>
      </w:r>
      <w:r w:rsidR="00CC62F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encryption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enhance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frameworks.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Additionally,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="00CC62F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study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stresses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value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user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education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regular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compliance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audits.</w:t>
      </w:r>
    </w:p>
    <w:p w14:paraId="0009FE6A" w14:textId="0F30E58A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Ultimately,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this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project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contributes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development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more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environments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by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bridging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gap</w:t>
      </w:r>
      <w:r w:rsidR="00F94B77">
        <w:rPr>
          <w:rFonts w:ascii="Times New Roman" w:hAnsi="Times New Roman" w:cs="Times New Roman"/>
          <w:sz w:val="28"/>
          <w:szCs w:val="28"/>
        </w:rPr>
        <w:t xml:space="preserve"> between t</w:t>
      </w:r>
      <w:r w:rsidRPr="00E70C4F">
        <w:rPr>
          <w:rFonts w:ascii="Times New Roman" w:hAnsi="Times New Roman" w:cs="Times New Roman"/>
          <w:sz w:val="28"/>
          <w:szCs w:val="28"/>
        </w:rPr>
        <w:t>echnological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advancements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effective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cyber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practices.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By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implementing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proposed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solutions,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organizations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can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reduce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risks,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comply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with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standards,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foster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greater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trust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CC62F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technologies.</w:t>
      </w:r>
    </w:p>
    <w:p w14:paraId="1A71CDE6" w14:textId="537E19AA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Style w:val="Strong"/>
          <w:rFonts w:ascii="Times New Roman" w:hAnsi="Times New Roman" w:cs="Times New Roman"/>
          <w:color w:val="000000"/>
          <w:sz w:val="28"/>
          <w:szCs w:val="28"/>
        </w:rPr>
      </w:pPr>
      <w:r w:rsidRPr="00E70C4F">
        <w:rPr>
          <w:rStyle w:val="Strong"/>
          <w:rFonts w:ascii="Times New Roman" w:hAnsi="Times New Roman" w:cs="Times New Roman"/>
          <w:color w:val="000000"/>
          <w:sz w:val="28"/>
          <w:szCs w:val="28"/>
        </w:rPr>
        <w:t>5.2</w:t>
      </w:r>
      <w:r w:rsidR="00F94B77">
        <w:rPr>
          <w:rStyle w:val="Strong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0C4F">
        <w:rPr>
          <w:rStyle w:val="Strong"/>
          <w:rFonts w:ascii="Times New Roman" w:hAnsi="Times New Roman" w:cs="Times New Roman"/>
          <w:color w:val="000000"/>
          <w:sz w:val="28"/>
          <w:szCs w:val="28"/>
        </w:rPr>
        <w:t>CONCLUSION</w:t>
      </w:r>
    </w:p>
    <w:p w14:paraId="1AF4BC89" w14:textId="64FC358D" w:rsidR="00ED49DC" w:rsidRPr="00E70C4F" w:rsidRDefault="0023108B" w:rsidP="00724841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With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rise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computing,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users,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practitioners,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providers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have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become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concerned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bout</w:t>
      </w:r>
      <w:proofErr w:type="spellEnd"/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security.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plat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forms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have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become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popular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are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sult</w:t>
      </w:r>
      <w:proofErr w:type="spellEnd"/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advancements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machine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learning,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deep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learning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techniques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power.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More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more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third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-party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services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are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being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adopted,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such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IaaS,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SaaS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PaaS,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bringing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about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challenge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sin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that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lastRenderedPageBreak/>
        <w:t>require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efficient</w:t>
      </w:r>
      <w:r w:rsidR="00CC62F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mitigation.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According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existing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studies,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organizations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service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providers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have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established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numerous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controls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assure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data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protection.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However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,such</w:t>
      </w:r>
      <w:proofErr w:type="gramEnd"/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procedure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</w:t>
      </w:r>
      <w:r w:rsidR="00CC62F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nail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numerous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constraints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that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most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service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providers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are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hesitant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impose,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since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they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are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likely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reduce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efficiency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access.</w:t>
      </w:r>
    </w:p>
    <w:p w14:paraId="39F19BF2" w14:textId="77777777" w:rsidR="00ED49DC" w:rsidRPr="00E70C4F" w:rsidRDefault="0023108B" w:rsidP="00724841">
      <w:pPr>
        <w:pStyle w:val="NormalWeb"/>
        <w:snapToGrid w:val="0"/>
        <w:spacing w:before="300" w:beforeAutospacing="0" w:after="300" w:afterAutospacing="0" w:line="360" w:lineRule="auto"/>
        <w:jc w:val="both"/>
        <w:textAlignment w:val="baseline"/>
        <w:rPr>
          <w:rStyle w:val="Strong"/>
          <w:color w:val="000000"/>
          <w:sz w:val="28"/>
          <w:szCs w:val="28"/>
        </w:rPr>
      </w:pPr>
      <w:r w:rsidRPr="00E70C4F">
        <w:rPr>
          <w:rStyle w:val="Strong"/>
          <w:color w:val="000000"/>
          <w:sz w:val="28"/>
          <w:szCs w:val="28"/>
        </w:rPr>
        <w:t>5.3</w:t>
      </w:r>
      <w:r w:rsidRPr="00E70C4F">
        <w:rPr>
          <w:rStyle w:val="Strong"/>
          <w:color w:val="000000"/>
          <w:sz w:val="28"/>
          <w:szCs w:val="28"/>
        </w:rPr>
        <w:tab/>
        <w:t>RECOMMENDATIONS</w:t>
      </w:r>
    </w:p>
    <w:p w14:paraId="04F861D1" w14:textId="251C8B8B" w:rsidR="00ED49DC" w:rsidRPr="00E70C4F" w:rsidRDefault="0023108B" w:rsidP="00724841">
      <w:pPr>
        <w:snapToGrid w:val="0"/>
        <w:spacing w:before="300" w:after="10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Based</w:t>
      </w:r>
      <w:r w:rsidR="00AC47B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on</w:t>
      </w:r>
      <w:r w:rsidR="00AC47B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the</w:t>
      </w:r>
      <w:r w:rsidR="00AC47B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findings</w:t>
      </w:r>
      <w:r w:rsidR="00AC47B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of</w:t>
      </w:r>
      <w:r w:rsidR="00AC47B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this</w:t>
      </w:r>
      <w:r w:rsidR="00AC47B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research,</w:t>
      </w:r>
      <w:r w:rsidR="00AC47B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the</w:t>
      </w:r>
      <w:r w:rsidR="00AC47B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researcher</w:t>
      </w:r>
      <w:r w:rsidR="00AC47B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recommended</w:t>
      </w:r>
      <w:r w:rsidR="00AC47B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</w:t>
      </w:r>
      <w:r w:rsidRPr="00E70C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that</w:t>
      </w:r>
      <w:r w:rsidR="00AC47B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organizations</w:t>
      </w:r>
      <w:r w:rsidR="00AC47B9">
        <w:rPr>
          <w:rFonts w:ascii="Times New Roman" w:hAnsi="Times New Roman" w:cs="Times New Roman"/>
          <w:sz w:val="28"/>
          <w:szCs w:val="28"/>
        </w:rPr>
        <w:t xml:space="preserve"> muster </w:t>
      </w:r>
      <w:r w:rsidRPr="00E70C4F">
        <w:rPr>
          <w:rFonts w:ascii="Times New Roman" w:hAnsi="Times New Roman" w:cs="Times New Roman"/>
          <w:sz w:val="28"/>
          <w:szCs w:val="28"/>
        </w:rPr>
        <w:t>main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vigilant,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adapt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their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measures,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foster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culture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awareness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effectively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mitigate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risks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dynamic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land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scape.</w:t>
      </w:r>
    </w:p>
    <w:p w14:paraId="47CD4CAB" w14:textId="77777777" w:rsidR="00ED49DC" w:rsidRPr="00E70C4F" w:rsidRDefault="0023108B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i/>
          <w:caps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br/>
      </w:r>
    </w:p>
    <w:p w14:paraId="2A030960" w14:textId="77777777" w:rsidR="00ED49DC" w:rsidRPr="00E70C4F" w:rsidRDefault="0023108B" w:rsidP="00724841">
      <w:pPr>
        <w:shd w:val="clear" w:color="auto" w:fill="FFFFFF"/>
        <w:snapToGrid w:val="0"/>
        <w:spacing w:after="10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70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REFERENCES</w:t>
      </w:r>
    </w:p>
    <w:p w14:paraId="518B65C4" w14:textId="586B2902" w:rsidR="00ED49DC" w:rsidRPr="00E70C4F" w:rsidRDefault="0023108B" w:rsidP="00724841">
      <w:pPr>
        <w:shd w:val="clear" w:color="auto" w:fill="FFFFFF"/>
        <w:snapToGrid w:val="0"/>
        <w:spacing w:after="0" w:line="360" w:lineRule="auto"/>
        <w:ind w:left="720" w:hanging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E70C4F">
        <w:rPr>
          <w:rFonts w:ascii="Times New Roman" w:hAnsi="Times New Roman" w:cs="Times New Roman"/>
          <w:sz w:val="28"/>
          <w:szCs w:val="28"/>
        </w:rPr>
        <w:t>Byali,R.</w:t>
      </w:r>
      <w:proofErr w:type="gramEnd"/>
      <w:r w:rsidRPr="00E70C4F">
        <w:rPr>
          <w:rFonts w:ascii="Times New Roman" w:hAnsi="Times New Roman" w:cs="Times New Roman"/>
          <w:sz w:val="28"/>
          <w:szCs w:val="28"/>
        </w:rPr>
        <w:t>,Jyothi,H.&amp;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Shekadar,M.C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.(2022).Dual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Control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Cloud-Based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Data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Sharing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Storage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Security,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International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Journal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of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Research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Publication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and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Reviews</w:t>
      </w:r>
      <w:r w:rsidRPr="00E70C4F">
        <w:rPr>
          <w:rFonts w:ascii="Times New Roman" w:hAnsi="Times New Roman" w:cs="Times New Roman"/>
          <w:sz w:val="28"/>
          <w:szCs w:val="28"/>
        </w:rPr>
        <w:t>.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Vol.1,Issue:1.Pp.4-5.</w:t>
      </w:r>
    </w:p>
    <w:p w14:paraId="6BCBEB63" w14:textId="6205ADDD" w:rsidR="00ED49DC" w:rsidRPr="00E70C4F" w:rsidRDefault="0023108B" w:rsidP="00724841">
      <w:pPr>
        <w:shd w:val="clear" w:color="auto" w:fill="FFFFFF"/>
        <w:snapToGrid w:val="0"/>
        <w:spacing w:after="0" w:line="360" w:lineRule="auto"/>
        <w:ind w:left="720" w:hanging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E70C4F">
        <w:rPr>
          <w:rFonts w:ascii="Times New Roman" w:hAnsi="Times New Roman" w:cs="Times New Roman"/>
          <w:sz w:val="28"/>
          <w:szCs w:val="28"/>
        </w:rPr>
        <w:t>Donald,A.C.</w:t>
      </w:r>
      <w:proofErr w:type="gramEnd"/>
      <w:r w:rsidRPr="00E70C4F">
        <w:rPr>
          <w:rFonts w:ascii="Times New Roman" w:hAnsi="Times New Roman" w:cs="Times New Roman"/>
          <w:sz w:val="28"/>
          <w:szCs w:val="28"/>
        </w:rPr>
        <w:t>&amp;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Arockiam,T.L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.(2019).Securing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Data</w:t>
      </w:r>
      <w:r w:rsidR="00AC47B9">
        <w:rPr>
          <w:rFonts w:ascii="Times New Roman" w:hAnsi="Times New Roman" w:cs="Times New Roman"/>
          <w:sz w:val="28"/>
          <w:szCs w:val="28"/>
        </w:rPr>
        <w:t xml:space="preserve"> with a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uthentication</w:t>
      </w:r>
      <w:proofErr w:type="spellEnd"/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Mobile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Environment: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Methods,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ModelsandIssues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,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International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Journal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of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Computer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Applications</w:t>
      </w:r>
      <w:r w:rsidRPr="00E70C4F">
        <w:rPr>
          <w:rFonts w:ascii="Times New Roman" w:hAnsi="Times New Roman" w:cs="Times New Roman"/>
          <w:sz w:val="28"/>
          <w:szCs w:val="28"/>
        </w:rPr>
        <w:t>.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Vol.94,Issue:1.Pp.1288-1289.</w:t>
      </w:r>
    </w:p>
    <w:p w14:paraId="09123758" w14:textId="5BC8CF56" w:rsidR="00ED49DC" w:rsidRPr="00E70C4F" w:rsidRDefault="0023108B" w:rsidP="00724841">
      <w:pPr>
        <w:shd w:val="clear" w:color="auto" w:fill="FFFFFF"/>
        <w:snapToGrid w:val="0"/>
        <w:spacing w:after="0" w:line="360" w:lineRule="auto"/>
        <w:ind w:left="720" w:hanging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E70C4F">
        <w:rPr>
          <w:rFonts w:ascii="Times New Roman" w:hAnsi="Times New Roman" w:cs="Times New Roman"/>
          <w:sz w:val="28"/>
          <w:szCs w:val="28"/>
        </w:rPr>
        <w:t>Fotiou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,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N.,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Machas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,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A.,Polyzos</w:t>
      </w:r>
      <w:proofErr w:type="gramEnd"/>
      <w:r w:rsidRPr="00E70C4F">
        <w:rPr>
          <w:rFonts w:ascii="Times New Roman" w:hAnsi="Times New Roman" w:cs="Times New Roman"/>
          <w:sz w:val="28"/>
          <w:szCs w:val="28"/>
        </w:rPr>
        <w:t>,G.C.&amp;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Xylomenos,G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.(2019).Access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control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saservice</w:t>
      </w:r>
      <w:proofErr w:type="spellEnd"/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the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Cloud,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i/>
          <w:sz w:val="28"/>
          <w:szCs w:val="28"/>
        </w:rPr>
        <w:t>In:Proceedings</w:t>
      </w:r>
      <w:proofErr w:type="spellEnd"/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of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the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17thACM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Conference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on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Computer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and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Communications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Security.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CCS’</w:t>
      </w:r>
      <w:proofErr w:type="gramStart"/>
      <w:r w:rsidRPr="00E70C4F">
        <w:rPr>
          <w:rFonts w:ascii="Times New Roman" w:hAnsi="Times New Roman" w:cs="Times New Roman"/>
          <w:i/>
          <w:sz w:val="28"/>
          <w:szCs w:val="28"/>
        </w:rPr>
        <w:t>10.ACM,NewYork</w:t>
      </w:r>
      <w:proofErr w:type="gramEnd"/>
      <w:r w:rsidRPr="00E70C4F">
        <w:rPr>
          <w:rFonts w:ascii="Times New Roman" w:hAnsi="Times New Roman" w:cs="Times New Roman"/>
          <w:i/>
          <w:sz w:val="28"/>
          <w:szCs w:val="28"/>
        </w:rPr>
        <w:t>,NY,USA.</w:t>
      </w:r>
      <w:r w:rsidRPr="00E70C4F">
        <w:rPr>
          <w:rFonts w:ascii="Times New Roman" w:hAnsi="Times New Roman" w:cs="Times New Roman"/>
          <w:sz w:val="28"/>
          <w:szCs w:val="28"/>
        </w:rPr>
        <w:t>Pp.735–737.</w:t>
      </w:r>
    </w:p>
    <w:p w14:paraId="1AE1E08C" w14:textId="2D04E87D" w:rsidR="00ED49DC" w:rsidRPr="00E70C4F" w:rsidRDefault="0023108B" w:rsidP="00724841">
      <w:pPr>
        <w:shd w:val="clear" w:color="auto" w:fill="FFFFFF"/>
        <w:snapToGrid w:val="0"/>
        <w:spacing w:after="0" w:line="360" w:lineRule="auto"/>
        <w:ind w:left="720" w:hanging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E70C4F">
        <w:rPr>
          <w:rFonts w:ascii="Times New Roman" w:hAnsi="Times New Roman" w:cs="Times New Roman"/>
          <w:sz w:val="28"/>
          <w:szCs w:val="28"/>
        </w:rPr>
        <w:t>Gokila,R.</w:t>
      </w:r>
      <w:proofErr w:type="gramEnd"/>
      <w:r w:rsidRPr="00E70C4F">
        <w:rPr>
          <w:rFonts w:ascii="Times New Roman" w:hAnsi="Times New Roman" w:cs="Times New Roman"/>
          <w:sz w:val="28"/>
          <w:szCs w:val="28"/>
        </w:rPr>
        <w:t>,Manimaran,A.&amp;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Kumar,K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.(2018).Implementation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Two-Factor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Authentication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Controlin</w:t>
      </w:r>
      <w:proofErr w:type="spellEnd"/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Web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Based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Services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with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lastRenderedPageBreak/>
        <w:t>using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C#.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Net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,</w:t>
      </w:r>
      <w:r w:rsidRPr="00E70C4F">
        <w:rPr>
          <w:rFonts w:ascii="Times New Roman" w:hAnsi="Times New Roman" w:cs="Times New Roman"/>
          <w:i/>
          <w:sz w:val="28"/>
          <w:szCs w:val="28"/>
        </w:rPr>
        <w:t>International</w:t>
      </w:r>
      <w:proofErr w:type="gramEnd"/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Journal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of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Pure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and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Applied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Mathematics.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Vol.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119,Issue</w:t>
      </w:r>
      <w:proofErr w:type="gramEnd"/>
      <w:r w:rsidRPr="00E70C4F">
        <w:rPr>
          <w:rFonts w:ascii="Times New Roman" w:hAnsi="Times New Roman" w:cs="Times New Roman"/>
          <w:sz w:val="28"/>
          <w:szCs w:val="28"/>
        </w:rPr>
        <w:t>:10.Pp.1881-1908.</w:t>
      </w:r>
    </w:p>
    <w:p w14:paraId="66700976" w14:textId="786EB177" w:rsidR="00ED49DC" w:rsidRPr="00E70C4F" w:rsidRDefault="0023108B" w:rsidP="00724841">
      <w:pPr>
        <w:shd w:val="clear" w:color="auto" w:fill="FFFFFF"/>
        <w:snapToGrid w:val="0"/>
        <w:spacing w:after="0" w:line="360" w:lineRule="auto"/>
        <w:ind w:left="720" w:hanging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70C4F">
        <w:rPr>
          <w:rFonts w:ascii="Times New Roman" w:hAnsi="Times New Roman" w:cs="Times New Roman"/>
          <w:sz w:val="28"/>
          <w:szCs w:val="28"/>
        </w:rPr>
        <w:t>Harshavardhan,H.A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70C4F">
        <w:rPr>
          <w:rFonts w:ascii="Times New Roman" w:hAnsi="Times New Roman" w:cs="Times New Roman"/>
          <w:sz w:val="28"/>
          <w:szCs w:val="28"/>
        </w:rPr>
        <w:t>(2015).Integrity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Auditing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Out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sourced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Dynamic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Data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with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Group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User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Revocation,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International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Journal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of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Computer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Engineering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in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Research</w:t>
      </w:r>
      <w:r w:rsidR="00AC4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Trends</w:t>
      </w:r>
      <w:r w:rsidRPr="00E70C4F">
        <w:rPr>
          <w:rFonts w:ascii="Times New Roman" w:hAnsi="Times New Roman" w:cs="Times New Roman"/>
          <w:sz w:val="28"/>
          <w:szCs w:val="28"/>
        </w:rPr>
        <w:t>.</w:t>
      </w:r>
      <w:r w:rsidR="00AC47B9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Vol.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2,Issue</w:t>
      </w:r>
      <w:proofErr w:type="gramEnd"/>
      <w:r w:rsidRPr="00E70C4F">
        <w:rPr>
          <w:rFonts w:ascii="Times New Roman" w:hAnsi="Times New Roman" w:cs="Times New Roman"/>
          <w:sz w:val="28"/>
          <w:szCs w:val="28"/>
        </w:rPr>
        <w:t>:11.Pp.877-881.</w:t>
      </w:r>
    </w:p>
    <w:p w14:paraId="7327F351" w14:textId="63EB2682" w:rsidR="00ED49DC" w:rsidRPr="00E70C4F" w:rsidRDefault="0023108B" w:rsidP="00724841">
      <w:pPr>
        <w:shd w:val="clear" w:color="auto" w:fill="FFFFFF"/>
        <w:snapToGrid w:val="0"/>
        <w:spacing w:after="0" w:line="360" w:lineRule="auto"/>
        <w:ind w:left="720" w:hanging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E70C4F">
        <w:rPr>
          <w:rFonts w:ascii="Times New Roman" w:hAnsi="Times New Roman" w:cs="Times New Roman"/>
          <w:sz w:val="28"/>
          <w:szCs w:val="28"/>
        </w:rPr>
        <w:t>Kaur,S.</w:t>
      </w:r>
      <w:proofErr w:type="gramEnd"/>
      <w:r w:rsidRPr="00E70C4F">
        <w:rPr>
          <w:rFonts w:ascii="Times New Roman" w:hAnsi="Times New Roman" w:cs="Times New Roman"/>
          <w:sz w:val="28"/>
          <w:szCs w:val="28"/>
        </w:rPr>
        <w:t>,Kaur,G.&amp;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Shabaz,M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.(2022).A</w:t>
      </w:r>
      <w:r w:rsidR="00FF5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SecureTwo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-Factor</w:t>
      </w:r>
      <w:r w:rsidR="00FF594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Authentication</w:t>
      </w:r>
      <w:r w:rsidR="00FF594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Frame</w:t>
      </w:r>
      <w:r w:rsidR="00FF594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work</w:t>
      </w:r>
      <w:r w:rsidR="00FF594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FF594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FF594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Computing,</w:t>
      </w:r>
      <w:r w:rsidR="00FF594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Journal</w:t>
      </w:r>
      <w:r w:rsidR="00FF59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of</w:t>
      </w:r>
      <w:r w:rsidR="00FF59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Security</w:t>
      </w:r>
      <w:r w:rsidR="00FF59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and</w:t>
      </w:r>
      <w:r w:rsidR="00FF59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Communication</w:t>
      </w:r>
      <w:r w:rsidR="00FF59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Networks.</w:t>
      </w:r>
      <w:r w:rsidRPr="00E70C4F">
        <w:rPr>
          <w:rFonts w:ascii="Times New Roman" w:hAnsi="Times New Roman" w:cs="Times New Roman"/>
          <w:sz w:val="28"/>
          <w:szCs w:val="28"/>
        </w:rPr>
        <w:t>Vol.4.Pp.34-36.</w:t>
      </w:r>
    </w:p>
    <w:p w14:paraId="5EAE6981" w14:textId="009009BF" w:rsidR="00ED49DC" w:rsidRPr="00E70C4F" w:rsidRDefault="0023108B" w:rsidP="00724841">
      <w:pPr>
        <w:shd w:val="clear" w:color="auto" w:fill="FFFFFF"/>
        <w:snapToGrid w:val="0"/>
        <w:spacing w:after="0" w:line="360" w:lineRule="auto"/>
        <w:ind w:left="720" w:hanging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E70C4F">
        <w:rPr>
          <w:rFonts w:ascii="Times New Roman" w:hAnsi="Times New Roman" w:cs="Times New Roman"/>
          <w:sz w:val="28"/>
          <w:szCs w:val="28"/>
        </w:rPr>
        <w:t>Lal,N.A.</w:t>
      </w:r>
      <w:proofErr w:type="gramEnd"/>
      <w:r w:rsidRPr="00E70C4F">
        <w:rPr>
          <w:rFonts w:ascii="Times New Roman" w:hAnsi="Times New Roman" w:cs="Times New Roman"/>
          <w:sz w:val="28"/>
          <w:szCs w:val="28"/>
        </w:rPr>
        <w:t>,Prasad,S.&amp;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Farik,M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.(2016).A</w:t>
      </w:r>
      <w:r w:rsidR="00FF5945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Review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Authentication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Methods,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International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Journal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Of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Scientific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&amp;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Technology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Research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Vol.5,Issue:11.Pp.2277-8616.</w:t>
      </w:r>
    </w:p>
    <w:p w14:paraId="64125619" w14:textId="100812F4" w:rsidR="00ED49DC" w:rsidRPr="00E70C4F" w:rsidRDefault="0023108B" w:rsidP="00724841">
      <w:pPr>
        <w:shd w:val="clear" w:color="auto" w:fill="FFFFFF"/>
        <w:snapToGrid w:val="0"/>
        <w:spacing w:after="0" w:line="360" w:lineRule="auto"/>
        <w:ind w:left="720" w:hanging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Liao,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I.E.,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Lee,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C.C.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&amp;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Hwang,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M.S.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(2016).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Password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Authentication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Scheme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Over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Insecure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Networks.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Journal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of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Computer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and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System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Sciences,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72(4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).Pp.</w:t>
      </w:r>
      <w:proofErr w:type="gramEnd"/>
      <w:r w:rsidRPr="00E70C4F">
        <w:rPr>
          <w:rFonts w:ascii="Times New Roman" w:hAnsi="Times New Roman" w:cs="Times New Roman"/>
          <w:sz w:val="28"/>
          <w:szCs w:val="28"/>
        </w:rPr>
        <w:t>727–740.Doi:10.1016/J.Jcss.2005.10.001</w:t>
      </w:r>
    </w:p>
    <w:p w14:paraId="2E7DEDED" w14:textId="4ECF3721" w:rsidR="00ED49DC" w:rsidRPr="00E70C4F" w:rsidRDefault="0023108B" w:rsidP="00724841">
      <w:pPr>
        <w:shd w:val="clear" w:color="auto" w:fill="FFFFFF"/>
        <w:snapToGrid w:val="0"/>
        <w:spacing w:after="0" w:line="360" w:lineRule="auto"/>
        <w:ind w:left="720" w:hanging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Mahmood,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G.S.,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Huang,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D.J.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&amp;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Jaleel,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B.A.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(2019).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Secure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by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Using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Encryption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and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Control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Model,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Journal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of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Information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Process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System.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Vol.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15,Issue</w:t>
      </w:r>
      <w:proofErr w:type="gramEnd"/>
      <w:r w:rsidRPr="00E70C4F">
        <w:rPr>
          <w:rFonts w:ascii="Times New Roman" w:hAnsi="Times New Roman" w:cs="Times New Roman"/>
          <w:sz w:val="28"/>
          <w:szCs w:val="28"/>
        </w:rPr>
        <w:t>:3.Pp.538-549.</w:t>
      </w:r>
    </w:p>
    <w:p w14:paraId="301D65B4" w14:textId="7A976C0D" w:rsidR="00ED49DC" w:rsidRPr="00E70C4F" w:rsidRDefault="0023108B" w:rsidP="00724841">
      <w:pPr>
        <w:shd w:val="clear" w:color="auto" w:fill="FFFFFF"/>
        <w:snapToGrid w:val="0"/>
        <w:spacing w:after="0" w:line="360" w:lineRule="auto"/>
        <w:ind w:left="720" w:hanging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0C4F">
        <w:rPr>
          <w:rFonts w:ascii="Times New Roman" w:hAnsi="Times New Roman" w:cs="Times New Roman"/>
          <w:sz w:val="28"/>
          <w:szCs w:val="28"/>
        </w:rPr>
        <w:t>Me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gouache,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L.,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Zitouni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,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A.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&amp;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Djoudi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,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M.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(2020).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Ensuring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user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Authentication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and 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Data</w:t>
      </w:r>
      <w:proofErr w:type="gramEnd"/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Integrity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 Multi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Environment,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The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5</w:t>
      </w:r>
      <w:r w:rsidRPr="00EB6890">
        <w:rPr>
          <w:rFonts w:ascii="Times New Roman" w:hAnsi="Times New Roman" w:cs="Times New Roman"/>
          <w:i/>
          <w:sz w:val="28"/>
          <w:szCs w:val="28"/>
          <w:vertAlign w:val="superscript"/>
        </w:rPr>
        <w:t>th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IEEE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international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i/>
          <w:sz w:val="28"/>
          <w:szCs w:val="28"/>
        </w:rPr>
        <w:t>conferenceon</w:t>
      </w:r>
      <w:proofErr w:type="spellEnd"/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future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internet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of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things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and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cloud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E70C4F">
        <w:rPr>
          <w:rFonts w:ascii="Times New Roman" w:hAnsi="Times New Roman" w:cs="Times New Roman"/>
          <w:i/>
          <w:sz w:val="28"/>
          <w:szCs w:val="28"/>
        </w:rPr>
        <w:t>FiCloud</w:t>
      </w:r>
      <w:proofErr w:type="spellEnd"/>
      <w:r w:rsidRPr="00E70C4F">
        <w:rPr>
          <w:rFonts w:ascii="Times New Roman" w:hAnsi="Times New Roman" w:cs="Times New Roman"/>
          <w:i/>
          <w:sz w:val="28"/>
          <w:szCs w:val="28"/>
        </w:rPr>
        <w:t>).</w:t>
      </w:r>
      <w:r w:rsidRPr="00E70C4F">
        <w:rPr>
          <w:rFonts w:ascii="Times New Roman" w:hAnsi="Times New Roman" w:cs="Times New Roman"/>
          <w:sz w:val="28"/>
          <w:szCs w:val="28"/>
        </w:rPr>
        <w:t>Pp.56-58.</w:t>
      </w:r>
    </w:p>
    <w:p w14:paraId="72D3849A" w14:textId="1F0B4E57" w:rsidR="00ED49DC" w:rsidRPr="00E70C4F" w:rsidRDefault="0023108B" w:rsidP="00724841">
      <w:pPr>
        <w:shd w:val="clear" w:color="auto" w:fill="FFFFFF"/>
        <w:snapToGrid w:val="0"/>
        <w:spacing w:after="0" w:line="360" w:lineRule="auto"/>
        <w:ind w:left="720" w:hanging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E70C4F">
        <w:rPr>
          <w:rFonts w:ascii="Times New Roman" w:hAnsi="Times New Roman" w:cs="Times New Roman"/>
          <w:sz w:val="28"/>
          <w:szCs w:val="28"/>
        </w:rPr>
        <w:t>Mudarri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,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K.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&amp;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Al-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Rabeei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,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S.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(2019).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Security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Fundamentals: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Control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Models,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International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Journal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of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i/>
          <w:sz w:val="28"/>
          <w:szCs w:val="28"/>
        </w:rPr>
        <w:t>Interd</w:t>
      </w:r>
      <w:proofErr w:type="spellEnd"/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is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i/>
          <w:sz w:val="28"/>
          <w:szCs w:val="28"/>
        </w:rPr>
        <w:t>ciplinarity</w:t>
      </w:r>
      <w:proofErr w:type="spellEnd"/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in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Theory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and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Practice.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Vol.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1,Issue</w:t>
      </w:r>
      <w:proofErr w:type="gramEnd"/>
      <w:r w:rsidRPr="00E70C4F">
        <w:rPr>
          <w:rFonts w:ascii="Times New Roman" w:hAnsi="Times New Roman" w:cs="Times New Roman"/>
          <w:sz w:val="28"/>
          <w:szCs w:val="28"/>
        </w:rPr>
        <w:t>:2.Pp.3-5.</w:t>
      </w:r>
    </w:p>
    <w:p w14:paraId="3792FC76" w14:textId="79F45ECC" w:rsidR="00ED49DC" w:rsidRPr="00E70C4F" w:rsidRDefault="0023108B" w:rsidP="00724841">
      <w:pPr>
        <w:shd w:val="clear" w:color="auto" w:fill="FFFFFF"/>
        <w:snapToGrid w:val="0"/>
        <w:spacing w:after="0" w:line="360" w:lineRule="auto"/>
        <w:ind w:left="720" w:hanging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70C4F">
        <w:rPr>
          <w:rFonts w:ascii="Times New Roman" w:hAnsi="Times New Roman" w:cs="Times New Roman"/>
          <w:sz w:val="28"/>
          <w:szCs w:val="28"/>
        </w:rPr>
        <w:t>Otta,P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70C4F">
        <w:rPr>
          <w:rFonts w:ascii="Times New Roman" w:hAnsi="Times New Roman" w:cs="Times New Roman"/>
          <w:sz w:val="28"/>
          <w:szCs w:val="28"/>
        </w:rPr>
        <w:t>,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Panda,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S.,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Gupta,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M.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&amp;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Hota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,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C.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(2023).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Systematic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Survey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of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Multi-Factor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Authentication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frastructure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,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International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Journal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of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Scientific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&amp;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Technology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Research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Vol.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2,Issue</w:t>
      </w:r>
      <w:proofErr w:type="gramEnd"/>
      <w:r w:rsidRPr="00E70C4F">
        <w:rPr>
          <w:rFonts w:ascii="Times New Roman" w:hAnsi="Times New Roman" w:cs="Times New Roman"/>
          <w:sz w:val="28"/>
          <w:szCs w:val="28"/>
        </w:rPr>
        <w:t>:11.Pp.77-78.</w:t>
      </w:r>
    </w:p>
    <w:p w14:paraId="1CEBFFBB" w14:textId="77777777" w:rsidR="00ED49DC" w:rsidRPr="00E70C4F" w:rsidRDefault="00ED49DC" w:rsidP="00724841">
      <w:pPr>
        <w:shd w:val="clear" w:color="auto" w:fill="FFFFFF"/>
        <w:snapToGrid w:val="0"/>
        <w:spacing w:after="0" w:line="360" w:lineRule="auto"/>
        <w:ind w:left="720" w:hanging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24BE59A4" w14:textId="41DDACDB" w:rsidR="00ED49DC" w:rsidRPr="00E70C4F" w:rsidRDefault="0023108B" w:rsidP="00724841">
      <w:pPr>
        <w:shd w:val="clear" w:color="auto" w:fill="FFFFFF"/>
        <w:snapToGrid w:val="0"/>
        <w:spacing w:after="0" w:line="360" w:lineRule="auto"/>
        <w:ind w:left="720" w:hanging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E70C4F">
        <w:rPr>
          <w:rFonts w:ascii="Times New Roman" w:hAnsi="Times New Roman" w:cs="Times New Roman"/>
          <w:sz w:val="28"/>
          <w:szCs w:val="28"/>
        </w:rPr>
        <w:lastRenderedPageBreak/>
        <w:t>Patel,S.C.</w:t>
      </w:r>
      <w:proofErr w:type="gramEnd"/>
      <w:r w:rsidRPr="00E70C4F">
        <w:rPr>
          <w:rFonts w:ascii="Times New Roman" w:hAnsi="Times New Roman" w:cs="Times New Roman"/>
          <w:sz w:val="28"/>
          <w:szCs w:val="28"/>
        </w:rPr>
        <w:t>,Jaiswal,S.,Singh,R.S.&amp;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Chauhan,J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.(2018).Access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Control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Frame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work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Using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Multi-Factor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Authentication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in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Computing,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International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Journal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of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Green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Computing.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Vol.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9,Issue</w:t>
      </w:r>
      <w:proofErr w:type="gramEnd"/>
      <w:r w:rsidRPr="00E70C4F">
        <w:rPr>
          <w:rFonts w:ascii="Times New Roman" w:hAnsi="Times New Roman" w:cs="Times New Roman"/>
          <w:sz w:val="28"/>
          <w:szCs w:val="28"/>
        </w:rPr>
        <w:t>:2.Pp.</w:t>
      </w:r>
    </w:p>
    <w:p w14:paraId="35819E9A" w14:textId="74EF5F6F" w:rsidR="00ED49DC" w:rsidRPr="00E70C4F" w:rsidRDefault="0023108B" w:rsidP="00724841">
      <w:pPr>
        <w:shd w:val="clear" w:color="auto" w:fill="FFFFFF"/>
        <w:snapToGrid w:val="0"/>
        <w:spacing w:after="0" w:line="360" w:lineRule="auto"/>
        <w:ind w:left="720" w:hanging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E70C4F">
        <w:rPr>
          <w:rFonts w:ascii="Times New Roman" w:hAnsi="Times New Roman" w:cs="Times New Roman"/>
          <w:sz w:val="28"/>
          <w:szCs w:val="28"/>
        </w:rPr>
        <w:t>Rahman,M.S.</w:t>
      </w:r>
      <w:proofErr w:type="gramEnd"/>
      <w:r w:rsidRPr="00E70C4F">
        <w:rPr>
          <w:rFonts w:ascii="Times New Roman" w:hAnsi="Times New Roman" w:cs="Times New Roman"/>
          <w:sz w:val="28"/>
          <w:szCs w:val="28"/>
        </w:rPr>
        <w:t>,Ahmed,M.K.&amp;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Rao,G.S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.(2017).Two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Step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Factor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Based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Authentication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Control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to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EB6890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Services</w:t>
      </w:r>
      <w:r w:rsidRPr="00E70C4F">
        <w:rPr>
          <w:rFonts w:ascii="Times New Roman" w:hAnsi="Times New Roman" w:cs="Times New Roman"/>
          <w:i/>
          <w:sz w:val="28"/>
          <w:szCs w:val="28"/>
        </w:rPr>
        <w:t>,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International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Journal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of</w:t>
      </w:r>
      <w:r w:rsidR="00EB6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Computer</w:t>
      </w:r>
      <w:r w:rsidR="00CC62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Engineering</w:t>
      </w:r>
      <w:r w:rsidR="00CC62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In</w:t>
      </w:r>
      <w:r w:rsidR="00CC62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Research</w:t>
      </w:r>
      <w:r w:rsidR="00CC62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Trends</w:t>
      </w:r>
      <w:r w:rsidRPr="00E70C4F">
        <w:rPr>
          <w:rFonts w:ascii="Times New Roman" w:hAnsi="Times New Roman" w:cs="Times New Roman"/>
          <w:sz w:val="28"/>
          <w:szCs w:val="28"/>
        </w:rPr>
        <w:t>.Vol.4,Issue:10.Pp.431-440.</w:t>
      </w:r>
    </w:p>
    <w:p w14:paraId="48AE525C" w14:textId="7BD6F21B" w:rsidR="00ED49DC" w:rsidRPr="00E70C4F" w:rsidRDefault="0023108B" w:rsidP="00724841">
      <w:pPr>
        <w:shd w:val="clear" w:color="auto" w:fill="FFFFFF"/>
        <w:snapToGrid w:val="0"/>
        <w:spacing w:after="0" w:line="360" w:lineRule="auto"/>
        <w:ind w:left="720" w:hanging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70C4F">
        <w:rPr>
          <w:rFonts w:ascii="Times New Roman" w:hAnsi="Times New Roman" w:cs="Times New Roman"/>
          <w:sz w:val="28"/>
          <w:szCs w:val="28"/>
        </w:rPr>
        <w:t>Shekinah,P</w:t>
      </w:r>
      <w:proofErr w:type="spellEnd"/>
      <w:r w:rsidRPr="00E70C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70C4F">
        <w:rPr>
          <w:rFonts w:ascii="Times New Roman" w:hAnsi="Times New Roman" w:cs="Times New Roman"/>
          <w:sz w:val="28"/>
          <w:szCs w:val="28"/>
        </w:rPr>
        <w:t>(2015).Decentralized</w:t>
      </w:r>
      <w:r w:rsidR="00CC62F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Fine-grained</w:t>
      </w:r>
      <w:r w:rsidR="00CC62F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Access</w:t>
      </w:r>
      <w:r w:rsidR="00CC62F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Control</w:t>
      </w:r>
      <w:r w:rsidR="00CC62F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Scheme</w:t>
      </w:r>
      <w:r w:rsidR="00CC62F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for</w:t>
      </w:r>
      <w:r w:rsidR="00CC62F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Secure</w:t>
      </w:r>
      <w:r w:rsidR="00CC62F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Cloud</w:t>
      </w:r>
      <w:r w:rsidR="00CC62F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Storage</w:t>
      </w:r>
      <w:r w:rsidR="00CC62F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Data,</w:t>
      </w:r>
      <w:r w:rsidR="00CC62F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International</w:t>
      </w:r>
      <w:r w:rsidR="00CC62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Journal</w:t>
      </w:r>
      <w:r w:rsidR="00CC62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of</w:t>
      </w:r>
      <w:r w:rsidR="00CC62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Computer</w:t>
      </w:r>
      <w:r w:rsidR="00CC62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Engineering</w:t>
      </w:r>
      <w:r w:rsidR="00CC62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in</w:t>
      </w:r>
      <w:r w:rsidR="00CC62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Research</w:t>
      </w:r>
      <w:r w:rsidR="00CC62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Trends</w:t>
      </w:r>
      <w:r w:rsidRPr="00E70C4F">
        <w:rPr>
          <w:rFonts w:ascii="Times New Roman" w:hAnsi="Times New Roman" w:cs="Times New Roman"/>
          <w:sz w:val="28"/>
          <w:szCs w:val="28"/>
        </w:rPr>
        <w:t>.Vol.2,Issue:7.Pp.421-424.</w:t>
      </w:r>
    </w:p>
    <w:p w14:paraId="629A7A26" w14:textId="0ED78A2B" w:rsidR="00ED49DC" w:rsidRPr="00E70C4F" w:rsidRDefault="0023108B" w:rsidP="00724841">
      <w:pPr>
        <w:snapToGrid w:val="0"/>
        <w:jc w:val="both"/>
        <w:textAlignment w:val="baseline"/>
        <w:rPr>
          <w:rFonts w:ascii="Times New Roman" w:hAnsi="Times New Roman" w:cs="Times New Roman"/>
          <w:b/>
          <w:i/>
          <w:caps/>
          <w:sz w:val="28"/>
          <w:szCs w:val="28"/>
        </w:rPr>
      </w:pPr>
      <w:proofErr w:type="gramStart"/>
      <w:r w:rsidRPr="00E70C4F">
        <w:rPr>
          <w:rFonts w:ascii="Times New Roman" w:hAnsi="Times New Roman" w:cs="Times New Roman"/>
          <w:sz w:val="28"/>
          <w:szCs w:val="28"/>
        </w:rPr>
        <w:t>Somorovsky,J.</w:t>
      </w:r>
      <w:proofErr w:type="gramEnd"/>
      <w:r w:rsidRPr="00E70C4F">
        <w:rPr>
          <w:rFonts w:ascii="Times New Roman" w:hAnsi="Times New Roman" w:cs="Times New Roman"/>
          <w:sz w:val="28"/>
          <w:szCs w:val="28"/>
        </w:rPr>
        <w:t>,Mayer,A.,Schwenk,J.,Kampmann,M.&amp;Jensen,M.(2019).Security</w:t>
      </w:r>
      <w:r w:rsidR="00CC6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sz w:val="28"/>
          <w:szCs w:val="28"/>
        </w:rPr>
        <w:t>Fundamentals:Access</w:t>
      </w:r>
      <w:proofErr w:type="spellEnd"/>
      <w:r w:rsidR="00CC62F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Control</w:t>
      </w:r>
      <w:r w:rsidR="00CC62FE">
        <w:rPr>
          <w:rFonts w:ascii="Times New Roman" w:hAnsi="Times New Roman" w:cs="Times New Roman"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sz w:val="28"/>
          <w:szCs w:val="28"/>
        </w:rPr>
        <w:t>Models,</w:t>
      </w:r>
      <w:r w:rsidR="00CC6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i/>
          <w:sz w:val="28"/>
          <w:szCs w:val="28"/>
        </w:rPr>
        <w:t>In:Proc.of</w:t>
      </w:r>
      <w:proofErr w:type="spellEnd"/>
      <w:r w:rsidR="00CC62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the</w:t>
      </w:r>
      <w:r w:rsidR="00CC62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21</w:t>
      </w:r>
      <w:r w:rsidRPr="00CC62FE">
        <w:rPr>
          <w:rFonts w:ascii="Times New Roman" w:hAnsi="Times New Roman" w:cs="Times New Roman"/>
          <w:i/>
          <w:sz w:val="28"/>
          <w:szCs w:val="28"/>
          <w:vertAlign w:val="superscript"/>
        </w:rPr>
        <w:t>st</w:t>
      </w:r>
      <w:r w:rsidR="00CC62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USENIX</w:t>
      </w:r>
      <w:r w:rsidR="00CC62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Security</w:t>
      </w:r>
      <w:r w:rsidR="00CC62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Symposium.</w:t>
      </w:r>
      <w:r w:rsidR="00CC62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USENIXA</w:t>
      </w:r>
      <w:r w:rsidR="00CC62F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70C4F">
        <w:rPr>
          <w:rFonts w:ascii="Times New Roman" w:hAnsi="Times New Roman" w:cs="Times New Roman"/>
          <w:i/>
          <w:sz w:val="28"/>
          <w:szCs w:val="28"/>
        </w:rPr>
        <w:t>ssociation</w:t>
      </w:r>
      <w:proofErr w:type="spellEnd"/>
      <w:r w:rsidRPr="00E70C4F">
        <w:rPr>
          <w:rFonts w:ascii="Times New Roman" w:hAnsi="Times New Roman" w:cs="Times New Roman"/>
          <w:i/>
          <w:sz w:val="28"/>
          <w:szCs w:val="28"/>
        </w:rPr>
        <w:t>,</w:t>
      </w:r>
      <w:r w:rsidR="00CC62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0C4F">
        <w:rPr>
          <w:rFonts w:ascii="Times New Roman" w:hAnsi="Times New Roman" w:cs="Times New Roman"/>
          <w:i/>
          <w:sz w:val="28"/>
          <w:szCs w:val="28"/>
        </w:rPr>
        <w:t>Berkeley.</w:t>
      </w:r>
      <w:r w:rsidRPr="00E70C4F">
        <w:rPr>
          <w:rFonts w:ascii="Times New Roman" w:hAnsi="Times New Roman" w:cs="Times New Roman"/>
          <w:sz w:val="28"/>
          <w:szCs w:val="28"/>
        </w:rPr>
        <w:t>Vol.</w:t>
      </w:r>
      <w:proofErr w:type="gramStart"/>
      <w:r w:rsidRPr="00E70C4F">
        <w:rPr>
          <w:rFonts w:ascii="Times New Roman" w:hAnsi="Times New Roman" w:cs="Times New Roman"/>
          <w:sz w:val="28"/>
          <w:szCs w:val="28"/>
        </w:rPr>
        <w:t>12.Pp.</w:t>
      </w:r>
      <w:proofErr w:type="gramEnd"/>
      <w:r w:rsidRPr="00E70C4F">
        <w:rPr>
          <w:rFonts w:ascii="Times New Roman" w:hAnsi="Times New Roman" w:cs="Times New Roman"/>
          <w:sz w:val="28"/>
          <w:szCs w:val="28"/>
        </w:rPr>
        <w:t>21–21.</w:t>
      </w:r>
    </w:p>
    <w:sectPr w:rsidR="00ED49DC" w:rsidRPr="00E70C4F"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0B4978" w14:textId="77777777" w:rsidR="008D166F" w:rsidRDefault="008D166F">
      <w:pPr>
        <w:spacing w:line="240" w:lineRule="auto"/>
      </w:pPr>
      <w:r>
        <w:separator/>
      </w:r>
    </w:p>
  </w:endnote>
  <w:endnote w:type="continuationSeparator" w:id="0">
    <w:p w14:paraId="2EAAE8C9" w14:textId="77777777" w:rsidR="008D166F" w:rsidRDefault="008D16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MB X 10">
    <w:altName w:val="Calibri"/>
    <w:charset w:val="00"/>
    <w:family w:val="swiss"/>
    <w:pitch w:val="default"/>
    <w:sig w:usb0="00000000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33968437"/>
    </w:sdtPr>
    <w:sdtContent>
      <w:p w14:paraId="4381C2BC" w14:textId="77777777" w:rsidR="006D1210" w:rsidRDefault="006D121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186F20" w14:textId="77777777" w:rsidR="006D1210" w:rsidRDefault="006D12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82C963" w14:textId="77777777" w:rsidR="008D166F" w:rsidRDefault="008D166F">
      <w:pPr>
        <w:spacing w:after="0"/>
      </w:pPr>
      <w:r>
        <w:separator/>
      </w:r>
    </w:p>
  </w:footnote>
  <w:footnote w:type="continuationSeparator" w:id="0">
    <w:p w14:paraId="70D64530" w14:textId="77777777" w:rsidR="008D166F" w:rsidRDefault="008D166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01C88"/>
    <w:multiLevelType w:val="multilevel"/>
    <w:tmpl w:val="08E01C88"/>
    <w:lvl w:ilvl="0">
      <w:start w:val="1"/>
      <w:numFmt w:val="lowerRoman"/>
      <w:lvlText w:val="%1."/>
      <w:lvlJc w:val="righ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1AEB56A6"/>
    <w:multiLevelType w:val="multilevel"/>
    <w:tmpl w:val="1AEB56A6"/>
    <w:lvl w:ilvl="0">
      <w:start w:val="4"/>
      <w:numFmt w:val="decimal"/>
      <w:lvlText w:val="%1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left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2160"/>
        </w:tabs>
        <w:ind w:left="2160" w:hanging="2160"/>
      </w:pPr>
      <w:rPr>
        <w:rFonts w:cs="Times New Roman" w:hint="default"/>
      </w:rPr>
    </w:lvl>
  </w:abstractNum>
  <w:abstractNum w:abstractNumId="2" w15:restartNumberingAfterBreak="0">
    <w:nsid w:val="267A3CF6"/>
    <w:multiLevelType w:val="multilevel"/>
    <w:tmpl w:val="267A3CF6"/>
    <w:lvl w:ilvl="0">
      <w:start w:val="5"/>
      <w:numFmt w:val="decimal"/>
      <w:lvlText w:val="%1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left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2160"/>
        </w:tabs>
        <w:ind w:left="2160" w:hanging="2160"/>
      </w:pPr>
      <w:rPr>
        <w:rFonts w:cs="Times New Roman" w:hint="default"/>
      </w:rPr>
    </w:lvl>
  </w:abstractNum>
  <w:abstractNum w:abstractNumId="3" w15:restartNumberingAfterBreak="0">
    <w:nsid w:val="35FB173A"/>
    <w:multiLevelType w:val="multilevel"/>
    <w:tmpl w:val="35FB173A"/>
    <w:lvl w:ilvl="0">
      <w:start w:val="1"/>
      <w:numFmt w:val="decimal"/>
      <w:lvlText w:val="%1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left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2160"/>
        </w:tabs>
        <w:ind w:left="2160" w:hanging="2160"/>
      </w:pPr>
      <w:rPr>
        <w:rFonts w:cs="Times New Roman" w:hint="default"/>
      </w:rPr>
    </w:lvl>
  </w:abstractNum>
  <w:abstractNum w:abstractNumId="4" w15:restartNumberingAfterBreak="0">
    <w:nsid w:val="5847596A"/>
    <w:multiLevelType w:val="multilevel"/>
    <w:tmpl w:val="5847596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59DB7F35"/>
    <w:multiLevelType w:val="multilevel"/>
    <w:tmpl w:val="59DB7F35"/>
    <w:lvl w:ilvl="0">
      <w:start w:val="1"/>
      <w:numFmt w:val="lowerRoman"/>
      <w:lvlText w:val="%1."/>
      <w:lvlJc w:val="righ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 w15:restartNumberingAfterBreak="0">
    <w:nsid w:val="69732723"/>
    <w:multiLevelType w:val="multilevel"/>
    <w:tmpl w:val="69732723"/>
    <w:lvl w:ilvl="0">
      <w:start w:val="1"/>
      <w:numFmt w:val="lowerRoman"/>
      <w:lvlText w:val="%1."/>
      <w:lvlJc w:val="righ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 w15:restartNumberingAfterBreak="0">
    <w:nsid w:val="6B1F49DA"/>
    <w:multiLevelType w:val="multilevel"/>
    <w:tmpl w:val="6B1F49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8" w15:restartNumberingAfterBreak="0">
    <w:nsid w:val="6F141E6C"/>
    <w:multiLevelType w:val="multilevel"/>
    <w:tmpl w:val="6F141E6C"/>
    <w:lvl w:ilvl="0">
      <w:start w:val="3"/>
      <w:numFmt w:val="decimal"/>
      <w:lvlText w:val="%1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left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2160"/>
        </w:tabs>
        <w:ind w:left="2160" w:hanging="2160"/>
      </w:pPr>
      <w:rPr>
        <w:rFonts w:cs="Times New Roman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2"/>
  </w:num>
  <w:num w:numId="5">
    <w:abstractNumId w:val="4"/>
  </w:num>
  <w:num w:numId="6">
    <w:abstractNumId w:val="7"/>
  </w:num>
  <w:num w:numId="7">
    <w:abstractNumId w:val="0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046"/>
    <w:rsid w:val="00002D81"/>
    <w:rsid w:val="00041BC2"/>
    <w:rsid w:val="00042F20"/>
    <w:rsid w:val="00050E20"/>
    <w:rsid w:val="000717ED"/>
    <w:rsid w:val="0007313E"/>
    <w:rsid w:val="00073206"/>
    <w:rsid w:val="00094E0A"/>
    <w:rsid w:val="000A7B8E"/>
    <w:rsid w:val="000C4375"/>
    <w:rsid w:val="000E3EDE"/>
    <w:rsid w:val="000F2AB0"/>
    <w:rsid w:val="00114CCA"/>
    <w:rsid w:val="001271AF"/>
    <w:rsid w:val="00154A01"/>
    <w:rsid w:val="00156FE5"/>
    <w:rsid w:val="00162DA7"/>
    <w:rsid w:val="00186565"/>
    <w:rsid w:val="001A284D"/>
    <w:rsid w:val="001B58EC"/>
    <w:rsid w:val="001B5E46"/>
    <w:rsid w:val="001C6CC0"/>
    <w:rsid w:val="001D5919"/>
    <w:rsid w:val="001F0A58"/>
    <w:rsid w:val="001F365E"/>
    <w:rsid w:val="001F6642"/>
    <w:rsid w:val="00200950"/>
    <w:rsid w:val="00203959"/>
    <w:rsid w:val="00213B37"/>
    <w:rsid w:val="0023108B"/>
    <w:rsid w:val="00233C96"/>
    <w:rsid w:val="002371FB"/>
    <w:rsid w:val="00237A21"/>
    <w:rsid w:val="00252319"/>
    <w:rsid w:val="002642D8"/>
    <w:rsid w:val="002705E1"/>
    <w:rsid w:val="00275B5E"/>
    <w:rsid w:val="00277159"/>
    <w:rsid w:val="0029171F"/>
    <w:rsid w:val="00291BBD"/>
    <w:rsid w:val="002C12EC"/>
    <w:rsid w:val="002C1AC0"/>
    <w:rsid w:val="002C5521"/>
    <w:rsid w:val="002D42DE"/>
    <w:rsid w:val="002D5B70"/>
    <w:rsid w:val="00323152"/>
    <w:rsid w:val="0033169F"/>
    <w:rsid w:val="0033249E"/>
    <w:rsid w:val="00361914"/>
    <w:rsid w:val="003709C3"/>
    <w:rsid w:val="00375C4D"/>
    <w:rsid w:val="0037696C"/>
    <w:rsid w:val="00380FAD"/>
    <w:rsid w:val="00384C06"/>
    <w:rsid w:val="0039202D"/>
    <w:rsid w:val="003924AC"/>
    <w:rsid w:val="00395958"/>
    <w:rsid w:val="00396A3E"/>
    <w:rsid w:val="00397868"/>
    <w:rsid w:val="003A1CAF"/>
    <w:rsid w:val="003B1A45"/>
    <w:rsid w:val="003B1A83"/>
    <w:rsid w:val="003B3E81"/>
    <w:rsid w:val="003B4046"/>
    <w:rsid w:val="003D4D61"/>
    <w:rsid w:val="003F1580"/>
    <w:rsid w:val="003F2173"/>
    <w:rsid w:val="00405C13"/>
    <w:rsid w:val="0041501F"/>
    <w:rsid w:val="004204B4"/>
    <w:rsid w:val="00423AE2"/>
    <w:rsid w:val="00441BFB"/>
    <w:rsid w:val="00452CB8"/>
    <w:rsid w:val="0046589A"/>
    <w:rsid w:val="00466C45"/>
    <w:rsid w:val="00476FBA"/>
    <w:rsid w:val="00497CD2"/>
    <w:rsid w:val="004A57C2"/>
    <w:rsid w:val="004B5788"/>
    <w:rsid w:val="004C6301"/>
    <w:rsid w:val="004D49FB"/>
    <w:rsid w:val="004D7ACA"/>
    <w:rsid w:val="004F5DD7"/>
    <w:rsid w:val="00505C6A"/>
    <w:rsid w:val="00510F64"/>
    <w:rsid w:val="005148A4"/>
    <w:rsid w:val="00516077"/>
    <w:rsid w:val="00521F39"/>
    <w:rsid w:val="00532431"/>
    <w:rsid w:val="00535296"/>
    <w:rsid w:val="005432D1"/>
    <w:rsid w:val="00550806"/>
    <w:rsid w:val="005546AF"/>
    <w:rsid w:val="0056577C"/>
    <w:rsid w:val="00566D4D"/>
    <w:rsid w:val="00571FBA"/>
    <w:rsid w:val="005777A1"/>
    <w:rsid w:val="005857BB"/>
    <w:rsid w:val="00593E38"/>
    <w:rsid w:val="005F11FB"/>
    <w:rsid w:val="005F5BA9"/>
    <w:rsid w:val="006321E5"/>
    <w:rsid w:val="0063343A"/>
    <w:rsid w:val="00655515"/>
    <w:rsid w:val="00657942"/>
    <w:rsid w:val="006616FD"/>
    <w:rsid w:val="00662F4A"/>
    <w:rsid w:val="00694339"/>
    <w:rsid w:val="006A7A74"/>
    <w:rsid w:val="006B36D0"/>
    <w:rsid w:val="006B631C"/>
    <w:rsid w:val="006C7BCC"/>
    <w:rsid w:val="006C7BEA"/>
    <w:rsid w:val="006D0893"/>
    <w:rsid w:val="006D1210"/>
    <w:rsid w:val="006D3DCE"/>
    <w:rsid w:val="006E41ED"/>
    <w:rsid w:val="006F3904"/>
    <w:rsid w:val="006F7177"/>
    <w:rsid w:val="00702AA3"/>
    <w:rsid w:val="00713C62"/>
    <w:rsid w:val="00717D85"/>
    <w:rsid w:val="00721B3B"/>
    <w:rsid w:val="00724841"/>
    <w:rsid w:val="00724B13"/>
    <w:rsid w:val="00740BFD"/>
    <w:rsid w:val="00741719"/>
    <w:rsid w:val="00745BC3"/>
    <w:rsid w:val="00775ABF"/>
    <w:rsid w:val="007A1ADF"/>
    <w:rsid w:val="007A2CF4"/>
    <w:rsid w:val="007A6372"/>
    <w:rsid w:val="007B6880"/>
    <w:rsid w:val="007C1080"/>
    <w:rsid w:val="007D3A01"/>
    <w:rsid w:val="007E34FE"/>
    <w:rsid w:val="00800887"/>
    <w:rsid w:val="00800D0D"/>
    <w:rsid w:val="008136EF"/>
    <w:rsid w:val="0081701F"/>
    <w:rsid w:val="008216A6"/>
    <w:rsid w:val="0082476C"/>
    <w:rsid w:val="0083058D"/>
    <w:rsid w:val="00830D4F"/>
    <w:rsid w:val="00835766"/>
    <w:rsid w:val="0083633C"/>
    <w:rsid w:val="00866998"/>
    <w:rsid w:val="00870588"/>
    <w:rsid w:val="00871193"/>
    <w:rsid w:val="008A3224"/>
    <w:rsid w:val="008A4C4D"/>
    <w:rsid w:val="008A5C8F"/>
    <w:rsid w:val="008A66BA"/>
    <w:rsid w:val="008B7E8C"/>
    <w:rsid w:val="008D166F"/>
    <w:rsid w:val="008D1F5E"/>
    <w:rsid w:val="008D5DC5"/>
    <w:rsid w:val="008E3761"/>
    <w:rsid w:val="008F0C81"/>
    <w:rsid w:val="008F1114"/>
    <w:rsid w:val="0090086B"/>
    <w:rsid w:val="00914D91"/>
    <w:rsid w:val="00924444"/>
    <w:rsid w:val="0093446F"/>
    <w:rsid w:val="0093748B"/>
    <w:rsid w:val="00953464"/>
    <w:rsid w:val="00953FB9"/>
    <w:rsid w:val="00971909"/>
    <w:rsid w:val="009B2AE8"/>
    <w:rsid w:val="009C1828"/>
    <w:rsid w:val="009D767A"/>
    <w:rsid w:val="009E1248"/>
    <w:rsid w:val="009F3204"/>
    <w:rsid w:val="009F7ACD"/>
    <w:rsid w:val="00A025B9"/>
    <w:rsid w:val="00A06F0B"/>
    <w:rsid w:val="00A12BC4"/>
    <w:rsid w:val="00A16AA9"/>
    <w:rsid w:val="00A278C9"/>
    <w:rsid w:val="00A337F3"/>
    <w:rsid w:val="00A36AEC"/>
    <w:rsid w:val="00A42A91"/>
    <w:rsid w:val="00A52411"/>
    <w:rsid w:val="00A540E7"/>
    <w:rsid w:val="00A56BFE"/>
    <w:rsid w:val="00A94A4F"/>
    <w:rsid w:val="00AA57C3"/>
    <w:rsid w:val="00AB6236"/>
    <w:rsid w:val="00AC30B4"/>
    <w:rsid w:val="00AC47B9"/>
    <w:rsid w:val="00AE0040"/>
    <w:rsid w:val="00AE6851"/>
    <w:rsid w:val="00AE7DB6"/>
    <w:rsid w:val="00B0511F"/>
    <w:rsid w:val="00B157E6"/>
    <w:rsid w:val="00B23DF3"/>
    <w:rsid w:val="00B47F9A"/>
    <w:rsid w:val="00B5035C"/>
    <w:rsid w:val="00B525D5"/>
    <w:rsid w:val="00B53251"/>
    <w:rsid w:val="00B571CC"/>
    <w:rsid w:val="00B60C32"/>
    <w:rsid w:val="00B62EEC"/>
    <w:rsid w:val="00B65870"/>
    <w:rsid w:val="00B67AC2"/>
    <w:rsid w:val="00B72F73"/>
    <w:rsid w:val="00BB06BA"/>
    <w:rsid w:val="00BB46D8"/>
    <w:rsid w:val="00BB6BD4"/>
    <w:rsid w:val="00BC08F7"/>
    <w:rsid w:val="00BC1906"/>
    <w:rsid w:val="00BD2634"/>
    <w:rsid w:val="00BD53A6"/>
    <w:rsid w:val="00BE587C"/>
    <w:rsid w:val="00BE5A8A"/>
    <w:rsid w:val="00BE7A43"/>
    <w:rsid w:val="00BF529E"/>
    <w:rsid w:val="00C005B4"/>
    <w:rsid w:val="00C05490"/>
    <w:rsid w:val="00C06BE3"/>
    <w:rsid w:val="00C204A6"/>
    <w:rsid w:val="00C50074"/>
    <w:rsid w:val="00C54E21"/>
    <w:rsid w:val="00C64548"/>
    <w:rsid w:val="00C73648"/>
    <w:rsid w:val="00C766AE"/>
    <w:rsid w:val="00CA2A36"/>
    <w:rsid w:val="00CA423A"/>
    <w:rsid w:val="00CC59C9"/>
    <w:rsid w:val="00CC62FE"/>
    <w:rsid w:val="00CF0DD1"/>
    <w:rsid w:val="00CF2B0E"/>
    <w:rsid w:val="00D007B4"/>
    <w:rsid w:val="00D141EE"/>
    <w:rsid w:val="00D274BC"/>
    <w:rsid w:val="00D539D6"/>
    <w:rsid w:val="00D566F3"/>
    <w:rsid w:val="00D70170"/>
    <w:rsid w:val="00D76EDA"/>
    <w:rsid w:val="00D81B2F"/>
    <w:rsid w:val="00D847EF"/>
    <w:rsid w:val="00D85701"/>
    <w:rsid w:val="00DD5684"/>
    <w:rsid w:val="00DE0C51"/>
    <w:rsid w:val="00DE2DA5"/>
    <w:rsid w:val="00DE761C"/>
    <w:rsid w:val="00DE7781"/>
    <w:rsid w:val="00DF1E87"/>
    <w:rsid w:val="00DF2542"/>
    <w:rsid w:val="00E06621"/>
    <w:rsid w:val="00E13087"/>
    <w:rsid w:val="00E16427"/>
    <w:rsid w:val="00E200E7"/>
    <w:rsid w:val="00E458AA"/>
    <w:rsid w:val="00E70C4F"/>
    <w:rsid w:val="00E74A18"/>
    <w:rsid w:val="00E774F9"/>
    <w:rsid w:val="00E831B5"/>
    <w:rsid w:val="00EB2827"/>
    <w:rsid w:val="00EB679E"/>
    <w:rsid w:val="00EB6890"/>
    <w:rsid w:val="00ED49DC"/>
    <w:rsid w:val="00ED6494"/>
    <w:rsid w:val="00EE6AF3"/>
    <w:rsid w:val="00EF0E7F"/>
    <w:rsid w:val="00EF3EDE"/>
    <w:rsid w:val="00F22A63"/>
    <w:rsid w:val="00F51DB2"/>
    <w:rsid w:val="00F94B77"/>
    <w:rsid w:val="00FD0D64"/>
    <w:rsid w:val="00FE5976"/>
    <w:rsid w:val="00FE76D3"/>
    <w:rsid w:val="00FF5945"/>
    <w:rsid w:val="07295ED6"/>
    <w:rsid w:val="0B35051E"/>
    <w:rsid w:val="19693750"/>
    <w:rsid w:val="28BA2AA2"/>
    <w:rsid w:val="2B6E034C"/>
    <w:rsid w:val="337F6FCE"/>
    <w:rsid w:val="552F487E"/>
    <w:rsid w:val="56CB6406"/>
    <w:rsid w:val="5D146A7F"/>
    <w:rsid w:val="66533731"/>
    <w:rsid w:val="6A227D92"/>
    <w:rsid w:val="6DAB3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240783"/>
  <w15:docId w15:val="{7560D242-4CE7-4723-B531-FA3C70F9A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DefaultParagraphFont"/>
    <w:uiPriority w:val="21"/>
    <w:qFormat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i/>
      <w:iCs/>
      <w:color w:val="2F5496" w:themeColor="accent1" w:themeShade="BF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Pr>
      <w:rFonts w:ascii="Calibri" w:eastAsia="Calibri" w:hAnsi="Calibri"/>
      <w:sz w:val="21"/>
      <w:lang w:eastAsia="zh-CN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CMB X 10" w:eastAsiaTheme="minorHAnsi" w:hAnsi="CMB X 10" w:cs="CMB X 10"/>
      <w:color w:val="000000"/>
      <w:sz w:val="24"/>
      <w:szCs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996</TotalTime>
  <Pages>38</Pages>
  <Words>6866</Words>
  <Characters>39140</Characters>
  <Application>Microsoft Office Word</Application>
  <DocSecurity>0</DocSecurity>
  <Lines>326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 TECH</dc:creator>
  <cp:lastModifiedBy>BB</cp:lastModifiedBy>
  <cp:revision>67</cp:revision>
  <cp:lastPrinted>2025-05-20T13:41:00Z</cp:lastPrinted>
  <dcterms:created xsi:type="dcterms:W3CDTF">2025-08-19T20:46:00Z</dcterms:created>
  <dcterms:modified xsi:type="dcterms:W3CDTF">2025-08-26T11:26:00Z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b5b0e90d-659f-49ac-951e-2d8c59fc7dcb</vt:lpwstr>
  </property>
  <property fmtid="{D5CDD505-2E9C-101B-9397-08002B2CF9AE}" pid="3" name="KSOProductBuildVer">
    <vt:lpwstr>1033-12.2.0.21179</vt:lpwstr>
  </property>
  <property fmtid="{D5CDD505-2E9C-101B-9397-08002B2CF9AE}" pid="4" name="ICV">
    <vt:lpwstr>6C7EBD42A87D4DF8A398B98233336F9E_12</vt:lpwstr>
  </property>
</Properties>
</file>