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643" w:rsidRPr="00844DE1" w:rsidRDefault="007D49A4" w:rsidP="00844DE1">
      <w:pPr>
        <w:pStyle w:val="Title"/>
        <w:rPr>
          <w:rFonts w:ascii="Algerian" w:hAnsi="Algerian"/>
          <w:sz w:val="52"/>
        </w:rPr>
      </w:pPr>
      <w:r w:rsidRPr="00844DE1">
        <w:rPr>
          <w:rFonts w:ascii="Algerian" w:hAnsi="Algerian"/>
          <w:spacing w:val="-10"/>
          <w:sz w:val="52"/>
        </w:rPr>
        <w:t>A</w:t>
      </w:r>
      <w:r w:rsidR="00844DE1" w:rsidRPr="00844DE1">
        <w:rPr>
          <w:rFonts w:ascii="Algerian" w:hAnsi="Algerian"/>
          <w:spacing w:val="-10"/>
          <w:sz w:val="52"/>
        </w:rPr>
        <w:t xml:space="preserve"> </w:t>
      </w:r>
      <w:r w:rsidRPr="00844DE1">
        <w:rPr>
          <w:rFonts w:ascii="Algerian" w:hAnsi="Algerian"/>
          <w:spacing w:val="-10"/>
          <w:sz w:val="52"/>
        </w:rPr>
        <w:t>TECHNICAL</w:t>
      </w:r>
      <w:r w:rsidR="00844DE1" w:rsidRPr="00844DE1">
        <w:rPr>
          <w:rFonts w:ascii="Algerian" w:hAnsi="Algerian"/>
          <w:spacing w:val="-10"/>
          <w:sz w:val="52"/>
        </w:rPr>
        <w:t xml:space="preserve"> </w:t>
      </w:r>
      <w:r w:rsidRPr="00844DE1">
        <w:rPr>
          <w:rFonts w:ascii="Algerian" w:hAnsi="Algerian"/>
          <w:spacing w:val="-10"/>
          <w:sz w:val="52"/>
        </w:rPr>
        <w:t>REPORT</w:t>
      </w:r>
      <w:r w:rsidR="00844DE1" w:rsidRPr="00844DE1">
        <w:rPr>
          <w:rFonts w:ascii="Algerian" w:hAnsi="Algerian"/>
          <w:spacing w:val="-10"/>
          <w:sz w:val="52"/>
        </w:rPr>
        <w:t xml:space="preserve"> </w:t>
      </w:r>
      <w:r w:rsidRPr="00844DE1">
        <w:rPr>
          <w:rFonts w:ascii="Algerian" w:hAnsi="Algerian"/>
          <w:spacing w:val="-10"/>
          <w:sz w:val="52"/>
        </w:rPr>
        <w:t>ON</w:t>
      </w:r>
      <w:r w:rsidR="00844DE1" w:rsidRPr="00844DE1">
        <w:rPr>
          <w:rFonts w:ascii="Algerian" w:hAnsi="Algerian"/>
          <w:spacing w:val="-10"/>
          <w:sz w:val="52"/>
        </w:rPr>
        <w:t xml:space="preserve"> </w:t>
      </w:r>
      <w:r w:rsidRPr="00844DE1">
        <w:rPr>
          <w:rFonts w:ascii="Algerian" w:hAnsi="Algerian"/>
          <w:spacing w:val="-10"/>
          <w:sz w:val="52"/>
        </w:rPr>
        <w:t>PROPOSED</w:t>
      </w:r>
      <w:r w:rsidR="00844DE1" w:rsidRPr="00844DE1">
        <w:rPr>
          <w:rFonts w:ascii="Algerian" w:hAnsi="Algerian"/>
          <w:spacing w:val="-10"/>
          <w:sz w:val="52"/>
        </w:rPr>
        <w:t xml:space="preserve"> </w:t>
      </w:r>
      <w:r w:rsidRPr="00844DE1">
        <w:rPr>
          <w:rFonts w:ascii="Algerian" w:hAnsi="Algerian"/>
          <w:spacing w:val="-10"/>
          <w:sz w:val="52"/>
        </w:rPr>
        <w:t xml:space="preserve">INDOOR </w:t>
      </w:r>
      <w:r w:rsidRPr="00844DE1">
        <w:rPr>
          <w:rFonts w:ascii="Algerian" w:hAnsi="Algerian"/>
          <w:sz w:val="52"/>
        </w:rPr>
        <w:t>GAME CENTER</w:t>
      </w:r>
    </w:p>
    <w:p w:rsidR="00AB1643" w:rsidRDefault="00AB1643">
      <w:pPr>
        <w:pStyle w:val="BodyText"/>
        <w:spacing w:before="107"/>
        <w:rPr>
          <w:b/>
          <w:sz w:val="38"/>
        </w:rPr>
      </w:pPr>
    </w:p>
    <w:p w:rsidR="00AB1643" w:rsidRPr="00844DE1" w:rsidRDefault="007D49A4">
      <w:pPr>
        <w:pStyle w:val="Heading1"/>
        <w:spacing w:before="1"/>
        <w:ind w:left="399" w:right="676"/>
        <w:jc w:val="center"/>
        <w:rPr>
          <w:rFonts w:ascii="Lucida Handwriting" w:hAnsi="Lucida Handwriting"/>
          <w:b w:val="0"/>
          <w:sz w:val="40"/>
        </w:rPr>
      </w:pPr>
      <w:r w:rsidRPr="00844DE1">
        <w:rPr>
          <w:rFonts w:ascii="Lucida Handwriting" w:hAnsi="Lucida Handwriting"/>
          <w:b w:val="0"/>
          <w:spacing w:val="-5"/>
          <w:sz w:val="40"/>
        </w:rPr>
        <w:t>BY:</w:t>
      </w:r>
    </w:p>
    <w:p w:rsidR="00AB1643" w:rsidRDefault="00AB1643">
      <w:pPr>
        <w:pStyle w:val="BodyText"/>
        <w:spacing w:before="229"/>
        <w:rPr>
          <w:b/>
        </w:rPr>
      </w:pPr>
    </w:p>
    <w:p w:rsidR="00AB1643" w:rsidRPr="00844DE1" w:rsidRDefault="007D49A4">
      <w:pPr>
        <w:ind w:left="400" w:right="676"/>
        <w:jc w:val="center"/>
        <w:rPr>
          <w:rFonts w:ascii="Cambria" w:hAnsi="Cambria"/>
          <w:b/>
          <w:sz w:val="44"/>
        </w:rPr>
      </w:pPr>
      <w:bookmarkStart w:id="0" w:name="_GoBack"/>
      <w:r w:rsidRPr="00844DE1">
        <w:rPr>
          <w:rFonts w:ascii="Cambria" w:hAnsi="Cambria"/>
          <w:b/>
          <w:sz w:val="44"/>
        </w:rPr>
        <w:t>ASHIRU MUSLIUDEEN BABATUNDE</w:t>
      </w:r>
    </w:p>
    <w:bookmarkEnd w:id="0"/>
    <w:p w:rsidR="007D49A4" w:rsidRDefault="007D49A4">
      <w:pPr>
        <w:ind w:left="400" w:right="676"/>
        <w:jc w:val="center"/>
        <w:rPr>
          <w:b/>
          <w:sz w:val="32"/>
        </w:rPr>
      </w:pPr>
    </w:p>
    <w:p w:rsidR="00AB1643" w:rsidRPr="00844DE1" w:rsidRDefault="007D49A4" w:rsidP="007D49A4">
      <w:pPr>
        <w:pStyle w:val="BodyText"/>
        <w:jc w:val="center"/>
        <w:rPr>
          <w:rFonts w:ascii="Cambria" w:hAnsi="Cambria"/>
          <w:b/>
          <w:sz w:val="36"/>
        </w:rPr>
      </w:pPr>
      <w:r w:rsidRPr="00844DE1">
        <w:rPr>
          <w:rFonts w:ascii="Cambria" w:hAnsi="Cambria"/>
          <w:b/>
          <w:sz w:val="44"/>
        </w:rPr>
        <w:t>HND/21/ARC/FT/141</w:t>
      </w:r>
    </w:p>
    <w:p w:rsidR="00AB1643" w:rsidRDefault="00AB1643">
      <w:pPr>
        <w:pStyle w:val="BodyText"/>
        <w:spacing w:before="128"/>
        <w:rPr>
          <w:b/>
        </w:rPr>
      </w:pPr>
    </w:p>
    <w:p w:rsidR="00AB1643" w:rsidRPr="00844DE1" w:rsidRDefault="007D49A4">
      <w:pPr>
        <w:ind w:left="394" w:right="676"/>
        <w:jc w:val="center"/>
        <w:rPr>
          <w:rFonts w:ascii="Lucida Handwriting" w:hAnsi="Lucida Handwriting"/>
          <w:b/>
          <w:sz w:val="26"/>
        </w:rPr>
      </w:pPr>
      <w:r w:rsidRPr="00844DE1">
        <w:rPr>
          <w:rFonts w:ascii="Lucida Handwriting" w:hAnsi="Lucida Handwriting"/>
          <w:b/>
          <w:spacing w:val="-5"/>
          <w:sz w:val="26"/>
        </w:rPr>
        <w:t>TO</w:t>
      </w:r>
      <w:r w:rsidR="00844DE1">
        <w:rPr>
          <w:rFonts w:ascii="Lucida Handwriting" w:hAnsi="Lucida Handwriting"/>
          <w:b/>
          <w:spacing w:val="-5"/>
          <w:sz w:val="26"/>
        </w:rPr>
        <w:t>:</w:t>
      </w:r>
    </w:p>
    <w:p w:rsidR="00AB1643" w:rsidRDefault="00AB1643">
      <w:pPr>
        <w:pStyle w:val="BodyText"/>
        <w:rPr>
          <w:b/>
        </w:rPr>
      </w:pPr>
    </w:p>
    <w:p w:rsidR="00AB1643" w:rsidRDefault="00AB1643">
      <w:pPr>
        <w:pStyle w:val="BodyText"/>
        <w:spacing w:before="131"/>
        <w:rPr>
          <w:b/>
        </w:rPr>
      </w:pPr>
    </w:p>
    <w:p w:rsidR="00AB1643" w:rsidRPr="00844DE1" w:rsidRDefault="007D49A4" w:rsidP="007D49A4">
      <w:pPr>
        <w:spacing w:line="278" w:lineRule="auto"/>
        <w:ind w:left="801" w:right="1089" w:firstLine="1"/>
        <w:jc w:val="center"/>
        <w:rPr>
          <w:rFonts w:ascii="Cambria" w:hAnsi="Cambria"/>
          <w:b/>
          <w:sz w:val="32"/>
        </w:rPr>
      </w:pPr>
      <w:r w:rsidRPr="00844DE1">
        <w:rPr>
          <w:rFonts w:ascii="Cambria" w:hAnsi="Cambria"/>
          <w:b/>
          <w:sz w:val="32"/>
        </w:rPr>
        <w:t>THE DEPARTMENT OF ARCHITECTURAL TECHNOLOGY INSTITUTEOFENVIROMENTALSTUDIES,(IES)KWARASTATE POLYTECHNIC ILORIN.</w:t>
      </w:r>
    </w:p>
    <w:p w:rsidR="00AB1643" w:rsidRDefault="00AB1643">
      <w:pPr>
        <w:pStyle w:val="BodyText"/>
        <w:rPr>
          <w:b/>
          <w:sz w:val="28"/>
        </w:rPr>
      </w:pPr>
    </w:p>
    <w:p w:rsidR="00AB1643" w:rsidRPr="00844DE1" w:rsidRDefault="00AB1643">
      <w:pPr>
        <w:pStyle w:val="BodyText"/>
        <w:spacing w:before="294"/>
        <w:rPr>
          <w:b/>
          <w:sz w:val="14"/>
        </w:rPr>
      </w:pPr>
    </w:p>
    <w:p w:rsidR="00AB1643" w:rsidRPr="00844DE1" w:rsidRDefault="007D49A4">
      <w:pPr>
        <w:spacing w:before="1" w:line="276" w:lineRule="auto"/>
        <w:ind w:left="385" w:right="676"/>
        <w:jc w:val="center"/>
        <w:rPr>
          <w:rFonts w:ascii="Cambria" w:hAnsi="Cambria"/>
          <w:b/>
          <w:sz w:val="32"/>
        </w:rPr>
      </w:pPr>
      <w:r w:rsidRPr="00844DE1">
        <w:rPr>
          <w:rFonts w:ascii="Cambria" w:hAnsi="Cambria"/>
          <w:b/>
          <w:sz w:val="32"/>
        </w:rPr>
        <w:t>IN</w:t>
      </w:r>
      <w:r w:rsidR="00844DE1" w:rsidRPr="00844DE1">
        <w:rPr>
          <w:rFonts w:ascii="Cambria" w:hAnsi="Cambria"/>
          <w:b/>
          <w:sz w:val="32"/>
        </w:rPr>
        <w:t xml:space="preserve"> </w:t>
      </w:r>
      <w:r w:rsidRPr="00844DE1">
        <w:rPr>
          <w:rFonts w:ascii="Cambria" w:hAnsi="Cambria"/>
          <w:b/>
          <w:sz w:val="32"/>
        </w:rPr>
        <w:t>PARTIAL</w:t>
      </w:r>
      <w:r w:rsidR="00844DE1" w:rsidRPr="00844DE1">
        <w:rPr>
          <w:rFonts w:ascii="Cambria" w:hAnsi="Cambria"/>
          <w:b/>
          <w:sz w:val="32"/>
        </w:rPr>
        <w:t xml:space="preserve"> </w:t>
      </w:r>
      <w:r w:rsidRPr="00844DE1">
        <w:rPr>
          <w:rFonts w:ascii="Cambria" w:hAnsi="Cambria"/>
          <w:b/>
          <w:sz w:val="32"/>
        </w:rPr>
        <w:t>FULFILLMENT</w:t>
      </w:r>
      <w:r w:rsidR="00844DE1" w:rsidRPr="00844DE1">
        <w:rPr>
          <w:rFonts w:ascii="Cambria" w:hAnsi="Cambria"/>
          <w:b/>
          <w:sz w:val="32"/>
        </w:rPr>
        <w:t xml:space="preserve"> </w:t>
      </w:r>
      <w:r w:rsidRPr="00844DE1">
        <w:rPr>
          <w:rFonts w:ascii="Cambria" w:hAnsi="Cambria"/>
          <w:b/>
          <w:sz w:val="32"/>
        </w:rPr>
        <w:t>OF</w:t>
      </w:r>
      <w:r w:rsidR="00844DE1" w:rsidRPr="00844DE1">
        <w:rPr>
          <w:rFonts w:ascii="Cambria" w:hAnsi="Cambria"/>
          <w:b/>
          <w:sz w:val="32"/>
        </w:rPr>
        <w:t xml:space="preserve"> </w:t>
      </w:r>
      <w:r w:rsidRPr="00844DE1">
        <w:rPr>
          <w:rFonts w:ascii="Cambria" w:hAnsi="Cambria"/>
          <w:b/>
          <w:sz w:val="32"/>
        </w:rPr>
        <w:t>THE</w:t>
      </w:r>
      <w:r w:rsidR="00844DE1" w:rsidRPr="00844DE1">
        <w:rPr>
          <w:rFonts w:ascii="Cambria" w:hAnsi="Cambria"/>
          <w:b/>
          <w:sz w:val="32"/>
        </w:rPr>
        <w:t xml:space="preserve"> </w:t>
      </w:r>
      <w:r w:rsidRPr="00844DE1">
        <w:rPr>
          <w:rFonts w:ascii="Cambria" w:hAnsi="Cambria"/>
          <w:b/>
          <w:sz w:val="32"/>
        </w:rPr>
        <w:t>REQUIREMENT</w:t>
      </w:r>
      <w:r w:rsidR="00844DE1" w:rsidRPr="00844DE1">
        <w:rPr>
          <w:rFonts w:ascii="Cambria" w:hAnsi="Cambria"/>
          <w:b/>
          <w:sz w:val="32"/>
        </w:rPr>
        <w:t xml:space="preserve"> </w:t>
      </w:r>
      <w:r w:rsidRPr="00844DE1">
        <w:rPr>
          <w:rFonts w:ascii="Cambria" w:hAnsi="Cambria"/>
          <w:b/>
          <w:sz w:val="32"/>
        </w:rPr>
        <w:t>FOR</w:t>
      </w:r>
      <w:r w:rsidR="00844DE1" w:rsidRPr="00844DE1">
        <w:rPr>
          <w:rFonts w:ascii="Cambria" w:hAnsi="Cambria"/>
          <w:b/>
          <w:sz w:val="32"/>
        </w:rPr>
        <w:t xml:space="preserve"> </w:t>
      </w:r>
      <w:r w:rsidRPr="00844DE1">
        <w:rPr>
          <w:rFonts w:ascii="Cambria" w:hAnsi="Cambria"/>
          <w:b/>
          <w:sz w:val="32"/>
        </w:rPr>
        <w:t>THE AWARD OF HIGHER NATIONAL DIPLOMA (HND) IN ARCHITECTURES TECHNOLOGY.</w:t>
      </w:r>
    </w:p>
    <w:p w:rsidR="00AB1643" w:rsidRDefault="00AB1643">
      <w:pPr>
        <w:spacing w:line="276" w:lineRule="auto"/>
        <w:jc w:val="center"/>
        <w:rPr>
          <w:b/>
          <w:sz w:val="28"/>
        </w:rPr>
        <w:sectPr w:rsidR="00AB1643">
          <w:footerReference w:type="default" r:id="rId7"/>
          <w:type w:val="continuous"/>
          <w:pgSz w:w="11910" w:h="16840"/>
          <w:pgMar w:top="1360" w:right="566" w:bottom="1200" w:left="850" w:header="0" w:footer="1008" w:gutter="0"/>
          <w:pgNumType w:start="1"/>
          <w:cols w:space="720"/>
        </w:sectPr>
      </w:pPr>
    </w:p>
    <w:p w:rsidR="00AB1643" w:rsidRDefault="007D49A4">
      <w:pPr>
        <w:pStyle w:val="Heading1"/>
        <w:ind w:left="399" w:right="676"/>
        <w:jc w:val="center"/>
      </w:pPr>
      <w:bookmarkStart w:id="1" w:name="_TOC_250010"/>
      <w:bookmarkEnd w:id="1"/>
      <w:r>
        <w:rPr>
          <w:spacing w:val="-2"/>
        </w:rPr>
        <w:lastRenderedPageBreak/>
        <w:t>CERTIFICATION</w:t>
      </w:r>
    </w:p>
    <w:p w:rsidR="00AB1643" w:rsidRPr="00844DE1" w:rsidRDefault="007D49A4" w:rsidP="00844DE1">
      <w:pPr>
        <w:spacing w:before="296" w:line="480" w:lineRule="auto"/>
        <w:ind w:left="590" w:right="857"/>
        <w:jc w:val="both"/>
        <w:rPr>
          <w:spacing w:val="-2"/>
          <w:sz w:val="26"/>
        </w:rPr>
      </w:pPr>
      <w:r>
        <w:rPr>
          <w:sz w:val="26"/>
        </w:rPr>
        <w:t>I</w:t>
      </w:r>
      <w:r w:rsidR="00844DE1">
        <w:rPr>
          <w:sz w:val="26"/>
        </w:rPr>
        <w:t xml:space="preserve"> </w:t>
      </w:r>
      <w:r>
        <w:rPr>
          <w:sz w:val="26"/>
        </w:rPr>
        <w:t>certified</w:t>
      </w:r>
      <w:r w:rsidR="00844DE1">
        <w:rPr>
          <w:sz w:val="26"/>
        </w:rPr>
        <w:t xml:space="preserve"> </w:t>
      </w:r>
      <w:r>
        <w:rPr>
          <w:sz w:val="26"/>
        </w:rPr>
        <w:t>that</w:t>
      </w:r>
      <w:r w:rsidR="00844DE1">
        <w:rPr>
          <w:sz w:val="26"/>
        </w:rPr>
        <w:t xml:space="preserve"> </w:t>
      </w:r>
      <w:r>
        <w:rPr>
          <w:sz w:val="26"/>
        </w:rPr>
        <w:t>this</w:t>
      </w:r>
      <w:r w:rsidR="00844DE1">
        <w:rPr>
          <w:sz w:val="26"/>
        </w:rPr>
        <w:t xml:space="preserve"> </w:t>
      </w:r>
      <w:r>
        <w:rPr>
          <w:sz w:val="26"/>
        </w:rPr>
        <w:t>project</w:t>
      </w:r>
      <w:r w:rsidR="00844DE1">
        <w:rPr>
          <w:sz w:val="26"/>
        </w:rPr>
        <w:t xml:space="preserve"> </w:t>
      </w:r>
      <w:r>
        <w:rPr>
          <w:sz w:val="26"/>
        </w:rPr>
        <w:t>entitled</w:t>
      </w:r>
      <w:r w:rsidR="00844DE1">
        <w:rPr>
          <w:sz w:val="26"/>
        </w:rPr>
        <w:t xml:space="preserve"> </w:t>
      </w:r>
      <w:r>
        <w:rPr>
          <w:sz w:val="26"/>
        </w:rPr>
        <w:t>“</w:t>
      </w:r>
      <w:r>
        <w:rPr>
          <w:b/>
          <w:sz w:val="26"/>
        </w:rPr>
        <w:t>INDOOR</w:t>
      </w:r>
      <w:r w:rsidR="00844DE1">
        <w:rPr>
          <w:b/>
          <w:sz w:val="26"/>
        </w:rPr>
        <w:t xml:space="preserve"> </w:t>
      </w:r>
      <w:r>
        <w:rPr>
          <w:b/>
          <w:sz w:val="26"/>
        </w:rPr>
        <w:t>GAMES</w:t>
      </w:r>
      <w:r w:rsidR="00844DE1">
        <w:rPr>
          <w:b/>
          <w:sz w:val="26"/>
        </w:rPr>
        <w:t xml:space="preserve"> </w:t>
      </w:r>
      <w:r>
        <w:rPr>
          <w:b/>
          <w:sz w:val="26"/>
        </w:rPr>
        <w:t>CENTER</w:t>
      </w:r>
      <w:r>
        <w:rPr>
          <w:sz w:val="26"/>
        </w:rPr>
        <w:t>”</w:t>
      </w:r>
      <w:r w:rsidR="00844DE1">
        <w:rPr>
          <w:sz w:val="26"/>
        </w:rPr>
        <w:t xml:space="preserve"> </w:t>
      </w:r>
      <w:r>
        <w:rPr>
          <w:sz w:val="26"/>
        </w:rPr>
        <w:t>was</w:t>
      </w:r>
      <w:r w:rsidR="00844DE1">
        <w:rPr>
          <w:sz w:val="26"/>
        </w:rPr>
        <w:t xml:space="preserve"> </w:t>
      </w:r>
      <w:r>
        <w:rPr>
          <w:sz w:val="26"/>
        </w:rPr>
        <w:t>carried</w:t>
      </w:r>
      <w:r w:rsidR="00844DE1">
        <w:rPr>
          <w:sz w:val="26"/>
        </w:rPr>
        <w:t xml:space="preserve"> </w:t>
      </w:r>
      <w:r>
        <w:rPr>
          <w:sz w:val="26"/>
        </w:rPr>
        <w:t>out</w:t>
      </w:r>
      <w:r w:rsidR="00844DE1">
        <w:rPr>
          <w:sz w:val="26"/>
        </w:rPr>
        <w:t xml:space="preserve"> </w:t>
      </w:r>
      <w:r>
        <w:rPr>
          <w:sz w:val="26"/>
        </w:rPr>
        <w:t xml:space="preserve">by </w:t>
      </w:r>
      <w:r>
        <w:rPr>
          <w:b/>
          <w:spacing w:val="-4"/>
          <w:sz w:val="26"/>
        </w:rPr>
        <w:t>ASHIRU MUSLIUDEEN BABATUNDE</w:t>
      </w:r>
      <w:r>
        <w:rPr>
          <w:spacing w:val="-4"/>
          <w:sz w:val="26"/>
        </w:rPr>
        <w:t>,</w:t>
      </w:r>
      <w:r w:rsidR="00844DE1">
        <w:rPr>
          <w:spacing w:val="-4"/>
          <w:sz w:val="26"/>
        </w:rPr>
        <w:t xml:space="preserve"> </w:t>
      </w:r>
      <w:r>
        <w:rPr>
          <w:spacing w:val="-4"/>
          <w:sz w:val="26"/>
        </w:rPr>
        <w:t>under</w:t>
      </w:r>
      <w:r w:rsidR="00844DE1">
        <w:rPr>
          <w:spacing w:val="-4"/>
          <w:sz w:val="26"/>
        </w:rPr>
        <w:t xml:space="preserve"> </w:t>
      </w:r>
      <w:r>
        <w:rPr>
          <w:spacing w:val="-4"/>
          <w:sz w:val="26"/>
        </w:rPr>
        <w:t>supervision</w:t>
      </w:r>
      <w:r w:rsidR="00844DE1">
        <w:rPr>
          <w:spacing w:val="-4"/>
          <w:sz w:val="26"/>
        </w:rPr>
        <w:t xml:space="preserve"> </w:t>
      </w:r>
      <w:r>
        <w:rPr>
          <w:spacing w:val="-4"/>
          <w:sz w:val="26"/>
        </w:rPr>
        <w:t xml:space="preserve">of </w:t>
      </w:r>
      <w:r>
        <w:rPr>
          <w:b/>
          <w:spacing w:val="-4"/>
          <w:sz w:val="26"/>
        </w:rPr>
        <w:t>ARCADEYEMI</w:t>
      </w:r>
      <w:r w:rsidR="00844DE1">
        <w:rPr>
          <w:b/>
          <w:spacing w:val="-4"/>
          <w:sz w:val="26"/>
        </w:rPr>
        <w:t xml:space="preserve"> </w:t>
      </w:r>
      <w:r>
        <w:rPr>
          <w:spacing w:val="-4"/>
          <w:sz w:val="26"/>
        </w:rPr>
        <w:t>and</w:t>
      </w:r>
      <w:r w:rsidR="00844DE1">
        <w:rPr>
          <w:spacing w:val="-4"/>
          <w:sz w:val="26"/>
        </w:rPr>
        <w:t xml:space="preserve"> </w:t>
      </w:r>
      <w:r>
        <w:rPr>
          <w:spacing w:val="-4"/>
          <w:sz w:val="26"/>
        </w:rPr>
        <w:t xml:space="preserve">has </w:t>
      </w:r>
      <w:r>
        <w:rPr>
          <w:spacing w:val="-2"/>
          <w:sz w:val="26"/>
        </w:rPr>
        <w:t>been</w:t>
      </w:r>
      <w:r w:rsidR="00844DE1">
        <w:rPr>
          <w:spacing w:val="-2"/>
          <w:sz w:val="26"/>
        </w:rPr>
        <w:t xml:space="preserve"> </w:t>
      </w:r>
      <w:r>
        <w:rPr>
          <w:spacing w:val="-2"/>
          <w:sz w:val="26"/>
        </w:rPr>
        <w:t>approved</w:t>
      </w:r>
      <w:r w:rsidR="00844DE1">
        <w:rPr>
          <w:spacing w:val="-2"/>
          <w:sz w:val="26"/>
        </w:rPr>
        <w:t xml:space="preserve"> </w:t>
      </w:r>
      <w:r>
        <w:rPr>
          <w:spacing w:val="-2"/>
          <w:sz w:val="26"/>
        </w:rPr>
        <w:t>as</w:t>
      </w:r>
      <w:r w:rsidR="00844DE1">
        <w:rPr>
          <w:spacing w:val="-2"/>
          <w:sz w:val="26"/>
        </w:rPr>
        <w:t xml:space="preserve"> </w:t>
      </w:r>
      <w:r>
        <w:rPr>
          <w:spacing w:val="-2"/>
          <w:sz w:val="26"/>
        </w:rPr>
        <w:t>meeting</w:t>
      </w:r>
      <w:r w:rsidR="00844DE1">
        <w:rPr>
          <w:spacing w:val="-2"/>
          <w:sz w:val="26"/>
        </w:rPr>
        <w:t xml:space="preserve"> </w:t>
      </w:r>
      <w:r>
        <w:rPr>
          <w:spacing w:val="-2"/>
          <w:sz w:val="26"/>
        </w:rPr>
        <w:t>part</w:t>
      </w:r>
      <w:r w:rsidR="00844DE1">
        <w:rPr>
          <w:spacing w:val="-2"/>
          <w:sz w:val="26"/>
        </w:rPr>
        <w:t xml:space="preserve"> </w:t>
      </w:r>
      <w:r>
        <w:rPr>
          <w:spacing w:val="-2"/>
          <w:sz w:val="26"/>
        </w:rPr>
        <w:t>of</w:t>
      </w:r>
      <w:r w:rsidR="00844DE1">
        <w:rPr>
          <w:spacing w:val="-2"/>
          <w:sz w:val="26"/>
        </w:rPr>
        <w:t xml:space="preserve"> </w:t>
      </w:r>
      <w:r>
        <w:rPr>
          <w:spacing w:val="-2"/>
          <w:sz w:val="26"/>
        </w:rPr>
        <w:t>the</w:t>
      </w:r>
      <w:r w:rsidR="00844DE1">
        <w:rPr>
          <w:spacing w:val="-2"/>
          <w:sz w:val="26"/>
        </w:rPr>
        <w:t xml:space="preserve"> </w:t>
      </w:r>
      <w:r>
        <w:rPr>
          <w:spacing w:val="-2"/>
          <w:sz w:val="26"/>
        </w:rPr>
        <w:t>requirements</w:t>
      </w:r>
      <w:r w:rsidR="00844DE1">
        <w:rPr>
          <w:spacing w:val="-2"/>
          <w:sz w:val="26"/>
        </w:rPr>
        <w:t xml:space="preserve"> </w:t>
      </w:r>
      <w:r>
        <w:rPr>
          <w:spacing w:val="-2"/>
          <w:sz w:val="26"/>
        </w:rPr>
        <w:t>for</w:t>
      </w:r>
      <w:r w:rsidR="00844DE1">
        <w:rPr>
          <w:spacing w:val="-2"/>
          <w:sz w:val="26"/>
        </w:rPr>
        <w:t xml:space="preserve"> </w:t>
      </w:r>
      <w:r>
        <w:rPr>
          <w:spacing w:val="-2"/>
          <w:sz w:val="26"/>
        </w:rPr>
        <w:t>the</w:t>
      </w:r>
      <w:r w:rsidR="00844DE1">
        <w:rPr>
          <w:spacing w:val="-2"/>
          <w:sz w:val="26"/>
        </w:rPr>
        <w:t xml:space="preserve"> </w:t>
      </w:r>
      <w:r>
        <w:rPr>
          <w:spacing w:val="-2"/>
          <w:sz w:val="26"/>
        </w:rPr>
        <w:t>award</w:t>
      </w:r>
      <w:r w:rsidR="00844DE1">
        <w:rPr>
          <w:spacing w:val="-2"/>
          <w:sz w:val="26"/>
        </w:rPr>
        <w:t xml:space="preserve"> </w:t>
      </w:r>
      <w:r>
        <w:rPr>
          <w:spacing w:val="-2"/>
          <w:sz w:val="26"/>
        </w:rPr>
        <w:t>of</w:t>
      </w:r>
      <w:r w:rsidR="00844DE1">
        <w:rPr>
          <w:spacing w:val="-2"/>
          <w:sz w:val="26"/>
        </w:rPr>
        <w:t xml:space="preserve"> </w:t>
      </w:r>
      <w:r>
        <w:rPr>
          <w:spacing w:val="-2"/>
          <w:sz w:val="26"/>
        </w:rPr>
        <w:t>HND</w:t>
      </w:r>
      <w:r w:rsidR="00844DE1">
        <w:rPr>
          <w:spacing w:val="-2"/>
          <w:sz w:val="26"/>
        </w:rPr>
        <w:t xml:space="preserve"> </w:t>
      </w:r>
      <w:r>
        <w:rPr>
          <w:spacing w:val="-2"/>
          <w:sz w:val="26"/>
        </w:rPr>
        <w:t>in</w:t>
      </w:r>
      <w:r w:rsidR="00844DE1">
        <w:rPr>
          <w:spacing w:val="-2"/>
          <w:sz w:val="26"/>
        </w:rPr>
        <w:t xml:space="preserve"> </w:t>
      </w:r>
      <w:r>
        <w:rPr>
          <w:spacing w:val="-2"/>
          <w:sz w:val="26"/>
        </w:rPr>
        <w:t>Architectural</w:t>
      </w:r>
      <w:r w:rsidR="00844DE1">
        <w:rPr>
          <w:spacing w:val="-2"/>
          <w:sz w:val="26"/>
        </w:rPr>
        <w:t xml:space="preserve"> </w:t>
      </w:r>
      <w:r>
        <w:rPr>
          <w:spacing w:val="-10"/>
          <w:sz w:val="26"/>
        </w:rPr>
        <w:t>Technology,</w:t>
      </w:r>
      <w:r w:rsidR="00844DE1">
        <w:rPr>
          <w:spacing w:val="-10"/>
          <w:sz w:val="26"/>
        </w:rPr>
        <w:t xml:space="preserve"> </w:t>
      </w:r>
      <w:r>
        <w:rPr>
          <w:spacing w:val="-10"/>
          <w:sz w:val="26"/>
        </w:rPr>
        <w:t>in</w:t>
      </w:r>
      <w:r w:rsidR="00844DE1">
        <w:rPr>
          <w:spacing w:val="-10"/>
          <w:sz w:val="26"/>
        </w:rPr>
        <w:t xml:space="preserve"> </w:t>
      </w:r>
      <w:r>
        <w:rPr>
          <w:spacing w:val="-10"/>
          <w:sz w:val="26"/>
        </w:rPr>
        <w:t>the</w:t>
      </w:r>
      <w:r w:rsidR="00844DE1">
        <w:rPr>
          <w:spacing w:val="-10"/>
          <w:sz w:val="26"/>
        </w:rPr>
        <w:t xml:space="preserve"> </w:t>
      </w:r>
      <w:r>
        <w:rPr>
          <w:spacing w:val="-10"/>
          <w:sz w:val="26"/>
        </w:rPr>
        <w:t>Institute</w:t>
      </w:r>
      <w:r w:rsidR="00844DE1">
        <w:rPr>
          <w:spacing w:val="-10"/>
          <w:sz w:val="26"/>
        </w:rPr>
        <w:t xml:space="preserve"> </w:t>
      </w:r>
      <w:r>
        <w:rPr>
          <w:spacing w:val="-10"/>
          <w:sz w:val="26"/>
        </w:rPr>
        <w:t>of</w:t>
      </w:r>
      <w:r w:rsidR="00844DE1">
        <w:rPr>
          <w:spacing w:val="-10"/>
          <w:sz w:val="26"/>
        </w:rPr>
        <w:t xml:space="preserve"> </w:t>
      </w:r>
      <w:r>
        <w:rPr>
          <w:spacing w:val="-10"/>
          <w:sz w:val="26"/>
        </w:rPr>
        <w:t>Environmental</w:t>
      </w:r>
      <w:r w:rsidR="00844DE1">
        <w:rPr>
          <w:spacing w:val="-10"/>
          <w:sz w:val="26"/>
        </w:rPr>
        <w:t xml:space="preserve"> </w:t>
      </w:r>
      <w:r>
        <w:rPr>
          <w:spacing w:val="-10"/>
          <w:sz w:val="26"/>
        </w:rPr>
        <w:t>Studies,</w:t>
      </w:r>
      <w:r w:rsidR="00844DE1">
        <w:rPr>
          <w:spacing w:val="-10"/>
          <w:sz w:val="26"/>
        </w:rPr>
        <w:t xml:space="preserve"> </w:t>
      </w:r>
      <w:r>
        <w:rPr>
          <w:b/>
          <w:spacing w:val="-10"/>
          <w:sz w:val="26"/>
        </w:rPr>
        <w:t>KWARA</w:t>
      </w:r>
      <w:r w:rsidR="00844DE1">
        <w:rPr>
          <w:b/>
          <w:spacing w:val="-10"/>
          <w:sz w:val="26"/>
        </w:rPr>
        <w:t xml:space="preserve"> </w:t>
      </w:r>
      <w:r>
        <w:rPr>
          <w:b/>
          <w:spacing w:val="-10"/>
          <w:sz w:val="26"/>
        </w:rPr>
        <w:t>STATE</w:t>
      </w:r>
      <w:r w:rsidR="00844DE1">
        <w:rPr>
          <w:b/>
          <w:spacing w:val="-10"/>
          <w:sz w:val="26"/>
        </w:rPr>
        <w:t xml:space="preserve"> </w:t>
      </w:r>
      <w:r>
        <w:rPr>
          <w:b/>
          <w:spacing w:val="-10"/>
          <w:sz w:val="26"/>
        </w:rPr>
        <w:t xml:space="preserve">POLYTECHNIC, </w:t>
      </w:r>
      <w:r w:rsidR="00844DE1">
        <w:rPr>
          <w:b/>
          <w:spacing w:val="-10"/>
          <w:sz w:val="26"/>
        </w:rPr>
        <w:t xml:space="preserve"> </w:t>
      </w:r>
      <w:r>
        <w:rPr>
          <w:b/>
          <w:spacing w:val="-4"/>
          <w:sz w:val="26"/>
        </w:rPr>
        <w:t>ILORIN,</w:t>
      </w:r>
      <w:r w:rsidR="00844DE1">
        <w:rPr>
          <w:b/>
          <w:spacing w:val="-4"/>
          <w:sz w:val="26"/>
        </w:rPr>
        <w:t xml:space="preserve"> </w:t>
      </w:r>
      <w:r>
        <w:rPr>
          <w:b/>
          <w:spacing w:val="-4"/>
          <w:sz w:val="26"/>
        </w:rPr>
        <w:t>KWARASTATE,NIGERIA.</w:t>
      </w:r>
    </w:p>
    <w:p w:rsidR="00AB1643" w:rsidRDefault="00AB1643">
      <w:pPr>
        <w:pStyle w:val="BodyText"/>
        <w:rPr>
          <w:b/>
          <w:sz w:val="20"/>
        </w:rPr>
      </w:pPr>
    </w:p>
    <w:p w:rsidR="00AB1643" w:rsidRDefault="00AB1643">
      <w:pPr>
        <w:pStyle w:val="BodyText"/>
        <w:rPr>
          <w:b/>
          <w:sz w:val="20"/>
        </w:rPr>
      </w:pPr>
    </w:p>
    <w:p w:rsidR="00AB1643" w:rsidRDefault="00AB1643">
      <w:pPr>
        <w:pStyle w:val="BodyText"/>
        <w:rPr>
          <w:b/>
          <w:sz w:val="20"/>
        </w:rPr>
      </w:pPr>
    </w:p>
    <w:p w:rsidR="00AB1643" w:rsidRDefault="00AB1643">
      <w:pPr>
        <w:pStyle w:val="BodyText"/>
        <w:rPr>
          <w:b/>
          <w:sz w:val="20"/>
        </w:rPr>
      </w:pPr>
    </w:p>
    <w:p w:rsidR="00AB1643" w:rsidRDefault="00363154">
      <w:pPr>
        <w:pStyle w:val="BodyText"/>
        <w:spacing w:before="208"/>
        <w:rPr>
          <w:b/>
          <w:sz w:val="20"/>
        </w:rPr>
      </w:pPr>
      <w:r>
        <w:rPr>
          <w:b/>
          <w:noProof/>
          <w:sz w:val="20"/>
        </w:rPr>
        <w:pict>
          <v:shape id="Graphic 2" o:spid="_x0000_s1026" style="position:absolute;margin-left:1in;margin-top:23.15pt;width:149.3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89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OaJQIAAIAEAAAOAAAAZHJzL2Uyb0RvYy54bWysVMFu2zAMvQ/YPwi6L44zLG2NOMXQoMWA&#10;oivQDDsrshwLkyWNVGL370fJdpJ2t2E+CJT4RPLxUV7d9q1hRwWonS15Pptzpqx0lbb7kv/Y3n+6&#10;5gyDsJUwzqqSvyrkt+uPH1adL9TCNc5UChgFsVh0vuRNCL7IMpSNagXOnFeWnLWDVgTawj6rQHQU&#10;vTXZYj5fZp2DyoOTCpFON4OTr1P8ulYyfK9rVIGZklNtIa2Q1l1cs/VKFHsQvtFyLEP8QxWt0JaS&#10;nkJtRBDsAPqvUK2W4NDVYSZdm7m61lIlDsQmn79j89IIrxIXag76U5vw/4WVT8dnYLoq+YIzK1qS&#10;6GHsxiI2p/NYEObFP0Okh/7RyV9IjuyNJ25wxPQ1tBFL5FifOv166rTqA5N0mF/fLPOcBJHkyxdX&#10;SYhMFNNdecDwoFyKI46PGAadqskSzWTJ3k4mkNpRZ5N0DpyRzsAZ6bwbdPYixHuxuGiy7lxIPGvd&#10;UW1d8oZ3lVNpZ6+xlyii8uWKCLCJJWEHBBkxDfVqMFJqsi/JGZuqmH9e3qT5QWd0da+NiWUg7Hd3&#10;BthRxOlNXyRCId7APGDYCGwGXHKNMGNHoQZtoko7V72S4h2JXHL8fRCgODPfLM1UfB+TAZOxmwwI&#10;5s6lV5Q6RDm3/U8BnsX0JQ8k7ZObJlYUk2qR+wkbb1r39RBcraOkaYiGisYNjXkiOD7J+I4u9wl1&#10;/nGs/wAAAP//AwBQSwMEFAAGAAgAAAAhAL6JtI7eAAAACQEAAA8AAABkcnMvZG93bnJldi54bWxM&#10;jzFPwzAQhXck/oN1SCyIOi0hrdI4VYWArUMLSzc3vsYR8TnYbhv+PdcJxnf37t33qtXoenHGEDtP&#10;CqaTDARS401HrYLPj7fHBYiYNBnde0IFPxhhVd/eVLo0/kJbPO9SKziEYqkV2JSGUsrYWHQ6TvyA&#10;xLujD04nlqGVJugLh7tezrKskE53xB+sHvDFYvO1OznGQGsfhvXiqDev8/1mfA/Z93Su1P3duF6C&#10;SDimPzNc8fkGamY6+BOZKHrWec5dkoK8eALBhjyfFSAO18EzyLqS/xvUvwAAAP//AwBQSwECLQAU&#10;AAYACAAAACEAtoM4kv4AAADhAQAAEwAAAAAAAAAAAAAAAAAAAAAAW0NvbnRlbnRfVHlwZXNdLnht&#10;bFBLAQItABQABgAIAAAAIQA4/SH/1gAAAJQBAAALAAAAAAAAAAAAAAAAAC8BAABfcmVscy8ucmVs&#10;c1BLAQItABQABgAIAAAAIQB3BSOaJQIAAIAEAAAOAAAAAAAAAAAAAAAAAC4CAABkcnMvZTJvRG9j&#10;LnhtbFBLAQItABQABgAIAAAAIQC+ibSO3gAAAAkBAAAPAAAAAAAAAAAAAAAAAH8EAABkcnMvZG93&#10;bnJldi54bWxQSwUGAAAAAAQABADzAAAAigUAAAAA&#10;" path="m,l1895770,e" filled="f" strokeweight=".28803mm">
            <v:path arrowok="t"/>
            <w10:wrap type="topAndBottom" anchorx="page"/>
          </v:shape>
        </w:pict>
      </w:r>
      <w:r>
        <w:rPr>
          <w:b/>
          <w:noProof/>
          <w:sz w:val="20"/>
        </w:rPr>
        <w:pict>
          <v:shape id="Graphic 3" o:spid="_x0000_s1041" style="position:absolute;margin-left:360.15pt;margin-top:23.15pt;width:149.3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89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ZJJQIAAIAEAAAOAAAAZHJzL2Uyb0RvYy54bWysVMFu2zAMvQ/YPwi6L44TLG2NOMXQoMWA&#10;oivQFDsrshwbk0WNUmLn70fJdpJ2t6I+CJT4RPLxUV7edo1mB4WuBpPzdDLlTBkJRW12OX/d3H+7&#10;5sx5YQqhwaicH5Xjt6uvX5atzdQMKtCFQkZBjMtam/PKe5sliZOVaoSbgFWGnCVgIzxtcZcUKFqK&#10;3uhkNp0ukhawsAhSOUen697JVzF+WSrpf5WlU57pnFNtPq4Y121Yk9VSZDsUtqrlUIb4QBWNqA0l&#10;PYVaCy/YHuv/QjW1RHBQ+omEJoGyrKWKHIhNOn3H5qUSVkUu1BxnT21ynxdWPh2ekdVFzuecGdGQ&#10;RA9DN+ahOa11GWFe7DMGes4+gvzjyJG88YSNGzBdiU3AEjnWxU4fT51WnWeSDtPrm0WakiCSfOns&#10;KgqRiGy8K/fOPyiIccTh0flep2K0RDVasjOjiaR20FlHnT1npDNyRjpve52t8OFeKC6YrD0XEs4a&#10;OKgNRK9/VzmVdvZqc4kiKt+viAAbWRK2R5AR0lCveiOmJvuSnDaxiul8cRPnx4Gui/ta61CGw932&#10;TiM7iDC98QtEKMQbmEXn18JVPS66Bpg2g1C9NkGlLRRHUrwlkXPu/u4FKs70T0MzFd7HaOBobEcD&#10;vb6D+Ipihyjnpvst0LKQPueepH2CcWJFNqoWuJ+w4aaBH3sPZR0kjUPUVzRsaMwjweFJhnd0uY+o&#10;849j9Q8AAP//AwBQSwMEFAAGAAgAAAAhAC535RXfAAAACgEAAA8AAABkcnMvZG93bnJldi54bWxM&#10;j0FPwzAMhe9I/IfISFwQSzpgLaXpNCHgtgNjl92yxmsqmqQk2Vb+Pe5pnCzbz+99rpaj7dkJQ+y8&#10;k5DNBDB0jdedayVsv97vC2AxKadV7x1K+MUIy/r6qlKl9mf3iadNahmZuFgqCSaloeQ8NgatijM/&#10;oKPdwQerErWh5TqoM5nbns+FWHCrOkcJRg34arD53hwtYaAxd8OqOKj1W75bjx9B/GS5lLc34+oF&#10;WMIxXcQw4dMN1MS090enI+sl5HPxQFIJjwuqk0BkxTOw/TR5Al5X/P8L9R8AAAD//wMAUEsBAi0A&#10;FAAGAAgAAAAhALaDOJL+AAAA4QEAABMAAAAAAAAAAAAAAAAAAAAAAFtDb250ZW50X1R5cGVzXS54&#10;bWxQSwECLQAUAAYACAAAACEAOP0h/9YAAACUAQAACwAAAAAAAAAAAAAAAAAvAQAAX3JlbHMvLnJl&#10;bHNQSwECLQAUAAYACAAAACEAYSOGSSUCAACABAAADgAAAAAAAAAAAAAAAAAuAgAAZHJzL2Uyb0Rv&#10;Yy54bWxQSwECLQAUAAYACAAAACEALnflFd8AAAAKAQAADwAAAAAAAAAAAAAAAAB/BAAAZHJzL2Rv&#10;d25yZXYueG1sUEsFBgAAAAAEAAQA8wAAAIsFAAAAAA==&#10;" path="m,l1895770,e" filled="f" strokeweight=".28803mm">
            <v:path arrowok="t"/>
            <w10:wrap type="topAndBottom" anchorx="page"/>
          </v:shape>
        </w:pict>
      </w:r>
    </w:p>
    <w:p w:rsidR="00AB1643" w:rsidRDefault="007D49A4">
      <w:pPr>
        <w:pStyle w:val="Heading1"/>
        <w:tabs>
          <w:tab w:val="left" w:pos="6400"/>
        </w:tabs>
        <w:spacing w:before="47"/>
      </w:pPr>
      <w:r>
        <w:t>ARC.ADEYEMI</w:t>
      </w:r>
      <w:r>
        <w:tab/>
        <w:t>SIGNATURE&amp;</w:t>
      </w:r>
      <w:r>
        <w:rPr>
          <w:spacing w:val="-4"/>
        </w:rPr>
        <w:t>DATE</w:t>
      </w:r>
    </w:p>
    <w:p w:rsidR="00AB1643" w:rsidRDefault="007D49A4">
      <w:pPr>
        <w:pStyle w:val="BodyText"/>
        <w:spacing w:before="37"/>
        <w:ind w:left="590"/>
      </w:pPr>
      <w:r>
        <w:t>(Project</w:t>
      </w:r>
      <w:r>
        <w:rPr>
          <w:spacing w:val="-2"/>
        </w:rPr>
        <w:t>supervisor)</w:t>
      </w: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363154">
      <w:pPr>
        <w:pStyle w:val="BodyText"/>
        <w:spacing w:before="84"/>
        <w:rPr>
          <w:sz w:val="20"/>
        </w:rPr>
      </w:pPr>
      <w:r>
        <w:rPr>
          <w:noProof/>
          <w:sz w:val="20"/>
        </w:rPr>
        <w:pict>
          <v:shape id="Graphic 4" o:spid="_x0000_s1040" style="position:absolute;margin-left:1in;margin-top:16.95pt;width:149.3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9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4eJgIAAIAEAAAOAAAAZHJzL2Uyb0RvYy54bWysVMFu2zAMvQ/YPwi6L46zLm2NOMXQoMWA&#10;oivQDDvLshwbkyWNVGLn70fJdpJ2t2E+CJT4RPLxUV7d9a1mBwXYWJPzdDbnTBlpy8bscv5j+/Dp&#10;hjP0wpRCW6NyflTI79YfP6w6l6mFra0uFTAKYjDrXM5r712WJChr1QqcWacMOSsLrfC0hV1Sgugo&#10;equTxXy+TDoLpQMrFSKdbgYnX8f4VaWk/15VqDzTOafafFwhrkVYk/VKZDsQrm7kWIb4hypa0RhK&#10;egq1EV6wPTR/hWobCRZt5WfStomtqkaqyIHYpPN3bF5r4VTkQs1Bd2oT/r+w8vnwAqwpc37FmREt&#10;SfQ4duMqNKdzmBHm1b1AoIfuycpfSI7kjSdscMT0FbQBS+RYHzt9PHVa9Z5JOkxvbpdpSoJI8qWL&#10;6yhEIrLprtyjf1Q2xhGHJ/SDTuVkiXqyZG8mE0jtoLOOOnvOSGfgjHQuBp2d8OFeKC6YrDsXEs5a&#10;e1BbG73+XeVU2tmrzSWKqHy5JgJsYknYAUFGSEO9GoyYmuxLctrEKuafl7dxftDqpnxotA5lIOyK&#10;ew3sIML0xi8QoRBvYA7QbwTWAy66Rpg2o1CDNkGlwpZHUrwjkXOOv/cCFGf6m6GZCu9jMmAyiskA&#10;r+9tfEWxQ5Rz2/8U4FhIn3NP0j7baWJFNqkWuJ+w4aaxX/feVk2QNA7RUNG4oTGPBMcnGd7R5T6i&#10;zj+O9R8AAAD//wMAUEsDBBQABgAIAAAAIQBB1j693gAAAAkBAAAPAAAAZHJzL2Rvd25yZXYueG1s&#10;TI/NTsMwEITvSLyDtUhcEHXSRv0JcaoKAbceKFx6c+NtHBGvg+224e1ZTvQ4u7Oz31Tr0fXijCF2&#10;nhTkkwwEUuNNR62Cz4/XxyWImDQZ3XtCBT8YYV3f3lS6NP5C73jepVZwCMVSK7ApDaWUsbHodJz4&#10;AYl3Rx+cTixDK03QFw53vZxm2Vw63RF/sHrAZ4vN1+7kGAOtfRg2y6Peviz22/EtZN/5Qqn7u3Hz&#10;BCLhmP7N8IfPN1Az08GfyETRsy4K7pIUzGYrEGwoiukcxIEHRQ6yruR1g/oXAAD//wMAUEsBAi0A&#10;FAAGAAgAAAAhALaDOJL+AAAA4QEAABMAAAAAAAAAAAAAAAAAAAAAAFtDb250ZW50X1R5cGVzXS54&#10;bWxQSwECLQAUAAYACAAAACEAOP0h/9YAAACUAQAACwAAAAAAAAAAAAAAAAAvAQAAX3JlbHMvLnJl&#10;bHNQSwECLQAUAAYACAAAACEAwNtuHiYCAACABAAADgAAAAAAAAAAAAAAAAAuAgAAZHJzL2Uyb0Rv&#10;Yy54bWxQSwECLQAUAAYACAAAACEAQdY+vd4AAAAJAQAADwAAAAAAAAAAAAAAAACABAAAZHJzL2Rv&#10;d25yZXYueG1sUEsFBgAAAAAEAAQA8wAAAIsFAAAAAA==&#10;" path="m,l1895770,e" filled="f" strokeweight=".28803mm">
            <v:path arrowok="t"/>
            <w10:wrap type="topAndBottom" anchorx="page"/>
          </v:shape>
        </w:pict>
      </w:r>
      <w:r>
        <w:rPr>
          <w:noProof/>
          <w:sz w:val="20"/>
        </w:rPr>
        <w:pict>
          <v:shape id="Graphic 5" o:spid="_x0000_s1039" style="position:absolute;margin-left:338.35pt;margin-top:16.95pt;width:149.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892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9lJQIAAIAEAAAOAAAAZHJzL2Uyb0RvYy54bWysVMFu2zAMvQ/YPwi6L3ZStEuMOMXQoMWA&#10;oivQFDsrshwbk0WNUmLn70fJdpJ2t6I+CJT4RPLxUV7edo1mB4WuBpPz6STlTBkJRW12OX/d3H+b&#10;c+a8MIXQYFTOj8rx29XXL8vWZmoGFehCIaMgxmWtzXnlvc2SxMlKNcJNwCpDzhKwEZ62uEsKFC1F&#10;b3QyS9ObpAUsLIJUztHpunfyVYxflkr6X2XplGc651SbjyvGdRvWZLUU2Q6FrWo5lCE+UEUjakNJ&#10;T6HWwgu2x/q/UE0tERyUfiKhSaAsa6kiB2IzTd+xeamEVZELNcfZU5vc54WVT4dnZHWR82vOjGhI&#10;ooehG9ehOa11GWFe7DMGes4+gvzjyJG88YSNGzBdiU3AEjnWxU4fT51WnWeSDqfzxWxxRSkl+aaz&#10;71GIRGTjXbl3/kFBjCMOj873OhWjJarRkp0ZTSS1g8466uw5I52RM9J52+tshQ/3QnHBZO25kHDW&#10;wEFtIHr9u8qptLNXm0tUoDJPacxHloTtEWSENNSr3oipyb4kp02sIr26WcT5caDr4r7WOpThcLe9&#10;08gOIkxv/AIRCvEGZtH5tXBVj4uuAabNIFSvTVBpC8WRFG9J5Jy7v3uBijP909BMhfcxGjga29FA&#10;r+8gvqLYIcq56X4LtCykz7knaZ9gnFiRjaoF7idsuGngx95DWQdJ4xD1FQ0bGvNIcHiS4R1d7iPq&#10;/ONY/QMAAP//AwBQSwMEFAAGAAgAAAAhAEXbPEXcAAAACQEAAA8AAABkcnMvZG93bnJldi54bWxM&#10;j8FOwzAMhu9IvEPkSdxYOla1W2k6TZN6BtY9QNaYtlriVE22FZ4ec4Kj7U+/v7/czc6KG05h8KRg&#10;tUxAILXeDNQpODX18wZEiJqMtp5QwRcG2FWPD6UujL/TB96OsRMcQqHQCvoYx0LK0PbodFj6EYlv&#10;n35yOvI4ddJM+s7hzsqXJMmk0wPxh16PeOixvRyvToFN602TpMa94UHK9zr9jrRvlHpazPtXEBHn&#10;+AfDrz6rQ8VOZ38lE4RVkOVZzqiC9XoLgoFtnnKXMy/SFciqlP8bVD8AAAD//wMAUEsBAi0AFAAG&#10;AAgAAAAhALaDOJL+AAAA4QEAABMAAAAAAAAAAAAAAAAAAAAAAFtDb250ZW50X1R5cGVzXS54bWxQ&#10;SwECLQAUAAYACAAAACEAOP0h/9YAAACUAQAACwAAAAAAAAAAAAAAAAAvAQAAX3JlbHMvLnJlbHNQ&#10;SwECLQAUAAYACAAAACEA1aqfZSUCAACABAAADgAAAAAAAAAAAAAAAAAuAgAAZHJzL2Uyb0RvYy54&#10;bWxQSwECLQAUAAYACAAAACEARds8RdwAAAAJAQAADwAAAAAAAAAAAAAAAAB/BAAAZHJzL2Rvd25y&#10;ZXYueG1sUEsFBgAAAAAEAAQA8wAAAIgFAAAAAA==&#10;" path="m,l1892808,e" filled="f" strokeweight=".28803mm">
            <v:path arrowok="t"/>
            <w10:wrap type="topAndBottom" anchorx="page"/>
          </v:shape>
        </w:pict>
      </w:r>
    </w:p>
    <w:p w:rsidR="00AB1643" w:rsidRDefault="007D49A4">
      <w:pPr>
        <w:pStyle w:val="Heading1"/>
        <w:tabs>
          <w:tab w:val="left" w:pos="6352"/>
        </w:tabs>
        <w:spacing w:before="47"/>
      </w:pPr>
      <w:r>
        <w:t>ARC.</w:t>
      </w:r>
      <w:r w:rsidR="00377A18">
        <w:t>ADEYEMI</w:t>
      </w:r>
      <w:r>
        <w:tab/>
        <w:t>SIGNATURE&amp;</w:t>
      </w:r>
      <w:r>
        <w:rPr>
          <w:spacing w:val="-4"/>
        </w:rPr>
        <w:t>DATE</w:t>
      </w:r>
    </w:p>
    <w:p w:rsidR="00AB1643" w:rsidRDefault="007D49A4">
      <w:pPr>
        <w:pStyle w:val="BodyText"/>
        <w:spacing w:before="37"/>
        <w:ind w:left="590"/>
      </w:pPr>
      <w:r>
        <w:t>(Project</w:t>
      </w:r>
      <w:r>
        <w:rPr>
          <w:spacing w:val="-2"/>
        </w:rPr>
        <w:t>Coordinator)</w:t>
      </w: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363154">
      <w:pPr>
        <w:pStyle w:val="BodyText"/>
        <w:spacing w:before="84"/>
        <w:rPr>
          <w:sz w:val="20"/>
        </w:rPr>
      </w:pPr>
      <w:r>
        <w:rPr>
          <w:noProof/>
          <w:sz w:val="20"/>
        </w:rPr>
        <w:pict>
          <v:shape id="Graphic 6" o:spid="_x0000_s1038" style="position:absolute;margin-left:1in;margin-top:16.95pt;width:149.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89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ViJQIAAIAEAAAOAAAAZHJzL2Uyb0RvYy54bWysVMFu2zAMvQ/YPwi6L44zLG2NOMXQoMWA&#10;oivQDDsrshwLkyWNVGL370fJdpJ2t2E+CJT4RPLxUV7d9q1hRwWonS15Pptzpqx0lbb7kv/Y3n+6&#10;5gyDsJUwzqqSvyrkt+uPH1adL9TCNc5UChgFsVh0vuRNCL7IMpSNagXOnFeWnLWDVgTawj6rQHQU&#10;vTXZYj5fZp2DyoOTCpFON4OTr1P8ulYyfK9rVIGZklNtIa2Q1l1cs/VKFHsQvtFyLEP8QxWt0JaS&#10;nkJtRBDsAPqvUK2W4NDVYSZdm7m61lIlDsQmn79j89IIrxIXag76U5vw/4WVT8dnYLoq+ZIzK1qS&#10;6GHsxjI2p/NYEObFP0Okh/7RyV9IjuyNJ25wxPQ1tBFL5FifOv166rTqA5N0mF/fLPOcBJHkyxdX&#10;SYhMFNNdecDwoFyKI46PGAadqskSzWTJ3k4mkNpRZ5N0DpyRzsAZ6bwbdPYixHuxuGiy7lxIPGvd&#10;UW1d8oZ3lVNpZ6+xlyii8uWKCLCJJWEHBBkxDfVqMFJqsi/JGZuqmH9e3qT5QWd0da+NiWUg7Hd3&#10;BthRxOlNXyRCId7APGDYCGwGXHKNMGNHoQZtoko7V72S4h2JXHL8fRCgODPfLM1UfB+TAZOxmwwI&#10;5s6lV5Q6RDm3/U8BnsX0JQ8k7ZObJlYUk2qR+wkbb1r39RBcraOkaYiGisYNjXkiOD7J+I4u9wl1&#10;/nGs/wAAAP//AwBQSwMEFAAGAAgAAAAhAEHWPr3eAAAACQEAAA8AAABkcnMvZG93bnJldi54bWxM&#10;j81OwzAQhO9IvIO1SFwQddJG/QlxqgoBtx4oXHpz420cEa+D7bbh7VlO9Di7s7PfVOvR9eKMIXae&#10;FOSTDARS401HrYLPj9fHJYiYNBnde0IFPxhhXd/eVLo0/kLveN6lVnAIxVIrsCkNpZSxseh0nPgB&#10;iXdHH5xOLEMrTdAXDne9nGbZXDrdEX+wesBni83X7uQYA619GDbLo96+LPbb8S1k3/lCqfu7cfME&#10;IuGY/s3wh883UDPTwZ/IRNGzLgrukhTMZisQbCiK6RzEgQdFDrKu5HWD+hcAAP//AwBQSwECLQAU&#10;AAYACAAAACEAtoM4kv4AAADhAQAAEwAAAAAAAAAAAAAAAAAAAAAAW0NvbnRlbnRfVHlwZXNdLnht&#10;bFBLAQItABQABgAIAAAAIQA4/SH/1gAAAJQBAAALAAAAAAAAAAAAAAAAAC8BAABfcmVscy8ucmVs&#10;c1BLAQItABQABgAIAAAAIQCtkVViJQIAAIAEAAAOAAAAAAAAAAAAAAAAAC4CAABkcnMvZTJvRG9j&#10;LnhtbFBLAQItABQABgAIAAAAIQBB1j693gAAAAkBAAAPAAAAAAAAAAAAAAAAAH8EAABkcnMvZG93&#10;bnJldi54bWxQSwUGAAAAAAQABADzAAAAigUAAAAA&#10;" path="m,l1895770,e" filled="f" strokeweight=".28803mm">
            <v:path arrowok="t"/>
            <w10:wrap type="topAndBottom" anchorx="page"/>
          </v:shape>
        </w:pict>
      </w:r>
      <w:r>
        <w:rPr>
          <w:noProof/>
          <w:sz w:val="20"/>
        </w:rPr>
        <w:pict>
          <v:shape id="Graphic 7" o:spid="_x0000_s1037" style="position:absolute;margin-left:360.15pt;margin-top:16.95pt;width:149.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89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xJQIAAIAEAAAOAAAAZHJzL2Uyb0RvYy54bWysVMFu2zAMvQ/YPwi6L7YzLGmNOMXQoMWA&#10;oivQDDsrshwbk0VNVGLn70fJdpJ2t2E+CJT4RPLxUV7d9a1mR+WwAVPwbJZypoyEsjH7gv/YPny6&#10;4Qy9MKXQYFTBTwr53frjh1VnczWHGnSpHKMgBvPOFrz23uZJgrJWrcAZWGXIWYFrhaet2yelEx1F&#10;b3UyT9NF0oErrQOpEOl0Mzj5OsavKiX996pC5ZkuONXm4+riugtrsl6JfO+ErRs5liH+oYpWNIaS&#10;nkNthBfs4Jq/QrWNdIBQ+ZmENoGqaqSKHIhNlr5j81oLqyIXag7ac5vw/4WVz8cXx5qy4EvOjGhJ&#10;osexG8vQnM5iTphX++ICPbRPIH8hOZI3nrDBEdNXrg1YIsf62OnTudOq90zSYXZzu8gyEkSSL5sv&#10;oxCJyKe78oD+UUGMI45P6AedyskS9WTJ3kymI7WDzjrq7DkjnR1npPNu0NkKH+6F4oLJuksh4ayF&#10;o9pC9Pp3lVNpF6821yii8mVJBNjEkrADgoyQhno1GDE12dfktIlVpJ8Xt3F+EHRTPjRahzLQ7Xf3&#10;2rGjCNMbv0CEQryBWYd+I7AecNE1wrQZhRq0CSrtoDyR4h2JXHD8fRBOcaa/GZqp8D4mw03GbjKc&#10;1/cQX1HsEOXc9j+FsyykL7gnaZ9hmliRT6oF7mdsuGng68FD1QRJ4xANFY0bGvNIcHyS4R1d7yPq&#10;8uNY/wEAAP//AwBQSwMEFAAGAAgAAAAhAK47Zb3eAAAACgEAAA8AAABkcnMvZG93bnJldi54bWxM&#10;jz9PwzAQxXckvoN1SCyI2mkQCSFOVSFg60BhYbvG1zgitkPstuHbc51guz/v3vtdvZrdII40xT54&#10;DdlCgSDfBtP7TsPH+8ttCSIm9AaH4EnDD0VYNZcXNVYmnPwbHbepE2ziY4UabEpjJWVsLTmMizCS&#10;590+TA4Tt1MnzYQnNneDXCp1Lx32nhMsjvRkqf3aHhxjkLU347rc4+a5+NzMr5P6zgqtr6/m9SOI&#10;RHP6E8MZn2+gYaZdOHgTxaChWKqcpRry/AHEWaCykqsdT+4ykE0t/7/Q/AIAAP//AwBQSwECLQAU&#10;AAYACAAAACEAtoM4kv4AAADhAQAAEwAAAAAAAAAAAAAAAAAAAAAAW0NvbnRlbnRfVHlwZXNdLnht&#10;bFBLAQItABQABgAIAAAAIQA4/SH/1gAAAJQBAAALAAAAAAAAAAAAAAAAAC8BAABfcmVscy8ucmVs&#10;c1BLAQItABQABgAIAAAAIQC7t/CxJQIAAIAEAAAOAAAAAAAAAAAAAAAAAC4CAABkcnMvZTJvRG9j&#10;LnhtbFBLAQItABQABgAIAAAAIQCuO2W93gAAAAoBAAAPAAAAAAAAAAAAAAAAAH8EAABkcnMvZG93&#10;bnJldi54bWxQSwUGAAAAAAQABADzAAAAigUAAAAA&#10;" path="m,l1895770,e" filled="f" strokeweight=".28803mm">
            <v:path arrowok="t"/>
            <w10:wrap type="topAndBottom" anchorx="page"/>
          </v:shape>
        </w:pict>
      </w:r>
    </w:p>
    <w:p w:rsidR="00AB1643" w:rsidRDefault="007D49A4">
      <w:pPr>
        <w:pStyle w:val="Heading1"/>
        <w:tabs>
          <w:tab w:val="left" w:pos="6352"/>
        </w:tabs>
        <w:spacing w:before="47"/>
      </w:pPr>
      <w:r>
        <w:t>ARC.J.</w:t>
      </w:r>
      <w:r>
        <w:rPr>
          <w:spacing w:val="-2"/>
        </w:rPr>
        <w:t>M.TOMORI</w:t>
      </w:r>
      <w:r>
        <w:tab/>
        <w:t>SIGNATURE&amp;</w:t>
      </w:r>
      <w:r>
        <w:rPr>
          <w:spacing w:val="-4"/>
        </w:rPr>
        <w:t>DATE</w:t>
      </w:r>
    </w:p>
    <w:p w:rsidR="00AB1643" w:rsidRDefault="007D49A4">
      <w:pPr>
        <w:pStyle w:val="BodyText"/>
        <w:spacing w:before="41"/>
        <w:ind w:left="590"/>
      </w:pPr>
      <w:r>
        <w:t>(Head</w:t>
      </w:r>
      <w:r w:rsidR="00844DE1">
        <w:t xml:space="preserve"> </w:t>
      </w:r>
      <w:r>
        <w:t>of</w:t>
      </w:r>
      <w:r>
        <w:rPr>
          <w:spacing w:val="-2"/>
        </w:rPr>
        <w:t xml:space="preserve"> Department)</w:t>
      </w: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363154">
      <w:pPr>
        <w:pStyle w:val="BodyText"/>
        <w:spacing w:before="80"/>
        <w:rPr>
          <w:sz w:val="20"/>
        </w:rPr>
      </w:pPr>
      <w:r>
        <w:rPr>
          <w:noProof/>
          <w:sz w:val="20"/>
        </w:rPr>
        <w:pict>
          <v:shape id="Graphic 8" o:spid="_x0000_s1036" style="position:absolute;margin-left:1in;margin-top:16.75pt;width:149.3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89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TNJQIAAIAEAAAOAAAAZHJzL2Uyb0RvYy54bWysVMFu2zAMvQ/YPwi6L7YzLE2NOMXQoMWA&#10;oivQDDsrshwbk0VNVGLn70fJdpJ2t2E+CJT4RPLxUV7d9a1mR+WwAVPwbJZypoyEsjH7gv/YPnxa&#10;coZemFJoMKrgJ4X8bv3xw6qzuZpDDbpUjlEQg3lnC157b/MkQVmrVuAMrDLkrMC1wtPW7ZPSiY6i&#10;tzqZp+ki6cCV1oFUiHS6GZx8HeNXlZL+e1Wh8kwXnGrzcXVx3YU1Wa9EvnfC1o0cyxD/UEUrGkNJ&#10;z6E2wgt2cM1fodpGOkCo/ExCm0BVNVJFDsQmS9+xea2FVZELNQftuU34/8LK5+OLY01ZcBLKiJYk&#10;ehy7sQzN6SzmhHm1Ly7QQ/sE8heSI3njCRscMX3l2oAlcqyPnT6dO616zyQdZsvbRZaRIJJ82fwm&#10;CpGIfLorD+gfFcQ44viEftCpnCxRT5bszWQ6UjvorKPOnjPS2XFGOu8Gna3w4V4oLpisuxQSzlo4&#10;qi1Er39XOZV28WpzjSIqX26IAJtYEnZAkBHSUK8GI6Ym+5qcNrGK9PPiNs4Pgm7Kh0brUAa6/e5e&#10;O3YUYXrjF4hQiDcw69BvBNYDLrpGmDajUIM2QaUdlCdSvCORC46/D8IpzvQ3QzMV3sdkuMnYTYbz&#10;+h7iK4odopzb/qdwloX0Bfck7TNMEyvySbXA/YwNNw18PXiomiBpHKKhonFDYx4Jjk8yvKPrfURd&#10;fhzrPwAAAP//AwBQSwMEFAAGAAgAAAAhAHiSVoneAAAACQEAAA8AAABkcnMvZG93bnJldi54bWxM&#10;jzFPwzAQhXck/oN1SCwVddqGpgpxqgoBWwcKC5sbX+OI+Bxstw3/nutUxnf37t33qvXoenHCEDtP&#10;CmbTDARS401HrYLPj9eHFYiYNBnde0IFvxhhXd/eVLo0/kzveNqlVnAIxVIrsCkNpZSxseh0nPoB&#10;iXcHH5xOLEMrTdBnDne9nGfZUjrdEX+wesBni8337ugYA62dDJvVQW9fiq/t+Bayn1mh1P3duHkC&#10;kXBMVzNc8PkGamba+yOZKHrWec5dkoLF4hEEG/J8vgSxvwwKkHUl/zeo/wAAAP//AwBQSwECLQAU&#10;AAYACAAAACEAtoM4kv4AAADhAQAAEwAAAAAAAAAAAAAAAAAAAAAAW0NvbnRlbnRfVHlwZXNdLnht&#10;bFBLAQItABQABgAIAAAAIQA4/SH/1gAAAJQBAAALAAAAAAAAAAAAAAAAAC8BAABfcmVscy8ucmVs&#10;c1BLAQItABQABgAIAAAAIQDvYITNJQIAAIAEAAAOAAAAAAAAAAAAAAAAAC4CAABkcnMvZTJvRG9j&#10;LnhtbFBLAQItABQABgAIAAAAIQB4klaJ3gAAAAkBAAAPAAAAAAAAAAAAAAAAAH8EAABkcnMvZG93&#10;bnJldi54bWxQSwUGAAAAAAQABADzAAAAigUAAAAA&#10;" path="m,l1895770,e" filled="f" strokeweight=".28803mm">
            <v:path arrowok="t"/>
            <w10:wrap type="topAndBottom" anchorx="page"/>
          </v:shape>
        </w:pict>
      </w:r>
      <w:r>
        <w:rPr>
          <w:noProof/>
          <w:sz w:val="20"/>
        </w:rPr>
        <w:pict>
          <v:shape id="Graphic 9" o:spid="_x0000_s1035" style="position:absolute;margin-left:363.5pt;margin-top:16.75pt;width:142.6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811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IWJQIAAIAEAAAOAAAAZHJzL2Uyb0RvYy54bWysVMFu2zAMvQ/YPwi6L7YzrGuMOMXQoMWA&#10;oivQFDsrshwbkyWNVGLn70fJdpJ2t6I+CJT4RPLxUV7e9K1mBwXYWFPwbJZypoy0ZWN2BX/Z3H25&#10;5gy9MKXQ1qiCHxXym9XnT8vO5Wpua6tLBYyCGMw7V/Dae5cnCcpatQJn1ilDzspCKzxtYZeUIDqK&#10;3upknqZXSWehdGClQqTT9eDkqxi/qpT0v6oKlWe64FSbjyvEdRvWZLUU+Q6Eqxs5liHeUUUrGkNJ&#10;T6HWwgu2h+a/UG0jwaKt/EzaNrFV1UgVORCbLH3D5rkWTkUu1Bx0pzbhx4WVj4cnYE1Z8AVnRrQk&#10;0f3YjUVoTucwJ8yze4JAD92DlX+QHMkrT9jgiOkraAOWyLE+dvp46rTqPZN0mF1nWTonQST5svn3&#10;KEQi8umu3KO/VzbGEYcH9INO5WSJerJkbyYTSO2gs446e85IZ+CMdN4OOjvhw71QXDBZdy4knLX2&#10;oDY2ev2byqm0s1ebSxRRSb9lc84mloQdEGSENNSrwYipyb4kp02sIv16tYjzg1Y35V2jdSgDYbe9&#10;1cAOIkxv/AIRCvEK5gD9WmA94KJrhGkzCjVoE1Ta2vJIinckcsHx716A4kz/NDRT4X1MBkzGdjLA&#10;61sbX1HsEOXc9L8FOBbSF9yTtI92mliRT6oF7idsuGnsj723VRMkjUM0VDRuaMwjwfFJhnd0uY+o&#10;849j9Q8AAP//AwBQSwMEFAAGAAgAAAAhALZIbjPfAAAACgEAAA8AAABkcnMvZG93bnJldi54bWxM&#10;j0FPg0AQhe8m/ofNmHgx7VJQQWRpjMbEQ020rfcpOwLKzhJ2afHfu5z0+Oa9vPlesZ5MJ440uNay&#10;gtUyAkFcWd1yrWC/e15kIJxH1thZJgU/5GBdnp8VmGt74nc6bn0tQgm7HBU03ve5lK5qyKBb2p44&#10;eJ92MOiDHGqpBzyFctPJOIpupcGWw4cGe3psqPrejkYByqfk7pVHffWW4cf0cr3Zbb4ypS4vpod7&#10;EJ4m/xeGGT+gQxmYDnZk7USnII3TsMUrSJIbEHMgWsUxiMN8SUGWhfw/ofwFAAD//wMAUEsBAi0A&#10;FAAGAAgAAAAhALaDOJL+AAAA4QEAABMAAAAAAAAAAAAAAAAAAAAAAFtDb250ZW50X1R5cGVzXS54&#10;bWxQSwECLQAUAAYACAAAACEAOP0h/9YAAACUAQAACwAAAAAAAAAAAAAAAAAvAQAAX3JlbHMvLnJl&#10;bHNQSwECLQAUAAYACAAAACEAnjdCFiUCAACABAAADgAAAAAAAAAAAAAAAAAuAgAAZHJzL2Uyb0Rv&#10;Yy54bWxQSwECLQAUAAYACAAAACEAtkhuM98AAAAKAQAADwAAAAAAAAAAAAAAAAB/BAAAZHJzL2Rv&#10;d25yZXYueG1sUEsFBgAAAAAEAAQA8wAAAIsFAAAAAA==&#10;" path="m,l1810512,e" filled="f" strokeweight=".28803mm">
            <v:path arrowok="t"/>
            <w10:wrap type="topAndBottom" anchorx="page"/>
          </v:shape>
        </w:pict>
      </w:r>
    </w:p>
    <w:p w:rsidR="00AB1643" w:rsidRDefault="007D49A4">
      <w:pPr>
        <w:tabs>
          <w:tab w:val="left" w:pos="6352"/>
        </w:tabs>
        <w:spacing w:before="47"/>
        <w:ind w:left="590"/>
        <w:rPr>
          <w:b/>
          <w:sz w:val="26"/>
        </w:rPr>
      </w:pPr>
      <w:r>
        <w:rPr>
          <w:b/>
          <w:sz w:val="26"/>
        </w:rPr>
        <w:t>External</w:t>
      </w:r>
      <w:r w:rsidR="00844DE1">
        <w:rPr>
          <w:b/>
          <w:sz w:val="26"/>
        </w:rPr>
        <w:t xml:space="preserve"> </w:t>
      </w:r>
      <w:r>
        <w:rPr>
          <w:b/>
          <w:spacing w:val="-2"/>
          <w:sz w:val="26"/>
        </w:rPr>
        <w:t>examiner</w:t>
      </w:r>
      <w:r>
        <w:rPr>
          <w:b/>
          <w:sz w:val="26"/>
        </w:rPr>
        <w:tab/>
        <w:t>SIGNATURE&amp;</w:t>
      </w:r>
      <w:r>
        <w:rPr>
          <w:b/>
          <w:spacing w:val="-4"/>
          <w:sz w:val="26"/>
        </w:rPr>
        <w:t>DATE</w:t>
      </w:r>
    </w:p>
    <w:p w:rsidR="00AB1643" w:rsidRDefault="00AB1643">
      <w:pPr>
        <w:rPr>
          <w:b/>
          <w:sz w:val="26"/>
        </w:rPr>
        <w:sectPr w:rsidR="00AB1643">
          <w:pgSz w:w="11910" w:h="16840"/>
          <w:pgMar w:top="1360" w:right="566" w:bottom="1200" w:left="850" w:header="0" w:footer="1008" w:gutter="0"/>
          <w:cols w:space="720"/>
        </w:sectPr>
      </w:pPr>
    </w:p>
    <w:p w:rsidR="00AB1643" w:rsidRDefault="007D49A4">
      <w:pPr>
        <w:pStyle w:val="Heading1"/>
        <w:spacing w:before="59"/>
        <w:ind w:left="399" w:right="676"/>
        <w:jc w:val="center"/>
      </w:pPr>
      <w:bookmarkStart w:id="2" w:name="_TOC_250009"/>
      <w:bookmarkEnd w:id="2"/>
      <w:r>
        <w:rPr>
          <w:spacing w:val="-2"/>
        </w:rPr>
        <w:lastRenderedPageBreak/>
        <w:t>DECLARATION</w:t>
      </w:r>
    </w:p>
    <w:p w:rsidR="00AB1643" w:rsidRDefault="00AB1643">
      <w:pPr>
        <w:pStyle w:val="BodyText"/>
        <w:spacing w:before="88"/>
        <w:rPr>
          <w:b/>
        </w:rPr>
      </w:pPr>
    </w:p>
    <w:p w:rsidR="00AB1643" w:rsidRDefault="007D49A4" w:rsidP="00C72E28">
      <w:pPr>
        <w:pStyle w:val="BodyText"/>
        <w:spacing w:line="480" w:lineRule="auto"/>
        <w:ind w:left="590" w:right="747"/>
        <w:jc w:val="both"/>
      </w:pPr>
      <w:r>
        <w:t>“I</w:t>
      </w:r>
      <w:r w:rsidR="00844DE1">
        <w:t xml:space="preserve"> </w:t>
      </w:r>
      <w:r>
        <w:t>declare</w:t>
      </w:r>
      <w:r w:rsidR="00844DE1">
        <w:t xml:space="preserve"> </w:t>
      </w:r>
      <w:r>
        <w:t>that</w:t>
      </w:r>
      <w:r w:rsidR="00844DE1">
        <w:t xml:space="preserve"> </w:t>
      </w:r>
      <w:r>
        <w:t>this</w:t>
      </w:r>
      <w:r w:rsidR="00844DE1">
        <w:t xml:space="preserve"> </w:t>
      </w:r>
      <w:r>
        <w:t>project/dissertation area</w:t>
      </w:r>
      <w:r w:rsidR="00844DE1">
        <w:t xml:space="preserve"> </w:t>
      </w:r>
      <w:r>
        <w:t>project</w:t>
      </w:r>
      <w:r w:rsidR="00844DE1">
        <w:t xml:space="preserve"> </w:t>
      </w:r>
      <w:r>
        <w:t>of</w:t>
      </w:r>
      <w:r w:rsidR="00844DE1">
        <w:t xml:space="preserve"> </w:t>
      </w:r>
      <w:r>
        <w:t>my</w:t>
      </w:r>
      <w:r w:rsidR="00844DE1">
        <w:t xml:space="preserve"> </w:t>
      </w:r>
      <w:r>
        <w:t>personal</w:t>
      </w:r>
      <w:r w:rsidR="00844DE1">
        <w:t xml:space="preserve"> </w:t>
      </w:r>
      <w:r>
        <w:t>research</w:t>
      </w:r>
      <w:r w:rsidR="00844DE1">
        <w:t xml:space="preserve"> </w:t>
      </w:r>
      <w:r>
        <w:t>work. It has not been presented for the award of any HND in any polytechnic. The ideas,</w:t>
      </w:r>
      <w:r w:rsidR="00844DE1">
        <w:t xml:space="preserve"> </w:t>
      </w:r>
      <w:r w:rsidR="00C72E28">
        <w:t>o</w:t>
      </w:r>
      <w:r>
        <w:t>bservation, comments, suggestion herein represent my own conviction except quotation,</w:t>
      </w:r>
      <w:r w:rsidR="00C72E28">
        <w:t xml:space="preserve"> </w:t>
      </w:r>
      <w:r>
        <w:t>which</w:t>
      </w:r>
      <w:r w:rsidR="00844DE1">
        <w:t xml:space="preserve"> </w:t>
      </w:r>
      <w:r>
        <w:t>have</w:t>
      </w:r>
      <w:r w:rsidR="00844DE1">
        <w:t xml:space="preserve"> </w:t>
      </w:r>
      <w:r>
        <w:t>been</w:t>
      </w:r>
      <w:r w:rsidR="00844DE1">
        <w:t xml:space="preserve"> </w:t>
      </w:r>
      <w:r>
        <w:t>acknowledged</w:t>
      </w:r>
      <w:r w:rsidR="00844DE1">
        <w:t xml:space="preserve"> </w:t>
      </w:r>
      <w:r>
        <w:t>in</w:t>
      </w:r>
      <w:r w:rsidR="00844DE1">
        <w:t xml:space="preserve"> </w:t>
      </w:r>
      <w:r>
        <w:t>accordance</w:t>
      </w:r>
      <w:r w:rsidR="00844DE1">
        <w:t xml:space="preserve"> </w:t>
      </w:r>
      <w:r>
        <w:t>with</w:t>
      </w:r>
      <w:r w:rsidR="00844DE1">
        <w:t xml:space="preserve"> </w:t>
      </w:r>
      <w:r>
        <w:t>conventional</w:t>
      </w:r>
      <w:r w:rsidR="00844DE1">
        <w:t xml:space="preserve"> </w:t>
      </w:r>
      <w:r>
        <w:t xml:space="preserve">academic </w:t>
      </w:r>
      <w:r>
        <w:rPr>
          <w:spacing w:val="-2"/>
        </w:rPr>
        <w:t>traditional.”</w:t>
      </w:r>
    </w:p>
    <w:p w:rsidR="00AB1643" w:rsidRDefault="00AB1643">
      <w:pPr>
        <w:pStyle w:val="BodyText"/>
        <w:spacing w:before="203"/>
      </w:pPr>
    </w:p>
    <w:p w:rsidR="00AB1643" w:rsidRDefault="007D49A4">
      <w:pPr>
        <w:spacing w:line="362" w:lineRule="auto"/>
        <w:ind w:left="590" w:right="4588"/>
        <w:rPr>
          <w:b/>
          <w:sz w:val="26"/>
        </w:rPr>
      </w:pPr>
      <w:r>
        <w:rPr>
          <w:b/>
          <w:sz w:val="26"/>
        </w:rPr>
        <w:t xml:space="preserve">ASHIRU MUSLIUDEEN BABATUNDE </w:t>
      </w:r>
      <w:r>
        <w:rPr>
          <w:b/>
          <w:spacing w:val="-2"/>
          <w:sz w:val="26"/>
        </w:rPr>
        <w:t>HND/21/ARC/FT/141</w:t>
      </w:r>
    </w:p>
    <w:p w:rsidR="00AB1643" w:rsidRDefault="00AB1643">
      <w:pPr>
        <w:pStyle w:val="BodyText"/>
        <w:rPr>
          <w:b/>
          <w:sz w:val="20"/>
        </w:rPr>
      </w:pPr>
    </w:p>
    <w:p w:rsidR="00AB1643" w:rsidRDefault="00AB1643">
      <w:pPr>
        <w:pStyle w:val="BodyText"/>
        <w:rPr>
          <w:b/>
          <w:sz w:val="20"/>
        </w:rPr>
      </w:pPr>
    </w:p>
    <w:p w:rsidR="00AB1643" w:rsidRDefault="00363154">
      <w:pPr>
        <w:pStyle w:val="BodyText"/>
        <w:spacing w:before="171"/>
        <w:rPr>
          <w:b/>
          <w:sz w:val="20"/>
        </w:rPr>
      </w:pPr>
      <w:r>
        <w:rPr>
          <w:b/>
          <w:noProof/>
          <w:sz w:val="20"/>
        </w:rPr>
        <w:pict>
          <v:shape id="Graphic 10" o:spid="_x0000_s1034" style="position:absolute;margin-left:1in;margin-top:21.25pt;width:123.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570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g7JQIAAIIEAAAOAAAAZHJzL2Uyb0RvYy54bWysVMFu2zAMvQ/YPwi6L3bSpe2MOMXQoMWA&#10;oivQDDvLshwbkyWNVGLn70fJdpJ2t2E+CJT4RPLxUV7d9a1mBwXYWJPz+SzlTBlpy8bscv5j+/Dp&#10;ljP0wpRCW6NyflTI79YfP6w6l6mFra0uFTAKYjDrXM5r712WJChr1QqcWacMOSsLrfC0hV1Sgugo&#10;equTRZpeJ52F0oGVCpFON4OTr2P8qlLSf68qVJ7pnFNtPq4Q1yKsyXolsh0IVzdyLEP8QxWtaAwl&#10;PYXaCC/YHpq/QrWNBIu28jNp28RWVSNV5EBs5uk7Nq+1cCpyoeagO7UJ/19Y+Xx4AdaUpB21x4iW&#10;NHoc20En1J7OYUaoV/cCgSC6Jyt/ITmSN56wwRHTV9AGLNFjfez18dRr1Xsm6XC+vEmvlkvOJPnm&#10;i5uYKxHZdFfu0T8qG+OIwxP6QalyskQ9WbI3kwmkd1BaR6U9Z6Q0cEZKF4PSTvhwLxQXTNadCwln&#10;rT2orY1e/65yKu3s1eYSFamknzmbWBJ2QJAR0lCvBiOmJvuSnDaxivTq+kucILS6KR8arUMZCLvi&#10;XgM7iDC/8QtEKMQbmAP0G4H1gIuuEabNKNSgTVCpsOWRNO9I5Zzj770AxZn+ZmiqwguZDJiMYjLA&#10;63sb31HsEOXc9j8FOBbS59yTtM92mlmRTaoF7idsuGns1723VRMkjUM0VDRuaNAjwfFRhpd0uY+o&#10;869j/QcAAP//AwBQSwMEFAAGAAgAAAAhACmdrXjeAAAACQEAAA8AAABkcnMvZG93bnJldi54bWxM&#10;j81OwzAQhO9IvIO1SFwQddKGvxCnipB6AalS06rnbbzEEfE6xG4b3h73BMeZHc1+Uywn24sTjb5z&#10;rCCdJSCIG6c7bhXstqv7ZxA+IGvsHZOCH/KwLK+vCsy1O/OGTnVoRSxhn6MCE8KQS+kbQxb9zA3E&#10;8fbpRoshyrGVesRzLLe9nCfJo7TYcfxgcKA3Q81XfbQKAlZm2qffH1tdV/0mWdHd+p2Uur2ZqlcQ&#10;gabwF4YLfkSHMjId3JG1F33UWRa3BAXZ/AFEDCxe0gWIw8V4AlkW8v+C8hcAAP//AwBQSwECLQAU&#10;AAYACAAAACEAtoM4kv4AAADhAQAAEwAAAAAAAAAAAAAAAAAAAAAAW0NvbnRlbnRfVHlwZXNdLnht&#10;bFBLAQItABQABgAIAAAAIQA4/SH/1gAAAJQBAAALAAAAAAAAAAAAAAAAAC8BAABfcmVscy8ucmVs&#10;c1BLAQItABQABgAIAAAAIQDEvTg7JQIAAIIEAAAOAAAAAAAAAAAAAAAAAC4CAABkcnMvZTJvRG9j&#10;LnhtbFBLAQItABQABgAIAAAAIQApna143gAAAAkBAAAPAAAAAAAAAAAAAAAAAH8EAABkcnMvZG93&#10;bnJldi54bWxQSwUGAAAAAAQABADzAAAAigUAAAAA&#10;" path="m,l1570304,e" filled="f" strokeweight=".28803mm">
            <v:path arrowok="t"/>
            <w10:wrap type="topAndBottom" anchorx="page"/>
          </v:shape>
        </w:pict>
      </w:r>
    </w:p>
    <w:p w:rsidR="00AB1643" w:rsidRDefault="007D49A4">
      <w:pPr>
        <w:spacing w:before="4"/>
        <w:ind w:left="590"/>
        <w:rPr>
          <w:b/>
          <w:sz w:val="26"/>
        </w:rPr>
      </w:pPr>
      <w:r>
        <w:rPr>
          <w:b/>
          <w:sz w:val="26"/>
        </w:rPr>
        <w:t>SIGNATURE/</w:t>
      </w:r>
      <w:r>
        <w:rPr>
          <w:b/>
          <w:spacing w:val="-4"/>
          <w:sz w:val="26"/>
        </w:rPr>
        <w:t>DATE</w:t>
      </w:r>
    </w:p>
    <w:p w:rsidR="00AB1643" w:rsidRDefault="00AB1643">
      <w:pPr>
        <w:rPr>
          <w:b/>
          <w:sz w:val="26"/>
        </w:rPr>
        <w:sectPr w:rsidR="00AB1643">
          <w:pgSz w:w="11910" w:h="16840"/>
          <w:pgMar w:top="1360" w:right="566" w:bottom="1200" w:left="850" w:header="0" w:footer="1008" w:gutter="0"/>
          <w:cols w:space="720"/>
        </w:sectPr>
      </w:pPr>
    </w:p>
    <w:p w:rsidR="00AB1643" w:rsidRDefault="007D49A4">
      <w:pPr>
        <w:pStyle w:val="Heading1"/>
        <w:spacing w:before="59"/>
        <w:ind w:left="399" w:right="676"/>
        <w:jc w:val="center"/>
      </w:pPr>
      <w:bookmarkStart w:id="3" w:name="_TOC_250008"/>
      <w:bookmarkEnd w:id="3"/>
      <w:r>
        <w:rPr>
          <w:spacing w:val="-2"/>
        </w:rPr>
        <w:lastRenderedPageBreak/>
        <w:t>DEDICATION</w:t>
      </w:r>
    </w:p>
    <w:p w:rsidR="00AB1643" w:rsidRDefault="00AB1643">
      <w:pPr>
        <w:pStyle w:val="BodyText"/>
        <w:spacing w:before="88"/>
        <w:rPr>
          <w:b/>
        </w:rPr>
      </w:pPr>
    </w:p>
    <w:p w:rsidR="00AB1643" w:rsidRDefault="007D49A4">
      <w:pPr>
        <w:pStyle w:val="BodyText"/>
        <w:spacing w:line="477" w:lineRule="auto"/>
        <w:ind w:left="590" w:right="747"/>
      </w:pPr>
      <w:r>
        <w:t>This project is dedicated to Almighty Allah who preserved me to reach this level in my education career.</w:t>
      </w:r>
    </w:p>
    <w:p w:rsidR="00AB1643" w:rsidRDefault="00AB1643">
      <w:pPr>
        <w:pStyle w:val="BodyText"/>
        <w:spacing w:line="477" w:lineRule="auto"/>
        <w:sectPr w:rsidR="00AB1643">
          <w:pgSz w:w="11910" w:h="16840"/>
          <w:pgMar w:top="1360" w:right="566" w:bottom="1200" w:left="850" w:header="0" w:footer="1008" w:gutter="0"/>
          <w:cols w:space="720"/>
        </w:sectPr>
      </w:pPr>
    </w:p>
    <w:p w:rsidR="00AB1643" w:rsidRDefault="007D49A4">
      <w:pPr>
        <w:pStyle w:val="Heading1"/>
        <w:spacing w:before="59"/>
        <w:ind w:left="404" w:right="676"/>
        <w:jc w:val="center"/>
      </w:pPr>
      <w:bookmarkStart w:id="4" w:name="_TOC_250007"/>
      <w:bookmarkEnd w:id="4"/>
      <w:r>
        <w:rPr>
          <w:spacing w:val="-2"/>
        </w:rPr>
        <w:lastRenderedPageBreak/>
        <w:t>ACKNOWLEDGEMENT</w:t>
      </w:r>
    </w:p>
    <w:p w:rsidR="00AB1643" w:rsidRDefault="00AB1643">
      <w:pPr>
        <w:pStyle w:val="BodyText"/>
        <w:spacing w:before="88"/>
        <w:rPr>
          <w:b/>
        </w:rPr>
      </w:pPr>
    </w:p>
    <w:p w:rsidR="00A12375" w:rsidRDefault="007D49A4" w:rsidP="00A12375">
      <w:pPr>
        <w:pStyle w:val="BodyText"/>
        <w:spacing w:line="480" w:lineRule="auto"/>
        <w:ind w:left="590" w:right="875" w:firstLine="720"/>
        <w:jc w:val="both"/>
      </w:pPr>
      <w:r>
        <w:t>I Acknowledgement the almighty god the controller of the universe, the</w:t>
      </w:r>
      <w:r w:rsidR="00844DE1">
        <w:t xml:space="preserve"> </w:t>
      </w:r>
      <w:r>
        <w:t>omnipotent, omni- science and the All-knowing God who has been my filler of strength, wisdom and a great provider of all through my academic to you be all the glory and praises.</w:t>
      </w:r>
      <w:r w:rsidR="00A12375">
        <w:t>\</w:t>
      </w:r>
    </w:p>
    <w:p w:rsidR="00A12375" w:rsidRDefault="007D49A4" w:rsidP="00A12375">
      <w:pPr>
        <w:pStyle w:val="BodyText"/>
        <w:spacing w:line="480" w:lineRule="auto"/>
        <w:ind w:left="590" w:right="875" w:firstLine="720"/>
        <w:jc w:val="both"/>
      </w:pPr>
      <w:r>
        <w:t>My</w:t>
      </w:r>
      <w:r w:rsidR="00844DE1">
        <w:t xml:space="preserve"> </w:t>
      </w:r>
      <w:r>
        <w:t>appreciation</w:t>
      </w:r>
      <w:r w:rsidR="00844DE1">
        <w:t xml:space="preserve"> </w:t>
      </w:r>
      <w:r>
        <w:t>also</w:t>
      </w:r>
      <w:r w:rsidR="00844DE1">
        <w:t xml:space="preserve"> </w:t>
      </w:r>
      <w:r>
        <w:t>goes</w:t>
      </w:r>
      <w:r w:rsidR="00844DE1">
        <w:t xml:space="preserve"> </w:t>
      </w:r>
      <w:r>
        <w:t>to</w:t>
      </w:r>
      <w:r w:rsidR="00844DE1">
        <w:t xml:space="preserve"> </w:t>
      </w:r>
      <w:r>
        <w:t>my</w:t>
      </w:r>
      <w:r w:rsidR="00844DE1">
        <w:t xml:space="preserve"> </w:t>
      </w:r>
      <w:r>
        <w:t>project</w:t>
      </w:r>
      <w:r w:rsidR="00844DE1">
        <w:t xml:space="preserve"> </w:t>
      </w:r>
      <w:r>
        <w:t>supervisor</w:t>
      </w:r>
      <w:r w:rsidR="00844DE1">
        <w:t xml:space="preserve"> </w:t>
      </w:r>
      <w:r>
        <w:rPr>
          <w:b/>
        </w:rPr>
        <w:t>ARC.ADEYEMI</w:t>
      </w:r>
      <w:r w:rsidR="00844DE1">
        <w:rPr>
          <w:b/>
        </w:rPr>
        <w:t xml:space="preserve"> </w:t>
      </w:r>
      <w:r>
        <w:t>for</w:t>
      </w:r>
      <w:r w:rsidR="00844DE1">
        <w:t xml:space="preserve"> </w:t>
      </w:r>
      <w:r>
        <w:t>his</w:t>
      </w:r>
      <w:r w:rsidR="00844DE1">
        <w:t xml:space="preserve"> </w:t>
      </w:r>
      <w:r>
        <w:t>patience,</w:t>
      </w:r>
      <w:r w:rsidR="00844DE1">
        <w:t xml:space="preserve"> </w:t>
      </w:r>
      <w:r>
        <w:t>guidance</w:t>
      </w:r>
      <w:r w:rsidR="00844DE1">
        <w:t xml:space="preserve"> </w:t>
      </w:r>
      <w:r>
        <w:t>useful</w:t>
      </w:r>
      <w:r w:rsidR="00844DE1">
        <w:t xml:space="preserve"> </w:t>
      </w:r>
      <w:r>
        <w:t>contribution</w:t>
      </w:r>
      <w:r w:rsidR="00844DE1">
        <w:t xml:space="preserve"> </w:t>
      </w:r>
      <w:r>
        <w:t>and</w:t>
      </w:r>
      <w:r w:rsidR="00844DE1">
        <w:t xml:space="preserve"> </w:t>
      </w:r>
      <w:r>
        <w:t>suggestion</w:t>
      </w:r>
      <w:r w:rsidR="00844DE1">
        <w:t xml:space="preserve"> </w:t>
      </w:r>
      <w:r>
        <w:t>at</w:t>
      </w:r>
      <w:r w:rsidR="00844DE1">
        <w:t xml:space="preserve"> </w:t>
      </w:r>
      <w:r>
        <w:t>the</w:t>
      </w:r>
      <w:r w:rsidR="00844DE1">
        <w:t xml:space="preserve"> </w:t>
      </w:r>
      <w:r>
        <w:t>various stages of this project. May Almighty god continue to bless and uphold you.</w:t>
      </w:r>
    </w:p>
    <w:p w:rsidR="00AB1643" w:rsidRDefault="007D49A4" w:rsidP="00A12375">
      <w:pPr>
        <w:pStyle w:val="BodyText"/>
        <w:spacing w:line="480" w:lineRule="auto"/>
        <w:ind w:left="590" w:right="875" w:firstLine="720"/>
        <w:jc w:val="both"/>
      </w:pPr>
      <w:r>
        <w:t>My</w:t>
      </w:r>
      <w:r w:rsidR="00844DE1">
        <w:t xml:space="preserve"> </w:t>
      </w:r>
      <w:r>
        <w:t>Appreciation</w:t>
      </w:r>
      <w:r w:rsidR="00844DE1">
        <w:t xml:space="preserve"> </w:t>
      </w:r>
      <w:r>
        <w:t>also</w:t>
      </w:r>
      <w:r w:rsidR="00844DE1">
        <w:t xml:space="preserve"> </w:t>
      </w:r>
      <w:r>
        <w:t>goes</w:t>
      </w:r>
      <w:r w:rsidR="00844DE1">
        <w:t xml:space="preserve"> </w:t>
      </w:r>
      <w:r>
        <w:t>to</w:t>
      </w:r>
      <w:r w:rsidR="00844DE1">
        <w:t xml:space="preserve"> </w:t>
      </w:r>
      <w:r>
        <w:t>my</w:t>
      </w:r>
      <w:r w:rsidR="00844DE1">
        <w:t xml:space="preserve"> </w:t>
      </w:r>
      <w:r>
        <w:t>parent</w:t>
      </w:r>
      <w:r w:rsidR="00844DE1">
        <w:t xml:space="preserve"> </w:t>
      </w:r>
      <w:r>
        <w:t>MR/MRS ASHIRU</w:t>
      </w:r>
      <w:r w:rsidR="00844DE1">
        <w:t xml:space="preserve"> </w:t>
      </w:r>
      <w:r>
        <w:t>also</w:t>
      </w:r>
      <w:r w:rsidR="00844DE1">
        <w:t xml:space="preserve"> </w:t>
      </w:r>
      <w:r>
        <w:t>to</w:t>
      </w:r>
      <w:r w:rsidR="00844DE1">
        <w:t xml:space="preserve"> </w:t>
      </w:r>
      <w:r>
        <w:t>my</w:t>
      </w:r>
      <w:r w:rsidR="00844DE1">
        <w:t xml:space="preserve"> </w:t>
      </w:r>
      <w:r w:rsidR="00A12375">
        <w:rPr>
          <w:spacing w:val="-2"/>
        </w:rPr>
        <w:t xml:space="preserve">family and </w:t>
      </w:r>
      <w:r>
        <w:t>friend</w:t>
      </w:r>
      <w:r w:rsidR="00A12375">
        <w:t>s</w:t>
      </w:r>
      <w:r w:rsidR="00844DE1">
        <w:t xml:space="preserve"> </w:t>
      </w:r>
      <w:r>
        <w:t>for</w:t>
      </w:r>
      <w:r w:rsidR="00844DE1">
        <w:t xml:space="preserve"> </w:t>
      </w:r>
      <w:r>
        <w:t>their</w:t>
      </w:r>
      <w:r w:rsidR="00844DE1">
        <w:t xml:space="preserve"> </w:t>
      </w:r>
      <w:r>
        <w:t>immense</w:t>
      </w:r>
      <w:r w:rsidR="00844DE1">
        <w:t xml:space="preserve"> </w:t>
      </w:r>
      <w:r>
        <w:t>contribution</w:t>
      </w:r>
      <w:r w:rsidR="00844DE1">
        <w:t xml:space="preserve"> </w:t>
      </w:r>
      <w:r>
        <w:t>and</w:t>
      </w:r>
      <w:r w:rsidR="00844DE1">
        <w:t xml:space="preserve"> </w:t>
      </w:r>
      <w:r>
        <w:t>support</w:t>
      </w:r>
      <w:r w:rsidR="00844DE1">
        <w:t xml:space="preserve"> </w:t>
      </w:r>
      <w:r>
        <w:t>towards</w:t>
      </w:r>
      <w:r w:rsidR="00844DE1">
        <w:t xml:space="preserve"> </w:t>
      </w:r>
      <w:r>
        <w:t>this</w:t>
      </w:r>
      <w:r w:rsidR="00844DE1">
        <w:t xml:space="preserve"> </w:t>
      </w:r>
      <w:r>
        <w:rPr>
          <w:spacing w:val="-2"/>
        </w:rPr>
        <w:t>project.</w:t>
      </w:r>
    </w:p>
    <w:p w:rsidR="00AB1643" w:rsidRDefault="00AB1643">
      <w:pPr>
        <w:pStyle w:val="BodyText"/>
        <w:sectPr w:rsidR="00AB1643">
          <w:pgSz w:w="11910" w:h="16840"/>
          <w:pgMar w:top="1360" w:right="566" w:bottom="1200" w:left="850" w:header="0" w:footer="1008" w:gutter="0"/>
          <w:cols w:space="720"/>
        </w:sectPr>
      </w:pPr>
    </w:p>
    <w:p w:rsidR="00AB1643" w:rsidRDefault="007D49A4">
      <w:pPr>
        <w:pStyle w:val="Heading1"/>
        <w:spacing w:before="59"/>
        <w:ind w:left="389" w:right="676"/>
        <w:jc w:val="center"/>
      </w:pPr>
      <w:bookmarkStart w:id="5" w:name="_TOC_250006"/>
      <w:r>
        <w:lastRenderedPageBreak/>
        <w:t>TABLE</w:t>
      </w:r>
      <w:r w:rsidR="00844DE1">
        <w:t xml:space="preserve"> </w:t>
      </w:r>
      <w:r>
        <w:t>OF</w:t>
      </w:r>
      <w:bookmarkEnd w:id="5"/>
      <w:r w:rsidR="00844DE1">
        <w:t xml:space="preserve"> </w:t>
      </w:r>
      <w:r>
        <w:rPr>
          <w:spacing w:val="-2"/>
        </w:rPr>
        <w:t>CONTENTS</w:t>
      </w:r>
    </w:p>
    <w:p w:rsidR="00AB1643" w:rsidRDefault="00AB1643">
      <w:pPr>
        <w:pStyle w:val="Heading1"/>
        <w:jc w:val="center"/>
        <w:sectPr w:rsidR="00AB1643">
          <w:pgSz w:w="11910" w:h="16840"/>
          <w:pgMar w:top="1360" w:right="566" w:bottom="2636" w:left="850" w:header="0" w:footer="1008" w:gutter="0"/>
          <w:cols w:space="720"/>
        </w:sectPr>
      </w:pPr>
    </w:p>
    <w:sdt>
      <w:sdtPr>
        <w:id w:val="1523209780"/>
        <w:docPartObj>
          <w:docPartGallery w:val="Table of Contents"/>
          <w:docPartUnique/>
        </w:docPartObj>
      </w:sdtPr>
      <w:sdtContent>
        <w:p w:rsidR="00AB1643" w:rsidRDefault="007D49A4">
          <w:pPr>
            <w:pStyle w:val="TOC3"/>
            <w:tabs>
              <w:tab w:val="right" w:leader="dot" w:pos="9018"/>
            </w:tabs>
            <w:spacing w:before="344"/>
          </w:pPr>
          <w:r>
            <w:t>TITLE</w:t>
          </w:r>
          <w:r>
            <w:rPr>
              <w:spacing w:val="-4"/>
            </w:rPr>
            <w:t>PAGE</w:t>
          </w:r>
          <w:r>
            <w:tab/>
          </w:r>
          <w:r>
            <w:rPr>
              <w:spacing w:val="-10"/>
            </w:rPr>
            <w:t>i</w:t>
          </w:r>
        </w:p>
        <w:p w:rsidR="00AB1643" w:rsidRDefault="00363154">
          <w:pPr>
            <w:pStyle w:val="TOC3"/>
            <w:tabs>
              <w:tab w:val="right" w:leader="dot" w:pos="9062"/>
            </w:tabs>
            <w:spacing w:before="153"/>
          </w:pPr>
          <w:hyperlink w:anchor="_TOC_250010" w:history="1">
            <w:r w:rsidR="007D49A4">
              <w:rPr>
                <w:spacing w:val="-2"/>
              </w:rPr>
              <w:t>CERTIFICATION</w:t>
            </w:r>
            <w:r w:rsidR="007D49A4">
              <w:tab/>
            </w:r>
            <w:r w:rsidR="007D49A4">
              <w:rPr>
                <w:spacing w:val="-5"/>
              </w:rPr>
              <w:t>ii</w:t>
            </w:r>
          </w:hyperlink>
        </w:p>
        <w:p w:rsidR="00AB1643" w:rsidRDefault="00363154">
          <w:pPr>
            <w:pStyle w:val="TOC3"/>
            <w:tabs>
              <w:tab w:val="right" w:leader="dot" w:pos="9153"/>
            </w:tabs>
            <w:spacing w:before="147"/>
          </w:pPr>
          <w:hyperlink w:anchor="_TOC_250009" w:history="1">
            <w:r w:rsidR="007D49A4">
              <w:rPr>
                <w:spacing w:val="-2"/>
              </w:rPr>
              <w:t>DECLARATION</w:t>
            </w:r>
            <w:r w:rsidR="007D49A4">
              <w:tab/>
            </w:r>
            <w:r w:rsidR="007D49A4">
              <w:rPr>
                <w:spacing w:val="-5"/>
              </w:rPr>
              <w:t>iii</w:t>
            </w:r>
          </w:hyperlink>
        </w:p>
        <w:p w:rsidR="00AB1643" w:rsidRDefault="00363154">
          <w:pPr>
            <w:pStyle w:val="TOC3"/>
            <w:tabs>
              <w:tab w:val="right" w:leader="dot" w:pos="9153"/>
            </w:tabs>
          </w:pPr>
          <w:hyperlink w:anchor="_TOC_250008" w:history="1">
            <w:r w:rsidR="007D49A4">
              <w:rPr>
                <w:spacing w:val="-2"/>
              </w:rPr>
              <w:t>DEDICATION</w:t>
            </w:r>
            <w:r w:rsidR="007D49A4">
              <w:tab/>
            </w:r>
            <w:r w:rsidR="007D49A4">
              <w:rPr>
                <w:spacing w:val="-5"/>
              </w:rPr>
              <w:t>iv</w:t>
            </w:r>
          </w:hyperlink>
        </w:p>
        <w:p w:rsidR="00AB1643" w:rsidRDefault="00363154">
          <w:pPr>
            <w:pStyle w:val="TOC3"/>
            <w:tabs>
              <w:tab w:val="right" w:leader="dot" w:pos="9071"/>
            </w:tabs>
            <w:spacing w:before="152"/>
          </w:pPr>
          <w:hyperlink w:anchor="_TOC_250007" w:history="1">
            <w:r w:rsidR="007D49A4">
              <w:rPr>
                <w:spacing w:val="-2"/>
              </w:rPr>
              <w:t>ACKNOWLEDGEMENT</w:t>
            </w:r>
            <w:r w:rsidR="007D49A4">
              <w:tab/>
            </w:r>
            <w:r w:rsidR="007D49A4">
              <w:rPr>
                <w:spacing w:val="-10"/>
              </w:rPr>
              <w:t>v</w:t>
            </w:r>
          </w:hyperlink>
        </w:p>
        <w:p w:rsidR="00AB1643" w:rsidRDefault="00363154">
          <w:pPr>
            <w:pStyle w:val="TOC3"/>
            <w:tabs>
              <w:tab w:val="right" w:leader="dot" w:pos="9096"/>
            </w:tabs>
          </w:pPr>
          <w:hyperlink w:anchor="_TOC_250006" w:history="1">
            <w:r w:rsidR="007D49A4">
              <w:t>TABLEOF</w:t>
            </w:r>
            <w:r w:rsidR="007D49A4">
              <w:rPr>
                <w:spacing w:val="-2"/>
              </w:rPr>
              <w:t>CONTENTS</w:t>
            </w:r>
            <w:r w:rsidR="007D49A4">
              <w:tab/>
            </w:r>
            <w:r w:rsidR="007D49A4">
              <w:rPr>
                <w:spacing w:val="-5"/>
              </w:rPr>
              <w:t>vi</w:t>
            </w:r>
          </w:hyperlink>
        </w:p>
        <w:p w:rsidR="00AB1643" w:rsidRDefault="00363154">
          <w:pPr>
            <w:pStyle w:val="TOC1"/>
            <w:spacing w:before="603"/>
          </w:pPr>
          <w:hyperlink w:anchor="_TOC_250005" w:history="1">
            <w:r w:rsidR="007D49A4">
              <w:t>CHAPTER</w:t>
            </w:r>
            <w:r w:rsidR="007D49A4">
              <w:rPr>
                <w:spacing w:val="-5"/>
              </w:rPr>
              <w:t>ONE</w:t>
            </w:r>
          </w:hyperlink>
        </w:p>
        <w:p w:rsidR="00AB1643" w:rsidRDefault="007D49A4">
          <w:pPr>
            <w:pStyle w:val="TOC2"/>
            <w:tabs>
              <w:tab w:val="right" w:leader="dot" w:pos="9181"/>
            </w:tabs>
            <w:spacing w:before="316"/>
          </w:pPr>
          <w:r>
            <w:rPr>
              <w:spacing w:val="-2"/>
            </w:rPr>
            <w:t>INTRODUCTION</w:t>
          </w:r>
          <w:r>
            <w:tab/>
          </w:r>
          <w:r>
            <w:rPr>
              <w:spacing w:val="-10"/>
            </w:rPr>
            <w:t>1</w:t>
          </w:r>
        </w:p>
        <w:p w:rsidR="00AB1643" w:rsidRDefault="007D49A4">
          <w:pPr>
            <w:pStyle w:val="TOC2"/>
            <w:tabs>
              <w:tab w:val="right" w:leader="dot" w:pos="9156"/>
            </w:tabs>
            <w:spacing w:before="153"/>
          </w:pPr>
          <w:r>
            <w:t>BACKGROUNDOFSTUDY/HISTORICAL</w:t>
          </w:r>
          <w:r>
            <w:rPr>
              <w:spacing w:val="-2"/>
            </w:rPr>
            <w:t>BACKGROUND</w:t>
          </w:r>
          <w:r>
            <w:tab/>
          </w:r>
          <w:r>
            <w:rPr>
              <w:spacing w:val="-10"/>
            </w:rPr>
            <w:t>2</w:t>
          </w:r>
        </w:p>
        <w:p w:rsidR="00AB1643" w:rsidRDefault="007D49A4">
          <w:pPr>
            <w:pStyle w:val="TOC2"/>
            <w:tabs>
              <w:tab w:val="right" w:leader="dot" w:pos="9110"/>
            </w:tabs>
            <w:spacing w:before="147"/>
          </w:pPr>
          <w:r>
            <w:rPr>
              <w:spacing w:val="-2"/>
            </w:rPr>
            <w:t>DEFINATION</w:t>
          </w:r>
          <w:r>
            <w:tab/>
          </w:r>
          <w:r>
            <w:rPr>
              <w:spacing w:val="-10"/>
            </w:rPr>
            <w:t>3</w:t>
          </w:r>
        </w:p>
        <w:p w:rsidR="00AB1643" w:rsidRDefault="007D49A4">
          <w:pPr>
            <w:pStyle w:val="TOC2"/>
            <w:tabs>
              <w:tab w:val="right" w:leader="dot" w:pos="9139"/>
            </w:tabs>
          </w:pPr>
          <w:r>
            <w:t>JUSTIFICATIONOF</w:t>
          </w:r>
          <w:r>
            <w:rPr>
              <w:spacing w:val="-2"/>
            </w:rPr>
            <w:t>STUDY</w:t>
          </w:r>
          <w:r>
            <w:tab/>
          </w:r>
          <w:r>
            <w:rPr>
              <w:spacing w:val="-10"/>
            </w:rPr>
            <w:t>4</w:t>
          </w:r>
        </w:p>
        <w:p w:rsidR="00AB1643" w:rsidRDefault="007D49A4">
          <w:pPr>
            <w:pStyle w:val="TOC2"/>
            <w:tabs>
              <w:tab w:val="right" w:leader="dot" w:pos="9149"/>
            </w:tabs>
            <w:spacing w:before="148"/>
          </w:pPr>
          <w:r>
            <w:t>AIMAND</w:t>
          </w:r>
          <w:r>
            <w:rPr>
              <w:spacing w:val="-2"/>
            </w:rPr>
            <w:t>OBJECTIVE</w:t>
          </w:r>
          <w:r>
            <w:tab/>
          </w:r>
          <w:r>
            <w:rPr>
              <w:spacing w:val="-10"/>
            </w:rPr>
            <w:t>4</w:t>
          </w:r>
        </w:p>
        <w:p w:rsidR="00AB1643" w:rsidRDefault="007D49A4">
          <w:pPr>
            <w:pStyle w:val="TOC2"/>
            <w:tabs>
              <w:tab w:val="right" w:leader="dot" w:pos="9146"/>
            </w:tabs>
          </w:pPr>
          <w:r>
            <w:t>SCOPEOFTHE</w:t>
          </w:r>
          <w:r>
            <w:rPr>
              <w:spacing w:val="-2"/>
            </w:rPr>
            <w:t>STUDY</w:t>
          </w:r>
          <w:r>
            <w:tab/>
          </w:r>
          <w:r>
            <w:rPr>
              <w:spacing w:val="-10"/>
            </w:rPr>
            <w:t>5</w:t>
          </w:r>
        </w:p>
        <w:p w:rsidR="00AB1643" w:rsidRDefault="007D49A4">
          <w:pPr>
            <w:pStyle w:val="TOC2"/>
            <w:tabs>
              <w:tab w:val="right" w:leader="dot" w:pos="9171"/>
            </w:tabs>
            <w:spacing w:before="148"/>
          </w:pPr>
          <w:r>
            <w:t>DESIGN</w:t>
          </w:r>
          <w:r>
            <w:rPr>
              <w:spacing w:val="-4"/>
            </w:rPr>
            <w:t>SCOPE</w:t>
          </w:r>
          <w:r>
            <w:tab/>
          </w:r>
          <w:r>
            <w:rPr>
              <w:spacing w:val="-10"/>
            </w:rPr>
            <w:t>5</w:t>
          </w:r>
        </w:p>
        <w:p w:rsidR="00AB1643" w:rsidRDefault="007D49A4">
          <w:pPr>
            <w:pStyle w:val="TOC2"/>
            <w:tabs>
              <w:tab w:val="right" w:leader="dot" w:pos="9172"/>
            </w:tabs>
            <w:spacing w:before="148"/>
          </w:pPr>
          <w:r>
            <w:t>LIMITATIONOF</w:t>
          </w:r>
          <w:r>
            <w:rPr>
              <w:spacing w:val="-2"/>
            </w:rPr>
            <w:t>STUDY</w:t>
          </w:r>
          <w:r>
            <w:tab/>
          </w:r>
          <w:r>
            <w:rPr>
              <w:spacing w:val="-10"/>
            </w:rPr>
            <w:t>6</w:t>
          </w:r>
        </w:p>
        <w:p w:rsidR="00AB1643" w:rsidRDefault="007D49A4">
          <w:pPr>
            <w:pStyle w:val="TOC2"/>
            <w:tabs>
              <w:tab w:val="right" w:leader="dot" w:pos="9174"/>
            </w:tabs>
          </w:pPr>
          <w:r>
            <w:rPr>
              <w:spacing w:val="-2"/>
            </w:rPr>
            <w:t>RESEARCHMETHODOLOGY</w:t>
          </w:r>
          <w:r>
            <w:tab/>
          </w:r>
          <w:r>
            <w:rPr>
              <w:spacing w:val="-10"/>
            </w:rPr>
            <w:t>6</w:t>
          </w:r>
        </w:p>
        <w:p w:rsidR="00AB1643" w:rsidRDefault="007D49A4">
          <w:pPr>
            <w:pStyle w:val="TOC2"/>
            <w:tabs>
              <w:tab w:val="right" w:leader="dot" w:pos="9136"/>
            </w:tabs>
            <w:spacing w:before="147"/>
          </w:pPr>
          <w:r>
            <w:t>CONTRIBUTIONTOTHEBODYOF</w:t>
          </w:r>
          <w:r>
            <w:rPr>
              <w:spacing w:val="-2"/>
            </w:rPr>
            <w:t>KNOWLEDGEMENT</w:t>
          </w:r>
          <w:r>
            <w:tab/>
          </w:r>
          <w:r>
            <w:rPr>
              <w:spacing w:val="-10"/>
            </w:rPr>
            <w:t>8</w:t>
          </w:r>
        </w:p>
        <w:p w:rsidR="00AB1643" w:rsidRDefault="00363154">
          <w:pPr>
            <w:pStyle w:val="TOC1"/>
          </w:pPr>
          <w:hyperlink w:anchor="_TOC_250004" w:history="1">
            <w:r w:rsidR="007D49A4">
              <w:t>CHAPTER</w:t>
            </w:r>
            <w:r w:rsidR="007D49A4">
              <w:rPr>
                <w:spacing w:val="-5"/>
              </w:rPr>
              <w:t>TWO</w:t>
            </w:r>
          </w:hyperlink>
        </w:p>
        <w:p w:rsidR="00AB1643" w:rsidRDefault="007D49A4">
          <w:pPr>
            <w:pStyle w:val="TOC2"/>
            <w:tabs>
              <w:tab w:val="right" w:leader="dot" w:pos="9120"/>
            </w:tabs>
            <w:spacing w:before="560"/>
          </w:pPr>
          <w:r>
            <w:t>LITERATURE</w:t>
          </w:r>
          <w:r>
            <w:rPr>
              <w:spacing w:val="-2"/>
            </w:rPr>
            <w:t>REVIEW</w:t>
          </w:r>
          <w:r>
            <w:tab/>
          </w:r>
          <w:r>
            <w:rPr>
              <w:spacing w:val="-10"/>
            </w:rPr>
            <w:t>9</w:t>
          </w:r>
        </w:p>
        <w:p w:rsidR="00AB1643" w:rsidRDefault="007D49A4">
          <w:pPr>
            <w:pStyle w:val="TOC2"/>
            <w:tabs>
              <w:tab w:val="right" w:leader="dot" w:pos="9135"/>
            </w:tabs>
            <w:spacing w:before="148"/>
          </w:pPr>
          <w:r>
            <w:t>REVIEWOFRELEVANT</w:t>
          </w:r>
          <w:r>
            <w:rPr>
              <w:spacing w:val="-2"/>
            </w:rPr>
            <w:t>LITERATURE</w:t>
          </w:r>
          <w:r>
            <w:tab/>
          </w:r>
          <w:r>
            <w:rPr>
              <w:spacing w:val="-10"/>
            </w:rPr>
            <w:t>9</w:t>
          </w:r>
        </w:p>
        <w:p w:rsidR="00AB1643" w:rsidRDefault="007D49A4">
          <w:pPr>
            <w:pStyle w:val="TOC2"/>
            <w:tabs>
              <w:tab w:val="right" w:leader="dot" w:pos="9273"/>
            </w:tabs>
          </w:pPr>
          <w:r>
            <w:t>CASE</w:t>
          </w:r>
          <w:r>
            <w:rPr>
              <w:spacing w:val="-2"/>
            </w:rPr>
            <w:t>STUDIES</w:t>
          </w:r>
          <w:r>
            <w:tab/>
          </w:r>
          <w:r>
            <w:rPr>
              <w:spacing w:val="-5"/>
            </w:rPr>
            <w:t>10</w:t>
          </w:r>
        </w:p>
        <w:p w:rsidR="00AB1643" w:rsidRDefault="007D49A4">
          <w:pPr>
            <w:pStyle w:val="TOC2"/>
            <w:tabs>
              <w:tab w:val="right" w:leader="dot" w:pos="9286"/>
            </w:tabs>
            <w:spacing w:before="148"/>
          </w:pPr>
          <w:r>
            <w:t>CASESTUDY</w:t>
          </w:r>
          <w:r>
            <w:rPr>
              <w:spacing w:val="-5"/>
            </w:rPr>
            <w:t>ONE</w:t>
          </w:r>
          <w:r>
            <w:tab/>
          </w:r>
          <w:r>
            <w:rPr>
              <w:spacing w:val="-5"/>
            </w:rPr>
            <w:t>11</w:t>
          </w:r>
        </w:p>
        <w:p w:rsidR="00AB1643" w:rsidRDefault="007D49A4">
          <w:pPr>
            <w:pStyle w:val="TOC2"/>
            <w:tabs>
              <w:tab w:val="right" w:leader="dot" w:pos="9273"/>
            </w:tabs>
          </w:pPr>
          <w:r>
            <w:t>CASESTUDY</w:t>
          </w:r>
          <w:r>
            <w:rPr>
              <w:spacing w:val="-5"/>
            </w:rPr>
            <w:t>TWO</w:t>
          </w:r>
          <w:r>
            <w:tab/>
          </w:r>
          <w:r>
            <w:rPr>
              <w:spacing w:val="-5"/>
            </w:rPr>
            <w:t>14</w:t>
          </w:r>
        </w:p>
        <w:p w:rsidR="00AB1643" w:rsidRDefault="007D49A4">
          <w:pPr>
            <w:pStyle w:val="TOC2"/>
            <w:tabs>
              <w:tab w:val="right" w:leader="dot" w:pos="9259"/>
            </w:tabs>
            <w:spacing w:before="148" w:after="20"/>
          </w:pPr>
          <w:r>
            <w:t>CASESTUDY</w:t>
          </w:r>
          <w:r>
            <w:rPr>
              <w:spacing w:val="-2"/>
            </w:rPr>
            <w:t>THREE</w:t>
          </w:r>
          <w:r>
            <w:tab/>
          </w:r>
          <w:r>
            <w:rPr>
              <w:spacing w:val="-5"/>
            </w:rPr>
            <w:t>18</w:t>
          </w:r>
        </w:p>
        <w:p w:rsidR="00AB1643" w:rsidRDefault="00363154">
          <w:pPr>
            <w:pStyle w:val="TOC1"/>
            <w:spacing w:before="60"/>
          </w:pPr>
          <w:hyperlink w:anchor="_TOC_250003" w:history="1">
            <w:r w:rsidR="007D49A4">
              <w:t>CHAPTER</w:t>
            </w:r>
            <w:r w:rsidR="007D49A4">
              <w:rPr>
                <w:spacing w:val="-2"/>
              </w:rPr>
              <w:t>THREE</w:t>
            </w:r>
          </w:hyperlink>
        </w:p>
        <w:p w:rsidR="00AB1643" w:rsidRDefault="007D49A4">
          <w:pPr>
            <w:pStyle w:val="TOC2"/>
            <w:tabs>
              <w:tab w:val="left" w:leader="dot" w:pos="8977"/>
            </w:tabs>
            <w:spacing w:before="445"/>
          </w:pPr>
          <w:r>
            <w:t>HISTORY/INTRODUCTIONOFSTUDY</w:t>
          </w:r>
          <w:r>
            <w:rPr>
              <w:spacing w:val="-4"/>
            </w:rPr>
            <w:t>AREA</w:t>
          </w:r>
          <w:r>
            <w:tab/>
          </w:r>
          <w:r>
            <w:rPr>
              <w:spacing w:val="-5"/>
            </w:rPr>
            <w:t>23</w:t>
          </w:r>
        </w:p>
        <w:p w:rsidR="00AB1643" w:rsidRDefault="007D49A4">
          <w:pPr>
            <w:pStyle w:val="TOC2"/>
            <w:tabs>
              <w:tab w:val="left" w:leader="dot" w:pos="8971"/>
            </w:tabs>
            <w:spacing w:before="153"/>
          </w:pPr>
          <w:r>
            <w:t>SITELOCATION</w:t>
          </w:r>
          <w:r>
            <w:rPr>
              <w:spacing w:val="-2"/>
            </w:rPr>
            <w:t>/DESCRIPTION</w:t>
          </w:r>
          <w:r>
            <w:tab/>
          </w:r>
          <w:r>
            <w:rPr>
              <w:spacing w:val="-5"/>
            </w:rPr>
            <w:t>23</w:t>
          </w:r>
        </w:p>
        <w:p w:rsidR="00AB1643" w:rsidRDefault="007D49A4">
          <w:pPr>
            <w:pStyle w:val="TOC2"/>
            <w:tabs>
              <w:tab w:val="left" w:leader="dot" w:pos="8995"/>
            </w:tabs>
            <w:spacing w:before="147"/>
          </w:pPr>
          <w:r>
            <w:t>SITELOCATION</w:t>
          </w:r>
          <w:r>
            <w:rPr>
              <w:spacing w:val="-2"/>
            </w:rPr>
            <w:t>CRITERIA</w:t>
          </w:r>
          <w:r>
            <w:tab/>
          </w:r>
          <w:r>
            <w:rPr>
              <w:spacing w:val="-5"/>
            </w:rPr>
            <w:t>23</w:t>
          </w:r>
        </w:p>
        <w:p w:rsidR="00AB1643" w:rsidRDefault="007D49A4">
          <w:pPr>
            <w:pStyle w:val="TOC2"/>
            <w:tabs>
              <w:tab w:val="left" w:leader="dot" w:pos="9023"/>
            </w:tabs>
          </w:pPr>
          <w:r>
            <w:t>SITEANALYSIS/</w:t>
          </w:r>
          <w:r>
            <w:rPr>
              <w:spacing w:val="-2"/>
            </w:rPr>
            <w:t>INVENTORY</w:t>
          </w:r>
          <w:r>
            <w:tab/>
          </w:r>
          <w:r>
            <w:rPr>
              <w:spacing w:val="-5"/>
            </w:rPr>
            <w:t>23</w:t>
          </w:r>
        </w:p>
        <w:p w:rsidR="00AB1643" w:rsidRDefault="007D49A4">
          <w:pPr>
            <w:pStyle w:val="TOC2"/>
            <w:tabs>
              <w:tab w:val="left" w:leader="dot" w:pos="9019"/>
            </w:tabs>
            <w:spacing w:before="148"/>
          </w:pPr>
          <w:r>
            <w:t>GEOGRAPHICAL/CLIMATIC</w:t>
          </w:r>
          <w:r>
            <w:rPr>
              <w:spacing w:val="-4"/>
            </w:rPr>
            <w:t>DATA</w:t>
          </w:r>
          <w:r>
            <w:tab/>
          </w:r>
          <w:r>
            <w:rPr>
              <w:spacing w:val="-5"/>
            </w:rPr>
            <w:t>24</w:t>
          </w:r>
        </w:p>
        <w:p w:rsidR="00AB1643" w:rsidRDefault="00363154">
          <w:pPr>
            <w:pStyle w:val="TOC1"/>
          </w:pPr>
          <w:hyperlink w:anchor="_TOC_250002" w:history="1">
            <w:r w:rsidR="007D49A4">
              <w:t>CHAPTER</w:t>
            </w:r>
            <w:r w:rsidR="007D49A4">
              <w:rPr>
                <w:spacing w:val="-4"/>
              </w:rPr>
              <w:t>FOUR</w:t>
            </w:r>
          </w:hyperlink>
        </w:p>
        <w:p w:rsidR="00AB1643" w:rsidRDefault="007D49A4">
          <w:pPr>
            <w:pStyle w:val="TOC2"/>
            <w:tabs>
              <w:tab w:val="left" w:leader="dot" w:pos="9001"/>
            </w:tabs>
            <w:spacing w:before="387"/>
          </w:pPr>
          <w:r>
            <w:t>DESIGNCRITERIA/DESIGN</w:t>
          </w:r>
          <w:r>
            <w:rPr>
              <w:spacing w:val="-2"/>
            </w:rPr>
            <w:t>CONSIDERATION</w:t>
          </w:r>
          <w:r>
            <w:tab/>
          </w:r>
          <w:r>
            <w:rPr>
              <w:spacing w:val="-5"/>
            </w:rPr>
            <w:t>27</w:t>
          </w:r>
        </w:p>
        <w:p w:rsidR="00AB1643" w:rsidRDefault="007D49A4">
          <w:pPr>
            <w:pStyle w:val="TOC2"/>
            <w:tabs>
              <w:tab w:val="left" w:leader="dot" w:pos="8984"/>
            </w:tabs>
            <w:spacing w:before="148"/>
          </w:pPr>
          <w:r>
            <w:t>BRIEF</w:t>
          </w:r>
          <w:r>
            <w:rPr>
              <w:spacing w:val="-2"/>
            </w:rPr>
            <w:t>ANALYSIS</w:t>
          </w:r>
          <w:r>
            <w:tab/>
          </w:r>
          <w:r>
            <w:rPr>
              <w:spacing w:val="-5"/>
            </w:rPr>
            <w:t>27</w:t>
          </w:r>
        </w:p>
        <w:p w:rsidR="00AB1643" w:rsidRDefault="007D49A4">
          <w:pPr>
            <w:pStyle w:val="TOC2"/>
            <w:tabs>
              <w:tab w:val="left" w:leader="dot" w:pos="8993"/>
            </w:tabs>
          </w:pPr>
          <w:r>
            <w:t>SCOPE</w:t>
          </w:r>
          <w:r>
            <w:rPr>
              <w:spacing w:val="-2"/>
            </w:rPr>
            <w:t>ANALYSIS</w:t>
          </w:r>
          <w:r>
            <w:tab/>
          </w:r>
          <w:r>
            <w:rPr>
              <w:spacing w:val="-5"/>
            </w:rPr>
            <w:t>27</w:t>
          </w:r>
        </w:p>
        <w:p w:rsidR="00AB1643" w:rsidRDefault="007D49A4">
          <w:pPr>
            <w:pStyle w:val="TOC2"/>
            <w:tabs>
              <w:tab w:val="left" w:leader="dot" w:pos="8971"/>
            </w:tabs>
            <w:spacing w:before="148"/>
          </w:pPr>
          <w:r>
            <w:t>APPAISALOFPROPOSED</w:t>
          </w:r>
          <w:r>
            <w:rPr>
              <w:spacing w:val="-2"/>
            </w:rPr>
            <w:t>SCHEME</w:t>
          </w:r>
          <w:r>
            <w:tab/>
          </w:r>
          <w:r>
            <w:rPr>
              <w:spacing w:val="-5"/>
            </w:rPr>
            <w:t>28</w:t>
          </w:r>
        </w:p>
        <w:p w:rsidR="00AB1643" w:rsidRDefault="007D49A4">
          <w:pPr>
            <w:pStyle w:val="TOC2"/>
            <w:tabs>
              <w:tab w:val="left" w:leader="dot" w:pos="8916"/>
            </w:tabs>
            <w:spacing w:before="148"/>
          </w:pPr>
          <w:r>
            <w:t>SPATIALALLOCATION,SCHEDULEOF</w:t>
          </w:r>
          <w:r>
            <w:rPr>
              <w:spacing w:val="-2"/>
            </w:rPr>
            <w:t>ACCOMODATION</w:t>
          </w:r>
          <w:r>
            <w:tab/>
          </w:r>
          <w:r>
            <w:rPr>
              <w:spacing w:val="-5"/>
            </w:rPr>
            <w:t>28</w:t>
          </w:r>
        </w:p>
        <w:p w:rsidR="00AB1643" w:rsidRDefault="007D49A4">
          <w:pPr>
            <w:pStyle w:val="TOC2"/>
            <w:tabs>
              <w:tab w:val="left" w:leader="dot" w:pos="8933"/>
            </w:tabs>
          </w:pPr>
          <w:r>
            <w:rPr>
              <w:spacing w:val="-2"/>
            </w:rPr>
            <w:t>FUNCTIONALRELATIONSHIPDIAGRAM</w:t>
          </w:r>
          <w:r>
            <w:tab/>
          </w:r>
          <w:r>
            <w:rPr>
              <w:spacing w:val="-5"/>
            </w:rPr>
            <w:t>29</w:t>
          </w:r>
        </w:p>
        <w:p w:rsidR="00AB1643" w:rsidRDefault="007D49A4">
          <w:pPr>
            <w:pStyle w:val="TOC1"/>
            <w:spacing w:before="454"/>
          </w:pPr>
          <w:r>
            <w:t>CHAPTER</w:t>
          </w:r>
          <w:r>
            <w:rPr>
              <w:spacing w:val="-4"/>
            </w:rPr>
            <w:t>FIVE</w:t>
          </w:r>
        </w:p>
        <w:p w:rsidR="00AB1643" w:rsidRDefault="007D49A4">
          <w:pPr>
            <w:pStyle w:val="TOC2"/>
            <w:tabs>
              <w:tab w:val="left" w:leader="dot" w:pos="8895"/>
            </w:tabs>
            <w:spacing w:before="292"/>
          </w:pPr>
          <w:r>
            <w:t>CONSTRUCTIONANDBUILDING</w:t>
          </w:r>
          <w:r>
            <w:rPr>
              <w:spacing w:val="-2"/>
            </w:rPr>
            <w:t>MATERIALS</w:t>
          </w:r>
          <w:r>
            <w:tab/>
          </w:r>
          <w:r>
            <w:rPr>
              <w:spacing w:val="-5"/>
            </w:rPr>
            <w:t>34</w:t>
          </w:r>
        </w:p>
        <w:p w:rsidR="00AB1643" w:rsidRDefault="007D49A4">
          <w:pPr>
            <w:pStyle w:val="TOC2"/>
            <w:spacing w:before="153" w:line="298" w:lineRule="exact"/>
          </w:pPr>
          <w:r>
            <w:t>SERVICES,CIRCULATION,VENTILATION,LIGHTENING,PLUMBING</w:t>
          </w:r>
          <w:r>
            <w:rPr>
              <w:spacing w:val="-5"/>
            </w:rPr>
            <w:t>AND</w:t>
          </w:r>
        </w:p>
        <w:p w:rsidR="00AB1643" w:rsidRDefault="007D49A4">
          <w:pPr>
            <w:pStyle w:val="TOC2"/>
            <w:tabs>
              <w:tab w:val="left" w:leader="dot" w:pos="8919"/>
            </w:tabs>
            <w:spacing w:before="0" w:line="298" w:lineRule="exact"/>
          </w:pPr>
          <w:r>
            <w:rPr>
              <w:spacing w:val="-2"/>
            </w:rPr>
            <w:t>ELECTRICALINSTALLATION</w:t>
          </w:r>
          <w:r>
            <w:rPr>
              <w:spacing w:val="-4"/>
            </w:rPr>
            <w:t>ETC.</w:t>
          </w:r>
          <w:r>
            <w:tab/>
          </w:r>
          <w:r>
            <w:rPr>
              <w:spacing w:val="-5"/>
            </w:rPr>
            <w:t>34</w:t>
          </w:r>
        </w:p>
        <w:p w:rsidR="00AB1643" w:rsidRDefault="00363154">
          <w:pPr>
            <w:pStyle w:val="TOC2"/>
            <w:tabs>
              <w:tab w:val="left" w:leader="dot" w:pos="8889"/>
            </w:tabs>
            <w:spacing w:before="205"/>
          </w:pPr>
          <w:hyperlink w:anchor="_TOC_250001" w:history="1">
            <w:r w:rsidR="007D49A4">
              <w:rPr>
                <w:spacing w:val="-2"/>
              </w:rPr>
              <w:t>CONCLUSION</w:t>
            </w:r>
            <w:r w:rsidR="007D49A4">
              <w:tab/>
            </w:r>
            <w:r w:rsidR="007D49A4">
              <w:rPr>
                <w:spacing w:val="-5"/>
              </w:rPr>
              <w:t>38</w:t>
            </w:r>
          </w:hyperlink>
        </w:p>
        <w:p w:rsidR="00AB1643" w:rsidRDefault="007D49A4">
          <w:pPr>
            <w:pStyle w:val="TOC2"/>
            <w:tabs>
              <w:tab w:val="left" w:leader="dot" w:pos="8885"/>
            </w:tabs>
          </w:pPr>
          <w:r>
            <w:rPr>
              <w:spacing w:val="-2"/>
            </w:rPr>
            <w:t>RECOMMENDATIONS</w:t>
          </w:r>
          <w:r>
            <w:tab/>
          </w:r>
          <w:r>
            <w:rPr>
              <w:spacing w:val="-5"/>
            </w:rPr>
            <w:t>38</w:t>
          </w:r>
        </w:p>
        <w:p w:rsidR="00AB1643" w:rsidRDefault="00363154">
          <w:pPr>
            <w:pStyle w:val="TOC2"/>
            <w:tabs>
              <w:tab w:val="left" w:leader="dot" w:pos="8913"/>
            </w:tabs>
            <w:spacing w:before="148"/>
          </w:pPr>
          <w:hyperlink w:anchor="_TOC_250000" w:history="1">
            <w:r w:rsidR="007D49A4">
              <w:rPr>
                <w:spacing w:val="-2"/>
              </w:rPr>
              <w:t>REFERENCES</w:t>
            </w:r>
            <w:r w:rsidR="007D49A4">
              <w:tab/>
            </w:r>
            <w:r w:rsidR="007D49A4">
              <w:rPr>
                <w:spacing w:val="-5"/>
              </w:rPr>
              <w:t>38</w:t>
            </w:r>
          </w:hyperlink>
        </w:p>
        <w:p w:rsidR="00AB1643" w:rsidRDefault="007D49A4">
          <w:pPr>
            <w:pStyle w:val="TOC2"/>
            <w:tabs>
              <w:tab w:val="left" w:leader="dot" w:pos="8893"/>
            </w:tabs>
          </w:pPr>
          <w:r>
            <w:rPr>
              <w:spacing w:val="-2"/>
            </w:rPr>
            <w:t>APPENDIX</w:t>
          </w:r>
          <w:r>
            <w:tab/>
          </w:r>
          <w:r>
            <w:rPr>
              <w:spacing w:val="-5"/>
            </w:rPr>
            <w:t>40</w:t>
          </w:r>
        </w:p>
      </w:sdtContent>
    </w:sdt>
    <w:p w:rsidR="00AB1643" w:rsidRDefault="00AB1643">
      <w:pPr>
        <w:pStyle w:val="TOC2"/>
        <w:sectPr w:rsidR="00AB1643">
          <w:type w:val="continuous"/>
          <w:pgSz w:w="11910" w:h="16840"/>
          <w:pgMar w:top="1378" w:right="566" w:bottom="2636" w:left="850" w:header="0" w:footer="1008" w:gutter="0"/>
          <w:cols w:space="720"/>
        </w:sectPr>
      </w:pPr>
    </w:p>
    <w:p w:rsidR="00AB1643" w:rsidRPr="00DC041C" w:rsidRDefault="007D49A4">
      <w:pPr>
        <w:pStyle w:val="Heading1"/>
        <w:ind w:left="389" w:right="676"/>
        <w:jc w:val="center"/>
        <w:rPr>
          <w:sz w:val="24"/>
          <w:szCs w:val="24"/>
        </w:rPr>
      </w:pPr>
      <w:bookmarkStart w:id="6" w:name="_TOC_250005"/>
      <w:r w:rsidRPr="00DC041C">
        <w:rPr>
          <w:sz w:val="24"/>
          <w:szCs w:val="24"/>
        </w:rPr>
        <w:lastRenderedPageBreak/>
        <w:t>CHAPTER</w:t>
      </w:r>
      <w:bookmarkEnd w:id="6"/>
      <w:r w:rsidR="00DC041C" w:rsidRPr="00DC041C">
        <w:rPr>
          <w:sz w:val="24"/>
          <w:szCs w:val="24"/>
        </w:rPr>
        <w:t xml:space="preserve"> </w:t>
      </w:r>
      <w:r w:rsidRPr="00DC041C">
        <w:rPr>
          <w:spacing w:val="-5"/>
          <w:sz w:val="24"/>
          <w:szCs w:val="24"/>
        </w:rPr>
        <w:t>ONE</w:t>
      </w:r>
    </w:p>
    <w:p w:rsidR="00AB1643" w:rsidRPr="00DC041C" w:rsidRDefault="00AB1643">
      <w:pPr>
        <w:pStyle w:val="BodyText"/>
        <w:spacing w:before="242"/>
        <w:rPr>
          <w:b/>
          <w:sz w:val="24"/>
          <w:szCs w:val="24"/>
        </w:rPr>
      </w:pPr>
    </w:p>
    <w:p w:rsidR="00AB1643" w:rsidRPr="00DC041C" w:rsidRDefault="007D49A4">
      <w:pPr>
        <w:pStyle w:val="ListParagraph"/>
        <w:numPr>
          <w:ilvl w:val="1"/>
          <w:numId w:val="15"/>
        </w:numPr>
        <w:tabs>
          <w:tab w:val="left" w:pos="1310"/>
        </w:tabs>
        <w:ind w:left="1310" w:hanging="720"/>
        <w:rPr>
          <w:b/>
          <w:sz w:val="24"/>
          <w:szCs w:val="24"/>
        </w:rPr>
      </w:pPr>
      <w:r w:rsidRPr="00DC041C">
        <w:rPr>
          <w:b/>
          <w:spacing w:val="-2"/>
          <w:sz w:val="24"/>
          <w:szCs w:val="24"/>
        </w:rPr>
        <w:t>INTRODUCTION</w:t>
      </w:r>
    </w:p>
    <w:p w:rsidR="00AB1643" w:rsidRPr="00DC041C" w:rsidRDefault="00AB1643">
      <w:pPr>
        <w:pStyle w:val="BodyText"/>
        <w:spacing w:before="233"/>
        <w:rPr>
          <w:b/>
          <w:sz w:val="24"/>
          <w:szCs w:val="24"/>
        </w:rPr>
      </w:pPr>
    </w:p>
    <w:p w:rsidR="00AB1643" w:rsidRPr="00DC041C" w:rsidRDefault="007D49A4">
      <w:pPr>
        <w:pStyle w:val="BodyText"/>
        <w:spacing w:line="480" w:lineRule="auto"/>
        <w:ind w:left="590" w:right="871" w:firstLine="720"/>
        <w:jc w:val="both"/>
        <w:rPr>
          <w:sz w:val="24"/>
          <w:szCs w:val="24"/>
        </w:rPr>
      </w:pPr>
      <w:r w:rsidRPr="00DC041C">
        <w:rPr>
          <w:sz w:val="24"/>
          <w:szCs w:val="24"/>
        </w:rPr>
        <w:t>Indoor sports hall is universally used spaces designed to accommodate a</w:t>
      </w:r>
      <w:r w:rsidR="00844DE1" w:rsidRPr="00DC041C">
        <w:rPr>
          <w:sz w:val="24"/>
          <w:szCs w:val="24"/>
        </w:rPr>
        <w:t xml:space="preserve"> </w:t>
      </w:r>
      <w:r w:rsidRPr="00DC041C">
        <w:rPr>
          <w:sz w:val="24"/>
          <w:szCs w:val="24"/>
        </w:rPr>
        <w:t>variety sports some of these can take in a suitable game’s hall, and consequently it</w:t>
      </w:r>
      <w:r w:rsidR="00844DE1" w:rsidRPr="00DC041C">
        <w:rPr>
          <w:sz w:val="24"/>
          <w:szCs w:val="24"/>
        </w:rPr>
        <w:t xml:space="preserve"> </w:t>
      </w:r>
      <w:r w:rsidRPr="00DC041C">
        <w:rPr>
          <w:sz w:val="24"/>
          <w:szCs w:val="24"/>
        </w:rPr>
        <w:t>will be to settle on upon the range of game and levels before deciding the floor required area (peter Ackroyd 1995). The indoor game hall can be as a solitary ‘stand- alone’ structure with smallest bolster space or as a segment inside a larger structure. This sport building began to spring up during the end of the twentieth century. Earlier examples being basic games outbuilding on school places that gave fundamental climate projection to open spaces playing ground, others were a section of larger public sport building that were built in the 1970’</w:t>
      </w:r>
      <w:r w:rsidRPr="00DC041C">
        <w:rPr>
          <w:sz w:val="24"/>
          <w:szCs w:val="24"/>
          <w:vertAlign w:val="superscript"/>
        </w:rPr>
        <w:t>s</w:t>
      </w:r>
      <w:r w:rsidRPr="00DC041C">
        <w:rPr>
          <w:sz w:val="24"/>
          <w:szCs w:val="24"/>
        </w:rPr>
        <w:t>.</w:t>
      </w:r>
    </w:p>
    <w:p w:rsidR="00AB1643" w:rsidRPr="00DC041C" w:rsidRDefault="007D49A4" w:rsidP="00790012">
      <w:pPr>
        <w:pStyle w:val="BodyText"/>
        <w:spacing w:before="241" w:line="480" w:lineRule="auto"/>
        <w:ind w:left="590" w:right="868"/>
        <w:jc w:val="both"/>
        <w:rPr>
          <w:sz w:val="24"/>
          <w:szCs w:val="24"/>
        </w:rPr>
        <w:sectPr w:rsidR="00AB1643" w:rsidRPr="00DC041C">
          <w:footerReference w:type="default" r:id="rId8"/>
          <w:pgSz w:w="11910" w:h="16840"/>
          <w:pgMar w:top="1360" w:right="566" w:bottom="1240" w:left="850" w:header="0" w:footer="1051" w:gutter="0"/>
          <w:pgNumType w:start="1"/>
          <w:cols w:space="720"/>
        </w:sectPr>
      </w:pPr>
      <w:r w:rsidRPr="00DC041C">
        <w:rPr>
          <w:sz w:val="24"/>
          <w:szCs w:val="24"/>
        </w:rPr>
        <w:t>Different development project and sport programmer in the 1980’</w:t>
      </w:r>
      <w:r w:rsidRPr="00DC041C">
        <w:rPr>
          <w:sz w:val="24"/>
          <w:szCs w:val="24"/>
          <w:vertAlign w:val="superscript"/>
        </w:rPr>
        <w:t>s</w:t>
      </w:r>
      <w:r w:rsidRPr="00DC041C">
        <w:rPr>
          <w:sz w:val="24"/>
          <w:szCs w:val="24"/>
        </w:rPr>
        <w:t xml:space="preserve"> saw the advancement of standard reduced and designs that were economical (sports halldesign and layout February 2018). Indoor sport hall activity can be competitive sport or for exercise purpose. Most sporting hall are designed in such a way that both national and international sport competition as well as country and club competition can take place in them. In this part the data given about every sport activity will by</w:t>
      </w:r>
      <w:r w:rsidR="00790012" w:rsidRPr="00DC041C">
        <w:rPr>
          <w:sz w:val="24"/>
          <w:szCs w:val="24"/>
        </w:rPr>
        <w:t xml:space="preserve"> </w:t>
      </w:r>
      <w:r w:rsidRPr="00DC041C">
        <w:rPr>
          <w:sz w:val="24"/>
          <w:szCs w:val="24"/>
        </w:rPr>
        <w:t>and large be limited to the required general sizes at the different perceived levels. Some of the sport buildings are large structure bounded by both dry and wet sport. It</w:t>
      </w:r>
      <w:r w:rsidR="00790012" w:rsidRPr="00DC041C">
        <w:rPr>
          <w:sz w:val="24"/>
          <w:szCs w:val="24"/>
        </w:rPr>
        <w:t xml:space="preserve"> </w:t>
      </w:r>
      <w:r w:rsidRPr="00DC041C">
        <w:rPr>
          <w:sz w:val="24"/>
          <w:szCs w:val="24"/>
        </w:rPr>
        <w:t>is feasible to have a dry or wet or sport complex. (Geraint john 1995). Such that variety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games</w:t>
      </w:r>
      <w:r w:rsidR="00790012" w:rsidRPr="00DC041C">
        <w:rPr>
          <w:sz w:val="24"/>
          <w:szCs w:val="24"/>
        </w:rPr>
        <w:t xml:space="preserve"> </w:t>
      </w:r>
      <w:r w:rsidRPr="00DC041C">
        <w:rPr>
          <w:sz w:val="24"/>
          <w:szCs w:val="24"/>
        </w:rPr>
        <w:t>can</w:t>
      </w:r>
      <w:r w:rsidR="00790012" w:rsidRPr="00DC041C">
        <w:rPr>
          <w:sz w:val="24"/>
          <w:szCs w:val="24"/>
        </w:rPr>
        <w:t xml:space="preserve"> </w:t>
      </w:r>
      <w:r w:rsidRPr="00DC041C">
        <w:rPr>
          <w:sz w:val="24"/>
          <w:szCs w:val="24"/>
        </w:rPr>
        <w:t>be</w:t>
      </w:r>
      <w:r w:rsidR="00790012" w:rsidRPr="00DC041C">
        <w:rPr>
          <w:sz w:val="24"/>
          <w:szCs w:val="24"/>
        </w:rPr>
        <w:t xml:space="preserve"> </w:t>
      </w:r>
      <w:r w:rsidRPr="00DC041C">
        <w:rPr>
          <w:sz w:val="24"/>
          <w:szCs w:val="24"/>
        </w:rPr>
        <w:t>hosted</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multipurpose</w:t>
      </w:r>
      <w:r w:rsidR="00790012" w:rsidRPr="00DC041C">
        <w:rPr>
          <w:sz w:val="24"/>
          <w:szCs w:val="24"/>
        </w:rPr>
        <w:t xml:space="preserve"> </w:t>
      </w:r>
      <w:r w:rsidRPr="00DC041C">
        <w:rPr>
          <w:sz w:val="24"/>
          <w:szCs w:val="24"/>
        </w:rPr>
        <w:t>indoor</w:t>
      </w:r>
      <w:r w:rsidR="00790012" w:rsidRPr="00DC041C">
        <w:rPr>
          <w:sz w:val="24"/>
          <w:szCs w:val="24"/>
        </w:rPr>
        <w:t xml:space="preserve"> </w:t>
      </w:r>
      <w:r w:rsidRPr="00DC041C">
        <w:rPr>
          <w:sz w:val="24"/>
          <w:szCs w:val="24"/>
        </w:rPr>
        <w:t>sporting</w:t>
      </w:r>
      <w:r w:rsidR="00790012" w:rsidRPr="00DC041C">
        <w:rPr>
          <w:sz w:val="24"/>
          <w:szCs w:val="24"/>
        </w:rPr>
        <w:t xml:space="preserve"> </w:t>
      </w:r>
      <w:r w:rsidRPr="00DC041C">
        <w:rPr>
          <w:sz w:val="24"/>
          <w:szCs w:val="24"/>
        </w:rPr>
        <w:t>hall</w:t>
      </w:r>
      <w:r w:rsidR="00790012" w:rsidRPr="00DC041C">
        <w:rPr>
          <w:sz w:val="24"/>
          <w:szCs w:val="24"/>
        </w:rPr>
        <w:t xml:space="preserve"> </w:t>
      </w:r>
      <w:r w:rsidRPr="00DC041C">
        <w:rPr>
          <w:sz w:val="24"/>
          <w:szCs w:val="24"/>
        </w:rPr>
        <w:t>each</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pacing w:val="-4"/>
          <w:sz w:val="24"/>
          <w:szCs w:val="24"/>
        </w:rPr>
        <w:t>this</w:t>
      </w:r>
      <w:r w:rsidR="00790012" w:rsidRPr="00DC041C">
        <w:rPr>
          <w:spacing w:val="-4"/>
          <w:sz w:val="24"/>
          <w:szCs w:val="24"/>
        </w:rPr>
        <w:t xml:space="preserve"> </w:t>
      </w:r>
    </w:p>
    <w:p w:rsidR="00AB1643" w:rsidRPr="00DC041C" w:rsidRDefault="007D49A4">
      <w:pPr>
        <w:pStyle w:val="BodyText"/>
        <w:spacing w:before="59" w:line="482" w:lineRule="auto"/>
        <w:ind w:left="590" w:right="875"/>
        <w:jc w:val="both"/>
        <w:rPr>
          <w:sz w:val="24"/>
          <w:szCs w:val="24"/>
        </w:rPr>
      </w:pPr>
      <w:r w:rsidRPr="00DC041C">
        <w:rPr>
          <w:sz w:val="24"/>
          <w:szCs w:val="24"/>
        </w:rPr>
        <w:lastRenderedPageBreak/>
        <w:t>game have individual count with the appropriate colour making. However, the utilization of lines minimizes the different sporting activities.</w:t>
      </w:r>
    </w:p>
    <w:p w:rsidR="00AB1643" w:rsidRPr="00DC041C" w:rsidRDefault="007D49A4">
      <w:pPr>
        <w:pStyle w:val="BodyText"/>
        <w:spacing w:before="234" w:line="480" w:lineRule="auto"/>
        <w:ind w:left="590" w:right="874" w:firstLine="720"/>
        <w:jc w:val="both"/>
        <w:rPr>
          <w:sz w:val="24"/>
          <w:szCs w:val="24"/>
        </w:rPr>
      </w:pPr>
      <w:r w:rsidRPr="00DC041C">
        <w:rPr>
          <w:sz w:val="24"/>
          <w:szCs w:val="24"/>
        </w:rPr>
        <w:t>Many indoor games, including board games, or card games, were educational</w:t>
      </w:r>
      <w:r w:rsidR="00790012" w:rsidRPr="00DC041C">
        <w:rPr>
          <w:sz w:val="24"/>
          <w:szCs w:val="24"/>
        </w:rPr>
        <w:t xml:space="preserve"> </w:t>
      </w:r>
      <w:r w:rsidRPr="00DC041C">
        <w:rPr>
          <w:sz w:val="24"/>
          <w:szCs w:val="24"/>
        </w:rPr>
        <w:t xml:space="preserve">in nature nineteenth century board games, card games and jigsaw puzzles often depicted contemporary events as well as educational themes in her 1991 book on </w:t>
      </w:r>
      <w:r w:rsidRPr="00DC041C">
        <w:rPr>
          <w:spacing w:val="-2"/>
          <w:sz w:val="24"/>
          <w:szCs w:val="24"/>
        </w:rPr>
        <w:t>games.</w:t>
      </w:r>
    </w:p>
    <w:p w:rsidR="00AB1643" w:rsidRPr="00DC041C" w:rsidRDefault="007D49A4">
      <w:pPr>
        <w:pStyle w:val="Heading1"/>
        <w:numPr>
          <w:ilvl w:val="1"/>
          <w:numId w:val="15"/>
        </w:numPr>
        <w:tabs>
          <w:tab w:val="left" w:pos="1310"/>
        </w:tabs>
        <w:spacing w:before="244"/>
        <w:ind w:left="1310" w:hanging="720"/>
        <w:rPr>
          <w:sz w:val="24"/>
          <w:szCs w:val="24"/>
        </w:rPr>
      </w:pPr>
      <w:r w:rsidRPr="00DC041C">
        <w:rPr>
          <w:sz w:val="24"/>
          <w:szCs w:val="24"/>
        </w:rPr>
        <w:t>HISTORICAL</w:t>
      </w:r>
      <w:r w:rsidR="00790012" w:rsidRPr="00DC041C">
        <w:rPr>
          <w:sz w:val="24"/>
          <w:szCs w:val="24"/>
        </w:rPr>
        <w:t xml:space="preserve"> </w:t>
      </w:r>
      <w:r w:rsidRPr="00DC041C">
        <w:rPr>
          <w:sz w:val="24"/>
          <w:szCs w:val="24"/>
        </w:rPr>
        <w:t>BACKGROUNDOFANINDOOR</w:t>
      </w:r>
      <w:r w:rsidRPr="00DC041C">
        <w:rPr>
          <w:spacing w:val="-4"/>
          <w:sz w:val="24"/>
          <w:szCs w:val="24"/>
        </w:rPr>
        <w:t>GAME</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3" w:firstLine="720"/>
        <w:jc w:val="both"/>
        <w:rPr>
          <w:sz w:val="24"/>
          <w:szCs w:val="24"/>
        </w:rPr>
      </w:pPr>
      <w:r w:rsidRPr="00DC041C">
        <w:rPr>
          <w:sz w:val="24"/>
          <w:szCs w:val="24"/>
        </w:rPr>
        <w:t>When people think of the Olympics, they usually thank of thing like track and field, or other outdoor sports that have become synonymous with the games. But indoor</w:t>
      </w:r>
      <w:r w:rsidR="00790012" w:rsidRPr="00DC041C">
        <w:rPr>
          <w:sz w:val="24"/>
          <w:szCs w:val="24"/>
        </w:rPr>
        <w:t xml:space="preserve"> </w:t>
      </w:r>
      <w:r w:rsidRPr="00DC041C">
        <w:rPr>
          <w:sz w:val="24"/>
          <w:szCs w:val="24"/>
        </w:rPr>
        <w:t>sports</w:t>
      </w:r>
      <w:r w:rsidR="00790012" w:rsidRPr="00DC041C">
        <w:rPr>
          <w:sz w:val="24"/>
          <w:szCs w:val="24"/>
        </w:rPr>
        <w:t xml:space="preserve"> </w:t>
      </w:r>
      <w:r w:rsidRPr="00DC041C">
        <w:rPr>
          <w:sz w:val="24"/>
          <w:szCs w:val="24"/>
        </w:rPr>
        <w:t>are</w:t>
      </w:r>
      <w:r w:rsidR="00790012" w:rsidRPr="00DC041C">
        <w:rPr>
          <w:sz w:val="24"/>
          <w:szCs w:val="24"/>
        </w:rPr>
        <w:t xml:space="preserve"> </w:t>
      </w:r>
      <w:r w:rsidRPr="00DC041C">
        <w:rPr>
          <w:sz w:val="24"/>
          <w:szCs w:val="24"/>
        </w:rPr>
        <w:t>not</w:t>
      </w:r>
      <w:r w:rsidR="00790012" w:rsidRPr="00DC041C">
        <w:rPr>
          <w:sz w:val="24"/>
          <w:szCs w:val="24"/>
        </w:rPr>
        <w:t xml:space="preserve"> </w:t>
      </w:r>
      <w:r w:rsidRPr="00DC041C">
        <w:rPr>
          <w:sz w:val="24"/>
          <w:szCs w:val="24"/>
        </w:rPr>
        <w:t>to</w:t>
      </w:r>
      <w:r w:rsidR="00790012" w:rsidRPr="00DC041C">
        <w:rPr>
          <w:sz w:val="24"/>
          <w:szCs w:val="24"/>
        </w:rPr>
        <w:t xml:space="preserve"> </w:t>
      </w:r>
      <w:r w:rsidRPr="00DC041C">
        <w:rPr>
          <w:sz w:val="24"/>
          <w:szCs w:val="24"/>
        </w:rPr>
        <w:t>be</w:t>
      </w:r>
      <w:r w:rsidR="00790012" w:rsidRPr="00DC041C">
        <w:rPr>
          <w:sz w:val="24"/>
          <w:szCs w:val="24"/>
        </w:rPr>
        <w:t xml:space="preserve"> </w:t>
      </w:r>
      <w:r w:rsidRPr="00DC041C">
        <w:rPr>
          <w:sz w:val="24"/>
          <w:szCs w:val="24"/>
        </w:rPr>
        <w:t>overlooked</w:t>
      </w:r>
      <w:r w:rsidR="00790012" w:rsidRPr="00DC041C">
        <w:rPr>
          <w:sz w:val="24"/>
          <w:szCs w:val="24"/>
        </w:rPr>
        <w:t xml:space="preserve"> </w:t>
      </w:r>
      <w:r w:rsidRPr="00DC041C">
        <w:rPr>
          <w:sz w:val="24"/>
          <w:szCs w:val="24"/>
        </w:rPr>
        <w:t>when going</w:t>
      </w:r>
      <w:r w:rsidR="00790012" w:rsidRPr="00DC041C">
        <w:rPr>
          <w:sz w:val="24"/>
          <w:szCs w:val="24"/>
        </w:rPr>
        <w:t xml:space="preserve"> </w:t>
      </w:r>
      <w:r w:rsidRPr="00DC041C">
        <w:rPr>
          <w:sz w:val="24"/>
          <w:szCs w:val="24"/>
        </w:rPr>
        <w:t>over</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Olympics,</w:t>
      </w:r>
      <w:r w:rsidR="00790012" w:rsidRPr="00DC041C">
        <w:rPr>
          <w:sz w:val="24"/>
          <w:szCs w:val="24"/>
        </w:rPr>
        <w:t xml:space="preserve"> </w:t>
      </w:r>
      <w:r w:rsidRPr="00DC041C">
        <w:rPr>
          <w:sz w:val="24"/>
          <w:szCs w:val="24"/>
        </w:rPr>
        <w:t>as indoor sports have built a</w:t>
      </w:r>
      <w:r w:rsidR="00790012" w:rsidRPr="00DC041C">
        <w:rPr>
          <w:sz w:val="24"/>
          <w:szCs w:val="24"/>
        </w:rPr>
        <w:t xml:space="preserve"> </w:t>
      </w:r>
      <w:r w:rsidRPr="00DC041C">
        <w:rPr>
          <w:sz w:val="24"/>
          <w:szCs w:val="24"/>
        </w:rPr>
        <w:t>nice history</w:t>
      </w:r>
      <w:r w:rsidR="00790012" w:rsidRPr="00DC041C">
        <w:rPr>
          <w:sz w:val="24"/>
          <w:szCs w:val="24"/>
        </w:rPr>
        <w:t xml:space="preserve"> </w:t>
      </w:r>
      <w:r w:rsidRPr="00DC041C">
        <w:rPr>
          <w:sz w:val="24"/>
          <w:szCs w:val="24"/>
        </w:rPr>
        <w:t>of their</w:t>
      </w:r>
      <w:r w:rsidR="00790012" w:rsidRPr="00DC041C">
        <w:rPr>
          <w:sz w:val="24"/>
          <w:szCs w:val="24"/>
        </w:rPr>
        <w:t xml:space="preserve"> </w:t>
      </w:r>
      <w:r w:rsidRPr="00DC041C">
        <w:rPr>
          <w:sz w:val="24"/>
          <w:szCs w:val="24"/>
        </w:rPr>
        <w:t>own during</w:t>
      </w:r>
      <w:r w:rsidR="00790012" w:rsidRPr="00DC041C">
        <w:rPr>
          <w:sz w:val="24"/>
          <w:szCs w:val="24"/>
        </w:rPr>
        <w:t xml:space="preserve"> </w:t>
      </w:r>
      <w:r w:rsidRPr="00DC041C">
        <w:rPr>
          <w:sz w:val="24"/>
          <w:szCs w:val="24"/>
        </w:rPr>
        <w:t>the world’s biggest sporting event. You might now even find a (888 sport coupon code) for these kinds of sports event as well.</w:t>
      </w:r>
    </w:p>
    <w:p w:rsidR="00AB1643" w:rsidRPr="00DC041C" w:rsidRDefault="007D49A4">
      <w:pPr>
        <w:pStyle w:val="BodyText"/>
        <w:spacing w:before="238" w:line="482" w:lineRule="auto"/>
        <w:ind w:left="590" w:right="880" w:firstLine="720"/>
        <w:jc w:val="both"/>
        <w:rPr>
          <w:sz w:val="24"/>
          <w:szCs w:val="24"/>
        </w:rPr>
      </w:pPr>
      <w:r w:rsidRPr="00DC041C">
        <w:rPr>
          <w:sz w:val="24"/>
          <w:szCs w:val="24"/>
        </w:rPr>
        <w:t>Of course, prominent indoor sports such as basketball and swimming have had a constant presence in the Olympics over the last half century and beyond as the current day Olympics would be unrecognizable without them.</w:t>
      </w:r>
    </w:p>
    <w:p w:rsidR="00AB1643" w:rsidRPr="00DC041C" w:rsidRDefault="007D49A4">
      <w:pPr>
        <w:pStyle w:val="BodyText"/>
        <w:spacing w:before="233" w:line="480" w:lineRule="auto"/>
        <w:ind w:left="590" w:right="879" w:firstLine="720"/>
        <w:jc w:val="both"/>
        <w:rPr>
          <w:sz w:val="24"/>
          <w:szCs w:val="24"/>
        </w:rPr>
      </w:pPr>
      <w:r w:rsidRPr="00DC041C">
        <w:rPr>
          <w:sz w:val="24"/>
          <w:szCs w:val="24"/>
        </w:rPr>
        <w:t>There are of course, plenty of other indoor sports featured in the Olympics games as well sports like weightlifting, indoors cycling, wrestling and gymnastics are all featured indoors, and make it possible for spectators to enjoy all of the Olympics action they desire in an indoor setting. Sports like wrestling and weightlifting have been</w:t>
      </w:r>
      <w:r w:rsidR="00790012" w:rsidRPr="00DC041C">
        <w:rPr>
          <w:sz w:val="24"/>
          <w:szCs w:val="24"/>
        </w:rPr>
        <w:t xml:space="preserve"> </w:t>
      </w:r>
      <w:r w:rsidRPr="00DC041C">
        <w:rPr>
          <w:sz w:val="24"/>
          <w:szCs w:val="24"/>
        </w:rPr>
        <w:t>around</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entirely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Olympics,</w:t>
      </w:r>
      <w:r w:rsidR="00790012" w:rsidRPr="00DC041C">
        <w:rPr>
          <w:sz w:val="24"/>
          <w:szCs w:val="24"/>
        </w:rPr>
        <w:t xml:space="preserve"> </w:t>
      </w:r>
      <w:r w:rsidRPr="00DC041C">
        <w:rPr>
          <w:sz w:val="24"/>
          <w:szCs w:val="24"/>
        </w:rPr>
        <w:t>with</w:t>
      </w:r>
      <w:r w:rsidR="00790012" w:rsidRPr="00DC041C">
        <w:rPr>
          <w:sz w:val="24"/>
          <w:szCs w:val="24"/>
        </w:rPr>
        <w:t xml:space="preserve"> </w:t>
      </w:r>
      <w:r w:rsidRPr="00DC041C">
        <w:rPr>
          <w:sz w:val="24"/>
          <w:szCs w:val="24"/>
        </w:rPr>
        <w:t>their</w:t>
      </w:r>
      <w:r w:rsidR="00790012" w:rsidRPr="00DC041C">
        <w:rPr>
          <w:sz w:val="24"/>
          <w:szCs w:val="24"/>
        </w:rPr>
        <w:t xml:space="preserve"> </w:t>
      </w:r>
      <w:r w:rsidRPr="00DC041C">
        <w:rPr>
          <w:sz w:val="24"/>
          <w:szCs w:val="24"/>
        </w:rPr>
        <w:t>simplistic</w:t>
      </w:r>
      <w:r w:rsidR="00790012" w:rsidRPr="00DC041C">
        <w:rPr>
          <w:sz w:val="24"/>
          <w:szCs w:val="24"/>
        </w:rPr>
        <w:t xml:space="preserve"> </w:t>
      </w:r>
      <w:r w:rsidRPr="00DC041C">
        <w:rPr>
          <w:spacing w:val="-2"/>
          <w:sz w:val="24"/>
          <w:szCs w:val="24"/>
        </w:rPr>
        <w:t>nature</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2" w:lineRule="auto"/>
        <w:ind w:left="590" w:right="884"/>
        <w:jc w:val="both"/>
        <w:rPr>
          <w:sz w:val="24"/>
          <w:szCs w:val="24"/>
        </w:rPr>
      </w:pPr>
      <w:r w:rsidRPr="00DC041C">
        <w:rPr>
          <w:sz w:val="24"/>
          <w:szCs w:val="24"/>
        </w:rPr>
        <w:lastRenderedPageBreak/>
        <w:t>and lack of modern equipment making them ideal for the games that were held in a less technologically advanced time period.</w:t>
      </w:r>
    </w:p>
    <w:p w:rsidR="00AB1643" w:rsidRPr="00DC041C" w:rsidRDefault="007D49A4">
      <w:pPr>
        <w:pStyle w:val="BodyText"/>
        <w:spacing w:before="234" w:line="480" w:lineRule="auto"/>
        <w:ind w:left="590" w:right="879" w:firstLine="720"/>
        <w:jc w:val="both"/>
        <w:rPr>
          <w:sz w:val="24"/>
          <w:szCs w:val="24"/>
        </w:rPr>
      </w:pPr>
      <w:r w:rsidRPr="00DC041C">
        <w:rPr>
          <w:sz w:val="24"/>
          <w:szCs w:val="24"/>
        </w:rPr>
        <w:t>Overall, the history of indoor sports in the Olympics has become an illustrious one. At the same time, though, it is a history that still needs to be written, given how young most of the sports are relative to the age of the Olympics.</w:t>
      </w:r>
    </w:p>
    <w:p w:rsidR="00AB1643" w:rsidRPr="00DC041C" w:rsidRDefault="007D49A4">
      <w:pPr>
        <w:pStyle w:val="BodyText"/>
        <w:spacing w:before="242" w:line="480" w:lineRule="auto"/>
        <w:ind w:left="590" w:right="882" w:firstLine="720"/>
        <w:jc w:val="both"/>
        <w:rPr>
          <w:sz w:val="24"/>
          <w:szCs w:val="24"/>
        </w:rPr>
      </w:pPr>
      <w:r w:rsidRPr="00DC041C">
        <w:rPr>
          <w:sz w:val="24"/>
          <w:szCs w:val="24"/>
        </w:rPr>
        <w:t>Badminton also took an interesting path to get into the Olympics once and for all. The sport was made a demonstration in1972, and was not picked up for the next Olympics games. Badminton was made a demonstration sport in 1988, and was then made a true Olympics sport for the 1992 games. Just like the Olympics themselves, badminton is a great reminder that perseverance is often the key to success.</w:t>
      </w:r>
    </w:p>
    <w:p w:rsidR="00AB1643" w:rsidRPr="00DC041C" w:rsidRDefault="007D49A4">
      <w:pPr>
        <w:pStyle w:val="BodyText"/>
        <w:spacing w:before="241" w:line="480" w:lineRule="auto"/>
        <w:ind w:left="590" w:right="873" w:firstLine="720"/>
        <w:jc w:val="both"/>
        <w:rPr>
          <w:sz w:val="24"/>
          <w:szCs w:val="24"/>
        </w:rPr>
      </w:pPr>
      <w:r w:rsidRPr="00DC041C">
        <w:rPr>
          <w:sz w:val="24"/>
          <w:szCs w:val="24"/>
        </w:rPr>
        <w:t>Other indoor sports did not need to be a demonstration sport before gaming access to being a full-on Olympics sport. Handball is one of those sports, which became an Olympics sports straight away in 1972. Table tennis is also in the club of indoor sports that earned immediate entry into the Olympics becoming</w:t>
      </w:r>
      <w:r w:rsidR="00790012" w:rsidRPr="00DC041C">
        <w:rPr>
          <w:sz w:val="24"/>
          <w:szCs w:val="24"/>
        </w:rPr>
        <w:t xml:space="preserve"> </w:t>
      </w:r>
      <w:r w:rsidRPr="00DC041C">
        <w:rPr>
          <w:sz w:val="24"/>
          <w:szCs w:val="24"/>
        </w:rPr>
        <w:t>an official part of the games in 1988, which it has been ever since.</w:t>
      </w:r>
    </w:p>
    <w:p w:rsidR="00AB1643" w:rsidRPr="00DC041C" w:rsidRDefault="007D49A4">
      <w:pPr>
        <w:pStyle w:val="Heading1"/>
        <w:spacing w:before="247"/>
        <w:rPr>
          <w:sz w:val="24"/>
          <w:szCs w:val="24"/>
        </w:rPr>
      </w:pPr>
      <w:r w:rsidRPr="00DC041C">
        <w:rPr>
          <w:spacing w:val="-2"/>
          <w:sz w:val="24"/>
          <w:szCs w:val="24"/>
        </w:rPr>
        <w:t>DEFINITION</w:t>
      </w:r>
    </w:p>
    <w:p w:rsidR="00AB1643" w:rsidRPr="00DC041C" w:rsidRDefault="00AB1643">
      <w:pPr>
        <w:pStyle w:val="BodyText"/>
        <w:spacing w:before="232"/>
        <w:rPr>
          <w:b/>
          <w:sz w:val="24"/>
          <w:szCs w:val="24"/>
        </w:rPr>
      </w:pPr>
    </w:p>
    <w:p w:rsidR="00AB1643" w:rsidRPr="00DC041C" w:rsidRDefault="007D49A4">
      <w:pPr>
        <w:pStyle w:val="BodyText"/>
        <w:spacing w:line="480" w:lineRule="auto"/>
        <w:ind w:left="590" w:right="871"/>
        <w:jc w:val="both"/>
        <w:rPr>
          <w:sz w:val="24"/>
          <w:szCs w:val="24"/>
        </w:rPr>
      </w:pPr>
      <w:r w:rsidRPr="00DC041C">
        <w:rPr>
          <w:sz w:val="24"/>
          <w:szCs w:val="24"/>
        </w:rPr>
        <w:t>Indoor games are a variety of structured games or competitive physical exercise typically carried out either at home, in a well-sheltered building, or in a specially constructed sport venue such as a gym, a natatorium, an arena or a roofed stadium.</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378"/>
        </w:tabs>
        <w:ind w:left="1378" w:hanging="788"/>
        <w:rPr>
          <w:sz w:val="24"/>
          <w:szCs w:val="24"/>
        </w:rPr>
      </w:pPr>
      <w:r w:rsidRPr="00DC041C">
        <w:rPr>
          <w:sz w:val="24"/>
          <w:szCs w:val="24"/>
        </w:rPr>
        <w:lastRenderedPageBreak/>
        <w:t>JUSTIFICATION</w:t>
      </w:r>
      <w:r w:rsidR="00DC041C" w:rsidRPr="00DC041C">
        <w:rPr>
          <w:sz w:val="24"/>
          <w:szCs w:val="24"/>
        </w:rPr>
        <w:t xml:space="preserve"> </w:t>
      </w:r>
      <w:r w:rsidRPr="00DC041C">
        <w:rPr>
          <w:sz w:val="24"/>
          <w:szCs w:val="24"/>
        </w:rPr>
        <w:t>FOR</w:t>
      </w:r>
      <w:r w:rsidR="00DC041C" w:rsidRPr="00DC041C">
        <w:rPr>
          <w:sz w:val="24"/>
          <w:szCs w:val="24"/>
        </w:rPr>
        <w:t xml:space="preserve"> </w:t>
      </w:r>
      <w:r w:rsidRPr="00DC041C">
        <w:rPr>
          <w:sz w:val="24"/>
          <w:szCs w:val="24"/>
        </w:rPr>
        <w:t>THE</w:t>
      </w:r>
      <w:r w:rsidR="00DC041C"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4" w:firstLine="720"/>
        <w:jc w:val="both"/>
        <w:rPr>
          <w:sz w:val="24"/>
          <w:szCs w:val="24"/>
        </w:rPr>
      </w:pPr>
      <w:r w:rsidRPr="00DC041C">
        <w:rPr>
          <w:sz w:val="24"/>
          <w:szCs w:val="24"/>
        </w:rPr>
        <w:t>It has come to notice that higher institutions of learning in Nigeria today have so much contribution to sport development across the league of the country. This institution gets their student involve in various sporting and game activities so as to equate the balance between busy and free time and to possibly compete for inter institutional games and sport competitions.</w:t>
      </w:r>
    </w:p>
    <w:p w:rsidR="00AB1643" w:rsidRPr="00DC041C" w:rsidRDefault="007D49A4">
      <w:pPr>
        <w:pStyle w:val="BodyText"/>
        <w:spacing w:before="236" w:line="482" w:lineRule="auto"/>
        <w:ind w:left="590" w:right="876" w:firstLine="720"/>
        <w:jc w:val="both"/>
        <w:rPr>
          <w:sz w:val="24"/>
          <w:szCs w:val="24"/>
        </w:rPr>
      </w:pPr>
      <w:r w:rsidRPr="00DC041C">
        <w:rPr>
          <w:sz w:val="24"/>
          <w:szCs w:val="24"/>
        </w:rPr>
        <w:t>Also, after successful completion of this project it will offers adequate and efficient movement participants in the indoor games in tern of provision of adequate space, easy navigation between the various sport facilities.</w:t>
      </w:r>
    </w:p>
    <w:p w:rsidR="00AB1643" w:rsidRPr="00DC041C" w:rsidRDefault="007D49A4">
      <w:pPr>
        <w:pStyle w:val="Heading1"/>
        <w:numPr>
          <w:ilvl w:val="1"/>
          <w:numId w:val="15"/>
        </w:numPr>
        <w:tabs>
          <w:tab w:val="left" w:pos="1310"/>
        </w:tabs>
        <w:spacing w:before="238" w:line="674" w:lineRule="auto"/>
        <w:ind w:left="590" w:right="6309" w:firstLine="0"/>
        <w:rPr>
          <w:sz w:val="24"/>
          <w:szCs w:val="24"/>
        </w:rPr>
      </w:pPr>
      <w:r w:rsidRPr="00DC041C">
        <w:rPr>
          <w:sz w:val="24"/>
          <w:szCs w:val="24"/>
        </w:rPr>
        <w:t>AIM</w:t>
      </w:r>
      <w:r w:rsidR="00DC041C" w:rsidRPr="00DC041C">
        <w:rPr>
          <w:sz w:val="24"/>
          <w:szCs w:val="24"/>
        </w:rPr>
        <w:t xml:space="preserve"> </w:t>
      </w:r>
      <w:r w:rsidRPr="00DC041C">
        <w:rPr>
          <w:sz w:val="24"/>
          <w:szCs w:val="24"/>
        </w:rPr>
        <w:t>AND</w:t>
      </w:r>
      <w:r w:rsidR="00DC041C" w:rsidRPr="00DC041C">
        <w:rPr>
          <w:sz w:val="24"/>
          <w:szCs w:val="24"/>
        </w:rPr>
        <w:t xml:space="preserve"> </w:t>
      </w:r>
      <w:r w:rsidRPr="00DC041C">
        <w:rPr>
          <w:sz w:val="24"/>
          <w:szCs w:val="24"/>
        </w:rPr>
        <w:t xml:space="preserve">OBJECTIVES </w:t>
      </w:r>
      <w:r w:rsidRPr="00DC041C">
        <w:rPr>
          <w:spacing w:val="-4"/>
          <w:sz w:val="24"/>
          <w:szCs w:val="24"/>
        </w:rPr>
        <w:t>AIM</w:t>
      </w:r>
    </w:p>
    <w:p w:rsidR="00AB1643" w:rsidRPr="00DC041C" w:rsidRDefault="007D49A4">
      <w:pPr>
        <w:pStyle w:val="BodyText"/>
        <w:spacing w:line="482" w:lineRule="auto"/>
        <w:ind w:left="590"/>
        <w:rPr>
          <w:sz w:val="24"/>
          <w:szCs w:val="24"/>
        </w:rPr>
      </w:pPr>
      <w:r w:rsidRPr="00DC041C">
        <w:rPr>
          <w:sz w:val="24"/>
          <w:szCs w:val="24"/>
        </w:rPr>
        <w:t>The</w:t>
      </w:r>
      <w:r w:rsidR="00790012" w:rsidRPr="00DC041C">
        <w:rPr>
          <w:sz w:val="24"/>
          <w:szCs w:val="24"/>
        </w:rPr>
        <w:t xml:space="preserve"> </w:t>
      </w:r>
      <w:r w:rsidRPr="00DC041C">
        <w:rPr>
          <w:sz w:val="24"/>
          <w:szCs w:val="24"/>
        </w:rPr>
        <w:t>main</w:t>
      </w:r>
      <w:r w:rsidR="00790012" w:rsidRPr="00DC041C">
        <w:rPr>
          <w:sz w:val="24"/>
          <w:szCs w:val="24"/>
        </w:rPr>
        <w:t xml:space="preserve"> </w:t>
      </w:r>
      <w:r w:rsidRPr="00DC041C">
        <w:rPr>
          <w:sz w:val="24"/>
          <w:szCs w:val="24"/>
        </w:rPr>
        <w:t>aim</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this</w:t>
      </w:r>
      <w:r w:rsidR="00790012" w:rsidRPr="00DC041C">
        <w:rPr>
          <w:sz w:val="24"/>
          <w:szCs w:val="24"/>
        </w:rPr>
        <w:t xml:space="preserve"> </w:t>
      </w:r>
      <w:r w:rsidRPr="00DC041C">
        <w:rPr>
          <w:sz w:val="24"/>
          <w:szCs w:val="24"/>
        </w:rPr>
        <w:t>project</w:t>
      </w:r>
      <w:r w:rsidR="00790012" w:rsidRPr="00DC041C">
        <w:rPr>
          <w:sz w:val="24"/>
          <w:szCs w:val="24"/>
        </w:rPr>
        <w:t xml:space="preserve"> </w:t>
      </w:r>
      <w:r w:rsidRPr="00DC041C">
        <w:rPr>
          <w:sz w:val="24"/>
          <w:szCs w:val="24"/>
        </w:rPr>
        <w:t>is</w:t>
      </w:r>
      <w:r w:rsidR="00790012" w:rsidRPr="00DC041C">
        <w:rPr>
          <w:sz w:val="24"/>
          <w:szCs w:val="24"/>
        </w:rPr>
        <w:t xml:space="preserve"> </w:t>
      </w:r>
      <w:r w:rsidRPr="00DC041C">
        <w:rPr>
          <w:sz w:val="24"/>
          <w:szCs w:val="24"/>
        </w:rPr>
        <w:t>to</w:t>
      </w:r>
      <w:r w:rsidR="00790012" w:rsidRPr="00DC041C">
        <w:rPr>
          <w:sz w:val="24"/>
          <w:szCs w:val="24"/>
        </w:rPr>
        <w:t xml:space="preserve"> </w:t>
      </w:r>
      <w:r w:rsidRPr="00DC041C">
        <w:rPr>
          <w:sz w:val="24"/>
          <w:szCs w:val="24"/>
        </w:rPr>
        <w:t>design</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modern</w:t>
      </w:r>
      <w:r w:rsidR="00790012" w:rsidRPr="00DC041C">
        <w:rPr>
          <w:sz w:val="24"/>
          <w:szCs w:val="24"/>
        </w:rPr>
        <w:t xml:space="preserve"> </w:t>
      </w:r>
      <w:r w:rsidRPr="00DC041C">
        <w:rPr>
          <w:sz w:val="24"/>
          <w:szCs w:val="24"/>
        </w:rPr>
        <w:t>physical</w:t>
      </w:r>
      <w:r w:rsidR="00790012" w:rsidRPr="00DC041C">
        <w:rPr>
          <w:sz w:val="24"/>
          <w:szCs w:val="24"/>
        </w:rPr>
        <w:t xml:space="preserve"> </w:t>
      </w:r>
      <w:r w:rsidRPr="00DC041C">
        <w:rPr>
          <w:sz w:val="24"/>
          <w:szCs w:val="24"/>
        </w:rPr>
        <w:t>structure</w:t>
      </w:r>
      <w:r w:rsidR="00790012" w:rsidRPr="00DC041C">
        <w:rPr>
          <w:sz w:val="24"/>
          <w:szCs w:val="24"/>
        </w:rPr>
        <w:t xml:space="preserve"> </w:t>
      </w:r>
      <w:r w:rsidRPr="00DC041C">
        <w:rPr>
          <w:sz w:val="24"/>
          <w:szCs w:val="24"/>
        </w:rPr>
        <w:t>that</w:t>
      </w:r>
      <w:r w:rsidR="00790012" w:rsidRPr="00DC041C">
        <w:rPr>
          <w:sz w:val="24"/>
          <w:szCs w:val="24"/>
        </w:rPr>
        <w:t xml:space="preserve"> </w:t>
      </w:r>
      <w:r w:rsidRPr="00DC041C">
        <w:rPr>
          <w:sz w:val="24"/>
          <w:szCs w:val="24"/>
        </w:rPr>
        <w:t>will accommodate the users of their maximum satisfaction.</w:t>
      </w:r>
    </w:p>
    <w:p w:rsidR="00AB1643" w:rsidRPr="00DC041C" w:rsidRDefault="007D49A4">
      <w:pPr>
        <w:pStyle w:val="Heading1"/>
        <w:spacing w:before="229"/>
        <w:rPr>
          <w:sz w:val="24"/>
          <w:szCs w:val="24"/>
        </w:rPr>
      </w:pPr>
      <w:r w:rsidRPr="00DC041C">
        <w:rPr>
          <w:spacing w:val="-2"/>
          <w:sz w:val="24"/>
          <w:szCs w:val="24"/>
        </w:rPr>
        <w:t>OBJECTIVE</w:t>
      </w:r>
      <w:r w:rsidR="00DC041C" w:rsidRPr="00DC041C">
        <w:rPr>
          <w:spacing w:val="-2"/>
          <w:sz w:val="24"/>
          <w:szCs w:val="24"/>
        </w:rPr>
        <w:t>S</w:t>
      </w:r>
    </w:p>
    <w:p w:rsidR="00AB1643" w:rsidRPr="00DC041C" w:rsidRDefault="00AB1643">
      <w:pPr>
        <w:pStyle w:val="BodyText"/>
        <w:spacing w:before="237"/>
        <w:rPr>
          <w:b/>
          <w:sz w:val="24"/>
          <w:szCs w:val="24"/>
        </w:rPr>
      </w:pPr>
    </w:p>
    <w:p w:rsidR="00AB1643" w:rsidRPr="00DC041C" w:rsidRDefault="007D49A4">
      <w:pPr>
        <w:pStyle w:val="ListParagraph"/>
        <w:numPr>
          <w:ilvl w:val="2"/>
          <w:numId w:val="15"/>
        </w:numPr>
        <w:tabs>
          <w:tab w:val="left" w:pos="1309"/>
          <w:tab w:val="left" w:pos="1311"/>
        </w:tabs>
        <w:spacing w:before="1" w:line="482" w:lineRule="auto"/>
        <w:ind w:left="1311" w:right="874" w:hanging="361"/>
        <w:rPr>
          <w:sz w:val="24"/>
          <w:szCs w:val="24"/>
        </w:rPr>
      </w:pPr>
      <w:r w:rsidRPr="00DC041C">
        <w:rPr>
          <w:sz w:val="24"/>
          <w:szCs w:val="24"/>
        </w:rPr>
        <w:t>Providing</w:t>
      </w:r>
      <w:r w:rsidR="00790012" w:rsidRPr="00DC041C">
        <w:rPr>
          <w:sz w:val="24"/>
          <w:szCs w:val="24"/>
        </w:rPr>
        <w:t xml:space="preserve"> </w:t>
      </w:r>
      <w:r w:rsidRPr="00DC041C">
        <w:rPr>
          <w:sz w:val="24"/>
          <w:szCs w:val="24"/>
        </w:rPr>
        <w:t>suitable</w:t>
      </w:r>
      <w:r w:rsidR="00790012" w:rsidRPr="00DC041C">
        <w:rPr>
          <w:sz w:val="24"/>
          <w:szCs w:val="24"/>
        </w:rPr>
        <w:t xml:space="preserve"> </w:t>
      </w:r>
      <w:r w:rsidRPr="00DC041C">
        <w:rPr>
          <w:sz w:val="24"/>
          <w:szCs w:val="24"/>
        </w:rPr>
        <w:t>space</w:t>
      </w:r>
      <w:r w:rsidR="00790012" w:rsidRPr="00DC041C">
        <w:rPr>
          <w:sz w:val="24"/>
          <w:szCs w:val="24"/>
        </w:rPr>
        <w:t xml:space="preserve"> </w:t>
      </w:r>
      <w:r w:rsidRPr="00DC041C">
        <w:rPr>
          <w:sz w:val="24"/>
          <w:szCs w:val="24"/>
        </w:rPr>
        <w:t>which</w:t>
      </w:r>
      <w:r w:rsidR="00790012" w:rsidRPr="00DC041C">
        <w:rPr>
          <w:sz w:val="24"/>
          <w:szCs w:val="24"/>
        </w:rPr>
        <w:t xml:space="preserve"> </w:t>
      </w:r>
      <w:r w:rsidRPr="00DC041C">
        <w:rPr>
          <w:sz w:val="24"/>
          <w:szCs w:val="24"/>
        </w:rPr>
        <w:t>is</w:t>
      </w:r>
      <w:r w:rsidR="00790012" w:rsidRPr="00DC041C">
        <w:rPr>
          <w:sz w:val="24"/>
          <w:szCs w:val="24"/>
        </w:rPr>
        <w:t xml:space="preserve"> </w:t>
      </w:r>
      <w:r w:rsidRPr="00DC041C">
        <w:rPr>
          <w:sz w:val="24"/>
          <w:szCs w:val="24"/>
        </w:rPr>
        <w:t>capable</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accommodating</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require facilities needed in any standard indoor sport hall.</w:t>
      </w:r>
    </w:p>
    <w:p w:rsidR="00AB1643" w:rsidRPr="00DC041C" w:rsidRDefault="007D49A4">
      <w:pPr>
        <w:pStyle w:val="ListParagraph"/>
        <w:numPr>
          <w:ilvl w:val="2"/>
          <w:numId w:val="15"/>
        </w:numPr>
        <w:tabs>
          <w:tab w:val="left" w:pos="1309"/>
        </w:tabs>
        <w:spacing w:before="233"/>
        <w:ind w:left="1309" w:hanging="359"/>
        <w:rPr>
          <w:sz w:val="24"/>
          <w:szCs w:val="24"/>
        </w:rPr>
      </w:pPr>
      <w:r w:rsidRPr="00DC041C">
        <w:rPr>
          <w:sz w:val="24"/>
          <w:szCs w:val="24"/>
        </w:rPr>
        <w:t>The</w:t>
      </w:r>
      <w:r w:rsidR="00DC041C" w:rsidRPr="00DC041C">
        <w:rPr>
          <w:sz w:val="24"/>
          <w:szCs w:val="24"/>
        </w:rPr>
        <w:t xml:space="preserve"> </w:t>
      </w:r>
      <w:r w:rsidRPr="00DC041C">
        <w:rPr>
          <w:sz w:val="24"/>
          <w:szCs w:val="24"/>
        </w:rPr>
        <w:t>provision</w:t>
      </w:r>
      <w:r w:rsidR="00DC041C" w:rsidRPr="00DC041C">
        <w:rPr>
          <w:sz w:val="24"/>
          <w:szCs w:val="24"/>
        </w:rPr>
        <w:t xml:space="preserve"> </w:t>
      </w:r>
      <w:r w:rsidRPr="00DC041C">
        <w:rPr>
          <w:sz w:val="24"/>
          <w:szCs w:val="24"/>
        </w:rPr>
        <w:t>of</w:t>
      </w:r>
      <w:r w:rsidR="00DC041C" w:rsidRPr="00DC041C">
        <w:rPr>
          <w:sz w:val="24"/>
          <w:szCs w:val="24"/>
        </w:rPr>
        <w:t xml:space="preserve"> </w:t>
      </w:r>
      <w:r w:rsidRPr="00DC041C">
        <w:rPr>
          <w:sz w:val="24"/>
          <w:szCs w:val="24"/>
        </w:rPr>
        <w:t>aesthetical</w:t>
      </w:r>
      <w:r w:rsidR="00DC041C" w:rsidRPr="00DC041C">
        <w:rPr>
          <w:sz w:val="24"/>
          <w:szCs w:val="24"/>
        </w:rPr>
        <w:t xml:space="preserve"> </w:t>
      </w:r>
      <w:r w:rsidRPr="00DC041C">
        <w:rPr>
          <w:sz w:val="24"/>
          <w:szCs w:val="24"/>
        </w:rPr>
        <w:t>balance</w:t>
      </w:r>
      <w:r w:rsidR="00DC041C" w:rsidRPr="00DC041C">
        <w:rPr>
          <w:sz w:val="24"/>
          <w:szCs w:val="24"/>
        </w:rPr>
        <w:t xml:space="preserve"> design t</w:t>
      </w:r>
      <w:r w:rsidRPr="00DC041C">
        <w:rPr>
          <w:sz w:val="24"/>
          <w:szCs w:val="24"/>
        </w:rPr>
        <w:t>hat</w:t>
      </w:r>
      <w:r w:rsidR="00DC041C" w:rsidRPr="00DC041C">
        <w:rPr>
          <w:sz w:val="24"/>
          <w:szCs w:val="24"/>
        </w:rPr>
        <w:t xml:space="preserve"> </w:t>
      </w:r>
      <w:r w:rsidRPr="00DC041C">
        <w:rPr>
          <w:sz w:val="24"/>
          <w:szCs w:val="24"/>
        </w:rPr>
        <w:t>will</w:t>
      </w:r>
      <w:r w:rsidR="00DC041C" w:rsidRPr="00DC041C">
        <w:rPr>
          <w:sz w:val="24"/>
          <w:szCs w:val="24"/>
        </w:rPr>
        <w:t xml:space="preserve"> </w:t>
      </w:r>
      <w:r w:rsidRPr="00DC041C">
        <w:rPr>
          <w:sz w:val="24"/>
          <w:szCs w:val="24"/>
        </w:rPr>
        <w:t>attract</w:t>
      </w:r>
      <w:r w:rsidR="00DC041C" w:rsidRPr="00DC041C">
        <w:rPr>
          <w:sz w:val="24"/>
          <w:szCs w:val="24"/>
        </w:rPr>
        <w:t xml:space="preserve"> </w:t>
      </w:r>
      <w:r w:rsidRPr="00DC041C">
        <w:rPr>
          <w:sz w:val="24"/>
          <w:szCs w:val="24"/>
        </w:rPr>
        <w:t>greater</w:t>
      </w:r>
      <w:r w:rsidR="00DC041C" w:rsidRPr="00DC041C">
        <w:rPr>
          <w:sz w:val="24"/>
          <w:szCs w:val="24"/>
        </w:rPr>
        <w:t xml:space="preserve"> </w:t>
      </w:r>
      <w:r w:rsidRPr="00DC041C">
        <w:rPr>
          <w:spacing w:val="-2"/>
          <w:sz w:val="24"/>
          <w:szCs w:val="24"/>
        </w:rPr>
        <w:t>patronage.</w:t>
      </w:r>
    </w:p>
    <w:p w:rsidR="00AB1643" w:rsidRPr="00DC041C" w:rsidRDefault="00AB1643">
      <w:pPr>
        <w:pStyle w:val="BodyText"/>
        <w:spacing w:before="242"/>
        <w:rPr>
          <w:sz w:val="24"/>
          <w:szCs w:val="24"/>
        </w:rPr>
      </w:pPr>
    </w:p>
    <w:p w:rsidR="00AB1643" w:rsidRPr="00DC041C" w:rsidRDefault="007D49A4">
      <w:pPr>
        <w:pStyle w:val="ListParagraph"/>
        <w:numPr>
          <w:ilvl w:val="2"/>
          <w:numId w:val="15"/>
        </w:numPr>
        <w:tabs>
          <w:tab w:val="left" w:pos="1309"/>
        </w:tabs>
        <w:ind w:left="1309" w:hanging="359"/>
        <w:rPr>
          <w:b/>
          <w:sz w:val="24"/>
          <w:szCs w:val="24"/>
        </w:rPr>
      </w:pPr>
      <w:r w:rsidRPr="00DC041C">
        <w:rPr>
          <w:sz w:val="24"/>
          <w:szCs w:val="24"/>
        </w:rPr>
        <w:t>Provision</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adequate</w:t>
      </w:r>
      <w:r w:rsidR="00790012" w:rsidRPr="00DC041C">
        <w:rPr>
          <w:sz w:val="24"/>
          <w:szCs w:val="24"/>
        </w:rPr>
        <w:t xml:space="preserve"> </w:t>
      </w:r>
      <w:r w:rsidRPr="00DC041C">
        <w:rPr>
          <w:sz w:val="24"/>
          <w:szCs w:val="24"/>
        </w:rPr>
        <w:t>spectators</w:t>
      </w:r>
      <w:r w:rsidR="00790012" w:rsidRPr="00DC041C">
        <w:rPr>
          <w:sz w:val="24"/>
          <w:szCs w:val="24"/>
        </w:rPr>
        <w:t xml:space="preserve"> </w:t>
      </w:r>
      <w:r w:rsidRPr="00DC041C">
        <w:rPr>
          <w:sz w:val="24"/>
          <w:szCs w:val="24"/>
        </w:rPr>
        <w:t>seating</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athletic</w:t>
      </w:r>
      <w:r w:rsidR="00790012" w:rsidRPr="00DC041C">
        <w:rPr>
          <w:sz w:val="24"/>
          <w:szCs w:val="24"/>
        </w:rPr>
        <w:t xml:space="preserve"> </w:t>
      </w:r>
      <w:r w:rsidRPr="00DC041C">
        <w:rPr>
          <w:spacing w:val="-2"/>
          <w:sz w:val="24"/>
          <w:szCs w:val="24"/>
        </w:rPr>
        <w:t>event.</w:t>
      </w:r>
    </w:p>
    <w:p w:rsidR="00AB1643" w:rsidRPr="00DC041C" w:rsidRDefault="00AB1643">
      <w:pPr>
        <w:pStyle w:val="ListParagraph"/>
        <w:rPr>
          <w:b/>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373"/>
        </w:tabs>
        <w:ind w:left="1373" w:hanging="783"/>
        <w:rPr>
          <w:sz w:val="24"/>
          <w:szCs w:val="24"/>
        </w:rPr>
      </w:pPr>
      <w:r w:rsidRPr="00DC041C">
        <w:rPr>
          <w:sz w:val="24"/>
          <w:szCs w:val="24"/>
        </w:rPr>
        <w:lastRenderedPageBreak/>
        <w:t>SCOPE</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ListParagraph"/>
        <w:numPr>
          <w:ilvl w:val="2"/>
          <w:numId w:val="15"/>
        </w:numPr>
        <w:tabs>
          <w:tab w:val="left" w:pos="1670"/>
        </w:tabs>
        <w:spacing w:before="1"/>
        <w:ind w:left="1670" w:hanging="359"/>
        <w:rPr>
          <w:sz w:val="24"/>
          <w:szCs w:val="24"/>
        </w:rPr>
      </w:pPr>
      <w:r w:rsidRPr="00DC041C">
        <w:rPr>
          <w:sz w:val="24"/>
          <w:szCs w:val="24"/>
        </w:rPr>
        <w:t>Security</w:t>
      </w:r>
      <w:r w:rsidR="00790012" w:rsidRPr="00DC041C">
        <w:rPr>
          <w:sz w:val="24"/>
          <w:szCs w:val="24"/>
        </w:rPr>
        <w:t xml:space="preserve"> </w:t>
      </w:r>
      <w:r w:rsidRPr="00DC041C">
        <w:rPr>
          <w:spacing w:val="-4"/>
          <w:sz w:val="24"/>
          <w:szCs w:val="24"/>
        </w:rPr>
        <w:t>Post</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Generator</w:t>
      </w:r>
      <w:r w:rsidR="00790012" w:rsidRPr="00DC041C">
        <w:rPr>
          <w:sz w:val="24"/>
          <w:szCs w:val="24"/>
        </w:rPr>
        <w:t xml:space="preserve"> </w:t>
      </w:r>
      <w:r w:rsidRPr="00DC041C">
        <w:rPr>
          <w:spacing w:val="-4"/>
          <w:sz w:val="24"/>
          <w:szCs w:val="24"/>
        </w:rPr>
        <w:t>House</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Parking</w:t>
      </w:r>
      <w:r w:rsidR="00790012" w:rsidRPr="00DC041C">
        <w:rPr>
          <w:sz w:val="24"/>
          <w:szCs w:val="24"/>
        </w:rPr>
        <w:t xml:space="preserve"> </w:t>
      </w:r>
      <w:r w:rsidRPr="00DC041C">
        <w:rPr>
          <w:spacing w:val="-4"/>
          <w:sz w:val="24"/>
          <w:szCs w:val="24"/>
        </w:rPr>
        <w:t>Lots</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z w:val="24"/>
          <w:szCs w:val="24"/>
        </w:rPr>
        <w:t>Training</w:t>
      </w:r>
      <w:r w:rsidR="00790012" w:rsidRPr="00DC041C">
        <w:rPr>
          <w:sz w:val="24"/>
          <w:szCs w:val="24"/>
        </w:rPr>
        <w:t xml:space="preserve"> </w:t>
      </w:r>
      <w:r w:rsidRPr="00DC041C">
        <w:rPr>
          <w:spacing w:val="-2"/>
          <w:sz w:val="24"/>
          <w:szCs w:val="24"/>
        </w:rPr>
        <w:t>Ground</w:t>
      </w:r>
    </w:p>
    <w:p w:rsidR="00AB1643" w:rsidRPr="00DC041C" w:rsidRDefault="00AB1643">
      <w:pPr>
        <w:pStyle w:val="BodyText"/>
        <w:spacing w:before="1"/>
        <w:rPr>
          <w:sz w:val="24"/>
          <w:szCs w:val="24"/>
        </w:rPr>
      </w:pPr>
    </w:p>
    <w:p w:rsidR="00AB1643" w:rsidRPr="00DC041C" w:rsidRDefault="007D49A4">
      <w:pPr>
        <w:pStyle w:val="ListParagraph"/>
        <w:numPr>
          <w:ilvl w:val="2"/>
          <w:numId w:val="15"/>
        </w:numPr>
        <w:tabs>
          <w:tab w:val="left" w:pos="1670"/>
        </w:tabs>
        <w:spacing w:before="1"/>
        <w:ind w:left="1670" w:hanging="359"/>
        <w:rPr>
          <w:sz w:val="24"/>
          <w:szCs w:val="24"/>
        </w:rPr>
      </w:pPr>
      <w:r w:rsidRPr="00DC041C">
        <w:rPr>
          <w:sz w:val="24"/>
          <w:szCs w:val="24"/>
        </w:rPr>
        <w:t>Main</w:t>
      </w:r>
      <w:r w:rsidR="00790012" w:rsidRPr="00DC041C">
        <w:rPr>
          <w:sz w:val="24"/>
          <w:szCs w:val="24"/>
        </w:rPr>
        <w:t xml:space="preserve"> </w:t>
      </w:r>
      <w:r w:rsidRPr="00DC041C">
        <w:rPr>
          <w:spacing w:val="-2"/>
          <w:sz w:val="24"/>
          <w:szCs w:val="24"/>
        </w:rPr>
        <w:t>Building</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pacing w:val="-2"/>
          <w:sz w:val="24"/>
          <w:szCs w:val="24"/>
        </w:rPr>
        <w:t>Mosque</w:t>
      </w:r>
    </w:p>
    <w:p w:rsidR="00AB1643" w:rsidRPr="00DC041C" w:rsidRDefault="00AB1643">
      <w:pPr>
        <w:pStyle w:val="BodyText"/>
        <w:spacing w:before="247"/>
        <w:rPr>
          <w:sz w:val="24"/>
          <w:szCs w:val="24"/>
        </w:rPr>
      </w:pPr>
    </w:p>
    <w:p w:rsidR="00AB1643" w:rsidRPr="00DC041C" w:rsidRDefault="007D49A4">
      <w:pPr>
        <w:pStyle w:val="Heading1"/>
        <w:numPr>
          <w:ilvl w:val="1"/>
          <w:numId w:val="15"/>
        </w:numPr>
        <w:tabs>
          <w:tab w:val="left" w:pos="1308"/>
        </w:tabs>
        <w:spacing w:before="0"/>
        <w:ind w:left="1308" w:hanging="718"/>
        <w:rPr>
          <w:sz w:val="24"/>
          <w:szCs w:val="24"/>
        </w:rPr>
      </w:pPr>
      <w:r w:rsidRPr="00DC041C">
        <w:rPr>
          <w:sz w:val="24"/>
          <w:szCs w:val="24"/>
        </w:rPr>
        <w:t>DESIGN</w:t>
      </w:r>
      <w:r w:rsidRPr="00DC041C">
        <w:rPr>
          <w:spacing w:val="-4"/>
          <w:sz w:val="24"/>
          <w:szCs w:val="24"/>
        </w:rPr>
        <w:t>SCOPE</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pacing w:val="-2"/>
          <w:sz w:val="24"/>
          <w:szCs w:val="24"/>
        </w:rPr>
        <w:t>Entrance</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pacing w:val="-2"/>
          <w:sz w:val="24"/>
          <w:szCs w:val="24"/>
        </w:rPr>
        <w:t>Reception</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Ticket</w:t>
      </w:r>
      <w:r w:rsidR="00790012" w:rsidRPr="00DC041C">
        <w:rPr>
          <w:sz w:val="24"/>
          <w:szCs w:val="24"/>
        </w:rPr>
        <w:t xml:space="preserve"> </w:t>
      </w:r>
      <w:r w:rsidRPr="00DC041C">
        <w:rPr>
          <w:spacing w:val="-4"/>
          <w:sz w:val="24"/>
          <w:szCs w:val="24"/>
        </w:rPr>
        <w:t>room</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Coach</w:t>
      </w:r>
      <w:r w:rsidR="00790012" w:rsidRPr="00DC041C">
        <w:rPr>
          <w:sz w:val="24"/>
          <w:szCs w:val="24"/>
        </w:rPr>
        <w:t xml:space="preserve"> </w:t>
      </w:r>
      <w:r w:rsidRPr="00DC041C">
        <w:rPr>
          <w:spacing w:val="-2"/>
          <w:sz w:val="24"/>
          <w:szCs w:val="24"/>
        </w:rPr>
        <w:t>office</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z w:val="24"/>
          <w:szCs w:val="24"/>
        </w:rPr>
        <w:t>Clinic</w:t>
      </w:r>
      <w:r w:rsidR="00790012" w:rsidRPr="00DC041C">
        <w:rPr>
          <w:sz w:val="24"/>
          <w:szCs w:val="24"/>
        </w:rPr>
        <w:t xml:space="preserve"> </w:t>
      </w:r>
      <w:r w:rsidRPr="00DC041C">
        <w:rPr>
          <w:spacing w:val="-2"/>
          <w:sz w:val="24"/>
          <w:szCs w:val="24"/>
        </w:rPr>
        <w:t>offices</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Male</w:t>
      </w:r>
      <w:r w:rsidR="00790012" w:rsidRPr="00DC041C">
        <w:rPr>
          <w:sz w:val="24"/>
          <w:szCs w:val="24"/>
        </w:rPr>
        <w:t xml:space="preserve"> </w:t>
      </w:r>
      <w:r w:rsidRPr="00DC041C">
        <w:rPr>
          <w:sz w:val="24"/>
          <w:szCs w:val="24"/>
        </w:rPr>
        <w:t>change</w:t>
      </w:r>
      <w:r w:rsidR="00790012" w:rsidRPr="00DC041C">
        <w:rPr>
          <w:sz w:val="24"/>
          <w:szCs w:val="24"/>
        </w:rPr>
        <w:t xml:space="preserve"> </w:t>
      </w:r>
      <w:r w:rsidRPr="00DC041C">
        <w:rPr>
          <w:spacing w:val="-4"/>
          <w:sz w:val="24"/>
          <w:szCs w:val="24"/>
        </w:rPr>
        <w:t>room</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Female</w:t>
      </w:r>
      <w:r w:rsidR="00790012" w:rsidRPr="00DC041C">
        <w:rPr>
          <w:sz w:val="24"/>
          <w:szCs w:val="24"/>
        </w:rPr>
        <w:t xml:space="preserve"> </w:t>
      </w:r>
      <w:r w:rsidRPr="00DC041C">
        <w:rPr>
          <w:sz w:val="24"/>
          <w:szCs w:val="24"/>
        </w:rPr>
        <w:t>change</w:t>
      </w:r>
      <w:r w:rsidR="00790012" w:rsidRPr="00DC041C">
        <w:rPr>
          <w:sz w:val="24"/>
          <w:szCs w:val="24"/>
        </w:rPr>
        <w:t xml:space="preserve"> </w:t>
      </w:r>
      <w:r w:rsidRPr="00DC041C">
        <w:rPr>
          <w:spacing w:val="-4"/>
          <w:sz w:val="24"/>
          <w:szCs w:val="24"/>
        </w:rPr>
        <w:t>room</w:t>
      </w:r>
    </w:p>
    <w:p w:rsidR="00AB1643" w:rsidRPr="00DC041C" w:rsidRDefault="00AB1643">
      <w:pPr>
        <w:pStyle w:val="BodyText"/>
        <w:spacing w:before="3"/>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pacing w:val="-2"/>
          <w:sz w:val="24"/>
          <w:szCs w:val="24"/>
        </w:rPr>
        <w:t>Offices</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Male</w:t>
      </w:r>
      <w:r w:rsidR="00790012" w:rsidRPr="00DC041C">
        <w:rPr>
          <w:sz w:val="24"/>
          <w:szCs w:val="24"/>
        </w:rPr>
        <w:t xml:space="preserve"> </w:t>
      </w:r>
      <w:r w:rsidRPr="00DC041C">
        <w:rPr>
          <w:spacing w:val="-2"/>
          <w:sz w:val="24"/>
          <w:szCs w:val="24"/>
        </w:rPr>
        <w:t>toilet</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1"/>
        </w:tabs>
        <w:rPr>
          <w:sz w:val="24"/>
          <w:szCs w:val="24"/>
        </w:rPr>
      </w:pPr>
      <w:r w:rsidRPr="00DC041C">
        <w:rPr>
          <w:sz w:val="24"/>
          <w:szCs w:val="24"/>
        </w:rPr>
        <w:t>Female</w:t>
      </w:r>
      <w:r w:rsidR="00790012" w:rsidRPr="00DC041C">
        <w:rPr>
          <w:sz w:val="24"/>
          <w:szCs w:val="24"/>
        </w:rPr>
        <w:t xml:space="preserve"> </w:t>
      </w:r>
      <w:r w:rsidRPr="00DC041C">
        <w:rPr>
          <w:spacing w:val="-2"/>
          <w:sz w:val="24"/>
          <w:szCs w:val="24"/>
        </w:rPr>
        <w:t>toilet</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1"/>
        </w:tabs>
        <w:rPr>
          <w:sz w:val="24"/>
          <w:szCs w:val="24"/>
        </w:rPr>
      </w:pPr>
      <w:r w:rsidRPr="00DC041C">
        <w:rPr>
          <w:sz w:val="24"/>
          <w:szCs w:val="24"/>
        </w:rPr>
        <w:t>Basketball</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Tennis</w:t>
      </w:r>
      <w:r w:rsidR="00790012" w:rsidRPr="00DC041C">
        <w:rPr>
          <w:sz w:val="24"/>
          <w:szCs w:val="24"/>
        </w:rPr>
        <w:t xml:space="preserve"> </w:t>
      </w:r>
      <w:r w:rsidRPr="00DC041C">
        <w:rPr>
          <w:sz w:val="24"/>
          <w:szCs w:val="24"/>
        </w:rPr>
        <w:t>Court</w:t>
      </w:r>
      <w:r w:rsidRPr="00DC041C">
        <w:rPr>
          <w:spacing w:val="-4"/>
          <w:sz w:val="24"/>
          <w:szCs w:val="24"/>
        </w:rPr>
        <w:t>hall</w:t>
      </w:r>
    </w:p>
    <w:p w:rsidR="00AB1643" w:rsidRPr="00DC041C" w:rsidRDefault="00AB1643">
      <w:pPr>
        <w:pStyle w:val="ListParagrap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282"/>
        </w:tabs>
        <w:ind w:left="1282" w:hanging="692"/>
        <w:rPr>
          <w:sz w:val="24"/>
          <w:szCs w:val="24"/>
        </w:rPr>
      </w:pPr>
      <w:r w:rsidRPr="00DC041C">
        <w:rPr>
          <w:sz w:val="24"/>
          <w:szCs w:val="24"/>
        </w:rPr>
        <w:lastRenderedPageBreak/>
        <w:t>LIMITATION</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6" w:firstLine="720"/>
        <w:jc w:val="both"/>
        <w:rPr>
          <w:sz w:val="24"/>
          <w:szCs w:val="24"/>
        </w:rPr>
      </w:pPr>
      <w:r w:rsidRPr="00DC041C">
        <w:rPr>
          <w:sz w:val="24"/>
          <w:szCs w:val="24"/>
        </w:rPr>
        <w:t>The major limitation against this project is that it will consume more time andit will be combined with other academic work. This might delay the speedy execution of the project.</w:t>
      </w:r>
    </w:p>
    <w:p w:rsidR="00AB1643" w:rsidRPr="00DC041C" w:rsidRDefault="007D49A4">
      <w:pPr>
        <w:pStyle w:val="Heading1"/>
        <w:numPr>
          <w:ilvl w:val="1"/>
          <w:numId w:val="15"/>
        </w:numPr>
        <w:tabs>
          <w:tab w:val="left" w:pos="1214"/>
        </w:tabs>
        <w:spacing w:before="241"/>
        <w:ind w:left="1214" w:hanging="624"/>
        <w:rPr>
          <w:sz w:val="24"/>
          <w:szCs w:val="24"/>
        </w:rPr>
      </w:pPr>
      <w:r w:rsidRPr="00DC041C">
        <w:rPr>
          <w:sz w:val="24"/>
          <w:szCs w:val="24"/>
        </w:rPr>
        <w:t>RESEARC</w:t>
      </w:r>
      <w:r w:rsidR="00DC041C" w:rsidRPr="00DC041C">
        <w:rPr>
          <w:sz w:val="24"/>
          <w:szCs w:val="24"/>
        </w:rPr>
        <w:t xml:space="preserve"> </w:t>
      </w:r>
      <w:r w:rsidRPr="00DC041C">
        <w:rPr>
          <w:sz w:val="24"/>
          <w:szCs w:val="24"/>
        </w:rPr>
        <w:t>H</w:t>
      </w:r>
      <w:r w:rsidRPr="00DC041C">
        <w:rPr>
          <w:spacing w:val="-2"/>
          <w:sz w:val="24"/>
          <w:szCs w:val="24"/>
        </w:rPr>
        <w:t>METHODOLOGY</w:t>
      </w:r>
    </w:p>
    <w:p w:rsidR="00AB1643" w:rsidRPr="00DC041C" w:rsidRDefault="00AB1643">
      <w:pPr>
        <w:pStyle w:val="BodyText"/>
        <w:spacing w:before="237"/>
        <w:rPr>
          <w:b/>
          <w:sz w:val="24"/>
          <w:szCs w:val="24"/>
        </w:rPr>
      </w:pPr>
    </w:p>
    <w:p w:rsidR="00AB1643" w:rsidRPr="00DC041C" w:rsidRDefault="007D49A4">
      <w:pPr>
        <w:pStyle w:val="BodyText"/>
        <w:spacing w:before="1" w:line="477" w:lineRule="auto"/>
        <w:ind w:left="590" w:right="747"/>
        <w:rPr>
          <w:sz w:val="24"/>
          <w:szCs w:val="24"/>
        </w:rPr>
      </w:pPr>
      <w:r w:rsidRPr="00DC041C">
        <w:rPr>
          <w:sz w:val="24"/>
          <w:szCs w:val="24"/>
        </w:rPr>
        <w:t>Indoor</w:t>
      </w:r>
      <w:r w:rsidR="00790012" w:rsidRPr="00DC041C">
        <w:rPr>
          <w:sz w:val="24"/>
          <w:szCs w:val="24"/>
        </w:rPr>
        <w:t xml:space="preserve"> </w:t>
      </w:r>
      <w:r w:rsidRPr="00DC041C">
        <w:rPr>
          <w:sz w:val="24"/>
          <w:szCs w:val="24"/>
        </w:rPr>
        <w:t>sports game</w:t>
      </w:r>
      <w:r w:rsidR="00790012" w:rsidRPr="00DC041C">
        <w:rPr>
          <w:sz w:val="24"/>
          <w:szCs w:val="24"/>
        </w:rPr>
        <w:t xml:space="preserve"> </w:t>
      </w:r>
      <w:r w:rsidRPr="00DC041C">
        <w:rPr>
          <w:sz w:val="24"/>
          <w:szCs w:val="24"/>
        </w:rPr>
        <w:t>centres –Research</w:t>
      </w:r>
      <w:r w:rsidR="00790012" w:rsidRPr="00DC041C">
        <w:rPr>
          <w:sz w:val="24"/>
          <w:szCs w:val="24"/>
        </w:rPr>
        <w:t xml:space="preserve"> </w:t>
      </w:r>
      <w:r w:rsidRPr="00DC041C">
        <w:rPr>
          <w:sz w:val="24"/>
          <w:szCs w:val="24"/>
        </w:rPr>
        <w:t>on</w:t>
      </w:r>
      <w:r w:rsidR="00790012" w:rsidRPr="00DC041C">
        <w:rPr>
          <w:sz w:val="24"/>
          <w:szCs w:val="24"/>
        </w:rPr>
        <w:t xml:space="preserve"> </w:t>
      </w:r>
      <w:r w:rsidRPr="00DC041C">
        <w:rPr>
          <w:sz w:val="24"/>
          <w:szCs w:val="24"/>
        </w:rPr>
        <w:t>their use,</w:t>
      </w:r>
      <w:r w:rsidR="00790012" w:rsidRPr="00DC041C">
        <w:rPr>
          <w:sz w:val="24"/>
          <w:szCs w:val="24"/>
        </w:rPr>
        <w:t xml:space="preserve"> </w:t>
      </w:r>
      <w:r w:rsidRPr="00DC041C">
        <w:rPr>
          <w:sz w:val="24"/>
          <w:szCs w:val="24"/>
        </w:rPr>
        <w:t>users</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non-users</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its</w:t>
      </w:r>
      <w:r w:rsidR="00790012" w:rsidRPr="00DC041C">
        <w:rPr>
          <w:sz w:val="24"/>
          <w:szCs w:val="24"/>
        </w:rPr>
        <w:t xml:space="preserve"> </w:t>
      </w:r>
      <w:r w:rsidRPr="00DC041C">
        <w:rPr>
          <w:sz w:val="24"/>
          <w:szCs w:val="24"/>
        </w:rPr>
        <w:t>impact on policy, provision management.</w:t>
      </w:r>
    </w:p>
    <w:p w:rsidR="00AB1643" w:rsidRPr="00DC041C" w:rsidRDefault="007D49A4">
      <w:pPr>
        <w:pStyle w:val="Heading2"/>
        <w:spacing w:before="250" w:line="674" w:lineRule="auto"/>
        <w:ind w:right="4588"/>
        <w:jc w:val="left"/>
        <w:rPr>
          <w:sz w:val="24"/>
          <w:szCs w:val="24"/>
        </w:rPr>
      </w:pPr>
      <w:r w:rsidRPr="00DC041C">
        <w:rPr>
          <w:sz w:val="24"/>
          <w:szCs w:val="24"/>
        </w:rPr>
        <w:t>Mike</w:t>
      </w:r>
      <w:r w:rsidR="00790012" w:rsidRPr="00DC041C">
        <w:rPr>
          <w:sz w:val="24"/>
          <w:szCs w:val="24"/>
        </w:rPr>
        <w:t xml:space="preserve"> </w:t>
      </w:r>
      <w:r w:rsidRPr="00DC041C">
        <w:rPr>
          <w:sz w:val="24"/>
          <w:szCs w:val="24"/>
        </w:rPr>
        <w:t>Fiizjohn</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Malcolm</w:t>
      </w:r>
      <w:r w:rsidR="00DC041C" w:rsidRPr="00DC041C">
        <w:rPr>
          <w:sz w:val="24"/>
          <w:szCs w:val="24"/>
        </w:rPr>
        <w:t xml:space="preserve"> </w:t>
      </w:r>
      <w:r w:rsidRPr="00DC041C">
        <w:rPr>
          <w:sz w:val="24"/>
          <w:szCs w:val="24"/>
        </w:rPr>
        <w:t xml:space="preserve">Tungatt </w:t>
      </w:r>
      <w:r w:rsidRPr="00DC041C">
        <w:rPr>
          <w:spacing w:val="-2"/>
          <w:sz w:val="24"/>
          <w:szCs w:val="24"/>
        </w:rPr>
        <w:t>INTRODUCTION</w:t>
      </w:r>
    </w:p>
    <w:p w:rsidR="00AB1643" w:rsidRPr="00DC041C" w:rsidRDefault="007D49A4">
      <w:pPr>
        <w:pStyle w:val="ListParagraph"/>
        <w:numPr>
          <w:ilvl w:val="0"/>
          <w:numId w:val="14"/>
        </w:numPr>
        <w:tabs>
          <w:tab w:val="left" w:pos="1668"/>
          <w:tab w:val="left" w:pos="1671"/>
        </w:tabs>
        <w:spacing w:line="480" w:lineRule="auto"/>
        <w:ind w:right="871"/>
        <w:jc w:val="both"/>
        <w:rPr>
          <w:sz w:val="24"/>
          <w:szCs w:val="24"/>
        </w:rPr>
      </w:pPr>
      <w:r w:rsidRPr="00DC041C">
        <w:rPr>
          <w:sz w:val="24"/>
          <w:szCs w:val="24"/>
        </w:rPr>
        <w:t>Over the past six decades and especially from the 1960s to the late 1990s,no national sporting topic received so much attention through reviews, reports and publications as the planning, development, management of and research into community indoor sports centers. In the 1960s, several were initiated by the Central Council of Physical Recreation (CCPR) and the National Playing Fields Association (NPFA) from 1965 of was the sports council, assisted from 1966 by the regional sports’ councils (and their successor bodies) that led the charge through the 1970s, 80s and 90s ably led from 1972 by the Late Mike Collins, Head of Research and our former boss whose role was massively influential. Academia too was quickto latch on to this emerging social phenomenon, producing copious research papers</w:t>
      </w:r>
    </w:p>
    <w:p w:rsidR="00AB1643" w:rsidRPr="00DC041C" w:rsidRDefault="00AB1643">
      <w:pPr>
        <w:pStyle w:val="ListParagraph"/>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2" w:lineRule="auto"/>
        <w:ind w:left="1671" w:right="881"/>
        <w:jc w:val="both"/>
        <w:rPr>
          <w:sz w:val="24"/>
          <w:szCs w:val="24"/>
        </w:rPr>
      </w:pPr>
      <w:r w:rsidRPr="00DC041C">
        <w:rPr>
          <w:sz w:val="24"/>
          <w:szCs w:val="24"/>
        </w:rPr>
        <w:lastRenderedPageBreak/>
        <w:t>and books. Indeed, sports centers spawned a small industry in research reviews and strategic planning over the period.</w:t>
      </w:r>
    </w:p>
    <w:p w:rsidR="00AB1643" w:rsidRPr="00DC041C" w:rsidRDefault="007D49A4">
      <w:pPr>
        <w:pStyle w:val="ListParagraph"/>
        <w:numPr>
          <w:ilvl w:val="0"/>
          <w:numId w:val="14"/>
        </w:numPr>
        <w:tabs>
          <w:tab w:val="left" w:pos="1667"/>
          <w:tab w:val="left" w:pos="1671"/>
        </w:tabs>
        <w:spacing w:before="234" w:line="480" w:lineRule="auto"/>
        <w:ind w:right="867"/>
        <w:jc w:val="both"/>
        <w:rPr>
          <w:sz w:val="24"/>
          <w:szCs w:val="24"/>
        </w:rPr>
      </w:pPr>
      <w:r w:rsidRPr="00DC041C">
        <w:rPr>
          <w:sz w:val="24"/>
          <w:szCs w:val="24"/>
        </w:rPr>
        <w:t>Our intention here is to cover one small but highly significant, part of allthis endeavour – research studies of use and users of sports centers and in the later years, studies of people not using sports centers and how this feedback into policy provision and management. Our views are both personal and partial (and we would welcome feedback, additional contributions and alternative perspectives from others) personal because we are inevitably influenced by work undertaken by ourselves and partial because, despite huge searches, copies of many once seminal works appear to have vanished from the face of the earth.</w:t>
      </w:r>
    </w:p>
    <w:p w:rsidR="00AB1643" w:rsidRPr="00DC041C" w:rsidRDefault="007D49A4">
      <w:pPr>
        <w:pStyle w:val="Heading2"/>
        <w:spacing w:before="245"/>
        <w:rPr>
          <w:sz w:val="24"/>
          <w:szCs w:val="24"/>
        </w:rPr>
      </w:pPr>
      <w:r w:rsidRPr="00DC041C">
        <w:rPr>
          <w:sz w:val="24"/>
          <w:szCs w:val="24"/>
        </w:rPr>
        <w:t>1965–1972:</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search</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standard</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provision</w:t>
      </w:r>
      <w:r w:rsidR="00790012" w:rsidRPr="00DC041C">
        <w:rPr>
          <w:sz w:val="24"/>
          <w:szCs w:val="24"/>
        </w:rPr>
        <w:t xml:space="preserve"> </w:t>
      </w:r>
      <w:r w:rsidRPr="00DC041C">
        <w:rPr>
          <w:sz w:val="24"/>
          <w:szCs w:val="24"/>
        </w:rPr>
        <w:t>or</w:t>
      </w:r>
      <w:r w:rsidR="00790012" w:rsidRPr="00DC041C">
        <w:rPr>
          <w:sz w:val="24"/>
          <w:szCs w:val="24"/>
        </w:rPr>
        <w:t xml:space="preserve"> </w:t>
      </w:r>
      <w:r w:rsidRPr="00DC041C">
        <w:rPr>
          <w:sz w:val="24"/>
          <w:szCs w:val="24"/>
        </w:rPr>
        <w:t>Build</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pacing w:val="-4"/>
          <w:sz w:val="24"/>
          <w:szCs w:val="24"/>
        </w:rPr>
        <w:t>Hope</w:t>
      </w:r>
    </w:p>
    <w:p w:rsidR="00AB1643" w:rsidRPr="00DC041C" w:rsidRDefault="00AB1643">
      <w:pPr>
        <w:pStyle w:val="BodyText"/>
        <w:spacing w:before="238"/>
        <w:rPr>
          <w:b/>
          <w:sz w:val="24"/>
          <w:szCs w:val="24"/>
        </w:rPr>
      </w:pPr>
    </w:p>
    <w:p w:rsidR="00AB1643" w:rsidRPr="00DC041C" w:rsidRDefault="007D49A4">
      <w:pPr>
        <w:pStyle w:val="BodyText"/>
        <w:spacing w:line="477" w:lineRule="auto"/>
        <w:ind w:left="590" w:right="878"/>
        <w:jc w:val="both"/>
        <w:rPr>
          <w:sz w:val="24"/>
          <w:szCs w:val="24"/>
        </w:rPr>
      </w:pPr>
      <w:r w:rsidRPr="00DC041C">
        <w:rPr>
          <w:sz w:val="24"/>
          <w:szCs w:val="24"/>
        </w:rPr>
        <w:t>WHEN THE FIRST COMMUNITY SPORTS GAME CENTRES WERE EMERGINGINTHE1960sTOWNANDCOUNTRYPLANNINGWAS</w:t>
      </w:r>
      <w:r w:rsidRPr="00DC041C">
        <w:rPr>
          <w:spacing w:val="-2"/>
          <w:sz w:val="24"/>
          <w:szCs w:val="24"/>
        </w:rPr>
        <w:t>ITSELF</w:t>
      </w:r>
    </w:p>
    <w:p w:rsidR="00AB1643" w:rsidRPr="00DC041C" w:rsidRDefault="007D49A4">
      <w:pPr>
        <w:pStyle w:val="BodyText"/>
        <w:spacing w:before="5" w:line="480" w:lineRule="auto"/>
        <w:ind w:left="590" w:right="870"/>
        <w:jc w:val="both"/>
        <w:rPr>
          <w:sz w:val="24"/>
          <w:szCs w:val="24"/>
        </w:rPr>
      </w:pPr>
      <w:r w:rsidRPr="00DC041C">
        <w:rPr>
          <w:sz w:val="24"/>
          <w:szCs w:val="24"/>
        </w:rPr>
        <w:t>EVOLVING</w:t>
      </w:r>
      <w:r w:rsidR="00790012" w:rsidRPr="00DC041C">
        <w:rPr>
          <w:sz w:val="24"/>
          <w:szCs w:val="24"/>
        </w:rPr>
        <w:t xml:space="preserve"> </w:t>
      </w:r>
      <w:r w:rsidRPr="00DC041C">
        <w:rPr>
          <w:sz w:val="24"/>
          <w:szCs w:val="24"/>
        </w:rPr>
        <w:t>RAPIDLY.</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historic</w:t>
      </w:r>
      <w:r w:rsidR="00790012" w:rsidRPr="00DC041C">
        <w:rPr>
          <w:sz w:val="24"/>
          <w:szCs w:val="24"/>
        </w:rPr>
        <w:t xml:space="preserve"> </w:t>
      </w:r>
      <w:r w:rsidRPr="00DC041C">
        <w:rPr>
          <w:sz w:val="24"/>
          <w:szCs w:val="24"/>
        </w:rPr>
        <w:t>roots</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profession</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architecture,</w:t>
      </w:r>
      <w:r w:rsidR="00790012" w:rsidRPr="00DC041C">
        <w:rPr>
          <w:sz w:val="24"/>
          <w:szCs w:val="24"/>
        </w:rPr>
        <w:t xml:space="preserve"> </w:t>
      </w:r>
      <w:r w:rsidRPr="00DC041C">
        <w:rPr>
          <w:sz w:val="24"/>
          <w:szCs w:val="24"/>
        </w:rPr>
        <w:t>landscape design, civil and municipal engineering and surveying, whose practitioners had overseen post-war reconstruction and the development of the New Towns were being augmented by a wave of young planners, for whom it was their first discipline. Other disciplines too such as sociology and economics, where increasingly being through to bear on the subject, often from academia ‘standards’ of (space) provision where starting to give way to carefully researched methodologies which better reflected the human</w:t>
      </w:r>
      <w:r w:rsidR="00790012" w:rsidRPr="00DC041C">
        <w:rPr>
          <w:sz w:val="24"/>
          <w:szCs w:val="24"/>
        </w:rPr>
        <w:t xml:space="preserve"> </w:t>
      </w:r>
      <w:r w:rsidRPr="00DC041C">
        <w:rPr>
          <w:sz w:val="24"/>
          <w:szCs w:val="24"/>
        </w:rPr>
        <w:t>activities</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which</w:t>
      </w:r>
      <w:r w:rsidR="00790012" w:rsidRPr="00DC041C">
        <w:rPr>
          <w:sz w:val="24"/>
          <w:szCs w:val="24"/>
        </w:rPr>
        <w:t xml:space="preserve"> </w:t>
      </w:r>
      <w:r w:rsidRPr="00DC041C">
        <w:rPr>
          <w:sz w:val="24"/>
          <w:szCs w:val="24"/>
        </w:rPr>
        <w:t>they</w:t>
      </w:r>
      <w:r w:rsidR="00790012" w:rsidRPr="00DC041C">
        <w:rPr>
          <w:sz w:val="24"/>
          <w:szCs w:val="24"/>
        </w:rPr>
        <w:t xml:space="preserve"> </w:t>
      </w:r>
      <w:r w:rsidRPr="00DC041C">
        <w:rPr>
          <w:sz w:val="24"/>
          <w:szCs w:val="24"/>
        </w:rPr>
        <w:t>were</w:t>
      </w:r>
      <w:r w:rsidR="00790012" w:rsidRPr="00DC041C">
        <w:rPr>
          <w:sz w:val="24"/>
          <w:szCs w:val="24"/>
        </w:rPr>
        <w:t xml:space="preserve"> </w:t>
      </w:r>
      <w:r w:rsidRPr="00DC041C">
        <w:rPr>
          <w:sz w:val="24"/>
          <w:szCs w:val="24"/>
        </w:rPr>
        <w:t>designed.</w:t>
      </w:r>
      <w:r w:rsidR="00790012" w:rsidRPr="00DC041C">
        <w:rPr>
          <w:sz w:val="24"/>
          <w:szCs w:val="24"/>
        </w:rPr>
        <w:t xml:space="preserve"> </w:t>
      </w:r>
      <w:r w:rsidRPr="00DC041C">
        <w:rPr>
          <w:sz w:val="24"/>
          <w:szCs w:val="24"/>
        </w:rPr>
        <w:t>This</w:t>
      </w:r>
      <w:r w:rsidR="00790012" w:rsidRPr="00DC041C">
        <w:rPr>
          <w:sz w:val="24"/>
          <w:szCs w:val="24"/>
        </w:rPr>
        <w:t xml:space="preserve"> </w:t>
      </w:r>
      <w:r w:rsidRPr="00DC041C">
        <w:rPr>
          <w:sz w:val="24"/>
          <w:szCs w:val="24"/>
        </w:rPr>
        <w:t>keeble(2),writing</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1964</w:t>
      </w:r>
      <w:r w:rsidR="00790012" w:rsidRPr="00DC041C">
        <w:rPr>
          <w:sz w:val="24"/>
          <w:szCs w:val="24"/>
        </w:rPr>
        <w:t xml:space="preserve"> </w:t>
      </w:r>
      <w:r w:rsidRPr="00DC041C">
        <w:rPr>
          <w:spacing w:val="-5"/>
          <w:sz w:val="24"/>
          <w:szCs w:val="24"/>
        </w:rPr>
        <w:t>was</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0" w:lineRule="auto"/>
        <w:ind w:left="590" w:right="874"/>
        <w:jc w:val="both"/>
        <w:rPr>
          <w:sz w:val="24"/>
          <w:szCs w:val="24"/>
        </w:rPr>
      </w:pPr>
      <w:r w:rsidRPr="00DC041C">
        <w:rPr>
          <w:sz w:val="24"/>
          <w:szCs w:val="24"/>
        </w:rPr>
        <w:lastRenderedPageBreak/>
        <w:t>able to devote a chapter</w:t>
      </w:r>
      <w:r w:rsidR="00790012" w:rsidRPr="00DC041C">
        <w:rPr>
          <w:sz w:val="24"/>
          <w:szCs w:val="24"/>
        </w:rPr>
        <w:t xml:space="preserve"> </w:t>
      </w:r>
      <w:r w:rsidRPr="00DC041C">
        <w:rPr>
          <w:sz w:val="24"/>
          <w:szCs w:val="24"/>
        </w:rPr>
        <w:t>to open</w:t>
      </w:r>
      <w:r w:rsidR="00790012" w:rsidRPr="00DC041C">
        <w:rPr>
          <w:sz w:val="24"/>
          <w:szCs w:val="24"/>
        </w:rPr>
        <w:t xml:space="preserve"> </w:t>
      </w:r>
      <w:r w:rsidRPr="00DC041C">
        <w:rPr>
          <w:sz w:val="24"/>
          <w:szCs w:val="24"/>
        </w:rPr>
        <w:t>space standards, including provision for outdoor sport (but not of course anything an indoor provision), but was also able elsewhere to suggest that “in preparing the town plan it is useful to know the catchment areas of influence of various public services” (through again, of course, he did not have indoor sports game centers in mind).</w:t>
      </w:r>
    </w:p>
    <w:p w:rsidR="00AB1643" w:rsidRPr="00DC041C" w:rsidRDefault="007D49A4">
      <w:pPr>
        <w:pStyle w:val="BodyText"/>
        <w:spacing w:before="242" w:line="477" w:lineRule="auto"/>
        <w:ind w:left="590" w:right="879"/>
        <w:jc w:val="both"/>
        <w:rPr>
          <w:sz w:val="24"/>
          <w:szCs w:val="24"/>
        </w:rPr>
      </w:pPr>
      <w:r w:rsidRPr="00DC041C">
        <w:rPr>
          <w:b/>
          <w:sz w:val="24"/>
          <w:szCs w:val="24"/>
        </w:rPr>
        <w:t>ORAL INTERVIEW</w:t>
      </w:r>
      <w:r w:rsidRPr="00DC041C">
        <w:rPr>
          <w:sz w:val="24"/>
          <w:szCs w:val="24"/>
        </w:rPr>
        <w:t>: Oral interview was also conducted with people involved with the indoor sport complex such as the secretary to the sport director.</w:t>
      </w:r>
    </w:p>
    <w:p w:rsidR="00AB1643" w:rsidRPr="00DC041C" w:rsidRDefault="007D49A4">
      <w:pPr>
        <w:pStyle w:val="BodyText"/>
        <w:spacing w:before="246" w:line="482" w:lineRule="auto"/>
        <w:ind w:left="590" w:right="874"/>
        <w:jc w:val="both"/>
        <w:rPr>
          <w:sz w:val="24"/>
          <w:szCs w:val="24"/>
        </w:rPr>
      </w:pPr>
      <w:r w:rsidRPr="00DC041C">
        <w:rPr>
          <w:b/>
          <w:sz w:val="24"/>
          <w:szCs w:val="24"/>
        </w:rPr>
        <w:t xml:space="preserve">INTERNET: </w:t>
      </w:r>
      <w:r w:rsidRPr="00DC041C">
        <w:rPr>
          <w:sz w:val="24"/>
          <w:szCs w:val="24"/>
        </w:rPr>
        <w:t>Research was made through internet from different website about</w:t>
      </w:r>
      <w:r w:rsidR="002644D6" w:rsidRPr="00DC041C">
        <w:rPr>
          <w:sz w:val="24"/>
          <w:szCs w:val="24"/>
        </w:rPr>
        <w:t xml:space="preserve"> </w:t>
      </w:r>
      <w:r w:rsidRPr="00DC041C">
        <w:rPr>
          <w:sz w:val="24"/>
          <w:szCs w:val="24"/>
        </w:rPr>
        <w:t>indoor sport hall and indoor games.</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93" w:right="676"/>
        <w:jc w:val="center"/>
      </w:pPr>
      <w:bookmarkStart w:id="7" w:name="_TOC_250004"/>
      <w:r>
        <w:lastRenderedPageBreak/>
        <w:t>CHAPTER</w:t>
      </w:r>
      <w:bookmarkEnd w:id="7"/>
      <w:r>
        <w:rPr>
          <w:spacing w:val="-5"/>
        </w:rPr>
        <w:t>TWO</w:t>
      </w:r>
    </w:p>
    <w:p w:rsidR="00AB1643" w:rsidRDefault="00AB1643">
      <w:pPr>
        <w:pStyle w:val="BodyText"/>
        <w:spacing w:before="265"/>
        <w:rPr>
          <w:b/>
          <w:sz w:val="24"/>
        </w:rPr>
      </w:pPr>
    </w:p>
    <w:p w:rsidR="00AB1643" w:rsidRDefault="007D49A4">
      <w:pPr>
        <w:ind w:left="590"/>
        <w:rPr>
          <w:b/>
          <w:sz w:val="24"/>
        </w:rPr>
      </w:pPr>
      <w:r>
        <w:rPr>
          <w:b/>
          <w:sz w:val="24"/>
        </w:rPr>
        <w:t>2.1LITERATURE</w:t>
      </w:r>
      <w:r>
        <w:rPr>
          <w:b/>
          <w:spacing w:val="-2"/>
          <w:sz w:val="24"/>
        </w:rPr>
        <w:t>REVIEW</w:t>
      </w:r>
    </w:p>
    <w:p w:rsidR="00AB1643" w:rsidRDefault="007D49A4">
      <w:pPr>
        <w:spacing w:before="271" w:line="480" w:lineRule="auto"/>
        <w:ind w:left="590" w:right="882"/>
        <w:jc w:val="both"/>
        <w:rPr>
          <w:sz w:val="24"/>
        </w:rPr>
      </w:pPr>
      <w:r>
        <w:rPr>
          <w:b/>
          <w:sz w:val="24"/>
        </w:rPr>
        <w:t xml:space="preserve">Tariq S. et. Al (2011); </w:t>
      </w:r>
      <w:r>
        <w:rPr>
          <w:sz w:val="24"/>
        </w:rPr>
        <w:t>had evaluate organizational structure administrative framework and facilities of sports in district jail of Lucknow U.P, India. The sample ofthe present studywas drawn randomly from the jail administrators.</w:t>
      </w:r>
    </w:p>
    <w:p w:rsidR="00AB1643" w:rsidRDefault="007D49A4">
      <w:pPr>
        <w:spacing w:before="197" w:line="480" w:lineRule="auto"/>
        <w:ind w:left="590" w:right="876"/>
        <w:jc w:val="both"/>
        <w:rPr>
          <w:sz w:val="24"/>
        </w:rPr>
      </w:pPr>
      <w:r>
        <w:rPr>
          <w:b/>
          <w:sz w:val="24"/>
        </w:rPr>
        <w:t xml:space="preserve">Mass Soumeh B. et. Al (2010); </w:t>
      </w:r>
      <w:r>
        <w:rPr>
          <w:sz w:val="24"/>
        </w:rPr>
        <w:t>had reviewed the current literature on sports facilities worldwide to identify the gap address issues on the development of sport facilities development in Malasiya.</w:t>
      </w:r>
    </w:p>
    <w:p w:rsidR="00AB1643" w:rsidRDefault="007D49A4">
      <w:pPr>
        <w:spacing w:before="203" w:line="480" w:lineRule="auto"/>
        <w:ind w:left="590" w:right="874"/>
        <w:jc w:val="both"/>
        <w:rPr>
          <w:sz w:val="24"/>
        </w:rPr>
      </w:pPr>
      <w:r>
        <w:rPr>
          <w:b/>
          <w:sz w:val="24"/>
        </w:rPr>
        <w:t>Yasmeen I. (2010)</w:t>
      </w:r>
      <w:r>
        <w:rPr>
          <w:sz w:val="24"/>
        </w:rPr>
        <w:t>; had identified them and endeavours to provide a better insight in the athletic potential of women. The biological female athlete was manifested in physiological and characteristics.</w:t>
      </w:r>
    </w:p>
    <w:p w:rsidR="00AB1643" w:rsidRDefault="007D49A4">
      <w:pPr>
        <w:spacing w:before="197" w:line="480" w:lineRule="auto"/>
        <w:ind w:left="590" w:right="873"/>
        <w:jc w:val="both"/>
        <w:rPr>
          <w:sz w:val="24"/>
        </w:rPr>
      </w:pPr>
      <w:r>
        <w:rPr>
          <w:b/>
          <w:sz w:val="24"/>
        </w:rPr>
        <w:t xml:space="preserve">Sophie I. et. Al (2010); </w:t>
      </w:r>
      <w:r>
        <w:rPr>
          <w:sz w:val="24"/>
        </w:rPr>
        <w:t>had been conducted with a view to compare the infrastructure between</w:t>
      </w:r>
      <w:r w:rsidR="002644D6">
        <w:rPr>
          <w:sz w:val="24"/>
        </w:rPr>
        <w:t xml:space="preserve"> </w:t>
      </w:r>
      <w:r>
        <w:rPr>
          <w:sz w:val="24"/>
        </w:rPr>
        <w:t>government and private college of</w:t>
      </w:r>
      <w:r w:rsidR="002644D6">
        <w:rPr>
          <w:sz w:val="24"/>
        </w:rPr>
        <w:t xml:space="preserve"> </w:t>
      </w:r>
      <w:r>
        <w:rPr>
          <w:sz w:val="24"/>
        </w:rPr>
        <w:t>purvanchal. This study</w:t>
      </w:r>
      <w:r w:rsidR="002644D6">
        <w:rPr>
          <w:sz w:val="24"/>
        </w:rPr>
        <w:t xml:space="preserve"> </w:t>
      </w:r>
      <w:r>
        <w:rPr>
          <w:sz w:val="24"/>
        </w:rPr>
        <w:t>was carried out 34 private colleges of purvanchal and data was from respective principal physical education teachers from self made questionnaires.</w:t>
      </w:r>
    </w:p>
    <w:p w:rsidR="00AB1643" w:rsidRDefault="007D49A4">
      <w:pPr>
        <w:spacing w:before="203" w:line="480" w:lineRule="auto"/>
        <w:ind w:left="590" w:right="871"/>
        <w:jc w:val="both"/>
        <w:rPr>
          <w:sz w:val="24"/>
        </w:rPr>
      </w:pPr>
      <w:r>
        <w:rPr>
          <w:b/>
          <w:sz w:val="24"/>
        </w:rPr>
        <w:t xml:space="preserve">Dobbins et. Al (2009); </w:t>
      </w:r>
      <w:r>
        <w:rPr>
          <w:sz w:val="24"/>
        </w:rPr>
        <w:t>had conducted a study on the topic “school based physical activity programs for promoting physical activity programs for promoting physical activity and</w:t>
      </w:r>
      <w:r w:rsidR="002644D6">
        <w:rPr>
          <w:sz w:val="24"/>
        </w:rPr>
        <w:t xml:space="preserve"> </w:t>
      </w:r>
      <w:r>
        <w:rPr>
          <w:sz w:val="24"/>
        </w:rPr>
        <w:t>fitness in children and adolescents aged given that there are no harmful</w:t>
      </w:r>
      <w:r w:rsidR="002644D6">
        <w:rPr>
          <w:sz w:val="24"/>
        </w:rPr>
        <w:t xml:space="preserve"> </w:t>
      </w:r>
      <w:r>
        <w:rPr>
          <w:sz w:val="24"/>
        </w:rPr>
        <w:t>effects and that there is some evidence of</w:t>
      </w:r>
      <w:r w:rsidR="002644D6">
        <w:rPr>
          <w:sz w:val="24"/>
        </w:rPr>
        <w:t xml:space="preserve"> </w:t>
      </w:r>
      <w:r>
        <w:rPr>
          <w:sz w:val="24"/>
        </w:rPr>
        <w:t xml:space="preserve">positive effects of lifestyle behaviours in schools is recommended at this </w:t>
      </w:r>
      <w:r>
        <w:rPr>
          <w:spacing w:val="-2"/>
          <w:sz w:val="24"/>
        </w:rPr>
        <w:t>time”.</w:t>
      </w:r>
    </w:p>
    <w:p w:rsidR="00AB1643" w:rsidRDefault="007D49A4">
      <w:pPr>
        <w:spacing w:before="202" w:line="480" w:lineRule="auto"/>
        <w:ind w:left="590" w:right="878"/>
        <w:jc w:val="both"/>
        <w:rPr>
          <w:sz w:val="24"/>
        </w:rPr>
      </w:pPr>
      <w:r>
        <w:rPr>
          <w:b/>
          <w:sz w:val="24"/>
        </w:rPr>
        <w:t>Vivek S. (2012)</w:t>
      </w:r>
      <w:r>
        <w:rPr>
          <w:sz w:val="24"/>
        </w:rPr>
        <w:t>; was studied to equate the perception of society of physical education facilities in rural and urban district schools of U.P for the purpose of the study two rural and urban were selected.</w:t>
      </w:r>
    </w:p>
    <w:p w:rsidR="00AB1643" w:rsidRDefault="00AB1643">
      <w:pPr>
        <w:spacing w:line="480" w:lineRule="auto"/>
        <w:jc w:val="both"/>
        <w:rPr>
          <w:sz w:val="24"/>
        </w:rPr>
        <w:sectPr w:rsidR="00AB1643">
          <w:pgSz w:w="11910" w:h="16840"/>
          <w:pgMar w:top="1360" w:right="566" w:bottom="1240" w:left="850" w:header="0" w:footer="1051" w:gutter="0"/>
          <w:cols w:space="720"/>
        </w:sectPr>
      </w:pPr>
    </w:p>
    <w:p w:rsidR="00AB1643" w:rsidRDefault="007D49A4">
      <w:pPr>
        <w:spacing w:before="78" w:line="480" w:lineRule="auto"/>
        <w:ind w:left="590" w:right="871"/>
        <w:jc w:val="both"/>
        <w:rPr>
          <w:sz w:val="24"/>
        </w:rPr>
      </w:pPr>
      <w:r>
        <w:rPr>
          <w:b/>
          <w:sz w:val="24"/>
        </w:rPr>
        <w:lastRenderedPageBreak/>
        <w:t>Naylor et. Al (2008)</w:t>
      </w:r>
      <w:r>
        <w:rPr>
          <w:sz w:val="24"/>
        </w:rPr>
        <w:t>; had done study on the topic “An active school model to promote physical activity in elementary schools, action schools! BC “ The positive effect of the AS! BC Modelon boys’ PA is important in light of the current global strand of decreased PA”.</w:t>
      </w:r>
    </w:p>
    <w:p w:rsidR="00AB1643" w:rsidRDefault="007D49A4">
      <w:pPr>
        <w:spacing w:before="203" w:line="480" w:lineRule="auto"/>
        <w:ind w:left="590" w:right="878"/>
        <w:jc w:val="both"/>
        <w:rPr>
          <w:sz w:val="24"/>
        </w:rPr>
      </w:pPr>
      <w:r>
        <w:rPr>
          <w:b/>
          <w:sz w:val="24"/>
        </w:rPr>
        <w:t xml:space="preserve">Leoni et. Al (2008); </w:t>
      </w:r>
      <w:r>
        <w:rPr>
          <w:sz w:val="24"/>
        </w:rPr>
        <w:t>were conducted a study on the topic “Survey on sports practice and physical activities of primary school children in the area of Bologna Local health limit in relation with some individual and environment variables”. The prevalence of overweight is 24.4% of obesity 9.7% with a better distribution of BMI values in the metropolitan area</w:t>
      </w:r>
      <w:r w:rsidR="002644D6">
        <w:rPr>
          <w:sz w:val="24"/>
        </w:rPr>
        <w:t xml:space="preserve"> </w:t>
      </w:r>
      <w:r>
        <w:rPr>
          <w:sz w:val="24"/>
        </w:rPr>
        <w:t>where</w:t>
      </w:r>
      <w:r w:rsidR="002644D6">
        <w:rPr>
          <w:sz w:val="24"/>
        </w:rPr>
        <w:t xml:space="preserve"> </w:t>
      </w:r>
      <w:r>
        <w:rPr>
          <w:sz w:val="24"/>
        </w:rPr>
        <w:t>there is</w:t>
      </w:r>
      <w:r w:rsidR="002644D6">
        <w:rPr>
          <w:sz w:val="24"/>
        </w:rPr>
        <w:t xml:space="preserve"> </w:t>
      </w:r>
      <w:r>
        <w:rPr>
          <w:sz w:val="24"/>
        </w:rPr>
        <w:t>the</w:t>
      </w:r>
      <w:r w:rsidR="002644D6">
        <w:rPr>
          <w:sz w:val="24"/>
        </w:rPr>
        <w:t xml:space="preserve"> </w:t>
      </w:r>
      <w:r>
        <w:rPr>
          <w:sz w:val="24"/>
        </w:rPr>
        <w:t>highest</w:t>
      </w:r>
      <w:r w:rsidR="002644D6">
        <w:rPr>
          <w:sz w:val="24"/>
        </w:rPr>
        <w:t xml:space="preserve"> </w:t>
      </w:r>
      <w:r>
        <w:rPr>
          <w:sz w:val="24"/>
        </w:rPr>
        <w:t>occurrence</w:t>
      </w:r>
      <w:r w:rsidR="002644D6">
        <w:rPr>
          <w:sz w:val="24"/>
        </w:rPr>
        <w:t xml:space="preserve"> </w:t>
      </w:r>
      <w:r>
        <w:rPr>
          <w:sz w:val="24"/>
        </w:rPr>
        <w:t>of</w:t>
      </w:r>
      <w:r w:rsidR="002644D6">
        <w:rPr>
          <w:sz w:val="24"/>
        </w:rPr>
        <w:t xml:space="preserve"> </w:t>
      </w:r>
      <w:r>
        <w:rPr>
          <w:sz w:val="24"/>
        </w:rPr>
        <w:t>positive</w:t>
      </w:r>
      <w:r w:rsidR="002644D6">
        <w:rPr>
          <w:sz w:val="24"/>
        </w:rPr>
        <w:t xml:space="preserve"> </w:t>
      </w:r>
      <w:r>
        <w:rPr>
          <w:sz w:val="24"/>
        </w:rPr>
        <w:t>condition</w:t>
      </w:r>
      <w:r w:rsidR="002644D6">
        <w:rPr>
          <w:sz w:val="24"/>
        </w:rPr>
        <w:t xml:space="preserve"> </w:t>
      </w:r>
      <w:r>
        <w:rPr>
          <w:sz w:val="24"/>
        </w:rPr>
        <w:t>and behaviours;</w:t>
      </w:r>
      <w:r w:rsidR="002644D6">
        <w:rPr>
          <w:sz w:val="24"/>
        </w:rPr>
        <w:t xml:space="preserve"> </w:t>
      </w:r>
      <w:r>
        <w:rPr>
          <w:sz w:val="24"/>
        </w:rPr>
        <w:t>available</w:t>
      </w:r>
      <w:r w:rsidR="002644D6">
        <w:rPr>
          <w:sz w:val="24"/>
        </w:rPr>
        <w:t xml:space="preserve"> </w:t>
      </w:r>
      <w:r>
        <w:rPr>
          <w:sz w:val="24"/>
        </w:rPr>
        <w:t>of</w:t>
      </w:r>
      <w:r w:rsidR="002644D6">
        <w:rPr>
          <w:sz w:val="24"/>
        </w:rPr>
        <w:t xml:space="preserve"> </w:t>
      </w:r>
      <w:r>
        <w:rPr>
          <w:sz w:val="24"/>
        </w:rPr>
        <w:t>sports facilities, the highest prevalence of sports practice, and he lowest prevalence of completely sedentary children.</w:t>
      </w:r>
    </w:p>
    <w:p w:rsidR="00AB1643" w:rsidRDefault="007D49A4">
      <w:pPr>
        <w:spacing w:before="198" w:line="480" w:lineRule="auto"/>
        <w:ind w:left="590" w:right="881"/>
        <w:jc w:val="both"/>
        <w:rPr>
          <w:sz w:val="24"/>
        </w:rPr>
      </w:pPr>
      <w:r>
        <w:rPr>
          <w:b/>
          <w:sz w:val="24"/>
        </w:rPr>
        <w:t>Bailey et. Al (2006)</w:t>
      </w:r>
      <w:r>
        <w:rPr>
          <w:sz w:val="24"/>
        </w:rPr>
        <w:t>; had proved that PES can have positive and profound effect in some respect, such an effect is unique, owing to the distinctive in which PES take place.</w:t>
      </w:r>
    </w:p>
    <w:p w:rsidR="00AB1643" w:rsidRDefault="007D49A4">
      <w:pPr>
        <w:spacing w:before="202" w:line="480" w:lineRule="auto"/>
        <w:ind w:left="590" w:right="874"/>
        <w:jc w:val="both"/>
        <w:rPr>
          <w:sz w:val="24"/>
        </w:rPr>
      </w:pPr>
      <w:r>
        <w:rPr>
          <w:b/>
          <w:sz w:val="24"/>
        </w:rPr>
        <w:t>Saryhara et. Al (2004)</w:t>
      </w:r>
      <w:r>
        <w:rPr>
          <w:sz w:val="24"/>
        </w:rPr>
        <w:t>; had conducted a study on the topic “Survey of programme facilities and personnel services in Physical Education Colleges and University, Departments of Gujarat State”. The University of Department of Physical Education (66.66%) Government Aided Colleges (80%) Self Financed Colleges (72.33%) had the facilities of multipurpose hall. No indoor volleyball</w:t>
      </w:r>
      <w:r w:rsidR="002644D6">
        <w:rPr>
          <w:sz w:val="24"/>
        </w:rPr>
        <w:t xml:space="preserve"> </w:t>
      </w:r>
      <w:r>
        <w:rPr>
          <w:sz w:val="24"/>
        </w:rPr>
        <w:t>and basketball, facilities in any</w:t>
      </w:r>
      <w:r w:rsidR="002644D6">
        <w:rPr>
          <w:sz w:val="24"/>
        </w:rPr>
        <w:t xml:space="preserve"> </w:t>
      </w:r>
      <w:r>
        <w:rPr>
          <w:sz w:val="24"/>
        </w:rPr>
        <w:t>department of</w:t>
      </w:r>
      <w:r w:rsidR="002644D6">
        <w:rPr>
          <w:sz w:val="24"/>
        </w:rPr>
        <w:t xml:space="preserve"> </w:t>
      </w:r>
      <w:r>
        <w:rPr>
          <w:sz w:val="24"/>
        </w:rPr>
        <w:t>colleges, existed the University Department of Physical Education (91.67%) Government Aided Colleges (100%) and</w:t>
      </w:r>
      <w:r w:rsidR="002644D6">
        <w:rPr>
          <w:sz w:val="24"/>
        </w:rPr>
        <w:t xml:space="preserve"> </w:t>
      </w:r>
      <w:r>
        <w:rPr>
          <w:sz w:val="24"/>
        </w:rPr>
        <w:t>Self</w:t>
      </w:r>
      <w:r w:rsidR="002644D6">
        <w:rPr>
          <w:sz w:val="24"/>
        </w:rPr>
        <w:t xml:space="preserve"> </w:t>
      </w:r>
      <w:r>
        <w:rPr>
          <w:sz w:val="24"/>
        </w:rPr>
        <w:t>Financed</w:t>
      </w:r>
      <w:r w:rsidR="002644D6">
        <w:rPr>
          <w:sz w:val="24"/>
        </w:rPr>
        <w:t xml:space="preserve"> </w:t>
      </w:r>
      <w:r>
        <w:rPr>
          <w:sz w:val="24"/>
        </w:rPr>
        <w:t>Colleges</w:t>
      </w:r>
      <w:r w:rsidR="002644D6">
        <w:rPr>
          <w:sz w:val="24"/>
        </w:rPr>
        <w:t xml:space="preserve"> </w:t>
      </w:r>
      <w:r>
        <w:rPr>
          <w:sz w:val="24"/>
        </w:rPr>
        <w:t>(90.90%)</w:t>
      </w:r>
      <w:r w:rsidR="002644D6">
        <w:rPr>
          <w:sz w:val="24"/>
        </w:rPr>
        <w:t xml:space="preserve"> </w:t>
      </w:r>
      <w:r>
        <w:rPr>
          <w:sz w:val="24"/>
        </w:rPr>
        <w:t>had</w:t>
      </w:r>
      <w:r w:rsidR="002644D6">
        <w:rPr>
          <w:sz w:val="24"/>
        </w:rPr>
        <w:t xml:space="preserve"> </w:t>
      </w:r>
      <w:r>
        <w:rPr>
          <w:sz w:val="24"/>
        </w:rPr>
        <w:t>400m</w:t>
      </w:r>
      <w:r w:rsidR="002644D6">
        <w:rPr>
          <w:sz w:val="24"/>
        </w:rPr>
        <w:t xml:space="preserve"> </w:t>
      </w:r>
      <w:r>
        <w:rPr>
          <w:sz w:val="24"/>
        </w:rPr>
        <w:t>Athletic</w:t>
      </w:r>
      <w:r w:rsidR="002644D6">
        <w:rPr>
          <w:sz w:val="24"/>
        </w:rPr>
        <w:t xml:space="preserve"> </w:t>
      </w:r>
      <w:r>
        <w:rPr>
          <w:sz w:val="24"/>
        </w:rPr>
        <w:t>track</w:t>
      </w:r>
      <w:r w:rsidR="002644D6">
        <w:rPr>
          <w:sz w:val="24"/>
        </w:rPr>
        <w:t xml:space="preserve"> </w:t>
      </w:r>
      <w:r>
        <w:rPr>
          <w:sz w:val="24"/>
        </w:rPr>
        <w:t>with</w:t>
      </w:r>
      <w:r w:rsidR="002644D6">
        <w:rPr>
          <w:sz w:val="24"/>
        </w:rPr>
        <w:t xml:space="preserve"> </w:t>
      </w:r>
      <w:r>
        <w:rPr>
          <w:sz w:val="24"/>
        </w:rPr>
        <w:t>necessary</w:t>
      </w:r>
      <w:r w:rsidR="002644D6">
        <w:rPr>
          <w:sz w:val="24"/>
        </w:rPr>
        <w:t xml:space="preserve"> </w:t>
      </w:r>
      <w:r>
        <w:rPr>
          <w:sz w:val="24"/>
        </w:rPr>
        <w:t>equipment. The University Department (25%) Government Aided Colleges (40%), Self Financed Colleges (9.10%) bad swimming pools facilities.</w:t>
      </w:r>
    </w:p>
    <w:p w:rsidR="00AB1643" w:rsidRDefault="00AB1643">
      <w:pPr>
        <w:spacing w:line="480" w:lineRule="auto"/>
        <w:jc w:val="both"/>
        <w:rPr>
          <w:sz w:val="24"/>
        </w:rPr>
        <w:sectPr w:rsidR="00AB1643">
          <w:pgSz w:w="11910" w:h="16840"/>
          <w:pgMar w:top="1340" w:right="566" w:bottom="1240" w:left="850" w:header="0" w:footer="1051" w:gutter="0"/>
          <w:cols w:space="720"/>
        </w:sectPr>
      </w:pPr>
    </w:p>
    <w:p w:rsidR="00AB1643" w:rsidRDefault="007D49A4">
      <w:pPr>
        <w:pStyle w:val="Heading1"/>
        <w:numPr>
          <w:ilvl w:val="1"/>
          <w:numId w:val="13"/>
        </w:numPr>
        <w:tabs>
          <w:tab w:val="left" w:pos="1310"/>
        </w:tabs>
        <w:ind w:left="1310" w:hanging="720"/>
      </w:pPr>
      <w:r>
        <w:lastRenderedPageBreak/>
        <w:t>CASE</w:t>
      </w:r>
      <w:r w:rsidR="002644D6">
        <w:t xml:space="preserve"> </w:t>
      </w:r>
      <w:r>
        <w:t>STUDY</w:t>
      </w:r>
      <w:r w:rsidR="002644D6">
        <w:t xml:space="preserve"> </w:t>
      </w:r>
      <w:r>
        <w:rPr>
          <w:spacing w:val="-5"/>
        </w:rPr>
        <w:t>ONE</w:t>
      </w:r>
    </w:p>
    <w:p w:rsidR="00AB1643" w:rsidRDefault="00AB1643">
      <w:pPr>
        <w:pStyle w:val="BodyText"/>
        <w:spacing w:before="237"/>
        <w:rPr>
          <w:b/>
        </w:rPr>
      </w:pPr>
    </w:p>
    <w:p w:rsidR="00AB1643" w:rsidRDefault="007D49A4">
      <w:pPr>
        <w:pStyle w:val="BodyText"/>
        <w:spacing w:before="1" w:line="480" w:lineRule="auto"/>
        <w:ind w:left="590" w:right="874" w:firstLine="720"/>
        <w:jc w:val="both"/>
      </w:pPr>
      <w:r>
        <w:t>Case study one was done at Lekan Salami indoor sport hall Adamasingba Area Ibadan Oyo state. The building was constructed with the name focus of having a building where physical activities can be carried out and indoor games can be played and most especially for the benefit of physical health.</w:t>
      </w:r>
    </w:p>
    <w:p w:rsidR="00AB1643" w:rsidRDefault="007D49A4">
      <w:pPr>
        <w:pStyle w:val="Heading1"/>
        <w:spacing w:before="243"/>
      </w:pPr>
      <w:r>
        <w:rPr>
          <w:spacing w:val="-2"/>
        </w:rPr>
        <w:t>HISTORY</w:t>
      </w:r>
    </w:p>
    <w:p w:rsidR="00AB1643" w:rsidRDefault="00AB1643">
      <w:pPr>
        <w:pStyle w:val="BodyText"/>
        <w:spacing w:before="233"/>
        <w:rPr>
          <w:b/>
        </w:rPr>
      </w:pPr>
    </w:p>
    <w:p w:rsidR="00AB1643" w:rsidRDefault="007D49A4">
      <w:pPr>
        <w:pStyle w:val="BodyText"/>
        <w:spacing w:line="480" w:lineRule="auto"/>
        <w:ind w:left="590" w:right="871"/>
        <w:jc w:val="both"/>
      </w:pPr>
      <w:r>
        <w:t>Adamasingba Complex was built on 130,000 square meter of land, formerly occupied by Ibadan Race Course. It was open on 28 May, 1988. Development plan for the complex began in 1976 during the administration of DAVID JEMIBEWON. The race course space had gone unused and had been occupied by illegal structures and activities, to reclaim the land, the military government of Jemibe</w:t>
      </w:r>
      <w:r w:rsidR="002644D6">
        <w:t xml:space="preserve"> </w:t>
      </w:r>
      <w:r>
        <w:t>won decided to build a recreational and sports complex. While the initial design was for a sports and recreational complex, provision of additional facilities for shops was later added. At inception, the</w:t>
      </w:r>
      <w:r w:rsidR="002644D6">
        <w:t xml:space="preserve"> </w:t>
      </w:r>
      <w:r>
        <w:t>complex</w:t>
      </w:r>
      <w:r w:rsidR="002644D6">
        <w:t xml:space="preserve"> </w:t>
      </w:r>
      <w:r>
        <w:t>included</w:t>
      </w:r>
      <w:r w:rsidR="002644D6">
        <w:t xml:space="preserve"> </w:t>
      </w:r>
      <w:r>
        <w:t>a</w:t>
      </w:r>
      <w:r w:rsidR="002644D6">
        <w:t xml:space="preserve"> </w:t>
      </w:r>
      <w:r>
        <w:t>football</w:t>
      </w:r>
      <w:r w:rsidR="002644D6">
        <w:t xml:space="preserve"> </w:t>
      </w:r>
      <w:r>
        <w:t>field, tennis</w:t>
      </w:r>
      <w:r w:rsidR="002644D6">
        <w:t xml:space="preserve"> </w:t>
      </w:r>
      <w:r>
        <w:t>courts, squash</w:t>
      </w:r>
      <w:r w:rsidR="002644D6">
        <w:t xml:space="preserve"> </w:t>
      </w:r>
      <w:r>
        <w:t>court</w:t>
      </w:r>
      <w:r w:rsidR="002644D6">
        <w:t xml:space="preserve"> </w:t>
      </w:r>
      <w:r>
        <w:t>and</w:t>
      </w:r>
      <w:r w:rsidR="002644D6">
        <w:t xml:space="preserve"> </w:t>
      </w:r>
      <w:r>
        <w:t>indoor sports hall. Since it was opened, the facilities have been poorly maintained.</w:t>
      </w:r>
    </w:p>
    <w:p w:rsidR="00AB1643" w:rsidRDefault="007D49A4">
      <w:pPr>
        <w:pStyle w:val="BodyText"/>
        <w:spacing w:before="246" w:line="477" w:lineRule="auto"/>
        <w:ind w:left="590" w:right="747"/>
      </w:pPr>
      <w:r>
        <w:t>The</w:t>
      </w:r>
      <w:r w:rsidR="002644D6">
        <w:t xml:space="preserve"> </w:t>
      </w:r>
      <w:r>
        <w:t>stadium</w:t>
      </w:r>
      <w:r w:rsidR="002644D6">
        <w:t xml:space="preserve"> </w:t>
      </w:r>
      <w:r>
        <w:t>was</w:t>
      </w:r>
      <w:r w:rsidR="002644D6">
        <w:t xml:space="preserve"> </w:t>
      </w:r>
      <w:r>
        <w:t>named</w:t>
      </w:r>
      <w:r w:rsidR="002644D6">
        <w:t xml:space="preserve"> </w:t>
      </w:r>
      <w:r>
        <w:t>LEKAN</w:t>
      </w:r>
      <w:r w:rsidR="002644D6">
        <w:t xml:space="preserve"> </w:t>
      </w:r>
      <w:r>
        <w:t>SALAMI</w:t>
      </w:r>
      <w:r w:rsidR="002644D6">
        <w:t xml:space="preserve"> </w:t>
      </w:r>
      <w:r>
        <w:t>STADIUM</w:t>
      </w:r>
      <w:r w:rsidR="002644D6">
        <w:t xml:space="preserve"> </w:t>
      </w:r>
      <w:r>
        <w:t>in</w:t>
      </w:r>
      <w:r w:rsidR="002644D6">
        <w:t xml:space="preserve"> </w:t>
      </w:r>
      <w:r>
        <w:t>1998</w:t>
      </w:r>
      <w:r w:rsidR="002644D6">
        <w:t xml:space="preserve"> </w:t>
      </w:r>
      <w:r>
        <w:t>in</w:t>
      </w:r>
      <w:r w:rsidR="002644D6">
        <w:t xml:space="preserve"> </w:t>
      </w:r>
      <w:r>
        <w:t>honour</w:t>
      </w:r>
      <w:r w:rsidR="002644D6">
        <w:t xml:space="preserve"> </w:t>
      </w:r>
      <w:r>
        <w:t>of</w:t>
      </w:r>
      <w:r w:rsidR="002644D6">
        <w:t xml:space="preserve"> </w:t>
      </w:r>
      <w:r>
        <w:t>Chief Lekan Salami by the Oyo State Military Governor Hammed Usman.</w:t>
      </w:r>
    </w:p>
    <w:p w:rsidR="00AB1643" w:rsidRDefault="007D49A4">
      <w:pPr>
        <w:pStyle w:val="Heading1"/>
        <w:spacing w:before="250"/>
      </w:pPr>
      <w:r>
        <w:t>MERIT</w:t>
      </w:r>
      <w:r w:rsidR="002644D6">
        <w:t xml:space="preserve"> </w:t>
      </w:r>
      <w:r>
        <w:t>OF</w:t>
      </w:r>
      <w:r w:rsidR="002644D6">
        <w:t xml:space="preserve"> </w:t>
      </w:r>
      <w:r>
        <w:t>CASE</w:t>
      </w:r>
      <w:r w:rsidR="002644D6">
        <w:t xml:space="preserve"> </w:t>
      </w:r>
      <w:r>
        <w:t>STUD</w:t>
      </w:r>
      <w:r w:rsidR="002644D6">
        <w:t xml:space="preserve"> </w:t>
      </w:r>
      <w:r>
        <w:t>Y</w:t>
      </w:r>
      <w:r>
        <w:rPr>
          <w:spacing w:val="-5"/>
        </w:rPr>
        <w:t>ONE</w:t>
      </w:r>
    </w:p>
    <w:p w:rsidR="00AB1643" w:rsidRDefault="00AB1643">
      <w:pPr>
        <w:pStyle w:val="BodyText"/>
        <w:spacing w:before="233"/>
        <w:rPr>
          <w:b/>
        </w:rPr>
      </w:pPr>
    </w:p>
    <w:p w:rsidR="00AB1643" w:rsidRDefault="007D49A4">
      <w:pPr>
        <w:pStyle w:val="ListParagraph"/>
        <w:numPr>
          <w:ilvl w:val="2"/>
          <w:numId w:val="13"/>
        </w:numPr>
        <w:tabs>
          <w:tab w:val="left" w:pos="1670"/>
        </w:tabs>
        <w:ind w:left="1670" w:hanging="720"/>
        <w:rPr>
          <w:sz w:val="26"/>
        </w:rPr>
      </w:pPr>
      <w:r>
        <w:rPr>
          <w:sz w:val="26"/>
        </w:rPr>
        <w:t>It</w:t>
      </w:r>
      <w:r w:rsidR="002644D6">
        <w:rPr>
          <w:sz w:val="26"/>
        </w:rPr>
        <w:t xml:space="preserve"> </w:t>
      </w:r>
      <w:r>
        <w:rPr>
          <w:sz w:val="26"/>
        </w:rPr>
        <w:t>is</w:t>
      </w:r>
      <w:r w:rsidR="002644D6">
        <w:rPr>
          <w:sz w:val="26"/>
        </w:rPr>
        <w:t xml:space="preserve"> </w:t>
      </w:r>
      <w:r>
        <w:rPr>
          <w:sz w:val="26"/>
        </w:rPr>
        <w:t>early</w:t>
      </w:r>
      <w:r w:rsidR="002644D6">
        <w:rPr>
          <w:sz w:val="26"/>
        </w:rPr>
        <w:t xml:space="preserve"> </w:t>
      </w:r>
      <w:r>
        <w:rPr>
          <w:spacing w:val="-2"/>
          <w:sz w:val="26"/>
        </w:rPr>
        <w:t>accessible</w:t>
      </w:r>
    </w:p>
    <w:p w:rsidR="00AB1643" w:rsidRDefault="00AB1643">
      <w:pPr>
        <w:pStyle w:val="BodyText"/>
        <w:spacing w:before="242"/>
      </w:pPr>
    </w:p>
    <w:p w:rsidR="00AB1643" w:rsidRDefault="007D49A4">
      <w:pPr>
        <w:pStyle w:val="ListParagraph"/>
        <w:numPr>
          <w:ilvl w:val="2"/>
          <w:numId w:val="13"/>
        </w:numPr>
        <w:tabs>
          <w:tab w:val="left" w:pos="1670"/>
        </w:tabs>
        <w:spacing w:before="1"/>
        <w:ind w:left="1670" w:hanging="720"/>
        <w:rPr>
          <w:sz w:val="26"/>
        </w:rPr>
      </w:pPr>
      <w:r>
        <w:rPr>
          <w:sz w:val="26"/>
        </w:rPr>
        <w:t>It</w:t>
      </w:r>
      <w:r w:rsidR="002644D6">
        <w:rPr>
          <w:sz w:val="26"/>
        </w:rPr>
        <w:t xml:space="preserve"> </w:t>
      </w:r>
      <w:r>
        <w:rPr>
          <w:sz w:val="26"/>
        </w:rPr>
        <w:t>is</w:t>
      </w:r>
      <w:r w:rsidR="002644D6">
        <w:rPr>
          <w:sz w:val="26"/>
        </w:rPr>
        <w:t xml:space="preserve"> </w:t>
      </w:r>
      <w:r>
        <w:rPr>
          <w:sz w:val="26"/>
        </w:rPr>
        <w:t>well</w:t>
      </w:r>
      <w:r w:rsidR="002644D6">
        <w:rPr>
          <w:sz w:val="26"/>
        </w:rPr>
        <w:t xml:space="preserve"> </w:t>
      </w:r>
      <w:r>
        <w:rPr>
          <w:spacing w:val="-2"/>
          <w:sz w:val="26"/>
        </w:rPr>
        <w:t>ventilated</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Heading1"/>
      </w:pPr>
      <w:r>
        <w:lastRenderedPageBreak/>
        <w:t>DEMERITOFCASESTUDY</w:t>
      </w:r>
      <w:r>
        <w:rPr>
          <w:spacing w:val="-5"/>
        </w:rPr>
        <w:t>ONE</w:t>
      </w:r>
    </w:p>
    <w:p w:rsidR="00AB1643" w:rsidRDefault="00AB1643">
      <w:pPr>
        <w:pStyle w:val="BodyText"/>
        <w:spacing w:before="237"/>
        <w:rPr>
          <w:b/>
        </w:rPr>
      </w:pPr>
    </w:p>
    <w:p w:rsidR="00AB1643" w:rsidRDefault="007D49A4">
      <w:pPr>
        <w:pStyle w:val="ListParagraph"/>
        <w:numPr>
          <w:ilvl w:val="0"/>
          <w:numId w:val="12"/>
        </w:numPr>
        <w:tabs>
          <w:tab w:val="left" w:pos="1670"/>
        </w:tabs>
        <w:spacing w:before="1"/>
        <w:ind w:left="1670" w:hanging="720"/>
        <w:rPr>
          <w:sz w:val="26"/>
        </w:rPr>
      </w:pPr>
      <w:r>
        <w:rPr>
          <w:sz w:val="26"/>
        </w:rPr>
        <w:t>Lack</w:t>
      </w:r>
      <w:r w:rsidR="002644D6">
        <w:rPr>
          <w:sz w:val="26"/>
        </w:rPr>
        <w:t xml:space="preserve"> </w:t>
      </w:r>
      <w:r>
        <w:rPr>
          <w:sz w:val="26"/>
        </w:rPr>
        <w:t>of</w:t>
      </w:r>
      <w:r w:rsidR="002644D6">
        <w:rPr>
          <w:sz w:val="26"/>
        </w:rPr>
        <w:t xml:space="preserve"> </w:t>
      </w:r>
      <w:r>
        <w:rPr>
          <w:sz w:val="26"/>
        </w:rPr>
        <w:t>enough</w:t>
      </w:r>
      <w:r w:rsidR="002644D6">
        <w:rPr>
          <w:sz w:val="26"/>
        </w:rPr>
        <w:t xml:space="preserve"> </w:t>
      </w:r>
      <w:r>
        <w:rPr>
          <w:sz w:val="26"/>
        </w:rPr>
        <w:t>parking</w:t>
      </w:r>
      <w:r w:rsidR="002644D6">
        <w:rPr>
          <w:sz w:val="26"/>
        </w:rPr>
        <w:t xml:space="preserve"> </w:t>
      </w:r>
      <w:r>
        <w:rPr>
          <w:spacing w:val="-2"/>
          <w:sz w:val="26"/>
        </w:rPr>
        <w:t>space</w:t>
      </w:r>
    </w:p>
    <w:p w:rsidR="00AB1643" w:rsidRDefault="00AB1643">
      <w:pPr>
        <w:pStyle w:val="BodyText"/>
        <w:spacing w:before="237"/>
      </w:pPr>
    </w:p>
    <w:p w:rsidR="00AB1643" w:rsidRDefault="007D49A4">
      <w:pPr>
        <w:pStyle w:val="ListParagraph"/>
        <w:numPr>
          <w:ilvl w:val="0"/>
          <w:numId w:val="12"/>
        </w:numPr>
        <w:tabs>
          <w:tab w:val="left" w:pos="1670"/>
        </w:tabs>
        <w:ind w:left="1670" w:hanging="720"/>
        <w:rPr>
          <w:sz w:val="26"/>
        </w:rPr>
      </w:pPr>
      <w:r>
        <w:rPr>
          <w:sz w:val="26"/>
        </w:rPr>
        <w:t>Lack</w:t>
      </w:r>
      <w:r w:rsidR="002644D6">
        <w:rPr>
          <w:sz w:val="26"/>
        </w:rPr>
        <w:t xml:space="preserve"> </w:t>
      </w:r>
      <w:r>
        <w:rPr>
          <w:sz w:val="26"/>
        </w:rPr>
        <w:t>of</w:t>
      </w:r>
      <w:r w:rsidR="002644D6">
        <w:rPr>
          <w:sz w:val="26"/>
        </w:rPr>
        <w:t xml:space="preserve"> </w:t>
      </w:r>
      <w:r>
        <w:rPr>
          <w:sz w:val="26"/>
        </w:rPr>
        <w:t>modern</w:t>
      </w:r>
      <w:r w:rsidR="002644D6">
        <w:rPr>
          <w:sz w:val="26"/>
        </w:rPr>
        <w:t xml:space="preserve"> </w:t>
      </w:r>
      <w:r>
        <w:rPr>
          <w:spacing w:val="-2"/>
          <w:sz w:val="26"/>
        </w:rPr>
        <w:t>facilities</w:t>
      </w:r>
    </w:p>
    <w:p w:rsidR="00AB1643" w:rsidRDefault="00AB1643">
      <w:pPr>
        <w:pStyle w:val="BodyText"/>
        <w:spacing w:before="242"/>
      </w:pPr>
    </w:p>
    <w:p w:rsidR="00AB1643" w:rsidRDefault="007D49A4">
      <w:pPr>
        <w:pStyle w:val="ListParagraph"/>
        <w:numPr>
          <w:ilvl w:val="0"/>
          <w:numId w:val="12"/>
        </w:numPr>
        <w:tabs>
          <w:tab w:val="left" w:pos="1670"/>
        </w:tabs>
        <w:ind w:left="1670" w:hanging="720"/>
        <w:rPr>
          <w:sz w:val="26"/>
        </w:rPr>
      </w:pPr>
      <w:r>
        <w:rPr>
          <w:sz w:val="26"/>
        </w:rPr>
        <w:t>Poor</w:t>
      </w:r>
      <w:r w:rsidR="002644D6">
        <w:rPr>
          <w:sz w:val="26"/>
        </w:rPr>
        <w:t xml:space="preserve"> </w:t>
      </w:r>
      <w:r>
        <w:rPr>
          <w:sz w:val="26"/>
        </w:rPr>
        <w:t>training</w:t>
      </w:r>
      <w:r w:rsidR="002644D6">
        <w:rPr>
          <w:sz w:val="26"/>
        </w:rPr>
        <w:t xml:space="preserve"> </w:t>
      </w:r>
      <w:r>
        <w:rPr>
          <w:spacing w:val="-4"/>
          <w:sz w:val="26"/>
        </w:rPr>
        <w:t>area</w:t>
      </w:r>
    </w:p>
    <w:p w:rsidR="00AB1643" w:rsidRDefault="007D49A4">
      <w:pPr>
        <w:pStyle w:val="BodyText"/>
        <w:spacing w:before="8"/>
        <w:rPr>
          <w:sz w:val="16"/>
        </w:rPr>
      </w:pPr>
      <w:r>
        <w:rPr>
          <w:noProof/>
          <w:sz w:val="16"/>
        </w:rPr>
        <w:drawing>
          <wp:anchor distT="0" distB="0" distL="0" distR="0" simplePos="0" relativeHeight="487592448" behindDoc="1" locked="0" layoutInCell="1" allowOverlap="1">
            <wp:simplePos x="0" y="0"/>
            <wp:positionH relativeFrom="page">
              <wp:posOffset>1596389</wp:posOffset>
            </wp:positionH>
            <wp:positionV relativeFrom="paragraph">
              <wp:posOffset>137526</wp:posOffset>
            </wp:positionV>
            <wp:extent cx="4360434" cy="27910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4360434" cy="2791015"/>
                    </a:xfrm>
                    <a:prstGeom prst="rect">
                      <a:avLst/>
                    </a:prstGeom>
                  </pic:spPr>
                </pic:pic>
              </a:graphicData>
            </a:graphic>
          </wp:anchor>
        </w:drawing>
      </w:r>
      <w:r>
        <w:rPr>
          <w:noProof/>
          <w:sz w:val="16"/>
        </w:rPr>
        <w:drawing>
          <wp:anchor distT="0" distB="0" distL="0" distR="0" simplePos="0" relativeHeight="487592960" behindDoc="1" locked="0" layoutInCell="1" allowOverlap="1">
            <wp:simplePos x="0" y="0"/>
            <wp:positionH relativeFrom="page">
              <wp:posOffset>2148839</wp:posOffset>
            </wp:positionH>
            <wp:positionV relativeFrom="paragraph">
              <wp:posOffset>3118470</wp:posOffset>
            </wp:positionV>
            <wp:extent cx="3147240" cy="38541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3147240" cy="3854100"/>
                    </a:xfrm>
                    <a:prstGeom prst="rect">
                      <a:avLst/>
                    </a:prstGeom>
                  </pic:spPr>
                </pic:pic>
              </a:graphicData>
            </a:graphic>
          </wp:anchor>
        </w:drawing>
      </w:r>
    </w:p>
    <w:p w:rsidR="00AB1643" w:rsidRDefault="00AB1643">
      <w:pPr>
        <w:pStyle w:val="BodyText"/>
        <w:spacing w:before="45"/>
        <w:rPr>
          <w:sz w:val="20"/>
        </w:rPr>
      </w:pPr>
    </w:p>
    <w:p w:rsidR="00AB1643" w:rsidRDefault="00AB1643">
      <w:pPr>
        <w:pStyle w:val="BodyText"/>
        <w:rPr>
          <w:sz w:val="20"/>
        </w:rPr>
        <w:sectPr w:rsidR="00AB1643">
          <w:pgSz w:w="11910" w:h="16840"/>
          <w:pgMar w:top="1360" w:right="566" w:bottom="1240" w:left="850" w:header="0" w:footer="1051" w:gutter="0"/>
          <w:cols w:space="720"/>
        </w:sectPr>
      </w:pPr>
    </w:p>
    <w:p w:rsidR="00AB1643" w:rsidRDefault="007D49A4">
      <w:pPr>
        <w:pStyle w:val="BodyText"/>
        <w:ind w:left="642"/>
        <w:rPr>
          <w:sz w:val="20"/>
        </w:rPr>
      </w:pPr>
      <w:r>
        <w:rPr>
          <w:noProof/>
          <w:sz w:val="20"/>
        </w:rPr>
        <w:lastRenderedPageBreak/>
        <w:drawing>
          <wp:inline distT="0" distB="0" distL="0" distR="0">
            <wp:extent cx="5866184" cy="416052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5866184" cy="4160520"/>
                    </a:xfrm>
                    <a:prstGeom prst="rect">
                      <a:avLst/>
                    </a:prstGeom>
                  </pic:spPr>
                </pic:pic>
              </a:graphicData>
            </a:graphic>
          </wp:inline>
        </w:drawing>
      </w:r>
    </w:p>
    <w:p w:rsidR="00AB1643" w:rsidRDefault="00AB1643">
      <w:pPr>
        <w:pStyle w:val="BodyText"/>
        <w:rPr>
          <w:sz w:val="20"/>
        </w:rPr>
      </w:pPr>
    </w:p>
    <w:p w:rsidR="00AB1643" w:rsidRDefault="007D49A4">
      <w:pPr>
        <w:pStyle w:val="BodyText"/>
        <w:spacing w:before="128"/>
        <w:rPr>
          <w:sz w:val="20"/>
        </w:rPr>
      </w:pPr>
      <w:r>
        <w:rPr>
          <w:noProof/>
          <w:sz w:val="20"/>
        </w:rPr>
        <w:drawing>
          <wp:anchor distT="0" distB="0" distL="0" distR="0" simplePos="0" relativeHeight="487593472" behindDoc="1" locked="0" layoutInCell="1" allowOverlap="1">
            <wp:simplePos x="0" y="0"/>
            <wp:positionH relativeFrom="page">
              <wp:posOffset>929639</wp:posOffset>
            </wp:positionH>
            <wp:positionV relativeFrom="paragraph">
              <wp:posOffset>243090</wp:posOffset>
            </wp:positionV>
            <wp:extent cx="5657459" cy="424129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5657459" cy="4241292"/>
                    </a:xfrm>
                    <a:prstGeom prst="rect">
                      <a:avLst/>
                    </a:prstGeom>
                  </pic:spPr>
                </pic:pic>
              </a:graphicData>
            </a:graphic>
          </wp:anchor>
        </w:drawing>
      </w:r>
    </w:p>
    <w:p w:rsidR="00AB1643" w:rsidRDefault="00AB1643">
      <w:pPr>
        <w:pStyle w:val="BodyText"/>
        <w:rPr>
          <w:sz w:val="20"/>
        </w:rPr>
        <w:sectPr w:rsidR="00AB1643">
          <w:pgSz w:w="11910" w:h="16840"/>
          <w:pgMar w:top="780" w:right="566" w:bottom="1240" w:left="850" w:header="0" w:footer="1051" w:gutter="0"/>
          <w:cols w:space="720"/>
        </w:sectPr>
      </w:pPr>
    </w:p>
    <w:p w:rsidR="00AB1643" w:rsidRDefault="007D49A4">
      <w:pPr>
        <w:pStyle w:val="Heading1"/>
        <w:numPr>
          <w:ilvl w:val="1"/>
          <w:numId w:val="13"/>
        </w:numPr>
        <w:tabs>
          <w:tab w:val="left" w:pos="1310"/>
        </w:tabs>
        <w:ind w:left="1310" w:hanging="720"/>
      </w:pPr>
      <w:r>
        <w:lastRenderedPageBreak/>
        <w:t>CASE</w:t>
      </w:r>
      <w:r w:rsidR="002644D6">
        <w:t xml:space="preserve"> </w:t>
      </w:r>
      <w:r>
        <w:t>STUDY</w:t>
      </w:r>
      <w:r w:rsidR="002644D6">
        <w:t xml:space="preserve"> </w:t>
      </w:r>
      <w:r>
        <w:rPr>
          <w:spacing w:val="-5"/>
        </w:rPr>
        <w:t>TWO</w:t>
      </w:r>
    </w:p>
    <w:p w:rsidR="00AB1643" w:rsidRDefault="007D49A4">
      <w:pPr>
        <w:pStyle w:val="BodyText"/>
        <w:spacing w:before="296" w:line="477" w:lineRule="auto"/>
        <w:ind w:left="590" w:right="747" w:firstLine="720"/>
      </w:pPr>
      <w:r>
        <w:t>Case study two was done at Kwara State stadium indoor sport hall, located at</w:t>
      </w:r>
      <w:r w:rsidR="002644D6">
        <w:t xml:space="preserve"> </w:t>
      </w:r>
      <w:r>
        <w:t>Ibrahim Taiwo road Ilorin East Kwara State.</w:t>
      </w:r>
    </w:p>
    <w:p w:rsidR="00AB1643" w:rsidRDefault="007D49A4">
      <w:pPr>
        <w:pStyle w:val="Heading1"/>
        <w:spacing w:before="11"/>
      </w:pPr>
      <w:r>
        <w:rPr>
          <w:spacing w:val="-2"/>
        </w:rPr>
        <w:t>HISTORY</w:t>
      </w:r>
    </w:p>
    <w:p w:rsidR="00AB1643" w:rsidRDefault="007D49A4">
      <w:pPr>
        <w:pStyle w:val="BodyText"/>
        <w:spacing w:before="291" w:line="480" w:lineRule="auto"/>
        <w:ind w:left="590" w:right="868"/>
        <w:jc w:val="both"/>
      </w:pPr>
      <w:r>
        <w:t>The indoor section was constructed in order to improve indoor games and also for the purpose of been capable to host competition on 24</w:t>
      </w:r>
      <w:r>
        <w:rPr>
          <w:vertAlign w:val="superscript"/>
        </w:rPr>
        <w:t>th</w:t>
      </w:r>
      <w:r>
        <w:t xml:space="preserve"> August 2017, Kwara State awarded the renovation of the indoor sport hall.</w:t>
      </w:r>
    </w:p>
    <w:p w:rsidR="00AB1643" w:rsidRDefault="007D49A4">
      <w:pPr>
        <w:pStyle w:val="BodyText"/>
        <w:spacing w:before="2" w:line="480" w:lineRule="auto"/>
        <w:ind w:left="590" w:right="871"/>
        <w:jc w:val="both"/>
      </w:pPr>
      <w:r>
        <w:t>Kwara State Stadium indoor sport hall is a multi-use indoor game hall in Ilorin, Kwara, Nigeria. It is currently used mostly for tennis courts, basketball courts and indoor sport hall. After renovation work that started in 2010, it is located on Stadium road, Off Ibrahim Taiwo Road.</w:t>
      </w:r>
    </w:p>
    <w:p w:rsidR="00AB1643" w:rsidRDefault="007D49A4">
      <w:pPr>
        <w:pStyle w:val="Heading2"/>
        <w:spacing w:before="283"/>
      </w:pPr>
      <w:r>
        <w:t>Merit</w:t>
      </w:r>
      <w:r w:rsidR="002644D6">
        <w:t xml:space="preserve"> </w:t>
      </w:r>
      <w:r>
        <w:t>Of</w:t>
      </w:r>
      <w:r w:rsidR="002644D6">
        <w:t xml:space="preserve"> </w:t>
      </w:r>
      <w:r>
        <w:t>Case</w:t>
      </w:r>
      <w:r w:rsidR="002644D6">
        <w:t xml:space="preserve"> </w:t>
      </w:r>
      <w:r>
        <w:t>Study</w:t>
      </w:r>
      <w:r>
        <w:rPr>
          <w:spacing w:val="-5"/>
        </w:rPr>
        <w:t xml:space="preserve"> Two</w:t>
      </w:r>
    </w:p>
    <w:p w:rsidR="00AB1643" w:rsidRDefault="007D49A4">
      <w:pPr>
        <w:pStyle w:val="ListParagraph"/>
        <w:numPr>
          <w:ilvl w:val="0"/>
          <w:numId w:val="11"/>
        </w:numPr>
        <w:tabs>
          <w:tab w:val="left" w:pos="1310"/>
        </w:tabs>
        <w:spacing w:before="291"/>
        <w:ind w:left="1310" w:hanging="720"/>
        <w:rPr>
          <w:sz w:val="26"/>
        </w:rPr>
      </w:pPr>
      <w:r>
        <w:rPr>
          <w:sz w:val="26"/>
        </w:rPr>
        <w:t>It</w:t>
      </w:r>
      <w:r w:rsidR="002644D6">
        <w:rPr>
          <w:sz w:val="26"/>
        </w:rPr>
        <w:t xml:space="preserve"> </w:t>
      </w:r>
      <w:r>
        <w:rPr>
          <w:sz w:val="26"/>
        </w:rPr>
        <w:t>is</w:t>
      </w:r>
      <w:r w:rsidR="002644D6">
        <w:rPr>
          <w:sz w:val="26"/>
        </w:rPr>
        <w:t xml:space="preserve"> </w:t>
      </w:r>
      <w:r>
        <w:rPr>
          <w:sz w:val="26"/>
        </w:rPr>
        <w:t>easily</w:t>
      </w:r>
      <w:r w:rsidR="002644D6">
        <w:rPr>
          <w:sz w:val="26"/>
        </w:rPr>
        <w:t xml:space="preserve"> </w:t>
      </w:r>
      <w:r>
        <w:rPr>
          <w:spacing w:val="-2"/>
          <w:sz w:val="26"/>
        </w:rPr>
        <w:t>accessible</w:t>
      </w:r>
    </w:p>
    <w:p w:rsidR="00AB1643" w:rsidRDefault="00AB1643">
      <w:pPr>
        <w:pStyle w:val="BodyText"/>
        <w:spacing w:before="2"/>
      </w:pPr>
    </w:p>
    <w:p w:rsidR="00AB1643" w:rsidRPr="002644D6" w:rsidRDefault="007D49A4" w:rsidP="002644D6">
      <w:pPr>
        <w:pStyle w:val="ListParagraph"/>
        <w:numPr>
          <w:ilvl w:val="0"/>
          <w:numId w:val="11"/>
        </w:numPr>
        <w:tabs>
          <w:tab w:val="left" w:pos="1310"/>
        </w:tabs>
        <w:spacing w:before="1"/>
        <w:ind w:left="1310" w:hanging="720"/>
        <w:rPr>
          <w:sz w:val="26"/>
        </w:rPr>
      </w:pPr>
      <w:r>
        <w:rPr>
          <w:sz w:val="26"/>
        </w:rPr>
        <w:t>The</w:t>
      </w:r>
      <w:r w:rsidR="002644D6">
        <w:rPr>
          <w:sz w:val="26"/>
        </w:rPr>
        <w:t xml:space="preserve"> </w:t>
      </w:r>
      <w:r>
        <w:rPr>
          <w:sz w:val="26"/>
        </w:rPr>
        <w:t>s</w:t>
      </w:r>
      <w:r w:rsidRPr="002644D6">
        <w:rPr>
          <w:sz w:val="26"/>
        </w:rPr>
        <w:t>port</w:t>
      </w:r>
      <w:r w:rsidR="002644D6">
        <w:rPr>
          <w:sz w:val="26"/>
        </w:rPr>
        <w:t xml:space="preserve"> </w:t>
      </w:r>
      <w:r w:rsidRPr="002644D6">
        <w:rPr>
          <w:sz w:val="26"/>
        </w:rPr>
        <w:t>hall</w:t>
      </w:r>
      <w:r w:rsidR="002644D6">
        <w:rPr>
          <w:sz w:val="26"/>
        </w:rPr>
        <w:t xml:space="preserve"> </w:t>
      </w:r>
      <w:r w:rsidRPr="002644D6">
        <w:rPr>
          <w:sz w:val="26"/>
        </w:rPr>
        <w:t>are</w:t>
      </w:r>
      <w:r w:rsidR="002644D6">
        <w:rPr>
          <w:sz w:val="26"/>
        </w:rPr>
        <w:t xml:space="preserve"> </w:t>
      </w:r>
      <w:r w:rsidRPr="002644D6">
        <w:rPr>
          <w:sz w:val="26"/>
        </w:rPr>
        <w:t>well</w:t>
      </w:r>
      <w:r w:rsidR="002644D6">
        <w:rPr>
          <w:sz w:val="26"/>
        </w:rPr>
        <w:t xml:space="preserve"> </w:t>
      </w:r>
      <w:r w:rsidRPr="002644D6">
        <w:rPr>
          <w:spacing w:val="-2"/>
          <w:sz w:val="26"/>
        </w:rPr>
        <w:t>ventilated</w:t>
      </w:r>
    </w:p>
    <w:p w:rsidR="00AB1643" w:rsidRDefault="00AB1643">
      <w:pPr>
        <w:pStyle w:val="BodyText"/>
        <w:spacing w:before="1"/>
      </w:pPr>
    </w:p>
    <w:p w:rsidR="00AB1643" w:rsidRDefault="007D49A4">
      <w:pPr>
        <w:pStyle w:val="ListParagraph"/>
        <w:numPr>
          <w:ilvl w:val="0"/>
          <w:numId w:val="11"/>
        </w:numPr>
        <w:tabs>
          <w:tab w:val="left" w:pos="1310"/>
        </w:tabs>
        <w:spacing w:before="1"/>
        <w:ind w:left="1310" w:hanging="720"/>
        <w:rPr>
          <w:sz w:val="26"/>
        </w:rPr>
      </w:pPr>
      <w:r>
        <w:rPr>
          <w:sz w:val="26"/>
        </w:rPr>
        <w:t>It</w:t>
      </w:r>
      <w:r w:rsidR="002644D6">
        <w:rPr>
          <w:sz w:val="26"/>
        </w:rPr>
        <w:t xml:space="preserve"> </w:t>
      </w:r>
      <w:r>
        <w:rPr>
          <w:sz w:val="26"/>
        </w:rPr>
        <w:t>is</w:t>
      </w:r>
      <w:r w:rsidR="002644D6">
        <w:rPr>
          <w:sz w:val="26"/>
        </w:rPr>
        <w:t xml:space="preserve"> well</w:t>
      </w:r>
      <w:r w:rsidR="002644D6">
        <w:rPr>
          <w:spacing w:val="-2"/>
          <w:sz w:val="26"/>
        </w:rPr>
        <w:t xml:space="preserve"> </w:t>
      </w:r>
      <w:r>
        <w:rPr>
          <w:spacing w:val="-2"/>
          <w:sz w:val="26"/>
        </w:rPr>
        <w:t>and</w:t>
      </w:r>
      <w:r w:rsidR="002644D6">
        <w:rPr>
          <w:spacing w:val="-2"/>
          <w:sz w:val="26"/>
        </w:rPr>
        <w:t xml:space="preserve"> </w:t>
      </w:r>
      <w:r>
        <w:rPr>
          <w:spacing w:val="-2"/>
          <w:sz w:val="26"/>
        </w:rPr>
        <w:t>scaped</w:t>
      </w:r>
    </w:p>
    <w:p w:rsidR="00AB1643" w:rsidRDefault="00AB1643">
      <w:pPr>
        <w:pStyle w:val="BodyText"/>
        <w:spacing w:before="232"/>
      </w:pPr>
    </w:p>
    <w:p w:rsidR="00AB1643" w:rsidRDefault="007D49A4">
      <w:pPr>
        <w:pStyle w:val="Heading2"/>
      </w:pPr>
      <w:r>
        <w:t>Demerit</w:t>
      </w:r>
      <w:r w:rsidR="002644D6">
        <w:t xml:space="preserve"> </w:t>
      </w:r>
      <w:r>
        <w:t>of</w:t>
      </w:r>
      <w:r w:rsidR="002644D6">
        <w:t xml:space="preserve"> </w:t>
      </w:r>
      <w:r>
        <w:t>Case</w:t>
      </w:r>
      <w:r w:rsidR="002644D6">
        <w:t xml:space="preserve"> </w:t>
      </w:r>
      <w:r>
        <w:t>Study</w:t>
      </w:r>
      <w:r w:rsidR="002644D6">
        <w:t xml:space="preserve"> </w:t>
      </w:r>
      <w:r>
        <w:rPr>
          <w:spacing w:val="-5"/>
        </w:rPr>
        <w:t>Two</w:t>
      </w:r>
    </w:p>
    <w:p w:rsidR="00AB1643" w:rsidRDefault="007D49A4">
      <w:pPr>
        <w:pStyle w:val="ListParagraph"/>
        <w:numPr>
          <w:ilvl w:val="0"/>
          <w:numId w:val="10"/>
        </w:numPr>
        <w:tabs>
          <w:tab w:val="left" w:pos="1310"/>
        </w:tabs>
        <w:spacing w:before="296"/>
        <w:ind w:left="1310" w:hanging="720"/>
        <w:rPr>
          <w:sz w:val="26"/>
        </w:rPr>
      </w:pPr>
      <w:r>
        <w:rPr>
          <w:sz w:val="26"/>
        </w:rPr>
        <w:t>Poor</w:t>
      </w:r>
      <w:r w:rsidR="002644D6">
        <w:rPr>
          <w:sz w:val="26"/>
        </w:rPr>
        <w:t xml:space="preserve"> </w:t>
      </w:r>
      <w:r>
        <w:rPr>
          <w:sz w:val="26"/>
        </w:rPr>
        <w:t>maintenance</w:t>
      </w:r>
      <w:r w:rsidR="002644D6">
        <w:rPr>
          <w:sz w:val="26"/>
        </w:rPr>
        <w:t xml:space="preserve"> </w:t>
      </w:r>
      <w:r>
        <w:rPr>
          <w:sz w:val="26"/>
        </w:rPr>
        <w:t>of</w:t>
      </w:r>
      <w:r w:rsidR="002644D6">
        <w:rPr>
          <w:sz w:val="26"/>
        </w:rPr>
        <w:t xml:space="preserve"> </w:t>
      </w:r>
      <w:r>
        <w:rPr>
          <w:sz w:val="26"/>
        </w:rPr>
        <w:t>the</w:t>
      </w:r>
      <w:r w:rsidR="002644D6">
        <w:rPr>
          <w:sz w:val="26"/>
        </w:rPr>
        <w:t xml:space="preserve"> </w:t>
      </w:r>
      <w:r>
        <w:rPr>
          <w:spacing w:val="-2"/>
          <w:sz w:val="26"/>
        </w:rPr>
        <w:t>facilities</w:t>
      </w:r>
    </w:p>
    <w:p w:rsidR="00AB1643" w:rsidRDefault="007D49A4">
      <w:pPr>
        <w:pStyle w:val="ListParagraph"/>
        <w:numPr>
          <w:ilvl w:val="0"/>
          <w:numId w:val="10"/>
        </w:numPr>
        <w:tabs>
          <w:tab w:val="left" w:pos="1310"/>
        </w:tabs>
        <w:spacing w:before="296"/>
        <w:ind w:left="1310" w:hanging="720"/>
        <w:rPr>
          <w:sz w:val="26"/>
        </w:rPr>
      </w:pPr>
      <w:r>
        <w:rPr>
          <w:sz w:val="26"/>
        </w:rPr>
        <w:t>Poor</w:t>
      </w:r>
      <w:r w:rsidR="002644D6">
        <w:rPr>
          <w:sz w:val="26"/>
        </w:rPr>
        <w:t xml:space="preserve"> </w:t>
      </w:r>
      <w:r>
        <w:rPr>
          <w:sz w:val="26"/>
        </w:rPr>
        <w:t>floor</w:t>
      </w:r>
      <w:r w:rsidR="002644D6">
        <w:rPr>
          <w:sz w:val="26"/>
        </w:rPr>
        <w:t xml:space="preserve"> </w:t>
      </w:r>
      <w:r>
        <w:rPr>
          <w:spacing w:val="-2"/>
          <w:sz w:val="26"/>
        </w:rPr>
        <w:t>finishes</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363154">
      <w:pPr>
        <w:pStyle w:val="BodyText"/>
        <w:ind w:left="347"/>
        <w:rPr>
          <w:sz w:val="20"/>
        </w:rPr>
      </w:pPr>
      <w:r>
        <w:rPr>
          <w:noProof/>
          <w:sz w:val="20"/>
        </w:rPr>
        <w:lastRenderedPageBreak/>
        <w:pict>
          <v:group id="Group 16" o:spid="_x0000_s1033" style="position:absolute;left:0;text-align:left;margin-left:50.9pt;margin-top:441.65pt;width:527pt;height:189.9pt;z-index:15734784;mso-wrap-distance-left:0;mso-wrap-distance-right:0;mso-position-horizontal-relative:page;mso-position-vertical-relative:page" coordsize="66929,24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kpIakDAACXCgAADgAAAGRycy9lMm9Eb2MueG1s1FZd&#10;b9s6DH0fsP8g+H21HSdOYjQdhnUtCgxbsXa4z4os28JsS5OUj/77kZLlGM0udlfgAluBJlREUYeH&#10;PLQv3x67luy5NkL2myi9SCLCeyZL0deb6OvjzZtVRIylfUlb2fNN9MRN9Pbq9avLgyr4TDayLbkm&#10;EKQ3xUFtosZaVcSxYQ3vqLmQivewWUndUQtLXcelpgeI3rXxLEny+CB1qbRk3Bj49dpvRlcuflVx&#10;Zj9XleGWtJsIsFn3qd3nFj/jq0ta1JqqRrABBn0Bio6KHi4dQ11TS8lOi7NQnWBaGlnZCya7WFaV&#10;YNzlANmkybNsbrXcKZdLXRxqNdIE1D7j6cVh2af9vSaihNrlEelpBzVy1xJYAzkHVRfgc6vVg7rX&#10;PkMwP0r2zcB2/Hwf1/XJ+VjpDg9BouToWH8aWedHSxj8mOfr2TqB4jDYm83TdJkNdWENFO/sHGs+&#10;/OJkTAt/sYM3wlGCFfA/0AjWGY2/bjc4ZXeaR0OQ7j/F6Kj+tlNvoOKKWrEVrbBPrnuhtgiq398L&#10;huziYlKRZajIXUdrTtIlViT44AmswFmAbSvUjWhb5B3tASo0/bOm+Um2viGvJdt1vLdeYZq3gFr2&#10;phHKREQXvNtyaBh9V6ZQNFC3haZRWvTWy8lYzS1r8P4KcHwBESJQWowbDvQJJ6Zghvb6acfM1/k8&#10;88FD12SL+SpfzoauyfJ0kTiPsfa0UNrYWy47ggbgBRxAOC3o/qMZEAWXgUcPwqEDTNj9MJVMYBBW&#10;Zxz+lvAeGqo4QMCwkzLDiAzC83MoXWGugxfqblj9C0dZtl7kcIacayubrUFdQVvZKl2tFhh7whLb&#10;eZamzMAcKz1HwFYTLHbsg4lc4kht3Ui10BXAb0RgpG59maDR8RwGRZMcNtGIpQGZD1Bwv5N7/iid&#10;p0Wxj34hHQB78mn7qS9kNvEKe+FbuXjeJ9zokw8e4dt7Tm/+XX83sgBpiMhaabi/DAlwlI+kgN+U&#10;diNbUQbJGl1v37ea7Cnwe+P+hopN3GCwmUEyaG1l+QRj/ADPsU1kvu8oTqj2rod+hextMHQwtsHQ&#10;tn0v3aPR8Q86eTz+Q7UaJGNBbZ9kaNsz5XhfPNnLdzsrK+FkdUIEWeMCJOTnFojq75m+6yDLYfqu&#10;sQw4qlC6f8L0xeH3/07fbJHkaeIny3yxTB0FtBhncJJns3mYLulqPV8FGYQxHgbsy2ewe4bD249T&#10;0PCmhq9X07Xrs9P75NUP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aaUvr+EAAAANAQAADwAAAGRycy9kb3ducmV2LnhtbEyPQWuDQBCF74X+h2UKvTXrRgxi&#10;XUMIbU+h0CRQepvoRCXurrgbNf++k1N7mzfzePO9fD2bTow0+NZZDWoRgSBbuqq1tYbj4f0lBeED&#10;2go7Z0nDjTysi8eHHLPKTfaLxn2oBYdYn6GGJoQ+k9KXDRn0C9eT5dvZDQYDy6GW1YATh5tOLqNo&#10;JQ22lj802NO2ofKyvxoNHxNOm1i9jbvLeXv7OSSf3ztFWj8/zZtXEIHm8GeGOz6jQ8FMJ3e1lRcd&#10;60gxetCQpnEM4u5QScKrE0/LVaxAFrn836L4BQAA//8DAFBLAwQKAAAAAAAAACEAJWfLsVBlCABQ&#10;ZQgAFAAAAGRycy9tZWRpYS9pbWFnZTEucG5niVBORw0KGgoAAAANSUhEUgAAAwkAAAIGCAYAAAAf&#10;usPtAAAABmJLR0QA/wD/AP+gvaeTAAAACXBIWXMAAA7EAAAOxAGVKw4bAAAgAElEQVR4nOy9yY4k&#10;zXE/+DP3yMyq7o/8/py5kNJlBgIIQVddeJX0CvqgywB8EWkIUcC8hE46CZKegQR000U6iYR0GkIU&#10;IA2pb+uuqlwi3G0OZubh4emxZGXW0t1pjeqIjMXDF3Nz29yMmBnnAhHR2YV8InCJ/n5KuA7ly8Jr&#10;x4+5+jnnnqkmHye89Phf5/958NLj99RwxY/XDa8d/67487zAF0AIWlJG27bUNA2YGd77c795hStc&#10;4QOFOXpxXQSucIUrXOEKV3i90HUd2rbFzc3NrAAwKSQQEXVdh6Zp0sr/k5/8JN3/5S9/eeUIToR/&#10;+Id/eOkqTMIXX3zx0lX4pOG148e5cMWvafjYx/9ceGr8ufb/Fa7wdPDa6f9rn/+P6b8/+IM/SEz+&#10;X/7lX+InP/kJmBk//elPGQD2+z3W6/WoIFAVEjL3IfrzP/9z/NVf/RUBQIyR1JKQCwdXQeEKV7jC&#10;c4MRrpL+cOXaFa5wabji2RWeG644d4XHgK2V/Bd/8RcAgJ/+9KesbD4zM0IIrN5CRwLBkZCQCwIh&#10;BPrjP/5j+sd//Ef84R/+If3zP/9z7nBMuCLsyXCVpK8wBa8dP379619P3v+nf/qnZ6rJKHzQC+lL&#10;j/9rn/8/+tGPJu8/E/6NCagvPn5PDa8dPz5iGMW5HF47/l3x58WAkQkLAPjnP/85//a3v+U/+7M/&#10;G9wvBYWBkEBEtNvtcHNzQ3/7t39L3//+9+mP/uiP6Kc//en/8ad/+qf/5y9/+UuKMRIAtG173aH4&#10;CHjtezpCCC9dhU8aPnT82O/3k/c3m81Z33fOsdGgjxFeevwfHh5e9PtzcC7+zMEc/gLTOPjmzZuL&#10;1+k1wWvHj48VltK9145/r52/WDL/XxIeS/+cc+y959/85jf40Y9+xPf39/yrX/3qVz/+8Y//XwD8&#10;xRdf8N///d8zEYGZY/5uYyfqYkRaCfr5z3/u/vqv/5p+/OMfux/96Ef/9/e///3/6/d///fPaN4V&#10;ACDGOP/QC8I1Os3LwmvHj3ODJbw0E/za4aXH/7VHR5mjT+dunD+XifnYN+6/dvz41OG1499r5y9e&#10;uxBz7voZQkDTNPiXf/kXfPXVV/8PgL8CEP/u7/6OiSgCYCJyEIMCA5mQYEBExMxERPTFF1/4v/mb&#10;v3F/8id/4r788kus12vc3t6mgTaC8doR8zXBlUm6whRc8ePThuv4vyw0zdGSeIUrXOETgQ99/ndd&#10;B+89iAgxRhBR4s9jjGiaBr/97W/x1Vdf4d/+7d8cAP/FF1/QD3/4w4ihO1KCUqwjAPSLX/zCAXC/&#10;+MUvPIBmv9+7w+GA/X6PrutGtQlXLcMVrnCFK1zhCle4whWu8LyQCwUlxBhxf3+Pd+/eYb/f25YB&#10;/+///u9ut9s5iDxAKPYbN1pwfpF+9rOfEQC/2+08gKZtW2rbFrvdDuv1GkSE1Wr1dC29whWucIUr&#10;XOEKV7jCFa6wCMbcuWKM6LoO33zzDbbbLZgZTh5e/ed//ie++uorC/hBUEuCehVx1ZLwq1/9ygFw&#10;b9++dRBBwsUYEULA4XBA13XJlJHD1ZJwhStc4QpXuMIVrnCFKzwvTFkRQggmHKBpGjRN4wE0X331&#10;VQPAQywJZk1IYEJCbmKgn/3sZw6A8943ABrnnDM/pxDC6Oa6696EK1zhCle4whWucIUrXOFlId+P&#10;0HUdnHNwztmeBTMCeADuBz/4QelqRMDxngQAoP1+7wD4b7/91t3c3DRE5KzwcrMyM183MF/hCle4&#10;whWucIUrXOEKLww1rx5NmoYQArquw+FwIKinEAD3wx/+sMyDBmBESPj8888JgHv37p3tS7DUbCCi&#10;JImYgHB1M7rCFa5whStc4QpXuMIVXhbGhITins/+3L/+678ebVoGAKcxUWE3f/CDH9B3v/tdAkBf&#10;fvmlA+C6rqMYI2KMSUDIP3wVEq5whSt8UlAGi3uu4xWucIVPF3jiD1hOJ6505aOGMb68aRp47+G9&#10;x3q9dr/3e7/nfvd3f9dB+P1cOCAAICJ3FBT2v/7rv/A7v/M7AEDf+9736Ouvv3bOOXLOpRjeVgEi&#10;SjFZASQh4gpXeCp4aZr20TjUWSyDU48fCzy2/VyU8dzHc8fgnAlE5xfxkpC67rENuED7P6Yp9CHC&#10;S+Lu2fg3B0sYf7L9pK7+/ASOU40GfopAj014qfnFzvn0zP2cL8+FBLtum5eZGW3b0q9//WtSt6Nq&#10;+NO+1sM6UNd1BIA0+hEx85W2XeEKHwt86lrsT739j4WsH+iFjmfDOWN5xYMrnAuXwKExK8Ip784A&#10;jT3zqc+BRwsIAHDOu08CuXCQXxtAM3Vz5voVrvDsQGdNtKuVC8B1Rn/q7T8HGCBdKF9GUHj5OXwW&#10;+pzLZF1x9yx4Fd13DqPJ7sxGzMyfiiIgXb9aES4CrwIHAajyPyev1apNYowVcrUkXOHjgFcnyV/h&#10;Ch8WnKVJu8IVPnH4kOZPaXW4CggfK0zy90d7EgAgxngVCq7wkULmk4l44vEKV/jE4VU4dV/hCld4&#10;FJRzqLr5IIrFYrD+6btH+Xev8IHDqAXBoCokXOEKHz/ERx6vRPIKLwRXJvkKV/i0ocbkX9INiCrr&#10;HufH6/r3qcELCAkfkLntChcHPpPIvDSfdL5L8Xn4/zr670Oew2cuci+NgDgzOsYrqP+LwkfQ/g/Z&#10;6+Mlg3Nd4vsvDWX7iVROmA170x9z5/F5elCh9R96J54FH52QNDuaV0vCFT4oMFr32OiV5x6v8CEL&#10;CB8+nIuD5zNZj3HTu9Sxb8NLzd8X5Y/oSoNeA5yHf+fhf436OvR4MYmfFfw5jqqs36PsN+v3P/AQ&#10;yK8JHoM/LwWLhASLt0oXUkN1XYemkU/nuRW6rku5GMbgUnUYg7nEcOd+/zGJ5/JvxhgH106tz7mJ&#10;7566/w0iSzsd5cyBTJdzWA0PProeVD8v98fLrwErybR+zev7GuFc/H4p/Fn63aeen2X5Fn/6XLgU&#10;3TF8pGJZYWhynTPx02X/P/8RYAYiSYrQ2jwl1ZSOzf9zYa735tDUzQxjjEPt7qmoFWLQ96bXhxI/&#10;lgLPsIh5uSVtBAB3JrsT575fae+wTuPAvKy/z1l/BB6H/7W6pyioerMp6k/ZczFoAwskPo6D78oL&#10;aS8CY3oevTRD+6HAGH4QAwFC34yOtZHREIHoZfr2RSwJrznh2nMxwadAyUC8xjqeCuViUy5aNWbb&#10;iBMDCCpjn36U6WjHLrvOmbgQK0fSr+c1u3S28dnyXnToX8aKkPfJa8P9mtBwiedr7VyCaTXmzwSE&#10;wAwiGUXW62BKnPWSrj13wTh3tkSWUiJkxTS+J6cNBF1wIQsuQ54ztVwsFtvEZNGwP8qjA8NrJ7kR&#10;YYUg1+1+fuzrP23piKz104sMES6W9t05gsEpQsBsPTAUVBj8aOGkL/PU54/fOFYS9eNEsR8vdsfj&#10;GCMLSmT4lx+NaS+vJ9zQch4LudWAs2vGQJYKLeZegODsJcM3ZihdkPlfJ0dO2p/VfyDI5t9DfYzs&#10;ms3X8hmri92r3q9VrXzO2jdSv6eGSfKf0YGAY7pl16PioCegAxAigZ0IgGVSg+eAZxcSmBkP2zvE&#10;GEFEyXrQNA32+/2sJeES35+Cp9akLoHHaE3zrNdPCWf1HzswOYRKynB7r2kaxBgRY0xaWmZOv6Ph&#10;BzukKAynHAHky4RE963rfoj46HpTRAMu2zvVfgeAOGIqDN5k/7IDnH80q+4AuBlSu2h8nzCMX95/&#10;ZV2YeVbBMDd/CdP0ZW7+kG+qdZNFlmb7r8yCWZ6X7SvLc86l8a8KEsXzad7EiAhChEMEK/NgrMty&#10;g/e51G9u/Kb6n6CWG+HolRHojwDD++ao3sxRmTtGjFx9z54jckfv58c1+VQXEA2OwoTxRO9l/VAR&#10;IoRJ5YxJpUwYIUSKmBPUa1b/8rz8y3FmFv/n5pcJBDXcBsaTdC2EqJbgMZhfO52oebJxisw90xzj&#10;UGgrxrPjqG2UK0RugEdEDsxRmUUeXIeTjLdTMFd/7x2YAA65XYLgnINHz+WTSqPE2Zg5Qowd2BGg&#10;eBxCyLwT+rmZBBl2A3l5TGGzhBbZNcO78npulT1V+VI+N1a38/m3cy2xxm+M829WR8uaHEKAcw6b&#10;lcf/9t03Z33/MfDMQkLEdrvF+/fv0bZtEhKcc2iaBm3bns0EzNbgTCb6XCQ75f0akzRF/IG+fbV3&#10;y3ceA+cICaItECbXiELtXRMSkD0XQkBgIDoPfqwsnVaoulDAHOBcgzEhwYGxdpRsCuVia/Ud/74K&#10;GY8UEuROc5Y+fzXTdbPj6x4//ovKn8If5rPdEeeEhDlgcqN4S0Sz9KtkEkpmanZxzMqvCaglw5cE&#10;hBgRGGjhEMkNFqP8u7NMDNyopjwSwF2YvL9yfvI+QpzQxEf4pCkczkGD9Xp91H/W1nTujuetPTuF&#10;n44jNk2/ZObvL6WrxryNQY0JS2VTVBI2IUjNrA/OuSrdsm9fUklWExT88tePy1MmdYr+1db3wZxg&#10;nxjgHP8NDP/HhPkIJAa7Nv5j629/f8ZdZ2b9cE4UTYarSUAgGVeECEcEDx3fTEhgAkJoAe8A8mk+&#10;tFZnGG0TwUAdfkfrV8Ovst/KPjb6PUbnxviUMSVKCaZ8HqvjHH2bh+n5MV0/FkEuL63AHxsTW0vs&#10;t/cem4Y+BSHhWDrKNcZPrQUH5oncU9dhafnlpBmbJOUkKBf//Fg+/xg4X0iIyZJQY1Lyxdx+xxgR&#10;QkAXGR15xLP8qs3Zotfx5Zog58RBwTSK+dGBAedAqk0aW2xHgdRyMSEkzPVfjNOL5BzMuRPMwUsI&#10;CadoguaFhOn35xahLh4vMqfgwJwlIacPtflbExLGtHj53IkxoiNCi0bxqGc08oV5ahGNBMDrnh1G&#10;9QhM+2Qf2nZSSMg16eWRWJhMs4bV5l9Ed9QPSViysQ/jYzbNRIiwZfsKTp7/QO9vNAKTmlCK2g/j&#10;FMCNCJE1IcHOc7iEkDCG4wBm2z9Z7olCQjl/IhiBY4ruU6tnPv6l0BgZgG+AZE041nx3XXf0brLY&#10;EBDCOfQrwvkokoaCA+DYIUCUVw2ppZEgVoUQ0XUdYhfQxYCmcaDGg7wD2KHjiBAiIhOYHLpoPQVZ&#10;Z9WC0HdKgONxTfiY0J36ogtVxtiONcErv79UCfNyloRpIcRB1v8lgozxyjFGNMxw5HXf5PPC8wsJ&#10;TW/iXKJ5K+H8QZ6Gc5noS0GpFazdHzsfe/cSfTfLhM3cD4gDqlMTgkqhIbWHGAwREsaYjPmjmO0d&#10;O7BjOHaIFOHhESmCqJH7+tvBgx2DWCwLMdNm5rBECycNnPbLnSsjpkQ3j4MInjT5T87HBW5G586f&#10;Mby23+fi35xP9Kwls2DQSkZxbo6ZJm1UU5kJx2V5gcXVZsninNPYxBCyA7kGAYQIOhISAADNePsJ&#10;hBYx0zBWxADXABQR1b2vPDI8QBFBf5dHdvX3Ijt4jmZOk6XaOXgiMBE8URL/h3sEGNERiDN3BkcA&#10;qbiY9TEzI06hPwiRGIk5JAAEkJOyluDnrIhvQ5GXk869jtwy+jGGJzXhxvBlDn/n5sco7U4F4PEu&#10;R9T79k/Vr2adk6OXvrQC8nqYhSpnApnlDzZHCc6v0v60tM8APb6xMumU73BL+ElgUiFlxB2WdH7U&#10;7hMCvPOAD8lCYLW1Pl2v1mI5DAFd16Hd7bHb7dDuD2hDh+9973MQR3g0IIpgFquCzAcHRkQkp+dO&#10;54Pc0xYorve7cXKLe9OskbvxWjQ0Ukt9VCGEyKf3mENSntn7+X3ofUJE0PfH6E90dXdhq29e79OP&#10;CcvG0G/aXZKjiBCExG8I/1HwIU4FPwKICdEFgFagF9rL++xCQowRbXtA17Ugyk3iQc3ilzN31mCO&#10;iJ/qLnAqLK1/uYD3Wgm7n0vaY9IyV8o5q/qzMNV/DAKz6fIZkWOlP4SIp0VXNf3EDi4yYmBlcMwy&#10;ccoxAuobyuyUYBuBlGNgUncmAsghKuGUqDBd0kgSpFCtoTVwsv3ErP6v44Mw33/8aGsAMRBZPNPH&#10;PzKB/3x0MvXQI4GOzocapTkhZEZImAkvE6YsfewS/uZfIwCOKPnMT0HJiNXO82NJA5h146TNDesj&#10;0HF59o/E75pJfKojvGxAjMdCwhR9jMRoA6uMz9U/2eeQ2xSGR+caVRJQ9Zj8oivHAIBi0C+REjNl&#10;+lTjaRtLGZQ2mLI96kSg0AK1v+zPhIgp+k8IsdNy+z/Z50Dp9yTMTA8bilRLouwaL5j/2b1coEzM&#10;ckx4wwylr3T84RGYiy5Ui2iUIm7lBPkRwFouT9SRwYJKzD3+m5WAhQGO3ONAuS6S8/217H1VYaX1&#10;wvAsRFkPIqPf66P4GNGjqOAn91bwkSOPzAub4R1HeEAYRq0Hxd5adn94QNd1OOz2eHh4wH67xX6/&#10;R3doETjg9nYDt3JoeAPvvdICsSIwURIQAjkwKNWXVTBy7GQTPZPUgWV9JDiAgC6wNEWIVDoSnPD7&#10;aVe+SovswMQqJABRy2ULpJDWY6c8AwbllkdO9KAvv/8e9Dvj708eFWemcXT8PpMHOKbxlPVcmB3W&#10;dpLiJzPpfCEVPB3iCymwX0RIMPN3bhI316NLmDun4NzISue6Iy3RhJZa6Vqb5zRGY/DUQtbkfQIQ&#10;AEciIDgaEnEhJlEIUqHlSpo7QJ7RiW9zNyphSqZkAkA82HRlhEIID1RrQyD49FtCrzIiBZHiKcCx&#10;6IWECzDBZcmEjSAVRvJFH1mdymNiAmv3UzcOcdAWsKXQP1/RmMxoWgaMel45KzvrlprG0MzuY8+U&#10;mvEx0/NTwVT5jCBMJB/j5lK3k7Hya24m5f1cK0vGH+dD4AiIPf6IFkYttiA4YnhmaQdsA70x+II/&#10;kWO2aXFYFwawWq2yK2oVIZ9+t21AbxDX+9nvqPgjGsnKkW3j6PGROKLjqFZBEmsgIlwEmHSnUDb/&#10;nTIMHhIdJKcNPe88FHJqQkLaE0G2mHOSEEitEjW6UPPMm1zoidXnitE/lq8FylTAH+3V6OepPjmz&#10;JszNszFYOv8GuFpYEyYCSE0eB+UX98vv9u0Qd1G5hiRcO5bQ17IhvLc0NyTac4qMQAyKhEABFPU5&#10;UiUVAVBBxKxUDNYlhhKPCjKar/TL6F/GfJIJAkTgeEzJre0EAC2DXBRdl5MN2DFGhLYDQsDDdovD&#10;4YDd/QPu7++x296j6zrd6BzRdd/DilaAi4hYgdwalBz4THtveEwD3CNVnDGot545ArL3Q4zqcROU&#10;HrLSSx0oL88jWfIAoDECJhvDoz6frAYi3Ip8mUlhlSM5ApEGl6jWL+gCGE8/9qOAMUtQQ/2exvpR&#10;5q/xHYIfwpcQPOAIxNl1jYVK3s0quJ4KXsiSIBuUD4cDQghYr9cpstGcT25uTiwX1iWLdIzd4J3y&#10;PIR4RDBLTd4ULBFCyjJyBqO2cWqsLrX611w08ueXRq8Y03Y22ca9sbqUGlDzfXXk4Mn87SBa2SBa&#10;zhijmGejQ8c9U+S9T8TGEcOr60AAq9ZXLQNwIDfEH1MPyQIvbjYhZAwVGHAxI2aA8zJhHXTtR4SH&#10;MlkQQmUh4IgoMQLM0i6XLYjMQSKxEKdoJaaJHvPpdiwLicg8oj0SsUn6xFXwLze+9VowOx+a3z2Z&#10;oFQ/Sixtlr6rHAf4xQyLC2J18ImJ5UE0kyT8edGUWDkOQ5yN2fv5gj/HRBdDPnh28E6FRlTdbkYg&#10;RhX4WMtVZtzQbs4VKP8ys/Ye9/on73ymvRRh2tTdzAzvnEa9EWHAsYQ2BYtWs9HoYSYseDKNnODj&#10;igJIx4uimPElJKhLm7Kdbk4GcpuX4KLruqN2hUx7vNJrET3+5dpnol7IOZlJJFkstfOTojUxf8R9&#10;1Be2GseBgoG1r5hp0O8S8QUDLX3CBzYNcUTgAHIMp8ydjz399kRyXelCjWb34z/ENWF0o7SLg4Ru&#10;LXDeG4MBxXMSdQE50vnbj5d9nzgOcE683RjgAIAQQ9D55fS+CXQj6xjPr8/VJuq5ve1I6V1xJNUW&#10;O6B6NLcyR+J+5yB4b/UNg/ohWZ11cAWHScbBU2J9QeRlSbDoV9Gsg07HwMGRxFZy3CpOs3SHmQ96&#10;ZIIRiXzEIwGBIuCd6uUJsYvg0MpwIOJmdQOvroEhBITDAUDEqtlgs1qjiQHggNh1iLFFd9hju93i&#10;/v0ddvsHdIc9DocDOLSyD6mV39573N6ssOYdNiT7Crr2gMA7oFmDmg2ACEdrBOrg0CDCwXPI2hDB&#10;qtzL6V+OBz7nz6K5JvXueDk6DPg2+4JaulDMH9IBnWOT7d3BhzLwMwVMrgHskqE9RQmk4VGiF7LM&#10;k8rRSh/jr8b4R1Gmz69PTwGvNuPyErN9fr5Mszt8v/SdLO+NDeQ5MMb857/H6la+O0aka1aImoWi&#10;Bqd8f6p9NUsAMyefbpv48icmSvP1dxwRKtp6WYgBI85MnO2D09BwtriR+iWqZjSfejk9N4jKaPR+&#10;97qQiFEQDmL+oxGv2Fw4ks8HGLukVRF3I9VUGlNdO1JxhAombH2VDQPDwiQWmo4RGFhUHnEkVdux&#10;NirqdfO1tnakxd0YPIXAMm4pbrxysDP7oS8Kp+L0Jb+35NkxSIJVmieVI6mgWfw2rCV0SLouL/Mo&#10;kowVO0boor7jdP9Lz3gmw38S/ASfvAqLwn/rjgWSZVRnYRIUclwo1tfZo2jsMFhoPYldpLEW6jxw&#10;ESJUFD78RNbHOrFSXYQ5TvOIHUxJ6WCe2DIGUZlMUwBD52pgzpQE1NedM4FwFA16lywZZ8vwIB8i&#10;kpY4ZXh7VyrWHtY6a/2r+EYRw8wOp0CpER2HJevmuEPa9NFqwtznq6nViGM2MAAyDv4Yv9D/ZrtO&#10;XjGE4VTjKwgdRBhVwZ0goXXBRodlDDgb6IHihgAwI3Kn64VEI3Ie8Giw295j5T3WTYMGhFXjRBCJ&#10;LcK2RdfuELoD9vs99vsdDvs92naP2HaI3ME5wFOQvTMU4SjCO4ajCIcOFPcgFtseQxQSjhp53gGW&#10;XZk4quDmVFUgVkdH42N7Kg+WlzNl0VrKuzw5pPkDZFRIbhVCAyVCNTy+DJt/HrwKIWGM+V1677QF&#10;f8g0l+c55OUuZSZOYTpqFotTmIlSSGDmgaWl1i9LhIS57879HnO9qPVjejY9hGR1KPtFND5IR5gw&#10;Z2Ux+kWyYKDSQpDqFNNCW+0D60OYBq+o79HYHWs+ThXQlsKA0RhFNze4mTPv50DSCpuwYK5fTOm+&#10;Do32rT1vPqGsOji9nARy+f0SC8Ep8/vUch87t0sYo1FT7x8J6iD46BGcaJQdCTMlFjwvPv2q7SIW&#10;oZZASLsAGHBiZ8hcjJDGL583dt00z0Pm/PFQU96c0jepXqYJ5p4eACIc2a9Be3I6YxakDPJ6WJ9b&#10;/H2bBiydtKh9JgxI4arYqHxXFBc99BaMCWHhQlCja7X1+RRl21hZOcyVl+PZYrywdSNRyH6PSj6f&#10;InPaayBCsVMcEYscG6Etut3oHhiInVgHKe1lITQaWtszg0KHCA33zIzucMBut0PY7xAPe3TtAdvt&#10;FtvtvXplAJvVCquVx2q1ArkVYucQ1W1HBBBCsxqGPrY2JTqR5mttlRiuZQOFWFbG2JiP4UqNPo7x&#10;Rc+h0LnCMbyIkJAPeo3RzZ+rnc/dm/n6IgFh7BuXwNMak1net2/WJkpZr/Jvql1LFo2p79v50nbm&#10;9Zx6LmPDlWC5dG9IjJAJC+bLLAyxbJ+izFKgWkTipAGXZFQ8Oo5EYjFwJJohp5qU9G0qnu3Fj0E7&#10;j4mkMQmz3fakcC6hzcc0kvRw7oIA7e+okoJoe4d4wFAGanD9uPyngKkFZ1nfLBOi5+bQ3Ps2l08V&#10;MpYwYd7ojyPAOwTNHRCYEHT/jPn+MmcsQ2TAm49uP2+TYJi3O/veoE8uRD+P2mxMyMJ3x+hkKjtr&#10;o90X2qK7JwqmiEDqWkgJx4tKFt8dr5ecDx9wpRvFTPvSeT6vMuHhUnCKgLC0vCkl19z50TUqnj2B&#10;vOTCr7zvAI3GI9ArYqbiraRvR3FTE0lB3WmZxNoaGOAOt5s1QrtHt9tiFw6IXcBhu8P9+zvstw+y&#10;J6IL6LpDCre6Wq9wc7OWTcme0AQCh4gQHZqVQwgSDdDcpfL+NWWcKdtYpR+moPOJETOhgdyxkGBl&#10;1QR4uzd2bU5Q6MfhMvRvDmbp81mlv4wS7Fx4kYzL+XHu2pJnczgHkZYJDJcb5KnJMwYlE1FO2OqC&#10;d0GY21xeLr6l5qFsZzraO7qGmW9e2R6HiEgEcrKpLB8uMQNLwqGBBYGhvs26/0Add0RDGuDIZZYL&#10;ZQiYdEkgEAsxB0VYkPQk6BXMLeGYEbVyjRCfBYW/Qr84WRQKPrrP2f346PiDAt58f8EAR+jWPV2Q&#10;o943ZkSZnWR16P8Hyn56PuL5GIH33G+81OKQz7MGDp2Oi9NoJoADeQJHFbA7cc9jJhEegOQfL25i&#10;6nNPLLjE/bzhzJ6eXDI0CEFiks/ohvzVco717kDTZZhV0KhAQNR3hi+SM5eSvv5Wd8cJs4+gr09x&#10;PbkljDBEXNwvGiLPUJpDRxaEYmNlLlSIgHBZ4aAGFnzEvlkTyOfmwVLF0jFPUBEcK/ePyV+5rvfu&#10;ZsYky9H1gSVgDHW+34FSeb1Aht5LSfcyeXVrg5NgLQ4AYkR72CF2B7QcsHt4wMP7O+z3e0TbW3CQ&#10;MKaNV629I2xuPDbNCpubNW5uNlivG3Ds0HiHEBjUERrnwbq/geMh9XH/p8IKVCCq9LVDTILClBBQ&#10;8iZjz9m1OWVordwPkcn+0OFFLQnltfxYXs/fK5HQYJlJakiwSqZ2jAnuv3muw0b/7bFJcIqAlC80&#10;Y/1yKjzm+7Uylkx0OzdfXoa6TKnbVClYOOfgWcoRf2QAyR1CNPvmz2+blYVwywIs7lhRmdxhnUXb&#10;om5NrAIChLEQpkDMv+wyl6q+JcOFv3BRAuEyQsKZcC5+RCtu+iIAACAASURBVNeXEdniLKl2igns&#10;nQoPBJBYEQIfZ5oECkHxmTumxOvlms95IX5s8QOWKwGOvnqGUJNr+Uz4NhxPdMjrVrxVI/sTmNA5&#10;TR4WSN2QhnM37XXQqWSZyIP5fRP1z1j9zxjoupDZn6eGzfTFGJ0d9BPLfplUrN3Tv7wZwrAXbnQY&#10;jlk5biUaHONFaUGV+cRhCZM9tPYM7112opX1ruF3zTqwtMwjYXCGPyiVebUxnoL0naMAKpw07Zys&#10;1z2k2DVkQrRG3rPkgDqeDcnGdI7iVoTIaLs9tvd3OOy3uPv2W2x393i4ew8OASvvsLlZoXEeq9tV&#10;whsiwmq1ws26wXq9hnOMGDuQCr1EIuimWcdA22kyPupxXSBKnSAhnpkCEGXXAtNQCM+jEdYEuiWC&#10;3RR9nByTJ1Lo5DCLn2dW4UMUcl7MkmDnYwxp7dmxa6ctoEOhoDwfK2cpgs49t4RITTHpUwz6nFmO&#10;aFlW6zkhYe57tXpOWU2Mida7A03MECT0G0WJcsEsCjjZo2ab+Djpss2CAELa3CsWCNMQ9X3hEDVZ&#10;Scm4inhg/vXDuua4V2hoYiEMWfiyM4nMsVnbLAjD3xLvumdZ+qXzTCGX+3KZJJxcgAk/urmNCS5p&#10;R63C1q+yMTZdrQiMTwlT8+NSi9CYoHBqGQbLlB/HkM87O087CVhDGcIiIEnUJETZZBwjw0XZLCuW&#10;BPnrNNsso9dEJk0ry4QjQrIIEklErj6s6mUX+rQuYCEDqh4iHCVYglPPkaCRyxz6eOoWFY3z+qMX&#10;ruxcQqIOxzsqAUrRz/SeS1ye/NVCADObpaCnGZTuDZ935cbsjKZJFCaltWpZOMeSU8KAfo/cr60Z&#10;S2AJvi9as0shEsDAqpLywgz5C9uAn/YY2M4ctvXALA2kfcopUpsosyzyFNBpboDIDG4PCG2Htm0R&#10;YofQHrDfb7G9f4/d9gF3776SjchBIkCu/Q1WzRpvbzZoNNFh13Xoug6Ni2hWQLMSPIqxAzkHcoyG&#10;IbKik7WHI9AiysZmkAr0grfMWjfJRIKaItQsVXmEnXJNHxPoapaBMfpYK6cs6wrPCy+2cfmURW9K&#10;eMivnYJAc0g7rgVf/IlFUPtGfizPx8qwcvKNSecwJ6d8f6wce8+0l2U25RJKpqYED9k45nTh1tQI&#10;AEfV7vURSQSiLhLD+OFEBBf7q6zMrJnwU9SMQmNYrWumsRtYEqjUBKaPjfTY5WAmH+GjQdYdTmb3&#10;YOZ20zZpEhiL/hKT/aVnsmxsSuHgYyP9jxUOngLGFCLEIu6ZUEcksbjNlaxzhMAAXARrEkNXMJoS&#10;b763JliQlKhCYu6iYxa+x86Aud60ebyorGy+HjGy8kCF7sWjuPxTdTnX+pOPWer3yYzr2aZT6qOw&#10;PSce1qwAY/fH4FTl39y49/cZFX+j6rdzi0QuiJbPAUgRrACzRGchs0FowAgs23na/R7tbo/t9h6H&#10;wwFdu8du94Dt/R32uzvE0IIQsXYO63WDNxuP25XDekVoGge/arDdBnQhaLjoFZxjeGoQolgRnBO6&#10;y+pC5JwHh2ieskJvXSaEans0ZIFa/xggw3c3eK5co4f80XIhsPZsTQma8xLnKmGvcDpUhYTPP/8c&#10;ALDb7QAgxao/N9sw0BM/Zj7aaW/XpmBKk76EGOevzGnMH0Pckzm/aKf95dpmC1c6pmmvadzLPivf&#10;sVwT9pzFvWZm8Uus9F/t2zksNdHW3i/Lbppm0CdC1BzIOfFpDaqT1vpbPwV9HkbIVOvPUcM4ckga&#10;bgdSQqmJlKDMC2lsbK85G7IFwGULqrG2ZMwTjKCKWXbod2tt7EO7Ar3mb6pfx/py+tkhwe7Nv2pR&#10;SG5aUReRoXUk8vQcNvyxvs8JdYwR3nuk0P2AaqGsxaZRNY2nRRPXQJSUEfuif0qNd95/Y/NxTKC0&#10;5/JxsiNn79YWu3NpQs7c1b4/V/98fg+FTErzf0qQLn3CQwjpXfEZhwgDuWIBmkk+BDlqpJWGHLz3&#10;aKNo3jsIPYmUMxU25KxJpaxxOvJZCFVp03jUnbH25c+a20Zi8tEL60eCpzJseVtDCJr2Q10x1LLQ&#10;sFnkLMqN/DJslZCwwzjmSVHB3Of3UOHIrA25q9VA8LBOSZ1j13sBLrUmm2wN+cQPkzaAiNSC0AsI&#10;tm/C9gb1wlkxz1Ifu9T/eR+W/U86v3NYtu4uZx7t+RpDihH+ILe6MDNY59HAAkRQC6/QRSKCWYps&#10;D0Kj3zWFOambXdd1aAOji4zVZg3velxtmgYxRs1HsELU/CNNI+vW7uEOd3cPaPc7vP/ya8S2Qxdk&#10;f0DjxDS+cgysG1AkOC+KMCIGcYfY7YHo4UmCCd/crLFeC+vmiESw8ID3GmxDAy5xFKsvQQSH9XoN&#10;773shXAmxhCiY3gSa4JnQtB5Y7Sc0K8v5PuoZrWxLedHfpwb87KsMYGhvHZJwWAelxcKuVzn3+Yg&#10;p982H42Gc3MZV/dT4VWEQH1NMI8k0/fzRdkgFwjmGAe7Vkra5fmY5aEUJEpt2WMEn1NhjNAveW9J&#10;m2VBJEl4A03TxYSAAOcaIa5K48icKiInKwGrQomAfjgzxkfYGx74W5v7QE2LKPU+pYeeBtJeDIxj&#10;6dxY5JnQmXmQd4NIskZYmEz7i8k84CAZaUU48HCIDFjiSFi4wIlNlGOMyRQePVZrP6btnT5/BQM9&#10;AWUynrJ9tYzCSfNvz2szJbO57v0hZRY4iwHPfbjUlDtAfzto4lX9LYnf0DPziQnLtTZIbjEDxr/2&#10;7AIo56Wz8gefHEYTmhTP2TZxngbnWJWO8kpUi8lqNLNB2Sw6Vi+gzoB9DCDt4qPzKejpn/zO6eCa&#10;GJvVGs41CCEgxiAZyiGd6qJYAHaHA3b7PfaHLe7v7/HNN9/g/fv3CIcWa+eAEEEkCjO3WWHlCc26&#10;wdpHHA6a7TN0mgeIgLWTRKKeejnQAmgwlPFXZRtrVvjEg2T754hUXSNCpG1vOeJVSNZMySydZvXg&#10;MAY1PmNKsfsxQlIUjPAyHxpchYQC5qXe+SViMCkLjWVVO5J9O3fJqUmiJcNfM8Xl18qN2CUDX6v7&#10;OVASh7zNcm9EOzAjdVu/cGzF356jEMpooUkZnlmTrZkGEcn3khxD3AXkOdMqhaTR077TrMhCoIXV&#10;5YxxGSRly5jGcxiBU6DvveGeA0vSxtzbU0qhRrbbTWsjxMKT44gxUNKPzKzCgPhws3GJAEBOw9Cq&#10;2xdkJCKzLFoot/vVoabhr+FryeQ/RltZuzclJLx2Wl/T5OXnKd6+/SmkKC6WDEhvOZ2zTIyGJGO5&#10;043/ZsGSJ5JIYDVRhlTupquj2mmtJ47Hpby/BEp8sLlqjJLl+/DqW54yqSp5j6RRj7hntljnwNCL&#10;feT7lAsg/bmtHqU+NvWPTSU95vNluPKohcAEHwBmQZDy+r0KS1D2YxIQDL/H1jcyPDc6AIB1w6/L&#10;LO8xRrFsszLgjUPXBUQn73oCoEw1wCAOeP/1V9hut7i7u8P9wx3uvn2Hb7/9FrvdDswB//v/+lwy&#10;c3vCynusPKPxYrFmciD2CEHmVwwdmBoQETw5iWzkxQXQmiY8AdA4aJvEChhVMWkSoSePUHgukEYr&#10;i6YU0PWNVWimRPeBXlKfXz+s/ww+JSGhtxrWr3+Is+yTExJOMX3VYA7Hx8xl5f2agJA/M6dVL98x&#10;5iZ3FSkZHrNonAOPXUxqDF2dkNQZhLSIati4yA5BtYJEDsG0maThURPRI0CJIbNT314xy3aZVjFk&#10;QhWTujEZc2B1ZxEygDpzWhPYsh7Q64/qvsXAqR4Y1GOpyTO3JJR7SMxtyAQRC69qPqvGaAaoCKOL&#10;j9PEFae4JYxZEkpL3KmCQp157M/nNGHnwlMzY3kyRfvegA5MdM8UjgjZcJpJnHqhmk0kpUV7DlII&#10;0ojk1sSwHAQYWCeYTHtO6XfvVFiHGh1J9AYRRBKrrMyM3HurDEsfWjrmx66mnR+cn2GJMitodU/E&#10;ghCn+WtHNPhCSo6XFjbKdaWkI1S5lz+fh96Wv5jWVU+E2LX6nmjtmRm77R67+wdst1t8/eVXaLs9&#10;2rZF13U47Pag2OLNpsF6/QbfebuBI4L3Dk3ToGmUxnKLEA9YrxuECATHiNFhtZYEaU0jLkIilNBR&#10;nZMy0tY9DUdrFgfnHJos95BY293AHU/OHVizpffWtZ5nCAuHd07B87FDrhz+0Nv+yQkJTw1lfP9y&#10;j0VpFbDzqtav0PqXloQ57WouKNi1OSHhEghdq/fs82yLqNlTj58jItH8keg59DUII69aNfUPsr0E&#10;PmlFALjeh9hcLiMkRKe1OqS+F9eZoGE8mWWzl7EVx8zpGR12MvRj2OdByO+J5pczjoLVEjK659HK&#10;M4cr0iRZhD4+OAMW/q/ve0Laj6HOGOaiBX0+EkCsAWUXbBws8WaMcX+MFaH2rbLsjwlKIUGU4w5l&#10;oP3c0sAqDgLKNCdrgDIjADyLhShkunEZNyvRIl0JrkRSdx+2fVnylEvaWMUZm2PUHyPH3jXwhHEW&#10;YbaOG/JZkrLVYiA3VOixDOKJ+XYqgGV7erg/loz7kfKAlscVM3etrDp9ubqZ1Npg4Ab9PngjlSN1&#10;PO6LmiX3YwCzAA3PNcJdniBM1wgRBiRBmQRhENw3q2nsApwntLs9drs9Doc9drsd7u7e4f27d9jt&#10;HrDf7kBEWKsAsPHA+maDzWaD2zcbOMdonLgIyV5PoauBHRw1ur+BEBsvUYqaBpvNBk1jrBoPJHFP&#10;lARrZoY3QYDVik4WNAQgtIPxlfvi+uRJFUSOUn/0u/FEjGcAcWZfai2/Ud/HHz/kfJrBQGH7AfbD&#10;JyckPDUzUHMHsuv5MX++rN+4Nvr4veSGk/3lSGqaYdM21CbxKX1yiiWmZPjk3lCTU2q8e4378XcY&#10;QSMOia+0aAQBSzIUB30p7DyRHaMkRTPpABDTbQTMdB8KVzLztImAasRVGDGtY6aJLMfssZaEeWJ6&#10;mpBXCmynfL9koIP63jKxBgQ0YcBlXIpDRAAzUo4E2wy4RIlaHfdiPo1pacv6z32jJmTXBJRLChJP&#10;TX9yc38pIEgkdErWsKm2jeGx9x6Ix5vrzWpn2ZfN3awEczfy6u88ODoJHRzAyXfe6RTLfainoCZk&#10;pv5QJrHexnrhfRnLFvcp3AlZ+8dgTIZO+zpwLAY8FqasHueW+Vi4BDMpGvW6gioXHGrv9TSB0ibf&#10;tm2x34t1YHt3j7t37/H+/XvsD1u1FmxxOBzAoYX3Hmu/wmbVYLPyae/C2hHWDSGEA0AOzjv4BvBe&#10;99Bt1kkAjXEla50za0ODxmmbUKdzCZcrQnGpmLQQqCHrq9R2e4dFgC9xbWl0rzFFz8cO/TgM51Va&#10;u86wJL4UfHJCwhwscceYu58vzFZmaTkopc2y/DFm25j9msXA3i83SeflTVksnhLmFiDrMzdCVIzJ&#10;TBMOErOZmeSoLhCsUTospk/y7dVrnlwWjpEBLzGkY9RIKcb0O42KhH7j7pH70YJ2PRUMMykPnSR6&#10;hqgCMxTekYdFTBK3kl7L1pffX7Ms1sa+yHP9OUH6N2kxZ7oqx4MxQfac/p96/qXG8pJQzvnBHCdj&#10;VhmkzIS1NjEfHAbv9L0h5XpqwKRZz7P3e3pmmkaXspwDhhMCfZx2ORI5naeZIsW+zWLJIyDtI5iD&#10;kuk/ZlbyOPl95B9mTvTCFvl+sV8m5JffCyM4FXG8L2EMJo1vFHuzC46nV5mZeay+ixr2AcCUa8tQ&#10;Uad0yzIrW74Pkk3JIcjvruvS5uP7d+/xP7/9/7C9f8DhcMBqtcJqtQJxkPXGeWzWG9ysG9zcbNCo&#10;gNGFiMY7NI7QrNbwnhLzb9YETw3I9VH/QhAhwXuPpmm0XSFZwB0KrwI2uq/7yNjoNKd2ApoY1Oau&#10;U4sg+kRwae3gPoiHgKoYaJqGT9HsfAw+VjD+qyYkSHTAl4lQdA5chYQTYY6htjCxuUbfNPh52vq5&#10;b9S+UzWbFxaK8rt5nUsCWhMSLjWJlzFcwuBG9K4xvXtK/76FF+SoJmGwnIPFVYgttKfTyAyy5lkA&#10;OJeFBfG6ahIARw4uc3+wyCrDvhCGqMwY/DIM5TICo2vDgFkaWnMmvlDgaF0bW9HAs9SPEdJYSsQb&#10;l46EiEhOE/No7Mmy7hOaGOAYz58CxjTBueXrtcKUMsCxhAp2Jgxz5iZXvsfGKAjYc+SEkTaPJRdF&#10;MHfqI+NCRDSbgkU8Yg22yBqCGCzaS5Akf0JMgkBykyO1XKVwZLLJ2DEnFt+qPtjsSxi441hSQ8pf&#10;gDFQff+MCdWWnyC3bNgxoMgTQZyOhi+Wy6V3B7Jkj0JbLD4bQHApjKm1UH4zxazqSrxYs0rOgFlD&#10;Z7z8KmB5Flz2Oz8+DmoU7JQS8/SXtlm+2jQVTtP32IFqnWBCrDLRbbvH4XBAu2uTBeHrr7/Gf//3&#10;f+OrL7/EYbdF7Do0TYOb9We4adYIkbHvDghti7e3azjPaDzQNFK0c4TNDeH2jYYudQyv+wsyLASR&#10;hCntuq5v5WCzcYMoO/FSiO9E02eUH3N9SpmgCQje1MZlTkiYU0yeS7MH0b6K4ymJAvM9T0vfy/vD&#10;IoTlyRKF71AlpjvmtSIYPnt2OeRhmZ8fJvMk3NzcYL/fJwb33E2vgHRW0zR4eHhIEvLhcIBzDl3X&#10;zSLRHMLPMkHER8g75go09v4UmC+vcxZ1B5DUhwyOMWlIYxjmAbA/ZqDrAkKQvlitVpInIAR0XQu3&#10;Xqfyyzb3GpGga7yETevHjSfjrC9hvJbczxnSYd1oOCHTWAnDEDUfgtQ9IzaZnyTDgeHBTphRBwd2&#10;DEoFM0i1244cnCM0SXPCCKHfeBaVc3CORKCIxwuJEGdWoUIEC0KT+sGEDFv+zGQc0N/XalntJvtv&#10;Gn1Faxh1cwQzktbfvh/tOptON2cvGJ6RKG0NDyRqlIyIME/D5HzMWeQXGLPTV9wsEVC8Dyp4mU+2&#10;07C1DAIc0rhaRCVf4LXFixcGUhn21Nf2YN9DoRbnPdURgO6nQCo1t+yVCxqOzk+hP/X55Y/ul4JY&#10;PrftWppLsWdoqzWxscouJesYARS6tMDVvp82qysO5QoHdoSWI5wj+J6v0u9GxCBYaFpZu53chCgi&#10;OokXBrKw0FEtCxZVRlPwkUttYKR8twBnUXsyYUDaAVAQK5SHKQIy/GQApuVzvu9XFJu7rSz05TvF&#10;D2jgBKMJuaY+IGoeicJtEb0wtqL+qgMDxNIfauFgZvWZpyH+occNlxqdCXR5xQfnNGyMRp06Bgvr&#10;1M/1VIcMD0Loai/3n+Tp9dUVibkAoat2bpaXgZIgWXEIcD5pxoks4l1ECK2chz4XUW6VZnRABFY3&#10;K3TdQeei9IVsMpb2v3v3Dvv9Ht9+/Q2+/fbbxLB37RYcD6B4ALoW3jNuGofbTYP9oUVHHZwPiGGL&#10;VfMZbt/IpuOuYzB7rNcN1hvJZWCWM6HahUdBZDTOY7VpUNIFJsC7VcqibZY+RwR46a/QdpIniEjz&#10;JbAW2/VWCjBWjkDOA9yAyCNGoGMJ/pHmRKIzeTwv6q0WWT3s3Od5FPpF4mjMR/Fnhr/weUJD1jwY&#10;2TqQ3KmLYpLrouG3Pp9Poxxq79s38oSgRiOtTKcTJqbs1QA54zFW4gFBNFAa5OCINc8GYNZY76BR&#10;G0+W9C8CV0vCE0JN+2nHfGKV0nfucmQJ0OxanoehdDdaIuTUGIP8/SWWjotAMQsthKdyatn1foGE&#10;kwhFUckrZyw36ayzkIDiTqELMKi/n6iD7lfgPixh7laQ1Qyy0A71lzUt81ODtKS+MayEWGvKWLkn&#10;1T9L2jQLKriQAxE0/GpQLSj0yGmxW1BTgD0WPty/9Uzj89ohud6VzHX+jEmZ5bum8WAWDS5JvHWh&#10;HaoYgc6WbDwjxHon+MpqKWRJIoUIn0RGW2j7eSaCISDjPsR5p0xWsh7Y9ZwhTbOlBDc7f4AebwYW&#10;CrN4MGvN9UgRngnQGPS5oJDqxgAcZdpQtR4QITHpKVNyfgRYN4/3cBqdfgx7IX0UegXNBXiUcq6z&#10;Cm/JkjMyTc29MoQAswowAigO995YYrPIHWKIoMjJbYeIQbHfeBvbDg+7Hd69e4ftdosYAu7v79F1&#10;Hd6/f4+Hu/ukqOPYwVPEoW2BGNF4wqpxWDUARwJuVgBWuLlZ4+a2wXrTaEQiqddq7dA0HhYHDjTc&#10;n1Kuy0cCglr16vbXHhJvUJSR8ww1WijrbO9u1P8rv/hydJQ4UwwYLdN7eY6g2XIqx6WofRSgwORw&#10;roQMIAwsH0xR1i8cWyLGKxuV0J3ioHhZuAoJzwQ1AeHIHKW+iEDPuJeZmssMqjVt5dTvOavJXFbt&#10;JdakmtByDpN2ZJnINaH2HS3fp4zXun8jaWqGGirrleSKgF6gG2rC+sWLWRgc4t5nPmj5yWKQlgH5&#10;vZgYnNgftfPa7/JezLXU+RhlGrx0uzheCga4kdTRFk1HIClubKwfUYmXEOReO5R9UP4uXc0GjAWR&#10;uPtwdp/VXUMtJF6Li+gZaSCbB1DFNiOFZzSo4W5PK4GkmcvmPWFIzwbHTIM+hz+1eVQyapP0zKwt&#10;plEtWJalTMwUjr4k/i4RqpaWw9k5gBQ9DQBgfWjrnzJhcp+w9k16N0azTMeU2ZtDC6gVy5GDa8z9&#10;Vr778PCALrQ4HA7YPWzx7p3kMdjv93AgdF2Hruvw8PCA/XYrwsXtLRD7TN3NyuHm5gY3NzdYr9dw&#10;DlitGzjnsNmscHsr0Yy8J4Tg0jtN04CDWDByqDHztX5fMgZzQsLxc/0RxoS/YjLJaf9SwbCnrhn2&#10;bTy6P83fnApL9vwsKyhTjhCBENXrJXvkheb/VUg4EZYOVM7Yjr1bk+xzF6Q8c3J6riAaYwvrkjaU&#10;DNQlFoKpcogk5KB8dHhvzCd4QCTRLzLJktmfAOiFGCIeEsGJYVuqVTRtJmXvDISXokX5Md0+c6Ln&#10;QtLYAmLaoPy69JNpUB8Xvcf2OpxdfwxxLv/+cRU4HVg1t0vqMNa+ufn72gWJs+s30wel9XPJN22e&#10;cS+rw0PM6jae5ttPahkQwbp/fpSOZfdrkVty8OiVAX29+z0JUd16apbdsg41mlzDn5L+ZHeKuh1d&#10;GoVecZHh8TO7GoytX+euEfn7thGdVeqMJjyOjDFzgG8apPCk0MSPpmx1jMP2AO/73AJgzqITHVJi&#10;s4eHB9y9e4+7uzvs93us12t89uYN1k0DB2BPBA4RITJC06nAG3F7s8Zms8F3vvMdvHlzg9XKw3tC&#10;5AbekwgOakWQdmiueXWtFMG4rs2X58aTIS7BgbSHAadZEuyZ0pJgG5azURh9dwlcgr4euQLl120u&#10;27X8Pbys/EPJYra8FnNK3eeAq5DwDFAS2jGpvnZePtMzwTlj1f9NEYElcIl9J+Ui/Ng6HTMJw3uD&#10;vnIWD7oXEgD0/uh5mUAigUMLz0gd9HmoNpM5s0Qkv02ri7peFJqNeOE5fiwgHH8gvz5kcIa+lPn5&#10;kwM7cZ0g2cjl1MQdVCXTZ4Qu3LtOrN7VilCHMtlaCXlf1bWaEgvFTP+WBM10+kSsmmHSTXrcb4xM&#10;bnuUoqzYd8AqSLC6lgzmZe8nTSDNfVKhLxM8VC7gpihJ+h0NBjN8nZDcGSm3SIyUnywVPWGYfm4B&#10;lPT/Utr8U+GS37V5nI9vSRsj84DJzZUwXdclv3K2Tbxk+0oi1ivN1xE77LaSzOz+/l4sA/t9Cl26&#10;2+1w2O5wOBxARFj5DW43azRNg8PhgP3WY4soSTVDK+FIncdn/+stbm7W+O53v4Pb203aS8nwcA5Y&#10;ryV60VGfsSj9Gteg1HZPKdXsfi44zkFNyMy/leYNI81HB3PFOnZpoczFlLNy8u89B24ypaE/uj71&#10;+ymgtCAcrVrF/XyDtKv0VXKjckZjDSzfTIRbjAGXhauQcCLMMRs17e4Us1Ley/Me2P38mbE8B3km&#10;2inrRf6tqbouad8cjH1bTorraeGuM/XplcKSYN85siyYRpGH5aS+1ayS4r+aCwlU7RsTEsyiYN8q&#10;LQp2k7kXGOb65BSoCUuDe2W/Vuo3ZUWYq1+kxwuR+QJz9BmN1tK3p45nS7Rp57TvtQsTZ+NPoY2f&#10;Y1Dy52pPDpgXY/ohQrNYDihluY3J375/Tu4PmWciEu2wFhyyuYti3psaIHfnk+co4dlgjox035SF&#10;a3C/0FEutywMXhuF0fWhoGfPAbX1a47+n6JRZpYoMDnRKmlb/luESAnoIVYjU8B06De8Ew6HPR7u&#10;7vH+veQzeNjeod21CKEVeh9acABWjUPjbrHyhNvNDdaN7F2IYLjIiF0LSdIZsfEbNLeEzz//Lm5u&#10;1njz5g3W67XUpXEpCVuz0jrFLGqe9kmMEXDTAsIUj7B05pfrQBpHKz8GCYDgiv0HqizyYERdB/u4&#10;WtaGZfRiDC7JXwDH8zkWluYBPuFlLQmA0cbyYhxczC1BXNLFF4CrkPAMMDCxZsx8jRklorQ3gYh0&#10;wxWlvQm+gig14cKujy12U3U8B/JvlovMRUyNygDk36sJCcwlsVRGJfabLaNqPJlNWCDA+eG3kLWF&#10;JDmYs3Yq2SHq3aiIhNkdbuU83ix6CagJeXY+6r5lGtKS+TDITqfZ9ceBMXqSlM6pllmj6URC1O53&#10;xV6FU/rtdVsRcsGRiiNQX8o4+zsPSlpQUyqUf+l+lDo4BiTKECdNsM1BHtjWVFjWb3r0tMFZ+dxv&#10;Qrbv14Rgm8uJUTY6g/6aaJDl+ZDCrw77LHdnycsuj7V+AiR6llgW5Nk0rwv6M6b3XSrkviaMvagl&#10;wWVrlCDIQJ6Kthkeuq7p94W5YjRmsYIoxrquw+EgYUtjF/D+/Xsc2p0kPbu7w3a7lWhGQbS0m80G&#10;6KKurQ7NZo2Vd7i52WCzagAQOidhMSx09s1mhe++fQN44PbNLVbrBqt1g2YlydZWcGBeaRx8Xyjt&#10;nLoATfdj7V5pyZtLxFeWc6xA6v9ijIgUgEgg5zIhDnDD7gAAIABJREFUwQJ1lnBKwIopmNtwP41r&#10;fKKS6tJZCUpLoOVjGrs/t2eBkAsIUaMDSlREp0pLmwsvBVch4ZkhD0Gag01o7/0gmUpuOQghJLea&#10;sYV8buNxTVNWLpKvDXot3jSMTaShhr/XCDJ65qOmhR+8b0SedEsy89DtgTICwXmsczlPIdieAKRN&#10;YzhVZ5YfxTzz+SQ31/z0uEhA2quyLP777HdenXDwYUDJmBj0FrjeFmDo7HQhTJvMtZzIvZsEs7j1&#10;5CGkTUAYg5jNWXMXqmriinrm9LBkyi2CS/78FIwrWYZ0dM5SZfkVToG8rFKY+5Bh0tKnJCs/sl1n&#10;gGMU2h0Y+3aP3cMW9w/v8XC/Q3fY4Te/+Q2YJRkaNDGgd4B3HkDE7XqFXWix3x0AJnhy8JsbbNYN&#10;bm82iJERwwrrxmHtPYgcbtdrvH17i6bxiISkuIOGvPVewpKH2KZw5TaPbA2nocFk0OY5a0JvnVrW&#10;v/laNiw7C5ii0XLSbxPCne3jkw73yK0Jto6+3oRgZf6D/AiMG/ies279haGA8FrhZCEhZ0ztd37v&#10;XMh9Zmua6PNDdJYb24q7JywaNSZ7rMyy3mUf5iZJ55yEXeM+uhEgxKkWAnWqrmWbLIlQKWQASP6V&#10;U+/Xxju/VhNSau/HWLhUaaSTmF3LNR/JWhJ7TSMzI0QN0RctmpAln7HFu94fwz0JutcjC4c6BpyN&#10;OatmVRghy/Ks9WUkZjcJckSIMSSSO4aHY/gVC0Fm+JwKk9GiPdl7Qx/0EPKxGB7L87qmex5G5wAL&#10;2xfUg50gpm0iW4iiuKYwIZBZYMziYeVMj1CNmSqF6bJ+OZ7lEcOWzu8caonoau9MlTOm4Z57bxHQ&#10;sL1jdardBwCEDgTbiMsAGX5FSeOR8o+kuEZJEwwGmiyOOpnrQuxDoMY0L3sG3wQN0jwqJqwmrOdM&#10;4NejsTEd+shwwHyyp0HEOHsnMVH9Hpojy4FdSMxuyRFKceTre0JSHc8UBObWtLn5UyvrFJzLLeX2&#10;7cH8WrkB3Ul4pkE6vPc6xowQRBHDUhCYGduHHdpuj/3DHu8f3mN7d4+HhzscDh1Cd0AMAUDEqlmh&#10;Ic0vFFp4AtabDQiMNzcbrHyDrjtgs17hu5+9xWe3byXjMQitg1z/zlus1zf4/PPv4PZmI8IHAauV&#10;x2azkmhFzAixTbSBiGTDNNbFGJzevzU8KWkBFfec8UiMtGZaGHUiQndo0a08mkML9gymlUQMIoZ3&#10;JJnUM8WSSmZCvzMXr8fC+YJuHX/zNZUheaRkvYzJuiiKi/65SR6quGyP1fYFpPU+f557+mRvKIeS&#10;lCbmGUXEvWU1hhQpUcaXdY8O1zdknAgxRmw2G2y3W3z22Wc4HA6z71wtCReGMUbiUpqgGnOff3sO&#10;SnenxywE50CNUbOJTUTgEUtLCUnASJrBUitlDEB6Y/A900nKwlwvu382Z6gz7SF64sDMmplZfxNA&#10;F9KKnwuX1EKeU45posfLzBagZ+i7miazvH5cx/O+M/bt55p/lwSzAkSbEwDA/SiauoDy+9m7piHO&#10;e1YTN0sqogvi7aXg2FJRp2kGg70WLH+XDcL4umEYpttcPPs8QJQJYADAwVxqKTG87X6fNh5/++X/&#10;4HDYYbc7YLd7QFCllveycdjDwSyTRARHwLpZYbPZ4OZmjXUjyre2bdG2a6xWK0lYquGnGJ2OJauV&#10;QBhtD0YgSYqV6FLK1oxBG18TlGuZ8xZpSaRWItLgA71wQGDZXEtOLTfZWo2j5fJZwawgxJKJXJIw&#10;9pnKHUs+DOheEha1BTRtHQJ6Ye4pYbT8yMU+CtunNQ1JEfMC8OqEhLr2+3IhOi8BtfrMMRmXgrly&#10;5zWdYbColULCczIrS4WBvL9NW2gMfsls5RsLTVqX+0OrlJ0zF4z/kYBgVgzTdDrVxkoOWEekEoQw&#10;wCFlV4nKLJkuoU/L/lyQW1LytpkPeYaxR8LQKMxMwak5ysxiTVEzNqD9CSghh/qcRnUvcD1ZNKvM&#10;BUhAaaEs79UEh9rvJd8pBQHLyH08NvU6yv3898sk1El1GfyQvT0iLDjJikwxCQt+UG/RoCcffpXj&#10;U6omHrrj5HPWfgdIxu4lkN6k7C+/nwusOdOfP2vGgaxMY5lS1tv0KGsrqW8fhnrXJVWfook1PHlt&#10;cIzvmTWICLFtB5PYLIrJatMFtF2nTLzkM7i/l/0Fu4c7fPPNV+DYqeE4YuUk3OlmJXsEOMSkOXdg&#10;wHl47/HmzS3efnabkq11+g3nJDOyWbxkA3KU3Acrj9VKhA9y6l6aGOw8PHk+11+fsJ+v9US9hYGd&#10;kz1qzoGJ4Fnmc6Bh/iXiCJC7nHRwjvJHrUyySkhYWpBq2kn2ksjaH0BQix9JuOWAiIb8RSMNVi0I&#10;1CdxHJ3P2Tog9MTi+MrzjnqaIs+9nCLp1QkJOUwt5i8FUwLAXH0vIeiMvb+03DGN5qX6eu5907wd&#10;0dKZxbFaFnOyJOSPsJoZgd7SQG56ko0twEZQbZJGHI+hfd/qY9ckoNyxpeMpof9GP56pvtlCUcJS&#10;/DkHfWVchovqkZDHDJHCjvJXShMe//n0jXwcliojasqLsfKBY2bJzmvzbUnfpzq/MJM4aJf+NhfB&#10;JPiR4IllKC77ZEzQE799OlZXOiq0tfP1K6Hv4/rHT5mbJmD0CotMkJsoZy5bbl4Xys6l1q9vLaxB&#10;jh/HrncRkQMcZ9ZwzuYFM7b3EpXom6++xv39PQ6HA0IIOBwOaNs9Du0Om8bjdiMJy9brNXzjknDG&#10;nsGhG9TFeeB2s8J6vRbhwSFlYHaukYBDjEyAZ6xWK5BjrJoNmpVEPWLdfCMu0QHM/kgr/dLjU1Nc&#10;2lH2RyDtk4hWd8fKUGfJRxnKWPcKJQ9xR3o8FZ4XDqZoIbEla2QQRXgAxEHX3KAKiJiUEb1gJOuJ&#10;I4eOpJ153+QK0nP5szFcIBIvg26G7vf4NKzXS+LVqxQSemah/w28/AQ0qDECU/Ud00w+BvroPDXm&#10;aj7PQXn/pfq0rEfummAaGTtPbR1ov5GIWal1NLBFvGxjr/E5djc6ftbq1H9PIgRJRIgyORw5JTzq&#10;Nx3IfKId6Bk5vHFGdM6ndA4fLmHy1P0ZWhsRqGRMrHZHmZaLaEeXgJrVYE4IXzpfalaEsqwSXgt9&#10;mwNSAUF2mJBmH7dtxi4x+zIPTFA3S1CfCYPRWxSA4xlcCrz994/rVIZCLPvb9hI9x5ZLc5my81SP&#10;E4f32Or5ys0IKC1gxw3erNYgRA3O0aHdH7Db7bDf7xHaDl9//TW++eYbfP3ll9hqxuP1eg1PDhw7&#10;+CgRYFaNx2a9wmYjGY9N2CAi3feQR/wLcCShP9vQIXAAIKFLvTcJAXCNh4sRzhNWmwYNHFZ+habx&#10;gAecd7J3Ttcb5gjLnvxa5m5uNTBBLV1zDp4AT04t4JIJhBkIBJS+fyKs2jyOJ0cWujyIGxihJxqy&#10;Jynd7tvLwmOsmkba6gldZHjnk/vUY+dTjf4cWRQyhUjON5CzqG/GV4iC0dQCPilEdMM7BxFqiWZ5&#10;u6eCVyckzLkrvCYY0zg+pSWh/G4uICwp27mnHfJ5S0K/0XfwHmhA4ExIMEJvRI6jaBoTcbZvHglk&#10;+r2BqbV/zp61yZqeK+uV/bSkUIMnii4vxyJ/X67lkY8uD8fCQX/d6pO0npV6Lyl/CubLcbq4LtT4&#10;HnGOs1WchSktfo3JKZUAc2WPWRFq5Y/VpS7Y4oUtCZLQh9MC3W/0t3nBqLcpaXVnvuBB6JIWbdgf&#10;BJo1Zc3h1ZhG/hQmL9f0Jc2r/R6pHo2gc73s4999qOLXwYyOQW3PW8JrtS51ocNhu0tuRPfv7/Dw&#10;8IDucMDd3R3ef/sOd3d3AIDvvP0Ma9do1D9CYAkLDti8DHBuhZVvpH9iB8CnPQoxBHSdzN8Qgjh9&#10;sjBmsudguI5wE9DEJq09jbOMyQTnPdj1ljODfFxm8eiJ5+8U/yFMZlRklOhGJQhOi3uRCPY+XUda&#10;H8fbOEsnZ1yNJt9nsSC4bE+LBRUAIP7+zEAQhYX3Dcg7eBNuHNLG7CML8kIGfM7ddYquEIlLl7n7&#10;aqUHdCQXBJwThYoFs7Hfzw2vTkgAaozW+Maw54YxN4n8WINLaoJqJq1TBIXXAjULi210Y1Y3n5hZ&#10;SBKj3zPfKXb0iJBwpI2bqAtzb+EomdXeKjF8j9V0SQXjm4eDfO4xyRmsKbPmU+DM1BzNXcNs/sSM&#10;uWJmRKPnT2A5AKYX0ZqFsHb/lG9UrQgWeSsfo4J5zfNXpPF8jlSiCyDHHYv2k1eNiNJCHmkkmk9m&#10;QaiVX2o0H4uiY9hTuhkshcT4QmiPLe65m8bROyfW/UgR8YFBr+iRaHdd1yGEgBha7B4e0O63KdnZ&#10;3d0d2v1eshYHYeBD2yF2AU3TYO0b3K4ls3GIhDYympXHZtXon2RJbpRcMAlT653iTaKFMu+c87p3&#10;hgCn+yRiRGTZqEyNh2MRSppGhAWL2EdEcF6Ca3A8FoCn6cPLaIFNwdEzoF31PsOeiyBqBvPt8las&#10;qbIm7lEEc5D+z6wkhjekkf1YBdUVSSZpT9aG4VzN++ax7azlTUj3MnqQaIazPY1yw2MYTa8XEmRf&#10;jIkFIvReLQmLYSwO7twRUBP3U9dvhBG5hJBTIsqYZnKufmPw1IJYPiHyb7mI5CNpTBPrBldOGkxC&#10;1CRJ+TJatwAUm+agsaoHGh8GKMIxIUCi6fgUwrG00MiWqHHHYtW8JA2MAEfSVOv28nmxTWLSxJQE&#10;w8zBgvB9+zUCR8pOetbntd/6aBLlsc80LdEnLAoFWPo1Si5PqQuz7ofTUcl4LKvncSuzK1qujOF5&#10;7SqhpgR47Ps9xOr9kxQg1uYXAEIu/KqANyK7JPxLEWDG65zT54SfpOFwyaUIOB4RoQyHlNVJNHSX&#10;sdQNkiBl+gKntEHoFKuDXK8gsLYkV7rckqj3XGXeHFOwioLjBDw0URNpg4cpSB6fFGtU2MnmoU/+&#10;H6K5b9sW+/0eu90OoW3xP7/5b+x3D3hQ60HbtiCGMPpNg++8fYvQHnDYPQAcwJA/cgRi2VjsyGGz&#10;2eDN2xusVzdgBISDbHS+vb1V5s+0zUPLRqNhxM2qYTmJ2DbEOpesECYkJEbaEYi89uhxSPOnVgZV&#10;UH8GYrYGkK1g4q/PcnRgRER4DhKiWhlbWXkJDQUJJaqrsFNNOGB16XGJjxbHIthEIUP317O9K4hp&#10;b0EJniMoRrgoG9MRI1izaINZQik7lyIksgcIDZxuxHZw8BQRIwEcAY4iMC4IBnHa+pLP757XkIjR&#10;DqQ00Ql5E/dNEpdmT+pSRZJThkyeBevcen6oCgn/8R//MfhtmgAgkzxHNOqzi13kFArOzgGkazkD&#10;mGizapMjMcgriSVUjxJXVoeoOMp3pj3DZ+e5ZsQbPkuDgzazOqOdLzP61mOr1+vGIBoiNGVadQAp&#10;z0HOhOfuEkvjuM/B2DuludksA7mGv/wus0yAqERaNDvit9rAQo1GxAisqGfis55Jk5hjTN7tLvlQ&#10;EgCHGCKCafxjzCITERxJHOjAmseAZV+BEcSOdSHkjOKZDz1FHXv5BpQZSF3ETmgYIqLrI/mkB4q+&#10;5KMTA2XEjUhnQgzrd0Q7L5EoTMPLmQ8nsxHz4fsGc5hAHGCJdojs/QAmjShBFpIOiAg6H4PUDRG+&#10;WSW3LSlPzymrX1rYZNHIXRciU0+wLRQNZ5pmlrccCssOh4R7pZVpIKy6fqEraYHQ+hPM5ZXxpVRv&#10;DMY3ufCY+0OuhcpHJeur6vdn8sgQEsqn9uVWM4vileqAnOb3uOasECrqN1BaKN21Z5Hl6RgQLi2B&#10;CDEEG0Ldr8zCmOuz0TySWcIZSgQsRmC7LoKCc04W2czSJy4nPT4xS94DZPRReiGvd98XBKBxfSAC&#10;wOLRCxMummsbnnrOFUJId/J55GRipj5Pm0rTty0KUMaUMYuoltc93yOVMe9gpz7RHkHfGVhwGYN+&#10;QbKcipuncw7eOcS2O1ZMISKGDpElcp5EDton4eDh4UE2Ie+3+Pp/fougZXjvsW48OEbcbFZ4+/Yt&#10;DocDbm7XAH0OAHjz5g3Wt2vEGHE4tPjuZ2/w3e9+hpubN4ixQ7vfomlkI3Hb7uE9oWkaeGXwQQRS&#10;lyGOQLvdwTVqJYC4IxGAlW+Sa+vaN0lTbW0EZG1ruw6wsK4kIzkM2z02N4Nmla/nJ8nXy5zHKp/L&#10;108A2cZvYZxXzoNjQIgRMQbNR6T0mFu8/c4bNM6Luip0wnR7lRggrlRtkLXPOw/frMHOo+sCDqGF&#10;8wRHHkQeEZJ3ILAowzqOaDLLoSOn+x9kLY8hyiZpEtxMe5NCJ3stY8DtZiO4pMy/R58hmkNE4wgu&#10;sAiOMcKxnAOQCFTe44AOQd/1foVmtQLAek3qd9CM8Y3zkpvFxlvpnzPLIMXUxwBAXiwSaXzUGmWW&#10;q8SHsO3DypO2RjjnlZ+NQipZBFfvAe+lrxzJCt00ToRkZjQUsb6AkJALs6uVbOafy5Xw7JaEpdqR&#10;qeuMXh9bHu2tWDm+9LabHB6rdZh7r8b4XNI6kAuHVnZpdl3y3RoeGCthf44IMbnxiIYhYtovr8Sp&#10;oQALXTQL4qvB1IjFYhHZeM0ca6a+Wmgv2SUGeonuZ6kmObqYGSKGFgK7FpVJ5yOTgSXDOQOOMkQS&#10;6jMNaj3oj9HZ+GmEI33aAsT2BVNiEoFSg+NEcLO66CZZs1oAk/zzBwWPtjRc6LslHbF5FZnT2BFO&#10;oWMyPs75wTsDrOEyhniN1bZdEcqokwgOhj4iN7r+vEILBr9LgbGgZSl5EkstxVVB250EhKKlI0Nl&#10;LlguK6s/PhJ4aJ0kS01t30RMdY+sDGhBk2Q8hu4XuXtDjBGh7dCq0iZnagFGDBExBHEpih3ev3+P&#10;r7/5Et988w12ux26rmcCQ9dipVaDfL/Zer1G03gwNwP58eZmg/V6hRACQpD3LH+BKcxsj4KVmdev&#10;9udB6pqC5KIiLqzH820ogInQiUH7e5ibo0zzSpglMGXlNMGmt6AAMrZ96HM2rbvhIQcJfwrZKGv0&#10;VwyBLcABDhENAeBWhcwAsZ47VdJ4OGaQs7WcQUwqFBM8x34FYrHegyIoMmIM8MzgGNFt76VsDnBR&#10;8NoR4IUfxyrLgyD9GRMzDhXCXOzkN7Uy56iDxBZirY9o7DtEEHuVtKw9Q1orfcRqcTGFQjkiZkGX&#10;Z+2azQ9TKvRWeBHuQdD9EkoDWAQr1vo5fTayKjTPX8EfBS/ibjS2CNWEhlJbSqBXxew/BkrCc0mo&#10;9W3J2J9ax/zdJWXUCGhen/J3KWTU2tBXbJ4RTJYoEzyUGaC0EBSEINfQcH5NLBSikbeP6kau9Ha+&#10;8Is7UI356KGPN51rhUoN0Tjk7ka5jWCoYQSGfVvCY9zULgGS6EgWMSKJfQ9mDW1XE6lMjPgworsY&#10;DK0Yy5n8MeH70m1fMv5DZlAhMSF1Oj0HR3S+0Jjat7yWeap7nNPFlgXJKi48ZspXBioTRjmTXnMn&#10;CrMijLF4Y/TuKSCaogMAU9DoYNn+nUE13EDEYhNukjUis8AarjEAUtdO6w6mxAQlwSBG1e4fsN/v&#10;cTiIMPDw8IBvv/0W//Plb/D+/fuU4fX2doPNeo3d9gE3b9d48+aNChVyf7VaSY1dn5+AiFKY067r&#10;wCwCgwkKJsRIOFMRNESA6EOT9nvceuFnwCwrlGNYrtGGG05zC9SEj0vA1DzK6Xp5fen6HFjE7qiW&#10;OEP5JDxG2bexIkJgsTZESASzlfeiGjKrXIwgJrXYa/9YIjsOcGqhN+bY636CtIaxWBcYQTYbc8Du&#10;sBMLgHOwZKXkxEKSojLFTLHIPRMOAAEBvQIrGydorqNC5yDjamqqAGIN5FwqK4gyWkVI4XLNwgfI&#10;tRRQRccjfx+qhNBhrPE45knR8yoTvNAzwYtYEvK/fCGcWgyJKCHxWfv3ZtaycxfjWW3CiICw/LvT&#10;z00y2Au+M9X/dn+KkaltrikZ8rFrtXdy8ysgocCWeBwvYcxqOCeaJjWhFuUBQL/FNN3R+8dtsQU1&#10;favQ1pX1nB0bYBb3j3CK+nNGr7EtYREhIlKNy+MnYIxRXYyGeGQRQ5zrI5foR4fPgZN2Z9gUG5+n&#10;JaSPJdRj1rbac+cICI+lXzWBvcYAcaWONSZ/4kujdWVWn+JBHcrnxIJEgIZaFQ19IELP2ksEFzZh&#10;gXphwehT2S5TJvTzvFBipfaN05anF7YdBns71KpGyZKgdo/k410ISdpHVnUi6oUjK0HbkBKSZcx2&#10;Qw6H/R4xSt6C7XaL+/t7PDzcSQjTEMS16OE93r9/j7ZtU6bj29tb3KxX2D54fPbZZ7i9vcV2u0WM&#10;Ebe3t1iv12hbcTFpmgbr9RpEhNVq1VsKVi79LqPAAOI+UVoSrJ3WRkfD9WSO0a/NR2Pwpr5Tg6VW&#10;zhrTX64XPZ6Wdc1dbPuyZJNvUNc804xzWg+Ez9eoQOQA54EY0cUABsP7tbibQdy5g7rVigDp0Pz/&#10;7L3pkiRJjh74AapmHpGZVV09x07PiCy5D8LH5xvw58pyZbmy5Pb0VXlEhLuZKsAfANTUzM3dIzIi&#10;K6s4oymR5u526QkFPlzkPgsyLWFIg1l38xlyIaFSBYmi1hlSKqrMQBVLZOehVikFcy9gZSRV5DQC&#10;Uv29LvB3+0AIOsH4hxaQbcAQuY7svtBsW9bm2vXhMmA9ci9IxFisJddzJTQ1MdCx168FT9s7bQ75&#10;uqKYr8tz43sICavx34z5L1G+m5Cw/bz3/RIz9b9C+VbahEtM+NdoE96iDtv63GJGr43zc7UY1653&#10;2dyh/yDAy+ZvXLgzEp2gEAxJPOMMktiYu1g1nDhu2hM+FcvvL5nbjiICK2GlIa7ORAhCQHAzkZ60&#10;XAtD943XWENuGjLZZ9Fe0M7zPBPfO9fwL1duCerfslyjz29RIhpSzDMzAgCqr/vIJhLzwJjY9drT&#10;Dilc1b3/XWJth0aBbNNv73UMMNqnq4XbCQVremUmQxumUYOu7Mrfb14iXn3YYjdNwirLO3CuWVhA&#10;kF746fO9pC66m4g481Yx14qjVvz8t79B5hmnKQSER0zT5HTbhIs6zdBSkaDI5En2qmCeZ/zwww94&#10;//49hmFo9+WcMQxDC/W4pyWIEJB9+NMtb9Cf79u76YF2T5y/BlD2e2c8KrRVjYWLuui55uo1Zcsj&#10;PAdY4iZkL+1pztkwJ2QB+fryNrLBR8RsfgrMyGRBQjLMjy9TRSIBp8E0DFCwmDZBIICIJVqr/lnM&#10;5p+YEZkJzG+iQrVAaoV41us6z9Bq5+4OLuhVn6tMYFWLAiQFUt15XOFAQCcEoZ7tX42GESEzoezE&#10;DbFnwDqk0ZnQkvgz1CNlqSzWCQBS24mpCS69Sa75Nvl7Gr2x/BrWPtOebYXOhSwZP2JJXL8P//vd&#10;fBL2pHBgHYJyb1EszM9+6R1zd8uvSJOw/f6cd/eOhZee3xO2/rnPef4lxHMrdLzk8/a3a6hNfy0R&#10;dTaWEQEnIorsl1v9v7UhDuY/1OysBEEkySF3/PI+EbWsm1ajdd3D6KdT5W/rQ0Tu5La09xKxv9KA&#10;q6fbc2jzHR0xxOXxvTl/n1fL3SJktqUaTNve888QtM05DSK8r0n41kLOc5nmS+v8JfRhi2C+ZP3e&#10;KtfW97XnycbcaHv+ZvvEbH+399DmO87WSNcv8a3Fe79ESzzdG9EixAeCt0HozphpnK9dbgnjzs89&#10;d17wDcf3a0Vou/6WQAbmA80b+paw1btKR3OCsY0SGoTWlio4nU6Wy6A5Hv8ZCgtrOk0TSilghpsF&#10;HTDPM1IipGR26uM44nA34v7+DjkzMiwyEWB7ffgRRCGiZk50puH1qENR1y3tDOEimMbtuIiY0LQV&#10;ELZhry8y3j7xIjzx1/AKtzSd1+hGMP+r37FoC7b3b+ekqkKIUX0eKRvjyWTO6aSKqRbrDzXfDSRF&#10;EguNmrRiSBlSgTkBpBWVFEUE5j6gJpyLQCNsLDOUPEAABFJnEyJKgcwnaCmQUqBltrongwBmFRce&#10;E4Y0gLV6nACGhh9Jcwy2/BchZJqd3EYIZDYlhNfFfl/8dRahar1/WgkAMKIfxpxZPCRtfujq+rSZ&#10;n5bh25j+FBGX0r6ger5vPz9Xz1uXX51PQn/N7gapelVt91tyXPxW2oQ9rcFLn98T4Wsb4nM2y/V4&#10;A1sGOhbn3j7b9vBuP+Mtit+Vpk7GuYMeBG5P6lXghv9Zf/X1ckbUcc0VMg90DrVbh1n/sGgQ1hEy&#10;rL3Utf35jGe7v71BnXFQLHbKrSKuQYh3nm8+zxUM3rJY33p4VKJmELGMlX8PIu+RoUCE3QnyKy2X&#10;CP6tskfzvpYhufWeS+O/h6z2qORefV/yXqBis5yQnXlr1jROE5rwrYrrK9/rHrdv6+eIYIIJmlvE&#10;brtxmKKx6yOgzb+wR16/Nfrs64WA5xU2fJJMYLF8Itoc9xddggtzvVYBgEpZ1hKRR9yRFnt+Pk0t&#10;dOnRzYk+ffqEh4cH8z04PjRBJOZCmPmkRCjFNAOHwwF5SPjxxx/x448/4nA4GGJa1S1ZBMOYACSk&#10;7EIcCfLA9pdT83tQ9Wgvms8Y+vgczD4zryIxXqNti+CxCBZ717QjAVL313R8f4tY9tcYwlua9lKK&#10;C90L7bD2MSL6HZig7IK4+DzwZ4oUqCSoMJiTRfNhM1EjnZExQJnAIsZkY7a5UwsgrmVxIUFVfUys&#10;fgSBHE8QrSZEzAVUK5IUqy8Bcny0CI0k0HHEge6RsvnxFT2C6M5pBLV9vEXLXDkQL2VN5y73q+33&#10;4qZCl3mZTHAtCa00o6rSwswCJlRYTdsvJqCw+eAx90LqVuhlz8UBO+Lt94Dnll9ddKObSPAvbpH1&#10;7ctLBv9W/wSC8rWahOe+/5bW4Nq5S7/toajr3wM5vE6IL6Pz600gNINbbQJ8U9qyArFZvdSZsvWZ&#10;YsndcWMD2yt6hiReL5cEhO9ZtGG4SzHBYRHLeV1eAAAgAElEQVSoLqnZ/y2VS5rUb10uafi2QsLX&#10;1mfblrYmnFGRLdKLfj64HTFxC5ftorLHbw8nVXNebOgvukhYhGZnf2kvinCgUcK8JOrwtavp1zCL&#10;a63Nbj9Mu4IZD83B09MTPn/6hI8fP+Lz589dhKKKIVFjboCYGxW1zqjVTIPykPAu3eNwOODDhw84&#10;HAaoVkzHgvfv7tp8Ci1CrzUIx+M9s6LeIXlv/NZAjJ7dv0KKu3ti7C/xIu39AOpGm/QtaevX0EHT&#10;7DCYFoElhAQXkZugsBaWQ0gw3wDVbEnIwidQLPoQq3gY6uq5FSpqnYBSgVrBOUOlgqQCqob8gxvz&#10;rOUEaAWVChYBVJBYXNgVPD09YZ4nQNUiHh0Gu15hEZlGW9MEmJlUaBUgvn8vfcFq9IOVAUqQZgts&#10;OViMfljUr739vgcuiQ2IIwCwAFdLJmenNanNB9kFqwmyTsBIeyHiF/PbXoNgf9+HgrxYSOgrvYdA&#10;3SoiglIKSimNODRHl52Ff3Z/vb4oLyENb1Veu1n3xGtPNXirrnsIYP/MEBK2iEZDZLrfv0Z42Buf&#10;/recc/ttrUHoUbgG30VNumPUKd4BV18nAAPmsoQq2+vLaH+8M86F4xZbGkMssfq72Mjc2Wo6UVps&#10;5KN2tX2OjZaILCkKGYpi7fYQe529sCUNWzQW0pCGZyL6akx2S/YGBcSQ9kDeaw1EMQp71lH/toop&#10;qptjPyb784NwPl8CZSPqzMM256MKKhZGs2lqFCBeTAOqj9ditLWExoUCGev5R9j0W/fidf1dBezM&#10;x2uY3FW7d551ST0c/bPH5MR911DC55SXtGtvfC8FHojnxvq+dP+tklJqi7s5qzuzSkQgz3Oi4WDc&#10;07bWp+KbqDm8m5DByATMdfZn+rxRW9cJZEi2o3m91Wqs76gXYT2vokeqKjgtIZhX7Y95S+capH6e&#10;0Gb+bj9vbeqjhHaUU/QJNXoU60hVMQyeZ0aiPgtdVFUMKWGazLl0zJYP4PNndzQ+Tfj555+hqpie&#10;jmZi5DHUSRWQguNpwg8/vMdhHHE6nVBqxTDeYcwDCIohJxCM+X///j3evbtHyt4nQ2rzJzIaB20O&#10;h+XohzB7GoZhJVQkLHxCr0GINkY725zp9sNhGFDqvGLOVLVpHvqQrHvrEwCyt0VEWv6mFbMH8khM&#10;2rQUQRNTSrtCdq/F2Jpebcve/h3XEhHSMFh9aLlGROzdm/4I53QbC+vnD/fv/B0EmUvrN5Blnp6e&#10;jkjjgERAlYqkgkNioJxQyxGqCWPOtsdGsqhkvkWlTGCqKNOEyR3dvZaQIqhiPKFUS7CXCMge1Sgn&#10;IFHGVM33JaKXWUI4AaeE6pGnlDLAS5Sr5rStCq3S0ZHoTwaROUdrt+aJqCU6y0SQlkLH3o1OU2C0&#10;RhoNMWfpNS/Cyhg6+mn4xTqfT2J2TYY9qqi2YOfSjfcvWX5zGZefuwn2Uv63lvj78pz37DEPzxUS&#10;4pptm7Yb0qX3/JJlr07x+95vzynW7utC1WUBdmHmV2dFPRmfb/bQxmUzsBAO42SeUdd9O+nXlhV7&#10;f6UO27CHv5pyKevuKnfFPqbz5lXRt0Pqv/b+c5Tz9eXWc27Vc49mvCnIgmUerz47Ctjqt0PHmEzT&#10;wKKdE6Gv61V9u6w5pAjbfQKfvwfwrO66qkeUfsayR1p5m6zl1z/vFVagTDOUAEbyjOaL4M4QlGLI&#10;vuWFUoAYzATmvDAkJJhPT3j4bBGKPn36hKeHR9RanYk3YSQPDEVaUObCOGlpSZgAExrHw4A8mL9A&#10;AFEpmRlRykuCsEv9sLefXWLSn9u/13xnrgni14R4u+b8GX07rpkb9YLNlmb8UjxKCDMB1hLWuSZs&#10;XF3QrGqJ08Ae0ciR9WqZmSOfAdSSZjIJBsogElhmalvhRAb2JGawKnJi6JBRCB4G1xhuMxuK6Hfh&#10;O2QCaq1A1QJKg81793EwrYL1XXKQiSFQTRfHOcETMYZ5ERu4t3U7V60G67Gh+M20KEoTALRZIcT6&#10;MuGC22XBO7Rbr4yRBgjwFSDMtyi/OSHh3FhhXZqNsy7Okf3nr1cWv03Z0yD0f7ccry9NmO0z95ig&#10;X2Ky3dKOXGOMnlM/dtQ6kDWJRCrYhLWLfy7m26nku760SDmmmHKNg9VitYKJPCRq+C1ox5IoGnPL&#10;jWyZgGCEboku4slVzUY42tnaS5vjhUL2JkOwuvlM6L63nloLCJF59QVlbzND18fLT7oigLdLh4Z5&#10;H5ELCtYeblqWwHWToyuvlb32gIP+80uY7K8VNC4Jz7+Gsrcm37aesV6BRq1jsw07AnTovWvkVIOO&#10;r/OQxHM8ePrKuTgKawR8cBTV94OlXc4wENwMofun67fY864woDube9MUdmYG7foXCAkWhtEEpQSF&#10;UGfiYJICREyzkJgR2aTLPGGeKqRM+Pz5o+U2OB6badHpdAKJIfVag54phsTIPHaIbIHIhMPdiLv7&#10;A4Yxu2BhDsgNxSfxXAeDCx3Sxu8sKhwMGV6NAaH7bRkfO78OYbu3Hrf9/5z1tndPr7GIwq7FhnYs&#10;pUa9CSRLRC5WtGg/zIw+J8X3WvvJHXulVEipJkASIbObcg0MEcWsxRyOOYM5O99SABiPEvtdBAlk&#10;CDIDORHYw5fO8c5koVNN02Qo/5Ay5nnGNE0W5YpCG8NIybQhKQ0uFJjFifp8l2YGtHB1MVdi3YJs&#10;7a6TcVo9KwBitWRvHdJP6ANqdAFTWmoigdZu7mE5sgsH8Fqkfl3z4kcbgQRYF/DRe9LfZ7+0uSwE&#10;6OKf8D3Kr05IeC0SdolBbudfX8Wr5Vb9LyEq19CL7f17bezPXXrXL0GYLqFCe1qP7X2Xzi2lesbW&#10;/Xddat/Sr5FjYyukWIQEEja7RV+ovVlRYycuCDZntaZvo02o236k7nNfrzd69SWmeFveRADtNApb&#10;Bt7kg9c3am/O3Jqbq/v9uEdfXqIF3HvfWzAPb6VJuFiXV9Tv0p3hl9DXL468Q0sYalGyyNwME61Z&#10;TxtTY2Qs3KdxMgy2iC3UveesTZf7L5wjX1O27dt+vj2H1EynYNpPq444E2dCBMhsyIvMmI8nPDx8&#10;xqdPX/D09IC//fwXM7/yAA9h8nG4G3E4HPDw8GDMGivyQCAyASARQyThNI0YxxF3d3cuNEhDoUud&#10;IKJgZBcQ2LUL+8j5XtnaaG/75aXrI+5rZjbp8v17c78H9bQXDHbujb89k6feQXrbhl0w5hsVG7OM&#10;hGUeNk2RwIQwDft3AmEAk6H3TJbdWNV1va5VCxPcROa8njgBTBYSVRmcCaSuxRuGZss/z3PXdouC&#10;JMXMf3MakIaMlDKIU9MoxH4MLMy3YVQbYa5bRuQYVo32doIcCMjEqM7o9xgtufCjSgZm6ZpRbzwb&#10;q2dEXnKQrAObuBCxqVcTGlcY3NaMev3b9yi/OiHhLco3ZWTesPQL9DXq1V9budTPbSHvMNAtus21&#10;LtiYq2z77tr4rpgCBBphCHXEaEefnAWe9dAXaRA23TCx3J7ZaRC6dixI5NLmIArt1DMVCa0bqBcQ&#10;1lGMtk7dzbqf+sPXrQNmakjj15ZtGEdzWCPrVwpAVEENWbHN3XxIXvXqVq7Nz5c842u0CNee8Wsr&#10;e4DEW5QFUT0PAhCbqXbXave3Rv83RZb6bjXOa8TwfKxbxnRfVv1flF/DCKmH8bSF4oJzdA4EEMU0&#10;HfH4eMTj4xc8fPmCh4fPeHh4wjQdMZejJTa7uwdzgogxrpkJkIrDkFsYyeJ0hhHOyQWHIeMwZIw5&#10;QdXMUjj5/NXkORzEtRDJ6ac5qAIAaG0Gsv18S0PwFvvl3vO3QsglIaXX9O+t3V7wCh+JEBou+Zvs&#10;ve9bFS0VkALihIETcspISChFUEo11FoJtRhDXJiQkEBpQBpMEKxqWZPJhe0lESaDE8wHBYxEvv8k&#10;hpn6KVJehARRIA8VqVQoEgTVkvUpIGq4vqgj9SBQIsvyTBbAgDQ0fQtQ1xB+nM+PXisY18HnQouK&#10;GNqAS1gAmcay+S3BtEvsggg3TVdTP/j/kWV6VQkTojZ00OZTcBaL0/JvxnH5W5e30CT0z9pu5K/t&#10;5tfXb98+8/lIyT4Stace3SN835oZuYTQ2vfqv63r9WxJud27QRuf6axOZCpz+7L8nhyRVFrQ6t5s&#10;YK9de315DWkCXDh4RfcLwaJMbN65/vy2hGQP9dq+d+/715bzubs594ZI+55G4TmahGtahOds9pfW&#10;yFuUt2Q2LjFM37LcEkiWOpmob+jieqMlcsaZgpHZyctwNq+fMYdJHMP/+nJNk3UT6IDRKiJq+XIU&#10;CtJqyamkWIKzhwf87W9/w6dPP+N4PBpjCEvaNDBhHBn39wdj5oSM8RGjjXf378AMSDFhoxSLdlOK&#10;oNQZd3d3GMcROZupEbG2ACTWNqt/y3/gWo1+f4q2rtq22cO2a+zW/bcE/0VDcX1s9mh7TxdqlbM6&#10;rJHfdShVs7l3oEPkTMP7S64tVhcy3eGaabGzl2nG03GGqvmviAJVCQMJciakxEj5DkqwTMkhsEuB&#10;uGmrmd1k55YZqOY7xMnMZZDYEuWEvEgJKQ3Io0BpNk0+jrCABIQiwFwElQTZ8xaBxPnsdbjh2HvN&#10;/G5h/heeaNl8gz4Qu3kRqfspLCHUiX3ONRNBtHubILKiI7b32pyXFdd/cW7qGgwRggVL6XikrWbh&#10;e5RfnZBwq9CNjlolsNh8jhTk37NcQ72fh9jd3riDIPXPfYv4zc8pWyZs/VsQ4fNr4/ut9vcLyN7R&#10;90UvdJwLH/GbORal5QEwAkee6CSIg1d5/e5L9YtQbIE0aG8vuS3rhGvPViXo+nmmQYg2G67R8iTo&#10;WoPwNWVvQ+5zSayI11vtdS3fgyfjgedJwOsFBGCfQd8TrC+WDaL5UpT92vVvjdh/TbkkFMbn11NP&#10;7SC9bh3HFNow6xb2N/IlLLTTNvqd+sf0b3Vf0yPq7AyIyDUV9nwibJDCC2NxVv8eHdz5vVver91+&#10;iMiSWM1zS2g2ncyvoBQTEubjEx4fHzFPRzAUeTTfAErAXID7w4hhTO7QnJASg+HZdtVMcjQDnBQy&#10;VYgmzFNBgmK4GywvQrLWqUaWY4Eqt4hFKbPFt+/qHUJD9EWbW113GT3vlroaMNKcunBOly6BQ/11&#10;LZoR5Ooa6wWF/vtWk7B1xt7ut/3vawBhH7za3vetSiIL5kcqEFDLxlyLokwT5qoYhgOIB1RRABWc&#10;CkbyTNg0oKqABSAoiDoB0aMDEqU1k44EZUCrYMgHwN9JzMgD4Y4SEs+YpWKYiofpNd+FCgKUUMlM&#10;B2P/X8NxS36ECM97qydjLKhNts7HggiRMI9c8G1zSbHSUnAAg42PkCA+UK0eonldm5V55aZeqmZC&#10;FZYO31tAAH6DQoKViJV/+WiIvYXLJFpizPYD9C3KbU3C8nlvAjyHSdgjknsI9/fQJPTlHF1dIteo&#10;UIs9rKjOHPqRZP+4+8z9PrskgJgAwE4ElnCYScNtiVDJFr+ZHpgdJsQIB1OG7CBN1N6xrckyL8Om&#10;8msLA6g702MtOAX1WcKzKXpi9Pwa7Iku2utsV8zQMxYVCaDGUKwdyrparphEYzyohZzR5Tl+funf&#10;l5XXMPpfe88vUd6qTrfW12vKtVG7ppFRNTMi9c2bHZQkFTdzWWgcsba8CP2TInIKb+Ta59NGbc/R&#10;7ZHiu1gSwBa73c0iKLXwxUsbteVl6OcUde/q617nJwtFOVlkosfPn/D58+cWrnTIS7Sa9/d3GAZL&#10;YgYhVC24v8sY70YMKaGqaWISsYNICbUUEJlAMWAA2JjAYagWjpRTi1hU6wzAQ8tSXGehNDmtoxoF&#10;o77Xx5e0CLu9z8YAJnikK11y3MSxwmzEq/tvKIftOLDkY1nzC+oAjKH+CtX4PTTgDvl0WoE9QSKE&#10;kfi9PzYN14XynDm4z78sK0kISKS+Rs7Pp8wezUugVSFIljxPLHPyXCuITQsksJDzXAg5J6QMECdY&#10;LFB37KVkZkFwIYySfYYicpMQYOuVgPGQIXPx9gpSzibA5gSaZ9zdvWsJ4XIaQQnGJxCBEkOKWPta&#10;f0b/EkQ7455tH/X3UAWJ+VAoVRcPin1vpktmYgdqEdJDlsAaFFgkW/V3r8bDr+4h2jNtUlzjYFjV&#10;DkghMf4Iwc/+8uVMSPinf/on/Jf/8l8AAMfjEYCFxQonk9cWgWKuBXkcMFdzfDocDpimyZGGy/cu&#10;jmM9k7A+LtL68md2zZ418CaTdP08c9pf/HjeIldZBpq7/lxQlf346k0D0dqFFqd5fb1N+eRZCZci&#10;vqDWz129+1KdeyEmdZFp2nGnzQ3tc1R+Ne+tIoHqERtaQGS2i3b//rEt4gtMWtS135D6+qc0dFdH&#10;VALTIhARioYJg1r6dQWUCDWZoFm0NlvEpmxwzQWAliHYnKScQDbq4ujDFmGM77fmDrmd66rZa25n&#10;G80h7rPNxfpMqC6bMpakRb0amkiREHNUQeLZnaW2TbfPK2HRFxScUyPaquqh5pa2McoZ4xbNUAWI&#10;WzBqANqiH0WHK+Zuia5Vs0C/jrYv2NqKbl7fIYXXzAkI2hjN9opuHl6LZa2BQPVZpLv3EHA9DwxJ&#10;y8558R0XkNTuIZeff3btzvm9a7t79lDddsTSP6rAkor1nCXWZQosqD7bPAPMbIESA1JRVSDV7N6J&#10;zRtBpSI0AqbCJ9tsudvQd8Y34viLSBdhq28zdyvZ55ODA9reG795zgeF5wcRIA8LXUFoeMmrRVDP&#10;c2LRS10QEsF8mlDqhC8//xWfP/6ML1++NNv3UgrKPENrxf3737W6cjJak5gsqkzKxtAnRiLGMIwt&#10;zwsUSJSQhgUZZkrQZI6siRPSMOJ+PLTnD3eHhbgAyOOwjKeimTkNnNpYMqf99dWDA6vpHY6waUm0&#10;R+RR0HwcO8aZEhtFUwWJR7xibjkCMgFEiloLap3BnJGS0bhpOmKeq+flsQRwIubsS2SOx8UFwIWs&#10;uW9bSkjJtCi1RH6BEVQSHh8fcSozBqnmMKx9FKdNg6+sXxNO6gqFNgVyzEYFE1t9ZYmoYwnDzGyM&#10;NYHYchWZb4ElQBsyYVbCUBV5GAzJL9ZH1f0VON9D04BhHME0mBZCBcIDNAGaCHf3H6Bipm+ZLRoR&#10;QUyuYAb7uwm2TMY0IKUB46ng6ekJWiro7mDaqbRka1aaUGbBkAi5hXG1XA0itu5TMgHFdgQzIS4u&#10;xKacMRBQ5YSRGMq21wMKkdn7N1km6jYincDuYGXifjzWvBlgYVrP4A/yX5S9z61RGWbGFRqLKg5I&#10;tufGGCuECsorgyZ8bflNaRKULMAkN2Hh8nGRuja/f+tKPqNcQum2aFL/+7XN+2VqqdcLei8tDcUn&#10;gAXARhBQcZs/dSHxgoBw6/nPKb1PyLIpOfLii5XgTL4pZAGY854Qm/9CBwUszPa1+l23hX3TspPq&#10;MQQaOzoTEhWSrg/UEDiSyMrq4SMtzIPrgSyYHTtyY3pkBdSSxdXZk1tp+HigIX6tLqsP27Jm+tFp&#10;KYTEvy2h5gIFfEu0e28+XTONe5FWYWcu/1q1Et+08H57bwIW8GRmjgUZKkpQFiRFm//BzAcTnBAJ&#10;pgLlvPKODvzZCl0r50eN54VpXAi5QCROBFmWVXhYSGVjYgSLAKChYRTF3d0dVApQBXWumOYTHh8f&#10;8fDpM05Pj/j08a+Yjo+Y59lyFIwjhkQY0ggiwpgXjQqzaQhyzksYU0/wZKYjfDaHLwFf7ffV9KWF&#10;uGz67lLpn9uP9fb9e4V1yaASVEHjmQ5IKbCqrwkR0aYFvAj/OPNRiwR04loRoyt2a89HuMNtl/y1&#10;5YTw6EWlGEreZ5KOJHGm4VqHcN3227X2NwBMzx3+Fw1v9bllfZFUFgBILtAZJhBlpBFgtQR2tl+L&#10;+x9UM8/VGSIEUALljjnmZBqpITUNBKmFTBURSzIG59/ykvmYKHJqEHK2iFiHw2HJuE2CIoakuy7e&#10;BDcFGDlG1+vBIEogZhRfe9qZHonIJvy9eBhh07yYVYEAbl2w9O86U0qs3gCjt4LeAgjuFCIkHhEm&#10;RdjMgbiTpEIIEAqLB/u75vj+LctvSkiIci2ZDTW0wb73n38NZUscrqn191Sw203r0ob2ayi3GKm3&#10;NPl46f29ihhAQ2OaBmLzqEDbiKhFMFhtbAuYs3oHXtG+b1H6jJ+2ycUZAqur0QFQNbW7YAG3lARj&#10;TmaOhU6L4H/Vd+4mJPiTEy/M1ZJl8+uLErfQdxLj1tB9Fyg29/j2/oxEWLHm7DMAuCIM1BDpeJef&#10;pn2twoXHLx935u/VOfIrmD9vUa7RvOfeGxtqxJ9XZ7jRnbfjEr2Ee0/BZ7xnz/Spz16+aDVjEYkz&#10;hiZOG31ZHJ1Vyee/CSxh5kOOcosWTKcnlNNk6PPxEfPRchk8PTzidHpCTlafYRjaX9QxshjHPApm&#10;q2diZ5m7tb+JhLYjIFzq/0vlF9mDdG3W0wp5/zrQsw1oQUSopcLMiZZQpZEVObI8N8FNdUUv4c8s&#10;tbrdPLc+7/syhLP+fDxjr29XQtiVtRF1A5ZpvBxjLsqq3ox1W1sdiMCuXRICODGyZhAlcDaBc1BF&#10;mWZUmTHVApYDBJbdOOh/m0vbflB2LYxpMMJMKnGsKx+/xKCckAXNVG0YBvCQTYCbJsylguGaa98/&#10;+v4ykO66L4KqafJadD1n5jnq0cYlTJC3UQKd3qi0a/bL9fURJk1LPhZ/vqwd3ldP7AT+71F+Y0JC&#10;2GU9jxDtqb6/t8SwRyT2Pu8xDXvCwnYzu5WM7bXtf+4msMe8r8xyLpy/+X6siemL799BhPvjuq7d&#10;s4N5ZF5pEp7znJfU72rdX3W3FUugw+DESF07IhnMkCz5kXNdMF+KulRAEQZKLfxc1c7Nk9E0Qqqm&#10;fekr/lpBSd2mOMjrxf7ddJbjPwjtw6VySdhWDQ3JYkansH4TZ0pW6ObO0R/U3rNX/+cxYZdnwq37&#10;X9//r5uFt+jezfoFs+a0LoX9sQO9V8291JFkXB4nbH93xoN369XfBaxQR+WGpMa7FdpMRXJKyG72&#10;I1pQZksq9fnnj3j48gkfP37E9GTmvkNiMGeMw4B3dwNExiYEUDDGWJjTHuEOLUK7FnUXeFoBJjgf&#10;j4VJfp2QsL8nP39eBYrOwXRi8U2orp2pcA0TEUgUU62mEU0JcyktM3SttbU7NAnbEn0Z7U8pQeoS&#10;5nTbjymlZrIYbYq+3xNstn1/Cy1eaUhWx0ByrC3s14kuAk9VMXTaowoNRFDOALhlPhYwMlV3dB+Q&#10;hhH1WDEXQZpn5LvFXLdnXkkBpgz1nAbQBCLzd6iNARZQvtB+ZjcvYvBgWoVaLZdC/77Eyc2UqQl4&#10;qib8m5bBTLIEBBIz/bG9bQEI1nTHmW/qoyAB2BESAJ9XF/aH7bP3x89NfeG+mMj+G0AqlriOK0g7&#10;ykRiyRG/j4zwWxMSolzrrZ5hOP98m0n+daHxl8q/axHeTovQI/63SqAW/bNWz/ZTIVRsP7+m3EbB&#10;bxciN71QQ51KmaClWmg8CN7ffwAgZtPKHlYuLUzFXItHnFkKR04Dcg2C+y9AzS7YUByfqym/jbCz&#10;6d8Yv9hiG63XuH4peoV+NCEW2/nq4oVT6qby14VJUaYVE7M92nPjea+b/7/18rXahD2Ev9cWiJt7&#10;7DFRCnXfo4XJPBsnnI+b2SnHwg4/it7kbXlTKRFD3vx9EodIbUxl8tChWgumMqMWs8V++PQZT49f&#10;8PPPP+P48AUPDw+AKN69e4fDDx/w7v6AMSXM5dTaHlqDYD5TSivfwecIXls6GGhlf+/687OG6WLp&#10;GeitcN+//1ppTucS8wCAuvinaBEQmUxzUKYJEIvyNM9zY8QN6daOPzh3tA5hq2klOKGynCV9C0Ej&#10;xgRAE0IuCQh7ZSusvbTs7W2rPxj9S4NnMnYBoVRBqYoiBSklHA53JmAOI2ieUVUxV3Ejn7pKOsbM&#10;0Lrkg1CC+QYlt/0vpqUBCbLIaowXLYf7maSlz4nMVEvU3srsVook7pvkdJnIMS1B1YpaZlQlcMpQ&#10;d0SnZFmQS/g0eSEXEJizj6+3Kfa0uC4ckqXuglIvoWHc4CoFqdePCYUA+HdGKDschPIwrd+j/OaE&#10;hJcuoP56WQkL36esTFRwndm/hEpfurc/Xn7/6+t/q1xD0WNRXzp/8/3YZ66eL8mfv6dXN7bzdH5N&#10;MI59v+8R5G+hRQDeRnzNxEhOpMt0wunpCU9PD9CpQFFxHD81QSJlRk4DhjEjp8Gylbp5RPRPYxzc&#10;ASs2ogj9pgDCcUuIUbQiUl3tIblM50ivP8IFm3p9ft3otJfElzpDWrEwIOF+V50xEdcuVH/n7tH7&#10;JRJ9vXx+6F4Ld+v8tedfggS/xfu3wsLNfoiIdbrESmtRjm4ww3bakhoKofnLQPeP1JlUNDOjG4ra&#10;4k6rKWEJu+laBBGBlorpeMTTlwc8PT3g+HjCl4dP+PTpE44PX5BzRplm8084jPjhw3v8+P4DxnE0&#10;Jms4NLv3YF63YTZ7pvTW/Nr2/7XvzynPnV8vHve4VpfrCRbIw5zCOxpcxeeFWhSoh0eICMZ5RJHZ&#10;zFk2/daPVdSpN9NaNA5ofh7RzyuwqWvPNizqPM/gvJiH7fVXb465xws0YSV+b8fn0jXz6Kpq4W+L&#10;KEqZUapYboIqPr8W87U0jCilmCNwKagqmP08ItqTqjnQFzdv86zJNVWYeY6PkwBE63YpXGBnBjIs&#10;IAGbKdAwDC6UmJmYSIHW2oQENGbeojURWR/O1YJo1DpbhuW0RMWKHt6nRZf7kfA6+kgmA0HF9zGQ&#10;RVeq7rQsglon04ixaQ+ZFRmMBF312y9ZfntCwkuu3VlkwIIyftXz6XyB9pzMtfsje++1coZMb74H&#10;4f53LcLr7gfWhFqx7sstSrAiwuK45GZ+qWoLcbjUaV0/vuGEfb3iwNeE+1zeDUSGR4hCS0U9HjE/&#10;PaIeJygEx0+fAcQmSch5xDhm5DwiJZnAzykAACAASURBVMLhcFhQeiJDfig31M3OdcyJ228yWZQL&#10;RUL1jJn7iLuHmu2RXDJ/CeyM+Vuj8NcYd9OI9IIidj9fKuFwregEnc09V1eyPlvh9ZsoX6VNUG2o&#10;vMFxaruuhxuNjTT20+SXJTbnxiUo4eqh7ag7EY2WOj4D5W726LYGRATzPGOaj6hzcXOiL/j48SOe&#10;nh5cenSkVQXv7u9Q3GTl3d2ID+/ucHcYwEyoFXj34T2Ox0cXRhYtXylmLpKS2W5bhJ4ITxoC0mLC&#10;ug3VeWkdbdfDa3earfDSv+e5AFSL4Bb3+F+jwaFNIsL0dMTjZ4sENd0dkAZDtxOSayDNhIqy4bQr&#10;HwQ3gamqKLVYaE5nmcKEqN9DUkotfGffvyLiDHTB+D6v2tIft/3xHDBkKyRQe94GYARAMM1BEYBL&#10;ASu5kCCA50FQYpuvZcZBLa/BMCqICxJbxMt5nqGqOBwOGD3krkAhtWKuyZj8NIDITLyIkzH6IPf7&#10;4BbNi9h8EkizJUIrFsOnSMQpQutDkYI6TzZGElGlhkZ/VRWc2EIi14J5TpAyQ+oMTkBE0kgBBkBB&#10;js+bGTs1DYK0EOKLv1HUgzpavx3DW3NYSoVK8fb4nPX5Ud3XBUTIhxEjH5A42xwlvWDy+O3Lb05I&#10;+JryXAHhm9fD331Li/Bc1OciKn61Ei+t9deVW8zba5m7r73/ktAVfzcda6XHtzuUOTasPcLe3bHE&#10;yPg+xTZBD5MLBZOaCtkoJYqbMyiAuRJqmVDLiJwnMANfPn+EkocB5DXaRuwxrym1TXaxk2ZIIqTh&#10;vgW2ic2+PxIzko9Rar93zmnWCiz5E9ijZwQD6FEq+jjofb6NZ5ZbKP/XCyqLjfol5uBaeUuB6NdS&#10;VkLSrfb7HFC/tpmWKBoCByxCQkQ3sr/etORl9SPyXMu7aN7ymzlv2mcRwTRNeHz6YsnNThP+23/9&#10;v/Hw6SO+fPqMWivevXuH3/30I358/x7DkHB39w7H4yPm0wlL7jFzlkyJMM8nTNOEUooxRZ1JjLgp&#10;xzbizmrf6Pqjd+yNft+jf6sxeeX8uyUk3PKp60M89/f0n0PTQkSYpgnH49GYdBXc0QGUF+3Atb4A&#10;0ByaT6cT5rkiJz0z8+qfMU3Tynk8nlFKwel0gr57v2rPlsmMiEhRl/4I3A780LQs1JiNpb9CGSaC&#10;uQhYZtRqCTlzSuYI7+ZH6qZSoTWJun358gWn06mNU+a7VsdIyqZDmFiZY3TLU4FwCnc1HtPih0AZ&#10;lCw6VDy7oEJVmqBdygQpxRyaRV1QS4sfB6kli/M2ci3GlNcCrZFBYYCyRVm0ZOMe0hvJ92nXdDeQ&#10;qrpAwWAVC1HMClaGkoA1QVkN62cFikJIwMpnR0BQ5pOFbS4CqcX8QOYZpVSUYnlHKLtWa8hAaGXI&#10;tQnfgYM4ExL++Mc/4j/9p/+E//yf/zN++ukn/PGPf8TpdDLbMFctXVJDPmez3Epf27/bm+Ti2LOP&#10;+nb2ZrQ+AkvEx0v339R27zAat5j7voSpx6VyyyYzIjAAC2Hp7UiDQF4qkRGzr2//vL3Mkat23XBc&#10;e874bz+/hEkAnd/3kv7f2kMCHtKu+42IVu9pv2mgycumFBqFZrfcIT3t+Y6MAxEw8fsxeoM7TKo7&#10;6pEo7sYD3mVzpKqHiJO+bCqE1MyJhiFBISABqipUqsWqJoLSjIcvMxbDzh61TBAmaErI46GF2YtN&#10;L1Tbh4PFYV/TGVNVQ4FZBEN2kymymORViiFCrKhaHTn1pG1IgFr8aSFBGtz2tGMG1vNfG72ISCFx&#10;Lnm/RQn0qi/R3tjszSHQw04204S12aDu0KRtvfp39rSyr1+gmdM0QVWbWUX0cXZ7+C0NDyZLRG46&#10;Tu6BGX09+z1gu65vaUn3nrn93OgT0bL2Oia9mXL5ueZUTgRAMAwZoD6fDhZEGgr2cev7WKS4FicD&#10;asnHVA05JTIGS0QwzUfc3d1hnk84Ho94fHzEly9f8PDwGcfjEVIKnr58xjydMA4Zdz98wIcPH3B/&#10;f8C7uzuMYwZzQuY76GFEyoTDeIdhTFBRM6lQxjiOTSg4nU67UXT2+rjvq97U5tIYXRqDSwz+3lq4&#10;VJ9rYE3vRLyl16zLvI/rYo31n2MtjOOI3/3udzZOhxHj+3uPR7/4ClgeBXuHKCGl3Pp3mmecTiaY&#10;1Vpx/+O7VpcQyqKICMZxbEJBH3o2BI1SShPeesGkb/u29P0X67PRqHb0fnWfgkTeX7LwDAQTmn73&#10;4fdgzjhNE1KyOWfPVBAUhyEZIy9LG3kYAc9JMHo+DFXB8Xh0Wud0gQnEGaBkOR3AoJQhVHA8HfHh&#10;fq1JyTljOIyQyphPk+mamcHZ/HmmesQ0TTbPXePGTEh5EYBVLTAypYTj8QjVijGbUF3rjGk6WtvS&#10;ACLxvcT2avHPzADlBJkLlJNHG1NwzhjzAMAEmOSayzCY5dA+KgAVZM4oIpBSIajmfF0ns5IkQTke&#10;AbHkfKQVUgGomU8RBFIBTpZ4jiHQmM8K5PR94MV/E5qEKLraF34hSH1bB7wUx1qXS4T3OQLWa975&#10;vfrrW5Vv2Z54cu9oHJ8JtA9GPue59Bpjo+45anHCjeM0dILJBIM8GHOtSqhKzuhzyyOROTKQKrIa&#10;kr/Uj3EYcttAq8a7PNFVNTvgogItU0OIYhNLHYO2Dd0YG2rOGZXX4fYSMVJaIoskR40NMLAVZyH4&#10;TJW+5HFQkBLEj0qK7Ord+B2Cdh0AMxXCkql76+jZR+NY+joYZzEBC+sMs/39l5DcS8DKlqkO5E9V&#10;G4MSxfoXq+v7dfC9Quz1ZUvLtp9D2F6yG+MsxlBc37K9tn52EIWkRcWJjLxm3kaQuawclhMIFEhe&#10;YshcLMmZEDSZ3XupE06PT/jy9AX/z3/9KyoqtChmsQRnU52hRQAR/PDhPQ7ZwkPe3Y344f073N2N&#10;OBxMcJ6myRkaN11KzhCyguRcCwCs0fk9pL5H2nGD0dgKAOf7zXXi9bWasB6w6QWYLfBokay0mWeE&#10;RiWuj7nf05Doj3wYPcnl+Vrq39Wvpb31dAko3dZ1NW87RP41Zal7/LA97oNwPQhm9TRmPCXPvqwW&#10;lreW4vtBwpAYOVleIC4F4sADUQdMBq2vFbV2Jl+9vwfllsVZVS0oRrJ1J7CoS4rluzHhuvgMwdYp&#10;KCJ6WdK41Vx3JV/sIczmuJyT5fQhhYcdnUHwxLqqzdeIUEHVogiBFaJAFQFJddCrgmpx7Z7RcgMN&#10;55VwGvsZsPRRzOlEBEg15h9k7SSCqFjQBYRwoBZRUKtp7Mk0/rcA2G9VfnNCgvamHpvj9vzOzQiF&#10;EjrC0C+s61aXr2PR3mIL3sZ+jrKN53ytbBG/S/dd2qy/d9kTil5St1v3xZw4v+523+7VYmXipviu&#10;Jm8xg0NQsCRx6ubdBUP22AtqdqMK0wIEw5TY0MxlY+bOrt4QzeIqYqnr0IISSl0nhFUFVWrLQq6O&#10;VAFd0iRdmxOEKr8PKziwqcoDObSY2rwSMMIhOlTciTKQzDa5VwtrqeYTgYTImCsw5EjF1M2K9Vrr&#10;j+xCV3Dj5CZdoSYOc692fYeGXWM64nPYPO9pA+KZrb83Rzt/ToXecvO59qznvOcmk9lWWEgJpgEA&#10;WQIpGz3X3JEL5eS+CcQe2ZA8ZCNcYLfM64ltDgvUo7U4Q2WrBFUUA7HN02KmebUUPD494a9/+Qv+&#10;+vNf8Onnj6BEGNKANCQMKSMNFk0mkeJUKzJGAIy7uxF3dyOGITX/AWYArqlIOYESWX4nDSHA7LhR&#10;dZWYKzVN36Ips2Nk2xVndMfr/XtLe/AVe0A/j/ccffe0EH3o2EWjI0jETTgIASGeS0TgYdGUg9kE&#10;PHYmfRwgs4XFXISq1K0xW5tG/h2ASLl9D0Fhr3/6evSmTHGMxHeXBIy3LPb8HXABHaghigT7qzCA&#10;iGXGPM2QKqA0eiQf1zB4ne/u7lp/qpozdmhILJqTZUK2NKRkOW1SBucBOY+QOkPTel+ttdp1zG39&#10;ZnVtdqfxgQsnYd4ToVejbbZm2LQYCvDAGNhosmgBqpqPHEX0MSCcquFmR8z+OwzSUalA8flXJ/Nn&#10;qIvmNbRG0zSZL4drnJgZh8OhCZiqagno1J/p5rCkZFmcXYNNTtdIXUCJQCEO5H2P8psTEm6VW5tM&#10;j9N9DZNpl12+9ltLez3h2SO2N9HAK8z+FlXp39c+v0UjrpRb47AwpC+/d3nC+fWXkKu+kCzIw8Wn&#10;qzb0YyvEkrBbPF4uvwRaIFgjPYkicoKh/o5pe8IccqY4nMOMjapw5gwekYjUbU6LRTYiiyjBKYHI&#10;zSDAmGtxp05AmXFI45mAGwQ4GIEiFaUWqAiO0+OKQJNiscGmRTDIOWP0LJ4tQgkR7t69B6eEIWek&#10;nC0+t89r0xiHv0U4wsLNZytACXBtDiuhqlgCOrJjJUWmBIGAhFDh52Hx/FXF0e8147Nt+/b7pc/9&#10;dfFbL0SsEGQvOe+DDFth41J57vy8Vudb5RLtWdmKxnvi6FqFvXcEE0FsOQc0TA1cwFDR4AoAdQdB&#10;Zo/cYhu3iqDU2WK+zxOenp5wPB5xOp3w+csn/PGPf8Sf/vQn/P3f/70JHDnhkAaMY8YwuOaLCDJP&#10;SGTM4uEwYBgW+3jRCk5k2W2B5nwcTJ8d96Pp7GkQ+rF/6bj1n1f33hjCW8DTtm59HeNzOHD2v/fJ&#10;wFTV1mayIAzk+SYouS051LQNUm3O8KKl02DEsNYk9M+O98W5PgQq7wjZ/ZzbEwBCSIhn9r+/FHh7&#10;ribh7D0wU7yUEhhmSiNaze+rVosHmxhaZ0gRoCrKOCKXAeBsQAcDaRxan0RfnU6ns3nWj1eYwsmQ&#10;IccTalWwuCkozEk5/MXCPFCaYL82WSVWKCtSaHO7TZacWDMzWCOBIlkG4yIQFDOF8n5KaTChPKJX&#10;Ccy/jY3IUzUhtKi3tVSUUlHnqWkMYp+a57n9hanZQD+A+a71E9fUjbf4vuJoBlvYVWXTkhDMORvV&#10;MoInUvd1+hX4JPxbKV+LQv+vUPYYjT3C9mvUIgD7jNRL63dt/NVRjNXzO0Mxws29cv+dcePVCEdX&#10;NvMXON5erUcw2VCAxFSzEi2UFvaxobWk5jJFggRD3FqIUxcuuGHuXbjQiGwUjmvEkKKgzpZXiYC0&#10;mO9EdAekhENKwOGwYqafphNmJ8qllAWxJzMCenr40oSGqTNLivcdj0dQYmROjbkIpkKg+PDuPTin&#10;dj4yhTLIrueDM47JCDexIUFqamoGo6rZsJtOxgg8qQIiSGcmB9rm23qM+vm3fM55XJlk7Am1fdjG&#10;rRDSO3XuHd+ivJYRek3pHVsbeqoAscUpqcWRZFGb58FEuiOjlmqOrQqIWBIuTYxyMgfYzz//BfNp&#10;ERJqrTgeH/H54894eviCu3/+A1ImjGMvIJhZB4Pw4f4OdXSk8W5ckEYmcCLUuUuMloxTavbmSitH&#10;7D36vWW4t+P73JH42nmxB1L1479KLrcjKByPx5X2ca9tCKEgp1UytTBFMo1dwexJ1EIzI1ot0o43&#10;idhC3IKsX0SNBpg9gjbaEnH/w2xl27btfN/T9AWzvKdJ+CZrT8/rYkm5YE7JVnlQsrYSFJkVdwMD&#10;WjHVgjqdMOWElO8M6fc2hBDXJ++D01ywRUiS0PlxAhGDsyLVEYKHZp5D2mu9HFxL5/kkeiGYk+0Z&#10;MctaxEgPSsBIpuftQC9Ry+sgVaE0QV0rl1NtflsxdeZSQG6WOc9mSkTF96pawaKYTqemPYn6SzWN&#10;+HQyH4pxHCHv7uHxTq2vAyjy9jU/xb69LugQwUxTyZgGUl3Rtl+y/C8nJFzbkITOtaVbZvHWgo0J&#10;fal8ayR4iyLFO6PuN+vffd679pJwsGwy33am3mQoNkjZi+/f1P+WsPCSEkimAquEYwGA8mZD3Cs3&#10;508YY39FEYKFmROx7JttI1ZwgltKdkgqEYQI1dF0iCGaTJ06nUNwcuLeORaqx7RfnO0rcjJhwjZ1&#10;Q9grqiPvFSwmjGTKDTESUrBmzxY7YspAToRazVzIMnAa+jJki3pElDxeRUQ58j4oJ3OSQycs+aal&#10;qjg+PTbka8vgEhE+vP+d+WkggROQeDC7ca/H/d37ZkpF5E5/id2PIe2OfT/mPdq4h8LXWhtipapn&#10;cdzjc865mQDEO+wZ6yRRca5n3q6VW/PzjCndoVO3yiUGyuaX3d+YQkRkI//cmbNELgXQsi6perIi&#10;MhMjSrFO3cGZGQRCKTOeHh9RS0GpFU+Pj/j8+SMeP31C9ezIjVFKwLv7A6A/4u4wICUXEg4ZOWWk&#10;vAiprCbkEaMJsDZGEZkrNGNr7YDNBWdesfaD2X7e0ph+X6jPJB0r1P4r97Q92roVEvpzqtqc7oFO&#10;Q9gh+RJIcWfWg7AJr2JMnwgqk6PHwEAJ6nO8JVzbtKkXqvp5umo/U8NprmloLq2BSwLE3p5+q087&#10;AN2P3mft3UtdljbZ/UGPcyJkAqpMqFPFTMAwHAxNF0WZJ+CUIRWglI3hT9w0B8NgDsw5mwFd0M3e&#10;Tyv+zIQvoxCh1gKdZ/BhcOGFUEVsf0rmhGMmoouAgLYWFKDQBWHF0LV+VzSwClWgLAABooIyF0g1&#10;v4gynKCzRbsCgKqC03FGGjJIganMEAEoJds3tWJQgpQjdJ6hMpvZKtu6VKqYHh9wnJ6Acg/54R4s&#10;B1Qt5k+UCIlMh8AhxO3MHSI7z7ar3pwT37r8JoWES+Yczy3tvpdqEwg37cmvnZfYtF5RLvkebB0o&#10;L5dzc6WeqO2d+7VpEbab10uI7PZZ288Xn0/L8WuL0BLW8/sVc0humyIWxLUxYeTmRZwBdBsMiUMc&#10;Yk69dtYJvW1UIUoSWfxndQlJYMR7SNnWgKg7gblmRg31GYbRnKTdTAdiDly1wo2cLCpEIrM/TZRc&#10;nkkgrbgbRs8UncwqllITVlQVmjJEF5OCWm1cxMe3TicoM2RenM5CgBBi22CI7H0ujLRQrKR49+4J&#10;IgUiJmcNw8FNSozU9nkWeoRsyzTsfY7vtdYVkxrMvnbtGoZh0bZgEQTYtSt9GMdoZwgZbz7jdgSG&#10;a9deFBJAizaNAISRmPsmkGqLqIUwIXIfGBNyIyQqfHYAqGJZxEvFLLU5Lp8en/Dxy2ePdmLx9j9/&#10;/ohMiswAMqOSCWnDkHA/Dnh3GHHICXlIGIaMMQfTtNDRYqbV7fssM6rUJscqubkDm/kMyKKpmVJv&#10;idl+TuaDXoez/gJIxPrtIwNeKntzbyVw3Lj/VnS8WyE8++h7wXSushh3/oRtHQcw0/2J/05kPhwp&#10;JaBWlI0QHsdYN32EqF7LcUno3ZZe0Ng+45pg8ZbF3r0ey6DxEXGIYdqYKjMePn/Cp09fkFLCjz/+&#10;hONpxiTAeKhAONQqwCyYhfH09IRSCu7v75vdPfs4RUQnjffDtCeJAXHn5TJVVJ0xiLSszKLGpHNO&#10;zacM0DOnfIWbofXt0p7vctNZxbrfyXaEuVSUeYaUCkyEkk4totks1cLcjgMYhCIWfSg0y6qmRZjL&#10;CXWqZhrEbhp7KjjOR0zHR5ymJ2SQ5WeAmCkumR+eeijTRpvUgyT0cyOxBUfwHCe2t1Yorq+db1V+&#10;I0JCZ4flNlw9evS8EgQ2mBs0AxLpFv7zS/+Elxxvnb1+vi2QDQHoj9drLcbMqTnjkcePX462UbFb&#10;nvfXfU+H27crevbZiNna34JXhAfN5nn7hL5c6h7Dsvlt1IWvcF4y9KKCUFClwnJPrk2Yqpo9PbFp&#10;HEDkGy6ZSQZbpCL1xFSmugXCGSzQqohfn4gQrrqJCVpnFFXXBpOFlCM4SrogRYYiJRC79Sab0xmL&#10;INGIyoaGDR3KqJoxTZMxzkRgdlUyDe5fAVSBO+qZ/4TqgIW+SGPuQ7iY54pSJosnrhbyropFnygi&#10;INV2rKr4+a9/bd85Z9wfDhgOBwzJ0MzD4b5teNvoTaHOt8Z067rNLMZhzJA6YyaGUjE7YwbIXRCn&#10;U13sWbVCq7imJQGiqHVGbL7q+SUi1Gt8v0yBWtWuUrnYwBUunOygnxfvJ8fKqVuPjrita7GsydAY&#10;uKhm7zDC7i8Mmi+QMsMyt5q2p0wznk5HTMcT5lrc8djCMT6djhjzgHcf3uNuHKDv3+EwWrz0UgTT&#10;dGyCVQvZ2XwIgrZUiCwMZs5DQ3KN6VmYAyICScRzD5trdnptTVlitqOZ2fRruDczO2fSK0Jbca1c&#10;0yR7LbZ3tL+tkLAFYnqXl7396t27dyt79t5UsCJCVp5rY+O6JtC7cJ8jwAGZVtToTtAcLHNEFBAL&#10;bxvtFl36PVDdPU36VojfCv1L2xcB5bXamaiXmUvFQrCoRFHFPUdXFw/MR8rDo3769Ig//vFPkAr8&#10;w/8mOM0VxBkffkzg8YChmQANEJ0xT484HWdkpgaAMDPG8dAAFK8diCJU6ZLTw/piRpj9MGegGkMe&#10;vjvE56Zd5L4UYcffzruUoGSR7qo1DAA37bkPNrQWoJxQ5+qg0dHXr/VFEQHVAUiDaTxUoZpAaQAr&#10;8Onzz5bwLQTKXCG14unpCU9PT6jlBJln1GECawBhjJoUeWCUalSqH8tL2mUim3PmA/dyEPStyq6Q&#10;8PHjRwBmHwigOWgA56jQVlq9VWqtGIYRT09PLSTfNM1dDO+djmhRLOCJldDUxaFCN9MvNecbNSYg&#10;VMxW2MM8eshH33HMXnV5lXbvN/Rwgx7E/5GcaXOUijZpDdSJozMhQJN0PXyMER51h9JSYCnJyVAx&#10;Z1ZDhZaYm227dvX0D2dZ+baMqTpSTKogMttyUWmhzEw4EFfTG1NEtKj3bdO6PM7rTcGP3SgkprNr&#10;b6Ezq/ZwbEhox3YLYZcQrxCjHedHf7IjfD4HgqOEO8IBULCHa7M2qTObwIKgsWdwtPFcahnMC6k2&#10;RGBv3YgueS72znte0Kt9dOl+giBpQcWMxAWSFComDAgBnAZ37DJmkWHxwwdKNn0ZLQoERQbksKvS&#10;ZZwJaBoGQvMbdKTXeoJheRYE6qCvOYUXqR3Lvj4aaKxIROZ0rLaxR5ZcIsJhGNuG3DvxNntgAIm8&#10;lpl93VI7isezhk+BPA7Q0a5TVVAalvCbO8fpeMLD0yOeHp5s3pSCWgsmmL9FuT+ZPXzQM3eyDjX9&#10;OI6tLVHv/nwpBU+fPuH4dELOjOHAoLlCtYBJ8fv3740xnU5IUmy2uB2+qiIPGXlIOAxmFgO1yB+k&#10;bL66pSBl648qMwgJw5hASG3uCzFIbBazom1iQopM4bAdzodmkmaOpWTRo7r+gmi7jhKbeQABKoqi&#10;5jtgz7X6lVpt2BTmZJ4YOSegip/jZkIW9vthoiVlgtQJD48fMZ8mS940zfj05TOOj09QAu7GA6QY&#10;s/jTT+9wNx4AJtS54DAy7sfBHD6TYhj5bF9ch7k0Z8s+Is40TRiGoSHmMltkLQKBhDCmEWA0x8wU&#10;4pEIKghDHtq+QFBIFYAW8xupJpK3Od+RO+vXc/rbl950bZsXiWzRota57fsm5BJq9Vwksobu4jnh&#10;6Fmrehb3caW1iudtfRHi/qg/EH4EiwPzqh1i5pCH4YAhDUAV8/OYBcpkvkY9E++3JmJ3GkfLhZLI&#10;5lavcWt8BtD2kiDPMQdYfd9V06ayAmPKGFN22ngZULrJQ3X8iKoi6QIiENhC7ZLvWI3OiCXABKFO&#10;FTwmy3HDGcwjHh4q/s//63/g48fPePfh/wMz4+7+Hn/3j/+AP/zLP+Mf//EfcfdewVygWpHqhISC&#10;Wo6QOjYToVIK8nDvc8EiRyVKICUwEsY0Qg8HnJ4+W96Dx0fk8R7D/QBCRs4Okkh1sEm87wnKgcZH&#10;JDxdwAf1fYyA4j5GnI2eBBpvPkkZQ1LMUlDLk495AlcAUownkgqaCJKym6kB81HwVEzo/PTxs2kP&#10;EwOazBxJgZwEH94PYJqRM3B3NyBl1+j4fllqhTi4ZoCdz4MET7bmPBZinbqzNgGqhFp+RULCNy1X&#10;nTZ3SlMvO/FwmR4wxqtn4gOFWpeOEAFg7VAXXY5yY23u1j8+P/PYmHvXBlD3W2NEY5IQHPFwJrQ7&#10;3x9fDixLQ59eevylveq/RYnxX8Y70qLI8r0TwADbqE3NHeYrvQnIjomWM0DGQJ3bHX59MYL/4rta&#10;fc0ml3QGZAapbR4SwmLTpzBiGzMGBogrFGw7JbBMwgsl5ubeHK3eV+L1i0vkxpF9UwztT3TuJa1a&#10;j+hRx1gA4oO8PloY+UB42TdlP8JMi8R/D1mjPw7DgHu5a0LhOI4tcZyqZbc2e1nbdIoqyrxoEqZh&#10;aAJOn1CqCRHDAY+Pj5imgmFImA4nj3rBzXzL8lj4eLs5lD0joZIzDYhr7Duxod+GhCssdroFJJzn&#10;AiJzWBwO72wOkYd7FYIh1Nzex2QZSQ2MMImAYJWrIpaZFKapoSYG2nep0kLSWk6K8DGxuqZszCqJ&#10;2QiTAqgFdRbM8xHTkVCq2VjXajbFIgWlCKSccDx+wvFoEbLCprpMJ6hWMDHGMTftgJkLOYoqBBFC&#10;HhJqBWqdGnjW+3hsTRXP1sTO71vUmX2+kZCb3hlAsVAlbvuD0hJSF8DVd9vOGcAXGojVS7pmOtgQ&#10;oZbETYpxQwOrRZgR25FKFx9+nueWDLGvT5WKMBPpBd5tMrH4fK1Q46z8O7CivcE4JhO7zMdEFxTb&#10;/BKWf6u6AhaKcqk8AoQOzuLWdtsLNXsgzx64eta+a+2XJchBHI3+BPWWVsmFwq6fb/3OSGkAIWGu&#10;jM9fTvjz3z5i/tc/ozhK/sPvPuBf/viv+A//8X/HP/3TP+GHH94jJ0vIVouiOGhx/y4jj/dGIwSu&#10;pXWfN3aTIQdzqNO0BJgrIgBlA1SRvEEL2Nd4n452h4FZgHSR5FYA0wolRuo0Z23/Iw81TACxIKnT&#10;EZkBVc9qTCYAcgGqCS1Sizkna4WIQpgRwYaIGUMy0W8ezPz17v7ekyOymeZWC05wcwJdKm2v/eV5&#10;sN+IudFSYrNAJygYumXnz02H44MkLAAAIABJREFUevUnzpD25bl+zVeP4nk5t+kM+8bl/Pb6/njJ&#10;5nH13Y9NHR3f2/Xr+58tDP17WTP+ZKpmdm5w6VYjVhFXe9vf2yVdO455QaCW8/382zv/EpOlc/vi&#10;5fc+Qg6hm3OIueSSEgUTr/h6Creu07XPNzfJG8xXQ/M6B9atA+i10sc439ZNXXja1XZ6ycwgHjGM&#10;vRPqYhKVZPFzsOBMQRNifMSzhC5ZXhfENjdfA6mKUs2JkNjAE05kDs0QhAYzccYwZuQ0gLNlzsYs&#10;KApoJk905Chdsg2eEUcXnMjZD1JILTYnwslECZEXgqBQKcZcqkNsUNMWeFbSPodE5I9gv09EkDg0&#10;cfY7XBAQMTMplQmZzVVlLifUoqgyYzrOOB4f8enTF5QyQWbrR1ITMlQJoAqmimk6rsy9IkzuMAy4&#10;u7trQsLWHh5AEyx6e/MY522Yyy3zv52LQJ9BdzGtua2ZX3SUe1PR6rTR8JPPCVJjmygGkVdHUotw&#10;H+p1ZYKG9tS1fApd0ZCID19K2e2f3vTJ+nrdr3t+DHsmPEtblrZeoxb9PTHel8yBtu/flm340kvl&#10;mgnJOT/wyxdD5A3lz+NoCLUIvnz5gj//6a8AgKla6Ok//eWv+MtfPuL//9Of8Yc//AG///EH/OM/&#10;/L1pwoYRw6xI43t8+GHR2MHNNMW1uDEPiQAkY8gTW26bBDJ6Ef5pDKROkIOyg1LkmgJZ9qp+z+z6&#10;c8nIfr7WoixrzT5HPpSVSZgHMEjJaabn53h3Z8+wJIdGF1PXzjFn6DDg3bt3OBwOljdISntnfW7k&#10;gE19L83XX6L85oQEIBb/ZuCxXqCLtL0Qne/RxWtTmvPfttddYlAu3becvPT+7WUmUX9N6cOAfm15&#10;NYF85f3LxtF+2V6xes25oCCIWOV7xOf7kX8r2032HKVzhLiWhUCHMKJbvYebRoVdNBlK/Rb12/t+&#10;k4EHVn2/betztAm33nHJPtQ+OFN8ZQlsnYn7Z5ivxGI/3TOI/V84/w3DsHI8DtU78wB1BKxWQZln&#10;AAwq6gmmFk1CShaLfxzvkIaMquohYDM429GibiSA0ZKAWSjXateljMSMzMBcJoA8MhDCfCu0DwC0&#10;tN/tWF04MF50yLyYlwGg0C6oQGoFcbVIJ9WOUHdMDaG2nkAEiChOpyPmuWCeJzw9POHp6RF//vNf&#10;ACgSGCkzxjRiGDMSZ3Ai3N3ftchB9/f3YOaWJXsYhpW5VwgRqtplcmVsNQd9Zt+4DjhnUuI5vdDY&#10;m7JsP281YM8BsJY1sTOHSZGEm5mXaSnsCDEzLykzwBaFxcya1G35TUg8Hk9NKxDMfzBmfR9t6xP9&#10;0QtCewzzJUYotI3bPXR7f3t2t//3DOD2nj26sEej9sCDvdJrR/r7W16XLr/AXl1+CUZQyP2U2FFz&#10;skg+D8eTCbpKAGUcp4rpL3/Dx4dH/I///kfc3d3hH/7u7/D73/8OP/70d/jw4+8wV8bdhx/xQxpR&#10;ZgHYEt1JseASQgMSMcCuxRdF5gQZfPyrgNR8IMhNwUILFF0hxA5uGlPe83p9H8cxhIi9vXCVCXqH&#10;nelBm4EThtGiH0m1vBvjYHO/ijs/S2h8Fwf3PAw4jO7ADc/VAdrUM164qf9Om753+c0JCSEe9OYh&#10;dsLQE3agqiJQ0jD50XPK+QsXs5MFllYsZZkP1P6syv3ksiyGfWnu2MHHxPmNZsFObvrs38vFcs6E&#10;9gt2Yabj10D4JczimonZ91no51qENaFssa47k51Wwsem+84KqERCl1fUCxvi12+SeK0IupR+s33J&#10;xrtNJrYS2HG7fiKyYgJ7hgBYorv0Y9IzTYFkjWMXQ797Rs7ZEH8xs5p5qqhiSBtIYPuwQqv5GmhR&#10;tAy+JWEqsyX0U0/c45mmUYGKip9++Ak8MDJZyNkxjciHjIEHVFVDHylhsPivyL6BR7x6CzloGz0S&#10;N4fx8KmSChS1zNZWD3dInQtmqZiejigqZktuBl5m6lcFVWbUWsBsmo5SJkhoEqYJ03wEqSBnxphH&#10;z1Nw8DwFA4jUfQakIf8xxjEeW2S/nwc9o9ibkC2ansUxcytQbOdGi/veXb8VDNq8C6G41zK6kibo&#10;Cyt5sAVt542vsuADQfqZ3JKI1C2KWqpE2yvUnPcVhBqhIn08igq+PDy0OvX9krP5GNjIc6uvupCY&#10;Ol+Avl090/acdSouzHQPWdWnCVl+bZ9PZC8y4HNAgz1A4lLpx7O/N+ht2ox3/45vXRTGJwgUUEFW&#10;1yAyIyczi/z46TM4jy1C0TQXPJ5mfPn8hJQI/+3//e/4/e9/j59++jv8+NPv8PPHRxRh/OEPf0Aa&#10;Mg7D6HyOgPKiBbDIUjPU18AAz2xeZmgVpIHcXFJMeDUuf+kjLKZ3rT0dGLz+Tdu8aHTVgYbqAgyq&#10;QExl6jkbzEpANPrH7k8pIQ0DNAFZLOtxrRVlBgoszK6qNgf4ft3HuIsYDaaL/pA7Y7UjPP+7JuEF&#10;JVAF/7ZMCjrv3BUKvNmwV9fFhzceh9X7yOJUM84l3G09t593n9fXe/t9r5lKnaDw8qJWqa++H/ht&#10;aBIujUWYGYXAtmbgfh2hYq8JBzEptEqXsMiQxMjhcGbP5Emntpvxa+q3fc5Lnhkrf3v/dq1cMiV4&#10;LlOw992QzOu+OVv0eHvskea9tR3mRaFRWLc9TI8IpjmIyCEZgCWQiqNF6zANAzPA7NdyNqS+mK24&#10;1IqpnFCmirlOoCLgbI6GVQsYCXlMsCRFig8//rRifreo8do8amGGo62RhMg0HkvfhuD65cuXdm1v&#10;ChTPVhLzS0ACSJAyY2BjaoaRMLD5EQxpbMKUCb3iWsB0ZgLWtDyuDYhx3M6ZXkjo749n9JqEuK43&#10;H4o2LVqh9Tt6FH5vnrawrVdKm2+bebXahhSNsVHAzcG0jYOqYu4Y2z4D8nQ6mdDRtaGPzNW3uWfK&#10;l7lyuX19/ffWRr//NLq8ubb19YY+9OPR/75936X+fwkjHwLJNYFo7x2XfuvLq3ZfMo2d8UzVogC5&#10;kE45YTzcgfMJlDKUCFWA4o7wRQmKBBXFx8+P+PIwg//1L/jXP3/En/7yM/75X/4F7z+8w//xH/4j&#10;cmbcHxI+vH8H5PAFKajzyUwAiZpZUSkFeS4YDgJSc9I1F30TCqzeCcrJfQWmxutt+6zfB/p1q2rm&#10;jlJroz2mfXXzpTKbH1WsVVEAyx6ZqliI1lohjY64b0PO4C4SkwAYwjdJCiLtKHw9xPC2Yb6iSWjD&#10;9p3B7d+ckLCYO8Tm46GsIspKRDASm0d1Y6V/W0h4uwE5ZwYU0MWDfUXI/DqCbzg4Jwh7dV96w0r4&#10;HMS9Z0D2951vv4li86r/vCHsqlCqi3CqEenIIlAD5xoFAP+Tve/cktxG0v0CAJmmvK82I2k1mp19&#10;/yfYN9g/9+7ZPZqVRqa7q7q8S0PC3B+BAEEmM7PaSK3ZO+hTTSYNHGEivnARAcu3eeocgfYy0Xd/&#10;fVqHUsmGxUaXXVRNFjwfffpTJCaEWerW8cOSeCJqymufE60WVcj7i3NhkdnrJzjW1b2N8rWlSKL2&#10;sVzlign4AJ/poUoeIQQorVI+7TUpEsZG2sHXhBjjPEwi/Hnd4+/HqLaCtdx/IaioZ6tjP/B1zqeI&#10;ajuACxbBAZVVqHSNyrKdgCJEY72aywGxG7/gMRwUALVR4RyxnU6nCaXP1XAkzWazZOTK/dV4//He&#10;RyPiSIhTCU0Gheb5qAkISicmiYlqw8HLtEFpgEJxkDsFHQkTH6U3bDORqwWJpEauye+cechBAlZj&#10;aYzJ00jLvnNOpOTX+8a6PNMHFi1laJVICHiMqLS9NR55AKT1SVwn+rhv5kR1HzGVuxBt2y3xGlAU&#10;BdSSYIMiKZE+yVMjNVlsUj7Gc8aij5kWsCb9XsxuIc9VjHtfPZfl95wkxuxi0C79pLWOfcmef9j9&#10;Z9IDeFbenyMF8iAt60RUV4xOEpRS2N7ehQ8Eax1qZ4Gg2WU02HlFWQwQXEBVO9TTCpOnOa5v7vDD&#10;jz9hPB7i7M/vsLExwtHBDk5PjnG0t43RsIT37HHN1nUEPxScZRsjXdQoasvjg90tQpzntRnqkAie&#10;teDpEgBGwAj2tlWzMbKtoRVLaQeDAa8XHlDOLNjLsLtlAmk2UFZAcveNGDzTlGVL3VQplYL5Yc3+&#10;tir9U5LwzNQs2hlCgDaRHfJnqTnvQ+ZTvvH4m1ouBPHk0Y9i/D6pqcPHvfv/R1o2ViguYN0Ntnf3&#10;674bYu//DnO9jzmQBU0MQuEdKLqoA8DKbKFZ3Ei8GSESF58gheqrX9/5h7ybE3D5/F4uSXleWiYF&#10;QGLy1jEyi+ojABNRtXdL88+JiUbSk+ty50hnQ4jkBKtzjQvdnDiSP8fW0iBiIzsqFAqvYJSGqQll&#10;MYDS7FK6cKwuoKPagPee4wUQIHEkWBjlIpNsMZ9NoDXBuxLGKPio5iPPM21b8/gDGyqXBaX7ikp+&#10;jjQGgwLDIQejY/UidmsITfCO41UkBh1MgA2GBTOyHnBOsc2NZpuEPDp1Pi6kn5cRuS2iMjTv5FIF&#10;yTtXb2kzeP2AwyoGoXf9UavjHDAR7QWRYC9EWV7diMfdsoR5y9uQpCZEMD7AFEVSt2oIrsbTU57a&#10;+belKnnfdqUPq9uXzfnO/eDbDL587zz/7neRZ/P1ROqe/34OkZZLXfK2defpsvSbShIQx7BiV+lE&#10;BBvRfOs5mCAzMAApA4NoS+CbgJL3948sdSsLGFPAI+D29h6PjxMMBgXO3r3D7u4Wvnn9AtNv/wX2&#10;1Qm2tzagAThbYTgoWGWVOPKy955dE9saXmvogim4CKXAAdGxAkGRalEuOdCSt6+bZPzlNjTOOdRV&#10;BV9bWFslJkHWXwIAx26U2ZZMgAP5Ph4Khm16QkDjfVNDGQYyArE3MZCCC4gO8D+MhiKiKMH+cuhu&#10;L5Ows7MDABgOh7i7u+sVreZoy4ek3OuIIDgieuZ7qw0jiSj6IG67stTEJi3WRhFS9BaiQ7YwhwDq&#10;MarqoiF5+hjyvY+IkWNufrYgvYgDIsS6PpfwBBqyP99CkkQifSOJo7A+oM6ytC7w3LrxEJ6zCXxC&#10;EnUHyWvhL/nU7yBqUj9BqtFGsjzFfTf+Ma7BG59H4zmojqiMBIoh0xAP3nsorVPvC0PaYkx70K3W&#10;Zv4B/bMwDqPrS2tty8A2BM+xMiDjn9Uy4stxYRUigNKi3VfP/Frf/OolfLJz7xaJ6NZ3yokuJfeF&#10;yOO68nol7igbNHRd/wDibaZxuRkrEu9GfWIstr+Ldvahyrxu9hOfqf0dxiBPDRHGa6W4m8wNR/P1&#10;ta8+SnEwsBAIwbM0goLDsCwwKEQdxANKoTTU/EY0HqRIYIANoAMBijQbKQZgZ2uz5W1JDIYJCqSA&#10;urIYDgzEJaoYLLC3JN6MScU8jWKXnc6CoKA1RyH2Uc1IBc22FcGBigKDUsPWHj7YaPTsokvXRr3I&#10;WdcySAaAwWCQ+qcr+ci/ofee/aOjLUnIUcr8/S5h3jdm8gjE3XWrb3waaoKl8dyM88XzWLcRatUg&#10;ZsRkH8nGobWWPWQtIZi76lipbsTxLtiDDeCcTz7xtS5iXcGBB72P99nzm1ImxkJq90neF3m/5n2X&#10;+p/AZKPK1nO014nG81JbhVfyKYqiVUbO7HX7vTt3ZP7k9IowSjI3iRp7FclLvnFRFDBaXPo2BCdF&#10;qVAuZV2elni/okaq12U8k3QjWAxHGvP5HEYTjJH9isdQVVWwNaB0wca3gwEceLxUFavpDIdjLoeQ&#10;AkxKHzw9VbClgfcOoa5wd3uLn/++g/29LexubWE0HGJnaxP7+4cYjIaw1qGyHkVZx2/PhvOkIggQ&#10;611oA1dbPD09YVxQiyhLhH9sqzElj2/LkolBydHnKQaMnD5NUM9nqOdVUrd0tYWHh6vZkcd4cwMI&#10;LPXUxSzGYimwMRrBCngj49d7WFclCQcp3n/KskTQhm2wvAdivJR5LTZpDejQmutorxNsg0NpvH1q&#10;kvFbRFfbVVXh66+/xk8//ZSO3fTFJQkfiiKSDy3CPXTOEvce9x/5GCvzzAmC/9VJqNz/vW3tInfd&#10;35/S9BQAasV1RaJLuVi2bGpBnkNDIMv1vt/58VPTol6si0yLT78TSifzJiGBARLxfBnq1uT7ZcZY&#10;H0KaEyTr1oI+48bURv6VmIQ89T3/nPKkzs9njp8BHNDi92nuBdDS0SUeRWQzah8V8jklGUYCSwVQ&#10;jCOQE1T5kShKJXrqFVRDECdmRilmSimfFUsiaEQkT2kgOILEhhC0Uew0gm8bDANo1fM5qe9b9THM&#10;n5KWvd8dy0mNLETENTKyPqK0yStUNh+6wVHzdUoYqC6TwAR4jFHUs77m31zKEPQ5t1uQYGu9hG7W&#10;7py5btq72EfJgUQf+NBZm3KGLy+jyxSs+g7Sti5j0WUu+uoSPlqC//y0yOC27zfSIVavKzUzL+Ph&#10;CFvjDcwqD+cB72pMo9e0oIidAZRD1LM62RKw5CEARFAa0LqAdwFVVePhaQJrLSYPD7h8P8BgUGBQ&#10;aBwdHGJv7z12d/dRDgcYb25yGc5hPp2x21AoeLJwwUUgw8EQWIrpq5XSlPxbL2Pw5A/ewVsXJQf8&#10;bay1sFUN64S5Y3WxjS3DMW+I3UzbqoK1NbxjKZoYJRMRdJT4BgQEjkDIdj9eQYUQA6qtrn97jLbv&#10;/d7pizAJ3Ykp156zUeYRaflCWwdckU6buex3jEDGcrJ52t1Mf5eP8KHB5DpJJCdiXyo1pnSfsvvU&#10;9EUAUiTGTxJa/rEZjD5jwucTYM8soxFMxXEXOBJ1RIc0azmAiI3UmQRjcSkCe39RoYk06xFaEWrz&#10;3yqwxIJCABtOf1pb+lB13mwBCjESJD/JgZRIRYRrccPNf6d8OvPoY+bUunxW3c8ZA0EQc8KqTx0i&#10;T32BkHKUByAEaozV+8dX3kedda1V57wf5fzzExJdZlXAEx5QoalTaEtaV+XVRZ4llWW5lEkH0ELa&#10;u2MoH1tdPXJJIc6NWN2FxEh34CBaREknX6Rngsp1GYRlUphu23N1pe5cWDYnPjStel8k7anMaIsX&#10;4DgasHXMEEUi3XubjX8V1XKZuVBKQUcVi7yNOZMmSSQXBAIo9wDVjFkigjFFVD+ycC5Eg3kDVidb&#10;jKictyWV00npWeJ1dRkDvCrl30bWhj4mYdn3kusu9atvSVy6EsO+MfG596HnprwuOkrrVFyblFIY&#10;j8c4ONiDD4T3lzeYVx7T6QyVncHZkOx3tCKYQQkXPKxVUPEbi9TIe8sRy53HdFKhmtZ4VA/Q0c6J&#10;iLCzeYHNzU3s7u5i92AfL1++hDIshVJKQe1sgcoSRAHwNVxdwXuL4DzTL3G9EolRTsvIet+W3DYA&#10;gKgSJQbW2cREI86rxmbBYTabwQUFZQw2trYwHHKQBAXAzecsjajnsUyx5YljmAyUMQhRk8V7YRGf&#10;NwZa6zX6aebfK/3uTEJfQ+Vj93dExuX3SgWkM+MvijgZdRZ8ah/7mAP+IH9sIviTUli9CT4ri098&#10;/1OXyY/ZGH6vJOOTiIDQbxRHaKQZJvaGju/Jlpz/DggwoORhyK0Zoau+T0BgQy1vmSGINghCeCii&#10;TGoQN9QghotNDIiVZawg7Ne9K/eXfbd1xEH33S4R0EfErUvtPFm1AtQOytSX9zqktI94eB4hsVwK&#10;wAwJM3VsFJlvooL+a3QZkQ8pv0u45+18jt51n5qqrMHda719t6Z7cuIAaNRz+H2CMkWLuMvrrZRK&#10;qiEf8n36GMpU357z56b+99u2N0L0+sAqMPPJE1+LhKxIBrmtQFEOExihCoNSG0Cze0ZxOWujip4N&#10;ngNeKWJ13qhmRFk/9/3lhLgQmEBj1Ns3fuS8T+rXHMHqqp053nfeN6akXn2eq/ry6F6T90XdqMvw&#10;rB3DBAAN4PJbpb7xyvUTJj0CKdbB2wBDCtubm/BeoSxHmFUWk8kMj09PmEymmFVz2KpCXc1StOzC&#10;sHth74HaMxNuHUdeZ2mLhyMXXfEGUIy6/fg0g7m6QfnuHNvbm7i6vsHTZILTF8cYjUawtsLW5hjj&#10;8QiGLY1QS7Rjb5mYj8BZX5t9tEkhNIAE2xQAwXAwSl9pOCLkcHM+NjgoIpI6TjWbwVvXUjUTWxxb&#10;VXFMVPzbegzqEYInFCOOQo1o5xEQFsVhPd9ukcH5/EDnh6QvKkn4WO6o5StXJAjJL73c8byoCLHW&#10;QgMXmYPfCyH/XEar6yUKEcmW+9S+/785/bYTKrTOVVwARJIlzIEYOvk0xgWtz+rYc75wT1R71tNH&#10;z0qMzHQ8iOSbW0JrImIaot9okWFE93AgHmALxHG2AUt98/Ne+DdPsa0LeUseJCL09v0GGWZVE0po&#10;v9hYMJEsXoeWJaL2etA+18+OmJkTcX3lfThz0KolcluB7lHWvca2RO6LRZTKBlNOWD2DmKXFgIEB&#10;8buH9ib4XAKuJQXqKTK/37DSXDLHC8jGGgBAwcS8G6ZFQSmXmIRlhJ3Ur1vX7v0+grCvzt3z56al&#10;fRfbC4DdOoYoIbGMZM7n8/hStE0gBa2iNyJtoMoCmjQrDhnNzKQS2x0HrQ28rVFXNVzwMEpDFwbJ&#10;lUtPU3LCJkdycy9XQlw/t929AAstPrtK3Sh/V1IuSW2NqzXfL5ck5LYceRm5u9teZjoCPRK7YpFg&#10;XLc2rtdCWBy7GZMVwMHL5BwBtZ1jMn3E7e01rm4esLmxg6IosDkeYnd3G5PJDA+Pj3h6fGTPZLMp&#10;e0bTDoj2KUoplGWJEsC8quA8EDxBJYcYAd4TvA0gTUBdA5MK948TPE3neHp6wuXlKba3Rri9OcLx&#10;wQGOTw4xHg4A8iBYIFgE75Lb3obO67cj0RnjL+Cc2HGFuope1DR84CjPCAoIDCqI96Wi4NgwVVVh&#10;Op1i+jQBFDuHaNOubM8wm0zhggcZjbqsQUXBThwC28uGzHZxWcoBC/n7PRydrEp/GEnCcqQxtE4V&#10;UZtYovZJi4QLjYQiPdVhDhYWpY9Y0P+R0peWJHxqWkdMdRnPhQXkN6tZO0m58tdCCJjmTs+1zsH3&#10;2gRwHJaS54py10kSRJ82obIUGZDg2XNKaPJhZkKlaKtCeDdTZZGQWYXMfSgo8BypQzflxN+ydaU7&#10;PvK0YKyZnYeIxge0v08+xpatb/n6sgyl7pbfn1TP+eKRktSAmRsuRxiexfY/97s8lxjrI8TW5ZnP&#10;lU9ZZ4SxE8SvhWgr3Zlb7b8uet03Vrpt6iL7fW1b1wfL0sL8QVM2SxBcdNnIxG+KwwAmMExkELTW&#10;IG3gqYhMf7RdIEJw7KXKOQdjOBiW9SHaD7AedSAVAYvVjkUWPXK1UftcktRHmC9b3/N1r2//7ksL&#10;AEYP49H95n3fL/8TSVO3bXKtu9a38vpUILIb5HLVo0uYW2stgjVQBdgAPADVbI7b6xucn53jpriB&#10;KQcYjUYohyNsjksMh7vY291EcA4Pd/eoqgqT2RRP0zmqyBRAs0rZYDBi1b6a1dw0IuPoK9gQoAOD&#10;OFBs+/Dw8IRf3r7B5OkRGxsDXL4/w/XpER4fXuJgfxfDYRmdFHAQxsKUsS+lTU3bpJeVUoBuSwsp&#10;MhOlNqgy5kGTAqLzDvl2hdKgIrpIrgPqusbj4yNub28x2hg1a4UK0JqN9l0dXV6Tgo7SPoU4RxHg&#10;A8HDQK/xTpZ/q2YMfTyg/jnSFzdc/tDkve9IEuQkHlIwKMVmbllcBSaM2pznp25IXzp1JQrPff5j&#10;0xcKIPzRqavjqj6x/esLDOx1J9oqCIXP4DczCM+SJshJQFL18Z+6yaDxaZ+yT/Vro5Vy3YfFoEA5&#10;yr6KCPoYAikntnqJsrAGic7Kafl57yE+ViH9y5IgO5TsN9t91zoP+ebVoGrdurfLX9VP6+u5aj0j&#10;Irhl36HZbdeWsYw5W3ave7+PoO6e56hsK4/cc0ALEcqei/1kbQ1refMelCWKsoRH/3hZtQn3Say6&#10;9f09GIS8DgEc2Il8iNGtmQkszCjWORoMI0O4lWKmACrZ5vloPOW8hwehdhzKyoMAbaBMATIGgRQ8&#10;FoOB5fXqQ9FzqWXX9iE/5mkpqi99vIKR6Luzan5369xVh8rzFiYhl5AIsybty73r5fmn/vkd9s++&#10;8kWqoGMb67pGSRrD0mB7awN7+7uY1xbXV7eY2xrT2QSmKFGWJUajEYbDIYrxANtbY1RVhceHJ9w/&#10;PuH+aY5ZVaGy7PCHmScNrzm6eYrbYUsYa1F7Cw4KGaAUe/2xtcfT0xOsnSG4CloFGB1g50/Y3t7C&#10;eDzEoCwZ3jAGCI1b0O64UypeyxiBvC9ymwTvfXLGIHShMH8a8j15D5nPWeKhouOF2s55LADsfako&#10;YIzBrJq3yoCKkaWh8JxAtn22dJ4CCD4xqL93+qJMQv/C3BGftzhnj+Cp7a89xKcDG4KqHvEjnzvk&#10;KNyyzTTzysfu/TqPfOocF4PU3yvlakefo9ycKfG0eNTov96oPQmaueS47v6atA6x9C1OPn92dWAb&#10;aQcF6vVwJOM0BMfjJy8zbl5cN2oQoXgkccXV+a3AwVckoJX2gIaHS+WrFTVG8tjQ/I6xEaI9Atcy&#10;ejVKFVZRjYFZEh8J4ab+/elj731oIunCwAaqFBRvOiH2gw8pII8PnqNLg/2yBLXeg00feNCcR7fK&#10;UFHXtqeNXeQ55bFYzocwJ/EtNPYEy9SN9Mrr65j850jq8uO6d5YSfNm9PsQzP+9K1dYlUoDzQB0s&#10;6nrOBJxRKKhIOss5Oryqzq19gqTt4sYwHx+NBCNrbU/7KGWV7zNNWhyfi9IE1zC/EMLMtPoqudeM&#10;73jPhIcemMgYyJqKKHUAEPWwg4/63FqhLEooowFP8M7DBdY80p36ST8Jmt4GIzy0LqKu98e7wP6Q&#10;daRvn1pVTnecdYGR/E8YgpZr6x6CdFES+RlAHmLCNt8/cuJz3fw1xgA+oHY1lDIoywEODw/x7bff&#10;4mD/GOfvL3H/9Ijb23swI6RfAAAgAElEQVTcPzzg4eEeZVliY2MDo9EIe7vbGAwKFMUuNrY2sTOr&#10;MJnWmEymqGqHu7sHOBcQvIc2BkUxRGEUQlHAWovZfI7aeo7XYhQKozDQbBsz0ISN4YifdzXq+Rx1&#10;VQAjjq2gCwOKBsCETKOEGm+BQHRG0AMyqND2buStgwS0k2cb98jRpbQJcNH42HqHWV0BAGxdY15V&#10;MJojvJNmdb6qegIZi6KuORqziXYFmhmXgGYs9q3FuVE9t5VZDA8PFd2Tf2ishU9NH8wkdCfLalRs&#10;MRVxsAjXHQL7Lp7P58m/MC9ejfuutDFBMwHV9fMve3EONGWLZI7KejSrcosDjY/YEENehI/zM5Kj&#10;Gcs2yFWo/3M36aX3+54NISJo6/NfnyJCFEGR7tHFckLPEQACsZ/2VTrVq47WBajkX7pNZDxnE6kr&#10;10/kL3ztjJiJRxZ5NndzujAxYEpHF8oh6WpLl4fAhLtqYDx44gU1xPYZVQDw0MTyAwqMVFNgKUgA&#10;wYENukKLkI9iVYU0r7RifyY+ONZF9TWq6SN0dOrsnY/ek7j1ztVpTvvQ9iGuJDYCV1t6YKEXmS7u&#10;Xm/mmTG69b26xJoxRdp4nWsbBqrI4BEImjQvnNLuENWgnOV+97FfXc3MvtIgKmBrC2OaiJhMFDVu&#10;GhMSSNTqC66jY/3szCYj1Q+CSPWPITkn0r3jNUcy0xs9zzXEiKh9cRAxxPHAxGFo3ec8XEQSVUsl&#10;RNBR8e1dVdUCyttCi7UYbbeJ5OadrMV97dSZW82m8Q36X9esP0wqrd05MdCSGLTq2dTFugq1cwjk&#10;YQYmqh8AlaugdcH9FT+fqCHwtiP7TJ90J0QMw/E85Mkcx4X0cdPuZQyIKYqoHhSYCDcGnoCqYsNH&#10;raIffyWoZ8xHKxSKYAoFX3tWazA6+qt3cCFAoVEXROh4kdK8nohdgLTOE0sTXHThyEuzhtYGIJYo&#10;eMeR5JUpODZGiHEIwOs577v829sqI8AY2dWK2E89eB76Hrw/VRtthwAyPpPP/EG5+FI2HvJv1yD3&#10;orIZYIZFZLTSW9wPIcDDwauGqee572E9233AeRRlAaM0S6SDh1ZsAB5CgK2rTFoSWoCBlMRTMo6n&#10;zjyj7Lwv8R7rm51KmAPyiaZIkZ2deKNSbEoSgBANjJk4H2AwGMBDA0Fhb28Ppyev8Or1V5jMK1xe&#10;XOHXt29wcXGBp9kU909PuH24x+3dNba3tzEej2F0iYO9HRwfajw+TnBzc4OtkcLjwwQPDw9wdgZQ&#10;DSJmMuEcBkqjMCXI8HguNGFAhK3BANvbQxzt72F3bxN7e9vY2BxhOCxBGvBwzBP5wPkRRfu3GPNF&#10;4hVBwwaOmFwYsB2OKWCrCtWMGSNfW1BgWrSeV4C3GJQGAH9D62qQZpenuijhAsGUBQIR5rbGrJ6x&#10;V1MQqqqGNiUGG1vYhMascphNZ9BqiuFos5FOaA3nHWApeV7jIaB5T5WI6VE9UGlw0DuoOPZr2C8U&#10;zPaLqxv1E3aC3nQnzHKxTT/h93FJJlwfMf8pAp8uzvR7ps9dbvjII4DMT/AyXeolftqzTXgVQrmq&#10;zuuCka1ExAFAIhJTuoK+3pUrwjwEIdiSZMzHe765BybmmDgVsbVsALy16uA5UKAneArwiCpMxHID&#10;8tFFJIVEOFNg4y8KFipnUpbUOWR/QgyneyIC9b71J0TReDxuXQfa+snLjBe7Kh19RBbruEbinnyD&#10;zvnIkvlG51mkgA7NuNEUYKFaKgW5GoEQy0KkLKLYIUkqKcOyhNCU51alZV45lvXJcuBF1sdVM47v&#10;h4YeYWPC+IgwUnA+Mro2c4HbHKVJDmACh5r+6EpkPxWEyI2Ku2gsAzBr8s8IJwAsdVY8GJ4bMXxZ&#10;G3RkFEKmdrNM5UZ0nBekJF4BLnqCsYCPjNrcsreU8Tj6V/cSvTmOqUiYe2KdbmGY67pmxg4aRZEF&#10;NUskqcrAIc/9R+26t+sZ6w8ZPdEWgaT/FYgiuCEPZkk8R4mnN6WFiRSp3+okTLqMgwak+DgCKcQp&#10;kob9kvmZM+n5uJP2xKdQmgJa6xSULZ8H68f+p7s3JhJVm/iF4jExfZlhdt6GEINyKTLJQ5G1FvO6&#10;wt3dHd6+fYvaBhwfnWJjYwM7u3v409df4fbhHjc3N3j//j1ub29xdvYOj2dnMEphNBphc2Mbm5ub&#10;2NrcxNHhHi4vL/G0+YSNocHT0xPbLNRVRMYJPpTQASiMQllqDI1GUSoUcb0eFob/yhKlbsaARGcu&#10;dCSuwRIRtqsIkUFgY37nHVSgBJbxl2tcoIq0zAWecxRqGI3UJ966KK1xIDLQmlAUBuWggI2OAsgH&#10;BCJoY2BKZriC41gRWjtoU0ZnATq5RqfIGIoUum/MiBSumZPRHTri7z6y+DdOX8xwuSuB6Hum795z&#10;819ysw11/TP9wyVB8NK5XEc/89Cbx0fe+5QkosUWUdEp0xNAcVFI0pe4weWiSUG6ESUMIJFQAAgc&#10;EVeGeggBmgjOt4OKfWzSuu3+s4uAiz6m+KWXd8QNYq7qIf2R2pT1Tzeeg5RjCtN6vptyorWP2MyJ&#10;D2FcQmj86HffWVAZ6BJ9H0gkh+537LS9rz2LeazW6e8+130nv/6hRL2gsKskyt3n17UnT0vjI3zg&#10;PtDkseimdkH1JP9LCF8+Hpvv1pYcLBrHd9Vtus+Qz2I2hACleDyL21EEFVVqQyo7lQVgPq/YMDLu&#10;3HVdRwkE0hzL+4yofZ4Y627fxgjFlDAQHVWVXOyZJhL5qm8hxLww00q1v0Xo6f9WclFKF8BS2Fgb&#10;RQpOf/reHUITZ6MtAYt5i/oJBBxh41RPCl41sRFkzcu9HfXZ0fzeKYEZWdtyZxXeexhjYHSBEDgw&#10;2NPTE96+fYv3F9d4u3uG7b19HB4dY2dnB/v7+9je3sbOzg7u7+/x4sUpLi8vcXd9g7qucXNzg5ub&#10;G+zu7ODw8BDj8RiDwQCbow1MJixReHp64pgDloErTi7uYdxvRaExGBTQhoO8yZ9Odg35vpHZgaW9&#10;lI/eS7BAdOZZY8isCgPtXNp4m73Gw1oHayto4sjRpAFNBatFFQRXsXTaOw9NBoOixLgsMRoMoEAo&#10;Cg3vDQaDyDgoYo9HjNZFdi4fI7In69gclvj27dUfugZ+rvTFbRK658s2PhkcGcb5MQXyYPoyff2s&#10;9FsPhHX5/9aL3Ke0zyFElZuQImonnd4QWseuzi8fGclaZjPhGYpYff+Z7Uu4XP5eCBwMCO1n0nIQ&#10;ACfEAQQxadqQiPNYhgTME+0fDmfvoRSitMFzFNYYJM269TrpLYKmOxZCQ17k3j3y53JCW+7nEVy7&#10;EVnbqEm7Dn0ErSW7UCY/52K+7XuCAsqmrnWZfud6xbKZ5H7yl0kU8vpIO5+LJnafW/d89/4yw0rJ&#10;u/tei3jPiM78mdxV4Kokc6CPOBbiUZjIpe2R+bqsjJ4x9SFrxiID2zAdKkrdVuW2qg9CYPUTICyM&#10;0S5z25WySXJVncYbEy5MFBWmaKHTUhcVPS2IbdB0Oo1Mgk1jmwNdmXbf93z/EAIb3INa364111b2&#10;qxAxTVuTkwNZWLSoPUo7srkd1oN0XSYxZ0A18zIfrTVAAUhRLvPrPfOxO+fluxTa9MZZ+BRpxwe1&#10;QerXvR6P6XtnzGUeIEwM+dk+hJJhclmWCCHgzZs3OL+8wi+/vsHW1hb2jw5xcnKCw8NDnJ6eYjqd&#10;4P7+HnfXN7i9vWWG4e4Ok8kE5+fnPJaLAsNigK2tLYzHY8xmM0ynU8znc9SVQ1VVsPUcwdccSwFA&#10;USqMxgWIeCwp1d43eDwR2KU92mMKzZ7qnBj4tqN+ExHI6Oj1qEAYBFAw0PM5Kj+H9Y5V6OIeEIhV&#10;5+ANDxdfAd7BwIO8RbAOqgAUFdDkYBQQjMZowMEkR+MBiuGAx4ito/QHLQCiNcY731eSzOnPYc/y&#10;semLxUnIz5/HIOQZfBndrH+mL5/YOwujPD5ES4VITPsQvTeANQz6joH4T867x3X3n5viegCgx/g9&#10;5pNUkfL2RbGwJM1igrgRMxanBS0C4KIEgYh9PpN3UFFnMwRAuSDAHHz0xvDcZrRQw8gg1HGTyZGz&#10;fEOVRT33ZCJ5ERFIR3UfsPiVImOX6qSEOSLeAHLCF4SqqhbqmTMJHCOBmg1Gt6UX7M6/n0DqY1b6&#10;Nv8uo5C3by0TnmFJfYRwH2PWfr+51pJAhNDGqDrMQZfokvckKBAgLjDXbwmZ2cNCPQNWMDEC1j5j&#10;v2vlkJW19F1qno10RvKswg5Bnzfqu98vJ4iZ4G3sD4SoaP/5zu/mExKJnzJAKZPmiTEGypQt4tPH&#10;FSR1JYHVBolQWQe4OQaDAcpiCDI9bUvf3LcIE74lSrMRbPEB0coJlKlT5kxDAEsUFtonEog4RRKT&#10;nRGpiUiLa9mqlEsc5f0Fad2q8ROaIii7JofufF3GIKSyOoy/Vo3KSu4OVVR4vpQHGkk5E5EzCNZa&#10;1HWNothIgEkIHDfg6OgIf/72O+zsHuDs3XtM5hXu7h9wfX2NN+/OcX58gaPjA2xsbODo6BBHR0d4&#10;cXyCx8dHXF1d4ebmBtdXV7i9vcXTEwfz02gzIMNIMNd1jfl8jmo+hXdzkPcYDjSKkqANUBYKpSEY&#10;kwMXkUEQzyhrkjCnXQYdYOmU0hoFFdAE1IMBgq8QgkftLRQIPlg2GnY14C2sr1BRQDUwUFqDnIXy&#10;gQ2JbY26msGaAt45DEtm9IflAGVpYK0HOcttUA7KU8ajRloGgKhHEhp1V46ITgApBOcQvpBryT+E&#10;ulHf/b7fQQjET9Dt4+y+HFe2Lv3WSP8/siQBUb86iCsbxYwCG6OLJEFQ9/5jQtiEfuocoaJ+p+xn&#10;nWNIRtfPb5+M2oAAl+lFL+sKH8uT1NITjwR0ALdbg5JtgwrMZIibNnb/y0bQPnjAWawb+zmx2rdB&#10;d4n/HH0H+pHg/NmQSQ5yRiOXMnTr0rrmkGww5Hq+GVTVDACrYWitYYp2FGAX6lRPqUOO+HaR8C7B&#10;sIhUt//WEwmLfuKXrYl97V+HsC8gx50yWoRoDHA1n8+Th5adnZ2VtX8Owr+0/0KD+C1Ly/aFD01N&#10;/7aZWbbMXZ5/3/7T2Nd4IFM1yqUGfWNRUl5+qaPhbFxwWgGfKFPdC8273CB2GDAcbWA+m2SSCJ3G&#10;HV/rl3oJ4QQXmjUviL1Ky1dMb58kpLPbV50x6sQdKKnWdWCtECE+szgnPmdaJcFbNv/y52ezGUfh&#10;rVjPvizZTag881tLE/Jv0b7Ox7SGdoAQqd9gMABBw1pmepUpUJYlDg8Psb1zgJPjV5hWc1zf3OLs&#10;7AyX17e4uLjA+ft38N7j1atXODk5xvHBIQaDAU5OTvDixQtMnp5wc3ODq6sr3N3d4ebyCk9PT3h6&#10;esJwOMRwOIQxCtvb2xiNC8CPoMgD3oJgMRqUMEZhY2OE8cYQ5cDAFBKbIwCO4LxDkTGRRJQGVT5+&#10;Zd63QRQkVSsyGrCANgrD8QiAh3c1XF3B2goCOnkfoysDQHCYaYVyY4QgAUkVofYOk0dxnKEwHJZQ&#10;1mEwKFFoDr6ZwEIyC/tJdy3q3k/7lP8cDtA/Lv3h1I3W3V+H5q5H8v6ZvmT6pIFO7IVCXIwmn0Bx&#10;rXBRZ5Zd4aL3+Kn14yyE0A+dI6N9fS8lZC17Nr3dqVdSiYgLhqg7EVhSIi5RGekTzBEIiliSEAwU&#10;EWzg+aAUe+8So+Pnpi6jEEJAYYrWBt5F3/sIp7bUQbWe6UP05J28DDkXm4TUhwzpMtIUAshr1DX7&#10;xw9VgLEq6bcSEcjbln/zvA25alJ+vUvA5b+5f9sRfFf3aR+R2kDz3bK7fSxEoRB3qQ+Qo675vQ5h&#10;z6F9RCTRwO6tP6lsXj8+UpT0CGK7QFRnAA6L0ZcTXn1p2Zh4Tt/m+edMQiuvsDhHKfvX3XOEsYV8&#10;A2p/kz7bA6lzN3IqEQdqyvMWr2RyTbxfcSAz5kla868oEMKIjTiLxtsQB8xDlk9sm2/qI6pizeds&#10;xp0WGYd4jhNmSPoSHFGbskAzTBDHzOJ7rmLmvDvE8/5ftcr6zNh04V21+l1IjVeN365UKaCN1vju&#10;eI79F1+ZTqeYTCaYTqdQSmFzczO5dhWm4UumBakLxfgUBavyyJhVysCYArOqxuXlNX598xa1Bfb2&#10;DrC/d4CT01f45ptvcXl9jevra9zc3OBp8oAff/wR7969w87mFvb29nB8fIyjo6N0fnl5iclkgvub&#10;W1xfX+Pu7gbT6RRVNcNs5tnjkAIGhcFgqFFoA60CxoMS49EAw1GBwaBEGeNQICje10gnlF3a1cck&#10;KKWggkLy9idzJ9oqzKoaT09T1PUcg0LDWwuWayu4sMiEUWCVWBscqjmrEtXziol3qtkBgfPQFKBM&#10;ifHmJgIhglMNoC2M+CJz2ma/A9gmgSXjjeor0G+n8HukP4S6Ud95//NCDn1s+qea0j9y8lDs1QaR&#10;IYgoegiNFEEYgWXHdem3kKT0SQmXMQiAMD/s6lS8hDRvRWPl4ONmx9EchREhRGcuxGiIggcFhiHJ&#10;u9w9em/qomndTUe8Ey2bt+JBos9wWVSRgEVmotm8FhHINrFsFxgIfpfrZYxJfrDruoa2jJ5JPbRq&#10;I35SvqCyy5gc+bM96lY5k7AOSeyOry6h3/c9pD7ShuekZYh815BPnmV7jedHA11EqZ+ZliChknIj&#10;0Ly8dPyAorpInUQ6X5XFsnGX3AGrRQZ5FYMgam8y9oNtVFSESQAaYrzLFDb2SyG6J1Wt+SR9phSX&#10;Iapjfd9fRa9My0gNZur6+0Syyj36hMRkIC1ytkOgSv8Tsacj71ZLYqX+eT+m9yMT97HxflQAdM/6&#10;krez71x+58hu7oWpKJ4XA+JzpC4R21zvfz4ZkhNBKXa1qzVHRh6UY0xm93j79i3+z//5Tzw+TbGx&#10;sY2Xr1/j63/5Fru7uxhtbODo6AhPT0+YTqd4+eI1zs7f4vriEre3t/jll18wGo1weLCPg4MDvHjx&#10;AgcHB3h1+gJVNcPV1RXevXvHrlQnD7i9u4FSwHCgsemGUOMBxhsDbG2OsL2zyYbuKkBpBsSgCYpK&#10;QBmwQyPbWg8aJrYt5c0liIB44wu4ub7DxeU15rMJytJARy+Amgi2mqEsNEIggAoQ1XBgF9k+BjOb&#10;z+dwVQ0yBl5pOGsRIsNuCDBKwRpKUZebdaFxhb4q5cHUFteXDx8vnyP1Mgl3d3cAWLQGtDfJT00y&#10;uXIURsroGuXlCJkkH9pIVX4EAIm4l7+XP+fdp/X0uj5Yt2Hmi/cyJPC3TJ+j/p+S/7oFfuXtEDep&#10;5qcUmg7PkwR8fBJphRTYuMuNaPSaEoJqiAJGJldvWBL8iYQh8HUy2ubNltE8UeVQAILzcBSjseqI&#10;YgbHC1oIC1t0l8jR2UaYEHZicW9jIOZSvJPBYMAIS103eQhRFJrF0jkXNZ8jURS9l+TEiVu10cbF&#10;33fmdwAa/+3BQxcGZRhAGc2IDADr+FgWjWcSAK0Nvqoq9kgRFqUMTRWoRWgzstt4rBGJRV4/6Q+t&#10;NXwMxkPGQBUFvPOp35RSqKp50suW78WIGjNeHiHlBenT3LtKRpTJrpKL4pkRCnCuRlUJwUqZTnWd&#10;ba6y5md9EGNXNKEH4794X6tMXSsrn4iD2eUEYrdvQwhJnSC72HpG+SX7QyRStebxEcS9KzyU1tCR&#10;aKht1fQPmrEn9O58Pm/6F4Dzjacu7z28a/ZD7icFo5tvnrvQTXULYH1qUhCd/qZPeT/00TWv2MxQ&#10;ppaG1OOe1x/Dbk7FvS/bIwU4W8PFOVlognMWVVU3qklRCue9TeuYqECIW1eK8RWCihKdpJvEY94r&#10;02aiZX3qMN85Ud2a/w7wvk5zQhhvHocKxiysTnF5ZwmcUkyI5V6kcleXiiipNELoFjSMsAuN+2Yx&#10;shVbAmvtggvULj3y8PCAEAJ2dnawsbGB4XAIAC3Xzk1Arvb8JEJcM5u25+vuc/Z+2f9yKV6LPsro&#10;qXydS/2jWKrqnMN0OoXRJU5PT/HTz2/w/uIKj49TXF7f4u8/vcHp6SkOT46xu7uL7e1dHB8f4/j4&#10;GKenp7i5usLDwwOury9xfX2N/7m5xS8//4qzszMcHh7i+GAfGxsbODw8xNHxQXSjeobp5AEPD3d4&#10;fLjD09MjCDU2xwWrFlHA9uYGCqM5CGZ0c+2Dh/c2nsexnAVF9d6jjv08ryxIK1hbY7zJcQrm8zmG&#10;gxG8c7DW4f3FFWbTKVxdwQeL8YBVxg72d2AD8DirMHCAt4C1vCZpo1DXNXzQKAoGnebzOYNysm56&#10;g3k1hSkHvNbUvJYPScHa6MLbdICA0Kyk+ZrLY4T/mDF0DAZ+YsodKjzXfuaLx0n4Z/q86VOJ+D96&#10;+kLM9CcnkYGlyM3xd4oUnD8bdwHybdifghhBe6jAUhXGImP85CRwY6kBG0NxRGJE8aVsLstQ4Dzi&#10;Yx5MTe6t8mMv+S0bgx6BmSksbnBddHpZ6tsYc7GzUo3hNNfFtZ6T+stC2ZUI5PXvopnd87xf+vqi&#10;K4UJgV0TynnXA47UIffIkRNDqR+zjT9nyrTWLWJlmSShz+tOFzXvSnS6SPmytGr94RgejfTvcyUm&#10;chfz60oS8n7Lz9sgU+MSN2eU5Z4wBH1/ebndb99XVut59L/Tfk5HSUh7fLbbK+1r2/0AgKsrKBOl&#10;eRT7zQsjExYQFGZWFoGsZXXsbW/netfuqDsW+yRxef966xB0U4ecmV82NvN+zSUTcj0Z00aQQPos&#10;/5N3tra20vwYDAYwxrTGUzcGS3v89Fbvk/fkFiCQtVUIQecYIPLeoq4V6rpECApaKRAZbG5u4c9/&#10;/jOOT17hzZu3uHt4SobL+m/fY2dnB8fHx9jf38fLl6c4PDzEqxcvUNc1Hh4ecHn5HufvzmIchTOc&#10;n5/jx0GJ3d1dHBzu4eDgALu7uzg5OcLD/Q1m0yfc31zj9u4KrnqMnowIo9EAxqiGQBbXpxAoDFHl&#10;KFuv0GZIJVK4c6H1jRlA4n6pa4v7O3bNOp1NmFnUCle3O3hxcoBAGrRZQqsCulDsuCQ0KktkNLRW&#10;0KqE9xzzZDaboXIWpixQgjgYmymysesS4/qs7xnTqvn2e6XfnUno49A/aJIESmh0Qs1yQgoNKhnQ&#10;99w/Kpn5zwQA9ImerdQnBrTxorPQSnyNCAs6rancIFKUHiKh5xVeGCi925TpI2eRR6NusmV1iAZN&#10;krxyqV1uCM30ARMJBJZcsIFmYNQ4qweJOylpU4YS5uX1pXxB70oCWn3xgURoLtXhBbnrkahBTbr6&#10;7nl+RJQ2/Dwt89uf2tRDPC0j3iS/2Onw2QYuBBURJQmueAax1gIhwERGIN/4ICgkIuPZkcZSRFZT&#10;nbG48eR90kfs5O3teglK9ZaxikVCN5HqKnrcCnw1H+NSt3UOPPLSW2NP8vMsVVNJx54JqOB9kvyF&#10;0HgmQhyXSTpAbf/3IUg8jejC15TI9Z2746jdbwGNNySC91GFQvqNiJHEAJASgka+j/xupDkA2Oc6&#10;8me59RIFmqKaobWiqsjz2VmL2lqUQybEiugK2MGh9g4IkRgmDuBGXiQK3d20Py0wnKIm1XnNRIae&#10;pRbpY0QmhXq9okny0m8+61cvkYWzcSZLdGAbCgLSmEjBJkE81pyHtxauqmHnFcaDIQhMoKr4l+uS&#10;b21tJUZcpIY5k58zBjnTLf2iaXFt+FgisLv2dr9B7tnIWRulhOMEKhRmAOtZmnp6+hLfjDbw3Xd/&#10;weX1Ld68PcPZ2Rkurq9wdXWFx8dHvH//Hn/729/w8uVLvDw5xebWGDs7O6xe9OIlLi8vcXvHgddu&#10;Li/w9u1bvH33K8qyxMnJEV68eIGvv/oTdra28fLkGJPpAx7vLuBchY0x2ySUuvEUpTTAtnfcJgVE&#10;SXyzRqHD9BlDgCJo3diKybP8XQhVZfHwNMHNDXtjEkbwaVZhMq2xtzPBwd4OtjbHGA8LNqouC46a&#10;7GQ9AIK38HEPJvA4ns1mAGmYkiXSULnmQW7L2L2msnv5d3To7ue/d/oikoQcNfwQZuGf5P369L9d&#10;kvApSeVzM2BFPIXlR0mpHzMEqw/NSnsssfe2nM7u236F6BLFkaScRJQFokHyaIRopyEMgxAJCVyn&#10;6CPbVfDeIcZl7h0nfZtMX7u6CGUXPesSoOk3UVInWsYgrBufom64sG6k8pu6CCGV592te9e7TB8a&#10;2l2rxDAaQItoF73+PuIx6ahT4yYy38Ql1XWNx8dHAEyE5J5TulFeJQ/5q+u6hdR2JQ4AoE25lEHI&#10;27ws9TFXffe71wQt751DWVqn191Xfn4uBr/dtkifG2qDDIk5yCRMeX65TQERIZACGwkvfuPuOOlj&#10;IHPVrJzJa67J88v6SCUCua//lGJ3id6K0WNIutRMwHiEUEKphsCFa9wu9831/Hz5/O5/L6lLZsRa&#10;r2vK7Jk+IJEZ1PZ4XVWfnGjP887nWj73BSBIDg46ZUgyhWmVK/M3hNBicJbVCVnefQDLqvWPqL3v&#10;tPt/PcMhawjbZvFxMpvi6uoKl1d3GI42cXryEi9ejHBy+hJPT094c/YOP//8My4uLvDw8ICbmxtc&#10;XFzgp60fsb29jZPTI7x+/RoHe7tsuzB5xM3NFa7eX+Di8hwXFxe4ubnCDz884O3bt3jz8y84OjrE&#10;qxdH2NvdxNbpKwAVFByr4lghin1iNimAvQ7KOk+EIGBctp7zfd6nVQx8p1TmKMMGzKYVppOa/+YO&#10;lQWUJpAHZjXh+m6CWe0xm1tsbc6wvTnGzvYYe2QwHBrAaGZWvYN1lqMsGwVlChQx1oTsBTZYNqIO&#10;vC9/CO2VryEJ3PuNPWctS19MkvDc6/9M//vSStW6FfcEZVwZsXNNyvPwH3kMmYePZQtziuqZXQtZ&#10;PsAis5C/y+gXn4hFQpOEKaDWtUBgtJYCnJeom02AGe89tGoTAkuReanbCmYiR85koe5DoFMNI5rr&#10;E+QnZbb/VqbY92sm4EgAACAASURBVIL+ghrjNcnMg73DcP2il5i4wVprUZZli/DrY/L6CBCAF+r5&#10;fJ68m4zHY5RlmfoiV1HoShcEESbK1RNYDYCf85hOnzCZMJMwGBTpWd4sygViSvpf/sbjcWuj6ko7&#10;it5vSAihHUxNQN4F4iU9s9g2fsYvfMP0XcN6Qui5aRlxlDNITGR01arqVh48blm9gUhc2PqoAmES&#10;qin9VNm2YXW3r9dt5N416Dofo951nKtNGzp9FDgqCoDo1kAmUUNMSfmMmLrEhNi6Rj2bYjabQhdt&#10;5ti5OBY1IhARZUVRoqCQeWOifglTalvOlDYd3upvHu+iTqdjXyIS6oISt6UnrXlIPrY1Mtm+LSFU&#10;uoh1l3xEtQqAJ5BqMxfyblmWKIoi6/+mzvm1LhPbVRVcAC+QryW93fYsBqHvnRaD0bcHZc4JWELW&#10;ViMNIWA+r3H27j3+87/+G7O5xVd/+gY7+wd4+epP2N8/xNbuHo6PT3Fzc4P5fI5ffvkFt7e3uL+9&#10;4TgKb3/Bf//3f+P48ACHh4d48fIUOzs7ODk8wtPkT7i6usLFxTnOz89xdXWFv33/A3799Vf8/Pdt&#10;nBzv48XJPg72t7C5MWDDdlEB9Z6jjqORsCrFegDdlso+oJRitSD0rUuIdmdsp1PXFsErkCoQyMA6&#10;h+ncY7y5CRsUHqcezk8xmVa4un3AeHSHsjTY3d2HMQqlUdAmwGhAk4HSBbR40TMaUCKVbcZHoVho&#10;FkdObInKfvOcJmIbn9yTmqwTXyJ9MZuEfGJ8SOM/1rPB/y/pj8xsfY5v90kMQuf9xuj4eUcgLs5Y&#10;RHTknjSxe5TzEELKT95MywSBXRaCot9l6tgnOHjhDQIQiL0uhAwdVUrQuxAXWTb6cs5GJmG596A8&#10;5RtpTjx3N8WcSViF8iZUqGd85ov52vG75HZC7HXX+4r0iwIUUE1si0HI2yqSgG7f5MecsRBCKw9A&#10;1m1Lux4+Et/9zguEABHDwvl8nvIQBkfeSUG4Ogacdd1E9O1+K6VUC0nt1kOQxmUoLxN5ixGyc6I5&#10;76vF9wNCUAvvfkhaxhzk+eTSFR/aNhrO1q3+6I7ZvB35OGGPXS6qGzQMYbe8deM7hEXpTnyod9zl&#10;KYCNO1vPyNiNBtGFVvDZXEVGFMp6kkudkqwyzmNxWoDQD4DksS5y4jStE1ndQgjC03cY0MXxIQRt&#10;bo/TanvMz/m245NWRN04frvvpPJVgFFli1CWJGOhqqpWfbrrkhh852NI3i+KYsFGIr0n6o6ddnf7&#10;Y9V8IHre+Jff+dz2kcmVdkl7i6JIzhru7+/xH//xHxhtbuHo+Ce8fPkSB8dH2N7exnfffYeNjQ18&#10;++23OD8/x8XZuxRx+eLiHG9//QXDEQdme/36Jb56/RJbW1s4OTnCyckRXr9+hauLK9zfPuH+5hY3&#10;1+/xt7sfcP3+DC9fHeLli0Ns74yxORo3bYhRUkmxZyuiqDpJPe3M9yfqYd7iSxKAsDADFGWAI4MA&#10;QlVXmM497u6foLXCpCgwLBUoeHZ24CyUBk5PT7GxMcLuzja2t0bY2hjAl+w+1QagMDoxvXF14PFB&#10;ouj8YQRMPoa/kCDhy6sbddGovsWxmxISvYQSkxwC2vf/uOTzP9OHpE/9jh/7PtsVdMcn2yJQaETi&#10;fWV01ZWW5R/SJpwhUn6dqFIMlNFEjfYBJvq0d8Gj9g4ueJjQgfHzlmSbW+79oK220hgwyzVhEnIC&#10;+7nE3wcxCFg0fMzrznXtqjG285TNWtoWQljQ819gLjr1HQ6HiRjJGQRRWcj7MSf+ido6/V3GKoSA&#10;wWDQMkAWj0k5UyPP54bXsvnPZrNI0NpUh6Tj2yGKu/nJt1zGBAhRmBNZ0oa8D7upRSz5tteevA4f&#10;Mmb6CKW8LSJZESYhr38fEShtEgZNxol8B3ap60C6ALDcXWx3/OdHpaKzgU7f58CDSBqEoWabhCYe&#10;QbePvDAKIm3KiHJpVyJgifXPEYmtACDFRfAawTuEUsbIYvu4baENkixpv2y+6WeHWV22z+fzpjsn&#10;+xixPM8uo9pHOAffGPr3gSO5E4OcGZD3nXet8nIJUu6SNq+b1CeEZvz11e25KWfOuuM/raWyH8W+&#10;lroKuCD1HI1G+OqrrzCvLa5v7vG373/AZF7hp59+wtu3bzHe2sT+/n4yXD49PeUAascnqOs5bm9v&#10;cf7+HS7fn+Np8ojvv/8e5+fv8OP/fI/Dw0Ocnh7j5OQEu7u7OD48Rj0HHm7vcPH+La5vzhHsE4Co&#10;BuZ8Wqu01lFOtsgs8p4r6kWd+eB9lCS31yexKzGmiEySgVKGQTNFIOUBbXB794QQeM0dDgwQHGw1&#10;g7cc/2NWeYxGA+ztbGFnZxM7O0PsbG9gd3uM8ahEUTT9q5RCIJZUOodeaU9Xr6C7fvQxnL93+v2Z&#10;BPLrn/mDJAlixUf1maQYuZqIiJv6XVG1y19XV9FJ71SSfHqXvYo8gxB7FrMrouHMeBYJ5O4lQ1UA&#10;vOpO++b5kHJYkghA0K3nP+STqCBld3N45pGaCdzYGizR75fNOrR/A4K2EZP1gU3tJSQaSw4aaUKI&#10;7W78jOT5yZXM4w40KHSiM3r2YtIYVS/3VZ4j57LZ2eBRhCZuQ75x5xttvqD15RtS2xu1LQnipKO1&#10;RD7ee8e/EF2BvSWlI6IHCuvYcI0USCtQ0Ow40sU2IbSIaPnLYwakvswIvJzoEnWlEBrXp0DDwCzv&#10;Hw9PCgERhSYCad6kgud2lNEdn3MBVcVBe4bDYRakqY1aCxEi9Z9Op632tdSqNHvncWh7nUkbk+9j&#10;ElRCzokABNdCS6Xd0k/rmYTlRHTejnVpOaDE62kI4qo2Xg6A0gGFKZP0p2tPAgQYUyKEGtZ6WCs2&#10;PtEDjq0xHg0SIy4wuRDxRCqNRZmeqXhBgTPjbRnXQYxriQByXNmQz1XwmiDEguQZ14eAJtibkzEn&#10;9QsEUgq6HGBQaBTlEB4O3vN8UaSjBJPdq2o0SPxCzwbEODUEClEyJHVzkVnJ6pYT+5LyQIZdQmgB&#10;+c/b2SGWCBpQHloVIBVgdAltCHUVddqDiv0S17moTieR2HM3pfk4KoqiNd+l/Pwo31zm+3MY3ea6&#10;Rx8DturdZc/2jf80F+PvEAJAjdSkdg6FDwihhvc1BuUGDo4OoUyBp8kMX33zLS4urvDrmze4vLyM&#10;Ngjn+OGHv2EwGODrr/8FJycneHlyivF4iJOTExwe7eP2xSkuLy9xdHSEt29/xcX5O1xeXuKnn37E&#10;/v4+Xr16hVcvXmJrYx/b29vYP9hGXf0J06cbBD/HeGywtTHI1PsU2/94RJVBBwRCgOOdkLgfhU8I&#10;UUrrg4UPlKlw8k4rfVtVbJszn09RV3M4T9CqhNYc6NAMFKqqYrfUnqXvzloQKZRa4/LmEeZhhpvb&#10;B4xHJXa3Rzg63MXJ8T72djaxtbkLowPE4YBRBQN03kanILLvZoEIm6+HL6lWtCz97kwCc7Qu89Ea&#10;oiqEg9aL4l9JPNhZbCOpb6NxzmUCBpIi4iFgWff79GiGRsTrAYBHXHTWtU8WHkTxYsiJDA0Vol9q&#10;Alj9IG6e4PYhW0xCLDH5lg8BRfbJhPDkOrLupQcAknIDENVOYofAh7baT9Kdz7q7jynh+wqKpPx+&#10;JiG/Ku1Afh43UqD5xg6sguPiRpvKjP2UT5rcQ8/yei62r0mhU+8POQJGaTbyyzeXgJaO/NL6UACc&#10;Z3I4Rn9j9iNErzBezIrZHoEpCJZeBJYVqMCMBX/7gADVYvxCCIDX7JkjALZyqGcOoQI0afYMAgui&#10;bKPK0Toi1HUFazn4jHMOdjZHYQyKAaOsVTVLhOtkMoH3HsPhENbHQEiROgo+LKBqiigG9qHEgjnn&#10;UXsL5z2oLGGdgyKCEUPdzHDLe5fyIACutrDOwluWlAzLAeuSKw3nPWxt4YKFgoYyGvP5HBsbG7DW&#10;4uzsDN57nJ6eYmtrC7PZDFprbGxs4O7uDsPhMAWo2tzYxP3tHYxRIO/g64aRSlIMaWNggjtHoo0x&#10;0GWBytYoihIq5jurLGoXoDTHa3icTLAxHGEwHMEUrAZQlCWKyCQEb1sopvyx60ANa1lKorVNEh5A&#10;wXvA2QBH7EdcNmJ40fnVjUg/hCjV4k2NqIlSW9l5K05EN6hXzkDkBJ/8zWZN/bvSEUD8yOsWMSnf&#10;XiQsXYQ3DuFYHnsRcjFolzE66ZtLfafTJ1gfYEomCGfTKay1MMZgMqvi3qRQlEWyQXl4usfd3QP+&#10;9O0O+2hXuuVzn72xsDqXdz4xaFKu9x5VcHDOIgSXJIsKlKIqEzRsjAhulMQZ4QjZmghKK94nsrXG&#10;Ow87Z29YRVHw2koEKMPrVmQuTEkw5KHIQJGPcRv4qIjXJk1s2J6r8UhZoqLirWXmVhlWBwkEZyue&#10;f85he3u7pe6GQE2MCE+wAKBMS3WCQ34E1C4GhgyIDJF8W14hoRRMtpeyMaiGrM/O8nfTqoAuRTUr&#10;PxLMIKpIolFdEs9SaSxxoxMJl99Tgvh6gg0SLNKA6RiXgQ8x/kXcbJN3Oe9a/dkl9pdJWGKVmOmJ&#10;uBUzor4FWhGFSOAyKk8KCCkGhMVgtIfK1tC6wHhrB9Xc4te3b3B/94id/QPs7m5ja2cbL1+/wN3d&#10;Ha5u7nB5+R5nZ2e4urrC3fUNlFI4OjzEd999h6+++gqbm2Ps7ezg6OAAVTXHxetXOHv3Bu/fv8f5&#10;+Tl++vHvePvrG3y/u4vT4xc4OjrCq9enONzfxsbmESjUIDgYHaAkTgYxc0uKDYURAmyooFSu7kkp&#10;Arh44RoOCzxOJmndttZiUA5RVRZFMcD29iZOTg8xmT6gGBaYzSrM5hUGBeDcDNZ5aEUwOqNzDI+Z&#10;2gIIBeo6oJo7PE2nuL+b4uryEVcXd9jf38F8Bpy+OERZbGJQKhA4XpFCQHAWzpu49TOUkNNiTOMq&#10;WOdRVxZl4WEGhhnijoOLj00iLZV1FgB++umn1rGb/qHiJHCkWRapdkWSnzs1AFRcFAjoEsSLFYzk&#10;L+9YyRuNyA4oCEfc4SFDAKGJTgsAXkWCkMBHKIgALkkGgsrq1eTpAShi3T0ejw1674laqLQM0qQm&#10;ExrmKCewxcNPk3zniORedBGj9qBYV/5mURQY89VgcpePef9S55ixHtQ+Notkhw3Mx0YrKEG3/o1K&#10;yDJpAsWOEJOj54y9FkMGIQZYdqDiBwoSLppXdK5HbBClhrEh16JKo8RdjghSYNaSPbUqKDEWFWY1&#10;hLiwds2nOYmqRQhR9B7/uCsbkb9ERu365e+qtOTibr6/yJxIL4s+tHcOTgiUokiot/cemtgwcx7L&#10;9d6jms/x8PCAyWSC4+NjjEYj6IFCcBwgTYyVjTEYjUbJg8nm5ia89yjLsqUTLWJ5gL0NzWYzVkMJ&#10;HlS5xAz0IZxd+4SW6Fn6gyLjH9Fe4jDQ8BHJVkWZ5d8Q+YBPLk77JB4i5ZCNQNDaZL+gNSpiTzYh&#10;EpnCkzM613gNCZlaGoMe/JVyw81c1UN+d1VE8utEGmWpWnO0McpuCOtcEtJlEgrd1jnvotF1XcM5&#10;bndRlMmbSwhAVUk0X/ZzDihUVY3ZjPXQy9JEgl7mgaimFBiNNuACo5LJeD4tS5EQFAmRYjQmUIwg&#10;LDrVqllfBHP37dUY4rI0hNBixkS9ImQBCwEgSIDE7DsweE7xq2ZSCjRB4vI+zFMXRe9ek6juMaoc&#10;UuT3TD2nTzVi3TqZM3xd8C9H8nPPUk0ZOh37BFHU49GqLzFR3+/RTRIzPpn0v+XWMs+7XUc59x2p&#10;SXeufC4PNm3JRRx3KkaM1wpKM5M1tzXOL8/xn//3vzCdzvEv3/4FGxsb2Nzcxu7uLnb39/HNN1/h&#10;8ekej4+POH9zgcvLS7w/P8e///u/oywNDg8P8c1Xr3FycoLt7S2Mx2N8992/4uuvv8bj4yMbL7/n&#10;OAp///kn/PzrT/iv/x7h6HgP37w+xYuXRzjY2UIxUHC1BdvTqeS4QxFF+Qt1DH8j8EuNFzthysR2&#10;J3d9CkUYj8c4OjqAtRUmkwkurm4Rbm9RWQcKYgCvwa5XmeFulF8UZtMaPAMUQu2AOiDYKTQpeAcU&#10;6h2m0ynm0wqHh/vY2tnGcDhIADbINNKtOE76vl13jLMa1fOkrJ87/UMxCZJUZBaALnC7GE22mxKq&#10;3lG7EVrMyaRqWZ3nJcQUR06LcI6TnQVJId2kENVHSFBsIfyblHALWSyclC7SDyb0W8g49Z9Hw3gQ&#10;Ncel6hvyes8a3lWvUskCv5NiXywJEQD+Lh6eAkdCpWzhlnfEwk02BN7ZUuOEVO+mbjtyHVBkWTyX&#10;kVwn6gupTCGGpMqUCN7lmTdMQk7o5Zth3wbb/H5GG1g+m/Jb0M2kdp5BmAd036FEWDY6/L71jKja&#10;dDf4nFFY1M9te/3pivtzRqSPACXijU5UcQSlnc1muL29xd7eXpIA5PlrrTEcDqGMeLJR2N7eBACU&#10;pUEIDloTnPOwtoooZYB4H6rrOUe/rNsuXHNUWwjynLjNnwloxmeuyywEvRD5xhjoiJhJv3tvpYNa&#10;qho5US7MQQghMSdStkTNrv0cUAGaGKltlN+kjvF7dIZayL89KWY0tUZQGpCIwyGAonFmH/EJACW1&#10;v0veV33HnEnw3reYhL7xI31TFEWKph1CoxbmXCPFCCGkIFqC+OfGszK2jTHY2Njg/BQz9iJXjj3G&#10;zHmghIATWPUHPsAHjkStAusoU0AiFmPnpz8Vxb0cZTaOIa2hCwUFQqFNq18osHSzKAoMB0PM53Mh&#10;V9Ma20d09K1zzZpEQFSLk+sK8a/HQL1rD5CX2VXV6a55fYR0X/2ab7wYo0Lu97Wpbxwu2wv65m23&#10;LtYui1LLeZaZG8y8D0iFZo/v1O1zgpx9Ghj5d+I1Ios67zx8bXF5eYm3b8/ww48/Y2NjAzs7e9jZ&#10;2cH+0T5OTk6wt7eHk5MTHOwcoaoq3Fxf482bN7i4OMdkMsH333+PH374AdvbW9jf38XhwQF2drZw&#10;cnKCr7/+Gne31zg7O8P9wxPu7m5wc32Fs7MzVJN7PD7d4umYDZf3dnbj2tthOlfvrCnlqp/SRgYc&#10;WHIj6piD8QjDjTGG4y1sb2/j4WmCyWSCx8kMzgXU1iXmgoi9ZillojoboMixNp/zsK7GdAZobaHJ&#10;o64m8K5GVc1w5Cz29vZQFAWcZ5XHkI0DAZJ9Z6w1ewpLykJge5gvkf5wTMKyCZMTNaueX0fkPT/l&#10;SGujbsLcZUOIRdFBsmRnX/y+ZdnOi7+gdfLaYjs9wKLqDPnQIi0QXd60GCsoOHgQE+AihgSAkDMw&#10;HJ1X6uYB6I80C/EE6F4nZLFYFVEW8iCvEFRz9L6JXEig1qIeVDMxQghLDXyXMQp5WiSwmw1EUIdV&#10;uawfP210K6/3c8aeiohtt6xVUrEWOiV1JwJabis7CBYAlmw1BCYvOjY9I8/3qhV4JIPHnNkIYQpj&#10;GteQuc67qII0ZdFCmxoVmDYhIYSPEGtCdFRVlYheCSyWMx7GGAyHQ2xsbLSMkbtEuLSL9f35ufF4&#10;nDaS3EvKbDZLjIXWOkkaiqKAQ+P9RMrKkdycOBD1A6LoYrEcwHqXVAeln+RciPyc8eimvO3d8SPt&#10;zt/N+ziN0RaR1WYSfPatWswbIuOuFXTGeOT9IOUumwtEjaSijxmW8bGsHctQ1pzhkO8tTFJuM5IH&#10;y+sST32qT/m8kO/CN3yce6xOo+Cjzqdjw+OoxkMqQJOBVswsOFctoMd9fdD1TiVjUdqXS1+6akH9&#10;EpyGiW3UfNF6Jv+9CLQsRiWX+938u2Uu8/jUrd/iur3snWbNW7Xe9hHLy353Cfq+vJ5TZvt+p20R&#10;Pa4zlbwWE5Hom8/DMPT1p+p8l7quUZQaJycn+Ld/+zccHZ3gb//zd8xmM1xf/4jZbIbhxhCvX7/G&#10;N998g8PDQ/zp5Z+wtfkCf/72W/z5z3/GebQ9uLo4x83NDX788Uf8+CN70dvcHOPrr7/GX/7yF5wc&#10;H+Kvf/0rautRVTM8Ptzj8uoMk/vr1H5Zj/Oqp7HWtGShrSG0bWGUUtDKtIAimcPz+Rw3Nzd49/4c&#10;WhcYlENsb29ja2cX0+kU948TzGYzTCYzPE2mqGtxJcx2PMORQXAMhGgiUAEUpDEeDrA5GmI0HGI4&#10;HKMwAyhl4GxAXTkoMgz4qg6T8Iy5AURQyX0u2vbD0h+OSZDUR4R91rQktGcX4WeF0QAEH/27i3QA&#10;yJkDEuaAWP9MiDTKI9hCXCz6FrPDkrC4qYUYxS+JpJioUCSqRU5kClxfKPigoMgvKEJJ8LCmqQo6&#10;EPxaecuCoCUmH737LOEyRC5H7Gfcd47Zg0lljH/FBRKsCpWQ8AUCmJ9KbctzzNBzud8aQ1k5nyt9&#10;6sLe3ZyX5bV4jYCFyNMdBCwjGnNiiBJs2S5Xroi6irUNkp9vZD7YRDDzu0IcaNR1BSLxMd8s9iE0&#10;zJq1NhFlXVQ9j7cgaifz+Rx1XSePQiFKGISZIGLUeGdnB+PxOHqhqTGdTtMiK8ThbDaDMoS6nkci&#10;dwCAfwtqbC0HM9NRHD8ajaB1mVSQyLBXDPkuYvDKzBbBWpnjBOdCUmUxpoQxJWw1jxQ3o/WRZm8R&#10;WixablR5cqJCyu26nc3rI/3aVf0SJltQYUIjOSAQu+lLa620S1Y4rq9SBpSPCxBcGnptJnxhTAcg&#10;D3aX11H+5LvnaPmq1CX6xQ5APD09Pj7COYfRaITxeBxtAkLLVmQ8HicmIWcW87HfMCEA2xSwWh8F&#10;AuAAD3g4GDKovQVcZLqVhgsO9bzGrJ4lr1hNm1U+COC9i7IJBy8xPlgugQDFki5nE7MsLm9BnlUT&#10;WScXaREl1u3m+yoLyChEav7d4ivt/+J34udUaCSBOSDQxyTn4y9vc7v9i8TQMsKZ+78fYGmNs55r&#10;qxD2bnmrUq5OKP2YJ0r9H9slaqOef4uapoy3vI8+F51D1JYMS9u4TCQ3trxWGOzt7eFf//VfYa3H&#10;q5dfYTKZ4Oz9OX799Vfc3t7i159+xuX5OcpygL/85a94+eI1Xr96hZ2dHfz1r3/Ft99+i5srVkM6&#10;O3uHs/9H3nu1yXIb65ovTGaW6WpvliMlURKlfXv+/y84lzPzPHvkjmiWb9/VZdIAmIsAMrOyq7sX&#10;SW1qnzngs5hdVWkAJEzEFxFffHzPh/fv+fz5Mzc3N/z444989eYVL1684PTsJfv7u5ydnvD1b15x&#10;f3NB3azYnYyYzaatuxHt+hLXtbZfBpasbmlp294Hr/rKrdaa4+NjPn78yKeLS25ubmhqyS2zs7uH&#10;1pqj/QPKpqYsxc20XFesyjWr1aq1ODZ4gpeEpZk1TIuCvd0J+7s77O/tcni4z8nJETs7O+R5gfdQ&#10;RRdI5SXKFDVwHertw6ptp8S3pX//rvLfTkl4zpIwnMb/cuUhPS+IoKwIEZmXkKXWZxFxv5HlwEPw&#10;6BAwSoNqMNF/mCAuCziJR7CZgRipnwJ4tbIoVRG0waiAiXaH0ENN0rrfRDMXQZNSgmvkbxPYEB6V&#10;DmgPSiXuHJFNhp5twx70qmv/w+LpOen1bqI3/vbbjggSJMfBIh8F2/Y79fBdP6LXbdYuCRbtHqk2&#10;Fk0ec5n6wqI0baDhUJGFp8djUiRT2bYx9ZG6LXdAkQL1tiNbrYCnZPwldxmlA9qoVnjp3zP9PwlZ&#10;gpqGDXQ1LbJJAEsWhn6yqT4V6jZEclv/DFHKJOT2BYe+pUGrzs+/j6SmeifhLyFKyQog5zdU67pV&#10;CNL3SdCy1rJYLLi+vmY6nTIajdp6LhYLaa/OWkFriN73hY1twlD7znuCQcpA3T+vL+z3Pyc08EEw&#10;+MDdq9+n24Qp8X/ZPla7eqdrut8EJNm8f1/YGt5n+N4DSPyF7ywn/b6DTXajYfu99yizXTjsC0NJ&#10;0aqqqqWETQnvRBFs2v5Nyu4QmR++M3FVqrHaiCAfBXOChtDgmyB0q1ahvBO2qtpT1Y7G11TrmnVV&#10;4vMcZU1vnj1E0of9u82VJwlAqW7D9z8U5NPxoZC7fQ3ZRmcs4MNDAXtY3/R521wfHrcJ5ukeTwn9&#10;w/OfsswM2zhUDobPfay+sI1968HuufX5qaS1p++muW0M/NzylPzUxTnJPDJGUdcN8/kd89tbgjIc&#10;HErm5Ddff8Wf/vQniT/4/JnPnz9xfX3D//yf/5P9vb/z4uyM169f8+bNK46Pjzk4EPekP/7xD3z6&#10;9IGPHz5wdXXRBi9fXZ7z17/+lbMXrzg9Pea3v/maFy/lOm32sHggAR+bvSpt6jGsbWlvq0Jos7Gm&#10;DBWx2f4e3377LQfHJ5yfn/PD9z9yfX3N5eUlzjlmO3tyTZazu7uL2lNUpQBHq3LFarkk+BrvG7RS&#10;5DZnNM7ZmU3Y3Z2xtzdjf3+f3d1dRqORrHdICE9iiWOjxvH9+7CRpLU/pqVdeoM++9cs/+2UhOeK&#10;0YOJnY5p4j9zfatxPphLSbjs3Sek+3XuO7qP2EbuIUXA4IViM4AgSw5C3EyaOgpsNd4LKuRdjDdQ&#10;wpZjdAZaozGRzlRClSEtUmJJMDp5NsZgYIT9RmgvB5tJSHR8oQs4E9+lB/0BD4OY+8td/zz9AMUm&#10;Wj+6q7cpGCoIIwFBt4Gp7fXtwr0tqCcdH8ZzPHiPyZ+ZOPnCT1t8n1M6dQ8VT5pb9xkebhrb7//U&#10;ZtbfvDYRtefrnwIjW+tMu9B4OlP9w3sOkTwbBRmU2hDEh4JsXyh4bNPrf+67bfQXwOQ/3ndPSChv&#10;ohy11j6wGHXxEvKcoijavuhbLETIDKwWK7QBqyxl1blt6Ii23i/uWCzn7Mwm2Ey+q6qKm9srmqZh&#10;b7a/QZwQSDE29Da3ACFg8oxx9P9V1kTWEUF2RdhwNKHeCDDWWph55L1JPzRN1botjaPiss1t67lx&#10;pZUC30RQI7VhE3W0sQ2+vU9/M9M0zsk6FRvcw6xFOE/jdSBkBwAvSHCaL9vH+EMBNH3vnIPsISKc&#10;5mEIHmMsjRes5AAAIABJREFUISRXM0VR5HHs6t73m0BFepd9F5/N+0sxSkWAJyoBuLhGu3Z9X5YV&#10;yoAKmsbXNJXDhQYVNJkVn+gsy9BFgTYWEy043bNUO176785o055rjEJZOa+xWctUkmd5R2HbbV5y&#10;v/ifVg/X7gdgR1p/tgjMQ7a5x0ofJNi4/pH1bxvgsqFYq01l+YECGjpLUv8+j9V1KIRtmz/b59Rj&#10;i/BAOVA+9l9S2Bwh+Had66Pc/Tr9KxSFVOe+sqh7lK3OOazS2NywvF/y7t07/vKXv1NXjtm+CPtH&#10;h8ecHp/w8uULyrLk6uqKm5tb3r//yNXlDd999x1///vf2dmZ8PLlS37z1etIGiEW39/97nd8/fUb&#10;ycr87h0f3r/l7u6Ov/71r3z48I4P79/x8tUJb14cc3p2yPH+LpNpTlk3hOC7GEXVG7+qC1DeVvr9&#10;1wcgpN3ye1nW2GLE69evOTs74+z0BZ8/f+bq6orr62saH9k2S09oxNV0lGfk+3tUbspqcct6nVHX&#10;FUbDJM+Y7UzYn82Y7U6ZzWaMRnkPKBPXx6AMbRb06AuS2iULot60FvhAcJ5gRfZTyrSJUH/t8r+d&#10;krBtUv3yydUX/NNnjQmd+0xaG3TwkelH3JB0AEUTj47gG5R3kcmoQTmHdzW+bvChiTzWEhAjJvxo&#10;ujcykCSyPvIEQ/wMCiNKQp4hrmm6DZ6TYGSNwpHiEaQtqsesJO1SkS1l2PKgwCTrQYixCz1rQlIg&#10;zIaK3ykE8pdpz1UxBmHDIhGI7QoY6S35Oiozvie8tiRDg/LAHWxQ+ihrfORAGHjy8p9chhvWl5bH&#10;xm7/uyGiplS0Qj1bxFVExpmLG1YgMT5s2wjTMxIS3yLzLdtRROp0H1l1bbKvvmvSY+jiJpq1yVzT&#10;R3RTHbIsYzweb6CEvtn01U71TwJeQoxT2RT8hP0m13ajDZ2ALnSX6T5FUaC18GYvFgu0ssym+2i9&#10;KdD029YXMq21bbuapqFqanxQGGXbc1Pfdy4bm37jSQlKfTIZj9tr+graUCDaPiZ964YnyFVf8WxF&#10;fRKaN7yXUtHNKaLMw3GUENJtY2xT8N/c0PttqHvsPdsU5m1liLileyblMn3fVwj7ie82KDsH99zs&#10;YwM0soEHsRIHJdnPQnAE57m/n7fB58ntLYTAZDJhMhkxn8/bsbFNYO6PxT4an/qiruuNc/qxCun7&#10;oQCc2v9Yf/aPqb+eUjYfK9sE7m0C/1Pv8jmF1w/YMfpt7QMZw3qkY//5wz7ati4O/358re8Dl+7R&#10;84qiaNeF56xxP7c89e6UUtGKkYKXG+5ub3n79gcWixXBK6a7oiScnZ1x9vKM4+Njvv76a968Cfzp&#10;T//B508XfIqUqFdXF/z444+8+/F7xuMxL16c8eLFKS9fvGA2m/Lq1StOTk549fKMDx8+cDdfUNcl&#10;q+WCv/71r3z/j79wcnrAH34rloXjwyO2BS63ktkjyar6/Zfc77YpkqvViouLC5qmYWdnR+hYX79m&#10;vV5zcXHBh0+fubu74+ryhuVySVmWshfkOaPMMjs+Yl1OqKo1RgUKa5hMxsx2p0ynYyaTUWtlT+Mx&#10;yzJcUDSN7McPFOboGBBCEJlrMKYhWhK2gLO/RtmqJOzt7QFwe3sLbGcv+Lmlv4k+h35tK87VT/7e&#10;r+fWBWnTGyVaA7ofDYqU4DJVKwSQZB2+zbynNYIoNY4QGtAaqwPO16wWc0LTUBQZlkC9WuCbBmsV&#10;y/USY5JAEX188zxyytcoJImIVhaMIJnOOeqqoXYNxXQHdLQ8GI3SedREFT5EZDBtIkrow0II4EUx&#10;CU4o/dpg0+BblDWEQD4qRCj0Tnjr4wapo9nMBkNytGp1qNTfPcFHKSXUf4EuwQ8Sc5H6PHEct1q1&#10;Skj45vvr+x02TUNmO/cWF33FdZCxlXwH8YHRSAKJxJ0r+lz/QpNdyzLTKxF8i7+HB+NuQxjaguQ9&#10;vN/j8yJy5LS+mkMlRfpRYxRonRMaS1lpJIukxrlh/26iaYn5QqnO3SC58TjnCE3nYkTQZFbR1OKj&#10;OZ3M4sYTEXoHxuiW2jT4gM06d4++sJPqk1yEUn36iPlQ2Wj7tDfnnxYSdOtCFKKPcNZD9QiKw4Nj&#10;zk5fUhQFTe3xriHPRnz91W+Fc3s8knwDG/SUMgB8AG2yjWfWTbKMaKzJUVEIS0J/no2wJiflVSlL&#10;CW41Vos/c/AERNFL9UybVz+PQ9qQiqLYCNRNfdgqIt7T1DWmGGGzjNVqhXOOohhjjG59pglJQN1c&#10;T6214CNvv1JUdd2io6vVqg0M9zH2JI1PoxQ6M7gmAioDwWtDEe0Jiv26i5UoMR8N51lyRejivbTu&#10;3A+8d7Ftm5S8cq9OWe0rEskqldzRcqvRGkxue4qbPNv5hnW5oqpLAp7lyrFarTDGMJvNsJlhuZSg&#10;SB8C1urIqmVIK2i//p1wkIRIH3M5dNbAEBxaQ5aZ2Ff1o8JmamPfjWi4PulIjbxNaE1rwnN79fD3&#10;4bP683YoDKUx/JgAn9aWbc9K993Wvn4Zuhr2Y1/6iutQwEzlYdLFTcWyZT1UqS+7uhpjMPkwgd9m&#10;X/1SOWs4h1J/tNtqCEzGY7QyuLphPB7zhz/8gcX9krfvP3BxfsV6cc/fr6/5f//yn0ynU37729/y&#10;5z9/y+vXXzGZTPj222/5/TffCLXp+Seurq64jMfz83O+++5/kWcZr1+/5Ouvv47o+ohvvvkGlKFp&#10;KuZ3t5xffGBxe9nOO61l/dGamDcooCIolrYta0exbfEdsxl7ZzNR0IPviCOsyVo3w/V6zbt3ksNh&#10;Op1ycnLC2dkZO9MZR0dHnJycsFqtuLm549OnT5yfn3N/f896cQ9Gk1uF8yVGKcZFznQyZjLKyYwm&#10;+IbcaorMMB6PY94SKMsSbSVJZsBFJSjOgT5gG9+djjIWaFQQN3fnPa75mYwzv7D8WywJv0Rr/ikK&#10;xfPFbxw10UQY/fh16zwgLBYez8gqlI4bmnf4UKO8Ay9Bva6qqNdLfFNhQg5a4apVZExxaCPKRrvx&#10;FCN2d/cZj6foTFM1HpGvA8oI+muUuPgorXHlCqwF4zAqF8UA3VHqBam1axRBZpssikqEpDoGUodg&#10;8ZGdQwWHVpJ0JtRiETFBobTHYPDUhCYJo5koIugWpW81/eBbNxcfQMfuzZSNRoe+RaZzCWrfrXT2&#10;BlVr/KoNbTaZbukhNwSK3qZS1zXrpfR5PZm0ib+yLOuk+f8/FuVTKCqk4EcvsTAhOLz/8g1ouEkO&#10;UUjYdOdJjDKSyKtLrpWQz46O8iHS/CV12YZMD9HzVKfH76PIsoKUhEmESEnslKjm9vYO0BqszaMy&#10;L0mpJLxIFJ/0nD7SNQwuHrbxofChCKETKELYRFH7QkQKwktCfz9jbN8iMaxHEhg6ARxCcGRGlL6m&#10;aTBaY3LzpJtNv7imwVgrlj/v8c6RmMOVUoSktKvoeiSdJfPT+5hhuxNO+3UdKn8P399DBXx47jbq&#10;2U3Fcvv90737/TBUSpVSsc8eItMJMZzNZm3St359vff4xrUCUaLwHTJ69V36trVvG4DQ77/nylbg&#10;YYtSvU1JIAavbytDheOx8ti4Sn2V2My2KQhJUdnWli9dTzbRaR709ZeUYRvaz2oTcPzvUkQuiHIM&#10;XpRJHTBaEsHt7c344x//yG9/+w0/vn3Pcrnk8vKaTxfnzOdz/vKXv/D+/Vt2dnb547f/wcH+ESfH&#10;x+zv73NwsCcEAXc3zOdz3r79kYuLz1ycn/O3v/2NH374gdlsxsH+Ljs7O3z19W85PT3mz3/6FudL&#10;bi4+slzdMRsX7O1NsTpSfqb1q40v2GSTa5UE9RB5l/cxtJjJ96enpyyXS7Is4/7+nrdv3/Lx40f2&#10;9w4oioKjoyOyLOP4+Jiz4xPJpXB+zsePH7m5vaKu1wLCeEetAi7T6EmKSdjtXMlMHFtCb0DyTnkq&#10;JjKq6gAxJ1bXtrpqKOuOZfPXLL+6kvDoBPvC8tx0/vLpvjmJExMQPhCpsMWlCNlY8QpFjbGaELOO&#10;el+LNBxjD5rgaKo1oV6jvBPBHiPitHe4psJmOWUp7gtN0zD1gZ3pNCJCGVDHgOUk3GuhHTQO6zTL&#10;dYUKYpYyHoL2PVVG0UQ0KfnfKmKAnk5IkLgzea9pfYEMGCTBUFOvUJoYgC194CMbU/AqTuI0kYGo&#10;oICO9IaddYB4e8FRRftPvrIiVMhJ3WSOyDDE+I/4plQX3e+dw5nexugTkhcF0oC4pDiH1x3LSytQ&#10;/QIFtW3XT/xdPfHbv6z0ECzJpOvwvmnZXEKQwMqfU4e+oCTdJ89QUfGETpD1PvSUhDpmvpXNKM8N&#10;dUTQv2RjHiJ7w80dHgZ6PyZcpmJtvqEcJCUgLeCjUd5+DkGUA2l7ZL9pQmx/F4chdSMK/f3nP/w7&#10;ZbpN36XqJp9bk2WCZNOtPVpvumT1cyEMrTCpD/rB5ElgNUZhFGRGc3V1xf1qydHhMZPJhDpaSFG6&#10;3WQBHG6jGcYo8sygg6dy4loZVACnsEbhqpJ8PMIAVV3i6wadWWxMgmdt/uCd9stjwnsnHGw/r98P&#10;fTR1m5vNU8/ou7IN81EAVFVDbqM/eRwjCoU1GeTdmKiqiuAFuc5sCpoOzGaztl4mKk8KSSS4wcai&#10;OsrKfr1Vry7DfvySvbRV5h5RaPsB8sM+8iGgesxe244/VUkYKgTDrLLD+xnzMM5h29+Pta/vFpm+&#10;7//9HKNW6Ll7brS9T4vOY8pCYpf79Urbv6EbJz4y7BgNdVWxWiwBmM1m/Mef/0zdNCyXS66urvj0&#10;6ROfPn3i8uaa29t3vH33kZ3pLi9fvOD169ccHR2IK91oxN7eHq9evWQ+v+X9u3d8//0/ubi4YLFY&#10;UFdrsTRcXPH112/407d/5OT0gKOjI/bclFxDXgipgfcNLgzGhhqu9aH9f3/8tJahsNn+ED0mRuMx&#10;Zy9esH9wQFmWfI7Wgpvba8qy5PL8nPF4zMHBAceHR+zOpuxMxxwfHbBY3PPh4zuWy3uWizlNU1NV&#10;FeVqTWgcmZaEjFlmBGCS7LACcuoQk9omhUGAVRGBdBfr40NLzqC8QgeFazxlWTOP7+nXLv+2mIQh&#10;avWlysK/1pIA7SRWPgqmMfo/JDhb/jnfoEKDr0saJ7SMBIdRWjJphph4qanJrcEay2iUY7VBI4ma&#10;AiOyIme5NLiYDbYoCmxWRFRJAtAEYddROAigFdYZtPZMVUFQmVgAjBJJ2xiUtgStcFVNEzyhkZTk&#10;zjeE2lPGxc0qKyxKvZiAJHh40zEDaK07BF8pCdpThlyZjaDk4H28jxIBURuhDPcScyHuUw0x3ai4&#10;yyRWEBwpr0IIIjwpbaNyFiMuIr1rd94mmhjipl7XtdBllpUkFApBEgyNRpJEq+cL/0vKLx19/7XP&#10;l35TSvo4+dz70KBiHz+r5LSbZtxUe8hbEh6H5vrUrj79JnTKWer3pmlESGZzHm9DsLcJkqL0bkc9&#10;+0JA/15DASopUQqD1kpifZDxGlsntpi0jocuEVJSivpCZL/P0gb8aN1VjIkJqsukLQ9pzzM65p1I&#10;8STpzXovCd1y3VoUhkpCX5nrv5/OZcfEhDyB8/NzLi8vyY3MkUTxig/tIBPhZ/O96OBxVclyVVHW&#10;a0b5mHyUCcealZgR5R3Owf3tDavFmqywTMc7mMyyhVznwfvul6HgrnsMINsEvXR+crlKyHz63kR3&#10;sP64SILFcOz1826EEPAIEGHUQ0uSUh19q1JiOSuKolXm0vsam82M3MlC1He724ZuD8f5z7UkDNfP&#10;4fVDZpiN9oeA1f4Bhfbwfk+VYd6ETfR3kz1o2L/Dem3rh6eUpeF42VwTnr6219oHbU5IdWzh1vOl&#10;ONQzItdTzw9yQjwO6yOf+m3YULB9wPukNHfudovFnH/84x/8/X/9E4Xm8PCY6XTGweEhv/nNb3jz&#10;RoKPP55/Zj5f8P7DZxb3K7777jvevXvHeFyws7PDy7MTTk9PY8blEb///e85Pj7k8vKS29tb7m6v&#10;ubu74+bmhtVqwaePHzg9O+T12REnpwcczKbSQ87FNg3G9zN9039/ISrew34NIXBzc8Pd3R15nnN2&#10;dsaLszPu7u44Pz/n8+fPXF9ccXNzw9XFJd/b75jNZhwdHbK/f8DJyQmHR/ssl/fM725Y3N1Rrpdo&#10;41tARvLhyHxWJoqQPkTGE2HBfAB2qdC+vxAiyUzPYhaCWNhSPNOvXf5buRt9uQD1paa8MDj2UIj0&#10;Tdj8HEJog33xQahLXY1vGpQvWa3uCG7VCkTGZqjoJ2qCwyuPzQX1yyKjhjGG6XiMsgptDdoYtJHE&#10;UKPRiMlkB2MstXMYk7isBamXHAoabcQSMC5GuEbhQqCRoAbx+84ztDFQ5HgcvhGqx7qpcFVNXUtA&#10;ZhMRrhCg8a4N2FMRxU883p1GHtDGUMRkUNqWEH1Thd5Lt+HRMWohiT2RoEB8vUXmij54cZVLsQk+&#10;Mu9AZGmKqEzLJBW6Y5Z1glETPA2epqlZLReSMfH+nqqqMEqTZQZXlThrCFoTtGp9xn9+eW7sSdBw&#10;rHA89m0J/ypzoWZzA4pPjAukCOV166cs37lnn98JKlH4pEOpRZDwDzbUvoCVMo7KPVT7OeU8MMZE&#10;fXFTUNiG7j6FOKf7D49PCegAKhgUWiwDEc1pA/C9QmkV44ESyi+jOSQkzii88zjf+cq3gaZWsvXS&#10;r+/w70RAHJXeYUlMNUZ3iaiGweJDBaGvHPTbmty9kmuLtZr1aoUGFvP7SA/qJK9L6DIMqyAkAtFX&#10;qKcgwGK5pK5Lrs6vKJuSV2evyItdfFOB0mRGEXxDta64n99yf3tPPs4pjCUvdp4dg0+95/Zd6tZh&#10;KQo7kBQtrZBge19HwbaLi3BNoCi6wNy+UNEpIV3d+i5DsnknVjolLgRKgVZt3ogQAr5pIhiiyIpR&#10;e0+lFNrKut4XSrv6+05Ri0JSCGn8ta3fUDaHitWXCelPx0xte3Z3347R60uft608puyEsMmgtk0p&#10;2NjDn1AWhu3rgwiPKVM/FYCUvpC8Fgmp74bPv9fdaKgEE5UEG92KDQL8Oee4ubnhn//4X9zdzRlP&#10;dkTof/WGr7/+mqOjI3Z3d9k/2EWZjNXacf75kk8fP0bGoyvevn3L+acP7OzssLMz5fBwn4P9fYoi&#10;YzqdcnBwgGtesVqtOL+4Yrm8Z3E/5/vvv+f28hOnl4e8OD5ktjvm6OAQpQLKJGrtLl+C0FQnUKQD&#10;UPpz1vlkcds+hu7u7nj79h3L5ZK9vT0O9vfY3d3l9YuXnB4dc3t901pRrq6uuLw45/rqnPF4ynhc&#10;8M0335AZy4uTU9TpKa6pcPWKzFiKIosKgrA4Ki3zSBOgl19KpCWPiqlp5bs0t7Yrvr5uKJer/8IR&#10;83j5t7obbUM1ni4pEOhpjfKp658WkkJkLYrJa7wjJEG7bvDNimp9jwm1CAfKCK0nWoJNNCS376Yq&#10;qUO3qOdWo0KOdxJ8M52KsFoUBXkKpoz+2y66CiX1MiVx01GIt0oJVZgKLfAnBoeA8w6Fx1gJpLY6&#10;o1Eea8RfnGKTRaYsS6p1Q93UBOdwVUxlXolwkXzMx+Mxo9Goy7RrJUBIWfGnRVl5K8aCir7c2kRL&#10;QnRQ8gqtsl5G6bRhRs1fiTtRUEnQ9pK0SHWCd9+NwjnXMojM53Pu7u66YCVtxBRYllhrKYoi0iOG&#10;J0bP8+Un7iMPyi+1JDxXvPcPhErp50105rmybSOXxfihBSA9K/lX9zfn5Hfd5jnQesNlon+PISI6&#10;/Bs6paVfnkNeu98kAH+4caQg7TSuBOHtJyKD1n2vJ4C3wnMPVR6WbfXqOjD5qNK6IdV1jWRsN5Gl&#10;owvm9JGdSakuy/Xwvn13iXZ+V5Vkps4s1brEOaFT3d2ZMcqLtu6urlExaJxBv0vfS64A31Tc39/h&#10;fI0xiskoxzWBLDNoZVmXSxaLe4nLMgob45EyrYTeVT3si20KX//9JReJ4MKDa7eN1b51II1B5x3e&#10;F88qnMMxm57vXNNScPfffXoXKddG+q3PoNRHyjsmq4ckG8PPQwV52/rxU5H84bn9udcP/B0yxSXF&#10;dSj+bhP4f0rZNke2KQhSz4fX/Fyhv/9evvSapKi1/9h8v93tfr4C9fiT+QJLwua92rqFTctn+r4o&#10;Co5PDnnx4gVFMeJuLnli5vdL8dXf32dvb4/Ts2MOj085PnrJ3u4Bv/vtb1mtVlxenvP+/XuuL89Z&#10;r9fc3t5yc3OFd+Imubu7y6tXr3j54pSTkxPyYozW4F3D/eKG5d0Vy+WS21uD0o793b3Og4LHLYzD&#10;0ir9EdRQbCZUA5lveS7sUqmu33/nmE6nnB2fMJlM2N2ZMZvNePHiBev1msuLz2JhuL7m+vqSi4sL&#10;Of/kiNOTQ2aTMWpUYDTYLIE3is79F7RJtPUxj1ZbaU+yGCSlf9hM2Ys2yS5+7fJvdTf60gEwLE9l&#10;n9vAXcLm8RH2rMfv5UMbcFZVFbgarTyZ2cz4qkLiHZcg47Jcs16vW/PTaDTCY/HeocglxiCTrtc2&#10;x8Toe2UsztU4j7jRAOBi0LGShBwBfBw44u+fUNAGX2sRsnFIpmYJsFE4rJFFXgIyTWsaL8uSMgb5&#10;NtFlh+BRocHVa6p1KRtaU4OTjKHKgDU5zlqIGn+IWrFH0HprM0yWiXk/5kYQBC66xBDdtHACqioJ&#10;2O5Coj2S+cFHqlgRLhJffIv8qc5/NoQAPpAZy3g8Zmdnp1VsUpubfwFDwJPZD8PDcde3I3wJgekv&#10;Kd57dBBqO+drSfDEdkF6W+nmYsdI1UddhwJ8/7d+0Gw6r5+cKov+9vDQleExoW/bb/31Ytimp34D&#10;Jda2YdbO+JtSyBxtkel0j2QB2hQOk1A1dLEaPnvj7/ZenQtN989vCI/ee3xwcezKPcplRZ53Sd6G&#10;Lk99n+v0TvqJw/I8Y363wBrTuhk1Vb0hHG70TQoQDKLIz6ZjfJFxN5tSVSU70zG5tazqteQCyDTX&#10;Vwvu57cYpTg82MNaQ2YlJsEj6Pu2dztsT78eUrc0trp+7Qu4/f4fKnGb77pTBobjoO9uMzzXe1Ee&#10;UQYfWeSUtmhjoxLi0doQgmQ31qoX5+A9WgWsNTE+q0M748DYqMemcjaYA/FzH+4YWgUeKy1rDIMY&#10;jSSkOL+hIKX+k/0pMuhtUQp+ioLwlEI9XFdS27q6Pn/v4ZgYKjH9Pv7Sfnv4oAhchXSf5JqWxtQj&#10;m8QvBJl+aukrCRtrl49MgVnGy5cvWf9Hw/39gg8fPzOfz1ksVizu77m8Osd7z+7uLgdHJ/z+mz+z&#10;fyCBy4eHhxwdHfD1119zf3fD/f09P/zwPbe311xeXHB3d9PGNbw9PpT4g/1DTk+PefXyBVn+FeXi&#10;lqpeMskt052CzGaAzJ9Uf4B+4PLGMTVUdUCWyAUduYMI2TKH9/f3qaqK6XQqFoNLiZl4+/YtIQR2&#10;d2bs7u5ydLjPbDbjq1ev2Z/tSgzX/T1v375nOb/nY12xvJ+zN9thZ2fEbGfC1IzauS3sN7Fq6O69&#10;++2EG10z4tiPS6/WwoonbpK/ftAy/G/jbtRZAISp5fF7f+lkD2gRWZVGh84MBNEU5CX5Cb4muJrg&#10;SnxTMrGGPFOtkiC87cmUJAOxrmsWi0VrPs6yLHLlgjMKFdH2EAINCqtAW4PF0FTi/9xJmLFWPbO5&#10;CqKoaC1UpC50i7u1FheCIHZO/KtVQGhAjVgPlNFYo8kTv30ApQNNpTEEvHOUOHytCQ3gGlSoUQ5U&#10;FtBBgfc4p6HR1LEOLkDVCJqcFyPyUUGWFSQbrMfgm5JEpaeVJOsSqldF0DGbbpD3YxD/VxMVBI+O&#10;LE8WbQzWKMisuHW5BhU8558+MR6P2d2ZcLC7x2QySYMLXzeg0nztUNxHx4iiy7zdrUbPjKy+G1An&#10;gIIody0SNChfuncME+a116fhEjzKi8uIdkH6RYk7Vy/K5NHSIdFJWDMScBXkXSkVfwkIxS0aF4Vb&#10;n9whjATcN16sOi54citzYLVekJadp+bqNgEyff/YeQnNfQy9HzJkbEMRU0ba/j27f4Em0hu1LiQD&#10;ofw5JSElIglxzgWXhHFP8KHlUcc3VJXHOS8KtRI3PbHYNEBiioobUhzPsi4BaJyLFk+j4py07Eyn&#10;3N9cS+JHPKvlkqIomM120Xn+ECkO/UBmz3g8xijFbLbDamWwVph8lssFTSM0f+L2N2dvb4+9vd2W&#10;prWq15hs3E6LhJz1EbSqqjY20b6wF0Igz4YZbx+Ojf577aP229/pQ9e54W8btJcaghaqaa8CmTKS&#10;KdVrmuAxTuEQVjiMwgRN0A3WSxbzEHyMC+nql8bRNiH2qbJNiH6uKKXieqYJyqGCBh3aY1NJhmjf&#10;BBpfCwWjVVidxX3C4mmEpUopiXFT4rriQWLz6FbX4fFLLQDbrAhtvyhkf9RqY31OJBnDdXsjX0+8&#10;Dh/a9Up+D62F67HrpR4yf1NMXWiRR03fBWb7/vLLhLyWETBsfvdY2RhHvTXPaKHmFN7+wHg85vBw&#10;n8lkwosXL1gs16wWS+7u53z48IH3799zc3XNcrHmh+/fcXL2ghenZxwcHHB4eMhhFKjH4zEnJ8fR&#10;qn/D1fUFH99/kgzMn865uZ1jzI+8evWCdfkNr1+dsru7i9EzLA5tArmVpGMpcJkg7ntaKYLSpBxT&#10;G8xwGnQIBHSMWYrKu9ZoZdC6S9KZwMOUA+f05Di6Td0wv7nl3Yf3nF9e8PnzDodH+xzuHzEeF5y9&#10;es2Jb3j55rXkh7j4zM3NDYvlHYfrXWx2ymQi9Kz4gPIi00TkU+bXoIii38URChiqIAY5t8HMRoH5&#10;6SD3v6o8mSdhb2+P29vbRxfY9DmVLxHQZcE2EWGk/ZfKNh56eoGrKoB7QrjrL8DDEpAYgiYgsQah&#10;m7YhiB9rpkVoV8pTNyVNuUQ3jp3Ckk13QJVY3QWqOBpcXBy00vjg8cphrCI3OZPpiNFYNk+HotI5&#10;DbT6g244AAAgAElEQVSZSb3WlCG0fP+j8ZS6KVtXH3TUQpUBJ3kYXOUJSmOLnMLkeMA1Aa8QisZg&#10;0MGibYeqlWVJ1ZRMphOaJibBMrEfjSHPRuQ2Y1KMqMoVk1HG4e6U+/s511dXlOUCMFgzJWiNGRUU&#10;0bWkrD1aw8hmKCqMFtahuixxtW5pyggW7cSa0ThHVYr/9XQ6Q2WWunE0KaO2tmSFuDN5HCiFsSOM&#10;yvCuwTeCLIKwtRwf7nF8uMfezjjmR5hibdYieQYDKrEhddtWmohp7PZRRxdC5CiO5lqEDcc95VOt&#10;zQNTgo9CVnCeYGCrchK65z5VfAjtuaCisNeJ/kZpcA2uLHFViXJNZKsSgd/HedAJfpuYl3owfzoU&#10;N2hFiIHpSoW4aHmCBpNFhF7L/AzeE7QiK7Lo8w61ayTZWURJFES2rAFymja3pLD01po+w8UQEexb&#10;mLYpCgmt77dt8z79wMm+RaX3Sr3QzLZ9noJquwe1V3cocaqLiq5zqT5emIG0itnINS5ERQ+NznKg&#10;iQqCEBkUhVC4et9Es7xp79V3jRHzOuzv7xLCFNDCxrFa0tQldbXGZppJkQsrkWui5c9AUDgfO0TJ&#10;xquMxoYYkwIcHhywyHMW9/eU67UIId5zP59zP59Trtf4nR1c0+CimXw0nrAuS1xPUe3T52qtcVp6&#10;T+suELiuxXqYxXP6FpJtFq2UL6LvWpMSWLlmE6Hujw+gtXYlwKV/bh6VKKUVWmdoq0BZXOxvmxU0&#10;lSMoTeMRi0JSppUh4NHBxes3kw+2VrvIeOSjJblDgqWeQ8alBwJ1b9hv36NNZI+L8WRBy/oaiSKE&#10;fS6ulVqgGm1ie43CGk0d85wYZQVo817GrRGGuxTXo6MQrwgEGVDCjqQ354UoyXL0iUY7dE2RpUoA&#10;L7TqhPekJPSUBee8sOFBd4zQig9BlLYg62SI/eVikF7TuFYQ33aUhwhIJvF10SIDkQEwIFuV2vqO&#10;ACFECTotEJvvic2y7f21ik3PQtA/38fklsn9MyX1K+sSm0kgfVmWZJkEHF9eXPPPv/+Df/7zezJb&#10;oJTm6PSE1y/POG4OOTk+5Jvf/UYE//mCz+fX3F5fcXVxTp7nEnNwuM9xpESdzWZMp1N+c3zEG/c1&#10;X7255v37t3z69In7+3tWqxXf//iWz58/8+rlKW9enXJ4sMv+zpjpzgifGSSwmig3RM8BGskJFbJo&#10;jY2EGJFF0iojSR7pxlYIAop6VeEacdX88ccf+fjxI957jo+PY7zFIev1mpura66urlitVtzf3/P9&#10;u/f88O4jk+mY3dkeO5Mxe/tTvvrNK77+zSvu7m5ZLebkVjIz19GNU8AoIcdQ6C5XFUT3NJE3lVIx&#10;HlO1LtgueLyyYD2Nqil9iWsCVVPiwv8p7kaPZI17VDhKwX1tkN8vcxdJycOIm32I6I5YEzy4QO1r&#10;lGsg1BSZARuixt6IBh48yvV9vsH2XHgEbeuEGUkQosFY8jxtdAApkj0OaFcRnHBxN5UEGnuVzOI1&#10;hCAJ26Jfr24kcDcE1QZdGrEFkAJ+JC24JFDLfYHzkjxJAVoZrI5ImJZkIEoFrAmCPCuFdwX1JKcw&#10;YK2madYoY1BOFjtJ9hEzSXvYm44FkdE2BjZLfznnCU2JdhCaFb7x0Mj2tGzWaGtpvKdqHC5u6sV4&#10;hMkEqVIWtJmgVI0ipj1vYZQO/SsM5DpglYsbgiR00xqMMtS+iu/FoXRH5qKQ9+DqXrK+iJprJcKS&#10;iMGCIKY8DjrojbwOoXGtChIAHc3zKSt2wG0gAqkJrZ/2M4BgiKbLbefppHSTNrMojAePDloEVG3F&#10;EtpbuPrloaIfWvpalGy0AVrFr83Q3Tsq4satug3dx7G+7Rl9Yf8nm/2fKA/v50lZwZ+65pm7Al8G&#10;iGy/VvX+flhEcJTM2sHHOYaJVjePMSrO7dA7qoigmR6amfJRBJIFReyEjiwz7OxMmOzMYqxOzEoM&#10;MdC3o5oMOtEmy71wNdqANRl5npNnBcZqvBNXmqaOAd0p8VZQMTllz10tdBmOZS2UBEOJWlnWVfA+&#10;xmL4uKF6NpTEjZ7tfddnQ0q/dQrUpuVpm0C37b6tYKbAe2hwGGcIOvW3vFtlIjVqH9omMr0lZTJs&#10;smP179+P6UmlX6d+RuRt9X+WwjNZ5GWSbh7RmEyhg8Ebjw0SN9cF50vdpTWpab5lo1NJ8I1rUMsK&#10;Gro589zsegx8HM7ltM70j3zhsT1/y7r11HU6LXapXhF4Cl6347efDFQs5sMWP5R/nlv3NqylCRvr&#10;MLJHr9l4qtYobSSGMLqalWXJel1xd3fPjz+8Y7FYMh6Pubi44OjohJ0dyTF0dnzC16/foKzhn9+/&#10;Y75ccXd3x3K5ZLFY8P333/PPf/4TYwx/+MMf2N3dFSagw0P2jw7Z2dvl6999Q1mW/O1vf2GxmFMu&#10;7rm4uODm6oLpJOerl2e8fHXCyxcn7RqnlSaY2FDlZU1siVJo+0N0txDHZrRO+g5IaK1EWjKW393d&#10;cXV1xfv375lOpxwdHYmSc3jA3sE+q9UqxlZI7oflas3d/J4QPKdHe+ztzdjf22U8HXGwN6MoDOMs&#10;p58kTcd4VbQhuaRJGYBwCS2LgKXEd3pccGjf4HBCuJJZ8tEvJV35eeXfEri8DTX81Yqvo0m0aQUf&#10;kAEIDm0ULjT4IIh4ZiVzcXCOpgkUmdCX1r6mrusWJVM2g8gcYbXBRmYLpRTKi8BmjKWq6nZBDsHJ&#10;AtVL427zDO0cGU60TFrzAAJUiO+rJ0DdYPw6mjy1ZGDGirYaM8pqm4M1WKvIlGK9djS+ESRSWQnm&#10;bdb4uib4Kk5BhzGQGYUeZfidMXUmvtdVIwpPkWfk1iISqxeE22gm4wJPwAcFRjJHu5g8zoWGer3G&#10;141s+EqEoKpcYRqDsTnr+7lYRjIDvsbkWZw8YGyFChUmG2OLQuZfCBt+72MLloD2DcGJaVI2sGjC&#10;864z4yFm8jS5ZWvz7cbQcYX3Nt7QbCJdoSf8BgRJi3uJUGzqli3LqMR28HNKuiouMk/ImmmOOaIp&#10;Xau4Gcbx+AgaD9syivaEpygADMvQJWTjml59CD14cEudv6Rsc8XoWxGG3z32+ZeUn2o93Sypjpub&#10;fvutwJJdnykhUkjI2DCwtO+q0hcStwm/OvqyS3LBEdPZDtPJTnT3E5DD1RHBpt+nsjm3aKkyKGMx&#10;NsNkknROaQnQK6sSYzPy0Rib5ejoYyzjV2OMCNl9lD8JzEkYTQpEv+5PuaZs9O4T40jcwR5SbPbv&#10;MxS4+9apVgBXYiXwAYLyG5b2JIAlIW4D9cXjfI3uUVAOrfTDwOJt9Xrs7zQmfklJ46vN1LvR//2E&#10;exFUS+uS8gkd2OjvbaVdL9sTu6NqgzMG16BaIKXFhlqlszvZPLbA9J6V1m2d5M+B5eLBJS0K3IFJ&#10;/SIxed07/tLSX5O2rU/P/f4lJY2x9C+EQDASHxiCCJ+jyQSdWZblmqubO95//Mxo9CN7ezOJOzg+&#10;4PT0lP2DI7755htqL3tuVVXc3Nzw6dMnLi4uWK1W/Od//ifWWiaTCQcHct3x8XFrYfgf/+N/UFVr&#10;ysU9N9cXXF18pq6W7bgd0mg/2FvaLujITDatKhGp75NlhKjAK8XR0RF3d3eSAO7+nru7uxiUfM10&#10;OmVvb69NpnZyctIyHV1cXDCf3/Hxw2dub6+53pmyszPhaG+fg4MZI5thraSKlD02bZdpPKhB/beX&#10;vqW0XXOCbq2j/47ybwtc3laGCkT8dnjSL3hACkr0aC3UfyIkOvFpC40sBKHB09A0DmUiladrCIii&#10;UHtPUzuaRpItaaJ5XiHoHki24yCBtR6N9xCaBm2LiCRFwTby5grFqcJXJeAxAaEA7TU34GhqUU4a&#10;H1DVUoTBGIxrTMZkMmk34eBFUJfA3ZjVUylCs6IuK0Kt8Rqqao2ragINk6wgUEsAnjJo5RlnFhPN&#10;flmeR75sJQg7AasUPlJ+FdZQOd8q/ybTZMqQKY3XlsWqoo5IZZ7ngKaqHVpbismIuqyiu5bF5jYK&#10;FdE1zNUEt6LILBOTYXKLrxtWMalJ7RzT6Q74Na5sCEGSXyml8SYDbXFGiXuHSmbNvg+5uHz1sWaZ&#10;2CIotWw0AWipXKPQHnewxMoQ4VNQSQGUMYBy7WazcUzj+mcJsnGBFb0ncmL3XTF0t8GqhwwK/bJt&#10;I2pdIp6owVBw3i7MpE19+3N+6kY4FKSe+q7dbJ6TIZ5ZXx5TEP5VCkhio2rvmfo+KsNGsbGJKNX5&#10;zA8Zc/pF3FlCS5CgdcBkGbbIo5uIihY7gw4B52P8Q7RUoMSi1gSJdfEOGhfIvCIYSRKltMZoz3iy&#10;Q555xpMpmS1EOXeAEqEk87plEBrWO7lKDJXNpEA819/981NplSgMNss2zh3ea+jOs+3+qT87S8iQ&#10;hWmz3zvXKEdoKgE8eswrfYakum/JHLRpqCw9Vc/Hy9MMf/329/swsUupLxSChwJuKjq0S+XWsu2a&#10;9P22y4ZgxpfUa9u5qjfPtt07fRaC2m0Urt373/xtCFaIa9c24X9bWx77/aeWNCfqxolyrzO0ydjb&#10;tXzzhz/iHFzf3HF5fsX17Q3z2zsWqzWrdx/4+PkTP/7wjt39PYrRhPHOjOPj4xaBf/36dUs9/u7d&#10;O+7u7ri8vOSHH37gxx9/ZHd3t1UUXrw4ZTwuODg44Oz0iNWbVywXt4wzw97+NMoqD9fz1AYfFYH+&#10;62sVce/RKZcSyWVP5p1Swup4dnYGwPHxcZtN+erqiuvraz58+IBSip2dHY6Ojjg8PGzjNI6Ojmia&#10;mvMP7ymrFcv7Obe3t1x9Puf4eJ9Xp2fs7++yO9vZmKuhrV96l0+/p20ycH+t/3eUfxsF6gMz7i8R&#10;/r+0qICiAeWiV5sITRqh3QzUlFWNchWurgjeUVdiCrdaFvS6qmm8oy7rlkdbA7Xz7YYdXEe9Z7XB&#10;Kk0oa6g92jhRGHwTFxRBbWz0wa3qNVoLbaDWnfCaTN2uqWmcPNt7T9M0VFXKqGrI82NSMiHXhDat&#10;udEZymiMLVjM55Qr8Uk2SlHVa6gdNoNi5Ag0BBTBKAiSKTr4Wnw6bSZ0qaGhcZW0F8keanVGYSQZ&#10;Wp18v11MgKSEoWVnOsVlFjFt5zSNx/mKtMjuzCbSd9YIpaKG2lVxQ1ZUdYX1NSMdGBWaYC1W1Swa&#10;x7ppUDEvgPM13oNzAYKm1galDSHPo4+wlSRZGxPPt1ltIQG4qkW3VEvFKkFrmyUqGz3mlm5ci++k&#10;Ev0kKgXQug2pTnbttsLBRh56B+VbgT1t2Tog7nPB4XGttcnHzMgpd13nsvnTkFkRsDvf6cfKNoG9&#10;/9tjm/1PKY9ZIx+r+3/F4vpLFYTWghDHVBpaMiaFTAANKir3SdhMY7JfNoSwXkzNEAH3QdzNmlos&#10;e1lRM5mIq6QPHtc05KOJrB2VrC+OpIho6AEgHoWQLUs2aq00yhrykWFHAsfIRhk2KyRrswav+kqB&#10;fVB/7yP7j5YgX2lnmnsGYzJ8LwF06ob+eDBG/OS1ChvP26ZobHt328bssG/T932FZKiYpHttCAwB&#10;QjBt2/rXP8bfP1QQnrOgfVlJq0YYHNuntgJuek43l7bda5vi4SOhx+N5CR4rj8kDz91niEL/q8qG&#10;rLKlPpvj9HGrV6+mhB5Q0v+7e+Zjvz/fvv7cH3ZjsgQGJf7vylhmu3t88/s/4oNifnfH5dUNN1fX&#10;3C8X3N3ccn75mc8Xl3y+vMIhJAj7+/ucnp4KY9HeXitYv3r1KlKjXvLhwwc+ffrE3d0dP/zwA1pr&#10;fvzxe8bjgpcnx3z15iWH+7ucnp4yGxfszEaU60WcH6G35nXzRDLedxtZt3Y0EPf0IRjUB1uSFSHL&#10;Ms7Oztjb22M+n3N/f898PufTp0+sViv++c9/8t1337UWkaOjI2azHf7whz+wLpfc391yN7/FlWup&#10;V8/62a9XO2Fa2eH5MYxPoG+iVu7c2v8d5b8Vu9H23/6FlgQCSnu074QHHSTI0rs6bo6lZDv1Hh+Z&#10;RIxSeC3ZOkunWK0boQhbLFivVlRVJSwuzpHFQEKrxTw0mUyYTCaSDyFxaPtOeDRKYzNJdGSMoi5L&#10;skxDUUQhPvkee0GBrQR+SfyDawcRAcnq7GPsAgFiUHVoPA0rlDasw4L723vKsqTIpK6urigyQzGa&#10;QGjA1dSupvIxkMt7fGhaRKxpaoKHzGforEByT1mMODWLghOsxH84j2s6RqrxeEwYjQhxLjSuAmKg&#10;36qiGI8JQQKusrzz6fS6QWFYuxW+XtPUOTQSbzEqLL4pEGG8gejio7XCYHHR5ciFgPIOrwwkFy/f&#10;jbuAp6krkoXBGINV3WSVhco+HJNAl/At3W+Q+RJJ7ORCQEeTfOempBBHMo1BPc5iEP1/Hz49mfpj&#10;XMRA8Rb0PgZJRfPlxm17G1tf6Ogf0/chsCEpDDe3x7jfpe86waN/zk8BCp5bO/p13W5hePr+z23w&#10;w5+HysIvBTu6DMFNe68NutVe/3WCsdkQNIeCZIt6I8K2I1A2NXldUdU1KEWT/HfrmISxbiQ2Kgoo&#10;xsicmI4KtLFoW2N9IcHO0dVSmwyCY2x25LMV6kHxE5Ys9s7XG4I10IIayVqSAJb0W/9dbhPC+uPn&#10;MaapbUJ2vw+3IcvpOAyW3ibcD+vXf15Lx+obgoW+pSihz8O2PTaOHqv/v6oMrTX9/kl71peUbcrM&#10;T0nVMly/2v4dWCJ+an90stvTloQhiEms+pA9bbhuPvzt4Vj9JVaEL12/+gL2Rs6QmEzUefDesbhf&#10;8OnTOTfXd4xGI4rRhJcvx7x69QqAxWLB+fk55+fnkml4KTmJPn/+zIcPHyiKgv39fc7Ozjg6OmJn&#10;Z4fZbMabN2948+ZNi9Cfn5+zWCwoS1Eg5tdXXF584sXpMacnB7w8OcJmiDUgkhcMi3hfmK19IJYE&#10;caEOIRJL6NC5WamA8oqPHz/w4cNHyrJkMpm0bEdv3rxBKcWrV6+Yz+dcXFxwdXXVKhCfP38myzJe&#10;n52R55bJeMxX+7tYRKGZFjnjcdFbHyJYE93QnobWBu3orfuyhkmSyyz7PyQmYVsZTsz/yqK86njE&#10;fIhMLA5Xi69/U3ka1+DrCu9qQdJj0q6qdizWjvli2dJmLeYSsZ/YiHSQrLOjooi85Hk7ECejgtl4&#10;TBZpUYsio8gseWEFQTOwvF9QFIbJxFOMMrKEUhligDGC3FuDUV5YJ7QEjVlrCY0MKKMVJrM0Ih/G&#10;iSMLtdUep72g2iGgQkOeFezuTGlchQtQV46mLGVhSVo9AU8Vg3s13sa4ikaEfQm49tgsI88ngrc3&#10;jqqpW5coSWgyQuUZVdWgc8PIFPggwktWTAhIIhZtNT44aASVEvRVKGaXyyVKKYrxaHPhjxPUmgxt&#10;M7TO8UGCHp0PYCVQ26AIbdr0pl1Eq6qO61NDQONQvcA0sFo/ELKlbKKMfQRNKzEVeDQ+KNxwkYv3&#10;05E5ZnONTPdN1JR+kwIvPbP3nWB7LVeJbKpJeRBH6baem2jY05tu2iqHm+FGLyS/1y2IrMSguGcF&#10;oefKcL0YbtDbFIR/qTWhx1DU9kr7d69NLYrUExw2fgs9unX5w6oM5xzrci1J0LSClMSwd+9tgvK2&#10;QNjhu8jynGI0IaDJsxFax6yfQVyGyrLeELhNi9gJUtaEAqMNNi/ItCbLC5Q1+Lqh9kGab8RlwBEI&#10;PhC0JLELviEGBLVmeFKPxfY4LxzpNiWQq2tpl1IYa8UyyECo6//T0fIXto/zlIxtWLaNqf4/kLFd&#10;lyt0DKrUStZG+VnaisC+aGOiC5a4cYWAZH33lk3ffh4897HyJYr0s0ruk792cVj9fu0sN8lVMfBg&#10;rCe0JZ3cgiRpvndzQSfUPY2tZLEgjp8gbriJ3UzpGFNGDNpvgRip20afPNv++PSWFS4GmxLaz/Hu&#10;vWMS9Ggt8w8tR8+/v/bMJ9aqL/n9S4usCZ1ymywtjhhYa2BVlfzw9i3fffcDWluODiPjz/4+0+mU&#10;w+MTDk+O+V31e9brNZ8+feL6+rp101ksFlxcXHB7e0tRiBvRwcEBZ2dnHB4eMh6Pef36NQcHB5Rl&#10;yfn5J+bzW8qFZHx///49N9fn3Fzsc3J6wFdvXmKtJsvMRlb5EEJkroyxMq1bb0o8a+Jw7QHAvVgM&#10;j0IpGI2EpjQFL2utmc1mHB0dURQFo9GI/f19dnZ2ePHiBfP5nJubG25vb7m7u2M1n5Nlht1ZzCw9&#10;mzGeZBFIMbgYs6lirNJw93xuBnZgXN86KoDzdPrL4o1+bvm3JlP7tYuOElMICuV91BUUzsm/poHl&#10;qqZcL1mvl8KAFIQF4Pb2lpv7JR8v77hdLLi+vuXu7oZqVUnCqkjRGhySntvkNE1FWdaAZzqdMRuP&#10;mGaWcZExm+6wsztltjNhNBKrgdYwzgvGk4Jp6RmPi0j7l7RKhD0juShlRnx9g0TWa52JJcSCzjIM&#10;YDA45SAucrkt2ozESkvugCaE1uqxLqH2gZI1tfjrtMlIQiBy3yc6OyduSL6U+AyE3nY6mTGdGUm4&#10;5hxNWcdESpqwqlHZhNzkBKvJzJhJPkaZjMb1TIxaNHSamgpP4zx4h8kymhDwZYnXShyjjKFyjtJF&#10;HnWbYfKCIp9ishyFwbno752YOrX0Y0IgnHPgGkzw7cIjeTICwYVIEyhsSINR1f0Z1AOrQx9tNEoQ&#10;nM3gth5JX5BNWp7xcEHQQTbSxKbUmrhDt2C2rmlb5ldQtILMEPHqb0rbhMu0ST5V0sI8ZJdp+0Np&#10;2fh/xan/UzfZp88NdCxrX3rNl5RN4b5uSlYrSXCY3HPT5vbU+3mqHioK5nmeM5lMyLKc0WSMzbOo&#10;EEg8gq+EljiBE0Gbdk4mpN97L7FOWHRMCll7BzEWKtMZXit8crsMGq8UXumYFGhTSE4bbEI9kxWv&#10;j94bI0JDosjuC/A/JVj3uXe1VbntCSqPxSyk95GY7JLlZ9u8SkJnvx1pneiTMPyU9/slSsaXlMfG&#10;lxT/RUj2tutbpe5nPD/9/SUte16ueLwfH7NQbdx7AExsu+5Lype8z59z34fjjXYOuSBMiN578sJS&#10;FGNub+9ZLpe8e/eBqqr4v/+v/yfmPjhkNpu1wcc7synGGL799luqqqIsSxaLBZeXl7x//74NXP74&#10;8SMfP37kb3/7G5PJJOZK2WM6nZLnOW/evMH7F2jvcE3JYn7LannX5pZarVYURYYxRQRHTWcJiTEG&#10;KUvxsL9CgICDyPrWykw6WesDr169oiyF4TAxGN3f37cKw+7uruRZ2t1lOp2ys7PD/v5+S9969VmS&#10;zb19+57z808c7e1xdLyHPzlGa7AmWS/TmvvT95/ApgVV3MhzJr/YUffnla1Kwu3tLQDr9RpgQxP9&#10;paUvRKUy9KPdLIPPv0C5CAgNoKSVkqYH76mrhsWipFwvmc+X+LpiuSqZ396Juen2jovLz5zfzvl0&#10;txJawKBxPlBXkm3YKIu1wjBUVQ06eIRT39A0Fet5zWLVMFKC5GfmEm0NeWYpiozRKCfLDaO8EHPW&#10;dMx0OmZnPKEYCX+5UXBwcICxHbe4VcmdxOF9iSaQW421QvGaAs6KmMyqrh2jyZRiPKGqKlZuKW5K&#10;GFbrmnXZ4OqAVxlKO5yr8E6sFDaTeIPl6o6machRBN8wny+o64YiH9M0DfuHAec11mZYaxkXE8qq&#10;4uZ+wX3pqbHsH0woJgfobAQ6x/kgAZForA7iduMbgl5jg8EFS1OX5CNDUUjeibRQNyGgMkthhb3E&#10;B0XlFTgorMZoKygeNcGXEkNSVzSuQmvhis9z8XcucrGmLJdLfPAUhZVFsVpT2AznarLIkCIUcmXr&#10;L6iQxFKJk72f3VprjdcGlU/EM0mngNMoGCjJH+GamqIoqKqGdVWSZ7JYNk0jwlNuaep15FPXVFVF&#10;FheRpnEUWUZTrQnOC72tghBdxTan0cMNLglc2wQlEPct5zevH56TfnuQrXWL0LPtHn3fyyGaltDt&#10;4e+PCYzbhLnh84eCyDbGoO5cj806q1K6bcq9MNzYh4YEpRRZVJxDCII224D3Whi/aIRe1FrGxQiN&#10;8Hyv12s04qrn41hIHP7r9bo1Rdd1zWg0oqokhidlGk9UzSEErNaMJhNGQdaqoLTE0Wjpu6Io8KFz&#10;22kaiVUwxpAXBeu6oa6SoK6pSnEfMjHGwCatJiis6czjIjQrnIv+69tcBkCspcYQosCMsQJo2Iza&#10;h0jJmrjpk/ICxMBp10Osh0Q5Erez+f6Hf/ffe//9J+VIYpZCdInwUQjrlKgss/G67vd+sVaS4PXn&#10;WX/sbdtjh1aObVaPp46b5z89PzoK3c5SsKnwszGfXY8bPlkOBOnVPYG6bzUSf/JkXei3PbTjTlxn&#10;N+UCcVnVffnwoaGurVcfqNiwCIXOZSi9p/776paXFEOSEhim+WMfjA8lNwGIcRgbb29T0WST/lfQ&#10;ctW63KVkjt076B2D3rK+PVRsmqaJe0iF5FMR6/tenkv/RiV2tVphreXPf/4z1o54//49V5fXzOdz&#10;/vGPf6CUagXm/YM9ZrMZL1++ZDQaMZvNOD095fT0lK+++orr62vu7++5vr7m8vKS6+tr7u7uOD8/&#10;xzkn+RQODtjd3ZEsza9ecnjwEquhrpbQVCjt2N/fwxjVBi9v+vony5PD+833J1ZzFYGEsOHCqONe&#10;aYyioWY2m/HNN9+gtWY+n3N9fd1aCy4uLtqEjklJms1mLa3r8f4Bi8U9d7fX3N3dsFgsqeo1bl2x&#10;Wi04PTmW/b+wkSQiggJeFDRrzYP3JQCcsHcl746+FYH4TufzOb+0DPe0fkl50Yblv4W70a9ZQojm&#10;ytjxq9Wa+e2cm5srlssl7z+8Y71ccXNzw9XVBav7FXVTCmVWWVPZQlxQQuRc10ZiBbSmaRcDyWgY&#10;lMIFh9PCUeytwdPglaf0Gl82zFdr2UAjul0UYhXIrSgdrTJgFEZp9nd3sNYyynPxISwKiiwJonl9&#10;MpkAACAASURBVJBZTZ5njIsRWW4wqJhxtcDaCmWVoPQYnK+pa2FoyhooHdzfi9tQ3dQ0lQxsQYc1&#10;TQNlWbMqvQiLRhbFxVL4lo2pyLMRdSO5HBpX4xYrfLinaRoWZYWdTNGVI69qdKEobIHNpuL9VfuN&#10;SaRdgzKFKGBkqLoC16CLApPleBzeOYwWgSfTkhfBR2sRStM4hXNB+IZdg3c12vgu/kQpyiALqXeN&#10;mDkJmNDg6orGa5qqwtclIXgKq7E6TmQDTnt8XeFcaBHPel2xXnRuat4HRqMRk+kMVUyog0xWm2Wt&#10;tSHLhN4sNA6vJA9HbkTJ8d7TOCfmVuWgcdjCUowK8rhrKoK4zzVNa+5IyJfSuqW/FEvaf938Sot6&#10;38/656BiQ+XlX1W21acvbPVBjIcLqqBR29rzFILZV3L650k/RQXONxtKiuRTGUtOk/+PvDd7kiO5&#10;1vx+7h5rLrWisHSzySHn3jszGsmkF8lM//+zzDRmmuHl8HJHowEUCrXkFosvejjunpGJKgAcNtkP&#10;E23VmYmMjMXDl3O+853vKEVTVVKxuu9z2yaEaSod6pw7UMuZGrdVVTGOyYhTWc4xGRtKKdzEeE1O&#10;15TbPG3Hz7Xx8f0nBD1Fzj7328ecvx+jD3gF5n+w78v5UxTh0Eg/3OezV8A0V+mxPvi3blPD+Pjf&#10;nrrGz43Px67rOELw12xfe89PfZfq0Xzud085U3BoUn/NvDRtty89o8ciQH/Nub58Dsdfa7JNI1Um&#10;IuxJ8CT9+8nJCf/8z/+eX/7yl1y//8Dt7S0fPnzItRBW6wfu7m9RSvG73/0uG/zPnj3j4uKCk5MT&#10;vv32W4qiYL2WfMfb21vevXvHu3fvhJa92fD69WvquuT6esHm/i4nLje1Yd40zOYVRRHR/xTl59DR&#10;e6p5lFJZuCPN1em9qBwFvCdLn3Zdl+2nV69e8erVK/q+5/Xr12w2G1arFZvNhs1mQ1mWLBYLoSA9&#10;u+L8/ILz0zO2uwfWd7cM4475fE7bthlESMBCcmLkGlPNl1RFiYmjK6BGitKm+bbvpZhael4/xfaT&#10;qxv9Y08uHqULgXG0rFZr3r17x9s3b3j37h2r1YqPHz/iraPrOrbbNdaKApHzhqA0PpRY9oPeGFH2&#10;AHnso/V5FpMHrQlK5MaKsmC5rITp7hXOW5EztZbgRH61G8F5S7D9QWjdaE2hNIZ3wus3BUUpCGKR&#10;KnhGFLKuyxiBSEi2iqh24PRsidaBsqwxZi/Zttg51r1ju95g7RDlFlV2VMZ4T/3O0Y8KpQp8KBmt&#10;ZRhhu7WA5dtvn9PMTpjNT7HB0222Qk/SBU1T8OHujvXg2HUjy85y6gzLk5qga8YAlZlN6PiWwlQE&#10;XaLLGXjH2G0wdSlOlx3wYUTFHI+EWtsA3smkMDpHCKm6dpTx8w4dvLD8AziLSD0Gx+hTbQzRb8Fb&#10;8AOu37Lrd7hC8j0SrUb5AVyHi5SqMQT6fsxI1nq9Zr3eUlUVp2cXDMHkZNCyaqjrhrKuWSxOmM2X&#10;VFVDt+lZr7ZY62jnS5l4TMGsrbHBM4wDTknWxNCNeQJxzhFwjGOPd47gvPDYVcqlUFmt5u+1TZPk&#10;poteCgd/6cxPOQd/D0fhqeN+ebHfvz/+7qlzpPfO7SUupf8ElJeK69573CjRraooKI0hRSmEwuJz&#10;wcYpmjvV89/tdhmh9N6z2+2w1kqBx0jhkYrbxArxKbE4SKG8I1RdUG8LeJyLiciTpJmp0QyI85Gb&#10;dLLQJ86+HPnJZyP3tUfztU5tLkXdJAyXDAYvTm8ukPYpsvrp9nXrzmPPXpxsKefEpChbiP8WQsi1&#10;kZ66kv8Rw/iv2Z7qs/mZTq9qargmQyzuryAHE/JnkLyBaU5OUEd9IO05VYKDVO9DBXOwVwYyAjln&#10;7uB80/cRZf1cwcn9tYdYXHJaS0Gid8f3qyafp4c+Ps3nHanHx/5j+z7292Ntxw6hUntefk7idWKo&#10;Kgy2H9htNigfOF3MOV0s2Wyes1p9w3a7zej67e0tXbfl5u6e1WrF9fU1f/jDH7Kq0fPnzzk9PaVt&#10;W5bLJaenp1xeXvKzn/2MzWaTaw28ffuG+/t7hu2Gu9sPnJ0sWC4aXlye8/zFBZcXp9lJUErhldvP&#10;BUrHmlDk9s5jEHEMZP2RPjplwPggkce//OUv/OlPf+bu7o6yLGmaJlOijDH86ldS9C3VUPj48SP3&#10;9/dcX18LcPzuhsVyxuX5OYvlgtP5DJGOL2lnJWUhYithEklUSnKyFAbvD9cQtX8DCgH0ioKqqnJO&#10;RtBCB/fqx1fu+prtJ48k/NiD5XPHcIi+v8xxGms9fT+y2fXs+pFusJJcqiGYAooaMcUQdR8tYXc1&#10;ldFzUz36OMmxD8kWccGbzWbMZxVNq9HKi2KSFynCcRzxds9Fdc4Jim3tocGFksRaPJ3v2YdhQwzj&#10;RoS6MJHuIhKnQSkxEg2cnbSoQtFWda62aoyRPIh2FnXKxZCpS6m7UFVSwdlbS2E03guNKOgWXXqq&#10;1tEinOmTiysWy3Oq2YLCewIFKiZ1j85RVSXBWbabNaiSqlrQtqdUM0NpaslLQMechBI0FJURpD04&#10;yrLEKKli3TuBlUxV4JVoQLdtRenF4HHB4VRMOAtS70JsCdG7pjCSiOadnC94nLOU0WHQfqQoS1Sh&#10;6PEMXYcuDDYm32qtcePIsN2w3XaZGmKtpalnLJdLQl1yf7Ph490Nm4d7nGlEZUkpqqqirlpmiyVh&#10;lCrfl9/9gnfvrvnj737Px7tbmmYmvMjzC54/f44jcHNzE6V5Fbtdj/WOWdNSVEYiTqURYyAuzDqK&#10;kwsS/PUI+GPbPjT/9PePfRZjVhI9H7PTnlqA/x6OwrHxPj1uQssfdyJCLuD31DGf+py3o3ByURTi&#10;2G17ttstZj4TpzDTXvaokkQJTI4SdF3H/f09IQRmsxlKCRUpKdSkgkd938fQu6Jp5xwj+VNn4/Pt&#10;5lBaHIXjtpmi/4+1Tfr7kkTlsRTocSThqajC55y+g/0UXzQyj9ei6TEfU5d6bL+nt0/pfOlYP1b/&#10;Pm6j6Rg8bqfpeafX9Wh/VoEQgZXPPe+v2Z4CC5+6BnEmIOjPz1ePHfex98cRjWPD/qk+oPh8dOtL&#10;DsLx8Q8N+q9QR4t1Fib/cPg1n/bJaS0Oo8F7hdGy72a94ve//zeu331A6YKfffstKMO8lfoAP//Z&#10;d/Rjx267pR8G/p//978wDEM2ou/u7vjhhx9YLBbM53OeP3+eJUPbts0RhySNent7w/v3b7n7cM3Q&#10;b3nz5g2EkduLM+4frqj/8388SFxWX2GhhoQ+qWn7JrqZi38C6p2cnLBYLHKk4Obmhrdv3zKbzTDG&#10;8N1332XH4erqim+++Yabmxvu7u4YhoEf/vyG6w/vePP6e87Ol1ydn3B2vqSNNLFc5yYqKx2yH1UU&#10;XpjQpOJYCpKQiHcWrRDguNrLT2v9P6EE6o85KX79FgtraEVRGZanC16pl8yXM37xy59H+pFQiz7e&#10;3fHx40fW6w3b7ZaHhwfsZs1oHZUqqCJSN0ZPtVCGwhhUlDnV7DnSxhgWbcPpomW5LDCxToNzjqG3&#10;soiP4hAMw4A2miLUlLrMFAJJ3IGilErO+6qsEblV+0lodI7BWmywsbq0IMlBB64/3hJ0oDIFdV3n&#10;RbssS5o6FWMTpLKtG+bzOXVdCornLSeLBSo4ybYfoDQFjpKqrSlLA6ZiNzhCRDTRBlNWuDAQrOX8&#10;ZM44OrqxZ7e5Y3U7o6znLHUJMWqAQhADHVCxgJlSohZiyhrnBwY70g8DVWlybQPbdwRbEMFzCgNV&#10;TLyUtU3R9SNaB4zWGG1E8dWP4D1GK6qqxGhYr3Zs1g8s2pa6KWnrAiw0tcGOwlFVBCne4kfsuJOk&#10;RaSybVnArC0pzJzbpuLh/pbdbsvy5JwQZKIe7IAfBoK3lEZTaUVlYNiu+Hj9Az+8fSt0pKJiuTzl&#10;5cuXoBWvv/+e7XYndTUGiweeXVywPD1lMWuYLecs2hmqTEXsFcGJpK9UwP3bpTqf2o5zjg4MFO/R&#10;5lOD5Hhx/HtFEKbn/dL9P2UACmf7aWdLPYL2THnKyhQSOYh1VXQJzkG33XFz/R4VnlFVFVWk3aX8&#10;FhWI88OYjfmk662U4urqKo7VmhThrKoqv6Z7kDyp2AZaC/8/Xb/SKJ+iCIfqIFMQJNNupgZXQqon&#10;zZZQYh0dEB+R5c+2/ATNDfGzhOKjItIEog9q/ye/5UAe85NDf2WXfwqwkvuEx5LX9zsRLYKESEwP&#10;/KmE5nT73Hdfux3LvsKRYZzyZyYRxYPkykeiQPuwwmEtAjlHbKeQchLS3zSioDiIKEyuKRu1x02V&#10;DL+j918bKVIp6jBZF+U1AXyJurKn2x2efyq+EBWQlM5K15+cNezPe9zuh46JnxiugTDp0Imm8vT2&#10;dUjyk303vqqokKe1Bu9Yrx7485/+wHqz4/s//wVTFpwsljx/+YKry2e084amqpjNGv7v/+v/xAYk&#10;iffjR96+fcuHDx9ytODu7g6A+XzO5eUll5eXnJ2d8ezZM16+fMmLF1d8++0rdqsHut2a+9sbHu5v&#10;aAopruqckwru0blJ02mSYZcxpXObhVjpO4Rp4bJwAMbkSIL3soaiuLi4YLPZ8P79e25vb9lut4zj&#10;yPX1NW3bcnl5ydXVVaYZNU0DwLPTS+4fbrm9kQJsq9uPLJczXl1dcPnslJPlIiozSn6E9HdNCBpi&#10;nupB30jPDGIRVLDDQGBHYUSAJXgBhFar9Vc9/x97+8noRo+9/3tHEgA8VqTXFNSN4aI44/TiNE4o&#10;hr7v8SEwjo5tt2N1/8DrN9/z33/zW/78pz+xWq0occL1j51BeY0xOnfunGcUPC5IZedaeeoiUJcK&#10;k5LvvKY0mrqSJD3lA9a2SKcKBCcepbU2GqaeYPcTTxo4NqKMnn0kwlqLdzongnpiLoZSuHGkGz16&#10;2AntKRYgS1EFVMAoQ1WVNE1LVYlhqbynrQ2GECW55rRNQ1kamqahaWo6Gygrw7xpOT2VhJ9m3lI2&#10;jmbo0EHoD13v6JwBP2C7HWO/pWiMaK5nQ8vnge9DVDeaFFlx1uJiwTlDQOEZdzKQTEzmLE1FCKmM&#10;fCdF8kooTEVRGFEf7UdZxjS0TQVeCsit7+8JY09hTqnLAt3WBDvgxh0hKMq6pKxLWMwojVR3bppG&#10;VGmMoa1LCg0XZwvcuGMYLEVd4pyXHIbg8cOOnbMidRkcq9tb1qsHvO1p6hJjSnbdwMPHa1RwbLuO&#10;P/3lNbvNjqZtCUFRVFLErm1bOgJt20QOakyai0uxzYjZ44jX14y/L0USpvtNXw8WzK+IJDzlKPyt&#10;c8SX0PLjOg+HqGGQheo41P3I3PXUPCdBHZWvJdVX6botq9UKpVSOloUQcpJgVZSMzrLZbKV0ldZZ&#10;ASklO0r0UECK5FwkWT/vPWiDKgwmiLFynFQuQMQkvD9xEvb3+/nn9JShq5TChE+f82P75Wt5pE2P&#10;HdAfa9043o6dVhlHe2dlus9fi6o/BpD9mPfwpUjCl6IIj13v9Pc/FsD3VGTjsXMf7/81W1KZSr+d&#10;Rg6P72F6HU+dQ6kwWZuOrjE7JfrJ30+vf9qWx/366U1FwGF6/McjCVMH5yBqETwEyYUyStHOal69&#10;eM5us2W1WnPz4ZZ+1XNz/YHvv/8Ls9mMphUZ97Jq+Pf/9C808wXPnz/n5cuX/PKXv+T29jYb2jc3&#10;N5mic39/z5///GeapuHFixe8evWK5XJO29Zcnp+z/O4bNJ5ut8IPHUo7mrqgLKWQqjEGr9xeeMF7&#10;EXuYtJPPTq+AD3u60ST66pwUi3SBm+uP7HY72rbl7OyM8/NzkTbd7djtdrx7946+73n37h0fPnzI&#10;uVxN09C2La+eveTi4oJf/btfst2tuL/5QNdt5Fp8mlP3IMuB+GGcl4m5bdKn0nOTxOWyEErxcd9M&#10;9/JTbD95MbW/1yT/1KaUFBFxKSFGS+EtAZs91o+YomDRzjm5POXZswtUpfnw8SPXH95S4FFOOLpa&#10;a0xdoYkUIWcFxc5OQsDgKbRiXmnmTYUbO4KJSSjO420Q7W4vRa6Wi1n8sQY3kS9zwunuuzEnbiXj&#10;d3TiSIwxm996h7YWbS0uRhocwn1umgXj0Evdgsid80GcCecVbpQK00qBHhx6a1EqRFUojxp7tBKE&#10;s6qKnGAtTkLFYrGgKDUniwVXz/feuNYa5XpmuqOpShrTiKqDcgS7E0S9HLE9BOX2xomS6yYIBcj6&#10;UXIljMLbkc4NbI2iLMAOO3Z9DyFQakNbN5haCpxsHjastxu8AV1qVDvDzGq8leTi4KwkTSlHU5fU&#10;hVRu7fueoevE+bIj/WbFdrMieIVftDT1LCpKGSg083lLVUoSqXeW4B0nywVNXeEDDL1ncKKoNQwD&#10;267HOsu429Jpw25zz3Zzj+06SqUoC8OgwY+St9JUFcFZus2GcRwIAZq2BR9EGas01FVFVZaAJMOq&#10;IPzzQmueYPv8aAt/qkIeQjhEoJWoz3wuaVXG5+POwdcYM1+zfQmtPa7zMDUexLH/fE7C50AQgH4Q&#10;RRFtwFqREw4hUEZqnwoBby39OAgVsR9E3Wfe4Ly0r0ekTOu65vT0lKqqmM/nnxTbmV67MQZdlFgf&#10;Yl67wO4qIpkJOT3ejhcrPUHRk+M0fZ/yf/b0DMjo8ldyah8zRvd96lP5wx9zOzCo+LQPSiwkOkP7&#10;H0UFFQ7yET7pZeHz4+zHGINfY6CqST4FR+dUk/2VfB3/Qo7SJAUkGRNJgehLVyYRBY04sVmK+ei8&#10;08kpTL6fGuKf246pQMlxzcfg03Z+qt0/1w/+2u0xh+zYEf17ObsZUExGc0DqULiRWd3wi+++43Rx&#10;St8PvI8Snw8Pa7puK/z8+wduP9zgCPzpz6+ZLU949uwZV1dXmVr08uVLtNaZdXF9fc27d++4vr7O&#10;tKTf/va3vHhxxXI55/nFOc+vLnj14orzswWlmjOMW6oyyZdG+8bv1Y32bbSfG3Qqthq82EXB4bxE&#10;wFQEWLVzce50fP/999zcfATIORSLxYKLiwu89zx//pzdbhfbQK779vY2q8Wtb1dSPO75M55fveTF&#10;5QW73RoTLGW1f77WRgaIivliCkAjt7Kfb1PxUx8gKDB6EFtNV9jR0Y0ir7/bCf38p9j+8U6Ceqxi&#10;7D/OScjoQuxkJi461ju89ZydnTEMA8OwJfTSGed1wYtnJ+y+fcnD+2v6XYftB4wxWb98t9uxHQTV&#10;U1phlJE1MSiatubsZMnl2SlNe4ZXkoMwDANdNwiPfZSCX+v7e/LSGlLpF50XqLIyUcnHHGTBWycS&#10;cbuhz563dQ7nJDN+sJJYW5qC4EQeVULFOidDwqERlZwQ54KE9RCHQnuwwdGNjuB2hOBiheQihwvn&#10;7Yyzi1POTk+p6hqtFCaMLCs4Pz3h9OwSXbVQ3FPN18xPtlTtghfffIcqCgpTYUopqqS1EtlapXGD&#10;xzRG7gNPt16jXEdTFTjbY7sdwXlGDcrOwDW40XJ//8Dt3R26VBRVBYs5wc4luXO7xrmRQivGylBf&#10;njNvCuZtiRst47CTSES3oyDghlFk0oLD9kPsLwNKSTI1QPCK0Tu8j5KWszlFUWFHH3NhetbbHWa9&#10;kchDrIfRNA3KO7a7NevNDlNW7LYiRdw0Dd/+/DvevG65vf7AbtNFJNoy2o7CQNPUtHVFVRVY66Wi&#10;tTYorTFI4SylwyQB7BBle2zb12X4spE3juPB5ykqLSjWFw+Rf/fY+79lE0rePpmMTIvYvwpYE6Jh&#10;FA0bnZDHybGCyuMnZJ5wevUHn9P3ITi2Q89Cz7KEqQpgtIo0vhBphJJwvE5yrIUUElPeS4VjoK5b&#10;2ralqiSSN58vo3NvEABDKoNbK3lPxpQYpbITp5Tk45DoYd7l4lWymXjNosgjmyS/T57S/vkkYCQm&#10;DeZ/Z/r89ozpw1afYGsZ8QyTM0xew9H7CSij4r+lvINPqEcqxEtLSbU5JsBhx0z1Rj41StM8LHvF&#10;JFodTxRzf4KK96M+vZ5EL1HqGOFPTtonZnPcpmNv2t8Ot8cM4XwPwcdx7AlBf3FcPTYfhBByN/gc&#10;tevJY6rDlp5ep9Bt5PritwfXkZ79Y+2aXrWK1XVRUlgvQNACNHkVQEVDSymkMNdxhCw5zY85zCYV&#10;WzpwkJPRmsb9U3PpY6DBY/3raVqccNcDnunZUQIwyuv++I9FElyqe6QMoxXDerZYUFQNznm+/fl3&#10;bLdbttttznm6vn4vlKLtjoeVVEy+ubnhj3/8I6enp1nlaDabMZvNuLi44PLyklevXnF3d8fDw0P+&#10;zc3NDXcfP/D6j39gMZ/xq3/3M/7Dv/wTF2dLnOu5vDgjKIf1Iq+bpiStDdoUWDeNIoLPthKEoLGE&#10;6CR4imioBzsK3cgG7u7u+N3vfhcrKBecnp7x4sVzLi+fUZYFFxcXPHt2ybffvKIfBt7+8AN/+tOf&#10;JA+wH3j3QapPv3nzhpcvnvHi5RXLRUOhFCjLtt/hvcX6JDvtCTGqoNCE0B88n6Qml6iYuygprY3U&#10;saiaGcaUhADO/0+SuBwQJRkX0YgQAhotOrfKE5IQe1po8rrl8+//ls3apGkvDZ4KcColIS43WprC&#10;oH0hcplBcddtGO4/wO4Bhg49jlQK2rqiqYXva4KnjoU0bPAor/BKIgDj2NMPHX3fo7TQAJqipVSO&#10;WRVQp0lz2rNer7Pnn4z9JK/pvWUcdyinGB2EUQbHXlFGUWottQGqBlWIIsg0QXq0Fn2ywPtA33dR&#10;tzxkilJKlnbOyUQanap0jlm7zN977wlaOvmIYhxA6wIfDPebwMf1RzS3mLJABcnBWMxaiuKaqvoL&#10;ZVPTti3z2UIKPNUN5+fnnJ6fc/XiJefn51RNTWGkANRs3kRetkRMmqbB4NDK4f2IUo7ZrMbZATf2&#10;rDe33N8N2GHIVbEX1QklsL3fsb1/L7z+vmMce+ZtTbGY8f6HFf2uY9htKI3BBIPyjnHsqJs5nSpx&#10;rqdWhnlVc7/rsNsds9mcbr2V/qQL0AbrPF1vUZ2jqiylLrHWMVgn119WXF9f0/U9VdPw8PDA5eUl&#10;L1684Dmad9fvMw1Mac/56YL/43//T9zfXgPwsFlzdjbj5fMzZo2mnRmpb+F7PJ6gPP3oJ4WdfFQQ&#10;4QD+y8uyMji/15fWugCtBPUeB7QpM6ddxs0hcicym2NGPaZa/ZK7oz7vasRFW02NpGisOWJyrT40&#10;Pn00KoMPmW6Tiu+k/WSSFvnfuHSSFnVR8JFWEInKvbGvlEEj/VpyUHR2HvYoY2wn9sXCxFgo4mvI&#10;xyuMGPHOjRHNc4y9w1vHLEa9+r6nMIbzsxOatqVqK6xyBK04PT3Fe+KcYKmqBmMU4+iitnwCQpLS&#10;B1FmtwCvCDYuQloAEk2IVLso56wLxnHEjR4VNCpoTMweNKpktH4S5ZP+5EPAR+1/6WdxHpwUBks9&#10;TAXJnzJKZIuVD9jgBQwxGh3AJtWnCIakKGgIAWM0NjqiIiKh6e1e4YuikEU5kJW8poXahm5DqaWC&#10;qXPijImAQJVpgloe+KT/udQNJX8JUJELHdd2AvEzIhaAilSDIH0tqZoYXYpmupOijULlCoSkdKdU&#10;zCUpsaOLY6hChDZsNjZA5+rIB6g4LnpdexReJycGA86KqTlx2Kc5M4XZa+knOpyP+TMin62lbbRB&#10;AuDR6fT7eSABcc47VCArzyUKmQ8hgoXpP2S8h8DQD5hCR0MWcGIGGiNUuWEYpMnFy8pzhdj5IoMZ&#10;9bpIkR2jVCzN4QnK7a8hJCqdwbmogKdFhSY5ZUmyVkfVrqLQEZj51BEWloKNv3tcCCD7kzHKqolO&#10;gZ9EVY4ciL0jIaqIwhYMEyctFhgLHqWFPrzdDpRlifXCNGjnM3GaTIULgaJqqEp48+7P/Pq//Ya+&#10;H7i8vOL09JSmqTh/dolScHF1ybOXl6xWK7rdwPc/fGC36zPC/vvf/57f/e53IsVe1zx79kzWrufP&#10;aZomr2W/+MUv2Gw2PNx+5PVf/sK7dz+wXm/4r7/+Lb/97e84O1vw/OqS7779JtKUFxS5rkpA64BS&#10;Fh80Idi8FvhYwFFqOQaMKeiGgaA0s7llHB2bqszP1PkRpWC33XCzXfPh+pq//PkPzGYLFosZl5eX&#10;/PznP+cXP/uOqqm5PDsl2G+oS8Xd7QNVM+fNm7e8efeW1z+8Zj6fc3Z+yuXZqUQaNg/Z3rJ2yNEC&#10;oR8ZtpvhYM1Mjlu6F6V1rnPh3DT/x/DzX/37T/rTX7tN6ZzHkYnHaiTAP9hJOMZqYIqXROH9f9gW&#10;F4EwKc6EFwMTg3Je9PI1tIVmXhactjU7hWTcB0NdaZpKQvzGKKwtuF89QAj4iNR679A6FdCxrO+3&#10;VFXJThu8d6L4osUrds6yWCxJ2JrMPyobJUTefdJWH8eRIdJWxlEcCoKKNJYN4ziilMn85NIYTk5P&#10;wEjYaxjqmG0vHdTaAQmJWamg7G0chPLZOcd6s43NZ0RpJXV2JREPay1oE9cplSW9AIJy3G49Pgz4&#10;GIEwWlGWhllVRj3iGVVT07Zzyrqmmc05PT3l+YtXnF+ccnl+QlWXsXpxjwmOsgpS6E0FvBtzfQI7&#10;jHgriZ66KKiV5GOYCbVCBXDDyNj3dMFTFQYfHN12R9/vcEWBtQO7zZa7jx9p64amqpm1ksxUVVKp&#10;ehxlwC0WC3a7ntF6TGEoTMl2veX2wzVd1/Hqxasc3dGFJFXvuoHNrkeZkvv7+1ypsp3JpOWRqt9G&#10;aZ5dnFOXBa9eXhGCYrGdM18uWS5a6qZAaQ9aZHuVFuNEKUHVUJLAfEip2Mv3KrXX1c8LlIoOL7Kw&#10;qq8I+2ejfMIL/VIuQNqmkaxjJPSxGORjvz+mjEyPe+wWpQRCJTZKNOj3+Pb+89QxiGMxS3UmVDbN&#10;X/qJVzGYgh0JThTOdFHigqLr+5wMqJSiqAtmizlVLXJ4Ko7ZsXPstfbT+U2WDpX7FsMzMx1drgAA&#10;IABJREFUGaZpf+89JhknGrQStaljt+0wiqOZJmNLpCJFN0HQWEuSwhRt8H0ri6qKIlVJtdajg2TJ&#10;KBfxs2hIax9YbdbMZjOKqsyARVPXhBAYOkHhSm1ifpbkYRXaoAwHC5+L59bGxERxi3MjTVnluVgp&#10;KEtxCsTYdXyK4B9uuU/mG0yJ1ftHrSLKnlDvOLhypAO1zwsSjz1KM6tovMdIhjZKgm/hONIx7Vd7&#10;9bunqHwH3wcnBvInx5Jtr6a3B4b2NKXk/Kh830btbzxRaMWwiWM4MAEoiCY8oPU+8pOvJ1DVZezL&#10;0chWCTDz6BCpsHLkeC+yb4htoXUBwQlHfRLBC0ERlEcX07khhaX2IIfQyKZKQ8kRMSh0VP7ze2dy&#10;evyQIojymvq90Gdkfep2u9xPs5MwMdzKqEz2VDRBiUghQYsggMv3Is++rpr8zIyRYpqp1pLRJbtB&#10;nFzPyDg63l3f8Jt/+ze+f/0DxhhevnzJbDbj+YtnPH9+Rdu2uLh+NnMpvLbddlHO9G2ug7Ber1mt&#10;Vnz48IH3799zdnaW17Hnz59nVaFSSb7g6XLB/f09t3c3rNYr+r5nu+3YbjtOThYs5zMZl9aRqN2y&#10;jhlCUPs8zAge+DjHjT4wDAPOI45L28Q6UxXGFDysO1arFX2/ywyA3U7F2ggNH96/Zbt+YLO6p23b&#10;vI9RcH5xyoebFQ9rKcCWAIi2bZnNhFEyDNEx8O5gLUrRHmOK2Cf2znQGteI4TU5CAl0SYFc07eOd&#10;4u+8/SSJy8cGRgghe9M5gpB3OZr4viBR8UXOYp7N43mOvp8mLsrkZNlutxmJPj07YewHnJPCXz4I&#10;AtRFmUFNEK3wUjRuZ1r4+ueX55yfnzN0G4pS6jX0w46htzg/Cg3FDazfrlFaECdTKEF2DGhViNEX&#10;kUATawPUdRsnuBgZscl5kM7t3D5K4L3n4+0H6Xhe4fxI8ApTqPx5MT+R0JwBqXtsCDiCV9jgeXZ1&#10;laMeKToxDENEVwIUmlRBcp+YKUhfP1iqqhU9di8IgfcBawN98Ixjz93dR0wZ0WcCKFFnmS9PaJqG&#10;i7NzmqqUQnEGmlJR1wVNVaCV4+WL5wQ7SjVlAnUpheXquqaoC4auozDS7dPiYr1isGI4Kd3gho5h&#10;hH4IOOsxRWC1HXjY9NTtkmqxoCpKOj/Srzf0fUfvPDjPzEgtAm8UVVkQlCBgZV2hjOFutabfiYRc&#10;MnrvHtaxLR2//FVKft7y8HBHVTXMFwvqsmC5XFIWmpPlnIvzU5QuOLMnLE9PeHZ1wcnpkt0wZnQy&#10;hcWP+bfHYe+pMW6tO/heqU8LaT0WNj8YY0odIPrJQNf5/E+Pzy85CWliPQ7pT1G3x+4xv3/61J+c&#10;N70/QH4eyWk4jqZ8biuKgtGKkVoUBWVR5ijbbrfLTmIzl0S5pp6hiwIXE/TGcXuwyCTBhIMCRCHR&#10;pVIf2DtDRTHNE5HfJKM+GRspJynRPxLdCkArh0IiEBmgjmyNEGTu82HahxTOpuJ6GqNjpCVIBOig&#10;7bwUPNQE8I6xl1ygQovzsVo9EILIvZZlmfnKyWATdbpdztdIhRmDdxgFdVVLO/ggSl9aU6Z+6pxQ&#10;G7/0DHNbxf1CiLe/F62IhJUYqUsrjhcDWUmUQ7io+6ieiVFba0WRTqpDi3Ouch5McnKTgzsdI27f&#10;/ybPc/9s9877we1MjHwAnxlMqQ/sHX7SmHPxOlS0fWK/CYhRN5Xg1ShcvG8XPNY9knyOy86C6MzL&#10;d1prgh8Prrks6xjB2jvyyWGHNLfIq8oqOCZ/P7gdqSKvQsZzjuYECD6NixhljGBfwhKdC3HcldlJ&#10;8F7FyJ7LYy5yJuK9BpQSBycpjSXwRo6zj7TmiG6aw47nM3VYpToh6unfdpH+6iYG5jiOFEVB3400&#10;8wXBK3rj6Pue1WrNw73Ui+q6gdev31BVBd988w3/9M+/4uLinHEUxUfQnJ1eMQyiyDidh/u+z5WK&#10;vfdZ5ahtW66urri4uJAxSRJVEGXFVJNAeakpdH97x2zeMKsrAmntCBJ5BExRC1jiDp3YoBIzREkk&#10;1MdIeGGirSSRjvnylN12vQeNgjgVY79j7HcoJXL1KTKSqtc3VUndzvIYGXobzzNGBTmZRxL9XKn9&#10;c5zWa5D5tDgQjZg+b6XUXhY/5kEke0+ewT9++4c6CcfTbwhHiUmT1/1qfrys/21OwieHfyS+IROW&#10;DFo7jvS9VF12bsQOwgGHRDMIFIWh0VIxN3VaG41o0SgfQWuGsePq8kzUS4yhqgtYchgOH4Z8nGRk&#10;pz9nPd12e3CvKdyWKEmL+TJP7G3bZsmtRF26vLrI3mrXddLR43fD4Nl1q4MOO1U/UUExDh1Ejl1d&#10;V9R1RQizbJj00YkR9aF92/Z9z64f+Hj7gFYFVSnqSVUZi72R6AQmI+zeWcZ475tYmfr1H19npAll&#10;KZQkLZfClmAxa/OiU5ei97xcLlksFjJJ1GWUfhVUt22qnLjsvGbewzDAbgj0o6Y0UGAw5Zz2ROF0&#10;wcOux1lJHK4LiSSV9YyTkxPWux2dDygMvfOM1uNQnD17xtnZBUM38uH6I6vdwN3tbby3LfhAUe54&#10;eHhgNpvxww8/8Pr1a4qi4vLykqZpePXqBZenZ8zqhlndCD1DNyyXJzRlRVlIHsKxofMJN/mR7473&#10;OXYsQEL84YlIwtTZSEZAiiIkJERHOdovDNEnnYDkZKCOZ5LHr+GxLZkWT80TTxlRx+1xfK/T8PFT&#10;mwqCmqffuiBcVE8Q6k1huLi4oJnPODlb0s5mqEIMCBvzW9J5EgVtWl15anxNr3F6/SbSnfbRD5jG&#10;dQPu4DjJiVCZZhVAuaglIkRRL9VlcMpjlMYHjw5yTwYYvUMHJehn3FsF4eMapVBFgUZoRhdnZ2x2&#10;O7rtFus9i9lMAIbdTugKDw+8fPmSs7Oz6NTuE+Wttdzc3NDWNYvFglnTZqfSGIOpNZvd9tDwBbZx&#10;Tl0ul19QENkbFtPXx/rFo2Mt0aqiwS8G3x6pT9fqvY8JjyYfKwQxlpKay+FznjjIR3UMDq/JZf7+&#10;Y46u7OMn5zwcf8EHqroGo9DKxDDsIQqqzGQM+UO6l/IGlH+kr5q4MHucdaD216yVARxKGYJW7Lqe&#10;fQRtOgY/TU7ef6ciXSVgdI3C7qk9ShyJ4NPzFIquFL7yea7KOXtO7s8n5cExKgxGkG/WLoR+55zU&#10;VnJjBtlQXkQnui4b1HWUKU5gm2FPQZF6Sfagir0yh+jz6N2BETpaYRa4sKeqJEe6rmvQskYAOOe5&#10;fn/Dhw8fRUrbe7bbjvXaonXBfD5nu91yd3fL3d2dOFdO536Z6rB0XZeffxJPsNZGJ2TF3d2dFAdT&#10;mrLQnJ+f09ZCrb2/WzGOVuiBzjH2crx1oTOVTWspYOoDlIUo+o0+5LVF1oRop0R6dUj1ZeIDTApF&#10;dvR0UYikLMt9pCxOgen6c15nbM+x7+h6h/c69wWtNSHmdEregMvPNQF0h6CVRJYOQbhP5+1sB0WF&#10;xjTH13XNT7H9JJEElf6QiWsa8jyOIBzzl7+OtPDZKzg4rj86orWWoBIPkcyPbJqGk5MTxqoXpZk4&#10;KGyIIe4oHZgQHWM0UFCWRaxCuGA2a7m5uaEodPZgp4ucc45Xr14dLGJSVEQTQkkIgbOTZW7Hg8kk&#10;TtZCddmj+wR14LWWdZmRHq0VdV3lz5mDOg0xq30YNoTA7e0dwRvQ4iDtWzUaDSGglUIZkQJLC4Qu&#10;JFRYbToIiaqQ6AiaQkGIYUU/aRtjStq2pahKQlBoZxhHkTO1zjN4yzgGjJbn9f7dLQmhU0plKVTh&#10;+WpqA00r1QzbtuVsucAYQ1Ealss5vZX2NkWJaQTtKKqKSmvaU4dzPbtuQzdY6mqOKiu22zXbcaBo&#10;A15XgphZz9Z2KF1iyobZybn8zTW7QaGrD4xBMThHP1rcMBK45/Xr1zRNw9j19NsdW7fGDT1aa4Zu&#10;w3/8p39mMW+ZzxpGa1GFGH19v0NtFUVZc4gMT3r+0WeVETmEDjH5SwtMONhX9tNxwts79HFRz8aO&#10;EkclCN85RNRuH95/ehSna//Uxg/7fub315vvK84nouT0uIPgU0JxCPla05a5n5N7fdTRSPJ0IXKf&#10;A7k2hoJsxMmx1MErkI1QWVQE5fPOUZQVi+UJp6enlFWVKUZjpM+JvPG+JkgaNzKuU/vsIy2pvRIa&#10;vG9DHwUVEoWRfRsilZiVNqiJIyiJ7j7P3VppFJ6UhaoFz0R5jwuWECxGyzgiqikpDUVVMHZeCtJ5&#10;kTRGaYwywrF2I3jDm9d/5vrdey6eXXIy+zmFBqtg3tY8rDxK8i5xg2XXbdBa05QVVaGxQ8eH+zs+&#10;frjm4vyci4sLqqrCjpa+2xKCo67LfbRiHLn7eAPAcj5DPSWEnxuKSduETzCr1DeeGmshzo/SlRJS&#10;7HM0wiiNt6LiplVCyB3S81UeP+HAEYjvJ9Jl08jC1JHIxZ7Qh/07Xa8iVt6e9I2IsjsfCDuHMhIR&#10;UjoQ3BGw4MUT9t7jx6TiJ+uADR5VlEIF8zAteJXaTCKQThT/QGisShN8IDgfjcSJUxRCpJzIc8tV&#10;xUNasw5Vu1yw0Xif3rrKEfc9/VgdrKtpXmzbGmN0zB9csdt1OGejUtkYz+uizLXkLkiEQe53GAaG&#10;scMOYzZUpSinzaIPIQTCxEi11kqdm+gkeA4R6gQiJHvAWkmcPVCXM4aiqCJKHe0XZC1dr7c4J/OL&#10;iVG7vh9Zr7eRffCRjx8/CqC17tG6OAApYB8B3mw2MYpX5HMnIFJUlQCv2FQFm82GvhdKtNYBa0eU&#10;KhiTRHh8SEUJxim8k3kji0HmpUCD19EeizmnWqjOqR3xY3QA1zg3RHlw6XsquEy3HceR1WpFVVVZ&#10;lTHl6CilckJ3AnMTlTMBtof1NWT0TNdTa604oA6MIeeQTYeiswFfyNqpVQAjFK0pNf4fuf2kFZeP&#10;vf6AO2jc/f/zL77ISv7aSML+iJNNpQSlICiIh2Ad49DhhhGFl7CS2Q/QobdY18kg0DIwikIGflBi&#10;nJ4szyLHvObVN1ckJD/RmFKip7WWH374IXuO00GY7qup6lwgqa7rHHo3RoyH+/v7OFHsNdittYyD&#10;xXnL/f0tptQRBBJky5QFGoX1on6EEidKmSibaTQqGDyK+fzbPAGPPh07OiphzxpPE7SNVIPNbst6&#10;taNtG8bR4q3QrELQlFXJPFZ/TgnT1loaZynKiqaZ4Qnsdj1VUeNztWlFcOCDw2kwRnN6fpnby7mo&#10;RGQt/WjBe5ztKCuN9xIBmjctKYFwuZzz+z9+z3K55Pz8VIpTlfvQIAZms4auG9AY5qenVLMZD52V&#10;UvPcs5wtedjKsy2qmucvnvHi1TexSB3cvL+lt4GqXXD5/BVGaXa7jWjk4zk5v6BpZszncxaLRdaf&#10;VgRuC8Pt7UdOTpbSVt6LQVnL85OKmvtcgISEiREd0TB/PD4O0c+pNn4IoqNxYAR8BjFP500L2HSy&#10;FJQzIT+fHaKfGOmPRRamY+Jzx5juq4KQIo5R0uOowPH76f7TSMM0evCleSdtyUnQWmcHPxDyePZe&#10;jLCgwDuHSwtlUWBMiVMWhc4Lz/F9ThNE0+d8jSlu4fdGa8p+lP2FW21MMmj39xmUGD0FAYIojakQ&#10;ueBBVDxI6GWkbLhxzHKCIYQokzynCFK7xFsn4EFEBcd+4N0Pb/nNr/81c36/ffUNTYg1IKqSoBWL&#10;xSLPocMwZCehaRp+9s23vP3hBx4eHnCD5CDMmxld17HpO3RZ5LoSSolBlKpWJ4Dms9sBpevTZy75&#10;wJ/Kyeb+FAJS730/TnzY01KMKSPFoaMsasqyOuj7knz7SJQgRhCOoxnHkQ15tiY7AcfRgiIWCT1O&#10;Icr3jEYF4VVrpVFG1m2FQemA6FBK4rkLh20lCLTGu2TcjqKcJ5M4KJ+ReW/3Bcf2SDmU1Swa9Xv9&#10;/Cmwldpq+l1aX12wbLfr7BCnfb33jIPDRjlsYp0iO+7FQ5IAwatvXmCMYhgst7c3rFYbnBuFAjP2&#10;dN1AylEQJFzaY5+rIE5EcEHyC3SB0uCtOBPGFOI0erJz4SUrF49HFaJalmKiPuXbeBEPIChGN+Ij&#10;Rc2YgqKQIq/ZoHcpMhIlOYNEhryXnA6txF64v5dcgfVqS7dLoJ3J6/8xqJT6T5pzEvg4nYsKbaKt&#10;IxLPWmv5TR4P0u4CIEt/VZR4RBAm2PgsMEIkSyIW8VUnQ/oIofc+iGPWxDoMpmCw+8KU0+vcbiXa&#10;OAwDdV1neeqirnBhk+8ljwu/r03VNNXBsZRiAtJqdrs+z9+PzSPHa87n5pp/1PYTSKAKmpW1lpN3&#10;GRwqpGqcfhJBOEL8gnz/1PalBMn9pBqPN41VRBQN5fERmRnHnr7vhXI09mzWK3QgG/GFhrYuUaah&#10;qqSQltJFDJF37DZrhq5nvXnAGMP56QllZSLf0tPUJcvFLCMgr14+zxNXCtl1nSgjWWt5uO8eNRBS&#10;Rzo5OZHQVNWyOFkKIqkSUjISkKq9dhjZ7LYMXS91FoaRfgwM3e5A2s8ocRLwYmLU1ZzEia6MoSlL&#10;1HJvSO+6jhAUg4th0iCLuVlJO9/db3FWUCFTTAxwJHmwaepMNwrK0M5nLBcnjM6yXm+pdMNmvWW7&#10;qxnHPhoKHT5YtFacnZ3nfjAMI9vtFtd1ohSiFPVsSWGUODbesu5sfLYjs9WWX//3P0jUaLmIpdoP&#10;jdNmFieNecOrF8+5urxk7Ht23cC6D/z+j9f0dqTrOqq6RVdnvPr5Ce3inF03UC0Cp2VLUS9QKjCf&#10;zei6LR/evafrd/zzP/8LdVnQLpbMT06z4oAxBcMw8v3333NxccEYI1BZ+WiK/keUMxnkMpGF7CQc&#10;TjgpCnAYScjjJP2ONNlNnfgwmQwTkcfn/ROCKb5FvJbMG/78+HxqmxoCxwbQ10y4HI2Z6X7Hx330&#10;3Hr/3fH4+6otiCpNovUEXcTFLjkO6RnG2iYxtK8xE5qIRGRCTKY+eGZq7wxANCcSXzs/y0ki4CeJ&#10;qyHmN+hJ+4iB473Nld2nYI6gZ+kPiMo/1lpW63s+3HzAe8+sXXB1VRJK+a11VvKsgsa6ka7f8vbd&#10;G4axo6oLykpyvqTSqhglp2dnBK0yrTFVQk33/+zZM7RSnC1PKE0hctU7icTNYhJmcjBSQuc04fnL&#10;zzGwT1QNeycrrSj6qH1yZEyepRgxLve1vQKVQhlFYQydG+j7kVApjCni2iBop1b6k77/qEOsePT7&#10;qXOQDBx5b0loaHZe5WFmo3t0gdl8iQriCOakUe+EGaADwUr7pHULLw5wUYhK2qrvGWzKZ+sZR8nP&#10;iSsA2/Uu57Al2mhGy61nsx3EIPb+wFE4EFsIEzrOJD9P1KFUlqRMSlzOuT3H3KVk55CjC95L1Ewb&#10;xevXr6mbEmcD9w+37LY92oDC4PxIVTaIwpRIkibnKb0K1SXRmqT+EEmdCE+hxVkKXuYIHaYyxAFs&#10;iMeL1YiVRmmhYqqgGF2iEiLSr6bEVJK4C0miWp6ptQ7vkrCBSLBL1F3G/Ga9jaIoNl+vMeVBW08d&#10;BCCumSY7CPvcSIlgmVLH5F63dxC05HUoUxLSOJSDY4oKU1TRcbJ4BIDQhgyiKqVw8fx1UWVwFAIh&#10;izMEsTHxAjjoAjNIrSWrwHlxssVhCRnETYpnzjnQMX9JaZiMS4CgZMbdS5gmpaxIeXIOcJiyJM25&#10;Skluj1eTiK+S/ukV+VXF918EMP5O208aSYA4KR+Uuf8SoehvJxxB8sM/PbbzLlfvVVpTlpKU0s5q&#10;6srw7OwE52Uy6buR9XrNbrdl9A6jC5EvLCpCVPopyzJXJC4KzcPDA6aQh50GT1rgvPd5kCVksWka&#10;Li4ucgdxoz+YBA9yFpxjvV7HgfkuRjd0VjeSiTHkyqxaS/EvubYiLygJfUkTq0wUMnGv1+usJJDR&#10;oTRRaEU7m0cUQVEUNaaU45aVicmGYpiUpqBta9qmQmuFH3rGMfIpe5nclTHMlwtevnrB+YVECJpq&#10;zvphxWazYrTiwG02a4ZBknrSBDaOjs1mgyqMDDg1gvf0wwgYglIoVYr6iXbR6Ko4Ob3C2oHVZmC9&#10;HaNC0B6lckFRtw14x69//QcWszmm0HgryWHOOaE3RMR+OxQ0J6/4d2GGUoGzi1f0/Q5jWlCBWdPi&#10;1R2qfGDcdczmC4axp6xmnJ5dsFqtpGvGHJeH1ZphFITKIRO7JL9v8MZwcnoKxHF1IKsXQ9SPcK4T&#10;qpyMxmOEPKFG3otj9+SYegR5n/57DA5/dlw+is5OFv8v/Dxf6xTxn0Y2hEfKpP9++XoO0dCnQ75f&#10;Op4OSAh8gqzl3yK1WsqiiAuewvi9IZmQqqkjOAULnnpmx/cgqj77ysjH13uIrO2poPL7pBqTuNoy&#10;i06P3/XbzKWdOl+J3ieKa3slpBRRSfNMURS8fPmSsiy5urqK+UPSZqP1FIXkN3kPRV1R1y3ODuBk&#10;PrU45vM5y9mS1f0db/7yhtXqnufPXvCLX/4cR5/nzST+UFUS2SjLMtMIPtMjsoMgDJcQ22gqmami&#10;c56oD/u28pGWpmNUy/vo6gUIGIw2uBDEMDOGJoRJEbOQV79P+lpKNsjfJ2Wu3PsAT7cbBARzh+Mi&#10;3dN+PdnL16b8ssF53vxwE/MEJII7pcMITUiM6q7r2G7X2UkoyxKvDW+vPzA4S98PdN1OosrexWRu&#10;yWnZo/cpv0roJ9YFRhuvNRrR6ZWgCTiqshGjWRUEHM4GRttngZAQEe7pmuhcyGtcisjncWf3c792&#10;mtev37BYzNC6YLcTmk7TVJiijGtnzNuJf0qlxHN5taOnKIUqqFSkZ5GQ90o+TxyDJEftvYvUmiRh&#10;HOcytVcxcyHlMkYZ4aAIRhyUtBVFtX/eXtQMhXJc5uef8pZkH6nJUlVVpjNP54/cL+McNQwDVSWS&#10;5em5p3Ux0Y2Ct3mOSAa4OGN7enKa26qypaxL4RcxiEOpNWWMCOYk+TgPVVVB3zt8H48ZXOwfnoBm&#10;GHqhgldGBP8SLJ1ySa0Vp7aqcc7RdV2+N0/BetWz3UqROZnjYiFFpE3SNRVFQVHugVzvfcxj8XK1&#10;R+vc9J6neanOuWybdUP/xfXv77H9w52EXAAnSbcBKqSOESjywhkNDb/vhEA2sJ/aQnxQIYQsR5X4&#10;ccm7THWklFKiZ8/+HIUxoiBEwNqBm5sbrq+vubm5YbddsWwbTPz9MFi6vkNrWNQNZVnjFyKNWZZ1&#10;9BR1pAUtaJo4QHEHC38y8L33bDabTEGaIripE83bGZUpspFfVRUnpyeTiIHLCdNJcSAn4ympwzB0&#10;O3ZxQE/17NOglWrK4qQsZi3FyXIfLtuO2BAHTZxshoicd8PAeiNG7eAsdnSZ3tH3PbvtyMPDlqpq&#10;oKqpKjnn+fkZ87oCfDxOzziOlE3NxeU5dV1SNzLxuNHy7MUZV+oc721OKFdBFmPvPauHNTc3t3z4&#10;8CHmRcjgNGjG3ubJbBxHrHOYsmJWyfNyXnizJMMUQIeoM6KxVjFuHH6URef2rqOtK0xE+Gykh7gA&#10;ShmuP/43/vV3b3nx4hWn5ydcPTvj/PyEuiy5u/vIw909hYZZK0Wxrm8fsHbg8sUr5oslFxfP2Gw2&#10;dNuN8BlNzW70jAHuV2u80hjn+OEPP/C//Of/jZNTWfRCLrQUsG48MHKnRmpKbBeDRagMU1Q1JYCB&#10;tK1W6TgRPc38bDmXwhN9jgMjMXbALGn31JaM+ISywD6ULHRsn7374KdG0R7ZUqgkH5J/ZxS4lCMQ&#10;RKc/ob8qEDm/YigKQsy+uFicpwhI9W81QS3lpPmay6rKbc2+Wfb3E3R2uJVSFGWZ57TgNUGJYZCe&#10;gUgElxPkd7+gHEZ8JB9ClMuItBdB0JLEcjKEDyhIWU410m8mNJj8nCdGQF0VGaVOW1rctI7qPGjs&#10;KE5tYSqeXT6PYEUp8yIxKa+IYg8OqrLh+dWMtpnnYxkj3N1xcNHJMDz0PWVdozH0/Q7vHXVZYwrD&#10;MEq+U1PXjN3I2/fX/Jf/77+y2az4X/+T4ZtffMf79+8p6oqzszOKomK9XjOfLzk7u4ioNjn5sGka&#10;4dLH+VmpgDaJNqQiTzmuXdEQ2+122XBBKclvMgrnxQmiqHDWUyiNqUoKDLuhxzuP0Ya+6zBlTVUH&#10;tl3HONwzWy6oTEFvR0IY8tqwf44ut5e1FqX3UbG0rqT1VSnD9fU7bm/v8/qz3W5xVhDW7XYb104b&#10;RTfifOYC4+B4WG1Rpoj9zmekXxz4IGpGzoHzBFwGvJqmoaxrfnj/gbv1it2uxxhFHY16ELpoZYqY&#10;GxATjY0g2ILqB5xXMZ9AnB6h1Q4YU1JVBQQbASoZ+c75SBuKxnSUqPVe1gSVjWyF1gXeJcqxSLSm&#10;CH9aMzSw2exo25k4qM5TVRVaG1arHU3TxllBffIagji2ICo8CiXyvUpFUQj2c5YSxNwTyfd4SfZ3&#10;DlMaTFll2pwoBw4iFBJkDsm00aIEbVCmiHltqdhqSsKPVdz9nhaT1omyLKMDpHN0pyhc7hNpTkjA&#10;RbIdEkUn2WEC2o0E63BukAR+LYpkqW2BfD8ARVlGeuKMoDxD1wtpqzRYO1CagrNLqZi83W5Zr9dY&#10;6yhKMQQKXTCO6dlqkgQtweHtgNeyJlSFplMQYgK4FDETcDbZkMMw8PHugYdNz7ZzBBR1/B4kiqC0&#10;om5FwEVpouS4yUXmJZfCi0hF2EsEp2cdQwnibFoffyuJ0aP1MXLy02D6X3PWv6vvskcdPcKV3Icw&#10;vff7appKxcX588kbSikxSHe7PGG3bRvDypZk4YeoLZ6MiRTRGIYRFRxloaiMZrmY8eLqklIFnB0o&#10;TcCOA91Owql120RnR4432MBut+P6+ka8zaphsVjQNKu48FSUlYkDoIkKRHvFgkPUTxba7XYrST67&#10;jtXdffa2ExcTyPuenp7mMGdRivzqfNHQtjOqqmS9XmdvV5CBXQ6rJcWjFEnYbDbh5CgdAAAgAElE&#10;QVQkxSWhOzlOT84pCkmsbOYz2qZlUSyygewRPrWgRT3DaLPM2braUjdzQUhGS9dtub21DMOOWVWC&#10;8iwWC8BT1zVt5OW3bRuToSTMrU1AKeG9BhTaaFTk9ToH80WF83OGcSdo1sYS3IgjTnqmlGNBbt+E&#10;DsyXC2CfDCdyeXsufVVLbkHf9wzdFrxndBqPYvSecQgQjTLrHXfrFR/ue/705qPks7iO+aKmNGIs&#10;KmA2a7OT9Ot//S1npye8fH7Fi6tLrl6ec+FHus2WrhPkyqJxyoAuccow9pbeBrphxEVKz9RANwFc&#10;cowfGc5i9BxSbxJ6Fib/BntO/XT8PvY5GSnHm/5CJHAqTXd8nKfoPcfv07UfGNHR0NcY/CPXdkxd&#10;euw7lVRX1OEEP/17rOJ0TopWKsvv5vbQGq2izLAWukCKeMj++xyTEBPjUkvuUWyfP4eQECmp4F0U&#10;VeShy37b3Qal7KRd9/zhQ+ch1djYG6PGlHGRC+gQ5Tnja3BSJK2uGxEtQCqbl6Uk8htVCL0Q0W7X&#10;GDxOEl+jhrgLnvPzS6nNEXT+3uNinRZP284ZrcV5T123mKAlJ8lDXbVstzu6QSK8N7f3rDcyZvrR&#10;slpt+Lc//JGqrnnxfMfzFy8ojKFuZihgGB1VWVKUMkq0EYdKx/YLyhO85F7hxZnDe6FABEtAdOqd&#10;94xDz7bb4OwgidbBx5yvShTP4j0ER6Z7Wi9F9VzwbFZr1tsVRmuKUkCL5BxMi14C1HXJxcWF0BAj&#10;jScZ+EKNlIKVdV3zm9/8hrdv33J9fZ0d0XGcRqn2iagyP5lsKA9W6hII0j1xJEkF9qJ6VkzerOua&#10;5WLB/GSOCoHtMNINqeZOoj/2uf8BMfE0xC4tNNkpqp2SN0NIBriMhanDG8JegSb1cXCEWF8jOQkq&#10;ev4SYZX5fdr/E4gyzYkQ+ilZzCRFxgDKsspzj4z3fRL04bV8yoPPgEg8v5p+N7UJkPoI03kuzdHi&#10;5O9phSEEVCrAN7mv6Rx3HElMOU2wZyr4mF9xXHzreI5N/3ZIIZ5IYBtFYUoUXiTeJzTZ9LxSXyjL&#10;mqquMTEKIbJZBmu3+CBUNG2gqgsCJYGWceyjHLQGU1PVOjv4zkmyutEBFTxGkZ3d4EYMirKuKWIO&#10;UELzUxTUxTyYZAcctKNXhKMo3v77w7VGqyIDa4+tnYfRvf0znrbpP3r7nJOglMQrP101/6ZNEAai&#10;skPKT0iKR2ncx1IrSGEoJZVadUlvpZjJU1sIgd1uw+3tLZvNhqIosvwlSP6AVL/zeGJBlOSIAItZ&#10;wzgOODvQb7d8/PiRd+/ecXN9jR13LNqKfrthvZMM9+AFZekj8gKxuMbihBcvXnH17AVnZ2coJciX&#10;85LMd3d3x/erN/E3RFpSmcP0ySOfz+c8u7jim5fforWm26xzxGCqjpTqNdzd3WHtyDjuGB+GiDiR&#10;dZ1nbZvD7OlvuZhxcS4VA6d0AOAw2mHD/8/cezZHkmVpes9VLkIBSCQyS3bPjO2S/LbGrzQaf/38&#10;AprtTA93uS2qS6QCEMrVVfxwrnsEsnJ61mjcGkZZGgpARCDCw/3ec97zCt6//8Q0jJyPJ8KHD5ID&#10;UFxW0IqEpm4bqrZZECRjDD4GhtGjxon1esNmtaZpKupKXlcYerpeqFIhBVIc8MmjrVjF1m2Dc1uU&#10;TTOkLGNlk4pTlqCetbPUTi78g9NoirMBEa2hPw+lSZAphjWGm+2G7W6zvN+UQhltjyJoK+FnJE1/&#10;PotPcnGpMEqjdSV+zNqgKnEHCShUyqSQCUExdB49eII/8njMJVlcLB6nmDgeTwxDz8fHJ1ROWK2p&#10;a8d2s+b29pbb3Q1tW3M4nHi3P/Lzzz+TUuLmpgcQjYLSkiCuYHbhmZsCI4KbMuG4cO+vm4kX6P2C&#10;wr/cAOYm4fPN5fPvrzfLlxvn38YcPue7/up5rq7V5X5X/395QfIvXy1feV5S5qVnfm9XLCZ1NZ1Y&#10;fnY1CSk7BFc/ETev+b8v0JFUXl6OUA+EcLq8p1DoOzHPqKESUaPSkAv3Oyahimn74rXPhc38d1O6&#10;/pcKvWguoCLrzXo5zjFGYrFDVMjfck7WSdkQKU3yJbxRa7e8cSmOFbE8PubM6dyjncVpERmDLUib&#10;IVE4vXkOhBIqZNYZgyGpkqauJScg69lkVZqRjOTA9L14tq9Mg9aGWBxSTF1RZ41gCR0pQ7PaUNWW&#10;ze4GnzMPb74hEXGVpJ03dUPWRoIXUYxTwEcRzp6HkRSiTDbHqTRInpgSKWR8TCQvU0OSvL7z6URM&#10;iaE/c+qO+KlfJpFzUxBSZuh6hmnEaoerKsZ+ZH88LM3W0Hdk4Ga3wzgt2ooQyr7I8hmllGhXNd98&#10;8w1ff90XwONUkNVQfOrvefv2a3a7HY/P++XfTC1J8aXr1jXdRmuNMvMUTDFMQnW8blSsKsJypzEp&#10;i9OXUmhruHl1x8PbN/TnE92790WUjYg9cyxTAEONxlotCLtmcTlKpSjTKKw1TF6S1+frWsgk8r1P&#10;Qj9KSnjeOUvqc8hJ2ANZJmyxUH/ylaWthEUmrLFXE3wx9TAgjk7GoPJl352L74vtJS/W1c8pjzCv&#10;x5f7RsUypYRr10V5T3lpUF4WjjGJzbDisnZjNKq4Qs3NvIqXqeSsg7wuUD8v8i+AZbEk9RkVRS84&#10;U4L+1uOvG4ec89UUTmqaysq1L/bxQlEmX9K9fTn/MxSwMjAFX0DKEa0DKU+E5AjJk4gYJ9O6lBSk&#10;IFl/zmCpsIW+k2dLWq/xMVFZTWUtlTWl8ZPpgHXVwsZQSnQSxhlyCEw+kJIiY+ZtYPngcioTcD03&#10;dvNxmqcGhXJ2RU2aG9T5vgIG5WXdnSe58/q+TCh/49uXmoT5E8/52gftf9DtunuaD9x801oz0xbU&#10;0pH928LkmYc/o+Wzj6/W4qc/C5YMnxcweWkQcizCKZUxRkt4l645HPYQRfTWNA3WiDWnNAmeu7tX&#10;NPUK18j0Yrvdcn9/z+3tq8LrExHezMGVpL8jp9NpQdznSch+v39hkQrQFC7e/E9iwSXNcA4Pmr2L&#10;+/68IErz48+n0zIlmAPicr748j48PLw4hnOhv16vsabi5ubVggLkLOEt++OR58Oec99RmYp+GPj0&#10;6RPH7owPskDELA4SZCd0qL6jaWtud1te3d/y5v4rrDWLfds0Cq3J1TKpEY3EgHWFLpMv7hcXWkRi&#10;9CXxMHgUgXVtMfevlgCXsfOEkBZhXd+dmYJoTEJK3N3cCE3AgLEVbauAVUHbLdOQiAH6XqYPeeYM&#10;FrTXB+ET9/1I7wMZg3YVzjpZzKodMQz47KV4046QxOqyGyPjdJb3VTYBrebwHrMgw6uNjFid1dze&#10;3uKc5e3bB5I2+AxGnCUXwPs6RVgpdeVuc7lm+AKCvvzu6pY+c0f60ibxpcfLNfz/Tk/0eaPw+e++&#10;dL/rv79saBkuqPuXb9eI1vXX+SaJqy/f9/XffeF68RkaBJICqsRMXhB1jSSgkzFZCiOg0LYUJl1e&#10;k1aWrMtG8ZkwkiwCRvFxF4Hr/Ps57RNl6LsBpQs96ar4mFFT2Yg0MpG4FA1iW2wE2dVlQ1azsa1i&#10;tudURouFqqlkwmdkeKtRoNVSbM9WsYkIGULOJMQnPytpCpRRGFWauywBjs4idMWsmabAqe+Z/IBV&#10;lq4zPD8fsFrx+PjMh6dnCResLI+HI8Of/0JKgVN/5pefP/Df/vIDVhn6aSCHhLKa4dzjUyD5iE9B&#10;bFangTgFfArsnz6IN71PjD6SgwQ76SwN+KppSCqT/IRPHqMy2ilUjozBs2k3JLTYG48j29Wa3e0r&#10;whh49/EjUz+A0eTouXt9x+3dK7QzfPIfmHzkeDrhjCv0Uimu+s7z8cMzMWTO53NJkZVsHwmECqSk&#10;GYaJ56cDQx9IUZOTWSxC5tyMOQcg51wobAqf5TwZp4CyFQqNVRbURPRBLidjUcZABu1Kw5oBLRS8&#10;ECpQipDmqXsk+pnbnpZJlew9YI0hZ7NoE6w2aOsYQr/UC9fX2VyIztfwjF7/StSsXoIKfwtZn/+O&#10;c471WkCtOE68f//+havSXFBeF3GfF8vlp4UDr178/eu15kuTzOX1qAtoc93E5ZxFjM2FkaDJL/7G&#10;wji4EqSLn8G8N6QrBLyItYuCZqYFCbCQXx7Pq/Xt85/NxfYc5ua0OC3VziznWtYizk8pkUeYQk9K&#10;MpEdik7RewmbzQTqWqb80xjozsNCaZJaZiDHeOUMqcRw5er1hjAxax9WqxWbdiVpz8Mo4MJsW8tl&#10;ujo/Vo7JFfUzXzD0z/eel9OE+TZPdL78WX9eC8/r8ss76UuF/hvdvtQk/H88Ofj82fMSVibIoPyb&#10;3TFi8VZWuqARRRwW5pP/3zhAxhg2hbe/btqF359DRDnxoDYalHLlrc4peMVnN3gp0NTFAWFG3pXO&#10;rF+/FlQWEVj1Y3GiSCK6+umnn7CmYhawbW/u+PTpid3uBqXg/v5OQrxaEQw/vN7w5uGrFyfyvADN&#10;zcLxeORwONAPZ3IQiorEmHd8eP8L79/9XDpxz263YxaCz+KgunbUtXAY37y6f3Eyfq6L2O/3pJjw&#10;k6fzpxe/y1lhdYu10jjUq5Zm1bJer3n1+gE7c6etJsUsLj+TvM6n5wOHw4k//vHPhKAZUmacxP3p&#10;ef9IYw0gaaq2MtR1i60rbGkG5mCVrJRYBpbjqxZqjVAgQBXETmxWU/QEPzL1HSnBze6OunLc7C40&#10;r2nOlUiR/jwQy3GZSpjbRViVWdc3KJWpbYJaxM9VVaGNk8yMqDieO5l4hYSPSQSoQUTPk+8h+2UB&#10;6MdIUhM6J0LW+EIRqGuZdqhcKGfjiPcj2kYezyVQLyeeTj11Zbl7eEDpSpwUVMYUhGLWasw3VXzr&#10;4W9TbP61m4RBSTMvmyDL/8uTft5EXH+dw23+VrNwQai+9P/wcuH9/LXPiLogMPNru7z6+TFfes//&#10;2iZ92QDm380C7AsqWJ7hRRP1sgAAmSaO5FzcOOZiO0NWwlcNYSpub/I8phQ7Rim0ssQ4v/7ZIS6X&#10;JlAsGsXvPC8ZCiiNVhpthJPb9SMGhbXVr0TPWlsOh8OSKi1FjyLFme6TcVUjQV9ZF7dLQXIvDBFL&#10;QhNmdDqKVTIRIpG2qpmiJ/mET14Ex3Ei+cQUJ5x2+CS/DzlAZPl+igHrJCgtxsy7dz/z6cNjadyE&#10;N73fH2lrR9+NvP/wC915oGkrmvrPgiQmoTlGn4r9qsLHCaMsVePoTr0wGwodSqgEF/qTQjzpoxch&#10;dQoS8iTOfJr9/iyTg5xQNrNqahpXo43GCDEHbSzaOXRIaNtQ1Wu0ClT1mXEIcg5rxWZ7x9fffs/o&#10;B96//8DgPTnJxCaoVFLnxUlvvz/Q9z3jOC7FaopwPvXE8BE/RZ6fDrx796kgy+KAE2f/fbSANFeA&#10;0kz1UUoQ4WH0uNZJI2hMuZok9CploZuqq8v71He8//ABrCF5aehSRJwDjSGFIKd5aWDnAl4pU5rS&#10;mepmMHbW4Y3Ar4tUeb2XBG7gRYE333duhmWd0MsaNgti53UAKFTbAWs1NzdbvvrqLXGc8H4qAJ5f&#10;6EvGyPG7AJ1yjV43BPNtnhLI0SvT0tmlZwYp5vc2N8laXdzNrpqPCxWq0IuMRpSQ82hCNApJ3tAC&#10;csxi+88bBbFzLWuLmqlbl+nIhXr7Eri5/tncHMxU5XmSEY1oHea9bZoCMYtOKqSIKY5jGU1YGoyA&#10;j4J6Ka2Lq59inBLH01BoY4rghQ4dJ49Sk6SnL+tbxiBi8Whl8pOCgHSrzQqfIjEfRMfpI9pYbLGa&#10;n8+rGWiNSdJ28tVnKJ+VZAGppFBaaMqydhQnM+SzlGNbjlkZYb84lurqX/k+kQVkvQ73+A1v/y5K&#10;iOsLnM8Qt8WaT/26kHi5UX/5Nnf1c/z5rFCfpgkTFJW1XOsarrtEbeRxKapSZArifTruOTw/QQqs&#10;2garZAE9n8/sj8LnJxe1va2pKhHc7HY7vvvd3/H9999jregBDoc95/OZn39+xzj25KyK+9EK5wy7&#10;3e2CGDdNzc3NHd9/L4l+msTYdygtyPrpdOJ43JevB0kkPT5f8VanF0hKzjLWBxbR82q1WmLInXN8&#10;9dVXL/hvs05B0pkjhppx8BxOR/aPT/z4448i1tUWbQ3aGFY3W252tzTrldithsD5fObx8ZHNZsPt&#10;zR0Pr+/ZbFbUlaCnYRjo+57D4Zk0RRERnqGqG7TW3L9+I2F2afaW96VJKLHtpWhKQVFbR2pWbNs1&#10;w6rDZOi7kX7q+euf/29xrbIWW5xNZu90azTff//10jxNQVCQ2c6VCO9+fCfpsSFgiBIaZSzGZXRS&#10;tG1FUokxepJRuJhJyhCzJM8qazDIxicUYE2Isngq62jqjRyvYcD7DsUsKm9oVxuZEk0Tbe3EunX0&#10;aOvY3d7RrNYkJZtEmjcKJc23ypCVLgvU5dxfrsV59Pn59fWiKb9ck/8Wsv85yn65zl7yWj+/fQmd&#10;/9Lz/61G4V97Pvn7Mkm4fu9f+pufv265JZz98hTi8+eCa39stRQ7OUhBbygbwFwEKBnDay2c2JmO&#10;qVJEI+uW0Y6YzRWV6Nehh1q/RFRjnK4mieKsktJshXhxQ1kmHVX7Irdlmi55LiFF9qdjoZ5kCdeK&#10;wrXPUehSycuGds21n4InhURIgf58wqep0Hvykl0RvdB8YqEXzBx9kjxf9EIBfPv2a+7v78kJ/vrj&#10;Dzx+fMQ5izGWcRxwrqJua1RWdEOHnwLqAClm/DRS145MpDIVtrborJnihM4aPWmST5jKYJUEM+ms&#10;0U6EkKAY+kEmCVNmCgmiFP5WGaFHZY0xFmcyWQuoEck4K2tNGIX+FZNMIM7dAHZPGAP74xk/SXOR&#10;wsQUJDm2nzzP+yP9uWfbbkrw1iVvQ2HISRWnoIy1uqTJ2lJoRZ6fDwzDRAwJoy2uaUgpFLF2KpPj&#10;ipT6hStu9NVEDU9MipDAGnmPSimmQj8JOaGK8MkqaViDj3x6fmaKAvydu54SW/Xi+jRFVJuTWiay&#10;cQEhTBEiy/lvbSXGDFfn/VwszwXq9TU3u2eB0EAVL9PJryeA14j7NV1GaHaK1WrFVJJvZ5rRfB3O&#10;k/XrbIBfNQdqdsm5XnfV8tjP15vPX1v54YsJxdIklGnPbFG8PF5dBOyBiEqziF0mzEoJMi00JF2O&#10;Yy6TaF0AiNlqWR4zI+Gfr3+fTxAWV6BSj0wqEhqFtevFxCX6CXEIEjBL9EceP0WmmEjx6r1kcY9S&#10;WhFC5nweCJNkVxmtMbqWbA5EGyhNpgDHTlu0AVfOW60FMNZas1k1nM9nTifPNAVcDS5faJfzNCQW&#10;4CPxa1qs/syiVOkZiFVX5xbFcvhy3D4/Dy+AzcsJxnwe/nvc/p0sUH+NBCxFbBGxJH/paK8323/r&#10;du0KdN1lT9OECpnNakVKV9Hms8uSUqAMU4jkFIoCX5yJbm5uqKzBGcXPP/2IrmrquqaqKtarnSyy&#10;timhG1ucrQllJDYMI8Mw8upuy6tXFd+8/WpxT4hRfn86HRdO+qf3H5mmkXGckARC6YBlIVU0taFp&#10;q0XM++rVK7777juck5Hd5IdyYo8XSk1/Lh19oj/19L3QmiRy/cDj4/PyefR9v1CMVqvVYo8qgjSF&#10;cXB3d8fv/u7vqesanyKn85lj1zGMI0/7Z3o/8e7dBw7n00L/mbxnHD0fPz7y9PjM+3e/sF63vLq7&#10;4c2b17y9v+ebb77i9vaWkMS+9OlwZBgn1us1q5UEjJ26iUwQ7moMaCXaBBWFmXo+96zbGqsdbdWy&#10;W+/YrbYYLcVBWzkGPzJ0HcfZSSoGoh9JHv70+F+g+GjPyaKSh6HRTvEPf/cNOUmIXt/3UoApmMJE&#10;SIlxmhjGnmE8Mk6eiAHlmJLQJdq6KYC2JmuhWcSy4RtdaG1WUznxf58Xqd4PhEHCXfopUDUNAUPl&#10;KtrtlvvXb6iatiymMsKfUffrdPOc9bJIzSNlVaYzOecl2Gm5faH4na/b66+f//zzx/z3Ti3+VqH+&#10;+Sb6pf+fi4Uv3WfBfz5LYZ3/zuf0gF8/v7g7fT4JeYnG61899rIJaFb1ipk0kIs4UFwvZPPRWi9p&#10;wClGwjjJZkZCK8voZVpx7Yh2fXzGcVzew0w7vFAO05IpMp9XIQRyukxNh2FaTB+892V9OokVYM6o&#10;yi5umxKkJugaafb/MlLUTyUF9qqJSETWq5aQPKSMtobaVWKTHFMRBGdGL01EVrKpG2cByej46w8/&#10;8vz4TE6Kw/GZcQrUSaxRY8qYrJh8wJmKqm5QWtLZE6CsFZcXZTC2xlUOqx0qWMIUCVEQdqOEhhMT&#10;hCgix6yLfamxGK1k2lzMso02aFyhUwV2my2v7nbEHOi7I1PsyeOELg2mUaBthatFO9IPE9EnEVJa&#10;cLXFAyhNSIi7ibPc3b+CqRzr0uwK2DCLPQ3JXbRIWkNVXXIVxlEsLykhWvN0aD5V/RTxUySZWcB6&#10;OYenyTMOHrtuBNU2kjE+I51aib97jBGbxYpSa02Igef9gYwUfMZYFBayJuiE1qnkKLgXxVFAskPq&#10;WTtW3PzERvsS2inABkvxG6Lk4WhjRPANwgNXCpUSKV1Ij3JcyncywiDOxgFKobQiqczgR47dmcPh&#10;wDT2hDAhnicR72cHRVlXL5z+K3R/vv6V0GjSlQWmuOIZsBZTDAzKxbzQ+eYpLIC2L5uQkCRwcQYC&#10;whXaPE8SyZdayCG0RKMUSn1e/qXyZ4sZiJppSJemRhrIl2vmyzXyom+5fpzQshJdF4m3G7RpyFnq&#10;FCi0Nu+LcUqSBhwxdZiNQCSYW8tULyr6zjOpSNNWrNsVrqmo61I/limPnMNKgL0MMU+Q5bw/nU5o&#10;6xYb5HkNhOL4RCYW/c3kI2MIpORIWYt4+gtNwkINNSz2pS+MaZIgQtf7xedN67XL1HzsZnr6v8ft&#10;t28SsgEsuijUExmUJ+MhJ6YQiVPET7PVW8CZ4mlspYv/W0oJYxVxvPjBW2PEezwEZq5dvBbvpCTj&#10;dQ3kRIoBUiDFgB87wnSCMGB0wNmK33/37eL/633kcDjy9Ljn8ekj0xho2xXff/97bm9esc8n3v/8&#10;M08fP7LdSrDZZiv+wXOi7mq14pvdN8vJNE1+uaA/px1N04ifOmLyHA4HoSD156sOXjiSdeOE67rb&#10;sNvt+Orhq0tUei7iwVg6bu/phn5pGmYno9lW7HA4MExTOU6QkyncZYd2RVy92bK52XF7e8tX33xL&#10;VgofA+dBio3j+cTT0xPPz898/fBWLkSVCOPANJx5/4tn/+kDxipe3b1mtWlp1huaVU3dNJJLoBLd&#10;2IERQXDOUegAgJ6RrJzFycpY9sdnfvjpR/7yxz8xjp6mqnGVYbOqqWtJUHy4v8M1X6GKg0Uk03cD&#10;Pvri8y26g3MpkqKPrOtm4c4qrWjrmrpZgbaEDM+njiFkzKkj5wkQezRnDUYJyqKjTMysdmKpaMQZ&#10;RBDkKG4oxX1rsYO0ZQPUZSEqXuWz/3yzXhFmfYSeC9nCK1WpICzzpqrEl1yL00bOoOYGAUE/heau&#10;FpeReWdVWTynmZ/rCrn6vAFQ5XnKN1+8zxeXiC80Bcv/q6siXGWheeT4q8f+reeUeXG+FLvq1/db&#10;3t/y3uROPvw6TfdCvVLMNMrrkKeL3gqGTjbFPIc4xUCI4mgTyTBbE6bANIwM55MU7JOEFD49nfHp&#10;4mc/P7cu6N75fF42npkv7b1fmhxXictb9KHQQzS2cqyaFldX5Jg5dx1jaQpSjEzeo7LGOMvxsZMi&#10;rNA2LpucnI9+ml+THJnLfQxaGUJM+CSNq07gUCKZKGK+UIK2Ji8bYnYZp+bPTShRx1NHCpGQcvFZ&#10;z+Si8ZmnGfK9hDp247Rwy6XwDqQwkb0iV/La0CJCnifV4ghlUVYtU1aAfhKevFYRbRLJSvOnlbxP&#10;oxVff/XA3/3d70BF3r//hY+ffsEHSYY+HXuqbNHa4owr1C0p6Nq6YRr2GFUxpsTQ9+z3B56f9vTd&#10;yOpuRXcScfN8vK9R9JRkEj6v4aj0wooyxkjTNOW8iMtndKEnpUXrJtfKS7eVhetfErJDSDItigmb&#10;pSmZfEBboecaW5GmxDCMhCANSrtuBL1GwvIMlrquis1vKp76MiVe6LKNwxTBvHOGkIrDUqG7KXSh&#10;2SmCUgK2WIsr1uehFNthzl9QF0OEz0GJy/GU5ktr+bxPJ5mE5xSISHr4NQ3FFStjrUoBmYpHf87S&#10;sCmNyooQphfrijaSMyTjPKlH5iZPHveyEDfasNhVX4GrKQmPfprCYoE6C4Tls0eo1pUpVDolAWzz&#10;e1cXAwNtpMmSqyGTk15AJElk/sLEOKWFOpPyTCG/uMFJAyNheKOPtEkzxcQwemKSxnUYBciM4dKQ&#10;OCuT1VCou1rZxW7cTxNTErOHytZUFThbCwiCKvqDyzTDkBmn7oVblzKWzc2uWPUWS1kUIXmyT2Qs&#10;U8pMMS6i+YSAGZdjwOKuONPNVBI9WcwKrS8BfWqhbgn4O4fkzY3G/HzSpIslRM6XWlAYNr+ty9Gv&#10;moS3b9/yj//4jy/vZK3QdYx5cWJ+6SL7m2h/1ujUEAdLTgZUIIYOazVKdRLUkRXPj3tOz8K71uVk&#10;btua9W5LDE3pLOU1OFsvGQGz9/h61cgmEgK1q9AonLHinqACkx9kzLSWIKxp8MRxQhlFGHrIAT+e&#10;Oewf2T++J00nKg1OZ/H5Lm4V1gj3Nyah/hz2J6x1jOPIw8NbXt3c8rtvH2iL+HYce/74x//Mh4+S&#10;QPr1199yc3Mrgl40m82ONw9C91mtVmy3W5qmpqocN3NSMxltWAoEneF43HM8HjHG8NNPP9EPHf25&#10;45ef3vGXP/1wlSQJdzf3suFlTbuqef36Ne1qxf3dK7756uuC2sloNARBy7u+J4YAWfP0dKDvPOdz&#10;Tz8MdF3PDz/9yPTHP4tlXQKMWK9ubzY45zicD7x/947nx084BZvNhru7O9eVskcAACAASURBVF5/&#10;/xX39/c061URcR/RxvF4eKT75Weqpmaz27LVN3RjQ+srcRLRGtdkVJZE1rmw0spw7EZiDmxub/iP&#10;/8v/zGZ7w+FwIkyeoTug8Byen/jxxx8IIeGamvVmh7aOmBM3N3c4Z1ivN2InC6JrCMKPfv/uieBl&#10;4nLqe9LZU9VJCizlQFfifpAMBofKhhwFzVFZMhtQGa0iKhUHjVIc5pzZbHeEOBEnCf7Rzs21PCA6&#10;D2cVWiV22zVdd2K321LXDm0oydOykHk/oHSmdrqMVzMpT2hlii93XIopqx2moODd0OFDxlaCsCTA&#10;avHAHvoRYgKjsUZQYx8k+Kltm8Wta96AZjcWlSSfZOZXyoajXxS0M/ICM/J1uU/OEmwU81W6tJIC&#10;M10V7VUliaAUIePyvFp8+Ye+Z71eMwwjj/tncsj4gqrL45sFkbsOKkyF4nDquyUFOyXJHakqsQTe&#10;7/esVqvlGMxUx9kEQND4KBOokBiGicPpSE7iKjQFX0IGW+racXu3wxnNn//yJw6HZ776+lsOx4F4&#10;5QYy0ytqK8Vg18kmWFkRW2rt2JeAxdu7G3wfyCTe3L/BVI73P//CuZ9wtmFKkwj5QmScAqZyZDKD&#10;DzjtaJsVVWShEM6URcljGWjbFqWhrVuUMkxTEMFhsQv1foJNS0KTUyB7j9aGxliU1qQY0UpRVU1B&#10;ugNN1XJ7e7sca2tk2nsa9mhriNFjtCSzP++fqBUlA8FyPB5RKfPq5lYoN8dnlEEmpbVMSFPRwmkt&#10;VqJyjSpscZdSGUxOtAaqZiUFh1HoPJHCgA8yuakaaJqGx497+u4jWj3w9ddfs9s6nA18+vienBSj&#10;dlSmImfK1FroTapMIzerhhA8q6YijBP/1z//AWstd7s7VNYSSDcOjKMXIXdxqAO5Dmck2lVCSxPg&#10;KBbKoi3Fell3zKWRFNqPEy9+6ZbEKaicZylFXGWIKYAXbvpcqMacyVGuGe+DNGox09SVJAYng1EN&#10;uuQ4VE1N9qKncU2Nsmp5fqVlomq15B4YY8g6UzeO9bplvak5dmf6U88URHc25risTypl2qamratl&#10;zaPYp84TuFTWptnhbqYphSD/ZC9RZC3HIMbE8XAmpV+QTjLJ5CvGRaTtk9BRVrWFJA3W3IznnLFO&#10;tI1GieNSLIYkOonDTuOkWRJO/aU50PnSDMQiNlYZ0YRoDVpqs36cGPqJkLOASUhTn9WFlla7lpDF&#10;Elspi9KXzBMpVaXpCV5oQFmG0gKmlEnofLzmOi/OiH0GlBYmCJdzQyXRk+osxxJjefd4ovPy+CHA&#10;p+fnso5ZJMRPYZVQ+OxMHbNgsYvkLeeMUU35CmN3Jvqem5utTHiCJ+WAdRZrK0KYGMaRqB1jSuSY&#10;sTpjxwnTjVinubu74/37j1CowRlFyAEfoU+aPoqaJERpEpRSJRhPkpdTTLjSkEOht6Usn1WhFzs0&#10;ClkTJfRPYUvSujai6VI4nLX4EMkJnNVYY7H/HUya/xG333ySYK0rnWwRFKqIDwPn4yPn7kgKmfNh&#10;YOpHiX8vF+PQO8bpjG7bJfV1Rg/W6zXr9Vo2+JgE+Cxnk84JlST8akqgK0EV5sXRahFVHQ8H+vOe&#10;5D2aQE6e6M84qzCrCqMSRmt8Cmg02iS0NWw2K3y6RxnHze3A4+MzdVvTNI66sThbhCw+kPLI7d2a&#10;bjjw/PTEjz/9kZ9/cpy7geil4QnFknC9XvP69Wtubm4WFEupzN2rm6WQqqqKm80WYxRt27Lb7Xi4&#10;f72E6QDC8Z2GpUnojuJo9OnTE4fDM7/8+BPnQXIY5sVAW3m+zc2O7XbLar1mu9lgbMX967ekJJoJ&#10;CT4ynIee80n8yY/HI4fjkf1+z6k/MfRnpqHHasVm1dIfTxyeHhnOJ54/feTPVUXdNtzf33P/5gFt&#10;DG/ffC3IkhKes7oSEImAKwplu9iy6Swbi1Ka3W7H1MsUYH86MgXP9mbDbnOD0QmXvThXlVH+OE48&#10;HU88Px+Yuo4//ukvUmRmcUlo64rVumVVNzhX8dVX31BXLdY6fIqS+NwNPO2feT6cSGXRFh2Mx9oG&#10;azQ2a3wSEbWxuYySIzoZFGJtKOzmiVVtcRuHsRYJq4uMY2bSmcrURO9RJfyr0oraVbRVTdu2jMOZ&#10;kCNWC8qaiaUJLcWDqZfCXDZ4QW6CH6XpbmoqW6OcFOIhSJZGCAGjNE1VCdqVBDAIPtJPPTFL46S1&#10;CNCleI/gkxQUQYS5tqpkRB4vAjh4SQ383DrwgsxnnvbnUvz4K65ohChah+12i7ECCqSU6LoOP4zL&#10;9G7dSuP66dMn/vLXH9jv9/S9UPPQmnH0y9+di53r0bp24nNflnqmYQQtoUijn1i3K6GpKb1w62c6&#10;zeG859XtDd3QYbWI43Q2kq8xynvBKCqXcCu5vjbrlnMvAVcJoan4GIlBcjhSEhTQpywe/oheJkYR&#10;MTpXC42nWJxuNhuh3bUtGKFTZi0FE0YzjuMyeZDU0Iqs1YKAbTYbEVhPHnSmdqL9oqDL63aNcVYE&#10;fEphFWSlZF2+EoYmpHGOV+5NKWUqa/FlDTRKL9THnKXA08rhYsCPA1kljHJop6kryUCpXVX82PUS&#10;vqiMhaRYNy3C7BAKk9Fz8ODsHiV0NF1Ug1IWgZajisqiZRi8R8ScQBGbR5/ILqNNpB9OPD1+YLdr&#10;qJzl4e4WkwPTlJi654KsQuUsFMvPFIQ6GUIkJ7F0LfZC5auWfCalyVchVUpJ4nAqwkn5GctxhtmU&#10;o1gwMk/jyvcvKA8v3VRyEcTPNIycEr5oQ5RSRMLiCicTyoKcLw44AILGy76sBOAxFqpMSp4Y5Z8z&#10;Blca9Pv7e16/ukcbcepz2rDb7djtdqQk5hrPz6LFO51OgGhWjFas2losLVMgU0T7SlziZGIjoP01&#10;En5d9L50TSp2qFdNeY4ysSonDDortGE5jmVMWdBgRTaqHAP5220tEwivpbg2ZfqkS0HpbMkkmSkp&#10;V2ugyZmpZPfkLFQvXSacRlm0DiTvy2QtEbM4T4nuQVKarRYHKrGKTUKTIZXpgCJEaQ5SyT+RAGjD&#10;7CEbc7gAwcUaeTkX8ywaT4vqZJmwKuRKyoLInzuZqHTdyDiVSaXJKGWKNkuE9RegSf6Zq88r2xm0&#10;juUzkEwjXWi7IcTl/IrRM8VIzGZ5rjzXSDmQvdCdnDPklIlRMQZpfKfZ7rhM4ZOSabszWhotrWQC&#10;o0VxczGOUcKZ0+Jmp5UM5UmqsAUuDAIx6tFy13T5mot4XBteXJu/5e03bxJi6gjpSEw9RgdSHvDT&#10;wKk/Ca2jnwTZj1k4ejEwjj3dBOdwYh3vcHUtBcBZBMlN03B3d8dms6MtQlcZe0V8jIxxYvADhIzv&#10;faH29JysZd2uaEqAxjh4kp8gj5ADVivqugEcORUBYJxdC0qgytrxqrI07Yp+9OzudqzXW242W+Hz&#10;OyfBHUpR24pGiVC3sYbzMBLHRKwdve/pTs/Mrklh6iBNTMMBgP7c0Y+DXBxaLdal29VaQmu2Wx7e&#10;vCZMnraV79frNW3dUNV2EX7d37/CaM2b1w9klVmv10SyiK9JfPr0idFPQrPppZD/4Yc/05/OdOPE&#10;Zn3HNAaUMuxu7nh4eMPNqzs26x272xu++uoNMV8Cf4ah43A+8vT0RHc88V/+8C/0pw5TOd68eUNV&#10;1zztn/npxw/8+YdfpPu2ktK53m54+/Yt33z3LdvVLUo52ViZ6RsKW8aPIjw2xMkTesmiePzwkR/+&#10;8hdOpxMpZIbziTev7rBGs95suXv9wGa94+72ga/e/o5m1aK0LunQ4jfenY8cDs98+vgs3uNTLiF4&#10;a9rVShqpmx2vXt8Rs+Kf/vAvWCOiP6tl4SJLkAs5UFmoG0dbVzijSky9KoiIJoURWxna2pZ8CalW&#10;KtuU9Ewp0qMPQELrBmJm/3Sgto7tuhHOt9VUVhNDoDufmIOV/HRGXVF2hJsulJIYI3VdY4zDVNKY&#10;nruBw0GcH5hpIoWbrawi+EQ/dkwl9+F4PAMJlZQ4ZUyyUCtRdXLszi/48Nf2vDPy//mmvXBcEYpL&#10;DJcR8ux1PieXNo00A9v1mhglN+R8PFHXtVDv3r6lrh2Hw4F3H96L/3ZJB0YXFBspWEnIBlA8qrWx&#10;PD3tsXVFiolQ8izGMDFNHu0s09DhmhqtNDFMkAQNMkqxamr8OHA+nWhsTV23rJqGcz8SJ08q1I1x&#10;UIzWMvYDq8pRWUdtHUPXU7lWENvoid4LVQwNSONrENphDBNapdJ8SpGUU6StHUpZrBHHDWc13mdy&#10;CmLnrDKmjNSdVmLUYDV+mkgpYG2Fj5k5QUdlaGoHMXDuO0y7vnj5lwI3i2m9aGMKrVMVrnOKnuQL&#10;/zlFtLUyyo8JTcbqshkrRWxqlLIiMA6R0Q9oBRYDSdKgb7dbobCmSFNXqKrGh4BOoNoVY5qorKV2&#10;TuLnimvZfP6plJcCRyyIBdWlNGHOaoYhQow4bcjWMUTRWLiyn0zDyId379isGt6+fcvNboNCqBbn&#10;04z4JtrKoZTB+5FIpjKaHERbpcgCcOWESlJQSFEJTVXJtT3TXVJJCSYLxWS2yVRCAVFK1pbLdSUf&#10;nlZgjSIthRfLZ7dw/YXZI4Wl0hAlBE7oLYXmVyi7s0NQ1pdmRSuF0WqGo1FZ1kVTWVKwpcn3rKoN&#10;dze3/MM//ANv3r5mu1pLgOg4si4OevO+XleVvMos4XaKix1oUzVMhaoMMulXSlJ6U5ZGYtYkaRKm&#10;OIGRMiFHVC7HVCko70cjNMswjuQUpOAvzaZV13rJ8rkVylM24nYDQhMy2uDmJsFPVwBXmeymQGUv&#10;NrDSJMyi1yBrqE+lcESOp9ZF2C0o/xhC2R8zYESHgRSoRINkeRU6UJSGcaEd6UzSFGqqNCISUixa&#10;HWBZr1NKsrZdASiCkIelyZl5+pcmVBNDJPqJsVBoxhLeapVMNWbrUq0FYddIYa20QllxCDNXmQEX&#10;J6ZCrU0JYy2VqQlaNFo+jATvCVPAZ3EXM1c2malcQ5OfREuTQQdARcIYhK1QgMOUgxwvbZbmU8+T&#10;ljyzafQCkBilMQqMLq+bjNIXTZtWs0W07KtGWJXL17LMyn3+fWISfuMmQSVSHskMKD2hbSR7saXT&#10;RlG1NY/PB/zoL2ElJHwaSdlzPnZEDW6sAb34/PswkJHR/nYjoVjGGMaCzvX9GV+SL6eClM0Lyd3u&#10;hrdv39KuVvibHb7viMGQwiDFXRZ7t+gzIUqgWDKKOAExoY3EnrumIir47u57jLNYLSPgKfpFhGWs&#10;ZZoGbncbNu2q8EJF4Pzx4yMfPnyiP3fYtmK73fL69Wvu715RVRYfRsbB83w6MfrAx48fpQA6HAnR&#10;U9c17z/c8fvvf4f3I+fzWVyT6noJkssh0p16jHElYt1yf39PuxbRdd3KaL9phT4hYJYiqSiOGiHx&#10;fOiZxiT2ZTFy7gZ++fEnTqf/yjAJ7zYUhH30gyziphSkIfPq7oGjOkqDs7nj7//+79nd3kgRkBKP&#10;+2eGaeT5+Znj+UxtVzjdYKhQUTF2IyihPlG46EkF+V8jbiiNq3j7+oHbzZbvv/sOVZDU/nTmvD/w&#10;/PjE/nDiT3/8K/0wcew6MkKR2t3K5Gbdrri9veXNw7d8+83vST5IuNo4cTod+PDhA4+f3vHLu79i&#10;qwZXNyJ8yxqjEk1dPJYx4tCgNcpWtCvLelNzu94KP3waGYaO4EdSimxaEYvPC76feiyadrtmu7kj&#10;JkMOkf4s2pQUPIenZ/75//wn/thWqCgWfZUzNE3FOHQ8Pn4keo+ra7puWug5gsIUykHRs1hTiTit&#10;oJVjmYp47yFn4uQXz/tZqOhDWOzZttvtUmzFGKGM75tKaIGuFqvY5AODF1pVUlAZi3ZWJodkrCpB&#10;OzHhU5LN2Bn2j0dm2eJsTVy52R5R8/jhE2EM4jKjIUyZcRTXihAS59OB9boFNFYbbl4/oK2RxO1B&#10;pgghiei3mybCNJFAEkCrzG67pm4ahkJrW7cbzv2JU0jUlcMosa0lK2prRKuSPKt2w+/efMf5tBfk&#10;C8OmbSCVY5gT2iChaWGi7048fcqE8cwUJlTRS+lKnLxUTqgcxbqSLGgkGWcNOsdLkW00lTWEmMlx&#10;xOiMMQqjEiElKqvwVr53VlHZmnGs6JOHHDAqUVcGIgyTJ0dDKOFEOWe0s+KOpq3Yu0ZPSNIk5pJI&#10;nLOcD1qJg1PSWmgIUaiCKUcRFsbSrKWI1eLRFb1nGDtqKwYCjWuoqsRx1VBFw26zYr1b8/b1gzSt&#10;Y+Dj0yNj1+OqisY1ch2pkQpL6gPOKIzK0sSkeFXYCHKn80UICyyW3TMFzodRqKyNQ5sKsqdd1ex2&#10;W9qq4njas98/8fH9iraRSYjW8jlsVsU9ynusazBKEWLG6FSSlaPkTOQCQKoSFZYyGZmWih1o0bRM&#10;c2Dmy9RscTXTL/QEWrZg0tWkQQq5q+rjikL8OdquswjJUwyI5WMR2tvZLnUGawQdt0ooiTpFYhbX&#10;NR8mYqwKjZByLSi22y3fff8N/8f//r+hlOLp6Ym+O3N3e1OMOZwATV2HMTIprCrLZrVmtWoWulFV&#10;VTw9PYmVb844Z4lRMXlgDGht5npSilKlpSjl0iQlVa7D+fdWaGcpRlLygFmEvbMT1CxUTvM5Mzdm&#10;Zeo/0ybFiauIf8N1kS0CW7n9Dd65SvLakQpSzisLJeNw0R9lv0yXpEDNF+AqyxqilZKvWkAMtEK5&#10;ioRQMEPKhHKspLFSpLJPzMCN6HBYzqOcS6OqrqY0OqOLRbOyL9OfjVKFOqXQKhdGQC5mIdIszaWy&#10;VWWyp2eNmuRYoaQhVfrizmStwdoGYxXDwAJITSFgrbBAtJXGLCVhrOTgxXZdV1S1w3hPwuPDmaDA&#10;GU0uVC6tU6EjpiJjUqgU5ZootCtTmh1pAITCaFFy/pRP2ZYRk1GSoDF/6tdfY/m6RBv/xqyj33iS&#10;EMkMZNWR8sDkI+fumRAmQpioqoq+74Xv3vdy8jotlCTfk2LkdDrRVKtFje5cTV1ZVM6Mwxk/DZLg&#10;WNcM/bSEcOUcsUaKX5RaAmcqI/SQ7aqlbVuiH8kYsXsbEz4IeqCSePWKPCgXD/6ErhTGime4J6GC&#10;x5JJrjgdFO9hjYzAJz/RVDX1ymFCICfQ1mOfD0XUFFk1a+5udtzerNmua6rKonSNj4n7tw/0o2e9&#10;XrFerxiKuHZebP7pn/4JcbWouLm54e2bN9zd3RBjpD/1HPcn4uT59OkT+9MR59yCvt7c3bLb7bi/&#10;v+PVq1dglIzssvhfp6zZ7u6pG1doULVQP1LCOXFc6jrJCDgcDnz49IHnx08czwf2+z1Dd6bvxNt4&#10;GAb+8J//wM9//Zlvf/c9rx8eRIOw3nB//8DD/Rt+/uUXnp6e+Pj+E0ZZbm93pBgLGiLoVEpSPAUS&#10;k8ocnh45Hg6cTge605lhGNisWtZrsQ7crm7wQyJEgwsRV3myqjh3A/0QOP713TIFMcawXjXc3Gy5&#10;3d2wahwqToQ4obJns23QeoN1jqTEw/mHv/5C33U4I9S6nBQ+QF03bDZrbBXZ7lpe39xRVZY4jhxP&#10;hvMxM409f//7rxd62bkbOJhMzLDdNGx2DTE60ujZ58w4wRgjp6c9f+p6jFFsVy0hTlQlLCb4kefn&#10;A957mqZZXJZmxF4bVzYth84Za1oRyw/jwhOt3Ya2FkRr7Hop5mIolovCo3S2iNZiEapmpInLEWsd&#10;q3bLetMyTQOaTIjFiT4Vr39tsMrhozSalaupmhpSpht6wuSJU2S93gIvOcXOXNDPytYYZTDKsFmt&#10;aKoVbd3Q9z05C/qryUJxsJbtukUZw9CdGfoz33zzDT4ITQkSQxJzhbqy1LUT95fihpXLpisjZAmo&#10;MgWJs1ax3m4waD48fsRq+Pabr9k/VUJFG4aCQGWaytE6SwKi94zey2ZOYup7ss6smgYdZOM3WjYs&#10;nFhfOqtxRsTtCgNWLFObpipOX4kuChKmcqSyFaZwaVZNLWujNqyaCmcsq6YijoO8p+BxlUNVkoGC&#10;0gQtTi4JyZy53W1RW8UwdAu3WRuxQ85GxMoqi1uYnzUzWooxVVB/pcTVKfpJ0lBXjUyigqc7HqBt&#10;sa7m6fETm+2W9arl9fqO7775mu3Nhld3d9jK8vjxkb4/0x32pGDRVY1VimxEyClGpokUfUmx9mIz&#10;q4Wacs0HV7P3eY7kqAiT2IlOQy90rmwksbWtWbUrtqs1saoJXhr/7nxk//RMWK8RCoaichqjZbpI&#10;lomsVglrxNXIqhrrpWGy5b6ZWISwiqiMIJPWCo1ES7FotBTkSs10o5JJMmsHlCLODcGMeCII5Syq&#10;lOl7Wui4pFS8D+JyLCoroleSOLNplaW4LGh1VcnkvLJazkutCUkVi82SZj+NaK2JXjj7RmXa2vH6&#10;7hVNVdMPHfvnJx4/fuDh4UGyJpqG8/FAnxPWKNraMbU1q6rG1pa2EnF53/f05yNnlYuxhJImYcgM&#10;RsTZuvxOq1zefypoLygr6Lv42ssky1gtYXnRS14JSaxx5a0XvZTsGdrZpbk0ai5yKXQjaY51LiCI&#10;kb8NxTYWtVDAVDlP5Tb/bG5mitnEUkQrXGXIumYcx0WTFZlpVYJSayXNt0bokNqUJkjNU29F5Qwh&#10;ywRS5wQEKE1mpFB8ix4SEFtaJdS9edKj1dV0Yaax5ZLnckX/0kYSreeGQ0iIBcTQ6jKJRwTUmNIk&#10;5ESOYmozGzJoY6TByIhGMWVcZWiqNbV15CBmJDL9MEvjLMdK6Fa6mKLUjcXWK+qYyPRl2jWiYpbz&#10;uBT/ZjYHiaVPIBcnSBEl29LgSG6FZDtZI0wIlSnADtLkFOFzLsY5JC0mIUkenyMsAUe/8e03bhIS&#10;43jkcPzI0O2Z0sjzp48MfiDGTOVaTqeOcyec8kjEVQrtEjGOZB+YkmdykiTZ1G2xHqsYpzPTFKRg&#10;KWKucfSyaTI7NUTGEqE+TyqMu9w/tQ37ffGwDokpRlLSKOWwRUCapmmZ+6SYIYtbQEiZyUfef/iZ&#10;drPm9va2pCA7klfkJKpV16zR1kpgV1Ii5jZQt2vW2xseHhpe3d7x6vaGuhER5nnoyTEQUsY1a2IU&#10;vvxms6FtW1arFd6PtG3L//Qf/qMsxGVSsGprhmHgp59+4i9/+Suvtnes6oamaeQ45PDCzUj97ltW&#10;q4ZzJxSVc9/LiWItSjt++Os7fJKpgPficFHXNQ9v3vLmzZtSjIq94Ldff8Xvvv8aSJIp8XzmT//1&#10;R3KE5/2BDx/f03cDP/zpz/zhn/+FD58+ME2ezW7DarWW5NKYcbVju95SrxzH49OiuVjEm15SFDWJ&#10;02FP158IkyyWViseHh54/foVRlnG7r9xPPQ8H08MozzOZxh6yR/4/vvvAWmOjscj+yeEbvN64v5u&#10;Sw5njBb7xlUj6HhWin4cmcYeRcAZULUBZZnGwJRHtKpoGkXtLJvGsmpLMVaDpkZHx6AmKpNoKkXl&#10;GlaNY72qCg2opWlbQtSEoSaMRuoMDeM04nPEtjVj30tQjLF4RAi4rlYkmzDOEvqekCTtUikwVjI4&#10;5vGtiLwSfvB044A1IoB1s6DYBEIOxGli6OUYa2sWioFz1TJmnsVcSokgMMWSlgsE7Ygx41WAKGI1&#10;jVlCvlYrEY4rpdjv9+z3e7ExzhcPdaMyGEVEFyGhL+tBJpbre7NpmCm0Q3fg7tUrtFZ0XYfWqgTX&#10;1YzrtSSBl01WbJDnZasgzjmiSMQp4ayhbhqcNVTGikhTC4+8dhVtU3N/e0ddVQxDL1QQJUUwKYg1&#10;6DTgTMVmVbNqW7Qx7J/2pOOeymk2bYtWeaHPAAw+4YxGtzUhKHLIBTmTokwSmDW1g7Z2rJoaSxRj&#10;BpWYhp7aZsKsUbFiyJDShFUtKY5UBpralMlSpnGaZBxaayYPkwJlFGOI5BBYtyvWTcvz8ye6YyeT&#10;II1oATRMulBmjBHXOa2JKi9NgqBsGrQUp00tgvkYZSIZQyD5IDaRZG5vtuxWLTevbvj999+K/iwm&#10;/DjQOIc1mjhNnEOAEPExy+ONFopfCKQYiSmQQyq0Gy2F2gyql+OtudDyyLkIK2UvydFDQS2dlag0&#10;oX0YYihpyL0kBGuNTHDjBHPaeppIOBShfH5gdYXSkRg0xkohISFwgiTGnPD5ouEJMSwA0eJxf0XV&#10;u3bWUkmg2OsJgRgAyOTr4uR1bUt+uT+khYKiyrRlLppACmGr5bO0WizDnSnJziESsiCnS1pxEJep&#10;kBJ+nMgp8vHTB9Egdme6ruNwEIBJmhaZAjWuYqwd7VTL2lhJ+KS870RMIzGJDslVBhUSxirRgvkk&#10;1BYrFMWZGqlUxmlDtGByRdRx+dycnp1+WI7btavQhbbphRaitZzPX6h/LgWxIN/L7cVx5sXnOH8m&#10;lGRqnYvCLAl9z5TwPaxMZKON5KTRRXuRlDiEWaA2hSaj9dIYaPISuKkUmCxFeSprVlJCPZt1E8tk&#10;atZSzOdbFrrUcm4VS1WK4FretRTLpGIza+b0ZWlmZ26+vLb5nBNqsUaVBk4X4XwxbzEl8b0c2ZSC&#10;eGsktUyXmqahnTwhT2hrsJQpgldEp9FGgJaUEpXRtG2NS5lh8DijsOUcj1GVa7noGnKWor7c5JwH&#10;aw2zO1jOYLJMUuVYq0WLREm2l2GJJFwzi9VTpFh4kRcXv/8fuBv9j771/ZGnT7/w9PiR0ffsnx8Z&#10;Rs8wTKAdfhKrrClEfPJ0k8fYRDYemxVOCf81jJkhJmIKy8Y+TYGmXcOjOBKEENisdyJgi5E0ich0&#10;mkKZVGjubqWbNZWjVolm1dJ3iTBIhLx8eIopFNvAUVyeUkrC/9MTyjpO3ZnH5z3vP3xis9nw+nXH&#10;q/tbaiehIcZo2rrGKM15nJimiThJIW+URbma1e6WqR/waKKxBGXRJhXOZIXK4h+cAFfX3DUNbdsU&#10;cfJEVVvqcpGmMkKvXSUNgxPB6jiOvH79moeHB8k58COfPn3i6ekJ/PaLbAAAIABJREFUrbU4gijF&#10;0/Mjx+ORrusWm01ta859ICQR/HVdx35/5Hw+Y7Tc5z/9r/+J8/nMu3fv+PjpPZDY7UQsGkKiMhue&#10;nw58/PjIOPbsbu+40zdkUilyHPvnRz68e49xwkHvp57u2HEezrx+uF0QinmxEmqAjPdEeBRonEO7&#10;eQwqwlyfJ+qqYb1uOQ89z/texMVNS1WL//vzcS+i7c2auq6YhnERDGmteP32gZwKn74ItbJWpGwI&#10;wfL6/ob9oZPgogRJRXQKqDihoqddV1Q6Y1WkMmBshWNNrSJ9o8v9FLrSrGpDXbWyWRmHMTB52K7/&#10;H+LerEmSLLvv+93F3WPJzMqstacxgxkM8ECTCNJMfMeX1qNMH0EUJIiCYRkA04NeasktIny7qx7O&#10;cY/InoFIGolmlJVF5VKxeLjfe87//JeGNDbY7BlxkCveFW72G0l1LX6dXHVdh99dsQhxQyngIjnJ&#10;xtc44UxeFhRZw+PSHAgmgBF9j3OO7Xa7ekgvgkXfNuDsyleVEbgUlVE3lcXKd7ftdBR/5mKWWlY+&#10;5na3lQkGlcaJcLXmPRZNxk5RLRKrUA4aj2+EnpGzF7eNHEhhJIUNrbd4W3BGphphmsROVv2553HU&#10;cwS2XcswnHT8rVz7KgWNU1eRksSX/NX1DVc310L7SgFvDbkkSspsNi05Bo6HJ+z1DdZUTodnfvfb&#10;b8RnPUSsopS7Tceru1te395hveN76+iHAzUn4eQaiElpdSmrvWOrdqINYZI8FWehUSSv8V6mCY0X&#10;Tr93bNpGhLFzT916NY5QiorqGCiZMM80zvLq+kqaBK+uK1nCBGNMyhMWfrABrvdb3r5+w/Phnm9O&#10;PSj9yXuxqZTww4JFNv+qqN3Ce3F6LIwVS8DON+oIV/A69a0lU1Pm3/35/8wvfvnHhGlmd7Xlq/cf&#10;OJwOPD3eU0IgUaQ52m4ZxonhdCRmQe5829B1XoTiC83VejlHvF0LAYlQPlM/aq2UlKnG0jUbrnZK&#10;i1JOvFMdxTRIxow1htYJX72mzHjq1+Iwxii0BqumGjXjpd7AlIx3DcUa9bJHBbcLz0CyDUo+NwWL&#10;zaZYweaVinEZDnZZfJYc16+FmiTFtdBqxWLy8nYuTITnUJJ8lsZCzVIcVzVJcDixUi6JWhUxNVX0&#10;L6JTR+ZFMkGUa96SUmQaB/rjieHUE8LE6XCgPx5xpvL08AVTM/M4aXFZ9dpQO0oFBUpJYkNqzZqA&#10;7L0j50BGNBMV+X/ea5hlzarrUdEwBWsdpVh1fRInw0sBbS2atWILRc+ZmotSBcXpbXFQegE0UM9N&#10;qJ5ftp4bDtm3FVHm961ZXzRtJVOMERDTnYXobedlkkchL5N2qgjDrUwdHXLdO4s465nlPMkrjala&#10;oxNajzNFKNbU9aUnfX/eOdUiqOmEazD2PL0w+nvrNES4x+v7WSZ31og2xipdyeq5L4dFMxOAUivW&#10;yDTVGnumztXluoWqmr05y721lsa13OxuqHYS16aYKHnWZjVjdJIIWdYuZ0hVdBclRaqGWloS3rZ4&#10;J3VFKaIgWmqS1jvaRgJW0fC8Wln1CWa57tWYYLmvaiVlncXqfmiVJl2Xr9fJ0k97+8knCZZCmEeO&#10;xwMpjszjRIiJ0+FEypCTxTYt2VgNsBgpJtFsDJ2zbKyMq3MWmpCNgdCJrWMpYJ1Epg/DKCetThbE&#10;cSbgm600Ko+PtG3LdPdK9AmtFLHbq2sJHiuVKdWVJyv0FRHAeuvE9WWaSYqFPR1PfHm453Ds2Ww2&#10;fPz0xO3tDduNCP/2+z3X19fC/54D8yzuBk3T0VjHPE70fU+cZpL1xCoCV7E8lTFYSonH5wOLuHm3&#10;26g/s8eDJv+2cnKGSpyDov2JOSZKNTw+PwmtKNzh2wbXtOyvb2g3W7bbThqKzhOnWScl4hN+tb/G&#10;tR2/+/Yfee4Hjs8njv2JOCeapuHu9jVN0/DDDx/p+xM/fPyOL18+AdD3V1gnaH3r98xTWm33DscH&#10;jqdHjBOx8tXVDkhrFx7zRI4zm63n9u4DIUzKd5SL2jtP2zkN5PHEMFNKouvcumHsr7a8evVKiv1s&#10;2V1bXOfIVVJOXdOIrVlMDMMJ7y2ts5SSmMNILpaUrsEUYgpQzs4UnaKeYdPSdeqlPo7Mk4ztG2cV&#10;0W3YbTxtY/C2YhAHoq71dH5DawvbreN6f7XyVzEOV5TgViMlQ2M9uw7iladWj8MSRygl4smrjqdm&#10;CPMoxeN2i8mFOc5sNx0mWZIWnoutsaS4RhW4y/sKwa1ZJVV541n5yCznpbG02iSkJAh92zbS2OIo&#10;ziofVDQd0Mj43jna5OlSg8+WzaZjt9uw3W5FIJ4DcxhpWsduv2GzbTHW8vHTD8wBUpzJJRBToVTZ&#10;qHLOOL8EGQVynsnZ6eYn60bjnKL+y+sSfceSKhxjpLMW37brdGWxNKWKK1CtlQ8fPnBzc8MPP/wg&#10;jbR1MuloWm6urhmGgePzga5paX1DDzw9PKp9MrSdTA+ub/a8f/eGN2/e6Li58PnL94zjKAUM5mJT&#10;zXgnvGaZ+EjRRok6thaUzq785qITDGi8o3GWnKIUCk4a37b1hMaRUxANR5zZ7YTOeS4mDSUXEX4a&#10;QYmdM1QkJ+X25hUfPrzjeHzm+2+/k8bRO9q2ISc1MVC6ga3SDOSa1yJqoT4YYy98xME5T9e2SlWp&#10;5BR5//4979685fn5Ud2XnHKiofUNtS28ur5ifH2LP5zoT4OeF400SmpZXbNobKwteNvQaOovpVJE&#10;KfwCWadCqYWr/RbXeOZpfBFuVEpimkRXcvbZF2Qyxsg4DII0rxz1sxvOmdMunuoLhUIVHMBCu7Bi&#10;nykvZg2fq1rkpZylaHPgiqLL1YjOQnVEJZ2NAuR1nN9jKYK4y/Od79d/Y8BkXNWCzhiZSBXALe9X&#10;3W+UCrIUf5f0k6wJ8M779fgs+op5nnl8fODbb7/ly5cvGFPFXCCIvlCQ5nP439IgGSO5J4sGT8JO&#10;RbsxBnFDS0maF2NfBlatxap9qTO4NFVYjkUpLwt6sXK/SBtOFcjnKU1d9AawZK28OKbFUGtaHy8l&#10;I01XNlRXdWogCH6uhoJZwZwlnVqmXUCp63W7gGhJ3cMkc6DBG6vCX3E8chVdz8UxUByoKr4IHcpa&#10;Szby2pf7y9cvrkkX2peaMEWmE/Xyfeq/G+9Xwf35HLQXzcRyrM9rmOgcVERSK8ZKsCycn1d+D5Yc&#10;gZzrGii7MEXa7Yad9eJYVEdSms7i/yqJzLZqNlEVGlJMQi+uOYEVvZklr0YA1hqqsStFsfGiy2md&#10;BSxJp35Lhopdw0rP9wslrNaz49jlunA+Hv9jbr/XJHz8+JE///M/56/+6q/YbDbqgR007OS//YUa&#10;Y3h+eiTMI2EaqDlzenqkROj7iabdU4olG0l8tKbBOg/qk243yjuz4poRxompHzQ5ryPETNtuMFYS&#10;gj9+/sKXh0cdacnId54D3ntub2+5efUKr3abrvF0bsP7n33Nq9d3q7vCNE08Pz9zeHxiOo7Mc2Tb&#10;tUzpyD/+3d/zfOrx3YYYE1OoxBwYpnt++HQvvEWNA7ferXaedUUQlsApK+O0Wvjmhy/sNi3bbUfX&#10;NpojYcAUnh8e1dlG8gae3p94+/Y1+/0ek2QkmYtY9DkvCOCxHzkNEwlDsY5xFjuwLeI2kAqkAqdh&#10;kiIRT9N5bt/IRSvFr2WcAm/evyN9eeJ0nETUZCxtt2G7v2J/LYj17e0tX+4/sdls6LqOlALOe27v&#10;bqC2bHdmHSXHWbjym22DbwwhjjStxTYbXTQdXevUqzvx+vZON+ezZ7PwWj2brhN/4RiwVha+NZBn&#10;u8FaiLMgC/v9hvcfXrO73oERnu0cMx8/fsLYTLttabaOOfRSZPpKLJG23Ut67Ir4ZNGtAE3TcH29&#10;5/l0xDlD27U4J5tg11revnnNZgvbTcOu29A2MpK3rqVtLCV1UiRpqmYqUnR41+hIu2BNofpK6yvO&#10;JLwrvHv3Ss6lHGl8i4xclXOZJsKUlVYjdI83795hFoRWqTcP90+UPBG18GuairGJXGYolk17xfX1&#10;njBFYiz4BjbGqxi5JVMJoRKTodQApmG373Aknp8Hxilg3ZZpNmyM6Fe831M0Y6SUiHOSI2FMYRh6&#10;bm+v2e261f7w8fmJYXxm+PyMVb/7cewxVoTm85zVjz8SU2UOJ3yj0yYrx1ISPgu+E0ezaZrWovjh&#10;4YGuOzfeC63PObfare62QnG4v7/n17/+9ZpOLEYBshkJlcmuUxdjxDpU3NEyb9++JYTAX/zFX3B/&#10;/5lf//rXeO/5h3/4B5rW8fr1Lf/8zydOpwPv3n1gnmeOx+MaJCniQ6G7tN7SmJacKynMXO2uaTu/&#10;JozXHHGmsmk9IQySexED21Zc0WqtXG03OCr94VnG+Srg69R6NISAN7DfbsmlMM0yFbJOAITTSQLf&#10;fvWrX/G73/2Oh4cHUkrsdh7v4XQ6EWNg03iMFhmN81RXVrtgUxs2G8nAmeeZrm24ub5mtJanpydy&#10;TGJvHGQKu0w5r2+ucM4xjuMqmn///j1tu+Gv//pvMMbw4cMHpikQ4ywWxAb22w1ryBtmRSLXIvFH&#10;SHylroL/thWx/DzP6xR7CWsbh5kYsghBkclIzpK0ulBfLx1hlilb1lyPGONqNBFjXLV3q3vPpmWO&#10;GXHNV4vjHMTfX6l2VHFRqZqsu9g1WrVcXOhHcHYTo0qhU8q5YJY1R/coqz7/DcwhEYO83qaRieFC&#10;GxH0XjIZSikiZr+gN8Wk9MQqk39ALW7h/v6eDx8+4L0Uusfjkbu7O4Zh4tQOtK2X81lIdas9eilF&#10;0XQYBrFjzhX6aaYYwWCbdoNrZLq70se4oFxdfC7LZ740DcvxX4Sv0qBYCvLZWgtN29F0rdCmtNao&#10;dQFtlj86eVkP/wV33wrlxVhLpZJLpeSlCVTxvJE9IBX0eTWJmLNwupZCq5/BjwPX0GbBW4dvVEic&#10;FyekCxqVTo3k62WSoZMga9cw2cUqHM7C7NXC2rAev8vryOIwxq1Bd6tt7sVncSmah7Ow2lpP1oYs&#10;X16ba5MgmoAa8/o4ANMcGUZxEHPdTjR/JePtFSYndS2c+fDhA9evr4lZNGmhGJwRvYg02WJbXNVE&#10;QsIZjU4KrJpoNKpv0utMEmh1+lSx7Y8ndfXF33meX4ALS91diiST/yvfzB/65k9ON0ohEqeZMA3E&#10;ecJSaG3FNpaNd1xfXRFSZQqFVPTi0bG2RbiZvvGAZUqzUFjaTuk0grDd3Lzi6vqV/M4o6ERKRXmG&#10;rKjzdrulURqOdY10oQmsN0I/2l2zCCQFbS00eE6HEzFk7h8f2F694f/4P/8j33/+TM5ijynjT9YU&#10;YEslWlnIskFCUcrF6LBK1ynU2ihhSM7ivFBBjF0u8kzrPAYRPk1zZhgjXx6fuFIr1Hfv3gmqphqK&#10;GCPP/cj985GHxwPbzYZoLDhPtZ4YM8+ngaenB+Z55v3791xVw2bb4dqtLE6I0Ph4Gvn0+Z7HQ08/&#10;TcSUtdcXKM/6llev7oCiIXcbrq+vaFtP20nRlaIgI5gNoUw0weE7carwjXDxBUUWCpX3luvra169&#10;umO/3wOWp8dnnp6eiDHrGmUpBcKc6LqOnEV07H2DdXUNBWqaBreRi/nqZs/d+9dgHNUY+jHSn8bV&#10;WrZpHd53pJtr3ejUtrMIh9k5h/VOnYBkAasGus2Ow+HE8XDCGsNuJ9qPd2/f8ad/+ifsd55cAmkO&#10;lByxVkSmGE9JjnkY143DLaPU1bUBdYAoNB7axlA6q/aqkOrClUQXGh2PLwnM1vLv/u3/xOu3b7DW&#10;cjgceDqIU1OMM01rGMYZYzJWnyM2BusqmEypkUqSgttWfGOEN+0VVSPRdk5G/foz740EyFXhvRqb&#10;qURKlevNeYMXgzAqEeu2tJ2l7V7xy1/9EV999bWg1tXAIdHtPL6xWnwLYg1V+OWI/Z8I5JK4ajgR&#10;+PnWsaktsWQsnmbh0ZZCKmealDEGtLF0TnQTSYOP3Nqs5VXHc0mxWh7vEoFeihhAG45W16PEMAyU&#10;Uvj8+TN3d3drGu5SeJ2DrM4J7MtzWVvXc6Q6B4ggb1krUlbXm7ps1oq41sXt5iXi7VyD95LEa5X2&#10;E0JYfy42kolpmtf/V0uRdeF4pO9Hdru6NlVLQJm1nrZrVsvbM9/ibMlptAC4RChzOod8bbdbog2A&#10;4enpibu7O8kn6XuOxyNN414Ud8ZI8vB2uyWnou5Cnpwb5jCslBz5wM7XyyUiunyWJUPWoMNMlWZQ&#10;p0zOuVXblWNSsbvSVFy7Ngg5VxH7Wi10cuQsFl6QVkHDl/MtJSneN5sdzhnmOZIKkjmh/u1VUVPZ&#10;YcSWdgwBFhqIE969axxFj3c1ov40RSYMBqeIbxXEv8ohMVXWdWsFEXbWYlwjwF0DLRWrjQHufDy9&#10;FZQa/TwxashqxIfLOaF2GGexdXFXS3oenVjqlFrk/DsdBxH6R7VBroWqdMiyrMPOUQuEVHh4eOLY&#10;D4QkDb64XGRKtdIgFFZ6zeX5t9zW829JuOWsFSjoXqKIu4h5nZ5z8hulqiONQbj3WbZ3q79TbVEK&#10;klCEoMp5oUWoKeKqdF5DdIKDrvFFPvuSC7lUjM1cOmMu05WlyH9ZSNfVha4mEQqbNRlagHr5fSP0&#10;LG22pEEWqo+xy+dW1+ZymXYBmLK8pz/k1yn0Q7P8e8lvIevnXlctZb0o8pHVTYIPi1yHy4TFgua4&#10;WKF/FSim4IsFd9Zv1CKfSY4JW7UJK3L1YCzG+dUdrGqoXq6ypouuoWJ9Q1j3Aqfrjmq3tEm4DAi9&#10;bEDFEtbq+10S03UdrVlB47z+fFkXZF1cvv+veluUEb93+8mbBIPy90LCZAmv2HXiO2FLpjOZFBN5&#10;mskpU53FbDtxSvAtNWWyrZScGftJ7PbwOO+oWDbdnq8+/Jxf/urXbDY7no+nNTAp50wYJ02ltXSd&#10;dGbDMMiC4KBxDouMnquxWkR6rHXiQGEaKi2lwPWbd2S74dPTM4c+YJwVlLss4SIodxDltGbwwles&#10;tSraYNDTGJCvUy7MWvBIZ69oSa1snaP1ckKXYw+fH0SgvNuJDd+3P9A0DdvtVtJn1RHq6annOCZs&#10;6xgiPA2RwMgwnPjy8Mz9/ZNQHHxHrJY7L0nPxhjmGHnuZx6ejvzzD58Zp5l5CuQqSbxYh/VCXTr2&#10;Pdtdx+76is1+w1c/e8/V1Y4cZ3744QcOeaDWgvGGdtNQvMe3TqzhvIh5vEbVWyeWnG/e3vGLn/+S&#10;Dx8+8Hj/xLbbQC0cjyfUZVELqoJzhRAitA2+a8g1MsVEzJm935KicOydM7SbDt9sqcbQbgq73Y7P&#10;9194fn4m58R2u2G32wGo5kX88H1jaJ2jLNOuVPFexueuMWyv9tr1O65vbtjtCnd3d7x794HN1hJm&#10;EYnPQ081WVCwYsg1YnyDVc//BXGyzistQNwQFipH17WyaWqz6Zu6UmQWO7q1CLEW5x05J7qmYbPb&#10;knNiGHpqlsC9ECa6tqHRomK769Ym2SkH06oAre08TpEb5y21iHjW+06LJ0GbbMnsooQctq3FegmS&#10;QXmrTefZ1E4WTSuc3WqkQOzHE/140sfq1oax2bTMpwBWeOYpJWIOYOUztUmKI+u9FDAYfCfXdJi1&#10;UDVCE8g1y4TGOtrNVlFTARtKNdiQMDYKl9QYSioaeJg4naQolELar1QLr9enc+cQxEYTV621DMNJ&#10;70Xvc39/r9RBR9v69dgtYkhpAu2KWi7PYa00+8v5mVJ60WAsCOCycTlnyGFEPULW121tXjciq4Vs&#10;KSiSJVQw8AxTTwiRUqwCJ3ltdqZpousk0G+z2RBjVsrHRi0/MzEvXHRFbo3V4tgoEVX40rVmpjDj&#10;Bs+m7bi+umFuxLpa1vJxne4+PDzw5s3dimyumpi2VYe7+dx0O4epdrXLvETxhUbhVuQu56xX29lC&#10;tFaYQwTvyUAOAuh0bQvVMEyjUMOMlaR034J1VCNUBe86Skm6biCC0CLNvRx72O/2GFuJeZTkY+vx&#10;neSjtNUwThnCJJQpo/Nn64XnX7PaLUsxbVG6kS2IjFToo1LHKfpDVclBlQCtlfMurmoS2qXNBZZS&#10;IlSDd4uZxzkXoZA1sEzOr7o+nq7RFAnKq4jtq3GKyIu9a8qVpOd4BqaQOPQ94xypVpqhnINMCxeP&#10;fhy1ygSmH0Y+fvrCFGZKgW7bkvHCTKgNuTpSEYKwQAuao8C5UVhpQwV9LXJ8pRlpmEK/8vZLFsqX&#10;NyoxMPLZL3WyWUwHqjkj5cqyqaWsQuSCIOXVLuF4S7F0RviXW86FlIVVgTWQMo1mNShnTwCZtTE4&#10;36qBOQaS/r7Vc9vUotRR0XIWbTJyFTpZrkrtqVX0GmYRL2fVaWhDYMSc2lhHNWInjNGuQDYpOaZG&#10;NCDLJKVWaagqMj2vJWNKXfOlZMepwiYpIu4tcliRlypgstHrShIbZHaTqhyvFBOxVtkPklO6YREn&#10;SgVxqrHELNOvaQ5k48kVBRyrGM5oQ+PdknQu57bDvZhIlaKvrRpdR+TrkLKAZarrWbszhLa0Oqqq&#10;0L9VUXpVtse/4u1fpAn95E1C26pQzMkodL+ztE5CZRrjGfqjuB6ERI6ZbLx2ansa39BYSxhmpigF&#10;Wy2OySRck7i62tE0HTc3t3z48DXtZkPhnsNhIAYRLG/ajSzUNRGCbjphZr+XzS25hM0yljOuEf1D&#10;EiTWlIotCYsjl4xvWt5+eM/XX3/N3//mH+n7XjmCRlXuMrEQy1QJT8E3JKRFT5pDsBRyVce/8u9C&#10;rhVjCoZGttCKvGcqJktxk2Kk1onjGOhOHd/GL4LOaqFiFetfbs+nkcw9/ST883meGfujCKlz5nff&#10;feY0RU5TZLvd4oxlmgaenp54Ohx5fDoKolUr2JZiLaWK13dMhTlHQdh9Q2Ma2mbDfn9NSh3YLyI8&#10;LeLS4ZsO44Xm1foG6x3TMCo1ppFjp2jF6h7hBZ1/9UqsMMOcdZPIK3c8arNQtRhKWTr2brsnxkBM&#10;iSklwuFImAVh3+5fcbW/4e3b9wzDRJgjKWWapqVts7o7eTCCXLmmFVFmTMQiCx5eRG0316+4ve05&#10;nQYWodbz8zO/+c1veP/+tTh2OY9rOxHhFygpEmZ5HowlK2JEtcr7bHCNE5qJMTjnlbqmiKDxuKay&#10;Ig5GAnpyUhQaEXr99re/lQj616+JUWiE+/2e3X6rtq/nFMiu6y42qMU29aWgTtDqM03jEpFfitnN&#10;ZkNJ+ew8pAWo0eLVN926gczzTKlCOfnnb7+n70fevnvHh/fvMdaz3e/ZdFtOx55UqkyLSiXlIi4z&#10;7hKRtqQoY/+cpAiyVqeCWZrJaZoooE21BB1Z18hfa/CzTIiqER1FVQqSiBsLu90e7x+1eC44t3DO&#10;F3Rbx8xamDrnFbX39KeRu9evGMdHFvph0zTsdpKV0fejUFecTDUKVT/rc9F7WUj8eHR9eVtEgyFl&#10;fKzkVKjFIjiGIYbEPGkYVrHy9Rxg69jvrqhOrLRSLKSqm7c1mFxknD9MuMZjrVdbQ0FInXMr8j7O&#10;gWLlGEoTbEARdEA3eJRPHIGe1nfs93u895xOJ6Zpoh8H+n6UlPPHZ27v7ui6LSHNCFopya0YcbHr&#10;x4F5DEAhxBlrxZVsQVqXac9C+cnLlBexC8U4FntKtGBMKXHoTxhjeG1v8U1L03aEKWKtFJTWNFJI&#10;JqjFYrysR6VKAnFBNBC5yLS84nj//itiTuT0hcPpyDjOYIUi0nYdU5iElw6UKo2/wYgQsxqcb8gI&#10;MpyrxVanYENZQtcFsSxGE6uRYlM1DqZa7R2EXiUhiFp4UpiChA4aI2uY0XOwlgLFroYG8nkqlbZq&#10;Mnit0hAloRrJJLAlR4H45xg4HnusFYrIPAeOh55hGKGKSLWaHxXyKTDGRN/3PB2O3D8cSIr0Vtvh&#10;vNBzxiC2yyEVBTqsJA5XD87gjKfaKuGPiuQWA41r8F3Ltt1SDDz3I5il0bK6jyvWr7aoS8CjTAH0&#10;67Uhk8e2OpkS1P2lk9HydbXCMrgM35LJlCFXBOa3FWymqVZq9VTJZEwxq6h9BQyKpGRbu5xvS1MH&#10;TRWxd0wKalYjlrs6RUDL4wXPXgCIVMXedFljrD3raNYox5qx1eoaLyYjojtE6pNlDatSD+VciOas&#10;1VhADmuRCYCRSYKodqS5MMYJvc46bbb80vtKQn1GEpdTxTViYW+RDJKcC23KxJyow8SpH5hiwrqG&#10;ggBm0kCcdRSXU6jLac06oaov12M5f1XjsuRyOP0cVjqZ3KdSlFWia7gRZ6Mli+Snvv3kwmVTC9ZE&#10;Oi8d5fVOKBPeejaNZ9NA14iV1HGw9HMiTCPJOrK1tFcbHp6e6U8jvmtx1pNipRbHdnNN47cYPDFU&#10;5jhy/+WJ777/xP2XR8lQMECNJHWowUmQy5s3d9zcvpINoMgYrNts2e9fSVhQ29F0njiKMHOaMiFH&#10;rq62/Mmf/orf/MM/8Ld/+7fiu+0MjW+53m/Zb7c4AylM0qEmudgwRqz51otQiu05JTl1q6IQq8AF&#10;ijFU0xCKrA1VbEIwRuxUxyljrSPGQp3CuvlZB51vJBH2ONIcBvynh3XsSlloAob75xOfn49cf3qU&#10;fAbdaKdhoB9HQpQTd6Ew5JIZppmnwxGs483dreRfjBNjf+I0HPlqfM/t3Q2u8cRi9XUhhawVFDEr&#10;2jRMM12FplmK0Ew99dhPnxnnwN3tFe3Wsbvachp60jhRqxQEvmlo2hbfTMrtFGRhQaiSplDWitCs&#10;nns+f34g5crP/uiXXF+/4e2bD3z+9MA4PDFOCZEBe6DF4MG2WO/xTScCRxWWWt/gNaTu5vaON1Ni&#10;GL+lV7S570eO/+mvmcKvePfuDbe3t/gG5jRQUsGaBt+wIkkpR+aUMQbaIlMKaxpd3CPGZlLuCVFc&#10;uBaEf6kNrRXOakrohMWAqwynEw/3T9p8OJpG6XlPz/TPg06s8IdZAAAgAElEQVQgBCnztqGoELNm&#10;ZDNXsViKhZAT1hZBhL2g0tKoWVISSpLF0fiOYmSBDTFhFuqMKYrViuYo5UI6jmz3e3Z7T8xw/3DA&#10;Nlvu7t6BbdV69AbMkRAl5yHXTEzKS06VnGVTiarRESRzoRLJeVBCYpqjpB0bS9NtsK6h0WA8aQKN&#10;GAFYD7bgrJfgt87Rthus8+z31zRtB2MgF7kerEWmfzrJSSljrQGT2DUbus2WSuHh6ZF20zBMI7kW&#10;paQ4Nrs9290Vp35kjoHWqE9IhZwTIRWqWVDApcAuQotRgMNipDAzBnKVDTBH5iljbaLJhQ4p9HCF&#10;ah0ZA0bEdktBlzHgPAazTgunKULMQrOj0k8T9w8PHMcTwzQyx0zKiWGahDaSkwQsRslcKItod9lo&#10;qyDJuQilQ4q/Anb5XD3txtLlwvPhxOPzM8f+xNPxwNPhmZAlLTrHgLGeUiopZ2IRl7xQKvM4Yx3k&#10;FEmtl3Rq73FKqShZXEqGUYpwijSVtSiyKuA6FkQ46aSISjExzpGNaYSOs4hQq5HJSc7SHJUik1fv&#10;hDZREV5PkWJf8E9HyoDxON9Ras8wBmIRUfaOhqQIfypgnExfSl3SewSNlJ1WpwYqqsxatMjURItI&#10;I+5RxQhNJNWCw61C2WLU/aZacSeqhpAEpLBWQiMrlmrOzmgiVha6jtUi2ZSFTlFxTSuJ4SkrLbSQ&#10;U6StQhd6fDoARTjkBfpx4vlwoh8nNkUCtjDCGpiiNBFTiByejzwdjjwdegoGZxvGYOhHaZ6GYWKc&#10;CyVVjBGGgjNiB+qqFXqLNTKNQdbUUl/eY2WiclHvizNcPu/RUvTCshBrnb/qDhe8rpRlf19u9ZxU&#10;XWXtljJBzAx0VSelJeem6v/K0ji5C1CIjKn2RfG60I2oBsqimZHGz4IU1baKblFrDzk97cp8QK9R&#10;WAcDsufo+zAIJclh1IFLD5S5XKf0eZXi5gznSY6BamTdjCmTWPQxoqlzRpuWoo280cN5WTsbo5ME&#10;aW6NTidBHI5SDGvRn9WMQ5ohabxSjIwhCtCIX4JE9PpVMNAqQOKWiahk46Dp6HAxwddjlJFpQNbm&#10;yltDzfL+q9GZZRW6Xl0mUxWwSxpD+dH58t9+M/+FauiffJIQ54FaIt4VuhZ2G0PNUhR6A69fveJ4&#10;KtwcKv1UeR4SxyFifcO27ei6LYaGlHqMKbiNxdlGw04qbbslZSNUAEV03r75ipvrt9Sc6E8P1JyY&#10;wsgwnhiDpMkO04g9OW5fvyaEyDj01GNP89iz34tn+/V+j60RXyDVREiR7WbPz3/+M/70z37Fx0/f&#10;8Xj/QOOEL77beG6uNzTWEWbL6A1uFCFXNoXsIKdKrjqapUJ25FqkaNDEw1qTTByMxeAVlRFE0y8+&#10;wzWRsiAKxjhwVXjLyqcNpUIsjHPC5oq3mUUMDeAVYQnTTD9Fng796oBSa6UmpTx5L2NHlqRJSbSN&#10;uTBNQdxtuoZ56MllJmpI3mazoVTDOM7MIa7CsYXbCVxQMCaxEFSP48ZbRTuzipbFaaXvex4fn2QK&#10;5bdiKWyN6E9yJpVIiCPtKDz2YZBkY6soWz9OPNw/0c8J67dcXb9mu9lTsmUaI/OUVurY3LacTpa2&#10;a9gMbk1RXTbdphGXo0LF63QDJBX85uaWm5tbpnnm8/0TVzc33OiCexok12DTNuqaJZzHGBNzjBiT&#10;yRI7Jqi7Ea1BTFbFuRDzgo6pF3sp4qDkoCT11sfR4bm7e0PXbQghU2tiu3N410L1TFNgp9aXi5DR&#10;e6PcXGkeDEYQ6GoFIbWCRC9hVDnNullBtmCNajtKFAvWFNdFp6rTgyDiwk2dY8THooiZUOWmkLm9&#10;fcPV9TUxzXTtDoNn6AeojpSqTJTKwoeHrnFCC6weSSIWylROabVQLejfDIsltfWNIEZBrI7XUXtJ&#10;JCt0Am9ltDxNgf1eGs6FsgKVnEF0HcI7lkYh6aQg4n1LCBPjKEF3T48HTqcT2+1WrIyX66XAMExy&#10;nKshVwE1rF47CwXxkkddNOHamMvRt3rqp6ziDwvVS6NoO9rGsukEaQT5HEsF78DZTr5fPa7p2O6u&#10;mFNPKQmHJZXCNAbun55wR7tSeFIp1GkiqbtRpkpRa5SNfYE+FhYus2QRFOULx5gZx3ENzbO+5fn0&#10;IMekGqzxjHNkHCe2Wzle1gr1ZFSnnKChiKkWXJVU95SSTip4UUilkgnq+lXLMi0TKgCIjec4B3wr&#10;4kIRh0oSdSmiT8FZcq2kVAh6XsSg54de8ykJSCKhWIZSBKP1JfHbb75ju+1EgxDl59PcA5bjGKi1&#10;YZiC0E0q1JJJVQTxuYqvfSxxNUAwRlOaMes5UNcQKogmr7xqmXiJxeryc5maqWDUZBFNG0V3a8bl&#10;tO4D5cIv3lS0aBJRqiC/RiIZ9PgItxt803K1v+b29jXDPOm1YtjurmRv1twk2OCdgF6pSiPx+f6B&#10;58OR02ngNEzMQZy0qDO2n/FOJr4xJmIMeFMkryQXfJGG0hdP9tJcR82dkLDISLISpji6SQ0+LqZ0&#10;5aUTjTOL4HZBk3XiZqpSTjKNbWBBnS8a/IVeuugbrGWlHxVUwFwL8xxeTAptzqRkiT6v1uzLdS//&#10;OKPfVXUAxhgpwGsBU/EFsbhGHJ0KaBEtU5CyVuFnrvyikVyuYdnLZZ2JLE3Rj2tQgzOL+FacfLKR&#10;3AGv0+dSDQsLp1ah5LhqMSaJULzI98/5H/L/ki1rQ7GkQC8uVc422FayjqdaxNQGsGV5zV4dkzxz&#10;nVnMRp3V0DWlXkn9by76kZcOaGLHvkxZ5Jg4tRSuVTUeGAHElv+/TCP0MfMyUbJWAvHq2bks17II&#10;Ov673OryIv8zt5+4SZBFrGsMZidTg01XiSHibcS7yKbdEpuC2Te8fn3LL/w1czbkYrDe0zUN+3bL&#10;t99/R38aabotV9ev6Nod4xBIN4X7+0fmqVDVtcZ7z/56R9d4Pry7wyAF5DCeOI290Cwa4bFeX7+i&#10;6TZ07cQwzYzDzDgHYpaL9P3ba0oNGC9OAkM4UWzi6rrFN4WbVxtchY33dK1j21ga78SSLoOvkpKa&#10;vYjUsq+kIlOEgiBGuRbSspll4VvnLAhSLIL2GSujXruoW7N8P+asi4xSOdz5JM7IqA27ICdWEQU0&#10;bh2MawVNCemCVpLFGs04SCL0XBMCq9jEzkr3+fj5E13X0LWO/X4LJWEfH2g3DY/PQlcaprCKEi28&#10;EGSuzQNCd7m+vqaahmrEovJ4hLZ1nE4jDw9fuH98xvuOxgdZ+L1nDBNLeF6II21nGeYBEcl74jxT&#10;kIVhHGeGOfGDfcDab7h9/ZbH54HTMZw9lI2hcRMpTYzDgbaT17Zwv6GsQsa2bRmGCd90zHPg4ekJ&#10;Yz13r9/Sdlv+6dt/5Pbujt3+hqE/8enjPWN/Eo6ijoeFG7o4aXjaTUfbbACLl5hOQog8HY8Mx14S&#10;MnWRdVZQW2ckKDDHxByDvl7Hv/k3/57dpmMcR4ZhwFTxft9u92y3e/rTuG7S3ntKZS2ovBctDkCI&#10;kTnJZ5iK8DUBcXfxmdxkQki0qo1IMRKi6EOatmJtXukdIhJ2iobDMBzw3nN3d0etgW+++cjNzTv+&#10;7M+uiMXh2yuwG479MzGLW9E8zsyhKFdfrJQrBe8FC3NOQq7CLOnuorVJwpE2ETuMxJxpWykOrLXi&#10;VhISx+NJHN68x1YBJRhnUhaU8fOXh7UJWDYv5zKtcpqXBG+AcQrc3t3gG8/rN2+oZB6fn/jh40d+&#10;+ctfEpSG5RpPzIlxmJkacfOqVQweQvJ469ZrRTzqL8bb5HXDhjMamVISwCJlTv0oHOUg3OhpCkwh&#10;KgVIBLuYQsqGkEQXMYZACJk5SjK8q5aUg6xPNZ3XomW9mWZqGQCdDGCJMa1c5OX3xKJWbrYi00O9&#10;DmJ84tAPQonb7XCuYbvfcffmNdUUmrZlmmesF6pLKZlxnjgcjxxPA/04rcGajbeUlBhqJQa5Zgp1&#10;3dQXnZj0B9pkXfKATWWM09p4iH1iJeaZoUyUUtTNLRGDTDFKKcyT/GyhK4QcqQUJgSqQS4Iqyb7j&#10;cM/+akfJlZgCTvUGMSRcP2CaHSFGaik474lG3I1qLiuNIRVJkzbOklPFeiOapxJFGHshzjYLH1rP&#10;XdHC1PXadM5hTV7X+qCc9VIKONVALVxstf40RZJiqVWLRUXYgVCqGgJkWaNN0cdw+KblcDxpMm6l&#10;3e5IVZzRxinQNI5pHOk2knw+DANfvnzh4fFJjE5yFaS9GpnWmIwhqhBYBNKdP6fb2phxS1aR6oWW&#10;a2qht8o6kfUcTljXrefMmoC7hJxpkb1QMt1KSZEi22JI5tyU5rWIXjjxeu1YNUKwcv4VoxkMRc6D&#10;S8qJrPmsr3+5buyLz/d8i3mhBS2ahLKGq62ceoNMnozMGqSwtfp4Fw5damO8PI+pZQXNlmddBc56&#10;8xekJWPEWEKaBKeBa0Uc/7Q+AaHBlSSAJ9UJXVmtS6XZNr/319rAYpO7OiYZbTIsKJVBPkKlhi4T&#10;quV1R7VuDgpqGrXzNtViXcbpYpGSOm9ae3Y+LMvrYKUklZIkeNCaC6vni6YLcE7OJe9lEjnOYTWv&#10;mKfI/4jbTz5J2GwbtruWptnS+kDTZGIQ9CinxGk+0h8Txt7w+u2edx9+ju/2FNzKnfzZ+9fsrzZ8&#10;8803ONvy9t1rqnV8uX9kOD5weL4X559BHHjadkOz6Wis4fq6Y7dt2Wy3OC/IktB7pJj5/vvvsc7j&#10;/QZrWnKKTDHSNpFpnzmdelLoabqtitwMTbPn669/xp/86pd8/O57CVeqZj3ZrQVnxZ/YOC+CSSoJ&#10;VepTxX0Bg6kiFLI4jFt4bh7JSNWob0WxliJ7tVqrhW67Xy8g1bquJ2OlrpsOWTbnjNh1LUUIyIJa&#10;y9mxoVYZX68nfDQrIgEyQitBUg4xhdM0Yihsjh1xHtnvt4QsqOhpCIyjTG8u/ahtPTszrP71k/D0&#10;nw89lErKM2/f77m62lFi4enUM4ZAUwxTkHRT5xtKyfhG0N8YZ3JtyWVgngZeXb3i6eGJGGF/tcU1&#10;HbUKzeDz/SO5OrG+TXEt7ryxhBSZp4ExjCpc9nLB50KqaRWe3exv+Pb777m9fc1ut+O77z/zfJhw&#10;zQbrHZ8+PvD2zYmr/Uh/6vn46cDj/Wf6/sg8jetiXVELNQ0Us94JNSFIarExZrUnhjNqYrxMI6xx&#10;+MaRYibEmc12RyiV6jxzrRyGkafDgakUum5LrJCt5/PDE1MMUOUcA0vMMlHxviVF4XvnUsQ/2hja&#10;NgpKrOJu5xytb/CNFeQMyQYZ54lYsnDUrfDbAQl88+elaJ5nvvrqK37561+zu77m/i//kh8+f+b2&#10;zRuurl/h/BaMZ5qTNOzGME0RG87+5Nu2MAcRJIvTjqNtxAY0pbS+3mmKWJs5jYUpBPbbwKjalgXN&#10;7/thzZDofIsx0kg8HnvwLZ8enla0exxHck5Y6+i6iPcNMYZV8+Ospdvteb2/5md/9Mc8PT8wzpnP&#10;98/87OeFkMB7EaqGVDkNM6KPE+FgJq+i5aUJ8N7TqhBXzoWs4XI/cl6KSXzUyViTaPqBxndgCjFk&#10;5jBijRcLZR06ODusTUOqMpXq+1F4zE1DiJOg91kcweI0Yxv5LGPI6kKlGg6dlhoWhFVsrMWq9exM&#10;tIgpAWKUJuPmJvIGx+7mhtdv33N3d4dzTh2mRGNhkE18GmdBlk8Dh5PYvi6217ZWmGYgakO1rI96&#10;jAxCr7lYC+VekVtvGOYTFPOysNLCb5zPrkybjaSLT9MECmAYY4gqzMQJhz3ktCL/NWWyEfezkBO7&#10;biPTiSDJxiX0kpZuK14pJEsRYZ18JknpVmShWtmoFM+UhOagwE415+JdiuhCm80LH3tJQD+j0+J4&#10;I1RDkMnNwq1e9uda8yqcNVWeY+VvV4NrMjmKLpBpXt3CnIrPh/HEtu2otRBT4jQOnMaBtrPEIEL0&#10;mIUueOgnnk4juQpwljTcqghgS62CQC+0tpTr2vkZUzApY2Na18/lelnoe4LyGi3QM76VqRhZCuxa&#10;VZu77IUxnYtVWyUo1Rh5LmMgK5OAlyF3UNYmwZiFyrLQO9N6La9FMU5YANWKi5tditSXPvyXf0GM&#10;G5Y1UnJVWH/XqktVqSrANqxFc9YX16gxxtogwcXjw5KPYSov3p8x0mjMnMP85HUY0VBaqS98YynW&#10;0tllKpzJOVJyphax2M1F6Ixy3l+8hrV5skA8TziWKYV1FG/xSie0tVLVNCQVS1bzgmLkHK8xMufK&#10;OEdykaZvDmKHbm0W3WORsMuUBIwq2sDUjE40zra6qUijUa1Y+P64gZP1T9b3XAzznEhZAxhrZVjy&#10;en7i20/eJBRTePXqmo8/PDGNA8954Ga3oWRD5/f0U8LR0vodr3ZX/Oz9G27uXlOtubATfMOra4cp&#10;Rz5/fiSGR8BQ44G5D/SnkWPfE0MG54lORWo18cVlQpjY7La8f/8V7WZLP0xMIeKaLc439KOcFGKr&#10;Kg4V45CI80x6syOFgaY5rsLOUgo5BX7xiz8ih5mHz19Ic+BwOHF4OvL29Rte37yiFodp8moH6IoI&#10;kYhJnEswNM2GlAuhVBo2bIwlqL1emUYRJ9m86vetkUXCeIcznhinNTHQcvY5LqVINLiKtqiWSlbK&#10;4Bkuk3Gfohi1UpV2AjKeA0unBVaulYSIYmPJlCi0m2okdGSeMpaOMBSOf/etNAQx6SjaU7J228Zh&#10;rHT6KSeM62i8LNjjlChzEqTUZT5+OfL9lydqFo5vcY6UhTpDY8im4luvag6H7TqKdUwJim25P450&#10;2yvavSXmyjBOGONI88T85SM/fPoowkFFgV3npDjLGbPZMM4RWzzRN7hGFuWQJFjIec/DMdHu3zBE&#10;GA8T3dUtcyn8p7/7jYgPXcvv/ukjx6eZWuHxsefhaSaEijFbpSyw2hsWMozDWbxlGurcA8siq+PM&#10;IiiqUetEa4ws2MVQcEx94LH/jv/1f//fyGWi9R13b17zhorpT9wfn3mOgftxIlW1fhxGhIq6MDsz&#10;pIbzGFkTL+fIstEIJzsBM8aAkzZ2LQozmX4YJHxGTmYOU1g3rqX5sW3Lb/7pt+QcaTYdY5w4jQN3&#10;bz/wfBiwrsP5jXKYF7QmrhvW0WjwEu58f4GaXo7sxRxgplrD49PpAuELFxudCOmsS+SiY3Dn+Pw3&#10;f69TBKUnxcWVLEE/SgrthTBx27V88+0njN/y8cuRUz9g/JbDEDgOEd9s6aeJkC2+u2aKPYdeKDfW&#10;NUy5AOEFgiciwMuv//BN7FDjWlz8ofusOo6lCLm8L0bcVXShoIRR0cTKpPkjS/FZFH2sql0yKJdX&#10;aRcLLUOK8Je2sYuwUtA32WzjYeJ5/J7Gwf/yH/4DpcKnLw8MxxN933N784qvv/4KATscXx4OHPuJ&#10;cYocB7nGy2K1WC2XAnxB1uU1XTarcntJmchTZrFurPXlcRfQJsk1Q+U4DT861/J6vTrMWYBpnGgA&#10;EtjqRFRZLcW0xKGowNasIW84i6swpZmSI6UISGSzpR9H5TQLL7suxaXqA9xSVOk7W710VBeRpsVq&#10;1Cqaer6m5B0YLWalWFyoelape0s69AtKDMqxVsoZc0TEzEtjCIdh4G9+83dsuw3v3r0BZ3l6fFLb&#10;6cgcJ7A3clWGxNDPnIaZcUoMc5K13jtCzKv7zvr8CmgZIBsP/Kh4zmDSmfJa63IMlrXiXNjO06jH&#10;bTk9XgpJa9XGCUOJdaU2XqLahfN7f7kOLdkERXiiRsJgxdbYULI0YtLIKnG9GqU96afzI4QaLj8P&#10;Q/MvlHxF6eneOxWHLwJmpUQhhf9QxpX2+jIH4fenBi9vcp3HXNfmdLkGTZR0YVlTJeStawV0kWRs&#10;TUN2kJJkh7RtQxoGZnWtdM6v+0kpcW3uzcV6kyjQyYS2MZZd22ByxeSAxfH0PPDm9SuGMDMdBrEE&#10;9jtiyfRDYrttGaaEbcSIwjWyDoQs9NjGWXE/0/OAnKnxosE2lpxFO3TZOF/appIzY5BJdErQdUKn&#10;hUK1G12n/4VD/F9xk2mFnAtd150DQ//A7SdvEhbudtM05GRISUa/rWnwfsPNdUvZObabG/b7LSXN&#10;jP0DZgka0U7VMXK9hWlXMWZgjhmTDzzff2Hoxcmo7ba8uX2rHuQ7iin89pu/hzJBTISxpeQt8ziT&#10;YqXEwCkU+mFmjlWyE6rwWb90Wz7uO1onfuybzWYV9u73e3abltaDIYFJnI7PzMNI5zo2vqExgua0&#10;7uz/u/I4jV7kpuK8CPoWwe3ZH10DbkzRosat6ISxVQRmFE0CrJjlvko3XhY/53VEKh+/vIZz4dRY&#10;d164zEs0AGMpShuQxbFi0MVKiYQiPkRcMfRpbIVaRCRm8Rd0g4r6ga33xhrdUGQRqUY2MrGjFSFy&#10;tU6szIr6fJi6XjelqJDWyEJNdSsH0eDFfq1pZJRZA9UsTiDlBcdS9xISEi5TtYmxTu06XSMiyZox&#10;Vo6BdU4t2nTsvqB2C/dYRayHw5FxDORSmOeITJA7jHOUEgAJQiqXRZSBilsnXiCNQK0Wo4u5fle+&#10;r5ZwFRH1y8bp+XL/TMoTVMvjaeLzQ481nsPhyNPhmVS9pERWzlKpIqJ5Q8OZo6081eUXkGa1lAUB&#10;k+/nS22UqRL4RNYikpX+AIvYWpydHp4OxL/7DZhCCDKB+O0//44pwPF44svjo2R1lHODu3hsr0+n&#10;iJr8W2Z2JavDzMX/g6V5PtMv1p8sNVQVVw1TRXRoTMWVJQxLaT/FKJ/7/Ni2npFF0WpMGGP45nff&#10;cegHSp4Z55F2s+WHzw9c7a4Z54lTPzHFTKlO3GpSXZHhumYNnJuC/7/m4PJmrawzq9XNj+7PFKWX&#10;90uK7EoHrFJIoEWeN2BNVm2Huq/IA4iP+fo6X6bYLsfqZZNwLmxKka89laYW5hr4j3/5f/GLP/o5&#10;nz5/4Yfvv+cXX3/Nu7cfOA0j0xg49iPzLGncuaIGEZlaMq7Zs1AmzNIwXvwRVtiPudTnm4Au9uI9&#10;nNcyY5Zi+DxZOL8v+b7LZwrYy8ddpkDiqJT1ZVzelyoccVPRUKmFq14V1dY8hlqULiIiyaxiVFNF&#10;a/KH5IqXpe5lY6wfhXwe1qjU9fdvy1kk24t78RkLsUPer2Mp3ozO0uW1Z7EQwzUtvu1oGg9WshIO&#10;pxPHvufVNOIqDOPE0+HI8dgzpwS2EfeaVKgLB1xbfYNMhxb6TV7WKv3Z8imc94/zebh8bstfEJ/+&#10;Zb17+c7PR7BWVDgMucj+UrEUizSD1B89rlHgTBoM3XoxiMC+6mdW1aBkZZIvDcpKBTofW8OPzi/k&#10;yUw12pjWi9dsFZRahMXa5MMqlpU9PUv2Qykka/Xc0J8Xfd/r09oX58DSjqZShe+/urRVKCioVXDI&#10;MQo54NRi2DlHYyVZfdu1AjYYPVdywSSnx1porYtd8QKiLVOMZKAk0W5KCrnF5qoObUls8quE/eEs&#10;0zhRoxUjhiTUzGosJWdCzNhZ8k7mkMTYI1ehFOr6UI2FUtS1yCp1y2p9omCI1gVL/5+VouicAjJW&#10;smuMMYQ5/3dpEP5rbz95k7B0oCCjuTBNzAZcCy0duUa6Tcd212Jq4vnpM+UozjXdpmEaeiyFOI3c&#10;Xrc4+4qcKyEkrjdOudYtIQS2uyvev3/Dmzci1oRKU595fHbMU8TbCXLGxIkyBYpppMiOM8yJ4kTc&#10;F2NiPkD/WAnzie2u49WrV4CECV1fX/Ozr3/O1X7P+/e3XG09HZXnR9h2W5q2cuofZGR0sZgIdbOo&#10;el0K1XEIYMSDPxd5XzEJeuW9I6lPlsaISNFWFsGLjs2tFONmsVZYCkq1PIPzglKrFB+SBCn0FgF9&#10;Fuuu82ZnL695BMSgcrFJ6nPo/zdGFiTx685CNLC6NC8IJk5VTk5f93mMKuPQS6RThVfLqN9UiimU&#10;eh6thhSwtcFZLa6o2KrJmSZLUm8j4qko8i19XAk+Kgas8atWI+sGuRQAIiZDGzEJHTMqlrLO6UUs&#10;qJFQnqQRqLUKIkRhmE7k/giwWmIKZ1JzAtx5oa914UgjItX1+FqNiNeFVgsIi4q2dJxcqhEERTfv&#10;MBhibEgpM/Yjx/uq6H1kmBNtu5UNNWsBV88IF0CpaXUq4sflwiqsWr5/LvaW3/fVS5FWxZUlrfxo&#10;iymVzgq9KqbMx89fcE4sb8d54pvffcv9fb8KWodx1iJSBbO5Kq9Vn/1HBSggFELyi+8bY8hF+bUX&#10;TcH5cc7/NlwiZkLbyIpCGlg3qPN/5nzuLA9vJIjx89M9XePY3+wZxol//O3vuN5dMYaZ49OR52Mv&#10;Uy2g5EqqQTap5bX8qND8L2kU1knAf/Z20chzvsbFnSNr81/WKaNwwIW+CQs9YWmw3XJZrCXmv3R8&#10;l6nn8u/l66oXgjWF//v/+X9F2Btmvvv+ezabDX8cAp8f7hmGkcfHRw6HAyEElnCoWqWQsRe6n2XK&#10;Cufm6GXz+AeOyo/oR8vtx83a/0fcmzVJkixXep+qmbtHZGZ1dd8FFyRlZvAwLyP8//9gXkjhG4RC&#10;IUcoQyFmAdBbVeUSEe5mpnxQNXePyMyqCxDoay3ZURkZ4Yu5LapHjx7dOz1Xn12pLq+1+f3f75+/&#10;RYQAcylcaJsefkd04/tdLtcpXpEcbu5gfF3T5HaR353fHMT52tev72UbO73PWwsEeff5uCXMPNfr&#10;cDgw5oEhj9RmPJ/OHpV/eKLNXkTvH378mX/88WdO59nHZESeRDfDV6Sxn4wGWE8StmvE/c95fnuK&#10;7dfu34UfrpPizbyCskcSttobve335b7v9uOp6rqfWtsSnl/ReWBdC98aXxJg2FonA3YOR8y50t/f&#10;xtHWf0FPirF35QjGlqBr/78eBxZ96JGKfm3xPGKvcGZroRebcIlsZcqD18pKWxVswyV/EaNcLlyW&#10;JfaVLsJgDiT2vRxnP9S20EhIAakNbYUn9cKf358fVh0pQBIAACAASURBVIr4y+XsAigMgLCUS8yk&#10;SquVsizQc+6ag4zLUuiiJY1d0TfbUsDRLX/E9/Zdf7bIawtAUbRGPhdO+/0LtN/cSai1Mp8vnJ6f&#10;eX52CctDVgrCLGeWkyejZE2ujhODKk+unb+cXpDg4H93n7m/+84LDq3hruRc7Yt7oXd3d0yTkJhZ&#10;2sK//5u/4tdfE0/PJ0+WJPHykt3gCGWgLwfj5eQc3Foqz6eTa5Y/X/j9Dw/88MMdf/jDR15OJ/7b&#10;f/uF09PM6XFkSr/j+w8jf/r+f+B3H46cX858uPvA6fmF//pf/zvn85mX52cOhyPTdEQPUQimVS5z&#10;o8w9AVDJQ6KVhi2NpXrRuC7d5fID3SDyyeSIn8uP0dGGnUKHz1Pnunuy0K78ue4+v0Mj9nCHxWYr&#10;umXrd2eA5nSCrsADhqgH+vzVXC5PUigE9JCZo+AamuZESNE8fACkiCxEdAOjFddzTgxusLcGEgiH&#10;gLSEkPzvsagK4uF7vIJoLzjmKMPG0fSQbiOPuibXYXVbcE0oaUF78pU4YrU9A0eCEOdnT9MQeQ2e&#10;5KhZGFSc9KBg4hKkHiFplFqw1K3KSKbUblnqZsS2njTmyWeYkPDE9iRG1syQQuatBSc3ohI5HZA0&#10;oVGYZj5blIxXBjngxTvME686+iQS54+kPK1rgmtvvrG1NY/BR2YveNQ3ipBBTP6MrsPsm3XvhdP8&#10;b17kJzEH0vP45exGZ/N5k8Vl6rQJpp7U5/QM16VW80qc0nx51+Q5OA5g+caJyqpTTSB90mkVIX24&#10;/j2M55U6sNvcg2nquuZB59OoA9ArbGpKQKJZpTavojsvlZ8/fab8/AuHaeIyz1xOPZHYAYFu8Inm&#10;K9T3tn3biNm4zm+99uv0521v/F18XhpOe1GPEDogEMpETnT0+RcxTqSjyfvjfL1dUULw3CfVxJcv&#10;T/zjT79wnAaqwS+/fub/+k//N7/+8hO1GM+nl1DFWnzOp567JWFgvWHA7Mbi16/pOgfhret96z76&#10;d2T3+/6zfS2+PebVcYxVktGbF7/rSbGihjmD1HX4A51fJSaBV479V+9VdnOX7b6/8p23nITXn+kY&#10;fo+qx3wxV/s7n2datlCpM04vZ3788SfPU3v8wsvLC58+P/Ll+ZlL8ciaaibhzsLWfC0zWGVeO8L9&#10;3nN+z3nt/aE7J+S6RU5Ld2jfMOBXh+GN8deR/9Wgv/lufxZ9/dknn+/P03ZG8avn1kJlKYCv7f+7&#10;38Nx7k7CXv9mr6T26ti2OSn+nqxjOr69OTyx/vao7QYyxj7fJPYkQvlL0KCniZyYcllVtzzfCcDV&#10;wA6HKejf9sa4dSWxXjW7tOY0M6vk2ZUXT6czh/tpLdI5LxUdFO2sAdlsJ1Ul5SF+ryyzV0pvHcBl&#10;u/fSq0vLltS8HwOtbZWc3Ymyte9daHirp/Vbt98+J6HUKOD1wjJfyGLBn2+U+eTFZ5bE6QyyZDeY&#10;MpQmzBdhEOf/p5SYpolEorQLWllVCo5Z4H6MwXuizacIE1buDiN2rByHxDQeYzAcvYgImWk68vR8&#10;4uXlxBzyfY/PL3z5/MTL6Ynvv/+e73/4ge+//55Pj8r5S+ayzGS7IOWFpRQ+/PB7/uqPHxn0D3y4&#10;/47Pv/zKfH7m0xdH0D989MJdEhzK0+VMeTp7wvNhIk8H0pBhqVzqhXpuzPXi0pbpjhZGr2cKd0TJ&#10;B2BOo9M+TNZIglHXBEFVzzlIhEHru7crk+yMvv2m5UhV8EdxY1qbqzt1D7hZCYMyUPYwTFMsFgFl&#10;IWmIMHjnqQdqEXCrF3PaFSWJRcVXDL+2JIlBB1pw3FtEFxBcfUYSWbKfJxbktFI0bOUFiySURE4Z&#10;zYlWYakza6JlOD9r4meE9KsYiFMtqtU1YtFfnT9oRFlPj3aIFyJTVWwQSDu+K7ompPV1pXMppSfs&#10;hyEt3emJT3kxmdhAQuowiTIm1/TXapSVJ61YMRLZDdlIAHMKrngdgLYFmpOwIjwYmIbUquCO5Q6J&#10;7Wigr/t9o+sbSu2+J50LqdKpbv48+u9LrTRxBz9PoycynufIdfBiP5oUsU3fOuFRJq+ZIGEodCdO&#10;12qcKpGQZjGk4las2TrEVLY54dGfvjX3+0wkUXLytWaxBdVdNGT9vm/GFpWdvcy088RL8fobKZIz&#10;Pz8+O8ydYHj2OgOtFFAf545WeV2JpNfGydeMyvebsqca7F8lrvPaOdh/zrCIJCX1+hg5im2ZGVai&#10;L8UV2/yY/XxvX+t71Jv+tzWK1eDSKkjmx59+ZRq9bsmnL4+8/B//J8viNTpq9cJI1TZnTiTkbOtr&#10;A+1r1/LG1b57rbfHuTVGe2T19jz7z37rebZuQLYW0VQvYOU5DoB2laeGWFfW8bXDc1L0KgetN91O&#10;cOWcaTcaw7n6Vnurb/f35lHguO+17vHWPj0+hvOvPL88clkK1Rr//e//kV9+/sS8uETqPM+hLubF&#10;szRBTmMkLvd1yKmoRFK2YaviUO/322jC7dj7mkPxVlsR4nrrNL52IK+u442uXZ+B6lqMLSXxond7&#10;x3N3H+85mnvHA66Nf9hFq/t1rWDh1QXFXvh6/Lw+93tjef/dvcPh62YLR047DRnAXKWrVafX1dFz&#10;h3JyZTxNGc2VNNZIOpa1FpVI8vXfvK5HDUdFgmGBOrhhZlyKK/Y95A8cj0eGMbuSGNUT9luDVNd5&#10;paoMg1dernZx0QFzWjK20cKEDRS1AETXXohztw7kdvqRdNnVXsniz5l9/zrtN3cSPOzlntGUB0aB&#10;u8OENqPWwpgzUNxhENCcUBPmpbKUM4ecqIvLW82T88OXxXWhh8E3hJxdY9/MOWpdwjFhnJtSl9n5&#10;xHWmzYNz4UzIkjgOQrqr3EW+QUoPVPuOy8vF1VmWymGamA4gJfPXf3jASPzwux8YD/f8+utnsjSG&#10;PCBiLJdnSp05HDN384SmIw/feY7EZZ5ZzgunS+Xp+YVPXx4pzRjGE9N0pGKrLjWBqC/VN+7SepkT&#10;WHnX1sDcGLWgofjE9ehMpUYUQUhtKyMOGwLS39N1oejWHx0wXyMOHW0QNUdyschi8/CaSqcaETxI&#10;SDkQfXEPOYlPql5EJKuxWEPF6QvDGuVoNKsMKTPlzDC4szKnSqtGs4o2VxMYVRkHRUuiWInLr270&#10;Ws/bcAQrSZRdT5nZFpJ4NEZjU0wxnsyMufakRYHqC5IEwtE1sq0u7iqUBRiR5knP1IZMbjB3h6tW&#10;i0hE6DSLRtzWFzC/xuoGsGrghW5wd6dANTnnO5ALFY2KvqOrUxRDxLm/DbBaw+no+4A50h4bQLO6&#10;Ib9B96rifWvSnQQNpEhfbQwbVaS/taF3wFr7QqOSeq0h3yc7je/mtBZNLi83zzM5Jw53R04vixuy&#10;AtQe0u33k8Lk0IgGRGGaeIXdQiuyUmXY3cMaymdDTTe0D5eazO6ESfaE01k27XL/6XNyUwFb84ck&#10;Uc0Lr+U0UJtxnmeSKMfDHa16obRe40V0WCmJ+hUH4c91FjY0anWRbl7ZPa/tfTMPlZtsiJYR1NGU&#10;QvayUxS24l0+i1o4jFHX4Y1Iwiu09cY4W+kZKox55MuTR5SPx4nSKufTzPEwsixL1Jnpyba+0dJY&#10;5+4tirc//7f7z1797Nv+Gb3phOzO/xa15fYZ37Ya8rCshmIYQvQ11+vISjipMXJIaKR99Wdxe13b&#10;P/ZGp9x85luj7C2H59Yohx65DXSY7M6MGZfzQq2PqHmSKijWEs8vM4/1mZx7PlFCs+dkteaG4SAS&#10;WFM/T8IoK+DkxaP1zWt67/nfvu85OW85TP57l3KWDjKsxvu1Uwg3Bv6u726va+8kqPV8huuxt3cS&#10;vvV8fO94+z7X+32jT7bxIOsBbq+h5yy91z/bmnrz3f6p3ifr/ucU49YEY0FT8mTj2NFUDU3KOE4Y&#10;wsuTF6Y0D7AHgOQCL2hyepEKYg64qejqUNZSKYvnJByPR+7v75mXx1XquLT+7CVqrVzIwxR0YV2r&#10;zHvCpDhAFa9+c1uC8u1619ta0yb+XSIntYmwdAf4q0/4X7795k4CZoxJebg7eKKhKWNWpJYgwzQk&#10;VUeTa3UGtiq1LSyXE/OLb0QpJeZyIek22ObmjkepSloIQ8wTWRQ8mbN48nOtxvLsD2Ap/ZgDv/zy&#10;X5xaLYmcM4fDHXkYyNK4y0ZTwdoZzo2Rwl99/ECeDhzuv6NU4fuHe2ptlDZzOc88fXkObV03kCY5&#10;gAy8nBZ+/uVXfvr0iceXE0/PJx6fXzhdZoZpZByfN671mojjiaMtrLhOaewoj2IOnmg3drZiPa1B&#10;a4WUzUHWcr0I3C5Ob8n7WTU3Fk3oChAiQkaxFE4GToNKIiSJ6SFt5eZlLcGcZ600iEb1znAWJJQd&#10;TITR4S+MStHCISnTBOPoqIO1Si3LanhMozCNxjiay49RuQrBikvTiri+dA1HQbHg+BsqBlYRqyTJ&#10;jKGJvjQvxENg1WJu0Gr8O4knbPrvSiJheBVTxOVAc25QhZY1jFqhNU9+KsUTPyX1RdhjBhpIoGiC&#10;6sXkDFB1fXFHu4PyZSCakJRDTKa4Ud+TmLUiKcYGFVJxg0MlhAHmjfu80k5a0It8DPp9yavNah89&#10;WJeyyAfpHTbliePozn1dFmbZ8gN8PDslDBVKXWhm5HG4TkiOcdn52NbHreqbC+jVZqR9Y17BsriP&#10;tzbevmnFMcyfc9bMkJU8ZlchU3feXePfx0bbJ0esm6qHkFMefW2LnSwPE0Ny9SJPhHcjUPOAGdTg&#10;p6WU3kQc3zI432sSKNe7f+90jFsjwKALDlQ8AbUrtrh8pLpDLnUdub1vtwv16Nir69n9+y00t9Mo&#10;GsaQBz+CJq8xUN2R1zGBuJJU2p80KuSaOY1M+7Nk+9noDt8yg9920v4pzppTz/q/12/tXr9OB8qy&#10;08IXYVAHOIRd/YKr+RiI6VuW4Vev89pJuN4f3v/eVdTg5tleHVcEkYzvUQ6EoB7xtdYckCGknQOk&#10;saoggdpGvYUUgEdjo7NcGWEy4Oo27xn319f95/TL3kje/eXV8fb3S4Blvl69Tyu77adV+cZ8vOx5&#10;6a/W3q843lff8X8AWwSB3fXCBu5dP8Pto6/G/qv7uY5wdKqzgya8Gldr8jVc7yEm9EQzYUACGi3N&#10;sMXri1gayJLI04E8N6zWAFb8Xr2S+GYv7Xoo5EgzjYVq8Hx6WUGpu7s7zpfCy2mBWsiqpGBGd+BZ&#10;04VpugXL9v2vsAolwL4+hUeaifFwA5KIrLmqTtv8y7Xf2EloUL2gz3E60LTQluIIeM9sT0YaxA31&#10;arTU0ORJn7UZLXb3pE6fKT3RoxWsNeo0+MOqBdGNgqSaECkgCU2e4GWtUNuC0RhyJg+GVgvDegFb&#10;WC6FVpwrVxdfqOZLQ9OIpokByCjL0xO/Pp4ZpjtOpxeQxMvLiZ9+/IVh8KJg4yjMl0QtXm7+x5+/&#10;8ONPnzgtC5el8HKu5PGO2oTzhRVpcalSRWRB0wQomPOUI8aMBfViQD1/gCD8RF2bWmwtytKJ1O9t&#10;cqvc5i5vwcywBlmHNQTtEm0QBG/QqA2BkdVIXdUkkFUzI2m5wi57xKK/JlFUXFhVRBnEX5tUkhSm&#10;ITENlXHwZOuSForOlFYQhJwyYx4Ys6KUQPa3oi9IZkyOryVbPMLAglpFbSZj8b5SrZDUXBu6LVg7&#10;kwIh1STB+21ohP6TGYiiZmRNDOK1LgZxNabjMDCMbnwPw0QeD6Q08nK68MvPX3h5cZ16a4Zo2oge&#10;4g6Fl3APOojgi4/GqqVh6cb7kmJqqxeIsTAuyD6eWmvMNq9EKcO5+1V7JAqnTIXh4omSOTa6voh3&#10;CklfILM7LtFuQ/nQ1ijfKgHXamDu4s51ceUwBUqgweN4pFnh6fEFzYOfWbfoRNc4B9aoz3s/++re&#10;+020v9/zVfbzob+KeTdnTR5mzgM2NHJywwbZOMs9uH91/6IsZdNkX5YFUaJQHpzPs9cpqI4WSutc&#10;7ciDyHlVJ7udu2/N5Teb9eT6t9seGLh9jXw81Nxx7U5Czjl0422tddLlI32dAqwbnW/z8m8NnNbp&#10;NFcyi85bPs0X7qYDSeH0/ORrwpj49PjId/f3myEUz8G7XkOe8/q59vYtRHm7rs1p2Y/B/THeaxL7&#10;1lv324/zrcTplPp6mhiTRzkHL56DmTHPc6jJiTv/1pNClS6h81ZWwfrOG0bnOn/YHJyv3ePXIgn+&#10;qjfvRd5OABKtyaqW4xMhONnqkrpLxVkHqgzjAVXz+7QAeHbH7+fY72P79/f3+pahd31vfX2IiXDV&#10;bgC1m368eo/Xc1V4O5l6dRZE1iTi2zVt/97+vl49F9yG2pNXdjPi6vPvOU2vHI4bJ2FbV69Rcwln&#10;nai/tKos9uu7kZIlmNT+XQ1bAioLyYQlbD4PKs0wusz94e6OtCzMWiDqhxBy7UBEwzXGSzfUfX8s&#10;DR6fTzyfzjx8uGcYR8ZpYl4quXXqoudJeAXvSl4WhmF61U/X/b79O3VVsnjetFhXxdfKvv5eOYh/&#10;5tr0r9VeOQl/+tOf+Nu//VsgisCAq40sy7/IRQpgrTIlZTjc0xaD5kWhkgg5jbQy0wyGnNBpAK1c&#10;SmHIygKuw9+Rn24oN8OqREgINKtzl1Oi0TjXghWvRKudayuQxxTBWH/4vfDSMLjiDK1TBvyz81Pz&#10;KrINjEKSkfnlxGk22uKcdivw+fELnz8/UqsnmX759EhpA4/PCz/+9Pc8Pr1wWhaeT4W5GiZTKBoN&#10;a+KKN08m9ARIQRhWD9lTAq4XtrlU8pDAhFZ6QRiQlJDY2GrXKd+hRb0GhSdzOyK6ShZEU4OlLqtC&#10;VRIlJUd/kiSyGkJhHJT748Bhcp3jrKBKpDNGwSucW2m1rYk5vWLoXBYup7PrGScYpkwrwnmu3N1n&#10;UmqoetVmhjNSzhRxhOV4PHJ/V1G9cKon0BlJHh58Pi387vd/RRKvVTFQkNzIyRUJUpsZUiJrR2uK&#10;U1rmRhbhYUrMJ3dyqAUqDCJMOXmuRy1rH08COUTEp5g22jrKaUxJebi/YxiOJITzeOKSR0ppIVMn&#10;LvsrURioNkqpjONIKV5htZlHKSQpVirFGtKMNA6M08RpvlBqRQcvvrW0Sk8mdgfNlSEI2cAmLXJG&#10;wlDZRRAIQw9z8oIbgDc/+GJ/a4CbWeQFCHWZGfI9da5cTmcwW6vsJoHp4DS7WutqGJTikaXD4YCk&#10;7Ilnq1Tntrn2ImMeQaxr6Pat9jVj7NZA3m/UWitWFsakHKeR+fRCawUXIHHlkNtF3cwjPNYq1UoU&#10;GOtzbysqZ+YJbi5v3KffFgWb55kx5atru239/m23ae+fw9eM4yvUvucE7e6j+cNHFqO2CkMKzfKR&#10;Ortmv5iHMjdiwg7FlrahqTcGUX9ea+XwlK6uW2JvmEtlHCbA5Waduub39P3336/OymoIS/KEaoPy&#10;hgF8a5Ttx9Vb/ZbzYQVS9n97C7V9ywGqta6Ocv+9UzTeQ4L376s4CCMBqAwpMw39WAtpOvByPjFX&#10;l2ZOoSxlsWa3Wq/G9x6xFhGnbe5Aor2iXc/J+haqee3Ytav+6XN0bzj7eLuJMGmmJ4kv1QKHBlsq&#10;mgY0DRhRvCwpKW3XbPvk8u4cRaEwqe8b4r29Nf/9td/PBjTsE3VfV7K+7pMcFMuV+viGgd8LubUb&#10;I93rEvWCaVuSa/98nzMb3edtR3ils8WceY/ctkUU9nOkQQ5J9Xa7hsr18W8ikeb0DIZh2CWR7+49&#10;5KR7tfsk6WoM9eMOefJIKz53Sik8PT0x5IlxHJmmaS3OeTqdCMB/3RPqTk0vhX3XKbYqynleeHx+&#10;4cPHDxwOB+b5Z2o1jsdjzF1FdWIYGpfLZc2PqWGHpZRoPd/BxCnXQ14jro+ffvUodB4xwxWMWuRY&#10;5MELK67AW1tt0rbOgN++/baRBIO76cDddKAeRsZcaerJiamF/KgkDyGbeUKSFTf824K1itXkvHrX&#10;eVwXTBGPMqyFUEJjv4fTmkBTaKVEcaWdt8ZuoVhw9ZzkyY6Irck0YsLvf/hIWZSyVBbLVElkG7y6&#10;rSVKUyZT0nBPTnc8Pj7y+PjI58+f+fzlRJUHnk6NpVZOl8rpdEHSiI4johIJLLEBUVcP2/pmynzV&#10;pW683HibsQrVjvh3qoMJS/NiT3C9aOw3yPea95khYiGzaWSFnIRRhaSN++mO4yQ83N9xfzdyHAeG&#10;0RGvpI1pcIfsFrFcN6nmaPL57AlqPTGotcZlmWmRLJkQ5lq4vJw4zRc3DlSo88Lx4Z4sysslU+fF&#10;K5UuhZdzIU+ZnBLL0siWmKOCYi0NKQs5Q+Q1s9iCNUEobtzQaOrUL1fP6VQiI4tzJNfXVlGr5FbJ&#10;kecwpMqgHsk6DIkxAfVMm8+05YSVE1M6OGVDDDNXy0mqQSkSar1AK+4gmNN+1MwREip5zBzGxDAq&#10;SzFEG1KLc5OjbkbDk85bc/S+YpH4uDPuqWBurPoICsWfCmIe5hV/gGA7NQ4vsLCi1dY3AzEkNe7u&#10;Jw4pMSdzmmEzSD2RS8Pg85yaFkWEDKKuhax64XEy6JK5RHHA9dX/7kiOR+K6kQqsakVvvbqFbp1h&#10;A+IOrtDW8Z5TVChVI4vT+6oIKxmnf5HuyHA1zl8jQz4fSilsScN/XnvPYdgbQhuK2db14c897vZ9&#10;j7hac+dtHFJUoU4sLVNSoldP9hGjrOTgKNyoobX/3jV/DcntNI0tStHHR1RuNvOojoXkoICQAoRw&#10;sGWpG73trejLfj3cv26frev5b6Va9/18e0/r8bhGtt9rb6LBeFE1sxpFNDWUpbY11Myda6X3zV5d&#10;rF/Ha5T9Xxul/Oecp+3mwbo+sFHWNkPWwSWNiEM3gA2hWZTQM3aKOm9fk4islY3fdqZfO4Dbv/9l&#10;+nAdS7vr8zUDBxTmjW70lhP5L9luwQN39FfE6NVn+/X779zMCX+/NXOKT3fouqMYakS9KrmP2aBZ&#10;a+RRJvHigGz1NtRC1rUUZmAaBvI0cZwmVJXL6eTSqNVzUqz2e3E1QImLFQkHzRrzpXC5zH5uSbR2&#10;CYl4iXw/ZRxdOKc2XxO8Vk6jFUOSoJKdbaDq+ZUNrC1MY9RqClXEJHFvCtDQyD/r9Om17/Vf7zl/&#10;q/32xdSyMiZlTIlx8Gqw0jK5DKFs49x1M3H+v1ZHo1SwlKlLLArdOMYfSq/e13Zev2hA2BIGwmrw&#10;xGAXAc0IW3JQGjykOCSX17IaiSPNl6iytFCiSUzjxHj8jun+I+PxI2m44zxXkIHLYnz+/IV/+Id/&#10;4O/+7u/48uWRy+XC5+cLlyog2QcY4uioJswWRId1gkTGbixwPniqBT1jRSIJPvn+ngKlEZcN7NO6&#10;YWi3nwJ5SGwJzKYWRso7LXSnRUCT55YkNaYEUxJGVT4cM3eHxMe7kfuHA3fHgWmK6onJGJMXXuqU&#10;i/7TURFwhOByuayo2zRNmBnnZaYlC+dQWGphucwstYSAjDKfLxzujiRRLsvsFXBVaKVyvlQaEylP&#10;1Fp5eXlhmT2ysSwLp/myVlq25hGN3o+ORDQ+/friktJNaFS63OytWuSYC5kzhYWRM0piMO//lIRB&#10;FwYu1CpovTCkwv1BqGWO87FSxrQ5rcOlOF3vwHoZ++QcfhXzxcguWDtjTWn1RC0vlMUdS7HEMHxg&#10;qYKKFwWEuiWYR/Eid6w32o318WaNIfkCtoWZr+k5/jw3FGgvjaepMYQEKVZQK1GTwY1yhChXv81T&#10;IyIcCKaeg+JOibAmb4ZMKUHTkpDn7VVgtyTPbbNaz3HzqtJ1yCPXZLfZ+bUZOSk5ORLledzOde9F&#10;1iycl25UdEfdF3tbp6lfUneWvzLnvtJuw/+3790ipP6n/cnk6keiFomtQELvxW44tQAJXFTA1wCh&#10;CJ44a0ZT0MbqKNWrM24AxVto7rechDUPxXCK1y5qEKks61PuoAbYCvaI1VXKFux1X63e7o3RZwam&#10;buTY2319S/l479++F3mE1zeTtp6zO7bbON0ZZOYGiedLQU4wZnF1KQh57LruhVdPuZmDD13RDq76&#10;/7Zd7S//DOPkti82Y9e6WFvUdOg/3tqrU22iA12VSST5fXINVGlQUvqcDXcw8sjiPN8wrL86/m6i&#10;X/sITF/naq3Xz+wrx+7jovfzbevH77lI/kSvnYQrAOAr175ewzuP8vZtZT8VPGqFOoe/J2a/db3r&#10;eV5dSx8PThkU3fed0SSYDGv+ibMgugGfkpAHXytTSihCsoYrmBZaWWitcMIVoFI+cpwGKIs79uLA&#10;3rI6eltOXRMvrGbqVZ6eT2eeX84Mw+CRgWo+5yJSI6ocjyP3o0f+n56eUCpjypheQBtJjZTWuuQx&#10;HyrfP9xR2+L079Yg6VpsshlU93pwNT7f49Vzr8OR+O3bb18nYSmE+7UW2hJNkDKqHhKWhC/IySkX&#10;po3cYDSQ5qKHhoUEKJhUD4uKJ7b1RdekVykGxCdv2nOmzTdB6Yu+QVKXOEySY6HtCJCjkJf5BJZB&#10;B7K6cTuOI3d3dwzTA3/68DvIAype0O3Tp0/8u3/3b/mbv/l3/PjTr/wv/9v/zn/5+594OT2Tpwfu&#10;h5HZhNIKJjDk7MhuN5xMEevoZCOnvPLr1j41W5VFhnGjXMANGhD/dYNljaTsUP2vbQiCRCQG7yM1&#10;RnXqzHFQxgzHQbgbEscMR61MmhhYGK2RMFKLxObmqjzJfPSn5om5WZSSGpobizbG1BgGTwpNyUiH&#10;EbSHqRP1OGI2rPfR2tEpCEFT6aHYWivLbDQGrxUgEn83iL/P88yyuPpPq57wtEcLvV5K8uFbWyAY&#10;kYDanDP6/PhEM5eHNGA+L5wuEzRz2pRd0EE5HARNC6fLjNQvTHJBD8b5dFnD5d0ZtNhzpAmTZopu&#10;IXxtC4qHnNWMw+HA/WQchoqNjWWoDDujwaqrIxUNrmYk8nrOjs+3fdsS23zRqssLupNQ7NVreysl&#10;6kqw0UX8uF5J9jCMDNIoGDHNXdIPwoDoxpurU+zSeQAAIABJREFUZ7nd5pbfiimGz+8VkD1CgnkV&#10;Ta/AHTKu/VU7XaFb5qxqW2+9IrKyGFdVrogkCM3HYYpzWXXDFb8WiTwOlah+2+dg0G2sVd8ULCI3&#10;5jh3dzaVcDqJ++/9sE758EJ37ZY+sj2b13O5R1o3jzZdvXZRAj/kruJ3vF9LxVqhS8q6g9mwulDq&#10;7Mi2h15CCcnvqcnmLO2v79ZR+Jah8woJbk7BySGWsP4Nwg9oa/0GiUJqbXeOfeTgLaP5im5kfbx/&#10;22h++znsQmzvfOe95+djKJJ8g9KVkpCzuhhFUBxq9VIKLr6AO3h9AbG3+3dPIfrq+i9bROy99hbd&#10;5mqvkY7I93FlAT5JqLTtjtWdg/VAKQCZzWlXFacpq5KjhoTRHSR32n19roEMvzUnNsT7NsK9v4e1&#10;r+w6N6Oj7J3683af2JuPfh1zN3131Q/Wn+W1Q/uWc/1Nh+7bfsSr6/Pnpl7o0zyp9vY0783f7ffI&#10;c2suV94LWu5rDmzj31kBzv/vUuj++WkY1zzTWiuzKMxeFwEaLy8vaCIAIx9b45CoWpHqx24SYLQ5&#10;eNDtob4OP72ceHp64bvvvkO1q2Q2kiRO5xmdXV3z7u6OccyU4kI4Jo1We5JyQa15JXrtzJSB7z8+&#10;MC9nzqeZpVVfT8LeWJpXfO/0bDN3DFrYNrf5cr9V+wtIoPpCp9ZI6sl4SYzFJoaszJfOmXbj3tSo&#10;UYm3tUY6uqKFF6lyDWWNYutJvXSPtUDNu8HhMxDn0u2qDsf1NHMvE9xgQUG0eDJtgRZ8WQsjrFqi&#10;WaK0xXMPXmb46TOmA/cPPzAdP/Dx40c+fPye3/3xI8eHkT/86Qdenmd0mviP//F/5T/957/D5EzK&#10;CeZCtUgAlLJGEMJ7cWPHgkixQ7bXsCSycaFTbNDN3A5QoiCZG+Riut6/IlE8ccet/doiImBrmEwZ&#10;NDuapcKY4WHI3I+ZuwyHDIfBmKQ54qiOzLpMbdQEUl/wTSopvGUhFITU0UyVSpKKijBiwMVlPMH5&#10;/5hzb1NC1YICNDuvX9oKiDcaKVdqbWSNWgnxNxNoTanTgOoU6PO2CvbIlogw5GmVVGwORbh+cjgJ&#10;ZV5cZNB8DC6XwvlycWQ7C5flBTBaE55PF9p8IusLx6FykMTvPtx5/kjaqD9LcC+7JNpmuDR66L2/&#10;Nw5w0GcGm8ntmZFHNOhSS1GmATLCUisLC4sVHysRhj2mvM6/flzvbMVYGIZr5O92U0raN9B97QCv&#10;Zjkk425MjCrMYgzqcnTVolZ0Si7f2JH8OHd3VFI4Op3MIiJb8Maa11yw4POGMbiZwhsaC8R8ev2q&#10;uw1adj+d0kCrZIUhOc2lteJzQnwtceWliGz2tSeOD67n3qMUTgXR1RlcjdedPdE1Lt7a+q8M2N3v&#10;+7ZFdPafjazA9TnulX32z7ftPutrUq3VVcBUHcFVX5do1bnS1es7SIAaoLRYhyubEXxr1Oxph++1&#10;VUowEGmh88KD853zus5LRKRFQnt9RZhDSYedAbRLELzt331eS2tGSl3d7XXy6K2R9KbBv6tDcItM&#10;3z63t/7t46aQRBizU76ISM818t9R2LSNeXnfRlwT+ncA0v784p33zrdft9t+2PoZWGM9EUWxRuuO&#10;NK/R7us5tCsqKQ2vc+N015w7OGZYE5YGiznVTC0iF3INXtyi8F97T4Q3/9adhOv+eu1ofMsB3lNu&#10;e1+v469Z1Hi5Vg36p0Z5bvv2dr9fc1Dic4pE7qFLztbqBSp7xOT2OX87mhFSoSErquqRgbTSaYLO&#10;PCiagp4Ua5ZhiA4uUy4uHkJWxAaq+jp1aTN1njnbU1CUEkNKJODcPF+zIbTqN1itR6vdjsCUeVl4&#10;Oc9Mx4oLLiSa+bWUtlCsYZqY7u55ODpLYkgXSi1bYnI1VzgchOPhyMPxjjR63oRQaaWGlKvSJAq7&#10;2cKQFW19Hay+z5isdKu/RPvN1Y1yEqccDQNjFpIUMq6Pn1IiSw3KkSfxuc59JJYgPIxeiXi2yqUa&#10;c3Mkt4k7BykSOMGo0gJ9aKsE6LycHIFA8CqNElWEHY2pS8Gl/iK0WXfa7wLFKohEsaDKXC5czgvF&#10;Xmg28F/+/keO9/f88Q9/4q+Xv+bDd/cAjJOiOvI//4d/z//z//5n/vuP/425zMyLsRQg3TEOE+fL&#10;xeUTm0EzkgFhvDd1h6a9sQCtYbuuCf3GBiaiHnHYISr7Re9bOQl9oU2agpdtDKrkZBzywDQIoznv&#10;PmthkMSYKpMqWRUSJG3Xm4Wwor6YoV35BoXSPHQYnEQsYXbBKFgLJwBFU9c7Lo5etksg354E6rCz&#10;kakoFW0FxSNFLgJiYQs1snr+AyIrxaeFykxKidP8KfoykdMO/ei0kUMv3hRFdVqmtdH/rsZSJpa2&#10;MF8Kh5eG2oEhFcyUNAz8/vd/RJKi2aMhRo3Kj4trM1/CKYjiePtXpFGWxvFuQkg8HRofD+Jl6Ctc&#10;lkIelFqEeS7Mc+M8N9eWry3yYXym1dhom+2MUXGEo1cqdlRvxegx4HicVh+3tFDTEnHHTAh+ZqUt&#10;Fzcqm/iBakNSIotQu8xj9KlqjyEEYi+s+UggEU3w+CISjoK444BqOAihkNJVJNgw+f1rCrNciAq/&#10;5oh4ioEqarFg64qCrsWpxL/ZZS63isVAhLezpnCiNjdAW0fcI5wdhnmnymwff3+TeGs9eMvo7Sju&#10;Vr+hOwj7a5dY//Z/976NNFg3UHNizF5xOWk4NH0NEZBOl2z9PgTR4c1r/KdEElbuOd5XvYBgUsiS&#10;aDFek/mzNnGxBlQ5Ldfnvv25rXPQ33c9/2uD8FuRm9d/u0Zgv+UcvHUMUTdCVPEoQvIcNk/u7FGg&#10;6jkJApjXcOkOmtfX3Pr8Lcfy6nx827h9r+2/19f8/fjzFoavdidmkzG+jSR0B0iahdO+RZFyctqV&#10;mM9bCyS2im21OZqvH7eJw+9d+2tHoAMfb+2xW5++2xdv/GkfSbj6fXccCzDqvTn+T4kkfOtR3h6r&#10;zwk35MNZau84kVfnv7Yvrq/BgbVa6xotsCQxPiSAFKfRSlDFE04xtlJcFp8AeJs7KzlvNbL6OZpV&#10;l2LPGSpOtVa3LTZQoIXkPWANlURpM6VU5nnBzPMQrAq1uH1CnblcLjw9Pbn9aJBVKWGzaYAoYxbu&#10;psz9ceTDvasZPp9esFbASoBhJfzlAq1xGCdP1O+J2iljtiDi5/hLuAm/fZ2EdUNq/tDNJ25r22Lf&#10;1LcUrT2h0lGGjDEhiPqgGBmYC1zKwhIoa8pexbG0KFqFrWF7aRUNA1AQaIsjCxW8bquryijNKT6m&#10;SHVaRBanx5TWaLniEpl+nrkac820VihNeHrywTvXMw+f79bqgEkHlvLI7393z7/5t3/ip1++8Ovz&#10;QgZMK6WdMdpaDdAiZNx5qiqQR1ekkbYpRzhy4p9Z2kKTBrV5jYjOz16BQv+uCAjW62p5wAJxVPyd&#10;ZuKO3KCJMTsvexRhVDwvYVCSVDIwSCJTyUhQEBoq2n2UK0Sro1RdBlVEfGEPMp7FuPFrVQ8nr5uu&#10;rsYU1sh5CPTFgqMa3MOAiqfU0YoSi4RvsCWiDqpO/QK8qjNKlCQmqXIcmydSySYV681fHx+fkZTQ&#10;yC1RkYhYKI3qlSGtkYI6Nuo93303ktPIdDzy4eGjRxFi0XMHt1FrwaphRVBSt9A9PyIsdlEY8sg4&#10;DbRqnM4vLHPxomRL5XQ58fjyHAo77hwss6szzLVRq3E+za7RXAlFDdZxVi3x+eniiK5F8Lt1p8EL&#10;mB3Go28AS2MuRpkrNXjUmCPwKkE1FKca1gaS3egBl5CtbBunBfqnapt6x84zse7oiQVXOSJvYiFN&#10;2g28SHiTnhjIq9cefQRPKvNT9OwQN0xyElKWCHFb1F7wwmqIhVysrOOyGxHdeUidbmFB3xAJdHpT&#10;Tlm9rv7v9aZv5uQb0YR1Tu1er1rnwzta4HNOdf3dhR1s+2zEvjUqkPekw5yz13cIQ10t+kzVnXqV&#10;1ejTptRwlCqvnZi9Mf5e69kHKz2m3zuNvpWJ+Eregoa2/ieGNJ/D9Hun0xadkuPnv76mjiBH3jz2&#10;/ysnYUvwv73vW2T79tn5vz1/qBs1KSkpO6qrLQpT2qZgtq6lyJroDJHjszuvmUFXIULeHDP9OO+G&#10;Im6f1c19dGOzK9P0een0t+6W7wzj3SU0IUCfa6Kdz2cfYUMSclKstnUctXBqdXc/e2rVW+09R7WP&#10;Ax+fm/ztn+NA9fn/nlPZnbHts9vftyhXdEppV9+9Pdaf014TFl+3faK3iLiiYVKnhtpXxsjaf7cA&#10;RZz7piCYmUVSsAMYmiCZOqamrA7KmFxwRGpa3cilVOriMvaqipDIkdvo8zrqNpnnwjFmlgBHXJDE&#10;95taYq1wFAeRgdq8FkJrXsmbLCzzBUFIeQSrPD8/owZ3hyPDkLBpgBYFX4eRwzgwDaNTyJcFq5Xz&#10;ywulNgjJdvBcV1XPuRizMyJMXHAhJSWtYNlfwkX4rZ0E8YqRpVWWOnMpkOqZJoV6OdOyoDLiJBLv&#10;pCYR6tdERpGlkBSmQVaFoyZCWxqlFYY0RDKYBeru9RdaJC472aJzfH3R09DLbRjTODlVBd+4Rd0o&#10;S5qRJDw83DGrMc9wPi08vpz4/LjwfDbmqjy/XDjNC7U1jscjHx7ueHi45/vvHnh4uOPp+QvjYeHf&#10;/pvfoblR/uETaW4sdeH05ZlhONDIwUt39F0lBQon3D3cU6yt8l+rhJ557YdSnb5jLTj1Fs6AuXFW&#10;2xJJULKigt04j73i3aY4zahP3EGVrDUSOT0adBizFzQbEkN2Y0oilGcWxW56MlYsNFeSe7tkppWv&#10;GD9mXlrMek4Kaa2gacE3Tsl8wWmdz+5KPmI1+N95Xaw1DCOvwuwIW/S6D1czVCrNCoQD2dzUcQOl&#10;SaTXWOh6G0M2cpYV/e4RhtYq1IWU1bmKqgwh5TsOgubENCWSnAD1xdAAFbII5OYoSNK1YvR+k+lJ&#10;gUNKa9h9HkdEPMRZa+X5PCDpIYxRCyWpiFQUj7aVauv91BrVH2N8FUucFgmJt9hw23WC8vl89kKF&#10;y8L5fPYoWylrnw/Zo3TtUmmz4TUbPOw7HozTy4uDBBbpsrGpizi+vlDcaOibpsR1iF9DogSKtDPa&#10;zPXXBXFiYi/c0+3g3e+CJ+D6cfsi7vMk4chXykZWwVL1sHdQrLTXm+gOPjH+emJcqHWU7l0RTmqt&#10;67k242jvfG6T8mube48CbZ/sP/39oAiI0w5tjbTZGulyNaBy9bs7SREBKbPfa2tkJGQEicgnDMPk&#10;hnoaENWV/9uSURvMtaybfDdegSh+5PP0a26CmH/b/a8Ac25Q3WaeK+Ljwh2GGqhjFgln0sdX0OER&#10;NqlhE9ZEzTVHZLdfeMSto/b+6rkK+xyODl5ssSo1Cz6HripdEmOhx7bE2pXKlsQaIDEmuxPk2vEa&#10;xdWqr/PmkedknaImIAWvPxBREQWvuSJbBK25KIY7C39+1OCtJNhwvWDtsz7OXatIoo6Mz8XeAhSL&#10;+bBvrR8UwDQU2Ooa9etJn30NrGZrzsJWuG8bUe85Cd04H4bhqw53LaEuGIBAN6b3l/l2azevb7er&#10;6EusJlklKFPK6Ybq+edG4HZn2O1v3/60Ri6hhsO1RRbfbvtIwt7xXZkLHaTtlY7ZIgvQvDCrVc8n&#10;TZCzP5NxcsM7S4bm+0up1Yvshjx/r9kyjiMpBdUOgEZKGc0D9XJyFoNoUMsbkmx1/rK49K7gtPYu&#10;C2+1hey5koaEiVHnhYucOU4HpvHga0ZzG+jucOQwDiSFMi+cTyfm4sVBQ4bDhS/Ua0CpOR08JwLc&#10;aFTxnATt6/M3xs6/VvsnOwn7xfif483OFD6dHslinE4vTDqznB85TpnzeUHSQhWhWqJGmFpFonZt&#10;4TgMzIvnIpCU6XAk1RHOz9Rzo6lv5C6XWiEkzbQ/ECtMg4e8y9KorZDS6EZrNz4bLNUl89KQQXRV&#10;TVrOF1LKHPI9j8X46R+f+enThZeqPJ0aj6eZUsM7tkeSNh4OBz5+d8eHjyMfPgrTIfGnvz5yvP8D&#10;33038uOPj/z4yzMcC0s5QzpQScylMi8NSZnvvvuO+4/f8+GH78l5pJTCzz//zM8//0xdKppce7tW&#10;oyw1PHaXGmsmuLCiObpXPcQl4J53cq5hqSWMrc2I7s+0teaFWKwv5e4AeBVCQ7QiFPIwkQchZefg&#10;d8mRjv6rSOjgt/Ucju7q+tOW4trz4hGjIZDMZs7hwwY6HaxzfFXEJ3utvqBln1TdAdAsNEtUy2gM&#10;+xWVlI4KubEi4cBYLMDDMK6TdMqH14N6t7eVUpCmV2iLmfebqVJLjc3fXC85HeDYNwdjmtJus+mO&#10;Rj+Pej+bR01WJCIWNcE4pAlsARp5cCOcdiIBw2S0qCexIqgDmCXM9Kr+wB4N6om7DWVpCpZfIcHr&#10;/J5nzGR1Xjun1g0RZWkDS/Ek8fN5XpPFXRtcQtWqrTlH7sB4tGOpjeel0Fb+qlKLUUqjFK9MPA6V&#10;89lVL5JCymlFq2rzZ8DVtftxujPR2sLKexbZjGMAMVKGQZVWLlgp5GTQZppVjoeRl/MllKay0zok&#10;OXLePO+iYfRiUrV6InBroOqCA16DYuOIw7UxkHQzTvvGtlEFI6IkErC3/7gxnkISujii3DwHolaP&#10;NE5DJo8JmmxGjzREMj17W1rjbpjQtnDQzN0wcTdMLEslMZAYwCqaM0N2rXKJZLsWBY1Oy5ml1dVx&#10;bJU1oXVIkIYh5uVWr8HMy/1JcyUbaZVOnUopB+XGWEI/HrYoQmvLNg6tYcXlQ/fGv0HkRnl0qyfH&#10;Ytv7brQnFusRcNdXF1NftgDRiC5FLpncvKLGmF1CMYuwWMNKodlCJqNZadUrzStEInt/jWRdyZzm&#10;i1M7dUJRV1UxVybrUdwpV6oYheb1UcJ5GRiwYs6rBo+wiBBe9brm+HizAOqa19YRw1Q8MmO2i7ro&#10;WqW9LoUU0o8ewfNnkdXpmXeDAxbFagiXOBhYIxUvafIocXfgd6uh4do+Zl6/QbOQxpF8mJDBLSqR&#10;5vKTDQrGsszMrdAQdMg+3jsoINcOxgYcsVsDtyY0puMdrRR/nCFd2SOWNfJyxJwvbxY5jruV5ipq&#10;0Pres4tMRWVfQhRDkpBH8Ry+6vl6xRz4Mg/JQWsBaHlUfOj2TcyxfS2HLP684NbJi4jfGi1xaech&#10;O21mVC/COQ6D1yeqhSwgeYi56ABfr/kC7AC8iL4BSXLQAVnBH+93Z4BY9ZxRS1CLz1dpM4MmhtSY&#10;jsI4ZMqSsLYwz2d68b15ntd9Jw290KMiWRgOiXHMHA7eL5dzoWgjqc+31vDoQm3cTfcMmrDZ53pO&#10;nmit0pjyyFxmBGWajtzfP5DS4AEeUab7e46HicNhxErh6emR08uTX1MSDocDudcbER+v3aUvzen1&#10;XlNowJaZZp2afRub+ee1K/pYrM2XywWAjx8/8vnz51ff+c3pRg1jqZW6zGg5gyyU5cKY3GBv4E5C&#10;U6o5hzKwGV9wAkWv1jzZsnl13oWG5LQOvI5Up5g4bqi1NVHXE7rqqmzkP21FLLtMnoXMVmuuynR/&#10;uGMpleV85unxwvNL4WVuXGxgtsTcjLk1SvUJr61xuTxzKYWXi0/A776fuL/7yMODUsuI1RFrM2OC&#10;pY68zI2X80IeRu4ePnB4eOB49x3DYeLjx4+YGc/Pz/SaBRKGfa1eXvk6DNpDnU69Uoc8EXTV8XXa&#10;n++EHrGIDhCf/F0O8c0QsghZezJwOAsCItXlKMWiUqbE+52Xu/G2N/3pDYkjEJ9e3XmN/ogjoqvu&#10;/X7qrOjdhvz4mbY8DLEIUK+Wn60/m9l4/V+8iZvKX1cY6Am1bxnRyYBdkaj1sncG+VYy5bq4UH8v&#10;67h+Z+vPGnrpLm0KBMLa+zR4/Gt4n5WC0awz/Q2U1Ul8i/+KJqYaCPSKBDnK7h83PkwZ54pqRCL6&#10;Jui4WD7cs5gXf1tadVoc5nUn8HG4tLoWh6MaS6u0pTC3ynMNwyXCwZezOxvn80xZGi8vkSNUGjmP&#10;JB1j4/Ck/5ptTfxvrdFqR4wswIQp8pei0FUpa0TFWuOQlMwZW4S2LLTLI7aE6k+ZOQwxX1aUOSRf&#10;wxHVcfRF34SWlJq8toM7AInn55Mb9tbRI0d+u9HmEsUtkHBZixEStVzyIGH0gpgbSw1DakWskFNQ&#10;9QLl7s/Sw/J4ReDm1DgvAFdC8tecypU9Ajmm7FXqU6IuHRH3aEktHoEDQdtG6alWI2qyQA0qGKG0&#10;1edszjEDvE9yzu6kRh5JmS/0WQ0SwME61J1u6oM9KCeelNjEVU1aJLFKaLV36eW9kbgHwq5+iKRL&#10;JI6zq7jc16IuYdqN76tX3UARtiRRtf7VWDvW9/0P0toKaJD6dbqjvsIDoiuSaTE+TL0Cilmlipvj&#10;rQQVqbJKC9c4d7GyFuvT9bZiXhieWL9f06QFur97KyenBUWACjMHkkKqtCuECW+IZPQiVBCGfB8X&#10;uw929Hld+3xe9EhqjnWpdMOq7/kEYLLbL/pz3asSvbnubd8gFrPIt3kbje9iUmuV3+5oioQjtn3u&#10;NW3NoyEdxvJaSc2pttbWdf49OuFeJUhVrwr1mTXUPOLVRG97drsOaWhrK/CkQVk2DGm3+5evH/7q&#10;Nax8H96BL2vf+ec3FGL7u+F2gQUFs1WhmSsEiXgOXVJQm2nTSM4j9/dHUh6Y5xJ7wHm9tg4wLQvu&#10;zIshFL7/+B2lzFxGr8V0PnnlZKeJiu8FVcnqhdkAXl6eKOVMLWesZY+earpiQ4gIppkpK6VVvnx+&#10;oswnaplRgcNh9IhIFD5srbmE+zJ7FCUSrC1U7kw8Su3guL1+UL9h++2dhBoFg+YZWS4gC20pLEmd&#10;Y6ZGMXXUF8JJiGQQMVqJRc98c7RFvE6CJoaQo5JAADUBGnSc2OiTZlJSMA/XSg9FSXaVI830DE2R&#10;bhQG6kflvBRKhYXKaWnuEBjMJZJAm4fVmwmmnoh4mRcazs3++CFjxZN+pyGTvrsji3J3OPJ0rvz6&#10;aeanT09cloU8TvzVn37gj3/9PzEdH2gmfP78yLIsvHz5wvnpkTZf0FYdWQ/qtyMCu0XEfEM2WkjI&#10;Ol8/qyOTXYWl84ktQvidQ+0bZC9IJDeLcw/zCePgZrQXu9voSUIo0wTXWdmcBY3zahjpYg13FX1W&#10;VDqVgzAI2n6d9xZWgtE35G5GxKZmTrmQ1Tm4XmT3hgBwtci+tQh/rV1LufHqHNI1zV85CX/m8eX6&#10;7xLGR1cuXSlc0hfgzkt2B0w1ree7TXLfX897TkKTcPhIzi8OZ60nTieNNOHm0aSeWO0JpHAuJ99M&#10;VElZUHIgpSFV3IxqAm2gu07NPEK0WIM8rQaTq5xV5osv9LUaT4/PzHNxLmnOqAyxWVQald//1R9o&#10;wdluzQ1adwK8P+aLf3efs7FE0nhrjTw4IiU5Mc8z96Px9OGZsjjK2syTRGtplNYR7OhvUVTb6pJW&#10;8zWhBSohkvgwxEa5cqqAvVPbxWrMKVWeEwJiAW7UC72CuUhdpXgtN2prXObF+9t87knUlsgNpDam&#10;YUSl0XAnLfUIYERvrCxYEiRtkcJGpbSFpS1e6V4j+bA7natD6lE5qQNI9ajkTkK34TkxPt4IdHob&#10;5+B5PG01LHy+tKAPmISKfCTTB7SAs96dAlZX0EIhpVASS+68R/TwPScBU4TqieZ4JdTN6Iv8kjB0&#10;JdBwn3vbepDSEH3iFDt3XGL1M0HTlti9n1fgTkPDIDc0GzIQanYxxyuU5lTXht+naiKZeKRZM6mp&#10;F54UPFIa/WjS3AC0UI6J/naHo2Ct7WpQmI/XPjp7/QJ8P1Hx/JTuwGQLiVJNno8T4ITv624zpnhO&#10;EgbRKm0cI2PtkqB3KY1MJktjTDCI0/0cwW9YM5JF/lfQ/HqR0sa1Yd6dMz/+Nef/itJJ62JMmBhZ&#10;JGwEFzFZaZeyJWa7lHNf81mNvTWPysIoDANaJNyiN9bg3jSw5xTreo+adQciq88Oi77e8qy6+pr3&#10;s4Nv1/tJ3+vfax7T2z0bga0OTQsFnu7JeQ7CCsKFA6xrf/R1ivXv/kvkTVqPBrZYww2KYbUxjo2c&#10;Ro6Hgyv25ZmUEsvs9OBalxVQsVahVcqS+PBwjxoMmqiaWKR6wnFtCMqY1ceWwsOdA3J1SZwTHO8m&#10;ZzjkgWHwvExgLcDX99LL5cL8cqYuZ3ISjtPANE2MQ/ZCwjhdql42pcKkyjAMSHOhBUMoCfKQYHFA&#10;5y8kbvQXcBKaT1gfZ85NMzNqMd/opVFFVxWf1sQ9aDwBhezUldZcOrHYgoyZaRoY8kirl9UAABBy&#10;JG0JQiHlUK1BEAmVHHXurgiUpYdmg+aUXEdBJSNpYC6VYkIRhZzJhyNDqZzFqCenQVXzHXhIE5YE&#10;q8IwZA5T5eEucxwS2SpWT2QxPtwrx8MHlpa4u3tmGH3RL5J5uB94uJ8Yp5Flqfw6nyiXC8vpCVvO&#10;ZCpJjVo9GXXlq5M25GKd8y7Z6BJijSSZHIa0ivlm2bxytQRq1Iu4Ebxel+aMUL8kVFv0qZKzG4ZZ&#10;Io8kyZrk2xOXHeE2xJInOPbFK56WhsOwT24UkUAa+pa2FfMS7QtsX+h1h/73WeWLVLXXDsK+7d9/&#10;LxrwLe7nW45FP6aZrajbe9S8b1H2HCfeIW4ronZzDwhX6jrW+2cXDr5BTW/v8ZaTizodwmHPeBYC&#10;ffMxa5Q60+kw+8hQ+GYM2aBTpkKNxJHwOHegjOA5OEm6FHIjGczL0+pkSBYsgQ2Z1kK69fsDZfE1&#10;xqt3pjD23cn/+Lv7yFOSNYJRzUIy0xP0qglWLCIabY1sVGyt7G1mzMviCNZl8UgFRqmNuRaWuXJZ&#10;fE7WqBIKeFSktTVvY1kWammBUMPp5MpcbY0IdqPVjd7SjQpsDdt3xcS+3fdHqSartHOzhjaXG3Q7&#10;JkVi4OAKYmlAFeb5TKqO9I80V4ATNzIwY5bsAAAgAElEQVQlDjyMynTIDIMjxEhFtKHaqMuFqkpr&#10;CUmuVNZzS0qDZl5Ecl2fRdYqQWaQdViNpoQbUtU8oosYaUobzI33iTl7yh2vpdPprqWBu4FIHgKf&#10;Tk5dqcJilVTA1FaEPZFoEtECtbUfV8BhN09v14RbsOHK0FypH31udkdJY8werq6dtJuPstBYvKLr&#10;4JKUTnVyio4tEiac0VQQzUjODOqOUE4jU5Ogqmy5DyasdV8upxe67KWBU37jR6KOQc9y2flH64tG&#10;dEMjuhU763rMFJHptfeCdmQkJ/uuDqDvW/uaLOASy61V379w6dNRXV5ZzaNDte1k1mXj9jvvfU+B&#10;2da5t5yC/TPsNLbWEfb+XONzXXHQJNSViH7lunUHxbsnXK6260jDbQZcFtal4HWNStzuTV+LKuzH&#10;4y0otn1+n8/Qk9fjaiRAKPV7X4VmQkGrRzj7dnCbr+DHshWkxJwG7Mh4V7DbGAb9pP7PGntYj/L5&#10;HFEVLueFy3khpZlpOpCT1044HA7k1CJPwfultUKrxuXijJVffvzJJUtDPTBnpY2JVLtNKGGjFldM&#10;SpAHY5yUZInTeXHBhmFYIzWu0uTXeTktrtpnxT+XlWFIDFHbYRxHB52aR9LGPHieYR7QITOYhCxr&#10;olZDUl5FdIaoNfQKJP1Xbr+xk7Al06lmch7JClYHzCLCkEfWBKY+08C9QZSlBCrXjKVUL75mXgHU&#10;q+OlSOrdeWiaEU0kHZCoWOjSi93Yyi67WhqPj6eohufJes7dGnxyiZLGI8+XhfOy8Ol54XQ5s5A8&#10;0ThBtcKlFBJCTkNsCj44jke4nxKTFJjP1FapBUDIMiCa+R//6AU6Ukr8+mVhfvnCrz/+A5onlgL3&#10;hwNZnOpArRyCI3g6najz4rxi+tq1LYI+IcFKVNuJ5D0LD7ov4s1qIPoEosP6uxiuctDRcrWdJGRU&#10;cJbmUQRldexWbCFKsksoD/URAThqYKFgpIEkiIEa1vMP1CL0vkUTzPoC05+lrPfNurHX2NG22XWL&#10;9N+295yEb7WvFeMRkagy+vpct99/t7XNAOoL/v71zePKxsPt4edbx+B287g9njtqjY3itevnlcfc&#10;v78zINg7Zo3DlFyTOhJHCVUyETdwhqFz+Al1EqeMEGpLh9RNlE0K1qkknTqQqckLLubsm96ihZIc&#10;VRrsk6t0BWrsRqCuOQNjyh6Kb6HrX327UosihyQHLyq0Nnk0IzjfBozHI6VW5rlwKVFZMxy7vgE5&#10;yrXlXdTuSJjw6dMXfzatc/K7Vj//H3dvuh3JkWRpfqKLmTuAWJLMrO46XTNdZ56jHr9eoB6hfsyS&#10;00kyFgDuZrpI/xBRM3MAEWRmVzHnjPEEHXD4YouaqsiVe69QET4/L4YjDp1H239Wla3iMT5vq5g0&#10;KA26GjCy27Ta4o8nBkGVpnULSoJWQhdErd9ByMG1NB1YTRNSntB+JYZqCWC0bqMEcXc6Rw1D4LrW&#10;bb6xoHm4z9jnz6fdfneM0R35bZio+nAPia0FY6zW+vb9JT4/CCPJigwhOVjApr1jTe1cNC/qtC/d&#10;EiQDaf05RiDEIQk/JupsN8IAbMSbM/XerNpMgJEkoN4fdCCtYx7x+9GrITHK1m+GaK8eJh+SomWN&#10;BAhxCzCt6ZwJqulu4uCorplbmGYjiq0DyUXABnB7Xw8dCYIhMw5Y0xnotJh2xc+d9q1G4n11ol3v&#10;Qe3yNcUoLq8u2+01tKvk7zGL1ywwhcAcA9m1OklsP6qOFcFNKTyxlt5BfmWOfbEd58Lu18EAsrTx&#10;ukV9/tNRBffE1l3fxhjQbSyP67pDZMg4z55A6mGeFnud3VZ24sKo9DsIE8Qt0Lfr0TdwDlxk7ccx&#10;EjKvd9yeaxmdfo+GIgJB0FpB3aa57zhcEOu8zuHzBnjnKRNDkDu6pm9xge5XOAxQ0xOHFEcFKhCJ&#10;xBBYi82bMQIaacnOl/bOPCV6N5egNpmw2eZZA4q+fP7K3f2Z9JC9o3Im57qBFuu60ruQJ+F8ZxWD&#10;ZZ15vnymlErKmRz3xmbDPGaLFXolx2BUTDE9Q4xWJThPEzEEltaopRARzncn0jRBiNTWKc3GWvdE&#10;O1lGapWi71R4/jO3372SsFGBQiJKJgalilOIWieliHHcbGIf/F2LMZwagAlNlqq07hUGqTT3tx0I&#10;nSjMKSPZBCxIpzdFqvqCalamIsWRvcb1stK7ur3hoI5YCbyrkE6NX74+8/lx4ZfHK5+eCuR7NN4b&#10;uhE6wUu+NVQrEfVGIHJKJ5Ji/dK0Ir2S1IKjtV64rMp0/sj7c6Z8OHO9VH758onL00KcHkAS/fxA&#10;7Y3QmzkIxRO9T8w5O6fNzvOOoMm4RW1RE0uOurrIzhHGgSp05wQquE7BFjdXCGzcz5fz7OikOZqa&#10;7RMGW6CiYHhRMDQijsmgGx8Q9zEOCs3ta49DdCAv+0R6G2DvAfPtimPCXE8u2Rf8vwXN/y2VhG+9&#10;RkQ21OhvrSTcIv7uVmMnjt0+02riqmyWg79l/19Sj14lDRjtRDehJoeB5Yuwys2jBUa+BIjS6mJJ&#10;33CXOQAB4ogv6udJnLYn0GvzJMHoGFuKEtSadYk4zcZcIUQbMdn3iBamYAnnfBr8WfFz5qCBVwcM&#10;sPaxDiiyNXWLGowuogrR6HN9dHl1ClaaGlWhzUJtbssZ0mYbWutK73krUW/I5pYU/Gl7XlXpbW/o&#10;VYk8rZWKC2c3UfiOzC/LQi1to0gNFzRLSjrPz9a48SiMHknF3jSsH/Zvv387sNaKREX6E+2qXCWw&#10;Pj/R1idiHwloA3dR2ygtatXDiYmGuYOIu5/juomgoA4CWfBgKOWRkNS0uSuTDz0tQNxdil4g5AET&#10;qlvFQ2i+P4OKJQKj2/iY33Y63qGK44i36UUG52RUvcZ9u9MJ9/t4TyK6B3Lt4L40OnMblcfccyww&#10;F3c/CtvxmIWyN7LLu/3yoLP03pGUkWpaHqPSVUpXujSqVDtnm8D7FtSwXgvBNQQZ0UonEkaXbhHj&#10;4o8q4hbMbtizoc12qRjUmyDRg7HsyZQCxfd9TCJsY15xXYaoJ+hjmrF7WOy2t07L0XQrwYGlQKS5&#10;w9lYD0IYmptvg0Q7Hey15uxbgM/RAtvWsD3hGYnBVjl48TkDFIEDojLEDBgVTWSvJhwTjZfg1RHg&#10;ebmfR72NjJ4ux8Vbj+/vPldbvBWDWVZbzzLTrtDb4dx2IB72aSRTPid6nKBqS5KAW9P7Ou20PXGz&#10;BghOj3Q9k1cOxv25f28gRnMxSjEZv7+YQcH9/b050MVsjct0YqmF9XJhpW80JEsyRnViB1rm2Sqq&#10;7z/c8+HjnekecmUtXyh/+UzKZ6uqjopDdcMXNZreeTbNmS27DVEzG5imzPl8Zl0W1HVBOSXuz3dM&#10;p5mlNHpfvGoge8LZvcN6N7obslfDfq/t75Ak7IhmcLs7E2sckEwCIuYqZBPzaEUPiFmcGp/PS+kd&#10;EyuWTvEs01wWIqFny6Rds9SriViGMBF0U+Uvy0pQW7hSYhOHDbeW0jvXyxPL8zN1XYmq3E2JfDcj&#10;OXsvhE5sK+vamMT7EITOw5z5eH/i3TkxcUG1odF1EyI8rVd6XdH1mdP5B/7wPvPL5ys///TE81JI&#10;WYlp5svPv5hVp1qJcyu1TTOiUIp35t0clgB24aowIS7SqQcU92g9ul0rLPi3tdFRr3ik03SGuMzQ&#10;bXdo8SYo243dbB8IQ3QVNjTOjf7ZsCJ1VxznObZm5X4wK8OEiRBHIrCheIyy8HGsHRd5e05doP2t&#10;7eVE/nL7VaT/jc/6XuD/axWNb7/ezttLqpHqSAlfbrdc27cqD8fn36okjEfxBUL2aGD7/D7uVQ6o&#10;WlOH2hpT9q7KsGmONESzcgzitB6rNplgNW6Lae+dulrCPuwPo3jQ4IlICgHp3cVlFpAojYD1YWh9&#10;2fYVR0RHMK6qnE53N+dw2MXaXGNl9q2KhbqdqQejIdKWJ9SFx2Ebo5Ggweg/fXV+kO1DDNkDUzv3&#10;rd0KE60sjyf7wsdw9mZz+3U8AuvTNG1ViqO7VPOgUWVyetJt8DKSisvlcuMqBGwl9do6X54vKGEr&#10;uVftXO6VH97bYv3TL5/8mHea0aBDaW+03rbqCFotAfTvK103C0oLuPb5SAeqnZQW/BYOYtVJTzoH&#10;Tck6onuw6aMnqgmik7vniIi78Ay9Bdu9NK6FHqcptaW5LtWTZNPI7ffJCEj367Kf3z5GG0ErTZsh&#10;2uq6jCDufmbjfyQ33TH64XYEJkyOaUd5N7S5y3bNhvhTAe1GXesqtKg0H9q6BYeDzmmoskhEYkZS&#10;dn8IRV3HFEK2iv5Oorf1ewSdjoDiOOiIFyUmcjqR84lSVoxKkxwIsophc2e7AWodKwtOePX6Ex5E&#10;+n3l1foYTNOgXSx/U3NjQxKE3TZXXBDK4TtGPx0YvVq4HXfj5WoB7Fgvjw4x4VDN+i1ATB9VLWSL&#10;+cRdi36tqhJ8QEb2lXPADYIl1RtN6lANqC7QFh3Vub113ahwBMSpg+HVv11ofazkeTnBEe/glJgj&#10;lWmMyX4A+IbuyubIsaZa1cDMLky0a81UbX0A13xoIDozJBKNAtsrAaUsF0YPl5TNuj6EQFRr+LgW&#10;o9ot16s5Ifo5GfPl3d2dLVllpZYLKZ744Q/vuV4+sq4ry5IN0++N3o3cZymcsU9SSqjavGsWrjZP&#10;GougbprZU07kk9mT2/xvzkw2fRjCkSVYZczdIZPf7782Pv6jt989SbATYrzIUho5V7eHsoV4WyBH&#10;dsqY0MwuIUYXncFu1+U3cq3K5bI4Qu7YQxJ698Jjb1YOtYorrfmi0HG/+O6WfOb3bRfQM9W1Ekoh&#10;0Hi4mzifz/SQaEyku3dUTXz+8sxfPnVSDVxErU8ASoqJHx9m/uHDe/747kQvj5T1mU43b/wpcq4n&#10;TtPCUiP3D+95nhM//+XC/91/pj5fjSSVLqxdkejnA+ip0vLsAUZzG1QLsjdbRMZNGwnZkNSuztfr&#10;AM0XS6NrDL5hEOjesbhLQOMx0BzB/e2EOjoaKsHtuw6JRxck2CQSvGqxx+u+4PZOVwskCCYAi0ME&#10;1jtmzvC6enD83fYxHpID2T5/f+RwLG9vb032vzVJeIvO8/Lnl4+/ZdsXIl8IRuI1/iaWuKni3Vl/&#10;PRH5FtXoZZIjIvRWXbCMlY59fAyBpUg09MjUtOywrnrSV9goML1bz4XQbVwE8WvbnRJj7x3laVQ5&#10;nU5AR7qYXZyyB/o0VKNbU9rCJe72MpLWcf12C0xbvAjiFph6g0SLCw8Hottr27QUTZUwgukuII3z&#10;aXaxsuUCthjX7RyeM9Zsro7kvG5zYu+d6snx5rpzg8wF68ESdgvPYFHYFihov5KSBc464ZqO5OxC&#10;oTV3BFIxe8WQTNBbGqUV5vwD1q/AghdRF1gX72/Tk5sJuIarNi7Xq4sE4enpctAg9E3bQevULlye&#10;m+nJWrPr72BNrZXSmwkPGRSptnmV965UlNUTCzAwye6zUcEQeugeMOO6jjHGiyUNIfraEjHYI3lw&#10;FcGdmazSZC4wMBqA2bi5SkPxgF6bP2/aDZtHE0ctzuijMFDywGIdwanWEVocufXkooknuNKtp4MH&#10;pWBjoVcli5BtBvV6Fz5ndqebVXP+cyelKRilKUYhS99ivCPSPAI3o05E/1tiIP6bq5sGF17bONoS&#10;BB2Zm89LHr6aiD0SUiSkhLZi525oHjxQHhRjRbxb+pidBvI9UiYYRJVhu0pINla7Ie9drFLet0RB&#10;XEpi33gETAYCPhKFOCqDI/nS/WdUbwxBRGQD0aJXUUZJS3TEc7bWvqpccABi5O21xvZjpxvZ+Pk+&#10;BfYtly7TZlkiWrrSpO8sAW41CSLBG9ApG+0o+jkauIUek+Pjedzn130XB3Bn98EUs2uMxPbhUIkS&#10;tcSr94512OyejHmiIlYpqlq2sa5iSL6IkFLger3YnJczMczkZBQfSdn0LVKBvSnnsZKm2nl+fkK1&#10;saxfQVZi6jw83HG+y9w/3Dn46vbTw359JF9jbfY1IcbsPRQyoo3LpSJu+ZzSzJQ9QWgdbY1eCznP&#10;XlAKTDEYs6Z1iIEpH0wNfsftVZLw5z//mX/5l3/hX//1X/n48SN//vOfWZbFrOj6rbvNy+1b6OTL&#10;15hVZyfHSM6C1sTk1n0aoyEKPnhbM9QtYhejNvUOxhNrLZuwqbhYsFUTgplzUTCOaiuGMIow5Znu&#10;ba5DHJ35bICmkJ10GaAL67Xgfhl2smIgaCXOibULhEjImR4q19LQE8wfz/zXD2frZLsstHUliHCK&#10;nevnX/jLNdHbQq8LPRivLuVgPv4h064rP1/+wuWaaJcLpxCYWmepi9vUNbSqFePSaOCjWFdaQyJV&#10;bSDmnJF4Sx8opfjRjJvZ3ZtUjO7lC9JYgFE2vjO9Mc9nohTqWlhUyUSYEpuwSEwY2DVaAOioQFUT&#10;TSexpizmb55RbZSykqIwTRP4+KitkybPwDvWIC0Eai1m9QfbeIxxCJsOCcsGdsj2KFhzlpdjdEc7&#10;XiccLwPlX6MbfYsGtXUKHgHOG/fQCJ6/Vd62wP1WUyBeCeMwYYPzvF3LodpuaE7H4z3u71vJ1vh5&#10;BOxx+yrdHs06+EB3Ul8oB+O1W8VOmwmcBWuiZTaJO51COwTvSyBhBLO4I0YkxOjJgKd9Pg5CtEU5&#10;mE8jKXqFAKwZof9c+gj2DJ0fwUgfyK0CknxxD4PtcvsYrZJlyLV60u3Xjr5160ZuEUo/MU7pgDCl&#10;mzElGDgxTQMoAaNltJvXnLK4oPa4/2H7XVB6CIQ0QtzGsP3sox8Idp4NgTcLaQneEZzlQHM5PE7u&#10;utHdE39LDiOdvQFV7x83xLED0j2Yc0OE66WyUazUMrGj20wpjerz1VrLJvweLlHPa6HgFofFHajK&#10;6Mnhc9VIQrzfhmnMTJhb+hB8N3qvqBa7p3SAJ9ulemMTW59GYCMDklfQgtHpVr9PEhLMCGOtlRiE&#10;PE/QLyTtBOm0cAAS/CEOEGJTvQZ06FKwtezDHz7y7jQTm4FAMZrO55QTj63aoi6YXi8KpzQRUvZA&#10;rxJi2jQfORsNqJTC8/OFNEXu392RUuLx8RGVTp4TvcFS1n0MqSU2owKzATJBrPcOavN9DEYLSeZi&#10;1g5uXwZyWAkweKKwNm+OJ6O6HbwC4P5HQRkudTFNhJSQkKjdrIqnfKK3bgCedJDoiaOBGiGWw1xq&#10;c1dwd7gYbQzYvuGBuSebqFVVaiNKNFmfO0DZvW5ViFjsYq6t7pS94CYdIWxNHsEBBAcFdpBHaM3A&#10;jxwNEY8xOrdduOpqdDKf00OMFtD7tRivDyHQvf9R704zi4Hz+eR9SsY9xXbtVM2VrCwrUz5xd3dn&#10;dKMYSEFYqsUOSZLNq8OkQ03jYGZnt4H9cY5rJDqdLM4m6EZ5HtWsSNgoP3Utdj1TAjGaUM6TJUoh&#10;0crC9fmZGCPn88zd6UzKkcdo9tq9dy6PX7lqIE+Ru7s73r/7iMp7lrqyLKNHz2jEFpjnmaenryiN&#10;x6cnalt49/5EyvD09Mjj4xdau0OI231zXcsWU43+FDln5uQxrTaWpUM2XWrwni7mlLlCudrv2q3j&#10;8pS4LCs5Je7uTZQNVg28qeD8jZtRXusGJgP89//+3/n3f/93/vmf/5l/+7d/e/We372ScCxXbSjo&#10;QDQi5qxzCHQEG4TSrczfu7tehH74PG46v9q4DAQNZikVvCQfxIPokT2PyW2nr9jn7BdjqOu31uhr&#10;I0pjDhGkobrSaiO1xtyV8zkbIjNlSlZ6sUl/nibOaaKuBekRYTJBoChtqayLGhoUsmXMCueYeH8+&#10;Ue6Uy2r9I1JMXNV842tdqS3RYvGgZvBpg6MuNsuJqqNTcGT4qo4SHts1WZbLLZIZ9mYsMWZqLdZl&#10;eYg7W6O1SG3QNVC7cfyaRELIEIIt+t1coZ6fKjEFTj1yUmvIgsbDXo1ysTqaHMGdRkwUN4qsI6i2&#10;iT7G9iso/74AHJOBl4j/cZx+KxH+e243VKDhye5hrQRbmEVGZ2hDM1++/3uPL3++fe547CNU74ff&#10;90fr3WG/2z7782pBOhzStw1JwlDe7n/3sbxpSHBrR0fR1fUKJpQcgb1zNkPfAmKELTAJPtI6FuQN&#10;0eAoTjX/exu0yPG82LuMesGOTHqgt/cxHVcDRtflt7a9Gue0PC//bydm/NM9aLHr3m9oBvs/8WDK&#10;aRlWHPHHvVGSfc8B9Qp7gG7o1/f6gAQ6lUEZHUnYhkKj+zEPwWbwe8bvzfPddva3azLGQxeYppPr&#10;ovaEufuxNQlU8CooW6WhtbbRxQagsdOcDp+jwtenZ+++DK0Vr1RUBvL/+PjsCQRbpXU8NhWuqzf6&#10;dArW8Z+qoml49ndvGtaZI8SoxFghGMWzd0sSHC/bArXgVbjxnIgFr8EbsAmRhxw5B0WGroEGWilS&#10;OUWlaEOiaWhEiqH5Y1Cy+meaAH9O1kE2B0HIPH39SlkT1EgtV7QsG7010hAZFFZbm83CeFQD2jbW&#10;0I70gkpEW6CWAJpIriKuDo5lTOvR1NCHPE1OexI/NlufRzTbWrGGWyLUtm7n3cZtpvRCU7MfHkmh&#10;uSCOqp6dNxkZgCqiNseIqgFV4z7WUUkYvZaglN2yO4y5p0Nv5moTfd5LwRMfDZ7wWCYhqnR39klW&#10;RvJmlRZfdK/Ch94IvtrFYJoAkUyLnZZ244pXFQrZ7x3ghhI1XhMRetjn2L4do/fYcZqmWeGKd1z2&#10;pODm3Ozx23CcG/SZoxX49lptRjENNga6qMV8TbfjP/4LEWLy2U3FpxCfr3un1hXTG2ZStmRhvTxb&#10;Y72u9B5NeyBAb/TaeP/DO+ZWWZZ10zFYpdKopCEESrXmYut65dOnT5zvrIt8K5W2mnGEhL49N85D&#10;QJmnRA7Bm9CFbZyoqsV+Dma2Nqy1V1QssYhTRmlEgZgC0tQSJG+4qc2apP7/XpMAI8AZg2t3w4nR&#10;bJ9wyy1DDLbZzVG4ZN7Qas46W0fMcBywx3/BeW9q9OmwczZ3xM6QTRWxboZq+wlsfxcRc0TBnA0k&#10;BbqXXKujUWFDVQ0NbdlkOarKFDpJrJuvSkRjRmRCgnHbpDWKNuuIGTL3aUI+JJLc8fG+cLk0FiA9&#10;nLn2Slkq13VhXSrPy9Uy49LcZ9vlY+rHhTLESmVdvVz79paG5zYu9OpDmof5D6+JniwYqMCqygUl&#10;B7e7CwtTjswayc2Q0GW1fVxroWol58SHe/god5zmRA7d6B5YJl2bWufJZJ2wkWj6HRSVvI2hKHG3&#10;l5RIcBGTXbjX486Swr03wM1fv1E1+GuoQL/HZlSfW3HxbcIzEvDxjnFMr6sTb/0+ytRv0o3CEIW/&#10;1iu8VYV5fR5HgvDinOpx0huvG/u+CxvN38GpNKrbx+jYh42aAMpBOzBeq6512k7QCxGfHRnf3jpK&#10;2RICxxf37xH73CNd6dWmI1AfCbAckhl/g8+PCjd9NSwv9GRHfLmQLdXYO2MLt5WG8TrpPj76izGz&#10;H0f4TmITwHoLOLKrh/OrfbD//bjfSL5VveP30LNs/IWwva+3Czs1x48/BE8gI4aTh5vxb/RVn9/K&#10;vhDv1VIZp56Yf6B7xfWYBIwkYVQ3RxJx86iCpjtaF/dtL5uWY7hK/fzzz0zTRO+d6/XqyOjsa1uz&#10;3gheKRlVkPE5vY24VW+qIsf7utdO6s/0q90DtVtg01qjLoU5NEIwEk9T60JODyjZOycXYgYVQ/YX&#10;CcglIUBrnYc5csqVKJ0WCyFXEAPs5oT3Bepb06cQXAvimogYoncgrog05gTn2JhYkVYMve1KK4Va&#10;CtrEqYkCEkHTIQRqW3JgVadmNN9mZiUhWALR+mJrlnZiCoRm+xUF78ZtY0hpJElGajqM/6O+YNDm&#10;jvfG0MzQ1XoSBauSSm+evENvlVYKrRRLfru5RaHBbMP9GmpjY0nc3BtW8jThri/XEkzYHsV7vkSo&#10;NdJ7RA5A5ki2o9g/c85S71+Utjm9ad8cu5IK1bo8Wv+Nrl4RELqDhMOEJHjVYKeAjWrsmKvVE4O0&#10;OUEOEfN+75kKYwppWws6bm8cdQM4DMxw5yYge1msq4moezezmnFNggDaOE2B9w8nlic75hiCawgw&#10;R8de6XVluV5pWgkq3M3zVnkxEKGirfH8XM11s3c+//yZP3x4ZxUNnJWhDTzuaE2hN6J/zul0Iodg&#10;lR/RzeSgtUpti9ua7nNVrat1YE8zp/NsuoRkVSMTZC/W96cZgPv32P4+lQTxknsAXPwavMmZtmoD&#10;1toAYzQGy/Jaa6Q5by3PSz9UGsQ+18RokSxCkuRij2GzN1bu3bJqG8h+ox2FgyPJGAO9ayWJNYES&#10;LzvXZhNi9qx4uV4IMRMl+K3kk4VXMCA7ammuD0GiO1Z0YjcLLGonBuV+nrj78Y4fP8BaYFGFebw/&#10;ULq5MX3++oVPnz7z9elCqdanoTes5FnVkTND2E4pYUFeZPjo2w1t1CWzEGzb7zevA6eQ7Elb6Z2L&#10;NPLVuIyqMM+T2Vl2pVTly9Mznz5/5fl6odE4nTPLHxTJMzHPxJzN27hBti5NRucIEZG4CdJ6V5p/&#10;f4zWMRrCRjX4dZT/tvp0HJPHoGNsf0sl4T87qXhJE7JKkCG81gHW7qe+XddbtOnoavPW9u0qwh7D&#10;vnz+5Tl7O0GAgT7uUfVQ7I13v0RIXiMm6skkAxzwW9qcT6K7wOhGk2FoJdySqd9wqMdj3x6DGI3m&#10;G2fH9E0DHT8kUoMOpGE/QnkRrINVSi1BuE2y3vy2l0ihPUnwceySSXsUJfr5HG5MQzg9Xm8i2e1M&#10;cqSJjEs46GxvbYo5ypjQtm/VF/VKzvjM7lPt63e78Hwkn04z6AFGdYIoqNa9GrB9kHdc6DtdaTt3&#10;h7wydG/GduO64oimBCQuVnFNx3to2EYPF5W4PW+vmf0IEiHfbe5QA4Ucj6rKp08PzLMt9k9PT4QQ&#10;ePfuHTlnlmWBoIckobEsC8t1Zc1LQI8AACAASURBVFksgDif7wkyDCCiI6ZGq+q1sTxfmD24qW2l&#10;OKre1Dq4Xp4X1tZZroXSOq1607Zu17YFcRqcoeNGxVrZErMg5Hg1S3CeAeu4PcbyacoUr8RYcFrp&#10;Yv0UOp1pJOnuQHUXO6coTLpSOxh5Qh0crFSgBXHhso0RwugkDaPqZGMzEPpCoBMj5NAQXcwYwcd6&#10;vXYTna4rtRRqtSpFG2t4uW7jZpvXnLITRMlySD7xpm/+T4EQOil0chCyNw4U7fSo9C6sSwU3LrD7&#10;ctQ+9/G+AwU2rlWGVazbXJrQyu7j3pDRPE4So6HpkUs/fh8JwQigx/M5ZxufpVjfCz/+RPBeVLZm&#10;4Psbhc26c9ishgBJwYwU3EY5jnvQ1umXFYRj34T9eg7AavhguW2r7kYnIzZUcCqxJRPBz/HQ3RmW&#10;4mOGToyB0zkz58mTxkpdu3cWN9vhX375iY4SQ7a+CoeeBwA//FDI2WKf58sj62r35bt3d5xOd9Si&#10;9Ho0CdjnocHAyClZd+hePLms1HVhXVfW2ggpMaWEJOF+PpNPM+fzmek08/j4SFfTFa3rwnUprF6B&#10;2CjLv/P2OycJ4+Lq9m9/fgx2nFLQvdmWLy8+h6hapt7UkKDWq3NQrcteyoEggeRezyYosiZhqmz8&#10;aMBXch+N3j0zRb/Ym+vInrVqb6gLby3gFy9TjbKl+/om0zeoe27bxRUIkcu6ejOhimCNxwYnsatS&#10;i3dhZYEwkeLMnDI5CXOHr8sjOUVSytxNkfc58H6+58e7yPN15dOXL1S3c70ssK6FpZhfe1XTbnTB&#10;WQyjSuMUDu2MDohmP2sJ13iMiKElBIoOQXMjEVlCJRBt31UhWsO5tXS+Xjufnytfnhaer0/c3Z0R&#10;mbl/aNzfRWI0J49aCyEUy5yB0K0UqZ6oxZiR3ujNJgjrlG1oWnEkby8Xv6TB2PZWteBblKOx/X+p&#10;mnDc34EudxPVjFc4ujU0A9xUT/bGPbfHdWxu9VZlYNCNdn6w3NxGytBIyA0Wvy+Gvu/BnvVv/f6x&#10;DlrZ4TMGbUKwZopBQcX5rLr/3eoEtjejE0hjTLLdI+63Hg8L5qvNpZOHyoceTwKw0YPUayaHRxU2&#10;lPv1mHpZ6Xl9/m262ulafkaO77pNAm8qNHgSZJUckbFE71WEY3XmrW2r6ciYsfc9V3/u5rDC7UgA&#10;tSZgxq7fxlpgr0wkt5ht7ip1k9NqMBDhO1va7Ey9gd9N1UspraGjcsE+F4zXrOv6KrnYqVmdWtax&#10;opj/ftCbS9DPlWky3m/slWma+Pgxmt/6Eply3NYU6xg+U1arJlggL0T33x+V1CC7fmVdFnKI1t27&#10;W/NOnIZXeqM3KK3bZ3Yz4sC53kNE72d/S0BqrRu18+vXR6tMVGVZ7lnXQaeIdLAGgd0qMc2Bp6ae&#10;9HSnoaolc6KdKQXmkxLUe4PEYA0HQ2dZK0WhOJuoKaY74jaoNKcq041crwYwpiykXomlI3FGkq0R&#10;GUWl0UJFowX+ravZBnehir4IZC1pyim4JsFHyrbuG3DYRUwTCEZNwgw1bCY0J7YuhnaPpp1bgutm&#10;HpZAC3FQm9WO1OhcFgyrqqP9Dsj1Sm+V3uLeb4S+Jf6KxVEpClN2XV4z6rIpC919RxuKG4J4qWKs&#10;8y/nmRvnJnU9mR7nYNOcWLPGuNG6ZXQ1HBoJglGyvHIgweIPCEgXp3iNOVIPkUgn0JCgTMnmlKrW&#10;zbvStznOKh3WPO26PHG9JOYpkLOY8FkLop0kfq8O50ScoqgWMyzLslGyPnz4QM4GjE6Pia9fvxAk&#10;MU0n3r9/z7pcQA2wPfaxGeYLrTUkZ4tpBh2uWaWxtIrEZOMhCee7O+7OM2nK9F65Xp9ZlgtrabQO&#10;l8VNeICcI6fT/N257z9r+ztpEhzREksGzEPfqgUpG7XEq1+IKCEFcxlRaL0imBC21kptVjIepdt5&#10;Ppl/cgjWGIboyYVloP3g//2Sw9d7J0Z3dpCj68Mh6+/d/B6a0jc/ZofOum5dJbNzqGpvRnNSF/JF&#10;NnRBe6eqWJ8CPzcxRrRWu9HbhaaFro6KIdyFSqvQV+tMHUJglsB8Drw/Tfz48CO1KZfVuhJe14Xi&#10;4rmugcdrsQVe98G9Wx4Gt/Aa58NFTw2zw9OAaqKtkVWsO3YOirSGtsKyFBPenArnpRPnE7UpX54L&#10;j5fO0wqlJaQoj2vjeVHWJsx9JFyB50sBbWalhnFzu1ilKaUEtbPWK6U0YsybANp8Mo6o9kAYuEGG&#10;X/dQuA1i3wqQj9vfO2G4/f4RoNqib5zKMa73BBD24zyaD3xre1lV2c7JRpF5O4h++blvVhSOdJaX&#10;+/AqWduDu+MzwUWm7h6Mqmxg8ui3bfHhqH5FUOsQjhqyNALVl49R2hvC4L0SMNKMEfTfBDOHKtuh&#10;eLI9KjavDaT01kVpVEDG3+1DbgyiDtWS1+donKrvVGMcCZSDdmcE0mNe/r4mwbi0gtxcO7vTdp0X&#10;YIn9Yd+6WBUieGAUYNPm2viypOW6lm0MNH/tXslSgoMrt3SjHWEzpHYPoOw1Yz+F+XS/Vyn6a3Dg&#10;/v7WQeTmPlFget0H5fj75esCdUFLIUvjlIQpLCRpaFisNwx45hgggc4B1QlV4fHrM71XEzyvyhBJ&#10;TtOJKSbmyarOMkQnWADbXYWU82zuWc0MJ8Wbfu3H09w4RCxY0bFGmYh4uSxGBm9C7Y1erUoUxcS3&#10;Xy4XqgfOzXn6I0nYKCAA2uh1RRSSV09KKaxVqA2WUriuhWXtrLVTm+1/6/1gf9u2/ijaraqi72dP&#10;LIUUlSyV2Lrf/zb/tN6ZxJzwgtg6uXah0pjntN1/+/2mJMx+slcLInGtm4lgm3Wk7jZotSutBopA&#10;j9F6IpVilpqo0zJ1H3h2B2BFgmNGKYzOwmbrahoAM6IwmhHa6WW13i+9bUH3QL6PAfNwMTrqBY6x&#10;jYzu2T6kQxi0oTFPuwtcsL/FANpcICNOg/K1erdGNcMUdfbC9bIytHJ7JftQ0Y6+TvRdN2Txn1cV&#10;tZomTawyMM3mytWSu23J0CIFq2gK0BrL5ZkvUXn/cE/A3B1VGyl0QkoEMebF8Z4elMBSyqbBfPfu&#10;HdN0IoS9UVrvUEvn4f4dXz+bYLwMCpofe2uNVlfausJ5IofMgjcI7lbtSykxn+8hmBPTPM/k2cTY&#10;y7LwdHlGVamtbOdtPmWvepz58PEdLyb/32X7/fskHLQD4MHqcJqgAwml+QQUCSFui4IhkYYs+4i1&#10;DFn3oDcIt4PTESwEpOnGP9v2R+yjet+7DA5+mo8pFKMSERIyJshWNpF1iO70gU0W0qFgk0xza1U0&#10;0EKDBCEqMSUMhLKAQL1zqqnOjRvZaYh0NLTthn+YZy9TF0rtFpfERAwJYiSf7wxJapFaJtY2b6Vh&#10;JaLxZNXZY4VEd6HT9Xo9NGCq241i5ySj4Z5SlVaMYxqkEdUsHZ/LYvqDSyE8LkiIFA1cSmW5VpYO&#10;KZ1YauPrY+HnL4+cTxPtLpFDI+rKFCDETs5QdaXVhbVXQkjG7VXh8fMXSincP5x5eHjYrluMR66n&#10;X/ftZ/9J96B3f+7b1YS/d1LwctsT174hogMhHpZ1luS+dey3VYTv0am+lTzZe2/R8FG1sMdw89zt&#10;z3aPvMnVt6O7rTyMIG8gvroHgcIeVEtwVMpRacvZxROG4F1S8epk3/iuhqn3g8DXf8eTEfrhdbZ/&#10;YYQj7vF+ewr3pCZ8Yy6voltSc6wgjirF+DyP3XGN3xi4fs5v4Pqbz38FtL9IGpRxgg7P3VSmvmOz&#10;5/aZSt/GwHAyGhyjIfS2CdPfJmLzn1NQBr1rVLUGfRKFmOJmARgO79dg6H2r6+ZoN6iru0ahb4HP&#10;tr/bNgR/3cfoqGbfHmJr5eb3l3PCaUrb6X85b6gqD2fjQkuvZm19DszJ5vGQPcgbvTf2I2QYMtz/&#10;+GCo/FZdUNQR0d7EO+WasDGmbHOesHXJbs2QzuB4fJRsFDrf5hhZ6gXtkPNEColmSAwSEy3YO836&#10;N0E33V0QQULiH//0zpzqmm6VsY5umoRSFyZ3UqplRWtDqNAskQjTHbUbTbfUxurBd/X49brY+R/0&#10;qN6ai5U7TWFtTvVaC7VcqMXoR8nR72VZWbva52tg7eZqtpROqZ2YzxY/dPUkyATOUQIEIZ9OW5Iw&#10;/j4ee+/k4FQW4tYzKDgASbWqxEiYRyWhoTbeBXrb2s3RNrrOeAxbP4CguvVzMFrYitBJ0xlUvKGi&#10;6U66MwCiuKOho/PqSL1ZbPbD/C1IML3GgFRuaNYH2pD69xstye5TcYzAmpzZPaW691MZfSxuk/eB&#10;iGf/bIvDtN1WsOmVkC0GjDFymjLzKdNaIcjE/cPs3wsSmnURb4WulVIWWp8d3bd7e5omckz0blVC&#10;VdMP5Gyo/HA+Gzf1Tz/9xHzK7uYJOc1crwtfvz4xne45zXeoVqoOHUal+aQ3NC0jIaijh0YwK9Mp&#10;CGGaIJjmQGLwONcm+o32FALzfGZSYcpGiUppYjqd+HtsfwfhMmxe7luQb+XlpmouOKWzNIBOT8bt&#10;682qBlOeDU0TIaRmPNxqJciYDost0R9NGCUuJJrz8Om9RTmN224LhyHot7w+4/tFtAfaWo2bTDfK&#10;Swr02hFp1LVsiOgoRRkSYtKdvq70CDlEcspWcQB6NaeL5HzRGExIPRY19e6GvRaCVqag5AwEo+uM&#10;rptlfbSKRrdjzxHIkRgTKoHrUoyGsaFzh4BPFN7PFsi9qLZYM5WJL5fA5Vq4Xp4o1yu9FXpdWa8X&#10;L00Xaqm0ZaEqVlruThtQ82mvrfJ5XZmDElvn+m7mlAIxdM5zciGP0ig8XZ65PC8QA/N8Yk6ZX37+&#10;iev1yocP7/iHP8L9/Zl5Cswh+OLYNwUF9M0dxw5IXwV3o4yrjpLc0AwkENEt4NDwNtK6WVB6EzAY&#10;4XmwjsDb14+QUzbO+FErIew8x7GpI9ki3cagJwhWfXPOqEVfjGZONwCo6u6NL6PUfuhJQucY8LxK&#10;FIK572zo95tn4Ha7TSoc3dreuAdshzNoCJSOb9pO4DHP4UB6OWzjc4SdXz4qfCNIPY7n/dUMvPtw&#10;XHa5+gba3BQ/xv584zyMccBWxRmPh88QeXUILxNXGSuxnwDZnMu2KPzlN2/H/eKTb377Hq0OfkWz&#10;IsYX38Tf2HjuTh01a9RB5dmTA9lOViQlH48j8SFsGoru1KBBXXsrkUdfJ/PH3/f9HxdviLQ9TdSy&#10;9+BgR2XHvbCuL51jDrQU38stAMOPYYwtYEqRshiHPcdMjgFcSIood+ezrQetUdzaqDmH3YFlJCTu&#10;z5l+Zw3NrmWlLpVaF65rMUeYHDnJiU1EryaivZtNNN28ShJC306F9k4OUKXY/ayQRQhe3lDp5Byo&#10;XU3fFAQa1nBTFSjU62XrfxlEICTSqASpQl+YxGhGPUCL3YGwSNNAbQ2NQsuKkgAx++4gIJFlKdt8&#10;DEDzGKF1OkLFqFBruVKWM9oqOQZOpxOneXZ3JKF2pSi0HiitcV0ra1HWjrlj1cZSVupavJJigVpZ&#10;Vkt6mlnm9tqMousOM3I8Vqw61VpjqWbLuyyGYlviagmCKtZkkrBpBocz2xirY14q5Yp3GWJoFKIq&#10;0iO0yClOFG1ELCCXXunS3YI0MCerkQh947CPsSp0okRUrOdGEIiYHa/tS3N69u6BOO67Qb3qYnFb&#10;CAZIBMEb9BkFPKVMJ9r5w5IxS7qsSaCuKxIH2GIVI7QZpS4o0jshqgNegZxnTvOJrpUYMvP0QK8N&#10;dW2KhE5dATGbYau6TIASkxBTIOfJEoSlMU+J6TSbVW7vXHXlei1ULUgIPH79ysO7d+Rp75OyXAsi&#10;T/xhvmM6ZYrCxEQokZgSrXrH5Tia7SkpK2FVS2Qw+2NJwlIWW6MlWS8djUQJ3J1OPNzdUXtjWifr&#10;Fk0kzSdLMFV+de7+z9r+6iThJU/zNW/5+1v0xhzdJ+8YrMxTe2etjTydIbjdVDPeIkBvxRryEHj3&#10;4UTE+G0iQu0VpXF3PzPnDK0j1RweEia0045TlFYrmYtsnfBqM/5kCjDPid6D22ONiVYJ0ggipGlm&#10;iok2ZVqv3hSoEiUgMRLPJ3qzRCNKIE4T8xyND6mVs5iLgbWK3739e1RSjDYpOiImSbYS4tZwKHTy&#10;NJPyrd+9w2/0ADlFWlVHorzRTzO7r5NP/m/blFkv3NF1srko7nQ6MZ+s3Pzjh8RaE73P0IzP9/T0&#10;xHKxxe/Ll6+GhG1dX837uhYoDWoFjYL0xpefPnP99ESezEM4RhP+pNma1YUYuawLj4/PhkJF8zu+&#10;XJ9Yrk/k//HEf3tq/B//+z/xww+ZutrkmMXRYi/PTik6UtRY2tWEScG91rUjIUHIThaJWJM9Hx9B&#10;KdWSIRFhTpHRTMvGvAeliJerrWo1bueGNx1ShQ6xZuNjijrtYzj1uBArDKoQWIJoAdZILVpdDpPF&#10;oFOJ30/KEF3Wl5QgMV7+6GehI3YQ1wPZL9t9bMmA/d4d2W3SkQadrcT24jtwjvQbm4z73zjHw7Vl&#10;fJ8lLVa67r7oKM6xV7ZJUr3DZxDT+4xOoIJlUr2N/sx74mzuZwFEqL1s1Rbfo20fhuhvbC+DVHtd&#10;2ALet49TkIGUO496Q9ZwN4zgyKXs+6HdmlShB7RffJw5Yjus9N7eBiK3P2Pj6kUF6Y0ShxwSHtVy&#10;eP71HB9GcLy9SO3I/FEHne2QfI2BYqV0a8Zn98t4zRhngta6+++H4/f7vdD2RNC2w8+ygxtvXTuw&#10;jtwvL53A1iQrvWWj7InAmB/68Xx6cLd1ja6Q8pmYTkZdDRMS0pZQrMWupRCRYG5Tg94aY7AAyBnn&#10;igViczwxQMRyXRj2j9eloNfdnYcYKN0Syo22ovscpcHAr2k+I5MNser0HpPmyeZ/jzchJFhRaPQ6&#10;DjpML8YoaIfTpCQ6oldawdd3o+6pOsW4G/obtjVnnEhbj2Kya7h1+a7VXGd6J2iwSpIk7ich32fm&#10;dHJQKTmYJ+CCXHXAwcCCia7C2o2lH9TiAa1mU3ukFZbevPO7Bd6WvHVKL1uFf9BktkePFR4fn61e&#10;2nZkfYyN2oW1R2pTarU+IEcbzuGMWFfvvhsC82Tocq2Vdb3y4bRunPpaK2v191ORfuX+9EemWnlq&#10;Fy7rhZwz9/f3lK58+Xoh5/cGMKlS++qJRmcSIWfh6etn/vSnP/Lh4UTvRpUZMYhoo/YFogX0jbr1&#10;TQmwgaIxz0xzsqZ2pbK2ilZFqRDKRjky8b5pLmKwDsnaOl9+eeT+PPOHP/zIuihPj584n8/8lz/9&#10;AL0R+8okyjRltye1CvqUoouO4bo8b/qZAEjqTLNwd39nlLzWeXq6UMtKTtH7OylJMrUs1ogtu1hY&#10;lTmfmKaJ+R18Wp9Y60KICSFQrhajznMihE7XCyrC6T7Qema5LCz1QgqJqs/EDlM8c38/cX9/R47J&#10;r2+hPC5mSdYzilXMeofSlMvlf93d6CX4e9w+ffr05nt+90rCuHFojUplDast3N0Ea6U31tpY18pa&#10;LEiNMRKJaAg8PT+TvBHR9fpsWb5ax+BpSmjvxCCkbEFRRMx2TDoSrM33QJK9+SbSdatMG0rb3QFi&#10;d8gwrUKg1ep6ibEgdacWWAUjpESTBtUCGws+DHGJiNP7RhXDg3xHv63sBHmQG9xXGR32ookkxg+0&#10;fR3is7pZ6A2rMgninmjRuvbJ6Dy9b1bZsgV4b1jUveQJlWpNzGqhXxOdwHWx9nIBIebEOQXSQ0TP&#10;90gM/NM//khtjVa6WZ6upotYLitr6TxeG8UnydpMSDXsA1WiXU8CIX1BCKzVbPNCCMQp8//8/NkX&#10;1c6cG//nn3+mtcY/Xf6BH398R+iFLGbJOiWzInt+Wrhenrlen/n4wzv6WUg5eIlbPDBTuiaWa8Vo&#10;boGpG6cRUbI3QzF7O/8Howa7baNjYh++8Y4QKlaeNcQs7MHfqHj4eDBO7y667kEQFae28QIYHtdT&#10;D787Qj9ce8ZfDrs7nDoANqcI9Z9HYDjyzhfbEcv+Wzbjn/YXSUJ0Dr6FYQYyj7L7rgvqu50Go9uz&#10;4YveF0Jl8+lXPw+j4doWi4xmbSMw3a7fsHc9cs7l1c+/dux2zoLTcIIH6QdB5AiQHIlV37mR6GwU&#10;qxG4u03hdi3+ajDJks9bGt53j+Dws7x4BFdUHgbHqP7IXoHB6Bh+hv1jX1aOXgT/WALSw97ZdYfA&#10;9+rLd6+AhhtUX9/4+VtJ1rFj6ve2gSTvv99qFGzON7OH6A54Yx2wHXHbWwDtjE4ddv52ut3LqzUe&#10;53n2IDq/1pS1hh7ovFuvm+jJdIys63WUHf11Lr0VAKP+3FYULdFo/vo0kuDtXBzOqypTeplYjvvX&#10;93+S7Rq2tu//6Gy+Xi436DWqm1OQCvzhfgJv1BVjIG726eaYFKMJ6MIxQfZd6SregTyABqMUC1sy&#10;j3RO8513RDcK8Wga2Jslh6e7O5pXYZqCqFolqCtdAnVZt8pQU90rRV1pGrgUdeOSW3escR7N5apt&#10;ScLQCA3qb4wZnKpTa+VavCnYoEOdIr1Fnk6Ny8Uaz57PM6VVpniilL4lMLFXqg5dp42h9+fAXVYm&#10;KTSGnW6nt06rlSQrElw34JoWfI2y21+IUknWKRNyIqfgSWliKSspCTlFVANrVMrS6L3Qm7tHSoPe&#10;qOtiQvdSqDGyXi8ErfTyRC9PNCItNnJOTDlzmjOn00QIcD5H7s4TpSw+lirTHPn44SO1di6PT1yD&#10;cjclYs4ODupGrUrRQIzmzprDZarWK6VcWNYLQnY6XmNKmWkOnE+ZeQqkrGhrxKTEZGt/yoE//eN/&#10;QbWQQuY0zxaz1sbz9Zmnpyd6E6Sb4Lu2Ti0LpVpjxFLaYWH4/bbfPUkYrg5aK5FKDM55jyaYVQ96&#10;17pwLdW6+4FPCJHnq2XzCqy1eAbeCDGRc6QslRCy24VFQz7VcJkxcXe3QB3NOWwCN0Sk9cKeFOxU&#10;m4F2rkvdgvOXJfHxmiFoOW72OdG/80Dt2BTytr6Nif0YxAyagXggIWHvRmkTTKNW03ZYed8sycwO&#10;NpDzbo02MnirMIgnEMmE33Xxpim2zyEYOmDOUZWmwfy13eu5i3oaZoLvmCLvH9670HIXZtZuSUOp&#10;1qL+sq48PT3x5fErz09XLuvibgONSdXF1n0r8Z9nIU2Bec48Ptn4kG6B7vPnz/xf10f6cmG9/sjH&#10;hztECzkEzlMmRaGthcevj3x9fGSpkbsH4e5uQtJMD7ZM1yastdn3AimN3hkWCJi3NFv1Z6yB41wd&#10;lkTUnbTMOs8oRBaomL6EkWfAFnRJ33mcA9U09GZkBqPHw8vEwL49IIzundve3MDK/j+7eOzBG4bA&#10;2pcfAgb/mw56Tjt85Rto62/ajiXwnZct0g31V3OnsYXdkyaxBM5OoFXFdIeo/bMcxdZvC87HNpDf&#10;VwEOL4Mjbv62/fwbAslf+/5vPXdEeX7tPb/1u15Svv7a/ftr9uW3nXsPib9RiX7ZEPF1cP/r3zFe&#10;/9bPx6rGeP0rmtevbMOFZk9ywO4n6yofHZgJXhU0bvYQpB4S8TDohVZVHH1/vrdZ06lAdpek0W9h&#10;aMfW9bq9dlSLN6eaOCySj5TKYXFp66z2/ZxtScLh3ERuz9uegNq/3vfKwvFz1INpVRzd1w3gGuf/&#10;uO69pIGNiuH5fDZam8hhPPHNx5try2hPhid6EVLwJN6S2BSN3WB42tDedHq09LfXts2XQSwRHkJf&#10;JRCnhBJuDAeG2YAS+DFEhxNfnyPgzT4N41wZqyEQo1UXOsq6rlyvV66rXX+C0Go3YG5ZCDkxT2dK&#10;KTw+LTxdOq3LNm5G1+Fjsnl/f2Kagmsvbb9K6SSpaO00UUSHwNstqb1vRimVQEKqCcQtafBKVFBi&#10;bkxzZp4svlqzsobGstj+55AgNuZYCf0CpRNaQ6pSl0RfF8ryTK8LVYUSlEAmnIQpAR6/nefIeb5j&#10;WYTr9UoIJv5/9+6Op8cL66WRY2eKyfuamJheJBr9jGp2/HWxylBdaHWhtQu9XSjrE9ojUQzSnfPE&#10;OUfmCHn06JgyejczR7tm05S4m80EOMbMeZrJOdNipSyZVmamfKZ2Jc/3PF9Wrhdz7ez87evA/+r2&#10;d9EkKJ4sYK3mx4RrXSD3ycE6/IndlGJl+xDFuXBGizFK0B5YxySb2K/VSm+mB7DKQbBOlO5/fVyw&#10;xqQ3AulBgzpONnroN7AH77bd0nZ2Dp9PWSYk1VsB6P66/d9YJA35PyAtIhAtKQjsKJwlP1Zuxc/r&#10;6A5t6v/4ZuIBeGUlWqdeFWrbE6nxGSOoG36/0zyh2tBa7fx2a0AXCahmrs+jqVO0CSplTnMinRId&#10;ON/fsSwLX59OPD2euVwuLCPZk8CXx0eeLs9cryu1GY+zakekEuTK//Zf/8RPf/mZx6dnq4QolEvj&#10;088/EbVwOc0m8tK+0Yx0lK2bEvJHE26TmE4RTaZiWGrjujSWq3FK50kIMXDOEyFk1rZQL41zwvQe&#10;Ik4ZMSet7QbuULsaSqjeI2OMe4HqCaqi1uQFX8xlVBHM2nNUc7bQZksUw+H3EbBYginhyFvvnmAc&#10;kgEA6gus8vbH4++be893XvrXbaP0vyOR4wi/FbCbjs/1IkFdyTuCl1tk+iYYHL0PNv0D23e+Nde+&#10;TBC+lSj8R23HYOatIPWbwflvXCfeCoK/dewv3/dbEfXb17/8npfB2hvH8p3PPR7D8efwG/bt2wnC&#10;fo+8Pi9vn/fXH/7t/d4D530O/S0JyF/z/UPsvbvLhK1R23Dne7mmbEFmc2BMb9c7A5B8X3xtfGvM&#10;i4gHUL4vh3tmSwTa6yRh7IP1a1A40JXG94zzNdaxYxIwjhMHx/pvvAdenk/BBNgNJfSOBksZukSr&#10;DBDQtm6VAg2CeLXB2zgi7mlsCPpIAhwU8/8I/eB+Fr0PggCNdVm29eKYEA8dznmKN2NnXFfY6cEh&#10;pQMNeaK000aNNnG090hqnLsckQAAIABJREFUjZgTOU3UWnm6FGoLtL4zOkaCML7ner1uAtqXFY7n&#10;ZeW6VJruQGOtHqN4I8DrdfVxKhsVS7f1RJkezqTZTEhCCPQ6cb0mliWbpuNy5Zwjpxx5f4IcG1Uq&#10;US/oGrg8faUuz2i90ntgZYE+kWMlSeN6fSblwN3d2fqVlCutXMmnE+/uJ84z0ALaZs6nAJoIIVFq&#10;Z14hxLzRtHvvRAdXz6fE+RQ5F+FhDtRTdCMBayJ3f4rczZGH+4nzOfFwNtD6lJVLhKCmtVyeHolZ&#10;iFnRFKBCksi7+zN3pxPzdM/j80Lrgee+7PcWvLq3fq/t93c3SgOhj9uEJzEQkpVmQ0ykrpz6jKQK&#10;alam2s3x6GbiyImQE71XK/dpJaVgpb220EqjLR3pQo7pcFMOpL8ffrfneh+ogHGbtR97JShHQuu3&#10;JtL9n33NRinSgbbsE/ixEc9L1GDjZG7Jg09S2mh1D94tGVGjWcVEioNeNBIeDyZHcObCpoDRcUIQ&#10;6IGebIHIySaqGJR+OP5SO6Wsxptt3hEbIQXIMZnYRy15WEu1jp4xk6Zs5z9FWv1iaEmtTFmZp4mY&#10;72xiiomn64Wn52cul4XSm4vBDBWpTbg7QbmzCtFGS+iWvWeB5fqMNvOvXqrSnIplXsdnfvofT3z6&#10;VAn5k3U2nCLTaTabvNKoXbaJ7uPH9/zxTx94eDeTQjLQvzSyBwLJvab7AfFKKZlA2HmvimwcZmdx&#10;IgFab5Rm33MKE0myO0hY183uHF2cmjBkCgOF26JFdTvEMf4OgOv+845dGRr+bXGqtkPwKjZWVA7B&#10;3jff+ds2+5z4KhgaFI5RxdgW3PHzWI3/pm1Q9L4jyv2dtu8FhG8lDL9nFQF4Fdh+67PHQPjeZ7+s&#10;Erx81Vuo769XAn59+9ZrBxI7fn4rgP8tx37cn5fHfwzejxba30sQxuNLTcz3tv5yLfQ56HQ6bQj9&#10;Ru0dxx+Edb2i3ZplbmCRCOPe2pLkfnvtxqO014n5cf3KOd/87TbpN3cbifv+jnM2qh3LshzG7fin&#10;pqXZKja3+/XizHznrAWE6gzLYels8QWqVvnFWAuGfItpMwQQJUknhEwPneBc/GFUEdTAsTTlW+vk&#10;vndAR5QQqwmTj8AS+3ynTYmSSMPu0y2Zx/m5Xq8EjRboulXyjMVVjMA+CKdk82XOkRQDrUXus9I1&#10;bmvIy2t3HFfjmo3xXUrhsq5ISDddw7ckwfUItYzeEm2j76hT2DpKixFS3BIRbf2mY/mnn38GDJmf&#10;Z3MgGhSsGCs1rshJOWVPJgOEUNH6RLlW1ssTrQiRK7TZKlV1JUyQWIkNHma4mx8AoRac2l5pLYIG&#10;1lXdLjVSiu37w/3Eh3Oi6wz1nkkDtYJ0i5nmDDkU7uaJKXWmaOJ9SufaF9brM0WE+S4zkcgCVLPt&#10;N7bHxHm2ZK+uV74+r3z+/EhtxnJowGXZq4S/5/b3cTfCBI6hd3ocE4VPuDFi2uMAjooYn898mQlq&#10;bgsumEopoCQX73RySvTaKetKqebxv2kTCE6faTeT+3BYerkN0eQezCtBzJFhX8APE6iIu8+oH5eC&#10;vkTw+1aReKsacbxpXyFBKNOUNuHSsUQ4uJ+jiyC6N1YKAdR9g0cH5SESFm98EqIJdY336BZdkrZJ&#10;wxKVSqgmq2syqDYmZEsJcnQEvTVaX9Heab0RpdvN3BuXxyc/fndcSJGkEwnIAU7vTzycA62dvVdC&#10;YG0rvRi38/K18g9/eKDXwvX6zNfHzyboev+OP/7xRz7/8skWyzzbpPq88OXzo50LidQOT18vPC9f&#10;qVo4399x//4eSZnS4MvXC5+/PlOuCw8f3vHfvvyJP/3DR969P3OXhSlnmiMMVQzxb7qPB/Uac990&#10;BgHchUg1UHpFCaxr53IpNi5lYs72WsGFu2LlMPFqyU4BOqK2g+rgf3LEAekGpOP6hvE8oJQ3In0P&#10;vvUF8unfG3H03gO9b1uY/vr2upP3XiXZf37jfaOisFURtgPakp5XQYMMdfYBsfNg5a0A/bcEq/9R&#10;28sA+uV3vfVaEflNlYRvVRHs8a/bt5fH/FZg/9b7Xj43zrk4cvJWovSthOMWDf7tg++t6/hbqxjf&#10;/tC3E4UjSPAyOTj++7WE59f2IaUd6X/5HcCWBO1C3rS9pksnptlv//1eH/fUAKasgvey+mafH+V1&#10;oj7WJ+DQzHL/21ZlQJnyCcLeXXfs20h0RiXhrWRZPGsI4Xbs/Jbx6n+1pINm65Ra47rhIti8AZlI&#10;9IZ1lqA0TCejwQxNtJuuQK25idFRxlwpaQdnus35OPgT6JynQHDC0WiatvVlEGilWsdjtapplI4m&#10;tjWUvINCTdV6H8RgzV9jZK0LrUNwYDFp994iyik0FhfGi4jrFm/PozqQuZ+/cX0DDz0Tw2Tzf5fN&#10;BarrnkyJBmuE2Oy4glu/0oUmynPVW+OUF2Pl8vRHC5rdwbKUwvV6NVpUb1wup8029OjCOJLDZbGE&#10;M0/m+mj2pJl5zsypcX3+yQTIpztizKw02noh0kgpsC6doIXkNvohuT5Er/R64cM5om0io6yLdTTv&#10;taK60suVL788krLSljMPD3fWV6JekG6sjTlmBzTdMawLKSROOXM6zfy/f/nE8+MjT89XlssVjdnM&#10;D/TXwZv/rO3vpEkwhFhapVrjAZtkxuCJJsAaNKF9Uenc39+Tc6bUhaadFCJBIrU1Si+c4kSve3Ad&#10;Rot3UUorRKI1ZBOzoBRel4QNKTPuJzJQHve8FSvN7pP+28c5KgnqlYTWzIHJAvbRyAdGwmH8Vdkm&#10;6rH/L4OX1q3j9HBDUN31DyLQe/X9i267hk9WSuvVXH8Crm2w5nRDSGVJxDGoGBPS8BRX5slcVlo7&#10;BF4dt21TalvQXkGLl3chhkB0q9Yk5lBTPTGT1umrOUe01VyuBi8zTZmcZ6YI03kiThl5F5CYCcDT&#10;5cLXxwdqXZkmc0Ranz9bQhPNZzlmgWhlVV2f+fGPP3BdVtLSIXXu3r/jfH/HpdT/yd6bNrmNbOt6&#10;z8oBIFlVUg+n7z73XDv8/3+Tw1/ssL2HHiRVkQSQw/KHlQmCLJak3t1b50Ycp0IBFgcgASQy1/Cu&#10;92V5mfn7z7/ycpxJMzyfF+Z54dePn/juu0eeDpGfHvcMVKIz8ZoYwupwrRhaL8ah7c0xzc0pSiqc&#10;MlQnTJNyPBZ8W4TKzjWGLROxQXpNRyvSbWl+76WJWvZMWE8z97JXc9SsoH6bLaO9vjDtdBYQNoZ3&#10;H86+G3VNbwD0UgvwR+aq2rUUuhPVj9ocgHsGeV+8hKa2fW3wdmf97aj2NWPR7VeujJBv3L7GML73&#10;99fu8/dkEW6Ps40kfvk39+E7XzrGbXvt1Nw4EV8ItH9NJuI2wv21fQNaNrYZUrIZw1JBKnFoQSJt&#10;WfAGW11/c2XYw2Xuvsyxnz0/p31RWffV9gAIS1o2fW3zgWBrhsJut7OevDr/xniTby6w3qgT3whS&#10;cbOvtwx3VSvsFfxayHUbyVbV1am5OuetEXvnvavufuZzM4xtrardCHcCzqAxDmNHcytNtomntkgE&#10;osIYgzHJVWmii86U37FZxosYwFHlOqOgWOa9ZMv+Ko2W2m6dlwbTDcZyZhUHBlM2uJPVuwxROm8J&#10;ZVVPbgXbXhlCJZXOHllbPVwAFO+V2OBT94IUcF0TYcHBy3gdg0frZEO/n5czBj9nZQkECRbEbWtg&#10;EAfeGTuUKk/dyaDbVQ63cUj53oJ7jkvdRCn7lhnTRqder+wjqwVqdmVZmoPcsyKXrE3VwvPzgvfC&#10;MCjBGwmvZthFT/CRcyzk3Bxib0QqOWeGwfMwwOP3T+z3wnGMTFMmLbXREy8omZzOSM64BFEjQxwI&#10;jxGtnnHc430fl2bb+iEQYyC4Si0L1IXglcPO6iSM7FaQKgyhFYN/4/afwm6UahPdKNk8qtpxd0az&#10;tY2ir5LsUhHveHh6MtjKsUK+0PUphVzNS1Wpxk3fqUZVKNU4eIGr6LjZSLpZnHrh7wX/7b0VVzon&#10;aDWD/jJA5dX5dWiSKuu25ErV3CItr52SPpCvagC4PEiq1v95Xlpo+RbXaNuUUuvbRb68p7FzzsTY&#10;HIR2rFUoreZ1koZLdqXvo5my5LmsxWb2MAbEWwRtGAZOJSNdvVKLUb8mS3E7B1oSxr5jk7NvbCi+&#10;RdFH75DSFLSL8XI755DdDq87QvRQJ1SV3aA8/eVpzYCc55l//4/3TOeFWh0xDOz2Aecr81QQH/j4&#10;8g+KGtPVeNhxeBTwiZcPH/jr337hPCUabNbSnx+PvJyO/Pxr5GmM/LIfiFIZB0uH7scd4zgQY8R7&#10;z9PTEy4ILngk+OYQtQmsOp4XAXGcz8Lzc4tseZvKnQr7nVGfmf3R+bLbZF8VaRSBZq+3165H4nsU&#10;qC1sTeDvenz2vxvNorg1O9FGJA5jU+pwKW1OulzD+//ptvoCmwrpzr1+OY/Lc2VOkfVZGxtVNxic&#10;MxXlTh37eYO2K7tfR0n79jbSe/f1N5yj/4jT8nudg9+77z8DbnT12Y2hec/g/Nw+PrfP2/337W2/&#10;Vb+sOL3d/722rQ/YRsn7XPpH3dC+PtzLUABXBtc2I93/ro3w4fU907X/V0Ez/PVxmnrs9hps79c9&#10;lqj1t3QyiNcOfTcW53l+9dt72+05btv2/F/91rGqGOMwYcW2xYHXypJyK87umswt84BHVCi5XGq1&#10;BIxMwtZUJ7BMCytFtmuUFU5sTREhNn9R1YrUtQXRRKTpTWzGPYoEUynvCsJzyo2VcXMdFFQFVxUX&#10;PV4yznxUcy50wTX1+WG8gZXpJkADdHHuvv/uJFitYgtaqbJSUqsS9MJW55w2iKo0GJntt7qKLwUv&#10;5eLI0Wi5N/sCy8Y4EWpJBKoVOY/OGANbpqLbLQbDMvsmpUQI7xjGXq9hSsrDMFjh9ssnfvph35ij&#10;Ak48KcP5cUSrYxh2jXnRgsjdSViWxYTdHna8//E93x13fHo4cz4lgzgt5iTUWhiG95Q6McbA07sH&#10;ooss8wAEdrsdTjzLsjRhNyV4UDLT8ZklZaJE9qNnaIXdU1LOKeOpxvr0n9D+KZ0E+Pxk/rnmJCBi&#10;2MPvHkby/Ix3MKeFw9Mj52VmTpZai9EwePN5YjcE3r9/Rxgiz6cjL+cTyzLxfHoGlHGMHHY7VJXT&#10;6cT5+Ux0gTDsjee54SAp8Pz8vBq1tbQClabKhzpyyXgf8N5SpylZxfwQdyb2Urc4unyFqRQRlmVh&#10;nowoFHWUUsnJDG2A/d685XOje9vv97iWynTOmUpgjFcRFqA9qEJKM7U9IKsDgb+iS0vpMtBdV3HE&#10;Jq9xMNXIeZ7XcxNpHPPiqFLwzht0q3ZGGkeInpfTCVGrJdjtdpRSOJ1O1OyIXqBmTAETxHtCUwXt&#10;yoylGAUgrehXFBPsKcbsPwwDeSnkTn8bLJoxnydqWRh3Jv7jvWeIkeAL6AKaCaHy7mng6XGkqqdW&#10;JVd4eL9jmc0hCh8+Mux2pLTwMr1wnicOT+95eu84LyMfnhPFyEisloNKzUqahEWEo7OIvTtnRM44&#10;BOchtBqCw9MjIkoYIsNux7jf4aPdo1QDv32sTHMll4RzvnExz5xOjofDQCqVMSqHseGaqTi0sTkV&#10;HM4UyqFlaaQpllsU8rAbTMyuVny7zJ0By6A+wdg2WileUWlsrjZWo/fmVtR2DDVVBKeGja0rhbCs&#10;474bB7125lJsx9VcYQXal0wdLUWvas6KamE6T3z//XuWXPnb3/5GSonvf/yB/bjjfJ6RAr/++g8O&#10;hwPf//AdKc04B7txaCwW/ahrJWbrxGX+2sL8tk76Lfzv7ry3Mbi2htk9J2OLf+9b765rmm6zmF9j&#10;2N8avNv5t0Mpt+9f/+71fP1WVP323NtePtu3e1kE7VFvWlTPXfd7a8R+zsi7d05vtTfv5ReyHf36&#10;vWWEv3X83m/DTl87GtuAj79TzLzty1vX7/L/8t49Z3b7m76/XuRaMfa+Sm046AgqbR0rG9IM6PTf&#10;27Ft53LRFenXZft/W5Nw26RTj67BDF0z6K3XhHCj1H3z+q2s2/ZZ2/Z3SwQiIuQyIWJCW6qVXJZG&#10;IGHr0zBaFNoMccX5jhawgE7X0egwocvW+jVEv7IaXbad9FUpLbbfPAu7hs6tOi71ZvxdDGpAC06t&#10;Wlq5HjtuUwwuTsmqTRVbEO8a8LRQUoZN5tvd3EP6636tvTT7oQdrijlHa95aN3OsoQSMWKbdD+k0&#10;9kaZftEX2tRt9iCUOOa0WOW1SKPTFbpys5kQ5lrEcAmSKg2ZIor3Fa0z4hxDNMcGXXBSeHwc0DJT&#10;Pc3ZhfEw8PTwZCK5xQhcRHarknytAVUrsjZxriNPu8DT+B2lCGVuNaGi+OBI+UgjEmuBVjvPGHbE&#10;ODLPJubYA7TGIFWoxVS0cZ73WXk5zjw8gRJ4mRZQx/5xbw7uH4g03NbDfk375pmE7tmFGIFKBXYt&#10;CltKQsTZg5kquXH/htEzxADe8dtvHznNEyklQAh+oIc4l5wZSkuneRM3E2+qeE69TdBYBNz7ri1o&#10;E4SqGPuNAxuYQk620KTUYE+a12KcbbtOl3ZjPV89dJahuOAtbxeD/nePxGyjT5drF6gOVId1MVth&#10;VXJdCAWXxema6eKasegy2V8iTbVWSnZUl68G07aPpSlMGqvBPWaLSn/ATeBry4rRFgIj324TnxCc&#10;GtxGhKxqNQ1NdMi1CXSZF0JUhAhhpMnl4TwMTjnNZ2IciX6gFshzMbXGCGEQfox7hiHgwp4qT/hx&#10;wMcdHz+ecd7OZTop8wS1uLUA0DszmOe0NFpTW4AGH/BuIMQBFzzH02QiPZwR/9LYOCq5KKk4zqcd&#10;p5NFJwhizu1hx7v3Bx6fRr5/euDhweEYASXVRC2GmfRi0vKWOvYmeteMdOeNbek8J6oWK6oO/fFO&#10;OA14HzmeZmOI8R7E2MRUei0F5GI0h4Kdr1OHF0UkYlp/iS6mtjWSbyPBtwbM9m9zavuyaVEwg0kF&#10;xsGTq+N0OvHp5UgpyuGxEKNQ1fPp0zPLktntuIrYXhf4v93eMvK+Nup+z2C8Z0z+V21vGfaqfLPr&#10;c89oXvvBvzYa97VOzJ91jK91oLQbcD1R98Y+b8f0vWzLPQfq6+5tM3C+oqjpc+d462Td69f2u5ff&#10;XKtv39t2QbO+fl2Tm4ixGvVjt264nm1VLAus159fIURcaE6Ha4EbtxrdQoNkSbMXVrKGVnPYIG5b&#10;dqd1TRZtlCpNq9m3bJ+YvpOxJ7lGHNMcNljX/b69f21Yt7eBkH7tuxjoZXBdOwHrfrRsBB1l873+&#10;+bJ+th1OdgyHd8HWp9WB7RkwpWAaWdYKTsH3uZpKpaBtPUYVdbWBeWg6Wj1g1WhypaBipBkW9HTs&#10;DhEVj1YTXa2NYdPW4EqtI+LMAUFaNaxzRD8ibmA/xsb81G2yC/lMUcH5gaUqp8eFpA5l4LQsoIHD&#10;93/hc6Qj/6r27dmNRBjHscFurFrbIudiku190KPMuUcJ9+xjRJzjvMyczlNLATniYF4qVZGiTOel&#10;4SqvJzLvzEkopeDEN897I6zU6BJVTY22VOOiqZU1/dQ5g3szg+Q6vXsdVbxEclwczBGqySA6Ingf&#10;2wNnBbpdGdOyGJ3KLq1RHuccPnicBLJ0A96UqWMUOte1c9rORVuEuQfQxOjRmqrq1kmw/lvR1uqc&#10;VOgaDu0McRIoamJobnF0eJbWC56xX9d+TS7Gm6PDKLuxaNzhEHzjFccYBrR2LL6xKFHsoU3MBm+C&#10;VjDVitBb9Mv5wjAKwxipBZsQhDVD8+llQmTBR+Hp6cBuvycriAvE4R3/49//wjJ55gnmqXA6Hvn0&#10;6RPT6UxRGw+lVmop5GoR+oJtQ7VsVK6FlMuqPlyoVIVSRz78tnA8FuZ5pkolhEAYhf1+x27v+P67&#10;J378bs+///TE+3d7DoMyhIFh8IyDZzo/48OlQLI2c9tgOEKpQq2eIkJtE2YpzfnMCm5PJSIuWjQL&#10;TxZLZ5fcKHG9EJpTXHOiakJrS9VjXOsXp7MXufeoD+uzZ2P78tyD1RTY37UZba0+QVuK3wfSorw8&#10;z5yOxkqVi2de4DQlfvn5N4YWRWIVP8vrWH5tqHSjsDk0cv283m6/5GT0c9kulrcO/z2j6c8yju9F&#10;/b/eSPs27dbgXPv3n9SP/lpEKPWPOglfWqS/9Pk9K102/1fc3aZdIu8Xw6v98ua1COtzt81U9eiw&#10;fW/7I10jtNdjvx+zz9ftM6kXTYe+dtKDTJfA1P12ierfGppvOZe3r28zKLffu/f8Xq6BwRL7urzt&#10;yy0y4i0nc3vrrgMGN/C1O8acRf99U1ZvBb14SqOrlu4siBros33PhoyjOkUkwCZIoyq2AmgPuFg0&#10;nKbybWJwbcxpxruIumbnUDcwT7f2C0ejnKb100TlzKrAnJWVFFabk3MzpqVnnNt1E2kkGl189jLi&#10;zWC3692N/Fs/UpoD59wWhn3J4lbnKe4SsLL72LXLaa+lZQg86o3xzpwMW8dUFHEeXM9stnvoYfCC&#10;BAhBAYOcFXV0OQhQxBWcq6hmEIOyRe8MxQIoCecGg6GtjqJaf1RRTIdqhzBETyWAixyXgJPI/vt3&#10;fziT8M+0b1+ToDbJOOcoGVx3GgIs5xNzPoMP6w3qioEheNKSiWEAZpYlA5VSPeMYidFTFY7ThObS&#10;FA8ruRZcdYY7rI4lm6S6a8VK0IvLLNqdFvu8G7cl2wByTuhVc85f0rB9UehG/C2UwYkjhMgQDwzD&#10;wPH0vKajuyPQj9WNlBDCirPfis3Yb+I6gfXP+rx8mfg2WQU1I8yJRdutFqQ9RE4JfmgLSqNLbZFp&#10;O+TtROesENx177cXXLd0ZLHv9AykNvn6/hBKy/gUxVgRsAHoG8Zyy/Hdr09PlUNLd3KZp4saFKjr&#10;B2ubtK2+IoOADxB78Z2rLMvMeXq2mgN9h7KgOGII/PTjI14ecLLHyR6yCbF8+viR5w8fOE7TSpW6&#10;TDPznMjzQs4FrQtpWVA1Z1JLacrcFoHw3uGdI3hLSaMmCqZiqcdPxyMvZ+Vvf/s73z2N/O37J77/&#10;buT9YeCwDzzuI7tB2A+eYYwMQ8djdodBWFCG4cC8nBs+01TIYWxZH8NdKoGyGAPTkgvTnFbo2TiO&#10;7MbIwxgZveDV4XWgiEITg9P6mlllnaw30fztfdxmvV4twNoLOx05F5ZUOJ4Wlgy73YASmObCy8vE&#10;hw+f+OnH79dxYWPGal/sdeZ+u17Ebg2NL0Fu1t9tn4YNlKFv34pir/t+47Pbft397RvvfYvo9de2&#10;L2US+ML1/aPt9jrdRr3Ll2z4P9i+eC/+4Ol/jTF9G0G/hnPZPbjNGPRAyuX63dZxtIjtJgi2fYa2&#10;DsmX+v/W1+4Z52+d52ezRW8cQFsG+E0HgGsK0P6b7ef3HJS7z+GrY7RMxaZ+TOjidjQgkrQKZ2EV&#10;3evOhtQ2/1rWtxuVzcrGqaOKUBuNaw9EdoP8cr1sfTY2ogb3Fd9U4F1jK3JNRd2tInD9upkTQ6N+&#10;lavC7Nut6VBYptokblr+eKNkDd6KrE2xwgrXpRvtVuuwfp8+/1pNoxMaG1VzWJ2s9QlGV2/Zme6k&#10;qDb7jIq6Hpxq+2sAXO+ksV1ZdgEU5z0hmnIyOlNUoJhitKsW+LTCcgXJ1DKjWFRNvV3vohWtnUym&#10;O7KbrJN4QKnZBN2Mu8QKrwcWkEp0hf8yhcsWATdBEy9CGCLiqmUP0tIGgiNERxgCIdjiP6eFoi2C&#10;3NJozltUtD3+jZ2gQX60C3p0c7cwz8ZNK+IpWZuhYQW4JQspLYCjFmN6qLUVLhObobPYcd3lRqt2&#10;g823wXmZDLcOQG/baMvWKK61roXDwBUlnL02DQipgseDGI8yUnBqha/GC2zfEZOr3Sg0tzRXWym9&#10;83i84SnVRD087soItDuxgZO4YFCuLnDXOTrBotoiqDPBrs6dLKrN67e0rHHvFGOYUGcUtWKTSy4t&#10;Mu/UKv+HuF4bxSAnuVRSplGpXTITtQmS5XrkPC24pm7Zs0GlWAZkOhecN4ewLIkqMERhP8LHX39m&#10;iI8cxoVx3PG0c/z47j35LyNLrqTqSEVI08zpNHE+mqbDcl5IJfPhwyeKh5QUUibXplrpBCTzsHuA&#10;mihlpqqgwbQWnPgWediz5MLPv3zi+Vl4HIRx8IwBohSeHgYe9pFxv2e323F4fOLx8XEtsgqh8uHD&#10;R15Ok+H2f/yBh4cH1Fu24LQ4SlaWUpmXzGlJHE8TLy8vhun38HjY8+N3T3z/tONpN7ALxtQkvj1M&#10;pDeN6i0pwCWztCm+d9qWg1tHwbfnrnI6nfnw2zMfP5yoj5Hzk9X9HI+Jl5cjP/34/cUhb8ZLKcX4&#10;zm1nmx3397qh9Brz/rUOwrbdM9Zu93NrRP2e9jmD6HZ//zM5C7cR2f7e1uj8/9u/vt2N0rfXssaE&#10;zUiDFvjyQk+03N6qjgv3Plzts69v2yDXl/tmTsd23Eozdi+QoP7dq16s2ji6/X2HwrR/b3li/d2L&#10;Fsvrg0irlaNnGPpHa9ibNbrfYTbdALV93mSqtkad2nV0sqlL2vRVe2Z/8++6//Xi0NWba9D8OFHF&#10;ixnQ/ZpawXw7TjHdG7cShwiIsRCpE3JeQEAw2nmj327f0+u5Rtp1EUBco4ktZtP1z9zmO9CIJlr2&#10;uK5Oh9Upqjic62DXlrUQgB70VLzSopHm0NBQJGirFez3qR3wKnOM2SRGzdECWdrrL2jkF4I04pBi&#10;ghp2LZtT5xyrg+VFwbvmeGPQpE5vi1ptghS8GGNXWqn2L6xM0u8BhSqFWqpBp2nBT1G8LIhUokv/&#10;NTIJ0iKnS8nsABc6RZx5TaqGRXfeM8YR7x1zninzwvm88OmlsCyVEAZ2O/tvWHK7oTH2Alqlpkyu&#10;FdfEY4K6tc6glgvTi4jh2rsMuWAOwrJktAoyBCQYC8xqOHejp00wPeqdWsFtN2KM7rVQshnwuSkh&#10;btOcWyei08P26GsSd9rZAAAgAElEQVSHlXSH4Xw+UmtX6vXEOCCSW39kVV60wtDLvrcRkh6x8S5u&#10;Cp/FsjEVar2wHtm5bCMkgeCdRUQ6u85m0rOp2rcJzmogzHGqm4e/xf5bAVbt/1rxraW0zbEIobM+&#10;Qa7Ge6zJDGtEDbbmFNXSdBmgpIRqMsahOFKrCbKcTwtVI+iAd8oQdngfqWkm1TOzM7EdLcp8nimz&#10;YwiBh/3I01NAiUzZUWqglJGy7JnnR5ZpYZmzjZn//hdyUZYlcTzPHE8T05JYSqaqA3/g59+OpLxw&#10;nCAvDXHqhRoi3z29I6WZkhZyEnKI7NyIOI9I4bdfPjCNnrhL7HYLT5Mjzcb4cJxmjscjv/72gfP5&#10;zOO77/jv/6Pyww+VEEdUleBMUXJOiSkXznPiNCVeTplpyngHuU5rUbLBwCK22BS8uxbfuY0i9nFW&#10;Smn1E1w5qHEzgav2bJ7N80Utm3A6nvnHLx/5+8+/cDxlXNwxjjtOp4lltpQ5OJZlwTVKuVIWIh0y&#10;8bYx+qXI4BcN2c3Ht79961i/p30xk/CZff7PYIRf+nDjxKi+hiT8C9ptJPk24/Wvbl/ORP2xPtxC&#10;y+693p7rVYScNr/edHGbDSwrBeb9iP5tBqFv+xrzeSfh4pRs9/nWce5970tX73PXX1qk/XPzw71x&#10;sl5TLoQP/bumg7B1bG62m11ZIXNpRmg7T7fJ2PT9vukkaBPqNPgqta+ossJqnBhde3dZqlaoZRV1&#10;Kw2eK860o6x42a3OScHorxUI3brX14mRTt0qWMTfqLotP6LKSpvtWrbE9czBZnz0V1tnrdKKrqtZ&#10;CaraqGUtn+FXbZ1CrQKkK4hRr3e8zSBePn9dS4OqQeikZyXE7I92PRSjideMEakUqMWjNSI0xi7U&#10;Mj2idG4Ks5tqQza4NbAt/awFXNUV3uSA6AXx2u5dsVoTSQQvDFH4L1GTEONIjyr54Fde5J52G8fR&#10;qryDx8dAzYXT6chyOpOyMk9CVYcfAn6IuBgQUaPQFKOJHHxAS2VOJhsutYDPFG0Uby4i0tNSgBay&#10;wPk8U4ulrmqFtBRUwfthrUfYUn9tU7nQeHWbgp5lAOpK95qq1QGYVsJFkbMbT3AxprYwhu4sgDkQ&#10;XZHSe1MtHIaAc7k5V1bIrY2GTOSiZKjtQXdNpMQyHz07YgxHwccGYerGm0GJLg+VkLPioyM0mEfO&#10;uU28gFiBcbPg0eoadRtQFS8WmamizUGwbESlUDQjKgzDgC+OXBNFiwncGLk1DkdgR9ZMyuZgBgxq&#10;U/PMknK7d005WwScOX7Lki2LNAulmLZBWmA5V2NWqpWSMvvxQJSC6ERNhVIdJQwUHODRNIIGXLV4&#10;hI9w8JG6t4Kkx8d3KEKpjvOSOJ1njufJHEQgq+fvv37grz8PvBwnTosypUrKVl/QDWXnAgqUEqk5&#10;4uOOIcJwcERfGh1fICfPMgvnqfDzb5/47eNHPnx64XhWdh9/5sOx8PDwKz4YU9fD/mDsVyVjEjue&#10;VAvTMrMsC4f9gJ4WXItIRWnLenQ4KQzenLGtgXCbGRORVSlbRFZ6WF2jNhdi1lLNwS9VKGqT6Nyg&#10;RZ8+QsnP7A+fGOLC+fRprS3pLEq9psXGeM94bY2A/lqu+tefr+32a9rt7+85S/cj6azO+B9t9zIW&#10;n4M5fct2ew3W92s1y+Ib9vHWWfjzrs/nHIEvOEJy5zvb6KfoHUtY1//aYBQ3O7x5fZm3oc/7Yhl4&#10;Xl+He/ChSy2Pu3r/1lm4zgZ8+fpux+pbDvv2u7evhev7um33gmG321zLqyzmq+N0o5KuimFz8iUy&#10;3mlit1mElqn8ohfTiwB6dn+T4aDPEdeJi968Fmj6DGbS98CBsRSB6S10Ip5aK1oyrhrMN7Tf2Nmo&#10;sd+hiFZDD7T3ex+u7k+/Z+2YTlgZ9qo0nYg2fmtbMypN70HAY/Ak28eNI9mDRjf/S7MdbNgKNANe&#10;pax3RTeisbeMPVsNhu2Y6UiQHiwWYVUBVy0GofbtPvWgqdama9EEebPF/224+NZn09iw38d2XKia&#10;0Wq1Ic4ZPKknmBRbTy8JJ4N4uX4/1OFJRPHG9vRfIZMwBGOrgYrEluKUStFMwahMNZeWZjFjcT6f&#10;OZ1fEAbisKdUhxOFUqkp44NBhsYhkqYZ5wK1FmqBlLJh27zh9nZxgGres6rBTzqW/nyaCGGgwx5K&#10;MWPoivfaCeacdyehTzJWeGz30LViTg/q0SasYw+bFfUG5y2LglAxpUcXvEUHWqELIo1izZQYi1Zy&#10;WlDaWjIYGxAhUJI5CrthpKJEr8xuwSGkspgCovYsB6uq8nZR98GSapovD9GW2hV1zEsyWtNGq0oF&#10;LZfJ1dPk6tX4/dGC1k6bZkaSV6WaK4iTYrhHTRR1DOOeebFiVIMHGewMQBwMIUCxiExvnSN5nq3Q&#10;3dS3HZWE10rKlfM0Mc2ZOTtyqeTFEU4zWSriKh7wFT58+MDDfs8YByJWR+BFkAJLXqA2sZ/G6iRq&#10;DAbRB1z0uJrwccCNgYd9ID0MpLK3gmcB9YGffnrif/2P7zmnypIqz+eFl9PMMlemaTFqtKWQzzM5&#10;JVyZTbBFHbvomsCOcVKHCG70aIYMSNjho0I68TI7Xv72QuV5FaHqk2rWig8DYRxwjdu95IX3Twej&#10;i9sHllLMET08EPzI4AeWVHGtcFlEEPVQXTNAKqXawlca37RDmriex9XSsKA059EiO6UTBTRnYcnG&#10;n1QEFvU8TwrLwsvzme8fHpD9I3XYk2fBhQhktCrV+aZiusHxbps6nCkJNUVZaVjcapN/H4ty/Ztt&#10;q2qigbfGjv3f4k03u9gsgk6v37+mSmzHk/rm1orbiilwtu0XDdM/s11patz5eJNJuIJbUS14tmKy&#10;/3WtB15ujUmbv/+0o2DX/Xprh3z9/mXb7tfVzeeN7Too1m1tTkbHfDvtRpmYMnB/H9b31YmhYrqV&#10;u0HE3GYfvhSJL32tAMOai7RIr4BzVovFlpPnsgVWnPfb49yipStmXRtlbntf1eCtUm3dlF5Y27a9&#10;0NbhqTSoR/vbAPOvz0t1a1gaNrzZxW9cj4qI+1xSb3PmGwdEbd4TtQxC9wfXrHuL/L/KJPTz6gXO&#10;eiEgFW3B0TXr7wir07MNJhREwppFuKVt/hz986smVreA1Av3k9xuu0F/+RuwjPgWvtyG++o6yQWm&#10;7VUowkqb7Rrrkz1nfY5vZ9pILGptcCrXCsN7IXQfQiLNae59aGiSZhNVNfuoK44rDlWPVEO4yNhq&#10;MkQRCj5EnNizJ9WttqgL9vucjebUrrlxKfl+/rUgvR/S7YnXl9uLBZ2H8Da98L+yfWMnoZLTEa+J&#10;H//tien4K/t3e9weyiyMDwPn09K42h15mShpIcbIw8MDuTqEgZfnI7UoYRfZ+4GSC3meqNNCEGe4&#10;uqoMPuLHgJbSDP7CKb2wiwPO1RZlV4O/1C66UYixCV840zIwoYxg2G9nUuHLlFqqrvnnRSnJPP35&#10;bAIbQxzZDXuGXjDc02jZUlAdyqPScIROeDgc+HR84XyeEB8Y/ICiBAmEUFmcEMbALu7IWshLpiJE&#10;ZxSx+3HkPM+IVB4Pe0oMfDpaFiPu9g3KZJNFWqbG6y0McSQ4MU7lLGsqsyZFc2EYBhMbSQbjmmfD&#10;pWvOUCtxGNjvH8lpIpdKdI7D4QBU5jRRNeGcUFKh1IKnPYgNsuRdZLeL7B8Gio6c5xeKLjgfV+XF&#10;cYw4PGPEqG+dosUyK8PgGYYH4m5kt9uRS+XTyzMpFcY4MKeJl5Q4lcRxhoNzSPHkVHncDbgoTCnx&#10;cHgAcaRkcJn57MmTcIh7nBtQ8aQ5kZayCrmIqDEfeMcynRidMkRjY8hlhpyIXhjDQNbKjwfP03Cw&#10;az9EhmFgSZnT6cQ//vGLjZOkzHPi9Hzm+fmZZTJtjGVJuOh5fPfAuIdFPlLSTHYOdgWyQ9NAXpRp&#10;VpaklFYbUtRTS6RUabVAHpeUUhJIIThlSUe8q7wchefTzMfnmb9/PPOX//Zv/PC44yDCINEMAm01&#10;Bt4TnRk1wQdeXl44n55BK8PocbUiy4wT35ROA04rqZqWiPMW4VvSzFI9mcxvz0deZpil8pd3P/Hx&#10;05m/fvqZH//jf2Ee3nFyD0xa8IvwcHhA/MApmWKlF0fw9t+Htkg0OmUnwRZWtZy6LRPaa+GaHXeJ&#10;PGqb0GubxHHGwuW9R+mwPHPyfXAt3d4CCG2FrC0a68UEfkIrNq8q1EakgFo0q61kaMMcWwrwEl0O&#10;IVpIoTbzohsJfcFvhdtrVHVl97DV2LlwB5N9tXkV0d1mSfwdK3tNHt78dl3I2bBcqZk+F+IHO89a&#10;mxNxfeD188uxPu9grH3dFMlfZW1Vrr673QIX6MU2Mq7dxC9mbHZKSi2brX1j+/ndrfNt3AkrBSaN&#10;VUW01ZVWGuUQ3asR73B6R99DZI06u3bNFMhqY7p2rIiTxu6XVtVXg2z0a1rbPNBDnP38r6P9ODNO&#10;S7s9K268GXviGpxCddUOQLVhv10bj40XRxtVJIrzFly4aCgY/JiuQi09w18bXWXTXFFpBbjb7eW5&#10;qVosY626BrPGEEBqU/Mta71cbTWSqxhqtWvaITlO3Ar1tch6f7bgMnLDZlxdj1lxgpfY3utGcxub&#10;jZmn1tyOn+mOtjijZ0crpdUt9kxqTva8xzgSY7T6u9Z/u1YOmsGqbV92lY3U5dX47/eP7rxsW7+u&#10;fZy9fn5kVRS+hrz117kWOrPd9tq4dazY9OsatairBnO1+dOtLIar6Kv0Z76NGqWpi9uz40PLJohD&#10;c7JALJXSAqbiL32rWhiGsNZtdvY+R8BJAG82pAq4aMdd6nl9Voxd0q/aB+2KtufSHBhHWYHX0geP&#10;tqyDg5IKwoBKO298IwvwDR7/p0U5vrp980yClkypCapx0OKhOCVrJtdCqblF92zhDc5TvKdWU+Zb&#10;5gnRSnChcdQ7EyCpilMrfPbShajE6loQqnhoqSTne2FPe2D0wmRkOP9IDCOheW7bGoFlTqTcsdb2&#10;cFpk3uNdQDWvSsRDHPE+tjoIMWxaKWjNFHX4Io2lF6qruALzfIaSVwMUKhQllYJkG8TDYHUBrkJt&#10;5xr8eCnmbJkPV21QB3EQYPCBEC4pOIu6XwZdp3q9FHlePHZjk1oYgkGSLDgmqB+MypOAqzCEiCSb&#10;hDwCXojiqNUKc5u4JbmCE/P6K5mUK7pkDnmkqqlKWjbXFg3nDLcfYp9cbHK3Plg0uKjaQ04BJ4yH&#10;HTrNvBzPzDUTHxz1ZMvQpJVfnj+Sdc/j4wPDLnKaF87TxOADESvq9m6PMFh9QE6mFZALNVX77xVi&#10;RNVE97z3lCUxV6ur0JJw1ShEc0mk6slFyctEKolxGdD9wEClMvPf33sMyenJBZbvD0zLO3MsxfHz&#10;h4/gYXcYcFE5zhOpnDinxMv5xIeXxKfnwvNRWQo4P5oAmhNQj7gBSsOmYhhMFzxRjE54vxtxrhKk&#10;ULXy4dOZafkHv/525DA6/ttDYPQGIYoxEgfPOI7E6PFO2A2eJTlKjcYaJhFhQHAUVU5nu4ZgNUGK&#10;KanXYgZcysqUlYzDjRXGBxZ2LFJhfM/w9CMljEzFM9VAQHCzZe+cRItoiqWGU6nkatC7WitSldgW&#10;l+3yJz01p3CJaV2ICS4R4PaOtEWtRZR6JAiEUnJbFLvRY/NWraA1r1E+M4p7RAmMbqsv4mYwCqEt&#10;xL49bp6CZV9q25ZNdm6dY69gAl82rH9P+2frLL51vcSfcc6vIWOuDZY+Fu5tP//5uh+2tVzb79U3&#10;f6/SjWxghW5Yq7cOTw+Ft20f4tvvfC1M7R4cSP+p7fbc6mZ7iSWvwlnSIbINrmqiOmYz0DMS/8S2&#10;9rHY66jacZvhjHTWnd7rN4yyN7Dh145nh7pcIuRuFVO8aDb0jPSWknyFHLfMmzjTrFGt7f8mkLE5&#10;ZldI7kbzNuAhYtmXta83Wzbff7Optutl21cf316mzRgFXjHCbQMQqk3Dav2ts+yYbH7Tx/QGoyQI&#10;HYpkxdg2R1eBpWSk3fOq1Zw7dDO+LvvqGcgtvffVtFVNY8G5y3e7w2tZmqszbf3bEGW0S3ZVi9Ey&#10;wbVfj0bNj3QmLteCMK91sL5V+/ZOgjYGhc3kVIuyLMvq2eN84/M1waiirfijYhAIHxnijuAiUsWg&#10;GUumOEdaJqLzTTDNnAgJvi3SSnDB6BMxJWTnlJy1Ravtb9VORXpRNM45sSwzJecm5HYpqu0RjiVN&#10;5LwgIgxDJIbYPMBCnxS7XsA9XDNUlmVClVXwTSukNJOz7WMYrf9OLpNKCKEdS5oxf4kkQqegVLwX&#10;xvFhvRfDoCvNqp1/IYRgnnDuC0l/gHP7zc72W6tFkAcbQsF5fItYlNqoblu0Osi+Fe8UkgjkPmEC&#10;rmVhGp3peZ4pFPDmg1sE1KjJgvOXdFxz8pz3ENrkp8ppOoITwrBj2I0kVerpiAyOp/17ZjcjyaA1&#10;KakZ9tFw7lMr3FPn8cEzhMgQBrzzaO7RgZY9EsPcB291IBUTOuvUtd5bmtzE5BqjF4JzO5ZcSNNE&#10;qhkp5kwEcWiBMYxI8AQJFHWwM4dKGlzp/Q/vqb6y2wdw8PH4idM0Ez+dWUorYGcma2Zsi0tREybM&#10;dUFILHO1a1x7IZfi40D0kYfdiIjBclKaOX86cfr4zKfwkV2E30bBu0qMsTkHIyG0ImcHjw8Hi+ar&#10;8rAfyE8DRfs4qZa6bQwpuSZSKR2HRcZTXeC8fOI4VeYi1Cnzy8cj56UShj0h7pnOiZIawUF0JArB&#10;K7v9DikLohkhN8YPWxSCGA2yRS8tTb5O6mJR1TXl29P/27S90CJGjYlDe8Rzu+BZAAAxTKqIFQeW&#10;WqBoiwI2HZICxvBlMIOWFzDWES4Rst4nC+Jt/ubaYK96YUa5GF0YbEN506j5V7Zb3Pm3dhTutXsQ&#10;pLe+c29R/prf/572uhbg679/24fbGozb1lnrtt+RPublkgGDSxT5VVblT2yf2+eb9+ULRux1Juvz&#10;1/Nz1/Jr+/S5791zxi73eru/lvVzNIPwQhm8JnBaANBaN2DrmmGx571Sa2fQcW3Oqut+NomhV/36&#10;+vbabrl9ti/7a7PaZv+3he3ba7WFPt86D5f3eLWv7fG73bFVQO/fsUyitmxdp0ZltSW0/V67y6iX&#10;OVNaxs764lo9Z7/epuX0NcxeV1fy6j63jIprxdPOMnGuOTHbzOu3bt/cSVhTZQ2jXxTyNHE8nUjL&#10;wi7s1xsexFGDQ3VshmkxISUCYxhxGGvN3ApDQ6vqb9lJgjhiiMaAUkE1QlWit1qBWk0x2B6+7j2W&#10;tQbB/pf2322Uis1gLsVRiqc0THzOuaXrWkqrZssalIpSNuksGxghdv54kxTv3qkxy0i7PvnqQepp&#10;xKoG+aktSq31EqVS1RXeZEbR5SHrWgT9QfIuonoiLYVcrHai5AtTxfaBNUdiJqXFaFi9J8butBiW&#10;73R6MbExqVQxtWs/OkpTL15Ktug7ivZaByeQjXJsKjNeGue9SGOvMeegp2PXB7YPKhEQhxN4OT0z&#10;HvaE6KleqU7R6HEaqc7x8P4BOS+U5M2Yjc7GkLfrFkNgHHfs4h5fTVivVosAjWOkZMU5T60L03nB&#10;udzqWAqn05kYMzF6QrQIQC5LUxI3A3PYDUZDVytSoeZCnhejk0XJWixDpKbSrAWDvBRl0cz7H99T&#10;XObhcUcYHYcHxzktfP/9e7777h1JI3//5YVffz2Ri5BRjtOZ8/lMKYXTcWGKyjRBybCKOdQZV2ZG&#10;N1gEp2QkJTQt5jRjCs6lOlJjJ5uToxfHd7rT/W7ACeyC5+mw57eHhf1hIggohXePj4TB7ntu8Ikw&#10;RJx3VBfwwwNL/ZXjIhwXZc4Tsv+EhD3vDk9UIsdzwZGI3kT3znkmeMs8Rm9OgQdQS++qM1xnDGHD&#10;2uXp2iArf6A9ZWaIY1HM7Xs9gqVqFHhcMaXUqwWsP3v9fXM+asssKD2DeWt4rJz2st3Pxni7s05s&#10;v9MLGPv3LpCeP6d9jeG1/d6tMbHCol4Zq1+3AH7p+PeNle37n3dWbvvyllH9R9u96Py9v2+bu/n8&#10;1sj6vNH79ef9Vp8/L5b29rXZ7vveGPna/W0pLd86zu1+b8eEwXt61qIZlHecaPu53rx336G7dQzu&#10;je97222woaN5ruaFq/vS5w0BSptvemTfbJReL7FmQaTv98v35d58dNsun/faANn0qTbIzVa1eps1&#10;uxVv1SuWyNu5rr/e2ivccV6355CWC+pjuy+zqZzVu6J3f3t7jq+dmwt08+KgXDsSv3dquA0W931f&#10;Csgv/fy9Tsif1b65k+DD0JhObHAsy8Iynzkez9SSeHj/iOnpOjrWy6KUHnVCkIqTCFXISyEtmZo7&#10;PZYQXMA3mJETU/AL3uEauwrN+K1FVppHVUfJppZneH2larZCX6em19D+12wwl1otvKsUU9/N5iTs&#10;93u74bWsOgvaYDOd0rOULU1Xf/ChNqU+MOxoKUvbR08xX5yEkgvn89kiChVyrk1pmiuHxXtZ02OW&#10;EcnN0HVNaIvmKGGCVEPEuYL3W3aAQimpRcjNqXENC+18S4m2h3laznYeruKrgBizjWtw6zQVsm+c&#10;2isOFYh271QUCd4Kf/JFwdpcL8OddgwnmONStDkeTsiiPO53xN3IcTozl4zfRUSU8+nM4enfyEVx&#10;Y2AXn0jLiY8fP5KnM9EJPg5WK+GEZUksp0SQwH48MA57uw5JOZ9mjsdz65/B0o7HI8Mw8PCwx7kR&#10;pZiGQpqs8GgYkGlmSYWaMzhBqpIXw82uhYaaoSjTkq1A2nk0VTOGR0Ul4dkx6gBlIUjlYScoEecf&#10;CE553AWsqlkac9EJgF9//cT5NDOdzyyzUbCWAlFgGCL/9sOBsmTOJ+V5KqRaqcWgYZKV3XePVgjv&#10;PD5GcyrPE0ueoVTKZA7c5OC0LHx8KTie0VLIeebxYSQOVogl3uGHyOHhkbDbo35gPAz8eiocc2DG&#10;ccyFcMq4mNgdHjhNynJe0JoZRs/gHeeXjwjmtP3lp/cNu1p6OB4vFXWtuLFhSi3l3CKma5S+bpwB&#10;G19965QG7OlFhPb+GvmjGQO+FWZ3J32tr7MwYdGGve945sbNjVqUq0OxOo93Z1PrhYVabxa2dZFq&#10;NIBrdqMtQGuyxK+ffYv2VqTxc5HePyPbcG+f23YrlvWlfd0ahb/n959rbzkJ/+x+fk+7F+F+1S/u&#10;G2G/9xjb49y+vjreP3mc2/alTMJKxOGMLnP7/G5/71Zq0gYd5DWb0z2H4NYJuD3He7/Z9vcCF+pO&#10;/+Wz9V41OOUFcmTF1kqh1V2vzofNCc1grorzb5t819mK+03X6IWlJrReb7cK0eJkDZiu798cb3vu&#10;AFt2ou5E9GvnnGsEaZtxeTNGO5MeviNAroOs3UHs7d6Yu+e4X2qaGhxo8z684bxekV5s97mB3fWi&#10;/XY96iaDZMFQufr7P6P9J8CNrOipqpCrMs0L87kpxDpPjOMa3dea24Uzr9gpBpGgpeprbRCNiA9C&#10;9AGKseaYuq0QGxSi1gqlrDd462WaxoEQB6WW2gbWvH7eoT/doO/CIbQiKxHDaHdD0AZnsUJmHCHG&#10;ZsjnFVIlDnpxWnc4pDajXTM5VZam4OucwaPWyaOK0XAV628MlZSMHnWr0hyCYxwj3ls2pTtlJau9&#10;52rjs8+tHsERY1x1HLpHLqKUdk+s4DJbDYivQKaUTC2FSqHUhDY8u6aKT4LfueYoePbvDuSa6SrJ&#10;qRZcsQdkF+3aedeE6bJV/wcvjTmuEnzLXAQh18R5mVnmBQ1A8MwpcVomzlp5Pk9UlPFwYL8fSeLZ&#10;HQ5MS2YIjsNu5PSpcPo0s8hC3O05n2YiAV0gnRbm40KQgB4ctTikmCpwSp3JxpGTZZ+WOVFyZRgG&#10;drtOGVtYZnPMBE8ts4m41cbv7Pqi1FTIAV8CtUBerLA3RsuqCJV0PrPoGZFEqZEpn0k5U0VYMnz4&#10;9FeeXxZSFZ7ef8c4juxHcN7E1/63//iOeVrIy2JaIcmiL46IdyP74cD5lPjw4ZnfgvDRC+fzDCVT&#10;lszLUZjyjPeRw+ERcYFUMvNiYy7qhQlr3VLRbBNs+jQj7sKD7WNkfDjhwo4FcPHAX3/5wPO54sc9&#10;c134NGV0OuNc4H8vidFVfFD248AYHfP0wuAr4iPvf/iB0bd0MJbxqpqs3qHYHbPMmqmXXk27nUOb&#10;zjt+iR711qNFa0ZrY0TWBsHrlMM2h7XfKebElgrOYEXee9w26tVVowUTS8Sc961ibr3pCzdG14Wr&#10;vkfw7kc+/9n2NdHmLzkHf6T9nvO4NcTfMureOsZbTsuXfv97+vd7our2vdcUvL8nEv9WZqTvazXc&#10;3ijw/j2ZnG37nDF2z0l5a39fc71vHYXbcdg1eGx9g86a1L9rTkPfxyYz1wzje/3aRqw/d563Y/D2&#10;3FUvGca75yqbDKRoMzB7IX3LIkhtQYYOz7lkMz93re79/ao1HQIjVWgUrm0Lna69RTqaY7CqJUtL&#10;a3D/3oPdk21fui2yGuTlko3YOgn9++M42t/+ws64ZafsTInw+lno29vn+/LfBGi33w8hrPO8BRCa&#10;WJzecRruNDuHr6XG/nZBnm375k7CeZlJKVGbMSvkpi3gORwOJkhWlZoLZY3aVLRaeq1JgNhij+J9&#10;IDQ6zyCO6ozxIXrPYTc0o70w58SSZnNCqpCS4bR1zVYYtn/OBg/pE2aM/oodow/WvnDbIFa8d1YD&#10;4QUT+eiCZ65lDxTNlWVeVvwhBIuwa+PWlUu0osOdeiW/4EjZaFnXqOLNRNN54017oqxRkxhjy0JU&#10;cqpN80FJyViDOu3mOI5YvYS34tUQiNGTs517LosRJXgH3rIiiDkapWagEoKg4lhqZl4WOClh8OwP&#10;B3wMPD2+Z6lWA7GkiTwZT7ALHr8L+Gop9XS2yK44JQS/0tFSCtIcsprLKsxnmhseiufXD5845cxS&#10;C7vDAY0jPrultxMAACAASURBVAbGh8d14qjVMjHzPDfl5sHE0E4TrnhKtMg5ziN4lmUhZ2X0e+Y5&#10;kXNlaIwSlvnJxlKDkpNlkVyLpBh8pzLPC9+921u/s1JKJquu963XM8QmfJaWQggDLg44L/hkbDhU&#10;hVSpSyVNE6fpSFaYUuX505nTeUb8iO4d1Q8UMn7wRKnsHw+wGxHZE+OIqKNkwanHuxGqY54Kxx+e&#10;OP70HceXmefnF84vZ16WhZcyoRgrSXAJFaXkM8syUTLkYA6E+EhwIxKEGHeEXSsILIUpTSznM3Na&#10;cKlyKgupJs45U+WZl7kyZQjRkTIwGROHkzMff/mZp12wmojBsRs8Whf2u4iLmfcfZh52nsddYIzR&#10;WLRwVg+i1eo7XF+Ab6OXtS1SSicidE2U0DIISq8J6It4bRGeWluxXGMMsWI6WY2w7jiUVnoanbFh&#10;+RjWxRCa2vjaH2NLKqrG2lFtnujP/GVB1nW+WYuhsQijrPCaGyXYf2H7fOTY85ah1I2kz7fPn8fW&#10;0Nvue/v5bT/vGZVv7Zsv/P5Lbdu/P5oF2G63r7/k2HyuXyuvfL3+7M9sb/WzH/+f6f+X9n35QqUb&#10;s6+N940D5ltUfOssiPKl4bldw+/dm0uk/vXn9qfcjJFtdsM1uva6PiciNLrODayxGeOXc9R13/eu&#10;1eectNu21Ti4Z2S/tZ+tg9AzHPa7y++vnDRVepF2/51qxbvtdaFTeq1zh2ycuhDCuq9edyluM/fo&#10;Bc7Ue7YNyPQrZtpPtk9DnpQGQXaNnEPJWhtT5K1z8Nb1vBSu98CUfd3QKXb+xbIect2nb92+sZPg&#10;mOeFeTF6r1wVV4weLYTA4fCAk4Dq0ui9LOpmi3BFiyOEAa+hGSrmLztvMI1aCzEEgnPshoH9fmxG&#10;biYtkynyloK2+oJSCqjbQGtqM/oMgz4Mw5UQlNUwpHWQGj+/CUaFaHSLujIQtPSfuwg/9UyCquKD&#10;W6N+HRbUI/fdaDSD3wpEtRpF1zwv1GpUZzZopC289vfDw8NKoWbsS5EQPaUktoJT3QlJKZkyrgoa&#10;Laps+HJdDdd+bjk7asog9pnzFpEVqTjfPPzgyQrMMC8zdS6My8j4sMPHAY3GOlVmJS2V8zIzzzND&#10;LbgYeNodjJO4UbVJO1aVZlTnTBgDQud8xiKzIRB3I+92A//PL7/w4eNMcTDXiXNWfDS2Kl+VaZqM&#10;gWg6kaaFx32keuV0XiApyWUikegD+93OhOOSOXi5mpaBVtjtTLF5WRYTakuF3c6K5EuuECyi7V0k&#10;FyvMf3x8BFhpXXvBvjmenfXGDCGDjDU2HjHIVU2Z0jJoUoWaIc2FJSXmVPnp/fechhl1nsNuBKkc&#10;pxMpK9kXnj8+41wwat4DDHFcIS9OCuNuoI6BH5528O8/oFk5Hs98/PjMx+MLz3nm+XymVAjDSFoq&#10;QTKUiSVBXioiM7hKaTSCqOLEapGWCrUKuUCpAk3RWcShWakS8BFCtIhQrhDpi4zjPJvjNOfKp+Nk&#10;Gb26cNgHCjDs9jztI9+92/G0jwxe8M4zOEG9MzrWFgDQ/uxINxQKEHAYU5qgzVq6QJfkKnKnluET&#10;WzxrK1C/BBW8abkUpVLIWY1pSh1FvL0ODuGyWKVycT6MhqppWLTggDny14YwAC1NbTzs/zrs6tca&#10;tm9F4b9l+1JU+n+Gdhtd/prr+1YU+t73rgxWuTbKPhfd3xbIv3XMf6a9dhrl7vZu/3/n/u85DN0Z&#10;6Os0K3tSvTmOcNGp6P/hS9Hc2/73926dhB48uH2Ot47S1kkwG8j6fpdMv7ULQ1KH6XQoy9c9j1/C&#10;vX/JSfhSlm3rLHTH4BJE0avjb2tD+3UJjaBldSa4vucpmX3mm5Mwjsb62G2vXJZXx7x9Bu9liXrW&#10;rdtyt/d2Zbn77MXrtS9vX+MvO8jfnoDidzsJn4tkfM3D3KOlIdhN1JpQFUIYUBU+fPhArQ4TKDY+&#10;cF1JzC1KPvodOc18fPlInmfGXWQ/7uxGCewfHnjYG6NOWmxQhEYVOs+Jp8d37PeBT59eOB0nahVi&#10;GG0B1tyMM4xqNFgU2bxEv6bDVP0aaRcRSk1rQbEpwsamsdCLnHXzAF9qLYahsRKlidPpxH6/x3uj&#10;lTRP2DIZS0qklHh6emqe8YJ39rmIEELk6emJnO34tdrAHceRUvNKz/nx+RND3DVO5aZQ2Fhbaq0c&#10;j0em+cwwBN6/f+Ld+0dyXjhPis+VRbNRf2YDso/7SAgj8zwxzzMxWtFNxaNuhxuMNuzTp0+cPyRk&#10;P3Kcj5xPJ6ZlIi8ZVRhHbxmmw8wQAvv9yOPBBM1o7FbTdMI5xzSd2O3MgUtN2TfudzgfUQf7wwPD&#10;vHCcC0uqEBRPZUmFQXJzMJTgd8RDJHiH+JF37x9J54nBR+Kw52E4sPMRLXBaXliWBSnKPC0Nohba&#10;eLb72nmqSyl8/PgRpTYnNZFLYhxHjscjJTXmnapQhZqVVBbmcybGiBtNO0GCg6qkeWEcRx4f33E8&#10;n9iFSF3gWGYojlEOqCyIr4xuhxsHJHh244iS0DyTy8zycmJ0ezNG54k5Cf6gDCFSa2bOZ9yuqXcX&#10;W2C897x7Et49veM/eOK0zJxzZl6K0bUReflff+L/+r//yv/7179Ts5EJpCVBTeRlwstIiHv2h/f4&#10;rngdrOg4lUyegTASx5GSsjmtYn182EeQShwiQubw8M7IYlsGTER52EeOC/wf/+c/+PDbC4ed591D&#10;4P3DwPfv9nz3uGc/BKKr/PD4wNiK7bVa1qszCdXqSAmjgcWKy6sWpinhBL7/7j3zPENN1Hpx9Hs2&#10;q9TKNE3s93tyY7r6t+//jfm88PHX35Bh4LzMPO4f2Lf5aV4WhujBiSmMN92E1CBsu3Bgv98zDgOl&#10;FGKjIC6ltjHYIvMtkOJ9W7hwDXLQI1Z+rcO4NQC38/c9nPB2zr8YOfLqOz1L99bv4RrTv91H//9H&#10;i/M6f/rtunSJlH9+fdr2/7aZMXH5+zbq+KXfbz+/zQTfyy7cNbw2n23x29s+dYNqG5XvJBze34/U&#10;XwzRZoTo63vTv/e51uEht2Jd2/8X8oBLYKxHe28j/NvWx8fWwOvf2x6vG5bA+n43OIchXAKEdL0G&#10;i1qLKCnNFoj0DYNeusaRoQ5q0Vf92+Lm72H6t+9tjcpbA1O7E3DnfvZmcN+yBhbg0hfrx7XhfsnM&#10;XYzqW0N4i5S4pSjl9vsbg3pLbNKv73bs9d/2re3Sgqf9Vf/XWZrEbcZbQxLYuVZyyXh0E7Q1+uwY&#10;42Wsi2lJLNPCvJwZl5HD4cDDwwPvhyfT8DkbkUeHh3bIkNml4e74sfHZMggbCvCSL7DwcRwNMVI3&#10;c6Nux/N6V9e5qF8nE++9OC+1Xj9znVDnP6N9c7hRqRXnoy2wOYIr7JwJemkVi9KqINXjXK8FaCqI&#10;apCiXBbmeW4Qj7o+xGYoP+J9aBH7ghYz3NNihrIZAgmRi4R3HwS16WX3CPvKVuRAS2VJGdcclc7s&#10;YxNDRjVQtRJiIISBUkw1svcx58oyJ1OI9t5gJK4VaGNiYsNgEBMZWqGvCqVUSk6rMa9qin670YPK&#10;OrD6pGuZD1mN1dKoR3tEPjTD5nw+Ao5l6ZSudg2he/COZVk4Hp+N3z/NGBxDLL1ZtRVwGzxiGB1x&#10;2PHx+QNZKykvLHnB4Skt63LOC+UcmfLSoD4VEdjtwPuIqjKnjBeL+oo4U9ItmaWYoR1dEx65gnGo&#10;ZROcJwO73SPv3znceea8JM6nQqn/H3FvtuU4kuZ3/j7bAJDuHpGZVdXdJelCR3r/p9A7zNzMOZrR&#10;kbqrcotwJwnA1rn4DCCd4REZWZmdjTpR7kknic1g9i3/ZaY1QxCvJGijXgQGXQiWJVPWTBDthKw1&#10;IWmhBnXIXFNijRFvt3uvx7GuK8uy7HwNYJ+wNtna1rRDdTgclDcS1R1aPxs7v0Hbms7KPqZvDfhU&#10;GliY5wXnPc43EJXtdHbk4ANry7Rs8dYz+InRecRWjmGg2aS+IjJS09XcryX1FmmlkErBy3XBscbu&#10;GEw1mCl883jgEU2GEEdpwhoHng6e//LX70hRydrLsmgVvTZyTJScaOXE48M35FZ5OWfSurAo7QIT&#10;DM0EzmtEjGd0wlwjrUScKRyDI4yBH3/4CMjNgmTVZFEaIp6///jMw+SYZ8fzc+PH7w2H0TJ6wUnj&#10;L08PeKvcoWEaGadHhsNECAFrHbmowlVtDSuFaRx5MAPrfOHlecEY5UQZsRgxFFHJPOcDzsDLPNNi&#10;ZD6fESzGKqTrnDM1Rs5pZW2FYZm78lnBUBWuKDrmvfeE4Gh1wIlDiZNqqqNz4jXwi7HPYVsQfBN4&#10;q3ncTaDZn8PPyUh+TbX2rer1WwHkl6pqt8Wktyp3v2W7T2Luj+eXdvWPVMp/r67Jb63Sw6fX9v77&#10;ZcsS3/gc0KvV7MT5t97zpe02WL8P+F8HPZ8WFH+P87+vxH8+6bwds5WN67EF7dduQ393a2gH7+0g&#10;+vcaA7+0tSZsro/XY3r7fn+6XY/9red4+44vfU/tUuitSidJ2z3o36BcW7VcfYL6652jVmtR2NYb&#10;CfD239vxbffx9p8z7lXyuyU9uxolHVbdDdjgSlbf1ugQwitFvtuE4D6h235ux7XFO1sitJvWbfLY&#10;O0/j9XX7urm1cd9lub0u/1HbH58kFCXNOmdJ3VHYG4u0Ss2JdU0aiIsSXZ3xO26/itq/Xy4L8zqT&#10;qyqVFDRIHKaR4+MD67xoNbK3ENd1JS6rVnyt6cTe19AAYM8srdMAqtRMbbZ/jyoYUQ3jOPagwvSq&#10;Xut49CtkZK8w9iwzRa14U+gLvcd0kktrKh02WMu6JpwLvYugZNhaNYg+HgeMVWiW60RkdT6WV+ci&#10;PRjQFtsNOZrKOA0sc2JdM5uVuVZ1r59p/XxjWqjnlZwXkEoInmHwtKZJQm2ZXBZIBh80aRpGj9RC&#10;MZXRi/IXjJCT+ifMl0SmkROkCMMI03TkcBihV2KdEaahV3M6lMwHSy5b50TxiYlroteqjq3TZSY1&#10;oVVHLYU4r5zXTMPgjLCmBWeF4DzOCK4JWcEg5CaEKVCLEHOhMUOtahDXJy11LL1OOjFGluUCmN7a&#10;1GrPVgmutWnXolceWilYb7HVQYpsjqgiFmMdTWT/hzG0qg6NqURaFpY5czQDzaDGgQ7G44g1UFLk&#10;/Bw5HA6IsayXgrFFVYAGjzOe9VyppSeXSjXX5NFaBm8oSRWsjHUK3XPsCU+rmfXyUZ8XsdSmXJua&#10;4WEUjtMDx+Mjz88nTqfT7g8SYyTOC2uC6fDIcHCIibhQeJlX1gixVkpeGD1gMzahSVCAwyR4l8jx&#10;GU9U6VYazqiKUUkZMljXIT7GgajgQS6ipHtjKVT+9f/80E1tLNY7/HBkPEz9mdbp8OlxIhhwtvHN&#10;05FD8NCEIA5p6hhepCEWmqiMc+2VoXff/YnSKmup5DVzyRlphufzhR8//ExplTAFHh4OHMbQ552M&#10;d5bDEEBE+TN+pFWri6w1YAwOrVa1Fsj5xlcGcF0yuZWtut2TQLagYMMta8XydgH8NcHZ1wR2X1rc&#10;WlMC//VlXVF1UeSGMPrWzusvLpb31fnb1/R6/H5QrLcC36/Z/r0X/Le6FAqv26qZt0Hh62O6Jglf&#10;d6/vt88lCPf7e6vS/Htt952FbX+v79enn7k9/u2YWrsbU3fHvW2fS05/y7ZV36/72p4T2f/RlGSt&#10;8Nxb+OE2zjd9/e24efPe3Afjn+t0bfOKxjpaKFQxF0FuOiGK/a9darZ2RaHu3XQjG/q5rtatL8Bt&#10;MbCVu+dbePXezSdi7zSIsK7rDhM6HI9Y5wjDACLknHcjQjFGndq59mN0HxsET67Ur65auXE4r42W&#10;e7jbdk+0kIVIT5o+fbb0X3/L5jTe/S9+z3H1a7f/gCShKN5WdIA7F5gGDXDWmPYBKEb2YOy2vWRg&#10;l+M0BmyHfAzDwPF4VC3+nMgp4frAmOeZHEvX89/UR7RCaozthCD9fu8907R5NXQTtxtDrLhErPF4&#10;pwF1jJHNNnwbkKWobGRKXTkodTOt0rp0qHZJRCwlq/ylqv8YvO+8C2vJqe0JSAiBaZooZQVplKyk&#10;ZmtvJ/jrw1frNdhvrVBbphSLtY5aZ9Y4I6ialLVWzcyadh42nf9GJqVMbQnvLSE4hqDqRyVlWlGe&#10;RsqN2gwxw3AISE5ghSCA1U5CWyOxGWTJBOOo1pDtmWADh/ER7xzrciKnKzEb9GExwTAa5ZfM80pp&#10;lXlddp19dboW5stKXDJzbrzMkeeXhZd5JeUGxlOckNeCkcYiRVuXxhCMMDoL1rKuhdIESmZFvQzc&#10;0XZoWOD0POONx1n/qtqvxiqZEDrsrT/c1hq9X6WwLAtDJ12DqGxtUsfxrUL1qipyA2dQTLpOJqrc&#10;UylJX5tGlQfOKRGXzOgNSSqxzLSaGA7CFD0iK+ePBdOrMcYon8d46ZwN7dLpTrdJyyKyEXqrOhoD&#10;FaHUpt4apWji7z3UlbQ+M58/ICJM08Tx/Yh5P9GaB/vAw/sD33175LT+mfNl4cPpzPPLifOy8vD4&#10;Desa+fh8Ik1wPDwyTRMvL2f+9W/PTOKIDdTa3tOqyoo65xicxfjA4B3BQBBhGhxPDxOjE8iZZpxC&#10;mlLhshTS6QP1pw9M05FpGpjnM8fRE6x2IH4+jozO8O7pgb/+85+QKizzypoTbvS0YEgtMVeVtD0+&#10;PpBro7pATpWXdYUKP1/O/P2nn6g0wtlTadoGf1COQXCGaRhpTVStTTw5AQjWqELZtmknU++PFkPY&#10;CX2lvl2lu0IxOnyTt4PArwnWPrdgfan6tT/PqgD+2c99ef9XXfbPvuOukn5fMf2tsehb3ZO3Oilf&#10;Or7773sdhP22A3wN73h97uraqhCV677e7v58qdr8a47jre1zXZ6vOf/brvnt971KBL/QTdmq7yDX&#10;QPYmmHsdnJZeqWb/u0KD5JN9bj9/72Du9T3RCn7bk/2to3B3L9vWMXjt6C0ie/J322V5q3twG2Tf&#10;J31wkwzsHkwAtx2ijXDcXr2/tszGn3pruz222+Ltdoxb9f82+dtip1p1TTRGC4Lb31trO2R8U5Pb&#10;0AC333l/DJ90wujE5Zv5c4PkilyJ5a/P7TYZa/v3fO7cNwiS6QTrW/jXf1Si8McnCQ1yKiTpGLbu&#10;btu6eo21dg+kNYu/C36BKhVxisOfBlWYGQ8H3BD4+NOPqpZjDBWtCK+pIA2s8zdB2OvgupRGKWkn&#10;K4NCSWJU3PNOPI6F5BVSoV4GBetkZ9IrPGgzD9HkI+dOyhGH70RWehV2bxlubcMmqo6TCuuqnZVW&#10;heDbHtQvy4Vlib17YHsQuZF88o7RM7ZXr5uhpbJfwdaTH6hI1s+npOenFVXLOAZCsFuhj2H0jJN6&#10;UFChdgdn5x3QyDVRUqJK5ZLUCwBvcWZQB+Yd3iLgBGkWaQ6pjpaFIlXVfKxDqigEqkQMDW8FawTj&#10;oc6FFKPuTwxVwIeAFccSC9YMtBJJcyWv0LKDAmlVEnOtFWvAW8EJVNMwVkhd0vXjemGwFtsqphRc&#10;E8YhKMzIGYVdmbrD0NTF2veuzaqwueZ2fG0IgYZe22WZiXElhABdLsEFj73xuqi1UiqQ657oaXCn&#10;HSvBqS9ELaSiUrQpJX09Fg7hgdEfsEa5NDVFsmtE0UTWiVO5U7GKz26qkrTmSDRdZcvomE2pXHWn&#10;AWkGPww6qbYGraPecyFlJd2WS+Xl9JHz5UUXEFMwtnfenFDqhSk4DkPgWzNQES5L5OV04bKsTMcn&#10;lmXh9HIh58oUBkD48fuKjS/qxGwglUqphdigGWHwwhg83geCA1cLvlWOfuTpMDFYIa4zw3ggpUTK&#10;mVgKl6gqatPhgaenB2KMfPj4QkuRP3/7xOQNaVZTuYfRMw2Bn3965mU5MRwG3MPE2jKXHElk5MMH&#10;YlbFtlq16zf6keoCdjoSRLHQKWdVbHKWwXvCoNfE20CtkJdCJWOMxzhVKaq1crlcGMexL343C1hF&#10;Mbs7lEjN4m4D6j0YED4JCn6PAPV2+8Vk4Y0K5v17P9n2TsLnk4S3Atvb137JjOtrt9+ji/Dvsei/&#10;1UF5Xcm/3/89cbpX4LkPDHX7JR39233c7/82sHvreL5m+9L129b2+9deH8dNnbhtOPmtYtyLO7uk&#10;57aj2lXqhM9GeH/AtgXLilZgf/61+6NGirddgz052H++5kLcb1uAv/38xKNABGuNypvvKnH9Z/dF&#10;yGkjVl/hRpuP0vXRq7zqetxsup9rFV3PdzO07V0IqdrRaa/f11qllNShstdjbq12E1iFu298gi3B&#10;2ApyrV05L1/aWoXKlVC9XaPrT7l2Cl7B065wv0btl2DrvAhU6SqZdvdL2I7HWPiNdK1/ePvDkwRj&#10;lBPQaoRau7LJNnlopZ+2mWpoZ0FdmvsD0RLOG4am5M7jNKkCT+chzPO8exY0NuKP2Z2e13VlUybZ&#10;NlX+2TBzPePtvIRSkhJSWydUYnswF5U83EnG3nkaBWdD9yBweFexNiJSEJSHMIWpJxOd6Nd9HICd&#10;FJVz7UlJ7VUB7SjknBFTOp49do6B7edQOvFGYQWqwd4Yx1ElXVHiNcYxjkHPLWvPbCPJKNHZM46B&#10;YQgMo0GMQ0zB2v5AdnjDBkmxVieDVIRYYF0X5vnCGjNmGAhNKAK5KPHLYDRwzxnTtAOgcqGWYAND&#10;UKUndWeO2FZxXlR6tTZyTqRakOJ35SvvVcGgxcJ5nbnMmRwr3gw8HQZSES7zwnleqCXhbGAII9Pg&#10;sWKwLWOqElXB4N2Al0ZLkSoKl/LeY28m121S8c7v5LuNx6K8lu6ibTbXRB1rmnSKGgJiCGHEGkcp&#10;qrq0kfPZXCz7grUtcCmtrOuMmMqm1R9jRNi6ChPalRCCHSnScNJwvXoS801wVrWqoQnyosRY37t2&#10;XQLXubhPqFCZT1GrMg3EWlLJnOeVVCvGOw4PB4wLjIeDLhJGOM0X5PKiz1dRDX+xnmEaGcYjT0fP&#10;4/E9hYY1AZF3iFhqysQlMZ/PfDM0/vOf3/H3H0+U6jjPCz9+OHE6LxRRro2YjK0VXw2mFmgVWwKj&#10;EY4hEPs1iknlSq13DOKI3bugtNrhimdyKYzjyF//+le8NPJ6JufMJRdeXs48X05MtRBEWEjMNZGp&#10;2DHw04ePpJQxLjB4j5jAcHzgGyMcp4GcFkyDmBOn04l6GBAzsVrtEtUO5dvmS2st1D5n1NeB0i6m&#10;0P1d5CYIttZ+EtRoJeut6ur177+0vVV1/FyQ/zpBkCve5M2//0IE1rYuyNdHar93IP655OC37uf3&#10;6iTcB4CfVKLvA2Pk7jy2JOE19v7XHNfnICRv/X5b+f+9Oim3x3yrRLMFWVtge9sd0F83ZUF6tdvs&#10;FeJbIvdtYrWdz79HF+G6v31Pe9fgdfegz+VmK05euwiC+eK1v/15fx73FXUR7TzvOjI0Ddrp16/V&#10;V4nDW3AjvQe/nCRuAfhtEWGLBTfu37YGb52AnPMV9mVeCwRsRdRcrmNii7tuE4NbXsL9WGqoFPX2&#10;XZsq5c5JwF4T4Lu54fWz9unzIAhsydRdB+M/qoOwbX94kuC97wFqxLn6amIIIXT9e1V8yVmdfZGq&#10;Sj7OMs8z1qsJkXMONzh88JSYeHl+xviAGwbMVkltgg8jVhylBwl0+3BjDILr1eVNU1d2rHmMEe8t&#10;4xRgqZRyQdpGilYd2w0GpKo7C6U0nNMbvQ3oDS4wDAOH4bDLXlorhDApSbGVXbUkxlWhJWzYd8i5&#10;cLkslLr2v9d9kN+atGmQuWWfOrg2Bv+WJCgxMhCbugeLtK4WdNROSjA4bzU4dxYxhlxW1rhwcIee&#10;mGhyQK+Mem+xYaTWgllvCEebb4Xv2JbqWZcKNamEZyqslxVvRsbpwGGyWKnUsio5ymyTl6obGGfV&#10;LMsP5NpIS8dmN0uMicvLwrxUlqXQRLDe4MQRnKV4y9wuCvVi+7epOlRMrUyj5+nxgdEJ8XJCuHI9&#10;jHOEweFQ1StdXLT67rwFaXvSaK0Qoyo+baS46TDghj7Gi6gDprFY5ykxk6smXxV00rVGyczeIqJk&#10;q/k0U2rE0BM1Y3pXqC+CtbHOC8Y4nBOs80BCmuCtJxKprVFLwWI7AddS0GrNZc375Jht7d2TqtAk&#10;aZrwZcV222DJtVGqpYnF+ZFUwPmRBx8QAynNrFHN9qy1lHRR7Kq1OBshGAZnCMMI1mC359EanJlY&#10;T8JznXkXDvjhwH/+y5+x/sBpXvjf//p3fn65gPGIWJaY+fjxRbH+JbPOL9T1TJ5HMAdcqwwPD8Sc&#10;SEtSvw0fyG3ldHrm5eUj37x/4uHdI2W0+MExDIHv3j9Q4wFqI84LUxi0ItVxrbUb/IRxwg2BpXxP&#10;yoV3x4BzgzpfW+VxWO8ZBkerlXU9s/585jw7DuNE8JbjeGTwI6Mf8D7gehGl9KDgVslDF1LbSf+p&#10;z7C35Mu+dt8ssloxfTtQ+JoF6a3g6C24wv17b4OrWwzv9trWNf7yVnuC8/k33ldBP/n7r5Cw/NJ7&#10;/pEuwm/Z59du91X628Dvep8+Vej53LF86f6+td0HofeB5vY1WzD2aaX/y9t9ELu9tv285SLcCj9o&#10;AfCqnvV6vF+/c+P42F3tZwsCdX9l80G5O9Z7jsXvsb3V9btNEPRW6vPcTOcobAH4q0r2zXN9o7n/&#10;1rW/f77vO1NblX+Lf2qlc0Zfdy03LL3OQNtP+ex1ur2HbyWNOwysfnq82z1WH4RrEe92k14kK7Xt&#10;8uO3nYDtuN46vn0freL25OOasN2O608LB3fJQE8I9uvP6+TyPimqVVEDUn/ZDfvfa/vjOwnOkdAg&#10;0fZAqDWtiFqnykC5NkqvpBYxNOuQoAF3Pp+0qutVmcYYwYmwpMj59MK3336rQXculBpppuCDo9Wm&#10;MBXJOGMxXYLVVKcTAF7111dNAFLnEXg/cjgcUOWfqlCPLNSWe+AouNAhPy1rlXdTFEEfKGPBe8sw&#10;eNzgIa1pwwAAIABJREFUWLNClbBahXYhQK0UGpcPJ5aYoVZcGHFiiCXT1pnLalTSsjWVyLSeiiFm&#10;heq0plXrlBqgZN1SUs/qNcNf4kxKuv+U1SDMGMPoR47HqWfYW1uyVzGlUVMlLSvyeMRaNYErNZHi&#10;SkXVqXzwjOPEsKxEm7HG4o1VQzJRBSdTHHnpUK1UVaK2Frw1HAbHcZqgRXUutmBN7SZplSgREMQO&#10;+DByXhbSOTPPGesLc2wYNyKykLMqB4nJYDy5OUqrtAypVlWZuSSsgcHC5C2D1SR2HAOjM7Q0U9ZC&#10;S5UqhVoKwR/wRjklwE1FQasIwzAwjoF1hRgXlmUh58Q0TTgbCGFAsCwl0nJS5/CmJNd1nvfK8NZ2&#10;DSEQjI6TairNy7Va4we2joN2oQxNugqXybjeYantuig+HI4K1eleHBvfp9VCMYWaM9KVGqxxWPGY&#10;5jthqxLJlEJPXg05QUwF41WV5zRfdCwMTl2+q6U5jxsnjkMgL4vOA8YwjCPTgxKHbTelqwVOz2di&#10;zhyGo/JFvFBFGKxhenI8Pr0jlkceBuG8JqbDE8Z55nnd4ThlXfj7v/0by+XEQ4ApNBrCt989sKYz&#10;a6z4QSV8L0ujpBPn8xmK45/eP9LqQMszH376O8ehcRg9BkNwA6k9EKJHBs9CYlkMwVqG6YEfPvzM&#10;zz9cEIFv3llCGDENlmXl5eWFdTnxzbsHwqDFhvPlGXvS+cEaeP/0ju+evmV8r101A0iptJYxNWub&#10;vWhhIC6L3kNUZCGniHebUdQGMbhW3GhGq1XAVbO7/2dflF4H15umd92l2V9BnG6DjKYhvKH7TrRr&#10;QL5XPLs51ddUXdubf/4FKMAGR+oBlGz/u63abdehvx/gWo/tP6VeJfI/OTBenf+v3T5Xtf29trcC&#10;5+vOt3uyjY/ba/OpfOb28/Y+/5JE7a0izXY8W9K2deo/n6Bo9fkaWG0/293Pz/9dxHTUwWviZ+ud&#10;AQ1m5RXYRaTDiDqsWDCa02/VX+y+q60T81ay8o8njIarSeDVh0X9Wcw1e74j7m9j/XPdntdJ/0ac&#10;VTOwLbC+f//neAjX5PK67+01hTtt1/bT8XF7n2+Vp94ao/q73qMtMduSNRDWZVFlRaSLfmjXZBtj&#10;pktCF67J4bbOiQiSs3bdS1Hkh/FgmiJYpGLE0CjUKnq9959bEro9A1fJ2H0s3PjTfJosbPf27W3j&#10;ClWKJgat3iS3ILX+g2Prt29/eJJwjgvHdw/M84oZKsPB0WLCekPOFesPtAJrXZnjiq2JOigOW3JC&#10;LOQcOU5PfPPtO9bLzL/+7/+PNc48HR8YfCP4xioZNzZqrrycf6RWeHw8IkmQVlRuNapGeykofKWp&#10;msi7d+94eniCpyeOx4EiiSWtGK/VZHVWVlzb8fGAHbSLsJYLVSJVHE0yYoXxGHDBUXMlpgulrixp&#10;AdsYjweGo0dM90HIlfO8EnPSh8CIGoKlqL4EndnvvQbJFeH5+YUUM1RhXRemyZBq4jA6wk4yTtSm&#10;RiK5XlusG/kx+IFh9BgLMSbyrDjyh4cDUHn+eGGNF4J1rGtCWuoLbEVapRlVLmolIcAhTFAtqVUk&#10;FcQbBizZCC/xxCWeoSYeDiPUgVJXbBEG6zm4wHw5k9eZ1lSWUzH3SjQaj0dyqaTqKcZzKZEPpwVj&#10;V5oYvFUZMtPU0RbbuMwz1Qy8/+ZbWnvH8/Mz6xxpFlIrXPJKnBzfvTsAmcv8keYE2yqlZE4/n5FR&#10;eHx80vdYha2llDDd9t06w/t372itcD6fcc4wPRy5/LgwHo/86c9/xlRDnBuXywvOBo7j485zKSlT&#10;s2qvXOYZEeHx8ZHgJqjqti3NMJiDVrRQ3opYTXaLaWoUYwvVRAVliGiFXgKtVNY1MY2BQ/cqmeeZ&#10;uMy9nd6QVnFGJyUrqOpYVj6EtR4bAsZZ6qCqPA31EnkKD6SaWOYXrECOCYowjoFJHMFph2VyI8tW&#10;6cVgqsUkMKkiRQnpMWbKfOHh+AhFPTk8hjklwkG7Jnn5GTC8mxqTF6ybmSYhfHPkdNJqe4zwp6d/&#10;pmY1rDMiPDw+Elviv/+37/jr+cAPP38gLS8cD55vwhOXi2MaLcFG/vmv3/H9939jfvkB+ed3WGMZ&#10;BscaI8d3ArNwWS/UWhm9p1lPS3D+6cz7YcT7wOnHF0wSDu/fc/r4gTRfuFxWTuePCunr/ggpq6LU&#10;2I1/Pnz8gbIu/OXb73h3eFIVjbhCKsQVGAfWVbuJx+MTIQiXs3o5r8uFd+/eMU0Ty7KoL0dRGKT3&#10;hvN8QVyvmuaCad1w0XW98xSvVTwqtSh8Tlpf4Hs1dguzNsEHqVs1U1XoTDNdqai/j2syASiuuV27&#10;ApsTas5KAG9Gdjhhuame6rQj++eQm6AGlcTdMMYKxxSQXlksIFXNHF8FQOjyXGlQS4cIsgeO23yp&#10;gZB5XclFxS9uq9fb9lYwLKbTHrf9i1zDYo2KXgk3qJKY7EGdt27//TYIuVfv6S0kPb+2pWsVg6O1&#10;unu77J+r992CTwNOPR53/c67RGB7Ha4qLdum8egmm53394qgPCjRzNL5KwlVYSR1D/Bqbbvx4/b5&#10;7V5fg9qtqq37V1+ITWSk7BKYVw5hQo1HeyCp9qzUaij51tPB3pBpt8C87fu5XrPbwPv69+u11eB3&#10;C4Cv1/YG4rInKGYfZ3q/tWyfS9zHtwC1FYyxOO8opcu2i+nX6nos2kHeju+1etBmAHtN8l7Lwuo4&#10;7NKmYrFa4e3PQmHrYuj42BAb20CUft71VafntlJ+9bEIW/NjTw5uExY/+GtBo+P3NYCvVEp/ttUS&#10;8zr4tAhWm8pb5xwpuahZvRSaaTgXuodGpuZEqZvwSDf6tJuZHQRnqaVR4oppioBpTbopaheYkLZ3&#10;PVtT2HiVTaDE3KS3qpbXRViptZFbptSGta77NuTOifmyB8vXbDsqwlxh7r+0/eFJghhDrlV1yK3C&#10;SWJN2KIQhJgSORtSVUiDWG3VFwqtZEpNTG7EOlUSenn5yLJecCKE4Glk1lxVvpOKG2CSgVQydjQY&#10;q0lBWfXG6AJkNUjiOvEYq+ovfvRMPpBrxAVPWo1KKtaiZMPHgWkKqjpExQ0O40FMpRUNsHLJlKSk&#10;qGVNqnDiR6zVxbOkhbXj2cU6rRxSMRac9z0x0vZYbg0/DEwPR1q1uPNKloYLQV1qqWp+Ns+IFMZJ&#10;PSk2x1upshve7BCATmQuRVjXWSVRW1/wtgVXlNB9Ps8Ep14M1EJKK5s6kw2WaZpIUhBJ2KaTCKWS&#10;cmbJGsgiWnl2zlBL2Q1rStSEZpsw9OFSwrYRj9iR+RKpxhLjypwhy0Ais84JK4a//PmJVoWXlzMl&#10;FXIspKwP8qaP7Jwj20Jrqne/YRyXdeYyF4IExAwIBdvANMGKxxIIoyXVQs4zMWac65OrfQ2bGwa/&#10;L0hKUi8IwjInlnPCmEKb9KF1xpLFQW0MftRqbFPS13rpDpIdMpZTobVKLJFci5ppDZYqSjSuaEfL&#10;iqEaFTlF4fkAr9QhhtEzVA061nWllsQ4jlqZqULJahCmk7Xvk23dA76tKi2tIp1cVooqadUK2VRq&#10;bzc7CUjTBFf2jwslqY8FvfJjjCGnlbJ6hC4B2iqtVEpWCGAtCp1zUrGuYVyBdGaNJzwQpIJkis1a&#10;MBfpSaYmYVUqMlp4GinHASuOWhrxMVByRgQOg+HbdwdSNBip5LxibMI6cDRcFojKU4pVwBZMGPhP&#10;//TP/PDjT7TePQs+sFxm5vMFRMeGcQaxRuFkBLzfzAMndcnOBW8FWqbkhRYzZY3UXDE24MwIvsMe&#10;SybHRk4rrRW++eZbvHes68r5fCYlNfGzxhFTUpWkff30e2Mhrt1w0VzJg3ANblRCUzppUYOFWusu&#10;OCFir0vfG47Pe0Byg/fdK4nahuiDQhMEMY5mNudpNN5qXRp411nvVWmjwTWi9dhmigbzBlrrjtZF&#10;nyeP6NrDjlzQSuG2EyvaiaAHd8C1Er0FSa8rxl/bEbimRNfP3V6b29fe2u73e7/PTyuy91vvFrTt&#10;xISro/DXVSk/X/395eOHq0TlJ+egrad93N12Aa6BZqVRuPJulPNlekIick0298q30U6+RRBjMPL6&#10;/m148ivMpQdObUsGukcT6kuknkNf5qX8mutxv7XW6Fn2zXlvXRF9/u63267erTrT62P4OsjYZ+8r&#10;ZYfJbOPoyovYulCvCdNv/dxViG6EVrbnx1qrsF1An+1tHPQ4pd38t1zHyjWRv+2cfPqsiAhGlOBd&#10;Wu2FDF0fiyRyvvFUoFGr7Ly/6xe1r3pUPnet967qPuG1m/+/+k1oE+v2O15L2f6R239AktBJea1o&#10;ACyQsnoYBHPoWWSjyRYkKzmkUYhxQWojBA2+1nXl+fmZmBLDwxE/Dopa7SRejAbjIgJJqxg2jORU&#10;ablQpaJ25aYvcNrOSnmlGcPoA2FwTFMAo0TGuDbOp5V1uTAEwxg8zgrUTEkr43hQU6SGlgtqU+3y&#10;0nogp0ToIQSGEDAIKRdyTNRStJJ7c0zOWBUN7AGYejy0DiORXYbVjpsDoEp91U5iDoPHi8NsEBar&#10;AUHdFYe2KlzcJT3D5vgrQu4PM+iDpsRvGKzvi/LmfGhxxnGdsS3NbCRwSKURc+anjx+ISSfdTVWq&#10;5ojPljWvvMy2twINYrvcm6nkCjVmXk4n7DDxsrwQsZjxEesc68uZEAIvLy9IbQxBk6JcLfWcSHHh&#10;5fln3r17h3fCUiNLjIwh8HQceRgdgyuYpsQ1XVgsOJ1UrNW2YwgTJa601vq90Ovnmu3X51qJ3XGQ&#10;XYbXi6cUuiqRYLPboUWlVWJOcLn0Cqgael2Wmc3tewwDOUbtAqwrlcY4DtpiNY1Kw6GSpa3BukSk&#10;gLE6jnQC9LxaMIx0L4ZCk9p5MoFSGnN8Ia6qcIQxSGrYKrTuESDOaremGRoqDTcGh0hQghsaRCJG&#10;vSEc5Jiv+6URY6V0Q7AmMI4jqazMUY2MpAqtCjGtXC5QYiJui4FVzxIvSvZNMTKEqZvklR4YOGwn&#10;Y+sCVWhF1c7GMAAG6aZJ4zBQk3YegvN898235LjgxChMBZ3k9TrWnf8xp4obMl4Mx8d3ahSJVpjX&#10;FDmfT/z08zPj0fHn939S1SILWK3HG2vwIRCmER88TfQaxZRY2oIpG/FOA57Be7y1Os/FSGqNvKri&#10;lNTGepl5fj7x/PzMOI68e3jEWt+7DwXTlVrMq2BeF33rhleL7Y4bp0sAOr+34aUHccK1QpXWSMPs&#10;1fKbrwf1se7SjVt1UStuWwcCY2kiSDM9KDN7otDoAfwWnEjVeKGic67ZJAavkIHWsU+tigpl0JAm&#10;3Y+qv7/z1FTF5grv2IrFV4iF9Ofl04C/bkWmbZ2Tq9ThbRLxVoD8VkBxD2d5Kyn5HHTpl4LULwUw&#10;vwgDu03u3tj/LwWit3KTr6rU7e0k6LbivsFrtn3dXp83uyk337NDOLk6PN+q2tx+z/336s6/fO1u&#10;r8/9719K7D77+U86DQoRKyW/On+5CYZ1broqGd0mB+2N5OLLx//6PGv9Os7SL223fCqd08p+f0SU&#10;x7kXL++Sr7f2vyd3qjR+M1Z6oH1HwL+/x9uxbOe7xT2YqxDJbRIDOk/Vvt5WqVRRQe4qN12jvSiy&#10;JTJbceT+itwmCcDe5fzy/PBHbn98krBPKG1vYa3rrEH86FWr3apDcDMNsQ1jGxnV8R+9ZxxHrHOU&#10;+UyhEYb+mu0EEtMwTjZ0TpeM1EHpQ8DWgnNCDQqxKNkiGWqprOvCujqaeIZRtHokGTEV6yqTHYjL&#10;SjSKaYtpJmWF+uj5bYOuQGe7e2OpAQZjCNYgTghBCcSbbFlDA/RxHHf9Xut6cIq2hlytxJhIKe0q&#10;Tbkkco7korh1dU9mJ01vUon7g1d59ZBuf9uUlTYi9vE44b0lnpfu1ZBZogazqWRs7hOzVYlG7XgY&#10;fvr5I0tOLCmSclGjKVQhqIjh6f0TS0zUol2NGhPSLNYbjA8scVXb8xA6aazRyJSsGvDWjwzjgef1&#10;QqmNaZwwi8pZuq5IFVw3vCtQqqFk4bxEao44UxGTSHlhXWB0kYeH9/zlu0em0CjLM0NwWlCkYK3B&#10;W4/pk4ZZ11fVnA1e4Ks+Suu6anKV4z7B1KomcZkKze8BlcqiLv1zicvlwqUtPD6qN4AmGGs35FOt&#10;51bqfv/FGsIYlPDrpGvvP6iPSEw6nqvK+o7ToNdk2OAGkZzqbixoreV4PJBLJpiKaY1cV1KOGHeg&#10;1IWaO1leqgoHoOpkTqCJTpLrOuODpQEpRVI3NVxXz3w+MbhBoUZOr4F2RLRb4oNFjGIyY1x24QJj&#10;LCnPmFixWNalJ8bW7u1eJ4Yk0l2etQiwGcPRtAOS16jJVKkKm+kBYilJuy1NoUopLqS08u79I9kJ&#10;pSacBAbnWdZIk02IQuVnl2XF1ko1ljCO6qlhLTHnvQO4rW3D8UDtZH8jBakFI5Uqm0KZ0FuVzKVh&#10;fMOK6fwrsy+EOsbyTsBrVRW45nkm58zpdOLl5WUfN5D5+PEjTbZny+xqINtc4exAirV3QbYFmC7H&#10;pwUeVZHSlvkGl661YktDau0Bfa/M3wVJKkSgqmT6uo6Z1lvxhUarHWuAwt7alqwAbGaVZTs25edY&#10;tCNtWxcTwCCi0sy2V80bBUxTPo0ox0XYIENCQzQh3SvrQL3qmt8HJ59bwD8XRO3XgE+D6beSgPvt&#10;S0nG5z73ZsDK3T35zM/Pb1+Wq/3aIPqt63kL4bl9/a3veB1AX5PULWjc5t3b/WkycpXFvCVOb+P4&#10;/jpfuxafdns+11G4fc8/GuC9FSDfHsP22m2ScPv+7TJelXru/v4rj4M3zvO3nOMVy3/lE9x2RO6T&#10;mlsuzH3yfO0Cva2QdZsY3AbfwE0cVPfv2DoJIrInkluC8OVNO11bYnLtGtw+f7cHVq/J5/VF9g7p&#10;3XdvCoN/9PbHJwmt4o2A25QDMjGt1FRxxhNLI5aiZN3WqM0i4nDW0gbH5CesN73yqZVHxoEwDpSO&#10;oVP5U49p2pEoTSESYjum0BqqLVhbESuUXEkpk2JDbKWZjLFa+RSTySWxrM8KL5FKLTPUpHCQ+dwr&#10;HIXHhyM5FUqJgMdZS7AO6zuOzxtg6NCTRssJLJhWkdpoJTGMI2YYuFUQaMYSnCUPA7kHQeu6dqnV&#10;6+SYS+ydCg34DseAtY1Ssj4Ibmvfq2Gb9+UTa/KGBg2aqJRXgUgpKxhHrmpmphAYg7W9Er4Wigg2&#10;BIIxZEmKtccQhoFhHAgIZr5wOa/M54XLnJQT4hp2tHzjD92LoULe7M49LqiCzfgo+OnABUeeM4gl&#10;l0JM4FzkP3/7F0ytnJ9PzGklV4OVxuA9g7dc5p+peVavhABhEIYBhtExBiE3DxTmeaHGxICauJWa&#10;iDFxnk9qGlayEka79GQyQokJqarrvJwVN+qdJQyq2INoJc24Dh3KmXlV74aSG6VjMv2g/0Cr6xs6&#10;oLXGElWqtFJx1mK8wwXfuxFCrmCcZ7CeHBMtF1pVknGtMC8RMVXHF6obXVtRN+3R8/z8TDMK9TIe&#10;bBaMr4jN1JSwNehYqzohFik0acQSiXkl14R1A3SitfWb+ddGNUsgritjVVXrSqsmzM4rMtyo4WIu&#10;qxrXeccwGsbBQXG0DNUUjBj1e2iisLWUqU6lU3MspCXRutJYjJG0NKYn7fRtjuXNCNUYckuUUnFW&#10;sDTyGrXjXxuX0xn3ZOliVrsUrhHBUKlZncdzhen4yOEwMo4jz+cTTSrDoK7xxWgXqZiKswbj1C+l&#10;NuUjLXFFWoFccaVRpCC5MfqAF0OrgjXKL0kxslzm3UzNuYAJAYHunh2YhhGDMJ8vrGviw08/MR6O&#10;KpfYGqfTifOsnavpqImpqpbp+BSnrvf6nAesFV4uHzUgt90tvnaTv676MoQNs176Glg0MK2NDrZG&#10;wT7QzNZZoJs5ClUUl7slEHWTntR+BbmaHtB1nx1R523TwFbDxlGwPfBovWVvpGFF59iNurrX+m/W&#10;41K3tr4mdqa1zr/ogUnvlP4jAfIvve+3Vmk/t4/fsxL5VmD4tV0E+DTYu/9Xb7gRt4Hx3sH4hW7H&#10;fYJwf5z2DfWaLWnQ83j99y2obO3XXcdf0125/9zt8d6+9lZw/FZSdXuP7mL8Xxxjv9Tdur+mv3bb&#10;ErGrSe5r+NlWWFOhmGvyd3tst8e4JXs7DGeDI+33S+FpIu4mCe0TeYf0NCql6mu1bZwifZ/I1hS4&#10;PeebQF3euBYb4Xn7vbXrHPPm5b/+vdWix8o9z+f3nR9+zfYHJwkVYxUL7dKwk5gKmsmt+cLpkklR&#10;yXwYoWJptuA8GCw+DORWu6pOJYwBI40mjTWvBOsoqPOEoGZFUox+1vtXR2OM6ZjlQm6FXCLHh5Fp&#10;Uo8APxqch9y08hzTSqGS0kxrCTUyS1321PDwcOD5+URdcm8zNYwYqmily1uHDbB0CElKSj5MObE5&#10;O5eSaG2bqFSBxgcHOExV4tWak1Zs/XUi1M9d9X83DH6tmZIjmwNw7ZOeYs9ll06tve2yEbVKKcQY&#10;uZwXYkx7S+7x8VErniVRu/8DTYlvpeXupm3R8jK7dTlOg8BlfmFNkVhWMhUTBIvBTyPiPec1YnKF&#10;DqOiNMYwMY2POO85vcz4DGtqxJQ5f/jIy8tZr6/3GKuLv7YfK95YomhQFdOCP+oj/vgkeKOwr1oT&#10;59MH6uBwLVFroi4LeVmpUnHiaWKIa+Y8z0yHw6uJa0vazufzTrTaJruHh4P6E8SIMY64LlivVf01&#10;JXyMKtWKuiabZhCn75/jSpxXUikEp1Cu0qp2ELzDjwN+CDSRneD9/fff8/j4yMPhoMnHmlmWxDon&#10;nLPkNqvS1hiUE1IrpaoDsbEa0DZTaLVggzAa2zk2Goy5Cjk1as7E1jDVUExlSQsxr4TRgxWsU9iH&#10;G0cenx4YnCYt62nuXUQoFFJJLHGm2sZoJtas19w7iwsOawzjZLF24DBOxEvDm7AbioUwKOxnXbmc&#10;zpgH7d6lpN0UaV2JKWVyKRjvVHkJQy4FEQ2oDcLlcsIb0W7LNifFmefnDwyDJ0bXq0xFpWmd087f&#10;GrnEzHJ5Ybo8YJ1DpkHnGBGF+okqsP2fv/0b4izTYeB4GNQZtEYKULJBDhO+NSWS1sKaNTCqYqm5&#10;IWNQHsSs8rqUijiriTVooiQKSWoPDwS38TcKh/FAk81XpTHPKx9++kgujTBdGMeJy7xiXCCEUZNV&#10;7/FhvJI9jSBOsFVJrAbt84vT7nBqOk+YtsHeNJGi66NXMQolFGEjNmeD6pf3in5p2mXI5Wp6qe18&#10;TTC0uqdjVxCspSuOabfCWu3eGiA37e7anpBYaShTpim0qGO9TduqshvFQV7rwW+Y4PZaBUjn6esi&#10;/rkg676S/6Vuwhc7CW+oA31tZX8LVm4DvV+bTBjzafB7H7x++fOvMdVfgrBswflb2+0x3FeUb49p&#10;e+/nrumt5OUWdGsysl3n6/ffwm5vv+Ot3z89j68LrPd7etfx2b7aGKMiIXcV99tzuT2fa3LwdVj2&#10;6zl8ei5f0/H6pe1WcWhTCbpW89vemd/Oa9vH57gWtz4Yt+Og1k+PUwuvb6sEbeNwQ2KUeiVyvx6j&#10;9e4nOofsz9PWSfh0HtDn7/YcPnf9ak9q2h63bVDK/4jtD+8kODEcxpESVpyNuuAaqKJGWbkW1VwP&#10;FrEG79UZ1phCtRp/rstKinEn3dVtoIi2hUpWCI44YRAlK9dcWHNErOtVK80Sw6AVf+8ccQyMwTEM&#10;DvHgfMXYAiWCRHWPlQKSMLbgg8Fbo3KW6CL5eDhi2oW8NtTgqpGyDrxGYnJBv8OAUMgpK1mSQvCO&#10;4O3OM4DGNE0M3nW1h4hzSpzVQdOADNIx/MZo1dKqaoMWGa+ZdmvCsq6aRHglMy6yqDmWXB2Cla3f&#10;uFwuSn7MykNoranSUiccSdWpTHkjFrGeH77/Ow1DlkZGQCzVNOKyQFzxB88g4IcRYwLODp3g6wmD&#10;4e//9r/xRonWqSZyLMSUmOcTlRPnuOAOB7CBNVZ++PAzL5fIMPSuEvTqojBOA8FPOJdYY+GyKhY9&#10;BHg6HpjGIzU3lvnM+bxi6oAbNZmUsbHkQsmZlCLINnFUckmYpuc8hECj7mpBm0PxNlmpOoLCGIzR&#10;BM+JwWXXA35LGFQPP1E5PZ9pcVW375xouWmnwKo5oLhrAuiC3xOQZVk5zxf+/sMP5FyoXcK3LHpf&#10;h6BJQZiMJh81MU3q56DCAJk1r+o6nCOxrojr48x27fAg2Oo0Ma7XCskW9Is0UorICvNSmNcLwzBg&#10;nCF5z3qZGZ1Wu5vRavBaI0tJSAvghcv5QpHCYZxoRhQu0lUoVIXEY3zAe/ZWcIyRkqoS/uqGZ9eJ&#10;24rDGUc1Cudbzhece0JEuwUiQrAHTKukdYZpZPC+d/vUqXOez6T0RIwDwRtVviiVwXkejw/Kl3k5&#10;keeF5fJCaexkyWCNulnPF6o0Pl4qZtAEyXjLFDxGtBNXWmVNETEG3xRel6Tga+1JRKWkpAnCvNBy&#10;wVtHCIPyDGpTKGTWLqcLXhMgZ/u4DrzMC8YGTIem5VxZ1kgqjcs58re//4g4r2ZEXbWnyVWW9y9/&#10;+Qti6f8N1ukcPQ4e7y3SilbgpWCk4cSoYaEIgtEEQICeLJSmbuelaXKQMt2hvenrWbG/W6KwJcob&#10;8VEaWCd4I9oFEotthmr0emihT1W7rAEvmk5ZBRhh+kK9xRQKUup/M73bID2h6NW9KtrZqLXty/xW&#10;bTTbQn4f9G+VwnYNwrZKub7tNvDf4BOb1OIm/aqV0S142batUHG/vRXQfS6w+0er5Lev3f78wqff&#10;3ne7+f0z39faVVzkPjHYCLH3n7vlHbxKIt5QSXpVgd8r3teKvPopyZvn/da5/9ouAlxhOHCfNPai&#10;4w0sR5Nk88lnt+Pdvudzx/fW9rkkQfbx+9u6Urfj5rYTcgsbe3381/sDdDjPlkhd7+0m2a7qYxqY&#10;b93lAAAgAElEQVRc63jZrs9VbKHWusP+diQG146zfp694/FqrIl+V5Pau/wKrWydR4t0t7nt/G47&#10;U8J1fnh1ja9w1LbBoaTdwCG3e/Dbrv0/uv3xSYKxShAsA61pq9wYQzVZnXe9mjTZNoAFOwjGVqpk&#10;GlptX1IkrSudo6OwHcA7QxOv8KA4I1UwfVFfcyLnip+UPFqb4qoHZ7FmRIqq+cRlwXtDM0UVikxW&#10;jLCpON/wIjivUmw+CM4YWJQrICK8f/hWq8hZg/xStepfa6PWgA8VMSplJwIxFmpNXc7L8P79Y5ct&#10;jLQG4xg4PkxaWV4vauxmYRwnnPOkde2mb0rmlj6ZretKo3QH5m51jmFdIsMw4AbtqmwyWFu2vOHh&#10;jdFq+Lquu6Z+bZmffvwZY7eHC4VgDY5pmvDO4sNIqg1rhHGcCIcDxgdyacS8spYFxOKCJ/gDzg6K&#10;ZS+J5bIi3jMeRsbgmNbM5WVmOa+cLpHLvPD07TeI9fjxgbXOnJfI+QLDoLyH7/78LflyIs0Xcsr4&#10;YHg3HLFhINbE8/wjboTDYeBwGFkuC5dzpspmMud4mALuULEixJdFnYB7bSeMA5uV++aLICJcLpcd&#10;mjVN0z55bcHMuq5gHafLGWfTbshXina7aoVlWbgsM0Ore7Lhgt+7PjlnbHH4ITCMI2ItFYgpcrqc&#10;OZ1OGjDQiEUx+GmNTGEg+JHxMPDdn554vnxgXWdaa3gfMFZdtcVqZ24+zax1obas8IpeWQ1uVOUt&#10;A82KWsV79QrBNxiUV2Cs5bycWVIkt8q4Tqw5sZxf8E/fUptWJBOVUtXRo1nB+MCanzXh8A7bGiUX&#10;Yl6Z1ws5NSb7zX7dYow7XtSgJnbbto1nby3Be1pROd1cNEnbCOU6IVdqy6yreloY22tB3Tl7e19t&#10;mZSEXFW2TnkcE0VgrZlYI84IcVlppfD49ERrjeePJ5yxhCnw0k6Id/hhZAgj4+gxUrBNfUHW8xkb&#10;vAb9jSu8Ra4dqhyVUGfQpH7wSjRvRaGCZVblrREozuvCWEA6Id44h3OG98ZwmI4sceV8WjnNC//1&#10;v/43SoNchDVFliXqfBsVsvl//d//D33SxlgIwXM4jBwfJsbR8827d+ptIjofOwveGJxR743aJT1p&#10;2iXOQEFIDVKDZc2U1silkXMj7UpnnYPgu0xgznu10WchWi0MHMZRA/Emu2hEa3o81lQIRjvPAE3h&#10;RAiaUABitbOpZGeUP9F5ChWFDP4iNPkrt38ERnAbZL3VSXjru35rYHe7vQWj+TWdhM8eV/v8cX7u&#10;e2+D/m0+vpfYvE0WtvffHu+WgN0qHN13Wm6DxN1/5CsShbfuxy9dn+s9vX+/BtSbWdj1/F/Lim4V&#10;9Puuyu01+Zr93yYp9x2V37rtCY4ItxV5EcF2CeNrMn2XJNwlGdvfrskVd/fw5ne5SQbl9Vg2PWHY&#10;4U6wczqNMbtqn7x6+Puxy9ZybOweF/trr8/l9faZxF5uPD52l/k/nouwbZ8kCf/0T//E//gf/wOA&#10;v/3tb/om53bs6+0NuH8QPzdJvdphx7vPqeK943T6iWEaEWmsl8QwDZSisIsweoxtLHHG2ERwno8v&#10;H6hxq/boA1tpOKNJXKWQcqS0xmEYQYTn8zMpJb777s8IEMQRi1bQvQgPDwe8KOnv5w8vmNR4fJwY&#10;pxERTRTGydGKYT7N1BaxzuG9qqUs6Uxe1TL8+fzMmhKxB/nWeZ6+OVKSdgIKCWcNYXAYYykt09YM&#10;TYO/NV8Io+fBHJkOA61pcD0dJ16WE99OT3z/04+9q2AYBkeaXM9E9QFY1wUJAWsHascK19q4XE6k&#10;VAhBF2y4wos2iNI337wjxoWXlxdOp5PCDrzvrbiVNS2IMx3zC2FS/HVrjfmigcbj03vGhwcywmVN&#10;zM8/c7rMvFxeePfNA601XDjQyFyWwumsBm/OQ1wvnOYL3zw+8jAdGUfDciqsy0rJlpdTJJ5XHt97&#10;XBj553/5F/7qLLTMj3/7N/7X//p/+S///BfevXvi++V7RBrHhwN+ELIkjgXOy4Xz5YWXlxdch64M&#10;1rGmyGFS7KIfBx7fvSPagRIbdc2qSiSWVBPWWnLLfHj5QIwRha041mVBkmXNCg3DOkpNzDGRypmc&#10;M+d5xS0z3333HYXGab7w8PDEmhOlqQpUGMeegBhsUJfyHz/8jAhcFiU3f/un7wD4cHpmXhbCMLCs&#10;656s0DSYuuTCYTzybnjSZHOeEQvDeMAPXXWoXPh4euGynrHe4AdHKfq8hlGD77QUnk8vmOZYSuTb&#10;P33HeJh4OT9jEfIcySkSrPKDjg8PrOvK0/t3rOvKsia+/+FHnp6eoBZOlxPNWl7myJ//0xPfPz/z&#10;vCxMwfPjx2fiZcbUwnfffMv4MPLDv/7M0VsO4ZHj4ZHahJ9+/BGAh+MT1moXaF1XhW1V4eXlhX/5&#10;l3/BGcv//J//k8f3j8znhTC4vbvijCG2hjVwfBp5eflIKYWPLx8wXjg+Hfj+p79zWY8cp4l1XTn9&#10;/8S9V3MkWZqm9xzpIgSQqsTMLLls2ppR/P+fwTua7Q1np0fUTFVlJoBQLo7kxeceCERldc8Oud1u&#10;lgYgMiJcHT/nE68YBmIttNsN+8c9u4c953lkGGfeacX5PPDy9MRut6PkiDUK5zx/++PfMqtCLYlh&#10;mCgpsuk9fdfROYNue55//plms8G3DYenZ/pP3/HD99/z9PmZOGQ+f/5MSom+769dq1VX/nA4sN1u&#10;2e0eKKUwjuPCjWlEOrlpqQpCKovDe34TQLRti/UNKMccA/McCSkzz5F5jmw37zidTsRFCe3LlxNK&#10;n9hue3xj+PWXA0pnvNG4xR29cZ5t17PZbEQmebPFNA01F0KEkCEURSyFYc7EXMlFIBJKGepiOJip&#10;mKoZp5FpmihF5Iy9c7StwTlLXZ5jnMCC5nHGWIVqGnJR6FyZx4HWO7bbLWvOQklM4wlrncCSagUt&#10;a4viNdCSZ/1GlYe3lejfW//uoSq/B3m4Bi038IrbAOl2f9+qXP85V9ZvBbTfCrbW6vxaRFqV9dbO&#10;6P322jk1b67HfaB6S0i9D6iX30QK/CawBa4FmVTqNz+3vrYWtO5hRNfX6oJzX5Q21/XRLrC8eZYE&#10;vGSu6966j1Wzfr036z7W6vR9sHp7nrfP2H1XR+6ZXK9VjvstxAVWOVil1bXTL5LFViSOjV2gMuux&#10;2WsSJPv6NqH3/j68im3kN5V2eDvGb5+B27+/lbje7veeg6DU2+sT4vzN5Hndt7FSnFw9JJQWfe/1&#10;/FIKyyfW44Ir7yDXawdUupMCjRS/KLnGSsE4DlQF+2Z/Nb2UgqsVkQuKKCBqTa2L6qYyGLN6b7z6&#10;kBhjMEusJePj5rzunj95fl7HlEjCOuF8KUQ+/q+w/cU7CSyt+poLxdzh6czSMizi1ipvT6QcFmlK&#10;afnmxRwlLzdKqyJGPlrkHpVVImm6VDp921zdM30j7rGlSJboG4/zmpozpc5oI9V360A7qFq6F6VG&#10;8iJB6Fon1UhbqRGsFdlOGUAyMHznqWmd8KVamdbKrCpokxalECFveqfYP/SUrDkcDgzDgLEfMFaR&#10;YqLfNHz48Mgvn78wTResdaAsLB2WnBK1zuy3D+QSF1Wkt5rkt4vBbXLQti1NK6pG6wTtveCRV4ye&#10;TNKdQGSsWuRhHdpaObecqQu58jQMvJwHDpeB0xilQWjlPg8Lodc4RS0elGOaE+ezGM39+MNHKonD&#10;8cLx6YKqGq88Hz/8gNKG7ftHnoeByzTzchxIpeC1QivYbBoulwu//PJvlBAXt21FTIHTeSCRmfIJ&#10;bKXpGxrTYXQrVYSSUWT++aefmN8/8mG/wZRF4pUF5qMttSqMEslFbZcujNFQEAJ1CORSCPOMsZZp&#10;mqS+UAqRJIRfxQLP0tQgcArnHJvtlhTLYioWQCta316Jyb5t6JqGkCLWOymWlnLlI4jqUcbaIPjx&#10;eqP7XBPny5E6Fi7jQNM6NpsCmGudoqrK/vGBgsiAhprIJUAW/L1uDKpdYGtx5svxCR8aQg6g4XA+&#10;4VpHCjAnUSi7zIHDecQZRb/fU2NZFLcVWRlSqZimQbueHE8MU+Q8jhighkRjNJvNTLt/4N3Hj/z8&#10;x2fiBqoyhHHieDpRF3Uf7z0xrBAiWUjHceTXX3+lJJGh3SycGsG0J3LW5CLqYsrAZtMxhwun08g0&#10;Z3a7PZvdjjBNjOPI1+cnMfXrezqj0V4q9SHNhDDx4eMjU0jM00SYIyXM9N7TfvrE9sNHvqbIl/OJ&#10;YZyoNWKUY54rXitMtczDhTlFhnmixsScIs/HAyVlXp5e8KWVAMZYGT+1korIo65CDrevry3y64K5&#10;YFtFT17M0lIU/5laM423pJyWzxYheZOJSzU+5koMmVJAW4E6FSrGioFcu+m4nI6EObNpRcnodDjz&#10;pZ5oGscPf/sd//TTz4wh4LsdvtsRsmIIiTlD221FDQ1eJcGLYIwLmcOXXxd/HX2tAIIEN5eSlvlr&#10;BWIX5pIwWaGrw1nNGGdiqhinmXOBWNAq44xBm4aUBQaaqaLYtDwdhgUCYEXx7j4gup1b/1z1+DYI&#10;+v9Sbb59/3+0wvt7Qd3t+fypc7j/fQ3m7pWF7t/3e8nUfXB8v99b47T7gPtt0P36XWvn9/7e3HcN&#10;7re3wfxv79V9Qvbv6QjdJwivn7u/RvfHJFXxksuNEeHb87g95/t91j/Rqbnd37cSh9uK/J8aq/f/&#10;/6f293rMb5Pn+/H25niUrFfr32+clHk14ZPx95ocwg0Bughc6f5OrYddinTxY05cLhdKKXRdh7WW&#10;GGdWWNPrdV47S6J+tBq7rb4WcmXzVZHNLvHSstfXpIs1yWe5JgrhN6yr86Js9FeAHP3lkwSg5krO&#10;FbW6dWqu+vqlVow1gsFWotMfc8KoJBrt2pFrIuZAqeCwkllqK4mA1qI+s95ErbDeULBoq8RICYSI&#10;6cB5BSRCnLhMR3wjuP5u2+C9XVhseVk2JGD0rRe1JV2pGmxjiVl07lUubDc7fGuYx8UZ0Uq7PZQM&#10;RqOcRlmoWmBUykK7bdg+9Dw9HUkELvMJDoW2ben7Ht9ZCIEQBioR6zxNa6FkQjDEmMm54rzGSHz5&#10;m6pGSon5FDE6opUM1lvYTLeQLZUSYrMoH60PmVmIonEhSS+dpJyZgshC+rbhP//n/4U5F56PJ05T&#10;pBLRWuF9j28bxulEDAKx0UpUpOYpMwwzY8gY84yzoEuBAhvf0/ZbjPbMMfH09cyEdB9SyTR7cUk+&#10;Hl+Yhxm3VRxOgRqha0RXepwOXMaZajTNrqPtW/puR+N6SjbksJBcS5B2lLZY10h1PFRCmchBvA1K&#10;kYS0se5arUELnKuoImaBtZByQbmFHukszjeEnASuVCSY6/pegrmcabuOouByGUlhZo6BvExI7aKM&#10;hFKM80TMSQKzSRSQChXtZLLsdw1t0wACyfHG0vetyNmGmZADU5gk+axF+C2xMKeZcZp4OR7ASBIZ&#10;UpBgcnG/RStqa1BYStBEW+S9WpGpTDXDYrrnjUUbGOcA2mBcx8b0lJA5HA5MYSbWgt/1PH76EdNu&#10;efr1M7rbUMNM6x3d+xaTM6EovrwcSGNBWYc2onZVa8V3PeSCb4Xb0jb9gh02bPd7Gi9QrTlPdF3H&#10;OI7Cd1o4PcYZXOOx3mCcTOi2cahR5Fkzhc2mw1jNGCaBCTUNxllSLeSaIVWcszy2e6wxJJ2wC4Su&#10;hBnvW7pux6bf8nR45vD0zK+/nDAGdnvoWsvcWHZdQy2JZqlgFgX9dgMoDqcjcww424nhl1aiADeI&#10;DLSuUmTpm5ZUCyUI4b0ubp6mZCiZaRI1o1qg1MXY0FS6VjgFfWs5nC7kueAaT9s4BhIpgiqakirj&#10;6cjpMmIbQ1bQ9h2bzZb3nz7QNA21KGII7B/f0XvH5XhiGka0UZSsOBzOvBzPtNuEaRPHy8TxEkiA&#10;ci3G+sUFeiFdLwpLSldSmLGdx6wQgCieHeIoHtCIdHMqUv1LJZKKCFsIQb2SlaVoS1aGUkRcwjuH&#10;awwlzGgsqiZZQxATrpXbIM6uZUlz7wLstTpZ74I1dRPy3Uis1romCivs5XaVfCXtvgZeb5OTdd/3&#10;3f3/yPYtOMq3qt6/lxzcBui37739zm8FsPdB6VpZvt2+lQjcB/i3icGtbOVamV/fswaVt/CN26By&#10;Ddxuk6Q1yL7vCHzrPP7c9vufu//ebycJueQ3geJ9MH3tQNXXsbke/7f2//b7uSZUv5eI3hPP7+/1&#10;tz57e3y35yjf+bbjVK/35R4WJs/heq9W9cdXPhzXDsOrBL3AyG6PocLiqF5ZMqf1RAApSjsnCI9x&#10;vJBzxHvp1uSsSbUKV0nLd11VsZbvLyBu8WvSsSQEBYG4N9rxCuWSzoV0RJaDLL+9X2Lg91vi9l9q&#10;+wsnCVoMqlj05ZNUflB10eIX1YqVCCtvvMkCteDOF/EimbwNVBSpZkrONNVhGwtG/BGmIIo+tvE0&#10;nUelilIFY0A7I10EI46q8zyw3XR0XUPTiKtwRqzhlapkJTKF3vWgLKlkUi2ioGT0gpGObM0e5y3T&#10;PAoG2gjB2WYwttD2HmdhmM5UIrvHjl3fgSmM05G2d7iz4vnwhX3e8f2PH+k3DT//+q/EOqN0xlqw&#10;FopT+EahjbjxglTSVkKhPGBmUVNamfe3uEp9JQCtD3gp5VV/vUqwmZMkc23TMUyFFCNhlV5Ngabr&#10;2G52dNsdx2HET5Gu68nKEKsooeRcoXpqSaSomCZpF84RSnU4C8dDoO+EhKhLpRiNwhKnyOFwpn/c&#10;s93vads9duP58P1HQh74/PknUjyThhe8KqgsBKTLeGaOBYzDuKXagCKEwun4wuU8E6YIJUGNfNi9&#10;wzUNWUlrOlGZY2QaZ1KIV7OVXAomSxJ1XRgz4MTkCivY/KIV3jlM48nnhLGempKQU53DeU9dkqxS&#10;yg1Jk8VduGIWbGQIgZhEDUlbS1g0+EuRgK5pGj61HapmpmFkGkes02y2La11zCGgypo8y72LMZJr&#10;JOSZKQaa3GAXLoRpF2iBXqduIdJGMslX+octbS+Bd80Zt+mYU2LrPboiCkNosJ5YFJfTGZ0VL6dB&#10;oFVK43Tkh3ffkZUnVcs4XoTfsd2wf9zSaEWeJqgZ1xnyJNX103CBXDDOYhsDRjPPM123YR5n5iLQ&#10;mc1mI0IA80zX9syLf8U8aTAiIJCSpWkc7ableDmhDOx2G8Hkh5H5Sa5bBZquFYllrahJkixI4BTe&#10;GHIKWKV42G5onfg3WOuxWjFfzmxdBxniAHioEUJNmJTQJdE5S7fdYKv4I7zb71EVpvOFtul47D4w&#10;XqSrsVa6JPiRoFra3VnMzt5UPcFV6XhYu0gyK8St3VScNSjdYHSlpImSE147fGcoWROQebrGmZoC&#10;Rhe2mw3aO5quZbfr2W57Xl5emGKg5socEk470F78L3JC4XjYv8P5LVlZLqFwukx8fT5zmQNjSLim&#10;wXvxvfGLa7m3Fq0q294zl5lxgVe1rce7R/HN0Vm4NVoR00SqCRRXwrpzDX3Tk2JChyyd4FJxWgjV&#10;OddF4WgJ2hUoLeRmazRFLZ01fh8udBus3gdUf2q7DfDvK8PXaqNC1OTu8Mn/PUnCfQX7dp+3n/1W&#10;MP8tKM19onBbXb/9/n/PcX07AL9PTt5+330CcnsMt7Cg9bU1rlgp56/H+Mo5+NZ9uB6j/vY9+r3k&#10;4VvneX89bjsJry/ef3J5z/L1a0yk1Vu4z+uY+/ax3Csgvf5+eyy/PebKbzsu90ng/Ri8Twxux9C3&#10;E7F6RZDcns+Va6Il1ngbQK/7XuZB7d6Qu9dYR/YhYhTUaw715ntu783qHZOSdBQArNUCY9W3iIxV&#10;BakuCahZuhIr4fltx2lNDn6TfL+5soIvqlVkxv/cmPofvf3FOwlay4WuSapwMWZQhZiSOM5WSQa0&#10;FWyjwaKWVrFzjlTAOFkM7YLvqrmQSxajr5LxrgGtGC8jec5gFF3X0bYNZZzRIIG7c7TOLoOzYB1Y&#10;b9BWbqRwG5JU5pZFaQwzVTlqFZJQyVAxqKW6V6s412YyqSZimXEYnLc02mNUpt16yJXpNIJRPH54&#10;T2NbjucXQhpxthHfAK9peodtDFUVhnmg1oQYvGVyCeQiSYNzwnEwFjkPA76RQVuymAjlnGmaZulO&#10;dChdxeQrzzfGXgJ1uWIzC5Rcrw9Z1zWLuZPG3eAnm6ala3rOhyOH05mX44kYM03T4bQhZ5EsrUmR&#10;kyaVSi7C75hCQBtH33f0nUWTCeNAmCfmGoltxusG5xp++ukXmuOZOReqU3x+fqLqSEpndlvBGT/s&#10;GlqreXl54euXI2iD94ZYK0pbYoLT8ciXzy8cXhK6QttA4xSNtqQwMZwv9N5jKhQjLthZg2v8UsVQ&#10;CyRj9ZngOknNQSayXAvjHNDWkSuM8yRQlHkm5MQ+PpKpxJI5jwOH05FxFkzmWtFZoSfee0l2fYP1&#10;TjTttWGaJ4Z5whhFgxMjs1QwVtG2nm3f0nYWUyqVeJWpXZO/qipKV7SyNE2Ls83SOZOJMKdMTIla&#10;ClmB7lsuc2DIE52VJO8UxUDObzfMpxPZGM6XicPTM+fjxI8/aqaY+Od/+Qx5WUisIeTCOY/sY6UM&#10;AXzPrt/zcv4Hfv58JCXojYRF+23PY7eldoVwCRyOZ5EUdo6+66BqhmHifD5Ta8VqK8RuBbGIu/t3&#10;P/7A8XwUo8WciSEIJtkWfNTkmrFOg4KmcbjeM44j58sFisK3HcNlxOSC9QasxhbLHCfG45FaM999&#10;9x3eGLrHB1JIAjnEkELm6Xhi/+Pf8WHzyPBwomktu12HM2Bspe8caRKH55QDtWRQCr3AmjZNT+M6&#10;QkjkQUwN1wU2poKOEevctQPonLsGSGmRKO77lltSnc1VOhKliI9AqWhVcFbReE3nFcXDbAu6Zoya&#10;+PCuod9/5Pu//ZGiDedhIOSZX379icPxSIwZVQXOdT57iUBipuaIf37BGIEuzlkEBx72msM5cvh8&#10;omhIBKZZiIJWq6vCm66J8VAwZOGhOY358AFVN2gBsBHmgVIN8zyTamKz2VBUJuQZtCLmljEkKvJc&#10;eqswShNzJYWAN+KDkQtAhZLF8V5JF3rFst9ut8HwlQzPt+EXij8PN7p9//q+3/v/b1XZ/9z2rWr2&#10;7wXz63tfA6/f7ybcfv6+Cvz6/rdJxOs5vlb03373HaTnd4jJt3CVb72+ft99IH8fuH6r27F2GP5U&#10;8vCta/et7T45+Nb1kl9+516W10BfxtNrEH37+fuhcNtpuD/uNTn692z/njF2e53vr7/Ixt+O22+r&#10;Ra0dpbcJ0Hqvypuk5jbRsNYu6ZS97nPl05RS8G55gG+SvVJE7fK2G2KtZbvdyvx/PlNK4fFxf+1o&#10;llLIKRKjBPHOITDIK/xpTU6ARe1ArfHhNSm5SR6W43mThK6JmZLY668BNYK/RpKgVoJJgiKBqNKQ&#10;kpA9rHn78BhjcKbBmsTaJpQW9PKeIotlRcyVUonCRq9C3owl0bhW8ONKKmmmiK62Uk7w/EUCe+e1&#10;uDZTmOaRMmex3L4baDHOS1V8cehc7p31BpLgmwsaZQrKgNIF7RS991QVcI0hzhFMxrmWduNJc+Tl&#10;+ISyMM4DVWc+/fCeTbdlDGfspNnuWkKchBfhFUpVUUpyFmMEL++NXwhN8v8gGMYY58WlWfBzxjjW&#10;9vWqwFNKomncFd8OYLTD6HWwG9IcMCicd3ROEo3ZiGPt6XTi6eXAl5cDT6cL1Vja7U6gIN7gvOL4&#10;fGGeIjFB0YWUJUhuOo9rLN73UALVZUyncboRmdI0k+ZESZXhNDHVRKyZ43jC+MpmY+jaDa6zeG/F&#10;PbhkzpeJmBXKWi7nAdO01FIZp8RlSOK63ELTbui94TQMXEjM3pB3PTvfYqzDNov8nBMN/ZLEUMwa&#10;g28arBbC43AeSUoqkrEWhmnCtg3aCnxO5EoTSs3X8bSqSE3T4jJ8M+nn/GoQ2HStcFWqJUrWxzQJ&#10;Ad9azZxmvj5/gSK+Cttty7bvUaowjSPjOBCKJOQ5e7JgTtAGrPf0tqcqMVwLaaaqcp2UtTYUZ7Bd&#10;Q1WZeao8j0f0bLkMFzb9HuMMDx8+YpqW4enIaQykJIjuWCtTzHjtSTlxOI7ECt/93Sc+fPyRf/38&#10;C1+eTvwf/+f/zi+/fuE0RaaweADUhB5mVBnozYZUpLiQdBJ4y9KKVlrzfDzw8d17Nt0GEMWo8/lM&#10;6zzfffggykQ1AzNlMWozVmCFpRS0s1fVpKZtaTuRYi2pSiKrNOMcuUyjGL8t7WCMEBvrAtMCTZoS&#10;YQo0riWHzOHLM09T5fD8gspgClgUjXf0vWe3bRnMSQhyKZGSeGU0VtzMtTWcLxfmeb4uZGsSkNPa&#10;iX2LvV7nLqVkEYtpZvVfEU6WRicNVaOdRVfN466lFthuG1HZokHXnilIt23TWzYPj2y3ntM8E9PA&#10;8Xzm5XIhxUIsFa8dSolIQY4FU8E7w5fPT1inyXiUa9i++0i3+8h5rvz069PSwdOUKvOW9Q27/ZZt&#10;16JJTE+/Qk003rDZ9Wz7hloiw2WUud05PJ7T+YU5RjBJyLRkmnaH854QK1UvetpaY6zFGIEaSLVe&#10;/F8qiVSqQJRqBZVw9rdB57rdBzX3AdLtz9vP3/68DQBv3yP/NCXHhU/ydvuPQhG+Ve29/fs2ABb1&#10;l99yFP5c0vE2kSm/eV0ptfgKwW9VXO46E3f7uQ/4b4/1toPwusatEpirWdfbDsSrQtJ9wrCqB+Xf&#10;7O+/p5Pz5xLCaxD/O52E9dyu515/G2B/e5+vn/32GHx7HN/6PPBmbvlWIvB7ydm3ju+28/FaUf99&#10;4v2aBJSVg/XmWF/vwW2H5TaBEEPZVRLz7bGt77NWisZmUYLLyxq7rs+2cW+EDLj5/ZbErdXqKC3/&#10;b8zSobqqT71V26r1NkEs4pPDb83m/hrbXzxJKBlyLMSQwWRSKhgrBNFcK84YqdosklJmcZKNcz4A&#10;ACAASURBVD7WCnIW9ZeqQSM40VxEZcNotbgEv2IUVwyisP8VY5iZpwGnNNp6SnWktBp41CWQFQWD&#10;KQRZXK18r9ISHDrvlw5CZtWxLiULfKT1qJRBV6pajN4cWKuwjRL1DRRFRYpKdJsGZzwxBy7DyBRH&#10;GtvSNi1t29BvN6SQOF1OwhnYdNijSEQ6ZzBWLQRljbOOWlm6K+KyLJq/QoYRJZNIiOqaBGj9Onmu&#10;k8eqPrWqB9Qi2F9RjmmxumJUg7GvD7jRMMfAMEtANo4jYc6iTY9inMWfwtiWnCGGyhwyyhiqkus3&#10;T8JdoDzjraJrDLv9hlZ78lQYjhfOl5kQI5fzQLEa5TVxSHTa0babxW/B83J4ZrwcJbh2WroASoic&#10;Ty8vWNcwh0XmzIuKBdUwhUJNWZIiKsoYlLVAxnoHi3xkLpUcIiFLF8EbLeNCgYsZlQIqQ6oCT9sq&#10;2PY9m2nLZZzQNkqnTMl1Ow8XSlXMIeDb5go7KlTQCmW0/FOKkmGOmYJU74Vz4zALXGkcLygKZrOl&#10;bR9wXjNeBsFXFoGbaS3fB3L/MwVVRV6zMV5ey1kw6W0rZE0MxcEpzNi+wcyOw3CW51grbEnEaebT&#10;h+8YxplhCjRth9OC4J7mSK4G5zt8o/h6+syYoO339NtHDv/PP3I4jfz0b7/y/HIix0rb73j/uMPk&#10;jMqJlODz4StpWCbOUijHA+M4su13lFK4XC7sdjvUKG7EKWROpxNGa3TjKLVKZ1BB4xv6vhFITYmE&#10;WYjOqYjB4PFyFInRvhOZURRds2HOJ6ZhZppERtY2lv1+y8PjbvEwCJBhHgN5itidlr8vA5+fL0w5&#10;oRKkkBgvk+j7b1u8tbSP73BGsLJ5DfCd3AdrLZc4kWsVwQCWAEUpjLf4xYGbWih1mVMXzxVrPLax&#10;nMczpQhXpes6vG9e4UdGeFRda1EYFFHgbjqz6T3eKZzuCSVjG0UMR4bLmVomkYf2AjE7HDKdn3l8&#10;eMAZw+HlhRwTHx/fQSmMl0DMAdOD3yQhDjvPu/fvOQ0jFc0UJ6jC3Xl8fOTdfoetkdSArpG2bdnu&#10;9xirGEZJENCV3WaH6z3DCC+nE/pYFylhS9N5Tsczw1mEHWKccQq6xrPtPKZmqtEoEmJfWRaqXH3D&#10;P7ivht8GO7eqRPdB7NpJoN5WbSUAW+Fh0jdbuQ1LAFYVVI3SSMXzz+C+/z3b7wV2t0Hffafi9ufv&#10;/f6b4L++hZSspPL7/ayF7JzTm+NZC1k3O3pzbLfr/brpJcBb17R1Pqu1vsJoycu9enu/XuEt992I&#10;txKj9+Ze9+pVv7d9C7L17et7/556fe02CRVp9dfCwL3PwG2CeZ+w3e77viN1H9j/uU7NtzoV39rP&#10;PWfl/pqkGzO1+0RDVeEfrOcrnzXLz9cu1FqFX3+/Vem6HuvNcd/fu/W1lNK1o5BS4nw+01SPcRpr&#10;PEqL/HdZpJJFdVm8Ugp1KXQItE1rhVkKbus+ZNzLfZX787YDdN+x+mttf/EkIdbMXCtzKShVSAVs&#10;lerRdUBrQKW3g4gloK1FJlIlcI6wtNyttTjvJRiuIneVqTRe4DVFcVNJV0KctXJjFWBbjXIN1ili&#10;hBwWKUrtMdpRrcXaSm408xwhR7R2gm8jgjZYv5HBogEj5FZXFFpVcQX1GrRhDBNZFbpth8EwDmfO&#10;44VaE5nAp48fMdpxuVw4XQ6Cgzciw5nyvDxsDauGu7TLDCVLZaRUqeDKoiPL3bV7ME1SSVw0v51W&#10;VO9xWmQ/rbJY61ElEnIhzjNjmHHaYVC8++EjepGpC4vJmrWWXBMhw+P+AeMa+m0gFtHrn0MSScMa&#10;sVWUhEwFqys40FkRcyQMkdZ1xAKtaXGtw2hHqpNk98agq+NymMm6YAVlwvt3jv/0w9/w7l1DjgP/&#10;+tM/kkJhv+8o1VCxMr6Mx2Dw7Y6mtRjXkyYxpKIW8jxwPFe6BnK3LPxKianXwpPpOvGsiOVECIk5&#10;R/KomKPI5lnrKFVTKOSYRCEoR0yjafoG5SwqOaqRbsDpcuHp5UxIiWkKvH//njBOpJSXCvArpjKl&#10;xO5xJx2AZRy31uCsFwfsEjHeUWKQCoaBXMUAb16q5NY46Qw0BmVYAmmpLk9xwgfHZRpINdEWRcaS&#10;amUKM1NJhMbw8W++R9kNp2lgmjJ975hS5MvTM9o6Ds9Hzi8DHx/eYRycjiNfP3/leJyIMfKHP/yB&#10;v2sdv375zDQNPH35lcPLE+8eHiDmRSmsEmMmhsSUItP5wnS68K5/xG5anLXMY2A6nZlS5p1v6PYP&#10;WG3Z9FtyEDnA7bZDa83pdOLwcqLfdlAKqlT0UoXLMXEZzxwuz+RS2Gw7Us58fXmmKs3H777j4eEd&#10;KM3xdOEyR2ZlyM6Tc6Tkwpwyc0hY10DMoDTaCxTRb8QvwTRPvN+2bI2hlESII6pkXKm4lDG5stt2&#10;1BQlGXUOW8SAsrNePGY6J4o+6hUWWKtAy9q2RylFilI8iakQY2KeI94rmuLRylOYyFVTMFRlRC1l&#10;kUMdpgvOeJRK4t5cCkYty0QVr5imaen6LaFUqoU+94wx0xws9lOHLn/EaMvf/PABVTVffvk3xmmi&#10;1i1NY5lKEYGPnDi+PDHmr4xz4HHT4a0ixCjGcLmia8Awo6qjlIkPjx01Q7dp2O08IUaGccJYkdz9&#10;8P07XNdyns+Uw1dO40Ch0m56ilb8wz/9I9M5YZTGWQ25sGk87x/2tN7wbrfFKPAGvK54Y7DW4BaZ&#10;xJIU+cbASum6BDl6EcSwS3giJkssMBoxXRDHaLXKN14VUG4CSyWyjEpLMsC1S7aYRZGv8eM1qFkS&#10;C7lH3H3Xay1eU24cpG/VWRSQXwOm5bhWrprsyyD8tdsAT939rm8qokqoo2uSsASt+vZUUWKIqqRI&#10;weKbAqt2/VvX40IVX4tlW4NOkaS0b+KFlaBcMuRUqRlqkUJIWSCiMq+uPIW1Y2pRKoHQ6FFKSVLO&#10;a/D4W2jPa6Ly53gof6q79DYo/G2SUG/hJlUtSjqVUn77HfexpRZjAEpJN+9Tv/ld/ubNfZSfMsZK&#10;Lm86WW+Tzfom4L/tkK1/57xCyPRyjuu1BCjLY7KMv2u1P8t9qSwxT7pJVG55GDeSxPVtx2NV+at5&#10;UR5SbyFrt/dS4hnxNvLes9ttGIaJ5+evxBqkw9zeenIsggZFjIErAtukiLCLFObUb5ITpRYi9fK6&#10;UoZXp2l1HQPXhI0/Pbb+R21/+SRBa57HAd1vGS4jvt2SVWAKA+M4st8/oAnkFXZhLcooYsjMMSzY&#10;WUUui/GFEknSttvg2xadEr98/koIgbZv2GwEdlDT4tCpDMY5qtFcwoABvPciyZkViYIyFldkf3NM&#10;0snQDq0KOcyokgklkphxtqHZOEqpzPHMZvPIeJYqpjOKUgKbvmHT97jWMKaAygUBJc2EULnMM5lA&#10;u/Xsd48cLwfiJJCF7a7HWsvzy1dKingLoDCqUlLk6fDEp0/fi2qLtWz6jvdmz6//9oXjaaDxW/rm&#10;EWccOZ5pGnA2YXTGWE2eK2me5Jydo5CpSSACNRdqKegq3QLnDH3fM88jXdPT1obj8cg4XaiqYnVl&#10;u98ibPzKFCLhPFBjQlfLmC84DLveMUwRbQOb3VbgKFHjWns1hyIXnr48Q6wYZaSjMgWOIbJ5bJnm&#10;ifMR3n+Cv/30nkZXjk/PWK1o/I6XpwPnYaTf9qQ0Mc0J1205XEbCMeCt48PjBz6835DjzOnlmTHN&#10;GAuXC3QuwzvpDjVGE9PM5TwSJnHRrt4SdeH5udKnM99/6PB9RwwV3z1wOBwoKfCw7xnmI+GXI75p&#10;abY9QypkY8jGsP/0nikFQgh8+PReJuyFoJVzxhnPNIzUXETik8jz8YmcFA8PjzjbMQdxQO67DmvB&#10;WSgp8sd/+Wd+/O5Htg/vGcavZK2preHh3Z6aZo7zhV3XwBw5HA8LUbRDaFqGVC2fTwHTNOzf/y3j&#10;MDCOE3//Dy+kElFqg+8KoWaezgOmaXg5HkkxUqsE398/fs+H/Tv+/v/+ewxgWs3n4y9sNhseHls+&#10;vd9Q5hPvWoM1FZ8DW6tI1dC3Ht92nA6RS0iotuWPz1/4/uP3vN/2tF1PzPDzl69M58h/+cP/Stfu&#10;+Ld/+YWSMrvdBqUUTdfS7jpyiIzDwLuHBw7HZ/74Tz+x2Tf8zd98h9USsMwx4vwDj/sHni4Xvj4P&#10;5OaFl3FGtxuezxJ895sNEYXWhqZvyU6hug0pZY5z5PHxA/v3Hf/0x584Pn8V34K+JaWIqYn9rkNV&#10;x/n4AuMZvCJTiGEW/P0wE8YB5xtKhXGc8K7lcDjinAgrlJIZ8sQ8ZxQO7ypd11Ny5jJMMjc66d7E&#10;Wnh+OdG3G2JSGC1dNrO01C+XUZSPlOJhKzyCUgreCtxQV3Ddhi+nJ1yzkL5rofcWEwsqAW3L5Tzw&#10;2Il5n82BUuD9Q8vjzvPDpwdShHcf3qGwjCFynmZqCWiTaVSlrYVoYWOcjOle0TFCTKgygoMcz5S0&#10;QenK/qHn4eMPJFU5jyOuUZzGI4HCJSfOw8D/9Ic/sN3t+L/+63/l+edn9t0D1rXUotA4fv184l/+&#10;8Vda36BLYb/t2fUNjdPsOs/DfkPfNaCrkBe1xrol6FASpDon3jelZOnuVhZJbLBuNUuc2bYdKUFK&#10;AW0U3opQh1KVihQK1gRCNNb1ok8sPLy6kCZVkQBLLcmJ1iIycNW5Z5FPNEjXUInPhFq01rXygCKn&#10;peNuFd4va20aSTEtndgWrQ05KaY5M4WE9x6tjUCGtUAhUxV0wOpFsAb1K4FTL9dtnsclqBNIhXRL&#10;DI0zOGeI+XLFfdeUiDGBkrnPOykCliWgVKvKTIW6IAquEphJZHoV0iUrEeYQMU4tCddr5dsYTciR&#10;eZ6Z4xJgay1SvLVSlSbXSkwRqK/KvOu+bojS3/J4uK3Or1zLb8KktL462a8maVfoqUISg5pwTcv5&#10;PDBMs8Q3SvwdNhvxY5KdLt9bKygoiAt7VZWiJUivCKdSKvOvx9kuhoS5FLrFLDSEAKouXgDckHfT&#10;NQjXv8HcS/Kxdsi0UuSUxYxVGVCvUOflimKt55bYK9dnOXcgxoTWYIxdxpGYK+Ys56JuPrNCfeQa&#10;Cvw617Scb71Cx95AuMjENIvKpjEoVUk5olRlu9twOp0EoVEKm80GbcTMVBlN0/WkECXQLwpVwCzn&#10;7+vioGzNcs5L8qK9wONZuyxIQRPp/lCtdDGrwMmvVe2/4PYXTxJShSElSkkUranGk3OgoDFOJD2V&#10;06KKsRA2UnptpykjRDNQqGXyUko6ArkuMqTGoq1MGuMw07ROBglGsj4FhYwyi4eBlSww10SpMqkI&#10;8bhAqmSf0cpjF+31VIVsbb2m6y3WOsIsROcQBzKF1oukYA5FzgPBu6ILWSVySWjlUUbjGo1SDbXA&#10;MJ6l8lHqkqHKuTpnUU4znY+oukyy9VXuDdZJKhBLFGnKK+5SBpu3jlgCWmVymcmztHebBc7QtR0g&#10;aizHmJgvg2TWi5Rcs3gnrMoqMc4cL2dQhW7T0XQdpWScN/TKSxadMjpWrBe+hOk6hjiDimin2e88&#10;ysA8q8WzoaFte8bLyPH5hTjJ5IeFVANN16DbBufB2InOQ5pHhqOcS1GF4RKZA+QKtoGCZ46ZMQ08&#10;nwJVQ9/CeRyEYxImpnEg5ES3MfRdZrNtSSVzOJ1oG4u3UC3MKRLj0sHRlWYDbeuYc+b4cqBv9sSQ&#10;ybngXbPARAq1zlQ8w3RhjEHUhaxm2/W8//4D0zDKfWgaps4z+okcsiS1Si+SpJGgZnzXQnViOlUT&#10;tmlpVY82BaUSqQTx/UARciakzDRHkobzNPLl8kzvHY/bjoyoBa3VuGmaoSq0bfDNBq0N51T41y9H&#10;nk5nno4XWMwAbaOX+6DR2mANNL6lsZmNL7zfvGPX77DW8uHdA/1+w3/75V+pNtF2jv2u54fvP7Lr&#10;N5xfnimlMA0XWq2ZVOFyOmOUZZojL4cTv36tfHoPx+FCzpnetaIEhEXHzPPzgThMzONFuocIMV9Z&#10;RbfpcW2DUZa27YjzLHyGLLKztlG0fsNm98B2u2W7f+THv/ufaR9OmKblMg5MqXIKkVBELCHFQo2B&#10;UDKqBMYYiNMsz4bS7PcVtW2pVTNQCW6tCsMcR6wx7HYbTO1onKaxDqO0aPIv0Ai1wI4b59EmE2O4&#10;ku5EkthTqyy0wzCJEtHiFeG8OIinWshhIqOYgjjPax3RQ5BuQ8mEcSSmyH67IeREmgMsQgWNt+SY&#10;iGmSRCZHaoScCqZqdo1j32+o5T3ny8Cnhwds0/Lw8CBiCHlEo3j/4ZFffvmKNZlVRtAoQ2sdOYvq&#10;2JenC/veY61H2wfazvPwsKPbdniTyMMTg50xrqDKSIwZZzqatgXT8eXrz3w5Hvn56cDDu0f+06dP&#10;HC8T/+2P/4jXDQ/vH/m0f0ff7ABNuMyihkWEaik1cTgNnA5HFInWara9yE1rrdnvHjDe4Ru3eMkY&#10;XGPpOy3EfqWpy/qUcyHnuPAaFNo0jNPqwGpQBWK6CehVpms7Slm76K/BUqnimp0XOIZaoBWqLvvM&#10;BRYZ1RVuUdRSEl5Mo3QtAqMpdcHkf4uFLZVW+Qe32vQFec5XOHBFC8S6sHSlKqUuFfzl6/KCklFV&#10;jlnZ7loRrylS6qIDnwReGauWanWR6n+uFV2kSJhrXCRNy9LZWK/PWpW+xYovvILFufxqJnbFgus3&#10;EB2qFlnwhWRaiwJVF7Fbrl4j/3+AP+4TiPXnWxiPfvO+62Y0MYofj0CIK8b8FsK1dgBW/DyA0ix8&#10;rFfzsdefMna0NktFOy9iHGDMWjU31BqvQbtShdeIdY1V8pvvvZ4HKzwrS/tfsQTD0lFax5nkNa/3&#10;E8qSIFTuL8Wba7rEdq8ch5su1ho7LtdjNYd7AxdTrzEUgFqRC2aBExqFKcvYLgKrjCmhjSR3IM86&#10;a/drVUEqYFSV51SaC2/GwNrNKIs4jlYOUUiqy8+3krx/je0vz0koZXHLnLBGboqY85Srk6AxBu88&#10;pSYhWaaAGEvcZoZmaV++3uhVWaJtW7SGaRpEvkp1eO+ouWDqykEoGCvwn1pfsbtai+9CrkWwyQlM&#10;DGjbYrzBeIMOoKq6Siwqo6X6UjJlnlHVyuLhzOK0nEmpwZa6GAGB1CSyEF+9lYw1VubLgFYWbaVl&#10;qpUSorKzOKu5tI1IP1p1JSuGZcAaa6+TWdM0zENcKhKKkgvWasIsplHKLGo8TjwSRNpTXus3PVMY&#10;KaeCb/yVzFNVZRgGzuczwzwQo5B5fGPZqC3OeengtC1NK1n+oRuwHvb7R2zbEHXFzRPKir75ZuvI&#10;ZHKRpCYrxTjNItdpI9pDqTPGGHb7lqA8tpUguW3BqMg8XjgZScL0AgtyDmoCbVu8a5kjnBatduOc&#10;KPk4ByxtcOPwrZArd51nv9ugSuAyDUQybbFMc0AZTxIVNZquZ7PzbLstccocDk+cDxNxiuRY+Ph+&#10;R9N0GB1RQNf35PwiMmwlUWLAbDf0vVQgJEEMol6TBR7kfYtVmhgTKUogs9vuUVhOp5EYRMe/9YYQ&#10;pRuX8oRdKl/TNFGLYphGsoLsM6eXCfOuw7fvKdSFcyKmYCUVjPM419H2PbbfEV5e+Jef/4Wn04zy&#10;DuMc2jrQVZ7PWtEmU7Qm6IJVGu8dbd+Brnx5+srxfMZ1nv/tv/wnilqewVyYLiPzeeTLr1+JMfKw&#10;3eGMZ4iBr59fqMXw+P4d332nKOXfaJsG7wy1JKZxwPke50UI4HB4FphKCFjvYTUVy4l4OUMu6CxV&#10;3Zwym+0eYyvaOqz37DYticwcK3rKGNfSbTQhZS7nyJgDIUKsMM+GaZzI85k5aFKMzHGS5KxUnk7P&#10;kjwYMZsLw4m5BJrWY6wlzCNYzYcP78lx5nx4IafI1lqUsdSuRZVIAkJJDCHTGdDOCRbWGIEzOi8c&#10;nzkSQyRlETboGkfTtmijGKaJXIJUqa1fFn5FyJqarMA4vBColQe7wCJLrmSdiVRyjdSlGmc0Ioxg&#10;NFUbnHUyTo2nbz28f49zUiE7AWGzQVfoneb9vhFIgtakWLAatF6I1xS+e9fjmkbIzTkBGVMmOu3Y&#10;9i1T9dTsQQtrIsVE0hFtHVpZ4jiS5sBwPPNps+Pvfviev//Hf2I8n3j/w56ucbx/fKB1PfMcyfOE&#10;0gXfaDZ9g9UtJUWcLrSNpXGKkgMhyHP985fPeN/QNIuXg9O41tE3LbaxbPuOtpXkoeTI6grdt6Ic&#10;VjBYYyWxRkjvqUSJ4GphGAO3UBO9QDiUEkx2LYqqywI9EJW5suDVFTLXI2nmUjwri4LZImRRKhL6&#10;LtvV2Okt3OW3sJgbciav1fCVO1iq8A3FU6peK9krjEWIpuVqQFmrJAGliDFlqgAVbfz1XJQFjZPC&#10;oRJ4jaCRpFtRF88JkbZ8hR+ZhVMilVkRZwghMY4D210jKYWSYDalpQqOwapFI6uI8qJCobMEgQoW&#10;ZNjbSPU+cPtTnIRb+MtvuwxcY5+1k3B/D1Z8/TRNDMNw5VqsVfBSyhK8qzf7vAajqr5BMa37ve0k&#10;rKp6K2/R2le469W47Jowyee/xc34vXj2Pji+XpfrNfktcfkNbKmuScAqVfz2u1/hTura6ZHPSdLX&#10;OAl59f21XZNM1ir+QlCvr6TiFdmSo3SdtDE0i0y4UuI7ZK9jRS1dssU7Yb1mN5C4WutSCK9Xbol1&#10;S/eovsL5bu//X2P7iycJtdZFnWNGt9L2WlVeXCMLi3MO5xwhipOs2FEXtJKHpyxtfmNe8Z0gA1RI&#10;ylJluFxOrPh9CRYCRi3E3VSxWSrspihKlCTBuXXyk5uXSlm0eTPWtkt7TyZ23zh8668PRKmJipj/&#10;YKCqQiyBlCMheWyRzoE2iB5wrVfi8TzHRVUl4RqpqAsGfxmgRjTh9/staU4oZZlVpSqu6jjawIPb&#10;orVis9cMl2lpCUvFWWClYvwk5iAywbRtK6TP80gphe22X8yMNF0nCcQwTEzTxPPzM+fzmUyW6rG1&#10;aGNItVBDYJhGtHE4Z0Fb+r6n8R0fPnxCOcvPh8802rKlQztNv22Z00yq6wQkiYgyhk/fPZJTYTiP&#10;6Aq7zZ7DJCTiioDuY5gYx0H8JzbiTqysw4+JOASUdvhmg/WVPARqlS5ACIFpdiQtAWaYI3VpK+7d&#10;nmazJYWBFCZB7KbE8+nMw/4DCYVd4Fmbrme3e2A6z7ivAr2KsxDIvXNYbahEnHM87Pbk+Ed0lQ7Z&#10;OF1oJ7/gLCPDPHI4HKkLt6RrN3jdCPE6ioqX9UKyThnC/Op9ESeIaUKpQogB03i89+RF/Quj0UbT&#10;NJZUE127WYiqFwkZtGUYBlxv0UoI5WFOuK1FG8tlmAkRDoeI6yNtq1EOnFNs9i37bkffeNI0SpXT&#10;KPHOaLccno9UVaRtW1tUraRJEr8SZMJVpdI6D6UKL8YIPrMWWeRb37Lf7qFGHnYbbFWcnk9cTkec&#10;EtKudQ6vDSkHUo0oA23fk6u4LR9PF+I5cjmPOK/Y7TdsH7agEoUEpqGkmefDC4chMleBzJ3HiS9P&#10;J5RvKdaTSmScJk7nMzlltjqjFRStaLpeFvIw8zwc8G3P6TIwXALNpucyRzq3IZRApzSlb5nPkS/D&#10;hcYZApXae5pNT9+15JyvYgDTMPBpv0dXRaJilSgwda1hmgLDMJFzEuhI09B1BqWl2huiVMBa78Tb&#10;RWuUFdJ6qmlJrA142L1/wFrNOAzEaWQYL9SS6LoO5xXOgncW5Q0pZWopxDCSVcQaj/NGTOVSwlDY&#10;+kUxbTzx/rERpSAUOSsaa/BGXK+1thizEdnaaeYUR0KcicxkD9VlLFWSo7bBtw0hilxvCZFYBEa4&#10;7zp2XcP55Zmf/uGP1BD4+LjjoWuoU4USGcYD5+OF0+FMiANt1/D4YUtJkRQKTmnxzGkduczESWAC&#10;/f4B67xANZcgLeXKaZxgLPzyyy/0fU/bNqgq69datGnbnsZ2NE3DphPTN72YiBolXjchJpyVQpWu&#10;0h1A0EtCvgVKWfTaJeZf1JfyAl/QoKViuYof1FrQVfwersF0LRKIq5ug/RqISEV4fX2NLDVQF+z/&#10;a5JQF67gCvsprPxCSSrX70eczdOrvLJag3+jsFpTWcmbmVKNrJNaSRq0JAApq6sykay7ZVGGXCrD&#10;yqCVZbXTYuFyjdPMMI20nYxzvQTjr4HbHf67SCdGqyLCAGrlJ3CN3e4hQ9/CuN93DNY191VF6VXP&#10;/zXAfqvUI0HsAgvzhnEcReXOyJi01gpZthRUXfguKz6fm+BUvQbE98nJen3XBGFVzTNmPf5lfN0k&#10;Ca98Bd58Xs77LVF4Jf7fd0euv6u3fha38eLNX9xv30pq7zc5f0kABObzykm4v97Xyj2v1wRek5+m&#10;aUglE+JMGQcKDbbxi5qkGGD+v+S9yZIjWZam991RJwA2+BSZVdndVStuKHz/x+AkQi66RaqzuzIj&#10;wt0GADrdkYujCjP3iCqSIpTMBRFiYe5uMEChelX1nP/8g65sNDihBinkfMxbM/1+P5Ravtv/2sig&#10;WJU3TcLbNmb+Ho+/S5OwO+14xy1ETSl1c6fZlegSABZJWZx45ColTcKPi/F9J37rqtksVLf0zpLj&#10;ltSZKEV487noTZWeqLpuB1J8cyVEShKfU8kUMt471qCpeefhaWLJVF0x3qKVRldpEFKVQDdROkQy&#10;hhhXUhbLVaXNjWOaamIOM0tYtvRXLW5Iefucm5NR23mmIuNCXcFac2sCchGrRKsU3nqenSbmgrGV&#10;oDK+ddj2iO88VQu6ozaRdS6FUIQHf12uLHEhlkjIQUTL3khhHQNxE+gYY0jFkvNGdSiFaZ7FycgY&#10;sUwEoXo0njktXKYLtjU0vbymbSzFZDrV3FKeh0NLLZqaMilkvJMQPmUMeIexDTEV1iUSApuTS74d&#10;j4oi5cq0ZPS4klViWitrAOsaShUhda1KvNK3kzsHOE8zTTdhJ0cME0uMHH2H1hCUHRxeBAAAIABJ&#10;REFUYlxEOJ6NopCxJjFkMEbQ1IcHL5aPStH3vazNJFzUpmlwRqMaJdxmVchpRWtN17doUzmrq4hq&#10;tZHjv9n2TsvIdVy48594frpKjkUEcmUdXzFW0rZ/+ume61W42tbojWlgcV2L9pavL9+wrQTFXKeF&#10;5XqlbTy+6yjLCsoQElQK8/JCdA0FC0pjfOHxcED7hkpmCRM1Z5osgsyiNNMayEvgnCtDd+DYHylU&#10;huMB13ievn5lOB1orOfDhw883N3z888/462jaTrCsqKq5v54j3GCGD99feLl5cw4Zb58MDhV8cYS&#10;nEFRaY00Y60RLr12mkxmjoESFNppmqHlzlme0wtTWFGp0h47bNsR4sR1mlhKoRsGYlYQMiswL4XX&#10;iyQCD6YjboLhEArnqzQHw8niOk13PJBLQjWWTKCUiraVmZWpVnynOE9BfPtVJWRpDsbpynOMdFpR&#10;UkKHyGCNTAaNIVjLsiP31pFSJIfAWiLVK/q2p2kNpVjGcUUpjTYFrcWC2TlNPzS0ncPoN3OHVGUC&#10;mVJEGY2vlg+nB0wvLm9Ze4pJ5LIQV+E0e2cpJFKVZGKAUrOEzSmZCBoldsqqVganaI4dy6KY4oxW&#10;620k753BW0PXNljrabyAFeu6MttEYxpSEkrVoTUMThOUwVQvKdlNi1aJWKFoEWDrkikhcN+3vE4T&#10;f/7P/wXXOO4fH9A5knNgmiLLEhjPI+uSqCSMNThfODycmC4wTxfG5VW0MZ3n7sOBpu1ZVrC+o9bK&#10;NI2s07zdzzIpJ0KsqCXJfaVIENM07bRNT2Mbuq7jcDjQ9Q3eChjTOBFIN01D2ygpZFXdijIpaGNe&#10;hSfPGxKqyxu1hyoUNcwGZOpCqgH0Tp2ouI37TI3CE9dCjapbsV+/C3raCk8KtZjtfqtkArBRSkqp&#10;YrKwJ8Wi5d/VxvfXbPlBlVSkURAOeYaaMUbj/DbaRpHWgEaSaM12jzFbkVfYXWr07b128FA0HeUW&#10;vAcCnqU1U5JkHcUs93LnjJhVyB7cpitpc40ykk9St+ZD5a1Pe9Na7HXMj8Xlj4Xqj8Xw+6Jz/7f3&#10;X3uRfJuAvK+btiZBV800TYQQ3u4vtd6anjcIv97+vzMsbtvLb12rftzOlMRCfgdw/z2qz/vJR333&#10;/t83Qd8XvD/++ff232+f9z01S5qhvRnZC/y3LI+d5gRSP8nvlttkYG8yxe1K1qXdnqfV99asCg1a&#10;9G2hJGKWWiiT6Y3Ct81Nb1LKNvWTBSMTBeRL0qLVTdNRS70d79///Pvn/O2x+ls9/i5NAuxuLYVS&#10;pGAxWgtSZcXGdFkkVVQSmXfLsbfQj1uTwPfjLbH9rDe/+T2FVCmF9x4LaDK1yoXYOk2tm5jG2E2w&#10;JVhF2TrmVDJLmKWrVhLkIzaSUpzmHNEG2tZTixXOYA7YLR3aGoOyWgLRxqs4TGxoS2HvDvdQOeEd&#10;p7Ritou9TBIqyoFKlVQjOSVQVuwvvYQmZSVTD6UUbXcAI9oL7QzKFRrradqWXFbmWQQ40pTJ4nRO&#10;HB7O51emaWINE7lE2s4zHFq4Cioj+1ZGaOu6EnOmTiMhRqrS4luvDCkXvBdaT0qJl5cXYoxUJ4hR&#10;XCMhZsZlJOVAn8TV5OHhkRwTPz89UUPh48ePdLblMk2cDh2m9axz5nwVZM1YtpusoDMhi7vVEqCO&#10;C6HOzEukFEEhc9mtdWWiopTHekdOgmpfl5n8VFjXzTbUW+6OA+3pxDonLBK2lJK4Lh2HE85I4vEc&#10;FryV5i6FSFqFm2itxWnDP/zDH1hiotZ82/elRLQu9L3Q5NjEdkobKIq8RqoF4y2lwOUyEtZC23YY&#10;I6mQVhkOh4GPHz6R0iLTuMYRglDmspIC4jxmPg5OEopjoCqN8w1t13GPYo2BkiLGOi7nkfx84e7T&#10;J/rjiTgFPv3jf6IozThdWF8SS7jCKGvA6sKh68g1MF0jv/z6jVN35Plyhk2c2fc9p03g2xhHCpGX&#10;p2fymjCtxhgna19b+qYlVVBlpmkajoNmaCWNWwFd62l6j6qa6SI0uMe7B4yXEfB5HhmffgEDDx8e&#10;OR3ucENHqjMhLIxx5RBWQomsOVGroNpFKdE1YSg6s6TKNBeKW0h6D2eDosF76A6DBNYdWs7PT5iQ&#10;CKrg+gZ77GiJJDthDw0/ffmItp5lnMghckkrYwwsCIXRAy9r4ByDTFWNFdpS19ENPdVYwUpikYlY&#10;CbS0GGfwjcHYgaoQq0CVSCEwhYWUwkatLAQKuQh9qFqxebbWYFpLcYprnmESUaLvHY1pmZ9m5uXK&#10;w3BkWRfqIgnGre2w1skEwXheXs6ktGA2hxmnJR8FZcEaAiuhrqgkjXXd+MZy/WwBi9UZozx9ZyHL&#10;tioScb7SdA1hXYiLZEWELBcAqyUFOy0zy/XC0A/cHY/8+S9/ZVkiJomeqbhKTispTCgiXWtpbEUT&#10;mdcX7u9bTo8Dw1GzLjOQcK3GdQbdKF6eXjAhkGJmvJyZ5xmz20umzP394+24iSi2wxjJtqi1suZK&#10;XgJLOmMu5nb/MghCa42i71uGrsFaQ9c3HI8D3hnhPGtgA4KM0hglNBmQoUMIq1BUpfalYqm1YJRD&#10;b2YXpYiLjNp0CbWozV0ob/SHd5z1PVRuA+eokMpGU1GakhMhJrmXV+FRxyyOO2iFNZJ1UmsV5yLl&#10;WFMmreE29Wq9I3pJtFX75Hwr/A1ZeN8bgo0y5B2VrlHqge3zaiqpyHhFVSSDp2bWkphTYAkrpXSC&#10;iN+AyO/R4vfF9K2Ar7zRUd5Zpr6vZ/bHv9Uo7K+3/3lvGH58/m7VuheNt23irW5aloWc8yYg/95p&#10;6f1jn/TcPpPaGoR3BfuPTcqeDbC/3u4UtYOCMm3//vPvDlP783+v4H9rjn5Ex/ci/Pcf/94kYS+i&#10;37/f+2nMj/QupUQ4DdvEC5mQ1Fp3L7I3TYP6bbK5UlBVxXctsUTiMhNSxG65OjdwWkltJC5HMonS&#10;vzet+E2T+TblK7VANaCybOPOmPk7BKr9XTQJ+0ISbYD4dTde7ApLEC7cMgbmZaLUStNaSRRWVcY6&#10;5Y3DRd27ZFkQe5NQa71x6ed5ppRM2zgq4s/fOk/TOJSuhLCQtpMy10gtlbQ7AWx0HtaFSqbxIuqx&#10;TiYUpSaWMBNzQhlDiIFlWYkm0nknQmtvqK4Q8kKuSVL5gFwSJStqrhSVqSpjG+l6U02QJP3TWosy&#10;chFNupJKJGVJjRb3CkUiU6J482ulcY290Z0KkVID2oiTxnRduIxnWdgGwoZmKyOBcE9PT9Ra8a2T&#10;HAtnON2fSDkzPomzTeMarPe4WinryhozSxB0CqO3m9QWbOKE4nIdZ3K2xKUSwkrYaGTzupIz9IPQ&#10;BVJ8hlpZlgCx8vp6IbpILBnXRrq2EZ/3V0PoM8MRDocO11jh3iYZdWsDpSoplHPF+ZZpPAOV4jKz&#10;UZJsu5+otXJ4uEOpSlKVOWeWBey80AwDrhuoJaJypZRACkVE4LXglUx61mVBFSUNQlxo3B2HQSYr&#10;IQQ+frrn5XxlXVcpnshS9OQo9BsyxmwFlJJkcm0Vbd/gfM90jZRqMNpKBH0Vet6h73i4O3G8O/Kv&#10;P2fmdabajQ+pK6FkpnWhbeF0OtH3PTlEirHEXCjzQtP1nJeFORZOdy1rysyvZ44fP2OsY5ov/G//&#10;+/+BahqhR4WAsVBMElZ0iRyGge54wpkF5S2RwrxO9E2L8Y4aF1KIkmfQdZALYV7wtuXueOT15cKK&#10;8OcLSux0+wPH+wcOvWednnHGCqXJWYwWK9RxmVmWhdPjIzROXHtqYZoS67yQz5o1bzLExoj+qTFc&#10;kzQMsWa8N0xx4RIWaorEqrkughiNK8RpBm+xznE4HuiGlaZvefhyL8YEDvqHE5frlakkBtuSvUIP&#10;HqMKyRTavkVhOPoHmWougTVnmpjIMbFUiNMixZ6BQz9gvWHoerr7O9bXkd46bKPIdaHUSigBUxQx&#10;B7qu2egfiRhXxnVimueNUuRwviEU+TlKchWc1RsybxnLTFrLVqxk2rYl1sCkIrEGWiIhL9QMg7cb&#10;7WyjfSrIKpLSKlTKjeELG2vGQFJJEslTxdREzYJIG4wEnymLdgVXFLVqcsikNZNjJhuZroZlJSah&#10;HSYM2jdCMSmFuAZa69BUOu/553/4I88vLzhj+HI6kWvh9XphnhKNqwxDS0mVeZZQuJ9/+W98/PhI&#10;f2rRJrKGSFGZNS+Ml4WiK7Um1hi4zBMxBA5dT98NaK25u3sQhxsMbdtyPFmOWxiTJGGX24Q8RpkG&#10;ppTIe47NvMiEYW+qB8/j4wOHvhUzjSzXVG/d5gTnJHlcyfM1gjYbY0RXUiXvpWhHNYKYplooGy/i&#10;rQmo6LIVw5tOoe4T+11gqkQXkPdAtY1SkSIsIVMQO+w1JNaUN4eYLAhrUaRaySWyLpF5nskl4q3b&#10;mqJ6091pvSG5OZGLmCpIurrGb9qGiiRhKw3GFExVWKVY5wXn0s3sIcYo2xMkmLBuVErJ59mCWN81&#10;BCW/hVcJ4gub8lkQ6HcWp/9Wg/B7RfL+eO/X/36qsFNJfuSevxW4+gZ+7sYE71kXe+G5/30fRLxH&#10;oOu7/3j3GXeXoB8bme+3YdchvBXg76cR++Tj9yxgvy+Gf/vvb1v6//BRtTS2u+sTb4ySW5OwreW3&#10;99PfofXl9t47beo9M6Vsr2verQXJOkhkmqYBCrkWlmViTZKZlGrZbHrZ1svWTANpaxaU2vf/rgVJ&#10;sl36LRhTsesv3iYJf68pAvydJgk/8veapqHvHG3bMAUZce0pd8baW8CXosi4O6abj/zbDvx+wrB3&#10;xcuysF5nUmowWiyr9sK7aYQ2EeP63YRDVP3ij7y7Jq1x1yV0aGtw3gutoRSWGFhCQmsntn7zhLcW&#10;rcW1BGtuCdDWS8EoIWWSe1CyEr/1mugPHd6arcANlKrRpbAFCmxjM7HvykYoUZlMiBHSuiU8i4C3&#10;qkrMgVhX1rhgnELHwDRdWNdJ0lSNohJJO+1LG9Yw0vc9XTcwjQttaxmGhtdXse4Tt5iB+/t7UkqM&#10;88RlvBJr4eXlivUGa9zGwxOReCniDDQvhXXJTNNIKomm8VSEemN0S+M7vj2/4LXj4fSRsKz8/K+v&#10;kC88fuppOoc1LUYr+taQE9zdDZyOHVlpQsw3xwyZpBdSipSiBW31Fm0q3rUbnUtG0CChanf3d1Qy&#10;pSQCgSXMTCEwppXOtijjoGZiqqwhohHbwUQgxigC+VRIS70VBTs6cx7PZBTTfGFZFnp6afyKTI6U&#10;akg5kHFYJXQFSSLPcmExhmmaAHvjo8YYJdFbtKZ0vdCp5pBwvcf5hqoselxI08jdw5HT6STFnzHE&#10;tfL161dSSnz68oWX68iSMm2pzCEyjSsfl4XrsvLztywTDSzGioWm8wrnW6HQhMh//i9PfPno6I0j&#10;psI4TTxdZrRSOKPozObIkzOn0wmrLSVnLtOrUOXMjo5t4rkqE700LTw/Bx4OhpgNVjtiLYR1YVlW&#10;itUcHh6IqpI02FaC0j73DeMyUmvlmlZ8dRxOA213wntLLInX5UIqCZUsVjVcwsQcsuSEZM2UI1Hc&#10;EDEI4n334SPGKPpjw+nhyDi9EMvCl0//geW//QthndA5o2IkAklDiCtPf/4zxjZ8+fiJT4+fKM3m&#10;nKY8r88vxARriYR1xVpDO1ScdZjW49qO15+/YrxwYBOVkiPMQM2EeSLXgVKznHs1seZAUnLdMI2I&#10;ztUqIMjuukZWLCFhqjRWBy8ucusauFxXQlgIccE2hllnghZqH4NDHxuolnkTAdfWigVuyKybzisn&#10;mVh2Q8uiEnOOUPbpn8NoTX8aOD7cc71cBLIzCrLoPJQRKtrQNUybsxUbau20aGZgo6eGwP39PS/n&#10;V86/Tnz54x/o3KNYDJ8Gsi7kNPFCBF3pGo1qNNSVlCIpJ6y7x3kYp0QsgdY7hmNLwZJUoFRHiAuV&#10;rYB1jmHoaayn6zqmcaFsNofG6M39Tuiq/dCL9kwhom+3oYcZSo7ELuKs0FLH+SyOWbVwnVpSKTw/&#10;nzHW0/qGvpXvrffb5AKGQy8Tciv3hlozVSu8V7S54qzabDY1uYoV93t/+ZuVDxvdaBMHi9WqEaoQ&#10;amschNqZq0SDlFqpRhGzYg2FlDfxcRCkNhXNeB2Z17CZlyRa3xCrolRD0yrsLmZHiZYvSK6Pd+IW&#10;2A1bEVoKSm+0Vwu+aKIuhJQpWmG1EDyy0mSlKdqweZlTtSJXYQjEINMTox3G6Buy/Bve/I7u/7+o&#10;dX6PbrQLk3+0T31vzPL+d25i3H2SkMtNh+Cc+26SUOu7xO691npXd313jH/YxrcQtvrd9tV3xe6P&#10;SPj+er9Hu3pf4/348x9/73ua0m8f7ylM752sfjxO3z//x8Rw+Zmzht369Eeq03uaOrr+8PsVlCaX&#10;jG086JYmBuYw37RJ+wQmI3kemXoD/m8Ur3fv+f3ry3EWzYoI+kVA/TsOZH/jx2+ahJ9//hmAYRhu&#10;gtj9g7wX2/ze4/8uSAS4pSK/X0RN09K2nhiFEz9N4tJirIhq9+745kO8ddTLsuBdzzAMGw3jgnNu&#10;S1WUAk0pdTuZxEZSLpQha3QUJDtV8ZAuWURVShuxOdVabmyLoB8WS0bhjLslOu5oudp0AdpqrDeS&#10;BK2rjPCVZC44ZxmXmdPphPMNsVRqyRjvcAVsSByPRxrniVE8s4XzCa71/HR35NflV2wjdoEhBqqu&#10;nK+v9MdeUIYc+HB84NdvvzCcOqZxJuYV31liWVHZSIKuVSxxoVzF77dpOtTmZGC8PMe1jqaKXuI6&#10;i1jZeMt8HVnDzNOLII33j3eC2i4Lw5B5vcx8+DBgvMNaQ0GSh1GGqizztPL8Im5EjW9ou4MgRsVQ&#10;suWf/+l/QBdxL7lwxtkrTeuxyjL0HmtkTH08OmDh7tRyuusY5xnnHTHPpBC4v+tJ1fN8mTkeP5BL&#10;QHmP84rGd1jviDFT50zK0hg8X54FDVtnXs4zOYNHkiCLV9tNyZPCSsyVl5cV0p/5fPeBx/sTfx1/&#10;ZYkBazW+kelBri3eWF7Pzywx8Hx+FcE4DoylHzyXy8pffz3z8NCALvKlYLpOnM8LTWO4P33hw+dP&#10;PP1yZrpOQp/b6Eav5ydyvXL32PHTP/yB59evKKuoVnO5XogUznPmeF+4/3DP09dvGKUJKfH0MvH4&#10;eOB8HZlCZEmFb69nuuOJl28v/Pr0jS9/+IlfziPnqXJ6uKfvW9Y0UWvieGhpWkstgbzOlLDS9B1d&#10;1zOvC4e7ll9/nfA/Ge6GEykH2qGlO3Q8/frEsq5obfn27Ru+7YXqNF7JVD7/8R9kArTMONvyl3/9&#10;r8C9iMVTYDzPgMY1DQlI1qBNx7qBD8PQc998IaXE//o//y9YFHNZaKLj/v5EPzQsr4HrOtHpA8/X&#10;Zy7ryIcvf+Db6xmdFNM14oatECqVyzjx169P/OGPn3Fdz7gGplhZYmL8+kJ790AbA+M8Y0vhOs+8&#10;vs7cPx7phoFff3ni53/9htP/J//pP/xHHo8PnM+iM2mtk8nZCschk5ZENjJ5+WsINFpjfMPr8wvE&#10;zNB4XsYLlsrd8UDb92irmcNKDjNGN6ATGeiGFmsbLpcXMpW261hLwnmP7zuu85XLeOXn8zNNI1kM&#10;XdeRtCY7xxIWqIb2rscax7Um4nLFmYZpmnj+9kSjPc5avLFUCqkUEYA2itQYQjK8LkJZMKXweP/A&#10;4+NHUi6ct9C/p8urrM1ZxviP9x+otbKUgvF+M1IQKqpr3HaDLqAUYV6wHwwf7h+w3tBYS1aKh6Fn&#10;Or/ges/HhxOdc3z9+o1lOdP3B/70j58xzvGXv/zMv/7lX2iahtPpxHBoKCrxcnllXiK2uefr1595&#10;/vqNtmn4p3/+E58/fKaGwuX1SgorWlVyLqzzgtUyKS8ZpucrMUKpEe89fe/JqcjEVFe8b+l6xTJf&#10;6PoDp/sjuQSMqWhvMKWC9qRquUyB55cLVAl8885JIObuuOQcevvetC1d19G2hQ+P4JuGX35+4acv&#10;J8CSs0zbjVF0vRP081bEmh3QFHF+lqZNa0tMics8cZ0DWnvariVXsZOMRRGLogSoNYl9c6xczvON&#10;rmRdg7INGcO4ZqaQqCVRYtycmiCuK9N0xXvP6XSEr2f6ocV7S62iCep6R24MWgtws4RI5xvR1VRE&#10;l+c8dw8fQFtSrqgkYWnaOflwSpOqcMRrrTdXqZzzjbosQOWbbmAv7PZ6aLen/a4g5/vC/0dh7v68&#10;90WyNBNvVGkJS5XjEaNMYf70pz9ttU7icDhQYvqu8N4bvV1bYK3Ft17E7kqoLEIn27dNvi/LIu6S&#10;3t9qrvef97sin98WufaWBL8X/r9tlN4/3r+egGrfi6jf7IChUjb3pXRruJxrtuZuZ5YonPPkXDdA&#10;jVsNGUIQjYyU3yLy36r48q6k3XMU5PO/1bW5SHMWY6SqQtd1LHHher3y+vqKMebmFLkDg7txgXa7&#10;ZmQPSJWpwk0DkgM5m60p2Jkx/99PEPb10bYt0zRxOBz4l3/5F4Db9x8ffxe6EbwtihAU66rxTkHZ&#10;XTYcTSNK792SK4SEouCs2fibMg24jde2nTmO47ZgxRnBWkE91UYb0kqhlENhiFEKwx2tTSmR4mbT&#10;pgzGKJS2FBWJuaBipM9iFZqpIp5NgZjTxrcEbcwmYNlyHwwUXSlaUYwIWVLMwotNiVplETZNQ8ni&#10;vytd/T4aE/eReRl5ubyQqyBg2m6CK7WdVJsRb66FqkE7SZQuOlOIuMbROE8uK77RNMlgkgh1xOtX&#10;uuAUJRio7xu6zpNzIpdATIKcXa6vzEugP/Toqok5MK0iSL5OI2iNazXNZn9ZNj3HOI+EsNAPn/l2&#10;XphGOB5hOJxQunL+duZ5TfyHP32m8x0xBKbrSI6Jx/t7+ran1BmlC0oncskYmzndtXStRrHSeEUz&#10;9DjvuYwzc1Q8v06EJUC/0DQW6yWXI6cJVCMIt5P1UUiM55nD3Ylh6HGNOBO17WbneLkQLonBemoJ&#10;m1MClJIEvS2JuvF6tdNYqyUYrSaK0ltqs6arDc452sFTiiQM28ZwPAndKyVxPqJqjFEcj43oP8KM&#10;t/fC3VXIhKRGKpHOWbreYx3Mk6C/prVYA2lbG00Hxst4/4nCX3/5GaUUHz/f8fHzF3799o1QCkXB&#10;OE1cQ9jWtcI2ni9fPtMtCtcdUJt7VyVhnN/89AcuL4olR2pR5FI3a0MIGV4vF06txVkw7nBraouq&#10;GCue+fM60egejHCKx2lCJ3EE8X1HNnAJgThe5fwxBtu0VG0JuTCPsxgRlMK1ZJTRnE4HTg/3fP7T&#10;f+T5118Yc+TXb8/8en3m/v7EGhdUYzFdQ986fJyxfUtTRJB7yIE1FEIunF9XSRp+OcvkbLrSHjp8&#10;o8EPvF6fMUGzZE3VjojDtgMHZfHtgeW6it2i0cS18Pz1mTAGXl/OeG1QTpECTFeoueKbC8ZWao1c&#10;V0UulhIi15dXxPP9iFZKnJ2GjnFduD/c0zeO5RJJMWO7HmUNpmtYUiFbcT1SjUdXQzGGqCCiJeSv&#10;btbSykgScymkWinGcc2RgiMUEf+W85XWtzjtsHcDcZUpRt1CvDKKnDRFiUvd67RwWQVcaLwnGcec&#10;Muu0MK6R6/nCdJ3ompaQEwbFXCXY0VIxWeyBU87kEIhVE0plSXINNkY4+qEEVFLYRtE5T9c0kije&#10;SX6GU+D1x9tNvGpFzoGHux7rhM66Bklr3rVDuSbyOuK84p/++U/84ctPHNqBy+uVebpijWK6vGx5&#10;BpI7Eqyc894ZTqcB3yjWVX5uFUKLcxV2fYAquK6nbT3DwWOdwthMTAuX84TrOrl/VaDroEhB67SR&#10;6VJKlAQhRfJYKGUksxVUNvA//k8/0bXwer3imlc5NltB1vcdBI1zRo5dKuSq0MoBlpDBGi9GEamy&#10;hMoaCmtUVBJJZdCWcSmctwwObR25KpYlMk4LqShSEjRch8gaMn4JG404k1MipQWrDc7L+gshYWMh&#10;IbqMblnEXSoGrNPc3R84dB5UoiJW30pnqrHkokhVk6rGKdFRJDS6bhSeDTHWFZmqaAs5isy01s09&#10;cUPVCzcB8XvGwu/pDv6tx47w//b5v+XPv9dK1A3wnOf5phMwxpBS+Q6NvxX0vGkDdjOXWxPxjm50&#10;267tZ/vrvv96D/4KXfy3U4Id3X//eXYauNCU9mnVb5uk9++/v9X7/bA/ZJL19nnf6x9+r/nYf75/&#10;DmutNE/qnRbk9vLfN3a/R72qCDW8ItdHZS2t88ybk9s4jkJxT5msxOL7/bGp+3X13Wu+317J9Xhn&#10;Bbt93zNN/l6Uo7+bcBlkwYndFninxBUjxrfFat869FKkSTBaYTb70/dikby5AF2vV9pWkAYQZKXt&#10;pBibpytF75HtWjy2q2QJlKqIqci4WTvh7Gzj1JilIai1EmJCIuAhJWleJOhFeGUhJzIy0iu1EkuG&#10;Ekkqk9n4+SWTs1z8QJxI1PazdV4xtaAV0qzoSg6wxsD1epYFZJQ4ZG8nTK5ps4TV5Cpjbes0TWvx&#10;jcY6GTcfDz3ny4ophqZrsFmQit3FSSu92UY2DMeerm9FyFozMQdJ48wLxmn6Q0fb9vL7qm7HIOJc&#10;Q9+39H0rDgBLZA0zIU5gi3hiB0kiPRwO3N/dMY5nYkisK8QYpGkpmXm8YlF8eLjndDhwuX6l5pmc&#10;HGtYUGTu7wbQlWU+45sOlRe8t3x47Hl6XXh5CVgFQ6t4/HTH6/kX1hJQFaw2WOtRW45ESpGcKpqM&#10;M1Wobs7Ttg3LsnCdXrm+FOgiQ2c4HjwmR4amxVlpSp0zVC8cYePleMzrhGmh6oJrPb0pG+LgWBax&#10;kPSt42QHum5gnhemMZBSput7nG1Y18h4DRhfcR58I+/XWEfb9Hz4dOLT5yP94BgjKAdN58DCmmX9&#10;+cHx8dMDSlXmdeIyTjSNoz0OaO/IGu4e7sF75iioXnPQZF0JaeVwOvLnr/97fkntAAAgAElEQVSd&#10;eD7LOWorymrGRRFCz92pR2uzpXjKeWtQosExECMseca6Bt8Kfa6Q8Z3DWIdFcf52xVCxbUOKifM8&#10;UtaJvj8wmB5/GCQUbg3kXLGuRVlHzHBdI+N1wThLCAl9vRJSou97fpoD8xpQ/UAIE+fXQg0rpZF9&#10;0A8d5jBAKdj+gmocrT7hlKZ6x3USR6PL9CsVzXWJvEy/Yr79ynB/5OHxju7Q8fXbK8aLhggM12vA&#10;N5auv8NoQ0oze/K72ozfNYbWd3SNkwR4A7OYaeCMpvEapYqgpFNGJcjrgteKrmnpGifC9M3FxTQN&#10;lcp6hjkVbNuIw9jQc31+RbUtyhroWmytkidh5Xqia0F8YhSq2ZBhCjEBWgCLtBkMzNNCjJk2BTrf&#10;YZTd7msZSxbtiFNkBLTJGs4hMmeFqgYiXJZEyBOXq0wP0hqkODWRZVkxSlPHiZISrTX4ItTKXNlu&#10;2Jk1JcY1sEbJ+1DWYLKi1IypBW8tjdekBL2V62/XdTwOJ2IRi9nLOBHDSt81KF1ZY2ZdZ3JOaC3W&#10;1SlF2r7ly/0jnx4/cOwOTOeR8fWJy9MZiqImObb7ORDXhRQm2ran9Zqus9S6ENaK0ZtLHUWAL2NY&#10;1yTvVRK5Wo6ngeHQMs1nlhSpl5VS5Nz3XjJDrFJStFRoS313b01b6FYkrJk1rJwvM6Vq5jXy/Hrh&#10;9WViHIUyMQwd9w8njscD3ss5RHV0rcZoJ8W6ESQ+pcyaItNaWEKlKEUks4SVl/OFl9eRmMXWvKAZ&#10;x5HLOFGqEqpwlEmyBHVuaQ81cxwO5BJEc6ZFmF206KamRYK8XJVspel6xW6Te6UkpV7puuUOGQpC&#10;yQxRrNaN0qSi0bmitKD14mIjtGJ2R5vyljxRUSIAL2LZquG7JgG+p478npD4O6Hvv9FD/FZkyxs6&#10;Drdi9nw+3wpeKeDz7Tq7H/ecM4o3p8f3ot4fNQk/TjHeF97fU4M2AXURNFQK//dUoh9Fvj80P3qn&#10;g/++cHn//fd18I1q9e55ORdEPK7R2r41MHsaMbsN5p7rYDDGbY2V2GmLkPN7LcSuSdgZQW/bpW/P&#10;qZRNiCwGOtbJlHCnxi/jxGk4kHUG9Zb+vW+VqpJXIo/dICADb8Fpe5PwY7MpNLH/nzQJ7+1Oi5L0&#10;RHE6ShQy62bvVbMCtSUcKkno3L3pdeXGK7vxwLIspP3v+06WFN+WGAPTZhdXt8Uk4mdBc4xRoGUb&#10;ZFEqyva6OYtrgtaSdth4h9J2s05VbI7TqN2+TEkBqqyhqCLJkUpQyb715CThbWULMFmWBVXtFmol&#10;i4XtgmOMBH4pRBTjtEG7bd+EQq5SGDijcX6zfiuRSsF3nuE40AzC+zVekVIglxWl6i0oBWRcX6uV&#10;SHYs2gCqYJ1EodeaaRqD9RrnWu7ujviu3yxqK9oqtLNiN9l4rDfMYySkFSIUVTkcOmIptJ3h8UHz&#10;+csD/eB4frmSCxwOUMtIyRNKBbxPeG3o2kLTZEIC5UGbTM4rvlHcPwyM48j1cqXtDDEk0C1dA60r&#10;eA3HFlqfOQ2Wl5cJ76B1Hts4SpbQMWsSSmv6rsN6TVhH5nmm6RqcQQSBai9+IyCjxd52dG6nV0Qe&#10;749czFUcNoxiDTPXNWCCwrSKttlSJW0h60TWCWWF1+yLpFpL/odhnoWX7hs5ruscuF5fGaczy5rx&#10;HobW4FuFNpK03LQ9TasYji3H+yNzLJuwXugm9493fP32M5frK/1RxrDfnp64LishRo4PH2iPA+oy&#10;M5XCsWnRjWONkbY/EmPgMsnN+nQnmoqc0ybM9OR1Fc71Zmebo+g9DgfonJLJgXH4zhFJrCWAVSSV&#10;JfHUgvKarulQKXEeJ6Y1ECios8INAyDOaJlC1ooQM9O8cr3OvF4muq5lDTKVjDHyy+vEy7QQY+Sn&#10;z59QpkF3PTmvZNsQtWZFseTKuCycl5XkFqxvqEZj+54SCilGjvcPUBXruvJ8feX1DK/zhdfrRNM3&#10;hLRgvGE4dEBhWUaa1nN/PIl4OQq4UIvQLO9ODzw+PHA1jsY5Xr5+xXvH6RTpejgcW7pDAyWz1sx5&#10;nclLovMO03is91jfsE6j5Hg83LMkEamfl5UlFVTK1ALWNEy5ko04fMU1icAf8evO2lJsQ06JJSZa&#10;04hbjK5M55lSI64TilpJlVAL2mgCkNaVHGf6Lc265kLrrTQKuuKtwzhP0Q2pSuG2hswSCr6xzNfr&#10;Zl/pMK2las2UxN84KsUyTnTG8Nh2lJTJVYERW2SlNDqDrjL1EPMEiyrixBZDIahCDitpmWU64Fr6&#10;1rEmuORIXBdKTpQoCeeNg5RkSi1Bk4Lk3T8c+fjxA145vv7631leJ3pvsfc956dXuV9VKdSWZSWe&#10;M9eLoz+c6PuW4+EDTlWZwtXEOq9cz5PQGpuOkCI1FZ4vEy8T6PYnupPF95bjw8B//cuvhDlRUuZ4&#10;6OkPd/RtK81dKeS4CTCLiNJt4/GbPgLtGOeVZuhRzlONYwqRry9XxhH6fmYtiTUXjFFcrxO1WA7D&#10;PUa3TGNAKUtOwg2vCkIsLCGJdsEFljXyOo6M15VYwUWoSjEtiTlU2raREDkl3Gu/Wb9qFNSM9h5d&#10;DMYafNvJdTGFbeqe6fqWw/FI3YCrlCIhFcY1sq4zvrGyLSqwxELe6Dbee0xnmEIipEpTNW0rom9V&#10;MyiFVppS8y1oLW/ThrzZjecsLlzvHz9y8987JAG/+XN5VwW/bwzekPc3p5u9yBQ6sxTL5/OZruve&#10;0XqEkWGs+02d9ZY+vE0YKMK1179tEvZtfL/9ezO0g7S1ViiSy7ODg/vz9mnLj3SqHzn1v4f636Yb&#10;W6Xz/f5R3z/v3RTh96jv75u03d73jb2ipO1T6jc66R91Fu/f7+1J23vU7QtF4zx939+Og+yjLbG8&#10;gtFaQvre1aTyXt+/N/v2VhFbK/HfFdDldwLm/paPv3mTANyaBIzHuSzi2VrJJd8O6I2rlZL4OztH&#10;23q8d+QQb1zBPaRjdzfa+WC7+PHHhRVjYl0y1Cjqd21ETU5lj2avWsKqUpII8ZgLVWmUsYS02ccp&#10;A+rdYsyFXEBbseNrnafpGrRJmzjKYJxFG0fJGYyg6jlVYsqSX1+1cC3hJqb13qKxGCVe+9qIi04t&#10;0llmhHKkrcI4CXELIVBqYuh6Dnc9XdMR5sQcRmIJhCRo1L6fdgG4LhVthSY0rzO5ZlJJFKQZaXyD&#10;8wbvDKaRVMKc42aBF8klcmh7fOOBwjyLjSpWXr/rewyVti+g4XSnGYZM20X6Ae6PcHfSNM1CUYnu&#10;S4upEJYzIcxoszIcW1ynqSR8ozkdWnIa8a7QeNBbAaS1ZVk0pwM4A6qMxOWZvrM0nadtGnKBy+VK&#10;yStD33E8HjHaMS0z376dmSeoZaVrFNqKp/vdEVSGZVzQccH3DZgONuHg3eP9Ro8LwqndbDSzKviN&#10;J1xjFaFsVWir0W5z20mFeZkwxtG0bqMOROKqoELTOIxWdL1Fkem6huPQ4rwipolvTxfuHx21JtrO&#10;0R8blteZJa4U7Tj2DbVmLpdXtDPcn07EkHi9jEyvryityOdXfIk8XyamsHI3DNL8GcPd4x0fPz1S&#10;fv3GvEoabq2KmFaWpbAsjjhPxJiEupYS8/lMo8XmsO88uYwiZneKKU5clguRQIwAGttqsqmYwTOY&#10;nplMTYE5LaTXQtdtIYPaCk0mSZDXOEeWkLgEiDqxLIlhMNi2I60L51kMEdTLSN825NpSlOYyV+Ll&#10;Stt5mrvAdVz4dg1M9cJwEOEjxvIyzSxz4NTdoZTBdT2qbdHnZ85z4Omc0fOEdeASaCN3gcs5UV8S&#10;67XQNg6jMkZbur6V0DjfiFVjLjgjBgnGO/oGtEkUlcAUmtZgbcd6LYzrRD8caRu3TWVasSIWjyW+&#10;Pr/wMs+EDNl5pjnyHJ55KJrrHKkV5lVSzTFa8heUrHFtBc2e55W7R0ld1hqeLwvrunD/sRHanhEa&#10;Z1wTKRcaa7GNo2rNkhJhXQlJcm+0gU5pjIKYKiVrchVusambNeYGABmrOQyD6IK2iUWtissyslRo&#10;lELlInkBm9VlVhZMpcbMOInRgK47eJSZxwWVJctgvlwl0b7XBKWZl5nlMpLXRbjNJVFyknW1rqQi&#10;TZ3brpWtt4TlwnUKzOPEse/46eNnTFI8HZ94eXqFXFlCwurCuE0ES7TUUrD1iNMJTCWkwDyOfPv6&#10;REyVrj+gnSXrzOv1CTUWDo+ebjTYBtqTpz9a5nBhXjK+JJQbaPoqBW4sTHkVECqKHiSnuoFRilIC&#10;xvWyZppK2w003UTTLuQirkptd0QbxxoC58vMuhSu10zJhst5IiUBxoyxKGNIWTGHKLkzxmBdx5Ky&#10;7DcUOQkiX3SDbS2hCJpbqhTlaA+bvXmtSsA4NBiDNrK+sZa6rqQkgm8xODA0bU9dJ2IupC3s82SP&#10;AqgtiVojcV0lBK+X+12O4kiXiiStG21RyqIQYK+oKkLnnFFK8iiq0pIDUQrea5HOviv8v5sUvKs3&#10;9r9/h8jvLJd3DcH7x4+F6k4tKpvxybIsPDw83PSZO13OG3H3MsbeimCxui0b1x80GqP3sLW37dj+&#10;9F1B/G+h2eq7bSy3Rmb/t/29dmT89h63EcrvC565TU5+X9y8v8++T24ZDOX7/fbWGL3li+yi4lKK&#10;2NLDjY51qxHL1jfdNvO3+lpdEZHC1giQC1ZpuqZF1Y0qjjSUWskUymiN1QI8iGvRm13s+0nJvzcl&#10;+D3q1d/y8TdvEr47edjCUsweJCKJdsLrUnJibGEeWuvNF1gRcmbdTn5r3jpq4OYdvHehe8FWq4yf&#10;lmnleh2JUXjUzomPtPAkK0UJX7FsC7bkRMmVqoSaUnIk10JIBUom5XKbJIScoG7iEyNNBdsEQNUq&#10;o/ubCMjgrIWaiLGglYyPgds2w1shr9k4dhrQFWU0yipB8NP3HfUcZ2qK2+eTxmGNC+uW9SAnXUZr&#10;K/xTVUWfURMph22ys7Av5igVHE3rOZ0OKCVJoblE1rhsqO4ejOMlhVpVQg5UzYb6JFqCJFjHiVTA&#10;uIX7xw+kekffB07HjuPQcTop0lxoG4+tim9fXyEvGJNpmg40tJ3Fe0sugVIi1kn+RdtqljUxuI5D&#10;p/n02BCTZg0FqwJfvtyjjAAi4ziT4oLV8HA38OXLJy7nkRAnGm95PCVpTDcRktXw8PmzcJAvV+YF&#10;HCuNURy6lqHrOBx7Xl9fN7G5o/M9mYBtDDiF8oayige9pDRqnLU4a0hKkadpuzFYmtYRl82pSYln&#10;elgL5a7hMDSSOdB3aFOJcSamifPlmSVNEvZWJBlcrOQ11ntiSfRDS388AHAdZ7788SO5aF6uI1OY&#10;efk28fVFxK74My614tFfK58/PzItM+N85nxZYVoJAbpGGu9D22C0khTvMDNfM9WD78RJrB08trW4&#10;xnIZr4S04joPoYCx1ChuXRjwfYNbGvQyUUplSZHr60rXtbRtT1WGNRXmkIilUpzHdJWsLGNIKF85&#10;dS3EQqiA8ZzHRMh6yxkpXNaZaV64v4d/VA1rnonZkOeMahUhRZw3XOdIWjPeZEqMGO84nO7EDvbp&#10;G9dF+KilZmJULLPkXgy95nI58/qykI+V46HlcPQ83n8gBSmmnl/OvDw9cdz48n3nUVqTciaWCFrS&#10;xM3QEK6aZYy03YChEnNFG4e2FmM0r+eR6zoz54g7HDC+5To+8fx05emy0Lcd3ntCVlyCNHO5FNJm&#10;oHB//0CqlpBXtO2IeUUrQ4iFkOB8XXnY3HxQkfH6SkqB5q7n9PjIfJ4o2lC1oWhNKEU4ulVhTGCZ&#10;AyVWbOvQTs7hvvM0XjMMHSUF7h5OdE2LMYrGtYQQuM5XdBRap0aTtptyTVCUYYmJeQ3EUrmMI07B&#10;sfMopYgxEjRYrUlzxHoFMbOWmXmeSHFrRij41jLPM+N14jKtpAxaG4bDAWsM83jlr3/5hoqVL48f&#10;+fh4wimxaD32jrv+MzlVUiosa+Q6z4QYsU1LPzR0raFkdbueG10oKTBPcp+w3qNbLZNdDXO48vNz&#10;wTeKx8dHPv3xnsSKtheaXuPajPYZqzU4xXC4IyziSjbPK1FByluAFIr7xwfaQ8d1TESkgFfO45uK&#10;bQcx1KhKmjltxeJYW1IohKKYp4WqDMYAKrPExDSvxKpkHXqh7qYKFU1RlXeEC67XkVoENDJG6JLW&#10;atRGN+oaj980ESFnLGCUQWkLOjLPKy/6LMJaI9lKSkEIC2v8v8h7t95Gtiy/87evcSEpKTNPnqrq&#10;rh4bhh/aA8x8/+8ygO3pcXedS2ZKIhmXfZ+HtUnpZJ32GBi4+sEBJCQxRTIUjNix1vrfMilmmjOU&#10;qig5syyrFIgd+bW9lW5ohlFouaoJ3StroU2VzkrR98JWnALvuQbfTYV/b/vXGoV//Xe/p9+8aQSU&#10;UsQQOZ/PveGZ7wyEEAIA8yBBhJjbZPoNZbjpHLX968L37W94279bEf5elyBugd12p+9ffdck3F7n&#10;Jt5W6lbc9q/c3vu3TdD3+3FDJG7bG5Ih7+W8ve/f++N0e/4b9evt2N6GoADtlinyO5/B7XO4MTne&#10;77/8Tm9CqriG1SwZHoN1mFERnbgSml6vKS2OYDedVG2iQb19Rr+lgUmdRPv9Zu2/Zxj0P3v7N2kS&#10;pAiNKCLeG8D+9cFQWgKrehT97bm3bjqE0D34dbcVe4Pmbk2F7SEu+77LVKCfXCEEKpXpMOLsQEw7&#10;KUozUGk03S+a1qjoHi/fT5AisOO+B0pLpBJFB1ClycgpYazC1zfBUcwZrTK2ipNELgLXot58j63x&#10;TN5BkcdqEQ/oO/SIeO3CbbGyXeA9UGugUNnTjrEDJRZKDHcv7lIa67YA8PTwSCyJliScyw0e0s07&#10;u7KGFW0szjv84Km1suwbOWbmduTj54+kVPCDlRv+uwZumjKot4VtHEesE87o+fyC0oWUVvwI4wyP&#10;D4bDoZKzFV79pyesBm8al3jFGM9hnKE5cixse6K1RKuW0Vms1azLhRRXBq9BZTSZVhPOeeZBox9m&#10;tJ04XzbcNDA+ziz7xrJvlLzjLAzGMXiDBkqOtBI5zgOn00emaWLbNi6XC1WBc4Z5nHAtoVvEawQm&#10;byKYc87QKOSWGd3AaAfhN5dE3DaGBy98dS3CX5qIey0iRj4cDqRYhI7iPB5FCImUMjThFQM47+QG&#10;3hI1Z2gZYxulBkF3aiXERYL+HCKiVxXnDJ4BZRzns4h/P/3wA9ZN+NdXfn1+Zns9C3XTwp52YhPa&#10;mHKOTz/8QVyQ9oWchTIwWBg8DF4sGZsWvUnaZPByu3ZyTvxwesRPBusN8ZwljfnhRKsa4zzfXs7E&#10;VHrcqtg0lltT3DQtFYp2FO2oKJJqhJaoSoPxNCcS0L2BA7CeomSg4NxAjJBWCbqzDoxRrDuccEyH&#10;j/zf//ILr0ugsJONZ9kCp0fFGjMazboHzs8XlNH88ONnMKYPEEbmw4Gt263GUPj8+YEfPn7il5/+&#10;wq8//4KzIw3Ja1hjQtcmQw6j2WMg5YDXcDASemhKxY9I/ocRZOZ2I7bWQavS/IfAddnQGimeWyVW&#10;SHtG6UKssITEeUscp8CHDx+oWqOsxdmBkiJhWzGlUbAYZzCu4ocD65bQylCxDJNG1V0yt5pmcCPT&#10;lNi3SE6VddnJSdClwU/MhxGQAMmYReisES1GK92xxYLVHm89Tw9Hruczg3N9SlnwXhqJ02nCYtBb&#10;QTctk/Jul121hFDGkjmeTpTWiHvgMI9Y74lBbFMdiloaFoWuTa6NIondSSW2bWecDoQtsm2BnKFU&#10;CHvCDwWtDOt2JYadSVuMbuSw8LxHdJSC9/Hxo9RRTYHR5NKIOYG23fVO1hdvFNpOWDOQM3x9WTDW&#10;06zGHxzYRFGRqirPr1+wrvHwdOD0NBDiAe8Sg/dYV6hsoCzD6Pn88Yl1Dfjzhl8tOTUU4kaEqbhh&#10;RBlLKkVyEbRBGUkIT6VyWTcRhWfJ0RgPE8ZM7DXjB4XCg5JBWCoN8gqqYK3HDSN7kgFa7EWk0raL&#10;10t3sOMeZKWVCMarEltyClzWhXnwGKdxQdJEb4LslDLUyBYWjDE8PM48HA+gmqxTWRpF3yzOifA6&#10;piL3VxdZ98ToqoS4mUyuQiWmVjJSKGrUfVBc6WiHklAy/Ts12u8JXP+/6p/vn9+/u///95Pz1sSp&#10;59u3b/f76i1ULYT0m+fc1ojbgPRWAwyDmGVUOh37DUu4f72hv98Xqe83Kc7fuw/dBNxvidHynLe/&#10;6/eQlr86Jv13RHPwdjxvKMAt+Xm8IcnKQHujZAlyod8du9+mWP+VCPn+ub0TpreGxvR9/usmgY4S&#10;tE4XugWnoUQcPSjVfxTk/17TgjQW9PNIv69zO9Gq6yAk9futYbkd8zf61N9++xs3CT1lODdiyEBg&#10;HiytGYyqKF2JQYJCRAQnYSat3nhrmpgqWyrsuTA403nwllaDhM20LEFLzeGNB1Xv9AdvHdZbQpTE&#10;Qm0NbhjFW7lqqhLP9tqEgoTpmnxlhKfYUbNUCjUEUsndKpUOn0ep/XXBmIZ1ilJEYINCnJKaorQO&#10;uXbEYNsik6e7OzlaVWgjanfRSujuoJNJVbjYpgefDaMhJNunBoU6iDgolUpKIiRTLbCGK047sXSN&#10;QUI/vMOOA0UBOVFzJeXI4eCYDhPzMIkF7lmg+qYix8cTy76hTCHrQFERrRzGg6uaVGSS6JxjPhrm&#10;4yTc8HzFusZk4E+jYT6M/PDjBHplD18oNTCNT5K02RIxLSh2Hg6ex8eD3LReG2ioqjCNI9o0zvuO&#10;0jAOgzQ3zmCTFBfWgvNgh4rZI8ZIaFONK2m/oAocBhHNqhI5v34lhpWSFrz3fPpwYp5nvn3LbFeo&#10;xrBeXlFKczwNeDNA3GklE+JGiJ5mHsgtkFukmQltFSlltn0nlcLjj4iQ0xga4gVea72npo7zRIwX&#10;9rDj7IQ2htQ2LutCSfDjjwI1OyMWdS1HabhdlYZsdCiVyDGx50RRGWs7daVGpsHwfF5oTXE9v3Jd&#10;dw4PB4Zp5HgcucYBs8N0BDdp7GS77iRzff3C48MJqyKjb+B1NwgApw2Dd3I968phGkhU/CSPq8ER&#10;SgY/UFQhdkF3LJGTM2jr8OPEkjbiVihWsie2vJJKxg0DRikeDjPaeoxzQmXYM6UJW0/XRggJY4Wy&#10;Z53DzxO+Cqd5HA58+fVCjpKNctIj3mopEPBYf+CXX878+utOqBDSC8sWKNWxXBODdTgHr687KYP2&#10;C8M4s2+NUg36OGFUE/esWjmMT/z7f/gPWBTLZWGeRrb4yvmy8fr6ymma+fPf/QOn6cjPP1sul0Vy&#10;GGaHPxxxdsKNBmUGtlTYzgtrkAajOIWqsMUMKfDT+ZlSKk9PH9B+IKXEukaoitQ8zc6EEDj/GlFD&#10;xDpHMRPDNKPUTtkSrUpauTUGtKIpRdgT1UDJMAwT2jlibVyDTDQfPv2IWTZen898+X/+haeHR2rT&#10;+HFiPj7QWiPFRoqRkhXTdKSFjZwrKe+kpPDecTgOuHGgnhtbXFnXlZ9+/omQd+bp2Ol6Htus8O1V&#10;QuUuw+w3T10tp08fyCkQ1kWoKd7SjCWSRczJu8lgVWht8X5E7YFtS4x7Ie2JVmB0iorGGSM5AapC&#10;yvzw9MhkPa0kLudnZjdxOM5MfiDEhVZqzzKYhf6aVadANibvSJshasXxdOB0fEQrOB4vQrtyCjd7&#10;xmsm1IXRa15WWbvmyZJDZPIFfZAhCSoRU0Lridl7Qt2JZSfWjaoSZnCMg2OYJqxVXPZnsh4INTE5&#10;zXicmEsVRyvjWPaebVFEM+PNSGqwlsiaIof5AVrPpYgRZcRwwzrHeDygQ6KFTI6J1jTaeWiiRdpT&#10;Je6b6O2a6LDa2O1alaJWRdoLWjVsrBgtOUIKMcXIKTINivPlTK0Fa3/k8fSAiJYrISS8kUBPo7te&#10;sMrwO2cpmAcjpiO1NGqRprHUm6AVQY2b5CiYJkgL2tJa7o0Dcs6p903Fe8//30vq7eebkub6rzYl&#10;Ra1M6628Q7uJfBWlVPYtcX5dcGrAuaEPF4XKrLWEi9UCuU/8jbpRuJG/TxmMdbQigXqort250Vzu&#10;Gk/RK5YiNvJScL/lUSn9xqe/aTffUJWbfSe82Xwqoe6oG9LwRrVB1f5/t8d+20DklvsQ7Q1NeE81&#10;ug1ha6t3nKLWdt+vW0Pz3jGpVmFtfI/a3L6KILuHbqp6r1n7K7x95hig0AooI1jZrUEQOcGtyStU&#10;NFWJ7rNS5LhjZAhcZZ1tN9oWhYr9DarR3g24/y22vzmSoJvF4nHaUZuFVsROsmkakVL3PnWMxJhp&#10;TTpn4wdCarwsgT0qmh0x40S1mq0ESk1Cb6wVpRuYTO68xyZKZ2KulBZxg+gVXi5nmpJGwU2Zy8uZ&#10;GBs6ZaE8ocgli4f16Miq4AbDNe4QxbbUukkSW3MQSK1FtK6gd3KpIjVQoLUEcMQip4mioWrDWsPD&#10;YcAagyJLB6szwygnZKpbd+xQbHnD0shF3IyUcmgtLjMl099PY/VIs4bLEpiHiRR3ptmJz7PXhJa4&#10;xpVkG9VB0wV9MEzGc728EvUuCbmzptWCGhqmQKwLVjWGR8f1+pXmHWqsvJ6/MZ5m3GFg21a0D2gf&#10;+fE0M44j27bx+GEUf2YybrbCj9cX9j1zPBmsnknx2qckhT/+8Y84LTa1y+VKCuJVPTmL87ajEjtG&#10;1W5hqjosW7FmYNl2QYUI7GFlPiqUXhmU4nEofPzDR0rVfP12ZQuBphSiMF+ZfEOpyE///J/58fMf&#10;+XA68frlmxT6GbxXGN2dRZxDV422jZAXlv2Zz386MS6WWCNFaTKNkCXQ6ucvzyirmEeH9SPD0Ni3&#10;hZfLmZoiP37+jPaVsgZi2KSImyoOOGh4fIISN8ZRcXx8oNbKt5dAzIXpMIuWxVseHj6iB0MNgWGE&#10;XAPOOkrdUSoRtsDT6cAffvxE1YpSFg6niSEZ/t2Hv0NPA8o6vn37xm3OP+MAACAASURBVE//8jM5&#10;gVErH2b4ZnaGWhkmcL5xPB75y78883/8x39gP1/ZSuLgHEVr/vjnv+fnX39hfDhyed34b89f+Mf/&#10;+O8pSnNZFnSnjmmrSW3DznA6zoyHkZgb1TYePp34+S8XcW96nMmlEbad62VnXQotNawaUcow2AFl&#10;DD/8oME0hpPjp28XMOKAZqaRJW5kEIvXNTN4ePr4Ca1HdBtp9YJThrQ5yPDydeXh8CAN/TXj7IBS&#10;lf3S2JadZW0SrrddMUbcULZ1xf2nkXk8UFPm84dHPv34yNeXxrNKhD3z85czf/5zY4krw3Hk8x9/&#10;YFsvGGt4WTam0fF0fOL5fOGHzx/JrWKnhp4Ufzn/wpdvFz58mvnD8cTPpfLwMBKPIz//9IU9NNx8&#10;hKbJxoK35HTl499PZGfYYiGkxHlf2fedbQto0ygapsHzf/7v/4nrRUSS2xK4vuy0aihDwlbDwx8+&#10;8rKuhBx4evxI3RPLGrBIY6GHA2PS1JiYxo+cZsPl24W6VL5+u/Dx0yMhNNzguVw3jNP88utXvrx8&#10;49v6yjQNfPq7H3HOEWpm+nAkLpGYG2WXzJXzvlKUZn54IG0r1SuiLkxPR76ev/LL8ow5OCKF0Ts0&#10;mpoyoWTm8RGjNOu3V6EVJQXNYbTndPxIqWdyLZyOBw6Hg1jy5gY1MpoBh0GpyjxNjEZ0QKVpsZR2&#10;Fq0VKS+QtegnmkxpL+eVaZo4mZEYd2rIfHqwnOYH1hhpCpawcfh8YDh9ZMsrw0ugGrh8/YUfHh6I&#10;LXJ6GHl+eSU2xcPTR3JJKGd5vp5ZloV1Fb/708FifOKyXjkvzwyT42WvjNPEZf/G8/XKHgtm8OQk&#10;uriQNGuIDKXQjGTcXNcr2nmxGy5KXJOqGG3Ms8E4j7agUuV4GmE37Kmi/UDowYRNG/z8QAqRmgtV&#10;OVJ1pFA7j9vSGHi5RPZQSA8wz02Ezj0TYe1DxJwLl8vCDz/A8XjgeEjQekjq6NHGsKcrSzdCGWfx&#10;rz8cDoQNvB1oBa7XFd0L5fN5508//oGUIUZBxJTRfVjn0bqRVaM0QedNd0C8cf9rrYx+EO0Ecm9X&#10;5laESgOQYkVj302oK8I/EUpYKd2Vp/WouuqhNGpy5KR5eHjANI9Slm+//DO1Vv785z/TlCCAt6l8&#10;ypnrtrPvktlTtSA/SoueTehC6a80BdZrUlxpJKyToNXW3vIPlLohHl2/eWsQ0J3Hf2sMbmwM/Rt6&#10;lljQ36zbpcCnVTA9advJe+WcJUyxNfZtRwGPHx4x2gqCQAElDnBaa1CFRpHhW+1mMVUKa31zrWpC&#10;31bW/YbRUvv03lorQbRNaFWtIYhnP8+10lLP3TQdXUtwE11rZVDczHMQF0ygE3fFlAMtluiFu1NW&#10;zhmaxjjXWQQ9uVnJ+deyItUiGrL/n9v3jdH77fHxkdfX1796/G+OJIgLkXTU5sazV3IRtVawPdvk&#10;1jUqJXZfrSpiy6SiELmyJbWGToWGTNnpfvDKIDxHw53/qNDd9kxRlaZ13cEehU+5hUKKDZRYp0qn&#10;CLlVUi20lmkY3GDlzOy/06qWSboGVOwXREU8mxWtdahIGZR21LzT/9pu1CUnmtaq2x8aVK1khYiG&#10;O0dbLu5KiCtaWYwthFQkNKmIn3WMEZqmaSMBPD2QpWGoTcSxqUSU1+hB3GX2PjloCnItVN0oqpJr&#10;Yq8bqUTpfjVoh8DgZJoDowSmbqpgB2i5UrYdN0hQkPdi0UYqGAPaaprRDJPBDwrrGjlWCZ4rjUhB&#10;G4XVcoxjqYTYJ8VAyYWhivPGMHpMrtQWaamBVhRumiKhdBWKuEupgu5C8ck3TF88SjWs3lCKwWoR&#10;Ynsr0yPnHLVW5tEyOMNoDcGBNmBtw9iKdZbBdP5haZQSyHnvaaqZmHZqkzC5qqBUEcXJ5y5i0aZv&#10;UwLAKJblKhSeWZA07x0hBHFeGj1uyFACuSZSEQ3P46eZlKsgOMpCSJT7pCXhB83BOT59ON1TSsX4&#10;IVNLEivftFPThjGNaipNiZuId43HR0/LhdlbvEp8OHrOI7hJjlneXxkNmBqZncGNHpUyIexiG2cV&#10;e81UrcBYUoMl7KSShamswHhxGzNFs+wbNVum+cR8mtiXiFIweIszMmHJSrjcLSWsHnHW0JQmG40b&#10;HOPpgS1sKNUYTxMxbVg/8HoWNzC0oumG9zDPAsUL3/fI4Fe2NbJcI601vLM9FVmsiFvVtGqIodCU&#10;ppUBVSsla4y2GG3Qauf5+ZV/+qd/4tdff4WW0TQOx4mQR8ZRMl2qqhRdUUazhpXHx0fCvrJvkWn2&#10;HE8fCDGyhwxKs4Qzpou76wBrzTyHlfHjwIfPfyKHDN7TSiP03JVAlun/lonlwjQNYvmcZF1b15UQ&#10;G34AvwXGwbCFXfYvQiuKkirX68rxeKKguKyZ8zXwer3w7bJzfT1TSmVsiqwNe2lc90haAk7BPMxo&#10;NXJeLuyxElJlDRm1a3xTuBCpprCEjdmMtGwI24JNXibOTnIeVNUs6zN7DoRWMIMjm8ZSE6lkTrqh&#10;W2GnUMLOsF7QtdCaIZM5WEtImefLFa0toRSMFUMG4xLDeCSmdp8+l1RZFqFqDqO5U+qs0tSSaK0Q&#10;ckV3R5OQpaCwxmOMWNqmHFgXEdYejpOIownUkskpkGImpkiOETdPzL6hnIYSsCVxHEeGeeLDhxOu&#10;JbxuqFaxRoMSweqybpQvv2K0I2Shwe4pkcvOOAqytKcre889STZhzYSfPFvYuJ4XWtMYPVGU6/o3&#10;T2q60yUrg1UcDgdKElqvWEFCLJlaE2lPOOtYwsrL8wshNabTI1W7rndLmGZQtaG0cLdrrWL6UaRQ&#10;G7ynadED7iHd0fTBCYVIKRi97jSSJhSxcWQYpjvN9ebat+tdchFyJfSchod5RuEoWUmInSy73cCj&#10;8vp6vusBnXNiRmLUrY4ldppcbTeqUsZgsNow+IlWZXrfGpJ0XhW5SX6OouD0xJsX/s1pp2tG7vSW&#10;dp+IC93mjQrjvacW2LYgzXhHEUSY3jpFz0veA91HWZvOgMjo2rhTgdSNVsPbYzS5Rxju+6f0G2Xo&#10;NlSXfb3VbnCzJe3/e//XOpemdqq0FKfvhbr13debTWol3wLTrO2U6np3eLrt5/25qjca9/fuNCAq&#10;4OW9OlLTtIPvCuTbcb8Jp6VpuukYxHJVUAXzrsjuB6KpDoi8/W2CRtCpXUJfEvRGEDQa3LIPbtu7&#10;l3vTTrduTNNf93+EzvY/Y/s3sUB972B094ft33tnOrc/ozV9QiEF2x6iiJBrFdu+nAm1QLendEYs&#10;Tp0RsSncPviK6roC411/XEngUymUJknPdL98mkabtxCM1LMbVKtCwOaNL4ex4swhRriokrH2twEa&#10;wid7S0+UE+TtQ7+Jg5Q1SD98Oxl010lUjGtYbcipMk3iylCK7JcbPKZYlqtQM248OKWbwIpauNfW&#10;G2KJjKOntcayS8CZHx3GmDsF68Z7Fo/tiFJNUlS9xygIMaHxOGNlIlRE3CmCtYrxRoSWPewlFwlY&#10;ss7ixhk3W4ZxusOLOSdSFQG3syPjLD7X+7axxyhTC+cpMbDHwHScsG6g6AZhpxJppfSiW/jJNyG6&#10;iKxBqyoZEKNHNeHbqtyD+3oTWVoWmpcVTnhrrQvpRd9irfBjrbV3rvTgPZZGCYmUI6llvB8wTlN2&#10;sbq0TmOTvn/2tTZyEc6zsrLQ6k5tC3Hl4XDgdDj1ECfHtm2klDhMI6Sd5gwhRdb1inOSiqujCAiV&#10;lUX9ZhOsUYzeMo4D0zR02Lbcz53UG81rSkTdmD48UTEyGaXRUuQweKwXpwanKj9+fORyfmE8SMr3&#10;169XjiM41RgmT/OWknf25RVqYzCalgLOKPw40hRc14WYC4MS+p3XGk3rSZWNuu08PnzkMM3EJYmA&#10;sYGu4nCTtUK3jLOKaXQMfiTXyr5GWlU8HD8TgkzI5/lIfMlYM6DZcNqQmwi7jYdx8hjT2PYrP/74&#10;Aw3Nly/PvFyXfg0UUiqU1IhZLAABYsyIrFyWdXH2ECciYwxfv36l1Z3nb1+YDwOpN725wePxoU+e&#10;hI51OmXWZeFyuUArLJeN9bLx6eMDCnHaWbcF5wwfPj2xpcjD08Q4Tyjd+PDhA84ZtuvWObyVlCpb&#10;DESlyRhpNrHMs8G7AZD1tPbcHmsRi+dhuK97OWYO4wnrNMtWmHJDOyMucSFyvSy8PF+JEQ6jZo+J&#10;EjObiVgMOWW2nIihQlJsKaOdw/iBsspkVisINWOqxk0T0+mEsoZluRCXXVKEraXFxsfTD2xfn1lq&#10;Qc0e/3AC5yjbSrOGtWVqVUQDIUaGdWEeR8mQiQmdMrE0IkDTbDGiMFQUzVjMMGBiFHtVJXkdW1iF&#10;qnJ8YjwN+HkUjnEQIXWpDV0LpihKSphssbYxDNCUpbbuaqMVyigRwaos952aSCkSwk5IETd4pknE&#10;/bElCpYHd2CYJrx2jN5TH5rQXpSnNoWyDrPHnigra3UbLJeLJM/XljBKri9tDc6PtGoZppHHx0di&#10;/MLLy1fR5/XsHro4nD3eC1I3uu72UzCdOjVYRSqZEDMhJ3KOWBqj1bSWMDVS4w5hx6GxZIoqtKpQ&#10;qdxrAmcMzhkGD7loWsmkuFNyxToD44BWnsEbOeeNDE+u645xS5/KFmLccV4CwGKSxlo7uUeDJuWC&#10;0vJ5h9in9qaHblnPHjMo8MbenWeKPERrFTtoFA7IxJgoKaOVZfIjqNrDsoRyJF7+WkTxVSb8t2JZ&#10;GAM9X+BW4KqGtY7Wus9+EeS91IbSCecbh3mkVQlXTTkwjqMU8a2gWiXHwOCkMC0l0UrGeoemkWOS&#10;DKKOYkjx/1bw3+qi9246/73AslsNd6txvtce3L6+Pf4+TOy3tCWavhfeN8F1rfXt2m+idWzlfZPw&#10;e9+/bULf6U3Md1Ll97XZ22u8aRxuuQ3vJRk3YfXb3/f2/reG4lbiK90RovuTf7/Av1PVaN8dx+/c&#10;n/5XahKUEqFSrZWqCrUqwAl9hoJVllpDP2HEas30RLsYI2lPoDXaIPCoqrIwOvm91KExaz21ZuG1&#10;9fdVXRx6674TjZAyTVVSFoQjxYK2oKsUkLfCvhSxzyqlSBFfG0kVVD+RBfICUyvG1ntU+E1pX2vt&#10;PM33Pr39pDCSzmyMYd930RbUhtGWam6WZbKYCafKEjPsIVKb4jAf6c5j3cmgDxCqTD5KCpQScdWj&#10;tWWYBzCwpoWUI5MZBWXoLkbQhdI5k6pM951zIsptsvAIMiKOIK2VPvHRGCviXusFMtzjTkg7qXfQ&#10;kxsZ/CDWdq2QdEEZSdbM3WWlocm1cVk3tnWXm7x2ZJQIErMUsLmI5mILSTp2pbCuEnIVzYtu6K7p&#10;wEijNAwSTBbDTshaqGTeUZtAzIWC765PMsno0xIlNLZhHORG7mxHHwTFsN6irPAf/WDxbcBuqzRH&#10;1lFag7yjOlwdUsWZIpQxVXBOwgO3JWBNYxwM8+ix1qNbZlMFZ8GZAa81dhc6VSkJ34b7jaOi0cZi&#10;h1E0MONArUXO5SaNk2hrJISvlswWA+vWWAq4UxbER8kNpybJqhiMxWqNLomPp5nLxxOH05EtBs7P&#10;Vx4PlskqJmcwamA9r+R9RVvLYbDkDueeHg4Y61m2b5QM1cGeIr4Nd5GaQZFiouaCbQqrFd5A3jcO&#10;k+/XecFTsVZxOnim0ZNKYblCrhFnGqUm9gWefvjE5byhcXx8nFjNyrYmSs1YoxhHi3WKXHZi2jjM&#10;nvLhqQdqBbY1YLQ00ilKk1BqY48SxKi9QymZbC7LRsNCazyfX4npSskROzjWPXDZFnIqjIf5PiDR&#10;WnjZOSe+fXnhf/vTJw6T4b/+l8Jffvhv/MPf/xFnNTkGPj19wnjH9vMvPD09cvr4JMYMFV5fzsQg&#10;QuJtq+SmSVXTnKchvG01apwd8cOEVp5WN5wLGJM4zCNhvXKYT29oEyKmn+eRb+eVsAY+Pj7hzYRh&#10;w+mBoiLeN9w4se2ZsARSqHAyTM5Tc+PX5xfCNTDqA34aYHAEGr7fVNecaElhBwl9s9ZyCTvbdWUr&#10;Mq3NqTIdP3FuheIU0+mEPR2JJROtwjnPOQQilTYM5FbZWmMaPcUYQguUkHBN4bRMPvckCHRrii1G&#10;lrhzTTuhVJQ1KOdIO8QqGi7JGDDkfSNWGaoYqyBLsnnVUJvkBrSisapQlWY8TRyejqSwIqEOojvT&#10;WlBnpRpOK4yughhOIyZucq8wYsf9/MsXPv/4CT/M1ArGZNZtp4SEMgarZZg2jqM4o6VI2FeZ0A8O&#10;42A8HRjGmW1LGG3v1I593xkejrI+lUqMBVUquEZOhZorJWUur98gy5TVesM0DWAGQorswfLPf/mZ&#10;48Mjx8MnQs7sW+bL8wsDiWmaIEka7c1Ov9aKsopxdMzz1ENSJVk5liip7TkSowKV0cqj9cwwvCVF&#10;r+tO3HbW7UoIO8MgAxGQYlQbD0rSl7+9XDlMNxfBzDSMDKPHVsSm0ollpbYOUP1eXMQ+1IIaOtLR&#10;mqDsBYyqbDGRkgyVZDiF3LOV1AVo4T/UIpkCwl2XASfqVmAKdVYm76nz7Q2NinWKw1FCSqF28wLN&#10;PM93XVi7G6gIHSqmndaD46zWvRbSb4P0qvq8Q7QPtyL3fZPwW8cgEaO/L17fMgi+L7p/j9rSeqia&#10;lO7f6wLuA90+pJTsndzRIamP7ieOAgk6uyEI8v17gXKrghZ/3+D8rnCad89r7Tf7/H57E0G/1510&#10;alJ30JSmp4EqvTn5rZbgrn14/7d3tEV3S/7vm67vf/5bbn/zJkE8zhW5tU4zUdTq5ILS9u5X25qS&#10;5M0Ot+XypnS36gatVbRqGP9m2QUScmGVRLErutewslLQStUmguiYibmQUyLGzB4iKRVcdWKl6iy2&#10;eG5ipJuIBK2EciAS9p7MK4W/ShnrFMZ2m6wia0DNhZALWqVu+Srq/NYkRVqZDgnm0hcZsay0GKEB&#10;1UrJCu8najHsced63alFdeeaG0Gvh7DphlLCp4sl0moWa0lE8F2qodZCSrkjFabnIRSojVKzTHNS&#10;FA6dkqwEp7QgCKViFQyDYd9lcmGd5nAY8KOlUtjyzpYDqSZya+hq+j7KcRQxNCjj0LZBqpJuXTIx&#10;ZM6XCyEIGjAMVmhfpVBao7RKyIk9iq2q7gV7BWJK4ijlLE4ZlBE7MmPECrSUxLZF9gw5a4wTCLju&#10;WaYrWkT0tIZSBW2cOBIZcZqZD57JenKK5BRoFQbnsNpTW7nT3ewgFBisxZMpyeEGAznSaiI3GJXG&#10;e41THms0qgasgVYTVItRFqMq5EiqhePpyGEaOR5nthBpSqyCa81dfJYxg8V5OT9tgWl24j7ijNw4&#10;tORqKGWwWGZtqDpAyhiFXF/9XK80BiqTVQzGUPYFN3k+niamw8BxtHwZ4WFyHLxGl4y3ir3sOKTp&#10;PD0eSa2STcV7T6GxbCsFepJtvi+C27JgtGLfM3HbKTky+4F89OjSODlPzplriLQArTZ02fB2wDvL&#10;n//0kefzglUVo6CWymE64eyZmuAwz9SYiJu6T89Hb3AWjG78l//6f3E6fgTEPtgZTwyFaAuPj0dS&#10;egUqKVdCiNSqMa2J4YCSomXbNqxrlEslRjgeDLXBHhK5KIzzTIcjNzpASklyDlLCWjgcJz5/fiSl&#10;/yyOZ1Wmiko31u3KaA6EHBnVdC/kJR9mJ6kbj1pQLBBBYc0Q9korK85O+FGQghgjYS8910FRCnf3&#10;FFmrK8eTNAmlrLRmOM2P5FLZt0yrBu9EoCuhY4p12fnysmO04/jHJ9CO9esL56Uw25UPjyMRuISA&#10;yRZnYF8qaw7Cn/aSZJpQFOOpNHLTxNb4su2ca2aYRjhObA5e1o3XGDgMhn3dcEXjnQUGkjU07wmt&#10;EkrBD57LZUGXyjQfGR8/YJznfL7yvH9huFz49vzMt/OCnwzNGdYY5PjOMxhNrDKcKDUzeklObymj&#10;W6M04bKjG43MFiU/ZxxHjuNBAuxKwdBQpmG8QkdwBYx1PBxnplESsykVrwzWWZZlYXm5Yq1nPh4I&#10;KfN6Xvj512+kAo9PBw4Hg/GO4TDgtKa2xLaIucA0DigzY73DjyMpZNblynqJfPv6hesZRr/i3ZEU&#10;Avu6yfBqOqBag1ooKZL2BXKiAVZP2EEsTE23fnQ6MejMMDhO80jwCZ09i6kcZktNFbA9BdeQiqB0&#10;SoE1BWXBGEtthlS0rFet9ealsG0b7uIE6coJaz1KZS7rxrKI/iDmQu2U0dIMuTbWPaPVCiXw4fGR&#10;XCL7vnM6HAVZL+Jx/3g6CrXJJ0FeEPqPtR5bFLXmbk7QyAWUcljn0RhSzqhcKUXcflSRi7MU0QsC&#10;+JvPPvT7y+3bAqq+6QQoIqDtwyk/wPE4dj2eJLE/nI6yv14GQIqG1YqcIvsWSPuOUZLIbZRURu27&#10;QvP91Fzqs7+u2W5F703EDG+MkN+yQv6VpOC3n97Rjd4QhffbjWaektjXKsVdS6K1vtfb7VaPtfev&#10;JQgYtDch8K15+R0k4bbf/aP4H97ei4plX943RKXv1/twvDcq1fdN0fvmS2uhnX+/r+9RnX+L7W/c&#10;JNSeSNG5V83cgSKZHxtSTpQsDUIslboLHF6qCH+M7gEo+i2GXStZdBQa1dOUhaMnJ5LRMunPtWGH&#10;AXtDCFSiZE3KkZgEPhQ6YqLpN1763ZNXzgyh5jQFzfwGnqtNTg7dC9JaZVJ0cx5KKeHtLe9AiauQ&#10;AjrlImahL5USUU3jlcU4Swn0Binz9PDIFnZiioSYUVjJOxgdp9NJqDCjx5qGIqMp6CycQec7t04L&#10;xSqVREgSvjaO49tJr268fkm1FPpCZA+KcTxi3cB6TaAaTw9HyayoQfbBHnCDJfUMhaYadhrICCpR&#10;ulVsSr1BycIPt9aSncV6R0WL773WaFNQ1nRLTCuTDKOpWkn+hJGgOaO9CAS1UJ5iyQxW0BeZirbu&#10;QpXvWRO1dicrVe7np3Xy+zdOomgQOjpiNcYqnLNoa2i5EnLAG41TEnQXU5amTBWcF7/43Okczmuc&#10;VxRlUK3gvGIYDZNzDEbjFAzmEa+NLL4toXBY0/C6obUIrQZvcc6DVuz7ToyBVjLOG3IpGA0lBrYY&#10;2EPCODknnFdcX1dSSeSWhcJjLZMdwBp0zrTaiEEKBNtE/+G1ZqThlYim86Z5GDWQmUbHh6Nl9prj&#10;oAnXHdc03lQexoEtJT49HKhacc2BXCUzY11XtO4BR6VgtaFZKCljx5FWAqoUaUq9wX/4SEuJx2li&#10;vV7xrTBpKAocG6Z6/DBzOp4oJbBvr3gN10240iTF6/lCHRXX1xfCsuFHGKwCIrUFGhFqoNYEDbw1&#10;HMaBnDZSiKjO+y0lE5M4W+RSKXXHDhU3eI7HmRAXvDfkssvgS2tCTlzWjcsmwW0xiD3j5DUp7ZRW&#10;OZ1OzKNn33f+9MfP/OM//jt0zby8fiMHcWh6iStPrZBq5LqtlGeIIfPx6SMPT4/E/UUmtq2iY6Mm&#10;yE1SsVOCsINSrxi73f3DS404L+vAMAhyoFpiGDwtNx4ejjx9eOB4/Mbj6QFvPd9++ZnX59fe8GvG&#10;weH8xNPTE/uWuF6/EErDDDPONdzhzJgU62Xn0WqyhrXASRucN8QsPve6Qn69MHVhbECRU6XWRK0a&#10;FSPRWsbDgTYMbCVzCYFrjjgOJKVY142PD4/gLBGEWlRFs6PHmeXllf2688kNPP3xkdPpka3+xJoq&#10;11z5el3ZSkd/r1e0VTw+njDDyPP1BWelwdKqgTOowQlVtYpLXikFWqNlGTzte8SunmNYcEq0BAMy&#10;NWy6YayiVvFSv+XQLNtGDhKsNxhPdYXBTbSqUcYT18QeK3uAVOCD9lSlmXvO0DyO+EETTzOohrcG&#10;44U6Yp0jB0/cIuu24i18eITD5Mkp0UqkpIipoLzHlIwuQmeZvSL3AU+tOzkL57024ed//ngg1ci6&#10;LIzDxIfTAwd7YllkEmyaIPTT4cAwTIRY+Pr8yuvrwh6uGBwo1we7CaPbXfjaaiaEzMvLyx31Vkrd&#10;9URicRzvehJjQIlalFoUIUnGRlGKyxp4fnkml8acBrZlRbXC5XJhHge8t3LLUWLv7VzEqEYIK/M0&#10;YK2HUnFGxO5O66790/eaptEd7FojV2EE+G7V+aYDkOrnNgkvXSj7/YRea8Uwum4prfCD46ROHI7z&#10;b2w+tVFs28b1eiWnhJ8dpucrmSptz60luPvyv/+Z95SbRlW96L0NZXmXk/CdTeu/Rkd699Nbk9C+&#10;e8795zeq87ZtneZr7/tl7l2V7giM6D5vDknvt980CQpu6c/v31fffW2/D7f7rQZDfnjfEPX/63oH&#10;dUcT2v3Zt/f9/WPxfaPw/ufefKkqDXp/7v8iTQL3k19ERhLKopSRRiAXYkhi5dXk5hdDJpfW6S6O&#10;aeqi0yKwJXDn091ueje9gND/9D2FsJXCHiK+Lyxoi3EKlStNK1KVBdc2aSwGP/ULVC4N2XeZ0FYq&#10;OSea0uhoMLmSy4bSGVMttskFbaSFJ0UJNWkI5131qWMPTqbmQmoZhZECpImntUF37rIsBMM4EVOF&#10;FgVNKeJScjrNPH36wLZJNL3rSnrVEqVKoqQfHcoMfZ/qLTSQPe0MebrrIsxNV3SDxRA7stR59Ydp&#10;5FwWVNyZ5yPWabZtwY0PDKMDldnCKq87HBi9IZeNdQ/SMNVKSYk97KjaZAJphHOIseQqXF/rZQKu&#10;nZcEzxtM21NitTG94dMoLDX/NlL+zToMlBEqUM4R55Q4cJjM5ZIoJckNzEqadUWaIxEOSUCNsRpj&#10;ZHFvulG73W4zjWogUcgxApq9RJm0jRa0Je9RRLLWklqkkd4sbAcJkrJI4vXDaUY1ce+hJmoOaAqD&#10;FwFXSiJK9MYjmo5CjKnzNw2lCS++1My2LYRQGNWAajIV01ZC+FQUxwRakemF0egqhm37sgGVh9OB&#10;p8MRD7hWsbrRjIa4cnx65LJtTJPjh8cZlStPs2frSJ+eR+bBMEgFhAAAIABJREFU8tOvX5itonnD&#10;8ppo1vXrE5nedyqhTHsqT6cj1RgRyU4jrmbCFplHzzDP+O788Pl04MeHA02LfWPVCm0Tra4YAtfX&#10;F6yZyTHw+vxCDpHl9QxbZnt9RRl4PGieHmYGp2glQI38/d/9yB4a376cSVkzT0NvaKVIGpxnLRsA&#10;1gq/PBexORi95+FxZt0anz5/oBGJ6YqxsG4X6rcX1hA51MrXby/EPTBax7qutJL4ww8fCdvCl5/+&#10;hRg/M46e/RpJKVFLYYviBIVWDONIaZUtBFIqfH3+xuBm1m0Ho5mPMyY28iKN5mQGjqkKhct4UhJK&#10;ibEyqai9cT89zszzzHL9JgJcp5jnkaenRz4+jWJxGgpffvlKTZXp4cj5srBtgcPpQVBQY7uRgCHW&#10;Ro2JUBp6nAiXHbynWkM24A4zw8NA2aC0RFON875x2aM04k2J9qOIfiftkbVWRhS6FEKI7LWCtZjB&#10;MTvL1y+bnA9VEYqIbi0GNx64psJSGnup2BAZrgtJe5baKN5xCYFzKIyzZXw6sW5XvLOoceTb9czl&#10;9WcejyOj9wzOUq0mdbcWpTV1sKznjW2TCXgtkHJCqwoZjs7SmmiFnJHGuFnQaCxif1m7aFMphUHR&#10;SkU1xKpVe1K1LFuiYTk9HCk0jg9PQusslW3fcU4zH2bGybHvK4qKM7oPqRqPs6cFj1WZ0X2mJEvJ&#10;mvPrjtMwWYU1nnmcRHBtK4OzHCdL1IkQyj2ZGuPAaKyFT59OLMvC9box+sKHg6GOIwcnYZvHcej2&#10;2CemcWaPldlXdNs5X3f8OFKVUBBLtxT349A1cwqjpnsBZYy5DxkaMB8O5FLuA7t846/3MDZlLOM4&#10;4aYj5eXKshbmqWC90HJpFUKmKU0qVabzSmH13pH8SEqBpw8PHMYDOSa5BoaRaTpglL7reZwzjBis&#10;0+QCWdhEJNVdi1TrVKTyxldXN93COy5/r2VKFQv40qkWxloGrTHWiuav055VR1uWRWy8h2HoNJ1e&#10;UNfOhujefzLVvxW3mrfwsl6vdUfCG2Va6zeo4T1y8K/RYf7qsf4+94Tj+8NvRXrO7R6WO00T83zA&#10;WkfOBaP9vZn5bZFd373Wd/amTcEtRK3Tx983BDe6Ua0V/Rua+G+1Du/RB6GtK7iF7KH6YPH2ywWl&#10;3pfXb3qF96/zfZOQs9DShGUhdPZ/Ky3CbfubNwmSfihhScYIj1spQy2VnErn/N5ExUI9QUvasbWO&#10;YXD9lRISGanv8I4UhnIC5u4Q8N5fttbKt/OZYTowjiMoQytyUYpY+u3ElTA2i8mmv75cVqkWVL0h&#10;AzIVB1BkYlqYZosvitYsWpl7Qa6UwNApZeG7ayc+zq2Sq0wTSmk4rYk5UXJjHEe8Gzoy4bhR8nJp&#10;pFJEl7BXpuXKdDgyTJ59X8GANuYmp8RYhUbC1/w4UuhcRCPXT2mV0qpwVHs+hb4dB2cxfUohOoUI&#10;euoNT+RwsjRVWfadqUwY7YglscWdmBPjDNZ51BoIKYvzT1/4cs7dBtZiOg0pRrnpxyAuNEoLjJtz&#10;ZdtWptFLiqdSKGvQXqM6ciQxzjJVqDfBknonztKNVBNusPh5ouqdy5qotQglyeouXhcRtexneuOM&#10;Klnpa80UIWeBkdTr0jIhipBM0AqLHRxKG7bUxd/Osm5RkAXfU5CdcL9rLrSSGdxA67zS2IvDUsRb&#10;+aa7uaVwW9fQzqJyRGmDd5aQxPLONMXgDLUVmSJa0VWcHg7szrE1Ed6qbkUnkGfG+wOXZaFVGK3m&#10;4+OBQSl0SDItUZllX5icZrnu/y95b9IjWZpe6T3feAeb3D2GzKwqFkmom6IA8RdorR3/tyAJEqBm&#10;k5BaYrNZzKrKISLc3czu8M1avNcsIrNKhFbFRTuQAwLhNt7hHc55Dp05chw9aYkcxp4eBQV6rUkl&#10;8/0PGd0yLVfW6Uw3vr03znaDCZQUhVRUK2+eHphCpLOG435kqivxOmOt4TR2LK+vuNZ4enrk8e0J&#10;6wzPLy88X8+E0jhPr6i8EqfE4VFhaqKsk8z0Ssa2hNWwH+Grdw88Po00Ep3VeAPHw8jl/JEPP17Q&#10;Ct6++4pdZ1mbFFn94Ig5ik7ZGGxprLHgrGY3OMbeY+yeX/3yG4xTvJ5/ZJrPPD+fmdeI7UUVNs+B&#10;6/XMbuw5v55RJfLu7SPDMNy54DHIlujx6S3WKL7//nu+/tWvyA30pol3nactCz/88Im8fEIX6N2e&#10;cfA0pfHRyKbRepTtqVnOi8s0kbMkebetME0pY8wAqm4+h0RKgYYE9Xlv6Z1nXmfmy8z+tOfx9MD5&#10;MsmxhOHb333H9ToRYmNJhct14Xq+8P2HF7y1rBWy1iS10cicw/U7keAVqKpxuczk3Bj6Ae0sVUk6&#10;czfu+PjhmXldcX0gFiHrpA1aoLXlcNjz+vwi+MEmuOhcFdY6nOv48cPvCA3oBi6pMP3+e4aXs1wI&#10;u54PlyuvC+wee3aPj8wlkgxMKfH9x4/EsGK8wvU9quvIxtylGMYorO2Y6ic+Xc60Br7rcJ14Gbpx&#10;JKcFFFijsEYaH6ycD9oY5jhjtENZIZe1zQeXUiGnSiKytIkfP70Iu8UPEiRpLZfXiVgi0wq1bSn0&#10;WhHjSi6Rkg3aK6gV1SydrWTfeNgdadXy8jzR2z2gqBGBVdiO5XphWTr6riOHSNWFqLNsZ5pMlJzv&#10;0JuU2FgvZLKuZ9dDXBJ0lbF3PD0OMgn34DtwThFWyxo6nK3sH06ElDlPQtBCKYa9NBatKY6H05aJ&#10;EO7XwsvlQgiBfvBocyTFcpcml1apFaqVr3h/3KGNYHWXALEWQdZpwY72ww63bRFyzpQUmXMmzAvT&#10;vND3hn7coVVhOk+cXy44bdjvD/S+o+s6lFL0Q8cuZyHzbANBg8JuAzijNE3LZLzIOE9C5bSmNINu&#10;RuSYrRBLoSYtPrzNR9C2lMrWxK/SWsN7Qe2GNRLWSN8NUj8oQ60NtrCxTUQFbBP4TZaNqne6T63t&#10;XlAD9yZBmZ+WjP9ak/DTIpz743z587kAltdzk5UJeU1qoN1ux82nULdi+57dII8iTcYNNXp/7D+U&#10;7nz5vF++vi/rvi+9FvDz9yS1gFKgNsqlUm1TUP3c3H2rGf6IhusPPoNbroUcDQLS+Szp+v/a1Pwp&#10;fiT9Qn6+OHIw3ntTa3WlFPe3f/u3/+Mvf/nLv7rJWW6O8z92EPzrP4FPH/+R/+M//E+ktKB15unp&#10;wDg4wjozzdP9ZSntuHWcqIZxjq4f0cYTYiKVRMqFlCLGGkkHLnlLszNoY2R112DoB0ptfP/hA6kJ&#10;ogylUdbRqqQnL2skl0rXW3zX0/U9SsMaJNHUWsU4DrQmpCSUAaU3bWLBWcu4GzBaUWtCGfCdR6FZ&#10;l0iMaTPfiBk7xESuFes9rSnWEKXzVMLjLrWJyQlw3nM8nHh8fOQ6Lby+XkS/7BzOaYx1eO+wnei1&#10;z+dnXl8+4ZzmdDoIwq1VbOfxvWdeZtYlUFshxco0gzGFw+lBvAbGopXisN9zOh54vZy5XDIPp5Gc&#10;ItY6lDIsaySmhNJ6uxlHxuPIEiZQImVZQyQkWcOva+D0cGA/juSUuJxfuTGK6zYdQTUh0uz2qE2b&#10;aKwmxLhp/xKH0479cUQbTa6RVDajIGI8t9YxLyuXS2IYFQ8PR7rO0lrCKAlDMbZjmlc+Pk9YZ9jt&#10;D6xxwTrNfr+j1ITScDgciSlxuUzkmpnWgOsM/dDDpj9fQ6RS6ToJ6pvDItuQ2kRLvExoo/BDx2VZ&#10;MAaGwTD2Hc4KW7ll8Vs8PJxY5ytQ74nXbLrMUrK8x5wkIGdLFb+nNiqRQu0OB3LJTNOEcYa+7+/G&#10;qNIKjw9HrLNcp0kaNeswztLvBnzXUWokp8JuMLx/emTvLZ7GfnT0vUGZyvV6QQHXyyutJI7jDm/M&#10;dhNsIvVSjet0YV4Wnp4eia0wPpy4TjM5zDzu9wzWcH5dSfHK8bCnUvnq/Vs+fviIt473b9/wD//h&#10;P/GLd08c+oFwvpLnKzWtGCS07euv3jAMjsvrmbguvHv/HqPB+47reUVhOB4O/OWf/RmdanQm8+/+&#10;4hf88pu3dK7SWubf/7u/ZJqutALf/e73rFPj3bsjzx8/0XeOvvM4q+gGz+XySmuyJVzXQtfB48OR&#10;2jIhzByPe55fP3I67UE1zpdXfvXrb8h5obZMP4yEGPHOcTwc+PDxI84almUW6U1cCTGy2w0oI4Zo&#10;hUYZx+5w5M379zSlmEPAdXIcf/ogLHGDJsbM8fRE3+9QxqNdx7RGtHaSGjyvLMu6yTgzjco4eo6n&#10;gb/+q7+g1kCKM6pVDoeRlCL/+H//J7Rx/PrXf8H/+r/87zy+OfH+3Tu+/fa3+K7n6d07lnWVBhM5&#10;LsMSeXx8u21RM9frItdzrfj1X/45n14+kXVjPOx4vZ754cdPxJJEyqmcbA+rojazIZ4r//LtK+/f&#10;PwqetVZ2w8jlfCGnjFKa3vc8Pjzw/e+/E6KP0qzLyjfvf8GHHz/y4dMLa0xgHco51piZYmSKieu6&#10;EktBu4YferS3pNp4vU6cpyu5JV7PcHpwaCsbz93hQD8OzHFlWmdyK1zmmY8vgTWB33fozhNbpVJZ&#10;woq2Zmt+RMKqjdlY9kLKmkPAek+/2zEvCz98+Min51c+ni8krVmLPMeHlwu2c+xPR14uL/zw4YWc&#10;I1ornHcoozCmiTHXWVTLtDShaqS1TbrRmkjpVON03KFaoZWE1Y3TvudxP3IYHbvB4i3sD3v8KCGl&#10;trfsH3Zob8gUbK85X16oSnT7ziq0ysQwQ40MvUXrjPdAq+QSKCVwuZ65XM9A4+37J2qNdJ3j6fHA&#10;8WHHmzcnHh8PdN7y7t0bxr7j6fHIN1+/593bt7x9/5ZffPMNv/jma04PJw7HA63Jpl/up5mck5DB&#10;nk68effIGlY+fnzGWEXfd5JWYOU+YKzFdwNNweU6E3PFug5lNcYaDvs92jiu08yyBpSylAKX88Tl&#10;OjNNCy+vr5yniWUNfHp+4ePHZ5YlEubEuoikum3DrdJEDtWUljwa5ylFpKslK9YgQyvfj9SmNnlv&#10;Qxsrk32lQWlyqby8vHC+XLHG8e7de47HE6XUbTjZkfN9fCalVrv96/MwrdZ23+46JwjiGNNGXmt3&#10;/+eN8d9a22Ax9mcNwU8lSbcnvElnRE0iRmpl1LYVqry8PLOsK+O4Y78/iCxv2+oYbhuB26OJ/FM2&#10;0Zq+G7hepk1uttWA2wakVlDb0PhmhDbmRm9iC31N99cpr18aD2P0hsS9bSi2jAdAZPSbx81p8b6i&#10;toYDUZw0aUBSiD/ZgElqdthep3ynaivLOz/QDcPWwGhs/8Sv/vp/AMZ/tcr+ueEZuA9lYxQK2vl8&#10;5h/+4R/+t//4H//j/xxjTEDu+76EELad110L96ffJNwOJnA4Kx/4vKyENSJ6frulDhuMqWJiUsKt&#10;luRXZPKuBHOWv9DRoy0xJrSu6NaEIKG1TGOQ3ylVsIW2NkyR1RfGUtH3Fdtt0p2SoATbFyfGuoqJ&#10;rRt6umKIMcu0mU2O1Armi+TA2wkhEqlGzlvMQpM/c3YQ2VQqFBS+62GNhJS3As4wDAPWanzfoS+L&#10;TD2Mw1nZKtyyHDyVabpwuV5JAby/cjgM8tmVhg4BYy0hB4oqGGfwfaJoUMbeNyrWbifOhmb13rO6&#10;tAV7iF/hZq1yWmG953A6YL0R47MRQgSp0mK5y5asNVuysBigahUqkjbCpLZOE9d0n9hvlwAaTrYh&#10;xtA5J5KgWkkpsKaVmAI5Ce3KuQHp7mVqEWMgxEV8BlXyA5TSqFLu60GRDsn2wVq7+Q7Ex9J1jtYM&#10;3ltitthW6Puevu9EEpZWNOC9TPdvZjfXeVznUdYQaiZnuSDIxehm4P9CY2gkE6S1hus78jVvSEOH&#10;QnCOpYj53XtP3w1izK1VUKUKyU6IBeOdbIcQGYwxYq6vtTDudvSjrMQPxz21KJzvqdqAFlPmOA6U&#10;HGW6HGaKt9iWqUXhvaFzFpBsDpNFM25URZFZl4Q3HuN6nNF02lK0oneex8OR53kiLTNpTjQf6fqe&#10;wwC7rsNbxXjY4axBkzk/f+TN4chpp+is5t3jCTtPJC+hVb0x5PnKrMRE//7hwNPDA7o7ENbCjy8r&#10;p9Hi+443Xz3hbYeLV/78/Z+zO1hKWaVwwVCjBIFdX5553B/Y/6Xm4fSOzmhijLx//4bD8YHndeaH&#10;HyVM593bE7FU5kkGHp1zjLsdjUzNCWs1zu247nYcj0e0s3z//e9lQlwLaI0yRrDDRqOs5TIvNCOT&#10;zSVVcsqUGFBNOOfDPqOvK6/TyrJmtFdY37M/eLzyODxlC8Wa55U1STryx4+fwHhKqKyLXF+23aik&#10;ktuecRzpuo51fWWaLxx3A0pV5uWVGBdOxx1DZ/jVL99JoXp9oR8cpnMbelKQmjlVgk1YFTeZgGAk&#10;9RYKqX0nvqMGbYmcLwvXaWUKUHVBW0tnHc0YalUklAzlVKVVWBcxjLemuF5nUsoMw8jQ9VwvF6zS&#10;lNxIqWGUwijFx0+vvJwnnq+RUmDfAr1xYqC1ko1DrsS8kGpjrRWfC3POrFkKBVthPMCny0Jqlfdv&#10;n5hS5LxM5LjSOctrCMy1siq2jc+MrTIgUt5SS6YlTd6mx5SKaQpnLFY7SlwFRV07agmEKhjWwzgy&#10;NMVLLhRjGA4nQmvMKWOnmdJAOYXtO6pRhJJYworSHpm9FMgBVRNKVZzV2M6itUerQslFghZ1wruG&#10;046+B2siiszYVUpnybXRtGVsIgvq9iOhZC7LTLUVPWisMWilZONixDSfVcPYsslrNIKCBpTD+cpu&#10;FEyvagvei2G70ggloZvCGsVuZ7i8fM+8RpQyxCiSpYrUByFaTqcTw9ALHajJNbdRCGsh5UDIQfxY&#10;VjPuNYfTkd1hL9fmJllB2nqUc1it6Xf5jkCnNrpOoYynolDa4XyPNR7VNIXMsoat+G2kVqWoz4EY&#10;I5Ob+ZQdve/Y7Xb47oZaL0LE85b9YSAvZXtOGQ6hNIVEKhplFKVpCVjbylFjJPyL2qhYxuEo0uz+&#10;gDU9tWiq0pLfoCQUTGTEQlGkKekzkO9Fbb7LL2EwX9KLbs3BTd79pWzm9nf/sDmQny/HyZ+lTRUq&#10;9+3Pzdd5G0ZL8yGKk1ZvuNbNybrJl260oRuMQWZoojIw23l+q+P42WuQ1/75vdw2Cz8nPAHbRqvQ&#10;2tYMtFswnbwP9cXj3+RKrbV72N7P7/u3z1ppi7UObQyCg70pGTZvpP6viG5UlRiBvfd4pyglcple&#10;yWml8xbju410JBN3dKVV+eJLbSyrsD6dlw66IqFbqUiOQcoZ55xMkbYwsdoUMRU5qZSmlUqICaWd&#10;nODaCmWlsl2cNKkUIefEuGnV5KDLrUqhq63o0JRMfwpyQ2qbPu3mZr+daLppck5bISg6bElnVWjj&#10;MFZOTpTain5ZVmitYGNr306ivPFO5eSJrGEhhI5u8NjOYxbNUoX+U5rkE6ggKYwxp7sZ2zlH39d7&#10;guR1Wlimmf1Q75226m4Tj5sZTMKwYm2Ekmkx0A8ju36P7TTn6UUOavVZBta2SaicDIhspWZaBWUq&#10;Vmu8M3jvhOWsEX9AVnJy6CarbMNmBm7Ekkg1cWt4JVBP1oHWWvrOUHJBq0YKq0h7dBP9vtKg8nby&#10;cW/ibpOQuOFY3TYtuWlEc86EuEkcjehDmwJtLBgtm6HOA2Cck6bOSmJpDDNhSfhe03WGrhMZWWlN&#10;/ALyJMzrgjNOguTmlcfHHcYYnudX4YJf4eEBrOsJ65YWabaJVG60jRxljMiTtNYMuwHnPPM8i1Rq&#10;y0gwTmOdxVhHakLEA9gdRmpbqSkQ1itHt8daoQVRBUmqOk9RCkKiVvFv1JTJIeJ7Jwmq2+e6Jple&#10;aBoWcLrRWeitYT/0qDywG3tGazmOA4XC4IwUfBS+evuEUYXTfmD46j15mlFacLVLWFjLmfGw5/3D&#10;I7FCwnLsHd+tP3AcPK6HN0dPXCN/9v7I24cjc7zy/PrC4/Eth9bRacslV77/7Q/sD0fePT7w+Hhk&#10;3xl+97tv+epNTyHwZ09v+PR84uOHV7SOHDrPaXeiH3d0fmCJgU8vH5mWiXW+0nTj+fmZVCK5VUKQ&#10;ZtsoGMeR3e5A343UllhDYl0z49ijXU8ojXXNLIvkgGitMc9XLqHwfH6V0LntEu78wNjv+PjdJ0zz&#10;TJcfuFwDZjgQm2GaJlwP8znIYKMKHlgM9SJt2e9HrDO8nifm+cLp4FE6EZZIbXB6GOgHw1ffPPH9&#10;Dz/yOs2cjgeU81zmFd/tscUy5RXd5PqklRXpYK4417EsC6VJlklTetNZQz/uONwQhkqR64afLKCs&#10;pXeSmOu6Z1KseOewqmO6XCipsn+zw1vP+Xwm1Cq8+QrKyVb5x+cX5nUFaygUsnE050BZTCcEO90a&#10;aV0JrbHkiiuNUCqhyFXGNBh3sCToMWTtuISEajKpnJJIBFXXcXxbCSlijCfWQmoNVyvGOtYGJSdU&#10;a9Rc8Mqxcx4/dpzXV2qrqBRYa+aaI1U3hqFDW4++rsRaGA5Hkmr88OED9TqxP+7w446iYAqRkFbm&#10;4DjsevrOCAWwBIzPKArKODprcNaQUKRZBhmpJKH6eYtxwue3qqKdAm05XwPVNrAF4y12dJKovCZS&#10;zKjRUbXCNIXuLM47Kh2sFd1ptK0oJ9PfVNomW6h0O4tH09SKNoI2LjUT0kwpEavFJ3iNF8I8S5ZK&#10;ngj9IAjcIKGby/QW23UsyyvT/CKylVpAJ3LJzMuZEE5UVenGjt1xRzf0so3OZdsweTKKNWVC08Sq&#10;NrmOIjVY8uYJM45uUIKezQWdLMZK0nJrjaYMqSEktCSFawvboLMp2jUT40oj4b3Dd5r379+TUhCK&#10;kzecjo8AomZYEodjfy8cbVOg7FaYKkorXKcVbx3dsAdlCfEmi4ZcMrbz22T6S5yp5ExJH7T5MOwf&#10;yopu90jgXtz/vIj+Uhrzx5uEm/6//YSO1KqitM9eBK0s1vgvthOf9fxSv/yhWbo1AQqs67oNO+1d&#10;rv2luftei1Yxictj3sLbPge2fSlJ+nnjo7Zh4+3PFQp9T9e+yZw3OEr9jFm2N3/sF69db94S55wU&#10;fc183ubodA8a/K+nSaii5bZWNOVxi1dvNeHtQfRxWn+xVZDCOMRES4nzdcW5jlH3NIpgx1LFJwkM&#10;qWr7faBphXaWlDPzuogW3Gw4wpgodWUYtqmHcWi7fHHQ6XtBfkuJTkk4w7VWyWxIhTAlGoWht9A8&#10;IIXtzZh90/LlnAkhsDucpOBMiZQzvqsYJxNFay0hJWprWAfDODDud1inCSEQQmRaZ5kQKYPyVgqP&#10;lFhjYMyZt++e0KZS6ydpYGq9TybLFrSmjEaVhnYK48WsNS+BeUnkLY5+8ELJcNqgrUUbOYmNERRp&#10;KJlljYRY0M6xGzvR5rOZxrfpjsSiO6FzVjFOlgJUSf51Vsxd1ugvwl0EIUrviFHSdttGgKhVkjtL&#10;CRgLwyBG7Bgz1kiYjfce1Q44tzB0RrIOagH9+bXZrqGdF+KQFS1pKj1NS7jblwzu2xYrpcK6yv9/&#10;xvMW+TwrxJzYDaNkPajPUwKz4W1zhn3X0fce792msxR0XS2FVAs5XXjz8EgujTnCk/O4rqPoV0KB&#10;DGDlRpxiIueMVSL/KkiwXlXbXGUjQN22Qcu6cl0mMIoc5NiW1NNEylVyKFphHGWqvF4k2dnYRmcs&#10;qhXCRuLBWMy2MdLcdNOJrt/wwVqjm3wXl6vQNpKGftehxhF2V0ZvcarhFEgueMYp8XwcdgPrFNgN&#10;nq/enZhfF2oOPB52LFUoT7nCmislF7KPWKDkSlOWTld0zux7h7KJ0Wfi5YVDN3L59B2xLNiWca0y&#10;dB296/jn1zPLBXZ9xrTC4BS/+m9+Qe9XTqeOf/r2Nzw9jPzymydUWzm/XCkRHp/eMvhGzFdOhz1r&#10;cDQkeLBUMZ1OlytrDFyXTMqZ/W5gt9vx/v17LpcXzq/PzMtELYH98YAdR1qpRBZCllV0px2vU8TF&#10;xjQn5pRALVgrtldtOlKU8MRpmvn0KfPwfkR7yXjou4FVCwa5FOGzOyep3kLvMuQcKSVIgj0FY8F3&#10;hnEH+8OAtomSJhSJw75jOA0040hNcjzO08zLywvLnHCmE2RxqrQieSEpXilZ8mm0suLHKY1u2KGt&#10;5fVy3ljyQDMYt00BceQEw7DbULEerQ3rGmkNrBUq1O1a67wT6aE2VOV4ubyglGH3+IheVpTxFGQg&#10;JIoCMTinxhdDkEKsjYzI1pWB1BS7nWU8HUlKkZeVp6cHrFF897t/oebC8eHEw+EguS85c5kklG+p&#10;hZ31ZKA0wdrWXFl1QFWH1Y1kxGeRoxDG1iTFyzLBWl4pduSyrAy7EeW8TNqLwQ0jymviOhHWxJIr&#10;qUpiccFjNdiWeNwP5LxQsqStK2NIuhEogpTOEW8sFDBNY7TDW43BSDEaoNRAqCslGXI2XHPknGdC&#10;Luz8QFFatgwOGDxWHgzbeSoRHBIoV9KWwt7QTjbOVb4R2pYboFhRNUOxtGrRbUXrSC0yBRep8EqM&#10;8pvXyzOH4wPLsvD6cpVpfGdwRp4nLFem+UwIK7dpdMiBaZ2oVTYjRWmWeeb50yvzLJsqpRSdF3+c&#10;MQY9yKa4aCv+vaYwncf1Qk+kNZRRuE4GkBWZhCtlUdaTqBuEIgGVHCNrUfDpmev1yuVyYRgGQpYN&#10;87IsaF2ZwogckTIIGvuB/TCK/KcUpiXhDgNKe0JqhJTkPqSc3BOa/YzMpm26+pscpd7TlW9FbN7e&#10;rzEiW73lKX3ZINwm4zegzB9rEO4EyCIDysZniM1N7VFr3XKi8v3P7zXj9nyOG+lo0/FX7rIfpdpd&#10;UlNKo+SKpNx+bih+To1q7adNzed/bv6Gdv98xOMkwxptFDculNINzUasLDeYzudQtJ9/Drf39OUm&#10;5vYZ1/a5+chJMOmtgjHdH226/hQ/f/Im4aYtE72WSGrFz6EwAAAgAElEQVRykqwA6zswRkQSSlZr&#10;zn0OIhMjc0UZKcJa0xRkrZuLxInL2t6JhaXJFHwJK5dpIbaCdz05FWKKxBxo2jC4AWMdxm6aM/3T&#10;L7LcLkhR0iVV0dQmGsDcKtRCigpjIp3XOLd1hWx6yCANwroUuqGilQUlxuLaNrJIlom+UgptDR1+&#10;KyZF2rGGmRQLIRRKzciGMYOqmz5Pcgx8d2C32zFfrtRaWOZAGzytalBGZDU3M0y9NWJWbmJrQXJZ&#10;hDfcmjRPQ7+j7DK+HygtE0uhVEilkENhOGQOWlZk1lpSCpQk07XO9VjTkaKCqrZcgQ6jhG7TO4u3&#10;Bt0krKfV7eZFExqHM0KXCYGswfSGmiKqObw3WO0xqsgrboUUE8407NDTdSLJKi0Rg7jSnXPQ1Ja0&#10;vKVIG/N5xeo0y5Lu04clipSpNPmnbRQC2SCIVOQ2vZfiXMztLUVMstD0tuEQ5rwY7Q00+3kdyWZI&#10;DyKHqmiU85guYboO7T1YS1GBca/o+hFjPTkmYpUG1hhoVuO6gZAiKSfhy+csZmbnWVMQA2Pd8IGb&#10;I6lscrWmhY5kvYHaERcFqkggjW5Q5HzItaCVRmPuG6eWpQHrrBz3ISeMlTRot67kXKkWOqVxfUcZ&#10;OjxQw0oNC8prVM1oVTGtcBg7zg4MhaF3rOcr63LhOJwoMZDSKvkYDRqaOAXOr1fGwwHfO3ad4zQq&#10;bGfQHTweNLZ4rt//yG+//Y53Xz3w8HTi9eMHMJZf/dnI/DrRaRisp7cG3QJPpx6j3uNc5fViyeET&#10;u53i/fsjnTuzLon5+pHr+SMoy9D9Ck2SgiLM5Fbx3lJumtptAlZaxTrPsDsw7EXuENJKTI01Z7Ae&#10;7RTxfGEpSvwEWGqSxrJiMNoTs1wTe2uIqXJ6eKL3O7Q683L5EdjW7tuN3xgjRXoA18B7mRoqLeFz&#10;0/yKNtD1sm3TpnI8jUwPI76DnGZ++PFbMIa373+Jdo6iLJWRlAvTdOH8MjHPsO8LNVZ0beiiUPUW&#10;yijISqWkqDifr/T7jpQC55crSonPaugHwX42uM6RME8MvWdKUYYbapNqKaGdzWuQ33USrLfmQttk&#10;VdcY2Y97lOtoMcuGYF7u2mWDoCNzLqQMqUgWRsyJXCVLw/eW4+Mea6AqxxQSJaxo7+i95RoS83VG&#10;9x17K56DTCOjpHC2lmo7aXBzoUQJdaw5s6TMVAu6NpYU0Lpim6VqKTDX5cqPz88cHr7iPC9E5Bqe&#10;AeUtbujRVeF7R7tADhOudxjRDNE2go7bHVjmRoqNNVV0leZoaY0VuOaAq5WIUJes15jOCDq0Ntze&#10;ocmka2bOKzEqppxZWyHqAtu1xQO2OXYGWm9pzVK8ocSK15A1JN1EpugUttj7hjtVkUVpoPMN50Dr&#10;lZwapcxYXXG9xrlKrRFNxDuN6xxhTfQ9NAzdIJCArtvCuJwl10RJCzHN5CKG7nmuXC6Xu69tvz8y&#10;zys/fPrEtAZCkDn206njq9OAtZJWrRqs08oyLVv+g/igfO9opQr+21qRNxd/h6ygN0WFM+zHoxiu&#10;NZQiKog2LcTc0KmwhERriet1Ahqv1wtfKmb6LUPAW3e/PjtfUFNEt7i9Jk/vuw21KxuFUpJIX60U&#10;sykVcgn3tOpb7aMoWwaLpe+7+3XkVrR/WXjfg8Tutd4fTr+/RMoDKKUlbHQ7nmMQkplx271Fu58W&#10;7V883M8L+9tz5SyyxFuhLoV7knpH8bNi+8vNgPqiybkV+zfC4wZbKUW2KUpM1mKeFnCCom0S6s8S&#10;85/nSPxhXVnvZun757OpRkLIkAtaGbz/t6Mc/cmbhM86t7RNZEV37zftmVYSnw435KS531RrilLU&#10;OYfaNGZoGT03LQ2B1SIFSWmT2rTKnALzGtHe0JRBGdGx3RqU4j6baUrK1PJ5FVbK5/WWdNsFbYRm&#10;0nUOozwxrpSamedA54f7jbC1RlrDZk7JxAjXy0zfD3LTtxqtreQVBJHZHI97kpdCq7VGyoGSFTVl&#10;0q04tVYkLlpCwoahw/fSaYYQMM4yHvaEZSbVhi+Cz/O9YUlXQkrElGkYlPY426FNvHsyUJIpEUJi&#10;7TKSBSFdbq4yca5KsgpiFl2kthLOdiu41WbcMdbjrHDbjZKpi6FhjKL3WrSYVm4QrRRKkeTKnCPW&#10;eoxRm5EbaobdwL0xku+kUmq6b3xSTBQ/YE1Hbx3Oa0LMhCYa2HEcRYfvPKXKBDLfLgA5Y83G7bcy&#10;wQxr3nwnnxFrMYp8QlmLMk6mr9vUIBbRsGZVUcFhto2UrHAdJVVyqjgqmYYV0wC1JtaYGLqe1BrD&#10;eADrwUrS9A2D1O12YIR0wYYuLWwIOKUY9zvmT5LG3Pe9TGaqNLM3jWOteZtqSUOTciRWhdrOg6Yb&#10;zTTZqrRboJ5kO1irN259lQAlp2Wi1uQ4eX25MHSSpN7t9mjrpFjKGed6emdx3lCHHpUStmV6azgM&#10;nv2uw22F1dBZhk4T1hlqY7/rJcxJr7e9ONSKVYbOW3JrXNcJxkpvHGPneftwZEmSAXAaG4/jI//w&#10;u2/xBv7sm7ccHk78/f/1/zAvgW+++jUOQ47QWcdxNxLmKx9/+C3DDmpa+Pr9yKJGPl1XanU8HN5z&#10;vSx8+y8f6HvLv/9v/zt+/90PqJJxRhHDwhRWwrJsaeKZcRyoNGLIvL6+8uHDBz59+iSNnO9ROfE6&#10;zTykKs1+LLwugbEbCTHgm6OVDFqjOy+Y7lyZYmS9fqJTck3quk4CCFOiaMkcuF6vm9SxktM2Hf/i&#10;5lW265Dz4JulkWmt0veOYXQbyvWFmKD3BecbGLDOEEslhkBJ4p/QDVqpUCqqacyWYWO1nFe1sEkX&#10;jGzuNgSr0WKSnOfAdE14N8g5WqFUjdIWbS1KW4x3EkqnGtb3aC8+omEYeH5+pRpF0ZppXlDO0R0O&#10;LKvkC9AatTTWdb3LKGJKtCpSz1yl0V1CJGbotcWPO95//Qten3/k5XJFq0ZOgcv1StdbrFEsGa5r&#10;INZGzGm7dzWcd7hhxNieOFWWvIr8M2ZShFQXkmqM/cBcC6aK8dd6d7+fzbnRwkRWijkFkWYA2C1w&#10;s1VJhE8dSpe7/LRRSaVK2J/tSXplJd9DY2NpXEsh1sJUKrZlitIQI65z6Cb+gFwyRWuKrkSVNhmh&#10;ZqqFhUK1iqbkOw+l4lJkrAlds4RMVpEQ2U3HHWvGGY32FoujbZrtXAKqSjE2aC1QDm2YWBgHRSpm&#10;21DLhn0rvdAqs997doPFmEZMsn3CaLzvGMeReZ1wTqSnxgiZJuXAvC5U4Pk8883XIh0NRYLwtvkS&#10;Dc3h4YFxcFuyciGVyjTP5Fjw1rLf73Guo+hELEk8ALZhvaNV8eUZY6HJ9zF0nnE/oBUsYeZ0eCDW&#10;fDe4V2CNgXkJEoBJw3UWqtzrr1NgXjO987BJVKYp4IxFbbr6setlWOMNb98cgdvGoIkUqQZyjtSW&#10;UWrA2HZXS7T6GU0qA8DbvbbcNwc557sM6cuC9/Z7Py+C4fN15+7XrLJZuU3ib4Cce+OhKkY72DKf&#10;xNeYtxrttnn6TBjS2tylSqWIJwCglZ8W2kq1bYgiDVxJeZMV3bYc8vfq1jzwE1iP0A9LTVRV738m&#10;W/SfNUv33/ksXfq5NOv2XpT5vMVpVWqEf0u60Z+8SWAzYOScWZYZWtgah8/dq3xBG7p0m6zrJF9i&#10;Nwz31N5a5AJstgkutVKNTG5jSiigazINihn2o73jJLVxQv9qNyzX5wC228q61ixUHQXu5kiniFOe&#10;ht3MuK1J8Vfy57WY0VaKrxi3ePGbkTZhbYfaTgytIrkJ51kmHXKS3LptYSQX0Xs3sHakHxpqS2JW&#10;utF1snEoJfFyfuZ4OLDf7zHq9jiazg/sDwPTx+luykYpMbD5DuciWodb7SUr7yBa0Jol2KRScKOs&#10;LfWWaZBKIuRCzIU1rJvGT6HVZsyrbeN867sPwllLqxVnLN46rFak1oCKM2orfMrd0Awa71dKEYPw&#10;LdQMKrUk2TLlhMJQE5SY0E4M1VZritg6hCLUBO8mF7DbKlKOpVaV4PNaZew7+r4nxUkm9dphjKxZ&#10;QwisKd5RnssqExvnDI18n07e8h5i2bY29ma6EmNlUw2tBPu4rpHza0M/ZK7zwm7YM+48uUgok9KW&#10;ZiytKdaY0LrIxsEIoUs2YFIgyTTCMBykSL/lhEi6r4RyGZQUhTExx0yuGqd6lDVi/gqBGCHpLIF6&#10;xuGswWnHul3MTK0b9lA2emlLonWug/YZ+xZjpumwGTB3GAvBOnJJdNri9cjxsGPcjYQU0DQ6Zzkc&#10;dnIRToXD8UC6rsxJ45BCPs6RFOMWduRZfeTycmHcHeiM5qu3j3z7w3dYFal54uH0luPR87j/il//&#10;6htiqYydJyeoaTtGG+z6gXdvHvnwceXTx9/zi+GRH3/4Z4aHE32/p4+KFBrOKGq2DAM8Ppz47//6&#10;r5g2YtR4PHF4fOTj6ytL+JZlCnR9JzcBrUg58fz8yj//5lt+8y+/ZRg6Hp+O7PSRjx8/EGLmcHRM&#10;c+R8abSWCFNkNJ55ilgHD2+ODLsBVGG5TlxfFkyBNw+Zt49CNplSwXnPOPZMc8bajq5zVBK+4x4e&#10;eJNI6o19XFumNUMjbaFwCaULyzrz/itPzJXX5w8cn97Suz0v8UqpiZISnQO7A6M8VMEpW23orOM8&#10;X6lbyr3VkmReQhI5S4GuG2QgUQNhrYR1wtpE5wes96xJGqSqROtdkYTZJaxUFMaIGfXDy6sUzxpe&#10;l5WH4xEzDHz6eCaljDeWpsQPUWvbMpG2+42psiHkM+PeOMs4jqAMvh+Zw0peA1o1Yohcl8hx77AO&#10;kaukzLyuci+wUrDlBlVbQm5MQYIkK4AF5TXad+A95CwSRyUJzlZrmjPQQWmN3WFHKYX5PJM2meP5&#10;egEyqTiWNYorzliaMtSSKSVTFLwsgTUpUhUwBVUzpcR5jSxLYAmFsZMiR6WEmq7EWuiMePnAEHOQ&#10;PGCtKErAGZEK2uB8R44rORfmHJlSQKVEXhdSsew7i/aW0BIB8Qt4KxtcjTyHMQ3rDH3fYY3ahnEa&#10;beC4PxDiVmApw7o6tN1wvtbhfMcwOvyWTByiBHM5a9jve5Sp9IPcL8de/l7OK3nrmdZVahSjxWhu&#10;UJgcMUZzfHojcpuSuU4TbbsXpJSE+68+b8qqqiKT4vNgtOmG1XaTw4rMqZAIRaFqY4kLb7u32M7K&#10;NkJL2Kx4CyvadAydpxsHdAN1vZJiRGHRtsOgCOHC68tVinjknLZaPHC9N6Q4s9v1DGNHrZlpurKs&#10;sp1wXnxs4Ljx/1P8LImptaLbZyzqrT65+QhuJuMvC9ovpUs3j6KgTm/m4596CUIIci+t9icDjJs/&#10;4UYbuv3e3SvA54K7lLJlLNntdRcanweY/3+K7T+2Bbk9183M/ZPXsVGbYowy7LYGVT/Xk6gNgGP0&#10;T57/jzYO+vPn8uXn+G/182/gSRADR0qFeZ4xrDgj8WQpRJSXjARpEizKfPYx5FYxvqc2kVjUIgUt&#10;Rf6/VTGiii5+m5zWJrIgQFtHzEWCrIyiFXMvoluV4JvaBJWVcqFuXbLeaDSdk6kOQE2NiCQjwxYO&#10;pz2pNNnTKpmMhKyJucnNSIPSXuQRKVNKIGSLdRrXyRTifH6hFTHzGuth69ZjlvXUuBvprJEbTpZJ&#10;n9loRDFG5nlmHAY678nRUbOEhTXEA3A/UYBWAKOloFcOWsAYh9KemguxJKaQoGbmlClGSdgX3EW6&#10;oSRClJv05XLZwmMq1npBF2aZoJaiN0SnwTiNKUoosqpJkNfWRHjfY8wKyMXVebnQDYPgQI0XZjra&#10;UpVMegRpK01cVUU0l5vUTCbmaiuEDGGNlKrp0mZIVmI6UnZLPt1CesZhz36/J0VFazM0S0Hxer2Q&#10;qxitTOfR1sqxWKHrnBCsqsFoA80JCaopoUlhcJ3Im9q2YdDV0mrjulSez6BdpuoV53Z0o2PNcgFu&#10;VqMMrDlTQ5YUZe9pVt0xdBqRDgmy1/5EPxpzIpVK2ZCSShkyhrg1wkVrbHPUUllXRVgWaRIs5KKp&#10;usP5TmRyayLVCKVijSKpJpuaXOjHgcPhAM3Q96NoqvPN/yCyDUWmliDZCM6grZKCjsa0LvIdd47D&#10;6RGjDKVWxm7k04eJczhzGnZoq1jXhfP1QrOKw0kwkq8/vvD2/df0ZmB82vPx+ROtVcIy0w6R/WHg&#10;8fSE95qXD8/sdwNaW3KcicuZNw/w9nHkl18/YtSVyzTxdOr5p39c0Z3iekkov6fXmrAG0hJoEZbz&#10;ld9/+1viOrOsE2++fs/X33wFneU33/+eNYIfDGuMuN7K+VEr0/XK+aXgbKJzA52D79MHStYY3bOG&#10;xjSDdYXzFcxYuV7B9fCoDLthh1GQ10BYYDDgjObtmxNd1/Hx9YLtdygNz22GNmCqYegWlAXn2Pj+&#10;stUzXoYdOVXa5r8KIRCSBFutOfHNr37Jd99/5De/PbN7kAJ6DitUTYxVZIS+p2WFIqCIOFfoO9At&#10;0NpKTgu1SDEblhWrFZfrRKqFYdjx9s2J0hrLHLguK0tcUHlG8kYMjcrLRbFMF+YQqUpRSuZwOKBt&#10;zxqlcFM0zlc4HgQScZUQAfTg5Tq43cg18r5vQAHvuvsQAGSy6buBD59eeXpzYsyFD9P3jL3ncByY&#10;p1fO18R+38nxVMR0zbbtjCGQ2oV2MjyvE5flChWsAe80etxh9yO273Fqy+EphZJXnGokKmIs0IzH&#10;gyStt0pCvhOmK0opfBJNdu8NVTuwnqJE66+U4sN12QKbxLRcacw5c15X5iURAyiXMcqRSmZZMlOr&#10;DFZ8RtZA1IrmPcpbtO/QOmGqnMOu62TrHzNrayylQM7EHImt8PD0HvqeXCbWDfiBXL4xSPNcDeAd&#10;ppf8HNd5rNUU1TjuTyIL2wJWc208LQfJ6dAWtKDSS2nsFs80zbxcIq1GelcpGXrTGGyjOBhcJaos&#10;m68G/QDjzpMyEh6pK52D3Wj56u2JvF4JYaWWgsaQQ0QrhXWasfefg9I2Y26uSeiKd1nOitNagBy1&#10;EktCpYZRDdUKtUWMKhiz3bOMwhlN8ZZ+6PCbhNNuUj2FhM0Nw4C3Bu8c1+uFuGwbshudiEpuih9+&#10;+IG3bx833OfCp0+fuMwvd7LS4XTAIlsaqdcqJSayNqgqSNQvNwA3ic6XqM0/KIJbhWp+MrH/sji+&#10;+dlCENWFNuCL+8ljia9CMpnk/Yi8t9AoSqTWqE1KRZEZldH3LYZWQh4yKKq+NS5bJlcT6SPqRjf6&#10;8r83qaa8n5wrWksje/NvaK030I5mnvNPPpObQVvpjQxijUim1JahsJkwmxJqpABwxE9bFfda60vv&#10;x5/65482CX/zN3/D3/3d33E6nQgh3LujL1ckf+zn53qzP/ajlRdDmvbcTMD96Oi8YpleiavD2Q7n&#10;PFVlVLWgi0gWSqGFTDeMEgLUIlp5csqsc8QbI7SYYmjVgKpcLhOpNE6PO9YY2Q0dw7Dj5fksEwU3&#10;Mk8rrWqMGylNzLhKNYYt6TGuVxSy/jdL5LqsQJEbUoPz+SwIQOco1bAGhZ6aFFnVgdthVKWlirI9&#10;oTUhF1mNcRXfWTqvyWnl/HLhtD9gVcf5dREzqLdYJyZoWsYpRcmJ075nnq7UbLmEuG0wFN9//x2n&#10;w5Hd0LGEmSUu7EeHQkzQdYKaK13fMwwH5imxLq9cL1Bqw9jEuPOgB56nidqEN73EwPLpgjGG0+nE&#10;/uFErEU2IEVoJcuaWWOmtYzzI1pb4jpTm8L1hvE0EtOFmFe0s9tKVVOxm8nKsEZIL1feGHufwgxj&#10;z/ffn7FdZGg9DcX1Gnl9mXDOM+w6wrxwOPVczys2r3Sjo5TEvEykVPC9pxRDM441F3LN+M5QGuQy&#10;E+JEU4ZlCYR94Hh8QG95EKUEcpGlZkxCLPL9Nq0w8t2U6lDKynmvPSjJHEhFqEOuk5tDSomnpzd8&#10;/PETxo3EkJmCYc3w43PD9J5Ih8GSiaxpJZUVN3ry6jlfJ0Y7MAdJHd/vR1qRUDis2bjWkXWeKEWY&#10;u62IvkSbAyE6Us6EUME7Bm/JFay39H2PUYqdfWIqr7w+z5hypf/VI67boeICzfB6nXAodt5RvEHv&#10;ep5ff6DaipvOnMYHfvzhO5r2DNZjO7mxHXvPb/7lW77+6i1///f/J6dff4X1BrXvyc7yu98+c3x8&#10;wllDLI2vv/qGH6bf8+Nvf+QXp6/4L3//nzl8c+A6X3jz7omnXzzwT//yX5jqld14wvcDyzWibc/T&#10;cOIvv/krQl15vnzgk/3E8WFHyBOXVeE6Q47/L3lv0iNZlp7pPWe8gw0+xJCRA7PIZrMgSkAL2gsQ&#10;IEDqX66FFq2FxO5GsUl2VWXlGOGTmd3hzFp81zyygIaWxYUcSCQQmeFu5nbvud/wvs878eGLD1wu&#10;J779+p78RcbZmenyI3e3mt3uwMdPP3D/xnH37g2//O5H/uo3X7F/d8M//D+/Y31ZmJ7B3RQ+/vxR&#10;pncKSgn85m++YWmZqiqPF3CHgu93LMuEsY2h96ja2Hcw2J7HHx/5H//d/8TzzzN/+C8/8sXb33C7&#10;f8cnc+HhoWAtJGU43lvO55Xv/vjEfhhRNXG/31PvzpQIN0fZgMV15re/+YY//PFPtJdHugTe3xDK&#10;yu24J9UJTKW1wPkS+ft/9w0hPLEm6HYHYs4sobAuJwDBprqBOWt+fp4Zbgb+5fuf+FaP+G7Pf/7n&#10;f+HmONL5nhwyt8c70vKCcRfevLvl+fmR928dRi0c+hu8GTHOEqYTtRR2w8jz6UwMmcZK04rYEpUE&#10;TsK9FAqnhQ61XCZKrnhtWc7SGJes+af/8gecHni5XHh5uXAYNaoZHj894/s9cYlMl0DnHFZ3AnTI&#10;muNw4Iv3b1mjJI4vcaYU8fvEnHh4eiSlxKfHJ97c3WLdjnUJjHcHnE3MpwsLkWHYgzb0w57LMrOm&#10;yN39PVhN6zVBJ7IXnf+SKrkZbLO0NbPTkbwBpq/0sZQrlzVQmuKHhxN2v6PrPWY0hFAwORHnyuUi&#10;A7D72xt6PzJFTdaZrrcUZXm+vKBm5FzTmjUEWlUs60qqBddrKpXmDDMNbyxRKT69XNBa8+bunhID&#10;usFqNCFJM1C1RVF5eZno/Cg5AFXRlOUcMiUlqlK4Cn96nul9JCwrw7ADZ5lq5jD0xBBZYmG83eOt&#10;EN6UM7ShpxqH0ZZqMpiIViIz1Urx9v0eo51s8Yqi79uWCwBv7o98lUfO0yxY51SxJfD1/Z5lMEzT&#10;CZ9nbjv4dIa+g+NOEq3HXoFTvL3puD8eMPGJ09OZEgtj16ONpoaEKkU+j1KxRnN5eeKyzriuY+w6&#10;QkoU1ehGz7rMHLxmP/bYpTJNkRxnQpYiWdX3GKokwGOwZqRVeb/v3tyiGsQcWXPEuYYxAkjwtrHb&#10;O6xpaDzJQ99LQvowDLS2DWqahCJa71C2sr/ZUUyUAaJ3Ii8tjTAHUohYZQkpM28Jzrc3d6RUtg2/&#10;SBiVUuxvjgy7Heu6yGY7itTOb8qBWhthXdCmRynxXmgkTDaEQFxWao6Mu36jLvbUItQs55xkImVR&#10;ccQYSTWjbKNZRSyZkGca8r2ab7jR0nQhNyWbKgwpJDTbRh8JoatNkO9szYRIqorg880VXS+5RK0p&#10;jPIY5QUUoaoE27UGZCgyZLBWapacJd8CJCRPsL1JmlmlaSjy9t/QmtIKzQgyPdaCHTqc7WlVkYuE&#10;6v1rfP2FNwl6W0l5lOoY/Qgq03UGbyrZyOpYb9MFjcVsSYmlZFItlJRQOtOsbA90U2hjMVuqnTUe&#10;re1n8ow1lNIwTpJHAdjMJaZ9RlxeU+42EiVVOJdoXV+1cdRG349iHi4JSkVbjbWalDaDTIQ1ZLTJ&#10;pFSICXKR6S1a0cxG6MnCbx60mDmVMrCFQ8mUEVKqWyruZlxU4k0oJRGjXKA1QesyStlXOU9rjaFz&#10;OKNZVSNXMU5P0xlgC/PwMqXNjbAmYsyEBGrNOB9xo8cYkbiUkrcod02sTegTSuF3A/060NSmxS+V&#10;XCohZHKBQVe6wWJo5JRZ0kq9bjS8Q9UG2m4yL5nGl5woWYYPMaTNNCVr3GHcTFbbzxKEoiHlJsa1&#10;vmc6TZLJqMB5y+AHUhZuqVKGpiy5KPS2aVrTKgQlbcmtoLYGLm7bEWXEFBnXVbY38Oevd1uf0sRI&#10;f7kEkQSZgvcJ67ZJmPN4b3h+fMAYx35/EJ9FUZRmKdWR6oLK0oTE0rC10VD4vsM2CGslZ4cyHbnB&#10;nAKpZvAa0yp9516nNKpVak4icyiVomXj0jC05gkxc1kTgzF044jOIkOiVqI4N0kpozUotyNVx7xW&#10;XGscDjdk70gGikICqKzGjJ7ejdwcbtn5kZeXF1CV/WFED8NmjD0z7jqUgXFvqRSadajOEWvBHw5E&#10;YF0Wnh9e+HD3lZjbjJdGz/VMS6Q5KLpSVKbbd2jj0N6xP97yh99/x/Hwhs7vOT9f8DvP11/9hjme&#10;yBsrXUWDdz03t3vubnaUlMhx4Zsv3/Px8SOqrWgU83LGe8OHDx/QbuS3//bvUKrj+z9+z6efP+Hd&#10;gZtDYhwPPD08YzrD/rBjHEf+4T/+3/z49IKyhq+/9sxrRnm5dlqQNX1cHaXIVk812A8HDrtb5qkQ&#10;powzHc5ZlMrc3Bz46otv+PnHn7h3jrCe0UrR+Q7dMl9/+ILL+czQe/ZjT46R+fTM+fEjukRuxqMg&#10;EpWhZcEv9t7gvcFv5k5lBtZgxPzeEp2z8pBXEFJkCZlPT4/88DHzxXvLMO5lU1YK3stU/jKdGaxn&#10;N2rUMOJ9ZD863r75ko8PTzIFtkIyq0qkAoKC1BsjfJvQbWFHxklOyWG/59OPH7Gd43h7j9Za8LKb&#10;dKnWxq7fcZ4nwhrJMW8FlH/1QbSm0M5htRU5pG5op7Fa5JGffv7E8W6P6zpeLs/kBLuDyB7neQZj&#10;IcvZ0/cDVUn4UYoyFPr22w9Y77jMZypFNpxOM+tLGM0AACAASURBVOxG7OA5LxdUb+n1jmWOrHOi&#10;OIWNiSkuzMHgLfSd+LFEeik/f9wbIguJgqqJbhgY80WeFaWAgmHc44c9WneEHAhzwOVKYyXkhKoW&#10;l/ImCwFUI28GTKU1415Qq60pgpKN6SwAa0YllLuUAkuUYZAygo3M9bNsV54tlqo0S4yELeejc5Yp&#10;V1LbCDRGITFmBd8cRRfojJiyi5xdpUCeZhnC5MBxcFDiazCp5OWsBBbO84XD/og2mZYipQU63eP3&#10;jnF3g3M9P373Cas8qiW81ox+4HDwHA6BuylwCQ1jK6UuDKNh3w943ehNJa0nnAFQW2pyw2jQRtMZ&#10;jfeay+mRh+cHTpfM7duRu7dHtO+5PFz49HTiuO+pKtG0w/eWWntSWKA1QdWS2Q2O+9vDtvFJKDJK&#10;V2qRgS1aiZ8RTa0CQ3CDYRx7WslYPaDagPee3djj/UZVqv516GaMomqPHxz7ux2tFclbaJLf4pxD&#10;NY1VmtQ0NQdaaXz6+BGlRfVgvciYunHgeDxinOF8loGCTMGFVFerlufqpnaohW3S3kglsq4La5jJ&#10;OdN17s9AC5/Ro1BrEm9mLRL4GYoMOVRFOS2ybCWG8bZlLTUqil8ZpRvoDV3/Z1+lUnX7DDF59cQq&#10;Wrv+fZEf0q5od0Xj+jol1wk+S4PUliB9/TOlZJtJaxTUazYTTRQRV9mU1uLzbHz2PzT9/yO50Wuh&#10;DsJj1v1GLyhoY1B5uyhyFuuBsaIT3VZF53URqYZz1JqgCvJPVnmygryue2KMqCracNP8preVUDOR&#10;M5kt6KcK3i6LWUcMsbLlsEbWXFqL0dl3DjZ8WYzxz36FVz9CCOF1jXaVglwvINGzVShyAJayMYit&#10;QWtDP44oZUiryHhyqlhbqFi00ShrBNynr8W+0Asaf94kdJ0QhEBuyHldaKaB24w9VpqWXMQ3ccWO&#10;hQA+rgy5f9XWtSLdsiQYymoQYL/fk0Nkms5ictpu6pQgZei2vIWqGiFF2ub1MIptM/VZ61hK2YyE&#10;EnbUmqBGnZOUWOMN+/2eRmFdIkYvm+bQvJqWu66DtqCUpFZa57Fdj1mXjTcs0qa8SvGrtxyBWhtG&#10;V7z3hFU07lccm7Ue4x3xdNmkS1ARY3cqIp3T2iJBT+p1xbgsQaRfO8f+IBIG0V1C110bP73907Ba&#10;TPddJ2vZVkR+l/KC84BSgngsgBbD8bou5NbwwTA4u00xZBtQc5HXu61VaxafT86FVkUaNq0J6w2D&#10;ltj7qyktrCs1VVLMlCL3xRwTtSRYz/j+LX0/AoV5OjGtC2M3iocjlVfp0MsyYWymGY12liUGHh4f&#10;efP2SCmF/fFAKhmz3bfTHBj3O2mul8jLiyRPO+fY+Q5TDePNgZeXZw5vBhKyru92AzEI2tZ7L4bK&#10;T58IObG/3Yvpc268TC/0gyHEaUuFduz3I8MogVKtFd6/f8+np08bYk8Qm84NeDcwhUSjZ1pmvvv+&#10;B84TfPlh5E513N6/4ePDA5fLTFSFQ0j8+C9/YK2gm+bdm/f86ftfZLCgNVZ/DgoyBmhakoA3zfKy&#10;iBTAOUfXDcDC8Xjk66+/Zrqc2HnP85MUj7vBoVviw5s3lJzZjyPeyGT1fDptHIjGp6cntL5j2O2Z&#10;woUlFnwDtaXUl5J4enlimWeM3tjcxuK9gyRFB0SMhffv4Td//TVrKMQ4M449//3/8FueH848Pj5y&#10;d3Pg/s0Rbx3nk2a5TOyOR57OJ3IoxJwwzm8PY0NYA7UpxnEnW3krxuSrP6xzPYfdkUf1EW8sH969&#10;p+97SihM68LhcCCEwMPHB87TRbYRreG233VcA9O0sMzimZE8HCka3LaxTCXTSuX29hbrDT9/+glj&#10;4O7ujt1hz9PTAyGuYDbdtZIpJpMYOfd7w+PjI02L2fRwd6QbB2z7HKJ0uVww3uEHL9ds/XxGr2El&#10;r3BzcIyDaLBLrOQSX3Xgu91Ay4XUCt5qdoOXQRKW3c7TqhQ5pVWRPDWhnFmvsMYzzQHnIt5/zjEp&#10;TYodtKYbdjIUiVl8dqVuhnIZzgzeQS0UJdNxvT3btDX4YaQgaHOtNbVV1hCJS8Ia+T0vy0K2mmWa&#10;NiiCxehG7y21JAySCZC2z+V6DqeYUa2So8IaRNJozCYnLtszLtDUhS53xCiZQMYYhs7R9Y5dv+N4&#10;XGgFSkpoqxnUyNFYjqlylxqfnheOtwNNNw7HnsFpWlnxqpFMY3CexUas1nTWigw1JXwnQZMpJTQi&#10;NctxJpdFJJo6g8r0g6U1wXj3zqJGB22lVSSEzjSONzu6Tu7fJSaG0eJzA1VY44J2ls52W/6SevUe&#10;GKOxzuA6i92QmkYpat3kVGyZa1VLPpO7FvlCJIw5kmICBH1re0dnOqJNqM0jWtYV6w3WS2q4d5b9&#10;cU83dCwxbNkgMqlvtUrwLYImL0WRMwK+aOItDDFwuVzIRZ67x93+Va2i22cSUM6fvXRtm96nErBa&#10;M4wDg+3lugkZbcXkrJRB5a2+UvbVbwX6tVmov25EXpuR7aasAobRGElG11bCK63FWgF/qCb5XAIG&#10;Kb/6/mIyv8qdpHG4ZmiZP2uAoFFqJhcZWHvfi3fjlVz538ap/qW+/uJNQimFNUVKFsOP7a7Gnu3B&#10;oOzmJfjcSdqN8971mXKKhGt0dsvyQTTIraJzeTWV1I3oYviV235jYiexuIGxlFTIVR4mKUlirfO/&#10;wnxZhXVOPAytvhbUYrxeyNm8JjJKQq9QD+Z5BqQpstZuRmhJgbROo4xHpWXTyuttW+Eoscn0JG16&#10;vI3WJIeA/I6KUtiScM5jOyk2clF/LvfSVsxHbGutUglroiahVMhHLw76XBPKKoahETPkJjdlU3a7&#10;qLdvuSG95L3Iaq3vPZdpYyxvxi1jxACtDVBlpaeUGHuXZaFziJkWg0jOeCVKhRC4+oJq/Zw1oLSQ&#10;iUIIvJyfyblyOOzErFzjFtYEoHHW4mxHq4YQEiGIUbuhySnxcr7Q9Y7D4SBGM58l8dhoytoYBo8x&#10;mtwyzknadaNhrKEpIQO1JihKwapZtP6czP05X6PQ9VeaV2NdFmCbKmB+1UReH9hS9F0zNXKprOHM&#10;bu/xnTRD6zzT2qYZNRqry+bDKa8N8jUtum4R8jlVYiug3EZJiVzm9LqvS2sg5PTaCF/vl1wb8wy0&#10;M7vdAbvrCWvg8fGR7DRuJ2neIQS879ntd5x+fuQULvSmYy0JpSHVxo4OOzg+Pn/izZd3xLjg+55p&#10;vaBSoimIuUqhhsI4K76ZJlg57YWHffPmll8eP9KbAWpjzgHjDEsK5DqTpsYXX3zB93/6if/6X7/n&#10;f/3f/2eWvPDDxx/ILPhuoNZMSguoI8ZeqT6zDAQ03OwPdM6jVGO/u0GpxtPTmZAbHy9n+t09N3f3&#10;WBe5Odwzz4F3b7+gNMV//sffcVoarv9IdzyyroGWGsVkvHWkmHHa0w+aw9hzOByZ5wvWWqZpZpom&#10;1hB5fpn4+PDEN998Rdd1zPOFEALff/+d3CMtU1tmWSZ0dby7P3JZJ758/wXv376jcx3runK5/Imb&#10;mwPee56eX4DK7d0N7RR5ngCkmRSjZ+Px8RGjk5CmroWG9qCDhE2OHXugGwdubnboy8rD8sI47hn6&#10;HXENzItlfxzQTrM/jCid+eXjD+SHzBoX1lSx0XO7G9HKcTweKe1EKY1xGEjbPaHqpu0uhXVZuLyc&#10;cEoKx8717Ea5f8fW2A/jxrNvrwWA3nw7N4cjXdcxjpHvvxeT+OC8NBKloLSEZ6awcDzsRD6Z05a3&#10;ILKNa0H9CrQIgVYy8zxB7zkcbri/3TMMHXNYeD490e93JDLn8ws8NfRGm0q10Fm13e/69XtLMvJn&#10;o6sxRnxXpRBCJKbK/dsP22Y9sZYAVSg9znr6fsfPPz1Qivg2UBnnK6azeGVR3hBSoItX0MKG6S6S&#10;zm6VoaJopVFyI1cJ3MpVNN8CTNDUbcikiiWXBknwyda5jVAjZ6GqhZwqubE9h4VyRlOsEVCBUhJW&#10;N7reQck4rYlB0o+HYcA3RUiRnGRomKYk6fZdxqNFQrL5CjGWp9OZcSyvxaU2kh+zhiCft9kIem3F&#10;KIXvFMoZ8JqaGvfuyO3bG8abPes6M5+eiGll/+aGw7t78uI4PU7o0nDWMl8acYXOyednLNwy0swE&#10;Fs6XR2zfsT90vP/qDUo1gQzML6j9iHcG7RQ61e2zr/S9pe8txlb0ovDdUQprCtVUgaeULJhQvTUC&#10;VOYwi9/PaJzxKGTdXWoWSl+SDALXd3Sdx2SNc0Y252llnidilP9HQAMdnTc4B6UfMMZwuDmCkaFC&#10;SOKXCzlRpgtPL4+EEvDKYV9TtRtiFzBbQ2ypbVNvKEethVwiWmvGsafrui3nQIY28j2uOTxxk8xq&#10;WpPG0KLpe4+yUjT0fY8q0Pej0JA0mGawytCUNAGfi/YNXFIabRs0l1wptdC0QqmyqQZkINDq5/wr&#10;CUJq0K6eVkOpWfwFv/oZetsAXLcj4get6CbDbdXEV5GuVMTUpBlR9hWsojfv5r/W11/euFwQeUtY&#10;ySnSWZGBGGNkYlZlAh9T29COnyfw3nuGoaKMQ/E5OtsYKbB+HYxRttRjhdkIMhJdfi1IwaCVJScJ&#10;3nBWiD6SVuuw9rN0w3Yev/GESxYN29WjMc+C7bq+PmEszyzLsv3ZFcMlBtI1zIz7gc51NALo+orP&#10;UkrJhHpbqTWtXidq2qrNbJSpv2LsXif7ayiv6E6lZApflRimmxggqEqRat6CXbbfU5OsBd/JBCrl&#10;Krz/KqZopa6rr/a6VSiNVwoTsB3G1+5a0XUGZaR4jWllDQm0Ytd7CT8qDeekUTMGrpjbq4zHe0Gc&#10;vZqClCTDdl33Oo0PYRWTodkM1FGK3lwlUK+gWGKi5ZXLtJBSwXrLvCxMUyWmgPNebkArpseU5BCR&#10;6e4W2tLy1qhJIX7t7Etu5CxTAK2NXH9VkbZ02ZoLRsPQ9eyGkdoi6/UAKZWwrsyXBYPbUK8G5wTB&#10;djmtDL2hHwxxDQy9oz/07IbM08Mz/bCj6zwDnUx0NMSwbA2scJWvr1FbQ9k8FMZKuncJsm3Z7Tx9&#10;30sSeG0cDzeUnLG9Q1dNXBPnRWRob94l3nZ3qGHH6XJmrZm3vfx9M0tT0g0Dbj+w1oyxnuH2SNOa&#10;l8cnvGq8f/eGP/zhF6awynVolKAtQ9w015XzNDEMO6x3jDtHLJlpmWlzYLADb+4/UDrFUhK5VtJm&#10;wo+toGphjYm745HdfuT5FClUjne3RBU5TU80lTBeDu9rqGhOC7TC7e2RnCPvv3i76fEX7u/eMk0T&#10;v3x85HD/jo+ffs9N7ejHPWuYeLlcOJ8WuuGF83nazo4IVfHu/h2P//xfUVWxXlZIjRTCRjf53NT3&#10;/UjvO5Zl5XSZuFwurKtI3o7HI+Ow4/HxkcvlwuV04t2be1op3NwcGPcjhsI3v/mG3//TP5FzZp4v&#10;mIPh/ZcfOE0zjw/P5Fb56pu3/P6PLyhVsE4xjGCcwneGu/sDXec4HveUvMhAJGXUdn2m2Hh4eKI/&#10;HlnXicssVDrrelqTfIQffviBeVqJITAvI9bA7XEQSldNPDx9Ys2AEkO/916ahLsjIeVXaSUI1jVV&#10;IVuRKmFJPCwRU2GOmcdPj6SYmS+zTBVDIsyBw+GAVZZcKzU3MoWaG8NR0q1zzux2OzptmeeVdZop&#10;KRNzJpbMGgKfPn0iZymkb29Fv385nQkhoDWsoXE6PdM5z/544Mt3b9kPI7tdhzaQnyvrp8Dp08wS&#10;I5cV3r2rjG6PsUoye1TEGtn8XUELXddhWn4d9CglYYR9X8lhw0Jr6IYdqAwvmRSiBDlRWeeJlDK1&#10;XlBWtsyDtphaCPkqiZCmQOWC0uYVd12qYGrnJYgEtAg5qqlNL10glczD0yyvT2sSlXldiVmm4L7v&#10;t59fxRxOg6awxmCtpMk2LSn1YtQUU3crsIZALYnDbqRshs2KZICkbcKKVaAcsRnmVFlyIP4a0qA1&#10;xVqyMbIBKRVieB0qznaWCXeUPB7dSf4MKm5PuIYbeprJYBJVRdY8oW3m7s2Bu90N8dSkwCuV3ncM&#10;vWKZDBrZBsdscP2A9oVQEtZVnG/sjx33725YlpXL9Mw6TWhTsLsRY9sWgFooKhLKjDcW6xo9mt1+&#10;JMbI02lCO82aEiVWcHDo91hjoTVCWtn3w2vmiVGIVLFacgvM80Ruldudx3Ui9Yw5wUaDXFNkXiQ8&#10;VKPwNolxt2pSaVQKQz8QS2RNifN0Et29ErLR08uj+B9U3eQx229VIUV9a2jt2C4LCeWEDVjiGcdx&#10;C6kN29DPYW2V5G9j0M4zLycMMjDLJWGySJhaVpIqbz3GGrzvZTv6SsqUbf+1IdlCqrb6UtGyUA/r&#10;VnPqplBGbeCRbRthNBRotZAbqG2jkUsh5YKkPIsxuW31nN6oRzKqrdJgKKQ72FC0bAPplLPQDEEI&#10;npVtm2Aw6tcBb3/Zr798k6AkqEYYvIXWrs7trUujYrYHRcqZVislixEWZM1Y2pYbkMW4pJ3FafXa&#10;cZaiX4touQg+O/Vjg1oL1vQoY8lVkUrDK5kMG6Wx3qGtFbd528hGm967+es70Vv8t6yMndOvbN9r&#10;YXv99xVI3XQjxUhXZB14LX6vK6mS2+byL4SYaZuHw2zmWGU2dGZTmzb+2q3KDQDSHCilCDZCbaxx&#10;Sza1HUo3jFZQk+gCm6D2MEqC2zpDro3LPJFKkmCtjZzUqn6dlMvvMm9mmvz6Oq5bHGO0pOhqSFk0&#10;h4Kp7GWDtL1XYyTpVVJ/P8u1pHDNr3SDWitmO0hKa5tES0hZQmFQwn7PAVCUqoihMKsg24lUUVU6&#10;fms93ie03cgK2+dbaZRYZKpSEt6I5jOVq6lLM09508ZKgxBD3lCsWq7TjR0NdSMydWJ2N4YchfLj&#10;rXCer8mQrUmegdNO8jZyZJ6vm5qRdWFD6PZyLSkkW6Kz+CaovJQD05Q5d2fMl99IPoIfoApnfV4z&#10;rQaMFhpJLXL9eO+x2kArOGvZ73avrGpVFMZ6KplUJIG2GYtynjRXpjVwCBE79q/60VAzfhwIIaNa&#10;xh16lLaEh19YS8B0jvF44LRMeKNJtaCd5TRdsC/PmK6HjWZSc+X+3Vv0NnG9nM/YvSW0TOsMj8uF&#10;g99hekdoWZDG1nO47VmWmZu7Iylnfve73/Ht3/6GN2/e8Tw90qhYhzyEe4MKknaqdOHN/S2lZIw2&#10;TOczT+cT7/0HUm4sa+bGdrhOTJB9Z3h4fKZkjbc70cCXynF/4PaN482Ht/S+4/nxCduN6GZY5pmc&#10;QalAXAurqVt6sGUYBrpBQAVrTBv0wtANI957ufZLIyyR/psOUuLmuGc3eFSJvH37ln/63e+4f3fP&#10;7//5X3h5+o/87d/+LW/fv+EyTfz+j9+hVMdlTnx8+oWYJ2nQtQw9DseRnBM3NwfOp8wynwR52RRd&#10;vwP9wjRdqFY2pPtxlHOgwLIE+k6kJC8vgb5Xr6FPISfaJvuoZFKCflA0ZFuZSnw9N67eIO8crYoH&#10;QpdG7zxZScq2VpoQ4ePHj0zTxDxNaOO4XGbWeWG+LIQY6fue3W63yRErj4/PMqmriRVF3gyQOWdK&#10;LRhr2e9HUgqc5zOtVe7u7vjym/ekFDmfX3BW441nnYXC0jnPu3fv+Kvf/DUlrJwvL/z0w/dMy4Wf&#10;Pi0oI4PGtp1tKQjZqlbZ1hrdQH1GZztnsVqDkm1tcx7vPLudgWLQOvDpl4/c3IjBs3MOfdhTGsRQ&#10;mZfI3d0RpQxVyVRau0otjUhBK7n2X0OwkKFUyY1YG05dQ+6kcFJGy6hNa8pG17uEFWul6C/XPIkI&#10;xRa0zZS8PZOUFFi6IeeO2jj61qC1wrkgQW1GCUWwbeFdRoLKqFCU0I5iFX15aoJ4zq0xbRvtdV7o&#10;rKOvkJN87k0bQgkscaXQbfLhwmoMtinUhl1V1xTtGmWLWRWxwfr8kZfTLOdxWnh3d8PN7Q5VijRn&#10;rBirGXYDznVYk1BFBmr3+ztqa+ymntQSfhxe/TxPzz/TjzswmdQCITdi0SidMa6hayW3hXlZyd7T&#10;aKAy2vUYGrEsNCPm15ICysOoBpQVWV5LiUuo8h6Bzlqs2eGsBQ25RNzQM+x6+rHjslwIMaCbyNNS&#10;q1jnUEYQ5bnJdlepLSOjwct0IcRFCuOUZApeEyiFctKcm5bRSBFtzfX5LkjY1uThXbccpphWlGob&#10;SawyTedX6fNV4ixSPcnXUatIc9omuVYbPnxNIqE9HG5QWqiKqUrYazMKu9V/1/RsyV/4rFYReXiT&#10;4pxr4KkSg3HdGmo+05mamBBRyqCVbG3aho2+Us20vlKSpJ6tFBkSIgPHa6N8JRulWhGVq8jKaypU&#10;CkYZqpLQttdwk7/g11+4SZCLI6fP8hS0lsMmy7rFKb1p4S1mm+5IyqtMaLtuT0iFHOSAl1hxuxXk&#10;kiistgIub3z5isJU+fnSREixrDb5UWvbOqxtqKumaUqzpmUr1gx972X6qAzaBFmFtbJNgDXDsKPr&#10;emHCt8+Sj1LSqzxH0pPlBkglk2uhcxbfy40ew0YWSPl1+uEwElyGojRw2lK21dOVyyxBKT2tNZY1&#10;QGuCWM2ZkBJWC8GnYTD688+uKKpSeG9xvkNtD1vmtq38NyOPNZQo241rYwO8FvJwffCw3dAGpzZ/&#10;hBKErNINbZQE87RCKZVcMko7lFZSpFdQ2sraOmcJQUsR13k0+nWTYLY1vTUbIavANfRuv6XXxlRA&#10;SXGCEupVCQXbefZHOZSMMYQcXmVi13C+UhKlGIyVtOtu7Bjmjk8fFzkAVCVE2Y647aAprRJTEQLH&#10;1uwMw8BuGLAa4kZO8Na9yosAvLXs+oFsElPnmHIkBJnk7IaRy9kwzwvD1G0eGMBIgyfJyfJgX1dY&#10;1+V1+iiFlsJ3A9auG2JWSCl+6CVA6HxB1cL+MAqZKwaGrmOaMiGIDtpJ3hWpas5LIJ8vGG2xRtJN&#10;kwDCAZiWGVUV5+XMUDJaW/re0bwmtMQUV774+isePv7EcHdHWlbcMDI9PsHLiTdfjLhuoGrN+XLi&#10;7nhDN/Tcvbnl4zzjx46XcKL1hodfXii94m53w/k8C54PpMDIEaMcd29u+cd//hPNwlrzq1SuGVnd&#10;Q90kO7Jqb62gleXx8ZFPnz5xmhfQnqYgRXh8OvPtX/8Nf/zxF8b9nlx/RCvHhy+/ZOxHxv2OP/3p&#10;O1zX8fbNe0LOqKoIS2B3sxP8nmp0zjN0nr6XUCYosvHZNoRXX1RKSQrhecW7DqUryxR4ePjIrvOY&#10;SyWuCqcrP//yy/aQPJBb5V9+/0esd7x/9wXGWS4zNAK7I8Q8EcvKcHBol3FeWPTPTx9JecE6zd3d&#10;HWFZZCO3RmJqtGqYLitow/3de6zvmJfC+XShHRzGdigd8H7gfJoZXM/lvPL4+ImYGt0wEsrMeBDf&#10;VciBeY4M/Z7WNhnjNHNzc4d2hstlZplWXOfpXI9pGwbQiyE3rYkcZNPXykzOlXURv9Fxf8MXX35A&#10;KZE4nk4nXl5eaKpyuZzEtIxIGq3S7Pd7jodbPn36JBKVWvC9nK0pxe389jRV2O1gHAdQjXmeOZ1O&#10;zJcTHz/+zDgM7KzmNke01SirXhuh5+cL9+8G+t7gdEermtQizm1UMQPOqFe5Zd6un5zb64AmLpFP&#10;60eG0bO/ObAbekEbl4DvHLv9DVpZmhaD8ZoupBrwTtH1A6pKZkVTMvSpBeIWGlaBbhhoytDy56ml&#10;SB9EkuS8p7bySrPT3mKqFF5t+0wH3+Gso1XJ2pHhicEqKVaNM1sWgJizS5LgsJQUGYXvOqiKMC/E&#10;NSJhnppWNQEZLtgEpSjWLHjYFAJhWTlqS7Rbgryx2K6Xe2lZWFJEniR1K7y2wLw1clkjoWqWLA3k&#10;y3kRKRQV653gLc9nlikwzU/0zqN0j3UV68T7AUiQmzfsDpZMQ3eO03zm/PHM5Ry4Ne9puuA6DaZR&#10;SFjbcKOTjlLXzfeShaxYVmrazoUWyKojKglW1WnBr45as2xuaoVcsNvztxSDsxrV9eSWiSWy63co&#10;rwk18jKfRP47yKAn5szQ9SjjaaXQlKVpQVCvWRqkcp5Z44RzbtsEiny7bejRFAKpGslAMha2bT2I&#10;MkTrTWpLIcZAiIHNLUFM4bUBEG9jkB1ZLhvspuE7R6oyCLVelAQiQT4LDruKTIpiiSRyrIwObBMp&#10;ecrpVQLUfrUluKJKN+goWqtNUizNg9x/UKnXl4uo3GQoWYumFkXWQrdjk0pLtyQNguRybRuLKrLF&#10;Ku0FsRVSzljrRcqntcjLWqOK9pJ/jQYB/pU8CakWQS5q0XmVUog1EtYV2w8Y7URvby0qyLqwbZHj&#10;1lVhwWdx+jer6YqlGovadI9XrXfMDVJ+ndQ3JYd/Lg2PpAbnVsVxrqWzjCmRasXkSoqJTKLvPXHw&#10;eAxV19cpcM4ZY+RB0veip5NUU5mSaw0xSkCINtB5YbJL8yBrPWstfTdijSEG0cDluklZ1CbHaJXS&#10;lGgPt8l6zJmuAsiEvdMiawoxfZYhZSlcm7PkpjFV8DypVFKuKFUw2qM7i3ED1nmmZRbJToWq66sJ&#10;7TpB16ZRr+vies0aEJ2eTMPcawHcOZHRiM9AJGHWOmqWCZFS8nNavfLKr3pcR60TMbKlHReU8riu&#10;I6eKMaI5dK7bglyuBIS2SQoqa14lcVs7tIEQ5YGzs2YzHl2NxIKuHfwoxl/veLmcxey1saqHvmMY&#10;OtGxNyRpNVd0SgjyVA6TnDNrDExTxVrREkoDBqgB5zTLJK9X3u/n1y3F4crpFHg5iUzrStWK6YoX&#10;tlSuE5HAGgKud9vBA7rJ1qFkmejVWjC5bR6HiHKRlBXj4Mk58/ARUlzY7wS3Op3OjO8H4rpwuazy&#10;d+wV6FJ5uUzEy4X390dGLwSUlAqdc/iuZ15nUsrMcSW1hnEOZ3f4XYe2hiWvfPv+W376+Ue078go&#10;+q4nFmhz4F5pmhbJw0+fHtiPNzSl2N0cOZYQBgAAIABJREFUefr5I3ZwvEwzzSsel4YLgV2Dl2mm&#10;0xajEjVOvL17w3xe8J1l3CvOlwvr77/jN3/3NS+XP6BqgZaIOZFT4jKdeHxeeTk98dWX3/L8/MQy&#10;B2qBl9MF3/dUDL98fOTbN++Yw8ph33i5RGqMvH2zkGNGW5lOT3Gmc/8duRaOxyPf/fjA3b1lN4ws&#10;YWW/G7i927M/dNzf3vJ8ks9/mmdyKYSUyA2WsPLw/MTpdBLduXO8f7cnpQV/s6O0QkoN7TWn0wnb&#10;eT5+euTdu3e8//IN07rw48efqLVxvFMcDm8J2XM6L8yhcnt/oKiVYfQ4r/n48MKyXPj2N9/w1Ycv&#10;eHp6YT7P/PTLI0+PL7LVxHK5TKh24ubuHc50xNh4fDhzOiXBhabG4xOMQ+T55cL33/+E1pp3N3eU&#10;Brd3N6SYuaapiox0YF0TD58ujOMBazTTeeblJTOOmXHcUUqld5vHK9Wtma9AEsM8smGMEU6nC8Nw&#10;xjpPLpKZYLRjf+hZgkiM2uaValrR9Y6bu1s+PvwCqhHCwvNLZhg95/MLp/PM4eCwneZ4s+Pu5pan&#10;xxf+8KfvBL2ZAtM08dd/9S0xV6Y5ohzsj5IbMux6lH0hhEA/DIzdXhquJpSk3W6k1kRneE0Dzjlv&#10;qOJEXAo5N97c3/Lx4zPPz5GuC3SdIywzcQmgxFRsfCeDnRpIcyLWgO8kHLKGhFH61ZxZ2HJckC1/&#10;P+5prQmFplbxhVynQggxbg1SbLUtg8ZYqYQq7ZUo6PuOFBSpLrRcMabSOyWTWiMZQM73aFNBNQGU&#10;mEzcCkKtZHu55iaGXCMStUtI5FbprKPRyFpMpbXAmitqDZJXYB39bmB/c4va8iSWqZGbkGsyWoLo&#10;UuI8TZznTKgwZ40f9ljjtzO5btea+OWW5cwaJgyJWgSBXksgZRkofnqI3Nzf0Q0dWiuKzpQaQSWc&#10;F1qaMopu57EKwftqi3EKpx3KCkilWWgGYkukLKPpoipJFzKN1GDOGT1PrDFiAYuiN4ILbRqKRrYD&#10;rYhqQFWU12RVSHHl5SISurohO0PJqJSxTSBHxsBSZQM+x0BtkWISIa2MVuOdodXKtC7UllnXFdUa&#10;LkuDUHyHsQqLBMfGVhisyMNTysQcSCVKDoSqrCkKTGSr9WotrGEmRovWC8rIxrMVoRdZ42hascTA&#10;6XLmcp7RyhNdQeOFeBYyumms7kjbwPm68b8Sjl7ToJui/XroqSWIrZSK1lJHhhCQPRtiataaUgVi&#10;E3JmbzqKquiqqVqyP5oSTlFTQn8s2+ZG2iHI20YvAcZqmiCzQGfJTdjSROq/knHZcG2dXnse9G9/&#10;+1vzxz/+0dze3rppmty///f//n/7m7/5m98Ow/CaKHhNs4PPyKf/Vkrdn38lHk/f8x/+r/+D08sD&#10;jZWvv3zL0FvW5UKrlZv9jXRtaIy1lFpZwkqjMox7tBtYQmSZZ2rJQNsmgArrLH0nBVBTkHOkVOi6&#10;XkKvqtqwYZVx2LGsiafnE90wYG3Py+lMTIVh6FBAiutmtorQqmjmwsrLywvzHLFWM4476XK3X+X5&#10;fGFZ580fsNFwaqXrPIebA7c3N6xxkQ6+txyPR6w15AKtWeY5kjI8PUVOZ+i6Sj/21CoTxpbK9mBU&#10;7Pd7UFqmh7mwLAvTPLOuK00bUqqcLwGlNcpanl7kIfXu/ftNG7nguw5lJbX3fLlwPp9JuVIKdIMR&#10;eVeVDUVFSBe3N6KD9E5kIaez6ASNMagKKSaa2khTWhoKaw3emNfty7KurGvCWIfShjXELajEcHt/&#10;y9PzIw0Yx45SM8YaTqcTl/NEqg3fdfi+2+g7RRR/DcbdnmlehAG+bV9SFs/EuN+zroKb853j7u6O&#10;XDIpB/aHHTFJM3N1FF29JlYbTpczv/ycuLsdqRjZYKnGNM+Umrm9uePDhy/RynA6TXQWPnzxDuMq&#10;p/MDtMR+N9IyGC3M5hwTYz8yDD2fPn2UA6gWbm9g3HXc399RUuT0MnN/e8D3HfO6oJ0Tv5RSdL1n&#10;DQFF5e//7m+5PdyQQySuSZrWaeF8PtP3A5dp5nC4RWvDzeHAbqxYlbi/vWXsOn7+8WeMgnfv30vT&#10;1xqYynmSqPj7uxum0zPeGay3GKPxQydYxFIYDntO05nURI7khx7nO5YQWOaJ/X6kH0c+fPhCDL2I&#10;9AqrRF6nNc+Xy5Y0qvjuj9/zb//mr7mczpxfTty9fct3v/xMpPHLw0QzCecd8zQLVi4mVGnUnDBa&#10;0Q09u+MNHx8eOE0L3ejAZvpRMMlffvk1P//4M303cHo5g6rU1oSpjmJ/c4PteorSrLHweDphxh7X&#10;dTx8fGY39IRlpet62aAZzfc/fIcfnFwXrZBKxXWWzg/MYWVdVnIOWKMYdp67+xu0Vfzw/Y/c3N2i&#10;neNffv895wt8+9cfNuRkJOfETz89M/Tw1VcfsJsUpObMPM/kGLm/v+Pf/pt/w+9+94943/Hw8MDt&#10;7S0///Iz796/4+7tO/743Q/YTtDOpa3cv91zd7fnMj+RS+DN2ztqzczTuq3cISyFUjW1abQyxJA5&#10;HO55+/ZLvv/TLzw/X+j7m40FbjmfFryDoRvJpWG1w7ke6ywvlxfGsUcbw/l8oet6Wm08PZ348ccT&#10;tUpxMl1W5jngnMjiaJIZMPSDNGJTZF235lhfUYQQYsO5TQ+sDdZ1nE4nfvnlE/O6Yq3iMk2gNL7r&#10;KeKgRGvFGhe6oeN8fqbUzP64Q+tCSiuKRG2Vd+/fiERUKdawEkMkroE1RI43R2ncO8eyTNze3XI4&#10;HPmrb7/GectlnrhMgWE3cNzfAoqaBADhjGVZF6iJ42FPzolWG2/v39Kq5vnpjLWW5RLY70ack03s&#10;7rDj7u6OBpwuF07ni5ytYSVv4ABroLTEuswYoO87tNKMux0pF86XGaU1l2lhXoIgkJWilkpYF3mW&#10;Gdni7Pd7oexpjdJG7l+lt+GOffUJ5lq2jaqWYQuKXIRyFFMABWWTnlgrhmltJIQy5cIaIqlUrJPh&#10;ENqSa6NZi+48BZhDIibRuremMNaQciXksvksJEg1ZDFdX+aFkiHFyv5wwFiPMR1ox6eniTmAsh2X&#10;JdL1I/M0s+s7vnz/njDNHPcHTk+PUEROI1IaMZG3UrDGUFum6zusV68YzphW5mVizZF+2MnWtmVq&#10;Kwy7AeM0MQpdSGlNv+tpWjGtkrGxlsS8BpLSFO1RvsN2GustzlmcdzjvsN7he7cN5Qz94Cm1sMSV&#10;VDKhJt58eMeaI7lW+v2I8Y7TNPFyvhBKQVsvPH4twJaGqApqq6JgMI3cigTDWilfz/PEElasd/Ie&#10;lMJ5Tz8OW21TCDFsOQcy6EIplrCwrAvj2MuQIC6UKg1oP/R0/UBYV1JKjLuR/X5HoeJ7T0iZXCva&#10;OV5OZx6en/HdAEpxPBzp/cCyrIR1paQioYzTmVwjqIo2oojIObGEhTUs2z2nNqewFs9byhuFUaRG&#10;pVSqUjQBVG7XWJOaaZv6W+/ljHAiOcbIVqQpsL4jl8ocg2wAlSbTWFNkWgMhV3wnJvFS5ZwBpN4a&#10;3vKbv/9fgN3/Z1H/6xr81yF31+F2jJHT6cR/+k//6T/8wz/8w/8ZY0xA7vu+hBCuK4tXJOe/yiah&#10;bNNxs8lEPrNw22s4R9dBbyRBsPeWXAWjGFP5jKgyGms0xgqOSwyn5tVU25TZ/Clqm6yKv0EmJ9LF&#10;VdortxfkoFPaIhnQFkUmN0XKEGLGaP1qTrlSHKy1tMq2er4AsNt/TiTMJVKK0JD0NnGXJEK9GY+r&#10;BJBUzRqECFEqxAJrqCxBCBBaoPeSL7B9vSaihvQrMo0YtpsSzeiaCy43cgW296+Np6lAKm1LeJT1&#10;lu87dMqUJO83xEzMkIoc9CUJWk9+f0LAiCGjaiCEwGG3eyUoXGkgVon2VNz7gd55jHboTgnuq0JY&#10;I8simEdnPeModAmRL7EhZxMYzb7bbxrt8ur9yFlW3jn/v8S92a4cWZql9+3RBh/OyCCDEZlZ2YVC&#10;C0K3WgIEvf8TCJDQVSp1q6pyiIFB8kzubsOedfHbOZF9pwsh2gHeEByOu7nZ/oe1vpUl8bPKz1+q&#10;TMh009QWtmAWIWZZpwW91zy99xvRpCBBDYpcAmH7qHWrdB2cLjPv7j+gVGGaX7amWSZq427g65cv&#10;OL8FMKUZHQxtQyB6byl9xzLnrfCT7+krm7nWgnPQ95ZxHN+02kq9NuDmjWDUmrCec/t1EiJ/dkOr&#10;bgmmtLJtKhJxFUKEMZWrwzX310dyWui9o+TIcXTEeSJMI1eHPc73+MtMUU+CZ9MG9frmlBHD8BK5&#10;rBPNwsFq3n/7Lc+XEz99+oUvLy8sMRDXhN+0pc/Pz3z33XfE1MhF0VnP0B/48fMTaonEBi1lcm0s&#10;ER5fTjga2jsu60KzipQzftxUTsqxP95SlwWyyIhSiegGpTVizBjvWC6Bf/4vP/Lv/8M7mjJ03lOb&#10;ZtjtqblxvB4Zx5FpmgBJMQ0x0x96wLI/ar5eXmSKtj9SjpXnNBNi4+XlAY3icDXy8eMHvjx/5Ycf&#10;/8x9+cC6Rj5/fqQfJoZh4NwgLI3np2fQgf3B4TpP0zJJMyViPHQjWPerlwrV8B76cUsEtpYUAqrz&#10;1JIIMXN9c8fjy4tcn1JxfUe/G7l9/47vP34vKbK95vnliQbcv+voesmica5jGC3OK87nM5c44d2A&#10;bpZpCuQo5sTHhxe+fm2M48o0BaZzpCRDdg3vRvrOohBqjrE9tWkqht55+m7k9irSWUMIYlDU1bLU&#10;yPl8Zl23W69OMoAZdoI5LTIY6XzHfn9kHEeurmRyOU0T07KSQqE0uVdKbsSWmZeAscsmbRVKy7IE&#10;UgJjfg0GFVmAHKbnywtLzFgNjYRSjq63DP1xK7pEJoCyOGdwTqgtuYiGe98P4hHIci6Mo6CBmxLy&#10;iu8N/e41DFSgHbKFhZQyeQ04I/hEozTn88Q8L9TaSLGgraS66236LNAIOB735FR4OS/ElFhSoGlQ&#10;umA7GDvPYT/Qb+SkaZJB1TTNrGvFdo1XdPgrra+VTIlJPEvOYbWmpCBbViXSqNbEkFk3I751UkyB&#10;bGi0NVDFp9WapHirTbBeG8Rc3uRUrTXU+Lrp7cQDUBCIwLJymWfs2Iv8VGsammYEsZ2RKbBVEkoV&#10;1sRpbpzmhbHvxWdhO2o1lJJZE5RasAZSViJ5LtBiw5iOeY6sU2O0YJrDO810mtBNEs2dsbJBqQVq&#10;RquG947SxDNmjNp0/ILG9N5y5R1TDigtyNHW2kZgFOlTA/CWvF2HSKMYyfZRTmGLxhSHrRqV5B4v&#10;NIKgSETGWiHpRqS+bQFUg1oyS01cUhC9vJM6ac6R07pKKJ9REFcG31GMwCGWHMWorQBVMZ1Dkala&#10;EbdGMLUqSgyjyYDTku2zPxxw1hLmiZYEJxpyotaw/T1BcDeryEryGay1xLoSUsQWCdH1oyRKu8Ez&#10;n05QBTFcFNhWpLiOjUbi7v4dw/6A0+LhknJXU2omlci8ruQqBXvXuc0fVLfr1LjM0ux478UbUEUm&#10;pXJCx0DOGW2MKF2U+BRKTVvAauS6u6Ji5LPJBbdlNxSFBECGmTVthvwmzXsohTkmllKwGCINA4JF&#10;rZpOy1ZDv+oQf+PXb94khCQhYykWmhPtfVe1GJt0k1huLQZT+JXlrF6xjJu+/9V8IiYqKUAwGus6&#10;Uq5oZd9wVZLNICFmKW9rbiWEntYkCIwohYkyFqUcrQl6iyougiVU5iVxffSbCXchRd6ahLAmzucL&#10;lwt03a+OfcFnFpZF8IavIWGtvZqzG22N0AT9GkOhoCVipkLIEGKlOYXVYJSmlU0Dum1FlmVhWQLA&#10;f3PwSfAYlFjwWdIHa4bSNMo4xHwdcR7G0W/NWYddZkppLEtkukgIT87CBBaDsUiEahFT3qsvoAHr&#10;kkmxMY5OpgY1boZuI2z+S6D0W5idcbz6/uUQ794KYSEdrNt7EZP4PC+Upjgej9v7noRiYORaeu8F&#10;l1elkcmtYhuSv7Fd57urHaoVvLH0vqP34kXwxmK1ERzs1kS3XEll2SRhlts7+OEH6IYRYytLmmDD&#10;2qYNBweNw6FHI5IgpUCbhFEdRsnUcJmz5Bg03rSd3lmZxCLhYzfHI1ZL0e+cpDJ2XYezHaG9rjo3&#10;XDBto3v9iox12mzTPYWzWj6PjUKyzAunVlD7HbTMmhZ6b/n4zTv+8sNPvDx85fs/HNHWESsMw8rP&#10;nx9Z1oDxnqI0pSHG7hiZzjN0mv2NeDNc37E/7lmWFTbJlUqFp68PrPsdHz58xBgHBIzuGHcO63pK&#10;VeQm91xVhljh09MT393eYceRp8uJ1DLzOuM9gustjevjNaeQqHWlaUgp0vWbK1Errq6uuIRH/vxT&#10;5rslY/uO4/GGlMH3e14enxj6HSjF18cHmjIMhyueXp6534+kmjCdR3eOeTnT73qc07z75pre9ejm&#10;+Pr5kX/9tyd+97vfcfftDT9/+sTL+Zk1V3Z7zf6ww7qOnBPzPFEUXC4Ll+nM7XCDc5p5XTid2uZZ&#10;Ed9JzlJM1yaI3xCEK353c4VSGu88y/nCp09f+J//038iZeiHHV/PX6gN1hBBaa5vbnh4eubjx/es&#10;cabrDd//3Xf0gyamiZoSOa8c9u94DA+cz4FxUBjdsaaEwbEbr6TpMhdub7+RrULMuA0napzFKo3e&#10;GO7GesGXBvFvdV2m96JVLynjjGYcOnJRXB121HTi6uY9rWrAMg4SanY+nwlrYn8YuTocaU3kHzlL&#10;o3C6nHl5PrMsCzFm0AJgmKYF0ISUSKWhgbxueNXtgG/KoKwYBdHIxLaIxA4q2hT6zrMfB66uj3x9&#10;eCCERZjsKb0NJFDgvGc87FnjQipwnmbWuBLTvG1ZG8frawrSvMaYybngnEzCaZqwVk5tZhwcpuuI&#10;IQOacdiTc8Xitsnqga4X7GKMEWM9SkuBusaFGDK+R9JmdaXzhuO+R+eKRnFpjRwDNW3wCuTZ8ZqB&#10;ozbyjBLGEbpmVGus8yoTUePQ1qFptI2cpBEKjWz3xbxsjKbpRi2VVAoVj9HiW4NKqbIRaZvu+uX8&#10;CrmQn0dVRcOBUZhOUJRZNJeULEWqUZA3I2lBthelVmJsMujK85YbpClNPJDnUHC60ncKYzqUG1FF&#10;PF59v+Ph6xMpAllTUmPYjzw8PGGURdmCsyIFbVs98nren8+LbDRVo7S/MWQrhdES+do2CImY8CRX&#10;omUrA1NjCa0SUmFNVeRRxtG0oWpNiOJHEIyo5HroBnl75qeiKTlSFKTQyEkSslupTCFwSSu+6+ic&#10;I6XGXApzLsQCVjVazpjOY40iZwmM7bz4BKFhvJxROWfmmMi1kGrGGkPRGmUdRSmq1kjynCJVMcm7&#10;XoJilyUQlkhV4HpPUSKtLCUJcalEvPF4a4UE2XV0u16ajJopubIkoTS2nJlWkRbn0jDWy+Asi6y9&#10;NEGalliIYaGRMbnhS0RteVmlZQG1lG0rVUFV8cGwpR3XKsFnWmt0LeRasVk8kTFXyYvJjdQUKkMj&#10;UzR0W8ZB041qGvOcyKVJjYJI6uaYmFMlFmlYYlW4JgPAUhtKFYoC7X7zch3475C4nLdJdCxCq4gx&#10;00a3xXRrcgOov+rqayHHJBrIUsnFkFumqSrDH7Ul6b5ScLZuq7D5AoxIoyptWyPVbY22rWCaUAFq&#10;2RjCzpE3fFsucmPr2sipEUKkFDEx7/c7LudFJiBVyEjrKog876HvxreI7lIjy3JhWQo5Xci1oI08&#10;SHOu5LTJppSTjYl1Qhkgift980xgGk5bcl3eeNqiT09/Q9aRyblo2qTczQVBmCkN1ZATKJnPsiwL&#10;rhaG3f7Nf6C0JZfEtEA3SMhRbQbTGloLGi+kxLRu4SvN4P2AponGsTa0smJUQ28sZ0PaDJmwre1K&#10;fmtuXrXJr9fRmtcgJbmmMf6aMu2c2xqjRZpJJVOsphVLkGK9IJsTVSvGWrQxtFd97eYr6Kxj7Hty&#10;EUqWqg2DEnyukgFYaxWrYdjvKe86Hh8fmKYLx6uR4/HI6fmBZYmoduHTp5+wVnN9faSVRG1hO/wE&#10;bRaip6T+bePjnN38LJ34SjpHCFlMlMcjr8Sqvu8x2tF3w5tvxncdxnVbEJYFU96mcYIEtKim8FYz&#10;DB2lVYZLoLOGqODy8ky4POMNjEPH7u6Gm+sj55dnvr7MlBQpyKTMWsuywHm6cLPvKVRiLlsD/woN&#10;EKP6ebpgOs+w34k2WVk8mjwtTOcLrSl++fTArh9pdWaJEkF/e/+Bp+lMqgpV5bDRHZznGb75gO0H&#10;Hs9iPE054AdPOMk2ZjfuWf15I3uJPFDZkWHsKUuh2Y53eE7pBz5/fUE7z+2dY0kNjOPh6URvHUuM&#10;zGtAOcegFGsM5Fr4+vzC4fqOw/HIL0+f2O97lPZcHW+4v3pHipXPv/zMjz8G1vDP/PEf/kjXG/Ra&#10;2Q8DN9/suHv3LcMw8ud/+wvT1JFbJOQZowrOiTTgsq6b5E36m1ISSomciwrOa15eIrU+c308orVm&#10;6EeemuLLgxyStUDOlaeXE8pIobosE7mK1+GXrz9xnivX7wa++eaWhvD3lXZMcxHaThEKh7UWrZyE&#10;XFnHuDu+FTx/9/s/8HiSre/VzTVPj2fWdQXiRoPr0M6So0ymU0qotnJ7bSlJCsrjsOPq6kCIirQ2&#10;nO3ZHW4pGeY5cpln6nkbrmwQhZJfWMMs6E9r6LsR73q6ThLSjbNvWSNrzFSWt5wBrcE6ycKwptvy&#10;TSS/xVpLIaMMWPlaYLzG9ZphsAyjpesMN7dXnE4nzucz8yybD2flmfQq6ZPNoRS5z88iAep7TT92&#10;jFcH2fqGLbemAE3jXcfxeM0v54nLpdJqkBAnnTDa470jxZVQGuuaOR6PdEPH6fzEukT60bwVq7SM&#10;d3BzfWQYPLnMQmtrlZIjoFAb0cx7j+8WkcDU1+/cRpVRDTCUVGQDX2Sr7DpEBuRky/tGo9Fa9PQb&#10;AcZYu4VoJXIshJTZN9BV0YzZnslZJuiC2WMJgVgizAlaw2jxUthuZOc70IWyhZmmUmilULWW4VnT&#10;pFrpvcf2Ii1suciWYRtyqZopqWBTpTMa11t63+P7kdwi2B7vBEBiNaimuZwmvjkesGi0tTJIanJe&#10;aL0NI5u852lasP4kQYBaYXsvevTcWGvEDiPNWIx2pBpkGLidOakqkjKEXCTROrcNptJoLRErXEKm&#10;gCQEZ5lWW60FW6635O26aeCrSHKsVmirSEYxp0yxmlossTbxcnYepSIFabayhqwr1Ygsx+46vPMb&#10;DbHSrCZnJT6/GKmt0XcamzO287RSWWNmmhd0bUIgQ9MNlttv3vH8/MxaAjU1ye4okRSkplFVJL6H&#10;/sj+eJRAM6VIrRKXVaRLOclme1MnlKaw3mI7zxwTIRd0EcOzqgKykXySwNVhwHcebaFoMRCnmkg1&#10;kWvD9142e7Q3ZH7eMgxiyULXSomclw16IxSkWiuFij1PuF6IVaM2VPpt4yT5IrkUYlUk2JD0jVgq&#10;oRSK1qw5E2tj0FuOV92+v2jqazrub/z6zVsTWSU61Ma6leAMi0GjlBhfhbMMORdSEVNI3DSaTfe/&#10;Yqt4RVeJgQ/4G92VfKEFUSn6SjE+O1wnqTWvLOzSKilGcmkylc4VVcWwpKywoktRxFA3SU3P1dUV&#10;rUp6s7B9E7XCMEjol/f+bZr/KieJEcKaQYmc4DXcrdZCKkhwWZPwIqM7mkpbzoGVX2TZdBgnX2DU&#10;G5nnFYUa4jYJUgpjJKU5N0DJA9toSdPM2wMuBMhVTGrWWkp+vUbyfwvOSwvRxsm1E2565nKeSasw&#10;jY12eOeYTgvOSXNA00I4UII3LLnReS+6vC0leU2RFMVMJIXFlmJqNGUjIihrKGvD96+p0oYQQBAD&#10;cjPL5kdSE0urKKOxajs0tYRzeeOJ60rNCacFE/dKYTAokXO1gmpSCNmt+O28pe86auu4ucn8+Okz&#10;yt7z4ds75uWFEBKlJj59euD77+7Z7QZyhBgiQ2fRBmqNlJJ4eV6ZL+XN5P26QXgNUHLGcBh3HA4H&#10;TudHWq14696Ks5wq6yIT/c7Koam1Bqu3XJHKa/JmTYKJG4cOs227aIXr/Y7WW6iJ3ir6zmKV8L+/&#10;e/+eef43aAWjJftjNxSUhqfTCx+++T11mQkxomm4LegPLQ/K3W5HNgrd0nZ/FW6ON/hhxCnHslZ+&#10;+PNf+Q//43+kVcPpZeb5cub+47f8+Pkra810TeG9w/iOuRSK0XJw0dBOCZnKdayubshFKUpVCphW&#10;KFmadWM0pa6E0HB9x7cfP/Jf//wTppu4uQ6og8GpjssUMDuRwIz7kaqFvuJ6R93etxl23Nzf8HD5&#10;hJGlJyUtXKYT3uw4HAbefwicL/DTz39lSZnD9ZHhcMXjaeLr82du1T20jDXS+Nm8YTJUluwG09gN&#10;A/mugprkOnrB3MY1b81YfWuk1TZl7Lqerrtgfc/nrw/89YefeHh85vvvP4rZLhUuy8waFz4/LGgD&#10;+/1II7OsZ5TOuM37cLmcN8qGousGUhSJTgAux5WYVu7ubhjHnr/89BNQub6+Yp5XTg9PWNfRlJUN&#10;SIaSI01vCEuhHOC0xnkrOSUocowb5jfz9etX+u7A+bLw+fMX+c5q2S6mUrFWtopxDaBFrmitbNSs&#10;78lrxPqephI1LaKvZ0MNNqHFGaO3cCc5M4x2NAUhRFxnKKbgPDivNgKVQelKTFJMoyopiUHaWHCd&#10;Q2tDKnnbhMvz5nh1JSm8eXnbeizzyhwiNULOjZyF0mN0JxPT7gvLFJknUG1lcBrvDa3Ic3tdKvOy&#10;MO5m8DDNC6Vl+nFgt9vRzhPeyLkz9j37fS+ZQzVQUsRpvWHahatijaL3skEu2/ksjQbUXGgpUkvD&#10;qM2wqJDBgpdrsrZKoJFae5PBGiUEI+fEt9iiZO/kCmtMVCt0JacMSjmU1hvRpmCcyERiyNScRfNf&#10;FdY2ak30e9F7vzaipWzS3SJSYm22adJSAAAgAElEQVQ2MqIxoCxZyfXPVVCrNUnOUFczTWmGtsko&#10;jZwTWm9o81gZO4NpMD2fCDdXHHZ7wnIhlAqtUHLFeo+zHSUVWhHZXkqFaQk0qzkaizUeazM6Z2Ku&#10;Yk7VhlwFMaqtnOVFKWKFkBVLMyQgtbaRGiupNNjCZqVEUihtqBqKEsWDMSLnKmbDd3qP6RxGaRyV&#10;OUfiUlmSSJWyUrhhpChNzIlqtWTOpCiDNGcpprG2VTZWuhOpqcqsKbMGaYhtaSwpMxgZTuXamNeI&#10;KpVlXbHaYdYgvpPOy/Cy/mrIjTnj/GsgWse4H8RfsUTiVlstSyDkzBQCaINqipgrGXkP3ntyE/Kg&#10;KoKCtShBjxpRYfS7AWNksp+r/LulFSqVpsQQXWrdzNFqaxgkwK62xrLJhGMQf2bb0qulHi3EEvC9&#10;wbpCUyOHPOCsksyXJiSokKtsV7QllsqaK2vlDcefaiXJulPOfCBu9MT/Hq/ftEloyOEoTPCetZk3&#10;LSNFSkKjJfGx1vq2SnvNGvhbpm3bVou1VnIFXdqbNl00+gGaxlihu8RUSDmyP4hcKMVMyAFl1Fsn&#10;+HrzZdldkWvDVENpSswpqbAshcNO3kOKlctlJoSwoU/Be/drkmXOm+ZUbVN/KbqNRUx11qG1I6dM&#10;ihLl3pSGJsFntcoWoW2SnFIasUVeNT+vxtrdTsxQr2FEbx4LLT9Lq6CsQxUFpYkMRCmc62hIcFPI&#10;CWc7KqLhdt2CKsjNiEabDucMh8OOrrOsl2nLJqigDNZKIfpKbCpbU9Z1A+t6EbMgEGPaVs1aOMKi&#10;vntrdow2pLQV6ca/meSNMYzjiPOiBZUcguEt1E5ZI0WpNm8Ftes8rYpPwXvhpk8PEylGQjCUFN/S&#10;WY0WFKJqMp2RZkRQn946NJK4PY4jy/LCy8sTH797x/X1tehdsxiuJGhPU6MQSvZbVsC6TTKnaWJd&#10;fk3nfiW8pBSIcUUrKZC99yyLyBqs1W++k6oUIWS6VOmVEjJX01LobPeF+Dg0IQtZq2nFMO7YH0ZK&#10;VvS+o0ahaHRGoUomLTP0Hcddx34caCXj/UCvFM5lug6engrGeppNlGVlyQvFSjPSmnhy7m+uWMlb&#10;GnePyRKCNzbDrCfUMHC+rIDm6uqGmB9ZVsEQpoxgVrUmlQzWkUtjCpF1mVHeolXZvtMNqzTzNPHw&#10;+QHXGiVVvG3YztEQMsayrpznTDWgjSdXeDoF/vLjZ+wfvud2P2KcF/Sqkp+1bXI/650Y/krhPJ+5&#10;fX/F999/gzWKEhq0RI6Rm/tbPn73nkLCdwvjcYBlRjkwneL2/oqQGn/94c+E00JMK0e9p6my0c9W&#10;QAYSu/2A0k62ZqpSaiKlQIgLpVSGQQrjeZYQsc55jOv4+PGWYRj5xx/+Mz/++DMAw/4gzTONH378&#10;mS+PX+gGuL7xXF8fCWFhXs4Y06jNUEpimvImS5OtZAyZyzmSsmwI3t0NfPjwnpQXnl8eMLZhbKOU&#10;SIgV66WYTnHBznprtAUf6rw0sYMfMMYJY38VzGkKi2AEE9BtWMImMgWQYqrOK30vxDTfS6L08/OJ&#10;pmAY+i2RPWG9A6VRywqIwdJuQzi1kRSERlZopqGM0O9CCDhvUbrgvTSj2oA2ikYipkzYTEq7nUWp&#10;jDaavhtY18DlMvP733/P5XLm4fEr67pirWW3vyXGdQNWBM6XmZYl8yYv8tx3ytD1htube+JwYZkn&#10;aAprPdZ6aoP97ppa5y2JPdGez5wvYv6UTUZPP3Qsq0iSclypWb/JVKmF/WFHjgmjRPJQN6y1956q&#10;FJ2XMzSFhRglLdwb8JYt9b3I5rHv0daRcxBcZpGMGW+Fs2+9f3u2KdVQRqwyawzkLBz72gvBEORa&#10;vG5YyxZOJc81S8Uyr5FlmRiypuvs1lB1vIZeplV07sMgps6YMiEVNAplzCbfzZTaZECoGtTMkiOu&#10;hE02U2hxZbmIsdpqoEkY3zpfONwcmc6ZkoRnXze9u6ydRU1we3NHKoklnEhFNkW+7xgHDSUS1l/D&#10;3yQnR9GURVuN1Y6QGmtpZDTFWFItzDkIgrg1hs5RciaRoNUNoKHffAdmC42V/B+5/zo7oJSW4MlS&#10;oBTqslC3IUPV6s1j4K0XmqQSiVrRlfN6oSQBixz2EjRqrKUpeU7qjXaYq8i7uq3hyrVBlvoshoVl&#10;XXG7QRqxLceiG73kVThB31pj6JynWc0ShRj2WkfNMRKimLid9xjfsSTxfTjrZVDWJDiUJJsyW6Gm&#10;iGqazimqlmjYmsuvGOCNG9T05k+oRdKVN1O41hqbHTonkbIbh+9l09iKKE5k09BY1kSsCeMyuoer&#10;MNKsERl0g1S3LVFMNOeIVYkfIWSKUpTaWHOhC4WaIro2nJKwwXkJvGZ+/Zav3z5MrYoMyHtPK51g&#10;Hp2lNUXNFUlSbmiz5SWgNwlQkmjsv2kS4NdE5rfIa21kfZfbG2/6lY8eY8TaEa0VsYimVGsnq79c&#10;3jRfbdOllVxpegu/qY1VZ4Yom4OuGzbPQWYO64aehObEVFo3jKm1+i0MydpI04K58q4XDb5xkCHn&#10;hRgKvtvL07QJdrQhSFClhMe7rhGvFaq1tzWv956U0lvhkF8nFl6BsRjVhLvbDKoULlN4k0x5/8zy&#10;UohBQteExS8FckMKSTF3a0zefAhtM85W0U/LpgYSrz9PT8nCFz4cB6bphdMpMI4arTejXhHjd0Fy&#10;K7z37HY71nV9K4xfP7dXhG3f9/iNHJJLots428YI510atfYWyuOcI8XCtK4Y7/D+Gn04MJ8E7Vdz&#10;pqQkyNDXJtUYXrMsnHN0vscbKaDCHKlVs7+yLEvm4eGBD+9vMAa+/PyJroP9Xhq2dcooBePY04hi&#10;ltx0q+sc3whVr1umlBLLklBNTNolZ6bzRQoXN75lUnjvt6TSIiFJ2++7vyEayOdVmOcLL6dnrPeS&#10;zGsUVjlqToRlxmoxvL2cL/QW7m6usNqwH0bRsvYjpShKTRwOAy8vMhF9nbqtUyS1Sq6Sbx42qVdV&#10;VSbl2tDWSO8dKmTCvOB2PTdXt0yXhXfv36OM57RGfvrpsxREPoOxxJTxzpBa5ely4vz4wPV+pPOW&#10;/aFyOSXRAD8vfPr0mY/3tyIzU5Xjcbet/s9YO7A79FxWeSbcv7thWmb+9U+/cH93x/X+SD/uGHZ7&#10;2TZ1Ft8NPF8mlIHcMsNe8HnTOvPh/TsupyeyMnTW8/J0oest13rPT7+Irnoce/Ca87IyTRe+/+Pf&#10;c7y641/+67/yOf9CeF6oNUtxXfOb6V4m4oVh7PG923TVUSbnccPqbuY+oQ8p1i7ifc+763tqhXle&#10;WWa4uR83g+qMc46npyc+ffpKjOJ3SCXiapNG21Wcge7uhi9fHnBafDw0vRV8WrDC68rd3be8/3DH&#10;w8Mj0/zCMA4s65k1XOR51UQWmBL4DvajYxgdvbM42+i84bAfUTiens+8nC+cTrKN1KbfpG0Lp9OZ&#10;lGTaW2oh54ItYhp+I3ZUYJuMl9KY10DXD/TjToZEF9GfO2Oxxsr0vArAMOe6bd1kWGJMIdfCYD1W&#10;NfGVGUXOkRAybvvsn18uGGO4vT3g/URMDbdJ1dYYUcZhvN9AFitGV6zby5bUGnKTZ3heZQNWU6XW&#10;xjOSuvvh/pZx3BPDumUEiIRMa8v9/S0hfgFj0aaQWwID0wIPDw/c3NxsaGhHjokYFnI0DKMFZaFG&#10;JKxUcoJaA2cNLhe0am+baWMMzVoxqboikkVn8E4yJzrr6LwXX5RqWC0mZuVEJ6esGJVzlrDNmKLI&#10;f52MvEtpBAps17dRWUNkWQTpmmImZ0mvHZ1/8xmmlFErqCb+iK7rcFqe82qQPCFjBYu9hEQqsoW1&#10;2pBTYloDziLptaqScmJNmrH2b96pyxRIOXDce0ypGBrj4AnThaUzYnyPBbeFcUmzWQWx2/R2pms6&#10;P2Bq2poYLbjrssEnbEf1gFoIMYOSz6ehyCmx5kJGNOlracQCRVmMlY1HzULU0YgnqXNS6LQin3kp&#10;G/mnaIauo2qBXISagY7XULGUK1on8Z4V8SWUWimq4oyjGweMrizzhVIiWosMp9u8gz4s5E2Oqox9&#10;NSiCtjIRT5Osj3IlhcQSA/Xnn7m7uxO8aJM0ZqW0JDRryRVINb/VMiFKQrJGFB+xyERdeyFVxiQE&#10;uV7JMDfEzLJGWk50xWFbJcdAZzt6228ZCyIrZlM5FER2nutrwNlG5XIa129I97T5XlSjGLVhzDfK&#10;l1No67GtE/mcFhJazJVUMmYzR8vmxEo2R4iCo9eGsMmN6gYyWFJGzQslrJjS6K3Baofvl/9/i/H/&#10;j6/ftEl4LSQEUVjxTtP1EuZVipfOs0mjoK1gFl+RmTT7NlFvVVGawaCpSqMQHb0EcXUY7URqo8UQ&#10;3ZqCmkWdsk2m2qvpaTt0jQFr/VvTUZpo+CU7S5NbQ29GyZCgLxq0x+hEa6uQcQrUFmnNI+Tphtn0&#10;4f3gGbzcM8b6rTnqRE+uMqlpQkkyidkkMkqzmbOdJCXnRM4V791bToF4bxQhZZ5fTrhuRy6KnIsw&#10;ipWmmYpWon6U+O+I9zKNER+AmK2ytcSQN0qI4EpzrptsQFZdj/WFXeoI6yqa2VSoqTKFKIc1QsDJ&#10;RTR+xnWkolgW2O8N79+/p1Y4vVxkfbgdCPu9BNjlWmihMphumz6pbdJetkapcjpP1Fo5HI40rVDG&#10;4T3kPEuwSZWC3GhHbJW0QukEv3Z9fUTVlVQKuRVCjsS44qKVh7/tMEaCwJztNl+JI6Vl2xhpvrm7&#10;5cefPvP182f++HcfaSXy17XhHYIIpHLaNKrOCfKsFk2riv3uwDqfCCG8rc2NkU1WjBACLMvKsgam&#10;DYerzUBtEa16nC/AI3WTuuWUqDnTNglfRfBtqSmmkDhdMt1QOKRIzhFnHTFE0IrjzS2dgceXC2EW&#10;E9XoHf2u53lZ0SWRYoaSubu64vlBPoPeiTwqVyFzgRSEVmm8s+SU0FVyPcoreMkalNdM88r7D+94&#10;eHriD3/395RmuDvP/B//+V/4+O9+x2HsMN4xrRNGG2qJnM4Ljy8nDvsd++ORvhvJ8RlvDMt5ZZ0n&#10;nPmGbD0xzbh+T8qB0Fb2Vz1X+2s+PVxYTmfef3zHn/7yFz7/BKflTGq32L5DdbIx82PH1dWBS1pw&#10;TqMdfHN/xct5oqQFpWStvd8NhCXzlx8/o2zhm3ffcnO753i9pyiNaYa+7/nl6wOn6cIf/+EfGHeW&#10;j9+9oxHpe0sz0iRLoaXwutFKpBt6ht69hdS1prDOsB935DDTG0fMi+RTWNgPjm/eHSjpAipgHBx2&#10;HbVmYk4cr2+l8faGnS0Mux7jFdZprO2ZpzOP8wsGRedHkp/RyuGMYddpbo97ZhPoO0PvLd5qvnz5&#10;wjrNjPdHLtNKzo1xBBEWiyWq6+BwHNiPEkSpc2S323HYX5FSJYRHHh+eOZ0LpSh8bzkcr/jyeOLl&#10;5bxhmDtyLRjTBPlMJazzJm3bc319LZuVdeFynuj7nv0wopvGICACqmzujLJCN9avIgcZEnVevs9W&#10;yTRXziVJmo0xUIuS9GPvCUtg3B04HCWdPKYFVMVpDUbzf/3zP3J9fc2w33F9fcW6zjQMSjsxriqD&#10;VSchu2iRk+ltS1xi4dPPX7g6jJxeItMZWr3Qu4RzHbd375jnC8ZblGrb4OmKWl9YAhxyfdskvibY&#10;Wq3onKHRCItALgCUagzeYeqGem6i1W+A1Zq+M5h+xG1UFq0aqlWWKtt93UQe6xQ4q4X133csa0ZV&#10;TSmZVPLGjxcJrNUaqy21lP+GaFjbazMM11cjtIWURJ6aq8ZUJVKMDIM2sgEJUchItTFuk+1uJ5uk&#10;2IR0pbXGednWrjmyzg27l0C3itmMxZpmPG5QWFdZ1kjn4HY/sryccapxNQzk5cL0rAjLSq2Nzm0E&#10;wdzIsUBVeG8IS8Q4Kc5L8zjjKbmwzgtTCFRnaUUaw3WVhkM7SS6uCmzfkVrbGPqaVCq5Vhl6dR5j&#10;NGaDrxjjGHY7hq6X50RJhGWlRQO1oIxBOYvpOkBM0dqIXI7cSGWFUtGtibkXOQO0UejOMRwOAraI&#10;Aa1gHPa0jTKprMEuPTbXLQDQUJLAC7Q10jRfzlArnfNUKktqmPnM7Te3OO/BGWlgkMRvkxNssvG0&#10;yWybBd+JMqMEka0Vpala/m6lyaBRg6aRaiHULH6RhigwthR3O+4oqqB0gS23SVXBmUqYWaK8Dqm1&#10;xjQRGlWEPHcJM53fEXIkhERIYnw2tsM6j9aert9R6soaKhhFUVseg24oNHULXwulomx7oxS2jW5V&#10;lVzzc5lJ84pFkXyHSQm/QQV+69dvvrvojKPGyOAb7+5HxlFTcqC0htE91h45T5Hn04k1rZLyqyVe&#10;PERLTAbnB5wf5EbHsubGmiu2F7ZubRrnRxqWHBs1Q5gL3gxolEy1tMM2g1aOsBaWRZJ3x3EEA7oz&#10;2H4goFmyJrWONXdcVsvDY+TxcSZlBcZQq6yMjQYZ7i/UMtHagtGZWldKiYw7w9BZyV8oYop5PJ25&#10;hEQ1lpc18DxfeLg8s+SFYa85HvdiykoV2wwla86XldoUqVSMc3x9fOZlmjgvjVIN77/9PdMlkUJm&#10;vxvwVO4OHZbIGi7sDwemZSaVzM31NX0nD/owL7SUWU4zFNgPR0lZPQVKNvh+R65wWiYua+A0zSRt&#10;qZ3ncVlYaqO7uiE2w2lJZOV5Pq88vEwYDyjHbrcTeY4Wqcy8NkIB5TqqcdixJ9SI6cWgvoQNg7qt&#10;d6d1JdQCzvJ8mTYE5g3zErGuJ4YqW5iiUc3SuxFV4fKycj5NPE9PNF853u2IdWVaTqwx8HISRnvO&#10;lePxGqMtKWX6fqCimdfI4fqK3TgyXU70HewGz5dffsIaxR/+7l6ufc2opgHNh/vveH6YKMFwtX+H&#10;Vb00ZYjGvx/8Zi49MS0XtIVhB9OS0Lbn9v5bxt0dMRlO58IaNbv9PdCRQyUvCVMhhczpeUESxzVT&#10;0vT7e9aiiQ0ON7fSgBstkxSvicBpiax4svNcCrzEwqoNZj8whZnTRdj5lsrNbuD+StNZxen5CddZ&#10;3n/3geZhruAHySip64paA65UbC4s84XH8xPZNq4/vie0gh93/PXHn/m//59/gaz43be/5/QEeVFc&#10;De8Js8HrK+ZLY54StWnOa8N4x8PLhbqlsqc487/9r//L5klpfPvxO/x4xdeXiaUoxrtrFhX56elP&#10;ZPOV228NuInv/vgOO8L//n/+lafliZuPN3ydH1GDIarEl9NnYpnxfcObxK6rXO2ghBP//I//RMwN&#10;7RVVzfz9/+C5vle8+7bn6l3H+4/vOB6voHm826EUXF8dmE5fUKzc3e/5j//Tv+dwHPHOoFqhMxqV&#10;Arokxk4xvTzgdePd/Q05Zw7HG0I2OL/jen/D+5s7emtI65kcnqE+Y/QZ7y/c3sLtHXz4eAAVCGES&#10;ItIkAIJvf3+HH+XempeF82Wh6w/cXH0kR0dYNLvuBqKirCsf7q54d+PRJeB14LgbMcry019/4v72&#10;HeO4Zxh23N7ecLlIYdb3is4hW4NdR9dZrGns9gM313c8Pb3wb//6V9al8OH97/nu4/fsxmtqMTw9&#10;TlwuC7WoNynlt99+y83NFZfLM9pUrm+PfPe7j7x7f48ympfziefHJ6bLhWVa+fTTLzx+faKVim8K&#10;WxquVkrKKO05X2aOVwP92LB65Th64rRQpsTOjHTa8+27ezqnsMbwzbtvidHxlz99RmFIcaXvLV3v&#10;oGWcUzivGDrh1i+L5ORMIZIx/PL1xGmK1GahSsgkDVKIWCuySZrICH/6MfCXH56IEe7fHbi+uSeV&#10;xvPpxMPjL9ze7zifHpjmF7z3GNuxP1xxfXPHGhqny8LQj+QsgWPHww6vLYPrSDGitMV42Wo8v5xo&#10;KfD+ZsfdaHh/sBxM5GAi113l/bHj7jgyOlBZcKh223qmJRCmmTgteGU4dAMmCY4vrYG0rOQ1UHPD&#10;4rEICUaUppWmCq/py66z9GNHP2zFktJCpNOeeYk8PJ64TBlte4bxCt/tKMoyhczDeeLhfOZpXZhz&#10;JrRCNw50u5FYMvM0oUpl1/Ucu471JUPqaGVE6R3TorgsmfFwwHQO3ymujx29Kfzh/TW/f3eDr5kr&#10;3+Oa4pv7dxwOB/p+IOeCUjKMOr2cySHjtKPTnsENvLu7wzbF05cnVKn01rDvO3KMeNuh6Hg5N55P&#10;iedzJuEJuVEUKKvQrmFsxruCVpGSZy7LRbJyjGPc7alN8/XhmafnM6iOqjwpN7JIFqhNcZknpmWm&#10;aSUEngIV2RLmJoj0UAU3GlvBjwPD/oo5FuZYuXn/Hd98/COpOny/RzvPy/nCw9MjIUVeppkvjy8S&#10;clsy52UmtYTfj5ix51JWXnKkdhBV4eevP3NJE6ozPF4uPM8zuu+p1qOHHUut/HJ64mE9k7rGajIT&#10;C3pvCFTc0IPRnNeZKc6EmllzILXMWjeyk9VEY1iUY26Wc3OcEmTviEpRtCGhuMSVtQoIZ14nnl4e&#10;pemgcFouXMIsDWYJVNNYSyBTSToz1wsP4ZEvyxe+hice4wsvaeVcMkEpllo5h5W6eZQuy8xlTVTj&#10;0d1AqoopREKSDQZGc7g6sqRIaI1LyTyFlV8uZ/708MBLCvAWa/bbvX5zuVHvPZ2X/9aaglIbySg3&#10;YRW3QhIMteQd1MKaEiEZajFkxJSTc5WVm27I8NSKzjVvxtUNsan1q7SlUQo4Y6gpb6g3jTcelMYg&#10;xjm7mWfEFi1yn1QVMbUt5nulHizGjWhTsMqz2+0pNbFMmd0AvTcoVTY/QUXyF8RolVNgGATxiVIs&#10;a2BJFW08w35PpmGRdL7WKrVlWhFkZi1FULFbUnFMW+iJUjQlvPVUFCWDVgatjGgqa6bEQC0SZ161&#10;TMnY0Jmvsiy9eSf6bkDRkbGbpllW06U0fN9RlUg3Cm1bGwK1EEqW/AKl5Ubd8Icpi5lWW48yepuI&#10;JGIphCgkkYzaqAWZRKGUJEAnY1CqvW0TmtEbrciRSyTlittM10qJ0Vb8DhajrSSGNkUrIuPZ7yy1&#10;JZRVEhDTxKikKzRdsdqRy0boMA60pRVBHZZSJOnRWlzlDT87Do6x73j/fs/Lywv78UDLlWUJ8jn5&#10;ht4ITF3f470WROB2HbTetPCtEaPIHsrmI2kYQq7kalCmw7kBUEKl8tB1CqsV1jVB4jTZeoGmait5&#10;G6mIV8KLtO58XpjDiraOvbLsjtek+sSXlzO72yN+N3B9f8N5Wjk/PaNNz7f377H2j8QUuLq6oveW&#10;aRI9+P03jrt3d9RWyGvgcn6hT4lxL56RNQaWHOn3B959dCirmJaZP/3pT/Supx+u8BpODy98/P7v&#10;eXy8kEum73acns48ny7sD5Z+v4MUJdxn4zZOlxPGwmU6cXV9IMREoaJrwjULroAtoCWsDW0x1vPx&#10;d/D8CP/0X/6Jv/vDd+xvjiyLTOlVKyhbUbpQ84rrO672HZc1EaLbzJ2gXEHpiHEZbKIfDC/PZ5oa&#10;aQ2GYcd+GKk1sxv3WK/55ctPfP/xd7z/cMfpfObpOTN2Xqb+MdJKwagC1m+BjJbzeaIWTVgLx7Ej&#10;x0JZI53THPcdzjVyOrHMGWVWfv+HI1pHXk4rzlumZeZyWemGHfvDgVxlE7fkiqoKrT1URUgKp0X7&#10;O08LWiniutDSSufgsJP3/sunLyzzirGBWicZytiOuztBEEsmSNk2ZMLBr0VM5Q9PTyynmc+PT8Qg&#10;G0SUB+1QWrHMgXE4ovXAukoqvTOW/X5PSoFxHN58SrX8KsdKSVLGc3jNS6nUVKE1qipQNW1jod/c&#10;32FdpVeWEleuDgMPnx4wylJzZbcb6ZxnphGC+B7Op0BtDmsVpUTOpxPeWw7HHWUz2LYm8GoBaQRK&#10;kVCkqtiQp1GIQ11HGYvII2smJZHK+n7E+bNI3DGYrme3vxZP0zKhnKXkGWXlhAoxCk48FWpR1FbY&#10;7XaM48DNzRX70VNr5bJc8EZLSvFmIM45UzOolrC64qxBa4dXnZDyVMPpJr9fvciXUtoyHeTMtt7J&#10;phW1GV+h91bwlK90LOx2v8rmQRmN3eyqxmn4GyN+a78ivF8lOiUXShHktjaaJSSUEWlG0watlaAu&#10;o3gS5svErh/wzrHrB2xTKDkscbViqqKulWQylYw2lVQqsWRq2/IOjGbwln3XMSqLL+CRCfpTmMUv&#10;UcF1cqav88I6z4Tx/yXvPZbsytIsvW/LI65yASBEVqrKKvaINL7/c9CMVl2VqitDIAIurjhiaw7+&#10;4x5ZHHDG7EG7mVsYIgKAu99z9/7FWt8a6X0vkiKtccaTVZXU3abY9HgbxUdRiyIX0EYUC6JFVlLT&#10;aPEkOas3oIbcbzFV1tZoMaL1QmuKZY0445l9EG2+thvuXV4nue8VMSYJRNu23NZ1NGNJJUJpGFvZ&#10;7Q9Y71ljJsaVktJ2f3gu04rSXiTdSuM78Re8+aVSLdQETmu0liDVVDZEt0OMyVu9VpXo81MpqKrI&#10;KKLZqD7WEVMgTFeKUZzuDoDitqzMJUJz+CKpxaLXEFy04FYLSxI5r9ApnWS1ZFAhoTqNJm2EKaha&#10;FBMFRWpbbpZCXgcMWCMUJQprisQsVLWqK9UKrQjdKCRMU6R1RumGKiIHXKNI5dicD2sMxGZFAbER&#10;FcV/aTFOaJjy94sZvSrJo1KlsG4Qhn/0xz+8SVBKNLFv2kfg72gdWky8tWBaE2xnrSKByfo9FKNU&#10;KClTSt40bRL0ZYz5uxyFhlFii601ix6ziQQpxkSKBaXMhnqTN02KkUH1/8XnoLWiZHGyr2mlusLQ&#10;aUKsrLFwHHsOp3tJ/WxP+N7SlCHkSKLSx4LxgodTxqF1wbke5xxTyMy3hTVVhr1o8qfb8p4NUbcQ&#10;Lfn5ZFqOOKXRGx40xshbKFst4JwXTWGruK7HdT21JpQRI2hFpslV9DibVEeQduLpAJpiGHqMHrgu&#10;gi7MOaNVIsaV3fCWtKmA9gEbIXsAACAASURBVP77moaGGOHqJpPIOTHlQEqZYRCTWs75/ftLqZAL&#10;dIN+N3u/BfkIzla/EzJACElCKZAVfc1F8GpbcyOBS/6NASvsZgpKCUUkppVhOJFLliTILIdULI2m&#10;MwYDBlLaaEtvpuKSxUBaNDH8sh6c1kxtV7rO8XB/z+Oj5fx8xhlPSpF1nfFO0drGaWrgjcZZQy0F&#10;hbyu2ij6XhCol9tE2ZjMtvM0BbdpJQQxTR2PIhG7XsTQNQzya6OEzCXR8ZFWoLZGAdYU6TonzXlT&#10;sr7WWg6tFLHeMwwD0zTx5fmFjx8/MI57Xs43pmll3G3hWMbhVcN6SRpti8Z3nmHc0XUDpUYqjWVZ&#10;qAr2hwN9P3K+XIghczx2fPx4xOmB42nH8/NPvLw88oDmw4OntELfifzjPEfG3U6K2enKxw8HobdE&#10;y/nLs7zPabyezwy7geeXFz58/EhVEOJKSpEeT2c8urNorSSkCIXRlt/97rf8Kf+Vf/9TYxyf+G//&#10;8gfm64XiDTVXtPWgI8s60x92Ylj/8sp48HS9+JrGcc+562XFHQJdN/D88j8wNpFSxFfxyFwuF7re&#10;Yr3jhx8+8+nT13R9j5on1hDkvHOC8MtF3ptWCcaz73vW8DOlJublht5/oqZCCpmuc4zDns4L4u/1&#10;9ZUQAr//1a95frqiteZ0OvHdj0+EEHm4e0BrS4yQwyISvqbQytH7Du87Bt8xXa9i4kQGNVXBsNfc&#10;PXygVPjrX/+GZAxorvMCypBSZr8/UC4X9oedUK+s2sACIluMqvD0/EpcE9dbZZqhqZl+cIL2jZmX&#10;lzP3DwJcuN0m4vUmhah3KGV4fZUJurMddduixZhQCOUpho1Yt4Em1CZ3s1aGGVo1fvXNJ+Ai5kGv&#10;eHi444/tr3hvWcPCox/EjFlES33Oz6yreg9HSwHWaeZ0/0gdGl+eXpDGfWW3O2x32fYsdx1KNaxR&#10;W+BlRBmDH3oKgbQmalMM3cDYdbA1GUYhwxAnn3EqvJxf2Q2S0K42sIX4zxKpyDAp9Ik8dNIsDI5S&#10;AufXC0NnGY/j9vPYMJkKyRPSDmvs1nhBWVdhuZeGdXJh51oIoaCtJeWEywnbe7pxoDbFmjKlVox3&#10;pCAhnX03gPYSvlky1so9izUoZcFIu1DqFrJmEIPn3wWs5lSRAGCLdUZkcw7UJnF5A4LEWXCcOYJn&#10;YdCa3nWoItIkUxqHrqMlRW2ZEmaRkuhKmmfqIN6FdV2xxlKtFWkzSqhqgHsLLNNWso7ywt3utOX9&#10;mF8gGps/Um0eylLEB4Pa8oR0e697NFvopZLv12EltGyTqQiJx9CqoaJptWK1JsWyDRUgpwClEhZp&#10;LNVGxhGZdnlHpE+3gFUJaz3jfsewH6SJnK/iRTQQS6asjRgScfNappTwpuN6uWCMhPnl0vDDuD2H&#10;MuRtm+xbO4PtPFZL0d2aDIt2fQct0w9eZOAIHh4QKpWRfJOiNLE2lqWhXGB3OqGMJmTZoNAM2osS&#10;pEu9BK4NPdoaYi7vJmqVM8YoGRLmzBoL09zQOqOUhKDmJp6Iotjk7GwSIY0WvTcZJPAsBZTpMM7j&#10;jSI7TbWW1BStWgmnWwJGg66Z4ivr2pFSwtr2XsNkQGmDVZpkCqYpnHHY3jOMHTbKgNlqSK1SmxCP&#10;xC/6j//4BzcJlRhXco4b3FK6ZeneNKpCylWisQXUthVyVebx2kIRd7oYhjJFCwastU2D1hqt1C1Z&#10;SrBUtSWg4ZzZprWi7RI9vvolYXILIQPeGwXgvSAGTW2FWDXzKlN5pw2n4w7f77B+orGRFWLGeM0Q&#10;Mx5Nio3WNGgJGVuWwHWaSanApoN7S7zsnMEaRVIghXhDadlsCDrTUps0LnYji8zLFlGfG6uLMlXe&#10;OrKqNFOIxCKUAMlUUHIYWYXvzFbIikHYWi9ZCTkwLwtLgKYCLmpcdhgrU9xas0zPpOtDqUbIAWPl&#10;ay40clxkGugtaMX5ehVUWZVUaaXF3Dvueqw17xuERnlPPnxbxYmhtwrSVIkmPyxXmWopyXaQUKFG&#10;qxuBetNHS4Z6pht69EZYSklMv6lIAqvSBmUsYRG2uq+FNYYNb1uJOZGbNIFNCRN8CRvFSstkpRtE&#10;i7vEwNg8+8MdKQmm0BpHqYm31PPWCrVIgmPXe9wWBhdrpFDwXU9GMS0r67pyW2Y+dt+w240s81lM&#10;tt7TWsJbee2UNaSbcMnldd7eeVXeQyEGlBZ9t1KaaZowRugmS5wktG5dtsyNNwRnx9PLmb99/x3/&#10;8q+/p5SMxop0rEo+yOV25XQ6bNjOXuRwtWGdw3pHaQIPqEnR7wZ+//tf8+d//w9imJnmVx4ejlyX&#10;zDy9cnd/4jK9kuIq+FYt6F6lFF3f80NYiTmBVsxh5f7xgT/++3dc5ytu8KwtUKKsvjstTVRWCbK8&#10;Ny2Vh/sT949HzucLt2Xl9XLG+I7SRCPrndsunQRa0w0DylwY+5FSCvMceXg4shv3XK9Xnp5e2O8/&#10;oK1lWm4cDnfUrXFTGZ6fnzmcjpQG0zKzBLhMN5Yoz4t2lnG/4/U8ifG0CZJ0t99RSpZGNyZaLvTj&#10;Du97coxQYLfbUdvK6/mJZZEmrZTCx48faThS/I6u6+n7npfnK1O4UqLQZFTTODvQ+R27/R3eGkmd&#10;VoamDTEVcgPb9fhhZF4iP/z4E/ujGGx//OmZNWeWOUqSsLbsdweGvhPmfkuUkmQLWGAKEaMsWDmi&#10;qjZUZO3+9HJmWRv9ElDabMSQwuvreUtebjw/Bbou4H2QqfZ2X1jrsMYTqyA7JetBCQijyueb92c/&#10;Drhe8fmnMx8/fqLvZWhTSns336+rBNmhBFHtXUffd3TO0Hc75usiDKyS5Tkd91xioQ0ZrRTWNDQZ&#10;qsKQcMaD08QU3u/Cty2iMQrXOfpxIKXEuq60JgnO12VmWReWELnGwNjvGMb9fyHxxZAJQQYuKX8h&#10;xIm7445+EP1/SI3aEod7Gcpp1EZDEuw0bLCE0lhX0VtL5oKhNTakeCRmGDpNSRBzokdt720F+W3Q&#10;195JL55hG9RIsrDeMJtGq23zq5BWVLYOXSfAi7c7V4rszWfhxLsIbxlJesuI0bQNgVojjB6c0tgK&#10;zhTJQAoro/Mcj/e4diGkTFWi9V9DYZ6u3B0H9vuRmsUnlDdtO7WgQyOgsCmjjQTrncMrz0+vHIcD&#10;Y9dxOp3Y746kIIjM0hpqTfLzXBPGO4oVibAyok83RjCxrusINcmdVQXdua3nt+dHfg6pIRjXN9R3&#10;Ttuz3qBGQtC0IjS0vu/wnYUqTVGMgRjh8DBijKPfjYy7PSklLvNEKpKtsCy3Leupl2c7S+ZBVo1p&#10;zvSDNGPedTjvUVW8DsZ3gkh3skGoDUoTv6B18nprZzFKY82Gh9+aPJTBOglaqzWzxsgSZcBVtWPd&#10;ErkjGqxCIwMXo8CnURQA/SDqka7hm0Zbef/XJD5GZ8QYPseEIoNaccXRSn3H/irnaDmTWxMKlBbJ&#10;LEYkWXNMHI4HlLNgDUYrOuNwKOalEuZAiEkGJE08TyHFTTUgzTiq0GqDkmlGEttRimo0mkbvZSDX&#10;qpL/VmUgrNsm1eOXuvQf9fGPpxu1vElwtl/XStvSYHV15CzhX3LgVVKuxCRvloKYn1rb0KhVUbOs&#10;k1uRoogmn63Jmo9WoSa8U+zHgZwqKZYN4+WZ58g8r+9hZOXvTVVVUauibHharSSULSXFbQqsMYkm&#10;0XcYZfHdSC1RGpgKGoM2HpSlNr1RfKSAut1mrvOEsx299zSlKDGRwkJx5v0SeCvE2yYbqrmJUak1&#10;SSiscohfLhO5AM1R24IyBisieWpTTHEl5UpnHClnOi+JlyJ1cRt5QTBuKZVNsxxY1yZEFNuIJVGr&#10;eTfptQa5RAxbUBlK0lSLEsyrqVL0b2FDtWbmNVORw7IpCZ7zQ/8+hZGQMbdtmuy2fSjvOL2aZVql&#10;m8Zbx3KJTO3Gh/tHsGLoowgLu5UOoy3eCg3KeTH0FSuXX6nCnk5lS0Y0jtIkMj3nwrpGtJ5QRigG&#10;KSVJk3UK2zpQC95JAQWCKT2dTlxeX1k3MsnpdOKnn6+kuOD2hrQsUIVLb53etmpC1hh2Pe3nxjzP&#10;hBTRthNMZKmsqTEvK60p+k6oYGKqtixLff/7W2si20qShSEmUrelvEahNpg3CV5GVYXrBlQzWzCa&#10;4Gv7fmAcR9YgRsjz+czLS+LpyzOnhzvBy8aKspZagvCqK1RVGcc9IUVu1xnfdzjXUWvjep3IURq4&#10;u7uRx8c7nG8oldjtHM/nV7789AO//sM/86M1rPPE8TDS2Y60zsQQcH1HzIlYC84I6vL04Y725+94&#10;vV15eHjAlEXQurpRVd3McQgZIzdCjoxj5u7hkf/WOeK68Of//Bv/8s+/kzME2fpVbchIs5OqFDph&#10;WURrHm88fnxg2O15OV94vZw5HB/5p19/y5/+9De++fYjr7eFDzxQFfz05UfGYceHDwJFuE0TKMXu&#10;MNDvRpTWuF7xdL7R9x3rVUhaXScTL1CYIs//3fGe6Xbm5ekHYowcj9+gdOJ8ecYY+O677xiHE9/c&#10;3fH9D1+Y58DHjw/opjmfb5uRVJGzmGWdXei7Hb33rGHlPK0soTDEwnVdWVLGKFhiIuaJ2xz59NUD&#10;FcU8r5xvkdagGxQpZDkLfceyiBQmhkxOjaIERT2OA/3RYHrY7U606oj5zLRU9sd+45RXvO8xRdJS&#10;EwnjDc5tw6I3435uQo5JkWoaCgsUVGsY3Ps22GzBaSUFwnLl/mHP55r4+ptPhLhKYB0V7y25RK7X&#10;DTFrhX1vxyN5I46d7vZ4awnLyros9M5zd9iTQ2S53nC9JafMPF2QwVjleBzfM15ykm2v1QjD3jiM&#10;VZQi2/Gck5yHrTGvkvXwNpiYl8DQy7Z7DSKZLaUxz7CuwudIcUG1TOeh9wrvFSnKUE1yWQy9HzBq&#10;K8xLZZ5nIdltUiJjDKk08ioNQkXTj4p+2LGWRtUS7tQ2VG2mya9bldTarZZ5w3+L0dZQskiWUGr7&#10;lLRrbzW+h3VaRRpsGilWVCpQ3uZdoqM3pm3FZcMYK5tsYzAq45tC54wxGa8NioZXir213PUOxo5p&#10;lVJrLY20FsJNZMSdO3I8jlgFzvWgDKU1ATSUhisNHJzGHeO45+nHJ15fL+y/+Zpx3JNCpBR53tcU&#10;iTVzm2fWNeCVoqAJqqKNxTShPI7jiB8G2jLJ8GWDt5jSyEVC24x2Ej6asxC/ShXJUnsbpW7m0irZ&#10;Q1XY6bI1UhIIO/iOPGY+ffpamiQa11mGQkuIlAZWG3w3SF3RZItSNywn2/Z8WSMrlcNBhkcxBkKW&#10;s9h0HQ0ZRC0hS4ib1tAEsFFqwuqtmVTi88shgWmgvVCVXM8cryyp0g0dRXueLrOQHFtDF4NuCbIY&#10;0BMiU9NlSwjXmn4cqJ1mWQLTOhNjYvAar+RZry1T14BJGQXstKF3HjMMxGUhNclMqTS0GzBOb4Fn&#10;la4Wck60LGnTxjus7QXyMS0Utcn6SntH3itlMNpiTKTrGnFTaCj8Jr02hJLJeaWVSKsZmmDZ9UZX&#10;sspyOBz+/yvM/z8+/uFNgjFGHPDVYLZpQm0i6WmtSRGfCiY2QqykJLKjVsTHrqxMh94m/vCLXOkt&#10;gbCUgqahrUW1DTnaGXb7npjfcHserR0xTkw3MX0qo7cwHP2eN5BSJSdoRXjIRlliNSLnoDEtid2a&#10;OOw7jqdHpvkMcUHnhLMDzg6bSTdQapYVcpMNSclNdNvdwLxKaEiMUli3VqQbr4ncMrVJsFwLYPaG&#10;RoFmUBhCqtwmOfiG3rGEiO8GcpUO3nS9kAes8KJrznSdyGC0ES7/skQqchFNc2AOq8hcEhKqtq0+&#10;hdgj8oAQAjElTCmy4bESnpZbobMKvSUWi3ZemgS0YMtClIRHZdV7vkVtQXSYrn8n/4ieN76/3sYY&#10;DPJ9HZ3j+jqRQ33nZi/LQqMIXSlHvAfnFMY0hqF/b77alnQYi3x/WIfrevG0VFk9hhRpCxwOO5zr&#10;WOOFsEZS3qb22ogNALjOE5eXV377699J+JyR1O9h19N+Eh5+jJYQMtRG13nGrhedplLvU8VUM9Ms&#10;4VfOi4ax1AZaEzYvjbxn3ggXsn2qVXO73TYd92be3m5qvUmLQoqcTidyLbyeL5QCj3eP7HY7wjKj&#10;rcFYzxoj++MdvhtoTNzmlWlZGXaKv/7tC//nh0d8P3I+nwkxs98dcV7wgEo1XCcTmdfLBR+6d4lb&#10;SJWxG/ny5UceT3fcPxzwtmO/O3K5Tvznd5nz6098Hb/hsOt5va5oxK9xmc8bEUrOC+sdCoVRhnG3&#10;43jnWUsgkYWMVh3NFDKN0qRhyqUJJi9EXi83doPn17/9HT99/p7//n/PfPo0460WKdrbBWsta4pc&#10;54lSGy+XKwCXa+BfphWjO4Z+x/l1opQiuRm6kUsAlbm7OxJL5jbvBIxw2IMWLat2lp07MO52skGK&#10;mdoaxjmm+Qnv9xitGHc9Yc7oLJPGsRvpXUcIbDKfPc43/Pc9u7Hnpy8ru70m5cDnz58pBayTdPVW&#10;DTQpTDGFXGduU8A9T1i3sK4zt8uEUQIaiUXeG8rIFK6lhtIObTpezxeut8g0wd3J0XUD07TgfU/n&#10;BwmZ3FjsrVZ5zp3B+JGxs9AsfXdgXQq2H9jtA+O4Y9kQwW9ykpzFb+Cc0HFalY1QeZuiNk0jUzQi&#10;eytvfqvtntg07kZpUpp4fnnim29Hut5xd3fky8+vor8uhdPdiZQiKc+MeyEejWPPfrzn588/cz1P&#10;WN2EWhYDNUUO+5HTTgATnz9/Ztz1JJ9AVda1QgZvKm6jyS0tUiT5Cu0ECV1SJK4Ba8QsPfQ93jly&#10;jtSNLBeD+BruTieUtpR6k4IbTYyvAPQ9pAwhJOZ5pfcilXsNUhDuuh1aaZw2NNs2mW1mui2kAkPX&#10;CfbWOsmcyTI067oB33do1+Nyen8frjFtGMoiGEtlcN7J5lbLpkBbg20KbTUpN9zWOADvwzlvxU+m&#10;qpLGMmbyRnN5H5C1jDeb3w9QTeiF1iiwlWYSy60yGtAq03c9fdehtKYzCl8jB++oKYJG5GkxipE3&#10;BqiV4363TetFT19LlclvbiQK8bbS2YFdt2ccd4Qlsi6SIXB5PXM4HCghMC0zrnSs2wZGZVGlFy0b&#10;aB0FU+o6z2G3p9bCbb2IFwSNRrCqqoHXEpSZcsIrA51Fe5EL15RxOmOto+v8NuSUYLqUZGv8lqGh&#10;lGQPLGuQBiGEDaAxcLq7oxsHKJV5ucnmaJW7sCCaeeslDbqUxLgDlGGJiWleGMeRwYgMOBIJMb9T&#10;j94+cq70Vm1yH8lDCimjCjQCujQG7VlCJZaGxUnC+LQScxRvkh9QraJL3nyZmaYabE01bJRKjIBJ&#10;QpDgVRVwxaCNDH1LzWhd0Shsp/DWYzposRCBOUkz4UrE2Y61bf8+J7RqMmCsjV5rdr3Dj4Z+zbQa&#10;sH0HUSROtWnZtG3BrN57TEgsOWO0QjXBM0uNm4lhIUWhK7YmXhDnOrzx4mP9n/DxD28StAZrNTSH&#10;dQVnHapGnINWHU1lStXkUslVEIoN0a9t/g/pktlCsJSs44Qo87Y2LVhnJTYeBUpCRvrBk6dCTg2z&#10;mVtTzMTYsFakKTmW9wmtAlLcmPQbgjMbOQCbApRiWhMv1xnnLKdjj81igC51C2DLUKhMS6LEROs1&#10;Qz9ubO6MMXaTQEXR6wPOSkZB0iIzkJHA1kRtCbMKR2sFpSy1aNKW/lmVZYkyVXOpoZ3BdB21LFhr&#10;qBFKSYAETlWlUXbTqQPGiUHpfE6EWNlEk1iPdOhU0eRt69JSs1zoCFfcWOREVOZ9VWytpRt6lmVC&#10;GccSEpdlJkTEdFmbpCo2uRScN9ugSYLQlhikqwesluLQaiElfXFP3G6ZzrlNMpDRWvS6tWWUdlgn&#10;htVufEt6FnTeLw0BaNNhup7beqEqhbJWfialYDv/7mW5Xq8kOowuImdrYkpMIfP8fOPh7kbf99zd&#10;nd6Z9tY7VIA1zMQgq1PvDF3nNmZ9IsQFgsF1ntwkXGyNjfM0E0olVy0pnltvHKOsna2120ZCNgmX&#10;2xWUwm8EiFyFJ2/Q5BrfjeNlS3BURvjSpcHxcCeyiemVGDPWeoz3MsWPkXEceflhIsTKsibmNUr4&#10;n7KkLBe50g03SoBciJnbGohZMiOE497z5eUzmsxXjx/QaO4f9qzxgafLKz/8fOHHH/6T4+ke1J6n&#10;5x/x5vSu773dbhL2py0pbOF5uvLw1SOXy4UpinFMd4aqhaLVFChr0E606dMURPucI8fjnsPxRNM/&#10;8J/ffearr+7Yb2SUjML2A2supOuNosT83XcD5+vP3JYFpWB3uOd6WTifz3w93uG85m9/+wv9/sTj&#10;x0+8fJbi4Xw+M+x38jxaWOMimMhWqFtTWoqgi8/nmceHjlYy+10PecYaQyuVsKzMt4mwiG7eKFl9&#10;vxVefQ/H45Hr9co8z9zd9dRauVxntHNydiqP6wymeVorzEskXSPTNFMLHI9acNLOY5xMa5cYWaeI&#10;7/ekApfrbQuUgmEYUFVxPN5xPB7Zjz1hmQhbWKKc3xWlLbFK4SeNbGSaIqVVhv2BEKTYrEAMSVCG&#10;WgY0YU0iKYqRdc0UUQJgjcFYkXHKUSlGUaW06JE3XwUOjFYs84UUF776+EjvPbUklmURpOQwcLld&#10;UDpzf9fTamboej483PP8+WeMgek68/g4oJSc1b2zxHVh7D1ff/rAsB82M3XE6AtaZbxVWFVpMaFS&#10;QecsEoIGrRZyCIRF8ndaipi+wynJFdK10VJmusFgJ9qHD+hNjtP3/QZrECnv0HuutxuAyM4OPX0/&#10;ovVECRIw9TZQKylJwxUzeTsHRaa6pchKT0pTGmO9DA2MQWn5M5Y1ModVUpTRlE1e6PoOVeRVL5uU&#10;9027rpSS9OVWJf14S5FtvTDixRidKEkSl6lF8PnbHViK3P9aKyToXW36fZHV1laxCiwN3xqHzuG9&#10;Q9dCy4nReQINZTXdbsSoxGVeBJ8ZVqkJQiaugUTEVbfJGiqmscnMnvjNr/6J+/sHLs/P3G6399yi&#10;0sQwH2NGiXnil0YuV1qnyalQi/jMfG/p+54QV0I0OG3oDG+XEk5bOideimIFje6s1DW5FlKraCW4&#10;5d1u4HK54Cx01tA5MZmbjYhTaHz/ww/iU1szMcH+aDnc3XE6nVBGMV1vlKaEfqQt1oI1Hm09xiXZ&#10;ClbAWJR1LDFxvWWUjgxDxhhNanJbC761bHWfxliRr0qAnnwvpUIuidQMOjfWbXOem2GOhaKyYL2N&#10;l2fPGmqW4U9t7X2T0IrUGqWCbZWa0/ZsCnEy5MQUAv1giLVgVZNtjtYkts2YtWQt/tbYBFNblAwX&#10;xNhcWXMSCV2VLV/IhWp6jPaYvsclhfUeaISyyAa6QMmSpvz2oZT4EUtNm/Ol4oxGtSpKmIqsIUoF&#10;neXvT/9LeBJ+0forK0Yf13mU0rSsULVjNmVL8lMbYcajbKYh75zcyt8Zi2WS/qZfBAn9eTuMnHNb&#10;12dQW+iHMU4utlI3jep2EDaJbUfLpeS9l01CjMAbqcgQoqweq7fCgo6iXbWm4bx8zam09/TjOUjT&#10;ME0raUNY9cOIcR3GxM2cFYjrSgWck7+7aUVMq0zTrKIUOVxrlTj2VhW1GSoiZWoA2rBECUtLRaO8&#10;BetpSgrCosG17fvfXgulRTfdWtuQdB0xBeYlUZqWf2fBeo3vHSlO7xzh922Olgah6+Tn/UZOqhSK&#10;KngjDdsSNVU7lrQyLZmQNl3ytuJmM2rLodbeX5OUEqUp0aFuxSKIp8QYszUGUvy61f3d9EK+DmW1&#10;JCd7v/G7BT9btk8pIi3GdqQMVUlj0ZIUwc52lKbJWSRwmLJNOdu75r+UQopwvV751TffcvfwSFhv&#10;Qi3ZvBUSitXejXhvRV1KgSWsVG3odz3GTVLEh5VpXkRTXDXLGt9pTymJFM05IWx4YwkhMU0T+91p&#10;S692pCoUCSewZtZ1wXvZuqS4bM/mBKXy4etH9vsdz5cX1hBwXc/x7kQo8Pw6UVH4DqZ5FUMaBuss&#10;13kh55X9YYfVm760VNCWeQo8vYK1MO4Lt3ni5TXR+ytff/WJdZpQunF32vO73/6Kl8vE5+9/4OOn&#10;T1h/5I//8Vd2/czQebSx3KZpyx7pJaEVCQnanY5MYWZJK75zGCuEDW0MyjqsAa801jeqko3E5Xbh&#10;6cnx1dePDDv4/jPc32fK0Eg5SwCUd4SUROrkR+4fHrm7u+N6u5CLQlHZ7XaA4svLM7/75/+N+/sD&#10;/9f33/GbuyP7cSCuC1998y0//fwz3Tjghx63LjyfX7ktkW+TmAmVEjqHUop5hof7SiuJ0TuCAYuG&#10;UJivN66vV2KUcyvnDBpyk0Cx3X7gdH/Pjz88473n/vFrrpeFeZ4Zj/fkVNBKKGZ+7GmULYxx5Xbd&#10;Moa0pxlHxaKtSB/mORJm6LqRooT45rzDBPn653nm9HAvEgr35vcSY3GIgZASth9Z00wIQuQxyjPd&#10;VsJUcLZnXQNd12OMhJGpqhjHEWstMa08PNxxnSZKuVFrkW3SJmVRSqhhb+eJUurdxyWf0HuNromU&#10;A9/+6lGS1q0MAPZ7MQTHNeCcyC9SzXiruTse8c5xdzrx8nLe8msstQqx5nw+czqdGHrP4DtaSrQC&#10;RqxR5DWQCejWSeZMls2K1tv9EyI1NK63mWUB1y4cug73tolRCZ3hfC5CNnOZdV0ZBvVOznPOMA4d&#10;McwoqvgUYmbs+vdzymlDKpWSEikkTJFkXKUt3liK2khwpaA36a1GvcswUUYKu1wJJXCdJqalyjNj&#10;LDvbo43DUDdaXdruTg3bVuIt8DOlRFyE2NLKdh9VkawJrET+mzHIhk8bUg6yvW1NCDqY92aQqjju&#10;DL1SeG2gZEz17LyFIqZco+FKwRrLaTeKCdoqtLWb1FBM72sM2GaoWqOrQrctn6k0zs9n8sdv2A97&#10;zvWZdY0chp79/ijfWOXu6AAAIABJREFU20bMU0qkQsbJkFOIbCJpjjls2SWdFM9Wy7NoFNZoaSCr&#10;3J2D62hakwqEFDapUaMkwc3mVumd3wAdEVTFd2KyL5sMO6XIPM8sS8V0GusUTTf80OO7jlIr03Xi&#10;fBH4gdkw094YXNdtjZihII2lNkZkrKUwB+iCZB6pLUSvSuKnSIgpdE4yI7SW4LUqGWvEIvRD0kLT&#10;BrUmkQ8qLUFzVrPbSUApVb6XKkm35G3QVRVUXbbcZE2J8mytIZKa3O+pwZoTukrAIsbINmobQBel&#10;yYhior5VDlpyDapRFA2pNWrK9E4CYG/LSi4La9Xs+gO1KLSVLWvVhdq0NAhVakLZfG6yKKUkJTsX&#10;lBHIjraG3rtNGdBoVRqyUgpKyd3+P+PjH56ToLV0kTFklmUlhIhSBucGrBNSgrE9t2kRM40xLOsK&#10;WjHuD/KwaIV1DmOtTCQAY8V4lqJoit+MUU9PT+Scefj4gev1yvPTmc7vsMZv8giZSIRQybltRWfa&#10;0pg1wzAwDnu878V84jvytiVQ2pNL4+W8cL5cyBWGfqQbesbDHuM75nllnleZqt5Eb55Sek8SnqZJ&#10;plhKY5SSde8WcKO1epfRuM6Lvrt3/PzlmVQK948fQGlu08Ia4Xwp3K4LNFkLLmtiDYXSDLbrSbky&#10;LYIrk6mReqcNHU5HFGab1BiU6cnFsKyCKO3GQYrNTgLgtBW9bxJfJ13XvU+2b7cFY8y7TOju8Y7W&#10;GsOwk565GS5XuM3gfEfMhdfXixgH1zedrbj5l+3w0dbRlMb7jt51HMY9JWa0NmgNX56fxWditkMI&#10;IRxY37HbH3CdmIKVdVwuN27TQkOBRgxwbgDb4fo9DUsuSrY/Ga63hefXC99++xXeQiuCLjQonDGM&#10;/YAxlvMZXp7PhJAYx5Gvv/mG6zyxOx74+OkT+/2enOA6iVTttsw8Pz+LPEJrhp2kpY6j4Xq9Mk0T&#10;4zgSY+PluYCxzPPMw8MDrQjhq7XGw8MDru/ohoEff/yRP/3pT0zLzO6wZ5rBOMfr9UY/jqwpglGc&#10;7o8YZ9DW4buBl8uV7/72A8ZYjsc7/vjnvzAtgaHfMQ57aZSKHMg/PT29bxF81/Pw+BFtHbdpxvke&#10;53shcSjNh68+8r//H7/hD//yNb7bMcfEWuBv3098+fIF7z2324XT6cB+P3K6O2A0hLhQW2a/1zw/&#10;34hR5CW328TLywvd0FOB/d2BsuVpTMtEzBE/eMbjnkTl6fWF55cXYoyShL3OrOvM9XpmHAdClIC4&#10;f/3X3+M7+PzlRlXQ73b048i0SCrqMO55enmRAqApfvf7f2ZZE//jP39gmiNfffsr9vs95/OLNEsO&#10;zpdn1nDj/v7ETz99YT8e6MeBrpOwwdfXyMePd5RSuF6vrCniveff//0/uD8hk8CS8NYwOAs5MU83&#10;DIrH+wcOOxi7ng8fPvC3v/2NUgr7/Z6PHz8JfnW/5/e//wNGO3788SfmW+LPf/yJ16dXPn//E2mN&#10;PDw88s3X/8T59UbOFdfLpfr0ujKvka4f+PnpzH//jx+ZQiJVxen+I9/98Jmn1zNfXpIQ0qwnp0Jn&#10;Hfth5N/+7d/4y1/+wjAM/PzzK00ppkWw1cZKnk1Ikc8/PXObZ5Q1NK3ox45lk8yVIrKTEAK3m1CO&#10;SimMfc+nxw98fLiXZjclckxSyGxbWdmwaCh58681wjKxLpH7uxOXl2e8l6DL5y9PnE57IUnNC8uS&#10;mWc4Hu/4za/+iXVe+PmHz3x8/IC1ltNpzzCMWOvYjwf24wFaY54mciz88P33pCDyiL7r+ObrEw93&#10;9/R+IM4reztwcD2DcXw63fPrT5/4dDpxP1q+fujYO/CtoWKkLgsdcD+O7DsYHPzw3Q9cz684qzm/&#10;PvPl589o1ei7jhQiHz58eJcmrOtK1w384Xe/pXP9u5b9zfdVSsMaL9z/Cs6P71vA620lRCF9VTSX&#10;28TPT8+ELGb2SmPod+z3Yvx+k7W8beLfhiBQMRqcM+/3nm4KqwzeWglZUxarLDWL8dkaw64f6L1j&#10;N/Sy8cnpHajwRq8qRRoLVcVPl2Ohdz2H3ZHBD9SSJY9CwWEUNOp+t2O+TZwvL9zd3XF/PBHmhXVZ&#10;xNMVxBSfauP59UxIGW06LteJdc0450hJzvhPnz5Ra2WaJkJY3u9TAUEEmlYc9ifxglkjgx7XUQtM&#10;U+Ll5YVaK/f3kolCbez6XkItjWPfj+z7AYs0PrtxJC4rT1+euZ1vtFpwWsmmpWaO+xFvNjRsitxu&#10;V3JODMNA3/fYLUncecvd3Z6Hh3uct9ymK5+ffuI6zdzmlZgyznm6rmdeVm7TTD+M5FKZViHmLTGA&#10;VvzhX7/mt//8e35+fnrfhpZaxZS+oc8rjXldeb1c3n9G/+9hX4yR83limhZCkK+584P8P71Iw27z&#10;xGW6cZkXSbQPkViqmKfdIFQ6Y0TK5zu6XtENMoxMpcimB01IoiZQzpMaWw2VNh+KDJ4kYVnuMbS8&#10;fqXB8/nC6+WG8z3j/kjKlZezoLqv08L5cuN8uZGL4nJbmdfE/nBHLrLt3e/3dN5uHg3wVobY5CR4&#10;4JypKaMRoIgzQoWc5/8FEpffPt6QorlmUmxU0whLpMZMWDOxCNkhZXlRhb1dUKWIibT810AJyUOw&#10;oDS5Sox9zA0d87ucRKpBQwgJvTGPnfPs90cygj4rWyKxcPb1Ni3XtJbfH+gYMk2pbdsh6y0apFKZ&#10;lpmxP74fmDFGIeMUoG5mLiOmX/VGLdrwrbKQVzhj3zcjzskEWiGm3dIg5Ay5okOkT5KqYNyAdVdq&#10;RtKWRUiIdYl+1wm/NwuxY2d7Wg5bV7vlVGyejlQbOWly0TTce0f9/s/WxES1kSya0mjLL7IaJ2s/&#10;9Da1odF1jtaadMG2o5mO1BRVS0qvNp0g76p02Z0T9GOK0mi0TTrQKu/o1ZwTMUbMRgLIVWRmqRRi&#10;3hKjjXT1pcEa02Ya7CgV8cAUsc/LUE+moj43rje5KPrBU6rm56fbhrd0PD7c8+Eh8vx6JaeM6zvu&#10;Dwc0guDTCJJxui2UqNF6h9YdSjtQUoxbH7A+Yv2I7xzOW5TWxFy43G5YNwiHGTEce9/TdSuLz5Rc&#10;3zcJtQnqc11Xul6eN2c7Li83rtcrP/74I973HA7bpFmJ7KaUIkmtB0f/IjKUlBIhRqw3dL1MAqcl&#10;8vTyzPHuUUzKCkJMpAxrSKQsMoDcoOvlFP7x84vgYc2G61OGXKA38mzcbjdu043bDIOGeVnp3Sxo&#10;yf2Bphq73chu16O14v7+nvvHBz7/+EXWxUvgfLuitZJCUEHf96J1plCNcPJjiXgt26tU7DsBRSmZ&#10;/MeU6DtF34lhsu87+s7y+LhxDhCzojaOrh9ZgmyyrPVMt4XOz+8I33kRlv9u2NH3M0uY8d7x8ZPH&#10;2IGUAufzmWlOdBsZ6c1XYswmCamZptUmeTHYjfpiNHTWgslYJVz5Kc60XCg5MnRwf3/amp+VaZ5R&#10;RgnzvUoiubWN6/mJZW6s4plnOA1bQSLT1zc5RIqb5NDAbvQcDvd0w4HjaSGkSG2K/fHEGsTYaK1l&#10;HOR5ijGitFz4IQSWdeLh4Y7X11e8l/dw1yms70i10ooUmObOE0ImzJE5LpjmNi+ITNldZzidTsRV&#10;Jq+/+d2v3tNmc6pcLjeen1+5vF64XF7pukHShqvQw5wTopjSjbHvub/fcRgH9ifDfhxpWxbFMOyI&#10;oXC9TnSdxdtMmBe8bhhlaaVQU5aNRhQCUquKkjPrpkvXSjIklBYS1ePjA3enB2oTVHFnB0a1p/fD&#10;Ni2s7MadvOb3mse7e5bbRKcu9P3I0I9crxNpey4+nDoCEW0MvTeUlihJ3gdWK3rvWJtItBSCW1YN&#10;Wi6Mxz37Xw3EdSLFKCbbWAglUZR5lxPlBrEqQmrEJHexkI70RimSsx2t8K5HWYtXClLZfGpJEL7W&#10;4pogTJNcgNt7JuH9L9veqttG72nENcimPBcMMvjrtvtQg+T8WPf+9Tgj6cVL2sLbUuVuf8A4j0Jv&#10;co5KtrL5KKWxZPn5uU6e02ma0M4yDIMM/raMmloaNUp9kkyhWvC+QyvH2A9YpcUr0hrOqE1uFKVW&#10;8TLA1EoaHu083TBIiGot73CQGKG2KpN702OM5jBK4GuIKykGsnbEaqA0nLGUuMhwqCBAEGMwTjYR&#10;zhhRJLT87vXI+Re2vvgtpUHo+xHr5Gd5uVyYZzEHh5DeTeK1VvImGdZKGj7nHOYgv0drzR/+8AeO&#10;xyPnl2fu7u4oKfCGRkfrdwQxyPbnrUnM2xAAhGxlN5pazrPQkaogy3OJuM6z28n7OtVKLoWMIMHn&#10;tWFKwnQZu/nztLYoLRJnrbXI2qqQNFvdNmcNlJFBZ4hSlBtjCFGCfcXXCk0L+KAp2UjGJJXamyol&#10;10ZK4lsxyrHGTE2NtEYMgVoK8xpIGRqKpjWajR6FBCtqa7ZNgiWnIGSlBmwbv4Z5r9f+Z3z84z0J&#10;yiJM7CRr7CSBKbfryjwVQkwbi3h7SKscMrlVrKooowXzrERjZ5RBWwNa/txcREMZN9Z9KtArR20i&#10;LVqXKAdoc/SDYRx6ylaEL3Gh/h0K1RhDQl6c/GZCUQ3vPM5ZaPIG1FY0tssyEfcSiDEMHSkJB7vw&#10;JmEqWGtQ5i36W6gN7c12oDejz7bCdsZjXSe68SoG27gRSdoU6PeRvhvp+h2uq+QmOvFUAF0xLrPL&#10;FZQDNCkJTSOnTM7yKVQPWbHGUJjnlSU0UjYbr3/jO2+6PO08IRZKytD0e7CUMYZx7FiuglCTP1sz&#10;7vaU0ng9X+jGA7pzTEuiAX4wWOsoecO/NU3fj7SqWEPC+wZY1pAo1TB4SZBcYsAEx8G7zRTJhgFM&#10;VETniJJQltRgXiPOdSjb0ZpMiXLOElrWDKVqltSwSVG1J2dZw7+tC0NqdJ0UEr/+tkNXzeefntA5&#10;s+vkwo9rYL+DuMLr8zPGKLRRHE8D2mhZt2tP0xalC3p7bW3fUSnCvc43jieHVvadQuR9L42Cm6k5&#10;bwg58WyIlCPivDD7veuZ7gKvl5nPX37mn371Gw53J2IuGOe3rVvB9w7deWz3KpdoCawxoldBwDr3&#10;tuWa2R8f2e8PWGu5zIFx35FrJeSCbhW9KD58cPTjgZi/8MPnK1Ub7u7uMMaSUxV6i+94uVxZVtn8&#10;CXu6kmoVYzZSYO73I93geXl54f7xkcfHR5n67/bv24RdPxCjXEb92EuR5RyH05GffnwhZgm/s97R&#10;I+QsqzVCrzEbFSTT9VbMdbYx9js+fXXPzz/L1mGZA93QMww7QpIpu9KGNQYuN9nwoC3rInr+cRxx&#10;3rOGGWNHxtHTlKG2QggL85SxroPaCGGR7VsP16sgdpXx3G43Trt7drsdRgW8sfROo5JBlUIKEs4n&#10;1ITC6bjjq0+fRDp1uXA+3/j620/QhOwxDCfWNchkbgbrICbY9QPLsogMULtN/71lg4wDMa44P9AQ&#10;mo4xHeNw4PXlxjdf3fH08wuxFFD6HR+6rDPDMDB0Pc9fnnh9feX3v/8tf/zL9xyPMincjXtygXm6&#10;UbOYYcdhgBoouoKBHDNDv+O4O+G0o+9Gvv76a+bbwvV2lglpXpnnSfJuQsZuUAKlFCmsdL6nxAQ1&#10;4vqRGqp4Yh4e+PSho7UbYz/S+47bNL1T55b5RimF4+lELU98+fJMiTsMhnN6pVS43G5cbhM5Nfpe&#10;QAfzvLKuiWFQ7PdHyTE5v6Cqput6Xl6e0E1jNrNmzWKSNkaRk5x9g3ecTifS3YlluaemjfQGXC/y&#10;dd0NPW0YwCn6bmSNiXVSGO95uDtyOBz46cdMjgstyqazpsp8W3g4nvj06QPf/fXPlDUSllW2NFlg&#10;CX5n2Y87qtbEPAt8wXq0VuQGepPfFWSLrpuCN7SlErZ/rZXr9YrrO7zr0KJgpRXJz2kKabS6js55&#10;ErKFUlbSteKasMrSYkVvRS9v88DWULUJnKRVnPfSpIDcu2vGbYPAinisipZwskxjilEkTMowHO4w&#10;1nOdztSXM+PdEet75hCpG7f/F68ZJJVonfp/iHuvHUuyNEvv29LEES5DZVZWi5ohhxjwiuD7vwAB&#10;XpEYznT3dHWljHBxhMktefGbe/YABEFgwOpzEzcZ6X4szGz/Yq1vydbk4Gitfc9kArkPag6kvJBi&#10;IpM59jcYbbiuK50xeOc5LUJdS7EQkiBrKwLm6DrZwvjGEsLM5XIhraCrpbiCLh7XdOTxSi1Cd7Ra&#10;wuuMtzTeiNdJlQ0BL8GrxioJ93qTZBchGratkHWmZeF8vbxDIWqGtjM03km+SZRMDddYnLWCMge+&#10;/TZizJU//K//C845fvnpRyn+a333E6qtSaibRLy+bwcDbPKrN9me3nwujZX7waQiU/UScdrRNxZD&#10;R4orRUlgqkjZNrlegWI10zqLtNR7vG+xVoIAc45QRAIuOGRD2/Y4K9kbuciwo2yAhbfP23eRMNdE&#10;jGC9E0+ps6Q1kWMkFwVa8iUiibwGDBFVC+McZGhtBVv9Jg+U0Em5ns4Yut2OaQm0vhCrIqZA3SA9&#10;b9fp3+LzV/6persZIEVQRVY+lMw4rpxPE8422MZilUTH51JRWmOcBF1VQBkJGqlVIsypYrQSnGXd&#10;jJSFUKIUjFrWS/OaJJmyZCoJY7OwfrebIqWE2uTs8lAZQLBj6xKpSqGbVni/xlBzlCmOBWM0JUeu&#10;1zM3x14whqNhikKg6JqGfudFv791ym/hVzkLFtbg3icAJbPROcymhZSpTNGaNRfyGtivCdcpXNvh&#10;msC8sm1dLFobNukeoKVQ00A1mw/jrRnSslrNiWWNnM+ZYVCswZKqpmClAUOTYkFhtsNZGOIKs63w&#10;6kYVePtOmepkMj1PE5dLZMdCyZ7rMBMy9LuegiVFmXDUDQsn11+QnGEtDAN4t2L2nuiEI+69pDc3&#10;bYvxZ+IWZKK0pWrxaqAcpRqWVIklyeq80UI+SImUMxVJWJ7mgG0S1vecLk+MwwK1sD/sOR56aklc&#10;Llcejp9IDyvj+RlSRuWELgWvDA9Hy3VYiSEzxoXdriOEI7aRSWoulXnNzKGyJoXJCoeh6g3PuWRs&#10;s/zuqSibvjqLDC4GIUtYq2kaZCK3BVY1TUPbdHz8+JFxWBiuyztOdppWdvs9bwm+1mpBtNVETXrT&#10;tYuWNKwJ7Tw3t/fSVFRF1/cik1kj/eGWX79+YxxmUIXrcNk0454Pn274+vXMt+cT2vrNhJ2IudK1&#10;DfvDHdNa6OIZIkKJwpIKzGtkDiu39w/cX2d+/vrMdRxxTcvN/QM3NztCmHHasNvttsR0udckpFNz&#10;PO65Xs+gxMRprZgCzdZUlZQ57luaFrSuKJ03fXRA6Zbb21u+fn1lnmeWOXCrHgSLmwshbqmxxnEd&#10;R6zxHA5HlHGcXi94azBWk1JkmgZiCqBlW9i2La+bnM4YLdNrbdj3LcNvCzUXtKqM48rtXvFwf8fS&#10;zJiq8FqhnaXEmfNTpqny3lS1cH97w93dLeu6MIwX1pUtg0Txerqg1I6X5wvfvr6QInx4PGLtgDeW&#10;qDQ3hyOtb3g5vQolxXhu9keuk8YoyzyF7VkTXPQaE03bM06/CNGmZHQFtwVB3d3d0DSOH3/6F2BL&#10;WddwOBzouo6YMi+niXUWepHVjqIqOcqm7v7+wM3+Dq0tre15fn4hhLTJRJ8ZxyupTqzryDQFUqw0&#10;TooBYzXeG9Y5Y60irYlSqvipisZ7y+cvHzDM/PzzN+4eGgyK1+cTp9MJyo5aJW/BacscYRhg1yY6&#10;p0lroOl3nM8jlwFiHHm8F1NqWCPOOXb9kfv7e7TWXE8XpjFCtTw9ndgvid1ux/kqctN1jfStYwkr&#10;ikK7PcuP9w/cHQ9cr1eGy8hu1+GMZjgPzGli3x8wjcF7RyXhnaLxlsN+x83xwDqOvD4vpCC4yUjm&#10;/HKi91JotcYxlEpJ6X3KmzdjZRGHh2xZq5GgxNZTSias88aQZyvMxFegFrNlHQjIYh7Fg1eaLKDz&#10;InprKtTtbHNWzKs1VaqRTbr8/zJFKWrOKGNpjEzkc46UlLEKlpgoWxirc44UEusayEmAI6fLQG4d&#10;pmvRrZjKS80sS2FaFtr+hpBla76EzHy5Eq3ZttIyebfWC62vrqKPL0JS2u123HY9JkfYikZdwXeN&#10;XLciabypFJrGgXXMOUvQl7EsywLt5gmsCmvfagEplvd7ASZM88B1kFlAYydqrhitaBtJ8PbGgk94&#10;b3HOYo3GqIqqhZoTKQmcRCn/TgiTbf+Wh1SSNBFUSgos80pO0PYG74WW1jUtaQ0sKbxfa+8du67n&#10;fBUyXtc1KKV4evoqFLUSUaVIXWMkwFKjqNXwRjgQcIjFGM2ua1DG0XU9ChnA2I2gOM4TWkv6ce81&#10;u8ahyYxuK1mVoyiLWweKljMsJ5ErJ1MEXNB6zCYTkrPCyHdHNiK7tkOpyjxN5BRx3mwUqErKgYIY&#10;VoUkKcQrLS4YnJb6xGnFjKDpo0oyFNOaWjXaWGqNpFwpKJxrGMd5U0Zshb+S+9sYQ9e00nCjWWNh&#10;UpFSK1objJZ8id+75r/e56/emrwVuzFmVBG8aM6FcRIt1+FgcK2Xh9Zo4V1bLTHVNZO3MBVlRO5T&#10;M4RScblAkChuZWSKn0IWlJtyLGtiGFd5ySUpkGxIoOK7yc1aux3sv4ebye8sEoGKwflESppAhrpK&#10;o6Al/AuVuQ6v9L3m0O9oGynMa830bcPx9sjL5eXdKCwPkRz472FqUYI/QCQ0IUiy6tuazPoG5pk1&#10;S8DHHrutN1eKCmht6Pq9vIQR3GtJFYNg7VIq5PQ7v/dNG1iKoPPO15nraEgJqrFUZ9HGywR/XYix&#10;yIOYM0bGBJT6ZlYq79fsrclSykgDF4SxXImMq2whtPaSZL1mGidm72UOWOcx2qFwpLSwLghJCL1F&#10;o8uk+C25tO1lw3AdJ/bHWzGJsaUuFkXesHqXYcZsh+C6JNYMuRjWmAjXgLIryxw4X0ZBbzrFzaHB&#10;2obreSaM3+j1nn3j+Hh3ZFkWTBXtc9c0UC3O9nJYzuJFmZZAZx21VNaUGdfMuhamJZK1plqNtoo1&#10;ZJYAzbLgXb8Zq6UhSiHIyySJPrttNbud5nDY0XWdyIe26dZuf+Dm7hbUKKFdi5iM264npgnXihxl&#10;HRfmZcEbu90H8uKcQySnyt3dHefhyul04ub2gf3uSMYRq2acCsZMOGekmdI/8vHxloeHB5Zl4Tys&#10;nK8DH/pHVJEwOOsbDje3hGxROC5PT1znlcMcoc6s4Svfnk88fvoDd48fmLNI+HLOaCXypWVeKaXg&#10;rWMNC33XofTGyd/Mqbd3R2Jct8kYtE3/vnYPecE3LbsemejPA42zhHUiRc9htxP0Z4zM0yx+lsMt&#10;OYmeFjRt7xmmGedaPn78wvF4y3Wc0OaZj5/uSCmgjcZ7Qd8J2lZW9d57yURBzMn7/R71dXn//eIC&#10;YV25P97gMCzXEavBeYdTUCN4Cyku1By5uz3StZ55HLaGEIZhwriGdQx0zR1PTy+8vk7kDG3b0/et&#10;yAxL5uOHB5QynF9fKKXQ9YL6bZqE962YgBPQWGSoq4X4sQ0FUs5C3vGOrmv48PGBEBYulxOfP37C&#10;Wsvf/d33HA47rHe8PJ9pnee4F95361rGcWaZVtpGsetaoDJNA8UVYgxcr1fmeeVyHmk7w3B9xRjo&#10;O4fd+3ev2DRMjOsoKeNlpVSh1RldaBvD7e0Nf/jymV9++geG8++puKfTiZeXE63XKBwxJKZpwVjF&#10;rqvcHo444wkDtLah71tCXVCaLXnbME4rre9oup5pEk32MCUKC1RLiop5Shhbqa5hDYkpQU0RHSIp&#10;zgxTpapKpvDdp8/sjnvGaSDNK8YrbKMhZ2qeoXpUtagcqHGlGEVcRlZjcEZLVk2sWA+N8ThlWaaV&#10;l28v3B86mQgbS9WKrBWxJHKR3IVcI+erbFearqPre2JYWWfJ2SlFpI5QWUskatGdNxveVTacmZwn&#10;tLVY6+ls+25YpmQJ4Mp5Cw/bePJxO6eUIGONBW8sZkudxSoydjPVWszG3w9BpF4lV7zJpCmJXCNl&#10;cnTQt+y8oloD3qHblssqGUfZWNaYSJcr7a7HGvFedE2LroVFr1gb0BWoFW8dVmvCEokho3XB6Yq1&#10;gmL1jcXhGeaJQsU5CZwUKZO8y0q2Aieo0DiR8uYsOxrfWEpepFDSQBUYgYoikcYsNM7TNUUMzpuZ&#10;u9bNmF8TvrHYeUXC+qRIl2Narn/X641WVrf3UMVamZhbo/C7hl3X0jUNU82sCygqdquPDocDz8/f&#10;+PBg+OH7L5xenvnHf/xHxuuE9yJntE4gC9pYGufeTfPUTLMF6VkrUuq+23N7K7CDouByubAsM7/9&#10;9ts2bEmYErE1oXJ4N9H+3rh4YhVSYQorMebt/tvkTcZSqng9jJZgNa3einwtJKG0wVGibNOUgTas&#10;LHHZCJISxNt6Q04Wo6zkV6AkW8JYIvJzBbYi3lvjDKi6IYIFmZ5iJoZESRHn5FyLKf6eEWVlu7uW&#10;QAqZUiuqFVLbv4GFGPg3aBJiyMQgjYKBzWycpEBcAo2P5J0H3og7ksxX1RbZTkBrqLpKsFlKmLCK&#10;tEFLoeqMpVThE7vGCzYvRqZxFtlA0dKlZrm5alV412C8YQmzMJk3BJB04RaQNWRKiToXlAdnE/q9&#10;sRNaUk6FEgM1NzSNo+ukEG5aLxjE8XXDmpb3vycFzu/ivbbt0ckwDBfmadlM2GabBLdgFSVWlpRF&#10;z6+MSBuyYAvbViYOyxrf04K1UWgMOUqDUOvvHWlREkKitSEGCKtcF+WkQNHWEYusqK9+ooYsDa0R&#10;fJ/eVs1x0z8WKta4DRsq181aOTyqLuSicVY2HdMayDHjrZapYV5puiO1QkpZtheKzefhKWWh6u3l&#10;WgvaSgDMusrhpn1LKoJwC3FrYLKwwC/DSGNbYiiShJlEI7ismThdwTSCs9Oew34HOTCvCTcKw94V&#10;+PrzT/S+4dgIMZMFAAAgAElEQVR3HPsOax1rzDTGkbISTKzS5PTM08uZ3VPHA0eUWbkOC7lo1gzT&#10;nFnSQCqRtnVs8tZ3Cde8BmJgm7pmrGmIYd2IJi1t6/8bg+AbbUr8HKLFfnp6JoSV3b55b4KNEVnc&#10;cBGZS+tkNtL4jpvjHbXAdZykSGTkt99+5fHDZ3zX0hVYLosg57YMDu9hmiYuF0t/2HNzd8cUfmVe&#10;FpaN8HW9Xgkpc//wif5wS8pwfT2xhMKyBsiFYZh4ejnxl19fOD5+BG0YhoF5nolx3aY6dXsBywFx&#10;f3///p2hEOJC23qR+cUg09ZNXyqI4YxycDg2DOeVaRro7m+pZJZlYr8/bqFXhuF6ZZ5W9juZksaY&#10;yTWhnCXGyDjMpAKHww3zPHK5DHz4eEvKgc503N3fMC0ShCiEkULXtPRtx1oWWFZ2XU/XCnFmnmZq&#10;5d38GNdATgmrZFNy0/e4HxbyFWJYyFvmhdZ6o904bEk8P7/w+PELKRbegvGMVigkmfePf/zEzz//&#10;hFbweHfP09MT18sFbx3eWK7niwxgigxgzJZEvCwroLmMg5gDN7BD3QIZb24PeG/5y5//mZQiX758&#10;5vXywuePjxTgOg4M4xXndty6ltY38vdL4aIllHFZJub5zHCd2LV7UhJ4Qa2Zw7Hn8+cPXK/f6HpH&#10;47ttOyrElNZLwOC3b8+gEs7zbkw2VnN3f+Tm5sBPfw74Bh7uHtDacjkPLAvomlDayr+zV3z4+Mhx&#10;L9phlQvD5co4zXz48AHfD8zzimtbyJBTJanC+TRyPV9YlpVaISdNDJXGHRivIzGNFKtZgKQha0N1&#10;BqUdpWaCKvz5pz/T9g0f7x7wned0egE0ttE01QomuiogUDdpDFVSnycULy8vzOOVFGDfaj48fOTj&#10;w62k79ZE3WQVXddBqIQtlT1XMQKv21n8toXzvt3C1Oq2tbPUzfNitMZuhVrf9zR9x37XsW7PWs0Z&#10;bX43pkJhuMTNWF5RVVNz2SQbEqpaQMLTAKfkNNEb8atrWsYQ0c5glSZuNcOaKqrIlsFZ8SUOS6Ck&#10;QM0RDjta72htQ9GGcR5JtWLblmWemNeIconi1EYYbFA54Y1Du0rNgt8tfWLKmfF8xmg4Hrp3QMrb&#10;gEwC8SLTNLL3IiGyVrOsAeOcaPGR89cYQ8mZZRFvmdoGNfrQk3NkHgtKC568xkCoA+5wwFuNUR6M&#10;FPo5RQlow/HwcEcpCWM9bevfqV5Kb5kf+x7zRlBUglPtG/EUCS1PBi9aaxrnCTa8eyvb/PbMw82N&#10;bAd/++03vn77itbgG8ta0iY/Vjhv8M7+fkapior/qo6qFWfFA3E47On7nj9++Y55Gdm3jq9ff+V0&#10;fsVrMERZeZX8Xrt479ntlBCMiiHKNJEYEzkvMuy1UhNqJXkdb42DXPtIWoNkpKTCsiwid3UeZzUx&#10;qXdASes8u64jLFL4vKGWVdn+zG/URQmZlZQ7QyqVcVmZV5G5FxTzNBOWib7vBMEaEskkwrzQtQeU&#10;+h11aq2nbXpK+W+zwf6an7+63EhqbylIzVZIai2FilaGkOK/QpwqtHrj5ldiWgk50HQepTW5ynRW&#10;rwGtnHDEa0W3DaW8hS41GNcyh0BImbBWnAar5au/adO11mKqy4Gc47tJ5C3ZtmnE0FS3VEmtDYfd&#10;XiYNTHSt6Kmzl6CrmFa8MxwPB+ZJkGKKIshPVbbvWN61nGS2VOCG4/HIEmYuG45sX3egLalUtJEC&#10;WFIgEyGnTfMu3zdGKRKjiszzirEOpx3WKmZjqWEzAldBcoVctsLU0bYWo+WhLVVvidF6S3ycGQZo&#10;9YC3jsap967ZWPPuNVHKvBuUjDYsy7r5FRyXWbBkOYmjP5VKWKKwoZsGreQFW4vajGaS5mjcdlhv&#10;4VZv5qf3bAmtSbUwDYOExaFBOdaYtgl9FNPakt6bwlKkQRVigWJeCn4J5KS4vbvh8f6O8+mJZRrw&#10;Wm1SBMN0OTOmzM2dSAvWGEjLjLdStGvbUTYp3PWCJHIeWmxTWUMi5UJMMK+BsopczTiDcxbvhQDl&#10;fcv5dGIJsuK02tE4zzqKjKXW5v1ginGV4LYqZsIQAs/Pz3Tdjut1oSroqmJeAm0vWQnjPDGt8d0c&#10;X4vGdy33Hx6ptfL8/MzHj480TcOy/G4wO10voBvanZUXrtLs9kdQiWkJ7wSaw+EgP2OahV50HXk5&#10;XVkCHO8/I2pTQ0xVjPbb9s67lv/0X16w3/5Mtxc/ifeepnWcz2cOvQwPSkrELdDp/Hp6b+jzW8Gz&#10;TSnV9nzHKIdBVlBr4f52T5xXQoC2MRgFyzRwsz/w5dMHCobLdXyXvznnoIos8K0gX9eV8/kqE0Tf&#10;cr1MzPMs/pIccVu2htUO31hSEu1x0zTUGMgx0PY9u50Uy9M0yXTROqbxyvnlRGucmJhD4PZw4D/+&#10;6T/wz/9ZyDmVwn7fA4VlnTY4ALgGmcqVxG53YL878vhYqOmVFCM3+wO/UsSw3fhtUj9yvLkjpMg4&#10;T3S7nnmehYqyaylLYphGQPP07WUjwMk7U23v77ZtuZzOvDw9c3t3w+Fw4P/6h/8kUi+r+Pr1V9Y1&#10;c51XrHHUTmhCjXXc7PeUUlG18nh3T+taqIbT6fKeEl5KZhxHmZ5a0V7P84hmkXTwXUPT3EHOMm3u&#10;7fshrFTFe0Govr6+ctw7Pn/4SFwDp9NJznNltkKp0DQ93333B1S5so5nGtsAivP5yv0fPhFVlXdK&#10;KVJcxEDOimFciGvidIr88Q+PGG0JIdO2O75+PXEaIu7WUa2iOkXQiqVuuO4Nt5io/PL0K03j8H2D&#10;7RwlVVrfkHUgpLMUJdWidME56BpP42ViW1Kga1pam9j3HQ8PD/zN3/wBReH8+sTl9E1CqbodSxzl&#10;HZorynvQguDVxtL1O7rdngKsq2zwuq7D2IZhnt5pYbt+R9O1G8JXfCfaLNv9I4Focoa2NK1jGUby&#10;5u9rGo+umjgH0WorI2qBbQpcSpGtSBKiUOs81Pp7yF6MpCQYaBkceFytOFUxKksAaRV5rq1a+PdL&#10;lIRg73GtZykFjWDXx3nBG/9ek7wlRZeQWKaJsWkIZIbLif2uo+vu2PeenBaWKEX2NI+sayLVCdu2&#10;9K08S9frINt9o0XmWuo24BB4wby0NK0MBPq+30yrZ+qm74olU5aFulEEBcJQWZMkdDsnmvXdbsfl&#10;ckZt3jVjZNMAbBvNIhvN1gtcZCMd5ZIIoRDKxIwEulkr8IdlCsxTxW7Nxc1eKHwvL0+czyeMUXSd&#10;p+sb+rZitRJq1bbp0Aagomslp0Da8OYpJVKIKOTf+XA48OnxAzf7HX/7x+/Z946ff1ESClcSOco9&#10;FULBVtkGeO+xWgakIWe0inLPbPfPGwJWSVQsjbU0ztI2jppkeFRyoSQIi9yvbfev6Fy5kFMgly3v&#10;gw1rqwV/LNLBlZwVVjXwFhxZE7VCXCPztBLWSOOl5g0hMAwjSkHXbgF4Sd5bWomHomZw2uLbHV2/&#10;I6xlk7//9T9/5SahoE3B2LqZPyS8K1eNbgymM6JR1eC0o+oWrR0mGbTylCzTT9fYbf0izeUaM9bE&#10;97VSbizbTAJrPMZ5qJaYFTEjB8fma4hZko6V1TTVbfIb9d847723uMZhSsF4MWHtO8fd7QHvMik6&#10;dr3neLwnrgNhHQlpxXU9be9IJVJZiWmWjrZKICXoLfgHtl+X1nn2+wNmNijlyBGoBqsctRhKNcQq&#10;Juact+lmlUC2ojTjlGHLXwhxpTkYdKNwDZgxE4Mma8ibh8NICDLGOFov3b+E1ABKppFsL7ZphWkM&#10;mL1FOStJlIhHRAwPQgOoRWGcR6Mk5bNtJIhnLCxzJIUszVYu5BLpm4a+7zEqkZPIxfISmEPeCnkh&#10;rsQaaJzGZkPVVWRCsVJw5CyejJhmul2PNsIDjzESksScx5xBOZRpQAlVyFqP1itvKZW+sbStx3tL&#10;SdsLoPFSJG5N0Ms5Y9zA3cM9a4zM68J+59kdOpSSAJ2+0UxTQeW3qZzF+pEYR2JEEqfLQuMVqvZ0&#10;22Zg17doJS+SsFaojbDom45QpHkriMQzh0g0WUJYUtn0n4rzecS6PUsE56AgZnHf9+RUoEoTrJ3G&#10;eEGpOg/Hm45cFq6XFz58uGO/20litdXUHHn59sTDly80jSXFQBxmbm5u8LblOpx5PQ18/PyBbrdn&#10;iivzPKO0ZYmJl9fCEn4lZnm+piVgqiNkvRUAjv3RcnP7wk+/wfkqpsbvvoPe73h6PdEakVyM48g0&#10;iV77+fkbrhU6Scyy1g0JDB7w5KhZ50KOW8BaKez3O07tCyFUmqZBoRjmmZADd493lAL9bw25VLRT&#10;WL/5oQrEVLm5OTBeFi6XC+0WNhYSDNOC0g3TGMlpphbL/r7luN+h6jPD5QVnvxPSRY54XWkbI1ku&#10;YcYC+13HPE5cTiv+FpQWo7NrLP/u3/8962vg62+/Ykyh7wtazcR1IkXN5Qx/+OHIzfGRXJ5pWtgd&#10;NI/5QFgyJdf3w884h1KVcbqQSqbpHZeXE67VNK1mCZI6bGwlxpUwz7TdjtfTV+7u7ohpQuu3IKtC&#10;VYqnl2fB3n74iPcNry8TRj9xvLvlep44Hu748z++oNRC3183lOiO3c0OUw1aO9lMak0MkfF6YVlg&#10;v/fUkpjGM9pkjDngXGFdIzkuxJjwPkLVPDzeSaCUcxx2+/dNVM6R6+WV55cL332/Y3e84dvLM9dL&#10;xmLRyrOuVxSZxnfc3z0yXALXmHi4fcB+aTEvr1R4hyVIuq28tzOZdQkY45gWaPsdKSWWdeFuvyMD&#10;a4TeOWzXUEomx1mGBTliAMzMx8dHXk+v9C+vfPn0iZu7B3KIaG1Z4kIYK1pHjPZb1g/4RtO2FqUc&#10;nz59kjyBZYUqBaFzjnWZeH19ZV0W2r7bAp8W1jUTMrQOnBKfnTXQthprKmGeGMYrOSbJv/AW5rIV&#10;53JeGiWhpHFcca4RMs1aCFmyErSJ9L0MJIyFkgtKQ9940hZOVytoo98LJFU2o2vcyDPWCOozFVyt&#10;2JrIOeEUuG7zpRhDnCes87RWYVVGG0XSimvMotePmlAVvmnQvsXGCEbOwGEYMM2mX9/CWbWyxJqY&#10;QmRcVlotG4sdemukWoYxk1ZFVIopJNYKKkZcjtiSOU8Tr8OZqgyu67HrKrXKFvoZt2bHV0eMK23X&#10;oZ2lbvQ4pSxJCYWvhkhCso0oAmqJVfKHtG0JMbNufi1lNGFdxGiuLTkFSg10fYPWSIJ7rSINQkzL&#10;8ww1z3RecLHOiB9yjivOX+mbA58eDywx8PLyK1pZHu72mwnX07cdMi/fDMspS+OXCrVEagl468Qb&#10;XBRLWHl6fmWZgwwaLhf+5g/f0+96Pn38yLoMvJ5eyGlhnq6EqbIuEO12n1i3yXqKDG9NReltK79x&#10;LWsRgmNShV3f4tsG7zwpru/PcFVsXo4sKczWYjYaoKRPr6zrjCpCWTJboFpYI8saoTpMI5vNEmV4&#10;UGol5Df0KqAN1gg1cQngYyFVTVaWXBRrVIQ4MYZATJL43SjJzViJ26bkr//5f2wSzuczIMgsAGPM&#10;htX/7113ZGK64tvCEiXxUPuGaRqovhBNoG0ta82UaIjnRNe31KyZ5kDTtGALGjHfNralNvIVZDMp&#10;k/kQJ2KaqaZS9WYWXTIpaZHWNA7TWHJNknpaIt5YuVnqmzY+0XeB/WFHoRDSzL53eLvweH/g06dP&#10;9P2edV2ZJkslcT7PLMuI0kHkIiVwOO7YGy/YMgL7rmcYVhSOrulYr5ESwaBYp8jN3lFC4enXZ+KS&#10;ubk9sEwiG0pRsaRM198Ar8Q48/z0CzfHR/aHHX/5+ZXzlLksEzFnjreO9u5I8ZEp/4rdZYYxo33D&#10;aRpww8jdwxdCCIzXCeduebg7cL2cOc0L3khxX0piDZHGg1Ka+TphVU/TCnVJUpVlYpezdNzLurLv&#10;D5QaBRmaCvOSWebMvtnRecvdzZ5v6wVtEuM4cHvcsyTFGhS5eM7nCyjojwrTRFxbCXnFOpmQTGNg&#10;nAq5eHKpkhGhM4eHHtdYwjTINEFDjJW1BL6+nLi/veN453h+OTNPkfqG81wnfvjhD9zcHqRoMxln&#10;ZILYNT2H4xGq5jIGPv5xT39/j+571pq5DCeONz0lzTRNw5eHjnUcSUugxohWLZ+/+56ff7yi5sA4&#10;jdzeeD483lHjwv/wt3/DsizMS8Q1jtPLKoWpdjTdnjkpQtWcrjOfPt/z6dMnzi+/cOz3tCgaFA2W&#10;MGeM6fjnf3niOsNub3m5rNw9fqaUyjhFVA303Y5lOTHNz9ze3OC8oZQz3jZ8/njDcD2JVtQ7Li8v&#10;gEEetYnbe0fOnmWOLCHRdDsePh54PT0zhUQq4h9p9weuw8zt7UesFdRpWAZCCOz3e25vbsg4lmzo&#10;mx2NX/nw0fL9D5rTKaAVfPp4xzhEdsZzMB1rCmgUu13Hr7/9SLdr0U7xfH5hGBL3d/fk7JgXefnf&#10;HneAwVq4vz9wXV8Z5ond/sD+IE13rRVlNL9+/YXDcS8o2IPiOsysdUS3hayiaEqz5TokqjKcroM0&#10;AM5y9+GWNVS6rmddZ4bLwpcvX3h9euWwO/If/t0dz6+vlDgQxjOPNzt+/ekv7J2nU5IMyyGRl4Hj&#10;ruXFQCWwpplqC7u+56dffuL+9o718sq8AnyVBOH5TOduuTxP7P70B/b9B/7y8z+S6hMfPml+/Mtf&#10;MKpHIabJ8/XKd3/4npfrK//yy5+5+dBzeGgYi2WcF6KCu4cDMUY+3O358z+/0mrF7a5hfzTkOnO4&#10;EZDBOq8Y3xBz4tenV+7vP/Dxy9/yv/3v/wclKUp2/PrjM43ZY3TLd398QGnD9XLmt+eBx3spOP/+&#10;b/49p9OZ8boyDBMU0UiHtTLpwP2tFJ5df0CVhvOLBAs93N2Tc2YeZvpeiEUvYWUarizDmd1uh7eK&#10;H77/zF/+5R+ICv70H/6eqjzfnhZSbFnmTK0FVSwxTOz2Ha+vJ8Zh4Okkk9Ifvv8Dr9OrmGQzjONI&#10;zpnvvv/C/tjx448DusKyBL7/YUcomePtDU/PM6azfPzhhv/8n89Ml4kPXY+yhnUjHAnlK1O0Y1wi&#10;/f6Ob6eBb0+vfLx/4NOHj1zPF15PA43f4Z38O97dPaDMhefngaY58/HDd5Arnz585vJ64nJ+5ccf&#10;f+Snf/mvHPYdpSZ++e03Pn7+jn53xLgd3q0UlakxcT09yRl073k4eloTmcKVmuImWStM84jVCnJl&#10;Hmb2u1tq0VyvI9fLSCx148DvCavgyy/nSfIM9A1955jzitEJ5zVmC+EssdC4hnWO7HaG4/6ARgzP&#10;fdvTeU9OGV9ALwvOiBndVpECeV24OR5YPBtbXpFzJK4zIYYt4b7nNA6kUknzQlOyeCZ6R44rFsV0&#10;Gen/8EdSzfwaIjVBtZI4Xn3Dukxo77msK1NKmFp4GeV74xsWDdcV2h7oWsYSOYeZaBWu70nKUXTB&#10;WIGtLAGOBvquhSp+phijkPeUZkwFow0ZyxhmDj00fYvRjnldCaVSdcuwwvjLM48fbjBNyzxemZ4X&#10;Gmfpfce6ZMqaUa0YjvuuYx4XpusEVeFwJEQeViPkkOnuGtobaTAvl4V1XlA3hn3b0TjwxtC2HU0r&#10;/qWqNMs0AZuva57EQO80ne/xjQHnSSWhlcPve3SEaZgYnl5QSvF6PnMdJv7+736QOuvLJ5Y48Pz0&#10;K96CLdAoLUCTcMF1Da6LFG2wrlCWlbaXOFbF79S8skaWaWV3PDCGRK4aayxYRxZaK11n37OdapUB&#10;0t3dHcM8MAwDXbdD6T3jFBku4gVKqoIzaBpc29I1e5GipsC0zoBmXTJPLxf+4//0J66XiZiRALqs&#10;qKZDqYZcVuYshKdxzZQM/f6AsophuAi5Lc28NT5/zc//p01C/dcC9v/Oj9IZEFlJiIgGMkWSEr2w&#10;8hqs0GnWqGEs5JIoOeGUfnfNk4Cq3w2/SgnPVukqm4osCbNvxtycFEWwCFSlyZJ7jbIKW/S7ubAU&#10;MfaGIJMFlBCH9oeeDw97vntoMSZhtSKugTAn5imxhonX14ixSVIwbYWQ8EFSHsU/UbCmJa8rpUSJ&#10;O1eN6O2QFdZhf0eMlfNpZpoC+72B6lAoanE0u71IbdaBiuh1K/Hd8y6SI8HAateKLESLZMdZzdR6&#10;wvyWD1BRSjCbzmVKynhrsEIPpfUa7xRabVxqJ0nDbsulKLluq88tdj4XCbprPFUb5jVwuU6ougXg&#10;JIhR8hGEjZ2xutB2jsZKLoNShpw0a6ikBK6ToDbjFahM1Ur0rkGwqCHCEpI0gVmIUZKtUN/NuM4t&#10;7yvsOSbGJcqGynWMlxcuF8nl8F5M40bJhqbWsvHWlfzuOWO15/YRjG14Pg9oU2j2PbkkUl45dD3O&#10;KpzOWAPOSgR7SoVlTXz68pmUfybOEsneektYV9Hth4C1ze/PHYJOTUUTYmFYCqFIvoPWGqcNwuQo&#10;lJgIy0pNhVw152tmDrC/7Zhj4Dws7PY3GNsyniWcLMSKNoE1zmLA6hy6VmxjKVHoSTeHo2ysUubu&#10;bk9zaCSqXm/ejrngGsFg7imM88rN7YF+vyfmRIxCdbi73aGtQpvMvIw8/Xbiz3/5iUO758PDHceb&#10;Hfu+Z7fruL3p6P2FdY18uL/hb7+/55efT5L9YEX+Y5zH95q2bylGMS4LawDnOw5mz3O48nqaSdGw&#10;rgvLNPB8OfH5hxusNYKeLRBD5Xo9s6wTXedoWss4SzqpdRrfGuYQiLESs0ALAIwW/XJIkRhXakl4&#10;31OLY5qvGOUYriu3NzcYo/nh++95eLxl33umWQqBxil862ispjGwWlA1kpZKXKHuxPzohH7AdbqS&#10;vkW8hc+fFftdpeQJYyp9s8cZaPyRX3954u7+AHrm9fwr1meG4ULX3OOc5nizx3lFIdPve3Rj0E5z&#10;uNmTVcR7Q8oL3hqcM3z68AAJ7h5ucAeH9lpCj4aF88tACJvZtSqadse35xeuw8L+5p7DzSNr/Epc&#10;VtZQePzwkdP5yjCuQh5qLH3f4rzhcDjw4z//TI6gN1rOl0+V3d7RNpawZta1Ms8rYQ5YJxQ15wwp&#10;KcbxzDydaVrH7U0nAVdhYrfbUUtiXgY5g8xmLNQtVrWkODGOE8sy0neKdV25XkfGaWZeKsMyM4aB&#10;Ysr75LHxXnJOjKZpLd4KubptIRVBZi9hpmkcyhb6nefmVhauFiHXaS8kP+ccS5xRiCxtKYm8RlJc&#10;eb2c2XU9fd/zpz/9if/6T/+AWZUQZPZCiBm7gZwjl8uJtFZeTydeX06s84QiQo1YL+/DajTDPGFc&#10;z+Hmjozj28sr8zyidKExsG8du9agTMbqStcYFDKYSTltSEbZrKaUGceZeZLsnRAii4mgFU3TYq1j&#10;XmeBf6yC+syNyItlfW7e5Wpd03F6Gd5lM/u2YR0HUpxJIbCmBVPB1IJVci2L1iRdZCszyju61kxt&#10;hKBj246UA2uKLGlmigmlHG4LHF2WmZgcfst20FXkiVRF23UElRkvE2RDNZZQFCVLjsmUCjokplQE&#10;rKEga4v2CeUbApKfcxkntBVpVlwSpQqEJG0yIMnp6LDOkfJKKYFljSypUJWlGk9IijUD80Q10PUe&#10;2+xodUsqmZADKUXGaX2HJWgt9DGtKp2z1N6jWylEwywYXq8sGYUqBVUVYaxggJgxSuMaw27Xo8k4&#10;Wzj2Dbu+IQbR+pstPyBvBJ+CyICXZSaEiKoie5jXhTkkDvtOAta0piglyhGlyRR0NYxz5OV8pv/q&#10;0SbTesv9wy3zfGZ6HmnsRnsMhVAg1hVPwrbdlnu125QZErCnUeiqyU6G3GsUT6uksestB+L30ltQ&#10;p3F7zkXi0ThL17X4puN8TawhscSEyppUlCDLtagpfNMJatcYlLKorQbNWSAkbxlazkkOUsUSU2AN&#10;BazkgsUkv1/M+T1PwjmHbf76DQL8GxiX3/SEIHrheZ6ZRknY9G2D2QIuQhIG9oKQiCCxU57u4KUQ&#10;3HT9b8Wg1mwBPPKwU4ro8qw8FCm9ma3sux5fa/X+89BaUnaHmbcsi5TF7Pemsd/vbsklc7mMzNMF&#10;pT3GWNYUmabAGkZ2e4u1gvRaS2E20DaOlGS63nctwxRJsbLfN1TlydVSi8Uaz/3DZ55fX3k9TyKf&#10;iQqfhciTMugs25FUMipDMuIp0Ea/d8DrGjbZgITW6FporJMAmZ3jss4smQ1LhsSl15Fhmmiavfy3&#10;JkgxpaFSsNpg2orJ7j3VOJaFUkFt+qQYIzFmrBazUgyFkORng2KJstKz1uK8rAittez3eyxSOL1p&#10;Ud8OY2ctbdNjHeS8YjDMy4xWCa0lJTuESCkJ3yhS3dCe1b7ziOXQnt5zMq514Pb2nt1ux9dvTywL&#10;uFbMVtZuuvci7iOljITybFkZqsKHj58w1vL1t2/c3B65ubklL4HzdaRxHmManG85HBb6nRT95/OZ&#10;p9eBh7sfOBxGTumZNVSMazA5crqciTFyf9eJKbtA0TINKVRCToQg273KFojWWLTT7/f/G27z/v6e&#10;H38ZCQH2+yPnyzOn04Xvv3+g2x25Xs/EII1l2uR67aHHN60QwXzDZRy5DAPKeS7DSFgL/d2RYZko&#10;RtG1jUgFp4V5GDdueOS3r7/xR135/OUTl6cnpmVmmGZujg/oBDf7nq6XSfBPfwmk/ZXjvmddVx7u&#10;7ljXSOPv6D/1PH17ZZpXbm86Hj94zpcrpUwbT7uh6xq6XUskY8yFaQ3SpBwfQU+8nkZJ+FWaaclE&#10;Jm6XHU01OCd4vHUOTNNKXDN9t0dhiWEVGpBvsLpBFfHp1CKteN2caVqbzdS7yPF4MO+o2mrg28sr&#10;fb8njDMfHj7weOhY47RphKsUx22DMepdx78sgWlapCldgC0tNcyB8XplPk083u94+PiFpmm4Xq/k&#10;kui6A7d3O3xr+C//8H/yP/7Pd5sW+sp+31PKhTUMtJ3m0+dbyV8hczweSUreh7v+hhDzph2f8K34&#10;gO7u7raFHt0AACAASURBVFiGhbbtWdPKYbenbxSGBlU8v/32lXle8b5hXle+/cM/cTpd+Nsf/kjX&#10;71H6hYwY8EsprMvENMLjB+i85/HxUTjxzvOnv/9boQyt4jW6u9lhTeU6nBjHmV9/PhPWGe8Vfd/Q&#10;NrA/NDgX+fnnV5pG8/nLB/b7Pf/0T//EcJ64vd1TEDnq5y+K25sjpUSG4cQ4XZnnTLsNFJpezKXD&#10;OEpeykZvrEqz3x+5XgOpVlrnBH2tqvjReshVU5Mi5kiOko1x3HfULH9++iRbC9+8YRktvhXalJ6g&#10;lMzpdKK1BquAnJiHgWf3lc8fP/DweOD5qSflwDSNWC/v0n3X0HUt1mmmaWEcR66jMDS9/R0Vbpyl&#10;aRzTPKC14/7xM8ebPafries1oYU+jW8c1gpJKGxcd628ILgrVGUxrkFXRQyZIV6YxgVjZKA2zyPO&#10;uc3DoKnI+5NS2Xc7VBbvlwJKFuiAtYam8TgnQ6G+7+kaz7pM5CVT2TDbHppGfIK+abCugJEwyrj5&#10;UWKMpGxpGo83Iq9LpbznrNgtADSllek6Mk6wa0VL7o0T43aVwLGSVkK6iGY8yv1bAZUK47xQdWWc&#10;F9mKOI2yBqvqtl3LXMeRYZjZHw1933MeXljDTFwDyyLv9BzlXHFWFAlx3bTyhQ3frDYAQiIl8Z0Z&#10;G1Cm2eReBVPkCoV1wTqBfcgiRgZ8TddhvKMaTYkS/FqinOt1w1+rLWRMI42FM4quabg57PBaYc3v&#10;AzM5dwthDWQVpGlQGu9a5jkyTRFUFTmmtpQsBK13qqPWW0Cb1CBqw+SmlHh9fYWygop8/90Hdocb&#10;dvsDT88jTWtRXqO8wqZEUAIfeRsUN00r4bW1imSs1O0wVaAgrgvaKiE5af8+XNYbJKcCcTPmv/lS&#10;3u5HbTwhDCyz4Lq1dRKSheBQVRHPRU5BELNVDNO1BNIyMg8XLOCMwluNNQpKpuRITCs6bmHApaCM&#10;23yTacv8ETDDv8Xn/61J+P+FtyRM9w7f9eQqmMjzcBXiQrsjpbppGhPTNG1Q5iCR7o3hYO1GBhJ+&#10;rQR1mPfACecs1ipUdVtegGZd42ZQqZsJUZFilheYUuJXCJlSVl5e5CXStBqjG96C31Jc+WZf+XF4&#10;YRoWYoB25yRy3WjWVbGs4Lyl1E6m1vOI0aBQhCCJqjm2nM4Tqlh8I9jRZRFST6cN2vUs6yvjIsaX&#10;+f8m7716JMnS9MznSFMuwkNkZlV197QgF1gssBeLueT//wMkdmbY5LQqkSKUKxNH7sVnEU0Ce8uZ&#10;BdbvsjIrwiPM/Ngn3vd5Y4UpU5UiJLgerzStYZkzqoCzayLiarJCSeHnV2wXRfBeXetwxtN5z4UR&#10;AytdAjlcQuD16cTt7QHr9FoUSVAIKsl2wTaUoNZDazX/VrWG6RhSXtYQpw5tPM5VhmErEow5kuIJ&#10;pcA7885s1lrRtp6aMsfTBV1lyuR9i2sc1jq0aaAmcjGgNFMQ6oB3EjpSasU4zWbTcRpHlCpCODGK&#10;1jfEmJnUAlnY1pd0YbO/YbvdMGx6husF3/H+ISxZTM2qyIaE1ehNFQPlzc0tp8uZr48vaGu4uT2g&#10;TcP5/IhFcX+4ZRi2fPqkaHc7bNPy/O0rT09HtLnBNQPbXeb4+koBbNsxP78wz5HbO8G5LllMtqZk&#10;CetDPDTn8UQh03Qef5VDrmqF8Y5u6GlS5ocffuBPPz7y7ThJ6It2vJ4uvLye2e89/eaGtAQp1qaI&#10;VpHt1nC8XHG2wTUdU3xlfHzFNz0ZwxwDW9vy+vKFJWc2bcH6gcs4c50mKIqYF375DL7/xna/4zrP&#10;xJj5+jgSg8I2FtPAw8MDHz584Jef/oQyQiq7jjNzTByPM9Nd5OPHj1zbxN/++pnHp5lfffwDv/vd&#10;H/jzX/6FJQSqVQy+JRUkG0PJVulynbm/72naDUt+xMfKZtvQK03bKb59fV7JUIGuG6hZyBjWtHTN&#10;gNUNfavYDUl8O3PAGc+m31BSQCtPzpUcpYhVTjPPgZITTTOy/+E7+n5gvFyJMfL0+LqePYq7+xtO&#10;45ElylBEWYMxsv28v7+l7zf88vNnai4M7Sx453lm03bkELkej1hjMbay3Q7rev6VcVxQ7sDhsEdr&#10;xefPL3z8tcK3EoI3tDs+fLS8PJ9p+8qn7/cscwaVaFrHcp15fTmz3e+IsbIdOoIOONsIcc46TqcT&#10;ysDX4yN3Hz8Imtl3tG2HwhFCpPEdp9OFb99e5OwxQkM6jxPLEkgotLvQNpbDLdzebLAObvYDJRZC&#10;ka2A9y3BRIa243e//RXOa75+/ZlxnEV+dF2ngboyLye2e8uHj3u0XfDe8/G7G/m8KtlWK12Y5ivo&#10;yoe7Ww43G+Gx10RjLd4Jzlk7/Z4QvywBZRSuaUBpYpIiO6aLhN/pvBofxXN1c9hgtOd6iVyvEpYX&#10;5it61xDmhXbfcXfY8sQZpSWES4hw6n0jPl9nzqdI7SN3+55+s0HlxDS+cnytOB252Q1cx8IySSJ3&#10;3zVYp3GN4FuVqjJVrknC8lpDCBnW0NGm80znE6frEdc0GNvijBhmY5SAv77xGKPewRBvgWlzyMQs&#10;BYwxjlplk3a9jsRQ6XtB/C4xUnOm9Q7nG1prqEaz6Tuckc2JQZoX4ebLsyznvIYSyiBvjpLTsYRF&#10;zNhNS6wF28g01lqL0opIoc6BsEIKjDFrBpFCV9Y64U1xwPsgURXRii8jlCga98PergPEvysLtLYU&#10;JYW1KSuVCRhDJKnCdQn0tqFVRtZUSjDBISTGaWFcoH0j/5W0DtPk+9UsFD8p/A1LlJwdeLsXvdwj&#10;IAFzzpJWEz9GjK7aqjW8s0GphFGVXKrgi02hsVZyOJLhugSWsFAzoMRPEspMLdIw3B4MVRW6xksK&#10;sKoYBaoKgfH1ZSIGybS4TjO1GEJJhEWata7jXZLnfYN3nYS8lSpT8xDxjUEyC/5OhXqD2NSSiGHh&#10;6elVNlteyGRNN7DZDSxzweHZmB7jO5aquM6R07gwz8s7ct2oFXBAXmEoEZD8A2vk/rNOC6K4EWKX&#10;1si1y1Gwp96s4XEF31hirJSsiVkRYqXm+D6YJmdSjUxM5BxxRmOdpSaN1RlFRpOEAFkTZoUVGCWm&#10;7ZIilAa94ttzzuKbReAQ1jVyFv1/JSch5yy0pv8FL0keFmTaHDLz5co4LhjjGDY95+siyY5Zulu9&#10;Jv6Cfg/YqlUkS+/sZSWds1IV64zIkYwUokrJYfdGrsBYCmvvkYUPnHNiiZLImLIclN71GONFPzYn&#10;zueZaVrQKZOTGGlrbQjZkkNmnDLLAsYprpNepwQFlASLhGXhOmZSvHK6VLyOdEHMbFNEeLhG8fOX&#10;I18ez4xLxVrH6ZpZUqBpHClrxmXG2A54IxSxUoXWjng17VgH1prVdBOpfV2Rogs5LkIwVXrNq3gz&#10;LclB6qzCaOGxx0XhncVZSQecQhWZUiqSBqglTr0UsSuVqim5ElJBV41vWjbbA9YGfPuFOK1r73Uy&#10;8sZqDnHheJwYWjn8XdswxxmFxJ6rLA9U71tCkoMqpEhY8mrCFXOprPHKet+ANQZvHAZDTRpvvBzS&#10;IWM2hsPhsBrAZc04z4FaFTEIbrOuiDNjFN45+mZP22346cs3np/A+hP72yvKOqzreHk907U9bdvS&#10;D1uh/zRWDkxveXp+5e72I5vNhsvlwrhIwBfrQ1i7hqocqYgpnxypLlGqQRnBjdZa8N6hrSKWAEt+&#10;R8qFFOk38n1jmpjmRbY+Y+Lnz1+x7oG2P0CXic+PgvNzELPix5+/crM7oJSmasc8Bx6++wDmwhwf&#10;WbIUGzFlrvNMUz1ojfMtORZynGk6GOfCZZyxrqHpDDGPnC5Xutzy9PjK7e0dDw8P3N7+CFkeEtfr&#10;lfG6oWm9pDJXx83tR/7052/80z99paSOf/zHf2T38oXz5ZF5WlAGIpK+WouhZDH6FW1x3Qas4TIH&#10;TNPSND2+Nzw+HglhwupIHCqt77DKo7RIEo+vV/aHHYcbw8vxyjJHmnbLbrPl+PoNrS0hJXnQKtC6&#10;oSrDvCReXo788N2vGLZ7zmcJgjtdR8HRvrzSDi25FuY4cz7PtJ3Htw3aqrUgyHhn6VvP9x8MKWR0&#10;AVNgPl95/vbMb+6/J5eAb29wzq2r/RHjFpxXvB4fUUruE633+Kbhcj5z//EDmYy2gf3Bcj5Wympg&#10;P5+vvJ5GKp6nr0c23Q5rWpQyjNeRa77y5csL5+uF0xyp6oVaFLe3jaBIlSXEhVwkZyQXuNlsGaeZ&#10;4/HI6XQmZ5iXwGG35dN3D9zfDczTmWkaoUTmZeJynHh5vuB9R5wjoe85vPYiATsfGceZ3/zwPafT&#10;yDSdeXr+yuuxYE3g4f73/G//4deMyySesHHGuorvpQn9+vSNlCR5vW8tXWs53Gz4/ocP6K/PnC9X&#10;UgCtW1BCLPJktHXMMfL08gqs51YMa9Ewk+LM4XBHuc00fuDUTPRth9aW8zmhSIQwEQM4r1efiYRS&#10;pgRME94LSjUuASLkKHCN3aZHlcB0XZinVy7ngteOoXWom4G7+wPt0PPyeuJ4PvHt8ch2c0fFCLHP&#10;KmI1hJqZc6TGAkbhvSOlzGU60bUihepmzeWp8PDRMWy6lWAVV222R6uWOUycr1ea9g0aIhsokWeo&#10;93+bkui/r7qi2FCzGKg3TUfNgjyuGRG/l4yqQvuJcUFrod5My4x3EvKZaqEqMeL6tsH6v5MJY5JG&#10;Q6g3AbTCtwKA8N6hinDqZRNcqVW/F6Zt29N3M2MR9UBcgCrDNqMNMUsWSDf05FgY5+U9bblWmFIl&#10;EJlypgGqNpi2JcwzSZS3K9kp/s9puSWjKXgPXQfei1k6xsj5fAaKNEHeEoIiJMGcSNCX4JRTCVSd&#10;pYhPCucV1kHfepRO1BRQBQEvrO85xMzr64mqNK33uKZBUUnG4lrZgvRNyxxFapjiwlIC03hhup5l&#10;E5gqVPP+jASBOeQEWmnGa5D6Y0V3WiMwAqM0zjsul68YK1K1Ugu5yC/KeIfThhhkYzRPUJ9ONI0Q&#10;r5rW8+n77/jy+Rsxg3WOdtMz6BZ1GjlfZUApNZ2ib1uUM2iryEkyrPQ7MaasmNe3OknyKKCSUmRZ&#10;NG3naZpuBT1IZsc0RcCgVQM1UnKVbc1qsq8q4G1D6y2dtTTWk5YFRaJ1AgfIU8KpQusqrVUYXVA1&#10;UeoalOpb5lRIRTYzylqMtWA9VTne6Kr/lq//1ybhzaj8v+qllMJoKzxibVZNmF43ARKipbWYipyR&#10;Ts4Z0MqsVKPC26/qrVH4u/RIUkjeWL+lFMIioWS1/n1qU9GrEK0SUmWZM8uSebjfrCmtVgK9lMbZ&#10;BsVMDIIqtdbQ9Bt825MLjEtkWSqpGM7niDYj1EAtM9bISjwlS86GBQmQq4YViakkrKxollz5l//+&#10;F47HI+NSaVQln0fa5NlbJ56G9cOXSMT5SoqQkmjnrRFkrDXQNhatKmGeiV2lVkucxOAXloRdUyvT&#10;EjHe4l2Dd1BiwFqNb2BOkPLCYC3Oy5Rda0VYEkUVWm/QxpMLLDFRc8X5loIiBEm3zqHStQkwsopc&#10;JIcipoJV9V0/WUohBHA6ouyKRDUNIYzoOaFNEjqRscTSMMWFNApuTmtFUy21RJxHwm2Mor5HUVQo&#10;BpSibVsKgui7TiN933J7e8Pz64nrdeb15UjXddQMMZb1QZgxraFtej48fCKExOk8MQd4eQ18/vLE&#10;9x8euDnc8fmnH5mmhWWJwhb3LY0RXf4wbLhODqUdm+0eZRqmOTJsNxTlCLmSlUzFKxDWKVM1gWoa&#10;0AjyriacLlQkmyLnxOlyJtSGaTYk5bGNRxkh7vhGvt80R46Xhbv7G7w1dEPCnq+YpsM0Hd8+f+Yy&#10;RmngUyZVzbDZc10yuRrOl5mCJeZADAshjVjT4ZoBZwtzimx2I1XB6+lM3/dUpaW5mTJVzcQycz5d&#10;+e7Dd2z3O87HE4XKEgPXaebu4TuWaeTx6czt7R2H20/88b//hf/2p7/y8dP3HO4eGBfRKS+xEMZA&#10;U4U1rwxcx8Avn79K1kdWXK8JZSce+h7lWm5u9mgyOQjT+i2MK0wjYQocr080raPtOowaKTnTOMvQ&#10;daLhdev0nwBo2raXvAr9SowLzy9H2qYhJGiVNM+d6xgvV+YQcZ00d9cJ0OIpUgpCnHl9PlJigVp4&#10;uL8lzJGh8bTWkeaF1yf4/XcAaZUqde9nnnymZr799QnXSAEVFpnS/u1vZ3718YbDbU/Mr/K5tZF5&#10;9V0dj2dOp8pmm3h5rnz8mNgMjeCCc+Z8PHG9QoiRpOB0vErgT5+pRYoCowTjenwtuAasdxzPJ87X&#10;i2TV1CpBVHGkMbfsb/f8+S+PhHlkWU7kVIhhJMSr8PIzLIvi67cvEtp3fmUcZ7adQyPM/O12IMQz&#10;8xJ5eX3k7m5P0zpinCklcnd/wPuJtvU8Pr/gVOHD/YG+s8TlwjSeMTrTNY4QHOhK04pMZl6k4HSN&#10;Iy5Fgjjjwm7YgCr0fcN1DJSaaFpDSi2Nb9DKsd1K05uyk6GVdZSS0ErJAMNkvGtQSybMGWcs285j&#10;auFxOlESTJcLY6PofMW5SusV3lXuDjekJcGrJOdOlzOXy4lxnJkmaNoF51vQMjCoqgp2uRZIBasz&#10;TW9RS6GUACqz2bRc547nlyu7zYDVihTkjMwpiQacLFlDY0G5glV6zbCQDT5Vksv7rsE7w6IhzoFF&#10;X1FIIZhipFEruSivkj0Uzlhp7ksRKU6VjIu9HTDeYLInVfE7DTcCFtDKElJkSUIGiivq0jnJJtjt&#10;drRtQ4mJ86Uwj1dizJRi/ye8edd1EoQaM8ZkbONFobIGlIEgSXOqHF9OpKpQxlKrZqkVFZMUdRiK&#10;0WxuDtTzkUKl6wXMor1nGLZyHtYiab45YS10vRhr6xoMN44zrtH0TYvxHamKd60gmU/LcgVVZQhq&#10;rEh0cqAEQaWa7YBzFp0sxUn+kLGKUhJhWRgvMnBUTmNRoBX9mllirXh8zBuqdJ6oRlHCQliSJLob&#10;qTfeglLrSmcUf4IhrvkpzjXvUu8QFwl101YatSKDzbQGn5UCzhnMOvRIqRCz+EJfzxdc63i4u6Xf&#10;buiHI6fLyByv1MmiXF0lZomaKjnKRkPej8bqSrFaAuGsJesiQXI1koql5kiqmapWND0Q00JTrWxn&#10;Vimv1qzZNQa0wRhJIq9FvZMdKRLj6pTIibpWUbSnpglNIKcJa6Dxhr7ztI3FW/2elC1o/VWKHwuJ&#10;iKkKXQ0+SibWv8fr39yTUKtak4QDrEErTdNIGFoRQxlVU5VIAPy67ik1EnKRm/Ktl6r6f/i6dV0p&#10;ig7v7c9vCCtZxUowkKwdBcVYqqyQStaUCjf7O+m6c6FWiZDv+4Fpmskhk0rG4FFaDD95xS5q62is&#10;Z7pceT1OpBjwDm5uFKkYMXs6S9u0OH9eDbcLxvb0uy1LVMxL4pev32TSXeUwnaeJqit9yYJe22zp&#10;uoGopEkIQfjraqPw3lKR7rhpDErLz66KR1dPXCZKymjEYOeNJ8wRQ0vTDOx2N4QQ8N6y6Rx5jFij&#10;6LoG1yimRSYi13EBrdHOoo2kGc+mSDq2Uu8bhZgyl8tEiE+A5TLNWKvfr421Fq87ur4lh0DXiVTq&#10;LVwuLJE5RnAKYyFlBRpC1sxL5XqVg6vrK9rJhqffGqy3aKWIWQ6OEotMVbRBGU/TiPRLHTV3dweG&#10;3cBlGrFW8fR0YrstWO1ISyEsYmQXvWND0/R8/voTp8vEZiv9x5evz+z3e4am43D7gNaay+XCkhZ8&#10;P6AbJynjIfNw/2uOJ5kuLyFxngLDusGKRfFyuuKafm3QIJaKKxVj1kC6JCt+XWX74bxD1cK0zJyn&#10;R0xzx9eXr4SQ8F4SeDf07G9umOYjTy9XUtFsek/TDHSbA03ncd2GVCGFyHU5MU+RqjSXeeHL4wsv&#10;pwt+8MwpsERIM5TxSttUDrcdvm1xoRX5kKmcrwsFyzTNsh24BuYgTdfz84nvPvzA0G9ZphnvPUuU&#10;B+R+v+VynvjbT1+ZF41vtnQ9fP1W+c//9C/8p//0f5GVpWBAWcEpKpEwti3EUPjb336h4plT5jSC&#10;aRZulSXlym6/p7GKMMnQoOs6AM45MS9XDHJvlJKIYaRiyWlGq4w1dU1y9mtqqKXvNrSd/Hm8nJlD&#10;pGk6mrbncr6w3e5WVG/h8flEt824pmW7n2gaT1ES5NZ1HSktzOMEqTIMt2AyBkXftDSiOcMYaHor&#10;XoISVi9Ai3YNyhTO00w7SHP5fDzS+obKmXm5cHd3wzg/oawnZUmOPb0eGc+CZfamFRkPmq4buJ5f&#10;hQxShMdPgd3O4VyP1Q5dNdfThRhkoBOCyGzsqoOfQ8C3LYfDgXEc8VaJSfjywm73gNGJw02Hs5I0&#10;r2rifIxYHdluBpw1hGnE6pbNZoNWnh//+jObfkvfew77W3bbjsv1hfP5SNMYbu9uUFajNx3eN5IB&#10;oGAcZ273no8f7mm94cdv3/j88195PcoZqnSm33RoLWbyjExku6HDefs+ra4loWplu+kpeUHVAiUT&#10;lom4RJztaHzD8UVychpn2e7uuY5H0Jm+NdjGM/Q9y1w51wt969gOO0xVzKcTJUMMcL2cMVvDZnDc&#10;HgYO+xsOmy3jdeblVDifj0IPGhPGWXZ7Se6uWlGU+Jd0FIhG1g1GF1znZPixZFJOEpBlGrZDy+2t&#10;YIVRlWkcmeeFGJFcg4IM2gq4Fa6QyoIzmr7vSUG2UobK0DlUdeQYMbpQSyGGmdPrC//hD79G1ci1&#10;LOTKCskwgoQtESgsC0zTlaFrMNainSUWYdh3dZBsjjUMq1Apq4RIW7OmPkuNYa3BKLXmArSUEigo&#10;9Kpff6M1imbf0/eiaZ8mKeoKkiZdlQKjwBlCrigtgVqxKigQciGhyGs2QdVGsJtKhlXGO6z3uEYy&#10;X6yuBPnSaAvOSOMSotAk8woEset7FC9PxapVkmMQyYxxgsGOQeQ8WpOWmd41NEOHQdLqVS3kJDWX&#10;1/Lc11VLs7l6FhSZHDLny4mUpAag9zRtT+16cggYJFfBew9IrkdOUEIhJdBZrp+8inhHa3l/f2rN&#10;pnrLUspZpNBqHYopJfdtTGIjsA6UdlzGCa1fSWqLdhqMmOBTNZQpcr3Gd1lcLdIAqipyRKUr2pT3&#10;cEDX+PV7VjGJx0TlDSUstaamviPyU4gixQtBQAhLRymdZEdVabL+DnPR1Cw1YtYK3RraVkO2OJMo&#10;8YrTLY2tZKcZWkvjDY3TNM7QeIux6+aniL9yWSI1CBxENkr/9qnL/+ZNQqYKjWYJ+FYmeU3brQ7w&#10;uk76FbUIhUhpCzWTYySwbgOU+h8aBP1Os3nTHZbV/AGim09JUgeNljA3rdXaTLz9f5oqIduEIB+E&#10;JUYk8O0t7bgyzomhFQqB0pZcK6mKZEZbkVHN5i20Td5dQTRyb56JYdPiW8USKiElNp3F9z16rszh&#10;TEiJTEVb+RAuCZqSyaWwhMD2PV1Xv1OYSpQPZNM6dAWrwVlJBSyrtt6pjphmMQL7QN90GO0JixB9&#10;rGlp257jSaghbeeYUsQ5JfpEX5nnIB/E1VysjVuL8Qm1iHFcgl0cRjuqNSzzmfH6Sk5KppSfPNrI&#10;70OMoWLoKimz3bacjjO5FiEIhIU5JmwrU/SYKyVWUjbEopkX+fm7AWkys5jsjLFQJTRNDljW629k&#10;nWwdYbxSr2duH27omoa2FQncj9+uGBY6L+nZkgQq/g1r5ff18nwmhsrthzsu05nXU+B8mdAoPn76&#10;FWmZGecFnYvkdGiZyk7XwO/+cM9ff/pnWanPUTZYQahFFcPr6Uzbi/+krPzmqhTaGKx3xBLfmwS0&#10;ou1bVIV5Klymmc4UPn/5xuk8U4HTeaJQ2d1sKdXw+PjK8XRlu+354fsPaNOQqyIXRSqa/X7Py8sr&#10;c5Ttz/F84efPXzmfJx62A6UajE4kDWmBaCrWtnT9QEyFUBqcU1yuJ0qRALnd7gaFGI5jmDhfJgqa&#10;fjMwThd82zKPV8ZpoR+2VO0lSCs9cbi5p+02pHLh67dnQqyElS/tlaWqirEepxW+GfBNy8+fn6Bm&#10;aoE5wDhX5pioY2Bo5P5wjScF+R1a/SZLnDnc3qCKNLfTNErI1jyAgrZtePr5QtNvKaWSoqR/etfS&#10;dQMhCFq27XpuDre8vpxp2p7T6UJIhafnV9Q58bv/+JFPH78TTf08M6Yru92Ow+2eny4XchQjW1hm&#10;kltwztB3DUMLzis2m46u6/h6OnM8X+n3G7rNQNt6NhsNppBrZRoXfvj9D3z//ZWywHbXEpZfZKIW&#10;W0LwTGMmJSFZdd0gzaP39I3n8prwXYfVhqHNhAS/+fXvqWtGjbWW8/EqQVjGEGZ4+NCDUjLNNIph&#10;GBg2vSBDS2I/dChkU3G337LdDtIkjldiGGk8sE6SDZWXlxdOZxmAnI8jJVmWWXTdO1r2tzuULhQi&#10;u90NJYvUwVlDioJtrETGCxx2lUok5ZllurCEEWqi1MqyVIq54jsJn5LJf12171oC7FImJWHce+/x&#10;3hPiTEqJy+VEijD0N3SdbGia1mGd5u7ujlJnUg3v1LhN36Br5KoqqmQsBaMKu+2GkkZ0Les5rtnu&#10;NtzfH7g73HJ9FXBB4xy5yjUBMbg6b3k9zXQ5EWLkeJWNse9gW2Sb0PYN8TizLIkYwJvxPZn6w/2W&#10;7dCSqWszJE2pFNMarS3ORZrWUYvCGSX3Zt8RjOAvlc70rsEaKbDeCva0BKbzicP+RvIKwpEQ5Vln&#10;FPKMzxJ6N89y9k/LIuAMvQItlSR3J9XhvdDG4vpslLJAnrEhBJHKLDND22GsPGOMccwXKUrfpusp&#10;JXKq6MHSNy3WGM7nMyobjLIC5EgLtSiRN+aCQeqHhKKUTCoQayErOF+vnK4XKfpLIdXCNAe0aZiW&#10;mZubHafTK6pOa1Ep0iKpW+Q6liombLMa/QvicUil4NpmrXPM3z0dKWOMGJ/DPKG3nqHzqNysNZXI&#10;fK5hBQAAIABJREFUt0vK9G2LdR5KZVlmIQw6+TyHsHA6JZFIbxNGSVCfdxpqwdkRbTxt31OrQkdJ&#10;59aL+KpQIuOpZEkGp0UbKdJzEdO4WmXjCkMpYf1vleL+ribJyHOvaWXYEtPCy+uFJQe2uwalNcrK&#10;9U5R0ulVqaI6sUokTEieVVUiI5LmxsrAaprEE1ISmbSeZVpIc+s2wxhpIGNaIMGyTOtQcqEqgZto&#10;ESdg18+BNxaVJQQ2J3C6YzO0WJ3ZNBWvCykuaBLOgLWKZoUJtO3ayGqD94qqK2NITGEh10SfZNvx&#10;7/H6N29LclrlG8YwjiMpJQ6Hw2pwHTDOMU4Lb6v8GKRgBM04Bq6XGaMbrBUD4duP8EYvEpGYpmSZ&#10;fMRQyEkRA9KVFYgps6wpvN63bLZ7tts9bbvhly+P/OVvP3K5XOXvm45+2BJTEd3iisdCJXKZyWVm&#10;2DYM244lzkI4UGolKEiaYsgB11hca3k9PnL/sKMf4OV1YkkTrjFEEtWCbgx+aLh5OND2HWiRM71e&#10;ntncbPBdw7enR0E0Wi3GaCU6zq5r6Hq5eYdNgwHCuLDb3PH45ZXWb2hsQ82Vy2nkeh7RpuXHn75w&#10;uS5QNSkVfOvYHXZsd+49zOltjfjy8iII1pA4nU6cTidiTHSdhAc1vkNhJGtiltVhCOndzGSVllwC&#10;BDXYdR3TNDHPI6kkCqKnFk1s5XxOxJiFMoUE4uWqeT3NhAh39x3WNVyugX7T0PY7tPNoYzlfL+QK&#10;VRl+/mlimhbmOXE+X2VCQ+Xp+ZFK4dOnT+x2e7SC4zEyzwmFY5kLRms+fvzIp4cPnMcrXx8f2e5v&#10;GMeZyxi4f9jw7enIH//bn/j2cuTm7gP395/o+x1ts6Vkw/W08PXLwi8/f2G/P/DHf/0Lf/zXQr/Z&#10;MC+ZXDXd9obH5xPzkvjwaUeusFmRt1+/fmUcI5utYw4Z1/R0/ZbX0wVjPd//8Cucb/iX//rfOdw+&#10;kIpmiXCdxNj7f//zn0WrjOV4Cfz08yt/+/Eru5sHDrcf+fHzF+YomxtlHC+nQDNs+OOf/oz2nnaz&#10;4Xi64H3LMGxlkodMvZ4eX3h+PXFze0/fDWsjMjLNCaMbfvzbV9me2I7G9yved+FwuCPFIonF15GX&#10;44XH5yPb3QMhKv705y88vZzZ3By4/eB4vcB/+/Nf+eO//ohxLWhP03YM/Y6nxyNDvxF5TzvQdT2/&#10;/e3v+fTJMS2QcmZJkePljPGG6zwyh0m2jGuIWtN3aK8x3rDZdnT9ulJmwdhCZWEcedf4Pj6eGOcJ&#10;ZTRfv33jl89fSVW0ybZp+e3v/8DPn7+gtMX6Bus81wmM9bTDhuu0oFf54NPTE7VWbm5uOJ3knBmG&#10;Yd2qFYZhEM3x4Lk5bMhUTqcL3nVcL1Lo7Q4ihbm52XB//4GuGxjnwKfvv2fY9igdubvfo41s8SSU&#10;TjC9Hz58WreslfP5xHW8sNtvOB5f+Id/+Adub29FrzzOpCUxXSZ++ukXuq4hhJkQZpoGSVt1omdu&#10;nWW+Xvjll5+wzjB0LZteGO5/+8u/8ptff8fD/YGnxy9sNy1D5+lb2G0sN7sNbeNkk9m0DF1P2/T8&#10;w29+z93tJ25uPuDchvMxME+VtGi+fT7ibc9f/vwz/+U//wut6/nVd78Sk1aG/XaDMSLNulxO9IPn&#10;17/5jo+f7tjfGOYZvnw98V//679wuVzYbrdst1tizBwOd8zz/H7t53kWKtsaTvfw8EDOmaenJ8Zx&#10;pO97TqcTj4+PfP36laZp6JoWaiaGmfPrC2G+oEvi5fEzL98+c7ff8HDYsd9sONxuuL+/5fb2lsPh&#10;gHaWL9++8te//pWffvrp/TzGSME0B0m2XyIsMfLw6SPbvef1BOMscBftLLnAHAKsEorTaeJ4PNK1&#10;nu+//w7nzTtadr8fuL09vBN2xnFks+1ZxitWw363gZoxGg77DVpXtCqUHPhwf8d//MPv2G8HVBWZ&#10;nvee+XzlN9//wOBbwjjhraP1nmHoOdzs0FaK5arBNoZiFNpZrHPkWsir4fvl5YWXlxeROiFbE+Os&#10;SDy1vP/j8cjr6ys5Jlrn6bwQ0eZ55HI64qzm5fVEyoEYI5dpJK1hjXMMFDLX6cLpciITZbquK9My&#10;Uihoq+g2A8ZZjucTVcF1muj6gSlGjuOFthuYlsBf/vYj8zwzz6OEsFoDpXJ3d4e1lsvlIpke3rPZ&#10;bPC+ZQoLSwzv99w4joJO7lq6rpPE66Fjs+klN8KKQTguM1pVDjc7hk6u13Q947RiM+yIS+L58YXj&#10;y4V5FNJSzZnGW7yDoYPDfsuHhwe++/SJjw8fuL+943A40PctXd8Q40Kpgf1+oOsdpcJm08mms7Gg&#10;EiGOKJVRWho5pcUL0ncbmqZhWRYuYxDPiVZSEJcVRgSgHdb3aNswToGfPz/zcjzTDDvu7j9QFLye&#10;jpKztSLtvbc03jJ0Dc4okZmFmZQCp5Nkh6S44KxQi7TWoKHbDDx8/Miw3bDb7f7ebK5m+BwLnZfQ&#10;ObN6NlXJdN5xd7Nnt+mhZpwFTWaZLmgSv/7hI7//3a+5O2xpG4uziqH37G8GnIV5PFNypO9arFEM&#10;bUvjzP9EFntrtP9/krjMasjxmCiIp5CkQ67K4DDUkkmpkIOYomoSji21CFIzJNHKFo3CYnRdpx2r&#10;L6GsHP0qaYkpVYlJT2CcaOasd++deEXT+JaUCileZVMhEDDBnVX1Tg5SJgnizGnmOFGJ+NZiXSXV&#10;gPEriksLAUEZSfEtVZIfnTOQJXeg6wxDFrRbzAllVkqXges0kkqm6xo2G09KYUVxSdEu04Xy3oy8&#10;IUOd0RgL2w10fk01RFOLhtpQksPohLWGnCoxwTJLzsO8ESbzEgO2abDe0G97CrKqSykyz4t00hhy&#10;zrSNEldlFkoBRRKWu25gHGeomtvbW759feFyWdhu17TSKmtGbbTgIzXMa8NYq6QRz2EiFdmQoDWx&#10;JHIKq7FXUnprjXKdVn1rLVp8EEnJe8rSGI7jLJpXNCFmxiUIg9mKv6WURONbbm5u8P5nrifISTZN&#10;Ulzsub+V0KbXlxPzFOicRRknG5/1vl3mysvxTOsfudnsuDnco7SYzWuxnE7w9PRCu9nRdx2bzcTx&#10;9czth1uMa5inEaUN0xLxTcvDg2xKnl9fWebCbm+4XCKX68Km9aQgCdUFi7YtTbsh1RfO4wTK4Boh&#10;lmjr+fjdPS/HM+dLYJWi8vxy4edfvvGrHx7oNzdcLhdqUUIw0TAtcaUGBbTxQJG/U1rQwRRqMYCh&#10;ZMU4BmKoWOPQRnTDhczNzZ5cxNS2v9kzXS88Ph053GwwzvN6OvL8ujBd4HRe6Hvh6z+9/sjffvyF&#10;7f7AsN3zcnrkv/zTHyX8SFleLyN6rBjXUatingPbYcfz05klLvz6NwO//e1v4a9/WtfRBWUUTdey&#10;2SkupwvnywVrDPf3N3z48IFUrnSdwzrJEZCk8RGtPDc3e5Q9EuOyopzhfD5zPg/vXO1fPn9m2GxW&#10;De/Cdn9Ym+tX2o2j38Dj4wv7vRjgS04sSaZ2S5DU0QzM88jNw46bbk/OkWkZ2d5A13naVuQeIRZS&#10;VlQlq/TNpqdtHRjN5TKy3XardhiWMNJ2e/EAKSk6ShF9sKpgtcNpOaM0iZxmjIXGazabnukyM0+J&#10;r1+/0nby8y7LxNA2NN7hvSfni/g9UkLwwUoKfWsxTpKlP//yC67C3U1H3zZ0nWO/7cRI6cVHpExB&#10;K2j7Hu89u92OruvY7yaeviYu14lpvooRUUVKDTgv28LzMaBpWKYTYY403tNay+0B9rthBUAExjAC&#10;Mlm/0Z6YM4UXTlcxGKcU+fz5Z3JZ3redznrOpwt+LaKbRjam0zRhbSvJtFPg5eUVqrD/vWs5n89M&#10;M/SDY9cNhLhQ04wqhhoj8wijOhHmDW2jcbqhaQxtZ1Yy00LMgTQtpKLwxuE7Sfpu0wbXjVxGkQEW&#10;pGHohoH7+3tK+UIlE1LERM2SHRVNqTIBz+/J0VW2Ftstz69PGA2Nd1yviZig63oOhz3XcUY7S9vY&#10;dct2Zbq+UpoG7xQ5zVStqXnBmJb9fktKgek6k4MAM7qmZTMMvLy8UHNEU/FW8I9yr8T15xDYiJZH&#10;AEUrlNGgFdoarPJY5/BKJvzOyX0YY6QEkRyXVW6s3Zo0bvVKAgLnLG1r3pGczjlSSrBuFWViX6kq&#10;scQZrRzt0HG5XEhJhgsxJZa00BnLOI4URN6GVqRcWaJQ0urKva8ly/OmddhU1zC5RmSNq6fCWC2S&#10;3VLIqQrBcf2Zc2WlJMrF67sGZ7V47mrkw/2OYXAMXUvjHN54VKrE5cI4z2htWZaJFbZERdC7MSVK&#10;qHz6tOX29pbvvv/Ifr9nHEe+fv3K4+MTc5h5eHjAGC0I86pw3qybqAW1enqGoVurvYJvDMYOjOZK&#10;zolNvwUUMSaUkpDLtyL43VfqFI1WuKal1DeJrXiOj6eJWDVNw1r/OZRaayw0WoH8S0mUf8tNghUF&#10;nMVH8yZ3VkqCYN82B03TMOZMSAWjMo3zOC/na9+B1YlaE1pXrLcYI4AX0NQcJAMjz6i0iGzLaQ67&#10;LYsLhEVyS962D8qI90WpikK9Z3q9bcT0qoKo9Q1N+++zSvg3bxLUW2iJ1qu5biaWILx4K9rHkqs4&#10;5oswhFEFgxxo85SIQ6FmRa0GyOs6dG0mkCRQrWQ9GkJkvAp33HrzHh9e0e/4tRgj0xK4TPPK65U0&#10;xLc0YWMkbMgY2Gx6Nn3LZT4SU2Sz62kay/k60bSW/KZ3zBlUEK1llqlP2xnyXCkl0vWeRGZaJtBn&#10;cvUiI7GGOWQyI92moekayiRTDW0VSlXRS9eItwavymr6nbGuY9NrsA1t4yUxuyhUtpjakxaNc6Iz&#10;DCFSiyYscBkjw5xp2p4EhFIxq46P1eD85plRSolBR7Ei0laSf0mQkzQY2vB0fKZkxf3hg8gnZvjh&#10;04HGvwXGZEC9c+ZFQyop2CFI+I0yGtvImjkm0e07Ldfbtw6UImbIpaKKYgkwTgnrI6om0A6UIcSI&#10;5L2pd4KR85V2aEglchnPaOPfC4FSAlq1K/4W9vsDHz9+ZLwKgzyWjEny/lOupArOt9Q58PMv37gc&#10;R/7P//3/4PvvvifESEgvqOwoAb788oWP31s2Xc/9Yebr0zPbmz3WOsIi04LHx0cxN292XK+RnAUd&#10;a4zBmopWjlo0uRhKtShlAUstmmlOzPlKSBljLcZqlDH85h9+yz//8z9Tq0ahQFVejolSfmS323B3&#10;t8G4hlxXj8tKyGmbLSEkbvYH0JWX86OgYosmx0oMYs5XTIyXC5iKsx3b3cA8z5yOLzRNx9AOvExH&#10;Tq8LYQl8+fzMbrOlbTqenx4lvHCEaSl8/8NCP9ygzDe+fJvZ3GjuHm75018eeXyGPxwGeXDECiS+&#10;fXvCGMvDw0fGqyAQmSMlR/abgZv9TggT3rOEK5d5IaTMdZxZpoTTBuM0jTe0XUs3NJQaMc7SDy1z&#10;SCxhou32NA2Cg223+M5yHq+cxyu+a+nSwE8/X/n0w0iKEhK5P9wQgyQ0+6Zjs9vx8vqNJVYeHu6k&#10;sZ4W0YHXibubA5udbD7mOGN2txQymcxm12E8tL1o7acxsiyJrAX4sN0OdENL2zccj890fc88yT31&#10;cnqh8BHnZHrmzBZVJjRQ9arX9ZrWG1CRaT6RLZSaMXZdvcfM188T9w+i3x02Pbv9VkLRnKZpjGj3&#10;ixRmYSnUOjEMLbvtPYdtz7fxGW8yN/stXeNFC51mTtPM68uVDw8tRg1shw2N7+XrhciP3x75249f&#10;GK+esEhxtd0O+KahpML1HLhermy6EaMaLsfC+Xji/v4W7xS/+c09v/rhHuvgdD3z/PrMuCwMVNrO&#10;s9tvCGlh2Be63hLCSIqB8XKmpsxu2BBD4HLJfHjwhJjplMY4z3WaudlvSLkyTjAvF5rGc3d3oOka&#10;LtdnSokYK8OBzhtaL1u1y+bK47cXrNI0rrLfb4mxETx3jVyuJ87jFetkA1vnSvaKagpeV6xvGLQl&#10;MrKcFrrOvhtud/u9bKLHE85rrDNkJMTNR0HAVlMkc8B7dsOGFALPj09cr1e6fifG9kvl4b5BVUQu&#10;UQOagb7rmRrD8/NMToG+8yv5R2h1KcdVAic5KGGu1JQZmpbDbs9n+5lxWVDG4bwnh4BvHG03QYWQ&#10;FimQAItHO8cSI8oqSpXz/C17Q2vxDnjv3yfApWSSEpS6apsVMKAwWgFSHPZ9t9ISV36/Ep/S9XoV&#10;mce2XwliAW0tzkmSs+s9XdcyT2dcY2mHllQkOVsree4sMXCZF2KtVGNWXKzI6mpVaKNIIdC3Ej56&#10;PL2y2XVoZchrIJ/AMwpq9SOUkhnHyDImGqfY7zYM/QZdZ7zNtM5gqStByb37YmoS0/l2W8WsXS9c&#10;rpXLBXb7wvcf73l4kG1B0wpi9nw+8/PPP/PLL78wjRFtVyWFEp9BXv0SIMu6eR7/jmKnsIQow1mr&#10;MKYSI9zcHqSZvsrWwPqGug5ISpE8qq7v6VpP03XkqgW9mypZKZ5fMmO4sBkUznV0XU+Kot1XqqCQ&#10;bZZWGaOF+FjllJOmcUXsyzUX/4pzDmU0qWSGYSf1YB2JSYzV3jkaK2jstplIOVKUSJTQiTDLsNJq&#10;gzEOZzUxQAwzRml224GrGlnm6/+Qv2DWfIcKSiRXSlWWMAmCV1WM1rzlGL8Zy/89Xv/mTUJKWXaJ&#10;WtBe4zQypYD3hYpDK6GNWKtWzZ18gI0zONe+y4dqkiyFXDJKaVlTrvKjnKsYnpQTCkuQSbM1HmVE&#10;N6/WULeUEvN0lumylgZj3WC+NxHOmXcU1hs9YZxeqBW6VggWnBOlKIyRh1ZGU9atRowLFSux884Q&#10;poRzLc5pHl+ujPMR/IbrOIOWCHiqSHpKlFAVCfV6y4eIwvK1fp1+BJZlxjcdt3d7tPHEHJkuK9Eh&#10;W2p0LCXSbIXooLCkqql4lgDTHHGtcJ6nsJBzJJWE9QacTCQb37HpRMqVy0LXNaCEQazXJsIojV5D&#10;vdSaZN13A/v9GeeadQIZoQasXac+FWp502YmQTVqje9aksqiySwFZS3ojFGOYRjQamGZ3gLcFGGu&#10;zK5AnUBluraj6QZcO9FvRow3hEVQeL5TNK2n1MDx9EKthu3g2Gw2nF6eZStRRXd72O3Zbba8vkg8&#10;unUNS4yklJmWygbF3f6A1Ya//vGR0Z25231mvz3w8OETXZuZ50jf/j/EvWePZdmZpfdsd/w1ccNk&#10;RmZlFYtsGo0GDWg0GP3/r4IwUE8b9pAssjKr0oW77vjt9GGfCLaEgSBgJOoCgUQEEBnXHPOatZ4F&#10;XRc4nU7Udc3NzQ2fPn1lmmx6n5FM1nJ/PyHkxO1tgckMu+0qXQSDR6qccU4T9zhbjNQoXRBRdONE&#10;P0xoPOeuxyPY7S6YrKWuV7x58w1/+vNPTNNEJgTWeR4fE4no1c2OzeaCaehSOJ9Jk3mlAtNkKaqk&#10;g388PBAkKGkgKubRMxlLCJLT6Qmp4NWbGy62l5xOJz68/0TXTlxeZhhd8unjV/LCsD/0RBR5VXP6&#10;6T1SJf2zd7B/OnF5WdKsLjidP1M3DburS0QGq1JiyppD21NkGgHcP+y5ffWaX33/S/7ln//Iqq6I&#10;HvrzGSGgMClsMPktWp6eWqbBcW6nlMaJ5/OXJ6SwfPvdLVWQDGMKZjMmJxOa2fZE78kK6HqHMYpm&#10;VdN1Z5ybWa/X5HnOp08dh8OBLEva7tl5lNFcv7pBF4qLyxWzc5xOB6Q4cHm1Q2c5bXtEikjbdVze&#10;bOmPHcfzgXW9pqlWKCORRjGOA9okWeA4Wobe4mQgiL+GYK3X6yUMDA77JGM4nwPH457tqibXBSLb&#10;IcRTCguLmrLM0RmUlSHLLUKmKek8Ofw84W1q3ssS6qYkxpAoOH6krAzr9YrdbsM0TTw8PPDlPDJ2&#10;CfG4qQtudht264bYbjHKcbPboSR4O5NnBi+hLgV5VjD2noeHO7QqKYqKGCNPTwce7i3daBExDWui&#10;VBAVdhaMvSNiOew7LnYr/Azd6cjFOkf4gdvbV+wuKkJwHI5HHvc9XQ95eUbqnCgEJpPsrq84t08I&#10;GXl1fcVqteLzx08Eb7m4uKA9DWSmwNrAPDmMzjmfBvSlWTxQ4CwIwhIYJhNLfk6hofbcp2Jal+Bm&#10;cgVXF01qEjLBbtPQ9j3WO9p25v5xz2QjZW3IlUHMDmsd3TSgMkVeV5i8SBNV7cnyEuciwzjDUsTl&#10;haGqcoyGfhgQqKUw12QqwTSeyYKHwxOHwzlpwvMc5yJ9B/N6xnmbvAYuMg0t6yZn1eS0526BO3jq&#10;ukpbeTfSdWeqqgGeAwhhHie0kAkTG6FvO4qqpK5rrPcIZ8lyjfdhmbKmgKsoQGmNdSM+BKRKJtV+&#10;TGnOyOftWHi5b0uZpvHjOCKX/yszBiHThhARaFYpfGschsU4LTCZRo4CrQWb7SrRc9wjQnj684lp&#10;8JidpK4yrI3kMU3PpYJhXrCeShJmwTAlJLBSmsmm7ds0jmhtECisnYAkKW37nqxQaJWle95C1gtC&#10;EEUgCIFSmihEUjWIZQMiBTImCczQnYlOomQkk2LBlfqXjAjvk3TbZIqVdJRVxu3tK7777h2XVxd0&#10;XUfXdXz58oXDPsmJxyEpMYKD07lFaIm1DrRBSbvIvtPWW6n0fgsRsS7dsxCB6ANVlbHZbHh6PDIM&#10;KfQuKQHSNuN5ul+WJU1TkxUmNZfWMzkPEoYBpjnhtrfbgrKoIUqEWPJLhCBiE+1O6LRJIOU+heBf&#10;tkViaRqe5TwhJMnaZrVGaoMyButcei2RBGVRilVl6HqLDRYlUvCimy1aZRTlisJoMlUzhCGh9acB&#10;FxpSkvNECuEEIVPWxstns2xeh6FPdVlMg3G3GKmlAPNcmP6NH/8/NAnuJSshrZk805w8CCazaJ0j&#10;lSEXKb1xZCIEh1KGXBtinBI+y7k0RVv8DVotwRyopag2gHzxIRR5iu1WKjDZCRkCeVYy+8C573Au&#10;fT/NHVJInuO5Jzeh83pZTQm6U4dR6e8DSycY8N4SnEBglotkykhwLmAXTjNAmRWEKSSUWoB5gtmN&#10;iDw9VxccyZUj6doJN88UZTJHKmUI0aWTPaSNgjSG4C3TPFDHFbvdFh8S8/506hEext7BRNKL1gnr&#10;6llMvKbAeWj7mbwKaWpqR6zzKAO1KnhOmBUi6bGjCMggKfKFcuDT1iHT6bk4p3h1dY2WhnHw3Fxf&#10;c3lxxTBMHNs2rWUD+DAihU1rdZEaPK152fZUVYH188tkrCwX0xKazAgIgqG1BC+JUjE7yLI1w9gy&#10;jCde3VyhjEFnhtWmJi8L+qElAnleUNc10xxo2w7BGUnF7e1bjk+Wvh2oy4q3b95xe/uWaZr48vkz&#10;Pibm9+inBZuWnu9qe4GSEmsfiBl8/vpIWfzMu2//jrqKHA89SkKhBG625NuMZlPx9etXxnFkXawo&#10;ioLH/ZEFHc08zxR5xmpVk+eBaeo4nxOz/mQcuXTcXK4xpiai6QeLs1CsMqxNDcVmfcGHj3/h/umR&#10;V7dv+PR5z9DPBBGTJrKD+/t7Xl9vybIMJWLCr8WInTvGcWQY0rFbVRV1kUK8otTURcDPPSLKNM3t&#10;km+naTrsaMmygqpq2D+d2T8ekCJnntI6/nTqOR176rrB6IyYz1iX8MCPTyfK6oLd5VXivZsMlSne&#10;frOjHwNRZqlojw6j0rmWpImRzarh4esDMiTSSiYjuZJYl9jfWV4zecnsJS5olDAgJGOf8HQ/f7xH&#10;ZxkIhXdp6yKkwegST5oenttEITHG4H140aCbTHHzuqDtOzYmEZue9ifW6zXXlzecz0eMLtldvOJx&#10;f+Du/sTl9RX1akM/9WRK0Y8Dm9WarEgJuDI3dNPI6NM27NyfFw9SkiKkInlJKV+AAkVeUdcr7JyK&#10;kqpZoU0y005jgS4L8myFdyoBIkhEDcFMXkjKWpFlkXkMTMNzaqsg04pvv72kamru7r4wzR39cKKq&#10;c+rKcHl1wTAIzmcwCrZruH19we3tLWVZEf3E8emR7bokNxnRWzKj+f7b78iykov1Jeej4+7rkU8P&#10;j9j5xMXFdaLfoWgaAQp8EKAibd9xmDzzmM6tqsqZ50BhCm5f19RVhhIWKQaqwhNDSyBnmGfconvu&#10;ujNRTORFhc41p9OBtmvxFsZ1T1XkCQYhBLnW5JlAmYwQPW2XfAnWeRAGk5UIOSNk8r2d2i551GTC&#10;Hs9DQt5e1hmZFExDT/SB3bpZpruCeWqZx57ZB/pppB8i3UQalmTpvminmTjNGKcJyuCRTNbjbArF&#10;hKRpHseR4EdW6xKtFN7P7J/O6b23AS0UdZ7yMLpu4HRqybOMpspBSqoiJ88EeR6TJyb3NJXh3J7w&#10;doAws9s2uLnjeJxS3oGfMUoxLpuwLFSpWfbpftl1HXZyGJXAGkMf0dqijUQ5gW3ti5HWRY+SCZSB&#10;T425MealfsBZzn2PJ9LUJXmeM09Twl8uOUlGSJxLad/OTuSZxhiZNunRU9dpAOZsGoxNLtUaUcbU&#10;hJU5QkX0WeKtpe/CkuibAlaHvsO5kc22JMsKYgxLgyKXzXhi3qNz5mcCj05gESkyhEivJYiIFCqF&#10;kRqFTBpqhJKomAAuLjjyPKWga6ER3mGnibPr0yYhC9SFQC+Ng4hhkWY7TKZomsjoLCYraTYpfPHm&#10;1RXrdYO1lo+fPnF3d/fSaDm/JP261Fy2LZgsyc2EUCghUxZU1BgtkwldLkGvMqKUJoTIMHiqUnFz&#10;83r5Wbq3WetfBDRCpPdLZ4ayqsjLNIiYZsfsfJJVhmQUtxbAU5Qp7Xy1SgG73ZIyjgWBRyyS7Gea&#10;pRApa+IlwG8BwEQRmJ3F94Gy7Yg+IIUmBhjmEW89hUk4/lWTEbyFKYXWxZiwp5kJ1GWWFCMmQ4YS&#10;IS3d0NK2JcEmpHJMS6x0vSY1gUII1LL9ITw3DSEhk0WE4AhuZp4n/j+KL/u/ffzNm4TnmGupdRkG&#10;AAAgAElEQVSUS7IFmTwAQmq0yhZ9ZIpsf3bBi+UEUkri/Zy64+CWZNzkckrEH158CcQFzTnMKJVR&#10;lWuklmw2Od1wJgTITEaw7sX4G8P0UpA+kwP+T80ASQ9Y5OlCVWXpANRSUFUV8yiZes+8oDO1Xj53&#10;G/DW4a2jzCv8EDgPFju5JKPy4CeHkhltN6TOF4WNM9GCbnLKslkubudEZrBJkkCmXhjL8zyRVw3W&#10;Cvq2pevSB3zYtygHmXE4q5hdYBxmEBlFZXBB0g+Wckqs+m5IWrhmC6ZIvONxnhiHZODxPjVGUoKW&#10;Eid0IgtkSbcerGMae85T4LDv2G0uefXqFjsvfhNv6buJYYC68kkDrhefQ5EkYc+0qGTGSwF7WaYT&#10;9jIEhMheNkHPG5wYApkpOZ0OHA+Bi4uI8xHrAiZPk6a0KVIURTJ/hTgmH8Q00IuOd6/fcb/r+Hj8&#10;SpVX/Pt///dcXl7z8ac/8NNPPxFknTwnQKYzsuhQOmF8O2RqrOqK4OHu6yPz5MlMhR1BoSnKHJ0Z&#10;tpsVOkvpo9M0keldmqbZyGYjMEv4mlIp3VpLgSxL5m5inDx2nKizAFGhVM7sIsdzz+whREFeVBTN&#10;GpPnTKPlxx9/ZNWsubq6JgRB9CMxDkz9yKefZzL1Ry6v1nz37m2aZInk7Xh4bBmGJD3a7XapQRon&#10;pEgsbOJIdAGUws1J49p1PV++3LFer7m5vMbZyGHfEvxMCJKhn7EzfPj4iX/3u1/w6s1bpn7gePzE&#10;l49wOA2sTi2v33zD5mLH6XymPmV8+/0v+Kd/+mHRSDfM4xmCZ7vdEp3n/fv3lHnFYb/HOyjztPp1&#10;duR8PnE6VJiswHkJQuN8MsMjFc7P1HXN/d0dq9WJy6s1ZZUm4/PkQOYUpqJpHE+HMWlgIzgHp/MB&#10;RKAoCt6+fcv9/f2LufX+vmOeZzabC/bHU9qWSQheMYye07HnYtckw7+MWOfox4HZWr65fct2u+Hn&#10;Dx/p55EyM1g3pRT5fsaHBe5gPWIpDOHZxJrC8KxNQ5TdrkyGz8cjbDPyC5nOZ588OUYJ5jDjw4CQ&#10;Ai1jSrIN6dr3rPc2WfJiSAXb1RofZiKW4+EBKR1fv34l14q/++U1mU6p937u6e2MEpHDI6wrT5Zp&#10;+v6E0nBxcZF8LAu5ra5r1mvLPCVpxDxZzqeWcYwJRCAjUcZElwueyUZyk7wxpanYrNa8ff33SDXg&#10;44m+F5SlJ4QWqQwhRsqatDmNCUWMgkIXZLni8rphGlq8nZnH8cVA/XB/jxAS6yHXOcc2bYxsiDgb&#10;KesNxvREobHjxKkdlmBIgZQajyP3sK4abm9fAeCmMX3u1nLuWs6zpevHRFCJKbVVOod1mp6kg7Y2&#10;DaB0kTTq527g3I60Y+K4ZyYny4pFljqnpj4m6cQ8B6SI+NknZGheIqOjbVuUCFxdbliv14zzvIBF&#10;IlmWUOVSOqoqpyhg6gdisDT1BnGzQ3CH9Z5h7KnKGsRiJM0186wIwSU9fdszDSNaLrjSkKbbz88x&#10;BIfJkgw0WIuUC8bcOVA5uUnXfKnT5Nk+F1XLPXwYBmJMshWtFZoUhKkXw/NsB/IiefsgYozGmAyt&#10;n+8lgRAmtJaUZboGa12wXje0p45mFSmLSJ1neDvi7Zhyj5wjz/OX55GwqjWTtfhlIOh88k8aoxGL&#10;AbbIS4QQC2koHQfFkn2SviJRKPDpe+sduUlkrWh5qVW01qwqg5FJtisRS8BckiMXRYE2GlNuuLy6&#10;4eJiQ8TTdWc+f/5I27a03ZnT6cRqtaIqV0gZsYv8Ram0Fez7iFCWopDpHHQWFyJKZnjv0KpMuQ02&#10;LEj2yDRCkYkkrzv3i/9A4H3C4yqlyPOkinh+uGWK37bdohiBECLEDEnaOHftSFWU1HVOVZX4MOJm&#10;n0JIcYukCAQKKRJoI1MZCoGVEh+fUfkCt5CuHh8fyU0GPjVY82gJ2pMJQ1YomkIT3IxUSQ6dhYhS&#10;caG5pTrPLMSiTKVNXjcMKJG2jlbMeBYylwu4RSIPvHhSiBLtYiL3sWwl7cw0jP9vl+P/jx5/8yZB&#10;a50OcOlTxx7Eiy6sKApO53GZ/vsXo8Zz2Fb6eVgwpjrJkiAFdyiBkG656aUvZ22ScqicqmyYfbpg&#10;FkWxkDxgXa5ZNVv2+yMP9088pzE+Tz+ek2whHaRGpQ1FVVVkRXxpKuqyQsZIe+yZZ4u1yXyXHOni&#10;ZbtQG42WGWPX03eJXCCmgLeSol5htKAbemL0lGWFNg6jCwSGTGu6fp+mU2MqUJK5OrxMkZRxhCiZ&#10;55TcSYD9wxNZzFhtNCzZDsMwIpVAigwlM1wQ+JCM3JP1OA81KcBFGU0YktueqCA4hEgMdyXSyZa6&#10;9gg+Enzg69c7TvvE+567z2Q65923v0TqgsfDHV+//MQwTWnLUxTkRfJQCKVh2RSlz4IX5GoU4O2A&#10;tRERPeM40nU26UiLZCa8fzzydDgzDKBMDkozOYsPnjiNC7pVo4xO6/hnjKC3+OnI7VXg7etb/CD4&#10;5vUtv/71bzkdP/Ov//qv9H2PF7ykRYIkxIiLYQmKSc/X+UCZl5xOPT99+MzN7Ruur16T9WfO85m6&#10;rrm4uODh6QFrk05Va432SfNaljUgyE1Gs1qnsKvxTJ7nmGWNmoxqqcEOPhVL4zDTtoA+sV5vuXr1&#10;hmHsyIqc+4cjf/rzD2xXr9lsNrhZMw6BLBvpOvj0acaHB969vaWqC8qxZLuVfPrc4lyaACYToWQa&#10;ZrRKpAcRk69EyeTZkRKKLOe4P9C2LRcXO5qyYTjPmHpF1x1TCmkWeLjf0397w2azgSZ5H758umOe&#10;4OefP5EVFc2q4OvDR+aPHd9+9wuEkjzu93xbvUrXD2/JTEF7PjF0I03ZkCnJ1c0NSkgevnwhzBNG&#10;QHs6s7664Xzq8V4wW9jWK4osZ+hGhjGgTcmnzw8gBa9eX6HVyHQ8pPRtYrqBVu3L+t4YmCbYH06s&#10;1o6333yThhpSc3fn0FkygO8PB4Zh4OH+wDj1icpUlzw+7olY1puarj2gjWGySTY2OctkLSFG8rpE&#10;eJv0ygvZaJpmqqrBW/+SzZFXJff3jwQP/TgjAO8C6/Uab3vuvj6h5YrNSjBPAbFcf7XWWAcQQXgQ&#10;kQiLxDJNcJ8JK5NNNKPvv/+WzAj64ZQyIroTwY6sttdcXl6CDzw9Hdg/tSihqMoCo2FV1dRlydfP&#10;PzHbbgmn03z++ImfPuwp8xWQDNqZyZlGh5Sa9VozEAlRomSOEgYtNMFFRIh4F18CnL797lsOxw98&#10;/XpCy0BdSXQJ1k644JOpON9gZ4jncQEheF5fX7HeFMxTzzB2FCajbzuqIoXp9b0n6wbqmyva+4my&#10;GJlml4K+mjVZcSCiCV7io2OyDiciRa5o6hp/GAnWk+uc1aqkPR/58vUjT09PDOPM5c01MXpctESR&#10;o0yJnpcQQyeImWaePVFCgSYGQT9OdONICMlzhkyfpzE5PZZpmlAyNQVFnpNlFf1wJoiUhxHtSHc8&#10;cA5nykKn3IMQOJ66NEzLePEZNORsViVtdHg7IHGsNw3Oz2nrOI7khWE8p+n9M7pZKIkQ6R7lpply&#10;3bBZrSiKz4vcIyRyT55TVDWBIYXBAT4EXIg85xoM05gyFpaskn97bHZdl5pZo5d7RppQq5iGU8dj&#10;y8VFg5QZISb86TN2NASHEJF59hSFSSb36MhyzWq7wjtHk1VkytBUVZL9bVa0fZvuVTI9x8mnwVFZ&#10;VoR+IoRuuU+nJkAT/5r+XVUJiHE4vDR//zbjyTlHkMl8671Pr1suCb8hZTkppajLnO225nz4jJ0c&#10;E2k4gDBUVcVGV2hTU24uaVYbYoz8/PEDP/30nq47o/RfvaLPEhy3ZCsIIZacEs3dwwElJEqWSGGY&#10;Z4tHolVJEBazSJPHsWeaHEZKpATvBKdjv6gIwvK3BNalBkRqhTKaeXIIJoZ+ouvPdOPw8t55LwhO&#10;kuclEkfXTmh5ROsNWaaoipwuWKQjXb+iXwLOkvpAimcFyF8NwAlew4uZeZ5dQp6H5HOwc0jX0CW7&#10;IssNTcxS6riSeAT9mIZe09gRg8QoUEZTlhk6S4qYiEskMimJzjHPltl6olQImZCq3nuUTBCQVE9J&#10;Mq1x2qOFJNnZ//aPv3GTsJCCjEaGlFngl4A0LTVZVhH9zDTNOOswShOFRAmJizBPM1IFQpTJ1mAk&#10;gpQOrDKxrHES2SiQsg6mOZFrdK6ZR8vXuyeKOkOI5Em4vNrx6tUt+4c9uD/y06ePiQ8dIDpLdCk2&#10;XhIhkhjDUZBlFVpZpil1d1LkOJsK2+hSdDqkVMKAJESF8wJvUoc4TgPDAFILlFBJ76wNq6qm64a0&#10;dbhYk5tiwcpZEIlKkSlFlLAk3JPoMh5rHXKySJWlA10kKsDh1FOoQFGvEaqE2KcApMwjZaI+vcTe&#10;lwW0FjuBDUu0iEhr/ihByecwu2eD0vNUwBNd5HxsqeuGaUxhYFUjOZw98/tPXNy85fbta1TmaLtH&#10;hmnCA1onPrVgTsz0MV2cgnMs0WwIH8F5pmFgGlNwW9cmJGVmIs5LrBX89PNXxind2KpqRZVX4MFN&#10;M5Of8CqAUYna4yLzKJhH8CPMcWT/cOT28h2aktfXV2y3W3744z/y40+PXFxVDL3DS81oHSJ6pimZ&#10;uYJIPO/RwbkbKfOKtuv48/sfuby85pt3b2mOR/7pj3vKrKRp1vz44T1DD0FMRJGi6quqIRDp244s&#10;L9lut0vx/IXg4XAeMHlOJi1KwRQEs1BEoREy53SGybf86vI1N9c7/vTDA01dcj4MfPjxE7xVS0GU&#10;Gt+igBhAaTA6ox9nTF6ilKKsq0W6x8tGLeVkLDSULDVbSilUZihyTZSe1XrH6bjn6emYLtBCsWlK&#10;rl/dsH84sN2tudhWnM73nA4d601JUxVcX72iru+IET59DFT1nl+vfoGdI/vPT9SriqLM+PMPX9lu&#10;GupcMTnJuR3YP57YbXZ8bQ/cvv2O3/3ud/zpT3/iw/snXt82XF+tGWxAxISmtFO6SW8udzR1yf3T&#10;Jx73T3zz7jXvf/xEEPe8un1Lsy7phonT6cTUPdJs3lAvgUhSSqo8Y5zmtAIPnjxT3NxsGfoJqTyX&#10;u4y+nxn6FoHCe8HTY8fv/sdfcHW94Z//5R/o2sjt62vOxwPS5GilGceRr1/2+CkhIDeriv39HWiD&#10;DZJj19NPI3mzIZdJp9z3E1XV8OXrh4WWYskLzThblFbYMTC0MI42DVLihFQRoWay3GOFp64yylxi&#10;tMNoR1FEyiqnyz1KR0JMsqWnR4+de5pmhc5KjHY0Tc23794k8EDfpYJICpq6ZOwH9od7tIa80C/Y&#10;x2HsuL0VaJ0hoyJYEEWaKrf9gXboac89s5/ZXl3ym3ffsj+07PdHuvPANI84bzESpFL0U8/++ESM&#10;7zgeznz8+IAxIGKgyHKe+uQjikIvQxgYxpQn4FzgX3//+zSZLDIuL3cUdc1xOjN2E3hJe4a8TE2F&#10;m92S9mqZ7MhqtSErMrwPmFxiSAX7PFny3LBabagajSkU1g44rxjGlsfHe4bB06xzLi42TDZw7tOg&#10;xkdwGASGiEDlJaHNcGEGoZfgrjRkq/OaeYqMw8yczRhTYn3gfOqwTrHdbimKAiVkKpB9Mk56ERnm&#10;gcnByq643l4SkAxjYFUHhDRkCno707eO7abBqIxx7nB2pilr1k1JXkiqOUeoJNuaRwfOohHoqFAL&#10;HjWGOTWLTUFZCBwgvCVay6qsyKsSZwNjl/wTC2swNYZGEtphKTQl6yanKCqklAxdIkUpEfAiFX2o&#10;iFSaIBXWWQ5H2FwIlC5Srsuc3sfZ+4RYDZ5hAq3dMkzrMKomN38l4dRVRVkVCRerLxESnLXM/Ywk&#10;FYFSK4qsYLYA8t9MrCVaGYKICGUoyyqdB8OA9wss0AmihHkODJMjKpkIVTZSVcVfJc1TAD8igiTX&#10;i5rAB0IMKUsjK6nqgvXqklWzIy9XHLuBz19+4uPHj9w93CNlopfFGDl1LUoaRgtBeHyQqLzEZKlW&#10;m6zF5IskqC4QOnlAlEh+Qu0FVa6JWTKXjVOPUIqyzJFCcj53nE8dZZnCyKQyRJFkOKhUdA/DgIth&#10;yR5psTagddrEhZDoeqVWCCJ9b+HsaDYlWV6isxw5jSBmIipRB0l12II5YnQOKRO4I8SIJ90HhUzJ&#10;0UIuIWrWM9nUMASftkDWWspcU5WCIAxKZ/goMEpycD3nbiIzFT5GMm3QRYbKC4IUOMsCiVD46LHe&#10;MXuPRCGUICBxIaShowv4kCAxmTaEENNmQv910/K3fPw37dKbzQZIE17g3+i6/vv7mAgcj2e+fP5K&#10;DIJM58ioqLIGNwVEUIydpz8POBtfkhQXbhRC5zyez2AEsgArWoqNoFhFpHGMdiArcqY50PUjZV2B&#10;jDy2D1hmhjnysJ/Z7y2Hw8yf/vgT/+U//zPzEPiP/+E/8f3bb5nOHXGyVDoDO1FIwboqyRTUdY3J&#10;C8ZhwtrA1CV02LpeE71fjDppzeVj0r1pU+IxdKNFGUm1LlhvK9RCCygLw269RsXAxXrF5apGs9Ar&#10;VCCGAaksw3hknmcikrJZUzQ5cxQp+VEXWKfAKUTIePPqhvMpNREyL3kcevbDiLcanGG/T1OKusn5&#10;zW9/QbMpOB4PmCxnd9WQ1xCCwBQVMtP0vkeYiJOpmOitxwaLC4Gh64lWEJygLNacz8k4NEdoJ41u&#10;tpyt5h/+8AP3xy/oMlCtk1HSOvj05Z7PXw/orEEGjYiRME9kMsI04M6WAvCnFjFJhDMocjJZoRXE&#10;qBnnQNtPfL2H128uqBs4PZ3QwlDogvE407eWCU9z3ZCtVny5b3n//oQbDIaGbh84PrRIIfjdb37J&#10;f/pf/gN93/OPv/8DLsLkFBZJNyddZtnUjCOsVmtOpzOHtgUFE/D+yxPN5ZrNRcP7Dz/w6++/5ft3&#10;33CxveTrl0fGwXFz/YYQoO9S6N44W5wPTLMnojkeOkAmiVAUCJmRFyuclxz6CacU1eUFMSt5agOH&#10;NrLeSOwEn376M/effuB6V5IJjwKmHvZPX7i+WmF0olM19SY1CBlMs2B/6PjHf/p9YvEKQTfAZGG9&#10;XqeJpJbMdmK2PVc3O2yYGezI0+nIGAK7y1tmJwhRYSTs7/e44cztVUMWeza1xw2PnPcP1HnB4f7I&#10;1E6ICOvVilUNXZsCAX/88z3H/cTf/ep/IDp4evxKWRqKEh4fH7FesFpf86cf7ji3cO4j/STJsjVv&#10;3/6K9eaK3/z2V+z3A4f9xOFp5p/+4QOPX0f2h46yLjh098zixOZ1g6okXx8fuLze8PRk+fJ5T1ms&#10;IAT83KKYiO7MN7c7tquKTCoyneMtZAK2Tc393Y9sN4bj8QN57vjlL99wPMBuewFB8PXLE999+z33&#10;X++IwfLb337L4Wnm6f6Bbb1jbCWVfs2nD3A+Sdrec257Ducn1pdrvMn4w8+fONqZarfh88OXlK+i&#10;DKdjj50kq/qazNScO4vKS/bnltFF+snRdvD61RuEnPnuuy0mT4OE7S7Qj/esNw1NvcXbjL6L1PWK&#10;EDxFFQl0+NkmYlqA3AjqUjP0B3aXKz5/ec/T8Z4oA2/eveV3v/sdp/OBu/t7Xr25Yp7Ten17taYb&#10;Ow6HE1eXb/in//2PfPjLJ759+z1lptmu1qxXJVmlCGJkijPNRc6/+/tfs6oL6loj5USRe25uS1YX&#10;gIG8jpSNoR16Pn2551e/+i1v39yy2xY0zRY3K/b7ic+fj5xOIyEKLjZbNuuG9nxgGkbuPs98+unM&#10;P/+XR/7hP/+RP/3XDxi1xk6KLKtY19CfZt7/+S+8efWK7nxm1VQMw5G6MkTRU9WCrIgo46irHCUl&#10;8+iJSNYXazCObu54OD4QdWB3dYEyiZby9HTAmJzZB0xREslQOufpOOBljiUj6BwbJOdhJkTJer2h&#10;yivGc4cbR7RSjP3A09NT0n5HsDHSrFZcX1ww9WeauuDqekOQI+dxz2kMBCN4PJ/5+cs9gw009QY7&#10;TkgXuFmvcG3H/usJIyouN1cYVdD3PX3f4sNIZAZhKXLBxbZm0+RoIo0puNnu2NQVVS4IDJRZ5HJb&#10;cnO5Zl1IhBswWOa2w517GpOzKVe43uH7QC5KwqyYhpT/Ms4z09wTQk9uZupSsi41t9c1GTnTCMEb&#10;JqfYt5bTNCOLivVVxbn3fN2fOU8ekdfsuxFdrYgmZw7JKC214unpCW9nqqLETjNNU1NvSsp1gZeB&#10;+6d7jueW7eaSVzdvIEjqfEV7GJExIVrn0Sb/wDIEkqpCZxtM3qB0jicyzFM6NxwMPRANRjcEUTF5&#10;wThH2tFyaCf6PtC3gRgyhCqwTjJOnml2HNqOyQdGBzIref3Nd/zy179lu7vm3M38+S8f+PjpAw+P&#10;X+mGM5vdBlMWfLo78dROoFd4WfF4nPl0d+TxNHLoZr48nbg7nBisI2qJE5bB9ZgMrl817HYFdenZ&#10;NoJto9BqItOeujLUVcaqbiiqMt3XokzI9ckhVIYwim5yHNoT3TTQ+5F9d+Y8DQiTIbMM69LWV6qM&#10;alWAdkThQUa6wfPl7olza6nra6RsUGrFaCX9FJijoneOY9czOs8YHJOMOK1xSjGGQO8cMyCzHJUX&#10;5EVFs96w3m4T3CQk4E4IAS9Gqkbw6qrmapNT6YhwI9ElOaX1jnYcGUJgjoJDN3E4T0wOXEg5JUHK&#10;RBgrG2RWYKOkn126Po8zg03evETvTOhTJWRC3f53Pv5tDf88KHx+bLfb/+bv/M3lRtNkOR7OPDw8&#10;MQypCMpNgRAaN6VUPoJ4MfSY3ODDhI8W1DJXlipN4HNBhkDnUBiNlBlDOyW5il1QV3JpbpTHImn7&#10;xHx3IiKiJbiRsZ1R0SARvLl5w/lwwAeb3OihSAEndUlZFC+6X6X/Ggw3z+4l3MZkGj1ZnE5T+kAy&#10;sVmncEYy2plMLwztrGccYZ4GopSYIkN4T270ooNNiZsJW6qYlk1FiGn7IKRfVnEe7QVxISIxDYBm&#10;s4LZsqxtJbMLS9JmQCzpjkqDVMkEPXtL9ArrAkSQ2iB1tnT7EHVc8K4CqUm8alISMbBkVDhA40Ng&#10;tjZJxqRhBtpx5scPP3JzVaJUTJxgDz4kwsE4TlR5zqbY0FQlsx0RIaAErHJF1azpx8g8TUzznBJv&#10;Q+I9jcPMuZv4xS93bLdb2nNKg3Szoykb7uJXrINiI/ES+mlmmiOZaahMhfaaScHdlzu+e/OO6t07&#10;xnHgX//we+6fHlEmp+0tqiowOnkadGnIsuMiRUlem6hT0SVjYiDXdY0dRpydaLtTSoYOETunxOr1&#10;qqKderp24Hg44UKkqdfIlV5MynfJRLVIsOLitRkmmJzFBs/kU8ZF1Vyw3Uim8Y55CtjpzG73ipur&#10;Led9z92DhWAhjhSZYv+YUHxGS6TQSJXztD+z2+0QMmEgry7hPqSifL1es9msUEpg/YzHI7I0mZZK&#10;UdUrXIiEMclidrtL8BN26jjvH1iv13zzzRU/vn9g/9ShpGBVldgpEFzk4mLN7e0bPv38CSKoqLm/&#10;O7K5eMXNTcUw9xwPj+y2DUIITqeW3WbHerOjPbVYK5jGiQ8/f+HDx08U1Zo3twV/ef8T7Xlgs3vN&#10;3eMBF2Dygaf9A/0Y2exyqiZn9+qSp4cDp37AZIb7hwPbr+l5d+3jYn7scV6T6ZJ8naccjjNsNvD6&#10;+gZLy+PDV6o6Rz6diX7m9Q1E79iu1jze9/z44wd2V4a2bZGiY7WCp8dH5iqQqQ2ZXmEUjENknjx5&#10;KckykCbSlDus9TyenpIWOZOsViVap2nlqlrRtiNJb53IJv00YUrIqxxfTEmWlJd8+90rBtvy8eue&#10;U3tPbmBoW2KsIGryrEYKzWhHZt+DsDgfWdU1uwvDq9c7kGl48fA4EPE8PDzQ9yPzkM67cZjTkHAJ&#10;3ysbMHkyo15cXpOZEmsDh33PzXXOd999z5ev9zTbC77ZrvjjDz+w2iq+/e4d/dhzeBr4/PkLzjmq&#10;qmCeZ9abglUT6c8jECiKnOPxSPWbbynLEm8moovkZYWde1bNluDPfPr5M3f6nrIseX19Q1EUDOcT&#10;fR8Ze8gN9N1ElQ1k6zVN0XBQTwgJgpQrcLW7pF5VDENHiDPejZztRF2v0Krm6WFP389cX90QAjzs&#10;n6iymazMCdZSZIairsgyyTg7/HhGZgm7OYdxCftTS8q1oB8mhtkz24CaLI21QDKRFkVB246JqOIj&#10;yqSt3zzBmAXOfU8tNfMwU9RZ8ngp0HmGqcARabseqTQ+CCQJ1ZophfCOVV3SnkeGbkRnSSLUns6E&#10;OJKXBqMEUScZHsExDBNde6IwK6SPRO/ReTomjVFsNisud2u0TiQ5nGPsXLr35ym/wwiTEnxdxE4O&#10;iUoT6Jgwp1qBdSPROpydISSzbJhhjhFkxIZkSJ6s5dXlDikEoe9xPlH9rA2s1g15mbZ1QvRIlWQi&#10;3vuEpbQTwTl8JmkuGoZzx36/J9gkaSmzHI9I+TdlgRLJF1DmBVKelzDR9Bq8X36nlLDkNUE63lxI&#10;qGFGn2iNUWOdZ5g84wixjmij0t9zgrG3THZinCGbI03TcHN9wevXNyiV85e/fObDz1+ZBpHQpjno&#10;XBKl4Ny2DFPKYNBZzeQ8Qz8u5neJMQERkjcz0wahVJKXhpRmLLUgyyUSsCEhPIkOFT0iWrzzWCGS&#10;yVln5LlgHtJr9d4z+0RulCYZtCc7I6SE6AlBEkJcKFcCIxKRSxlJFCmBOpA2bV0/cTh1KJNTNTsC&#10;J+bQMs3zS8aEkSr9WyQEdNq1LFlIQr58xZgyN4QPBL9kFujkl4KA0hKpPD7M+NkTnCVXJI9KsIzO&#10;E6LAupSWXMyJSqQioDxhSQ4XQhBEGsSGmL788m9YkrozQEmNMX8bslF85q3+Xx5/8yYhz0usdbRt&#10;j/eOvCypymRi6ruUfPjMks3zjLLKadsxZQgYyTgOSAPWmhet2nMAmlIGsGk95BzOJu/km0oAACAA&#10;SURBVOOdlGktNi+mv0RDkrgp6SjtOFFm+cJ0bhBaMZxbnH+WDSVfxLg43aWESKL/ODczjp5pmhCC&#10;hfnvF71ylkygAaZpRhIYB02+qqmqNXne4uxM10dQPZUqmKa/vn7nHFLJFDIUYzJlhcQkTpjYhN+a&#10;nrMmlEFGydD3KFNwc9Nwd59OFm0kMfoXrrQQ6TVJoQk+Mk0TfT/ig2J0PvGNF0xs4g4JpNIIlRFs&#10;QOtkGJMLmzrGSCBp46U0QMBa0NKjpCEGR9cNvP/pntXqHVWzoqj29O0MpL/lnKNzjmZVLbSVjFVd&#10;o2WHRCxyjAopPHVZY7SibVP3jQgLUWVFSl+Ep6cnDqdkCBZCYOeI8ZrhbBn3j4zdiEEjjUh8Nxbk&#10;bSZZb1e03Ykffvgjfd+z2WyYvUPojOAlRucIoVFSMAwT8+xQ0iQMnYMcmKynbFbsHw8cTy0PT4fF&#10;R9FxOp3I64SEGx5H9vs9j497QhRcX1Ws11tCuOP+/j7ldiya3SJvyLI0WVGkKPrEZ45UeYEWZ/Aw&#10;TMlHoJTi6uqK9uSx9md8gGFoqepq+YwcRVFgZ5vwo92J29dvmCZP1w3c3r5FySfmOWlci6pEqHQM&#10;shj2x+mc9J/aMEw9BM+qLLi42CKF4/7zSNtONBvJ69ev+PzlkfYcEUh8gIfHPVJ7Lq9e8e7dt/xv&#10;/+snQkiBM3d3d7x5t0rm8a/vmaaJV6/ecDqd2D898nff/5LLywvGfmCcBvqhp+ta/uX3v6eqKr55&#10;e8vu6pLD/jF5a8Kc8IkOjseRtoPbNz11XVOWNVXpOI0nyqLk/v6BzER++5tvKIqS2VmE0vSHEWKk&#10;rrZJ5tAnfKtzsL645OOnH7m43KL1AyEE3r59TXCSzXrH4TTxhz8+8PrN6qXIubm55Mc/P2KnPa8u&#10;N0kDvaqxdmKaNCZ/9mSNFNKijWK9qdLNJExY1zOOB+pKEhiwrsPajswElPSATwz+ek37+cTnLymx&#10;9+bNa37961/RXNxxPJ3YbFecTickAW0MsSyJPjAMEwRBXhTLdVny6vUVRaWwbqSui4QP3GzAK07H&#10;Ads9oV+VFHlCSIpYsGoKrB0RStH1Pev1mhgi/TDw8Djw9pt3RAGnrsWUFdv1irpZMy18+Q/vPxNs&#10;xs/vzzQrMCrDzYHr6yt2uys+//yRaR7Yrgo+ff6JYfxFyqOxBu8nJDl91xF9IutM/UDnwNUzpckw&#10;uuI//s//E09PB35+/4F5dvTnM63WvLl9ze5yw3k44sPEPE8Mw8BqtaIsS87nY0qcz3Pu7wYyPVOt&#10;m8Vbla61x8OJQrVklzkRRT+OZDpntd5S1kcOhxOzjZglWGuyLdNs8UEhosfakZjl6EwvIXopTT4g&#10;kSphOMfB0/UD1kVSXyGWa70ieIlQmtlBLTO0LphtREhNs1oRo2fspxdpByQtOj6kYMBVTXvuORwe&#10;aDYVWaY5tx32YFlToXOzePBUKm5teo/yrCarDPOsuLi4wPuk/Z7nZ0+AQS+o7K7vSJkwgjw3VHXE&#10;mKWgE5HgLJkxuHnCWlg1aUCV0ogDWuULMCQSZUKjiwWhHZb0XKMVcfEsjmMqirXWaJO0+M8o1WcP&#10;QZICpTyloq6QioRRF5DnhnN34nhMqdxFkZLb7fJ/a51KrK6zKffAJYCJRLx4DyY74z0UheZmdwFC&#10;LlSdGRETpSc3At1EQmgZ5x7vTGoMS8m6vmZ3UbFdZewuGhCOp6eRw+GOLx8fuH8YcBayTLK+yLi+&#10;uUAKwzj2dH3EZM+ZUhNdNzI7ECJgvEsSmZi2XEIJjMiZ++RPjDGipMHGKSFRiWgdifE5uCziw5Sk&#10;3cos5vcU6GZ9khRFAXmRL2h6h5DpMxARwvL+xMXI/exnHecBH2ICTgTH1IN8eiIQePf2G4piabLH&#10;iRAsWpr/g7g3abIkS8/znnOOH5/vEGNO1VXVrWIDBAGQG5ooM2214E7/lWb6D1rIJJrUJIBGd1d3&#10;VVZmxngHn8+kxecRBWkBbgjgmqVZZtaQkR7ufr7hfZ939ayKt8AF/0pwes3YCOCVR8eED5G4OJKT&#10;X2uTrRKluNY8mZjkh5HooCxyQkyMLuJSImqk0XELYYFoM5yKRC9kRL2i4TVJgk2R+z3L9DooF/+r&#10;1lCUOVkw5OalUfnv/nldJ6gXOs//7/PP3CRoNu2O3NaSjJsUWVZISETSTNPCPAmaDCXa6bouGSeF&#10;G2bKlavvZoNzgRTEcEJ4WZ3oFZMl+tLJLaSoyXIh50yTIy8btLIyTdA/u8qnZabvR4lkn+Y1a0FS&#10;Dn0USo6g/RwxBkL0pCSmHOcD0zQAmq7zuAVsBnleUhQV4JinmegX5qYkNZrMSAOR0sKyQNIRW65G&#10;69y+NglKJ/JCXoTTNK3J0JBXBmMLUoBlSSwTkAbamy3z3NHkFdc3l5z7nqFPtJuSssrIMgPWviYd&#10;Ckp2XlGXER8iS5SJhl7DPty6wchzMTnPw7y+SD2YTIJwVpxXDKypmEZ44SahJTZZiulZ9H3bUhqB&#10;cV6w1tE01RoU04HyNKWlKHKury8JYcPT4yMf/+gp6w407C5rkq7E6O4Cea6xtuHcHVGDR7MwDk6o&#10;PB/eU9YVdhlYRo/zGj/NuDHRFuD0RFo8WgW+/uYr3r67JISZH374nqfjQZ4ipbi4vuE0jEQXJOBl&#10;nJld4nwaqZuREKKEpMSAsnIPJjQPT8/kRu7d0+nE+ex4PjyxN5eUZUmMYvA8Hv16AEWqquLi4oL+&#10;NHI6naRhjHIoXl42KB4kZMgYSpvzPB15enyg706QBEEZnWMaeqp6w5vba8oy58dPv2ecjux2O7a7&#10;lvNpRCnDMEy0raJtLvAezs8Hjscj+/0l2+2W83k1BRaKpBXGGiY3keUZOjPMzjGe3YqK06+Ho9xD&#10;imMHbddRNFtJ/NVuRT4Guv6ENpHTqRPddA3DWYgqEOm6jqs2493tG/rRkWUSaDQuMLmJuq5ptw3H&#10;w4FpieQF/PjTR5ZlIq8Ml9dXLMvEOPaUlUXbDBelqF+cPFfGCAZys9ms75bE4uDLl0cu9jVl1ZAX&#10;kag09w/PnA5nghc08cWFbMQe7p958/7PSTEjeEVmipXYVWGzhrJq+frrr/nhxwfkltIYk1GVBZl5&#10;pOsSm6ojpcDl1Z7T6QlIzPNISjPGQJYyCaerMjCaZSnwrufh/iem8UhZN1SF/L1sbmkbS91UFHVG&#10;bhJlIaa80/mAfsgo65pfvP/A09P/TZ5Z2rrBx/A6IDifxZRZFyV5IdSOaZpwoePpeWGzqXn3/g1f&#10;Pt+z2ewp7Ybnp7/n+enI7fUv2G1vJDfCtrx/9w1fvnyPMZZunNCZpT+NJG14OgTuHp+oyg1ff/NL&#10;AiJ3/au/+is+3X3h+z/+kb6fsCpnpV/y/HRG6YgxEiSnv3rHH373OxKO5+cn/vD9b9luDUVRUDQ5&#10;3SDa7+NRsDBvbm9JKXE4HPj06RPd6cibN2/YNAXf/vIrnh4e+eGHMzE+8dVwQumKNzdXzM7x5e4T&#10;QzdSFAXRlwTvyZTman/B09PI09OAVpbNZkNZSrjcwzhwtU/ABhcUx2OHQdM2W2xR4vyRLM/WYkik&#10;rEpFYghS6PoJrSUULPjpVQIcQsItC0VhScoSgjzTWVYw+5mYwNgSm9eS+psgy3J8iJyeT2vicEaM&#10;mpQW8dD5SPALZVbgQuB4PgmKtlB0/UDZiJl3Xgb62TFNHhNkEOmdXvOQ5Fy21kCZ6I0MTu4fntlf&#10;XDN7kVY6H1CZQDKqZiYvhG+vY8LmoM06ZSWxuIjKNPMopvqmqinzjMdOMg5AhgvRKiIratQavId5&#10;6Xl4eKKuckBC05QWHfzhcJBkZgVGJWJcUAnZ1C6yNfXJY4ySLInjE5c3O64vb/jh+z/y5cmxv4wk&#10;JZv9rhfpT143MqBcROdujGWZF1RMuCBJ2C9+hKK07DZbhmlkcp4qt5AUellYfCRlEZKXIj5baLc7&#10;3l6/4Wq/pyoMJM84ep4PT9zfP9J3MzEYsqzERyQsNl9o50QiQ2clSo/4oJh9wIeIzjQmRV7CO1WK&#10;QhXi52DZ4GEMjnlccFnOOM6cT71sNk0haGY0OgV8EK+EyXKMEYx8nmfoqBgX2T6KAd2sJmK1Ssyl&#10;jpPUvLjm6Mh9mpLCBRkAJyVwlGMHSh3ZbffkNpNhr1JM84BOkjXgfWSc/JqKLWoVrTMyI4NjjeR4&#10;+GXBTwEVoLKQZ4LY/4fNY1ybRp00uTVYH1EpkGlNMgqjI0paQbl2IeKie6XbyeZXvKpJawlUM4pp&#10;7l49fy+o35SSQGL+abYJ/00PwT/7JiFGhQua2SVCDMyTw2WGEOd/sOpCeLcpUBSWoszg6AhBvZIM&#10;XmLUjRY+cZZpgpfwteDlZSRoQIXFoJVCIRffB08MAT/LypKVdX7IMvwicqK8LLDWoJVMdfI8F4lN&#10;AqXTmqJckJflWrwvKFXQNIY+yQuSJIl5MWiiBOuJDMQl4ioPevmklZ37gufUQSRNWr88RNkatgEm&#10;mzAqoypLjGblDsOce4q6gsMRiLTthqYucG5it2+orCHPNAQJhotRGqnJLQRpzKUQ8SJJl85f4/yM&#10;W0Nu8pUe8sLxN6WmyDLcsuBiwMVApuRBWgLgwvp9iWKWLmFeOfwowzjKdWnridzK91TMsemVgtA2&#10;FRmKcfzIuZO/b/Qi0VIECis4ueQ8x2NPVRu2bUEsFuG75xltW9NNE07V5LZmWjpCGtAo3DyhggTL&#10;/Nmf/4rLqw3f//G3/J//139eKRSWp8OR/e1bYj+LXGWYOJ5PTBMM48I0ypYmePFhSRK1YV48j89H&#10;dps9293Fa17GMAzY8gWZB4fDwNCDLeSfjeNM22wkfObpgHPIVDgFdpsty9ySwgmTJJ2xP5358Y+f&#10;yG1GU4GtJOny+fGR83mgzC94c3tF4JHEgtKO/X5L8EpoPx7KsuW7777l6fmBh/sDp5MQuNp2Q25L&#10;7u7uSNqvNIjE3d0d3eBx0YNSdEPCbBxV1aJtxuF0YteWVFVD8Af6bmS7m7FZRvSO03NPUVTU9ZYQ&#10;I/cPT2w3V7StZTg7TG6pG8vz05GsMHz3Z1/jQuLHnz7hnKRCH7sn2nrDZr/h6fmBkKBqSrTVdMeF&#10;j58+vSJ8I4F2UxJSQvVC/3IRQdGF9Dqdatstz3cPWKvp+sjf/N0P/Nu/+hXbXcPh/IQxGh+Esd80&#10;N9zeXtF3I0Pv0Krgcv+e4/kBpTLGcWQYRj68bwhx4vJyz9VVIzSkfYHJDMPk2O5rhn7gcDhwddnR&#10;tiUxVbSbknlZmF2gNgZU4Hh8JBGp25a6sfgAp/Mj527g9tZzsa0EN6scTaV59/YCF0ZOT0cuLxve&#10;37xnCZ7nxwc2fsuHb75Fa+i6k0w25xlVyfd4nCcpMk0mQxc/riSYkmGYubyoadstd5+/iDcpy4gu&#10;0p/h8f5AllnKsqGqWpyfqdsWZTSLkzCi8zhR1S22OPLweOTf/vWvyOuR4/HIPDmKsqZpGpqmIQbL&#10;Mmi+evtBkoi7M0WtOZ+P/PSjnBWZFXhFZuG3v/07/sP/9BdU5Zb9fsPd45+Y+oF5lAFQnlnatsYa&#10;zf39PQ93Z/rzmV98eM/V9SV1nuHmgSzTaOX48eMdVb1ZGfxyGEQfXrn4NjPsti3v3+z48Ycj/fnI&#10;uw/fsCyex4cDRa6YZs/iEsO48HToIGl2F1egVkNo2ZBMRllqJjeyzQqOnSRy20w26Xkh/H38aob1&#10;IrVMqmQcF/ouUZRy8k1jL/S2JOGi3bkTaWTZEsk495JDlFlBiHedx9pOtgfjxL7ZopViWRaKuuTq&#10;esvd3TPeLzLpzEuGWbaQJrMM08i8zOIntBpjDSaX8y8Ex/c/fCbPDB+++RVNu6WsG1wvkthAom5K&#10;UIrFjYzTwuKEbMVKCbS5FEoKVixnQ12UDKUj+BG/eED+nRCdTIKxa6EuwzStFvI8oywLirJaz9WR&#10;cYzYDOpSwqwyIwXrSxYTRJZlYpoGTucTVxd7rq4uWJaJYfgjqID3Cz46xnlh8AdaY8AIGltGRrI9&#10;Dd6x+LCmQzu0gbYqmYYO5x3WSB6HtZZw8rjZERJc3mryQrOtL9m2eyrbMM8zh6eeoTtz7o4UhcXa&#10;hrKqGScBmriYiCqnHxYOhwFtM5rmAnTF8dwRvAw1FRZlRPWQ5zkqRZxfQAmRKcsyoSoG6LuB0uZ4&#10;FwlBvQalyhQ8w5hIfEHPronKITq0KbDrM7S4l6wrvZLJhJT3IrFdcCyLe0XQ+xBwIeGj1GIo0Jn0&#10;EsOceHh44Orygv1+S1vXdN2J7nRkGAYWHxgDqCwnzw15UYg8PMsEMa4S/TQTXMAva3FsweZGULg2&#10;sSwTzsr9p1YEfJ5pRhUAUa8orBiz0RgNeZZhlQxgp2kgKQHuCNpfNgk6KTEI/4Nhvn5tJhI6ya//&#10;weD/n+3zz9okJDT9KCmh8yQkgbyIWPVz/HQIYb0RvdyUVnjFJtPE4LG6ggDBCRUpNzlGZ+vUQgrR&#10;l+I8+Ig2CpUZrLZUSYgNwXuSD68NQli73XEcScFji5IQHCF5+nGgG0aapqZpDG4KQFxfrBX7fUPf&#10;S7KhVhkfPrzjy+cDp2PPsjjmScs0JINMCZt8mT3B6zUMaTX3WynKQxCMX8CglH8tlmMMkv2wiE7W&#10;KCumb52BVigt/11ZloJuCw6tWXW7E5u2ItdrAJvm/5Mq7b3HGENd50RlmJx/XZ2r9YDwnld2c3Bi&#10;GpqmBaM1ZdOINMsLntariHv5uYdllsRWUJSNZllTt9vdjro5E4Po65U2bPY7ynINrut73Diw3bXs&#10;t1v+/F8V/PTljq6fIS7Mk0elmaYuSEbT9RPOQ90klE5UtSXpyDhPmFwSUUtbUxV74hjxakQlOUxy&#10;AxdXLb/4+i1Ke/74p9/x29//ibfvbtjud/zxhy8Mk6Q/JjSJxOEUV1+FIiWDczLl0UYTokKZglM/&#10;cjz1dOPCt2/fstnv8EY2A+fzmZcN4jzLtSprweYeDyfadkueCzzAOYg64RdHnVuaqsD7giq3kqwZ&#10;A5mBpq7lAM8Wog88Pz4wzVDVHZc3O969u+J4fsKHmbKShmxZFooiw2YlF/tbfvjhI+fTxDTBODpy&#10;GwVp2Wvxt2jF4jxPzws+ifm8LAx57pmmQFt5Ygy4eaZ9e827myuW6b/Qti0fPnwgqZynh7+n7z3v&#10;s5KLy5ZhfuLu7oHjYXhtMBc3YR08Hw8kDb/+s19yfbPl/vEOmytJOB0HwelZQ1jD7dCa3dUlRVOz&#10;eMeX+zuOx5mbm43o4RcpfKUxF8KaMTlNk3F6FvpGJGFsQRhGfvoE33wzsr+6RBnNZtMwDp55WuiH&#10;M8sSmKaFaVo4Hxd222u+3N+xzH5FQyaurzucX9hvr9jv9/zxh56+H6mrDUtwXF5cs8wPHB4HHh8f&#10;KPKcorBcXOx4PvaEaLm8vMRPMzF42TYScSkQQ8Qay7ffXDGNHTEqvBMTvQqWbV3SjRMxzCyzo6oL&#10;GtXw8PAgUsVlpKkKpmURMtHiaZoNZWko8nJlrNv1HQkf3m24vNrj3LTy6DNCSHSHZ4bMs2m2TLsD&#10;wzCSmcB2u8V7z08//cRmZzmfeqZpQSnP4XREKUPdKo7nnrJp+PL4zDDODM8H/vDjn9jv97x584YY&#10;HuiejmwuW1otwWVVnUN0PD3fsWmk4J+mgaoquLubGfqJtm6IIdH3I2PvKUyBdwufP/7E5dWei4sL&#10;rILPX77w7t0b8kwRlpGiyLi53QlCcl/x6e4jp/MgaOWkKcpsHQws+GWhOwmm+N3bW8Z+Yhjn9XAX&#10;6ex+V9Kfv7D4RBk1CSGsTbMDndFuRb42zQG0Is8tbbXFxyO5T2R5Qd+N2FykmWJYN5hkgQmjLcEn&#10;5gXy0qBMTojiRUPJmdL1M1leUVRbjJHCcJyHlcYFk5PgrMwYhilR2Jmr/QWZla2IzVucH9bt+bQO&#10;wSBFS13tSNhVFiuY8KZpKMsCrSImN4yL4/AcOJxHTF4zLSumNC+pioy+7yX7YvJEnIRyZZGkE3gA&#10;I9SsDAprUFEIgmVZS03hPTbLQQfiGIjeg9UoIilAbl+Gav6VS980DVprhmGQ86xuCG4mW6+vi468&#10;KNCZoRt6qqogAHcPB25u7rm5uSJ5x6kf8Cub31rNsoaGFXlJ1XqW4InLIiZYz5pttKzbFkm4ftne&#10;Tz4QnMPPntxornYtJo/cfrWjrDKsbhh6z8cffuRwOBN9IlPS3JRVSVG0jMoxn8/0s5P0b63oBzDH&#10;nqppuG4bKp1z7GZClHshpBnlndQlGmxm0SZBeMGQBtZ8L8ZxZq4XsiwXxLybxBOJTNFtVqDMKgkP&#10;EZcWQvA4N68SM1iAsDjcSld8GQBLk5AITsJjlZLh7DzPr0nUIUSMUhSl1FEhwvOpk8Fi23Kx25Bp&#10;xdR3LHNgGGGIYEsnwbQRGdaqVbKuolzDzKDyQK5FApbnGTpTaJMYpwlrIrm1gvLWVqRCVlEWGad+&#10;wWhHVBHvEylZMquxykJ0nPoOnRmyLCdpSyKuqFvBwYq8KryicF9w/moN+P2X+PyTiJz+sT9unjzj&#10;5BhGx7wkYtRoZTE6l+5TKaq8QGvwa3pjW1eUueCfXkI2hmEQpu0aRhGjwjmPXYNkrC1QqylIVq/Z&#10;erAqrDUrS9nyEsn9st4xNpd0ySwjBnkQhmFYpQHmVRcWovDDLy527C+2VHVJUVratn3tiCUYzqzr&#10;4MQ0eYZBitvg1YoOlSuT5+KHMMa8egfEFC3NizwcgaIQiZVgQt26ChTZk8kylNHYIpeO1y/UpaWp&#10;cspcYY0Ec1gj/N1Mq9c/JylDVhRipIrSsEVWKZeXTrbKC1TSOJfwXgyrwlHWq8EIlM5esy+Mlodb&#10;miEx9mplOfcTIWre3L7j/ftLqmrVCjrPSzDcOI6rBGp8RcTFGNm1NW9u97y9vZBEVZ3ITCLTao13&#10;FwTeOI5oLSagvj9TlhLMRtAop4lzxM0JoxKF1Ww3Fb/4cENZaU6nJ07DUYgKmebq9oZmU/P4fOA8&#10;9KjMYstKCARRphgJSa8VMkWNW+Rgfj50PB477h6fiEpzcXFBu5Hpz9PTEyEkcptLpiDQNgX73RXD&#10;MPHp0xf6vieEhHfgZtFRz+MEMdFUBXVVySamafizf/Ur3r99R5ZlzFOEENd1JTw9PfPDD38khBmb&#10;w7JM6/qWNTCp5HQceHo6SdiZSwQvq9xhmFDK8P79V4Kq1NmaCApFIV+3zQ37fclLmuaLVG6/33Nz&#10;c0NVSSJqlmXs2z1NvUGBbNmCZpo8x3PHl4d7luDJrDzrx+cD3VH81ofDgbAsvLm94mK/keRTFfHe&#10;0fdnlJFme/GOvCx4+/4dZVNjcitJvSRQHkygLKFpRRa4LJ5hWohk9OMAKPaXVyiToSRahJ8+3TNO&#10;nqqqRA6hpbl40R6fz56nR8+nT/ekmEEyTJNnnoXDPU5nlHYywS4LQoDzSZLetRam/du3b6nrkufz&#10;I8/HB2Y/UlQ5JssoioLr62u8k+Citm0piorkxQ+VGcUvv/6GppLMmOQTGRBnh5tm0uKpMsvYR7ru&#10;hDaip86M4v7LJ6qiYL9tyPRKIzTqdYNZ1zVlWeMDlIXi8voNwSuOxzPDMKGTpi1bgotEH2iqkuvL&#10;C96/u+Xqek/C83R44PH5jsxaHp+fmJ0kbHf9yLBmDKAVh+OZum2wRc556NcNrYQ3btqKm+sdSo2U&#10;ZeTysqQoEm2b8fbNJdtdQ14YFjdRVQ3WwuHQEYPh8aEjzAK42DQtdVmxTEmMxV3Prt3w3S+/5cPb&#10;G8bhxOdPPzL0J2JYWOYBt/SoFAjBrSjEgk3dkIJc33mc+PLpI1VhV2pYhc00x9MzhsTl5SXWWiHi&#10;LZGoM7KyISnNqRs5jwvaWDJbyGZ3HZZtd61MMq2msJkEySklG7AF0KL3VjojWyVFsukzGF2gtVkH&#10;ERq3CFXmJZ39cOwIUZHImJZETIrN1mLLkrKqiazPUlXStlustVR1zn6/Jc+zFVKhCQGWeYVAVHs5&#10;6+YASqNthskNVVPSblvqbU43wfPhzMPhxOPhTDc6ZudBS6aCySWjoKoL2k1OtbGCOc8g+BnvFoF7&#10;2JLu3MvQzGSvQyybG4rCYrKEUYHMJAqbUxbQ1mIQDkFkhi8S3hdPY14UlGX5SoF5KdKyIicrMnzy&#10;a64TTBPcP9wRCeyv95LerBM6U9SbGltafAgio6oq+n5kGCfcaoh1IbIEvxaGkuGRGUVVFXL/GI1V&#10;sKlK3lxd8/7tO4pcAmdPpxN3d/fc3z9yPEyMg2PxkJctqILZB/phYpgn5uBxRJYYcAGcV3inCV5U&#10;DmnNupmc+GfknSb3uTGGqqqo65KyzMVMbs2qJPDMk8MaS1PWVHlFdDIcZM1vyPP8NYTRKC1eUO/W&#10;RkGT5xbUWisFUQ4YYzBa/zzFif41PXmeZ2KSe3V2ER/BFhV5UUq9NsDDw4GHhwf84ijzgiovMKuS&#10;I6xI0xTAL4FpGBm6nmkYcLNHKUOeWZqmoG0r6rrGGIOLgXESafOw1mLWiiQ6W5/Ni13DtlXUZb5K&#10;6AOEKInt673p/fKarfWSDyKhdwIcCMG9NgchOpZFMmlevLr/Ep9/bJPwT5Lb8FIsj8MiLvHXYlkk&#10;KYo1en3RaxiLaFNtviaKxiQrp8WjdRTzqLEQAykaqrIlKcviJrQZcVGc8Ibs1QTzciO+mHhfQsnU&#10;asKt6paQIo5IdLIkRBlChLQmQ4YgB2nTrOmSaSLFjLEfWZaJEFgPf9lNTXPPHAKtFspBtibpxtWI&#10;bK2lqipZ9eu1a0yJGMVE/CJT2Ww2oquLkiSslMgkQpIJdFipRc45olukIbIKrQJEL3IibSjWZGOI&#10;uLCu/DLZDozjREAoCy/mHmOgzCtBy3lWCoAwnV82NzIRsYSo1hcAoAxGKTIjL+55fuJ4kAbn5vaK&#10;/e6Sw/FJwt8WeUEtkyOWgaooyLc7Mm04nDqG7kSRK65v3nBx9YbIEz/8cM8yCpgtZwAAIABJREFU&#10;9ei8xrAOmxSMI2xaMf+kJNPMtj7R95B8xC3LqjnMaZuM26sNH756y7wMPB8eiNFjLLgY2Wz3tNsd&#10;Hz/fExQUmw1FXqzGQUhRQiRiMmhToDPL7DpiMhzOE4cu8eX+wPE8UlQl2TnjeDwyLjO73Y6iKLGz&#10;6GHbdsvl5TVPjyfu7x+oyhK3pHXiDd154Hw4MrmBuszRyIuztDnf/fJXdIPj8fGe46rpv7q9oqwG&#10;Pn0+MY7ihShrI/SS9cUFQNLc3d1z9+VB0GtJscyJEOD+bqIsHvlXazKuMpqiqtheQFm0LO4ZnWVU&#10;ecU0TjIdiU7SIlcz//2XA1V1wPuIMQ0EORjHwZHUiX4ZqRsJpMsyxWYjATiHJ2kYdrsd8zBzOj5z&#10;++aa4/Mz3j+TZ4ZE4NSdZP2bs6bwLlSqpihr3n14j9H3TPNAlmtMBu3GolYp3TB5OPZUVZQZWGa4&#10;2d/S9We0gbqFuzvPuRu5uipYloWui6QETVOhVUHfPZGi+BJubm4kedQJwatpICZH05YkHCGKJv58&#10;DkzTTJs1jOPMdrNnt9vw6dM9o1+oG7l3RXZnqKsNRd5wOp1Q55G6Fs9Tihq3BMZh4LvvvuPh/pmx&#10;6zF5RkwLYz8wzwM2y6hrIAWsVew2FVHB57uf2O4uaDY7xn6QAztGpkWa9GazBWVwHvZXV+S25eMP&#10;v+Pjjx1V9sTV9ppNs+EpO5JCous6lM74+uv3+Bj427/9r5y7jrIy5FXB8/mJi225Dmk0iwtcXbUo&#10;bfnNf/0v/Pt//z/y8PzE6XTiV7/6Fkj87re/5WK75y//+tf84XffE1MgKcXTU8dmt+UXX9+uRtiJ&#10;zo3UdQ3XIgNEl5wPJ3K74erConVFamvqsuR8PnI+PLPb1Hz99Vd8+fwjz89nihL2F63kKIw9MXrq&#10;pqDebJhdoiosZWkZpzMxeGKA7jxRV5b7+y+ksECKnE8ndrsdu4sdd59/ZJygn2Z2LqKVwXnP4/OB&#10;Yeio6pKb61t8iISoUZkMVozcNSuPRWQryyLv4GV2K/EsSfJtVuACLD6tCTMCnnA+0o8T4+wIIfHl&#10;8x3j0sv/TSfGETKbuLi8QCvhvCd1ZJgCzktK8zCN2MJSljnzXOCTPKMxwBBEshojnM8j0yQ68qoq&#10;XxUBeSlZD90Eo4tskyKg8MvCdBo5dGf2F1sZ7K1NLOalWA/EOOPXkNA6LzHG0HXiBayKGtAsy4LN&#10;chIQ05rtosW47a0lLzIk/VmeQeckbO4l7DTPNWi1ejei5IhohVlNs957Zu8wWSbbAec4dyeqoqLd&#10;NgzDsgaTVTilOQ+ePDNoY9Z70KwkRgkHjTFKreFgnHr67sTVzTXb3QVl1TAME5OXyfwyOabpyOIX&#10;/KyJwbJp91gTOR1O3B1G8mLk/fvE1c0lZV2guzM+BGIKZFrMu5kpSWgm53GreTypiJ8W8iKTc3+B&#10;sljVCEUuUmSVcfKdXIdFTLt+CaSkMDpDoeVADIlkkoSumYy0Duu8DhIGGcLq+TRUWjNH/1oAv+ru&#10;43ptgnv1ARhkcIwpZMvgIRnJWFExEZlwTuCOuX3g9uKKi31LYXOqXIk/QoHNc6wR1DohEBBSElqR&#10;QsRoTZ4Zcput5K0gcmo3SfaUi/hcpOFZbklJEqWVyZh8wkfFtMyE4Ilpzc5KP/tmlZKzF63RSZGS&#10;X7cJYW1K5dl+McvHGFFrevO/xEeEfvLR68/1119/bf70pz9lbdtmfd/b//gf/+P/8u233/66ruvX&#10;hMMXjTz8zF6Vqf0/1lskfrr/yH/63/4T87JIEJPVbHdbjDLcfZFwj3meKcucssjZ7zZs2prT8Zmu&#10;H4jRsGk35JkCJbjQ3BoMhuAD/TijdYHC4AMsa2KpeBhyVJLiuCormdyjmecBozKauuXy+pLz+Yxz&#10;C0kl+nGg3W1pN1t++vQZlTTBL+SFvFRDmtFaIsan0aGwfPzxAe9gu20Jq2yqrCy5hSw5gl+4urxh&#10;8YnD4STBGUbzi2++QTB33WtIUIwBa1nd9Qajq7UbljVV9OvqKzcsy8LtzQ3WZnz66QvWKt7e3qJS&#10;gBSJbqHONZu24v7xgaIuyIqS59MZkxXcPx8lWCgvCDFIYVIXjGOHWxyX+z3D2dF1A24WddxmU1GU&#10;JdM4ifHJGC4vrnAu8fjYg0pst3vyomSaeqZlot3kGK3ZbDYYpRjHnqowDL2nKARjSUrYLCc4kXIs&#10;LuD8QndyTOORtt5xdfUWm9csLvD0dOLTHbQbecCKAratRZMYh45vvvmGh/tnwmLIdM7p8CArcBz7&#10;fc1f/9Vf0NQFwzjw29//geOp43iaOZ4HLq9vaXdXPB/PTH6h2baAouuPdB1cXW3YbPaSojh5kXSU&#10;Dcvi+P4PfyTEyPX1DRfXlzw/fQEVub19w939I4fDiaIq+HI38803V7x9+4E//OF7vvrqF3z8+BMP&#10;d4PIPgotE7HM0p2fCNHx7u0FHz68hQBfPh84nyTE7fr2mlP3mceniWk+cXV9y7/5N/+Ops24e/iC&#10;No4ib1BYDs89Qz+txAZ5CVV1uU6PDUWhGEcvvoXkqTYlCZmO27zCr2m/0gQWuGVmv2l4c3XF1J1p&#10;65JMQVMaDs8nrm+vORzPPNyfGEahhzjvsbmmbitubq9YFkeWFbx7954ij3T9xF/8619wONxhTOJy&#10;vwEUf/M3d9StZ7vd0w8j94+ecYa6FQ3zuetlUhgCZVnz+PRA00rSrVk3In0vYYjeJ/m9zKwBiZJq&#10;mtmc4AUxuNtXFKUit4bufOZ4hLrO2e8uyUyJzTI+/nTPN9/8gq+//Zpp6jidTpQVNG0hoAPV8uOP&#10;nzHZzLQkiiKt+GSDLXKKImeeBs5nT1XBxdWO2c0cDs/84hff8Iff/8g4LdRtiw+SOXP75h33948Y&#10;nVOVLU27pa4bhq7j8eFESo4P794w9APJJ25vbzFa8+NPP3J1eUlRFDw9PxG8Iy9Lzp2Q3ebZcT7P&#10;VHVJU2/pu4k3t1+RZxW//dvf4xb46v0Ntze3/P7v/8CXn058/dV7ijyHFPHRUTWW7a6kH5/46dPA&#10;h/dbyrxEmYyIwgeZKh+OHbYoMJnFGMu//vWvebj7wt2Xz9zeXHE6PjFPA0N/4M9+/TUXFxVVY9ju&#10;LG1bsNs1DMOZ4TzQ9wN5Lnx2tzien0785V/8JQ/3R5wTwl5mDEabV3neVx/e0fcnuu7M6dQLNWbb&#10;UhQyBfXBEQJstlccTx1aRYrccHm5QyXP8bnHO7i9aaibhqfnJ/ohUJQZWhvKqma33XB//4U8hw/v&#10;3tG0QvMZh4FhnOTcq2qquubxcMD7QF23jPPC09OR/f6C8zCSFTluGdEa9hd7bF6SItis5vn5LASd&#10;GJmcJM2bXMK4+r5j6BaMkSHO5BxX19c0m5qu67m+vaKsSqzNxMDpJqYpMfRniqKkqgsUMgXu+xEX&#10;IllW4HzCB6H5eSfEwpBm5sVRtyV1XeDDgtaWz19O1K3heO5wIVDWDU/PB7p+pKwrEmkt2oWWo43G&#10;GIW1GVVRYk2OUZLTobQht6VsSKaftwllVXJxsVvJcz1N1bBrN0zLBCquadsFSkkCbgiRfhhBKXIr&#10;dU1ZlsTgcX55xXWXZSnyXhTLPCGxokkGi1XJ+dzR9yNkBkwmvqVpYRgnXjy4m7ZlGKVhv7raU1jD&#10;vEykKIW8IM8tMcE0LXTdwPHU8/x85O7hEZciSme4WRGDobQb+n6i7yaaJseHILVJbgjJr2duQmdQ&#10;VwV1WfL40LPdyfl0OJyo6gq3+mpiDOLXKBQQSd6TGU1ZFFRFQV01TMPE+Tgzz6BwoniYhSaktQST&#10;bbZbNpsW5738/VIkRWlUbG6xuUUbRWblvSfDAkeRFyjUuh3umEeP0ZAZkfgmZTBZRgxC5gtRhr42&#10;l6+vyBXz4llGSGGgKUuur65kY3p/omgs2oiKIjOC/861xhjpR5VKVKVs6LVSuOAkWG2RYF5jwNpM&#10;ksszUb7A2gStDZ8tCsqqoipzcmtWv4PCZobFLyxuoapqdGY5HE7MzpMXjaBTXZTzL8/RKqNpNtR1&#10;Q/SBsrjkf/4P/ytQ/6NF/T+swV9+/pLe/dIUHw4HfvOb3/wfv/nNb/53pZQLIfjj8ShaevmR1h//&#10;6CYh8U+wTQh+daUnubgiCZLHTagO5YoGNK8ZBCBJrwb1St3RWhGDYplmurPGZVa4+A6in5nmRD9O&#10;wrpFGLgRwXQapWmaRlb2OhdtZZCXwDAMzPPM7MWTsPiwFqg/d7oqZRgjCNB/GJ/unCO3JVkmgVqC&#10;RY3YPNHohrrKyANr4m1EayhLS1AebSUhdZx6QNBXYeUEv3SeZZlDzBknv34toouTF6rH2Jyk9Po1&#10;aKKX7UGeSXc+jTNVeUleGPLCYIxGm4gxer1OirLMScqiXGBZAt15ZOgm6YSjIUZNWI1LWQaKDFk5&#10;J5wL2DUdUVtDZkVLL2tUQ5ZpNu0GQ2AcZvwivodtu5VDz47ENZ8hRM04CSpuHAWNa01k9bXR9z3a&#10;bthut3z3XUO7f8IWv+dwimRK1sqbpia3hnkc8PNEYQwnPxNVRoqe4EDVYhgrc9GDPj8f5c+yFm1h&#10;OMHxdKZqL9nstjz1z8zziLXFKtcRnN8wDEyjrGvnJTIFj07QDw6/QDfOnM7Ccm7LjNvbNzw8P/H4&#10;+IRShk2rsLag7wXlF0JapXOOtm3lXrU5hy+PkCbqMrHb7ajyiqGfeXh44vd//4m/+st/x/Ziyy+/&#10;/R+wn77n4XngTx8/0m7ecn19S3sRUNozDQnv4nrfglKCsXt6fqAo31HX9Zo4OqOV0GT+9MfPYCNZ&#10;kWjrDf0wcRg7lFoLKltyenokyzSZAUXg6f6O9v076qrgYt+yaSq8Uxx3gcUNpGiYFk+2DkmUQkxi&#10;xrLZVGj2RHrquubUwdj1+GVm32745TeKzGSvkjlrIbOsHHW5H/tRMIR5ZtFaoVQiL6zwqlMADdoU&#10;cr+NM1dXFzwfHvGHJ8IiOR9ZUWKWkdN5YL8TfHKe5xgz44MT46GW91JK8PDwhLGKLCvZ7xuqRqai&#10;ZV2gUhTErmmJ6YRbm6yUJMl4126oNxVFN71Kt2xWkNuKeUkkLNM8oihACW54HGcyI/6kZXa4JdKd&#10;ZcJa1xlh8TyushqlFefuGdhR5JqyMChVciwypnGgSIroA1oFYtKSj6IMLkRcTJyOPW4S9OHlhaLI&#10;a3SyZCrHzRBDoMgtMTg0nqoy2MKQ5YGyEsJM2+zxHj59eaDrRna71UB/PnNxkYOKtG3Ld999x9/8&#10;1/+H01EkO5OD07FjcUd2+5Ym1Zw7x+wcSU1oE7C5tLDJB7TO8EFzPHZ8uTswTZ4vn++5uLigrCvy&#10;PKOqG5QWSck49my3W7QRotTHjx/JrObmzS0qwufPj1SNEFIycvreU+QN+23D+ULz9CyJwplW5FZR&#10;5oCOpCh5PB7DdmNpq1rIXSpS5CUpJSa34GMUKQpp9XQlxlkyblKEYZyx1mKtEI6cmwXE4SVfaFo8&#10;yliUNlIwZ4ZxHDAGtC1QMVAUIgNJWjZmIUWh9yRez8eIQRlNUooQZZsq2+bVzBoDMZyZxgnqXAhP&#10;iPwoK3Lq3JLYM46Suv14eKYsc5r6AlOU6JiIKnEaRoroqTZbsrLARUcaHT7MpBTIC01pZY4ZYySG&#10;SFMVqMhqEDW4cRESUFVRVw3zPJJlmqqypFQzDz0qyUCtyCxLCCyLSIyMrbB5+lnFoCQdXvDiilgW&#10;hGFmWfX4RVUy9CdSMmR5TXAzgfizr89mKCPnWtKGqi4pZ8+xn0neY6ylbjdM80BIkZQU2ooUqbSJ&#10;7aaRc8QtLF6SwPthZpwD4+TpJqj2OdOYCItkdQzLTPDpVcqS51LoumUkJA/Ic1dVOU29oX+eMEaU&#10;MNGvhJ7ZEINHW0OZ58QoaFKVBH0e3MIya6FNFVI3+WXhdJqY50SmRlJh13dghlGI8doIUCSPIjvj&#10;RZmRZGuDVpi8WGu9tL7/f6YIGdTqNZUspyzTVCYjL8RD0nUTRGn6y6JinHqcjxiJNOB0Gnh6OrLd&#10;bNhtr7i9PXMYBpRV6zZHJEEpBUGJWw1kFEWO0YYlSEidc279HovnTWeBaQ5keoGYyDODe90AiKfg&#10;ZZAG4FMkRvHMveD6UwRWTKxzcibLBlcUIUYLTvhlm+Bc+BfbJPy3jMv/3Z0SLgaSkuhr9M9Yp0DC&#10;lhXW2NcbxfmRaRghSoEEolNOAVQUDfqyhrZ47WVNFjXBO7p+oe/HlUSRrzce66pf6EQgRX9RFICm&#10;qEqen5+Z54nJLURE6uOcE0a6zkg+ibNdKV4CrrRWOL/gXKAqJYZ8nmbmeQTSK/s3zy1FErICKpJZ&#10;qJucqA1RGxY30vcn8RVYQ0axGoZF05/npRTqyeOjo8lr8rLAD0FwsnpFzpUFxphXL0Oe52RGM3dP&#10;FKUht4mmMiQb0Voe5hgDSUFZNfigYBaD9eFwou8DVQk6GeKSCLOs+rCgleivfUwsPpAn6ajVyudO&#10;ERY3o5QlNxkf3r/hy92PnA5Hxm6kvt6z3e45HgSf6lygKkqc98RRCqTTaabvExcXcLHNV9TbSOBA&#10;oCLPW96/eUtRlnz86U/4MJEXClIiBc8yjcRlYb+tefh8QkX9euNvGsub21uapmFxE58/3TFPnqre&#10;UpQd3eeZL3dPvCs27C+v+OnxR6IKJB0o6gIzTHRjhz4UOBfIVE4ME9PkICbB1RlwMaObFqxKlGXJ&#10;9fU179+/5+npmWVZqOuWZXaM04FxmIXskldMmaMsa25u3nBzdc3fdo7TsUdhKYsarVa87DDx/fcd&#10;Ovtbfv3r77i+vsU2luXv/o7PdyO///4PXF7veffVBm08eZbhnaIsexJn5tkzTjDNjouLjsvLLctS&#10;4BbJuSCD49HRHXu2Vy1NvcN7wzR9wdqc3FqUTtRlQVNXlHlGVWbc3z3w7nqPSp4UFg7Pjyyz0MaM&#10;sfig1pewJiqkUDBxpWoMYt7d7yjyjBQinz8eub2+4/27r/num1/yw6cvaBRt3WKLyNPzGaWMSC1C&#10;5HA4yhbRZCgt0zFrDTFp3LKglaHIa7yPzC6y2V9w//CFruvFv6MthS3Iy4LnpzNVHri8aFei2izS&#10;wtJJY5RpnIOPP35i8RM2lw3GC+41xgAsBBybbUNMMpVVS/qZKrTZrjSfM+ez53TqaNuazFaMg/gm&#10;Tp3DBxkSVHVLwnBxdUlT716NwI8PD3i/UBUicUoxcrHdMQwDx6dHCFFILH6hKC37Tcvn+weG/sw8&#10;IptMWA8+0U/HpJiXyOn5kXF01FXL6dAzjgv77Z6r/SPzMFJfS4MZ4kKea4qsRCnxgZzPJ7I1a8RN&#10;I9476qqkyCtA3qdd17EsE99+8zU//ul3PDze01Y5hEV06WFEkVPUGcZWLIshKQ9qZrureHw8gvK0&#10;bc2sEw+PZ+7vHlDoVf8rumAfForyRiSS6yQ1Lwuu6mu67sRPP3X0E2wuFpqqZHdZ83B/xNgSbRR+&#10;mSCWXF1eEsIVSt3j3UCeKQqrKXKRP8a0rNIVIwheE/FhksIX+f2EGJZF2mOIGMbFM4yOEBUoSz/O&#10;YEUmpzJD9Jp+9QuNk8P64fWdX7Vy5oUYqPKCy8stIXoGJQANlMLkYsodpmHNIZBz12YWFZMMawjM&#10;CwzTwjDOvLneYLWhKDoOxwH0RL3ZkeUi0YGELSyt2ZCUZ5wGTt2J7bahqi4oqpLFTcSYOHVn7Gx5&#10;+/aWPL/i0+efGKaRxUnIVhkDWV6SZQYVBQUb4iLPZWZBZYzDQn8aCT6JJ0DJIKDMM/KsYe47xsHh&#10;llkKwbJkGEec8+hM5B8vA74sy0hofAxk6oUoKInzLnqyPGeaAyoprJXmLi7zWkwur8RF1/XECLYq&#10;0DYjMhISGC0qBoVssbIipyhLoq/QMWOzbViWheATo5sYxoVxTjifWDPbQOXM44iKGVop+jXDoa5L&#10;oh8pSoM1oPEkFanyjNxGcptTGM1iLVUl/s5X3+O6AchyK+9Jq1BRcPIyTHO4AVQeqcqG/cWWwhrg&#10;C8fnhXEKGC2DkBfj9c/qEgcqrLhRTab0ikqPoFZ/Q5bjYyJbpa/yvtaS87F+rBFj8BIyqjJncbIB&#10;VhrKvJD7alkwpiAvA270HI5gzR1XFxfcXF3w1bv3zB+/l+1Fpkjp/yXuTXosy7Izu3W6277OOneP&#10;8MgkWZQggFARAgoQoIH+g36uNNBMAihIAiRINagqMsmMzPDO3Mxed7vTarCvWRCEQEEDJi2RQEZG&#10;IGBu9t595+z9fWutGV5k4OmsdE6N0sSSWUJkCnI5jqWQlfzjLsIcE2ZhdR0IqjaRUEaJ32HFrMq2&#10;tJAMWPtrp3VlGkmvzSeUkshiKfK5aG2FUoYYMyl5wiLny3+hFsA/+/UnR6CWot7a61rl9QNDNhtN&#10;0xBXhJYxSt4sk0zUrK0gK8qKDTNKk0uhqqwcYoomhiB5zCUzDjPLEml7hzYOtKW8lkJK5nw+M1yv&#10;lKCEo123IuqYZ0LO+JDIKpML64QnY6sKv4w4rVDIwb9ktRaUy8q/NfSbjmmU9v0rA1gK15G+1ytV&#10;Bpqmpmkdow+gCtM0sPiJZuU3K2S7UdaVXkpJpifrzdYY81a+DiEQlSIVWfsqZTifhMt/fziwaTuG&#10;qqLkhVyUkDmsbBKUAZ88pUi+L+WEMfLSmEbPPEFfg8KRopL+QICqkoKcFJ1X8tFKigpBLmFi30zk&#10;7LFG8+7uHZ9/+Qcu58Dp5cjNYYtzbi1/QlNFqgqR/BQRuM0Rhhlu13J7yYUlROZw5unliescubl9&#10;x8OHBw43W16evzBOJ3KYmWbPPBaCn3m42/MH9wnKSNuC28BvfvrAn/30Eas1T8cLXz8/UkzFdt/T&#10;1D3DdeHTl0e6wz239zfcPBywFqx19Juay0WIDsMwULJBObvG3CSrqZTGWEsoitN5pK1GrEvkHNls&#10;tpSsmMaFptvy/HwUbXuWsnBVNZQiKMgUZXrrnMMviWVZZTWpYE1F2/Zk4B/+/pEC/PYvPtBuHZv9&#10;HvU08fufv/H5yzeG6cDd/Y7D/oH9bsfd3bzazxMpC9FinC6y+naOnKUP0Xc3KHOlZMcyRZIvVLai&#10;thU+RqarcLIf7u9oncXoTFs7Th6sKYzDyLevnjte8KFmnrNMR7ImZi8o2dGwPdRkAjkmTudEV7dC&#10;NzOGtq758oeJx89fuD08cHd7yy+fvmJYu0S24fgyUjJY40ApcXUomdR2G96yryUrYY8XjbXNKmqa&#10;aNsW4xxlKlLcnCUKVDcNy3Tl+elM1zY0dc9mM5Cypq4NXdsJa75853h6xtaK7a5C24ixap1UTzRt&#10;ZJxO7Lcd+/2Wl5fIvARShrpyb5f6rmv4/v3Kt69P6weuZhg9TdsTIlznhboYtpsWnwJd1xGTkFLq&#10;Wky70zTQGynWbdqOm9sdz08v/PGPX7H2gp8Dl9OR7X7Ppm/ZXBvOV/nwDRF8kineauOiqsQ4//T8&#10;uG5eK5ZlwaDEYXG+8Px05PbmHmMM47xIn8LotQQJdWW5nI5QqnVbJbjTyiUOhxtOpwtP377yxz/8&#10;zH/2l3/Gzb7ncnzkp4/vOb18x1WG5Beevz/Sbmo225audwzXGR8Gbg8P1A1ok9gfWvS+JaYJHyaR&#10;XbUVhYQPkXG8shlFvHQ+SzzKx4BzFlc5Dnd3HI/PfH9+ov7hR/7Lf/tv+Z/+5/+TykgZ2PuAXwY0&#10;N9zsNzgrm3pjoXIKV0EJecU+ZprG0tYGowsxiCA0Jo9S8lkSCwzzTG+lgDzOA9dhJhVD1vJcgbR6&#10;a8D7zMvLizyzvSJYOZRgJP9vnKFoiZ60fSsUpkminCln6eQkL7LNCrR9xXXKs986B2pmCTBMM40V&#10;P9G22/Du7h2n88jsPS2Jqm5YppEQF5SXPsCrh+dygRgH2u4kUI08rNuPBH7hHe/ptzu600k+OyJ4&#10;+TZpW+kJKGVRRMbpisqC/3ZVR/BwOU9CFrsMQkEskcWPb8XSaZhZphnnHIft7g3VaYyUaVNcp7mv&#10;eflJfATWgrIGldMbWSb4jPeZTa9JSckmvWi8F2Rz3bbYy5Xr5JnCEe+zfEZnIcKdryM5Q9U3tG2L&#10;c5ZBQcpJBGOpSN8wFcIq9grFSLSqKVAsMUPralRRDGGgMpqb/YacDAVPXRuaWmJT3jjmSfxT03Ci&#10;7/aoshV+f0noIkLYpqpwSkvywDnqtqHksJKBJiwZXVXknGnaCrczLNNMnB9JiTdnB0ry9zF6dMgE&#10;v7CEmWo1H9dWOppKFcHihkgsmejj2kFIb1H2tzj7ClJwzsjPYxXN1U6MxGqN/LhaivrkQtYXPHA5&#10;Z758/c6m7dntdjyMezKBuMZuWJMdTmugSMQoBMZlZl6CbJxdRcmZHBaULihTCS0sSw/IFXlEikfC&#10;EqKQO5UyApbJmaAtbVvjbCVeEGRjpRBQjXQ61/OxMjhXk1MhhrU3u8S3bcuf+utPfklQSmFX14Ex&#10;Cm0MPsrU1RrH5GcWP6NR5JTw00zyAYP8wF9LKimIeKqtGrq6JYRECFcRwWRBWinWy8haBA6rDt0a&#10;zbKabxvbrfSVft1E8Hbbk1/6ryiquq6ZT7MUmdbCjFk/MOTALluRrutoW5lY9ZuWujaEMPPyMnC/&#10;7en6irqxbIyhO1echhHILH5cKUVyGzVGs9n0xCQiKO/9SgcQJGkpaRWXKXxMpJDeaATWWsYRjk8n&#10;Nk3DYbelqRxhmUgNVLVmKay4LVmZsurKQyoYXWNNIQbBoVnj0KoiR00OcqMu2fwaHVMGu5Z5ZTUd&#10;JP5htNBg1glPWzekkFgmOD6fGO5vUbowDhPXK+x2UIWCj4XKGFA1UKHNgjE9qUg5saiMspbreOQ/&#10;/u1Iv3nhr1TmN7/5kbu7O96bA8eXbxy/f2UZYb5eeLi5ZdMrxmFi18P9zZ6/+LOfOOx3PD4+8oef&#10;P/H8NOHaxMM7gzUNPsDjE+yfnqm6it2hl8kIlsY3uPpMTCJ8MaaSh0vvTm+kAAAgAElEQVSILFFK&#10;5wbR2L8cr8Qw8tN7izVRBFOVrJqX64QxjtMpUBA87eVyXZG4mdPpJEZqH0hJSlZaW7kwKUPRBWUc&#10;VQV1o3k5nVGfCu3GcplGoeuINJen74JfnQa4vZVy88ePPzCOIyk9o7T0eKZpoKm31HXL5XShdrDb&#10;3pLileenC4rv7A8HDts7Ttcj0zAChf/iL/6c+XphmQdKDmw3cH/Y8ewXNPDwcMfxlHh8PLOMC3OG&#10;bCBbqK4X3qublYVu8JPws5tGSGSH3R6djwynQBhntje39E0r5e3Jizhqfe9XVmhKXfdCWzd8//Yd&#10;tXpJXi/sgmJO+EX8HksIjNNC1dRUoSL6hWmCOSzsDvc0tWM6f2eZM5uNEF9Cimy2LW2zXSNo8t6Q&#10;7KdCxYW2byQuFANaZ3woJALdZsM0TZzPIlRq2wNLDPRtLX0dc+XlDFU7UFvH5TLRdj2uVrycnmka&#10;R91I+TrmQFg8Hz/8hvu7dwS/8MsvC7mElR+YCGFhs+1xFVS1I6aFGD1hmbCVyNJ2ZkPKA+cx4SX5&#10;+HZRtLVlGq+EmLjZaz68uyOFibatqY3BGSu/hyVgqooYBuY5UhtDCIJ5/OnHj3z+/JXzZaRuNmIr&#10;Pk9crhe5wKXC6Tryu7/7T/z24wM/ffwRnT2/+eEDrTMMw8A0TZiQyEq6LA4th0KTqGqFqwE10W3k&#10;crSEHfN4ZrOVsnEIibbrKEoujNM0cTy/CLWoc1RtTdd12Kqibjou48D5OnD3XtP3LWGWDVCIC8OQ&#10;OZ2f6VrDxx/fczw+07aWprbUTqR28W0C3rDftRiVaCpLjJ5SEsYaOYxqOF8GbLVBVw1Fif8gZUVM&#10;Cq2kRKmjPCdigkvIVG6mNj2lFLquQxlL07WEJAI+pROLH1iWCVNBSYWweAyKEBOpQN87rNVM8ypp&#10;y4qs9Hr4kYL0YGe+Px7pfmq4vb3n8HLmD7984nK50G0kZhFjEgv4Su2xVY11I9MM374+023v8XFZ&#10;4z2KGDPn68h2f0O/OTDOC+M040MkF+imRNsoKlthLUQ145wMx6qqpm0UXefxKRB8Wrt5Cy8vT7Rt&#10;/bY9FHKNWj+vfz2AvsJMSimkdVocQiBPhb4TS7B1M8ZpkaoWzfE0rGeLQm012tRMS6BGs9v11G3L&#10;y/WZ0zBTtKHf35Ky4tvXZ67Xq7httOCkL8PMcB3RxXO1WmzAWLLWZOXw2TP5hFYNtjL4JMPBqtZE&#10;v76unGWzFYrQPF4wpmAUlKIxGVQ0hDGwzIHbXY3pHdfrlZQk7x98JutIyRE/Jxqn6eteUgLLRJol&#10;dlS7Cr9MgEg8xQy/YZ6ln1FSJoVCUQkfFEo7cpZuSS4ekvirtF1JlUnoiHEd5oQQcIvHaXkviGUZ&#10;KisH+drJv28aR9KysGkd2soGIQNGO7GApxMYQ78tlCXz5fE7m77ntz898OHdgXm5cHrx+LQAGmss&#10;1hRSSYAAcq7DhI8J13a4qiHFRAgyAFC2phhDJBDzSoEsEFIha+mY+VWcR07MJWG1oS8trm5Qi0d+&#10;ogZjHFqnNebG24bdaCsXkyxRuNco07/G15/0kpBZLwlWjIqvX/PsyVGmYQDTuGCUsLeXJcjfX29R&#10;tavWVYzw/q2Rv/Z+lNu8kyxmXdekdcUVckKH9KZYp4IY1g6BzuuqX6bucompMGtOU2lNzBBSFkGG&#10;ks2Ac1p+kSuBKK0mS8mryxuolELf91S14nwZmKZX0Y/COmito990VKcrsRiGZXoTaCwxoJSlbVtC&#10;1DKpjhH7Wv5f88qvWnGllDD6laVtetqmI6Url0thvF4pd/dUVUUuCwUrH5ZeJlmvmLem6d+mKlYJ&#10;zaEkj9US+wEjyLSsMTpjrUPrSihlbxEjefiKd6EGLEYLAcMomV6oArrA+Xzm5eWF3b6XLYaRh0/w&#10;mVIMuurIGJKqKDoLOSAhcShT2NQt+/0NhZHPn6Fu/56UPO8edvzwm3c0FnTyXF4e8fMEOXDYdyzz&#10;xGZT8fGndzzc3TLPI7/73d/z88+/MM+yVfE+oW2NcTB6ROjVGm7fGbKRS6s2ef19yUNMq9WmqQwK&#10;TV4P9Kkk4irbejhsGU3k+/fvvPvhI3d3d0zhUXK9aW0MFRGq7XaCHbxeJzlYHc/smw111bDb7ug7&#10;wWBeL0dOpwvzAvubnoTgB6fX9w6AloPh/uaWkhZ+/vkXvn55Zr/fc3d/ww8/vgcl2LthmBnGE3XV&#10;sel3fMsXnp/O3JYDS5mYvSctjxjt2G8PgpkdLzS1o2tbLsfvjJcLYbzy/mHH+4c7GgPfn77w7v6W&#10;EC6U+MI4gS9g1p6JMYZ5HknJU9dbiXOoLCtvv7DtejQwX2AaRvrtjofbO5aieH65cjqd8D6DEga2&#10;sw2bbsP79+8ZrzNG+zfvxzh6liUxL5nLIBGNkBdeXl7e8MhSthR6WNM0tNsNn84nLufpLQsekyfl&#10;BaUzWheMFbLWOI6rLXa1kCu9TuUzVSXiQslOt5Ry4XIZBPvY1IRaU7cVux1crzBPnqQzJ3fm5t5R&#10;dzXPx5ntJvDuw56mq8gxYStLLB5tMofDhnnZS3xRJ5RKq/xtS1UZNpuOqpJColKFHMUwu99syUWz&#10;pAvpnPBJuhIxa+Z5pt/UTMNFMLrhKr9nP9H2O3nWhsD1PHJzewvFcr0sFN1AcfSdo65r+qbldLxy&#10;fH6i7w58/Pgjx5eRr49HGmdZZvj66Svfv33l3f0NKs0oEpVzXCLoYrnd31J3Bm0SMfj1AtSidKDf&#10;gE6graeqG/qN5uX5mVze8/Gn9/z8+69SwtVFEMvjgLWaqm2wlcM6xzBOxCGx2XY89AJH+I//4W9p&#10;25boPYVMZSVznaJH07Dta+bRUtWWprW0c8McZ8YrjOMVZzMbp2Rw4jRGFVL0a38mEAL44LH1iNIO&#10;tGEcPbMXRKcDMHKxaVaJ5zT+SuVTyjLNHltZUopiI+8dXdcSsieXgNMOEGO5RCESSsF221MUDKth&#10;2xmJ99pKAYWshKD17esT267n/fuOzWZDKUIzKhoiBeMsKco2WWv5/CpZcT4PnK8j7V5J/y7OrPoo&#10;ruPAeeXbKxwlG2KQ+MUyy+HM6QqnC9lYnBHZwXC5Mg1ZPpONeJLkfem5ek9ONW21wRnNkjwlBa7X&#10;6xsxJoSANeHNwAuSEID18qCgWrHNVSU+GaMr5jmzNAlrMtZIJ0+8H0qy/Cva0ntwjQwNhfj3spLK&#10;JOL0/ft3LJmcZtpKEgnG1ah1O29copiV0mQsuq4oJdG0cn5KWdwW1olLYrfpcXpZBxRexK2TZvGg&#10;Y4XFrhl6TVzm9ZKgyQliihKPLongNGWTqWrZ2MRlwVkZ6l6mkWEasdq9RbXDMpNCIqkCSTY50Rvq&#10;Wt4Lrqg3Ok9J8twDLZvaFFG5oJREtbwXYZt1Bmc0fSsxzrqWS2xHzXydoSRqW1GMYfEe7wPVCiRY&#10;YqIyjt12w8SRyzXy+P2Zzdbx8YcOZxdSsMRoKDHjrIh2c4pv8rwQAiEr5D+aSGJJGZstSWky0teR&#10;zY+8J0MIZA3TPBNyoUJTUiL6hcpYNpueSr++PyKVlbOb0U42Cqs89rUXIxYJ+VmJeO1PPtMH/lU2&#10;CaL2ltlreVvDR7+8MXVfc6NKZebJMw4zKUeMcaSg3iYCxrx2A4RZnpMo3CV+UZP1ApQ1+pLfqAlz&#10;nlFFHqxZwdPxBV3sShnRb+uukqV/8Pr9yC9LpGkK3taWKc94HwgeyaNWO+laqDXrt/LGqxqRF4WF&#10;eR6xzZamsdSNIXs5WMQI7Xpof83Jvh5IjBKyVFUbliW9xXqcc7iqQk3r92n0yqRfZWZeHmB911Db&#10;TFUZilNcQ8BHT85JUGebDZexrCu/an1RarSSeI2E8gpOO0yt6NodxgpRQfJyGWPlMlc1NU0XSaHg&#10;l0AOBWU1OUScMTRVxE+Z6+nKYbdls9nx7t1Ct9nKJdFUuKpZPzgzPmSeXs7sWsembaiqFpShqTt2&#10;OxgHGIbIy9MTKQ7UNhHDyO1+h/7zyKHfokvk/q7nfHricNPz/t0ddWX59OkLv/vd7zgeBUwRIoSk&#10;aJqOwwG4go+Rl+ORet9iqkTRBp88KRdebdmvFy4p1luUEnyuMmLXDgmuw4RWhqenJ97/+BM3N3d8&#10;fTphbUVVCVa2ZPBLpGulsCzIzcQ0TKQ2cnvbsdltqdsOYxzDMPF8fCElWJaAskoAAMpL9tgocirk&#10;VGjqLZqO48vI589XybxvO3744R0h/kiMkc+fP3O9XLH6TNP0VFXD9+OI1ldwnqaXrOT5fGG73VJX&#10;FeMgB5dpGlimkZwCMcL7dzKBL33Hxx8+YNa+TdNWdF3EoTCNZrNRbDYdwyQTT10qruOVuEScVuy3&#10;FT/c79hvwRlIIXB6FuGc8pL9t2pgHhaCHzl351WyqLm7feCX5gtxRem9vm9epzchyPs45sQ0TRxu&#10;Ok7nQoxFIgfrKtnZmu32wDyepTSKWFCb5ow1DYsPbDbwyxHcNXJ761bfQ36TN12ngbYXPniIy7rt&#10;gGVJPD09sd20zItjv+nZ7rdYO6OwxCVynWb66Nnf7Pj2NFMnyCrS7XZM14HOtYzThU/f/kCJhW7T&#10;kPJIXPHG8joSKz25UK2CrNfJV9PUbxeXqlrQeiIGGeKkMhHCQn97KxuSlDlfnhgvnhAntNpSWUdY&#10;4PnpyHZ3i8ZyOU8oK1S2vqsZLhfqxtH1DZfrwLIs7A/3NPVGPh+KpqlHlnHm67cvfPxwx6bv+P7t&#10;E05XtM2W2S907Z6qgVBGlmViGEY2G0W12/Hu/Q2ETFUXMiPoifM1Mi1HPnz4c37/8+f1z1jx+PQI&#10;wOFwYHvYk1Ig5sDLyws+FR4eHri5O/D4+MT370/s+pt1awzGvT6LLCHI9HqeR2xVURnDpq/xGa6z&#10;WHopC8FEdptG0LYlrEJPOTT4KEOC6zhSVz1oRyqJECXrr3QSQ6vW9G270u1O0o+pK2IoHE9P7A+3&#10;YgGOA/cPWzbbDp8HihZoh7YikBLsJ9ga6q4lRM/qNH27eHRdRzCBksCnxPW68O3bE13XU63Cv3kI&#10;+Lisw4gi3galiDmT0bimpZrjSh7U9NseHwPLIhPWkBKn85mmavE+Cs41yEU6+CwwEqvfIAVtoylF&#10;BmeXS5LSl1lL/sFi3at3J9DVCuccxoS3np44kXhzXrxOaH/FfTuMjm8/B2MtGRimBetqSpZhXMlx&#10;jXxm5tnjnON8vnK+DoRQqGtwdc2rB8E5h5/TG+/fLwtNbbnZNrS1I5Pl83SFpUSZUqJMhXYNxhqq&#10;BrpOyzYrjjQtNK1GqYB1a98qBVKIzEMkzoaYaigVTisMGuPUWzSxqhyaABnCErGaNw9V7XqaqiY3&#10;rRz815/Vdbii0VLyX11LIazQCL2CTbJ4cmrnAEtGIrba6F8vZEqtUR9DzOuAYRiJMeLs6liw6+dF&#10;VeOMJvqAFgMqc5goJpOwKCVDDLO+9pqmoWo6lmkkRelW/vJL5Gb3jqZO7Lct5Mg8LuQSCetZLq7m&#10;aGXsG15epUIqBrQj5Lz2dzRZabLKEmUv0ukMa4xO64qqqnl1XfkUiTHhnFn9XhPKSReWNf0iIt2a&#10;XxcGgpQ12lGMljPYn1ptxr9GJ0FB0cJHNkUyXYv3+MXTx0TXbEnFyHpVr0ZKX1DaolXFGLwgs5xB&#10;KeTFlQoZjbIyJREPghSpQoqUIEi45BN11RKXgNGKtumJMa4bBCObjJR565ZkeZPmkIUHnDKFhVwS&#10;KRu8l2iG90Em0B76bsbZDRBXxm9EqQpna1w7EZZEmEZKgq1xOFOojcGXhB/lgBp7MTLmrMihELwc&#10;wo2RdVrtKgY1Eb1kt51zNM4yWZjGMzlOGJtx4ikhI9guV2+xKgmiMIMuEykkRKOu6duacZqk6Fgs&#10;KCuTfy3LMZUTuiScKbTO0dWG2mhiCUS/ULTwvUspWFPjnKDRpjmQQqGtDD6Dtg22CfiYGb1gkjbb&#10;rVgNtbzZ1SpzmidP8Am/FMKSmW8DD3d7mrpnnBemecJqaHqoG4etDnx9fOF8+hlrEv/ur/+Kv/iz&#10;d1iVUAT2u5a2he3Wsd3VFJV5ej7x+Cgt/WbT4Rc5XDddxf62IepZzJtBoimVlulGDEL9iRFmAmGV&#10;5KUo9I0YAL1G5LSCsjAMEWcyhYkUFbauKCWTCWLlRhFQMoloG/ptz7QMjPOI93A8B25uhT4ivG/P&#10;tMhhy1UQkxG77JhZ4sK0RFCWoqX3crmcef9ww+3tLcfjF56e4Ph0wfyF4e7mHmMU8zjx9PiJc3zi&#10;sK3pG8dzgeBHnIObmzvp7qxTvpL1G41iuLwQohTHc4DDYScHryiGcmc7+o3l/h0ELvhUCARcm3Cu&#10;IpdMiuDxXE6ZWY3UGsIPnr7v+e3HLfNyxRjF6fzCXduQU0JE95p5kAzrpRpxdCxLoqlaKqvxM+Tk&#10;8F7y3ZWraZpIZSyzKlin3g5HOWdClEsjRbF4z2wXbm/e8W3x+GWgaKGb+biam4vi7u7AL5+O5Ayb&#10;jZSpkxrltaA0w/lCXWlqp5hGj3MNm77ldJq4XiDFCWMnrBKCktWOGDLX5dWMbrm9vUerb8QE05zo&#10;veJ0WdhvKqy2vBzPkAu7Tbcy9f1agCsM0+Vt02GseitSogK2alh8oq4r2q6maScSUi6UwUlNzpGm&#10;rXEq0zcVjsi2r7AmkbIYz8+XkTkOpBIY50A1yySsrizBJ7q+4fbmnmGIXK8Tx9Mz2/0tHz6+wypL&#10;ip4vf/yZYTgBidop/Dzx8HAg45geR8ZxIGRQRqy1pyNM48BPHz9SuRtKLLSNUJZyiUwTTMtC2wXG&#10;aaJfiWEpZ1LMtP2OttkwLxPX88TpVDAVWKeF8V9r9oeOZRwpJaC1OB6UFZnZ9XLh5fgkRJfKgYo0&#10;bUWfoD7P5BxZZiGJOS1UIqM0BiUfM2pVAiiIMWBNehtYGRV59dCkJIfMqmnoolDVtJXnQfKBmDLG&#10;iUxx8QXrWtCWcfDkGOm3PXbdJuQkAIqmgcZVXOaFthbDdmMdnvJGVPHzQlgiRmmOl4nTMFO1FXXb&#10;4rz0z8pK+mkqmTInL69ZrSqUsRgTUDrRb2qug+Z6TVStbBCXJYi5fFqE3S/SWUpKlJgoOQp7Kcn3&#10;qnTDxSwoPCt3U+JAqVA38v5FGbQ1InRzGu00S/EYpzHZyWft2jdI5VWOGHHOYrQhJ6HwOGuFyBMW&#10;rLPr9F6IgCkXlpBYfKIvhueXgePLwBKEUGjW6XhMBWMVZBFcpCIXddMVmTA7xTQMxJwZrotQ8aIh&#10;Js36KoGi2DQVfWs4zVdULnQtdK1C45FTlZwwTXHossZUotjDii4YraiNRhUpCleVxaxnzwwkLLOH&#10;cfJsu56mctSNY5kX4jJSVZ0UeXORuDFafo4Fucg4RShywyvKYJSlqCwRN89KpYzrBVJizcrIljXm&#10;tEYbZTIvr31DXWmqymAUTIPEpGLMXAZQZqbd9Cit1mh0eXNOyYBVrRc8+Ppl5Dc/XnA3DW3dkTrx&#10;dsU54pfI4iPZzyT1WjBWb8NapQ1NZSl+lLiY6FNXnLDQObVmtblKn6fphNQZllGcGMjr0/soMt5X&#10;BwK/DoUrZyTBkg0lp3+SzlixTX/ir3/Ok2A2m437p56E17Ls/5sn4Z/+73/6Vch8ffnG//A//vdc&#10;rmfQmYwc5J11gtwrBq0rpjHifaKpW3LReC/2Yq00qWTqtpKCszVUdc3z85HLdQAFVSUFz5yCaNlT&#10;RmWFSorxOlFVLZvtnqp2hBiJKYo1r6nQqxHQOoMqCh8CTSU2Qa0K1i0M05Vu02BMw/ksYqVlLPRt&#10;J4WTLAUYoxXTODJPE0Y7aqP46cHy7qZHpUQMEQP4xXN+GXj5nlEZ5tGjS01bb4kpk1NBWw0F6roi&#10;BI9KkRwz2UfayrFtK3Saefduy93tBpUX/v7vnvjNT5rDYS85dhImL9S2Zp4S05RZvOZ0ERHc7nDD&#10;+Xiiqgy7TUXwVwgzVhUqU/izHz/y9OkzjSn81//ur/mzn95zPj/x8vKVaQq0rcPamhigarZMEzw/&#10;j1yviWEouKZnc9gxxRlsxdN5RFvFEgMfPr7H1Y7j8Ym6kaJQDBGrG4bzwulloXPw4w97nC1UdUUu&#10;iZeXF15OgZBhiQXb3PH47Pn0beB6yXz/fsYZx/3tLZtNRckn+i7Tb2oe3n3gy5cT/+v/9h84nzOX&#10;ES5TQNcVu/uWameY/IBPnqbd4VzLOM1s2huc2TFc4xsGblnEqm1MTUpKyksJjJLXrEhmAvtOJGV9&#10;d0vfH9jdbHGt4svjJ+YUsHbH+SzG2MPtlqZTPB+/cx0SVol52DrFw4een357A2YGVcip4u9+9x2j&#10;Wvr+gWWB2ScymhBESNa2mh/eb9lsau5u79h0HfN45svnC9fLhdvdgf12y6ZtiMvAcLxiFTTWEZeJ&#10;61DY3df4FNnubliWzDKL5XwarqQ4Ym1gma/sdpZ3Dz0P9/c0dc3PP38hJsvu9rf8H//333K6Dhzu&#10;D9y+P6Crwl//V39Fu2khS59guk50leHrHxOtgxIXUly4u+vweeb+3QP9pmecZ75+e6KuNlzPC9fT&#10;jFGKrt6To0IV2PU9w3BiGEeM3TBNmuBhv7+lAMN45v5+z3UY0Tqy6Vv5qF0LnnXd0nQNv/zhM9kX&#10;3r37yOU88PSy0PUNbbejFMs4LaSkOV2vaAPbfYtrDNaJTCnlzDwPq9vFcX9/y+V8Zh5Hbm+26LIw&#10;XOC3P92zTJ7D4UDTNBxu9gQ/8f3xyt3dDX4RnnopmRQtwxCZ58z5MnO4uUcrx/U6cj5fubu548O7&#10;H/FrsTOnwH7f8vIyYq0c2u/uHsgZ6qYh5UhVV8QYePw+ME5gdcHqmmWR+JXTipvthv2mpzaFvnE8&#10;3O05nR6Zwokxwt0Hx5IuYDyZibrJhDDTNz0vLxdykSGQqR1ZFy7jlbqrUSbSNJZhPLLpat6/u6Nr&#10;KoyBx8cvpBIJZcbWMg1elolN1/G7v5PezI8/3IgdvmkxSuOXxOU8UMrIl68Dtmm5vX/H//Xv/z1/&#10;+Zf/OZfXA9mcaeuOZfacz2dyXuh6Rdsa6sbSdHJReHz8RsqJw2G/YnANbSeldbSiaEHsxpxYFo9B&#10;Q06kkDnstqgiE+e6Ejv596cXrmOkrqTLsukVWsH1PLHpe7bdhsvlIgcgBfv9lmkZ5QLRVBQlheMI&#10;PJ8uLCnRbneEKMX7ze5AVlpIf7qisj1WV4QlcTktOAtd2xF9wlnLMi083B6IMVBKxDlNJmBtYfaJ&#10;aS4oWxGK4ub+QTbxz89UzjJcM/ttS9d21K7GL4FlXmSbqhQ+BrYbsfemFLicF+mptR0KzTJH/OyZ&#10;p4WSoWtgt3W0TuN0waqELbDrt5QCT0/fuQxBELu1I5bM5TqxOxzY7A6AoHsBMoElzbT7jmLgOs4s&#10;MWOrhuvkuYyRtt1QiqZ2DdHLgXO/3VNC4HI8o4ri9rBjWU6rSyVijWO321NVPV++PfP8dKXr94Cl&#10;aEsIhWWeMdYQo2e4BrpO8Ms5w9294+HugDFKcO9J4+fMNEZykB6Ks5bWORqX6UzE5IlGF7Zd5uZQ&#10;8+P7A3d3e7QqXM4jp+NIzhYfCi/HQL+tuL07cB2eORxa1ApJGedMv+vRleV48SjjZCpvHMsssZ8f&#10;PzzQNRo/HWVY6BpiUrKRrhou18h1ChRthbBYOYo1ZK1JpVC0SEZDMJRiyThCgss0cR2TDNGampAK&#10;5+tAUZoQMhRQSYAjRsmAkZLwKa6yO9ngCCRJS/xXa4Kfub890HUN43hlug5YrTHWoUiEZWLT1ex2&#10;d5i1c7gEkQ+OS5IoUVFkZdCrQM9qTckZFT01nr/8zQc2jcLpRGUKKU4oLaX3YVlkc9Z2ZASJLCJa&#10;i1GFcZoF66oVWiu00fgQGS4jfg4EX1CqIoWCVmKeLjlQ15a+v+W//W/+O6D9Zw/1/5wnYVlkQPHH&#10;P/6Rb9++/e9/8zd/87947wMCYvv/7Un4F/la4kLIAVQGXUgrzjNmuQfXVQerOCyT8FF+gbXS0lw3&#10;Gq0k0pExaFdJ23z9e3Vdk5KUlOq6RhXNOI7kVDBKPAx11b5RgSQawhvC0Bi5+adUMCbhtMNpi8Wh&#10;TGGalreNj5R3K7TSNJ3h4eGB0+mJZZkoWaYoy5yJcaHvoNobmtpJ/CJnCsK17hvH3X7DdH/k8VEm&#10;oTkmxnGiUGFbTeMqkoqUKGXY2lVyYkxZ/j/r6FpHmAbIC01r2B+gbixqLV+HJJZSVRQpZKE++AIJ&#10;kYLkTF1pxnlCK4uzmagSbv35xDDRVRqfFa2Fw65jv2l4OcrLKecspSNrKVkzzYHrNTAOsgkwdubx&#10;+YXrWo7TDiJCmZlmKQLOy0i9rmiVdmi1Fsui/LznydO1jpIEX5ZTIAtNDeM2pNwzLhPXYWZWkZIG&#10;tu0T29pyd6u4uXXYaosyDfMy8vT0xDB6ihKs4eQHXE4ol7FNQbu4lmEj2lhyMkxjpqRIDCK0Cf51&#10;NW1WDvKvBSMpuK05V2Ry0XcVflZ8+faCbgqurnCthWNB24qm24GxLCHQNAVTyVao7VpOfiYkycJf&#10;xhOBTEoa5TJiN/Yo5VG2oFYqSEqSr3XOcXNzwzwNxGDY7fZ8/OG3/MPf/57Hz0/8J62BjzQV/PD+&#10;nr6u0KohzIp5vHAaFlnPeui7A6Uopims02hNKZHT6UJdyQr89v6ArTXPpxeu44VhNjxdfuYffv/I&#10;6RJod8/sDlsiiWEYmP0EGJxtuD3csm1bbP4DlVYiprGGkAI+eSY/kovmcpFDHUSen49ME8RQKOGF&#10;/WHHdttinUYb6SKcjwvKWjabrcSNUJJPV4nKgl27EZWtUeoqkziV0dbQdDWny4XD7gZbNzh7ZpoD&#10;/ZLY9A6tI0uc2EhyRjpDxVGZGh8W5mXisN8Ro4cSiX6BIuQbs67ftS5UVY0q6/dRWbbbjmmQw/XT&#10;0xNNvRHUn4PLsPDL5xe8h64XCtW7hxsON5qvX37h+/MLh8OBh8aeofIAACAASURBVAcpp8cgOOWm&#10;kfdoyZbjy5XLcGVcRm7v7rBWr5Qk4CQTvXn2TOOMVoHDVqRScfHM40AOHq2kNPzTb++5+yFQ9xVV&#10;J6X6x+/fOGxaciqMo2zQmqamMxUmBKYYmM5nruOJrm1Z5oG2b6jbil8+/5H393c8PDwwjgO///wJ&#10;4wzW1vggUaP9fsNuA0bD518+sd/vaep69XxMLLP0hKoqkXImpAXvIy+nI13XYbTl+PLC+XxhHC8o&#10;XXCtoBVj9AyXF6rWYVfqTwiCq3VOCpjjFIjBQ4G++0cf4CWRS1lpWJa6blHdBh9mrleJIM3zKn7c&#10;bWiayLQk6srip4mwDGDBWcSqHcSjY5wMsvwgmO2m7dFoEplUJBM9LbNMfGOmLJCTRbuanCw+Zflr&#10;LSjxkiTmpTH4eZboaEmr5VjOC1kVkoIhQIfmOge+HyXud3N3w+X8wm4jzzm1xmuUUjJ15BWvqvF+&#10;FCyuM1S1RCtBnk0Kix+nFQQiXS+rwBoRX1kNAYkMUsTvY2xG64wxsgEMQSIjiy+UrGmsIrNIIukV&#10;963MajuWrqGPcmAHseYuIZJixNkalQVrHEPB2gQq0vUObwLW1Gw2W7S2jH6Svh4W43oqAqFkCgGl&#10;ZAIc5kmEXWsnTxuojJVeS5BexDgOzHMgxyz2X2T6bpSnUoraSGrAaEPRmq41tJ3F6vU8Ugq5KIwy&#10;2EpjnSeVSC4LdaNJKVBQ0iFIsARPSFJej+tnVdE1GkMqMkmvnKPtapYQ8EVKttM0MXvISVEw4tBQ&#10;DqzFGYs2Qoacp4hw/y3G1pyPZ5ZVTlk0KOuwriakAMqQIjhjcbZFq8zixd696aq3OHouBecyWkdM&#10;UZL4WF8TdeUoSInd+1Ge3c5QmQpVIsEnvj9daNuRfrelaTe8nEemJZKVhqxICnLJaG3Wo15B50RI&#10;gb61tNWK4LfruQkjPqZk1g0WoIXeFMuKKzSGREGv5yOnNa6uKFmhtV8vjYq6tli1/uyjwABC9Bgr&#10;XZt/ASvB/+fXn/iSUDBK4hZiLLYrQUfygTlkUvz1g7PEQIiFxYPSFqXz+sOUW1EpsqZ5xamVLLQW&#10;OeQn2tWQOPuFECNK81ZKtFaKxfLBLJ2BpmmwtlrLyOFt1fNKPyArUhQ0aU6KFF7zZ4qmrbi52bP4&#10;M6fzGT/nNe8M4wjOeur6IA/I2pFSwMcEROrasD90+KwYpheKsYQUGMaZmC27ekvXNGCkPKWswdXI&#10;etWn9Xuofz1cr5GJvl9JLsuI1pZK14QS1pzrwuV64jyDj1Bss5aq7Bte1bYt42VEG2EgxyiXr1et&#10;et9t2W63gH5j/KZUsE5QqNfLyPk8C7nAiwDt6emJomb6tqNrayiJaR44Ho+kLNhaay16XfkpFAVZ&#10;eesCyziTNmb9cFMED3EBEljTMo2R4RqY5kxtC8dT5vd/eKRWE8NYsdu/p2m3ZDSn44XPn79yOiXB&#10;biqL91IuN/a1DCjI11JksqKtSPIEfRvR6wpckamqNZv4+j5WGVRBm9fbPKQCdd3hfeLzp0e6raa7&#10;sVQrcnacrhhTrQ+HhW0l+XWlI13XEDrkwqI1PiwsL5KH10RcBcu4sPgrBimOqTV7nMhQKlA90zTK&#10;QazRNO2G+3fvOR0f+fT5K/0ONr1lf+j5uHsALGEujPOFPz4uQjqZpRPgtOE8CJHLWUsMC8sM7/6y&#10;o9/sUNZwGc7M44Ju4Ph4ROkN0RtOL4HjFYbxQrvTvDyfuYwnSopYUzjstrz7cEfXGq7HF7IPKFuI&#10;JaNwUm43FrTB1Q05VytVbOSS4TwETH3FNplhHhjmgeMpUTVHjHbc3ezIwaOKTHhT9jSNEYRjSXRN&#10;xcXKyjcGzzwNpOg5nkbu9ifatuZws+V4vnC+vNDteubgV0qRbJxejmfqVqbN0zwxjAM/fLgjRsml&#10;KqVWDGih0vX6bFpEVlRVK11NYpCHw46m/cLz8zPbXWa73Utp8PjC8SjPmHvg0y9fIRfubnuccwzD&#10;mXG88v7uwP6w4/u3hXkOaOUIoVC5lpwUWjmG64KrJjamJniZMFNG6mrDNAllJwRhy1M0MQkOclkC&#10;BUvb7zGD+FtergPtpme77fj06SuVa2hqR5iExqa1yCNDSsyT5+VlopSJjz9owjLx/u6O3X7H1y+f&#10;MUrz/v49rqoJwdNv9+z2G87nSMma7abh408Vy+IppDUi5Faks6XrOsn8h5Gqdpgs4IavXz/z4eEj&#10;hSgH4hhRSIm33zdYV4SmMi3EIhuzEGGcYfJBLko+UeKFUhbaxqBVTQwZrSu0KvjF42xH1fT4JRLj&#10;QkrxHw2pRB54c7jDuIpv35+xrsEvz8TE258nZ5gWgT7UTv7d0zTg54W2qtFa4RS0zpCWhThPYDRx&#10;/exLwWO6Wg7aS6CkLBPSIgXe5C3ZKjmg5iw16ZLgFeNsLEp5YgAfAzYYTqcTH979G949fOD7txf6&#10;vpHtVhIRX1kpPgLW0NSuoiSJV7R1xabVTGNGk1dXjzQVtQbn5L+vHiXgDdAhWVyNM4bKRLSSS4Sy&#10;8twkJ2LIIpEzBkHQJLR5JcToFTf5KxJZr/hyIQQNxLCw7RuKEs79kjJ6jeztdjtGPWFNLX6dJTKM&#10;F0IIHA4HDocd1+vIcr1Iv2+NX2Xxh1FyBSVhbaFyHVpVhJQpKWGUhiyRy5RBm4irNV2v2XQtVaXI&#10;JZCCB1NIWZOykCDnxUvyALH7NtbRtHJQRhe2u518DuXyBsiQs9O6bclZaERV/Y8ADzPVVtM0jdAh&#10;U8FZzWVZiMnTNlv5eXuP27Vr6VjOID6IRZyiaduO1jYrMjaTcyAX8EtajdEL52OitgrbGIyp0GQh&#10;L8XE0osJuq5ERFtbcDoRCGsUL6EytBtxsoQ4k8tC1RQqt15ccgNp4HhcaJvvtJuepmne/qx5lZ1F&#10;OepRWSOAHSWleHKkbzdCWQoRj2wzlTIrNUuvl2P9hj+NQTYi2cilVRWDWk3i1lQUXd5omvJazBKn&#10;ynLmUaWssXX9do74U3/9iS8JGW2kgGVspm4cTeXIZWEmE0MiphnQuEqRsqIQCWHCWLciU1lvwent&#10;AWetPETlgWSoqvoNfaq1ZrPZodVECOntwfDqHXjNXNp1taRXYtGrjTbGX23K2hRKMeshRRGjRykt&#10;shdV+H/Ie7Mey7L0PO9Z457OFBE5VWZVs5tsUpQFy7BNQ/7/P0AwLNkUKbG7q2vIITIizrTHNfni&#10;2xHVNGwIBuzmhQ9QVzVFnlh7r2943+dFJQ43G679A0maR5wHu4D3NdvtDqVkEmS9YUpBgnYQHWtV&#10;G9682xKL53QZGY4D/RRowoSyFVXt1v9noazpsUVl4QznRIgRV3fYZ7elgcdjpnIjFMuucUxhAnYv&#10;xe8zYcbZjNJlpU5l2q5GA4/6AaXBefkzhhAZhpmn44kPqaBwzLNM8ymWeVrQumZhTSGeZML37PMI&#10;y4St5FJomoZ5ujLPSabBKqx0CEl/Vrqg1ovGOpGRpRSk9l5NPXmRojUUsIvhfBaKEEVIKiZfuA5w&#10;/3TFOUU/3op3RSmmOTEuM7kIdtYq2eKsr1CsArJiGqCkGV87mu36e18pGMYYlBJM7LPRTl4qa3aG&#10;Et1iKYqENEspa4YxMJ6ObG8M21QJnWiA/jrSbiwyMUi0bcdmW+P9SN040kazzCfatqbrGk6nr0zT&#10;xBIKdzeax6KAhLaKystILoXMEmBqE/dfL4x95vHhxDLeczjc8eb1mzVf4iPDNPHweOJ2qPmLX33L&#10;bndgs7G8unTc/PRAAMIJQpio6w6VxVTfVDX9eMVYuLl9g3GKaz9wioGubrh5ted3f7jHG8t29wr7&#10;8CNjgGmEdmcZx8DpeGWeJioPTSUTtpvbHdfLA9fhRHWBzbZZU4cTvlYYV3NzqIilQrsN20PifBp4&#10;ejrha0dKkev1RIwTGfGQjDGwTCN9nklx4vbuDf0wYzQsUyTFQNd1NJWjN3IewzyQ8sIwwMPjZ96+&#10;u+P2ds8wXej7ZU16NWtRUxgGeVaaRlJnh/Eimuqi1vAuaQC6roNisUqa876fqSqPM4bL9QmtM/PS&#10;CFGtdkxPgXI+ArC/vWPTbdl0T+QI3mmul5l/vH7P3/zVB968ecP5BOfLI5uN5XDYMVwHzidJyR76&#10;kXSjMNrS1FsURz5/+gqmJiyZptmi1IA1NcYIJtNomdJdLlc6I8nr14sYh+uqY+h/5DotHIeBfYL9&#10;/kBdN+SsuL255fN4JpXCOM2c+4FhHFlSJgQZuE3TQlkDxeqqxRrP09OJx8fjS8Ff1U7Co3LH4uTZ&#10;vbu7ZRz7l3RypQspJKrKYW72hBB4Ol45Hh/ZHV7z5u0rcl5JMUhjqp3m5vaW12/ucJXh8XzPPEtz&#10;kKKiv54BGRRaV+GqhmkYuI4TlSk0hy0xFJQu1F1NsJmpvxKchrrhfL4SgyRMv33zzYpQ/S/iVZgC&#10;zjW8urlDGcc0yIBM4VjmCGnCalA5rbjJiEoFnWGZR5ra8e7NKx4fLkxjpGRwJpPCSMoLEDBFkmpj&#10;yKtB1xDCL4nB01SYJzH9oqQhzDm9oK5TlGycvh+pK0+IkTkIlVAgGVFkdbFIsNS6TRDdtkVpT+3B&#10;afEJtHVNWia515UizOL309ZgtPDyE4WQIjYpKmOxSkujURRWG6yWkEKVC3Xt0YUXX4e3lto55jLJ&#10;1r5oWLM/DAI+8bbC20Q0+YXWczw+ScMoXQahFFJRpFxYYmS3O1Dis9k0cTqdGYaBUgpv3r6i2+6Z&#10;Z+HwL3Fm493qk3QiM8kWiqe2Cm9rSoIwCaLUewdqXAdTUDfQNZbtrmbTyoT/el24XK9CLbMKH6WI&#10;HabIFBNx3eh7V1FvOxlqWc22a0hhEX+Y1Rgv56CU8tJApSSDz6wz47jwdDpSVVtU0ZJrUwJV1eKN&#10;ISwSbKdKhizeJZmsl5caK8ZILgq1rFTFboOawirHm+mvM/MimTmSbaZIUZGDohhLTpYUEuMQUWaW&#10;LarKWG2xWgtavWR0MWAK3imKSuSyCOrZVDRNjVGSbNioyDzNK9b4QlN34sswMM3yHcQExskGq7JG&#10;tgFF0IN17TFWESbJrrKAdvql6UoF3BpwGlMiLBGdFVFBNKCL4KTVio4vWhpw4yxuTfZOWZ59rbVs&#10;SlReCU/V/5fF+f/t588uN8ppJqcJivgQNq1HqwZDIYSCygVfaaHr6EJOs7BptTiZLIqiJLkv5iRm&#10;La0gZbzxUDRd2yEBYwmtDYfDgcrXa3rwKJuGHF5IJzLxkIcYeHGkP9MOng+7yoWSLTllplGIE7t9&#10;h/eGuAzMy4W2c/hKo6553VwoSisIRbPiurTeiJ51CYQlM8dILoVUArevb1gCJDLXaWAKEPNAyg1a&#10;e5EOqUwqibxKI7TWK7nkyu3dlvhsRO4sjw8RCixxBiUdt7Wauq2oW42dMyFJIeSNpvae7abjZr+X&#10;VaPnxSujjOBglxmOT1f6YWSeAv01rKtOtTZh0oiVVeGmtRTQbjWbW6Mpa/KtIPxEz+e8MPG1s5SA&#10;ZEVohXEaV2t849EkUSAqj1UZjaWkRUypauE6FuYp4yoveRx5RJuIcqCcZ4mKaQKlpGGs6pZuO2Ft&#10;wxSgiiPasPKdWc8IxKVQVMA3IispSi6mZ7laTnJhPHP6n/9ddMGsk8BcZGszDJFpLAxL4NOXr1wX&#10;y+k8Mwzy3ZHiypyexejXVewPns22Zj4NRFXYbTpe3R4o6ZH7+3tiSHz47hXj9ESMiaIzSks6K6wb&#10;rWvi+DhxufR8+XJk7GEOmv1+z83tgc3WkcqZH346cf804fwPNJ2narccXlf8xV82PJ1gWkaWuReC&#10;lgODwniPGi3GFM4XOQ/bbY1zFu2dSAt14XTtsabCGqgUeAdts1svCHmBPucMDPPAvmuY557LCNVw&#10;xdeelA1Pp4F6UcwpS9MQAvOi+fDhWw43M9Y7lMnM04VM4nB7IJMZ+sTxGBiHC3OYMFomm+REjokU&#10;YB56usaRgmBBN21NU9V0vma+e2RJkWG6sr99LUjQrzOlJG5v7yhYnh6vhHBlnuDSCzI2xEDXSmPr&#10;vV/RzhOlyNn33rPd7vj48UHIS0X4/bksPD0p2trTdS3OnZhmGO6PLCmz7W7Z719Rymmd0hWOx4n+&#10;OrH7q+9wNjEOjwzjkcY3fPjwAcVXpjHwNPc8fD1KwvN2wzxF+iEw9DMpKnzdSOMbIhTFfn+L1jPL&#10;+MTpNOA2DcZYhily6WfqpsNVGx4+/hFlLX0/EwN07Y7z6cztjWzvUjZUVaa/juJHqxs2nZhflyVS&#10;WcvXxzNN1bLZHjg9PPDpy1c+fPuW2/6JZRmIYaGuHEo5zucnULL9M1ahdCLnwBICMpCzWO/oti2f&#10;Pn9BGc9221CK4nCzpW4c918m5lmGOm1b0XQ1j+f7FWVrMBguV9EemyrRbfa0TUtaMilErNG0mz3L&#10;1KOMxSpHTjPznGCasCQ0jjdv9nRdw2F3oB97KJq+hy9fvuLPPd999xegDG1VkytBIS7LshoHZZOW&#10;lhmnPW3tUSUxDDOVi3x4/57xIpJAnZB06nl+KZg0ibgE5mmSTXyW/6pzFd7XhDiuUhhDKUgSbFZS&#10;YJUECfa3W+4/XVZ9c+Cnn35mu2u5ubsl5/ASLJqft/TqFxphpRxWZ0pO0phWjuAjdeWpjOEU5hX0&#10;UaTgNLLFDyFgtSYoxcZJI1DIOCsY2WUJJBfxjZiDUwrkJPIvqSVq4tKzpCz3PBqrHcqJJNnPkXGY&#10;KSkAa/J5AVAsa2BWRolMK0PXdYzXib4fuFwuXK+Cb7VGr/WC5Gg81xiiSDCylcGispP3n7NY7cih&#10;yKBnnnE6kxZAiaF8tzfs9g11I9jvMEeu/SRBkx0YW+N8wzQtTLMkdC8ho/SMNh7rnYT25UDRtVjj&#10;SkZZg1+1XvIzCgZVIe+jiKKkyPF8Zbs1VLowh4WCpm0c200NrIM1BM3eVIaCbF5TXog5iCk5wxQW&#10;pgX22wZjHM42LMuyhoIGqqri7qbich6F7jQnuTeKIWXFMEUyE163qJglZWCtA9FKhs+mkNICKqJ0&#10;xFuoncF5DWuI7u3tHVN/IoTI4+Mju12krms225Z+GWTDBC8BbtqAjhlDIRtou3qVYyZiXPDGyO/2&#10;+b5HU9DkognLQlgUmkLQCjUmKqsJUeoCyfISj2/btjgLMZqXTISixBZQSqbosqJj//yfP/smQamC&#10;ryybXLNp6jUBs0ErS86aqV8wxsnLXWVyBGMz1iqUgmWaVt2XaDqei/lxHMWnsCLMAGKchX/tPVoJ&#10;QeF6mSRdeC7kEl+4xc+yIpHTlFXOpP5ZsNqz3IjixaRqNV27pao1x6cL8zxQ1TXdxpNiFBRYUlSV&#10;rJbP5yuNmghJgfYoPRPLRMyJmBdiCuiSSEhK5nbr0ZNE1M/zTFU5Cr90/8rI2l4ZzRwXLj1crwPj&#10;POG94/XbNzw+/rxO8vXKaJcE1kpV7Pdbgpo49jNJC9/YecNms6GqKmJaZFU/D6IZBPluNVzHiWFY&#10;GMeJaZKTlGLGuVo0mEWvmNqwruBEkmKUPGDLslDXwuL23mOtpaoMFIPRQkjIOcOfIGT/1CxfSsFq&#10;g/c1zgykCOEyM6+TCONkG6QtNB3sbrbsblouvcgEQpi49DPDPLPZtbTtDcdzT5c0xWRKmtcOXqYM&#10;IUFaJIAL5bFadKwaJQztFUlLWf3/a1DT8wXJKpmyzpOKwVUVvmTmeWGrKvb7ims/MyWY5pGY4XK1&#10;nM9yITatfzGcCaayoq49u/2Gy/VEykde3b3m408nprkwzcvaLNU4bTFERDbd8HT8yukMtZfMiR9/&#10;/sKS9rz/Zk9bGermB77cw8+fZ3Y3DytNxfHr37zH/HRimmdOx0wpI5XXpCzSGetbcrryj//5J96/&#10;3/L69V/RNIZpvPD1+MQUC8s0Udev2G43YJWs0ptGJm9TWCkX8lyfT1dudxt807LdzexubiS7Ihuu&#10;lzNLmuiHkSUrHp9GYjE07YEQE3OYaF2F9QZbGQ7dAV9pxmvB6gecUfiqxXlN5Sx62zCMJ2IoDL0Q&#10;iC6nC8sE1StLuwa63e4PnB6fCHEkpUhVO4qeGSfZGNzd3TEOEe9kazRPCYXkiUgKp6Ouay4XSRqe&#10;RpHrvL59tUr3JEjPaBlgVHXDtT9T+wObbc3+9sI0Zh6P8PBwppSKuu447EWDfzk/Yg1MIfJ0OlPX&#10;irqriXHg4/GJf/WX/x2Hw4HRL/T9yOVywfmarfVs9zviKk97lhRZazhdL6QkMIjttuWqAv08kYqi&#10;qTqc8xjtaZstWnn6K2z2oi8eh0AJQnI6nySUzLga4ypCikwhol1a5R8SqFnXNY9fH/Da8OHtG7JS&#10;jNPCbr/nXXjHjz/9nhBm6sbiiuXp+ERde1KauVyC5NR0HihcLldSkm3J27dvieUJpSDluIY6XnBO&#10;UVVqLW4XjFV0m4b9Zsv5fKS/jhirWJZCyKK1TkURc2GJWc6blnT6uqqAzDJn0pIFXxtF0942Hd9+&#10;+I5hPHM+n1dmf4QksotlvnLaXdhu9uJvijLgqSsnchqVWGKiWp99a0UzfblcGU4nyptA7SxOgdfi&#10;BchhWbXvGlKkH85cLlfhrmtQWrHdbtltOh4fF9rW0DTtig03a5hhSymF82miaTa46sI0i476cn7k&#10;1esbbvZbIY6dTnLXpMSilExMc6Qksw79ImFO1HUn4YR2pvYW7wxKJ0pJGK1XopZehzmFgjw7m6ZF&#10;5cySCt5YtIIww+xG2tygKSQKKSyEIKFiTdeS4kw/TDjvIYrVFQWVdThjUKyc+7iQJVeUjJAXY84U&#10;YwhR/AXPXpRpmhjHGaUQz0w/8fXrV7p5pu97tNbUq7RZZNEZlTLKyt1V+wqnnQTzzXHNK0jUNfgG&#10;ttst+5sdVWWJRbY9H7+cOJ2uLAHqrUb7mqQs/dxzvPb0cyRGCGUiKyt0Rl3olwE9aEyBMM8orXGV&#10;I+RnWZjIdisvOQFFC6Z+nmdBkjd69WdFyImm9sSYJcDOKGpvqLxjWnqpZfIsxbu1mPJ8vidqH4Bn&#10;CZqixMKSxZdT1555SpSYV+WGJIjnDCEm9BKJYYaiZJtgCs4igzhT1u3hDDbhnMI6qXmWZSIlBXHG&#10;uAPddkvf9/SDBI12uy3b/YZpnhkX8cEaLU11jkFAMUQab+i6Bu8tSkt9qte8CG0MrN4LpQwxZOaQ&#10;ZSOgtNAZWaCx5LjK64DKWnxd0SSFdYp5KsxhBe38yVbmueb7l/j8WZsEDXjn2HUdwRmcU8QlMFx7&#10;SjZCMvIaimDwcnomSommUa8XpzNysTujxW8QAvMseQHjEigXiQqVYI6CtqNMENa13zzPskEgrYdV&#10;HnrRhIlBTLYI6w9e5AFRCko2aO1Ew75OJiSDYWQYM91Wc/dqz3634XwauZwCURtiSDw+XHFloB9E&#10;XxeiWte9mawsBfj8+TMRi7E12+0e4wfGpWccJ/FbBOnQtTE45SDLwyYvIV6yINqm5XA40DQ/i49G&#10;+Fy4yhFzICUlUge/IaoTj5eJ4dqTsmxorv2ZlAK+slCcfCclC1I2wzhM9MPEOCdCgqbmpTOOQUzZ&#10;z1kWMUoGkLUa5w2lBJZppvYOXeRF/XJGVp1sjHF1r0ljmUkSXJUSMcxr4nbNpmnZNFeOl4V5joS0&#10;AKIvxYCrHdt9xe6woWosj0/XtfBa+N0ffuLpAd69e8s333yL+vyFPpwYg2yarFZsmpq2hjjIMG3q&#10;E95HTCXYs8pWlMahmRh6MRYpVh8LvzQJhURWSsJydEXlt8wpkkvgm2++od1a+vE/8mkoTAN0W0Ei&#10;5hSxWmGt5nI9Ms0j3+x3NLVnGgcqZ9l2LSl+JuWJm0PDtZcgpWlOFJXXdFKLUg7n6hXeBtp6Yi48&#10;Hc/ELNz/N293vH79ihC/8vQE33//mbAodrsdm/2Ob7JGm8Lv0wPOzSRTc7lOxNhQ1zVPxwtPD1DX&#10;Ez/+dGKzdey3DcP8xBIgpIXNzrI/bGg2DYmA956n05lpFIN21jBNgaenCx+++QbrGjY7xf7wiqlf&#10;8K5CMaCNpShNyoXzFVJOfPrykZAKn+7veffNLVVtMN6grSLEGacrNm0NJXF3d4P3grY77G+Z5h6j&#10;z9SVw1kpQKxhXa3PxCXw7fvvsAo+fR6Y5oF227LfC4L285cv3N1a5jmg123ZNBa2m5q69lz6e4Z+&#10;4ua2xbtKMH6Xnuu1UNueTSe/13EcJVjQSuL65fpEjIvwwmvHZteBPvP5U+R0vPDNuzv2b8Qb9L9+&#10;+Yp3ist55POne95/2NJ1wmcPceLzl58xumWz63iTX/O7f/rjmpzaUTXf4e4rruNALImUZDBx/9hj&#10;bQsrErNpGuaLZxhGbPYcdnucb0E7xkkoPDFrmqphnhdOpwve11wuPRTJsZFGPTH0EaVnUhJp3na7&#10;ZdM29Jcr0zRxHQd5N1M4Hs/c3d3w9f5nKImSlIANUsRYz3Se2WxamfKlRCYxLTPXy4T3FZvuwLff&#10;vedyHplHMQ7/8YffMy0X9oeWbzeSAK1Upu+v1I3n9vYV5+tJQhKx66S4ME2SILssck8M/cSXz195&#10;/80bmabOot/ftntOx57TsYeDFGDTNL38+RUGrWVCHWPm/ssDXbuHXHh4kAa9azfUzvK0TMRc2Lst&#10;m6bFV462FsxiDoWcEof9ljBHNFdSSRQSzoDTirQEkRTNAqMoRjbdu27DbrPh8eF+5cwbcpiJc0Q7&#10;SQsXpn3NNC28fv2K/nKSApnCl89fqZ3l7tUNXZOkuJ5ntI4vW3iQbbVTBaUNja8IvqDKhZIi2oMq&#10;WTIIbMZ5wXOKB1SwllUl4aN5miBmKmcxSmRQYQ7kkmjaBhuUkNfmWbZ0VUVVOYZxFkNuXAc6yqJV&#10;ofaeak28pki4nHO8ZABo6/BaEca8wicS4yibhHGEu9stHz584IcffuDrwxNFqfV3rPG+BjQpSpBo&#10;ihm8xVi7bjk0YSlSG1lLXXVstxZXSWJ8UZlhuLIk0fAfxl0XMwAAIABJREFUT1fZhGvIRTNOkZQv&#10;HI9XzteAmK81MRXGWQZx2j6HVJ5oXSXnzgoMhVDIRhr6aY4vtYxTNdZpQgxMS6CqHLK3V8zTgEqC&#10;JJ1jwFsjobBWcx1XlQYFtJZchKIpRoFJDFOPM0Ir22w6qvqZcNXQtS1xlmwslGwY5jiTX8AbUjsY&#10;rXC2UDmBCBRVUEajjEimndFUfs3qCJlpGskRVJb3be3BWEuJgSks+BCo65p337zh6XRimGZiTC/o&#10;7jkGvLE0taepK2k++KVof85FkubHQjGEBMsiKg2rNXOSBkYXC1myjF7M/f8nIqh4YAV/WrRI96RJ&#10;/v+FJ0G+AGccysta7nQ68+XLA8Y49juFd8KujqGwLJKCp5R5CTWy2lBVnt1uJ8a+oWccRwnlcBXz&#10;FJjG42oeUVib1nV+jTUyDQwhkfNEzgXlysuX/ywtkvTL9ZdSzGpklgZCrQnCJUFK46q5CwxDwPoA&#10;bLi9vcUZhzVPhPnMDCxT4TpMNBb6XmQV86JZFplSK6MpyvHpy4jSkf2tZXfY0hgjjdCSCEEQVjkX&#10;ScTUlrJers8pOH9q9DJG1sZ/qpE3xsiab5G/3/mK+jIQlyvX61VYweq501/9AN6S1o5pHGamAHaR&#10;fAiZOkrytZh1ZLLmlJNO2wBRXmreaiorUfMyqZItjaw4o0gNvJh/Ukpo9QsTOOfMEgLRQAgLMS1U&#10;tqbylrr2eBPpCcxLxBhP5S1Nq+namm5ncLUhUjgPI+9NQ0gXPn2G/gq//Zst3/7Fr4goPt7/AIv8&#10;/6wztE1DW8GoNWk17eqi121VBqcxWqOSZp7Sqkn+52f+T18EIRYWk3FerYFegZubG+7ebPlPf/8P&#10;GLWAgrY13Nzu2W5bYprorwtP/ZkcYdu1qym1p2nE2xMC9NcjN4dbtB45XuQyyS5itZM1Z1HkBHXd&#10;4v2VcVqATF1XLEvkp5++Yq3lcPOBZYbv//iVjz+B4gy5oW0sr9/ssD7w+PAgATtx4ekYSGHEd3sJ&#10;PgKWyfAf/sPv2e88/+5//h+oqhtyuefan9hueqyNbDpDLArjFDlJYFPdSZJ1TprLeRIT+ihGxGGU&#10;NfRzMqv3NU0N2mWcE3JIjMK7HqS2pGma9ZmfeHp6oswGUSIkau/xtSPnhaqqaHxF9+4tm23L4bCn&#10;76/040BdVRyPR+ZxxhmRO0zTjK0sH17fopTi8fFKf+2J4TPn0ygY3EU0+5Xf0DYt9w+fOZ4vfJNv&#10;BatabdB6IiyRaVqIEbbbPTllUhHM72az4dofSTlK5kGY2R3u2O3g48dH+n4CFDc3r2nqlv/tP/xH&#10;Yp649ss6OPE4J6jU29sbfv7pB968+pbutuNw2Emg1pqF0nUt+2XHZbgS00Qp4CtDiGBsoBB4fDyy&#10;30jg5fGYWOqR24Nwy6/DBNqzPxxIGvb7OyBxOvV89+0b+r5fBwcGtFpNk/Ieqr1M6DabDduuJdzc&#10;EpaJUWLqCTnxhz9+z//43//tC31JCr34MuwZBnj3bkMphWEYmGd5l4/jxOUycbrMfPPer1kPnkLi&#10;8fEL07DQtRWvXh24u7vjhx9+4PTpzHZ/4HA4yBb4csVqyEtgyfIOjjGhjMZRMcWZ87VnP46CWpxm&#10;Mba2DY9PI1+/XpjDwpu3WxKRm80OX1U4VzEtgTkkAXiUXggoSvP0MMi08UOFN57LJXPtoesWuk5M&#10;ojIIahj6mf12S6gEeqe1YZpGyRRRoFURrGeyFEHuv8gaXhLGY2SaZAren3tOxwttm2maDUaLN+I6&#10;j/z2t79lmibxdNSO49PCw8MTu92OqmpIadVra81ShMgXikz1rdPrHV5RL7LJj2Em+ZosBAiMVnir&#10;8U6hsnmBQtTeUntHzJFUMt6ml2l0ylBSZtdtGGbN5WqEABUDCvMnwI1MmALLGKSoLGJQrSuPcRaD&#10;TKfryqzm8oLRDqPWkLIk0qC+7xlHyUZqmobDYc+PP/5I01RS2KVAUZaXbIsVHd+nhVwmjG6wVgzX&#10;cQ3Ic9bTdVuclU3bEhPHp0ceT08UIs7XGNdg10yEpCyXfkZNM8OwELIQuVTRpDERSqY2GuU1cSrM&#10;S8QZTyyZynp8VZFtgigNh5uu5CRJ0dFGitUrASkTkxS1xSjmoUermpIKMclwtmtqNIUcI1pnilJS&#10;sK3yG2M0xWmG/kpT1Wzqhn23xVU3OG+pq4a63nC9/mdSEkO/SHoiMQFG42sBeCglvyPrEz4kQpHz&#10;jVJ4p3GV+EtLKczTTJjl2fJa8fh0ZLeTLBDva2JcmJaZQ1uz3+8E8AH047DWJJJd5ZsiG2f9y1D2&#10;WVr3y18KtTYLKSliUsQsAXYxZ8KcGZnRRIw3a7aOnI+QBPk/R1hikneLVdh166K1/me13Z/z8/9Y&#10;5PRc8PxfdTX/9XWIlrCckHl6OBLmSEma/jIxD4nLcWK8BqY+UZLFmw6lKpYgLv6m3oobvQgy0VrL&#10;ttux3x54/fqt4Ca1YVkC50vPEhIFzfF04fOXL8zzzKtXr1YKkHoxKj37F5YlyvrdObpODMDPEqac&#10;s4TM1LUESYVAXbfc3z/w/fffA/LSPR6PL3QhreWlaIwipiDTjQUyHXX3hqxalN5gTMc4JIzx7A6a&#10;foCPP185nXqWOTNPgqxr6i273Y4YIiVFKEkMSmv4U9PA42NPCIm6rpnnme22whgwVjMuI9fxSt22&#10;2Mrz+PhI3/e8efOGu7tbrqeF6zmLHnZdbxljXszdcT3MVSWHdVkW9rsD/VWmYAojTH5rKUl+NpVl&#10;HdzU0LYNm01LZR1hCvzwh3vJj6hqvGm4HPuXZigBS8rMQaaExlqu18g0wRySTB/aiv1+x27fUtUK&#10;rRK7TYU2iRAHprknq8DN7Z7bVzcUhYRF1R2+6nAeqhoej1e+fP7K69dv+Lu/+zs2G8PlcqaUItsW&#10;YJrkDFQelilwPV9ZxgBZUdcN33zzgX/7b/4tt7e3lKKYRknr9t7L9HCJ0sdphVsvpFQy79+/l4mT&#10;dfzlb36DM6JUctpws9uvqZZaUIal0DWyCjWKFYMrXpybXb3KUwwhjmxaxaaDmDJv373mb/7mr9Eo&#10;5rDgKsH8KQP7mwNN16JMxeU88b/8+//Cl48D373/N3zz5h3HB/jHvx/4p//ylWksOJt587rlf/p3&#10;f837bw9ou7DbgzaJkgJOuLacnhbm0fDjHxd+/0/3bLv3vLp7j9KZmE98+O5APzyiyoQiMfcD21aT&#10;lkScC221IyxwPs7c3X7L549nSvbc3b5dX+6RH3/8WbC7znF7W+O9bAFTSnQd3N8/Mo4iqTmdLuy2&#10;BzSGMAsCc1kC1himYSSGxB/+cM/x4ZHvf/d7Yozc3d3x9vUbvvvwLdtuQ4wShDMuksvR9yOfPn1i&#10;XiJ13TLPC/dfHylKU/mGqgJl4OHpwvk68vbNO1KE/jrRNjtyht//LnK9wg9/HATZWHU8PDxxONzg&#10;XMVms6GUxNevX1Cq0HU11/5C3VbsdiLB/N3vf8+nz1/49OUe4zzjIM9r22748vkrnz8/sN/fyPSy&#10;sYzhSsoTzsPm4Pnxx5/4/vvf80+/+wfuv37E2IL1miWNEuQ3wus3B0Kc6DYVu92Gd+/ecHtneHiA&#10;//0//cyX+wdQ0kgXrSWx1Fg+fvqCXQlNSgmgIZP47rsPvHnzamXhb7AKtm1HW9X0lyvffvee29sD&#10;u92G+69f+ff//vccj498/PiZv/3rv+XTj59IS1wve880TRwO4s1qmkbOhfXEDK5quPQwjYE/fv8j&#10;3377rQxynGz4fvUX7zgctuQyM4wnljAgFL3INA3M84L3Na9fvaVrtxhjuL+/X9G7UiS+fv2GzWbD&#10;zz//TMoimet2W3xTMy0zm23Ddr9jd9ijjOZ8uVCU5s27b6grxdAjqcFz4uefPvH61VvevNnjnITy&#10;pRToOnj/bcP5OvDjx098+frATx8/8fB0XDcRic1mx69+9Sv+9q//hm/evqV+1vDHzDzLsOybN69F&#10;Ilrg3Zu3kiexSCidLnB+OvLw8MDlMjP2AylESoJxFMZ63/e8ffuWu7tXLx6i63Vet+2K63WQd2VV&#10;EcLMNE2wGlWPxyvjOPP09ITC8O137wkh8P0f/oAqGaPAWzjsOypr2W07utZzPT5SVx5FpvJWDNUl&#10;cXt3oG1huMDlcuHh6yPTtNDU8t5+fDyyxEi72ZKSbBfCslCSDK281ZiScSrTVh6jMkTE5BsXUlzY&#10;tC26yOQ9xiihj1m2nvu9oh8u3N9/ZrPpXhKcn2uL7VYIgJK+K3k1ykTqVhHTwLKMOG9+kTcrx9BH&#10;Pv78yB9+95Effnzk4WHm8SHx8DAyzbLR77YdaIt1ns1OJJanK0xzQBlHu9lStOF0vjKFBedFqTCK&#10;IY9pnnk6n9a6xr8UoDkXqkqRkcarbjuM9cwpU3cbkQV3Fc4bUgrokmlbqYtiWth2DZXzNFXNze6G&#10;/e6AW1OqZdIOSxhZwpVcZupa8+7tHW/f3mB04vZmw81Nh/NFAglbT91CzJGQJ4zNzMuVfjiRy0Ld&#10;aNrO07SeurFsNi1NVWO1gazIEdIMJWhKNuSsOZ0HzpcRpS3O10zLwul6EQ/cfsvdq1u6thGpWqWo&#10;K1bjcqLx7gWmopRiHEdJUEaGHt7XzEvk2o+EJUuQoPakIsj+ECWF/Fml0jTNmgTeM02Sap9zWjea&#10;And5++49ddOR/1/An/5pU5NzlkHLf+XzL7JJSCmRQ6LUCms9znpAM02BsFwEFaUMpSQSGWM1xviX&#10;JGWyJoVZ8g/WL9sa0cz207xuCn7RhINMGPtxQClJ47u9vWVZFqHstNULErVpGkpWTKVfkWzqhboR&#10;4xmKTCSMVn8i85GCMK+O9b4fMMrgXIVzM7MKQiIqMM/wxx8euA4RZRTOb5jClZgTzld419K0V0pR&#10;5KTIRaaqMSimMeIqcAbxa4RIsRajrEzbZnCdZCyoXPB2pSowC2rPimRrDsuacLkQ1IyvFV3TSJqe&#10;EsOkmiaMN7hth1+B1ssi62NjK+qmwVUNxmm8XychzlFKWA+gXLLOw2YD+/2Gm8MGZxVN0+FcT86R&#10;zUamT9N4RWu7ajwLy5IxJhG1FOdaW5QNQh8qguFLKWCcomsr2tZi+0SII1VlQS3kAm27pW4rpmni&#10;eDyCtowhYmy1mrggJvj54xfMwxO/+e13/Ou//TcUeyHOCw8PXwkLbDo43Lzm2j8Bmdo31E3H0C/E&#10;JVE7MWi1VctUyzT7+WEUQ3OGIkXs5XKh8hvevXvHb37zmpubvUixnKVpNNdLZuxFprHda7yraZoO&#10;uHDtwXkta/d8ZJ6E177Z7Fimidv9AaMrPn35zByPHG62/PpXH5hnWbnnNItspfmFy2+toSSNQkKW&#10;/uHvf2Tuwfk9h+3El/sj9597YlA83H+h22W6dse7dzumcSauBBVfGUIICH0xs900eBvpT5GH+wFd&#10;LF2rqaqEtRFrIymNTJeBy1EIHe/fy4S0di3X05XHxxNv3rzC6JpPH7/y9r99zXbT8uXLJ06nhHUS&#10;kKWU4t2b15zO43r+ROZ2Pl2ErqIiOQpuMyeou5pxnDFG8/DwxM3dLU0Dp5PIZa7XnmmamKaJYRip&#10;qpoP799jTSMSk/RAf80UNVDXmcpv8L5mWSIxPCdRC8ZQTMoRaxRv33xg022Y50AMha6TbUOcRbpi&#10;TCWJ3asvYFpNpkopKXDCQjGKrqrY7/fEOHE5LTw8PGDMmbBEQT8qizIe6xTDeOR0Gaic+JBSQrYn&#10;3rPdtjw9LRzPD9y+fsU0jpzOPdnAtMgGsGogEahXxOQf/vB73t0d+PWvf82r3QPH45G//8d/YEZh&#10;rMV5z7JO88dxpHZmbXYKn+6fSCVyOj1hjGK7bam0phjNNA6cS2RZFrrKUnJkt9tzd7dnuJ744YdH&#10;3r4+4C00TbdqvmuauiPECWvF4xSSFMQypQOtLU1t2HQH7h8e+OMff6SpPd+8fc3rmz3dpuH4eE8p&#10;kbqxNK1nnieG64UlFq7DjLMVvm55enoihkjtK6w1WC3Ut3meuZzOePcMLFCEFEmxoI2RUMOcGMJI&#10;yJHKapkUWoutKoybsEatciDZsnpXQzmhlOJwOBBSYQiKkEcKhWEUTHZ/GShF0dSPzFOh6zb8+rtf&#10;86//9r/hr/7qN/TDE+N05tLP3H/u0cZJA6uksLZOcTjs5GwsYZUmCuXlcpl4eHhgt70VGlLMZMCv&#10;z1zOib5/gCLnvN3viDFyOV4FI20tUw4MwwxrQ3G59mjjqfYdTePx3mEtVFZRasmSGS4XvFOYxrBt&#10;W0xJlLyQixHz9TKu/kNFVYEe1ucsLOgikqIYYJgWrhcxn8dUKKuEJJf1niyZrvWk2KI1XKaBtpGf&#10;JU49KEN1uCFax3XosV37ggpvmrQCVvTLz6KNGKfHaZYXkDL4uqI8Kxvcs/7eYp0iq4DKloxCa8/X&#10;+yPDVOiHhWGamebAsm7idci4VrbzspkwYqbuB6YQcVacbykVskorijbjigKtMEYkMNpmtLWUInSq&#10;siI8u65j6GdUERVBXk3Oc0goXTA6Y8liRrfmZdhaWScG8iSbGUHqZjAebSWTaVmkINU541dSobGK&#10;EEau/RPLUjEME+N0JcaMdZaq9rioCEHhvMZ4Id5Zq1E2SfOrFI2z+KrCesc49SItVwK4qbQl+ZoS&#10;jcin0kKOGcqEMga7Pq/PBXPbtoJarSqpj5ZMCqAd64ZPwYoRsEqj1ZrqnDO5qF+Su5dMSAKDKdrI&#10;uU2F2mqefQYxJVKKoEVKhVYQFWWGoiW/5Pm/p0oRydq/wOfP3iSQC7r8EijijaOyFWF1+BeEdqO1&#10;hL1gCtapl6RnZwyxCF5sngOpiLb+mU0blvTC7AeNtg7jPEuU1fP1emXTdHjvuV6v5ByxxmOtTFO8&#10;q1FqBtaX/bod+SWtTlaclW+xVjMvhRihZJgnmQR9vT+isn0xPS9hkgcWmBf4/vt7no4Db9/fstt1&#10;LEExTpGQA3XTcXPjyElhTM04T4QkxrMQInVraCpHDNBPI7bxVGszAIKQHq89yzxjEKb0PAFlZLSF&#10;zgmylCK6+bkf2O0zlfPkJFPs/ipBK90mwmZL0zSkFCXEq4Azqxl8bQya5hftvdYJbQxaK9quoeRM&#10;ioX9tpGX2jKhlSZHQYp1TYcujv46EZO4+c2KtC25MJsk3GIEdxYpTEECjKpqQmuhSTkvZyrGjGsL&#10;6Iy3jv1ui7eO6/nI5TxQVR39MNE2LcaymhANP328B4SkdLjds7u9IaaZtj6xaSGNiso5rkWzjAvN&#10;647D/hXD5RPH83lFm8KzLtFa/5InITHsa35F41lGmdA6Xzhfjnz6NPLtt6949+Ytu82PfL0/cbnA&#10;/ZcHNjvF7e2BTbfHaJm8e6Nx2tCPM+Ow8OrVjsp2TOOVtt2gbc2lP9M1ZzabmnkZuJx7Nm1FIVJ5&#10;Q1NbYgwYnfHOgNZcsSg8jw8jjTvz/v07Nu1bvnLm/JT5+NMTv/5Lj7WRqjZ0qWKzc7inkXAJXC8P&#10;HPZbxv6Jkg2VabFOcfw6MA8/ARP9JWPNo+SlKHmWMoVNIzKlsR8lOyAklilwejrz5tVrbm7uOJ8e&#10;+fL5E7/97a+5ud1Tvn8QZGrbsGkb2u2WaUyEZcFpJSmalxmrrlSVpC/nogkJNrbidJSJ/DQHjHFs&#10;ui2fxovgHAOUrJiXyKfPQrmpfLc2gw7w5DKzzEVQeZXBVw2qH1hCYolFzH8xMfQTxnqst/T9gNY3&#10;OCsekZKg8qASfPn8yM3Nc5J1oG6sBCoWRdtISFdWUFbYwu6wBVpikDTDnCMFmeBqrTDaUdeeT58+&#10;8VllPnxzw3Y17c1xxriG3X6D90dCCLx+/Zq6bbiMv6OuG2KZyVqx3UbG6YrzhspWPD6MdF6xqS37&#10;mx0pB3786YqqfoetthSt8MYwLRPzvNDVzWoO33A6X5lDYhyubLoGZy05RMgLp/OVLyNsN5q7g6AO&#10;29bz/pvXEMVb8Hj/iC2K28Mt1mmaesOuRI6nrygtQXw5wTIH+jExDoFcLLk4Coau2fDTDz9Te03z&#10;N79ht23ZdjVOHZiXkRQGkTRoSUyOSa/8fEFCv7o98OXLV+IykyrPZRp5nAc5A05kPDEH0IV+ngSV&#10;rQqxJPLUM4eJVBaycus/K8XCtPByl5zOPdMcaLoNWn9mmiba9kC72XC6vxKSATI6SiL4vOSXxi8G&#10;xfnylWXO9NNI03iq2vHu/a/4dd0w/9ayzJnv//hPfP36mWv/yOfPI5pIVzdMSrbOdeXYtIF5hsfH&#10;J+Yxcj5LuNs0TWzadn3fC7EuJbheenabLZVvGM0IqtC2LaVcGMdMVQllbZ4L/XVkuy+0leSD1H7d&#10;3pueaQh4A14X4jSArdk2npIWnG5ZtNCPtPMYLNvdyDWMoBHPXFnNrwniUHg69XSbBm1rhn4mRqlB&#10;SspoEtvNFqMyfd/jNbx91dE2DY/HJ2KGEgNOadK8NhhJkObPYBOl1IvkbbPZEFLGuSsRGShO40xC&#10;MQyJXQO+dlhvySnIQA7DEhLeSfpvPyycLzMh5VWy8hxOByqC1VA1NU0rzdwcJlIu1K0mBog5yb37&#10;HOylBCeuncijipa7Oq1o91RAK09VOeYpQhavj1rTh0NKqJBxVtidGoVzBeMt1fod5Pwc6moxGHIB&#10;VZRo8FMkLIVlTBgtGF3vrfgx5onTo2zqQogM1zN5Bbs458hF5JAaJXd1hrw2XFBWr4wMfqva0dRu&#10;3bxHzuOVZRiJU8aqGmUUddUxhcISE3pZqLRFa5H+9r1k3Fhr2bYdJSYuYaDEBBq8Xf06ef2OtMYI&#10;M34l84nkKKTCHBPzHMlubSpyEbQwgMoSIpyWF5qXtZY1dIEYfpExpSggiaKS5FT8C3z+rE2CImNU&#10;ofISde+sFsyaLi8aU+scgn2SKf5zKrIxZiXcSHDXEubVN7DmIhjHskjIlLWekqKsvlfkIAgTeewn&#10;vHE4ZzFGotLHccRG0X2J5j+/eBqE8CDcW8gM40TTeJrW0TQ1qEQ/iHlqnmEcAzGeqFxN2wqjuO8H&#10;YhQcW14Kp1Mkpiu+bUBrxnmhHyfCZeDu9hsOh5aiLNOcOPUDIaRVH2nwxpJqzxAD8wi1WUgxMo8T&#10;ywSvDqKRb3yF3W3YtB39acZqEaHGVAip4FY97LkXjKkxFqNhnGFJggFrkhT/QrdIqCjrwqIg5EQ/&#10;Dvh6T9UIWaUkKfqcN3hX03WKrmmZphld/g/i3qNXtuxM03uW2zbcsddmJpOuSDaqqoEetQaaNDRq&#10;6A9rImggSKVWQ0BZFk2RzJt5zbERsf2yGqx9LwVB0JB9gAQTCSTJeyJix1rf977PI5iGjiDsektP&#10;WX5n8mRmHGeEDNR1s77GuXTkXSD4NdsoMmHEOhhGj1YDShZYO+O9zYr1BapNpKwrLvY7ts2G/jTS&#10;n88oWSCFpp9G9octuizw0RI8dOeZoqj4P//L3/OLX73hm/KSpjVcXOzZ7gpOT5boZ0iZJa51yb49&#10;8EP4yPnYMY0ZCVjVLbPzqy1REHy2Ncck8nRAJFSpkUbS9c/85jcf2N0LNpu/5fXrr9lutxh1Yprh&#10;+bFjs1NsNxdU5Q6tC8pyxof8nl2WQAgCrRoK02bHkE+oVS5U14aQZn73m39iGBU3N2+YQkAaUCr/&#10;HhN5BZ7I05BhWMDDOHg+fXiiqiW7zYHT+Ynf/evv2B9uCD7SG8swLkTveXG7YdkYxlHy/vszMoGd&#10;A752XB1u0BpIC0VZUWhQCfAOJSXzNHE+ZYRt8LC/NblIaAy7bYu3C31/RinB83Hg17/+NZeHhpur&#10;S756/Z7zNKNEwtQV3jnKomCeAlVRI4VDxED0AlEW6/elyJ0WF+mGnpevX6F1mdfCqsToTLsBSdPu&#10;QeTux92nnpR6ajNTlQ3OglQFSor1vZq+XCw+y4nKsiRFl+Vlw0BV1fzLP/+eTVvx1VffsN9dYu33&#10;bDcN+7bh/u4JpTTTmDeXm+123XZmjHMgcRpG+mGhHwdiktRNleVfmxKB4S5leZOPjpRyfMkuiU8f&#10;B5qm4vWrC6oqEDyM44hWBUUlsEuiKCreXhz4cH9HWTfYIFBJ0Wwze985hyVxcSmY5pGn58TL6ysu&#10;ry8YreP+4QlZDFSbLbvtgWnsclY8BRY75YuLTpRKZZ/GfsMwTNx9/ISzM2MH0wDXF5JdU+N8Nte3&#10;dcmPvv2K0/MRNy5Mk+Wbb94S4kJZ1kiZqTrGfJa0CVwQLLMnoYghP9tAUxY1Dw89s4LHx0e0CGza&#10;gnZT4o4j94/3TMPEvFicBy1LirIiJOj7nrc/esU4nAkhcnmxZex6Ph1hv0189fUbzudndLl+twSB&#10;jw5VKHyEyS2chxMJiyoMgQBGocsCqV1+/wh4fB54fj7S7vbsdnvOfSaaLS4bthe/2oaTzhHbInPq&#10;pakYzn0WonFCakO7MdR1wdPxkWWyvH75M7bbA3/z1/8eIQOPTx/58PE7lqljsTMvXtxkoabNMtFx&#10;sIxDRnqmlD+j/ThR1xNVUeTYrpQkEZmmhffvP3BxceD66hbrRqRWax+up203LC7R9yPjYrHWU6/Y&#10;0qLQNFWJEZG21Fztd6ToeL5/og8TVxcXqBiz7FAktrsGLwznwSKUoiwFSLNuED/nvFkvXROmqKnr&#10;DXYZclG8trnjqAT7TY2RiWXsaCvDZrOhKGuIgWGaWYYRFzzRe8auJ724pa5rhmEgpZS9HCJLziCT&#10;FzPxJqcfrMsUr2GC/SYTAmMUnLuBFCNKapY5ZMFWVSPGlL0OUqEkxGBzb2j1wsmU8ZxVVRGTZV5y&#10;8b0o8pDUu5VOBmsHSCKkAJ2IRUDpIhd9UaTVORWSI+R+OZGEAoSUJCmJKeVNiFJYO2WBKBqB/pKp&#10;9xbcYillSVXU2Q3RbHBe5BK8jXkiDuROcz5fWWuZJkdhZlLMw8PFpgxn0YoI2bmhJC4I+tFBEIRg&#10;CCkgo8rnQZt7ii9f3VAazTzn1y3FQCFh0xQ0bUvONRqbAAAgAElEQVR9seHcK8ZxyAdwl1CajMCO&#10;MQ+DyjL/bmPC2cjQDblYropsNg/rdH8dZscAhESK4stwOsbIvFjsEohlpFi3L5HPSNw8pA0pC9Si&#10;yLRNKUt8chDD+uzMlMYkP7+uf/ny8l98k6BUfsGcLUGCtQ61IqyUSkiVp/dCZKSVEJk2IGVCqrhG&#10;JvSXW5sQfy4lOZcnglJmS2IuIDuk1ugSCpMvCeM4rjjNP28IPucHx2n8cjvNUwO5Tslz1Mk6qGpJ&#10;uynYbFqUFizLwDIPpAh2ybfFeXIomTGeS6aBcdjvOT90yBWf2XU9CIvU+VZ8PAZ2u4WqKtFFjfPD&#10;ai1MVFXEyFzwrKsKnUrs5sR+u6MqyoziVBBDZOoH5nGC5AnOZ6lNTAyDZb/Jlw2lTJ7cTnmC0u5u&#10;uLm5ZPzuCRKZf6/yOjMJlQuec6JqaoTLN+/T6cThsKOuK7ous7PVqmUvTOYHq5SNmstkmZeJKFZh&#10;iF/lKyoL0oIHU2hAI4UE4fNqOzliyB8uhMGFhZBKfND0o0MIz2ztiq3NU5ZCSy72B26uLolO8O6H&#10;T7i55+3bPdIU6zQvUZQ5R3k6z8xLpKxyLv/dd5/w6cir15eQFGa95CNWU2pacHNknj3zlKMkiUjw&#10;gq4b1stpjhxEsRa+1n92Gjo2dT6UpGhwITBNsNiJ5B3btqYo8sZpmuDh/sjVZU9V36BkmekaywIx&#10;IZJkPC90zUiw+bIw9DPb/YayNPn1twHrPDFJqtrgllxSFWR5TQoTxApSJEWLAnRZIhIM3RmjWw67&#10;lhhOzHPg7tOJqrigECWn45GhX2g2e6pdixQeJQO7bUkXFsIyIYKlqkuWyTJ1E5c7zXZXc3vzmqvL&#10;F3ifOHcTat2+LC5Q1UUmefmFh4dPyEKy3Roe70EL+P7dH/nJz37Mr375V/z9P/8T93dHdheJujbZ&#10;YhkmlMhFxxQ9hWqoTI1zC95ZlNbUzY7juWOeHOPs6ccJY2piACfg6fnM5dUV+8MVCE3igfMZnuYT&#10;u13AB0dVK4SSxBSRKjDPCy7mNX3G+lYkFqY12jfPucz8L//yr2hVs2kPlAUURcPl4YanpyPdeSIl&#10;1m6PgfQ52lBn27SQzHPuPgWvUTri0sKw9MyTwwVLmfKwY54sUlyiVcvQnTg+T/nLsqkoi4buPIPQ&#10;NPWW8/HM48OJV2WdN6M2Zt66yhHIGFye0IWZr75+yQ9//EBVaS6uD0QXqNst//Kb33PsFkxToZTM&#10;dJCUo0rT1NO2Ld7NSKUpTUlZSMbB492ECJHSQLmHtikyT18mRPJIEdlta4bziardYUSZy7Rqg5IJ&#10;UeQLmpGK4AUhBiDnj6uyZUkRRLYh//DhPcsM28tMnMndq+y86foTzuftxzznLWPRQFHqjBWeRk7H&#10;JwojqHc7dpucFdvve3ab/Ge+uL5AKqjqmsUHbIQ2bohYkrOcuiNKR0xZkkSibiuub28IUTONlr6b&#10;GcfEw9OZm1cvefHqDT98+J5umAiywIaEDSof1BZPioF5dgQbkCJgXcyHQFnQDXNGZ8ZIPzzz7o8n&#10;/rB75LC/5Nsff83LV5dc7g9sGsNic+zILlOmAsWM9iyMwhuHlPkwZV2+XC6blqaqKMuSpmmIIZfv&#10;Hx9ONE1N29aklVxWaEVKMYsroyEmQQy5SBvinxHYPliatqCQNW1VEn1irgRtpTlsaqKzHI+PVFXN&#10;5nCFSprlqWOappzWlvkyNi8Z150QOJ/ohoV2G9htNtR1LpzKFEkxv7dKo0mFgmCJ1mNES1tpdl+9&#10;Zpwcd3f3jKeOuHj66DNkZb/n06dPLIvjcNitRdvVdxAi0+RRZUIq8yX6nLGaJYkKa+F8snmoVXlE&#10;NLTbEmcTs/PMwYFQmYIjxFr6zu/JfND2edqPQAmB4PNmRHz+skEJjVEKoyRCeiQZ4R7XDZaQOhuc&#10;19+ZdflgGkNCK/1lQCtERCqNKTSDG4kuEZJHxiwslCmjspxzeZPZNuy2e2TZ8Pg0MvUzy5DxsXWt&#10;Mro3KZJPeJuBJWFZ4zo+f5Z9ylQ5bTRKJITUxKQZx4AgDxGD9yQpmZfItAwsdmK7KWluL7m53KKC&#10;oyAikmHfXlC2O56nvNVFThnr7hIFEqGAEOhPZ9hsqMuGpqpZaktvBpRUa1oj9wO9i9mevJqV0zrl&#10;Dyn/OWISWB8I61ZA1RVVUSDEgtS5pypWcSxkUIpzHrFKNQWAyGe1JGQWzP2Z4/IX/fmLexK0gaIU&#10;GLPm+HSkrg1VaVDKME9pvW3lG1bC5xyJ8CDCF26/1joXmZRGKMMyh4wqTaCNRoeQrX7OYSCveEKe&#10;yLv5s3VQf3EifGbwfy6faL22ydeCs5J6RaxpilKtFslcLNlsdiiRCHFGoCiLkhDSlwJxVZ2JAS4u&#10;9vhxFbOpwOIseons2x11bEgPZ4apxydJmSQhOmLM3OO4suhDcHnVW1cUquLm8g1N2UD0iLeBu4/f&#10;461jniYIFjuPGAVloZlHDwiElCuaLkez5tlSb+DFi1c8PnXIySE0gGAcZto2WxbFuj72oyeQmf2B&#10;XOh+Op4yRaqqEAKsXbLkxrq10JZLaXax2MXjHBSFZFkszuVDvvAJuzikNHifHQKCBMnkbG+UpKSB&#10;Bh80LBGlc/7aFPmCIHQu9B62O9pqw/HxI9+/O1MpuLmGcpOz3d3QrwQEeHw4ksImZ1GLhufnDl32&#10;XF1vaRpD29bUtSUGS6EqUhQ8PDxhbeDp6YiboSxygXmcpzWhJhBCkic6qxBlNbXMzmK9RRaSSmiM&#10;8XlyIzKzvDKGWWeL8/kIz88dh7TP5KSU7ddt2zLOT7z77gN95xg6OD8NfNKPHC4vaKqKrgsoA2/e&#10;XGCXksXmi6xAoo2kKAKJyDieETFHVKrK4BaPXSYQnmXOPZRuyGXgp0+W1y9K9ocL6mKkTwvRW8xG&#10;sd/VXF8t1GbHcgMiSd6+fsnLF9cI6bFLPohUVcHhcMl+d8mf/vQDH97fo4QiRLi6uqIuDM5PbDc1&#10;Uh4IybI/bLHLM6WQnE/PjEPHq69fc3t3yb/98Q5rT/zVL1/i7OcoYsDokhhlfswlhbUB7yOXl9e8&#10;fv2G89Bz6ge680zfz+wPF3z37h3BJd5/uMe6wOvXb9eHc95iKSAGhbPZbJ0EVJVE1LmDFLoeKQxF&#10;UaNVlQ9tKveVrLW0Nbz/wePtP/CrX/41h0O+iC6Lw+hqJRKRrblJUBQlxmdcqg02Ry718uVZkMif&#10;H7uceHrqIeRnhbVwPHcM/QVaNxg90HcL7777wMtX17x5ec1iJFFrLg63PDwOzItn6DPqc5l9zi+r&#10;jGgui5YYA5tdy2634Y8+d2O0ljyenrl98Zaf/tVP+cdf/4aYEssyMQwdkN+vITqUzpEoFyybVDFP&#10;PcHP7Lc1wXkudpka5aaRjx++Z7NtuL7aAxptJMPQ8ebmW0RUTKPj9ZsbzsMjKUmmacbHgu22JMT8&#10;TAgelJIM/cTi4JQmnp+g3eQtT3/u6BtF3Un22wpTCLa7Oss0g0crxW53RVXv8TE/N65ut3z99jbL&#10;oJaFspB89faWTVPh/Mjz+Zl+7NBVFl8KlY2sSaZMGzACtCCkwBItRjRoUyKkYrEeoTRKOY6nDucC&#10;l9c3nLojzi+5QOoSDoFMkuQSIQYmG3AzkBxt3SLQ+XD8+ETRSd68uaFqWvaXI26OvHv3Aw+Pd1S1&#10;4PZ6z9uvb9juMnL7furQWrLfbylva7So8uR/sMRPnxieHcOQAR9tXRNXPKlLiXEciCFfIopCrwCQ&#10;GqVbFj/x/H5knh3aZAHoNOfvCFNUSCPp+zP77Qua0uDthBaRV7eXbJuaq8OB7vTM8+P9l2SBUAVJ&#10;gDKaUmk88gsdRimFNjXCjowTDKOjqiIhxVwOTTkjvIwD43AiWMcyTCwLzHVPaQwvb18grgqG05ln&#10;/5Qn1iu2crfbUVUV0+S+YG1Timy3W7pxAljjplmwqVVB04woWaFkQ4r5sr/MYHQmG2lT8/T0TD/O&#10;zItHl4nSGIyQaF1SN4rsplE0bZV7jsQVDyuRwkBaD7E+5M1dzJPtnMQo8M6uE2yBkgKts/1dugSE&#10;FdKSxZdCZNO2X7uWGWlq8H4hxIgkH2Az6SdHhId+whRlJha6SH/qOT33WJslhfv9BSEOOJsFbp+F&#10;fjFml8g45gGZUNA0FXXTEkTAJ4+dBcIaRJJ463BBoLXAJMG8TJw7aJsf2G40Ly5eUZsrtk2JXzzR&#10;wWjPmULnQo6lp+xnESuqVaZcuhdCoISmKDLxLqN4V9nuap621mOUWHtnYU0KqRXb/9lrkCNiX6Ly&#10;WiLJDgdTyHXwuHZMZBYQJvzawZQUpsAU2bLsk/9zXOkv/PMXviQkpPDAgg9ZY14ayeFii1Y1ZTdn&#10;7FuEsEaOAp4QAzZMOKepSvOlJ1DXNVKVLN6TUubyL4ulqnNecnH2y8HfBcuCoxIlShqcX75g3Iqi&#10;WjGJGXH2Z3NuQqmM0xJoFjujjSCEhXHKX4Bar9m5ssa5HPNomx3B53Xqbrej34+czwNVVXLz4pbn&#10;xyd8HFBKriXSAlSgLGFZJhYXKKxDilxuMkUuLolV/qKlwjufoxrnM9ZYgvO8vL1i15TstgWHw4F5&#10;ONNUNftWsmm3PD495CmKVJAkZVmz2+U83fn5SNFsub684vH4nA2Js2dcPPVqII2rKjxP0/0XIzXk&#10;rKMNlkY2WSvuHH034q1FkCNQ+UeyjMvaRykYhxnnF1L8nMUT68NJ4FwihmwbdTYfOpUpcEEzzQmt&#10;EjtTUmwK2mamLHvmwJfI2TQ67j49MfXQbOF0HGgOhtnPPD4/UdUtZfXE/adAXeQioPewTHAZ/kyo&#10;ePnqhhQaTk+Jx0dHoQrO5zPjODFNCzHAMluENEiRvRkhh4QRabXACoUUkrKJOJulTVVlcE5w7mAY&#10;O8rKsF0JEkq5TIKw0J0HjFmYZ4tSUJYmFwKHmf5sudgpRJScjhOz/cg3335NVTZIlf/9sjRUZcvD&#10;cWRZIq0xbOoKo2ZIgb5bKKTDKM2cPEoLTJGnIzFFEIG6ht0elDTMg8YuirY55AOZlLRVSbHd8je/&#10;+g9Eb+iOC/cf7+m7Z97/8EdSHJmmgbu7B7bbLS9evOTli7f8+te/4b/+X3+i1Hl6dH1dsL/Ycnf/&#10;yMVVRbsvabYVVfMK73sqU3F9fUCISPKeb3/0Ne9+uOPhMRfmiqLAW8vUe2KxPkPqGr9ExvOMj5Ky&#10;3qKLBq0N3XkgrJO0m9tbhNCYUjOOM+dzT7sd8qEiz+FQss7eEJu/TKWWlGUGKxgNMZ4xOht+P/d+&#10;lFJrkT9Li968bjgeRz59ume/u8hOiKcus/PthBCS4/HMPN2w3W3wsfziDBBSUzV5uu/dhFCCujEo&#10;melWY2dzxEFYjs9n7u8fCFFQmJZpPGFnEOKR/fY10+zypWoOq/ALuvOEVg19P+R8sswG5uurK4bx&#10;GecXnJ9pWoDINA/0w5mmP3N1dUnbNnTjzOkcGSZHVWceuvcWaxcur3bc3z1CCnTdCSUEX3/1lnme&#10;qUzB08MjHz888eljj5IewS0QMcpks7cyBB95vHvkJz/9hsfnOxKBYZiQs2W/uyDFAGi8j0ipmBbP&#10;Muc46+1Nw+GyZdNonh4/sCwTx2OkqS64vDwwDEMuphafy+g7EtkAX9cVdx8/MC8TwUdkyhHV7a5l&#10;GjT98ISLnvvHiSQFZdUwO5uL1NGSZGR/uSXEGQQ474k4Fu/oxoH7J0dZQNMYumHg/YdPvHn7gqKq&#10;wQp8UtiYiOTiakJkb6MMCJXt0sfTQFlUNFWNKRtCWphmiy5qDhfXdI8Ty5QPin0/U+hE1Qje/9Cj&#10;DXz77VdUVcnV5YFNu6NtLnAuSyTrzQb/h++4fxw5Hnu0lJlGJHOkN7iZts6GaAkctjuSTHjvsjzM&#10;SBYXaXd7Qgich56qqnJvrCjojwFvLduLHYOfkSmxqSrKQqFlXAVrAhfzxqwoKjabhqsgmbzkeVhY&#10;oiMiKIsyd+lSYh4nhtHmQc+aHJBElMjulGXJm6y4bqKDnXj4tHDY7bm6fsGmrNlUNSGMuNUGXx52&#10;7HY7uq7jfD4TY74gfI7RSPm5XGzQCKSuiC4SUkGMFSEKfNTE5BGyROkSpcwXoEhM2ZitCwFKUjeG&#10;3b4Gn3P3TVOtiNt8jtJao9bvnxDmDDhIEUSBMYKizNtZ58WfQRrkuEtY8+8ZtQkxBLJKLOXOjHNI&#10;GygcmDJ37Ywo0TJ7KtRKtZJpHYmFiFsss1s4HzvmMacEdrsDTb3ldJ4Y+pkYNVIW1FWBSJIleaQY&#10;c6c0go8KqUqEiDg7sfiEDjXBBsZ+YbYLdV3StCqLKxc4HmGackJjs9FUpmXuJj6+v+f99w98eIRU&#10;lBgtEFLkC1GIGbtKHuxO04KW05fIuVJ586FWakpYtx+ykCSdUaZi7WbkREv2PKl1o7jf7qhLg4qW&#10;QuTtjVwlcEKwdp40IQoWm6NIWS5bUpZ1PmfNFu/y6/KX/vmLx42kEEQf1i/DTBa60AZTlEg83smV&#10;7uHXsrEnxUR0Gm8NlAbr3BdqhZY6FzpCRCMQwVOqLH7RKuvUXfCExeNixj9qIwlR5tKQyIQNo0vm&#10;KefTbVpzej7jwMoyrwytj8TgsT4RXId3grra5sgTBiE8WcRSMiwjiEjb1rSbOlsuZeDmds/QP+Hn&#10;XJKuSk1VSIiKItcxWEZL8D1VvaUuSubKoowmSUG9rUnRc3d/x+9+61E8Q4K0wC//KvCrX/6EqgKN&#10;zqvjqce0dS7O2wUvFCKBMpL9pkWImofnmfvHM8WU2F8cGOaJyS4sK6BhGrNIKliLDRYlsmEwpfwQ&#10;cT4wLdD6XLSRMq8NnfNMc4QUUWtOb3+5Z1ocpkqUdU0kEZNAFyUpZfmMNiVaB1IcCAFSDDgHRE+p&#10;cgxFpJQ52mpLXbVUVYfWPdGCCAG8o59HjsdzNo7WDcOKJVv8Qq8G2vaKtt1wl86gBIuf8DHTJKzL&#10;09yq9FxdXLJvX/D86Pgv/8fvaOqSackXzNJoQpF9EfOUbeHJxYzfFYli9YLkWotEBokWgcuLHbt9&#10;wf2nnnfvHPcPZ4IXVE2J0vnhoaRicYFlUixzYJ4tWkBM+eAzLY520/DTn/4V3VHypz8+cnrumXrL&#10;7rLm8rLg073l3D3RNiVtW/NwfE+7LWjamsLI7MYYE8JktODVZc3V4Ybdbsc0ntkeal69vkTKzGZv&#10;2y0heRB5sumS5Pn5kafjB4hP/O9/9w/gSkQs6bqB4+OEFLDb5niZCwFpEi4ahCnxSTJO4ItcfnRe&#10;4oPm40d4Os28fGW5DIrxMnF8mniYO/67//gfkDIyDie++eYt//5vf8z/+r/9G93xE1eXPyKFiJ2A&#10;EEliJU0UgXGxmVw2Z2JLdx5wfkYZkbde4TM6tCGliNElRiqSLnKkYr/w+HEiBsU4JEwBygR8Bd7F&#10;L5OeXOhkvUSvcUmVZxvjCP/pP/01v/3t7xmnZ25vX1OUktPzA1oZxsmiVOJ8zhs+Ywx1MEzzmXE8&#10;E4RBipSzyjGg1+3eYX9D2+z57W9/T1HVWDczzAv3z2fq2iBVwdTDdgOnLvF07FbJ10jfj3z4ENnu&#10;HpmWmXlxnLueYQpItTAvEVNVpFHz7ocT+23BmzfXNMagdb4gPj3f40WOhE6TZVnys/Rym0uAdu6Z&#10;hoEXt7ecjycAlmlivz3w9tXrTAYqNY2W9KcnjkcgOuzc49xCaS4xhSTECR/I3gJV4G2GGiw9oALO&#10;SuyShY8IRVVVNM2GqlQsy8zbN9dcXjRUpUCIif3FFus7Zmc5tDuYFnRR0SqDVi3LFLl/eOB4njOR&#10;JE58/4OlruFX/+6W6+tr5nmmG3uWqOj7gYcjbA4jqihzoRWJQqF0SV1WBJ85/ySXCVSFzM/MRM6t&#10;X9R0D47v399Rb1pCkiSRPztaQhTZOSAk4FKmBvn8+dls2pyNXi8hQ29JPLHZvuX25Qvs9Ilxzhbm&#10;2eaLudQlwi0kQn5eSlZalmG3vWS7PbDbXrLf73jz9gXD/AfGHo7HM0bB5eHAbrOhKAzBZbmp1pq2&#10;bXl+euDp+Z6UAvu2RejE5cWB8/nM+fnESZ/YbTeUZYlSeVvTti0iLizjgIsB2y0ooXMO3uRIYj9P&#10;bKoW01RsRAmz53mY1g2/oixrNtv96jVY8C4xL4GqrEhqWWlKmvIzYUorto3JwBSh+eGuo6nuKIsd&#10;SmnqpmFxC2EO2LlDcGDT1BglOZ89y3yirHb88OEji/MMI2wOhqpu8uajKCFAf57xKaKTXqWWHkSF&#10;oCDFzyLX3NeTBCQOKSKFEtRFlopWRiEJTMPA+dQhtMEuORZnTI55uZDlqkJaytIgpcKYgrpkdQ98&#10;FpN6nPPEkBBr/zKtFJ0UwQVBCnHFuid27RajFVppKq2I0iF8QISAk3H939IriMayuEyLq9qK3SGf&#10;lZwLLH5E6Yq2KambHJdWyhKiJMSeaYEQ1qm6XsvRIhJTYraO0zBlf0606LIgJgNpHfItGedblZKm&#10;NRiReLj3zAucOig3C8a0aJV//z4mVMi+pkgWy1nrKYo86JMIhIzZxUB+7obg8NHgVvu6EJDWUrO3&#10;juA8Wio2m4bdfoOC7E4xClFIpIh5IJoEWhZUpsplcxdQKruATFGhi4qQHJFl3Yr/5S8Jij83IeT6&#10;93K/36u7uzultTbLspj//J//8//w7bff/rxZiQZmVY1/xot+/s+U/iwm+//+cdzf/ZH/5X/+nxj6&#10;M3bpKEyibRRKBZSyVEXi5z//hrevb7FzT3d6RAtBUxZE7zLGylpiBKMqqvWGPg8z0Vk0kXnqIDgO&#10;uw11WRK9J0VJoQvMWk4ehhG7eLSqKXRDkgUxKbp+QkiFVJpIwPqZ2Y4EJpTMCvLMGVN5vRclKeRS&#10;qi4KyqpgGLsVLzbS1CV1XXI8HTEaXt3e4F1ewZWFZ7+rqAtNW5WIYDk9OK4udohkOD6dsT6Ckkil&#10;qRtDjANlKTIBKC30PXTdSleaJO++/0QMgd2+pDCRob/nfLK0leDH3/yI/nzCKMV2XzPOM0/PI5OV&#10;PB8dp27mcLlje9jw/uMjes3Nudnx7Y9uWaaeu0/PRCLWedr9lrraMowzD4+ZuVyUJVJllOm5m1mW&#10;fMOfvUIVFaZU7C529MNIUdVcX79gnGaGcURIiV0sVVUhZTbX+iUSnEAKTV1qdlvFMvds2gKtFd25&#10;Y7c7sGkPfP/uE20LWiW0lpzPRyY7o4wiSsX17TW3V1sIgfNzz9ff/ITvv//EqbPsLmpOwzNP58D+&#10;AC9f3rLfHdjULR9++J533/2en/3kxyxT4Ph45HyakXgi5A+vyIXJ4BUp6VxUjoDwuWsjHSJ4olPU&#10;uuDFi4Y3ry/57rs/rfg8zU9//isWv/Dr3/w6mxpVwzhBCAXLsiBiBBy/+MUvePHqknfv/sSnTw/8&#10;+Ee/4MXtt3z6eOTh4YGI49ufvKHdlRz7e8Y5Yn3i9uVLJtcRU0biKlHQFhtuL694dfOaF1cv+PrV&#10;G/7mr3/F5WGHFAKlCp4fe969e+ThfuDv//l3/NO//pa//8d/5bf/9j3n8zNCKEKQ9P0MlHS95e6u&#10;Y14EytRMk+fUQRI1QRrq3YHNxSXv7x5xMdFNj5hasfjEdn/F88lxOk84D8/PCVJNVV4zDhE7RT59&#10;+MjV9Z6mEfTjPU0NInZ0p5lCFjzdD5yfE3VZczhc4pynG09UtWEYZoyUpBC4e3ziq69e4tzMNI78&#10;4pd/hTGS+7s7tpsN17dX1E2Fswv73ZZPHx9wS2aJO5eJMm1b0Kyxi6IsGKcZ5y2kPNFqN9mMe3c3&#10;07ZwuIRf/ru3XF63XFzVdP1H2q1m0xY8Hx/QMl++JXB12SCwXF7WdP0d1lmqsqA7zZRVQVk29P1C&#10;2x4gFXT9wvNzxzQ7bPAgFUlL5tVcutm1XFxcYJTkw8c7trsdX3/zNUWlKUvL3UPPEnOnBqX40zvH&#10;5qJB6ILHc8d+v2NTecbuzLc/+oq61Ex9z9XVASFhnicWazFGMnQeu8DFzvD1m6+4vbzGzjPj0jPP&#10;I8Np4PJwzXQeOD6e+Pr1G54e7qmNojSJulrYNAWHfcPL22tMYbi42NG0FU/HB0xZsiyRl7c/4o9/&#10;+Mg//sM7mmZD0+xIgClK3n3/Hu+zDOyPf/qeX/7y55Rl4vvv/42n46f8jPYDQiSmZaaqW6xLSFnx&#10;8eMzH94fCb6k6yPno6eqLnj3/khvE4drRbPf0NsZVVUEUfH7P3zAozmdI2/e7NDaYKeFZXTcfT9x&#10;2FQYMVLofPCoSkMMER88CMHHu5GigmlZQGaXyfP5hA0BYSTaGOapxwiQ0VMVBbt6k8uq1tOUDd4G&#10;CpPLyk1dU9V5OhxiJCEo6pLRDhnnafL3Skgpl+xJ7LZbyqrgeDry9DzSdT2nU8/sAtY5wLHbFpQm&#10;MM2BZQYfZgQ6x06fnqmqiuQDhZS8uLlER8dwfM7xDCEYl4lpnLE2R352my1tXWPtnA/5KyIzBM9s&#10;A9YmhtGRpCZqwWkaiKag2e4IUjP7wGgt82I5d30miekCZwPzMDFPCyBzQbzQlHWF857zuUMQ2TZb&#10;Sl1RmZZCbejOC9567h87no8db775hqsXt5y6J2RYuD4oLvdbnh6febg7Z3mkg3FOzE4wzqsBWGqi&#10;gKquCMFzPB8Zxw7rLefhzDjNuZNhSna7S8qizMmAeUEk2LbQ1AIjI00huNga9hvJ9eUGNzueH88M&#10;vWeaFCGUCFFR1BuEVAxDjwuw3ZZIIQlLZNM27JuKsXtCkTG8dpogJsrCEJaEXzw+5I1dVWUzfELi&#10;Q5aBDX3EjoHkHEZFdlvNdquoCiirPOQLSXI8T9w99Tz3lmCg2pUUleb4+Ehbl1xd7dlsagQe50a0&#10;kVwcDiitsc5iXUDKjFv00ZGiQ+n8Xns+njidE1pD07SAwftAwtNu4OpqjzGSpi2pKkOIDussD8eO&#10;fgapZR7aIHLEJwlilIQoGEdL27SEkGlN25xvhPEAACAASURBVLaF5InOcji0NJuCT/fv8d6iSpNp&#10;c1LivGC2CR8k3Xmi7zxaSfaHHW1b4cLEOJ2QGoSMBB9QSPbtnkrVzIPlfBrp+xkXEkkbolCgC/ph&#10;Zpk9r178hP/+P/6PCIr/30P9//MM/vnvP5vPPyO17+7u+O677/7r3/3d3/0d4ABPPtnG9a+0/vWX&#10;3iRItKogKYKPhBiY5xGEw5QlQgouLrdsNyUxabbbmqoqvqzsm6ZaUVF5Uj3PMyppvA1oEqWSLOOU&#10;sZ9hoReeenvIzO0Qc95Mr9zLmAguknTKDP4osKNHRIGIOSKCkHnlJPOdP5HWPKQgCYMgF0p88kSR&#10;+xXWzYQ4Uha5zGjdTF1XNK0hxIXZHkEs6CKXYVWyVCbRNjXnpqEyYwb3B4lYX1xVmjValYsyKImp&#10;DJu9wdqsaw+DwXpJmgLn88yyODaXBZtNw/nU0Z3OlKai1DnjFr3F+fyGCV7hoyKmyHnoabcVV5cH&#10;xnFhHiZUlbcQVaWRCoZxWSME2T1hdMn6snzRk7sgWFx+eGbvhSFGTbvdstgepKDZ1CCz4CuEgBBZ&#10;Az/OjqrQFKZiwrMsHiUlTVVQFZJ5BOezH8CHyOPDM0XRsNspEAYfgeCzDCdAlBGVJC7l/x8KQ/Ay&#10;S7vqDcr0dGPHMCdMBVIrvBMMvWVTe2LI682P7//I1199zdB5JvsHjqfEYiPSiDzVnCOIlXCQVkxh&#10;ApkiMq3lNTTRB4JfiMEiZfYr2DkfrJzPVK5MmIp4a/A2k7tS8FS6IEqBj5FInj4uPpfpNpsd45hW&#10;p4dnu91ye3vD43HELZn7fHHZYqoSN8CnH554uu8pRMW28dRlyXfPf+I3v/4XUhJ0Q8+psyiZp6CL&#10;d8giEaWnbmGzr9lud1ng5ixSJ/b7a/ZbxbadOT1NTGMgxPznGmaBQXAePc/nOcc2bMYDChSowGIF&#10;yyIIIX8mU0r0neB4DIyj5uHTwKtXDQLN+XxmcY+8fHXN11+/pDADUydpygKtcgFzE3c02w0+CBaX&#10;LwifEbXbJhO+hMh21r7rVi+CpW4cVWGoa8PptDCOC8vqnckG90zqWWZL348cij1K6pVa8XlS579A&#10;EArzOfoFWsv8WZaautE415EQvH5zw/FhRgjN2J05nwecO1HVV5SlwZSSYYrUdcbuFUVBWcY1VpM3&#10;JJP11HWVS37WY1xgX1UEIk/HnraqaIoNUjkeHo8INPuLA0VZ8Xj6LSBptzuUg6odch+hbvGLJZJo&#10;NztOjxM/fP+B2+sDRueBQIwJLQ1u9kz9nIu/DpYxY2ybm2te3b7i0/MHZJLMY+AsT9TFBu8iH374&#10;SLupuLnZs9sVTPMOFyxCpEy3kiVJKsbhxDCc0SowjQvLHNg2Fxz2O5Yh0h0HDlc7BJFlSZyOR9rt&#10;jNaC0+mZm+vcPfAhcuwCZoHDhaek4HjucS5il8jh4gVCWL774z1KZHrYr3/zJ5JUFGVClTXDYvHT&#10;AtogaUmqxvlEUeRnWKEVVVGydGPuxblEKQuMymVGQULJjPhu2orL60x38kESYyImmJeAmizIhCks&#10;WiVMoXBeEUOO0QofEUEQkmPTbCjrmqLUOJ+3H2l1dTwdn6mahs1hi9aavu+xLuF8jnZq8zl3nXGN&#10;wYN1nnHqELqmqkuMDhiduDhsKYuCh8eOvgMhTrmkXNZM44JOCXvhscOEWzwqRaL3GF1hXcC7hWmA&#10;efQcd0fEfgdCMcxDpuaZDUlpXLDMk6XQNQWaqt0Rz88c+4FqGNHlBhc80zQRVjz5Z5CJ9Z6hn5in&#10;CMljl0i9K1ClQLhsKJ5mxzTPyCAY+xERS5QsKQvoxiOf7o/sPtzz9Y/f8tOf/Yy7d/9EYQTOLsgU&#10;8xDNQhCSXbGhH85ZoqVVjp6GyNj1+OAYx4HZAXJGxPz9yDqtj0kSkWitKcocNZIKgs8Wai0TbanZ&#10;7RUhLLi1WS8wLHMk4ECBtoGQQGiB9DliF7xFlg0pROoqD9sieVq9FDmFIGPEaHBaoOOfn3NIQYgJ&#10;qTSq0LjJZXSnXzBK5SFoUaALhVYKpbY8Pi/r53RG6HxRKRqBDSNSZXRiShlZr7WEIPDeMkw9eZmb&#10;c/pSgtBplcFmL4R3+b/TVGC0ICIZZ0f02TdQlJkMOc2WbhiRJFIMVE3N5dWGp7EnyIa00oVizIjZ&#10;GCPCJ2KS2CAh2BwwDfnMV9WZeJTSmk5JObGgpMpgC6mIgi99AiOBFPF2Zl7yWUCXGi8CQShEyshU&#10;LMQUSZa1BE7OlSMJKWUAj4/MNqOO/1v8/DcIOBVEVaGrLVV7gTQtixcsHpAVQhfMLjLZSFIFwpQs&#10;IWEDCFOsD4FEiC7n9+1EIlBVBfvdht225vJqS1tr5qnHzSc2jeH6YsO2LjBSoYXK618hUOQumUqR&#10;GBZiWEjRkUJumCuRV8VERQq58JNkzgkGEotfGJcRO4+4ZcIvC9G7bOUD7DxjtOTycECJyDTl7GfT&#10;gDEgVaKsMvFlf2hpW4UPMz7MKzowrIXhii9m6CUiMGy3Oy4vL9hsDIi4lgV7+uGMtTN1Xa70oYyF&#10;67vxizTOWvv/6mBkjNrx+cw8W25evsKUNbNlJTF1GFNS1wXjCFVVEULgeDxSlDln9/kBnQVzAWez&#10;KIr0WStuaJp1YqSz3yKFSHC5T2KtxU6WqR++lHiNMVibH1hVVVGWNYIc78iMbsXz6Uw/jFxf39K2&#10;LVIrXAyEGNFaUJY1ZVFRrus7U9b5ENzP1HVLVWWsbl3BYVuuzGbHMs3IRH6YLvDp7iOmUFxdX/Di&#10;xQ1Nk+NY1qYv/ozPpmoJiBRW+pZCor5kVT+j8mLyKKlxDubJcnzusKvnw7tMyHIuU7uWZcH5BW2y&#10;kCcEj/OZwjLPE2Vp2O+3X4hd07QAGq0q5tnxcP/MH/7wJ1IStO2Ww+ECrQ3zHJmmXLSryhoQ/PDD&#10;M+8/PHE+WR7uYRgCSpbYJTIOnmnKr+l2e/hihLbLwjxOjEPPbrvhx99+zY++fsNuUyHx2XuwDNh5&#10;YTyPdMeO7tit5vQCgcLobM5dFvel/OWc53Q6cXd3xziOmS0fIiFKUirpusA4wsvbH/GrX/4tm82G&#10;Fy+vub6uQXj64Yi180oMirlPsEim0ZOiYeosdvQsS+Tx8RFiYhpzN0jIkIkvbqLrjygFdZ1LxBkN&#10;XBFjzijHmH+P3uei97IsX+JLZVnSttlD4izMU0BQomRFYVpOx4n7uyMpaspiw+XFLbc3b5GiwnmB&#10;tYIUC+YpkzPqTZuHBysWehxHfLAcz2ekzPEJYwwACsGmaWnrDcuSL+J1u6dpLzl1C+++vyNFw257&#10;mw87TrPbXnHYXrBrNcs001RVjhaEJQMj6oq7+zMfPj1yOs9Mc6SuDoRgEFTMYy5kCmAaI58+PjH1&#10;E4fDFbdXr/n265/x+tVLnE0oZWjbLU9PT/R9z+l0IqSINiXWRz7dP/Ld+088dwMITbvdgcym03N3&#10;ZJ5HXry84dtvv2GxI4vNz81h7EBkrnrTVPzilz+nqrLbpa5r6tU7YW12q1hr6ftMYBqGkXmeuby8&#10;5Obm5gvJLb/uibataZoG5xzH48Dp1GGtoywzCnq7NfnQGsIX+3N2CXw+xCpCyAK2z6ZjgO12y7rM&#10;X1GekWVxX95LUmiqqqGqWwqTOf0+hhzZjDG/DwFjMiv+M7FGKEmIkfOp53zu2Wx27HeHPKBIKf8u&#10;Tz12cZRFtcZn/+w/GMfEOFpiSCsAxIFKtNuG3S53n87nwN39x4zCXjPy3nvG2bHd7rl58RalS5qq&#10;oSkb2qqlLnKUwS857lKWJcviGYYBFyLSaKz3nPuO2WZEYFFXFHXDOM08PD4zDAOnvuPh8TE7RaTK&#10;eO8iYz7zpBd8Ssx2wbuQnzVS4T3M/zdzb9JjWZad2a3T3vZ11ngTEZkRmclkklJVUTUSIAGaCJoQ&#10;+tmaaSAVJUJkVnbRupu72WtvfzoNznVPQhA4ESopA3wQCAc8wuz5vefs/X1rzdlj5NzMPA+Z5KMT&#10;Qudx6q2Hn96943zqqKqG12/erkjwRFhDGM5BdBGlRR7suByqLwuDVoJ5Grldroz9WtCNCRdyRMz5&#10;TBpyMcvrJh+IQmZMtbUYq3Ks0VrQhqquCckzzAMhBVCJJXjmecpDyLknJUdVlRQFK+Uxg1+kytRI&#10;pfJ7yBiVKXhASp6iNGvvQ5GSw7mRaepY3EhiQZvEppUYk2mE4xCY+oFlDvnQjyVFjZRZbGuMpKkU&#10;m9ZgdWDxF4Ra8Gli9j0+zUiTECoPCq/XK85lkaCQgMpnPW3AVpqqrXLnQ+VLlCksSMG0zIxLJlpp&#10;bfEBunHm1k3048TiEtqW7A57NrstVVVglMiEsFWk5mL47DMaZ8c0O4ZlYVgcUWiUrWB9Xy4u4jws&#10;URHSeklIco1Yr58vkwdG4zgy9R1ET1VkPFVK4vOf61dXxadfuQQePtM689AqEzmHYfgvdCj/17/+&#10;4puEaXYsEXRRU9VbhFroujOLA6El/XngdHGQDP3sQBuCmJm9w8VEWDmzn0RlsH7YlUZrwXb3BftD&#10;yzh1fPfddyxuxKqFbd0i44axj1y7mdJo6sJSlQ1aJWY3U+hAUAmrAlZnN0IS9jOmKgRwLj/QV3H5&#10;ald1mawjYVNblJbUtSSmieDyxOHxsOckAinMlJVhf9ArCzlk5nGVy0jtpmQ+DblQE2GaoGh9zqwG&#10;zzJkxb2xCiUNRVGh9USMI94HjIIYHTG5zzSiw6Fm6fhcCv60egohl5YyWSASROJ2mygqy8/v36L1&#10;ieAzu/t4vlDXJZvNBiFfaNua263ncjnRtjXGGKZpWfOo9jOuSwiQK3I1eyny4TZ7KiTTNHx+cd9u&#10;HcGB1h339/dsdxsupw7vx0wPKmqMycU+JXRmdGuLmxacCzTtluPlia7rEcozLy7TpnRG7EmpKYoK&#10;JRzKdFyvN6S2lEWLVImHdkuKHjcPzMOMuN/Stlv83GFUXt398MN3DINkv98Tk8H5n3g+JRIzUpUZ&#10;ObsSHz59CSHXz6skxYDW0DTVWlDOpatp8pzPHaZMn3nk0Ue8E/lwMjusjYCnKDUx5ulZ18E0DRSl&#10;oigVZZWnGZdzR1QV3W3mw9PC+QXQA6rKNJJt88Dd3R3nl4H+upASFHVF026pyiu33udIn8nHFr9E&#10;jC4xtaSfb9kInCRaFZBc3gx6xx//8AFLyTc/u2f/zZ7KlExdzzJekZGVBLIw9DPOO4QMNM2GoZ/Q&#10;Wn3GUmZ7d6a3zLPndDrR1DlyMk0dzy9XXr1qmQbJn37/gpH3PDx+SVnfeHiwTEsiqRdu/cTt4pBm&#10;zXMmxTQ5lsXlafK5Y5oCRS0Z+ol2U2RwQvQrdcvh/IjzkcOdJk4brpcZpVS2s6c/f96v145x9Ovz&#10;YZURrWSQpmnpbkf6Dq6XmYMqmKZAipqhd7z7KXI9v+Ptq69p6j2VXTieHG6BvvNIvXC8jmwOG4qy&#10;5nw+ok3M/P6hR5qaW9d/Ro8KkW2fkmy9lVIyFJmOM83ZOF6YLefzmR9/OvP4aADNtCSsaZAyUBUl&#10;x3OHVQEjsgdlcnD/+Mi777/n3U89XdXzxRdf8vBw4HSOaLlhmS5En2g2mqq0zLNj6BcUFrxh1zyw&#10;+eYV/3j7R5IXfPH6C54//sjz8zPjdKXdWJSG0+XCh6ch78BFTdkmJDEPFwrDskz84Y+/4+H+Fe2m&#10;whaS0kr64cLTxyck0DSw3bV8/fWX/PjD94SYBxJNu8t0taVDynyBjDEhhebu7o53Px4Z+sjbt18S&#10;vOJ3v/2ew2GDX2luWmt8FASXcbSSml27Z+lHttuG6M+ZUGLtWk79M6FOqRyljKvJdhoXlkVjTPYO&#10;SJGnpiE4YshELq0t2+2eSY/Mc/YWCCUxwgBTBm2sF0RbFqtBNsu/qroBIvM8sIQr9/f3kBLWFFip&#10;mKeB/rKAKFHK4PySBU5pzaW7bEFOKdP8nO+ZphGtLYfDDmMMLx8vXM7g5oHDxnx+H3QkHr/+Ga9e&#10;vSEkRecDBR5qjd+n7McR6nNaAAHjMuO8RxUFw7JwHaCwniQU4xJoNwduved0vTG6xMux53RxCOVy&#10;EXb9voeQn3XW+hUdvHC79RSlRvApIp0n1raQ2Dq7m6Yly66MkZRlpOt6vv32Oy4Xyy++3GRjcFF+&#10;PhPET9+nOYsuCSC8pyk01hquwTH4vFnTFnTOnKB1hhmQZJ4Wu2xZHpeMAzaFpd2WSJWHFbNbcpdr&#10;LdMm/Fo4zofmJBKzH1FFQb0pkMozjwtSQFEXny8ExhgUkqoqEEKw+BPBSYqqQkpygmDJg5BIQIiQ&#10;xYWF4M3dA8NNMtxyF1KkHEf2fX5XLa5H2Q377Q5VWpxwyBKmNLIsAVTIl6F5xpYBY8t8mYuRaQ55&#10;GxkTSeY4EFIgjcRWGlvYjPflk0hNrT/DRBJ5e5LIP78YZ6zNngmrJIUpkTp/Ll3k82E8n4kypjyD&#10;lgTz4kjr+/s6TGgBWklO1xGlBV3vmRwoq0nJENG4sG6lhoUY8+eOGEjBs7gZY1LuQKT0eVAAfyYh&#10;xZh/liFkl1WUjugFIU7ZibSerf4tvv6il4QEjItbV5xgY7aCBpEb8yxwPvd5eo7J5CBbU9Qp83CX&#10;maYuMn3F5Kt+SjGTQ0TCh8i+rfn5l6/Q+hVazPzw00/gbiQZ0Sm38k1M3DUtr149YMqC4/GZZRww&#10;YqEuIoUFZbMp75OHIcbIkmBe5oxoJSKIxPBJ/JZQMpsq66ZEK8c0T7k8PA1sDg+EpmaaR8pSo1RD&#10;CDMiBpzP0y9baJqmphs845KjMm4BNwfcMgERPyeCG9FGUFUNIikgISQYC20jqBsDwjPNfZ5mlQ0m&#10;yizZyScgfPyUV1vZxN4T1vXa7dZ/PgTm57bidg1ctj1ltaNuXmg2Ldeupx+uhPAql8H7PP2SIuVN&#10;DXmVF6IjRYWzkct1IcZIUxriuoI1VlEXJe+Wj8zLumYE2nqzvjj/xWdISNrNjmVyjHPA6Kx+n2YH&#10;auZy6TifQZqZKEDqxDJ7Fh+5XBTjVGOMpt3s8irfCKQwKCmoyw3T0HG89cwq8tUXj5S2WKci0NYN&#10;L8cLp9OCtg37/Z63S2JyT/RDtlEm0rpOzf8sUq4tSiTgmf3EZlfw8HhPUeiMzfTglsjlPFA2khQ1&#10;QmTkWb4wJKQO69o1UlYyl9Pc/NmxoJRcscF5k3C79dS7FikK4mr11aXkchoR4iP6TcvhcM/dYeLl&#10;w/e8e/eUI0tVy+u3XzD+6TtenskW0An8MnD3cKDdNUzPA1MX6K8j7mGDKXL+GR/4OE98ePqRxjZ8&#10;/fWv+Ktf/Yx56piGf+R8BaEiy5LFczEFtFa0my3jkKMlKJkvwNqyLEvmVwuPCw5lCnxc6PrIn759&#10;wrvIx4+OrptYlm95uB/phplbt5BY2N+VmNLQDzOTy2VWGVU2/BLZ7hpizACButD42SG2FcZAWeZY&#10;nhQCJSQpQLMpGb1mu93Stg11XbIsE8HHz5b3EPILRakcl3MuQxoyOUQSXORymmlKuJxHnA9rFC9w&#10;PsG2XTgcBGW5ZV6euHYTLi48vKowpkRIA7pgiYlhWQgp4dbNhQ+gRGSeZ6oiy5XmeeZ27dlta5qm&#10;5XK50fcjm3bLbv/IrXP86U/vWRZNU99zvl1xE2irKbRBJhBxRquZGD1gqduGsq45XgdOZzDqyt3O&#10;o81u7WJJYgg09Z79pmIZrtwuV57ev/DP//w7BIqvv/4FdbFjnHqU0tzdPXDrzvk5lDRaWqS2JDUw&#10;DvB86oBnYphpqpr71685n27853/6Z96//4mHh3vKSlEUim7o6W6Rosw4xcvlSD9cGcYry+wIfmJ/&#10;eM3jq68YhhsfPr5nGPLL+nQ68frVV9wuC//0f/3I5W7ibv+Wr372hqeXM0oVOOcYO0/RSqyFoU9M&#10;duSLt4+cj8+UZU30Ux5MqD+z0EUKKwY5c96VNmhtSGkhhIgxBdaUSFUiMCxuYhg6xmFhnjJKuqhq&#10;rrcXhmnEli2mKEGN+ARGmRWhmgdB07LgvKdOGcfsIoj1UqOTpCxLtnXDhw9jxnHODpLGu5QRuPNq&#10;uA35+TT0C/evCppNC2LE+0jdlDw+PrJtj/zw7Q+MA9xuDqPPbOuKeVBstzd+/uVX/PybX/PbP/ye&#10;5B1hDogks9V8coyLw1iBLgzz4uinCYBhGpkCuJSYvKe7nTnc37Hd39G9+8Dz+UI/hrxBUXkjHIEl&#10;eLpxYHYLSucyrfcLfTez3wasUhgDeo3m2FKzFTVj7zOuVkRUobBCMjnP08cXFldyt5W8edxTVc3n&#10;QaVZo4TX65WiqD6nuY1WbKqS5C1zB4PI30uFyNLYQqyo0kzFmeaZoioZl5HJwewdh2JLUUrk+u5Y&#10;lgVblVRNJJ4WZp9QBkh5OKDW6Xtdl1gDg8xG+M2mRa0C2bpuibhsKS4qFh8YukyG08ZkdPfqeIoi&#10;i9mMURgr2W4tTdkSd1lQWArBMjnOLzcuZ49AYkuBKkrqUqLKGlEKBpcQYkbE1WavIMkASiIECGmJ&#10;uIzz9Vn2KGTAx0gSCfDE5KmqmqKaGad+dRIEIjHPfwBpDM5HlmlByogPC1ZJtm0irPhwE2BRAu8z&#10;ICT/3dRIkQdUS4iIGJml5DZkeZ9IcJsWysJwu2XXTsQQMaSoWJxjHGfGcUZI+3nLK2VEyjz186tk&#10;Mw+5xbqt+5fC4NwfEp+26DEjrnPkKZ8V/i2+/uJ0o2wOFitqKlJWCq0KlMzRjMs5F++EMNRtg9WZ&#10;oJHI/QUhSpQxGJPwS+4AuGViTBGRFgg145stj6/2vH1zIMUxZ3WHF4aLY5kbCIrdfs/b1we01bj5&#10;hes5rxytzmxtLQQpiszpR61GPY+2hiXkA5yM2YCnpcxCOJFvrZuqoOt7wuzRGuZ+wLczRiuuw0It&#10;LUVZkqJkHG6rPXf+jBet64bbkAghFyCXBfo+R0q0Kgh+xvsFrTxGZ+lcWQrKouD+UFPVEOLMvKjV&#10;TO2IIduGpRAgc25OkNGMk8tIL5QmAt0wcbnckFLR1DVSZqfC0M8Um8R+v8GYbNJ0LtuvrdXrtCyb&#10;CJUsIPUsc56EGT1hS0N/m9ElFKUlrRSpTxcxYI1v5IvJp4ndp1V9349URUVZ1IxDjlRt22Kdpo4E&#10;kQ+XqClnGoUAqdfoUMDqxIePmv2+pqgqLt0VGbKHYl6dB8s4cDtHCg23a8cw5NiAXtezu33N9z99&#10;y3i68vq1pWpyGdSHjnnJJlQARFy3CXmlH0PutIQIdWO5f9gRglshAEDSnI43ameIQSD5hPqVnyNM&#10;1lq2O4uxOW5UlhZrhxxtiDPGivXfBW7XkXuXBWtaSeymwdaWj6cXnj8OVObMz77Ys9vtMOZHukvg&#10;+HLm8dePtG1Ldxvobs+ZouLzFL5tdmzqDefizNCfuJ17breRnVzxlELycAdTH/j97/4ZqzR/85t/&#10;x1//8ud8fPc9z8crykCYHfPs8mpfStp2w/PHE5n7LbHWrK4MT1EUaFMQ4oK2huv5hFLwcuzyw3kR&#10;dFf49o/PfPenj9jK0vUzS4CqrtjvNhRFwfHU0d2ypR0y339/2NGPV2ICYyTX65WyNZQlPBweKYoS&#10;JQ3GFCzLiFsC4ziy3++5uzuwLLl86b2jbgNNveVyG5Ay55GrqqEfFrruRlU2pKiIIfHh6ZTFipeB&#10;eenxLrBpIXjBDz+8o20O/PpXf8Xr12+R2nHrPrLM0BwaYlL4kEVIS/AkmZGts5vQBgj5kt00FUYr&#10;pqFj7Afudi1N1fIyjQy3DpJi+8UDZbXjj7/7iWX+kbpumcbA+XTh1dsH2qbisDuhmLFqwRGpG83k&#10;JqzVNBuBuyU+fLih9Q98+bNf5lJdMpACUli0svTO8cMPF66XC8fnmdsVossT+8H1fP/dO+7uatrt&#10;huPpHaJghTVYjLXEYeF4mrh17/jlz7/A2pJIjn49PO4zRnNf8XIySJHdDvu9oGw3nM43xnmg68/U&#10;dcGHpydigFevPU3ToLXgdH5ZV/sLVbnjeDzSNA3bbcFvf/vCz78KfPXlL0Aonq83hmmAm+fONhSF&#10;ZRgy7lrK/DP3i6OqijwZD56qLNByJITEOE6oIjGOMxabNwY+DzKEKinLGiELpMiRoXmeGafAy8sR&#10;KSX39/d4H1h8RHpPNHniy/rs/fDhQ44rEOj7bEnOG8EsuIwpcLlcMeTvf2EzsSy5lbZXVjnCm1S2&#10;1RqDbCTGFMyz43K+sTsUbLcmx6zcSCtbDnc7ovdMw8j7ny68vMyImFi04ve//x6tKn7zm1+z+Xik&#10;6xeWacTPOYbolMO7iLV50tv3jq7vScCUX0sIqxmmkY/PZ6St0KakanYM5xtCQ7tVSF3gnVxx5p5h&#10;GAg+stk0GYk9SqZlYpkjRa0oiwIV53XIGDGl5Xw5oaxGakGIMSNAPUirqMqG5+cjbW2o2h3aFJRN&#10;gdSBS/DMo6MqCrTMKFVNQstIZQ1tqZjLwLBAISRWKYQOzEnlw2lwuMVzt98T/JjLqvPMNHR5g1tk&#10;OpFAY7RFSY/3KUd6U566e+/RK6JUCJE3Ss7nrojNUc44SqQIhJQQItPTpNAsy8jiO2yxYVlywRUR&#10;1yGNw7nEOEaOp0RrJftty37TUijN7XIlzoFlvFLWDbeu53a+YJqSQ3tHWVUYS/5z1+HWJ2O01ppl&#10;TvgoCVExTo5pyZf7KBI2JHyKq1sIlG5p6m2OjM6eeVlwK0HOx4QtKkIamaa8pfbeZ+EihiQzzj7E&#10;9PmduoS8MZdCZudGymmHKARzSIRhzueS9ZzQVhYfHJtNRRSGQO7O+ZB/xSQQMV8Qi9JSlAKp0poq&#10;8SSR828C8Xlw9Mn7YYwBKVlml1HH67YDcv+saVr+zBn6y339RS8JgnyLzqpxh1siZVFT2VyqHIaJ&#10;2/nKEhJqvY2pKmTKjpRolSVrSkuUFixTyLIuH0jBkfyCFCPffQ/BP1BXhl/8/DV91/Hupyf608Rw&#10;u+ZMp/K46ZynM3qhafLqsKpkfiiJ0lpFxAAAIABJREFUQEwq7xFXSoEXiqKu6eeFZQrg121DCtl6&#10;mDzbTct+W9JdnkgBykYRnGPoeoTKkYaytNRlLk+m9YA7zw4pS0BQ1y1WLyS/YBWIkAuApSmpm4Zx&#10;uOL8n5m5SinKyrDbbLm7b3DzR6ZJovWWoBR938MS2LR3GCtIwqFULhgvy8g0hSxOKnK0KCxwOd8o&#10;yobN/sA8XrBmQaC4dj1V2+BiwMU8rR+X7IAwplutjypvIITKJsIAtszrTcSMNeQDrVFYrRj6kTFm&#10;WkFVsLoAipy/NZbS8Fl0UhWQsPTTTPCJnbS4sLD4xH29ZYdliUeUyoQhF0M2SS6BZVl4fj4Sk2PT&#10;3nE+3xDC45b833h5ubLMY45ISeguHafTKT/w9crhLw1KSYYh8vz8jLF7lDTUdQ3CkVh1617gHKTo&#10;CU4hfCSxrPIty2bTcLmcsdZSlpCC5uX5jI8NwQukzAetFOVnZ4exitdv7hAy4PzI/f09d3dnxrFn&#10;mjvqxrDZlPTTxIcPL2wO90xTIgVLu91RbUpeLi/ME5yPR7b1PVprDocDIp6IBJ4+fqRpGna7Hff3&#10;Ay8fh0yIKQsulx5dFYgoESlHpLpLR23bz59FazNveh4i5+NH/NTz5vWBX/7iSz4erxxvuczuZofW&#10;AkyirRsKa1ECjqeOspAIoZmmCV1oClsyjxMhBIqywGjJ5TISY8lud8/18h3Pzx6l4ZWV1I1FB8/i&#10;RuIoMMWW+8MdpZ05n245jqMibVuyuBuIHE+4dTfc5Gjqiru7V4Qw52kTlnmCXuQOSF1p5nnmeHxh&#10;HLPPIkvQsoPFu0hSEWtLximwzJ6qlEipcLPj6d1Hfv1X31AUBZfrC13nKBtD29zzD//pPU/PT3zx&#10;xRdsdweqVvGn7yYWF0ndhG1rprggVIHzESkERVVyPvWfXSr7Q8uXb94yTz0/3rr1glniw5Q7Pt5x&#10;6wa6fsyTaAmnS8845z7F5XLhq5+95rDfgNySxEQlItKBMhEXJ4raMI8G4XMh9Pvvv8cWu2w9x2LV&#10;ysYvS3xbcR4Hjsd8aN02hv46URf5OfrtH78jptfs9hXTtCA6gU/gQmIOGdO5hLVf0O5ARI6XF5qy&#10;5auv37DbtNwfDkRGuu5KIy1leYcuc3ymnxwQqOqCsGbBpymv8bXWtM2Ws820uxgjfXfF6JpM85t5&#10;OZ559Wrkq5+9of/jjEuZvOOcw5SGslzwLnK55Mvg9fqBui6JyROiYLfb8KQyrSu/+BPT5EhypqrB&#10;ucA0eUyZVmxuntxaW9A2W0KYGcfE09MzSUqQmaE+TQshdsSUVnyopx/BlFestchPxEQhkMpgihK/&#10;zEyjxxMYholKTzRNS1sWKJ1jTUpmaRRAVW0wmxqlKobxwvFyQdp88U4yMU0D58sLWhiMEWwe7yEm&#10;Th+vDMNCMJppvGC+/ZG62XG3vef4ckGpibKQIE2Wzq3mWqUtPg7MPlCkiCkUtjCUbcPkA/3s+fH9&#10;R+7vH2k3O2YHzue+CtISg0comT8sQqCsoWxqZMq457AElskRCpOjYH5mdguLn6nLBm0VIRrm0HEb&#10;cgl4nf+ShOZy7Xh6Vtgyux0eHh7ou4l+eMnT75SoCmhqQ6EkMiSsVGyrhuhvtE5SNTVSGVSI4GdU&#10;cCSXfTvKVrR1gVYz2iTmqccYR1ttOGzafNgfZ66XiXlaI9ABkAlbWkCurgWPtfmZo5TG+8DtfMH1&#10;I21dE8mR5d1uk/sF48w0z5SV4HLu6aeIMWCK3A+Y8Ijo+eE6cmhBvE7UpqDaGDbbGs09u30uDf/4&#10;08xwhBgn5vFTd0JS2YagZmyls0XeNsSQRWhdvzAOnuB03vwvEESi8AnvEjE5gneUosSWLZu9xh8v&#10;DMMtXw5s3gi5FeIQhEWaAiEj8zJw7XtIGqhQWqC1RBuVBy2QqStCZQdVSPnimARujQimIBiGhA/Z&#10;VVRhCFhcWPGsaJTS5JRRDkQVxrJtS7QRDGOi792afFnPw0J93iJkDG8uhw8xb+4+IbRjWC/59l+n&#10;Gv2X+vqLG5en8YafBpKbSAhUyn6DYRo5Pz8T5pQvEyYio0MmRWE0tjDYQuQJVcqUpshaug05+5Ui&#10;pBR4+fCEiCO/+OYLvnjzmrDfktzMdJv5+OQpdIDQ8fHDFW1AF4rdRhA8HA4lQmlAE4ICNEIavJMo&#10;b6EoCGIg+kz0kAiICYmHGLnbbdlvK94riVE5ouKcYxxHlLaMo2Oc/DpBlsQk8Es+qDZ1Xl0VtsqT&#10;eDqMyWs058Kaqa/xbibE5V+sq3IGriwtVVXQXSfmOVEUBhFKlsUhnKaua6SKRLIxOiTB4vJL3nmw&#10;Nt+JYsr5us22pq4U89xjywpjCi7ngcfHDd4vxBTWcuCCLSqsVZ+n5/m+m1eJ2kBVWw67ljlcMSb/&#10;+bYwWKs5HfOEV2uy+0CwlpRzidhaiEHi5oWuz5+kafQooxFa5/eB0uzvH/DpiC2GzGOOAbFACAve&#10;J4L3jKOn6wRClZyOF5SckarC6JLO5+/bfmuwNpcG+27ksLdoa7JvY+iQWmAK6MaBcIskUaFNQYXG&#10;BU9KAZLAh2x0zNMAQYgeWfD5gfCp4FcUBfMouN16TJkjX5+iYMDnXLtSkrv7babneDgcDhwOZTYM&#10;LwN1Y6lqw+k6cTw5dndXkjIYXXF398D+bsv7D7/PJfZu5OXlhdK0FJXFliVucTx9fM9u2vPlmy8B&#10;xeX0O1ijCafnM4v3zH4gAn4JxLVAXpgSGQLnjwMPd1vUzmK0IsSF/XbDr37xDafzwP/6f3wLgbW4&#10;lWMYn37WRkv6H57WDZeg6xbK5Kkby7I4hnni1cMhb96WkWZzx+Pja/74h5+4XD1vXiu++OJL9vct&#10;49jz29//gdNpYL8vebz/glevCr5T3zGOPT7MVLVG3QJKq/xn+AxGaMqGqmw5HicgEJzCzeBULpXm&#10;wuqJDx9OAGy2Gu8it2tPjHn6K0XOtytpyJsLizEF0zLR9zGz+yvF+ZojdpuN4O5+w/39E9friT98&#10;+3t2uw2vHjeYoiCEgfE20WhNRJJEjioYKzFG5inhKvXd73e8evXIxw9ZkgYCKTXL4LOoKUa628Tp&#10;dGKz2XP3cEd/G3FuBhLD2KMNbLYlptxzPr4jqnxYCm7Alg11W3H+8AICNlvD+x8cP/3wHWV1yHZl&#10;lSWRd/d77g+GQysZ+4kf/njjZ199ze124/n5heBnumHgcZrZ65Zms0fbHFOcZs+45CKnLSqsVjwf&#10;T+yaYu0+DfgUMTrwzddv+ff/9V/zD//wD6QpX/q99xmnbEqGsSM4n2ERArxfGIaBtm3YbDa07Zl5&#10;dvzwwzt+8c2vOB07vv/+lCWC24J+uLDZbWnbGlRgmDI5yCiVN5s9XI5nXj08MNw64r0huETSknZT&#10;Zi/BlB0cRWGQIkeAlDLrAdlDkuvm0lFVgrLcsd1qYlrWknYe3tzf31OWNdfrM9O8YEyxbh0C+33u&#10;S+VLgsSFJQ9MYo7EgcwEmZgljTopXr++Z7ffMy835rWvk1nz2VxdVy0Iy228IpJiGOf1oJMjjtM0&#10;INbipjWGN29fkULg3Y89Tnvq2vL+6Zlh/N/57/+7/xalDMbYzPX3ERdz3GoYPUVlSEBMCSE1tm4o&#10;bUXZbLhcLiAVz8cJbTrefvkVRe3hNuBCQKSFbhgxtiTGT4ev3IWbh5nTqUepzNEPIXfUkLn87WJA&#10;akW1aRn6QD/N9APYOkfvZhc4Xa4UMnE8XdhuO3RRstvtcnRMCbTJz+2yUmzqJm/BU0KRt/zbENCq&#10;oCibHIuaB5wIhBDBJaIUTLcJqyL1pspDp+iI04hJNdu6RiA5XTtOx455ApXIlCQtKGxNjI7Z53ia&#10;EsXK4pfMU+B86uhPkXDXZVqW0TT1DqUKBDYLD2dY5ryhUBKktEiVUbXJR44vEAdQ8YiMiRR27LYl&#10;d682vJI7Xk4X+sng08ISYOw7lvMVW+/YPWyRWqDXKKZSBr94ptHR3SaGDkxR4L3Eu5jN5D7jSb1L&#10;zMOCY6StKqqyoTMDYc0iZ6CH4TaMVIXA2Ipms6XQievZM04LyzJQ2vxuSQRSCqSUI8KfHBHKWNL6&#10;jMweKDAyJxIijslleWBEZX9JFOi1aC11Pif4ORc5pVQZI1sIYpgZhiGfVdfND/A5bvSpZ4LSSOmz&#10;b8F7YME7gdX5v/Hf4uv/1ZPw+vVr9eHDB1WWpZnn2fz93//9//TNN9/8dV3XuRhl7Wd6xv/Ti/Cv&#10;exIWji9/5D/9b/8Lp5cnCg2P9wdSzCSZ0+mERFAYlX8wIUB0WA2bxtI2JdbkH4hICpLAKkNV1pSF&#10;wWpo24rCKNq2RCmQKfF4f6CylvfvntjuSsra0DSG3b7KBAA/olXkcF/z+Oqer3/5M96+/QKp8wpP&#10;CkEiMS4Lk3fc+hm/RAqbrYPRebRItE3B/b7l1eMdt8uJcRh49XCPUYauy5ei43UiRY+SKkeplGYc&#10;ZoiSr778Bb/97bc0zYFbN9P1A/HTB9XafHguDHVVMIwdWiuqqmYcF2TKL56yVBxfXnj7tuX+rqW7&#10;XnGLZxkjx+OZ7WaLjx4XZxaXOF08ty4gVMnsEznynA2yKWbVu9aKEDI5xPuU85QiMs49i4sUZSZT&#10;CCEhacbRYXTB0E/5YSXzhubf/92vQQ2QFt6+fktwiR9/+GmVtXnKsqDrPK9e3fEf/8N/w/V84eXl&#10;hJSGj0832rZAa0nf99kaLdT6cslTkHa3yyjH4xGpMl2gKEo+frhQ2FwOe/t2QyJwPXeklf6jVcEy&#10;BeYpF9ATkbvDlv2upSgkVZnNmEsIoCqul4lxzNOOrvMsS6SqGvb7HT54nB8/06Ue7u95frrS1nWW&#10;wCn4u//4G7786pHf//73aF0x9J7njxd22x3aSlKCeY6Mw0JVbtBGItTMz352x/2dod0YKlvxz//0&#10;Ox4fXhFD5PHhgbLKFs5//s/PmeG/KUhYZufwPvD1L77i/dOPFDYSfOLl+Ua5ugT6YUAqiSDxcjxz&#10;f3/Hm9dvOL5c6G89Vmfzo1SaRMilu5DwYaJtDIfdJhMztOQ3f/0bfvnNL3nz+i3vfnrHDz/+wOtX&#10;j5RNy09PR8Zpou8cbWsQIjGOmUz1/PFICDCNM/04U9Y5q3+9jhSVomlritLkDP604AMMfc6BKrkw&#10;zZFf/+Yb/uZvfsPhsMfaivfv32eMY7+w27Y8PGwIoaOuDPPcMbuehCP4hWkcKMqCzWbL0E+8HC8E&#10;n3G2t+sZv0i2m3uOxzPPz9ccQ1hjHlJJrC0QUuNdoO9znEUpw8vLaS1jK9w8sdlINtuaN2/v8CFT&#10;erSO3N/fMQ4Tfb/w9OHM7K7E5DClYnEj4+xYnKNqt3if6PuRy+W2Stcsfe8hQWElMXjmaSLFmWWe&#10;cLOjbSuSCCzLRNtWXC4X3OLZ7w9crldunV8lcDPbjebLLx+IsUfrgNaO8zURcRz2G6au5/w88+Zh&#10;x26z5Xru8G7hcutwy8IXX73h7/7D3/JXv/yKVw879puCuqzox8jxeGGzaVBK0fU3lAKtBbvDlrqt&#10;+PH9jyhb8Hy80W7v2OzuaTZ3FGXF8eU9xijapkRrgZGClGZinHl8vCNEnyf6VY0tat49fWCz3dP1&#10;A/1wYxoiZQn39wfqJn+m67qhbTeczxeqsuann554ec6FZmPJP0eteHr6iJAKnxybXcFmV+OWQHAJ&#10;kQqGfmazabLUKdywVnB/tyP4yOl4xc/w1c/3SJUvB81mQ1k2fHg+8eFDR1HWa0RIMY2O6+XGmzeP&#10;KCVomoJx6pECSIl5cYxj7sMUtgAh8jZCJ3bbDfcP9+x2W6SQjMPAMPR473OBvpswKl8yl3HGGM22&#10;rfn5z7+kLu0qVTtzOs1IBTEKXo5nhnFEmUBZF7kUrDRD33G79Ww3DfM8ZuSzkrSbDU2t6ceR6zWs&#10;w5OcAnj96g1SFjw/nxmnmevtRj8M7O92lLVlcn1+11UFh7s7Hh4eSQieX46rRFUwDCNV1dButixL&#10;pjjdbl0mzziPSGCNISyBl+ePXC89WoKSkvN5pG00bVtwOnWUNvHm9du1vK6ZJs8wOiI+vwdTjqJo&#10;DVZl6qExhv3hnrpuszyt7zmfPVrnaG4KAW0UVVFgraGqSvbbHYe2xSoojUYL8M6hRUKIwDRMRL+Q&#10;guPhruH+0EAYaArBq7stWkiSV5zPEx8+XBkH0KpEqQqEWklGC1qpNSYtKUxBCtDdRsISmIfAMicW&#10;l1Ayw0DKqiF4yfHUUdiGGCXOe7wDpbP/QiCYB4/rYVsLDvtDfp4tPd732CJSNZKqgaLKSY8cddOQ&#10;CqIz3LqJbrwijaIoSoKXXM8Dx5eO7haZBkhJ4VxG8CYhqOqSpm0o65LC1oyXyHCbmJcFW2ikhGnO&#10;3qy6UTzcPXA+vTBPE9ZYqqqkaets+L4OGY3rHMOYI10+BOyaWjC2QGmN836d8uctfp4D578vMX2S&#10;1uU4oFT594zTgls8Y7+wLLlnUpYlRiuWZabvOuZ5BiFxfkElCG5hU1U0TcP1emFcsh39dO1JQoE0&#10;gCUGgZYF94c3/I//w//8/8mT8ImU9v9jT0KCMFHoRG0lSkTCPBCDR4aAivmWplVm0pZ1Sd1Yysqg&#10;TQSZaJsKZTQyFUSfC2AECPPEPPXsWoNbbmxqRVFopmnm+eMRozS//qtf0k8pG30LTYie5+MTtyHn&#10;RYVJVHVeJS/zjWnumeeexSW8z8VoF3PGPflEUhGRFFqCVRqjNFZZCHlidAh7gk8czx3jMFGu7RoX&#10;BNPs6caJ5B3jFOjswvV6oyxrhn5EyfxBHJcZo0ELSVNWaJknh9bmg2vf9yyLZ1NtuD880PfPucw6&#10;Z7zpn3GImYBxudwQKmJbiTKGwlZoC2nRhDBjRHZY9N1M8B11keNXKcrsK1D281S7LC0hOqo68+S9&#10;SwzdSAhyxas6pMq418Ndy2ZTMIUSNeWS6jSPubEv8kZoGvPasGkaUkpcrzf6LuM5lQLnPHbFnrFK&#10;p5LS6MKC87n4VagcmVp3eiLG9RCi0WrBWp1FdCFgdUBi6MeFsZvRQuKiQIlMtsrFv5KkJNJYWFZU&#10;LCmj9VCEFEgxfcaUlpVmmhMhJspCYZSkblaKgYe6Ifsfhpm+zzGtjGZMq30zx66sXYUvacW0BfA+&#10;rGUoyTw5hn6mtmElRwliXFA6E12OR3h5vtDsJN5HbrcLHz68p2kqphm8WxjwGauqJdtdmxGei6CY&#10;R8bphq2+WMuYZ0LMv2+aJoyF5BO3Pt/jb29umJ+/4v7+S/7df3XHux8/8NP7J/prz4cPz5S2QinD&#10;4eEtf/u3v8Gn3/HHP71wuQ5sNopxtMzzSFUVyEuXM5pSrAVMRSR+fsjFlHOfUQqEVsSUWFbymVHw&#10;j//nP/H4+MgXX77ii9eRw+5b3j8dGdyRpi3YHxrqxuSCmBCgLUWRSUq3Wyas3G43breejx8GHl5v&#10;efX4hv3uFSTF+ZIxpxmpmv//lQKSyh2jcSLkBRvL7EGmTPeSeavQNjVaZeRmCIHD3Y6vvtozDBPH&#10;0xNFKTFlNoO+fz/iw/fcP7SUtWZjG6aUUX3jODNPCylKjNUryQVSgNktXG43gnMsPh+YFh/ox4k3&#10;b17nbaIXDP3COA4oZZBS0LaCeUpME1yvZ+Z5T1WUGLNl7AOlvrHMGRldbmqe1RU3dewPW149FFyu&#10;C4vzeTurworLXJjnDh8WNvsNd3cDffeB4+WUO0neE4RnmBe0qbBVTVFtcEtimqEOCVvlPpUPiXnx&#10;nM5nxvFGZQWbtqAtDfNiGfoLd/s97+wTp9uNKE3ejK7PgrquKXSP0aB0nt5lXPCIEJL97o537564&#10;XrPR+uFhm58DoyNGz+Fuw8fjgJCZnc6aG/705X3kfL6wzPnvSEalR4wSVIXAr2QxoSGuXbmijFhr&#10;UQqWZfmcTxbkjVTXdQxjh5AeaxXj6AnhSmErttsWQv7ZSpG4u7NYXZBS5PTynDepSNpNg5k1t9sN&#10;KRRakYEhIUdWvY+Mw8Q4zDzst0zzsJLXcsRyZGSePT55vBPcrhPBL9zd7SnrNr8PU+Dhbs/Qjczz&#10;iJaGoqp48+WbLJfqBl4uPd9/9yOH/T2bzQ5rn1li4u7hDUsYeX458ao4IIXGBcfkPJskCTExjDPz&#10;4rndMqQhka24pgwrZSx7QrxzkLKbRYtsPjdKE4RfoQJ5MjqNI3MlsQZ8lJwvHRIFyRBi9u0ksazD&#10;JgUxEILHBzABTFmxLAun85GiqPnVr36Fc7/l6SnbuLUMnI4Xbpcr+23LF2/e8vr+wNRdEFjqasvx&#10;euV2uzHEwOPdHVIrnp8/MA4eP/VU+zt0W5HihFhGhCkQZsM8BpJTyBQJs8DLhNZr4ViASDnStowz&#10;cXGIBMlHtFBYm/sSYt2KLovHLGl9Nm0JIZ+/qlIRYqYDepfyiTFKRIpIUSFShjIEN5NSRFsHcmS3&#10;a9hsLVLvkHrC+5FpyGQnaQ3jnHj+eKW7LTRlszpeFFoFqkrhHUjkijfPW/UYQWEwVhPjlWlciGnB&#10;lBatoG2zi6ZtW1JKuJDwi6cfZprKoDcFZVnRtBNjPxOTQqSAXp+X3ju0yf03s2KMncswiJQSQmma&#10;uqJpEt31TEqR2S1YbzAxm9DHcWQcHDEmliXHmzO4IKFkZHa5xzq71YBtFaT0GXGulKJtW/wtRyA9&#10;8l9sGeTnbtG/xddfvLisVWK7KXn96g6pBXeHHTEl9tsDRVHT1AeUzJsKUxq0yXm0ebkxuS4/oBFI&#10;kYVS0xRwU95ELNONoY+kMBD3DYKKZej5+O6Fh7t7doc7dJVtpM6NK8s6t/yFEOjCcr12LMcr4+QY&#10;RkffT4xzzoVFafGxxC+OOAcMEqWyUlwrRakNTVUTvGdT76nrmuv1yvEl822lgaqq0FbziSokUm66&#10;xxgZpoXNZsOPP75Qlxt2mw3jvCCtQUho23olFzlCnCGCNDZTKtoDTdPy9O5bpjGvVGPMuL6qquhN&#10;QArJ5XZFGtgWDVLaNUftSVFkNbvQhBgZp4GuX9i1ku2uIibFMEeqElwMJGmp2gptA01TUBYmmxrP&#10;U36YxJA9ARGaSvN4v6GqNeVkELIkEej7GzFErDbMweFcpKk09/s7iHB8fuFyPlPYBmPyC8v5fHtP&#10;K9WlFqAKi7t1nK4XthvJ4n2OMym98uTB6nyYskax3dWINLJMWbbippmhH9hu9ri4IFe86jjPDPMC&#10;SiOMJaTxc/SHlB+y+bCYsZ4A7aZAioA1cP+wIzrY7bbMQ0IgMKZE65KPH194eXnh7ds9dZ0FTyFm&#10;MkLVaCKC62UmxRxVijEyTVOeXgjNODgu5wHNjU1bISQkPEUpOdwpzufA5bKgC4cLjtvtxrv3P/Dm&#10;7SPD0FPoibH7mEuYMrHZ1SiVuF0nbCF4fnni66+/5s3bB373uz/ksqvQSGWRCGIUKJnY1LBrd7TN&#10;lt1uxzBM/P4PfyJGwe084H3AHip+/OkdQZb85jd/jfOR48sLwwDGBqplIgTPZtvw07sP69/x/5u5&#10;9+qV9ErT7NZ2nw17TDpmkmW6q2p6pNLMj9CFroS+0k8WIANJkNQzU9VFVtEkM48L97ntdbGDrB5I&#10;kO6qdQACBBJk5skTEd/e7/s8a5X1bxEIFrKLj5mEJORElqArgdaZlG05rGs4HCa+/tN3TKMlc+08&#10;1QMvo+Px4UemSWEqTb/uqKqatluxWq2IpVaOszPzZDmeFs5n2O89674nZ8E4LFh7RClFXZf4SAhc&#10;5y3lgRtDWQtLmRiGmRBjocYw4+zCrjfkUB4qyzJhKs12tyYRGceF21evEUoT44HDERYHujLs9luk&#10;kcyLw4ZATiXy8VPhLRFpeoWbI95bxhzJIRKukUjriliqql5xd3NPV/Xc7i3DsJDiledtlyLnW+Dp&#10;6YnDYc/dXceq31NJwW594fkEtRBsNms2q08kG1m1mrdvbonxiXF2f7WK+pnLIHl++I6wDLx59Zrb&#10;Vxtejgc+/fhCSrDuW4iZxfrymrnMxCRKfESUg/c0TShVUNFCyVI2XBxaFQuxqSH4hePhkfdf/Ird&#10;Zs/HT4fir7EBNweCT3R9TbtuSHFBiOIXcc6jtafv1tzc3PDnP/+ItbDbwrsv3pAifPPNX1is5/b+&#10;js/PR7Q0VyKNJ8eEUTVZKKJPzMOMMpK27TFGklKg0hX9qibEgvnNKmLtjJuh7XbXAqe8fp+F6iel&#10;uX5GjszLhKlgve5ZpjPzmJEs7G/uEBkOpzMih3IBFRqlBM7OnC8XtK7Ybrc0piJUzXXAUyOvroaf&#10;nDmXy4Vx7PF+VyaelMuv8w5rHdZBFgLjG9zgsbOnri13t1smNRSvxG7DeDmX25HUKA2NaogFqEfO&#10;mY+fntjtvme7uwOpEELTNC2NbkhDid6YumKcFsZpYr9L2OAZx0Lccxa224aYy+tC6L8CLs7nM37x&#10;5BwQSWOqCt0qVE4okYkhU9cdyzLhnMPaiqZZEYPl08ORRrf03Y6QNVlUIBxSV5hrGRiW4jGy8/Xn&#10;n3l6emJ/c8+7d+/5crE4/zV2jlibQAdmn7CTpWs3vH39BiUlyzSWuLHMGA139zv+/je/Lc/+j3/h&#10;2+++geyQOdDXFTll2sqwX69YfIUfAyRJ1zRMU0Ikgb6CHhAlQhNzJKSACBEpBG3V0FQtuclXGWy+&#10;dqksKV9Y5nJYHacZo5vSiQNyKod0IQRKVgi1oHUPssG7Ges8iw0gLTFNZOFZrdbsditSbplGzTjO&#10;5FQm4ypXTNNIcjOdXrFd7zCyxciFcfQcDyNSapSQkDMplAN7jIWWmK+fB4v1NP3Mat2w3fS0bctq&#10;tSrPDKnx1jIME821/7hqy/sg+iPWlQ9tpSCkMnyUylFd/Rd1U9E2ksWoIqKTknXfUtc1PizlvesW&#10;Uq5IVPjoS4HaBwgK568ReClIIlEbScqBnBUhQa/LmU2m9PNFoGka2qbBxUzrI4uXuJh//vUSEyzb&#10;ob/119+8k7Be97x6fVMOu1IJBYb7AAAgAElEQVTQd6tCCPGQcw3ZIIqfkmWx2NOEdRdcGAlpYXPT&#10;ARPLnDgdFy6nQpZIvhh2d+uK7aal7Xf0fYfKmmm8EFMhA2kReT4d+PjxI9PsabqazW5XBClIHp+P&#10;XMapYFiVQeqGbGdiLiQWLSQyl6luwKGVKBQDo1FCse5WeDdcSRdd2SIsUFcCH6FedehKIHVBe2kp&#10;qCqN1pIQ3XXSO7LZ7dnfrBiWEakVNliqWrBa11yGAR8CVVXy7LVpMbrmfJqu0hsg66ugSl/NrAbd&#10;tTwfjsRYHr5ClzVazlwxrsX+S5YEX7KCMo80rUFp4HqbddaTUk3TVoW1XatyY9aZpjFQNyRXVoEx&#10;gVSJ1dogskMQMJUs2Um7oBR0bU/OIzF4pCyZWiklx+OZ02lkty3Ui5+a/khJgtIRyBllNC4Uo2hG&#10;4oKnQiLqmhTdz2ITJSEnz+3Na3KUPH46kpMgBl+mv9fVnFKGnH66JFyNwFoTKPbSmAuKVaDJKRB8&#10;xFpXughyRqrM6zcrPnz5hh+/e6BtKvxoqaoGKSqCF3z84TPH48z9vSv6+NYQwgxC0PU1UtU8PQ74&#10;JVMuCZRYVig0KGtnhksk+QNKCrwvW4y2LS6Bh/7AuJS1+BxKl+NyOfHb3/2Cvu/oWsfz05FpHpmX&#10;ocQIW41aBP224fnzzGV44X7/jt2+Y5lOeOepTWGw55S4uxH87nfv+eqrd4Dk8HLij3/8Iy/HYxGV&#10;TY51v6FZbVmWhe++/4HtzVt++asveXj6jn/6p08sE8SNRchIToIQy88CqRBSXTdhV4OolAhVtgeJ&#10;iG4K7rfpNc4XZLBI8Kd//p4/f/MRKSkuk1A49XaBYYw0bSTlTH1fXzPipYT55s0rzuczOWdat9C0&#10;5eKhrq9tHwqGuOtWV8HeGWeLZTwl8C4glLoiewXTuIAsMj8pJSE4LheL0YUP71wgpIV5HslEVquO&#10;uq7Y395gXSamI12nWPW7knt3M6vVmnAeqHQNzKRQDnohhHIANbGIiK6lzVSwN4SccCHw8dsf6buG&#10;7f2e3bqlUhapK6RWXC7/XJwBAZ4O8OnTA3X1hsasaOsdd7eeafyInx26k6xbw3ny5ODpKkVlBOtV&#10;KRkHu3A8HrHTmW+/+ZrsZ6RUbHc33L7uuYxHxkuiX3dAxzhdOF9mTuMzzgJKcHu7R+mG43kkppGb&#10;mx2mqWlqaKvMflux26/QRJwbOJ0T797+glevXvHdxwOH0wOns0NWF/y1K1XXGnnl8g/DQAix+Fe0&#10;u2IySxbbGF2kS6Zm9dgxTRNal0KxMmUI4nPh7zdNixIVWi9IqWkqwW6zpm1LUVGqTNfXzPOCkGUq&#10;uyyWywzb3UxVGerasAz+WlqW9H0PlOhXzuX1ut3eEX0osQmf8G6hNhWVVuQYIJVYT9c1GFlzPh85&#10;n0bIkdVqRV1XDJMvA6HrBUypQlOZVDkwWnu9vBrNft+wuMg8RYRIZAq+UokKb8tr+XYvqKqKabww&#10;DBeUljSNwWjDMgfO54Fpduiq4fX6DceHJ77587f06zN12zFbz/D5kd39jrdv3zLZI43uGMbzlRrl&#10;kcJgrUUJyXbTcru/Y5iKiDGlxPZmT9sUD8CoCrvfaEnXVAUdKSS1NmQkbbdmmmrG8YXFevrVinmI&#10;nI4zXSvLljkLfBAsLtIa6OqKWpYJ9+tXPefDJ2JI/DQr+vjxI0oZbu5e8VtZ84c//JHz0dK1DcYk&#10;LpeFz48vvLq7p1OCh6dH0uMLMRf3wf71a27ubmmaht/t/i37mw3zdKZrBDp7vJtoakGlaxYrmIaZ&#10;YB1112K0wChD1VRclkINEjIjcsLHSFhK5NrgUHXLbr8GIObyvFKq2I7nZfoXW1B9xY4W2auUBZ0q&#10;REBWP0VtFM6XraMvOitiimQxkjGstyuqxrDadazHsmkfZ0s0EYlEy9LL2+123N4auvrIDz8+ssyy&#10;IFBdKBeULEi+xKVdLjl97zzLVLxUXWsxvSlphq4mJ0Fb1URbtgYvyVMZwardlfdUKs4nG4r5WfxE&#10;UxQzwTVlu1e39JsNtdb4xRJjKAMJrWgqSUygVemhQLiiobmeQ65dhpixLmLmAiJQuiQD9NXZpFUF&#10;uJ8xugVNH8ugLUnEnFi8x3sJWfyr9RHgX2GT0HR1sSZGX/Lki+XTwwvDZebl+YJdBHXTX2Uonmk+&#10;4fyIriKqTrSdIpKY53QtICUEGqlLhqxtt9zd3dF1a0IMCNXRdTVStbggqfueummQqvCYs0y0QSGC&#10;wYeI1GuyFEiT6VZrpNSI6lQ+pHRDcJrZBAIOYiof4ORycwyFgz1cJmY/FRnaHMvBW7fEJAkpYmTR&#10;dKcUySqWOA+exV7omj0Ih9KJzbbmZumKSG70COVISIQMdL2kMhU5Z5Z5wceR0+HCMpXfLydVaAum&#10;lHSEzLRdTWc7bLAluhEtznm8i+SsQEkSAqEKESHngF0iy+zpVoKqMuV7uhbb6tYgtCTkQHILMWW0&#10;kVS6xeaENgIyaJXoe4X7KWOti3JcULB3VaWvCM1yQN9sdmWSP8/F7lwvhZ7RGOpaI7T4GfP2M38+&#10;JlxwiPOp5DLlVUhkE9rIa0kpEv1csKmuh1SMkTkqjKIU0GVZL4eUmW2xL/qYcCnjUr5GDMrfb9kk&#10;COLVuovwxMGzu2n49d/9gjdv7/n43Ue8L8harheLeXJ8fnjGO0Bk+lXNelNzOjkyC12/x1QNWoOj&#10;XApShGVxLNeISQxFwvZ0iTT1iWka6Fc7hIzUjWK9rlCVpOs65lD0txnPMs2sVivESmMqTRg8l8uJ&#10;uimEpr6vqc0aO8/My5F+9SW//PU7lmnmfHLkFMiUCNft7S3v3r1DKcXT01PB8uqa2/u3/OXPHwkB&#10;fBa8nCbW2w3LOPIf/sP/zu9//3t+99tf8fT8icfH8iBSSjDOS8lJOxDKY66OiihatAapDUKWLUsG&#10;tMmstprNTY2zjnmAywXccqbSFajEdtcis6RSCRsL0zx4mEcHNxKB4XweECKz3a7Zf7XjcDjQdTU5&#10;PZJZmO2B4Bd8GEjZobVCyoamuZDTVQKVJd5bjKqJobDwY8q0Tct6tb1Gxizj8aXEfC4LBAlKXS3q&#10;Zd09TCOCBikKUc3HzLR40nHgeD7w6v4ev3gUZXIdYqRuEz4UhLKuDZUuRCgldKGWTDPh6nz58eMz&#10;m67FTYBUxARvvnjPF+8+cDwe+fz5CetgGuHTxxNGVuSk2G979uu3HNoRd/bEJrCpV8TqQPaO7AW1&#10;Erx5dcePD8+M04XHzw+k6Pn8cWZb3m4Ik7h51XOZVlh3RuhM26xKROp4pl1viQmG+cLt3c31IOk4&#10;nUtkqaoq2k7Td9CuNKYSJFcoIDF6hvORV3cf+OWXlsvF8+PnT2U71tUEX7Zx202JpzjnipQqZx4f&#10;nxnHGSlhtQIpS/fp9rbj7v6Gw0GQskeJwrR3zpEpUrq+X9FWPcscic6V7L1S1y3XgpQlUlg3Jf5S&#10;3ov8bJI3VSEp2eA5PC+EKAt+VxWwRJFQLrR1zfsv3vFgHjg+nxnOZ/RmXfoAlWacFryzpLgqng4l&#10;sSRy8CTvyMIQrAOudlgXqRpx/X6uBVCtyTldP5PeMi2el+cz4jxjfcYFwaZb0TaJeV5wLrFebbFz&#10;sWVv1u2Vqa9KD0EEXLTEXOKD+1d3/Pjdj8wvB1abzGUcigywlrz54hYf5zLlRrDYzDyMZTtyFaT1&#10;bc12u8VHx/F8wrlCQGuaivWqY5lHUoTGKJpaIbIiSIlQEqENXVuRsud8LqbpGNbErFnKfZ5xjPgY&#10;OV8c4xRAztRtRdfVxdTd1Wz69ySKg6Suaz5/OjFMf+Q3v/s3tP2Km7tXJF6KI8hDRuKD5PPzgde7&#10;hiVkpnli9oFx8lTnkT9//yMhJ96/fcP+/jUfmg9UVaLKHmsv2PGCC4Km0miZrm6dmRxBG41WCU1E&#10;i0yWESUSRoK/JsybWtG0irfvXrMsE+M8XhHcNUKqAglpLClrvBNMSzEAa1OeoykFvF9oTAZVulF2&#10;iVinMRqmpWz2hRIgHCEOKN3QthW7m8gwTTxfzswzZfOXA+P5gt9tuH3zBsMO72fcMjBMntkXQZqW&#10;Ja4TQsAtZSgiKRd5MgUtHi2SHi240ojUFesaSSGx3c4Isad0ag3TYjkP5ULElWT4kwvLznMxGrnq&#10;r5a8HMuHV3JoI1jJ0o00lSj0wuCKMFEYEsXphYIkJCGCjGUDWiSJZeBnrUdET2zLBucynJjPiXfv&#10;f0nXRSKZ83i5xo3L2Vn8K2wR4F/hkjC6hZfTkcPpeM1WR77+5s88vYycTwtKdOy2me1+h5AKnxUB&#10;XSQd+kqKERkji/FUS03wohygQiH3LDbxl+8+M14OrKqKm/2u0EbGBREcVVPz+s07Io+MU+B0dqhp&#10;wofMOHsu4wJSIQ00jcJUHVLVVKbF6UzXeMISMCiM0IgYyKE8OA7PRy7TwDCcOV8GLsOCVAqla1zw&#10;6ARSK4xSKBmRSoHwCBI+TITUUNUC5y+Ytmd/03G4HNAeUp6Zl8LDv7vbk5Lg43cHXp48vc5MF0tw&#10;JQ/tXZFWpVpfLbcTdbUqJkxXDMWRgPeheB+QKGlIMSJEOSxrna8lWk9VJ7SpsK5Ea+ZZ0q8FQiW8&#10;d4gUSn485av/oAirlIauN/Srimk+IAlo05SLnSzZ4BDCNY8r2G63dF3HcL6UVWgsuMLGdLRtS9NW&#10;RDyJjDTlcogUJf2TYZ7n0roRhS08MaC1JLryukmpcJM3647Numa6WHKMpShPmbyXnHvAx7KtmJzH&#10;eov1EUMmp0IeSiVoRrH6lYsIovDb379/U9a5y8Q8j2U65Us8bbg4TqczTVMOI1WtrhuiC5lE22nq&#10;VJXMZI4/bziszVdMoyRFhRSK4RI5nxzDMPD67Y5lmYFM1zckUdBq2+2GcTmRc+L7H77lqy9/ScoS&#10;SNQ1WDdiXSn9t11FVWk2+xbnJ5ROfPnhHT/8+Xv8EonJgBCYWrNZrRGUifNleGZ/d0Pbr1G+TFGk&#10;rvBJ8unpALpMZT8/fGQYP3B7t+Xv/+4D2nzHat3TtRXWxlKczYAvOEpd11Sy4BzzlaiCLEXCJCyq&#10;Lpfpabhw/dZxVqCFYbPq+bf/8BuUcXz7/T/xf/7HoXgcLDgLdin50fN5QOnM7d2uiP36ivXmFf1a&#10;/WwGnZaRkMZSq4rFlFqIGOFqzywX1rbp8e6MEKqQhK4bKu89Wmk26z3Hw2emMXC5TGwqTV21jNPC&#10;8XCi7fYYVX52KcI8JYZhISSDtZHDywXvLX3fI1IRJW1W6ysbv/yZjDHUTYsWslx257IJjVnRVB05&#10;SNwc6NeFlDZPlt2uRauKpjGk5HEWng+g5KHI/WLF3e2Ou+0bzi9PhCWy7bZ0rwrb/zJa1n1Hs97z&#10;+Hwk2ILYPB1O2AV2727Zbm/JzDQ93L7a8vx8ZrITWhUC1HlYePfhPcpIPj99Zlkc/XrDZrNmGAbO&#10;5xO77fo6WAApEzF6wGMqxapbcTqduLv7JW/evON4CXz93We8i3Sb5vpZZsm5wZiK1apwx8+nic+f&#10;D5xO8Otf7cvnxrRwuVxYrTY0V6fL8/Mji/XElNBNRGv582O7rmv2+z2ffviBeTlxuUiM0WhRPk+7&#10;ti5mei1JshwWpMrX93ch0e12LS9PI+M4Xj8fJc472s4wzTNVVbFqWqLz2GHiMhYr+G63o796GQaR&#10;sctUyvQC9ruaumqBUvAsUiZ5Jb6Vs0+8Wp2FLEMef91edF2H1JppmphmyeICOSkyhqpZMw7lefTq&#10;7h67nJnGcwE8+AmpFV3XwOsKWY28vJz5+Hng7d0r6q5jnjyH0xHn4/X9LH7OZockr5PW0tuq65bK&#10;NOTkr/JQikMmZRaXGU5ndusNXdew221YxgWRBYIEMRB96e8IWSRYZWhTooLz5MlZo2WND5rjyeJD&#10;5jJYrAMxW8TpRKSnrhvGceSrL98SfOZwOtO2LaaRPD4Fvv7Tn/niiy958/YLNttbvv7nr3l6PlNV&#10;UNvADx8fcEuPMi2VbLgcTyzJ83g8M/pviDHy46fPfPXlF7y+27DuFDebju3uDrHZYnTL8ez57W9O&#10;VM1nJuuZlgRaIkREytI9zSkgDfSNxmwqtFJs+g2bzYab+y3ncyYyE4KkriV107HbVdwGibWlc/J8&#10;uDDPGV0rqkrivCflgKkFiZnFSubZkWMNuifYwDxe8MExTYlhKJvRtt+wv2nxcU0i8OcfpqvFO3G+&#10;XDgdH7nZr9jsWn6hX7PMA0pd8MnhIxidqHQh8sar1KxSGuqAril9TSURRGIqQjNvHcEXW70yf41k&#10;GmNIKdM0DVWl8aEYjI0GrRVClA6n95bz8UCKkWmYaCqNEhktM1plqlpdtymZnMozS8oS6SzOEoGQ&#10;mowuz7KUUWiEknRNi0i2iELjXylK1lrO88x+nn+mHiqlyCkRYyIp/pqk+Bt//c0vCbP1PLwceDke&#10;6Ls1McJ5soyzJyRFyDC7jLapNNcd+JCxV7PedmsQ+ScdeflhZSBOjnnyuHXmcBq4HB8Zh4G3N+XN&#10;5S3MznBefmC9WyHQKN2hpCOnCjtLptnxfJoY5pmUM4ujrLBkKZxJBVXV0DSW3CUqqVFZ4e1cVmKL&#10;59OnB1SVGYYJd474LJC6QskaHzxCZKpa0tUGQS6CkYIUISbLvJyoG8n58sTWZLpVw3kOFICFRaqq&#10;RJu0YpkT8+yxFjaVoWkUg5tIsRzsC1a0Q0rJPHsEJxAVi7NoAUKXwmbO4nrwLbGj4CIxlMmPoshF&#10;vI9IVUQgzi9YK4ixSPBi9IiUyoQsF5bwOI3ElKlr2Gw72s7w6emFppVXA2lp4aSU8H7BWui7mrev&#10;39A1LZ9//IS1hSQRHGSdrwU/hfeloZ+vV+yfiqSqguBL8VdKUVbHKZaim4xoqaiMJLiFvt3x7s0r&#10;Li8/cDml6/8rXS8J4cooLpnFxXlm53AhotVVA59KTvBnPbwsLo+6LvK3uik0lHG8ECI0TY8/Lwg0&#10;p+PAcPG82/XEWAreppIFQ5uhqgVCVCgt/7NLgncAkhRLvlbrgsa0tlyOcs5M8wCUQ8t5sKQcePfF&#10;G0wz8/D8xMPDiVf3M1w3MDc3O5xzvJwmXguPqSXWFpxqshFEYLdbIUSibhR1vS1TVDEVV4lzfP78&#10;mXm58PrtWy6XmZQl3WrN+bKgdUaamufDQH+dxn33l2/Y3mz58OE9QgnOw4jSgr5vaduK2Tq8K3/P&#10;P6HhQvIszuKvZXylKZfqOFM1mb6vGWsLHXircIsgdpoPX3zF/euW1Sbx8Pw/4WZKHtvD5Vy8AXa2&#10;6FoSQuDbb79msSPv3r3h/tUGFxymUoSkmBaDm8W1UBd+fv2llJA5o5ShrluMsQU56gLTtABnrLWs&#10;Vx37fk3bFEnfN19/x81Y0/aSqmq4nC3GJyotaeqWqqoYJ8c4Waq6pm+2jOdjMZSuFEIomrbm7u4O&#10;FyzDXGIiGUHMV/t2SoRUMrJWem77HdN5QMmGd28/8HR44eXlQEoZ7xN1U2y6KS24BS7ngFEjtRoL&#10;Llf0yHgizImmqdjdbOi6jpxesC4jdHmkbDYb+m7L46cTMUHdrHE+kuWAMInNvuf12z1PDzOXaWSa&#10;HS4kjscz6+0aIUqB3NRXVKbRnC8j602RGAnF1WZcaGQigxKZcZg5Hk+QW969fc9ud8PL+YySZTNa&#10;VRUhuut7pCVnGMeRZYHtBu7uXmGMIYTPLMuCc8X8671nHC3TVAYButE/y84OhwN9U6NkRQiB0ylx&#10;PB5ZrTZIE8rlsTWsfHeNzIkrBrp8zsSrXbjve25ubvj0+YVxLBFAISOr1Y6UFzbbFXFxVEax7ltC&#10;vJCix85z+W93G7QsMkznHEYZmqZBqQLbgFLeTtmwpBGY+CnrHK4HJiixxGm+UNWGlIsJtqo12iYE&#10;NcucaGpNDIJpWn4muSzzGecsIXhiglW/Y7XqEdLgUyaGCzEn+nXZIp2OM1IKpClb42FaqK7ds4II&#10;L+Sy4Dx9uyG4xDzOjKp0BKqqYrGW03lhO5zpuo6b3ZYnV6AOXmkqVSPJRGdxsRjdfSwUrxhL7Kup&#10;VyjTlNL+tBCTJEVJVZWD42W0hGzpmz0DpYew295yf3/PZVh4eDrx/HLk89MFoT/x4X3NarPl9u4V&#10;p/PEPAYOx4HBZFJ2vH//lhwiSzyi2o6sW86Tw6fA4+HI5CyfPjVsVzXv7ndsuorduuXNmxWbdcW/&#10;+/0/8P7DLziNC/MSmZznsgwM05olDFg3oESkXzV0VYdCUJuarlV4eybEkcxCiJYwTcxuQlKTRcUw&#10;RKbRs9hCVtS6DI7qDLWxVNmB9jg/42OmUiuqqicnzzR5rJ/wMeDjjPWBHZn1es3NnUGZPaPPxReS&#10;F7TJODvy9PQ9d3d3bPc7vvzFPd1zBfqByxiRKoLwGCWRjcGqRNQGqQNVB6tVTdcVKWGOgeD8VZ6b&#10;iiSzu/ZAtb6eEzJt27LdbgnxeMWMXqPGOdE2FeM4Mi5zOZwH0K1Bq6LLliJSV+YaNUrIn7a2MhL8&#10;iKQhx4TLxdORsgAhUbqiqiuaRuLnWLZA13PMv/x6fHzAyRppNkhZupelSO2vItC//dff+JIgqev+&#10;yrwPpDaUgpYAIQy6Mgga8nUKByWzW0omBpSnUhUxRAShGI7rjNaKFBWEinkaCIvieBgJDqYePj2e&#10;8dZSN5J+nQipdAaWxSK0oaprlkUw25n16qZM7K1lHgXOLiVr30ZEEmxXheee24pat6gMIkds8tgY&#10;OZyO7G43uJS5zCWipEwLsiazEFMsxUatylQmF114jBG8IySJquBy9FR2ZNd3ANSmTJ1XbYf3Fmct&#10;wYIWsO5qdrsb5sEyjydCdISQyEkUz4Cq8B4ucUSYzOQitdIYbRBaIJQv4bysAIX3xYBZsoglpuKD&#10;RcXyVI7xrwfzIigBRCim2euNd5kdMUBloGs3aK24nEZMtSLFsrIXOUIq/oKcoGkkd7d76qpMrwqn&#10;+194AqQhpWKHdq6IimIof54UoTIViICWpdiuEMifXBZCUktJp1ri5Kn6zKtXG77/yyeiT8QMghYl&#10;FT4mRM6FBZYlzpUDegiSKA0ZQ6GGFR+EIKKEQiqHqcrrywXP0+ML8wJCStq+4TKNhOwZpoHFgjYd&#10;3hUfQ0oJ66DLFOa2BC09UgQkFpnL1lNLhbhSVbTWSFGGai6UC431EaFK7MSFIz7OvHq9RTV7Pj09&#10;sSz8PL34KRN6OJ+wD2X6qNuG8+VE37QEETFGFYqV8FSVYr1peH6eWJYJ7yIhwjBZzjOM3hOVoKpb&#10;7t/e880PXzO5A7/65d/z8nImXhbev7vhT3/5mt3pzO///e/Z3dzzch6YF4cypZuhx2LXzDiErCAm&#10;UijxxBgLDaPcqx3OT2QRqGpJ08LhsfxURC7Z08enF3Z3r3n3xRv+y9//kv/5f/iGtmoI0TOPExdT&#10;YhEyZF6OF3744ZHTkAnhe/a3G0ylqOoVu90GU61wyzMhWFxYQJYDY0qBnEtOV6QrevDKZw+LJ7hS&#10;cO3qjhAzumqxbuFP35x4OMKvfr1jvelo2lIw16pHyOIS8R6Gy0LXrui7hmX0BS8YILqM7mpW9QaV&#10;H3HjidXdpmwKrSVKRYjl8J0DOBGYdebx4URMml//ncH5zOfPj0hlaNu2UMHqIleKIeO8ZJgTh3Nk&#10;vfLo5FnmgnbKXrBZtzTVFsmZ4CIKh8qZ2+2G1WbL938u1txpWfjx4YHNbUBWmVd3r3jzhWQYf+Dw&#10;MjC4iE6Ob77/hn//+t+x3RdU8zheWO/WNK1mGGGeR9pWEKMBroSimLHzQooj5BUPz0/o+oZue0e/&#10;WfNyPhVXUs503aogiq1F6RqSYJwnjIFf/fo9MS3IFMshKFggoZShqhr6XPP4eCiFeWWQRrGMZVvs&#10;V4a2WYOCeYF5isQgEZUpvPk60DSJnAMScy0kFkIPrkj7mrbi/v6e03FiHG0xzmrJuu/IqWe32fL5&#10;+C0qFyBF7xzT4jifz0it2e9u8S7iirKn5J1FKlLBlKhrTV1XpFyR7Vwe/qJkv30qg48sDMscGQeH&#10;3SS0ltS6om8zKRiWoBmmuTxzU2KeLLP1JAQJgXUZKSMIC3KiSQJT1bx5dcPtbk9cImTN8XwkUPLy&#10;4ymzuBO72y03uxXeSpRsMTrgl4WYCoozkZjshDTFQl9XFVJYxgEupwtaKm5udjwLcN5SaUNV1eiq&#10;JsmFxXpMKN0UoxXkSIiZLCRSG5YwkKIiZgFG0ZgViMAyjDCV6LCrNF9/8z2/+U3HP/zy73h8fKbW&#10;39JUsMzw8ulAtoov3n/J27dfAJI//OEPDHNmXYEwxf0wHA+cZ8tq19NsDOfTgPcFqnK6DIRlIbgG&#10;guUvywUjAl9++MBXX/49t3eveff+F8SkSNIwjBOPhwfG+cz58sjh8sQynVFCIpLAzo55crhpJhtw&#10;0ZXCsYtMo2WcJ5wHMgxT2bDEAE0DXV/TVw3GrEldix0fUBJc8CAium5oWoG15ZnUmp7q6oeYRkti&#10;ICaoaomqJfevNpwvjpSKRyVFy+dPTwSfqKuWL97dYyqB8wMxX0rhPS4o06BNhVQj0gRUhroRdL2m&#10;XzVIcXU0ibJdtP7qeagEVd0T0bhlKv6WvmGTi5F7GAI5AsETpabSDTmWTQcUNLM2NYjynPiJZiZk&#10;GVI2raZvNlTaYmdPCuWMklKJmyJKkVpXNU1Tk2LAu0S0kWQd42zpe19ec7l0YlW3pVlvSBgygZgi&#10;LpYC/7/G1//Nk/D69Wv59ddfq+uvmRij+cd//Mf/+vXr17/5qT1ebvmlDPrTtA/4z/79//nL8/zw&#10;Lf/L//jf4/xA11YYpTifR5yVBKuYl8Bq1dN2gpxHUhqoqkKnETlwe9MT40LOgbaS1FXGKEdbKfbr&#10;Feuu53wcWMZAVbWEIDkPliwMbdsXschYWMIpRY7HZ0Jy6LrGB1isIjiNSB1aNuRYSBHkUoBJOfPw&#10;8MC8WKxdSIDSCutndK079ewAACAASURBVKOKhTJ4fI7MLhKzxNRrcjRY70BaqlrR9yvqumNaLMO8&#10;IFRN1faMy0JIAp99sRDOFoRCZI3Iim2/4ny8XAukksPzxKq7oW9vOb6cgCL6ub2BX//qHUZesaRL&#10;4PODY/CeOWVkvUbojmFMzDaShSFnRUqG2vRoVRODI+eJuikPuCQimXh9AGXqpqVp6jLZpEx/unbL&#10;89OF00uGULHdbOlXDeP4GesnpNRED6t+fWV4z9i53FG6JvBf/f6/oO86/rf/9f/g+++OBS8JdN0G&#10;Za7Ej3nifFx48/od2/6Oz5+fsZPH20iyiabSvHl1h8yZYC191bJbbRhPZ/I0c7df0beRV682fPvd&#10;R87nBKlHiA0RRVQZVMZ6S9VUrNdb5slxPi7I1BKTYRgtRjdMY0aqmnm+oHQAnfnNb+9Y5sif/vgJ&#10;uzSYas1on1nta4b5yBIndC1JSNbbPUoaTucDzi/c3miMrvnw/j3H4wuPnxc2K4nK0DeJ3/z9PZt1&#10;w3d/+RESVCYwz5H3H264u7/Hhsh//OM31G3P4/MZ3Sa++HKP54U/f3uGDJtVg1QK58rFbnGWxS3c&#10;3O5QWrIsltPpzPsPX/L+/Zd8/vzIjz9+4nCcMEpwOp9QRvDhl19xsQt/+OYzqoV2syIbQVLgiYzL&#10;mdM5sV6tuNu/5dOnJy6XiZDh5ThyGi3bm3sQksPpxHa/JYvEw9OZnEGbiJaCutIEX0qid3f33Oy3&#10;XC6P1LUEPPd3d/ggmKZI9JJh8CijSUSeTx9Z7w3rveHubsfx8YXHHy+0TYmrWOepm4Zl8VgbeTkU&#10;ws8wRJTRTLNlnCzv336JaRT9GjY3CqUD1nrmuWAutdJoVdO1K1KMzONUtoambAybukEIwXrTY/3C&#10;bCeyyKQM01wK0bubG4ZpYJiK6XtZruU6BCJXGKnp24bj4URjOn7z63/DN3/6nt36lvFSinreFaDB&#10;cD7TdS3zOJZ1vFKQFMPR0dUbstR8enrkfDoxThOX8UjXtbwcX1itVmy3W8Zx4PNj2Xzev/oCXTWI&#10;XJCgLy8nZpvQqiuWXlGTA/zzf/oDXdVgRKY2kv2u43y5cDgPvHm7oe867m/vIRcJYtO1DPOFYQnU&#10;K6AK+GzZ7Fc8H54I2WO0ZhhP3NyueXwe2e8NTSWplKBvWobTyDhY1vt7Bhf54fHA2y+/Aq359Okj&#10;1k7lIi8z9/d3TItnt70jCc0///FPTEvm3bs1upJok4jZkrLHOYtdPEIYctIcXkokVUrNh6++QEjB&#10;4IZiVLULulJUdY2QFu8ibaXZ73rIE0KcWK0UCcU4LmQUnz4utE1D0+xZZvj4/SNuKcMHZx0hRFZt&#10;hSTx5v6GTdvi3cI0DKUkimIYF6a5XNZnF2i6FVXdIK5RJR8smXDtl1lUyqzbmpttz82+J7iFwzFQ&#10;V7BZrXn9+i0PDwe++8sLx8OZTb/n/v4VrWkhw7TMCEqfLSVPiJGub1hv1lymkdM5ULcaIcqgZ7te&#10;01SK4/MjbS2oe0kSjiwcdSuQujDxnYPhfMIuxWlSNx1V1TKME857mr6lW7fXXophWTza1EgUw9mR&#10;Y8AYifcz3arANA6nC8fTQNYtkZZhKgLS1WqNMTXDXKbddd9h6govErO3DPOM1IKqaVhsJPiI0T0x&#10;FT/AOC+cLwPrfs0X775gviw8fXykMy32ElnGgBIV+92Otq9Z4pnRWUKCthUoKTGtQNeRxZcYozYZ&#10;RGCeModnh2Jh3XeM5yOHpxMpWOZ54OHhiZwlfbvGmIpaV9zst9xv12xaxX5V0RvAz0znE4dPT5we&#10;LmSnqHTL4jwvpwveKapmR6LlcJq5DJAEzLYMnbQqvY4qK5LNZCsRUbDe7IiU94iqHFVrQV5w/oCP&#10;ge1uU+RnQSFFg6kqlFHkArKm6bryvpot0YOIBmKRUY7DyHbTs+5rtMmM45EUYb0yaFFxPl3IMhFE&#10;oO7g/vWG1abBR0ci03Udl8vAOC1Mc9k0bnYdTd8TKXJTpQLWXgghoqBE0SYgQasbRAQpCrjEX+Pr&#10;UlUkqciSQhozCqPEFa1ekLLkhEQyj47ki+9BSXVNV0RQCSUVRhiIpYwtc0KK4liSdc3jy4msOs5z&#10;xsXq+o/mMnqWELndvea//W/+O+T/x2z//82T4L0nhMCnT59+9iTUde1jyYf//8GTADor5JVfVBmB&#10;0cUUXCmFFZndumCoop+paqjrCkTCaE1T13hXzMO7TUddq8J7nxZaY9hu9vzhP32HFKnIvdAgNNpo&#10;2q6n7VesahjHR5wL+LzgEmQ3kaRhWRLzXLPMkpwMbW2otaHWLVVlabTEuYWYQuEH51IcFKKUVzOl&#10;iFg3NZoalwRuKYg5icD7iLnKooZhuWb9MjFJFh+IY7npRlHy8NZDxiKFKdMs1eAXT6MMWmhSsEhR&#10;+hjEE7N1ZP9TqSnhfSRTXSevCq3hYiFq6LImYsjCEq8H/5QlWveF1OIXco40raRfGeoqYK84UaAU&#10;nqhIUZJyLsWyWpNcmWCJnEtBdHKMw0LdBura0FYrspC4xZeVsbkS8wTc3W5Z9Q2X05FlGn7+vQoF&#10;VKG1wfoJhUALQY4SbxPJA1GWDCqghCx4WgGNqai0QaGQKPwcWc4Of5NQNx2r3qB1YBEKbRqi9AQf&#10;ITucv+bWF0FwZVsVvC5FpZQQoky2ueb7pYK6gbopMhrnE4iGEMGnTIWl7jXWeXyC2iaWOdG2xcwo&#10;xPFnLOFPqOD9FrTy2BRRV0KTEpHaSBYtr8i3QlwKSbDf39P1fXlNZvBhxidL0xh2O/jxOwjR0Yke&#10;IfJ1jekRomQ3U0pXkkWJADjnaNqKtq1YlpFDei688apimixLcoQMSShmFxGNBplJikKBUYnFL6Qc&#10;WK/XfPz8A1VVECQvhwH9/Se8n/EhcrqcWW9XrNYwXj/nQnSoWDZuQmpIpYArKa4Io0sWv6qqQpeI&#10;Iz6BiQUI4ILnhx8/Unc3fPnhLV99eMcP3x5ZpshmX+GvBc62WeFDou376+HHcTk7nFvoesPT7sQS&#10;LkhtaTvDm7e3KFnT1CPjpVCvBJGUF5QMaJMIi8PaQm3qe43RFcvsWVwiJIW8EmNiBhcUzkLfb6/U&#10;nRKJqGvBMkfm2XK736JVsaEej2fefzBo0fDxh0fO5xMuRlaVoZYVWipIxesppUTnTEyJ4DJNI6m0&#10;wVnH5AZyTlTKMAwDOZcssdQ1pjlQtRMJxXGYAEGFpa0adLPm+fBCTp8AQXN1aNzf3ZQibLIQFzbr&#10;li/etxxP87XYWjOPCSFKnK/ve+5e3zHY75ksVFrgcyAKyKr4VrKApu4IIdB20HUNfddQK0GwkXG0&#10;WFumwhEFGnxOzPPA7BaUlrSNoW4M0xLY7+4wpubx40fGObK/6dnf3ZKyxWjBskwstmz7clpoqoCS&#10;LZu1ZBifmJbSG8jGl4NCpVCVImLZ37xlmibsxTHbRIqCuq5RcmSxFzIKF4vMMOcytS1kvxJfPJ8u&#10;BW0rMqYWaCmIwZZDhShISGstwZfCvJGK8xJBTihd8+OnJ169umOz3eGCJc6WpmmK4M0WspaR5bO4&#10;Mi0p74jpEaEUiw+cT2NBWQuJs4nnxwM5liFdW1V0VcU4lhJ5zuAzPD+/YCpFv9qxzA8cToGbTeG7&#10;vzw9s9lsECRenh+4++IVpoHNviOk8r1sd4KcykHRWktMHkis1g3a1FhvOZyO3OzWKJ2xfmEYz6xX&#10;t7y6f0Nd9bhl4HIcUbrH1Jq2bek3gcvZM9uF2eqyFQ4J93+R9yY/km7nnd5zpm+OKYeqvHVHimST&#10;ckui4IYBbwzYMLzwRn+1N1q0bFk2QLV4Sd57a8zKISK++YxenKgiGm7Iq6YWToALAoW6WZGRX5zz&#10;vr/f81hHrpVJEpHVOdCaojKIecr59+QJMWJMgVIFmgK7zliv0EVLCIG3b+/p6o6vv/yS+bzyx9+9&#10;QfiFkBJPHx4xRnH9as/X335F0hOvXzukzlhMXRS0uxovF6wPCOGp24rj80zTwGazx+iadZlI5Fgd&#10;RFa3cH//gWX2KFmw3dzw5VdfcHXoOGw6di20ZaQ2kVIIxBxJy5iDAjZig8eIBhsU56PDe01V3SBV&#10;wEWH9T2KbG4XKQ9A7OJIy4hVEmVaIvn1rasSrS3BLXiXMEVOGCjRYG1k7CesF5hqgzQR63JMVSh/&#10;sY7XJC+w6wox4U3i6eGRq+uObVdzc90S40hyDlXW7LYdwzIjtEeI/Nm2LD4T5FSVARKXr5Ryt836&#10;yLQ4kkwIJqQqUClglCKVBXVVMekZIhmxGgUySmQyCCIpRVyIsDpWn3L6I376bwRSyOe3TJKEulKI&#10;qHI3LkRi9AQCyefY9uoV0V4i3uTtgVASjUTqgsUmrAcRJDZm0tPqE8FFhmX9r3Us/1e//uyXBOdX&#10;EBFtMt5Qm1zwUjrmfGlKyARt3XC4Lohx4Xw+IlAURcXhsGNdekj2ItrIh6okA1E46rZASENReoZh&#10;YRpHhBCZVkJgeziwrM/46NCFoW1XhFZIJdEmoYRDkAhhxTpNKROFWSmLiDYpF50Q2TzrM1VHpESM&#10;Ih+YQ540mUKxOo+zEzFaIpGYFmIKrGtgGIYs/sJ/zjg7b+m6Nt884XJYD5ACZZkPhMs8UzcaIRJ+&#10;taQI0zBxto84K6jMJYoRYVlXIlV+6JHZ8t7nicFnJXnKlKWYIjEq6tpkx0LyCJkuOdkOJReG5cww&#10;ZOtgbgpf0F1CUpY12+2W/jlfQFNy5P6pxwdNURg2zYGy2LKseaoVfKKuG44ieyTu7u7YbDa8e/uH&#10;i1X5gieDbB0WAm/zyk0IwbquSDESfbhstfLDIb+eWXL2CQ/pXJ78bruC1Uasz1Kzm5sbivInxOwp&#10;qoQn0C8jKc64lXyoWzw+5JJrKf+0cszfR/YTSJW7EF0HbdvxdB8uD7+akFye+hcaU3ZMH4/ElLO3&#10;wzCw3VUXYzVMU8AuK8kHbg5XvHxx5nzMFyqtJULlnDlK5p+jyIfMZV5zB0UZtK7yAbaSKFkyjY4k&#10;IuuSH/5SSorCoI3MhK8UMCpjA61dqMuCUObo3vl8pK037A9bhHxmnrmgZBXjsDKHlRQgec04WIq6&#10;INsNI2VpMMazrD3OD+yvWn7/w586GMNwxvl8WS4rQ9+PHA6Hz6tN5yBFj9ECKTRCfoqpZQrLsjiU&#10;yv2MTK4YLijb/B5XShJ85O2b95hy5ZtvvuKb777jd//yAz/9OGaEocwYwna/Zx3P7HdXl07KmmN2&#10;bsH7yPk0cRrPOD+xO+zZbw989eUtN1eJ03Hm6fGZ83kANSD0ilAeqQJSRnyQOSPtz2y3W+yaiD73&#10;a0RKWehjTS5cqxajI0ZHmrrE6Ir7D08sy0BK1zRdgylhnCbKsmS73XJ/f4/3lrLNf2dVVVQ2Y1dz&#10;gVVnOzmZxmbDQhkVq505n0e2u8ztnqaRZXE0TYOSBYXSVGX+O45Pz0S7YsTKvivxMZBkYph6fv/j&#10;SmUEhZJc3VwhZY40CKPRheFwtWGxM09PPcHZXIiVmqpreXH3khe3r5hmz5v371Gyyq9PlGhdscwj&#10;UhZstxUPD++zR/FCutEisc4D0+hwLtO/1jX3r+7v71ltxDmX+ekidw/W4NnsvmO1np/evKbv4cuv&#10;Grpuy7L2FIVkXGZWl/twIVrKZaUqshl1t19ZPo6s60xlDFqIy1ZdM/Q9d7ffsNtv6ZPHOkc/znSb&#10;IntkYu4vrcuK9zniaJ1DWXt5pkTGaSYJMFLSNBVFqQnR4tz62WmQ/T6ComrRuiClORva5zw+fffu&#10;Hbvdhru7V5Acj4/3DP1EXRucXzPcQAmapmW/32ZPwpQvPp8mjesasQ7q4kxVlRTb7oLSLvN7NkFd&#10;a6LIYr95Wrm53TKPE+PDGSmK7H4YJ5qmo6k7ltVxfuppui3XhyuiExwfJ9qmYLe9ZpqWy3NdkqIl&#10;BkVdVvTDzHAa2W06yrLGriPDEDF64cu7HdvtFcfHB16/+SOn4wBC0bY1TdOyzCPzbIkpUDeaFDIp&#10;J0mBkJmOs64rymScuFEarRwpBoK3FKqiKEuiF5x7S9+PGYMZHL//448YpfkPv/lb/vIvC54eB56P&#10;M956ns/P+Heecqt5+fU1SX6Lc7/L5uJ1pnAZklGWFcs6IlVB0+z48tUGLUte7HbsmhLfFUTfU0mb&#10;3wd25fn4kceHI/PsaOodx9O3/PIXP+PquqOqFIfDgaq+9FEwpPSW03FhnM701qLrLc4mno8jPhia&#10;7Y6qVKR5xIgeIcnpjSpHJoNdCS7jn/zDgi4j262mMFUu18+WGAOlUaQAQkmi9/T9iEewv8rAESEc&#10;i52RMtG0NUpWzH3u5aSY8F7z/HSmrkt2Vy0vX36Bde8Y+oWUEk3TIpWhaXKP0bqF0U4UVUml8kO/&#10;0CVVUVEVueeDD6zTDFECE3OZEyFNWebSdrmi9Yy3+bwVYrhg4RMiprztjREfLCLmeBxRIJOEKAjO&#10;44VFi5Kq0Kwm4U1E2ER0gRAsyPQZ4etVpCBkoZ3WCK0+E9Y+dZxcKJGFwyd16Ub+Saj6b/H1Z78k&#10;eJ8z41VVUBWakCIp5ECcEAmjJG1T0W0KtM5EF601hanZNB2V2TCdeh4eH4lpZberaNuGFBMfH97T&#10;dh11bShMtsmOowMUiMyz1caQZDYG76937NUWhMQFBWLJZACZsEsgxjU/rKK7cPYNypR5MiQKLAkf&#10;svTDu4hTgUSe4CulkCQKoxBS5sN4guizGCRPCjMmNFt0yfnIS1a866AsIjF8Mn7mN2oMM4fdAWs9&#10;67yQfGIaHWPfU5UbZF1RFkCC1Qd8jCSRV31I0AWET4AIwiU/50kp2xqlunxPToLIaLlu0+TYxJh4&#10;fjoiFHzCf3qf/82xEJeJeo4kZTwg1E3NZluy2zdUjWZdBDFE5nkl+kRd1EgxoWRGahZFQd/3ebod&#10;IThoN4aiKFjXvN1QEoKPTP2ATHnqXRrN6nJPQnKhHIVAWANKZOHePCXMVY2/0HeSVGz3e6T8iRBn&#10;ECtVJUinHDlJCbwN2DVfjPyacCpbFaXQF6NiJtjIS5Fyu61p6o4P7hHnAiJ5QvA0reD6+hoXJEod&#10;0Rd86zRNzPNMYXKOfuxh3o2s68Jut+GLL16yLu8Ah9IJKbNLIKUszbJ2wTmYpilbrmM2Y2pTc311&#10;hy4NwSrWEBn6ix04eFJwpBBI0VEVGomm1IrHj0cOuz1NVeMWy/H5kU3d8PLFFV++esvzB4916k+9&#10;EAQxgF0zXassDboSaJEvRVUJ6zoxLieuD7ccDi3TlC+Fny56KWX2trMBZ1OW/Gl7WXaqCzkqEm1g&#10;nSec0xSlYZxnnMsX1bZuPl8Ui0JctiF542Wt5cP7R96+/cDt5iXf/fw73n34v+nPFlNr1jXnU63P&#10;YALvM2rTuYWmDmy6Fu8T5+PKNCWOz888NJ7r61uur2/44lXDdlfR92fmeebpaaIf1ry6j5nglQIs&#10;s6WpE8FnGR2pgEvXJDiNd4pltkhZ0zYyT+vqlmWxPD+dGdeBnSgp65JlXvEhULcNy2sLCmqhUUpT&#10;VQ2tXYgiEVwgSpAYtJAUnWE+DwgRiMniXD50G5MpaOMIQqjPNmLIl9mT7SF62lrwcJqotOb21R1N&#10;YXj/+kc+3K/cvai4Ugde3N2w2W2Z1onH0zPFLGnabIh/+3ZFqZUEbPbPaFNxffeCq8MN/TjjfWRZ&#10;LHYNFKpiTDOSkk3X8v79e6YJlnEhdQ0Y9dlCGgMczyNSt8zTyrt3H7AuDw+2m5bz6Zl3786ULTRd&#10;/jPPT5fn5GqZxgVt8vtQSY1SEqXyVrYfJ5wr0bqgLgxGkwc3Oh/is7hbM6SFZZlo2xYjwM5PnM4T&#10;XZcnx8aUWK9YnSOkPMxxISKcBWFASXSRt3lS5nKzMRLrIj7kEnWMESNN/sZTBmpsty7b7seJpu14&#10;PuVN1M3tNdfXNxnxCATrOD0PeHdiWid8DFnqJHOvZlkmjsdjzlq3itAHzn1EiAei8zSbTXaOCIFC&#10;ZhGnqUB4vA+EIDCmoG00yhTEEEmXYrSWmqvDC358/QM+ajabjKRUGkwB1zcdO998RlsPw5A/r7VG&#10;Ss08W4Z+oWv1Z0P1PC30/UjXbunaPVeHF9w/vUObBa0v2/fCoLTFCEFdNIgEhMjibJ6Up2y6Ll1J&#10;URQImSVbMZFL6woKnWWmhEDfD/hKYXTCzTOvX7/lu2++5Wp/w3d/8TV2Ddx/fGY+5d7W8/MzupEU&#10;dc0vfv5r3r1+w+JmQu8o6zywWmwm7LSi4MXLa/ACYzRIRbfds22vUMwcnx94fnxkWSbWBcZhZejH&#10;jOPUgmHcorVnuyvpNjXX1wf86ljXlXl+zdPHgcWDThZrJesUsA6EtFRdi9EtTb0ihaeuJG1boVJk&#10;TRffh9ScTieqWtOUFSmUxJBwa0REcrzbinwBDgElNME5+vNMWUHR1Bz7gUT+fgUQwsq8TDldUiik&#10;Mpz7fPCvq47r61sSR1aXiDFQFZnitVrFcV3yaycjlJFoHaXSdFWNrx3WBbx1rNOEURVVqbCLQwpJ&#10;MiJ3LmXukpEiIcY87E15yBhCHoSIRPZjSUFwgpQUKUqQ/lJu9mAMphBUpbqgWePlUp/ln8FF5rTi&#10;pEdW2Yuigkeqy9A2pgtAIBJiyOfJS7dUqUzDrKvqv/r5/L/09We/JCglaNoaEzvKUuVVUApoo2hq&#10;yX63z7EVP3M+DRgVuN4fqKsdEsEP379mXnqOpz7n0NqC3WGPc47zcA9CYvSGzb5G6hvqtsa7QFU1&#10;FFXBaTgx2ZV2W9Dtt5RVZvaPg80GW+XZbCr0poHkcWEgJY9WkYSlLDcUdULGguB8/rBHEoLA2YiS&#10;kuACTliIHqMSyly2Aj5c4iQi43cvN1ajdT6g+4RSElMVtO0GgcE78XlqEH2AsOZJbgpY6/A+87bX&#10;NVCVmhgkSlfEZDNN5LK2xySqBjalZgny8wdDTDbLV2RACIkPC0Lo7Bi4rH2lzFOPqqo+F2VjjJ9z&#10;bj64nPlVBikapMzRGyGh22gOVx11rXDe8fBxZJwc8zjmiJKqKEsoNGy3+8ukbERekKRCZtOoUoLT&#10;aaCqspQkRhinAWOqS0cmy+hkCkiRD7HOLmg+iWAURSFIqaCfAu0QmcaVpmkwBZRFom0Fdad49zFl&#10;vrEkb4ecAqEJIbHMK5+sh1JeSE3iU3Yc9tsdRhV5RRsghhUhEjfX17y8fcHbdw9UZZkvvtrgFss8&#10;zIhGXnjNee3p7MJ2c82ruxc8fHhGy5xb11rio8tTnZhXkT7CbNdc7laaFBXL7NCqoTQ1kppt95IX&#10;129YhnyqCsGRyBGmojZoBcE7Hj/OlMrk4jKJ8/nIenPF7Ys9v/rVL/iX8I73H3qmweNsQJUGERTh&#10;Uu4+HS8fCGX2TdSN5HyK9MMzbdvy6ssX/Pjja9bV0bYlUmX04TznC5r3EaMLVFexLhm5mNfu+eI0&#10;jiPdrHKE7MKf9D5iTElKOXCmjEYkQYwZw6oLxen0zP/1T7/lr36l+e677/jd9z/ww08DuzLH+p6e&#10;e5quY10C52HAFIoQVkgCoxu8TSxzYtPe0A8j7489Dx9H9vsHXry85vpmx9ff3rCuM00niOkt6wrj&#10;Akp6SlNS6DJv7WLMl3736T0kWBdYZ8npNNJtaqQsCSFforSWFKVgnnsej+CiY7Hw9v4ti/XZQO0S&#10;05SpVCnmD0BJjuK5EChUQqI5HK7ozwOncaQo8u+X9yvLsrCuNk+4PmNeIflITJmQNJeSoiwIWWWI&#10;bhqub6/oxxNPx3v6eeH9wweaXc3hxRVd2TG7hV3Y5kP0MLOOjyxLLve64GnajxTNhqrquLq64ePH&#10;R9zqWGefzcCywCeJNi0+gF34jJbFZGxz13bEOHM69dy+PKAKz+os59N0IeOU+NUSLEwCfvrxDTHm&#10;YqbWMIwzT8cTNzd7nAepsonbuZl5isyLZZpOSBRNpSm1RgmRJYmpYbEWbRRtXeHdSmEUWktWJD4K&#10;oqhAXRjqKFaXkEKhdJ5kex+QMm+Bbm6vmOYZu85EEZFaYKQmisS8ztR1jbpRTKtlmi3GGG5vb5nG&#10;ldfvnnB+YLutKUzBTz/8iFtu+frrL7k+XPH+7VuCy6juZZ3hLPC+YbZLPuzEwJv3b6mKIovNNmf6&#10;05llCZxOOc4WkrmIBPNUvd2UlJUhhFxUVbrixe0XED1Px0cUkuengRTOfPXN11TlhvE08Vwc0UZx&#10;2DU0TUXXKqwNjOPMbnegLgV9PwJQmYp1dNy/+0h80bLdbrm+7limxNPjkaFf2W+2bDfXrN6hC4Gg&#10;RIgsejNmucSHZl5e3THPM6532VkR+EyzC85/FrF9GoAt84hIUOoSpQXBJ5bZU+8b6r1hmlf+0+++&#10;57/5dcEvf/1LiqLhH/6Pf+LxPBGInM9n5jBzfbvnq69fshwGpnnAess0ryxLRnUSYZkjcc3lgJ6E&#10;io62gvKbW16+vGGzbfHecz6fGZeFQDYBSwn3Dx95eH5HU0tubnfc3u6oKk3dFdx+sec4PHKeV8Yn&#10;WPoZFw1KFIgI49kiZM3+apchC6wYk4eVJEcSgagyxCKO+ZJali1FUUFMaLWQpEdEiC5i1/EzajSm&#10;yPHpjNaeF+We4rIBL9QFRuEtdsmJEK1nmqbi8aFnWSz76x1duwOheT6NLLNFAEpLjJRoKdEEjJBo&#10;BMJHwmLRSVAbTXQBP8LKQldA2ZQIkT1HLsZcyFUKeaElCZGdED4khAgX8mP+n0SglSJ5jUzygtjN&#10;24QYs0tBa9hta8oSlIpIuTIJsM4TfGB1K0uwGNnRliVJ/uf93c/o00u81lqLtZEUMn5e6z/7cR34&#10;s18SElVVUtcl0mmkiBA9SkJlNKLJJS2JRxKpqpqrq4au65jOK+/f3fPmp7e0XUVbbxF6paqaSxYt&#10;UlYakkdqT1NtuLq64mayHI9nxnFmWkb60TFOE2azJaT8EE8pZyHP5yPj5Ni1msN+S9dWJDasyxOr&#10;O+dMWgqXyeand92/AwAAIABJREFUN0eedAhkftiLIpdFRI4hSZGjAzGANoI1fmJT5zy4uvBwERlD&#10;lw2zBqMryqLFO8E4LDnbnPK2heQRRC4UrsxiT4IYBMvsUIXEp8TqLIGE1AJdaNptR1plJkyI/G9R&#10;SqK1QMp82HVuQesSRCCmvI3JuFEJSNYVfABYaLuKwpg8tZEKkkJKSVkVlFXmcJd1omkNMTmen554&#10;8+aIzcAqjIHKlHk1XDW0bU3f90zThBQJY7J4Zdu1+JANo3WlqcuKuhTMS8JbR1HWWeJC5h1/EgLF&#10;lCirkrKssCqgpcH6xLxEzn1knDyb3S03NxvKquDLb2+JYqX8CcKcb/jBJbxLFGWBFIZlWS5m1nCR&#10;vDgSDqWhLGGz2WCtZxjytDylQFEYbm+vs9hsntHKZFRlSqQYWecFrTV1KTEiUhQaaxdMIbm63tF1&#10;NaY4Znu1FpfewMVALPLFwrmcfa/qinm2PD/cs3rF9rBHGcPX1ze8+uI77DSy321ouy0xxsxr1orz&#10;OTCNfcZeHs+YQ3YseLsy9Ef22wO3L7ecHifOw8R5CPiwYFK+DJAkKSimYcE5gVkthZGURYuUPdOU&#10;yT031y8v0RaH95G2rC+/exPBg3eP9P2M0RXBZ9Ok1obCNNk6Pc9Mk6Zus8RHSS6Xc/2ZGOODy9S0&#10;lD8QtCoYevjdvzzz6ubIi9tX/OznP+c8/RPalJRJ4hM07RbrIsdjjzE6i9OkwO5TRpzKhra5QqkN&#10;RvcM45F37848PZ95edfw8u6Km9s9X351y+Gw4+bmgR//+MjTQ2RdRpJdMEX2ncToSegL3k6yzApj&#10;VoY+G+SbpkKtYN2C9/ZyafdM05C3rxLu7++pyy1VVXE+z0iVuwtD32O9o21rylITpkzUEFjKSlOW&#10;knG8IAINxJgy9nKC/T5PsnM/SZNSRkXKy43sPE5sdy2DnXn9/gN1XVK2LaqC0wSr7enHf+J4fub6&#10;9poocu+gbhrqeuH8ZPn40DMvME3w4f0jm+2Wuy9fcXt1zTIu9NOY3ShljRSKeVpYmhXvIsZwOfiZ&#10;z96M7e4aRM+7j0emxULKjolxHJnHCUnELwtNAzZC3zva1vDixeGCbF5Y5nxRXW28SDkbnJW4dcWl&#10;LGFbZ0v76gXXV3vKJnt6ksjRUWcTIWYpoFtnhnOPWxc2m5aq2V0w1ANJaFbrqcoaUwqczy+w0SIL&#10;/Q47zKg5PTtCtAipqco8pfTBUlcdTdlgZsdqH7KxvmlRUmMenhAyE59i8iyj5d3bDyilePnylp//&#10;/OdURcEwDDyfTgSfmNaJ1c65rKo1MeYOUaUMV7c3/MXPvs3+hfOZ0+mMEgUtiXGcmHqQcr38LAQp&#10;Cbo2vx+XYSDEZ2KCYZiYBthsR17evuLdh/d8/PjIZttwfb1jf+gwJg99xumZshJoXdF22aejVY6g&#10;PT4NKD2y2+24vr5mKgP90XJ/f4+dLHVds+muECphjCBpqKpE3SzMtmecHOo25ThlaDJNyIe8sb5g&#10;JqWUFBfxmreB82KZxxFZB4zKMbdEwJQV+13D+ekjP/z4I5vNhv/w3/53/PLXP+fNh/e8fvcefzno&#10;rX7NFxaj2Ow66s5kL0rfs7rsNomxoB9Wpr6n1gWlkizLGS0WykrwxdcvefXyFVIKfvzjD0zj+9zn&#10;bCsSkXfv3nA8PfBXf/0rhmFCqizVLAvN/tDy7Xd3mKJk/D8/8HxyLIsD8kBhmR1KabquQ0tNSDZ/&#10;rshE8AEbcqzZCH/BwP+p5yekoS4bkp1YloWUClbrckG8bgiiYFk947AwjTP7/Q6XHDqVxGBoO09V&#10;D9g1D029g37qM3EvRG5f3lBUDY3LwxU7uIyMT4FCK0SR8aha5O21nac8nCoVIsFqP/Ur1uweSRC8&#10;wNmAKECK7KmJ3iKVoiwalPdYH1FC5gRGCpASKVy2eEmRksiUMpkpjSIlBB5dFGTwQERJj8QjSESf&#10;sHbJbeAUMnks8Dm6rHRBYSrqGoLLsYTkMxkvhERU8T+LOf85v/5NriafstioPPEJMT/YieDsRFm0&#10;7LcbtnuDUZHxfOLjh2een87oyw+pMIbNbktdK9Z1JhCouxKBwV1KyXXZUquKY39kms6My4pdPQFL&#10;u0TO5xVtIlIJxnGm7y1+AWcGBBvauqPptngnOZ4Dz+eV42lmniMyBawNGJlze0opQgy5byEVRiWc&#10;guAcAklZGNAlaY0kqVhdIApBKbNHwYfIYh1FXbFYy3LJzcegLrEhQAqMkJc1rKQsDULkiYiSJeua&#10;+xJtqUjkkpaPIU8apaCsS+YQgfwLp7S4IB5zmTYukaJM+cLwyQj9SfcHBJ9QkjwJnGBdLJuuwOgS&#10;Y0DKApKgrkvazcA4gFQOU+Qs9Pl8pj9nvFpd5n7EsiwcdnteXF/TlBXv399zOh9xztG00HRX1E3J&#10;x4dznqJ7T13X7Pd70rEnpSxRUUJBiMhCZkvvJ1GKMWhdsMYFhGReQsZ5DpFz77h50XFzc83uquK7&#10;n73kPD5RVvkAkzw4HwlOomtNoUtGl1evPiSkz5sYbRJ1BftDQVc3jOeB01OfM4wE6rJmv+1Yl4nh&#10;3KN0ibvkZKvyYm4OkU3Tcgo9pMA0nHHLzLa7omtL6sumMURH9DEbHFVGziJhWR3We1pRsMye9+/O&#10;uHgxYfpI1eRSXG0UAkXbVMTr/WcmeaE0zgWu90/YBaZx5rDbIQg8PT1g1xG7wosvd6ze4dNbhPQE&#10;N2K0zM4Gn2k9KUXW2dO0BU3VYvTMOOWM6tUhb4b6Psvyuq5BCsW6BLTK/Y+hDxTFfHnQFtTVNpcH&#10;lSd6h50tXVtjpEKJSLA5661VQVEI5jFhaoHRxaWYLYlkidqxH3j74T0vv7jjm/PA67f3KKORQlMU&#10;FfM8s6wBo0tIOQI1DitETwzy8t+Qn9fR1j5zPsGyTDw+Tnz73cj1zYHdbsfPfvYNu+0NH94d+fD+&#10;xPNxAtmjCotQ2YchL+NM5xzLkmWET08jWmu2dcPpdMJ5z25XgUhUTYlNjnYTWNaV3a5ku9/xfJqR&#10;KseVzqcs5bu9vuH2+gXP8pnhNONsRoh22xqhRpzPF9uyMljrCAHqOsfBlMwHAXExktZlhdEF/bRQ&#10;dZJ59gQ/cHuzEGzChkxEiRJ+eAPn+TXfXuze7SYbheuq5cXdFyxrZF1Hwgr9AE/PD1zdXlE1Jbe3&#10;18hHOA19vqQQOZ2Pl/iXoygu34spWYYTfnVc7w8Y3XAaQt66OpCqyFb4sqQuKxa3UpbgFjAKDrs9&#10;XdddkLM1Shk+fPhIVeXDkhQFAgtSoS6+goyWtux3WwI5Y7xpN7xNH5jmBSnypXqeLH1/wgdPtxRM&#10;U7xMKEuEkDgbKUuJUAZ85qDrdDHMaklVFcxl7oalFCjLmqrM8dV1HpGi+Byzcm79/Dt8fb3FusAw&#10;jEgFbduwriu//e0/c3p65pe//Dm3t7fUdQ1SMAwj05IjZ0nkDLop1OV3YASx5eX1FdfX13RNg1Ka&#10;Yz9hkvkTVCLCPM4AdN0Wo2uGfkZGkbcG/UCKCikCT489m+6KTbPjdH5i7If8/7uahMUYh9aex8d3&#10;lEVL1x4odI1pa9xOMA1D7oDFHCdsmhI7Cx4+nvg4PyKlomwqmq5ku2sptKFpJJHE6ldO1tIPZ9q6&#10;pW1rFrcwr8slohoRKVAVhjUmjCpAg50tywTOLlRVHgBqVeb8us8W+MenR/7wxz9y98UXfPXqG775&#10;7ksenj7y4+v3OG+pmpp1sfzh9z/wF798we7QUVQl42wJfkFIA+gcGx5nvPY4ownO41Li8TTw9sMj&#10;MTqqpuHq5pqYJOuSWFfP2w9veX4emSb46jyQkmNaBUJ6urZiv+/Y7Cvu2HPsPfLHE/Y+i/iUUAgR&#10;cOvE+fkj231HiIrC5CgbyV+SA3n7rHXeeFu7cD6vlEXK8WsEUqxIipzVj1CWClNvaIMGlf0FnSiQ&#10;MSJFoigNXVex3dYso0Mrg7Ue73JU+vHhBFLQbJpLr7RChoQSGcJQFhItdN50+IlEoiry9qgoCmBD&#10;iAuJlaIALSPTYolCZGR+MiSpkMaAyh2hHJ7ODqE8fE4oxAVtHdHGXIZiXAAauR+aNw4RIewlrrQQ&#10;Q5b6lbrAiAKlBKoQbPc7mq5iHX3uM0qJNgVN02CTp5SaJAq0TigV0CHluFP6/8klwTnHPIycnh9J&#10;0ufipc04rGVeubnasWlLtl2FEZ4P79/y9vUbCIrd5garBP3UMxLZbPObIeARIrHZdcyT43Tu6YeV&#10;FBVKVqx2uUzkAud5zqtgB8Pk0DLkdanPh0IpcuximXqsK9nKLUXT4GzLMEemaWKZPIIabyNFWaBV&#10;FnfhIX7iBxuD9ilPiogUpcGoCicEUQpCcPkNL7OJNsQV5yLe5Wm+tRGtVgQl4zDjXPYeyMsEWqtc&#10;tJIylyORArt6jCkQSpNkztX5T5GgGJDwOeogpcyGTS3ROscOYoKiyAeDnOf9k61QyjyVvbq6AtHn&#10;w+rl7wohsS6JGFba2lAUmrrRLKtHqPWSpZf5oZoXEnkiE2zuJdQV+/0erRXzPDIPPc5B21Rc73eE&#10;pLDLTFUZghuoS0PctCxzXtVGn8usmTiUtxmBT8SQnK2e55lgczawDAFde46nKccLjKbRhnYjiUpR&#10;mEvkwoFfc+RCi8vrsEpA/GmTJDLVod3A/tBgjGEaF4YBSPnfW5SS0hjOj8/Mc6CqM4osxURdtSgh&#10;UQhMVfHxY/95qzUvPfvtgbLSFGWO6M92vVziLhur/FPFWnfBNeYph4sZw+Zs5PHhTNlofvjhHZWB&#10;L19tcnRMZYHZdrulLhqcCyyj5aef7nFLQB0MKUVOp2fOpwfW1fKbv/7viRyYlp5hcVgbUDqXqp2z&#10;WVwXAtZ6lDK0VYGSDTGcWZc/FUnrumSacnSrKKr8cI2w6XZ4d4akmYYRlyzLciGpOIfU6fLaNZeH&#10;tcC7fEnIGeTM3s5koJIQLHZ1+dBbWU7ngf/0u3/hr/76b9ldHfjn7/+Ij4KyKlhWx7JmR0hRNEBk&#10;mfssaVwmooDNruP+/p6npyfmeSFGgVG5fDwN8MMfn3l8OHG42nF9dcuLlzfc3d3x9Hjmw/0Dv//D&#10;D1lkCFRl/h0LIQGXZ4IUzHOOIV0dbhiGnvWcvS4oT7dpmdaZotZ4l/+NVRVxjksBLhd4pcrSICNV&#10;ZqWP77Frjo3s93uUzvG9sizounwxyD8P6PshC6ZU5vlLKaiqCl0UaO/xQeKjpm53lNWW+9OJNcDN&#10;zZa6Kunnj6wWptkR04wPCaNryrLmm28OLHMWR3FaGSYYh55pOILouL7astqR0+kZ7xdCcCzLRFVV&#10;+BAxgFL6Qt9accvKi6uSclvTdhNv73/iNEa0mamKklevvuDl9YH7t+Ae70kR6lay27QkIfGro+4a&#10;tBT89GHkcFVchHg6H8RTztmXJSx65enpyGZbXTasie1mk6N5bqSs63w58JEQPdbC8djz8Fij9YGq&#10;rjJEIUQCIGXuaUD4DJLw3uXIqVG4NZGIGC2pLnGDj/ePKAqkNkTvcatlFpcy8P7AT2/foE3eqs7z&#10;nDehHt68uefp6YH/6X/8HyjrirrOOEyW/HsnVR6onM/nHGuQgvv7e54fPnJ1OHBzdUW76Xj/4ZGQ&#10;srzOGJAJTqfAtAxsNlvaxvPm9Qd22w6tKpzrkaqkabPv4+nxzG7fEpPjePrIPI+EuKEoBdtdzbz0&#10;3P8xQhq5e6lo6+JCQGxo2y11mw9K1lqU0JRVlpyOp5llhnEZeHFnEOIlh+pAU2UE5+pngn3ieHyg&#10;KkrqtqEas2fGR/gk9zRGEZykNApdKqZRYucIMQ8/QnRoI5mnlZQcKkWch/cfH/j+++/Z7Q7cfXHL&#10;X/zyOx6enzieLJvLwfL9x4HmwwfaTUHVbC+OD9AqK4WtzT6LcRyxOjuGyksc7rf//Dt++8+Wv/n1&#10;d5SF4ouvvqY/z/z++x94ez/iV2g7+On1O/pDS1VBTCubbcEar2lrQyTwi3/3CoRgcQ+cTiBUQEqF&#10;S45peOb2RYdPeRJflxpBJnhFnztkVVXkRISdWZeV7aZit72h3Gxp2xU7+0tnwGcv1bamKDtWNzHb&#10;E8fjER9XSu1paoVUKXsR5k8dyewl0STmxfHx8cTGOzbbltIUmG0evHqbckTrUkS3ucDGbldTVy1d&#10;11HVGoQj+IFlPWO95/HeZxqfX9GqRYriczIk+IgU4XNROMsa9YUgKC7PQvX5c1cgkDJ+Bm3EGEHm&#10;waAQGW9alSVF2aFkgY0BUQqurzqaQpLcjAxcpMA58SDGGSMNSZWYwlOXBVJGCp1hOP8WX/8vT0LX&#10;dXIcRwUorbUJIZi/+7u/+19evXr1X/QkwJ9YrP/fngTLeH7DP/zD/4YLI1E4lFEMw8JwdmzaLbfX&#10;tyiZQKwM/QP3797g7Mp+t2fb7TmfphxP6ar8Bki5PZ5EYlpW+mHO2VUXGIeZZVmJITH0Pe8/LKwW&#10;qqbA+YCzlt1mjzEFz08nxmGmbQyvvviCF7fX2HViOJ/YtC3b7Y7Vwx9+eswHwOioy5oUEsYomrpg&#10;Xs7s9w1VJVmWnqLMk7Cqqvib3/wtX337DQGNi1wuLpZE5kwXZcZ7JhJKG06nhWFYUcowTpZ1dby4&#10;vqItJV2XNfXzEnl8WjidEs5qhCwwhaLbKKQeuLoq2e1qvFtZppU3748gskVTK00gsS6OJCQxwmqz&#10;RVUrw+NjphxcXbWUpUYriXWB4AuaZsM894ToORw2rMvK2zdH5mmiKmqKwhC95XhySAVffLEDEn/8&#10;4zPDKef2KmPYbjtSyl6Mf//vf826zPzjP/4jz8dsKT4ctihleHo+k2ImIng7s9101GWLcwHrIs4H&#10;lmVBkDhc7dluO6xdOR7HS+4xbz38BQ2LSCA97abh9uYFPgRev/2JL1+9QBnL8fiej/cB76EwmhAj&#10;/+5X3/Hw+IGYIusSWNeEd5m77DzcvVT8zV//JUppfvrxPaenXEaexsR3373kb/76V/zu+9/hfeLx&#10;YeHqsMUumcP+5d3157WlURO//x42XY4gbLsdu+2Gf/7tD/gIP/vFNee+Z+g9pmhIUTCMC10nubu7&#10;o9vs+d//4z8xDNmarU3NYhecX4lhZRhh0+VY0un8zB++/57j8zP77Z799orSNPzs2+94dfcl0zhy&#10;Ph+5utpRtwXvPkws80e+/PoVu92GfhwwRUlV1zifp7aJhHUOKfMaNyVNcAofJPNsCc7x5Vdf5E0i&#10;mZ41jjNF8enP5/iLUuaS1c6bj2EYiTH3TKQMtG1FU1csNv+OzJNlXSOPDyeUVCRgu93w4uUtEc9q&#10;V6pScfPymoenBxISIU22sw9zFgSGmClY3mO0wTrHsqyEGEmJS4m/YBzPLLO9HCJzB4SUxXrBJ2JI&#10;zPPC8fjENI1oI9hsG/ZXNS+/6ChrB3Jlt2+4utpi3cLpvBLjgtZ5S3Fzs+Wrr19hjGGeTwC0m5pu&#10;06CNYZkddvWM/UTfj0iZNxukfODTWmGKgrsXd6SUeHx4zIIgkQcW2hiub6749ptvMKag7weUStzd&#10;3XH38hVv377DWoddLFppnPOUdUtCcToNOOu4ub5h0204X6I13XbDYX/Fq1fXzHPPT68nilJwuLom&#10;xJzNtd6x2XUcDjs+fry/yOjg5kVHt62xbmG77/jxpx9I5Gnj8bTStAU+zLy87nh1d0t0nqmfGPqJ&#10;cZhQqkGqgnH2vH2X7eOm0Bgt+cVf/Iy72wOPDw9oDV9/8y1t3RJCpKlqIDENI1pHjNH84ffPFyxx&#10;S2lanh9P+dmqDeO4ENxK13UM48Qw9mhjsgxQZvrc8dnlwrqCcYAczdxcDKyRcZwuFKmOGEWOE6T8&#10;PLm9ucY5yzz27HYtpEBX1wgBTdXgF4/RJR/u3+OCBwHOWXaHHdpoVmuzp2OKGA2v7l5w2Hd475hn&#10;z/3DO+7u7nj16kvmxfLx40fmJV1ILxVN23F8fsKofICuinw5+XD/IdOTEGijcMExDBFroaxhs60x&#10;piAl8oZimFhWi3eBwpQYZTifRg6HPaTINA7c3hw4HFqkjLRdwfn8hADmyREDrMvK+dgjUsG229O2&#10;G5a1Zxh7SIKybCAJ1sUy9hngIBSMU+T4fMbFhd1+x+GwAxmZp5mxdzR1RbdpM7UoBbxbiSGQYrxc&#10;DiP7/Zab6xt0SizjSF5MR5CBqqpRKvcrjdIs88z5FOjHJ/bbDS9e3LLf7TmejozDMf95KRmnGWUi&#10;03omRUVVdXgvOT73pCh48eIWKQTTODNNXLbTTe4NxUhZGOya+yNKFpRVTULw9PzIOEFRgvMJbSTL&#10;MvL2XaAfLE2bqJoKF1akjDRdiSkl8zpjV1A65ddnjhSF43C14bBrmeeB8/FIigEpyZ2srmS/61jX&#10;KQ91b3bcXO9z3EYkYgpM88AwnLPZXOVYcyJepJeGw+FAWVYcjz398YyWuQTvfWC1lufjinURqWF1&#10;jtUuuWwsAkRHVUrKxrDYiXly1LWiaxrsulAXhhQ983QCLNttSWEiQi6YsmBePB8fAiE4go+ECHWT&#10;De/aFEzTzLzYCzpa4J1DCvH5fSGVYnGOuq4QwIf3Hxj6/NkilcIojSCTliK5zN00HaCZ1+XSJ5vw&#10;68wyjhADV/sDCcEPP71hmCxRGEzZYn1knhbsslIWmm9efcf/+j//HRLzrx7q/zVPQgj5rHQ6nfjD&#10;H/7wH//+7//+77/66it3Op38b37zm/Dhw4d/a0+CoCwqdps9MR05DTMkqMuCruXyYIo4OxHiTAwD&#10;RZHYthu+uLtjv31JbTqGeWJcnnHSoR0Il8sdLniWxRG8yg+MKEnCIxCYqmSzWVijwJQFbdNQFuZi&#10;FrUZV+Wg3leURlEVmeM7DCeeTmf2saNttnz1xR0hPNIfHUEstHVH1xgO+45vv7vm6tAxjM+8ffcD&#10;kZB5zd0Wax3HYeH4nMU/ziYQAucyzUOHdKEiGQTqgoPlszlZyRIhC6omI/SEgqqq2G63vP/wTEie&#10;qswlhU8JoU8oUGfzZHcaocZjL0QYLlbYUhpi1PgoMtJVZpynurw7nAusMrEsFiEavMsFbJ3Au5hF&#10;VEvOh4eQyzdNW9K0E0WZi2HEnCG/uSlJUWLdSposwdvPr/cUVsaxJ4Z8e/Xe4sPAOk9AQWUMsSoo&#10;tMrmwnXB25UQLsbqyzTBWpsxrpfM8qdyaIwQkmRxiTjC6WxZHWhtECLSD4+0G0VdGdrG4m3mFSsh&#10;0SpRlYJ39yNaKjbdFVprpumBaXXoIuS8eYBxmFgWECTaGl7eHljXleMxF9DrGsKFHFNqwbo6uk5R&#10;N4Z1kWw2kWnKH/7v3v8/xL3Js1xJfmZ33P3OQ0xvwpjIgVVkNZvNjUTTfy+TdpK1mRYku1jJqspM&#10;DA/AG2K6o1+ftPCoJBfaqjrMsAMMQLwIv+4//75zPvDi7g0vX9WM83D5klvGyVNmJXlV07bnaFL1&#10;nuPxyMuXL7F24PPnE8N5IK9TvPXMM9zcpjTrbdzwBYcL8c88FE8sOvDHHz8gZUaZF9HrkRaUdcVm&#10;W5IXkv3+QFEGsrzl6rnieR+L7olyHA/P5FVBkWXo2dB1I21TIkWOJCCIZft5nqnrmnmecS6w2+0w&#10;i2OaZvp+xBpPkkQssPfiQuCKUb7g43fCGE+apQgSFu1YMk+iUpqmgbDEmFKZ/xqXy9KCIDTaLEzz&#10;QjeMJJlHm/gZMHZGZhmb9Y5TN1y6J3FiZK2lqWtevbpFLyPDeGTWC4msycsSrR2LtrEIngScNfSL&#10;wYfAsuxRKt6yiMSz3lS8VBvaVSzleicZRkXXRdZvlguKEvQy8vz8xGLmC3oyZbveEILBeYMzGrc4&#10;RFmR51kkQ1lNnucQAtOkORwOrFYrXIgxIms7jkfHeu25u3tJWeY45zifOxbtcDaQZ5GotNnsMItl&#10;njSn0xQPzPnIYCyLNghgniynbuB07Dn3C02rmcYvtHWOQ5LlcDj2WPOR169f8tvf/pb94emC8DT8&#10;0z/9Nz59/sgf/7Tnj//+gf9lW2HtxfKbS2YT8+5NI6OzpYgs9GWx6KHn8HzAGctmfUPdrDH9RJLW&#10;rDdntLU09SpilVc1hax4+eqO03lgXVdAgsEQlECIDJflEY5wPkTL9XmguFldSHMrxsEyTTFy4oJg&#10;XjxpLkmTkiA8irj2LsZTltA0Gc4FnrWh7x1DP19u73zszoR4q6bnmWmOYAznYjckOIcQgSLPIZUk&#10;UqHHkc7FA/iqyqjKnK4f0dog0/RSyHTc3Vxx6jMQe5yNQ7u7uzvW6zWfPn3gdJz45ecPeBLu7l7i&#10;vOTf/u3f0Nr/B1o2zaNHABCJIstTWmrW65bD4cSqbS+fnXv2hwi2qIoagWLRFj0bnLXx5jUkBJLo&#10;JzBwPp5p37zA+1jq3exukCrmtVfrBudOv/a7slRxOlju7+/xLuX6esc3b97x0/t/53zq2ayvWV1t&#10;6PuR0/4EBMY5eie0hvNp5OHrMy5Ygop0uek8ce6O5GXG3d1LvPA8P5+YZ7i9zbDWkipxWa8su21L&#10;W2ZM08Sx6+lnjVl64pmhIC3L2EkUFrNYPn36xHrTcnt7y998/46hO6NnS5blvLgq6G1EKlvrCNJH&#10;l4mIFMSqzAi+wNmc80njAkzLRFGsqauGNFX8/sdfaGvJ2zeat2/fsr7e8cPffcfzw/NlzZIM88Ki&#10;L2YsCY+HDpFmrFY5dhkwzrHeZvz2b1/w9evA/ecOP8JmA1r3mDnDFgIhXXRzXHqPSRJjRiE0FFUJ&#10;YmFeNI/PTyghKbKEcTozz32MnSrHNA10w5miyFhtGhIRqMqWsizJsopTdmaeLUO/4OWlo5lF8MVq&#10;02K8QfuF2ViUDqRlgkhiR7Bd1bGnkxa0bUNd1/GAaSzGzsyzwyyKJHUIaUlUwps3bzgP71m0Z7GO&#10;nEsnwSnM4sgyx7L0OOdiFDtLUILYD/AOHwJeRP9CqsBYgdGBrw8jSoxc76p4g5tG/5eeQsTwzp5h&#10;mFmEoRWnaYdiAAAgAElEQVQlq6ohLyvSEAERZlro+xFtEpwZMUT4iZSQFwlJIgjY/5/35//fr796&#10;3MgtjjwvKIqK/SkgvKUuK1glBJdxPDxi9EBaxLxbVaRs12vurnes2y3eS6YPI+PUgTHILMNJiRV/&#10;4dumBBQIQRAxFqJkQtNUqCTl8RDRaiqRJKmk7wayVKJUSprC+dwhgiZRMYrTdR3H8wn/4iVXdy/5&#10;3d/+HVn6gT/+4SfcYsiS2GJP0pJXr67Z7mq+fBkoz9lFAJWhrefDp0ce9x37fmAxBiEjInTRPp6G&#10;KxUVc5ciaJpkLBgWHRcUgsIYi7GKTMXbAG0MQcQOwDJLFqeRSmIv+C2ICE9jLM4KrIYRjROXUzEi&#10;/r+lQiU5RdXy9eGElHEaqZSMhmTnmGcTOdY+ZxznXydIf1lApAAlU4KPnYB8U/PKd9FImCQEm7Lb&#10;XqNnSXcekSohy6NXol2VCOnYHx75/CUWWKsa8jxl1gHnDOIi+LrabKnrOrL/Q7hEjATp5UGZpxnW&#10;mAta8y9xqRypYqZYyBQfAnqB7rww9DZGvpKEYTxTr1pWq4rtZkSPgUWH6EBIA0UZ4xxIQduuuLq6&#10;wrqKYf7M1bVEKIPTgXnU5AnoGTbXJa9e3kZaibEoIXj77fd0pxPLNJOqlGkY2a03lHmK2G5R6pnj&#10;AYJfOB2e+PbtG377N+/4+cPP5EVDED2L9fFKuMjJywrrDKfuTCBht9vx+Ggpioz92KOsYBwjIGDR&#10;cDpNlFUPWLSGaYBMPhF8hlI5fac5nyaE8KjU0o8z25uG19++4c2bN1xf32Gt5HTqQR6pqh2vTOCX&#10;Dx95fNqzXq04i4nnp45EauqqRGARpCzLyPl8pm3bSP6YJlarFd5NzPPMOM4oqcjzGBsLwV/wsjEO&#10;EAKY6UIYKUuEzxj7GSU1Tb0mzzP6bibJU1SWMOjIfldpgrGabpg4do7icKAoWxZjsf4iKxICmSiM&#10;s3htKbPsggKN/Zb1es3+/JF+0HQdtHW8cQhe/No7SpJAYMa4I4uJk+T9/oS1DpE4knRLVWc0TUMI&#10;sTR4Pqc872fGAdYbS7sWBDTH0wMqkSxmousH9NLz6s1VzKZ6dwEWQJGVhFKgtbrElxYmbQnPe8qq&#10;jgcHJXEENlcps7Ecj2eWpYo0sdkSgqDvHV+/PgIJRi8URcmqbTkdI0fc2oUyKy9IRcP5fKauMhbr&#10;cAE8kR/fjRPGRNxXP8Dx0KOX96R5wcuXdzzv99x//sh//a+/4+2bV5hl5Jf3M0+PD6zWG6SCzWbD&#10;+097stTSNE3s29QVZZlT5QVex/Ll0MFua1FpETcCacHV1S0//fKJZTHIIOmOJ+qrNbdX12RZRpHn&#10;9IPGLDPexTx+qhRpVjIOHVVuGXuN21oIgqoo6U9HxnHm+nqHtQZjBWmRkWZ1jJ2olFQp2hpW7Yab&#10;m7u4To6/MA7QnyfWqxVlJS+HHYtHolSMLToMqUpxxkSW/2JIhGS12kSHyGFPdzhSZQ3ZdsfV1Rah&#10;wJ06RCIR0pOoKM0MoUJ4x35/ZL9/4vp6x26z5Xw8MY4zHz58ZrGCf/iHf+Cbt9/x+LDn0+cvLMZy&#10;VZRUVYV3BiHFrwx3iH0ogacoUm43txjvOJ0/IwSXOFg8nE6TxhhLkQXK/EIdu3zHum4gWIceZ44H&#10;zXaTQUhwBtabmrZqyVSHvxCFZJh4eDB4fU+apmySjBd3r9HTzDzP5GnBu3evSUXKj3/4+dJZiOOi&#10;RcdcuzaadluyaRu++eYb3v/8ga8Pn1mtVtxeXTO+6fn06YGhG6jKaAkO3jJ2Z+q84NU3b1BK8vXx&#10;gR///GcWF/s9SkjaqqUqW/SkWabAz3/+hSJPudpu+P67txwPz3z48AmFp60LusNMMIJgAzKVKCEQ&#10;BJSwpMrzw/cv+FxYluUrBLh7cc133/6AmS33Hz/x+AwPjx7PI2WzYb1pubq7Jctz3r//yGazi74L&#10;d8BqzzjDufcUtUWlKelFmhYC1E3FN8WK9XrL/ednHp8H5hmW5UwIOVWZ4pYyHmZN/AwYF+WVVV2T&#10;pgJtNE/PJ+oqoyi3iERhASciZEOlCXoyjJNBKs1KlmSyZrfesW7WrMqa06njWZ0w3tB3CxCf/fVq&#10;jTYzujuiZxNj1WHBeUl9EdkGYo8gCElexOf8MmuWfma2E+c+kJeQZp6qLtkUL/jplwPn7oCfJpSY&#10;qVtPEAqUIK8iPMVZS1FmZKrAOxsP7iGgQ3RqBBE3SVlas0w952MEuqzXUCcpZVkTxMI8DfTjxDg4&#10;Rm0jxjEkKJkh04C0scMAgkRlYCJMxMmZgKAqU6RMyFQkTv4lFvfXfP3VDwnTpElERpZW4AVBxitN&#10;UWbMi8DMmiJP2OwK1qsEKRxVUVJkIFhIlIcw4Z1GpeJSLolkHaFintB58E5gFsuCJlWWIlE0bc3+&#10;3NGPM/OckCYVehop0orNeoXwC49fT5zOC019YLVZo83C8bhQFEd2t694cXtNsHB+euL+/oQxHdM0&#10;czgMFKUmyW6wbmS9qXFecupmumPPNJx5Op6xxChEUUryMi5ky+IoypiFhagFz/M6Yh8ni54dBMvp&#10;OCAdvHl5jSPw9PyV58NMWa9B5jw/nREX4o6/ZPSXZQEnyVRFoiaG0ZMW8QAQ/pMQLUkTVustw2hj&#10;zv/yWZRSxrykXhgHjVtG+nH8la8uRSQCtI2K9J4xlq82K8HLlzdIRTSEzp7N5prTccQ5x6ZtqMoM&#10;70bu7q4JWJ6fH2MvIocsk9hF051mhsFTV5Gf3a4aiixl6g3eRiysSlOESn69XRmGLpofFQiVxn/n&#10;RcTliTQqAhxPEx8/PlCWFwrFPCIoudquuN5a9o8HlskhggERS+6rVdxMaW3I85y77Uu8zEizU7wK&#10;PyvmOVDksaDYtAXbXcv9xw8kUrFua/7xH/+Rf/sf/4PjcY/3PqInk/QijKkQcsEsHUIEpPRMc8/d&#10;7Y5fPv2E1gvDuDAOjixxVEVKCOLSYzhH+6jRPD1dIjUivv/awnYnOZ0Niz2R5iltm+ECjBMcTj15&#10;OrBqb5jHI9PYIVNJUIH9oSMpLFfXGw4Pz7z/5TPXN6+4u7tlu3tJnld8/vLEH36M07ztuiJJFMdj&#10;x2JGMlv+pwK85Hg8cn19TVVVPD3t6buR0+lM30+xJFuWtG3E/enZkGUKa1W8LbIRtTqNC20LoBgH&#10;gxADbbOJGy4fnRJCBqZpQIj4UAvEz+asI/veBkmQgjSP+fCyLKPHJUmQIhCkIJESa2W81bKWRGU4&#10;FyeVWaIRYWEaDVlWsF5t6fojUsW1BUYI0J8d03DG4ZimiZuXO1bt+jJtqthdbTidOqyNudzVukQp&#10;RVkmVFWF8xMfPoxMs2V3PcbBhxBYGxiGAWfjGpjnBXoZ8SJOp8bR8/x8oF7VeALOQ1O3dF1Hx0Dw&#10;gmmao1/DwjzBl8+P0QviHC9fllxfX7Pf77HGYo1ht90xzxPDaWHsO5apjpPkKqNZtey2K6yeOR6e&#10;OTtDIT0+g/1e83/+H//M//pPE8Nw4nSceP/+I9++e8sPP/zAOP0rnz4cSJMsgglWaz5+3OOco14V&#10;DM9n0lXGZrOJHZZwjkMACXlRQZA8PR2x1rNeXWHtJ47HI/f395wPX8j+y29ZtTUCjw+Czsxxyquj&#10;0TnLMtp1w5uXr1itznz+fMQtsTekkhzrFqaJOBV3Dm0FhUsIXuIv5DeViAvVasf19Yaxn3h+LNF6&#10;YuyjrExIhZIg0wwhM2zl0ZcejMAjCThvmUcbhwdNS6Fy9LTQHQPVncfaJZJ/1A5HYJw0Vs9UbUM/&#10;TAQ8m+0KrTWfPo18/PiRb968I0kStptrPt4/8tOf76mbDW/fvmOz2bE/nmJp1kS6E0GisnizgIKi&#10;yi/dNI+zC3VZ8OL2hk+fPv/6rLHWXW5wYw/CKEcWLq4QlbDZrCjSJCJIjWEY4MuXZ4RqWa0L9GxY&#10;rTasV3skUbq32eQc9wdOp5H3799z7Aq+/f4N63bD4+NXhvHEzfUdu6sVq3XJME2X4RAolUcq0tMZ&#10;bQ0KxW7VcHd3w/F84nn/iJTycvPq+fnnJ9paIhG4xTBMJwYkTZnz5s0b2tU7TsMzX58P6DH2D4VQ&#10;NFWLnQ3n7kjfG37+80+8fnXLb374nndv7jBTz+nQM85jHEYQ5ZB/iW1LPNZMLMuZomi5uiqYZ4m1&#10;ntvbHXd3dzx9OXC6+AbOHZz7hYfnA4MeuL7e0WzXtF1P2bQ06x1F1fLp0wcW50CtML7gaT8jiXQ7&#10;RMrp2KEUXF/vkEmCde/pOkuWOPLU0zQNuVIXPOzAYiPpbJoXsjwniIxh7KM0FNhuJevNjmmesW5C&#10;KEm72tCsrzgeOx6fj4QgaNuJprHUTc7V9ZaqLkjzBJUpjHkiM4Esjz4M6y7DEBXRxLMemPTIMEXq&#10;4jJ5lnxGJRolPU21oklzZCKYxhPDPDE7x3YdY7EuxGj1oiM6PslGmlEjRHoppWcszuIXi/CBJFXY&#10;YCO9S4BUgiRLEVKikpyq3mGNQE8dBKibLWVZRa/T4hEKfFiwLlKKEpFhjGMcZ7wekEaz22x/HTou&#10;DydmY7GLJsiUoqouN3JAMBf4+l/39Vc+JMTJdJYWFKEiSwuMnTBmYTEet0iCN6S5pKkymjpl0SPL&#10;PHB0AiV7girIC8F6U5FWCWmdY4JHeIGUOaOOU249LegxRomyVLCqKqqmpFmljFpj/YDzEqksRZGy&#10;3TXUtSBRmmmcSfJAUUbShGOhH0dO53jCThNBXcUmqfeephbUTYAwxCLedEaqHKEkQiZY5zicJ7oO&#10;SGKWRmUKYQM2OPpxJitTVJLE/J5UJFmBTBzGaxYbsMby9fGICAXbnUUoxbgYxhmKwrLe7MjzkmnY&#10;R3mMAiUCRltkEORJSSolVnuKOkPJSH3wPlKVlBXUTSRZnI5xcxN8XMxCAK1NpD/pjmk2yEssLoRA&#10;lhXIKm5sDocvWD8gSXjxaoOUks+fvjCc4MXdO8osRYaS7aaN15mUrDc1UsUM7Q/fZQRS5lnw/NSz&#10;P8A0QZYarDE4k2CW5cJ1j+ZSmSQQAjLEGwVjDP6SCfY+XiuGEFhcNIkWRY4Siuf9wo9/+Jm6Fizu&#10;yGYdCUmb9Zr12iHE4YIdcyA0UhnKKuPpSfM0P1FVBdYHVjtLlQpCMAzDzDyAcLHcd7Xd0lQlQ3di&#10;mgzb65K3r19z//4DdvEI5ylzEW2My8xkOlQSePd2RVHk4APvf/mJ337/d5RlzsPDEw8PHf0JBD04&#10;gV6i68J6/6sc79zNEV0poV2XiERjvadu69h/UBlpVpFnOd5pzmeQnJnHnPNpYpwtTZuTFw029Dzt&#10;jzhneLw/8POfYL2557/87m+4vn6BUglJ6mnalFNvUenCap1RN4Kun5jmM0HkJGksWZ/PHcY41ust&#10;x0PPfr/nfJ4u7PqEpq3YbKMJNgRHlkuMhbAEkDHDbaaA0xBCyjw5gp/wN+EiAPMIEa3p8zJdpHeK&#10;vKiYtblwrNUlGpdRVQkgycqCYGNPwjuDMRHjmuUJzlmGYSAtCrJEkWeONM0vmOCZLFcUZcrhNCOD&#10;j4FOH3GX0xCdCDbEvPWsT7StpW5Kbm5uuNrd4Wygbh6ZJk1VK7IsY7Wqub6+ZruraNr7+H44g5Lp&#10;BUG4MJwtnd+TZAnr9ZokzXHekySWxcHxfEZmKUVZs73OeH54QpFQtxuqumYYYsQrhOhzybICrePh&#10;2zu42qxpyorueOZ8WthsJppSIK8EVZ0Twow1I2WVcnO7YdXUpNmG9abk0yeBnmfatsFqw/39nv/r&#10;//4jNzeK9XpN3014B2lacnd7xx//+JVffvmKXjzNekOaiJi9zmqkjJ+PVGXM88yiLXmekydx2m5N&#10;4MP7e7RXvHzdUlUZ3hv2+z0nDN+9ueW7t6/IlERrQ590SO9YxgG9BOq6YNXUXF1dsVo3dMcOJWSE&#10;QCBJpcIssD92UXopJCFMiEQhlWGeNFIp6iqFYLAmYpzXq4r+PCEBuxj2z0esX1AqJS8UZZmTnSV6&#10;tOAWKD1t3TAWPX4xnE8n7DyBCey2KW3TMI59dCgohZSBWWvoD2xv1vSjvVCgMtablv3zyPnU8Vw+&#10;4lyMiCmZ0veGf//xZ/QcaR1ZWjIMPaeuZ54W9DxQVillquLP5/qK7WbF78czs+6ZdU/TVGy3K46n&#10;Hq01hBjNUzJFiohkhiiTKtOc7eqWVZNxePxKkeX4eqI7we2toy4bjNbIWvLqxWvmdUCKkjK19EfL&#10;1y8d58OAC5qiyrm92dC0FcE5uv6AdYFXr+94PvzMNF8w4xYW4VnsgvWQSoX0ht3Vlu12y+nUcT6f&#10;Kcv6ciBJLh4TiVAK7y1PBwv8yLotefvtG77/9iU2zEznCT0v9OeOVb2mrlZ4a8gyzzBM/PSnP7Jb&#10;V9xcbyB8w/uf3tONB1IJIiSIkJCqlDxNSFQsRRtz4uHBsF03fP/dHafTgJ56vtx/5HRe8CSk6Zos&#10;PRFkyXkwnKczIYGXL27Z3l7z/HSkKldkxYrN7hVaT/iQcDo6rJ2Zes1vflizajd4v+f56ZnuPFNV&#10;Dd9+84pzd0AkgiwDKSxZKmiq6BmZtMMG6AcNIkXgOZ40RoOSC3l24vWbF2y2Nzj/zDBr5sWxu7ol&#10;hIphcOyfJiRPBGe5fbFmu6tYrUuECqhMxUhzOl+8N4F5nmMMO81JkpyQBObJ043Rso6P4JFhdlit&#10;6TvDdrulrDdkWcKk98xLz7QsLM7Rnc9ovfzqJFq0ZZhm0iRc6HZ9RLkuEZShJATvkQG8CshEIjLQ&#10;1uCsxLuEEAoClqIMzCMQZvLCEkKIKQ8T0EuPWC4JBy+Q1uLmjsRbxmvNqlXUdUuajkA8VOADYJFS&#10;RUiBvbDj/8qvv75MTSY458HFvKQxhvNpZBwViSov/HmB0RK7eILT0XgnPUIFJtOTF5IVFSQCyyUz&#10;bwRBWJxLMYthnhyztgQbmb1IQZ6nXNdrAjMSRZGJuFlK4wa1rRvmsSSEmcDC4jVBOVQK1keE59Bp&#10;qryiKhK2a6hK+ObdHXcvtmS54unwwKl/JoQURI0NJVle4cPMYjWpTCISggQuNItpNEzVTJYpVBIN&#10;tlKqSL9wOk6+CfSDw2wC+2NHXmYUVU1endHzRFF4Xr+95cunER80ee5Ikvhei6BIRIoMKQKNuhg7&#10;I7JLMc8di5lJ0prV+oZxMJcv0V9EcQ49W/QMzsRcXESeSoxxFEWOFAlDPzL0miSVjKNkWUqUSui6&#10;mdMB1itNIgDhOHd7TudnNqs6FquDI88zXr66Q5Azjh4lC1w40p0sPgQeHx9pixtSEZF0wXmyRFws&#10;qSleRMGb1jpuKJKL2VrEaFLETYILgUSk6MXx+eszdRV/jtZarDW0TUtdVciLIE1Jj5IGlcTi51/E&#10;eI+PjxxOB25fSf72767YbDY8fYwRK2thvU755t0bmraKUZoBqjZO/Oc5HmaD+g8xnZLQdR1VI/ju&#10;22+jvMYG/vmff+T1i45Xr17xcX+Ii4ZzGOtZbMwyi3CJA8jAarVivU55eDBUVcq3337DapvxL7//&#10;Z1abbbRZywyhUtI8R6Zxoe+6HukaFhvoO80wjeiQUrYelYNQOW9efc/Pf/wzP/8EZvkj281nbm9v&#10;adYtb17Fh7Q1I1W9Yrst6buRWZ8pyx1eBLzx6AVOpxNXV1es12u+fPlCNCXHNSLL4jQ5yyVqFiQp&#10;pJkgOIlT8XtjTCyQkwiMiRGb+EAxJIki4BjGjmmaopE7T8ny6NDYbGvqumWcF4SMg4DFhv8UXwsY&#10;szDPmiLNIIS4sexHroprinxDU/cURR3JStIR0FjXk+UC7wPGeMwSmKeYkfZOEaTjDFg385zOrNYV&#10;aVJzc7Nls9mRpJKHh3t8MJFK5hTON9RNwpu3dwTreHp4JgRJnsO6BYXjeHQ4azGVYbfe0A8WGSxK&#10;Gsylr1O3Dat1il9EnHA/nzidBpZJ42y87s4zLg4Qj10sXddxtV3HCVsCToNZBrbbFa9ebBFKMOse&#10;Yx1tmrHZNjw/PrDerFhvGvSy5fHrA3me8u7ta3744Xv++3//fxh6hxKagKXvJ4oi4+b6JV038NNP&#10;Pc4+crtw4ZErpMgpqhWLNjw+PvLqZsvLly8pspIPv3ziy5cHtlvFpA2fvhwoqpaqbLCmj7SgBJZZ&#10;44OjLHK8c6SJpMxTdJqxLBprNM5ogo+b9HW7IkskVVkzTI6mKsmzM/vDFIl8QTDPM8hAVcqIKxWQ&#10;KMusE/oOpExpqoJVUxB8QlvVHE4nPPEQlqU5TbVmahfm+RBvZdOE1y9fUSQpQ9czngdsqinzir/5&#10;zfdkheL9xw+RtiUV3i44B4tZSNOEti1/NbEXRc71dUnfTxwOB0Bxfz9RNSVlJZkmzcdPX8mL9NKH&#10;iyhgoSTjaGMUb55YTMnL2xuqqqAocuZ5putOFGVLVRSczgPLNJNkBcGLKIS6xENjLy5+r9Iip8pz&#10;vuiJ9bambhOenjucDSw6dtue/YnVakNT1+gJlnkmTWPM0zoYx3i7qLVBKkueCeq6xeeCECaurtY4&#10;f6Y/B6YxgjOshyBNhBtUCfM8kmUFdV3G2MiFQtfWDd3pTEIgKXKaqqA/9HRHx+m454Xecne35TTs&#10;0aPhdLD0px7hE5qqpWk2bDYZ0/jEcf/M+5//xN///e949/qOYDSLW9D3j1gRQQDx2RSx4oG40S7y&#10;nDSPVmu9SJZ5Zr9/4nhyjIPGmhSRNASZMxnHvHRoNzGbmTyreTwcsZ+P5FnDZrOjrDfs90+MU08m&#10;Azj48POJ1UqRqAIpHId9h9aG3W7Fzc0VzmusXdDzCWskaQLruiLPBLMTaOvQBoQPLOYS7TLw9fFA&#10;VhasVi3tGvanT3y6f8L6irpec7V7xef3Hzg8j1HgqDuc37K7alBJ9CltNi1epBiTMgwdz897ToOj&#10;JZDmCat1jUo9NkxYF6l3QhVYpziczhz2Z755bXn54oa2bUgKhRrA2pnuPPHwMDIOc4xUJ7AshvOp&#10;J0kWytJyPp0wCyQyDkAjDCIgBL/SDB2ebugx84C0GfM4g/fkecnHT18oS8VqXbBer6jbBqEyFu0Y&#10;tGPWASE9xnoEEimSS9IhQamErCjJJoP3sRWjEkGqBB5BkvzPuEf4n3BI8B76bkS7keSCq1yWBRFy&#10;Nqs1bVUTWFhvJKtVgggpSkrKtIWQcvxwT/AGIeKEeLEhvqFeYn1AkEbZEAlK5SQqoW1yrq523Nyu&#10;GZcDUm2wi0MRsaXGxjJiVa2omxRjE4QKLMuI9TbGERKJ1ho3T5hspixyXr3cIFioSkXTRF5vYGHW&#10;gRCW2IkQOYgC6yUIhfUS5aNxM03TuLETgnAx9wmnMMYhEL9OYrIsvgeDOWOdiHxzociKgiwbGUcb&#10;Ve3LSJIKrIU0EeRphgoehSIROQJFmsbOgzEzIQkXTGTgcAg4/wWVxJwy/KXQGzekQqi4UViin6Gu&#10;DUpF8VLcoMsozRlhd63wPuIWq6omzxVFrhAkDMMJqRzzNPPli6bMYVkmjoeOc7fHWpBCIqWibkpe&#10;iILNKnA8jZxPR/q+jzckfxHfZCn5RVduf732jlGjPM9/NSKmaU5ZBqzzWO9JfLho4cEYsCkXpn5k&#10;jqdpGhcgAWkWjbdZGjGVSkGWxBLlOEWahg9xOjHPM6tVjqgr7m6ueXV3yzJNTFO8ap76kT/++Cee&#10;nw8XxGzcxI3jyPaqpGkqxrnjcDjw5vUdeZmTp/D4+JWb199wLVO+Ps+c9odoxL3EeLy/4IW1xlkX&#10;JVeFYbVqaNua7394xftPv1DkZeRBu4hNFSjKEkyAEBKslzR1yzx59scnSAwilRRNcjFfzqwaQZkH&#10;yizjeBzo+5/Y3W7ICsWbtwVCLqSZZ7uruP88MmuQyuK8uRCL4HA4cHUVD1ZxA7NcvAMRZxx53AKl&#10;BFmWEkKBEpb5ciDyl9+bS4VwsNiI/qzqgqat8EiGYbgYyQNCHVhvGrJc0LYNVVXTjzpO0LMUFSL6&#10;Tl/sw8uyUFYJ2+2Gvj9zPsXPRqJqElVD0Cw6YoCFtAQC2pxJUodzHuckguSSt5YEVyASjx57kLGY&#10;nSWKeYRxMCw2/p0+OM5nS1VDE1K6fo+Usaytx5k8SzifJuxiaNuWtikRYk/XxRifUgnWxilWnqcx&#10;P+8ss9YI4Xj5+i2f3n/i5z/fsyywWsVDtgTKsmKedDTLuvj97bo1xhi2mwJkYLupqJoEGTw2WLyb&#10;Y5ncTMxTD8Lx/v2fWW9aNpsNxrYMQ8+0tLy4e8Pv/v4f+f2//J7TcaJpcz7fP/H69Qtur3d8++4H&#10;rPkj527g4WFPPzmYRtq1pak3dMcHvnx5YFPnvLx9iRIJH9/f050HmnWgrlus7Tn3HWmeYReJ84F6&#10;HalJp8MxHsTPA+fTAYKnKvOYAbaRcGRmHQVoZYZeFtarFHrDbrNht+voP4+QSIwNWGfYOiiKCj0X&#10;WDfHrpcI4CNJxFmLNRp8NMW2bcNkBEM/EbyjKnM269WlpJixals22xVT1zOeOoL3iCAosyL6IArF&#10;w9NDjBDqiRAcaRqHEl134ubuBVmWsSweZ+PAYJompmFBJjLm9b0gz+PNr1SKvhsx3lxuBmL8Q489&#10;xsZI0DRPvLjZk2fRMJ9lCcN4uXWYR3yIxJRc/MfBIIT46y8xz24cqMeSJoEyz7m9ukYqSyINbnF8&#10;/nhPVZWY2ZCIPDo3bIYiRv5EiP2beYpoa+cc5+5AnkFdl9RNizXw+s0dSdrwIE9008KiFzzESIiO&#10;hJfT6USSTORZQbNak6UFeMEya/ou/IdYDahrKLNLn6I/oUrH1balzjc8fp14/+c90zCTqxIhFLv1&#10;jvRmxZcvf+ann/7E1W7Fd+++4XrTItV3jFay7zV2MYx9PFzhIEkhSwO3tyu8NxjjKAtFIguGztId&#10;zxz2HUVxjZAl1nkWE7AeHp8sw/Q5EvNs4Hnf4W3HvAg2bYMPCdZGVLxyJR+eJqT8HGNKZUmiPEYb&#10;usMFrhwAACAASURBVPOZqk7JckGiYNGaRXuESMlShUWQqRzjHYIUQSBRNWkukImgHzruPz+jkoI0&#10;rUiSgqfngcV+5WonydOMutrg/Ujfd3gGghjQpiUvc1yQZLmkbkrGEU7DQDc6tIbCWLpBkxY5KinJ&#10;RMaiT3HNS0qclQyD49zB568HnAu8erXj5q4mzQLDuGeaLX2nsdaRqAyPQ88xAuqZmfXCPE0kiaCt&#10;YzdHihDJdd4h7EKQcXA46pnx7Eh8iV0cRZJSFisO+zOBhSQT1K2jyhSFz8iqlGLMCCpDEDHxQgZy&#10;HEmSgYjdn784txIpLjeYkiSN6PumjVjuv/brr39IsIZlGrEY8ixFiJq5mkjkmm/fvYpZrrkjzRfy&#10;VGCMYtGBsZsZhxOjtlgBJggWK/AyIc0iw1vbaCfmoslOlaNIFW2TsVvV3Gxb7p+e2bQFy7zgliga&#10;m6eeofdcXWW8eXtH06Yxo75EZnF1ycgTTFx0FsNms2K7XnM4P/P0tMeGGe0mVBoh6GVV4KjQU4L3&#10;Eu9iyWVaeoQUv5IkAgVFIS5UCfFr9llerJngybIc0hSjJcsyU5Y76rqmO08YY1EClqXn88eBskhw&#10;dkGRkMgUhSMRkkzEiXiWSgSxq6BISFSGQjIODucXqnKP1ks0IktHKqLwIyjHuoT97KgySVOkZFKg&#10;EGRJQkhisXEYQIgU5+F4mBFEoVZYSbJEcNKapi0ReDI1xmJeXnF//5XHpxNltmKeR84nQ9cZkrSl&#10;brZcJyuKrOR0vkcoGckFzv9qgrXeY7yNRmxxIaRkCm/ipCZLFM7GK3UzGfAeISGEHOcds7EMo8ca&#10;gZQJyV8mTAqSLE6gkyzF2siMTmtBUxcoBUUCblH0+5nn5yNV2dCWG16+ukWmks8PXzn1PSqJxKIP&#10;H37hdHomyyHNwIbApCdushXb8pqvf+j4tx+faduWm6uKpq75+vWRvN0g8joeBibIspmmqglCxaxi&#10;kJxOHYf9SN/3ZIkgyxK6/kyiXtOuCupVhpcalXC5XUnIsxzpwGrJfr/n7ZsV17dbQqrJCkOSigtS&#10;9ozyFa9fv0QpxTAMDF/3qAR2uxXfvHvJw/NnHp6fyDJYNRlpAssECQJjAt5BkcHUnXF6oCkzqhwU&#10;geMx+gZkmEjkRKo0WTJR5hmpMCzSYyePINpnnZ0hZBGjucBieq52W/KiYJ4XvF0o8jjJtyYgCSyL&#10;RiUVMk1+lQUqFeWHiIAIFusmklRwe3vFmzev+Pje8/Q8RytmFi2w87z8Gm3ylxtg792F/hEn80ql&#10;kXrjAs4AFmSuSCio8oS2XZFnJcY4zucxGmf7wDRB22as2qsYI9MaPXU8PQ+s6pLDIUYXb64d603D&#10;OGmGYWJZFpZlYZgMSQ5VVoKIfZXn/SPztPDDu/jwa9uMrlsQQjLPC6mUXF9fYxcXy6bKEJxjnkaC&#10;0Wy2K5qmpFplDFPHl8fn6GbI4kF76OHr5yO/+93f8uc//e+cjiNv/rdvaV7X/OEPv+fzxw9YbfEh&#10;p6gq8jzl5nrH/ccPbNY7uEq52r6h+W93/Mu//p73Hz9xGsBiWe80dy+3BBJG7fjw5QmlapqqZXf9&#10;ilW7ZXdzx8fPD1ztFKmID+3ezkAk71grOXYzw/mZrus4HUcECWnWkCQF8xLLhYQMJWskFUP/zHrj&#10;GRfNZnPFZrfmy3EBlcbbqmDIi5TNtsH7iqGf42T4MkXXeqHrBp6fA4KZ22Fks64J/cJgR/xiSAVU&#10;WUpdpCQqo8wTvNUcT8+czvv4XMgSzGI4D2c2RQNiIch4SPE+Ume6I3z+/JXf/OZvud5dM00T++cj&#10;U3eGC1yiLCV3Lyq6yWDdzGpzQ57nfH6YWOYFIWqapqUKBeNwhVkG+nOHnkEvA/1YYL0jzVKGYWJ/&#10;ODLOccjigkMog0qKizk3kKSASLFuYdETXXfiqkm4ulpzd7sDZUlzy8PjJx4eDG/fZmRZHj0Buicv&#10;1hRFGyWpSfz+ADx8PeCdoW5SxmHi3//9J17evuTN6+8Q9JF97wPi6cC5j/8+sXjspNk/zVxfb0hU&#10;yjhrjDtwfXVLu24QSnI4HHB2YZwHpAikOWx2O8qLmM4sPVVV8eblG3brie448vRwRC8CJQJpesuL&#10;uxv68xd+/qnj/uNnrlYbEplye3XF7c2JJTzTnTR61ExjdP1IBQiFsZY0D7R1gXcJT19nDsc9+32U&#10;3mWFIyCYjSMNkiKvWZYoRpQqJS8S0kzzeFwYxg/c3d2x2+0om4zz8cTh6xOSOCk3Xwfa2tK0JXVV&#10;AY6vX5+4vllT1TkqsQQxAhEVaqxDhxzjAlLVSGJmR2U5UsG0AN3Mup9YrzPyskGpkfNpxC57yrzi&#10;9nqLXhR6WejGEfk84HG0qxKVpaRZRYNEiti9SFVc4vO0IpUpi7Y065KsyGPEzRhklhOExImEoozP&#10;xs9fjqSp4uq6pa63+KDRsyPNZHyPkpzUBgiGcAE1mMugKi9S1m1D0xQEa8ErgrfMbkYRD9aEeGPs&#10;kQgpSIqMar3G0gMTMo2FaucsEMgSSVHkBJXjXXQteQ9WhCi8tRZnA0YveBOL1D7EhEEIAZFIVJLg&#10;ieTHv+brr+5JGPcf+eWnf0UyUWSCti7Ytmt+8+57dqsGFRZCmDDmzDB2HA8Tnz+PPD3AOKeM1jEu&#10;jsmAI8PLHOsUk3YsZmEYe7xbUEJTpoHbbcW719e8fbFjsyrpuieU8NhlIUkEeaaYhgEhDa9eXrPb&#10;NOy2K+axZ5kGRAgskyNxnmAcdnHUdcvxeKYfNT5Iulkj84yyaTkNA/2seTxYpkkTQsU8SfQQZTIo&#10;h0w9ea4oq4SySEgTQVnk7LYrxrGnyGKj3i72gkk1IAO3NxvqOi4gSkn6buLp60h3glxZtpsa3EzQ&#10;js2qZLdekScSKSx6PqPNEKMEzhFcQEh1uar2CBGvbm+ur8Eb7DxRZI5KWVJmysQRtGMZYVV7tm3O&#10;et1SFw2LsXTnM5MeUYkneMNqs6GuWpbZsVqteHG9Zeh7gkv58MsXrF6oq5zr6zuadsPD1xP3n46I&#10;UPH1y8Cn+57jydN1huNJR8t1ogjBYX1gmBYWGwuANoDxjiRRqFQyDh1mCaTK0TYl29UKhUcPM30f&#10;vQYhBMqqIclWgEIowzwZvn13w2a1Zh49P//ykXMPu+uGb3/zip/f37N/WJAk6HFksyrAaaos53d/&#10;8/c8fD5x/7Fj0Qtp6imblP3hwI9/+hPPpw4kOA/j2FO3BUWp6GZDs4abV1d46UjzFBcGrHNUVREj&#10;cHphnmZUlmNF4Nj1DN0ShTFZTt+fSJSnbRvevnmH+n/Je5NeybLszG6d7vbWvdabiIzIhkWCBaKg&#10;gSCNNddPFwQJQoliFpmZ4eHN66y97Wk1OJZeEiBwVuRAD/BhuAeemV07Z+/vW0uW/PrphbJsCDGh&#10;C8FPP7/ndH7Gp54kJob+xP3tLckJRDD8/ue/pT8NDP3I9maDKgJJOKy/YCrJ+/eP2XpZaj68v+X2&#10;YQfS0w9HvIf7dzU///YDSSysupqYMnr39NYznqEt1ig0fprQCjYdtI2k1Ba37JnHxG4D2xbe3Rc8&#10;3na8v2/ZrgSKC5vO83C74u7uNovKblvaThPChNKW7VbSVIZVW9E2FW1dYd3C6djjLWw6yW67YnvX&#10;MC5jntBKibOOoR+wy8RqVZOCI7GgNfzNf/gtRVXyy19+ya6D1YaPP3zgeDrw+vx6LZtLgo+suy3B&#10;p/ygtwFxjelN/UQMASUT0U+k4Lm933J3tyKEiW5dst7U7I97+mHi5dkz9Jm2U5UdKmnqqqRtK5Ry&#10;mLKgH2f2J4jMmMLgQmSY/prdrbi/f+BwPFGWhqoy7N9GlLL0l4Adz9RlSQie09kCiaapMFoTY44g&#10;LsOAswulBCMi7+9vuNuu6FpD2cK3py9YB+tVi3OaafBEbxgusFu9Y+oTh7cLwSXe37+jqWrmsQcR&#10;UVJfbb9Hhv7CdnPD4XDml19esIuiPyceHn+LVGtCVIzTxPPrIZOuZEQXhmFyzE6wvXvPNAe+Pr9S&#10;V9lq/vTlF3abkg93W4wIvDwtBD9yd/8RUzT080gSMEyO1eaen37+D0xz5Nu3E0W15TJ46nrHuV84&#10;9BPtZsPXl2dGP1M0NafeIUVGtGoTmecjVS14eFgBNkuUSEgUH979SELy5z+f8AGaOvKbD+8I84Qd&#10;RgRQSIUgoFKiLDVdWzGMZz59+gVU4u//4e9AJV4OzwThcL6nacscv3w9EryEpOn7kOWeRtI2NW1d&#10;URhBXWr83DOcHD5EgrAEArtdR1lr9vtXQgysVutMAVp3VKXh69fPFIVivSrpx4WidCSRWFxgs9vh&#10;Y+Dt0LNYcBG8Ba0K2naHnRPB5yiFEAJlDErD0J/RaaJrFAJLUZKxnH7KCGLlWW22GW5iKiJwGc40&#10;XUm3EbweJoSA1+eIwNM2a/rzwPk8UZhMIttuV9xsOwqdcMsZESyFytuArjYUZUXbbpCqpO8H+n4k&#10;ikTdNqw2K4b+wmRHQkxIDUVVcv/4yGq3Yxh7xuFICDZP0TXEOHE8ZPJVXc1s13X+zkVwenvj9elC&#10;rQ3vHt5TNxXCzFg3QBS4KfH2OpCSpG2zFbzuFNIEqlZlSdywsD/0DH2mcGmjECrlQ68dQAo2246m&#10;bbKrQ5VM00xKgcXCfj8QIhjdMk6OxfpseJYFAUkIioBEqgqhS2aXMkY+5W5WWRsW1+fMfReZgsNH&#10;h3VjFjY2HUjJZB1Cw+I81i40bUvbrOjPM+PZEp3gchmZUiAViqQU87JkkWVZE0icjkfquoCrHFeq&#10;3CMRISKcyXZjbdGlwBiBrnSmJ3nHOFpSum7QYqYmxpggWYxJNJWmLFQ2QRcFy7SwWEeKkvN5IsXI&#10;Zr2mbRpE9FS1YrddUVcG8PnvS5GqbQlR4BeRI+2TQ5eG3e2WsjX4OFF3BlNKUrIIIShMgQwCuwTG&#10;OeOopYJCCRCBbrXi/eN7Qky8Pu05nvosfg0JhKSoa4q6oe1u+Z/+x/85W63/lZ9/zZPw10HSfr//&#10;7knYbrfudDr5qqrC6XT69/YkACmwzD395YhQM11bUUjB2J946r+ACPTjiTmciEmwTJL+onBLDTpg&#10;pSMqD9ogtUJGyVWMiRCZbVyVUBc121XDw3bN3XZFqQTBjsgY8MFDCgghKbWhWxmUTCzLhPMFWktS&#10;chgNldEUypJcYHFTtqGqXLxUZUUSAkhos6JqN8z7N3zInRMl1f+b0R8CqpBUtaZt64xwZMbaiXGM&#10;OYMtDTH5nGGfBqzLt/WirGi7kraUmYxUFNRlgchCZ6oC2lqTdMnZLQQX8TYgjEBrhVcWHyN2Bl16&#10;TF2idMXsI9EH7nYbPn78SF3XfP1m+eogJDDrhdttx6ZtuV0PaE54YO4HvPeUdSAKyTj1jJPPE4Qy&#10;54iDh2UMLGahVBIlHNPkmGfwNqJUwOgatwhOx5Gh9wRrOV8SfR+ZxkgSgaKINB3EpDBaY0pDTYlP&#10;Cz6AX3L2tK4LUspxllJDYUT+dwmEGInBoqWkrjTKSKQ22CXbUTulUVowT/mDFGPe0GiRpTnSmExR&#10;EobKGJLz2LnHW48WK8KiuRxmFDn6cr6cKd403WqLMiWr9ZZl8ZxPIzHGLA9rG0R5ndT7BeE0xoEq&#10;K6RdGKaZYXIIqZmvDO7H3/2Uv6REztFqnZGzKWZO993dA0Z3FMW/cDmPxATaJMZxZL1puSx70IEY&#10;si0ypUTwMRfAhWJZPMfTK02XAQHW562X1gV2XhClQCjoupbTqUTrPKk7HN54fv5GUSusjYjkcl9E&#10;ZxpRfzlCiJQF7NZwe9uybjVlkfjNxzv+9g8lDw8P3N09UBY1ZVEAkWm+cLkcOV/2DEOgaX9Cm46m&#10;aa5Ft5HX1xf2+z3jMmB0ScIxDiPTcMEvICLURUnXdUjjWEIm0Ugn0Tpn8BfnsPNC01Y4P5DIGynn&#10;HDZ4rEsM88Lr6zPznA8RIdjvIjXQxBBzjyTOGaRw3UQpnZApEXTKRuVhJNyUdOuKujTXmJVlmT03&#10;u4bDYeR8tPzpn79RF4H7x4537zZsNzdYH/jx5wKhX3l+inx7/pojUKXGhVzmVUqhZN4S1rWmbU8Y&#10;o1AycDxNiPSKc4GuA6PL/EWSJGVZc5om3JIpUjJ6ajNiC01XGYw29OOFqiqoq4KiWCNSYJk0Q2/5&#10;djrx9PXMevXINEz85Z9/pSk0f/jDR9L9A3/+9Asff7xjmCdWq/ZqYY+8vhy4nOHp6UJwBZvtLVEK&#10;uvUNQmk+P3/i+fmFIBY+vLsBYTj0M3/65RvTpceOI8/Pzzg7YVSiKTRNrVl1FU114nSGL19fUFpn&#10;6IJS1Ks1Lgbejie2N7e8/xj453/5hfV2zeevz1jvSEmhTMFqu2ZaRuZ5YFkm6mrF3f0GJR395Yl5&#10;vCCp+fGHD/zTP/4xwwraFVJKttsd//AP2TMhUiS6QPQJkfL7w84j05JjeOvthsvlkGEQJZiiyJPP&#10;tqDsSmyYuIyOh9s77u+37Pczry8XEAatLMHBty9PaAW3N2u0Fmy6kt///iNN+Znn/chphmmE2Z5Q&#10;hUCbhE8J7y12zi6Xusykr+2uZdOWKB3ougJEJKQIUtB0Lbd3K5ZrN2gcAupqo/3rANE5i4mSqigR&#10;siJIy2JnplGx3VaZ6FdBt27Z2oFApm21qzUkxZfPz5yHkR9//JH7d7f8prf88Z96igJWqw3bzS1V&#10;aTif90zjwufPnzif3rjb3fDx/Yp1+zsOhzMCxXa9o247bII/f/6V4/GYaYJS8/nzV55f3nh8fMSn&#10;yOLyxFQLyTAvfPr2hWEaEThq4zBLxM4X6jqyXinuHwVvz4nZwjAeebjfUpYlRaHpz55vz3vu7va8&#10;r+65u9nwcnzh8DZ/j8G6aaYfHGUn+fZ04iYK6jab0Mvquj4RmfqndEAXCqkqQOczhigpi5K6ytFt&#10;U9YUPuNJF5c4nC5Mc7zm6yXIq7UmZiS9xxHSyOQKmrrBhpHjacbahe225P7+FudHLvPITuXL09BD&#10;TDNR1ghZ4ufIZZiRgLx2UpRSNE3FxYykJWB0ST/MLCkihSe63DM599n2XZQd07SglECISKGhaRRu&#10;KbDWEGVCSojR4kMkpkywI0gmazn3M9MSUGiMqVDqegZZAmUB2gjWqxyvii6R0sTJelIAXUratsGo&#10;xChnjBFIFRApotT1ezaaq5VZYaRBMOXvCWBxlnMfsl/K6OyYCpZlWdAp/z7W3YrLki8O3lmcW0g+&#10;o3xnZ/GLBwQiXnttKYL2lJNHlZH078I2+ne4JJhS03QNPtUsbiEkf7XQefb7PUWp6ccLSxyuD8mW&#10;ojR4F7DOcbYXZCUxZT7ARQJJZuqJ0mDdQPJgMLglMfaJNzdxEpBEhFISr6seAKUMXbvGu2yh220b&#10;UpJZzS0yBUVrCCgMgrbrMrlosCSluAwDwzKxvlnRuZyLjPl/B63NtcQlkDIXHKtCU5cFbdtSVQXO&#10;WuxkCXFGyFze/a92vAQiItBIBDGGTHS4quGrWnPF9dI0Vc6znwNFAUWRX1ofAlrl7kHXjVgXENLg&#10;UrhK6wSVyROYd493HI9HKiPZrTLSt20qNqsVP358T8b8/UI/WeYlEGT+XVpr8d5dUYhN5hnDFXM3&#10;oFXIRkIpQGRL6DjBjkhd1wzDyPPrkXMfcOWCs5EYroU3EkURidFirSB5R1UWaK3QOlxzk46qzvxz&#10;gcNoiZSBuii/9wuiy6/lvFyIwiB1gdIZj5p8wnvHMOZDqXNzxhGqLJSTKtsXpcyM86pboWTCuYx+&#10;W6/XCBTn8xlr4fGx5v3HH6nbjn6YuQwHrM1FtaLIr6/WmrIsaWJDiBYXPDpJQoo0TYO3M4vPeMZu&#10;s6asC76+WG58/ntyVCp872Us08iyLBRKc39zS1EUDP2crY/lwOvrnnbTMsczSQS8iSQiMQVicozz&#10;gIseFJzPJ9p1yW63w4dsQ67KmuPxyMUtlIXn9q5ByDr/UROvL45Pv3zjH/7Tf0CicuIveuoKygLq&#10;2mGM5v37G374cMe79/eYQrAsMzF62nbFZrNlGhemaSSFkRAyDeJ4OvD29sb5MrO4PUW1pusaunVL&#10;t2owZcFmt0WNhmWx2GXJmMUQ0GXG5xV1Q1U1TP5AWELO0ztQKEpdEmwguohMEhEVKSbCknBxwS8B&#10;gsROlpeXt/z7J5f1BOm/FueTpzAG7z3RRWIgoySlRgmNDwmls5HW+xVNs/l+oFLS4JynrhoKkz/v&#10;wQuWGBh6x9Bb6rZAINhtdxBrkn/mcnE4m9n6RuW44mIhpoCQGal7/3CLMYKq7DnvZ2a7MM8Zz1e3&#10;DVIqiDnyuNvtmMuRYEeUCCw+sD8emeeZqlW0m4JNt6YsVoxzYJ4HvJ1zYFwEfv36ib/9m9/Sdg2/&#10;/MXyxz/+kYfHNe16Q9ut6aeRS99TlAW32x19P2JKhdQ5G3w+T3x7PWEKxW9+/zPITKyaJk/ZZlFi&#10;XRWMw8hf+j8hgUorXg9vzP2Jtm0oqhIfA2Xd8PBuxdO3Cy8vL/lQrBakSpRFg1sir/sn3r/7kd/+&#10;4QdcmDmczry8/YopC5wfCX7hdrfhy9NAdBbvPItYrlS7Gu8qxiFbr1fdHVWZD0cx5Rvier3iD3/o&#10;ckfmdKZeVVTTAIcj595x7o8sDrouP1t8zKjnDx9yt6AwAh8ETaXp+x5vC27Whru7d2w3M98+j6AS&#10;Rhum2XG59Dw9ZdDCZttSVoaPP9yy3RTUn5543k+klyGbwd2MkRK0IMRIaST96cS51jhn0XrFxx/e&#10;c3u3Yp56vn77TAieEBxlWXB/f/vd9fH0fOZyXiB5lIwIGXB+wodIWdUUZYHXJa53nC89t26dYxtC&#10;UNctq9WO4zmTlYoii+Eu48Tl7JlGy3pzw48/lYzjJ56fTkjhuLnpqIo1X79FLuc9wQdeng6IZNlu&#10;Gt5/vKFtckRw3a65TDPJJaapZxjO7Ko7jDHMk6cfPGV5xiiDQF5lC5JlDpn2dplYdRq91SxCMgwX&#10;hBC0bc3Hj+8J7gvfvsJ5OJJEpGgKqlXNZbzw7e2F1edfaW8bbj50bDe3fCsXED1lpZhtYrGWIire&#10;XsH6RFlMFHpHU2/YbCYu+xOXPgMaFBohJDEmrHWMg0SgsvE+KrpunQWWYqEwlstl5HBcqKoCnUT+&#10;Hr52RWa7ME2BZTaUo+SHDw8oVRCjZZgWqlqzvdnS6jV66pncQhIzyzwzjxGpHFVZoVTuSj7eV9ze&#10;7aiqAiUUu5st/WnkMAykmFiCpp8dUgQKCYTEubS0ZcGu7rDLBW0EQuWkQ91IoGAYEqNd0FogEESf&#10;zxFa6HyjixlLvixQKEs01dWH5OmHKQ8WVZEhKzIPruYlcTwf8nNcRxCWuqkRytDUBm3AL5YQF5IQ&#10;2XztPbIoUcpfB8B58D7PM4u13N01CKGQIuG9YLEzyQjaOpeY63HAB8FkLX4eSD533VLKEtqiKFBK&#10;4SLZizVOqEuJKqt8HuRfS+r8t/n5N74kJOq64uHxjs02sT8KpuGAcwuladndbBjn4bsca7vdUre3&#10;dL3k2xfPdBxxMSFDguCJPltTlAatFUYLfvPDIylaVIoYYFkmwjJSmYKiMsiYc212yS+y1xGtC2Jw&#10;nK8PqbLKhdy/egSKwlC0K6QwIErmJZKkI0bPOM70Y7zSfwIkgxQlWjuMLnOW3UBZC5rWUNX6e0v9&#10;u6QmJJyPIIZclDX58FqWeS3obGSxE6fzwm69IYaZqqypqpK2zW/4uikoq4L924IuDE1boUzuMCgl&#10;6Nqa+3vJblcxTYFvL68Mw0zTtmx3a5SE16dfGYaR6BybleRut+Xj4z2bVc2qq5hmy7t3dwxLNou6&#10;BJdhZnp9A3LmVYhEDIHosoE2uMQyzUTXopRht+6Y55n9i6dpaoqi4GV/5LAfcDZnEBEGYxJV5Siq&#10;itW6JeIYhzMuBUqjEaqAEBExIWNACaiKLCMqlEZJiRL5cFaZCtOUzKvEqnWcJsswDix+xBQdyiQE&#10;EeeyUTImnwuzWqBlQqQIIRK9p1CSpmlwduR4nKhLyXq7yevSi6Oq4Obugfcff0BIxeL3wIlpmjkd&#10;F9brLqM2peByuTAtU45opeoqLoJAzAfckOVedVnTbdbU4+v1UB/ROh/CQ3QYpZgiJCIvr0+8e/jt&#10;d55/ErDMkc+/fuX37XuklMTrfzcuI0mkfDEYzgxTjzIwTHnD0HUd+5NGyVxg7y8Ty3nGzYKb7UeW&#10;GQQVAsfp5Hl+OvL51xdubvOk37uB7Y3ib/428POPf8PNzR23uzWrVU1ZGc7nM+M4YK1nGg/85dM3&#10;/vQvv1AWLWWZ3Qp933M+n7OXQ8HpMhLTMa/QDdzd1dw+3CCEYBh62rZjWhzOJ6qqYbfVuBApTIn3&#10;kXGa6fsBrRLBgyCj9QqTULKkv0z0/XwtoVus9QQPWmVp2jxnc26mvCzXDHomU2QMs77iF9P3h7qU&#10;+mpR9xl1aK/uisUxTRPbdnW9XCvmeUEpQ6FLikKihcbZxOk4stiMq6xcjiL99ucV54vl01+e6c/n&#10;K0nsgnXmWsJfSCnQtjXrTcPD4x3DvePwcuLr11eWGRCRzWaHEBK3eLrVirIsEaFD4AnLxDwNLHOP&#10;GcHTUNU1bVVQ6kj0WWoGXA3LTzzva6pCcHOvWZznz3/+hZ9/+5Hf/vb3/O//+f/kbb/ndrdFl4bK&#10;F+xutzQtBC8x1cjbfmDxgcPhDXndXBW14eZmxTRe6NpsNO3PF7qqpGmqPGwKng93j1RNlbn42vCH&#10;P/yBzc2ez78+8fr6yv3jGu/jlTAUGfoJ9+lfeP/+I//pv/s7/q9/+i+cTqeMt/YTQ3/k9v4GLfLq&#10;vqoMl37k6ekbdfWe3W7H1EdOpxNKBlarFf1l4HwaAE1hcixyvdrSrVeUleH24T02QHp+ZhwnEjDP&#10;kZe3V+7v7zHGsN5tUOqvdLbIetXglplldLztR3Y7MKolJEWYcyxBSajrKg9twoyQJZOd0UXgVo8I&#10;FwAAIABJREFU5rbFVD+y2c80zRuv+zMkhZfk92jMVnLvJvrLicPhSFWB+MNPPD4+8vbK9bsqMAwD&#10;EKnrkrpucTbSj5aXlzNFcQE0CJd9RWlB6UDd1Lik8S5vWodp5txPKBGx0ROTYV48hSnYHy84l5DC&#10;0DSCYbTs33oKU/If/+PfMY7/C+fLmXk5s93kC7DSkfW65Xy09MOB0/kVpW8RyqKNYZqP/OWXT7wc&#10;evrLCCIyDT3KFGy3G6zLBL9yVdM0K/wyX706XMk2IGQm5AmZcH5hHPsr0WjNeDdwuZxYlsAwDxRF&#10;hSoLTAWXAX759oX2foXqPtCtNux2E2/7AeOhbDVhdqQk8T7Qn+Hr5x6RTtzt3vP+/Xumi+dwGnLJ&#10;2C2EkC3kKSW8izgbMcVM166pqgrRFtT1ihTh69evvL0NlEbgfZaP/rVQnkvaKfdGHJxOF1brirpa&#10;EaPkdLYkceR2t6JuNiQ50jaaSxUYLo55GSnLirJSdJ2gW+ULw/lyolSGdddws+s4vw2MiyNEyeQC&#10;WoKsFFYIzsdAU3lW65ayXIFYsrslOJQu6FaGJBbsaUGQn7NCprxJEAItC6rC0LWGacho1IkZo3O/&#10;oJwKqklmOiH+eqEqWK9qptHS98OV0DQglaHtKtarGqUE4zBzni6IJIlJ5DSDEBitKZQkKIWSkuAs&#10;i+3ZbIr8HNM6OyUmR7ACJRu6LntvhmnGe8e8OPD5M1UUBXpdsF5fOB5nAh6WvKUT/YypF+wS/puf&#10;0P+/fv7NNwmJQEqBKDxSRbQR1I1m3W0BxZ/+9M/XsmjJdrtls3vgaByvL6+MtkcWBlR+qUPwCMK1&#10;1JEoSkVTGUrd0RQlJiXcaLHjRCEUhS45jD3nYcTOLh/glbuWdAqCHXg9HNlsW5KQmCL7BKog6Oo1&#10;ZdHw7ekNawNCJExZUVQltXRU9YrgJd4pUjQIBKCvxZOIKSJtV6ALATEwjz1aViDzNDi4kFXqIX6P&#10;gWhVoHWBjIHRzizTTH9JVAUgAmWlubvvkLJHFYoQHFpLok/E6HF+QeGRsrziPyNto1m1HTE4Ynxj&#10;vWlp1iteXt74459+5fFhhVaCdVvx/vGGj+/v0QqCX9i/vaDLNdPxxDBaZFF9x0Z67wkpY1F9yJef&#10;3F2Bv5Z0tE7c3m2IyRPcK92qwcXI2+uBMasZWJZ09TPkS93N7ZrdbsXpvGf/EljVEH1ARo9KUCpJ&#10;1JpCSgop8FpTKk0KnhgCKQS0NNRtRYgaWazYny+87F84j455uOTV/upaqB0veDehZY02+QIqJDmz&#10;IiLO5yhSSgFroWsEZVkyLTPjDD/9uGNaLH/8p38hJoFQJVXZUpUjh7gwzjN33R1SKi6XE/NiaVpx&#10;vZRmssY0jZzPHrHy2ODRQSK0YLWtcyG7VLCSEMT311wpaMqK/X7Pw91PV3JYXueGkMt+P/z8gDQK&#10;Gy2zXdDTQKHbnHM/Twxzlq5dBhimBecz39+Ueap9Oc3sX8C7A7tdjqwIUeP9hJ09h33if/tf/4X/&#10;/n/4O25uO4LzPD5ueP+u4G9//5Gbmwf6y0jfn/n85cjXr994O5xomo4UJV+/vfLls6OuF5quxeiC&#10;2XqWJW+D6q7jMj4TPLlXAlgfGKaFeR7Z70ceHsh0s6iISWDKCoVEKMkwTcQg8T4RvMMuicLkGI1W&#10;oHXJ4XBhnvKFNwvGcjnUVEWeuJNlb0VRkNKSTxBJXr98uW6MIsHnTULM6QzgKi+8DoOW2fL09IQL&#10;Ne06o4JjjKSQ6S3TaJknKHVkWQLRB1ZREgkgasoyQiqoipp1t2IcPNbmvHBKirKQeOsyycUkilKy&#10;3W5p7rc09Rqk4fPnr4zzzE5JirJiHI6cz2dEDNRFQVuXlJVEKY0xmvWqZn/8Sj/MCCpubu95/+GR&#10;yDculwlrYZojX77+hR8+PPKbn35gms/MduF8GVlvdtc4FCxu5nQ5skwzNs6gSlKEbt0RhCRECTKL&#10;xdq2xVQZ9HA5OVISdF22AtdFQd1VzGNP0qDKgrptMuZXCLa3N9SrFdM88+XLE85D23a56D1PGKN4&#10;O77RDwf+/u//no8fdyCXHGGVFWN/Yr3uSDHiFk9VlZzOjmGwJCL39/dMtaTv9xnLib9eAAN2iVif&#10;kLLg8eEDzjnauuL+9o73P/6OerVlnmf64czb8xNfvw5oramqkhu9RSTB2PekFOgajby94fNw4uXp&#10;TF28Mk0eKUpsmIlEikojpPxeqK9qzTSMvO7PaPPIw+MjTQOrds3T857zaWCcHIdTzzAuRKEI3hFD&#10;iQDe3o78+uuvfPzhgUhiu9sxDl/pzxdicJibG+q6ZL2uOZ0ufPn0zDhdMLoCrtvOCCm6/DwvFZVc&#10;M57PXIaJp+c9UuQeFkgiBmUq3Oyv6ORAXXUoWXE6jnh/5qeffuLhfsP5uOf1+SvTsOd0foXkMKph&#10;t+2yTNMNpNhhVERJi9SaqhYsTxcSAWsj43ii7Vrqdg3CcTpdaJstdbViCtD3JwSw2ijWq5pVq1lv&#10;Cgqdt1vzMiKlpOvW7O6yeHW/nzgOR0rXgBHoriS5hf0w8V/+/BdERY5PPd7x9eWNyeXvHxcUzmb8&#10;u1EaO2levi0YMbPdrnn3/pbDacBasM7hbd5ua1Ugk8bNATt5ShXRIsMd2qrKaYVlZB4HEC6L8lS6&#10;kuNkdm2E/DANEY7nnhAcadtQFhkA0Q975snx8P6Osm5YrUrmRTD2byyzJzpHUxeU9zu8nXh+uTAP&#10;gd264Hc//YGb247D2wv+EJnngJ8TUWXgiScxhIVLHThvAj/f3BPShTAemJcRZaCsJA0wu8gSLARB&#10;TOkakY0UpWbV1hhZMV2eGAYYR5DS0dSJaVEMS0Rqd6UjamIqaJqKd+8LAonLMCLJkJa2LdjctETv&#10;eHm9giAkKK0RQpNS+j75L6t8IYjJ5jBQyMPlFBUpqrwNtpG5COjSU1aGxdk8QA1ZjeK9RSlJ1VSs&#10;11vadmLxI1onFuuwS2QaA/MU4N8hcvTvYFye+PLlVy7Tp6zpXlfUjaEqzNX0GxFaUVYFZVNjSg3S&#10;EvCE5CmqDU7kiATJo0W6Rm4CUkfeXl/ZrTp27SO79RbfL7w5x3yZmOzCaZk5jwNaGoxRuBAJIWKK&#10;grKoOR5O3/n0xpRIrUlRU1QlxhTcPz7QjwvWZceC9RI1zcQg+PL1lXM/Z2690PmgIGYWG0B4qjLH&#10;Z1wIzHPAFOTsm9DX9VVCKXPFWWbrqdYFSsl8EETg3MJ2s0aqSCRyf3+LkiXL7BmXkarJ09Bxnqhm&#10;QVsJlJG44DieDoTlwPt3v2G3bYnJobQkhTkfEA6wXV24/fDIdt2xXXecT3uG/kzXFBSlZnKWL9++&#10;8vzsWN8YutVdzgmmbDBUKn8wJIKqKPFVixLu2p1INLXJkp4mH7amaeJ0uoAAkdS18FaQpEMJ6LqG&#10;m9sNIQ3ZaNgUOa+eFCLmd7B3DpUiMgZKJfFK4kLEzQtzMvg2UBtNqUuM9jw83nDzsOYy9Ly99Yzz&#10;EVI+ePZDJuCIVGC0pFABLUX+o/NFy/vcCdAmx6tMWeSHcMq/h8U6lpQnyUnYTBAqa+7uEofTGSEk&#10;iezCKEuDEPFKzigoC3O9dIENZFHa1f7brVuMyez1VbmivyzXzKSgNNB1HZAvakopFLC4/EU9Xix2&#10;CZR1BUniLAxpRjYtUhlm2+eMarxe1mxgnj0xSYxukCIf4uY5s8q/ffvG3e07um7N4ZC/TIdLnu4b&#10;1dDU25y9XCzny5FfPv8jnz7/F95eRk7HiWWxjHPIZI+HJku8HCDhPMAwD7RdQhclqqhIKBavkLLC&#10;uRm7kEXrQgEyr3h19pkIFM45LsMMSdM0KyKS2TqatqFaZrxL1x5HwF8RknaJxJiv91WVEX52GfAu&#10;xxJTEtcDWP5J10txvthN2f6+ZKyeTAD5AhFTRJAP/yJJTJFxysPikSp/cY3jeC0952KsX/KXkKlq&#10;Ulo4nwacj5SNZndbYpfIl8+fiEFSFh2r1YrD4UhrSqqmpmkLfJjo+zM+5BidtZbKrGjqDe/ePzJM&#10;M68vB879hS5lrN/T0x4pYFVrvF9RaYVRBav1jnfv7mjbml8/f2L/cqQsGnbrDWVZcul7+r7n05cj&#10;/RAYhhO3dx9Zbx4JVwrPL58/c3O3w8flGi06Ev86zbSReY4U1YZ21aB0xeF8YrYLbVdgjKFpGi5F&#10;lqm12w2rVYtWOcI6L/m987p/y1HMqiIGOF3OuBBQWiI0vO176maLjzPOJx4f79hsVry+fOXL17/w&#10;u9/9nu2mJsT82X55eWPqBxQFfplxS6DQoBUQYr5krtdImcVTL09fKMsSKSP9NHI8JLqVo5tGvn55&#10;yvjEnxzr9ZokNZvdDZvdlrbruJyPTHMPc2AYFUoJhv6M9xZjFKSSqqo4HB1fn55JUeVMe4jYZaRQ&#10;Jr+PEhkicc2Ev7yc2O9faZsNlan58HBHoSRPWnHpl+t2YMpTSwFladhua46nib/85U9YO7JaN+x2&#10;t3z78sI4zt+jk91qQ1V1rNdruq7i5W2GZBHEq8wyb81CKKiKgqouSMljvef5bU9lCuou96oK0yGE&#10;oWkbDoeB49Fi7qCp15zOA9+eniAKHh4euL/d8vr2jV8/70kJVk3+d9qmwHmDkCBkBOGZZktZljw+&#10;7ghS8qdfvvD6uuA8FOVC6TzRJ1KUWHuNhCaZ0ZtlRmk3dcdqXbDelhjhGMeZcRw5+yNK5ajPw/t7&#10;pHlDKBA6Ua9qbIgEpQg+8na5YP78hdV6R92t2N1t2F9OYON1cxkpq5bSrNBCMA2Ot9ceYwrW64bf&#10;/+EDnz5l8/I8k88LMk8dgk94nzgdB8Zhpig1EJEqdx3rRjIM+TWBPKz9K2Exd5ICkohSmnG2yDOw&#10;bhCyIvlI30fU28D94xpdFtzubrNc8O1CTBYhFV1TMQ6e82G6DjwdMc00nebmtsX6ntkLrIQUE8nn&#10;s5AlcjrOVLXhNz+8o6zWpBSY7IzzC6YQVzSqwZ0dRIt3icWC1pGybGnqksoYhtuZGE6c7RVvHgPW&#10;RcYxX5yH8x6RQKqKdXdLXa+42a5J5GcEwmNMQ12XzHMiBJe3fhKEkNkNtVjcki90pdFkjVXuiZSm&#10;QiRN9BAxCFkSE8w2IKcFXRdXrLfGFVf3jFuun6ecoMmbnit5UomMJnciJ1X+/3BJcDFw7E+c+gO3&#10;NwVVU+AWxzAPDL1j8bmoWRTlNW5w5tL3hLhQ1wVOZHl9SPk2LHQWLUkVkUTqWlIUCaOhLgyxEVxK&#10;w3DsmW1gtpbZwnZV0LTrLN+yEa3zFEPIgPWBcegxxtGWaxAKIbN5c3uzI4oz9jwzL455XggJZht5&#10;+nbA+gWtc/ELMrPcuYUUPVJJ3JzjIqh8ss4sfoXQBm0kUhd5ohhzIVoiQAoEua0frxY/7zPxZrXa&#10;kaLi27dXvLcQI0qp79m2mOx/zbCLyOmY6JoDdd1QlYoQI/M0UKjEDx/IJWgtKIzEzgMvz9+4nC/8&#10;8P6R9c0tL4cT/ZCzf0II5JXzH2PGqkWfZWbWltDmuJUSIuNYpSBFh3dzFuTpXLSKIdG1NdMIi5cY&#10;I/N0NmTDbGkUTaWpSzBKU+oCkkSmHGfC+6xuJ1EqiZMCHxPL7Amup6tGVKqYpoXn52eaTctmt6Fb&#10;P3J3/55+2DP0n7F2xllI4To5UBKpcoE1ESB6lIYQ7VXQBXXXIpRiWizKwOF05mZ3x2q1ZbaOw/7C&#10;NPVoU7DqtoTr1Hm22bpaNwXDeGDsA9tNdzVYF5TlAGSzY1FqTFlgAB999lSUG5w9Ef8fK8iyNKQQ&#10;8TZPW9XVTiylwS6OZQ60qgJR4OOEvSxIHMkrxtmDkGiTaJvsG5lGD8FgZINMBSSNlLm3cDgf+M3P&#10;v6PrOr5+/UrblVz6hULX9JeAUSeaVrFer3l5/cqnX470l1x48xbWW4GUuZMzjaBNSV1vqZojdnDY&#10;CCZGpMxCrTytV7z78BteXr8Sj5fv8i/rHPbaiTHGoEyJiyPj7InBU5QNBsEyW3Y323x5FYp5GAgO&#10;7GyZxgW3ZNqFEorKNBhV4K3HW7JvwwfGMNN13dXTkQ8QwQuW2WEMOJ8f+KU2181D/iwnkS9rSHm9&#10;xHjCtfO0LAvDMOTD9nmh0JGUFEVRs1nfMC89b68902xpbeDuNnd2LoeBYbK0rc+fB5ndElWhqdoG&#10;6wzzAn0/cjlFSnPmeTnRNGfqqv0uF5zmGYTkMvTE6/+njYnJeuZ5ydMxoaiqipvNPW1z4Xg88vT0&#10;wnqZ2d7u2Ow+4tyCS//Iy0sexJyHM+uuyVsXIRn7nu3NI/cPt7y8PDNNE1VdU5SK42EgybwBlapg&#10;vemys+LUX/tZOsfHdrccDy9sVjVVbVAyUtUGFwqcLzmcjqSUuL/PeM+3wwEXPIFA1dScj47jac7P&#10;C2GQUvP44z33DzvG8ZJ7X13LYgOrsuXbtxfG0bLptgxD4uV4oCwNIeTLnbWWVVuRUotW6fvvNahE&#10;LTT9ZcgXWJnLY29vPZEvdO2RpqlYr1qMkRR1w2/vb3h5/grhOjCSgqpUnGbL0INUE1V9R+Mk1k5M&#10;o0epiqZpmJbsybiSmzkcRo6HM3c3a8qy5e31SFj+xIfHn1h1JaUWKDxdVSBusgvjdBnwMVJoCWXB&#10;OU1MU95GOW+vWWuDsyPOWYQ4582cjSxLnlKLCDEmhFAo4a+Ri4kQOsp1TZVZzRzeDozDDI2BKbAs&#10;CW0Uiw1opfI2LoKQmpgk1uaY3q+fvlBVBeuuom1XKCWwLhPTyrJGCAg+cj6fWa1WVKZgGHrGcaBd&#10;bXl43LEEy7J85nDkO/FFqYp1t8HZhFKZUoaEhGCcFprG0zQ3FMU1Ey9GZrewLBDFK5v1FlOUPH64&#10;Z5odVdOgXOLYD1Rdi1Sal5cXvjy9svrlGz//rFmvO8pKcjrPSKURUqFlyzyq60FWMerA6XhhtzM8&#10;vrthmkMeRC0T3uXen3fi6swRHI9nINJ1DSl5FtujdGK9qbBuRIScZAhXkao2Mv+OvciwDl1kW30S&#10;9OOCkBGFwTqZP6MpsL5ZsVqtebi7J0XB+XwhBAcYqqpgKQVVmdjdrEnJg0xsb2oWF0mqoCg88+RI&#10;KeBcwIfESTqEOvP5y573HzdUzYZiunA8TSQxUtc1TV3gXCB4wbQEksueoVJJKmNwQnJ3u8mi1bhg&#10;DCilsR7GOX9P2iXhFvBhIrhTFkyGPOzR101xjDELepcFHxPf5z25lo2bF+ziEUJRmJIkEloaGlNS&#10;l9kCPjuHc4mQ8gdysRGfZjpVIiTUdYmIEyJ4pMrQHSllLjFfY66QQS1RSkBd0an/9j//9sXlokCb&#10;bFRt1xVFKTmfB6Z+YBgi02zRpSYkwTRbFjfydjxjfaCoDHMMV1Rf3iAoJXMxWARi9Dw83IIPLEue&#10;VGEjyzgxzzOTi6AEQkBRNbTtKj/o3UIRZF7RrTYIPJeLQ+BIK43RTZ7+CsPrfs/XpzdeXo9MU2B/&#10;nNjd3lDWDdoUnM4DdW0Qdc5yhxCIyZOwSKEJPhuUzbX9DzlmIpX8Li/LNJn80hhjcnnGLlf5EWid&#10;b/vDsNDWd9R1nbPmIXE+X+iams1uS1NLxsvAMMO2brPcqD8Q/ZyRolIhdY5f3GxbPnzoeHt7YxjP&#10;HN6eKSuDloq2rYgC9vsj+1OeGm9v4ObmhkTBNE34Bco6y8TmwTMXE6GtkAmUlGghMUrh7YydB4IH&#10;JSQiJrQu6LoKOy84ly2UzjnsnHn/dp4ys1pD8gm0QClNICJ8xNtEWXiMACVASXG18oKfHWM9I5no&#10;p5l5mhjmC8fzkduHe96//4l377aMfcHp+M/4kKVoSmTTYV4h+lxa9DZPR/x0Fcxl8pFzjn4ccQEK&#10;f0WUTrl43l9mrHVUtcCYyM3ujtPpxLm/sF63aFXkqTj5QbVMM6aQ363Ny7LQtjXS5Aunvxqvy7LE&#10;KMkUF2JI/HXAPc95whVjzBe05DCqyBfaySFYI1JNDBf6MSJZIBXMUyBJg0ogS0GMgqFfsEsiOrBz&#10;Ypn89zL3Yhe6VUllaopCUxRrpumF56eJ//x//DObdcHf/f1PvHt/x3b7wvn0NZOobOa6N/WOcfI8&#10;P1uG6Y2fiy1VvcaGPUlkG2YUicXNhCDQqrriL2emaUGQt0yb3TbH8wh4b5FGUtdlNlqKU477SElK&#10;iWVZrtN/nct7yCyVW+L1wQzaSGKQ1x5BNop7z/VQmWVr1v7fxL1Jz2VZmqX17PZ0t/ta6zy6zCKT&#10;EgyQQEhIOc0JU/jTDBiUoCgqIpOMcDc3N7Ovud1pd8tgHzMvCakYICKv5ANvzfy7p3n3etd61kxM&#10;vxb2LTmuFj9wSylWE+ZXslnmVzx0zgnWLZNtft3+hBDYbDYcXxdyLocOJcOKuLSkaMjZczlFXp4v&#10;dO2Ott0yLVeen05IKei6blVtGxpbUTeG2pX/174fIEsul56np2kFCWjEKi2WfoUZbUtxlbE1UluW&#10;YaS/zDj3lRwS082W4Evwd5oGZrcgtMLWBqUz794/cr78yDyX9vDgZqy13B5Ku7ZE0HUtl6thcRNt&#10;20BWnC4DKUfO1zN1s2N72KIrjdCZcbowDyN+Xthvdzz98gveezadRUmoOkOmJufIOE4cz2fqpqVp&#10;WpCCHCJVY9nGLd4FTqeR2iq00bw8n9huO377mw/EGHh5eqZpWkKcaau2dGwsicO7e2aveTou+BS5&#10;nj3DtSeHSFvvydHh/cThcMOXL58JObPf3VA3jsU7YoL9zQ3PLz3XYSJmgdKG02Wkvx4xVvLDhwdu&#10;7+7xbiL6ibrSbLoiCE3TVFrJK8n2YLleZsZTv96DFnEqFpjDTcfiBq4X+Pp04ubmDms6rpevnF8+&#10;c7t/S1MtzOPA1PfU7Z6b2z0JQdu2nC49Kf3aWm+tRinD5XzFu1KslaImxMDRjYyDI3gBwjCN5b4U&#10;SZCFLF7+UAazsvFq0Ti6ritoYr8Qo2KZU+noaYt9tfcnpmWh6yRd1zEME5fzQG1aXo+OP//LR/aH&#10;Le/f3vNw/4an55/xbmK3vWGae6YpMPaBu9uFh9t7vA+cTif0MlFZzd/84QPbdsu//w//xJcvAadm&#10;2k2LkoZ58QSfKCWmFVIkht7TVBPa1sXBEMsQ6RxMEwgxY8yVRma2mwNz8GgrcCnTLwNK12tuBi6X&#10;xE8ff+Hm7oBtLKbSJAFCCaqqxtqWl6eeZZo53HRsNwrnAssSqFrD45s7QizZqKHPK+pzQVAhhWLo&#10;ZzJgzMI0gQuBm9sN+8OGeZkYL5EUISeJlKko1lIQZNn6OOfYbFq0klyvR5YlUNeSrqmY58A092Qi&#10;bVNyVJttu5ZWenxYWKYZ7zP7XcWmaYnBoTHsthUpCkxtMNZzPl4ZxxnvynuaEYQM/Pzpmf1tx3a3&#10;RcqaeQYfElpFrK3ZtKXXZZlLDrHShtqWd2EMoSB7hwYfltKqrBQxg/OiWHLbA0O64FximiPGLMUq&#10;SkH7p1gCw+M4Mk1LwVkLEGhyKmQo5xxu9uWZJ4ugaZSkboooOs+BeQ6EEEmr7TXEhIgTpq5Xq7hB&#10;ixbChaoqm1JjVSk+nMomphQCG6S0xV2RyyHlr/35f/QkDMMg/+Ef/kH9+OOP6v7+3gzDYP7xH//x&#10;H//whz/8Xdu2ZQX+/6En4fnzP/Pplz+y2SpCHmlaiw+RX35+4nIZ8Q5sVbPZbtBWc7r0fHl6YRo9&#10;wtZMUZCEQGowVfFnWwtKZUQKJOfZNi23hxuSj3z95Qk3ew77O3a3t7SHPee+R8hCl5nmmRQ9mczx&#10;+FpS+dqgFAyjQ6C4vX3LOAX++Md/4i8/feHz1yPL7HA+oKxmf3NHjJmX1yNGV8wu0lQNN7cHUspc&#10;+xMQscZ+b4tcnEcbRdNWeO9w3pftQ4YUE23TIKXCaIWSgut5RCl4uDPknHCzJ3qIUaJkhTU1xlRc&#10;z9eiCKhMTp6YPd2moq4M43VgHjzRB+7u78gIpnni8c0bHu7vsNYwjQPjMLK4DESELIPNOI5Ms+Nw&#10;+467+wd2+wPeJy7XsSg+JHzIJB8QAu5u9uy3HdHN5BSotCLGBWsUz1+PHPYNN7d39MPCsiRCUAy9&#10;wy+ZZV6oqwolwS09tzcb7m42zOOFfXdT1KqQSGvZUwiJrjVsNw3WStxSHlZpbW+OURCSpq4bXs+v&#10;DINnnBynywm3+IKyjAO//909h93EYbfFyIafPz0zzpFmW3O4q7kOPZeTK8UuRuPcwuPbN+z2O/78&#10;lx8ZhvKA9DGSswYU0bOG2otnfLvbI4REK0kIC+dTaU4+7CTaSHZdQ8zfDrnQbQWHmz390BNTYhxn&#10;3BxxU+J4LDQOazUpjTw+3HO9Dvzut3/LP//xI1+/nmmaCqlUKR/LC+9/84EQM6/PPc5F5iFzvSwY&#10;VTMNnhwl07RgdNlKxBDpmpYUItfLE+cLvH0Hu41imUdub+/oug2ffv6EyJJxCHjv+PjzhK0Eb9+9&#10;wViLtZnoHUJWNPUNx+PI5196QgTQkBWHwy2mMqS8MLlA06lV1UrcP9zRNh1ayjKc5chm02IrXQYZ&#10;DTGW6/p4OlLVayP2OEMujcWQyASu1wun44WUZCF5xF8bq2MohLH9fodSitPpxDwv1HUJ5EkV+eXz&#10;kdpa7u8eWJaA9xEpygNeSoFUAinEGlZWhJDJKWOsJaYEMpNypGrg/mHH2/ePbLZbrpcBrWq8Eyxz&#10;wOiG2tY4Fxj6ofjcHWsjtUWKguTTUrHZbdnv90zjSFwDjdaUAL8UAltZlDK4ufjP5qUQZOq6LcOQ&#10;VGVD4gJaGZQohUE5led7jJl5mpnGEb9uwXzwXC4Tix/QRiGNRCrJ4+Oe2hREbG0rckooJO/ePWJ0&#10;xgeH9w4pBHVb88svn9ls94zDTFrD38fTBa0193d3uGVhHHpyTtzud6TomacrVaVoW8vl8ko/9hit&#10;yzNt9JyPPdroQuAh0F+PWNsiRccyZfrrBcjsNpuy0ZxnnF84vh75pz/9X/zy+Ssvz2cs3DlWAAAg&#10;AElEQVSMbamrHXW95fHtD/z5x5/w0bPpDN45rIHbmz3Be+q64nQsJYjeJ06nE8ZUKK1xi+f27pGP&#10;P38lJcE8l46KqqlKBul8JkaP0ZppHDFasd8XK9fiZ+ZpZJ6h2ViqugwjQkqElNiqwljNdRzYH/Zo&#10;K9G6UAuaasN+/4h38E9/OjMPT2w2Gx4e3+BD4i8//sTz65Gu2/D4+BZjK2IIDOPIshQLys1hS2Vr&#10;fv74xHRdICse7x/Y77ZcryPjUJTVUu5ZDtS3hztsVXM6TXSt4f2792UrXBfaX0pwuUxcrzNSlQzf&#10;6XiiaWumaWSeAvv9lv/+v/sf6K8jP//0C/PsaJqK82Wh72eUUtRNw3534Ob2DmMLwvNy6TmfPcZI&#10;NpstGck0z/gYibEMd3XdULcd1hrGaeHaTyhl0EYTY0KZUqDpvSfmiNEa7ya0SDw83tE1Hc/PXzid&#10;11bmxjKMfaHnrNehix4XEs+nE6d+YLPZobOCVDYBVVOx2W44X868vjiqumMYEiJr3FKeo8ZkpA5A&#10;cSPYqsYtC/21EKqa2hYx0qeygfF+zUAlrIWusyiZ11xLh19KC7j3iZQiorQlFBqjKgf4eZkI3gEC&#10;HyIhlI6AxZV/bhxnwpoVqquKEDyuTLVEV3C+UmSsNtSVoaktgsTiSnamaSs2mxqlJTEthFBsriFA&#10;CAtNp7m7u0VrxfH4wjgWSy0I9rsdUii8W5jnUpS6aTbU1iKlwIcClLFGsT/c0HYt/XXAhcTN4R4l&#10;JdPoSFGgTMs4Os7XaxEybg90bUsMntfXI5dLj4+ZYSwI9bvbR4zSzPNEDhFbaZQqtiopoK5rzPqM&#10;HcaFaXLEWA7MKeZVUJHr/aQIfsTNM5u25sP7H2iqlk+fvnI+D6ulPSNNRcoCnzKH3S3/0//4PyP/&#10;X+rU/nM9CcXl4RiGgX/37/7d//rHP/7xf3l6elqrPonLsvxr9yQIttsdSlbFE7wGNZ1zeO9ZfEbb&#10;lhAkzica1dBtMu1mJqWIqiuckUSpEWJV+rPD+5JN0KbmcNgiEJxPV8bzwOXcU5mGum0wTce0ostS&#10;SmWVlAvpNoSEj2WTIaVAmYbtBpY585c/f8QtmWlOTGNgWYqCnKVAaEUWCRfc+kD5xk0vthIpJTc3&#10;NwjKizvHcuL1DqJfIHUoaSB6vItrCy4kbUprZM7kFKEALFDKQFbEUIo8Up7xWpX/XhAYU7G4kfP1&#10;SsbQNEWW9SGyeFdIS6Zeh5fSSFrWa2uQe2318670JGQRVssQ5CyZl4hpWna1BbUwTC8EV0rainWq&#10;VLrbNYgZY8ZKgcgZPy8sZLadYbvfU2mDXW1iYz9yuVyQuUHkzPpMILhIf7myayRd3SAjJCHQSpZo&#10;uNYo4SFHYpgJrqiLbdtidOlamBZHZkHpirgUH3zWkCO8fH3BzVf228jD/R1Vpbher9ztbuialrub&#10;iv3NbenVSJF5BNFOK33Kst1u16BpCf1uW0NOZV2eYlpRu+Uh4ZfI6eVE1Vbsug3zIghLubZJAhFy&#10;YaiLstgMAdw8kVJZE5T+hvJd2UoV8s3iaExNWzdUVVUCdfNccgmihGVzKKv6oZ/55dMrUSQENSQI&#10;K6pTSAO4lfQVmYaZ8XIGoNaSTVsTl8wPH+Dd26r0YCTHOL7SNg23twf+8udPaxO0wLvM8XXkfHI0&#10;bUvb3dDtEk2753JKPH+dcGFta02ZxWWyULSbhiz3LHEmUywOMUV8GKltxfU8EmPBjlprv6+IpZQY&#10;qwiLo64r7m7vMLph6Ev+oO97QnA0XcmW1HWNWzLkcg1JWVjWzo1AUfbHcSSEUNbWWgCFjrTfa252&#10;d0hRrfdd6SVR3w2/+fsTrxDM/pOezCyKKoUjZ74H1qHcO0KI1W4miDFxOl1ZlpllTtjKFh73KqYU&#10;FntD1+6QRq9Ixg3D0PN5/MowNBxudhhTYUQhtnXdFmsCeg2mSxRSFmTtMnsq2wBg1yKslGWxrCWD&#10;MRLn15ZfmxDSksXIMHo+f32mvmrevn2kbTfIDMs80zQVxIRbZn7881/Y7izdrlmzDGYlyBUVPKVQ&#10;BoU4lz6dZsPNTnPYHHDTSFgCp9czwZUsVQyecfT4MJctjayKzdJMOJdWNTxRVQZrFcEvBCfW70fi&#10;Z8/ry5FlGeg3lqap6JqWptmyuAK4iGHGbzRa91xGj1aSHGOxZUXoL1f6fsSaspnS2uJCIqUEUpFF&#10;sTFEMl+fntHWUloVA/04lZCzK/bL46kvHSoaYMfWlYPHfneHFBrnHKOLZGYmv3AdrzgnsabDxfT9&#10;sjOmIolMjJJ5gRQNRm3oWpiXyMvzEWNbtDbYuuH0/EpMT/gA+5s7uq6j2274+PEj/bVkxjabDZtu&#10;w3B2+FAyDL/97Q88vHnPjz/+yOdfnjG6ZpqKdU1gsLKIbW7JzFNAyzJ4Bzetm7tY7v8oaKqG3a5s&#10;S1MOK3a6lKZJVWymKSWu16k01Xr4+nRBSMObNzc0jWGeFtrGIHWLrQZ8yCWQnSI+FKW6Eoahv6Jk&#10;zcPdnqbekDK8vow0bVXygxR/fwihbB6FJgQ4n2d2neKnHz+x3W74wx/+lpvbF06nE8fTgDFwvZ6R&#10;tqKqy3NFVxqUxC8FsLBtd8QQ6MeZl9fTmrkseZkQHVpXLOuv7YNj6BNKJvwyM00Ddw+azbbhzds7&#10;vnw+4l1CaUHb2bKVdjNCZGwtUKq0rceUaTtL0zUgApUpG/dizyzPveAi0+xomvIsSKnMiaWLB6y1&#10;pFwOAM5B+vRCSiUTeTjsAAo+vWpws8cvib4fECS0LBkeqSKbXTlAxWBo2j1Na3l5PnE6OaYF+hG+&#10;fi2tz3UrqKstKV1JUTGNgbYuVMpNt4U8EjxM44hWiqpu0bqIb8XS7CFZpNSQNTkrAoYoDEtM+HFB&#10;IpDCoFcL87eeD4lgWTx+jgjA6AYlDUokaqOJxiEJK1kxUduqhLdNzdAvLEvp1pEKRAqElECs82by&#10;yLwSjQw4P3M+v5IcOLesIq9CZvl9Pgsrxepf4/NXtxtp2zItnnlZEDrjY8AFj0959R6Xdc314mg3&#10;gu3mhsdHgVEjcxJYKUEblFSEKEjBI7JECoVVGq1apmvP2F8Yz1fiHKluNqWgyhr8yRNyOba6EJDa&#10;ILL83gYaYqYfRpq6pun2xLTw/HrifArEBNNcTr1CKYzRmLpCaYGbixWlrFnLAcEtgf1ux2b7wDIP&#10;fPr0iW1XlYNRKGUq33CvLuriox9nrFHUxnwfNsqGZi32wkI0eBcZB880Fz9mTEW51LYpgapLQsmF&#10;tikeWZ8CkYxtWjbtlkzxHAKFyiEj211L1XTYyTMMxfOodCLlMsj4uDA8/czh7i27tRxsGj1uiRhd&#10;s2saprGnqgqNhpgQ+dswY3HzxMvTK23bUklN8J4cAn6e6S8Xlhk2dSmZ0FKgrSW4kf50ZtkYtvWG&#10;cYhF3aT4uY2SJUSYEykGlLSrDcXiF/j85Uo/9Qjn2QpFXW1x8UxWmcWXFuxpmlFCYPV7KlNxfn3l&#10;bvMbmqZhnxV3d3fAWkilwEjJEjzGFtvcOM/0U1nzatviXcRHkCmTglhD1omQE/2lx3tPdbvjsDtA&#10;9hxfjqXV+7bYr5TWGFXqmZfFl3ZgUfooliVwPi/Utwlray7jmXEci1IfPTlF5mn6XqrlfKGJhQDz&#10;kPjpXz5xuL9D5RqZY2knl4UlrrVnmgaaukaKyDKWay4sA0Fl9lvF3//Xj9w9bogBPn1+4Xp+5uHx&#10;t9w/HPjjf/yI8xBTCfMejxPPzz3vPuyw1Yb9AdzS8vT0xLkfcB5SFDhfaCbTtNBsFTc3Wy7jE94X&#10;NSxEmKcLta45H0/42dN25dHlvSfliDaCqjJM80DTNOw2Lc4FjJZlgBdQtRWCwrevrSpY0amUEylj&#10;UKL8foyWSDLLPCJFZrftsEYQcwmUv313z83untfnASgP/oLsi+uGle/37SrGfP8Ioda/x/eX8bf7&#10;W0qJ9wtS2pXf7jmPjnHqMVqw39+w2Qmu1zOvzyNt67l/bDCmHA6H8YqLgXEswcboBuR6PyhlEDli&#10;pUTbRHSCZZ5wOIwuXt/r5cqm25WA3npIEFJidGk+bSqDdwPejUyzR1lJTIJxzCQGqlqyaXbUpqYy&#10;ZViIc8BYVQq1iEzjSGVV2QAJQ1Sw3W6JuRz6Xl8dwZc/tD5xu9tT2xqrK/rLET8MKJVoNpCjQKKx&#10;GpbFcXp9oW1uUNIQ/MLl0jMMA3WdScFxuU4M1wa3QEqeRML5SO0EMjdUpqaqGva7G5Yl83o60l8g&#10;xjMRuQpIfFdNAU6nkdfXVx7uD2QXS0B+nstBStlS3Fa3+JR5fj6vCGKwTY2UMA59IYgpOJ8Tgp6b&#10;fQdCMy0RH2dyzGWotxV5HshofMx0gyVdQ8Eip1IiCQKjaxYfuJwHvuhX2mqHVh373R3X0wuffnkC&#10;VbHZHejaLSE8cX2+MC8RHzOb3Y6HuwcqY3l+fgaRSD6xjDMiK7Q0nE9X+tuRv3v/nmWceHk+U1cN&#10;18v83f5orcZKjZ8D18uM0QawJajpIrnEvPBzRLaKtqtYXE9lDLJLVFaRwrLar2bmMTK7jK0rUvQ8&#10;Py/E9FwOpcriFo+LkYxBqJph8hxPPdZqYs7kUFDi2QtynqiqiLEd9w97UipCn1QlhxCXhXme8Uuh&#10;ZA0xMI8TRi0MrUJJw/sPb2iaBucc5+OIB/r+gq0blDbouqJpKmyluQ4ON43s7++IUTBOI8fTQLcp&#10;Q2x5XXpuDx3TGHHjwDgG5iWghtLJ4oJD6lfevHvHw+Mty+K5nCcE37DrFkSkacuvK2Rims84N5VN&#10;aor827//G0SWeFeyGAX6IPCz5zL0NFbi5pKFS7GIVVoKJKVJHgkRuF4gxlL89/h4z2azKeKN0IzX&#10;mXlaSio3ZRprsNuKptYc+yMZDanB2Ia7h5amNXS7C31/LSFf73h6feFB31I3W6QySFE2n9O0FNJd&#10;0yGl5XrsGa89WhSbqTWa2mROsZAEhayIPiGkwDvQ1pCEZokLfhyxSq9h+lwyUlVLbS2LUrjZsUyg&#10;paTSdbH72VIkmaIDEZACjNUc9hvubg4gK15eL3iXyVkiTREIpFarhTgwTROVhqqyVJXB+4Xz5Ujy&#10;mXnpySS0ViShyFKSQlqF7MC/xuevfEiQDP3E09MrIZ7pdpGUbPGD6QqnBMuSmZeESxOm6XnbPvLw&#10;+IaUjly/vJDi2rInJUYKsraFVCTLjXt8HugvZ6ZhJLiIQZKkwvnAFHuuw7AqBOXFXtuyhhdEUt4U&#10;ysAyEePCftOx3dzgDobh+pXzpQR0hTEIadCVpd00aKtJ41he9KpMCN57lsVT1y3v3r3lfHrixx9/&#10;ZNu2dE1ch4Hilc5Sradd1jW0Lqr8t5+ayBhVys1iLCr/MpctR8yOnAIhCpQy1JUii7JpWDxl1bVG&#10;boytqGiwdcfiAufLgNYGU80IoWi2UDcbqtZhJ0cIEXRFAMZpYRzKw8HHE8sMkw9cLyM5FwXzcDgw&#10;DgNaaoQohVRKKbabTbHRuIWXX3pqFYlLQLAQvGPqrywzNFVpSXYpoSRYbZGxIruibHftlpSKmkEu&#10;ijviWyOiWJURRdPVNN2OYQyI54Fp8QU5lhVdt2cJkSwiOS3MLhacHIau21FVni+/PBNCLN7akFEI&#10;RIb9bsfjY0SrLc+vr+V7F4lLf2VeMsYIEAqpy8HAx7gWaumipEiJkoLz8ysqJ+5vf09jFMtwJsdC&#10;wJEolMy0VY3RI9GXYVPpsv3yLnA5w9s7xcPDDdEH5vG0lhyVIdU59z2n4uYFZLmWYoTTy5Wm25OC&#10;KD0BWVJXFXVtmQaYQsToBCkgJXQNHPY179/ec//4e374w46Qx5XnPfDyfOLmcM+2bVdaVwm+Kgk+&#10;wqWfqK8aU4XSchsjsx8YpqKKNF3LPLtCHjsfMXXD9mCoTCYm2LQFNRpDJLi55HNiJGdFDhE/e1IV&#10;qZuWtmp5fX1FqZaUPOP1wtiPzAtUWrPb7bHWs9u3BKe5XiZCdFgiQmgQaUVQWtqu2B6aZsUI+jKI&#10;7XeCN28e0KLh4/SVaSpbtG/IzbI1WO9csW4JRPlrZVOgvm8OSgt7+i4WaCPp+ytabla7WlkTxwBW&#10;F5LNze0B7wL99cw0eoZ+RqDWjWzg9XRaccMAiuFaSCDWloNHSrmEwZMsTeUpE6tf8xSzKupaVgmj&#10;NKQ1U6Qt2hqqSnM8OUbnMVnhYyGr5KRQsubnj58JPrLfdWihiGGB4DFWYbVCAv35SkyBLDPtdsPD&#10;3T3zUnIvT1+fWGIhpfWXK/1lYLvt6GzLmM88HG5JDAg1k2PAaEvdbhmGgbMrG7S2aQhNqb0PzqNq&#10;g5ClWX4cenyZXUCBVb+SXowxtM2Gqm5RVcN1cszLgDCCRGB2E0mAW8CsdLNlgePxuGYHPMM4lfyH&#10;+NaZkdFVvSKJe7xfcC6y291ze3vL+fjC+XxcEavlQKxti7YtzsPl2pNiQGu5Ipk1uqpRdouULVW1&#10;cOkdy2VcLTwXjLlFa0uMPZdzz+vxjESxuMAcIJ9ndH1C6BbbNGy2NwzTkZfjwHn4M7vdjndv3tN1&#10;De/evQcy/fnK+TQyuZmmaYhe8PLyxOVyz4cPH/Ax8/PHr6XEcXBrl0LpxnE+cL0O1FXN1GdCDNR1&#10;zXaz4xK/9YXMVHVHJlIZUWg1tSalCcKEFMX2YrRG6RqfBYufufSO07nHVBYpFOdLUa9dykzXgaqp&#10;uTlsyELgQkB7wX6/ZZwDzy+f6bY33N/fIkTm46dnbG0ga1LSXK/FlqOUJudSFnY8eXabrohxw0LO&#10;gdvbW9paM449PiWid3i3oG1LW1s2TcNROvoJjucrVhmElMU54Qo1R2kNATZbQ1UZwlzj45XoYFqX&#10;X6aCcRyZ5wlrGvaHAgXwLhN8RimJMYU0tdtvESJyOlteXp4J3tP3I+9u72mqet3KDMzzjFCSSmu0&#10;adDSENOCVrGQ7nIpYoUiYBgjaI0mCU8I8PXriRAct7f3PN4+cDkNJbfiFhYPVvpihZIaVdcsTy+l&#10;x8YV/HDT3rHZttTtPZPrkCoxTlecn5nnESXKDFHbgiQ/X74SfMTaImRobZmmK9M04OaGze2Byiqk&#10;CCxTLrj1oEueJMqyATSGTHk/CRFpREGJX/uR3VZhqy11XZUuByiIbKkIzqPrirquSHEmpohUmbap&#10;ubvbcH+353RyBBfwswNtMFmDTCALRntxA8MQyZWi3trybpnCSoALLMsEBGxlIRiiVOhMsWH+511G&#10;/799/uqbhPNl4On5RBZXVG2IKaGtxdYN/dWtA5VmcTOvLxe2hz0Pb+6xdipBOKOROSKywWiJlusp&#10;00uWkLmce6a+KBVSAEbgfGKYF+bgmZaRRJHxXFiwq5eNVFpPU/IFfYpiXgJtJdlubrhsPS/HZ6BG&#10;yxpBCbuUfx9iCqDLilRJU9p9Z8fpdOHu/kBV1bx9fKQ/j1hdkGnp25pdfWuAzt/VUyhDpSSTpcRq&#10;qCqFWzJRlhdV8IqYBd4lptkjxILvCqrV6AnBSm9Yw666qpG5JmbFNM9ce1DKo6oJIRX1uOACCGmx&#10;zQaTQa0qpR8dw5ypqsIAnsbAHCJCFM68FIYQEsGXzoRiCcjIdZPQdQ1ubNACZJToLKmUZqL4wGMo&#10;g2VlFTmCSonW1nTqQAwTYYoEHYs32pcgsfrWgCihMkXpRCS0KfhA5xx9PzKOmZyLKpOiIjmBJ6/+&#10;WYVUsYSSYvE35gh+cczzzMvLiN1W3LWS/X7L4SZCaujHke2urFn7vi8DX6LkVJQpPltf1A8hFJW1&#10;Ba2XFrTULJOjv1y5OXT88P43TOMLYVqQXYNC0FQ1jR2L5cg5oNAryu8NKl3x5vEtKSR+/mkoPkxd&#10;1NhpmqhtBaxYWgO2LqW4wWXCEkrT97ygENRWUluJkIH9wSCYGaeMAh7vLX//X7zn97/5gbv7HS5f&#10;+eXLUyF4VS3ePXO9HOm6R968uWWaXvE+kiVIbZh94PnliDKODz+8YXdTsz1Y2i1MEiorAU1MvlgB&#10;U4VW5TBFKp7TbdshqLGqpbJDsWRlSNEjZUavKnfbVrx8/Yo1CiUhJ7eid0suJLiZdqvR+hsy0OGc&#10;w+hlLbIrBwGtJU1T48OIVIamKf0TEHn/4Q3dpuZyXMuTnEPpuoTLpca5+fuz7pvVKOf0nSRUrIiK&#10;nL79HkI5JCixPjPAqAmRmuKRXosdpWTtYlBY21LXJZy+TA6JoOlaDvtbzqcrWgnSuhVxcyRHiXce&#10;IQJGFVtWXtugZSqlg1LnMly7UoyWRCIqjUKtaw+BEJHDzRahFTEEIgKERiqPVA1SWF5eB9z8ifTu&#10;gXdv7zC1ZRzOzNcrQ3J0XcPiJlz02LoCITjc3hFiASE0zSvRR3Iodp7xOrJpWvbbG2TK/Lf/zX+F&#10;Dz3D8oXJH9HKoVXmsN/S1hv8ommrHbXuEGS6rmOzMcANSkjc1ONMUWYVgADvZq79GUTZarfNBqUL&#10;djEC0zKQZGBYFqRQ3209TVMxpoX+MpQiznlYh7iAqSRKxRJY1AZbNXy7GMuWx9PVDWm7ZRiuuMUh&#10;BVyusN04uk1A5LLVJhb/d6cqfFzIIiJERV13VBXkiy9BWg/jvHBDpl4PtzH6YuMUgnGZERJ8hlM/&#10;Io9nus2O/e0jwxz5+nQh5cTpeIGo2Gxb2qpmt9twf/tAU7X86U//TEqJtlVIkXg9PvH23QN/929+&#10;z3ApB2bnAmN/hVT6hIQANy2MY+L1dWCzsew2+/Iucmeu14HhMiDx1G2kaiWHm23JP6qEUdA1lnlZ&#10;8LLC57KV1euW8cvLK0JL7m83hJgxWhJiZJygn3q2u4aUI7ObysCnNZuNBSnoth3dpmF2E1VNOdwJ&#10;U5rq+4pliWQEUhTHQAwLSjdISpCX7Knqmq4xbLcdl8u5tOm6mRQcRjV0bU1TnZk1fP584nbfsd22&#10;kE3JH7lVKJCAXKgaTbeF8xXCDKLQO9GqHNKXuSfHxHZjOez2nE99wYhn6LoGYzJKpsLetxW1rRmG&#10;gJscXz5/4v7uwGazoW00ZEnMCaUVVV2XeUoF4qYGWeAqTdPgXeTlRbEsvoRsK0HKM+M0cXoZEemI&#10;eaiZRs8yF3urFEXIdC6Sk8BUmvvblvN15HxhLQZdkKrGaoEwmqrWhNyT8sK89IhcGshrW1HXLdNc&#10;0/c909zTVB1aly14TpHheuHD+3tuDxv6fsM4XhmmFasfC2AkeQgiI6xEJ0FtDVVr0TqtFMhE22ik&#10;aDltamR2GFuhlaG8kkKZU9YmdKVh02k2bUVlFdM0fN8qIzRLiMQcwGSUF6j1QBJiBCzGKkQy3zuZ&#10;8mqv00jS6kqxoqCz7bfB8K/8+atvErzPhbKiA94XW461lrrq1oa9BqE1YU4M08Lx9YyxNf0wMM0D&#10;RnYkWQq3clAkSqW8j6EgRZ1GYDFakXIkhsS0RCofiDkScsLatdl2DXPElEnekSmV8vvNFiVlsaL0&#10;Z7Rqip1me8MwCLRpSGIqTPb1S/dpQamiulljMdIwTRMfP35EysQPPzzy4f0P/O/P/xsg0VLiUix2&#10;AykLps95YijDRRLlJZZzRpJRChrbEIP4nhkgG5SscMnjVv9tSon3Hx6oqg3enQipDCJKipX1ruln&#10;xzh7lgh4qGdPFon8/FICnCESs0Rqg7EtwiSqJWGaM2kqJJxlnshKo1VVVmMJrpcepQwx5ILESwlN&#10;LAjFlJCUFmMlNFZXKCFJwVOZoliPU1FAjQJyRAtJ3bQsUypDuyzowhACfvEFe5sTUpVWbFNVKCVW&#10;xbQo/NdxXNn/xWOYllR+hkKRYvGHW6XIWTAOjvfvGqqqtGDHEDidJvSXr9z/8A6pFMs0kaWgqg37&#10;mxuEEKsaA+OYUXLBWoXMJfMSY0av5CpjLGn23N7ekmLg5fNXZLrlzZsDvlN8ffq5eCQz1G3DZgNL&#10;AD8vJRQqC8dbynJg8D6iKBSdwvIvD/Xr9YyQO7QSNE1pYVVVZFw8OZUD0DLPpOBRpqisQga0ilSN&#10;JjjPQwNvHjr+7m9+x+9/+wFr4PX1Z47nEz/+/LEEy4wlOs/x9ZVNd8/vfvcbnp97ThdHFhBTwkVH&#10;HD2ze6HqJL/97W95+37P8/ORn3+c8H4iU4hjyzKBKN9pZRRjTrhppmtvOeweUbLl+eOZRczE4EjJ&#10;oJSmWq1CMXl8CGghaCrDdrfh3fvAMhdCyaZrqEwi5VD8psEVclEqliwhBDH54omWrKV5mZQ8zk1s&#10;9g23tzumaeB4POHc/F1pq02HUoqnp2UtjIQC5f3VRyrkf2o3EqSUV/pZRImV0iaLsp2iX4eCYk8M&#10;fmGeiohS2Ybd9rYM22ueSyhN13U8Pr5hHEfO1/KyqqoiuhT034SWGVuVVugUSig8Oo/WlrquWXAk&#10;H0ihDEf5W37LTaXbpVaEnBBSI7RBBdYtqCm5CWM4vnpEfKLSkptdoe/UuhBGLscTLkDdSpqqXhG4&#10;M8MY2O7uaKuaSY1ImUk+cT6eaKqa+9sDh90eYuZmt+fNpmX2e87XXxiXKz55pCx5Cq01tS2EM6s1&#10;lbWo7ZbKKGrdrcjIBOvP/9sGzpgSlJyWBVs31F3FZn9dtw6RuoEcNbtdwijJZrOh0oKY3Po9FKLJ&#10;N7tZWgPzp9MJpUuWpoSaL0zTxPF4LNe71JAd0sBwgaeXQuUyRq3P9cC0JCbn0SYg54RUghgNMZTs&#10;SkZiTOTduzfs93tSXHDRsQwRa0/c3dzz9u1bPn/9AoBzomQgRIWpKpp2g1KX9botG+5xmLkcL4zj&#10;yPu377i7u6NpGv7lz//MMFyIaeLzlx853Gz4zQ9/4L/8t/+GP/3zj8SYeX46lbIxpVaLVSRFybXv&#10;aZo9VVsRQ6auC3XN+5nTeeIPt3ccbmp+eH+/DlqBuG4SyAXj7X0iC9BWs7jA0+uM0s80rcJWFmty&#10;sZUMgcUvTG4CSmh5GBwvT89s9zse7m7ptjtezmdej18IqUfrLSlLEBljS4bCLcQLIL0AACAASURB&#10;VBliRiqBTorn1wtt3XB/10ESnF/Pa0i4om0afEqEmAh+QVlLbSyH7Q6VHX9+nVlmj9Su5BmBZS7l&#10;blIlEOWQsN0bDrPGjwGtNG3d0dWWrk7k7HB+pKoNXWcIUTOMmRBmQoTLdeJ6PRUC4Hp9K2VR2dNf&#10;z2xbxc2+o9vXaBU4XS74JRaVTlukDOi6AGqqqqHtOtxqT4phIMWS6em6LU1bMwxXhn7kp/lniJZl&#10;LOjbBMwTjIMrIXgFD/f31HVPU8+l90Y1SCOLECIis/+WRYOMI8Wy5Stt14J20zFMI/OwkKKiMvVK&#10;JUrMS0Hzbrqax/sbrteBZUksUyKHiawlVqlS3mgEtWnY1g1dpzEikoOlrgRVrRHS0ra2HG50hdEl&#10;IC5yXDtLDPilbPi0ICXHMFzxrtihNt2OgCIKVrJRwodlJSCJ7y4IKcVKBzQlS2I11kZCkrj4ax5H&#10;UjqV/jU+f/VNgpJmxTnpEppMma5taTuLkD0xZGIq6+uE5PX1zDgvTHP54Yfo1pbBRIzgfCL6iKIM&#10;n3W1pa47jFI4PzKOPTFTWoClRGuFtC055u/qXgiB6D1KF9aysoYcMtPsGK8Ba0CJhv3+jpg9xtaM&#10;3q3hnpWhT6KqFW29YZkTblUI/eJ4enqiqgS7rl0tCXlVWMpAiy6EhWkeSatXGdYHa0oISgBGa00O&#10;pfY7RYVAolSNVgohFnIuocLb23u6TnA6RrQOIDWJhEiw+Eh/XSBmlAE3QUiFDHP9/IypahKSjEQm&#10;hdAZbctKf+sVr33PMi94FxDG0rabgnHLmRAiu90ewoxIpVksphKknaYy4G6qjs5usNowTzNumnn/&#10;9i33j5KPH5+Zx8Kfz7FQGIRWkATReZxQCFV/PwwVLnzBxwqtvvOGhcg457hcLoxTwWkKrQpeNwmM&#10;qdEyETPELDGmhMPHcUKJDV2zASRGV8RQUI5SfmAYBr5+vSLNSFUVss48zzjnaFtDP3pmH8jJI/Ja&#10;qb5mVnMSBadGsV3EnBnGC19++YxIE7t9XcKcugztXddye9hyPF/LQ94qmqpGyoG7WwlZ8NNPPzP3&#10;19XbXixulVacjwNNU9Sirrtht98y+zN/+filbBOCI+dYVGUNUkS0gqbVGF1wuH/7+w98eHOHzAvX&#10;6xeW4cKnT595PTleTwmNZXvYMo6ZcT7z9q3j7v6Gt+8eyfKFcVrwYSGmgNGC0/NC/vFf2B9qtjeW&#10;D7975Hz5yOUllGZzpdEmcz2f2G4Fm7ZjmU7MY8bKQH3fInNNXdel3EpC17Ts9zVtZ5DSM4/D99I/&#10;52ai82yalpttw7yJHO53JHkm5EBm/l6IV64bsWJRU3mxJl8oFpSVciZyd3cDIvH58yden4t3NGcI&#10;wYMtRWzA93v81883YAQrElWuhwS+X8taqFKaWBgGeO/Jya+bSvn9WRV9KC8MU5NT+q5cJ45IKdlu&#10;twVKkCTDMBBjXv2xGe9zoVyFgBQlGJdSsTjWtaQ2FpUlc56LuqgURpk1Q+UJwXM6n3HJUekKHzMZ&#10;gTY1lW3IKWINVPaEQHB8fqF/DTw+7vjhwyPG3PDRR07XAaM027ZjLn46+vOFutmx2Wy4Xhxe+nJI&#10;OA9U5oWuslgj+A///v/k7qHh7Q8bNjeS7a4jnGeWYcbHiRAaol9WCk+kayVKVUgxlj/vFHXV0TQN&#10;SmiGYeB6HUgRlDFIrUgiU9ea3/z2Hd2+Y5gnlLbkpOnPAbJiGnr2+y1qv6EfzrRVS1dXTKvNLwtA&#10;lO/4eDnjQ6Dd7Ms/1zScz2eOpxdu9gfubm7pTbEJ5jAzT/Cczmy3HZW15CQZJ4/3HmPXHJuVa/7F&#10;oFWNMWWY2u12tG1NioLdvqPPF6SKaJPZbLe8ni/4mPG+WCLS6YquPJPzSG2ZJodSv4oQ5+OF4doj&#10;k+Tu3vHhN+8Y51t+/vnK5ZoJY+af/vR/EKPn3dvf8f79G3IqnSSXywhyRUjKjFKC6EuXjnMO5zJa&#10;SLZdxzKn0tWSHLVtOew3K+Zzwi0D5LINz7m8j5Sy5ORYQsAvMM4z4zzRbHboSlK1FWacSIALM8aU&#10;ng8tyv02TVN5z4vE5XKiH444n1C6YC9DLBmnrpOkUIooRUhokTm+DmyqC9uuRonE+XwlpZnDoaXt&#10;GrSQoECkQvv7lmvaNLcswyvzVKw+OWd2akOKAp/KMKZ0pqpBZUPKB2TQSGER2aB0YFleMG0ip8w4&#10;XlbYSAkuL7On76/Mk8P7vDoaCpRBCo0xkvEycXx9Ra9ZoGEYeHl6Zp6Kkt005X7XyqJsIS9CxPuw&#10;FvsV22RwgWgy3a79jrQ9vl6RuVgoBYqcIm6BaXS4JRSylVwPHlEjXMbHAirIOa/bngsxBSSwuIEc&#10;MnVtkaoM1cYYtK3J+IJedxElcgHDRM/5+MSb92+4u99zugyMw5llKraxPM8kX55vCklVW3RdZgil&#10;MsYajJUIHClO5OQhe6RMNI2l6za4ZUZkgdelc6s4RxLTPNCPkXEMVMZwOFRMPjEGhxIRZCRRZj6l&#10;VMF252KlMlphrYacaLsa5x1pWcWiFJD6/ybvTXp0y870urW7035tNDduly3Jkkozzz2xAQEFTfyP&#10;PZesgm2YZrUik8zM20TztafdrQb75KVgGzVkGVAAOWBmgokbEd85e7/v86ylQP75/fSX/vrLF5eV&#10;yFEABIREClAWBW0rKAs4XTucz9kxtOLaTbycjkijqFcNh/MBVeSicQy5sBZczGW5Ui+HqZJ2VeJs&#10;AS9umQYubX2tKAr1JY8ttSB5iZf5EL5et4Tg6fuO2Y7EmG+JxhRUtaFxCmEEdgCWg76UEi00stDc&#10;7rd8/PDMNAwYU9K0FaTE89OBl8fPGKOWomJCqkhZlujCcB1yRvwXDG6KeWMQoiSJREARpURqhQ2C&#10;kARJKJQu0EWeIsfoKEzOkG/WCjvJPE02GkFYDgyRcbAURUFhCuxsISl88JxOke3Ok6QikRapT0Cq&#10;EqkrqlrSriPBjwxDzHjTlGhSg1IKkTw3my129BQ6YUSOWvjZ4oeCOC9r89WKsqw5dz3BRX7z6+9y&#10;GXr1e/7z//Z/LQ+YPF2yJkvVnHeIoJCFREhLlA6hBEKlZU0bSCIxWUvlLP3ouVw6hiELV7z3dHPH&#10;umzQUqJLgXUJXEKEBA6mIXP0y9IgVaCsBFpD8KBTwXg5cTmBlIHNbibZSDdMOBeo6xqtXb4YRkf0&#10;Dm/zNkQISUgDwSaaqmUex4VgUHK5dFxOE998u+Hf/PW3JAbQgVXdMKxbhum64OQUss7Ty5v9mtJo&#10;Pvz0I/M809RqkdoJpC5xvmctA6u1Yr3asd/vOZ4iP/34mRhBJUlSCqPJJlrpUTpQV4qq1jzc7vnV&#10;r39NaSS//T/+lpenj5SFou8CH34G62GcNMWsGMb82Bqdpd4I7h72zMERDwdG64gJymLFNMP4Ad4+&#10;jHz97pa3rw3Pn44ke0WrAqNLhAwcXk7c3BQ09Zq5jfSXS+7eBMfsHO3KME45X7/f3XP7akNZwWTP&#10;jG7k1esH6qrl0k18+PSCSgX7XU1RVKzXa3Ql6aYrl/OAKaAqwKiAEnnVXCqZbckBgs2lUG9yhPBm&#10;d8+1P/D8uaO/eEQyBOcY3IRMRaYALfKcPE7O8sDlE032bEckHpHicncQiLA8i5DLRiSzwQkWL8uF&#10;4lVQlhWX6wnn5oUcljcgLsA4WrrujDGSsiy5Lbconbgee6Yhb/i01CQZkUkilaDUBSkFZHQYUVCX&#10;hjEmggxIGZdNhiJ6SQox082mKTsp8kqKGBN13dI0K0iBzx9P7Pc3vLnfMY5HHj8eSenC7c092pS8&#10;fv8t0w9/IPiAVjW1qdFFRXAH3OC53dzQHSbSPGKTx835QDfOlpQUx5cjh/MnPh8N77+64+71ilVz&#10;R6E93sHhpWeeR7r+TAyOtvYYWSPlhFSJoRuQ+8R6VS8RLs/10jNNDqUL6nZFN0zENLLe72nqNT5m&#10;oaWSJW3ToCh4fPqUZV2lQSpo1xvKsmATclzNeocyC7lGGS5dz36/RynDersnpcT5nMVsN7c7zgfJ&#10;+Xym1ILTacwlS6XY7XbEGJnGmRAth+MBIWG1KmlX5A2jSQiRp+7Pz0+UxSvuX+3ZbWvOxwN9d2G2&#10;V+zLhFGa4OMyZEsM3UjsBpwLuaBZaqwPHE9nnAtcTomiCNR1PkUmFVltWnbjjtE+ogycLpHf/e4f&#10;GMeRr7/9K6Z5xfOLoevz73I+4+TLTOJKSDBMY3bJiETdGBCGYYLH5yvrTU3wkhQ10c8ImagaQesT&#10;drI0VU1RGqwVDOOI1vnybX+RakpFUVQURf4YZmdMSVPU3G23lEZz6c4cnp4p6gphCtbtmuBGCl3j&#10;p4DGUDQ1hZCk0HGJAzF4kgapJQ4YJkepQVAQnOVyGDG6hVRkB5BQuGVYWFUlZbEhOc1PPz5yOXmE&#10;vLLe5HdnTg3k54QQCV1K2lVBqVtUKpj6gHUz53PHzjRIGem6DoC2XdM0JVJKDocT1mb6U1QRUiZs&#10;Ca1hEUX2fUDKnhAheIt3S+ehgK7LaQapJ6R06GJmXoRzL+cLQtTZI0JiGCNlLbi52WCUxruZ4Tqj&#10;ZSBJtQwfwXkIKeMZY5K5GJ4E82zppzGj04XM+SQKrHMEn5jGRAiwEwEbAya6LwdrlGQe50zNUmqx&#10;oEsuneNBVGzXK25vHZeLx84d4+TAZD9Ecp6IQi2dC+fy5yFP+DOZcJos8+yw1qN1Qi2b2kJFhJTY&#10;2SHGEkRAKYVzjn5wnM8W5BppGmQKJLfAZ5Y+gfeBpAuQkRQKlEiYUlJUJd5GyrpA9QKsXPCpAoFE&#10;iEjC/T8wGH+Zr/+XJwGQ2+1WPT4+Kq21mefZ/M3f/M2//+abb/6qaZovBbj/L0/Cv+xIAHA8/vg7&#10;/ukf/jOknrZV3N+sqQuNiIHT8YXgAmVVUbXN8jAZ0I2mbA1z6LExr1H7bmYePVrXrNe7jLwsBLvb&#10;BuSItVdmdyV38QMKgykNUxhBgy4KpMhklRAcSmWNe+bezlSlZn+zpalLrBuZp56YLLoRBDkyuw4I&#10;VFWJUVUuAtpEVTaEEHDzhJ0HlExUxiDIGei2qfJtVQqK0rBatSASQ9czTpYQwGhwIRv9TF2SkPlD&#10;FRJBinyIF1k4F0MmkJAC0zSx3yfG4RO3O8Xb1xvCdEXHSGtqLseeaYIkDCC5XnuUgqqq6a79YlFO&#10;mKLieh2wLrHb3zBNnufnE4VZNjjeMox5slNVoAhUpeDtw5Zv3t0S7IlCeIwMVErhx5nT84m6aiir&#10;CiEVk/XMc6BuNqyaPf115unzC4enY6YoiIgpZI56xJkkBRhPMj3NGja7gqqRVK1ms22oGoONliTh&#10;8eWFz59f6IZfJuxASJRFyarJpsMUR/w8oBEUUqBFYLPSvHu/IqQeZSJPT898fooUBr7/7tfYUfDz&#10;758Yeri/XXF7+4phmDgfr1y7EZEEdsq20XyYSIQw83DXcLPXDNcDdvLLpEUTQmKec+SlqATSCPZ3&#10;W/rxzO52xe3tmsPxkeAm7m5vGaeJcZiQaIJ3XK8X+n7OhSptWK22zJOjrir64USKE4IJEQf6y5Gh&#10;m/EBUvC0bcl6VSLEjI8Tm03Nb/7qV/zqV7/i4dVbnIN/+scf+d3f/Z7PT4m+Twyz5HBKoDRlvcU0&#10;WwKep+OIZ+LdN+8QOoBOaCO5dn22Bq9fc3weefk0Ml4Sm/aGr756RV0JhuuJQgtub7Y0leHl+Urb&#10;Cjbre9xccny2hCiQlUWW2fnx/v17TLHicOi59o7RBbqxp3cjuqyo2i0//3ji8dOVyznw+fFMcIlh&#10;unBzV/P2/avcY6g0SkSic9xsVwzXjvHqWDUlRhqqoibGvLXZ7e8QFPz0h2fGq2QeIFiFFhXRC7rz&#10;wHAdKXT1hQ6UYlpIXL+g7Dz4kKMTZFLOZq3Y7TZoqZgnl4vWfSAumfyxHzGi5GZ3S1MXaO3YbguU&#10;lpzPL/RDoiihKKGfHaO9srupebjfURSSeeyZppnoHDGEXCT1Dq0EN/std/sN67ZkszLc7Fp2mxKR&#10;LPtdy/3t/ovTQEgYpzFbyIVCL7hXLTX3tze8fnjFbr3heHxBCokymqZZkQh8fJr5/HTERUHTbhCy&#10;WP4qWTU7olfEGT59+Exbtjw9PnF3c8fQD5zPiaJM9N3Iw5s3tNsVP/z4iU+fHdbNzBNI0bBubyhN&#10;JpNIEYi+J8WAVBN1pTOQYhi4niyHl44UPLe7e0JU/PCHj3z4MOJ84MNPB7rOAzVCVIx94OXpSn+2&#10;gCJERzecOJ4OXC5njC5IUXE4nHFzjo5crwNdP9IPI7PNA5m6afAxoE1NAuqmZL/b5IhKpVivKjbr&#10;knVTcH+34fZuxXrdoLSBJVLrPVxHz+wl527gdD2SZGSzrjBFjpON4wTR4cYJO46UpebV3Z7VKkcy&#10;rseJaGPuPVUVTV1lM7tzzHN2NyAUISisT7iYsA56FxnmmW46gQmEEAkxsN2u2G4KrJt5eTnj3CXz&#10;3/3EbB0h5KNFYvlc6PyOKcoSRGKee3yyxOSYpjxBnuZE9BopS+zs2O7XlIXgdB7o+sRmW3J3s6M0&#10;Cjf3+ZmbQBAwRmfMsADvHMF7mqrg9uaG3XrDfrMn+MDh5cg0WYJLVEXLzfaB/hoQsSbMBj8rCIaE&#10;IAaPswM2WEyRmH1C4CjLChEFXTcxdpbgFIqC4DNCvSgaklIEIkFki/arux1aBZy/ElzCuZFhHJmn&#10;jCWFQLtqs3fIWpq6QgjPy/GR4+WJwhRLPyEX9JVK2HlmHEbmceJ0cMgkUKKCUOAmsFPEzQE7RYKr&#10;GcfE9TrTDyNaR27uKm7v8kbA6ApEwTwrfDAIU+OF5DINXMfAFDyZxFnRDQ47O96+vuPtw4oYziQ3&#10;0jYFwcEwxlwUlhHVCHavdoQQuXY9/TBhfWQYHKfjyDCAFC2fPg1YWyJokCrLEG2IoDLkQhqJVtkR&#10;EmLCRxAYfJTMVpBEhTErmnZLWdYkPD50hOgJPmC0oBAlJiqCjUQbkEHm1IMLvH54Q0JxPg+cjj3B&#10;K1IsGIdMf9vtDEKMWNszTlekFJRljbVwPI68HAaQDapoQGps9Mx+IqTcObJDQCbDqt6RomKexgx1&#10;qBRCKbrBMs0K5B5ptpT1HmkMwnjub+/4D//T/4LkX44d/UuehLzByymL3/3ud3/729/+9j9aax3g&#10;q6r6/4MnIVLXmcBjp4x7jCELW9rasNvVOeuOIsoSj2BOLcVK024MNRXyrBgnx+wTKUpiEExzjk9o&#10;FTken5HaUZhEUebCxxQjs5uwo883ukU2kpQAH78YURM519Y0Bat1g5EGkUa6PjENM5OdkHIGYSjK&#10;hFJmwUVqUshMfzvNGKVpq4roHG6eGUVaSicpR4aWfKRP4LzNCyQRMQYI/Dceh4UwECNzSIgYAEmK&#10;nhA1IUZUym6DdlWiTUZzpRCJcVGwe8fsJ3SUJJcIIWYbbcqYSmMMxmREaVXYbBAM+Z8LKfEuZuPl&#10;5YIE6sJQVop2lSfsVZmzdEZFlAzY6ULwI0aBFhIZwflEmBPRQrEucN4zTp7z+cxk4do5XBB8/PSU&#10;18kKpNIYozMutdphdIk2kfu3a1wcFoJLzmoKITidDry8vHxZ6XmfcbV2ZpnERgQz8+TZb2qatuLw&#10;4vBWs6pbiirQlBWl0TStyZp56WjrfACTSVKpinVrCMuWoLtcmfrM1a+KGq3AuylHQhrB/f0tdZHY&#10;7Wqi7Rbk4kAKFVIuhJsgiSkw28R1mOmnmdm75UMNbs4XV2KgrSqOqidGi3eeEHI0ACkJXjCNFu9m&#10;YnLURrO7KXGjozCB233DPM+M3jA6B9GhjaSoS+aQiMkxDB03+1f8/PGZxw/PfPjwifMpUhUalyTd&#10;yRKjZrYa6wzWSobRLz6NyOnytFzWI+N0IQF2Djw9XpiHAhEbHn+e+HH/wu1txXa75v3X9xyeLkSf&#10;Y1uCTNkJXlEWa9rG4sQEIoDMLpG+m3l8tJwvY/ZkHECVA3ULZWWZbSBETaQk+BzJOYkrNgG/vzLY&#10;O5xNvH//nn/z/V8vgkH4p7/7Z8L8ke5yob9eqZqa9XZF2dTM88gff39iuESSV+hY42LAzR4XErVu&#10;KDd1tjpHufDEBDl34oGEQuFT+PMjOObtj/cJ0JSmQgmNkjZ7SaQkLvGIaZqxzrG7lazWK1ThiJ8i&#10;3mbTedUWaG+ZZpjmCzGtqBvFZt0wTxPJaeSCOi3LkpubLW/fvma3rhinK+fjEy+fP6OUwE8z9bai&#10;KDRVYTKGV+T1fKHzC0ou5lEfHcMw0F+yf2a/u8UHS99P9P0IGDb7DdFZfvjhkWmy+VJvigyGsLDZ&#10;bHGrwOdPRy6nC/PgMDeKr756hw8/cblGTDVxvHa8ffuKzX7P89OR5+cJUpcNwLPEFJGv3z6wqiua&#10;UnI4PEJ0hOgQPr8ss3gzZ+5fTmcK0/L1N98R0kc+fjhT1gWIgn70uM9HZmsZhhGhIJDY7CuGseN8&#10;uRJcfl4bUyKSIlaS58cXXLBYOxOSX+KaiqI0CKUJ8YQpK4wGkkddPJdCsaor6sJwd3fDNE103YD1&#10;EaOzyTUmyTBFbm7fIJTMMIcwoY0A4VAyUVaa69nRFR2rpqXetEjpuV6vmCJxd3dDIbcMXeByPdMP&#10;A33vs8VDaLbrFusj125kHGdCFChdII0GUdLPlibmKJLUFW0ruNltMYVaUKATh8MzWmuunWe2y7tW&#10;smxTFd5LZhexPiJkIsmAtSMpCISC0wmmcaCpLihZ0TS5rNusS/Y3gmOXWFWG2+0Kv84ujr5/zhNr&#10;Fzi8XJjHibbO7+RCa7bbHeu2xc4Th8OJ/tpxeDkjVI7XJC+QqWRVbxlGgZ8HLqeB4AekzpS6RL6k&#10;jRYy7EczThYTC5SsEFiGfiTFC6qUNFGA0shSIRLM00DnzuhtZLMtef/ujk+fTwyDJ1vh89ZjmizT&#10;aKkKhfWOYerzz7LRHI6LoLDa0NQNUoVFRuZxzjOOjrZVXM8BO08Y3WaHz5hx61VRk5ymadaLrHZi&#10;sh1mTKxWG272r/jxpwOjnbIPRBlCgqmf8CnS7kpGKxhHj+1nZAAZHafThVf3e379/TskjuOLJQSP&#10;UgKhNC56Rusyjjvm57OLf47eiMU5ErzEzZIQJIWuaNoSXbb4eKbrHR8+P/L24RVISdnUNB5IM84K&#10;wnK2ORwGjDlgTMXt3YaHh1c43zHPnxktyBiQukLLjD0lJiSa2hRUtcrOETdk0IVLSAqCT4x9zzV5&#10;9ptE3eZO0i99sXEcuVwc5+uEcwIxO1Aen612GYpBNjM7G5gljKMgGAlRLe/+ESln+nHi2iemuWSa&#10;8+UoqYAwloTjv4u4UVVVKK1JUuBc/kDYtqJpWm5v7jm8fGayuWzrvc8RGRdySVEXrNotKU05Uy8r&#10;jKpzNCAEhIxMzlMSEYXObNpCIl0ipJznkoul8hdeNbCUC/P/sNbStnl1l1voNseVSEu5aEKbhNFi&#10;4eYLQsjoqmHssqp8taKtconucrkQfIIlEiS1wftEIKu6vfeZIiBNtjX6hbQSIikzyJAJonMEb1F4&#10;CBn/qJLMeXIhEYWiNC12sYCKReltiorZj9nMqjXJR4LPDybvE1o4ZMqCkNhEECrLvUQuj6bo6Psz&#10;45TV9OumpG4bQpR4n7OLwXuSkCQh6IYJ6wOVLhBafrnsuJgjCt57hrGjHyzD0NOP2T4tdQVE3r59&#10;S0RkdCiCsiyp6wotNQHHOCR8zA9eWWlSoXPcaJnWvn39Bl0YnE08Pp95eRq4XizXy8R47dne3FDX&#10;CaVmNivDu7e/4t/927+mKBP1eqJuH6nXG07XM0UJrx5AqjWmjKzWJQ8Pd0h1ptQmx6icozCKoqqw&#10;jpw3nQac9TR1zcP9lpv9iuvpM4X5zNiljE5bkJhJ5tzyZLMr4Hqp8Dis96DElxettR5TZGHaNOQy&#10;mlRQFRIpdQaniLzWPl867nYrmqbh+fMTVVXycP+au4fX/O9/9490l4nBQhUiq6YmesU4THz8/Iy1&#10;mg8/P/PpwyPDNaA1tG2VL9CTxU2egP9C5Qkh0DTQNhWX84ndfsu6rREpUBWZxvT0+Rk358/0PFh+&#10;+vAzbz7VfP/rN7x/9w2kDzx+PND1F0KEYZgZx5miWNG0mtNg6btAxBCmxNgnzmfPMCz+iDhiGrgT&#10;kr4qWLVT/v5ICUSsjXTdgEvw/vuvOZ8dP/3pZ1b1gYf71zzcvuHXv/qeV/dv+OMff+Tz54/8+OOP&#10;nC8Dsx/YphWmUJSFpLOWGBRKGZqyAiPox4mxH+kuV1abTcbzkn8nZQKRstdUoJBC5ox2moCEdyFL&#10;FCMUpkbkUeuS45ZoLUlS4L0j2JEdbb4415L1+olx7GjbknbVMk09RZkt8RmD2/Lw8EBVtfRny2Q9&#10;xniSyJ2H67WnkLkj4Z3kepmY5xyPksqRmBmH/IwWKhvqtRRfopsh5Onv+XxCLICE9+/fkQh0lzPX&#10;7kxRGNarLd3lwtPjhLUHvv82Ut/eMo4TP5wycnO12vD999/TdT318wGhFO/efc1oE8d/+JEwJ374&#10;04/sbm6omg1CHjkcQcgrEOmvHUUZKZVms615df+G7XbN2J+xi4hqGi3BQrOtaZo8XHDOfUHSOgf3&#10;Dxt8SExTz/l8XAZDkvV2RVNpSqNxWqJljlKM44hIkqYqKAu9oAxz3niePW4EqQN1bdF1TdfP1LWl&#10;LgtIDjf2iJTYbmpu9luSVAz9xPF4Ypws6/U+2+1toOvyn7Fqa9q6JgS5xB0EVVWRBXFHhj7y+PhM&#10;0zTs9pm7f+k6JgtVtWZXVaz3JcMwcDyfOV2uDH3HbEGZbDC/LVomm+i7GWsdZV2xaTYEdwKfozQE&#10;hZI167qlEIaYHIUuQQp8PDIOlnmGSCSmMU9+fb48xJTPAlJPhGGGKCgKCSlffI/HK+2qRuk1KJjm&#10;iAsid9BkPqCtyprrdeDp6Zmhh+gjSujFLBuYpkz4I2S09PXa40e35Mc9Pbf9vQAAIABJREFUq02B&#10;kPrLeynHugLTZBn6CWcjZZ2LsYUyKGEXiWF+d14uHaI0tJWhqjPCfBw80oGPLyRpWe93GJ0Hb925&#10;p+TMw6t3vHu3IqaCT58OzG7MpWyy7O7aDwiZiUIX21EWDaZssvBwzhuSHE/MfiRiQitFVQqUkLBK&#10;zDqbr6NINHUuMINDGYXzE8djRxKJus7UxMKsWK22bDaey3XCuh5Bjjo6P4NMVGXJ7D3TOJGWKK2f&#10;PT9/eOTu3vDd1/f81W8afqpemPtjPihHmJyju06czj0yeeZxIpByIdik3MNKnphGTJmTCs5DjGqR&#10;ZRqsnbFuwEix9LT+PKxI+MW3lYEm4fOn3MMpv+Jm3/Lq1Wuu3YVuGJeCtEAZQ/IBH9yXd0Vd1/l9&#10;Ms0MXUfwgbIQhJSdOXZynA8aSZXjfpXA2pnZLdHPkOmBiJFERTIFIma8uiBvla0P9OOEMT1VKZHJ&#10;owyoa+64Dn2OfI2TZp4KhPZQRIrmv8mi/4W//uKXhJw7k/iYiLOlG0bqoaSpt9TtivV2Il0C0eZf&#10;ACFEPqQH8gQlSlKUGKOpyhVaVNkq6HKMo6lLpPHElC8X1ua/r5TB1AUp5amQkopfyoXZVbBYW5Um&#10;Eem6K+M44caA1oq2rUHMpEKjTdagC5FflNZmhXoIiXHK2dPVZvVFg51SQgqNUhLrA95HQhR5lblM&#10;G4VWVKIizTHf4lPCKEGpFSmCJhF8pF0Z5uhIMaFVidG/5NWyrXlV1xTGL3SePOXyOhKXVS/LbVSI&#10;lAlPMU+RizJLRSYb6YcJLRKFUfn/Nwa0IB9YUsp+iCCZXO4JhBAIKZe1SREfI0lLpDIE4UkiZ+Z1&#10;YUgpEJyFmLXmLkZUoWnqmqpeUTcbQDKNeYKXv38Cbzv6saOfBqq6yGboaBEyURSKqlYonW3Jr1+/&#10;5tX9Dff3r+i/cjgLQ+/ozj1xnnBzxzhesW4kujPeXRAioOaRFkfTFoyToDBwd7vBB02KI0ob1puW&#10;2QaUWXoxix0RJUg2oEQens3jyOl4YdtW1K9foXf3bLefuF6vKFmipVlK6pFIWDjciWs/ILXDzpl8&#10;IGU+vEyjAwrKssTZERXywzKJTMwxSrPf7ygLSd89o42krBTDeEUpyf5mzWq/5e9//Cfu2xohwFQG&#10;VYhFjjTw6Wnghz8846ZFBKMlkchsI5Af+EpJ7Bhx88w09jg7UVeSUkvOp2fGYc+qrajLilFNzMPI&#10;+eJRsmHq7WIlHfn44Znb2z2b1Yq7uztOL1cul0zxmsZ8+KqbNWUjiP3MpZuZrML2IRf5RPnFMwJ5&#10;qzWOkWbOfhLnckn8C051+feunaOKBV0XOB1OPD2e+XTzQmlqSlPwm998x9ffvOG779/z449/5NPj&#10;R+zckaKkMGtu9mvmfkEq9xbnMvZXCUnRtPlyL9RiEv7lSyCERiBQ2pBwSDSJzBofBkvV5AI3SeXt&#10;UozIRbCm1ELDIHE+n9ldW+p2w35/S0oKZeSXbtRue4PWkmHIOfNtc8vbt285FT0/f8xkG+8tp+NA&#10;3/d0mw11XTIPnmkQzHP+ViUGxikLlJwLGKGpmyrLK2XK31utM1p4mjhHmOeZ3W7HatWy2exIKTHN&#10;A+NoCT5RmLzZe3w8EQOYQjH2E6fThfv7e96+eY82FVX7lEuBWrG/veXhzZXZRZ6eL/zhD3+iKDQR&#10;vQyRVD7M9keUhHH4e96/veftmzuaWtNUa4wqcq43SS62o59mTGkxlQQk4zxj7YSp4NPjM0WhWO+2&#10;3N7tmezI+XxcIBiRh9c7RHLY/ZpO9TmdQyasxRgoy4JmsV+PzmbBnZ+JQpCioCqbLyZmKQqEtNjZ&#10;0vUTUiq6fiL4xLWb6HqP8xd80gzDxPPLFTdf2ewMu22LKSVVqTFlmcENUpN2khiOWJfo+hlTFgyj&#10;5Xy+4t0L2/WW7XbPfrNltb1lta2pXyoeH5/xp5lp8CgTMFphhMIoBUFQaEVTGJLMtKjgwU2Wy/Ga&#10;O10ktNG8ffMVQgkKUzHbnzi8ZBRpkDNFJNPobBanVmWLrfNzPjmBKTRFqbMfox94OVwyrW6E4+nK&#10;+ZJ7iOMw0F2utCuFiOnPNKmQt8u7dcN2U3M6CbrLGTd77OyYh5mu69BaU1YKqTXLGZvZec6nK58+&#10;XZmGnFMPQeBt3t5Hl0/xcfEUWRXRJCaRqIxg3VTstxXTeGWcJroJTscrRVWw2u1oyopTunDprmy2&#10;E22z4+b2Fhskk39idhM+gZGCoZ8oS0MUgv7SIzhQljVFpSlMJIZMD2y0+XLRDSFRFA12nrP8MxmO&#10;xyuXc5fpdSkwz1CbDEtRssKHkeBh6AN95+kGy26343S5cDi9MFtHWRc0tQGhcsIjeLRWhCARaXHv&#10;nDo+/PyZqpB8/f4rHnzJ9VIwuSfO/bSUx+Fy7il0wroModFGUgqoSrkMHiZudjWXfiSEkWEERInS&#10;uVNidMHz82XZBhaQNMnJL6RKax1GK7z3PD4+ZjfK169pVw13tw+M4yc+H2wezMaFBun9Eq9LgKC/&#10;dpxOJ7pLn8+gZe6SaTJR63y8oEUG5UiTUEJhpMi92jrR9z5HnOxAjGEZTksEGe4ihFwuCo4QBII5&#10;n0e1QhKZPUzWYccZ6yQyOUQUKBNzf+1f4aLwF78k5MVdynzeIBgHSz9YdjsoTIVSmtmNdINn9otM&#10;yMI0zYiocpEYTQwZaWljFhkRPYmE1AYpJBFPDCEfymNA/CKzQuQfiFCEYIkpl/+WnShV25CSp+s6&#10;pmlCq5p21eZDaDl9KaP1/YCdA7OdcNaTyFPX67Vj3I3UdYsuC4rFyBjIE8XzZSCJyOg8UiliyjfV&#10;X7YahTZokx9+hTbUpiCEXM6JAnarhrM/4f2ElFmuI0W+8AijQCiEyBMgnQQp5DKXjx7nyfIxnUV0&#10;c8WiHM+TmXa14ni8YO2E9QkhItFPCDxlAUoKXPAYnYtDeEEg4WJAxtyJUI3OFx+RG/mojFJNhaYo&#10;S8pSYJ1GqFzC9jH/ToSYyUxPT59J0hDmwDTNKKGxJjDPM9dLn/c9HpTyTPPAHDx1Aze3DetNwzRN&#10;XK/nL46EaXS0zZbdbs/DTZPdDyLg/YUffviB0/GJ//Sf/lesm7h7EPyP//N3mFoTw4RIYIqEnyzj&#10;fCIEQ9ediClSqDor1r2FIBDS4G2Olyny4f/l5YVSwds3r2iqklW7QxcTWmcetQuZ8kHMP7eIoOsn&#10;yjriPDSqoF21jGNPXB42UubVdKEkhZLLCtdRVAX73QYtAzFZ5rlHm8jxNDNNjxxOz9gUePVux+Zm&#10;jykUl2uf7bxz4HS1nK8+53uBSqvFRJ43XVVdsWNC2hI3H7meT0g9MXaetlFUWjFNgeFy5v7hHetV&#10;y8cPV04vDudgs14tJUIYR/jw84HV6jO/+fVbbm9vOdw+4f/heVm550tCSp6yBm0i/QjOBsIMm1VF&#10;YSqu1ytxuWQK6ZkmUFIv28el+yEUUmaaBEIxDHkSW1YbnL1wviacfeL3f/jDYmNueHi45dvv3vOr&#10;X7/ndD7w8fMHPnz4idPLwHDtIVZUWhCEJHqPjxalsu3TOc/SnvxCMoKQy9Aib328j8SQb5N2Dtma&#10;Kg1FWRKCwMWI8yl3F2LGjaqkCCJbrKX6md2NRUrNarXC+plEomkydKGqCrybOR7PjJXj4eEtVVVR&#10;1zXH40smZSCIQTINAW8t8+Dpr5GybIkpYqd8ISzKgiQ0LBPcQDb7aq0oQ4m1fnFMJLyP/OlPP7Hd&#10;rtms1oAmeMHQj8gU2W5buq7n8AJTf+LVQ7YbhxA4HS+8PP+W1XrLOI5onzifr0iteP32LdblLfGH&#10;j0/s93u8l0sUU5NC/vPOPkByaPGCmy2r1tDWBetNw83uHr/aUlcnuqHndLnig2S3vVsoYC3Ph9zZ&#10;CVOgciPGbIhIQsyFwarWSJFQUlKVikklrhdHmB0iBaKzDGPP2iwc+mXqebocGe2MDzPtaosLKdNe&#10;Ck3VbCjLmRg8/WBZr0uqukaqiiiuhIVsNIx5ii0EeOvor2fkJGDVYIpMSJFSMcyW1WaP1gWzi/z8&#10;8QnnRnwIJBJ67EkiYF2P0gXGFOxvVmx3G+wc+NMfP/H8cuHw3CMg9xbamhgdp+eOV28KVnVDDILr&#10;4cL1PDB1lhg92sDb969Z7xp2uz13w4R3z/kdHCBEi/Myu25sJCIzeEMV2OCJSWS7bJT0U4CXS94k&#10;N4ppjl9Km/M4cXh5YRyzAyK6DD9yc7Yq398/8NX7B56fGn7+6Z+zk8QGiqJEqIl2s2aeRyY7M4wX&#10;tkkj6oZhnjmdhiy1cwKBYQ6WcZxzjDP3gLOxu9K0zYqmiIQ0I6Rks2355pt7Xg5P/OnHJ84d9Jcz&#10;6/WaUmqUEHjveTkecF7QrG55q2v6wXLtJxBQVA2zz4NHiaQfPUN/4ObmhtV6j0qRecpnk+2uwRR1&#10;pjN1UJX9Ij1MNFWNKTTOjXz86AgR6grWW8P7d19xf//A5XLihz/8nsPhQmGO6KLm/tWOVw97Qpr5&#10;+PiEdZl8ZnSNjwKtDfv9irn3TF2PIANWDsceIT+y2txRr3fcv9F8eDpjz1eQeWA4zjGTGJcBQ1EZ&#10;VPCUdWL2ELGs1i0+Jq59wE4TCEdRaFpT0TQF89zh3OIOSo5CZp+MUsuGViRMoRmt5Y8/fSTh+O77&#10;r2hXO3Y3gafTR6y1jM5mSpg0/BLxTyllWtzQ4y1oCZUWpARtIUlG4EfPcB1RQlCUAmPyebLSiqY2&#10;bDcSFzTWkoe5QWVIj1T5rFVU2SUSE9jc7NZGskFhyho5zcQwf9lsqagI+EWg+9+FcXkpUii55Khh&#10;mDx1P+M9SFMQYj4gdN2MNDVaFwiT6QgpScqiBOGZkqXvJtzsF9lGnt7EAEppjDY58xglKU4g84E2&#10;Z+BEnmgvZQ7vHVoVCJmW/O/INIyIBFWpUSZPfaWUeYolABLWDdm2auOyts5TuHEcM2JNKdq2/bNI&#10;SUhO3RWWlb0uNNZnhOI0ZiV8XddoCdH7fLCICZkiSuRCcyEiYkFkCT3iRb5wKaMpS4MpSqqqRqbE&#10;5Trmlxq/4Baz3EbKRFkVrNYGJSTrdU1RFGw2K+w8c71KZgciOYJLaJn/236xRAsULuQ/c4xk1noK&#10;zM5SU+S4tQCkRmoJKuY2//K9ST7kS4/JjGAbBS44hnHk2k/EIElOIISkKrJMKkWRuc9zjvQgcply&#10;VRestiVlmVeq+/0NKSUOhwNPnz5zOjmMhNVqRVWU/A9//W9ZrQr2u3tudgWXk+N4PPP09IlmG7Dz&#10;gLMakXKcJ0Wf4yOL9be7HEmyRRuFI//uKFVQ1zUkzfHxvDDvNcE6TqcTT4/PPNztMaZEa52njikz&#10;2pMgG7+lJAbouxmlc3HGmJpVu12MvAZjDGkcMlVLZiyuczYbYPWIxFMU2Rlg3UjhxMKbhvPlhfPQ&#10;IRtDUefvuxjyi1fqgqJsMGbC6ILr2XIaHIWGm9uW91+/59X9lmAT/+X//hNKslAcLGUNN/s193c7&#10;NtuK2Tsqo3l1e8M/84lxyOv5pmqp39Z8fvwZ7+HlaeYH85H9tuH27mvu7vds9z/w8gj9CNX1xG5e&#10;kbBok2DIYrjdtmXdbPE+oz1DiNSFoSgiuojUdYsgl4Ct9aiYHR4+RbBQVQ2mrHAhMUw5C6tLQ5SR&#10;6+nED3/8L/z0c8u7d2/49ttvePf+Dd999w3H4wvPn0/89m//wMvnK4fDiRASTWFQoqC7zgyXmfW+&#10;yVPrXC5CRDIpDJZhRL4kuJiyXyRIrt2E856iqrMB3OXLVCKRQgIsUuSLtACGfkKbgbpdZYszirIs&#10;2O5afv7wA5vNCi1Lnp8PXF4+4X3ifv+au7sbLtdDpoe4TLfp+xmSJ/mEoMHZvLWIMWYOedESGemG&#10;K4lIDPOy2VBf0M9CmCwQlJa+H/Lzu+lZrVb5giYMZaFZtYZ56qnaXNK8XkZIis1mg9aG8+XEx08d&#10;ppbsmy0vpyNKFyhT4KaBtm2xc2K2Ae8EPuQNYVU1eTJKT/gl8nfJGOZSV6SYcduTDbTrHdube4Zu&#10;5HC88Hw4UtYrdFmAzCAGFxf8oPBoI6hrTSSgVS74ipRYlTW2HLnGGRvAzRPOOdzkSKsVRaEzTjpG&#10;JjtjQ8Q6T9/N2TORHK4s2G5WtOs9bh7pugvXfiLJEikrlA7YccINMzFo2rbk4faGmBx2zhuKeZ6p&#10;5zqXN13KW61K4UOi6wZSCjRNjTEVbr4itcRHx/ni8D7T9XbbW1arDU3dsl5v+fzphY8fnunOw+Kk&#10;OWNtxEXYzVkgplW1bEwnehcYug6fsgdivV6z390jVElZtKA/cjiM+JgQAWYfuZx76rrO76Rlez87&#10;h9Ylq/UWRMdsI9fBkZTGp4LCRKQcv1xKp6Ws+wsCep5gvd7y6u6BqqiY+onLqceNA4VU3Nzd4hGU&#10;bcXkHd1wZbiC9S/IVy1V2bBaTZwWal/bNlRVwzB0dHaGmHHhKWbhWrvasGkEfnrB+4lpTmx3ryjL&#10;O5ybCB+uROfxk0XEiErgU+J0ueCDoqh3VE1D3a5R5oWUIkJJooNxdhRKExMMPVTlyOuHB66HI+Mw&#10;o01+H1Z1SdtemOeeRKQsFcPQUVcN33z7hqbVWP+PIOC7b9/ycPuOpt4Sg+J0ykJWO8H5NPGheCIJ&#10;x81t7or52PPjzwP9daKpBMJkvGtZNyQ/0J8dIiach/PFEcKJ2QZev75ByR1//Okzn18OxAQuCIYx&#10;sG4rhAxIlZ9ZCMlsc5Q4RairLBt0LsfUUsgoXjsHbBFpmxYfcrfQh4T7BTojRE46xLT8fijGKfD4&#10;fKLdrNmtV1RVQ121WNszz9mFo4rcF8iJDokpNUVR5AhtWXB3c0OwHpPZc3RdR1UYtDAo0i9HWcpC&#10;sWkESgompxknTT8lRgsxJkTSBAG6EFn4qkpEitg5dzaVathuNgR3xShHv3hsosrbmjR4ps7yrxE5&#10;+teJG4nsQHA+weS49jOTzaa7pmmQWqOUo24aTFMhjEYV4MnugrqoEdEw9DPOuRw9EWB9ZLIuTyhU&#10;gUhkJnRIJBExKQD5xogP+NkyL7IaoyUpyQWJ5XARSp3Rd7Ozyy9t3jpIkQ/OSgApIFJasKZQVUVe&#10;v5/P1HWTb44hZzGFyqIyljiRBHzMMR3rPSblAphIgTkEnHNM44CIAREiRkCYJ4yAmy2U5YqQFF03&#10;EK0nGWjqDbvdhhQsx9MTwdm8Xlz6ENJbVAwLHSGX5do6FxqH8YoQASEDhczUIiklbVNS2MA0Z+RK&#10;ip7gsrUXofilz/FLFjelfHHJP2tBTPmhdx16VBwwCsqyQpcSoQ0Bwzh5+uFMVZX0w4wnUak6R3kA&#10;uVgXx66HIFA6UpSK7bZhf7OiKDOq1o65ADsME8FBuXzIulNHlzr+Pv6fvLrfYF9vCNGxbm55uP2a&#10;V69WCNUj0/nLilnCEldjwRpmokdRSLTOh7Wxn6nXgnVb0jRrXj4d8+EnRJQUDN3MTz/9hF4Yz6bM&#10;E755GvEuIGQuJhYmHwat9QhRoGSJFBqiwE6OeZxJ6/WfqWIi//6kCMMAIs6cj0f2372nLg0pA8nZ&#10;3wm22y27uw32EBjizNPT09INcfioCKHEO4kpG6SoGftzfogawWbTcP96x8PDDW6w/PEfMypvtvmu&#10;f3dbs1ln/KWSAj9NuHHiZr9nv2l5KvpMgEnw+uEB/V/Je68dy5Y1vW6Em3a59OW2qX1On2aLpkWI&#10;r0Cw73ShBvTKgiBKYnt3zK5TLivNMtOH1UWsqpYAtngjNkBoAQkUNnZlZS4zZ0T83zdGMXE8PTOc&#10;4P6+4/3HB+5eX9Ksat6+veP4fJ8N5iHgw4IpPVWtmSbBMju2mwtkLAh+ya/ROb6opKZtZLZvpq8j&#10;+JDxbWdevXORU9+zvd7mrHHZIYFmVZNE4unwRIqe/eHEMAx8/vyZ79+85scff+T29pY//OVLfvnm&#10;v+Mf/va3/Pmf/yXvP3xmGh1KRNpG4CuQwiPOhJgcwhBkwhqQsqQni9sUxqg8uveBcbTMS2BaPN4n&#10;BAKti1x+FeJbyU8rf168VIQQGIeJSMJU5rywab99FqWUzHPk8+d7ZDRcXF/xww/f8+XxgefHZ5Z5&#10;YbGSGCSFykbToZ/yBjh6pHLUde4MzbNFyHySHmPE+zy2/4okLMsSkjxLxQLT6Ah+oCyzEK6p17RN&#10;ibiaWK9KlMjRqbEbiS7SrFfc3r5gmj5kPHNRsD8cqFdrKiF5eHhAmZr1apupNEEgyBsCuyRWVUuK&#10;c5ZshoIUDSFpfMjleruMdGca0PXtLW3V0m4E8+SZZktCstmUfPq0UK+ygLBpKpq2oFkXfPnymc+f&#10;9+xWDaUxbC+v2G23GP175slipKGfZqpaY4zIBwzn+83XArsQimnKUYuYJOOY7etVUYMsiBTs9z3j&#10;IjBS048z4ziDUOfnLxvejZLIokSqRKH1t9hdSokk8oR9nB3jtOQuTaURRhBlyWQtjTIoqXB+ZJr7&#10;TC8aFpTUvH75hlcvb7i82DJ1M4+Pzzx8eWIYImWClBze96RgsdNA8qBE7ogFC6fjyGY3YcqKsmjZ&#10;7SKHfmboF8YpUiiDd4HjaUQXe4pSIWT23LhpwRR5oxJRPD8+sj8MuBDxPuSMfYBNu2J7eYl3MC+W&#10;upwI3mMtEAUxJB6+7Pn9u0/snxOdTJTmmZvbF6y3V/kzJQ1lVXI6LTw9eZp6oKparq6u6E9fwCd+&#10;ePMdr169Yb9/4te/+Xvun/akIIlSYJeYr5GrktV6TXKBYTzx6fPvubm+4vsfXiHUZ4bJnvsrkkIV&#10;9NNCkj73QfZ7ijKeSYYC5yPjtFAYwbw4rPBZaFY7AgIp8mu9blvqQuMXC0XJbr1DCYFdPNY6oo+k&#10;YCkNfPf6GqMtKUVub++QouL58ZkP75/5/OmJ/uRAFExT4sv9HlNEVBnY7nLxd1xGTkcIfkagQaiz&#10;QCx7OmKwTFPuSsRILmInqNuazcWKqimyXHNySGUY54CIlrKqUVpQ1RWIFVU9IWWBUe23A1znz4yH&#10;ELOcVUYuLioMCikc0+SILkCQ3w7g8oFadmbpEBgnz7vff2K6umS9zThwH8DaI97D7CxiEsx1ybI4&#10;1usVAklp8uHF9eWGeVyIS450rduatq1pV3kTn7D45ChNnrTqwlAHTbUY9JiQY0BO2f0VhMQLgSoM&#10;dVETfWCZNTEkiqJms9lBKrn/OHMU/ix8BBEz3dJZ+P/HJkEI4pkFvriED5GiCDifSGj6ceJ4PHI4&#10;jAQMtZDgA2kGeyZpbC92WSKici4cEXHO4r1FpArnZF7AElnmbB6t6xJTSVT6x2yh9/84Afh6Wl1V&#10;Fcsy5gWGMWdSjielfCNUGrQ21PVZepYUiwosLuJlXpB8zQOHmDCmzOx85xBRZuux+po5zlr0GPLp&#10;RNJQmSrbMlPCOcsyCqRIuagsBCJGdqua9XrLenvJMFref/hMN0yIlAUqbbsm2IVH/8Q4BaqY+dda&#10;58xmiAvg0RqKMp9sT12H7yLGlBADUuSbETr/3lZ7nOuQKSJSzLKzkLFuUoh/PC09dyPyS33eJMTI&#10;siyM48hlq6gqQ7taIbSm8uBRiG5EHI7ImIjJ4z14Fb5dMFICbTSbVYMuNaaImCrRrjRVrWiaAqXr&#10;3GXoJ8ZuJgWoi4roA252eAfjsUfftKQw8+H3P+OWd1xd36GNotnk3fsye/yZNT2ODneWZH39vZTM&#10;E4Zp6DgcADkjRaIuCy52a/rjhHMerQXzAo9fntitGy4uc158WiyLHYlBUlcNdV1jVMDHXCjPEhxF&#10;Cjnn3XUerXu22w2lNmgBUUjU+XoRLAweTvsD5a9+QCl5tk9q1puWly9f8urVK4qm5TAPvL//wtPT&#10;kYhCyoZpWRgmhxCZwKDLgo069zxKWGzP/mjpjwOqSNS1Bumpali3DW6eeP/zF4bZUhSStnni6uoH&#10;1u2GphzwIdF1J169uuMP//APeffuHe/Gx0wpun/m6WnPyxcrXr9+xW9+c0CohbYtKSuFqQVtrJkX&#10;wTINpKQYholxtFkIpiTeLXgf0brKC6az6TpFgTJ5tJ0NwpGmLVltG4oHST8BEzRtjy41m92a/fOe&#10;i92Wqqjpjif+1//lL/mLP/t73v7wE9+/ecMfvP0F/+Zf/Qv++I//Ne/ff+R/+4//J3/5l39NP1hW&#10;VUM3jkipcgYVQCRi+kqkiChZZYsmiaqsqCpNEAvOe3wK2MkSHRidjadaZjhCWRoQEjsvNM2Kpllx&#10;PHVZBEbAJ4d1I3cvrun7A2N/Ot8w4XQCGT8TSPz0i+8YphNDVyAFJKmYRo+zCSkSUhoEAmctSSxU&#10;lc3eixgpTJkpYSKilD5bgfP0c91sqavMbs+M84nxvMjdbASbVqFkwauXP2LtEZng5YsN8zxzOBwY&#10;+oX1uuD29prZOpZl4XjeJJRlybJMXDZbXJKMfTZPG1USYy6SJ6EzEWvdghTMSyCECe8jW1uB8LgA&#10;v/lNz29/3/PipuWHtz9xc3PFqR9x9pF2s+alzFOD58OJh6cT17c1b757zcuXLynMF+Z5pqlq7u7u&#10;UEpRKMV+v2eaZqZpzGJAkbDzREgTXTcxDAPLuJyJLoqqrCFF+v7EMORoqlGZ1KdMjvKMS2QaHf3A&#10;eQPuWFU17999YrPJU4WqKKmakrIsEShiSAzDQFXvKMqayQb2h5HTOHF9fcnlxY7nhw8oYdBKMc2w&#10;TAnvBpLP0aj7+3uEEDRVxc3dhtvbDU93a96/f8/T88yqBaV9pm35AS3rLNRUWQb3+cPnXFzve5TW&#10;eAQiaoTQEC1GV4xpZp4DfT/SUuR7s8lx2tPpQNPkPt/hlBjngfkc55UpEVwuPF9dXWGXyLxkm2+I&#10;AylZfvubn7m5uUKKLGrdbjTeeqbRMVlLvW7ppg6tCy4uruj7j9x/hu40cLFbY3SZD/SE5sWLF/zL&#10;f/lHfL7/yJeHj7z/vEdknBzjaHl+OrBrL7m4bUnOcTx2/Pa396whLC03AAAgAElEQVTXK+7uXhAi&#10;PDyd0KqEFClNwbxfKBvwMfG031OY/FyGM6o7jZbiIh8AzM6xqhpWK4MSmpAid7e3FBpiWrB2ouss&#10;VVXQNA0xjByPPU1dE5Ply8NHttsNr17fsCwTx9MXfv/uHjtLhg6sDdmMHDN8xYa8ZskF+cDuYoXW&#10;b/h8f6Q/LNiQ0FJQGgVNTbpYY5eJ/dOIn6Fp4MPne9rNlrpqSSIgi3xIhxRoWdN3E1I4qjonOqqq&#10;QJsV7apA6wIj2+wcGKYMo0HiUwZgeBdQqkFrg9EJGFnSghTy7KHIEeC+74lLpCgM4+j4cj9DOlKv&#10;L1hvN0zL+RDRW5Y54uyUZXu1oRmyYHGeAylmoaQWmVpobQChUEpRVQVKRxZrCTbkuLlUiDJQJI0x&#10;IKU4ry3z1BuRcCkgdZ5WRBmYZJaoZXBNg0oFbf2Ekh1nXS7nLAgiaf7RWPDP9/jPehJ+9atfqXfv&#10;3qndbmeGYTD/4T/8h3//9u3bX2VhlP4nPQlfd3H/9MOxP77nr/7qf2d/eCYEh5AQfGC3u6Sqak7H&#10;kY/3X5isp6gaXMxmXGVKfAh0XU936um7E8SAIGGXCe8sWin6U08M+aac9wMJqTLXO+FRWiAF30Rs&#10;zmbted3UVHWBUpLFzVneJWU+0ZWGlDL3vK4qovc4G5Ai48Q2mwu0NMzTgtIFMSZCSgQfWBbLOE8k&#10;EsoYhmXC+XyTNWWJkCrTlRKEGNhttthlxi3LGQ+bUFJlNKm3fHd3zbatub275eb6Ghc9j09PWO9Z&#10;bzaEKHhx94r15oK/+Iu/xgdPXdcURYnUkvWqymZm56jKAi0lQ98zT3m0rCQokZ+jsiy4vrziYreF&#10;FJmnmcIUjOOcd9tlSaELVm1LU1cs04gkkqJl3VSsmpa+6zkeTqxXW26urvPJvvN45+mHiYfnZ4Z5&#10;QZUl682G3cUF2+0O5xbmeaatawqtKZTk5vqKQhtW64LNRYUyFqktr19fcXG5Zb9/yoVIU/HpwzOn&#10;faSUOfKxXW15cb3hYlWxXZd0pwekTNzdvGKcZj68/0jXH7l7tcNowzA5Tt3MwyOsNyuuri85dQP3&#10;nwekyr2Rd7/vcB5evcy87LpeZYTjPBNjJmA1JVRVLnj2Y0+SIr8HFp/L91VDXZfc3V7z9qfvmKcj&#10;CcuLuyt2uzV/+zd/zTwlBJ7rq0tCcqQUOR5PzNPCqxd3VKWHEPjFT6+5vNxyPO4Zp4mbmxt+8ctf&#10;oYzm/v6Bflz4su94/+EL3clRFA3eK+7vD/SdpW7W3Ny+ZH/YMy8zNzdrpHJEMbHdFczTSLfvGboJ&#10;JeD77654/eqaYeh4//uBroP+lBDC8f0Pv2AYHB8/fiEmxTguLG5G6cTl5RVGrem6A123IGTP1c0F&#10;290FStR8+fKF3eWKH96+Zpw7rAtU5SVjvzCPM49f9oSg8T4Ly4pKEtKENokXL244HjqmwTNPATf7&#10;3EWSEETg4q7B1IlhODIMM0nC3V3N5eWOLw9f2G13FEWLXwJDb0lBIkXD6TDz21//jg8f33E4PaO1&#10;4sXLO/7NH/8xf/zH/4btbp2pKcMJYxRlmb+kcMQU8sLaJOwSzxsHS9VodJmom5rb21tSFHgbiSES&#10;PRhdUJclSkkUUBYG6yYuLy/ZbC943h85nU5YF+hHe/YlGHa7DU1dcTgc6Y55IS9S5PGpI4SBzXZN&#10;W7cc9kf640hVthS6ou9H6qplmie0yQjiYTiBTNze3XJ1vePu7poQXL4Rx+yFMaagLhsuLi65//wA&#10;CKTIm7UY4vkmaem7Hi3zta4uW9p2nQk3UmGXhVPXsd1sIZERoyF++yoKw/75gFsSbnEIchwx78QS&#10;Uki0FEzjyMVuR93UPD09Yp1FKkU3jFRVjVAZMfj04Dh0D8yzA6HZbHbcvXiJVHnyIUTEBcs0eZal&#10;pywL7m5f0B07xmGi6/LU8/Wrl9R1xf7xmYfHke2myPS+lJjnnGePMdHUDdvN9vy7FEQfGacJZ8/m&#10;eGUQUjNNNlN4PKw3W6rqvGhF0dY1TaloiiJ7CJaJRMQ6yzwvSGWIMfeavAelSqZxYhjJZlhVEL3A&#10;L2BtRIgCECxLYJkzVtlZS1UXbNY1KVlCmLi92/H9Dy+5vjGE1FEYwWF/wJ8PVJSUvLi943g60XUL&#10;dhkJMTAMM58+P9CdRgiaecndHaVkFppGSwiW1bpmt9tSlSXjNJOSIoTztCoklDYoVXwj9/VDR4yJ&#10;oqiyJK1dIaXm+fkEIkGKXF1ecHVxyTgO2GVGCnh4eiKQztPbimnKLouYssPI+YS1mVrkfeT+ywOf&#10;7z9n8drTAyEFUsrR428R3DCyLB2rtuCH715SlpHD8cCp69hstlxd3+I9DOOE1JpD3zPOeQG5Wl0Q&#10;guTh8YlhXDCGfJBnJFoptJH5tHmx1FXDi9sbSiVxdsrQDhEzqvss9EoJNpsV82zp+x4pRRbVERnG&#10;E8PQ8fDQ57+TNN7BtGQKVxIJZUCogCoSN9c7bm6uWK/WrFdrCl0wjCM+yrOh3XB5sSPFyNAPaAmr&#10;tUAqwTCe+PL4mafnL4yTZT7jRJVUGAMuOBKeqhLUtaIsBcbIjCb2Pq+ffC5nO58QMqcJlmWiNJKU&#10;HE3VsFltUCr3wFRh2Gy3TPPCtGT7ttKGqs4G437IxvL1ZkVRlEzjzDQu2dsETMtMDDb3d5yjrgzb&#10;9Yq2bihNkclV08TkzkVjIxBKkEQmQUoJUicuL3fUTZnN24XGLjPdea1a1SWyFKiiyPLdBDKBUXB9&#10;2fL65W0WHA6O54cJQY2PCqkKxnHi1YvX/On/+KfnjMM//fhv3JPAOXJR0bQrQlhIIRfDZhuYlkDZ&#10;5LGL9fkkzM4LIiRClMzOEl1AG0HTVOx2G9qmYbGWp4d8IhljzBnFoEB/JUgEpMzj6aqoSSJrzcui&#10;glblImhRIaXAWo93kRByWiboiA+BYAPeB0qjyTEHnfGFiydqh5TZyDdMOTfmncO7KZMszqPg2VpS&#10;EsSY8/tpygWcGCMp5MXM8XiEGM5tf0mKeSGkVYEqc5ygkF+dCZGL3ZrNpuFwGjO5oUjMk8s4RQqc&#10;nRkmh1KKWhVnfFyeZmgt0UaCMJAyxSR4izqfJOmiwOh8823rksuLLUO/IIJHIKirGmPKs3FwYVG5&#10;EO09TGOPCBnrGUOCGLHzjHcLbVtTVTVz17Pfd0TZcyEERdNyebmjGGdOp5ZxHOn6PSJJdu2WVVth&#10;VEaeqcKxaVdcXtdcXm/p+55xOlHqNcElossX8s3qgtJojAIRLNvditubHbpYIVWira95eNznyVER&#10;KFSFVgKjBXUVWK8XNtsrVpsdwxzYXU1UxRYfPU2dozdtU1OVJVN/pDSSuilyhyEknAMdcv4xn1a0&#10;POyfGcZIXc05NuIUyzITXI5ZZMuzx04j0UeWMe/miT4bkskFd8qM5gjWoSVst1uaqsXogtJUaF1w&#10;PHZ8/PSZ/XGgajd4WWSTaQr5NNZU1FVLcA7vPVpL1usWrQIJRz90CC2Yl3waW5RgSshdrDwhK4qC&#10;mxvFsgQQoFWJnTwXFxfc3Nxw/9hRJs1iJ373u3fc3t5S6kvubl/S9e95fur48OEz33+vubm95OWb&#10;G6QJDEuHCxafIuErqvLcDVKiJBb5c2WMQFU1u906x/ikxBhDVYPQOYaTAqS4YBRIPOtNzdufIsHl&#10;n1MXKkfBfMC7GT8llkUgUo1IDSlqFuv5+7/7wKdPH/nrv/l7rq+v+fGHn/jh7U/8u3/3P/Bv/+1/&#10;z69/91s+ffrEb37zGz5+/IS1fLv5J5Gw04iUBqkDRnuCTwSXqKtb6rsX7J9O2ZWgZcb/hYwgtMGz&#10;zDnFl7Kh6HwDkDkiSKZcnU6Z1LXbbPjFL37Bunrm06c98whCw/F4oKwNVxd3/MGvfsHH3z3w5X6P&#10;SoGLiy3DkN0T6+2KolKcusjiJ8ZxRBtYr8ssxZIau1iWeUArh6airtakBMvivtHmMrbRkXxi0QIZ&#10;F6pKMreOsV2IKTDPI95BoQqWcUFpybZdAT3BWab+QEyCwigMBj99pcblDZdMCpIgBAHCMM0OVUhc&#10;kvjRUdQLInkYF+5evsFUe758PvHwmBiGD1xcjKzaDUopXr16hfMriqpESMnxdOR4sNjlM/unA796&#10;+0uenx7puoH7+3sk2WPRtAUXO5GnCd5Tt1vqssrRH+swleFiu8OoEuc9s480VYP3nnnOER6lVF6o&#10;ugRxQQiTNxBn+kp3GvjXf/QTznY8Pln6yWG+xlhD/p7WZwqLNholC5QpieNCPyxI0eGmbF1eNRVl&#10;madG4uzecT5Tfrquo10VbFY11gaO/SNtXbHelbx4/a/y4s3+Hu8Hgo2EmBnuF9uWEBfm2dMfT6w2&#10;O9ZVizeCYbKU2qGlIqkSYwJJJpTMdvpp7hnGAaVzOiCldJ5AQ4ozq9WKsmzxtkerjPCd7UJC4c4Y&#10;4ao09L1jGBeGyWJ0Yl4spx6sTTQEDvueQOKy2LHZXHI69RwPPbrQXF1d8fNvP2NtzpnrUiBV9tSY&#10;WlI7g40a71zugtkEVNTVirJqQBg2u2tOpwOLCxy6njZokJkoNPp8H0gJvPUE64gpU8kk+b+3bct2&#10;06CNyEJW7Bmr65nGgduXdxyeZ/aHZ4TKUsyvhdvgE3d31xSmydO5YeDLl8DV9Zai0KxWDZvtkbGP&#10;LPP8bUIOiXgWP/a9w5SRvpu4uAhUZcl6JZiGmbqUJFkwzJ7h+MSiO5TUvHhxgZ1nQsiW4nHM4tl+&#10;6LE+rzQl4kxuyxukTKqEeZ4BqMucMPBSsvKCoXEcu5Fxzm4FpD6Ly0qMEd9i4UqJb2Xn42lP1w2A&#10;xJjiHFETJDL97ngaKO+/ULcNbVszjY7hTBNTWjHbyMPTkabMhxi6yNQwYl63NqsaP0XSWXYbZ3+e&#10;ZNoz4CNxOjxycX1DZbKdftNKijdXdJ3j8dgjColIgSQNREn0DlROZkSfo+z565xcCPmgO3pB9OK/&#10;uEH4r/H4Z98kLM7iQkDpgoRmthMpeE7Hkaqc0LpgtVrRDQvj7LN0JUl8sMzzyDie2G5b6sqwait2&#10;25aQatw8c9jv0dIg0Ug0igJtIlIlhPQImct6Pka8S8R4ZsyLRAwJ71L+fxIIqc+FKokPiWUJOGuR&#10;MVGZApC4sxykKDI3vW1WhDijVUROM7N139CELgRmu2CqEmJG70nyIi/jE1eUpWHsu4xtFIIUE94n&#10;UpFLSkbl0ZWPnqenJ4KEq5s7Lq92fLp/QkqNs4FpcjStRKoSN46ZdKQ1Wgu8FxRKI7VBiDw1UMaA&#10;9/jFIpBIY1DqPOWwPhcFZ4tKkXVdISJoVVGWNePs6PsO52f8YjFNk8uyzjI5hxsTBjAC3LRQac2q&#10;2lI2DQ/PHU+P4EVCVidWQjIMR4wpefHymqo0dM8n9k89/fDM86NBSg0qIoOlXuXNpnUdD48fscvI&#10;bnVNUIa61CzBI5LECEmpJETPul1l74RfsrCtELRtTdNUuDgx20BhCnyQhKAJwRM8WBeYrefy8pLr&#10;q1eZWDJ3TNNAaQTbdc3hmO2udzcXcJWzwc/Pj5m7vgwsfuLNzQUvXlxSyAPT6JmHDr9MBD8wjY9U&#10;TaIuTeZBG8XlRcs8DXgHSgmiTN+y4MYYCJF5jLgFUkiM3cg0zNjF4WxkXno+fXpgmODWrPCSLJ/y&#10;ufxVN4LVagVpwdpA3x0pC42RDVJ65gXiMXE6nSBEovRIA00N7aqiKDU3t9/xC/2W/enIP/z6d/Td&#10;zIcP99y8+I7ru2u+PB8oq4L9KZ+QuvDAy+uG1WZNZMs47fn4/om2WfPmux/5/sc7Dqcn+v5I34+M&#10;U8LNkiTJbhApvxGL4hkLprU+FyEz3lefiV2InNeOPpPR7DwxdPm5u725yoQLYwjBn09/Z1JQuF7g&#10;lkghDF7WJAd2NqA04+Tp+gOf7w88Ph15Ova8fv2auq55+/YtP/zwHX/wq7f89re/5t27n3neP9L3&#10;lmmMbNcSHzwBaBpJEgEfZub+SEwqnyxJgZIVVVESfWB2ETcvCAn1+v8+qc0QAUEmkX3tLkzThFE5&#10;U/vj2+/ZbLZ8fv/I87Hn1CVQX2jrFbe3rymEYZkt/XFGSE84L8gurzZUTYmPA9NhYBgGEJ6q1EyT&#10;I0UFKOzimONMIUeqcsSYkmUeWZZ8MKGUyQs6N+Mk+GWgKgx2Fei7OduRk8eY3M2ZhpHNbku1rhAi&#10;sT91uDFLrRpVIaRAELI08tyH0FKihcbhiUFw7EZ0mcf0w+Qpppmi0CTrkbrm5ramMC3v3n9iv4dh&#10;3FNXHSCxDtbrlu3uht32kn448Lx/YBgGxmHh88MjyQdMWXx7rpUS3N5ec319yWaz42/+9tf8/LtP&#10;uLMsb+oT07DgbeD25iWd6yElmrLCF9k/Mo35Gl03LSTNMufPsBIaJfT5fpM35NdXL7m6XnP/+Inj&#10;8Ym+n0FCuyoQZ5R3juPmib+UC9ZCdxppylUm4JgaUxSk4LDuxGwd0vpzn2tEFxm9O05HhvHIdrVi&#10;c7lishNNveLHn37JH/6q5fH+xLufP7AsI6YALQNlBbc3O168fMM4ez5/eiIsC8Jn03MSksqIM5Ak&#10;Igm4eWAeZySSFBakzBOdcVyYZ9DaUxbVOVWgcd4zThNa1Rz7jkN3IklFFC6X1BeHMRWmbEkMWA9r&#10;ZXh8PHDqj7jFcnV9QVuvKIs+d7TGHutmUoK6LWnXNaoQoBy6BF1IqloTyIjrvrdsNuq8TjD0s6Uq&#10;Fc6LHDObA7udpCwapNHIJWPQMxwlMk0L6kwaE1kRQV0VXF1dUleaoTtyFEeCnwlu5tQ9s/2jnyCs&#10;2O8/Mo8jm3WJOJe4BQqJoq0b5nFm/3TM03+tuLreUZUlt7e3HIsJqQJKJ1J0WG9RWlC3Lcvc058C&#10;h/3E9XVk3Za0dUPwltOpYXlYUARmN2CXkbZasW7XhKpimkakTCQCPkz4kAc7SnCmvMkM+jD5kMM5&#10;T9/73MNb11RFiZaKutGsN4n2NDAOE7MHJSNaq2/9pxgj0zQhpaRpWoYp92cW62nbNUprnI+EGBGy&#10;AJH/ncfHR3ZhQ9tesF6vOXUjLiSUKZiXgLWgr6CoVhRVS0wK6xZcImOGC0MQgX5egAjJ59qzDOdD&#10;s7zGW62grQTmqmGxGknHsV9AKqIQ5CCeQpOQMZCCJ0WPkl9lsjGnMkIkpkQMguDzNf+f+/HPvkmY&#10;loXFWVAa6yLj5JAiMoznxnoMhJTwZzykkCVKGpzL41tvHUYmjIgs45FDGPNFT0bW65YxWaQqUEkh&#10;RL55IALqnA221uG/2mxt+CbTEUJQlAVCgNYFUkYKU+VscfRYHzLhYexp6xIpiixBkim/UVSWsyll&#10;KEpDUbdMU87VISXKWnzMY0EhZb656eK84Mkij6bJnGNB/v2DC6AEdRIEcmxm6BeMdDwfn3FE1heX&#10;mZ4k82I/Wk3fTdS1h2RISWFtRoguJjKOllVToE1+6QUCcSbtzItDi7zFMtIgzxOGGLIZW6VIVTUU&#10;UmF0RUyK7vlIfzhiCtjWGryjKgybtoKYKOKMEgVVUZB8oq3WaNWcWfCSoshEkaZpUEZyOO3Z7S7Z&#10;Xa3ZblpO65ZSfeS4H3h6vidFRdNUmGphXjnm0dCNR/aHPXVTI0SirSrWTYsdjthxoJIVzSoX/0oj&#10;2B8e2J8+YgzcvVgQsoKYee/DYEg6nzzMNnA6DQQhMRvB09MT3VHw3ZtfULcV223L/vDMMluauuB0&#10;7LFzT9NsuLq6A+DzZ8N+/4QPeXO82I67F5dcbje8//0XHh96ljng7cLzA7x6o6iLFikSm1XDm5cv&#10;8fM/8PgIwVva1ZrD4ZTJWfWGSrf0h5HuMLIMjqPumQfLNDiOhwGhSkLUKAURQ0oCkSC6fPpkTElp&#10;KlKdT9wPx0fqqqWqSowxLEt3ppi48/scVAHtRlG1BUVluLy8pq1qZpvoTjPDBN6/59V3v+TycofU&#10;UFSGQwdNbZgnx/F0oA0lUmrKoqY7zXz+9MDdy1uu7zbo0vLh/gvTaPPCNgnW6wvC4hFi+SZajDEi&#10;z6QtaxdSOk8OCMSYMl4WziNhyTwuqCIi25Y5JbSRVGVD8PnasyyOGCLB55t9SvGMEVa4JftMpPYk&#10;BCHAw/OADb/m53cfkCLx448/8MMP3/Hq9S23t1f8i1+95fP9R969+x339w8M/cLh5LEOhJgoyzKX&#10;+o/PPB8GoteIpDFKU6mCQMAi8QBnikuMiZTE/6P7I85OBSk0dV0QY+TLly+sqg03Nzds2ys+fP7A&#10;0/4z8wzvP/wOpRTXly/4o3/5E+9+85Ev90+YQqN0Pj1VKhf25Vn4Z63n4eGREDxCSJQ0FIXCLp5l&#10;sZxOPU29YhqXbz+X1vk6E8no0Bg8doE+WYIXFEaglUSavBj2NoCPlLVGNg0iBMZlJgnO7psFGR3m&#10;LJsTSpwPQDRSVvTzQjfMrLYNsiiJy4JPkkIbopC8//iF29trbm7fIM2aT+Yj+31Pd/IIAX/+Z7/h&#10;+qY9v4Z33Fy/pK5bjsc90zTSDwtNVdKu17TrFT45htPAMo/fiuPfvXnBzdU1h+PIz7/7yOlpyrrO&#10;wrHMUzayJ0hSUMiCYNJZljaz2VxSbGt87ej7kWX6uhnKz+HD4xOb7WtuX7ykaAzFF8X94z2L9fgU&#10;0cagrPt2v82+lPy+CSGdJ78GgUEIc57OGWI0hJiwPhdPi6dTRlS7iWlemBfHvutYrTYsq2zyLnRB&#10;iIllWVg3mj/4g1/yn/6sp+9HyiKy2RSsVy12HBj7E2P0xJAJXZkIp5FaUFZ5ul7MYJdICBYpDW3b&#10;4p3gdMobpmXJdt6yqhBKZjN90vTDyPOhz6QZBTZEhmlmvW65uLyh6zrsPKF0hfCB0zHi7QNKKW5u&#10;r1it1hz2PfMUgIQ0sNm1bHct2kDUHkwiKU9VZ4uxmzPK+XicOJxGCgNaOQotMqWvnyBNzA4uLi4R&#10;qGwKNgVazMwWpmGkMLmgmUHJEJylbQquLzecTM7CL0N3hph0uGXk8mrDsdvw+X7MRCQpswA1wf39&#10;PSnKLI90gIPTqaesDE1Ts1qtEBiKMjGvBEL2WG9zV6aqCH7ELpHj3nJ8HtitV2zbiuvLNdM0cX//&#10;M6VWiCoTDoNfmGYozYaLiwvKOrLaCCKSsj5wOqRcMPf5VNyJSJQCH/N7flaBaD0q5cPgulqjVc2q&#10;rlhvWvpxIU4xT3RM3iiv1+23nmOMOb6XEaiJojhfb2IkJoEQBkGgrEpWbcWyPDGcjhhdU1UVRVHh&#10;Xe44+RgQEky1ol5tEaZgtJbh0DH3A7NbsPicjCCceUcCrTQaiRAeoQT7xyfcvHBxdUfTNByeJxQL&#10;23VBHx1JJPQ55R8VkOK5c+AwUlFqRaEV8xkSIaREJE1K6r/Sqvz//fGf7SR8//336t27d2q1Wplh&#10;GMyf/Mmf/Pu3b9/+qmmaHBf6JzoJXxfb//TD8XT6mb/4y/8DEhyOR+ZxQklFVVQ0q5Z5nuj6gcOx&#10;Y/GRplmji5p59szTyHZtaBqFlIkQFoSIlIU6j0wTbo4oqZGYbDEMgZQyti2lmJGcQiDIPPV5XrKE&#10;ram52O1yXo8EMstWEorFRqbJ4ZdACgEZJc6dhStfy8s20J1GnA8YU1KUeXODEt/oEz7kcZKQAq0V&#10;xphccjxPG3Lp8mvPwmKXBaM0bd2gTUF0DnU2bFpr0WXJarPm8fnA/f0BKQuchWkOkBSPT084b7M9&#10;uTBI4QFHWSrqqso3ViFIMTKPE+PgSS7lRQCCwpRURYXSBikUSioKmU9j/RJwdsFbR10Yri92XOw2&#10;jKcj203Lq5trLrdbSl3QFBWVKRFesqp3eJfxfP00Io3g+sU1l9dXCCVJxEx9UXksp0Ri1VS0lcld&#10;BiuRQmIK2F21bHY143JinGzGo1moTMPhKXcDLtYNlxct15cNbauR0hPDRExDNh1qhQ/5lMFFiyyg&#10;bGoihkM/8/AwEWWg2RaM08iv/25ktSoojOTiYsdm3VIUmsIYulPPw5cHpBBs1mvapiLiUTqx3bVc&#10;Xa/PMZ9sZxTnsSLRwRlxK0WiKhy7Xc3V5RrvZ5yd6DrHeiWo1yv2+yMpCLarHS9vXtLUK4iBpsp8&#10;8lN3ousHfACfFD4IQso0MV0WLDaXtkwhKEqDkHnsO40TUkiaqkbL8/uTANFm6hZQVZKYPKtVQds2&#10;2USE4vnpxF//1d9xPM5ME/gY+OUf/gtQik+fPlG2BdY5JCUxSJrasNhMJTHGMC8LActqo9jsSuq6&#10;YJhnDvuJ4zGToV6+fMEyWk77nmUReJ9QSqCMIMmFutFsttk6Pg0uE3ZcIKaAFBGhEqqQFKZCCs3+&#10;+cAyW3bbLUlkb8Q85htGDDmza23OKXsHISWSCMQkCVERoiLGHLPqh5nTsePjh098+vSRpy/3pOi5&#10;u73mp7c/8t13r3n18pZl6SlKj0iOqkrE4M8CM8c0ciaTgBKG4ixLij7DAKTKjpnNbkvdtByPPeM4&#10;5+CojKxWNZDY7daURcHz8zP3nx7wLnC5u+b1dy8pKyiqQN8tdN2B3WbN99+/oaoMh8MTUgp8sASy&#10;bX6acma7rEqMNkiRkYRfBZVKFnnDIDQCdQY/OOziIOWMshB5I2DOAqToIfqAQGC0wWiNliIvnL3D&#10;KDBaUZ7LhHVZoEiImJgmi/NZmmRMljSWRUlVlygtCSmy+Jn1ekVRZ6x1WWf7u5CSvuuYF0eMkqpu&#10;MabB+bw5DFGw2MQwOk7dkWGcmJeFaXZ4Gwghceo6uu7EOA4oKajrEqUSfXfi+fGRdz9/oCwN33/3&#10;Pb94+5Yfv/+J6+sNInoO+/x+I+W4q7OWhKAwBucDx5MlRU/brNhtdihpMq1tXgg+n1oKnbtOGdEa&#10;aFY1dVsTQ2JaLCGAtQ4hdN4QCJnhSimwzLm/ZxdLiBkGEVPKiykpKUyJ85b4VVAY09mRssJHwef7&#10;mZQ03XFhHCLz7LGTpe87tII3373g+mrD6fTA6TRSl4mbq2wju7QAACAASURBVIscAwyeU3fi7Kyi&#10;aTTrTUG70qzXJW1TYIwkeE/0KZddUec+S97wJwK6SGx2DaYoM1lPKPoxF8RDJH//lEui7apltWpY&#10;lplpHijKAi0ki/VMPVjb0zYllxfXmKLEWsfT85FlhuubDevdhiQdykASHh88IlWkKHB2PEehoDAO&#10;KRQ+BJAK6x3TstAN0A8L1i2gJKbIYrtlWQievGlO8vx58nn1FR23Nzsur3Z5HTAPmdvvQItIYRIv&#10;XlxRlJKuO2RJqdb58NMFTseR5+eR7pSBLOJMipNSUBYlxhTM84ILWfxXViXaZMhCiAlSng5GH5FC&#10;UhSSzbpktcp/PhwmYkholaibCi0E8+QQKFZty9XVitu7DZdXJXWlkALm0bKMZzJSIXJs1QjapqQq&#10;FCnljqKdLIWu0LJA6iIT6WymB329xklgs9piCs3pdGIcxwwQKKvzutSwLI6uH4kxE6Gsh7Jqefny&#10;lrqMDOOI8xFjsrXcxYRQCiEVZa3ZbbdsNtnrM/Yj+8OBvh+YnWMM2c0VgiKlLPVUIq/1pMqHOzEm&#10;lM70yKqo8wbdRZCBIBxKawpZIiPYZYYws10XXFxsKIuCoZt4eByxs8RaiZA13kVe3L3kf/7T/+m/&#10;WF3+/7qT8M++SXg8/Mx/+vP/iBCC56c98zghpSKRKE2BkIJpnjl1A0hN224ISdL3lhQDt1crJJYU&#10;FqpKcX11wWbdYhfL8djjPYhkCAGcdeeFiMtMbxGRJrOHU5KEkHejIQTapmG32zJOQ84AQiZGRIGd&#10;A9YGko+UukSL/D28i4iUL1Tz7Dj2fc4KS5mb+sZ8O7H3MVN6yrLICzCtUUad6Un5BXQub1BCTLhl&#10;wS2Ze79arzCqIHrP2O1zvr0sWG/XmKpkfzhyOPYUxYq+txwOHYKCruuJ0SNVomkKtE4I4SlLTV3l&#10;OINRihQiwTpEyv+eFBJxRvaJlH8+tziC9zRFwel5z+G5w44TZVFye33NZt2SvMPNA5t1y93tFdv1&#10;OmfoEsgoiA7qcsvpNHI4dozLjCcgjGaJjmN3YJwHSB4I2GmE5Lm62FKXBd1pILmS6CVlJbh9ecH2&#10;osb6mX6YGIeFi/UFq2bL2I8QPNeXK3bbCi0dQ/dEYWC1Mbx6s+X6dotWmsVlm7A0Ep9mTF0RUHTD&#10;wv40UbYV1y/WhBgZuplxmPjy5TPD2KG1om7K7PMAxiGTsfLnKzIOHbMdWK8bbl/cUDUlz/tnTsdj&#10;Li2XNcE5pAxcXpSsW4kxic2mYrdtsHai0BK7dCgNx67n8XHATRaRNJvVjlXVMo8z4zjy6uUrDsdT&#10;3oAvmejigiDGbHk1RuH9jNbQrhrKQrMsM92pYxg9280mi5jmBZkkwXmmccHogsJoyiogtKesNEVh&#10;CC4xDgsf33/hH/7+Kd/oU470vXrzBlOWfH78jA2OxXqGU57Q3d7umOeBoRvJtJAFUwSUGalbSdlU&#10;LEvk+XHkeHSUleL2+o7j/sjhqT+fxBuKwlDWGmUs603JelPnXGzvmKaFYEOeDipQJue7hcgyxaen&#10;PYu1XOwuCTExjjPeekDn64fj7EDJpCRENphHoRCyRKsql0WDYJwWhmHCWncu6+85HvcMfY9zC4XR&#10;7HYrvvvulh9+fMn1dUXTaPqhY56grhVSyHNHQRA9SDL5InpPCvmUy6XIZrOhalqOpxPDMJ4Jm5G2&#10;bdjt1sToWOY5+wpOgb4bkEjadcPl9Yr1pibFTJeReC4udqzaBmMk8zIxjgPjPGLdnGEG2lA3NUVh&#10;Mss7RJYlG+ZJOUag5ddoS8YQhvM1LaWYrblKo6Q68/xzx0sgMWd6CBFE8hgtECkiUkJrQVMWVEVG&#10;r6aY5XOJhFbybKYHZfKGNkoQSuS+0KqmbiqqukKefy+kwOiCw/7A4+Mz3kNR1IBimT12yTbZeY5M&#10;Y8SHCeci/dBzeD7l57v/v7h7kx67tvRM71nd7k8XEWSQvE1mKlMpqFCogeG/UBMNC2XYP9gwYNRU&#10;VldVylTehjf60+1m9R6sTWpi2J44BTiAOyFIXvBEnLPX+r73fR7HYnMxrWuojKLSkqau2e83vDye&#10;cPbK9TKSYma/u2G/PTCeR3740xPXMRRwRCqvoTamDMJURUye09tM1zcc9jfUdU30ZcMZfcluOD/R&#10;9hW60tgwE9YhkK4N2+2O83ksuEihadqWyhQ4hXWWyymuj/1YZHh1hZaGnNceX4ZxnkuXKmZcSChd&#10;s9ndEJPk6eHK06Pl9WXBh0Tf7fj48RNtU3M8PZPCwq9+9R6lI5uN4t3dgcNNGZYs08TLy2txUAjo&#10;WkU3GNpOMmwqhqGjaaqvPiTr4tf3XoqllydkBpXpB0Ndt8RcXBkIuW6ZisEcUXqETV2x3W7xzjJN&#10;I5WpuH/3jt22paoTznqm5brighVKal5f37hOsD80tH2NdTO6kShTKD3Jl36IswshpLIV0WWwJZRm&#10;M2wQ61BtCQvXCWYbUDrRDkMZQiSFlrr0BrMuhJwQ1sMcbLeatqmQBFIs0tAYIsaAXc58+HDLZtvh&#10;/ULOJYZTDtSJpu7xzq/Y7vIY8r5sBduuoW5apmliXhaMUez2W7rNQIwFgxtciVaHkCAFwNIPgt1G&#10;rUmLrkRZ/UTTVFRVQwqC6Ap4Zbtr2WwN/RZMVb5v0zUyXQTBZ6rWgEy0jWK36ek6g8yRYAPO5ZXm&#10;ViGVXr+/gZA8MRfbtkLQth1CwjRNjKMl50jTdgxDD0IyjjPHkyX4SBYK7xOVabm73XOzb/B2Lp8j&#10;QoMo9vYSPTaYSqMrDSKzLDPjZSr48UJaxZLWP1dBrkvsMhehbTnHRnbbgaFryanIPTfDlloZFrsQ&#10;WEpxn5rswU4TwVmGXrHbdgx9x/ky8/I4M04JaxVatfiQuL+/53/+z//pz35J+LPHjRZb3AbVGrXR&#10;usJojbPloT5U3Xoz1IikkKbCz6Xwu93uGVqBDxNGa/a7ge2mBcC7BTdPaNGX1W5MBBcI0ZKqRGUM&#10;WtakkAkprjkv1kxvWceGEHAxlTcIlDFBLi+y0gZVa3QWGGEQPhGlK39+ZQc3dQdQ8FqpFEmrpiqX&#10;p6U8CZu6wpdw2VpoLjhN78q0UGu9Epj01zV/iBkvMzEk/BwZzYzUHc5HXl5evqrm1WoznOaRxfqv&#10;OcCcBFJqtJaI5EtpygdkW7oPQXqapqGua2rTMk5LiXbFyNVecWsBSElB0gojBFpATplGK/ZDj640&#10;3l4Z+hZFJlpHVgaZyqdU8kWMssyWaXTlAJsT53ni5Toi23LemC2ID4G20fhlwSP4+O6G1vRUVcUs&#10;FCGHgg5tNiv6NqAUzKHEIw43W+b7O6Kd8b7QlVwVCd5yd9dhKknbFrJMjI7aS4SqWLzjOBXjdFin&#10;bHVbSpzDbsDFwG9+M/Av//yZ8yVyPH3GLVfu7++JMSNUxfv7W56e30ipEBxCWApxK1tUlWn6jqFv&#10;EFGQU5kg1Y2i63q2Q0M/aJw7rpSpTK01N/fv8XbhOF44nYr5UwLHl1d+Vj/z4fYDISTent9wzpdJ&#10;rkvF3GsnJpvo+g23uwNZzAiZMJXAVBmEJ8QZqTLbjS5Y1ZzJISPrCi17gr3iRsF2qHHxStOAMZKU&#10;AikILpeFl+fT+qFYY3RkXBwPD498+P4b+k3H6y+vhBSRsiUj0bVBKgghYpcvtuQa6xdO52fqrqFt&#10;a/puR9dGmqYmEfHeEiOrN0CscsRiHm+aZj0ofCn7lcOPlHKNHiqCgzkGGtNjZAs5Ym3EhUBOgqpt&#10;cFMi5kDMCSFKMRgK2eR4mUEUVHI19PRdA8khxnPZDuFLzlgarteFv/3bv+Of/vHv+ebjO7797h2/&#10;+/233L/fsT/UXMaPHO72PL+ckfQ8PF55fhw5nzzLVArpQmtyyJCKABKxrtJT+tfIUS4HaKDgQl3Z&#10;AJQiekH5Pj4+cp6O/Oa372g6w/2HW4xRLNeZP/zxH7k7vOf9hwMplzLe62kmRAdZoiqzCiiLu0EI&#10;tcIhIkEUX4VQ5TOmqkrkRgnJ+XwmxOJpaUxFjmDqHpUNnmktYzpyFDQ1kKHXhpxK/C4s5cGsjKTV&#10;GtWX7Q3XGbt4fPSQMimEQoQjoSv1lTmPFAz7HdNyYTy9IJRCaY1YWf3n64hWLVJoTNWSxbJeZML6&#10;uaxKd82F4mZIgdvbDU0r2Q4dfWdYFoddrrSVKjGkHoauozaat9dnnn55w7tCE/rrv/qen355Binw&#10;Ma+FVbEiN0s3aJ4s3paHeIlqlS1NEmXwcDzCtMyM08Q4v2LtSNUZbm5ueXd3xzxncnorJfeYMFXB&#10;Y/bzzNHY1VGj6IeaYdMhhWYcA4stYjbnysnAh+L0kdLT9aWgK02DCuAXz9PDiB3/iMqKtikAgZQd&#10;L6+/8P5uw+YvPiDXeFkMmbYN1HVidJIYYtloLFBVRR6mGkOtNXfvbqiMRTJzwpJDIFcSlzMhFWrT&#10;7Cx1G1lcxNlM3WzY7g6cL3PZ1ArFPDuOxzM3h/0qJpQIqbm7e0fXFlfJ89sDT6+PnE4npDIcDre8&#10;e3/LuDwjNSx+4e38RpAdpoIkPFXVM1/nItssoQSWGS7XGakVl9FhGkE37NBNjdJPXKfI7AvmOOdM&#10;27bFGSLrUrRey7vkAjm4nM88PWQ2246qUgx9S3IeJSCEzPH4Rj/c8+HDe87nM97HlVYk+P673zKN&#10;getl5nK5cDy9sixrHPA0UbdNkYWJRM4B50cQFXWjaLoWbz1aCaQIzFPk+fmVhwfBfhdo+4G7mz3j&#10;1eLcGef96nORzClwOS08fF5A1GV6Xyu6xrDbdLyYhWUOBWv6BbWsNUoKMqoctSKc3s6kKOmHsgZp&#10;24atSEhz+boZPh6PmFqvQ4iCKa/GYufWK15UCFiWYvmW0uBC5Hg88+5mxzfffOSXhyMvbzNZlthR&#10;zAJtJCHOTLPF2wtKBGrAKEVd1SgtiDmQlYFoCFbgncCKSKwEKWRMJcjJoKRBS9BCooSk1oaurbFU&#10;+KwQVoLOaHK5BAVHKMXCdXK/3tpjIusvrvF/m68/6yUhAz5lfE60lcY0NU3f0FUGb8WK8RJlja2r&#10;dSof8Wkmq8D2MKAbRyN6+k3Fzc0WUyku5xFrbSEnZIlQihhSyb3FjEiSrCpMXRNJhX+airG2qWt8&#10;dChZHr5lZ7nmfFMhPxhZk41ASkGcLUKUjLcUhUCkVaHS1FXL66mswKydqWpNVW/KYdEvBL8QkyEG&#10;TwwZqQ2sk/q4TrOJYGRLVRW7Z0oJ7xYEnhRmmq4hkfABzteZaZl5PU4Up4hDthVZSTACVSlwkhwz&#10;KikqURFSwNsi5hCprCMlgaoueUmj23L7TKIc5FMkJ0lV1XRNzeV0oqoq3t/VeBepa8XQajabnkYf&#10;eHpeSMEzXS+olWziXCiH1ihYziemxRdusiqRr3GGTkG3a1jmBaMGlOw5TyPZBxKam5sd9/dXrm+v&#10;tKrm7u49u2HPeX4kWlU47SZzHS+YKrO/qXn8HHl9vqIyfHwPu23PbndgsWdeX0aqWhKCom221LVB&#10;2pFLWN0YqRTd286w2XZsug3z1RKqjBKRwxaULjjX1+cXHh/f6Luew+EdMiW0EmyGBu9aHh7feHn1&#10;ZH5GKMk3n77jdrflX/74I+dxZjN07DY7IBVRmY0IWXLhdSW52W8ZT3tejyeGXcsgDSo3vP5yYrzO&#10;+E1EoHCxCFhs8MSUSEguY+LlFW5vFz5+2xXbazrjU0AHU7KsK52l7w4lP6kNTWvY7XqSr7mcS5St&#10;Mi0+V5haIpQpbhBveT2PvFw8UYKsOnSKxMVxup75pL4pq9vP5bC+3++4XkecW/AxIpRErMIHU3V0&#10;zYYUFOSaoes43HjGZaZuQJuFGCNJlBK30hBFKCjklJDSlAO/LQ6UGMvktBym1boNkNjgkFqzO+zJ&#10;ueS3vbVoKZGmwYuFFErEQUqJNBIRy8Vh2GzwLq40nbRuEzMpS/LqRpjmkqGXuuTsp/mKD09cl5n/&#10;+od/4i9++w3ffv8dHz994sPHX+F86XL8/d/9M8H/QAgXopuBiZzLoZVkSy5/vSSIlCGtEsf1s0zk&#10;zOnthbt3e4amZh4X5ikhBdiUOF/P+Gi5uR349puPfPr0LZ9/+oGff3pgmkd++xe/4/6bGyY7EghY&#10;F/A+kvJMSoKcFOMoShY4lktDTprkA1mV7Px219G3FW0riPnKskDXCoyWRJ/ZDhu0rpi0wC0jNlhC&#10;SmRpUMYQcoVCElPC+UieLKYqRLau60gy4WwpchPWfHC0paTvLFVfk4LHWUuOPW0zFAeFF4DmepnY&#10;bHbc3hQbcuRLRr78THV9jwueZYnMi0eouZBuTEXflAEW5S1DVTUMfQV5wc8XTpczm/1AYwpQY785&#10;4J3g9eXE9eLoGsmHD3/B8XTh7XQpvHbrGY/PhCgR0nCzPRCc4OnzawFeeM9syyBE55XS8jqzTJbz&#10;dUIZ2N0EKjOh5CvffnOPWzxP9oh3I0om6qph6Cq2PVyvgBEYVdHUHVLqMhAKiWlZRW/lFk7OxfNy&#10;ufhVLndD8h7ZJIKb+fxwxZg/sd0oXp6mAgtoK5AKofwqOm3YbQ8M2y1NV5EvAe8TyyyYR7HGYCSV&#10;KkeRzTBgco1KNYorigXwxGixNiFi2SZ5Vyh+0+Soq4HaVCUSFiCZvFqER07nEbd4XFDkpPnpp88c&#10;9hsOhw3bYcP1euH17RklLwzdhk8fPnI+XamMIvqZy3UC6albzfU6c2j3xbmRMlmUM43zME4BZRyL&#10;fWN/6Pn08ZbdzQFlJPnxZyKREB2ZQN0Y2qZDiIaYZqqT4lrIrdSVZJkdb28nlJbsV+fAVC1IEmjP&#10;abryPt5yuD2gTfECkAPeSX717T1S1FzOMz/88BPBXgtW1MHpeKRuFLvDnrqreXt74+HhJ4JXpNzT&#10;VBXOBPSX+IyYmSfP8XXm9eg4EFDCst0oxmvD4/Mb48XhnVopZjM/P8y4DHOo2N9saJsW3TTI2pHw&#10;uJDRIhOzKBebmHFRE3KZ3p8ukcBMlA1mPfQPXYWQDUrA8c1zPp9QqvQwcwbn4Hq9UjcdTdPStjV1&#10;LRivGSVj8VT4zNvLEfmrPe/v7rALPD79UEr0fY8SJSET5yKNvVqHFoGh0ewGjaortCkdzkxxssxL&#10;+b0iCYgldSGk4e24IKXk/bsDlW4KTOTq6UxJPfi1Y5psRulCpSPV5KTL30M5k4lc4l8l0svXDtqf&#10;++v/Mm602+3U4+Oj0loba635m7/5m//461//+vd93//fehL+38SNHi8/8r/9l/8VHyxVVUgVOXn6&#10;riE4h7Oepu2R62Q35EjAodrIdl8hs+W77z7w8dOHfxWX2cQ8Lry9XWjbDVXVkoVmmmdcTFRdS931&#10;ICVppRGlnJBI3LKgteKbT/dorXBuQcny7k8xE70mBUUOihwEfgkM/RZtGlxIJd84O4QQHA63+OAQ&#10;UjCOF+b5TFVJ6rrwgfvOsBn6cnuOofQFckYrvWZ6S2mRLIvBMliE8NzsWw77CnBUdU3f73Aenl+v&#10;zDaDqMmyAdMwhUhSAtUo+r7Gjld0TmybAUOFVg1KVhhZSAu1ySgZsPOF19dnzuc3gvfkLPEh4deH&#10;q1IVQmhOx2P5cBRQt5pvPt7x6cOBxkAKE5fTG8FZ+qbjsL8hZ8l5XLAhkaVGaMOwHdCt5vX4xuvR&#10;UzfQ9xv8IjCyoTZ79sN7tOw4HUfGcaZaBTrPD0/s9j3OW17fjsQokbKGVCRFQmQO247j8ZEff3hC&#10;SdhuBV2z493dB7SoiF4SvWYeFcEbTLVBVQ2zsxzPZ5quQ2nN0/MLr2+eppI09YBRLTJnvJ3xznO3&#10;33HY3uAWj589drFsum2R2cTAMl9RlSrxmSYxtB3z2eKWK3c3NTfvO2I8Y2qBaSteji8lHpcDNzcN&#10;t+8GRLTUVcXltJCRxFbSHfYso+f4cibOqfRDFo+Pjn4/gILn8ysvx8x1LHfiTx8/8uH+E1WlsM7z&#10;9nahqlq0rnA+sN3vim1SZo7HJ+7vb/nd73/Nf/2nv+d6vdK2mqqtub27BalZnCVkiFlymSKjBWk2&#10;JFVzHkdsDJgm8em7e8iZf/7vP9DonmV2bDY91hUedSYzLbbwsruO3/3u3/H58xGVa24PN2RhabuF&#10;zSZwvZ6IfoOPFefjlWwih5stLhQPye3tO8iG1+czp7cREGihiTGiZUW32SAbxfPbK6bJfPzmFqkK&#10;laJtG16eXhkvC24pNCSVNMFnvPMoCU1jQGRCWIjRlv6I0WUCFQLWWUBgqhpTN8SscSET0SwezpeJ&#10;cZw5X65YC5fRM8+Buh7YbPYcbm/49OGOn378I1WVUNozj5aqWmMiAuoOkIJ3d/e8vR4Zz1e2mx6Z&#10;A+/vDrRtsaBer1cup2mdKGty6hB0OJc4n2a8L5vO/c0eYxLTfOH1+MTN7Z7NdqBpNdZNxJhoW2ja&#10;jJQZJTTj2RK9QIsWb0ulRkpBCDN1DXe3Db/93QeqOvDy/AtDb/j08R4fI2jDdR652hllFP1uR9Nv&#10;SCgmG2i6DYuP2FVGKbVCmVKwdSGiRcP+cAs5czldMKrk22UudJC+qagrjciJpmmpqobT25VxdBhT&#10;M3QN43Qli1C2DjLSbxq6rmVxCz6UcmqIAR8iw3agqmtC8mglOfQbcogs88Ti5hKJGjp0Y0puPXhi&#10;dizziPMzt4cNv/ruA8Og8csb+0Hy8V3PX/32G77/7h21hMvbK/MlILPi/DITnUbKHu8F53EiS4mu&#10;FIsLGAEaQ3CJrm95/+5AipnT24kYSqfh228+sOkavJsJ80SjNO9vbml0TZgz8xhwNq6djMKMv4wT&#10;IUVCTkitiDmz+LJNU6vDQYmK8TqVDbyUNI1hmmeOlytSKayDtr9ldoLFSmYr8F6RhOZ0WXh+vXIe&#10;A7puqIwhes90cUznCZ1h322x14VoPY8PjxileH9/T9tWIBPjOJHyanhOBXySAmhlSr8iJoJ3xJDR&#10;ArSuIRdSXwyS56cnSJaULOfjG85ahnZgGS12nHj/7j1KipJiyGXrv9t15BgILtC2PUrX5cwRXUFr&#10;Rqhq6PodCI2UFXXTkFLGuYWmreiHBqNByEjXaUKyeB/o+oHtdsc0lW2z0RJBRsniAAk+EWJCq4oQ&#10;M2/HsZTd25qqM5gKlPI4d+J6fsZeZrSI3B32bNoGYjnouvnMNEJtoOkMISaUEDR1TUZwOV8ZzxMp&#10;Brq2IWeHlpmmrUjJ83a0pKy4ub1lGATaBEIIXM4zyyIQoibGzOw81sPiSyqgbg8Is8UlzXmynOeJ&#10;Sgu0lDRNQ9s2OB95PV1wXmCaLZfRkkWFSxnrHTE7lMpUVaapNdGVcq8QlNijA+shrKhoYwxKK7TQ&#10;ODsTLTSmLQPSaUaJhQ93txwOB5bFclkR7TkrrM0sc2a8urK1+OJgUZl2UOx3NQpbXtNxoTY1IpfL&#10;o5QaF8t7Z5xncsrstzdsNgdEVMXxM1qGbktlGnKM+OCZlsz1GqjNjvt337IZBuZp5od/ecBZ8NYQ&#10;ogQtubu74X/5z//T/7/jRgnKwTMWgRkkcvZkPEIqpBbEkL5K2bTWJRohypah6iRNarDe8/T0zOVy&#10;JqdEYxr6fsPdrSDGoi6vsqDvO9ICMSUWF0ALclhASCSSuqlKq1yUsp6dCnkCQK73pxAz3saSYQsJ&#10;owzDsCVR8uEx5jXyoJjn+Ss9RsjVtOc9HTVD15atQhJYOxOiJ+eIkCV2IoShqSpiXF0SIkPSSBGo&#10;68zQC4ysiU6hq4oYMjlLgktEEsnoEuHSEUxGakDGsi1RFZump29bRruQoscujsmUqbiUrsSyEqhi&#10;J1rL1BqhICdJSILoIkvIJBFpRTF0GqMgh3KhiY5GC9wYuJ4vGN2RcsGtxuQ5no809YbBaKSEdqi5&#10;ywGXMn72RBR2cTRV5PV5LsVoL5jmwNPzG1M1ksSC0i1SamZrCwFLg6pKTlirjNKpTHO+aZhOC9Fm&#10;QhQ09ZboE95JUqqY7cJ1GaleHbIWXOwJlwTBKVSzFsq/vMGWTM6pZMztCKkUz5qqIbeCCxeOZ3iS&#10;v4Asa8lm07PbdAzbO6q24e5wwz/+H/9IpQX90JT+Qw0hB3QtaPsGO89F9kcsb+5ckKfBehbnCToh&#10;oof159Zay1VcqdTagakUm3pD3dVU41IQphH6pidHCpbWl+2QyLLk89difUweKBuUEGecvRRpz7pW&#10;F0IxzRG0JGZVzNgpY1PAJYESEiMqsqqIYcYGiw+uTBhNjV/z5F+iQCHlEqEBfCzvsefHCeLA6/OM&#10;Ug9s9rDbGo6nZ9Qq1REoqCjkEVGmcyVWp0pkwucSMUgU3GjMZL1uFERCNYBKTHZins90osOo8jOZ&#10;Y7FuZw8pivU1SsVI6maU0iiRCk0jRxY7Ib1coz3VKjfSpKwIMRU5QS44ySQUEbiOmR9+fObnhyNa&#10;az5++5HvvvuukI7czHff37PZ7HCL5fNPP+EWy/PjiZcjeAu6tQgZGfoau+3pWsM0C1J0RBuQtcFI&#10;RVvVhDrjXA2+wsVEozpcOPP552dSCnz6tGezO6Aqxel04oeff+Ld3T23tzfkXEzZTdPQdoacNNez&#10;4HpxOOtIiRIJFQW4EHPicnrjvJOEuOHjhwMxfFuINan0YM7jCU+m6WqaphT7Yoy4mFmi4+FtRGSH&#10;Fpa6kWQlESbRtcXIOo6WOmnaqub9+xuiK3jVnDxDZ+gbg88w+wJ+CC6ihEaLCjt6Kmlwq8G3vIeg&#10;qgxtO3D77obnpzPOBkLMxAzzuvWU60HUmLrEQxfLeF14UYIsMm2nQBqqriu0ppCY7cy//PBHrpcT&#10;h+2O3//+e374wz9xmSPebrh7/w3/4//wV7y7veN//y//wN/+3YV20+BCxi8RlKQyHboSRGx5DUWZ&#10;wGql6LsNN4cbnL/y8PwT5/O1PHsy5JC5v91S3bfUqsWoGuEFbq4gnzhezjw/PGN0zeFwwAXP5ecL&#10;ymhCzuRYpvJORK7TjFKGru5KXNcnEImq0mijCWHBvZyhAgAAIABJREFU+ULx+/t/+IFh07LdtCgl&#10;MZXgsFtwfmFcAtYX/4oSmrZv0ThEtFzfRp7TU4kMpoifr8QqUvkGpTL9ULHf1VyulnkKpDhS1zUy&#10;S4J1KGVoKs11FaWGXLaJKYGgRiswpuV4vCLEjMjQtg0f3t9Tm4p5nPjhD3+kbhqqrub9zQ261pyv&#10;F5xb6LqO7e6G48lTtYbaGWL2eF82CfMS0EESQ0JriQ+W1kNGo0yBjdSNxnuPjwvRJ0K0GF2M4kqp&#10;tf9TzhJpLaDPUyH4+BiIAmzMTC5yHq9o4+mrEoUkB6yD6+WF4/NndsM7Nm2F3w0sc49gZPZFCFaL&#10;QlM0xrAbNoR9IvsT18tCrQ21yWjdYIxinAzLHHl7dXz+fEJLzdBp9vstu50leU+WPVXtscETRodz&#10;cD5l6j6QCLiQSTqjGorbhIKwRupSMqfGZ88SoO53uODILqLrGilZsamRtqnZbdsS3/MJ4yMxOlwo&#10;G7ZpCjS1p64NWjcMwwaZXdm6ikRlJMs4c7lc2R1u2Q0bHuSZ2TlkqnEp42wmeEEMmhQ9ikhVBVIq&#10;P4dGWgQCbwRKSYItW3DrCiBHm7qgepPi+e1KpTr6pmXot3iXMaIFHF2bULrC2prTyTMvcL1E5KfS&#10;IZI5lThn0AQcWVYI8W+zSfgzdxIKJjSGTBAJYkGQBmsxsuCklK4QsnxDq0pjU0BLDbrgTE2lWGxk&#10;Gi+cj69oKbi5ucPIpuD3lkLNaGtDzg1ReGY7Ef2CyAYhJTkVFGpKJZLwJY+fcyyeAl2KKORyMHZz&#10;wC65EDlqg1IZISTeF3dD2/bEGJmmBSn1ipgrmbnFeRoXMVVN0w5AQk9XsszrDTaQUyniVbUhuEhV&#10;KSoVV3JSxFSCrq9pa8nrw4jMnhyWkrl3RbugVn64IKFlybSlGEupp+7ZDgNt23CZR1yyhLQgtSir&#10;fJMQUqGrQA4KITU5m9UaHQipoM6+YCeDyGAkSpmvkp8YFoINbDd76qpHrOI2u3hijFi7cDxONHWk&#10;qhpMrbm72XN7e8vDyyuPT69kVRWUpZ15fQk4Z6lMIoTAy/MbS10OYTE5EBkfFmL01L1BZphmy2Yo&#10;/993796hMjz++MznH56KmO080rU18+yZF8/pfOXtekZXFe2mJirAVMTUIKmABh9GlrngCVNKnN/O&#10;RF8exPO4MJoRY2pu37+j28zlAkgihEzIBaspk0aqmqoZ+PDxO4RwbLcVc5jo+lempRRAq7otOcsU&#10;QWmykISUuM6et/PE6/EMskLUBU/a1jXWhlLoE2WKlmOi7WrkelggldJu31ZczycWxq/YX/hyGSxi&#10;rhjjqqQvpbBpXFbkJszzwuVyIQiNaSHhSichKYQo74cvf2e5dJRuzjwtNE1XmOfXCZJaRVsFrVuE&#10;UYXKYpfIw8MTw6bm6emN8/WJf/8ffs3Q7zieHtcsfLnEVLWgqhQ5x/Jroibl8BU7LMQq0YnrhWHt&#10;Fmml2PQdWmum6cp4vWKMQbRixUN6cio+lRxZfQwlGxpjyfEqtZbUcmaeZ4D11yQ5l4dG6Q0EEHnN&#10;4JaHv10KaWSaPdPxwjh6Pj898/Pnp0LJqkpH69OnbzFKs9/c4K3j+PHMy9szf/jlJ5pOIZggzyjp&#10;qLRBDzXbXYcPE1Jkgncsky0SNTSV1qVcqR1KNDh/4eHzM1onfvXrj/T1jll6Xh5fkanm3d09d3fv&#10;GYaBZZlRKlO3HQSozZVJOnJKaCmBcqFOUXA+Op6qV/a7ge+/+8h333zPL58feX4+sixwPnpiUgWf&#10;agr84UuPxvuAWyxKeqSK+FSwhsjyc1XXouTN7YJzFlOXmGcYI9knuq6jaRoInskGlvGKnS9f6UnX&#10;8ULbluI1DmBZ8aKauho4HA5M18g8nUrnI8E4zgiR6foa6y1C6nJhQDLNlsVZxnmibQ1KFjP6fjuw&#10;74aybbaWl7cRcsXNXvHrv/xLpqlQqU7XN6T16Erw6bv32KR5fQnYs+O6OISpMLWm6nqylFhT4pfO&#10;TyAl1pYtmdIVAsX5BErMWPtADqls4hqY/UjXbGhqTVNr2rbmeAw8Pbyga813v/qW3W7D8bIpz+MU&#10;EFJh6pXMFyjiL1Om2n6eybmAHoxWZdIeE94lVFUOlWRbCtVakqIixsA0h/KZ5gscYLe/Yb+piO4C&#10;cSl58lqTfaGWiZzI0VNXNfdNjxaS59cLr28nvLdoLddIVKRterquo65HcnJYC95bvLekXD4jpZTE&#10;UCITMUGMnr5vubndEpPnl18udMOFw92e3WG70gcLzW1eLAhNCIVIWFctMUjmyeJiuZAIIYiyoIJT&#10;LgORpq6pBUhdYAkxe1yAZbHUs8WYhNQVQiu8CxiZi8lNZUKOTO5KoCKEQj8q3aBibp8mhxaSqu5o&#10;u566HjmdLpB/gQ81m2HHdncgpECMf+Lyi8O7iNQFW2uMomkqbm63eB/w/lJ+trJG66acv1yBOLy8&#10;XFD/3dHV72k+3tG1HZvBEtyC0D11U2Lkc3jABxivCf06omRd4poyojRkl0DmdeiUQQqSSOsZwbIZ&#10;drirxy6erqtJokQP5So0u7mtyr99doyTw4aI8RFrIVrF6S3StYK67hm6GpEu2Gkmy5mqllzniYen&#10;N5r+QNNtyfIz87Kg65rZZmIoQ8ESPY/YDKnLKGmKHV4XtLtAYsyAUppxLGCbcfZwDtzcdFgPL69n&#10;alnRfGroNwOzXVjcjM8BKko/cVuj9WmVA5Zoo5QCVHl9UkokEvw/pnT+v/v6sxeXhZBrSTiiYsb7&#10;iLMLWmSMUuy6GqUTtVK0yWCvjhxKYW8aHbppSg7Qlu2AljCNC0YlliXifZkgCuEROSOyJwZLigkl&#10;DGK1H5bio0TIjKlUke1E/fXhgJJFYOFDyTqu2eOYLNbNIDVC5rVHkdcuRfkg8CogpSavIi67RKCU&#10;YXe7ga7v6ZeF5XjCLh5jMka3IIpRtzailLldoZxoGQtPXBtOOSC8I/mlSMpqQNdgVGGH53Kqy9Gt&#10;B52EqTRNU1PXBhddQX1qT8gaITW6rkpZWpUPeKVMWeM5z+wCIZbX284LbV3oR0rW5VBwvjLmUFaI&#10;lWa329I0HbpqOZ5GLtenYlQNgRjhcrFsNiPIhs1uw/awJyTP2+lIVVfc391TNR3H4wkfLH3bISVM&#10;01wamCRisigjUToTRcLUBt3ANE+EFEgp0LY1d3d3CK/wc+T4PPLTTz9x/+6e5+dXzpeZafHYCF0v&#10;qYcepcGGmZQayIYYdJnOTI5uXCAmLueZpurZ9vXXEqcxpgjJZMY5i/ULl2UiJAjJc3weSa9nzqeZ&#10;TdOVh1VUaNPSdFvG5cI0O7zP1E1HjBmpapJU2AjeTbycLry+RZpmphl6uqZl2HRsteLu5j1+sfy3&#10;P7wQYynAhxDIlCLc0Cj2uw2fH34m1wEhcvGGpEBKpZCuRWGVz8tCDuBtWUsqpdAK7OI5n6/IuiPJ&#10;TBYLQhRr+XZb4ebEMon1A7as4acJxnGk6wbqusa5M1qV91iZ8on1Ql48Hc5GLudSrL6cR84Xy+vL&#10;iW/7W/ruwDTOxFQewNqAqRQx2YJGNOVwXi4IqqzocyxbtphKETUL6qpio3vqWjLNZ+YZttuIlJqm&#10;aQlWEWaPS2VSLkXB8SLKhi2l8DVW+cWk/uW/Ig8rq/Avl4RMofvoolwuZAxpEKopfavgOZ0dKT+R&#10;KZebTT9QVxvuDrdkoRk2A/cfvkMawccf/oHZTyW/+jDjgis221qS40JbFx47EdrWE2ZPTBKVIeaA&#10;twvtRlNXPbObuLxdeWlPbDY9bbNl6CUvzxfskvn++2/pux3TNHJ6faOpLDk2hLiU4iaZKEouuBTD&#10;KzyO69nxpz/8jJaK+/t7qqrBTjPHs8VaXdbn2eF9REu1GudL4RSZyaKQuFyKXBdPEBkbIlVlub/7&#10;yDiOHFdyW7G3F3tw0zYILSFmUoqEFR85bDc0teJ4LP2oAoUAKL9vmhaaeqEyPV038PJ8KWQ3IZjG&#10;iNahiPqi5DxeETkSkyCLipwydga7WFIKXM6Zm63l/V3mdrel0RtShtMlMC9v3NzUbIeG282WxUYW&#10;m1B1Zti1vHu/ZVyOqCkQlkAKlphKqbTuGnbDhvP5DZ8iwUbS8Q1dCYZNi1YtXetZZs98sQhgPyTm&#10;OPL4ywNaaKTqGa+anCRNXdDer88PtG3F/ubA7/7iN/z0009MS7k8NU1Tnm/rZ0r0kaHrCLY8s1PI&#10;JFlIgTmpMhTOimX2ZRuTy/PZuzJBPp4c2rRMccaFRNM0fPjwnkrdIZKlrTXOT0zTwvl8ZV484/VE&#10;3ZQOYmUEh8MOITXer/0r+6/C0i9WYWAFWpTDsLVzKVanwG6nubvbAgUden9/z+3dAeccnz//I5cL&#10;CH2krls2h4iUksZUvFxPvLz8Qtff4n2JYBmTUKo4QYr3SANxHT7mtReVCxnRlV6J0OV1Cj4zjhNa&#10;jjjnSl+KcgkwlaJpZUG3i1AgGGtROgM5CZzzjFePERXVpqPvDixbeHscsU8v1GaLqXuENnSbDZvp&#10;gHp8IGdFCJF5LjKwrm+oG83tXTGOPz4ci+TLCNquRukdKXkWa3l5sTw9XDG6Y7upaNuWuc84V4S1&#10;fd+Vy1N2hBBZ5oi1gUoqEOFrfiXlsAISElKxPg9LHKapu5WYFnEuoI1E6bJBds6XYWe1+hBkwf7W&#10;OpKjIeeW8VKK9X3f0DQdpgq4YBHKo9oKNyaent8Ytiei0DhfBtWogLUBVqFlFmWTmDNoJemahqHv&#10;0GkheEsMkq6tqEzP9eJ5O454F/A2UNcVRhpSChyvI9vrRN92tH3Hw8szIXlkA3VXLPEhh3UYJcom&#10;WkHdaOoWVKUIsSQLEplE6Qj8Ob/+7JcEJQ3EwsbNlDe3UgqlRTHNiYjEoU1DWyvO17TiwQRz9Oio&#10;MFqQskSKqmS/nSfpMnX1Nq5RHkEik71F42mMoW80KMFuv6HWBq0l0zSVW38sEZkyfRVkJDkmRCr8&#10;bqPKxLRpdJG95Ezf1IWZ7ItGvjINLkaE0AhMwS7KGh9hPo+Iy4gwmqptGQ4HjuNImCJGCpCCxS80&#10;pkHpvL45REEDyoSUCY1g2xpUkmSjUZuGpu1A10w+4YjIXHKrckUnaimoTSEbpZTIeJLwQGE6C12I&#10;H0Eksi9l6iRMYYb7TIhlZYqMJARatVTGoKQuF4dxQqbAbtuxHVabp64AsLZMcuq6Rh8akjjy9jSX&#10;DcBYaD+7255hU/P+3Z5hc8Nu9w7nEvN1ZM4g1wJ58BlHYNM1DEPLsN1xPMHxl1dittw2B4ahQ2SH&#10;i+4rvrHrOn7zm9/w3J54fnzl4emZH38+Mk5QN4K229M0e6ApSDznWKxG6ArnVckF+kSIApEVOQo2&#10;2y13d+9pm9LRybKgCRe3sNl3aCfINaQsmH3GnqbC4J8TBkXdSN6nLZt9h9ItNlwLyjIbhqEnphmf&#10;MzEJfCjl6NEGrAcTy4dqpSvq2rAbtvyHv/5r5nHh8ekzSmSCsxgtaStoDXy6/4Z3t3seHn8EJdYJ&#10;GetWRiBE+XnLSbDtW2Quk8JlKZKdtmoJLmPWfL8IiZgjVQ3DpmHoe4JbeHZl2+RdIATIS9kmiDWa&#10;FiJURkIu8p+cChJTAOTCrrfW8/qyFCa5gl8ejxze7Rk277he38j5SMoluqJUXolJlNgbfN0iKFUm&#10;YCmmYin3Cecc22qH1gmRA3FFBeYsECjausMpkDKTkiPGtNqMBV+n5aT1wJG+bg++bCSdc3RdQzl8&#10;pnWLEQGxToQU/bAn4xknz3VyhAjtpmAmhSjCvqenE9fr3/H+7h2VrmlMzffffcfHT3f89b/7PS5O&#10;LLNF60TX/YnL5cI0JR5+eWR/qNlst+x3PZVpuXaJaZJMl+JyyLiVYJKRGebR8fj5leQl2+2Wm92A&#10;nT7z+nTFyCc+ffOOw+5ADAuvr69kXzGPI9EXmVoMhawkdIUSFUK1ZL9wfJ54aJ7ZDTuGdqBrWh4e&#10;xxKZDIIUy0U0yvII0kKijcb7XORBslAVfEpkVwrqxic2W4esKuq25XI9YYNn07fUdUfT1JzH8xqR&#10;iwWZuoyIbUdbCZSA6TrS9g11vdLjVDmsjOOEVu1acheQC3ElhkgMAikrTKM4nS+I9fsrVEVVNzRN&#10;+byL3mLVkWURPD5OnI+eoanZDB2bzpAQ/PjzC5tdRd/3VE3DsN8z3NTY9MLL8UzTZba7CtPUJSPt&#10;PM4utI2ha1vm+Y2V+on3kbe3C1kq9psbNsMNP//0Izk5uq7iV9//JYdNx39Thh/+9COffz4hBLio&#10;i+W6ArfA4y8/oyvFx28+sSwH1PHINC2wipxyygQXWeLMYbihqS3JOYIN5FC21VlSLlHXksNv2wGd&#10;A/N4ZZwSm82G+w9b3k4XYpiZJsvlOuFCYuhburqnqSVuKXHhTd/ifWQ8X0ne0VQGu0w4V/Lsm43B&#10;WkvOl69EQGvtGoG1BWoQ/3WbUN7DZdu039/Q1g0AXTeUiftmj9ZwOoNpYJktzRBpupabmzuQFUpf&#10;yxZMa4zWkBXGWHIKKwVR4oNHx3WokCUJhY+RxTryFNjvDijZIii59xyuXC/lWfXlyxhD39dIVcRy&#10;mYhzhZg4TZlpsmiZcJaSrUJSoWjaHSFP2Cny/PpG3Qw0TYOQFV2/5eZw4eViySIjZUCpjDYCKTNt&#10;p1FqWPHFisrUDEOLUgN1bXh5fWK8jjw+jgT/wqdPplD/Bvj58xMvryM2FDxsiooUBcErYiiXn9L9&#10;Yh2gZKxfcMHSrBHZPAmsC7ydT9R1jVm7ctIJNk1DQnC+XDBKMXQNu7ZDV4YYBNZNOC9xVhK94ToL&#10;rA0Mm9WlogVSRbIM6KrjdHX88PMzqqqYrSMhvw59RIrkdWIvBRgJVVU2lpVa6X9fhIAyYrQoG1qx&#10;HvhD5nqx1JWmqhuWkHh4eWW3dQxtkQAW4KPDXi+8ncs2utGQZGDxE1kkmq5m4zTX2cBssHndTP8b&#10;fP1ZLwlyddSFEEFElIG6bjEi0nea2khCmEEGuraipmR5lZAIoUkhM00Oo0oGNsQy6ZNCY3SFVgKR&#10;SiTGhxJTaRvNsNmx2/fsDlt2hy1VW+GXeS0ZF1KIyGkVqQnWuCry/yTvTXYky9JrvW93p7XGm3CP&#10;JivrFlkUSV3oNTTgSAPppTUQQIgSu0tWsaoyIyMj3N3a0+1Wg/+4FwkI0kBAcSAHAggEIhMWZnb2&#10;/pu1vpUMRhUqW5OU6KerWlMQXfdrimtKgZhmtK1JGXwoFIwEdBgJX1nmhZBm2vPIzvTSBHVbFp/Q&#10;xonu3EdqW7/JNqySBEmjtIRupYizGpsUzRoKtdveEBSk05VxWmiUNByGIoeB1dSNbE7G6Ypad62l&#10;iIZY6AKZEBLjEtGqFalUzmvwjVmTpyPBCGrNaFlvhzCRlkTrDEbXGG2JMXM8HpkWz+ksQSe3d/fU&#10;dc/ueAvxd4InWwbGAeZxQ9s4vvv4QNvv+fLzN86nicPLM957lrrCbQV3qrVnt2vZ3fQ8Pryj2Mx/&#10;+y2croHNzcy7hx1+ESnLNE1MlxG8Zb+9Z9Pcsu33/P0//BOLh5jhtt9zc/seW/csYeE8DkzJs7sm&#10;TAUpW5kmYNFGzFBts11Z7wXVWmE2W432haQil/HEEhaWFHBViy2WjGJaPCUvDOeBptUEtfBBvWNJ&#10;sPjMvCSariPEwrxEpjkyhcgS10MXi7IBZy26SGHvjKKuKx4eb8mx8Pj4jhg9wzALbcsFjK54fHeP&#10;0RGyRysniDuDRMEnmdRYKw3A7e0NoLkcJ44vB5ZxRqsKrQvWVpQc1zRLGVh3XUPt9lxPlsOTZwlS&#10;LIu5EZmSlYJbfShaCzoXWDGTqy51nUIGn5nnCWUSVQPzFBiunpvbnqbZYeurvBatsE4Rlijc6ap6&#10;26CIRCqTYiHnsm4uM/PkV+mPJoW8NhTiQYg+oZWlZNEDl6xIUfRakmgsl6lcJnllq+t1c/C6QRG9&#10;LWRKVm+vI+dXZCgY2+A9IqsLiqLA2BalK8lRaTaclxO//+HE9bKIZj9kLueFl+ML77+v2ewr7t/d&#10;cXd/y5/9+S/48ccf+fz5B87nM9O0YMyFtIhGGSx937FpO+5SzziPXMYTYZkoWsIgj8cRv3xjuAqU&#10;obI9lzjyu9/9iDaFv/yrX2FdYbpOnK4TKayJ1sVLM5jE34LKEvxGWdGQifPxyn6/ZbPZ0DUnpuWP&#10;98Hr+5pzWcO9xMwVSkYlhVFGoA5ak5UiK82Xbwfef3hgf3+PrRwxzRJypxV142DMGA2brpH04LQQ&#10;/YjVUFnFZYj0G4ezsskxppazN2QulwE/C7UqJbn0tRZvSsmGzX7L6fiNlCV/I+dMDIqcK6wx5Nzw&#10;4cNf4KzGzxOX0wun44Vt79lvM3Vd+PhhyzhHrtMFzIXNZaJpNyxxxtSgbebmruXebljmwtdvL4QU&#10;qHSh71vm0DKM05r9YZl9Yrwmdq2QAncbz/V8IvpMpVu++/Qr2rpm2/VY81ueXzLTmvjtrBRtwzXx&#10;85fPGGPepLfTtDBNot2Xu1sRWNjYltoaclMxjuOKnxYpXYyykdvu7vj06RMhLPzwww8sKXLbbLm7&#10;u+M6/RZXjcS48HI68fT0jFZbUqOZp8Jm29A0De/eSU6EUi9UdcPD7Z7gC//7P/5I0++5ubmhqmSa&#10;rWUtxLyMWFOtU/01ZTrHlbIkiPCSxdPRNltAtvzX60xKisoZck5U1lLVPSlqhusMWtG1W6rqhsNx&#10;QSnQxVLygtGOnMPbOWfdKjksgvl0tkYbSwieXBQxglYOrQt+LqQwMc9hzRyRc8cYI56BqlCoSGlh&#10;msrazGbmJWCMENsmC84molGgHChLUiJPNdUzt/s9de1A1dzcPfLTy+9JSKCXUhWQWfwkgxVbc3Pb&#10;45dCjgpUXpOxWyrXMJSBlyfPNB6wrqHbbWm6moTncD4xz7DMlhgNKVmCf5VhGerG0nYQMhB4M9B2&#10;vXiT5mphngOXy4JzFcZV5CIm9JwkB2aaAodyROs77roNu70jxCJG+XHievFY3eMj+JUM2W4S2mqK&#10;yvgccbYjpsjX5wPaOEIq2EpkZc4Zki+8Khyzkk185WpIimma2PWFyimaSqF0lteYo8iR6o4xwbzA&#10;NBW225qYMs+nMz4upNs97aanpsGnkcsYmKaR2QtKf1kmxnkgF/FV9LuefrL4NVxXXL2vd8yf7udP&#10;vkmwWpNjIhYxZjlbgaqpKoO1kRQjhUJVK4yTZNvKGpSumIPwqoNVYnbG0jSOdrOhtrVgRVWmFI2f&#10;F6ZpAOXYbBv2Nx1NVdFUNcvs+fnnnxmnCyVHttseZzqcMSwFmQoojVESj11SEN1ljqSQ5MHNhXEc&#10;WIIYOoPPHA9nbNWSciZFTSKL1EgXFp/IyjJOEZ8Hmqai396ibcN4GVhGT06ZaVrWTYA0RarIAV1i&#10;IoZAWmasrqiN4La6yrGUslIvEgmwFEzJpJLRRnjyPsycTgeKysQi633vPT5WuCihNDEprJH06rxi&#10;HQEyipATsw+0VvjhElaXMQjtKmc4nS5vOrqEFE5qTZK2ViRPbVfjvafSjqaxKJVoe5nG+bDw9OVH&#10;ng8TfoFmNSs2dUfdOLw/0ra16MJt4e7uhnfvHOchoA1CiwJSDiitSRReXp4ZzgsPNx+4u7/n9t0t&#10;z6cr+QKubgTlGSPXwXO6TgTlCRGKchjzKkuQYq/oREmF6DPzFFFMXIaJQkC7jK3gMlwY5gshRdrt&#10;DdbupRhCzKx1swOTmH1hWF6lQYWMoev3TMPI7DPDHBl9YvQJVQxJGZQBlMN7DxXUtSPEiW8vX6lM&#10;RTGZ6zTw/HIQU5+eKCnhLFxPL/hlxDYtRf1HpJrIYST3oK6bteAeWZYgha0zpLg2xqnI1HddExsr&#10;oTnW6nWqLtjMUgQrKVKcV3kQaDKF9RAWkiglimRB4cgpUjc943zERGi7PcMQGKcX+n5L37fUzUAq&#10;GetAh4zWFuesSCJSemsMSlnzQcyrT0K+myXENURRkkSCT0zTjFmTLUH8NpVB0KmlILLQQtGyNBcv&#10;BH98H4s0DP/+fX2VIeZU3pqFcU6koijKgK3JEXyEyzD/cRLa9MTkOV1mfAV+9hj7zPH6wr/9NPPw&#10;fsunj9/x8dMH7m5uaSrHh/f3DMOFz58/k3Pmchh4fhrwI3SbhrvdA/1mQ1W31I0i+IaYJahruM5c&#10;jhPj2bPZzDRNQ8mOebry0+evbLYNd/c933//PYYn4vLCcI0yaTfS46mSSDGtxYVi0+2p3Ybnn4/E&#10;xdPVLZ8+fOQPP54JIbOkIMm+q8w2KoXKic1mg4+LZJXkTNIashZCE4XZL9Sngb5tcG2LzZZlGrhe&#10;rxjD25asrzYsUShP8zRijRPzeCpUVYMxjhjLanJ0XPzEcB0JXvwSikSKAa0cIRSmMfLw0JPKN0Eg&#10;rqbmy/XC6SzDHY2idjc402FMBcpLuBw1h/PCdThxPI/c3vXc3W9p64ppiTyfv3J4uXA4DqATlavY&#10;9BVTnThfEjombm4qHj7es3tX8a//9luG60JRlugV10vixS6MQ0HTk+PC6fzMP/7D71BFs904vv/F&#10;f6Hrbvnd7574+nzmMg6gFdMyczxHpsHz0+cf2Oy2KKVo6wpVMnHN7ylJPrPz5cB+u6PatVA805JE&#10;qqvVmlqdGYeJ8+lCojDOgXGeMPYgSO2YhKiWFq7DxNPzAaUjg83EMHJ7s8E6TWUtd3d3ZDRdt+H9&#10;4wcilvz3P3I8nogx0ff92zOvtXpr2K0V6ZHIKRM+LCL7KzAOgeN5om12aK05vFyZxsj5uFCyxeqE&#10;omEaM6fLCR8CVVPT9B1KSwp7DAWlZMAWszTaPmWyEu9hikU2NV4aTWMtzjWU4oivAYTKyEm4DuJQ&#10;RvKbKOsfaarGorSkumeV8DFR156cFMEXTNfgXE+IheCFq19Mhaks4+x5enkhZ5FB5pxXU23HFGem&#10;JdDmCpsLwY8ANHVGWQexEGPgOl2xXmSXRStrNWcCAAAgAElEQVSMbbgeZ6Y5UbdHtndbdvuGflOz&#10;3dWkFMXYrxw5ZjEYLwlwdE1N2nvOPuDXoL6QAtrKBneaFvQ4EefM4r2YuW1F0ZHJe4yKoB2XS8DZ&#10;BWsHXFVR1Yabu5ZlBh8Ty1hwThOXwjx7sk7UrdRQKSa6SoNpGOeJWDzGWFxVv/lY47oljCtFq641&#10;VdUQY+J0GtjWidpZ2k5kY9frhcvlRM4tm82WkOQOnEJhWrLc2UTiRRLst/2OrmuptMWnM1orrJVh&#10;sI8zix/RFEylqYujri12ipikUOb/J54ErbVwxUMkuRWjWvSqU5YUS2ehqRUpayoLVisxAMYsmtIo&#10;b2pbO/puS9dtIGX8IgjCVxd4yhGlElYXdMn4ZeKH312Ygufb048ondn0NVZv5IMdRnEBrzH1Rhkp&#10;dFQm5oUUZlI2WCcXY4gTOTvqpgcK59GTSwBtiBlCylyHmawKuWQJAAmK6ziy2cDj+3c09ZZl+Iz3&#10;I0ZZ5nHBodFFwtMMQBJvQvGJ6ANNXa1yqRX3l+VQ3xZYzmdKlss6p4Rd9dJhmblcztDJ4ZkyMmnL&#10;MilXWqOcIifZzBQUJSsh0ERpzi6XhZuWVb4hv4yVQmxZPKfDhZQCm03H9uYWpS3n68C3b9+oqguz&#10;X3XaJbHZdNzd7tn0Qk4Zx4Wn5xe61jIMsO06tvt7nBM+elVV+OUMWnE+n9ju99zc3fFnv/4Vh/MR&#10;WytO5zNNbchFwq58FTkef8/n4xeWT/Dx4ydu7m5pfvqyhtgMJFY5mA/M3qOdbGKstWgrTULOkZhm&#10;ctAcDgfah47NZo+2FV++fOHnbz+hq8jNux5VR5a44ANUKVBV8lr6VlFVO/p+zxJGVDWTi5b3Mmu0&#10;qejaLdO4kLLCp4QPmTlGdNZCXSqKsDbKeqdp+pbh5cwPP/4bRjtOpwPdbs84Tzzc3GDtVZ6JnBiu&#10;Z0EkekW2WgYSCKVEkNPr1FwXamepnRi1Sq9RVCxjwi8B3VrRdFsx9JaShFih5FcpaiWKgNErgk0V&#10;IUM42V6A4zVIUNbTmiL/BVoXdruO63AkJNhu9yxz4PnliT//8x1tV1PVEBJYqyTnY9Uk/3uO9Jsh&#10;2yjMGtqoNbJB0PJveQ3GjlGa+bqCnBUaS221BOplJLlzpTDJBoG338v2UYhL1lSvp5z8/aLf5Csl&#10;Cy7Wh0xIhVwK4+wJMVA3hY2uqFsDRbPd9dTthRyS5J9kyzJnpmkkfrvy/Hzgp89PfP/1iQ+PD2x3&#10;HQ8PD3z8+J73794xjhM//PCZ6/Vf+fkK59NMWP6AsxWu3rHZ3tDf3xJS5HA4UPKZcRDz+PUyynvR&#10;GDb9nnE88c//9C/81X//K/7rX/0lyRv8nEjxSgwKlQtxXdWHIBCIXCz73T19V/Py9BMxBn71Z7/g&#10;++/vOJx+S0wzfl7WKXTBmgq7brM2uy3DoFliwMdIWqSRyKXgdaKva749v/BiNY/3d+y2LdM0MV5H&#10;Uoo8PNxTnKHtO6pl5nq94ucFGjBK4Rw0TYfRhSVNUOq1iBqY5wClwrkarT2lGJTSIkMcJBtiHBaq&#10;2qC0DK5SjKQYKNZitOPHH57o+x5SJHjPfn/D/bt75mXkcF74l98cuDksfBgL7z/csd03UtQ2kbbN&#10;XC8Hsl5IeSTHSGaiquD2vua7724x9UeOlzPLLEb+UmCZM5ezZ0Rks2TNMmn+8Luv+Hnh08db/vzP&#10;vuPx8SNVdcvjp5lhGDgNV15eDmS+sSxyLn/+4Yn7hy277Q1N07BMXog8sycGzzidubvt6fueWBoY&#10;0huidvbiB3o+vjCHhbbvpQhseuYlcB2+klISulmRKf7lOlM3loGZZTjx+acvbLc1j+8e2O120qw7&#10;mTbX1nFzs+GHn658+3YlxohzDtDUtabve/wSZYtap9W3AN6Lx0IhlLi2HqjdRFNV5Lxg7cL1PDHP&#10;4mcch8S4XJj9hNKW7Y00QZnE+TLjvUyOQ0grZVCtoazmjc4Y4kjOlr6r6HpHWkMdS85orVap5StF&#10;SDTpOcEf5W5qbXgqchb/hLUVxqwSNJVANxjbEqNnGgZKSmRd4erCNHnO44S2lZyxIbK7uWOz2zMf&#10;wurVWDDWsPgZrVnhLRqlFVAIYSG+DWFq2l5xel5IuXA4Xvny8zdMdU+/2/D4QaPtjHrRmMkS4kLO&#10;fg2m1XKP9w3TuQikIIk01Bjxg7q6WhPb/VvGTdM0oGCZJ7RJtHXLPGiul0IuV5reUrUVm74mvjMU&#10;Ip9/XHB1LXlcIeCXhDYFrezqo0ooW5MXT4yBqm7WLbokV1u9hhtmjcJQ182ahi4m9XlOuM5glGby&#10;C6fzlZeXZ6rqHlvdUNX9KnETI7OrJH9hiQPz4QpZ0baOqrbUTUVVW5rW4rT4Y2OcsUYBCa0z2uS3&#10;Dbz+U5sR1p//25yE9+/fm69fv5qmadyyLO5v/uZv/sdf/epXf9l13f/nnITPP/8r//jPf8fpcKCp&#10;KpZlYh6ujMMJiqdyBmORCbh1aAzTMLNMkbpuqauG2jmMFsNl29W0XYNGzDyVqwkhEoNnmifm8YpR&#10;hbatyEDKmmEYxQikCl3ruLnZYZSWhOagUEljWSfYtsZocNYIhu1eDK7WVnRtT8EwzZ7gC6xyG6Wc&#10;0IKco2ob0BBTQhlL3+24nkfG64DRFmcqcpCu1y8elTV906Nzxk8XKqu52W/o2hpnDP46s99sUShi&#10;zPRtL0V68GgrGru260lZNg+NdfhlYbpchAteabLK5CIN2XbXs93tKWgu1xlrO7RpCFFSJKdp4Y/J&#10;rom8lHVyKFub2lnJDggTfplomprvv/8Fl+sgn0fdcL4MnE5nfvryBFnixfu+xlTw8eMD/abhfD4y&#10;jSPbzZaqqnl498jDu3do40gxMs0zp9ML83jk/m7PNM/MS+AX339Pyonf/+H3OGeIIfD48EBlK7wP&#10;fP3pGz9/DtROy/paw69//WtcU3E4nolZcTge+ennF9SqW9zuO5recJ3OXIcLtoK6caSYmE4Tv/j4&#10;C6xpeH45My+B2S+MfqSoiDKZ775/T7+pCSlRuZ7FF46HgRAUx+NE3XVYpxnGQZpeU5Gz43oRnWbb&#10;VHQbR4gLh9OZuu65XANzCLSbmk8fHwnTQphnwY5aS9u2vBwOxALDOOJcyzBM1K4ieU+ljaTfbnrG&#10;ZaaqLG3XYJyhaWr0asDPsawpspHgM85UjNeJMCVMZak6SywzbWdoW8v9/T3Otfz4hxfOJy94wpwJ&#10;MVE38Ph+z2bbMs8j374dyTFLMqUVxvQ0y7S2qRr8Mq7Ts4R2ia4zPDy8Y5gmfv75ibv7e7RW7HYb&#10;SsmE6PEhYrRhf3PDPC9crzPO1pSo5IJD5CMlFarGYhstGlXA+2V9LRanalKAy2kmR43KFq0dVovc&#10;RQOFTFEib1JKOgVrHVVVoZUgDOu6IaZASnFtnkR6Y63DVTUxygZrHEZyKVIwUGi6lpgSbbdhuA6M&#10;wygXHFaoKqHQtB3TPDDN0LU1FM2//OZfyCuaN6XEpu95eHjg4f6e25sb7m4t1o5ch8R1SPh5JOVE&#10;7TRt19CvRKCmbunanhwV87KQE1TOEHNgXjJ1rbi/u+PTh++E0pJWmZdz5JIki8IK4rHve77//pfc&#10;3t5yOh55eXmhrivePT6SouLL168sy0zT1G9Fo3VOzI7L/FYQ+SiBXNqsRKHMW7YMBcZh4PnpG94v&#10;7Hdb7u5uxUi8SGHbtg2b7e7tz+q6Y5glzKttG/q+Wy90kZlOk8inctJYW6OwDMMohkalmJeZkDyu&#10;EsRiU/U465jGwDx6qqpmuE5cryPny4VpWlgWITelBFXVk0LD5RI4n+eV7Z6ZF491NQ+Pj/SbLbaS&#10;HJLrdGGZZGPTbxI3dzcUpdj2N4zXmedvZ4zpoDguh5l5SsQAYZEk3LAsnE4nji8HTqcTfhFz5tPL&#10;C957bu5uxVi+JpVPixTTi/dopbm9vaXvNrJtulxXGhmUMlG3FXVT0TSOD5/es9tteTk+k1PC1RVq&#10;vfOapmGz3aAULIvHpyjFsTFUtaXrapzTeO+5XCfmBYYh8fJ85uXwBMqilON6nUg4fvjphdN5YZ6F&#10;dmWMZRxmQoi0bcft7S1KKeZ5wftFAvK6DucEHEAsXK8Tp/PA+TxyPE2czhOn48DL8QqqYpw8Piqh&#10;UwXFy+HCMEWMkZAxHzLH44XT6UrJUgvkAiFGqloIiqJTh8WLv8pY8VrM87RuFy1gyUk4+9frsBJ/&#10;MtYpmkaKSznnJFm4rjoUFeO44ENiu9my3d6SExyOF56eDwzDzMPjI5vtlsPpxPE4I+sKwzDONP1W&#10;hmCVEs9D8aQiUx1tjGxKYpHGoqhVkpwkV0pZUrDElEg5Uzew2dW0bbd6EXva5g6omJeIDzOoiHOZ&#10;qpVh2TIWYkzElNEm4Sonm+ok3iYfZpGyKkXdVLjKgM64ytC2W0zeMs/5DVKijZD9tFE0XcO8TEzz&#10;gI+etmvkWZoXfIjUrqMk2RSWIuGLpWT6vqPrOkrJOCvnvdUKoyUR3DlDzJ5pPNLXkc22p21veX4Z&#10;+fzTgXlR5OLIpaJueorSb5JLVKSUQEgLIfg3L6y1oteN0TAMCyVn+tay31vatuJymli8Zp4rfFIs&#10;KfDh4T3/y//0P6P/X+RG/085CSFIg3g4HPi7v/u7/+1v//Zv/9ckk664LMsqtP9PzEkAMeHmJHz7&#10;EGqCz4SloFUhN+tF24hu2qiEs3JBzVMmLDPONmAtefErBm3Px48faVzF4eXEcBkFN1jkQrFaKAog&#10;rndsh7WOmhajDc4pSo4sPjCPI7o0gMGgMVne5Epbqlaha4vbKnHvJyjZsdlacgnEFIhjAF0RSyYX&#10;hXayRkw5i4JJKUiyofAhcj5eYJ08NLYCmyGIZrp2Dl22tG2ishUqa+KKu5N1dxSphhZ5UAyZ6zSJ&#10;blxLQRy9XLJtX7NrJSjreTxRtRXbXUPX13RdQwiRl8OFrz8fuNk7rNHMQ2SZg3TVSlCTqkgj+IrM&#10;fNVkxyjmsMo5WRGvORdt20rqdQjrShiMcevUMcr0OUtj52whp4lNv0HdbChZM1wuXK4SiIcyGOOY&#10;xjPXYabvtyht8TGj1knHMEy0jWWePBc7QSrsdjf49we2+/2q/9Yop/n1f/drTLXhH/7+N0x+ZLNR&#10;FJ2Yl4KPA0rt2fY1+32DcXJo+JwwThFT4ni58uXrE5frxHW6gom4ztEZC8rQdZ20/hk0CUNhnGZC&#10;bLhePC4uGJsxlSHnAoiu3mJIZeR6HfFB6Bw3e8DIGrfr91RNT4gDKYhHJRFRVvH+u088PZ8wVY1x&#10;FUZbNDLB0kZhraFg2LQb6s5hrWGYzyJfolCUQitFLmmdpgC2ftPcpznT5UZC/1Ra/7+CantFkQom&#10;9BWvytvmyDroW7gu0PYVKRjmMaLKK+0sYowMH0qJdF1Lv7UklDTQPjMOnqYVbF/XC19/mv0bYSys&#10;OtS0UoK0UagiunKjBEAQY8QpR1V1ODvi54llTjS2UDsnRLNUVolQQhWZqimlULrQVS22soBinkUi&#10;FGOkcg1d14knIoGwwF/Rq8JrT1G8SiUrMmsi4SqRKEqBlkKiKHnO1sQSFAajhaSRk8aoTM4VMRmW&#10;KUuxczzy448/8en9I58+fWK33fLhwwfevbvj46dH/vCH33E8DHz9aSbEifNJQoKMscQwoii0XYe1&#10;Ne3YUhRUtUZ7GOcDh5eBf/rHf+W7jwubzYa/+Is/5/PnL3z+8Su5TJJFM0HjKpqmIcbI4eXMMMxM&#10;Y+Dp6YCtPrPZ3PL4cCtTsTWDIqQC2WNdhV7RiCWLLOPVI5KDAoWEa5pEFY1M2fIKcyoGsOx3G47n&#10;A8N4ZfIn2ral6XrafgPK8XQW6ts4jijdCE3GyVTYe49CwjKENqPfJrklK/wSUE4Rg/hq2try7t0N&#10;bbPl25dvnM9natesGnkpfMNlZA6RymgoBmu2jIPjfLlwvvxE1SY2G/j+lx9omw2bfo/RFUYLerWk&#10;mWmCy/XIb3/7j3Sbd0wzlJxwzoj5O2ZSghSV5CHwRy9Q4zQvzwuHw0/87ndfuH98YBgnYsncnM88&#10;vH9kt7vhu+81zeHEl68/r1vjC1VVsd/esNlsSD4yjEd5hnJimi9oKz4gn2YomqapOPqREj0pW4zJ&#10;LIu4VbUWY/y4SGp6STO5FBYfmb2lrmo2Nzuevpx5VaGNvuD9Ae9hv7/H1hatZHsuGxzRq2stwIMv&#10;X75Q1y1N0/H4KB6E0+kkwILdjrube7784TNh8YQ4s3hw2q1y2UwIhqoSaEeOGrzGx8I0a2KJoAeM&#10;kefee/E+qqLWgaWRzSlyV5asQGu00ispT/GaNaMQ5cQ8Cw1nHBYJgHMG7yPXy8yTPTKOV6wTubCr&#10;DM6KDBKENng6z9TNRIqey+C5Dpm2URRj2exaHvwjL08H5skTrQSW1nVLKpHZS9GqNFgnr+d4GNHK&#10;QqmgSFMu/gotr90q2k2P0oWiLviUOZ5HQgFUg61aYl5AJViDBZclsyyaZRbIgTFOyI8l4kNmmqY3&#10;ubJahwMxCjocxDQsm8RFfKbUhFgxxyu+LJJH1Jp1gGz48KEXJPfTzOIHSpKCWqWKZRKqGq1CW8Nm&#10;s5HEY53JJaBUonKOqKEkJanvEabZk5XCojgcPbtNprlv2O0Mu53n+XiSTSaF7a5az/5KSG1ksspo&#10;ZVBW/HeKlWJlDFUl5MoSCjFKboa1YLRkWBkteHyNSNj+M37+xE1CRptIygs+jMTYrug0gzI1lavo&#10;OsNuV7PZ9CLpqS3bvmYZJsbrQDGZ/e0NlW44nC9cTgfGyxl7e4d2FuMcaokoY0WHWnfUTYdWFr+M&#10;nJ4PhBRxdcJ1GqMkfSWvmuNlmjEFMQAtUvxoZP1utKakiE8LIWi0amnbjlJq5mVknKKsxYPHWAm3&#10;KisO8TUc7nI+44cFHyaucaEEj3NWwl1sxeRH1EpTsnVDV4thlCKM52IcSxLqkFWWXDRFWVIxzHPE&#10;tjURqKsG7zzTfKVtW+4e3jHPM20KbPc9u31P02q0U8zzyDxFhgHIF6xJpKCIMa2hTGKIMhnitJpP&#10;S3rzGUyXiRgju82W7XbL9XoWnFnbE+bljW7TZk0OYpJWWnwEKQc0kZIWLscLh+cLfX+H95bDaRSa&#10;hGupG8fN/pbD1xPjELEmgfGkIrIUZxtejhNdZzgPI9Mw4zCkDG3TQ9GcT7KijAV+9auPKNPwf/4f&#10;/8g0wd2dYU6RHFmLpoW6rmjbWoL2Js88SLZEIDJPidN54HiamEPEtRCCYp4i07Rwe7dhZxzjkGis&#10;Yds2zNPCsnji6YqbF/qtprUtwSdyMri2lslmTAxpZg4rTjRLa++DUDL8EvFB8hSM0ZyvF3LRdJs9&#10;+jxKY1pE7hZTxOgRU7I0a3qhWEddt8LBDvNbQWG0IDytNtgVt+ecEXxplUkKIXcph0KK31fPQVkB&#10;baW80oXW7wkZVKKqFftbR9dY7vffcT4m/HKQSzU7ispsNg1ta1jCkX5Tc3e3JWfx6YQIp/OVgqXf&#10;1PK5hMQ0y4Tv1XidUoL1NQh2VIxzTo5ZxmGmagy2liTWnCYCIhswjWwCc1BEL6njZjXXKl1QK7J1&#10;s9nI1HgQLrk00pKzEMIo/35tMMauPoiEwqzSPqEtsQbZocrbBlake/9xEsRK3nBOjHFKbyh4fHDM&#10;XrF4CRG6Xs5Mc+DwcuZ0mfn4+J6b2y33dzdstj37/ZbhOvPzh5HPP37jcjowjUdyzpwvE4qKfmtp&#10;6gYQeURVW5zTGFUYxwu//c0PXI4Tv/zlL3l8fODDp0emZWAYz5QFXAtdW3H3Thryp+cXhikQMnx7&#10;urCEH/mv/8OOdw+3LH7k6fnw1iDnAs5UQFoHEkV45EWM5QkBReQCOstQSaWCWg3jw3Wmrmve3T+y&#10;3YqM7Xg5Mo2efrths9mgXc1+d8t1FA9DTAtVJbSc188ghkDJajXXG5yrKEVkaPMc2dRSBEQfyS6z&#10;2224v9ljSubz58/46Yq1hqw0MYmnJ+aENxZFjU4eaKirCmNnluVEDIV+M7Pfex4e79ntt+z2hXeP&#10;DwyX91yuR6b5gvcT09MXQjA4Y+i7ipdxkmfctPglcDweaNqKkiLbzY5PH+/IaeR8esE5xdO3A5ki&#10;HrMl4EPi7uERbSv6zY73aJ4PLxyPF55eDoCm6zr63QZUIKSBBMxhoTZ69XeI1O7+8YGYv72FmEkh&#10;PMugqulp+w5lDdM0ELIBJIRxSYXWtWz6G66XmZQDYSlMHpY5MvkTi6/Y7Gt8LFLoplEMsXXLdrvn&#10;dLrw9HTi5eXIbrejqiq6bsM0/THfJ6VMLgYfFLmIVNGXgPFZZGVZi/+rrEWiL4SiSVjCkkmXmcqq&#10;NzgCRWSSRcmzbIz8XgLDDBTxGymf3rJjkk4oK6GKaTXHYjTaVRgnAYxLyLwcB85DkYykrmG/3+Oq&#10;mraVc+AyeM7XCVsNGBSLL4wLYApLijxsej7WNWjLj7//TPSR/W1D1ThstUMNnvPlSoyFzXYrA5dx&#10;wC8RiGhVY3SF1lZyYsiAyLCVVaSMSKl/9tSXK323o2lEqtT1js3WMc2CO41BPJpaOZSxKLOQkWTm&#10;cV6o20hd12zslst5wM8enxbabmSzb6ibhrDCBbJy+BIZp0KeAuMS2G8Vd/eOvtc8ti2mksL/+Xli&#10;mgyuqsjJ/gfkcmMcbWOE9piEUGWNE5KkETSrSOgWUJElKSrlaYDzLrG/qdlsduz2HuMuLNGTlSGm&#10;gNIOaxxaZ5FcBckqMkrLHewDORmU1XRNzW7Tc0kXjJKGoa4MlYVJgTOKyshWI8f0J7Ysy8+ftElQ&#10;FCpbcCZjlLCFTdYo11PXwqF9d9+wv61oa8GTegt95xjcjC6eptrweHdH3Rmab4rD4Ru/+c1vuLl5&#10;QduGEoWpPw0z85KwRmNNsyIf4XKeySR6Ldpja0RNiCo4Y+n2G0zpUdmRQ8aHEWsMm76i3Tku8SQr&#10;wZWJXjBYK3qy19XcEgKNq3B1hY8LxQiJoqosfp7ROdJVgjlTKjNfL5DFUFc7J2FoawjTm6QLBJMa&#10;CylFVBQTqBkCxiqZUKKkuUmRylqRhKFo2pbtdss8ywS+sg5VZCJmKeQs8glr4HqdqZxBF0dlLHVd&#10;s91Id+6rhlMeRSJRIlXdstl0lDiQkqHvW7RmRdPxFgPetq1QrKbA05cDwSeaTsxlRskDZG0mJ/jy&#10;GR4/vBCCZbhE2m5HV1dUTcV227Fct8RQuI6B83Ai8cLudourNpR8QKuKcZjw40SlHASNnxKkK8uy&#10;8E7dEq4Tu80BV/U8Pj5yOP0epSPbTrO3he2mkfV0FmPrMgfUGvjinEG7NRzHVlin0XmWg1Q1xCSB&#10;NcYYMJDijELkHXoN9loGjwkjrupwtbC+UyzkTi7VTMI4I6FYOROSJG6GlHh5ObPpG5yOuNXM/Pxy&#10;4vl05pf/pQbrKMaRixSlaYnoMtEZRSmJcZjxCGKm2zXknN+madZavA9oDVVlSdGuGyNFVVmUdWhV&#10;UUoiRr9KKSaKs294Nrv6OLQJWCeby0KgqhW7fUv/+I6H2+/4/MOZp28XNDXBFzKKzWaDaxPXZcaY&#10;hqZvZGKXgaK4Xkf5brEHZbFrA2PMq65cPqOSxUiqrBhVrTVU2uCjZ5lmmqmWaVaWAjwnJVjOqChx&#10;TbiOskHQxkiDIFBkYgoYI1Mooa8YhmGgZLkAhNhj36Z/YqwU34LWhpjKaoQuKFPWZqvIs7yeKZo1&#10;lK68Ngxi/G/bTjSvEUIUGEIE+VxMBTlwOMyo8sLzt5G2Nnz6+MiHj/dsdx23v3jk+48Nn9//zO//&#10;8Fu+ffvG8/OzkFNSZPETrtpRsgwFlK6p64r97h7na+Zl4HKd+f0fxM/1+PiO776/53T+Jo2yhru7&#10;Pe8ebrmcR87nMykXXNWRkiAvX04v7HYbdvuO55cXqlqx2Wzls9CWcfSk6FdTeUYDJqs1NVVId4YK&#10;YzSaTMiRaYxoBlIqVMaxvdnR9rccrxOHwwvDnIjJ0Paa/X5PKplp9gzDwDBEYcVXPX3fcjoua6Dh&#10;a0ZGRTZyli1z4OZuQ9tYgvcs08QyXdnc3vH+wx1Nrfjtb/+NFJPkPoBsIa3IpciO56cLbdWytRW1&#10;6cglsPiBr1/OpPgjz09XdrsN+5sdVeXoN3c0Xcs8bRnHK9frRCkRZyy+07yUKAVO5ZjnsNpeNXlF&#10;tFRNsyYky8Ck6/cUrQhJpslfn46cx4V2u6FuG949PmArh1KG8/nMy/FAzpm6rum2G47ngZjEtK1c&#10;TWuc6BOUoms3vHunGIZJvFVJPITLPJM8gKbtG8Y3s7FevR1WQiJ1TX/zjhQl0fp6HRkugfHZMy8H&#10;9rNhuC4oZalcC6rQdzseHt/RNkeGYeDwcmRZFrquwxjDbrdbVQuBb09PFK2wbc1ms6Hve8LkmeeZ&#10;uOZ0zEt4UwLg5DuXijQV0xxJTmEArSzWFl5DGmUYoIghyXlhxM+0rLS9yli6vibGgVdCjdJFIBG5&#10;IqeJnLIoJUrCLwvLAlUlk+ScKhQtVaWp2gajDdO0cDpeqduGREUxMAU4Xy8s8Z7721tyhsPhzPU4&#10;E6IMdba7Hm0D1+GA90K8a/sNOTpewpngIaSItXqFi8jnFcKAD5qYk+QdZBimjI8T3mvaRmNMT9M6&#10;7u57pvnM+Tozz57oN9SuFcS9tiglKcniDUviI6kaTt2ZcRwZRjhfr+xnwbxLKB8Ek8imEItmnmD2&#10;Ulf2Wy2kS1e4vXWU1AGR8xlCMITFMc+FppXi/RWbHeLCNA8oDE3TYpXUQs4ZclOLJDBncihkpZjn&#10;wvmsGIZMt2toOknMtlWiaCdY11o2IoooJE/yH++PEog+EL3BKiOQgq6FkGhqqKyhqSx1ZVfJU6Fy&#10;BreGC/5n/PzJNwl1I9r+fiP+hugzCreuuRzWNDhtIEcxWmaPM1DXhdrBd+/f8e5my+6uZ7d1/OGL&#10;5eVw4OXlhapqULphWgLLmuJZnCIWsF/YtMIAACAASURBVEUTs6ZpemKOVHZ9853IZ8iClHTKYpEs&#10;h3mJlCSdpTOO2ilU21JTkaMjZcc0F3wQ2YH3nlwEZ2qtfNF8lDClpqlwFnSlqIuh3214/+GeECcJ&#10;sBknKu3Y7rd0bYVFAqdei4yUxJi5hMycEyoXSgxcZynWl5DwoUDIxJyxFlAGWzmMc8ScZE0apbA7&#10;nxK20mx2rQS8rGv9GORydkZWfV3TUruKQqAYRd81Qi2iUFWaurGkrsLoDW1bv21NnLViKBxHXNOv&#10;EiWN1lZCUiwit8iRprJ8eHjH6VcnnLtwc3PH4RSY54G6caJLBMEOYomLl9IzBnzydJstXb+laxtS&#10;Au9lYtRt9phoOc/XFUGpsLZhuAz8t3/+DR8+fs9f//Vfk4j8/O1n7u53dNuG7W1H21QwZ1LIxCXR&#10;tT3b2x2KQNNXLAGyNmC1NLoqU6jE8G4qKIoUAyl4csyoEig5UNmOEBIxJJHmxEJcRP8/1zM5JUxl&#10;6Hs5yJfDleE6SXBg1ZDJzD7gOkflDEplfBREXkiC031NhdW2gqpQ14bNtqPZbPHHmfPpivdPbMMG&#10;1yiq+jUtuKzfXUn+nWJkWWb8JOnd1lWS+5E9fslkvITyFMH2GiMbo1f0oLVRePV4jE20nWHft9Su&#10;kPL89r1O6dUsbjAmEuNCTMtqik6rRt3ived8nnAVtN0W5xraFnLWbzkFpRRiirRVi9KGECLOWSpj&#10;WcJEQXJNwpwF/1pk1b1MC5c8kOJr6mYW2eK6FSmxkHX+dwFN0mg5J56EZZbE0Fesp1L63yE+/xi8&#10;Biv9aMUnv25gIOOMxdlXCZcgZCGvhjvZJogJDhIFZQzaVSspRYp6isH7istpZJoHvv585runE9/9&#10;4pEP7zX3u4Zffv+J+/ueHz7/ns+fW7bPTzw/Tby8FMb5BAWUbqiWlrQRk+pu+47tZi/Y0zRxOB1p&#10;N4bNvuH7P3sgq584H+DmvkO5zDCPXEa5fOtGnodM4suXz9zc/poPH+9JyVPXDbv9LcOwcDycGa5X&#10;ka5F0DnhMJKVAigEL+mMo20ajEosSjNOF5Y5AxO/XX7iw8ckCd9DYBgiS1RYt+CTZn+3p2kaXFVY&#10;/Mh1OInkwdZ0fcv14omqkHJeU3qlcUspCS7aB27vttRVxfHwxLenn6AsbPuOT59uCOGW0/nK6RjI&#10;EfHXKSVmdb/Qb1pyyGKoDgWlg0xlSyamC9++DdJE7c40raPtDNtdw3azZ7PdcbO7crlc8EshRU/X&#10;gfGgjcdYT7GKSCEVSaxewkTlLNvbm9XQ23A+nwnjSF11zMlzvo5MIbLZiRyl7be8/+hwdc35fOY6&#10;DmQSbVMR4ooWjYAN1FUiXUZSFK19U3doFdElAoZKW7LylAjzuND2srVJpWC1RjuL0hXjElb60Yp8&#10;VjU4TdZXhimwxJnRn5iXSF1LE5NSEFOvcTRNR1OLD2scJvFx9D2Vq9FKMi9y8hinqJqaxw8PgmQ9&#10;D3z9+pVhGKAogg8kVYi5kL2X0FRnQRVpJMof81GUMqjVr5dewwpDwlUWawylZGKQHAPjWnY3N/TI&#10;BiX6WYZ9JVGKXhsqT6sbckmiECBDgWWC8ZrRakHva6qqomk6jqeR67CgbI2xjqZrCX7iPE4cTi9s&#10;Nh2b3Zbdfs/5NHM4n9jcdGxvW7rNBlc3TBfPMAWqZke/bfBB/B/DdRGpprVUjWXxUe4yBcaKX9Q1&#10;DdZpUpL7K8Urrorsdoa2/7/Ie28ny7Y7S+/b8qgrU5R8AkB3A5gZizFj0qBBgxYd/sM0SI+0EE3O&#10;sLsHjffqlUh51VFb0tgnE2iDNAFGMCMyKqMqKm/kzbPP+Ym1vqVYrQ2nHvp+ZtUHurZCyYBUFQhJ&#10;iIlhDgzTTO08Qmlu3twScyLzRMqZ0Y00QWOqEvg5uoGoAlGmInOaYNCKsVf0Y8J6j20NN29asowY&#10;4+h7wUAkuIDMCpGLV80UKg0pBJwL+HnG3JhCtrSGxihCsITgiDgSlsllzic4nRK6lmjToG1NVn1R&#10;AThQusJSpHhlqSQQQiFFwiqFUbKkiQePSAqrJdYotEqInLBGUVuFlglFxmj5mtO12AT+qh9/gyZB&#10;s9+t2G83EBSDc0QXESlxVBds5UhR07YQgkOIhJIJW0m6VtPUhnE4E9OAtILdZk3OkcPxzOVyoarL&#10;Wk9J/XohxgBZq4W3qAneLwW4RIsSWqZyceBPpxEjFDko+n4k+mG5eZTVZ6gLpiymYvAJS/x7Ya6X&#10;VEehFLauUEYTxogykqo1ZOcYLs/YnKl0zX7dYKsOJQKnwxGtLV3XYJUmJ4cSAiUjJF9S97IgCs3s&#10;IzlCGD1+vtA0xdx37ic6bcmqrAMLVaBiXgxs4zgyza6Ex2VP1Rnq2lJri0QvyMiiSzdSURmLNWWS&#10;EOaZaRqpqhXD4KkqS91YvJ9RuhBZtCmkBCGL9r8flpAY7xkGh4/Q1C39UKb6Utf0fUvOV9zc7kn5&#10;R7bdkUiNkCMhSkIsJskYEmGeOJ+KnKNTEqTBSoM1HXVdsdtdM09ntBSs11t+/PFXmFTxE59xQ6Sy&#10;LVo1yDzx06cvkA3/zX/8T8xu5HI5UltTGrm84ORSwk+Osc+sGs1+d4sxM3VTcf94ph9HhlERksBK&#10;RYq6TKVSg5tngnNYLRGNwg+ZzbpjPhfZVsxqwWKW6UAIATcW0ofS0LYGZQKPT0tR4ARdt8bUkclF&#10;utbicyL4mSAW/bpUjH5mcoE6lTAqZTRVXbHZ7TC25RIOHM4zsx8W07QkqITwgEhUlUUITQ7g5rGk&#10;jS9bgoL4VAuCr+RozPOM0eXfXzwqOSdKHoFYjI6F1GCMRMjA8+Gh4HgJCCyIjNaGLDPTPJJJhFyM&#10;b1ksGyejSWTmmVLUVRWr1Q6wDENhbk/ThBCSRHl9pQQeXpGK+VI0sQXhmxatf0XwM1MMBN8XT+xS&#10;zEtZJEBKQcqUcA0y49QvEyJe8w/gZZr4kquwbAFFCVWDhMwlKeZlQ6AkhfG/+DhKQ1L02+VTLK/x&#10;539HUaQ3EqrG0o9wGSZOl54cFBpNjBUxwtiPhGlkGr/y+HDm590XPry9KaSbt9es1n/Hx4/XHE8X&#10;/vTzZ/71j1/4+rVnmmGaJqbR0Q8TfTvSbdY0TYWxFcZKhvnMv/585uOHK37zd9+zWjf8X//5TzSt&#10;4tw/cTwflmGCLHpsaYGZx8cLz4cH3r/7wD/89tdL9obAuXt8GIFITpmcRCFuSZA5oxY8eFqwtrWp&#10;MFajREnwTjEgEEhpuJznRQrY4wKgJafzxNOpJ0kBItKtGrqVRemIc/NC5spUVUUMkeCXJG0yL+nL&#10;Uioul4Ebv6OuNIrM5XREMaPEnuZ6z/XNqnDtB48QoIwGDNGV71dZxRw8IUxIpbBV8ZvEELmcIloL&#10;5nHg4a4vpk8L+6uWDx9vefNmxc1VS9uCmzPWKpSSBavtNG3neD5c6C++XMfSM/mJ9f6adx/eYK3l&#10;eLgUI+7gMLVB2wYRI6fzhdMwMEwz2/2W7XqzpGVbTqcX31LCVmUr7yZP8LlstXykPw8LltQXL9v8&#10;coY0tVGLvC4vRBv5qoOPIeNTYhoCwzCgKAneheTTUrUWn3pSyMxBFa03JYzRucDhcMIYs4SRyeWc&#10;qKWJiK+feoE7nIe+3Busol23ZJkxF42cBTkm2nUHUjA7z+hmkpTUbfXaKLp+XK635QyjloFAkaf5&#10;4BEykEzZeoEkp+IlqKqG/U2LDyPePXE6Hhe/ni4Xd9ZlkEa9DBAiSkpi0IxDJMZh8WTVbHZbhiGV&#10;pgpJ29aYRnM5fyPmxOPhuYTOtbvFSC45n3uOx+Mi1yyBftM0Mo2BsyrAh6beMI0CIcr7WbIzLNos&#10;lJ3sy98vxCkhCkb3ZUiaRcIHg61Xxfd4MvQXj5tEIYdpg9Y9UmhSdLgZLpciHRuGge8/fE8IDiUz&#10;PozEGJnmAakN2hiSnhA6IrRACIuPmWm0nI5gradpZjYyUDeG3U4XT6BMRBeZZ/BhWoiFFqUs2hp8&#10;MBwOvtz35h5yeS5oW2o4lyIhULISouAkEvdPPaopaeq2LkOyy2VCqZJ1k6oKKTJaaKxaKJ0509Y1&#10;TVWjFYScSTGSFsR+8oHoZ7QoWw4lI4KEFpLKKIz6q1uIgb+FcZnAat2w2bZcnstBTz5CSuQ0k9KR&#10;nOrilG9rKgMSx2A9XVsxjecSdR4WWUZd8GRKymWSP2J0h6krbEjlF4AkUVIzY3AEl3FzICX9+kBO&#10;lJt4XXdY2RBmiM4ThKauJEaXsKC+P+NSJiZDSpboC/bwhfoUUlqoDTVKCUJw6IUjP/YzKXiUERAn&#10;wnxmv7vmN7/+jueHhufnZ9x0RhiLkoUzbxYKQUpFvyl1g4ue7CNhaVSqTNFU+ohynqYrh/dFSXg6&#10;nQjDCDmXYKKQ/oxaW5jwxlTUtmGKHq1sWS83LW1TJnbJCwQJpUvR13YrrDVF6yojV/v1IkMJSClp&#10;mhIQtd4IplBkMtdXb9A0/PGP/4JzC+Vh2RjJusZag60M/eDZrFqkajgc5oVI4jn3E/2lJDgHSzGS&#10;GwNZIdBs1jsuIpGTQyvDdrNHZYOUX8uK3lS4OZGTZp4Ch8OFnAQfPnzg691nLuOBw+EMcsNmv0Og&#10;Cm/5AmkjqW1L1WmyWNb180wMLQhbUJpRogJYU5NiWBKfO4KC8ehZtTX3x3LjEMIgsiwNmdJ4Wczv&#10;FfrV9N2tNfcPDzjnGEdo2hVCGc6XA5tVoW7FaQIhEKpQSZxzzD7gQyniVSpT7aqqaLsVITwhloC8&#10;Qs8IzFMAlRcNuqGkCztYCn1rNSiNsaWge8kOeCGO/nl6Ll4L5ZfC9kVuJGQs13F23N3fczr0SGlf&#10;caKIVHw90zNSgtaSEDxKV6/5A+W1wPtiJO26jqqShHDEzTMvAWch5KWoAygPtxJylEm+0JWo5JKD&#10;sQDeXjwC/NuGR2uJ0pkceS0a53lmnsLyehqtbMEgij9vDGLMSLno6P8CmypkLkjYxQxNLueJHAsf&#10;Wy2+BJmX/5MXZHGhJZlKki6ehEfoMjEexgsxJFbdnukCOVlyFKTYMIdAeI6cjk98td94/PqZw+Ez&#10;3333ju3Vmq6ruH2zpe5qbm/f8vPPjzw8jtzdnTkdHMPoeH4+04+e1bpG2Uy30rhwZnITQg1cvVnz&#10;4fu3SG3xg+Hb3T3D1GOrQnMKMS2G9IxU8Msvv9C2NT/++Gu8C3z+/JWnx3uG/oxWqkjvyAvFQxRg&#10;QkpIisldJIHIuiCqRWkUCkVKYU1b0M0BhDBIUQy9fYqENPP0dADhQazY7tqSy+AMKWWcm6jrBu+K&#10;7yfFF6xvAS5IBfPYl+FRKNr00gQ6Up6QIrDqLMPGMM+KEBWIhpgMyESSksf7B0Rakm6VWKQXAijF&#10;L9K+ymMyiZgSj88nHp9PvL2t+d0/bLi+KlSqqtpwdXvDpXecTgHnBc+Hnn/+p5/op1IQffryE5Mf&#10;mKYrhmHCyqZQl0LEjRHpNT7Ekl0xJrI40LviI9jv9+yut2SZOB9P9NPMer2lqir6U780DsVY6kNe&#10;4ALPaG2QqXiEJCzkmxKBPI/TQnfRzPPMMM2YqmwfpzlgdQm3UyHTtoaqbvBe47InI0rTtWSshJA4&#10;HoonqK5r6rrw9oVQ5VwuxuoyhxGlTjCKy+XE4/M97aompUwWBXYQkmfVrJFaIYzGE0lS0K5qmqaF&#10;lBlNhZtmpsm9prsXiWWZ9ObFnBpiaXBzFngfOZ8vPD4o6q4pygRjCjXH/RkGUihpFqFikWG95Nkk&#10;yTgE5jnSdJnttqOpO5Q6celH5tnRrRpsVZH7MmToh4Ffvn7mZrsY2Osi3Xx6ekCqyM3NFev1FqVK&#10;43s5TwgCWrWvZLuc4tJ8VbRtsxDBwoJvLXSm2QUEESUTykhCHOmHE0lEqtqyWrWMwwnnIm7ONG1R&#10;jZTr3hVvgnNwPtP3knW7JudMt14xTpEQevp+RqqaRtWYJqBCRA0SZQttKQXNPFb0Zwh+IqYLXSj+&#10;1G5lCbEMeVPSDH3J/UjRk6Jh3VU09Q1Ne+ZyHvDBlYR1BY3SiLIKLEF4SRYKYZ+5vzshTE21stRd&#10;S7duOfcX5LJpkVIieAncFEtQpyvSXqWxOpNjQRa/4P9F8gQ3l6RnpYs6IefleVi26X+Lj7/6q8ag&#10;sKqmqiwXfSLSk5dEzTkmxOCZXIVUlvV6VUZ48cRgE7MF0ow2FaObC3JNZdbbfdGHV5axn1FdizUW&#10;YwKBhBQCLQVSJjbbGqEdVS2ozKLbzwLnxrIONStSLMa3OZQVFRKkCciUsdtV0cz6MmkGUAKE9JAd&#10;Ur2YDDVZvUwW7RLKE3lze83KaGwlFz2g4Hq/JTnPl8+fuZz6UiA2ZgmYK/pmpACfsIv2OC/GZVEJ&#10;6rZDLNQA7z1rtXklbOQsOF0mnPZs1xuMrEAUJNiLRKMKDikzVa0IIWE11JWlaxs2bVNarOiLLi9I&#10;RFJUtkEpzeVyoTYgr9dl1WpK0vR2u+XG1lTNisfnA0Jm/u43vyJMkvPhG/04cb1dsVmvUUrh5sCw&#10;aM6dE6xWezbbNaQn3PzE6Bzn04GXtEEXZlRWZarlZoITNHUNrLicn5nnmck7REg8n0+MZ0fX7NDJ&#10;ELHUTbkZzdOF6zd7vv9wy3/5r/fM40iIFm0AZdFWEXKRdxRJjnjNkBBaoSuLkAZUOdCbzY7r3RVS&#10;FeqENTV+DpxHxzA7IhKh5OuaWaAxZmH+57KVUkZQmZrddsd2/cjD44l5mJnakaopXPicr1Da4KVB&#10;2oYcHYPzSK1hoU9lUR6MSEFSAmk0x+cDfvbUraXRFS5mQvKopKh1Q3SphPoNM/PkkFRIU5C+QkFg&#10;JomCLRXSI+kQuUEwAK6kj4dATp6UXtJHS1IzuSS9Pj71nC4zRjULlciVzcpxZnQ93c5gTENGvU5x&#10;U0podCHcRMhZUVcNNOUhNw4TWqvXqT2LAThRwgzRgiQS0zijKwu5Riq5+AAMCk1d14zDudA7ckRK&#10;UwoGWaayoIghIFFIylYyJ0GWedlAlCnpS/Desmsgi4SQZeqb/sJnIBbiWU7L1FrwSg4rn8X8WCaX&#10;mZADplYkWRLeU/CFcJUNq6rj4817vrlnrDT4mBBBIkRFTonZO4JPfJlmnh5/4V/+5Qu3t3s+fveO&#10;D9+9Z7e74scf3vLh3d/x089f+VP3ma93TzzcP3M4jqTg8G5gcrkEBmWPD/D4MPH5l3u+++47vvvu&#10;O75+usfHE6iRbrtiHBLeJeTik9nsap4OEw9Pj3z/4w8M08Dnr7/w+HxeJsiSmDMiKoSUS1NaCqW8&#10;NA0vjWgMsgRJhWIsRsLx1NN1LVXTkZUmjwOTn9BS0jVd8bl59ypjq6oaayzeBaYwUlcVWieE8OQc&#10;Cgtw2bAKYfF+Yuhn5rGErdV18YrUVYutK9ruRY5pcHPGB0E/RKKKRCPZbSuUkKVQNiXlt2kattst&#10;69WW58O5yGRzxhjFNPc8Hx9I3nM+Of7whzt+9/sN796WwmS/2tL1M9qcUapiu2t5fPiCPHoEcD7D&#10;0D9yrjJ3d08Ml0xVdyilGOeZ+TwgtULrGmUKnef83JNc0cfvdxvaqmOSI36aMVJQG82sJdNU1jta&#10;GqSoEEiG8cKqrZCLv8n7mdo4bLZkFQkjNF2NQuFdhBzIK4lRNVZFtNJ4NxUfllsSr1OBNpAzq7Yh&#10;xEBReiui84heUNmG7W6z3BvzK/q0qiqmaSihekOP0IJ+8Hj/laa2y+ZoJqaJlDzen9GYUiDHAbJG&#10;SajrGomisy2XU09Kh9fXgoUgJ0HKZpmAlwFLiOB94OHhTEiOwSl2+xXBKTKGTAFTxGXzmyjEJJlk&#10;mV3kvGQxRDITz48JYxtyKkSn89kj9JGm1dhUPFUg8D7z/HRGREtbbWjaNTHC48OJzBN1XfNx+55V&#10;t0Fwz/39I9M0ICjY8+A8JHCTIIWKquuom6rQ+CJ4J5nGSEwjSumS9dEIvnw9lRyENNO12+I1zJlx&#10;7BkuJ5p2h6Dg57UELUtwbAzlXP/y6RurdUvTFP/b5C/LkCGgTaZqKprZM9mMs4I0S0iamATel3yq&#10;yReq42onqayiawV+lcqgQYBzZXrvXUKra7a7Pbvtmkvf8+XLPbPwCDxKBrRWIDRQITQIJ5knx+Ph&#10;gqg013JPW9Xst1vcGJmnRG2gNoXQJhGIrEghFSN8V7wNSZbtGjIBBY6TKQoXkZbhB56MB7GQIfXf&#10;Jkztr5yTEOiHJ/6X//V/xlYSoT1TOHL//JkxeFRVMYwzXbdmf7Vh09VYlSDOZDctrHJNyJHD6ZE5&#10;TczBo61mf/MWISzTmEnJkCIlsMeNaFn00Tk7ksoIk0EM1JVks2oIs+NyuGCoELkqnfRcdJNjCPTe&#10;Ia1ls7/C2AYpLEoYci5oyHkeGKcBFyZy9Lx9f7t00CPT4PBTJAdBV2+4WW/ZrNZsdzv2+xvaui1F&#10;5POFeXA8PRxQQiIp+v/tbk0m0I9F3zufMtJrxnMhdFS2Yr3ZkBE477m6uaWu6pLOHBJKlyI2JYlQ&#10;lhQTTdPQdDXdpqJb16TscHOPtQJywihFcg4jJGGacONMozTnw4CfKtwoqKxlu14xDCcg8OHDW6SG&#10;vu9pVy3WVqx3G6QWfL37xDRfaBuFiB4rI6SJeTzS1Iq3b29JOfPp56/c3x9L+uvgEVkjVVkZ7rYr&#10;/t3vf4etDU+HJ7yfWK2a0juFkRBGDod7lCqNijKKd2/fMvvI49ORrw9PvP3uR059oB8cITo2m4bf&#10;//YHPv38z3z5/M+sNoasJ5ptQ71qqFYNP339xOmS+M3fv8cajUTix8zj88T9wxHbbNCV4dw/0q4V&#10;333cczh8o6k1795+4OdP93z5esDUO376co/LM+t9Q9MW06uxLU2zorKF0BMWE7Sxll/9+tc8P535&#10;9OkOKGnlkkhbV1SVxlYVUWTOw0BIJfxrdomqroskR0mG/sw8j1xd7bBVy93dkYdvz9RGkWJiGAau&#10;99ds1xtyBKtqng9n+n5GKYsQtpiHpULVimQjdiUZ555hCLx7+z1NdcXPP93RHwfc7DBaLUGHNdvN&#10;hvVqW3TXl8j9l4nLOeNmRUwWsEQKVjakItmr2wZjLMbUaG1KUyVEkSNogVLFR5DIbDYrbGU4HI44&#10;VzI9dvsdUArtObiicyW8qv+dc9hKs9vtOJxODOPIfrenH3qmaaKq6oW21FJVDSkJlLT0vUfJGpE1&#10;Ii0NTBkXkimGxUhAW0nTWYQsundbGepVjU9FJiiERGhdwoqSo2prqrpCWYOUimkq+uwYC1QghIwx&#10;De2uQzaey/jI9XaFlQrhAuNh5Hq15b//b/87Hn+5R3jP1A+4cWaaPTmqQmhximmClGqSb+nPisfH&#10;idNzJHqNEpbdZsf1fs37t1fstwqjB5S8oARkkbh5W2Ft4cUHF+gvcD6O5CSx1vD2wxVJ9Ph0RhhH&#10;lp5hdKQA3XbFHHtQiZs3OybnCNlRtZZzf0RXmrrripQzQRbF9+WDJmFKo5FmtFFIpYgpE1MmZ4n3&#10;saS2morJe5yfUVpT1RpbGbRZGpAQyCmXNNgJ/KyIzqBEy7rb411csJWREOZiiuxamroMRWbn8M4X&#10;HLUqW+wMSFWeh127wlSGrm3p2uaVVKJlQObEtu0KbrYSXG07divL1a7ieldIdrUOXG0stc3IHFAS&#10;cswkXzYjdV1xPDkeHnou/UgCVquazaZB64wSiZurDZUBPw0YBUaBm0ZSAmUsWVkSxSsjZDnjMQqC&#10;y4iksaqGIOhPF4KLtFVLbSpS9AjhMKbQp6ZhxM+etttSV6sy7Z580fNT0mazdIx5IsgRactWM4VF&#10;q58FWmrEsglW0jBcRqKH4BLzODGPrvgCBZTiV+B8kfBlyjZBSMnVzRUfv/vIdrfj2/1X+ssJpQWX&#10;ywnnZq6vrnj/4R2H4xNDP7GqK96/fUdXV0Q/obKjqjIfPuz4+OEaW8H5fMHPpXiPUZCipK06rK0A&#10;wThOTK5cZ+2qoelafCyEwyK51OjFL5CSZBoDl9FxuWRmJ/G+hKuW2I8CPckU2pA1FeNUgsvqpiVn&#10;OJ17BBXTGKmrFUoq7u9P9H1kvYauMwz9Ba0MWlScT47n55G23nB9+46mbgl+Zhxm+r7H2prtdkPb&#10;VVRG0DSanCfcPKOWzaebPetVw2a953I5EmOPiyPOeaZpZp5KcroxGmskVzdbEL4MUpf8lODjgsJ2&#10;1G0mpZngy7YuB7C6xqgakS3T4FDSYHRVVA+p4NLTIrder/ZElwrhb57xBfGP1BKpJOMcFn8YiGyp&#10;q4auqahMwpiI0hnytDRBjs5qNu2KttLURtJWCqMyQkWsFTS1RSlNyqJsoCmm9CJ9TAgpkEngx5F5&#10;6EnOsVvVbNfl7GupivQ9m0LeUwk0KNsQ0czzxDwNBD8QZse721u6ak3bXvH8PDBHQVSKICWr7RX/&#10;4//wP1Gs8//PH/9vOQnOuVf5+T/+4z/+73/4wx9ecxKA/y/kJCj8mMleYbrEemvYjw3noWK8lDyB&#10;mAqibBpLsqyqQgny2XU0NuPTlrvDwMMTxRBsFabSaGPQVlG1meDKCtW5QI4BISoqrRBKE+ZIYxVS&#10;1K/T/PF8YRxnKqVYNw0KuATH5B2zd2SdCchCFpoX45IAIcp7aitF2yh8UgXvmR1Gw7priDEzTp7g&#10;YbxMfL30rCtN21ecTyPHtqbSqvysomLdbZFSFA3d4JnGgNKKqupY12sCNfX1munNW77c3/F8PPD1&#10;61ds3dI0ZVVuqzLhnCdfzMfdumw9YuD65orrqxVVq0DMZOm59AdyXxjzdaXwk8foiq4uhUB2HqEl&#10;+EhjK4Z+Zrz0nE4S72d225rb2xukgn+NBSd59/DAw9MTPkbu7u5QtiDn+uORoT+RUyi64HYNSKZx&#10;LgEsc+LpMEL2xFhR2Y6YApWpqKzm3//73/Pm3S3PT0cOhwOPj4+k7FhtO+pW4b3AGIkxGmk0lVBU&#10;q5akBP084XLi1F8gBoxWZeIdPQX5DwAAIABJREFUenIe6YeZ1bqiXlvqzqKqcm2ZKoCMhZHdD+Rk&#10;C2VFKVwYiX5k8gMxWx6f7tFqYBgs/TAWkzJlKhwlrPc1VzcrpKgYhzKRX4D4hSqkNSHMDOeeqS/G&#10;ptpaPBktS4p2CovZd0EHy4WIkaVCKMnUz/TnC1qqkh0gi27d2AE3TVgt2XQbhC4SizB6fJXQ1pRb&#10;QtaQFWS9YPrKEyOJRBKB6Erk+Wq9p232BC8IczHrv7ndFNRfDEiR8XNgGl2RV4iKoR8Zx8zsCu0B&#10;uUiDdNH2Vt0GrRQ+CIbel2JgkewIoUgBbNshBBwPZ1arlq7r6FYVp5Ne/EGOGCW2sdi6goU8xiLh&#10;UXpJSBXilSj0Mr1XWpAok1yhBSiJnx0EgZAGkRbudtHAlA3fsjOA4umoGktVGfqpJ8vyfXRVUMUh&#10;LlK/xbL8ElQYF0NaSAmfYkkLDR4R7ZKO7pmmgbYriMG6sVht8MrS2sjN+oo3V7f8+vvv+K//8jPT&#10;5UJOmUpXTCETokTrDqk6yDDNBel5PDmen7/x9e7Idm15//GKm9sNHz/c8tt/+A3ff3/Np1/+xB//&#10;+E98u7swMfHm/VtIDT/96RvPjxeU2DKPll8+PeHDxNu3N2x3LV+/PPL0MLPf1Yy95ny6sN6vuAwH&#10;hmlEW8W+3bJtNmz3G/p+ZLPtCDGVAikHlKlR2hKDJKai0c5L8VHeLwp9BgmqhPMJmchCYWJEmMKq&#10;FwtK1tp6odBAf064acbaTNcpyAWvqbUu6Ma4hGSSio5eF2lZWnwTMWVkVMxeMA6Bo3bcXBuUVPhc&#10;ghK1kFztNlipeHQnciz0NCESOc4cjxceH2Y2m4a3727Zb/ZMznP37Y5PvzwyO8hCUNkVjVnj5pkc&#10;EvPsiPmMUOD9iFYC5wLbzTU313u27YY3V3u+fr3jcDiweHDJ0jKHMmnWGUQUeBcWDDM01hKDRwmF&#10;1Jp5iBzSiUprNu0WoSbG88jpdOZ8ySjpkeKJbrXn5uaKyY1FZ0+kriy1WeEWEEHMiTg5KlPQmiJD&#10;cJmzHzjGfgkjLMMTJUtpklIiLcQmJTU+5HKGUskc0KYii8jpdObz58+0bctms8KNeqGUFbnN8SgJ&#10;yfO7v/8dIfwj58OZu6/fWHcNwU8omWi15OP7G/b7Ld2q5nA4EPxIcjOYiLWK/nJZAAqn1yTnQsox&#10;tG1LXJC8LsYlo0WSkyakEqg3zI4QDM4ZRC7FW86ZtOSDVFX5PlBkwufzGe89dV3TNqsSmBcDdeVQ&#10;umK/s4ToCtozZKxqmXpHzh7vYJrg2/0zXbtjt71itcizUvRcLgPDMLJaV2yvdqx8RVUpcvacj57L&#10;pci6psmRfcKammP/FUikaJjGzDxCiIKYFClLbrY72u49SglSguN5QqsTD/c950tP9Vh4/34uuUtK&#10;GmS25GCWjamhvzjIkqbVGN0WEh0eN2Smi4cosUpjtWdWgZgjc4Q4BPbbDZc+MTwfmUaPc4Hrqxaj&#10;M3UjULJCEEjO4z1MY884XFCyQ4nSUHeNKXQqJCkGchRUuqJed4gYcPOEnycSefGRdrh5RBEZL3Ax&#10;d8jsS8qzqmiaVWl6qg0+Hhicp3IJY20xxisKrc3KxeNSQoSFhCwiWTiyXBQlL8XCX/Hjry43GseR&#10;aZowNVSV5Wq/pz9P3E0T/WWkUoVaMI4jfR+xEhprqDaWutZkeU3v70pIzrpBGI2u2hJEpQPaGPyc&#10;im7YOxSRhCAKRcoR2xisNWhlEXliHEeOxyPzmDBdTdtZtBL4EBFDRKmMaQ1Vrck5chnHgvrUmuLh&#10;EZi6Yi01WWm2G8tuf1PS/hREnyDCaei5nM44IYjWMkwBxQWtBNaU7YxCIGWHVIkQJvox0PaBbq0L&#10;iUm3NOs166ZkQqzWW37+/DN3Tw84P2GERSuLJJeAuGlAkGibikxgnM8MY+ZaGqq6LduHJeSs6xqM&#10;bjgdBlx/ApWoa8sYA1GGYlyqIufxgcGdQUv2CdqVKtredb1orAsnWlChhMFnR06WeUw8PQzYrBHS&#10;UDdrms5gqnbBdRatuzI1tsoLO1+V0Ckh8SFyGXrqzYbbt+9RpqGfRlAFhSb6nrp9kVmxmJEvSLFw&#10;vLUmpkAKntPhka5WVEaUcLbLiXkeeR4i312tMMYs2nZXSAgCvJuKblxkoijbCmsNlyWzAHJJUR4v&#10;bNcAiZgKP7+qKkzd0HYdWWbatqbSK1I4MfTloZ9zRml49+YNh/MDgkyOHqMklbGwPEzcXArm4qkp&#10;WmmjK1L8M23nHIpsS9sSOS9FQbIaY2iaBmtHXAwQw+tDqqzoDQiFlEXTSy4PckR6lciURNYZcqTb&#10;1tS15XLqcX7AaMv11WaRsU0kUVbEMU3EZQIbk/+zEVeKRYajQCqEiKxWJQdgHie8n6mcLji6oJAY&#10;iJnKtIQw8fx4wBqF/WhYdy3TboObHgl+IkVFXe0WjK0g+rD4BhRKFj9OipTzIvSrp0BKubwnhdRk&#10;tCHGfjHA8W/u0S++n7/8UKpgWevaMnkHFCmCMYuEgWIAfXnPC7a1SCpeDJcvG8oYIyovGMbomaaJ&#10;q3rDZrUtcj9RKC/KVLSrNU3d8atf/Yaf/vSN8/lCxGK6iki5ZowxuGnCLcFyIgdicozOcxmP3OnI&#10;/dM9V9drDocDP/zwkf1Vx7t3v6KuN7z77omn/ond9Q1+rukvE+ej4/g8MU+PZEaG/prf/v573t7e&#10;EL3Gz/fERrLZ1mz3kiwSyIZ5nrm/H4nJc3W1Y7NdLbjlNePgOYiBGBPK+GVzFAneYW2RczlXkplj&#10;FqTFOV7Mnsv0TGqkKfd6lvwORJE+kTVpwQpPY1zyCmamuWK7a5CySAu11rjZ4dy0+B2WMKtYQgJT&#10;kkUG5qG/eEK48L89/AGrNdEXT9Kb61u+++4D606i1SMPD8/89re/ZbXqOJ+ecNOZGCbqxvLmzS27&#10;zZZxnglR8XwaGB9HnMsgZqpY0XW24E1FmayOo+fw3JNJjMPE/bcLV/s3vLt9z+9++44P73/g67fP&#10;PD4WTG0/w7Gfi0dLl234JHLxxiiFVuVcsNzLh2HidAqs1x03tzvqesv58o1pLh6MnOF0eUYZye3t&#10;LTdvOp6fCiRDZIkWNT4n/ORJKZJDJFUZaxYpzUuRnFiu+YICt1b9G4+PFIXBH2NgnueS7Gzk63kt&#10;xfTEzc0Nu90OV00cjs+E8OJTSsvWfwYkIcAwDGhJIamlgK0U1hSyXBKS/WbN09PIOE2Qj0iKnGea&#10;JqZhQORIpQ2VUbS1ZbNqCW4iOElwIHJG5iVwJhbdufMZKUdELnCQl/uILBcu81Qmy8YUel3bVFhr&#10;iv+M4oEa+4n7/ES3qkvWSwI/CbwRVHbDND4XuZrW9GHk27czXX1fiGDaILVhHEfu7h/RVvFe3tCt&#10;KrRe86ZbkaUCvjFOM9MMx9OJw/pEs6rwPpBFkR2HmPGx+K/iJJh9It05dvuOdt2itGK7rWjrPfsr&#10;x/HQM4wncizPdCEkGUNMEoQo8ltpGKeJ2Z1Yx5r1pkabipQlKTlIgqZqEblmHCI5l21LQhCSJ8sV&#10;JU25SMab1rFedwvpqiYGidIDwX/jcOgZponT5YSuShigj6GQ44TC+5LRM7uI0oqmNtRtjVKSGD0u&#10;/hl20HUdTVvRNAO20khZ/JYiCKJ/8eEsWUdjYqzmUpcIiWTJJqrqRW5aBhMxRmJwpKxQQv3/yJPg&#10;Y0mnSzPdxlAZy2az4/z8xOkwLKmbghgC85zxtaStNEpqgpIFj5Vz0e3vVkhrmEN+NSBba5nURJYC&#10;qRRaVghVHiYhgjKlWNIqI1JGpkDV1DSV5HZ/g7VlKxFExmVHEzX1qsLWRdOcYkTakvBrUiDJghlt&#10;k8JUDZXtELLCu5nhMjP1I2HyBD9DSkjbElCkqXwvYkDJBW+oNNpIdt2KFC3O98RYpkhKJeYhkaPn&#10;eXiibht22y3dZs3+/itfvn3leDnStBVLRClaZiSROI9kIlbDpX9knAx2joWyECcAdrsdu801Rjwx&#10;HudSFOllshoTqIyQM5fhCSTUbc3mqqI2hqY1jNOZ86kHIEWJ0TXr1Z7GJfpz4nQ68fjQ8+76lm59&#10;DcIR80w/umJQigIfCqljd/WGttkiZFUIPKF4J77ePfD16ch2uycnWK+3tO2K+/svHE9PzPNMjEtq&#10;LxCCp7KlYLNK4acRKQTkmav9LW/e7qkbw2bbUXXfs+6fsbVFCEg5LuvegAL8NCFJ6MpyOo74eSYF&#10;V4xnCIwtcgtjPF1nsZUq2QGymDWVkjRtxdPxqRw8IxEpMw8jccGOGm2wugQlKUAUjytaSJJKIDX9&#10;OBBCZhxLSEutDcbYkmAdIS9kJoHEGIsUGSWhXa3Z76/5D/+hRah/5nw+FgmbAF1VIAtHXRoBQpXw&#10;LyFLeI4oJCC5IP9iKDg8N07E4BeefYbsGcbj0gREmlazWmnqGmY3M8/jYmIU5VMWY1hOJeFYCIWR&#10;hjl65jmQ8kwKFbltShGPLdOUXLwH0+R5ejrQLNzzt2+vOZ1OnI4DMXmqWhaDuMxLoNJCJUERfCxb&#10;v78gobwU7SEkJIq6rjDa8nLDlkoQX/+PKFIjUYKT8sI+d87TpEJ1eUElwgsxKf3F1ywNQX6dPr6Y&#10;ILUu9zsh4hIIVwqJEIr5vrJNkVlQpr/FDyF4Ohz5/sff8Obdn1itP3Ee52LIBgTFfPdCU9KIVy2x&#10;kAolisH8fPFcLt/4+vWe//M//5F372949/6Gm/2e29uOiZnj6YHhrFFasF6veXrsuZxnmtby8093&#10;SAV/9/cf2O2ucC7y+Zc7YnCst1vqpuPd+1tSCpwvx9fmR2uJaCx1Y2g7S7cqjW/KMywZCtoksvzz&#10;+5VzBqn//HUu1Bwh85+9JtIs5mIWWVIp6oMvk86SVp85+5Hz+cQ41nSr0vxaa/GuXCfez69r/iJ1&#10;SaioQBW8pvMlNM/PUwkA7APRw3i+Yx7L8+IyDvTDxGq3pW1qHh6/YirL9ds9RhY0Z71qaVabxZT8&#10;jp8/3fEvf/yJ/jIjlUIZTfQj4zgxjJHgJ4JfL7z9ij/+6zd+sQfub4/88MMPXF9fLX/uGd3Epy/f&#10;QHgUEcHiqQm5IH7JxORQqpj6UypnzHuHQKHVxG5Xk+KK2kKuAiHOODfRDwfUcyrUnfHINJdtmEQT&#10;5kT2BnKmthKtil8upbh4iOTSSJeAwhQdKZaBhxDl+i3hbHE5x5GcykYOUTxU3hdt9+l84Or6B6zS&#10;PD49kFKR17Zt+xq6JsUCFjHFLB5DOfd1Y3h+fqbrWnLK1JVm3ZaGL7mReVCEyJKrEF63ki/o6Jd7&#10;yAv0QEr5bwh2RiqULZkJZSAoX7XeKRcPwzxOHJ4fyt+lxHa95s2bQqYax5lxStw9PDIMPfM848O8&#10;5CIlVl1FXKbxWquS6SNGzj18+vSl5EfUDYkylLn0nm93D0gtuIpbKltyRLa7K1KWxPyN+G3kMibu&#10;nh/Zs6FuOyCRUyEBKhkZ5wLMiM4xPfZcxjNNW2F0RV2tabsdNzc33Fy/49u3b0zTxOnYk+KEdwlP&#10;giwKbUjlkq3hR/RYMmmMpcgFTYUUZgluK2hVno7ECFpGlDLM84g0mu1+hTWCpq1QuoRQKlOjlWC9&#10;0vhdIZhN88AwT9TDQJaRyRc/zOwF8wyXITOOAakMs5PcXHdIY9CmYp4uXPqecbvG1ob91RWr1Yrt&#10;ao21Nf1lLpI1P5bfp81LDeyZ55IfJZZrX6kic2J57scUmeeRcRxxArI2WP23iFL7GzQJSinc6BiG&#10;Z0K0XN3s2W93+GtJmCD7UNaQITBNnrk2hNqUqbcLXMYT49QTk18mDQLvPVaXB2zXVYxDZBBz6QgR&#10;hKzI0iBsOcyzS0QZsIaif1aCSlVcX91yOU5UWrDVLcpm5uhKym4uiMWsBVkL0AJpFVqAMgYpLSup&#10;OJ8Hgh8ZB8/pPDH0juAzIooFYaXLZCgLoGibfUw4l5HCsd+taOotMRiG4YKbM4oakTz96UI/B06H&#10;HqUUH7//wJsP73n35m0h4hwr4mu+RKCpy4rKzScA1quKujZ0K422gdnPxFCCnvwcGIdiNmqaE2Nf&#10;8KVKCcrdwKNs5rsfr4EScLe/rrEykXLgcjnz8PBEXW85Ph8Yh4lnU372c+/JuSZ6zTgErq43GNvx&#10;fLjjdJpYbT3eZ46nifuHM//w2x/YXb/l4enA4dKDEAQSz+cLwzDx+HSkbVd8//33vH17y2rT8c//&#10;9H/g5h43TqzaLUrpklotoanKdmieLvSnEe8TdSWpbJlOtG3N292em3jN4/kZtxhX3TQgc8IYSG5G&#10;UMyK9w9f+HY/cekTEYGtGpQpr9G0dSE4SAhxYo4jwxQJNIV+kQv3uNJlwhn8TAolyM8ozf3dHeN4&#10;plvVJPeSzhixumxfjsce7xNTH3AuUjcWIw2Ksm4el41C2axp3DzBUgxpW/H2/Y7DaeDrV/CxTLUB&#10;vAtoY/GuFMkhpLKBS8UoXMIIczH7Jsk05fJ7vvQoUehfYQ5EX+QGiEjdFsRvVQtCSkgZ/oKMtOQG&#10;vHwdIcsSLBeiJ7hiTtRKlOwAKZG5eGFCSCXPQ2jGYebz56+8//CGH3/8kc22YZoGYswYI3hJPg2h&#10;ELKCL9Qw5wJu9q8ylBDCX0w2QemCGtS6/C7jggSEF53nC+J0ecxnSU6ZeZqopqpsi6qKqqpei4UX&#10;iczLFuXFpJxiIqcXM7N6LTCkLFIZpQSCsl0QqSQ/X/qeWlkoUZBMc+Tnnz7zw8e/58OHj7z/+D3h&#10;0xemUFj/GVkkjaqssVNOi7Gu3IuK3EnhY4QE/RA4nQ48H0bu7i68uT3T7Q26hdNx4HKSBF/Ttivc&#10;LBj6iXma0VXkl09fsJXg9//uN/zw/a+IQfCvf/yZ5+dP/MNvf896vUZKqBvL+XwoZmLnuFz6Yjat&#10;Nat1hXOuaNRzRKumEKpSxEdX3idrMHqhuIVcfqaQyESyBDeHxTsHMRc0thQV5JKsnBIYo1FSEcKE&#10;C4HzeURpUWRsdYPRFedzj5sjzk9/0aAAqGJuF8t1nARtXXM+n8v1G+HpyXM+f6VpOupaU69XPDw9&#10;0p/P/PL5T6xXNZtTQwyOqjLsdjuqumWzueL63RuirPj2dCJyZn99xfc/3nA6P3J3/5nn5wNPz4FL&#10;/4wSkhgSMlc8Pczcf/uZz1+e+PWPH/nw8ZbNtmG9b6kbyW5X8/R8Zhoj/cXhxkAfA/MMWjuaeo0Q&#10;4JxfJqU1CXh4PHG5ZJTRSNEQ80wmYKqyZT8c72g7TWUlq64mp4JSzlEiUimI26ZewAAZIUqivHeR&#10;kANSlnPgUyTG4i96OT9hGRSFUOS+ddtS14ZMZBhCyaSJ+TWrRL00b7PHmkBqCrN+t92TheTBF+9J&#10;IaQphqE06ZfTmcfHe0qq9oQ1gq4SxaQ7D7iFclakH5kQHONYvFQhuKUpCBijlrPOKwXNGFMyoSQo&#10;KVFSFnLX0lgIKWjtmhBK0N84JowAKW65ud5S2Y6fv9zj/2/y3qQ3sixN03vOeAcbSfoYQ2Z2lSpL&#10;JaD+gTZaaCGgfra0kwCp0egudbc6OyMz3D2cTtJoZnc6oxbfJSMLEqSFgGoIRcARgLsHnWZ277nf&#10;8L7PGzM5ykYlRZGOha5izYbn6zMlS/ClmN89fRcIGT5/fuTubi9Tbd9RwsR1DPxy/0TIiW3fsARR&#10;EByOt1jTYuwvfPv2xDCO+NayOexEIkqDbzTOF+w0MwwwLpHGOUKKxEuiaTJLqDxdJozucLYVCQ4W&#10;YxqskTqsZE1WcsZVpNlvfI93jlLE+2ECdL3j/DzStj1dv2W327HdPlPKiNIV5zWZuJKYbjCqUlLk&#10;dFqYZ+jaxKZrMcax3R9YYqKcJBNlXEaKySgjoW2FKuAMrcXHNmWRFNnKbmMx3lEXzelyoX3y3O43&#10;3NweMEpz2O5oXMvpdCanwOn5QlkKpWraVoZLpUBKGatXLLcRsp5anw8lRWKYmacr2YDW7b8cuZHQ&#10;eSphWZiHQj4Udt0O9bZF14avnz6jlCGEhWGIdL5h27c0BlKuLGFiWSaGYSChyEqT0dw2RwkaCokl&#10;zozjwDQNaCXUnnbjMFavD5Ioq6miMNWSQibWAWOeVgOVwbWOrW0wCYZ5YJwuXOYR7RuehyvOhbXo&#10;KKhlRisP1TDPM1rJNLs1hqWK9CknBcqTayFEKYpE42pQtZJrotZELpo5RFKciXNkGQOX04DShWUI&#10;pFFwdEsMhBQZ5ondYcumb9lsv+Px8RvjPBBWU42icJkHUgDNxHa3odRFiqQwk3Mlpczjw0AMXzls&#10;3xJDZZmzaIR3Hc5rut7wVsF3P/xOpDyXR3JeWNaE20U7lFLEIP/f5RygLIyTPIzbTS9c8WFms9nI&#10;2h7R9+YiKLVpKfhmi2+2xKx4eDzz9dsj290GZWAJiZTh+TySomZ5G/G+5eOH74lh5PHpM10racHX&#10;65k//emPGBwlS7O0aTfM1ys3BzjuW6iBMEsxr4zkU2DEZ5GWiXEcRC7kKzFMpLCQ48LzaWSeYNND&#10;s7nD9xtSnrAWYUo3QgJSK+t+jgtFT2hnMOtWQRqEKHr3jDRiKZPigq7ItEmJ0TKHiPUy2VRYUpIw&#10;sxyEDGG1aBhTEf3kpt3QmhaFIZeL5AvEyjwFPn/6xPlywTiLbTwxRqY5YEtlczgyDCPjHJiWAMpR&#10;VlOo0RoTCwYN2VISlAhpKWi3ppZbzd/+7d/y/PzEMJ7xjUKbSi1CaXhBAqekJKegZmm8shTnrEZq&#10;kGZCUahJktLFI6HoGkdIgZTA2paUR56eFtruiR9//J7b2yPTNFDKiLEFsNQix1wMmZw1xshrSqkI&#10;j11bWCd7Ik1TNM69Ikgl3GzdBKw9wYuHQdbkwIpVKBmWWYqZpu3o+7i+ZmlCpCpQr1uDlA35L/IV&#10;cpJi82XLIPZM9drApFQopTJcBlQDXjkp6JbMnz995X/93/4NX++fhKqSELKQF0JVSAt1bQ4A1gQo&#10;tKqvyEVV9brFKKSceHqKXK9PPNzP+L7y7sdOAtyKI0VomoYffzwyzyOPT79wvL3lfP2Fn376CaUq&#10;v//9f81vfvxrlsnyj//4v5NS4no9M4wXRJIXQBW2ux5j1drgZV59dKoAYTUpa4ySfJGXwL+mkRyY&#10;JYTVHKkkRyKI8ZuqMVajqrDo+85BWVimQRroCqYVug+qktNMijKlds5Bp9dk8Ssx5JWw9OvnL82u&#10;SCWqVoxzYpkRJryx1KoJi3iN/GGL9fCf//wnwjLTbzfsj1uen0/cf/3yGkaotWW/u+HuzQeWUDld&#10;zsxLJJaM8Y67uzuOxz0xRmJaGIeZ0+OZp8dncrbUIh6D09PAff9E2zlymVEm8tvf/sD+sOHN7cDz&#10;aeL0NGHVmZxPPKW4hn6Ulb5WcE6oXzFnrtPMNF3ZbLYYW4hpwXnF/njAmsISBsZxFJme7pinxBgz&#10;KlXKkphjwHm5l14AKG3joc5rA1DR2q2yI8k3wstWs66ZCqUUgWLsdmw2LTEthDASw0JMUqBP0yQy&#10;oKbheh24XAZqhmXOHG8PjOPMNEX2+y0fP/xAJfDTHwPD+EjbKK4X0e2PwxldKlZVaoQQI82+wbdb&#10;oUOtYaE5J+ZZGsimaX4t+pUi5xccs8ZbQ8mCNE5BNr4vCevGyGbPe0vbbDgediIRGyf++If/wPX8&#10;yHazZwpSKDqjWGDdVKrXZ7bRDc6WNe+ost1u2e9BG5F6D5MgxJ3XYD1TGAkPA0sUWc7j85XbmyO7&#10;3Y52u+MdmiWInCuVzHWYkAyagjWNyF1bjy+JTCLkaW2+BYNuXMdwnTk/P5Bixap2fQ80WhucFR9n&#10;TgWqoJ5LgdbJdlibzDBElmWm1MTlLFKqt+8FE357d0NVktVhrYTWNp2XzKt55vlRBp7WWrrG8fHD&#10;G/a7DY11QiTzI8sySFicKis8RJQNErlmoWpS1pRYeD5f0aaj824leI08nZ/xTnHYbsgxElPAaEHX&#10;e6/xTuTrpSbZbJsGxepfXYfbynnykldscJHhwypmlSSMgvov0CDAP3uTIGtG5xps9uQYmccRqzxO&#10;9xy3e8JxpnWZFCfO4YrTgd22x3YdaCk6lFIsy8IUExmD77bUXCi18Pj4jevliTmI3rWoyhQWrmPA&#10;mQx6wbqKU4VSLDkX5nlmGkfmeebN3TtqXE2c1pDzwhwH5jgic2MYphG9zDKBjJkwR5RyeNsAla7x&#10;uE2PV5ZlkmmYRWOdxbZbhqWQg6AURa6Ysdq+EqPO52e0Wjgcdhz2G5ZpIoQZrxw1Q9uKJ2JZFr58&#10;+cJl6NnsN3Rd+zp5NbquZI6OvnMs04DSYsYbpyt1lDV622ywyjJdR77dz1zbwmH/BkViXir7vQMq&#10;Fc1uv6dpGkqVKcY8zWgyRoNVnqo007hgjOPu9oA1HfffTozjjFWiZ5+mhZ8/fRG6lRMyR1gqc1RY&#10;v2F39FynzNenr3y5PzEtC67tsCjQgkEsCmIq/PzpK4XKD9+/57vvvkObTIrPIhNYAl/OP1OTYru5&#10;wWrYbVv8x7dYrfjh+w80L4nRSkg0uVTO1wvDMuO6nhgjm77FqUReEo2BMYj86O5o2d3+SLt/R1Ga&#10;+4cv5HL5tWBUFdd6uk0PD6MY+foOnqSwiFEOvhgjVll0qdSUaZ2nVGiNx2GpuYqe3lWMsjjdkCKU&#10;pKi5rnpGh1EyldLI4VmdbN5qVWgla/Ln65U//OGPQnAxvKYGL0tkXiLdZiGGSopVOPNaStRcpVCF&#10;l9W7wmvPfrOj9RuWaSDGzLbf8P3H79huOp6eG0pdUEokAkqplWUOU6fINaPXpPWcshg5K4Q5CA5W&#10;K2lSsqYEsF7Mp97J5yKUIIOujhQWhsvA6fGJN3c3jMOFFCISlCrJxFY7ShrlFFon+yAbF++9BBca&#10;Q3l9cJt1+i+FtdaaVAsvXcJrk4ABlWUKtoZASQMeaDft+rAaZVKqfoXJaa3RxmKSo6zbC9bk1ZeG&#10;RWH+Qpq0eiaQnzPFQiC3pSlWAAAgAElEQVShjCavqaVh/saXz/8T18vMw+OFKcQVI6tXc7gnxBG9&#10;ynFAAptApu3GqtdCu9byavyMUYthPBq+fvvK9rCl63bStHWB/X7Px++/42/ce6blxM8/j/z550f+&#10;3b/9E8tk+f67v8KqW46778Wor0S+84KLLSVxe/uOpnnPw8OThDKR8A1432KMZxojl/OEcZ1I5Kym&#10;6xravqOqgp6hxoy2DpVfUnBlG1ZX3CxorDF0rSdvLSWbdSsl4Y9aOaqSRmwcR5rGvXoTrLWUnLDK&#10;ABlVNeovM0GUplZD6zeYQ0cOibAkpikSU+T5PDDFCb8rZDXTN562v6VoQ9N1NGuCrlkWcln4+m3g&#10;T18ecH7DZRqZ58ifv3zm4fETx5ue9+/f8/atGJ2VMgLBOF35N//6HymloaQRo8E1PdY3PJ3PfP3y&#10;J0oOop92LfbYsm0P3BzfcXtz4f7bM/cPz+Qi2v+XAK2iFlCVptWEALEkaYSzhHhSnUhmjWK8jEIc&#10;s46lXLEa+sMW9oZpCYzLSMwRa2W6LunBElRXMsQYUWsuitbiFSrlBUNrqbm8oru9d+RXPwooLRvD&#10;0+nEu7t33N6+YZoWxnFmHAPD8MDT6YwxhnkKbDYVox1VredblRDO3U7QzCLrq5xPEyo9cbrAYbth&#10;f/sGYwz39/cs8yibR60oOUHx63a0YKxFG4N6wRivOS4lFBkulirobIVglY0lLAuHTc/tcU/XWO5/&#10;+cp1mPnpj5+pfOZwc8C6jpIXal5wxokWJxfistD3PeMYUFoKdWPlj6Vob7gOkVrkiY4q5KIY50rM&#10;kVxnrIWU4HKdOB6PtF6oa7FUpiVSngKVgjIW71sa3/ESHmmcZh7E41i1JhXofEtz22PNyOl05fx8&#10;5jWszHqqhqJYz1iRCC7TxLgkdqVnt+0oKpCHQEqRHAsPDycqhuPNge12S0zSGCqjUaaQa2IOC9O0&#10;MEyJcQiomphdxNsLNWt2O00q0ghkFGSRYWYVJQer6lWeKcMpGR4XGV6PEsjWdD3FSBL3dRwwSuAw&#10;Ic4ycESjrRLS3ZzWs1V8hEoJAtigaRpPzpFxHl+vkcY29H1P3wamYgW5/X9xwP3zfP2zbxJqLljt&#10;aFxLqoHhciUH4eWmBMf9AcXMOD0xzQt+KExzpvWaqhTaycUoZr5MUb9O3eKycDmfWMKMs9C1G3mR&#10;TsJy5pIIyzP9xuI6kQN0jaekvK42HblEYg4YHNY7ibfPUWLkvafpO4YlvGK/NIoyB8iRahuWcaJ1&#10;Pa0TB74GLBXfenb7A353QzdGxiHICnuOpJWpbL3GNZYUz2x6zY8/fuS46/n25TPTkGh2W0oIbDcd&#10;WmtCCeSSmIaRcbySauTN21vBMaqK95aP799ye3tkmWbRiqYT3svGg6pp2x6jO56fEhaJFT/s3+D0&#10;BBSRCC1XrmNku90w/fyFXBJPpwFFxLuKMwavF8JS8GYrurzdO6zppFAl03UeYwyn04nPn7+RauH2&#10;bkP98A7XjeRSMW7DdA386ecvkhw6jXTbDThDNQrbNpRFCR0Dy+evX3l8PuG95cOHIyDTkuPNhu12&#10;S+s9y5xxVrPUJMm605Vd3xHiSAgZbQVbN0wL1zRxHWemuNB7MTzv93tUD/N14rDbMo8XvIPN4YaP&#10;P36P277heZh5ePzMZRjZbBzz3OCdY2MM1nuqEk1tuxYdVUGq5XV67K1b060d03Qll5nFW+Z5EQ54&#10;FRa59x3WNGidXulDL9p3qyTJNyaR64knQ1a52opR7zosdJsdqVyYl4UlJLz3lKo4X0eK/sb+KOv4&#10;dRVCRbIojBHiSI6VFDXe9twe37LtdlxOF1KodHcbHh9PzCtuUWkx7VXkgetdxzjKA9OaDKWhZCec&#10;8izSg1wytZrVO1KlSUry0BH8qVmJIYqqQCmL0dLcPD098+Nvvmez6Ti3En6ls8Ks75FM+AS1WLTQ&#10;kmSi2aDXKU3XddIspEoucZ1epv+XQ00L6QiNtZ4lzoSVdQ8QUxDyiGuESLU2AawGWfJLpgmvP6Mk&#10;zi4owZ6g1a/aVW9FXpZSgRiJ08I4BGqWc2UcFuYlY7SlrkFvKSaKqiitMU5jtV611JWQM0YpStGA&#10;kTO1ilG89ZtX479C0Tc9yxhJQYqBp6ev/PL1C7/7Vx/427/7HcaJDGDTP3M5Z/7wnz7x5ecZqzco&#10;rfj8+TNv329pGo9vLF+/nvj0aSSEmf1+z4cPP1DLE8MwofWW7eaAdz0PDydpatd7xhizFpgtMQYp&#10;vlTFKiU4ycLaiC+U4uRjKmCUl0n01lOy5nqVSbCEaol8r5S0Mv4zbSsT6ZwL3hWGaWYF2MtgIce/&#10;aBIqS11omg6tHClOWAOmE4nc+Xqh0ZV+Z4kUfvrzJ56fN/zut9/z3W9+w/KHP7BMC8oolrkyhYnd&#10;QUzpMV15PF3oGxinK4+PZ3766RN3h7ccD3c421OK569+99/wyy+/8NPzH4hxhmpp2y3T6cr9/cwv&#10;n/+R3/yw5eP3v2W3PbLbHbm923FzWDjenNDqP/N0vjBMI84KSWpeRiHv9FtQeU1rn0EVUjQM18ii&#10;RSoyj9B6RTVybfVtxw8//MDt4ZaQCv/63/47ruO4Jg2vEryqscZLmvhfTN7lnn2ZxsuGL8QsZKd4&#10;ZlnmFfKR5Hpo5My8XC68f/Oeu7s7+XzTCQrMixTPXdexLInhPPHzl3uMiuSkuLt7z4f33/Hm7YFN&#10;16yhfJVfvjzg1R9xD88oa+n7/vUcSimvGRqS5WKMEOVe7v0Xs2mMUXI1Or/S6fKap8GajwKlytZ4&#10;XkYZ9hnL7d2R7S4wTQPLEilpQnuN0gFIOGuFjKMVSmWhGqUZoxXGdpSUGMcJ60Cbhu++/57zWVQW&#10;OWusSUx1IiZISUrR58vE6TySIty9uSHlyrwAaiZ5LQNZFWmaSOrCGsopGOjdTmAZSxRFgTENtzd3&#10;bHcwDBNdJ0OuWgWLmksl5yTyo7WRGcYnrteJ3d6zO3jariFlzxIyXbNnnkeenp6xjZfA3dZRVXkN&#10;hisZNJIt41xD2wi+VKEYzgutX3C2ISZ5tpRqZD+ojDjLVMU4Q61ulX2qVb6rmeIscqrk6dsG5bbk&#10;ZVjrqcS2aQjjlRHxx3rr8V0jydGzSJuUlmdrKpGMwdkG5ZLQ+4qQ2RrvBVXfLaRgKa8b63/+r//b&#10;nITf//735qeffjLH49ENw+D+4R/+4b//3e9+9/uu6/4/5iRk4nzmf/5f/kd8U7m7PbDdbJiGhefT&#10;vKb+KbzVGJOJcaKUhHcd3vVkJNxoGEdOpzPjGLC+RWtLyZX98YY//fRHxmmka1ve3N1JYrAWs3Lb&#10;eYzJzPOF1nv2e8E1Ugp919I0LcoIHjaWxJICuRZSqSwxcB5GtG9Rzq1kCNY1mRhFSwayGGpb3xLX&#10;QJLdZs9hf6TxLUUprPVsNxv6bkOphWkeRcdooWkqH7+75Tc/vuXv//737DrPw8M9rZOJ65vb9zjr&#10;ZdJohOwxh2UtDiu7w5a+b9m0LVZruqbheDjgreU6nHGNoes7liWgteGwueXu5h1vbr4jB81+e8du&#10;c4OzLSEUzpcrn7985fOXr2sH3RKWQuMaoROsr8/plut15PI88+7NR2E4f/tGqYnttkOpRCmBcZqE&#10;8pAK2sB2t8U1DcMYeD6PfL1/4nQa0dZzc/eWftPhmgbfOozzHI9vubl9x+V84dvDA0Zr5mngen3m&#10;5maLdxDjjPeam8OBvu359vWbcKGNwSlhH3dNg9Zwf3/PsAxEBdVqfvr0M7ZrUdZgrGPbbznsDrTW&#10;8uXTJ7RS/M1f/zW+PaB0S8qaf//v/yOfvvwZbTKHfcfN3Q7nNddxJFVNKpZlAdd0zGFm023IsTJe&#10;J9Isya5d03J7c+Djx/cc9juc9xiteH6+EHMlpsrxcMc0i27SKDCm4Cx4J0VqigGF4rA98nw6wxq4&#10;E2Pmw4fvGK4Tnz99/jUpdG2eY0poY0mpskShyaRcmULEOY9vW0AJ/zspCWNrOn77299we3PD9Tow&#10;DiPTuPDt/oFxmuj7LV3XE1OkUpGkZIWzR7rmgFJO/AexYp2YS6eV6953DWqFBDROOONWGZrW03ZG&#10;5HRBzI3SaIHWihBmbm6O3L25ASrn5ys3x7fUqvl2/8wyR7QWk7dSsN/vAZHxtI1nHEemScxiJVfu&#10;7u5wznM6nai54myDMx6jxewMooevtYj7SSlKha7vSTlSgf1+S86Ry/WCsw6rPaWIt8M3UkCkEvGN&#10;Z7vdUSv0fc/1LP4bjcbZhv12R8mBw23Phw9vuf/lG+NZslPinOjaLdMYmOcg1JEijaLSMs0ERSpi&#10;vlZaGriKGCYFrCKj2BxZ8bAWMMKwV3bdcijGIdC0G/puh9Zm3TYk5nni/ts9ISxo7fGuJyyF6zmy&#10;zJlSxMjfdJn7b5+YphHvHX3f4X2hlIz3fr0mMtM0Y63jb/7m9/zVX/8rjDZM4wzKEmKm7VqMlX//&#10;3bs3dNstn/7zz9hmRQpai1LC688lEWMiLIFlfpFaZkLIQrF9CR+sCaUrXdfSde1ayFR5dqz+lN12&#10;S9M4lKprcGAk50StIpnoNxvmOTAv4fWemZeZVDKucURmSVpeA9XaTvIXUhLjZU5wHUVDrayof6Zp&#10;JmVkC9I4Sq4sK1r4fJ748ssDf/7pF/74h88MQyStpl+UYloGnk6PPD3eM16T6PTnwOPjlftfnrmc&#10;Z8raSGy2Oxrfch2vpLywP27X++1KypV+a0g5oHTB6iKG+KKoRRPnyniNhDGvMkiNsw6nK7UGmrZy&#10;uNlhfUeK4hUw2uKcXxsBkdFJg+wkH2X1WcQon18ueb1eC9tNz263waxJ8W3TgKprgV5w1nFzc8ft&#10;zRtiTFyeR0quNL5nmUVqnLMANcZ5wWhB7Hov1LpNJ0Fsfdtzd/uWd3fvOBxuuS4R41pSkmt0luqZ&#10;ru3Z7w+vZyu84E15rZVKTnhn6ZqGTb+R4NEioawvSGUtiAExfWvN7fFI17YooGmFHldrZJkHwXVu&#10;GpxXWIt4sHRGqYxxkEsgxhnnFdoqrtcBrRu6zY7tbi8hm1mkSSgkZ0RbUhLPUkqZJUSMdSgt9/5+&#10;v6GWhAa81ThrKFXuX73S3moRhUWOIufsum7NUWiY55llmUkprk2ghKHKptmz2/cYo8hlIaaJtrXs&#10;9xJQ98svl9V72mCdpSqRFr88Zx4fH9dz2mKVp2Qx5Gs0RntUVdSSKTFTFTjrUNqyLIGU06t81DhH&#10;zoqcNNo0ku4dKsooXCPZPH3XUWtePY+NPL/GNXHZaHzjcF7O3oqS8ycFxmkhZnHLWudomwajQZUi&#10;EiXg5niLUoZhzrT9DXNUDHPhx9/8V/x3/+3/gML9Pxb1/z/PSYAvX74wXSf2bxoOh45SE6engWEY&#10;uF4i++0B8EIZ8j2qauagWJJh0/bENKOsQTuLMoJqlF8Sg73pPcs00neG3UYKkaw1u36D85DbiLER&#10;ZYVwIv4I0dUblWlajfFCLEIrxpDXRkGhtKWuU6SMUGCMqWTjoMgh92rKTLIGbZsGv+1x2hFSZes7&#10;QoFlhnlciEt4xUzmEjF+TbI1GesKpiiszsxhpkS9SjcsyhRKksnWZbiiDWLkqmLQerkw5nlmGAY0&#10;a3LluGAbi9ZC/nCuQUxamXkOnB4vhNkwTZHPnz+T88Jm66F4Pn26otSFzabnsO8xRhNiYRoK2SVi&#10;UDjjhHSQAikuWKfoe0+MlXFM7HcdXe/IOWIb/8rFdk5WgM/XzLhcZMo/B5yy6Gqwykhy4xLIyVIw&#10;uGaD0oYlZeYlEpZEDJKr0VhL23i2rad+LJyfB7qmp3WeZpWYLGGS7xcT2TlK0kyxYKt8tvVlW2WE&#10;ZNE2DVYbnh5OnK6Vazxh2zuM0njjUSSaRrIxYipcp5nL5cJlqiizx7qGfrPDNS01gDF2ndALicha&#10;z93xlnG8cLqcWJbIcJ0YhwDKEoPQbuqsWOLCOBaW2a2BX4I0VVVRalobdoN3DQpLWDLXYRZy0VoU&#10;GWVBiYwip0Iq4gGwGqGDWSP5BVZMVXpVRi5zRtVpfb8L8xwYR6FkKWW4XCdQJzahwbWVrmlBReYQ&#10;+PLzn9n27+n7DSUrntKV4SpMefFrrJLCuk5OVEVXObdqiqRUyUVkUm3bYe2OlBdiujJPC58/f+VH&#10;94Hd7sA4JNEMJ5GLvNBE6qt8Sqb/+iWdeZUE5JxRNVGLwntH122IKojBrgrNiPX71JXh/rIKds6u&#10;0pZfD2rnHN5bjNV4bUlaMhtepo1UTYoiezT6RYIlAxdrBAFrrCaV9feUxjvzWtwqK2eVsoai8mq6&#10;KxT0GkLFymFX/KXXWn5K2WzIn+l13S3bWa01L/yVnCW92hhDTnVNBS6UbCjFMA0Qw8LlOXA47ARR&#10;7XcMtjBPM7UqWmWYl0jbNrx9d8dvf/tb3ry5pZTC5XJhWpvLGDJN8wvPpwvjKGm5zjnevX/D/S9X&#10;chIdr+QlVKqp7A89736843K9iluU9PoZS7EvMqIaC8YUYdenuqJnX7wFSHGzYh1VFD9NTlK8lpLY&#10;brdSlHaeYZAJYq0VMuRUZcqshV6SkqRta6sxFXRj6PobYp0IMWOMp2l62n4nGul24fHhQuP7lZbW&#10;kktlnCJQsEZQ2MrV122K3NuCapxG2ZTLmSIc9sYbrDEUVWn7gkpQquZ6zszLia9fR77eD7z/+B37&#10;w4Gm3/Dm3VuMVxivcF7R7yzn84llmTncNISlMg5plWE4QBNDZRoLm25LLYZ5KrhSKCZSmFjiiZ+/&#10;fELbG+Z5fp26C+Uovnp2av2V8CXG/V+JYBKsFVdj+ZaPH9/RtErka8vMMD7z7ZugTb99+0bXbbg5&#10;vuFwuGE4B06nMym+4Fbrq5SJdartYyYmzeU6E5avTMOFFKFve5zdkIri7/7u76nacblcCEtkuApu&#10;+mXb9iJlfNlihSAY5Bc0ctPIBLptW3KJTNeBaRqp6721TCNv395xOO5kADgFYlrY74+8e3fLdTpz&#10;SD19Z7mOk3igFoG4dL1miROViNJefAnmRdoo9KxhGAipvpKj9vsb2nbD8/MTz2NkWrOftCnUYnAu&#10;C9VOSTZUmgu73ZGudVSVYMWBA4RcmMbAEtOqkCgM5wvGGG4Oe3b7jvO5lfdkTmitqOZlixIFRVsL&#10;Xdeg9IGyGuNDnDFWczgaahYZUMmI5HKJ4v3D0Lh21fSL/MkZTXUGUzQxR2JOoOTscteAsxKM692G&#10;mGXDL/Zpi0I2pVqBNhnqQlgq5ILzogoQmWpCclQMbdcxx4BSToZ8VtQTsQRiycwxsYSFqiV/Rxlw&#10;3mCNQ1epz6qVLUMumhgySwStPdZWallT3P6Zv/7LgFeNppb1YFtGns9nQpBgiiUkmmBwjadpDkxz&#10;5em8oO1M1i1tZ/BNQ7fpWULFGI8zosk2pdB7y+DguPXcHTueHhOhFnrvUbZSTUupHSVVxiEIbjUU&#10;chJzZcbQ2wZnROJSlkRIlVQ1BYn9VsIUFL2q8RSrJeE4x1cjZCliYCwJbGex2jKHiX1rMbEShpl5&#10;uBKmGV3lEMlZ8ILOenZ9IIaPdN7StIbnU0DrlnEccb7H2l8RayklvLHYpsE7WfflKAVQjJllXHDW&#10;oquWw7EovJFC2WpDXMQ3cX0+k4Li/HRGGc92c6CqzO3dHih8/vqZbw8TiobjvsVZSyiBZU7UXKhF&#10;w1rgiNkyM48BakDpTMoTh+MR6xuUqpJAi6xevW85uh1fvl6higGaOVBUWeVlQqUKc8Ybadh2uz2a&#10;TIpCrokxrjx4vyadOo67Pbtuy8O3E2FM7LZbwUIqSSee5kgxhbIkcqqMC7QFvDKQC1OcMRW81my3&#10;PTUUnqdA1x34+njicr9gup5aDMbIliilJEVdVjw+XRiT5Xi8AW1kKq8VISZpbHLBVsQ8P0fIipSk&#10;8E6lMo6BUipN29B1Pe1cGceRJQXikqmpx9DijJCAlmlhHsVAqMikKoFT3x7PnE4nzKrtbZoW6xyZ&#10;yrTMpMuFMEszYqxbJ3pS4Fa96oIR06HWkoVxvV65v1c8PDwwr3rY+EIRKgXcgUPbo3RLiIXT08DP&#10;P594c6u5uzX0m3ZFGxZyXIglULQclt4ZtNIy3cXItIVMzgFKwFvDrpdsgHmeeTplxnniT3/4hf1m&#10;y9u3bzhsI/dfL8RFY5UWLrm2vCBNX+ReL2FqOadX7voLVlO/TDtTYUn5lcj0TxewyO+pX/0OucgE&#10;9EUK0TQNIO9nzmGdvpVXaUUpME8BrcuaCyAPnsY3ONesBRWUKMWUGFxfAsK8NPu1crlEqpIiUvHr&#10;hhfqGvxWVxKTHGJaSWKtXj3Vbduur0qtD9uXbbE8zEOaWOJIzEZIJcpA6QgxMw1SwJEV5s5xPLxl&#10;s9kxTucVrVn5zV/9yGbTstnKVvrh4Ylpmnh8fOTp6Ynj4RZrHY8PJ759e+R6iZzPI842dO0GoxeZ&#10;6jcebdRqbC40Tcv7j+8on5O8/2tjKcQZjeAyBW1cszQ3MbHSZkS+VVe6lDROllorIUgmg+iIFafT&#10;ie12K2jV9X3UWp4VOS3EkkkkyaZQBdMoWu9pnce1DmxlCpqaM96J+ft6mdFby3Zzw7u3PwjtKWes&#10;8eQKqIAOEV3hw8ff4IzCOSOa7lwYrjNPzcD1OnF5GgRZ7TWda2hch7NCv8pxWT1Kck+jIs/nkYfT&#10;z3z9dmF/c+TDx/dMyyCenQy3uxt+/PE7ydH4+gt933I+D9z/cuacAyVZjAJtHXizhngmUox0aOxW&#10;kSmcLhemudB1mWHIr9rrl+v/V5/Qr9Id4PW/L3+3bV/MygIO6TcdXd+hdx3d6KQIDoFpmrj/+kAt&#10;Vs4P42TbH4ucOVmLgVhDTomYMrNNfP32jNbQb1pOp4GH+0dyqBjtKXjc5hZtW2KMPD09MQ0BpTRW&#10;N3j76326LAuqamKSTBnBGCMDOw2usbLN00qkp0kaJeMsTbcGpy0jl8uVYRjJRbEPEe/MGiDpGEYZ&#10;AD49xzVc7wqqUkkyEbeOVIRQp6uV3IRrYAoBrSxd17Hf7HF9QwyVeZJNUyli+ndWQXVY29K1mrp6&#10;dd6+ecPbuwOpTqS0iL9QKaY5sAyBuCRKLIKMTonr+ZnOGQ6HA5tNx7xEUp4Ayb/QVqSTc1h4vpzZ&#10;bBoONweUjlinUKYKYvTmhvE58iLNDCExXJfXDAyjDCknqspom/HW0m97SlsYL5UhCW0xxMLIjLM9&#10;rnXULAGCqRRMb6hFsN/OKwlcrZU0Tywhk0olJ0PNhcY2aK0oQYYg3jdcloUlZUzK2FIpGrJSVGvR&#10;vkGlQq6KkApTTPgoIaR2HTI3VROzbKSnOXK+BOYFcnUs4V+EcRmONzdsdzucGwlJJq3jOKOUpO9e&#10;rxPTVLANOO/JNIxjpKoZ7ML7tqNtW/a7I2FWFKRb02pdJeWFrlG8ud3y5nbHeLkwDws5LJAymzce&#10;6/YMl5l5jmJQTFWShcn41hJyQadIKUaCjqoiV00usopTRVbBdtUJaw21CoLNv64WZTKYQqVtt1jv&#10;0MA8DqQkE/35OpBiFC66UeSSCPPIOC5Mk2EJA/v+lq5rKEnMppfhSo9h63vazZZdjlQrD43ttsf7&#10;lhQD0zAxTjM1e6Z2IZlMCBHfSNGhVgJDqcKPj2mi1IBSlmG88PbdD/z2t/+KJQaWlYry5k7x9etX&#10;6bqLdMDWtZADWjm8s5QgRXrfb0kp8fnzM+MUaTvhmfcbT99LgTDOE+dxIoaZWgzaNeumRBj1vmsk&#10;qVkpUk6y4h0z0chKuuu3pLiQ4oUYhTDReEVjRQ5Qc8Q7y7bvSEvil+EbYfkVZbnMmZgVynqRMZRI&#10;qpCVxLCHkKjLginQb7e0fsf4PHHc9bz9/m95vv5H/vTlJ3yshBDZ2i1UQwwR31m0ciyxkFIF5Vgy&#10;aN+QUFznhes4My8Bj2VSC2d74XweV+50oqLXUF+P0Ws6o5LpaCnpdfWuVvO4MaLbzzkzj5OscY0E&#10;0Zyer1yuE53zaOMxtqHbbIXEqyzXcSGXWf5NLfeTXn25qCp/r2ZyyjStpNN+e/jKODxwvjyiDfjG&#10;EhYJoykIlx/t0aYhTFcu1xEUnM8natEcD+/Y7bavhI9Sl/U6BOs6rDOSk2GKSKp0JpdZtmymlWA4&#10;u2GZCzk54mJ5/Bb48vnE4XBD329RDGvhsG5P7ItZVjC3SlWh3/CCNpRChyLN2rIESaMtrNdNFrPv&#10;mpTMOoUGoEqxH1Kg1MiyKObZorTQXF6mirVWchHZmGzRPFWpNfgprZIFATz41RvzUjgty0TJic43&#10;vGQwvDQM1q5NgTJUnQHxbVTFCyOJlywIaSL+6ZfgLu2qn06U8rJhkEbKGlhWzCM4tNVC4dBWBP/V&#10;ohU8PlwYpyvvPxy5uRMe/TgPxDix2/2O4/FIvxFU6KdPn/j555+5XoSCttse12yTHuozDw9PnJ6u&#10;aw/WYFRPrevP42RbOo4DuWZqTdy9OYg/LaVV2hDJOWCtEE+KVZQkYYR19aEoZVfJhWTkeC+mSqUE&#10;USx5GhVjNKfnR96+lff8ep1feedm3WpfzsOr3ly+t9C0MFAo1Fzwvqd1K6Ti+Zmvvzzw5vbIDz/8&#10;wIcP3/P582euD88sBPHLKEOtIpE6PQ04Lfp752QTPk3L63XqnF8bmkrJCu82HA9broPl+TSK+ReN&#10;cZ7OKpaouTydGOZnnofA+TqgdaUa8ZHtdhvc24YP+x+4ORxwvvL47Rs1JKYhMIcJ8PjG4X3LNIrc&#10;7UV67FyD8VYIcirw/PxMjOa1mJa/416v5Rh/xQTLdfjSrOt1E6hYgtANn5+fUTpSaoc1a8jZPL1e&#10;s+fzmWVJKBxhSuQgsIRSKqWoVQInkrtCQeXC588PtH1Dvz3QtHtKPXP/+Mw0jMQIx7cZ68WTEBaZ&#10;tueaGIaJl0wGwaGm15/71/s3M1yv0pykgPeenBJaG7Iy1CI5KJfLsHp+NI3fkCKcns6cL098/Ljj&#10;cOzF1Np73tzt2KtvTosAACAASURBVD557h++kdJC0zhKfVGNyMYkhEiKgljWWhNiZEmLPGuLoW17&#10;Gt9ze/Oe8/NplWJBilWojNVhjaF1mct4ZroGuKn0fSeFkBZvhbWWy/OIUQtVawlsrZl5WRivV6Zh&#10;XO8Ts544em3gDDnJFu/p6Qk40HZ7NpsdzoOxlZQWFIG4aGqCJUZKeJE6WtkG10qcI9pXGuPZdA27&#10;zQadKyedUWnmvAgGO9bM5BbJSoiRkDMYQSZrq9BG4Yxhu2novUPlmcsAIQsgJMeIoqOxjiWF12A5&#10;Y4xIdedA0ZN8xgVM09IbCVWVjVkWr0eIeCtYamUsIWViLhhtWebK48OF82LIesuyBP5FbBKKQsLH&#10;thuUdcxBXOlhzGJgLJppjqhrpdtoYnUsqVCGhLED272i8YZuu8FdZuJUKVFCzUpYUDlwe+h5/+bA&#10;YdPQe8NAZhnOhJq4/fiB/b7HqJHH+Ul0zdmQk0GbStdtyTUxzYFqVlmL32AXS0A6UbOGXrwgFRS/&#10;Bia9pEfWXNeJcGScJswqiZouVzlY5iLZCdVjlUOrSC2a7XbLpq80rSOliLOGrutWg1ciZWHOV2Vo&#10;O8+tVfiuAQp+zZO4jhMPD4+kZabsJNjD6cQUJ45dy2sCKaBUxjvN8dDy4cORx28L0bs1zVFxfbry&#10;9PxMVbAsE/v9cUVZJpRq6Lod6iUWPiaGaWCeEpvG0DdbNq2Y3ZresYQBrQpNq+n7FtcaUk08n2ee&#10;x8ASr0yDYEe32x3bmwNFBSl4dIRaeUwDS1zoOk3rJVQrxUIIidP5wvs33ToBDNQo06Ztt8FqRVwC&#10;8/CMVk4IF0sCZXG+A9MRY8W3HdZ3oB0xT9SYqa2sZ7ftljxXOjbsN0e89UKpiBWFo/E9CkdOM8uc&#10;mefEEiBVRSoGVRTON9KAJFl/1qqoShNSZhxn5mkh14pWDm08SsuDZJwXTqczS5jIJYjRXSmoa4px&#10;ilAjh90ekMJynid820gQzJxXTK94Z8KSQM+gFTFmtLI0TYcxaxo5aaUavUyWRCM7hgmrIJeRYZ7o&#10;tze8eX/H9XolhESqiUImlSghNXNDt29xXU+/P/CdLlzOgXEaUDyx2wnF5HDs6Ddv+Xb/Ge8Nu227&#10;Tm7PKCJGJWJe0CriPLhVqhWjyBxSMGjVUWrm/uuJ4/GJd+/esN1uefh2YZonuVe1SJpkaClNltZa&#10;6FCrvOxlSyBFiqzzrbJYq0jz9BfbhPVrnVK/IFBfCEWSDBzoepHVveiMxaz8wk9fpU61EmNaC36Z&#10;EpfCa/H0IoNKIa73xxbr7qlJ/AVTWMhJyF+ilpOGRVFeFx+SiM5KX6mva/m/zKuIQfJRNEjBadXq&#10;OxBzuTQ8a+FbZTv4QvQy9mXSWxjHidNzxvgW32aMTWij+T/+03/g7vYtP/74I4fDDfo3lq7dkFJm&#10;s5HN0HZ75HoZaJsD5+ernKHDTE6KaUmi3c8ZlJgeL5cLU7hSa2Z32IoMYEVUPj1fVqyuxlswrVu3&#10;rJG4bpBLle2BBHpJkJ2EsKV1YpkpeZVaLZAXSEo0yyUbFB7vWoxuGYbL6yZDKSVJubWwjFeZfG83&#10;QttSFmsNOSuu15manjG643jMXC8z8xQpVOYpM4fIHBKqwE9//CxBXIZ/YpjNMZMiWNvQakuJSeRU&#10;VXNz8562bfn2cEIpxRIzJYukzPoO38dVGmUZp4LSGWMr1MQvX07Uavj48T23d7f0bUKXwnQNkvbM&#10;SI7zqrZzNJ3BpEKplVxFBqor1NphrGc+j/LsUVYQqqu/UTwIipTGdWsgm5yk/yIVnso8L8SQ6Zpf&#10;742UBEoxjsOKIi3UrMg1UfIi90AWOpsAH1h/vTTLYjxXWjFMM9chSVBdMSjbY9sFnxPaKAnhq1ID&#10;1CpNcl0RzbUYpmkh5ygY7ZRETmLN2igUfOfJZMZlpijofIN1jhAcMSyElLl/eELVuhr5P3DwDXOI&#10;XM7fuL8P5DhSjkeOb/a8ubtlf9PT70T+dh0Xea4okUHmpBmu4XUT03RGdP3KU6tsNsKS6ZqebX9g&#10;eJ7ItZJDYsqJq53kWnUSOqexnJ+eeewMH3+4od82LGkWMp9vuLu5pWTDcF6k+clF0NbXC/f392C2&#10;xFApWRo+ed4okk6vFLxlTlwv09pgiWFYCG0it4krCjolOQujLngrm3xilTOeyqZ13G47yTFJF5ZR&#10;c33MqGwpFMIo2SBzlHvNNoaUKj4j8iwLfaeg0cQo18ccPNOY14bU0/oNznlKjuS8YLwoCVKt2AIx&#10;i/E+ZtF5dtsNNcvWJKSAChHfOBrjcL4jrv4j1TiqspwvE09jxfYtS/wXQjeKMYoxUM0oHRiHmXkK&#10;LEtFE7i9eUuqmaomppAJsXCdEyVNXMeBbht5+3YnrF/XMF/l0LFGU5Jh2ze8f3fLcdui68Ku98x9&#10;w3idCXHh6emJd/17vGt5SVt1jaZxjn5j8K1ljgMhBlkluw7rrZCMZlZJAutFq0WXuXLNjXa0jZCH&#10;8vp6Qwg8PDwyXmcMis4YanGYYtj4jUxQEfOSVhZnKtbKxXC9XimlsNtu0doIAtI74QLnBEmmtUoL&#10;BeIFExdDYhxmUo70bSHnglVmNSWlNR0yiu7VVbrWYTaSbnx7o2maGzQ9948j4zzDalC8jhOH454U&#10;J+awcEDCompU67q0MA6B6+UL8xBp25ZNf2C37zDe8PX+T+SyYHSm70SnPc8zz+eRy+XCeRCJRqV5&#10;1XiWKqt7tU5KS1XEIKY3qxylSvp200FKozxYcpCGk0yJv05vU0o8P40YK2SrkAsFC7alYgix0Gz2&#10;WN9T9TpnXCUkL/r81v2f3L1Xj2RXdm47lt8mTLqqItndUuvg4Nz//3MESOqW6Jpl0kTEdsveh7mr&#10;2Dj3nQ83XwgCZCErMyL2WnN+3xgdMWl++vFnPn16QSknhwonZButDblaLpcbr9crKUEzmpTBYiU/&#10;XwvztrElWZF+jZfMa+T1csVY9gOixRixDOei2LaE1tD3gd4fGQ5CsFJNioSdtzgfoAn1pTXpCdA0&#10;a8p7mdGQiuI6bbR5kwMGQr0J3QBGY5ygBkFKtbVWwf+2Jn0ZrXDe8O79Hf/P//lf9H3gxx9/5Mef&#10;fiFXaLWxpo1ya+igOD0eGU8n3hfF1G1odWO6RkpNvL4+o5ThfDjy/sMHtN4wBp4eH6lVCrGlSEY2&#10;xZnBinLHafno2tbIulRaDXgLaMN0u/DLz78JZet8zzheeHtdd8RpFgN20/sBWab2XylRy7JKjKZJ&#10;mfSr+EbZr/Gn3z+ov+bYf//6GuGxWCc0llplwuY76epYqyVyRIF9ulgr5CK41a9bgd8jUHs0o2ly&#10;TtQmgsPjcRRHwD6xnqaJFGV+KHFIhVKVum+e5AH7+91GVYkffUO5NjEGl5JRqjKOI3d3J6wV58h0&#10;ubLmRG1632YVat2+Paidc7hg0RZOdwZtRKJX6oZShrvzHYfDwMfPX7hcLvz00087xvJrYVvRdyMv&#10;L1dojhgr3nU8PPRyqY1C9Prpl8+ytNgRrXLvEQt233eASJX6vmMYA67zXC6ObYu0nAne0Px+2IiN&#10;tRakt1e/dRPkM3KfdjdLTlW2CRSCP6DwUAOaKBjrYmnFCmo4AWi00VJ8HSX+OU0Tlz3HvqaJddo4&#10;nw4EP3A6QomJTx+f+fjbF7msdD3edaxxI08blIa1YmhVVcmhJCdQ9dvrxVlPjLLFEFlcZp6jdBWi&#10;xCRik0x0CJ7ge8I4Yvue23XefT6CxS1ZU3Jhnt94e51Y5kwr77HvBIjx7vFeNicPK8ucuV0T021j&#10;iw3VKjUVlijY4FAcIYwMnePm5Xn09bX99eL8z+cDwRK7PYJb9o2QHLp/3zgkbrcbjQ2lj5xPUjaf&#10;55nn5xeWNdF3HXfnJ7zrSVsmLZXbZdnpb42m5DLfVENrQXCmElm3yrQlgvOM50dysbyWCzFFLm8r&#10;pQn+XBu5ZPtg6ftR0K/ekfLG7XbhNr1+K4uCzBSdc9+8KV9LzsYYiU/lsr8PG2ndoE104Srx4QzW&#10;eG7XCavld9xIdJ0Yyt893XF/f+THn3/jNi37BkAuRCkmMc2rSmlRrObDgNaObW0yMKoJsIQw8NVA&#10;n5JQ06xdxP+DonOBdZZ44OlOtkelyO/Go3i4u5OIV70wzyutgHcOpQrT5Uqzim3L8vexIlb7Ko1U&#10;KIZ9iDlN2/49BLreoI3EM1MU8tjvXQ8hw9EMGr07gxS2KSyFYBveKWKvmXvLW+ehGolhlUarsnFT&#10;JmC0ou0xbYOUyY0u2ADDAKUYarNsqhLXjfl6Y/CWrrcQAusqG8dq5HfqfAfGEtPGusmz1vszzYKq&#10;hpwVai+HF+/RxlJ1Yo2VodMY25GriPyCa5SqqHz1vv9xX388AlXBdZ54vX6msbIsMzFmrBkJfqQb&#10;D7KKaYolvzEthXWtlFzZ4sqn5y+c7zuCP+7lG/VttWmt5vHhjh++f49WhcvbG94Z7k5HtvmVmiK/&#10;/foz56c7QAp41CoEEeM5HEZyW/apnYR0BTqgaU1TmhakovvKprfysIW9BKz3daMBKqEf6bbKtmUp&#10;F5eGG0+03CD3dK6jNcWaIlUVej+gWQlWIg/X65UUM3034l0nJkUtmKzb7UadKnEXw4XgGU2PMl9l&#10;PwZFQd5Ae3TBGSo3eahq0LrSiOQiVARaZDwIHSltmtN5oBv/ym1a+PmXf0ixaluI25WhUxQOeK2J&#10;JTFPC/N1ppTK7bpimeBsZSpqeoL1qGqgZErdyEUQnDHO1JJwxjJ2hj703JZ9orBtUl7SQjOudcdf&#10;NpmSGOPojmc+PB05nSzb/AljZjn4NMQOvMvq5KYvWDbr9nUqjWqgYqhVE1NDBUNByYcHoJURL0NK&#10;zHWGatDK8+tPH7ldJjobKEke1CVDKhJBWZfEukS64Cm6I24Z1xX5+5dETKIxDiHQ2xGVpDz/9nol&#10;dIamwfeNpozkvI3BeY91Qvix2uN8xjlQumC1XKpaVVgXOJ1OvL5GnB+ozZHnjeAHahXSUNtxqTFG&#10;chUviFyG9bf3lGyv2h7LaBgLyiaMtzzeH/m3//1n/vyv37EsE2EwPL275/XlinGaLZUdRZkorXzL&#10;6a/rSkPKadZIFnZZNnJZqXXg/ftHtKm8f3okl8T19Y1tS4RgWFLDW8gNOYjkQs0WqsZqL7QmCi07&#10;3l5uvD1f+etfH3n3+I6XzxOlKtYkHQGz59kbBRR7n+T3j8OvW0Gzv4ZqaaS0/lO06P+e6oggT957&#10;Uni2DmAXf3VCWPvnjHXlq4hrl+bU32VqNL3jV+Vh6bT7tplQVQqyIQTyXpqc88qWihiF4dvh/3fP&#10;wt5/MNK1Ud+wqnKpaKWitPgHAIZgOR3E86BaoqSVFhsxa7k4q4ILmsNJM4yWw7FnGD3TbaHr5LO5&#10;IUIu7y3Be2iK9++++0bY+Pvf/04pu+F7z4oP/ZHbYSEnmKaVWqTAt+zlZykcZ2La0KYSesEftgbW&#10;GXJN3G6JdZ13qoxhHCUOlOOKNRUbLMZYodE1sb1//UopoVTDOkPX7VAM5eTzoCmUDUhytVCLpVVY&#10;F7ngyWVe/hyrDc4Fzqd7saJ7L2bXeaVloeUtduMwjnTdwJInmZKnhHcdvjMcDieGBko7rteJWjSt&#10;2m8xw0ZDVemgoOT1HEIQqkuVKe08bfzP//xCSgvTEpnzleHQ0+lRKGlGEbqBdStM807J0wqj2LPe&#10;UjxX9SPL9cL1TwPGZZwN3J0OfP/+A61J5+nL51c+fb6IyXlpxI092uNRHHDec3eupLzuhDH1DdiR&#10;kvzsY1y/vY++You/IohFbOmJUX5Or6+vzIsUSx8f/szd3Xm/4BXS+vINkWuNxyhPZxXrLVP0jlou&#10;jaoQhPE+rlO6Y1kLt2nD3gUOx3tatVxvmfi8cjg9kFLbD/gyZKDpb0b30+nIaHvGsSe8GS6Xy375&#10;TmhjiHkDxITsgsd4eV9LsTVKjFAZKonbvMLnZ5RSu6Q18XAKDKHHWsM0Tfz2228cjh1+d/L0Q9hf&#10;62oXq8k2qxZDI0q/xkrBfOwHgtVc60zaElOuHMaTvOdrY9rfm3HL4ktw+5a5JLZ548vHT7Tao538&#10;PJa2cTw4xr6n3WlUfaNUSxg8pS5cp8TbvJKyoSHQDJRDaTHQKw25CJkMxIX0+nbDTBA6oU5VGrkW&#10;6l5wd+4r6UeGtRohRpUUSdtKySvWO8bOcncaye8OPD8Xrste7jYBbaCqitaFlGZxOFoFqmFsoQuO&#10;88lijCNuhuwDNUXWeWHqHN4d0Mp+Gybm/bOioFD7ubEoDUbAF8ZorHOYnCkpsmyJ1SXs7jS63ma8&#10;XUE7tAny/shNepr//48bVUpeKXGTkoi1eDcy9BZqj3eebZ7QzlBVpUaoRWF1IHQd1hi22xstFbpO&#10;0XmFtRFKpXOWEApDHzgfe15fX3l7fuF0fMehP/BF3aAqylbolKI5Qy0bcS1EZO1ve1mLp5yoRYqI&#10;pEwtipISbZfHGAJOdTgMlYrZ9/lWO3RRtJiwTXN/6Dl5mW7EpaBKpcwrLUoG2hlFVZXcZrTOhNB4&#10;uh+5u/OMgxQJKwrrAxVFLJmqPKlIIW/ZZtbtBhru7k/0Q9g/2GXN3Kol5YaQWC2dC0QSxspBoinL&#10;lg1bTLRU+PL8xjy9ovUzzpz4/k//i3959z1//9uP/Mf0RlpnlqvYoOsYMFU49GXNLJcb19crj3dP&#10;tKQYxxHnHNM6cZtXmtFUbcnasBbF27wyTQvPrzdiKpwOBx7cSNff8dvnC9O8kutKyQvKNVwzQlfR&#10;BW0a1ilCCNyfjvzrv/7A+8eBy2Xk02//IaIeGsEorKugIqVE+ZnlFa002SiKKiht6XSjGUVWQjXJ&#10;OWNo1NzQlT3mUCh1w9eRYTxQ2hesFRnb8+WKaZaSAjFafAi01qNN43Q8sSXNEhtxTYyjTE2CtnTe&#10;c/AHBj/QYqOlRFZNSpStSmE+12/iG0XFWaGVaCMI14ZkpnFOyuxG048d5/sjx8uKdQMxKfSssd5w&#10;u0wMw4DtOlytYi3fZmLcMDVx7uVDt7RGbfkrtAelG8Y2Yop0Q+F4/8T9uwO5rvzyj5+4ThfO93ek&#10;1jBrxu3RI+8tjcI8X3h5/czzl4kaFcfxjvv7e2iWl5c34jrz/PyZP//le7QqHE4HcomE0dKMRNR8&#10;0WDEVl7qTmwzGW1BN4U2mlIsxvZs8cL1tmK9lOD6g2ddMnWTS4LS7fdD9G7LVVYuWjRLaV+dAoKx&#10;iylxnW50VgqrEi/66sTk29ap7WgxZQXr2lrZOeiSQV9Lkp7T3g9oIBvEr99PbnKZropWFDUWwWM6&#10;BxXiImbXrgvSZXIFFzq0FnIHTYPW0uf9p4vL/u2J1FDJJFVpMb0qXWha6FjWWXKJpNLYoqUpR2kT&#10;2ia8qlgP6IYLlWF03D/c8+7DiaenBw6HQQqPLlCLYl3ibogWetHz5TOpLBzuBs5dz8vblfV2Y8uF&#10;uEQut5khzJzuCk5blq2gqmJeI/N1ktV9lpx1Shtd7+TSowpxyyi14TvH7Tqzri845zgez4S+p/eW&#10;iKa1BRfkQpmLIuVGWxK1SCGytEoqldJkY2ucxXqHSkLziSVSV7BeNlCy1S0i/LMGRRCLfG7k0vbM&#10;u0S2lmUBpGiulKHSmJeN1gqpNAqN0I9s28Z1ujEeT5zv7kDLwOT5ywVVgwyn9L750GIjrlrt/aXG&#10;sm1QG2M/Ekvmt09fZGNmPShHqdJt+/L8ttOExJXiu0DeCWpS4BfKXmuFL88rnz6+cHsbcbZwuj/w&#10;pz873r87crgbON53HE6K4WS4Xla+PM9c3jZy3J/7qRJV4nx3ZEt2j+VI7r4BW1p3BKdmS5G4QwKk&#10;GK4xRrakKRXE1Gt3e7NIQdc1sq4b43ggBHlvlFJ4u70JDUs5hv4k0JQmRuesmkQ7q0JVLTEiG5jX&#10;zKfPF0rTPN4FuvHA+S4RE3z++EateocROEHtavkdp1z5+ddfub+/YzwExsOJlKVHZKxsF9s6EYLn&#10;eDxyOp3oQ0dMKylFUorElAUwsjtTJJLaWOOCoXJ3/p737884r5nWV5ZpYosTx+NBcNXGy3aryWeO&#10;s7JtllKPvOZKyuS4oYZKFxy5c+Q0y2bvfJbex95vyruZvhaNcl8FYZ5cK19eFzKK4dgDmnXdWLYL&#10;Dw/vGI9H2dCpxPnUk7Km1guf3zZq7fbt7U5nQwkcQ8Hr9cbxKJ0LYyvrtrLGmVwcqg04aygalK54&#10;o3G7I4ss8TZdNapmSoukLlK3gu57hjDQRodvAyrfaOmVQsN4jaMSy257LhmyQ3thHAVjGYMnqIFg&#10;FZeXFTpDjrBtK9sEqbM4b6BIIX2rkVwKySSsAV0bve3wQaNVxjsHzlKLZs2yEV23iEYRjOOyJKyP&#10;bK2BEf9LKZGU193n88deFP7wS0LXG7xv2Drypz99T62VX3/9SKuG23Vl22bSnPeHbcVmR40RpTO+&#10;Vzz0J5gXVOh4f+cJuiPHhRAy/bDx9PienGac8Yz9kY+/PkMLjN2RmCtFzywvF0GKPR749ZdfiHlj&#10;7Aa2eJF8uYUQAtp5GlIa60NCVUeNHWqTB4zpDFQNW6ZFhWnQOUeKK6oVgnVorzk2T3UFoxyrTVxf&#10;b6zpglULXa84jZn7hwPvfnjg4Wnk7uHEb59/43a7cZsj3nfcf3jkP//rF+7P36Ez5OmNbdvYtpV+&#10;cHTe0Acr2Woc43DHV/70ssLxHFDOY4jMW8GqgWWFeYJtybx9eeXyeqN3R+I2oYnEtXL78kqt8MPd&#10;Cb1d2JYrwcBgDHe+xyvDbflMuiz0OFk5fv8e1wW2FAm9JapMnC+U0LF5w5eoiW9X8rrhzEg3AKnh&#10;VONhsLinjtvUmLeVNcKWImSRk1j1xth3HEZF3CZevyT+VhOffmm8e++oZcN7w/lh5DAGDkfNMj+T&#10;6427p4HNBW5LZitZJmrHkWQqt+WV3DLrvDD0QR7+kxSIvDuSs+Hly5WaNv70wx26D8QiW7B+0Ghn&#10;6DuHUx0vL2+sm8PaB+JiSKniTcA3xaAt67rgaiGoilaFbgjYQ2CbV5ZlYS1gQ8e8FfphYF1XlIW4&#10;XHi4u2cYPK+vVz69/sbp3PHd94/4ToQtuUJUGXzh+NhRKixvM75v4Cru2LHmxrbOOOcwvcO5AVIE&#10;JUSWqir9OMhGIK476aeQUuT+vWEYHd1Jo0NlrhNv24XLtmCHI8p5gun46//+nsvthde3L3TBUNvG&#10;tk6kNWHVQKuadY1YIyXQnDPLFvmP//pv/vzDB7YkUYq7pxPPL59I9Y37DyOpZCmnadHdFxLtdqOW&#10;igkDcVUsS+FwvMe4gX98/IwPmqfvDvztb/8De6TAaEfKGR96rHNsKdMPI5e3iVwkvrLlhOsKyjXm&#10;60Q4BFpC0Ilfbwd7Hr/taFlrJWoYU8JbRfCB621ii5HhdOb1RVbuLeu9jJ/3B7r0IoIZKCvY2lHX&#10;GbLFm0DL0LsjsHJbbgzHE9/98AM//s9HpmkVPLMClGGLhVpknW+13aVNUqrrbEfaopA7vKbUBec1&#10;bncUOF94//4DW1zYti/03R22bhAnnp4OuJA5nTseHh64uztzf//A6XTaY46NVjXLkni73bi8blwu&#10;M7frxDyvbHkmmRvH+wfO94/cloa2mbxNTEvku+//zNCNTPMicj8U3gZC38mBcYlCIDIK4zxQuV3T&#10;t17HMs2y/VUKrQNRKdbbgvNF8MXeULRCezgcevrjAT9c+PTpC+sqpDsRc1Zi2yBJxyS2TDVy2Ypp&#10;o5mMdwf6vqPkwDwv5FRBySQUY+hCQFvP2+XGp5dnufAOvWwKjN8xyRGMFsGWUUyXiTVmuWyWjZfb&#10;M8qD847+6HGzZruuaOd3D4SU3UttaJogKrN0/JqGKc5klb+RtVJcya1gQiC4DuPFtRBXceYYF2hV&#10;yDilKhqe1upexLa05ri8jRhTmJdCTC80ZfiLfmQYFd/9eeT+nWddEl8+z/z435/5+ccL07Tieui6&#10;B3JdsR30xrEslZT2MqZRaCc0vtYatQjAwlq5CCrjUMagqkaZTExSoA+dZZ0i//jpI9fXqxC4loi2&#10;gki33uG82J4/vn2kOc9WElFFmlVfMQTQDF476R3kzOvbyrx84fK20veBphrj+cjb20prej/AR0qT&#10;fs6yrWz7pjHlTD91UmAuCpSjNk2pgowtRbZrf/7Ld7x//8TtduE///Nv3JY3gg3kWAl9T6Ow5U1e&#10;c/Ky4u3tjdPY8fDnd5zPI9fpM9NyI6XKdNswBILtmetGSRvBOUKQaKBzimUuDD5gVGO6vhJ8z/HQ&#10;E3zP9TLx/PwTwzBwPvU423h9fWWdNxa3MXSe89MD0+2FaankqMmXwOvy1UresZbKbfvMh6cjT98f&#10;MCxYtWFMY+hPvE1vfH7NQu1C+hnaW4J25BoJvUNZMR9bp+mMwWSD1Q1YOB9OvD89fMO1p+tMCAO9&#10;7aBKJIdUoChYDSoFVArUrZDmFbsm3gVL/zBSNdjRo6zhy63x/HpDWYXJFZstPmtMtBztiPGeSSe2&#10;R8WbTeiqWK3GmkqJM053HLpAWgvf3T3StBE87pzorQVliNeJ4d5xHCSGqovFtsA6LbzdJPp8zVXi&#10;36mwoTG9Q7tM443gNkRl8Mce2//wuJE3mtPxjlorXTgCmtMxs22Jt7crt9t1jw4Jx7eVAlUmCUE3&#10;lusr6ewxDYwzjMERbaILltA5gresrVFLYd0ayyxNf28MlsC8vLHNG22QNdI4drS50Hb7qXEWbQWV&#10;WEslJiHNlD0/rpQU/ozAfWm5UFJG14JVkLcZp2HsAuPQoVGkrSFnHk2bC+HpgDFggyJ0mjBaxmOH&#10;7y3dwWBMghqZlwtfXj7y+PiO7tjhBosyjT70WJfIdNh1ZTg6xqPFdhVUoiBTidIaVhuwmnXbWL/c&#10;8MeGVxLZ2Bbh3OumQY14b9liIW4FaqHzM7ETIoFRBac1VTfu7+64P51opZJbpXMdQzdyu1wBKf0Y&#10;q2kF1hhpBtCapQAAIABJREFUMaO0ZmuyHdK1EpdCiYXBgWkVYkXVFe8M5zFgqZQysS0J3TLOdBjn&#10;GHtLbAprGtO0sqwraYtcu0zOnnEw5FKY1g1UJFgpCoe+Y2iBf3k88/ky8fJ2JbbElDZJjhgth3Uv&#10;mca8ZkrMROVYlwTOUHXg5ToR3m4sa8Q4TVCWNWcUMvGxpsPqjGIlJfaJosIHhWmGtiRMaXhtsPr3&#10;zK0xjS1llPNiSy4QU2RZJ4lOOI3CM08Wg+Tbt2XjpuFtXBiLsJdjyizpQiyIvGmRdT77ZKgqqEah&#10;0WSafLDuBT69HzxE1rZPevY4jMbQtObu7o7x5Li7O5Fr4e3lwrJGum5AGzm45VLY1q+0L+FJxy1C&#10;bVjtKAmu10kswU19M5RqrRlGz8cvz6xp5eHxyOn+RHdwfHn+jdeXC8p1pAy6JZSWn/GWJ5YlEcuG&#10;M5aGRMK0EZJJrkLXevfhkd9+vtFwu8Ha7wVoh6qVapocqHSWQrCRqa/v5KChgKplhaybEg9BU1Sl&#10;0Wia2nPyRvozZp9a7gmjPadqyKmSdduJOQZJiwg1Iy7r/prbSIv8zKrZHQ+q0GrEqEpvLYfBMwZH&#10;3irKNoIzWCVFUHZkbckZWsZbR9dZ4jahTGHoO8azw1vNcAocD5bcVmpO3D0emG+Vy5R4OHuU6aE8&#10;cv8wcjx7htEJjtSItXidZl5fb7y+THz+9MoyZ66XhWmSAr9MIhVFrQxPUg7UKmC0R6tA8NBGS98d&#10;+Otf/8q8bPz260d++vlXbmliGKWDprTj0/UNbQJGGZoyUBoNEXdZ78gxUVsjx0KuhVYy6Ii3G9oV&#10;hnuFC5bWFMoohrHjSd1TcwNt+PXnf7DFzMFajqcTVMWy/SZGVSrv3j9iULvQkr3zIRfHnHfvRhNE&#10;I0Ue6SVK3KSqyrYlukF6KdrK9lkZ+ffQdxJdtApnPLkmIfgY2Jb4Dc1Jk9eK0prOB0pzlJSJOYmN&#10;28mwKFc5cG9JXDy5FbR16CY4bF0tumWEe2NQTf+Tu2Bv9za1s+NlS5LyQC2FUhdeXyO/fXzB95X7&#10;R49xeZfjCQSh744M/Su//nQjroaUNpTPu7SjogzYJrQlmkQety2htJXuHXt8RNud9OU5HCxxDcS4&#10;olXF6AI1itBxuUHdN3fski49M4xHuk5wssucKbqirFz0VRFy29cOXFqjdBSUJlGlqxEjRkOrhuPd&#10;kbiIA0EoW3qn8xS2EneYQsEl6Rvk1GhNCGbOGg6jotSVkirTNDHdPOu20IpEVtdpw/kOoy2pRBGj&#10;Ht9T8sp0eeHzpxnL/2Bt5N2HO+7PI+PBM68L83RFqyAXRgrbesNaSxckShzThlbQ2obRAe8Ntc5c&#10;LheMsZzPPbFX5LxSW2EYNY2e2+1GqRu1BbQOaMmdEoum5YAzHdsiZe1SJsZB0wfo+4HRJ5wrOF3I&#10;3nAcO65Llo4QZZ/6N0qRuBmqUiUDhjOg9ogTKuMMHAeDt4bOeUiWVTWsbli9O8Ba2qOtQoqcrjeC&#10;gZRXtmVFbwmDYewLzYLuIio4lLeE/shvnz6TYkE1hVGetFm2xTL0it4rTidLKZF1zbSWMEZ+b7VU&#10;YtH753zHYRzonRZZ37zs5ftIXi0pNLQyOKPQXU/LsC6ZaY6kCLkFDmdFGEfefXgiFbnMK6Q79Ud/&#10;/cGXBM26FFp1xG3j7XXBGMs8SQnp86cXlmXjeDwyDAecc6zryjytezSgUpvH2AOHwxNhkHXylhe8&#10;NVjvZSWfIrdp4fll4fl5xgXLw8nRDWdML1m9Whx9d8/To6XrJ7TTjOMo9llrqEpyhrUmmpVbrdZW&#10;rNAqYyxSdFEF1yK6Fpw1eFMI3nIYPYcxYGmUJAQKp6VkdOgPdJ1HOegGw3DqQRe2tGCDZ1puVLNS&#10;1cq8vvDeP/DwbiT8AjG9cug0p4eOw9MTtfTYYBi6DmUMlIgfK10CtON8PHJ+OKNq4+OXT7RuIAwH&#10;WlWs20JcM6fxxOHhjnKsvHx+2Q2DkZgjS94YbE9/GHjggefnyv27dxzv7+UBqRSPHz5wPN/J1GFd&#10;acZQlDQitlKoraCtpRpoaLbdEdBSxuuvlm45dP366TMgDo3LbSLVRjceMD6QgcPpgUqgc3ek5cZ6&#10;nViIKCopB5TuKC2xpUqj4m3Bmp6mND4YWn9iSHt8aJvJRegjxge8lwzxts68bW+ovexdSgOn6YeR&#10;X9ZXrteJUhrn0wOlKW7bRm2KvjuQYiXFRtwqcxR3Q2mIip0erS3eDRxGJ3GwKO+Lsh8wxEDadkxn&#10;/lZgdlY+LLVyGDcSfMbZUbo6axP0q+u4XT8zrwkfjlgT2NaZecq0qoktQzU7C1vypjVlUks4rdDa&#10;Qda0IpGoVqDlr/lbDVZjmseqHkvPl48X/vu//s6WGo93T6xz4fXzG7c5UtZCbom+U1AMLctK/3A4&#10;0KIc0moVypKqko93xpHXyue3Lzx/+sw6P/Cvf/2BcTwQ+8jtGjEmkFRBI0U1bwzeBrKu1LwTiVLG&#10;YDDKktbEFjeccTw9PPH2MZOKRhVFSXWfEGdqKqQYcdrIz6lJH8lpQ3AeqzQxJlo1e09JibKs7az+&#10;r5jYUqQLozWtVLZtBVOwWqEH8FbRSibmvfTL19Ke/H3OpxNDCGgyqZf+kVHy8AkO0rJQtxumRoKu&#10;eB0hTdStQCpUVil+1UZtlRITSlec6+l85f7kqKpyGKEbCkpt9IfK8dRLRLhZ3n/fU5JjjQeeHt4x&#10;Hg6ophmGgW2THsv1beL5+SOvL4LtfXu9cbuujOOJZU5cLwvLEim5YYzD2Q7tAtsyUbNE6kqqzNeZ&#10;NSXWaYZmeDw94fuB03iiD2/c1gs5ZsqauNxWgu0wriNYJySnXMBoeh/wfSev51ooUehapaZdElgp&#10;VLY5kwZHXDZyq5RY8E5Y+8o4OtPzj4+f5M9tTUSJ1nF/OjMMA33nd+pVkz5YUuStkGL+VlJvKpNo&#10;GKVQuhHjRi4R8XNU6BTeeXITylUr4LTjMBzl++k9net28IIMqlRVOO3Q1pGivG81ao8GGVos5Jh5&#10;Oj/guoBVmjVFSkwUGrqB1ZoYZ1qBmhs1V1r52osRAZBqckFotVKyxC9lk6hQrVFiopJpcSPGmVIu&#10;lDyxrWeOp8ByKygM3h05Hx5Z73suX35hvtyI8YodNMppjBLMsEFT2cliCqyyaOPxxgkEoYi5t6oK&#10;RuJuzWiUFyKgpomVOSZaS3x4esd4OgLwdr2xxoI1EmUxKGrKMnTE0Ng7E4gMTzXN2PfklqEU6VKl&#10;QgJxEFnP3Xji8nblJWUpeu+p5Lp/n0aJoyiuEtP6SuwxyuK1FHVzbFxervzmHG2PZS63jbgUaoLu&#10;MGKVY00rT/dnfvjLd+S48MuP/0G0nyi18I+PP5P4zLv3Z/rDQN83UJlcoB/FAbRuiS4MdMOI0gPb&#10;tkiEDBjHnvP5jFZ2H1K5XUC5iGG+GcZxpOQTLy8egPN5YOh7rBUa33pdgA21G8NvtxtKyUUVDM72&#10;BO8JPmN1IhbN3d3IdVlQbUEbEX1q43Aako/kEiWb38Bqiw+OajW1RayKHI6OMTiomq6D9ZZQbS8s&#10;N818m0jbIq4GvbKkF67rSq2J2KL8f64jBEPVoHxBdwY3OoY7T24ryzbvG7VGLoZ1Q4r+Q8+9DSib&#10;aNoTbuJk0UpgD/VrH8n3HO/OPLoTw2vlt99mpmmW82KTZ6HxntB7rHE4vfAlvRG3hFadQEOqmN+/&#10;e/+B4Dqu14nHx8c/4Iz+//36wy8JYKnFcLuKwc4Yx6ePbyKIWhs5QfAjjw8fGIaB6/UK7QvzvDAv&#10;ieFuxNoTrrtnGDqsG7FpRqm600sUrV3Z8kYpgaYz4/jI++//yjj2XOaPvN6+8PHTlX4c8P7IeOj3&#10;smHHNL9Sk0z2Kg7VLN72NC1bhMPB7h/4O5c+iOxM1YpRTRCFBgqFmDeKAucMg+sJoed4fsRpizEa&#10;5RrGQVOFmFamuEKc+cenj3x5fmVaZrCBXMH2gZgTz1/+wTHOfPf9Pd99/0g/vCOmWZwMScpPpWVw&#10;jb7rOD/e8fTugdvtRv5UuNwmfNejlRFc2loYekXoD6je8OnjK1WL3XXaNuzlSmmV4Dznuwd5ozw9&#10;YPueZV4wFfrxwP35juPjI//+7//OUgplmrmuM0vcaLtxlKYpyAFpvi0oKlaJ7K5sGWc0pUofJcZM&#10;1Zbz+cz54Uwqlc+XC6VsNKVoVZNyk8N+aWijSEmzbA0TLLY6SmtcF41qlds1kpLh449/Z82FVAqF&#10;SgGyqqiScBXOf3ng85aJW6Fk6Sksa8boQu87ajPcpnWnYo1YJZbmr3SpnIVMVDKkLbHFLGQchCcf&#10;t4SiUspX+oSSi0WSXLW16fdcu25YE74hHYXEYFHNY82AVoGUVpZbwdmKtqDoiMuG1RrjBkpcSRGc&#10;Dejq0NpL3wJByOXcRITnDA6DM47OBJzd/SEqIax3sYuntVBXTd40t+eNz79dOB7vCfbEdFtZp8r0&#10;NlG3irHgnk6QNDWJcGheEk57MUErA2VlW+Qgv6mNu7szGkdaF14+XwjO8/TuniGc+Le/HPnpl4/o&#10;ssr3nWQTRqpyoakZlMYrx9iPHMKBWhbWaYPOcjicuD8/cLtuzGmmxkRzFWMg50LZMlY7OiPEp846&#10;+q6jlsKrEY+GFaOCTB93mlHdc7WainZCQvNG0UhScK1yoOucxZqRmyqCJ84Fi8J7gzNeKEGmycSo&#10;JGhROjE1SiSJRAigS8IQGZxhDIabLWDL/mFe5AJWhPqjO4v3lsPhwDAGlI1suaG4cZtW1vmKuyq2&#10;ZcR4xYd3D3hXGU8juY4chw4MXF6e+fT5N65vmdt14/n5lecvr1yvO/o2SX9sHB5otdJ21K4YbSta&#10;pT3KaSApdLOYaohrFpnjdWOdvvDvW+Pp6T1DP3J/OKOLZts21jVR1iydiFxIe96rtYYqitjkoCZT&#10;Pbnw1ZjI+5aqmIZRDdMsQQ1QHPPlwjRN9P2IOTu81xz6E+dhE6TvtGGt5dD1qF5Q1GmLqJzIi2zK&#10;aAa7HzhzzWJrbwrTNLoIu902kbNVBa4zjP5A8ILEjTliqoitzl4wliGIkfdrcTdnwbyqPNGyQelM&#10;0lUknFrjtMb2vQgzlUKVSm6FssVvh9S242+DDXhlcbtpu6kK+9YQpExfgdIkoqYoNPVVRqexWiRg&#10;tSVy1lwvK85P0rPAE9ONbU04O3MYH0nRiufFOMl7V4UqSBfMSJkTFEXJ5NirIJdcNDlXUktS6E+Z&#10;tTZKFAuvVWCcuFyc8/ihI3SOp6cnjmeR3Q3DhU+fn7nOE9taiFsV4IOW+FWtla0qdMkYZfDKoRWU&#10;lElJDolllzhmldHNcno84jDo2sS6HCMqN3oXOIThm4xQysoN25wMAbImr4IPVlmRK2y3xNxF6bI0&#10;g1cd2jSC6oWU1xydOzC4I1k5jsOZd9/fUcsbjYjrJNWgW903FZ7PXyZKjrSaUTSoBW819/dnxkPP&#10;28sz8zLJ1lsr7u6OWPso2PbWeLg7c393Juci5MKqeLg/0lqj6wac8SxDpDVDip+IRbZezojY7za9&#10;yEG4yhCsFk2OOw53KZAdNUpk1GjZ5hkrgytdoW6FTWU0Gasruu7drlopqrBcb5ja4V2QOHdnUEpL&#10;0gCB16yLZr42Uly4zldSW4SGtkQC4+78UXIZjAZbO2zX04xjPA7EnJi3hXVTvF1vpDwRU8dduwft&#10;MVYIgzkLgKEUkdMZp4lb5ja90nWex8dHxkOgv1qWtZCLIk4RWsI5GHorcScKKVamW2IYPPMUeX5+&#10;pes2nA0opej7nnE88H+7bf6Irz/8kqDNiNYHcp6oVaNN4TZFSlGczk/c3d3x3Xff8cMPP+C95+3t&#10;ja4/cbm8UvLG8QD9+B3WP6JtQLcZ3TpZ5+6K8ttsmFdHaQO+7zief+Dx/b9yf3/GPXe83SJvbx8B&#10;zXG8p7OKGCNxzSgGahZWurHCN8fovSy3kHJinsWO2AXH2PViYyyZrSSMcjQd0K5HWSnI+eAYup7g&#10;OoLtmK4za4n4JoXI23xjizNYIRr9z0+f9kwu6KCoqqMfOsbDA9frC9OycZsj3XDi8d2Jt8szMb3h&#10;jWaLG6iVphSlWUqzNDqsa7juJPl+OpS2oHuqihQ8BbPnsBs2DAzDQVaVzuOHQN/1+C7w7sMH+XBd&#10;Fras2JaVtyWhuwPnuzvu319ZUxRpnBILpw0OZQ2ZRsoJVCCMlsF7jt3INs/MyxtrKpzvDxzHHqMt&#10;sSSs9/g+UJYVbRLD4KjN4+2IdwltNkqrxKhYVsXpPGKdo+sq3ilcfyKvhVQn5pR4fplBa1zo8MGK&#10;o6Al0BZrDIfxgVtY6MKMqVYmQE4IBqE78vT+e2hCalFGs+WC37IU1nc5T6sim6tFi3yvQYqVOCf8&#10;IDG2kitG92ivqVWT0ybTjigkD2MMQ9dzOIw4L5GcdZuo2dGqR9Pw9ozSAY1DtQ6N+CBUS+TkSFGT&#10;oqZlA8qilMOZQKGQa97XvaCK3vO+Bqs85mscoRmcDuhWMNpglKKsC2m2LBdYbw1VOoI+oIrn9vqG&#10;Uz2WRI1C0dE1QLaY5rkfH/nudI+zAyFI2e3yduXz52cRCOVMcD2tSAxqmyvPn24Y5Xn37pHD4cD7&#10;O83FzEzTRoqNXBu6yWRQ7TZhawO97/GmY5pnlmskrwmy4+54pmxX5uu8W2UbescY15Rla6MdhoY3&#10;ThjhyspU+GsEA/atr/y7bo39uSP/rFm2hy1RUkFbMZx3zsuxa3NsRg5GVguir/fy+isxUVXDqELn&#10;ZUIG8gDvvSPnCWIkz/OOUbbcjYHBCvHLWSl3CqVH0XWew3EQ4ZdTmE4zrVdyWpjXgsHSHwJPj/eE&#10;3vHD9x+4Pz/grGVeFm6Xies08Y9ffuXTpyvT5CnZ7i6IjtNhRIY/QlGzxhOCDIKs6XZC1o5ZNZWq&#10;DHlttKzwpiOYHu0s2e9Yy7cJ8hfO5yoRHBtIa2IIAw+nR+ZJ6DX/LKtSCtK6sdXlG0Eq57zDJn6X&#10;mqkCZZEssCOgsmG9RrZrId7EURFCIBhPd35EzOQirZtniWXkKNHYdYmyOTC7eM1pieRVgQy0UmlF&#10;DuKqaTQWq2DoR4INqCooyLxGsNKn6W1gzjfWOLPdFkIIHA4HehuIemUu0FKRy+kupGq5oJ2m63rM&#10;eNgRmzLlbln+W2u+9heSdBma3nOH8r0pZVBtv/CWLFuyfcMh6xqZsgPotiuwtGBg61a4vRRefcK0&#10;xDgeuL18YZ6f6UPG2QOqGoYwkFsllRWd5WBotdCjagGjAKOwdh+YxCjY17r7ErZMqitLSxgLwVta&#10;Bq0qzimG48j9w5nz8SgTaN/x4cHTcmO+zbSYCbYjFTEwKyXQkEqFWlAZSBWKhqTwKjCMnhA8tQq5&#10;KM2R28sFaz335wesdry+vopd2Wr6MDD0A9u2sayVWiWrb5Sh5caaIkPnMC3gTMASMC1gcQST6V3j&#10;tq6sUxK2P3B9Wfgx/4JScsn55fqFDx9O/Pkvf+FwdKS88nZ95jZfiLnSd3eQM6Yiwj4UaW10/sC/&#10;/Omv/NwMfThwuVx4fZ5IG9zf3+NskE1pzljtaRRubws5/26Fn6/rTtMyMrxyA6UWyIL8DLYn6hWD&#10;R7cO04Ydz91jdaYUMG3DE/Eqo/H7JdvRlMKbSnNQq2T+TbU4nAj5tETL0rqSNKisoAp1jJ16VrVm&#10;HAac7qEGNn3bXSd7TNx1dO5EK41UErE2tHEYOlA9IB0uVJTNcDOUosWlEDty6bHGMfQdVo9YM+zC&#10;vigEO9eRXGHbNm63ldNR0fdH7s6Jba1Mc6RETUmeVvYOmnP7EEV8DjkJbGK6CVrYufjt9fpV0PhH&#10;f/3BlwTF3/7rJy5vG9sKpSSMUWwLGOMJfc+f//RvnE5HjA7ErVCLpgsH1MmRy4puiWWzfH6OuGsh&#10;l5WURWBSa+XTpy+8PF+4vK0sc6Uky2WqfHnZ2PKN21SZZsW2WLbeElNAVaRgN0+EvpcHTANXLUr3&#10;qKpYl40lal4v/29739IjSVKt+dnD3eOVmdVV2cWtpmlmNBKLWnA1QqOZBQixZ49YI7HlJyB+AmI5&#10;PwAhNpclEguEWPEYCSG11AghWn2pSz/qkVUZEf6wxyyOmbu5h3u4R3pFRlbjn5TlFf6w57Fj5xwz&#10;O0dhvVFQOVn10kWEiAvoQsEojXkSQ7AEs2SFOJ6DsQRgEmnOkaYM+fYVXrx4gaLIEc9jWKvxcv0C&#10;BhqLsxVevDD47KnFOuWQIkEUxXj+guHifI7l6kt46/4Zrq6ukGYSVy81ZKxxvWZI84gmZSOhNLkA&#10;zDIGpbfIi1fOveMZwDJkSoJrCWPnMIZjk1o8u8rALENhBc5mK9y/uEeRkQVN8JHkdIBMzvHy5RVe&#10;Pt9iu8mQr3NYbLHOGVLNYZMz5Ool1kpgazgsi6Ashy3Ic0jmDiAvFgkuzs6xTGbQxVMUZgtVFHj6&#10;IgVLznHv3j1YrfDq+hrFq2taLpZLPLi/RF4Agi1wvTRYrshbgzZbXKcWq1QgziQd3mMSXM1QFBqb&#10;vECaA0KeA4zRgXQjyQ2qIYuW1TGyLWDNDHF0Bm5nkGAQQgJIYJHgrbceIUvJT7WGBXQGGS1huUGh&#10;GK1QaAYYDmY4oGl/crrO8cJorGb3oQtFsTI4A5cxjGYwCZXHWvK9HUUR5vMEi8USUSSxsRukKfk8&#10;384NrKXgYbGMIEUEaxLYgryDGR0hW5MvZ5VxwCZQBfn5h+KwStHyuhaQiMmlpWGwBWBygwJ0XqTI&#10;NUxOO4NhybNMnjOsjQGKDdZrBa7n0KnE80+ucfXZBkIkYCqGFJIsXJhBmBlmgmF5eQ8PLt6Bdd57&#10;cqXANYfKDGKWUKwAVaBAAWljWGbAlES2NrjCGuurHJdfeOgmoC3WJofCFhIxYk4bkY2hbRVMC2Tr&#10;FNvrHOl1jpwbFFuLywdfhLAMkQvWxIx1HoUsuOGAIQ9AEAzQBirNobMCwlIkb1uQMOXUAvJrzkhQ&#10;tYwUBJMBJBsrcAvEXNBKmrKwVkFYIGIcmgsIxiHBIBkFiJvNBWIZYR7FuLdaYbFYlucW5nOGs9V7&#10;eHi5wsOH/wYpZnj3UVae7RCcYiwUhXZ7prVTEiiNwhTYFjmuN2uoYotcpcizNZbnczy8fIB4Tudk&#10;ilTjepvi5fU11i9TrLcbbK4ZdDYHNwkKxQFrEcczzGYUc2SWLMoD6ORhTcNov5WQYGHw8bN/ghsJ&#10;lRpI0CF3YSVUZAG1pdXGXENnGstkBcQMStJB8rPFBbjZIMtyZM77iywP8CrkSiPiAuACknHiy25i&#10;FUKAS440XSN7VWAugITNMRdLbLdbrPM11iDPX+fn586VqIIGg0wSMG2Qr1MUmaIVBGXBDFnyY+aN&#10;IE44NxTNmrZvuffAwblAzBLYHFBaodgoqEwDkqGIFQquYHPQXLMlhUe/RTEraPWFQ2sNwTmkJGXI&#10;GqLdiAvMZ3PMZjPkeQ5uUbrnjqII1lrkYFC6AAryhGQKDTpBSluNrCU/8dYpzdw4F+Bh3EBDq6+c&#10;AZzHMIVCtlV48VkBXWzw3//b29DFFuurFFf6CvNYU1BIS64phZGwWsMakHDHKE0qgoDOFFRG86u1&#10;gJSxyxcwitzTMm1hc0MekEwBIwXSOEOe5JDnEfJtAZ2l4BGd3+JWgpkckZB0sNVS3BBuyYONca7N&#10;bWHAJIe0HPPZDA/uvYX5PMF2u8aLq+dQRYFPn3yCi4sLnJ2d4Wy2QBGnbqufhU7pXJNODUzmXB0z&#10;DsFo26BWHJmmCMs8AnTGsH2ZQ0UWKrUwOQc3EbJrOkcphECRXuPFZ88hI4ZZYjEXM5wlj/ClL3wF&#10;b719jvXmBSL+X5DsFfKCrPUmM4AqIGVEsYu2Cq+WGtu3gBm/RLxQsOkCLz75Tzz/51O8uqfx4K1L&#10;yDjBf336CZLZHKoo8PzFS+RpRt7AeISsyJGmKeYzCoSrMsDkDBtVACAX49AxTBYhWwPrVxbIJcRS&#10;IpoLRJwB+hkEEswErUwZKyBMBAOGCG6LpGWgXaARrIrAuEAkBa2y5gkyAygmYTQFAtUKYCYHYwz3&#10;7y+htXBubSXIj5ygCMqGQRUxlNLI8g1ywxEhgYgXMGyBwjJcv7LINguYQsLIBEaRO3JdxEg3S8SK&#10;4hZxayFZ4mgrBTMRmI0xiySyzStsrwWunltYLWHUCtAZbLEFswJWz5DnBjAMkhsUOXfePQU2m5Ti&#10;YUkGaxVy4dyRK4tV8gz/Ai5QOb767/8LgieQEVlnoijCdruFcAEo7t27oEOCjKynlT9iC6NyaK2w&#10;mEdIEu9iULnDLhScJM8VXr2kwEKwMYwWWC0vcH5+H4xZZPkGr66fQ+UZZosZFosFDDS26RrbLMNy&#10;uSQ/vMZPLLTck2eKrPCc4hpAGxLQpASsBnMMtVA5VvMZVsslkkgikZHbKmKgshzrV9coVEYCiiCX&#10;iZmiLUrRjJagnz57AaUNpJxBxjN84QuPcLY6x//89+fI8xzbdAPGC5ydz7BYxLCgICO0zCfx/Nka&#10;eWbBQMyJgr3MYVmBwq4xm0cAOLbXa+Q5BY2JBTHjPM2wmM9xvlxgNk8gGKr98WDQlrngNjmsVjCF&#10;AbMGs3iG5XIByxjW6QabbYpcF3ROgpMrV1Naesm/8b3VGZIoxtXTZ3j+9Bl5rBG0xej8/ByGAest&#10;uWbjkUQyW8BY5vaZLvD82TXW1+Q3Ps3WWC4FokTh7DyGjAwYA5JkBqMs1te5E16K8qAuGIOyBsro&#10;0hPG5eUl0s0WeZrSYTK3pC+lpC0hiJClZMU0sEhTcndmGEehDOLZHMpoCtSUZyjcwTjOORgUzlaS&#10;2s0ADHQ432he7v01xrqtPYKClkUCMqItF5sNufG9uDiDZRZZvoVw7mDB6ZBtYTS0AbJUkas+HmOb&#10;aaiCDuVGgiyKxlTBo7QpnLMAiShyQaRgUBQFjNXuN2BcFHEpKXKxUjmMUU4IYdhu8nLb1Ww2gzE5&#10;3rpeZqaDAAAgAElEQVS/woPLc4DluDg/x/Nna7en2qDQFkVa4Hqzhc41DANW8wUyRe6GLQcSKSAS&#10;AUmGT5yfnyNXBbJUI0sVttuCotNq2jIRxzNYq3F2Pkcyk1ivr5AXW4pZYDnOzt5Cus2QZbQNJYoi&#10;d+6ElCKymtG4kVJiMV/RHvxXr2gbjyJtgOIo0LaIMiYBaIsPBUrT4Ny4A5qWDiCu5oDNURQZBU8q&#10;CvBgPESChOxEJkQHjGO5PCM3kdpgNmeQfI0ktpglizIqs1YkYEn3vd+iUqgMUnI6/8QYMqWRJBfY&#10;pDmYpe12Kt8gmkVYLWa0/S4v8OLVCxLUrIFKNZQ1kExCWwERrbBZZ+S3nfPS+r5cLrFYLIhmjIGP&#10;XePdHFpLLbPeXCMrUlxeXmK73eKTTz4rY6JQMC+D+XyOs7MLF2neYrvdUiAtJpFluQtuVh1291GH&#10;fZ/5/Pw9AC5GBNHQbDFz8WyY28qUQpGvTgCmFKoLRTEoKDChRbql4GmMSSf0WUQReYah+YrOaxij&#10;y0PqjGlyHADanpokCbQ11WqHC6hFAcTiMhYGHZQG5vM55vM53U/pjIHgVXwg70Y0SSiwpe9/ijmQ&#10;u6jeJFhoUxBviSNwzqv8XbRpY+DK48I12Sp4oHVKGefExzmzYMLA6BzKZIgjcvxw+eABthkdGN2m&#10;OQSTSOZzCMaRqwJC8PKMUxRFZYwB74o1z3Oowh/25wHvAQXm4wbWFuCMQXKKocBgMI8lFssZ7t27&#10;hyzbonBW4jwv8OLlNTabDYwVmM/uwWgat1RnU9JWFFNQM6UUkoScM0SxxGZzjc3muowbs5ivSvqh&#10;udDzUxoPpCDD9XnkYvswGKNgdQYZMTCmyY1nQu3gd0HAUsweuJUbiwIWCpwbJIKhSDO8/eAC//bo&#10;EotlBKUyvNpe0fZcy5Glmra2FIBlFARV6Ryr1QL379/DYjmDtQbpeoOnL55j82oNJgUuVheYL5fY&#10;XF87hwAGaaFglYblDNxwKOTI8jVkLMElBeY0hkNpW9JJnqcQ3ODiYo57qxmkUFgkAst5BGU4nr0o&#10;8PTZNbmyFRLKuJUsLpEVBfI8gzUKUljM5zGSiIFxA8HhXJ4m5Qowrdq7oGhuO/NsuSCHApYCqVpo&#10;N6eRAchsUc55hSnAYol4NoPlEQoNFIVFlpPHuSQWiGOOSBrECcMsES7ong/oR05HaNWW5k3B6Ryt&#10;tayMZVMUBTabLfI8h3arS36ld7FYQCvicYwxrNcbAMBisYK1FoJHLr7TGpcPHuHzryRYjsuH7+D/&#10;/O8LJKs5TJ6Dx7F/CFsUsJaW5wGyyjEpKVAMLJnnAPIFBkNRArk/7U0BnwBB5kQrADEHDG21gJUw&#10;2w34TLrAYaADhzCgdUvaG1luJyg7g5d/1lkdtGVkrQQd8CImwyCl8KFyPVelvSZwyeakZEAIlzdo&#10;TddHnGTuTxuAJyBJzLjzEBKqKCCYBosYABX80cdKW0ixgioMpJiX1SkKhSiWACsAbAEUoIPCmoLu&#10;cEHtVvaTBoxy5XGWJhqRgJxhh1DpBBj1TxTBb8MA8xUK4dpSKzDhyK9Q9Of2c6IoKL0oovYiiZra&#10;iVnYwoJFM0BxwEpqT5UDkQUMHRQFNKzOwEQEwIUw9nX0fVRG+iR/9axWVu/dw3WMt4haDigFSOlO&#10;rMEt/XMYo8G5pC+dm0xSRigMvNY5IqFBlBbQlAEEly6NiglZUBAywWkJUmkDowziJAHZZXPnqZ8O&#10;ZTJYKAACAoUxKDQwj1YAiAEnUQQGA2Vy2k4kuPOkT3tbDSzRtLsWVkPAktUNQG4NJIgutU5hmEHC&#10;BUX5JSebjuTo/VSlkKIAYwaFvsZMzID/IaBgSFlksaOPaowpo2jJ13lxUCaHsYpWJkD7SC1jbh94&#10;BDjvQhKy9CCda4NYAAYGRbEBkxYxE9CwsIYOkQuI8n3lrhb+ICWtFWjYMl2tCkQuvgjRkNs67eNI&#10;OCUGvuQWYC5YWwEFDgMJDkCXVGbLtuau5ajMAkQvNFpojFhrwJgBkFKJrSX+UI5bgWpcOt5inDeM&#10;ks4FgCV0piFix1etLse4LnKIKEKebsn1pHRjx5XE95X3miPd+KWgaeQRxjEDN6KqxjJOMI6EwNXm&#10;FS4WZzAAsixDksxdPxjoQiOKEupHY2C1hoxiCHAUViNiUdlvbVdrSKiR4BRJ3Nry0CpRNdGYUrRF&#10;QHDhnWCClz1jyjHg68dKOqXzBQCgjRsbvt9NdWV+uz0AbUlJ4MyXQTtvQbRFzEI7XmFr9+GowNOm&#10;NhQ0kTnuQXRG52ckc7xEK3AhW9vDnzUQTgkwMO7gZaVYWbc1jDfYtrWunRlQWEd13ouQzSFc2fNi&#10;iziagcMgswWdyeCxK48CBwetwVpaxQRQOIla8ihoZ88D62AwUDaHtQYxJzmAw1BMF2Yg3HgorHJ8&#10;IXJpcDcqBLSmfpNclnmE1dWWgqRJx3c1VDk+3Ykk6DKIqnC9AScfGAgWlWn5qZGRHaekL44Cqd6A&#10;wzreRkE8OSQsJMj7HMXrse59yj9xBVageVyVrURB1BNQ70i32kmlMFDu8K9EYXJYa51hkJFZQ9Gq&#10;HAdH4WKGRMLXg7vxoAFkrkUMiDdIGmcgj3nUOgoSBgwFFDZwodNc682QWeL/gsdwoWzd7GXdPGJc&#10;axgQvyxgUIBDgoPkD+tXKXmEag6Bm4OdfAjjxhrKevgo1OBOrilbSKCAdel7nmdcnXMAhaMgF4AT&#10;FCHaywzW1Zz6gJd8uwnr0qDUjWuz8P80PoTreZ/+OltjmVxgV546Pm7dBSosR7I8AyzAozB7AxYJ&#10;IgwnWDORoOpI45SDqgOJQLxyEIAzes96BcHdni9cGUygJNiGolEmgmpipN9+GID7IjKyHvh6eG4T&#10;FscG1yip/4YrQ/k+r6fh5grmiiZlBMAP3AjkYE+V30ohACshRfA9gCjybRABDCRclXXxAgRzefvG&#10;8gqU64+yKVqCgjN3e0+8cM+oPUNl4bsy+NYCkPOq2VnwzA0w4sFOOXAWFzrRaNzMrOg9Ma8S8fW0&#10;vLMKrQj7wpdBRsHzSpnkXMKrGsxtQSmfgUMK7piOKe8zOHe6ZRqVAsYAp8CRgiNFVEkeMOBIAJee&#10;ZzWR+1/CJW29cL9nLjIlB0fMYzC4CKOg6ZNo2zgmTdNLzERZ/fK3JbVEiIX73is9zKkavCSjmVyA&#10;oYBFDiku4MW5CNwpXTz4oxpH3LctdVLEZ0FnGAqeA7h86NAad+Idd/nGovo9ixZuojAQAJgL3uTH&#10;MnEKFtSzuu//OAAR9rlrEOY7qey94P8MpfIUu+POCCaFOirxVLh2KN9y9M0ANxad+BfQ3W7ulBd4&#10;Uv0fACnLCYREQNNRSdtCLAEDxPGq+izkZa5BBK/nxRDSuq81go8ZBBNwRmFcLN4q23WRyLLdJcgu&#10;UNIbF2A8Kp9HLOjnrisX5fcCTuCFH8auLbkko0mJSqjwben7y1fb3+cBvTaaAbyjK3gpNBL9m7K0&#10;psyLs+p3dYVTt2l8ykByL+vLeFA/QAhZ1r/ZHhwAZxVP4OD1sjJWo+caWNVKEavyI74Ql7/n0Vl5&#10;P2GRU5St6w9qc9mg2ZiL2u+wULvF4YjYrFRQ/Bq1YHHtrYh56mOlul2q02J/HtIZdsrf8AOm+krU&#10;tKiq3ILtTi6CN+9QLKOZWIHRhleQ2YPue/4pmXeToFwZOWAcLdkIYAnAqvmEM5r/6TmCMQkIFkEw&#10;mg9jvqzXF2Tz8ojLeRNVWnBGEUgAChLcjSevsgZ5OeEeMIixBHPzsc8tYcLxL0rDgIwzFbcgxsOh&#10;SkWBl0pJBFiKSVPKS4GW11Ruqf1M1cdeXigVLW/WkPBiE6oWdeOd5EwvyLdxcFaO45aHNVRKXW2+&#10;CGRPT0FhUkt3hm+Xzx8ft6skNA21IacJopiScAonQIvgvmN1lqO0xJczWZiYf59X+db0iEZepYAs&#10;6u8AFVGFTxo6SShb79TXBv9H4/9lGZrl64FFICQAXogc0p2kINBEUbZWU6kpm9NUilRZj2opmvqn&#10;4+qEUCL/atLjzTx3TUUtdQ2uzqLiPWDUv/G04aezMAP/UtBGTQGome8OnCDBuj6sT3I7ZBcIw00W&#10;0Y7mfR5UJ2QYleIQTGOorBT1nKvyVQJI9dszad5ydc9L63nzfV5OKOV7TIAhBlljOCoWGJa9rQ1D&#10;mOA9L8D5yYnX8wtSY0E/1N4rv8ee57tXAHvHKbMofbT7mpiy/UhMaU6oFTr4QI3UOMhC2GCdnVcT&#10;/PaTbH89dtDF2/bVA0AodFef1QXd3WtIb/veu9nV2+gPLbf/vdN/+9pxp40C4byW/vArC4SJm7XD&#10;QCGjo15e+R2WX8gfKO+mehmk3Li2o9kznge0ldc5dCpn+eo7s/tyJ0LeGpa4h3/3jS/W5KvkBhkI&#10;+FhpjGi0TTkXcpqj4WSkQEGozeNN0ShMo82w2VVkC1gWgTtDZdim9SyIT9F9r3wHGfi529Wt3sL0&#10;PX0boRKq3Rxgo/ayhtN8MytUhqta3R0v3akjgh4NZYtDZLUunsluKnJ38aTj4/ZXEjxCjtLk4mFD&#10;1Bht28Dc02hNIb2VkEJhq7mS0HzXFadtguyaNHeIJbRYhd87xaVUlvbNzT6NcCXBvyDbPuhsRxsy&#10;pJ1y81p5dgpVauW81m/eYmcavyttfqda7fdb29QpAKxBI81ysSZdmLoVoZnPkDL5Pgr7j7XRZD3p&#10;up4ybDKsY9+7tDWH1QTp3a9ZrQxD0u4SVLA74eyF/85vIQrpkzXeGVKePfday7RP6eh7rwNd9WfV&#10;bd/c9VS7BZpONMaeBW1r4rbnimrdgmrrxuDgfusoC2vQdGtZW8Yeup41cZPxMRw7fG5ve7TRJ4b3&#10;X0deY7pgdLscQntNsD0lGMRfTOPxkHFfpW+7hNx9/LylsVvbfzBdBHPeodjhGxz1grbwhqZB0MtL&#10;rDn/c0fcbqUozKd81yfg02xbmdwHXhs/pdTU4D+1stpQvmrUq/Ze/a2q+OEuDSf3NJPzfbHTZ3U5&#10;y/rV/TCtcqshp7Vmxnd4eD2tgf3eQT+txuRB4GMZx41x+0pC2ANtg7l23UNcN2ls1vh/8zc68qyl&#10;0SHkD8kTQDVYQ3B3n6GywneVp6kg+DdDZtFUssIy38Ca2Fxp6BCQbPCO35/dpql3wvPMNstH0D/V&#10;o4C57SgKbYmj/u6QQbfDMQ4UYlrb7ljWgPYKHc5b9igIOwl2jIVaP3JUe+bZbnoHl+dQDFAwxmLv&#10;BBXYMtuEmiFpH6SYYXcchd+zffyrpV1ukn8trZv2922jUqkITZv5SNyoDe8QrCMFhnLVrLw27yMk&#10;vcpqTmhT0oehHEntktzOPV+e8ndjW9nBud9EOagy77jZsr7VSiuBUF/O/7p65vlrKZwDtKUmVCYk&#10;KnkDjWtzu1t4BcrdCt6w6JVGRxf+GsoBO3VqovlNy/MKvCF/uUZiTnbay/SA0khVykR1JauizrpR&#10;09baObn5GB6joPvvT8A/7sZKwj40lYmb5NFIr2Rm5c1q61KrpaNGb6FW3gZvPW8rTp+C0bai0RgQ&#10;vYzNDWwW/vaDgQd/lFzNwtzVxs12bFoBUGfEZvdx7/c+Dda4lq/Z6tNqigmX3jusfaHlwAnoB8tb&#10;O+XpWDEI8+1MrOvD4WUZ9lnQCzsT2yGW3Q6UY8EG133pvWYL8U2F5tdRhs58zU731pfQOwTwA/IL&#10;J+NQ5RpyrSxobfzLZ9Lcpucf++enmjJe03J7b3uHQlGbkaqtDzu2Xb6p6KnP7ra+lqtFabVlXmhl&#10;I/qwq9+6lIU9Y7R+bVihxwpyR4Mvr3KsjMLeOZ+BqI6yO35cm5DCMb+v7Ztt09FWYdKoWMM+kc7P&#10;oeV3XcSzV94j+cmfcdmv1NC1LheEPM665835y9fSb5P2h5e9MhE6iGiWrQd+i3Afjd0xQ8IJOP5A&#10;AWWvVXgAOqyd1lmeK4GvKbiHAyKweISEu3dprruHbbknuc2S4r/rIsDwefgXrCA0NP2qrFV+nqm0&#10;16tW2Pbq9BDwIBtlmIZXMny2LUqHf88PZ8rHuDRbGFgX7diKeVoWMpFuJmP9lfGhlHsYRlkHmky8&#10;4/nrZjqtlhj3gPHdOjWXzLtoawiGrGrte/+m+fbigNXFQ8rQMomWt+xh1+5ythWmOVOHK5ZN6h/I&#10;x7uyunMIFYU9CFdkvIWTNZ69ScrCTn1arraNz5rgPQRXZ6wKt6XuXcXqh2n2S5PfNATQOvl5gdq/&#10;1CH8dsgON8YgpbEhE7SMk3Detm71wZa/SHilMz91hzAIvqNnHdbTzhVkPx4a1oo+tMkO5TnHgDZa&#10;5IFdw2S9HnTe0fucCj28tV39d816edmvbk6pJC2qtwl+jWNf4Rhpkzda3t3B7fOTW1YSfND3Nuwb&#10;qMHtg1cWPCFUlngTPKvnagM5oqsD5f68O8rducDakVbJ80qCChKCu8c4Km9HQVo7VnTp3tUALBgK&#10;1AZGmwDHg98hYz9Q0Nqpc8kohn2/m1q4FcsG7eqWYtsMoV6oZdp9U9+tPeRqyvaSNWWlWc/Oau0T&#10;aF/bMmIXYZogD47mxEkYyHx2lOsW1ak5Pg9SNHv4w6Bv90+2N0VrUqXCVC9DxVkOZOpdxg14noSm&#10;1N94NxzLzRKHxoWhaCqiFuXWyB10KOrovT0g/9eD4eTQ0UatQm7YNk0hdnCGg2APpacAtaLsFdYP&#10;EFBYeLC0+W7nrDcgzy5jmcYOz2FAWbu2s2g1hGvRLZ0zpL/28bZaWsHYCZSluoEyTMxU5W+dE3iD&#10;r3gHHRbews3D8jHAby9ibiXBhvLCgWA7//F12MeXQuOmoXe8x0QA/atLdcHalvIbD/4NcmsWodlX&#10;ficJOFC6iw12adjm3CEDWYF+t6On/CX2bevqwz5D8vFwuu1GN0WoaQ7dHlMDdQhvZYRdHwad2EJ0&#10;QyzwvPn8Btg5nd+0oOxDacVpWgcbg3RHoGsIQK2u+qord8t0bUI4qw34m8A0Pm/pgLY+Kf/vy1il&#10;NfTqa9UsfutwbaPNvZPJnmed6KLfDgI8mgW3Qxh+IyzGN8BO37YLN3ungIOVpCCFkgn0rB6BY2dD&#10;NgxgZXv+bTzFp7OT/gAmdpAh5zZxoFJ8ENqUsjuGwf3SpOC2tJoGgiFtO3CV5sYIy7BP2TmUQR1o&#10;eGhTwnba3pexpUNaFIS2MnlJplW+CAxDNQxVcppoGmh3zgcA3TQQtEdrns1+80oFWqc03jHN1cra&#10;BwvQGYXGSo+rZ8U+W9q+yS87DX3ht7vGpN3r3eMZrUrC1dUVAJRRH30ETR/J0UfTBFBew+iP3eCN&#10;dhzZIIMIvJ5H5Qd9SN4tgo+tqLMK/hG8wqpXW3Egb2JtP9qW5EJloVVABqr6NH059zH1tt/1a+im&#10;jTd+9+cxkO+Wqbd9Gyg5bYoTq+p+SBf0KQQ7abX1zQHwEWK7wLucsTtYu587MtYcg4d+H1ozdgUD&#10;a7u4t21834UxPGE8g91X/9YnDWt9WL9gra7DCteWf9sLRNQWrHQ7uzcoSfPTWvq2oyIMCPh6FWm3&#10;fhW7Tt/RbXX3eXYWZwBe96Q5Nr1Dvn/9E/5r0b27BB/4fmYtf/7DoDNt8zlvGd+8pdA3a5fKXeYQ&#10;Hl436HSv9PaV5TDjR8m/LQIZKVi9Y2ESXXNrdzl2LOfo4C8dyj5D8/4B2Jnb2srbzpfKYgVBTffN&#10;NG16jLWgGKhAt5e2AfPvbhs0aJS1/beDDhrX/fOn762b8wXW44WqCopoa7I45xTpGQCUUmXQ1jim&#10;KOcA8IMf/AA//vGPd9I8eCVhNpuVmfmw90IIMMYgpewVMuq9cbipqU/IaM8/sD2zNvo5oNNqAW1Y&#10;Y9AfH7VIpoO1ZQ92w/arvu9Woa1Lf5+CwA8QgjsLGJTF3Qr+rdVvr0W0Hf3lG5RMJ7Ted+gdEGKg&#10;8FdDWKhx5tt+Ib6ZZ0MJf13a8YkwvP4D0mpcb46qrXvZaw/214/tvNd8v50/VPfC9/t48TEwXMl9&#10;nbg71r+x/JXaZ9/e7iYO41dj+6fPuFel32Ha7Ul/bPvZhqJNQhvbk+1htNNlQhh2sx+H98+B5W8E&#10;C21Hx9yCwGgxuHzNF/Y/7uv/Xvrsla+C+h+BF3mZ3LeTp1d/TwhR/kVRhPv37+P6+hoA8B//8R+t&#10;ad5ou5EviC9EOKH0KwlvNpRSe59LedwdXOOE/PHpj8Wx0x+LY5WvOWi7MFaJ6Cv/8ZngfvobS5+9&#10;SuSRcRwlr8Kxx0cf/2quJHj434fwt7a6jO3/vu/76GO0keKOY+z4HEt/4fhoKpqM9RupDkm/DX3j&#10;byz/G0o/d32e68LYch97fB27fMee/3z+XlZu25EzJn3G2A4Nenk93BEUyvBJkiDLMnz44YetaR4s&#10;0RZFASEE4jje6XC/hHFMnMZSVOHYSsBY3HXmNLZ8b5ISE9LqUCVhrJDZh2OPz7FM9q7j2P1zbJya&#10;f516/L/pSkAfjm1EGpJ/1yrU68DY8XdqIfXzjrs+vk49/4018g2hv32rv1prGGOgtUaapnj27Fkv&#10;Qzh4xpBSgjFWO3+glCozP/YkempLyVhL1ecdY4m8z1I0Nv8+DFlOHormfu4h6Y+lr2ML6X35943/&#10;sULK2PF17JWOse1/7P67KX/09w8Zn21pjZ2k+8p/bEtzH069kj6Wv7yOlZ5qm42t0YCXG8bkf+yV&#10;2LHyQ9cK3G3h2PlF0X7vSMeWf/r6t69/xtL/2PnP47DtnMOfhysVHlrr8oyCEAJSSnDOobUutxrt&#10;Q6uSwDmdHWds16eVEAJ5nmOz2ZSF0lqDMQYhxNGJpM8SNnQ5/aa469uN+gbRsD2pN8dYJj92kB5b&#10;SRjSfqFy0FQU+vqnr3599HXs7UCfd0taX/8WRbH3+bG3G40VsrMsG5R/sxz+9yGWsDYleex2jj6c&#10;2pJ+aozlX33z21iMNYL08c8+/nhs/ufrd2pl4aYYawk/tvzVh7H85djbGY9dfy+Lt/15SCkRx3Go&#10;8O2tdDiiOl8MlYWPP/4YaZoiy7JSCPKrCnEcH53J9BHpWE2zD32adJ8QMRZ3/UzCsS3dpx6EQ4Wk&#10;poIwVEmI43jv87FMeOxKzalX0o69XaAv/b7+8R7hujD64OZI+h5ixGhaf8PrIWcamn9AP/2NbZ+x&#10;RqTP+3aUYytpHm28DxgvxCdJsvd53/zb1/9j5Yuwfm1K8rFx7O18ffRx7Pl57HadsUaevvSH8pcu&#10;+eAY/MevIDRldLcYUP5dXFyUnk1DtI3Y0j2AUw5qvf73v/8deZ7DGFNzqWStHejd6LS460y8D2P3&#10;tPcNkrFEOlYIHYtTbcfw4JzvDP5DmMCxhcixKxHeXdqx0u/DWCX81Afz3oSVmrYDpx59/MXTvz8c&#10;F16HzA1D0t+Hsf1zavoai7427jNyvY7twr4MYb8PVRLHKvHH3m4yVIjuciF8bJz6zM6pjUjHPnjc&#10;93yIktFmQPHpjlVSQt7rjwD4XT5CCKxWK3DOSxkeTt5fLpd48OCBHaIk2EePHuFPf/qT/frXv25/&#10;+9vf2nfeeccuFgv76aef4s9//vPolYI+S1sfTm3pOfae4j4hbMJ+jKWPf/UzJac+2HVqnPrMxF3H&#10;qQ8mnnql8NhKXpuzg+bBw1Pi2Nvhjo2x/Xvq7bp9GGJEDL3bND3fjMWpz1z14a57nzs2iqLAo0eP&#10;8OTJE9y7d8/GcWzzPLdnZ2f2b3/7G9Cyo0ii4VD461//uv35z39ut9utBWCfPHlifv3rX//ji1/8&#10;4v978uQJu7i44NZabm0ZSQW2PQJQK4695/TYOLal9/MuZBwbp2bSbzpOPb7edHze6efzTh+ndozR&#10;piSEc8KphfA3vf+PbWk+9fwztH5tVuzX4Z3yrtPHXS/f60ZwVMAyxux2uzUPHjww19fX5p///Od/&#10;vvfee/of//iH+da3vmUvLy/tT37yE6CuKFhprbWMWs4CwOPHjy0A+5e//MV+6UtfMh999JH+zW9+&#10;85Mvf/nL//f3v/99st1uEwARSMGQqAL++db/1+qFfx2UNDJhwi1horkJt42J5vZg7J79u44T1a+N&#10;5t5IOvy808cdh6eZUjFwf9r9qdVqlS8Wi3w+n6fX19fp06dPDQDz05/+tHY+IUgDzLkp84I+/+Y3&#10;vynef/99+emnn0YA4tlslqRpmgBIAMTuGoFCLQrsKgl7cWo/42OJtK/8Y70bHfvg90hwNAhowoRD&#10;cIPx501bt7LEdmr+NGE/ji1kJEkC68KiMsZufVn3jvP/3vmtz3vWqdF38PmE7d/G546qKPi+9DxP&#10;Son1ev1a0uxCX/vexvgeg7s+Ph04iI68rGYAaMaYUkoVAHIA2fn5efbuu+/mH374YbZer/O33367&#10;+PTTTxVIoTAArLXWeCXBC/kcgPjhD38ofvSjH0UAogcPHsRSyvj58+fJV7/61egPf/hDjGoVwX8z&#10;WEmY8MbjVoW2CRMw0dyE28dEcxNuG02a45job8LNwEHCvlcSDAD1zjvvqNlsVqRpmj99+jTnnOeP&#10;Hz/OhRD57373u1BBKJWENrXPnJ+f88ePH+v333+fP336VN2/f5/lec4++OADc//+fWOtFcYYCVqJ&#10;8EqCx1GVhbHeJ/q8O4zNf6yL1LHluw24PresJY7GqXFq+njTcWwXvjdtX2stvw3L7kQ/+3Fs+ujD&#10;sdu3Ub8dIe3YLrDD78O87gpdvenz17Hn79fAP46qGMzncwCVRbwoilqZF4vFqPTvOv88Nf+6BezI&#10;ZIwxDcAwxvSTJ0/U5eWl+uyzzwoABQD1xz/+UT9+/DhceahtOWquJPg/8bWvfU1cXV3Jv/71r37V&#10;IPzz24ymVYR/XUxWjgm3jYnmJtw2JpqbcNsIaW7a4jthDMItR+bhw4d6tVqpoijURx99VLz77rv6&#10;e9/7nvr+97+v1uu1/spXvlKuIoBWEizzJ9u9ovCzn/2Mfec73xEA+C9/+Uvx3e9+Vzx79kysVmbj&#10;wXcAAAHMSURBVCv57W9/m//iF7+QfvXgtlcRXgfG7pns29M2m832Ph/rAvaO4Y08XDXhdHgNe5Zr&#10;3theN8buWZ1wXBx7z3tH/5c0d2z+HtbPlyXM89Tzx10/c9CHvvHdV7+Li4u9z8f2T9DXJc053zKD&#10;5tk2P/dtaGuH2Wz2Wul3aL6HfD8WY/l73/i/QwgPL4NzbgDg4cOH6oMPPtAA9Hvvvae/8Y1v6F/9&#10;6lf6448/9oebvYIAa60B3EoCgHA1AahWCfyfaPl/cwXhzisIEyZMmDBhwoQJbxgmg9yEQ2Bb/m9a&#10;/nTLPcCtIgBBMDXnChWoiLF82f15xUCjvjXJY1ISJkyYMGHChAkTXi+8fDUpChOGoE1JCLcehe5R&#10;w3tAoCAAwUpCeYPcoQJ1RcB7MUJwneIiTJgwYcKECRMmTJhwN9FUEvb+2YZSsKMkADVFAdhdNZhW&#10;ECZMmDBhwoQJEyZMuLtoCvhtwdbKd/w5hBCtSgKwc0ahqQhMSsKECRMmTJgwYcKECXcTbUpC2++d&#10;FQSPTiWhfKGuLJS3h5ZwwoQJEyZMmDBhwoQJJ8OOsN+2ctBEr5Kw84E73YxJUZgwYcKECRMmTJgw&#10;4a7DuzY9SOj//2E5ac+Dd/1vAAAAAElFTkSuQmCCUEsDBAoAAAAAAAAAIQAgXsD+yQcBAMkHAQAV&#10;AAAAZHJzL21lZGlhL2ltYWdlMi5qcGVn/9j/4AAQSkZJRgABAQEAYABgAAD/2wBDAAMCAgMCAgMD&#10;AwMEAwMEBQgFBQQEBQoHBwYIDAoMDAsKCwsNDhIQDQ4RDgsLEBYQERMUFRUVDA8XGBYUGBIUFRT/&#10;2wBDAQMEBAUEBQkFBQkUDQsNFBQUFBQUFBQUFBQUFBQUFBQUFBQUFBQUFBQUFBQUFBQUFBQUFBQU&#10;FBQUFBQUFBQUFBT/wAARCAHeAp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1+1e1P8AtlVX+5UPnVyB7pd+3U3+0vn+7We70z/bqyDV+3U/&#10;7ctZm+m+dQBsfbKPtXtWOk3+1VpHrOXMWXvtXtR9q9qqVLTAsedR51V6mqyBk3z0/wA7/Zo2rTtl&#10;WBF9ob+7R53z7aP46f8ALQAO7JVSbUvJ/hq2+3bVSa2V6AK/9t/L92j+30/uUz7H8vy1SubNofm2&#10;1rHlMZcxe/ttP7lO/t9P7lYT/J/DRW3s4nN7SRu/23F/do/t6L+7XP76Z/BV+yiRKvI6P+3oKP7e&#10;g/u1zW+ij2MTH6zI6X+24HX+KhNViRf4q59P9qpXfetYypROmNeRvPrcFP8A7Vif7tctvp8M1Hsg&#10;jXkdR9vi/iamf2lF/frFR97UbPnrHlOnmN3+0on+61MfUoP+etY/yotZ8z72q40+ciVWUDpvt8H/&#10;AD1o+3xfwMr1gw22+L5qb/qX20eziHtJHRfaV/vLT/tKv91lrEqJN26seU25jdeZU/26ej7qykf5&#10;6sI7VJfMaFHy0yirAf8ALTfl/wBikrC1iZkl27qUY85EpchtZX+5S7E/u1xz6lOn/LVqP7Suf+er&#10;V0/Vjj+tnYeTE/8ADTfJV65H+1bn+GVqZ/bFz/z1aj6uH12J132SP+7R5KVyn9vXKf8ALWm/29d/&#10;36j6sH12J1Xkqn8Tf99UeT8/3m/76rl/7euf71VYfHKvqMunrOr3cS73h/2aPq8i/rcTtdjbv9fJ&#10;/wB9Uz96j/6+T/vqua/4SSf/AGaP+Ekn/i20fV5B9bidQ7z/APPzL/31QlzeIv8Ax8tXL/8ACUS/&#10;3Fp//CTt/FEtHsJB9bidL9svP4Z6Z9svk/5b7/8AgNYH/CVf9MqT/hKU/wCedHsJF/W4nQ/bLz+8&#10;v/fNIl/efxLH/wB81z//AAlS/wAUVP8A+Eri/wCeTUeykX9ZpG79vvN3+qip/wDaVz/FBFXP/wDC&#10;SQf3Gp//AAklt/tVHs6pft6Rtf2jL/z6r/31Q+qt/wA+f/j1Y/8Awkls/wDE1H/CQ2n96jlqh7ek&#10;baawv8Vm3/fVH9sRbvmtpayv7etn/wCWtOTWLb/nqtH70Pa0jW/tW0/54T/9805NVsf4llT/AIDW&#10;V/aVt/z1Wpvt9t/z1Wjmql80DV+32P8Az1b/AL5pyXNi/wDy3rK+2wf3lqVJoP7y0e0qh7hob7Pf&#10;/wAfK0/ZbP8AcnX/AL6rM/cP/do8uD+4tX7SqHuGr9ni/wCeq/8AfdP+zfL8rLWP9mg/uUv2aL++&#10;1P28w5YGv9jpqWbVkpbbP+Wsv/fVP/e/wzy/99Ue3kHLA0/szf3aZ9m3rVLfdf8APy1M868/hump&#10;fWA5S29myUJbNVT7Tef891/75o+332z5mi/75o+shyljYzvTNlRfb7xPveU9P/tKf+OKJ6v6zEOU&#10;Nn92jy9v8NQvfz/88FqpNrc9u237Orf8Co9vEOUso7I/zNv30TP89D1DMm+uOISDfT9/yVFUuzet&#10;aGMR/wBxKY9MptVEJDqt2z1Sqxb/AH6iQRNJEqbZUMNPqTYe6UJTKY6b/m3bKAH3Nz5NP85du6mO&#10;ivFtamfcoAf9+n0zfT99WAOlM2U+mUAMouU3277U+em07f8Aw0Ac7NDs+9VetO/+/WS6fPXXTkeb&#10;Vj7wyZ9lFTbKZsrc5pDNlCfJRR1/26skN9G+m0JUFcwzf+921Kn36b826nJ9+lIIl6GHZ81S7KYl&#10;TbF/hrgkerEounz01EV6lmtpXf5W+SjZsWrjIxlE0Lba/wAjfwU+awV/mWsxHbza1bO5+X5qg2jy&#10;lV4dlVHfY1bdzsrEm3O1ESKgJN89aFs9Y+/ZV22mq5RCnI1kf5Klqkky76tJ861kdI+ua1j57iul&#10;rPvLNX+aqj7hjVjzxOUmh+X71Nf5Ku3KfPVJ0+evSjI8SUeQhptEz+TbvL/cXe1eE6l8WvENy8vk&#10;XMFtFu+XZFUVavIXToe1Pdv++aZv/dP5rKlfN95428Q3i7W1q5+f/nk2ysebVb6b5bm+uZk3fxyv&#10;XH9bOz6ofSdz4n0ywT/SdQtof9+VK4n4Y38Xifxh4t1yCVZrd50tYHT+JFSvBfFVzBpuiXE+1fkX&#10;fX0B+zf4b/s34S6OzrsuLpWuN/8AvUSxfJHmkbU8Fz/CehUb6imuVhn8qX5H/wDHKfXZSrxqx5on&#10;m1aE6UveHfx0U9NtG/8Au1uY8pFQ6Ued89M+/VESD+CmUU+ggN7f79HzUUygsP46N9FFBQUbmooo&#10;Afuan76hp9Qb85Y85tlP85v71Q0VJfOWftkv99qd9sl/56tVemVnyhzmh9vnT/lq1TJqVz/z1asx&#10;Kfvo5QjORpf2xc/89aP7Yuf+etZu+j+Pc1RyRL9rI1f7bn/vU7+256yko31HJE29rI2P+EhnT+Gn&#10;p4kl/iWsTeyUUckR+1kb3/CQP/do/wCEh+f7tYNPh3b0qOWJXtJHYedvTdWbfybpR9KtJ9yomT99&#10;J9a44/EejE0nqJ6Y81Nd6IkykMen76ho+auk5ybf/FTN9FMqCx9WLZ/nqpU0PyUSFE1Uen76opNT&#10;/l3b65zpLe+nJVdHqwj1UQJkTdULw72+b7lWEorQgiRNn3ae+2iigBnzbaZuan+cqNt/jenvQBD/&#10;AAU1IVf5qd9x6H+f+KgCrNbLNWTc2ex63odtMmRd9VGXIRKPOYWz5Kr7P7y1pXOyF3qq6fuq2jI4&#10;5Uiv8tV3dt/y1LUXzbq6jj5Q+/Tkh3vTdjbqsWfyUpFxj7wTQ7EqFKvTIztuqo8Ox6xjIuUS3DMu&#10;zbVis+H79aHyutY1InZTkM/26f8AZt60f8BqxC9ZG5U+zbKY6So26tD5aPJpcwuUq+cznY1MmTet&#10;XUtvl+7U32b5asjlOc8n56uww/LVv7B+93UPDserlIiNMi2f3auwu2zbUSJUqffrI6SX/fqK5/1W&#10;2pXqJ3qgOcv/AJH+Zaz3etjUvn31lf7FdlL4TyqsfeOX+IV//ZXg3VZ1b5/I2L/vtXy+9yqRIrN8&#10;717r+0JqX2Pwpb2e/wCe6n/8cWvnLezypvZvlrGv7xdL3DQ+2KjfLT0mZ5d1Yk1yyb/79WLO8bfX&#10;myO+JlfEKaW5tbTT4vnlvJ0i/wC+nr7o8K6Uuj+HNMsVXYlvAkX/AI5XxP4Y03/hJ/jZ4U0zbvii&#10;l+0S/wDAa+7fuJXHi5+7GJ6WGMLWLBbmVP4NlMd1tpUilZUdvu/7dXZvnnT5f465/wAT6VBr2r6f&#10;FOu/7K29NjfcauPDYmVKRticNHERNbfR/HTrmH7H8srbE/hem7G219bSrxqx5onx9WhKjLlkD/Ot&#10;Mf7lP+aoXfZ8tdRzS94ERU/2KfTKf8vyVYcox91D/fqaoptv8VBoJTd9Qp935VaptnyUuYz5Qp1N&#10;/gpyJTEG+pqh2MlP+ag1Hp8lO31FT6gsP9+nb6NlFAuUfRTKfQMelH36E3VYtrZ5n+7WEjWMSHya&#10;sJZy/J8rVoWdhsf5q1tn+zXNKodkaBz76bLVZ7Z4fvV0dyjOvypVL7Azp81R7SRcqRleT/tU6FP3&#10;qL/tVp/2azpT003YyN/HR7UPZmh/BRZ/62b6L/KjZSWaszTf71Kn8R0kXzUU/wCamUzIKfRT6OYU&#10;YjKY9PqL5qIyCQPTkem0VZJYR6lR/kqolW0SsZGtORKlWIXqv8tTI9ZHSWkmqZHqpDUtWQTedTN9&#10;Meot9LmAt0fwVXSapd9aEBsqJ6leoqAGfco+/T6Z9yoLKl5D+9+aqE3360rkb2qo8NVGRjKJS2Uf&#10;Zvlqx9yq9/qttYRebczx20S/xytsq5VTH2RE8O3+KiHajVymsfFTQbCB5Yrlr/8A2LRd9c4/xL1r&#10;UvK/szSltkl+69229/8AvhaJYmIRw0uY9bT52qpMnz7a830HVdeufFCfbr5nt1iZ9kS7E316NZzf&#10;bItzLsdfvVzU8THm5Tpq4aXLzDP+Wu3dV22d0qLZTP4K7Je+ccfcL2+h3bfUMOz5KsbKyOofC9WN&#10;9V0SrCJuoKLCfcp++oU+592pqoAqvNCr1YqF3oAalH+3RTqCSJ3+SqTvuqxMjbKh/wCWNAjKvHrP&#10;q3ebd1VNldkfhPNn8R8+ftG6x53iPT7Hf8lvBvb/AH2rxqa5X59tdB8bPFVteePtWla6VEWXyl+b&#10;+7XCTa3YpZ7vtkW9v9quapEuMpFh7xf4qsabefuv4q4fVfG2lWb7Zb6D/vqsq/8AjZpFhapBA3nP&#10;s2b0WsZUpSibRl7x9C/staauvfF/XtVZd6ada+Ur/wC01fYcz7Iq+Ov2G/HmipFrFneXP2bWNSn8&#10;2Lzvk81P7iV9gTP8ny/xV4mL+I+hoR90o/8AL1u/uLWbZ/6Trm7/AG2/+JrSf5IJZ2qDQbb97M39&#10;xET/ANmrg5TrLuqwrcwPEy70rB8SX8vhuyt5fIa5SWeK3+T+Dc+yuoeFXf8A4FXNeM/9Jv8ARLH+&#10;/dea3+4qf/sV6WE5oVPdPOxcYTpe8W6runzfdq7/AAUyvsIHxkyL+Cok/wB6rGyhE+emIhR2+9t/&#10;77psyec/+7Vh0/iqGb5E3bag1D+Cimwvvi3UO6+V8zbKXMLlJfv1LsqrbQ7G+Xds/wBurH8f3vnq&#10;OY2jEHfYn3aZ81S/Lt+aon3b/kWrjIJRH/wUb6Zsb+Knp9ymRyjqfTPuU9Pv1BtGIVKlTW1gzvV2&#10;Gw/e7ZfkesJVYnTGhIqQ2zTfLW9YWf2aL5vv062tlhSpqxlLnOmNPkHUU2isjYdTXoo/goAE+5RR&#10;RUAFPsf+Wv8AvUyp9NT92/z/AMVaU/iAzUuVmf5X31LXHpbfZm82JmR/9hqf/bGp2bpt23Kfx764&#10;Y14m0qB2FP8AuVg23ieD7s6tC9aqXkFym6KVXrb2sCOQm30UyitCJDX+5TN/92n76ZWsZHNIlSra&#10;PWfVjfUSNoyLdG/56h875KbvrI2NBJql31mJNVhJv71AF7f8lQ1F51G+gssU+oUoeZUpcxBNvpm+&#10;uf1jxzoego/2zUIIdv8ABu3vXFXnx10zft06zubn/bf5Eo9pEvklM9VomuYIU3Syqif7bV8+zfFr&#10;xZ4ni/0FYNNiZv8Alku99v8AwKuUv9N17VdS3ajfXN4iRfMksr7N/wDufdrGVeMDb2Mj6C1v4l+H&#10;NH+WXU4ppf8AnjD87/8AjtcLrHx1+XbpWkSzOzbEe4fYlc/pvg+2s7KKLasMu35ti1q2fhuzhaKV&#10;Yv3sS/feuaWJNo0InCeM/i14q1W4fT7a6+wS+aibLGL5/wDvum6b4S1DW5bhr557z5lRXuJd2+uq&#10;0TwlFDq93eSwKktxLv311yWCw/MvyVj7WRfsowOR/wCEJihsPIi2w/7CVvWGjrZ2tvFt3uq/fra2&#10;U3Z/DUcwxmiWa/2u7bfurXUQ7kT5f46zfD0K/arhv92t9EXbtrpw38UxxP8ACFhf5dtM8n59tH/L&#10;arFeweOQww1bo2U9E+epNYh9xKsI/wAlQ7P4qsIlKJY9PuU/+CmVLVgNpj0U/ZVgV9lD1Ypj1AFS&#10;Z6qTfcqab+7THTbQSYr2zO1MeFUStCaasfVbxLOyuJ2+7FEz11QOKUYn5/8Axs+FesfFf47eJtH8&#10;GIsP2CLzZ0eXYjt/HXy54w0HxD4M1eXStYgubO7iba0U1foH+zBc2011478bahPHCl/qLos0zfwL&#10;TPj34Dl/aHnstP0jRYrOVFaWLWb5dnmqv8CfxV3c0fhEfmu8zP8AeZqLb99cIu77zV6X8VPgP4h+&#10;FervY659mhd4vtETpLvSVf8AYrhPDFm1zrlvF/tUqvuw5jelHnnynceJNbufDFhpS2MjW1wn71XR&#10;vnSvrP8AZm/bS/t5bTw14zl/03/VWup/3v8Arr/8XXy1rfgyXxDqP2m8vI7DSrVVRppWqpc+NvDX&#10;g+LyPDWn/abtf+Yhd/8AsleFOlHER5Y/Ee1J+yqe98J+tupXKJYRbfnSVlT5Kt6J/qHl/wCesrvX&#10;5yfs9/te+I9K16y0PXmbWNMnl2Rb/vxM39z/AGf9iv0Q8K63p+t6Hbz6feRXkSLs3xNv+evHqYae&#10;Hl7xvGrCrH3TbT52rkr9/tnjrb/BZWf/AI/K/wD9hXVw/c3Vx2iP9v1nXb7+/deUn+4qbP8A4uuz&#10;BRjOqcGNly0jYoSn0z+CvqD5EKKe9FADKHp9Mf56g1KuzZ/eohhq15NGys5Gw3Y6P93etM+2QPLt&#10;X7/+7VvzmRaqTQpNKkv8aVmdEQ+ff/sUzfvo+zb23M33aftWggNy0edsi3MuypUs2f5/mqZLZt3+&#10;xUykXGmMtrCW8Xd/BWxbaVsf5q0LOFUg2rT3+SubmOyNOIxIfk+9UqQrC9FPqTYfv+eimU/f/FQA&#10;UUzfRv30APplG9f4qKAH0UxKPuUAPep9N/1B+bvVV6s6fs+yrWlHcDiUff8ALRspiP8APT6+Z5j1&#10;eUY8Ku/zLVJ9NV7jzVZkf/YatCjZT5g5Cp/aWr2H3ZVuU/uS1oQ+MFRU+2QNbO39z50pmzf96opr&#10;ZZk+7XRGvIxlSjM27DVba/TdBdRP/uNV2uF/sGJH+X5K0prm+s4tttLv/wB/566Y4k5pYY6iiuXm&#10;8Q6hCif6HFM/+w2ynw+Kp/tHlNp7J/t7q29vEx9hI6jfTt9clf8AjCezt3ZbFn2/wbqzLb4i31zF&#10;/wAgzyZW/vy0e3ibRoSPQN9RTalBC+2VtlcSniTWrx/3UUEKf3/v1yviSHXNSnlVtTlTzf4IfkrG&#10;VeJcaUj1u58T6ZZ2r3M99BDbp/G8tczefGbRYXRbNZ9Sd/u/Z4vk/wC+q4+HwfbPp3lN8/8Av/PW&#10;nZ+Hra2eJViX91XNKudMaBYv/iL4juZdtnZwWcX8Lv8AO9ZU1nrXiGdJbzU7l4t3+pRtif8AjtdA&#10;9tvfbt+R6tWyKnyL/DWPtZFxjE4/UvB6+U+1d+752T+/VC28GLDboyxbJf7lehOm9qHh2f8AxFRz&#10;SLMqz0e2s7Lyli2Jt2U77Av93ZvatZIVo+zfOnzUgIfJX7zU2FF81/7lWHtmemOiwp96oLIkRt70&#10;75/4qb9oSnQzLMnyvWkZESJtnyUx/kp6J8lMmT5Pu0gNDw3bb/tEu7ZuaugTbN91l+WsTR4W/s1P&#10;9tq0NBtpXll81V/dN8tb4aXLIivHniaH2X3p/k037SyTvFLt/wCAVaR4pl3RNvr1Y1IyPNlS5RiJ&#10;VhEpqJT0279v8dbkCbKfvp7pv+WmeTsqgGI9TUzZT0oiA6m056PmqwGvTHT5KfsoegCj5O991PmT&#10;5KsbKidKgkxLlPnryr9ofxJL4S+EviC+VW3vB9nXZ/tfJXsFzD/s183/ALZN5Lc+HPD/AIai/wBb&#10;q2oxJs/2Frppy94wlH3ij+zN8GbHR/h5o+p6h59/d3q/akt5X/dRbv8AYr1C5h1NPFtxeWdmt5aW&#10;dssUtun+t+b5vkruPDGjwaDoOn2ar8lvAsX/AHylVfCrrNa6rfb1/e3Tv/wFfk/9kolU5g9n7x5o&#10;/gbwv8V5dTvta0iPUovN+ywfa4tjqq/f/wDHq+Kvj38AdK+FfxGRdDnZ7S6ge4W3f78Vfox4Y03/&#10;AIkMU/8AHcO1w3/An3V8WfEvxCviH9pi48+L7Tp+lzwRSoi/wL9+nze6deEp/vj4n8VeJNT1u68q&#10;8l+SL5NmzZXPp9yv0Q/a6/Zd8OXPhK98baDbLYahar5s8MX3JU/v18r+Bv2VPHHxFRbnR9MZ7J13&#10;rcXH7pG/3K7qfJy+6ctWXNPmOH+F15BZ+MLS8nlVIrVWuPnb+NUrrfhd+0P4s+FevXFzpV832e4l&#10;3z2k3zxP/wAAr06w/wCCfXj+Z/3s+n23+/PvroLb/gnj4h81Fn17T03L/ArtROlSrfEZxnyS5j64&#10;+Dn7QPhr4teF/tljeLDqFvFvurF2+eL/AOxrovBkP/FM2Urf62fdcN/wJ99fnbpvwi1XwHq+mS2O&#10;teTqEupy6VPbxNsddvyf98vX6UaPZtYaXZWzfO8USI3/AHxXm08J9XkbYuvz0iVEah6l2U1/kr0D&#10;xRlFS7KfsoAr0VY2tTNlADUSnOipT9mymOlYnREN/wAlVfOi37d3z1a2fJTfsy7921aAIX27aalW&#10;Ehb+9QkNZFkqTKkW1qsQ3Mafe/jqv9ml/i+5Tks/O+X76VlLlOmPMa1teLM+2L59tW3Tfs3fw1nw&#10;o1m8SrFvRvkbZWrtauc7Bmyibc6bVfZU2z5KKCxifJR/BR9+n7KCBlM2VNRQAzZRT6KACiiigBj/&#10;AHKtWn/HtH9KqunyVZjT91H/ALtb0dyJHne9od7Ntf8A3Kel4rvt2t/wOmIkW7/VNverHyv91a+Q&#10;ke8Tb120xJlf+L565+/mn+0fuF+41aEM38XkMj1HMHKab7Xepdy1j/2lBv2/cf8AuVbSbzvvNRzB&#10;ymhs+bdQ/wA/3aYjrRD8nzVfMRyh/wABoSFXp++mb/7tXzAMmhV0+Zax4dN/f7tu/wD262Jv9VVe&#10;zTZAn3qQE1tbeTF/t1XfTVmuPNatCmb1RKfOMqJZ7FSpks9m/wD2qlR9/wB2h5qjmKDyf/HVpiJ/&#10;FVe51iCzX969V01WW5/1UTOn9/bRzBymgn+1TX+981Z8z6m6fuvIT/beq8MMuyVpZd71fMBtPNFC&#10;n3qq/wBqxOj7X3/7lRQ2apF83zu33nenI+xdqqqUgKmpalfeR/o1t8+7+NtlN2T3K7mZUp0yN5//&#10;AAGn/M/y0BzFeHbNL95nRa0LO2WF/k/u1FbWyw/Kq7P9ypbaFvt8rbt6bU+SgC7UT/codFeopk+S&#10;nzAdBpSM9rFErbN9aXhWGW2W7Wdmd1l/jqrM622lu21kdF++lQ6Pqq6an79me4uPu7/4q6aEoxkR&#10;UjzRNmb7Hc3vnxTq7fcZEqf5IXdV+RGrF2QXNvcLFE0N2nzvW1bOtzapu+R9tdP2jIqw69FDdeRK&#10;uz+69WJtetk+7uf/AIDWTbWbTXFxO38FNewgml3ROvmp92o9vUgL2EZjtS8bLZ27skDO/wDAm6s+&#10;28Wy62r7ZVhdfvInzulZ+vaas2m7bmJX+X5XrP8AB9gttZS7V2bmqPb1DaNCJ1FhNO+qQo08j/8A&#10;A66tHaua0GzV9U83+4tdVXpUfhOCt8YJT6YlPrsOYZRsoooAH203Z8lO2UUElKb5K+WvidN/wm37&#10;VHhLSPv2+kwfapf9/wC9X1Frc0VnYXFzK2yKJd7V8j/s669bfEX45+O/FSyq8Kf6PBv/ALn+Uq6Y&#10;H09qV/8AZtLu5fueVE71wNzol94e8Gvc6VctC88X723m+dGZv7n91vnre8earbaV4fllnnXbKyxN&#10;s/2np2sa9ouq2WiQW2oWzxXU6PvSX+Ffm/8AZaDOPMaEPm22lpbRf8soti18hfATwTP4h+KHju51&#10;VVeXdPEz/f8AnZ9lfUHxI8f6D4D8L6hqt5qcCRRRfKiNv3PXjX7H80Wt+Etb1pmX7Re3zbqv7JtT&#10;lKEZSK/x48SS3PwHstPf/j71KeLT5U/2lf5//QK9l8GaIvhvwfo+mRLsS1tYov8Axyvnr4nabfar&#10;8f8Aw14QaL/iVfbv7VX/AIF87/8AoD19RbNldRwVPhG1Ds33Dt/wBasU16DhPknxJ4Giuf2xtPii&#10;b/R5VTUpYv7jKnz/APoFfWaV8yeCbDVfGH7VviDxHbSr/ZWkL9il3/x/Jt+Svp75aqXxHRV+GMQp&#10;lS0UzkIqelH8dOoAbRUuz5KZsqCuUbTqP4KKg2G0U6j/AIDWRY3ZViGH5/mpiJV2zh3vUykXGI1I&#10;d+/ctWLaw8l/lb5P4aseTvanP/s1yHpRiP2bKPO+TdTNjPs/9Ap/k7KCxm5qak0v/LVVSpflRar3&#10;Nt9sTytzJ/uUASo/nIjL9ypvlqu8LeRtgZUf+H5adsb5Ny0ATU6m0UEDqbRRQAU6m06gBk33Ktr9&#10;xapTf6qrf/Aa6KBEjgX3bqIbZkT733mqZPuItOevjz3jNSFUd2apUuVmT5P+AU+b51/36rpCrvu+&#10;5/BWJZD/AGbE9w87r89W/JX7zVXvNSisEfzfuIm9qdZ3i39mkq7k3L9yjmDlF+benls3/A6tJNLD&#10;8rLvqJJokf71WML/AH6AGJfq/wAv3P8Afq2j/wC1VR0V/vLTYYfJl3LuqyCW5+RX3NUSXivs20y/&#10;2uvmys3lJ/AlM2eTs8iJU30APe8lf7qs/wDuLUT/AGl/urs/32pzvJvTbt8rd81Pd/8Ax+jlL5iL&#10;7NL937S3/AKlf/Rk+XdNt/v/AMdM37HT/Yp6PV8oDIXbf80Spv8Au1NM+xflqjeXnk/N/cpsN+t5&#10;BFKrb0aggu225Ivmfe/+3Veb550X+789S7/3XtTYfnZ/mq5ERHQvLt+an/x0P8i1F/31REshm+eX&#10;dR/H96h0ptyjQxfKu9/7lIgsb9nzb6sWz72l+XZ81VLOFkiRW+//ABVdSpLiTP8AcqF33ui/3mp+&#10;z5KiRN97br/tUSkbRicJ+1L4/wBT+HXwvfUNKna2vWvIkX5a8c+FH7ZNj4h1TT4vF/l2DwfduE+5&#10;/wB8V337asP2/wADaVbS2129p9q3vLbrv8r5P46+D9V8HyvF59qy6lb/APPW3b50/wB+u+hGM4+8&#10;c1SUoyP1q8JeLdK164e50++iv7eVfllibfWnNYK9/LcxTt5u35Yt1fkF4G+JHi/4aat9u0HVZ4Xi&#10;+9D/AH/99K+svg/+3Vp+pazaReNrZdNl+419F/qv+BpXZ7OXLymPNGR9raD++S4Zl+81ZPzW2uSr&#10;5XzvU3hXxzoPiqwt7nQb6C/spfuzW7b6qeJLnydesngb5/4v9yuatTjyl05e8bF5Z77KLzW+81ZW&#10;pPbWd15S/J/BsroHtvtLRfN+6Vawb+GL+0pZdv8AFUVo8kS6cuaRe8N3MT3Vwq7t6LXRVyujv9j+&#10;0Squz+89Mh8TtbfNK3nRf+PrW1LFxpR5ZGNWhKcuaJ1tFUrPVYL+LdEyvVjfXqQqxmcEochMn3KS&#10;ot9Me8gh+9Kqf8Cp80A5CxRWb/b1j9oSL7TG8rfdTdWn99Kvm5yOU5b4o3MFn4A8QS3Lf6OlnLu/&#10;74r4t+A/7OWrv4Xi8daRKt5cTu2/SbiVokuIv9h1/ir6N/a98SNonwb1OCJtkt+yWi/8Crtvg/4e&#10;Xwx8NPD+mbfnis13f79bRlyRL5fdPGdB/wCEF8YeJtK0a80WfR9YgZ5brTtRlff8v9z5/m/4BXdp&#10;8HPBj+MovI0O02W9q7sn8G9nrM+LXwui+IviO4nitt9xp1rtgmhl8q4ilb596PXmnwi8bfEjwHca&#10;rc+MdKude0qKX7O2oW677iJV/vp/FR/hA7D9pbwZ4T8PfC3UGi0WxS7uGW3idIvnVmrj/hv8NNX+&#10;G8XhqXw9qH2OHVLPfLaXfz28s6/Ns/2fkqx8e/G2lfEi68E6Rod9HfxXt55reS33P4fnr2b4haJK&#10;ngOX7HtS70uJLq1f+68VRGXvcp0y9zDR/vHgPgDW/wDhLf2ntV1DV1isLvTbP7LFb+bv+b+OvpiZ&#10;6+av2WvCVt458K+JfEuuWazXer6nK6y/xpt/uPXrv/E88E/LL5uvaIn/AC1T/j7t1/2/71dP2jyq&#10;/LL4TsX+5VHWL9dK0i9vG+5bxNK3/fFGlaxZ63Zpc2M63MTf3Grh/j9rf9g/CfXZVbY8sX2df+BV&#10;rE82EZc/Kc1+y7Yb/CWp61Kv73VL6WXfXtVcV8HNE/sH4aeH7Nl2P9lR2/4F81dn8z0jbES5qg7f&#10;RQiU/Z89VzHNyjKftWrb2yon3t9Ps9N85PvVjzG0aUipTK1X0f8A2qifTdi7mao9obewkZ/y0bKl&#10;2Ls+RaESjmDlCGHf92tBLP5aLCH5vmWrzpXNKR2U6Rn/AGZfu1LbJ5LfLVjyd9PSHYlZG3KMRNtS&#10;1F996ejqn8VQXyjtmyj5tvzUblpu+lzACUbE+9UO+med/e+SjmAe7/N95dlELs7urL/u1Em3f8tW&#10;Id2/5vuUcwD6Hp1N2fJWhAyjeqbFp9FABRRRQAyb7lW99VG/h/3qu7F/iTmuuiRI4WnPu21X+Z/m&#10;21FqV+1tZPKsTO/9yvieY+hjEHmi83ymbY+2iH7/APD/ALNZkOt2dzE8rQMksXyNvX7lPs9S+3yy&#10;rFBInlPs3v8AxVkbcozxPCr2Dxbtjysqb6t21mtnaxRbvuLRD/pPyzwN97+OrE0MTr8ytVcocxmX&#10;+mxveWk/33i/2qqpNLf6vKzMyRWrbVT+/XQJCnyfL9z+/Tvsy/wqqb6OUjmIkvFdN1PT98+5WqF7&#10;Ndjrsp9tC3kfdpkBc3K2zotMeb91T3tmeXdT/J8lf4ar3gKnnKipFu+ese/1K8tpflg+Rm+V91ae&#10;yJLrdtqW5SKb71BcTP0e/wD7St3Zm+ZW2VpwpOkT7vnf+GnW1tFD8+xUq8jrvo5gMd7P7TEiyxff&#10;+9voTTfJTcu5Nn8FbD7f71G9Xo5hGZ8yRbmWmQu2/a3ybq1nRXqH7NF5u+gkrpD/ABM1RPcq/wC6&#10;X/vvbV3Yu6h/K2bVSrApfN8jfwUzfczWrtFF+92/Kj1bTykT7rJUyeUn8NAGfYPOkG28ZXl/i2Vd&#10;hf8Aipk0MU38O+pbaH9xUAPplt++1SJV/wB6pvJXZTtHtpf7Udvl2KtRIuJ5f8db/fq2lWNn4sj0&#10;HVfKZ4rS+i3Wl1/sPXz74q8K6el67eKtDufBmpt9zXtD/e2Mv+26V718b01PUtbli/4RzTfGGhRR&#10;Is9ijbL6J/76V5VoOpRQyvY+EPEbWcv8fhPxYvyf7iM1erSj7pB5V4k+F18mnfbp7G28Q6V/DrOg&#10;t8//AANK8v1jwBLcxPc6ZKuqxJ97Z8ksX++lfUD2en6Dfyy3kF98Ltdlb/j4h/e6Zcf738NQ+J/D&#10;cEyJeeKNB2bv9V4s8J/Oj/7botdMeaHwmMoxkfMXgP4heKvhXq/2nRdQubZ1+9b7tn/fafxV9MfD&#10;39u2C8/0PxZYtbXErKn263+5/wADSuH8VfC6fWNL+2Wa2njPTP8AoIaT8t3F/vxV4/qXw9nmt5Zd&#10;PZdSii+9D9y4i/3kolKM/iCMZR+E/W3wZ480XxV4eivNK1CC/h2/fhbfUWpTL9odv7zV+en7Kmia&#10;1beI/wDRtQvtNii+fYnyb/8Afr7utrxng/ftvf8AieuCvU5/cNqdHk980NeuZbPwLqc8cvz+Q+16&#10;8s8JeJ76G1SC8/0n90nzv/FXofxL223w0u1X/lqqoteE7F+zpuuWtk21wY33OWJ2YSPPGUj1O28Q&#10;xW0rtbXn+kK3zJu+dK0L/wAT+Kr+zeXTLmD5Pvo8Xzs3+/Xi9tNcvqlv5TfPKypvSvSPhvrfneJt&#10;Q0O+ZYUZndX3f3axo1avNyxkXUoR5eaRd/4WRq9hpdpFqNtK+oSrsZN2xFem+G7y+1XxbcNLF/oi&#10;2v33ld/n31oeIZtI026lWfzP9Hb5nf50q74YSzhs3ubOXzorito15yqcsjGVKMY8x0FhbK97b/dR&#10;0bfXawo3lRfN89cfonz3u7d9yuwSb5K+hwx4+JPmf9qub/hJ/H/w68IRfP5999olT/YWvpaHbbWq&#10;RL/AuyvlxJv+E5/bKu5fv2nhyx2f7j/5evoXUr9obO4n+4sUTvXpSOapLkjEr+G7lZk1W+/563T/&#10;APjvyf8AslHhK2X+xvPZfnupXlb/AIE9cemlT6J4N+02N5LbXEsW+WF/nR2b/wBB+/XQal4t0rwT&#10;oMTahcrD5UWxU++7/wDAKDJanzf4n8H/APCT/tN3sHhX7No97YQJK1wkW9PNX5vnStP42ftFXngb&#10;wHrvh7xVp7WHiOWzaK1uLT97bz7vl37/AOH/AIHVL4D2ep/Ejxv4r8WW2oNptpdTujP5X711/wBj&#10;+7Vj9rHw3pkPh/wv4as4Fmvdc1aKKW4l+eV0/wB6rp/F7x6GL2jS/lMf9kX4u+HNN+HKaDqer21n&#10;cWreav2hvK3K3zfxf3Hr3h/iv4QRd/8Awkem/wDAJ1rE1v4b+HPDb+H9TXRbHyrJktZ/3C/6pvl3&#10;/wDfe2uzTwroafd0ix/78JW3unhVOX4jznW/GHgl7r+0NM8VWWj6n/FNFKvlS/76fxV4v8ZvjHB4&#10;/tdM8NQRRTXFvfK91NaS74pV/g2V9UTeG9F/6BVj/wB+ErxDW/D2meIf2kdMsYLGBLfS7PzZ0hi2&#10;fP8Af/8AiK2+ydGF5Z1PePddNh8nTbeJV2IkSJs/u1dhRnfbTP8Acq9Zws7bqj4InmP35glmyfM1&#10;ORN/y7fnrY+xq6/NT0s1T5qx5jr9kZv2Ntu3bV+zhW2X71TbKY6fJWJ0xiDzKi1nzO1y+1VqX7NK&#10;71bSFUqCzP8A7N+5/fqwlgv92rdFARjEYkOxPlp9OptBYIlMf5Fp7vVS8m+Ss5gV3mXzXWjfWfM/&#10;73cv36fDMyN833K5izQ3LRvqpv3/ADU9Pn+9UFEu9nSj/wAfeje38NRecrtQTIlh2fP8uypU+T71&#10;RffqVEarAsUUqfcp1bxMSKipdlMdK0Aip9CJ89OoAa/34f8Aeq1lmqr/AMvEX+9V35e++uuh8JEj&#10;z9Jlf+JazNYhbUrd4Ipdn+3X55J8V/Hum6bLPba9dun3P9bvpln8dfiJZ2/mxa5d/e+be2+vkvqk&#10;pHt+25ZH6Fw2yW1qkEW5/wDbetCGHyV+8tfn/YftG+P0b5dX3/78SVY/4ao+JcOqJZrPBcu/3U8h&#10;Kj6vI2lUPvhEb+9T33Im3dXxC/7W/jjTU/0mKx3p95Hirbs/2xvEqfYvtOnae6XC+a2zf8lR7OQc&#10;x9kI/wAlM3/7VfNr/te239k3Fz/Zm+WJlRYt2zfWTD+2rElw/n+Hm2f7E9RGMij6u/god9kVfMmm&#10;/tk6fqt+nlaLdpaKrvK/yO9Sw/tn+F7m1bdbXrvub/lknyf+P1fLMk+lt9QzP99a8F0f9rrwPc2q&#10;efc3NtLt+ZPIatq2/af+Hd4qN/byw7/78TUe+B6xs/e7qmeFXi2yxK9eeJ8dfAT7G/4SjT03Jv8A&#10;nlrVtvi14Ov03QeJdNf/ALekrH3ijrkhVINu2jeqfw1iW3jbQ7x9sGr2U3+5OlaCalbXP3Z4n2f3&#10;GqOYs0E20yaHzl+VmR/9im/aV/vLTvOXZTAE+R9u7fT6Z/t0/wA7+OqjImRE9tE8tWPJVE+WoUdf&#10;v0/zkrYgldPl201KZ51RTTfNRzASzPvV1X+On2yeTbojNv2L9+qkO6rabttRIuJLVjR/9bKy/wAV&#10;UtzVd0p/9De5/wBp/ko+MD5k+MdzoKfETULnU7bWfB+oebsg8T6dueKX/f21i6lNqupaWjeIdK0v&#10;4o6En3dT0lkS+iSq954tn1LxLrcXhrxfA8r3Urz+HvE8WxH+f+B2rkdSudK0q883WtK1T4daqzfL&#10;q2jNvsWrvjLkDlOz8PeJPtO/TPCfiFdbtP4vCfi+L96n+wjtTLZ9P0HVNumXmpfCvW5fvaZqf73T&#10;Lh//AEGs97a8v9IivNe0i2+IWiMu+DXNB/dX1v8A7eytbRLy51XTXs/D2vaf4/0r/lr4b8SL5V9F&#10;/sI7fNXZTlzxMZfEUfEMMGm6jFeeI9Kn8Gaq3+q8T+GW32kv/XVFqvrdm1/apeeI9Hg8T6f/AMsv&#10;FnhZtlwn/XVFpttNbaJf/Y9B1O58E6m/3vDfiZd9jcf7CP8AdohubHR9ReXUba++GOtyt/yENP8A&#10;9I0m6/30+7UORcT1X4J+G9OttLfULPU11VJfu3HkeU//AAP/AGq9b2b7faq79/8ABWF4GRv+EftG&#10;nubK8d13/aNPXZFL/t109tbed5Sr/HKleJT9+qd9T4Ty39sPx/ffDr4aaZLpUvk3f2xEVH/j+Svn&#10;HwN+05ouvSxW3iq2+x3bts823X5P++K+iP2vfCtz4w0jStPs1sry43NL9huJdksv+5Xwb4k+GlzY&#10;XjweVPpt6n/LjqC+U/8AwB/4q9WpQp1Y8tQ82nVlD4T698PaxZ3+sxS6VeLeWjT/AH0b+Cu48Jal&#10;Z/2pe3M+1LtFfynr87NB1vxD8N9X8+Ce7s5d33Hb7/8A8VXufgz9q7R/NS217T57OZ12fbk+5/wN&#10;K8ergKkPepe8erTxcZ/GfXc0MviHw5qrSyrNcPFviRPv7/7lbHgnTbyz8P2jXi7HZfuVwnwu8T2P&#10;iGVNQ0q8gvLdl+VIW317befPFF/f21lhouT98K0uX4S3oPyO70+bxVFbW921z+58pd++naImzS7u&#10;X+PbXjv7Rviq58GfBnWNTgZXu5V+zr/s7vkr3eepCUYxPK9nGfNzHM/so/8AFQ69498Xy/O+pai0&#10;UT/7K1638VPGFj4V8JXc95P/AK3ZEsKfO7bn/gSviT4M/tDr4Y8OWXh7Rbaf7buZ7yV4nlT/AH9i&#10;/M1eseHvid4J1XVtFn1We+vNYWd5Zbi7tZdif7ibK7/rPJL3onNUwnPLmPRtb+Itz48gstM0hW0r&#10;T5Z0ia7uF/e/L83yRf8AAP460vGdzpHgnwHreoLLLean9jf/AE67+d2b/wBkrnde+Lvgm58W2TQX&#10;ivLbwO7S+Qyfe2V5J+0h8eNIv/CiaDoty1ze3k6IzurIm3fRHEynLlHHCRR7x+zBo/8AY/wtspWX&#10;99eStcNXK+PH/wCEw/aq8H6R9+30azfUJU/uNXq/gOzXRPBeiWcTK6wWcSb0/wByvHfgm/8Awlvx&#10;7+IviXdvit2TT4H/AN3/APYr0qcfdPMr1uatKR9BaxZxaxpt3Zy/6m4iZKx/B+qy3+iRRT/8fdqz&#10;28/++tbe+uX3/wBieNH/AOfTVot6/wDXdf8A4tP/AECumJ5XNznSvXhXwT3eJPix498Q/wDLJJ/s&#10;kT/7v/7FeweLdVXRPC+q6g3yfZbV5f8AxyvNP2XdKaz+HL30q/vtSupbh3okdOH9ynKR7NCm9q3b&#10;O22LWPbIu+tuGb5a5qkgoRLVPpiUVB2BRso2LuooAKKbTKgsfRTKKACn1Dvpv2r2qJSL5SV6z7x9&#10;/wB2pXdqqzfc+WuaUi+UqPtT7tH+9/FRMmxkZqim+TY336jmL5SxbJsTav3KsfwVnpM00W5V2P8A&#10;3Hq0j/J92oETb/k27qZs/utTPlT5tvz09H+SggsJ8n8VWIf++6pfM+xlf/eSrSbU+7VElin1Xp8L&#10;7Gdf+BrW8ZEEtGyinpV8wBRsp1FaEEXy/aIqnnjEm0htoxUCf8fS1cYIp+7XfQ+EiR+d3w68JeFd&#10;S0GX7ZbNNe/w7Grj/iv4els72KezVUidPK2ItV/BPxa8Kpa6VBZrdw6nu/0rey+V/wAApnx18eW0&#10;NhbrBOr/AL359jV8rUjVhLlPejUpT944dLOdHdmXY9PtrZn1eK8l+TYn7p0rl/8AhZ1m8W3a3+1T&#10;ofHOn+Vt8+lKlVL9rSPRvFqQa2yS7VSVov3vy/x1zNnZrDb+RK3zp916pP42050/167PuUal4h0y&#10;a1dYrnf/ABq71z8tWPunR+6+I3diou5mX5lrn9e3Inm7V+Wqum62r/unlV0/hqW/v7a8i8pZfv0R&#10;hOEhy5JxM/R/ENzDdXC2asjuro3+5XQeHvBmqvE+2xnmil+ff5X8Fc/4esPJvXZpVeJ/u19gfDTx&#10;/wD2l4ctNIbyn22KIv8AwF61qSt8JjGJ8j6ro99omrTW0sDQu/8AfqkkOyLazfdr6V+Jeg6e8V7e&#10;NFF9o2ptevnTWNNX7VexK38Xy1FPEcxcqZM+mxWDRQLKsySxJLvT/wBAqWHaku2qmmzLbK6y/fSr&#10;dtpsX2yKfczp/cqJSCMQmdvKlVWb5P8Aaq3DrF5D9na2vLmF/wDYl2UeIbN0sJvszfvdu9a5fw9e&#10;XOqxP5q/vV+SlH3o8wS+LlPQv+E/8Qpf+b/b2oebL/cnaugT4o+NrOJ4l8R6h8j/APPdq8qm1JbZ&#10;vm3JLXQab4q+zabcLKrTTN916cgjE9F/4XT8RLaD5fEN8m3+B231Fpv7Vfj+w1K0W+1pZrTdslR7&#10;VK80/tvUIfmb50uPvf7Fc7qtzFNO/ntsf79EYhI+gvEP7ZPjjStZeCD+z3t/KR03wffos/25PGP3&#10;ZdM02Z/91k/9nr5lv9Ys7a6+9RDfxXLbom+9XT7OPKc32j7FsP21fEcNv5tz4atHhX72yV0rQsP2&#10;2Gf9/c+F28pv+eU//wBhXy+/iSxSwt7ZYmd1X5nrduX0y20F/IlZ5Vi+5trhlLl+ydfsz6Y8Jftw&#10;6Hr2ovZ32lS6V8v+tmnXZur1PRP2kPBOpajb6fJq8Vndyp8qTN/7PX5haxt+32lt9x5USuo+xrbS&#10;xNZt+92/frolTj8RxRqH6tW2q21/E8tnPFcp/fhbfWhf37aD4L1DUPl3wWr3H/jlfmF4b8W+KPA1&#10;rFeaRq9zbfxsiP8AJ/3xX0B4b/al8VeKvCVxoeoaVbXNxdWrKt2jbP8AvtKiPLCXMaylznL6J8Tl&#10;+MGjSz+MfA9trcUUuyW+0b91dxf7eytPR9EZ7d4PAHjiLUrf+Lwz4nXZL/ufNWhNYeDtYi0+8sbm&#10;TwB4ttV3td26v9klb/brV8Q2er6rYeb4s8D2Xiq02fLr3hiXZL/v7K7OaMy4nJP/AGf4Vv8Az76z&#10;1f4Ua2vzrcWKvLYyv/t/w7a3dSvG8SWEV94l8NWPjC0X7viTwnL5V3F/tui0zR9Svn2af4T8Ywax&#10;Ft+bwz4yg2Tf7iO1Zs0Og6Jqzz6hp+s/CLxB/DfWO+XT5X/+JraP90iRfdNQ8QokWh6/ZfELSol+&#10;bw9r37rUET/fb5qm8K6xFYPLpWmag2gyu373wh4vXfbv/wBcpWrP8YabrV5YJqep+HtP8bWirui8&#10;SeFpfKu0/wBt0WpfCuq3Xiq1itoL7T/Hmno3zaNrf+j6ta/7j/xUpmkD6g8MWf2bRrSL7DBpvy/N&#10;b2jb0Wum0qGV7+32/P8ANXP+HrZbPSLWKKzawRIl227tvda6rwxue6/3VrxcN71U6MT8J4/+0bDP&#10;r2r2lnFoum+IYbeLfLaPP5WoRf7cVeP2f/E+il0X7SusbF/5F7xfF5V2n/XK4/ir1D462Dax4wla&#10;fwvF4hsrVVT7Xo11s1O1/wCAVwWmzS+JIpbG2vrLxtaRfe0bXovsurQf7j170onBD4Tz/wASfC7T&#10;Jn+wxStoN233dG8SL+6b/rlcV4142+D9z4eneK8s5NKl/hS4+e3l/wByWvqWa5V/+JPbag0O/wCR&#10;vC3jSL5P9yK4rnNVRNKlfT4pZ/Cssvyf2H4kX7Rpk/8A1yuP4aPg+Ev3ZHz78FtN8X6J48tF8PX0&#10;+lXG75tjb4mX/wBmr9MPD2panc6Nb/2rLFNe7f3rwrsR6+cvg54As7bxl9pbQbvQbhF3tb+b9osW&#10;/wBuJ6+moYVSvNqS5qp08vLE6OF9nhyXb996+TP2uvEk/wDwikWhpL8+pXiRKlewftIeOdT+G/wi&#10;/trTP+PhbqLan/A6+H/EP7Q6/Ff4h+D21yxWwstOn82fZLv31dSjL2kZ/wApjQlHlkeq/DT4A2dt&#10;f3fhKd2sPEtqq6hp2rW7eVLLE3/xDVt3Og/EbwT4jfUW0yLxhpmnLsea3VIrj5v/AEJq3fGHjOzv&#10;INM8WeGr6O/1Dw9L+9RG/etbt/rUdK9Y+G/jCz17wq98rb4r2d5Vf/YrL2kZx5pnTyyOV+GPxC8O&#10;eNotTvIE+x6nu+zy2N2qJcJt/vpXnnxO8Paf42+MngzQPIjeK3b7RKm3/b/+wr13W/hj4e8SaHaX&#10;l5p/k6hcb7j7daN5Vwu5/wC+lfP/AIMTXNH+Luu6nbRXPi1NGV4m86VEl8r7nyf3mqufkl7prRpc&#10;8JSPovxP4Yn8AaDqeq+GtQ/s23tYHlfTrj57f/gH92vN/wBk7XtP0rwhdtfNJbXerX0t0txcLsS4&#10;3f3HrmvjN+0bpF58J9bs7bUGttQuF+ztp99E6XEW6vWvgtZ6RefCDw5p/mwXlk1mnyPtdHr2442P&#10;LzHhfVJcs4yPWN+9Pl+5WL4z02W80N5bb/j9s2S6g/31/g/4Gm+uXufCV9oKI/h7V5YYk/5h19K7&#10;xP8A7j/eWq+ieOYrPWbdfEtrLoku/Zvmbfbv/wADq4Y33jg/s7+8ZP7QnieJPg3cS2zf8hTyreL/&#10;AIFXffDTRP8AhHvA2iaf9zyrVN3+/Xzv8XdYiv8A4jeGvAUUqvp/9o/bYpUb5PKb7if+h19YW0Pk&#10;oir91K75TMqtL2dCMf5jQs4V+81aHyo9VLY7Fp9c0pCpx5Il1HqWqSOyVY31HMbEtG+ot9M+arlI&#10;OUm30VDv/iqbf8lSAx6Y9Pd6qO7b6zlIuIO/z1E70UIn96ubmKGPMtQTTbP4d9Tui1E8y7tn8dQW&#10;UppmvE/uf3qEhZ4k+bfViFG3/NTtio9QBXRGT7y76mR9/wDDsqWn7KAIf7m6opklfftb5Kt/LTP4&#10;dtADIZm+7tqbzvnqH+H5qif/AFqf3GqyDQTc7vu+5/DUtValR6CS7vo31VSanb6vmAsb/wDaqxVL&#10;fV3f8lbUyJDU2fak/wB2rHy1UX/j4/4DVuvWofCYyPwRmmaGXdFuSqT3M9y/72Vn/wB9q63VbDTN&#10;NgRWkaab+JE+5WFbQreXiKvyVy+0jOPMXyyhLlMyaHYn3arvC3lbl+5W94hhWHYqq1V7a2imTym3&#10;Ju/2aj23ul8vvGD50n96n/aZdm7zWq79g2Sy/N/FsptzZsiIu2lKUDTlZWhv7zftilan/wBvXkL/&#10;ACytWnolhviuJ2X/AFS1hOm+XclZRlCUjXlnE2rDxnqFnKkqtv2N/HXtHwi+IX2bxVb31zcrCksT&#10;xNvbYleG/wBmq9h8v32ah4WdYmVmTZ96uarSjVLjKcD3j48fGNXure20q8jm/wCe/ktXk9t8S2ee&#10;WW5Xe7fx1xMyN5u2mpZt5Tt/dqKeEpRiEq9Xm909Ch8f2fm7trI+3ZWrbeObbcn7/wD4BXkCQ/Nu&#10;q0kMrr8u6iWGpG0cTUPZk8YWM0sW6dfn+981WtN1uxtpZfK8p0avB4fNdtqtR9snh+6zVl9QiXHG&#10;y+0e4ak9teSpKu3zUoTyni+ZtleLpr19Cm7zW/76qZPE99/z3al9SkXHFxPcnuYniRW+4tYWt21t&#10;9qeX+8teaQ+PL6H5fNqw/jmV/wDWrUfVKkDb63Smad5pss2qbVX5P79dbpWjrbRJ8u/+CuHtvG0W&#10;/wDersT/AGK6PSvG1tM+37m37r7qipCrykU5UuY29SsFhif5WT5fmrMTW7y2i8rdvT+/Utz4wtni&#10;2/3P7/8AHWFN4hs3aopwl9ouVWP2S3f3K3N/aSru/dferShuW+/FK3zNXNJfxPvl3LWxDfq8SeUu&#10;x62lE5jYfWJ3s/I89vK3fcr1X4Larp/9rRLqrLD5UTOssrbEryVLBZkTc2x66XTdVXSvmWJX8r++&#10;lcdTlLjE+oJr/TNY0u7ubGWO5svmib+49fN7/FrXvAfiGWXw5qtzpsO7/UpL8n/fNY9z4kvngeCC&#10;WeGKVt7RQy7E31lPZ+c26f53oox5JGMpS5T1BP2kF15H/wCEx0W08QpK3/Hx5XlSxf7jrXrHhLxV&#10;p/iGwii8GeOopkl+94e8WL5qf7iO1fMmlarp+g2srS6Kt5d/8spnl+T/AL4rl0mlR3lX5HZt/wAl&#10;dkYxl8IRrS+0fYr2cHhvUvtN5Y6l8NNVf/mLaM32jTJ/99K6aG2n1vyrnxH4X03xna7v3XiTwwyJ&#10;cJ/tulfLnw9+LXjbw9b+VBrivpXm7Gsb5vNTb/uNXsWg/FH4d/8ACQws0uoeBtbVk8270lv9El/3&#10;4qU+b4TspVYykfZOleUlhb+V5iRbPk8779db4YfZLK3+xXD+HtbsdY0uK5s75dSidf8Aj4RvvV2f&#10;hXd9gu5Wdf8AZrzMFGXtTbFyjynzD8SL+2ufH2sanLotyjxT7F17wtdb7iLb/wA9YqbbXkvjOweX&#10;bpHxCtIv+W0TfYtWt/8A7Kuc8VaDLbeMtQ1PUNI1DwrcNK7r4h8MS/ardv8ArrFT7DQbnXonubmz&#10;0/xzFF/zFvDc/wBl1OL/AH0/vV7XMc3L7hpveLqUX9kQagt+n/Qt+N4vKuF/65XFYOpPLokD6css&#10;mg7/AJP7B8Tr9o0+f/rlcfwVpvf3N/F/Zltqtj4qiT/mA+L4Ps98v+5LWOlyulSy6Ys8/hhpW+fw&#10;34vi+0afcf8AXK4/hqvdIjzHpHwHhWwvLiJdF1DRE27/ALP9q+0WP+/E9e5Ju83dXivwctlsPtCw&#10;aG2ibm/497e++0Wjf7cX92vaLZ23pXh83NVPRnH3Dj/2n7aK8+H1lbT/ANoQxPLva4sYPtHlfJ/G&#10;n8S1+clt4P8A+Ek8W699m3XNpats+16fatsT/b2V+hv7Uty1tpNpPFbak/2KJ5Wu9GukSW3/ANvy&#10;m+8tfI/wBsGv7PVda+wz6rcT3TO1xpl4kWoQf7flfdZa92R59P4TyJNH1zwxP59jc/abT7jPbt8n&#10;/A0r0P4V/HXUPCulvovlSPvl8pXt3+dN3+x/FXpHiHQdP8Q3SLA0GpXbS7Gmhg+xanF/11i+7LXG&#10;ar8N7rwr4hsta09rbWLe3l82fyl8q4VF/vxVxVZRt7x10on2hYeJ4rzwvb3kXmpFFa7/AN8uzZtS&#10;vKvgnpst58PvGuvbtkuqXTJ5z/wL9960vGevLZ/CDU9Qiud6T2eyJ0/2qx9S8bW3wQ/Z98LtfQSz&#10;W+rs3mpD99N38deXh4ynGUj1anLSpHivxa0dfEniXwf4altmmuL++3y+avz7N9fWEP7P3hDQdGRr&#10;OxZLeKLeyW91KiRf98vXzv4G8VeHviv+0tpWoWd4v9n6bp2/978n72vrJPHOlaPa3EUu6a7uPkW0&#10;Rd7vW058kY0pHHy88ueJw/8Awp/SnTz4rzWYUT/nlqcv/wAXWU/w90/Vbq40zTNQ13Vbjbs8pNRd&#10;4ov9/dXoqeFdV163SXUJ203T5f8Alxt2+dv9966jRNEttD0PU10+JbZ0gfZsrbCSqfDIxrezj7x8&#10;j/Cj4IWem/tE/wBnrPPcvoypcTu7b03/ANyvuBLbYnzV8W/s/eJ76z8YeJda1DdNLfzsjXG77m16&#10;+mLDxbY63FL5F55zr95N3zrXpfW483IcWLw0pyjzHaveJZp8zLUqXO9v4q83uUWZ3VVb5vkXfXo1&#10;smy1iX+4tdNOpznnTochdR91P+5VRHpzvvT5a25jHlLaPuqasR7xrb+Fnq39p+X71HMHKXd9MR9i&#10;fM1VftXtRvo5g5SV3+eq9PeofOV3dVb7tYyKCn76KirEsJpti/dquiRbty/fqWmbF3f7dQakyVDN&#10;CsybaKf/ALlABTH3b/lp6Q75dzf8Bqx5NAFdE/i/vU/+OpdlHk/MjVBkUn8zzdv3/mqXZWh9nSm+&#10;SlbcpBRp/wDHUrwrT/JoJK9Oqx9l96HhoAiR60/4Kz/uVd/grppkSH23z3D/AO7VjZVe2/1z1Yr1&#10;qHwmMj8n/E/7Lupu26zvo5t/99dlcI/7PHizTbrctn5yr/HE1fbv2b5Xqu9svlfd+9X4rHiPFwjy&#10;n38sroTPg3Vfhv4jhuP9J0+7R1b77xVmPYS2115U6y/e+b91X6APbLs+6tZ+peFdPv0fz7GCbf8A&#10;34q7I8TS+3ExllEfsyPgK/0TZqSNt/dSt8v+1UOsWC20ry7mTe2yKvuC2+F3h/Uv+PnSoE8pv3Xy&#10;7Ntcb4h/Z18Pare7m89N3/PJq6afE1CUvfMZZTL7J80/2C2m+D5Zdv72f/0CuKTSlhf/AI+YtlfZ&#10;d/8AAFZtG+w2d82xF+Xzlrze/wD2YNc/5YS2kzpXfhs/w0/ikRWy+r9k8H1K2ltrWL7rp9/elWtE&#10;02W/sr1G+d1Xzfkr1bXvgD4lSKbbp+/bFvbyW3Vn+D/B+oeGIriLUNKnSaVkTf5Vd/8AaVCdP3Zn&#10;H9Tqxl7x4pfusN1KzL8/3FSt28s103wrb+b8kt189XPHPhhofGNxtiZLferrvX+GrnjywZ0tF/gt&#10;4vuf369KFeE+TU4/ZThzHn9sjfc+X5624YVttGllZfnf5FqKwsPtlnKzJ/DsWrGt23k6TZQfc2rv&#10;atpT55GMY/aMHTf+P3bVd4d7P8lWNHdn1JPlqxZw/wCkN/vfcrp5uWRHLzlX7H/ou7b/ABUyaz8m&#10;yRv71bdzbb7W0gX7js1M8Q2zebDAq7Ni7FSp9qbey905f7lW0tt8Dy1YudHnhX5om/75q35KpYRQ&#10;N8jv861rKrf4TGNIyUtt6bl/4ElW7C2b7VtX7lH2adH+7sb/ANCrQ02HzonZf71RKp7oRiZl/DPC&#10;6LsaqXzO6RRM2/dXe3Omt5SbYt+9apQ6D5Nwn7pfN/8AQKxjiI8ptLDyMlNBvklRVZnfbvo/tu80&#10;q68qVfuV12q/2npsqWzN82zfvT/arj7y2a5vH82Xe6f36Kcuf4jKUeQ7LSvFsE1gk7P+9T7yVp22&#10;vRTLtiddm7e9eeWCLDL9xvs7/I2ys+FJ4biVomZNtEsNCZUa8j2CwvGml3ba3oYYrmX7teH2firU&#10;9Nfczb0f+/XVaP8AFSKFttzFs/3K46mEq/YLjXidt4htvs1v5q1x1hcz3KbfKZ9v8ddNbeJNM17Z&#10;Etyuz+49ac2jxW0CNZ7dj/xpWMansvckEo8/vHLonnP837nZVpLbzm3N8/8AtvVh7Btn+3Tdk9si&#10;JV85j8BteG/HPiHwTdJLpGq3Nh/sJL8n/fFfRfhj9u3VfCWmy6V4h0iDW3dfluLeXZ95P4q+Wrn5&#10;3TzVZKz7n+9/G33Uq6fxcxftfsn1R4J+LXgDWNU+06VrmqfD3WJfneKVvtFi7f7a16qmlT3iS6hq&#10;ei2mto67117wXP5Vx/wNa/Pyws/J+aVfmevQPBPjbWvBl4mp6ZqM9nE3yb4ZaKkoxOyNTmPqi/sF&#10;8Tr9ms9a0/xaif8AMM8Qr9l1CL/cesLUr+50FP7KurmfTYpfkXRvF8X2i0f/AK5XFeeW37VcusW7&#10;weNvDVl4ktFl2Ld+V5Vwn/A1ruNH8f6L4q057Pwh4lWb/qWPF+2WJ/8AYilo/wAJtzHsHwK0RdNt&#10;7uVdBl0R3b7kN59ot3/24q9w0pPOuoV/2q8X+A9hLbaDceb4c/4RuXz3820Sd3h/30r27w8n+nxf&#10;7FeVT97EnZX/AIR8n/t83ksN558FzafuLPymiS68q7i3f7H8S15D8DdY0+bw9ZaYq6brd3F+9+zp&#10;L9i1O3/65S/xV2f7dt4uveN7fSoJ7K/uHlSJbdINl3E3+/8AxK9edab+y1O6W99pUs9tqqL+90nW&#10;4miTf/sSr8te9KUYHmxjLlPWNYhXxPq9lbLLLqT2/wDzDtZ/0LUEf/plcfxV0vw3trm/8a3djeXl&#10;3NFb2vlNaa5Av2hN3/TX+Ja+atb0q5sLqWx8UWOr2EsTbFSa6a4t/l/uS/w17L+z3Nc+KrPUItP8&#10;S6zpssTfIkzRXSbP99vmrzcXLnpnZQ9yRU+Jd/c+GIk+HLJLNE1+lxZy/wB63b+D/gD16h+1L4Jg&#10;1LwN4P0Xz7ZJbK13LaTS+U7fJ/A9eT/GCbV9N+KWn/bNQ/t59LtUuFf7KiOnz7/n212HxL1vWpvD&#10;z6vqss6Xv2XfazSwJcWMqMnyIm3/AFVRQlyR909KvTjOnHmPnLw34Pg8B3Uuqy3LTahu+S0t5fnr&#10;qPB/7Tnijwl4m3f2RBeW8sv/AB7y7vN/77roPhLokth8Pkl1VZUivZXll/tGzW6sW/3nX97E1dRo&#10;Pw00jWPEumMtrJYJ5u9djfbbRv8ArlKvzL/uPV1KceXnqe8c3tJfBH3T6l8B+OZ/GHhq0u7mznsJ&#10;Zfn8mWug8T62vhv4beI9Vb5PKtZdv/fFZWlWC2ECRKvyKtcJ+1R4hl0f4IxWcTMn9pXiRN/ufe/9&#10;kpYWXvcxzSp804xML4IeA11L4WPKrb9T1GXeu/8Ag3PV3UvhLrXhXxHF/Z9zI9pK3lec7fdo+Anx&#10;j8C3+m6fY6dqcVhqFr5UU9pd/I7fJt+Sve9Smi1ie3aJd8Ktv30nTj7Pnl8RVStL2/8AdOMhsGs7&#10;iKBW3/MiM710Gt/EvQdBuns7q+/0uL70KLv2VEkPnapEq/8APXfXnV/8MWvPE2u+Idzfa55XTY7f&#10;Jt31rRqyhTOepTjOXvHa/wDC4PDzxbllnfb/ANMHqpD8ddBubyKCKK7d2bYv7qvFX8Qtc36aU2mS&#10;Q3csrW67G3/NW74b8JXKa5ZK1s29Z03b/wDfojiakpkSwlOET6T++iPR5K/3Klf5KN/+1Xq8x5Vh&#10;myj5qb5yu+2pf9yo5hDKPufNT9lGxnl/2KRZXTckr/N8n8KVY+V6fsoRKkBny70T+/Q8Kv8ANtqx&#10;sooNSo8K/cpqQrD9yrD7d1Q/fqAF37227fkp2+ionf8Au0GRY31LvqulS7Ksgf51M/26bQ71RIb6&#10;EemUUEEvnUb6ru9HnUFlj+OrdZ6TfMlaFb0iJBbP8z1Ou7FZsN5/p7221vmXfv8A4K0N79+texS+&#10;EyPk2Z/l20x3bb/fSrCIu75X/wCAUx9qM1fyvKqfqpX/AHTv93/boff/AA7af833P4P79Duuzylr&#10;H28jUqJC1t8q1ZSFXSnIibNu6poX3/L/AB1zSqy5iyjc2ez/AFbbEqJIZYW2uu/fWls+X5qfs+b5&#10;U31EsTEszX+RNjRfO9Zz20ro/wC6VH/266Obakv3N/y1X+byvvffpxxUxWOP1XwHpWt+VJqFnBM+&#10;37nlJXNa38EPCuqrtl0zY/8ADsZq9V8lfk2/wVXeHfXq4TMa8PhmYypUpnhtz+zB4cmt4vs09zZp&#10;u3fJ89cfr37J08zf6Dq6/wC5NFX1OkK+V/6ClV9iov3a9iGeYylP4zmlgaE/snxfc/sr+LNKukns&#10;4ra52f3Jfv1xesfBbxdoN87y6Nc+RL/Gib9tfoV9l96Psyuj/L89evS4oxMPjiccsrpfZPz003wN&#10;fTaykc9nJbJFF9oXzVrmNTZ7jXpZYovO+b5a/Se80e2vInWWCJ96fNvWuXufg/4T1L/X6Hab/wC+&#10;kWz/ANBr0KPFEOb97Axllfu8sZHxFo+pRalvtms2+7WT4h8NxTX6NE37qJdjf36+1pvgD4TWV2tr&#10;FrN9uzZE1cjrf7LVncyyz2OtT20rfe3xb67KfEWEc/5TmqZfU5T5ffQYtS07asuy7g+7/trWPYWE&#10;kOo/Zv41X5v9qvpib9m/V4UeJdQtpn2/K/zpvriLz4CeMLC9t5/7P+0yo3714pFfetepQzbDT932&#10;px1MJVh9k4x4W+0RKqq/y76sabZ+dLK0q7P9ut288Da5o63DT6Zd20qwfN+6aq+iWFyiv56ypLu2&#10;KjrVxrwn8EwpwnzcszC+wMn2i5Zf91K5f+yovtDs+13d/ubq9a8Q+G2Tw9LErf6Q6/fT+CvHX8H6&#10;zbb4oIlm/wBtG+evSw0uaPxHNi48sipf2y2z/v1ZP7ro1aaQxalYS/LFDMyrt/26ih83bLbalOvy&#10;fJseKt2Hw3E9mnkbtkC79712SnyRPN5Th7+FkVPNX5KxHhZ5fu/JXpHifR4JlivF/co3yP8A79c/&#10;pug3Oq36QW0X3vkV3rso1/dOaUeQ5+C2lSX5WZG/hrqE8Saho+mxbZ2f5vuPW3/whlyi+VfQbPK+&#10;7Knz765mawldHg/55NRzUqsveHGfu+6bdn8S2+7eQf8AA0rqtK8VaZf7P367/wDbryq803+JVZER&#10;azdjeb8tRLCUp/AV7SR7xM8V/OixbX/26r3OiLc3qbV37f468hsNe1DTZf3E7f7ldnpXxCntliW8&#10;i++u/elcdTDVIfAXGUZnUX9mtzLFZxO0Mr/7NaE1hLbJb2MW3zf4XesrRPiFpF/L+9laG4/266W5&#10;v7aa3/dMr7q82p7WPxROuBn3kP7qW22/PuWs+z8KyvvZVberffT+Guw02z/tL5otv735FR6918Ae&#10;GLPw3pdx9ps4rmKVf3+9fvVzRrygdUacfiPNfBP7Q/jH4b2sUS3n9pafF8i2998/yf79fRvwr/be&#10;8J6lexf8JHbT6DKy/M/+tir5i+IVhplt4hlaCL/RJV3rCi/6quHS2gv2eC2/jrspVIxlzFy9/wB0&#10;9l+KnjbSvjN+0Pp6aZqEfiHSkl3rDN/o/wDwDfX194Y0qDSvC9vBtnRETfsu5fNdf9jfX5baVYLb&#10;azqUqt/qm2Lsr3vwN+0z4x8N6M+mahFBqtl5XlRPcLslRP8Afrpr++HwR5T7D0TTbGbwpLeSxQXK&#10;S+bcN8u+sRPgn4aubC3ZbH+zb3yk/wBLsW8qXf8A8BrgtH/aH8BeJPD+n2e6TRNQllit2SZdif7f&#10;zr/DXutzr2mQ+HLvU4ryKaKKB5d6N/sVyguY+avhR4G17xD8X/GFzpk8XiT+zme3b+1m2eav3dm9&#10;a8c+Nmpav4Aur3whrmlX2j3ssv8AossN4zxfZ9/3HT7rLX1L+xtfsnh/Xb62i+2axq18z7P4FT++&#10;/wD33WB+1F4G0rUvjT8MrPV5/tOp395/pUrt8nlb/ubK9WhTj7LmLxNWXtvZ/wApxnhXXtK0Twva&#10;T2N9BMkUCJLLpk/2e7T/AK628vyy1teANes9S8QJqegtZaw6tvnTTp/sVx/21t2+Vq+m/Fv7P3hX&#10;xbpP2ZtKtJvl+VLiLfs/4F95a8f0f9lTTPBmvbF0WC50pm3tFNB5uz/cl+8v/A656tL3SKeJ55Hd&#10;23xU0hJUtr7zdKu9v+qvl8r/AMf+7Xl/7Wmtr4kl8GeHLOXejq91L5S+bs/4AtdrrfwE8Halb+XL&#10;p9yif3EvJUT/ANDr581jw3pWg/GHUNM0yf8A4lmlqkUX268lTa+z+CVfu1zUfcjLlO6nrLn/AJTy&#10;fxD8ItX0pH1DTG+026f8vFi29E/3/wCJa+k/2VPEnj2awddT1drzSovkiidd/wD4/WfefubqJrzc&#10;lw/+qmu2+zzN/uXUXyy/8Dr2j4aaUthof+qlR2fe3nQJE/8A478tGJlKEDCjGMz0jRLnffozLs2b&#10;3b5q5TTdVvk8QQrt36fcSyyzvu3p/frbh+Sy1Bl3b1tpdv8A3xXwJ/wtH4g/CvVLv7DffbLLzX82&#10;3uF3/wDAHT7y1jGnKrTjyilKPNI+6LDwxbXPjB9TtoFe0lXzVd1/j/2K0LCw/wCKhhfzf+Wu/Ztr&#10;xf4A/tV6Z48ZNP1CxudN1CJUiVEXfD/33/DXveiXK3muRbduza7tVRj+894iXwnGeM7Dxe95d3lj&#10;q86Wm791CmyvKte8T+MbO4+zT61dpvbf96ve7x2/t5LNZ18qXc9cZ8UdKgmit12xvL8/zotcksTU&#10;hM6adKE4h8BPFVy/h69udc1WWZ7i8eKB7uWvZYblX+62+vl/VbPU9H+H2lWemSxpLLPK7+bs+euK&#10;8JfHLVfBPjW4ttT1Dzk/5axeb8m+u+OJPNrxjzH27vp6O1cJ4V+JFn4h8M/2vLFJbRLF5svnL92v&#10;Ote/bD8GaO80UX2m8lil2NsT/wBArvjLnOCXuH0Bvp++uB+GPxLtfiRof9pwQfZoXb90jyo77f79&#10;dsky1fNzCLSPRvqLfRQAPUW+nb6ru/z0co+YPO30fx1E9PR6vlMZSLUL7Fqbf8lUd/z1N53yUgJd&#10;9FRedTPO30AWPlqJ5qheb+Gm76CJSHPNvejf/sVFRXQZFi2/1qVq1j23+tStiqiKIWe35/8AeqxV&#10;ezT5Xb/aqxXq0vhGfJ/8G7+Kon/ffx/71VIXbZ8zfcWm7/m+X/gVfydKnI/Ui67+SqbvnqK2m2O6&#10;/wAe779VLl/nRf7/AN2n2aL57qzb9y764+X+Y0iaH8W6nQuryv8AL9+q7/7Xz0+H9z82/elEvdjz&#10;G5K6M/y1NC/8LKtV96o+77/+xUO+J/4q8qoBYubn5X+X56PJ+X7/AM9QJMr7FlWnJM2/au3ZTFzB&#10;Cj73/g+apdiom5fnqqlz5L/d3u/3aejqlvt/j/ieu6lHkGOf76bGqX5Xi3/x1VttzrtqWFN/93Yl&#10;dQBlv7lSom90Zab8u2nWz7Gro9r7oA6fP/u0bFdH2/fVam8nf9356Y/3Ny/8CqPagVHh+ZH/AL1N&#10;vHi+6ytuq6/z/K21P46rv9/cvyJUSqcwFL7Mz/Pt2U5LPY7s33NtaDwr/wDYU102RP8Ax1dOqQUY&#10;bCC8fdKu/a29a09B8JWOt63aQT2cEyO38cSPVez3Q2UXm7fNau7+GNhv1nzW/wCWS17+XznPExie&#10;dX9yPOXfE/7PHgfxJA8UuirbPL/HaNsryLW/2G9PhuvtOh6u0OxvlS7i3/8Aj619S+S8yfK2zbT5&#10;vk+VpfnX+/X6fH4D5pyPz58efsYeKvNe8Wxtr9El3/6I253rx3XvhFrXg+4l8+C7ton+9FcWrptr&#10;9Yn3Or7WX/Zqvc2cWpRPBeWcEyP/AH13pTjV5fdM5R5j8d7zRNQ+xTL9m+2Wjt5quldR8CvBM76j&#10;dzyr+6ii2bPvfer9KPE/7OXgLxVayrPodtbPL87Pafuv/Qa89s/2QrHwrZTf8Ivq8tn5rb2iu181&#10;H/4H96u/2suTlOarS54nyp4/8Hwab4c1C5WDY+zf8leFaVYRXOkXtzK371nVPkWvtX4wfs8fEG80&#10;F10y2trx93zJbz/eT/cavmLVfhL4s8H6a/8AaGi3th+9d/ngbZRRlLlOCNCVI8sfTfO3/wAdYk2j&#10;tZy7tqum3dv/AIK9Qv7b7TYO08Gzav710rhdSsG01bja3nWj/ddPuPXq0KoRiczpuj3OpXG6Bd6K&#10;2x9la1mk9ndJBLtmdG2bHpmlJFZ36N833t6ujfcr02bw3bJv1Wdlhlnbeu/+KrrV+T3QjE86v/Cs&#10;U11KrTx21xu+WF6r3M2taOu1ZWS3Vfl2fcroNbvJYZYnii++2xndfv1oalC1tpLtPFFco1Z+1l9o&#10;uMTQ+C3jNLnXLRdVuVtreKXe0z19Zw/EXwvNfy6fc3yw2kEW+Wb+D/Yr4JhtoIUlli3fZ2X5k/jW&#10;qv2y+ubX7N58nlM38bVlUwUasuc2jXlCPKfSF/qumax4h1D/AE6C5/ev88LfI61k+T9giu762VX+&#10;V3+f+GvFdNm/4R6B51b7Tdt/tfItPh+IuueVLbef+6lTYybaxlgpc3um1KvE9S+FejwX+pWjX3/H&#10;pcT753/2K9T+It/Z69fvbWMESWVvFsWVF+d68C8K/EiLR4PKngaFVXZ5yV3SeNrO/wBGiW2VvKuJ&#10;UTzU+/XHXp1VLmO/mjORd0fwr511Fc+fFNZQb/k20/xDqup6Ppt2ttqE6RXH7pooZfk+arutvFc6&#10;S9rpU/kxKqI2z77vXnDvqE2uW9nPu+z7t9RH3veOynGMZRie/wDwu/ao1z4IRRaVbWNpeaUnzsjr&#10;sd/+B1sW37Qnhf4x/HqLWvFG7RNMtdOe3g835/Kn/gevmfWNB1K51l5Wbfbqv/fFVfBltFeXVxLK&#10;3zvL8qbfv16VGryUzjr/AL2vKR+yHwo+IWmePPBtlqFneQXL7fKleFv4l+Su1+V1r8gtN1XxL8Md&#10;USWxvL3SpbhPNgSFmTfXvvgb9tLxnoNkltr0EepSqvzed8ktdccXD7R50sJL7B916xYWf2W4nliX&#10;90m/fXx18KPhpfePIvFvjOC8ntmuL6Xb5TI+9V/2G+Vq7rxJ+114e1j4Va2225sNVazaKKKVfvM3&#10;+2taHwrez8K/sv28i3MG+eBnl37nTe39/b81OXsqvwHZS9rSoy5jyRLbZdPBB5W9/wDW29ovlP8A&#10;8Dspfvf8Ar27wBDs8OW/lKv/AACJ4v8Axxvu14Jc3K3NqkrfvtPVvleZv7StE/4H/rYq99+Hsyv4&#10;XsmVldGX5XS6e4T/AL7avExsvdOuhE6ib5PD+tt/dtn/AIXf/wBB+avmfW9Hs9bsne5iW8t/+ez/&#10;AL1E/wC2q/vYv+BpX0h4k223gDWJ9ypuVE3uzJ/4+vzLXz1czN5/nz7tn8N3LL/6BdRf+1Urrox/&#10;dROeXxnYfBn4V6Z4e064vLaL57pt+92R/wDx9a9Vhml8PaXreoKqvLa2buqVz/gaFv8AhHrfbu+f&#10;5/n2/wDtL5WrqNSTZ4P1vcu/fBsZNm+uTDx/fmtaXung/wANP2rvDni3VE0zX1/sHU0bYzzN8jV1&#10;Gsa9Bretyy2dytzaLEqb4fnSvBfE/wAE9I8T6vFPbLJbSrL8yQqzp/wNG+ZK9q0rwrZ6DYRQWcSw&#10;qi7NiLXnY+MaU/dO7DS5ocx5v+0b4hudN07w1Z2yt8sD3Df7fz14VqWsaZNFcXmoWdz/AGg/3HSV&#10;NlesftUX62fiDRLHc2yDTldk++9fLXirWNTs3msZVk/ervVJv7tetQoc58zjKnvnrHif9qjxHo/h&#10;SLw5plzssvK2N5zb3rxy28c3OqxSxXMq+a8u/wCRfv1w7pPNK67W/v1bhdbaeJbaXfK/+z/HX0Uc&#10;NGETx5S5j6S+Evxp8Q/DprifQ4Fv7tm+ZJon3uv9yv0T+F3ifWvFXhS01DXNMXSruVUfYjffr8qv&#10;CXiTULCWJZV2XatvZ3+Sv0a/Z7+NNn8QvCUUVzLbWep2S7J7dG/8frgl8Z005e6e3b6TznrK/tiD&#10;zfKWVXf7+zdVvzt9UbFjfRUW+irIHfx0+oqdQQP30b/kqKnUAP3/ADfLRUW/56dv+SgAoptO/goJ&#10;Cim/wUUAW7P/AF6Vr1kWH+vrVreBRLZ/6r/gVS7x/D0qK22eQtS7lr2KfwknxR9v32sTK3z/AHGS&#10;nW15sf5q5fTblbCXczNvRfmSmW2sXk2rReUvnW8rb9/9yv5fnH3eU++jVO43/aZfm/hps22wliZf&#10;7tZKa9FbP+9Vklf+Cm3mqq7ozN/ttXhSjI7I1ToobxpovN3bPmqZ5t7/AO5/49VGF1s4olVt/wAt&#10;Pfdt/wBtq45SkdnMS3k3712Vvv0QuvzrGvz7d7pWVDc+c0q/ceJtlaCXi/vfmXft+/WMohzD7+aK&#10;2sJZ/wCNVZtlV4bx7+w3QK2xlVvnrP17V4rbSW2/O/3GrQSaK2s/3W35lp8nLDmI5veLEL71X7yb&#10;fu/NVjZ/3w9Zls88N06ttRPvpWnM/wDDu+dq1jLlNxn2n+79+rCfcT/brMf73+x/BWh9p8m3+Zd7&#10;7aJT94z5h+/5ttMtpl2fN/eqLzt6bv4KqX+pLbQbYovnZdi/79HtJTCVQ2LC586LctPd/v1maa7J&#10;vgX5EiZE3v8Ax1bufnif/dolIuMhk277Pvb7n8VTb/m+9TLnc9hu/wBnfRC/7pNrN86ffo5iOYJk&#10;Xzd0sv8A3w9RPMvmp/c/io/s1d27c3/A6h8l0uNrJ8lXGXvGMpSLqbblPM/g+4terfDHTf8AQLif&#10;b87ttrySzm/0Vf8AZavZvBjy2fh+32p+9f8Ae19bkko+355HBiZfu+U6190NvuVlTbVdPKuX/e7b&#10;l/8AerPTVVubLdK6791S21/BCz7JVr7z63Gcjx/ZFuawZ/mgfZt+9ElS6bud3ilXY9P+0xQxIy/8&#10;CeqlneRTXUsq/fX5K7Izpcxh7xrW3ybF+4iU93ieLb/45WZptzK968UqrsRvlq7NcxQ3u3/Zr0qd&#10;WE4mUo+8P+wRbPu1n6lZwbHilWO5Tb/qpa0vOab5U/jqulsqXrbv++6uX9wP8R5r4k+APgDxtE7a&#10;nott5r/x28XlPXkmvfsGeEL/AE54tB1e7035t6pL+9RHr6qubmBH/wBaqP8A7dZtnMsN1KrfJEy7&#10;6OfklygfBnir9gzxLYLu0+XT9VfdvldE8p/+AVw/i34P6npKxWmvaRq3lWq/M6J8i/8AAlr9M0SK&#10;5+ZpWSL+5uqpNbRTLceRbK6fxPUVFKRHLA/JB7Dw4kr2avdp5suyJLtfkpPH/h5dH8OWS2zRzf30&#10;3V+o3iH4J+DvGC+bq/hyxvJf+e3lKj14P4h/ZC0H4havewQXN3psUW9IHRt6LU8/JUjIIxPzcsPI&#10;mnuFZfJVlqxYW1nNqMVmkrfv22L8v3K+wNe/4J0eI9HvfP0/WrTVbRW+46+U9fPV54A1L4dfFyKx&#10;8R2v2PyLrZvm+5s/gevanXjb3TGNKTmcv4w8AX2iSvFuab5tiui/JWP4S8Ky3mubbxWRYvnZH++1&#10;fVV/4VW/VNQ+V9MRt7TI29K86trbSrbW9V1CVm+0bm2o6/IqV5dPH1Zx5ZHtfUqUakZRkeOeJPD0&#10;81062yts3M6pU2iX+oeGPKia2imTb5uyWu61Wae8vYmsYoLmJ/kZ93z1Ff8Agy8e91CffG8SRbFe&#10;GVH213Qr88eWRw1aHJP3Tzq/8ealZ6vLJbf6Gn/Pujb0Wuw8N+M3v1l1XVV+WzXZ8lZOm/De+8W3&#10;ssumKtzFb/PK7ts21FqulXOj+CLhWi+9PtbZ/BW1aNKfuRNcL7SMpVZfZO11D4naRquk3EVttR2X&#10;77/feu+/Z+8DLfxRarcr8lr/AKp/9uvl/StNlmv7df4HavYvD3xp1DSvDN3ocUXkxbti3EP39tc1&#10;fD8seWkTTq+7zyPoj4qXK6lFZam0EVzqelt5sD7fvov8D15vDv8AEjS6msDfO333/jry9PjfrSW9&#10;vBeQecifJ5r/AH3X/brq/Afxd0j7L9hvJPs2xv3W/wDu1xyoVYxLjVidL4z1W2tvC+n6LFY7NQuJ&#10;/wB7cbvvqtaeieIdc0dIra21Wewi++32eV02VyOq6rbax43sltpVmt4F370b5K7H+x0+dvm82Wue&#10;UnRPS/5dG0nxC1N7q7ZbPe6Rb11OH91cRf7buv3v+B19LfCXx/pWt+HrKCXXLS81BF+dN3lP/wB8&#10;V82On/Eu+xxLs3/63/brivEn257+3nZl2QfulRF+6tZ83tfiOaMuU/QL4hX62fw5dvNWHzZ1RX89&#10;7f8A8f8A4a8Fm82zuPPlZoZZf45WS3d/+3iL91L/AMDry+z8f+PdE8OW6tq99/Yjf6j7R8yN/wB9&#10;U7w98ZvtM+2+s1sN33rjT/3W/wD34v8AVNXqxqR5OU5uWXMfX3gBGTw5abk2Pt/jVU/9B+WtjxbM&#10;3/CC6ruXfuZEVNqvv/4A1cf8MfFukal4VtGs7y2m+X5kiiWJ/wDvha2viRqWz4ebovn8262bNqfN&#10;/wAAb71Y4f8AiBW+E8f025im1TyFbfLb/ei++8X/AABv3sX/AI8ld952+KVv7i14T4k8H2et36an&#10;Zy/ZvEdkv7p4WeJ9v+3bt/7JXtelIz2sS7v3vyI1eRmf8WJ34SP7o+VP2uvFX9m/FVP3uyW3s4k/&#10;8crw/VbyfxDYPqDWcbyr/wAvD/JXq37WOvQWfxn1X7ZbRXNuuyLY/wB/7leU3N/4ehsNsCtDvb5U&#10;f7m2vpoR5FA+Vry55nG6w959liaVtmz7uxf4WrPsHieL96ux0+69bGvXjaVFF5Fy0yXC7G+bft/2&#10;K5xL9djru+f/AGK9WPNynmyiaaalIj7mnbZ/G9buleJ7y2V/sd9dw7/7kuzfXFXKfxfM9OttSaH5&#10;GaiVPniM9g0T4x+IdHR/I1y7hll+Tznld3/3K+oPhX+3hFpWjW+meJdPkuXgi2Ldwt87f7+6vgr7&#10;T50X3lR0+7T4bmWb5mb/AIHurH2IoylA/Vjwx+174O1V7f7dcrZrOu/enz+V/sPXrvh7x5ovifS7&#10;fUbG+jmtJ/8AVP8Ac3V+MlnrcFtt/eyvXZ+D/jHrnhW9ibT9Tnht1/5Zbvk/74rLlkbe0P2ISZP4&#10;WqK5m8m1eT+5Xyf+zZ+1XpGt2T6f4l1BbbUHbess3/LWvqiG5g1K1Rom3wuu9dlZ+0NokttMz765&#10;/wAc+J9T8PWf/Es0qTUpZfu7P4a5r45fEWX4e+FIp7Fo4b24nSKLzfuV8/6V+1F4q0FEtr6C2v0l&#10;n/1zy/OqVzVMTGl7sjaMeY9w/wCF9xaJe6fZ+JdMn0q7vG2L/Glem23iHT7mJ5Yr6B4k+RnSVPkr&#10;5S+Kmg2PjbXtH1q8nuXsvI33VxaLvS3T+5Ximvaq2gvd32h6vc6r4cefZKj74vmqPa/ymMj9Db/x&#10;noumzxQXOoQQyytsVN3z/NWneX8FnA888qpEn8b1+XX/AAsjUL/WYmVZU8rZu2S732rXsvif9oHx&#10;D4n8FxaVplnc/ZLdV8+7f53ZKPrMub3gjyzPuPzt6feqVK+UvCX7UWr21xaxa1Y20OnpAib0+d3a&#10;voXwZ45s/EOh6fczywW1xdfdi3/e/wByrjiYzNvZna6Z/wAfFaz/AHKydNmWaX5W+RK03+41erT+&#10;ExJbbckSfNT9g/h6UQ/8e6f7tP57V7EPhMj4RhmtpvKllVfm+Rqtw6bBbPvgX5PmrHs0Z7iWBYv3&#10;X31/2603hZIomaX5F/gSv5LqTlD3T7jmIZkdERmVfk/2vnqr9p/tLVNr7U+X5aPt675ZWbZ8396q&#10;lnc23zyNKszo330qffMfa+8dBMk9ncXHlXPySxLt/uKy1L/asr+UrfO/99KqvrcSfuJWXZ/fqpc3&#10;n2DVEWXbsSLev+1WHJKfxHqRxMTVtnihldotzvL/AH2qabd5EvlN97/x2uXh1VoYvPZti7v7tab6&#10;rBZ+V58vz+V5rf7dZSoTMvrMTP1e48lltnVni83zfk/iraTW4H8pfmRE+dflrHTWIrneyrvZV3vU&#10;2lTRX093K21027F2fw1vKHue8R7X+U0ptSW5vLXypd6J8ktaG+dLpGWX53+9vXftrj9Vttm25tl2&#10;eQ3zP/erq9Nv/wDQ3llZfN+/vrOpS93mgdNOqXdS+R0n/uLRbXjXMssUvybfvVn/ANq+dcS+V89v&#10;t3tViGb5PvL+9X+CuKUf5i+Y2HdXg2xIv8SVy7pcza2jT7Ut7Vd+xP8A0OtW2uXh3xKu9HaovOg/&#10;4mfyL5v3K0pe4FSXMacNz52yVfuS7Nm+rUyb7d1Xa+z565179k8rb5Wxv77VoPcqkSM1KUYm0ZFu&#10;GbfYOq/IiKyb6htptn2eKVtku3fWf9pX7BcLA3yb6t6bte3fd8+xfleolEg1ftO9/Nb59n9ymPN5&#10;yblX+L5vlqul5FbOi7fuVVudY+d1X50T71EQlItaU/3F3fPLLsVK9r0eZrOLT7NP9akW9n/grxTw&#10;8kU2rWkqu3lI29Ur1vRPkSWedW2QQfLvr7PKZRhHmPNq++W/7HleC4ZmWH97/e+9WhpUMW94FXZt&#10;bZ861z954niv9D+WD5/l3O/92rUN5fabeyrBtdEXfsSvcp1acavMc3vcp01/YfZl3L8/+27VU0SZ&#10;Zr+WJWZ5du+uam8bXUNu8rRLNF/Fs++latg++W3vrbcm772yvRpYmjVr+6Y8vum2m2bW/KXcnkfe&#10;/wB6rF495v2qsbpu2b3+/RDsh1fbFBs3xb2qxczRJao235N29q9vljEwJYUnhSJopV3/AMW9atpf&#10;tNL8y7HX5Kh+V5UTd86/3Gqk95HDcf8ATVt3yV3xnGlH3TLl5y3qUMVyu1olm3/wVz7215ps7qu1&#10;4mXYsP33Stj7SqLu3b5WrP8AD1y2q3+oXMqtsil8qL5q5pTjVkXH3Ykttpr/AGiVbmdnRl3rDVtJ&#10;v3sUFtuTf87VLeIyXEUu5X2t/HUvkwJE0qxfvWXfvSuyMeQgq3m77HKrebvSLfsSsnwlZrZ6d57f&#10;uXlbf89HiHXvsdnKsXz7/kXfWr5yw6XF+687ZF8qJWPtYTkHKTXlyvlS/wAabd++vl/4l/Dqx8c6&#10;899LAryvsfe619G6br0GsReRKuyXayNb/wB2sqw8K2N/vuYN0O35NlY4ujVr8vsjanL2RyXgn4Le&#10;GrbwRb6ZfaLBNFKrvLvWvi/xh8H4NS1nxbq+gr9g0fSL7Ytonz+am/bX6C+MNSfw34cu54Nz+RA7&#10;/wC58leL/s8eBrPXvhzcahP5n/EynldklrpivZR5Ylxl9uR4pZ/sna1eeEv7Qtmspor9k8qHbslT&#10;d9yvGviR8EPF/wALoHbV9Duba0nbY1xaS70r778EzXmg37+DvP3vpcv2iCZ1377f+Csf4u3954z2&#10;aRLBH9niV5WdP4/4aPaRpR5i/enI/PzR9KvrPwXqFzoOoRvbs2ye0+Xzti/36ff6a03gOLTGXyXv&#10;GWVptv8Adr6Q174LaH4S+H3ijXJbGJ7uVYrW1d1+47PXdQ/sheF/FXwn0rUNQlvrPVVtfNV4pfk3&#10;t/sVcasqvLM7P3dKlI/PKw8GTw38ssVzBN5S/cRvnrQ03wxO6+Q0Tb3X77rXtth+zHq+q+N/Efhf&#10;SLxbx7CJJZbiX5PvVyXiT4XeJfhRr1vpWtK1tLKu9Zkl3o6VtVxNvtHH7OnymVc/Cu5ttERmsZbn&#10;5d++KuE/4QzydLe8/vy+UyP/AAV77r2j6n4YsPt0Gptc28UW5t6//E1574nubz/hEPNis1T7V8/z&#10;/frkwmJqT+0FShTPN4XudB0S4ngnaG4eXYro33asaP8AGzxBpXyzyreKn9/79VNY82Hw/ZbFbfK2&#10;9qxE0Rryyln3Lv3fx19HTp0qsP3pwYuU4SjGJ7Ho/wC0PZ3MCJcwNbS/xP8AfSuz8E6kvxI1yGC2&#10;bfbr888qfwLXy5DYL5T7vkeug8DeM9c8AebeaZdeSk/yMn96sauApcv7oini5fbPsv4r6xBqvhSL&#10;QYGW5+ytsg2f8smribDRF0rRnib99L99nevnj/hZHiGwneeK5+SdvNaL79dlpXx+lheKDV9O37P4&#10;4a82pgq/L7p0xxNM9Y0RJ/DF0k+ny3MOoXX3nhbZtSuwf4weMZtNi0xdT+36ZB95LuJZd9eb6V8V&#10;PDmto8S332aWVf8Alr8ldbDNp6aciwSxvu+7savO5qtGXvRPRp8k4nUWHxF8HXkVl/wkOlXNnqEU&#10;vy3Fo37qL/gH92vdvCut6ZrbWkmmXkd5E8q/cbfXzf4Y8GW2t6vEt5umhZd8uz+Gma34VufCWqf8&#10;S+8ZJd37qa3b7lYVIxrzjORvH3YcsTjPij4P8R/GP41+LbbT7OCb7HO/z3DbK4q8/Za+I0NrL5uk&#10;RTfN8qRTpXtfgzW9T8Aate6nBFBeS3vz3X2j77/8Dr2DR/jNpE0Vv/asUujvL93zvnSvV+uy5rQP&#10;H+pR+2fAnif4P+NtNi/0zw5qGxV++kW+uE/s1rP5Z4pUlT7yOuyv2Q8BppniHXLKW2ngvLf7+9G3&#10;pWt8S/2Wvh38Topf7T0OCG6l/wCXu0/dPXt4bEynH3jysTQjCXun4qTXOxtitvT+5TH+f5vK/wCB&#10;1+hHjD/gl3F5ssvh7xH+63fLFdxfdr5a+PH7NPij4D6jaQag0F5FdLvimt2+9XfGUTglTPIk8p4t&#10;2750oSG5ufmWJtlaE1n+6i+0r5O7+NFr1X4D6VF8SNU/4RddKgeW4i2LfPLseL/bolU90jl94800&#10;rR7m/tbiVf8AU2/3n/u1FNZyo+5ts3+2jV678V/hFZ/CXVJdMvtVaa7dd6pbr/F/t15bNo9z5Hn/&#10;AC7Kx9oRKJY0HzYbpGiaVH/h2V9cfs5ftFXngC4e28R6hd3OlNF/qbht7xf7lfHmlXjb3X/arbv/&#10;ABgkNh9j81ZpW/5a/wAdebUp1KsvdOmnKMT3j9pP49z+PGlsbbULn+ykuvtFrvXY9eSaV4tnh051&#10;nla5/gXfXCfb/t8sSTys6LT9N1ttKvJfKVZrf+JHq6lDnjyke1lGR7H4Y+KOtaVpfkWertbS3nyS&#10;75fk2/7lWLPx4tzB/Z95tvNKdvmi3fJurxm8v9ibovvy/wAFNhdtm3Y0P+27VH1Qj20j0i28i2vL&#10;2dVZ03bF/grqLb4l/ZvDiaUvybpd+9K8f03xVLbWr2bN529vv/3HoTxDKlxtiX7/AN6olgpSkR7U&#10;9a03xzOnia0vLmBbmJW/ewu3366hPjfqHhvxumuQMzxQM/kW8zb0WvDbPXm/1vlf6qrUPieVH81Y&#10;FfeuzZMu/bVxwnJIv6zI/Sv9mD48X3xd1S7gngihS1tUdnh/idq+jZvuV8L/APBNxPOn8Vz7f4Yk&#10;r7om+5XoUo8htzc5Yh+SJF/2aKf8u2n17kDI/P8A0G5bz3e5Xejt5XyNVjWNV+wfuv4EX5t9Hh62&#10;lSK4a5XZK8vyvXOaxue6u9zM8W35vmr+UvZRnVPtZe5EsareS3+kxNbSRom3dsSuK066vvtm6BJ5&#10;ovvs6L8i/wC/Vu812PRbFFgVfniXbvrzzxnearNpe5rxtjv/AKlK+iwWE5pcstj5vE1/ePQNH1WS&#10;511LRZ47lVi3Sujf7VdrfzfaRp6ysrukTJ977/z15R8I7CDRdCuL12Z5bqJt2/8Ag213tzf+RBby&#10;L88rL/6FXFj6EYV+WkdlCr+7NKa8W5Z4IlX90tZVz57y+fcqzxRRf+PVLpUy2EsrNF/qoGfftptn&#10;ctcmybz/ADkupd3kp9+uGMOT4Tp+MZYb7RbjzJGhg8pdqbfv12Gm39pDZfZoPn+Xfv8A7r1jpbR3&#10;lw8Eiq8sTf3v4au21zBNLttolRF+8m2uSv76Omn7hoGzufsdxAzb9y/c/u1n2z/8S6KO5l2Nu27/&#10;AOPbTLzxP+6+VmS4WseG5W533crful/gSs6dOfL7xcq8Tel1KXSpYo7ZZHRvnarsOtrNYu0cbJK7&#10;71+b71c/Z3O9ov8Als7fff8AubqNkc0+1fkaJfl3tt20SpRI9rI27bWJ0ubhpNzxPt2/7NMkuNm+&#10;fczv977tMsL9dStYkXb5v32/3qsQv9pXylZU2b0rGUOWRXPIp2mo22qX7zt/rYm+VHra/tJplfdG&#10;zw7f738VcpNeRJeRbZYk2N8z7aelzElndwLd/wAW9XraVDnMvrMoHW/2lZ3iosC/I33t7fcq69/B&#10;YLtb7n+w1eZWepL59w3ms7M2yt2zuZX/ANf87y/LsrGrhOQ2p407B7+KFfm+ffVeb7NDLKqOrvKv&#10;3KpWdtFNeI1zLv8A7tZ95N5N0n3od1c0aUfhLqYk6vSr+ewlilj2/JE3/AN1etaJra3Pg151XZ5S&#10;7Gf++9fO9tqrIkStL/E7133hV4rnw9ZW15fMlp9q3tEn92vawlT2MuWRFOrzndXLxJpt2qqyeUqf&#10;7da2g3Mtz5ss8bO8rfN/c2VxniHxPFbW7xQbd7M6S/7v8FWPD3jlUsoollVJUV3l3/x1008TGNTl&#10;5jp5jQ1W8s9V1L7Ms8UMUW7zdjffrq9KvPsE9usTLs/h+b79eaaPc22q+KNQlliWGJIv4/4q0/E/&#10;ipdH3yweU/lRb9ifw12UK8Of2hzSl7p6rDrG/wAUOqfOiQf+z1Fr2pXO94GXyX2/Ls/jrK8N3639&#10;/wDaZYtj+Rs+T+P7laviR/OtZZYPnlX7u+vrJV5ew5uYiMfeLVneQfZ/PVWd3X7ifx1YheXdFI0S&#10;pLtf7lYujor6XE3n75kiq7DqTW0+3aru/wB35q6o1+an7xHKM1vUvsdnLuT9633fmqbRPI/siLyp&#10;2tnVd7VzOsXK63qVxu+R12RKn+1XVw20SQP5C/dWuOlVlKrIuXwjLzVftNq67Wf5d6zJ8la0N5/o&#10;CfeRNv8AcrlNbm+zRSssTeVt+bZ/HXS6Jc/bNN3N/Ev3Hr0sNX56kofaMZR5TF+xrqtxKs/77a3y&#10;/wCzUVhuSWKxinVEi+9sX7taVztfzVgVUlT596Vj6JDK+pee3zvL8lc9SXJVjGJudXc+RZzxbVXz&#10;ZV+/VHRLxbmLyv8AXbf4ErK1J7x710VV2L93etWNBTybW3X/AGn+f+/89ejDFylI5eUxPj9eLZ/D&#10;LWFi2pLOqIu9qm+Gmlf2J4D0Kxn2w7IkdvmrjP2hNSW5vfDXh7yvOiv7r97DD/cr02zuYJooomX9&#10;1F+6+7XZKX7wuMf3Z5v8YIZdK8S6Z4o0+VYbfS9kV9Cn/LW3l+//AN8ffrYh8N/2rdXd5Yy/abRF&#10;SJfm3/7daHiHwZZ+MIpYrmLZaSzsjfL87otYXwB1KCGyvfDUsUkN7pd0/wDrm+eWJv8AVPV8vtfi&#10;I5uWJxXx+TydB8JeHFX97qmp+ayf7te5a9bNpXhmytolXylVUZP92vGvHlz/AMJb+094c0fyN8Wk&#10;QfaG+X7m75v/AIivW/ivctYeEtQvN3k/ZbWWXf8A8AolpGUYHTP3adKJ5J+zloi3+qeO/Fku7/iZ&#10;an5S/wC6tc/8YPDy+NvG/kNBvSL91937jV6X+z9YLo/w20yLdsuJ2e6+f+Lc9dLqWiaDZ3txrV5P&#10;9mdpf42+9trgrU/rMSOblkeX+PPA2i2Gk6FY6rp8E1lPP9ndPK3/ACbK5/4tfBDw1YfC/wAR6utt&#10;/ZXkWGyCGL+9/t/79eseJ79rz7Jqd5thsrBvNWF/v/c+/XFftCX+oar8HbKxj3TXevX0XyIv3U+/&#10;XThqdOHum0ZS5onzvbfsGan4/wDAGia1p+r20N3La71tLuJ02f8AA1rz/wAVfsefEbwfoksTaL9v&#10;SLe/+ifvUf8A9mr9QPCulQaP4c0+xjVdlvAkX/jlav2Zf7texHm5eU82vU56spH4Vax4G1fSv3V9&#10;plzZyxfIyOrI6/8AAKsTeFZfKtImVk3/AMDxff8A+B1+0CeDNF8SRXcup6ZaX6Syv/x8QI9ef+Lf&#10;2SPh74q+ZdKbTZUber2MuxN/+592rlWkRGMftH5Y3PhLztX0qxigZN7fNWPrejxJrd393Yrfcr9H&#10;te/Yb365/aema4vyKyLb3EGz5v8AfWvn/wCIX7G3jbRFuLyXT1ubSJX/AH1vPvrGNeUPiNuSlP4T&#10;5Bm0eXY86/JF/C9LYa9qGlbPIuZU2/7VfSXw98JReG/CV3c3lnBfrcSvuS7g3oirXgXiSwWbXJZY&#10;LX7NbtK7rEn8C12UMRDEc0TGpRnSPbfAH7RumeG/Az2MqzprG75n2/f/ANyuj0r46+HPEM6bp2hd&#10;v+fv5K+V3s9juvzV6x4M+A9942sIntrlYX/21rgxOEw0PekdlCtXme6/23pV/E7RTxO/8OxqzE+0&#10;+JNW2Xk++L7m/wDupXmviH9mbxx4M0ubULO+gmt4F3tsn2f+hVx/hj4heKNE1JIJ/nh/id1rjp4S&#10;E/epTOmWJ5PjifRFtYaxpry6hoNzPYRWTfNNbyujv/t16B4S/ao8Z+EorT+0LyDXot2xre4XZKq/&#10;79fJ+iftLeL/AA9LLF5sFzZSt81vdwb0avWvDHiGx+LWhxX0+kWmg3rM6K9ju2S/76V0+zqYePMc&#10;3tqVX3T7Q8Mfte+Dtbt0ivml0rUGXf5My70/77r4t/bn+KkHxI8b6fFo8rfZLO12f8Dau1s/hLc/&#10;2HLqemarYw3ETeUyXcqI6Vw+t/By6S3eeezaZUf5ndvv/wD2NXHGy+0YywUZ/CfLl/eTpcJBLud/&#10;7j1b028vvD1/FfaZeSWd2n8aNsr1vxD8H7O/ldoGZJf9hq831v4b65YPtVfOT++ldNPF0qp5tTBV&#10;Ye8OvPE99421lLzXNTlvLhV2NcStvqK8eWadFg3bG+6iN9+uU8m5s5XiliZH/wBtasXOsS/ZfKrs&#10;5eeRwShMfqty1nviX5HrESbf8zUIkty+/wCZ6Ll4ElTyt2xfvb674xjAk07NG+z7pVZInb/XbaJr&#10;+JInii++rffqW/SW80n7ZF5Vtabtn2dGrC856OXnINuG/imRNzN5yfx053vLz5lVn/2/79Zls8Vs&#10;6Nu3vXU22sedLDF5Xkonz1zVOaHwi5StpVn51vcNKrf8AaqW+WF99bF5fwbpfI+5WPNZs7J5TfI3&#10;+1RQlKUveIkTW1y2z5W2Vu6PqTWezz1WaJ/7lc1Mnk/dartsks1qkirsTd/er0pRjIxP0b/4JvpF&#10;No3iu8iXYj3SJ/45X2lN9yvjr/gmtZrD8NNdl/v33/siV9hzfwf71cEfjO+Pwl2jdt/vUz+On17c&#10;ST4EuXlSV90+yLd8tc1q/wDyDtanlbzlaL5Eqxrbt9qll3fdrn5rxb/w/LHOy/61Uav5hpU9ec+s&#10;q1fsnO3mq2c0sW623yqv/AKr3aQQ2yT3sGyJVZm/v1pW1mqSvBbR7NrLtldfv1Nf2y3+rfZp51RL&#10;eJmaJ/4q9lSjzHieylzcwRO93o+mrbRLDFPFs+T+7ViFIE+We5Z5Vl2LVfSr9bPTooli3xRL8rv/&#10;ALVMmuIJbNp4oN/lNvZ/92uacbz5Tpl8PMbdxqrWOnXC7lmuNvlfdrP0fW9Qtb+yuf3aW9vBv+7/&#10;AHq6CwSz8QXDyRRLsdvl/wC+K5SaG23XEHnyvKrLEifwVzUuX3oWFLmh7xtp4nghe3vd2z5drbP7&#10;1aWm3kiWssvmb/4P92uKv7O5h0lvMgVIkn2q/wDwCt7R9Rjl8MebGyvtbym2/wB7+Ksq2Hjyc0Aj&#10;Xlze8Wr/AFKRLxJfvxbv4/7tVHdoYomtvMdFlV2/4FVC2u5dYnuLGK2V5X3PE/8AdrXh0eXTftUs&#10;rNNuT+991afLGlHlkTGUpGhpU0ULSx30vk27RO8T1n22qtf3H2GKVZmi/vrVLSNVtvFl+nmq3lRb&#10;lZP7tP8ADFrbaJeXHmt91tn+8392plSjDm5viNvbl2z1SDR7hFaVXuIFbds/hrYeaV7Bb5ZVhRl+&#10;aKL/AGq5iwsLKHWL9W3O1zKvy/3fl+etnUrZbB1tlZn37f4vur/BWVWEObQiNWZShvIod63M6vKr&#10;bt6ffrD1fxHNY6dqUm3ez7Ujf/erSez+03jW0sC+am7c8X3qqarDBeJa20CfaWaX7R8/8KrXZQjT&#10;57yMZ1JcvKW/Dl5P9hga7VfPZvm3rXUWzrMibf4d38VcpDeNc6jEqwK6p956tu7TasltLbTI+7+B&#10;q5a9LnlzGMZSgdkk0qSxRTsqRbflf/a/36oX80sM/lSt/rfkV3/2aYlmz2rQNO3lffX/AGahSb7I&#10;iwbtiv8Ae3/w15kYxOzm5yB2WwvJY5fuKu6ui0rxIqRJBH5n3vm2L89Ub+2W50uWf5XdfkaqdhbQ&#10;WjxXNsrPKzfc/u05clWPvBT5qUjov7S2RSzy7nRvuo/36z7bW5LO68+Rmf5dnyVYv7n+0Z/3Xz+V&#10;8nyL96sS8uZbN/M+/wDwKn92sKcIyNq1WR0uieKms1lnVt7yxOzI7VQufGEutXUXyqiPsSVP9haw&#10;VhEOnXErN/pEsuxdn8K1i6bqX2m/2xsqeQrV6FOh9qJ5tTF1fhPctN8c3lteRRb28pYG3J/cro7b&#10;x/Lc2UUVzcs/myqip/cr5/0rxA9teeWzL+9XZ+9rSh16VLe4i8poZV2J/vbaUvbr7R2Usae/WevL&#10;C2oLbTt5trP5SojfJ8z763bbxsvm2SqqzS+U7Psb+OvmXTdenf8AtC2WRk3t5uzd/wChVdh8YahY&#10;eIEZd00US7v92u761V9pzHZHFxPoC21u2ttRigk+eX5pWRP71dLomqsksrK/zyxf6r+5Xz5o/idH&#10;vfPa58mXbs3vXd/8JtFNqXnxXK21pBB9/d9+sqGOlSnzSOyNWM4npfiSw+0+HNrMyIn/AC2+5/HV&#10;pNY/se1SKeCf7OqJ/pELb/krzK5+KNnNpqWfyom3ezu3362LD4haQ9hF5U+y7i/g3fI6V7scyo+0&#10;54i5UdrZ6rEjosr+d5rffT7laelQrZxXbyz/AHH+X5fuJXmWg+MIrz7RHuVPKl3rs+41auveJJbb&#10;TdQiVtkT/PvRvuf7FFHNI/xZD5eb3TdsPHlnea3K2xni/wBV/v1t6UjXOjRNcts3SumyH+H56+cv&#10;7e/sSyuGVv8ASJW+Xf8AfWuo8AfFqKz0a7s55dl15+9nl/utXVhM2jNSjULqU4/ZJfE9tFqvx70/&#10;dO32LSLP5nf++1eq2zrZxXEu6J5VTzUi3fPXivgO2i8eaz4t17c2yefYrwt95F//AGK9Y+wf2J4U&#10;u2lZpn2p5Ty/wV7lKvz1Ob7JFT4S1N4t8nw5+/0y7hl8r7m3+P8Av1yXxCs5fAepaP42s2WFLJl0&#10;/U/7jW7fx/8AAGrT8VeJLObUdE0hrld88Xz7P9qt3xn9h/4QHVbPUIvO0/7G3nvN9z7letSxlL3o&#10;HIoXPLPgVqsXxF+OfjDxKsqzWkDfZ4HT7jfw1137W/iGLSvhVcWe5t+o3UVr8n+09eQ/s3+IbPwN&#10;pb2dn5V5590jyvE2zbF/BTf2pdVi8c694U0qK++4z3X+wv8Av1zRx9BRmdFanL2kf7p63f6wnhXw&#10;holjFaSJFb2q+U/8e9fv0y5uYvH/AIeuJ55VSK1/1FunyOz/AN968nTx/eaqiW0sqzJArvPcP8n/&#10;AHxTv7etrPWdtn5dhFcRb/3svzt/HXzcsfOc9PhL5oxiejJ4ts9Y1G4gvJ2+xWC+VdfLs+aqPiqa&#10;fXvGvg+zadrbTEnS4iiRvvrv/jrn4fGHhy58X3elW3kTSuqu3lLv+fZ9961vACNefFW71NlifTLO&#10;LyoN7Pv31tDFyjPlkRH3/ePevEniGDRNNS5iVZn3bNm6otB8Z22vPLEsU8MqJv2PXOeM4bbxDFFF&#10;bXLQ3a/P5SLVf4Xaa0N1qcs8u/Z+6ZK9iOZVfrcacfhOf2MfZndprGlaa8VjPfQQ3G3fsdtj1pwz&#10;RTW+5G3o/wDGleD/ABF8Garr3iO4voLbzrdvkR0r03wNC2g+F9MsZf8AWpF83+9XfRx/PXlCUTOp&#10;QjGPNGR1f8W7bXP+ObaW50O7iiXf5sWzYlbFzcrs37qozXnnK6t8ldFerDl5TGlGXNzHJfDTwBpm&#10;ieEvs0tjB/pDPLKjxJXNa3+zN8OfFVv5994atEuHbf5tuvlP/wCO16V9p2Wu3d8/3KPtipsVf4a5&#10;KdeNKnynTOMpy5j5K8bf8E6PDWsXD3Oh61d6bLu3+TcL5qV5l4S8Z+DvhF4j1Dw1rV40N7ZStE1w&#10;kW+Jq+/b/VVs7W7nb5EiRnr8bPi1NP4k8c63qcSt/pF1K/8A4/XZGMMXH3pBGpKl8J9d/E74neF/&#10;EPhVLPStTgv/AD23/um+7Xhl54etr9P3W2vniaa8h2eUzI9X7DxVr1g6rBdz/wDA6iOAlD4Jm0cb&#10;GfxwPcNe8Gf2lZ28DRfaYovu7/4K6uGzg8H+ELdfscFtLb/6qZG/9DSuo/Zm+FGvfGPwrLqt3fQW&#10;aJP5UTvF97bXV3/wH8UXmt6npS2cWpW9h96ZJfkb/vquSc6vNySOvlpSPD38Tz+JEfbbL8/3nhb7&#10;9dQnxIfQfD9ppjWNy6fO7bF/jrpX+Hs/hhovtmhy2FvL8iu67N//AAOov7N0XUtRisdTiu7C3Rfm&#10;uPK+5WHtPe5TTl90zNE8Q6Rrdv5sUEqbG2S74vuf8Dro7bw3Z+IbpFg2/Z0/1rp9/bXpH7P3gOCH&#10;wpNLEqzRXE7S/P8AxL/BXS6l4PtrOWWWCzjs5bj5Nluuz/gdeXUqRhI2+M+b/EnwfsdYvbiCKCKa&#10;3Rvld1rzTxP+zfvgllsdybP+B19N6l4M1y28280/V4n+b/j3u4v/AGda88h+J1tZ65qGma5JbWcu&#10;nLvaLd/ra78Nia//AC6OOvQpfaPmLUvBPiPwlbutnY+cv8U0K/PXmV4kqSv56sku75t9fbVz4t0j&#10;W5ZYtMnim835/krzfxD4Gg164liazi/cf8tkX53r6DD5pOHu1Ynj1cBH4qR4bZ+EtXTwu+uT6fd/&#10;2Ju2faE+5vrHtofOifbBvevYNS0fxDpXhy70Gz1KR9EuG3tYy/c3V5TqsN5pT7Z12P8Awule3SxM&#10;cRH3TyqtCVL4jNd9j/c+5ViG/bzd29kdPu1n797u1Ph+/XcZG1psyzXH71vv/erVvLOKGy81VbZ/&#10;fSuVtt3m1tPeTpp3+t+R/vVzyj73umEiKGZvK8rd8m7fViGZ91Urbc6bqltpl3/NXox2I5T9UP8A&#10;gnLC3/ClLidv+Wt9K9fVr/eT/er5n/4J72yw/s96e3/PW6uH/wDH6+mG/wBcledH4zsLdGMUb/ko&#10;8zNesZH5xa28rz3q23z7a4S/mnezlZYpE3fd+Wu1fXrO2luGX77M3751+7XFX+vQea+7/SYkb+/X&#10;874SnL+U92tKJt6Dt32krNvd9m5N1c14htpbnWLvUmnjTYrRMm35/v1oeEoVv9WVmlWFFbeqI1Uf&#10;E9nPc69fRQbUXzWWVP73z1vCPsq8kRKX7o0PDyfbLV4l+dWRNtaGiW1sn2uOV98W3bLEn96uf0TV&#10;f7KaWPaySqv3KqpqsUNnNO0+yWVt8UNZSoTlKXKYe1gdt4T1v7MiWS2yxRQRO+/dXKaXKuu3F75U&#10;LJdQN5rbP4ttWrO/i+0+X5TQqts0rSvXL+G9evvD+r2l1Ft2K2//AK61pRw+s5sylL3onod46v4Z&#10;u/P++sqbdjf7NVLaGC08OP8Au2SJpV+6v3q6Pxho66bYS6hZ7fsl5F9oVH+5E2z7lZnhbUW1Hwki&#10;Kv71mb767/mWvM5v3fNHbmNpe5L3iv51p5dvHFY+T5S+ayo//odW9Q15dUSVvlhWeLZ/u7ax9duN&#10;klraY/028bY6fx/LWT4qtlsYPI83Z/D/AN9JW8aEZyi5nNLEyLnw1v0h1q/mnVninX9w9dFNrESa&#10;iyxQbESXfvRa5fR7xrPR9kG12i21oIkUmnSz3as/lebK2xvv/NV16cZ1eYqMvdLS37aldS3Krs+9&#10;tdP4q27Oz+07r68nbaqr5USLs+6lcpoXlzQeeq7LRvn31ch1WZ1W00+JUlZmZnuP4VrlqUpfDEdO&#10;qdlb3Ntd2MU0u5PKX907ffX/AHq42H/S/E13cxRSbII/Ki2fd+9XWPdtYWETTss3y/wLVfR0ihbz&#10;J/kSd/4G/wCWS1w0pOlGZ0VPfMJLXyUd5I5IX3fuv7jVpvps/m28scuyVf79UtS8T/8ACQ6xEys0&#10;NvB8irt/hrcfVYLlvI83ZLB8yv8A71a1faRMo8vKTXmpK6ov8af7NPm3XNj91kZl+/trkb+5l+1P&#10;BBJv3S/Lsq3qt5c2+k28u5pkdduzd/FvrD6t8JHtC9BrH9nWNxE8bPKzbFT+9Vq017/Q0Zo9m3ct&#10;cvZ6xLYXW25RXX76/LUOq+JIER5Yov8AW/JsrpeF55cvKR9YOn0e8ubS6luWk3rLuZVf+7Vya2+0&#10;2u7cyJK+7Z/t1zsHiT+0rhll3IixfIm2u1hvInihliX7n/LKuOvGVKR30OWrEzJrOXTbB/K/1rfI&#10;vzferiNI0S//ALT1+78jybXzViVE/irurnzL/UUiZv3Sxb9m6sTW5p7Ow/cfJK8u9USurDVZJOH8&#10;xjXpRMiw1WO51OJbmH7nybmrrb+ZcWs6KvlS7lb5f4q5pLxrlEtpbSP7Vt2K9S33iD7Pa/Zp1k+X&#10;+BK0q0+eS5TmjHkiT3M297iT5fli/vVBoszWGyW7mkmSVt7In8NDW3k6naqsH7qWLc3mtWxqVtFf&#10;xI7L5Mv3FRG+SlKUYLkOmhT5/fLt5eWP2e1nRf4v9+rt9DBNpyRN88W7e39yuXS2ZJfKZv3q/d2N&#10;WjZyRQ2e25nbfLu2q7fJXBUp8vwl1ZWkVNbm+zT29tbNsWVvm3/xLUNn9rs7CJfNkhRm/vfdrP1K&#10;eL/hILVpf+PeD/gVdK+sRfZUilg2Iy/crrnzQhCJyU6rkbGg+JL6znT7NPs2L9/bvpviP4m6nIyW&#10;jNv3Sr9//lrWJ4eubTb+/ZoU3ff/AI2qlc3MH9txP5e/97+6f+D5ayhD39Svb1fsnQX+sXnm+bct&#10;sdv465q48TNptmsqx77iVvmdW+/WZr15I8EvmLK9xLLvi/ubawrzxJJbaIiLtR/+mvz16VDDcxFb&#10;HTO4+HXxuufA15qGlfZGRL2VXf8A3a7r4nftIS63okS2sU9g+9NqP86OlfN9tef2rfxSXMrJ/HvR&#10;a25ryK/Z1llV4lVdqP8A3q92Xue6ZyzKrM7PR/H99p8sXiCfdc26y7P3v8LV2Xir9oe68W/DTU7G&#10;Rraze6b7PFbu3zy14P4n8i507UrSBmmtLja67G+7KtcFHZy2DW/2ndC8Eu7Y7V04bDQ/ixl7w8Jj&#10;pRq8sz6FSaDw9Fon2OeV3nX/AEyGH5HV/wD4mpte+K8XiTxHdzraxTRWsSxSzbfubf4ErzHVdYs0&#10;srhbFpPNulXddv8AJ8v9ysXQdNltriJvtMqRN80vzfJWXsIyjKUz2sTjoxlLlPb/AA3rbX+t+bL+&#10;+SJVSW0fbseL/YrP+IuvXfiHxfavZ20iWluvlb9uxFrldE1W2sL/APcKry+b9zd89VfHPiTUHvLV&#10;l2pawRMnlI33t1cFKlL2/LE8763+75T0fwB42fRLC6jsbHyYm3yzzfxytXovwK+Jdtbf2neX0E7x&#10;Szp++8rfsSvj228W3P8AZd7FtkS3/wBhvu17h8INYtk8F2q/aUd0Z5fs8v3/APvquvF0vqsPandh&#10;q8Z+7I+zbm/tvEKRT6e0Dp/rYJYm+daf4D1WL+2dQllbZcXUuyVP4N6pXh+g/FG20qW0aBPkiidf&#10;3TKzu39x6o6b8XZdE+1307K9w/72JE/vrXFTx/JUjI9DnpSjyn1Xf3kVtF/f3VXsJldHg+5LBXm/&#10;g/4qReJNEt/7TZbaaVVf5/uNXa6b4h0/VZ7iWznV3i/1rpXu08TSq/vYyI5PdNC/1hETavyPtptn&#10;fxXMW1pW3/7dec/8Jhbf2zdy3MuyKJX272q3o/jC2eKKVmkffFvVP9mvOnmEebmNvZnR22sM+tvB&#10;5qui/wAFaH9pLDeSy7fk+TdXj/hjW7abxNqFz9pZLiJnSKJ2/vV2F5rcE1vcNBPv+ZE+9XNTx3xS&#10;NvZFj4l+J4rPwVrs/m7EWLZv3f3q/NzVdNttS1uV4G87ym+bZX1X8cvEksPgq40xrxnivZUTf/u1&#10;8yeHns7N7u2/5ao27f8A3q78NiZTpSqxOapywlynNar4Dg8zcsDI+2qmleCVmndZVXYv3q9Y1Py9&#10;SsLWXd5O5dnz1q6D4M33UTSt87sm5P71af2pOFP3jooUoTkfWH7K/htfCvwv0+zii2Pt81v+BPXq&#10;2iaU1tFqEsq7Li4ld65f4XQxWelpBFuTylRFSu9T/ar0cBX+sU+eRz4n3Jcphax4Vg1W60qKeDzr&#10;eBt/zr8lWtY+GnhzXrfyr7SLaZPuf6r566N3VIv96s/xJ4hi8N6Hd6jOu9Ldd+yvoI0oHne1nL4T&#10;z/8A4UtZ6PKi+HtSu9E3/wDLJG81P++GqpeeDPFmmvuX+zdYRf8Aet3/APZ67az8bWc0WjyywSo+&#10;pJ+6/j2/71dK6K9Yyw1Kqa+3qQPmTxP4kZ9Gu5Z/C+oQy2sr27eTF5qb/wDY21+d/wASNH1O/wDF&#10;eq6hc2dzbPcS/KkqOlfswmiQQptVfk3PL89c74w+Hug+KrCWDU9KtLz5W+eaL7tPD0o4WXNEKlf2&#10;seU/Ge28H+IbDQ7jXraVobS3l8rekuz560tN+MevabpcVq6rNsl3s7/fav041v8AZL8J+IfBsWgs&#10;s9nEn71nt2/jrw3Uv2Bv7KtfEFnpV9BefKrxS3y7H/3K7PaUqsf3sTGMZQ+GR8rp8Zra/wBOuILn&#10;Tdlxt++jV5Jr1/LrF+8rfJv+6lep+Ifhivw6S7vNcubSa9Zf9FtLef51bf8AfevKnine+lkk+/8A&#10;x7K9LDUaVL3onlV69ScuWZnbF2v/AH6an3vmqXeyO+2ok+SvViZGxDpqvpLzxK00vm7Pk/gq1qum&#10;/Zkt4l3ea0SOyPT9KhtfIi3XzW0339m379Gt6q1zq8rRNsRF2LWMebmM+Ux/mhba3yVbheqLvvl3&#10;1Zt/v16Aj9h/2G7b7H+zn4a/2kZ//H3r6Ah/4+0rxf8AZCs/sf7PHgxdv3rFHr2ZP+PpNteZT+M3&#10;LUyVEyNnh6l3/wB6j5q9YyPy1157PRIruzlZUll+fe/8O6uB1Xz7C1fb++S4XYrp9yuj+MFmu7cz&#10;N9o+Xc9Hhvw2uq+Hrfz22JE37rfX4rS5aVCNWR11earLliVPh7P9mvEu2b/ZrW8Yb7jxfd31sy+b&#10;BLtZXb/viqj2cGg6lFBKzO+77n8FaevTWcN1qFzLF/F/B/G1cNSXPW9rH7RtKP7vlMWeBtXtZbvz&#10;dmxG3bF+/XK6XbSXelXs9zOqPFFvi3/3q2bPxC15O8TbUt/mRkT+Ksz91cyvbQK3zttX+5XbTUoX&#10;jJHjy+I3BNe6pY2vl/cliVJH/wBmr/8AxLbO4ilvmVHWLetui/d/2K6DQfCV1YaWm5dny7VSvNde&#10;+2XGpXF3AzfaIm2fJ/Cy1yUZwxEpQjsd/LKlG8j2WHXv7e8DahY/K7/ftn/4B9yud8Pa99mtZYlX&#10;97FO23Z/tVX8JTT/ANnafczrsRGWWX/a+enbvJ8QKrW2yJt0TbP/AEOvK9nGHPSFUqSn7xhalfy2&#10;3jXT5bmVbmXczrs/hrQ1Wwgmv/trT70eLzW3/wB+uX1XyIfiBF5rN5SxfM+6tC5k5SFJWeJ1r15U&#10;/g5f5ThjL7Jq6bc/2EsqzrvSdtjIi/8AAq6a/mtrfwPdSRwfO0u7a/zfw1x2u3LQyw225odkf3t3&#10;ybq1NR1hobCwtL3bDayxL5ro3/fFcNSnzyjI7qcuUlur+PS9FtYpl8pH+dkRateE7m5hinaf98+7&#10;5Udv4ax7x4tUeX7JL51rF8u923Pu/utXYeG9v9o6LbTrH+/Znlf/AGaxqx/d8vUmMZcxz73k2pX6&#10;yeYyWsrfNXYeE0XW7WW7uf3MUETLE6N91lrndS0GWx8Py3Uk62dqzfLvX97LuarGg6rc2lrFpdt/&#10;x4PLvZHX565q0FKn7p0UfclzTMG81VoZ9sDN5W9v/sK6Wz1KK80yKRW3y7fmf+9XG+IfsyOlzF/q&#10;vN/j/iq1o+pW2nWsSrtRJWZf3tdVShz0uaJye05ZHQTeRvlki+RmX5am1KGc+G7W5Xb5Vuy7v+BV&#10;Rhhn+yxSyRKnnrui2N8ny10fga2ie61C2lX/AEe8gb5Hb/Y3Vwy9z3maxOS1K082O43NGlx/rdiN&#10;WfeQomnRStEr+au1f9mrGsJ9muJVgZXd28r5/mos9Nlv7qKCdtkTLsi3/wANd8Hyx5jhl8ZasHgu&#10;4nZl+RNqM6Vt3d5LbWaXcErJtbZ/vVFb+G73w5pM1jqFt8/nq8Uv8DLTrl4JmdfuRRLvauCrKMp+&#10;7qelCMoRLFh4hWF/KZP3sq/fb76VS1WZbGBPNkkm3Srt3t8i1j3F/Ekqttbezb99HinxFaXcFvGy&#10;qm2X+NvnrSlQ95csS5Vvd943tNR9bv5btlVIopdq3DL/AHU/hqe5ttPSe9ufPWbYv8C1leFv3lg6&#10;uuy0eVnidG3Vi63qC6do90sc6o88/wBxfvtR7GU6vLE1lUjGB0VtrC3l4lyse9vKbdE/z/LVLUPF&#10;S6i9ukrKm3d8qLUNjMz/AGeeKBk8qLZK/wDe+Ssqa2V9Rl+02ksMsvzKiLWsaNPmLo1fd5TsrZN8&#10;SNOqwvt++7ffqDUplhj2s3nIq74tlcvNrcMs/kMsryqmze8v3Wqw941zOjeZsiWLZv8A7zVH1aXN&#10;zDr/AAGZ/bzPqcVtE0j+bL8yP9yuo87zokZtybf40/irh3tmh1+L5WTYu/567Xf/AKBaN5vysreb&#10;XTiYRXJyngx5uY1nvLZLrzYomdFVXZN1UhdwTa/YQKsnm7WbfuqGHWLSztUkX988s+3e7VS0eb7f&#10;4uvbm2k3pAu1XrkVK0ZzZ0R+IteMIWm/cK2xt3/jtc1DpUtnE8su2aJG+4ldRr14rq7SKqJtf59t&#10;clNftZ7NyK+5Vdd/3K6sJzey5TKpGPMZl/qrf2pFt+4v/LJFp5TzvPufuI33d9S3Ngt9dQTIq+aq&#10;/wAH+1WnrGmpuilVW+zxL82/+/Xp+0iuVHHKnze8Ynh5Ghtb1fLabbtdX3fxVXv9H87fcyr80X3k&#10;+9TxqtzYCKzto1SKX/WP/HXQQ6lEkVwvlK+1f+AVpKUoS5yI+78JzP8AZUt9pbyrO2+Jtuyqltbe&#10;TFK0jbF+41dDD58Lblg2Iq7/AP8AYrEuXufKed2aZJf4K3jOUyZRmXrCZU1uKRVV7dF/1v8AupVf&#10;W/tM2o7t0k0X3t/92rUOm/YV89mj8pl+VJW2Vp+HIf3H2m5n2bW+aspVOT3zWPN9oLfw9p8MFvI/&#10;7n7ZtZket2Hdo/8Ap0Fn99nZvm+Ssr+2Fv53ZoF/e/Kr/wB2rt5crpcT2kG6b918ru2771cFWUp+&#10;7M6Y1f5Qv/ENppuo2995cqNKreVEn8FPub++e1W7/gibZ97+9XP6vbJc6TEqr/pEUvy7mrQ1S2ub&#10;Pw1a+VKsKSyrFOn9/wD2qfsqT5S/azPQrDxbczNaLFP5KPasjxQv8jUab8QtT0rzYLPUWh+0N/er&#10;l/CthEk9xqDSq6J8sX/AqyNbhjtr94Gl2MrffevPjSj7TlielTxtal7x6PD4nu7a6Tz2+0/ut7+b&#10;/fp+r/E2X+xods7JLF8lcZ9vgh0dPlZLjb8u9vkZKqvZ/b9JmniuVSWL+BlrGOGjKXvHRVzCX2TY&#10;Xx5dwW0s9sypcTv9/dWx4b+KF1K1lY/vN/m75fmrym/uZbBt21UiVvv/AO1WtbXi6OsVys/nS3Sf&#10;8sv4K75YSPJscMcdVjL4jv8Axzr0GvRJ5aq8S/wOtcbYaPAl+88sTJ/G0L/x06zhnudOmlWTeiP8&#10;yfx/79aekOt/E/mfI8UW3b/frCPNh48sTv8Ab+196RnzWbTWEVs0qwy/wpt+81dh4JvLn+0bK2nV&#10;fKidX+dawobyB4PK8rfKvyb3rSh1KCGeVd2xNmzen96uavKU48p34bE+yPtDwBtTw9FdtLseX+Pd&#10;XXQ6xF9q8hmX5V318ZeHviRrlnYfZrPU2mt4vuw3C/droNB+OV9Yao9zfRLeO21GRG+SvVwWPjh4&#10;xpHfLlxHvH10lys06RL9xfvVYubaK/geCeJZom+8jrvSvF9N+Pdj9t82WxnT5diojV0EPxv0+be3&#10;9n6hs/h2Qb91fWUsyoT+0ccsJUPQP+Ees3ntJWgXdarsi/2a065HRPiLY6qnzRXNt/fSa1lT/wBk&#10;q9N450W2v4bOW+jS4lXfsdtlerGrS5eY45UqnMbr1X+/cPu+59yorbVbO8+aK8gm/wByWhJovKeX&#10;cr72queBHJMlrl/iLrcXhvwXruqt/wAutnLL/wCOV0cMyzfMvz14f+2Z4hbw98AvEEsTbHulS3/7&#10;6eppe/MJe4fkv421uTxDr13eK0mx5d/ztvos3i/suVpVV3rJmvGtrh/433VEb9vI2N8n+5X0kqfN&#10;E8efxFd0/i20xE8561praC5iTyPk3L9zdUNtYNbfNK3ybvmStoyJNuztrn7VEstis0MX/LbbWFN8&#10;8srM2z5q0oblLZZZba5Z/k+aF1rKmm3tV0xcpElW7f79Q1p6U8STpui3/NXZ9kJH7Yfs6232D4Ke&#10;DINv3NMt/wD0CvSIf+Pj/gNcp8LofJ+HnhyLbs22MH/oFdXD/rX3f3a86h8ZsWN/96nU35aVk5+9&#10;XqmR+VGz7ff3f2xftl7t/dI/8FNsLO5h1SJrz9zs2uqbqhmuYtB8SxXPmtNbuuzZXO+J/FVzquqP&#10;9jl+WJdnyN8iV+K+wqVZckfhOv2kYRNjx/qUBvLW581Uunba0KfxrVXxlpOq2Nkl9LtubefyvKeL&#10;+FdlYmg6q+m3/wBrliV5UVt0rr9+uqm8T+d4G/s+VG+0M37p/wCOnKm8PyRiYylzxPOra2uYbqJ/&#10;mRf4U/vV33g/QYDPtl+e4ll3f7CVUv7mKws7Bp4o5rqVPlR/4Ku2Gtx2b27eR/qp13PF/EzVlial&#10;SrD3SIRjGZ3dzqvk2dxBHI00vzJEn8CVwT7YtRltF+e3n3M39xmrt9E0r+10u7lpWTyvNdUddnzb&#10;Pkrg7dLa5sYvNaV7pV2L83yMy15GEjGHPyno1Dsod2keDNscP+lRSr8rru21meJ7+JNWinijbypY&#10;opW/2f79W7zWp9U0m1uYNuxZ1inRF/u1g+L7lniu2Zf9Cg3Jv/4H8n/jtOjTcp+/uRXjy0jldSh/&#10;tLxJtZ1fbbSutbWiXkT2FlLEq/Mu+X/f/uVi219AniJ5YI/kigZl2f7lZWgG5sLOLz5VTdPu2bq+&#10;gnS56PKeFGXvHoV/bXNysvkW29tu90elms7bVrHT11J9+/btii+4u3/arnptbjRooJG2fbPlZ0+/&#10;Tb65nvJdNtI5PtL7m+R/k+WuCFGaOmNQ0rO0bTtT8q0XYkrbpEeurfxJaabF57RLNdRN8su75Fas&#10;yw8+2vP9Qs1rtZN6N92s3RbC5v7nVYEVXgiXzV3/AOzXHKMavvz6GsZSiS6Pc3mt+JfN1C7kuVf5&#10;5d//AKBVq/ubrdbyxbkRWbbsb7lP8PXMUL3E88ipEjL86f7VP1i/gs7eXz2Z0il8qKL+D/fqZOUq&#10;luUm/ule/sLTVbWKya52f3awZdKjs9HinmaR/KlXd81ac1zaSfZbllWGKJdio7VX1SZn0u4X5Ut4&#10;lbbXVS5o+4Zykdxpt1p8um6RbJOyXSq0q1rWd4th4nt42bY23+P/AGkry/R3l+1RSQNsuGXaqf3q&#10;7pCr6npt3t/exLtZP7teRiaMYS1N6dTniV5vD0t5FLLFLH5u1pVRF+euae/jee6ZWZEiX77121re&#10;Sp4xsI/N8lWdlbZ/Durh/FOkTxyXtpHt3tdeUuz/AHq6MMueymY1I/bPSta1671XwJpXm7ppYtv/&#10;AHzXLalM1tpCNPBsaX7z1rWl5Fb+ErW0l2u8UX30rF/tdb/Svs0672l+RXrhow5ZOy+0a+05jOhd&#10;X0xImkVNi/c21hak63l5ZMsH+kNPvaXb/drd1KG0tF8tW2bmWL/xysXVYZYrtLZmVPKXYvzfdr2q&#10;OkuY5JSNNtVl0vQbj+Dzf3vyfcrE8N37+INYitoNs1vYruXzdvzy1L4zv5NC0eK2jj3yvFsXZ/eq&#10;b4beGZNP0VJZ7b/SJZ/md2rZRhRw06st5CjKU5HT6rqW9YrZV/eqy7k/g3VY0SGSbzZ54t7Pu27G&#10;3VV17TZH81o1V9+1N+77tHhZL3TbfWpblf8AR0i8qNEb7jtXkKMXS906ve5ivf2C3ksrLbRzPK39&#10;7Y9Z6R/v5fN+TyF2Mm37tW7x106eyaP+9tqG+uZJk89fJe63fNs/u11w5uU9SNTloe8acPh5YdLi&#10;nubyNJfNfc/8e3+BaZqSK7WsE7M9wv8AAjfcrK1WeeXS7CWLc8Sy/vd/8T1Uhf7BqMV20kmzbv3/&#10;AO1V+ylP35Hnf3jR03yI9R/0mD9xAv3Jfm3tWx4TvbZFl2xtvnlZpUf+Gsmw1KO505P3/k/M+7ev&#10;3q6fw9/Z9tLcbl87+7MlceJ+CSka04nN+Nr9rmB8fIsStu3rWfozz6j4UsFmtl8rbt87bW/4ksI7&#10;s3axNHNFt+bymptzpsui6PZWN5+5iX51iRq3pVYwoRhHc5Jxlze8VEeCxglRot7q3zbP9lKta5C3&#10;/COJ5CyO8srPs2/wqlYVncypdSt832eVnT5G++taevX/AO52s7bVg2RbP9r79OUf3kSJVPd5ZHG3&#10;Ds90skG50X5K30torHS/NlXfdfxJUttokVzEnkNvTbvl/wBmm6xc+TBE330l+Rvl+dq6pVeeXJEx&#10;jHkMebXmuZUXzWhif5WSrr37fZ/I2x74l+Ws+XQYvs0s8XmeV/CkrfPuq6+5LNkl2o6/PvdfnrWX&#10;s/skSlIy9Y1SW6FhHt/esrI3/fdbU0MthdS6as6zIrRS7/4N2yqlmI7yVG/5eG/j21p32if6F5+1&#10;vtX2lUbZ/d/2KcqkfgCPNVKvhvy7iW6tp4Ff+6+3591SyW7W1/Kqy/L9ze/8VWLbTZbbzdsrTfMr&#10;s+2maxYSPrcSq37qubnjKodkcNLl5y94smsbTTtPaONd7t5rOlY76pqWpNEscCpp/m72q74hiluI&#10;Io5F/wBHtfkX5fv1y39sXMNu8W7YiN/qa0w9NOBhU+I1ry5WGCJfPbZL87Ijfdan3Oqrqv8A11RU&#10;i3vXJeJLy5S5ieWLYsvz/J9ys5LmfzUX5kdVr0I4TmjzHJKrI7vxDJPNYaeyybdv7rZtrKS8uXtU&#10;gVmRPN3tvrM/tWWZv9Zv2rs2PUum3NykHkSfx/6p6I0eSJfMdM6r/Z0tksXnfavkV3rJ2S6bK8Fy&#10;rQ7V/jataw8N3tzFukaPZt+5VTVbb9x9mbdMn8L1zxlH4Do+yb2leJEnvrW0sVXykg+zyv8A89W/&#10;v1upusLX7TF/E2xt61xPhi2/4R6+/wBTv81t6y16X4edLz7XFdy/ulber15GN5YS5o/Cexho85iP&#10;ZyzWCSx7v3sv92s+8eVNlpHB937z11eq3yzRLBFF95vlridVuZUv12rJMn8XzfJWWH/emlSPL8Je&#10;hubmwV5YL6HzVX5k3Vdtr9oT5lzuR1+9XFvftp2pvDFt2SL996sv4ha5i2zsyRbvuf3q7Z4XmCNe&#10;cD1Gw8Wq/lNKzPsZdz13Xw6+OUvhiXyL5J7/AE+VtkX3f3VfNEOtN9qeHeyJXb2zxJZJtb97t/gr&#10;inh3hZc0TvoZhU+0fbem/EjT5pf+PmDZt3/JVe/1vw9f3UuoTr5Nw0X2fzt38FfFj69PZyvtuW3/&#10;AHaiufFepvB5H2yXylbfsRqI1MZ8POd/9oUP5T6yvPFUvhvTXuYIIrzT9v39vzpXIah8WYPEFr5U&#10;CtYPF/HCzJXk+lfFfWLDTkgZt9p97Y9ZkOtrq9xLIrRwu7b65ZSxX8xrLF0J/Ce22HjnVUeJbPXL&#10;mFNv/PXdurhPjxZ+KPido0WmS6rJc6ejeb5Tqv365q01+fS7pF8tXT/YrQTxr507rL5iJtrOni8y&#10;w8+aFQ0pSoVY++fNeq/sz6z88sVzG/zfNuWsn/hQOoeVtkn/AHq/eRFr6teZ9Si82Dc8W/7+2sG/&#10;8PXltcS3KxNNu+RtlfU0OIsdNck5BLK8NP4D418Q+FbnwxcPFLKvytTNHtpZt88Uq70X7jtX0r4q&#10;+G+keLYvNuXlS4X+PbWBc/AjT/7JaDT5ZEuJf45W+SvraGf0HTj7X4jya+U1Ie9A8M1L7T5W2W2W&#10;23N99F+/Va8s1ht4vu/d/gr1HxD8GdbsdHtVgg+0Sqz7nrj5vhvr0MqNeWcuyvdo5lhqsbxmeLUw&#10;1WBy7w71+Vv96tXQbP7TqllF993lRP8Ax+tO58JSoqf8sf729a6jwN8PZX8W6Eyt5yPeRbv++67v&#10;r1Jx+Ix9lPmP2g8JQrZ+GdMj/u2sSf8AjlbFtt3vuqppqeTYW6/3Ykq3b/x/71aUPiLkWN/yUyh/&#10;9mmYZa9UyPyi8W6O1hLEqsyPcL9/bWI/h6JIJbRU2I3z70b5677xnraWdhbq0qw28vz7NtcC+pN9&#10;tiaVW8qWLZv/ANivxOhOrKmdFeMYy5TK/sRkeV0kabY1drpv9n/Y4opYt9w8Wxfl37XrFv0gsLNo&#10;En3xS/xp/DVTxNq32bTtPbT9yXcDbJZv7y7fkpyjLEe6Kny0veM3XjaX8qr9pl+0Ku2JK7WHR4rP&#10;wNaeU3+kPcq7O/8AeWuKhSK+ji82KNJ2Xfv+7XW6lqTN4MtLZYmh2S7N7fx1OI5vchEmP2pm7DqV&#10;zbWEsrXKzebL9yKsX+2ILTTNfT7IsMUS+arf+hVzr2moWdnFaSybJZZ/vO38NJo8k/8AxNdPa8jm&#10;t5V+WsIYSMOaRft/dNbw9rkF54Zls4VZ5bp/3To3/LWtXUPDbLZzafPc7v3SyyJ/ebZXnnhLUrHw&#10;5defPPI+6fbsRfkiro7fXoLS/lgnkkm3P81xW1fDzhUvSF7XnjyyOd0SzleS91D7iRL5Swv/ABbl&#10;qp9ludV2RafF88Tfcq/qSf2bZ3ESz/N5v39v3v7lZuj6s+hWsuoff+bYu6vUjzT96J5solt7N7zV&#10;reC5Xe8DL+6T79e6aloOmzaXaeINDs9lui/Z5YX+d4n/AL//AAOvLvhXLLf+LLq+ntl22ttLcPcf&#10;3vl/+yruLnxPBoNzb2ksE9to9/bbLy3l/u/31rx8a5yqxpRPVw9OMKXNIy7zxBbP5qwTskv31T+9&#10;u/ipttc3MNhdMs6vui2bNtZUWlLYeJb2xjnjuYoo1W2uN33l/genaxrG+J7GLyJnT/n3auZ0LS5I&#10;HJKRE95BHYy23yp5+3dsqxf3P+hRRT/8tZ/3T7fvJXGeIdYgsNKhktLlku5fvpt+7XV/bL6bwnaf&#10;2p5lz5UXmxPu+dFrvnh3GEZEU484/VLOS5sXjgjjufmX+LbVHxDd3aRXC+QsKKu/7vyVnvqS/wCj&#10;y2jLNuZXZP7tTa94hvrOHV4mZUiS2XanlL81FKhLmjEzmVPC2qtqlnEy/JcRS/LXr+lXM9nZuu1f&#10;tFxF8u+vE/AepRX9nulgWF2l+XYvybq9XtLy732lzPFs+VkT5a4s0pfveUeH90zU1iO212L958zf&#10;e/3lp9+kurra3dpBJNdL87xf9Nd9cbqz4vIPJb/SIpPm/wB1q7Hx3s02C0ktp/JiW1R0/wBtmqfY&#10;crhyhzDdY+0+GdK/0v5N2zdEkqt97+GmW8ixW6RMrb1+b/erkNavZb6fSIGbfBEqyy7/ALjf3a7q&#10;5s4phFfWbf6KsWzf/Hu/uU61KNKMebqKMv5Tn/EO54EVWlSVm3r81Meae/s7KVvklb5JXf8A2a2V&#10;C6v9oluV/dQRbIm21z+qMukbY/mmlZVdvmqqUuaPJ1OSRR16ae58RRQL91fnZ6722v4LCCJbZl/1&#10;XzbP79cPaTNclJG3PLu3fP8AwrWxDeQQh22r5u3+7VYiPPGMOxcJcp0sFzHcpF5vmuiyr/wGuzm+&#10;yJby/ZvL+9vb/aavJ3mu005JZ5Nnmz+asMS/Ptrb8PeIZZvNWSBYbdd0vztXlYjCT5eaJ6NOvGHu&#10;kusX8XnvbWaqj7fv/wB565Dwtpc2lfap9SWT90rKtv8A3q6VLOKaV5442e3VfmdP4d1c548u20GW&#10;ybzWe7vpfNVP7q/wV6GFvJewiPm54j9X12e30uwtpY2+z+bK2ymapDPZ2CRbm2St+6f+7Ve4ikv3&#10;tYHnWFIP+WrrWq9zJc6xEq3K/Z4F3fP9+uzSPwhGX7shsJlT7PBLuR4v7611Nk882mOttufz2+b5&#10;apX+lNN9lltrlXWVtzW7rsfbWvZ6r/ZsH7i2ieJV3/O2/c9eTXlzfCRHm5h4+zQ+G2gfaksW5N8X&#10;8dYnie5lR90u518r5fmqrdX6izul8tkaVvuf3ahv5pZrC3gk/fbpWdXeinS97mZFSQ/TfLhit/PX&#10;5FXbs3U/VUlvLyJvl2+UtOsIZUi3NFvR5fv/AN+oLm7tH/2Jm+781a6+0OM6XRPKT/j5gZ7e1gZf&#10;kX7zf365LX5rlIPsyxbLfd+6f+9W19sVEeCR5LZni2NTdC02e682y2reRP8A8tX++j1nTlySdSR1&#10;8vu8pz+jW7XcEtp5rP8AvU+Td/Cv33qTXrmzSyijaVvN3M3lf7P8FLqNhJo9m62jfPP8rPXPpZ3M&#10;1y8U/wB9a9SPLN+0OSXu+6WLOae2Xasbfd31tt4muba1iVtr/wAa/wCzTHsG+y2t3E2xF/dSpWNq&#10;SNbQbXf96kv/AI5S5YVWY80oHR22tyuu7c39/ZW3/aEFzdRTzqvyrvf5f4q85RNkvzSslXraaSKC&#10;X5m2VjUw0eh6tHFy5OU6U3jX/wBq+b5W/wBWlcfqRX7U+5fnq99s/eqsG19n3ayT595PKzVvRp8p&#10;5tevzD0m3okVyrOjf6r/AGahmhZGfaq7KN/2ZUVvnem+Tv3tvZK7Dj5uYfpujvqt80UDL5qrvarU&#10;Wmy2NxE0Tb/4VR6fpu6FvNgk2fL81Spd/aZ2X7+37r1nKcuY6YyjynR6bNOl1ErM33fm+am+IU8q&#10;eKLb/or/AHtn8NZ1tIqXkUnzfdroIU/thll89U/vRPXlS9yXMd9KUZmUmmtNPKrTt9ni2/PXZ6PZ&#10;wWEG1pd7y/JWfbJYmKK2iWTey7GfdTLmbZt+Vkfza4aspVfdPVp8tI0NSm8x12/d83atXU8NxalF&#10;+9ZYX3fKlZWm38dzev5q7PK+78tdBDJJc3fmJ/qov/Hq4KnNS92J6VKMZ+8NufBWm6pFtiiXfF96&#10;V2/irgtT8DXOnancLcozrEu9Xr1ew83Y8v3N3+zRcwxaldRRbm+b72+sqOPq0pWex2SwcZxPFNO0&#10;xdYv2XbsZW+auwvNKaw0tJ1ben/oNdHqvgD7HF5tj88rsz1ieHrDUry8uLO+gaG3b5FR69GWLjiI&#10;88Ze7ExjhOX3TChtmeN52+fdUyabPeJKsUX3a9CfwrElm8EUHz/7VWNN0SKzlTdEyOv3v9uuKWYQ&#10;+I2jlfvHl5jnSLy2WnWFmvmp8zf7m2vWL/wqtyu5dqb1rC/4Rj7HE7fwL/s0RzCE4h/ZMoSOX8m+&#10;hbcyfulqKG7vLnUdsG5P4mauwfTZXs02/Pub7lVHRYW8raqOn3v9qnHExl0D6lOBu+HvFUtnKi30&#10;VpNaJ953X566jVde8J2fhSWLQ2ne4l+eWF237a89SFZpdvzI7fdSmPprJK/yqny/cqadfl906ear&#10;A7vwHo+leMLKb7TYyW0qbv8AWvt3f7dYnir4Y6ro9xp/2O8gmsm+dnhaqlhc/Zvk8z5P7j1t/wBs&#10;XM2gy6Z8rxStvXf99f8AcrSni6cfdlE6Y884+8cpqthfWCfvZFm/6d6861fxNHp2rpPcwK8W791D&#10;XcXmj31/Ok8srbFXbsm+d2qumg2yWDxeQu/7+91rsoV6VL+8eVXhU+yZv2DSNai8+XTNj/f2eVW7&#10;4D8JWdz8QdCligWH/TIvk/4HWPo9s1tcPPEsibm2eVK2+vRfhGItR+JOgqq/dul3fLXoYavNYiMY&#10;yM4rmh7596w/6pKmtvuP/v1En3Kntv8AVf8AA6/Z8P8AEfOTJt9MzmijZ/s16pJ+Tnjy80+28OaU&#10;14rXPyuivC1cr4SmbWLWK23Km+X5Znb7tbXjOw87wpoLI3kxS/x/365Kw3WEFxZxfuZf76NX5RQp&#10;x+rcopVOWXvmx4h22Er7ZFmlil8r5GrPv7+LWLDarMl7b/ei2/fSs/e32dPNX96rb1Squiawz3j3&#10;18v+j/c3p8m6rVDljzGPtY8x19n5V5EkUSrDLBFv2VNcXM82jQrK29oJdkFZSaRBrF9LPbXeyfyN&#10;+yti0eCHwxp6yyt/r3dkrzKkbanTL4TB8SXN7NFAq7kdF/evWHo9x5PilI5fki/iaui1u4b/AIRa&#10;XUIF/fNP/c/5ZVg2btNq0V9Gu9E+dq9CjpT1MJRlEfrzwS2tvbWy/PFJvuX2/wAVc/8A23K077fn&#10;8pvmetbUppbHW7q2fduvG3N/7JXN2by2eqeRLthuFZkld1r0aNNchPLI6nVbm5vLOLavyOyv96tD&#10;yrQaXb6ev+kurLK8T/c3VUawabTpfsnzokvm70qxeajaaPeWi20WyVY0lauGW3LAuUeU6nRtdbw9&#10;pmtLNF9mi1NYooNv/fb7a3/iveRTeE7KdkaGVoFi3v8A7tee/EHxLDrNto9nbJ5KWv73/vqofFPi&#10;S88TaDpkDT7/AL0Sp/u1wvCOrUpViq2J5Y8hoeDNSWz0iaRlWa4ZdsTPXL6J4gez1CW5z/y3+aor&#10;+5+zNYafG3+q/wBbsrP8TW0Glb4baVniZ/NV69Snh480r/aPN55G74q03/iaPHJu8rb5sX+1u+5X&#10;R/23d23hWdUl/wBQqJE6VylzqTa3Z28jMz/ZYNjf7taNjrH2jwEkUbW0Mrz/ACyy/wCzUSpSnGMZ&#10;fZOyhL3ZCeEo7vWILj7NaM8qt8z7vurW74kSe20m43PbXMTxbPnasLQL/VLHTPtKqrt5uxnRvnlW&#10;pPFUUs+i26tA0KsrytFt+7WU4fv0+hMuXlJ/C2nNZ2dlLbTxfPLu2JJ8616H4Z1i9mffeztcs3mu&#10;2/8Au7q8c8GXkVtrqSzq2yL5Y03feavXbDUrZ7CKKKLZdTxff/4HXn5lT94qlIxdjebqk6qrs7M/&#10;3fnrf8bWzXfhXw7dsy+U1qm5P913SprPRYjqN/NLPHZo0T/O9dBrlzoN/wCDdK0+CdruaCJ4pX2/&#10;c+61ea63vRZty+6eaX0H9mrb7nV5ZVV/91a6m3v/ADPDEVnFAz3H/HxtRf4ayfGdgkLpHAy7GiRF&#10;dPv7qZDrDm3igg3fMy28X9+rlH2sIyOSMeSRt2Hn22hPB8u5ovNlVP7tcVfvHeaz5DSyeazKn+7W&#10;vealLsvY4maG68rYyP8AfZf9msLw2m+/urmX5LiJdqpWtClyc1WREjT+2Ik8su3fEi/un/vVU2Rz&#10;SMyy/wDXVHardnpsrwWtsy/PPLt2PVi20SO51F7FotlxLO3ybvuVfNGJHKZ+i6lc39/5Uv3WbylT&#10;+5XUR6fc6brH2FY4LlZdyNL/AH/lrM0fRJ7ZJWlj/wBVKyfJWxf6rBptg9tLI0Ms67tn91a560+e&#10;fLBGvL/MMtdb+wXixxLsi+7/ALMtUPGdpBrWv2/mNs+zQLvVP4azPtivEkXl7JYPkX5vvVLrdtLY&#10;re+Y2+Xyt8kv96iFPkqc0RxlKUeU7vwbZ2N5YXd9fQR3O/dFbW7/AMP+3XnWqj97FJHOqbpX+d60&#10;tE1G+tvDaSPEqRbW8p/4/mrEv7b7NaxeZ91n/gq6NOUasryOirU5KcYROg0G5ufM3Szs8UW1It/8&#10;FaD6rsupotrP+4fcn9yotHRbO301pbRX8+dn2ff/ANypdSs1vJb2VVa2l27WR/4v7lcs1H2nvGUe&#10;YbrEK2mjxTr++3/N89aEMyTLo8X/AC6/ZvNlT/pq1ZtzpdzNoUVszbNjb2T+Os6a8lubh23Kkqts&#10;VKaipR5S5S5To7Ow+0yvBAzJFErRf77bawkto/Nij2/OrfdrrNKsPsf2dVZkRpUfzv7r1h6l5Wm+&#10;NLhZNrxJul3/AN5qwpS5+blIlH7RfvLuJ9L3Tx77iCXb86/5+WqUNzdvaxXNt+53NsZ0X79W7n59&#10;JSRVXYzfMlWLa8gXS0tpJdiRJvVG/jasubljsX78qgk0MH2WVm+RK5i/3Q39rNbfPKvz/J/drTv3&#10;nm0zz23Jul2LE9VJrNfL2ySqixL9z/nrXRQ9z4iKhtXMy3++8VVh3y/Nb/365XUrOCGzSWRfus1d&#10;FpszTWESRxKlwnz7dv3krC15Lm8vvKluY0iX96qP/wCy1dD+LymsqRj6RAur38saqyIqUTJPbNti&#10;lXypVplteeTdJc20/wC6l/y6U9LlnnuF2LNF5vzIn92vVcZcxpGMfZluzsGtvNkk27Nv3kqi8M81&#10;sqxffVd+/dW9YPZ/Y9Q+9+9/1HzVlav5n21W09W27axpy98x+rcxThRfK2s2/b/HUUM0dzBLtb7r&#10;VNNuRf4dy/eSquj2m+2llg27mb5kaum3u8xwSj7xtQ/YfsP8Xnf36l2RXjJGsSpt+89Y81zBbSzR&#10;7q2PD2owfaEVpW+b/ZrlqRlGPMi/ZcwJZ7PKZm2J/cetBNVghli3Qf8AA6sX6RXi7vvv5vypTH8K&#10;3KfvWuVT/frj5oz+I2jT5Je6bH2yzhaKNPkedfvy/wAFRPcs/wBo8/8Afbfu1jujOiLOqukX3XSm&#10;W14sMsUbbvn/AIErn9l2OyUuY6bRJood6qu/+8j12empFFE6r5kyS/x/3a4O22207tFu+dd+x1rp&#10;tK8Q70Rfv/8AsleTi6cpfCfQ4KUYx946CwtmTevmb/m/johSN7+X+Bt235K5+21tk/3m+9WnDumi&#10;t2j++7fMleVKnKPxHsU6kZfCdbYTMibW/wBz/eqG5hiS/wDNT+H7tZCXNzZxbfI3t/t1d028W8i3&#10;SqsO77z1wSpyh7x7FP3yWa5d0+/T01VUXypfn/vPVe/m8ln/ALn8OxaqIi3jReR8jL9+qjHnidB0&#10;sM0U3y7d6fw1VvNqROvy/wByq81zHo8X+ls2xm2r/vUQ3K3iy7l3p/6FWXspQ946eUzJrtU/dbfv&#10;N8tS/wBjxXn735n/AL1WHhtprxFWL7q72qa5SVE2Qf8AfFdPN/KZezgUYfszy7W2/L93ZVvUtNlR&#10;ElaL7/zq7/x1mW0MsM7N/e+9W39snubXyN7OifwUpe7Ijkgc79hjmvNywfvYv4N1aSWcr26SxLso&#10;hmihnlVvkdqtzQt5H7iX5G/8drSU7h7KJkzTRI/l+evzfwPWb9m+337u33FrYTSlmuvNZmm+WnPD&#10;FCjysrfJ/GldEfd+E5pUCgiQKm3yNif7tdV8BNNtrn4tafPFuTY33Hrn3fzlSKLbsavS/wBn7R4k&#10;8f2kqr88SvXuZb/vVKJ5uLoclKUj61/gp9t/qvvVD/BU1sn+jp8tfvmH+I+DmS/co30zZSMnNemS&#10;flHrCS+JPhvb+VFve1bZElclf239iaHE1zEv9oOuzZu+dUrstK1VdK+H13cytElxuR4E/u1xWm6b&#10;P48uXvmbyZYm/ev/AAMtfkdLmpc3P8MZGFb4Sl4bs0ubeW5vNyWis26auP1vxDBNq8XlRL9igb91&#10;FXovjPUra88P3dnp67LW3Xb8n8bV455MX2N9zfvf4a9vAR9rzVZHNynofg65ZL3z1i/1vyrsre1X&#10;QdmnSvcztbPFu8pNv364zwXqsGj6ppV3K2/ym3uleg634kj+KD6gu1bO3Zl8r/YryMZCpDE832Tu&#10;py548pzmjazBNpMWm7vlb+CVvvVdfSvsd1p8cbqkTtvl/uVg6xoNto+o6a3zOit99P71YXjC5u5b&#10;9nVmhiVvk/2q2jQjVl+7l8R1c3LH3j0j4kJaW2opqUUX/Lsn/Aq81i8vV7Zbtl2O37pnrpfElz9s&#10;0Sy3S/uvs3zP/t0aPoK3Phv/AEH/AI9Zfn3/AMautVQ/2eh75xylzyMy81eTSpXjtP8AllEqf71P&#10;sPLvG82+XY0EW9v9tal8MwWlxFLEzf6Qqvuf/wBAp9/o/wA9xBc3K/aGX5tn92tOaKlymfvc3MZP&#10;iJ98trcy/Ik//oNbGlWy/wBnabdr89vBO/z7f4ay/HyJDoWi+V9/a6V3Wi2cUXw10fcv73fKzf7X&#10;9ylVnyUIzXc5+Xn948vvNVaHX3fb8/ms26szV73+0bzc3+qWrutor6nLKzbPl3Ns/vVz8z+d88X3&#10;EX7lezRpxlaYcp11tDB/ZbxSyyoksX7ryl/iqr5LnR9Dsk+/LLL96qy3DHQrRlbY+6tbxTYXelWG&#10;lSH70UG//vp6y+GXL3D4S7qlhfQ2fkRxM8UTLueL567XQdSiv9Mi0q51DyfNi/dM6/Juryrwxqt3&#10;JdeV57ebL935v4q9a8N/BzWvH89rJYtHDF5TPK8r7P468rGxp0o8tSXKVGMublMBNLXTvEUWj6rY&#10;/Y7hG+WWGvSrDQZYb6LyIt6xRJ/DWw6abrUuoaRqsUdtrWk7Utrh/uPtX7j1y/iG/ndJblp5EdIl&#10;27Gr5zEVpYiUYI7I8sDP8S63PM9w1yrIm5v9j5a5/wAP6xPdvqV3ErJEzKqp/drPe8vrzVf7Pvpd&#10;lu0f/fFaEMMGl2Cbdybpd7V6fso0qXJ1ZyVavvGz4y1eSxlilWD/AJYL5m/+HdVD7f8ANpsXyw7V&#10;Z12ff3VV168l8RweRGrOjsv73/gH3Kq6P4b1U6jFFaW0lzdpFvZn/hWnTpQjS94x986DW/Pm0aLV&#10;7aWO8bTpVildF+8rVd+FmgS+IItQ1CeVbayiiZ2uJm+Rn/uVzV39rtrOXSLRdjXXyyp/eq3rVzqH&#10;h7w3b6QrbLd13+V/deplFTpezj1K5vtFrU/HNzqWkpYtBA6Wsu3zv42rX8Mef9q+0r8k235Uf+9X&#10;AaDAqanFbS/c3+a3+01dBqWqy6bK+357qX/x2sq9CK/d0xxl9o6Xe1hcXUU7bLeCXYzp/wAtX/uV&#10;jzJ/ak3n3O6a4lb7lbM1nbaX4Ksr7Um33D3TS7Hb52bZU/yX9hpVzbW37770r/3a4W/Z+8bezOUe&#10;/wDJ8qSVV3xMybK1mtrnxBpKLbLv+1T+V/wFaz/E+gy2F09tJ8l397fu+9XS/Ch8y28dzJ95mlWL&#10;/gNa1pRhR9vA6aNLmlylLxO7aPoVlY+V87fOztVKPRLn7Hp63e5PN/5auvyL89d7c+Br7xbdSyz6&#10;LqD6bE2yK7t4vuVoa94P8ReGNIsruKSO8t4N3mRP/wDENXDDExjGNP7Ugq4Y4RLyP7U8EkqzQwfM&#10;r/8As9dLZzWflSxsqzTNF/e3pXNaPNv1uWX7Ns3L/qv/AImn7J0v3e2bZbo27/gLfwUqlOM/dCMO&#10;SPMS6rqsU15FBFuhi/i/jrPsN0OqSzxrHeJE/wAu9f4qZc3PkrLLJ/yyb5XRfvVvaPZwf2J9u2t/&#10;pUvmrF/eq3+6pEcspy5zVm1GW2aW2l2zOu1pWT7i/wCxXL3NtJrviry1ePbt3M8zVbtrm2eK4ZZG&#10;T5fmR/8AZeqmj2zaq/ntOqbW3N/u1jTj7LmkWpc1eJ6XqWlWepWdvEqxW00rKmxF+66/+y1Uh02D&#10;V7eWCe2VHgZPKuIdvzJRoMM+qr/oMsbvarv2PuWqmpaJ/YMqSz3n+lzr83zfIrV5cYv4eY++hhqF&#10;WHteUx9V0qe5ll3K2+L5Nm2r2j+HnfSfPuf4fn2Mvz1C+pNZrZQS3a+V/rWdvnr0Ozmi1Ww2rLA7&#10;tBt+Rvn/AOBpSxFSrSieO8upc0jy+HUoxrFlZwS/JF919v3t38DVyvjzbbalK3lt5vkfe/grQ1ex&#10;aw1aCSP5LiCX5n/vfPTtb0GfxP8AaltJ4Jr1/wDl3lbZXuYfkjUhM8icJfAeX6brEFjBL57b4pW2&#10;M/8AdrbtrmK3uL2NZZYfl/cP/frG1H4eaz4cn83VtInSw3ffX7n/AH1XSf2NFeWaXOnt9pSL+B/v&#10;pX0td0bc0epx8vIa9o8j+H1jEC/aLVvmeora5kezuF+5cK3y/wC7Vi2sPJsIpG/c+eyuyf3ar63D&#10;E9x5Fnt/eruZ91eKuWc+UUuYrvD9mSWVZ9+75WSqkPn6VPKrK3+z8tN+zyorxSN8kTfNV9LbzmVm&#10;Vn2/7X8NdHNyHJynOzW0s06Sxr8kX3mra0e/tk+Vl2P97/cpXS2s7rd5rI7f3Kx5ry0/tFGgZtzf&#10;7VbfxocpB3Gm6rHbO8ipvdfuu/8ADRpepT6i7szM6bt7ViWyNcxfZvm+8v8AF/DTb+5bSLjyIP8A&#10;j1/v/wDxVed7BS90196B29/BE8tqv3Hb+5WRc2a20r3O7fF92KsnT9ea5aWb/nkuxa6iFP7St7e2&#10;Zf3W3er/AN2uOUZYf4jqjy1YmVDqTPFtjl+ZvkrotL2pA6srea38FZr6J/ZssTNum2rvX5fu1a+a&#10;bZ5bfJu3NWFTln8J00+aBrZ3y2+5VRfutXS2zxJvW2Zt/wDfeuR0q8aaWXf8iL/cWtHTbnzrq4+b&#10;fXlV6Z7FCpynS22sNeTxeeu/a33K6D7NvTzdqoj/AHa4e482zXzVX5F/uVu6Pr095/ocqfI6fLXl&#10;VaN/eifT4Sp9mRp3OpWe3a0v/jtQwusMqOq73rA1jRLvR3eeDbMj/ddG31d0t5ZoF3fJdfcpSoRh&#10;C8T0pS5ZGlqrwalKi3K/7tP0qZUt3Vl2fNWfeWEk3/Lf7vz0/wAlkt0Vf4an3eXlDmLttMyXVxL8&#10;vyVSubyf7Q+19m7+CiGZni8tf9a38FS/Kkv71W3/AHGpfaMxqXP7/a25JdtWkufn3K3z1U87Zs3b&#10;f9ympueX5U+SolEDVhsFml82XbV2a2i8rbu+5WFNqvkypB/AlW5tSWZNsX/jlR7ORvGURHtpE3rE&#10;1PfckX9+L+Kot/8Adl2fLTIb/Z8rfPW0eY5pSGzOqSou2vYP2eEWbxq7Lu/dQPXlNs8T/wALfJXt&#10;f7Otts8Q3rKv/LBPnr6HJJc+YUonlY6X7iR9Cu/7qrEP+qSqsn+qerSfItf0Dhj4CY/fTWdc0jvS&#10;N1rvJPx58PaPL4n0nUrRZ/mSJNr1Lqt7F4b8Nf2VpErTS/8ALeVP466JNHs/DEv2G2uW+2ywfv8A&#10;Y1caix2CyxwT7Lhv4H/ir8p5vrFTm+ycspR5TJd/tnhW4WDzfNZvmrz1LCW2uovP2/N86/NXpdte&#10;Nol1cQSxb7ef5Nm2uEvLNvNaeBW8rd8qP/DXu4SXJzRDliSujPLFLFF+6rtfAdtFc37qnyeevlbH&#10;/vtWOltLD4ft2n/c/wDAfv1BDftbakktjumlg2P96uOvGWIhKMApfxTuNe8K6laS2reRvS1Xyp0f&#10;/wBCrjPEl+15PtkVUt4m2Kifcr03xhqVzqvhO01O5nndrqL5kT7itXjsttFf3XyybPm/75rzMBKU&#10;481X7J6Nf3ZcsS7rVhI9rFaRy+cif+O/xV6B8JEtIYLjSNQuVhTUdkUUX9x/79YsNmLS202JJ1u4&#10;Xn/f/L/DWx8Qfh2uia/pGr6Vdqmnv+93y/wNTr1o1Y+wlLl5rnPTiV9c8Jx+Df7Vij+fVZV/db/4&#10;fnriZrmQ2MrT/PL/ABV6z8YtHbxB4N0/xJZNvlddk7J/erwlNYuW+0Ryr/s72rTL1LEUOefxGeJj&#10;KBp+MtVjudK0OJv4Yt3/AI/Xa6VpWoeJ/h/LcxSSIkDeaqRf3FrznW4V+wWiru37fv1674P1hdE+&#10;HmnruZ2ut0WxK3xb9lQh7P8AmMqHLL4jxrWLZkbazfPu3vVKC2tng3tLsX/0Out8Z+ErnR57iBVb&#10;ZK3yyv8A3aPB/wAPZb+98iW8tEXb8u+evTjiKcaHNzBKJQuLONNKt1hXztz7/lX7lbXj+zW80HT2&#10;gnkd4IlRkrV1jTZdEskjWe2miVtjPaNXKrfz/b7qKeRvs8q/LXHTnKtKNSP2Tm94i8KalbeFV+3S&#10;6et5dfdie4+4n/Aa9utH1DWPCH/CRaNr003lf8fNlFH5Tp/er5jvL+eSXb5rP83/AHzXuvwK1JtH&#10;klguWZLS6g/eo/3ayzel+79u9ZHR8BvQ3Ntr3iC9uZW+zf6Mu7e38f8Afo8Q6vbX9q6wJ95V+5/v&#10;1Fc6Jp6eNolk1D5J5U8hdu1GX/aqvr1/9g1G6jsVW2igbb9oir5tQjOUHEcZfzGfNo1zN4gS6isZ&#10;Ht4v9ltjfJRf2C31v95kRflVP71dB4e+JGpWDX9sk/nWUC/u0m+dG/vVLonif/hIfECRQQQWaSy7&#10;G8pfu1U514S96PwhKNOchmt/Dp/C3hWy8R6zc/ZrXzVigtIm+d/9usLT/FWrw3U13HP9mWdtjI39&#10;3+4tXvj1r99qN1p+kRSf8S+z+SJP+etc9Num0a3ufm32sTJLE9dVDmq4aE6n2hVP5YkX/CQzv4je&#10;RvvxfddF+Ra0PGGlaqkNvqt5Bst7r54t/wDG2+qvgN5davG0/wCXZLKsq/LXR/G7W5Jbu10+GT/R&#10;7OLciVTfLiY0oxMeWPLzGBpT6fNe+fcqqXH3/nbZXQ2FhoepXyyXn2u2nufuyoyui15PYO926ruZ&#10;3Zvlr1LQXWzlgtJ9Pa5i3fNs3fLRiqTh9odI6Hxf4Jk8Q6PFLo99bapb2q7NiN86f8Aq/wCEtKuY&#10;fKgnvra28r5G85vkSub0fWJ/Dt58sEdpFPJt+Rfnb56v+LbU297cNv8AnlXcyJ/tV4c4z/gSl7p3&#10;c0Ye8bXiew8KvqzXd9rn9pb1b9zp6t8r/wDA0rtvDHjbwr4YaV9K0FX8q1VPtFw33n/v187WCb73&#10;55fl3fvf9iu2huJbOBfK/fRS7nZ9v8K1dehyxjDmO+hWj8R0dz8cvFNy0ulW0sdhbxfd2J96jRPi&#10;j9g8q015f7V0y6+Wff8APt/2q4fSoZ3828u5dk07NtT+8rVn/YJ5YLrcyoi/KvzVpLDUZy5exw1a&#10;0o1eY9b8beCYNKk0jxLozLeaKy/NLE33P7tcTrbxNpiTwfeulbf/AL1W/hr4w1PwtZmxaJr/AEe9&#10;+R7Sb7j/AO5VHxno/wDZVrLPZ3MqafcN+6i3fd/2KiFPln7OUj1JVP3HLymPeW0vyQSxN5UUX30+&#10;43+3Wx/asU0Cr5qokCqkWysiN/s195UUnnRSqqsr1t3nhK20hbe7V1trVvn37fn3VrUcfhkeXHm+&#10;yZdntt57pWgZ/wB038X3l3Vrab9mRpYF3bPubKx7aZdVvfIluZH2KyL/AAVoY+x67EsEe+JH3L8u&#10;6oqfynZhqHvHReHrlfnXzWtnX/Wxf7tVPE9/c3Ngit++RJd6ulRX02oXl/cSwxbJbr+P+HZU02iX&#10;LypaT7k2rvZP468+0YS5z7ClV5qfsIlS2sF1X7JA0Wx4ot7fN92rvh6Sez1RJYv7q/JTdYhWzie2&#10;XzN6Rbd/8dZ9hbXsy28a7kilVd0u351rSXvwOXF8sKkTpde/fWct3dtHN+9XykSobyFra/ilWCOa&#10;3dt7b1+/UmiwxXl9LozqzpBA119oesG58QQPr9xZXP76Hz9yvu+6tZU6U/hMY1KXMdBea9eQWsv9&#10;mtv09/llsbhd6PXG+E7OOwupdQtomt4om3z2T/cqe51pHL/Yf9V5v3KvR+enh3Urm5ZYXeL5U2/O&#10;/wA9dUOenT5Dy6/JKQ/xho8dtLatbL/ot+v2i1+b7qt9ysObR57B2ZVX/ZfdS22qz6rqcVnLP+6g&#10;i8pP9ms+81Vn1CVZ5WdV3ba3hCcfdPMqSjIz9Yhaxa3/AI2b55U/vVKkzeU8/wBx5f4KlsH+2T3W&#10;5Wf+7/s1n6lfq/lQRf3q7173uHDKJn6k7eUmxfm+9vqq+g+TqcTbl+Vd7V06WcVzPafLvb+Ktmzt&#10;muZ22xKm3+Oq+s+yjodNChzy94z9N0SWa6SKB12y/NuSoZtBiSfdLOr/AC7FSL50at5IZ0s9torf&#10;O2z/AGGqjNbT2F1C0saon3m+auGNWXNc6ZRjD3QsNBi37VZk+VPk2/x10cdytpZOkS/c+Tza51PN&#10;vJbi5g+SLd5tTw6ksOly/u/nl+6n+1WNWMqrLoRj9k3bN/tlu+5t+7/x6pL6z+w2Nv5Ct8/3nrG0&#10;15El+X/VRL/301Xf7bZ4vm/g/wBUlcUqclL3Tp5omhZ7n/et8ifw/wC1WnbQwPFsWRUiZt1cb/wl&#10;MT6m1sq/uovvVuw6taefu+/8vypWVehVOmlVjE9Atmgu4PIX/Vbf46YkLJK7bV+0fcSuK/4TNtn3&#10;VTb8iptrpfBmsNc752+fc3/fNeNVw1WlHmke7hsXSnU5YnS6rNBoOk3H2yD7Zdy/6p7edvk/302V&#10;ztlef8tGZk2/eSrvie/RE8qOXZVKG5gSDazN8676j4qfwnrSqx5ix/bUG/asnybf46paxrsenQeY&#10;1zsiX+OnQ21s915u5fm+871yHxJiWWa1srNt/wBqlXzP92urC0ITq8pjKryxOt8PX09zZ/bV+7Ku&#10;5anvnu3fdFFvf/YatCweOLToo4Il+zqv8FYF54w+wXksHlt8q/K+2uVKVWq+SJtz8sfeNW2ff/rW&#10;2b/4KupZ/v0ZZ96f7DVz9tqsUyxfefcu9t9W7a8WaVPKVk3Up0pBTrxkatzZrum3fxL/AMDqpbWy&#10;2E+7978y7PnqxZ36zO/8Gyonm86LazfJUR5vhNvd+yMvIfO2So2//YRqmhfzpU+X/wAdqFLyB/lX&#10;5Iv4ql8n5XZd3lfwpTOaRp2dt/pH9x694/Zsm+03Gqt/zyVUr56ttVlR/u/Jt/u19C/su7ZtN1ud&#10;V2bp0T/xyvo+HqH/AAoRlI8rHy/2aR7rN/qqs7/4dtV3/gX/AGqsb6/eMMfFDqbuamU5eldpB+NV&#10;zfwfbXvGeT7XK3zP/erH8QpKlxbqu7f9/wA2vY9Y8VaLoln5Wh6DaTW+/Z51xFvrl5vGF94kW4sZ&#10;7O2T/YSBU3JX5hTxMvi5Ti9lH+Y4VNS/e2W5Wmdm+/SabZ/8TSWVv3yI29k21ra34buZte0+x0i0&#10;aHz1/vVoX+gv4b/4k0E6vqC/vZ9n/oFbVK0eX3PtByygYnjO2+2aXby2cTfZ0+TZt+5XCabbTw37&#10;yNu2K9ezQzK+g2iqu9/P2Soi1j6xZ6Ql1tgtp4Ylb77/AN6ufD4uUIulynTCnze8dLYWEsvh67W7&#10;l2WjQb23t91v4K8nSGK21B513PEv8H8Fdx4t8QrZ2v2GJt/nt8yf7K1xkP2maVF27Elb7lRg6c4R&#10;nKX2jpqS907Hw5H9l0K4vrldnmy7YHb+Ku18JW9t4s0vVdL1Vm3xRM9r/svVK+ton0HT4J/9TZ/v&#10;dir87NR4Y8Q2MerebLbLDaOyozbvmZq8SvKVSMpw+Iz5uSRm/wBsuPDV74bvZ1fd9yJG+fcteT3M&#10;rX1sy/Zlha1b/gbLXtXxd8ILpviSLV7NFht5Y/m2L8ny151r2iR6bL9rWX7Sl186qlevgK9Pk5of&#10;a/MxrS55e8Ubbw3eeIYIlg8pE2/cdvnrTuvE954D0nT4bGJku7V223FxF86/8BpdZa58P6TpupLa&#10;Rvby/ddN3y10Wr6BF458GS6zK0nnL/yyX+7W8q7jKMqvwXMYx5Dh/H3idtbs9PuWZ3doFWXf/E1X&#10;/AelLNdWir/dZ1f/AGawrnwlc3OnbYpFmii/77rofhA8kOtRWl22xt3lbHrrrShHDS9kTzc8jmbf&#10;z7jTriJp/u3P3Kz7maaHUYtsuyJW+bfXR3ttHZ3+pW0KqjLOyfP/AL9YOtpP57qyrti+86VvRnzS&#10;MftG9p8OnmfyrHT45p7r/l4vfuVu3drc2MVq1y0iMy/Ki/drP+Gl8x1i3jltme3n/dKzr91a7bxI&#10;96Lu10+WOO5sotzKz/eWvJxdWUa3smXKPMW9Y0eXx42gWkUi2er2sG6WZ/ubaTXvDDQQwQMi3n2X&#10;/j5SJm+Zv4K1bG5a1sLXUmfyZYl8pn/9krR+FlzP4mk1rV1/fPbzosW/+7XgSr1Yx518MDrjGJ5p&#10;Np93bJKrLHZ3ESuzWr7kdVpnhnd4fgivmu2S4vt37qL7+2ug8e3kHiDWb/UGj+x+a/lbP7irXMpr&#10;EcM6qssbonyKjr/DXrU5yq0jk92Ejb1i/tNR0tb5fk1Czb90jt89c1/bC6zp9xBu+eX+PbVjVbbZ&#10;ebYt32eX72ys9LO50bR5VZfklZmralGMYl83OelfBrw233tiu6y/Z1lSsb4zfD658P8Aiv7Td3K3&#10;NheKzpNbtvql8NNVnv8AWrLS1RoYolaVt/8AF/t1N8SPHlz56Wc9zvi835f4/KWuGMK8MwvHqdHu&#10;+z5TH8E+EHvJZp7aJn8iJpV3/wAK/wB+tnQta1LT7WK5+ZLBZW2vF9yV62b59b8TaMlppGjfY9Aa&#10;BJZ5YW33Dr/fl/8AiaTVZo7H4cLbWUS/ZHn2r/f3r9+t60+eXLLcJU+T4TJS5/tj7PdybUuHl+5W&#10;z4kjn/t61VtzrLbVymmaPf3N3pVppu77W0m//dWvQvGU1j59hAjrNcbfK+0J9zetcVb3KkXHzMfj&#10;+I4LStK/sfU0ubxZPtErN/o+6ut1vVYLOB1i/cu8HlLs/wBqsL95YXTq1sr3afdl3VmarL52qeRK&#10;29N38FXKPt6ilI6oy9lH3Qu9Wlv5Ugnk/dQL/B9/ZViXcdHTy13tPKu35a5/UrCWwglnXc7Sr86f&#10;3a2LNJ5tOslVtkqtXVKnHlUonNHm9r7x0EOsf2WkVs0So/lfLLtq3bW0s15ay6hFLc2Xmq86bvvV&#10;k68/ky3XmxMlx5SMm+m2d/LeW3mT3OxHX5t9cDpfbiepWrc0jovH+nabpXiq3k0idXtPKR/9tP8A&#10;fpT4v+3aS8U+6aLd8ruv3a5Gw1Fb2DULu5ZrmKD5EfbtrYntv+JF5toyo/8AcRamrRj7sZnN7SXN&#10;7o+wuW/t35l37lVd/wDBXYWFtcvZXEW2Ozd/mZ/7y1wlt5vlOzK29F+bfXTaFcrNFcebJJs8jcqO&#10;1cWJj9pHpYOp7KXvDkni0LWZWW7abzYtyq/3F/3a6PUr+0e7tLtW33XkIrRP8m6vLJL+7jvJZYpf&#10;3W7a0T11CalBqtukku2G4Vtrb2+R/wDcqK2GfuyOqji+SfvGr4m16Kz064Xyl+2v8+xE+7/v03Qr&#10;lLfwZ5kk/kyv97Yu7bXJaxBPqlte3cCslunyrL/erqtKtoNU8J/YvlTay+bKi/fqqlONOlFPudHt&#10;/bV5S/unP2OpXsMST3dy32i8l3Kn/TL+CsLxJ/o15aXe77zbWrqIdEk/tZZblv3UH+z8/wBz5Kh8&#10;eWdtc2FwqqySsqyr8v3q6qdWHt48vU8WVOrCPNIr+HkVLLz5dru33U/gaqs2pXOpSyxfLv3eU3+1&#10;81avhrd/ZNvY7Y3lnVVTf/DuqHxDoM/g/XJYLmWP7Qq7/k+5RGUfayiYylLlOad1s53lVvn21lTX&#10;W9ZVbbuVfvvV17mL7dK0/wByVd9Zlzbb3+X/AJa/PXqU42+I8rmNPTdS+xwO38bLVWO5gsI7i7aN&#10;Xbb+6R/4KrXOmy20sS7/AN01UPHMD6bFZR+Z887ba6aVOMp8v8xcZHS6bq7JH5nmbGb/AGa6K2v2&#10;RX2t8kv8dc7ZeXp1ijbVd1XZ9771WN93f2u3csKI3zf7VedVpRlI7KEpGlearLtWKL+H5VSoIbaW&#10;5leW5b96+3/gNaum6CqXkTXK7GVfl2VnzXP/ABOPl/1W/wCWuaMo/DA7JU5fFIsaffrbLd/K3ztt&#10;VKlv08mJNq+T5rbmqlcrFDdeY33Fb+CqWq6k1/O8+75V+VUojDnlzIKcuQty3DWi7t3+7V3Urlbb&#10;TkuW+/t+5WfYXi3a7mi+RKtXKLqVwkUkvyNSlFc3vBH35GXaIqWtxdsyu8v3kq1pdzO+nPJ/tbK1&#10;bbQWvLPy4oGdEb761Snh+wQRQRx7Nzb/AJ2+/VOrGp7ocsoe8Zls95c3/lp992+X5q7bQrjULbVf&#10;sXltCtrB8yff+aucs7xrb96rfc+Zti1veHtbW8sdVmso5LiWJVfejfOzVjiFKcfhChHlmdPDpt3e&#10;M88kqoq/6r5vvVmz2GoPcy3MvmJFF8qu9D+J7yXQLINH5UT/AL3/AG/lrS1fUvs3h1JFn+0zMu7Z&#10;t/vf7deNyVIysfQxq+7ymJqt+1zFaNFtSLd8yJ/HUmjqusa/cXbSr/q/KiRK5zS7a7+eS5bfK3zr&#10;8vyLWrpE7aXbeXtaaVv3rfw/ervlT5IOMCI1OeR3sMzp+6RlREra/se2uYvK2q/y7131yum6xBMu&#10;5lV9rbW2NXYWd+uyVt3zotfL141aZ9NS5ZxOEfRJdH3y7mRHaohNdzWrrbsv2hW+Z2au9uf9Ptfm&#10;+dP9v+KqVzolnbQbolVPm+aumli+b4yZYaP2DhLC5voZfKk2uzNsZErVttSns/mb53ZvlT/ZrY/s&#10;q0tpUZf30rt9+j7MyXWzbF5v9/bW0q0ZmPLKA+F479t23yXX7qVpo6o3+6u/ZVRIfJ2NLF8iJT9k&#10;c3zqy/7VcXxyNv8AEOmuVdEaJV+f71fSf7Ltt5PhLUJ/m/e3jfP/AMAr5v02zW5VGllZE+fd/t19&#10;V/s92a23gNNv3JZ3evr+Gf8AfTx80l+4PTX+dov96pdlV32+bFVuv26j8J8ZIem2jeOy8Uyn10kn&#10;5L+DEimaXSp285W+dd61FqWjzw+NHW2i2OqpuqF3fStZsrmJtieav++1em6xpX/E0fUN2z7RAtfj&#10;GLrypVOb+YzpxjOPvHL3+pNo95Eq2yzSqv8Arkb7ledfZ/7V8R3TL5qagzb2fza9D1iwgeeyXz2d&#10;3l+euf8AFXhuLRPHkTQSsjT7XapwtWMJf3uUJcxFbb/DekTWzMv2uVvlf+5WZDolzbak9zPfR3kW&#10;35ni+f5q7vWNFgu2t7lX85FX79cfqV/9m1L7J8rxI2/yoV++1GHryq83L8RtzcsSjeeGVm1F54m3&#10;7YPvuv3XrjJpp9N1JP3uzY3369O17UpU0a3/AHsD+a33Ef7tc1YWdj9v23MS3Mv3lT+Cu/D15xjz&#10;TOOt8RLYJcpomoX0csiPKv8ArZWrPtXaHR9yszy79+9q1tb+3PZ3UU/nwp/DFt+RV/2awUmjhnS2&#10;lnjRGX+OnT/eRMeb3j1vxnqra98KrS83K8qrsb/gNcFYeHrvxZpulpB+5+XYzutdR4Y8MNc6PdWk&#10;ku+Jl81U3fJWh8I/Elto7X+m6g2+3Vtm/b92vFjU+r05+w+zI7+WNX4jmdEhs7y6uvB2qXO+Kddk&#10;Ev8Acl/grVTRJ9H0m60VX8mVYmTyv79YXjXwTc6D4xstTgnb7LdS74Pm216bf+G21XRrfxAq+ddv&#10;8k+yX5EWjE14xjCcZe7L/wBKL9lzRPCtFE+640u7XZLtf53++lW/Blz/AGprcTKqu8DffRdjvUvi&#10;Gbf4k3RTrNt3JvT79ZvgB5dO1293fIu3dsr6Cp7+HnM8/wB2EjqPjHo9tY+J4bm2tFRJ9rs277zV&#10;z9t4n1RJ5bGCxsnX+FPIR91df8RZl1UWS+b8+3dXj/hp57TWZZ5Wb9029nrPAJ1cJee8SJSO0/4S&#10;O7s9Yt7K+0a2h3N/zw8r/vnbXr8ulWusaFdT6XLHcywLvVHX50/2K8a17W9Q17WbV5dv+hxb99d3&#10;4B1yDStIulubtXuJUa4be3/fFceYUXOnCcPiNKVSP2jnNS8SXtz4TeC7ZUlgn3tsX71afwj1z+xb&#10;C7uYJfnlVvNR2+9WV4wks9Yt72709Nkrf69E+7u/vVxdhpWp20u2CfyYmX5vmrrhRp4ihKMvdKqe&#10;5I6vR7+217W2i1Dd9kndt2yXbVvxlF4a0qSAWsDXNxt/4+Elb7tcz4XeWz1J3W2gvHVvuSt8lddN&#10;4eufEN/9sla0Rdv/AD8p96iajRqaP3TnjLnM+20KC51TT55buaGKfbuXb/DXceI4PB1hb/ZILa7u&#10;YvvSvNLsd6peH/CE/wDaKTtPbOsS7FiSXd81S+Ifg5rM1nLPFcxzbEZm/wB6vKqYmlKrGE6nKd1O&#10;PLH3ThJviZpXh7xBKNK8P77qWLyF33LfLSXlirTxXes6NKkrt8qeZsSuA0Xw9fTapL8siS2vzs8v&#10;8NfS3wr8Rad4w8NXHhbW/Ie7lX/RZXX569zHuOCjGrSjzfzBT5ZS5TQ03xHB4K+E17qUEfkzap/o&#10;6xebvdk+6teX6aL3WzYaa0LJaxfvVatLxhJ9s8W2+jQR77fTv3Sp91P9upfEHiax0GKVLRftksq/&#10;wLsSJa8WjTcfhXvT94JVOYzrvxNd+Ho9Q/sjT5nvZ4miW4Rd3lL/AHqsaFDdxaTozzafJeNA0u7/&#10;AGf9+uG1v4qa9DH5UF21nF5WzZCuz5am/wCEku9R8MWsq6hIl6srbvn+dlr2JYSXsopnNKR6P4bu&#10;Uv8AVrppGgmTdvZHau4/4UjFrFvFqGjXMb713taO27/f2tXlvgO2u4dK2/664uvn3v8Awbq9ZXSN&#10;b+H/AIMintp5Lie1uftCui7fvff3V8xjHKlV5KU9dj0qHw+8cB8SNEis5YraSD7NK+3zU/ustcU9&#10;zKksv2P5JYl3s/8Adrd8T+PNQ8f63KrKr3b/ADM/8C1kXNg1nFFYLbSJcTv80r/x17GGjKnSjGr8&#10;RzV/elzQKc+t3NzZ7rnckrNtWrej+bNarsb5FrN8QosN/FBFKr7Zdn3v9mun8O6fbHw7cTs0sLwf&#10;ef8Agaumtyxp8yJp832g8Km0+y3Ftdf8e87bmfd8i01NYk/tGXyEXypfkiR6l0fR7HUdGvZ5fMR1&#10;lSKBH/j/ANqtWz8H3d/PZRRLE/lRb22N/wCh1wVJU4ylznfSpSmWEffqn2G5jbYzbPkqa51iDStY&#10;lWzg32qrsV6l1XzfsEvlQM8ss/yui/dVaz9EtlSeWBm3w+bvnmeuD3ZR5jvlSlCJj2l+kN1qVzPt&#10;2su9UrFh8Rv4nvEtFXybWL5m/wBqtDxIkWpTzWOnr+63fNKlaXhjwZcpZr9mgXyl/wBa6ffda9Ny&#10;pUoc0/iONUJYiryxOoTQfJi0+xu7xv7NvFV4n/uP/crT1O6fwnexaEsa2373fE6N/D/v1yXjC6Wb&#10;WdF8ifZbxLsWL+OKodbhvtbFxqtzu8qBvKirzvY+0jGVRndWj7GUvZmjeeMms/EWqqzL5Sqvz/f+&#10;9UfjOa2+xQ3cV3vhZV+5/DXFXifbEln8zZ58qq2z+BlStXR4V8QNdW0+6a1s4F3fN/FXX9WhS5aq&#10;+ycEa86sZQmWfB8M+teL9KaeXybd502q/wDc/v11XxLmj8R6tqUttumeJliWX/d++tZGguttc3V9&#10;t+W1g2Rf71J4cvV/sm6neXZLPKzLvauep79T2sfsmNP+U5J7COW6l2LsRF/jpJnW2vNq/wAS7Kt6&#10;kjJB5qr827/vqq9nb/bvmZfni+dq9CM/d5medKl7xYuX2JEzfO61yviCF9S1iz3K37hd1dbMltbL&#10;FKr+c7/wf3Kz7Gzl1jUZbvbsil+VX/uqtbUJ8l5lRj73uha20KeU08v3/u/7NdrpqRJsilgV0b+P&#10;+9XNQQwTXDQSbv3TbFb+7XcWul/a9ERYpfOeKXcv8Py15WLqHp4SPvBc3f2O3T5W83/VRVS/4R6X&#10;fuWWP5fnqVLhZrpotrbIm37KrveNcvLtbZ/Crv8AcrgjzfZPSly/aMfV7VrHR2ZvvtL/AOy1kun+&#10;hxeU3zOvzfL/ABV12q+Q+ieX8r/d3S1wlzft9q8qBf3St8z/AN6vVw/NOJ5VT3JGnpFu0MT7m2Iv&#10;zM+6otIvG1S4lb5dv8NVLtLm40m4WNdjbd71F4cha0sYnk/1q/7VdPs7wlPqYwlPnPQNH1j+x7OW&#10;Nvk3/Kr1zOpXn2m/Ro2+Rl+9V1Ea5/eN++3fwVkXOkSJK/2Zt8S/eripQhGXMd9bnnE0rCzuZkeW&#10;z3O/+wtaPhG4vvC0ssjW0ey6b+P7lQ6DptzDpfnzzyWdrL/309bGjvB+9lnX91/Bv+/WVadoyidN&#10;Ghy8sjW8R6hPq9pb2y2MVnuX/Wxfw1q3ljEi6VBuXZ5X97alRad4bSbSZZ7adXum+bZcPtTdWJqF&#10;tqGgwRTyXMfmyr8kUXzfx/3q8mMVVXJBnfL3fekXdSdVg+xrbSJLu/1v3v8AgFZn9iS3lrcXP2lv&#10;NeXZ/vItV7a8nv3+zO06Ozb23ttr0XTfskNlFAqxJLF8jbV3vTqVJYWJeG96R5hpVnqFnuZmntrS&#10;X/lrL9yug0e/1KwilaRWm3/+g11VzZ+TLL58kf2VvupLXG3Ovf6fLFbbpv7uyl7X62vhPS/hHZW1&#10;5L9gi3ytsd/uVof2l9sgdW27P9tq5ewmabS08pm8377J/drQ0eFvvtKz7vn/AN2vKq0YwO+NSXKW&#10;JppHlt4rRdm9vm+X7tPuftKXHmyt/D5TUI8ryuq/vpV+ddlWnvIr+J4vl81V+5UBGPMCWzXkCRbm&#10;tkT+OmvYLYWqRbmf7Q333auRfxbc2d/u3ed/Bs/u7a24fEL3+yWX7ldf1arBcxEuU3dKhlht9sv8&#10;f9+vr74IQ+T8PNM+XZu3P/4/XyZps3nQeb9//fr7I+F0Pk+BdHX+/Bvr6vhWP+2S/wAJ4+afwInU&#10;R/8AHwlWN9V1/wCPj/gNS1+y0PhPkpD6KP4dtMrck/Jd7aJLyJbmJppYm+X5q9LRJ9e8H7tuyVa8&#10;fmuZ0upYpZV81W+V91ex/Ci8a50H7Nc/P/tvX4nnEJUqMKv8pnhoxn7p5jczTw6po8UrfxfNWx8U&#10;by21LVrRbP8A1sUWyV6q/EiGLSvFdptX5Im30zxVZz2eh2mtQf8AL5LsX5f4adKMarpVw974TPuP&#10;EP8AY9nFbeayRStsZ6iv0i/tGJLOD/WrsaXd96tjR9EbxCll9pggmt93zb/kq7480HQ/DHiC3iWf&#10;Zbrs3IjfdqualGp7OHxFxpyhHmmedfEKGDSrryrbam5fmrH8JSb9bt/K3P5XzvW74t1LSpr/AGtA&#10;t5D/AH0auu8DeBtPe1lvtKn+0ysvzQv99K9KpWjQwn7yJzcvPI63xPd6bqtla20Tb0uV/e7PvrXn&#10;rfB7VLzVv3cEb2SfcuHat/Sr+OzsL3bHBDcRNsZ3+/U3w78f3dtrdvp8/wDplvK/zNL/AA187T+s&#10;4WlN0DohGMpe8egWeiWPh6LT2uZdkrReU2z+Kqt54K8LeIZ5bFYpbO9b+NG+9TPjJeQSaTFdxM0M&#10;0Ui/crk9N8YT2t7bz2ayzO67GeX7714uHpV6tL6xGXvHsfuoy5Tt/E3hvS7rwNbrd/vv7JX5djVi&#10;fCjxhBNdHw/c+WiXUHypW7pV+2qf2hZ30beVKu9d9eM+JNHn8DeME1KB22ffieujBUvrEKuGrS97&#10;7JFRcnvROY+NXhubwr4uvdm5ImfdA+7ZtqH4aQrrF/cbo1fyl+Z91bXxR8Tv4zuk1W5/c/uli2VN&#10;8KNEi01tQuYm3oyrX2sqkoZb+9+I8KrGPN7o/wAf6j/xOkhgg2eRBsX/AHqxNI8Gedp1xBdztDdy&#10;t8vyV0GvareXN/d2NtYrcui7t+350rl7/UJ01Hzp7mRPssXzK/yfNUYaNT2UYR0MZcpdmnXStJ8i&#10;SKN5dvlS3H39lY95bwfY0aKVXuGb7lY82qy3NrLu+40u9qbo8Nzqut2sEG7963ypXqRw7jHnkRH3&#10;z0iw0f7N4fiiZVeW6+dk/upXO6eywaTcXKp9xm3fLXdeHrB7bXre2vm/eyqyKj/wVzXxCvJbuCXR&#10;raKCFoPnnmiryaM5Tq+zZtOJynhuKKa6e5lXfub5U/2q0/FOr23h+J9Pax3zzruWb/aqt4V0dbmJ&#10;PNbYi/P/AL1V/GF099eRSSLG6WzNtevRSjVxPKzj5i9pPiJbPTvtMqsjpKqfum2vXbav8ZtS0S3t&#10;fl36e/8A329eU3Fy02gvErL/AK1d1Y1zqs9zdbfNZ4k+TZWssrpV5c1WB1xlI7/Vry78Z63dXdnu&#10;+xyqqKj/AMLUzwYdQ8PX1xqEW3fF8sayt91v71aXhK/trDQniaLyfPXYsr/3mrK8ZWkGi6Va2kUm&#10;+4+/PKjbt1c0XzSdD7JlH+Ytp4ivn8RPqi/6Zdyq0TbP71ZNtLLquqS2Ny/k+VveeWsrw3qsukal&#10;bqm3fu+X/ep2qpPYQXVztbdO333/AIq7I0YwlysIyMq/s/7S1R1WVnt9zfvXrT0gPa20SrBvVpfK&#10;Wrvgq5k0lft00CzQs2x4nX5HWuwms7bUtSt59IVUtWX7j/8ALKpr4j2fuP4S+XnOm0bW4tFeJoPn&#10;8pVVd9aHxH+Md3qWhRafBP5Ms7bfkauD168/s2JIl++tcbc3kU09r5v+taf5n3fwV4NDL6der9Yk&#10;HtJHZ6bcroV0+6DZLK2yW4++m6pdS8ST3eqW+oQS+clhF8rp/BXa/ELwrp2lS2jWbK9rLAks+xt/&#10;zbK8tujLp1gy2Ma/Z7z5GT+Ot8PKGK/eRKlKUfdIUP8Aa99NfM3+qbfs2/ertbHzPFE+m+HbGBob&#10;BpV8yXb/AK9//ia5jR7CC+ttqz7It+2X/br3j4S2dj/az6gzL9n06BNuz+Fqyx2IjRidOGjzy5Tn&#10;vipokFtrP9lWPyWlhFFE3+/srI8DeZpt1L/pzJKnyKv99ale5ufEPiLVZVg87zZd7edUR0q+8N6p&#10;5l9Eqeb/AAbv4a8vel7OR6cZcnvHd38Mj6b9s0+5VPKb/Sbf+9XmnifWJb7UpbHRoG+z3TLubb/H&#10;WlNfy/6PAiSQvL99P43rs9K0RtH0l7mWxjvN8XmrLF9+3auOm/qnxe8EsTLEe6cvong+KHTvLlu1&#10;h3srz/LueutTXtK0q1dYGbzYl/eukWzdXOXmpM8W6Jdnmt+9rK1K8XW5be2gXyZW+Zno5ZYj+Ie1&#10;hsTSw8fdKHjzyNY1bTVs4Nkqff8A771Drc13oM/2Rp/3U8G/YlHzaV4sdtzO8UGzf/tU74hX8U2j&#10;RTorJfI2xn/2a9iPxQpfZPOqS+sRq1TAvNz7LaBlR55X8p/+AJWx4Qs5dNsNQga2kTbFsldK82m1&#10;iX+0tPi+55TfLX0XcXcS+F7TVdSSWGyeLZfJCvz79nybP9+unGxlh4xh/MeVhve5pHBz7rHwp5/n&#10;rK9xL/B/dq1daP8AYfDtlOzfdg+ZE/2vmrK13TrbUb2yg09ZIYvlXY6/P81dLqqXujzyrtjubJ12&#10;L83z1xT2jynRR/mOUS/gvNJWCTzPNWXcv+zUqQt9jlngZfN+belZ72dz/aHm+U0Nuq7/AJ6sW1/b&#10;JdRL9xNu966uX+UdWMOXmMJ3byn+88v9xK1bCb7JZxRSNs/31pkO6F72fcqQr/HVbQnn8QX/AO/d&#10;ntVb5UeumUOaB5sY8sjp7O2sREnntJ+9b5Xro7B59Nby1Zvsr/8ALX+OuP1VFsH8z/lkvzMm6tD+&#10;0p9qNt2JLt2o1ePVpuceY76cuQ1ba/8AsesfxTbvlbf/ABVx/jDV762vFtvLVF83Z8ldVc2EttKl&#10;yyt+9+eJHrmPGEK/arSS5lWG7++1bYSMPaG1eXLSLSa9PDav91027Pn+esq2mVL9Gntt6f8APJP4&#10;6saDZtcrcTyyxvbxLvbY1V9ks1+vly7Nzf8AfC118sYSlE82PNP4jTT/AEaVXgVv3rfMj1qpo9il&#10;m8skq/aEbe0X+xVi20Rr+LzWZYYoF3/erVhtoNa060XaqTfcaXdtrzqlU97DUonO3Pz2cU9p/qt3&#10;lMm37tWNNja8vktlX7q7metW28N3P2WVYJdm/wDvt96tjwto9noUD/2h897Ev7qW3/i/365qlely&#10;e6dMaEp1SVtCn1GX/ntFEv8AHVLUnVIreC2to0lRvmfbXR20N3YLdTr+9ll+8if3v7v+7WlNZpbW&#10;sSyxRJKzfK+35Grx/b8sj1fYHP2cK3Cf61ob3b99Puf7lYps76bzYIol+1L96ZPmeu3uXiRmWCJd&#10;8Xz/AO9WFMjXN19piVrb727Z/FVUKsucudCPKcv4ev7nz7RtrTJFKyyun8fz7q7iwuW3P5sDJ/Gr&#10;/wAFeRPeS6FdJLNNP+9l83yk/u769Ds9VW5sIovP/dSxbWeX5N1d+Nw3Ouc8eMrTOtvHttYXasG/&#10;5fv1wuoeFtNtr+Vlef7R5u3f/s11vhk/ZlitmZvK/wC+6TXtuxJf4E/9AryqMp0ZckD3o0+ePNIq&#10;6VDFv+zRN8m3771tWDwfZfI3Ls3fK+3565XTbz7ZcXG75Ik+7s+/WxpWpQW1r+6Xfv8A79KvRkdl&#10;Ll+E6B9NaGXdE2zav30qulh9pdJ4kX5PvO9OS8lv5dv3NsX8dWLZ2f8AcRMuz7myuHllA7JRieT6&#10;xpU82uS20G3zXl+//BXTWelXMOmpBPt2K3y10v8AZsSXEsrfI+5PnRau6lbRf6I3lL5VevLFykow&#10;icHsTN0qFYbWWJd2/wDhevujwHC0Pg3R0b76WsW7/vivjHTfId0RV/i2LX23okPk6RZRf3Ik/wDQ&#10;K+w4X/i1ZHz2be5GJdg/4+H/AN2rezfVS1/4+Jf92re/f8tfq9D4T5iRF9yhjuP3adT63JPxkRJX&#10;1TzWXZvb7lejfD288nxDbr5vybv71cNeQsl1NeI+Wbs1aGg30lteW8rfO2/dX5xmdD6xQmcVL91V&#10;PVPiJp6nVLVmtorxJWVdj11+veGILzwzFZzqttFEvyon3KytVf7fYafOiqrNt+9zVn4sXcun+G7S&#10;USMGX+7X5e5VXKlQjI9uHuxlI8x0HXpUX7NBbQeVBL991qlrdmviqy1PU76VYUg+6kP8Vbkelsnh&#10;ZjCyxyXHzM2K5BbmUaTd2MjfupF5219bQjzT5onLUnJw944RLZnf/YrbsPFs+jyxXNsux0XYyJVS&#10;xuZULRHaVWuimtIpNEiiijVXZvvtX0VZwt78Ty4nO6brN5NqOoNOnz3S7131FolzPZ6oksqtvVvv&#10;16GvhmJbXTdWj2eZAu5ldfvU/RdUtvE13qt3eWMRJh8tFjXbtrz54mHLJRj7pdjsrO5tvEHh9HnX&#10;7Sv8Vc1NoN9Z3jzwMqWu75nlbbtqH4a6g0epX+kuWeFV3V6PFp8V3pjl13o38LV8fWcsBVlHoexQ&#10;lzmNZ+fc6j5TTqkSxb2euce80+5vdmoXMD2m7ZXZ3el28N1/F92vLfFUFpok01rBGzXDfvN7n5a3&#10;wVONWVzpqS5fiMbx/oMU37jT41dFl3q7tXQeDLZtE0topYGR2bdvdPkrKtZY5NLkl1NWvEt33FEO&#10;3dWho/im68Sai0GyK2tIF/dRIv3a93Ewqew9n/KePKUSKHSpLDXbi7a5a2inj+/trhvFWlWd5f8A&#10;l/2uvms38a17haaLY+I9KFvcCRDG23chryf4ofD1fCslvNDc+aZ5fl3r92ry2up1OWT94xqROUh8&#10;MX14txbWMX2l0Xe+ytb4aQy6P4mtJJ4N91E2xYXWqnh2S+XUf9HufJlVfv1sPr97qV9CZnT7e7eW&#10;lwi7dte9WdScZUvsnNTlySL3xO8Q21nr1utjct/aEC/NMlYPhiximt7i8vvMdJYn+d/uO9Y/iLRU&#10;HjV7MNjDct612s9vb2GkWVoquU2u33qxlTjh6EacSpSlMr6PZ/ZLVPm2bIt9cEj/AGmK4iZ2+0Sy&#10;/L/cruNddhbbEdlVYq4ETstxMyfL5KfLXTgKfPzSMB6WEtgzwTtvl279lRabokt5cI6sv73/AMcr&#10;R8LwLqdzezXLM5WKta0tWmtYXg2wjf0rrq1ZQ901Os0e28m3t7T7D9viT70r/crK8Q+GV0fUfsze&#10;VcpOm9E3Ns3VaF/JZ/ZrPc/76TaWVqwPiD4mvl1byEnYov8AerwsPCpKv7oRkc/oltPN4xt1ltti&#10;xS/Mm2trxzYMmoW8qxSfYt/33rY0q5i1iO11HyFhnhTbLs/5aVXPiCW78OzRSqGU3Hltx/DXoSnK&#10;Vfm/lI+0c54hvGmWKKBGhtFX90ldh4Nhls/D6y3P+tl+f/gNbth4Z8L63ZfbFtryCZYd2wsrJuql&#10;qtu0NoVifZs+7XDXrRrx9lE25TC8caffGw+3KrTWjr99PuK1cVZwz6lLaRRKzy7vlSvWfA3jOWG9&#10;XSdUgS/tLxtrqRUfi/T4Ph3rVy1qnnNcwH7Oz/8ALDdTw+IdJ/VpR977JjKP2huu6lPbeH/KlaXz&#10;W/dbHribx2vNSiVf+WS7Krpqs7vC0rb9o8z/AIFXoyx28vheBoLWNJYYlUTN975quVP6lH/EXTjz&#10;k/gjSvtOqRfuFdIv3rIn3Frq/wDhL336hpq7djz/AL10+X/gFU/AiyR6LfyRlMyJtbctc3pKtLJI&#10;Tt3F9xr5ypH21SXOdkZeyj7ppw3a3/id7a2ikRfvbH+/9ytj+x5NNS3u9Sl2N99Yv7/+9TPh/aRa&#10;HZahrVyv2iUf6tV421U1i4u9evA08q+c43tx8uz+7WM/eqckfhCUi9qtgum+ILS5nn3tPEsqy10S&#10;eKp9Knijni2W7N839zY1c14jaLW/DNhNMrLPCfJV1b+Gugu7hZ9PsrBY0eOSDcDKudtck480Y8wR&#10;lyDk0S2tre7a5kZInV0V0X7lebzW0um+IFtFvFdG+6/3N1eh6Fp8muaBeyzXUiPE21ET7orkvEuh&#10;vp66VrMkq3L3DMrIy7fu10YT3ZSjIuVWUiXSktbPxltvm/0fa+3/AGqyvGH2nWIvsMEC7IvnbZ/C&#10;taVrY2Or37TtJdQs4WNNoVtv510XinwZD4T8KSalDfTyzahMkL70X7v3q6ozpxqR/mNqFWUqUonj&#10;fiTRIP8AhI9MgX9ztiTzXSvonwHpWn63pOoeHZ5WuLedfNTf9+vn5YWvfiHPZzNuxuVG/u7a90+F&#10;GmOnjQTeccC1dVWujN4T9jD3vhDDe6cB4kT+wfFTK25/sauzVmPrEV+qLBLI7/f/ANiptQ1CfUZ/&#10;Ek87b5I3e3Df7O968/sNVntbq3gVvkmk8tv92uvDYTnpXl8USJ1OSXLE6tLltbkuLuVm8q1XbAn9&#10;7+/WJ50Xm/L87v8AJF833a3taMdro9jDEmwRtz/tVJ/wjcUVu9xOsXlxQm6ZIlxuA+6tbx5YnNKc&#10;pHNPDLrDvZxbvs6/O3+3XV+HtKisGR4ov3v9zdVvwFFL8Qb+7jmMVmfK37oo/wCBf4azdT1Ka3W6&#10;SNhGsDbTtX71Z1HKrL2RcJcnvFbVds2o+V8rvu3tVu2gl1LW2ig82aKL5KqaTCssZuxzLIvzbque&#10;e1gkRiVUkaXduWonTsuSJ083vcx12q21zo/2uC8g3+UqorzN9xq89v4ftN5F5v77+Nt9drfX8/iZ&#10;DPM+14F5/wBrbXEXt4dRuFaRdm7+5WOFoyibYmX8ptabqrfZb2zggjSKXam+rWm6U1zPtZfkVat+&#10;GtHiMMMcvzjfurpNU0F1sLeUSqiS9EQdK5qsuSXLE6cLhuf3pGd/Y7JBaeV8iy7vuV0tzo/+gRQK&#10;0Fts+Rnek1WSSG6hsRt8mFkw/wDFW3CYEnuZfs4dkHmLuP8AFXg1ZyPoYwjA5iaRrEraNOz7flWo&#10;dNe+vFu4Ett/kN8rv/drsYrOzuIJL2aDmOTy1VarambnSvES6XbeQh/567KzhJT91RI5ZQ94vWd/&#10;FZ2vzRLcv8u7Z/DUOpTLqsHlL5qOiv8AIlTWGkywaYyKybx/rGyfnrZ07wNqjWlksclmnmfMfnb/&#10;AOJrkeHlze6dPtvsnPWbo+k+Wy/vfuM7/wAFEyLqUqW1i0Ty+V8yfwV31r8Nrz7BJAzWzSSfecyt&#10;/wDEVLpfwT1KzM11BPZeay/ceR9v/oFaRw85fCi/bRPBNaSCFrf7ZF86/J8i7tqrWxMmm30H2ySP&#10;fE7fL/B/45Xs+kfs7X2ooPtF1Y/Km1djPx/45W3Z/sy6vZONuq2LxSfeRw3/AMTXt+wqyhsZRdH4&#10;5HiHhi0g0qKXbK00T/vVeVvnqj4h8SRJavbK37pF2V7vP+yxqsts5j1qyRmTb/qnrGtv2Mbx5fPP&#10;iaHer7tht3Zf/Qq6qGVznPnkXVx1OEeWKPnaw1hXS4WJfn+4z7tm6tvw9cs8r2zeUjxfxu3yV7ev&#10;7DNzeXVzO/i6NVn+YQpZfKv/AI9XRaT+xLZabbwxzeJZpp1/eySpbIu8f3a9GrlE5R9082ON5JHg&#10;M2tzw3svlNvT7m/+/XS2155Oz5Yk3rvr3eX9kfSZJnL6/fJEybfJhRVWp7T9kbRLWCGI6zqTLG+4&#10;fOn/AMTXBLIqso7noRzOB4ZM/wBjtfNZt+/59lM0d/7Vit13K/33+evo22/Zk8Mw/NJeahOrJt2v&#10;LWnZfs7eErB9wW6bb/00rP8A1cr9wlmcObY+ektv+JpaRfc/fp9yvtizTZbxf7tcRF8HPDNvLFKt&#10;iztC6su+Zq7qAhF6V9ZkOW1MBGXtH8R4eYYqOKl7o62T/W1Y2bKr2nzb2/2qt197S+A8aQylbbmn&#10;VX3Yrck//9lQSwECLQAUAAYACAAAACEAPfyuaBQBAABHAgAAEwAAAAAAAAAAAAAAAAAAAAAAW0Nv&#10;bnRlbnRfVHlwZXNdLnhtbFBLAQItABQABgAIAAAAIQA4/SH/1gAAAJQBAAALAAAAAAAAAAAAAAAA&#10;AEUBAABfcmVscy8ucmVsc1BLAQItABQABgAIAAAAIQBvSSkhqQMAAJcKAAAOAAAAAAAAAAAAAAAA&#10;AEQCAABkcnMvZTJvRG9jLnhtbFBLAQItABQABgAIAAAAIQCMmn+7yAAAAKYBAAAZAAAAAAAAAAAA&#10;AAAAABkGAABkcnMvX3JlbHMvZTJvRG9jLnhtbC5yZWxzUEsBAi0AFAAGAAgAAAAhAGmlL6/hAAAA&#10;DQEAAA8AAAAAAAAAAAAAAAAAGAcAAGRycy9kb3ducmV2LnhtbFBLAQItAAoAAAAAAAAAIQAlZ8ux&#10;UGUIAFBlCAAUAAAAAAAAAAAAAAAAACYIAABkcnMvbWVkaWEvaW1hZ2UxLnBuZ1BLAQItAAoAAAAA&#10;AAAAIQAgXsD+yQcBAMkHAQAVAAAAAAAAAAAAAAAAAKhtCABkcnMvbWVkaWEvaW1hZ2UyLmpwZWdQ&#10;SwUGAAAAAAcABwC/AQAApH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top:496;width:35486;height:23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aiDCAAAA2wAAAA8AAABkcnMvZG93bnJldi54bWxET01rwkAQvRf6H5YReqsbpVqJriKK1Xqr&#10;irlOsmM2NDsbsluN/74rFHqbx/uc2aKztbhS6yvHCgb9BARx4XTFpYLTcfM6AeEDssbaMSm4k4fF&#10;/Plphql2N/6i6yGUIoawT1GBCaFJpfSFIYu+7xriyF1cazFE2JZSt3iL4baWwyQZS4sVxwaDDa0M&#10;Fd+HH6vA52b9uT+PhpnMw2B9yuzbdvmh1EuvW05BBOrCv/jPvdNx/js8fo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GogwgAAANsAAAAPAAAAAAAAAAAAAAAAAJ8C&#10;AABkcnMvZG93bnJldi54bWxQSwUGAAAAAAQABAD3AAAAjgMAAAAA&#10;">
              <v:imagedata r:id="rId13" o:title=""/>
            </v:shape>
            <v:shape id="Graphic 18" o:spid="_x0000_s1028" style="position:absolute;left:33956;width:32969;height:23818;visibility:visible;mso-wrap-style:square;v-text-anchor:top" coordsize="3296920,238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6FsYA&#10;AADbAAAADwAAAGRycy9kb3ducmV2LnhtbESPS2/CQAyE70j8h5WReoMND/WRsiAERUqFOEAr9epm&#10;3SSQ9UbZBcK/rw+VerM145nP82XnanWlNlSeDYxHCSji3NuKCwOfH9vhM6gQkS3WnsnAnQIsF/3e&#10;HFPrb3yg6zEWSkI4pGigjLFJtQ55SQ7DyDfEov341mGUtS20bfEm4a7WkyR51A4rloYSG1qXlJ+P&#10;F2cgy9b6/DTbVV+rt+/x+8t0sz/sT8Y8DLrVK6hIXfw3/11nVvAFVn6RA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6FsYAAADbAAAADwAAAAAAAAAAAAAAAACYAgAAZHJz&#10;L2Rvd25yZXYueG1sUEsFBgAAAAAEAAQA9QAAAIsDAAAAAA==&#10;" path="m3296920,l,,,2381885r3296920,l3296920,xe" stroked="f">
              <v:path arrowok="t"/>
            </v:shape>
            <v:shape id="Image 19" o:spid="_x0000_s1029" type="#_x0000_t75" style="position:absolute;left:35061;top:457;width:30632;height:2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awfCAAAA2wAAAA8AAABkcnMvZG93bnJldi54bWxEj0FrwzAMhe+F/QejwW6Nkw1Gl9UJJRDo&#10;dd3asZuw1SQ0lkPsJem/nwuD3iTee5+etuViezHR6DvHCrIkBUGsnem4UfD1Wa83IHxANtg7JgVX&#10;8lAWD6st5sbN/EHTITQiQtjnqKANYcil9Loliz5xA3HUzm60GOI6NtKMOEe47eVzmr5Kix3HCy0O&#10;VLWkL4dfGynzT3fM3FS/1EyXWp8q/b2/KvX0uOzeQQRawt38n96bWP8Nbr/EAW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WsHwgAAANsAAAAPAAAAAAAAAAAAAAAAAJ8C&#10;AABkcnMvZG93bnJldi54bWxQSwUGAAAAAAQABAD3AAAAjgMAAAAA&#10;">
              <v:imagedata r:id="rId14" o:title=""/>
            </v:shape>
            <w10:wrap anchorx="page" anchory="page"/>
          </v:group>
        </w:pict>
      </w:r>
      <w:r w:rsidR="007D49A4">
        <w:rPr>
          <w:noProof/>
          <w:sz w:val="20"/>
        </w:rPr>
        <w:drawing>
          <wp:inline distT="0" distB="0" distL="0" distR="0">
            <wp:extent cx="6275514" cy="4576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6275514" cy="4576000"/>
                    </a:xfrm>
                    <a:prstGeom prst="rect">
                      <a:avLst/>
                    </a:prstGeom>
                  </pic:spPr>
                </pic:pic>
              </a:graphicData>
            </a:graphic>
          </wp:inline>
        </w:drawing>
      </w:r>
    </w:p>
    <w:p w:rsidR="00AB1643" w:rsidRDefault="00AB1643">
      <w:pPr>
        <w:pStyle w:val="BodyText"/>
        <w:rPr>
          <w:sz w:val="20"/>
        </w:rPr>
        <w:sectPr w:rsidR="00AB1643">
          <w:pgSz w:w="11910" w:h="16840"/>
          <w:pgMar w:top="960" w:right="566" w:bottom="1240" w:left="850" w:header="0" w:footer="1051" w:gutter="0"/>
          <w:cols w:space="720"/>
        </w:sectPr>
      </w:pPr>
    </w:p>
    <w:p w:rsidR="00AB1643" w:rsidRDefault="00AB1643">
      <w:pPr>
        <w:pStyle w:val="BodyText"/>
        <w:spacing w:before="69"/>
        <w:rPr>
          <w:sz w:val="20"/>
        </w:rPr>
      </w:pPr>
    </w:p>
    <w:p w:rsidR="00AB1643" w:rsidRDefault="007D49A4">
      <w:pPr>
        <w:pStyle w:val="BodyText"/>
        <w:ind w:left="620"/>
        <w:rPr>
          <w:sz w:val="20"/>
        </w:rPr>
      </w:pPr>
      <w:r>
        <w:rPr>
          <w:noProof/>
          <w:sz w:val="20"/>
        </w:rPr>
        <w:drawing>
          <wp:inline distT="0" distB="0" distL="0" distR="0">
            <wp:extent cx="5217640" cy="779830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5217640" cy="7798308"/>
                    </a:xfrm>
                    <a:prstGeom prst="rect">
                      <a:avLst/>
                    </a:prstGeom>
                  </pic:spPr>
                </pic:pic>
              </a:graphicData>
            </a:graphic>
          </wp:inline>
        </w:drawing>
      </w:r>
    </w:p>
    <w:p w:rsidR="00AB1643" w:rsidRDefault="00AB1643">
      <w:pPr>
        <w:pStyle w:val="BodyText"/>
        <w:rPr>
          <w:sz w:val="20"/>
        </w:rPr>
        <w:sectPr w:rsidR="00AB1643">
          <w:pgSz w:w="11910" w:h="16840"/>
          <w:pgMar w:top="1920" w:right="566" w:bottom="1240" w:left="850" w:header="0" w:footer="1051" w:gutter="0"/>
          <w:cols w:space="720"/>
        </w:sectPr>
      </w:pPr>
    </w:p>
    <w:p w:rsidR="00AB1643" w:rsidRDefault="007D49A4">
      <w:pPr>
        <w:pStyle w:val="BodyText"/>
        <w:ind w:left="620"/>
        <w:rPr>
          <w:sz w:val="20"/>
        </w:rPr>
      </w:pPr>
      <w:r>
        <w:rPr>
          <w:noProof/>
          <w:sz w:val="20"/>
        </w:rPr>
        <w:lastRenderedPageBreak/>
        <w:drawing>
          <wp:inline distT="0" distB="0" distL="0" distR="0">
            <wp:extent cx="5191363" cy="830618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5191363" cy="8306181"/>
                    </a:xfrm>
                    <a:prstGeom prst="rect">
                      <a:avLst/>
                    </a:prstGeom>
                  </pic:spPr>
                </pic:pic>
              </a:graphicData>
            </a:graphic>
          </wp:inline>
        </w:drawing>
      </w:r>
    </w:p>
    <w:p w:rsidR="00AB1643" w:rsidRDefault="00AB1643">
      <w:pPr>
        <w:pStyle w:val="BodyText"/>
        <w:rPr>
          <w:sz w:val="20"/>
        </w:rPr>
        <w:sectPr w:rsidR="00AB1643">
          <w:pgSz w:w="11910" w:h="16840"/>
          <w:pgMar w:top="1420" w:right="566" w:bottom="1240" w:left="850" w:header="0" w:footer="1051" w:gutter="0"/>
          <w:cols w:space="720"/>
        </w:sectPr>
      </w:pPr>
    </w:p>
    <w:p w:rsidR="00AB1643" w:rsidRDefault="007D49A4">
      <w:pPr>
        <w:pStyle w:val="Heading1"/>
        <w:numPr>
          <w:ilvl w:val="1"/>
          <w:numId w:val="13"/>
        </w:numPr>
        <w:tabs>
          <w:tab w:val="left" w:pos="1310"/>
        </w:tabs>
        <w:spacing w:before="59"/>
        <w:ind w:left="1310" w:hanging="720"/>
      </w:pPr>
      <w:r>
        <w:lastRenderedPageBreak/>
        <w:t>CASESTUDY</w:t>
      </w:r>
      <w:r>
        <w:rPr>
          <w:spacing w:val="-2"/>
        </w:rPr>
        <w:t>THREE</w:t>
      </w:r>
    </w:p>
    <w:p w:rsidR="00AB1643" w:rsidRDefault="00AB1643">
      <w:pPr>
        <w:pStyle w:val="BodyText"/>
        <w:spacing w:before="199"/>
        <w:rPr>
          <w:b/>
        </w:rPr>
      </w:pPr>
    </w:p>
    <w:p w:rsidR="00AB1643" w:rsidRDefault="007D49A4">
      <w:pPr>
        <w:pStyle w:val="BodyText"/>
        <w:spacing w:line="480" w:lineRule="auto"/>
        <w:ind w:left="590" w:right="876"/>
        <w:jc w:val="both"/>
      </w:pPr>
      <w:r>
        <w:t>Case study three was done at Mobolaji Johnson indoor sport hall Yaba Lagos. It was constructed to foster the physical fitness of people and to also enable local and national competition.</w:t>
      </w:r>
    </w:p>
    <w:p w:rsidR="00AB1643" w:rsidRDefault="007D49A4">
      <w:pPr>
        <w:pStyle w:val="Heading1"/>
        <w:spacing w:before="247"/>
      </w:pPr>
      <w:r>
        <w:rPr>
          <w:spacing w:val="-2"/>
        </w:rPr>
        <w:t>HISTORY</w:t>
      </w:r>
    </w:p>
    <w:p w:rsidR="00AB1643" w:rsidRDefault="00AB1643">
      <w:pPr>
        <w:pStyle w:val="BodyText"/>
        <w:spacing w:before="237"/>
        <w:rPr>
          <w:b/>
        </w:rPr>
      </w:pPr>
    </w:p>
    <w:p w:rsidR="00AB1643" w:rsidRDefault="007D49A4">
      <w:pPr>
        <w:pStyle w:val="BodyText"/>
        <w:spacing w:line="480" w:lineRule="auto"/>
        <w:ind w:left="590" w:right="871"/>
        <w:jc w:val="both"/>
      </w:pPr>
      <w:r>
        <w:t>The MOBOLAJI JOHNSON ARENA is a multi-purpose stadium indoor sport hall in Lagos. It</w:t>
      </w:r>
      <w:r w:rsidR="002644D6">
        <w:t xml:space="preserve"> </w:t>
      </w:r>
      <w:r>
        <w:t>is</w:t>
      </w:r>
      <w:r w:rsidR="002644D6">
        <w:t xml:space="preserve"> </w:t>
      </w:r>
      <w:r>
        <w:t>currently</w:t>
      </w:r>
      <w:r w:rsidR="002644D6">
        <w:t xml:space="preserve"> </w:t>
      </w:r>
      <w:r>
        <w:t>used</w:t>
      </w:r>
      <w:r w:rsidR="002644D6">
        <w:t xml:space="preserve"> </w:t>
      </w:r>
      <w:r>
        <w:t>for</w:t>
      </w:r>
      <w:r w:rsidR="002644D6">
        <w:t xml:space="preserve"> </w:t>
      </w:r>
      <w:r>
        <w:t>tennis</w:t>
      </w:r>
      <w:r w:rsidR="002644D6">
        <w:t xml:space="preserve"> </w:t>
      </w:r>
      <w:r>
        <w:t>courts, basketball</w:t>
      </w:r>
      <w:r w:rsidR="002644D6">
        <w:t xml:space="preserve"> </w:t>
      </w:r>
      <w:r>
        <w:t>courts</w:t>
      </w:r>
      <w:r w:rsidR="002644D6">
        <w:t xml:space="preserve"> </w:t>
      </w:r>
      <w:r>
        <w:t>and</w:t>
      </w:r>
      <w:r w:rsidR="002644D6">
        <w:t xml:space="preserve"> </w:t>
      </w:r>
      <w:r>
        <w:t>indoor</w:t>
      </w:r>
      <w:r w:rsidR="002644D6">
        <w:t xml:space="preserve"> </w:t>
      </w:r>
      <w:r>
        <w:t>sport</w:t>
      </w:r>
      <w:r w:rsidR="002644D6">
        <w:t xml:space="preserve"> </w:t>
      </w:r>
      <w:r>
        <w:t>hall</w:t>
      </w:r>
      <w:r w:rsidR="002644D6">
        <w:t xml:space="preserve"> </w:t>
      </w:r>
      <w:r>
        <w:t xml:space="preserve">and is the oldest in Nigeria located on the Southeastern Corner of Lagos Island near Tafawa Balewa Square, the original indoor sport hall was built in 1930 and six years later named after </w:t>
      </w:r>
      <w:r>
        <w:rPr>
          <w:b/>
        </w:rPr>
        <w:t>King George V</w:t>
      </w:r>
      <w:r>
        <w:t>. Between 1963 and 1973, it became known as the Lagos City Stadium Indoor Sport Hall.</w:t>
      </w:r>
    </w:p>
    <w:p w:rsidR="00AB1643" w:rsidRDefault="007D49A4">
      <w:pPr>
        <w:pStyle w:val="BodyText"/>
        <w:spacing w:before="239" w:line="482" w:lineRule="auto"/>
        <w:ind w:left="590" w:right="874"/>
        <w:jc w:val="both"/>
      </w:pPr>
      <w:r>
        <w:t>In 2019, it was renamed by the Lagos State Government fromOnikan Stadium Indoor Sport Hall to MOBOLAJI JOHNSON INDOOR SPORT HALL.</w:t>
      </w:r>
    </w:p>
    <w:p w:rsidR="00AB1643" w:rsidRDefault="007D49A4">
      <w:pPr>
        <w:pStyle w:val="Heading2"/>
        <w:spacing w:before="239"/>
      </w:pPr>
      <w:r>
        <w:t>Merit</w:t>
      </w:r>
      <w:r w:rsidR="002644D6">
        <w:t xml:space="preserve"> </w:t>
      </w:r>
      <w:r>
        <w:t>Of</w:t>
      </w:r>
      <w:r w:rsidR="002644D6">
        <w:t xml:space="preserve"> </w:t>
      </w:r>
      <w:r>
        <w:t>Case</w:t>
      </w:r>
      <w:r w:rsidR="002644D6">
        <w:t xml:space="preserve"> </w:t>
      </w:r>
      <w:r>
        <w:t>Study</w:t>
      </w:r>
      <w:r w:rsidR="002644D6">
        <w:t xml:space="preserve"> </w:t>
      </w:r>
      <w:r>
        <w:rPr>
          <w:spacing w:val="-2"/>
        </w:rPr>
        <w:t>Three</w:t>
      </w:r>
    </w:p>
    <w:p w:rsidR="00AB1643" w:rsidRDefault="007D49A4">
      <w:pPr>
        <w:pStyle w:val="ListParagraph"/>
        <w:numPr>
          <w:ilvl w:val="0"/>
          <w:numId w:val="9"/>
        </w:numPr>
        <w:tabs>
          <w:tab w:val="left" w:pos="1310"/>
        </w:tabs>
        <w:spacing w:before="282"/>
        <w:ind w:left="1310" w:hanging="720"/>
        <w:rPr>
          <w:sz w:val="26"/>
        </w:rPr>
      </w:pPr>
      <w:r>
        <w:rPr>
          <w:sz w:val="26"/>
        </w:rPr>
        <w:t>It</w:t>
      </w:r>
      <w:r w:rsidR="002644D6">
        <w:rPr>
          <w:sz w:val="26"/>
        </w:rPr>
        <w:t xml:space="preserve"> </w:t>
      </w:r>
      <w:r>
        <w:rPr>
          <w:sz w:val="26"/>
        </w:rPr>
        <w:t>is</w:t>
      </w:r>
      <w:r w:rsidR="002644D6">
        <w:rPr>
          <w:sz w:val="26"/>
        </w:rPr>
        <w:t xml:space="preserve"> </w:t>
      </w:r>
      <w:r>
        <w:rPr>
          <w:sz w:val="26"/>
        </w:rPr>
        <w:t>structurally</w:t>
      </w:r>
      <w:r w:rsidR="002644D6">
        <w:rPr>
          <w:sz w:val="26"/>
        </w:rPr>
        <w:t xml:space="preserve"> </w:t>
      </w:r>
      <w:r>
        <w:rPr>
          <w:spacing w:val="-2"/>
          <w:sz w:val="26"/>
        </w:rPr>
        <w:t>balanced</w:t>
      </w:r>
    </w:p>
    <w:p w:rsidR="00AB1643" w:rsidRDefault="007D49A4">
      <w:pPr>
        <w:pStyle w:val="ListParagraph"/>
        <w:numPr>
          <w:ilvl w:val="0"/>
          <w:numId w:val="9"/>
        </w:numPr>
        <w:tabs>
          <w:tab w:val="left" w:pos="1310"/>
        </w:tabs>
        <w:spacing w:before="282"/>
        <w:ind w:left="1310" w:hanging="720"/>
        <w:rPr>
          <w:sz w:val="26"/>
        </w:rPr>
      </w:pPr>
      <w:r>
        <w:rPr>
          <w:sz w:val="26"/>
        </w:rPr>
        <w:t>It</w:t>
      </w:r>
      <w:r w:rsidR="002644D6">
        <w:rPr>
          <w:sz w:val="26"/>
        </w:rPr>
        <w:t xml:space="preserve"> </w:t>
      </w:r>
      <w:r>
        <w:rPr>
          <w:sz w:val="26"/>
        </w:rPr>
        <w:t>is</w:t>
      </w:r>
      <w:r w:rsidR="002644D6">
        <w:rPr>
          <w:sz w:val="26"/>
        </w:rPr>
        <w:t xml:space="preserve"> </w:t>
      </w:r>
      <w:r>
        <w:rPr>
          <w:sz w:val="26"/>
        </w:rPr>
        <w:t>well</w:t>
      </w:r>
      <w:r w:rsidR="002644D6">
        <w:rPr>
          <w:sz w:val="26"/>
        </w:rPr>
        <w:t xml:space="preserve"> </w:t>
      </w:r>
      <w:r>
        <w:rPr>
          <w:spacing w:val="-2"/>
          <w:sz w:val="26"/>
        </w:rPr>
        <w:t>ventilated</w:t>
      </w:r>
    </w:p>
    <w:p w:rsidR="00AB1643" w:rsidRDefault="007D49A4">
      <w:pPr>
        <w:pStyle w:val="ListParagraph"/>
        <w:numPr>
          <w:ilvl w:val="0"/>
          <w:numId w:val="9"/>
        </w:numPr>
        <w:tabs>
          <w:tab w:val="left" w:pos="1310"/>
        </w:tabs>
        <w:spacing w:before="287"/>
        <w:ind w:left="1310" w:hanging="720"/>
        <w:rPr>
          <w:sz w:val="26"/>
        </w:rPr>
      </w:pPr>
      <w:r>
        <w:rPr>
          <w:sz w:val="26"/>
        </w:rPr>
        <w:t>It</w:t>
      </w:r>
      <w:r w:rsidR="002644D6">
        <w:rPr>
          <w:sz w:val="26"/>
        </w:rPr>
        <w:t xml:space="preserve"> </w:t>
      </w:r>
      <w:r>
        <w:rPr>
          <w:sz w:val="26"/>
        </w:rPr>
        <w:t>is</w:t>
      </w:r>
      <w:r w:rsidR="002644D6">
        <w:rPr>
          <w:sz w:val="26"/>
        </w:rPr>
        <w:t xml:space="preserve"> </w:t>
      </w:r>
      <w:r>
        <w:rPr>
          <w:sz w:val="26"/>
        </w:rPr>
        <w:t>early</w:t>
      </w:r>
      <w:r w:rsidR="002644D6">
        <w:rPr>
          <w:sz w:val="26"/>
        </w:rPr>
        <w:t xml:space="preserve"> </w:t>
      </w:r>
      <w:r>
        <w:rPr>
          <w:spacing w:val="-2"/>
          <w:sz w:val="26"/>
        </w:rPr>
        <w:t>accessible</w:t>
      </w:r>
    </w:p>
    <w:p w:rsidR="00AB1643" w:rsidRDefault="007D49A4">
      <w:pPr>
        <w:pStyle w:val="Heading2"/>
        <w:spacing w:before="291"/>
      </w:pPr>
      <w:r>
        <w:t>Demerit</w:t>
      </w:r>
      <w:r w:rsidR="002644D6">
        <w:t xml:space="preserve"> </w:t>
      </w:r>
      <w:r>
        <w:t>Of</w:t>
      </w:r>
      <w:r w:rsidR="002644D6">
        <w:t xml:space="preserve"> </w:t>
      </w:r>
      <w:r>
        <w:t>Case</w:t>
      </w:r>
      <w:r w:rsidR="002644D6">
        <w:t xml:space="preserve"> </w:t>
      </w:r>
      <w:r>
        <w:t>Study</w:t>
      </w:r>
      <w:r w:rsidR="002644D6">
        <w:t xml:space="preserve"> </w:t>
      </w:r>
      <w:r>
        <w:rPr>
          <w:spacing w:val="-2"/>
        </w:rPr>
        <w:t>Three</w:t>
      </w:r>
    </w:p>
    <w:p w:rsidR="00AB1643" w:rsidRDefault="007D49A4">
      <w:pPr>
        <w:pStyle w:val="ListParagraph"/>
        <w:numPr>
          <w:ilvl w:val="0"/>
          <w:numId w:val="8"/>
        </w:numPr>
        <w:tabs>
          <w:tab w:val="left" w:pos="1310"/>
        </w:tabs>
        <w:spacing w:before="277"/>
        <w:ind w:left="1310" w:hanging="720"/>
        <w:rPr>
          <w:sz w:val="26"/>
        </w:rPr>
      </w:pPr>
      <w:r>
        <w:rPr>
          <w:sz w:val="26"/>
        </w:rPr>
        <w:t>Poor</w:t>
      </w:r>
      <w:r w:rsidR="002644D6">
        <w:rPr>
          <w:sz w:val="26"/>
        </w:rPr>
        <w:t xml:space="preserve"> </w:t>
      </w:r>
      <w:r>
        <w:rPr>
          <w:spacing w:val="-2"/>
          <w:sz w:val="26"/>
        </w:rPr>
        <w:t>land</w:t>
      </w:r>
      <w:r w:rsidR="002644D6">
        <w:rPr>
          <w:spacing w:val="-2"/>
          <w:sz w:val="26"/>
        </w:rPr>
        <w:t xml:space="preserve"> </w:t>
      </w:r>
      <w:r>
        <w:rPr>
          <w:spacing w:val="-2"/>
          <w:sz w:val="26"/>
        </w:rPr>
        <w:t>scaping</w:t>
      </w:r>
    </w:p>
    <w:p w:rsidR="00AB1643" w:rsidRDefault="007D49A4">
      <w:pPr>
        <w:pStyle w:val="ListParagraph"/>
        <w:numPr>
          <w:ilvl w:val="0"/>
          <w:numId w:val="8"/>
        </w:numPr>
        <w:tabs>
          <w:tab w:val="left" w:pos="1310"/>
        </w:tabs>
        <w:spacing w:before="287"/>
        <w:ind w:left="1310" w:hanging="720"/>
        <w:rPr>
          <w:sz w:val="26"/>
        </w:rPr>
      </w:pPr>
      <w:r>
        <w:rPr>
          <w:sz w:val="26"/>
        </w:rPr>
        <w:t>Lack</w:t>
      </w:r>
      <w:r w:rsidR="002644D6">
        <w:rPr>
          <w:sz w:val="26"/>
        </w:rPr>
        <w:t xml:space="preserve"> </w:t>
      </w:r>
      <w:r>
        <w:rPr>
          <w:sz w:val="26"/>
        </w:rPr>
        <w:t>of</w:t>
      </w:r>
      <w:r w:rsidR="002644D6">
        <w:rPr>
          <w:sz w:val="26"/>
        </w:rPr>
        <w:t xml:space="preserve"> </w:t>
      </w:r>
      <w:r>
        <w:rPr>
          <w:sz w:val="26"/>
        </w:rPr>
        <w:t>modern</w:t>
      </w:r>
      <w:r w:rsidR="002644D6">
        <w:rPr>
          <w:sz w:val="26"/>
        </w:rPr>
        <w:t xml:space="preserve"> </w:t>
      </w:r>
      <w:r>
        <w:rPr>
          <w:spacing w:val="-2"/>
          <w:sz w:val="26"/>
        </w:rPr>
        <w:t>facilities</w:t>
      </w:r>
    </w:p>
    <w:p w:rsidR="00AB1643" w:rsidRDefault="007D49A4">
      <w:pPr>
        <w:pStyle w:val="ListParagraph"/>
        <w:numPr>
          <w:ilvl w:val="0"/>
          <w:numId w:val="8"/>
        </w:numPr>
        <w:tabs>
          <w:tab w:val="left" w:pos="1310"/>
        </w:tabs>
        <w:spacing w:before="287"/>
        <w:ind w:left="1310" w:hanging="720"/>
        <w:rPr>
          <w:sz w:val="26"/>
        </w:rPr>
      </w:pPr>
      <w:r>
        <w:rPr>
          <w:sz w:val="26"/>
        </w:rPr>
        <w:t>Lack</w:t>
      </w:r>
      <w:r w:rsidR="002644D6">
        <w:rPr>
          <w:sz w:val="26"/>
        </w:rPr>
        <w:t xml:space="preserve"> </w:t>
      </w:r>
      <w:r>
        <w:rPr>
          <w:sz w:val="26"/>
        </w:rPr>
        <w:t>of modern</w:t>
      </w:r>
      <w:r w:rsidR="002644D6">
        <w:rPr>
          <w:sz w:val="26"/>
        </w:rPr>
        <w:t xml:space="preserve"> </w:t>
      </w:r>
      <w:r>
        <w:rPr>
          <w:sz w:val="26"/>
        </w:rPr>
        <w:t>first</w:t>
      </w:r>
      <w:r w:rsidR="002644D6">
        <w:rPr>
          <w:sz w:val="26"/>
        </w:rPr>
        <w:t xml:space="preserve"> </w:t>
      </w:r>
      <w:r>
        <w:rPr>
          <w:sz w:val="26"/>
        </w:rPr>
        <w:t>aid</w:t>
      </w:r>
      <w:r w:rsidR="002644D6">
        <w:rPr>
          <w:sz w:val="26"/>
        </w:rPr>
        <w:t xml:space="preserve"> </w:t>
      </w:r>
      <w:r>
        <w:rPr>
          <w:spacing w:val="-2"/>
          <w:sz w:val="26"/>
        </w:rPr>
        <w:t>equipment</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BodyText"/>
        <w:ind w:left="701"/>
        <w:rPr>
          <w:sz w:val="20"/>
        </w:rPr>
      </w:pPr>
      <w:r>
        <w:rPr>
          <w:noProof/>
          <w:sz w:val="20"/>
        </w:rPr>
        <w:lastRenderedPageBreak/>
        <w:drawing>
          <wp:inline distT="0" distB="0" distL="0" distR="0">
            <wp:extent cx="5767630" cy="401192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5767630" cy="4011929"/>
                    </a:xfrm>
                    <a:prstGeom prst="rect">
                      <a:avLst/>
                    </a:prstGeom>
                  </pic:spPr>
                </pic:pic>
              </a:graphicData>
            </a:graphic>
          </wp:inline>
        </w:drawing>
      </w: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7D49A4">
      <w:pPr>
        <w:pStyle w:val="BodyText"/>
        <w:spacing w:before="84"/>
        <w:rPr>
          <w:sz w:val="20"/>
        </w:rPr>
      </w:pPr>
      <w:r>
        <w:rPr>
          <w:noProof/>
          <w:sz w:val="20"/>
        </w:rPr>
        <w:drawing>
          <wp:anchor distT="0" distB="0" distL="0" distR="0" simplePos="0" relativeHeight="487594496" behindDoc="1" locked="0" layoutInCell="1" allowOverlap="1">
            <wp:simplePos x="0" y="0"/>
            <wp:positionH relativeFrom="page">
              <wp:posOffset>567690</wp:posOffset>
            </wp:positionH>
            <wp:positionV relativeFrom="paragraph">
              <wp:posOffset>214704</wp:posOffset>
            </wp:positionV>
            <wp:extent cx="2939144" cy="376094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2939144" cy="3760946"/>
                    </a:xfrm>
                    <a:prstGeom prst="rect">
                      <a:avLst/>
                    </a:prstGeom>
                  </pic:spPr>
                </pic:pic>
              </a:graphicData>
            </a:graphic>
          </wp:anchor>
        </w:drawing>
      </w:r>
      <w:r>
        <w:rPr>
          <w:noProof/>
          <w:sz w:val="20"/>
        </w:rPr>
        <w:drawing>
          <wp:anchor distT="0" distB="0" distL="0" distR="0" simplePos="0" relativeHeight="487595008" behindDoc="1" locked="0" layoutInCell="1" allowOverlap="1">
            <wp:simplePos x="0" y="0"/>
            <wp:positionH relativeFrom="page">
              <wp:posOffset>4081145</wp:posOffset>
            </wp:positionH>
            <wp:positionV relativeFrom="paragraph">
              <wp:posOffset>214704</wp:posOffset>
            </wp:positionV>
            <wp:extent cx="2922537" cy="370332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2922537" cy="3703320"/>
                    </a:xfrm>
                    <a:prstGeom prst="rect">
                      <a:avLst/>
                    </a:prstGeom>
                  </pic:spPr>
                </pic:pic>
              </a:graphicData>
            </a:graphic>
          </wp:anchor>
        </w:drawing>
      </w:r>
    </w:p>
    <w:p w:rsidR="00AB1643" w:rsidRDefault="00AB1643">
      <w:pPr>
        <w:pStyle w:val="BodyText"/>
        <w:rPr>
          <w:sz w:val="20"/>
        </w:rPr>
        <w:sectPr w:rsidR="00AB1643">
          <w:pgSz w:w="11910" w:h="16840"/>
          <w:pgMar w:top="1080" w:right="566" w:bottom="1240" w:left="850" w:header="0" w:footer="1051" w:gutter="0"/>
          <w:cols w:space="720"/>
        </w:sectPr>
      </w:pPr>
    </w:p>
    <w:p w:rsidR="00AB1643" w:rsidRDefault="00AB1643">
      <w:pPr>
        <w:pStyle w:val="BodyText"/>
        <w:spacing w:before="5" w:after="1"/>
        <w:rPr>
          <w:sz w:val="16"/>
        </w:rPr>
      </w:pPr>
    </w:p>
    <w:p w:rsidR="00AB1643" w:rsidRDefault="007D49A4">
      <w:pPr>
        <w:pStyle w:val="BodyText"/>
        <w:ind w:left="620"/>
        <w:rPr>
          <w:sz w:val="20"/>
        </w:rPr>
      </w:pPr>
      <w:r>
        <w:rPr>
          <w:noProof/>
          <w:sz w:val="20"/>
        </w:rPr>
        <w:drawing>
          <wp:inline distT="0" distB="0" distL="0" distR="0">
            <wp:extent cx="4983805" cy="810548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4983805" cy="8105489"/>
                    </a:xfrm>
                    <a:prstGeom prst="rect">
                      <a:avLst/>
                    </a:prstGeom>
                  </pic:spPr>
                </pic:pic>
              </a:graphicData>
            </a:graphic>
          </wp:inline>
        </w:drawing>
      </w:r>
    </w:p>
    <w:p w:rsidR="00AB1643" w:rsidRDefault="00AB1643">
      <w:pPr>
        <w:pStyle w:val="BodyText"/>
        <w:rPr>
          <w:sz w:val="20"/>
        </w:rPr>
        <w:sectPr w:rsidR="00AB1643">
          <w:pgSz w:w="11910" w:h="16840"/>
          <w:pgMar w:top="1920" w:right="566" w:bottom="1240" w:left="850" w:header="0" w:footer="1051" w:gutter="0"/>
          <w:cols w:space="720"/>
        </w:sectPr>
      </w:pPr>
    </w:p>
    <w:p w:rsidR="00AB1643" w:rsidRDefault="007D49A4">
      <w:pPr>
        <w:pStyle w:val="BodyText"/>
        <w:ind w:left="620"/>
        <w:rPr>
          <w:sz w:val="20"/>
        </w:rPr>
      </w:pPr>
      <w:r>
        <w:rPr>
          <w:noProof/>
          <w:sz w:val="20"/>
        </w:rPr>
        <w:lastRenderedPageBreak/>
        <w:drawing>
          <wp:inline distT="0" distB="0" distL="0" distR="0">
            <wp:extent cx="5288441" cy="705288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5288441" cy="7052881"/>
                    </a:xfrm>
                    <a:prstGeom prst="rect">
                      <a:avLst/>
                    </a:prstGeom>
                  </pic:spPr>
                </pic:pic>
              </a:graphicData>
            </a:graphic>
          </wp:inline>
        </w:drawing>
      </w:r>
    </w:p>
    <w:p w:rsidR="00AB1643" w:rsidRDefault="00AB1643">
      <w:pPr>
        <w:pStyle w:val="BodyText"/>
        <w:rPr>
          <w:sz w:val="20"/>
        </w:rPr>
        <w:sectPr w:rsidR="00AB1643">
          <w:pgSz w:w="11910" w:h="16840"/>
          <w:pgMar w:top="1420" w:right="566" w:bottom="1240" w:left="850" w:header="0" w:footer="1051" w:gutter="0"/>
          <w:cols w:space="720"/>
        </w:sectPr>
      </w:pPr>
    </w:p>
    <w:p w:rsidR="00AB1643" w:rsidRDefault="007D49A4">
      <w:pPr>
        <w:pStyle w:val="Heading1"/>
        <w:jc w:val="both"/>
      </w:pPr>
      <w:r>
        <w:lastRenderedPageBreak/>
        <w:t>DEDUCTIONINCASE</w:t>
      </w:r>
      <w:r>
        <w:rPr>
          <w:spacing w:val="-2"/>
        </w:rPr>
        <w:t>STUDIES</w:t>
      </w:r>
    </w:p>
    <w:p w:rsidR="00AB1643" w:rsidRDefault="00AB1643">
      <w:pPr>
        <w:pStyle w:val="BodyText"/>
        <w:spacing w:before="237"/>
        <w:rPr>
          <w:b/>
        </w:rPr>
      </w:pPr>
    </w:p>
    <w:p w:rsidR="00AB1643" w:rsidRDefault="007D49A4">
      <w:pPr>
        <w:pStyle w:val="BodyText"/>
        <w:spacing w:before="1" w:line="480" w:lineRule="auto"/>
        <w:ind w:left="590" w:right="874" w:firstLine="720"/>
        <w:jc w:val="both"/>
      </w:pPr>
      <w:r>
        <w:t>Deduction from case studies relevant design ideas as regard to the purpose project were gained and some deficiency in the construction method used as finished were als</w:t>
      </w:r>
      <w:r w:rsidR="002644D6">
        <w:t xml:space="preserve">o </w:t>
      </w:r>
      <w:r>
        <w:t>noticed. All</w:t>
      </w:r>
      <w:r w:rsidR="002644D6">
        <w:t xml:space="preserve"> </w:t>
      </w:r>
      <w:r>
        <w:t>the</w:t>
      </w:r>
      <w:r w:rsidR="002644D6">
        <w:t xml:space="preserve"> </w:t>
      </w:r>
      <w:r>
        <w:t>ideas gathered will</w:t>
      </w:r>
      <w:r w:rsidR="002644D6">
        <w:t xml:space="preserve"> </w:t>
      </w:r>
      <w:r>
        <w:t>be applied in</w:t>
      </w:r>
      <w:r w:rsidR="002644D6">
        <w:t xml:space="preserve"> </w:t>
      </w:r>
      <w:r>
        <w:t>my</w:t>
      </w:r>
      <w:r w:rsidR="002644D6">
        <w:t xml:space="preserve"> </w:t>
      </w:r>
      <w:r>
        <w:t>proposed design</w:t>
      </w:r>
      <w:r w:rsidR="002644D6">
        <w:t xml:space="preserve"> </w:t>
      </w:r>
      <w:r>
        <w:t>scope.</w:t>
      </w:r>
    </w:p>
    <w:p w:rsidR="00AB1643" w:rsidRDefault="007D49A4" w:rsidP="002644D6">
      <w:pPr>
        <w:pStyle w:val="BodyText"/>
        <w:spacing w:before="237" w:line="482" w:lineRule="auto"/>
        <w:ind w:left="720" w:right="881" w:firstLine="130"/>
        <w:jc w:val="both"/>
      </w:pPr>
      <w:r>
        <w:t>It was noticed that all demerit observed on the existing project will be seriously worked upon and demerits as guidelines to achieve a reasonable design.</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89" w:right="676"/>
        <w:jc w:val="center"/>
      </w:pPr>
      <w:bookmarkStart w:id="8" w:name="_TOC_250003"/>
      <w:r>
        <w:lastRenderedPageBreak/>
        <w:t>CHAPTER</w:t>
      </w:r>
      <w:bookmarkEnd w:id="8"/>
      <w:r w:rsidR="002644D6">
        <w:t xml:space="preserve"> </w:t>
      </w:r>
      <w:r>
        <w:rPr>
          <w:spacing w:val="-2"/>
        </w:rPr>
        <w:t>THREE</w:t>
      </w:r>
    </w:p>
    <w:p w:rsidR="00AB1643" w:rsidRDefault="00AB1643">
      <w:pPr>
        <w:pStyle w:val="BodyText"/>
        <w:spacing w:before="242"/>
        <w:rPr>
          <w:b/>
        </w:rPr>
      </w:pPr>
    </w:p>
    <w:p w:rsidR="00AB1643" w:rsidRDefault="007D49A4">
      <w:pPr>
        <w:pStyle w:val="ListParagraph"/>
        <w:numPr>
          <w:ilvl w:val="1"/>
          <w:numId w:val="7"/>
        </w:numPr>
        <w:tabs>
          <w:tab w:val="left" w:pos="1371"/>
        </w:tabs>
        <w:spacing w:line="669" w:lineRule="auto"/>
        <w:ind w:right="3254" w:firstLine="0"/>
        <w:rPr>
          <w:b/>
          <w:sz w:val="26"/>
        </w:rPr>
      </w:pPr>
      <w:r>
        <w:rPr>
          <w:b/>
          <w:sz w:val="26"/>
        </w:rPr>
        <w:t>HISTORY/INTRODUCTION</w:t>
      </w:r>
      <w:r w:rsidR="002644D6">
        <w:rPr>
          <w:b/>
          <w:sz w:val="26"/>
        </w:rPr>
        <w:t xml:space="preserve"> </w:t>
      </w:r>
      <w:r>
        <w:rPr>
          <w:b/>
          <w:sz w:val="26"/>
        </w:rPr>
        <w:t>OF</w:t>
      </w:r>
      <w:r w:rsidR="002644D6">
        <w:rPr>
          <w:b/>
          <w:sz w:val="26"/>
        </w:rPr>
        <w:t xml:space="preserve"> </w:t>
      </w:r>
      <w:r>
        <w:rPr>
          <w:b/>
          <w:sz w:val="26"/>
        </w:rPr>
        <w:t>STUDENT</w:t>
      </w:r>
      <w:r w:rsidR="002644D6">
        <w:rPr>
          <w:b/>
          <w:sz w:val="26"/>
        </w:rPr>
        <w:t xml:space="preserve">  </w:t>
      </w:r>
      <w:r>
        <w:rPr>
          <w:b/>
          <w:sz w:val="26"/>
        </w:rPr>
        <w:t>AREA PROJECT TOWN OFFA, KWARA STATE</w:t>
      </w:r>
    </w:p>
    <w:p w:rsidR="00AB1643" w:rsidRDefault="007D49A4">
      <w:pPr>
        <w:pStyle w:val="BodyText"/>
        <w:spacing w:before="3" w:line="480" w:lineRule="auto"/>
        <w:ind w:left="590" w:right="880"/>
        <w:jc w:val="both"/>
      </w:pPr>
      <w:r>
        <w:t>OFFA is a town in Kwara State of Nigeria, with a population of about 166,122 inhabitants. The Town is noted for its wearing and dyeing trade, using vegetable dyes made from locally grown indigo and other plants.</w:t>
      </w:r>
    </w:p>
    <w:p w:rsidR="00AB1643" w:rsidRDefault="007D49A4">
      <w:pPr>
        <w:pStyle w:val="BodyText"/>
        <w:spacing w:before="237" w:line="482" w:lineRule="auto"/>
        <w:ind w:left="590" w:right="875"/>
        <w:jc w:val="both"/>
      </w:pPr>
      <w:r>
        <w:t>OFFA is well known for cultivation of sweet potatoes and ‘maize’ which also formed part of the favorite staple foods of the indigenes in the town. Cattle, goats and sheep are also raised in the environment.</w:t>
      </w:r>
    </w:p>
    <w:p w:rsidR="00AB1643" w:rsidRDefault="007D49A4">
      <w:pPr>
        <w:pStyle w:val="Heading1"/>
        <w:numPr>
          <w:ilvl w:val="1"/>
          <w:numId w:val="7"/>
        </w:numPr>
        <w:tabs>
          <w:tab w:val="left" w:pos="1308"/>
        </w:tabs>
        <w:spacing w:before="238"/>
        <w:ind w:left="1308" w:hanging="718"/>
      </w:pPr>
      <w:r>
        <w:t>SITE</w:t>
      </w:r>
      <w:r w:rsidR="002644D6">
        <w:t xml:space="preserve"> </w:t>
      </w:r>
      <w:r>
        <w:rPr>
          <w:spacing w:val="-2"/>
        </w:rPr>
        <w:t>DESCRIPTION</w:t>
      </w:r>
    </w:p>
    <w:p w:rsidR="00AB1643" w:rsidRDefault="00AB1643">
      <w:pPr>
        <w:pStyle w:val="BodyText"/>
        <w:spacing w:before="237"/>
        <w:rPr>
          <w:b/>
        </w:rPr>
      </w:pPr>
    </w:p>
    <w:p w:rsidR="00AB1643" w:rsidRDefault="007D49A4">
      <w:pPr>
        <w:pStyle w:val="BodyText"/>
        <w:spacing w:line="477" w:lineRule="auto"/>
        <w:ind w:left="590" w:right="880"/>
        <w:jc w:val="both"/>
      </w:pPr>
      <w:r>
        <w:t>The site is located at ‘OLORUNKUSE AREA OFFA’ Beside Nawaraudeen Secondary School, Offa, Igbonna Road.</w:t>
      </w:r>
    </w:p>
    <w:p w:rsidR="00AB1643" w:rsidRDefault="007D49A4">
      <w:pPr>
        <w:pStyle w:val="Heading1"/>
        <w:numPr>
          <w:ilvl w:val="1"/>
          <w:numId w:val="7"/>
        </w:numPr>
        <w:tabs>
          <w:tab w:val="left" w:pos="1371"/>
        </w:tabs>
        <w:spacing w:before="250"/>
        <w:ind w:left="1371"/>
      </w:pPr>
      <w:r>
        <w:t>SITE</w:t>
      </w:r>
      <w:r w:rsidR="002644D6">
        <w:t xml:space="preserve"> </w:t>
      </w:r>
      <w:r>
        <w:t>SELECTION</w:t>
      </w:r>
      <w:r w:rsidR="002644D6">
        <w:t xml:space="preserve"> </w:t>
      </w:r>
      <w:r>
        <w:rPr>
          <w:spacing w:val="-2"/>
        </w:rPr>
        <w:t>CRITERIA</w:t>
      </w:r>
    </w:p>
    <w:p w:rsidR="00AB1643" w:rsidRDefault="00AB1643">
      <w:pPr>
        <w:pStyle w:val="BodyText"/>
        <w:spacing w:before="233"/>
        <w:rPr>
          <w:b/>
        </w:rPr>
      </w:pPr>
    </w:p>
    <w:p w:rsidR="00AB1643" w:rsidRDefault="007D49A4">
      <w:pPr>
        <w:pStyle w:val="BodyText"/>
        <w:spacing w:line="482" w:lineRule="auto"/>
        <w:ind w:left="590" w:right="879" w:firstLine="720"/>
        <w:jc w:val="both"/>
      </w:pPr>
      <w:r>
        <w:t>The choice of the site is inevitable in situating a particular project in an area. This preamble aspect of a project has to be vividly put into consideration before the execution or commencement of any project.</w:t>
      </w:r>
    </w:p>
    <w:p w:rsidR="00AB1643" w:rsidRDefault="007D49A4">
      <w:pPr>
        <w:pStyle w:val="Heading1"/>
        <w:numPr>
          <w:ilvl w:val="1"/>
          <w:numId w:val="7"/>
        </w:numPr>
        <w:tabs>
          <w:tab w:val="left" w:pos="1373"/>
        </w:tabs>
        <w:spacing w:before="238"/>
        <w:ind w:left="1373" w:hanging="783"/>
      </w:pPr>
      <w:r>
        <w:t>SITE</w:t>
      </w:r>
      <w:r w:rsidR="002644D6">
        <w:t xml:space="preserve"> </w:t>
      </w:r>
      <w:r>
        <w:rPr>
          <w:spacing w:val="-2"/>
        </w:rPr>
        <w:t>ANALYSIS</w:t>
      </w:r>
    </w:p>
    <w:p w:rsidR="00AB1643" w:rsidRDefault="00AB1643">
      <w:pPr>
        <w:pStyle w:val="BodyText"/>
        <w:spacing w:before="237"/>
        <w:rPr>
          <w:b/>
        </w:rPr>
      </w:pPr>
    </w:p>
    <w:p w:rsidR="00AB1643" w:rsidRDefault="007D49A4">
      <w:pPr>
        <w:pStyle w:val="BodyText"/>
        <w:spacing w:line="477" w:lineRule="auto"/>
        <w:ind w:left="590" w:right="876" w:firstLine="720"/>
        <w:jc w:val="both"/>
      </w:pPr>
      <w:r>
        <w:t>The site is</w:t>
      </w:r>
      <w:r w:rsidR="002644D6">
        <w:t xml:space="preserve"> </w:t>
      </w:r>
      <w:r>
        <w:t>carefully chosen</w:t>
      </w:r>
      <w:r w:rsidR="002644D6">
        <w:t xml:space="preserve"> </w:t>
      </w:r>
      <w:r>
        <w:t>to</w:t>
      </w:r>
      <w:r w:rsidR="002644D6">
        <w:t xml:space="preserve"> </w:t>
      </w:r>
      <w:r>
        <w:t>be the</w:t>
      </w:r>
      <w:r w:rsidR="002644D6">
        <w:t xml:space="preserve"> </w:t>
      </w:r>
      <w:r>
        <w:t>best location of the</w:t>
      </w:r>
      <w:r w:rsidR="002644D6">
        <w:t xml:space="preserve"> </w:t>
      </w:r>
      <w:r>
        <w:t>area</w:t>
      </w:r>
      <w:r w:rsidR="002644D6">
        <w:t xml:space="preserve"> </w:t>
      </w:r>
      <w:r>
        <w:t>and to</w:t>
      </w:r>
      <w:r w:rsidR="002644D6">
        <w:t xml:space="preserve"> </w:t>
      </w:r>
      <w:r>
        <w:t>receive the best atmospheric condition to give comfort.</w:t>
      </w:r>
    </w:p>
    <w:p w:rsidR="00AB1643" w:rsidRDefault="00AB1643">
      <w:pPr>
        <w:pStyle w:val="BodyText"/>
        <w:spacing w:line="477" w:lineRule="auto"/>
        <w:jc w:val="both"/>
        <w:sectPr w:rsidR="00AB1643">
          <w:pgSz w:w="11910" w:h="16840"/>
          <w:pgMar w:top="1360" w:right="566" w:bottom="1240" w:left="850" w:header="0" w:footer="1051" w:gutter="0"/>
          <w:cols w:space="720"/>
        </w:sectPr>
      </w:pPr>
    </w:p>
    <w:p w:rsidR="00AB1643" w:rsidRDefault="007D49A4">
      <w:pPr>
        <w:pStyle w:val="BodyText"/>
        <w:spacing w:before="59"/>
        <w:ind w:left="590"/>
        <w:jc w:val="both"/>
      </w:pPr>
      <w:r>
        <w:lastRenderedPageBreak/>
        <w:t>The</w:t>
      </w:r>
      <w:r w:rsidR="002644D6">
        <w:t xml:space="preserve"> </w:t>
      </w:r>
      <w:r>
        <w:t>following</w:t>
      </w:r>
      <w:r w:rsidR="002644D6">
        <w:t xml:space="preserve"> </w:t>
      </w:r>
      <w:r>
        <w:t>observations</w:t>
      </w:r>
      <w:r w:rsidR="002644D6">
        <w:t xml:space="preserve"> </w:t>
      </w:r>
      <w:r>
        <w:t>are</w:t>
      </w:r>
      <w:r w:rsidR="002644D6">
        <w:t xml:space="preserve"> </w:t>
      </w:r>
      <w:r>
        <w:t>to</w:t>
      </w:r>
      <w:r w:rsidR="002644D6">
        <w:t xml:space="preserve"> </w:t>
      </w:r>
      <w:r>
        <w:t>be</w:t>
      </w:r>
      <w:r w:rsidR="002644D6">
        <w:t xml:space="preserve"> </w:t>
      </w:r>
      <w:r>
        <w:t>considered</w:t>
      </w:r>
      <w:r w:rsidR="002644D6">
        <w:t xml:space="preserve"> </w:t>
      </w:r>
      <w:r>
        <w:t>on</w:t>
      </w:r>
      <w:r w:rsidR="002644D6">
        <w:t xml:space="preserve"> </w:t>
      </w:r>
      <w:r>
        <w:t>the</w:t>
      </w:r>
      <w:r>
        <w:rPr>
          <w:spacing w:val="-4"/>
        </w:rPr>
        <w:t xml:space="preserve"> site</w:t>
      </w:r>
    </w:p>
    <w:p w:rsidR="00AB1643" w:rsidRDefault="00AB1643">
      <w:pPr>
        <w:pStyle w:val="BodyText"/>
        <w:spacing w:before="242"/>
      </w:pPr>
    </w:p>
    <w:p w:rsidR="00AB1643" w:rsidRDefault="007D49A4">
      <w:pPr>
        <w:pStyle w:val="ListParagraph"/>
        <w:numPr>
          <w:ilvl w:val="0"/>
          <w:numId w:val="6"/>
        </w:numPr>
        <w:tabs>
          <w:tab w:val="left" w:pos="1310"/>
        </w:tabs>
        <w:spacing w:before="1"/>
        <w:ind w:left="1310" w:hanging="720"/>
        <w:rPr>
          <w:sz w:val="26"/>
        </w:rPr>
      </w:pPr>
      <w:r>
        <w:rPr>
          <w:sz w:val="26"/>
        </w:rPr>
        <w:t>The</w:t>
      </w:r>
      <w:r w:rsidR="002644D6">
        <w:rPr>
          <w:sz w:val="26"/>
        </w:rPr>
        <w:t xml:space="preserve"> </w:t>
      </w:r>
      <w:r>
        <w:rPr>
          <w:sz w:val="26"/>
        </w:rPr>
        <w:t>shape</w:t>
      </w:r>
      <w:r w:rsidR="002644D6">
        <w:rPr>
          <w:sz w:val="26"/>
        </w:rPr>
        <w:t xml:space="preserve"> </w:t>
      </w:r>
      <w:r>
        <w:rPr>
          <w:sz w:val="26"/>
        </w:rPr>
        <w:t>of</w:t>
      </w:r>
      <w:r w:rsidR="002644D6">
        <w:rPr>
          <w:sz w:val="26"/>
        </w:rPr>
        <w:t xml:space="preserve"> </w:t>
      </w:r>
      <w:r>
        <w:rPr>
          <w:sz w:val="26"/>
        </w:rPr>
        <w:t>the</w:t>
      </w:r>
      <w:r w:rsidR="002644D6">
        <w:rPr>
          <w:sz w:val="26"/>
        </w:rPr>
        <w:t xml:space="preserve"> </w:t>
      </w:r>
      <w:r>
        <w:rPr>
          <w:sz w:val="26"/>
        </w:rPr>
        <w:t>site</w:t>
      </w:r>
      <w:r>
        <w:rPr>
          <w:spacing w:val="-2"/>
          <w:sz w:val="26"/>
        </w:rPr>
        <w:t xml:space="preserve"> relatively</w:t>
      </w:r>
    </w:p>
    <w:p w:rsidR="00AB1643" w:rsidRDefault="00AB1643">
      <w:pPr>
        <w:pStyle w:val="BodyText"/>
        <w:spacing w:before="237"/>
      </w:pPr>
    </w:p>
    <w:p w:rsidR="00AB1643" w:rsidRDefault="007D49A4">
      <w:pPr>
        <w:pStyle w:val="ListParagraph"/>
        <w:numPr>
          <w:ilvl w:val="0"/>
          <w:numId w:val="6"/>
        </w:numPr>
        <w:tabs>
          <w:tab w:val="left" w:pos="1310"/>
        </w:tabs>
        <w:ind w:left="1310" w:hanging="720"/>
        <w:rPr>
          <w:sz w:val="26"/>
        </w:rPr>
      </w:pPr>
      <w:r>
        <w:rPr>
          <w:sz w:val="26"/>
        </w:rPr>
        <w:t>The</w:t>
      </w:r>
      <w:r w:rsidR="002644D6">
        <w:rPr>
          <w:sz w:val="26"/>
        </w:rPr>
        <w:t xml:space="preserve"> </w:t>
      </w:r>
      <w:r>
        <w:rPr>
          <w:sz w:val="26"/>
        </w:rPr>
        <w:t>soil</w:t>
      </w:r>
      <w:r w:rsidR="002644D6">
        <w:rPr>
          <w:sz w:val="26"/>
        </w:rPr>
        <w:t xml:space="preserve"> </w:t>
      </w:r>
      <w:r>
        <w:rPr>
          <w:spacing w:val="-2"/>
          <w:sz w:val="26"/>
        </w:rPr>
        <w:t>nature</w:t>
      </w:r>
    </w:p>
    <w:p w:rsidR="00AB1643" w:rsidRDefault="00AB1643">
      <w:pPr>
        <w:pStyle w:val="BodyText"/>
        <w:spacing w:before="242"/>
      </w:pPr>
    </w:p>
    <w:p w:rsidR="00AB1643" w:rsidRDefault="007D49A4">
      <w:pPr>
        <w:pStyle w:val="ListParagraph"/>
        <w:numPr>
          <w:ilvl w:val="0"/>
          <w:numId w:val="6"/>
        </w:numPr>
        <w:tabs>
          <w:tab w:val="left" w:pos="1310"/>
        </w:tabs>
        <w:ind w:left="1310" w:hanging="720"/>
        <w:rPr>
          <w:sz w:val="26"/>
        </w:rPr>
      </w:pPr>
      <w:r>
        <w:rPr>
          <w:sz w:val="26"/>
        </w:rPr>
        <w:t>The</w:t>
      </w:r>
      <w:r w:rsidR="002644D6">
        <w:rPr>
          <w:sz w:val="26"/>
        </w:rPr>
        <w:t xml:space="preserve"> </w:t>
      </w:r>
      <w:r>
        <w:rPr>
          <w:sz w:val="26"/>
        </w:rPr>
        <w:t>climatic</w:t>
      </w:r>
      <w:r w:rsidR="002644D6">
        <w:rPr>
          <w:sz w:val="26"/>
        </w:rPr>
        <w:t xml:space="preserve"> </w:t>
      </w:r>
      <w:r>
        <w:rPr>
          <w:sz w:val="26"/>
        </w:rPr>
        <w:t>and</w:t>
      </w:r>
      <w:r w:rsidR="002644D6">
        <w:rPr>
          <w:sz w:val="26"/>
        </w:rPr>
        <w:t xml:space="preserve"> </w:t>
      </w:r>
      <w:r>
        <w:rPr>
          <w:sz w:val="26"/>
        </w:rPr>
        <w:t>normal</w:t>
      </w:r>
      <w:r w:rsidR="002644D6">
        <w:rPr>
          <w:sz w:val="26"/>
        </w:rPr>
        <w:t xml:space="preserve"> </w:t>
      </w:r>
      <w:r>
        <w:rPr>
          <w:sz w:val="26"/>
        </w:rPr>
        <w:t>flowing</w:t>
      </w:r>
      <w:r w:rsidR="002644D6">
        <w:rPr>
          <w:sz w:val="26"/>
        </w:rPr>
        <w:t xml:space="preserve"> </w:t>
      </w:r>
      <w:r>
        <w:rPr>
          <w:sz w:val="26"/>
        </w:rPr>
        <w:t>on</w:t>
      </w:r>
      <w:r w:rsidR="002644D6">
        <w:rPr>
          <w:sz w:val="26"/>
        </w:rPr>
        <w:t xml:space="preserve"> </w:t>
      </w:r>
      <w:r>
        <w:rPr>
          <w:sz w:val="26"/>
        </w:rPr>
        <w:t>the</w:t>
      </w:r>
      <w:r w:rsidR="002644D6">
        <w:rPr>
          <w:sz w:val="26"/>
        </w:rPr>
        <w:t xml:space="preserve"> </w:t>
      </w:r>
      <w:r>
        <w:rPr>
          <w:spacing w:val="-4"/>
          <w:sz w:val="26"/>
        </w:rPr>
        <w:t>site</w:t>
      </w:r>
    </w:p>
    <w:p w:rsidR="00AB1643" w:rsidRDefault="00AB1643">
      <w:pPr>
        <w:pStyle w:val="BodyText"/>
        <w:spacing w:before="242"/>
      </w:pPr>
    </w:p>
    <w:p w:rsidR="00AB1643" w:rsidRDefault="007D49A4">
      <w:pPr>
        <w:pStyle w:val="Heading1"/>
        <w:spacing w:before="0" w:line="482" w:lineRule="auto"/>
      </w:pPr>
      <w:r>
        <w:t>CLIMATIC</w:t>
      </w:r>
      <w:r w:rsidR="002644D6">
        <w:t xml:space="preserve"> </w:t>
      </w:r>
      <w:r>
        <w:t>CONDITION</w:t>
      </w:r>
      <w:r w:rsidR="002644D6">
        <w:t xml:space="preserve"> </w:t>
      </w:r>
      <w:r>
        <w:t>OF</w:t>
      </w:r>
      <w:r w:rsidR="002644D6">
        <w:t xml:space="preserve"> </w:t>
      </w:r>
      <w:r>
        <w:t>OFFA,</w:t>
      </w:r>
      <w:r w:rsidR="002644D6">
        <w:t xml:space="preserve"> </w:t>
      </w:r>
      <w:r>
        <w:t>KWARA</w:t>
      </w:r>
      <w:r w:rsidR="002644D6">
        <w:t xml:space="preserve"> </w:t>
      </w:r>
      <w:r>
        <w:t>STATE</w:t>
      </w:r>
      <w:r w:rsidR="002644D6">
        <w:t xml:space="preserve"> </w:t>
      </w:r>
      <w:r>
        <w:t>OFFA</w:t>
      </w:r>
      <w:r w:rsidR="002644D6">
        <w:t xml:space="preserve"> </w:t>
      </w:r>
      <w:r>
        <w:t xml:space="preserve">CLIMATE </w:t>
      </w:r>
      <w:r>
        <w:rPr>
          <w:spacing w:val="-2"/>
        </w:rPr>
        <w:t>SUMMARY</w:t>
      </w:r>
    </w:p>
    <w:p w:rsidR="00AB1643" w:rsidRDefault="007D49A4">
      <w:pPr>
        <w:spacing w:before="234"/>
        <w:ind w:left="590"/>
        <w:rPr>
          <w:b/>
          <w:sz w:val="26"/>
        </w:rPr>
      </w:pPr>
      <w:r>
        <w:rPr>
          <w:b/>
          <w:spacing w:val="-2"/>
          <w:sz w:val="26"/>
        </w:rPr>
        <w:t>PRECIPITATION</w:t>
      </w:r>
    </w:p>
    <w:p w:rsidR="00AB1643" w:rsidRDefault="00AB1643">
      <w:pPr>
        <w:pStyle w:val="BodyText"/>
        <w:spacing w:before="237"/>
        <w:rPr>
          <w:b/>
        </w:rPr>
      </w:pPr>
    </w:p>
    <w:p w:rsidR="00AB1643" w:rsidRDefault="007D49A4">
      <w:pPr>
        <w:pStyle w:val="BodyText"/>
        <w:spacing w:before="1" w:line="482" w:lineRule="auto"/>
        <w:ind w:left="590" w:right="884"/>
        <w:jc w:val="both"/>
      </w:pPr>
      <w:r>
        <w:t>A wet day is one with at least 6.04 inches of liquid or liquid equivalent precipitation. The chance of wet days in Offa varies very significantly throughout the year.</w:t>
      </w:r>
    </w:p>
    <w:p w:rsidR="00AB1643" w:rsidRDefault="007D49A4">
      <w:pPr>
        <w:pStyle w:val="BodyText"/>
        <w:spacing w:before="233" w:line="480" w:lineRule="auto"/>
        <w:ind w:left="590" w:right="877"/>
        <w:jc w:val="both"/>
      </w:pPr>
      <w:r>
        <w:t>The water season lasts 6.3 months from April 14 to October 23, with a greater than 42% chance of a given day being a wet day. The month with the wet days in Offa is September, with an average of 24.5 days with at least 0.04 inches of precipitation.</w:t>
      </w:r>
    </w:p>
    <w:p w:rsidR="00AB1643" w:rsidRDefault="007D49A4">
      <w:pPr>
        <w:pStyle w:val="BodyText"/>
        <w:spacing w:before="242" w:line="480" w:lineRule="auto"/>
        <w:ind w:left="590" w:right="872"/>
        <w:jc w:val="both"/>
      </w:pPr>
      <w:r>
        <w:t>The drier season lasts 5.7 months, from October 23 to April 14. The month with the fewest wet day in Offa is December, with an average of 0.6 days with at least 0.04 inches of precipitation.</w:t>
      </w:r>
    </w:p>
    <w:p w:rsidR="00AB1643" w:rsidRDefault="007D49A4">
      <w:pPr>
        <w:pStyle w:val="BodyText"/>
        <w:spacing w:before="242" w:line="480" w:lineRule="auto"/>
        <w:ind w:left="590" w:right="869"/>
        <w:jc w:val="both"/>
      </w:pPr>
      <w:r>
        <w:t>Among</w:t>
      </w:r>
      <w:r w:rsidR="007B5ED9">
        <w:t xml:space="preserve"> </w:t>
      </w:r>
      <w:r>
        <w:t>wet days, we</w:t>
      </w:r>
      <w:r w:rsidR="007B5ED9">
        <w:t xml:space="preserve"> </w:t>
      </w:r>
      <w:r>
        <w:t>distinguish between those that</w:t>
      </w:r>
      <w:r w:rsidR="007B5ED9">
        <w:t xml:space="preserve"> </w:t>
      </w:r>
      <w:r>
        <w:t>experience rain</w:t>
      </w:r>
      <w:r w:rsidR="00770060">
        <w:t xml:space="preserve"> </w:t>
      </w:r>
      <w:r>
        <w:t>alone,</w:t>
      </w:r>
      <w:r w:rsidR="00770060">
        <w:t xml:space="preserve"> </w:t>
      </w:r>
      <w:r>
        <w:t>snow alone or a mixture of the two the month with the most days of rain alone in Offa is September, with an average of 24.5 days. Based on this categorization, the most common from of precipitation throughout the year is rain alone, with a peak probability of 83% on September 11.</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Heading1"/>
      </w:pPr>
      <w:r>
        <w:lastRenderedPageBreak/>
        <w:t>DAILYCHANCEOFPRECIPITATIONIN</w:t>
      </w:r>
      <w:r>
        <w:rPr>
          <w:spacing w:val="-4"/>
        </w:rPr>
        <w:t>OFFA</w:t>
      </w:r>
    </w:p>
    <w:p w:rsidR="00AB1643" w:rsidRDefault="007D49A4">
      <w:pPr>
        <w:pStyle w:val="BodyText"/>
        <w:spacing w:before="188"/>
        <w:rPr>
          <w:b/>
          <w:sz w:val="20"/>
        </w:rPr>
      </w:pPr>
      <w:r>
        <w:rPr>
          <w:b/>
          <w:noProof/>
          <w:sz w:val="20"/>
        </w:rPr>
        <w:drawing>
          <wp:anchor distT="0" distB="0" distL="0" distR="0" simplePos="0" relativeHeight="487595520" behindDoc="1" locked="0" layoutInCell="1" allowOverlap="1">
            <wp:simplePos x="0" y="0"/>
            <wp:positionH relativeFrom="page">
              <wp:posOffset>1413988</wp:posOffset>
            </wp:positionH>
            <wp:positionV relativeFrom="paragraph">
              <wp:posOffset>281067</wp:posOffset>
            </wp:positionV>
            <wp:extent cx="4818121" cy="39319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4818121" cy="3931920"/>
                    </a:xfrm>
                    <a:prstGeom prst="rect">
                      <a:avLst/>
                    </a:prstGeom>
                  </pic:spPr>
                </pic:pic>
              </a:graphicData>
            </a:graphic>
          </wp:anchor>
        </w:drawing>
      </w:r>
    </w:p>
    <w:p w:rsidR="00AB1643" w:rsidRDefault="00AB1643">
      <w:pPr>
        <w:pStyle w:val="BodyText"/>
        <w:rPr>
          <w:b/>
        </w:rPr>
      </w:pPr>
    </w:p>
    <w:p w:rsidR="00AB1643" w:rsidRDefault="00AB1643">
      <w:pPr>
        <w:pStyle w:val="BodyText"/>
        <w:spacing w:before="11"/>
        <w:rPr>
          <w:b/>
        </w:rPr>
      </w:pPr>
    </w:p>
    <w:p w:rsidR="00AB1643" w:rsidRDefault="007D49A4">
      <w:pPr>
        <w:ind w:left="590"/>
        <w:rPr>
          <w:b/>
          <w:sz w:val="26"/>
        </w:rPr>
      </w:pPr>
      <w:r>
        <w:rPr>
          <w:b/>
          <w:spacing w:val="-2"/>
          <w:sz w:val="26"/>
        </w:rPr>
        <w:t>RAINFALL</w:t>
      </w:r>
    </w:p>
    <w:p w:rsidR="00AB1643" w:rsidRDefault="00AB1643">
      <w:pPr>
        <w:pStyle w:val="BodyText"/>
        <w:spacing w:before="237"/>
        <w:rPr>
          <w:b/>
        </w:rPr>
      </w:pPr>
    </w:p>
    <w:p w:rsidR="00AB1643" w:rsidRDefault="007D49A4">
      <w:pPr>
        <w:pStyle w:val="BodyText"/>
        <w:spacing w:before="1" w:line="480" w:lineRule="auto"/>
        <w:ind w:left="590" w:right="872"/>
        <w:jc w:val="both"/>
      </w:pPr>
      <w:r>
        <w:t>To show variation within the months and not just the monthly totals, we show the rainfall accumulated over a sliding 31-day period centered around each day of the year. Offa experience extreme seasonal variation in monthly rainfall.</w:t>
      </w:r>
    </w:p>
    <w:p w:rsidR="00AB1643" w:rsidRDefault="007D49A4">
      <w:pPr>
        <w:pStyle w:val="BodyText"/>
        <w:spacing w:before="237" w:line="482" w:lineRule="auto"/>
        <w:ind w:left="590" w:right="875"/>
        <w:jc w:val="both"/>
      </w:pPr>
      <w:r>
        <w:t>The rain period of the year lasts for 8.8 months from February 21 to November 15, with a sliding 31-day rainfall of at least 0.5 inches. The month with the most rain in Offa is September, with an average rainfall of 7.7 inches.</w:t>
      </w:r>
    </w:p>
    <w:p w:rsidR="00AB1643" w:rsidRDefault="007D49A4">
      <w:pPr>
        <w:pStyle w:val="BodyText"/>
        <w:spacing w:before="233"/>
        <w:ind w:left="590"/>
        <w:jc w:val="both"/>
      </w:pPr>
      <w:r>
        <w:t>The rain less period</w:t>
      </w:r>
      <w:r w:rsidR="00770060">
        <w:t xml:space="preserve"> </w:t>
      </w:r>
      <w:r>
        <w:t>of the</w:t>
      </w:r>
      <w:r w:rsidR="00770060">
        <w:t xml:space="preserve"> </w:t>
      </w:r>
      <w:r>
        <w:t>year</w:t>
      </w:r>
      <w:r w:rsidR="00770060">
        <w:t xml:space="preserve"> </w:t>
      </w:r>
      <w:r>
        <w:t>last</w:t>
      </w:r>
      <w:r w:rsidR="00770060">
        <w:t xml:space="preserve"> </w:t>
      </w:r>
      <w:r>
        <w:t>for 3.2 months,</w:t>
      </w:r>
      <w:r w:rsidR="00770060">
        <w:t xml:space="preserve"> </w:t>
      </w:r>
      <w:r>
        <w:t>from</w:t>
      </w:r>
      <w:r w:rsidR="00770060">
        <w:t xml:space="preserve"> </w:t>
      </w:r>
      <w:r>
        <w:t>November15 to</w:t>
      </w:r>
      <w:r w:rsidR="00770060">
        <w:t xml:space="preserve"> </w:t>
      </w:r>
      <w:r>
        <w:t>February</w:t>
      </w:r>
      <w:r w:rsidR="00770060">
        <w:t xml:space="preserve"> </w:t>
      </w:r>
      <w:r>
        <w:rPr>
          <w:spacing w:val="-5"/>
        </w:rPr>
        <w:t>21</w:t>
      </w:r>
    </w:p>
    <w:p w:rsidR="00AB1643" w:rsidRDefault="007D49A4">
      <w:pPr>
        <w:pStyle w:val="BodyText"/>
        <w:spacing w:before="10" w:line="590" w:lineRule="atLeast"/>
        <w:ind w:left="590" w:right="872"/>
        <w:jc w:val="both"/>
      </w:pPr>
      <w:r>
        <w:t xml:space="preserve">the months with the least rain in Offa is December, with an average rainfall of 0.1 </w:t>
      </w:r>
      <w:r>
        <w:rPr>
          <w:spacing w:val="-2"/>
        </w:rPr>
        <w:t>inches.</w:t>
      </w:r>
    </w:p>
    <w:p w:rsidR="00AB1643" w:rsidRDefault="00AB1643">
      <w:pPr>
        <w:pStyle w:val="BodyText"/>
        <w:spacing w:line="590" w:lineRule="atLeast"/>
        <w:jc w:val="both"/>
        <w:sectPr w:rsidR="00AB1643">
          <w:pgSz w:w="11910" w:h="16840"/>
          <w:pgMar w:top="1360" w:right="566" w:bottom="1240" w:left="850" w:header="0" w:footer="1051" w:gutter="0"/>
          <w:cols w:space="720"/>
        </w:sectPr>
      </w:pPr>
    </w:p>
    <w:p w:rsidR="00AB1643" w:rsidRDefault="007D49A4">
      <w:pPr>
        <w:pStyle w:val="Heading1"/>
        <w:jc w:val="both"/>
      </w:pPr>
      <w:r>
        <w:lastRenderedPageBreak/>
        <w:t>AVERAGEMONTHLYRAINFALLIN</w:t>
      </w:r>
      <w:r>
        <w:rPr>
          <w:spacing w:val="-4"/>
        </w:rPr>
        <w:t>OFFA</w:t>
      </w:r>
    </w:p>
    <w:p w:rsidR="00AB1643" w:rsidRDefault="007D49A4">
      <w:pPr>
        <w:pStyle w:val="BodyText"/>
        <w:spacing w:before="84"/>
        <w:rPr>
          <w:b/>
          <w:sz w:val="20"/>
        </w:rPr>
      </w:pPr>
      <w:r>
        <w:rPr>
          <w:b/>
          <w:noProof/>
          <w:sz w:val="20"/>
        </w:rPr>
        <w:drawing>
          <wp:anchor distT="0" distB="0" distL="0" distR="0" simplePos="0" relativeHeight="487596032" behindDoc="1" locked="0" layoutInCell="1" allowOverlap="1">
            <wp:simplePos x="0" y="0"/>
            <wp:positionH relativeFrom="page">
              <wp:posOffset>874044</wp:posOffset>
            </wp:positionH>
            <wp:positionV relativeFrom="paragraph">
              <wp:posOffset>215027</wp:posOffset>
            </wp:positionV>
            <wp:extent cx="5725745" cy="256984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5725745" cy="2569845"/>
                    </a:xfrm>
                    <a:prstGeom prst="rect">
                      <a:avLst/>
                    </a:prstGeom>
                  </pic:spPr>
                </pic:pic>
              </a:graphicData>
            </a:graphic>
          </wp:anchor>
        </w:drawing>
      </w:r>
    </w:p>
    <w:p w:rsidR="00AB1643" w:rsidRDefault="00AB1643">
      <w:pPr>
        <w:pStyle w:val="BodyText"/>
        <w:spacing w:before="38"/>
        <w:rPr>
          <w:b/>
        </w:rPr>
      </w:pPr>
    </w:p>
    <w:p w:rsidR="00AB1643" w:rsidRDefault="007D49A4">
      <w:pPr>
        <w:pStyle w:val="BodyText"/>
        <w:spacing w:before="1" w:line="482" w:lineRule="auto"/>
        <w:ind w:left="590" w:right="868"/>
        <w:jc w:val="both"/>
      </w:pPr>
      <w:r>
        <w:t>The average rainfall (solid line) accumulated over the course of a sliding 31-dayperiod centered on the day in question, with 25</w:t>
      </w:r>
      <w:r>
        <w:rPr>
          <w:vertAlign w:val="superscript"/>
        </w:rPr>
        <w:t>th</w:t>
      </w:r>
      <w:r>
        <w:t xml:space="preserve"> to 75</w:t>
      </w:r>
      <w:r>
        <w:rPr>
          <w:vertAlign w:val="superscript"/>
        </w:rPr>
        <w:t>th</w:t>
      </w:r>
      <w:r>
        <w:t xml:space="preserve"> and 10</w:t>
      </w:r>
      <w:r>
        <w:rPr>
          <w:vertAlign w:val="superscript"/>
        </w:rPr>
        <w:t>th</w:t>
      </w:r>
      <w:r>
        <w:t xml:space="preserve"> to 90</w:t>
      </w:r>
      <w:r>
        <w:rPr>
          <w:vertAlign w:val="superscript"/>
        </w:rPr>
        <w:t>th</w:t>
      </w:r>
      <w:r>
        <w:t xml:space="preserve"> percentile bands. The thin dotted line is the corresponding average snowfall</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89" w:right="676"/>
        <w:jc w:val="center"/>
      </w:pPr>
      <w:bookmarkStart w:id="9" w:name="_TOC_250002"/>
      <w:r>
        <w:lastRenderedPageBreak/>
        <w:t>CHAPTER</w:t>
      </w:r>
      <w:bookmarkEnd w:id="9"/>
      <w:r w:rsidR="00770060">
        <w:t xml:space="preserve"> </w:t>
      </w:r>
      <w:r>
        <w:rPr>
          <w:spacing w:val="-4"/>
        </w:rPr>
        <w:t>FOUR</w:t>
      </w:r>
    </w:p>
    <w:p w:rsidR="00AB1643" w:rsidRDefault="00AB1643">
      <w:pPr>
        <w:pStyle w:val="BodyText"/>
        <w:spacing w:before="242"/>
        <w:rPr>
          <w:b/>
        </w:rPr>
      </w:pPr>
    </w:p>
    <w:p w:rsidR="00AB1643" w:rsidRDefault="007D49A4">
      <w:pPr>
        <w:pStyle w:val="ListParagraph"/>
        <w:numPr>
          <w:ilvl w:val="1"/>
          <w:numId w:val="5"/>
        </w:numPr>
        <w:tabs>
          <w:tab w:val="left" w:pos="1310"/>
        </w:tabs>
        <w:ind w:left="1310" w:hanging="720"/>
        <w:rPr>
          <w:b/>
          <w:sz w:val="26"/>
        </w:rPr>
      </w:pPr>
      <w:r>
        <w:rPr>
          <w:b/>
          <w:sz w:val="26"/>
        </w:rPr>
        <w:t>DESIGN</w:t>
      </w:r>
      <w:r w:rsidR="00770060">
        <w:rPr>
          <w:b/>
          <w:sz w:val="26"/>
        </w:rPr>
        <w:t xml:space="preserve"> </w:t>
      </w:r>
      <w:r>
        <w:rPr>
          <w:b/>
          <w:sz w:val="26"/>
        </w:rPr>
        <w:t>CRITERIA/DESIGN</w:t>
      </w:r>
      <w:r w:rsidR="00770060">
        <w:rPr>
          <w:b/>
          <w:sz w:val="26"/>
        </w:rPr>
        <w:t xml:space="preserve"> </w:t>
      </w:r>
      <w:r>
        <w:rPr>
          <w:b/>
          <w:spacing w:val="-2"/>
          <w:sz w:val="26"/>
        </w:rPr>
        <w:t>CONSIDERATION</w:t>
      </w:r>
    </w:p>
    <w:p w:rsidR="00AB1643" w:rsidRDefault="00AB1643">
      <w:pPr>
        <w:pStyle w:val="BodyText"/>
        <w:spacing w:before="233"/>
        <w:rPr>
          <w:b/>
        </w:rPr>
      </w:pPr>
    </w:p>
    <w:p w:rsidR="00AB1643" w:rsidRDefault="007D49A4">
      <w:pPr>
        <w:pStyle w:val="BodyText"/>
        <w:spacing w:line="482" w:lineRule="auto"/>
        <w:ind w:left="590" w:right="747" w:firstLine="720"/>
      </w:pPr>
      <w:r>
        <w:t>Various</w:t>
      </w:r>
      <w:r w:rsidR="00770060">
        <w:t xml:space="preserve"> </w:t>
      </w:r>
      <w:r>
        <w:t>factors</w:t>
      </w:r>
      <w:r w:rsidR="00770060">
        <w:t xml:space="preserve"> </w:t>
      </w:r>
      <w:r>
        <w:t>are</w:t>
      </w:r>
      <w:r w:rsidR="00770060">
        <w:t xml:space="preserve"> </w:t>
      </w:r>
      <w:r>
        <w:t>to</w:t>
      </w:r>
      <w:r w:rsidR="00770060">
        <w:t xml:space="preserve"> </w:t>
      </w:r>
      <w:r>
        <w:t>be</w:t>
      </w:r>
      <w:r w:rsidR="00770060">
        <w:t xml:space="preserve"> </w:t>
      </w:r>
      <w:r>
        <w:t>put</w:t>
      </w:r>
      <w:r w:rsidR="00770060">
        <w:t xml:space="preserve"> </w:t>
      </w:r>
      <w:r>
        <w:t>into</w:t>
      </w:r>
      <w:r w:rsidR="00770060">
        <w:t xml:space="preserve"> </w:t>
      </w:r>
      <w:r>
        <w:t>consideration</w:t>
      </w:r>
      <w:r w:rsidR="00770060">
        <w:t xml:space="preserve"> </w:t>
      </w:r>
      <w:r>
        <w:t>when</w:t>
      </w:r>
      <w:r w:rsidR="00770060">
        <w:t xml:space="preserve"> </w:t>
      </w:r>
      <w:r>
        <w:t>designing</w:t>
      </w:r>
      <w:r w:rsidR="00770060">
        <w:t xml:space="preserve"> </w:t>
      </w:r>
      <w:r>
        <w:t>an</w:t>
      </w:r>
      <w:r w:rsidR="00770060">
        <w:t xml:space="preserve"> </w:t>
      </w:r>
      <w:r>
        <w:t>indoor game. These factors are.</w:t>
      </w:r>
    </w:p>
    <w:p w:rsidR="00AB1643" w:rsidRDefault="007D49A4">
      <w:pPr>
        <w:pStyle w:val="ListParagraph"/>
        <w:numPr>
          <w:ilvl w:val="0"/>
          <w:numId w:val="4"/>
        </w:numPr>
        <w:tabs>
          <w:tab w:val="left" w:pos="1310"/>
        </w:tabs>
        <w:spacing w:before="234"/>
        <w:ind w:left="1310" w:hanging="720"/>
        <w:rPr>
          <w:sz w:val="26"/>
        </w:rPr>
      </w:pPr>
      <w:r>
        <w:rPr>
          <w:sz w:val="26"/>
        </w:rPr>
        <w:t>The</w:t>
      </w:r>
      <w:r w:rsidR="00770060">
        <w:rPr>
          <w:sz w:val="26"/>
        </w:rPr>
        <w:t xml:space="preserve"> </w:t>
      </w:r>
      <w:r>
        <w:rPr>
          <w:sz w:val="26"/>
        </w:rPr>
        <w:t>nature</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4"/>
          <w:sz w:val="26"/>
        </w:rPr>
        <w:t>site</w:t>
      </w:r>
    </w:p>
    <w:p w:rsidR="00AB1643" w:rsidRDefault="00AB1643">
      <w:pPr>
        <w:pStyle w:val="BodyText"/>
        <w:spacing w:before="241"/>
      </w:pPr>
    </w:p>
    <w:p w:rsidR="00AB1643" w:rsidRDefault="007D49A4">
      <w:pPr>
        <w:pStyle w:val="ListParagraph"/>
        <w:numPr>
          <w:ilvl w:val="0"/>
          <w:numId w:val="4"/>
        </w:numPr>
        <w:tabs>
          <w:tab w:val="left" w:pos="1310"/>
        </w:tabs>
        <w:spacing w:before="1"/>
        <w:ind w:left="1310" w:hanging="720"/>
        <w:rPr>
          <w:sz w:val="26"/>
        </w:rPr>
      </w:pPr>
      <w:r>
        <w:rPr>
          <w:sz w:val="26"/>
        </w:rPr>
        <w:t>The</w:t>
      </w:r>
      <w:r w:rsidR="00770060">
        <w:rPr>
          <w:sz w:val="26"/>
        </w:rPr>
        <w:t xml:space="preserve"> </w:t>
      </w:r>
      <w:r>
        <w:rPr>
          <w:sz w:val="26"/>
        </w:rPr>
        <w:t>nature</w:t>
      </w:r>
      <w:r w:rsidR="00770060">
        <w:rPr>
          <w:sz w:val="26"/>
        </w:rPr>
        <w:t xml:space="preserve"> </w:t>
      </w:r>
      <w:r>
        <w:rPr>
          <w:sz w:val="26"/>
        </w:rPr>
        <w:t>and</w:t>
      </w:r>
      <w:r w:rsidR="00770060">
        <w:rPr>
          <w:sz w:val="26"/>
        </w:rPr>
        <w:t xml:space="preserve"> </w:t>
      </w:r>
      <w:r>
        <w:rPr>
          <w:sz w:val="26"/>
        </w:rPr>
        <w:t>function</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2"/>
          <w:sz w:val="26"/>
        </w:rPr>
        <w:t>project</w:t>
      </w:r>
    </w:p>
    <w:p w:rsidR="00AB1643" w:rsidRDefault="00AB1643">
      <w:pPr>
        <w:pStyle w:val="BodyText"/>
        <w:spacing w:before="237"/>
      </w:pPr>
    </w:p>
    <w:p w:rsidR="00AB1643" w:rsidRDefault="007D49A4">
      <w:pPr>
        <w:pStyle w:val="ListParagraph"/>
        <w:numPr>
          <w:ilvl w:val="0"/>
          <w:numId w:val="4"/>
        </w:numPr>
        <w:tabs>
          <w:tab w:val="left" w:pos="1310"/>
        </w:tabs>
        <w:ind w:left="1310" w:hanging="720"/>
        <w:rPr>
          <w:sz w:val="26"/>
        </w:rPr>
      </w:pPr>
      <w:r>
        <w:rPr>
          <w:sz w:val="26"/>
        </w:rPr>
        <w:t>The</w:t>
      </w:r>
      <w:r w:rsidR="00770060">
        <w:rPr>
          <w:sz w:val="26"/>
        </w:rPr>
        <w:t xml:space="preserve"> </w:t>
      </w:r>
      <w:r>
        <w:rPr>
          <w:sz w:val="26"/>
        </w:rPr>
        <w:t>size</w:t>
      </w:r>
      <w:r w:rsidR="00770060">
        <w:rPr>
          <w:sz w:val="26"/>
        </w:rPr>
        <w:t xml:space="preserve"> </w:t>
      </w:r>
      <w:r>
        <w:rPr>
          <w:sz w:val="26"/>
        </w:rPr>
        <w:t>and</w:t>
      </w:r>
      <w:r w:rsidR="00770060">
        <w:rPr>
          <w:sz w:val="26"/>
        </w:rPr>
        <w:t xml:space="preserve"> </w:t>
      </w:r>
      <w:r>
        <w:rPr>
          <w:sz w:val="26"/>
        </w:rPr>
        <w:t>scope</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2"/>
          <w:sz w:val="26"/>
        </w:rPr>
        <w:t>project</w:t>
      </w:r>
    </w:p>
    <w:p w:rsidR="00AB1643" w:rsidRDefault="00AB1643">
      <w:pPr>
        <w:pStyle w:val="BodyText"/>
        <w:spacing w:before="242"/>
      </w:pPr>
    </w:p>
    <w:p w:rsidR="00AB1643" w:rsidRDefault="007D49A4">
      <w:pPr>
        <w:pStyle w:val="BodyText"/>
        <w:spacing w:before="1"/>
        <w:ind w:left="590"/>
        <w:jc w:val="both"/>
      </w:pPr>
      <w:r>
        <w:t>These</w:t>
      </w:r>
      <w:r w:rsidR="00770060">
        <w:t xml:space="preserve"> </w:t>
      </w:r>
      <w:r>
        <w:t>factors</w:t>
      </w:r>
      <w:r w:rsidR="00770060">
        <w:t xml:space="preserve"> </w:t>
      </w:r>
      <w:r>
        <w:t>will</w:t>
      </w:r>
      <w:r w:rsidR="00770060">
        <w:t xml:space="preserve"> </w:t>
      </w:r>
      <w:r>
        <w:t>be</w:t>
      </w:r>
      <w:r w:rsidR="00770060">
        <w:t xml:space="preserve"> </w:t>
      </w:r>
      <w:r>
        <w:t>explained</w:t>
      </w:r>
      <w:r w:rsidR="00770060">
        <w:t xml:space="preserve"> </w:t>
      </w:r>
      <w:r>
        <w:t>soundly</w:t>
      </w:r>
      <w:r w:rsidR="00770060">
        <w:t xml:space="preserve"> </w:t>
      </w:r>
      <w:r>
        <w:t>for</w:t>
      </w:r>
      <w:r>
        <w:rPr>
          <w:spacing w:val="-2"/>
        </w:rPr>
        <w:t>elanty</w:t>
      </w:r>
    </w:p>
    <w:p w:rsidR="00AB1643" w:rsidRDefault="00AB1643">
      <w:pPr>
        <w:pStyle w:val="BodyText"/>
        <w:spacing w:before="242"/>
      </w:pPr>
    </w:p>
    <w:p w:rsidR="00AB1643" w:rsidRDefault="007D49A4">
      <w:pPr>
        <w:pStyle w:val="ListParagraph"/>
        <w:numPr>
          <w:ilvl w:val="0"/>
          <w:numId w:val="3"/>
        </w:numPr>
        <w:tabs>
          <w:tab w:val="left" w:pos="1309"/>
          <w:tab w:val="left" w:pos="1311"/>
        </w:tabs>
        <w:spacing w:line="480" w:lineRule="auto"/>
        <w:ind w:right="872"/>
        <w:jc w:val="both"/>
        <w:rPr>
          <w:sz w:val="26"/>
        </w:rPr>
      </w:pPr>
      <w:r>
        <w:rPr>
          <w:b/>
          <w:sz w:val="26"/>
        </w:rPr>
        <w:t>The nature of</w:t>
      </w:r>
      <w:r w:rsidR="00770060">
        <w:rPr>
          <w:b/>
          <w:sz w:val="26"/>
        </w:rPr>
        <w:t xml:space="preserve"> </w:t>
      </w:r>
      <w:r>
        <w:rPr>
          <w:b/>
          <w:sz w:val="26"/>
        </w:rPr>
        <w:t xml:space="preserve">the site: </w:t>
      </w:r>
      <w:r>
        <w:rPr>
          <w:sz w:val="26"/>
        </w:rPr>
        <w:t>This factor</w:t>
      </w:r>
      <w:r w:rsidR="00770060">
        <w:rPr>
          <w:sz w:val="26"/>
        </w:rPr>
        <w:t xml:space="preserve"> </w:t>
      </w:r>
      <w:r>
        <w:rPr>
          <w:sz w:val="26"/>
        </w:rPr>
        <w:t>should be</w:t>
      </w:r>
      <w:r w:rsidR="00770060">
        <w:rPr>
          <w:sz w:val="26"/>
        </w:rPr>
        <w:t xml:space="preserve"> </w:t>
      </w:r>
      <w:r>
        <w:rPr>
          <w:sz w:val="26"/>
        </w:rPr>
        <w:t>well considered because it</w:t>
      </w:r>
      <w:r w:rsidR="00770060">
        <w:rPr>
          <w:sz w:val="26"/>
        </w:rPr>
        <w:t xml:space="preserve"> </w:t>
      </w:r>
      <w:r>
        <w:rPr>
          <w:sz w:val="26"/>
        </w:rPr>
        <w:t xml:space="preserve">entails topography and soil condition of the site. The type of foundation used in </w:t>
      </w:r>
      <w:r>
        <w:rPr>
          <w:spacing w:val="-2"/>
          <w:sz w:val="26"/>
        </w:rPr>
        <w:t>building.</w:t>
      </w:r>
    </w:p>
    <w:p w:rsidR="00AB1643" w:rsidRDefault="007D49A4">
      <w:pPr>
        <w:pStyle w:val="BodyText"/>
        <w:spacing w:before="237"/>
        <w:ind w:left="590"/>
        <w:jc w:val="both"/>
      </w:pPr>
      <w:r>
        <w:t>Consideration</w:t>
      </w:r>
      <w:r w:rsidR="00770060">
        <w:t xml:space="preserve"> </w:t>
      </w:r>
      <w:r>
        <w:t>depends</w:t>
      </w:r>
      <w:r w:rsidR="00770060">
        <w:t xml:space="preserve"> </w:t>
      </w:r>
      <w:r>
        <w:t>on</w:t>
      </w:r>
      <w:r w:rsidR="00770060">
        <w:t xml:space="preserve"> </w:t>
      </w:r>
      <w:r>
        <w:t>soil</w:t>
      </w:r>
      <w:r w:rsidR="00770060">
        <w:t xml:space="preserve"> </w:t>
      </w:r>
      <w:r>
        <w:t>condition</w:t>
      </w:r>
      <w:r w:rsidR="00770060">
        <w:t xml:space="preserve"> </w:t>
      </w:r>
      <w:r>
        <w:t>of</w:t>
      </w:r>
      <w:r w:rsidR="00770060">
        <w:t xml:space="preserve"> </w:t>
      </w:r>
      <w:r>
        <w:t>the</w:t>
      </w:r>
      <w:r w:rsidR="00770060">
        <w:t xml:space="preserve"> </w:t>
      </w:r>
      <w:r>
        <w:rPr>
          <w:spacing w:val="-2"/>
        </w:rPr>
        <w:t>site.</w:t>
      </w:r>
    </w:p>
    <w:p w:rsidR="00AB1643" w:rsidRDefault="00AB1643">
      <w:pPr>
        <w:pStyle w:val="BodyText"/>
        <w:spacing w:before="242"/>
      </w:pPr>
    </w:p>
    <w:p w:rsidR="00AB1643" w:rsidRDefault="007D49A4">
      <w:pPr>
        <w:pStyle w:val="ListParagraph"/>
        <w:numPr>
          <w:ilvl w:val="0"/>
          <w:numId w:val="3"/>
        </w:numPr>
        <w:tabs>
          <w:tab w:val="left" w:pos="1309"/>
          <w:tab w:val="left" w:pos="1311"/>
        </w:tabs>
        <w:spacing w:before="1" w:line="480" w:lineRule="auto"/>
        <w:ind w:right="871"/>
        <w:jc w:val="both"/>
        <w:rPr>
          <w:sz w:val="26"/>
        </w:rPr>
      </w:pPr>
      <w:r>
        <w:rPr>
          <w:b/>
          <w:sz w:val="26"/>
        </w:rPr>
        <w:t xml:space="preserve">The natural and function of the project: </w:t>
      </w:r>
      <w:r>
        <w:rPr>
          <w:sz w:val="26"/>
        </w:rPr>
        <w:t xml:space="preserve">The proposed indoor games is a civic building that serves as center of amusement for people confined to a </w:t>
      </w:r>
      <w:r>
        <w:rPr>
          <w:spacing w:val="-2"/>
          <w:sz w:val="26"/>
        </w:rPr>
        <w:t>building</w:t>
      </w:r>
    </w:p>
    <w:p w:rsidR="00AB1643" w:rsidRDefault="007D49A4">
      <w:pPr>
        <w:pStyle w:val="ListParagraph"/>
        <w:numPr>
          <w:ilvl w:val="0"/>
          <w:numId w:val="3"/>
        </w:numPr>
        <w:tabs>
          <w:tab w:val="left" w:pos="1309"/>
          <w:tab w:val="left" w:pos="1311"/>
        </w:tabs>
        <w:spacing w:before="241" w:line="480" w:lineRule="auto"/>
        <w:ind w:right="874"/>
        <w:jc w:val="both"/>
        <w:rPr>
          <w:sz w:val="26"/>
        </w:rPr>
      </w:pPr>
      <w:r>
        <w:rPr>
          <w:b/>
          <w:sz w:val="26"/>
        </w:rPr>
        <w:t xml:space="preserve">The size of the project: </w:t>
      </w:r>
      <w:r>
        <w:rPr>
          <w:sz w:val="26"/>
        </w:rPr>
        <w:t>since the proposed indoor game Centre is a civic building and is designed to serve as a Centre for refreshment, reforming of mind and body to students.</w:t>
      </w:r>
    </w:p>
    <w:p w:rsidR="00AB1643" w:rsidRDefault="007D49A4">
      <w:pPr>
        <w:pStyle w:val="BodyText"/>
        <w:spacing w:before="237"/>
        <w:ind w:left="1311"/>
        <w:jc w:val="both"/>
      </w:pPr>
      <w:r>
        <w:t>Adequate</w:t>
      </w:r>
      <w:r w:rsidR="00770060">
        <w:t xml:space="preserve"> </w:t>
      </w:r>
      <w:r>
        <w:t>land</w:t>
      </w:r>
      <w:r w:rsidR="00770060">
        <w:t xml:space="preserve"> </w:t>
      </w:r>
      <w:r>
        <w:t>is</w:t>
      </w:r>
      <w:r w:rsidR="00770060">
        <w:t xml:space="preserve"> </w:t>
      </w:r>
      <w:r>
        <w:t>used</w:t>
      </w:r>
      <w:r w:rsidR="00770060">
        <w:t xml:space="preserve"> </w:t>
      </w:r>
      <w:r>
        <w:t>in</w:t>
      </w:r>
      <w:r w:rsidR="00770060">
        <w:t xml:space="preserve"> </w:t>
      </w:r>
      <w:r>
        <w:t>actualizing</w:t>
      </w:r>
      <w:r w:rsidR="00770060">
        <w:t xml:space="preserve"> </w:t>
      </w:r>
      <w:r>
        <w:t>the</w:t>
      </w:r>
      <w:r w:rsidR="00770060">
        <w:t xml:space="preserve"> </w:t>
      </w:r>
      <w:r>
        <w:rPr>
          <w:spacing w:val="-2"/>
        </w:rPr>
        <w:t>project.</w:t>
      </w:r>
    </w:p>
    <w:p w:rsidR="00AB1643" w:rsidRDefault="00AB1643">
      <w:pPr>
        <w:pStyle w:val="BodyText"/>
        <w:jc w:val="both"/>
        <w:sectPr w:rsidR="00AB1643">
          <w:pgSz w:w="11910" w:h="16840"/>
          <w:pgMar w:top="1360" w:right="566" w:bottom="1240" w:left="850" w:header="0" w:footer="1051" w:gutter="0"/>
          <w:cols w:space="720"/>
        </w:sectPr>
      </w:pPr>
    </w:p>
    <w:p w:rsidR="00AB1643" w:rsidRDefault="007D49A4">
      <w:pPr>
        <w:pStyle w:val="Heading1"/>
        <w:numPr>
          <w:ilvl w:val="1"/>
          <w:numId w:val="5"/>
        </w:numPr>
        <w:tabs>
          <w:tab w:val="left" w:pos="1310"/>
        </w:tabs>
        <w:ind w:left="1310" w:hanging="720"/>
      </w:pPr>
      <w:r>
        <w:lastRenderedPageBreak/>
        <w:t>SITE</w:t>
      </w:r>
      <w:r w:rsidR="00770060">
        <w:t xml:space="preserve"> </w:t>
      </w:r>
      <w:r>
        <w:t>DEVELOPMENT/</w:t>
      </w:r>
      <w:r>
        <w:rPr>
          <w:spacing w:val="-2"/>
        </w:rPr>
        <w:t>ZONING</w:t>
      </w:r>
    </w:p>
    <w:p w:rsidR="00AB1643" w:rsidRDefault="00AB1643">
      <w:pPr>
        <w:pStyle w:val="BodyText"/>
        <w:spacing w:before="237"/>
        <w:rPr>
          <w:b/>
        </w:rPr>
      </w:pPr>
    </w:p>
    <w:p w:rsidR="00AB1643" w:rsidRDefault="007D49A4">
      <w:pPr>
        <w:pStyle w:val="BodyText"/>
        <w:spacing w:before="1" w:line="480" w:lineRule="auto"/>
        <w:ind w:left="590" w:right="869" w:firstLine="720"/>
        <w:jc w:val="both"/>
      </w:pPr>
      <w:r>
        <w:t>Zoning refers to the placement of different and their space. On the site base on the functional requirement and their relationship with other functional space all with respect to the natural factors that are acting on the site.</w:t>
      </w:r>
    </w:p>
    <w:p w:rsidR="00AB1643" w:rsidRDefault="007D49A4">
      <w:pPr>
        <w:pStyle w:val="Heading1"/>
        <w:numPr>
          <w:ilvl w:val="1"/>
          <w:numId w:val="5"/>
        </w:numPr>
        <w:tabs>
          <w:tab w:val="left" w:pos="1310"/>
        </w:tabs>
        <w:spacing w:before="237"/>
        <w:ind w:left="1310" w:hanging="720"/>
      </w:pPr>
      <w:r>
        <w:t>PROJECT</w:t>
      </w:r>
      <w:r>
        <w:rPr>
          <w:spacing w:val="-2"/>
        </w:rPr>
        <w:t>SCOPE</w:t>
      </w:r>
    </w:p>
    <w:p w:rsidR="00AB1643" w:rsidRDefault="00AB1643">
      <w:pPr>
        <w:pStyle w:val="BodyText"/>
        <w:spacing w:before="88"/>
        <w:rPr>
          <w:b/>
        </w:rPr>
      </w:pPr>
    </w:p>
    <w:p w:rsidR="00AB1643" w:rsidRDefault="007D49A4">
      <w:pPr>
        <w:pStyle w:val="ListParagraph"/>
        <w:numPr>
          <w:ilvl w:val="0"/>
          <w:numId w:val="2"/>
        </w:numPr>
        <w:tabs>
          <w:tab w:val="left" w:pos="1310"/>
        </w:tabs>
        <w:ind w:left="1310" w:hanging="720"/>
        <w:rPr>
          <w:sz w:val="26"/>
        </w:rPr>
      </w:pPr>
      <w:r>
        <w:rPr>
          <w:spacing w:val="-2"/>
          <w:sz w:val="26"/>
        </w:rPr>
        <w:t>Reception</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Ticket</w:t>
      </w:r>
      <w:r w:rsidR="00770060">
        <w:rPr>
          <w:sz w:val="26"/>
        </w:rPr>
        <w:t xml:space="preserve"> </w:t>
      </w:r>
      <w:r>
        <w:rPr>
          <w:spacing w:val="-2"/>
          <w:sz w:val="26"/>
        </w:rPr>
        <w:t>office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Changing</w:t>
      </w:r>
      <w:r w:rsidR="00770060">
        <w:rPr>
          <w:sz w:val="26"/>
        </w:rPr>
        <w:t xml:space="preserve"> </w:t>
      </w:r>
      <w:r>
        <w:rPr>
          <w:sz w:val="26"/>
        </w:rPr>
        <w:t>room(away</w:t>
      </w:r>
      <w:r w:rsidR="00770060">
        <w:rPr>
          <w:sz w:val="26"/>
        </w:rPr>
        <w:t xml:space="preserve"> </w:t>
      </w:r>
      <w:r>
        <w:rPr>
          <w:spacing w:val="-2"/>
          <w:sz w:val="26"/>
        </w:rPr>
        <w:t>team)</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Changing</w:t>
      </w:r>
      <w:r w:rsidR="00770060">
        <w:rPr>
          <w:sz w:val="26"/>
        </w:rPr>
        <w:t xml:space="preserve"> </w:t>
      </w:r>
      <w:r>
        <w:rPr>
          <w:sz w:val="26"/>
        </w:rPr>
        <w:t>room(home</w:t>
      </w:r>
      <w:r w:rsidR="00770060">
        <w:rPr>
          <w:sz w:val="26"/>
        </w:rPr>
        <w:t xml:space="preserve"> </w:t>
      </w:r>
      <w:r>
        <w:rPr>
          <w:spacing w:val="-2"/>
          <w:sz w:val="26"/>
        </w:rPr>
        <w:t>team)</w:t>
      </w:r>
    </w:p>
    <w:p w:rsidR="00AB1643" w:rsidRDefault="00AB1643">
      <w:pPr>
        <w:pStyle w:val="BodyText"/>
        <w:spacing w:before="88"/>
      </w:pPr>
    </w:p>
    <w:p w:rsidR="00AB1643" w:rsidRDefault="007D49A4">
      <w:pPr>
        <w:pStyle w:val="ListParagraph"/>
        <w:numPr>
          <w:ilvl w:val="0"/>
          <w:numId w:val="2"/>
        </w:numPr>
        <w:tabs>
          <w:tab w:val="left" w:pos="1310"/>
        </w:tabs>
        <w:spacing w:before="1"/>
        <w:ind w:left="1310" w:hanging="720"/>
        <w:rPr>
          <w:sz w:val="26"/>
        </w:rPr>
      </w:pPr>
      <w:r>
        <w:rPr>
          <w:sz w:val="26"/>
        </w:rPr>
        <w:t>Sport</w:t>
      </w:r>
      <w:r w:rsidR="00770060">
        <w:rPr>
          <w:sz w:val="26"/>
        </w:rPr>
        <w:t xml:space="preserve"> </w:t>
      </w:r>
      <w:r>
        <w:rPr>
          <w:sz w:val="26"/>
        </w:rPr>
        <w:t>director</w:t>
      </w:r>
      <w:r w:rsidR="00770060">
        <w:rPr>
          <w:sz w:val="26"/>
        </w:rPr>
        <w:t xml:space="preserve"> </w:t>
      </w:r>
      <w:r>
        <w:rPr>
          <w:spacing w:val="-2"/>
          <w:sz w:val="26"/>
        </w:rPr>
        <w:t>office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Assistance</w:t>
      </w:r>
      <w:r w:rsidR="00770060">
        <w:rPr>
          <w:sz w:val="26"/>
        </w:rPr>
        <w:t xml:space="preserve"> </w:t>
      </w:r>
      <w:r>
        <w:rPr>
          <w:sz w:val="26"/>
        </w:rPr>
        <w:t>sport</w:t>
      </w:r>
      <w:r w:rsidR="00770060">
        <w:rPr>
          <w:sz w:val="26"/>
        </w:rPr>
        <w:t xml:space="preserve"> </w:t>
      </w:r>
      <w:r>
        <w:rPr>
          <w:sz w:val="26"/>
        </w:rPr>
        <w:t>direct</w:t>
      </w:r>
      <w:r w:rsidR="00770060">
        <w:rPr>
          <w:sz w:val="26"/>
        </w:rPr>
        <w:t xml:space="preserve"> </w:t>
      </w:r>
      <w:r>
        <w:rPr>
          <w:sz w:val="26"/>
        </w:rPr>
        <w:t>or</w:t>
      </w:r>
      <w:r w:rsidR="00770060">
        <w:rPr>
          <w:sz w:val="26"/>
        </w:rPr>
        <w:t xml:space="preserve"> </w:t>
      </w:r>
      <w:r>
        <w:rPr>
          <w:spacing w:val="-2"/>
          <w:sz w:val="26"/>
        </w:rPr>
        <w:t>office</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Conveniences</w:t>
      </w:r>
      <w:r w:rsidR="00770060">
        <w:rPr>
          <w:sz w:val="26"/>
        </w:rPr>
        <w:t xml:space="preserve"> </w:t>
      </w:r>
      <w:r>
        <w:rPr>
          <w:sz w:val="26"/>
        </w:rPr>
        <w:t>for</w:t>
      </w:r>
      <w:r w:rsidR="00770060">
        <w:rPr>
          <w:sz w:val="26"/>
        </w:rPr>
        <w:t xml:space="preserve"> </w:t>
      </w:r>
      <w:r>
        <w:rPr>
          <w:sz w:val="26"/>
        </w:rPr>
        <w:t>male</w:t>
      </w:r>
      <w:r w:rsidR="00770060">
        <w:rPr>
          <w:sz w:val="26"/>
        </w:rPr>
        <w:t xml:space="preserve"> </w:t>
      </w:r>
      <w:r>
        <w:rPr>
          <w:sz w:val="26"/>
        </w:rPr>
        <w:t>and</w:t>
      </w:r>
      <w:r w:rsidR="00770060">
        <w:rPr>
          <w:sz w:val="26"/>
        </w:rPr>
        <w:t xml:space="preserve"> </w:t>
      </w:r>
      <w:r>
        <w:rPr>
          <w:spacing w:val="-2"/>
          <w:sz w:val="26"/>
        </w:rPr>
        <w:t>female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Coach</w:t>
      </w:r>
      <w:r w:rsidR="00770060">
        <w:rPr>
          <w:sz w:val="26"/>
        </w:rPr>
        <w:t xml:space="preserve"> </w:t>
      </w:r>
      <w:r>
        <w:rPr>
          <w:sz w:val="26"/>
        </w:rPr>
        <w:t>offices</w:t>
      </w:r>
      <w:r w:rsidR="00770060">
        <w:rPr>
          <w:sz w:val="26"/>
        </w:rPr>
        <w:t xml:space="preserve"> </w:t>
      </w:r>
      <w:r>
        <w:rPr>
          <w:sz w:val="26"/>
        </w:rPr>
        <w:t>and</w:t>
      </w:r>
      <w:r w:rsidR="00770060">
        <w:rPr>
          <w:sz w:val="26"/>
        </w:rPr>
        <w:t xml:space="preserve"> </w:t>
      </w:r>
      <w:r>
        <w:rPr>
          <w:spacing w:val="-2"/>
          <w:sz w:val="26"/>
        </w:rPr>
        <w:t>contingencies</w:t>
      </w:r>
    </w:p>
    <w:p w:rsidR="00AB1643" w:rsidRDefault="00AB1643">
      <w:pPr>
        <w:pStyle w:val="BodyText"/>
        <w:spacing w:before="88"/>
      </w:pPr>
    </w:p>
    <w:p w:rsidR="00AB1643" w:rsidRDefault="007D49A4">
      <w:pPr>
        <w:pStyle w:val="ListParagraph"/>
        <w:numPr>
          <w:ilvl w:val="0"/>
          <w:numId w:val="2"/>
        </w:numPr>
        <w:tabs>
          <w:tab w:val="left" w:pos="1310"/>
        </w:tabs>
        <w:ind w:left="1310" w:hanging="720"/>
        <w:rPr>
          <w:sz w:val="26"/>
        </w:rPr>
      </w:pPr>
      <w:r>
        <w:rPr>
          <w:sz w:val="26"/>
        </w:rPr>
        <w:t>Control</w:t>
      </w:r>
      <w:r w:rsidR="00770060">
        <w:rPr>
          <w:sz w:val="26"/>
        </w:rPr>
        <w:t xml:space="preserve"> </w:t>
      </w:r>
      <w:r>
        <w:rPr>
          <w:spacing w:val="-4"/>
          <w:sz w:val="26"/>
        </w:rPr>
        <w:t>room</w:t>
      </w:r>
    </w:p>
    <w:p w:rsidR="00AB1643" w:rsidRDefault="00AB1643">
      <w:pPr>
        <w:pStyle w:val="BodyText"/>
        <w:spacing w:before="94"/>
      </w:pPr>
    </w:p>
    <w:p w:rsidR="00AB1643" w:rsidRDefault="007D49A4">
      <w:pPr>
        <w:pStyle w:val="ListParagraph"/>
        <w:numPr>
          <w:ilvl w:val="0"/>
          <w:numId w:val="2"/>
        </w:numPr>
        <w:tabs>
          <w:tab w:val="left" w:pos="1310"/>
        </w:tabs>
        <w:ind w:left="1310" w:hanging="720"/>
        <w:rPr>
          <w:sz w:val="26"/>
        </w:rPr>
      </w:pPr>
      <w:r>
        <w:rPr>
          <w:sz w:val="26"/>
        </w:rPr>
        <w:t>Equipment</w:t>
      </w:r>
      <w:r w:rsidR="00770060">
        <w:rPr>
          <w:sz w:val="26"/>
        </w:rPr>
        <w:t xml:space="preserve"> </w:t>
      </w:r>
      <w:r>
        <w:rPr>
          <w:spacing w:val="-2"/>
          <w:sz w:val="26"/>
        </w:rPr>
        <w:t>stores</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pacing w:val="-2"/>
          <w:sz w:val="26"/>
        </w:rPr>
        <w:t>Shops</w:t>
      </w:r>
    </w:p>
    <w:p w:rsidR="00AB1643" w:rsidRDefault="00AB1643">
      <w:pPr>
        <w:pStyle w:val="BodyText"/>
        <w:spacing w:before="88"/>
      </w:pPr>
    </w:p>
    <w:p w:rsidR="00AB1643" w:rsidRDefault="007D49A4">
      <w:pPr>
        <w:pStyle w:val="ListParagraph"/>
        <w:numPr>
          <w:ilvl w:val="0"/>
          <w:numId w:val="2"/>
        </w:numPr>
        <w:tabs>
          <w:tab w:val="left" w:pos="1310"/>
        </w:tabs>
        <w:spacing w:before="1"/>
        <w:ind w:left="1310" w:hanging="720"/>
        <w:rPr>
          <w:sz w:val="26"/>
        </w:rPr>
      </w:pPr>
      <w:r>
        <w:rPr>
          <w:sz w:val="26"/>
        </w:rPr>
        <w:t>Corridors</w:t>
      </w:r>
      <w:r w:rsidR="00770060">
        <w:rPr>
          <w:sz w:val="26"/>
        </w:rPr>
        <w:t xml:space="preserve"> </w:t>
      </w:r>
      <w:r>
        <w:rPr>
          <w:sz w:val="26"/>
        </w:rPr>
        <w:t>&amp;</w:t>
      </w:r>
      <w:r w:rsidR="00770060">
        <w:rPr>
          <w:sz w:val="26"/>
        </w:rPr>
        <w:t xml:space="preserve"> </w:t>
      </w:r>
      <w:r>
        <w:rPr>
          <w:spacing w:val="-2"/>
          <w:sz w:val="26"/>
        </w:rPr>
        <w:t>passages</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pacing w:val="-2"/>
          <w:sz w:val="26"/>
        </w:rPr>
        <w:t>Courtyard</w:t>
      </w:r>
    </w:p>
    <w:p w:rsidR="00AB1643" w:rsidRDefault="00AB1643">
      <w:pPr>
        <w:pStyle w:val="BodyText"/>
        <w:spacing w:before="88"/>
      </w:pPr>
    </w:p>
    <w:p w:rsidR="00AB1643" w:rsidRDefault="007D49A4">
      <w:pPr>
        <w:pStyle w:val="ListParagraph"/>
        <w:numPr>
          <w:ilvl w:val="0"/>
          <w:numId w:val="2"/>
        </w:numPr>
        <w:tabs>
          <w:tab w:val="left" w:pos="1310"/>
        </w:tabs>
        <w:ind w:left="1310" w:hanging="720"/>
        <w:rPr>
          <w:sz w:val="26"/>
        </w:rPr>
      </w:pPr>
      <w:r>
        <w:rPr>
          <w:spacing w:val="-2"/>
          <w:sz w:val="26"/>
        </w:rPr>
        <w:t>Circulations</w:t>
      </w:r>
    </w:p>
    <w:p w:rsidR="00AB1643" w:rsidRDefault="00AB1643">
      <w:pPr>
        <w:pStyle w:val="BodyText"/>
        <w:spacing w:before="94"/>
      </w:pPr>
    </w:p>
    <w:p w:rsidR="00AB1643" w:rsidRDefault="007D49A4">
      <w:pPr>
        <w:pStyle w:val="ListParagraph"/>
        <w:numPr>
          <w:ilvl w:val="0"/>
          <w:numId w:val="2"/>
        </w:numPr>
        <w:tabs>
          <w:tab w:val="left" w:pos="1310"/>
        </w:tabs>
        <w:ind w:left="1310" w:hanging="720"/>
        <w:rPr>
          <w:sz w:val="26"/>
        </w:rPr>
      </w:pPr>
      <w:r>
        <w:rPr>
          <w:sz w:val="26"/>
        </w:rPr>
        <w:t>Gym</w:t>
      </w:r>
      <w:r>
        <w:rPr>
          <w:spacing w:val="-4"/>
          <w:sz w:val="26"/>
        </w:rPr>
        <w:t>area</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ListParagraph"/>
        <w:numPr>
          <w:ilvl w:val="0"/>
          <w:numId w:val="2"/>
        </w:numPr>
        <w:tabs>
          <w:tab w:val="left" w:pos="1310"/>
        </w:tabs>
        <w:spacing w:before="74"/>
        <w:ind w:left="1310" w:hanging="720"/>
        <w:rPr>
          <w:sz w:val="26"/>
        </w:rPr>
      </w:pPr>
      <w:r>
        <w:rPr>
          <w:sz w:val="26"/>
        </w:rPr>
        <w:lastRenderedPageBreak/>
        <w:t>Main</w:t>
      </w:r>
      <w:r w:rsidR="00770060">
        <w:rPr>
          <w:sz w:val="26"/>
        </w:rPr>
        <w:t xml:space="preserve"> </w:t>
      </w:r>
      <w:r>
        <w:rPr>
          <w:sz w:val="26"/>
        </w:rPr>
        <w:t>sports</w:t>
      </w:r>
      <w:r w:rsidR="00770060">
        <w:rPr>
          <w:sz w:val="26"/>
        </w:rPr>
        <w:t xml:space="preserve"> </w:t>
      </w:r>
      <w:r>
        <w:rPr>
          <w:spacing w:val="-2"/>
          <w:sz w:val="26"/>
        </w:rPr>
        <w:t>courts</w:t>
      </w:r>
    </w:p>
    <w:p w:rsidR="00AB1643" w:rsidRDefault="00AB1643">
      <w:pPr>
        <w:pStyle w:val="BodyText"/>
        <w:spacing w:before="88"/>
      </w:pPr>
    </w:p>
    <w:p w:rsidR="00AB1643" w:rsidRDefault="007D49A4">
      <w:pPr>
        <w:pStyle w:val="ListParagraph"/>
        <w:numPr>
          <w:ilvl w:val="0"/>
          <w:numId w:val="2"/>
        </w:numPr>
        <w:tabs>
          <w:tab w:val="left" w:pos="1309"/>
        </w:tabs>
        <w:spacing w:before="1"/>
        <w:ind w:left="1309" w:hanging="719"/>
        <w:rPr>
          <w:sz w:val="26"/>
        </w:rPr>
      </w:pPr>
      <w:r>
        <w:rPr>
          <w:sz w:val="26"/>
        </w:rPr>
        <w:t>Table</w:t>
      </w:r>
      <w:r w:rsidR="00770060">
        <w:rPr>
          <w:sz w:val="26"/>
        </w:rPr>
        <w:t xml:space="preserve"> </w:t>
      </w:r>
      <w:r>
        <w:rPr>
          <w:sz w:val="26"/>
        </w:rPr>
        <w:t>tennis,</w:t>
      </w:r>
      <w:r w:rsidR="00770060">
        <w:rPr>
          <w:sz w:val="26"/>
        </w:rPr>
        <w:t xml:space="preserve"> </w:t>
      </w:r>
      <w:r>
        <w:rPr>
          <w:sz w:val="26"/>
        </w:rPr>
        <w:t>snooker</w:t>
      </w:r>
      <w:r w:rsidR="00770060">
        <w:rPr>
          <w:sz w:val="26"/>
        </w:rPr>
        <w:t xml:space="preserve"> </w:t>
      </w:r>
      <w:r>
        <w:rPr>
          <w:sz w:val="26"/>
        </w:rPr>
        <w:t>and</w:t>
      </w:r>
      <w:r w:rsidR="00770060">
        <w:rPr>
          <w:sz w:val="26"/>
        </w:rPr>
        <w:t xml:space="preserve"> </w:t>
      </w:r>
      <w:r>
        <w:rPr>
          <w:sz w:val="26"/>
        </w:rPr>
        <w:t>card</w:t>
      </w:r>
      <w:r w:rsidR="00770060">
        <w:rPr>
          <w:sz w:val="26"/>
        </w:rPr>
        <w:t xml:space="preserve"> </w:t>
      </w:r>
      <w:r>
        <w:rPr>
          <w:sz w:val="26"/>
        </w:rPr>
        <w:t>&amp;</w:t>
      </w:r>
      <w:r w:rsidR="00770060">
        <w:rPr>
          <w:sz w:val="26"/>
        </w:rPr>
        <w:t xml:space="preserve"> </w:t>
      </w:r>
      <w:r>
        <w:rPr>
          <w:sz w:val="26"/>
        </w:rPr>
        <w:t>board</w:t>
      </w:r>
      <w:r w:rsidR="00770060">
        <w:rPr>
          <w:sz w:val="26"/>
        </w:rPr>
        <w:t xml:space="preserve"> </w:t>
      </w:r>
      <w:r>
        <w:rPr>
          <w:sz w:val="26"/>
        </w:rPr>
        <w:t>game</w:t>
      </w:r>
      <w:r w:rsidR="00770060">
        <w:rPr>
          <w:sz w:val="26"/>
        </w:rPr>
        <w:t xml:space="preserve"> </w:t>
      </w:r>
      <w:r>
        <w:rPr>
          <w:spacing w:val="-2"/>
          <w:sz w:val="26"/>
        </w:rPr>
        <w:t>court</w:t>
      </w:r>
    </w:p>
    <w:p w:rsidR="00AB1643" w:rsidRDefault="00AB1643">
      <w:pPr>
        <w:pStyle w:val="BodyText"/>
        <w:spacing w:before="98"/>
      </w:pPr>
    </w:p>
    <w:p w:rsidR="00AB1643" w:rsidRDefault="007D49A4">
      <w:pPr>
        <w:pStyle w:val="Heading1"/>
        <w:numPr>
          <w:ilvl w:val="1"/>
          <w:numId w:val="5"/>
        </w:numPr>
        <w:tabs>
          <w:tab w:val="left" w:pos="1310"/>
        </w:tabs>
        <w:spacing w:before="0"/>
        <w:ind w:left="1310" w:hanging="720"/>
      </w:pPr>
      <w:r>
        <w:t>DESIGN</w:t>
      </w:r>
      <w:r w:rsidR="00770060">
        <w:t xml:space="preserve"> </w:t>
      </w:r>
      <w:r>
        <w:rPr>
          <w:spacing w:val="-2"/>
        </w:rPr>
        <w:t>SCOPE</w:t>
      </w:r>
    </w:p>
    <w:p w:rsidR="00AB1643" w:rsidRDefault="00AB1643">
      <w:pPr>
        <w:pStyle w:val="BodyText"/>
        <w:spacing w:before="84"/>
        <w:rPr>
          <w:b/>
        </w:rPr>
      </w:pPr>
    </w:p>
    <w:p w:rsidR="00AB1643" w:rsidRDefault="007D49A4">
      <w:pPr>
        <w:pStyle w:val="BodyText"/>
        <w:tabs>
          <w:tab w:val="left" w:pos="1310"/>
        </w:tabs>
        <w:spacing w:line="554" w:lineRule="auto"/>
        <w:ind w:left="590" w:right="6512"/>
      </w:pPr>
      <w:r>
        <w:rPr>
          <w:spacing w:val="-4"/>
        </w:rPr>
        <w:t>(i.)</w:t>
      </w:r>
      <w:r>
        <w:tab/>
        <w:t>Gate</w:t>
      </w:r>
      <w:r w:rsidR="00770060">
        <w:t xml:space="preserve"> </w:t>
      </w:r>
      <w:r>
        <w:t>House/Security</w:t>
      </w:r>
      <w:r w:rsidR="00770060">
        <w:t xml:space="preserve"> </w:t>
      </w:r>
      <w:r>
        <w:t xml:space="preserve">Post </w:t>
      </w:r>
      <w:r>
        <w:rPr>
          <w:spacing w:val="-2"/>
        </w:rPr>
        <w:t>(ii.)</w:t>
      </w:r>
      <w:r>
        <w:tab/>
      </w:r>
      <w:r>
        <w:rPr>
          <w:spacing w:val="-2"/>
        </w:rPr>
        <w:t>Clinic</w:t>
      </w:r>
    </w:p>
    <w:p w:rsidR="00AB1643" w:rsidRDefault="007D49A4">
      <w:pPr>
        <w:pStyle w:val="BodyText"/>
        <w:tabs>
          <w:tab w:val="left" w:pos="1310"/>
        </w:tabs>
        <w:spacing w:line="296" w:lineRule="exact"/>
        <w:ind w:left="590"/>
      </w:pPr>
      <w:r>
        <w:rPr>
          <w:spacing w:val="-2"/>
        </w:rPr>
        <w:t>(iii.)</w:t>
      </w:r>
      <w:r>
        <w:tab/>
      </w:r>
      <w:r>
        <w:rPr>
          <w:spacing w:val="-2"/>
        </w:rPr>
        <w:t>Restaurant</w:t>
      </w:r>
    </w:p>
    <w:p w:rsidR="00AB1643" w:rsidRDefault="00AB1643">
      <w:pPr>
        <w:pStyle w:val="BodyText"/>
        <w:spacing w:before="93"/>
      </w:pPr>
    </w:p>
    <w:p w:rsidR="00770060" w:rsidRDefault="007D49A4" w:rsidP="00770060">
      <w:pPr>
        <w:pStyle w:val="BodyText"/>
        <w:tabs>
          <w:tab w:val="left" w:pos="1310"/>
        </w:tabs>
        <w:spacing w:line="552" w:lineRule="auto"/>
        <w:ind w:left="2430" w:right="7227" w:hanging="1840"/>
      </w:pPr>
      <w:r>
        <w:rPr>
          <w:spacing w:val="-2"/>
        </w:rPr>
        <w:t>(iv.)</w:t>
      </w:r>
      <w:r w:rsidR="00770060">
        <w:tab/>
        <w:t>Shoppin complex</w:t>
      </w:r>
    </w:p>
    <w:p w:rsidR="00AB1643" w:rsidRDefault="007D49A4">
      <w:pPr>
        <w:pStyle w:val="BodyText"/>
        <w:tabs>
          <w:tab w:val="left" w:pos="1310"/>
        </w:tabs>
        <w:spacing w:line="552" w:lineRule="auto"/>
        <w:ind w:left="590" w:right="7227"/>
      </w:pPr>
      <w:r>
        <w:t xml:space="preserve"> </w:t>
      </w:r>
      <w:r>
        <w:rPr>
          <w:spacing w:val="-4"/>
        </w:rPr>
        <w:t>(v.)</w:t>
      </w:r>
      <w:r>
        <w:tab/>
        <w:t>Car parking</w:t>
      </w:r>
    </w:p>
    <w:p w:rsidR="00AB1643" w:rsidRDefault="007D49A4">
      <w:pPr>
        <w:pStyle w:val="BodyText"/>
        <w:tabs>
          <w:tab w:val="left" w:pos="1310"/>
        </w:tabs>
        <w:spacing w:line="554" w:lineRule="auto"/>
        <w:ind w:left="590" w:right="7471"/>
      </w:pPr>
      <w:r>
        <w:rPr>
          <w:spacing w:val="-2"/>
        </w:rPr>
        <w:t>(vi.)</w:t>
      </w:r>
      <w:r>
        <w:tab/>
        <w:t xml:space="preserve">Public toilet </w:t>
      </w:r>
      <w:r>
        <w:rPr>
          <w:spacing w:val="-2"/>
        </w:rPr>
        <w:t>(vii.)</w:t>
      </w:r>
      <w:r>
        <w:tab/>
        <w:t>Generator</w:t>
      </w:r>
      <w:r w:rsidR="00770060">
        <w:t xml:space="preserve"> </w:t>
      </w:r>
      <w:r>
        <w:t>house</w:t>
      </w:r>
    </w:p>
    <w:p w:rsidR="00AB1643" w:rsidRDefault="007D49A4">
      <w:pPr>
        <w:pStyle w:val="BodyText"/>
        <w:spacing w:line="296" w:lineRule="exact"/>
        <w:ind w:left="590"/>
      </w:pPr>
      <w:r>
        <w:t>(viii.)</w:t>
      </w:r>
      <w:r w:rsidR="00770060">
        <w:tab/>
      </w:r>
      <w:r>
        <w:t>Proposed</w:t>
      </w:r>
      <w:r w:rsidR="00770060">
        <w:t xml:space="preserve"> </w:t>
      </w:r>
      <w:r>
        <w:t>indoor</w:t>
      </w:r>
      <w:r w:rsidR="00770060">
        <w:t xml:space="preserve"> </w:t>
      </w:r>
      <w:r>
        <w:t>game</w:t>
      </w:r>
      <w:r w:rsidR="00770060">
        <w:t xml:space="preserve"> </w:t>
      </w:r>
      <w:r>
        <w:rPr>
          <w:spacing w:val="-2"/>
        </w:rPr>
        <w:t>center</w:t>
      </w:r>
    </w:p>
    <w:p w:rsidR="00AB1643" w:rsidRDefault="00AB1643">
      <w:pPr>
        <w:pStyle w:val="BodyText"/>
        <w:spacing w:before="101"/>
      </w:pPr>
    </w:p>
    <w:p w:rsidR="00AB1643" w:rsidRDefault="007D49A4">
      <w:pPr>
        <w:pStyle w:val="Heading1"/>
        <w:numPr>
          <w:ilvl w:val="1"/>
          <w:numId w:val="5"/>
        </w:numPr>
        <w:tabs>
          <w:tab w:val="left" w:pos="1310"/>
        </w:tabs>
        <w:spacing w:before="1"/>
        <w:ind w:left="1310" w:hanging="720"/>
      </w:pPr>
      <w:r>
        <w:t>FUNCTIONAL</w:t>
      </w:r>
      <w:r>
        <w:rPr>
          <w:spacing w:val="-2"/>
        </w:rPr>
        <w:t>ANALYSIS</w:t>
      </w:r>
    </w:p>
    <w:p w:rsidR="00AB1643" w:rsidRDefault="00AB1643">
      <w:pPr>
        <w:pStyle w:val="BodyText"/>
        <w:spacing w:before="232"/>
        <w:rPr>
          <w:b/>
        </w:rPr>
      </w:pPr>
    </w:p>
    <w:p w:rsidR="00AB1643" w:rsidRDefault="007D49A4">
      <w:pPr>
        <w:pStyle w:val="BodyText"/>
        <w:spacing w:line="480" w:lineRule="auto"/>
        <w:ind w:left="590" w:right="871" w:firstLine="720"/>
        <w:jc w:val="both"/>
      </w:pPr>
      <w:r>
        <w:t>It is the grouping of allowed space according to their function and relationship with one another. The grouping small be according shall be according to the allocate space and their function.</w:t>
      </w:r>
    </w:p>
    <w:p w:rsidR="00AB1643" w:rsidRDefault="00AB1643">
      <w:pPr>
        <w:pStyle w:val="BodyText"/>
        <w:spacing w:line="480" w:lineRule="auto"/>
        <w:jc w:val="both"/>
        <w:sectPr w:rsidR="00AB1643">
          <w:pgSz w:w="11910" w:h="16840"/>
          <w:pgMar w:top="1340" w:right="566" w:bottom="1240" w:left="850" w:header="0" w:footer="1051" w:gutter="0"/>
          <w:cols w:space="720"/>
        </w:sectPr>
      </w:pPr>
    </w:p>
    <w:p w:rsidR="00AB1643" w:rsidRDefault="007D49A4">
      <w:pPr>
        <w:pStyle w:val="Heading1"/>
        <w:spacing w:before="59"/>
      </w:pPr>
      <w:r>
        <w:lastRenderedPageBreak/>
        <w:t>TYPES</w:t>
      </w:r>
      <w:r w:rsidR="00770060">
        <w:t xml:space="preserve"> </w:t>
      </w:r>
      <w:r>
        <w:t>OF</w:t>
      </w:r>
      <w:r w:rsidR="00770060">
        <w:t xml:space="preserve"> </w:t>
      </w:r>
      <w:r>
        <w:t>INDOOR</w:t>
      </w:r>
      <w:r w:rsidR="00770060">
        <w:t xml:space="preserve"> </w:t>
      </w:r>
      <w:r>
        <w:rPr>
          <w:spacing w:val="-2"/>
        </w:rPr>
        <w:t>GAMES</w:t>
      </w:r>
    </w:p>
    <w:p w:rsidR="00AB1643" w:rsidRDefault="00AB1643">
      <w:pPr>
        <w:pStyle w:val="BodyText"/>
        <w:spacing w:before="199"/>
        <w:rPr>
          <w:b/>
        </w:rPr>
      </w:pPr>
    </w:p>
    <w:p w:rsidR="00AB1643" w:rsidRDefault="007D49A4">
      <w:pPr>
        <w:pStyle w:val="BodyText"/>
        <w:spacing w:line="480" w:lineRule="auto"/>
        <w:ind w:left="590" w:right="877" w:firstLine="720"/>
        <w:jc w:val="both"/>
      </w:pPr>
      <w:r>
        <w:t>There are numerous types of indoor games. There is board game. In which we see game like cheese, scrabble, Ludo game etc. There are also games that require movement like volleyball, basketball, table tennis, badminton, lawn tennis and card games. Swimming is also an indoor game that can be done indoor.</w:t>
      </w:r>
    </w:p>
    <w:p w:rsidR="00AB1643" w:rsidRDefault="007D49A4">
      <w:pPr>
        <w:pStyle w:val="Heading1"/>
        <w:spacing w:before="249"/>
      </w:pPr>
      <w:r>
        <w:t>FUNCTIONS</w:t>
      </w:r>
      <w:r w:rsidR="00770060">
        <w:t xml:space="preserve"> </w:t>
      </w:r>
      <w:r>
        <w:t>OF</w:t>
      </w:r>
      <w:r w:rsidR="00770060">
        <w:t xml:space="preserve"> </w:t>
      </w:r>
      <w:r>
        <w:t>INDOOR</w:t>
      </w:r>
      <w:r>
        <w:rPr>
          <w:spacing w:val="-4"/>
        </w:rPr>
        <w:t xml:space="preserve"> GAME</w:t>
      </w:r>
    </w:p>
    <w:p w:rsidR="00AB1643" w:rsidRDefault="00AB1643">
      <w:pPr>
        <w:pStyle w:val="BodyText"/>
        <w:spacing w:before="233"/>
        <w:rPr>
          <w:b/>
        </w:rPr>
      </w:pPr>
    </w:p>
    <w:p w:rsidR="00AB1643" w:rsidRDefault="007D49A4">
      <w:pPr>
        <w:pStyle w:val="BodyText"/>
        <w:spacing w:line="480" w:lineRule="auto"/>
        <w:ind w:left="590" w:right="880" w:firstLine="720"/>
        <w:jc w:val="both"/>
      </w:pPr>
      <w:r>
        <w:t>The functions of indoor games are to create an environment for pleasure and amusement so as to renew or create a relaxed body and soul when confined within an environment. These increase our knowledge, development of new skills and participation of activities in our social life.</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Heading1"/>
        <w:ind w:left="393" w:right="676"/>
        <w:jc w:val="center"/>
      </w:pPr>
      <w:r>
        <w:lastRenderedPageBreak/>
        <w:t>SPACE</w:t>
      </w:r>
      <w:r w:rsidR="00770060">
        <w:t xml:space="preserve"> </w:t>
      </w:r>
      <w:r>
        <w:t>DERIVATIVE</w:t>
      </w:r>
      <w:r w:rsidR="00770060">
        <w:t xml:space="preserve"> </w:t>
      </w:r>
      <w:r>
        <w:rPr>
          <w:spacing w:val="-2"/>
        </w:rPr>
        <w:t>ANALYSIS</w:t>
      </w:r>
    </w:p>
    <w:p w:rsidR="00AB1643" w:rsidRDefault="00AB1643">
      <w:pPr>
        <w:pStyle w:val="BodyText"/>
        <w:spacing w:before="242"/>
        <w:rPr>
          <w:b/>
        </w:rPr>
      </w:pPr>
    </w:p>
    <w:p w:rsidR="00AB1643" w:rsidRDefault="007D49A4">
      <w:pPr>
        <w:spacing w:line="477" w:lineRule="auto"/>
        <w:ind w:left="590" w:right="747"/>
        <w:rPr>
          <w:b/>
          <w:sz w:val="26"/>
        </w:rPr>
      </w:pPr>
      <w:r>
        <w:rPr>
          <w:b/>
          <w:sz w:val="26"/>
        </w:rPr>
        <w:t>CALCULATION</w:t>
      </w:r>
      <w:r w:rsidR="00770060">
        <w:rPr>
          <w:b/>
          <w:sz w:val="26"/>
        </w:rPr>
        <w:t xml:space="preserve"> </w:t>
      </w:r>
      <w:r>
        <w:rPr>
          <w:b/>
          <w:sz w:val="26"/>
        </w:rPr>
        <w:t>OF</w:t>
      </w:r>
      <w:r w:rsidR="00770060">
        <w:rPr>
          <w:b/>
          <w:sz w:val="26"/>
        </w:rPr>
        <w:t xml:space="preserve"> </w:t>
      </w:r>
      <w:r>
        <w:rPr>
          <w:b/>
          <w:sz w:val="26"/>
        </w:rPr>
        <w:t>ALL</w:t>
      </w:r>
      <w:r w:rsidR="00770060">
        <w:rPr>
          <w:b/>
          <w:sz w:val="26"/>
        </w:rPr>
        <w:t xml:space="preserve"> </w:t>
      </w:r>
      <w:r>
        <w:rPr>
          <w:b/>
          <w:sz w:val="26"/>
        </w:rPr>
        <w:t>FURNITURE</w:t>
      </w:r>
      <w:r w:rsidR="00770060">
        <w:rPr>
          <w:b/>
          <w:sz w:val="26"/>
        </w:rPr>
        <w:t xml:space="preserve"> </w:t>
      </w:r>
      <w:r>
        <w:rPr>
          <w:b/>
          <w:sz w:val="26"/>
        </w:rPr>
        <w:t>OR</w:t>
      </w:r>
      <w:r w:rsidR="00770060">
        <w:rPr>
          <w:b/>
          <w:sz w:val="26"/>
        </w:rPr>
        <w:t xml:space="preserve"> </w:t>
      </w:r>
      <w:r>
        <w:rPr>
          <w:b/>
          <w:sz w:val="26"/>
        </w:rPr>
        <w:t>EQUIPMENT</w:t>
      </w:r>
      <w:r w:rsidR="00770060">
        <w:rPr>
          <w:b/>
          <w:sz w:val="26"/>
        </w:rPr>
        <w:t xml:space="preserve"> </w:t>
      </w:r>
      <w:r>
        <w:rPr>
          <w:b/>
          <w:sz w:val="26"/>
        </w:rPr>
        <w:t>EXPECTED</w:t>
      </w:r>
      <w:r w:rsidR="00770060">
        <w:rPr>
          <w:b/>
          <w:sz w:val="26"/>
        </w:rPr>
        <w:t xml:space="preserve"> </w:t>
      </w:r>
      <w:r>
        <w:rPr>
          <w:b/>
          <w:sz w:val="26"/>
        </w:rPr>
        <w:t>TO BE ALLOCATED IN THE DRESSING ROOM</w:t>
      </w:r>
    </w:p>
    <w:p w:rsidR="00AB1643" w:rsidRDefault="007D49A4">
      <w:pPr>
        <w:pStyle w:val="ListParagraph"/>
        <w:numPr>
          <w:ilvl w:val="0"/>
          <w:numId w:val="1"/>
        </w:numPr>
        <w:tabs>
          <w:tab w:val="left" w:pos="1309"/>
        </w:tabs>
        <w:spacing w:before="241"/>
        <w:ind w:left="1309" w:hanging="359"/>
        <w:rPr>
          <w:sz w:val="26"/>
        </w:rPr>
      </w:pPr>
      <w:r>
        <w:rPr>
          <w:sz w:val="26"/>
        </w:rPr>
        <w:t>LIST</w:t>
      </w:r>
      <w:r w:rsidR="00770060">
        <w:rPr>
          <w:sz w:val="26"/>
        </w:rPr>
        <w:t xml:space="preserve"> </w:t>
      </w:r>
      <w:r>
        <w:rPr>
          <w:sz w:val="26"/>
        </w:rPr>
        <w:t>OF</w:t>
      </w:r>
      <w:r w:rsidR="00770060">
        <w:rPr>
          <w:sz w:val="26"/>
        </w:rPr>
        <w:t xml:space="preserve"> </w:t>
      </w:r>
      <w:r>
        <w:rPr>
          <w:sz w:val="26"/>
        </w:rPr>
        <w:t>ALL</w:t>
      </w:r>
      <w:r w:rsidR="00770060">
        <w:rPr>
          <w:sz w:val="26"/>
        </w:rPr>
        <w:t xml:space="preserve"> </w:t>
      </w:r>
      <w:r>
        <w:rPr>
          <w:sz w:val="26"/>
        </w:rPr>
        <w:t>FURNITURE</w:t>
      </w:r>
      <w:r w:rsidR="00770060">
        <w:rPr>
          <w:sz w:val="26"/>
        </w:rPr>
        <w:t xml:space="preserve"> </w:t>
      </w:r>
      <w:r>
        <w:rPr>
          <w:sz w:val="26"/>
        </w:rPr>
        <w:t>OR</w:t>
      </w:r>
      <w:r w:rsidR="00770060">
        <w:rPr>
          <w:sz w:val="26"/>
        </w:rPr>
        <w:t xml:space="preserve"> </w:t>
      </w:r>
      <w:r>
        <w:rPr>
          <w:sz w:val="26"/>
        </w:rPr>
        <w:t>EQUIPMENT</w:t>
      </w:r>
      <w:r w:rsidR="00770060">
        <w:rPr>
          <w:sz w:val="26"/>
        </w:rPr>
        <w:t xml:space="preserve"> </w:t>
      </w:r>
      <w:r>
        <w:rPr>
          <w:spacing w:val="-2"/>
          <w:sz w:val="26"/>
        </w:rPr>
        <w:t>EXPECTED</w:t>
      </w:r>
    </w:p>
    <w:p w:rsidR="00AB1643" w:rsidRDefault="007D49A4">
      <w:pPr>
        <w:pStyle w:val="ListParagraph"/>
        <w:numPr>
          <w:ilvl w:val="1"/>
          <w:numId w:val="1"/>
        </w:numPr>
        <w:tabs>
          <w:tab w:val="left" w:pos="1670"/>
        </w:tabs>
        <w:spacing w:before="282"/>
        <w:ind w:left="1670" w:hanging="359"/>
        <w:rPr>
          <w:sz w:val="26"/>
        </w:rPr>
      </w:pPr>
      <w:r>
        <w:rPr>
          <w:spacing w:val="-2"/>
          <w:sz w:val="26"/>
        </w:rPr>
        <w:t>Table</w:t>
      </w:r>
    </w:p>
    <w:p w:rsidR="00AB1643" w:rsidRDefault="007D49A4">
      <w:pPr>
        <w:pStyle w:val="ListParagraph"/>
        <w:numPr>
          <w:ilvl w:val="1"/>
          <w:numId w:val="1"/>
        </w:numPr>
        <w:tabs>
          <w:tab w:val="left" w:pos="1670"/>
        </w:tabs>
        <w:spacing w:before="287"/>
        <w:ind w:left="1670" w:hanging="359"/>
        <w:rPr>
          <w:sz w:val="26"/>
        </w:rPr>
      </w:pPr>
      <w:r>
        <w:rPr>
          <w:spacing w:val="-2"/>
          <w:sz w:val="26"/>
        </w:rPr>
        <w:t>Chair</w:t>
      </w:r>
    </w:p>
    <w:p w:rsidR="00AB1643" w:rsidRDefault="007D49A4">
      <w:pPr>
        <w:pStyle w:val="ListParagraph"/>
        <w:numPr>
          <w:ilvl w:val="1"/>
          <w:numId w:val="1"/>
        </w:numPr>
        <w:tabs>
          <w:tab w:val="left" w:pos="1670"/>
        </w:tabs>
        <w:spacing w:before="286"/>
        <w:ind w:left="1670" w:hanging="359"/>
        <w:rPr>
          <w:sz w:val="26"/>
        </w:rPr>
      </w:pPr>
      <w:r>
        <w:rPr>
          <w:spacing w:val="-2"/>
          <w:sz w:val="26"/>
        </w:rPr>
        <w:t>Wardrobe</w:t>
      </w:r>
    </w:p>
    <w:p w:rsidR="00AB1643" w:rsidRDefault="007D49A4">
      <w:pPr>
        <w:pStyle w:val="ListParagraph"/>
        <w:numPr>
          <w:ilvl w:val="1"/>
          <w:numId w:val="1"/>
        </w:numPr>
        <w:tabs>
          <w:tab w:val="left" w:pos="1670"/>
        </w:tabs>
        <w:spacing w:before="283"/>
        <w:ind w:left="1670" w:hanging="359"/>
        <w:rPr>
          <w:sz w:val="26"/>
        </w:rPr>
      </w:pPr>
      <w:r>
        <w:rPr>
          <w:sz w:val="26"/>
        </w:rPr>
        <w:t>Practicing</w:t>
      </w:r>
      <w:r w:rsidR="00770060">
        <w:rPr>
          <w:sz w:val="26"/>
        </w:rPr>
        <w:t xml:space="preserve"> </w:t>
      </w:r>
      <w:r>
        <w:rPr>
          <w:spacing w:val="-2"/>
          <w:sz w:val="26"/>
        </w:rPr>
        <w:t>Board</w:t>
      </w:r>
    </w:p>
    <w:p w:rsidR="00AB1643" w:rsidRDefault="007D49A4">
      <w:pPr>
        <w:pStyle w:val="ListParagraph"/>
        <w:numPr>
          <w:ilvl w:val="0"/>
          <w:numId w:val="1"/>
        </w:numPr>
        <w:tabs>
          <w:tab w:val="left" w:pos="1309"/>
        </w:tabs>
        <w:spacing w:before="286"/>
        <w:ind w:left="1309" w:hanging="359"/>
        <w:rPr>
          <w:sz w:val="26"/>
        </w:rPr>
      </w:pPr>
      <w:r>
        <w:rPr>
          <w:sz w:val="26"/>
        </w:rPr>
        <w:t>GIVINGAREAOFEACHOFTHEFURNITUREOR</w:t>
      </w:r>
      <w:r>
        <w:rPr>
          <w:spacing w:val="-2"/>
          <w:sz w:val="26"/>
        </w:rPr>
        <w:t>EQUIPMENT</w:t>
      </w:r>
    </w:p>
    <w:p w:rsidR="00AB1643" w:rsidRDefault="007D49A4">
      <w:pPr>
        <w:pStyle w:val="ListParagraph"/>
        <w:numPr>
          <w:ilvl w:val="1"/>
          <w:numId w:val="1"/>
        </w:numPr>
        <w:tabs>
          <w:tab w:val="left" w:pos="1670"/>
        </w:tabs>
        <w:spacing w:before="282"/>
        <w:ind w:left="1670" w:hanging="359"/>
        <w:rPr>
          <w:sz w:val="26"/>
        </w:rPr>
      </w:pPr>
      <w:r>
        <w:rPr>
          <w:sz w:val="26"/>
        </w:rPr>
        <w:t>Coverage</w:t>
      </w:r>
      <w:r w:rsidR="00770060">
        <w:rPr>
          <w:sz w:val="26"/>
        </w:rPr>
        <w:t xml:space="preserve"> </w:t>
      </w:r>
      <w:r>
        <w:rPr>
          <w:sz w:val="26"/>
        </w:rPr>
        <w:t>of</w:t>
      </w:r>
      <w:r w:rsidR="00770060">
        <w:rPr>
          <w:sz w:val="26"/>
        </w:rPr>
        <w:t xml:space="preserve"> </w:t>
      </w:r>
      <w:r>
        <w:rPr>
          <w:sz w:val="26"/>
        </w:rPr>
        <w:t>Table=1.2mX5.0m=</w:t>
      </w:r>
      <w:r>
        <w:rPr>
          <w:spacing w:val="-4"/>
          <w:sz w:val="26"/>
        </w:rPr>
        <w:t>6.0m</w:t>
      </w:r>
      <w:r>
        <w:rPr>
          <w:spacing w:val="-4"/>
          <w:sz w:val="26"/>
          <w:vertAlign w:val="superscript"/>
        </w:rPr>
        <w:t>2</w:t>
      </w:r>
    </w:p>
    <w:p w:rsidR="00AB1643" w:rsidRDefault="007D49A4">
      <w:pPr>
        <w:pStyle w:val="ListParagraph"/>
        <w:numPr>
          <w:ilvl w:val="1"/>
          <w:numId w:val="1"/>
        </w:numPr>
        <w:tabs>
          <w:tab w:val="left" w:pos="1670"/>
        </w:tabs>
        <w:spacing w:before="287"/>
        <w:ind w:left="1670" w:hanging="359"/>
        <w:rPr>
          <w:sz w:val="26"/>
        </w:rPr>
      </w:pPr>
      <w:r>
        <w:rPr>
          <w:sz w:val="26"/>
        </w:rPr>
        <w:t>Coverage</w:t>
      </w:r>
      <w:r w:rsidR="00770060">
        <w:rPr>
          <w:sz w:val="26"/>
        </w:rPr>
        <w:t xml:space="preserve"> </w:t>
      </w:r>
      <w:r>
        <w:rPr>
          <w:sz w:val="26"/>
        </w:rPr>
        <w:t>of</w:t>
      </w:r>
      <w:r w:rsidR="00770060">
        <w:rPr>
          <w:sz w:val="26"/>
        </w:rPr>
        <w:t xml:space="preserve"> </w:t>
      </w:r>
      <w:r>
        <w:rPr>
          <w:sz w:val="26"/>
        </w:rPr>
        <w:t>Chair=0.6mX0.6m=</w:t>
      </w:r>
      <w:r>
        <w:rPr>
          <w:spacing w:val="-2"/>
          <w:sz w:val="26"/>
        </w:rPr>
        <w:t>0.36m</w:t>
      </w:r>
      <w:r>
        <w:rPr>
          <w:spacing w:val="-2"/>
          <w:sz w:val="26"/>
          <w:vertAlign w:val="superscript"/>
        </w:rPr>
        <w:t>2</w:t>
      </w:r>
    </w:p>
    <w:p w:rsidR="00AB1643" w:rsidRDefault="007D49A4">
      <w:pPr>
        <w:pStyle w:val="BodyText"/>
        <w:spacing w:before="287"/>
        <w:ind w:left="590"/>
      </w:pPr>
      <w:r>
        <w:t>Note:</w:t>
      </w:r>
      <w:r w:rsidR="00770060">
        <w:t xml:space="preserve"> </w:t>
      </w:r>
      <w:r>
        <w:t>The</w:t>
      </w:r>
      <w:r w:rsidR="00770060">
        <w:t xml:space="preserve"> </w:t>
      </w:r>
      <w:r>
        <w:t>Total</w:t>
      </w:r>
      <w:r w:rsidR="00770060">
        <w:t xml:space="preserve"> </w:t>
      </w:r>
      <w:r>
        <w:t>Number</w:t>
      </w:r>
      <w:r w:rsidR="00770060">
        <w:t xml:space="preserve"> </w:t>
      </w:r>
      <w:r>
        <w:t>of</w:t>
      </w:r>
      <w:r w:rsidR="00770060">
        <w:t xml:space="preserve"> </w:t>
      </w:r>
      <w:r>
        <w:t>Chair</w:t>
      </w:r>
      <w:r w:rsidR="00770060">
        <w:t xml:space="preserve"> </w:t>
      </w:r>
      <w:r>
        <w:t>to</w:t>
      </w:r>
      <w:r w:rsidR="00770060">
        <w:t xml:space="preserve"> </w:t>
      </w:r>
      <w:r>
        <w:t>be</w:t>
      </w:r>
      <w:r w:rsidR="00770060">
        <w:t xml:space="preserve"> </w:t>
      </w:r>
      <w:r>
        <w:t>allotted</w:t>
      </w:r>
      <w:r w:rsidR="00770060">
        <w:t xml:space="preserve"> </w:t>
      </w:r>
      <w:r>
        <w:t>in</w:t>
      </w:r>
      <w:r w:rsidR="00770060">
        <w:t xml:space="preserve"> </w:t>
      </w:r>
      <w:r>
        <w:t>the</w:t>
      </w:r>
      <w:r w:rsidR="00770060">
        <w:t xml:space="preserve"> </w:t>
      </w:r>
      <w:r>
        <w:t>dressing</w:t>
      </w:r>
      <w:r w:rsidR="00770060">
        <w:t xml:space="preserve"> </w:t>
      </w:r>
      <w:r>
        <w:t>room=</w:t>
      </w:r>
      <w:r>
        <w:rPr>
          <w:spacing w:val="-5"/>
        </w:rPr>
        <w:t>36</w:t>
      </w:r>
    </w:p>
    <w:p w:rsidR="00AB1643" w:rsidRDefault="007D49A4">
      <w:pPr>
        <w:pStyle w:val="BodyText"/>
        <w:spacing w:before="282"/>
        <w:ind w:left="590"/>
      </w:pPr>
      <w:r>
        <w:t>:-To</w:t>
      </w:r>
      <w:r w:rsidR="00770060">
        <w:t xml:space="preserve"> </w:t>
      </w:r>
      <w:r>
        <w:t>get</w:t>
      </w:r>
      <w:r w:rsidR="00770060">
        <w:t xml:space="preserve"> </w:t>
      </w:r>
      <w:r>
        <w:t>the</w:t>
      </w:r>
      <w:r w:rsidR="00770060">
        <w:t xml:space="preserve"> </w:t>
      </w:r>
      <w:r>
        <w:t>area</w:t>
      </w:r>
      <w:r w:rsidR="00770060">
        <w:t xml:space="preserve"> </w:t>
      </w:r>
      <w:r>
        <w:t>of</w:t>
      </w:r>
      <w:r w:rsidR="00770060">
        <w:t xml:space="preserve"> </w:t>
      </w:r>
      <w:r>
        <w:t>all</w:t>
      </w:r>
      <w:r w:rsidR="00770060">
        <w:t xml:space="preserve"> </w:t>
      </w:r>
      <w:r>
        <w:t>chair</w:t>
      </w:r>
      <w:r w:rsidR="00770060">
        <w:t xml:space="preserve"> </w:t>
      </w:r>
      <w:r>
        <w:t>=Area</w:t>
      </w:r>
      <w:r w:rsidR="00770060">
        <w:t xml:space="preserve"> </w:t>
      </w:r>
      <w:r>
        <w:t>of</w:t>
      </w:r>
      <w:r w:rsidR="00770060">
        <w:t xml:space="preserve"> </w:t>
      </w:r>
      <w:r>
        <w:t>Single chair</w:t>
      </w:r>
      <w:r w:rsidR="00770060">
        <w:t xml:space="preserve"> </w:t>
      </w:r>
      <w:r>
        <w:t>X</w:t>
      </w:r>
      <w:r w:rsidR="00770060">
        <w:t xml:space="preserve"> </w:t>
      </w:r>
      <w:r>
        <w:t>Total</w:t>
      </w:r>
      <w:r w:rsidR="00770060">
        <w:t xml:space="preserve"> </w:t>
      </w:r>
      <w:r>
        <w:t>Number</w:t>
      </w:r>
      <w:r w:rsidR="00770060">
        <w:t xml:space="preserve"> </w:t>
      </w:r>
      <w:r>
        <w:t>of</w:t>
      </w:r>
      <w:r w:rsidR="00770060">
        <w:t xml:space="preserve"> </w:t>
      </w:r>
      <w:r>
        <w:rPr>
          <w:spacing w:val="-2"/>
        </w:rPr>
        <w:t>Chairs</w:t>
      </w:r>
    </w:p>
    <w:p w:rsidR="00AB1643" w:rsidRDefault="007D49A4">
      <w:pPr>
        <w:pStyle w:val="BodyText"/>
        <w:spacing w:before="287"/>
        <w:ind w:left="3472"/>
      </w:pPr>
      <w:r>
        <w:t>=0.36</w:t>
      </w:r>
      <w:r w:rsidR="00770060">
        <w:t xml:space="preserve"> </w:t>
      </w:r>
      <w:r>
        <w:t>X</w:t>
      </w:r>
      <w:r w:rsidR="00770060">
        <w:t xml:space="preserve"> </w:t>
      </w:r>
      <w:r>
        <w:rPr>
          <w:spacing w:val="-4"/>
        </w:rPr>
        <w:t>0.36</w:t>
      </w:r>
    </w:p>
    <w:p w:rsidR="00AB1643" w:rsidRDefault="00363154">
      <w:pPr>
        <w:pStyle w:val="BodyText"/>
        <w:spacing w:before="286"/>
        <w:ind w:left="3472"/>
      </w:pPr>
      <w:r>
        <w:rPr>
          <w:noProof/>
        </w:rPr>
        <w:pict>
          <v:shape id="Graphic 30" o:spid="_x0000_s1032" style="position:absolute;left:0;text-align:left;margin-left:226.65pt;margin-top:27.2pt;width:43.75pt;height:1.95pt;z-index:-16299520;visibility:visible;mso-wrap-distance-left:0;mso-wrap-distance-right:0;mso-position-horizontal-relative:page" coordsize="55562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BLWAIAAOsFAAAOAAAAZHJzL2Uyb0RvYy54bWysVE1v2zAMvQ/YfxB0X+x8NjDiFEOLFgOK&#10;rkBT7KzIcmxMFjVJidN/P0q2Eq8BhnWbDzIlPlOPjyZX18dGkoMwtgaV0/EopUQoDkWtdjl92dx9&#10;WlJiHVMFk6BETl+Fpdfrjx9Wrc7EBCqQhTAEgyibtTqnlXM6SxLLK9EwOwItFDpLMA1zuDW7pDCs&#10;xeiNTCZpukhaMIU2wIW1eHrbOek6xC9Lwd3XsrTCEZlT5ObCasK69WuyXrFsZ5iuat7TYH/BomG1&#10;wktPoW6ZY2Rv6otQTc0NWCjdiEOTQFnWXIQcMJtx+iab54ppEXJBcaw+yWT/X1j+eHgypC5yOkV5&#10;FGuwRve9HHiC8rTaZoh61k/GJ2j1A/DvFh3JLx6/sT3mWJrGYzE9cgxav560FkdHOB7O5/PFZE4J&#10;R9dkdrWY+7sSlsVv+d66ewEhDjs8WNdVqogWq6LFjyqaBuvtKy1DpR0lWGlDCVZ621VaM+e/8+S8&#10;SdozkSry8M4GDmIDAeZ8Csg2naFASHa8nCyXPdkzTKoh/BIZ/fGtQ9gON5lNr8Z9xOiP7w43uP5d&#10;4CHXGJFLsKLT2kvwL1KE/wNr9nsZIioSiO+hBIt0Of1TBd6DfXv3RfLI/vRPoD386yzIurirpfQS&#10;WbPb3khDDswPkvD0fAew0BFdE/h22ELxis3VYjvl1P7YMyMokV8Uti8W3kXDRGMbDePkDYSBFapj&#10;rNscvzGjiUYzpw576BHicGBZbA+fywnrv1Twee+grH3vBG4do36DEyV0XD/9/Mga7gPqPKPXPwEA&#10;AP//AwBQSwMEFAAGAAgAAAAhAMxCtyffAAAACQEAAA8AAABkcnMvZG93bnJldi54bWxMj8FKxDAQ&#10;hu+C7xBG8CJuqm2l1qaLCMoeRNld8Zw2s22xmZQk3a1v73jS2wzz8c/3V+vFjuKIPgyOFNysEhBI&#10;rTMDdQo+9s/XBYgQNRk9OkIF3xhgXZ+fVbo07kRbPO5iJziEQqkV9DFOpZSh7dHqsHITEt8Ozlsd&#10;efWdNF6fONyO8jZJ7qTVA/GHXk/41GP7tZutgo1/O8yF32xtc/X+Ku/DZ9HuX5S6vFgeH0BEXOIf&#10;DL/6rA41OzVuJhPEqCDL05RRBXmWgWAgzxLu0vBQpCDrSv5vUP8AAAD//wMAUEsBAi0AFAAGAAgA&#10;AAAhALaDOJL+AAAA4QEAABMAAAAAAAAAAAAAAAAAAAAAAFtDb250ZW50X1R5cGVzXS54bWxQSwEC&#10;LQAUAAYACAAAACEAOP0h/9YAAACUAQAACwAAAAAAAAAAAAAAAAAvAQAAX3JlbHMvLnJlbHNQSwEC&#10;LQAUAAYACAAAACEAtJLAS1gCAADrBQAADgAAAAAAAAAAAAAAAAAuAgAAZHJzL2Uyb0RvYy54bWxQ&#10;SwECLQAUAAYACAAAACEAzEK3J98AAAAJAQAADwAAAAAAAAAAAAAAAACyBAAAZHJzL2Rvd25yZXYu&#10;eG1sUEsFBgAAAAAEAAQA8wAAAL4FAAAAAA==&#10;" adj="0,,0" path="m555040,18288l,18288r,6083l555040,24371r,-6083xem555040,l,,,6083r555040,l555040,xe" fillcolor="black" stroked="f">
            <v:stroke joinstyle="round"/>
            <v:formulas/>
            <v:path arrowok="t" o:connecttype="segments"/>
            <w10:wrap anchorx="page"/>
          </v:shape>
        </w:pict>
      </w:r>
      <w:r w:rsidR="007D49A4">
        <w:t>=</w:t>
      </w:r>
      <w:r w:rsidR="007D49A4">
        <w:rPr>
          <w:spacing w:val="-2"/>
        </w:rPr>
        <w:t xml:space="preserve"> 12.96m</w:t>
      </w:r>
      <w:r w:rsidR="007D49A4">
        <w:rPr>
          <w:spacing w:val="-2"/>
          <w:vertAlign w:val="superscript"/>
        </w:rPr>
        <w:t>2</w:t>
      </w:r>
    </w:p>
    <w:p w:rsidR="00AB1643" w:rsidRDefault="007D49A4">
      <w:pPr>
        <w:pStyle w:val="ListParagraph"/>
        <w:numPr>
          <w:ilvl w:val="0"/>
          <w:numId w:val="1"/>
        </w:numPr>
        <w:tabs>
          <w:tab w:val="left" w:pos="1309"/>
        </w:tabs>
        <w:spacing w:before="283"/>
        <w:ind w:left="1309" w:hanging="359"/>
        <w:rPr>
          <w:sz w:val="26"/>
        </w:rPr>
      </w:pPr>
      <w:r>
        <w:rPr>
          <w:sz w:val="26"/>
        </w:rPr>
        <w:t>COVERAGE</w:t>
      </w:r>
      <w:r w:rsidR="00770060">
        <w:rPr>
          <w:sz w:val="26"/>
        </w:rPr>
        <w:t xml:space="preserve"> </w:t>
      </w:r>
      <w:r>
        <w:rPr>
          <w:sz w:val="26"/>
        </w:rPr>
        <w:t>OF</w:t>
      </w:r>
      <w:r w:rsidR="00770060">
        <w:rPr>
          <w:sz w:val="26"/>
        </w:rPr>
        <w:t xml:space="preserve"> </w:t>
      </w:r>
      <w:r>
        <w:rPr>
          <w:spacing w:val="-2"/>
          <w:sz w:val="26"/>
        </w:rPr>
        <w:t>WARDROBE</w:t>
      </w:r>
    </w:p>
    <w:p w:rsidR="00AB1643" w:rsidRDefault="007D49A4">
      <w:pPr>
        <w:pStyle w:val="BodyText"/>
        <w:tabs>
          <w:tab w:val="left" w:pos="1670"/>
        </w:tabs>
        <w:spacing w:before="286"/>
        <w:ind w:left="1311"/>
      </w:pPr>
      <w:r>
        <w:rPr>
          <w:spacing w:val="-10"/>
        </w:rPr>
        <w:t>-</w:t>
      </w:r>
      <w:r>
        <w:tab/>
        <w:t>Wardrobe(A)=5.5mX0.6m=</w:t>
      </w:r>
      <w:r>
        <w:rPr>
          <w:spacing w:val="-4"/>
        </w:rPr>
        <w:t>3.3m</w:t>
      </w:r>
      <w:r>
        <w:rPr>
          <w:spacing w:val="-4"/>
          <w:vertAlign w:val="superscript"/>
        </w:rPr>
        <w:t>2</w:t>
      </w:r>
    </w:p>
    <w:p w:rsidR="00AB1643" w:rsidRDefault="007D49A4">
      <w:pPr>
        <w:pStyle w:val="BodyText"/>
        <w:tabs>
          <w:tab w:val="left" w:pos="1670"/>
        </w:tabs>
        <w:spacing w:before="287"/>
        <w:ind w:left="1311"/>
      </w:pPr>
      <w:r>
        <w:rPr>
          <w:spacing w:val="-10"/>
        </w:rPr>
        <w:t>-</w:t>
      </w:r>
      <w:r>
        <w:tab/>
        <w:t>Wardrobe(B)=5.5mX0.6m=</w:t>
      </w:r>
      <w:r>
        <w:rPr>
          <w:spacing w:val="-4"/>
        </w:rPr>
        <w:t>3.3m</w:t>
      </w:r>
      <w:r>
        <w:rPr>
          <w:spacing w:val="-4"/>
          <w:vertAlign w:val="superscript"/>
        </w:rPr>
        <w:t>2</w:t>
      </w:r>
    </w:p>
    <w:p w:rsidR="00AB1643" w:rsidRDefault="00363154">
      <w:pPr>
        <w:pStyle w:val="BodyText"/>
        <w:spacing w:before="282"/>
        <w:ind w:left="590"/>
      </w:pPr>
      <w:r>
        <w:rPr>
          <w:noProof/>
        </w:rPr>
        <w:pict>
          <v:shape id="Graphic 31" o:spid="_x0000_s1031" style="position:absolute;left:0;text-align:left;margin-left:235.8pt;margin-top:27pt;width:30.55pt;height:1.95pt;z-index:-16299008;visibility:visible;mso-wrap-distance-left:0;mso-wrap-distance-right:0;mso-position-horizontal-relative:page" coordsize="38798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bLXgIAAOsFAAAOAAAAZHJzL2Uyb0RvYy54bWysVE1v2zAMvQ/YfxB0X5yvpp4RpxhatBhQ&#10;dAWaYWdFlmNjsqhJSpz8+1GylbgNMKDbfLAo85l6fBS5vDk0kuyFsTWonE5GY0qE4lDUapvT7+v7&#10;Tykl1jFVMAlK5PQoLL1ZffywbHUmplCBLIQhGETZrNU5rZzTWZJYXomG2RFoodBZgmmYw63ZJoVh&#10;LUZvZDIdjxdJC6bQBriwFr/edU66CvHLUnD3rSytcETmFLm58DbhvfHvZLVk2dYwXdW8p8H+gkXD&#10;aoWHnkLdMcfIztQXoZqaG7BQuhGHJoGyrLkIOWA2k/GbbF4qpkXIBcWx+iST/X9h+dP+2ZC6yOls&#10;QoliDdbooZcDv6A8rbYZol70s/EJWv0I/KdFR/LK4ze2xxxK03gspkcOQevjSWtxcITjx1l6/Tm9&#10;ooSjazq/Xlz5sxKWxX/5zroHASEO2z9a11WqiBarosUPKpoG6+0rLUOlHSVYaUMJVnrTVVoz5//z&#10;5LxJ2jORKvLwzgb2Yg0B5nwKyHY+xvuDZCfpNE17smeYVEP4JTL646pD2A43nc+ug9SYfvTHtcMN&#10;jn8XeMg1RuQSrOi09hL8ixShfZD0n2WIqEggrkMJFuN01msa3XG9UOA92LdnXySP7E93Au3hrbMg&#10;6+K+ltJLZM12cysN2TM/SMLT8x3AQkd0TeDbYQPFEZurxXbKqf21Y0ZQIr8qbF8/iqJhorGJhnHy&#10;FsLACtUx1q0PP5jRRKOZU4c99ARxOLAstofP5YT1fyr4snNQ1r53AreOUb/BiRI6rp9+fmQN9wF1&#10;ntGr3wAAAP//AwBQSwMEFAAGAAgAAAAhAHR+KDvgAAAACQEAAA8AAABkcnMvZG93bnJldi54bWxM&#10;j8FOwkAQhu8mvsNmTLzJFqQUSrekMRENngQOHpfu0Ba6s013gfr2jie9zWS+/PP92Wqwrbhi7xtH&#10;CsajCARS6UxDlYL97vVpDsIHTUa3jlDBN3pY5fd3mU6Nu9EnXrehEhxCPtUK6hC6VEpf1mi1H7kO&#10;iW9H11sdeO0raXp943DbykkUzaTVDfGHWnf4UmN53l6sgvkQF2/n9+L4sV6b0+ar3O2b8qTU48NQ&#10;LEEEHMIfDL/6rA45Ox3chYwXrYJpMp4xqiCecicG4udJAuLAQ7IAmWfyf4P8BwAA//8DAFBLAQIt&#10;ABQABgAIAAAAIQC2gziS/gAAAOEBAAATAAAAAAAAAAAAAAAAAAAAAABbQ29udGVudF9UeXBlc10u&#10;eG1sUEsBAi0AFAAGAAgAAAAhADj9If/WAAAAlAEAAAsAAAAAAAAAAAAAAAAALwEAAF9yZWxzLy5y&#10;ZWxzUEsBAi0AFAAGAAgAAAAhALtYpsteAgAA6wUAAA4AAAAAAAAAAAAAAAAALgIAAGRycy9lMm9E&#10;b2MueG1sUEsBAi0AFAAGAAgAAAAhAHR+KDvgAAAACQEAAA8AAAAAAAAAAAAAAAAAuAQAAGRycy9k&#10;b3ducmV2LnhtbFBLBQYAAAAABAAEAPMAAADFBQAAAAA=&#10;" adj="0,,0" path="m387400,18288l,18288r,6083l387400,24371r,-6083xem387400,l,,,6083r387400,l387400,xe" fillcolor="black" stroked="f">
            <v:stroke joinstyle="round"/>
            <v:formulas/>
            <v:path arrowok="t" o:connecttype="segments"/>
            <w10:wrap anchorx="page"/>
          </v:shape>
        </w:pict>
      </w:r>
      <w:r w:rsidR="007D49A4">
        <w:t>:-Total</w:t>
      </w:r>
      <w:r w:rsidR="00770060">
        <w:t xml:space="preserve"> </w:t>
      </w:r>
      <w:r w:rsidR="007D49A4">
        <w:t>Area</w:t>
      </w:r>
      <w:r w:rsidR="00770060">
        <w:t xml:space="preserve"> </w:t>
      </w:r>
      <w:r w:rsidR="007D49A4">
        <w:t>of</w:t>
      </w:r>
      <w:r w:rsidR="00770060">
        <w:t xml:space="preserve"> </w:t>
      </w:r>
      <w:r w:rsidR="007D49A4">
        <w:t>all</w:t>
      </w:r>
      <w:r w:rsidR="00770060">
        <w:t xml:space="preserve"> </w:t>
      </w:r>
      <w:r w:rsidR="007D49A4">
        <w:t>wardrobe=</w:t>
      </w:r>
      <w:r w:rsidR="007D49A4">
        <w:rPr>
          <w:spacing w:val="-4"/>
        </w:rPr>
        <w:t>6.6m</w:t>
      </w:r>
      <w:r w:rsidR="007D49A4">
        <w:rPr>
          <w:spacing w:val="-4"/>
          <w:vertAlign w:val="superscript"/>
        </w:rPr>
        <w:t>2</w:t>
      </w:r>
    </w:p>
    <w:p w:rsidR="00AB1643" w:rsidRDefault="007D49A4">
      <w:pPr>
        <w:pStyle w:val="ListParagraph"/>
        <w:numPr>
          <w:ilvl w:val="0"/>
          <w:numId w:val="1"/>
        </w:numPr>
        <w:tabs>
          <w:tab w:val="left" w:pos="1309"/>
        </w:tabs>
        <w:spacing w:before="282"/>
        <w:ind w:left="1309" w:hanging="359"/>
        <w:rPr>
          <w:sz w:val="26"/>
        </w:rPr>
      </w:pPr>
      <w:r>
        <w:rPr>
          <w:sz w:val="26"/>
        </w:rPr>
        <w:t>COVERAGEOFPRACTICINGBOARD=3.0mX0.6m=</w:t>
      </w:r>
      <w:r>
        <w:rPr>
          <w:spacing w:val="-2"/>
          <w:sz w:val="26"/>
        </w:rPr>
        <w:t>1.8m</w:t>
      </w:r>
      <w:r>
        <w:rPr>
          <w:spacing w:val="-2"/>
          <w:sz w:val="26"/>
          <w:vertAlign w:val="superscript"/>
        </w:rPr>
        <w:t>2</w:t>
      </w:r>
    </w:p>
    <w:p w:rsidR="00AB1643" w:rsidRDefault="00363154">
      <w:pPr>
        <w:pStyle w:val="BodyText"/>
        <w:spacing w:before="241"/>
        <w:ind w:left="590"/>
      </w:pPr>
      <w:r>
        <w:rPr>
          <w:noProof/>
        </w:rPr>
        <w:pict>
          <v:shape id="Graphic 32" o:spid="_x0000_s1030" style="position:absolute;left:0;text-align:left;margin-left:111.15pt;margin-top:31.75pt;width:43.75pt;height:1.95pt;z-index:-16298496;visibility:visible;mso-wrap-distance-left:0;mso-wrap-distance-right:0;mso-position-horizontal-relative:page" coordsize="55562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HTWQIAAOsFAAAOAAAAZHJzL2Uyb0RvYy54bWysVE1v2zAMvQ/YfxB0X5w4Hw2MOMXQosWA&#10;oivQFDsrshwbk0VNUuL034+SrcRrgGHd5oNMic/U46PJ1fWxkeQgjK1B5XQyGlMiFIeiVrucvmzu&#10;Pi0psY6pgklQIqevwtLr9ccPq1ZnIoUKZCEMwSDKZq3OaeWczpLE8ko0zI5AC4XOEkzDHG7NLikM&#10;azF6I5N0PF4kLZhCG+DCWjy97Zx0HeKXpeDua1la4YjMKXJzYTVh3fo1Wa9YtjNMVzXvabC/YNGw&#10;WuGlp1C3zDGyN/VFqKbmBiyUbsShSaAsay5CDpjNZPwmm+eKaRFyQXGsPslk/19Y/nh4MqQucjpN&#10;KVGswRrd93LgCcrTapsh6lk/GZ+g1Q/Av1t0JL94/Mb2mGNpGo/F9MgxaP160locHeF4OJ/PF+mc&#10;Eo6udHa1mPu7EpbFb/neunsBIQ47PFjXVaqIFquixY8qmgbr7SstQ6UdJVhpQwlWettVWjPnv/Pk&#10;vEnaM5Eq8vDOBg5iAwHmfArIdjzD/wfJTpbpctmTPcOkGsIvkdEf3zqE7XDpbHo16SNGf3x3uMH1&#10;7wIPucaIXIIVndZegn+RIrQP1uz3MkRUJBDfQwkW4+X0TxV4D/bt3RfJI/vTP4H28K+zIOvirpbS&#10;S2TNbnsjDTkwP0jC0/MdwEJHdE3g22ELxSs2V4vtlFP7Y8+MoER+Udi+fhRFw0RjGw3j5A2EgRWq&#10;Y6zbHL8xo4lGM6cOe+gR4nBgWWwPn8sJ679U8HnvoKx97wRuHaN+gxMldFw//fzIGu4D6jyj1z8B&#10;AAD//wMAUEsDBBQABgAIAAAAIQCXamj/4AAAAAkBAAAPAAAAZHJzL2Rvd25yZXYueG1sTI/BTsMw&#10;DIbvSLxDZCQuiKW0MLrSdEJIoB0QaBvinDZeW9E4VZJu5e0xJzja/vT7+8v1bAdxRB96RwpuFgkI&#10;pMaZnloFH/vn6xxEiJqMHhyhgm8MsK7Oz0pdGHeiLR53sRUcQqHQCroYx0LK0HRodVi4EYlvB+et&#10;jjz6VhqvTxxuB5kmyVJa3RN/6PSITx02X7vJKtj4t8OU+83W1lfvr3IVPvNm/6LU5cX8+AAi4hz/&#10;YPjVZ3Wo2Kl2E5kgBgVpmmaMKlhmdyAYyJIVd6l5cX8Lsirl/wbVDwAAAP//AwBQSwECLQAUAAYA&#10;CAAAACEAtoM4kv4AAADhAQAAEwAAAAAAAAAAAAAAAAAAAAAAW0NvbnRlbnRfVHlwZXNdLnhtbFBL&#10;AQItABQABgAIAAAAIQA4/SH/1gAAAJQBAAALAAAAAAAAAAAAAAAAAC8BAABfcmVscy8ucmVsc1BL&#10;AQItABQABgAIAAAAIQAbdTHTWQIAAOsFAAAOAAAAAAAAAAAAAAAAAC4CAABkcnMvZTJvRG9jLnht&#10;bFBLAQItABQABgAIAAAAIQCXamj/4AAAAAkBAAAPAAAAAAAAAAAAAAAAALMEAABkcnMvZG93bnJl&#10;di54bWxQSwUGAAAAAAQABADzAAAAwAUAAAAA&#10;" adj="0,,0" path="m555040,18288l,18288r,6083l555040,24371r,-6083xem555040,l,,,6083r555040,l555040,xe" fillcolor="black" stroked="f">
            <v:stroke joinstyle="round"/>
            <v:formulas/>
            <v:path arrowok="t" o:connecttype="segments"/>
            <w10:wrap anchorx="page"/>
          </v:shape>
        </w:pict>
      </w:r>
      <w:r w:rsidR="007D49A4">
        <w:t>:-</w:t>
      </w:r>
      <w:r w:rsidR="007D49A4">
        <w:rPr>
          <w:rFonts w:ascii="Cambria Math" w:eastAsia="Cambria Math"/>
          <w:sz w:val="40"/>
        </w:rPr>
        <w:t>𝜀</w:t>
      </w:r>
      <w:r w:rsidR="007D49A4">
        <w:t>=</w:t>
      </w:r>
      <w:r w:rsidR="007D49A4">
        <w:rPr>
          <w:spacing w:val="-2"/>
        </w:rPr>
        <w:t>27.66m</w:t>
      </w:r>
      <w:r w:rsidR="007D49A4">
        <w:rPr>
          <w:spacing w:val="-2"/>
          <w:vertAlign w:val="superscript"/>
        </w:rPr>
        <w:t>2</w:t>
      </w:r>
    </w:p>
    <w:p w:rsidR="00AB1643" w:rsidRDefault="00AB1643">
      <w:pPr>
        <w:pStyle w:val="BodyText"/>
        <w:sectPr w:rsidR="00AB1643">
          <w:pgSz w:w="11910" w:h="16840"/>
          <w:pgMar w:top="1360" w:right="566" w:bottom="1240" w:left="850" w:header="0" w:footer="1051" w:gutter="0"/>
          <w:cols w:space="720"/>
        </w:sectPr>
      </w:pPr>
    </w:p>
    <w:p w:rsidR="00AB1643" w:rsidRDefault="007D49A4">
      <w:pPr>
        <w:pStyle w:val="Heading1"/>
      </w:pPr>
      <w:r>
        <w:lastRenderedPageBreak/>
        <w:t>LIST</w:t>
      </w:r>
      <w:r w:rsidR="00770060">
        <w:t xml:space="preserve"> </w:t>
      </w:r>
      <w:r>
        <w:t>OF</w:t>
      </w:r>
      <w:r w:rsidR="00770060">
        <w:t xml:space="preserve"> THE </w:t>
      </w:r>
      <w:r>
        <w:rPr>
          <w:spacing w:val="-4"/>
        </w:rPr>
        <w:t>AREA</w:t>
      </w:r>
    </w:p>
    <w:p w:rsidR="00AB1643" w:rsidRDefault="00AB1643">
      <w:pPr>
        <w:pStyle w:val="BodyText"/>
        <w:rPr>
          <w:b/>
          <w:sz w:val="20"/>
        </w:rPr>
      </w:pPr>
    </w:p>
    <w:p w:rsidR="00AB1643" w:rsidRDefault="00AB1643">
      <w:pPr>
        <w:pStyle w:val="BodyText"/>
        <w:spacing w:before="79"/>
        <w:rPr>
          <w:b/>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5243"/>
        <w:gridCol w:w="3083"/>
      </w:tblGrid>
      <w:tr w:rsidR="00AB1643">
        <w:trPr>
          <w:trHeight w:val="580"/>
        </w:trPr>
        <w:tc>
          <w:tcPr>
            <w:tcW w:w="922" w:type="dxa"/>
          </w:tcPr>
          <w:p w:rsidR="00AB1643" w:rsidRDefault="007D49A4">
            <w:pPr>
              <w:pStyle w:val="TableParagraph"/>
              <w:spacing w:before="2" w:line="240" w:lineRule="auto"/>
              <w:ind w:left="110"/>
              <w:rPr>
                <w:b/>
                <w:sz w:val="26"/>
              </w:rPr>
            </w:pPr>
            <w:r>
              <w:rPr>
                <w:b/>
                <w:spacing w:val="-5"/>
                <w:sz w:val="26"/>
              </w:rPr>
              <w:t>S/N</w:t>
            </w:r>
          </w:p>
        </w:tc>
        <w:tc>
          <w:tcPr>
            <w:tcW w:w="5243" w:type="dxa"/>
          </w:tcPr>
          <w:p w:rsidR="00AB1643" w:rsidRDefault="007D49A4">
            <w:pPr>
              <w:pStyle w:val="TableParagraph"/>
              <w:spacing w:before="2" w:line="240" w:lineRule="auto"/>
              <w:rPr>
                <w:b/>
                <w:sz w:val="26"/>
              </w:rPr>
            </w:pPr>
            <w:r>
              <w:rPr>
                <w:b/>
                <w:spacing w:val="-2"/>
                <w:sz w:val="26"/>
              </w:rPr>
              <w:t>FURNITURE</w:t>
            </w:r>
          </w:p>
        </w:tc>
        <w:tc>
          <w:tcPr>
            <w:tcW w:w="3083" w:type="dxa"/>
          </w:tcPr>
          <w:p w:rsidR="00AB1643" w:rsidRDefault="007D49A4">
            <w:pPr>
              <w:pStyle w:val="TableParagraph"/>
              <w:spacing w:before="2" w:line="240" w:lineRule="auto"/>
              <w:ind w:left="110"/>
              <w:rPr>
                <w:b/>
                <w:sz w:val="26"/>
              </w:rPr>
            </w:pPr>
            <w:r>
              <w:rPr>
                <w:b/>
                <w:spacing w:val="-2"/>
                <w:sz w:val="26"/>
              </w:rPr>
              <w:t>AREAS</w:t>
            </w:r>
          </w:p>
        </w:tc>
      </w:tr>
      <w:tr w:rsidR="00AB1643">
        <w:trPr>
          <w:trHeight w:val="585"/>
        </w:trPr>
        <w:tc>
          <w:tcPr>
            <w:tcW w:w="922" w:type="dxa"/>
          </w:tcPr>
          <w:p w:rsidR="00AB1643" w:rsidRDefault="007D49A4">
            <w:pPr>
              <w:pStyle w:val="TableParagraph"/>
              <w:spacing w:line="296" w:lineRule="exact"/>
              <w:ind w:left="110"/>
              <w:rPr>
                <w:sz w:val="26"/>
              </w:rPr>
            </w:pPr>
            <w:r>
              <w:rPr>
                <w:spacing w:val="-5"/>
                <w:sz w:val="26"/>
              </w:rPr>
              <w:t>1.</w:t>
            </w:r>
          </w:p>
        </w:tc>
        <w:tc>
          <w:tcPr>
            <w:tcW w:w="5243" w:type="dxa"/>
          </w:tcPr>
          <w:p w:rsidR="00AB1643" w:rsidRDefault="007D49A4">
            <w:pPr>
              <w:pStyle w:val="TableParagraph"/>
              <w:spacing w:line="296" w:lineRule="exact"/>
              <w:rPr>
                <w:sz w:val="26"/>
              </w:rPr>
            </w:pPr>
            <w:r>
              <w:rPr>
                <w:spacing w:val="-2"/>
                <w:sz w:val="26"/>
              </w:rPr>
              <w:t>FURNITURE</w:t>
            </w:r>
          </w:p>
        </w:tc>
        <w:tc>
          <w:tcPr>
            <w:tcW w:w="3083" w:type="dxa"/>
          </w:tcPr>
          <w:p w:rsidR="00AB1643" w:rsidRDefault="007D49A4">
            <w:pPr>
              <w:pStyle w:val="TableParagraph"/>
              <w:spacing w:line="296" w:lineRule="exact"/>
              <w:ind w:left="110"/>
              <w:rPr>
                <w:sz w:val="26"/>
              </w:rPr>
            </w:pPr>
            <w:r>
              <w:rPr>
                <w:spacing w:val="-2"/>
                <w:sz w:val="26"/>
              </w:rPr>
              <w:t>6.0m</w:t>
            </w:r>
            <w:r>
              <w:rPr>
                <w:spacing w:val="-2"/>
                <w:sz w:val="26"/>
                <w:vertAlign w:val="superscript"/>
              </w:rPr>
              <w:t>2</w:t>
            </w:r>
          </w:p>
        </w:tc>
      </w:tr>
      <w:tr w:rsidR="00AB1643">
        <w:trPr>
          <w:trHeight w:val="585"/>
        </w:trPr>
        <w:tc>
          <w:tcPr>
            <w:tcW w:w="922" w:type="dxa"/>
          </w:tcPr>
          <w:p w:rsidR="00AB1643" w:rsidRDefault="007D49A4">
            <w:pPr>
              <w:pStyle w:val="TableParagraph"/>
              <w:spacing w:line="296" w:lineRule="exact"/>
              <w:ind w:left="110"/>
              <w:rPr>
                <w:sz w:val="26"/>
              </w:rPr>
            </w:pPr>
            <w:r>
              <w:rPr>
                <w:spacing w:val="-5"/>
                <w:sz w:val="26"/>
              </w:rPr>
              <w:t>2.</w:t>
            </w:r>
          </w:p>
        </w:tc>
        <w:tc>
          <w:tcPr>
            <w:tcW w:w="5243" w:type="dxa"/>
          </w:tcPr>
          <w:p w:rsidR="00AB1643" w:rsidRDefault="007D49A4">
            <w:pPr>
              <w:pStyle w:val="TableParagraph"/>
              <w:spacing w:line="296" w:lineRule="exact"/>
              <w:rPr>
                <w:sz w:val="26"/>
              </w:rPr>
            </w:pPr>
            <w:r>
              <w:rPr>
                <w:spacing w:val="-2"/>
                <w:sz w:val="26"/>
              </w:rPr>
              <w:t>TABLE</w:t>
            </w:r>
          </w:p>
        </w:tc>
        <w:tc>
          <w:tcPr>
            <w:tcW w:w="3083" w:type="dxa"/>
          </w:tcPr>
          <w:p w:rsidR="00AB1643" w:rsidRDefault="007D49A4">
            <w:pPr>
              <w:pStyle w:val="TableParagraph"/>
              <w:spacing w:line="296" w:lineRule="exact"/>
              <w:ind w:left="110"/>
              <w:rPr>
                <w:sz w:val="26"/>
              </w:rPr>
            </w:pPr>
            <w:r>
              <w:rPr>
                <w:spacing w:val="-2"/>
                <w:sz w:val="26"/>
              </w:rPr>
              <w:t>12.96m</w:t>
            </w:r>
            <w:r>
              <w:rPr>
                <w:spacing w:val="-2"/>
                <w:sz w:val="26"/>
                <w:vertAlign w:val="superscript"/>
              </w:rPr>
              <w:t>2</w:t>
            </w:r>
          </w:p>
        </w:tc>
      </w:tr>
      <w:tr w:rsidR="00AB1643">
        <w:trPr>
          <w:trHeight w:val="580"/>
        </w:trPr>
        <w:tc>
          <w:tcPr>
            <w:tcW w:w="922" w:type="dxa"/>
          </w:tcPr>
          <w:p w:rsidR="00AB1643" w:rsidRDefault="007D49A4">
            <w:pPr>
              <w:pStyle w:val="TableParagraph"/>
              <w:spacing w:line="296" w:lineRule="exact"/>
              <w:ind w:left="110"/>
              <w:rPr>
                <w:sz w:val="26"/>
              </w:rPr>
            </w:pPr>
            <w:r>
              <w:rPr>
                <w:spacing w:val="-5"/>
                <w:sz w:val="26"/>
              </w:rPr>
              <w:t>3.</w:t>
            </w:r>
          </w:p>
        </w:tc>
        <w:tc>
          <w:tcPr>
            <w:tcW w:w="5243" w:type="dxa"/>
          </w:tcPr>
          <w:p w:rsidR="00AB1643" w:rsidRDefault="007D49A4">
            <w:pPr>
              <w:pStyle w:val="TableParagraph"/>
              <w:spacing w:line="296" w:lineRule="exact"/>
              <w:rPr>
                <w:sz w:val="26"/>
              </w:rPr>
            </w:pPr>
            <w:r>
              <w:rPr>
                <w:spacing w:val="-2"/>
                <w:sz w:val="26"/>
              </w:rPr>
              <w:t>CAHARI</w:t>
            </w:r>
          </w:p>
        </w:tc>
        <w:tc>
          <w:tcPr>
            <w:tcW w:w="3083" w:type="dxa"/>
          </w:tcPr>
          <w:p w:rsidR="00AB1643" w:rsidRDefault="007D49A4">
            <w:pPr>
              <w:pStyle w:val="TableParagraph"/>
              <w:spacing w:line="296" w:lineRule="exact"/>
              <w:ind w:left="110"/>
              <w:rPr>
                <w:sz w:val="26"/>
              </w:rPr>
            </w:pPr>
            <w:r>
              <w:rPr>
                <w:spacing w:val="-2"/>
                <w:sz w:val="26"/>
              </w:rPr>
              <w:t>6.6m</w:t>
            </w:r>
            <w:r>
              <w:rPr>
                <w:spacing w:val="-2"/>
                <w:sz w:val="26"/>
                <w:vertAlign w:val="superscript"/>
              </w:rPr>
              <w:t>2</w:t>
            </w:r>
          </w:p>
        </w:tc>
      </w:tr>
      <w:tr w:rsidR="00AB1643">
        <w:trPr>
          <w:trHeight w:val="585"/>
        </w:trPr>
        <w:tc>
          <w:tcPr>
            <w:tcW w:w="922" w:type="dxa"/>
          </w:tcPr>
          <w:p w:rsidR="00AB1643" w:rsidRDefault="007D49A4">
            <w:pPr>
              <w:pStyle w:val="TableParagraph"/>
              <w:spacing w:before="2" w:line="240" w:lineRule="auto"/>
              <w:ind w:left="110"/>
              <w:rPr>
                <w:sz w:val="26"/>
              </w:rPr>
            </w:pPr>
            <w:r>
              <w:rPr>
                <w:spacing w:val="-5"/>
                <w:sz w:val="26"/>
              </w:rPr>
              <w:t>4.</w:t>
            </w:r>
          </w:p>
        </w:tc>
        <w:tc>
          <w:tcPr>
            <w:tcW w:w="5243" w:type="dxa"/>
          </w:tcPr>
          <w:p w:rsidR="00AB1643" w:rsidRDefault="007D49A4">
            <w:pPr>
              <w:pStyle w:val="TableParagraph"/>
              <w:spacing w:before="2" w:line="240" w:lineRule="auto"/>
              <w:rPr>
                <w:sz w:val="26"/>
              </w:rPr>
            </w:pPr>
            <w:r>
              <w:rPr>
                <w:spacing w:val="-2"/>
                <w:sz w:val="26"/>
              </w:rPr>
              <w:t>PARTICULAR</w:t>
            </w:r>
            <w:r>
              <w:rPr>
                <w:spacing w:val="-4"/>
                <w:sz w:val="26"/>
              </w:rPr>
              <w:t>BOARD</w:t>
            </w:r>
          </w:p>
        </w:tc>
        <w:tc>
          <w:tcPr>
            <w:tcW w:w="3083" w:type="dxa"/>
          </w:tcPr>
          <w:p w:rsidR="00AB1643" w:rsidRDefault="007D49A4">
            <w:pPr>
              <w:pStyle w:val="TableParagraph"/>
              <w:spacing w:before="2" w:line="240" w:lineRule="auto"/>
              <w:ind w:left="110"/>
              <w:rPr>
                <w:sz w:val="26"/>
              </w:rPr>
            </w:pPr>
            <w:r>
              <w:rPr>
                <w:spacing w:val="-2"/>
                <w:sz w:val="26"/>
              </w:rPr>
              <w:t>1.8m</w:t>
            </w:r>
            <w:r>
              <w:rPr>
                <w:spacing w:val="-2"/>
                <w:sz w:val="26"/>
                <w:vertAlign w:val="superscript"/>
              </w:rPr>
              <w:t>2</w:t>
            </w:r>
          </w:p>
        </w:tc>
      </w:tr>
      <w:tr w:rsidR="00AB1643">
        <w:trPr>
          <w:trHeight w:val="585"/>
        </w:trPr>
        <w:tc>
          <w:tcPr>
            <w:tcW w:w="922" w:type="dxa"/>
          </w:tcPr>
          <w:p w:rsidR="00AB1643" w:rsidRDefault="00AB1643">
            <w:pPr>
              <w:pStyle w:val="TableParagraph"/>
              <w:spacing w:line="240" w:lineRule="auto"/>
              <w:ind w:left="0"/>
              <w:rPr>
                <w:sz w:val="26"/>
              </w:rPr>
            </w:pPr>
          </w:p>
        </w:tc>
        <w:tc>
          <w:tcPr>
            <w:tcW w:w="5243" w:type="dxa"/>
          </w:tcPr>
          <w:p w:rsidR="00AB1643" w:rsidRDefault="007D49A4">
            <w:pPr>
              <w:pStyle w:val="TableParagraph"/>
              <w:spacing w:before="2" w:line="240" w:lineRule="auto"/>
              <w:rPr>
                <w:b/>
                <w:sz w:val="26"/>
              </w:rPr>
            </w:pPr>
            <w:r>
              <w:rPr>
                <w:b/>
                <w:spacing w:val="-2"/>
                <w:sz w:val="26"/>
              </w:rPr>
              <w:t>TOTAL</w:t>
            </w:r>
          </w:p>
        </w:tc>
        <w:tc>
          <w:tcPr>
            <w:tcW w:w="3083" w:type="dxa"/>
          </w:tcPr>
          <w:p w:rsidR="00AB1643" w:rsidRDefault="007D49A4">
            <w:pPr>
              <w:pStyle w:val="TableParagraph"/>
              <w:spacing w:before="2" w:line="240" w:lineRule="auto"/>
              <w:ind w:left="110"/>
              <w:rPr>
                <w:b/>
                <w:sz w:val="26"/>
              </w:rPr>
            </w:pPr>
            <w:r>
              <w:rPr>
                <w:b/>
                <w:spacing w:val="-2"/>
                <w:sz w:val="26"/>
              </w:rPr>
              <w:t>27.36m</w:t>
            </w:r>
            <w:r>
              <w:rPr>
                <w:b/>
                <w:spacing w:val="-2"/>
                <w:sz w:val="26"/>
                <w:vertAlign w:val="superscript"/>
              </w:rPr>
              <w:t>2</w:t>
            </w:r>
          </w:p>
        </w:tc>
      </w:tr>
    </w:tbl>
    <w:p w:rsidR="00AB1643" w:rsidRDefault="007D49A4">
      <w:pPr>
        <w:spacing w:before="293"/>
        <w:ind w:left="590"/>
        <w:rPr>
          <w:b/>
          <w:sz w:val="26"/>
        </w:rPr>
      </w:pPr>
      <w:r>
        <w:rPr>
          <w:b/>
          <w:sz w:val="26"/>
        </w:rPr>
        <w:t>PROVIDE</w:t>
      </w:r>
      <w:r w:rsidR="00770060">
        <w:rPr>
          <w:b/>
          <w:sz w:val="26"/>
        </w:rPr>
        <w:t xml:space="preserve"> </w:t>
      </w:r>
      <w:r>
        <w:rPr>
          <w:b/>
          <w:sz w:val="26"/>
        </w:rPr>
        <w:t>FOR</w:t>
      </w:r>
      <w:r w:rsidR="00770060">
        <w:rPr>
          <w:b/>
          <w:sz w:val="26"/>
        </w:rPr>
        <w:t xml:space="preserve"> </w:t>
      </w:r>
      <w:r>
        <w:rPr>
          <w:b/>
          <w:spacing w:val="-2"/>
          <w:sz w:val="26"/>
        </w:rPr>
        <w:t>CIRCULATION</w:t>
      </w:r>
    </w:p>
    <w:p w:rsidR="00AB1643" w:rsidRDefault="00AB1643">
      <w:pPr>
        <w:pStyle w:val="BodyText"/>
        <w:spacing w:before="232"/>
        <w:rPr>
          <w:b/>
        </w:rPr>
      </w:pPr>
    </w:p>
    <w:p w:rsidR="00AB1643" w:rsidRDefault="007D49A4">
      <w:pPr>
        <w:spacing w:line="480" w:lineRule="auto"/>
        <w:ind w:left="590"/>
        <w:rPr>
          <w:sz w:val="32"/>
        </w:rPr>
      </w:pPr>
      <w:r>
        <w:rPr>
          <w:sz w:val="26"/>
        </w:rPr>
        <w:t>Assume</w:t>
      </w:r>
      <w:r w:rsidR="00770060">
        <w:rPr>
          <w:sz w:val="26"/>
        </w:rPr>
        <w:t xml:space="preserve"> </w:t>
      </w:r>
      <w:r>
        <w:rPr>
          <w:sz w:val="26"/>
        </w:rPr>
        <w:t>70%</w:t>
      </w:r>
      <w:r w:rsidR="00770060">
        <w:rPr>
          <w:sz w:val="26"/>
        </w:rPr>
        <w:t xml:space="preserve"> </w:t>
      </w:r>
      <w:r>
        <w:rPr>
          <w:sz w:val="26"/>
        </w:rPr>
        <w:t>of</w:t>
      </w:r>
      <w:r w:rsidR="00770060">
        <w:rPr>
          <w:sz w:val="26"/>
        </w:rPr>
        <w:t xml:space="preserve"> </w:t>
      </w:r>
      <w:r>
        <w:rPr>
          <w:sz w:val="26"/>
        </w:rPr>
        <w:t>TotalArea</w:t>
      </w:r>
      <w:r w:rsidR="00770060">
        <w:rPr>
          <w:sz w:val="26"/>
        </w:rPr>
        <w:t xml:space="preserve"> </w:t>
      </w:r>
      <w:r>
        <w:rPr>
          <w:sz w:val="26"/>
        </w:rPr>
        <w:t>=</w:t>
      </w:r>
      <w:r w:rsidR="00770060">
        <w:rPr>
          <w:sz w:val="26"/>
        </w:rPr>
        <w:t xml:space="preserve"> </w:t>
      </w:r>
      <w:r>
        <w:rPr>
          <w:sz w:val="26"/>
        </w:rPr>
        <w:t>0.70X27.36m</w:t>
      </w:r>
      <w:r>
        <w:rPr>
          <w:sz w:val="26"/>
          <w:vertAlign w:val="superscript"/>
        </w:rPr>
        <w:t>2</w:t>
      </w:r>
      <w:r>
        <w:rPr>
          <w:sz w:val="26"/>
        </w:rPr>
        <w:t>=19.15m</w:t>
      </w:r>
      <w:r>
        <w:rPr>
          <w:sz w:val="26"/>
          <w:vertAlign w:val="superscript"/>
        </w:rPr>
        <w:t>2</w:t>
      </w:r>
      <w:r>
        <w:rPr>
          <w:sz w:val="26"/>
        </w:rPr>
        <w:t>sum</w:t>
      </w:r>
      <w:r w:rsidR="00770060">
        <w:rPr>
          <w:sz w:val="26"/>
        </w:rPr>
        <w:t xml:space="preserve"> </w:t>
      </w:r>
      <w:r>
        <w:rPr>
          <w:sz w:val="26"/>
        </w:rPr>
        <w:t>up</w:t>
      </w:r>
      <w:r w:rsidR="00770060">
        <w:rPr>
          <w:sz w:val="26"/>
        </w:rPr>
        <w:t xml:space="preserve"> </w:t>
      </w:r>
      <w:r>
        <w:rPr>
          <w:sz w:val="26"/>
        </w:rPr>
        <w:t>the</w:t>
      </w:r>
      <w:r w:rsidR="00770060">
        <w:rPr>
          <w:sz w:val="26"/>
        </w:rPr>
        <w:t xml:space="preserve"> </w:t>
      </w:r>
      <w:r>
        <w:rPr>
          <w:sz w:val="26"/>
        </w:rPr>
        <w:t>area</w:t>
      </w:r>
      <w:r w:rsidR="00770060">
        <w:rPr>
          <w:sz w:val="26"/>
        </w:rPr>
        <w:t xml:space="preserve"> </w:t>
      </w:r>
      <w:r>
        <w:rPr>
          <w:sz w:val="26"/>
        </w:rPr>
        <w:t>of</w:t>
      </w:r>
      <w:r w:rsidR="00770060">
        <w:rPr>
          <w:sz w:val="26"/>
        </w:rPr>
        <w:t xml:space="preserve"> </w:t>
      </w:r>
      <w:r>
        <w:rPr>
          <w:sz w:val="26"/>
        </w:rPr>
        <w:t xml:space="preserve">the circulation </w:t>
      </w:r>
      <w:r>
        <w:rPr>
          <w:rFonts w:ascii="Cambria Math" w:eastAsia="Cambria Math"/>
          <w:sz w:val="36"/>
        </w:rPr>
        <w:t xml:space="preserve">𝜀 </w:t>
      </w:r>
      <w:r>
        <w:rPr>
          <w:sz w:val="36"/>
        </w:rPr>
        <w:t xml:space="preserve">= </w:t>
      </w:r>
      <w:r>
        <w:rPr>
          <w:sz w:val="32"/>
        </w:rPr>
        <w:t>A + B = 27.36m</w:t>
      </w:r>
      <w:r>
        <w:rPr>
          <w:sz w:val="32"/>
          <w:vertAlign w:val="superscript"/>
        </w:rPr>
        <w:t>2</w:t>
      </w:r>
      <w:r>
        <w:rPr>
          <w:sz w:val="32"/>
        </w:rPr>
        <w:t xml:space="preserve"> X 19.15m</w:t>
      </w:r>
      <w:r>
        <w:rPr>
          <w:sz w:val="32"/>
          <w:vertAlign w:val="superscript"/>
        </w:rPr>
        <w:t>2</w:t>
      </w:r>
    </w:p>
    <w:p w:rsidR="00AB1643" w:rsidRDefault="007D49A4">
      <w:pPr>
        <w:spacing w:line="363" w:lineRule="exact"/>
        <w:ind w:left="590"/>
        <w:rPr>
          <w:sz w:val="32"/>
        </w:rPr>
      </w:pPr>
      <w:r>
        <w:rPr>
          <w:sz w:val="32"/>
        </w:rPr>
        <w:t>=</w:t>
      </w:r>
      <w:r>
        <w:rPr>
          <w:spacing w:val="-2"/>
          <w:sz w:val="32"/>
        </w:rPr>
        <w:t>46,512m</w:t>
      </w:r>
      <w:r>
        <w:rPr>
          <w:spacing w:val="-2"/>
          <w:sz w:val="32"/>
          <w:vertAlign w:val="superscript"/>
        </w:rPr>
        <w:t>2</w:t>
      </w:r>
    </w:p>
    <w:p w:rsidR="00AB1643" w:rsidRDefault="00AB1643">
      <w:pPr>
        <w:spacing w:line="363" w:lineRule="exact"/>
        <w:rPr>
          <w:sz w:val="32"/>
        </w:rPr>
        <w:sectPr w:rsidR="00AB1643">
          <w:pgSz w:w="11910" w:h="16840"/>
          <w:pgMar w:top="1360" w:right="566" w:bottom="1240" w:left="850" w:header="0" w:footer="1051" w:gutter="0"/>
          <w:cols w:space="720"/>
        </w:sectPr>
      </w:pPr>
    </w:p>
    <w:p w:rsidR="00AB1643" w:rsidRDefault="007D49A4">
      <w:pPr>
        <w:pStyle w:val="Heading1"/>
        <w:ind w:left="394" w:right="676"/>
        <w:jc w:val="center"/>
      </w:pPr>
      <w:r>
        <w:lastRenderedPageBreak/>
        <w:t>SPACE</w:t>
      </w:r>
      <w:r>
        <w:rPr>
          <w:spacing w:val="-2"/>
        </w:rPr>
        <w:t>SCHEDULE</w:t>
      </w:r>
    </w:p>
    <w:p w:rsidR="00AB1643" w:rsidRDefault="00AB1643">
      <w:pPr>
        <w:pStyle w:val="BodyText"/>
        <w:spacing w:before="69"/>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4769"/>
        <w:gridCol w:w="2253"/>
        <w:gridCol w:w="1984"/>
      </w:tblGrid>
      <w:tr w:rsidR="00AB1643">
        <w:trPr>
          <w:trHeight w:val="446"/>
        </w:trPr>
        <w:tc>
          <w:tcPr>
            <w:tcW w:w="812" w:type="dxa"/>
          </w:tcPr>
          <w:p w:rsidR="00AB1643" w:rsidRDefault="007D49A4">
            <w:pPr>
              <w:pStyle w:val="TableParagraph"/>
              <w:spacing w:line="296" w:lineRule="exact"/>
              <w:ind w:left="0" w:right="195"/>
              <w:jc w:val="right"/>
              <w:rPr>
                <w:b/>
                <w:sz w:val="26"/>
              </w:rPr>
            </w:pPr>
            <w:r>
              <w:rPr>
                <w:b/>
                <w:spacing w:val="-5"/>
                <w:sz w:val="26"/>
              </w:rPr>
              <w:t>S/N</w:t>
            </w:r>
          </w:p>
        </w:tc>
        <w:tc>
          <w:tcPr>
            <w:tcW w:w="4769" w:type="dxa"/>
          </w:tcPr>
          <w:p w:rsidR="00AB1643" w:rsidRDefault="007D49A4">
            <w:pPr>
              <w:pStyle w:val="TableParagraph"/>
              <w:spacing w:line="296" w:lineRule="exact"/>
              <w:ind w:left="1"/>
              <w:jc w:val="center"/>
              <w:rPr>
                <w:b/>
                <w:sz w:val="26"/>
              </w:rPr>
            </w:pPr>
            <w:r>
              <w:rPr>
                <w:b/>
                <w:spacing w:val="-2"/>
                <w:sz w:val="26"/>
              </w:rPr>
              <w:t>LOCATION</w:t>
            </w:r>
          </w:p>
        </w:tc>
        <w:tc>
          <w:tcPr>
            <w:tcW w:w="2253" w:type="dxa"/>
          </w:tcPr>
          <w:p w:rsidR="00AB1643" w:rsidRDefault="007D49A4">
            <w:pPr>
              <w:pStyle w:val="TableParagraph"/>
              <w:spacing w:line="296" w:lineRule="exact"/>
              <w:ind w:left="550"/>
              <w:rPr>
                <w:b/>
                <w:sz w:val="26"/>
              </w:rPr>
            </w:pPr>
            <w:r>
              <w:rPr>
                <w:b/>
                <w:sz w:val="26"/>
              </w:rPr>
              <w:t>LXB</w:t>
            </w:r>
            <w:r>
              <w:rPr>
                <w:b/>
                <w:spacing w:val="-5"/>
                <w:sz w:val="26"/>
              </w:rPr>
              <w:t>(M)</w:t>
            </w:r>
          </w:p>
        </w:tc>
        <w:tc>
          <w:tcPr>
            <w:tcW w:w="1984" w:type="dxa"/>
          </w:tcPr>
          <w:p w:rsidR="00AB1643" w:rsidRDefault="007D49A4">
            <w:pPr>
              <w:pStyle w:val="TableParagraph"/>
              <w:spacing w:line="296" w:lineRule="exact"/>
              <w:ind w:left="348"/>
              <w:rPr>
                <w:b/>
                <w:sz w:val="26"/>
              </w:rPr>
            </w:pPr>
            <w:r>
              <w:rPr>
                <w:b/>
                <w:sz w:val="26"/>
              </w:rPr>
              <w:t>LXB=</w:t>
            </w:r>
            <w:r>
              <w:rPr>
                <w:b/>
                <w:spacing w:val="-7"/>
                <w:sz w:val="26"/>
              </w:rPr>
              <w:t>M</w:t>
            </w:r>
            <w:r>
              <w:rPr>
                <w:b/>
                <w:spacing w:val="-7"/>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1.</w:t>
            </w:r>
          </w:p>
        </w:tc>
        <w:tc>
          <w:tcPr>
            <w:tcW w:w="4769" w:type="dxa"/>
          </w:tcPr>
          <w:p w:rsidR="00AB1643" w:rsidRDefault="007D49A4">
            <w:pPr>
              <w:pStyle w:val="TableParagraph"/>
              <w:rPr>
                <w:sz w:val="26"/>
              </w:rPr>
            </w:pPr>
            <w:r>
              <w:rPr>
                <w:spacing w:val="-2"/>
                <w:sz w:val="26"/>
              </w:rPr>
              <w:t>Reception</w:t>
            </w:r>
          </w:p>
        </w:tc>
        <w:tc>
          <w:tcPr>
            <w:tcW w:w="2253" w:type="dxa"/>
          </w:tcPr>
          <w:p w:rsidR="00AB1643" w:rsidRDefault="007D49A4">
            <w:pPr>
              <w:pStyle w:val="TableParagraph"/>
              <w:ind w:left="109"/>
              <w:rPr>
                <w:sz w:val="26"/>
              </w:rPr>
            </w:pPr>
            <w:r>
              <w:rPr>
                <w:sz w:val="26"/>
              </w:rPr>
              <w:t>15mX</w:t>
            </w:r>
            <w:r>
              <w:rPr>
                <w:spacing w:val="-5"/>
                <w:sz w:val="26"/>
              </w:rPr>
              <w:t>11m</w:t>
            </w:r>
          </w:p>
        </w:tc>
        <w:tc>
          <w:tcPr>
            <w:tcW w:w="1984" w:type="dxa"/>
          </w:tcPr>
          <w:p w:rsidR="00AB1643" w:rsidRDefault="007D49A4">
            <w:pPr>
              <w:pStyle w:val="TableParagraph"/>
              <w:ind w:left="103"/>
              <w:rPr>
                <w:sz w:val="26"/>
              </w:rPr>
            </w:pPr>
            <w:r>
              <w:rPr>
                <w:spacing w:val="-2"/>
                <w:sz w:val="26"/>
              </w:rPr>
              <w:t>165m</w:t>
            </w:r>
            <w:r>
              <w:rPr>
                <w:spacing w:val="-2"/>
                <w:sz w:val="26"/>
                <w:vertAlign w:val="superscript"/>
              </w:rPr>
              <w:t>2</w:t>
            </w:r>
          </w:p>
        </w:tc>
      </w:tr>
      <w:tr w:rsidR="00AB1643">
        <w:trPr>
          <w:trHeight w:val="445"/>
        </w:trPr>
        <w:tc>
          <w:tcPr>
            <w:tcW w:w="812" w:type="dxa"/>
          </w:tcPr>
          <w:p w:rsidR="00AB1643" w:rsidRDefault="007D49A4">
            <w:pPr>
              <w:pStyle w:val="TableParagraph"/>
              <w:ind w:left="0" w:right="31"/>
              <w:jc w:val="center"/>
              <w:rPr>
                <w:sz w:val="26"/>
              </w:rPr>
            </w:pPr>
            <w:r>
              <w:rPr>
                <w:spacing w:val="-5"/>
                <w:sz w:val="26"/>
              </w:rPr>
              <w:t>2.</w:t>
            </w:r>
          </w:p>
        </w:tc>
        <w:tc>
          <w:tcPr>
            <w:tcW w:w="4769" w:type="dxa"/>
          </w:tcPr>
          <w:p w:rsidR="00AB1643" w:rsidRDefault="007D49A4">
            <w:pPr>
              <w:pStyle w:val="TableParagraph"/>
              <w:rPr>
                <w:sz w:val="26"/>
              </w:rPr>
            </w:pPr>
            <w:r>
              <w:rPr>
                <w:sz w:val="26"/>
              </w:rPr>
              <w:t>Ticket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5.5mX</w:t>
            </w:r>
            <w:r>
              <w:rPr>
                <w:spacing w:val="-4"/>
                <w:sz w:val="26"/>
              </w:rPr>
              <w:t>3.0m</w:t>
            </w:r>
          </w:p>
        </w:tc>
        <w:tc>
          <w:tcPr>
            <w:tcW w:w="1984" w:type="dxa"/>
          </w:tcPr>
          <w:p w:rsidR="00AB1643" w:rsidRDefault="007D49A4">
            <w:pPr>
              <w:pStyle w:val="TableParagraph"/>
              <w:ind w:left="103"/>
              <w:rPr>
                <w:sz w:val="26"/>
              </w:rPr>
            </w:pPr>
            <w:r>
              <w:rPr>
                <w:spacing w:val="-2"/>
                <w:sz w:val="26"/>
              </w:rPr>
              <w:t>16.5m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3.</w:t>
            </w:r>
          </w:p>
        </w:tc>
        <w:tc>
          <w:tcPr>
            <w:tcW w:w="4769" w:type="dxa"/>
          </w:tcPr>
          <w:p w:rsidR="00AB1643" w:rsidRDefault="007D49A4">
            <w:pPr>
              <w:pStyle w:val="TableParagraph"/>
              <w:rPr>
                <w:sz w:val="26"/>
              </w:rPr>
            </w:pPr>
            <w:r>
              <w:rPr>
                <w:sz w:val="26"/>
              </w:rPr>
              <w:t>Circulation</w:t>
            </w:r>
            <w:r w:rsidR="00770060">
              <w:rPr>
                <w:sz w:val="26"/>
              </w:rPr>
              <w:t xml:space="preserve"> </w:t>
            </w:r>
            <w:r>
              <w:rPr>
                <w:spacing w:val="-4"/>
                <w:sz w:val="26"/>
              </w:rPr>
              <w:t>Area</w:t>
            </w:r>
          </w:p>
        </w:tc>
        <w:tc>
          <w:tcPr>
            <w:tcW w:w="2253" w:type="dxa"/>
          </w:tcPr>
          <w:p w:rsidR="00AB1643" w:rsidRDefault="007D49A4">
            <w:pPr>
              <w:pStyle w:val="TableParagraph"/>
              <w:ind w:left="109"/>
              <w:rPr>
                <w:sz w:val="26"/>
              </w:rPr>
            </w:pPr>
            <w:r>
              <w:rPr>
                <w:sz w:val="26"/>
              </w:rPr>
              <w:t>5.5mX</w:t>
            </w:r>
            <w:r>
              <w:rPr>
                <w:spacing w:val="-2"/>
                <w:sz w:val="26"/>
              </w:rPr>
              <w:t xml:space="preserve"> 10.0m</w:t>
            </w:r>
          </w:p>
        </w:tc>
        <w:tc>
          <w:tcPr>
            <w:tcW w:w="1984" w:type="dxa"/>
          </w:tcPr>
          <w:p w:rsidR="00AB1643" w:rsidRDefault="007D49A4">
            <w:pPr>
              <w:pStyle w:val="TableParagraph"/>
              <w:ind w:left="103"/>
              <w:rPr>
                <w:sz w:val="26"/>
              </w:rPr>
            </w:pPr>
            <w:r>
              <w:rPr>
                <w:spacing w:val="-4"/>
                <w:sz w:val="26"/>
              </w:rPr>
              <w:t>55m</w:t>
            </w:r>
            <w:r>
              <w:rPr>
                <w:spacing w:val="-4"/>
                <w:sz w:val="26"/>
                <w:vertAlign w:val="superscript"/>
              </w:rPr>
              <w:t>2</w:t>
            </w:r>
          </w:p>
        </w:tc>
      </w:tr>
      <w:tr w:rsidR="00AB1643">
        <w:trPr>
          <w:trHeight w:val="446"/>
        </w:trPr>
        <w:tc>
          <w:tcPr>
            <w:tcW w:w="812" w:type="dxa"/>
          </w:tcPr>
          <w:p w:rsidR="00AB1643" w:rsidRDefault="007D49A4">
            <w:pPr>
              <w:pStyle w:val="TableParagraph"/>
              <w:ind w:left="0" w:right="31"/>
              <w:jc w:val="center"/>
              <w:rPr>
                <w:sz w:val="26"/>
              </w:rPr>
            </w:pPr>
            <w:r>
              <w:rPr>
                <w:spacing w:val="-5"/>
                <w:sz w:val="26"/>
              </w:rPr>
              <w:t>4.</w:t>
            </w:r>
          </w:p>
        </w:tc>
        <w:tc>
          <w:tcPr>
            <w:tcW w:w="4769" w:type="dxa"/>
          </w:tcPr>
          <w:p w:rsidR="00AB1643" w:rsidRDefault="007D49A4">
            <w:pPr>
              <w:pStyle w:val="TableParagraph"/>
              <w:rPr>
                <w:sz w:val="26"/>
              </w:rPr>
            </w:pPr>
            <w:r>
              <w:rPr>
                <w:sz w:val="26"/>
              </w:rPr>
              <w:t>Sport</w:t>
            </w:r>
            <w:r w:rsidR="00770060">
              <w:rPr>
                <w:sz w:val="26"/>
              </w:rPr>
              <w:t xml:space="preserve"> </w:t>
            </w:r>
            <w:r>
              <w:rPr>
                <w:spacing w:val="-4"/>
                <w:sz w:val="26"/>
              </w:rPr>
              <w:t>Hall</w:t>
            </w:r>
          </w:p>
        </w:tc>
        <w:tc>
          <w:tcPr>
            <w:tcW w:w="2253" w:type="dxa"/>
          </w:tcPr>
          <w:p w:rsidR="00AB1643" w:rsidRDefault="007D49A4">
            <w:pPr>
              <w:pStyle w:val="TableParagraph"/>
              <w:ind w:left="109"/>
              <w:rPr>
                <w:sz w:val="26"/>
              </w:rPr>
            </w:pPr>
            <w:r>
              <w:rPr>
                <w:sz w:val="26"/>
              </w:rPr>
              <w:t>36.5mX</w:t>
            </w:r>
            <w:r>
              <w:rPr>
                <w:spacing w:val="-2"/>
                <w:sz w:val="26"/>
              </w:rPr>
              <w:t xml:space="preserve"> 23.0m</w:t>
            </w:r>
          </w:p>
        </w:tc>
        <w:tc>
          <w:tcPr>
            <w:tcW w:w="1984" w:type="dxa"/>
          </w:tcPr>
          <w:p w:rsidR="00AB1643" w:rsidRDefault="007D49A4">
            <w:pPr>
              <w:pStyle w:val="TableParagraph"/>
              <w:ind w:left="103"/>
              <w:rPr>
                <w:sz w:val="26"/>
              </w:rPr>
            </w:pPr>
            <w:r>
              <w:rPr>
                <w:spacing w:val="-2"/>
                <w:sz w:val="26"/>
              </w:rPr>
              <w:t>839.5m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5.</w:t>
            </w:r>
          </w:p>
        </w:tc>
        <w:tc>
          <w:tcPr>
            <w:tcW w:w="4769" w:type="dxa"/>
          </w:tcPr>
          <w:p w:rsidR="00AB1643" w:rsidRDefault="007D49A4">
            <w:pPr>
              <w:pStyle w:val="TableParagraph"/>
              <w:rPr>
                <w:sz w:val="26"/>
              </w:rPr>
            </w:pPr>
            <w:r>
              <w:rPr>
                <w:sz w:val="26"/>
              </w:rPr>
              <w:t>Gym</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11.5mX</w:t>
            </w:r>
            <w:r>
              <w:rPr>
                <w:spacing w:val="-4"/>
                <w:sz w:val="26"/>
              </w:rPr>
              <w:t>7.8m</w:t>
            </w:r>
          </w:p>
        </w:tc>
        <w:tc>
          <w:tcPr>
            <w:tcW w:w="1984" w:type="dxa"/>
          </w:tcPr>
          <w:p w:rsidR="00AB1643" w:rsidRDefault="007D49A4">
            <w:pPr>
              <w:pStyle w:val="TableParagraph"/>
              <w:ind w:left="103"/>
              <w:rPr>
                <w:sz w:val="26"/>
              </w:rPr>
            </w:pPr>
            <w:r>
              <w:rPr>
                <w:spacing w:val="-2"/>
                <w:sz w:val="26"/>
              </w:rPr>
              <w:t>89.7m</w:t>
            </w:r>
            <w:r>
              <w:rPr>
                <w:spacing w:val="-2"/>
                <w:sz w:val="26"/>
                <w:vertAlign w:val="superscript"/>
              </w:rPr>
              <w:t>2</w:t>
            </w:r>
          </w:p>
        </w:tc>
      </w:tr>
      <w:tr w:rsidR="00AB1643">
        <w:trPr>
          <w:trHeight w:val="446"/>
        </w:trPr>
        <w:tc>
          <w:tcPr>
            <w:tcW w:w="812" w:type="dxa"/>
          </w:tcPr>
          <w:p w:rsidR="00AB1643" w:rsidRDefault="007D49A4">
            <w:pPr>
              <w:pStyle w:val="TableParagraph"/>
              <w:ind w:left="0" w:right="31"/>
              <w:jc w:val="center"/>
              <w:rPr>
                <w:sz w:val="26"/>
              </w:rPr>
            </w:pPr>
            <w:r>
              <w:rPr>
                <w:spacing w:val="-5"/>
                <w:sz w:val="26"/>
              </w:rPr>
              <w:t>6.</w:t>
            </w:r>
          </w:p>
        </w:tc>
        <w:tc>
          <w:tcPr>
            <w:tcW w:w="4769" w:type="dxa"/>
          </w:tcPr>
          <w:p w:rsidR="00AB1643" w:rsidRDefault="007D49A4">
            <w:pPr>
              <w:pStyle w:val="TableParagraph"/>
              <w:rPr>
                <w:sz w:val="26"/>
              </w:rPr>
            </w:pPr>
            <w:r>
              <w:rPr>
                <w:sz w:val="26"/>
              </w:rPr>
              <w:t>Control</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7.8mX</w:t>
            </w:r>
            <w:r>
              <w:rPr>
                <w:spacing w:val="-4"/>
                <w:sz w:val="26"/>
              </w:rPr>
              <w:t>8.0m</w:t>
            </w:r>
          </w:p>
        </w:tc>
        <w:tc>
          <w:tcPr>
            <w:tcW w:w="1984" w:type="dxa"/>
          </w:tcPr>
          <w:p w:rsidR="00AB1643" w:rsidRDefault="007D49A4">
            <w:pPr>
              <w:pStyle w:val="TableParagraph"/>
              <w:ind w:left="103"/>
              <w:rPr>
                <w:sz w:val="26"/>
              </w:rPr>
            </w:pPr>
            <w:r>
              <w:rPr>
                <w:spacing w:val="-2"/>
                <w:sz w:val="26"/>
              </w:rPr>
              <w:t>62.4m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7.</w:t>
            </w:r>
          </w:p>
        </w:tc>
        <w:tc>
          <w:tcPr>
            <w:tcW w:w="4769" w:type="dxa"/>
          </w:tcPr>
          <w:p w:rsidR="00AB1643" w:rsidRDefault="007D49A4">
            <w:pPr>
              <w:pStyle w:val="TableParagraph"/>
              <w:rPr>
                <w:sz w:val="26"/>
              </w:rPr>
            </w:pPr>
            <w:r>
              <w:rPr>
                <w:sz w:val="26"/>
              </w:rPr>
              <w:t>Sport</w:t>
            </w:r>
            <w:r w:rsidR="00770060">
              <w:rPr>
                <w:sz w:val="26"/>
              </w:rPr>
              <w:t xml:space="preserve"> </w:t>
            </w:r>
            <w:r>
              <w:rPr>
                <w:spacing w:val="-2"/>
                <w:sz w:val="26"/>
              </w:rPr>
              <w:t>Coordinator</w:t>
            </w:r>
          </w:p>
        </w:tc>
        <w:tc>
          <w:tcPr>
            <w:tcW w:w="2253" w:type="dxa"/>
          </w:tcPr>
          <w:p w:rsidR="00AB1643" w:rsidRDefault="007D49A4">
            <w:pPr>
              <w:pStyle w:val="TableParagraph"/>
              <w:ind w:left="109"/>
              <w:rPr>
                <w:sz w:val="26"/>
              </w:rPr>
            </w:pPr>
            <w:r>
              <w:rPr>
                <w:sz w:val="26"/>
              </w:rPr>
              <w:t>7.8mX</w:t>
            </w:r>
            <w:r>
              <w:rPr>
                <w:spacing w:val="-2"/>
                <w:sz w:val="26"/>
              </w:rPr>
              <w:t xml:space="preserve"> 10.0m</w:t>
            </w:r>
          </w:p>
        </w:tc>
        <w:tc>
          <w:tcPr>
            <w:tcW w:w="1984" w:type="dxa"/>
          </w:tcPr>
          <w:p w:rsidR="00AB1643" w:rsidRDefault="007D49A4">
            <w:pPr>
              <w:pStyle w:val="TableParagraph"/>
              <w:ind w:left="103"/>
              <w:rPr>
                <w:sz w:val="26"/>
              </w:rPr>
            </w:pPr>
            <w:r>
              <w:rPr>
                <w:spacing w:val="-4"/>
                <w:sz w:val="26"/>
              </w:rPr>
              <w:t>70m</w:t>
            </w:r>
            <w:r>
              <w:rPr>
                <w:spacing w:val="-4"/>
                <w:sz w:val="26"/>
                <w:vertAlign w:val="superscript"/>
              </w:rPr>
              <w:t>2</w:t>
            </w:r>
          </w:p>
        </w:tc>
      </w:tr>
      <w:tr w:rsidR="00AB1643">
        <w:trPr>
          <w:trHeight w:val="446"/>
        </w:trPr>
        <w:tc>
          <w:tcPr>
            <w:tcW w:w="812" w:type="dxa"/>
          </w:tcPr>
          <w:p w:rsidR="00AB1643" w:rsidRDefault="007D49A4">
            <w:pPr>
              <w:pStyle w:val="TableParagraph"/>
              <w:spacing w:line="292" w:lineRule="exact"/>
              <w:ind w:left="0" w:right="31"/>
              <w:jc w:val="center"/>
              <w:rPr>
                <w:sz w:val="26"/>
              </w:rPr>
            </w:pPr>
            <w:r>
              <w:rPr>
                <w:spacing w:val="-5"/>
                <w:sz w:val="26"/>
              </w:rPr>
              <w:t>8.</w:t>
            </w:r>
          </w:p>
        </w:tc>
        <w:tc>
          <w:tcPr>
            <w:tcW w:w="4769" w:type="dxa"/>
          </w:tcPr>
          <w:p w:rsidR="00AB1643" w:rsidRDefault="007D49A4">
            <w:pPr>
              <w:pStyle w:val="TableParagraph"/>
              <w:spacing w:line="292" w:lineRule="exact"/>
              <w:rPr>
                <w:sz w:val="26"/>
              </w:rPr>
            </w:pPr>
            <w:r>
              <w:rPr>
                <w:sz w:val="26"/>
              </w:rPr>
              <w:t>Commentator</w:t>
            </w:r>
            <w:r w:rsidR="00770060">
              <w:rPr>
                <w:sz w:val="26"/>
              </w:rPr>
              <w:t xml:space="preserve"> </w:t>
            </w:r>
            <w:r>
              <w:rPr>
                <w:spacing w:val="-2"/>
                <w:sz w:val="26"/>
              </w:rPr>
              <w:t>Office</w:t>
            </w:r>
          </w:p>
        </w:tc>
        <w:tc>
          <w:tcPr>
            <w:tcW w:w="2253" w:type="dxa"/>
          </w:tcPr>
          <w:p w:rsidR="00AB1643" w:rsidRDefault="007D49A4">
            <w:pPr>
              <w:pStyle w:val="TableParagraph"/>
              <w:spacing w:line="292" w:lineRule="exact"/>
              <w:ind w:left="109"/>
              <w:rPr>
                <w:sz w:val="26"/>
              </w:rPr>
            </w:pPr>
            <w:r>
              <w:rPr>
                <w:sz w:val="26"/>
              </w:rPr>
              <w:t>8.0mX</w:t>
            </w:r>
            <w:r>
              <w:rPr>
                <w:spacing w:val="-4"/>
                <w:sz w:val="26"/>
              </w:rPr>
              <w:t>5.0m</w:t>
            </w:r>
          </w:p>
        </w:tc>
        <w:tc>
          <w:tcPr>
            <w:tcW w:w="1984" w:type="dxa"/>
          </w:tcPr>
          <w:p w:rsidR="00AB1643" w:rsidRDefault="007D49A4">
            <w:pPr>
              <w:pStyle w:val="TableParagraph"/>
              <w:spacing w:line="292" w:lineRule="exact"/>
              <w:ind w:left="103"/>
              <w:rPr>
                <w:sz w:val="26"/>
              </w:rPr>
            </w:pPr>
            <w:r>
              <w:rPr>
                <w:spacing w:val="-4"/>
                <w:sz w:val="26"/>
              </w:rPr>
              <w:t>40m</w:t>
            </w:r>
            <w:r>
              <w:rPr>
                <w:spacing w:val="-4"/>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9.</w:t>
            </w:r>
          </w:p>
        </w:tc>
        <w:tc>
          <w:tcPr>
            <w:tcW w:w="4769" w:type="dxa"/>
          </w:tcPr>
          <w:p w:rsidR="00AB1643" w:rsidRDefault="007D49A4">
            <w:pPr>
              <w:pStyle w:val="TableParagraph"/>
              <w:rPr>
                <w:sz w:val="26"/>
              </w:rPr>
            </w:pPr>
            <w:r>
              <w:rPr>
                <w:spacing w:val="-4"/>
                <w:sz w:val="26"/>
              </w:rPr>
              <w:t>Exit</w:t>
            </w:r>
          </w:p>
        </w:tc>
        <w:tc>
          <w:tcPr>
            <w:tcW w:w="2253" w:type="dxa"/>
          </w:tcPr>
          <w:p w:rsidR="00AB1643" w:rsidRDefault="007D49A4">
            <w:pPr>
              <w:pStyle w:val="TableParagraph"/>
              <w:ind w:left="109"/>
              <w:rPr>
                <w:sz w:val="26"/>
              </w:rPr>
            </w:pPr>
            <w:r>
              <w:rPr>
                <w:sz w:val="26"/>
              </w:rPr>
              <w:t>2.7mX</w:t>
            </w:r>
            <w:r>
              <w:rPr>
                <w:spacing w:val="-4"/>
                <w:sz w:val="26"/>
              </w:rPr>
              <w:t>8.0m</w:t>
            </w:r>
          </w:p>
        </w:tc>
        <w:tc>
          <w:tcPr>
            <w:tcW w:w="1984" w:type="dxa"/>
          </w:tcPr>
          <w:p w:rsidR="00AB1643" w:rsidRDefault="007D49A4">
            <w:pPr>
              <w:pStyle w:val="TableParagraph"/>
              <w:ind w:left="103"/>
              <w:rPr>
                <w:sz w:val="26"/>
              </w:rPr>
            </w:pPr>
            <w:r>
              <w:rPr>
                <w:spacing w:val="-2"/>
                <w:sz w:val="26"/>
              </w:rPr>
              <w:t>21.6m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10.</w:t>
            </w:r>
          </w:p>
        </w:tc>
        <w:tc>
          <w:tcPr>
            <w:tcW w:w="4769" w:type="dxa"/>
          </w:tcPr>
          <w:p w:rsidR="00AB1643" w:rsidRDefault="007D49A4">
            <w:pPr>
              <w:pStyle w:val="TableParagraph"/>
              <w:rPr>
                <w:sz w:val="26"/>
              </w:rPr>
            </w:pPr>
            <w:r>
              <w:rPr>
                <w:sz w:val="26"/>
              </w:rPr>
              <w:t>Equipment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19.0mX</w:t>
            </w:r>
            <w:r>
              <w:rPr>
                <w:spacing w:val="-4"/>
                <w:sz w:val="26"/>
              </w:rPr>
              <w:t>6.0m</w:t>
            </w:r>
          </w:p>
        </w:tc>
        <w:tc>
          <w:tcPr>
            <w:tcW w:w="1984" w:type="dxa"/>
          </w:tcPr>
          <w:p w:rsidR="00AB1643" w:rsidRDefault="007D49A4">
            <w:pPr>
              <w:pStyle w:val="TableParagraph"/>
              <w:ind w:left="103"/>
              <w:rPr>
                <w:sz w:val="26"/>
              </w:rPr>
            </w:pPr>
            <w:r>
              <w:rPr>
                <w:spacing w:val="-2"/>
                <w:sz w:val="26"/>
              </w:rPr>
              <w:t>114m</w:t>
            </w:r>
            <w:r>
              <w:rPr>
                <w:spacing w:val="-2"/>
                <w:sz w:val="26"/>
                <w:vertAlign w:val="superscript"/>
              </w:rPr>
              <w:t>2</w:t>
            </w:r>
          </w:p>
        </w:tc>
      </w:tr>
      <w:tr w:rsidR="00AB1643">
        <w:trPr>
          <w:trHeight w:val="451"/>
        </w:trPr>
        <w:tc>
          <w:tcPr>
            <w:tcW w:w="812" w:type="dxa"/>
          </w:tcPr>
          <w:p w:rsidR="00AB1643" w:rsidRDefault="007D49A4">
            <w:pPr>
              <w:pStyle w:val="TableParagraph"/>
              <w:ind w:left="0" w:right="188"/>
              <w:jc w:val="right"/>
              <w:rPr>
                <w:sz w:val="26"/>
              </w:rPr>
            </w:pPr>
            <w:r>
              <w:rPr>
                <w:spacing w:val="-5"/>
                <w:sz w:val="26"/>
              </w:rPr>
              <w:t>11.</w:t>
            </w:r>
          </w:p>
        </w:tc>
        <w:tc>
          <w:tcPr>
            <w:tcW w:w="4769" w:type="dxa"/>
          </w:tcPr>
          <w:p w:rsidR="00AB1643" w:rsidRDefault="007D49A4">
            <w:pPr>
              <w:pStyle w:val="TableParagraph"/>
              <w:rPr>
                <w:sz w:val="26"/>
              </w:rPr>
            </w:pPr>
            <w:r>
              <w:rPr>
                <w:spacing w:val="-4"/>
                <w:sz w:val="26"/>
              </w:rPr>
              <w:t>Shop</w:t>
            </w:r>
          </w:p>
        </w:tc>
        <w:tc>
          <w:tcPr>
            <w:tcW w:w="2253" w:type="dxa"/>
          </w:tcPr>
          <w:p w:rsidR="00AB1643" w:rsidRDefault="007D49A4">
            <w:pPr>
              <w:pStyle w:val="TableParagraph"/>
              <w:ind w:left="109"/>
              <w:rPr>
                <w:sz w:val="26"/>
              </w:rPr>
            </w:pPr>
            <w:r>
              <w:rPr>
                <w:sz w:val="26"/>
              </w:rPr>
              <w:t>4.2mX</w:t>
            </w:r>
            <w:r>
              <w:rPr>
                <w:spacing w:val="-4"/>
                <w:sz w:val="26"/>
              </w:rPr>
              <w:t>3.6m</w:t>
            </w:r>
          </w:p>
        </w:tc>
        <w:tc>
          <w:tcPr>
            <w:tcW w:w="1984" w:type="dxa"/>
          </w:tcPr>
          <w:p w:rsidR="00AB1643" w:rsidRDefault="007D49A4">
            <w:pPr>
              <w:pStyle w:val="TableParagraph"/>
              <w:ind w:left="103"/>
              <w:rPr>
                <w:sz w:val="26"/>
              </w:rPr>
            </w:pPr>
            <w:r>
              <w:rPr>
                <w:spacing w:val="-2"/>
                <w:sz w:val="26"/>
              </w:rPr>
              <w:t>15.12m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12.</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6.0mX</w:t>
            </w:r>
            <w:r>
              <w:rPr>
                <w:spacing w:val="-4"/>
                <w:sz w:val="26"/>
              </w:rPr>
              <w:t>4.5m</w:t>
            </w:r>
          </w:p>
        </w:tc>
        <w:tc>
          <w:tcPr>
            <w:tcW w:w="1984" w:type="dxa"/>
          </w:tcPr>
          <w:p w:rsidR="00AB1643" w:rsidRDefault="007D49A4">
            <w:pPr>
              <w:pStyle w:val="TableParagraph"/>
              <w:ind w:left="103"/>
              <w:rPr>
                <w:sz w:val="26"/>
              </w:rPr>
            </w:pPr>
            <w:r>
              <w:rPr>
                <w:spacing w:val="-4"/>
                <w:sz w:val="26"/>
              </w:rPr>
              <w:t>27m</w:t>
            </w:r>
            <w:r>
              <w:rPr>
                <w:spacing w:val="-4"/>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13.</w:t>
            </w:r>
          </w:p>
        </w:tc>
        <w:tc>
          <w:tcPr>
            <w:tcW w:w="4769" w:type="dxa"/>
          </w:tcPr>
          <w:p w:rsidR="00AB1643" w:rsidRDefault="007D49A4">
            <w:pPr>
              <w:pStyle w:val="TableParagraph"/>
              <w:rPr>
                <w:sz w:val="26"/>
              </w:rPr>
            </w:pPr>
            <w:r>
              <w:rPr>
                <w:sz w:val="26"/>
              </w:rPr>
              <w:t>Coach</w:t>
            </w:r>
            <w:r w:rsidR="00770060">
              <w:rPr>
                <w:sz w:val="26"/>
              </w:rPr>
              <w:t xml:space="preserve"> </w:t>
            </w:r>
            <w:r>
              <w:rPr>
                <w:spacing w:val="-2"/>
                <w:sz w:val="26"/>
              </w:rPr>
              <w:t>Office</w:t>
            </w:r>
          </w:p>
        </w:tc>
        <w:tc>
          <w:tcPr>
            <w:tcW w:w="2253" w:type="dxa"/>
          </w:tcPr>
          <w:p w:rsidR="00AB1643" w:rsidRDefault="007D49A4">
            <w:pPr>
              <w:pStyle w:val="TableParagraph"/>
              <w:ind w:left="109"/>
              <w:rPr>
                <w:sz w:val="26"/>
              </w:rPr>
            </w:pPr>
            <w:r>
              <w:rPr>
                <w:sz w:val="26"/>
              </w:rPr>
              <w:t>3.0mX</w:t>
            </w:r>
            <w:r>
              <w:rPr>
                <w:spacing w:val="-4"/>
                <w:sz w:val="26"/>
              </w:rPr>
              <w:t>7.0m</w:t>
            </w:r>
          </w:p>
        </w:tc>
        <w:tc>
          <w:tcPr>
            <w:tcW w:w="1984" w:type="dxa"/>
          </w:tcPr>
          <w:p w:rsidR="00AB1643" w:rsidRDefault="007D49A4">
            <w:pPr>
              <w:pStyle w:val="TableParagraph"/>
              <w:ind w:left="103"/>
              <w:rPr>
                <w:sz w:val="26"/>
              </w:rPr>
            </w:pPr>
            <w:r>
              <w:rPr>
                <w:spacing w:val="-4"/>
                <w:sz w:val="26"/>
              </w:rPr>
              <w:t>21m</w:t>
            </w:r>
            <w:r>
              <w:rPr>
                <w:spacing w:val="-4"/>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14.</w:t>
            </w:r>
          </w:p>
        </w:tc>
        <w:tc>
          <w:tcPr>
            <w:tcW w:w="4769" w:type="dxa"/>
          </w:tcPr>
          <w:p w:rsidR="00AB1643" w:rsidRDefault="007D49A4">
            <w:pPr>
              <w:pStyle w:val="TableParagraph"/>
              <w:rPr>
                <w:sz w:val="26"/>
              </w:rPr>
            </w:pPr>
            <w:r>
              <w:rPr>
                <w:sz w:val="26"/>
              </w:rPr>
              <w:t>Court</w:t>
            </w:r>
            <w:r w:rsidR="00770060">
              <w:rPr>
                <w:sz w:val="26"/>
              </w:rPr>
              <w:t xml:space="preserve"> </w:t>
            </w:r>
            <w:r>
              <w:rPr>
                <w:spacing w:val="-4"/>
                <w:sz w:val="26"/>
              </w:rPr>
              <w:t>Yard</w:t>
            </w:r>
          </w:p>
        </w:tc>
        <w:tc>
          <w:tcPr>
            <w:tcW w:w="2253" w:type="dxa"/>
          </w:tcPr>
          <w:p w:rsidR="00AB1643" w:rsidRDefault="007D49A4">
            <w:pPr>
              <w:pStyle w:val="TableParagraph"/>
              <w:ind w:left="109"/>
              <w:rPr>
                <w:sz w:val="26"/>
              </w:rPr>
            </w:pPr>
            <w:r>
              <w:rPr>
                <w:sz w:val="26"/>
              </w:rPr>
              <w:t xml:space="preserve">12.0mX </w:t>
            </w:r>
            <w:r>
              <w:rPr>
                <w:spacing w:val="-4"/>
                <w:sz w:val="26"/>
              </w:rPr>
              <w:t>7.2m</w:t>
            </w:r>
          </w:p>
        </w:tc>
        <w:tc>
          <w:tcPr>
            <w:tcW w:w="1984" w:type="dxa"/>
          </w:tcPr>
          <w:p w:rsidR="00AB1643" w:rsidRDefault="007D49A4">
            <w:pPr>
              <w:pStyle w:val="TableParagraph"/>
              <w:ind w:left="103"/>
              <w:rPr>
                <w:sz w:val="26"/>
              </w:rPr>
            </w:pPr>
            <w:r>
              <w:rPr>
                <w:spacing w:val="-2"/>
                <w:sz w:val="26"/>
              </w:rPr>
              <w:t>180m</w:t>
            </w:r>
            <w:r>
              <w:rPr>
                <w:spacing w:val="-2"/>
                <w:sz w:val="26"/>
                <w:vertAlign w:val="superscript"/>
              </w:rPr>
              <w:t>2</w:t>
            </w:r>
          </w:p>
        </w:tc>
      </w:tr>
      <w:tr w:rsidR="00AB1643">
        <w:trPr>
          <w:trHeight w:val="451"/>
        </w:trPr>
        <w:tc>
          <w:tcPr>
            <w:tcW w:w="812" w:type="dxa"/>
          </w:tcPr>
          <w:p w:rsidR="00AB1643" w:rsidRDefault="007D49A4">
            <w:pPr>
              <w:pStyle w:val="TableParagraph"/>
              <w:ind w:left="0" w:right="188"/>
              <w:jc w:val="right"/>
              <w:rPr>
                <w:sz w:val="26"/>
              </w:rPr>
            </w:pPr>
            <w:r>
              <w:rPr>
                <w:spacing w:val="-5"/>
                <w:sz w:val="26"/>
              </w:rPr>
              <w:t>15.</w:t>
            </w:r>
          </w:p>
        </w:tc>
        <w:tc>
          <w:tcPr>
            <w:tcW w:w="4769" w:type="dxa"/>
          </w:tcPr>
          <w:p w:rsidR="00AB1643" w:rsidRDefault="007D49A4">
            <w:pPr>
              <w:pStyle w:val="TableParagraph"/>
              <w:rPr>
                <w:sz w:val="26"/>
              </w:rPr>
            </w:pPr>
            <w:r>
              <w:rPr>
                <w:sz w:val="26"/>
              </w:rPr>
              <w:t>Circulation</w:t>
            </w:r>
            <w:r w:rsidR="00770060">
              <w:rPr>
                <w:sz w:val="26"/>
              </w:rPr>
              <w:t xml:space="preserve"> </w:t>
            </w:r>
            <w:r>
              <w:rPr>
                <w:spacing w:val="-4"/>
                <w:sz w:val="26"/>
              </w:rPr>
              <w:t>Area</w:t>
            </w:r>
          </w:p>
        </w:tc>
        <w:tc>
          <w:tcPr>
            <w:tcW w:w="2253" w:type="dxa"/>
          </w:tcPr>
          <w:p w:rsidR="00AB1643" w:rsidRDefault="007D49A4">
            <w:pPr>
              <w:pStyle w:val="TableParagraph"/>
              <w:ind w:left="109"/>
              <w:rPr>
                <w:sz w:val="26"/>
              </w:rPr>
            </w:pPr>
            <w:r>
              <w:rPr>
                <w:sz w:val="26"/>
              </w:rPr>
              <w:t>7.0mX</w:t>
            </w:r>
            <w:r>
              <w:rPr>
                <w:spacing w:val="-4"/>
                <w:sz w:val="26"/>
              </w:rPr>
              <w:t>4.2m</w:t>
            </w:r>
          </w:p>
        </w:tc>
        <w:tc>
          <w:tcPr>
            <w:tcW w:w="1984" w:type="dxa"/>
          </w:tcPr>
          <w:p w:rsidR="00AB1643" w:rsidRDefault="007D49A4">
            <w:pPr>
              <w:pStyle w:val="TableParagraph"/>
              <w:ind w:left="103"/>
              <w:rPr>
                <w:sz w:val="26"/>
              </w:rPr>
            </w:pPr>
            <w:r>
              <w:rPr>
                <w:spacing w:val="-2"/>
                <w:sz w:val="26"/>
              </w:rPr>
              <w:t>50.4m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16.</w:t>
            </w:r>
          </w:p>
        </w:tc>
        <w:tc>
          <w:tcPr>
            <w:tcW w:w="4769" w:type="dxa"/>
          </w:tcPr>
          <w:p w:rsidR="00AB1643" w:rsidRDefault="007D49A4">
            <w:pPr>
              <w:pStyle w:val="TableParagraph"/>
              <w:rPr>
                <w:sz w:val="26"/>
              </w:rPr>
            </w:pPr>
            <w:r>
              <w:rPr>
                <w:sz w:val="26"/>
              </w:rPr>
              <w:t>Equipment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5.0mX</w:t>
            </w:r>
            <w:r>
              <w:rPr>
                <w:spacing w:val="-4"/>
                <w:sz w:val="26"/>
              </w:rPr>
              <w:t>4.3m</w:t>
            </w:r>
          </w:p>
        </w:tc>
        <w:tc>
          <w:tcPr>
            <w:tcW w:w="1984" w:type="dxa"/>
          </w:tcPr>
          <w:p w:rsidR="00AB1643" w:rsidRDefault="007D49A4">
            <w:pPr>
              <w:pStyle w:val="TableParagraph"/>
              <w:ind w:left="103"/>
              <w:rPr>
                <w:sz w:val="26"/>
              </w:rPr>
            </w:pPr>
            <w:r>
              <w:rPr>
                <w:spacing w:val="-2"/>
                <w:sz w:val="26"/>
              </w:rPr>
              <w:t>21.0m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17.</w:t>
            </w:r>
          </w:p>
        </w:tc>
        <w:tc>
          <w:tcPr>
            <w:tcW w:w="4769" w:type="dxa"/>
          </w:tcPr>
          <w:p w:rsidR="00AB1643" w:rsidRDefault="007D49A4">
            <w:pPr>
              <w:pStyle w:val="TableParagraph"/>
              <w:rPr>
                <w:sz w:val="26"/>
              </w:rPr>
            </w:pPr>
            <w:r>
              <w:rPr>
                <w:sz w:val="26"/>
              </w:rPr>
              <w:t>Table</w:t>
            </w:r>
            <w:r w:rsidR="00770060">
              <w:rPr>
                <w:sz w:val="26"/>
              </w:rPr>
              <w:t xml:space="preserve"> </w:t>
            </w:r>
            <w:r>
              <w:rPr>
                <w:sz w:val="26"/>
              </w:rPr>
              <w:t>Tennis</w:t>
            </w:r>
            <w:r w:rsidR="00770060">
              <w:rPr>
                <w:sz w:val="26"/>
              </w:rPr>
              <w:t xml:space="preserve"> </w:t>
            </w:r>
            <w:r>
              <w:rPr>
                <w:spacing w:val="-2"/>
                <w:sz w:val="26"/>
              </w:rPr>
              <w:t>Courts</w:t>
            </w:r>
          </w:p>
        </w:tc>
        <w:tc>
          <w:tcPr>
            <w:tcW w:w="2253" w:type="dxa"/>
          </w:tcPr>
          <w:p w:rsidR="00AB1643" w:rsidRDefault="007D49A4">
            <w:pPr>
              <w:pStyle w:val="TableParagraph"/>
              <w:ind w:left="109"/>
              <w:rPr>
                <w:sz w:val="26"/>
              </w:rPr>
            </w:pPr>
            <w:r>
              <w:rPr>
                <w:sz w:val="26"/>
              </w:rPr>
              <w:t>1.0mX</w:t>
            </w:r>
            <w:r>
              <w:rPr>
                <w:spacing w:val="-2"/>
                <w:sz w:val="26"/>
              </w:rPr>
              <w:t xml:space="preserve"> 23.5m</w:t>
            </w:r>
          </w:p>
        </w:tc>
        <w:tc>
          <w:tcPr>
            <w:tcW w:w="1984" w:type="dxa"/>
          </w:tcPr>
          <w:p w:rsidR="00AB1643" w:rsidRDefault="007D49A4">
            <w:pPr>
              <w:pStyle w:val="TableParagraph"/>
              <w:ind w:left="103"/>
              <w:rPr>
                <w:sz w:val="26"/>
              </w:rPr>
            </w:pPr>
            <w:r>
              <w:rPr>
                <w:spacing w:val="-2"/>
                <w:sz w:val="26"/>
              </w:rPr>
              <w:t>235m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18.</w:t>
            </w:r>
          </w:p>
        </w:tc>
        <w:tc>
          <w:tcPr>
            <w:tcW w:w="4769" w:type="dxa"/>
          </w:tcPr>
          <w:p w:rsidR="00AB1643" w:rsidRDefault="007D49A4">
            <w:pPr>
              <w:pStyle w:val="TableParagraph"/>
              <w:rPr>
                <w:sz w:val="26"/>
              </w:rPr>
            </w:pPr>
            <w:r>
              <w:rPr>
                <w:sz w:val="26"/>
              </w:rPr>
              <w:t>Snooker</w:t>
            </w:r>
            <w:r w:rsidR="00770060">
              <w:rPr>
                <w:sz w:val="26"/>
              </w:rPr>
              <w:t xml:space="preserve"> </w:t>
            </w:r>
            <w:r>
              <w:rPr>
                <w:spacing w:val="-2"/>
                <w:sz w:val="26"/>
              </w:rPr>
              <w:t>Court</w:t>
            </w:r>
          </w:p>
        </w:tc>
        <w:tc>
          <w:tcPr>
            <w:tcW w:w="2253" w:type="dxa"/>
          </w:tcPr>
          <w:p w:rsidR="00AB1643" w:rsidRDefault="007D49A4">
            <w:pPr>
              <w:pStyle w:val="TableParagraph"/>
              <w:ind w:left="109"/>
              <w:rPr>
                <w:sz w:val="26"/>
              </w:rPr>
            </w:pPr>
            <w:r>
              <w:rPr>
                <w:sz w:val="26"/>
              </w:rPr>
              <w:t>10.0mX</w:t>
            </w:r>
            <w:r>
              <w:rPr>
                <w:spacing w:val="-2"/>
                <w:sz w:val="26"/>
              </w:rPr>
              <w:t xml:space="preserve"> 23.5m</w:t>
            </w:r>
          </w:p>
        </w:tc>
        <w:tc>
          <w:tcPr>
            <w:tcW w:w="1984" w:type="dxa"/>
          </w:tcPr>
          <w:p w:rsidR="00AB1643" w:rsidRDefault="007D49A4">
            <w:pPr>
              <w:pStyle w:val="TableParagraph"/>
              <w:ind w:left="103"/>
              <w:rPr>
                <w:sz w:val="26"/>
              </w:rPr>
            </w:pPr>
            <w:r>
              <w:rPr>
                <w:spacing w:val="-2"/>
                <w:sz w:val="26"/>
              </w:rPr>
              <w:t>235m</w:t>
            </w:r>
            <w:r>
              <w:rPr>
                <w:spacing w:val="-2"/>
                <w:sz w:val="26"/>
                <w:vertAlign w:val="superscript"/>
              </w:rPr>
              <w:t>2</w:t>
            </w:r>
          </w:p>
        </w:tc>
      </w:tr>
      <w:tr w:rsidR="00AB1643">
        <w:trPr>
          <w:trHeight w:val="451"/>
        </w:trPr>
        <w:tc>
          <w:tcPr>
            <w:tcW w:w="812" w:type="dxa"/>
          </w:tcPr>
          <w:p w:rsidR="00AB1643" w:rsidRDefault="007D49A4">
            <w:pPr>
              <w:pStyle w:val="TableParagraph"/>
              <w:spacing w:line="292" w:lineRule="exact"/>
              <w:ind w:left="0" w:right="188"/>
              <w:jc w:val="right"/>
              <w:rPr>
                <w:sz w:val="26"/>
              </w:rPr>
            </w:pPr>
            <w:r>
              <w:rPr>
                <w:spacing w:val="-5"/>
                <w:sz w:val="26"/>
              </w:rPr>
              <w:t>19.</w:t>
            </w:r>
          </w:p>
        </w:tc>
        <w:tc>
          <w:tcPr>
            <w:tcW w:w="4769" w:type="dxa"/>
          </w:tcPr>
          <w:p w:rsidR="00AB1643" w:rsidRDefault="007D49A4">
            <w:pPr>
              <w:pStyle w:val="TableParagraph"/>
              <w:spacing w:line="292" w:lineRule="exact"/>
              <w:rPr>
                <w:sz w:val="26"/>
              </w:rPr>
            </w:pPr>
            <w:r>
              <w:rPr>
                <w:spacing w:val="-2"/>
                <w:sz w:val="26"/>
              </w:rPr>
              <w:t>Corridor</w:t>
            </w:r>
          </w:p>
        </w:tc>
        <w:tc>
          <w:tcPr>
            <w:tcW w:w="2253" w:type="dxa"/>
          </w:tcPr>
          <w:p w:rsidR="00AB1643" w:rsidRDefault="007D49A4">
            <w:pPr>
              <w:pStyle w:val="TableParagraph"/>
              <w:spacing w:line="292" w:lineRule="exact"/>
              <w:ind w:left="109"/>
              <w:rPr>
                <w:sz w:val="26"/>
              </w:rPr>
            </w:pPr>
            <w:r>
              <w:rPr>
                <w:sz w:val="26"/>
              </w:rPr>
              <w:t>25.0mX</w:t>
            </w:r>
            <w:r>
              <w:rPr>
                <w:spacing w:val="-4"/>
                <w:sz w:val="26"/>
              </w:rPr>
              <w:t>2.1m</w:t>
            </w:r>
          </w:p>
        </w:tc>
        <w:tc>
          <w:tcPr>
            <w:tcW w:w="1984" w:type="dxa"/>
          </w:tcPr>
          <w:p w:rsidR="00AB1643" w:rsidRDefault="007D49A4">
            <w:pPr>
              <w:pStyle w:val="TableParagraph"/>
              <w:spacing w:line="292" w:lineRule="exact"/>
              <w:ind w:left="103"/>
              <w:rPr>
                <w:sz w:val="26"/>
              </w:rPr>
            </w:pPr>
            <w:r>
              <w:rPr>
                <w:spacing w:val="-2"/>
                <w:sz w:val="26"/>
              </w:rPr>
              <w:t>52.5m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20.</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4.5mX</w:t>
            </w:r>
            <w:r>
              <w:rPr>
                <w:spacing w:val="-4"/>
                <w:sz w:val="26"/>
              </w:rPr>
              <w:t>3.6m</w:t>
            </w:r>
          </w:p>
        </w:tc>
        <w:tc>
          <w:tcPr>
            <w:tcW w:w="1984" w:type="dxa"/>
          </w:tcPr>
          <w:p w:rsidR="00AB1643" w:rsidRDefault="007D49A4">
            <w:pPr>
              <w:pStyle w:val="TableParagraph"/>
              <w:ind w:left="103"/>
              <w:rPr>
                <w:sz w:val="26"/>
              </w:rPr>
            </w:pPr>
            <w:r>
              <w:rPr>
                <w:spacing w:val="-2"/>
                <w:sz w:val="26"/>
              </w:rPr>
              <w:t>16.2m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21.</w:t>
            </w:r>
          </w:p>
        </w:tc>
        <w:tc>
          <w:tcPr>
            <w:tcW w:w="4769" w:type="dxa"/>
          </w:tcPr>
          <w:p w:rsidR="00AB1643" w:rsidRDefault="007D49A4">
            <w:pPr>
              <w:pStyle w:val="TableParagraph"/>
              <w:rPr>
                <w:sz w:val="26"/>
              </w:rPr>
            </w:pPr>
            <w:r>
              <w:rPr>
                <w:sz w:val="26"/>
              </w:rPr>
              <w:t>Coach</w:t>
            </w:r>
            <w:r w:rsidR="00770060">
              <w:rPr>
                <w:sz w:val="26"/>
              </w:rPr>
              <w:t xml:space="preserve"> </w:t>
            </w:r>
            <w:r>
              <w:rPr>
                <w:spacing w:val="-2"/>
                <w:sz w:val="26"/>
              </w:rPr>
              <w:t>Office</w:t>
            </w:r>
          </w:p>
        </w:tc>
        <w:tc>
          <w:tcPr>
            <w:tcW w:w="2253" w:type="dxa"/>
          </w:tcPr>
          <w:p w:rsidR="00AB1643" w:rsidRDefault="007D49A4">
            <w:pPr>
              <w:pStyle w:val="TableParagraph"/>
              <w:ind w:left="109"/>
              <w:rPr>
                <w:sz w:val="26"/>
              </w:rPr>
            </w:pPr>
            <w:r>
              <w:rPr>
                <w:sz w:val="26"/>
              </w:rPr>
              <w:t>4.5mX</w:t>
            </w:r>
            <w:r>
              <w:rPr>
                <w:spacing w:val="-4"/>
                <w:sz w:val="26"/>
              </w:rPr>
              <w:t>3.0m</w:t>
            </w:r>
          </w:p>
        </w:tc>
        <w:tc>
          <w:tcPr>
            <w:tcW w:w="1984" w:type="dxa"/>
          </w:tcPr>
          <w:p w:rsidR="00AB1643" w:rsidRDefault="007D49A4">
            <w:pPr>
              <w:pStyle w:val="TableParagraph"/>
              <w:ind w:left="103"/>
              <w:rPr>
                <w:sz w:val="26"/>
              </w:rPr>
            </w:pPr>
            <w:r>
              <w:rPr>
                <w:spacing w:val="-2"/>
                <w:sz w:val="26"/>
              </w:rPr>
              <w:t>13.5m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22.</w:t>
            </w:r>
          </w:p>
        </w:tc>
        <w:tc>
          <w:tcPr>
            <w:tcW w:w="4769" w:type="dxa"/>
          </w:tcPr>
          <w:p w:rsidR="00AB1643" w:rsidRDefault="007D49A4">
            <w:pPr>
              <w:pStyle w:val="TableParagraph"/>
              <w:rPr>
                <w:sz w:val="26"/>
              </w:rPr>
            </w:pPr>
            <w:r>
              <w:rPr>
                <w:spacing w:val="-2"/>
                <w:sz w:val="26"/>
              </w:rPr>
              <w:t>Conveniences</w:t>
            </w:r>
          </w:p>
        </w:tc>
        <w:tc>
          <w:tcPr>
            <w:tcW w:w="2253" w:type="dxa"/>
          </w:tcPr>
          <w:p w:rsidR="00AB1643" w:rsidRDefault="007D49A4">
            <w:pPr>
              <w:pStyle w:val="TableParagraph"/>
              <w:ind w:left="109"/>
              <w:rPr>
                <w:sz w:val="26"/>
              </w:rPr>
            </w:pPr>
            <w:r>
              <w:rPr>
                <w:sz w:val="26"/>
              </w:rPr>
              <w:t>1.5mX</w:t>
            </w:r>
            <w:r>
              <w:rPr>
                <w:spacing w:val="-4"/>
                <w:sz w:val="26"/>
              </w:rPr>
              <w:t>1.8m</w:t>
            </w:r>
          </w:p>
        </w:tc>
        <w:tc>
          <w:tcPr>
            <w:tcW w:w="1984" w:type="dxa"/>
          </w:tcPr>
          <w:p w:rsidR="00AB1643" w:rsidRDefault="007D49A4">
            <w:pPr>
              <w:pStyle w:val="TableParagraph"/>
              <w:ind w:left="103"/>
              <w:rPr>
                <w:sz w:val="26"/>
              </w:rPr>
            </w:pPr>
            <w:r>
              <w:rPr>
                <w:spacing w:val="-2"/>
                <w:sz w:val="26"/>
              </w:rPr>
              <w:t>2.7m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23.</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7.0mX</w:t>
            </w:r>
            <w:r>
              <w:rPr>
                <w:spacing w:val="-4"/>
                <w:sz w:val="26"/>
              </w:rPr>
              <w:t>6.6m</w:t>
            </w:r>
          </w:p>
        </w:tc>
        <w:tc>
          <w:tcPr>
            <w:tcW w:w="1984" w:type="dxa"/>
          </w:tcPr>
          <w:p w:rsidR="00AB1643" w:rsidRDefault="007D49A4">
            <w:pPr>
              <w:pStyle w:val="TableParagraph"/>
              <w:ind w:left="103"/>
              <w:rPr>
                <w:sz w:val="26"/>
              </w:rPr>
            </w:pPr>
            <w:r>
              <w:rPr>
                <w:spacing w:val="-2"/>
                <w:sz w:val="26"/>
              </w:rPr>
              <w:t>46.5m</w:t>
            </w:r>
            <w:r>
              <w:rPr>
                <w:spacing w:val="-2"/>
                <w:sz w:val="26"/>
                <w:vertAlign w:val="superscript"/>
              </w:rPr>
              <w:t>2</w:t>
            </w:r>
          </w:p>
        </w:tc>
      </w:tr>
      <w:tr w:rsidR="00AB1643">
        <w:trPr>
          <w:trHeight w:val="445"/>
        </w:trPr>
        <w:tc>
          <w:tcPr>
            <w:tcW w:w="812" w:type="dxa"/>
          </w:tcPr>
          <w:p w:rsidR="00AB1643" w:rsidRDefault="00AB1643">
            <w:pPr>
              <w:pStyle w:val="TableParagraph"/>
              <w:spacing w:line="240" w:lineRule="auto"/>
              <w:ind w:left="0"/>
              <w:rPr>
                <w:sz w:val="24"/>
              </w:rPr>
            </w:pPr>
          </w:p>
        </w:tc>
        <w:tc>
          <w:tcPr>
            <w:tcW w:w="4769" w:type="dxa"/>
          </w:tcPr>
          <w:p w:rsidR="00AB1643" w:rsidRDefault="00AB1643">
            <w:pPr>
              <w:pStyle w:val="TableParagraph"/>
              <w:spacing w:line="240" w:lineRule="auto"/>
              <w:ind w:left="0"/>
              <w:rPr>
                <w:sz w:val="24"/>
              </w:rPr>
            </w:pPr>
          </w:p>
        </w:tc>
        <w:tc>
          <w:tcPr>
            <w:tcW w:w="2253" w:type="dxa"/>
          </w:tcPr>
          <w:p w:rsidR="00AB1643" w:rsidRDefault="007D49A4">
            <w:pPr>
              <w:pStyle w:val="TableParagraph"/>
              <w:spacing w:line="296" w:lineRule="exact"/>
              <w:ind w:left="109"/>
              <w:rPr>
                <w:b/>
                <w:sz w:val="26"/>
              </w:rPr>
            </w:pPr>
            <w:r>
              <w:rPr>
                <w:b/>
                <w:spacing w:val="-2"/>
                <w:sz w:val="26"/>
              </w:rPr>
              <w:t>TOTAL</w:t>
            </w:r>
          </w:p>
        </w:tc>
        <w:tc>
          <w:tcPr>
            <w:tcW w:w="1984" w:type="dxa"/>
          </w:tcPr>
          <w:p w:rsidR="00AB1643" w:rsidRDefault="007D49A4">
            <w:pPr>
              <w:pStyle w:val="TableParagraph"/>
              <w:spacing w:line="296" w:lineRule="exact"/>
              <w:ind w:left="103"/>
              <w:rPr>
                <w:b/>
                <w:sz w:val="26"/>
              </w:rPr>
            </w:pPr>
            <w:r>
              <w:rPr>
                <w:b/>
                <w:spacing w:val="-2"/>
                <w:sz w:val="26"/>
              </w:rPr>
              <w:t>2,389.22m</w:t>
            </w:r>
            <w:r>
              <w:rPr>
                <w:b/>
                <w:spacing w:val="-2"/>
                <w:sz w:val="26"/>
                <w:vertAlign w:val="superscript"/>
              </w:rPr>
              <w:t>2</w:t>
            </w:r>
          </w:p>
        </w:tc>
      </w:tr>
    </w:tbl>
    <w:p w:rsidR="00AB1643" w:rsidRDefault="00AB1643">
      <w:pPr>
        <w:pStyle w:val="TableParagraph"/>
        <w:spacing w:line="296" w:lineRule="exact"/>
        <w:rPr>
          <w:b/>
          <w:sz w:val="26"/>
        </w:rPr>
        <w:sectPr w:rsidR="00AB1643">
          <w:pgSz w:w="11910" w:h="16840"/>
          <w:pgMar w:top="1360" w:right="566" w:bottom="1240" w:left="850" w:header="0" w:footer="1051" w:gutter="0"/>
          <w:cols w:space="720"/>
        </w:sectPr>
      </w:pPr>
    </w:p>
    <w:p w:rsidR="00AB1643" w:rsidRDefault="007D49A4">
      <w:pPr>
        <w:spacing w:before="64" w:line="669" w:lineRule="auto"/>
        <w:ind w:left="590" w:right="2308" w:firstLine="3534"/>
        <w:rPr>
          <w:sz w:val="26"/>
        </w:rPr>
      </w:pPr>
      <w:r>
        <w:rPr>
          <w:b/>
          <w:sz w:val="26"/>
        </w:rPr>
        <w:lastRenderedPageBreak/>
        <w:t>CHAPTER FIVE CONSTRUCTION</w:t>
      </w:r>
      <w:r w:rsidR="00770060">
        <w:rPr>
          <w:b/>
          <w:sz w:val="26"/>
        </w:rPr>
        <w:t xml:space="preserve"> </w:t>
      </w:r>
      <w:r>
        <w:rPr>
          <w:b/>
          <w:sz w:val="26"/>
        </w:rPr>
        <w:t>AND</w:t>
      </w:r>
      <w:r w:rsidR="00770060">
        <w:rPr>
          <w:b/>
          <w:sz w:val="26"/>
        </w:rPr>
        <w:t xml:space="preserve"> </w:t>
      </w:r>
      <w:r>
        <w:rPr>
          <w:b/>
          <w:sz w:val="26"/>
        </w:rPr>
        <w:t>BUILDING</w:t>
      </w:r>
      <w:r w:rsidR="00770060">
        <w:rPr>
          <w:b/>
          <w:sz w:val="26"/>
        </w:rPr>
        <w:t xml:space="preserve"> </w:t>
      </w:r>
      <w:r>
        <w:rPr>
          <w:b/>
          <w:sz w:val="26"/>
        </w:rPr>
        <w:t xml:space="preserve">MATERIALS </w:t>
      </w:r>
      <w:r>
        <w:rPr>
          <w:spacing w:val="-2"/>
          <w:sz w:val="26"/>
        </w:rPr>
        <w:t>CONSTRUCTION METHODOLOGY</w:t>
      </w:r>
      <w:r w:rsidR="00770060">
        <w:rPr>
          <w:spacing w:val="-2"/>
          <w:sz w:val="26"/>
        </w:rPr>
        <w:t xml:space="preserve"> </w:t>
      </w:r>
      <w:r>
        <w:rPr>
          <w:spacing w:val="-2"/>
          <w:sz w:val="26"/>
        </w:rPr>
        <w:t>AND</w:t>
      </w:r>
      <w:r w:rsidR="00770060">
        <w:rPr>
          <w:spacing w:val="-2"/>
          <w:sz w:val="26"/>
        </w:rPr>
        <w:t xml:space="preserve"> </w:t>
      </w:r>
      <w:r>
        <w:rPr>
          <w:spacing w:val="-2"/>
          <w:sz w:val="26"/>
        </w:rPr>
        <w:t>DESIGN</w:t>
      </w:r>
    </w:p>
    <w:p w:rsidR="00AB1643" w:rsidRDefault="007D49A4">
      <w:pPr>
        <w:pStyle w:val="BodyText"/>
        <w:spacing w:before="9" w:line="480" w:lineRule="auto"/>
        <w:ind w:left="590" w:right="868" w:firstLine="720"/>
        <w:jc w:val="both"/>
      </w:pPr>
      <w:r>
        <w:t>In the construction of building for the proposed indoor game center, the use of construction method will be employed. Design of the building will be construction before the block work. This will allow accurate construction of all the facilities provided will be handled by expertise and practicing architect for accuracy.</w:t>
      </w:r>
    </w:p>
    <w:p w:rsidR="00AB1643" w:rsidRDefault="007D49A4">
      <w:pPr>
        <w:pStyle w:val="Heading1"/>
        <w:spacing w:before="244"/>
      </w:pPr>
      <w:r>
        <w:t>CHOICE</w:t>
      </w:r>
      <w:r w:rsidR="00C72E28">
        <w:t xml:space="preserve"> </w:t>
      </w:r>
      <w:r>
        <w:t>OF</w:t>
      </w:r>
      <w:r w:rsidR="00C72E28">
        <w:t xml:space="preserve"> </w:t>
      </w:r>
      <w:r>
        <w:rPr>
          <w:spacing w:val="-2"/>
        </w:rPr>
        <w:t>MATERIALS</w:t>
      </w:r>
    </w:p>
    <w:p w:rsidR="00AB1643" w:rsidRDefault="00AB1643">
      <w:pPr>
        <w:pStyle w:val="BodyText"/>
        <w:spacing w:before="237"/>
        <w:rPr>
          <w:b/>
        </w:rPr>
      </w:pPr>
    </w:p>
    <w:p w:rsidR="00AB1643" w:rsidRDefault="007D49A4">
      <w:pPr>
        <w:pStyle w:val="BodyText"/>
        <w:spacing w:line="477" w:lineRule="auto"/>
        <w:ind w:left="590" w:right="747"/>
      </w:pPr>
      <w:r>
        <w:t>The construction technique and materials to be used in the proposed indoor sport hall are influenced by the following factors:</w:t>
      </w:r>
    </w:p>
    <w:p w:rsidR="00AB1643" w:rsidRDefault="007D49A4">
      <w:pPr>
        <w:pStyle w:val="ListParagraph"/>
        <w:numPr>
          <w:ilvl w:val="2"/>
          <w:numId w:val="5"/>
        </w:numPr>
        <w:tabs>
          <w:tab w:val="left" w:pos="1670"/>
        </w:tabs>
        <w:spacing w:before="241"/>
        <w:ind w:left="1670" w:hanging="720"/>
        <w:rPr>
          <w:sz w:val="26"/>
        </w:rPr>
      </w:pPr>
      <w:r>
        <w:rPr>
          <w:sz w:val="26"/>
        </w:rPr>
        <w:t>Durability</w:t>
      </w:r>
      <w:r w:rsidR="00C72E28">
        <w:rPr>
          <w:sz w:val="26"/>
        </w:rPr>
        <w:t xml:space="preserve"> </w:t>
      </w:r>
      <w:r>
        <w:rPr>
          <w:sz w:val="26"/>
        </w:rPr>
        <w:t>and</w:t>
      </w:r>
      <w:r w:rsidR="00C72E28">
        <w:rPr>
          <w:sz w:val="26"/>
        </w:rPr>
        <w:t xml:space="preserve"> </w:t>
      </w:r>
      <w:r>
        <w:rPr>
          <w:sz w:val="26"/>
        </w:rPr>
        <w:t>suitability</w:t>
      </w:r>
      <w:r w:rsidR="00C72E28">
        <w:rPr>
          <w:sz w:val="26"/>
        </w:rPr>
        <w:t xml:space="preserve"> </w:t>
      </w:r>
      <w:r>
        <w:rPr>
          <w:sz w:val="26"/>
        </w:rPr>
        <w:t>of</w:t>
      </w:r>
      <w:r w:rsidR="00C72E28">
        <w:rPr>
          <w:sz w:val="26"/>
        </w:rPr>
        <w:t xml:space="preserve"> </w:t>
      </w:r>
      <w:r>
        <w:rPr>
          <w:spacing w:val="-2"/>
          <w:sz w:val="26"/>
        </w:rPr>
        <w:t>materials</w:t>
      </w:r>
    </w:p>
    <w:p w:rsidR="00AB1643" w:rsidRDefault="007D49A4">
      <w:pPr>
        <w:pStyle w:val="ListParagraph"/>
        <w:numPr>
          <w:ilvl w:val="2"/>
          <w:numId w:val="5"/>
        </w:numPr>
        <w:tabs>
          <w:tab w:val="left" w:pos="1670"/>
        </w:tabs>
        <w:spacing w:before="148"/>
        <w:ind w:left="1670" w:hanging="720"/>
        <w:rPr>
          <w:sz w:val="26"/>
        </w:rPr>
      </w:pPr>
      <w:r>
        <w:rPr>
          <w:sz w:val="26"/>
        </w:rPr>
        <w:t>Cost</w:t>
      </w:r>
      <w:r w:rsidR="00C72E28">
        <w:rPr>
          <w:sz w:val="26"/>
        </w:rPr>
        <w:t xml:space="preserve"> </w:t>
      </w:r>
      <w:r>
        <w:rPr>
          <w:sz w:val="26"/>
        </w:rPr>
        <w:t>of</w:t>
      </w:r>
      <w:r w:rsidR="00C72E28">
        <w:rPr>
          <w:sz w:val="26"/>
        </w:rPr>
        <w:t xml:space="preserve"> </w:t>
      </w:r>
      <w:r>
        <w:rPr>
          <w:spacing w:val="-2"/>
          <w:sz w:val="26"/>
        </w:rPr>
        <w:t>material</w:t>
      </w:r>
    </w:p>
    <w:p w:rsidR="00AB1643" w:rsidRDefault="007D49A4">
      <w:pPr>
        <w:pStyle w:val="ListParagraph"/>
        <w:numPr>
          <w:ilvl w:val="2"/>
          <w:numId w:val="5"/>
        </w:numPr>
        <w:tabs>
          <w:tab w:val="left" w:pos="1670"/>
        </w:tabs>
        <w:spacing w:before="152"/>
        <w:ind w:left="1670" w:hanging="720"/>
        <w:rPr>
          <w:sz w:val="26"/>
        </w:rPr>
      </w:pPr>
      <w:r>
        <w:rPr>
          <w:spacing w:val="-2"/>
          <w:sz w:val="26"/>
        </w:rPr>
        <w:t>Maintenance</w:t>
      </w:r>
      <w:r w:rsidR="00C72E28">
        <w:rPr>
          <w:spacing w:val="-2"/>
          <w:sz w:val="26"/>
        </w:rPr>
        <w:t xml:space="preserve"> </w:t>
      </w:r>
      <w:r>
        <w:rPr>
          <w:spacing w:val="-4"/>
          <w:sz w:val="26"/>
        </w:rPr>
        <w:t>cost</w:t>
      </w:r>
    </w:p>
    <w:p w:rsidR="00AB1643" w:rsidRDefault="007D49A4">
      <w:pPr>
        <w:pStyle w:val="ListParagraph"/>
        <w:numPr>
          <w:ilvl w:val="2"/>
          <w:numId w:val="5"/>
        </w:numPr>
        <w:tabs>
          <w:tab w:val="left" w:pos="1670"/>
        </w:tabs>
        <w:spacing w:before="147"/>
        <w:ind w:left="1670" w:hanging="720"/>
        <w:rPr>
          <w:sz w:val="26"/>
        </w:rPr>
      </w:pPr>
      <w:r>
        <w:rPr>
          <w:sz w:val="26"/>
        </w:rPr>
        <w:t>Climate</w:t>
      </w:r>
      <w:r w:rsidR="00C72E28">
        <w:rPr>
          <w:sz w:val="26"/>
        </w:rPr>
        <w:t xml:space="preserve"> </w:t>
      </w:r>
      <w:r>
        <w:rPr>
          <w:spacing w:val="-2"/>
          <w:sz w:val="26"/>
        </w:rPr>
        <w:t>condition</w:t>
      </w:r>
    </w:p>
    <w:p w:rsidR="00AB1643" w:rsidRDefault="007D49A4">
      <w:pPr>
        <w:pStyle w:val="ListParagraph"/>
        <w:numPr>
          <w:ilvl w:val="2"/>
          <w:numId w:val="5"/>
        </w:numPr>
        <w:tabs>
          <w:tab w:val="left" w:pos="1670"/>
        </w:tabs>
        <w:spacing w:before="148"/>
        <w:ind w:left="1670" w:hanging="720"/>
        <w:rPr>
          <w:sz w:val="26"/>
        </w:rPr>
      </w:pPr>
      <w:r>
        <w:rPr>
          <w:spacing w:val="-2"/>
          <w:sz w:val="26"/>
        </w:rPr>
        <w:t>Users</w:t>
      </w:r>
    </w:p>
    <w:p w:rsidR="00AB1643" w:rsidRDefault="00AB1643">
      <w:pPr>
        <w:pStyle w:val="BodyText"/>
        <w:spacing w:before="31"/>
      </w:pPr>
    </w:p>
    <w:p w:rsidR="00AB1643" w:rsidRDefault="007D49A4">
      <w:pPr>
        <w:pStyle w:val="ListParagraph"/>
        <w:numPr>
          <w:ilvl w:val="3"/>
          <w:numId w:val="5"/>
        </w:numPr>
        <w:tabs>
          <w:tab w:val="left" w:pos="1309"/>
          <w:tab w:val="left" w:pos="1311"/>
        </w:tabs>
        <w:spacing w:line="480" w:lineRule="auto"/>
        <w:ind w:right="879"/>
        <w:jc w:val="both"/>
        <w:rPr>
          <w:sz w:val="26"/>
        </w:rPr>
      </w:pPr>
      <w:r>
        <w:rPr>
          <w:b/>
          <w:sz w:val="26"/>
        </w:rPr>
        <w:t xml:space="preserve">ROOFING: </w:t>
      </w:r>
      <w:r>
        <w:rPr>
          <w:sz w:val="26"/>
        </w:rPr>
        <w:t>Roof is very sensitive and important element both in the purpose</w:t>
      </w:r>
      <w:r w:rsidR="00C72E28">
        <w:rPr>
          <w:sz w:val="26"/>
        </w:rPr>
        <w:t xml:space="preserve"> </w:t>
      </w:r>
      <w:r>
        <w:rPr>
          <w:sz w:val="26"/>
        </w:rPr>
        <w:t>it serves and by it exposed to all the variable weather and such is objective to a lot of war and hard conditions. Roof should preferably be spacing galvanized aluminum roofing sheet is adopted in all indoor sport hall for project.</w:t>
      </w:r>
    </w:p>
    <w:p w:rsidR="00AB1643" w:rsidRDefault="007D49A4">
      <w:pPr>
        <w:pStyle w:val="ListParagraph"/>
        <w:numPr>
          <w:ilvl w:val="3"/>
          <w:numId w:val="5"/>
        </w:numPr>
        <w:tabs>
          <w:tab w:val="left" w:pos="1309"/>
          <w:tab w:val="left" w:pos="1311"/>
        </w:tabs>
        <w:spacing w:line="482" w:lineRule="auto"/>
        <w:ind w:right="880"/>
        <w:jc w:val="both"/>
        <w:rPr>
          <w:sz w:val="26"/>
        </w:rPr>
      </w:pPr>
      <w:r>
        <w:rPr>
          <w:b/>
          <w:sz w:val="26"/>
        </w:rPr>
        <w:t xml:space="preserve">CEILING: </w:t>
      </w:r>
      <w:r>
        <w:rPr>
          <w:sz w:val="26"/>
        </w:rPr>
        <w:t>The ceiling material should be attractive easy to clean. It should be of moderate cost limit finished like celotex is recommended.</w:t>
      </w:r>
    </w:p>
    <w:p w:rsidR="00AB1643" w:rsidRDefault="00AB1643">
      <w:pPr>
        <w:pStyle w:val="ListParagraph"/>
        <w:spacing w:line="482" w:lineRule="auto"/>
        <w:jc w:val="both"/>
        <w:rPr>
          <w:sz w:val="26"/>
        </w:rPr>
        <w:sectPr w:rsidR="00AB1643">
          <w:pgSz w:w="11910" w:h="16840"/>
          <w:pgMar w:top="1360" w:right="566" w:bottom="1240" w:left="850" w:header="0" w:footer="1051" w:gutter="0"/>
          <w:cols w:space="720"/>
        </w:sectPr>
      </w:pPr>
    </w:p>
    <w:p w:rsidR="00AB1643" w:rsidRDefault="007D49A4">
      <w:pPr>
        <w:pStyle w:val="ListParagraph"/>
        <w:numPr>
          <w:ilvl w:val="3"/>
          <w:numId w:val="5"/>
        </w:numPr>
        <w:tabs>
          <w:tab w:val="left" w:pos="1309"/>
          <w:tab w:val="left" w:pos="1311"/>
        </w:tabs>
        <w:spacing w:before="59" w:line="480" w:lineRule="auto"/>
        <w:ind w:right="875"/>
        <w:jc w:val="both"/>
        <w:rPr>
          <w:sz w:val="26"/>
        </w:rPr>
      </w:pPr>
      <w:r>
        <w:rPr>
          <w:b/>
          <w:sz w:val="26"/>
        </w:rPr>
        <w:lastRenderedPageBreak/>
        <w:t xml:space="preserve">WALL: </w:t>
      </w:r>
      <w:r>
        <w:rPr>
          <w:sz w:val="26"/>
        </w:rPr>
        <w:t xml:space="preserve">Load bearing man sonly wall is used and finished with 25mm thick wall rendered and painted according to colour specification of the installation toilet wall are treated differently with ceramic title to minimum height of </w:t>
      </w:r>
      <w:r>
        <w:rPr>
          <w:spacing w:val="-2"/>
          <w:sz w:val="26"/>
        </w:rPr>
        <w:t>2.1mm.</w:t>
      </w:r>
    </w:p>
    <w:p w:rsidR="00AB1643" w:rsidRDefault="007D49A4">
      <w:pPr>
        <w:pStyle w:val="ListParagraph"/>
        <w:numPr>
          <w:ilvl w:val="3"/>
          <w:numId w:val="5"/>
        </w:numPr>
        <w:tabs>
          <w:tab w:val="left" w:pos="1309"/>
          <w:tab w:val="left" w:pos="1311"/>
        </w:tabs>
        <w:spacing w:line="482" w:lineRule="auto"/>
        <w:ind w:right="879"/>
        <w:jc w:val="both"/>
        <w:rPr>
          <w:sz w:val="26"/>
        </w:rPr>
      </w:pPr>
      <w:r>
        <w:rPr>
          <w:b/>
          <w:sz w:val="26"/>
        </w:rPr>
        <w:t xml:space="preserve">FLOOR: </w:t>
      </w:r>
      <w:r>
        <w:rPr>
          <w:sz w:val="26"/>
        </w:rPr>
        <w:t>Some of these things should be put into consideration before choosing type of floor finishes. Such factors are:</w:t>
      </w:r>
    </w:p>
    <w:p w:rsidR="00AB1643" w:rsidRDefault="007D49A4">
      <w:pPr>
        <w:pStyle w:val="ListParagraph"/>
        <w:numPr>
          <w:ilvl w:val="4"/>
          <w:numId w:val="5"/>
        </w:numPr>
        <w:tabs>
          <w:tab w:val="left" w:pos="2030"/>
        </w:tabs>
        <w:spacing w:line="293" w:lineRule="exact"/>
        <w:ind w:left="2030" w:hanging="719"/>
        <w:rPr>
          <w:sz w:val="26"/>
        </w:rPr>
      </w:pPr>
      <w:r>
        <w:rPr>
          <w:spacing w:val="-2"/>
          <w:sz w:val="26"/>
        </w:rPr>
        <w:t>Durability</w:t>
      </w:r>
    </w:p>
    <w:p w:rsidR="00AB1643" w:rsidRDefault="00AB1643">
      <w:pPr>
        <w:pStyle w:val="BodyText"/>
        <w:spacing w:before="2"/>
      </w:pPr>
    </w:p>
    <w:p w:rsidR="00AB1643" w:rsidRDefault="007D49A4">
      <w:pPr>
        <w:pStyle w:val="ListParagraph"/>
        <w:numPr>
          <w:ilvl w:val="4"/>
          <w:numId w:val="5"/>
        </w:numPr>
        <w:tabs>
          <w:tab w:val="left" w:pos="2030"/>
        </w:tabs>
        <w:ind w:left="2030" w:hanging="719"/>
        <w:rPr>
          <w:sz w:val="26"/>
        </w:rPr>
      </w:pPr>
      <w:r>
        <w:rPr>
          <w:sz w:val="26"/>
        </w:rPr>
        <w:t>Hygiene</w:t>
      </w:r>
      <w:r w:rsidR="00C72E28">
        <w:rPr>
          <w:sz w:val="26"/>
        </w:rPr>
        <w:t xml:space="preserve"> </w:t>
      </w:r>
      <w:r>
        <w:rPr>
          <w:sz w:val="26"/>
        </w:rPr>
        <w:t>and</w:t>
      </w:r>
      <w:r w:rsidR="00C72E28">
        <w:rPr>
          <w:sz w:val="26"/>
        </w:rPr>
        <w:t xml:space="preserve"> </w:t>
      </w:r>
      <w:r>
        <w:rPr>
          <w:sz w:val="26"/>
        </w:rPr>
        <w:t>fire</w:t>
      </w:r>
      <w:r w:rsidR="00C72E28">
        <w:rPr>
          <w:sz w:val="26"/>
        </w:rPr>
        <w:t xml:space="preserve"> </w:t>
      </w:r>
      <w:r>
        <w:rPr>
          <w:spacing w:val="-2"/>
          <w:sz w:val="26"/>
        </w:rPr>
        <w:t>resistance</w:t>
      </w:r>
    </w:p>
    <w:p w:rsidR="00AB1643" w:rsidRDefault="00AB1643">
      <w:pPr>
        <w:pStyle w:val="BodyText"/>
        <w:spacing w:before="2"/>
      </w:pPr>
    </w:p>
    <w:p w:rsidR="00AB1643" w:rsidRDefault="007D49A4">
      <w:pPr>
        <w:pStyle w:val="ListParagraph"/>
        <w:numPr>
          <w:ilvl w:val="4"/>
          <w:numId w:val="5"/>
        </w:numPr>
        <w:tabs>
          <w:tab w:val="left" w:pos="2030"/>
        </w:tabs>
        <w:ind w:left="2030" w:hanging="719"/>
        <w:rPr>
          <w:sz w:val="26"/>
        </w:rPr>
      </w:pPr>
      <w:r>
        <w:rPr>
          <w:sz w:val="26"/>
        </w:rPr>
        <w:t>Resistance</w:t>
      </w:r>
      <w:r w:rsidR="00C72E28">
        <w:rPr>
          <w:sz w:val="26"/>
        </w:rPr>
        <w:t xml:space="preserve"> </w:t>
      </w:r>
      <w:r>
        <w:rPr>
          <w:sz w:val="26"/>
        </w:rPr>
        <w:t>to</w:t>
      </w:r>
      <w:r w:rsidR="00C72E28">
        <w:rPr>
          <w:sz w:val="26"/>
        </w:rPr>
        <w:t xml:space="preserve"> </w:t>
      </w:r>
      <w:r>
        <w:rPr>
          <w:spacing w:val="-4"/>
          <w:sz w:val="26"/>
        </w:rPr>
        <w:t>wear</w:t>
      </w:r>
    </w:p>
    <w:p w:rsidR="00AB1643" w:rsidRDefault="007D49A4">
      <w:pPr>
        <w:pStyle w:val="ListParagraph"/>
        <w:numPr>
          <w:ilvl w:val="4"/>
          <w:numId w:val="5"/>
        </w:numPr>
        <w:tabs>
          <w:tab w:val="left" w:pos="2030"/>
        </w:tabs>
        <w:spacing w:before="296"/>
        <w:ind w:left="2030" w:hanging="719"/>
        <w:rPr>
          <w:sz w:val="26"/>
        </w:rPr>
      </w:pPr>
      <w:r>
        <w:rPr>
          <w:sz w:val="26"/>
        </w:rPr>
        <w:t>Resistance</w:t>
      </w:r>
      <w:r w:rsidR="00C72E28">
        <w:rPr>
          <w:sz w:val="26"/>
        </w:rPr>
        <w:t xml:space="preserve"> </w:t>
      </w:r>
      <w:r>
        <w:rPr>
          <w:sz w:val="26"/>
        </w:rPr>
        <w:t>to</w:t>
      </w:r>
      <w:r w:rsidR="00C72E28">
        <w:rPr>
          <w:sz w:val="26"/>
        </w:rPr>
        <w:t xml:space="preserve"> </w:t>
      </w:r>
      <w:r>
        <w:rPr>
          <w:spacing w:val="-2"/>
          <w:sz w:val="26"/>
        </w:rPr>
        <w:t>moisture</w:t>
      </w:r>
    </w:p>
    <w:p w:rsidR="00AB1643" w:rsidRDefault="00AB1643">
      <w:pPr>
        <w:pStyle w:val="BodyText"/>
        <w:spacing w:before="2"/>
      </w:pPr>
    </w:p>
    <w:p w:rsidR="00AB1643" w:rsidRDefault="007D49A4">
      <w:pPr>
        <w:pStyle w:val="ListParagraph"/>
        <w:numPr>
          <w:ilvl w:val="4"/>
          <w:numId w:val="5"/>
        </w:numPr>
        <w:tabs>
          <w:tab w:val="left" w:pos="2031"/>
        </w:tabs>
        <w:spacing w:before="1" w:line="477" w:lineRule="auto"/>
        <w:ind w:right="873"/>
        <w:jc w:val="both"/>
        <w:rPr>
          <w:sz w:val="26"/>
        </w:rPr>
      </w:pPr>
      <w:r>
        <w:rPr>
          <w:sz w:val="26"/>
        </w:rPr>
        <w:t xml:space="preserve">Economic factors i.e. the construction and maintenance cost should be </w:t>
      </w:r>
      <w:r>
        <w:rPr>
          <w:spacing w:val="-2"/>
          <w:sz w:val="26"/>
        </w:rPr>
        <w:t>reasonable</w:t>
      </w:r>
    </w:p>
    <w:p w:rsidR="00AB1643" w:rsidRDefault="007D49A4">
      <w:pPr>
        <w:pStyle w:val="BodyText"/>
        <w:spacing w:before="5" w:line="480" w:lineRule="auto"/>
        <w:ind w:left="590" w:right="876"/>
        <w:jc w:val="both"/>
      </w:pPr>
      <w:r>
        <w:t xml:space="preserve">In above factors, the following recommendation were made 150mm thick over site concrete should be used for the entire floor and finished with plastic tile wall for the </w:t>
      </w:r>
      <w:r>
        <w:rPr>
          <w:spacing w:val="-2"/>
        </w:rPr>
        <w:t>toilets.</w:t>
      </w:r>
    </w:p>
    <w:p w:rsidR="00AB1643" w:rsidRDefault="007D49A4">
      <w:pPr>
        <w:pStyle w:val="ListParagraph"/>
        <w:numPr>
          <w:ilvl w:val="3"/>
          <w:numId w:val="5"/>
        </w:numPr>
        <w:tabs>
          <w:tab w:val="left" w:pos="1309"/>
          <w:tab w:val="left" w:pos="1311"/>
        </w:tabs>
        <w:spacing w:before="2" w:line="480" w:lineRule="auto"/>
        <w:ind w:right="873"/>
        <w:jc w:val="both"/>
        <w:rPr>
          <w:sz w:val="26"/>
        </w:rPr>
      </w:pPr>
      <w:r>
        <w:rPr>
          <w:b/>
          <w:sz w:val="26"/>
        </w:rPr>
        <w:t xml:space="preserve">DOOR: </w:t>
      </w:r>
      <w:r>
        <w:rPr>
          <w:sz w:val="26"/>
        </w:rPr>
        <w:t>A door is a moving part of a building and is usually subjected to constant use and often abuse thoroughly its life therefore is must be carefully designed and made from good materials. The door of the office and changing room should be made of panel door while the doors to the flush door.</w:t>
      </w:r>
    </w:p>
    <w:p w:rsidR="00AB1643" w:rsidRDefault="007D49A4">
      <w:pPr>
        <w:pStyle w:val="ListParagraph"/>
        <w:numPr>
          <w:ilvl w:val="3"/>
          <w:numId w:val="5"/>
        </w:numPr>
        <w:tabs>
          <w:tab w:val="left" w:pos="1309"/>
          <w:tab w:val="left" w:pos="1311"/>
        </w:tabs>
        <w:spacing w:line="477" w:lineRule="auto"/>
        <w:ind w:right="878"/>
        <w:jc w:val="both"/>
        <w:rPr>
          <w:sz w:val="26"/>
        </w:rPr>
      </w:pPr>
      <w:r>
        <w:rPr>
          <w:b/>
          <w:sz w:val="26"/>
        </w:rPr>
        <w:t xml:space="preserve">WINDOW: </w:t>
      </w:r>
      <w:r>
        <w:rPr>
          <w:sz w:val="26"/>
        </w:rPr>
        <w:t>Window is a very important part of building. All windows in this project are casement types based on standard dimension</w:t>
      </w:r>
    </w:p>
    <w:p w:rsidR="00AB1643" w:rsidRPr="00C72E28" w:rsidRDefault="007D49A4" w:rsidP="00C72E28">
      <w:pPr>
        <w:pStyle w:val="ListParagraph"/>
        <w:numPr>
          <w:ilvl w:val="3"/>
          <w:numId w:val="5"/>
        </w:numPr>
        <w:tabs>
          <w:tab w:val="left" w:pos="1309"/>
          <w:tab w:val="left" w:pos="1311"/>
        </w:tabs>
        <w:spacing w:before="4" w:line="482" w:lineRule="auto"/>
        <w:ind w:right="880"/>
        <w:jc w:val="both"/>
        <w:rPr>
          <w:sz w:val="26"/>
        </w:rPr>
        <w:sectPr w:rsidR="00AB1643" w:rsidRPr="00C72E28">
          <w:pgSz w:w="11910" w:h="16840"/>
          <w:pgMar w:top="1360" w:right="566" w:bottom="1240" w:left="850" w:header="0" w:footer="1051" w:gutter="0"/>
          <w:cols w:space="720"/>
        </w:sectPr>
      </w:pPr>
      <w:r w:rsidRPr="00C72E28">
        <w:rPr>
          <w:b/>
          <w:sz w:val="26"/>
        </w:rPr>
        <w:t xml:space="preserve">SERVICE: </w:t>
      </w:r>
      <w:r w:rsidRPr="00C72E28">
        <w:rPr>
          <w:sz w:val="26"/>
        </w:rPr>
        <w:t>The handling of service in a building is very important in a building</w:t>
      </w:r>
      <w:r w:rsidR="00C72E28" w:rsidRPr="00C72E28">
        <w:rPr>
          <w:sz w:val="26"/>
        </w:rPr>
        <w:t xml:space="preserve"> </w:t>
      </w:r>
      <w:r w:rsidRPr="00C72E28">
        <w:rPr>
          <w:sz w:val="26"/>
        </w:rPr>
        <w:t>project</w:t>
      </w:r>
      <w:r w:rsidR="00C72E28" w:rsidRPr="00C72E28">
        <w:rPr>
          <w:sz w:val="26"/>
        </w:rPr>
        <w:t xml:space="preserve"> </w:t>
      </w:r>
      <w:r w:rsidRPr="00C72E28">
        <w:rPr>
          <w:sz w:val="26"/>
        </w:rPr>
        <w:t>service</w:t>
      </w:r>
      <w:r w:rsidR="00C72E28" w:rsidRPr="00C72E28">
        <w:rPr>
          <w:sz w:val="26"/>
        </w:rPr>
        <w:t xml:space="preserve"> </w:t>
      </w:r>
      <w:r w:rsidRPr="00C72E28">
        <w:rPr>
          <w:sz w:val="26"/>
        </w:rPr>
        <w:t>like</w:t>
      </w:r>
      <w:r w:rsidR="00C72E28" w:rsidRPr="00C72E28">
        <w:rPr>
          <w:sz w:val="26"/>
        </w:rPr>
        <w:t xml:space="preserve"> </w:t>
      </w:r>
      <w:r w:rsidRPr="00C72E28">
        <w:rPr>
          <w:sz w:val="26"/>
        </w:rPr>
        <w:t>electricity</w:t>
      </w:r>
      <w:r w:rsidR="00C72E28" w:rsidRPr="00C72E28">
        <w:rPr>
          <w:sz w:val="26"/>
        </w:rPr>
        <w:t xml:space="preserve"> </w:t>
      </w:r>
      <w:r w:rsidRPr="00C72E28">
        <w:rPr>
          <w:sz w:val="26"/>
        </w:rPr>
        <w:t>is</w:t>
      </w:r>
      <w:r w:rsidR="00C72E28" w:rsidRPr="00C72E28">
        <w:rPr>
          <w:sz w:val="26"/>
        </w:rPr>
        <w:t xml:space="preserve"> </w:t>
      </w:r>
      <w:r w:rsidRPr="00C72E28">
        <w:rPr>
          <w:sz w:val="26"/>
        </w:rPr>
        <w:t>tapped</w:t>
      </w:r>
      <w:r w:rsidR="00C72E28" w:rsidRPr="00C72E28">
        <w:rPr>
          <w:sz w:val="26"/>
        </w:rPr>
        <w:t xml:space="preserve"> </w:t>
      </w:r>
      <w:r w:rsidRPr="00C72E28">
        <w:rPr>
          <w:sz w:val="26"/>
        </w:rPr>
        <w:t>form</w:t>
      </w:r>
      <w:r w:rsidR="00C72E28" w:rsidRPr="00C72E28">
        <w:rPr>
          <w:sz w:val="26"/>
        </w:rPr>
        <w:t xml:space="preserve"> </w:t>
      </w:r>
      <w:r w:rsidRPr="00C72E28">
        <w:rPr>
          <w:sz w:val="26"/>
        </w:rPr>
        <w:t>PHCN</w:t>
      </w:r>
      <w:r w:rsidR="00C72E28" w:rsidRPr="00C72E28">
        <w:rPr>
          <w:sz w:val="26"/>
        </w:rPr>
        <w:t xml:space="preserve"> </w:t>
      </w:r>
      <w:r w:rsidRPr="00C72E28">
        <w:rPr>
          <w:sz w:val="26"/>
        </w:rPr>
        <w:t>pole</w:t>
      </w:r>
      <w:r w:rsidR="00C72E28" w:rsidRPr="00C72E28">
        <w:rPr>
          <w:sz w:val="26"/>
        </w:rPr>
        <w:t xml:space="preserve"> </w:t>
      </w:r>
      <w:r w:rsidRPr="00C72E28">
        <w:rPr>
          <w:sz w:val="26"/>
        </w:rPr>
        <w:t>in</w:t>
      </w:r>
      <w:r w:rsidR="00C72E28" w:rsidRPr="00C72E28">
        <w:rPr>
          <w:sz w:val="26"/>
        </w:rPr>
        <w:t xml:space="preserve"> </w:t>
      </w:r>
      <w:r w:rsidRPr="00C72E28">
        <w:rPr>
          <w:sz w:val="26"/>
        </w:rPr>
        <w:t>and</w:t>
      </w:r>
      <w:r w:rsidR="00C72E28" w:rsidRPr="00C72E28">
        <w:rPr>
          <w:sz w:val="26"/>
        </w:rPr>
        <w:t xml:space="preserve"> </w:t>
      </w:r>
    </w:p>
    <w:p w:rsidR="00AB1643" w:rsidRDefault="007D49A4">
      <w:pPr>
        <w:pStyle w:val="BodyText"/>
        <w:spacing w:before="59" w:line="480" w:lineRule="auto"/>
        <w:ind w:left="1311" w:right="877"/>
        <w:jc w:val="both"/>
      </w:pPr>
      <w:r>
        <w:lastRenderedPageBreak/>
        <w:t>around the site for the use of the school. Tap water is dug in the site and pited</w:t>
      </w:r>
      <w:r w:rsidR="00C72E28">
        <w:t xml:space="preserve"> </w:t>
      </w:r>
      <w:r>
        <w:t>to the indoor sport hall for adequate and regular provision of water and also plumbing and introduced in the toilet-soil drainage is done for water product which will be channeled with PVC pipe through main hole to the inspection chamber to the septic tank for final disposal to soak away tank.</w:t>
      </w:r>
    </w:p>
    <w:p w:rsidR="00AB1643" w:rsidRDefault="007D49A4">
      <w:pPr>
        <w:pStyle w:val="BodyText"/>
        <w:spacing w:before="2" w:line="477" w:lineRule="auto"/>
        <w:ind w:left="1311" w:right="880"/>
        <w:jc w:val="both"/>
      </w:pPr>
      <w:r>
        <w:t>Service like Air Condition (AC) is introduced to create a conductive atmospheric condition for human comfort.</w:t>
      </w:r>
    </w:p>
    <w:p w:rsidR="00AB1643" w:rsidRDefault="007D49A4">
      <w:pPr>
        <w:pStyle w:val="ListParagraph"/>
        <w:numPr>
          <w:ilvl w:val="3"/>
          <w:numId w:val="5"/>
        </w:numPr>
        <w:tabs>
          <w:tab w:val="left" w:pos="1309"/>
          <w:tab w:val="left" w:pos="1311"/>
        </w:tabs>
        <w:spacing w:before="6" w:line="480" w:lineRule="auto"/>
        <w:ind w:right="877"/>
        <w:jc w:val="both"/>
        <w:rPr>
          <w:sz w:val="26"/>
        </w:rPr>
      </w:pPr>
      <w:r>
        <w:rPr>
          <w:b/>
          <w:sz w:val="26"/>
        </w:rPr>
        <w:t xml:space="preserve">VENTILATION: </w:t>
      </w:r>
      <w:r>
        <w:rPr>
          <w:sz w:val="26"/>
        </w:rPr>
        <w:t>This is among the primary factors that determine human comfort for users and to activities this adequate ventilation in an indoor sport hall. Opening is located strategic and adjacent position to each other.</w:t>
      </w:r>
    </w:p>
    <w:p w:rsidR="00AB1643" w:rsidRDefault="007D49A4">
      <w:pPr>
        <w:pStyle w:val="ListParagraph"/>
        <w:numPr>
          <w:ilvl w:val="3"/>
          <w:numId w:val="5"/>
        </w:numPr>
        <w:tabs>
          <w:tab w:val="left" w:pos="1309"/>
          <w:tab w:val="left" w:pos="1311"/>
        </w:tabs>
        <w:spacing w:before="1" w:line="480" w:lineRule="auto"/>
        <w:ind w:right="873"/>
        <w:jc w:val="both"/>
        <w:rPr>
          <w:sz w:val="26"/>
        </w:rPr>
      </w:pPr>
      <w:r>
        <w:rPr>
          <w:b/>
          <w:sz w:val="26"/>
        </w:rPr>
        <w:t xml:space="preserve">LIGHTENING: </w:t>
      </w:r>
      <w:r>
        <w:rPr>
          <w:sz w:val="26"/>
        </w:rPr>
        <w:t>Adequate natural lightening is expected within the units ofthe building in the day and visual performance depends on total perceptions of space, quality as well as total amount of light. Interior of the building are lightened naturally with the interior part of the building.</w:t>
      </w:r>
    </w:p>
    <w:p w:rsidR="00AB1643" w:rsidRDefault="007D49A4">
      <w:pPr>
        <w:pStyle w:val="ListParagraph"/>
        <w:numPr>
          <w:ilvl w:val="3"/>
          <w:numId w:val="5"/>
        </w:numPr>
        <w:tabs>
          <w:tab w:val="left" w:pos="1311"/>
        </w:tabs>
        <w:spacing w:line="480" w:lineRule="auto"/>
        <w:ind w:right="875"/>
        <w:jc w:val="both"/>
        <w:rPr>
          <w:sz w:val="26"/>
        </w:rPr>
      </w:pPr>
      <w:r>
        <w:rPr>
          <w:b/>
          <w:sz w:val="26"/>
        </w:rPr>
        <w:t xml:space="preserve">PLUMBING: </w:t>
      </w:r>
      <w:r>
        <w:rPr>
          <w:sz w:val="26"/>
        </w:rPr>
        <w:t>Plumbing is the system of pipe and system etc. that supply and store water for use for a building. The water will be supplied to the building through the borehole supply.</w:t>
      </w:r>
    </w:p>
    <w:p w:rsidR="00AB1643" w:rsidRDefault="007D49A4">
      <w:pPr>
        <w:pStyle w:val="ListParagraph"/>
        <w:numPr>
          <w:ilvl w:val="3"/>
          <w:numId w:val="5"/>
        </w:numPr>
        <w:tabs>
          <w:tab w:val="left" w:pos="1311"/>
        </w:tabs>
        <w:spacing w:before="1" w:line="480" w:lineRule="auto"/>
        <w:ind w:right="865"/>
        <w:jc w:val="both"/>
        <w:rPr>
          <w:sz w:val="26"/>
        </w:rPr>
      </w:pPr>
      <w:r>
        <w:rPr>
          <w:b/>
          <w:sz w:val="26"/>
        </w:rPr>
        <w:t xml:space="preserve">ELECTRICAL INSTALLATION: </w:t>
      </w:r>
      <w:r>
        <w:rPr>
          <w:sz w:val="26"/>
        </w:rPr>
        <w:t>The Power Holding Company of Nigeria (PHCN) should be notified of the estimated total electrical supply that is required for the indoor sport hall during the planning stage of power supply</w:t>
      </w:r>
      <w:r w:rsidR="00C72E28">
        <w:rPr>
          <w:sz w:val="26"/>
        </w:rPr>
        <w:t xml:space="preserve"> </w:t>
      </w:r>
      <w:r>
        <w:rPr>
          <w:sz w:val="26"/>
        </w:rPr>
        <w:t>into indoor sport hall and coordinate to the location of the services switchboard for two project, all cables will be constructed underground to reduce the disappointment</w:t>
      </w:r>
      <w:r w:rsidR="00C72E28">
        <w:rPr>
          <w:sz w:val="26"/>
        </w:rPr>
        <w:t xml:space="preserve"> </w:t>
      </w:r>
      <w:r>
        <w:rPr>
          <w:sz w:val="26"/>
        </w:rPr>
        <w:t>owing to</w:t>
      </w:r>
      <w:r w:rsidR="00C72E28">
        <w:rPr>
          <w:sz w:val="26"/>
        </w:rPr>
        <w:t xml:space="preserve"> </w:t>
      </w:r>
      <w:r>
        <w:rPr>
          <w:sz w:val="26"/>
        </w:rPr>
        <w:t>failure</w:t>
      </w:r>
      <w:r w:rsidR="00C72E28">
        <w:rPr>
          <w:sz w:val="26"/>
        </w:rPr>
        <w:t xml:space="preserve"> </w:t>
      </w:r>
      <w:r>
        <w:rPr>
          <w:sz w:val="26"/>
        </w:rPr>
        <w:t>of PHCN</w:t>
      </w:r>
      <w:r w:rsidR="00C72E28">
        <w:rPr>
          <w:sz w:val="26"/>
        </w:rPr>
        <w:t xml:space="preserve"> </w:t>
      </w:r>
      <w:r>
        <w:rPr>
          <w:sz w:val="26"/>
        </w:rPr>
        <w:t>and</w:t>
      </w:r>
      <w:r w:rsidR="00C72E28">
        <w:rPr>
          <w:sz w:val="26"/>
        </w:rPr>
        <w:t xml:space="preserve"> </w:t>
      </w:r>
      <w:r>
        <w:rPr>
          <w:sz w:val="26"/>
        </w:rPr>
        <w:t>independent</w:t>
      </w:r>
      <w:r w:rsidR="00C72E28">
        <w:rPr>
          <w:sz w:val="26"/>
        </w:rPr>
        <w:t xml:space="preserve"> </w:t>
      </w:r>
      <w:r>
        <w:rPr>
          <w:sz w:val="26"/>
        </w:rPr>
        <w:t>power supply</w:t>
      </w:r>
      <w:r w:rsidR="00C72E28">
        <w:rPr>
          <w:sz w:val="26"/>
        </w:rPr>
        <w:t xml:space="preserve"> </w:t>
      </w:r>
      <w:r>
        <w:rPr>
          <w:sz w:val="26"/>
        </w:rPr>
        <w:t>will</w:t>
      </w:r>
    </w:p>
    <w:p w:rsidR="00AB1643" w:rsidRDefault="00AB1643">
      <w:pPr>
        <w:pStyle w:val="ListParagraph"/>
        <w:spacing w:line="480" w:lineRule="auto"/>
        <w:jc w:val="both"/>
        <w:rPr>
          <w:sz w:val="26"/>
        </w:rPr>
        <w:sectPr w:rsidR="00AB1643">
          <w:pgSz w:w="11910" w:h="16840"/>
          <w:pgMar w:top="1360" w:right="566" w:bottom="1240" w:left="850" w:header="0" w:footer="1051" w:gutter="0"/>
          <w:cols w:space="720"/>
        </w:sectPr>
      </w:pPr>
    </w:p>
    <w:p w:rsidR="00AB1643" w:rsidRDefault="007D49A4">
      <w:pPr>
        <w:pStyle w:val="BodyText"/>
        <w:spacing w:before="59" w:line="482" w:lineRule="auto"/>
        <w:ind w:left="1311" w:right="881"/>
        <w:jc w:val="both"/>
      </w:pPr>
      <w:r>
        <w:lastRenderedPageBreak/>
        <w:t>be created on the site consistency to duel generator set. It will be an alternative use with one another as backup.</w:t>
      </w:r>
    </w:p>
    <w:p w:rsidR="00AB1643" w:rsidRDefault="007D49A4">
      <w:pPr>
        <w:pStyle w:val="ListParagraph"/>
        <w:numPr>
          <w:ilvl w:val="3"/>
          <w:numId w:val="5"/>
        </w:numPr>
        <w:tabs>
          <w:tab w:val="left" w:pos="1311"/>
        </w:tabs>
        <w:spacing w:line="480" w:lineRule="auto"/>
        <w:ind w:right="873"/>
        <w:jc w:val="both"/>
        <w:rPr>
          <w:sz w:val="26"/>
        </w:rPr>
      </w:pPr>
      <w:r>
        <w:rPr>
          <w:b/>
          <w:sz w:val="26"/>
        </w:rPr>
        <w:t xml:space="preserve">WASTE DISPOSAL: </w:t>
      </w:r>
      <w:r>
        <w:rPr>
          <w:sz w:val="26"/>
        </w:rPr>
        <w:t>Waste disposal is the method of collection both liquid and solid waste in building as regard the project (Indoor Game Center) there will be tank for solid waste. Human excreta as well as discharge from toilet. Water closet pan and seat must be provided for uses to help them clean their hand after excretion.</w:t>
      </w:r>
    </w:p>
    <w:p w:rsidR="00AB1643" w:rsidRDefault="007D49A4">
      <w:pPr>
        <w:pStyle w:val="ListParagraph"/>
        <w:numPr>
          <w:ilvl w:val="3"/>
          <w:numId w:val="5"/>
        </w:numPr>
        <w:tabs>
          <w:tab w:val="left" w:pos="1311"/>
        </w:tabs>
        <w:spacing w:line="480" w:lineRule="auto"/>
        <w:ind w:right="876"/>
        <w:jc w:val="both"/>
        <w:rPr>
          <w:sz w:val="26"/>
        </w:rPr>
      </w:pPr>
      <w:r>
        <w:rPr>
          <w:b/>
          <w:sz w:val="26"/>
        </w:rPr>
        <w:t xml:space="preserve">ACOUSTIC: </w:t>
      </w:r>
      <w:r>
        <w:rPr>
          <w:sz w:val="26"/>
        </w:rPr>
        <w:t>It is the study and the behaviour of sound in relation to the proposed buildings in design the control of intensive noise of great importance. This is achieved by the uses of acoustic material i.e. ceiling etc. The use of doors and window seal.</w:t>
      </w:r>
    </w:p>
    <w:p w:rsidR="00AB1643" w:rsidRDefault="007D49A4">
      <w:pPr>
        <w:pStyle w:val="ListParagraph"/>
        <w:numPr>
          <w:ilvl w:val="3"/>
          <w:numId w:val="5"/>
        </w:numPr>
        <w:tabs>
          <w:tab w:val="left" w:pos="1311"/>
        </w:tabs>
        <w:spacing w:line="480" w:lineRule="auto"/>
        <w:ind w:right="876"/>
        <w:jc w:val="both"/>
        <w:rPr>
          <w:sz w:val="26"/>
        </w:rPr>
      </w:pPr>
      <w:r>
        <w:rPr>
          <w:b/>
          <w:sz w:val="26"/>
        </w:rPr>
        <w:t xml:space="preserve">FIRE PROTECTION: </w:t>
      </w:r>
      <w:r>
        <w:rPr>
          <w:sz w:val="26"/>
        </w:rPr>
        <w:t>Fire protection can be nerved into two ways fire prevention and fire control device, prevention of fire from its occurrence and better through detective which would be installed in the proposed building.</w:t>
      </w:r>
    </w:p>
    <w:p w:rsidR="00AB1643" w:rsidRDefault="007D49A4">
      <w:pPr>
        <w:pStyle w:val="Heading1"/>
        <w:numPr>
          <w:ilvl w:val="3"/>
          <w:numId w:val="5"/>
        </w:numPr>
        <w:tabs>
          <w:tab w:val="left" w:pos="1310"/>
        </w:tabs>
        <w:spacing w:before="1"/>
        <w:ind w:left="1310" w:hanging="360"/>
      </w:pPr>
      <w:r>
        <w:t>EXTERNAL</w:t>
      </w:r>
      <w:r>
        <w:rPr>
          <w:spacing w:val="-2"/>
        </w:rPr>
        <w:t>WORKS:</w:t>
      </w:r>
    </w:p>
    <w:p w:rsidR="00AB1643" w:rsidRDefault="007D49A4">
      <w:pPr>
        <w:pStyle w:val="BodyText"/>
        <w:spacing w:before="296" w:line="480" w:lineRule="auto"/>
        <w:ind w:left="1671" w:right="870" w:hanging="360"/>
        <w:jc w:val="both"/>
      </w:pPr>
      <w:r>
        <w:t>-</w:t>
      </w:r>
      <w:r>
        <w:rPr>
          <w:b/>
        </w:rPr>
        <w:t xml:space="preserve">Pedestratrian Circulation: </w:t>
      </w:r>
      <w:r>
        <w:t>The pedestrian has to be given an attention within</w:t>
      </w:r>
      <w:r w:rsidR="00C72E28">
        <w:t xml:space="preserve"> </w:t>
      </w:r>
      <w:r>
        <w:t>the</w:t>
      </w:r>
      <w:r w:rsidR="00C72E28">
        <w:t xml:space="preserve"> </w:t>
      </w:r>
      <w:r>
        <w:t>site. This</w:t>
      </w:r>
      <w:r w:rsidR="00C72E28">
        <w:t xml:space="preserve"> </w:t>
      </w:r>
      <w:r>
        <w:t>is</w:t>
      </w:r>
      <w:r w:rsidR="00C72E28">
        <w:t xml:space="preserve"> </w:t>
      </w:r>
      <w:r>
        <w:t>due</w:t>
      </w:r>
      <w:r w:rsidR="00C72E28">
        <w:t xml:space="preserve"> </w:t>
      </w:r>
      <w:r>
        <w:t>to</w:t>
      </w:r>
      <w:r w:rsidR="00C72E28">
        <w:t xml:space="preserve"> </w:t>
      </w:r>
      <w:r>
        <w:t>the</w:t>
      </w:r>
      <w:r w:rsidR="00C72E28">
        <w:t xml:space="preserve"> fact t</w:t>
      </w:r>
      <w:r>
        <w:t>hat</w:t>
      </w:r>
      <w:r w:rsidR="00C72E28">
        <w:t xml:space="preserve"> </w:t>
      </w:r>
      <w:r>
        <w:t>people</w:t>
      </w:r>
      <w:r w:rsidR="00C72E28">
        <w:t xml:space="preserve"> </w:t>
      </w:r>
      <w:r>
        <w:t>are</w:t>
      </w:r>
      <w:r w:rsidR="00C72E28">
        <w:t xml:space="preserve"> </w:t>
      </w:r>
      <w:r>
        <w:t>expected</w:t>
      </w:r>
      <w:r w:rsidR="00C72E28">
        <w:t xml:space="preserve"> </w:t>
      </w:r>
      <w:r>
        <w:t>at</w:t>
      </w:r>
      <w:r w:rsidR="00C72E28">
        <w:t xml:space="preserve"> </w:t>
      </w:r>
      <w:r>
        <w:t>the</w:t>
      </w:r>
      <w:r w:rsidR="00C72E28">
        <w:t xml:space="preserve"> </w:t>
      </w:r>
      <w:r>
        <w:t>place</w:t>
      </w:r>
      <w:r w:rsidR="00C72E28">
        <w:t xml:space="preserve"> </w:t>
      </w:r>
      <w:r>
        <w:t>at different time accessed area pared properly in such a way that people can have direct access to</w:t>
      </w:r>
      <w:r w:rsidR="00C72E28">
        <w:t xml:space="preserve"> </w:t>
      </w:r>
      <w:r>
        <w:t>the</w:t>
      </w:r>
      <w:r w:rsidR="00C72E28">
        <w:t xml:space="preserve"> </w:t>
      </w:r>
      <w:r>
        <w:t>structure when</w:t>
      </w:r>
      <w:r w:rsidR="00C72E28">
        <w:t xml:space="preserve"> </w:t>
      </w:r>
      <w:r>
        <w:t>approaching</w:t>
      </w:r>
      <w:r w:rsidR="00C72E28">
        <w:t xml:space="preserve"> </w:t>
      </w:r>
      <w:r>
        <w:t>the building</w:t>
      </w:r>
      <w:r w:rsidR="00C72E28">
        <w:t xml:space="preserve"> </w:t>
      </w:r>
      <w:r>
        <w:t>strubs and edges flowers are planted to given a safe demarcation.</w:t>
      </w:r>
    </w:p>
    <w:p w:rsidR="00AB1643" w:rsidRDefault="007D49A4">
      <w:pPr>
        <w:pStyle w:val="ListParagraph"/>
        <w:numPr>
          <w:ilvl w:val="3"/>
          <w:numId w:val="5"/>
        </w:numPr>
        <w:tabs>
          <w:tab w:val="left" w:pos="1311"/>
        </w:tabs>
        <w:spacing w:line="482" w:lineRule="auto"/>
        <w:ind w:right="878"/>
        <w:jc w:val="both"/>
        <w:rPr>
          <w:sz w:val="26"/>
        </w:rPr>
      </w:pPr>
      <w:r>
        <w:rPr>
          <w:b/>
          <w:sz w:val="26"/>
        </w:rPr>
        <w:t xml:space="preserve">VEHICLECIRCULATION: </w:t>
      </w:r>
      <w:r>
        <w:rPr>
          <w:sz w:val="26"/>
        </w:rPr>
        <w:t>There is</w:t>
      </w:r>
      <w:r w:rsidR="00C72E28">
        <w:rPr>
          <w:sz w:val="26"/>
        </w:rPr>
        <w:t xml:space="preserve"> </w:t>
      </w:r>
      <w:r>
        <w:rPr>
          <w:sz w:val="26"/>
        </w:rPr>
        <w:t>provision</w:t>
      </w:r>
      <w:r w:rsidR="00C72E28">
        <w:rPr>
          <w:sz w:val="26"/>
        </w:rPr>
        <w:t xml:space="preserve"> </w:t>
      </w:r>
      <w:r>
        <w:rPr>
          <w:sz w:val="26"/>
        </w:rPr>
        <w:t>for</w:t>
      </w:r>
      <w:r w:rsidR="00C72E28">
        <w:rPr>
          <w:sz w:val="26"/>
        </w:rPr>
        <w:t xml:space="preserve"> </w:t>
      </w:r>
      <w:r>
        <w:rPr>
          <w:sz w:val="26"/>
        </w:rPr>
        <w:t>vehicle movement</w:t>
      </w:r>
      <w:r w:rsidR="00C72E28">
        <w:rPr>
          <w:sz w:val="26"/>
        </w:rPr>
        <w:t xml:space="preserve"> </w:t>
      </w:r>
      <w:r>
        <w:rPr>
          <w:sz w:val="26"/>
        </w:rPr>
        <w:t xml:space="preserve">within the site also enough parking space are provided to ensure accessibility to the </w:t>
      </w:r>
      <w:r>
        <w:rPr>
          <w:spacing w:val="-2"/>
          <w:sz w:val="26"/>
        </w:rPr>
        <w:t>users.</w:t>
      </w:r>
    </w:p>
    <w:p w:rsidR="00AB1643" w:rsidRDefault="00AB1643">
      <w:pPr>
        <w:pStyle w:val="ListParagraph"/>
        <w:spacing w:line="482" w:lineRule="auto"/>
        <w:jc w:val="both"/>
        <w:rPr>
          <w:sz w:val="26"/>
        </w:rPr>
        <w:sectPr w:rsidR="00AB1643">
          <w:pgSz w:w="11910" w:h="16840"/>
          <w:pgMar w:top="1360" w:right="566" w:bottom="1240" w:left="850" w:header="0" w:footer="1051" w:gutter="0"/>
          <w:cols w:space="720"/>
        </w:sectPr>
      </w:pPr>
    </w:p>
    <w:p w:rsidR="00AB1643" w:rsidRDefault="007D49A4">
      <w:pPr>
        <w:pStyle w:val="ListParagraph"/>
        <w:numPr>
          <w:ilvl w:val="3"/>
          <w:numId w:val="5"/>
        </w:numPr>
        <w:tabs>
          <w:tab w:val="left" w:pos="1311"/>
        </w:tabs>
        <w:spacing w:before="59" w:line="480" w:lineRule="auto"/>
        <w:ind w:right="875"/>
        <w:jc w:val="both"/>
        <w:rPr>
          <w:sz w:val="26"/>
        </w:rPr>
      </w:pPr>
      <w:r>
        <w:rPr>
          <w:b/>
          <w:sz w:val="26"/>
        </w:rPr>
        <w:lastRenderedPageBreak/>
        <w:t xml:space="preserve">LANDSCAPING ELEMENT: </w:t>
      </w:r>
      <w:r>
        <w:rPr>
          <w:sz w:val="26"/>
        </w:rPr>
        <w:t>By definition landscaping simply means to enhance natural beauty required by the traditional architecture. The landscape element used to beaut</w:t>
      </w:r>
      <w:r w:rsidR="00C72E28">
        <w:rPr>
          <w:sz w:val="26"/>
        </w:rPr>
        <w:t>ify the environment, some known</w:t>
      </w:r>
      <w:r>
        <w:rPr>
          <w:sz w:val="26"/>
        </w:rPr>
        <w:t xml:space="preserve"> of the soft landscape element used are the variety of grass covers flower and trees.</w:t>
      </w:r>
    </w:p>
    <w:p w:rsidR="00AB1643" w:rsidRDefault="007D49A4">
      <w:pPr>
        <w:pStyle w:val="Heading1"/>
        <w:spacing w:before="4"/>
      </w:pPr>
      <w:r>
        <w:t>SUMMARY</w:t>
      </w:r>
      <w:r w:rsidR="00C72E28">
        <w:t xml:space="preserve"> </w:t>
      </w:r>
      <w:r>
        <w:t>AND</w:t>
      </w:r>
      <w:r w:rsidR="00C72E28">
        <w:t xml:space="preserve"> </w:t>
      </w:r>
      <w:r>
        <w:rPr>
          <w:spacing w:val="-2"/>
        </w:rPr>
        <w:t>RECOMMENDATION</w:t>
      </w:r>
    </w:p>
    <w:p w:rsidR="00AB1643" w:rsidRDefault="007D49A4">
      <w:pPr>
        <w:pStyle w:val="BodyText"/>
        <w:spacing w:before="297" w:line="480" w:lineRule="auto"/>
        <w:ind w:left="590" w:right="873"/>
        <w:jc w:val="both"/>
      </w:pPr>
      <w:r>
        <w:t xml:space="preserve">The major consideration in this design of the proposed indoor game center. Centered to provide adequate functional spaces that will meet the modern and comfortable indoor game center for the environment which will reflect with a well architectural planned and designed structure that will enhance the aesthetic value of the </w:t>
      </w:r>
      <w:r>
        <w:rPr>
          <w:spacing w:val="-2"/>
        </w:rPr>
        <w:t>environment.</w:t>
      </w:r>
    </w:p>
    <w:p w:rsidR="00AB1643" w:rsidRDefault="007D49A4">
      <w:pPr>
        <w:pStyle w:val="Heading1"/>
        <w:spacing w:before="6"/>
      </w:pPr>
      <w:bookmarkStart w:id="10" w:name="_TOC_250001"/>
      <w:bookmarkEnd w:id="10"/>
      <w:r>
        <w:rPr>
          <w:spacing w:val="-2"/>
        </w:rPr>
        <w:t>CONCLUSION</w:t>
      </w:r>
    </w:p>
    <w:p w:rsidR="00AB1643" w:rsidRDefault="007D49A4">
      <w:pPr>
        <w:pStyle w:val="BodyText"/>
        <w:spacing w:before="291" w:line="480" w:lineRule="auto"/>
        <w:ind w:left="590" w:right="872"/>
        <w:jc w:val="both"/>
      </w:pPr>
      <w:r>
        <w:t>In conclusion, the deduction and experience learnt and gained from the essential research which was carried out has extremely exposed the research on issue related to hall and what is obtainable in indoor games centers throughout world.</w:t>
      </w:r>
    </w:p>
    <w:p w:rsidR="00AB1643" w:rsidRDefault="007D49A4">
      <w:pPr>
        <w:pStyle w:val="BodyText"/>
        <w:spacing w:before="2" w:line="482" w:lineRule="auto"/>
        <w:ind w:left="590" w:right="875"/>
        <w:jc w:val="both"/>
      </w:pPr>
      <w:r>
        <w:t>Finally, these projects enlighten my knowledge positively and contribute to the advancement of educational development in Nigeria.</w:t>
      </w:r>
    </w:p>
    <w:p w:rsidR="00C72E28" w:rsidRDefault="00C72E28">
      <w:pPr>
        <w:pStyle w:val="Heading1"/>
        <w:spacing w:before="0" w:line="298" w:lineRule="exact"/>
        <w:rPr>
          <w:spacing w:val="-2"/>
        </w:rPr>
      </w:pPr>
      <w:bookmarkStart w:id="11" w:name="_TOC_250000"/>
      <w:bookmarkEnd w:id="11"/>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AB1643" w:rsidRDefault="007D49A4" w:rsidP="00C72E28">
      <w:pPr>
        <w:pStyle w:val="Heading1"/>
        <w:spacing w:before="0" w:line="298" w:lineRule="exact"/>
        <w:jc w:val="center"/>
      </w:pPr>
      <w:r>
        <w:rPr>
          <w:spacing w:val="-2"/>
        </w:rPr>
        <w:lastRenderedPageBreak/>
        <w:t>REFERENCES</w:t>
      </w:r>
    </w:p>
    <w:p w:rsidR="00AB1643" w:rsidRDefault="007D49A4" w:rsidP="00C72E28">
      <w:pPr>
        <w:pStyle w:val="BodyText"/>
        <w:spacing w:before="296" w:line="480" w:lineRule="auto"/>
        <w:ind w:left="590" w:right="882"/>
        <w:jc w:val="both"/>
      </w:pPr>
      <w:r>
        <w:t>Anita Lawrence (1989) Acoustics and built environment Elsevier Publishers Ltd. Barry R. (1982) The Construction of Building third edition, A John Uniley and Son’s Ltd Publication.</w:t>
      </w:r>
    </w:p>
    <w:p w:rsidR="00AB1643" w:rsidRDefault="007D49A4" w:rsidP="00C72E28">
      <w:pPr>
        <w:pStyle w:val="BodyText"/>
        <w:spacing w:line="296" w:lineRule="exact"/>
        <w:ind w:left="590"/>
        <w:jc w:val="both"/>
      </w:pPr>
      <w:r>
        <w:t>Denctira(1983)</w:t>
      </w:r>
      <w:r w:rsidR="00C72E28">
        <w:t xml:space="preserve"> </w:t>
      </w:r>
      <w:r>
        <w:t>Architecture</w:t>
      </w:r>
      <w:r w:rsidR="00C72E28">
        <w:t xml:space="preserve"> </w:t>
      </w:r>
      <w:r>
        <w:t>Site</w:t>
      </w:r>
      <w:r w:rsidR="00C72E28">
        <w:t xml:space="preserve"> </w:t>
      </w:r>
      <w:r>
        <w:t>Planning,</w:t>
      </w:r>
      <w:r w:rsidR="00C72E28">
        <w:t xml:space="preserve"> </w:t>
      </w:r>
      <w:r>
        <w:t>MacMillian</w:t>
      </w:r>
      <w:r w:rsidR="00C72E28">
        <w:t xml:space="preserve"> </w:t>
      </w:r>
      <w:r>
        <w:t>Press</w:t>
      </w:r>
      <w:r w:rsidR="00C72E28">
        <w:t xml:space="preserve"> </w:t>
      </w:r>
      <w:r>
        <w:rPr>
          <w:spacing w:val="-4"/>
        </w:rPr>
        <w:t>Ltd.</w:t>
      </w:r>
    </w:p>
    <w:p w:rsidR="00AB1643" w:rsidRDefault="00AB1643">
      <w:pPr>
        <w:pStyle w:val="BodyText"/>
        <w:spacing w:before="2"/>
      </w:pPr>
    </w:p>
    <w:p w:rsidR="00AB1643" w:rsidRDefault="007D49A4">
      <w:pPr>
        <w:pStyle w:val="BodyText"/>
        <w:spacing w:before="1" w:line="482" w:lineRule="auto"/>
        <w:ind w:left="590"/>
      </w:pPr>
      <w:r>
        <w:t>Freezer</w:t>
      </w:r>
      <w:r w:rsidR="00C72E28">
        <w:t xml:space="preserve"> </w:t>
      </w:r>
      <w:r>
        <w:t>Reckeir</w:t>
      </w:r>
      <w:r w:rsidR="00C72E28">
        <w:t xml:space="preserve"> </w:t>
      </w:r>
      <w:r>
        <w:t>(1979)</w:t>
      </w:r>
      <w:r w:rsidR="00C72E28">
        <w:t xml:space="preserve"> </w:t>
      </w:r>
      <w:r>
        <w:t>Draught</w:t>
      </w:r>
      <w:r w:rsidR="00C72E28">
        <w:t xml:space="preserve"> </w:t>
      </w:r>
      <w:r>
        <w:t>Manship</w:t>
      </w:r>
      <w:r w:rsidR="00C72E28">
        <w:t xml:space="preserve"> </w:t>
      </w:r>
      <w:r>
        <w:t>Architectural</w:t>
      </w:r>
      <w:r w:rsidR="00C72E28">
        <w:t xml:space="preserve"> </w:t>
      </w:r>
      <w:r>
        <w:t>Building</w:t>
      </w:r>
      <w:r w:rsidR="00C72E28">
        <w:t xml:space="preserve"> </w:t>
      </w:r>
      <w:r>
        <w:t>Graphics</w:t>
      </w:r>
      <w:r w:rsidR="00C72E28">
        <w:t xml:space="preserve"> </w:t>
      </w:r>
      <w:r>
        <w:t xml:space="preserve">Granada </w:t>
      </w:r>
      <w:r>
        <w:rPr>
          <w:spacing w:val="-2"/>
        </w:rPr>
        <w:t>Publisher</w:t>
      </w:r>
    </w:p>
    <w:p w:rsidR="00AB1643" w:rsidRDefault="007D49A4" w:rsidP="00C72E28">
      <w:pPr>
        <w:pStyle w:val="BodyText"/>
        <w:spacing w:before="59" w:line="482" w:lineRule="auto"/>
        <w:ind w:left="590" w:right="1232"/>
        <w:jc w:val="both"/>
      </w:pPr>
      <w:r>
        <w:t>Neuter E. (1980) Architectural Data (Third National English Granada). Architecture</w:t>
      </w:r>
      <w:r w:rsidR="00C72E28">
        <w:t xml:space="preserve"> </w:t>
      </w:r>
      <w:r>
        <w:t>details(2017)MicrosoftEncarta2017.Microsoft</w:t>
      </w:r>
      <w:r w:rsidR="00C72E28">
        <w:t xml:space="preserve"> </w:t>
      </w:r>
      <w:r>
        <w:t>Corporation.</w:t>
      </w:r>
    </w:p>
    <w:p w:rsidR="00AB1643" w:rsidRDefault="007D49A4">
      <w:pPr>
        <w:pStyle w:val="BodyText"/>
        <w:spacing w:line="482" w:lineRule="auto"/>
        <w:ind w:left="590" w:right="747"/>
      </w:pPr>
      <w:r>
        <w:t>Google©2022“Newark Hotel”JackleJ.A and</w:t>
      </w:r>
      <w:r w:rsidR="00C72E28">
        <w:t xml:space="preserve"> </w:t>
      </w:r>
      <w:r>
        <w:t>Sculle</w:t>
      </w:r>
      <w:r w:rsidR="00C72E28">
        <w:t xml:space="preserve"> </w:t>
      </w:r>
      <w:r>
        <w:t>K.A (2004);</w:t>
      </w:r>
      <w:r w:rsidR="00C72E28">
        <w:t xml:space="preserve"> </w:t>
      </w:r>
      <w:r>
        <w:t>lots</w:t>
      </w:r>
      <w:r w:rsidR="00C72E28">
        <w:t xml:space="preserve"> </w:t>
      </w:r>
      <w:r>
        <w:t>of</w:t>
      </w:r>
      <w:r w:rsidR="00C72E28">
        <w:t xml:space="preserve"> </w:t>
      </w:r>
      <w:r>
        <w:t>parking: land use in automobile culture, University of Virginia Press.</w:t>
      </w:r>
    </w:p>
    <w:p w:rsidR="00AB1643" w:rsidRDefault="007D49A4">
      <w:pPr>
        <w:pStyle w:val="BodyText"/>
        <w:spacing w:line="292" w:lineRule="exact"/>
        <w:ind w:left="590"/>
      </w:pPr>
      <w:r>
        <w:t>M.Facebook.comc2022“OgereHistory”happening</w:t>
      </w:r>
      <w:r w:rsidR="00C72E28">
        <w:t xml:space="preserve"> </w:t>
      </w:r>
      <w:r>
        <w:t>in</w:t>
      </w:r>
      <w:r w:rsidR="00C72E28">
        <w:t xml:space="preserve"> </w:t>
      </w:r>
      <w:r>
        <w:rPr>
          <w:spacing w:val="-2"/>
        </w:rPr>
        <w:t>Ogun.</w:t>
      </w:r>
    </w:p>
    <w:p w:rsidR="00AB1643" w:rsidRDefault="007D49A4">
      <w:pPr>
        <w:pStyle w:val="BodyText"/>
        <w:spacing w:before="295" w:line="477" w:lineRule="auto"/>
        <w:ind w:left="590" w:right="2282"/>
        <w:jc w:val="both"/>
      </w:pPr>
      <w:r>
        <w:t>Mc Donald S.S. (2007) “Parking Facility” National Institute of Building McQuadeW.(1960)“Where</w:t>
      </w:r>
      <w:r w:rsidR="00C72E28">
        <w:t xml:space="preserve"> </w:t>
      </w:r>
      <w:r>
        <w:t>are</w:t>
      </w:r>
      <w:r w:rsidR="00C72E28">
        <w:t xml:space="preserve"> </w:t>
      </w:r>
      <w:r>
        <w:t>the</w:t>
      </w:r>
      <w:r w:rsidR="00C72E28">
        <w:t xml:space="preserve"> </w:t>
      </w:r>
      <w:r>
        <w:t>parked</w:t>
      </w:r>
      <w:r w:rsidR="00C72E28">
        <w:t xml:space="preserve"> </w:t>
      </w:r>
      <w:r>
        <w:t>trucks?”architectural</w:t>
      </w:r>
      <w:r w:rsidR="00C72E28">
        <w:t xml:space="preserve"> </w:t>
      </w:r>
      <w:r>
        <w:rPr>
          <w:spacing w:val="-2"/>
        </w:rPr>
        <w:t>forum.</w:t>
      </w:r>
    </w:p>
    <w:p w:rsidR="00AB1643" w:rsidRDefault="007D49A4">
      <w:pPr>
        <w:pStyle w:val="BodyText"/>
        <w:spacing w:before="6" w:line="480" w:lineRule="auto"/>
        <w:ind w:left="590" w:right="874"/>
        <w:jc w:val="both"/>
      </w:pPr>
      <w:r>
        <w:t>Neufert E &amp; P (2000) Architectural data Parking lot 2020 wikiped</w:t>
      </w:r>
      <w:hyperlink w:history="1">
        <w:r w:rsidR="00C72E28" w:rsidRPr="00190D12">
          <w:rPr>
            <w:rStyle w:val="Hyperlink"/>
          </w:rPr>
          <w:t>ia encyclopedia www.wikipedia.com/parkinglothml</w:t>
        </w:r>
      </w:hyperlink>
      <w:r>
        <w:t xml:space="preserve"> Quora © 2022 “What are the</w:t>
      </w:r>
      <w:r w:rsidR="00C72E28">
        <w:t xml:space="preserve"> </w:t>
      </w:r>
      <w:r>
        <w:t>sizes</w:t>
      </w:r>
      <w:r w:rsidR="00C72E28">
        <w:t xml:space="preserve"> </w:t>
      </w:r>
      <w:r>
        <w:t>of</w:t>
      </w:r>
      <w:r w:rsidR="00C72E28">
        <w:t xml:space="preserve"> </w:t>
      </w:r>
      <w:r>
        <w:t>lorries</w:t>
      </w:r>
      <w:r w:rsidR="00C72E28">
        <w:t xml:space="preserve"> </w:t>
      </w:r>
      <w:r>
        <w:t>and</w:t>
      </w:r>
      <w:r w:rsidR="00C72E28">
        <w:t xml:space="preserve"> </w:t>
      </w:r>
      <w:r>
        <w:t>parking</w:t>
      </w:r>
      <w:r w:rsidR="00C72E28">
        <w:t xml:space="preserve"> </w:t>
      </w:r>
      <w:r>
        <w:t>lots</w:t>
      </w:r>
      <w:r w:rsidR="00C72E28">
        <w:t xml:space="preserve"> </w:t>
      </w:r>
      <w:r>
        <w:t>”online</w:t>
      </w:r>
      <w:r w:rsidR="00C72E28">
        <w:t xml:space="preserve"> </w:t>
      </w:r>
      <w:r>
        <w:t>question</w:t>
      </w:r>
      <w:r w:rsidR="00C72E28">
        <w:t xml:space="preserve"> </w:t>
      </w:r>
      <w:r>
        <w:t>by J.M. Clark. The; -Wikipedia c 2022 (en.m.wikipedia.org/wiki/hotel Wikitionary2020; online dictionary platform where most meaning and definitions of term and vocabulary used here are gotten from) (</w:t>
      </w:r>
      <w:hyperlink r:id="rId25">
        <w:r>
          <w:rPr>
            <w:color w:val="0000FF"/>
            <w:u w:val="single" w:color="0000FF"/>
          </w:rPr>
          <w:t>http://wikitionary.org</w:t>
        </w:r>
      </w:hyperlink>
      <w:r>
        <w:t>)</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BodyText"/>
        <w:ind w:left="247"/>
        <w:rPr>
          <w:sz w:val="20"/>
        </w:rPr>
      </w:pPr>
      <w:r>
        <w:rPr>
          <w:noProof/>
          <w:sz w:val="20"/>
        </w:rPr>
        <w:lastRenderedPageBreak/>
        <w:drawing>
          <wp:inline distT="0" distB="0" distL="0" distR="0">
            <wp:extent cx="6145967" cy="444855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6145967" cy="4448556"/>
                    </a:xfrm>
                    <a:prstGeom prst="rect">
                      <a:avLst/>
                    </a:prstGeom>
                  </pic:spPr>
                </pic:pic>
              </a:graphicData>
            </a:graphic>
          </wp:inline>
        </w:drawing>
      </w:r>
    </w:p>
    <w:p w:rsidR="00AB1643" w:rsidRDefault="007D49A4">
      <w:pPr>
        <w:pStyle w:val="BodyText"/>
        <w:spacing w:before="194"/>
        <w:rPr>
          <w:sz w:val="20"/>
        </w:rPr>
      </w:pPr>
      <w:r>
        <w:rPr>
          <w:noProof/>
          <w:sz w:val="20"/>
        </w:rPr>
        <w:drawing>
          <wp:anchor distT="0" distB="0" distL="0" distR="0" simplePos="0" relativeHeight="487598080" behindDoc="1" locked="0" layoutInCell="1" allowOverlap="1">
            <wp:simplePos x="0" y="0"/>
            <wp:positionH relativeFrom="page">
              <wp:posOffset>744219</wp:posOffset>
            </wp:positionH>
            <wp:positionV relativeFrom="paragraph">
              <wp:posOffset>284467</wp:posOffset>
            </wp:positionV>
            <wp:extent cx="6123865" cy="443026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6123865" cy="4430268"/>
                    </a:xfrm>
                    <a:prstGeom prst="rect">
                      <a:avLst/>
                    </a:prstGeom>
                  </pic:spPr>
                </pic:pic>
              </a:graphicData>
            </a:graphic>
          </wp:anchor>
        </w:drawing>
      </w:r>
    </w:p>
    <w:p w:rsidR="00AB1643" w:rsidRDefault="00AB1643">
      <w:pPr>
        <w:pStyle w:val="BodyText"/>
        <w:rPr>
          <w:sz w:val="20"/>
        </w:rPr>
        <w:sectPr w:rsidR="00AB1643">
          <w:pgSz w:w="11910" w:h="16840"/>
          <w:pgMar w:top="860" w:right="566" w:bottom="1240" w:left="850" w:header="0" w:footer="1051" w:gutter="0"/>
          <w:cols w:space="720"/>
        </w:sectPr>
      </w:pPr>
    </w:p>
    <w:p w:rsidR="00AB1643" w:rsidRDefault="007D49A4">
      <w:pPr>
        <w:pStyle w:val="BodyText"/>
        <w:ind w:left="158"/>
        <w:rPr>
          <w:sz w:val="20"/>
        </w:rPr>
      </w:pPr>
      <w:r>
        <w:rPr>
          <w:noProof/>
          <w:sz w:val="20"/>
        </w:rPr>
        <w:lastRenderedPageBreak/>
        <w:drawing>
          <wp:inline distT="0" distB="0" distL="0" distR="0">
            <wp:extent cx="6243781" cy="454456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cstate="print"/>
                    <a:stretch>
                      <a:fillRect/>
                    </a:stretch>
                  </pic:blipFill>
                  <pic:spPr>
                    <a:xfrm>
                      <a:off x="0" y="0"/>
                      <a:ext cx="6243781" cy="4544568"/>
                    </a:xfrm>
                    <a:prstGeom prst="rect">
                      <a:avLst/>
                    </a:prstGeom>
                  </pic:spPr>
                </pic:pic>
              </a:graphicData>
            </a:graphic>
          </wp:inline>
        </w:drawing>
      </w:r>
    </w:p>
    <w:p w:rsidR="00AB1643" w:rsidRDefault="007D49A4">
      <w:pPr>
        <w:pStyle w:val="BodyText"/>
        <w:spacing w:before="165"/>
        <w:rPr>
          <w:sz w:val="20"/>
        </w:rPr>
      </w:pPr>
      <w:r>
        <w:rPr>
          <w:noProof/>
          <w:sz w:val="20"/>
        </w:rPr>
        <w:drawing>
          <wp:anchor distT="0" distB="0" distL="0" distR="0" simplePos="0" relativeHeight="487598592" behindDoc="1" locked="0" layoutInCell="1" allowOverlap="1">
            <wp:simplePos x="0" y="0"/>
            <wp:positionH relativeFrom="page">
              <wp:posOffset>687705</wp:posOffset>
            </wp:positionH>
            <wp:positionV relativeFrom="paragraph">
              <wp:posOffset>266065</wp:posOffset>
            </wp:positionV>
            <wp:extent cx="6122468" cy="443026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6122468" cy="4430268"/>
                    </a:xfrm>
                    <a:prstGeom prst="rect">
                      <a:avLst/>
                    </a:prstGeom>
                  </pic:spPr>
                </pic:pic>
              </a:graphicData>
            </a:graphic>
          </wp:anchor>
        </w:drawing>
      </w:r>
    </w:p>
    <w:p w:rsidR="00AB1643" w:rsidRDefault="00AB1643">
      <w:pPr>
        <w:pStyle w:val="BodyText"/>
        <w:rPr>
          <w:sz w:val="20"/>
        </w:rPr>
        <w:sectPr w:rsidR="00AB1643">
          <w:pgSz w:w="11910" w:h="16840"/>
          <w:pgMar w:top="700" w:right="566" w:bottom="1240" w:left="850" w:header="0" w:footer="1051" w:gutter="0"/>
          <w:cols w:space="720"/>
        </w:sectPr>
      </w:pPr>
    </w:p>
    <w:p w:rsidR="00AB1643" w:rsidRDefault="007D49A4">
      <w:pPr>
        <w:pStyle w:val="BodyText"/>
        <w:ind w:left="208"/>
        <w:rPr>
          <w:sz w:val="20"/>
        </w:rPr>
      </w:pPr>
      <w:r>
        <w:rPr>
          <w:noProof/>
          <w:sz w:val="20"/>
        </w:rPr>
        <w:lastRenderedPageBreak/>
        <w:drawing>
          <wp:inline distT="0" distB="0" distL="0" distR="0">
            <wp:extent cx="6132765" cy="432968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6132765" cy="4329684"/>
                    </a:xfrm>
                    <a:prstGeom prst="rect">
                      <a:avLst/>
                    </a:prstGeom>
                  </pic:spPr>
                </pic:pic>
              </a:graphicData>
            </a:graphic>
          </wp:inline>
        </w:drawing>
      </w:r>
    </w:p>
    <w:p w:rsidR="00AB1643" w:rsidRDefault="00AB1643">
      <w:pPr>
        <w:pStyle w:val="BodyText"/>
        <w:rPr>
          <w:sz w:val="20"/>
        </w:rPr>
      </w:pPr>
    </w:p>
    <w:p w:rsidR="00AB1643" w:rsidRDefault="007D49A4">
      <w:pPr>
        <w:pStyle w:val="BodyText"/>
        <w:spacing w:before="74"/>
        <w:rPr>
          <w:sz w:val="20"/>
        </w:rPr>
      </w:pPr>
      <w:r>
        <w:rPr>
          <w:noProof/>
          <w:sz w:val="20"/>
        </w:rPr>
        <w:drawing>
          <wp:anchor distT="0" distB="0" distL="0" distR="0" simplePos="0" relativeHeight="487599104" behindDoc="1" locked="0" layoutInCell="1" allowOverlap="1">
            <wp:simplePos x="0" y="0"/>
            <wp:positionH relativeFrom="page">
              <wp:posOffset>679450</wp:posOffset>
            </wp:positionH>
            <wp:positionV relativeFrom="paragraph">
              <wp:posOffset>208267</wp:posOffset>
            </wp:positionV>
            <wp:extent cx="5969867" cy="443026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5969867" cy="4430267"/>
                    </a:xfrm>
                    <a:prstGeom prst="rect">
                      <a:avLst/>
                    </a:prstGeom>
                  </pic:spPr>
                </pic:pic>
              </a:graphicData>
            </a:graphic>
          </wp:anchor>
        </w:drawing>
      </w:r>
    </w:p>
    <w:p w:rsidR="00AB1643" w:rsidRDefault="00AB1643">
      <w:pPr>
        <w:pStyle w:val="BodyText"/>
        <w:rPr>
          <w:sz w:val="20"/>
        </w:rPr>
        <w:sectPr w:rsidR="00AB1643">
          <w:pgSz w:w="11910" w:h="16840"/>
          <w:pgMar w:top="860" w:right="566" w:bottom="1240" w:left="850" w:header="0" w:footer="1051" w:gutter="0"/>
          <w:cols w:space="720"/>
        </w:sectPr>
      </w:pPr>
    </w:p>
    <w:p w:rsidR="00AB1643" w:rsidRDefault="007D49A4">
      <w:pPr>
        <w:pStyle w:val="BodyText"/>
        <w:ind w:left="208"/>
        <w:rPr>
          <w:sz w:val="20"/>
        </w:rPr>
      </w:pPr>
      <w:r>
        <w:rPr>
          <w:noProof/>
          <w:sz w:val="20"/>
        </w:rPr>
        <w:lastRenderedPageBreak/>
        <w:drawing>
          <wp:inline distT="0" distB="0" distL="0" distR="0">
            <wp:extent cx="6131537" cy="443026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6131537" cy="4430268"/>
                    </a:xfrm>
                    <a:prstGeom prst="rect">
                      <a:avLst/>
                    </a:prstGeom>
                  </pic:spPr>
                </pic:pic>
              </a:graphicData>
            </a:graphic>
          </wp:inline>
        </w:drawing>
      </w:r>
    </w:p>
    <w:p w:rsidR="00AB1643" w:rsidRDefault="00AB1643">
      <w:pPr>
        <w:pStyle w:val="BodyText"/>
        <w:rPr>
          <w:sz w:val="20"/>
        </w:rPr>
      </w:pPr>
    </w:p>
    <w:p w:rsidR="00AB1643" w:rsidRDefault="007D49A4">
      <w:pPr>
        <w:pStyle w:val="BodyText"/>
        <w:spacing w:before="144"/>
        <w:rPr>
          <w:sz w:val="20"/>
        </w:rPr>
      </w:pPr>
      <w:r>
        <w:rPr>
          <w:noProof/>
          <w:sz w:val="20"/>
        </w:rPr>
        <w:drawing>
          <wp:anchor distT="0" distB="0" distL="0" distR="0" simplePos="0" relativeHeight="487599616" behindDoc="1" locked="0" layoutInCell="1" allowOverlap="1">
            <wp:simplePos x="0" y="0"/>
            <wp:positionH relativeFrom="page">
              <wp:posOffset>679450</wp:posOffset>
            </wp:positionH>
            <wp:positionV relativeFrom="paragraph">
              <wp:posOffset>252717</wp:posOffset>
            </wp:positionV>
            <wp:extent cx="6123262" cy="425653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6123262" cy="4256532"/>
                    </a:xfrm>
                    <a:prstGeom prst="rect">
                      <a:avLst/>
                    </a:prstGeom>
                  </pic:spPr>
                </pic:pic>
              </a:graphicData>
            </a:graphic>
          </wp:anchor>
        </w:drawing>
      </w:r>
    </w:p>
    <w:p w:rsidR="00AB1643" w:rsidRDefault="00AB1643">
      <w:pPr>
        <w:pStyle w:val="BodyText"/>
        <w:rPr>
          <w:sz w:val="20"/>
        </w:rPr>
        <w:sectPr w:rsidR="00AB1643">
          <w:pgSz w:w="11910" w:h="16840"/>
          <w:pgMar w:top="860" w:right="566" w:bottom="1240" w:left="850" w:header="0" w:footer="1051" w:gutter="0"/>
          <w:cols w:space="720"/>
        </w:sectPr>
      </w:pPr>
    </w:p>
    <w:p w:rsidR="00AB1643" w:rsidRDefault="007D49A4">
      <w:pPr>
        <w:pStyle w:val="BodyText"/>
        <w:ind w:left="208"/>
        <w:rPr>
          <w:sz w:val="20"/>
        </w:rPr>
      </w:pPr>
      <w:r>
        <w:rPr>
          <w:noProof/>
          <w:sz w:val="20"/>
        </w:rPr>
        <w:lastRenderedPageBreak/>
        <w:drawing>
          <wp:inline distT="0" distB="0" distL="0" distR="0">
            <wp:extent cx="6132765" cy="432968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6132765" cy="4329684"/>
                    </a:xfrm>
                    <a:prstGeom prst="rect">
                      <a:avLst/>
                    </a:prstGeom>
                  </pic:spPr>
                </pic:pic>
              </a:graphicData>
            </a:graphic>
          </wp:inline>
        </w:drawing>
      </w:r>
    </w:p>
    <w:p w:rsidR="00AB1643" w:rsidRDefault="00AB1643">
      <w:pPr>
        <w:pStyle w:val="BodyText"/>
        <w:rPr>
          <w:sz w:val="20"/>
        </w:rPr>
      </w:pPr>
    </w:p>
    <w:p w:rsidR="00AB1643" w:rsidRDefault="00AB1643">
      <w:pPr>
        <w:pStyle w:val="BodyText"/>
        <w:rPr>
          <w:sz w:val="20"/>
        </w:rPr>
      </w:pPr>
    </w:p>
    <w:p w:rsidR="00AB1643" w:rsidRDefault="007D49A4">
      <w:pPr>
        <w:pStyle w:val="BodyText"/>
        <w:spacing w:before="36"/>
        <w:rPr>
          <w:sz w:val="20"/>
        </w:rPr>
      </w:pPr>
      <w:r>
        <w:rPr>
          <w:noProof/>
          <w:sz w:val="20"/>
        </w:rPr>
        <w:drawing>
          <wp:anchor distT="0" distB="0" distL="0" distR="0" simplePos="0" relativeHeight="487600128" behindDoc="1" locked="0" layoutInCell="1" allowOverlap="1">
            <wp:simplePos x="0" y="0"/>
            <wp:positionH relativeFrom="page">
              <wp:posOffset>679450</wp:posOffset>
            </wp:positionH>
            <wp:positionV relativeFrom="paragraph">
              <wp:posOffset>184137</wp:posOffset>
            </wp:positionV>
            <wp:extent cx="6125253" cy="425653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6125253" cy="4256532"/>
                    </a:xfrm>
                    <a:prstGeom prst="rect">
                      <a:avLst/>
                    </a:prstGeom>
                  </pic:spPr>
                </pic:pic>
              </a:graphicData>
            </a:graphic>
          </wp:anchor>
        </w:drawing>
      </w:r>
    </w:p>
    <w:p w:rsidR="00AB1643" w:rsidRDefault="00AB1643">
      <w:pPr>
        <w:pStyle w:val="BodyText"/>
        <w:rPr>
          <w:sz w:val="20"/>
        </w:rPr>
        <w:sectPr w:rsidR="00AB1643">
          <w:pgSz w:w="11910" w:h="16840"/>
          <w:pgMar w:top="860" w:right="566" w:bottom="1240" w:left="850" w:header="0" w:footer="1051" w:gutter="0"/>
          <w:cols w:space="720"/>
        </w:sectPr>
      </w:pPr>
    </w:p>
    <w:p w:rsidR="00AB1643" w:rsidRDefault="00AB1643">
      <w:pPr>
        <w:pStyle w:val="BodyText"/>
        <w:ind w:left="208"/>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spacing w:before="109"/>
        <w:rPr>
          <w:sz w:val="20"/>
        </w:rPr>
      </w:pPr>
    </w:p>
    <w:sectPr w:rsidR="00AB1643" w:rsidSect="00363154">
      <w:pgSz w:w="11910" w:h="16840"/>
      <w:pgMar w:top="860" w:right="566" w:bottom="1240" w:left="850" w:header="0" w:footer="10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C09" w:rsidRDefault="000C0C09">
      <w:r>
        <w:separator/>
      </w:r>
    </w:p>
  </w:endnote>
  <w:endnote w:type="continuationSeparator" w:id="1">
    <w:p w:rsidR="000C0C09" w:rsidRDefault="000C0C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E1" w:rsidRDefault="00844DE1">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 o:spid="_x0000_s2050" type="#_x0000_t202" style="position:absolute;margin-left:291.7pt;margin-top:780.55pt;width:12.2pt;height:13.05pt;z-index:-16308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0ypgEAAD4DAAAOAAAAZHJzL2Uyb0RvYy54bWysUsFu2zAMvQ/YPwi6L0q6ptuMOMXaYsOA&#10;YhvQ7gNkWYqFWqImKrHz96NkJy2229CLTJlPj++R3FyPrmcHHdGCr/lqseRMewWt9bua/3r88u4j&#10;Z5ikb2UPXtf8qJFfb9++2Qyh0hfQQd/qyIjEYzWEmncphUoIVJ12EhcQtKekgehkomvciTbKgdhd&#10;Ly6WyysxQGxDBKUR6e/dlOTbwm+MVumHMagT62tO2lI5YzmbfIrtRla7KENn1SxD/ocKJ62nomeq&#10;O5kk20f7D5WzKgKCSQsFToAxVunigdysln+5eehk0MULNQfDuU34erTq++FnZLal2XHmpaMRPeox&#10;NTCyVW7OELAizEMgVBpvYMzAbBTDPagnJIh4gZkeIKEzZjTR5S/ZZPSQ+n8895yKMJXZ1pefLimj&#10;KLW6Wn94v85lxfPjEDF91eBYDmoeaaRFgDzcY5qgJ8isZSqfVaWxGWcTDbRH8jDQqGuOv/cyas76&#10;b556mffiFMRT0JyCmPpbKNuTrXj4vE9gbKmcS0y8c2UaUtE+L1Tegpf3gnpe++0fAAAA//8DAFBL&#10;AwQUAAYACAAAACEAhMaYTuIAAAANAQAADwAAAGRycy9kb3ducmV2LnhtbEyPzU7DMBCE70i8g7VI&#10;3KiTQH4U4lSoqOKAOLSAxNGNlzgitqPYTd23Z3uC4858mp1p1tGMbMHZD84KSFcJMLSdU4PtBXy8&#10;b+8qYD5Iq+ToLAo4o4d1e33VyFq5k93hsg89oxDraylAhzDVnPtOo5F+5Sa05H272chA59xzNcsT&#10;hZuRZ0lScCMHSx+0nHCjsfvZH42Az820fY1fWr4tuXp5zsrdee6iELc38ekRWMAY/mC41Kfq0FKn&#10;gzta5dkoIK/uHwglIy/SFBghRVLSmsNFqsoMeNvw/yvaXwAAAP//AwBQSwECLQAUAAYACAAAACEA&#10;toM4kv4AAADhAQAAEwAAAAAAAAAAAAAAAAAAAAAAW0NvbnRlbnRfVHlwZXNdLnhtbFBLAQItABQA&#10;BgAIAAAAIQA4/SH/1gAAAJQBAAALAAAAAAAAAAAAAAAAAC8BAABfcmVscy8ucmVsc1BLAQItABQA&#10;BgAIAAAAIQBxZT0ypgEAAD4DAAAOAAAAAAAAAAAAAAAAAC4CAABkcnMvZTJvRG9jLnhtbFBLAQIt&#10;ABQABgAIAAAAIQCExphO4gAAAA0BAAAPAAAAAAAAAAAAAAAAAAAEAABkcnMvZG93bnJldi54bWxQ&#10;SwUGAAAAAAQABADzAAAADwUAAAAA&#10;" filled="f" stroked="f">
          <v:path arrowok="t"/>
          <v:textbox inset="0,0,0,0">
            <w:txbxContent>
              <w:p w:rsidR="00844DE1" w:rsidRDefault="00844DE1">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DC041C">
                  <w:rPr>
                    <w:rFonts w:ascii="Calibri"/>
                    <w:noProof/>
                    <w:spacing w:val="-5"/>
                  </w:rPr>
                  <w:t>i</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E1" w:rsidRDefault="00844DE1">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1" o:spid="_x0000_s2049" type="#_x0000_t202" style="position:absolute;margin-left:290.25pt;margin-top:778.4pt;width:15pt;height:15pt;z-index:-16307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cowEAAEcDAAAOAAAAZHJzL2Uyb0RvYy54bWysUsFu1DAQvSPxD5bvbLKViiDabAWtipAq&#10;QGr5AMexNxGxx53xbrJ/z9hJthXcEBdnnHl+897M7G4mN4iTQerB13K7KaUwXkPb+0Mtfz7dv/sg&#10;BUXlWzWAN7U8G5I3+7dvdmOozBV0MLQGBZN4qsZQyy7GUBUF6c44RRsIxnPSAjoV+YqHokU1Mrsb&#10;iquyfF+MgG1A0IaI/97NSbnP/NYaHb9bSyaKoZasLeYT89mks9jvVHVAFbpeLzLUP6hwqvdc9EJ1&#10;p6ISR+z/onK9RiCwcaPBFWBtr032wG625R9uHjsVTPbCzaFwaRP9P1r97fQDRd/y7LZSeOV4Rk9m&#10;ig1Mgv9we8ZAFaMeA+Pi9BkmhmarFB5A/yKGFK8w8wNidGrHZNGlLxsV/JAncL50nasIndg+ltcl&#10;ZzSnljhxvjwOSPGLASdSUEvkoWYB6vRAcYaukEXLXD6pilMzzfZWLw20Z7Yy8sxrSc9HhUaK4avn&#10;pqYFWQNcg2YNMA63kNcoOfLw6RjB9llAqjTzLgJ4WtnCsllpHV7fM+pl//e/AQAA//8DAFBLAwQU&#10;AAYACAAAACEAQsEpIt8AAAANAQAADwAAAGRycy9kb3ducmV2LnhtbEyPwU7DMBBE70j8g7VI3KjT&#10;Sg5RiFOhoooD4tAWJI7b2I2jxnZku2n692xOcNyZ0eybaj3Zno06xM47CctFBky7xqvOtRK+Dtun&#10;AlhM6BT23mkJNx1hXd/fVVgqf3U7Pe5Ty6jExRIlmJSGkvPYGG0xLvygHXknHywmOkPLVcArldue&#10;r7Is5xY7Rx8MDnpjdHPeX6yE782w/Zh+DH6OQr2/rZ53t9BMUj4+TK8vwJKe0l8YZnxCh5qYjv7i&#10;VGS9BFFkgqJkCJHTCIrky1k6zlJBEq8r/n9F/QsAAP//AwBQSwECLQAUAAYACAAAACEAtoM4kv4A&#10;AADhAQAAEwAAAAAAAAAAAAAAAAAAAAAAW0NvbnRlbnRfVHlwZXNdLnhtbFBLAQItABQABgAIAAAA&#10;IQA4/SH/1gAAAJQBAAALAAAAAAAAAAAAAAAAAC8BAABfcmVscy8ucmVsc1BLAQItABQABgAIAAAA&#10;IQB/pkCcowEAAEcDAAAOAAAAAAAAAAAAAAAAAC4CAABkcnMvZTJvRG9jLnhtbFBLAQItABQABgAI&#10;AAAAIQBCwSki3wAAAA0BAAAPAAAAAAAAAAAAAAAAAP0DAABkcnMvZG93bnJldi54bWxQSwUGAAAA&#10;AAQABADzAAAACQUAAAAA&#10;" filled="f" stroked="f">
          <v:path arrowok="t"/>
          <v:textbox inset="0,0,0,0">
            <w:txbxContent>
              <w:p w:rsidR="00844DE1" w:rsidRDefault="00844DE1">
                <w:pPr>
                  <w:pStyle w:val="BodyText"/>
                  <w:spacing w:line="28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C041C">
                  <w:rPr>
                    <w:rFonts w:ascii="Calibri"/>
                    <w:noProof/>
                    <w:spacing w:val="-5"/>
                  </w:rPr>
                  <w:t>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C09" w:rsidRDefault="000C0C09">
      <w:r>
        <w:separator/>
      </w:r>
    </w:p>
  </w:footnote>
  <w:footnote w:type="continuationSeparator" w:id="1">
    <w:p w:rsidR="000C0C09" w:rsidRDefault="000C0C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74A4"/>
    <w:multiLevelType w:val="hybridMultilevel"/>
    <w:tmpl w:val="EC96B5CE"/>
    <w:lvl w:ilvl="0" w:tplc="3628043C">
      <w:numFmt w:val="bullet"/>
      <w:lvlText w:val=""/>
      <w:lvlJc w:val="left"/>
      <w:pPr>
        <w:ind w:left="1311" w:hanging="361"/>
      </w:pPr>
      <w:rPr>
        <w:rFonts w:ascii="Wingdings" w:eastAsia="Wingdings" w:hAnsi="Wingdings" w:cs="Wingdings" w:hint="default"/>
        <w:b w:val="0"/>
        <w:bCs w:val="0"/>
        <w:i w:val="0"/>
        <w:iCs w:val="0"/>
        <w:spacing w:val="0"/>
        <w:w w:val="99"/>
        <w:sz w:val="26"/>
        <w:szCs w:val="26"/>
        <w:lang w:val="en-US" w:eastAsia="en-US" w:bidi="ar-SA"/>
      </w:rPr>
    </w:lvl>
    <w:lvl w:ilvl="1" w:tplc="B288C06A">
      <w:numFmt w:val="bullet"/>
      <w:lvlText w:val="-"/>
      <w:lvlJc w:val="left"/>
      <w:pPr>
        <w:ind w:left="1671"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2" w:tplc="4630FF52">
      <w:numFmt w:val="bullet"/>
      <w:lvlText w:val="•"/>
      <w:lvlJc w:val="left"/>
      <w:pPr>
        <w:ind w:left="2659" w:hanging="360"/>
      </w:pPr>
      <w:rPr>
        <w:rFonts w:hint="default"/>
        <w:lang w:val="en-US" w:eastAsia="en-US" w:bidi="ar-SA"/>
      </w:rPr>
    </w:lvl>
    <w:lvl w:ilvl="3" w:tplc="BB5E7960">
      <w:numFmt w:val="bullet"/>
      <w:lvlText w:val="•"/>
      <w:lvlJc w:val="left"/>
      <w:pPr>
        <w:ind w:left="3638" w:hanging="360"/>
      </w:pPr>
      <w:rPr>
        <w:rFonts w:hint="default"/>
        <w:lang w:val="en-US" w:eastAsia="en-US" w:bidi="ar-SA"/>
      </w:rPr>
    </w:lvl>
    <w:lvl w:ilvl="4" w:tplc="CE6458E8">
      <w:numFmt w:val="bullet"/>
      <w:lvlText w:val="•"/>
      <w:lvlJc w:val="left"/>
      <w:pPr>
        <w:ind w:left="4617" w:hanging="360"/>
      </w:pPr>
      <w:rPr>
        <w:rFonts w:hint="default"/>
        <w:lang w:val="en-US" w:eastAsia="en-US" w:bidi="ar-SA"/>
      </w:rPr>
    </w:lvl>
    <w:lvl w:ilvl="5" w:tplc="201C49F8">
      <w:numFmt w:val="bullet"/>
      <w:lvlText w:val="•"/>
      <w:lvlJc w:val="left"/>
      <w:pPr>
        <w:ind w:left="5596" w:hanging="360"/>
      </w:pPr>
      <w:rPr>
        <w:rFonts w:hint="default"/>
        <w:lang w:val="en-US" w:eastAsia="en-US" w:bidi="ar-SA"/>
      </w:rPr>
    </w:lvl>
    <w:lvl w:ilvl="6" w:tplc="45CE7618">
      <w:numFmt w:val="bullet"/>
      <w:lvlText w:val="•"/>
      <w:lvlJc w:val="left"/>
      <w:pPr>
        <w:ind w:left="6576" w:hanging="360"/>
      </w:pPr>
      <w:rPr>
        <w:rFonts w:hint="default"/>
        <w:lang w:val="en-US" w:eastAsia="en-US" w:bidi="ar-SA"/>
      </w:rPr>
    </w:lvl>
    <w:lvl w:ilvl="7" w:tplc="0EC05A92">
      <w:numFmt w:val="bullet"/>
      <w:lvlText w:val="•"/>
      <w:lvlJc w:val="left"/>
      <w:pPr>
        <w:ind w:left="7555" w:hanging="360"/>
      </w:pPr>
      <w:rPr>
        <w:rFonts w:hint="default"/>
        <w:lang w:val="en-US" w:eastAsia="en-US" w:bidi="ar-SA"/>
      </w:rPr>
    </w:lvl>
    <w:lvl w:ilvl="8" w:tplc="EF8C5ED2">
      <w:numFmt w:val="bullet"/>
      <w:lvlText w:val="•"/>
      <w:lvlJc w:val="left"/>
      <w:pPr>
        <w:ind w:left="8534" w:hanging="360"/>
      </w:pPr>
      <w:rPr>
        <w:rFonts w:hint="default"/>
        <w:lang w:val="en-US" w:eastAsia="en-US" w:bidi="ar-SA"/>
      </w:rPr>
    </w:lvl>
  </w:abstractNum>
  <w:abstractNum w:abstractNumId="1">
    <w:nsid w:val="18425C0C"/>
    <w:multiLevelType w:val="hybridMultilevel"/>
    <w:tmpl w:val="0786D9FC"/>
    <w:lvl w:ilvl="0" w:tplc="26BC63DC">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53B0F158">
      <w:numFmt w:val="bullet"/>
      <w:lvlText w:val="•"/>
      <w:lvlJc w:val="left"/>
      <w:pPr>
        <w:ind w:left="2237" w:hanging="721"/>
      </w:pPr>
      <w:rPr>
        <w:rFonts w:hint="default"/>
        <w:lang w:val="en-US" w:eastAsia="en-US" w:bidi="ar-SA"/>
      </w:rPr>
    </w:lvl>
    <w:lvl w:ilvl="2" w:tplc="87FC3C36">
      <w:numFmt w:val="bullet"/>
      <w:lvlText w:val="•"/>
      <w:lvlJc w:val="left"/>
      <w:pPr>
        <w:ind w:left="3154" w:hanging="721"/>
      </w:pPr>
      <w:rPr>
        <w:rFonts w:hint="default"/>
        <w:lang w:val="en-US" w:eastAsia="en-US" w:bidi="ar-SA"/>
      </w:rPr>
    </w:lvl>
    <w:lvl w:ilvl="3" w:tplc="567646DA">
      <w:numFmt w:val="bullet"/>
      <w:lvlText w:val="•"/>
      <w:lvlJc w:val="left"/>
      <w:pPr>
        <w:ind w:left="4071" w:hanging="721"/>
      </w:pPr>
      <w:rPr>
        <w:rFonts w:hint="default"/>
        <w:lang w:val="en-US" w:eastAsia="en-US" w:bidi="ar-SA"/>
      </w:rPr>
    </w:lvl>
    <w:lvl w:ilvl="4" w:tplc="679E8D58">
      <w:numFmt w:val="bullet"/>
      <w:lvlText w:val="•"/>
      <w:lvlJc w:val="left"/>
      <w:pPr>
        <w:ind w:left="4989" w:hanging="721"/>
      </w:pPr>
      <w:rPr>
        <w:rFonts w:hint="default"/>
        <w:lang w:val="en-US" w:eastAsia="en-US" w:bidi="ar-SA"/>
      </w:rPr>
    </w:lvl>
    <w:lvl w:ilvl="5" w:tplc="EFAA141E">
      <w:numFmt w:val="bullet"/>
      <w:lvlText w:val="•"/>
      <w:lvlJc w:val="left"/>
      <w:pPr>
        <w:ind w:left="5906" w:hanging="721"/>
      </w:pPr>
      <w:rPr>
        <w:rFonts w:hint="default"/>
        <w:lang w:val="en-US" w:eastAsia="en-US" w:bidi="ar-SA"/>
      </w:rPr>
    </w:lvl>
    <w:lvl w:ilvl="6" w:tplc="273809EA">
      <w:numFmt w:val="bullet"/>
      <w:lvlText w:val="•"/>
      <w:lvlJc w:val="left"/>
      <w:pPr>
        <w:ind w:left="6823" w:hanging="721"/>
      </w:pPr>
      <w:rPr>
        <w:rFonts w:hint="default"/>
        <w:lang w:val="en-US" w:eastAsia="en-US" w:bidi="ar-SA"/>
      </w:rPr>
    </w:lvl>
    <w:lvl w:ilvl="7" w:tplc="A5C04FAA">
      <w:numFmt w:val="bullet"/>
      <w:lvlText w:val="•"/>
      <w:lvlJc w:val="left"/>
      <w:pPr>
        <w:ind w:left="7740" w:hanging="721"/>
      </w:pPr>
      <w:rPr>
        <w:rFonts w:hint="default"/>
        <w:lang w:val="en-US" w:eastAsia="en-US" w:bidi="ar-SA"/>
      </w:rPr>
    </w:lvl>
    <w:lvl w:ilvl="8" w:tplc="9684B0C2">
      <w:numFmt w:val="bullet"/>
      <w:lvlText w:val="•"/>
      <w:lvlJc w:val="left"/>
      <w:pPr>
        <w:ind w:left="8658" w:hanging="721"/>
      </w:pPr>
      <w:rPr>
        <w:rFonts w:hint="default"/>
        <w:lang w:val="en-US" w:eastAsia="en-US" w:bidi="ar-SA"/>
      </w:rPr>
    </w:lvl>
  </w:abstractNum>
  <w:abstractNum w:abstractNumId="2">
    <w:nsid w:val="2B396A4F"/>
    <w:multiLevelType w:val="hybridMultilevel"/>
    <w:tmpl w:val="53B494B0"/>
    <w:lvl w:ilvl="0" w:tplc="A146690A">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380C81F0">
      <w:numFmt w:val="bullet"/>
      <w:lvlText w:val="•"/>
      <w:lvlJc w:val="left"/>
      <w:pPr>
        <w:ind w:left="2237" w:hanging="721"/>
      </w:pPr>
      <w:rPr>
        <w:rFonts w:hint="default"/>
        <w:lang w:val="en-US" w:eastAsia="en-US" w:bidi="ar-SA"/>
      </w:rPr>
    </w:lvl>
    <w:lvl w:ilvl="2" w:tplc="3EF82748">
      <w:numFmt w:val="bullet"/>
      <w:lvlText w:val="•"/>
      <w:lvlJc w:val="left"/>
      <w:pPr>
        <w:ind w:left="3154" w:hanging="721"/>
      </w:pPr>
      <w:rPr>
        <w:rFonts w:hint="default"/>
        <w:lang w:val="en-US" w:eastAsia="en-US" w:bidi="ar-SA"/>
      </w:rPr>
    </w:lvl>
    <w:lvl w:ilvl="3" w:tplc="65BC45AC">
      <w:numFmt w:val="bullet"/>
      <w:lvlText w:val="•"/>
      <w:lvlJc w:val="left"/>
      <w:pPr>
        <w:ind w:left="4071" w:hanging="721"/>
      </w:pPr>
      <w:rPr>
        <w:rFonts w:hint="default"/>
        <w:lang w:val="en-US" w:eastAsia="en-US" w:bidi="ar-SA"/>
      </w:rPr>
    </w:lvl>
    <w:lvl w:ilvl="4" w:tplc="66568448">
      <w:numFmt w:val="bullet"/>
      <w:lvlText w:val="•"/>
      <w:lvlJc w:val="left"/>
      <w:pPr>
        <w:ind w:left="4989" w:hanging="721"/>
      </w:pPr>
      <w:rPr>
        <w:rFonts w:hint="default"/>
        <w:lang w:val="en-US" w:eastAsia="en-US" w:bidi="ar-SA"/>
      </w:rPr>
    </w:lvl>
    <w:lvl w:ilvl="5" w:tplc="2B223F02">
      <w:numFmt w:val="bullet"/>
      <w:lvlText w:val="•"/>
      <w:lvlJc w:val="left"/>
      <w:pPr>
        <w:ind w:left="5906" w:hanging="721"/>
      </w:pPr>
      <w:rPr>
        <w:rFonts w:hint="default"/>
        <w:lang w:val="en-US" w:eastAsia="en-US" w:bidi="ar-SA"/>
      </w:rPr>
    </w:lvl>
    <w:lvl w:ilvl="6" w:tplc="96B4E4F8">
      <w:numFmt w:val="bullet"/>
      <w:lvlText w:val="•"/>
      <w:lvlJc w:val="left"/>
      <w:pPr>
        <w:ind w:left="6823" w:hanging="721"/>
      </w:pPr>
      <w:rPr>
        <w:rFonts w:hint="default"/>
        <w:lang w:val="en-US" w:eastAsia="en-US" w:bidi="ar-SA"/>
      </w:rPr>
    </w:lvl>
    <w:lvl w:ilvl="7" w:tplc="AA308C8E">
      <w:numFmt w:val="bullet"/>
      <w:lvlText w:val="•"/>
      <w:lvlJc w:val="left"/>
      <w:pPr>
        <w:ind w:left="7740" w:hanging="721"/>
      </w:pPr>
      <w:rPr>
        <w:rFonts w:hint="default"/>
        <w:lang w:val="en-US" w:eastAsia="en-US" w:bidi="ar-SA"/>
      </w:rPr>
    </w:lvl>
    <w:lvl w:ilvl="8" w:tplc="C74408BC">
      <w:numFmt w:val="bullet"/>
      <w:lvlText w:val="•"/>
      <w:lvlJc w:val="left"/>
      <w:pPr>
        <w:ind w:left="8658" w:hanging="721"/>
      </w:pPr>
      <w:rPr>
        <w:rFonts w:hint="default"/>
        <w:lang w:val="en-US" w:eastAsia="en-US" w:bidi="ar-SA"/>
      </w:rPr>
    </w:lvl>
  </w:abstractNum>
  <w:abstractNum w:abstractNumId="3">
    <w:nsid w:val="30F271F3"/>
    <w:multiLevelType w:val="hybridMultilevel"/>
    <w:tmpl w:val="84788AD6"/>
    <w:lvl w:ilvl="0" w:tplc="A1F24C96">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E623D98">
      <w:numFmt w:val="bullet"/>
      <w:lvlText w:val="•"/>
      <w:lvlJc w:val="left"/>
      <w:pPr>
        <w:ind w:left="2237" w:hanging="721"/>
      </w:pPr>
      <w:rPr>
        <w:rFonts w:hint="default"/>
        <w:lang w:val="en-US" w:eastAsia="en-US" w:bidi="ar-SA"/>
      </w:rPr>
    </w:lvl>
    <w:lvl w:ilvl="2" w:tplc="41A22F36">
      <w:numFmt w:val="bullet"/>
      <w:lvlText w:val="•"/>
      <w:lvlJc w:val="left"/>
      <w:pPr>
        <w:ind w:left="3154" w:hanging="721"/>
      </w:pPr>
      <w:rPr>
        <w:rFonts w:hint="default"/>
        <w:lang w:val="en-US" w:eastAsia="en-US" w:bidi="ar-SA"/>
      </w:rPr>
    </w:lvl>
    <w:lvl w:ilvl="3" w:tplc="94E21236">
      <w:numFmt w:val="bullet"/>
      <w:lvlText w:val="•"/>
      <w:lvlJc w:val="left"/>
      <w:pPr>
        <w:ind w:left="4071" w:hanging="721"/>
      </w:pPr>
      <w:rPr>
        <w:rFonts w:hint="default"/>
        <w:lang w:val="en-US" w:eastAsia="en-US" w:bidi="ar-SA"/>
      </w:rPr>
    </w:lvl>
    <w:lvl w:ilvl="4" w:tplc="E7FE8FD8">
      <w:numFmt w:val="bullet"/>
      <w:lvlText w:val="•"/>
      <w:lvlJc w:val="left"/>
      <w:pPr>
        <w:ind w:left="4989" w:hanging="721"/>
      </w:pPr>
      <w:rPr>
        <w:rFonts w:hint="default"/>
        <w:lang w:val="en-US" w:eastAsia="en-US" w:bidi="ar-SA"/>
      </w:rPr>
    </w:lvl>
    <w:lvl w:ilvl="5" w:tplc="F03CEBEE">
      <w:numFmt w:val="bullet"/>
      <w:lvlText w:val="•"/>
      <w:lvlJc w:val="left"/>
      <w:pPr>
        <w:ind w:left="5906" w:hanging="721"/>
      </w:pPr>
      <w:rPr>
        <w:rFonts w:hint="default"/>
        <w:lang w:val="en-US" w:eastAsia="en-US" w:bidi="ar-SA"/>
      </w:rPr>
    </w:lvl>
    <w:lvl w:ilvl="6" w:tplc="974826C0">
      <w:numFmt w:val="bullet"/>
      <w:lvlText w:val="•"/>
      <w:lvlJc w:val="left"/>
      <w:pPr>
        <w:ind w:left="6823" w:hanging="721"/>
      </w:pPr>
      <w:rPr>
        <w:rFonts w:hint="default"/>
        <w:lang w:val="en-US" w:eastAsia="en-US" w:bidi="ar-SA"/>
      </w:rPr>
    </w:lvl>
    <w:lvl w:ilvl="7" w:tplc="11ECF670">
      <w:numFmt w:val="bullet"/>
      <w:lvlText w:val="•"/>
      <w:lvlJc w:val="left"/>
      <w:pPr>
        <w:ind w:left="7740" w:hanging="721"/>
      </w:pPr>
      <w:rPr>
        <w:rFonts w:hint="default"/>
        <w:lang w:val="en-US" w:eastAsia="en-US" w:bidi="ar-SA"/>
      </w:rPr>
    </w:lvl>
    <w:lvl w:ilvl="8" w:tplc="E122719E">
      <w:numFmt w:val="bullet"/>
      <w:lvlText w:val="•"/>
      <w:lvlJc w:val="left"/>
      <w:pPr>
        <w:ind w:left="8658" w:hanging="721"/>
      </w:pPr>
      <w:rPr>
        <w:rFonts w:hint="default"/>
        <w:lang w:val="en-US" w:eastAsia="en-US" w:bidi="ar-SA"/>
      </w:rPr>
    </w:lvl>
  </w:abstractNum>
  <w:abstractNum w:abstractNumId="4">
    <w:nsid w:val="32522E0D"/>
    <w:multiLevelType w:val="hybridMultilevel"/>
    <w:tmpl w:val="C84CC466"/>
    <w:lvl w:ilvl="0" w:tplc="262248B2">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5CC10B6">
      <w:numFmt w:val="bullet"/>
      <w:lvlText w:val="•"/>
      <w:lvlJc w:val="left"/>
      <w:pPr>
        <w:ind w:left="2237" w:hanging="721"/>
      </w:pPr>
      <w:rPr>
        <w:rFonts w:hint="default"/>
        <w:lang w:val="en-US" w:eastAsia="en-US" w:bidi="ar-SA"/>
      </w:rPr>
    </w:lvl>
    <w:lvl w:ilvl="2" w:tplc="5554CF26">
      <w:numFmt w:val="bullet"/>
      <w:lvlText w:val="•"/>
      <w:lvlJc w:val="left"/>
      <w:pPr>
        <w:ind w:left="3154" w:hanging="721"/>
      </w:pPr>
      <w:rPr>
        <w:rFonts w:hint="default"/>
        <w:lang w:val="en-US" w:eastAsia="en-US" w:bidi="ar-SA"/>
      </w:rPr>
    </w:lvl>
    <w:lvl w:ilvl="3" w:tplc="8BE69426">
      <w:numFmt w:val="bullet"/>
      <w:lvlText w:val="•"/>
      <w:lvlJc w:val="left"/>
      <w:pPr>
        <w:ind w:left="4071" w:hanging="721"/>
      </w:pPr>
      <w:rPr>
        <w:rFonts w:hint="default"/>
        <w:lang w:val="en-US" w:eastAsia="en-US" w:bidi="ar-SA"/>
      </w:rPr>
    </w:lvl>
    <w:lvl w:ilvl="4" w:tplc="FF7A926A">
      <w:numFmt w:val="bullet"/>
      <w:lvlText w:val="•"/>
      <w:lvlJc w:val="left"/>
      <w:pPr>
        <w:ind w:left="4989" w:hanging="721"/>
      </w:pPr>
      <w:rPr>
        <w:rFonts w:hint="default"/>
        <w:lang w:val="en-US" w:eastAsia="en-US" w:bidi="ar-SA"/>
      </w:rPr>
    </w:lvl>
    <w:lvl w:ilvl="5" w:tplc="5A2836AC">
      <w:numFmt w:val="bullet"/>
      <w:lvlText w:val="•"/>
      <w:lvlJc w:val="left"/>
      <w:pPr>
        <w:ind w:left="5906" w:hanging="721"/>
      </w:pPr>
      <w:rPr>
        <w:rFonts w:hint="default"/>
        <w:lang w:val="en-US" w:eastAsia="en-US" w:bidi="ar-SA"/>
      </w:rPr>
    </w:lvl>
    <w:lvl w:ilvl="6" w:tplc="ACA83FBC">
      <w:numFmt w:val="bullet"/>
      <w:lvlText w:val="•"/>
      <w:lvlJc w:val="left"/>
      <w:pPr>
        <w:ind w:left="6823" w:hanging="721"/>
      </w:pPr>
      <w:rPr>
        <w:rFonts w:hint="default"/>
        <w:lang w:val="en-US" w:eastAsia="en-US" w:bidi="ar-SA"/>
      </w:rPr>
    </w:lvl>
    <w:lvl w:ilvl="7" w:tplc="A26A4FB0">
      <w:numFmt w:val="bullet"/>
      <w:lvlText w:val="•"/>
      <w:lvlJc w:val="left"/>
      <w:pPr>
        <w:ind w:left="7740" w:hanging="721"/>
      </w:pPr>
      <w:rPr>
        <w:rFonts w:hint="default"/>
        <w:lang w:val="en-US" w:eastAsia="en-US" w:bidi="ar-SA"/>
      </w:rPr>
    </w:lvl>
    <w:lvl w:ilvl="8" w:tplc="74AC46CC">
      <w:numFmt w:val="bullet"/>
      <w:lvlText w:val="•"/>
      <w:lvlJc w:val="left"/>
      <w:pPr>
        <w:ind w:left="8658" w:hanging="721"/>
      </w:pPr>
      <w:rPr>
        <w:rFonts w:hint="default"/>
        <w:lang w:val="en-US" w:eastAsia="en-US" w:bidi="ar-SA"/>
      </w:rPr>
    </w:lvl>
  </w:abstractNum>
  <w:abstractNum w:abstractNumId="5">
    <w:nsid w:val="399E2A41"/>
    <w:multiLevelType w:val="hybridMultilevel"/>
    <w:tmpl w:val="76DE9026"/>
    <w:lvl w:ilvl="0" w:tplc="A0C4ECA0">
      <w:start w:val="1"/>
      <w:numFmt w:val="lowerRoman"/>
      <w:lvlText w:val="%1."/>
      <w:lvlJc w:val="left"/>
      <w:pPr>
        <w:ind w:left="1671" w:hanging="721"/>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1" w:tplc="471203EA">
      <w:numFmt w:val="bullet"/>
      <w:lvlText w:val="•"/>
      <w:lvlJc w:val="left"/>
      <w:pPr>
        <w:ind w:left="2561" w:hanging="721"/>
      </w:pPr>
      <w:rPr>
        <w:rFonts w:hint="default"/>
        <w:lang w:val="en-US" w:eastAsia="en-US" w:bidi="ar-SA"/>
      </w:rPr>
    </w:lvl>
    <w:lvl w:ilvl="2" w:tplc="9C2229B0">
      <w:numFmt w:val="bullet"/>
      <w:lvlText w:val="•"/>
      <w:lvlJc w:val="left"/>
      <w:pPr>
        <w:ind w:left="3442" w:hanging="721"/>
      </w:pPr>
      <w:rPr>
        <w:rFonts w:hint="default"/>
        <w:lang w:val="en-US" w:eastAsia="en-US" w:bidi="ar-SA"/>
      </w:rPr>
    </w:lvl>
    <w:lvl w:ilvl="3" w:tplc="A1468E7E">
      <w:numFmt w:val="bullet"/>
      <w:lvlText w:val="•"/>
      <w:lvlJc w:val="left"/>
      <w:pPr>
        <w:ind w:left="4323" w:hanging="721"/>
      </w:pPr>
      <w:rPr>
        <w:rFonts w:hint="default"/>
        <w:lang w:val="en-US" w:eastAsia="en-US" w:bidi="ar-SA"/>
      </w:rPr>
    </w:lvl>
    <w:lvl w:ilvl="4" w:tplc="1F44B4A6">
      <w:numFmt w:val="bullet"/>
      <w:lvlText w:val="•"/>
      <w:lvlJc w:val="left"/>
      <w:pPr>
        <w:ind w:left="5205" w:hanging="721"/>
      </w:pPr>
      <w:rPr>
        <w:rFonts w:hint="default"/>
        <w:lang w:val="en-US" w:eastAsia="en-US" w:bidi="ar-SA"/>
      </w:rPr>
    </w:lvl>
    <w:lvl w:ilvl="5" w:tplc="C8DE98FC">
      <w:numFmt w:val="bullet"/>
      <w:lvlText w:val="•"/>
      <w:lvlJc w:val="left"/>
      <w:pPr>
        <w:ind w:left="6086" w:hanging="721"/>
      </w:pPr>
      <w:rPr>
        <w:rFonts w:hint="default"/>
        <w:lang w:val="en-US" w:eastAsia="en-US" w:bidi="ar-SA"/>
      </w:rPr>
    </w:lvl>
    <w:lvl w:ilvl="6" w:tplc="94005EC4">
      <w:numFmt w:val="bullet"/>
      <w:lvlText w:val="•"/>
      <w:lvlJc w:val="left"/>
      <w:pPr>
        <w:ind w:left="6967" w:hanging="721"/>
      </w:pPr>
      <w:rPr>
        <w:rFonts w:hint="default"/>
        <w:lang w:val="en-US" w:eastAsia="en-US" w:bidi="ar-SA"/>
      </w:rPr>
    </w:lvl>
    <w:lvl w:ilvl="7" w:tplc="0B58774C">
      <w:numFmt w:val="bullet"/>
      <w:lvlText w:val="•"/>
      <w:lvlJc w:val="left"/>
      <w:pPr>
        <w:ind w:left="7848" w:hanging="721"/>
      </w:pPr>
      <w:rPr>
        <w:rFonts w:hint="default"/>
        <w:lang w:val="en-US" w:eastAsia="en-US" w:bidi="ar-SA"/>
      </w:rPr>
    </w:lvl>
    <w:lvl w:ilvl="8" w:tplc="3EA257F4">
      <w:numFmt w:val="bullet"/>
      <w:lvlText w:val="•"/>
      <w:lvlJc w:val="left"/>
      <w:pPr>
        <w:ind w:left="8730" w:hanging="721"/>
      </w:pPr>
      <w:rPr>
        <w:rFonts w:hint="default"/>
        <w:lang w:val="en-US" w:eastAsia="en-US" w:bidi="ar-SA"/>
      </w:rPr>
    </w:lvl>
  </w:abstractNum>
  <w:abstractNum w:abstractNumId="6">
    <w:nsid w:val="3EAA3C71"/>
    <w:multiLevelType w:val="hybridMultilevel"/>
    <w:tmpl w:val="ECB45C0C"/>
    <w:lvl w:ilvl="0" w:tplc="95DA5D5E">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9507856">
      <w:numFmt w:val="bullet"/>
      <w:lvlText w:val="•"/>
      <w:lvlJc w:val="left"/>
      <w:pPr>
        <w:ind w:left="2237" w:hanging="721"/>
      </w:pPr>
      <w:rPr>
        <w:rFonts w:hint="default"/>
        <w:lang w:val="en-US" w:eastAsia="en-US" w:bidi="ar-SA"/>
      </w:rPr>
    </w:lvl>
    <w:lvl w:ilvl="2" w:tplc="F8A466CC">
      <w:numFmt w:val="bullet"/>
      <w:lvlText w:val="•"/>
      <w:lvlJc w:val="left"/>
      <w:pPr>
        <w:ind w:left="3154" w:hanging="721"/>
      </w:pPr>
      <w:rPr>
        <w:rFonts w:hint="default"/>
        <w:lang w:val="en-US" w:eastAsia="en-US" w:bidi="ar-SA"/>
      </w:rPr>
    </w:lvl>
    <w:lvl w:ilvl="3" w:tplc="0AC45000">
      <w:numFmt w:val="bullet"/>
      <w:lvlText w:val="•"/>
      <w:lvlJc w:val="left"/>
      <w:pPr>
        <w:ind w:left="4071" w:hanging="721"/>
      </w:pPr>
      <w:rPr>
        <w:rFonts w:hint="default"/>
        <w:lang w:val="en-US" w:eastAsia="en-US" w:bidi="ar-SA"/>
      </w:rPr>
    </w:lvl>
    <w:lvl w:ilvl="4" w:tplc="A8D0C194">
      <w:numFmt w:val="bullet"/>
      <w:lvlText w:val="•"/>
      <w:lvlJc w:val="left"/>
      <w:pPr>
        <w:ind w:left="4989" w:hanging="721"/>
      </w:pPr>
      <w:rPr>
        <w:rFonts w:hint="default"/>
        <w:lang w:val="en-US" w:eastAsia="en-US" w:bidi="ar-SA"/>
      </w:rPr>
    </w:lvl>
    <w:lvl w:ilvl="5" w:tplc="EEE467BA">
      <w:numFmt w:val="bullet"/>
      <w:lvlText w:val="•"/>
      <w:lvlJc w:val="left"/>
      <w:pPr>
        <w:ind w:left="5906" w:hanging="721"/>
      </w:pPr>
      <w:rPr>
        <w:rFonts w:hint="default"/>
        <w:lang w:val="en-US" w:eastAsia="en-US" w:bidi="ar-SA"/>
      </w:rPr>
    </w:lvl>
    <w:lvl w:ilvl="6" w:tplc="B3926A90">
      <w:numFmt w:val="bullet"/>
      <w:lvlText w:val="•"/>
      <w:lvlJc w:val="left"/>
      <w:pPr>
        <w:ind w:left="6823" w:hanging="721"/>
      </w:pPr>
      <w:rPr>
        <w:rFonts w:hint="default"/>
        <w:lang w:val="en-US" w:eastAsia="en-US" w:bidi="ar-SA"/>
      </w:rPr>
    </w:lvl>
    <w:lvl w:ilvl="7" w:tplc="9BC085B0">
      <w:numFmt w:val="bullet"/>
      <w:lvlText w:val="•"/>
      <w:lvlJc w:val="left"/>
      <w:pPr>
        <w:ind w:left="7740" w:hanging="721"/>
      </w:pPr>
      <w:rPr>
        <w:rFonts w:hint="default"/>
        <w:lang w:val="en-US" w:eastAsia="en-US" w:bidi="ar-SA"/>
      </w:rPr>
    </w:lvl>
    <w:lvl w:ilvl="8" w:tplc="11C2A03C">
      <w:numFmt w:val="bullet"/>
      <w:lvlText w:val="•"/>
      <w:lvlJc w:val="left"/>
      <w:pPr>
        <w:ind w:left="8658" w:hanging="721"/>
      </w:pPr>
      <w:rPr>
        <w:rFonts w:hint="default"/>
        <w:lang w:val="en-US" w:eastAsia="en-US" w:bidi="ar-SA"/>
      </w:rPr>
    </w:lvl>
  </w:abstractNum>
  <w:abstractNum w:abstractNumId="7">
    <w:nsid w:val="40734EBF"/>
    <w:multiLevelType w:val="multilevel"/>
    <w:tmpl w:val="65CE10E6"/>
    <w:lvl w:ilvl="0">
      <w:start w:val="1"/>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3."/>
      <w:lvlJc w:val="left"/>
      <w:pPr>
        <w:ind w:left="1671" w:hanging="360"/>
        <w:jc w:val="left"/>
      </w:pPr>
      <w:rPr>
        <w:rFonts w:hint="default"/>
        <w:spacing w:val="0"/>
        <w:w w:val="99"/>
        <w:lang w:val="en-US" w:eastAsia="en-US" w:bidi="ar-SA"/>
      </w:rPr>
    </w:lvl>
    <w:lvl w:ilvl="3">
      <w:numFmt w:val="bullet"/>
      <w:lvlText w:val="•"/>
      <w:lvlJc w:val="left"/>
      <w:pPr>
        <w:ind w:left="3638" w:hanging="360"/>
      </w:pPr>
      <w:rPr>
        <w:rFonts w:hint="default"/>
        <w:lang w:val="en-US" w:eastAsia="en-US" w:bidi="ar-SA"/>
      </w:rPr>
    </w:lvl>
    <w:lvl w:ilvl="4">
      <w:numFmt w:val="bullet"/>
      <w:lvlText w:val="•"/>
      <w:lvlJc w:val="left"/>
      <w:pPr>
        <w:ind w:left="4617" w:hanging="360"/>
      </w:pPr>
      <w:rPr>
        <w:rFonts w:hint="default"/>
        <w:lang w:val="en-US" w:eastAsia="en-US" w:bidi="ar-SA"/>
      </w:rPr>
    </w:lvl>
    <w:lvl w:ilvl="5">
      <w:numFmt w:val="bullet"/>
      <w:lvlText w:val="•"/>
      <w:lvlJc w:val="left"/>
      <w:pPr>
        <w:ind w:left="5596"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55" w:hanging="360"/>
      </w:pPr>
      <w:rPr>
        <w:rFonts w:hint="default"/>
        <w:lang w:val="en-US" w:eastAsia="en-US" w:bidi="ar-SA"/>
      </w:rPr>
    </w:lvl>
    <w:lvl w:ilvl="8">
      <w:numFmt w:val="bullet"/>
      <w:lvlText w:val="•"/>
      <w:lvlJc w:val="left"/>
      <w:pPr>
        <w:ind w:left="8534" w:hanging="360"/>
      </w:pPr>
      <w:rPr>
        <w:rFonts w:hint="default"/>
        <w:lang w:val="en-US" w:eastAsia="en-US" w:bidi="ar-SA"/>
      </w:rPr>
    </w:lvl>
  </w:abstractNum>
  <w:abstractNum w:abstractNumId="8">
    <w:nsid w:val="40E43490"/>
    <w:multiLevelType w:val="hybridMultilevel"/>
    <w:tmpl w:val="516E6E3E"/>
    <w:lvl w:ilvl="0" w:tplc="BCE8BEC4">
      <w:start w:val="1"/>
      <w:numFmt w:val="lowerRoman"/>
      <w:lvlText w:val="(%1)"/>
      <w:lvlJc w:val="left"/>
      <w:pPr>
        <w:ind w:left="167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E62A7464">
      <w:numFmt w:val="bullet"/>
      <w:lvlText w:val="•"/>
      <w:lvlJc w:val="left"/>
      <w:pPr>
        <w:ind w:left="2561" w:hanging="721"/>
      </w:pPr>
      <w:rPr>
        <w:rFonts w:hint="default"/>
        <w:lang w:val="en-US" w:eastAsia="en-US" w:bidi="ar-SA"/>
      </w:rPr>
    </w:lvl>
    <w:lvl w:ilvl="2" w:tplc="8E4685C8">
      <w:numFmt w:val="bullet"/>
      <w:lvlText w:val="•"/>
      <w:lvlJc w:val="left"/>
      <w:pPr>
        <w:ind w:left="3442" w:hanging="721"/>
      </w:pPr>
      <w:rPr>
        <w:rFonts w:hint="default"/>
        <w:lang w:val="en-US" w:eastAsia="en-US" w:bidi="ar-SA"/>
      </w:rPr>
    </w:lvl>
    <w:lvl w:ilvl="3" w:tplc="E6C6E684">
      <w:numFmt w:val="bullet"/>
      <w:lvlText w:val="•"/>
      <w:lvlJc w:val="left"/>
      <w:pPr>
        <w:ind w:left="4323" w:hanging="721"/>
      </w:pPr>
      <w:rPr>
        <w:rFonts w:hint="default"/>
        <w:lang w:val="en-US" w:eastAsia="en-US" w:bidi="ar-SA"/>
      </w:rPr>
    </w:lvl>
    <w:lvl w:ilvl="4" w:tplc="E9E44D6C">
      <w:numFmt w:val="bullet"/>
      <w:lvlText w:val="•"/>
      <w:lvlJc w:val="left"/>
      <w:pPr>
        <w:ind w:left="5205" w:hanging="721"/>
      </w:pPr>
      <w:rPr>
        <w:rFonts w:hint="default"/>
        <w:lang w:val="en-US" w:eastAsia="en-US" w:bidi="ar-SA"/>
      </w:rPr>
    </w:lvl>
    <w:lvl w:ilvl="5" w:tplc="B0CE856A">
      <w:numFmt w:val="bullet"/>
      <w:lvlText w:val="•"/>
      <w:lvlJc w:val="left"/>
      <w:pPr>
        <w:ind w:left="6086" w:hanging="721"/>
      </w:pPr>
      <w:rPr>
        <w:rFonts w:hint="default"/>
        <w:lang w:val="en-US" w:eastAsia="en-US" w:bidi="ar-SA"/>
      </w:rPr>
    </w:lvl>
    <w:lvl w:ilvl="6" w:tplc="BF3AAF58">
      <w:numFmt w:val="bullet"/>
      <w:lvlText w:val="•"/>
      <w:lvlJc w:val="left"/>
      <w:pPr>
        <w:ind w:left="6967" w:hanging="721"/>
      </w:pPr>
      <w:rPr>
        <w:rFonts w:hint="default"/>
        <w:lang w:val="en-US" w:eastAsia="en-US" w:bidi="ar-SA"/>
      </w:rPr>
    </w:lvl>
    <w:lvl w:ilvl="7" w:tplc="3E70C13C">
      <w:numFmt w:val="bullet"/>
      <w:lvlText w:val="•"/>
      <w:lvlJc w:val="left"/>
      <w:pPr>
        <w:ind w:left="7848" w:hanging="721"/>
      </w:pPr>
      <w:rPr>
        <w:rFonts w:hint="default"/>
        <w:lang w:val="en-US" w:eastAsia="en-US" w:bidi="ar-SA"/>
      </w:rPr>
    </w:lvl>
    <w:lvl w:ilvl="8" w:tplc="CEC26226">
      <w:numFmt w:val="bullet"/>
      <w:lvlText w:val="•"/>
      <w:lvlJc w:val="left"/>
      <w:pPr>
        <w:ind w:left="8730" w:hanging="721"/>
      </w:pPr>
      <w:rPr>
        <w:rFonts w:hint="default"/>
        <w:lang w:val="en-US" w:eastAsia="en-US" w:bidi="ar-SA"/>
      </w:rPr>
    </w:lvl>
  </w:abstractNum>
  <w:abstractNum w:abstractNumId="9">
    <w:nsid w:val="565D7E31"/>
    <w:multiLevelType w:val="multilevel"/>
    <w:tmpl w:val="9EC8D37A"/>
    <w:lvl w:ilvl="0">
      <w:start w:val="2"/>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67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3638" w:hanging="721"/>
      </w:pPr>
      <w:rPr>
        <w:rFonts w:hint="default"/>
        <w:lang w:val="en-US" w:eastAsia="en-US" w:bidi="ar-SA"/>
      </w:rPr>
    </w:lvl>
    <w:lvl w:ilvl="4">
      <w:numFmt w:val="bullet"/>
      <w:lvlText w:val="•"/>
      <w:lvlJc w:val="left"/>
      <w:pPr>
        <w:ind w:left="4617" w:hanging="721"/>
      </w:pPr>
      <w:rPr>
        <w:rFonts w:hint="default"/>
        <w:lang w:val="en-US" w:eastAsia="en-US" w:bidi="ar-SA"/>
      </w:rPr>
    </w:lvl>
    <w:lvl w:ilvl="5">
      <w:numFmt w:val="bullet"/>
      <w:lvlText w:val="•"/>
      <w:lvlJc w:val="left"/>
      <w:pPr>
        <w:ind w:left="5596" w:hanging="721"/>
      </w:pPr>
      <w:rPr>
        <w:rFonts w:hint="default"/>
        <w:lang w:val="en-US" w:eastAsia="en-US" w:bidi="ar-SA"/>
      </w:rPr>
    </w:lvl>
    <w:lvl w:ilvl="6">
      <w:numFmt w:val="bullet"/>
      <w:lvlText w:val="•"/>
      <w:lvlJc w:val="left"/>
      <w:pPr>
        <w:ind w:left="6576" w:hanging="721"/>
      </w:pPr>
      <w:rPr>
        <w:rFonts w:hint="default"/>
        <w:lang w:val="en-US" w:eastAsia="en-US" w:bidi="ar-SA"/>
      </w:rPr>
    </w:lvl>
    <w:lvl w:ilvl="7">
      <w:numFmt w:val="bullet"/>
      <w:lvlText w:val="•"/>
      <w:lvlJc w:val="left"/>
      <w:pPr>
        <w:ind w:left="7555" w:hanging="721"/>
      </w:pPr>
      <w:rPr>
        <w:rFonts w:hint="default"/>
        <w:lang w:val="en-US" w:eastAsia="en-US" w:bidi="ar-SA"/>
      </w:rPr>
    </w:lvl>
    <w:lvl w:ilvl="8">
      <w:numFmt w:val="bullet"/>
      <w:lvlText w:val="•"/>
      <w:lvlJc w:val="left"/>
      <w:pPr>
        <w:ind w:left="8534" w:hanging="721"/>
      </w:pPr>
      <w:rPr>
        <w:rFonts w:hint="default"/>
        <w:lang w:val="en-US" w:eastAsia="en-US" w:bidi="ar-SA"/>
      </w:rPr>
    </w:lvl>
  </w:abstractNum>
  <w:abstractNum w:abstractNumId="10">
    <w:nsid w:val="56FF4567"/>
    <w:multiLevelType w:val="multilevel"/>
    <w:tmpl w:val="70BC728A"/>
    <w:lvl w:ilvl="0">
      <w:start w:val="4"/>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671" w:hanging="721"/>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3">
      <w:start w:val="1"/>
      <w:numFmt w:val="decimal"/>
      <w:lvlText w:val="%4."/>
      <w:lvlJc w:val="left"/>
      <w:pPr>
        <w:ind w:left="1311"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4">
      <w:start w:val="1"/>
      <w:numFmt w:val="lowerRoman"/>
      <w:lvlText w:val="(%5)"/>
      <w:lvlJc w:val="left"/>
      <w:pPr>
        <w:ind w:left="2031"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5">
      <w:numFmt w:val="bullet"/>
      <w:lvlText w:val="•"/>
      <w:lvlJc w:val="left"/>
      <w:pPr>
        <w:ind w:left="5209" w:hanging="720"/>
      </w:pPr>
      <w:rPr>
        <w:rFonts w:hint="default"/>
        <w:lang w:val="en-US" w:eastAsia="en-US" w:bidi="ar-SA"/>
      </w:rPr>
    </w:lvl>
    <w:lvl w:ilvl="6">
      <w:numFmt w:val="bullet"/>
      <w:lvlText w:val="•"/>
      <w:lvlJc w:val="left"/>
      <w:pPr>
        <w:ind w:left="6266" w:hanging="720"/>
      </w:pPr>
      <w:rPr>
        <w:rFonts w:hint="default"/>
        <w:lang w:val="en-US" w:eastAsia="en-US" w:bidi="ar-SA"/>
      </w:rPr>
    </w:lvl>
    <w:lvl w:ilvl="7">
      <w:numFmt w:val="bullet"/>
      <w:lvlText w:val="•"/>
      <w:lvlJc w:val="left"/>
      <w:pPr>
        <w:ind w:left="7323" w:hanging="720"/>
      </w:pPr>
      <w:rPr>
        <w:rFonts w:hint="default"/>
        <w:lang w:val="en-US" w:eastAsia="en-US" w:bidi="ar-SA"/>
      </w:rPr>
    </w:lvl>
    <w:lvl w:ilvl="8">
      <w:numFmt w:val="bullet"/>
      <w:lvlText w:val="•"/>
      <w:lvlJc w:val="left"/>
      <w:pPr>
        <w:ind w:left="8379" w:hanging="720"/>
      </w:pPr>
      <w:rPr>
        <w:rFonts w:hint="default"/>
        <w:lang w:val="en-US" w:eastAsia="en-US" w:bidi="ar-SA"/>
      </w:rPr>
    </w:lvl>
  </w:abstractNum>
  <w:abstractNum w:abstractNumId="11">
    <w:nsid w:val="6010155E"/>
    <w:multiLevelType w:val="hybridMultilevel"/>
    <w:tmpl w:val="BA746E6A"/>
    <w:lvl w:ilvl="0" w:tplc="3C367400">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F96FE52">
      <w:numFmt w:val="bullet"/>
      <w:lvlText w:val="•"/>
      <w:lvlJc w:val="left"/>
      <w:pPr>
        <w:ind w:left="2237" w:hanging="721"/>
      </w:pPr>
      <w:rPr>
        <w:rFonts w:hint="default"/>
        <w:lang w:val="en-US" w:eastAsia="en-US" w:bidi="ar-SA"/>
      </w:rPr>
    </w:lvl>
    <w:lvl w:ilvl="2" w:tplc="5842357E">
      <w:numFmt w:val="bullet"/>
      <w:lvlText w:val="•"/>
      <w:lvlJc w:val="left"/>
      <w:pPr>
        <w:ind w:left="3154" w:hanging="721"/>
      </w:pPr>
      <w:rPr>
        <w:rFonts w:hint="default"/>
        <w:lang w:val="en-US" w:eastAsia="en-US" w:bidi="ar-SA"/>
      </w:rPr>
    </w:lvl>
    <w:lvl w:ilvl="3" w:tplc="829E8F92">
      <w:numFmt w:val="bullet"/>
      <w:lvlText w:val="•"/>
      <w:lvlJc w:val="left"/>
      <w:pPr>
        <w:ind w:left="4071" w:hanging="721"/>
      </w:pPr>
      <w:rPr>
        <w:rFonts w:hint="default"/>
        <w:lang w:val="en-US" w:eastAsia="en-US" w:bidi="ar-SA"/>
      </w:rPr>
    </w:lvl>
    <w:lvl w:ilvl="4" w:tplc="77BE54BC">
      <w:numFmt w:val="bullet"/>
      <w:lvlText w:val="•"/>
      <w:lvlJc w:val="left"/>
      <w:pPr>
        <w:ind w:left="4989" w:hanging="721"/>
      </w:pPr>
      <w:rPr>
        <w:rFonts w:hint="default"/>
        <w:lang w:val="en-US" w:eastAsia="en-US" w:bidi="ar-SA"/>
      </w:rPr>
    </w:lvl>
    <w:lvl w:ilvl="5" w:tplc="015A28B0">
      <w:numFmt w:val="bullet"/>
      <w:lvlText w:val="•"/>
      <w:lvlJc w:val="left"/>
      <w:pPr>
        <w:ind w:left="5906" w:hanging="721"/>
      </w:pPr>
      <w:rPr>
        <w:rFonts w:hint="default"/>
        <w:lang w:val="en-US" w:eastAsia="en-US" w:bidi="ar-SA"/>
      </w:rPr>
    </w:lvl>
    <w:lvl w:ilvl="6" w:tplc="30C21262">
      <w:numFmt w:val="bullet"/>
      <w:lvlText w:val="•"/>
      <w:lvlJc w:val="left"/>
      <w:pPr>
        <w:ind w:left="6823" w:hanging="721"/>
      </w:pPr>
      <w:rPr>
        <w:rFonts w:hint="default"/>
        <w:lang w:val="en-US" w:eastAsia="en-US" w:bidi="ar-SA"/>
      </w:rPr>
    </w:lvl>
    <w:lvl w:ilvl="7" w:tplc="AB5EB944">
      <w:numFmt w:val="bullet"/>
      <w:lvlText w:val="•"/>
      <w:lvlJc w:val="left"/>
      <w:pPr>
        <w:ind w:left="7740" w:hanging="721"/>
      </w:pPr>
      <w:rPr>
        <w:rFonts w:hint="default"/>
        <w:lang w:val="en-US" w:eastAsia="en-US" w:bidi="ar-SA"/>
      </w:rPr>
    </w:lvl>
    <w:lvl w:ilvl="8" w:tplc="DE78553E">
      <w:numFmt w:val="bullet"/>
      <w:lvlText w:val="•"/>
      <w:lvlJc w:val="left"/>
      <w:pPr>
        <w:ind w:left="8658" w:hanging="721"/>
      </w:pPr>
      <w:rPr>
        <w:rFonts w:hint="default"/>
        <w:lang w:val="en-US" w:eastAsia="en-US" w:bidi="ar-SA"/>
      </w:rPr>
    </w:lvl>
  </w:abstractNum>
  <w:abstractNum w:abstractNumId="12">
    <w:nsid w:val="6D4253D5"/>
    <w:multiLevelType w:val="hybridMultilevel"/>
    <w:tmpl w:val="C83EA84A"/>
    <w:lvl w:ilvl="0" w:tplc="A7E0B644">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D3A05DBC">
      <w:numFmt w:val="bullet"/>
      <w:lvlText w:val="•"/>
      <w:lvlJc w:val="left"/>
      <w:pPr>
        <w:ind w:left="2237" w:hanging="721"/>
      </w:pPr>
      <w:rPr>
        <w:rFonts w:hint="default"/>
        <w:lang w:val="en-US" w:eastAsia="en-US" w:bidi="ar-SA"/>
      </w:rPr>
    </w:lvl>
    <w:lvl w:ilvl="2" w:tplc="53507734">
      <w:numFmt w:val="bullet"/>
      <w:lvlText w:val="•"/>
      <w:lvlJc w:val="left"/>
      <w:pPr>
        <w:ind w:left="3154" w:hanging="721"/>
      </w:pPr>
      <w:rPr>
        <w:rFonts w:hint="default"/>
        <w:lang w:val="en-US" w:eastAsia="en-US" w:bidi="ar-SA"/>
      </w:rPr>
    </w:lvl>
    <w:lvl w:ilvl="3" w:tplc="9056BB1C">
      <w:numFmt w:val="bullet"/>
      <w:lvlText w:val="•"/>
      <w:lvlJc w:val="left"/>
      <w:pPr>
        <w:ind w:left="4071" w:hanging="721"/>
      </w:pPr>
      <w:rPr>
        <w:rFonts w:hint="default"/>
        <w:lang w:val="en-US" w:eastAsia="en-US" w:bidi="ar-SA"/>
      </w:rPr>
    </w:lvl>
    <w:lvl w:ilvl="4" w:tplc="9E76B406">
      <w:numFmt w:val="bullet"/>
      <w:lvlText w:val="•"/>
      <w:lvlJc w:val="left"/>
      <w:pPr>
        <w:ind w:left="4989" w:hanging="721"/>
      </w:pPr>
      <w:rPr>
        <w:rFonts w:hint="default"/>
        <w:lang w:val="en-US" w:eastAsia="en-US" w:bidi="ar-SA"/>
      </w:rPr>
    </w:lvl>
    <w:lvl w:ilvl="5" w:tplc="B84CD308">
      <w:numFmt w:val="bullet"/>
      <w:lvlText w:val="•"/>
      <w:lvlJc w:val="left"/>
      <w:pPr>
        <w:ind w:left="5906" w:hanging="721"/>
      </w:pPr>
      <w:rPr>
        <w:rFonts w:hint="default"/>
        <w:lang w:val="en-US" w:eastAsia="en-US" w:bidi="ar-SA"/>
      </w:rPr>
    </w:lvl>
    <w:lvl w:ilvl="6" w:tplc="85EC4D4A">
      <w:numFmt w:val="bullet"/>
      <w:lvlText w:val="•"/>
      <w:lvlJc w:val="left"/>
      <w:pPr>
        <w:ind w:left="6823" w:hanging="721"/>
      </w:pPr>
      <w:rPr>
        <w:rFonts w:hint="default"/>
        <w:lang w:val="en-US" w:eastAsia="en-US" w:bidi="ar-SA"/>
      </w:rPr>
    </w:lvl>
    <w:lvl w:ilvl="7" w:tplc="97BEDDD6">
      <w:numFmt w:val="bullet"/>
      <w:lvlText w:val="•"/>
      <w:lvlJc w:val="left"/>
      <w:pPr>
        <w:ind w:left="7740" w:hanging="721"/>
      </w:pPr>
      <w:rPr>
        <w:rFonts w:hint="default"/>
        <w:lang w:val="en-US" w:eastAsia="en-US" w:bidi="ar-SA"/>
      </w:rPr>
    </w:lvl>
    <w:lvl w:ilvl="8" w:tplc="EC087CFA">
      <w:numFmt w:val="bullet"/>
      <w:lvlText w:val="•"/>
      <w:lvlJc w:val="left"/>
      <w:pPr>
        <w:ind w:left="8658" w:hanging="721"/>
      </w:pPr>
      <w:rPr>
        <w:rFonts w:hint="default"/>
        <w:lang w:val="en-US" w:eastAsia="en-US" w:bidi="ar-SA"/>
      </w:rPr>
    </w:lvl>
  </w:abstractNum>
  <w:abstractNum w:abstractNumId="13">
    <w:nsid w:val="72347D1C"/>
    <w:multiLevelType w:val="multilevel"/>
    <w:tmpl w:val="7CAAFCAE"/>
    <w:lvl w:ilvl="0">
      <w:start w:val="3"/>
      <w:numFmt w:val="decimal"/>
      <w:lvlText w:val="%1"/>
      <w:lvlJc w:val="left"/>
      <w:pPr>
        <w:ind w:left="590" w:hanging="781"/>
        <w:jc w:val="left"/>
      </w:pPr>
      <w:rPr>
        <w:rFonts w:hint="default"/>
        <w:lang w:val="en-US" w:eastAsia="en-US" w:bidi="ar-SA"/>
      </w:rPr>
    </w:lvl>
    <w:lvl w:ilvl="1">
      <w:numFmt w:val="decimal"/>
      <w:lvlText w:val="%1.%2"/>
      <w:lvlJc w:val="left"/>
      <w:pPr>
        <w:ind w:left="590" w:hanging="781"/>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2578" w:hanging="781"/>
      </w:pPr>
      <w:rPr>
        <w:rFonts w:hint="default"/>
        <w:lang w:val="en-US" w:eastAsia="en-US" w:bidi="ar-SA"/>
      </w:rPr>
    </w:lvl>
    <w:lvl w:ilvl="3">
      <w:numFmt w:val="bullet"/>
      <w:lvlText w:val="•"/>
      <w:lvlJc w:val="left"/>
      <w:pPr>
        <w:ind w:left="3567" w:hanging="781"/>
      </w:pPr>
      <w:rPr>
        <w:rFonts w:hint="default"/>
        <w:lang w:val="en-US" w:eastAsia="en-US" w:bidi="ar-SA"/>
      </w:rPr>
    </w:lvl>
    <w:lvl w:ilvl="4">
      <w:numFmt w:val="bullet"/>
      <w:lvlText w:val="•"/>
      <w:lvlJc w:val="left"/>
      <w:pPr>
        <w:ind w:left="4557" w:hanging="781"/>
      </w:pPr>
      <w:rPr>
        <w:rFonts w:hint="default"/>
        <w:lang w:val="en-US" w:eastAsia="en-US" w:bidi="ar-SA"/>
      </w:rPr>
    </w:lvl>
    <w:lvl w:ilvl="5">
      <w:numFmt w:val="bullet"/>
      <w:lvlText w:val="•"/>
      <w:lvlJc w:val="left"/>
      <w:pPr>
        <w:ind w:left="5546" w:hanging="781"/>
      </w:pPr>
      <w:rPr>
        <w:rFonts w:hint="default"/>
        <w:lang w:val="en-US" w:eastAsia="en-US" w:bidi="ar-SA"/>
      </w:rPr>
    </w:lvl>
    <w:lvl w:ilvl="6">
      <w:numFmt w:val="bullet"/>
      <w:lvlText w:val="•"/>
      <w:lvlJc w:val="left"/>
      <w:pPr>
        <w:ind w:left="6535" w:hanging="781"/>
      </w:pPr>
      <w:rPr>
        <w:rFonts w:hint="default"/>
        <w:lang w:val="en-US" w:eastAsia="en-US" w:bidi="ar-SA"/>
      </w:rPr>
    </w:lvl>
    <w:lvl w:ilvl="7">
      <w:numFmt w:val="bullet"/>
      <w:lvlText w:val="•"/>
      <w:lvlJc w:val="left"/>
      <w:pPr>
        <w:ind w:left="7524" w:hanging="781"/>
      </w:pPr>
      <w:rPr>
        <w:rFonts w:hint="default"/>
        <w:lang w:val="en-US" w:eastAsia="en-US" w:bidi="ar-SA"/>
      </w:rPr>
    </w:lvl>
    <w:lvl w:ilvl="8">
      <w:numFmt w:val="bullet"/>
      <w:lvlText w:val="•"/>
      <w:lvlJc w:val="left"/>
      <w:pPr>
        <w:ind w:left="8514" w:hanging="781"/>
      </w:pPr>
      <w:rPr>
        <w:rFonts w:hint="default"/>
        <w:lang w:val="en-US" w:eastAsia="en-US" w:bidi="ar-SA"/>
      </w:rPr>
    </w:lvl>
  </w:abstractNum>
  <w:abstractNum w:abstractNumId="14">
    <w:nsid w:val="7DF31B88"/>
    <w:multiLevelType w:val="hybridMultilevel"/>
    <w:tmpl w:val="C3285A4A"/>
    <w:lvl w:ilvl="0" w:tplc="4E266EB4">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5BCED64">
      <w:numFmt w:val="bullet"/>
      <w:lvlText w:val="•"/>
      <w:lvlJc w:val="left"/>
      <w:pPr>
        <w:ind w:left="2237" w:hanging="721"/>
      </w:pPr>
      <w:rPr>
        <w:rFonts w:hint="default"/>
        <w:lang w:val="en-US" w:eastAsia="en-US" w:bidi="ar-SA"/>
      </w:rPr>
    </w:lvl>
    <w:lvl w:ilvl="2" w:tplc="D35CFC30">
      <w:numFmt w:val="bullet"/>
      <w:lvlText w:val="•"/>
      <w:lvlJc w:val="left"/>
      <w:pPr>
        <w:ind w:left="3154" w:hanging="721"/>
      </w:pPr>
      <w:rPr>
        <w:rFonts w:hint="default"/>
        <w:lang w:val="en-US" w:eastAsia="en-US" w:bidi="ar-SA"/>
      </w:rPr>
    </w:lvl>
    <w:lvl w:ilvl="3" w:tplc="80F6EB22">
      <w:numFmt w:val="bullet"/>
      <w:lvlText w:val="•"/>
      <w:lvlJc w:val="left"/>
      <w:pPr>
        <w:ind w:left="4071" w:hanging="721"/>
      </w:pPr>
      <w:rPr>
        <w:rFonts w:hint="default"/>
        <w:lang w:val="en-US" w:eastAsia="en-US" w:bidi="ar-SA"/>
      </w:rPr>
    </w:lvl>
    <w:lvl w:ilvl="4" w:tplc="24400B50">
      <w:numFmt w:val="bullet"/>
      <w:lvlText w:val="•"/>
      <w:lvlJc w:val="left"/>
      <w:pPr>
        <w:ind w:left="4989" w:hanging="721"/>
      </w:pPr>
      <w:rPr>
        <w:rFonts w:hint="default"/>
        <w:lang w:val="en-US" w:eastAsia="en-US" w:bidi="ar-SA"/>
      </w:rPr>
    </w:lvl>
    <w:lvl w:ilvl="5" w:tplc="7046CE86">
      <w:numFmt w:val="bullet"/>
      <w:lvlText w:val="•"/>
      <w:lvlJc w:val="left"/>
      <w:pPr>
        <w:ind w:left="5906" w:hanging="721"/>
      </w:pPr>
      <w:rPr>
        <w:rFonts w:hint="default"/>
        <w:lang w:val="en-US" w:eastAsia="en-US" w:bidi="ar-SA"/>
      </w:rPr>
    </w:lvl>
    <w:lvl w:ilvl="6" w:tplc="A0C08D40">
      <w:numFmt w:val="bullet"/>
      <w:lvlText w:val="•"/>
      <w:lvlJc w:val="left"/>
      <w:pPr>
        <w:ind w:left="6823" w:hanging="721"/>
      </w:pPr>
      <w:rPr>
        <w:rFonts w:hint="default"/>
        <w:lang w:val="en-US" w:eastAsia="en-US" w:bidi="ar-SA"/>
      </w:rPr>
    </w:lvl>
    <w:lvl w:ilvl="7" w:tplc="5D503C30">
      <w:numFmt w:val="bullet"/>
      <w:lvlText w:val="•"/>
      <w:lvlJc w:val="left"/>
      <w:pPr>
        <w:ind w:left="7740" w:hanging="721"/>
      </w:pPr>
      <w:rPr>
        <w:rFonts w:hint="default"/>
        <w:lang w:val="en-US" w:eastAsia="en-US" w:bidi="ar-SA"/>
      </w:rPr>
    </w:lvl>
    <w:lvl w:ilvl="8" w:tplc="6C986356">
      <w:numFmt w:val="bullet"/>
      <w:lvlText w:val="•"/>
      <w:lvlJc w:val="left"/>
      <w:pPr>
        <w:ind w:left="8658" w:hanging="721"/>
      </w:pPr>
      <w:rPr>
        <w:rFonts w:hint="default"/>
        <w:lang w:val="en-US" w:eastAsia="en-US" w:bidi="ar-SA"/>
      </w:rPr>
    </w:lvl>
  </w:abstractNum>
  <w:num w:numId="1">
    <w:abstractNumId w:val="0"/>
  </w:num>
  <w:num w:numId="2">
    <w:abstractNumId w:val="1"/>
  </w:num>
  <w:num w:numId="3">
    <w:abstractNumId w:val="6"/>
  </w:num>
  <w:num w:numId="4">
    <w:abstractNumId w:val="11"/>
  </w:num>
  <w:num w:numId="5">
    <w:abstractNumId w:val="10"/>
  </w:num>
  <w:num w:numId="6">
    <w:abstractNumId w:val="12"/>
  </w:num>
  <w:num w:numId="7">
    <w:abstractNumId w:val="13"/>
  </w:num>
  <w:num w:numId="8">
    <w:abstractNumId w:val="14"/>
  </w:num>
  <w:num w:numId="9">
    <w:abstractNumId w:val="4"/>
  </w:num>
  <w:num w:numId="10">
    <w:abstractNumId w:val="3"/>
  </w:num>
  <w:num w:numId="11">
    <w:abstractNumId w:val="2"/>
  </w:num>
  <w:num w:numId="12">
    <w:abstractNumId w:val="8"/>
  </w:num>
  <w:num w:numId="13">
    <w:abstractNumId w:val="9"/>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AB1643"/>
    <w:rsid w:val="000C0C09"/>
    <w:rsid w:val="000E0F62"/>
    <w:rsid w:val="002644D6"/>
    <w:rsid w:val="00363154"/>
    <w:rsid w:val="00377A18"/>
    <w:rsid w:val="00770060"/>
    <w:rsid w:val="00790012"/>
    <w:rsid w:val="007B5ED9"/>
    <w:rsid w:val="007D49A4"/>
    <w:rsid w:val="00844DE1"/>
    <w:rsid w:val="008E2F5E"/>
    <w:rsid w:val="009728B6"/>
    <w:rsid w:val="009C5CAF"/>
    <w:rsid w:val="009E0578"/>
    <w:rsid w:val="00A12375"/>
    <w:rsid w:val="00AB1643"/>
    <w:rsid w:val="00C72E28"/>
    <w:rsid w:val="00CD4284"/>
    <w:rsid w:val="00DC04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3154"/>
    <w:rPr>
      <w:rFonts w:ascii="Times New Roman" w:eastAsia="Times New Roman" w:hAnsi="Times New Roman" w:cs="Times New Roman"/>
    </w:rPr>
  </w:style>
  <w:style w:type="paragraph" w:styleId="Heading1">
    <w:name w:val="heading 1"/>
    <w:basedOn w:val="Normal"/>
    <w:uiPriority w:val="1"/>
    <w:qFormat/>
    <w:rsid w:val="00363154"/>
    <w:pPr>
      <w:spacing w:before="64"/>
      <w:ind w:left="590"/>
      <w:outlineLvl w:val="0"/>
    </w:pPr>
    <w:rPr>
      <w:b/>
      <w:bCs/>
      <w:sz w:val="26"/>
      <w:szCs w:val="26"/>
    </w:rPr>
  </w:style>
  <w:style w:type="paragraph" w:styleId="Heading2">
    <w:name w:val="heading 2"/>
    <w:basedOn w:val="Normal"/>
    <w:uiPriority w:val="1"/>
    <w:qFormat/>
    <w:rsid w:val="00363154"/>
    <w:pPr>
      <w:spacing w:before="1"/>
      <w:ind w:left="590"/>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3154"/>
    <w:pPr>
      <w:spacing w:before="604"/>
      <w:ind w:left="590"/>
    </w:pPr>
    <w:rPr>
      <w:b/>
      <w:bCs/>
      <w:sz w:val="26"/>
      <w:szCs w:val="26"/>
    </w:rPr>
  </w:style>
  <w:style w:type="paragraph" w:styleId="TOC2">
    <w:name w:val="toc 2"/>
    <w:basedOn w:val="Normal"/>
    <w:uiPriority w:val="1"/>
    <w:qFormat/>
    <w:rsid w:val="00363154"/>
    <w:pPr>
      <w:spacing w:before="152"/>
      <w:ind w:left="590"/>
    </w:pPr>
    <w:rPr>
      <w:sz w:val="26"/>
      <w:szCs w:val="26"/>
    </w:rPr>
  </w:style>
  <w:style w:type="paragraph" w:styleId="TOC3">
    <w:name w:val="toc 3"/>
    <w:basedOn w:val="Normal"/>
    <w:uiPriority w:val="1"/>
    <w:qFormat/>
    <w:rsid w:val="00363154"/>
    <w:pPr>
      <w:spacing w:before="148"/>
      <w:ind w:left="590"/>
    </w:pPr>
    <w:rPr>
      <w:sz w:val="26"/>
      <w:szCs w:val="26"/>
    </w:rPr>
  </w:style>
  <w:style w:type="paragraph" w:styleId="BodyText">
    <w:name w:val="Body Text"/>
    <w:basedOn w:val="Normal"/>
    <w:uiPriority w:val="1"/>
    <w:qFormat/>
    <w:rsid w:val="00363154"/>
    <w:rPr>
      <w:sz w:val="26"/>
      <w:szCs w:val="26"/>
    </w:rPr>
  </w:style>
  <w:style w:type="paragraph" w:styleId="Title">
    <w:name w:val="Title"/>
    <w:basedOn w:val="Normal"/>
    <w:uiPriority w:val="1"/>
    <w:qFormat/>
    <w:rsid w:val="00363154"/>
    <w:pPr>
      <w:spacing w:before="57"/>
      <w:ind w:left="402" w:right="676"/>
      <w:jc w:val="center"/>
    </w:pPr>
    <w:rPr>
      <w:b/>
      <w:bCs/>
      <w:sz w:val="38"/>
      <w:szCs w:val="38"/>
    </w:rPr>
  </w:style>
  <w:style w:type="paragraph" w:styleId="ListParagraph">
    <w:name w:val="List Paragraph"/>
    <w:basedOn w:val="Normal"/>
    <w:uiPriority w:val="1"/>
    <w:qFormat/>
    <w:rsid w:val="00363154"/>
    <w:pPr>
      <w:ind w:left="1310" w:hanging="720"/>
    </w:pPr>
  </w:style>
  <w:style w:type="paragraph" w:customStyle="1" w:styleId="TableParagraph">
    <w:name w:val="Table Paragraph"/>
    <w:basedOn w:val="Normal"/>
    <w:uiPriority w:val="1"/>
    <w:qFormat/>
    <w:rsid w:val="00363154"/>
    <w:pPr>
      <w:spacing w:line="291" w:lineRule="exact"/>
      <w:ind w:left="105"/>
    </w:pPr>
  </w:style>
  <w:style w:type="paragraph" w:styleId="BalloonText">
    <w:name w:val="Balloon Text"/>
    <w:basedOn w:val="Normal"/>
    <w:link w:val="BalloonTextChar"/>
    <w:uiPriority w:val="99"/>
    <w:semiHidden/>
    <w:unhideWhenUsed/>
    <w:rsid w:val="00844DE1"/>
    <w:rPr>
      <w:rFonts w:ascii="Tahoma" w:hAnsi="Tahoma" w:cs="Tahoma"/>
      <w:sz w:val="16"/>
      <w:szCs w:val="16"/>
    </w:rPr>
  </w:style>
  <w:style w:type="character" w:customStyle="1" w:styleId="BalloonTextChar">
    <w:name w:val="Balloon Text Char"/>
    <w:basedOn w:val="DefaultParagraphFont"/>
    <w:link w:val="BalloonText"/>
    <w:uiPriority w:val="99"/>
    <w:semiHidden/>
    <w:rsid w:val="00844DE1"/>
    <w:rPr>
      <w:rFonts w:ascii="Tahoma" w:eastAsia="Times New Roman" w:hAnsi="Tahoma" w:cs="Tahoma"/>
      <w:sz w:val="16"/>
      <w:szCs w:val="16"/>
    </w:rPr>
  </w:style>
  <w:style w:type="character" w:styleId="Hyperlink">
    <w:name w:val="Hyperlink"/>
    <w:basedOn w:val="DefaultParagraphFont"/>
    <w:uiPriority w:val="99"/>
    <w:unhideWhenUsed/>
    <w:rsid w:val="00C72E28"/>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ikitionary.org/" TargetMode="Externa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52</Pages>
  <Words>5212</Words>
  <Characters>29714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oni segun</dc:creator>
  <cp:lastModifiedBy>Yusuf Okunade</cp:lastModifiedBy>
  <cp:revision>4</cp:revision>
  <dcterms:created xsi:type="dcterms:W3CDTF">2025-07-28T16:47:00Z</dcterms:created>
  <dcterms:modified xsi:type="dcterms:W3CDTF">2025-07-28T17:06:00Z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Samsung Electronics</vt:lpwstr>
  </property>
  <property fmtid="{D5CDD505-2E9C-101B-9397-08002B2CF9AE}" pid="4" name="LastSaved">
    <vt:filetime>2025-07-22T00:00:00Z</vt:filetime>
  </property>
  <property fmtid="{D5CDD505-2E9C-101B-9397-08002B2CF9AE}" pid="5" name="Producer">
    <vt:lpwstr>Samsung Electronics</vt:lpwstr>
  </property>
</Properties>
</file>