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6991" w:rsidRPr="0088206A" w:rsidRDefault="00626991" w:rsidP="00626991">
      <w:pPr>
        <w:pStyle w:val="Heading1"/>
        <w:spacing w:after="189" w:line="480" w:lineRule="auto"/>
        <w:ind w:left="10" w:right="335"/>
        <w:jc w:val="right"/>
        <w:rPr>
          <w:szCs w:val="24"/>
        </w:rPr>
      </w:pPr>
      <w:r w:rsidRPr="0088206A">
        <w:rPr>
          <w:szCs w:val="24"/>
        </w:rPr>
        <w:t xml:space="preserve">DEVELOPMENT OF A PROTOTYPE SOLAR AUTOMATED COCOA SEED </w:t>
      </w:r>
    </w:p>
    <w:p w:rsidR="00626991" w:rsidRPr="0088206A" w:rsidRDefault="00626991" w:rsidP="00626991">
      <w:pPr>
        <w:spacing w:after="349" w:line="480" w:lineRule="auto"/>
        <w:ind w:left="0" w:firstLine="0"/>
        <w:jc w:val="center"/>
        <w:rPr>
          <w:szCs w:val="24"/>
        </w:rPr>
      </w:pPr>
      <w:r w:rsidRPr="0088206A">
        <w:rPr>
          <w:b/>
          <w:szCs w:val="24"/>
        </w:rPr>
        <w:t xml:space="preserve">DRYER </w:t>
      </w:r>
      <w:r w:rsidRPr="0088206A">
        <w:rPr>
          <w:b/>
          <w:i/>
          <w:szCs w:val="24"/>
        </w:rPr>
        <w:t xml:space="preserve">(Theoboma cacao) </w:t>
      </w:r>
    </w:p>
    <w:p w:rsidR="00626991" w:rsidRPr="0088206A" w:rsidRDefault="00626991" w:rsidP="00626991">
      <w:pPr>
        <w:spacing w:after="342" w:line="480" w:lineRule="auto"/>
        <w:ind w:left="131" w:right="-15"/>
        <w:jc w:val="center"/>
        <w:rPr>
          <w:szCs w:val="24"/>
        </w:rPr>
      </w:pPr>
      <w:r w:rsidRPr="0088206A">
        <w:rPr>
          <w:b/>
          <w:szCs w:val="24"/>
        </w:rPr>
        <w:t xml:space="preserve">BY; </w:t>
      </w:r>
    </w:p>
    <w:p w:rsidR="00626991" w:rsidRDefault="00626991" w:rsidP="00626991">
      <w:pPr>
        <w:spacing w:line="360" w:lineRule="auto"/>
        <w:jc w:val="center"/>
        <w:rPr>
          <w:b/>
          <w:szCs w:val="24"/>
        </w:rPr>
      </w:pPr>
      <w:r>
        <w:rPr>
          <w:b/>
          <w:szCs w:val="24"/>
        </w:rPr>
        <w:t>ADEBAYO LUWASEYI MICHAEL</w:t>
      </w:r>
    </w:p>
    <w:p w:rsidR="00626991" w:rsidRPr="00516919" w:rsidRDefault="00E0081C" w:rsidP="00626991">
      <w:pPr>
        <w:spacing w:line="360" w:lineRule="auto"/>
        <w:jc w:val="center"/>
        <w:rPr>
          <w:b/>
          <w:szCs w:val="24"/>
        </w:rPr>
      </w:pPr>
      <w:r>
        <w:rPr>
          <w:b/>
          <w:szCs w:val="24"/>
        </w:rPr>
        <w:t>ND/23</w:t>
      </w:r>
      <w:r w:rsidR="00626991">
        <w:rPr>
          <w:b/>
          <w:szCs w:val="24"/>
        </w:rPr>
        <w:t>/ABE/FT/0024</w:t>
      </w:r>
    </w:p>
    <w:p w:rsidR="00626991" w:rsidRPr="0088206A" w:rsidRDefault="00626991" w:rsidP="00626991">
      <w:pPr>
        <w:pStyle w:val="Heading1"/>
        <w:spacing w:line="480" w:lineRule="auto"/>
        <w:ind w:left="706"/>
        <w:rPr>
          <w:szCs w:val="24"/>
        </w:rPr>
      </w:pPr>
      <w:r w:rsidRPr="0088206A">
        <w:rPr>
          <w:szCs w:val="24"/>
        </w:rPr>
        <w:t xml:space="preserve">DEPARTMENT OF AGRICULTURAL AND BIO – ENVIRONMENTAL </w:t>
      </w:r>
    </w:p>
    <w:p w:rsidR="00626991" w:rsidRPr="0088206A" w:rsidRDefault="00626991" w:rsidP="00626991">
      <w:pPr>
        <w:pStyle w:val="Heading1"/>
        <w:spacing w:line="480" w:lineRule="auto"/>
        <w:ind w:left="886"/>
        <w:rPr>
          <w:szCs w:val="24"/>
        </w:rPr>
      </w:pPr>
      <w:r w:rsidRPr="0088206A">
        <w:rPr>
          <w:szCs w:val="24"/>
        </w:rPr>
        <w:t xml:space="preserve">ENGINEERING, INSTITUTE OF TECHNOLOGY, KWARA STATE </w:t>
      </w:r>
    </w:p>
    <w:p w:rsidR="00626991" w:rsidRPr="0088206A" w:rsidRDefault="00626991" w:rsidP="00626991">
      <w:pPr>
        <w:spacing w:after="342" w:line="480" w:lineRule="auto"/>
        <w:ind w:left="131" w:right="-15"/>
        <w:jc w:val="center"/>
        <w:rPr>
          <w:szCs w:val="24"/>
        </w:rPr>
      </w:pPr>
      <w:r w:rsidRPr="0088206A">
        <w:rPr>
          <w:b/>
          <w:szCs w:val="24"/>
        </w:rPr>
        <w:t xml:space="preserve">POLYTECHNIC, ILORIN </w:t>
      </w:r>
    </w:p>
    <w:p w:rsidR="00626991" w:rsidRPr="0088206A" w:rsidRDefault="00626991" w:rsidP="00626991">
      <w:pPr>
        <w:spacing w:after="349" w:line="480" w:lineRule="auto"/>
        <w:ind w:left="0" w:firstLine="0"/>
        <w:jc w:val="center"/>
        <w:rPr>
          <w:szCs w:val="24"/>
        </w:rPr>
      </w:pPr>
    </w:p>
    <w:p w:rsidR="00626991" w:rsidRPr="0088206A" w:rsidRDefault="00626991" w:rsidP="00626991">
      <w:pPr>
        <w:spacing w:after="342" w:line="480" w:lineRule="auto"/>
        <w:ind w:left="131" w:right="-15"/>
        <w:jc w:val="center"/>
        <w:rPr>
          <w:szCs w:val="24"/>
        </w:rPr>
      </w:pPr>
      <w:r w:rsidRPr="0088206A">
        <w:rPr>
          <w:b/>
          <w:szCs w:val="24"/>
        </w:rPr>
        <w:t xml:space="preserve">INPARITAL FULFILLMENT OF REQUIREMENT FOR THE AWARD OF NATIONAL DIPLOMA (ND) IN AGRICULTURAL AND BIO- ENVIRONMENTAL ENGINEERING TECHNOLOGY. </w:t>
      </w:r>
    </w:p>
    <w:p w:rsidR="00626991" w:rsidRPr="0088206A" w:rsidRDefault="00626991" w:rsidP="00626991">
      <w:pPr>
        <w:spacing w:after="349" w:line="480" w:lineRule="auto"/>
        <w:ind w:left="0" w:firstLine="0"/>
        <w:jc w:val="center"/>
        <w:rPr>
          <w:szCs w:val="24"/>
        </w:rPr>
      </w:pPr>
      <w:r w:rsidRPr="0088206A">
        <w:rPr>
          <w:b/>
          <w:szCs w:val="24"/>
        </w:rPr>
        <w:t xml:space="preserve"> </w:t>
      </w:r>
    </w:p>
    <w:p w:rsidR="00626991" w:rsidRPr="0088206A" w:rsidRDefault="00626991" w:rsidP="00626991">
      <w:pPr>
        <w:spacing w:after="342" w:line="480" w:lineRule="auto"/>
        <w:ind w:left="131" w:right="-15"/>
        <w:jc w:val="center"/>
        <w:rPr>
          <w:szCs w:val="24"/>
        </w:rPr>
      </w:pPr>
      <w:r w:rsidRPr="0088206A">
        <w:rPr>
          <w:b/>
          <w:szCs w:val="24"/>
        </w:rPr>
        <w:t xml:space="preserve">SUPERVISE BY: </w:t>
      </w:r>
    </w:p>
    <w:p w:rsidR="00626991" w:rsidRDefault="00626991" w:rsidP="00626991">
      <w:pPr>
        <w:spacing w:after="342" w:line="480" w:lineRule="auto"/>
        <w:ind w:left="131" w:right="-15"/>
        <w:jc w:val="center"/>
        <w:rPr>
          <w:b/>
          <w:szCs w:val="24"/>
        </w:rPr>
      </w:pPr>
      <w:r>
        <w:rPr>
          <w:b/>
          <w:szCs w:val="24"/>
        </w:rPr>
        <w:t>ENG. OYEBANRE.O.D</w:t>
      </w:r>
    </w:p>
    <w:p w:rsidR="00626991" w:rsidRDefault="00626991" w:rsidP="00626991">
      <w:pPr>
        <w:spacing w:after="342" w:line="480" w:lineRule="auto"/>
        <w:ind w:left="131" w:right="-15"/>
        <w:jc w:val="center"/>
        <w:rPr>
          <w:b/>
          <w:szCs w:val="24"/>
        </w:rPr>
      </w:pPr>
    </w:p>
    <w:p w:rsidR="00626991" w:rsidRDefault="00626991" w:rsidP="00626991">
      <w:pPr>
        <w:spacing w:after="342" w:line="480" w:lineRule="auto"/>
        <w:ind w:left="131" w:right="-15"/>
        <w:jc w:val="center"/>
        <w:rPr>
          <w:b/>
          <w:szCs w:val="24"/>
        </w:rPr>
      </w:pPr>
    </w:p>
    <w:p w:rsidR="00626991" w:rsidRPr="00626991" w:rsidRDefault="00626991" w:rsidP="00626991">
      <w:pPr>
        <w:spacing w:after="342" w:line="480" w:lineRule="auto"/>
        <w:ind w:left="131" w:right="-15"/>
        <w:jc w:val="center"/>
        <w:rPr>
          <w:sz w:val="16"/>
          <w:szCs w:val="24"/>
        </w:rPr>
      </w:pPr>
    </w:p>
    <w:p w:rsidR="00626991" w:rsidRPr="0088206A" w:rsidRDefault="00626991" w:rsidP="00626991">
      <w:pPr>
        <w:spacing w:after="185" w:line="480" w:lineRule="auto"/>
        <w:ind w:left="131" w:right="-15"/>
        <w:jc w:val="center"/>
        <w:rPr>
          <w:szCs w:val="24"/>
        </w:rPr>
      </w:pPr>
      <w:r w:rsidRPr="0088206A">
        <w:rPr>
          <w:b/>
          <w:szCs w:val="24"/>
        </w:rPr>
        <w:t xml:space="preserve">CERTIFICATION </w:t>
      </w:r>
    </w:p>
    <w:p w:rsidR="00626991" w:rsidRPr="0088206A" w:rsidRDefault="00626991" w:rsidP="00626991">
      <w:pPr>
        <w:spacing w:after="183" w:line="480" w:lineRule="auto"/>
        <w:ind w:left="10"/>
        <w:rPr>
          <w:szCs w:val="24"/>
        </w:rPr>
      </w:pPr>
      <w:r w:rsidRPr="0088206A">
        <w:rPr>
          <w:szCs w:val="24"/>
        </w:rPr>
        <w:t xml:space="preserve">This is to certify that this project has been read and approved as meeting the requirement of the Department of Agricultural and Bio-Environmental Engineering Technology, Institute of Technology, Kwara State Polytechnic, Ilorin for the award of National Diploma in Agricultural and Bio-Environmental Engineering Technology. </w:t>
      </w:r>
    </w:p>
    <w:p w:rsidR="00626991" w:rsidRPr="0088206A" w:rsidRDefault="00626991" w:rsidP="00626991">
      <w:pPr>
        <w:spacing w:after="222" w:line="480" w:lineRule="auto"/>
        <w:ind w:left="-5" w:right="-15"/>
        <w:jc w:val="left"/>
        <w:rPr>
          <w:szCs w:val="24"/>
        </w:rPr>
      </w:pPr>
      <w:r w:rsidRPr="0088206A">
        <w:rPr>
          <w:b/>
          <w:szCs w:val="24"/>
        </w:rPr>
        <w:t xml:space="preserve">______________________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_________________  </w:t>
      </w:r>
    </w:p>
    <w:p w:rsidR="00626991" w:rsidRPr="0088206A" w:rsidRDefault="00626991" w:rsidP="00626991">
      <w:pPr>
        <w:spacing w:after="222" w:line="480" w:lineRule="auto"/>
        <w:ind w:left="-5" w:right="1238"/>
        <w:jc w:val="left"/>
        <w:rPr>
          <w:szCs w:val="24"/>
        </w:rPr>
      </w:pPr>
      <w:r w:rsidRPr="0088206A">
        <w:rPr>
          <w:b/>
          <w:szCs w:val="24"/>
        </w:rPr>
        <w:t xml:space="preserve">ENGR. OYEBANRE O.D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DATE </w:t>
      </w:r>
      <w:r w:rsidRPr="0088206A">
        <w:rPr>
          <w:b/>
          <w:i/>
          <w:szCs w:val="24"/>
        </w:rPr>
        <w:t xml:space="preserve">Project Supervisor </w:t>
      </w:r>
      <w:r w:rsidRPr="0088206A">
        <w:rPr>
          <w:b/>
          <w:i/>
          <w:szCs w:val="24"/>
        </w:rPr>
        <w:tab/>
        <w:t xml:space="preserve"> </w:t>
      </w:r>
      <w:r w:rsidRPr="0088206A">
        <w:rPr>
          <w:b/>
          <w:i/>
          <w:szCs w:val="24"/>
        </w:rPr>
        <w:tab/>
        <w:t xml:space="preserve"> </w:t>
      </w:r>
      <w:r w:rsidRPr="0088206A">
        <w:rPr>
          <w:b/>
          <w:i/>
          <w:szCs w:val="24"/>
        </w:rPr>
        <w:tab/>
        <w:t xml:space="preserve"> </w:t>
      </w:r>
      <w:r w:rsidRPr="0088206A">
        <w:rPr>
          <w:b/>
          <w:i/>
          <w:szCs w:val="24"/>
        </w:rPr>
        <w:tab/>
        <w:t xml:space="preserve"> </w:t>
      </w:r>
    </w:p>
    <w:p w:rsidR="00626991" w:rsidRPr="0088206A" w:rsidRDefault="00626991" w:rsidP="00626991">
      <w:pPr>
        <w:spacing w:after="221" w:line="480" w:lineRule="auto"/>
        <w:ind w:left="0" w:firstLine="0"/>
        <w:jc w:val="left"/>
        <w:rPr>
          <w:szCs w:val="24"/>
        </w:rPr>
      </w:pPr>
      <w:r w:rsidRPr="0088206A">
        <w:rPr>
          <w:b/>
          <w:szCs w:val="24"/>
        </w:rPr>
        <w:t xml:space="preserve"> </w:t>
      </w:r>
    </w:p>
    <w:p w:rsidR="00626991" w:rsidRPr="0088206A" w:rsidRDefault="00626991" w:rsidP="00626991">
      <w:pPr>
        <w:spacing w:after="222" w:line="480" w:lineRule="auto"/>
        <w:ind w:left="-5" w:right="-15"/>
        <w:jc w:val="left"/>
        <w:rPr>
          <w:szCs w:val="24"/>
        </w:rPr>
      </w:pPr>
      <w:r w:rsidRPr="0088206A">
        <w:rPr>
          <w:b/>
          <w:szCs w:val="24"/>
        </w:rPr>
        <w:t xml:space="preserve">______________________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_________________  </w:t>
      </w:r>
    </w:p>
    <w:p w:rsidR="00626991" w:rsidRPr="0088206A" w:rsidRDefault="00626991" w:rsidP="00626991">
      <w:pPr>
        <w:spacing w:after="222" w:line="480" w:lineRule="auto"/>
        <w:ind w:left="-5" w:right="1958"/>
        <w:jc w:val="left"/>
        <w:rPr>
          <w:szCs w:val="24"/>
        </w:rPr>
      </w:pPr>
      <w:r w:rsidRPr="0088206A">
        <w:rPr>
          <w:b/>
          <w:szCs w:val="24"/>
        </w:rPr>
        <w:t xml:space="preserve">ENGR. OYEBANRE O.D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DATE </w:t>
      </w:r>
      <w:r w:rsidRPr="0088206A">
        <w:rPr>
          <w:b/>
          <w:i/>
          <w:szCs w:val="24"/>
        </w:rPr>
        <w:t xml:space="preserve">Project Coordinator </w:t>
      </w:r>
      <w:r w:rsidRPr="0088206A">
        <w:rPr>
          <w:b/>
          <w:i/>
          <w:szCs w:val="24"/>
        </w:rPr>
        <w:tab/>
        <w:t xml:space="preserve"> </w:t>
      </w:r>
      <w:r w:rsidRPr="0088206A">
        <w:rPr>
          <w:b/>
          <w:i/>
          <w:szCs w:val="24"/>
        </w:rPr>
        <w:tab/>
        <w:t xml:space="preserve"> </w:t>
      </w:r>
      <w:r w:rsidRPr="0088206A">
        <w:rPr>
          <w:b/>
          <w:i/>
          <w:szCs w:val="24"/>
        </w:rPr>
        <w:tab/>
        <w:t xml:space="preserve"> </w:t>
      </w:r>
      <w:r w:rsidRPr="0088206A">
        <w:rPr>
          <w:b/>
          <w:i/>
          <w:szCs w:val="24"/>
        </w:rPr>
        <w:tab/>
        <w:t xml:space="preserve"> </w:t>
      </w:r>
    </w:p>
    <w:p w:rsidR="00626991" w:rsidRPr="0088206A" w:rsidRDefault="00626991" w:rsidP="00626991">
      <w:pPr>
        <w:spacing w:after="222" w:line="480" w:lineRule="auto"/>
        <w:ind w:left="-5" w:right="-15"/>
        <w:jc w:val="left"/>
        <w:rPr>
          <w:szCs w:val="24"/>
        </w:rPr>
      </w:pPr>
      <w:r w:rsidRPr="0088206A">
        <w:rPr>
          <w:b/>
          <w:szCs w:val="24"/>
        </w:rPr>
        <w:t xml:space="preserve">______________________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___________________ </w:t>
      </w:r>
    </w:p>
    <w:p w:rsidR="00626991" w:rsidRPr="0088206A" w:rsidRDefault="00626991" w:rsidP="00626991">
      <w:pPr>
        <w:spacing w:after="222" w:line="480" w:lineRule="auto"/>
        <w:ind w:left="-5" w:right="2119"/>
        <w:jc w:val="left"/>
        <w:rPr>
          <w:szCs w:val="24"/>
        </w:rPr>
      </w:pPr>
      <w:r w:rsidRPr="0088206A">
        <w:rPr>
          <w:b/>
          <w:szCs w:val="24"/>
        </w:rPr>
        <w:t xml:space="preserve">ENGR. ABDULQUADRI DAUDA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DATE </w:t>
      </w:r>
      <w:r w:rsidRPr="0088206A">
        <w:rPr>
          <w:b/>
          <w:i/>
          <w:szCs w:val="24"/>
        </w:rPr>
        <w:t>Head of Department</w:t>
      </w:r>
      <w:r w:rsidRPr="0088206A">
        <w:rPr>
          <w:b/>
          <w:szCs w:val="24"/>
        </w:rPr>
        <w:t xml:space="preserve">  </w:t>
      </w:r>
    </w:p>
    <w:p w:rsidR="00626991" w:rsidRPr="0088206A" w:rsidRDefault="00626991" w:rsidP="00626991">
      <w:pPr>
        <w:spacing w:after="226" w:line="480" w:lineRule="auto"/>
        <w:ind w:left="0" w:firstLine="0"/>
        <w:jc w:val="left"/>
        <w:rPr>
          <w:szCs w:val="24"/>
        </w:rPr>
      </w:pPr>
      <w:r w:rsidRPr="0088206A">
        <w:rPr>
          <w:b/>
          <w:szCs w:val="24"/>
        </w:rPr>
        <w:t xml:space="preserve"> ______________________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___________________ </w:t>
      </w:r>
    </w:p>
    <w:p w:rsidR="00626991" w:rsidRPr="0088206A" w:rsidRDefault="00626991" w:rsidP="00626991">
      <w:pPr>
        <w:spacing w:after="61" w:line="480" w:lineRule="auto"/>
        <w:ind w:left="-5" w:right="-15"/>
        <w:jc w:val="left"/>
        <w:rPr>
          <w:szCs w:val="24"/>
        </w:rPr>
      </w:pPr>
      <w:r w:rsidRPr="0088206A">
        <w:rPr>
          <w:b/>
          <w:szCs w:val="24"/>
        </w:rPr>
        <w:t xml:space="preserve">ENGR. DR. MRS. YUSUF R.O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DATE </w:t>
      </w:r>
    </w:p>
    <w:p w:rsidR="00626991" w:rsidRPr="0088206A" w:rsidRDefault="00626991" w:rsidP="00626991">
      <w:pPr>
        <w:spacing w:after="66" w:line="480" w:lineRule="auto"/>
        <w:ind w:left="0" w:firstLine="0"/>
        <w:jc w:val="left"/>
        <w:rPr>
          <w:szCs w:val="24"/>
        </w:rPr>
      </w:pPr>
      <w:r w:rsidRPr="0088206A">
        <w:rPr>
          <w:b/>
          <w:i/>
          <w:szCs w:val="24"/>
        </w:rPr>
        <w:t>External Examiner</w:t>
      </w:r>
      <w:r w:rsidRPr="0088206A">
        <w:rPr>
          <w:b/>
          <w:szCs w:val="24"/>
        </w:rPr>
        <w:t xml:space="preserve">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 </w:t>
      </w:r>
      <w:r w:rsidRPr="0088206A">
        <w:rPr>
          <w:b/>
          <w:szCs w:val="24"/>
        </w:rPr>
        <w:tab/>
        <w:t xml:space="preserve"> </w:t>
      </w:r>
    </w:p>
    <w:p w:rsidR="00626991" w:rsidRPr="0088206A" w:rsidRDefault="00626991" w:rsidP="00626991">
      <w:pPr>
        <w:spacing w:after="0" w:line="480" w:lineRule="auto"/>
        <w:ind w:left="0" w:firstLine="0"/>
        <w:jc w:val="left"/>
        <w:rPr>
          <w:szCs w:val="24"/>
        </w:rPr>
      </w:pPr>
      <w:r w:rsidRPr="0088206A">
        <w:rPr>
          <w:b/>
          <w:szCs w:val="24"/>
        </w:rPr>
        <w:t xml:space="preserve"> </w:t>
      </w:r>
      <w:r w:rsidRPr="0088206A">
        <w:rPr>
          <w:b/>
          <w:szCs w:val="24"/>
        </w:rPr>
        <w:tab/>
        <w:t xml:space="preserve"> </w:t>
      </w:r>
    </w:p>
    <w:p w:rsidR="00626991" w:rsidRPr="0088206A" w:rsidRDefault="00626991" w:rsidP="00626991">
      <w:pPr>
        <w:spacing w:after="328" w:line="480" w:lineRule="auto"/>
        <w:ind w:left="0" w:firstLine="0"/>
        <w:jc w:val="center"/>
        <w:rPr>
          <w:b/>
          <w:szCs w:val="24"/>
        </w:rPr>
      </w:pPr>
    </w:p>
    <w:p w:rsidR="00517BD1" w:rsidRDefault="00517BD1" w:rsidP="00383D47">
      <w:pPr>
        <w:spacing w:after="328" w:line="480" w:lineRule="auto"/>
        <w:ind w:left="0" w:firstLine="0"/>
        <w:jc w:val="center"/>
        <w:rPr>
          <w:b/>
          <w:szCs w:val="24"/>
        </w:rPr>
      </w:pPr>
    </w:p>
    <w:p w:rsidR="00517BD1" w:rsidRDefault="00626991" w:rsidP="00383D47">
      <w:pPr>
        <w:spacing w:after="328" w:line="480" w:lineRule="auto"/>
        <w:ind w:left="0" w:firstLine="0"/>
        <w:jc w:val="center"/>
        <w:rPr>
          <w:b/>
          <w:szCs w:val="24"/>
        </w:rPr>
      </w:pPr>
      <w:r w:rsidRPr="0088206A">
        <w:rPr>
          <w:b/>
          <w:szCs w:val="24"/>
        </w:rPr>
        <w:t xml:space="preserve">DEDICATION </w:t>
      </w:r>
    </w:p>
    <w:p w:rsidR="00626991" w:rsidRDefault="00626991" w:rsidP="00383D47">
      <w:pPr>
        <w:spacing w:after="328" w:line="480" w:lineRule="auto"/>
        <w:ind w:left="0" w:firstLine="0"/>
        <w:jc w:val="center"/>
        <w:rPr>
          <w:szCs w:val="24"/>
        </w:rPr>
      </w:pPr>
      <w:r w:rsidRPr="0088206A">
        <w:rPr>
          <w:szCs w:val="24"/>
        </w:rPr>
        <w:t>This project is dedicated to Almighty</w:t>
      </w:r>
      <w:r w:rsidR="00383D47">
        <w:rPr>
          <w:szCs w:val="24"/>
        </w:rPr>
        <w:t xml:space="preserve"> God God</w:t>
      </w:r>
      <w:r w:rsidRPr="0088206A">
        <w:rPr>
          <w:szCs w:val="24"/>
        </w:rPr>
        <w:t xml:space="preserve"> the most Beneficient, the Most merciful. </w:t>
      </w:r>
    </w:p>
    <w:p w:rsidR="00517BD1" w:rsidRDefault="00517BD1" w:rsidP="00383D47">
      <w:pPr>
        <w:spacing w:after="328" w:line="480" w:lineRule="auto"/>
        <w:ind w:left="0" w:firstLine="0"/>
        <w:jc w:val="center"/>
        <w:rPr>
          <w:szCs w:val="24"/>
        </w:rPr>
      </w:pPr>
    </w:p>
    <w:p w:rsidR="00517BD1" w:rsidRDefault="00517BD1" w:rsidP="00383D47">
      <w:pPr>
        <w:spacing w:after="328" w:line="480" w:lineRule="auto"/>
        <w:ind w:left="0" w:firstLine="0"/>
        <w:jc w:val="center"/>
        <w:rPr>
          <w:szCs w:val="24"/>
        </w:rPr>
      </w:pPr>
    </w:p>
    <w:p w:rsidR="00517BD1" w:rsidRDefault="00517BD1" w:rsidP="00383D47">
      <w:pPr>
        <w:spacing w:after="328" w:line="480" w:lineRule="auto"/>
        <w:ind w:left="0" w:firstLine="0"/>
        <w:jc w:val="center"/>
        <w:rPr>
          <w:szCs w:val="24"/>
        </w:rPr>
      </w:pPr>
    </w:p>
    <w:p w:rsidR="00517BD1" w:rsidRDefault="00517BD1" w:rsidP="00383D47">
      <w:pPr>
        <w:spacing w:after="328" w:line="480" w:lineRule="auto"/>
        <w:ind w:left="0" w:firstLine="0"/>
        <w:jc w:val="center"/>
        <w:rPr>
          <w:szCs w:val="24"/>
        </w:rPr>
      </w:pPr>
    </w:p>
    <w:p w:rsidR="00517BD1" w:rsidRDefault="00517BD1" w:rsidP="00383D47">
      <w:pPr>
        <w:spacing w:after="328" w:line="480" w:lineRule="auto"/>
        <w:ind w:left="0" w:firstLine="0"/>
        <w:jc w:val="center"/>
        <w:rPr>
          <w:szCs w:val="24"/>
        </w:rPr>
      </w:pPr>
    </w:p>
    <w:p w:rsidR="00517BD1" w:rsidRDefault="00517BD1" w:rsidP="00383D47">
      <w:pPr>
        <w:spacing w:after="328" w:line="480" w:lineRule="auto"/>
        <w:ind w:left="0" w:firstLine="0"/>
        <w:jc w:val="center"/>
        <w:rPr>
          <w:szCs w:val="24"/>
        </w:rPr>
      </w:pPr>
    </w:p>
    <w:p w:rsidR="00517BD1" w:rsidRDefault="00517BD1" w:rsidP="00383D47">
      <w:pPr>
        <w:spacing w:after="328" w:line="480" w:lineRule="auto"/>
        <w:ind w:left="0" w:firstLine="0"/>
        <w:jc w:val="center"/>
        <w:rPr>
          <w:szCs w:val="24"/>
        </w:rPr>
      </w:pPr>
    </w:p>
    <w:p w:rsidR="00517BD1" w:rsidRDefault="00517BD1" w:rsidP="00383D47">
      <w:pPr>
        <w:spacing w:after="328" w:line="480" w:lineRule="auto"/>
        <w:ind w:left="0" w:firstLine="0"/>
        <w:jc w:val="center"/>
        <w:rPr>
          <w:szCs w:val="24"/>
        </w:rPr>
      </w:pPr>
    </w:p>
    <w:p w:rsidR="00517BD1" w:rsidRDefault="00517BD1" w:rsidP="00383D47">
      <w:pPr>
        <w:spacing w:after="328" w:line="480" w:lineRule="auto"/>
        <w:ind w:left="0" w:firstLine="0"/>
        <w:jc w:val="center"/>
        <w:rPr>
          <w:szCs w:val="24"/>
        </w:rPr>
      </w:pPr>
    </w:p>
    <w:p w:rsidR="00517BD1" w:rsidRDefault="00517BD1" w:rsidP="00383D47">
      <w:pPr>
        <w:spacing w:after="328" w:line="480" w:lineRule="auto"/>
        <w:ind w:left="0" w:firstLine="0"/>
        <w:jc w:val="center"/>
        <w:rPr>
          <w:szCs w:val="24"/>
        </w:rPr>
      </w:pPr>
    </w:p>
    <w:p w:rsidR="00517BD1" w:rsidRPr="0088206A" w:rsidRDefault="00517BD1" w:rsidP="00383D47">
      <w:pPr>
        <w:spacing w:after="328" w:line="480" w:lineRule="auto"/>
        <w:ind w:left="0" w:firstLine="0"/>
        <w:jc w:val="center"/>
        <w:rPr>
          <w:szCs w:val="24"/>
        </w:rPr>
      </w:pPr>
    </w:p>
    <w:p w:rsidR="00626991" w:rsidRPr="0088206A" w:rsidRDefault="00626991" w:rsidP="00626991">
      <w:pPr>
        <w:spacing w:after="0" w:line="480" w:lineRule="auto"/>
        <w:ind w:left="0" w:firstLine="0"/>
        <w:jc w:val="left"/>
        <w:rPr>
          <w:szCs w:val="24"/>
        </w:rPr>
      </w:pPr>
      <w:r w:rsidRPr="0088206A">
        <w:rPr>
          <w:szCs w:val="24"/>
        </w:rPr>
        <w:t xml:space="preserve"> </w:t>
      </w:r>
      <w:r w:rsidRPr="0088206A">
        <w:rPr>
          <w:szCs w:val="24"/>
        </w:rPr>
        <w:tab/>
        <w:t xml:space="preserve"> </w:t>
      </w:r>
      <w:r w:rsidRPr="0088206A">
        <w:rPr>
          <w:szCs w:val="24"/>
        </w:rPr>
        <w:br w:type="page"/>
      </w:r>
    </w:p>
    <w:p w:rsidR="00626991" w:rsidRPr="0088206A" w:rsidRDefault="00626991" w:rsidP="00626991">
      <w:pPr>
        <w:spacing w:after="342" w:line="480" w:lineRule="auto"/>
        <w:ind w:left="131" w:right="-15"/>
        <w:jc w:val="center"/>
        <w:rPr>
          <w:szCs w:val="24"/>
        </w:rPr>
      </w:pPr>
      <w:r w:rsidRPr="0088206A">
        <w:rPr>
          <w:b/>
          <w:szCs w:val="24"/>
        </w:rPr>
        <w:lastRenderedPageBreak/>
        <w:t xml:space="preserve">ACKNOWLEDGEMENT </w:t>
      </w:r>
    </w:p>
    <w:p w:rsidR="00626991" w:rsidRPr="0088206A" w:rsidRDefault="00626991" w:rsidP="00626991">
      <w:pPr>
        <w:spacing w:line="480" w:lineRule="auto"/>
        <w:ind w:left="0" w:firstLine="721"/>
        <w:rPr>
          <w:szCs w:val="24"/>
        </w:rPr>
      </w:pPr>
      <w:r w:rsidRPr="0088206A">
        <w:rPr>
          <w:szCs w:val="24"/>
        </w:rPr>
        <w:t xml:space="preserve">All adoration and glory are due to the Almighty for His Love, guidance and protection. I thank him for the perfect health, wisdom, knowledge, strength and opportunity to complete this stage of Academic (National Diploma) in peace.  </w:t>
      </w:r>
    </w:p>
    <w:p w:rsidR="00626991" w:rsidRPr="0088206A" w:rsidRDefault="00626991" w:rsidP="00626991">
      <w:pPr>
        <w:spacing w:line="480" w:lineRule="auto"/>
        <w:ind w:left="0" w:firstLine="721"/>
        <w:rPr>
          <w:szCs w:val="24"/>
        </w:rPr>
      </w:pPr>
      <w:r w:rsidRPr="0088206A">
        <w:rPr>
          <w:szCs w:val="24"/>
        </w:rPr>
        <w:t xml:space="preserve">My Profound gratitude goes to my amiable supervisor ENGR. Oyebanre O.D, thanks so much for your support and care throughout the supervision of this research work, also to my good H.O.D Mr. Oyedepo and to all the entire staff of the Institute of Information and Communication Technology. </w:t>
      </w:r>
    </w:p>
    <w:p w:rsidR="00626991" w:rsidRPr="0088206A" w:rsidRDefault="00626991" w:rsidP="00626991">
      <w:pPr>
        <w:spacing w:after="224" w:line="480" w:lineRule="auto"/>
        <w:ind w:left="10"/>
        <w:rPr>
          <w:szCs w:val="24"/>
        </w:rPr>
      </w:pPr>
      <w:r w:rsidRPr="0088206A">
        <w:rPr>
          <w:szCs w:val="24"/>
        </w:rPr>
        <w:t xml:space="preserve">Finally, I express my gratitude to my parents Mr.&amp; Mrs. </w:t>
      </w:r>
      <w:r w:rsidR="00383D47">
        <w:rPr>
          <w:szCs w:val="24"/>
        </w:rPr>
        <w:t>Adebayo</w:t>
      </w:r>
      <w:r w:rsidRPr="0088206A">
        <w:rPr>
          <w:szCs w:val="24"/>
        </w:rPr>
        <w:t xml:space="preserve"> and my beloved </w:t>
      </w:r>
      <w:r w:rsidR="00383D47">
        <w:rPr>
          <w:szCs w:val="24"/>
        </w:rPr>
        <w:t>siblings</w:t>
      </w:r>
      <w:r w:rsidRPr="0088206A">
        <w:rPr>
          <w:szCs w:val="24"/>
        </w:rPr>
        <w:t xml:space="preserve"> , friends and loved ones who supported us in one way or the other. </w:t>
      </w:r>
    </w:p>
    <w:p w:rsidR="00626991" w:rsidRPr="0088206A" w:rsidRDefault="00626991" w:rsidP="00626991">
      <w:pPr>
        <w:spacing w:after="0" w:line="480" w:lineRule="auto"/>
        <w:ind w:left="0" w:firstLine="0"/>
        <w:jc w:val="left"/>
        <w:rPr>
          <w:szCs w:val="24"/>
        </w:rPr>
      </w:pPr>
      <w:r w:rsidRPr="0088206A">
        <w:rPr>
          <w:szCs w:val="24"/>
        </w:rPr>
        <w:t xml:space="preserve"> </w:t>
      </w:r>
      <w:r w:rsidRPr="0088206A">
        <w:rPr>
          <w:szCs w:val="24"/>
        </w:rPr>
        <w:tab/>
        <w:t xml:space="preserve"> </w:t>
      </w:r>
      <w:r w:rsidRPr="0088206A">
        <w:rPr>
          <w:szCs w:val="24"/>
        </w:rPr>
        <w:br w:type="page"/>
      </w:r>
    </w:p>
    <w:p w:rsidR="00383D47" w:rsidRDefault="00383D47" w:rsidP="00626991">
      <w:pPr>
        <w:spacing w:after="219" w:line="480" w:lineRule="auto"/>
        <w:ind w:left="131" w:right="-15"/>
        <w:jc w:val="center"/>
        <w:rPr>
          <w:b/>
          <w:szCs w:val="24"/>
        </w:rPr>
      </w:pPr>
    </w:p>
    <w:p w:rsidR="00626991" w:rsidRPr="0088206A" w:rsidRDefault="00626991" w:rsidP="00626991">
      <w:pPr>
        <w:spacing w:after="219" w:line="480" w:lineRule="auto"/>
        <w:ind w:left="131" w:right="-15"/>
        <w:jc w:val="center"/>
        <w:rPr>
          <w:szCs w:val="24"/>
        </w:rPr>
      </w:pPr>
      <w:r w:rsidRPr="0088206A">
        <w:rPr>
          <w:b/>
          <w:szCs w:val="24"/>
        </w:rPr>
        <w:t xml:space="preserve">TABLE OF CONTENT </w:t>
      </w:r>
    </w:p>
    <w:p w:rsidR="00626991" w:rsidRPr="0088206A" w:rsidRDefault="00626991" w:rsidP="00626991">
      <w:pPr>
        <w:spacing w:after="323" w:line="480" w:lineRule="auto"/>
        <w:ind w:left="-5" w:right="-15"/>
        <w:jc w:val="left"/>
        <w:rPr>
          <w:szCs w:val="24"/>
        </w:rPr>
      </w:pPr>
      <w:r w:rsidRPr="0088206A">
        <w:rPr>
          <w:szCs w:val="24"/>
        </w:rPr>
        <w:t xml:space="preserve">Title Page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88206A">
        <w:rPr>
          <w:szCs w:val="24"/>
        </w:rPr>
        <w:t xml:space="preserve">  i  </w:t>
      </w:r>
    </w:p>
    <w:p w:rsidR="00626991" w:rsidRPr="0088206A" w:rsidRDefault="00626991" w:rsidP="00626991">
      <w:pPr>
        <w:spacing w:after="328" w:line="480" w:lineRule="auto"/>
        <w:ind w:left="-5" w:right="-15"/>
        <w:jc w:val="left"/>
        <w:rPr>
          <w:szCs w:val="24"/>
        </w:rPr>
      </w:pPr>
      <w:r w:rsidRPr="0088206A">
        <w:rPr>
          <w:szCs w:val="24"/>
        </w:rPr>
        <w:t xml:space="preserve">Certification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ii </w:t>
      </w:r>
    </w:p>
    <w:p w:rsidR="00626991" w:rsidRPr="0088206A" w:rsidRDefault="00626991" w:rsidP="00626991">
      <w:pPr>
        <w:spacing w:after="328" w:line="480" w:lineRule="auto"/>
        <w:ind w:left="-5" w:right="-15"/>
        <w:jc w:val="left"/>
        <w:rPr>
          <w:szCs w:val="24"/>
        </w:rPr>
      </w:pPr>
      <w:r w:rsidRPr="0088206A">
        <w:rPr>
          <w:szCs w:val="24"/>
        </w:rPr>
        <w:t xml:space="preserve">Dedication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iii </w:t>
      </w:r>
    </w:p>
    <w:p w:rsidR="00626991" w:rsidRPr="0088206A" w:rsidRDefault="00626991" w:rsidP="00626991">
      <w:pPr>
        <w:spacing w:after="328" w:line="480" w:lineRule="auto"/>
        <w:ind w:left="-5" w:right="-15"/>
        <w:jc w:val="left"/>
        <w:rPr>
          <w:szCs w:val="24"/>
        </w:rPr>
      </w:pPr>
      <w:r w:rsidRPr="0088206A">
        <w:rPr>
          <w:szCs w:val="24"/>
        </w:rPr>
        <w:t xml:space="preserve">Acknowledgement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iv </w:t>
      </w:r>
    </w:p>
    <w:p w:rsidR="00626991" w:rsidRPr="0088206A" w:rsidRDefault="00626991" w:rsidP="00626991">
      <w:pPr>
        <w:spacing w:after="293" w:line="480" w:lineRule="auto"/>
        <w:ind w:left="-5" w:right="-15"/>
        <w:jc w:val="left"/>
        <w:rPr>
          <w:szCs w:val="24"/>
        </w:rPr>
      </w:pPr>
      <w:r w:rsidRPr="0088206A">
        <w:rPr>
          <w:szCs w:val="24"/>
        </w:rPr>
        <w:t xml:space="preserve">Table of Contents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v </w:t>
      </w:r>
    </w:p>
    <w:p w:rsidR="00626991" w:rsidRPr="0088206A" w:rsidRDefault="00626991" w:rsidP="00626991">
      <w:pPr>
        <w:spacing w:after="301" w:line="480" w:lineRule="auto"/>
        <w:ind w:left="-5" w:right="-15"/>
        <w:jc w:val="left"/>
        <w:rPr>
          <w:szCs w:val="24"/>
        </w:rPr>
      </w:pPr>
      <w:r w:rsidRPr="0088206A">
        <w:rPr>
          <w:szCs w:val="24"/>
        </w:rPr>
        <w:t xml:space="preserve">Abstract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vii </w:t>
      </w:r>
    </w:p>
    <w:p w:rsidR="00626991" w:rsidRPr="0088206A" w:rsidRDefault="00626991" w:rsidP="00626991">
      <w:pPr>
        <w:spacing w:after="222" w:line="480" w:lineRule="auto"/>
        <w:ind w:left="-5" w:right="-15"/>
        <w:jc w:val="left"/>
        <w:rPr>
          <w:szCs w:val="24"/>
        </w:rPr>
      </w:pPr>
      <w:r w:rsidRPr="0088206A">
        <w:rPr>
          <w:b/>
          <w:szCs w:val="24"/>
        </w:rPr>
        <w:t xml:space="preserve">CHAPTER ONE: INTRODUCTION </w:t>
      </w:r>
    </w:p>
    <w:p w:rsidR="00626991" w:rsidRPr="0088206A" w:rsidRDefault="00626991" w:rsidP="00626991">
      <w:pPr>
        <w:spacing w:after="221" w:line="480" w:lineRule="auto"/>
        <w:ind w:left="-5" w:right="-15"/>
        <w:jc w:val="left"/>
        <w:rPr>
          <w:szCs w:val="24"/>
        </w:rPr>
      </w:pPr>
      <w:r w:rsidRPr="0088206A">
        <w:rPr>
          <w:szCs w:val="24"/>
        </w:rPr>
        <w:t xml:space="preserve">1.1 Background to the Study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1 </w:t>
      </w:r>
    </w:p>
    <w:p w:rsidR="00626991" w:rsidRPr="0088206A" w:rsidRDefault="00626991" w:rsidP="00626991">
      <w:pPr>
        <w:spacing w:after="221" w:line="480" w:lineRule="auto"/>
        <w:ind w:left="-5" w:right="-15"/>
        <w:jc w:val="left"/>
        <w:rPr>
          <w:szCs w:val="24"/>
        </w:rPr>
      </w:pPr>
      <w:r w:rsidRPr="0088206A">
        <w:rPr>
          <w:szCs w:val="24"/>
        </w:rPr>
        <w:t xml:space="preserve">1.2 Problem statement of the Study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2 </w:t>
      </w:r>
    </w:p>
    <w:p w:rsidR="00626991" w:rsidRPr="0088206A" w:rsidRDefault="00626991" w:rsidP="00626991">
      <w:pPr>
        <w:spacing w:after="221" w:line="480" w:lineRule="auto"/>
        <w:ind w:left="-5" w:right="-15"/>
        <w:jc w:val="left"/>
        <w:rPr>
          <w:szCs w:val="24"/>
        </w:rPr>
      </w:pPr>
      <w:r w:rsidRPr="0088206A">
        <w:rPr>
          <w:szCs w:val="24"/>
        </w:rPr>
        <w:t xml:space="preserve">1.3 Aim and Objectives of the Study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2 </w:t>
      </w:r>
    </w:p>
    <w:p w:rsidR="00626991" w:rsidRPr="0088206A" w:rsidRDefault="00626991" w:rsidP="00626991">
      <w:pPr>
        <w:spacing w:after="221" w:line="480" w:lineRule="auto"/>
        <w:ind w:left="-5" w:right="-15"/>
        <w:jc w:val="left"/>
        <w:rPr>
          <w:szCs w:val="24"/>
        </w:rPr>
      </w:pPr>
      <w:r w:rsidRPr="0088206A">
        <w:rPr>
          <w:szCs w:val="24"/>
        </w:rPr>
        <w:t xml:space="preserve">1.4 Scope of the Study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2 </w:t>
      </w:r>
    </w:p>
    <w:p w:rsidR="00626991" w:rsidRPr="0088206A" w:rsidRDefault="00626991" w:rsidP="00626991">
      <w:pPr>
        <w:spacing w:after="221" w:line="480" w:lineRule="auto"/>
        <w:ind w:left="-5" w:right="-15"/>
        <w:jc w:val="left"/>
        <w:rPr>
          <w:szCs w:val="24"/>
        </w:rPr>
      </w:pPr>
      <w:r w:rsidRPr="0088206A">
        <w:rPr>
          <w:szCs w:val="24"/>
        </w:rPr>
        <w:t xml:space="preserve">1.5 Justification of the Study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2 </w:t>
      </w:r>
    </w:p>
    <w:p w:rsidR="00626991" w:rsidRPr="0088206A" w:rsidRDefault="00626991" w:rsidP="00626991">
      <w:pPr>
        <w:spacing w:after="222" w:line="480" w:lineRule="auto"/>
        <w:ind w:left="-5" w:right="-15"/>
        <w:jc w:val="left"/>
        <w:rPr>
          <w:szCs w:val="24"/>
        </w:rPr>
      </w:pPr>
      <w:r w:rsidRPr="0088206A">
        <w:rPr>
          <w:b/>
          <w:szCs w:val="24"/>
        </w:rPr>
        <w:t xml:space="preserve">CHAPTER TWO </w:t>
      </w:r>
    </w:p>
    <w:p w:rsidR="00626991" w:rsidRPr="0088206A" w:rsidRDefault="00626991" w:rsidP="00626991">
      <w:pPr>
        <w:spacing w:after="221" w:line="480" w:lineRule="auto"/>
        <w:ind w:left="-5" w:right="-15"/>
        <w:jc w:val="left"/>
        <w:rPr>
          <w:szCs w:val="24"/>
        </w:rPr>
      </w:pPr>
      <w:r w:rsidRPr="0088206A">
        <w:rPr>
          <w:szCs w:val="24"/>
        </w:rPr>
        <w:t xml:space="preserve">2.1 Introduction to Automated Solar Cocoa Seed Dryers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3 </w:t>
      </w:r>
    </w:p>
    <w:p w:rsidR="00626991" w:rsidRPr="0088206A" w:rsidRDefault="00626991" w:rsidP="00626991">
      <w:pPr>
        <w:spacing w:after="221" w:line="480" w:lineRule="auto"/>
        <w:ind w:left="-5" w:right="-15"/>
        <w:jc w:val="left"/>
        <w:rPr>
          <w:szCs w:val="24"/>
        </w:rPr>
      </w:pPr>
      <w:r w:rsidRPr="0088206A">
        <w:rPr>
          <w:szCs w:val="24"/>
        </w:rPr>
        <w:t xml:space="preserve">2.1.1 Importance of Efficient Drying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3 </w:t>
      </w:r>
    </w:p>
    <w:p w:rsidR="00626991" w:rsidRPr="0088206A" w:rsidRDefault="00626991" w:rsidP="00626991">
      <w:pPr>
        <w:spacing w:after="221" w:line="480" w:lineRule="auto"/>
        <w:ind w:left="-5" w:right="-15"/>
        <w:jc w:val="left"/>
        <w:rPr>
          <w:szCs w:val="24"/>
        </w:rPr>
      </w:pPr>
      <w:r w:rsidRPr="0088206A">
        <w:rPr>
          <w:szCs w:val="24"/>
        </w:rPr>
        <w:lastRenderedPageBreak/>
        <w:t xml:space="preserve">2.1.2 Benefits of Automated Solar Dryers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3 </w:t>
      </w:r>
    </w:p>
    <w:p w:rsidR="00626991" w:rsidRPr="0088206A" w:rsidRDefault="00626991" w:rsidP="00626991">
      <w:pPr>
        <w:spacing w:after="221" w:line="480" w:lineRule="auto"/>
        <w:ind w:left="-5" w:right="-15"/>
        <w:jc w:val="left"/>
        <w:rPr>
          <w:szCs w:val="24"/>
        </w:rPr>
      </w:pPr>
      <w:r w:rsidRPr="0088206A">
        <w:rPr>
          <w:szCs w:val="24"/>
        </w:rPr>
        <w:t xml:space="preserve">2.1.3 Challenges in Cocoa Drying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3 </w:t>
      </w:r>
    </w:p>
    <w:p w:rsidR="00626991" w:rsidRPr="0088206A" w:rsidRDefault="00626991" w:rsidP="00626991">
      <w:pPr>
        <w:spacing w:after="221" w:line="480" w:lineRule="auto"/>
        <w:ind w:left="-5" w:right="-15"/>
        <w:jc w:val="left"/>
        <w:rPr>
          <w:szCs w:val="24"/>
        </w:rPr>
      </w:pPr>
      <w:r w:rsidRPr="0088206A">
        <w:rPr>
          <w:szCs w:val="24"/>
        </w:rPr>
        <w:t xml:space="preserve">2.1.4 Future Directions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4 </w:t>
      </w:r>
    </w:p>
    <w:p w:rsidR="00626991" w:rsidRPr="0088206A" w:rsidRDefault="00626991" w:rsidP="00626991">
      <w:pPr>
        <w:spacing w:after="221" w:line="480" w:lineRule="auto"/>
        <w:ind w:left="-5" w:right="-15"/>
        <w:jc w:val="left"/>
        <w:rPr>
          <w:szCs w:val="24"/>
        </w:rPr>
      </w:pPr>
      <w:r w:rsidRPr="0088206A">
        <w:rPr>
          <w:szCs w:val="24"/>
        </w:rPr>
        <w:t>2.2 Design Considerations for Automat</w:t>
      </w:r>
      <w:r>
        <w:rPr>
          <w:szCs w:val="24"/>
        </w:rPr>
        <w:t xml:space="preserve">ed Solar Cocoa Seed Dryers </w:t>
      </w:r>
      <w:r>
        <w:rPr>
          <w:szCs w:val="24"/>
        </w:rPr>
        <w:tab/>
        <w:t xml:space="preserve"> </w:t>
      </w:r>
      <w:r>
        <w:rPr>
          <w:szCs w:val="24"/>
        </w:rPr>
        <w:tab/>
        <w:t xml:space="preserve"> </w:t>
      </w:r>
      <w:r w:rsidRPr="0088206A">
        <w:rPr>
          <w:szCs w:val="24"/>
        </w:rPr>
        <w:t xml:space="preserve">4 </w:t>
      </w:r>
    </w:p>
    <w:p w:rsidR="00626991" w:rsidRPr="0088206A" w:rsidRDefault="00626991" w:rsidP="00626991">
      <w:pPr>
        <w:spacing w:after="221" w:line="480" w:lineRule="auto"/>
        <w:ind w:left="-5" w:right="-15"/>
        <w:jc w:val="left"/>
        <w:rPr>
          <w:szCs w:val="24"/>
        </w:rPr>
      </w:pPr>
      <w:r w:rsidRPr="0088206A">
        <w:rPr>
          <w:szCs w:val="24"/>
        </w:rPr>
        <w:t xml:space="preserve">2.2.1 Solar Collector Design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4 </w:t>
      </w:r>
    </w:p>
    <w:p w:rsidR="00626991" w:rsidRPr="0088206A" w:rsidRDefault="00626991" w:rsidP="00626991">
      <w:pPr>
        <w:spacing w:after="221" w:line="480" w:lineRule="auto"/>
        <w:ind w:left="-5" w:right="-15"/>
        <w:jc w:val="left"/>
        <w:rPr>
          <w:szCs w:val="24"/>
        </w:rPr>
      </w:pPr>
      <w:r w:rsidRPr="0088206A">
        <w:rPr>
          <w:szCs w:val="24"/>
        </w:rPr>
        <w:t>2.2.2 Dryin</w:t>
      </w:r>
      <w:r>
        <w:rPr>
          <w:szCs w:val="24"/>
        </w:rPr>
        <w:t xml:space="preserve">g Chamber Design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sidRPr="0088206A">
        <w:rPr>
          <w:szCs w:val="24"/>
        </w:rPr>
        <w:t xml:space="preserve">4 </w:t>
      </w:r>
    </w:p>
    <w:p w:rsidR="00626991" w:rsidRPr="0088206A" w:rsidRDefault="00626991" w:rsidP="00626991">
      <w:pPr>
        <w:spacing w:after="221" w:line="480" w:lineRule="auto"/>
        <w:ind w:left="-5" w:right="-15"/>
        <w:jc w:val="left"/>
        <w:rPr>
          <w:szCs w:val="24"/>
        </w:rPr>
      </w:pPr>
      <w:r w:rsidRPr="0088206A">
        <w:rPr>
          <w:szCs w:val="24"/>
        </w:rPr>
        <w:t xml:space="preserve">2.2.3 Automation and Control Systems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5 </w:t>
      </w:r>
    </w:p>
    <w:p w:rsidR="00626991" w:rsidRPr="0088206A" w:rsidRDefault="00626991" w:rsidP="00626991">
      <w:pPr>
        <w:spacing w:after="221" w:line="480" w:lineRule="auto"/>
        <w:ind w:left="-5" w:right="-15"/>
        <w:jc w:val="left"/>
        <w:rPr>
          <w:szCs w:val="24"/>
        </w:rPr>
      </w:pPr>
      <w:r w:rsidRPr="0088206A">
        <w:rPr>
          <w:szCs w:val="24"/>
        </w:rPr>
        <w:t>2.2.4 Energy</w:t>
      </w:r>
      <w:r>
        <w:rPr>
          <w:szCs w:val="24"/>
        </w:rPr>
        <w:t xml:space="preserve"> Storage Options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sidRPr="0088206A">
        <w:rPr>
          <w:szCs w:val="24"/>
        </w:rPr>
        <w:t xml:space="preserve">5 </w:t>
      </w:r>
    </w:p>
    <w:p w:rsidR="00626991" w:rsidRPr="0088206A" w:rsidRDefault="00626991" w:rsidP="00626991">
      <w:pPr>
        <w:spacing w:after="221" w:line="480" w:lineRule="auto"/>
        <w:ind w:left="-5" w:right="-15"/>
        <w:jc w:val="left"/>
        <w:rPr>
          <w:szCs w:val="24"/>
        </w:rPr>
      </w:pPr>
      <w:r w:rsidRPr="0088206A">
        <w:rPr>
          <w:szCs w:val="24"/>
        </w:rPr>
        <w:t xml:space="preserve">2.3 System Components of Automated Solar Cocoa Seed Dryers  </w:t>
      </w:r>
      <w:r w:rsidRPr="0088206A">
        <w:rPr>
          <w:szCs w:val="24"/>
        </w:rPr>
        <w:tab/>
        <w:t xml:space="preserve"> </w:t>
      </w:r>
      <w:r w:rsidRPr="0088206A">
        <w:rPr>
          <w:szCs w:val="24"/>
        </w:rPr>
        <w:tab/>
        <w:t xml:space="preserve"> </w:t>
      </w:r>
      <w:r w:rsidRPr="0088206A">
        <w:rPr>
          <w:szCs w:val="24"/>
        </w:rPr>
        <w:tab/>
        <w:t xml:space="preserve">5 </w:t>
      </w:r>
    </w:p>
    <w:p w:rsidR="00626991" w:rsidRPr="0088206A" w:rsidRDefault="00626991" w:rsidP="00626991">
      <w:pPr>
        <w:spacing w:after="221" w:line="480" w:lineRule="auto"/>
        <w:ind w:left="-5" w:right="-15"/>
        <w:jc w:val="left"/>
        <w:rPr>
          <w:szCs w:val="24"/>
        </w:rPr>
      </w:pPr>
      <w:r w:rsidRPr="0088206A">
        <w:rPr>
          <w:szCs w:val="24"/>
        </w:rPr>
        <w:t xml:space="preserve">2.3.1 Design Considerations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6 </w:t>
      </w:r>
    </w:p>
    <w:p w:rsidR="00626991" w:rsidRPr="0088206A" w:rsidRDefault="00626991" w:rsidP="00626991">
      <w:pPr>
        <w:spacing w:after="221" w:line="480" w:lineRule="auto"/>
        <w:ind w:left="-5" w:right="-15"/>
        <w:jc w:val="left"/>
        <w:rPr>
          <w:szCs w:val="24"/>
        </w:rPr>
      </w:pPr>
      <w:r w:rsidRPr="0088206A">
        <w:rPr>
          <w:szCs w:val="24"/>
        </w:rPr>
        <w:t>2.3.2 Benefits of Automated S</w:t>
      </w:r>
      <w:r>
        <w:rPr>
          <w:szCs w:val="24"/>
        </w:rPr>
        <w:t xml:space="preserve">olar Cocoa Seed Dryers </w:t>
      </w:r>
      <w:r>
        <w:rPr>
          <w:szCs w:val="24"/>
        </w:rPr>
        <w:tab/>
        <w:t xml:space="preserve"> </w:t>
      </w:r>
      <w:r>
        <w:rPr>
          <w:szCs w:val="24"/>
        </w:rPr>
        <w:tab/>
        <w:t xml:space="preserve"> </w:t>
      </w:r>
      <w:r>
        <w:rPr>
          <w:szCs w:val="24"/>
        </w:rPr>
        <w:tab/>
        <w:t xml:space="preserve"> </w:t>
      </w:r>
      <w:r>
        <w:rPr>
          <w:szCs w:val="24"/>
        </w:rPr>
        <w:tab/>
        <w:t xml:space="preserve"> </w:t>
      </w:r>
      <w:r w:rsidRPr="0088206A">
        <w:rPr>
          <w:szCs w:val="24"/>
        </w:rPr>
        <w:t xml:space="preserve">7 </w:t>
      </w:r>
    </w:p>
    <w:p w:rsidR="00626991" w:rsidRPr="0088206A" w:rsidRDefault="00626991" w:rsidP="00626991">
      <w:pPr>
        <w:spacing w:after="221" w:line="480" w:lineRule="auto"/>
        <w:ind w:left="-5" w:right="-15"/>
        <w:jc w:val="left"/>
        <w:rPr>
          <w:szCs w:val="24"/>
        </w:rPr>
      </w:pPr>
      <w:r w:rsidRPr="0088206A">
        <w:rPr>
          <w:szCs w:val="24"/>
        </w:rPr>
        <w:t>2.4 Automation and Control Stra</w:t>
      </w:r>
      <w:r>
        <w:rPr>
          <w:szCs w:val="24"/>
        </w:rPr>
        <w:t xml:space="preserve">tegies in Solar Dryers </w:t>
      </w:r>
      <w:r>
        <w:rPr>
          <w:szCs w:val="24"/>
        </w:rPr>
        <w:tab/>
        <w:t xml:space="preserve"> </w:t>
      </w:r>
      <w:r>
        <w:rPr>
          <w:szCs w:val="24"/>
        </w:rPr>
        <w:tab/>
        <w:t xml:space="preserve"> </w:t>
      </w:r>
      <w:r>
        <w:rPr>
          <w:szCs w:val="24"/>
        </w:rPr>
        <w:tab/>
        <w:t xml:space="preserve"> </w:t>
      </w:r>
      <w:r>
        <w:rPr>
          <w:szCs w:val="24"/>
        </w:rPr>
        <w:tab/>
        <w:t xml:space="preserve"> </w:t>
      </w:r>
      <w:r w:rsidRPr="0088206A">
        <w:rPr>
          <w:szCs w:val="24"/>
        </w:rPr>
        <w:t xml:space="preserve">7 </w:t>
      </w:r>
    </w:p>
    <w:p w:rsidR="00626991" w:rsidRPr="0088206A" w:rsidRDefault="00626991" w:rsidP="00626991">
      <w:pPr>
        <w:spacing w:line="480" w:lineRule="auto"/>
        <w:ind w:left="10"/>
        <w:rPr>
          <w:szCs w:val="24"/>
        </w:rPr>
      </w:pPr>
      <w:r w:rsidRPr="0088206A">
        <w:rPr>
          <w:szCs w:val="24"/>
        </w:rPr>
        <w:t xml:space="preserve">2.4.1 </w:t>
      </w:r>
      <w:r w:rsidRPr="0088206A">
        <w:rPr>
          <w:szCs w:val="24"/>
        </w:rPr>
        <w:tab/>
        <w:t xml:space="preserve">Types of Automation and Control Strategies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7 </w:t>
      </w:r>
    </w:p>
    <w:p w:rsidR="00626991" w:rsidRPr="0088206A" w:rsidRDefault="00626991" w:rsidP="00626991">
      <w:pPr>
        <w:spacing w:after="0" w:line="480" w:lineRule="auto"/>
        <w:ind w:left="10"/>
        <w:rPr>
          <w:szCs w:val="24"/>
        </w:rPr>
      </w:pPr>
      <w:r w:rsidRPr="0088206A">
        <w:rPr>
          <w:szCs w:val="24"/>
        </w:rPr>
        <w:t xml:space="preserve">2.4.2 </w:t>
      </w:r>
      <w:r w:rsidRPr="0088206A">
        <w:rPr>
          <w:szCs w:val="24"/>
        </w:rPr>
        <w:tab/>
        <w:t xml:space="preserve">Benefits of Automation and Control Strategies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8 </w:t>
      </w:r>
    </w:p>
    <w:p w:rsidR="00626991" w:rsidRPr="0088206A" w:rsidRDefault="00626991" w:rsidP="00626991">
      <w:pPr>
        <w:spacing w:line="480" w:lineRule="auto"/>
        <w:ind w:left="10"/>
        <w:rPr>
          <w:szCs w:val="24"/>
        </w:rPr>
      </w:pPr>
      <w:r w:rsidRPr="0088206A">
        <w:rPr>
          <w:szCs w:val="24"/>
        </w:rPr>
        <w:t xml:space="preserve">2.4.3 </w:t>
      </w:r>
      <w:r w:rsidRPr="0088206A">
        <w:rPr>
          <w:szCs w:val="24"/>
        </w:rPr>
        <w:tab/>
        <w:t xml:space="preserve">Examples of Automation and Control Systems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8 </w:t>
      </w:r>
    </w:p>
    <w:p w:rsidR="00626991" w:rsidRPr="0088206A" w:rsidRDefault="00626991" w:rsidP="00626991">
      <w:pPr>
        <w:spacing w:line="480" w:lineRule="auto"/>
        <w:ind w:left="10"/>
        <w:rPr>
          <w:szCs w:val="24"/>
        </w:rPr>
      </w:pPr>
      <w:r w:rsidRPr="0088206A">
        <w:rPr>
          <w:szCs w:val="24"/>
        </w:rPr>
        <w:t xml:space="preserve">2.5  </w:t>
      </w:r>
      <w:r w:rsidRPr="0088206A">
        <w:rPr>
          <w:szCs w:val="24"/>
        </w:rPr>
        <w:tab/>
        <w:t xml:space="preserve">Implementation and Testing of Automated Solar Cocoa Seed Dryers </w:t>
      </w:r>
      <w:r w:rsidRPr="0088206A">
        <w:rPr>
          <w:szCs w:val="24"/>
        </w:rPr>
        <w:tab/>
        <w:t xml:space="preserve">8 </w:t>
      </w:r>
    </w:p>
    <w:p w:rsidR="00626991" w:rsidRPr="0088206A" w:rsidRDefault="00626991" w:rsidP="00626991">
      <w:pPr>
        <w:spacing w:line="480" w:lineRule="auto"/>
        <w:ind w:left="10"/>
        <w:rPr>
          <w:szCs w:val="24"/>
        </w:rPr>
      </w:pPr>
      <w:r w:rsidRPr="0088206A">
        <w:rPr>
          <w:szCs w:val="24"/>
        </w:rPr>
        <w:t xml:space="preserve">2.5.1 </w:t>
      </w:r>
      <w:r w:rsidRPr="0088206A">
        <w:rPr>
          <w:szCs w:val="24"/>
        </w:rPr>
        <w:tab/>
        <w:t xml:space="preserve">Prototype Development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8 </w:t>
      </w:r>
    </w:p>
    <w:p w:rsidR="00626991" w:rsidRPr="0088206A" w:rsidRDefault="00626991" w:rsidP="00626991">
      <w:pPr>
        <w:spacing w:line="480" w:lineRule="auto"/>
        <w:ind w:left="10"/>
        <w:rPr>
          <w:szCs w:val="24"/>
        </w:rPr>
      </w:pPr>
      <w:r w:rsidRPr="0088206A">
        <w:rPr>
          <w:szCs w:val="24"/>
        </w:rPr>
        <w:t xml:space="preserve">2.5.2 </w:t>
      </w:r>
      <w:r w:rsidRPr="0088206A">
        <w:rPr>
          <w:szCs w:val="24"/>
        </w:rPr>
        <w:tab/>
        <w:t xml:space="preserve">Performance Testing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9 </w:t>
      </w:r>
    </w:p>
    <w:p w:rsidR="00626991" w:rsidRPr="0088206A" w:rsidRDefault="00626991" w:rsidP="00626991">
      <w:pPr>
        <w:spacing w:line="480" w:lineRule="auto"/>
        <w:ind w:left="10"/>
        <w:rPr>
          <w:szCs w:val="24"/>
        </w:rPr>
      </w:pPr>
      <w:r w:rsidRPr="0088206A">
        <w:rPr>
          <w:szCs w:val="24"/>
        </w:rPr>
        <w:lastRenderedPageBreak/>
        <w:t xml:space="preserve">2.5.3 </w:t>
      </w:r>
      <w:r w:rsidRPr="0088206A">
        <w:rPr>
          <w:szCs w:val="24"/>
        </w:rPr>
        <w:tab/>
        <w:t xml:space="preserve">Optimization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9 </w:t>
      </w:r>
    </w:p>
    <w:p w:rsidR="00626991" w:rsidRPr="0088206A" w:rsidRDefault="00626991" w:rsidP="00626991">
      <w:pPr>
        <w:spacing w:line="480" w:lineRule="auto"/>
        <w:ind w:left="10"/>
        <w:rPr>
          <w:szCs w:val="24"/>
        </w:rPr>
      </w:pPr>
      <w:r w:rsidRPr="0088206A">
        <w:rPr>
          <w:szCs w:val="24"/>
        </w:rPr>
        <w:t xml:space="preserve">2.5.4 </w:t>
      </w:r>
      <w:r w:rsidRPr="0088206A">
        <w:rPr>
          <w:szCs w:val="24"/>
        </w:rPr>
        <w:tab/>
        <w:t xml:space="preserve">Benefits of Automated Solar Dryers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9 </w:t>
      </w:r>
    </w:p>
    <w:p w:rsidR="00626991" w:rsidRPr="0088206A" w:rsidRDefault="00626991" w:rsidP="00626991">
      <w:pPr>
        <w:spacing w:line="480" w:lineRule="auto"/>
        <w:ind w:left="10"/>
        <w:rPr>
          <w:szCs w:val="24"/>
        </w:rPr>
      </w:pPr>
      <w:r w:rsidRPr="0088206A">
        <w:rPr>
          <w:szCs w:val="24"/>
        </w:rPr>
        <w:t xml:space="preserve">2.5.6 </w:t>
      </w:r>
      <w:r w:rsidRPr="0088206A">
        <w:rPr>
          <w:szCs w:val="24"/>
        </w:rPr>
        <w:tab/>
        <w:t>Challen</w:t>
      </w:r>
      <w:r>
        <w:rPr>
          <w:szCs w:val="24"/>
        </w:rPr>
        <w:t xml:space="preserve">ges and Limitations </w:t>
      </w:r>
      <w:r>
        <w:rPr>
          <w:szCs w:val="24"/>
        </w:rPr>
        <w:tab/>
        <w:t xml:space="preserve"> </w:t>
      </w:r>
      <w:r>
        <w:rPr>
          <w:szCs w:val="24"/>
        </w:rPr>
        <w:tab/>
        <w:t xml:space="preserve"> </w:t>
      </w:r>
      <w:r>
        <w:rPr>
          <w:szCs w:val="24"/>
        </w:rPr>
        <w:tab/>
        <w:t xml:space="preserve"> </w:t>
      </w:r>
      <w:r>
        <w:rPr>
          <w:szCs w:val="24"/>
        </w:rPr>
        <w:tab/>
        <w:t xml:space="preserve"> </w:t>
      </w:r>
      <w:r>
        <w:rPr>
          <w:szCs w:val="24"/>
        </w:rPr>
        <w:tab/>
        <w:t xml:space="preserve"> </w:t>
      </w:r>
      <w:r w:rsidRPr="0088206A">
        <w:rPr>
          <w:szCs w:val="24"/>
        </w:rPr>
        <w:tab/>
        <w:t xml:space="preserve">9 </w:t>
      </w:r>
    </w:p>
    <w:p w:rsidR="00626991" w:rsidRPr="0088206A" w:rsidRDefault="00626991" w:rsidP="00626991">
      <w:pPr>
        <w:pStyle w:val="Heading1"/>
        <w:spacing w:line="480" w:lineRule="auto"/>
        <w:rPr>
          <w:szCs w:val="24"/>
        </w:rPr>
      </w:pPr>
      <w:r w:rsidRPr="0088206A">
        <w:rPr>
          <w:szCs w:val="24"/>
        </w:rPr>
        <w:t xml:space="preserve">CHAPTER THREE: Materials and Methods </w:t>
      </w:r>
    </w:p>
    <w:p w:rsidR="00626991" w:rsidRPr="0088206A" w:rsidRDefault="00626991" w:rsidP="00626991">
      <w:pPr>
        <w:spacing w:line="480" w:lineRule="auto"/>
        <w:ind w:left="10"/>
        <w:rPr>
          <w:szCs w:val="24"/>
        </w:rPr>
      </w:pPr>
      <w:r w:rsidRPr="0088206A">
        <w:rPr>
          <w:szCs w:val="24"/>
        </w:rPr>
        <w:t xml:space="preserve">3.1 Design Considerations      </w:t>
      </w:r>
      <w:r>
        <w:rPr>
          <w:szCs w:val="24"/>
        </w:rPr>
        <w:tab/>
      </w:r>
      <w:r>
        <w:rPr>
          <w:szCs w:val="24"/>
        </w:rPr>
        <w:tab/>
      </w:r>
      <w:r>
        <w:rPr>
          <w:szCs w:val="24"/>
        </w:rPr>
        <w:tab/>
      </w:r>
      <w:r>
        <w:rPr>
          <w:szCs w:val="24"/>
        </w:rPr>
        <w:tab/>
      </w:r>
      <w:r>
        <w:rPr>
          <w:szCs w:val="24"/>
        </w:rPr>
        <w:tab/>
      </w:r>
      <w:r>
        <w:rPr>
          <w:szCs w:val="24"/>
        </w:rPr>
        <w:tab/>
      </w:r>
      <w:r w:rsidRPr="0088206A">
        <w:rPr>
          <w:szCs w:val="24"/>
        </w:rPr>
        <w:t xml:space="preserve">  10 </w:t>
      </w:r>
    </w:p>
    <w:p w:rsidR="00626991" w:rsidRPr="0088206A" w:rsidRDefault="00626991" w:rsidP="00626991">
      <w:pPr>
        <w:spacing w:line="480" w:lineRule="auto"/>
        <w:ind w:left="10"/>
        <w:rPr>
          <w:szCs w:val="24"/>
        </w:rPr>
      </w:pPr>
      <w:r w:rsidRPr="0088206A">
        <w:rPr>
          <w:szCs w:val="24"/>
        </w:rPr>
        <w:t xml:space="preserve">3.2 Description of the Hybrid Dryer   </w:t>
      </w:r>
      <w:r>
        <w:rPr>
          <w:szCs w:val="24"/>
        </w:rPr>
        <w:tab/>
      </w:r>
      <w:r>
        <w:rPr>
          <w:szCs w:val="24"/>
        </w:rPr>
        <w:tab/>
      </w:r>
      <w:r>
        <w:rPr>
          <w:szCs w:val="24"/>
        </w:rPr>
        <w:tab/>
      </w:r>
      <w:r>
        <w:rPr>
          <w:szCs w:val="24"/>
        </w:rPr>
        <w:tab/>
      </w:r>
      <w:r>
        <w:rPr>
          <w:szCs w:val="24"/>
        </w:rPr>
        <w:tab/>
      </w:r>
      <w:r w:rsidRPr="0088206A">
        <w:rPr>
          <w:szCs w:val="24"/>
        </w:rPr>
        <w:t xml:space="preserve">    10 </w:t>
      </w:r>
    </w:p>
    <w:p w:rsidR="00626991" w:rsidRPr="0088206A" w:rsidRDefault="00626991" w:rsidP="00626991">
      <w:pPr>
        <w:spacing w:line="480" w:lineRule="auto"/>
        <w:ind w:left="10"/>
        <w:rPr>
          <w:szCs w:val="24"/>
        </w:rPr>
      </w:pPr>
      <w:r w:rsidRPr="0088206A">
        <w:rPr>
          <w:szCs w:val="24"/>
        </w:rPr>
        <w:t xml:space="preserve">3.2.1 Collector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88206A">
        <w:rPr>
          <w:szCs w:val="24"/>
        </w:rPr>
        <w:t xml:space="preserve">  11 </w:t>
      </w:r>
    </w:p>
    <w:p w:rsidR="00626991" w:rsidRPr="0088206A" w:rsidRDefault="00626991" w:rsidP="00626991">
      <w:pPr>
        <w:spacing w:line="480" w:lineRule="auto"/>
        <w:ind w:left="10"/>
        <w:rPr>
          <w:szCs w:val="24"/>
        </w:rPr>
      </w:pPr>
      <w:r w:rsidRPr="0088206A">
        <w:rPr>
          <w:szCs w:val="24"/>
        </w:rPr>
        <w:t xml:space="preserve">3.2.2 Drying Chamber       </w:t>
      </w:r>
      <w:r>
        <w:rPr>
          <w:szCs w:val="24"/>
        </w:rPr>
        <w:tab/>
      </w:r>
      <w:r>
        <w:rPr>
          <w:szCs w:val="24"/>
        </w:rPr>
        <w:tab/>
      </w:r>
      <w:r>
        <w:rPr>
          <w:szCs w:val="24"/>
        </w:rPr>
        <w:tab/>
      </w:r>
      <w:r>
        <w:rPr>
          <w:szCs w:val="24"/>
        </w:rPr>
        <w:tab/>
      </w:r>
      <w:r>
        <w:rPr>
          <w:szCs w:val="24"/>
        </w:rPr>
        <w:tab/>
      </w:r>
      <w:r>
        <w:rPr>
          <w:szCs w:val="24"/>
        </w:rPr>
        <w:tab/>
      </w:r>
      <w:r>
        <w:rPr>
          <w:szCs w:val="24"/>
        </w:rPr>
        <w:tab/>
      </w:r>
      <w:r w:rsidRPr="0088206A">
        <w:rPr>
          <w:szCs w:val="24"/>
        </w:rPr>
        <w:t xml:space="preserve"> 11 </w:t>
      </w:r>
    </w:p>
    <w:p w:rsidR="00626991" w:rsidRPr="0088206A" w:rsidRDefault="00626991" w:rsidP="00626991">
      <w:pPr>
        <w:spacing w:line="480" w:lineRule="auto"/>
        <w:ind w:left="10"/>
        <w:rPr>
          <w:szCs w:val="24"/>
        </w:rPr>
      </w:pPr>
      <w:r w:rsidRPr="0088206A">
        <w:rPr>
          <w:szCs w:val="24"/>
        </w:rPr>
        <w:t xml:space="preserve">3.2.3 Trays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88206A">
        <w:rPr>
          <w:szCs w:val="24"/>
        </w:rPr>
        <w:t xml:space="preserve"> 12 </w:t>
      </w:r>
    </w:p>
    <w:p w:rsidR="00626991" w:rsidRPr="0088206A" w:rsidRDefault="00626991" w:rsidP="00626991">
      <w:pPr>
        <w:spacing w:line="480" w:lineRule="auto"/>
        <w:ind w:left="10"/>
        <w:rPr>
          <w:szCs w:val="24"/>
        </w:rPr>
      </w:pPr>
      <w:r w:rsidRPr="0088206A">
        <w:rPr>
          <w:szCs w:val="24"/>
        </w:rPr>
        <w:t xml:space="preserve">3.2.4 Fans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88206A">
        <w:rPr>
          <w:szCs w:val="24"/>
        </w:rPr>
        <w:t xml:space="preserve">  13 </w:t>
      </w:r>
    </w:p>
    <w:p w:rsidR="00626991" w:rsidRPr="0088206A" w:rsidRDefault="00626991" w:rsidP="00626991">
      <w:pPr>
        <w:spacing w:line="480" w:lineRule="auto"/>
        <w:ind w:left="10"/>
        <w:rPr>
          <w:szCs w:val="24"/>
        </w:rPr>
      </w:pPr>
      <w:r w:rsidRPr="0088206A">
        <w:rPr>
          <w:szCs w:val="24"/>
        </w:rPr>
        <w:t xml:space="preserve">3.2.5 Frame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88206A">
        <w:rPr>
          <w:szCs w:val="24"/>
        </w:rPr>
        <w:t xml:space="preserve">  13 </w:t>
      </w:r>
    </w:p>
    <w:p w:rsidR="00626991" w:rsidRPr="0088206A" w:rsidRDefault="00626991" w:rsidP="00626991">
      <w:pPr>
        <w:spacing w:line="480" w:lineRule="auto"/>
        <w:ind w:left="10"/>
        <w:rPr>
          <w:szCs w:val="24"/>
        </w:rPr>
      </w:pPr>
      <w:r w:rsidRPr="0088206A">
        <w:rPr>
          <w:szCs w:val="24"/>
        </w:rPr>
        <w:t xml:space="preserve">3.2.6 Monitoring equipment       </w:t>
      </w:r>
      <w:r>
        <w:rPr>
          <w:szCs w:val="24"/>
        </w:rPr>
        <w:tab/>
      </w:r>
      <w:r>
        <w:rPr>
          <w:szCs w:val="24"/>
        </w:rPr>
        <w:tab/>
      </w:r>
      <w:r>
        <w:rPr>
          <w:szCs w:val="24"/>
        </w:rPr>
        <w:tab/>
      </w:r>
      <w:r>
        <w:rPr>
          <w:szCs w:val="24"/>
        </w:rPr>
        <w:tab/>
      </w:r>
      <w:r>
        <w:rPr>
          <w:szCs w:val="24"/>
        </w:rPr>
        <w:tab/>
      </w:r>
      <w:r>
        <w:rPr>
          <w:szCs w:val="24"/>
        </w:rPr>
        <w:tab/>
      </w:r>
      <w:r w:rsidRPr="0088206A">
        <w:rPr>
          <w:szCs w:val="24"/>
        </w:rPr>
        <w:t xml:space="preserve"> 14 </w:t>
      </w:r>
    </w:p>
    <w:p w:rsidR="00626991" w:rsidRPr="0088206A" w:rsidRDefault="00626991" w:rsidP="00626991">
      <w:pPr>
        <w:spacing w:line="480" w:lineRule="auto"/>
        <w:ind w:left="10"/>
        <w:rPr>
          <w:szCs w:val="24"/>
        </w:rPr>
      </w:pPr>
      <w:r w:rsidRPr="0088206A">
        <w:rPr>
          <w:szCs w:val="24"/>
        </w:rPr>
        <w:t xml:space="preserve">3.2.7 Hinges and lock        </w:t>
      </w:r>
      <w:r>
        <w:rPr>
          <w:szCs w:val="24"/>
        </w:rPr>
        <w:tab/>
      </w:r>
      <w:r>
        <w:rPr>
          <w:szCs w:val="24"/>
        </w:rPr>
        <w:tab/>
      </w:r>
      <w:r>
        <w:rPr>
          <w:szCs w:val="24"/>
        </w:rPr>
        <w:tab/>
      </w:r>
      <w:r>
        <w:rPr>
          <w:szCs w:val="24"/>
        </w:rPr>
        <w:tab/>
      </w:r>
      <w:r>
        <w:rPr>
          <w:szCs w:val="24"/>
        </w:rPr>
        <w:tab/>
      </w:r>
      <w:r>
        <w:rPr>
          <w:szCs w:val="24"/>
        </w:rPr>
        <w:tab/>
      </w:r>
      <w:r>
        <w:rPr>
          <w:szCs w:val="24"/>
        </w:rPr>
        <w:tab/>
      </w:r>
      <w:r w:rsidRPr="0088206A">
        <w:rPr>
          <w:szCs w:val="24"/>
        </w:rPr>
        <w:t xml:space="preserve"> 15 </w:t>
      </w:r>
    </w:p>
    <w:p w:rsidR="00626991" w:rsidRPr="0088206A" w:rsidRDefault="00626991" w:rsidP="00626991">
      <w:pPr>
        <w:spacing w:line="480" w:lineRule="auto"/>
        <w:ind w:left="10"/>
        <w:rPr>
          <w:szCs w:val="24"/>
        </w:rPr>
      </w:pPr>
      <w:r w:rsidRPr="0088206A">
        <w:rPr>
          <w:szCs w:val="24"/>
        </w:rPr>
        <w:t xml:space="preserve">3.2.8 Solar Battery       </w:t>
      </w:r>
      <w:r>
        <w:rPr>
          <w:szCs w:val="24"/>
        </w:rPr>
        <w:tab/>
      </w:r>
      <w:r>
        <w:rPr>
          <w:szCs w:val="24"/>
        </w:rPr>
        <w:tab/>
      </w:r>
      <w:r>
        <w:rPr>
          <w:szCs w:val="24"/>
        </w:rPr>
        <w:tab/>
      </w:r>
      <w:r>
        <w:rPr>
          <w:szCs w:val="24"/>
        </w:rPr>
        <w:tab/>
      </w:r>
      <w:r>
        <w:rPr>
          <w:szCs w:val="24"/>
        </w:rPr>
        <w:tab/>
      </w:r>
      <w:r>
        <w:rPr>
          <w:szCs w:val="24"/>
        </w:rPr>
        <w:tab/>
      </w:r>
      <w:r>
        <w:rPr>
          <w:szCs w:val="24"/>
        </w:rPr>
        <w:tab/>
      </w:r>
      <w:r w:rsidRPr="0088206A">
        <w:rPr>
          <w:szCs w:val="24"/>
        </w:rPr>
        <w:t xml:space="preserve">  15 </w:t>
      </w:r>
    </w:p>
    <w:p w:rsidR="00626991" w:rsidRPr="0088206A" w:rsidRDefault="00626991" w:rsidP="00626991">
      <w:pPr>
        <w:spacing w:line="480" w:lineRule="auto"/>
        <w:ind w:left="10"/>
        <w:rPr>
          <w:szCs w:val="24"/>
        </w:rPr>
      </w:pPr>
      <w:r w:rsidRPr="0088206A">
        <w:rPr>
          <w:szCs w:val="24"/>
        </w:rPr>
        <w:t xml:space="preserve">3.2.9 Solar Panel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88206A">
        <w:rPr>
          <w:szCs w:val="24"/>
        </w:rPr>
        <w:t xml:space="preserve"> 15 </w:t>
      </w:r>
    </w:p>
    <w:p w:rsidR="00626991" w:rsidRPr="0088206A" w:rsidRDefault="00626991" w:rsidP="00626991">
      <w:pPr>
        <w:spacing w:line="480" w:lineRule="auto"/>
        <w:ind w:left="10"/>
        <w:rPr>
          <w:szCs w:val="24"/>
        </w:rPr>
      </w:pPr>
      <w:r w:rsidRPr="0088206A">
        <w:rPr>
          <w:szCs w:val="24"/>
        </w:rPr>
        <w:t xml:space="preserve">3.2.10 Charge controller      </w:t>
      </w:r>
      <w:r>
        <w:rPr>
          <w:szCs w:val="24"/>
        </w:rPr>
        <w:tab/>
      </w:r>
      <w:r>
        <w:rPr>
          <w:szCs w:val="24"/>
        </w:rPr>
        <w:tab/>
      </w:r>
      <w:r>
        <w:rPr>
          <w:szCs w:val="24"/>
        </w:rPr>
        <w:tab/>
      </w:r>
      <w:r>
        <w:rPr>
          <w:szCs w:val="24"/>
        </w:rPr>
        <w:tab/>
      </w:r>
      <w:r>
        <w:rPr>
          <w:szCs w:val="24"/>
        </w:rPr>
        <w:tab/>
      </w:r>
      <w:r>
        <w:rPr>
          <w:szCs w:val="24"/>
        </w:rPr>
        <w:tab/>
      </w:r>
      <w:r>
        <w:rPr>
          <w:szCs w:val="24"/>
        </w:rPr>
        <w:tab/>
      </w:r>
      <w:r w:rsidRPr="0088206A">
        <w:rPr>
          <w:szCs w:val="24"/>
        </w:rPr>
        <w:t xml:space="preserve">  16 </w:t>
      </w:r>
    </w:p>
    <w:p w:rsidR="00626991" w:rsidRPr="0088206A" w:rsidRDefault="00626991" w:rsidP="00626991">
      <w:pPr>
        <w:spacing w:line="480" w:lineRule="auto"/>
        <w:ind w:left="10"/>
        <w:rPr>
          <w:szCs w:val="24"/>
        </w:rPr>
      </w:pPr>
      <w:r w:rsidRPr="0088206A">
        <w:rPr>
          <w:szCs w:val="24"/>
        </w:rPr>
        <w:lastRenderedPageBreak/>
        <w:t xml:space="preserve">3.3 Hybrid Dryer Parts Design       </w:t>
      </w:r>
      <w:r>
        <w:rPr>
          <w:szCs w:val="24"/>
        </w:rPr>
        <w:tab/>
      </w:r>
      <w:r>
        <w:rPr>
          <w:szCs w:val="24"/>
        </w:rPr>
        <w:tab/>
      </w:r>
      <w:r>
        <w:rPr>
          <w:szCs w:val="24"/>
        </w:rPr>
        <w:tab/>
      </w:r>
      <w:r>
        <w:rPr>
          <w:szCs w:val="24"/>
        </w:rPr>
        <w:tab/>
      </w:r>
      <w:r>
        <w:rPr>
          <w:szCs w:val="24"/>
        </w:rPr>
        <w:tab/>
      </w:r>
      <w:r>
        <w:rPr>
          <w:szCs w:val="24"/>
        </w:rPr>
        <w:tab/>
      </w:r>
      <w:r w:rsidRPr="0088206A">
        <w:rPr>
          <w:szCs w:val="24"/>
        </w:rPr>
        <w:t xml:space="preserve">16 </w:t>
      </w:r>
    </w:p>
    <w:p w:rsidR="00626991" w:rsidRPr="0088206A" w:rsidRDefault="00626991" w:rsidP="00626991">
      <w:pPr>
        <w:spacing w:line="480" w:lineRule="auto"/>
        <w:ind w:left="10"/>
        <w:rPr>
          <w:szCs w:val="24"/>
        </w:rPr>
      </w:pPr>
      <w:r w:rsidRPr="0088206A">
        <w:rPr>
          <w:szCs w:val="24"/>
        </w:rPr>
        <w:t xml:space="preserve">3.4 Moisture Content         </w:t>
      </w:r>
      <w:r>
        <w:rPr>
          <w:szCs w:val="24"/>
        </w:rPr>
        <w:tab/>
      </w:r>
      <w:r>
        <w:rPr>
          <w:szCs w:val="24"/>
        </w:rPr>
        <w:tab/>
      </w:r>
      <w:r>
        <w:rPr>
          <w:szCs w:val="24"/>
        </w:rPr>
        <w:tab/>
      </w:r>
      <w:r>
        <w:rPr>
          <w:szCs w:val="24"/>
        </w:rPr>
        <w:tab/>
      </w:r>
      <w:r>
        <w:rPr>
          <w:szCs w:val="24"/>
        </w:rPr>
        <w:tab/>
      </w:r>
      <w:r>
        <w:rPr>
          <w:szCs w:val="24"/>
        </w:rPr>
        <w:tab/>
      </w:r>
      <w:r>
        <w:rPr>
          <w:szCs w:val="24"/>
        </w:rPr>
        <w:tab/>
      </w:r>
      <w:r w:rsidRPr="0088206A">
        <w:rPr>
          <w:szCs w:val="24"/>
        </w:rPr>
        <w:t xml:space="preserve">19 </w:t>
      </w:r>
    </w:p>
    <w:p w:rsidR="00626991" w:rsidRPr="0088206A" w:rsidRDefault="00626991" w:rsidP="00626991">
      <w:pPr>
        <w:spacing w:line="480" w:lineRule="auto"/>
        <w:ind w:left="10"/>
        <w:rPr>
          <w:szCs w:val="24"/>
        </w:rPr>
      </w:pPr>
      <w:r w:rsidRPr="0088206A">
        <w:rPr>
          <w:szCs w:val="24"/>
        </w:rPr>
        <w:t xml:space="preserve">3.5 The Mass of water evaporated or moisture loss     </w:t>
      </w:r>
      <w:r>
        <w:rPr>
          <w:szCs w:val="24"/>
        </w:rPr>
        <w:tab/>
      </w:r>
      <w:r>
        <w:rPr>
          <w:szCs w:val="24"/>
        </w:rPr>
        <w:tab/>
      </w:r>
      <w:r>
        <w:rPr>
          <w:szCs w:val="24"/>
        </w:rPr>
        <w:tab/>
      </w:r>
      <w:r w:rsidRPr="0088206A">
        <w:rPr>
          <w:szCs w:val="24"/>
        </w:rPr>
        <w:t xml:space="preserve">19 </w:t>
      </w:r>
    </w:p>
    <w:p w:rsidR="00626991" w:rsidRPr="0088206A" w:rsidRDefault="00626991" w:rsidP="00626991">
      <w:pPr>
        <w:spacing w:after="0" w:line="480" w:lineRule="auto"/>
        <w:ind w:left="10"/>
        <w:rPr>
          <w:szCs w:val="24"/>
        </w:rPr>
      </w:pPr>
      <w:r w:rsidRPr="0088206A">
        <w:rPr>
          <w:szCs w:val="24"/>
        </w:rPr>
        <w:t xml:space="preserve">3.6 Average Drying Rate      </w:t>
      </w:r>
      <w:r>
        <w:rPr>
          <w:szCs w:val="24"/>
        </w:rPr>
        <w:tab/>
      </w:r>
      <w:r>
        <w:rPr>
          <w:szCs w:val="24"/>
        </w:rPr>
        <w:tab/>
      </w:r>
      <w:r>
        <w:rPr>
          <w:szCs w:val="24"/>
        </w:rPr>
        <w:tab/>
      </w:r>
      <w:r>
        <w:rPr>
          <w:szCs w:val="24"/>
        </w:rPr>
        <w:tab/>
      </w:r>
      <w:r>
        <w:rPr>
          <w:szCs w:val="24"/>
        </w:rPr>
        <w:tab/>
      </w:r>
      <w:r>
        <w:rPr>
          <w:szCs w:val="24"/>
        </w:rPr>
        <w:tab/>
      </w:r>
      <w:r>
        <w:rPr>
          <w:szCs w:val="24"/>
        </w:rPr>
        <w:tab/>
      </w:r>
      <w:r w:rsidRPr="0088206A">
        <w:rPr>
          <w:szCs w:val="24"/>
        </w:rPr>
        <w:t xml:space="preserve">  20 </w:t>
      </w:r>
    </w:p>
    <w:p w:rsidR="00626991" w:rsidRPr="0088206A" w:rsidRDefault="00626991" w:rsidP="00626991">
      <w:pPr>
        <w:spacing w:line="480" w:lineRule="auto"/>
        <w:ind w:left="10"/>
        <w:rPr>
          <w:szCs w:val="24"/>
        </w:rPr>
      </w:pPr>
      <w:r w:rsidRPr="0088206A">
        <w:rPr>
          <w:szCs w:val="24"/>
        </w:rPr>
        <w:t xml:space="preserve">3.7 Principle of Operation of the Hybrid Dryer   </w:t>
      </w:r>
      <w:r>
        <w:rPr>
          <w:szCs w:val="24"/>
        </w:rPr>
        <w:tab/>
      </w:r>
      <w:r>
        <w:rPr>
          <w:szCs w:val="24"/>
        </w:rPr>
        <w:tab/>
      </w:r>
      <w:r>
        <w:rPr>
          <w:szCs w:val="24"/>
        </w:rPr>
        <w:tab/>
      </w:r>
      <w:r>
        <w:rPr>
          <w:szCs w:val="24"/>
        </w:rPr>
        <w:tab/>
      </w:r>
      <w:r w:rsidRPr="0088206A">
        <w:rPr>
          <w:szCs w:val="24"/>
        </w:rPr>
        <w:t xml:space="preserve">  21 </w:t>
      </w:r>
    </w:p>
    <w:p w:rsidR="00626991" w:rsidRPr="0088206A" w:rsidRDefault="00626991" w:rsidP="00626991">
      <w:pPr>
        <w:spacing w:line="360" w:lineRule="auto"/>
        <w:ind w:left="10"/>
        <w:rPr>
          <w:szCs w:val="24"/>
        </w:rPr>
      </w:pPr>
      <w:r w:rsidRPr="0088206A">
        <w:rPr>
          <w:szCs w:val="24"/>
        </w:rPr>
        <w:t xml:space="preserve">3.8 Experimental procedure       </w:t>
      </w:r>
      <w:r>
        <w:rPr>
          <w:szCs w:val="24"/>
        </w:rPr>
        <w:tab/>
      </w:r>
      <w:r>
        <w:rPr>
          <w:szCs w:val="24"/>
        </w:rPr>
        <w:tab/>
      </w:r>
      <w:r>
        <w:rPr>
          <w:szCs w:val="24"/>
        </w:rPr>
        <w:tab/>
      </w:r>
      <w:r>
        <w:rPr>
          <w:szCs w:val="24"/>
        </w:rPr>
        <w:tab/>
      </w:r>
      <w:r>
        <w:rPr>
          <w:szCs w:val="24"/>
        </w:rPr>
        <w:tab/>
      </w:r>
      <w:r>
        <w:rPr>
          <w:szCs w:val="24"/>
        </w:rPr>
        <w:tab/>
      </w:r>
      <w:r w:rsidRPr="0088206A">
        <w:rPr>
          <w:szCs w:val="24"/>
        </w:rPr>
        <w:t xml:space="preserve"> 21 </w:t>
      </w:r>
    </w:p>
    <w:p w:rsidR="00626991" w:rsidRPr="0088206A" w:rsidRDefault="00626991" w:rsidP="00626991">
      <w:pPr>
        <w:spacing w:line="360" w:lineRule="auto"/>
        <w:ind w:left="10"/>
        <w:rPr>
          <w:szCs w:val="24"/>
        </w:rPr>
      </w:pPr>
      <w:r w:rsidRPr="0088206A">
        <w:rPr>
          <w:szCs w:val="24"/>
        </w:rPr>
        <w:t xml:space="preserve">3.9 Material used for construction of Solar Dryer    </w:t>
      </w:r>
      <w:r>
        <w:rPr>
          <w:szCs w:val="24"/>
        </w:rPr>
        <w:tab/>
      </w:r>
      <w:r>
        <w:rPr>
          <w:szCs w:val="24"/>
        </w:rPr>
        <w:tab/>
      </w:r>
      <w:r>
        <w:rPr>
          <w:szCs w:val="24"/>
        </w:rPr>
        <w:tab/>
      </w:r>
      <w:r>
        <w:rPr>
          <w:szCs w:val="24"/>
        </w:rPr>
        <w:tab/>
      </w:r>
      <w:r w:rsidRPr="0088206A">
        <w:rPr>
          <w:szCs w:val="24"/>
        </w:rPr>
        <w:t xml:space="preserve"> 23 </w:t>
      </w:r>
    </w:p>
    <w:p w:rsidR="00626991" w:rsidRPr="0088206A" w:rsidRDefault="00626991" w:rsidP="00626991">
      <w:pPr>
        <w:spacing w:line="360" w:lineRule="auto"/>
        <w:ind w:left="10"/>
        <w:rPr>
          <w:szCs w:val="24"/>
        </w:rPr>
      </w:pPr>
      <w:r w:rsidRPr="0088206A">
        <w:rPr>
          <w:szCs w:val="24"/>
        </w:rPr>
        <w:t xml:space="preserve">3.10 Tools and Equipment      </w:t>
      </w:r>
      <w:r>
        <w:rPr>
          <w:szCs w:val="24"/>
        </w:rPr>
        <w:tab/>
      </w:r>
      <w:r>
        <w:rPr>
          <w:szCs w:val="24"/>
        </w:rPr>
        <w:tab/>
      </w:r>
      <w:r>
        <w:rPr>
          <w:szCs w:val="24"/>
        </w:rPr>
        <w:tab/>
      </w:r>
      <w:r>
        <w:rPr>
          <w:szCs w:val="24"/>
        </w:rPr>
        <w:tab/>
      </w:r>
      <w:r>
        <w:rPr>
          <w:szCs w:val="24"/>
        </w:rPr>
        <w:tab/>
      </w:r>
      <w:r>
        <w:rPr>
          <w:szCs w:val="24"/>
        </w:rPr>
        <w:tab/>
      </w:r>
      <w:r w:rsidRPr="0088206A">
        <w:rPr>
          <w:szCs w:val="24"/>
        </w:rPr>
        <w:t xml:space="preserve">  26 </w:t>
      </w:r>
    </w:p>
    <w:p w:rsidR="00626991" w:rsidRPr="0088206A" w:rsidRDefault="00626991" w:rsidP="00626991">
      <w:pPr>
        <w:spacing w:line="360" w:lineRule="auto"/>
        <w:ind w:left="10"/>
        <w:rPr>
          <w:szCs w:val="24"/>
        </w:rPr>
      </w:pPr>
      <w:r w:rsidRPr="0088206A">
        <w:rPr>
          <w:szCs w:val="24"/>
        </w:rPr>
        <w:t xml:space="preserve">3.11 Design Layout         </w:t>
      </w:r>
      <w:r>
        <w:rPr>
          <w:szCs w:val="24"/>
        </w:rPr>
        <w:tab/>
      </w:r>
      <w:r>
        <w:rPr>
          <w:szCs w:val="24"/>
        </w:rPr>
        <w:tab/>
      </w:r>
      <w:r>
        <w:rPr>
          <w:szCs w:val="24"/>
        </w:rPr>
        <w:tab/>
      </w:r>
      <w:r>
        <w:rPr>
          <w:szCs w:val="24"/>
        </w:rPr>
        <w:tab/>
      </w:r>
      <w:r>
        <w:rPr>
          <w:szCs w:val="24"/>
        </w:rPr>
        <w:tab/>
      </w:r>
      <w:r>
        <w:rPr>
          <w:szCs w:val="24"/>
        </w:rPr>
        <w:tab/>
      </w:r>
      <w:r>
        <w:rPr>
          <w:szCs w:val="24"/>
        </w:rPr>
        <w:tab/>
      </w:r>
      <w:r w:rsidRPr="0088206A">
        <w:rPr>
          <w:szCs w:val="24"/>
        </w:rPr>
        <w:t xml:space="preserve">29 </w:t>
      </w:r>
    </w:p>
    <w:p w:rsidR="00626991" w:rsidRPr="0088206A" w:rsidRDefault="00626991" w:rsidP="00626991">
      <w:pPr>
        <w:pStyle w:val="Heading1"/>
        <w:spacing w:line="480" w:lineRule="auto"/>
        <w:rPr>
          <w:szCs w:val="24"/>
        </w:rPr>
      </w:pPr>
      <w:r w:rsidRPr="0088206A">
        <w:rPr>
          <w:szCs w:val="24"/>
        </w:rPr>
        <w:t xml:space="preserve">CHAPTER FOUR: Results and Discussion </w:t>
      </w:r>
    </w:p>
    <w:p w:rsidR="00626991" w:rsidRPr="0088206A" w:rsidRDefault="00626991" w:rsidP="00626991">
      <w:pPr>
        <w:spacing w:line="360" w:lineRule="auto"/>
        <w:ind w:left="10"/>
        <w:rPr>
          <w:szCs w:val="24"/>
        </w:rPr>
      </w:pPr>
      <w:r w:rsidRPr="0088206A">
        <w:rPr>
          <w:szCs w:val="24"/>
        </w:rPr>
        <w:t xml:space="preserve">4.1 Result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88206A">
        <w:rPr>
          <w:szCs w:val="24"/>
        </w:rPr>
        <w:t xml:space="preserve">32 </w:t>
      </w:r>
    </w:p>
    <w:p w:rsidR="00626991" w:rsidRPr="0088206A" w:rsidRDefault="00626991" w:rsidP="00626991">
      <w:pPr>
        <w:spacing w:line="360" w:lineRule="auto"/>
        <w:ind w:left="10"/>
        <w:rPr>
          <w:szCs w:val="24"/>
        </w:rPr>
      </w:pPr>
      <w:r w:rsidRPr="0088206A">
        <w:rPr>
          <w:szCs w:val="24"/>
        </w:rPr>
        <w:t xml:space="preserve">4.2 Discussion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88206A">
        <w:rPr>
          <w:szCs w:val="24"/>
        </w:rPr>
        <w:t xml:space="preserve">  33 </w:t>
      </w:r>
    </w:p>
    <w:p w:rsidR="00626991" w:rsidRPr="0088206A" w:rsidRDefault="00626991" w:rsidP="00626991">
      <w:pPr>
        <w:pStyle w:val="Heading1"/>
        <w:spacing w:line="480" w:lineRule="auto"/>
        <w:rPr>
          <w:szCs w:val="24"/>
        </w:rPr>
      </w:pPr>
      <w:r w:rsidRPr="0088206A">
        <w:rPr>
          <w:szCs w:val="24"/>
        </w:rPr>
        <w:t xml:space="preserve">CHAPTER FIVE: Conclusion and Recommendation </w:t>
      </w:r>
    </w:p>
    <w:p w:rsidR="00626991" w:rsidRPr="0088206A" w:rsidRDefault="00626991" w:rsidP="00626991">
      <w:pPr>
        <w:spacing w:line="360" w:lineRule="auto"/>
        <w:ind w:left="10"/>
        <w:rPr>
          <w:szCs w:val="24"/>
        </w:rPr>
      </w:pPr>
      <w:r w:rsidRPr="0088206A">
        <w:rPr>
          <w:szCs w:val="24"/>
        </w:rPr>
        <w:t xml:space="preserve">5.1 Conclusion         </w:t>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88206A">
        <w:rPr>
          <w:szCs w:val="24"/>
        </w:rPr>
        <w:t xml:space="preserve">37 </w:t>
      </w:r>
    </w:p>
    <w:p w:rsidR="00626991" w:rsidRPr="0088206A" w:rsidRDefault="00626991" w:rsidP="00626991">
      <w:pPr>
        <w:spacing w:line="360" w:lineRule="auto"/>
        <w:ind w:left="10"/>
        <w:rPr>
          <w:szCs w:val="24"/>
        </w:rPr>
      </w:pPr>
      <w:r w:rsidRPr="0088206A">
        <w:rPr>
          <w:szCs w:val="24"/>
        </w:rPr>
        <w:t xml:space="preserve">5.2 Recommendation         </w:t>
      </w:r>
      <w:r>
        <w:rPr>
          <w:szCs w:val="24"/>
        </w:rPr>
        <w:tab/>
      </w:r>
      <w:r>
        <w:rPr>
          <w:szCs w:val="24"/>
        </w:rPr>
        <w:tab/>
      </w:r>
      <w:r>
        <w:rPr>
          <w:szCs w:val="24"/>
        </w:rPr>
        <w:tab/>
      </w:r>
      <w:r>
        <w:rPr>
          <w:szCs w:val="24"/>
        </w:rPr>
        <w:tab/>
      </w:r>
      <w:r>
        <w:rPr>
          <w:szCs w:val="24"/>
        </w:rPr>
        <w:tab/>
      </w:r>
      <w:r>
        <w:rPr>
          <w:szCs w:val="24"/>
        </w:rPr>
        <w:tab/>
      </w:r>
      <w:r>
        <w:rPr>
          <w:szCs w:val="24"/>
        </w:rPr>
        <w:tab/>
      </w:r>
      <w:r w:rsidRPr="0088206A">
        <w:rPr>
          <w:szCs w:val="24"/>
        </w:rPr>
        <w:t xml:space="preserve">37 </w:t>
      </w:r>
    </w:p>
    <w:p w:rsidR="00626991" w:rsidRDefault="00626991" w:rsidP="00626991">
      <w:pPr>
        <w:spacing w:line="480" w:lineRule="auto"/>
        <w:ind w:left="10"/>
        <w:rPr>
          <w:szCs w:val="24"/>
        </w:rPr>
      </w:pPr>
      <w:r w:rsidRPr="0088206A">
        <w:rPr>
          <w:szCs w:val="24"/>
        </w:rPr>
        <w:t xml:space="preserve">References          </w:t>
      </w:r>
      <w:r>
        <w:rPr>
          <w:szCs w:val="24"/>
        </w:rPr>
        <w:tab/>
      </w:r>
      <w:r>
        <w:rPr>
          <w:szCs w:val="24"/>
        </w:rPr>
        <w:tab/>
      </w:r>
      <w:r>
        <w:rPr>
          <w:szCs w:val="24"/>
        </w:rPr>
        <w:tab/>
      </w:r>
      <w:r>
        <w:rPr>
          <w:szCs w:val="24"/>
        </w:rPr>
        <w:tab/>
      </w:r>
      <w:r w:rsidR="00155A56">
        <w:rPr>
          <w:szCs w:val="24"/>
        </w:rPr>
        <w:tab/>
      </w:r>
      <w:r w:rsidR="00155A56">
        <w:rPr>
          <w:szCs w:val="24"/>
        </w:rPr>
        <w:tab/>
      </w:r>
      <w:r w:rsidRPr="0088206A">
        <w:rPr>
          <w:szCs w:val="24"/>
        </w:rPr>
        <w:t xml:space="preserve">38 </w:t>
      </w:r>
    </w:p>
    <w:p w:rsidR="00155A56" w:rsidRDefault="00155A56" w:rsidP="00626991">
      <w:pPr>
        <w:spacing w:line="480" w:lineRule="auto"/>
        <w:ind w:left="10"/>
        <w:jc w:val="center"/>
        <w:rPr>
          <w:b/>
          <w:szCs w:val="24"/>
        </w:rPr>
      </w:pPr>
    </w:p>
    <w:p w:rsidR="00155A56" w:rsidRDefault="00155A56" w:rsidP="00626991">
      <w:pPr>
        <w:spacing w:line="480" w:lineRule="auto"/>
        <w:ind w:left="10"/>
        <w:jc w:val="center"/>
        <w:rPr>
          <w:b/>
          <w:szCs w:val="24"/>
        </w:rPr>
      </w:pPr>
    </w:p>
    <w:p w:rsidR="00155A56" w:rsidRDefault="00155A56" w:rsidP="00626991">
      <w:pPr>
        <w:spacing w:line="480" w:lineRule="auto"/>
        <w:ind w:left="10"/>
        <w:jc w:val="center"/>
        <w:rPr>
          <w:b/>
          <w:szCs w:val="24"/>
        </w:rPr>
      </w:pPr>
    </w:p>
    <w:p w:rsidR="00626991" w:rsidRPr="0088206A" w:rsidRDefault="00626991" w:rsidP="00626991">
      <w:pPr>
        <w:spacing w:line="480" w:lineRule="auto"/>
        <w:ind w:left="10"/>
        <w:jc w:val="center"/>
        <w:rPr>
          <w:szCs w:val="24"/>
        </w:rPr>
      </w:pPr>
      <w:r w:rsidRPr="0088206A">
        <w:rPr>
          <w:b/>
          <w:szCs w:val="24"/>
        </w:rPr>
        <w:t>ABSTRACT</w:t>
      </w:r>
    </w:p>
    <w:p w:rsidR="00626991" w:rsidRPr="0088206A" w:rsidRDefault="00626991" w:rsidP="00626991">
      <w:pPr>
        <w:spacing w:after="180" w:line="480" w:lineRule="auto"/>
        <w:ind w:left="-5"/>
        <w:rPr>
          <w:szCs w:val="24"/>
        </w:rPr>
      </w:pPr>
      <w:r w:rsidRPr="0088206A">
        <w:rPr>
          <w:i/>
          <w:szCs w:val="24"/>
        </w:rPr>
        <w:t xml:space="preserve">This research focused on the development and evaluation of a prototype solar automated cocoa seed dryer designed to enhance the drying process of Theobroma cacao seeds. The study aimed to fabricate a solar-powered drying system integrating key components such as a collector, fan, monitoring equipment, solar panel, drying chamber, frame, and trays, with structural elements welded using an electric arc welding machine for durability and integrity. </w:t>
      </w:r>
    </w:p>
    <w:p w:rsidR="00626991" w:rsidRPr="0088206A" w:rsidRDefault="00626991" w:rsidP="00626991">
      <w:pPr>
        <w:spacing w:after="337" w:line="480" w:lineRule="auto"/>
        <w:ind w:left="-5"/>
        <w:rPr>
          <w:szCs w:val="24"/>
        </w:rPr>
      </w:pPr>
      <w:r w:rsidRPr="0088206A">
        <w:rPr>
          <w:i/>
          <w:szCs w:val="24"/>
        </w:rPr>
        <w:t xml:space="preserve">Experimental trials were conducted varying sample mass (1000–3000 g) and air flow rate (0.4–0.6 kg/h) to assess the drying rate and drying efficiency of cocoa seeds under controlled solar drying conditions. Results demonstrated significant effects of both mass of sample and air flow rate on drying performance, with drying rates ranging from 0.024 to 0.042 kg/h and drying efficiencies between 78.3% and 96.3%. Statistical analysis using ANOVA highlighted the significance of the model (p &lt; 0.0001) in influencing drying rate and efficiency, with no significant lack of fit, confirming the reliability of the experimental design. The optimized conditions suggested that lower mass and moderate air flow improved drying efficiency, thereby expediting the drying process while preserving seed quality. This prototype offers a sustainable alternative to conventional drying methods by harnessing solar energy, potentially reducing post-harvest losses and enhancing cocoa production efficiency in regions with abundant solar resources. </w:t>
      </w:r>
    </w:p>
    <w:p w:rsidR="00626991" w:rsidRPr="0088206A" w:rsidRDefault="00626991" w:rsidP="00626991">
      <w:pPr>
        <w:spacing w:after="0" w:line="480" w:lineRule="auto"/>
        <w:ind w:left="0" w:firstLine="0"/>
        <w:jc w:val="left"/>
        <w:rPr>
          <w:szCs w:val="24"/>
        </w:rPr>
      </w:pPr>
      <w:r w:rsidRPr="0088206A">
        <w:rPr>
          <w:b/>
          <w:szCs w:val="24"/>
        </w:rPr>
        <w:t xml:space="preserve"> </w:t>
      </w:r>
      <w:r w:rsidRPr="0088206A">
        <w:rPr>
          <w:b/>
          <w:szCs w:val="24"/>
        </w:rPr>
        <w:tab/>
        <w:t xml:space="preserve"> </w:t>
      </w:r>
    </w:p>
    <w:p w:rsidR="00626991" w:rsidRDefault="00626991" w:rsidP="00626991">
      <w:pPr>
        <w:spacing w:line="480" w:lineRule="auto"/>
        <w:rPr>
          <w:szCs w:val="24"/>
        </w:rPr>
      </w:pPr>
    </w:p>
    <w:p w:rsidR="00155A56" w:rsidRDefault="00155A56" w:rsidP="00626991">
      <w:pPr>
        <w:spacing w:line="480" w:lineRule="auto"/>
        <w:rPr>
          <w:szCs w:val="24"/>
        </w:rPr>
      </w:pPr>
    </w:p>
    <w:p w:rsidR="00155A56" w:rsidRDefault="00155A56" w:rsidP="00626991">
      <w:pPr>
        <w:spacing w:line="480" w:lineRule="auto"/>
        <w:rPr>
          <w:szCs w:val="24"/>
        </w:rPr>
      </w:pPr>
    </w:p>
    <w:p w:rsidR="0095738A" w:rsidRPr="0088206A" w:rsidRDefault="0095738A" w:rsidP="00626991">
      <w:pPr>
        <w:spacing w:line="480" w:lineRule="auto"/>
        <w:rPr>
          <w:szCs w:val="24"/>
        </w:rPr>
        <w:sectPr w:rsidR="0095738A" w:rsidRPr="0088206A" w:rsidSect="00517BD1">
          <w:footerReference w:type="even" r:id="rId7"/>
          <w:footerReference w:type="default" r:id="rId8"/>
          <w:footerReference w:type="first" r:id="rId9"/>
          <w:type w:val="continuous"/>
          <w:pgSz w:w="11910" w:h="16840" w:code="9"/>
          <w:pgMar w:top="1440" w:right="1440" w:bottom="1440" w:left="1440" w:header="720" w:footer="720" w:gutter="0"/>
          <w:pgNumType w:fmt="lowerRoman"/>
          <w:cols w:space="720"/>
          <w:titlePg/>
          <w:docGrid w:linePitch="326"/>
        </w:sectPr>
      </w:pPr>
    </w:p>
    <w:p w:rsidR="00626991" w:rsidRPr="0088206A" w:rsidRDefault="00626991" w:rsidP="00626991">
      <w:pPr>
        <w:spacing w:after="342" w:line="480" w:lineRule="auto"/>
        <w:ind w:left="131" w:right="-15"/>
        <w:jc w:val="center"/>
        <w:rPr>
          <w:szCs w:val="24"/>
        </w:rPr>
      </w:pPr>
      <w:r w:rsidRPr="0088206A">
        <w:rPr>
          <w:b/>
          <w:szCs w:val="24"/>
        </w:rPr>
        <w:lastRenderedPageBreak/>
        <w:t xml:space="preserve">CHAPTER ONE </w:t>
      </w:r>
    </w:p>
    <w:p w:rsidR="00626991" w:rsidRPr="0088206A" w:rsidRDefault="00626991" w:rsidP="00626991">
      <w:pPr>
        <w:pStyle w:val="Heading2"/>
        <w:spacing w:line="480" w:lineRule="auto"/>
        <w:rPr>
          <w:szCs w:val="24"/>
        </w:rPr>
      </w:pPr>
      <w:r w:rsidRPr="0088206A">
        <w:rPr>
          <w:szCs w:val="24"/>
        </w:rPr>
        <w:t xml:space="preserve">1.0 </w:t>
      </w:r>
      <w:r w:rsidRPr="0088206A">
        <w:rPr>
          <w:szCs w:val="24"/>
        </w:rPr>
        <w:tab/>
        <w:t xml:space="preserve">INTRODUCTION </w:t>
      </w:r>
    </w:p>
    <w:p w:rsidR="00626991" w:rsidRPr="0088206A" w:rsidRDefault="00626991" w:rsidP="00626991">
      <w:pPr>
        <w:pStyle w:val="Heading2"/>
        <w:spacing w:line="480" w:lineRule="auto"/>
        <w:rPr>
          <w:szCs w:val="24"/>
        </w:rPr>
      </w:pPr>
      <w:r w:rsidRPr="0088206A">
        <w:rPr>
          <w:szCs w:val="24"/>
        </w:rPr>
        <w:t xml:space="preserve">1.1  </w:t>
      </w:r>
      <w:r w:rsidRPr="0088206A">
        <w:rPr>
          <w:szCs w:val="24"/>
        </w:rPr>
        <w:tab/>
        <w:t xml:space="preserve">Background to the study </w:t>
      </w:r>
    </w:p>
    <w:p w:rsidR="00626991" w:rsidRPr="0088206A" w:rsidRDefault="00626991" w:rsidP="00626991">
      <w:pPr>
        <w:spacing w:after="174" w:line="480" w:lineRule="auto"/>
        <w:ind w:left="11"/>
        <w:rPr>
          <w:szCs w:val="24"/>
        </w:rPr>
      </w:pPr>
      <w:r w:rsidRPr="0088206A">
        <w:rPr>
          <w:szCs w:val="24"/>
        </w:rPr>
        <w:t xml:space="preserve">Traditional drying methods, such as sun drying, have several limitations, including weather dependence, labor intensity, and difficulty in controlling quality (Kalogirou, 2014) .Drying is a critical step in cocoa production, reducing moisture content and preventing mold growth. Proper drying techniques are essential to maintain bean quality and meet international standards. Traditional drying methods, such as sun drying, have several limitations, including weather dependence, labor intensity, and difficulty in controlling quality (Kalogirou, 2014). Cocoa beans are a vital commodity for many countries, particularly in West Africa, where they are a major source of income for farmers. However, the drying process of cocoa beans is a critical step in preserving their quality and preventing spoilage. Traditional drying methods, such as sun drying, are often labor-intensive and weather-dependent, making them less reliable (Hii et al., 2012)  </w:t>
      </w:r>
    </w:p>
    <w:p w:rsidR="00626991" w:rsidRPr="0088206A" w:rsidRDefault="00626991" w:rsidP="00626991">
      <w:pPr>
        <w:spacing w:after="179" w:line="480" w:lineRule="auto"/>
        <w:ind w:left="11"/>
        <w:rPr>
          <w:szCs w:val="24"/>
        </w:rPr>
      </w:pPr>
      <w:r w:rsidRPr="0088206A">
        <w:rPr>
          <w:szCs w:val="24"/>
        </w:rPr>
        <w:t xml:space="preserve">Automated solar dryers offer a promising solution to these challenges by providing a controlled drying environment that can optimize the drying process and improve product quality. However, traditional drying methods often result in inconsistent product quality and can be time-consuming. Automated solar dryers can provide several benefits over traditional drying methods, including improved efficiency, reduced labor requirements, and enhanced product quality (Kumar et al., 2016). </w:t>
      </w:r>
    </w:p>
    <w:p w:rsidR="00626991" w:rsidRPr="0088206A" w:rsidRDefault="00626991" w:rsidP="00626991">
      <w:pPr>
        <w:spacing w:after="180" w:line="480" w:lineRule="auto"/>
        <w:ind w:left="11"/>
        <w:rPr>
          <w:szCs w:val="24"/>
        </w:rPr>
      </w:pPr>
      <w:r w:rsidRPr="0088206A">
        <w:rPr>
          <w:szCs w:val="24"/>
        </w:rPr>
        <w:lastRenderedPageBreak/>
        <w:t xml:space="preserve">Cocoa beans are a vital agricultural commodity, serving as the raw material for chocolate production. Ensuring the quality and safety of cocoa beans during drying and storage is crucial to meet the demands of both local and international markets (Hii et al., 2012)  </w:t>
      </w:r>
    </w:p>
    <w:p w:rsidR="00626991" w:rsidRDefault="00626991" w:rsidP="00626991">
      <w:pPr>
        <w:spacing w:after="180" w:line="480" w:lineRule="auto"/>
        <w:ind w:left="11"/>
        <w:rPr>
          <w:szCs w:val="24"/>
        </w:rPr>
      </w:pPr>
    </w:p>
    <w:p w:rsidR="00626991" w:rsidRPr="0088206A" w:rsidRDefault="00626991" w:rsidP="00626991">
      <w:pPr>
        <w:spacing w:after="180" w:line="480" w:lineRule="auto"/>
        <w:ind w:left="11"/>
        <w:rPr>
          <w:szCs w:val="24"/>
        </w:rPr>
      </w:pPr>
      <w:r w:rsidRPr="0088206A">
        <w:rPr>
          <w:szCs w:val="24"/>
        </w:rPr>
        <w:t xml:space="preserve">Automated solar drying systems offer a potential solution to these challenges. These systems can provide consistent drying conditions, reduce labor requirements, and improve drying efficiency.   </w:t>
      </w:r>
    </w:p>
    <w:p w:rsidR="00626991" w:rsidRPr="0088206A" w:rsidRDefault="00626991" w:rsidP="00626991">
      <w:pPr>
        <w:spacing w:after="183" w:line="480" w:lineRule="auto"/>
        <w:ind w:left="11"/>
        <w:rPr>
          <w:szCs w:val="24"/>
        </w:rPr>
      </w:pPr>
      <w:r w:rsidRPr="0088206A">
        <w:rPr>
          <w:szCs w:val="24"/>
        </w:rPr>
        <w:t xml:space="preserve">By leveraging solar energy, these systems can also reduce energy costs and environmental impact ³.solar drying systems can significantly improve drying efficiency and reduce drying times. For example, a study on the optimization of direct solar drying for cocoa beans using artificial intelligence found that the system can improve efficiency compared to conventional methods ¹.These dryers can also reduce the risk of contamination and spoilage, resulting in higher-quality products. </w:t>
      </w:r>
    </w:p>
    <w:p w:rsidR="00626991" w:rsidRPr="0088206A" w:rsidRDefault="00626991" w:rsidP="00626991">
      <w:pPr>
        <w:pStyle w:val="Heading2"/>
        <w:spacing w:line="480" w:lineRule="auto"/>
        <w:rPr>
          <w:szCs w:val="24"/>
        </w:rPr>
      </w:pPr>
      <w:r w:rsidRPr="0088206A">
        <w:rPr>
          <w:szCs w:val="24"/>
        </w:rPr>
        <w:t xml:space="preserve">1.2  </w:t>
      </w:r>
      <w:r w:rsidRPr="0088206A">
        <w:rPr>
          <w:szCs w:val="24"/>
        </w:rPr>
        <w:tab/>
        <w:t xml:space="preserve">Problem statement of the study </w:t>
      </w:r>
    </w:p>
    <w:p w:rsidR="00626991" w:rsidRPr="0088206A" w:rsidRDefault="00626991" w:rsidP="00626991">
      <w:pPr>
        <w:spacing w:line="480" w:lineRule="auto"/>
        <w:ind w:left="732"/>
        <w:rPr>
          <w:szCs w:val="24"/>
        </w:rPr>
      </w:pPr>
      <w:r w:rsidRPr="0088206A">
        <w:rPr>
          <w:szCs w:val="24"/>
        </w:rPr>
        <w:t xml:space="preserve">Cocoa seed drying, a critical step in cocoa processing, is often hindered by unreliable and inefficient traditional drying methods, resulting in poor quality cocoa beans, reduced yields, and economic losses for small-scale cocoa farmers, thereby necessitating the development of a sustainable and energy-efficient drying solution." </w:t>
      </w:r>
    </w:p>
    <w:p w:rsidR="00626991" w:rsidRPr="0088206A" w:rsidRDefault="00626991" w:rsidP="00626991">
      <w:pPr>
        <w:pStyle w:val="Heading2"/>
        <w:spacing w:line="480" w:lineRule="auto"/>
        <w:rPr>
          <w:szCs w:val="24"/>
        </w:rPr>
      </w:pPr>
      <w:r w:rsidRPr="0088206A">
        <w:rPr>
          <w:szCs w:val="24"/>
        </w:rPr>
        <w:t xml:space="preserve">1.3  </w:t>
      </w:r>
      <w:r w:rsidRPr="0088206A">
        <w:rPr>
          <w:szCs w:val="24"/>
        </w:rPr>
        <w:tab/>
        <w:t xml:space="preserve">Aim and objectives of the study </w:t>
      </w:r>
    </w:p>
    <w:p w:rsidR="00626991" w:rsidRPr="0088206A" w:rsidRDefault="00626991" w:rsidP="00626991">
      <w:pPr>
        <w:spacing w:line="480" w:lineRule="auto"/>
        <w:ind w:left="1" w:firstLine="721"/>
        <w:rPr>
          <w:szCs w:val="24"/>
        </w:rPr>
      </w:pPr>
      <w:r w:rsidRPr="0088206A">
        <w:rPr>
          <w:szCs w:val="24"/>
        </w:rPr>
        <w:t xml:space="preserve">The main aim the project is to design and develop an innovative solar –powered cocoa  </w:t>
      </w:r>
      <w:r w:rsidRPr="0088206A">
        <w:rPr>
          <w:szCs w:val="24"/>
        </w:rPr>
        <w:tab/>
        <w:t xml:space="preserve">seed with automated temperature control and battery backup While: </w:t>
      </w:r>
    </w:p>
    <w:p w:rsidR="00626991" w:rsidRDefault="00626991" w:rsidP="00626991">
      <w:pPr>
        <w:spacing w:line="480" w:lineRule="auto"/>
        <w:ind w:left="732"/>
        <w:rPr>
          <w:szCs w:val="24"/>
        </w:rPr>
      </w:pPr>
    </w:p>
    <w:p w:rsidR="0095738A" w:rsidRPr="0095738A" w:rsidRDefault="0095738A" w:rsidP="00626991">
      <w:pPr>
        <w:spacing w:line="480" w:lineRule="auto"/>
        <w:ind w:left="732"/>
        <w:rPr>
          <w:sz w:val="10"/>
          <w:szCs w:val="24"/>
        </w:rPr>
      </w:pPr>
    </w:p>
    <w:p w:rsidR="00626991" w:rsidRPr="0088206A" w:rsidRDefault="00626991" w:rsidP="00626991">
      <w:pPr>
        <w:spacing w:line="480" w:lineRule="auto"/>
        <w:ind w:left="732"/>
        <w:rPr>
          <w:szCs w:val="24"/>
        </w:rPr>
      </w:pPr>
      <w:r w:rsidRPr="0088206A">
        <w:rPr>
          <w:szCs w:val="24"/>
        </w:rPr>
        <w:t xml:space="preserve">Specific Objective </w:t>
      </w:r>
    </w:p>
    <w:p w:rsidR="00626991" w:rsidRPr="0088206A" w:rsidRDefault="00626991" w:rsidP="00626991">
      <w:pPr>
        <w:spacing w:line="480" w:lineRule="auto"/>
        <w:ind w:left="732"/>
        <w:rPr>
          <w:szCs w:val="24"/>
        </w:rPr>
      </w:pPr>
      <w:r w:rsidRPr="0088206A">
        <w:rPr>
          <w:szCs w:val="24"/>
        </w:rPr>
        <w:t xml:space="preserve">This study objectives are to evaluate the quality of cocoa beans after continuous drying, investigate the effects of continuous drying on cocoa's physical, chemical, and sensory properties, and identify the optimal continuous drying conditions for maintaining highquality cocoa beans. </w:t>
      </w:r>
    </w:p>
    <w:p w:rsidR="00626991" w:rsidRPr="0088206A" w:rsidRDefault="00626991" w:rsidP="00626991">
      <w:pPr>
        <w:pStyle w:val="Heading2"/>
        <w:spacing w:line="480" w:lineRule="auto"/>
        <w:rPr>
          <w:szCs w:val="24"/>
        </w:rPr>
      </w:pPr>
      <w:r w:rsidRPr="0088206A">
        <w:rPr>
          <w:szCs w:val="24"/>
        </w:rPr>
        <w:t xml:space="preserve">1.4 </w:t>
      </w:r>
      <w:r w:rsidRPr="0088206A">
        <w:rPr>
          <w:szCs w:val="24"/>
        </w:rPr>
        <w:tab/>
        <w:t xml:space="preserve">Scope of the study </w:t>
      </w:r>
    </w:p>
    <w:p w:rsidR="00626991" w:rsidRPr="0088206A" w:rsidRDefault="00626991" w:rsidP="00626991">
      <w:pPr>
        <w:spacing w:line="480" w:lineRule="auto"/>
        <w:ind w:left="11"/>
        <w:rPr>
          <w:szCs w:val="24"/>
        </w:rPr>
      </w:pPr>
      <w:r w:rsidRPr="0088206A">
        <w:rPr>
          <w:szCs w:val="24"/>
        </w:rPr>
        <w:t xml:space="preserve"> </w:t>
      </w:r>
      <w:r>
        <w:rPr>
          <w:szCs w:val="24"/>
        </w:rPr>
        <w:tab/>
      </w:r>
      <w:r w:rsidRPr="0088206A">
        <w:rPr>
          <w:szCs w:val="24"/>
        </w:rPr>
        <w:t xml:space="preserve">The scope of this study is to design and develop a solar-powered cocoa seed dryer with  </w:t>
      </w:r>
      <w:r>
        <w:rPr>
          <w:szCs w:val="24"/>
        </w:rPr>
        <w:tab/>
      </w:r>
      <w:r w:rsidRPr="0088206A">
        <w:rPr>
          <w:szCs w:val="24"/>
        </w:rPr>
        <w:t xml:space="preserve">temperature control and battery backup, and to evaluate its performance in terms of   </w:t>
      </w:r>
      <w:r>
        <w:rPr>
          <w:szCs w:val="24"/>
        </w:rPr>
        <w:tab/>
      </w:r>
      <w:r w:rsidRPr="0088206A">
        <w:rPr>
          <w:szCs w:val="24"/>
        </w:rPr>
        <w:t xml:space="preserve">drying time, energy efficiency, and cocoa seed quality.  The study will focus on small </w:t>
      </w:r>
      <w:r>
        <w:rPr>
          <w:szCs w:val="24"/>
        </w:rPr>
        <w:tab/>
      </w:r>
      <w:r w:rsidRPr="0088206A">
        <w:rPr>
          <w:szCs w:val="24"/>
        </w:rPr>
        <w:t xml:space="preserve">scale cocoa farmers and will investigate the economic viability of the solar-powered  </w:t>
      </w:r>
      <w:r>
        <w:rPr>
          <w:szCs w:val="24"/>
        </w:rPr>
        <w:tab/>
      </w:r>
      <w:r w:rsidRPr="0088206A">
        <w:rPr>
          <w:szCs w:val="24"/>
        </w:rPr>
        <w:t xml:space="preserve">dryer.  </w:t>
      </w:r>
    </w:p>
    <w:p w:rsidR="00626991" w:rsidRPr="0088206A" w:rsidRDefault="00626991" w:rsidP="00626991">
      <w:pPr>
        <w:pStyle w:val="Heading2"/>
        <w:spacing w:line="480" w:lineRule="auto"/>
        <w:rPr>
          <w:szCs w:val="24"/>
        </w:rPr>
      </w:pPr>
      <w:r w:rsidRPr="0088206A">
        <w:rPr>
          <w:szCs w:val="24"/>
        </w:rPr>
        <w:t xml:space="preserve">1.5 </w:t>
      </w:r>
      <w:r w:rsidRPr="0088206A">
        <w:rPr>
          <w:szCs w:val="24"/>
        </w:rPr>
        <w:tab/>
        <w:t xml:space="preserve">Justification of the study </w:t>
      </w:r>
    </w:p>
    <w:p w:rsidR="00626991" w:rsidRPr="0088206A" w:rsidRDefault="00626991" w:rsidP="00626991">
      <w:pPr>
        <w:spacing w:line="480" w:lineRule="auto"/>
        <w:ind w:left="1" w:firstLine="721"/>
        <w:rPr>
          <w:szCs w:val="24"/>
        </w:rPr>
      </w:pPr>
      <w:r w:rsidRPr="0088206A">
        <w:rPr>
          <w:szCs w:val="24"/>
        </w:rPr>
        <w:t xml:space="preserve">The justification for this study is multifaceted, driven by the need to improve cocoa  </w:t>
      </w:r>
      <w:r>
        <w:rPr>
          <w:szCs w:val="24"/>
        </w:rPr>
        <w:tab/>
      </w:r>
      <w:r w:rsidRPr="0088206A">
        <w:rPr>
          <w:szCs w:val="24"/>
        </w:rPr>
        <w:t xml:space="preserve">quality, address energy poverty, enhance sustainability, support small-scale farmers, </w:t>
      </w:r>
      <w:r>
        <w:rPr>
          <w:szCs w:val="24"/>
        </w:rPr>
        <w:tab/>
      </w:r>
      <w:r w:rsidRPr="0088206A">
        <w:rPr>
          <w:szCs w:val="24"/>
        </w:rPr>
        <w:t xml:space="preserve">and  fill a knowledge gap in the use of solar-powered dryers in cocoa production, </w:t>
      </w:r>
      <w:r>
        <w:rPr>
          <w:szCs w:val="24"/>
        </w:rPr>
        <w:tab/>
      </w:r>
      <w:r w:rsidRPr="0088206A">
        <w:rPr>
          <w:szCs w:val="24"/>
        </w:rPr>
        <w:t xml:space="preserve">ultimately  contributing to the development of a reliable and efficient solar-powered </w:t>
      </w:r>
      <w:r>
        <w:rPr>
          <w:szCs w:val="24"/>
        </w:rPr>
        <w:tab/>
      </w:r>
      <w:r w:rsidRPr="0088206A">
        <w:rPr>
          <w:szCs w:val="24"/>
        </w:rPr>
        <w:t xml:space="preserve">cocoa seed  dryer with temperature control and battery backup. </w:t>
      </w:r>
    </w:p>
    <w:p w:rsidR="00626991" w:rsidRDefault="00626991" w:rsidP="00626991">
      <w:pPr>
        <w:spacing w:after="0" w:line="480" w:lineRule="auto"/>
        <w:ind w:left="1" w:firstLine="0"/>
        <w:jc w:val="left"/>
        <w:rPr>
          <w:b/>
          <w:szCs w:val="24"/>
        </w:rPr>
      </w:pPr>
      <w:r w:rsidRPr="0088206A">
        <w:rPr>
          <w:b/>
          <w:szCs w:val="24"/>
        </w:rPr>
        <w:t xml:space="preserve"> </w:t>
      </w:r>
      <w:r w:rsidRPr="0088206A">
        <w:rPr>
          <w:b/>
          <w:szCs w:val="24"/>
        </w:rPr>
        <w:tab/>
        <w:t xml:space="preserve"> </w:t>
      </w:r>
    </w:p>
    <w:p w:rsidR="00626991" w:rsidRDefault="00626991" w:rsidP="00626991">
      <w:pPr>
        <w:spacing w:after="0" w:line="480" w:lineRule="auto"/>
        <w:ind w:left="1" w:firstLine="0"/>
        <w:jc w:val="left"/>
        <w:rPr>
          <w:b/>
          <w:szCs w:val="24"/>
        </w:rPr>
      </w:pPr>
    </w:p>
    <w:p w:rsidR="00626991" w:rsidRDefault="00626991" w:rsidP="00626991">
      <w:pPr>
        <w:spacing w:after="0" w:line="480" w:lineRule="auto"/>
        <w:ind w:left="1" w:firstLine="0"/>
        <w:jc w:val="left"/>
        <w:rPr>
          <w:b/>
          <w:szCs w:val="24"/>
        </w:rPr>
      </w:pPr>
    </w:p>
    <w:p w:rsidR="0095738A" w:rsidRDefault="0095738A" w:rsidP="00626991">
      <w:pPr>
        <w:spacing w:after="0" w:line="480" w:lineRule="auto"/>
        <w:ind w:left="1" w:firstLine="0"/>
        <w:jc w:val="left"/>
        <w:rPr>
          <w:b/>
          <w:szCs w:val="24"/>
        </w:rPr>
      </w:pPr>
    </w:p>
    <w:p w:rsidR="00626991" w:rsidRPr="0088206A" w:rsidRDefault="00626991" w:rsidP="00626991">
      <w:pPr>
        <w:spacing w:after="0" w:line="480" w:lineRule="auto"/>
        <w:ind w:left="1" w:firstLine="0"/>
        <w:jc w:val="left"/>
        <w:rPr>
          <w:szCs w:val="24"/>
        </w:rPr>
      </w:pPr>
    </w:p>
    <w:p w:rsidR="00626991" w:rsidRPr="0088206A" w:rsidRDefault="00626991" w:rsidP="00626991">
      <w:pPr>
        <w:pStyle w:val="Heading2"/>
        <w:spacing w:line="480" w:lineRule="auto"/>
        <w:rPr>
          <w:szCs w:val="24"/>
        </w:rPr>
      </w:pPr>
      <w:r w:rsidRPr="0088206A">
        <w:rPr>
          <w:szCs w:val="24"/>
        </w:rPr>
        <w:t>2.0</w:t>
      </w:r>
      <w:r w:rsidRPr="0088206A">
        <w:rPr>
          <w:b w:val="0"/>
          <w:szCs w:val="24"/>
        </w:rPr>
        <w:t xml:space="preserve"> </w:t>
      </w:r>
      <w:r w:rsidRPr="0088206A">
        <w:rPr>
          <w:b w:val="0"/>
          <w:szCs w:val="24"/>
        </w:rPr>
        <w:tab/>
        <w:t xml:space="preserve"> </w:t>
      </w:r>
      <w:r w:rsidRPr="0088206A">
        <w:rPr>
          <w:b w:val="0"/>
          <w:szCs w:val="24"/>
        </w:rPr>
        <w:tab/>
        <w:t xml:space="preserve"> </w:t>
      </w:r>
      <w:r w:rsidRPr="0088206A">
        <w:rPr>
          <w:b w:val="0"/>
          <w:szCs w:val="24"/>
        </w:rPr>
        <w:tab/>
        <w:t xml:space="preserve"> </w:t>
      </w:r>
      <w:r w:rsidRPr="0088206A">
        <w:rPr>
          <w:b w:val="0"/>
          <w:szCs w:val="24"/>
        </w:rPr>
        <w:tab/>
      </w:r>
      <w:r w:rsidRPr="0088206A">
        <w:rPr>
          <w:szCs w:val="24"/>
        </w:rPr>
        <w:t xml:space="preserve"> </w:t>
      </w:r>
      <w:r w:rsidRPr="0088206A">
        <w:rPr>
          <w:szCs w:val="24"/>
        </w:rPr>
        <w:tab/>
        <w:t>CHAPTER TWO</w:t>
      </w:r>
      <w:r w:rsidRPr="0088206A">
        <w:rPr>
          <w:b w:val="0"/>
          <w:szCs w:val="24"/>
        </w:rPr>
        <w:t xml:space="preserve"> </w:t>
      </w:r>
    </w:p>
    <w:p w:rsidR="00626991" w:rsidRPr="0088206A" w:rsidRDefault="00626991" w:rsidP="00626991">
      <w:pPr>
        <w:pStyle w:val="Heading2"/>
        <w:spacing w:line="480" w:lineRule="auto"/>
        <w:rPr>
          <w:szCs w:val="24"/>
        </w:rPr>
      </w:pPr>
      <w:r w:rsidRPr="0088206A">
        <w:rPr>
          <w:szCs w:val="24"/>
        </w:rPr>
        <w:t xml:space="preserve">2.1  </w:t>
      </w:r>
      <w:r w:rsidRPr="0088206A">
        <w:rPr>
          <w:szCs w:val="24"/>
        </w:rPr>
        <w:tab/>
        <w:t xml:space="preserve">Introduction to Automated Solar Cocoa Seed Dryers </w:t>
      </w:r>
    </w:p>
    <w:p w:rsidR="00626991" w:rsidRPr="00923D05" w:rsidRDefault="00626991" w:rsidP="00626991">
      <w:pPr>
        <w:shd w:val="clear" w:color="auto" w:fill="FFFFFF"/>
        <w:spacing w:line="480" w:lineRule="auto"/>
        <w:ind w:left="720"/>
        <w:rPr>
          <w:color w:val="222222"/>
          <w:szCs w:val="24"/>
        </w:rPr>
      </w:pPr>
      <w:r w:rsidRPr="00923D05">
        <w:rPr>
          <w:color w:val="222222"/>
          <w:szCs w:val="24"/>
        </w:rPr>
        <w:t>Cocoa tree beans (</w:t>
      </w:r>
      <w:r w:rsidRPr="00923D05">
        <w:rPr>
          <w:rStyle w:val="html-italic"/>
          <w:i/>
          <w:iCs/>
          <w:color w:val="222222"/>
          <w:szCs w:val="24"/>
        </w:rPr>
        <w:t>Theobroma cacao</w:t>
      </w:r>
      <w:r w:rsidRPr="00923D05">
        <w:rPr>
          <w:color w:val="222222"/>
          <w:szCs w:val="24"/>
        </w:rPr>
        <w:t> L.) are the main raw material for the manufacture of chocolate, cocoa powder, and other cocoa products [Oracz, J.; et al 2020]. Cocoa drying is one of the stages of the post-harvest process; it consists of reducing the water content of the beans from approximately 55% to a range of 6.5 to 7% moisture, which is the desired limit that the beans must contain to avoid the growth of fungi and unpleasant aromas that deteriorate the quality and also to maintain adequate storage conditions, transport, handling, and marketing [Dubón, A.,et al 2016 ]. However, during this process, some structural or chemical changes may occur, which may affect the nutritional or organoleptic properties of the product.</w:t>
      </w:r>
    </w:p>
    <w:p w:rsidR="00626991" w:rsidRPr="00AE724F" w:rsidRDefault="00626991" w:rsidP="00626991">
      <w:pPr>
        <w:shd w:val="clear" w:color="auto" w:fill="FFFFFF"/>
        <w:spacing w:line="480" w:lineRule="auto"/>
        <w:ind w:left="720"/>
        <w:rPr>
          <w:color w:val="222222"/>
          <w:szCs w:val="24"/>
        </w:rPr>
      </w:pPr>
      <w:r w:rsidRPr="00923D05">
        <w:rPr>
          <w:color w:val="222222"/>
          <w:szCs w:val="24"/>
        </w:rPr>
        <w:t xml:space="preserve">Convective drying is the most commonly used process, and some studies have reported cell destruction that is proportional to the amount of moisture removed. There are other methods such as microwave and freeze-drying, among others, that have been studied, but these methods have presented several disadvantages, such as longer drying time and high energy consumption [Rashid, M.T.;et al 2019]. Some studies have been carried out on different food-type products involving convective drying and parameters such as specific energy consumption (SEC) and energy efficiency [Motevali, A.; et al 2016, Abbaspour-Gilandeh, Y.; et al 2021]. </w:t>
      </w:r>
    </w:p>
    <w:p w:rsidR="00626991" w:rsidRDefault="00626991" w:rsidP="00626991">
      <w:pPr>
        <w:pStyle w:val="Heading3"/>
        <w:spacing w:line="480" w:lineRule="auto"/>
        <w:rPr>
          <w:szCs w:val="24"/>
        </w:rPr>
      </w:pPr>
    </w:p>
    <w:p w:rsidR="00626991" w:rsidRPr="0088206A" w:rsidRDefault="00626991" w:rsidP="00626991">
      <w:pPr>
        <w:pStyle w:val="Heading3"/>
        <w:spacing w:line="480" w:lineRule="auto"/>
        <w:rPr>
          <w:szCs w:val="24"/>
        </w:rPr>
      </w:pPr>
      <w:r w:rsidRPr="0088206A">
        <w:rPr>
          <w:szCs w:val="24"/>
        </w:rPr>
        <w:t xml:space="preserve">2.1.1 </w:t>
      </w:r>
      <w:r w:rsidRPr="0088206A">
        <w:rPr>
          <w:szCs w:val="24"/>
        </w:rPr>
        <w:tab/>
        <w:t xml:space="preserve">Importance of Efficient Drying </w:t>
      </w:r>
    </w:p>
    <w:p w:rsidR="00626991" w:rsidRPr="0088206A" w:rsidRDefault="00626991" w:rsidP="00626991">
      <w:pPr>
        <w:spacing w:line="480" w:lineRule="auto"/>
        <w:ind w:left="732"/>
        <w:rPr>
          <w:szCs w:val="24"/>
        </w:rPr>
      </w:pPr>
      <w:r w:rsidRPr="0088206A">
        <w:rPr>
          <w:szCs w:val="24"/>
        </w:rPr>
        <w:t xml:space="preserve">Efficient drying is crucial for maintaining the quality of cocoa beans. Moisture content must be reduced to safe levels to prevent mold growth and spoilage, which can lead to significant economic losses for farmers and processors (Hii et al., 2012) .Traditional drying methods, such as sun drying, are often labor-intensive and weather-dependent, making them less reliable. Automated solar dryers address these challenges by providing a controlled drying environment that can be optimized for specific conditions. </w:t>
      </w:r>
    </w:p>
    <w:p w:rsidR="00626991" w:rsidRPr="0088206A" w:rsidRDefault="00626991" w:rsidP="00626991">
      <w:pPr>
        <w:pStyle w:val="Heading3"/>
        <w:spacing w:line="480" w:lineRule="auto"/>
        <w:rPr>
          <w:szCs w:val="24"/>
        </w:rPr>
      </w:pPr>
      <w:r w:rsidRPr="0088206A">
        <w:rPr>
          <w:szCs w:val="24"/>
        </w:rPr>
        <w:t xml:space="preserve">2.1.2 </w:t>
      </w:r>
      <w:r w:rsidRPr="0088206A">
        <w:rPr>
          <w:szCs w:val="24"/>
        </w:rPr>
        <w:tab/>
        <w:t xml:space="preserve">Benefits of Automated Solar Dryers </w:t>
      </w:r>
    </w:p>
    <w:p w:rsidR="00626991" w:rsidRPr="0088206A" w:rsidRDefault="00626991" w:rsidP="00626991">
      <w:pPr>
        <w:spacing w:line="480" w:lineRule="auto"/>
        <w:ind w:left="732"/>
        <w:rPr>
          <w:szCs w:val="24"/>
        </w:rPr>
      </w:pPr>
      <w:r w:rsidRPr="0088206A">
        <w:rPr>
          <w:szCs w:val="24"/>
        </w:rPr>
        <w:t xml:space="preserve">Automated solar dryers offer several benefits over traditional drying methods. They reduce the dependency on fossil fuels, lower operational costs, and minimize environmental impact (Kalogirou, 2014)]. Additionally, these dryers can improve the quality of the dried product by maintaining consistent temperatures and airflow, which is critical for preserving the flavor and nutritional value of cocoa beans. </w:t>
      </w:r>
    </w:p>
    <w:p w:rsidR="00626991" w:rsidRPr="0088206A" w:rsidRDefault="00626991" w:rsidP="00626991">
      <w:pPr>
        <w:pStyle w:val="Heading3"/>
        <w:spacing w:line="480" w:lineRule="auto"/>
        <w:rPr>
          <w:szCs w:val="24"/>
        </w:rPr>
      </w:pPr>
      <w:r w:rsidRPr="0088206A">
        <w:rPr>
          <w:szCs w:val="24"/>
        </w:rPr>
        <w:t xml:space="preserve">2.1.3 </w:t>
      </w:r>
      <w:r w:rsidRPr="0088206A">
        <w:rPr>
          <w:szCs w:val="24"/>
        </w:rPr>
        <w:tab/>
        <w:t xml:space="preserve">Challenges in Cocoa Drying </w:t>
      </w:r>
    </w:p>
    <w:p w:rsidR="00626991" w:rsidRPr="0088206A" w:rsidRDefault="00626991" w:rsidP="00626991">
      <w:pPr>
        <w:spacing w:line="480" w:lineRule="auto"/>
        <w:ind w:left="732"/>
        <w:rPr>
          <w:szCs w:val="24"/>
        </w:rPr>
      </w:pPr>
      <w:r w:rsidRPr="0088206A">
        <w:rPr>
          <w:szCs w:val="24"/>
        </w:rPr>
        <w:t xml:space="preserve">Despite the benefits, there are challenges associated with drying cocoa beans, including the risk of over-drying or under-drying, which can affect the quality of the final product (Shanmugam &amp; Natarajan, 2007). </w:t>
      </w:r>
    </w:p>
    <w:p w:rsidR="00626991" w:rsidRPr="0088206A" w:rsidRDefault="00626991" w:rsidP="00626991">
      <w:pPr>
        <w:spacing w:line="480" w:lineRule="auto"/>
        <w:ind w:left="732"/>
        <w:rPr>
          <w:szCs w:val="24"/>
        </w:rPr>
      </w:pPr>
      <w:r w:rsidRPr="0088206A">
        <w:rPr>
          <w:szCs w:val="24"/>
        </w:rPr>
        <w:t xml:space="preserve"> Automated solar dryers can mitigate these risks by providing precise control over the drying process, ensuring that the cocoa beans are dried to the optimal moisture level. </w:t>
      </w:r>
    </w:p>
    <w:p w:rsidR="00626991" w:rsidRPr="0088206A" w:rsidRDefault="00626991" w:rsidP="00626991">
      <w:pPr>
        <w:spacing w:after="0" w:line="480" w:lineRule="auto"/>
        <w:ind w:left="1" w:firstLine="0"/>
        <w:jc w:val="left"/>
        <w:rPr>
          <w:szCs w:val="24"/>
        </w:rPr>
      </w:pPr>
      <w:r w:rsidRPr="0088206A">
        <w:rPr>
          <w:b/>
          <w:szCs w:val="24"/>
        </w:rPr>
        <w:lastRenderedPageBreak/>
        <w:t xml:space="preserve"> </w:t>
      </w:r>
    </w:p>
    <w:p w:rsidR="00626991" w:rsidRPr="0088206A" w:rsidRDefault="00626991" w:rsidP="00626991">
      <w:pPr>
        <w:pStyle w:val="Heading3"/>
        <w:spacing w:line="480" w:lineRule="auto"/>
        <w:rPr>
          <w:szCs w:val="24"/>
        </w:rPr>
      </w:pPr>
      <w:r w:rsidRPr="0088206A">
        <w:rPr>
          <w:szCs w:val="24"/>
        </w:rPr>
        <w:t xml:space="preserve">2.1.4 </w:t>
      </w:r>
      <w:r w:rsidRPr="0088206A">
        <w:rPr>
          <w:szCs w:val="24"/>
        </w:rPr>
        <w:tab/>
        <w:t xml:space="preserve">Future Directions </w:t>
      </w:r>
    </w:p>
    <w:p w:rsidR="00626991" w:rsidRPr="0088206A" w:rsidRDefault="00626991" w:rsidP="00626991">
      <w:pPr>
        <w:spacing w:line="480" w:lineRule="auto"/>
        <w:ind w:left="732"/>
        <w:rPr>
          <w:szCs w:val="24"/>
        </w:rPr>
      </w:pPr>
      <w:r w:rsidRPr="0088206A">
        <w:rPr>
          <w:szCs w:val="24"/>
        </w:rPr>
        <w:t xml:space="preserve">The development of automated solar cocoa seed dryers is an area of ongoing research and innovation. Future directions may include the integration of advanced sensors and artificial intelligence to further optimize the drying process and improve energy efficiency (Kumar et al., 2016). Additionally, there is potential for these dryers to be adapted for use with other agricultural products, expanding their applicability and impact. </w:t>
      </w:r>
    </w:p>
    <w:p w:rsidR="00626991" w:rsidRPr="0088206A" w:rsidRDefault="00626991" w:rsidP="00626991">
      <w:pPr>
        <w:pStyle w:val="Heading2"/>
        <w:spacing w:line="480" w:lineRule="auto"/>
        <w:rPr>
          <w:szCs w:val="24"/>
        </w:rPr>
      </w:pPr>
      <w:r w:rsidRPr="0088206A">
        <w:rPr>
          <w:szCs w:val="24"/>
        </w:rPr>
        <w:t xml:space="preserve">2.2 </w:t>
      </w:r>
      <w:r w:rsidRPr="0088206A">
        <w:rPr>
          <w:b w:val="0"/>
          <w:szCs w:val="24"/>
        </w:rPr>
        <w:t xml:space="preserve"> </w:t>
      </w:r>
      <w:r w:rsidRPr="0088206A">
        <w:rPr>
          <w:b w:val="0"/>
          <w:szCs w:val="24"/>
        </w:rPr>
        <w:tab/>
      </w:r>
      <w:r w:rsidRPr="0088206A">
        <w:rPr>
          <w:szCs w:val="24"/>
        </w:rPr>
        <w:t xml:space="preserve">Design Considerations for Automated Solar Cocoa Seed Dryers </w:t>
      </w:r>
    </w:p>
    <w:p w:rsidR="00626991" w:rsidRPr="0088206A" w:rsidRDefault="00626991" w:rsidP="00626991">
      <w:pPr>
        <w:spacing w:line="480" w:lineRule="auto"/>
        <w:ind w:left="732"/>
        <w:rPr>
          <w:szCs w:val="24"/>
        </w:rPr>
      </w:pPr>
      <w:r w:rsidRPr="0088206A">
        <w:rPr>
          <w:szCs w:val="24"/>
        </w:rPr>
        <w:t xml:space="preserve">The design of automated solar cocoa seed dryers involves several critical considerations to ensure efficient and effective drying. These considerations include the type of solar collector, drying chamber design, automation and control systems, and energy storage options. </w:t>
      </w:r>
    </w:p>
    <w:p w:rsidR="00626991" w:rsidRPr="0088206A" w:rsidRDefault="00626991" w:rsidP="00626991">
      <w:pPr>
        <w:pStyle w:val="Heading3"/>
        <w:spacing w:line="480" w:lineRule="auto"/>
        <w:rPr>
          <w:szCs w:val="24"/>
        </w:rPr>
      </w:pPr>
      <w:r w:rsidRPr="0088206A">
        <w:rPr>
          <w:szCs w:val="24"/>
        </w:rPr>
        <w:t xml:space="preserve">2.2.1 </w:t>
      </w:r>
      <w:r w:rsidRPr="0088206A">
        <w:rPr>
          <w:szCs w:val="24"/>
        </w:rPr>
        <w:tab/>
        <w:t xml:space="preserve">Solar Collector Design </w:t>
      </w:r>
    </w:p>
    <w:p w:rsidR="00626991" w:rsidRPr="0088206A" w:rsidRDefault="00626991" w:rsidP="00626991">
      <w:pPr>
        <w:spacing w:line="480" w:lineRule="auto"/>
        <w:ind w:left="732"/>
        <w:rPr>
          <w:szCs w:val="24"/>
        </w:rPr>
      </w:pPr>
      <w:r w:rsidRPr="0088206A">
        <w:rPr>
          <w:szCs w:val="24"/>
        </w:rPr>
        <w:t xml:space="preserve">The solar collector is a crucial component of a solar dryer, responsible for capturing solar radiation and converting it into heat energy. There are several types of solar collectors that can be used in solar dryers, including flat plate collectors, evacuated tube collectors, and concentrating collectors (Kalogirou, 2014). The choice of solar collector depends on the specific requirements of the drying application and the climate conditions. </w:t>
      </w:r>
    </w:p>
    <w:p w:rsidR="00626991" w:rsidRDefault="00626991" w:rsidP="00626991">
      <w:pPr>
        <w:spacing w:line="480" w:lineRule="auto"/>
        <w:ind w:left="732" w:firstLine="0"/>
        <w:rPr>
          <w:szCs w:val="24"/>
        </w:rPr>
      </w:pPr>
      <w:r w:rsidRPr="0088206A">
        <w:rPr>
          <w:szCs w:val="24"/>
        </w:rPr>
        <w:t xml:space="preserve">Flat Plate Collectors: Flat plate collectors are commonly used in solar dryers due to their simplicity and effectiveness (Duffie &amp; Beckman, 2013). They consist of a flat </w:t>
      </w:r>
      <w:r w:rsidRPr="0088206A">
        <w:rPr>
          <w:szCs w:val="24"/>
        </w:rPr>
        <w:lastRenderedPageBreak/>
        <w:t xml:space="preserve">plate absorber that absorbs solar radiation and transfers the heat to a fluid, which is then used to heat the drying air. </w:t>
      </w:r>
    </w:p>
    <w:p w:rsidR="00626991" w:rsidRPr="0088206A" w:rsidRDefault="00626991" w:rsidP="00626991">
      <w:pPr>
        <w:spacing w:line="480" w:lineRule="auto"/>
        <w:ind w:left="732" w:firstLine="0"/>
        <w:rPr>
          <w:szCs w:val="24"/>
        </w:rPr>
      </w:pPr>
      <w:r w:rsidRPr="0088206A">
        <w:rPr>
          <w:szCs w:val="24"/>
        </w:rPr>
        <w:t xml:space="preserve">Evacuated Tube Collectors: Evacuated tube collectors are more efficient and can operate at higher temperatures, making them suitable for applications that require higher drying temperatures (Kumar et al., 2016). </w:t>
      </w:r>
    </w:p>
    <w:p w:rsidR="00626991" w:rsidRPr="0088206A" w:rsidRDefault="00626991" w:rsidP="00626991">
      <w:pPr>
        <w:spacing w:after="344" w:line="480" w:lineRule="auto"/>
        <w:ind w:left="1" w:firstLine="0"/>
        <w:jc w:val="left"/>
        <w:rPr>
          <w:szCs w:val="24"/>
        </w:rPr>
      </w:pPr>
      <w:r w:rsidRPr="0088206A">
        <w:rPr>
          <w:szCs w:val="24"/>
        </w:rPr>
        <w:t xml:space="preserve"> </w:t>
      </w:r>
    </w:p>
    <w:p w:rsidR="00626991" w:rsidRPr="0088206A" w:rsidRDefault="00626991" w:rsidP="00626991">
      <w:pPr>
        <w:pStyle w:val="Heading3"/>
        <w:spacing w:line="480" w:lineRule="auto"/>
        <w:rPr>
          <w:szCs w:val="24"/>
        </w:rPr>
      </w:pPr>
      <w:r w:rsidRPr="0088206A">
        <w:rPr>
          <w:szCs w:val="24"/>
        </w:rPr>
        <w:t xml:space="preserve">2.2.2 </w:t>
      </w:r>
      <w:r w:rsidRPr="0088206A">
        <w:rPr>
          <w:szCs w:val="24"/>
        </w:rPr>
        <w:tab/>
        <w:t xml:space="preserve">Drying Chamber Design </w:t>
      </w:r>
    </w:p>
    <w:p w:rsidR="00626991" w:rsidRPr="0088206A" w:rsidRDefault="00626991" w:rsidP="00626991">
      <w:pPr>
        <w:spacing w:line="480" w:lineRule="auto"/>
        <w:ind w:left="732"/>
        <w:rPr>
          <w:szCs w:val="24"/>
        </w:rPr>
      </w:pPr>
      <w:r w:rsidRPr="0088206A">
        <w:rPr>
          <w:szCs w:val="24"/>
        </w:rPr>
        <w:t xml:space="preserve">The drying chamber is another critical component of a solar dryer, responsible for holding the cocoa beans and allowing them to dry. The design of the drying chamber should ensure uniform airflow and temperature distribution, as well as adequate ventilation to remove moisture (Hii et al., 2012). </w:t>
      </w:r>
    </w:p>
    <w:p w:rsidR="00626991" w:rsidRPr="0088206A" w:rsidRDefault="00626991" w:rsidP="00626991">
      <w:pPr>
        <w:spacing w:line="480" w:lineRule="auto"/>
        <w:ind w:left="732" w:firstLine="0"/>
        <w:rPr>
          <w:szCs w:val="24"/>
        </w:rPr>
      </w:pPr>
      <w:r w:rsidRPr="0088206A">
        <w:rPr>
          <w:szCs w:val="24"/>
        </w:rPr>
        <w:t xml:space="preserve">Size and Shape: The size and shape of the drying chamber can impact the performance of the solar dryer, with larger chambers accommodating more cocoa beans but requiring more energy to heat. </w:t>
      </w:r>
    </w:p>
    <w:p w:rsidR="00626991" w:rsidRPr="0088206A" w:rsidRDefault="00626991" w:rsidP="00626991">
      <w:pPr>
        <w:spacing w:line="480" w:lineRule="auto"/>
        <w:ind w:left="732" w:firstLine="0"/>
        <w:rPr>
          <w:szCs w:val="24"/>
        </w:rPr>
      </w:pPr>
      <w:r w:rsidRPr="0088206A">
        <w:rPr>
          <w:szCs w:val="24"/>
        </w:rPr>
        <w:t xml:space="preserve">Materials: The materials used in the construction of the drying chamber should be durable, corrosion-resistant, and able to withstand the operating temperatures (Adebayo &amp; Adeyemi, 2017). </w:t>
      </w:r>
    </w:p>
    <w:p w:rsidR="0095738A" w:rsidRDefault="0095738A" w:rsidP="00626991">
      <w:pPr>
        <w:pStyle w:val="Heading3"/>
        <w:spacing w:line="480" w:lineRule="auto"/>
        <w:rPr>
          <w:szCs w:val="24"/>
        </w:rPr>
      </w:pPr>
    </w:p>
    <w:p w:rsidR="00626991" w:rsidRPr="0088206A" w:rsidRDefault="00626991" w:rsidP="00626991">
      <w:pPr>
        <w:pStyle w:val="Heading3"/>
        <w:spacing w:line="480" w:lineRule="auto"/>
        <w:rPr>
          <w:szCs w:val="24"/>
        </w:rPr>
      </w:pPr>
      <w:r w:rsidRPr="0088206A">
        <w:rPr>
          <w:szCs w:val="24"/>
        </w:rPr>
        <w:t xml:space="preserve">2.2.3 </w:t>
      </w:r>
      <w:r w:rsidRPr="0088206A">
        <w:rPr>
          <w:szCs w:val="24"/>
        </w:rPr>
        <w:tab/>
        <w:t xml:space="preserve">Automation and Control Systems </w:t>
      </w:r>
    </w:p>
    <w:p w:rsidR="00626991" w:rsidRPr="0088206A" w:rsidRDefault="00626991" w:rsidP="00626991">
      <w:pPr>
        <w:spacing w:line="480" w:lineRule="auto"/>
        <w:ind w:left="732"/>
        <w:rPr>
          <w:szCs w:val="24"/>
        </w:rPr>
      </w:pPr>
      <w:r w:rsidRPr="0088206A">
        <w:rPr>
          <w:szCs w:val="24"/>
        </w:rPr>
        <w:t xml:space="preserve">Automation and control systems are essential components of an automated solar cocoa seed dryer, responsible for monitoring and controlling the drying process. These systems can include sensors to monitor temperature, humidity, and airflow, as well as actuators to control the drying conditions (Kumar et al., 2016). </w:t>
      </w:r>
    </w:p>
    <w:p w:rsidR="00626991" w:rsidRPr="0088206A" w:rsidRDefault="00626991" w:rsidP="00626991">
      <w:pPr>
        <w:spacing w:line="480" w:lineRule="auto"/>
        <w:ind w:left="732"/>
        <w:rPr>
          <w:szCs w:val="24"/>
        </w:rPr>
      </w:pPr>
      <w:r w:rsidRPr="0088206A">
        <w:rPr>
          <w:szCs w:val="24"/>
        </w:rPr>
        <w:t xml:space="preserve">Sensors and Actuators: The use of sensors and actuators can improve the efficiency and effectiveness of the drying process, reducing labor requirements and improving product quality. </w:t>
      </w:r>
    </w:p>
    <w:p w:rsidR="00626991" w:rsidRPr="0088206A" w:rsidRDefault="00626991" w:rsidP="00626991">
      <w:pPr>
        <w:pStyle w:val="Heading3"/>
        <w:spacing w:line="480" w:lineRule="auto"/>
        <w:rPr>
          <w:szCs w:val="24"/>
        </w:rPr>
      </w:pPr>
      <w:r w:rsidRPr="0088206A">
        <w:rPr>
          <w:szCs w:val="24"/>
        </w:rPr>
        <w:t xml:space="preserve">2.2.4 </w:t>
      </w:r>
      <w:r w:rsidRPr="0088206A">
        <w:rPr>
          <w:szCs w:val="24"/>
        </w:rPr>
        <w:tab/>
        <w:t xml:space="preserve">Energy Storage Options </w:t>
      </w:r>
    </w:p>
    <w:p w:rsidR="00626991" w:rsidRPr="0088206A" w:rsidRDefault="00626991" w:rsidP="00626991">
      <w:pPr>
        <w:spacing w:line="480" w:lineRule="auto"/>
        <w:ind w:left="732"/>
        <w:rPr>
          <w:szCs w:val="24"/>
        </w:rPr>
      </w:pPr>
      <w:r w:rsidRPr="0088206A">
        <w:rPr>
          <w:szCs w:val="24"/>
        </w:rPr>
        <w:t xml:space="preserve">Energy storage options are important considerations in the design of automated solar cocoa seed dryers, as they can provide backup power during periods of low sunlight or at night. Batteries are a common energy storage option, but other options such as thermal energy storage and phase change materials can also be used (Duffie &amp; Beckman, 2013)  </w:t>
      </w:r>
    </w:p>
    <w:p w:rsidR="00626991" w:rsidRPr="0088206A" w:rsidRDefault="00626991" w:rsidP="00626991">
      <w:pPr>
        <w:pStyle w:val="Heading2"/>
        <w:spacing w:line="480" w:lineRule="auto"/>
        <w:rPr>
          <w:szCs w:val="24"/>
        </w:rPr>
      </w:pPr>
      <w:r w:rsidRPr="0088206A">
        <w:rPr>
          <w:szCs w:val="24"/>
        </w:rPr>
        <w:t xml:space="preserve">2.3 </w:t>
      </w:r>
      <w:r w:rsidRPr="0088206A">
        <w:rPr>
          <w:szCs w:val="24"/>
        </w:rPr>
        <w:tab/>
        <w:t xml:space="preserve"> System Components of Automated Solar Cocoa Seed Dryers </w:t>
      </w:r>
    </w:p>
    <w:p w:rsidR="00626991" w:rsidRDefault="00626991" w:rsidP="00626991">
      <w:pPr>
        <w:spacing w:line="480" w:lineRule="auto"/>
        <w:ind w:left="732"/>
        <w:rPr>
          <w:szCs w:val="24"/>
        </w:rPr>
      </w:pPr>
      <w:r w:rsidRPr="0088206A">
        <w:rPr>
          <w:szCs w:val="24"/>
        </w:rPr>
        <w:t xml:space="preserve">Automated solar cocoa seed dryers consist of several key components that work together to dry cocoa beans efficiently. These components include: </w:t>
      </w:r>
    </w:p>
    <w:p w:rsidR="0095738A" w:rsidRDefault="0095738A" w:rsidP="00626991">
      <w:pPr>
        <w:spacing w:line="480" w:lineRule="auto"/>
        <w:ind w:left="732"/>
        <w:rPr>
          <w:szCs w:val="24"/>
        </w:rPr>
      </w:pPr>
    </w:p>
    <w:p w:rsidR="0095738A" w:rsidRDefault="0095738A" w:rsidP="00626991">
      <w:pPr>
        <w:spacing w:line="480" w:lineRule="auto"/>
        <w:ind w:left="732"/>
        <w:rPr>
          <w:szCs w:val="24"/>
        </w:rPr>
      </w:pPr>
    </w:p>
    <w:p w:rsidR="0095738A" w:rsidRPr="0088206A" w:rsidRDefault="0095738A" w:rsidP="00626991">
      <w:pPr>
        <w:spacing w:line="480" w:lineRule="auto"/>
        <w:ind w:left="732"/>
        <w:rPr>
          <w:szCs w:val="24"/>
        </w:rPr>
      </w:pPr>
    </w:p>
    <w:p w:rsidR="00626991" w:rsidRPr="0088206A" w:rsidRDefault="00626991" w:rsidP="00626991">
      <w:pPr>
        <w:numPr>
          <w:ilvl w:val="0"/>
          <w:numId w:val="3"/>
        </w:numPr>
        <w:spacing w:line="480" w:lineRule="auto"/>
        <w:ind w:hanging="721"/>
        <w:rPr>
          <w:szCs w:val="24"/>
        </w:rPr>
      </w:pPr>
      <w:r w:rsidRPr="0088206A">
        <w:rPr>
          <w:szCs w:val="24"/>
        </w:rPr>
        <w:t xml:space="preserve">Solar Collector </w:t>
      </w:r>
    </w:p>
    <w:p w:rsidR="00626991" w:rsidRPr="0088206A" w:rsidRDefault="00626991" w:rsidP="00626991">
      <w:pPr>
        <w:spacing w:line="480" w:lineRule="auto"/>
        <w:ind w:left="732"/>
        <w:rPr>
          <w:szCs w:val="24"/>
        </w:rPr>
      </w:pPr>
      <w:r w:rsidRPr="0088206A">
        <w:rPr>
          <w:szCs w:val="24"/>
        </w:rPr>
        <w:t xml:space="preserve">The solar collector is a critical component of a solar dryer, responsible for capturing solar radiation and converting it into heat energy. There are several types of solar collectors that can be used in solar dryers, including flat plate collectors, evacuated tube collectors, and concentrating collectors (Kalogirou, 2014)  </w:t>
      </w:r>
    </w:p>
    <w:p w:rsidR="00626991" w:rsidRPr="0088206A" w:rsidRDefault="00626991" w:rsidP="00626991">
      <w:pPr>
        <w:numPr>
          <w:ilvl w:val="0"/>
          <w:numId w:val="3"/>
        </w:numPr>
        <w:spacing w:line="480" w:lineRule="auto"/>
        <w:ind w:hanging="721"/>
        <w:rPr>
          <w:szCs w:val="24"/>
        </w:rPr>
      </w:pPr>
      <w:r w:rsidRPr="0088206A">
        <w:rPr>
          <w:szCs w:val="24"/>
        </w:rPr>
        <w:t xml:space="preserve">Drying Chamber </w:t>
      </w:r>
    </w:p>
    <w:p w:rsidR="00626991" w:rsidRPr="0088206A" w:rsidRDefault="00626991" w:rsidP="00626991">
      <w:pPr>
        <w:spacing w:line="480" w:lineRule="auto"/>
        <w:ind w:left="732"/>
        <w:rPr>
          <w:szCs w:val="24"/>
        </w:rPr>
      </w:pPr>
      <w:r w:rsidRPr="0088206A">
        <w:rPr>
          <w:szCs w:val="24"/>
        </w:rPr>
        <w:t xml:space="preserve">The drying chamber is designed to hold the cocoa beans and allow them to dry. It should be well-insulated to minimize heat losses and ensure uniform airflow. The drying chamber can be designed with multiple trays to increase the drying capacity (Hii et al., 2012). </w:t>
      </w:r>
    </w:p>
    <w:p w:rsidR="00626991" w:rsidRPr="0088206A" w:rsidRDefault="00626991" w:rsidP="00626991">
      <w:pPr>
        <w:numPr>
          <w:ilvl w:val="0"/>
          <w:numId w:val="3"/>
        </w:numPr>
        <w:spacing w:line="480" w:lineRule="auto"/>
        <w:ind w:hanging="721"/>
        <w:rPr>
          <w:szCs w:val="24"/>
        </w:rPr>
      </w:pPr>
      <w:r w:rsidRPr="0088206A">
        <w:rPr>
          <w:szCs w:val="24"/>
        </w:rPr>
        <w:t xml:space="preserve">Fans and Airflow System </w:t>
      </w:r>
    </w:p>
    <w:p w:rsidR="00626991" w:rsidRPr="0088206A" w:rsidRDefault="00626991" w:rsidP="00626991">
      <w:pPr>
        <w:spacing w:line="480" w:lineRule="auto"/>
        <w:ind w:left="732"/>
        <w:rPr>
          <w:szCs w:val="24"/>
        </w:rPr>
      </w:pPr>
      <w:r w:rsidRPr="0088206A">
        <w:rPr>
          <w:szCs w:val="24"/>
        </w:rPr>
        <w:t xml:space="preserve">Fans and airflow systems are used to circulate hot air through the drying chamber, ensuring that the cocoa beans dry evenly. DC-powered fans are often used in solar dryers due to their energy efficiency (Kumar et al., 2016). </w:t>
      </w:r>
    </w:p>
    <w:p w:rsidR="00626991" w:rsidRPr="0088206A" w:rsidRDefault="00626991" w:rsidP="00626991">
      <w:pPr>
        <w:numPr>
          <w:ilvl w:val="0"/>
          <w:numId w:val="3"/>
        </w:numPr>
        <w:spacing w:line="480" w:lineRule="auto"/>
        <w:ind w:hanging="721"/>
        <w:rPr>
          <w:szCs w:val="24"/>
        </w:rPr>
      </w:pPr>
      <w:r w:rsidRPr="0088206A">
        <w:rPr>
          <w:szCs w:val="24"/>
        </w:rPr>
        <w:t xml:space="preserve">Control and Monitoring System </w:t>
      </w:r>
    </w:p>
    <w:p w:rsidR="00626991" w:rsidRDefault="00626991" w:rsidP="00626991">
      <w:pPr>
        <w:spacing w:line="480" w:lineRule="auto"/>
        <w:ind w:left="732"/>
        <w:rPr>
          <w:szCs w:val="24"/>
        </w:rPr>
      </w:pPr>
      <w:r w:rsidRPr="0088206A">
        <w:rPr>
          <w:szCs w:val="24"/>
        </w:rPr>
        <w:t xml:space="preserve">The control and monitoring system is responsible for regulating the drying process and ensuring that the cocoa beans are dried to the optimal moisture level. This system can include sensors to monitor temperature, humidity, and airflow, as well as actuators to control the drying conditions (Shanmugam &amp; Natarajan, 2007). </w:t>
      </w:r>
    </w:p>
    <w:p w:rsidR="0095738A" w:rsidRPr="0088206A" w:rsidRDefault="0095738A" w:rsidP="00626991">
      <w:pPr>
        <w:spacing w:line="480" w:lineRule="auto"/>
        <w:ind w:left="732"/>
        <w:rPr>
          <w:szCs w:val="24"/>
        </w:rPr>
      </w:pPr>
    </w:p>
    <w:p w:rsidR="00626991" w:rsidRPr="0088206A" w:rsidRDefault="00626991" w:rsidP="00626991">
      <w:pPr>
        <w:numPr>
          <w:ilvl w:val="0"/>
          <w:numId w:val="3"/>
        </w:numPr>
        <w:spacing w:line="480" w:lineRule="auto"/>
        <w:ind w:hanging="721"/>
        <w:rPr>
          <w:szCs w:val="24"/>
        </w:rPr>
      </w:pPr>
      <w:r w:rsidRPr="0088206A">
        <w:rPr>
          <w:szCs w:val="24"/>
        </w:rPr>
        <w:t xml:space="preserve">Energy Storage System </w:t>
      </w:r>
    </w:p>
    <w:p w:rsidR="00626991" w:rsidRPr="0088206A" w:rsidRDefault="00626991" w:rsidP="00626991">
      <w:pPr>
        <w:spacing w:line="480" w:lineRule="auto"/>
        <w:ind w:left="732"/>
        <w:rPr>
          <w:szCs w:val="24"/>
        </w:rPr>
      </w:pPr>
      <w:r w:rsidRPr="0088206A">
        <w:rPr>
          <w:szCs w:val="24"/>
        </w:rPr>
        <w:t xml:space="preserve">An energy storage system, such as batteries, can be used to provide backup power during periods of low sunlight or at night. This ensures that the drying process can continue uninterrupted (Duffie &amp; Beckman, 2013)  </w:t>
      </w:r>
    </w:p>
    <w:p w:rsidR="00626991" w:rsidRPr="0088206A" w:rsidRDefault="00626991" w:rsidP="00626991">
      <w:pPr>
        <w:pStyle w:val="Heading3"/>
        <w:spacing w:line="480" w:lineRule="auto"/>
        <w:rPr>
          <w:szCs w:val="24"/>
        </w:rPr>
      </w:pPr>
      <w:r w:rsidRPr="0088206A">
        <w:rPr>
          <w:szCs w:val="24"/>
        </w:rPr>
        <w:t xml:space="preserve">2.3.1 </w:t>
      </w:r>
      <w:r w:rsidRPr="0088206A">
        <w:rPr>
          <w:szCs w:val="24"/>
        </w:rPr>
        <w:tab/>
        <w:t xml:space="preserve">Design Considerations </w:t>
      </w:r>
    </w:p>
    <w:p w:rsidR="00626991" w:rsidRPr="0088206A" w:rsidRDefault="00626991" w:rsidP="00626991">
      <w:pPr>
        <w:spacing w:line="480" w:lineRule="auto"/>
        <w:ind w:left="732"/>
        <w:rPr>
          <w:szCs w:val="24"/>
        </w:rPr>
      </w:pPr>
      <w:r w:rsidRPr="0088206A">
        <w:rPr>
          <w:szCs w:val="24"/>
        </w:rPr>
        <w:t xml:space="preserve">When designing an automated solar cocoa seed dryer, several factors should be considered, including: </w:t>
      </w:r>
    </w:p>
    <w:p w:rsidR="00626991" w:rsidRPr="0088206A" w:rsidRDefault="00626991" w:rsidP="00626991">
      <w:pPr>
        <w:spacing w:line="480" w:lineRule="auto"/>
        <w:ind w:left="732" w:firstLine="0"/>
        <w:rPr>
          <w:szCs w:val="24"/>
        </w:rPr>
      </w:pPr>
      <w:r w:rsidRPr="0088206A">
        <w:rPr>
          <w:szCs w:val="24"/>
        </w:rPr>
        <w:t xml:space="preserve">Climate and Weather Conditions: The design should take into account the local climate and weather conditions, including temperature, humidity, and solar radiation. </w:t>
      </w:r>
    </w:p>
    <w:p w:rsidR="00626991" w:rsidRPr="0088206A" w:rsidRDefault="00626991" w:rsidP="00626991">
      <w:pPr>
        <w:spacing w:line="480" w:lineRule="auto"/>
        <w:ind w:left="732" w:firstLine="0"/>
        <w:rPr>
          <w:szCs w:val="24"/>
        </w:rPr>
      </w:pPr>
      <w:r w:rsidRPr="0088206A">
        <w:rPr>
          <w:szCs w:val="24"/>
        </w:rPr>
        <w:t xml:space="preserve">Drying Capacity: The drying capacity of the dryer should be sufficient to meet the needs of the user. </w:t>
      </w:r>
    </w:p>
    <w:p w:rsidR="00626991" w:rsidRPr="0088206A" w:rsidRDefault="00626991" w:rsidP="00626991">
      <w:pPr>
        <w:spacing w:after="0" w:line="480" w:lineRule="auto"/>
        <w:ind w:left="732" w:firstLine="0"/>
        <w:rPr>
          <w:szCs w:val="24"/>
        </w:rPr>
      </w:pPr>
      <w:r w:rsidRPr="0088206A">
        <w:rPr>
          <w:szCs w:val="24"/>
        </w:rPr>
        <w:t xml:space="preserve">Energy Efficiency: The dryer should be designed to maximize energy efficiency and minimize energy losses. </w:t>
      </w:r>
    </w:p>
    <w:p w:rsidR="00626991" w:rsidRPr="0088206A" w:rsidRDefault="00626991" w:rsidP="00626991">
      <w:pPr>
        <w:pStyle w:val="Heading3"/>
        <w:spacing w:line="480" w:lineRule="auto"/>
        <w:rPr>
          <w:szCs w:val="24"/>
        </w:rPr>
      </w:pPr>
      <w:r w:rsidRPr="0088206A">
        <w:rPr>
          <w:szCs w:val="24"/>
        </w:rPr>
        <w:t>2.3.2</w:t>
      </w:r>
      <w:r w:rsidRPr="0088206A">
        <w:rPr>
          <w:szCs w:val="24"/>
        </w:rPr>
        <w:tab/>
        <w:t xml:space="preserve">Benefits of Automated Solar Cocoa Seed Dryers </w:t>
      </w:r>
    </w:p>
    <w:p w:rsidR="00626991" w:rsidRPr="0088206A" w:rsidRDefault="00626991" w:rsidP="00626991">
      <w:pPr>
        <w:spacing w:line="480" w:lineRule="auto"/>
        <w:ind w:left="732"/>
        <w:rPr>
          <w:szCs w:val="24"/>
        </w:rPr>
      </w:pPr>
      <w:r w:rsidRPr="0088206A">
        <w:rPr>
          <w:szCs w:val="24"/>
        </w:rPr>
        <w:t xml:space="preserve">Automated solar cocoa seed dryers offer several benefits, including: </w:t>
      </w:r>
    </w:p>
    <w:p w:rsidR="00626991" w:rsidRDefault="00626991" w:rsidP="00626991">
      <w:pPr>
        <w:spacing w:line="480" w:lineRule="auto"/>
        <w:ind w:left="732" w:firstLine="0"/>
        <w:rPr>
          <w:szCs w:val="24"/>
        </w:rPr>
      </w:pPr>
      <w:r w:rsidRPr="0088206A">
        <w:rPr>
          <w:szCs w:val="24"/>
        </w:rPr>
        <w:t xml:space="preserve">Improved Drying Efficiency: Automated solar dryers can dry cocoa beans more efficiently than traditional drying methods. </w:t>
      </w:r>
    </w:p>
    <w:p w:rsidR="0095738A" w:rsidRPr="0088206A" w:rsidRDefault="0095738A" w:rsidP="00626991">
      <w:pPr>
        <w:spacing w:line="480" w:lineRule="auto"/>
        <w:ind w:left="732" w:firstLine="0"/>
        <w:rPr>
          <w:szCs w:val="24"/>
        </w:rPr>
      </w:pPr>
    </w:p>
    <w:p w:rsidR="00626991" w:rsidRPr="0088206A" w:rsidRDefault="00626991" w:rsidP="00626991">
      <w:pPr>
        <w:spacing w:line="480" w:lineRule="auto"/>
        <w:ind w:left="732" w:firstLine="0"/>
        <w:rPr>
          <w:szCs w:val="24"/>
        </w:rPr>
      </w:pPr>
      <w:r w:rsidRPr="0088206A">
        <w:rPr>
          <w:szCs w:val="24"/>
        </w:rPr>
        <w:lastRenderedPageBreak/>
        <w:t xml:space="preserve">Reduced Labor Requirements: Automated solar dryers can reduce labor requirements and improve productivity. </w:t>
      </w:r>
    </w:p>
    <w:p w:rsidR="00626991" w:rsidRPr="0088206A" w:rsidRDefault="00626991" w:rsidP="00626991">
      <w:pPr>
        <w:spacing w:line="480" w:lineRule="auto"/>
        <w:ind w:left="732" w:firstLine="0"/>
        <w:rPr>
          <w:szCs w:val="24"/>
        </w:rPr>
      </w:pPr>
      <w:r w:rsidRPr="0088206A">
        <w:rPr>
          <w:szCs w:val="24"/>
        </w:rPr>
        <w:t xml:space="preserve">Improved Product Quality: Automated solar dryers can improve the quality of the dried product by maintaining consistent drying conditions. </w:t>
      </w:r>
    </w:p>
    <w:p w:rsidR="00626991" w:rsidRPr="0088206A" w:rsidRDefault="00626991" w:rsidP="00626991">
      <w:pPr>
        <w:pStyle w:val="Heading2"/>
        <w:spacing w:line="480" w:lineRule="auto"/>
        <w:rPr>
          <w:szCs w:val="24"/>
        </w:rPr>
      </w:pPr>
      <w:r w:rsidRPr="0088206A">
        <w:rPr>
          <w:szCs w:val="24"/>
        </w:rPr>
        <w:t xml:space="preserve">2.4  </w:t>
      </w:r>
      <w:r w:rsidRPr="0088206A">
        <w:rPr>
          <w:szCs w:val="24"/>
        </w:rPr>
        <w:tab/>
        <w:t xml:space="preserve">Automation and Control Strategies in Solar Dryers </w:t>
      </w:r>
    </w:p>
    <w:p w:rsidR="00626991" w:rsidRPr="0088206A" w:rsidRDefault="00626991" w:rsidP="00626991">
      <w:pPr>
        <w:spacing w:line="480" w:lineRule="auto"/>
        <w:ind w:left="732"/>
        <w:rPr>
          <w:szCs w:val="24"/>
        </w:rPr>
      </w:pPr>
      <w:r w:rsidRPr="0088206A">
        <w:rPr>
          <w:szCs w:val="24"/>
        </w:rPr>
        <w:t xml:space="preserve">Automation and control strategies play a crucial role in optimizing the performance of solar dryers. By integrating sensors, microcontrollers, and other automation technologies, solar dryers can maintain optimal drying conditions, reduce energy consumption, and improve product quality. </w:t>
      </w:r>
    </w:p>
    <w:p w:rsidR="00626991" w:rsidRPr="0088206A" w:rsidRDefault="00626991" w:rsidP="00626991">
      <w:pPr>
        <w:pStyle w:val="Heading3"/>
        <w:spacing w:line="480" w:lineRule="auto"/>
        <w:rPr>
          <w:szCs w:val="24"/>
        </w:rPr>
      </w:pPr>
      <w:r w:rsidRPr="0088206A">
        <w:rPr>
          <w:szCs w:val="24"/>
        </w:rPr>
        <w:t xml:space="preserve">2.4.1 </w:t>
      </w:r>
      <w:r w:rsidRPr="0088206A">
        <w:rPr>
          <w:szCs w:val="24"/>
        </w:rPr>
        <w:tab/>
        <w:t xml:space="preserve">Types of Automation and Control Strategies </w:t>
      </w:r>
    </w:p>
    <w:p w:rsidR="00626991" w:rsidRPr="0088206A" w:rsidRDefault="00626991" w:rsidP="00626991">
      <w:pPr>
        <w:spacing w:line="480" w:lineRule="auto"/>
        <w:ind w:left="732"/>
        <w:rPr>
          <w:szCs w:val="24"/>
        </w:rPr>
      </w:pPr>
      <w:r w:rsidRPr="0088206A">
        <w:rPr>
          <w:szCs w:val="24"/>
        </w:rPr>
        <w:t xml:space="preserve">There are several types of automation and control strategies that can be used in solar dryers, including: </w:t>
      </w:r>
    </w:p>
    <w:p w:rsidR="00626991" w:rsidRPr="0088206A" w:rsidRDefault="00626991" w:rsidP="00626991">
      <w:pPr>
        <w:spacing w:line="480" w:lineRule="auto"/>
        <w:ind w:left="732" w:firstLine="0"/>
        <w:rPr>
          <w:szCs w:val="24"/>
        </w:rPr>
      </w:pPr>
      <w:r w:rsidRPr="0088206A">
        <w:rPr>
          <w:szCs w:val="24"/>
        </w:rPr>
        <w:t xml:space="preserve">Temperature Control: Temperature control is critical in solar dryers, as it directly affects the drying rate and product quality. Sensors can be used to monitor temperature levels, and microcontrollers can adjust the heating element or airflow to maintain optimal temperatures (Kalogirou, 2014)  </w:t>
      </w:r>
    </w:p>
    <w:p w:rsidR="00626991" w:rsidRPr="0088206A" w:rsidRDefault="00626991" w:rsidP="00626991">
      <w:pPr>
        <w:spacing w:line="480" w:lineRule="auto"/>
        <w:ind w:left="732" w:firstLine="0"/>
        <w:rPr>
          <w:szCs w:val="24"/>
        </w:rPr>
      </w:pPr>
      <w:r w:rsidRPr="0088206A">
        <w:rPr>
          <w:szCs w:val="24"/>
        </w:rPr>
        <w:t xml:space="preserve">Humidity Control: Humidity control is also important in solar dryers, as high humidity levels can lead to mold growth and spoilage. Sensors can be used to monitor humidity levels, and microcontrollers can adjust the airflow or heating element to maintain optimal humidity levels (Hii et al., 2012) </w:t>
      </w:r>
    </w:p>
    <w:p w:rsidR="00626991" w:rsidRPr="0088206A" w:rsidRDefault="00626991" w:rsidP="00626991">
      <w:pPr>
        <w:spacing w:line="480" w:lineRule="auto"/>
        <w:ind w:left="732" w:firstLine="0"/>
        <w:rPr>
          <w:szCs w:val="24"/>
        </w:rPr>
      </w:pPr>
      <w:r w:rsidRPr="0088206A">
        <w:rPr>
          <w:szCs w:val="24"/>
        </w:rPr>
        <w:lastRenderedPageBreak/>
        <w:t xml:space="preserve">Airflow Control: Airflow control is essential in solar dryers, as it affects the drying rate and product quality. Sensors can be used to monitor airflow rates, and microcontrollers can adjust the fan speed to maintain optimal airflow rates (Kumar et al., 2016)  </w:t>
      </w:r>
    </w:p>
    <w:p w:rsidR="00626991" w:rsidRPr="0088206A" w:rsidRDefault="00626991" w:rsidP="00626991">
      <w:pPr>
        <w:spacing w:after="0" w:line="480" w:lineRule="auto"/>
        <w:ind w:left="722" w:firstLine="0"/>
        <w:jc w:val="left"/>
        <w:rPr>
          <w:szCs w:val="24"/>
        </w:rPr>
      </w:pPr>
      <w:r w:rsidRPr="0088206A">
        <w:rPr>
          <w:szCs w:val="24"/>
        </w:rPr>
        <w:t xml:space="preserve"> </w:t>
      </w:r>
    </w:p>
    <w:p w:rsidR="00626991" w:rsidRPr="0088206A" w:rsidRDefault="00626991" w:rsidP="00626991">
      <w:pPr>
        <w:pStyle w:val="Heading3"/>
        <w:spacing w:line="480" w:lineRule="auto"/>
        <w:rPr>
          <w:szCs w:val="24"/>
        </w:rPr>
      </w:pPr>
      <w:r w:rsidRPr="0088206A">
        <w:rPr>
          <w:szCs w:val="24"/>
        </w:rPr>
        <w:t>2.4.2</w:t>
      </w:r>
      <w:r w:rsidRPr="0088206A">
        <w:rPr>
          <w:szCs w:val="24"/>
        </w:rPr>
        <w:tab/>
        <w:t xml:space="preserve">Benefits of Automation and Control Strategies </w:t>
      </w:r>
    </w:p>
    <w:p w:rsidR="00626991" w:rsidRPr="0088206A" w:rsidRDefault="00626991" w:rsidP="00626991">
      <w:pPr>
        <w:spacing w:line="480" w:lineRule="auto"/>
        <w:ind w:left="732"/>
        <w:rPr>
          <w:szCs w:val="24"/>
        </w:rPr>
      </w:pPr>
      <w:r w:rsidRPr="0088206A">
        <w:rPr>
          <w:szCs w:val="24"/>
        </w:rPr>
        <w:t xml:space="preserve">The benefits of automation and control strategies in solar dryers include: </w:t>
      </w:r>
    </w:p>
    <w:p w:rsidR="00626991" w:rsidRPr="0088206A" w:rsidRDefault="00626991" w:rsidP="00626991">
      <w:pPr>
        <w:spacing w:line="480" w:lineRule="auto"/>
        <w:ind w:left="732" w:firstLine="0"/>
        <w:rPr>
          <w:szCs w:val="24"/>
        </w:rPr>
      </w:pPr>
      <w:r w:rsidRPr="0088206A">
        <w:rPr>
          <w:szCs w:val="24"/>
        </w:rPr>
        <w:t xml:space="preserve">Improved Product Quality: Automation and control strategies can help maintain optimal drying conditions, resulting in higher-quality products. </w:t>
      </w:r>
    </w:p>
    <w:p w:rsidR="00626991" w:rsidRPr="0088206A" w:rsidRDefault="00626991" w:rsidP="00626991">
      <w:pPr>
        <w:spacing w:line="480" w:lineRule="auto"/>
        <w:ind w:left="732" w:firstLine="0"/>
        <w:rPr>
          <w:szCs w:val="24"/>
        </w:rPr>
      </w:pPr>
      <w:r w:rsidRPr="0088206A">
        <w:rPr>
          <w:szCs w:val="24"/>
        </w:rPr>
        <w:t xml:space="preserve">Increased Efficiency: Automation and control strategies can optimize energy consumption and reduce drying times, resulting in increased efficiency. </w:t>
      </w:r>
    </w:p>
    <w:p w:rsidR="00626991" w:rsidRPr="0088206A" w:rsidRDefault="00626991" w:rsidP="00626991">
      <w:pPr>
        <w:spacing w:line="480" w:lineRule="auto"/>
        <w:ind w:left="732" w:firstLine="0"/>
        <w:rPr>
          <w:szCs w:val="24"/>
        </w:rPr>
      </w:pPr>
      <w:r w:rsidRPr="0088206A">
        <w:rPr>
          <w:szCs w:val="24"/>
        </w:rPr>
        <w:t xml:space="preserve">Reduced Labor Requirements: Automation and control strategies can reduce the need for manual monitoring and control, resulting in reduced labor requirements. </w:t>
      </w:r>
    </w:p>
    <w:p w:rsidR="00626991" w:rsidRPr="0088206A" w:rsidRDefault="00626991" w:rsidP="00626991">
      <w:pPr>
        <w:pStyle w:val="Heading3"/>
        <w:spacing w:line="480" w:lineRule="auto"/>
        <w:rPr>
          <w:szCs w:val="24"/>
        </w:rPr>
      </w:pPr>
      <w:r w:rsidRPr="0088206A">
        <w:rPr>
          <w:szCs w:val="24"/>
        </w:rPr>
        <w:t xml:space="preserve">2.4.3 </w:t>
      </w:r>
      <w:r w:rsidRPr="0088206A">
        <w:rPr>
          <w:szCs w:val="24"/>
        </w:rPr>
        <w:tab/>
        <w:t xml:space="preserve">Examples of Automation and Control Systems </w:t>
      </w:r>
    </w:p>
    <w:p w:rsidR="00626991" w:rsidRPr="0088206A" w:rsidRDefault="00626991" w:rsidP="00626991">
      <w:pPr>
        <w:spacing w:line="480" w:lineRule="auto"/>
        <w:ind w:left="732"/>
        <w:rPr>
          <w:szCs w:val="24"/>
        </w:rPr>
      </w:pPr>
      <w:r w:rsidRPr="0088206A">
        <w:rPr>
          <w:szCs w:val="24"/>
        </w:rPr>
        <w:t xml:space="preserve">Several automation and control systems have been developed for solar dryers, including: </w:t>
      </w:r>
    </w:p>
    <w:p w:rsidR="00626991" w:rsidRPr="0088206A" w:rsidRDefault="00626991" w:rsidP="00626991">
      <w:pPr>
        <w:spacing w:line="480" w:lineRule="auto"/>
        <w:ind w:left="732" w:firstLine="0"/>
        <w:rPr>
          <w:szCs w:val="24"/>
        </w:rPr>
      </w:pPr>
      <w:r w:rsidRPr="0088206A">
        <w:rPr>
          <w:szCs w:val="24"/>
        </w:rPr>
        <w:t xml:space="preserve">PID Controllers: PID (Proportional-Integral-Derivative) controllers are widely used in solar dryers to control temperature, humidity, and airflow rates. </w:t>
      </w:r>
    </w:p>
    <w:p w:rsidR="00626991" w:rsidRPr="0088206A" w:rsidRDefault="00626991" w:rsidP="00626991">
      <w:pPr>
        <w:spacing w:line="480" w:lineRule="auto"/>
        <w:ind w:left="732" w:firstLine="0"/>
        <w:rPr>
          <w:szCs w:val="24"/>
        </w:rPr>
      </w:pPr>
      <w:r w:rsidRPr="0088206A">
        <w:rPr>
          <w:szCs w:val="24"/>
        </w:rPr>
        <w:t xml:space="preserve">Microcontrollers: Microcontrollers, such as Arduino and ATMEGA controllers, can be used to control solar dryers and monitor drying conditions. </w:t>
      </w:r>
    </w:p>
    <w:p w:rsidR="00626991" w:rsidRPr="0088206A" w:rsidRDefault="00626991" w:rsidP="00626991">
      <w:pPr>
        <w:spacing w:line="480" w:lineRule="auto"/>
        <w:ind w:left="732" w:firstLine="0"/>
        <w:rPr>
          <w:szCs w:val="24"/>
        </w:rPr>
      </w:pPr>
      <w:r w:rsidRPr="0088206A">
        <w:rPr>
          <w:szCs w:val="24"/>
        </w:rPr>
        <w:lastRenderedPageBreak/>
        <w:t xml:space="preserve">IoT-based Systems: IoT-based systems can be used to remotely monitor and control solar dryers, providing real-time data and analytics. </w:t>
      </w:r>
    </w:p>
    <w:p w:rsidR="00626991" w:rsidRPr="0088206A" w:rsidRDefault="00626991" w:rsidP="00626991">
      <w:pPr>
        <w:pStyle w:val="Heading2"/>
        <w:spacing w:line="480" w:lineRule="auto"/>
        <w:rPr>
          <w:szCs w:val="24"/>
        </w:rPr>
      </w:pPr>
      <w:r w:rsidRPr="0088206A">
        <w:rPr>
          <w:szCs w:val="24"/>
        </w:rPr>
        <w:t xml:space="preserve">2.5  </w:t>
      </w:r>
      <w:r w:rsidRPr="0088206A">
        <w:rPr>
          <w:szCs w:val="24"/>
        </w:rPr>
        <w:tab/>
        <w:t xml:space="preserve">Implementation and Testing of Automated Solar Cocoa Seed Dryers </w:t>
      </w:r>
    </w:p>
    <w:p w:rsidR="00626991" w:rsidRPr="0088206A" w:rsidRDefault="00626991" w:rsidP="00626991">
      <w:pPr>
        <w:spacing w:line="480" w:lineRule="auto"/>
        <w:ind w:left="732"/>
        <w:rPr>
          <w:szCs w:val="24"/>
        </w:rPr>
      </w:pPr>
      <w:r w:rsidRPr="0088206A">
        <w:rPr>
          <w:szCs w:val="24"/>
        </w:rPr>
        <w:t xml:space="preserve">The implementation and testing of automated solar cocoa seed dryers involve several </w:t>
      </w:r>
      <w:bookmarkStart w:id="0" w:name="_GoBack"/>
      <w:bookmarkEnd w:id="0"/>
      <w:r w:rsidRPr="0088206A">
        <w:rPr>
          <w:szCs w:val="24"/>
        </w:rPr>
        <w:t xml:space="preserve">critical steps to ensure the dryer operates efficiently and effectively. These steps include constructing a prototype, testing its performance, and optimizing its design based on the results. </w:t>
      </w:r>
    </w:p>
    <w:p w:rsidR="00626991" w:rsidRPr="0088206A" w:rsidRDefault="00626991" w:rsidP="00626991">
      <w:pPr>
        <w:pStyle w:val="Heading3"/>
        <w:spacing w:line="480" w:lineRule="auto"/>
        <w:rPr>
          <w:szCs w:val="24"/>
        </w:rPr>
      </w:pPr>
      <w:r w:rsidRPr="0088206A">
        <w:rPr>
          <w:szCs w:val="24"/>
        </w:rPr>
        <w:t xml:space="preserve">2.5.1 </w:t>
      </w:r>
      <w:r w:rsidRPr="0088206A">
        <w:rPr>
          <w:szCs w:val="24"/>
        </w:rPr>
        <w:tab/>
        <w:t xml:space="preserve">Prototype Development </w:t>
      </w:r>
    </w:p>
    <w:p w:rsidR="00626991" w:rsidRPr="0088206A" w:rsidRDefault="00626991" w:rsidP="00626991">
      <w:pPr>
        <w:spacing w:after="0" w:line="480" w:lineRule="auto"/>
        <w:ind w:left="732"/>
        <w:rPr>
          <w:szCs w:val="24"/>
        </w:rPr>
      </w:pPr>
      <w:r w:rsidRPr="0088206A">
        <w:rPr>
          <w:szCs w:val="24"/>
        </w:rPr>
        <w:t xml:space="preserve">Developing a prototype of an automated solar cocoa seed dryer requires careful consideration of several factors, including the type of solar collector, drying chamber design, and automation and control systems (Kalogirou, 2014). The prototype should be designed to dry cocoa beans efficiently and effectively, while also being durable and easy to maintain. </w:t>
      </w:r>
    </w:p>
    <w:p w:rsidR="00626991" w:rsidRPr="0088206A" w:rsidRDefault="00626991" w:rsidP="00626991">
      <w:pPr>
        <w:pStyle w:val="Heading3"/>
        <w:spacing w:line="480" w:lineRule="auto"/>
        <w:rPr>
          <w:szCs w:val="24"/>
        </w:rPr>
      </w:pPr>
      <w:r w:rsidRPr="0088206A">
        <w:rPr>
          <w:szCs w:val="24"/>
        </w:rPr>
        <w:t>2.5.2</w:t>
      </w:r>
      <w:r w:rsidRPr="0088206A">
        <w:rPr>
          <w:szCs w:val="24"/>
        </w:rPr>
        <w:tab/>
        <w:t xml:space="preserve">Performance Testing </w:t>
      </w:r>
    </w:p>
    <w:p w:rsidR="00626991" w:rsidRPr="0088206A" w:rsidRDefault="00626991" w:rsidP="00626991">
      <w:pPr>
        <w:spacing w:line="480" w:lineRule="auto"/>
        <w:ind w:left="732"/>
        <w:rPr>
          <w:szCs w:val="24"/>
        </w:rPr>
      </w:pPr>
      <w:r w:rsidRPr="0088206A">
        <w:rPr>
          <w:szCs w:val="24"/>
        </w:rPr>
        <w:t xml:space="preserve">Performance testing is a critical step in the implementation of automated solar cocoa seed dryers. The testing should evaluate the dryer's ability to dry cocoa beans efficiently and effectively, while also assessing its durability and reliability (Hii et al., 2012). Key performance indicators may include drying time, energy efficiency, and product quality. </w:t>
      </w:r>
    </w:p>
    <w:p w:rsidR="00626991" w:rsidRPr="0088206A" w:rsidRDefault="00626991" w:rsidP="00626991">
      <w:pPr>
        <w:pStyle w:val="Heading3"/>
        <w:spacing w:line="480" w:lineRule="auto"/>
        <w:rPr>
          <w:szCs w:val="24"/>
        </w:rPr>
      </w:pPr>
      <w:r w:rsidRPr="0088206A">
        <w:rPr>
          <w:szCs w:val="24"/>
        </w:rPr>
        <w:lastRenderedPageBreak/>
        <w:t xml:space="preserve">2.5.3 </w:t>
      </w:r>
      <w:r w:rsidRPr="0088206A">
        <w:rPr>
          <w:szCs w:val="24"/>
        </w:rPr>
        <w:tab/>
        <w:t xml:space="preserve">Optimization </w:t>
      </w:r>
    </w:p>
    <w:p w:rsidR="00626991" w:rsidRPr="0088206A" w:rsidRDefault="00626991" w:rsidP="00626991">
      <w:pPr>
        <w:spacing w:line="480" w:lineRule="auto"/>
        <w:ind w:left="732"/>
        <w:rPr>
          <w:szCs w:val="24"/>
        </w:rPr>
      </w:pPr>
      <w:r w:rsidRPr="0088206A">
        <w:rPr>
          <w:szCs w:val="24"/>
        </w:rPr>
        <w:t xml:space="preserve">Optimization is an essential step in the implementation of automated solar cocoa seed dryers. The dryer's design and operating parameters should be optimized to achieve maximum efficiency and effectiveness (Kumar et al., 2016). This may involve adjusting the solar collector's angle, modifying the drying chamber's design, or fine-tuning the automation and control systems. </w:t>
      </w:r>
    </w:p>
    <w:p w:rsidR="00626991" w:rsidRPr="0088206A" w:rsidRDefault="00626991" w:rsidP="00626991">
      <w:pPr>
        <w:pStyle w:val="Heading3"/>
        <w:spacing w:line="480" w:lineRule="auto"/>
        <w:rPr>
          <w:szCs w:val="24"/>
        </w:rPr>
      </w:pPr>
      <w:r w:rsidRPr="0088206A">
        <w:rPr>
          <w:szCs w:val="24"/>
        </w:rPr>
        <w:t xml:space="preserve">2.5.4 </w:t>
      </w:r>
      <w:r w:rsidRPr="0088206A">
        <w:rPr>
          <w:szCs w:val="24"/>
        </w:rPr>
        <w:tab/>
        <w:t xml:space="preserve">Benefits of Automated Solar Dryers </w:t>
      </w:r>
    </w:p>
    <w:p w:rsidR="00626991" w:rsidRPr="0088206A" w:rsidRDefault="00626991" w:rsidP="00626991">
      <w:pPr>
        <w:spacing w:line="480" w:lineRule="auto"/>
        <w:ind w:left="732"/>
        <w:rPr>
          <w:szCs w:val="24"/>
        </w:rPr>
      </w:pPr>
      <w:r w:rsidRPr="0088206A">
        <w:rPr>
          <w:szCs w:val="24"/>
        </w:rPr>
        <w:t xml:space="preserve">Automated solar dryers offer several benefits over traditional drying methods, including improved efficiency, reduced labor requirements, and enhanced product quality (Shanmugam &amp; Natarajan, 2007). These benefits can lead to increased productivity and profitability for cocoa farmers and processors. </w:t>
      </w:r>
    </w:p>
    <w:p w:rsidR="00626991" w:rsidRPr="0088206A" w:rsidRDefault="00626991" w:rsidP="00626991">
      <w:pPr>
        <w:pStyle w:val="Heading3"/>
        <w:spacing w:line="480" w:lineRule="auto"/>
        <w:rPr>
          <w:szCs w:val="24"/>
        </w:rPr>
      </w:pPr>
      <w:r w:rsidRPr="0088206A">
        <w:rPr>
          <w:szCs w:val="24"/>
        </w:rPr>
        <w:t xml:space="preserve">2.5.6 </w:t>
      </w:r>
      <w:r w:rsidRPr="0088206A">
        <w:rPr>
          <w:szCs w:val="24"/>
        </w:rPr>
        <w:tab/>
        <w:t xml:space="preserve">Challenges and Limitations </w:t>
      </w:r>
    </w:p>
    <w:p w:rsidR="00626991" w:rsidRPr="0088206A" w:rsidRDefault="00626991" w:rsidP="00626991">
      <w:pPr>
        <w:spacing w:line="480" w:lineRule="auto"/>
        <w:ind w:left="732"/>
        <w:rPr>
          <w:szCs w:val="24"/>
        </w:rPr>
      </w:pPr>
      <w:r w:rsidRPr="0088206A">
        <w:rPr>
          <w:szCs w:val="24"/>
        </w:rPr>
        <w:t xml:space="preserve">Despite the benefits of automated solar dryers, there are several challenges and limitations to their implementation, including high upfront costs, technical complexity, and maintenance requirements (Adebayo &amp; Adeyemi, 2017)  </w:t>
      </w:r>
    </w:p>
    <w:p w:rsidR="00626991" w:rsidRPr="0088206A" w:rsidRDefault="00626991" w:rsidP="00626991">
      <w:pPr>
        <w:spacing w:after="0" w:line="480" w:lineRule="auto"/>
        <w:ind w:left="1" w:firstLine="0"/>
        <w:jc w:val="left"/>
        <w:rPr>
          <w:szCs w:val="24"/>
        </w:rPr>
      </w:pPr>
      <w:r w:rsidRPr="0088206A">
        <w:rPr>
          <w:b/>
          <w:szCs w:val="24"/>
        </w:rPr>
        <w:t xml:space="preserve"> </w:t>
      </w:r>
      <w:r w:rsidRPr="0088206A">
        <w:rPr>
          <w:b/>
          <w:szCs w:val="24"/>
        </w:rPr>
        <w:tab/>
        <w:t xml:space="preserve"> </w:t>
      </w:r>
    </w:p>
    <w:p w:rsidR="00626991" w:rsidRDefault="00626991" w:rsidP="00626991">
      <w:pPr>
        <w:spacing w:after="484" w:line="480" w:lineRule="auto"/>
        <w:ind w:left="131" w:right="-15"/>
        <w:jc w:val="center"/>
        <w:rPr>
          <w:b/>
          <w:szCs w:val="24"/>
        </w:rPr>
      </w:pPr>
    </w:p>
    <w:p w:rsidR="00626991" w:rsidRDefault="00626991" w:rsidP="00626991">
      <w:pPr>
        <w:spacing w:after="484" w:line="480" w:lineRule="auto"/>
        <w:ind w:left="131" w:right="-15"/>
        <w:jc w:val="center"/>
        <w:rPr>
          <w:b/>
          <w:szCs w:val="24"/>
        </w:rPr>
      </w:pPr>
    </w:p>
    <w:p w:rsidR="00626991" w:rsidRDefault="00626991" w:rsidP="00626991">
      <w:pPr>
        <w:spacing w:after="484" w:line="480" w:lineRule="auto"/>
        <w:ind w:left="131" w:right="-15"/>
        <w:jc w:val="center"/>
        <w:rPr>
          <w:b/>
          <w:szCs w:val="24"/>
        </w:rPr>
      </w:pPr>
    </w:p>
    <w:p w:rsidR="00626991" w:rsidRDefault="00626991" w:rsidP="00626991">
      <w:pPr>
        <w:spacing w:after="484" w:line="480" w:lineRule="auto"/>
        <w:ind w:left="131" w:right="-15"/>
        <w:jc w:val="center"/>
        <w:rPr>
          <w:b/>
          <w:szCs w:val="24"/>
        </w:rPr>
      </w:pPr>
    </w:p>
    <w:p w:rsidR="00626991" w:rsidRDefault="00626991" w:rsidP="00626991">
      <w:pPr>
        <w:spacing w:after="484" w:line="480" w:lineRule="auto"/>
        <w:ind w:left="131" w:right="-15"/>
        <w:jc w:val="center"/>
        <w:rPr>
          <w:b/>
          <w:szCs w:val="24"/>
        </w:rPr>
      </w:pPr>
    </w:p>
    <w:p w:rsidR="00626991" w:rsidRDefault="00626991" w:rsidP="00626991">
      <w:pPr>
        <w:spacing w:after="484" w:line="480" w:lineRule="auto"/>
        <w:ind w:left="131" w:right="-15"/>
        <w:jc w:val="center"/>
        <w:rPr>
          <w:b/>
          <w:szCs w:val="24"/>
        </w:rPr>
      </w:pPr>
    </w:p>
    <w:p w:rsidR="00626991" w:rsidRDefault="00626991" w:rsidP="00626991">
      <w:pPr>
        <w:spacing w:after="484" w:line="480" w:lineRule="auto"/>
        <w:ind w:left="131" w:right="-15"/>
        <w:jc w:val="center"/>
        <w:rPr>
          <w:b/>
          <w:szCs w:val="24"/>
        </w:rPr>
      </w:pPr>
    </w:p>
    <w:p w:rsidR="00626991" w:rsidRDefault="00626991" w:rsidP="00626991">
      <w:pPr>
        <w:spacing w:after="484" w:line="480" w:lineRule="auto"/>
        <w:ind w:left="131" w:right="-15"/>
        <w:jc w:val="center"/>
        <w:rPr>
          <w:b/>
          <w:szCs w:val="24"/>
        </w:rPr>
      </w:pPr>
    </w:p>
    <w:p w:rsidR="00626991" w:rsidRDefault="00626991" w:rsidP="00626991">
      <w:pPr>
        <w:spacing w:after="484" w:line="480" w:lineRule="auto"/>
        <w:ind w:left="131" w:right="-15"/>
        <w:jc w:val="center"/>
        <w:rPr>
          <w:b/>
          <w:szCs w:val="24"/>
        </w:rPr>
      </w:pPr>
    </w:p>
    <w:p w:rsidR="00626991" w:rsidRPr="0088206A" w:rsidRDefault="00626991" w:rsidP="00626991">
      <w:pPr>
        <w:spacing w:after="484" w:line="480" w:lineRule="auto"/>
        <w:ind w:left="131" w:right="-15"/>
        <w:jc w:val="center"/>
        <w:rPr>
          <w:szCs w:val="24"/>
        </w:rPr>
      </w:pPr>
      <w:r w:rsidRPr="0088206A">
        <w:rPr>
          <w:b/>
          <w:szCs w:val="24"/>
        </w:rPr>
        <w:t xml:space="preserve">CHAPTER THREE </w:t>
      </w:r>
    </w:p>
    <w:p w:rsidR="00626991" w:rsidRPr="0088206A" w:rsidRDefault="00626991" w:rsidP="00626991">
      <w:pPr>
        <w:spacing w:after="489" w:line="480" w:lineRule="auto"/>
        <w:ind w:left="131" w:right="-15"/>
        <w:jc w:val="center"/>
        <w:rPr>
          <w:szCs w:val="24"/>
        </w:rPr>
      </w:pPr>
      <w:r w:rsidRPr="0088206A">
        <w:rPr>
          <w:b/>
          <w:szCs w:val="24"/>
        </w:rPr>
        <w:t xml:space="preserve">Materials and Methods </w:t>
      </w:r>
    </w:p>
    <w:p w:rsidR="00626991" w:rsidRPr="0088206A" w:rsidRDefault="00626991" w:rsidP="00626991">
      <w:pPr>
        <w:pStyle w:val="Heading2"/>
        <w:spacing w:after="580" w:line="480" w:lineRule="auto"/>
        <w:ind w:left="462"/>
        <w:rPr>
          <w:szCs w:val="24"/>
        </w:rPr>
      </w:pPr>
      <w:r w:rsidRPr="0088206A">
        <w:rPr>
          <w:szCs w:val="24"/>
        </w:rPr>
        <w:t>3.1</w:t>
      </w:r>
      <w:r w:rsidRPr="0088206A">
        <w:rPr>
          <w:rFonts w:ascii="Arial" w:eastAsia="Arial" w:hAnsi="Arial" w:cs="Arial"/>
          <w:szCs w:val="24"/>
        </w:rPr>
        <w:t xml:space="preserve"> </w:t>
      </w:r>
      <w:r w:rsidRPr="0088206A">
        <w:rPr>
          <w:szCs w:val="24"/>
        </w:rPr>
        <w:t xml:space="preserve">Design Considerations  </w:t>
      </w:r>
    </w:p>
    <w:p w:rsidR="00626991" w:rsidRPr="0088206A" w:rsidRDefault="00626991" w:rsidP="00626991">
      <w:pPr>
        <w:spacing w:after="485" w:line="480" w:lineRule="auto"/>
        <w:ind w:left="572"/>
        <w:rPr>
          <w:szCs w:val="24"/>
        </w:rPr>
      </w:pPr>
      <w:r w:rsidRPr="0088206A">
        <w:rPr>
          <w:szCs w:val="24"/>
        </w:rPr>
        <w:t xml:space="preserve">The Hybrid dryer design was influenced by the following factors: </w:t>
      </w:r>
    </w:p>
    <w:p w:rsidR="00626991" w:rsidRPr="0088206A" w:rsidRDefault="00626991" w:rsidP="00626991">
      <w:pPr>
        <w:numPr>
          <w:ilvl w:val="0"/>
          <w:numId w:val="9"/>
        </w:numPr>
        <w:spacing w:after="470" w:line="480" w:lineRule="auto"/>
        <w:ind w:hanging="200"/>
        <w:rPr>
          <w:szCs w:val="24"/>
        </w:rPr>
      </w:pPr>
      <w:r w:rsidRPr="0088206A">
        <w:rPr>
          <w:szCs w:val="24"/>
        </w:rPr>
        <w:t xml:space="preserve">The quantity of moisture that needs to be taken out of a specific amount of cocoa bean. </w:t>
      </w:r>
    </w:p>
    <w:p w:rsidR="00626991" w:rsidRPr="0088206A" w:rsidRDefault="00626991" w:rsidP="00626991">
      <w:pPr>
        <w:numPr>
          <w:ilvl w:val="0"/>
          <w:numId w:val="9"/>
        </w:numPr>
        <w:spacing w:after="485" w:line="480" w:lineRule="auto"/>
        <w:ind w:hanging="200"/>
        <w:rPr>
          <w:szCs w:val="24"/>
        </w:rPr>
      </w:pPr>
      <w:r w:rsidRPr="0088206A">
        <w:rPr>
          <w:szCs w:val="24"/>
        </w:rPr>
        <w:t xml:space="preserve">The period of time during which the drying is needed. </w:t>
      </w:r>
    </w:p>
    <w:p w:rsidR="00626991" w:rsidRPr="0088206A" w:rsidRDefault="00626991" w:rsidP="00626991">
      <w:pPr>
        <w:numPr>
          <w:ilvl w:val="0"/>
          <w:numId w:val="9"/>
        </w:numPr>
        <w:spacing w:after="470" w:line="480" w:lineRule="auto"/>
        <w:ind w:hanging="200"/>
        <w:rPr>
          <w:szCs w:val="24"/>
        </w:rPr>
      </w:pPr>
      <w:r w:rsidRPr="0088206A">
        <w:rPr>
          <w:szCs w:val="24"/>
        </w:rPr>
        <w:t xml:space="preserve">The number of hours of sunlight per day for determining the total drying time. </w:t>
      </w:r>
    </w:p>
    <w:p w:rsidR="00626991" w:rsidRPr="0088206A" w:rsidRDefault="00626991" w:rsidP="00626991">
      <w:pPr>
        <w:numPr>
          <w:ilvl w:val="0"/>
          <w:numId w:val="9"/>
        </w:numPr>
        <w:spacing w:after="480" w:line="480" w:lineRule="auto"/>
        <w:ind w:hanging="200"/>
        <w:rPr>
          <w:szCs w:val="24"/>
        </w:rPr>
      </w:pPr>
      <w:r w:rsidRPr="0088206A">
        <w:rPr>
          <w:szCs w:val="24"/>
        </w:rPr>
        <w:t xml:space="preserve">The amount of air required for drying. </w:t>
      </w:r>
    </w:p>
    <w:p w:rsidR="00626991" w:rsidRPr="0088206A" w:rsidRDefault="00626991" w:rsidP="00626991">
      <w:pPr>
        <w:numPr>
          <w:ilvl w:val="0"/>
          <w:numId w:val="9"/>
        </w:numPr>
        <w:spacing w:line="480" w:lineRule="auto"/>
        <w:ind w:hanging="200"/>
        <w:rPr>
          <w:szCs w:val="24"/>
        </w:rPr>
      </w:pPr>
      <w:r w:rsidRPr="0088206A">
        <w:rPr>
          <w:szCs w:val="24"/>
        </w:rPr>
        <w:lastRenderedPageBreak/>
        <w:t xml:space="preserve">The daily solar radiation to determine the energy received by the dryer per day. </w:t>
      </w:r>
    </w:p>
    <w:p w:rsidR="00626991" w:rsidRPr="0088206A" w:rsidRDefault="00626991" w:rsidP="00626991">
      <w:pPr>
        <w:pStyle w:val="Heading2"/>
        <w:spacing w:after="580" w:line="480" w:lineRule="auto"/>
        <w:ind w:left="462"/>
        <w:rPr>
          <w:szCs w:val="24"/>
        </w:rPr>
      </w:pPr>
      <w:r w:rsidRPr="0088206A">
        <w:rPr>
          <w:szCs w:val="24"/>
        </w:rPr>
        <w:t>3.2</w:t>
      </w:r>
      <w:r w:rsidRPr="0088206A">
        <w:rPr>
          <w:rFonts w:ascii="Arial" w:eastAsia="Arial" w:hAnsi="Arial" w:cs="Arial"/>
          <w:szCs w:val="24"/>
        </w:rPr>
        <w:t xml:space="preserve"> </w:t>
      </w:r>
      <w:r w:rsidRPr="0088206A">
        <w:rPr>
          <w:szCs w:val="24"/>
        </w:rPr>
        <w:t xml:space="preserve">Description of the Hybrid Dryer </w:t>
      </w:r>
    </w:p>
    <w:p w:rsidR="00626991" w:rsidRPr="0088206A" w:rsidRDefault="00626991" w:rsidP="00626991">
      <w:pPr>
        <w:spacing w:after="574" w:line="480" w:lineRule="auto"/>
        <w:ind w:left="572" w:right="524"/>
        <w:rPr>
          <w:szCs w:val="24"/>
        </w:rPr>
      </w:pPr>
      <w:r w:rsidRPr="0088206A">
        <w:rPr>
          <w:szCs w:val="24"/>
        </w:rPr>
        <w:t xml:space="preserve">The dryer is composed of a solar collector (triangular prism) and a solar drying chamber constraining rack of drying trays both being integrated. The air allowed in through the air inlet is heated up in the solar collector and channeled through the drying chamber where it is utilized in drying the cocoa bean. The dimensions of the drying chamber so designed were 62cm x 50cm (length x width), the solar collector so designed were 40cm x 50cm x 25cm (height x base x width). The locally available materials that was used for the construction were glass collectors, mild steel sheets, fiberglass, square pipe, angle iron, silicon gum, hinges &amp; locks, and consumables. </w:t>
      </w:r>
    </w:p>
    <w:p w:rsidR="00626991" w:rsidRPr="0088206A" w:rsidRDefault="00626991" w:rsidP="00626991">
      <w:pPr>
        <w:spacing w:after="580" w:line="480" w:lineRule="auto"/>
        <w:rPr>
          <w:szCs w:val="24"/>
        </w:rPr>
      </w:pPr>
      <w:r w:rsidRPr="0088206A">
        <w:rPr>
          <w:b/>
          <w:szCs w:val="24"/>
        </w:rPr>
        <w:t>3.2.1</w:t>
      </w:r>
      <w:r w:rsidRPr="0088206A">
        <w:rPr>
          <w:rFonts w:ascii="Arial" w:eastAsia="Arial" w:hAnsi="Arial" w:cs="Arial"/>
          <w:b/>
          <w:szCs w:val="24"/>
        </w:rPr>
        <w:t xml:space="preserve"> </w:t>
      </w:r>
      <w:r w:rsidRPr="0088206A">
        <w:rPr>
          <w:szCs w:val="24"/>
        </w:rPr>
        <w:t xml:space="preserve">Collector </w:t>
      </w:r>
    </w:p>
    <w:p w:rsidR="00626991" w:rsidRPr="0088206A" w:rsidRDefault="00626991" w:rsidP="00626991">
      <w:pPr>
        <w:spacing w:after="250" w:line="480" w:lineRule="auto"/>
        <w:ind w:left="572" w:right="537"/>
        <w:rPr>
          <w:szCs w:val="24"/>
        </w:rPr>
      </w:pPr>
      <w:r w:rsidRPr="0088206A">
        <w:rPr>
          <w:szCs w:val="24"/>
        </w:rPr>
        <w:t xml:space="preserve">Collector captures solar energy and convert it into heat. The transparent top of the dryer which was made of glass, acts as the collector. It allows sunlight to pass through and heat the air inside the dryer. </w:t>
      </w:r>
    </w:p>
    <w:p w:rsidR="00626991" w:rsidRPr="0088206A" w:rsidRDefault="00626991" w:rsidP="00626991">
      <w:pPr>
        <w:spacing w:after="439" w:line="480" w:lineRule="auto"/>
        <w:ind w:left="0" w:right="1640" w:firstLine="0"/>
        <w:jc w:val="right"/>
        <w:rPr>
          <w:szCs w:val="24"/>
        </w:rPr>
      </w:pPr>
      <w:r w:rsidRPr="0088206A">
        <w:rPr>
          <w:rFonts w:ascii="Calibri" w:eastAsia="Calibri" w:hAnsi="Calibri" w:cs="Calibri"/>
          <w:noProof/>
          <w:szCs w:val="24"/>
        </w:rPr>
        <w:lastRenderedPageBreak/>
        <w:drawing>
          <wp:inline distT="0" distB="0" distL="0" distR="0" wp14:anchorId="621CCCE9" wp14:editId="05EDF8D7">
            <wp:extent cx="3574542" cy="2447925"/>
            <wp:effectExtent l="0" t="0" r="0" b="0"/>
            <wp:docPr id="1861" name="Picture 1861"/>
            <wp:cNvGraphicFramePr/>
            <a:graphic xmlns:a="http://schemas.openxmlformats.org/drawingml/2006/main">
              <a:graphicData uri="http://schemas.openxmlformats.org/drawingml/2006/picture">
                <pic:pic xmlns:pic="http://schemas.openxmlformats.org/drawingml/2006/picture">
                  <pic:nvPicPr>
                    <pic:cNvPr id="1861" name="Picture 1861"/>
                    <pic:cNvPicPr/>
                  </pic:nvPicPr>
                  <pic:blipFill>
                    <a:blip r:embed="rId10"/>
                    <a:stretch>
                      <a:fillRect/>
                    </a:stretch>
                  </pic:blipFill>
                  <pic:spPr>
                    <a:xfrm>
                      <a:off x="0" y="0"/>
                      <a:ext cx="3574542" cy="2447925"/>
                    </a:xfrm>
                    <a:prstGeom prst="rect">
                      <a:avLst/>
                    </a:prstGeom>
                  </pic:spPr>
                </pic:pic>
              </a:graphicData>
            </a:graphic>
          </wp:inline>
        </w:drawing>
      </w:r>
      <w:r w:rsidRPr="0088206A">
        <w:rPr>
          <w:szCs w:val="24"/>
        </w:rPr>
        <w:t xml:space="preserve"> </w:t>
      </w:r>
    </w:p>
    <w:p w:rsidR="00626991" w:rsidRPr="0088206A" w:rsidRDefault="00626991" w:rsidP="00626991">
      <w:pPr>
        <w:pStyle w:val="Heading1"/>
        <w:spacing w:after="484" w:line="480" w:lineRule="auto"/>
        <w:ind w:left="1182"/>
        <w:rPr>
          <w:szCs w:val="24"/>
        </w:rPr>
      </w:pPr>
      <w:r w:rsidRPr="0088206A">
        <w:rPr>
          <w:szCs w:val="24"/>
        </w:rPr>
        <w:t xml:space="preserve">Figure 3.1 Collector </w:t>
      </w:r>
    </w:p>
    <w:p w:rsidR="00626991" w:rsidRPr="0088206A" w:rsidRDefault="00626991" w:rsidP="00626991">
      <w:pPr>
        <w:spacing w:after="585" w:line="480" w:lineRule="auto"/>
        <w:rPr>
          <w:szCs w:val="24"/>
        </w:rPr>
      </w:pPr>
      <w:r w:rsidRPr="0088206A">
        <w:rPr>
          <w:b/>
          <w:szCs w:val="24"/>
        </w:rPr>
        <w:t>3.2.2</w:t>
      </w:r>
      <w:r w:rsidRPr="0088206A">
        <w:rPr>
          <w:rFonts w:ascii="Arial" w:eastAsia="Arial" w:hAnsi="Arial" w:cs="Arial"/>
          <w:b/>
          <w:szCs w:val="24"/>
        </w:rPr>
        <w:t xml:space="preserve"> </w:t>
      </w:r>
      <w:r w:rsidRPr="0088206A">
        <w:rPr>
          <w:szCs w:val="24"/>
        </w:rPr>
        <w:t xml:space="preserve">Drying chamber </w:t>
      </w:r>
    </w:p>
    <w:p w:rsidR="00626991" w:rsidRPr="0088206A" w:rsidRDefault="00626991" w:rsidP="00626991">
      <w:pPr>
        <w:spacing w:after="0" w:line="480" w:lineRule="auto"/>
        <w:ind w:left="572" w:right="530"/>
        <w:rPr>
          <w:szCs w:val="24"/>
        </w:rPr>
      </w:pPr>
      <w:r w:rsidRPr="0088206A">
        <w:rPr>
          <w:szCs w:val="24"/>
        </w:rPr>
        <w:t xml:space="preserve">Drying chamber houses the cocoa bean to be dried. This is the enclosed space where the cocoa bean is placed on trays. It’s designed to retain heat and provide a controlled environment for drying. The dark colour of the interior enhances heat absorption. </w:t>
      </w:r>
    </w:p>
    <w:p w:rsidR="00626991" w:rsidRPr="0088206A" w:rsidRDefault="00626991" w:rsidP="00626991">
      <w:pPr>
        <w:spacing w:after="274" w:line="480" w:lineRule="auto"/>
        <w:ind w:left="0" w:firstLine="0"/>
        <w:jc w:val="center"/>
        <w:rPr>
          <w:szCs w:val="24"/>
        </w:rPr>
      </w:pPr>
      <w:r w:rsidRPr="0088206A">
        <w:rPr>
          <w:rFonts w:ascii="Calibri" w:eastAsia="Calibri" w:hAnsi="Calibri" w:cs="Calibri"/>
          <w:noProof/>
          <w:position w:val="2"/>
          <w:szCs w:val="24"/>
        </w:rPr>
        <w:lastRenderedPageBreak/>
        <w:drawing>
          <wp:inline distT="0" distB="0" distL="0" distR="0" wp14:anchorId="156FFCB1" wp14:editId="043DC8B4">
            <wp:extent cx="2727325" cy="3270250"/>
            <wp:effectExtent l="0" t="0" r="0" b="0"/>
            <wp:docPr id="25248" name="Picture 25248"/>
            <wp:cNvGraphicFramePr/>
            <a:graphic xmlns:a="http://schemas.openxmlformats.org/drawingml/2006/main">
              <a:graphicData uri="http://schemas.openxmlformats.org/drawingml/2006/picture">
                <pic:pic xmlns:pic="http://schemas.openxmlformats.org/drawingml/2006/picture">
                  <pic:nvPicPr>
                    <pic:cNvPr id="25248" name="Picture 25248"/>
                    <pic:cNvPicPr/>
                  </pic:nvPicPr>
                  <pic:blipFill>
                    <a:blip r:embed="rId11"/>
                    <a:stretch>
                      <a:fillRect/>
                    </a:stretch>
                  </pic:blipFill>
                  <pic:spPr>
                    <a:xfrm>
                      <a:off x="0" y="0"/>
                      <a:ext cx="2727325" cy="3270250"/>
                    </a:xfrm>
                    <a:prstGeom prst="rect">
                      <a:avLst/>
                    </a:prstGeom>
                  </pic:spPr>
                </pic:pic>
              </a:graphicData>
            </a:graphic>
          </wp:inline>
        </w:drawing>
      </w:r>
      <w:r w:rsidRPr="0088206A">
        <w:rPr>
          <w:szCs w:val="24"/>
        </w:rPr>
        <w:t xml:space="preserve"> </w:t>
      </w:r>
    </w:p>
    <w:p w:rsidR="00626991" w:rsidRPr="0088206A" w:rsidRDefault="00626991" w:rsidP="00626991">
      <w:pPr>
        <w:pStyle w:val="Heading1"/>
        <w:spacing w:after="489" w:line="480" w:lineRule="auto"/>
        <w:ind w:left="1182"/>
        <w:rPr>
          <w:szCs w:val="24"/>
        </w:rPr>
      </w:pPr>
      <w:r w:rsidRPr="0088206A">
        <w:rPr>
          <w:szCs w:val="24"/>
        </w:rPr>
        <w:t xml:space="preserve">Figure 3.2 Drying chamber </w:t>
      </w:r>
    </w:p>
    <w:p w:rsidR="00626991" w:rsidRPr="0088206A" w:rsidRDefault="00626991" w:rsidP="00626991">
      <w:pPr>
        <w:pStyle w:val="Heading3"/>
        <w:spacing w:after="580" w:line="480" w:lineRule="auto"/>
        <w:ind w:left="462"/>
        <w:rPr>
          <w:szCs w:val="24"/>
        </w:rPr>
      </w:pPr>
      <w:r w:rsidRPr="0088206A">
        <w:rPr>
          <w:szCs w:val="24"/>
        </w:rPr>
        <w:t>3.2.3</w:t>
      </w:r>
      <w:r w:rsidRPr="0088206A">
        <w:rPr>
          <w:rFonts w:ascii="Arial" w:eastAsia="Arial" w:hAnsi="Arial" w:cs="Arial"/>
          <w:szCs w:val="24"/>
        </w:rPr>
        <w:t xml:space="preserve"> </w:t>
      </w:r>
      <w:r w:rsidRPr="0088206A">
        <w:rPr>
          <w:b w:val="0"/>
          <w:szCs w:val="24"/>
        </w:rPr>
        <w:t xml:space="preserve">Trays </w:t>
      </w:r>
    </w:p>
    <w:p w:rsidR="00626991" w:rsidRPr="0088206A" w:rsidRDefault="00626991" w:rsidP="00626991">
      <w:pPr>
        <w:spacing w:after="508" w:line="480" w:lineRule="auto"/>
        <w:ind w:left="572" w:right="529"/>
        <w:rPr>
          <w:szCs w:val="24"/>
        </w:rPr>
      </w:pPr>
      <w:r w:rsidRPr="0088206A">
        <w:rPr>
          <w:szCs w:val="24"/>
        </w:rPr>
        <w:t xml:space="preserve">Trays holds the cocoa bean to be dried. These trays were made of metal mesh to allow for good airflow and even drying. The cocoa bean was spread out on the trays to maximize exposure to the hot air. </w:t>
      </w:r>
    </w:p>
    <w:p w:rsidR="00626991" w:rsidRPr="0088206A" w:rsidRDefault="00626991" w:rsidP="00626991">
      <w:pPr>
        <w:spacing w:after="273" w:line="480" w:lineRule="auto"/>
        <w:ind w:left="0" w:firstLine="0"/>
        <w:jc w:val="center"/>
        <w:rPr>
          <w:szCs w:val="24"/>
        </w:rPr>
      </w:pPr>
      <w:r w:rsidRPr="0088206A">
        <w:rPr>
          <w:rFonts w:ascii="Calibri" w:eastAsia="Calibri" w:hAnsi="Calibri" w:cs="Calibri"/>
          <w:noProof/>
          <w:position w:val="1"/>
          <w:szCs w:val="24"/>
        </w:rPr>
        <w:drawing>
          <wp:inline distT="0" distB="0" distL="0" distR="0" wp14:anchorId="51494FEC" wp14:editId="048BE2DC">
            <wp:extent cx="2474468" cy="2389505"/>
            <wp:effectExtent l="0" t="0" r="0" b="0"/>
            <wp:docPr id="1916" name="Picture 1916"/>
            <wp:cNvGraphicFramePr/>
            <a:graphic xmlns:a="http://schemas.openxmlformats.org/drawingml/2006/main">
              <a:graphicData uri="http://schemas.openxmlformats.org/drawingml/2006/picture">
                <pic:pic xmlns:pic="http://schemas.openxmlformats.org/drawingml/2006/picture">
                  <pic:nvPicPr>
                    <pic:cNvPr id="1916" name="Picture 1916"/>
                    <pic:cNvPicPr/>
                  </pic:nvPicPr>
                  <pic:blipFill>
                    <a:blip r:embed="rId12"/>
                    <a:stretch>
                      <a:fillRect/>
                    </a:stretch>
                  </pic:blipFill>
                  <pic:spPr>
                    <a:xfrm>
                      <a:off x="0" y="0"/>
                      <a:ext cx="2474468" cy="2389505"/>
                    </a:xfrm>
                    <a:prstGeom prst="rect">
                      <a:avLst/>
                    </a:prstGeom>
                  </pic:spPr>
                </pic:pic>
              </a:graphicData>
            </a:graphic>
          </wp:inline>
        </w:drawing>
      </w:r>
      <w:r w:rsidRPr="0088206A">
        <w:rPr>
          <w:szCs w:val="24"/>
        </w:rPr>
        <w:t xml:space="preserve"> </w:t>
      </w:r>
    </w:p>
    <w:p w:rsidR="00626991" w:rsidRPr="0088206A" w:rsidRDefault="00626991" w:rsidP="00626991">
      <w:pPr>
        <w:pStyle w:val="Heading1"/>
        <w:spacing w:after="0" w:line="480" w:lineRule="auto"/>
        <w:ind w:left="1292"/>
        <w:rPr>
          <w:szCs w:val="24"/>
        </w:rPr>
      </w:pPr>
      <w:r w:rsidRPr="0088206A">
        <w:rPr>
          <w:szCs w:val="24"/>
        </w:rPr>
        <w:lastRenderedPageBreak/>
        <w:t xml:space="preserve">Figure 3.3 Trays </w:t>
      </w:r>
    </w:p>
    <w:p w:rsidR="00626991" w:rsidRPr="0088206A" w:rsidRDefault="00626991" w:rsidP="00626991">
      <w:pPr>
        <w:pStyle w:val="Heading3"/>
        <w:spacing w:after="580" w:line="480" w:lineRule="auto"/>
        <w:ind w:left="462"/>
        <w:rPr>
          <w:szCs w:val="24"/>
        </w:rPr>
      </w:pPr>
      <w:r w:rsidRPr="0088206A">
        <w:rPr>
          <w:szCs w:val="24"/>
        </w:rPr>
        <w:t>3.2.4</w:t>
      </w:r>
      <w:r w:rsidRPr="0088206A">
        <w:rPr>
          <w:rFonts w:ascii="Arial" w:eastAsia="Arial" w:hAnsi="Arial" w:cs="Arial"/>
          <w:szCs w:val="24"/>
        </w:rPr>
        <w:t xml:space="preserve"> </w:t>
      </w:r>
      <w:r w:rsidRPr="0088206A">
        <w:rPr>
          <w:b w:val="0"/>
          <w:szCs w:val="24"/>
        </w:rPr>
        <w:t xml:space="preserve">Fans </w:t>
      </w:r>
    </w:p>
    <w:p w:rsidR="00626991" w:rsidRPr="0088206A" w:rsidRDefault="00626991" w:rsidP="00626991">
      <w:pPr>
        <w:spacing w:after="508" w:line="480" w:lineRule="auto"/>
        <w:ind w:left="572" w:right="210"/>
        <w:rPr>
          <w:szCs w:val="24"/>
        </w:rPr>
      </w:pPr>
      <w:r w:rsidRPr="0088206A">
        <w:rPr>
          <w:szCs w:val="24"/>
        </w:rPr>
        <w:t xml:space="preserve">The fan circulate air within the dryer. The capacity of the fan is 0.44A(amps) and 12V. There was three fans in this design; </w:t>
      </w:r>
    </w:p>
    <w:p w:rsidR="00626991" w:rsidRPr="0088206A" w:rsidRDefault="00626991" w:rsidP="00626991">
      <w:pPr>
        <w:spacing w:after="518" w:line="480" w:lineRule="auto"/>
        <w:ind w:left="572"/>
        <w:rPr>
          <w:szCs w:val="24"/>
        </w:rPr>
      </w:pPr>
      <w:r w:rsidRPr="0088206A">
        <w:rPr>
          <w:szCs w:val="24"/>
        </w:rPr>
        <w:t xml:space="preserve">Side fans: These two fans draws in fresh, outside air into the dryer, helping to maintain humidity levels and prevent moisture buildup. </w:t>
      </w:r>
    </w:p>
    <w:p w:rsidR="00626991" w:rsidRPr="0088206A" w:rsidRDefault="00626991" w:rsidP="00626991">
      <w:pPr>
        <w:spacing w:after="512" w:line="480" w:lineRule="auto"/>
        <w:ind w:left="572"/>
        <w:rPr>
          <w:szCs w:val="24"/>
        </w:rPr>
      </w:pPr>
      <w:r w:rsidRPr="0088206A">
        <w:rPr>
          <w:szCs w:val="24"/>
        </w:rPr>
        <w:t xml:space="preserve">Top fan: This fan extracts moisture-laden air from the drying chamber, accelerating the drying process and creating negative pressure to pull in more air. </w:t>
      </w:r>
    </w:p>
    <w:p w:rsidR="00626991" w:rsidRPr="0088206A" w:rsidRDefault="00626991" w:rsidP="00626991">
      <w:pPr>
        <w:spacing w:after="274" w:line="480" w:lineRule="auto"/>
        <w:ind w:left="0" w:firstLine="0"/>
        <w:jc w:val="center"/>
        <w:rPr>
          <w:szCs w:val="24"/>
        </w:rPr>
      </w:pPr>
      <w:r w:rsidRPr="0088206A">
        <w:rPr>
          <w:rFonts w:ascii="Calibri" w:eastAsia="Calibri" w:hAnsi="Calibri" w:cs="Calibri"/>
          <w:noProof/>
          <w:szCs w:val="24"/>
        </w:rPr>
        <w:drawing>
          <wp:inline distT="0" distB="0" distL="0" distR="0" wp14:anchorId="058AC866" wp14:editId="3836A68E">
            <wp:extent cx="2858643" cy="3797300"/>
            <wp:effectExtent l="0" t="0" r="0" b="0"/>
            <wp:docPr id="2064" name="Picture 2064"/>
            <wp:cNvGraphicFramePr/>
            <a:graphic xmlns:a="http://schemas.openxmlformats.org/drawingml/2006/main">
              <a:graphicData uri="http://schemas.openxmlformats.org/drawingml/2006/picture">
                <pic:pic xmlns:pic="http://schemas.openxmlformats.org/drawingml/2006/picture">
                  <pic:nvPicPr>
                    <pic:cNvPr id="2064" name="Picture 2064"/>
                    <pic:cNvPicPr/>
                  </pic:nvPicPr>
                  <pic:blipFill>
                    <a:blip r:embed="rId13"/>
                    <a:stretch>
                      <a:fillRect/>
                    </a:stretch>
                  </pic:blipFill>
                  <pic:spPr>
                    <a:xfrm>
                      <a:off x="0" y="0"/>
                      <a:ext cx="2858643" cy="3797300"/>
                    </a:xfrm>
                    <a:prstGeom prst="rect">
                      <a:avLst/>
                    </a:prstGeom>
                  </pic:spPr>
                </pic:pic>
              </a:graphicData>
            </a:graphic>
          </wp:inline>
        </w:drawing>
      </w:r>
      <w:r w:rsidRPr="0088206A">
        <w:rPr>
          <w:szCs w:val="24"/>
        </w:rPr>
        <w:t xml:space="preserve"> </w:t>
      </w:r>
    </w:p>
    <w:p w:rsidR="00626991" w:rsidRPr="0088206A" w:rsidRDefault="00626991" w:rsidP="00626991">
      <w:pPr>
        <w:pStyle w:val="Heading1"/>
        <w:spacing w:after="484" w:line="480" w:lineRule="auto"/>
        <w:ind w:left="572"/>
        <w:rPr>
          <w:szCs w:val="24"/>
        </w:rPr>
      </w:pPr>
      <w:r w:rsidRPr="0088206A">
        <w:rPr>
          <w:szCs w:val="24"/>
        </w:rPr>
        <w:lastRenderedPageBreak/>
        <w:t xml:space="preserve">Figure 3.4 Fan </w:t>
      </w:r>
    </w:p>
    <w:p w:rsidR="00626991" w:rsidRPr="0088206A" w:rsidRDefault="00626991" w:rsidP="00626991">
      <w:pPr>
        <w:spacing w:after="326" w:line="480" w:lineRule="auto"/>
        <w:ind w:left="1" w:firstLine="0"/>
        <w:jc w:val="left"/>
        <w:rPr>
          <w:szCs w:val="24"/>
        </w:rPr>
      </w:pPr>
      <w:r w:rsidRPr="0088206A">
        <w:rPr>
          <w:b/>
          <w:szCs w:val="24"/>
        </w:rPr>
        <w:t xml:space="preserve"> </w:t>
      </w:r>
    </w:p>
    <w:p w:rsidR="00626991" w:rsidRPr="0088206A" w:rsidRDefault="00626991" w:rsidP="00626991">
      <w:pPr>
        <w:pStyle w:val="Heading3"/>
        <w:spacing w:after="580" w:line="480" w:lineRule="auto"/>
        <w:ind w:left="462"/>
        <w:rPr>
          <w:szCs w:val="24"/>
        </w:rPr>
      </w:pPr>
      <w:r w:rsidRPr="0088206A">
        <w:rPr>
          <w:szCs w:val="24"/>
        </w:rPr>
        <w:t>3.2.5</w:t>
      </w:r>
      <w:r w:rsidRPr="0088206A">
        <w:rPr>
          <w:rFonts w:ascii="Arial" w:eastAsia="Arial" w:hAnsi="Arial" w:cs="Arial"/>
          <w:szCs w:val="24"/>
        </w:rPr>
        <w:t xml:space="preserve"> </w:t>
      </w:r>
      <w:r w:rsidRPr="0088206A">
        <w:rPr>
          <w:b w:val="0"/>
          <w:szCs w:val="24"/>
        </w:rPr>
        <w:t xml:space="preserve">Frame </w:t>
      </w:r>
    </w:p>
    <w:p w:rsidR="00626991" w:rsidRPr="0088206A" w:rsidRDefault="00626991" w:rsidP="00626991">
      <w:pPr>
        <w:spacing w:after="0" w:line="480" w:lineRule="auto"/>
        <w:ind w:left="572" w:right="163"/>
        <w:rPr>
          <w:szCs w:val="24"/>
        </w:rPr>
      </w:pPr>
      <w:r w:rsidRPr="0088206A">
        <w:rPr>
          <w:szCs w:val="24"/>
        </w:rPr>
        <w:t xml:space="preserve">The frame provides structural support for the dryer. It was made of metal and gives the dryer its shape and stability. </w:t>
      </w:r>
    </w:p>
    <w:p w:rsidR="00626991" w:rsidRPr="0088206A" w:rsidRDefault="00626991" w:rsidP="00626991">
      <w:pPr>
        <w:spacing w:after="274" w:line="480" w:lineRule="auto"/>
        <w:ind w:left="0" w:right="1309" w:firstLine="0"/>
        <w:jc w:val="right"/>
        <w:rPr>
          <w:szCs w:val="24"/>
        </w:rPr>
      </w:pPr>
      <w:r w:rsidRPr="0088206A">
        <w:rPr>
          <w:rFonts w:ascii="Calibri" w:eastAsia="Calibri" w:hAnsi="Calibri" w:cs="Calibri"/>
          <w:noProof/>
          <w:szCs w:val="24"/>
        </w:rPr>
        <w:drawing>
          <wp:inline distT="0" distB="0" distL="0" distR="0" wp14:anchorId="23A06397" wp14:editId="5B194EB4">
            <wp:extent cx="4013200" cy="3759200"/>
            <wp:effectExtent l="0" t="0" r="0" b="0"/>
            <wp:docPr id="25320" name="Picture 25320"/>
            <wp:cNvGraphicFramePr/>
            <a:graphic xmlns:a="http://schemas.openxmlformats.org/drawingml/2006/main">
              <a:graphicData uri="http://schemas.openxmlformats.org/drawingml/2006/picture">
                <pic:pic xmlns:pic="http://schemas.openxmlformats.org/drawingml/2006/picture">
                  <pic:nvPicPr>
                    <pic:cNvPr id="25320" name="Picture 25320"/>
                    <pic:cNvPicPr/>
                  </pic:nvPicPr>
                  <pic:blipFill>
                    <a:blip r:embed="rId14"/>
                    <a:stretch>
                      <a:fillRect/>
                    </a:stretch>
                  </pic:blipFill>
                  <pic:spPr>
                    <a:xfrm>
                      <a:off x="0" y="0"/>
                      <a:ext cx="4013200" cy="3759200"/>
                    </a:xfrm>
                    <a:prstGeom prst="rect">
                      <a:avLst/>
                    </a:prstGeom>
                  </pic:spPr>
                </pic:pic>
              </a:graphicData>
            </a:graphic>
          </wp:inline>
        </w:drawing>
      </w:r>
      <w:r w:rsidRPr="0088206A">
        <w:rPr>
          <w:szCs w:val="24"/>
        </w:rPr>
        <w:t xml:space="preserve"> </w:t>
      </w:r>
    </w:p>
    <w:p w:rsidR="00626991" w:rsidRPr="0088206A" w:rsidRDefault="00626991" w:rsidP="00626991">
      <w:pPr>
        <w:pStyle w:val="Heading1"/>
        <w:spacing w:after="484" w:line="480" w:lineRule="auto"/>
        <w:ind w:left="1292"/>
        <w:rPr>
          <w:szCs w:val="24"/>
        </w:rPr>
      </w:pPr>
      <w:r w:rsidRPr="0088206A">
        <w:rPr>
          <w:szCs w:val="24"/>
        </w:rPr>
        <w:t xml:space="preserve">Figure 3.5 Frame </w:t>
      </w:r>
    </w:p>
    <w:p w:rsidR="00626991" w:rsidRPr="0088206A" w:rsidRDefault="00626991" w:rsidP="00626991">
      <w:pPr>
        <w:spacing w:after="325" w:line="480" w:lineRule="auto"/>
        <w:ind w:left="1" w:firstLine="0"/>
        <w:jc w:val="left"/>
        <w:rPr>
          <w:szCs w:val="24"/>
        </w:rPr>
      </w:pPr>
      <w:r w:rsidRPr="0088206A">
        <w:rPr>
          <w:b/>
          <w:szCs w:val="24"/>
        </w:rPr>
        <w:t xml:space="preserve"> </w:t>
      </w:r>
    </w:p>
    <w:p w:rsidR="00626991" w:rsidRPr="0088206A" w:rsidRDefault="00626991" w:rsidP="00626991">
      <w:pPr>
        <w:spacing w:after="580" w:line="480" w:lineRule="auto"/>
        <w:rPr>
          <w:szCs w:val="24"/>
        </w:rPr>
      </w:pPr>
      <w:r w:rsidRPr="0088206A">
        <w:rPr>
          <w:b/>
          <w:szCs w:val="24"/>
        </w:rPr>
        <w:t>3.2.6</w:t>
      </w:r>
      <w:r w:rsidRPr="0088206A">
        <w:rPr>
          <w:rFonts w:ascii="Arial" w:eastAsia="Arial" w:hAnsi="Arial" w:cs="Arial"/>
          <w:b/>
          <w:szCs w:val="24"/>
        </w:rPr>
        <w:t xml:space="preserve"> </w:t>
      </w:r>
      <w:r w:rsidRPr="0088206A">
        <w:rPr>
          <w:szCs w:val="24"/>
        </w:rPr>
        <w:t xml:space="preserve">Monitoring equipment </w:t>
      </w:r>
    </w:p>
    <w:p w:rsidR="00626991" w:rsidRPr="0088206A" w:rsidRDefault="00626991" w:rsidP="00626991">
      <w:pPr>
        <w:spacing w:after="0" w:line="480" w:lineRule="auto"/>
        <w:ind w:left="572" w:right="534"/>
        <w:rPr>
          <w:szCs w:val="24"/>
        </w:rPr>
      </w:pPr>
      <w:r w:rsidRPr="0088206A">
        <w:rPr>
          <w:szCs w:val="24"/>
        </w:rPr>
        <w:lastRenderedPageBreak/>
        <w:t xml:space="preserve">It monitors conditions of the environment. It includes instruments to measure temperature and relative humidity of the environment. The monitoring equipment houses charge controller, solar battery, hygrometer and thermometer. </w:t>
      </w:r>
    </w:p>
    <w:p w:rsidR="00626991" w:rsidRPr="0088206A" w:rsidRDefault="00626991" w:rsidP="00626991">
      <w:pPr>
        <w:spacing w:after="279" w:line="480" w:lineRule="auto"/>
        <w:ind w:left="0" w:firstLine="0"/>
        <w:jc w:val="center"/>
        <w:rPr>
          <w:szCs w:val="24"/>
        </w:rPr>
      </w:pPr>
      <w:r w:rsidRPr="0088206A">
        <w:rPr>
          <w:rFonts w:ascii="Calibri" w:eastAsia="Calibri" w:hAnsi="Calibri" w:cs="Calibri"/>
          <w:noProof/>
          <w:szCs w:val="24"/>
        </w:rPr>
        <w:drawing>
          <wp:inline distT="0" distB="0" distL="0" distR="0" wp14:anchorId="74ED27BA" wp14:editId="491A10B1">
            <wp:extent cx="2562225" cy="2562225"/>
            <wp:effectExtent l="0" t="0" r="0" b="0"/>
            <wp:docPr id="25370" name="Picture 25370"/>
            <wp:cNvGraphicFramePr/>
            <a:graphic xmlns:a="http://schemas.openxmlformats.org/drawingml/2006/main">
              <a:graphicData uri="http://schemas.openxmlformats.org/drawingml/2006/picture">
                <pic:pic xmlns:pic="http://schemas.openxmlformats.org/drawingml/2006/picture">
                  <pic:nvPicPr>
                    <pic:cNvPr id="25370" name="Picture 25370"/>
                    <pic:cNvPicPr/>
                  </pic:nvPicPr>
                  <pic:blipFill>
                    <a:blip r:embed="rId15"/>
                    <a:stretch>
                      <a:fillRect/>
                    </a:stretch>
                  </pic:blipFill>
                  <pic:spPr>
                    <a:xfrm>
                      <a:off x="0" y="0"/>
                      <a:ext cx="2562225" cy="2562225"/>
                    </a:xfrm>
                    <a:prstGeom prst="rect">
                      <a:avLst/>
                    </a:prstGeom>
                  </pic:spPr>
                </pic:pic>
              </a:graphicData>
            </a:graphic>
          </wp:inline>
        </w:drawing>
      </w:r>
      <w:r w:rsidRPr="0088206A">
        <w:rPr>
          <w:szCs w:val="24"/>
        </w:rPr>
        <w:t xml:space="preserve"> </w:t>
      </w:r>
    </w:p>
    <w:p w:rsidR="00626991" w:rsidRPr="0088206A" w:rsidRDefault="00626991" w:rsidP="00626991">
      <w:pPr>
        <w:pStyle w:val="Heading1"/>
        <w:spacing w:after="475" w:line="480" w:lineRule="auto"/>
        <w:ind w:left="1292"/>
        <w:rPr>
          <w:szCs w:val="24"/>
        </w:rPr>
      </w:pPr>
      <w:r w:rsidRPr="0088206A">
        <w:rPr>
          <w:szCs w:val="24"/>
        </w:rPr>
        <w:t xml:space="preserve">Figure 3.6 Monitoring equipment </w:t>
      </w:r>
    </w:p>
    <w:p w:rsidR="00626991" w:rsidRPr="0088206A" w:rsidRDefault="00626991" w:rsidP="00626991">
      <w:pPr>
        <w:spacing w:after="585" w:line="480" w:lineRule="auto"/>
        <w:rPr>
          <w:szCs w:val="24"/>
        </w:rPr>
      </w:pPr>
      <w:r w:rsidRPr="0088206A">
        <w:rPr>
          <w:b/>
          <w:szCs w:val="24"/>
        </w:rPr>
        <w:t>3.2.7</w:t>
      </w:r>
      <w:r w:rsidRPr="0088206A">
        <w:rPr>
          <w:rFonts w:ascii="Arial" w:eastAsia="Arial" w:hAnsi="Arial" w:cs="Arial"/>
          <w:b/>
          <w:szCs w:val="24"/>
        </w:rPr>
        <w:t xml:space="preserve"> </w:t>
      </w:r>
      <w:r w:rsidRPr="0088206A">
        <w:rPr>
          <w:szCs w:val="24"/>
        </w:rPr>
        <w:t xml:space="preserve">Hinges and locks </w:t>
      </w:r>
    </w:p>
    <w:p w:rsidR="00626991" w:rsidRPr="0088206A" w:rsidRDefault="00626991" w:rsidP="00626991">
      <w:pPr>
        <w:spacing w:after="570" w:line="480" w:lineRule="auto"/>
        <w:ind w:left="572" w:right="530"/>
        <w:rPr>
          <w:szCs w:val="24"/>
        </w:rPr>
      </w:pPr>
      <w:r w:rsidRPr="0088206A">
        <w:rPr>
          <w:szCs w:val="24"/>
        </w:rPr>
        <w:t xml:space="preserve">Hinges are used to attach the door of the hybrid dryer together. It allows the panels to open and close smoothly, making it easy to access the contents of the dryer. Locks were used to secure the door of the hybrid dryer when it is closed. This helps to protect the products inside the dryer from the elements and theft. </w:t>
      </w:r>
    </w:p>
    <w:p w:rsidR="00626991" w:rsidRPr="0088206A" w:rsidRDefault="00626991" w:rsidP="00626991">
      <w:pPr>
        <w:spacing w:after="585" w:line="480" w:lineRule="auto"/>
        <w:rPr>
          <w:szCs w:val="24"/>
        </w:rPr>
      </w:pPr>
      <w:r w:rsidRPr="0088206A">
        <w:rPr>
          <w:b/>
          <w:szCs w:val="24"/>
        </w:rPr>
        <w:t>3.2.8</w:t>
      </w:r>
      <w:r w:rsidRPr="0088206A">
        <w:rPr>
          <w:rFonts w:ascii="Arial" w:eastAsia="Arial" w:hAnsi="Arial" w:cs="Arial"/>
          <w:b/>
          <w:szCs w:val="24"/>
        </w:rPr>
        <w:t xml:space="preserve"> </w:t>
      </w:r>
      <w:r w:rsidRPr="0088206A">
        <w:rPr>
          <w:szCs w:val="24"/>
        </w:rPr>
        <w:t xml:space="preserve">Solar battery </w:t>
      </w:r>
    </w:p>
    <w:p w:rsidR="00626991" w:rsidRPr="0088206A" w:rsidRDefault="00626991" w:rsidP="00626991">
      <w:pPr>
        <w:spacing w:line="480" w:lineRule="auto"/>
        <w:ind w:left="572" w:right="529"/>
        <w:rPr>
          <w:szCs w:val="24"/>
        </w:rPr>
      </w:pPr>
      <w:r w:rsidRPr="0088206A">
        <w:rPr>
          <w:szCs w:val="24"/>
        </w:rPr>
        <w:t xml:space="preserve">A Panasonic 12V 7Ah lead- acid battery was used because of its affordability and reliability. It stores the energy generated by the solar panel for use when there is no sunlight. </w:t>
      </w:r>
    </w:p>
    <w:p w:rsidR="00626991" w:rsidRPr="0088206A" w:rsidRDefault="00626991" w:rsidP="00626991">
      <w:pPr>
        <w:spacing w:after="575" w:line="480" w:lineRule="auto"/>
        <w:rPr>
          <w:szCs w:val="24"/>
        </w:rPr>
      </w:pPr>
      <w:r w:rsidRPr="0088206A">
        <w:rPr>
          <w:b/>
          <w:szCs w:val="24"/>
        </w:rPr>
        <w:lastRenderedPageBreak/>
        <w:t>3.2.9</w:t>
      </w:r>
      <w:r w:rsidRPr="0088206A">
        <w:rPr>
          <w:rFonts w:ascii="Arial" w:eastAsia="Arial" w:hAnsi="Arial" w:cs="Arial"/>
          <w:b/>
          <w:szCs w:val="24"/>
        </w:rPr>
        <w:t xml:space="preserve"> </w:t>
      </w:r>
      <w:r w:rsidRPr="0088206A">
        <w:rPr>
          <w:szCs w:val="24"/>
        </w:rPr>
        <w:t xml:space="preserve">Solar panel </w:t>
      </w:r>
    </w:p>
    <w:p w:rsidR="00626991" w:rsidRPr="0088206A" w:rsidRDefault="00626991" w:rsidP="00626991">
      <w:pPr>
        <w:spacing w:after="569" w:line="480" w:lineRule="auto"/>
        <w:ind w:left="572"/>
        <w:rPr>
          <w:szCs w:val="24"/>
        </w:rPr>
      </w:pPr>
      <w:r w:rsidRPr="0088206A">
        <w:rPr>
          <w:szCs w:val="24"/>
        </w:rPr>
        <w:t xml:space="preserve">It collects energy from the sun in form of sunlight which will help power the monitoring instrument. </w:t>
      </w:r>
    </w:p>
    <w:p w:rsidR="00626991" w:rsidRPr="0088206A" w:rsidRDefault="00626991" w:rsidP="00626991">
      <w:pPr>
        <w:spacing w:after="0" w:line="480" w:lineRule="auto"/>
        <w:ind w:left="0" w:firstLine="0"/>
        <w:jc w:val="center"/>
        <w:rPr>
          <w:szCs w:val="24"/>
        </w:rPr>
      </w:pPr>
      <w:r w:rsidRPr="0088206A">
        <w:rPr>
          <w:szCs w:val="24"/>
        </w:rPr>
        <w:t xml:space="preserve"> </w:t>
      </w:r>
    </w:p>
    <w:p w:rsidR="00626991" w:rsidRPr="0088206A" w:rsidRDefault="00626991" w:rsidP="00626991">
      <w:pPr>
        <w:spacing w:after="353" w:line="480" w:lineRule="auto"/>
        <w:ind w:left="0" w:firstLine="0"/>
        <w:jc w:val="center"/>
        <w:rPr>
          <w:szCs w:val="24"/>
        </w:rPr>
      </w:pPr>
      <w:r w:rsidRPr="0088206A">
        <w:rPr>
          <w:szCs w:val="24"/>
        </w:rPr>
        <w:t xml:space="preserve"> </w:t>
      </w:r>
    </w:p>
    <w:p w:rsidR="00626991" w:rsidRPr="0088206A" w:rsidRDefault="00626991" w:rsidP="00626991">
      <w:pPr>
        <w:spacing w:after="62" w:line="480" w:lineRule="auto"/>
        <w:ind w:left="1" w:firstLine="0"/>
        <w:jc w:val="left"/>
        <w:rPr>
          <w:szCs w:val="24"/>
        </w:rPr>
      </w:pPr>
      <w:r w:rsidRPr="0088206A">
        <w:rPr>
          <w:noProof/>
          <w:szCs w:val="24"/>
        </w:rPr>
        <w:drawing>
          <wp:inline distT="0" distB="0" distL="0" distR="0" wp14:anchorId="07FF358A" wp14:editId="64B59D70">
            <wp:extent cx="3971925" cy="2603500"/>
            <wp:effectExtent l="0" t="0" r="0" b="0"/>
            <wp:docPr id="25439" name="Picture 25439"/>
            <wp:cNvGraphicFramePr/>
            <a:graphic xmlns:a="http://schemas.openxmlformats.org/drawingml/2006/main">
              <a:graphicData uri="http://schemas.openxmlformats.org/drawingml/2006/picture">
                <pic:pic xmlns:pic="http://schemas.openxmlformats.org/drawingml/2006/picture">
                  <pic:nvPicPr>
                    <pic:cNvPr id="25439" name="Picture 25439"/>
                    <pic:cNvPicPr/>
                  </pic:nvPicPr>
                  <pic:blipFill>
                    <a:blip r:embed="rId16"/>
                    <a:stretch>
                      <a:fillRect/>
                    </a:stretch>
                  </pic:blipFill>
                  <pic:spPr>
                    <a:xfrm>
                      <a:off x="0" y="0"/>
                      <a:ext cx="3971925" cy="2603500"/>
                    </a:xfrm>
                    <a:prstGeom prst="rect">
                      <a:avLst/>
                    </a:prstGeom>
                  </pic:spPr>
                </pic:pic>
              </a:graphicData>
            </a:graphic>
          </wp:inline>
        </w:drawing>
      </w:r>
    </w:p>
    <w:p w:rsidR="00626991" w:rsidRPr="0088206A" w:rsidRDefault="00626991" w:rsidP="00626991">
      <w:pPr>
        <w:spacing w:after="483" w:line="480" w:lineRule="auto"/>
        <w:ind w:left="1" w:firstLine="0"/>
        <w:jc w:val="left"/>
        <w:rPr>
          <w:szCs w:val="24"/>
        </w:rPr>
      </w:pPr>
      <w:r w:rsidRPr="0088206A">
        <w:rPr>
          <w:szCs w:val="24"/>
        </w:rPr>
        <w:t xml:space="preserve"> </w:t>
      </w:r>
    </w:p>
    <w:p w:rsidR="00626991" w:rsidRPr="0088206A" w:rsidRDefault="00626991" w:rsidP="00626991">
      <w:pPr>
        <w:pStyle w:val="Heading1"/>
        <w:spacing w:after="481" w:line="480" w:lineRule="auto"/>
        <w:ind w:left="1292"/>
        <w:rPr>
          <w:szCs w:val="24"/>
        </w:rPr>
      </w:pPr>
      <w:r w:rsidRPr="0088206A">
        <w:rPr>
          <w:b w:val="0"/>
          <w:szCs w:val="24"/>
        </w:rPr>
        <w:t xml:space="preserve"> </w:t>
      </w:r>
      <w:r w:rsidRPr="0088206A">
        <w:rPr>
          <w:szCs w:val="24"/>
        </w:rPr>
        <w:t xml:space="preserve">Figure 3.7 Solar panel </w:t>
      </w:r>
    </w:p>
    <w:p w:rsidR="00626991" w:rsidRPr="0088206A" w:rsidRDefault="00626991" w:rsidP="00626991">
      <w:pPr>
        <w:spacing w:after="590" w:line="480" w:lineRule="auto"/>
        <w:rPr>
          <w:szCs w:val="24"/>
        </w:rPr>
      </w:pPr>
      <w:r w:rsidRPr="0088206A">
        <w:rPr>
          <w:b/>
          <w:szCs w:val="24"/>
        </w:rPr>
        <w:t>3.2.10</w:t>
      </w:r>
      <w:r w:rsidRPr="0088206A">
        <w:rPr>
          <w:rFonts w:ascii="Arial" w:eastAsia="Arial" w:hAnsi="Arial" w:cs="Arial"/>
          <w:b/>
          <w:szCs w:val="24"/>
        </w:rPr>
        <w:t xml:space="preserve"> </w:t>
      </w:r>
      <w:r w:rsidRPr="0088206A">
        <w:rPr>
          <w:szCs w:val="24"/>
        </w:rPr>
        <w:t xml:space="preserve">Charge controller </w:t>
      </w:r>
    </w:p>
    <w:p w:rsidR="00626991" w:rsidRPr="0088206A" w:rsidRDefault="00626991" w:rsidP="00626991">
      <w:pPr>
        <w:spacing w:after="401" w:line="480" w:lineRule="auto"/>
        <w:ind w:left="572"/>
        <w:rPr>
          <w:szCs w:val="24"/>
        </w:rPr>
      </w:pPr>
      <w:r w:rsidRPr="0088206A">
        <w:rPr>
          <w:szCs w:val="24"/>
        </w:rPr>
        <w:t xml:space="preserve">The charge controller maintains batteries at their highest state of charge without overcharging them to avoid gassing and battery damage. </w:t>
      </w:r>
    </w:p>
    <w:p w:rsidR="00626991" w:rsidRPr="0088206A" w:rsidRDefault="00626991" w:rsidP="00626991">
      <w:pPr>
        <w:pStyle w:val="Heading2"/>
        <w:spacing w:after="578" w:line="480" w:lineRule="auto"/>
        <w:ind w:left="462"/>
        <w:rPr>
          <w:szCs w:val="24"/>
        </w:rPr>
      </w:pPr>
      <w:r w:rsidRPr="0088206A">
        <w:rPr>
          <w:szCs w:val="24"/>
        </w:rPr>
        <w:lastRenderedPageBreak/>
        <w:t>3.3.</w:t>
      </w:r>
      <w:r w:rsidRPr="0088206A">
        <w:rPr>
          <w:rFonts w:ascii="Arial" w:eastAsia="Arial" w:hAnsi="Arial" w:cs="Arial"/>
          <w:szCs w:val="24"/>
        </w:rPr>
        <w:t xml:space="preserve"> </w:t>
      </w:r>
      <w:r w:rsidRPr="0088206A">
        <w:rPr>
          <w:szCs w:val="24"/>
        </w:rPr>
        <w:t xml:space="preserve">Hybrid Dryer Parts Design </w:t>
      </w:r>
    </w:p>
    <w:p w:rsidR="00626991" w:rsidRPr="0088206A" w:rsidRDefault="00626991" w:rsidP="00626991">
      <w:pPr>
        <w:pStyle w:val="Heading1"/>
        <w:spacing w:line="480" w:lineRule="auto"/>
        <w:ind w:left="572"/>
        <w:rPr>
          <w:szCs w:val="24"/>
        </w:rPr>
      </w:pPr>
      <w:r w:rsidRPr="0088206A">
        <w:rPr>
          <w:szCs w:val="24"/>
        </w:rPr>
        <w:t>(a)</w:t>
      </w:r>
      <w:r w:rsidRPr="0088206A">
        <w:rPr>
          <w:rFonts w:ascii="Arial" w:eastAsia="Arial" w:hAnsi="Arial" w:cs="Arial"/>
          <w:szCs w:val="24"/>
        </w:rPr>
        <w:t xml:space="preserve"> </w:t>
      </w:r>
      <w:r w:rsidRPr="0088206A">
        <w:rPr>
          <w:szCs w:val="24"/>
        </w:rPr>
        <w:t xml:space="preserve">Solar collector area </w:t>
      </w:r>
    </w:p>
    <w:p w:rsidR="00626991" w:rsidRPr="0088206A" w:rsidRDefault="00626991" w:rsidP="00626991">
      <w:pPr>
        <w:spacing w:after="320" w:line="480" w:lineRule="auto"/>
        <w:ind w:left="1" w:firstLine="0"/>
        <w:jc w:val="left"/>
        <w:rPr>
          <w:szCs w:val="24"/>
        </w:rPr>
      </w:pPr>
      <w:r w:rsidRPr="0088206A">
        <w:rPr>
          <w:b/>
          <w:szCs w:val="24"/>
        </w:rPr>
        <w:t xml:space="preserve"> </w:t>
      </w:r>
    </w:p>
    <w:p w:rsidR="00626991" w:rsidRPr="0088206A" w:rsidRDefault="00626991" w:rsidP="00626991">
      <w:pPr>
        <w:spacing w:after="519" w:line="480" w:lineRule="auto"/>
        <w:ind w:left="572"/>
        <w:rPr>
          <w:szCs w:val="24"/>
        </w:rPr>
      </w:pPr>
      <w:r w:rsidRPr="0088206A">
        <w:rPr>
          <w:szCs w:val="24"/>
        </w:rPr>
        <w:t xml:space="preserve">The solar collector is a triangular prism and it is an isosceles triangle. The solar collector area is given by; </w:t>
      </w:r>
    </w:p>
    <w:p w:rsidR="00626991" w:rsidRPr="0088206A" w:rsidRDefault="00626991" w:rsidP="00626991">
      <w:pPr>
        <w:spacing w:line="480" w:lineRule="auto"/>
        <w:ind w:left="572"/>
        <w:rPr>
          <w:szCs w:val="24"/>
        </w:rPr>
      </w:pPr>
      <w:r w:rsidRPr="0088206A">
        <w:rPr>
          <w:szCs w:val="24"/>
        </w:rPr>
        <w:t xml:space="preserve">Total surface area = 2 x (area of triangular base) + 3 x (area of rectangular </w:t>
      </w:r>
    </w:p>
    <w:p w:rsidR="00626991" w:rsidRPr="0088206A" w:rsidRDefault="00626991" w:rsidP="00626991">
      <w:pPr>
        <w:spacing w:line="480" w:lineRule="auto"/>
        <w:rPr>
          <w:szCs w:val="24"/>
        </w:rPr>
      </w:pPr>
      <w:r w:rsidRPr="0088206A">
        <w:rPr>
          <w:szCs w:val="24"/>
        </w:rPr>
        <w:t xml:space="preserve">side) </w:t>
      </w:r>
      <w:r w:rsidRPr="0088206A">
        <w:rPr>
          <w:szCs w:val="24"/>
        </w:rPr>
        <w:tab/>
        <w:t xml:space="preserve"> </w:t>
      </w:r>
    </w:p>
    <w:p w:rsidR="00626991" w:rsidRPr="0088206A" w:rsidRDefault="00626991" w:rsidP="00626991">
      <w:pPr>
        <w:spacing w:line="480" w:lineRule="auto"/>
        <w:rPr>
          <w:szCs w:val="24"/>
        </w:rPr>
      </w:pPr>
      <w:r w:rsidRPr="0088206A">
        <w:rPr>
          <w:szCs w:val="24"/>
        </w:rPr>
        <w:t xml:space="preserve">(3.01) Area of the isosceles triangle base = (√3/4) x </w:t>
      </w:r>
    </w:p>
    <w:p w:rsidR="00626991" w:rsidRPr="0088206A" w:rsidRDefault="00626991" w:rsidP="00626991">
      <w:pPr>
        <w:spacing w:after="0" w:line="480" w:lineRule="auto"/>
        <w:rPr>
          <w:szCs w:val="24"/>
        </w:rPr>
      </w:pPr>
      <w:r w:rsidRPr="0088206A">
        <w:rPr>
          <w:szCs w:val="24"/>
        </w:rPr>
        <w:t>side</w:t>
      </w:r>
      <w:r w:rsidRPr="0088206A">
        <w:rPr>
          <w:szCs w:val="24"/>
          <w:vertAlign w:val="superscript"/>
        </w:rPr>
        <w:t xml:space="preserve">2 </w:t>
      </w:r>
      <w:r w:rsidRPr="0088206A">
        <w:rPr>
          <w:szCs w:val="24"/>
          <w:vertAlign w:val="superscript"/>
        </w:rPr>
        <w:tab/>
      </w:r>
      <w:r w:rsidRPr="0088206A">
        <w:rPr>
          <w:szCs w:val="24"/>
        </w:rPr>
        <w:t>(3.02</w:t>
      </w:r>
    </w:p>
    <w:p w:rsidR="00626991" w:rsidRPr="0088206A" w:rsidRDefault="00626991" w:rsidP="00626991">
      <w:pPr>
        <w:spacing w:line="480" w:lineRule="auto"/>
        <w:rPr>
          <w:szCs w:val="24"/>
        </w:rPr>
      </w:pPr>
      <w:r w:rsidRPr="0088206A">
        <w:rPr>
          <w:szCs w:val="24"/>
        </w:rPr>
        <w:t xml:space="preserve">) </w:t>
      </w:r>
    </w:p>
    <w:p w:rsidR="00626991" w:rsidRPr="0088206A" w:rsidRDefault="00626991" w:rsidP="00626991">
      <w:pPr>
        <w:spacing w:line="480" w:lineRule="auto"/>
        <w:rPr>
          <w:szCs w:val="24"/>
        </w:rPr>
      </w:pPr>
      <w:r w:rsidRPr="0088206A">
        <w:rPr>
          <w:szCs w:val="24"/>
        </w:rPr>
        <w:t>Area of the rectangular sides = length x width</w:t>
      </w:r>
    </w:p>
    <w:p w:rsidR="00626991" w:rsidRPr="0088206A" w:rsidRDefault="00626991" w:rsidP="00626991">
      <w:pPr>
        <w:spacing w:line="480" w:lineRule="auto"/>
        <w:rPr>
          <w:szCs w:val="24"/>
        </w:rPr>
      </w:pPr>
      <w:r w:rsidRPr="0088206A">
        <w:rPr>
          <w:szCs w:val="24"/>
        </w:rPr>
        <w:t xml:space="preserve"> </w:t>
      </w:r>
      <w:r w:rsidRPr="0088206A">
        <w:rPr>
          <w:szCs w:val="24"/>
        </w:rPr>
        <w:tab/>
        <w:t>(3.03</w:t>
      </w:r>
    </w:p>
    <w:p w:rsidR="00626991" w:rsidRPr="0088206A" w:rsidRDefault="00626991" w:rsidP="00626991">
      <w:pPr>
        <w:spacing w:after="402" w:line="480" w:lineRule="auto"/>
        <w:rPr>
          <w:szCs w:val="24"/>
        </w:rPr>
      </w:pPr>
      <w:r w:rsidRPr="0088206A">
        <w:rPr>
          <w:szCs w:val="24"/>
        </w:rPr>
        <w:t xml:space="preserve">) </w:t>
      </w:r>
    </w:p>
    <w:p w:rsidR="00626991" w:rsidRPr="0088206A" w:rsidRDefault="00626991" w:rsidP="00626991">
      <w:pPr>
        <w:spacing w:after="359" w:line="480" w:lineRule="auto"/>
        <w:ind w:left="0" w:firstLine="0"/>
        <w:jc w:val="left"/>
        <w:rPr>
          <w:szCs w:val="24"/>
        </w:rPr>
      </w:pPr>
      <w:r w:rsidRPr="0088206A">
        <w:rPr>
          <w:rFonts w:ascii="Calibri" w:eastAsia="Calibri" w:hAnsi="Calibri" w:cs="Calibri"/>
          <w:noProof/>
          <w:szCs w:val="24"/>
        </w:rPr>
        <w:lastRenderedPageBreak/>
        <mc:AlternateContent>
          <mc:Choice Requires="wpg">
            <w:drawing>
              <wp:inline distT="0" distB="0" distL="0" distR="0" wp14:anchorId="2665B545" wp14:editId="26E7DAE8">
                <wp:extent cx="1495933" cy="2185742"/>
                <wp:effectExtent l="0" t="0" r="0" b="0"/>
                <wp:docPr id="25496" name="Group 25496"/>
                <wp:cNvGraphicFramePr/>
                <a:graphic xmlns:a="http://schemas.openxmlformats.org/drawingml/2006/main">
                  <a:graphicData uri="http://schemas.microsoft.com/office/word/2010/wordprocessingGroup">
                    <wpg:wgp>
                      <wpg:cNvGrpSpPr/>
                      <wpg:grpSpPr>
                        <a:xfrm>
                          <a:off x="0" y="0"/>
                          <a:ext cx="1495933" cy="2185742"/>
                          <a:chOff x="0" y="0"/>
                          <a:chExt cx="1495933" cy="2185742"/>
                        </a:xfrm>
                      </wpg:grpSpPr>
                      <wps:wsp>
                        <wps:cNvPr id="2345" name="Rectangle 2345"/>
                        <wps:cNvSpPr/>
                        <wps:spPr>
                          <a:xfrm>
                            <a:off x="952" y="2047109"/>
                            <a:ext cx="50673" cy="184382"/>
                          </a:xfrm>
                          <a:prstGeom prst="rect">
                            <a:avLst/>
                          </a:prstGeom>
                          <a:ln>
                            <a:noFill/>
                          </a:ln>
                        </wps:spPr>
                        <wps:txbx>
                          <w:txbxContent>
                            <w:p w:rsidR="00626991" w:rsidRDefault="00626991" w:rsidP="00626991">
                              <w:pPr>
                                <w:spacing w:after="0" w:line="276" w:lineRule="auto"/>
                                <w:ind w:left="0" w:firstLine="0"/>
                                <w:jc w:val="left"/>
                              </w:pPr>
                              <w:r>
                                <w:t xml:space="preserve"> </w:t>
                              </w:r>
                            </w:p>
                          </w:txbxContent>
                        </wps:txbx>
                        <wps:bodyPr horzOverflow="overflow" lIns="0" tIns="0" rIns="0" bIns="0" rtlCol="0">
                          <a:noAutofit/>
                        </wps:bodyPr>
                      </wps:wsp>
                      <wps:wsp>
                        <wps:cNvPr id="2432" name="Shape 2432"/>
                        <wps:cNvSpPr/>
                        <wps:spPr>
                          <a:xfrm>
                            <a:off x="0" y="381"/>
                            <a:ext cx="1495933" cy="1996694"/>
                          </a:xfrm>
                          <a:custGeom>
                            <a:avLst/>
                            <a:gdLst/>
                            <a:ahLst/>
                            <a:cxnLst/>
                            <a:rect l="0" t="0" r="0" b="0"/>
                            <a:pathLst>
                              <a:path w="1495933" h="1996694">
                                <a:moveTo>
                                  <a:pt x="736981" y="0"/>
                                </a:moveTo>
                                <a:lnTo>
                                  <a:pt x="744728" y="20320"/>
                                </a:lnTo>
                                <a:lnTo>
                                  <a:pt x="731139" y="20320"/>
                                </a:lnTo>
                                <a:lnTo>
                                  <a:pt x="737108" y="36195"/>
                                </a:lnTo>
                                <a:lnTo>
                                  <a:pt x="18225" y="1983994"/>
                                </a:lnTo>
                                <a:lnTo>
                                  <a:pt x="9119" y="1983994"/>
                                </a:lnTo>
                                <a:lnTo>
                                  <a:pt x="15075" y="1992630"/>
                                </a:lnTo>
                                <a:lnTo>
                                  <a:pt x="1494409" y="1992630"/>
                                </a:lnTo>
                                <a:lnTo>
                                  <a:pt x="1495933" y="1996694"/>
                                </a:lnTo>
                                <a:lnTo>
                                  <a:pt x="0" y="1996694"/>
                                </a:lnTo>
                                <a:lnTo>
                                  <a:pt x="736981"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433" name="Shape 2433"/>
                        <wps:cNvSpPr/>
                        <wps:spPr>
                          <a:xfrm>
                            <a:off x="731139" y="20700"/>
                            <a:ext cx="11938" cy="15875"/>
                          </a:xfrm>
                          <a:custGeom>
                            <a:avLst/>
                            <a:gdLst/>
                            <a:ahLst/>
                            <a:cxnLst/>
                            <a:rect l="0" t="0" r="0" b="0"/>
                            <a:pathLst>
                              <a:path w="11938" h="15875">
                                <a:moveTo>
                                  <a:pt x="0" y="0"/>
                                </a:moveTo>
                                <a:lnTo>
                                  <a:pt x="11938" y="0"/>
                                </a:lnTo>
                                <a:lnTo>
                                  <a:pt x="5969" y="15875"/>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434" name="Shape 2434"/>
                        <wps:cNvSpPr/>
                        <wps:spPr>
                          <a:xfrm>
                            <a:off x="1480820" y="1984375"/>
                            <a:ext cx="13589" cy="8636"/>
                          </a:xfrm>
                          <a:custGeom>
                            <a:avLst/>
                            <a:gdLst/>
                            <a:ahLst/>
                            <a:cxnLst/>
                            <a:rect l="0" t="0" r="0" b="0"/>
                            <a:pathLst>
                              <a:path w="13589" h="8636">
                                <a:moveTo>
                                  <a:pt x="5969" y="0"/>
                                </a:moveTo>
                                <a:lnTo>
                                  <a:pt x="13589" y="8636"/>
                                </a:lnTo>
                                <a:lnTo>
                                  <a:pt x="0" y="8636"/>
                                </a:lnTo>
                                <a:lnTo>
                                  <a:pt x="5969"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435" name="Shape 2435"/>
                        <wps:cNvSpPr/>
                        <wps:spPr>
                          <a:xfrm>
                            <a:off x="737108" y="20700"/>
                            <a:ext cx="753999" cy="1963674"/>
                          </a:xfrm>
                          <a:custGeom>
                            <a:avLst/>
                            <a:gdLst/>
                            <a:ahLst/>
                            <a:cxnLst/>
                            <a:rect l="0" t="0" r="0" b="0"/>
                            <a:pathLst>
                              <a:path w="753999" h="1963674">
                                <a:moveTo>
                                  <a:pt x="5969" y="0"/>
                                </a:moveTo>
                                <a:lnTo>
                                  <a:pt x="7620" y="0"/>
                                </a:lnTo>
                                <a:lnTo>
                                  <a:pt x="753999" y="1963674"/>
                                </a:lnTo>
                                <a:lnTo>
                                  <a:pt x="749681" y="1963674"/>
                                </a:lnTo>
                                <a:lnTo>
                                  <a:pt x="740410" y="1963674"/>
                                </a:lnTo>
                                <a:lnTo>
                                  <a:pt x="0" y="15875"/>
                                </a:lnTo>
                                <a:lnTo>
                                  <a:pt x="5969"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436" name="Shape 2436"/>
                        <wps:cNvSpPr/>
                        <wps:spPr>
                          <a:xfrm>
                            <a:off x="9119" y="1984375"/>
                            <a:ext cx="9106" cy="8636"/>
                          </a:xfrm>
                          <a:custGeom>
                            <a:avLst/>
                            <a:gdLst/>
                            <a:ahLst/>
                            <a:cxnLst/>
                            <a:rect l="0" t="0" r="0" b="0"/>
                            <a:pathLst>
                              <a:path w="9106" h="8636">
                                <a:moveTo>
                                  <a:pt x="0" y="0"/>
                                </a:moveTo>
                                <a:lnTo>
                                  <a:pt x="9106" y="0"/>
                                </a:lnTo>
                                <a:lnTo>
                                  <a:pt x="5956" y="8636"/>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437" name="Shape 2437"/>
                        <wps:cNvSpPr/>
                        <wps:spPr>
                          <a:xfrm>
                            <a:off x="15075" y="1984375"/>
                            <a:ext cx="1465745" cy="8636"/>
                          </a:xfrm>
                          <a:custGeom>
                            <a:avLst/>
                            <a:gdLst/>
                            <a:ahLst/>
                            <a:cxnLst/>
                            <a:rect l="0" t="0" r="0" b="0"/>
                            <a:pathLst>
                              <a:path w="1465745" h="8636">
                                <a:moveTo>
                                  <a:pt x="3150" y="0"/>
                                </a:moveTo>
                                <a:lnTo>
                                  <a:pt x="1462443" y="0"/>
                                </a:lnTo>
                                <a:lnTo>
                                  <a:pt x="1465745" y="8636"/>
                                </a:lnTo>
                                <a:lnTo>
                                  <a:pt x="0" y="8636"/>
                                </a:lnTo>
                                <a:lnTo>
                                  <a:pt x="3150" y="0"/>
                                </a:lnTo>
                                <a:close/>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25558" name="Picture 25558"/>
                          <pic:cNvPicPr/>
                        </pic:nvPicPr>
                        <pic:blipFill>
                          <a:blip r:embed="rId17"/>
                          <a:stretch>
                            <a:fillRect/>
                          </a:stretch>
                        </pic:blipFill>
                        <pic:spPr>
                          <a:xfrm>
                            <a:off x="445135" y="1392682"/>
                            <a:ext cx="511175" cy="203200"/>
                          </a:xfrm>
                          <a:prstGeom prst="rect">
                            <a:avLst/>
                          </a:prstGeom>
                        </pic:spPr>
                      </pic:pic>
                      <wps:wsp>
                        <wps:cNvPr id="25492" name="Shape 25492"/>
                        <wps:cNvSpPr/>
                        <wps:spPr>
                          <a:xfrm>
                            <a:off x="733044" y="1990725"/>
                            <a:ext cx="7620" cy="0"/>
                          </a:xfrm>
                          <a:custGeom>
                            <a:avLst/>
                            <a:gdLst/>
                            <a:ahLst/>
                            <a:cxnLst/>
                            <a:rect l="0" t="0" r="0" b="0"/>
                            <a:pathLst>
                              <a:path w="7620">
                                <a:moveTo>
                                  <a:pt x="0" y="0"/>
                                </a:moveTo>
                                <a:lnTo>
                                  <a:pt x="7620" y="0"/>
                                </a:lnTo>
                                <a:lnTo>
                                  <a:pt x="7620" y="0"/>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8950" name="Shape 28950"/>
                        <wps:cNvSpPr/>
                        <wps:spPr>
                          <a:xfrm>
                            <a:off x="720979" y="0"/>
                            <a:ext cx="19685" cy="1990725"/>
                          </a:xfrm>
                          <a:custGeom>
                            <a:avLst/>
                            <a:gdLst/>
                            <a:ahLst/>
                            <a:cxnLst/>
                            <a:rect l="0" t="0" r="0" b="0"/>
                            <a:pathLst>
                              <a:path w="19685" h="1990725">
                                <a:moveTo>
                                  <a:pt x="0" y="0"/>
                                </a:moveTo>
                                <a:lnTo>
                                  <a:pt x="19685" y="0"/>
                                </a:lnTo>
                                <a:lnTo>
                                  <a:pt x="19685" y="1990725"/>
                                </a:lnTo>
                                <a:lnTo>
                                  <a:pt x="0" y="1990725"/>
                                </a:lnTo>
                              </a:path>
                            </a:pathLst>
                          </a:custGeom>
                          <a:ln w="0" cap="flat">
                            <a:miter lim="127000"/>
                          </a:ln>
                        </wps:spPr>
                        <wps:style>
                          <a:lnRef idx="0">
                            <a:srgbClr val="000000"/>
                          </a:lnRef>
                          <a:fillRef idx="1">
                            <a:srgbClr val="000000"/>
                          </a:fillRef>
                          <a:effectRef idx="0">
                            <a:scrgbClr r="0" g="0" b="0"/>
                          </a:effectRef>
                          <a:fontRef idx="none"/>
                        </wps:style>
                        <wps:bodyPr/>
                      </wps:wsp>
                      <wps:wsp>
                        <wps:cNvPr id="25494" name="Shape 25494"/>
                        <wps:cNvSpPr/>
                        <wps:spPr>
                          <a:xfrm>
                            <a:off x="720979" y="0"/>
                            <a:ext cx="7620" cy="0"/>
                          </a:xfrm>
                          <a:custGeom>
                            <a:avLst/>
                            <a:gdLst/>
                            <a:ahLst/>
                            <a:cxnLst/>
                            <a:rect l="0" t="0" r="0" b="0"/>
                            <a:pathLst>
                              <a:path w="7620">
                                <a:moveTo>
                                  <a:pt x="0" y="0"/>
                                </a:moveTo>
                                <a:lnTo>
                                  <a:pt x="7620" y="0"/>
                                </a:lnTo>
                                <a:lnTo>
                                  <a:pt x="7620" y="0"/>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8951" name="Shape 28951"/>
                        <wps:cNvSpPr/>
                        <wps:spPr>
                          <a:xfrm>
                            <a:off x="720979" y="0"/>
                            <a:ext cx="19685" cy="1990725"/>
                          </a:xfrm>
                          <a:custGeom>
                            <a:avLst/>
                            <a:gdLst/>
                            <a:ahLst/>
                            <a:cxnLst/>
                            <a:rect l="0" t="0" r="0" b="0"/>
                            <a:pathLst>
                              <a:path w="19685" h="1990725">
                                <a:moveTo>
                                  <a:pt x="0" y="0"/>
                                </a:moveTo>
                                <a:lnTo>
                                  <a:pt x="19685" y="0"/>
                                </a:lnTo>
                                <a:lnTo>
                                  <a:pt x="19685" y="1990725"/>
                                </a:lnTo>
                                <a:lnTo>
                                  <a:pt x="0" y="1990725"/>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2665B545" id="Group 25496" o:spid="_x0000_s1026" style="width:117.8pt;height:172.1pt;mso-position-horizontal-relative:char;mso-position-vertical-relative:line" coordsize="14959,21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jWrbrgYAAFUqAAAOAAAAZHJzL2Uyb0RvYy54bWzsWtuO2zYQfS/QfxD0&#10;nlhXSzLiDYqkCQIUzSJJP0CWJVuobqDktbdf3zMkR5btvWiTxtsEDpAlTQ7JmSHPDDmjV693ZWHc&#10;pKLN62pu2i8t00irpF7m1Wpu/vXl3YvQNNourpZxUVfp3LxNW/P11a+/vNo2s9Sp13WxTIWBSap2&#10;tm3m5rrrmtlk0ibrtIzbl3WTVujMalHGHX6K1WQp4i1mL4uJY1nTybYWy0bUSdq2aH2rOs0rOX+W&#10;pUn3McvatDOKuQneOvlXyL8L+ju5ehXPViJu1nmi2Yi/gosyziss2k/1Nu5iYyPyk6nKPBF1W2fd&#10;y6QuJ3WW5UkqZYA0tnUkzXtRbxopy2q2XTW9mqDaIz199bTJnzfXwsiXc9PxvWhqGlVcYpvkyoZq&#10;goq2zWoGyvei+dxcC92wUr9I6l0mSiohj7GTyr3tlZvuOiNBo+1FfuS6ppGgz7FDP/Acpf5kjT06&#10;GZesf39k5IQXnhB/PTvbBkep3Wur/TZtfV7HTSo3oSUdsLZcz2dlfcIpi6tVkRoOtUr1SNpeWe2s&#10;hd7u0FTkO6ZB+rC8wLYipQ/WmG9NA60vO/TcUKqrFzqeNaLt3qd1aVBlbgqwIc9gfPNH24ELkDIJ&#10;LV1U9Leq3+VFoXqpBbpj7qjW7RY7LcCiXt5C2nUt/vkIhGdFvZ2bta6ZRvGhgmYJU1wRXFlwRXTF&#10;m1oiTy3926ars1zyRoupFTQP2DI6aOfYO8+F1tVBl7trONTylH2D2Ng1N7QPd+zgjNtRNJ1GHlEM&#10;Ni3ZqE0jhfBGwWws1Zahbc21ZFdxlbb2QQvWxB2No0mpamCnel7WqGtWqL/EFn6pJWVHoAvcaQQ5&#10;SB5pDsHrnqSoDkg9L3Bg0OWBdR0mZyIuGz2vbbvRaGIcfzWzO7UjCSIwwjNyqWa2Q8cB+MCFHYVu&#10;1KuYqbhU1JFtKy7GENu+FfDUkTN1HxYRKvY8oFaxMopemUDJ+vB0MMtcKtbVKePNU+eIKbhkZZ9s&#10;IhMkRd2maiwdDWUW+LhAx8MDWVR0crBsEsMXZ0WsDEqZd3DSRV5C405gWXutnNiPtrstUjpcRfUp&#10;zeBYpDughlasFm8KYdzEZBDkPw0NSUokGSxTP8qWtuz+UZqYxqXS0fcjLTUy0Qsqbw+fCbnY50Pu&#10;fpBcua66fnyFm4pkTZpGJdDeXJEqtZk6n72CGziyVy5xSHzAJz3uZwJ3AEbsIA2GCtjB2pEL8JFj&#10;tv0QAFDHhb368IR8X5Ol+CCDJdkgHve2aIgJPoH7Xj7uigqYJ4kgEFNyP5eKzo+mGr4DuZmEy7sW&#10;5r4LuiSufmx0eSfokl57NLpsL7RCuEPtkjxXQWgAMNcPcc4IYOHUnT4bvhQbwJfk4i549YBg3NyL&#10;MDXXoUSMCi6HyBkIzt1cHmGRl+buC8Z+Aoz1r6X+xv20l1Lg9jdExzrxYIGPe6BGmB0BYsGz3buZ&#10;FfJimpNvAlow1ZblGBYMD4UeXpZ8+IECmIxLTY7Hvr71jyO3PJsN3FC9PCuXQ8QP7xLcz+UF8v39&#10;8+CS/DNdWvtoUg956flGu9Xhy+3Up0a2hQWe26UqLh7yqAo1DN773KmaZ8R91YfQ450uL8uwu7jS&#10;n8CVBifX1eBJj8FhkANxxZPLqjdFbBb++rmxZTMjD8HLhTQHD737EIbZHM/DQ/pRkPXrjsfZo5fb&#10;EzYviDxDeKbJkxn+68QJaiepgMcTTBjVbURq6knKUXOUsfh707xAjgcxt3yRF3l3K/NVCE0RU9XN&#10;dZ5QRoB+DLIKvu8jbKFCPaCghZGFoUaEZJiWRlKEhn4fTLQo8oai+3TfpLpmGQGwo3TRHVKrVNTb&#10;OtmUadWp3JpIEQFEYq9d501rGmKWlosUqSLxYakD320n0i5BUJGDd4lOPPQdkss9Y8TzPbkQz/Nt&#10;VwdfXQRTVb5j/4j2bdum4CyZJcdC+JmdG8epONkxKh8i+VKcyCoYO1c4D4m24/yDbMKejr4bBa5r&#10;eYhbQBeID1sBAuIYvleWejWQqo61dLZonmThrqfPOHs99t0z7nl0uObF+J7B+NJZ/v552DAi/38Q&#10;HJdNTwKTY0WBigNLtOxhhLdxqE3OAGbIHrDNORuaNCcyqqDw/vXQ0nMNjAMDgkv1PN/THQrPVFwe&#10;PPr31qhP4KFyST39mKknOKbj6Lhs+m/gdfFSd0GIPTb3XR7tP/yjHS4Jn1gceyl5iR5/5bt4Kf01&#10;CgPj4qUe+qzif/GBhPw0D98uys9O9HeW9HHk8Lf8oGL/NejV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JoneEzdAAAABQEAAA8AAABkcnMvZG93bnJldi54bWxMj81qwzAQhO+F&#10;voPYQm+N/JOE4FoOIbQ9hUKTQsltY21sE2tlLMV23r5qL+1lYZhh5tt8PZlWDNS7xrKCeBaBIC6t&#10;brhS8Hl4fVqBcB5ZY2uZFNzIwbq4v8sx03bkDxr2vhKhhF2GCmrvu0xKV9Zk0M1sRxy8s+0N+iD7&#10;Suoex1BuWplE0VIabDgs1NjRtqbysr8aBW8jjps0fhl2l/P2djws3r92MSn1+DBtnkF4mvxfGH7w&#10;AzoUgelkr6ydaBWER/zvDV6SLpYgTgrS+TwBWeTyP33xDQAA//8DAFBLAwQKAAAAAAAAACEAbX3G&#10;stEiAADRIgAAFAAAAGRycy9tZWRpYS9pbWFnZTEucG5niVBORw0KGgoAAAANSUhEUgAAAKEAAABA&#10;CAYAAABySReRAAAAAXNSR0IArs4c6QAAAARnQU1BAACxjwv8YQUAACJ7SURBVHhe7Z13zGxV1YcP&#10;TXqRDkpV6b2pIFVKRIq0ABL+ABIioQmEakAhBCJECQYCAaSEjgpSDL036R3pCghK7yhF/Xi2PJMf&#10;m3PeKXhf4uedZO7Me84ua6+91m+1feY2zcTXRA58zhyYhPn/9dFrQtLx4YcfNpNOOmmZ4p///Gfv&#10;O9ecepJJCinl9Y9//KPXJq/T1vaOl324N9lkkzX2YRzm4zX55JP3rudaaZM02Lcef0Ly53997H9L&#10;xgR+vf/++0UA2FjeH3zwQcM1Pnlx7+233+4JDH/7HoQ0xqE9AqjQ0Y+5ED7ezKewIXgohspBP960&#10;pz/v9957r9dmAuvoIEv8f91mXIQwEQxhcaNTYBCIUV+M0ya0Kcy0UZikp0bAHIN72WdU2ib268+B&#10;cRHCqaaaqggJG5uIOMUUU/RMJCgEQqUprskfBCHTjCb6pZnmuwjJfKDwW2+9VdBPRP3CF77Qo7k/&#10;Gye2+CwcGMknHNY8sbHvvvtuQZZpppmmRy8Co6Ckf5jCOcjiGBckVcj1//72t781U045ZQ8l9f+4&#10;Pt100xXzSx+u8xJR+Z5Cm37pIPRMbDMcB8YFCSFJlNNXy0Alg5VhBdzxNPF1f01vugF1MCIqKpRt&#10;gcpwbJ3YehgOjAsSYuqmnnrqgjwgn8jD57TTTtsLWP7+978XZNIUuhCRqAuR6Kd/CfLly4CH+UE3&#10;XroGKodoydyYZAWXPhNRcBhxGq3tSEKYAcUg0yJsmsjDDz+8ueuuu0pkPNtsszV77LFHM9NMMzXT&#10;Tz99EUgFJBEt0yZ1yob506Q++uijza9+9avi57344ovNE088UeZaYoklmvXWW6+4A6usskqZj7Gg&#10;jfuMAY26AiiMQjvIGie2GZ0D42KOM0f39NNPNw8++GDzwAMPNI899lgRFpAMn86gZdjlmPrhk/Ge&#10;fPLJBmFkjrvvvrsI/R/+8Ifmr3/9a/PSSy8VNM6X6RqDookCOOwOfLb244KEmLjrrruuISA49NBD&#10;i4Cw4Yssskhz2mmnNXPMMUdBHVAKAUiTWuf9XK4pFP5+5plnmgsvvLAI4OWXX9688cYbBdkWXnjh&#10;HrqCiq+88kqZd+mll2422WSTEpx8/etfL+hH+wxkNNGfjb0Tew/CgXERwueee67ZbrvtmhdeeKEI&#10;DD4im/61r32t+fnPf97MOuuszZe//OUihKDhjDPO+ImqR1dVRd/yoIMOKiaYCHyuueZqdt5552Li&#10;Eex55523CBkIfOmllzbvvPNOc8011zRLLrlk8VO32mqrZq211irfSSVpmlEGU0uDMHJim9E5MC7m&#10;GHP3l7/8pfnzn//cq5JAMiiHKQaB6gRy15Kynd+ff/75YmZffvnlgqLzzz9/89WvfrUgrO+55567&#10;CPsss8xShBXTDE30gz5o0QfUxxwlUh99K/53e44khJkQ5juCxMYabbKpCJbvI488snnttdfKfZFG&#10;luuPgVAgD8EJLxPTCIZlPtqaaH7zzTebI444ojnggAOaW265pefnYWYRRFwAzC3jYp4JgjbYYINm&#10;8803b5ZbbrkifH/605+aX/7yl8VH/eMf/1jMOX1BZPOOaf6z7Gddug7SVCj7ZXWoK42UvIBuI/QU&#10;S/vKw8wytImvKbGkkzHkZSpzvVbHo6/0aHW4pys0bIDapWYlZ/GTj17D6CELyVorBCI0mD02EgZh&#10;3s4555zm97//fXPmmWeWTacfQYqOPyZznXXWKYLHmz4sjDYykb8Zl2uJVBdffHFz0kknNffee28R&#10;MgQL877uuusWk4wwgXoIIuMyF2YeNJxhhhmaO+64oygP6MwnQcx8881XombmNKVTH4YweMo0T5b7&#10;WJt9LPuxaQZPtlU4UF4VkXVax6avbbIv+yT/zH0yPmPAXz4NsJJWv2eO1IQ89+AB/TNh77zSpIwM&#10;UrkaRp5GQsLUAKsUyXhNG8EAJg/BlKFZtqsXk4KnpsoUN9frCB7j8uYaAvbFL36xJ6wiJhvr5pqU&#10;nn322cs1S4UoCOYZgZCGrJio/YMksTOtM5Y5z/Ulyrnx9Zy5qTXf2sbKNqkkOU6uJ9HN8XKvhhGq&#10;YduOJIRZVkN7+BvkYRMxZaDJww8/3Pz6179uzjrrrOKjzTPPPA1+mWU7GO9JmjwFI8LmiRvNM9ee&#10;ffbZ5qmnnipRMIEOZpnXN7/5zRJggKjQomkH9RBQ/+b+sssu28w555zNzDPPXASRNA4mnU/GR3EU&#10;Rk1Vog90Y6baTJ6CrCKKImys/i+fnvDRAkBfujn14Q54xBvlE82kg08UjDF4MydtoJ170IRbwjX2&#10;imKA1SEVwBwp99wD3Sr7s2bdANE76/PDCp/tRxJCFiDxuWCuE/m+/vrrTfqBRKBLLbVUs9BCCxXU&#10;UvgURBcGA62siFqZnIaJpHqIcjGn+k70IRAh5cOmwkjemnHG4iU6oiTZXpqvvfbagojQz2az6YmM&#10;WXGBLjcuFSe/ayY1kdCEgvAp8mg69X0VNseu6+gKqyiVpjL9aK8LENmPdppeLRm81CRn3jT7y9NE&#10;za5zmsMI5EhCmBOkRrE4F0DEyotF4JuBgDCiNjNCf6Kd39vMCMiHkBAAZB81PP2ctuqKtCvwaXYR&#10;Rt2G9J2kuc0nqmls85fS7NXmNhEvfcjanDp3mvsu36zuq0B28UP/NgMnabZv8rV2DYYRuLa2Iwkh&#10;GpP+ApEviWAIPe+880rAgDn+7ne/22yzzTbFHKsxaJzCo+BoHjIKTiYYfYOYIOCNN95YtFZkwcej&#10;L2YDJETgQcfU0twY5iWIWXzxxcs6RCpoZi2YLuvRKRiJ/jk2wusbHhhUiDL6swYPIj/tuOf1bA+P&#10;5EeaeKtCIHXyEqVJc29Uq8nm7zrxL6LxCd9wXVBO/WjWSD8UXp5ofVSm/0SEPJIQ5gEDFknkCdph&#10;zk488cTmuOOOK5UIfLQ11lijZ35kssiSKRcWDtNlrBpjAIGwgICPP/54qbjo79CeRDd9YZSRNoKo&#10;QGTE57iYblwEomfpQZGItu+8886eOc4jYqI+m+LRNPoyl6afewq1nxmUpRnX1Oom1HzlOm0YX1PI&#10;OjHpKBmfmn94i9DQDkHSJTHbkIEYdKWrAk0inoDy6quvFqugoqfFSHRMSzYqIo4khLUDLaIhJGwk&#10;bwSTDYaBGSXWJiERygXVUaVtEkm4JjJZdstIOmlsY47BSzIXpqv1muO2CFc/MU1kIkOuo21NtRn1&#10;70zvqLAKiONz3SCpNpG2yU9o7Iq429wd0zyedK/TQ2O5SqMK4UhlOyZzk0AETBECQGmOqgWL23//&#10;/YsZZhGg01FHHVVM3VVXXdWr7RItE8CQu/vKV75S0JT2aUpTCH73u9+VUzfMof8GLdtuu23zve99&#10;rwg8ZhZkVFs1p/ztWKA35UMY/v3vf7+4Dkazyy+/fEGSfffdt1lhhRV6qRyPnLE5miRr3VwDnRmX&#10;iP36668vSJlo+aUvfalE5YwNjbgQ+ncioAGfyKzJh06rTdDt+JwGWnPNNXtILE8oURLpY54feeSR&#10;XhprmWWWaVZaaaVCw2KLLdYLvKCbTIHml+CMNd1zzz3F9WEdjEUf+sIXAjtTX5jx9FWHFcaRkFAm&#10;qeUsgjfEw1A2x9qt5qdN62qU6HLGvY65TR8tkSijxNTWNoZoumSiCMQ85B0JfrKK0M/vYTx9JwSB&#10;NA+CQBXGN/VzlBBr0eZv1matthhGr4yPQDK+JlPUFKHhEzla9oOqEMfZeJuzRajoY3sfOINXCKL3&#10;oBf6OZXEm2CTMaFBxOzHm0EE8t+5iyFfmCzNHQhxyCGHFHSCOSAIiIZ28KYdWsbCTD+o+aRKeJmq&#10;MdjRzPK3eUi+33777QVFRSJPumR1pHbu2wSb9rgKbAIM1fTQlo2CZjZS5PRgg6YNpObFRtP3jDPO&#10;aH7729+WPoxLKooyIetEIFkDec0rr7yyWAl80S222KLwBzTTqjCufiLj4p8isKAR6AffEQRPA3EI&#10;AxpRQBCSChX8oT25VMagvyU3rnGPOX7wgx+U85UGJAr58ccf31xyySVlLewp4ylo+OPQT7UK+gEa&#10;0m/9XJ9+4lWEECKFUyb3NAvoJgFsnJtiCQ2CCEQgCmKJhFdcccVeOgYhY1z6GnExn5pnkjr9KX09&#10;hYe5rDfff//9hR7GMsKkHcyANphuQCKSpDn3O/NBk+v26BhjgoQGQaAW96jEIFxcByURPvoeeOCB&#10;5TvKRxBGm2984xulbMgcBimsmSNrV1xxRTFtN9xwQ0EW1rbTTjs1G220UaHbCBc6zz///CK0tMek&#10;Qgtr59Mgg/VSFkXYGRtBZ/+gGfMPDSgBwsTY8FEAoVILWNCOZD70gawokz5n1vJxM0BGxmGvTznl&#10;lEI/Y+AS0Jb1CzC6N+6DctQmsMUc1xvl33yKSrU0KyRsAhsHs/DtFDhRLU1dElSPy722SCuvZ0oi&#10;XQL9PVMeNa1dEVyNktJkikVzJT9UEFMhoA/owuYgqPh5HB0DBeEFn2wyPqruCfxgHWwqqKtJdT3O&#10;CdrRhncmzg1M3EzdB0qPCChKoh+uUCQ/XBvjmnZBOPlbl4H+maS2CuM40GAQynwWHzKYawvouhCx&#10;IKGbBJPz8Uwz+7TxAXYH4lQ0xF900UXNoosuWojG8eWThaLZHlZgUVYAvCYCm89CqzMCdBEZCLDg&#10;9AsVcOjMh5VcU/pVqWz6qWpr+jVG2Jbl+NvUEf1Y349//OOyYQQ0tNt66617FkA0k5cIH3Ryege0&#10;MohDeHiRV+XwBQKM2+IBXwImTDVzc1aSEih9sC7sBXzBPyMgspzHiSLmYywUhHbsJwd+EWTcGfjH&#10;CwT7zW9+U9CLtigWL9BdJGetCBtrIkg599xzyziszfaUOwl2oN3UUEb5KbhdQvipwARUMRWSnbim&#10;IKGlHKOCYBiz8cYblygTFICJ1GVhBj6O/lOii3BvmsSSkonVTASbB2PhoK0Osc4zdHkgNR9YSk0U&#10;8ZIhzg0tIj73pROzZX4PITcvycnwW2+9tXnooYd6rsGqq65akI8NpUZOVoA3/MDv00zDFxCT+aAZ&#10;fwwBwDSDqHn8jU0lUse8f+tb3ypujUUC+KSviMAQte6zzz4lJ0sfMg34e5h58qE77LBDs/vuu5fv&#10;ljBBb9ZBGZQ1f/vb32423HDDYlrxWUnkM9Zqq61WxkWJmGeBBRYo1k6e3XzzzUUhQXSzAfrlbS5R&#10;myB+Sghrs5imzM1kczwhw6D4FJqbzLYrQIm2KRyZz9LU1dFWoll9T9raTH6X1uX1WjiTzpxLQWU+&#10;AgN9ZenPuqzJXWvE0kYb0Zp5VESR1udeUiFU+rrc6bpBNYQZIff4mgqMJeI6e4DgoyRJJ0ql0LNn&#10;nkJKOrkukFhNYV3p12VyftRIuQhhXYROwUO6PewpGuC8UlUgUEB7MMcLLrhgGQftxmSkidRZVaA8&#10;4QETNcfQkdl5ESk3LOnKJDOMyQMPXT6g1/k0pWNuTjOskGZpDR748NRtt91WEJI5CUY4KMsYWAB8&#10;P9bgy+jUsuPKK69czjvCI9auafaUSqaMTPmwyfiV+mX04Ts8BqFAN5BPKwFteToJ9OJJQ5ANlPaU&#10;DDQipAgX1S2eu6GdbhH8hCfMhUAzD/SDylzTdwUBTT1lebEGnuR9DRBFCBNtjBgVzDwpwrMZJIwJ&#10;4zk6RYIYc2FEirbBcISWfgqbR5fYeM2QR5hEinS4RQdrp3m6V/Sy3pxommN1BTkiveMwV5fQpjDh&#10;P5166qnFJzIwsTQJ0rAef9VBUw+NCIsmGbO45557NrvuumvJJJDeIMGPEGGqpYV5PQ1kBJrCo1Aj&#10;DPh28B0kAw0RWA7nch3rZCkPmvy79pWhUX+O7xQREFgCK2jnGntMSohEdSb+oZX9hi8oTPKzzYrW&#10;cxeQqaWytudpsozEkH4Iw2/RPxBdRLA068J0RswKT5fZTM3pEqhBTO5/qg1MRuOlJVGiLp9l1J2I&#10;q1lkcxES+CcPLT3qruSYdTVCFDIboGm3XqzA1sJSj9OGTgqtlsx9Yk0qV81Tswr9lLlrL4oQmocT&#10;jbL64MREYaeffno5IYPWYoZ4nsNj83yiTXzC7KznMofaq3n3MQAZqFmEwXx3XoMNEduFJs157i+V&#10;KB3j+rooy3wKTZppfSN4AZNJHGOKiRZBHYTITWW9mEAPUOgz5fk8I3H6YJK33HLLElXjzvBoKg6/&#10;Ppv95VUehEifWsviqSFNuGaRtloy9gM6WavJay0Ve+YY+p+1YPkMEGif6JqBrIGcfRW6tFZtgliE&#10;0IFYbA2XoB45qLPPPrshEuIo1WabbVYgHzPAAjw+BRyjQf58hlE2gsQirbWmILFRbpYMZj4VAnro&#10;Z2bf0x9ZVoP5GTUnyraZBO5rUg0IXLeHMWQ2bU34wgvmxS8DGeUdTCctghkzV8Y9fVUDNAUCU4fQ&#10;EUEbECAgvLEwmnWDC9qwDuZmrvSdXR9jyyf9R1NRKpm+IuOkT53AkKm1Yio//iUKn7kx3abPJ021&#10;GU4hFkDaTHHPHI8VSjMJb30hNhymuIg0G4kqEikCJayrDdyT2IysciNlRCJmvZixnN5BzH22ccMy&#10;AvQUsjTKk1yHApZCn1F7boSWRiTVTVFYnbtGEJU0zb3z1a5O27q7/F/Nu/vXilYfCaOv5H8i86iu&#10;Ty8wERlSMGA+hW9+QoOSEEzCUb3sssuaX/ziF+XB9Z/+9KfNXnvt1fzwhz8sJ2J48HzHHXdsdttt&#10;t4aH0g8++OBmv/32ay644ILSD61jDBCUfCORNih72GGHlXbUns09kYyFMW6wT875CIColea4n9bJ&#10;qDTH9knN169CEHygCpPEBngqWx8MGkFJymO6IZo8a7KWFFkDPBbZrbDkKRZTJ8ylO+Bm+zgq41pM&#10;YC5/UEABzf10TzP6po/z+BwOn3k6qX58lfVTMGBuFXEs92dQcOiJt6kVtUEtJFNOfRITCYFsCLVP&#10;hAfBIpPv++STTy4PNiFURJI804sPecIJJ5T8GmgKI/RdEAQy7hyGpf5MBMpYVha4jw/mQkmoetwo&#10;k9+aSdohIDDPX+NiE+mTD+TQl3ovJ0zSD0QIMZMcQEBJrJSkYNNX88V6/MkRFcJUjz6uCF4HL2lG&#10;RcY8aJrtPWABHdbdGdcqlv27AgNpSAuTKJu8STMNPb7Ys6wlJ/LqdjG+h1RMmTFe+oqtKOvFrmhV&#10;jUqz6cFPNIO3Z+fQEjbfHBh/+05zq2YydzrTOZ6an4zzwfh6LFFHJEvHOIOOZEBbVYj7+luaRBWg&#10;y4WQPvmXyDAWKnehRJranFN+pPmrUajL5+rigeOn/1aPka6aglcLUgp/mw/epRw92eOLiVkl1psI&#10;oIVsokFze2my6+9tko75NNHNmDrI9MURx8f0tAz3PK8GPcyPmcM0e8jUoESU83kT5qGdR7UQDBUG&#10;4fIALjSKZmiukTg0EHBxYNNzkR4CqP01xiBZT6DGCxpQIteBcmlO6av5Z32mtcwEGOgYuersZyom&#10;MxZagTpFo7CpjCpSXq991kRq1+gepkBaCfMETwqnViB5lD51m2KlnJST1R8t5l+1xH98vfx8GwyE&#10;4ebJ8pf2a82s/2YciLv66qvLxuNj6msQDX7nO9/pRc4eniCPRvEeoUL4pY0NpkpAtGpKhPmokXI+&#10;DmGmakGUmmYAGugrbfTlUAAojc/q8SY2lWQyc1I9oNqAMKIEpFWo8/JyHKJbNoB6sgoCDZ7CFgnt&#10;47ozakUA+ek6hJi6Lfegw0wCfanN8ksVHDA1SOI6yW+S3igyaTMPPyAAprA8n0j7vffeu7hGnrSB&#10;V9zn4ANFB9bqL1Ro7u2PQtx0001F0fD7cWd4cZ3fnITnVmXgNcqrObcA0gZQRWGSUfV3CGEwFglx&#10;pCF4IyTDvs1Dpa8DkY7Pxjtm/lhmanWd8nBzM49WR25t6IAQeRo8zSJt0xxrYmVmKhhz66qIzFqF&#10;nDNRRdr0GxU4c6gZvbaZRa61KXnX5v63XC9CyOJ1KDEjbhCfCAeCx3EjDqzyRut959/e95MjPryp&#10;LZt0Bg1gOvNo/ihbUbv0TR/NoAlgc2XUMGnnhkE/JphxoTeT5Jo7zaEbSF9QBZS3kM88IAllL7Qa&#10;RaA9Y6AcKqDlNI85gZIEV/DPud18/WVP5MADc6iaQbIO0MJ5vgzC3Bf9NUuXGTi4HoXeiLVOcUlP&#10;CnD6+BnkpX9tCknEy4g7BTzdA8etg6CxFKIXHSci5HeZZVqCz2HfnlyWsY4P8/Qn8liXKRiRIp1+&#10;26Vvk0jUhYQ1iumj5WYb0fGZPo2+p/V0N12fLc1svTltPpgWh3EQVBPtqVhtm2YgMtaG9gsC+qFj&#10;V/+UiX5jDHu/CCEM1/H0CBJmSQHJKgjtSV9Y96w/Qc76je9hjs+T1wY85qhAOp9L4Z5FdMbXDCH8&#10;nJPj4ARtrRCARtAISpGuYWOt3nj2jjENUhgH/45nJth4nX4O5XoCSP9UIcUno0zpk2X0kWecy+NX&#10;vcinwkt8LuiQb/7amIrA3xyIxRfkPB8VFM7w6fTr04lsiUgeNMiTSbVSQLNrSqWsg4U24EnUTLfC&#10;fKXWhXZ1/zod1SaMmdnwfhFCod7TxJpmnVsXlf5h+oSaqvrTNjjN/jA6hJseMcDhGkylHcJHwGIB&#10;nX60N9okQEAYqLnCGAQLc8xvDN533329CozoKIrCUNEcoUUIEBz6GxFzVAllMLpmbt6MwYM922+/&#10;fVE+E9BGvxxI5RkNHvonx8ncKrO5Rj59aJ6zmCT2f/SjHxVFQEmJyEVn+ZMgoDChVCJzlw+ZwpCb&#10;ntF6bdYVOAM6S7gKmoogGmcazO8JZlgNBbVOqdXC2XvGpMsc20Ei65Bejev3af+cp2aizE2N5Xua&#10;CFBEBDQQQDvzXGIusi0wob1+LzRYkdFvpU8mcxnPZH7mD52H8UA/EtdWVWgngqcvqv/kMxpGjkbv&#10;tdmrg5zarRjW9PVrX9Oc+9+v7yhtiyXmn/THMmvvAc00IwhA7chm7TG/qyHmBtViiQVZ9S+NGNk8&#10;6KFCU/9EG0ihwJCWAT0IJLjGsy5Ua/ydQU2v6RCElBQTZpJHNEEjD4yCrpwKooQGCuNugIDyAnqY&#10;h/uYZUwyc5r7ZD3kC6kkUSE6+uijy5sqEIgL2mF6jznmmPJYBKkVKlGkmjg2z/i6EJp5zS1jQzPz&#10;wSutgkl+la/NzNHXRyYstWVA4l7lYZBaydxr2kAj1ouxBJDMxXo9gxNzzxlEtSJhClU6+UzgPTaM&#10;Vw3p/RCQ+13ObpoEFpABC2aPtJBC6dEqhYsDpeT0yHFRauOxSH51gMckfUKNvpaS2ETKgzxTSzlR&#10;809+DIHGxJs4RxCZj7Wb/nGzOZC6+uqr9w53ohjm1FA2HiY69thjm5/97Gfl8CrP36y//vrFnHMN&#10;k80zxJxE2mWXXcpBUdaNsKCUnkiCXpAVASSKh1fc47p7ktF3nmZhnzKqtkacwuPa9Dtt7/4ahHkf&#10;4YMW6v2WDpkHPpLrRMH9/wHz6bs6Uk8rpzC2Hmptg90JbQZqQdXsa478lFks3mdbQCz9qHxAiXXk&#10;uObjfLaYjc1jZmmGa7Ok6fcUcp5zTH6xQWwG5pkNA5l5oxjW3hU46M9ksiZc/885rR3XucPahera&#10;t67IdphIOhG0loX63rCyUn6z+qOqwU/SB8ryjRuTzBrUN+hJ+keIBEKhiSAWRKJp5OXIKfId5xx/&#10;D83x6H6dotG0cp+NIfDxZ+fYaJCEg6cEHqAiyOHD6R6oAIV4bbrppiWHiXnFxUB4EAqCK1NEWXgH&#10;GU2Wc4zeCgO/K8PhDKpBvDyPp4OfFQ5MOqYedCQIYi5Ql+iY68xnSQ8h5jkecoj+Nnf+WoRWiU8i&#10;ffYHy8GL76wbvxMU5TfD+Q0g9oDrCI0HPaAbhJNX0AAfaYNM+PMh/HIDwRdIT3vPYeo6ceiZPqyF&#10;vfHEuLKkAtWKVNbxMVpM0P/5HYLx12Aii4DBCCIbRrqFRZOEZlNYeP6SF+2MzHIBIh/3QT/LgjwH&#10;g6CbexNdYArCg8CvvfbaxYTz3UCHsVEKqzV5ciVTJPBL1wFfj7UxJ6YeOhBI3vRHqC2lEfWTZGfT&#10;SMc4P2OzbmnxuWpOKKFIpphcB36ybgz89DtjUwL1yTtog07SR562gS9c48U6MaHQyRhkCBBe+EFZ&#10;DoFGsYn2sRysyf4ov8+TqHi6TayNMTjxhKsBYORPkajgCWQj/yDSsGhoOczyHcQk4jlem6a0zZVm&#10;Goay4bz9OQ2E0EBEzTVFA/rQLo/TG5nX0WgijnSYOjFlxbw++5w+sCkL84V58tnEeFsmAEQBofTl&#10;9AczkPOks2kdT6d7ttLr+vLMk3lLf98QpdCnRUDz0QAVgDHyQEYWLjxTyScoahoqj4d9DHSfKDnm&#10;no4LEqKxCALMhVn5KwQeAmCDNPmikYTWSOSidHrzuBgmyN9tUetpD7P149BkN59Pn5km6tVPMten&#10;SyBTzWly3RIXkTy5Qjae7/7qlS6O84PGrMUn4bzvSXWFlrFZk5UYfEvHNDDTpFoG9KyflkTewW8j&#10;Z2jjb62LqEtbachx4IuBKnvjz9PxHZoM2ozk9XWhgX01c5E+4udmjk18yhgQCsZAtMlgo2zaZHqi&#10;C3GNELkv+vAdQfCXpEQB28gAhFPB81kS2jCmCXqRgz5Jv2aR9iqBeUqjXJUgI8OsOvnYq8GXCmHK&#10;RPSVXsyhEWmuNV0SrstLEZ5xEDpdi6ST7ykQAoDISF/GUflo6/9+pbvEemmPwjCej77S1gCRcUx3&#10;SU/Sx7VxMccGN5nOyQ3IqHBQc/wJOP/4GLwmtSttlMjkd+vEKVxtgp/mv+2+5lXzZEkvP7M2nTSm&#10;C9AWscor1+eY+oP2r/mbwWamXpIO865j8cxMgfNIj32dJ9eqBTFyHitiHhdznFqHRmtaUiMSCdNP&#10;6kJC0xeJSLbV/Jjj0vyIsGlSmUvEsnqiImhuM5+Z9MhYPkVQEMD2eSLFvJv0OocCUaO17URFg6H0&#10;tazDu+GugzU5n/6eqGUbE/+6FY4P7fKJ785nRsJxDEx0W5gH/rn2XG+tZDXQjIsQYhL0x1LTZZ4b&#10;4Aan0LYFCrVgMqYb7sll+ykoKRAwyh/vgXn6VcU0xFNlCnMyrTaZ9PG8Id+ZL4VYU5go3Obj0jfP&#10;OOImJD9cRypE+qU1kksD86el0cfzRHnNJ1FPXjgv1xVIkTARUvrlc+0SeN00V+7huJjj2nS6If1M&#10;XBcK1tdrQc1x0yTVKNaVxO03b5vJTFOV86cA19frvwehpzaxXePXPK/RZ6w9GaRv23rHslpjJcbH&#10;BQlrdNB0AfFGaP60cG2uaih3oclUc121ZqJ9am+aGcYQEbie6JftE9EyWV/7N8wj4iXK1Wbc8eiv&#10;+ePT3FmNckmjZpT2efQ/+dAVhYromXPNPTGg0q3w8QST9bWrkAjseQCujUV/rSyfEPSPTcgETVab&#10;fXdimYvf4GYA35rIfEYjidXJbRPENjOakaTCDaNz3vRFYaj+kD4O/VIRrBW7MZpgNzrpSHeDDVVA&#10;aZNughvEfX0tBDN5k5uYc7UJYbozqRQZrSdvapRsGzOvMY4mvivgSCFPoWXv6+zHuJvjelNrpBsr&#10;iupnJtvud5n8NvMg4/ptSk1jl/mt6amRin51EFbT1TbXKHzo16eLT7k/XfztN3btBn3KnRoPJByL&#10;yHR88/swCxON7NNllvppeGrvWP7NWP5VTcsg6+gyqa5jkGzBIPMM2mZYIEg3o98eCEJJy+eChElA&#10;alo/rRuUiYO0a5urn3C1MXCQuYZp83nxYxgaP0vbNh7/H/l4vfbGTkHVAAAAAElFTkSuQmCCUEsB&#10;Ai0AFAAGAAgAAAAhALGCZ7YKAQAAEwIAABMAAAAAAAAAAAAAAAAAAAAAAFtDb250ZW50X1R5cGVz&#10;XS54bWxQSwECLQAUAAYACAAAACEAOP0h/9YAAACUAQAACwAAAAAAAAAAAAAAAAA7AQAAX3JlbHMv&#10;LnJlbHNQSwECLQAUAAYACAAAACEAZI1q264GAABVKgAADgAAAAAAAAAAAAAAAAA6AgAAZHJzL2Uy&#10;b0RvYy54bWxQSwECLQAUAAYACAAAACEAqiYOvrwAAAAhAQAAGQAAAAAAAAAAAAAAAAAUCQAAZHJz&#10;L19yZWxzL2Uyb0RvYy54bWwucmVsc1BLAQItABQABgAIAAAAIQCaJ3hM3QAAAAUBAAAPAAAAAAAA&#10;AAAAAAAAAAcKAABkcnMvZG93bnJldi54bWxQSwECLQAKAAAAAAAAACEAbX3GstEiAADRIgAAFAAA&#10;AAAAAAAAAAAAAAARCwAAZHJzL21lZGlhL2ltYWdlMS5wbmdQSwUGAAAAAAYABgB8AQAAFC4AAAAA&#10;">
                <v:rect id="Rectangle 2345" o:spid="_x0000_s1027" style="position:absolute;left:9;top:20471;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svMcA&#10;AADdAAAADwAAAGRycy9kb3ducmV2LnhtbESPQWvCQBSE74X+h+UVequbWi2auopoJTlqLKi3R/Y1&#10;Cc2+DdmtSfvrXUHwOMzMN8xs0ZtanKl1lWUFr4MIBHFudcWFgq/95mUCwnlkjbVlUvBHDhbzx4cZ&#10;xtp2vKNz5gsRIOxiVFB638RSurwkg25gG+LgfdvWoA+yLaRusQtwU8thFL1LgxWHhRIbWpWU/2S/&#10;RkEyaZbH1P53Rf15Sg7bw3S9n3qlnp/65QcIT72/h2/tVCsYvo3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5rLzHAAAA3QAAAA8AAAAAAAAAAAAAAAAAmAIAAGRy&#10;cy9kb3ducmV2LnhtbFBLBQYAAAAABAAEAPUAAACMAwAAAAA=&#10;" filled="f" stroked="f">
                  <v:textbox inset="0,0,0,0">
                    <w:txbxContent>
                      <w:p w:rsidR="00626991" w:rsidRDefault="00626991" w:rsidP="00626991">
                        <w:pPr>
                          <w:spacing w:after="0" w:line="276" w:lineRule="auto"/>
                          <w:ind w:left="0" w:firstLine="0"/>
                          <w:jc w:val="left"/>
                        </w:pPr>
                        <w:r>
                          <w:t xml:space="preserve"> </w:t>
                        </w:r>
                      </w:p>
                    </w:txbxContent>
                  </v:textbox>
                </v:rect>
                <v:shape id="Shape 2432" o:spid="_x0000_s1028" style="position:absolute;top:3;width:14959;height:19967;visibility:visible;mso-wrap-style:square;v-text-anchor:top" coordsize="1495933,1996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BYN8UA&#10;AADdAAAADwAAAGRycy9kb3ducmV2LnhtbESPQWvCQBSE7wX/w/IEb3WTKEWjq9iC4KVgNSDeHtln&#10;Esy+Dburxn/vFgo9DjPzDbNc96YVd3K+sawgHScgiEurG64UFMft+wyED8gaW8uk4Eke1qvB2xJz&#10;bR/8Q/dDqESEsM9RQR1Cl0vpy5oM+rHtiKN3sc5giNJVUjt8RLhpZZYkH9Jgw3Ghxo6+aiqvh5tR&#10;kKTz0/P7Uuj9tCnO571Lq/4zVWo07DcLEIH68B/+a++0gmw6yeD3TXw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Fg3xQAAAN0AAAAPAAAAAAAAAAAAAAAAAJgCAABkcnMv&#10;ZG93bnJldi54bWxQSwUGAAAAAAQABAD1AAAAigMAAAAA&#10;" path="m736981,r7747,20320l731139,20320r5969,15875l18225,1983994r-9106,l15075,1992630r1479334,l1495933,1996694,,1996694,736981,xe" fillcolor="black" stroked="f" strokeweight="0">
                  <v:stroke miterlimit="83231f" joinstyle="miter"/>
                  <v:path arrowok="t" textboxrect="0,0,1495933,1996694"/>
                </v:shape>
                <v:shape id="Shape 2433" o:spid="_x0000_s1029" style="position:absolute;left:7311;top:207;width:119;height:158;visibility:visible;mso-wrap-style:square;v-text-anchor:top" coordsize="11938,15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sBcIA&#10;AADdAAAADwAAAGRycy9kb3ducmV2LnhtbERPy4rCMBTdD/gP4QruxtQHg1SjqMOAK2GsostLc22r&#10;zU1pYlv/3gwMuDyc92LVmVI0VLvCsoLRMAJBnFpdcKbgmPx8zkA4j6yxtEwKnuRgtex9LDDWtuVf&#10;ag4+EyGEXYwKcu+rWEqX5mTQDW1FHLirrQ36AOtM6hrbEG5KOY6iL2mw4NCQY0XbnNL74WEUtM05&#10;SpLd934zWsvH6fYMe64XpQb9bj0H4anzb/G/e6cVjKeTCfy9CU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2wFwgAAAN0AAAAPAAAAAAAAAAAAAAAAAJgCAABkcnMvZG93&#10;bnJldi54bWxQSwUGAAAAAAQABAD1AAAAhwMAAAAA&#10;" path="m,l11938,,5969,15875,,xe" fillcolor="black" stroked="f" strokeweight="0">
                  <v:stroke miterlimit="83231f" joinstyle="miter"/>
                  <v:path arrowok="t" textboxrect="0,0,11938,15875"/>
                </v:shape>
                <v:shape id="Shape 2434" o:spid="_x0000_s1030" style="position:absolute;left:14808;top:19843;width:136;height:87;visibility:visible;mso-wrap-style:square;v-text-anchor:top" coordsize="13589,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J98MA&#10;AADdAAAADwAAAGRycy9kb3ducmV2LnhtbESPzarCMBSE94LvEI7gRjS9WkWqUUS40J1cf8DloTm2&#10;xeakNlHr25sLgsthZr5hluvWVOJBjSstK/gZRSCIM6tLzhUcD7/DOQjnkTVWlknBixysV93OEhNt&#10;n/xHj73PRYCwS1BB4X2dSOmyggy6ka2Jg3exjUEfZJNL3eAzwE0lx1E0kwZLDgsF1rQtKLvu70bB&#10;2eldak/bcnK5Tjc30ungnsdK9XvtZgHCU+u/4U871QrG8SSG/zfhCc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pJ98MAAADdAAAADwAAAAAAAAAAAAAAAACYAgAAZHJzL2Rv&#10;d25yZXYueG1sUEsFBgAAAAAEAAQA9QAAAIgDAAAAAA==&#10;" path="m5969,r7620,8636l,8636,5969,xe" fillcolor="black" stroked="f" strokeweight="0">
                  <v:stroke miterlimit="83231f" joinstyle="miter"/>
                  <v:path arrowok="t" textboxrect="0,0,13589,8636"/>
                </v:shape>
                <v:shape id="Shape 2435" o:spid="_x0000_s1031" style="position:absolute;left:7371;top:207;width:7540;height:19636;visibility:visible;mso-wrap-style:square;v-text-anchor:top" coordsize="753999,1963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lMcA&#10;AADdAAAADwAAAGRycy9kb3ducmV2LnhtbESPQWvCQBSE74L/YXmF3nRjGkVTV5GCpIcKNtr7I/tM&#10;QrNvQ3abpP313YLQ4zAz3zDb/Wga0VPnassKFvMIBHFhdc2lguvlOFuDcB5ZY2OZFHyTg/1uOtli&#10;qu3A79TnvhQBwi5FBZX3bSqlKyoy6Oa2JQ7ezXYGfZBdKXWHQ4CbRsZRtJIGaw4LFbb0UlHxmX8Z&#10;BT+XzSnbHJM3d70Ni/qcneKPs1fq8WE8PIPwNPr/8L39qhXEydMS/t6EJ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fp5THAAAA3QAAAA8AAAAAAAAAAAAAAAAAmAIAAGRy&#10;cy9kb3ducmV2LnhtbFBLBQYAAAAABAAEAPUAAACMAwAAAAA=&#10;" path="m5969,l7620,,753999,1963674r-4318,l740410,1963674,,15875,5969,xe" fillcolor="black" stroked="f" strokeweight="0">
                  <v:stroke miterlimit="83231f" joinstyle="miter"/>
                  <v:path arrowok="t" textboxrect="0,0,753999,1963674"/>
                </v:shape>
                <v:shape id="Shape 2436" o:spid="_x0000_s1032" style="position:absolute;left:91;top:19843;width:91;height:87;visibility:visible;mso-wrap-style:square;v-text-anchor:top" coordsize="9106,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FaskA&#10;AADdAAAADwAAAGRycy9kb3ducmV2LnhtbESPUUsCQRSF3wP/w3CF3nJWC5XVUTIoIixMS/TtunPd&#10;Wdy5s+1M7vbvm0Do8XDO+Q5nOm9tKc5U+8Kxgn4vAUGcOV1wruBj83gzBuEDssbSMSn4IQ/zWedq&#10;iql2Db/TeR1yESHsU1RgQqhSKX1myKLvuYo4ekdXWwxR1rnUNTYRbks5SJKhtFhwXDBY0YOh7LT+&#10;tgo+v57eiua0NC+L/aE/Wtiw265elbrutvcTEIHa8B++tJ+1gsHd7RD+3sQn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IYFaskAAADdAAAADwAAAAAAAAAAAAAAAACYAgAA&#10;ZHJzL2Rvd25yZXYueG1sUEsFBgAAAAAEAAQA9QAAAI4DAAAAAA==&#10;" path="m,l9106,,5956,8636,,xe" fillcolor="black" stroked="f" strokeweight="0">
                  <v:stroke miterlimit="83231f" joinstyle="miter"/>
                  <v:path arrowok="t" textboxrect="0,0,9106,8636"/>
                </v:shape>
                <v:shape id="Shape 2437" o:spid="_x0000_s1033" style="position:absolute;left:150;top:19843;width:14658;height:87;visibility:visible;mso-wrap-style:square;v-text-anchor:top" coordsize="1465745,8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UZsQA&#10;AADdAAAADwAAAGRycy9kb3ducmV2LnhtbESP3WoCMRSE7wXfIRyhdzXr9kddjWILire1fYDD5uwP&#10;bk7WJHXTPr0pFLwcZuYbZr2NphNXcr61rGA2zUAQl1a3XCv4+tw/LkD4gKyxs0wKfsjDdjMerbHQ&#10;duAPup5CLRKEfYEKmhD6QkpfNmTQT21PnLzKOoMhSVdL7XBIcNPJPMtepcGW00KDPb03VJ5P30bB&#10;ZeiO+OZcvptX1Yv/3UdcHqJSD5O4W4EIFMM9/N8+agX589Mc/t6kJ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a1GbEAAAA3QAAAA8AAAAAAAAAAAAAAAAAmAIAAGRycy9k&#10;b3ducmV2LnhtbFBLBQYAAAAABAAEAPUAAACJAwAAAAA=&#10;" path="m3150,l1462443,r3302,8636l,8636,3150,xe" fillcolor="black" stroked="f" strokeweight="0">
                  <v:stroke miterlimit="83231f" joinstyle="miter"/>
                  <v:path arrowok="t" textboxrect="0,0,1465745,863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58" o:spid="_x0000_s1034" type="#_x0000_t75" style="position:absolute;left:4451;top:13926;width:5112;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j1tHCAAAA3gAAAA8AAABkcnMvZG93bnJldi54bWxET8uKwjAU3Qv+Q7iCO02ttEg1ik9mYDY+&#10;xv21ubbF5qY0UTt/P1kMzPJw3otVZ2rxotZVlhVMxhEI4tzqigsF35fDaAbCeWSNtWVS8EMOVst+&#10;b4GZtm8+0evsCxFC2GWooPS+yaR0eUkG3dg2xIG729agD7AtpG7xHcJNLeMoSqXBikNDiQ1tS8of&#10;56dRMLscOT5em699evuYpjvs1ie3UWo46NZzEJ46/y/+c39qBXGSJGFvuBOu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Y9bRwgAAAN4AAAAPAAAAAAAAAAAAAAAAAJ8C&#10;AABkcnMvZG93bnJldi54bWxQSwUGAAAAAAQABAD3AAAAjgMAAAAA&#10;">
                  <v:imagedata r:id="rId18" o:title=""/>
                </v:shape>
                <v:shape id="Shape 25492" o:spid="_x0000_s1035" style="position:absolute;left:7330;top:19907;width:76;height:0;visibility:visible;mso-wrap-style:square;v-text-anchor:top" coordsize="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8nckA&#10;AADeAAAADwAAAGRycy9kb3ducmV2LnhtbESPQUvDQBSE74L/YXmCN7sxVm1jNkVDxIiX2hba4yP7&#10;TEKzb2N2baO/3hWEHoeZ+YZJF6PpxIEG11pWcD2JQBBXVrdcK9isn69mIJxH1thZJgXf5GCRnZ+l&#10;mGh75Hc6rHwtAoRdggoa7/tESlc1ZNBNbE8cvA87GPRBDrXUAx4D3HQyjqI7abDlsNBgT3lD1X71&#10;ZRRERVE6+/m0LV7v+ecm3+/eXpZTpS4vxscHEJ5Gfwr/t0utIL6dzmP4uxOugM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E68nckAAADeAAAADwAAAAAAAAAAAAAAAACYAgAA&#10;ZHJzL2Rvd25yZXYueG1sUEsFBgAAAAAEAAQA9QAAAI4DAAAAAA==&#10;" path="m,l7620,r,l,xe" fillcolor="black" stroked="f" strokeweight="0">
                  <v:stroke miterlimit="83231f" joinstyle="miter"/>
                  <v:path arrowok="t" textboxrect="0,0,7620,0"/>
                </v:shape>
                <v:shape id="Shape 28950" o:spid="_x0000_s1036" style="position:absolute;left:7209;width:197;height:19907;visibility:visible;mso-wrap-style:square;v-text-anchor:top" coordsize="19685,19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9+8YA&#10;AADeAAAADwAAAGRycy9kb3ducmV2LnhtbESPXWvCMBSG7wX/QzjC7jRVcWo1ipQJ20DFjx9wbI5t&#10;sTkpSdTu3y8Xg12+vF88y3VravEk5yvLCoaDBARxbnXFhYLLedufgfABWWNtmRT8kIf1qttZYqrt&#10;i4/0PIVCxBH2KSooQ2hSKX1ekkE/sA1x9G7WGQxRukJqh684bmo5SpJ3abDi+FBiQ1lJ+f30MAqO&#10;ZjP+/rheDuPsy2VhMt3tD/udUm+9drMAEagN/+G/9qdWMJrNJxEg4kQU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O9+8YAAADeAAAADwAAAAAAAAAAAAAAAACYAgAAZHJz&#10;L2Rvd25yZXYueG1sUEsFBgAAAAAEAAQA9QAAAIsDAAAAAA==&#10;" path="m,l19685,r,1990725l,1990725e" fillcolor="black" stroked="f" strokeweight="0">
                  <v:stroke miterlimit="83231f" joinstyle="miter"/>
                  <v:path arrowok="t" textboxrect="0,0,19685,1990725"/>
                </v:shape>
                <v:shape id="Shape 25494" o:spid="_x0000_s1037" style="position:absolute;left:7209;width:76;height:0;visibility:visible;mso-wrap-style:square;v-text-anchor:top" coordsize="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cskA&#10;AADeAAAADwAAAGRycy9kb3ducmV2LnhtbESPQWvCQBSE74L/YXlCb7rRpq2NrmIlUksvrRb0+Mg+&#10;k2D2bcyumvbXu4VCj8PMfMNM562pxIUaV1pWMBxEIIgzq0vOFXxtV/0xCOeRNVaWScE3OZjPup0p&#10;Jtpe+ZMuG5+LAGGXoILC+zqR0mUFGXQDWxMH72Abgz7IJpe6wWuAm0qOouhRGiw5LBRY07Kg7Lg5&#10;GwVRmq6dPb3s0rcn/rlfHvfvrx+xUne9djEB4an1/+G/9lorGD3EzzH83glXQM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BcskAAADeAAAADwAAAAAAAAAAAAAAAACYAgAA&#10;ZHJzL2Rvd25yZXYueG1sUEsFBgAAAAAEAAQA9QAAAI4DAAAAAA==&#10;" path="m,l7620,r,l,xe" fillcolor="black" stroked="f" strokeweight="0">
                  <v:stroke miterlimit="83231f" joinstyle="miter"/>
                  <v:path arrowok="t" textboxrect="0,0,7620,0"/>
                </v:shape>
                <v:shape id="Shape 28951" o:spid="_x0000_s1038" style="position:absolute;left:7209;width:197;height:19907;visibility:visible;mso-wrap-style:square;v-text-anchor:top" coordsize="19685,1990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8YYMcA&#10;AADeAAAADwAAAGRycy9kb3ducmV2LnhtbESP3WoCMRSE7wt9h3AK3tWsilVXo8hSQQsq/jzAcXPc&#10;Xbo5WZKo69s3hUIvh5n5hpktWlOLOzlfWVbQ6yYgiHOrKy4UnE+r9zEIH5A11pZJwZM8LOavLzNM&#10;tX3wge7HUIgIYZ+igjKEJpXS5yUZ9F3bEEfvap3BEKUrpHb4iHBTy36SfEiDFceFEhvKSsq/jzej&#10;4GCWg6/Py3k/yDYuC8PRdrffbZXqvLXLKYhAbfgP/7XXWkF/PBn24PdOv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PGGDHAAAA3gAAAA8AAAAAAAAAAAAAAAAAmAIAAGRy&#10;cy9kb3ducmV2LnhtbFBLBQYAAAAABAAEAPUAAACMAwAAAAA=&#10;" path="m,l19685,r,1990725l,1990725e" fillcolor="black" stroked="f" strokeweight="0">
                  <v:stroke miterlimit="83231f" joinstyle="miter"/>
                  <v:path arrowok="t" textboxrect="0,0,19685,1990725"/>
                </v:shape>
                <w10:anchorlock/>
              </v:group>
            </w:pict>
          </mc:Fallback>
        </mc:AlternateContent>
      </w:r>
      <w:r w:rsidRPr="0088206A">
        <w:rPr>
          <w:rFonts w:ascii="Calibri" w:eastAsia="Calibri" w:hAnsi="Calibri" w:cs="Calibri"/>
          <w:szCs w:val="24"/>
        </w:rPr>
        <w:tab/>
      </w:r>
      <w:r w:rsidRPr="0088206A">
        <w:rPr>
          <w:rFonts w:ascii="Calibri" w:eastAsia="Calibri" w:hAnsi="Calibri" w:cs="Calibri"/>
          <w:noProof/>
          <w:szCs w:val="24"/>
        </w:rPr>
        <mc:AlternateContent>
          <mc:Choice Requires="wpg">
            <w:drawing>
              <wp:inline distT="0" distB="0" distL="0" distR="0" wp14:anchorId="27C5AAA8" wp14:editId="6530C798">
                <wp:extent cx="2659253" cy="1388364"/>
                <wp:effectExtent l="0" t="0" r="0" b="0"/>
                <wp:docPr id="25497" name="Group 25497"/>
                <wp:cNvGraphicFramePr/>
                <a:graphic xmlns:a="http://schemas.openxmlformats.org/drawingml/2006/main">
                  <a:graphicData uri="http://schemas.microsoft.com/office/word/2010/wordprocessingGroup">
                    <wpg:wgp>
                      <wpg:cNvGrpSpPr/>
                      <wpg:grpSpPr>
                        <a:xfrm>
                          <a:off x="0" y="0"/>
                          <a:ext cx="2659253" cy="1388364"/>
                          <a:chOff x="0" y="0"/>
                          <a:chExt cx="2659253" cy="1388364"/>
                        </a:xfrm>
                      </wpg:grpSpPr>
                      <wps:wsp>
                        <wps:cNvPr id="2441" name="Shape 2441"/>
                        <wps:cNvSpPr/>
                        <wps:spPr>
                          <a:xfrm>
                            <a:off x="0" y="0"/>
                            <a:ext cx="2659253" cy="1388364"/>
                          </a:xfrm>
                          <a:custGeom>
                            <a:avLst/>
                            <a:gdLst/>
                            <a:ahLst/>
                            <a:cxnLst/>
                            <a:rect l="0" t="0" r="0" b="0"/>
                            <a:pathLst>
                              <a:path w="2659253" h="1388364">
                                <a:moveTo>
                                  <a:pt x="1310005" y="0"/>
                                </a:moveTo>
                                <a:lnTo>
                                  <a:pt x="1323213" y="13588"/>
                                </a:lnTo>
                                <a:lnTo>
                                  <a:pt x="1305560" y="13588"/>
                                </a:lnTo>
                                <a:lnTo>
                                  <a:pt x="1310259" y="18414"/>
                                </a:lnTo>
                                <a:lnTo>
                                  <a:pt x="29464" y="1375664"/>
                                </a:lnTo>
                                <a:lnTo>
                                  <a:pt x="14732" y="1375664"/>
                                </a:lnTo>
                                <a:lnTo>
                                  <a:pt x="19304" y="1386459"/>
                                </a:lnTo>
                                <a:lnTo>
                                  <a:pt x="2657348" y="1386459"/>
                                </a:lnTo>
                                <a:lnTo>
                                  <a:pt x="2659253" y="1388364"/>
                                </a:lnTo>
                                <a:lnTo>
                                  <a:pt x="0" y="1388364"/>
                                </a:lnTo>
                                <a:lnTo>
                                  <a:pt x="1310005"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442" name="Shape 2442"/>
                        <wps:cNvSpPr/>
                        <wps:spPr>
                          <a:xfrm>
                            <a:off x="1305560" y="13588"/>
                            <a:ext cx="9144" cy="4826"/>
                          </a:xfrm>
                          <a:custGeom>
                            <a:avLst/>
                            <a:gdLst/>
                            <a:ahLst/>
                            <a:cxnLst/>
                            <a:rect l="0" t="0" r="0" b="0"/>
                            <a:pathLst>
                              <a:path w="9144" h="4826">
                                <a:moveTo>
                                  <a:pt x="0" y="0"/>
                                </a:moveTo>
                                <a:lnTo>
                                  <a:pt x="9144" y="0"/>
                                </a:lnTo>
                                <a:lnTo>
                                  <a:pt x="4699" y="4826"/>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443" name="Shape 2443"/>
                        <wps:cNvSpPr/>
                        <wps:spPr>
                          <a:xfrm>
                            <a:off x="1310259" y="13588"/>
                            <a:ext cx="1336675" cy="1372871"/>
                          </a:xfrm>
                          <a:custGeom>
                            <a:avLst/>
                            <a:gdLst/>
                            <a:ahLst/>
                            <a:cxnLst/>
                            <a:rect l="0" t="0" r="0" b="0"/>
                            <a:pathLst>
                              <a:path w="1336675" h="1372871">
                                <a:moveTo>
                                  <a:pt x="4445" y="0"/>
                                </a:moveTo>
                                <a:lnTo>
                                  <a:pt x="12954" y="0"/>
                                </a:lnTo>
                                <a:lnTo>
                                  <a:pt x="1336675" y="1362075"/>
                                </a:lnTo>
                                <a:lnTo>
                                  <a:pt x="1334008" y="1362075"/>
                                </a:lnTo>
                                <a:lnTo>
                                  <a:pt x="1329436" y="1372871"/>
                                </a:lnTo>
                                <a:lnTo>
                                  <a:pt x="0" y="4826"/>
                                </a:lnTo>
                                <a:lnTo>
                                  <a:pt x="4445"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444" name="Shape 2444"/>
                        <wps:cNvSpPr/>
                        <wps:spPr>
                          <a:xfrm>
                            <a:off x="14732" y="1375664"/>
                            <a:ext cx="14732" cy="10795"/>
                          </a:xfrm>
                          <a:custGeom>
                            <a:avLst/>
                            <a:gdLst/>
                            <a:ahLst/>
                            <a:cxnLst/>
                            <a:rect l="0" t="0" r="0" b="0"/>
                            <a:pathLst>
                              <a:path w="14732" h="10795">
                                <a:moveTo>
                                  <a:pt x="0" y="0"/>
                                </a:moveTo>
                                <a:lnTo>
                                  <a:pt x="14732" y="0"/>
                                </a:lnTo>
                                <a:lnTo>
                                  <a:pt x="4572" y="10795"/>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445" name="Shape 2445"/>
                        <wps:cNvSpPr/>
                        <wps:spPr>
                          <a:xfrm>
                            <a:off x="19304" y="1375664"/>
                            <a:ext cx="2620391" cy="10795"/>
                          </a:xfrm>
                          <a:custGeom>
                            <a:avLst/>
                            <a:gdLst/>
                            <a:ahLst/>
                            <a:cxnLst/>
                            <a:rect l="0" t="0" r="0" b="0"/>
                            <a:pathLst>
                              <a:path w="2620391" h="10795">
                                <a:moveTo>
                                  <a:pt x="10160" y="0"/>
                                </a:moveTo>
                                <a:lnTo>
                                  <a:pt x="2609977" y="0"/>
                                </a:lnTo>
                                <a:lnTo>
                                  <a:pt x="2620391" y="10795"/>
                                </a:lnTo>
                                <a:lnTo>
                                  <a:pt x="0" y="10795"/>
                                </a:lnTo>
                                <a:lnTo>
                                  <a:pt x="1016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446" name="Shape 2446"/>
                        <wps:cNvSpPr/>
                        <wps:spPr>
                          <a:xfrm>
                            <a:off x="2639695" y="1375664"/>
                            <a:ext cx="17653" cy="10795"/>
                          </a:xfrm>
                          <a:custGeom>
                            <a:avLst/>
                            <a:gdLst/>
                            <a:ahLst/>
                            <a:cxnLst/>
                            <a:rect l="0" t="0" r="0" b="0"/>
                            <a:pathLst>
                              <a:path w="17653" h="10795">
                                <a:moveTo>
                                  <a:pt x="4572" y="0"/>
                                </a:moveTo>
                                <a:lnTo>
                                  <a:pt x="7239" y="0"/>
                                </a:lnTo>
                                <a:lnTo>
                                  <a:pt x="17653" y="10795"/>
                                </a:lnTo>
                                <a:lnTo>
                                  <a:pt x="0" y="10795"/>
                                </a:lnTo>
                                <a:lnTo>
                                  <a:pt x="4572"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EA01BEB" id="Group 25497" o:spid="_x0000_s1026" style="width:209.4pt;height:109.3pt;mso-position-horizontal-relative:char;mso-position-vertical-relative:line" coordsize="26592,1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PLbgQAAFQZAAAOAAAAZHJzL2Uyb0RvYy54bWzsmc2SozYQgO+pyjtQ3DMG8e8azx6yyVxS&#10;ydbu5gE0WBiqAFESY3vePq0WEsS/ZDc7WztlHwyGVqu71V+3wPfv9k3tbJmQFW9Xrn/nuQ5rc76u&#10;2s3K/fvz77+kriN72q5pzVu2cl+YdN89/PzT/a5bMsJLXq+ZcEBJK5e7buWWfd8tFwuZl6yh8o53&#10;rIWbBRcN7eGn2CzWgu5Ae1MviOfFix0X607wnEkJV9/rm+4D6i8Klvd/FYVkvVOvXLCtx2+B30/q&#10;e/FwT5cbQbuyygcz6BdY0dCqhUmtqve0p86zqI5UNVUuuORFf5fzZsGLosoZ+gDe+N6BN4+CP3fo&#10;y2a523Q2TBDagzh9sdr8z+0H4VTrlUuiMEtcp6UNLBPO7OhLEKJdt1mC5KPoPnUfxHBho38pr/eF&#10;aNQR/HH2GNwXG1y2750cLpI4ykgUuE4O9/wgTYM41OHPS1ijo3F5+duVkQsz8ULZZ83ZdZBKcoyW&#10;/LpofSppx3ARpIqBiVYY+iZYKOEQdQVDg3I2UHIpIWZfGyXrK13mz7J/ZBwDTrd/yF7n8Nqc0dKc&#10;5fvWnAog4SIDHe3VOGWnOnV2kxUrxwVT9xu+ZZ85SvZq2fzA9zwvch2z6GDsKFO3/5YlAfEhCzAJ&#10;ojRVIQN5I2WO3aDZi6IYuJ0p7XskyrR0GvqYXmd1kyyEBNSakyjWyXhW2g+TgMyXzgLP6E7jEGy6&#10;5CWQkQQhFEoNxhx5TZKWNyCdtd3EzyJ3VvLUSpoVyWsumXZDJQiumk0a0DhNy7pV+QPz5hRqelHT&#10;HotjU/VQ7OuqgZwhCeSMDQtoU9hqUvCsf6mZSrG6/cgKKFBYVtQFKTZPv9bC2VJV0vFj1YCoEimq&#10;urajfJz6/KhBWI1j2DDsSE+PzIcJddeA2gt+md4BfttBODNvezu+hY6Hpk0cUqdPfP2CVRR9hlKl&#10;Cuzr1CxIYV3gbc0iykI1PdS26zXLD04ACTEYKnXmh5D2qsCHKYmHZTHNYZog37RuaSugaKERalnG&#10;aqTriibCpN941+S6ltJ6wBkjaG6boxYL40zXnInPRsIcT01r7t3AQqR+bLCgox2AFfxHsCa9Kxj6&#10;4giWHwRxnECL1ZunhKQJbjag/rw6XtYW3BZoU05BFobhzD0BySLdLS+DZifGvhcTDwJyqa+CfOh5&#10;pq/OkYc9QRCbLj+JsUHVHKc4X6X+KA5Gyw38NwA+JO4B+LjtnN9RT20sJ+Dr24i9l2Qm4V8fem2H&#10;Qh7NOAX8vK467qQv0x5GybDhnvht0DHHKYiH6m54vQG8oIMc4IUIzMdr8iRmn/JGvAh0hSCDJ/nv&#10;Dpi15CJivucPj8Mm289tXknsZVkCL3Su7l/tzKqtzmTtutyxpYbZG5dvgEvYJR1wiY97s7kkcZDF&#10;0M4O3r+MZPpJbF8WTpLy9RuftuMilbZVXYMyIYF+VDSChglz1P1s8P1/5fHIRjPlDcdviCO+mYZX&#10;9/i2bPibQf03MP2N777GP0Me/gEAAP//AwBQSwMEFAAGAAgAAAAhAHHYGiDdAAAABQEAAA8AAABk&#10;cnMvZG93bnJldi54bWxMj0FLw0AQhe+C/2EZwZvdbNUS0mxKKeqpCLaC9LbNTpPQ7GzIbpP03zt6&#10;0cuD4Q3vfS9fTa4VA/ah8aRBzRIQSKW3DVUaPvevDymIEA1Z03pCDVcMsCpub3KTWT/SBw67WAkO&#10;oZAZDXWMXSZlKGt0Jsx8h8TeyffORD77StrejBzuWjlPkoV0piFuqE2HmxrL8+7iNLyNZlw/qpdh&#10;ez5trof98/vXVqHW93fTegki4hT/nuEHn9GhYKajv5ANotXAQ+KvsvekUp5x1DBX6QJkkcv/9MU3&#10;AAAA//8DAFBLAQItABQABgAIAAAAIQC2gziS/gAAAOEBAAATAAAAAAAAAAAAAAAAAAAAAABbQ29u&#10;dGVudF9UeXBlc10ueG1sUEsBAi0AFAAGAAgAAAAhADj9If/WAAAAlAEAAAsAAAAAAAAAAAAAAAAA&#10;LwEAAF9yZWxzLy5yZWxzUEsBAi0AFAAGAAgAAAAhAN5uk8tuBAAAVBkAAA4AAAAAAAAAAAAAAAAA&#10;LgIAAGRycy9lMm9Eb2MueG1sUEsBAi0AFAAGAAgAAAAhAHHYGiDdAAAABQEAAA8AAAAAAAAAAAAA&#10;AAAAyAYAAGRycy9kb3ducmV2LnhtbFBLBQYAAAAABAAEAPMAAADSBwAAAAA=&#10;">
                <v:shape id="Shape 2441" o:spid="_x0000_s1027" style="position:absolute;width:26592;height:13883;visibility:visible;mso-wrap-style:square;v-text-anchor:top" coordsize="2659253,1388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cqsUA&#10;AADdAAAADwAAAGRycy9kb3ducmV2LnhtbESPQWsCMRSE74L/IbxCb5pVpMhqFKvY1p666sHjY/Pc&#10;LCYvyybqtr++EQo9DjPzDTNfds6KG7Wh9qxgNMxAEJde11wpOB62gymIEJE1Ws+k4JsCLBf93hxz&#10;7e9c0G0fK5EgHHJUYGJscilDachhGPqGOHln3zqMSbaV1C3eE9xZOc6yF+mw5rRgsKG1ofKyvzoF&#10;oZiazWu1ff+y7ufzvHs7FdZ4pZ6futUMRKQu/of/2h9awXgyGcHjTX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2RyqxQAAAN0AAAAPAAAAAAAAAAAAAAAAAJgCAABkcnMv&#10;ZG93bnJldi54bWxQSwUGAAAAAAQABAD1AAAAigMAAAAA&#10;" path="m1310005,r13208,13588l1305560,13588r4699,4826l29464,1375664r-14732,l19304,1386459r2638044,l2659253,1388364,,1388364,1310005,xe" fillcolor="black" stroked="f" strokeweight="0">
                  <v:stroke miterlimit="83231f" joinstyle="miter"/>
                  <v:path arrowok="t" textboxrect="0,0,2659253,1388364"/>
                </v:shape>
                <v:shape id="Shape 2442" o:spid="_x0000_s1028" style="position:absolute;left:13055;top:135;width:92;height:49;visibility:visible;mso-wrap-style:square;v-text-anchor:top" coordsize="9144,4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xX8QA&#10;AADdAAAADwAAAGRycy9kb3ducmV2LnhtbESP3YrCMBSE74V9h3AW9k6TLSJSjVKERW92wZ8HODbH&#10;ttqclCba6tNvBMHLYWa+YebL3tbiRq2vHGv4HikQxLkzFRcaDvuf4RSED8gGa8ek4U4elouPwRxT&#10;4zre0m0XChEh7FPUUIbQpFL6vCSLfuQa4uidXGsxRNkW0rTYRbitZaLURFqsOC6U2NCqpPyyu1oN&#10;6kiq+8vW58c639+L7PF7cY3R+uuzz2YgAvXhHX61N0ZDMh4n8Hw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acV/EAAAA3QAAAA8AAAAAAAAAAAAAAAAAmAIAAGRycy9k&#10;b3ducmV2LnhtbFBLBQYAAAAABAAEAPUAAACJAwAAAAA=&#10;" path="m,l9144,,4699,4826,,xe" fillcolor="black" stroked="f" strokeweight="0">
                  <v:stroke miterlimit="83231f" joinstyle="miter"/>
                  <v:path arrowok="t" textboxrect="0,0,9144,4826"/>
                </v:shape>
                <v:shape id="Shape 2443" o:spid="_x0000_s1029" style="position:absolute;left:13102;top:135;width:13367;height:13729;visibility:visible;mso-wrap-style:square;v-text-anchor:top" coordsize="1336675,1372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418YA&#10;AADdAAAADwAAAGRycy9kb3ducmV2LnhtbESP0WqDQBRE3wv5h+UG8lKaVSMl2GwkFIrpS0gTP+DW&#10;vVWJe1fcjdq/7xYKfRxm5gyzy2fTiZEG11pWEK8jEMSV1S3XCsrr29MWhPPIGjvLpOCbHOT7xcMO&#10;M20n/qDx4msRIOwyVNB432dSuqohg25te+LgfdnBoA9yqKUecApw08kkip6lwZbDQoM9vTZU3S53&#10;oyAt3+Pz56ngyBfnrhw3p/SYPCq1Ws6HFxCeZv8f/msftYIkTTfw+yY8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w418YAAADdAAAADwAAAAAAAAAAAAAAAACYAgAAZHJz&#10;L2Rvd25yZXYueG1sUEsFBgAAAAAEAAQA9QAAAIsDAAAAAA==&#10;" path="m4445,r8509,l1336675,1362075r-2667,l1329436,1372871,,4826,4445,xe" fillcolor="black" stroked="f" strokeweight="0">
                  <v:stroke miterlimit="83231f" joinstyle="miter"/>
                  <v:path arrowok="t" textboxrect="0,0,1336675,1372871"/>
                </v:shape>
                <v:shape id="Shape 2444" o:spid="_x0000_s1030" style="position:absolute;left:147;top:13756;width:147;height:108;visibility:visible;mso-wrap-style:square;v-text-anchor:top" coordsize="14732,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v9sYA&#10;AADdAAAADwAAAGRycy9kb3ducmV2LnhtbESPT2vCQBTE70K/w/IKvYjZVIItqauUloCeiqb1/Mi+&#10;/KHZt2l2E+O3dwuCx2FmfsOst5NpxUi9aywreI5iEMSF1Q1XCr7zbPEKwnlkja1lUnAhB9vNw2yN&#10;qbZnPtB49JUIEHYpKqi971IpXVGTQRfZjjh4pe0N+iD7SuoezwFuWrmM45U02HBYqLGjj5qK3+Ng&#10;FNj93H+2px9Dcv73Muy/ykuejUo9PU7vbyA8Tf4evrV3WsEySRL4fxOe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Mv9sYAAADdAAAADwAAAAAAAAAAAAAAAACYAgAAZHJz&#10;L2Rvd25yZXYueG1sUEsFBgAAAAAEAAQA9QAAAIsDAAAAAA==&#10;" path="m,l14732,,4572,10795,,xe" fillcolor="black" stroked="f" strokeweight="0">
                  <v:stroke miterlimit="83231f" joinstyle="miter"/>
                  <v:path arrowok="t" textboxrect="0,0,14732,10795"/>
                </v:shape>
                <v:shape id="Shape 2445" o:spid="_x0000_s1031" style="position:absolute;left:193;top:13756;width:26203;height:108;visibility:visible;mso-wrap-style:square;v-text-anchor:top" coordsize="2620391,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fCtcUA&#10;AADdAAAADwAAAGRycy9kb3ducmV2LnhtbESPT4vCMBTE78J+h/AWvK3pSpWlGsX1P95WRfD2aJ5t&#10;sXkpTar12xthweMwM79hxtPWlOJGtSssK/juRSCIU6sLzhQcD6uvHxDOI2ssLZOCBzmYTj46Y0y0&#10;vfMf3fY+EwHCLkEFufdVIqVLczLoerYiDt7F1gZ9kHUmdY33ADel7EfRUBosOCzkWNE8p/S6b4yC&#10;y3UTb8+/p/bYLFeL3aAxB1Oslep+trMRCE+tf4f/21utoB/HA3i9CU9AT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8K1xQAAAN0AAAAPAAAAAAAAAAAAAAAAAJgCAABkcnMv&#10;ZG93bnJldi54bWxQSwUGAAAAAAQABAD1AAAAigMAAAAA&#10;" path="m10160,l2609977,r10414,10795l,10795,10160,xe" fillcolor="black" stroked="f" strokeweight="0">
                  <v:stroke miterlimit="83231f" joinstyle="miter"/>
                  <v:path arrowok="t" textboxrect="0,0,2620391,10795"/>
                </v:shape>
                <v:shape id="Shape 2446" o:spid="_x0000_s1032" style="position:absolute;left:26396;top:13756;width:177;height:108;visibility:visible;mso-wrap-style:square;v-text-anchor:top" coordsize="17653,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Qu8QA&#10;AADdAAAADwAAAGRycy9kb3ducmV2LnhtbESPwWrDMBBE74X8g9hCL6WRY4xTnCghhLb46iSEHBdr&#10;Y5taKyOptvv3VaHQ4zAzb5jtfja9GMn5zrKC1TIBQVxb3XGj4HJ+f3kF4QOyxt4yKfgmD/vd4mGL&#10;hbYTVzSeQiMihH2BCtoQhkJKX7dk0C/tQBy9u3UGQ5SukdrhFOGml2mS5NJgx3GhxYGOLdWfpy+j&#10;oL+unf04TDp/nqpjdXvDuilRqafH+bABEWgO/+G/dqkVpFmWw++b+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A0LvEAAAA3QAAAA8AAAAAAAAAAAAAAAAAmAIAAGRycy9k&#10;b3ducmV2LnhtbFBLBQYAAAAABAAEAPUAAACJAwAAAAA=&#10;" path="m4572,l7239,,17653,10795,,10795,4572,xe" fillcolor="black" stroked="f" strokeweight="0">
                  <v:stroke miterlimit="83231f" joinstyle="miter"/>
                  <v:path arrowok="t" textboxrect="0,0,17653,10795"/>
                </v:shape>
                <w10:anchorlock/>
              </v:group>
            </w:pict>
          </mc:Fallback>
        </mc:AlternateContent>
      </w:r>
    </w:p>
    <w:p w:rsidR="00626991" w:rsidRPr="0088206A" w:rsidRDefault="00626991" w:rsidP="00626991">
      <w:pPr>
        <w:pStyle w:val="Heading1"/>
        <w:spacing w:after="480" w:line="480" w:lineRule="auto"/>
        <w:ind w:left="1312"/>
        <w:rPr>
          <w:szCs w:val="24"/>
        </w:rPr>
      </w:pPr>
      <w:r w:rsidRPr="0088206A">
        <w:rPr>
          <w:szCs w:val="24"/>
        </w:rPr>
        <w:t xml:space="preserve">25cm </w:t>
      </w:r>
      <w:r w:rsidRPr="0088206A">
        <w:rPr>
          <w:szCs w:val="24"/>
        </w:rPr>
        <w:tab/>
        <w:t xml:space="preserve">50cm </w:t>
      </w:r>
    </w:p>
    <w:p w:rsidR="00626991" w:rsidRPr="0088206A" w:rsidRDefault="00626991" w:rsidP="00626991">
      <w:pPr>
        <w:spacing w:line="480" w:lineRule="auto"/>
        <w:rPr>
          <w:szCs w:val="24"/>
        </w:rPr>
      </w:pPr>
      <w:r w:rsidRPr="0088206A">
        <w:rPr>
          <w:szCs w:val="24"/>
        </w:rPr>
        <w:t xml:space="preserve">Side view of the collector </w:t>
      </w:r>
      <w:r w:rsidRPr="0088206A">
        <w:rPr>
          <w:szCs w:val="24"/>
        </w:rPr>
        <w:tab/>
        <w:t xml:space="preserve">front view of </w:t>
      </w:r>
    </w:p>
    <w:p w:rsidR="00626991" w:rsidRPr="0088206A" w:rsidRDefault="00626991" w:rsidP="00626991">
      <w:pPr>
        <w:spacing w:after="425" w:line="480" w:lineRule="auto"/>
        <w:rPr>
          <w:szCs w:val="24"/>
        </w:rPr>
      </w:pPr>
      <w:r w:rsidRPr="0088206A">
        <w:rPr>
          <w:szCs w:val="24"/>
        </w:rPr>
        <w:t xml:space="preserve">the collector Where; </w:t>
      </w:r>
    </w:p>
    <w:p w:rsidR="00626991" w:rsidRPr="0088206A" w:rsidRDefault="00626991" w:rsidP="00626991">
      <w:pPr>
        <w:spacing w:after="391" w:line="480" w:lineRule="auto"/>
        <w:ind w:right="5549"/>
        <w:rPr>
          <w:szCs w:val="24"/>
        </w:rPr>
      </w:pPr>
      <w:r w:rsidRPr="0088206A">
        <w:rPr>
          <w:szCs w:val="24"/>
        </w:rPr>
        <w:t xml:space="preserve">Base of the isosceles triangle = 50cm Height of the isosceles triangle = 40cm Width = 25cm </w:t>
      </w:r>
    </w:p>
    <w:p w:rsidR="00626991" w:rsidRPr="0088206A" w:rsidRDefault="00626991" w:rsidP="00626991">
      <w:pPr>
        <w:spacing w:line="480" w:lineRule="auto"/>
        <w:rPr>
          <w:szCs w:val="24"/>
        </w:rPr>
      </w:pPr>
      <w:r w:rsidRPr="0088206A">
        <w:rPr>
          <w:szCs w:val="24"/>
        </w:rPr>
        <w:t>Area of the rectangular sides = 25cm x 40cm = 1000cm</w:t>
      </w:r>
      <w:r w:rsidRPr="0088206A">
        <w:rPr>
          <w:szCs w:val="24"/>
          <w:vertAlign w:val="superscript"/>
        </w:rPr>
        <w:t xml:space="preserve">2 </w:t>
      </w:r>
    </w:p>
    <w:p w:rsidR="00626991" w:rsidRPr="0088206A" w:rsidRDefault="00626991" w:rsidP="00626991">
      <w:pPr>
        <w:spacing w:after="324" w:line="480" w:lineRule="auto"/>
        <w:ind w:left="1" w:firstLine="0"/>
        <w:jc w:val="left"/>
        <w:rPr>
          <w:szCs w:val="24"/>
        </w:rPr>
      </w:pPr>
      <w:r w:rsidRPr="0088206A">
        <w:rPr>
          <w:szCs w:val="24"/>
        </w:rPr>
        <w:t xml:space="preserve"> </w:t>
      </w:r>
    </w:p>
    <w:p w:rsidR="00626991" w:rsidRPr="0088206A" w:rsidRDefault="00626991" w:rsidP="00626991">
      <w:pPr>
        <w:spacing w:line="480" w:lineRule="auto"/>
        <w:rPr>
          <w:szCs w:val="24"/>
        </w:rPr>
      </w:pPr>
      <w:r w:rsidRPr="0088206A">
        <w:rPr>
          <w:szCs w:val="24"/>
        </w:rPr>
        <w:t>Area of the isosceles triangle base = (√3/4) x (50cm)</w:t>
      </w:r>
      <w:r w:rsidRPr="0088206A">
        <w:rPr>
          <w:szCs w:val="24"/>
          <w:vertAlign w:val="superscript"/>
        </w:rPr>
        <w:t>2</w:t>
      </w:r>
      <w:r w:rsidRPr="0088206A">
        <w:rPr>
          <w:szCs w:val="24"/>
        </w:rPr>
        <w:t xml:space="preserve"> </w:t>
      </w:r>
    </w:p>
    <w:p w:rsidR="00626991" w:rsidRPr="0088206A" w:rsidRDefault="00626991" w:rsidP="00626991">
      <w:pPr>
        <w:spacing w:after="393" w:line="480" w:lineRule="auto"/>
        <w:rPr>
          <w:szCs w:val="24"/>
        </w:rPr>
      </w:pPr>
      <w:r w:rsidRPr="0088206A">
        <w:rPr>
          <w:szCs w:val="24"/>
        </w:rPr>
        <w:t xml:space="preserve">=1082.53 Total surface area = 2 x (1082.53) + 3 x </w:t>
      </w:r>
    </w:p>
    <w:p w:rsidR="00626991" w:rsidRPr="0088206A" w:rsidRDefault="00626991" w:rsidP="00626991">
      <w:pPr>
        <w:spacing w:line="480" w:lineRule="auto"/>
        <w:rPr>
          <w:szCs w:val="24"/>
        </w:rPr>
      </w:pPr>
      <w:r w:rsidRPr="0088206A">
        <w:rPr>
          <w:szCs w:val="24"/>
        </w:rPr>
        <w:t>(1000) = 5165.06cm</w:t>
      </w:r>
      <w:r w:rsidRPr="0088206A">
        <w:rPr>
          <w:szCs w:val="24"/>
          <w:vertAlign w:val="superscript"/>
        </w:rPr>
        <w:t xml:space="preserve">2 </w:t>
      </w:r>
    </w:p>
    <w:p w:rsidR="00626991" w:rsidRPr="0088206A" w:rsidRDefault="00626991" w:rsidP="00626991">
      <w:pPr>
        <w:pStyle w:val="Heading1"/>
        <w:spacing w:line="480" w:lineRule="auto"/>
        <w:ind w:left="462"/>
        <w:rPr>
          <w:szCs w:val="24"/>
        </w:rPr>
      </w:pPr>
      <w:r w:rsidRPr="0088206A">
        <w:rPr>
          <w:szCs w:val="24"/>
        </w:rPr>
        <w:lastRenderedPageBreak/>
        <w:t>(b)</w:t>
      </w:r>
      <w:r w:rsidRPr="0088206A">
        <w:rPr>
          <w:rFonts w:ascii="Arial" w:eastAsia="Arial" w:hAnsi="Arial" w:cs="Arial"/>
          <w:szCs w:val="24"/>
        </w:rPr>
        <w:t xml:space="preserve"> </w:t>
      </w:r>
      <w:r w:rsidRPr="0088206A">
        <w:rPr>
          <w:szCs w:val="24"/>
        </w:rPr>
        <w:t xml:space="preserve">Absorber Surface Area, </w:t>
      </w:r>
    </w:p>
    <w:p w:rsidR="00626991" w:rsidRPr="0088206A" w:rsidRDefault="00626991" w:rsidP="00626991">
      <w:pPr>
        <w:spacing w:after="0" w:line="480" w:lineRule="auto"/>
        <w:ind w:left="1" w:firstLine="0"/>
        <w:jc w:val="left"/>
        <w:rPr>
          <w:szCs w:val="24"/>
        </w:rPr>
      </w:pPr>
      <w:r w:rsidRPr="0088206A">
        <w:rPr>
          <w:b/>
          <w:szCs w:val="24"/>
        </w:rPr>
        <w:t xml:space="preserve"> </w:t>
      </w:r>
    </w:p>
    <w:p w:rsidR="00626991" w:rsidRPr="0088206A" w:rsidRDefault="00626991" w:rsidP="00626991">
      <w:pPr>
        <w:spacing w:line="480" w:lineRule="auto"/>
        <w:ind w:left="562" w:right="532" w:firstLine="60"/>
        <w:rPr>
          <w:szCs w:val="24"/>
        </w:rPr>
      </w:pPr>
      <w:r w:rsidRPr="0088206A">
        <w:rPr>
          <w:szCs w:val="24"/>
        </w:rPr>
        <w:t xml:space="preserve">The surface area of the absorber Aab is approximately equal to the area of the collector surface area, Ac; this is related to the length, Lc and width, W of the solar collector as follows: </w:t>
      </w:r>
    </w:p>
    <w:p w:rsidR="00626991" w:rsidRPr="0088206A" w:rsidRDefault="00626991" w:rsidP="00626991">
      <w:pPr>
        <w:spacing w:after="495" w:line="480" w:lineRule="auto"/>
        <w:ind w:left="572"/>
        <w:rPr>
          <w:szCs w:val="24"/>
        </w:rPr>
      </w:pPr>
      <w:r w:rsidRPr="0088206A">
        <w:rPr>
          <w:szCs w:val="24"/>
        </w:rPr>
        <w:t xml:space="preserve">Aab = Lc x W </w:t>
      </w:r>
      <w:r w:rsidRPr="0088206A">
        <w:rPr>
          <w:szCs w:val="24"/>
        </w:rPr>
        <w:tab/>
        <w:t xml:space="preserve">(3.04) </w:t>
      </w:r>
    </w:p>
    <w:p w:rsidR="00626991" w:rsidRPr="0088206A" w:rsidRDefault="00626991" w:rsidP="00626991">
      <w:pPr>
        <w:spacing w:line="480" w:lineRule="auto"/>
        <w:ind w:left="1" w:firstLine="0"/>
        <w:jc w:val="left"/>
        <w:rPr>
          <w:szCs w:val="24"/>
        </w:rPr>
      </w:pPr>
      <w:r w:rsidRPr="0088206A">
        <w:rPr>
          <w:szCs w:val="24"/>
        </w:rPr>
        <w:t xml:space="preserve"> </w:t>
      </w:r>
    </w:p>
    <w:p w:rsidR="00626991" w:rsidRPr="0088206A" w:rsidRDefault="00626991" w:rsidP="00626991">
      <w:pPr>
        <w:spacing w:after="399" w:line="480" w:lineRule="auto"/>
        <w:ind w:left="992"/>
        <w:rPr>
          <w:szCs w:val="24"/>
        </w:rPr>
      </w:pPr>
      <w:r w:rsidRPr="0088206A">
        <w:rPr>
          <w:szCs w:val="24"/>
        </w:rPr>
        <w:t xml:space="preserve">Lc = height of prism + height of drying chamber </w:t>
      </w:r>
    </w:p>
    <w:p w:rsidR="00626991" w:rsidRPr="0088206A" w:rsidRDefault="00626991" w:rsidP="00626991">
      <w:pPr>
        <w:spacing w:after="320" w:line="480" w:lineRule="auto"/>
        <w:ind w:left="1" w:firstLine="0"/>
        <w:jc w:val="left"/>
        <w:rPr>
          <w:szCs w:val="24"/>
        </w:rPr>
      </w:pPr>
      <w:r w:rsidRPr="0088206A">
        <w:rPr>
          <w:szCs w:val="24"/>
        </w:rPr>
        <w:t xml:space="preserve"> </w:t>
      </w:r>
    </w:p>
    <w:p w:rsidR="00626991" w:rsidRPr="0088206A" w:rsidRDefault="00626991" w:rsidP="00626991">
      <w:pPr>
        <w:spacing w:line="480" w:lineRule="auto"/>
        <w:ind w:left="1232"/>
        <w:rPr>
          <w:szCs w:val="24"/>
        </w:rPr>
      </w:pPr>
      <w:r w:rsidRPr="0088206A">
        <w:rPr>
          <w:szCs w:val="24"/>
        </w:rPr>
        <w:t xml:space="preserve">= 40cm + 62cm </w:t>
      </w:r>
    </w:p>
    <w:p w:rsidR="00626991" w:rsidRPr="0088206A" w:rsidRDefault="00626991" w:rsidP="00626991">
      <w:pPr>
        <w:spacing w:line="480" w:lineRule="auto"/>
        <w:ind w:left="942"/>
        <w:rPr>
          <w:szCs w:val="24"/>
        </w:rPr>
      </w:pPr>
      <w:r w:rsidRPr="0088206A">
        <w:rPr>
          <w:szCs w:val="24"/>
        </w:rPr>
        <w:t xml:space="preserve">=102cm Aab = </w:t>
      </w:r>
    </w:p>
    <w:p w:rsidR="00626991" w:rsidRPr="0088206A" w:rsidRDefault="00626991" w:rsidP="00626991">
      <w:pPr>
        <w:spacing w:line="480" w:lineRule="auto"/>
        <w:ind w:left="942"/>
        <w:rPr>
          <w:szCs w:val="24"/>
        </w:rPr>
      </w:pPr>
      <w:r w:rsidRPr="0088206A">
        <w:rPr>
          <w:szCs w:val="24"/>
        </w:rPr>
        <w:t xml:space="preserve">102 x 50 </w:t>
      </w:r>
    </w:p>
    <w:p w:rsidR="00626991" w:rsidRPr="0088206A" w:rsidRDefault="00626991" w:rsidP="00626991">
      <w:pPr>
        <w:spacing w:line="480" w:lineRule="auto"/>
        <w:ind w:left="992"/>
        <w:rPr>
          <w:szCs w:val="24"/>
        </w:rPr>
      </w:pPr>
      <w:r w:rsidRPr="0088206A">
        <w:rPr>
          <w:szCs w:val="24"/>
        </w:rPr>
        <w:t>= 5100cm</w:t>
      </w:r>
      <w:r w:rsidRPr="0088206A">
        <w:rPr>
          <w:szCs w:val="24"/>
          <w:vertAlign w:val="superscript"/>
        </w:rPr>
        <w:t>2</w:t>
      </w:r>
      <w:r w:rsidRPr="0088206A">
        <w:rPr>
          <w:szCs w:val="24"/>
        </w:rPr>
        <w:t xml:space="preserve"> </w:t>
      </w:r>
    </w:p>
    <w:p w:rsidR="00626991" w:rsidRPr="0088206A" w:rsidRDefault="00626991" w:rsidP="00626991">
      <w:pPr>
        <w:spacing w:line="480" w:lineRule="auto"/>
        <w:ind w:left="572" w:right="5388"/>
        <w:rPr>
          <w:szCs w:val="24"/>
        </w:rPr>
      </w:pPr>
      <w:r w:rsidRPr="0088206A">
        <w:rPr>
          <w:szCs w:val="24"/>
        </w:rPr>
        <w:t xml:space="preserve">Aab = Absorber surface area of the collector Lc =Length of the collector </w:t>
      </w:r>
    </w:p>
    <w:p w:rsidR="00626991" w:rsidRPr="0088206A" w:rsidRDefault="00626991" w:rsidP="00626991">
      <w:pPr>
        <w:spacing w:line="480" w:lineRule="auto"/>
        <w:ind w:left="572"/>
        <w:rPr>
          <w:szCs w:val="24"/>
        </w:rPr>
      </w:pPr>
      <w:r w:rsidRPr="0088206A">
        <w:rPr>
          <w:szCs w:val="24"/>
        </w:rPr>
        <w:t xml:space="preserve">W=Width </w:t>
      </w:r>
    </w:p>
    <w:p w:rsidR="00626991" w:rsidRPr="0088206A" w:rsidRDefault="00626991" w:rsidP="00626991">
      <w:pPr>
        <w:spacing w:after="329" w:line="480" w:lineRule="auto"/>
        <w:ind w:left="1" w:firstLine="0"/>
        <w:jc w:val="left"/>
        <w:rPr>
          <w:szCs w:val="24"/>
        </w:rPr>
      </w:pPr>
      <w:r w:rsidRPr="0088206A">
        <w:rPr>
          <w:szCs w:val="24"/>
        </w:rPr>
        <w:t xml:space="preserve"> </w:t>
      </w:r>
    </w:p>
    <w:p w:rsidR="00626991" w:rsidRPr="0088206A" w:rsidRDefault="00626991" w:rsidP="00626991">
      <w:pPr>
        <w:pStyle w:val="Heading1"/>
        <w:spacing w:line="480" w:lineRule="auto"/>
        <w:ind w:left="572"/>
        <w:rPr>
          <w:szCs w:val="24"/>
        </w:rPr>
      </w:pPr>
      <w:r>
        <w:rPr>
          <w:szCs w:val="24"/>
        </w:rPr>
        <w:lastRenderedPageBreak/>
        <w:br/>
      </w:r>
      <w:r w:rsidRPr="0088206A">
        <w:rPr>
          <w:szCs w:val="24"/>
        </w:rPr>
        <w:t>(c)</w:t>
      </w:r>
      <w:r w:rsidRPr="0088206A">
        <w:rPr>
          <w:rFonts w:ascii="Arial" w:eastAsia="Arial" w:hAnsi="Arial" w:cs="Arial"/>
          <w:szCs w:val="24"/>
        </w:rPr>
        <w:t xml:space="preserve"> </w:t>
      </w:r>
      <w:r w:rsidRPr="0088206A">
        <w:rPr>
          <w:szCs w:val="24"/>
        </w:rPr>
        <w:t>The total area of the dryer</w:t>
      </w:r>
      <w:r w:rsidRPr="0088206A">
        <w:rPr>
          <w:b w:val="0"/>
          <w:szCs w:val="24"/>
        </w:rPr>
        <w:t xml:space="preserve">, </w:t>
      </w:r>
    </w:p>
    <w:p w:rsidR="00626991" w:rsidRPr="0088206A" w:rsidRDefault="00626991" w:rsidP="00626991">
      <w:pPr>
        <w:spacing w:after="319" w:line="480" w:lineRule="auto"/>
        <w:ind w:left="1" w:firstLine="0"/>
        <w:jc w:val="left"/>
        <w:rPr>
          <w:szCs w:val="24"/>
        </w:rPr>
      </w:pPr>
      <w:r w:rsidRPr="0088206A">
        <w:rPr>
          <w:szCs w:val="24"/>
        </w:rPr>
        <w:t xml:space="preserve"> </w:t>
      </w:r>
    </w:p>
    <w:p w:rsidR="00626991" w:rsidRPr="0088206A" w:rsidRDefault="00626991" w:rsidP="00626991">
      <w:pPr>
        <w:spacing w:line="480" w:lineRule="auto"/>
        <w:ind w:left="632"/>
        <w:rPr>
          <w:szCs w:val="24"/>
        </w:rPr>
      </w:pPr>
      <w:r w:rsidRPr="0088206A">
        <w:rPr>
          <w:szCs w:val="24"/>
        </w:rPr>
        <w:t xml:space="preserve">Area of the dryer (rectangle) = L x H (3.05) </w:t>
      </w:r>
    </w:p>
    <w:p w:rsidR="00626991" w:rsidRPr="0088206A" w:rsidRDefault="00626991" w:rsidP="00626991">
      <w:pPr>
        <w:spacing w:after="320" w:line="480" w:lineRule="auto"/>
        <w:ind w:left="1" w:firstLine="0"/>
        <w:jc w:val="left"/>
        <w:rPr>
          <w:szCs w:val="24"/>
        </w:rPr>
      </w:pPr>
      <w:r w:rsidRPr="0088206A">
        <w:rPr>
          <w:szCs w:val="24"/>
        </w:rPr>
        <w:t xml:space="preserve"> </w:t>
      </w:r>
    </w:p>
    <w:p w:rsidR="00626991" w:rsidRPr="0088206A" w:rsidRDefault="00626991" w:rsidP="00626991">
      <w:pPr>
        <w:spacing w:line="480" w:lineRule="auto"/>
        <w:ind w:left="3403"/>
        <w:rPr>
          <w:szCs w:val="24"/>
        </w:rPr>
      </w:pPr>
      <w:r w:rsidRPr="0088206A">
        <w:rPr>
          <w:szCs w:val="24"/>
        </w:rPr>
        <w:t xml:space="preserve">= 62 x 50 </w:t>
      </w:r>
    </w:p>
    <w:p w:rsidR="00626991" w:rsidRPr="0088206A" w:rsidRDefault="00626991" w:rsidP="00626991">
      <w:pPr>
        <w:spacing w:after="317" w:line="480" w:lineRule="auto"/>
        <w:ind w:left="1" w:firstLine="0"/>
        <w:jc w:val="left"/>
        <w:rPr>
          <w:szCs w:val="24"/>
        </w:rPr>
      </w:pPr>
      <w:r w:rsidRPr="0088206A">
        <w:rPr>
          <w:szCs w:val="24"/>
        </w:rPr>
        <w:t xml:space="preserve"> </w:t>
      </w:r>
    </w:p>
    <w:p w:rsidR="00626991" w:rsidRPr="0088206A" w:rsidRDefault="00626991" w:rsidP="00626991">
      <w:pPr>
        <w:spacing w:after="0" w:line="480" w:lineRule="auto"/>
        <w:ind w:left="3403"/>
        <w:rPr>
          <w:szCs w:val="24"/>
        </w:rPr>
      </w:pPr>
      <w:r w:rsidRPr="0088206A">
        <w:rPr>
          <w:szCs w:val="24"/>
        </w:rPr>
        <w:t>= 3100cm</w:t>
      </w:r>
      <w:r w:rsidRPr="0088206A">
        <w:rPr>
          <w:szCs w:val="24"/>
          <w:vertAlign w:val="superscript"/>
        </w:rPr>
        <w:t>2</w:t>
      </w:r>
      <w:r w:rsidRPr="0088206A">
        <w:rPr>
          <w:szCs w:val="24"/>
        </w:rPr>
        <w:t xml:space="preserve"> </w:t>
      </w:r>
    </w:p>
    <w:p w:rsidR="00626991" w:rsidRPr="0088206A" w:rsidRDefault="00626991" w:rsidP="00626991">
      <w:pPr>
        <w:spacing w:after="320" w:line="480" w:lineRule="auto"/>
        <w:ind w:left="1" w:firstLine="0"/>
        <w:jc w:val="left"/>
        <w:rPr>
          <w:szCs w:val="24"/>
        </w:rPr>
      </w:pPr>
      <w:r w:rsidRPr="0088206A">
        <w:rPr>
          <w:szCs w:val="24"/>
        </w:rPr>
        <w:t xml:space="preserve"> </w:t>
      </w:r>
    </w:p>
    <w:p w:rsidR="00626991" w:rsidRPr="0088206A" w:rsidRDefault="00626991" w:rsidP="00626991">
      <w:pPr>
        <w:spacing w:line="480" w:lineRule="auto"/>
        <w:ind w:left="572" w:right="6885"/>
        <w:rPr>
          <w:szCs w:val="24"/>
        </w:rPr>
      </w:pPr>
      <w:r w:rsidRPr="0088206A">
        <w:rPr>
          <w:szCs w:val="24"/>
        </w:rPr>
        <w:t xml:space="preserve">L = length of the dryer H </w:t>
      </w:r>
    </w:p>
    <w:p w:rsidR="00626991" w:rsidRPr="0088206A" w:rsidRDefault="00626991" w:rsidP="00626991">
      <w:pPr>
        <w:spacing w:after="407" w:line="480" w:lineRule="auto"/>
        <w:ind w:left="572"/>
        <w:rPr>
          <w:szCs w:val="24"/>
        </w:rPr>
      </w:pPr>
      <w:r w:rsidRPr="0088206A">
        <w:rPr>
          <w:szCs w:val="24"/>
        </w:rPr>
        <w:t xml:space="preserve">= Height </w:t>
      </w:r>
    </w:p>
    <w:p w:rsidR="00626991" w:rsidRPr="0088206A" w:rsidRDefault="00626991" w:rsidP="00626991">
      <w:pPr>
        <w:pStyle w:val="Heading2"/>
        <w:spacing w:after="575" w:line="480" w:lineRule="auto"/>
        <w:ind w:left="462"/>
        <w:rPr>
          <w:szCs w:val="24"/>
        </w:rPr>
      </w:pPr>
      <w:r w:rsidRPr="0088206A">
        <w:rPr>
          <w:szCs w:val="24"/>
        </w:rPr>
        <w:t>3.4</w:t>
      </w:r>
      <w:r w:rsidRPr="0088206A">
        <w:rPr>
          <w:rFonts w:ascii="Arial" w:eastAsia="Arial" w:hAnsi="Arial" w:cs="Arial"/>
          <w:szCs w:val="24"/>
        </w:rPr>
        <w:t xml:space="preserve"> </w:t>
      </w:r>
      <w:r w:rsidRPr="0088206A">
        <w:rPr>
          <w:szCs w:val="24"/>
        </w:rPr>
        <w:t xml:space="preserve">Moisture Content (M.C.): </w:t>
      </w:r>
    </w:p>
    <w:p w:rsidR="00626991" w:rsidRPr="0088206A" w:rsidRDefault="00626991" w:rsidP="00626991">
      <w:pPr>
        <w:spacing w:line="480" w:lineRule="auto"/>
        <w:ind w:left="632"/>
        <w:rPr>
          <w:szCs w:val="24"/>
        </w:rPr>
      </w:pPr>
      <w:r w:rsidRPr="0088206A">
        <w:rPr>
          <w:szCs w:val="24"/>
        </w:rPr>
        <w:t xml:space="preserve">The moisture content is given as: </w:t>
      </w:r>
    </w:p>
    <w:p w:rsidR="00626991" w:rsidRPr="0088206A" w:rsidRDefault="00626991" w:rsidP="00626991">
      <w:pPr>
        <w:spacing w:after="324" w:line="480" w:lineRule="auto"/>
        <w:ind w:left="1" w:firstLine="0"/>
        <w:jc w:val="left"/>
        <w:rPr>
          <w:szCs w:val="24"/>
        </w:rPr>
      </w:pPr>
      <w:r w:rsidRPr="0088206A">
        <w:rPr>
          <w:szCs w:val="24"/>
        </w:rPr>
        <w:t xml:space="preserve"> </w:t>
      </w:r>
    </w:p>
    <w:p w:rsidR="00626991" w:rsidRPr="0088206A" w:rsidRDefault="00626991" w:rsidP="00626991">
      <w:pPr>
        <w:spacing w:after="0" w:line="480" w:lineRule="auto"/>
        <w:ind w:left="1683"/>
        <w:rPr>
          <w:szCs w:val="24"/>
        </w:rPr>
      </w:pPr>
      <w:r w:rsidRPr="0088206A">
        <w:rPr>
          <w:rFonts w:ascii="Calibri" w:eastAsia="Calibri" w:hAnsi="Calibri" w:cs="Calibri"/>
          <w:noProof/>
          <w:szCs w:val="24"/>
        </w:rPr>
        <mc:AlternateContent>
          <mc:Choice Requires="wpg">
            <w:drawing>
              <wp:anchor distT="0" distB="0" distL="114300" distR="114300" simplePos="0" relativeHeight="251659264" behindDoc="1" locked="0" layoutInCell="1" allowOverlap="1" wp14:anchorId="1B6606E2" wp14:editId="3422DED3">
                <wp:simplePos x="0" y="0"/>
                <wp:positionH relativeFrom="column">
                  <wp:posOffset>722630</wp:posOffset>
                </wp:positionH>
                <wp:positionV relativeFrom="paragraph">
                  <wp:posOffset>105668</wp:posOffset>
                </wp:positionV>
                <wp:extent cx="297180" cy="10058"/>
                <wp:effectExtent l="0" t="0" r="0" b="0"/>
                <wp:wrapNone/>
                <wp:docPr id="25671" name="Group 25671"/>
                <wp:cNvGraphicFramePr/>
                <a:graphic xmlns:a="http://schemas.openxmlformats.org/drawingml/2006/main">
                  <a:graphicData uri="http://schemas.microsoft.com/office/word/2010/wordprocessingGroup">
                    <wpg:wgp>
                      <wpg:cNvGrpSpPr/>
                      <wpg:grpSpPr>
                        <a:xfrm>
                          <a:off x="0" y="0"/>
                          <a:ext cx="297180" cy="10058"/>
                          <a:chOff x="0" y="0"/>
                          <a:chExt cx="297180" cy="10058"/>
                        </a:xfrm>
                      </wpg:grpSpPr>
                      <wps:wsp>
                        <wps:cNvPr id="2589" name="Shape 2589"/>
                        <wps:cNvSpPr/>
                        <wps:spPr>
                          <a:xfrm>
                            <a:off x="0" y="0"/>
                            <a:ext cx="297180" cy="0"/>
                          </a:xfrm>
                          <a:custGeom>
                            <a:avLst/>
                            <a:gdLst/>
                            <a:ahLst/>
                            <a:cxnLst/>
                            <a:rect l="0" t="0" r="0" b="0"/>
                            <a:pathLst>
                              <a:path w="297180">
                                <a:moveTo>
                                  <a:pt x="0" y="0"/>
                                </a:moveTo>
                                <a:lnTo>
                                  <a:pt x="297180" y="0"/>
                                </a:lnTo>
                              </a:path>
                            </a:pathLst>
                          </a:custGeom>
                          <a:ln w="1005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694AF54" id="Group 25671" o:spid="_x0000_s1026" style="position:absolute;margin-left:56.9pt;margin-top:8.3pt;width:23.4pt;height:.8pt;z-index:-251657216" coordsize="297180,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WxhVwIAAMcFAAAOAAAAZHJzL2Uyb0RvYy54bWykVM2O2yAQvlfqOyDuje1Iu5u14uyh2+ZS&#10;tavu9gEIBtsSBgQkTt6+w9gmUVbdQ+oDHmB+vvlmmPXTsVfkIJzvjK5oscgpEZqbutNNRf+8ff+y&#10;osQHpmumjBYVPQlPnzafP60HW4qlaY2qhSPgRPtysBVtQ7Bllnneip75hbFCw6U0rmcBtq7JascG&#10;8N6rbJnn99lgXG2d4cJ7OH0eL+kG/UspePglpReBqIoCtoCrw3UX12yzZmXjmG07PsFgN6DoWach&#10;aHL1zAIje9e9c9V33BlvZFhw02dGyo4LzAGyKfKrbLbO7C3m0pRDYxNNQO0VTze75T8PL450dUWX&#10;d/cPBSWa9VAmjEzGI6BosE0JmltnX+2Lmw6acRezPkrXxz/kQ45I7imRK46BcDhcPj4UKygBh6si&#10;z+9WI/e8hQK9M+Ltt4/MsjlkFpElIIOFJvJnnvz/8fTaMiuQfh+zTzytHmeaUANoghMkBfUSRb70&#10;wNYt/GBfpiRZyfc+bIVBjtnhhw9j29azxNpZ4kc9iw6a/8O2tyxEuwgwimRIRYpHvTmIN4OX4ao+&#10;gOx8q/Sl1lzluf6gOiqAEINs1pOAgUG+TE3piGFsDsIZjAOpWMB3BS9B15A1+oNfLPXILkrhpESE&#10;qvRvIaGdod8KtPOu2X1VjhxYHAD4xVKhG1CNNrJTKlnl/7SKqkzZlk2+JjdTAHQ5eYqaAmfPtVs+&#10;oRkHEDxjeA/zGAJIyQhhGR2SvYbhiQEvso3iztQnfJBICPQ+UoPTAhFNky2Oo8s9ap3n7+YvAAAA&#10;//8DAFBLAwQUAAYACAAAACEA7P4nc90AAAAJAQAADwAAAGRycy9kb3ducmV2LnhtbEyPQWvCQBCF&#10;7wX/wzJCb3UTpUHSbESk7UkK1ULpbUzGJJidDdk1if++46m9vcc83nwv20y2VQP1vnFsIF5EoIgL&#10;VzZcGfg6vj2tQfmAXGLrmAzcyMMmnz1kmJZu5E8aDqFSUsI+RQN1CF2qtS9qsugXriOW29n1FoPY&#10;vtJlj6OU21YvoyjRFhuWDzV2tKupuByu1sD7iON2Fb8O+8t5d/s5Pn9872My5nE+bV9ABZrCXxju&#10;+IIOuTCd3JVLr1rx8UrQg4gkAXUPJJGIk4j1EnSe6f8L8l8AAAD//wMAUEsBAi0AFAAGAAgAAAAh&#10;ALaDOJL+AAAA4QEAABMAAAAAAAAAAAAAAAAAAAAAAFtDb250ZW50X1R5cGVzXS54bWxQSwECLQAU&#10;AAYACAAAACEAOP0h/9YAAACUAQAACwAAAAAAAAAAAAAAAAAvAQAAX3JlbHMvLnJlbHNQSwECLQAU&#10;AAYACAAAACEAp+FsYVcCAADHBQAADgAAAAAAAAAAAAAAAAAuAgAAZHJzL2Uyb0RvYy54bWxQSwEC&#10;LQAUAAYACAAAACEA7P4nc90AAAAJAQAADwAAAAAAAAAAAAAAAACxBAAAZHJzL2Rvd25yZXYueG1s&#10;UEsFBgAAAAAEAAQA8wAAALsFAAAAAA==&#10;">
                <v:shape id="Shape 2589" o:spid="_x0000_s1027" style="position:absolute;width:297180;height:0;visibility:visible;mso-wrap-style:square;v-text-anchor:top" coordsize="297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egsUA&#10;AADdAAAADwAAAGRycy9kb3ducmV2LnhtbESPQWsCMRSE70L/Q3hCL6JZBYuuRimCYG/VldLjY/PM&#10;Lm5e1iRd13/fFIQeh5n5hllve9uIjnyoHSuYTjIQxKXTNRsF52I/XoAIEVlj45gUPCjAdvMyWGOu&#10;3Z2P1J2iEQnCIUcFVYxtLmUoK7IYJq4lTt7FeYsxSW+k9nhPcNvIWZa9SYs1p4UKW9pVVF5PP1bB&#10;aK/RF8v5x9etPTyunTHF7ftTqddh/74CEamP/+Fn+6AVzOaLJfy9S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F6CxQAAAN0AAAAPAAAAAAAAAAAAAAAAAJgCAABkcnMv&#10;ZG93bnJldi54bWxQSwUGAAAAAAQABAD1AAAAigMAAAAA&#10;" path="m,l297180,e" filled="f" strokeweight=".27939mm">
                  <v:path arrowok="t" textboxrect="0,0,297180,0"/>
                </v:shape>
              </v:group>
            </w:pict>
          </mc:Fallback>
        </mc:AlternateContent>
      </w:r>
      <w:r w:rsidRPr="0088206A">
        <w:rPr>
          <w:szCs w:val="24"/>
        </w:rPr>
        <w:t>Mi -Mf</w:t>
      </w:r>
    </w:p>
    <w:p w:rsidR="00626991" w:rsidRPr="0088206A" w:rsidRDefault="00626991" w:rsidP="00626991">
      <w:pPr>
        <w:spacing w:line="480" w:lineRule="auto"/>
        <w:ind w:left="572"/>
        <w:rPr>
          <w:szCs w:val="24"/>
        </w:rPr>
      </w:pPr>
      <w:r w:rsidRPr="0088206A">
        <w:rPr>
          <w:szCs w:val="24"/>
        </w:rPr>
        <w:t xml:space="preserve">MC (%)= [ </w:t>
      </w:r>
      <w:r w:rsidRPr="0088206A">
        <w:rPr>
          <w:szCs w:val="24"/>
        </w:rPr>
        <w:tab/>
        <w:t xml:space="preserve">]x100%; wet basis (3.06) </w:t>
      </w:r>
    </w:p>
    <w:p w:rsidR="00626991" w:rsidRPr="0088206A" w:rsidRDefault="00626991" w:rsidP="00626991">
      <w:pPr>
        <w:spacing w:after="485" w:line="480" w:lineRule="auto"/>
        <w:ind w:left="1743"/>
        <w:rPr>
          <w:szCs w:val="24"/>
        </w:rPr>
      </w:pPr>
      <w:r w:rsidRPr="0088206A">
        <w:rPr>
          <w:szCs w:val="24"/>
        </w:rPr>
        <w:lastRenderedPageBreak/>
        <w:t xml:space="preserve">Mi </w:t>
      </w:r>
    </w:p>
    <w:p w:rsidR="00626991" w:rsidRPr="0088206A" w:rsidRDefault="00626991" w:rsidP="00626991">
      <w:pPr>
        <w:spacing w:after="320" w:line="480" w:lineRule="auto"/>
        <w:ind w:left="1" w:firstLine="0"/>
        <w:jc w:val="left"/>
        <w:rPr>
          <w:szCs w:val="24"/>
        </w:rPr>
      </w:pPr>
      <w:r w:rsidRPr="0088206A">
        <w:rPr>
          <w:szCs w:val="24"/>
        </w:rPr>
        <w:t xml:space="preserve"> </w:t>
      </w:r>
    </w:p>
    <w:p w:rsidR="00626991" w:rsidRPr="0088206A" w:rsidRDefault="00626991" w:rsidP="00626991">
      <w:pPr>
        <w:spacing w:line="480" w:lineRule="auto"/>
        <w:ind w:left="632"/>
        <w:rPr>
          <w:szCs w:val="24"/>
        </w:rPr>
      </w:pPr>
      <w:r w:rsidRPr="0088206A">
        <w:rPr>
          <w:szCs w:val="24"/>
        </w:rPr>
        <w:t xml:space="preserve">Where; </w:t>
      </w:r>
    </w:p>
    <w:p w:rsidR="00626991" w:rsidRPr="0088206A" w:rsidRDefault="00626991" w:rsidP="00626991">
      <w:pPr>
        <w:spacing w:after="321" w:line="480" w:lineRule="auto"/>
        <w:ind w:left="1" w:firstLine="0"/>
        <w:jc w:val="left"/>
        <w:rPr>
          <w:szCs w:val="24"/>
        </w:rPr>
      </w:pPr>
      <w:r w:rsidRPr="0088206A">
        <w:rPr>
          <w:szCs w:val="24"/>
        </w:rPr>
        <w:t xml:space="preserve"> </w:t>
      </w:r>
    </w:p>
    <w:p w:rsidR="00626991" w:rsidRPr="0088206A" w:rsidRDefault="00626991" w:rsidP="00626991">
      <w:pPr>
        <w:spacing w:after="395" w:line="480" w:lineRule="auto"/>
        <w:ind w:left="632" w:right="5646"/>
        <w:rPr>
          <w:szCs w:val="24"/>
        </w:rPr>
      </w:pPr>
      <w:r w:rsidRPr="0088206A">
        <w:rPr>
          <w:szCs w:val="24"/>
        </w:rPr>
        <w:t xml:space="preserve">Mi = mass of sample before drying and Mf = mass of sample after drying. </w:t>
      </w:r>
    </w:p>
    <w:p w:rsidR="00626991" w:rsidRPr="0088206A" w:rsidRDefault="00626991" w:rsidP="00626991">
      <w:pPr>
        <w:pStyle w:val="Heading2"/>
        <w:spacing w:after="580" w:line="480" w:lineRule="auto"/>
        <w:ind w:left="10" w:right="3420"/>
        <w:jc w:val="right"/>
        <w:rPr>
          <w:szCs w:val="24"/>
        </w:rPr>
      </w:pPr>
      <w:r w:rsidRPr="0088206A">
        <w:rPr>
          <w:szCs w:val="24"/>
        </w:rPr>
        <w:t>3.5</w:t>
      </w:r>
      <w:r w:rsidRPr="0088206A">
        <w:rPr>
          <w:rFonts w:ascii="Arial" w:eastAsia="Arial" w:hAnsi="Arial" w:cs="Arial"/>
          <w:szCs w:val="24"/>
        </w:rPr>
        <w:t xml:space="preserve"> </w:t>
      </w:r>
      <w:r w:rsidRPr="0088206A">
        <w:rPr>
          <w:szCs w:val="24"/>
        </w:rPr>
        <w:t xml:space="preserve">The mass of water evaporated or moisture loss </w:t>
      </w:r>
    </w:p>
    <w:p w:rsidR="00626991" w:rsidRPr="0088206A" w:rsidRDefault="00626991" w:rsidP="00626991">
      <w:pPr>
        <w:spacing w:line="480" w:lineRule="auto"/>
        <w:ind w:left="572"/>
        <w:rPr>
          <w:szCs w:val="24"/>
        </w:rPr>
      </w:pPr>
      <w:r w:rsidRPr="0088206A">
        <w:rPr>
          <w:szCs w:val="24"/>
        </w:rPr>
        <w:t xml:space="preserve">Moisture loss is given as; </w:t>
      </w:r>
    </w:p>
    <w:p w:rsidR="00626991" w:rsidRPr="0088206A" w:rsidRDefault="00626991" w:rsidP="00626991">
      <w:pPr>
        <w:spacing w:after="0" w:line="480" w:lineRule="auto"/>
        <w:ind w:left="1708"/>
        <w:rPr>
          <w:szCs w:val="24"/>
        </w:rPr>
      </w:pPr>
      <w:r w:rsidRPr="0088206A">
        <w:rPr>
          <w:szCs w:val="24"/>
        </w:rPr>
        <w:t xml:space="preserve">Mi -Me </w:t>
      </w:r>
    </w:p>
    <w:p w:rsidR="00626991" w:rsidRPr="0088206A" w:rsidRDefault="00626991" w:rsidP="00626991">
      <w:pPr>
        <w:spacing w:after="496" w:line="480" w:lineRule="auto"/>
        <w:ind w:left="572"/>
        <w:rPr>
          <w:szCs w:val="24"/>
        </w:rPr>
      </w:pPr>
      <w:r w:rsidRPr="0088206A">
        <w:rPr>
          <w:rFonts w:ascii="Calibri" w:eastAsia="Calibri" w:hAnsi="Calibri" w:cs="Calibri"/>
          <w:noProof/>
          <w:szCs w:val="24"/>
        </w:rPr>
        <mc:AlternateContent>
          <mc:Choice Requires="wpg">
            <w:drawing>
              <wp:anchor distT="0" distB="0" distL="114300" distR="114300" simplePos="0" relativeHeight="251660288" behindDoc="1" locked="0" layoutInCell="1" allowOverlap="1" wp14:anchorId="38CB0C82" wp14:editId="60ABB87B">
                <wp:simplePos x="0" y="0"/>
                <wp:positionH relativeFrom="column">
                  <wp:posOffset>672465</wp:posOffset>
                </wp:positionH>
                <wp:positionV relativeFrom="paragraph">
                  <wp:posOffset>15661</wp:posOffset>
                </wp:positionV>
                <wp:extent cx="388620" cy="10058"/>
                <wp:effectExtent l="0" t="0" r="0" b="0"/>
                <wp:wrapNone/>
                <wp:docPr id="25672" name="Group 25672"/>
                <wp:cNvGraphicFramePr/>
                <a:graphic xmlns:a="http://schemas.openxmlformats.org/drawingml/2006/main">
                  <a:graphicData uri="http://schemas.microsoft.com/office/word/2010/wordprocessingGroup">
                    <wpg:wgp>
                      <wpg:cNvGrpSpPr/>
                      <wpg:grpSpPr>
                        <a:xfrm>
                          <a:off x="0" y="0"/>
                          <a:ext cx="388620" cy="10058"/>
                          <a:chOff x="0" y="0"/>
                          <a:chExt cx="388620" cy="10058"/>
                        </a:xfrm>
                      </wpg:grpSpPr>
                      <wps:wsp>
                        <wps:cNvPr id="2590" name="Shape 2590"/>
                        <wps:cNvSpPr/>
                        <wps:spPr>
                          <a:xfrm>
                            <a:off x="0" y="0"/>
                            <a:ext cx="388620" cy="0"/>
                          </a:xfrm>
                          <a:custGeom>
                            <a:avLst/>
                            <a:gdLst/>
                            <a:ahLst/>
                            <a:cxnLst/>
                            <a:rect l="0" t="0" r="0" b="0"/>
                            <a:pathLst>
                              <a:path w="388620">
                                <a:moveTo>
                                  <a:pt x="0" y="0"/>
                                </a:moveTo>
                                <a:lnTo>
                                  <a:pt x="388620" y="0"/>
                                </a:lnTo>
                              </a:path>
                            </a:pathLst>
                          </a:custGeom>
                          <a:ln w="10058"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7773F7E" id="Group 25672" o:spid="_x0000_s1026" style="position:absolute;margin-left:52.95pt;margin-top:1.25pt;width:30.6pt;height:.8pt;z-index:-251656192" coordsize="388620,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s1MVwIAAMcFAAAOAAAAZHJzL2Uyb0RvYy54bWykVMFu2zAMvQ/YPwi6L3YyNEuNOD20Wy7D&#10;VqzdByiyZBuQJUFS4uTvR9G2EqRYD6kPMiWRj+QjxfXDsVPkIJxvjS7pfJZTIjQ3Vavrkv59/fFl&#10;RYkPTFdMGS1KehKePmw+f1r3thAL0xhVCUcARPuityVtQrBFlnneiI75mbFCw6U0rmMBtq7OKsd6&#10;QO9UtsjzZdYbV1lnuPAeTp+GS7pBfCkFD7+l9CIQVVKILeDqcN3FNdusWVE7ZpuWj2GwG6LoWKvB&#10;aYJ6YoGRvWvfQHUtd8YbGWbcdJmRsuUCc4Bs5vlVNltn9hZzqYu+tokmoPaKp5th+a/DsyNtVdLF&#10;3fLbghLNOigTeibDEVDU27oAza2zL/bZjQf1sItZH6Xr4h/yIUck95TIFcdAOBx+Xa2WCygBh6t5&#10;nt+tBu55AwV6Y8Sb7++ZZZPLLEaWAuktNJE/8+Q/xtNLw6xA+n3MPvF0D1kMNKEG0AQnSArqJYp8&#10;4YGtW/hBuJQkK/jeh60wyDE7/PRhaNtqklgzSfyoJ9FB87/b9paFaBcDjCLpU5HiUWcO4tXgZbiq&#10;D0R2vlX6Umuq8lR/UB0UQIhONutRQMcgX6amdIxhaA7CGYwDqVjAdwUvQVeQNeLBL5Z6YBelcFIi&#10;hqr0HyGhnaHf5mjnXb17VI4cWBwA+MVSIQyoRhvZKpWs8v9aRVWmbMNGrBFmdICQI1LUFDh7rmH5&#10;GM0wgOAZQydNYwhCSkYYltEh2WsYnujwItso7kx1wgeJhEDvIzU4LTCicbLFcXS5R63z/N38AwAA&#10;//8DAFBLAwQUAAYACAAAACEA7NbI8N0AAAAHAQAADwAAAGRycy9kb3ducmV2LnhtbEyOwU7DMBBE&#10;70j8g7VI3KjjQgqEOFVVAacKiRYJcdvG2yRqvI5iN0n/HvcEx9GM3rx8OdlWDNT7xrEGNUtAEJfO&#10;NFxp+Nq93T2B8AHZYOuYNJzJw7K4vsoxM27kTxq2oRIRwj5DDXUIXSalL2uy6GeuI47dwfUWQ4x9&#10;JU2PY4TbVs6TZCEtNhwfauxoXVN53J6shvcRx9W9eh02x8P6/LNLP743irS+vZlWLyACTeFvDBf9&#10;qA5FdNq7Exsv2piT9DlONcxTEJd+8ahA7DU8KJBFLv/7F78AAAD//wMAUEsBAi0AFAAGAAgAAAAh&#10;ALaDOJL+AAAA4QEAABMAAAAAAAAAAAAAAAAAAAAAAFtDb250ZW50X1R5cGVzXS54bWxQSwECLQAU&#10;AAYACAAAACEAOP0h/9YAAACUAQAACwAAAAAAAAAAAAAAAAAvAQAAX3JlbHMvLnJlbHNQSwECLQAU&#10;AAYACAAAACEARTLNTFcCAADHBQAADgAAAAAAAAAAAAAAAAAuAgAAZHJzL2Uyb0RvYy54bWxQSwEC&#10;LQAUAAYACAAAACEA7NbI8N0AAAAHAQAADwAAAAAAAAAAAAAAAACxBAAAZHJzL2Rvd25yZXYueG1s&#10;UEsFBgAAAAAEAAQA8wAAALsFAAAAAA==&#10;">
                <v:shape id="Shape 2590" o:spid="_x0000_s1027" style="position:absolute;width:388620;height:0;visibility:visible;mso-wrap-style:square;v-text-anchor:top" coordsize="388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EsIA&#10;AADdAAAADwAAAGRycy9kb3ducmV2LnhtbERPTYvCMBC9C/6HMII3TRUUraZFBHEPgq4rgrehGdti&#10;M6lNVqu/3hwW9vh438u0NZV4UONKywpGwwgEcWZ1ybmC089mMAPhPLLGyjIpeJGDNOl2lhhr++Rv&#10;ehx9LkIIuxgVFN7XsZQuK8igG9qaOHBX2xj0ATa51A0+Q7ip5DiKptJgyaGhwJrWBWW3469RcD9f&#10;ZuXhvntHm21NV7vTh/1EK9XvtasFCE+t/xf/ub+0gvFkHvaHN+EJyOQ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T4SwgAAAN0AAAAPAAAAAAAAAAAAAAAAAJgCAABkcnMvZG93&#10;bnJldi54bWxQSwUGAAAAAAQABAD1AAAAhwMAAAAA&#10;" path="m,l388620,e" filled="f" strokeweight=".27939mm">
                  <v:path arrowok="t" textboxrect="0,0,388620,0"/>
                </v:shape>
              </v:group>
            </w:pict>
          </mc:Fallback>
        </mc:AlternateContent>
      </w:r>
      <w:r w:rsidRPr="0088206A">
        <w:rPr>
          <w:szCs w:val="24"/>
        </w:rPr>
        <w:t xml:space="preserve">mw = mi [ </w:t>
      </w:r>
      <w:r w:rsidRPr="0088206A">
        <w:rPr>
          <w:szCs w:val="24"/>
        </w:rPr>
        <w:tab/>
        <w:t xml:space="preserve">] (3.07) </w:t>
      </w:r>
    </w:p>
    <w:p w:rsidR="00626991" w:rsidRPr="0088206A" w:rsidRDefault="00626991" w:rsidP="00626991">
      <w:pPr>
        <w:spacing w:after="485" w:line="480" w:lineRule="auto"/>
        <w:ind w:left="1517"/>
        <w:rPr>
          <w:szCs w:val="24"/>
        </w:rPr>
      </w:pPr>
      <w:r w:rsidRPr="0088206A">
        <w:rPr>
          <w:szCs w:val="24"/>
        </w:rPr>
        <w:t xml:space="preserve">100 - Me </w:t>
      </w:r>
    </w:p>
    <w:p w:rsidR="00626991" w:rsidRPr="0088206A" w:rsidRDefault="00626991" w:rsidP="00626991">
      <w:pPr>
        <w:spacing w:after="320" w:line="480" w:lineRule="auto"/>
        <w:ind w:left="1" w:firstLine="0"/>
        <w:jc w:val="left"/>
        <w:rPr>
          <w:szCs w:val="24"/>
        </w:rPr>
      </w:pPr>
      <w:r w:rsidRPr="0088206A">
        <w:rPr>
          <w:szCs w:val="24"/>
        </w:rPr>
        <w:t xml:space="preserve"> </w:t>
      </w:r>
    </w:p>
    <w:p w:rsidR="00626991" w:rsidRPr="0088206A" w:rsidRDefault="00626991" w:rsidP="00626991">
      <w:pPr>
        <w:spacing w:line="480" w:lineRule="auto"/>
        <w:ind w:left="632"/>
        <w:rPr>
          <w:szCs w:val="24"/>
        </w:rPr>
      </w:pPr>
      <w:r w:rsidRPr="0088206A">
        <w:rPr>
          <w:szCs w:val="24"/>
        </w:rPr>
        <w:t xml:space="preserve">Where: </w:t>
      </w:r>
    </w:p>
    <w:p w:rsidR="00626991" w:rsidRPr="0088206A" w:rsidRDefault="00626991" w:rsidP="00626991">
      <w:pPr>
        <w:spacing w:after="0" w:line="480" w:lineRule="auto"/>
        <w:ind w:left="1" w:firstLine="0"/>
        <w:jc w:val="left"/>
        <w:rPr>
          <w:szCs w:val="24"/>
        </w:rPr>
      </w:pPr>
      <w:r w:rsidRPr="0088206A">
        <w:rPr>
          <w:szCs w:val="24"/>
        </w:rPr>
        <w:t xml:space="preserve"> </w:t>
      </w:r>
    </w:p>
    <w:p w:rsidR="00626991" w:rsidRPr="0088206A" w:rsidRDefault="00626991" w:rsidP="00626991">
      <w:pPr>
        <w:spacing w:after="404" w:line="480" w:lineRule="auto"/>
        <w:ind w:left="632"/>
        <w:rPr>
          <w:szCs w:val="24"/>
        </w:rPr>
      </w:pPr>
      <w:r w:rsidRPr="0088206A">
        <w:rPr>
          <w:szCs w:val="24"/>
        </w:rPr>
        <w:t xml:space="preserve">mi= initial mass of the food item (kg); </w:t>
      </w:r>
    </w:p>
    <w:p w:rsidR="00626991" w:rsidRPr="0088206A" w:rsidRDefault="00626991" w:rsidP="00626991">
      <w:pPr>
        <w:spacing w:after="321" w:line="480" w:lineRule="auto"/>
        <w:ind w:left="1" w:firstLine="0"/>
        <w:jc w:val="left"/>
        <w:rPr>
          <w:szCs w:val="24"/>
        </w:rPr>
      </w:pPr>
      <w:r w:rsidRPr="0088206A">
        <w:rPr>
          <w:szCs w:val="24"/>
        </w:rPr>
        <w:t xml:space="preserve"> </w:t>
      </w:r>
    </w:p>
    <w:p w:rsidR="00626991" w:rsidRPr="0088206A" w:rsidRDefault="00626991" w:rsidP="00626991">
      <w:pPr>
        <w:spacing w:line="480" w:lineRule="auto"/>
        <w:ind w:left="572" w:right="4396"/>
        <w:rPr>
          <w:szCs w:val="24"/>
        </w:rPr>
      </w:pPr>
      <w:r w:rsidRPr="0088206A">
        <w:rPr>
          <w:szCs w:val="24"/>
        </w:rPr>
        <w:lastRenderedPageBreak/>
        <w:t xml:space="preserve">Me = equilibrium moisture content (% dry basis); Mi= initial moisture content </w:t>
      </w:r>
    </w:p>
    <w:p w:rsidR="00626991" w:rsidRPr="0088206A" w:rsidRDefault="00626991" w:rsidP="00626991">
      <w:pPr>
        <w:spacing w:line="480" w:lineRule="auto"/>
        <w:ind w:left="572"/>
        <w:rPr>
          <w:szCs w:val="24"/>
        </w:rPr>
      </w:pPr>
      <w:r w:rsidRPr="0088206A">
        <w:rPr>
          <w:szCs w:val="24"/>
        </w:rPr>
        <w:t xml:space="preserve">(% dry basis). </w:t>
      </w:r>
    </w:p>
    <w:p w:rsidR="00626991" w:rsidRPr="0088206A" w:rsidRDefault="00626991" w:rsidP="00626991">
      <w:pPr>
        <w:spacing w:line="480" w:lineRule="auto"/>
        <w:ind w:left="572"/>
        <w:rPr>
          <w:szCs w:val="24"/>
        </w:rPr>
      </w:pPr>
      <w:r w:rsidRPr="0088206A">
        <w:rPr>
          <w:szCs w:val="24"/>
        </w:rPr>
        <w:t xml:space="preserve">Also this can still be obtained by using equation 3.05 </w:t>
      </w:r>
    </w:p>
    <w:p w:rsidR="00626991" w:rsidRPr="0088206A" w:rsidRDefault="00626991" w:rsidP="00626991">
      <w:pPr>
        <w:spacing w:after="323" w:line="480" w:lineRule="auto"/>
        <w:ind w:left="1" w:firstLine="0"/>
        <w:jc w:val="left"/>
        <w:rPr>
          <w:szCs w:val="24"/>
        </w:rPr>
      </w:pPr>
      <w:r w:rsidRPr="0088206A">
        <w:rPr>
          <w:szCs w:val="24"/>
        </w:rPr>
        <w:t xml:space="preserve"> </w:t>
      </w:r>
    </w:p>
    <w:p w:rsidR="00626991" w:rsidRPr="0088206A" w:rsidRDefault="00626991" w:rsidP="00626991">
      <w:pPr>
        <w:spacing w:after="407" w:line="480" w:lineRule="auto"/>
        <w:ind w:left="572"/>
        <w:rPr>
          <w:szCs w:val="24"/>
        </w:rPr>
      </w:pPr>
      <w:r w:rsidRPr="0088206A">
        <w:rPr>
          <w:szCs w:val="24"/>
        </w:rPr>
        <w:t xml:space="preserve">mw = (mi– mf) (3.08) </w:t>
      </w:r>
    </w:p>
    <w:p w:rsidR="00626991" w:rsidRPr="0088206A" w:rsidRDefault="00626991" w:rsidP="00626991">
      <w:pPr>
        <w:spacing w:after="320" w:line="480" w:lineRule="auto"/>
        <w:ind w:left="1" w:firstLine="0"/>
        <w:jc w:val="left"/>
        <w:rPr>
          <w:szCs w:val="24"/>
        </w:rPr>
      </w:pPr>
      <w:r w:rsidRPr="0088206A">
        <w:rPr>
          <w:szCs w:val="24"/>
        </w:rPr>
        <w:t xml:space="preserve"> </w:t>
      </w:r>
    </w:p>
    <w:p w:rsidR="00626991" w:rsidRPr="0088206A" w:rsidRDefault="00626991" w:rsidP="00626991">
      <w:pPr>
        <w:spacing w:line="480" w:lineRule="auto"/>
        <w:ind w:left="632"/>
        <w:rPr>
          <w:szCs w:val="24"/>
        </w:rPr>
      </w:pPr>
      <w:r w:rsidRPr="0088206A">
        <w:rPr>
          <w:szCs w:val="24"/>
        </w:rPr>
        <w:t xml:space="preserve">Where; </w:t>
      </w:r>
    </w:p>
    <w:p w:rsidR="00626991" w:rsidRPr="0088206A" w:rsidRDefault="00626991" w:rsidP="00626991">
      <w:pPr>
        <w:spacing w:after="321" w:line="480" w:lineRule="auto"/>
        <w:ind w:left="1" w:firstLine="0"/>
        <w:jc w:val="left"/>
        <w:rPr>
          <w:szCs w:val="24"/>
        </w:rPr>
      </w:pPr>
      <w:r w:rsidRPr="0088206A">
        <w:rPr>
          <w:szCs w:val="24"/>
        </w:rPr>
        <w:t xml:space="preserve"> </w:t>
      </w:r>
    </w:p>
    <w:p w:rsidR="00626991" w:rsidRPr="0088206A" w:rsidRDefault="00626991" w:rsidP="00626991">
      <w:pPr>
        <w:spacing w:after="394" w:line="480" w:lineRule="auto"/>
        <w:ind w:left="522" w:right="5468"/>
        <w:rPr>
          <w:szCs w:val="24"/>
        </w:rPr>
      </w:pPr>
      <w:r w:rsidRPr="0088206A">
        <w:rPr>
          <w:szCs w:val="24"/>
        </w:rPr>
        <w:t xml:space="preserve">mi is the mass of the sample before drying mf is the mass of the sample after drying </w:t>
      </w:r>
    </w:p>
    <w:p w:rsidR="00626991" w:rsidRPr="0088206A" w:rsidRDefault="00626991" w:rsidP="00626991">
      <w:pPr>
        <w:pStyle w:val="Heading2"/>
        <w:spacing w:after="585" w:line="480" w:lineRule="auto"/>
        <w:ind w:left="462"/>
        <w:rPr>
          <w:szCs w:val="24"/>
        </w:rPr>
      </w:pPr>
      <w:r w:rsidRPr="0088206A">
        <w:rPr>
          <w:szCs w:val="24"/>
        </w:rPr>
        <w:t>3.6</w:t>
      </w:r>
      <w:r w:rsidRPr="0088206A">
        <w:rPr>
          <w:rFonts w:ascii="Arial" w:eastAsia="Arial" w:hAnsi="Arial" w:cs="Arial"/>
          <w:szCs w:val="24"/>
        </w:rPr>
        <w:t xml:space="preserve"> </w:t>
      </w:r>
      <w:r w:rsidRPr="0088206A">
        <w:rPr>
          <w:szCs w:val="24"/>
        </w:rPr>
        <w:t xml:space="preserve">Average drying rate </w:t>
      </w:r>
    </w:p>
    <w:p w:rsidR="00626991" w:rsidRPr="0088206A" w:rsidRDefault="00626991" w:rsidP="00626991">
      <w:pPr>
        <w:spacing w:after="0" w:line="480" w:lineRule="auto"/>
        <w:ind w:right="201"/>
        <w:rPr>
          <w:szCs w:val="24"/>
        </w:rPr>
      </w:pPr>
      <w:r w:rsidRPr="0088206A">
        <w:rPr>
          <w:szCs w:val="24"/>
        </w:rPr>
        <w:t xml:space="preserve">Mdr, would be determined from the mass of moisture to be removed by the solar heater and drying time by the following equation: </w:t>
      </w:r>
    </w:p>
    <w:p w:rsidR="00626991" w:rsidRPr="0088206A" w:rsidRDefault="00626991" w:rsidP="00626991">
      <w:pPr>
        <w:spacing w:after="320" w:line="480" w:lineRule="auto"/>
        <w:ind w:left="1" w:firstLine="0"/>
        <w:jc w:val="left"/>
        <w:rPr>
          <w:szCs w:val="24"/>
        </w:rPr>
      </w:pPr>
      <w:r w:rsidRPr="0088206A">
        <w:rPr>
          <w:szCs w:val="24"/>
        </w:rPr>
        <w:t xml:space="preserve"> </w:t>
      </w:r>
    </w:p>
    <w:p w:rsidR="00626991" w:rsidRPr="0088206A" w:rsidRDefault="00626991" w:rsidP="00626991">
      <w:pPr>
        <w:spacing w:after="0" w:line="480" w:lineRule="auto"/>
        <w:ind w:left="1212"/>
        <w:rPr>
          <w:szCs w:val="24"/>
        </w:rPr>
      </w:pPr>
      <w:r w:rsidRPr="0088206A">
        <w:rPr>
          <w:szCs w:val="24"/>
        </w:rPr>
        <w:t xml:space="preserve">Mw </w:t>
      </w:r>
    </w:p>
    <w:p w:rsidR="00626991" w:rsidRPr="0088206A" w:rsidRDefault="00626991" w:rsidP="00626991">
      <w:pPr>
        <w:spacing w:after="497" w:line="480" w:lineRule="auto"/>
        <w:rPr>
          <w:szCs w:val="24"/>
        </w:rPr>
      </w:pPr>
      <w:r w:rsidRPr="0088206A">
        <w:rPr>
          <w:szCs w:val="24"/>
        </w:rPr>
        <w:t xml:space="preserve">Mdr = </w:t>
      </w:r>
    </w:p>
    <w:p w:rsidR="00626991" w:rsidRPr="0088206A" w:rsidRDefault="00626991" w:rsidP="00626991">
      <w:pPr>
        <w:spacing w:after="480" w:line="480" w:lineRule="auto"/>
        <w:ind w:left="0" w:right="44" w:firstLine="0"/>
        <w:jc w:val="right"/>
        <w:rPr>
          <w:szCs w:val="24"/>
        </w:rPr>
      </w:pPr>
      <w:r w:rsidRPr="0088206A">
        <w:rPr>
          <w:szCs w:val="24"/>
        </w:rPr>
        <w:lastRenderedPageBreak/>
        <w:t xml:space="preserve">Td </w:t>
      </w:r>
    </w:p>
    <w:p w:rsidR="00626991" w:rsidRPr="0088206A" w:rsidRDefault="00626991" w:rsidP="00626991">
      <w:pPr>
        <w:spacing w:after="485" w:line="480" w:lineRule="auto"/>
        <w:ind w:left="0" w:right="44" w:firstLine="0"/>
        <w:jc w:val="right"/>
        <w:rPr>
          <w:szCs w:val="24"/>
        </w:rPr>
      </w:pPr>
      <w:r w:rsidRPr="0088206A">
        <w:rPr>
          <w:szCs w:val="24"/>
        </w:rPr>
        <w:t xml:space="preserve"> </w:t>
      </w:r>
    </w:p>
    <w:p w:rsidR="00626991" w:rsidRPr="0088206A" w:rsidRDefault="00626991" w:rsidP="00626991">
      <w:pPr>
        <w:spacing w:line="480" w:lineRule="auto"/>
        <w:ind w:left="11"/>
        <w:rPr>
          <w:szCs w:val="24"/>
        </w:rPr>
      </w:pPr>
      <w:r w:rsidRPr="0088206A">
        <w:rPr>
          <w:szCs w:val="24"/>
        </w:rPr>
        <w:t xml:space="preserve">Where: </w:t>
      </w:r>
    </w:p>
    <w:p w:rsidR="00626991" w:rsidRPr="0088206A" w:rsidRDefault="00626991" w:rsidP="00626991">
      <w:pPr>
        <w:spacing w:after="321" w:line="480" w:lineRule="auto"/>
        <w:ind w:left="1" w:firstLine="0"/>
        <w:jc w:val="left"/>
        <w:rPr>
          <w:szCs w:val="24"/>
        </w:rPr>
      </w:pPr>
      <w:r w:rsidRPr="0088206A">
        <w:rPr>
          <w:szCs w:val="24"/>
        </w:rPr>
        <w:t xml:space="preserve"> </w:t>
      </w:r>
    </w:p>
    <w:p w:rsidR="00626991" w:rsidRPr="0088206A" w:rsidRDefault="00626991" w:rsidP="00626991">
      <w:pPr>
        <w:spacing w:after="409" w:line="480" w:lineRule="auto"/>
        <w:ind w:left="522"/>
        <w:rPr>
          <w:szCs w:val="24"/>
        </w:rPr>
      </w:pPr>
      <w:r w:rsidRPr="0088206A">
        <w:rPr>
          <w:szCs w:val="24"/>
        </w:rPr>
        <w:t xml:space="preserve">Mdr = average drying rate, kg/hour; </w:t>
      </w:r>
    </w:p>
    <w:p w:rsidR="00626991" w:rsidRPr="0088206A" w:rsidRDefault="00626991" w:rsidP="00626991">
      <w:pPr>
        <w:spacing w:after="317" w:line="480" w:lineRule="auto"/>
        <w:ind w:left="1" w:firstLine="0"/>
        <w:jc w:val="left"/>
        <w:rPr>
          <w:szCs w:val="24"/>
        </w:rPr>
      </w:pPr>
      <w:r w:rsidRPr="0088206A">
        <w:rPr>
          <w:szCs w:val="24"/>
        </w:rPr>
        <w:t xml:space="preserve"> </w:t>
      </w:r>
    </w:p>
    <w:p w:rsidR="00626991" w:rsidRPr="0088206A" w:rsidRDefault="00626991" w:rsidP="00626991">
      <w:pPr>
        <w:spacing w:after="567" w:line="480" w:lineRule="auto"/>
        <w:ind w:left="497" w:right="6135" w:hanging="60"/>
        <w:jc w:val="left"/>
        <w:rPr>
          <w:szCs w:val="24"/>
        </w:rPr>
      </w:pPr>
      <w:r w:rsidRPr="0088206A">
        <w:rPr>
          <w:szCs w:val="24"/>
        </w:rPr>
        <w:t xml:space="preserve">Mw = mass of wet products and td = overall drying time </w:t>
      </w:r>
    </w:p>
    <w:p w:rsidR="00626991" w:rsidRPr="0088206A" w:rsidRDefault="00626991" w:rsidP="00626991">
      <w:pPr>
        <w:spacing w:after="580" w:line="480" w:lineRule="auto"/>
        <w:ind w:left="11"/>
        <w:rPr>
          <w:szCs w:val="24"/>
        </w:rPr>
      </w:pPr>
      <w:r w:rsidRPr="0088206A">
        <w:rPr>
          <w:szCs w:val="24"/>
        </w:rPr>
        <w:t xml:space="preserve">(3.09) </w:t>
      </w:r>
    </w:p>
    <w:p w:rsidR="00626991" w:rsidRPr="0088206A" w:rsidRDefault="00626991" w:rsidP="00626991">
      <w:pPr>
        <w:spacing w:after="407" w:line="480" w:lineRule="auto"/>
        <w:ind w:left="1" w:firstLine="0"/>
        <w:jc w:val="left"/>
        <w:rPr>
          <w:szCs w:val="24"/>
        </w:rPr>
      </w:pPr>
      <w:r w:rsidRPr="0088206A">
        <w:rPr>
          <w:szCs w:val="24"/>
        </w:rPr>
        <w:t xml:space="preserve"> </w:t>
      </w:r>
    </w:p>
    <w:p w:rsidR="00626991" w:rsidRPr="0088206A" w:rsidRDefault="00626991" w:rsidP="00626991">
      <w:pPr>
        <w:pStyle w:val="Heading2"/>
        <w:spacing w:after="579" w:line="480" w:lineRule="auto"/>
        <w:ind w:left="462"/>
        <w:rPr>
          <w:szCs w:val="24"/>
        </w:rPr>
      </w:pPr>
      <w:r w:rsidRPr="0088206A">
        <w:rPr>
          <w:szCs w:val="24"/>
        </w:rPr>
        <w:t>3.7</w:t>
      </w:r>
      <w:r w:rsidRPr="0088206A">
        <w:rPr>
          <w:rFonts w:ascii="Arial" w:eastAsia="Arial" w:hAnsi="Arial" w:cs="Arial"/>
          <w:szCs w:val="24"/>
        </w:rPr>
        <w:t xml:space="preserve"> </w:t>
      </w:r>
      <w:r w:rsidRPr="0088206A">
        <w:rPr>
          <w:szCs w:val="24"/>
        </w:rPr>
        <w:t xml:space="preserve">Principle of Operation of the Hybrid Dryer </w:t>
      </w:r>
    </w:p>
    <w:p w:rsidR="00626991" w:rsidRPr="0088206A" w:rsidRDefault="00626991" w:rsidP="00626991">
      <w:pPr>
        <w:spacing w:after="400" w:line="480" w:lineRule="auto"/>
        <w:ind w:right="530"/>
        <w:rPr>
          <w:szCs w:val="24"/>
        </w:rPr>
      </w:pPr>
      <w:r w:rsidRPr="0088206A">
        <w:rPr>
          <w:szCs w:val="24"/>
        </w:rPr>
        <w:t xml:space="preserve">Solar energy is captured by the collector in form of sunlight which heats the air inside the dryer. The side fans bring in fresh air while the top fan extracts moist air, creating a continuous airflow. The hot air then circulates around the products, removing moisture and drying it. A humidity sensor and temperature sensor is used to monitor the environment temperature and relative humidity and controls the drying process. </w:t>
      </w:r>
    </w:p>
    <w:p w:rsidR="00626991" w:rsidRPr="0088206A" w:rsidRDefault="00626991" w:rsidP="00626991">
      <w:pPr>
        <w:pStyle w:val="Heading2"/>
        <w:spacing w:after="575" w:line="480" w:lineRule="auto"/>
        <w:ind w:left="462"/>
        <w:rPr>
          <w:szCs w:val="24"/>
        </w:rPr>
      </w:pPr>
      <w:r w:rsidRPr="0088206A">
        <w:rPr>
          <w:szCs w:val="24"/>
        </w:rPr>
        <w:lastRenderedPageBreak/>
        <w:t>3.8</w:t>
      </w:r>
      <w:r w:rsidRPr="0088206A">
        <w:rPr>
          <w:rFonts w:ascii="Arial" w:eastAsia="Arial" w:hAnsi="Arial" w:cs="Arial"/>
          <w:szCs w:val="24"/>
        </w:rPr>
        <w:t xml:space="preserve"> </w:t>
      </w:r>
      <w:r w:rsidRPr="0088206A">
        <w:rPr>
          <w:szCs w:val="24"/>
        </w:rPr>
        <w:t xml:space="preserve">Experimental procedure </w:t>
      </w:r>
    </w:p>
    <w:p w:rsidR="00626991" w:rsidRPr="0088206A" w:rsidRDefault="00626991" w:rsidP="00626991">
      <w:pPr>
        <w:spacing w:after="308" w:line="480" w:lineRule="auto"/>
        <w:ind w:left="11"/>
        <w:jc w:val="left"/>
        <w:rPr>
          <w:szCs w:val="24"/>
        </w:rPr>
      </w:pPr>
      <w:r w:rsidRPr="0088206A">
        <w:rPr>
          <w:szCs w:val="24"/>
        </w:rPr>
        <w:t xml:space="preserve">The apparatus used in this experiment were stopwatch, which was used for taking more accurate timing, weighing scale, cocoa bean, grain moisture-meter and the solar dryer. The solar dryer consists of two trays, two fans for blowing air into the dryer, a fan for sucking the air out of the machine. </w:t>
      </w:r>
    </w:p>
    <w:p w:rsidR="00626991" w:rsidRPr="0088206A" w:rsidRDefault="00626991" w:rsidP="00626991">
      <w:pPr>
        <w:spacing w:line="480" w:lineRule="auto"/>
        <w:ind w:left="11"/>
        <w:rPr>
          <w:szCs w:val="24"/>
        </w:rPr>
      </w:pPr>
      <w:r w:rsidRPr="0088206A">
        <w:rPr>
          <w:szCs w:val="24"/>
        </w:rPr>
        <w:t xml:space="preserve">The machine was firstly test run with small quantity of cocoa before the main drying to know if there was any fault or any adjustment to be made. </w:t>
      </w:r>
    </w:p>
    <w:p w:rsidR="00626991" w:rsidRPr="0088206A" w:rsidRDefault="00626991" w:rsidP="00626991">
      <w:pPr>
        <w:spacing w:line="480" w:lineRule="auto"/>
        <w:ind w:left="11" w:right="529"/>
        <w:rPr>
          <w:szCs w:val="24"/>
        </w:rPr>
      </w:pPr>
      <w:r w:rsidRPr="0088206A">
        <w:rPr>
          <w:szCs w:val="24"/>
        </w:rPr>
        <w:t xml:space="preserve">The dryer was placed to face the direction of the sun. The three fans were switched on, the speed of the fans blowing air inside the solar dryer was regulated to be at an average. The wet cocoa bean was weighed and the moisture content was known and recorded. The two trays were brought out and the weight of the trays were known and recorded. Tray 1and tray 2 were filled with an equal amount of wet cocoa bean and the weight of the trays filled with wet cocoa bean was recorded, the trays were then placed in the solar dryer. The temperature and relative humidity was recorded as well. The stopwatch was set at an interval of one hour. </w:t>
      </w:r>
    </w:p>
    <w:p w:rsidR="00626991" w:rsidRPr="0088206A" w:rsidRDefault="00626991" w:rsidP="00626991">
      <w:pPr>
        <w:spacing w:line="480" w:lineRule="auto"/>
        <w:ind w:left="11" w:right="539"/>
        <w:rPr>
          <w:szCs w:val="24"/>
        </w:rPr>
      </w:pPr>
      <w:r w:rsidRPr="0088206A">
        <w:rPr>
          <w:szCs w:val="24"/>
        </w:rPr>
        <w:t xml:space="preserve">After an hour, the trays were brought out to be weighed, and they were placed back after weighing. Then, the temperature and relative humidity was recorded. The stopwatch was set to an interval of an hour again. </w:t>
      </w:r>
    </w:p>
    <w:p w:rsidR="00626991" w:rsidRPr="0088206A" w:rsidRDefault="00626991" w:rsidP="00626991">
      <w:pPr>
        <w:spacing w:line="480" w:lineRule="auto"/>
        <w:ind w:left="11"/>
        <w:rPr>
          <w:szCs w:val="24"/>
        </w:rPr>
      </w:pPr>
      <w:r w:rsidRPr="0088206A">
        <w:rPr>
          <w:szCs w:val="24"/>
        </w:rPr>
        <w:t xml:space="preserve">This procedure was repeated till the wet cocoa bean was dried to a constant weight three times.  </w:t>
      </w:r>
    </w:p>
    <w:p w:rsidR="00626991" w:rsidRPr="0088206A" w:rsidRDefault="00626991" w:rsidP="00626991">
      <w:pPr>
        <w:spacing w:after="0" w:line="480" w:lineRule="auto"/>
        <w:ind w:left="1" w:firstLine="0"/>
        <w:jc w:val="left"/>
        <w:rPr>
          <w:szCs w:val="24"/>
        </w:rPr>
      </w:pPr>
      <w:r w:rsidRPr="0088206A">
        <w:rPr>
          <w:rFonts w:ascii="Calibri" w:eastAsia="Calibri" w:hAnsi="Calibri" w:cs="Calibri"/>
          <w:szCs w:val="24"/>
        </w:rPr>
        <w:t xml:space="preserve"> </w:t>
      </w:r>
      <w:r w:rsidRPr="0088206A">
        <w:rPr>
          <w:rFonts w:ascii="Calibri" w:eastAsia="Calibri" w:hAnsi="Calibri" w:cs="Calibri"/>
          <w:szCs w:val="24"/>
        </w:rPr>
        <w:tab/>
      </w:r>
      <w:r w:rsidRPr="0088206A">
        <w:rPr>
          <w:szCs w:val="24"/>
        </w:rPr>
        <w:t xml:space="preserve"> </w:t>
      </w:r>
    </w:p>
    <w:p w:rsidR="00626991" w:rsidRPr="0088206A" w:rsidRDefault="00626991" w:rsidP="00626991">
      <w:pPr>
        <w:pStyle w:val="Heading2"/>
        <w:spacing w:after="577" w:line="480" w:lineRule="auto"/>
        <w:ind w:left="462"/>
        <w:rPr>
          <w:szCs w:val="24"/>
        </w:rPr>
      </w:pPr>
      <w:r w:rsidRPr="0088206A">
        <w:rPr>
          <w:szCs w:val="24"/>
        </w:rPr>
        <w:lastRenderedPageBreak/>
        <w:t>3.9</w:t>
      </w:r>
      <w:r w:rsidRPr="0088206A">
        <w:rPr>
          <w:rFonts w:ascii="Arial" w:eastAsia="Arial" w:hAnsi="Arial" w:cs="Arial"/>
          <w:szCs w:val="24"/>
        </w:rPr>
        <w:t xml:space="preserve"> </w:t>
      </w:r>
      <w:r w:rsidRPr="0088206A">
        <w:rPr>
          <w:szCs w:val="24"/>
        </w:rPr>
        <w:t xml:space="preserve">Material used for construction of solar dryer </w:t>
      </w:r>
    </w:p>
    <w:p w:rsidR="00626991" w:rsidRPr="0088206A" w:rsidRDefault="00626991" w:rsidP="00626991">
      <w:pPr>
        <w:numPr>
          <w:ilvl w:val="0"/>
          <w:numId w:val="10"/>
        </w:numPr>
        <w:spacing w:line="480" w:lineRule="auto"/>
        <w:ind w:hanging="415"/>
        <w:rPr>
          <w:szCs w:val="24"/>
        </w:rPr>
      </w:pPr>
      <w:r w:rsidRPr="0088206A">
        <w:rPr>
          <w:szCs w:val="24"/>
        </w:rPr>
        <w:t xml:space="preserve">Mild steel sheet </w:t>
      </w:r>
    </w:p>
    <w:p w:rsidR="00626991" w:rsidRPr="0088206A" w:rsidRDefault="00626991" w:rsidP="00626991">
      <w:pPr>
        <w:numPr>
          <w:ilvl w:val="0"/>
          <w:numId w:val="10"/>
        </w:numPr>
        <w:spacing w:line="480" w:lineRule="auto"/>
        <w:ind w:hanging="415"/>
        <w:rPr>
          <w:szCs w:val="24"/>
        </w:rPr>
      </w:pPr>
      <w:r w:rsidRPr="0088206A">
        <w:rPr>
          <w:szCs w:val="24"/>
        </w:rPr>
        <w:t xml:space="preserve">Square pipe </w:t>
      </w:r>
    </w:p>
    <w:p w:rsidR="00626991" w:rsidRPr="0088206A" w:rsidRDefault="00626991" w:rsidP="00626991">
      <w:pPr>
        <w:numPr>
          <w:ilvl w:val="0"/>
          <w:numId w:val="10"/>
        </w:numPr>
        <w:spacing w:line="480" w:lineRule="auto"/>
        <w:ind w:hanging="415"/>
        <w:rPr>
          <w:szCs w:val="24"/>
        </w:rPr>
      </w:pPr>
      <w:r w:rsidRPr="0088206A">
        <w:rPr>
          <w:szCs w:val="24"/>
        </w:rPr>
        <w:t xml:space="preserve">Glass collector </w:t>
      </w:r>
    </w:p>
    <w:p w:rsidR="00626991" w:rsidRPr="0088206A" w:rsidRDefault="00626991" w:rsidP="00626991">
      <w:pPr>
        <w:numPr>
          <w:ilvl w:val="0"/>
          <w:numId w:val="10"/>
        </w:numPr>
        <w:spacing w:line="480" w:lineRule="auto"/>
        <w:ind w:hanging="415"/>
        <w:rPr>
          <w:szCs w:val="24"/>
        </w:rPr>
      </w:pPr>
      <w:r w:rsidRPr="0088206A">
        <w:rPr>
          <w:szCs w:val="24"/>
        </w:rPr>
        <w:t xml:space="preserve">Angle iron </w:t>
      </w:r>
    </w:p>
    <w:p w:rsidR="00626991" w:rsidRPr="0088206A" w:rsidRDefault="00626991" w:rsidP="00626991">
      <w:pPr>
        <w:numPr>
          <w:ilvl w:val="0"/>
          <w:numId w:val="10"/>
        </w:numPr>
        <w:spacing w:line="480" w:lineRule="auto"/>
        <w:ind w:hanging="415"/>
        <w:rPr>
          <w:szCs w:val="24"/>
        </w:rPr>
      </w:pPr>
      <w:r w:rsidRPr="0088206A">
        <w:rPr>
          <w:szCs w:val="24"/>
        </w:rPr>
        <w:t xml:space="preserve">Fibre glass </w:t>
      </w:r>
    </w:p>
    <w:p w:rsidR="00626991" w:rsidRPr="0088206A" w:rsidRDefault="00626991" w:rsidP="00626991">
      <w:pPr>
        <w:numPr>
          <w:ilvl w:val="0"/>
          <w:numId w:val="10"/>
        </w:numPr>
        <w:spacing w:line="480" w:lineRule="auto"/>
        <w:ind w:hanging="415"/>
        <w:rPr>
          <w:szCs w:val="24"/>
        </w:rPr>
      </w:pPr>
      <w:r w:rsidRPr="0088206A">
        <w:rPr>
          <w:szCs w:val="24"/>
        </w:rPr>
        <w:t xml:space="preserve">Silicon gum </w:t>
      </w:r>
    </w:p>
    <w:p w:rsidR="00626991" w:rsidRPr="0088206A" w:rsidRDefault="00626991" w:rsidP="00626991">
      <w:pPr>
        <w:numPr>
          <w:ilvl w:val="0"/>
          <w:numId w:val="10"/>
        </w:numPr>
        <w:spacing w:line="480" w:lineRule="auto"/>
        <w:ind w:hanging="415"/>
        <w:rPr>
          <w:szCs w:val="24"/>
        </w:rPr>
      </w:pPr>
      <w:r w:rsidRPr="0088206A">
        <w:rPr>
          <w:szCs w:val="24"/>
        </w:rPr>
        <w:t xml:space="preserve">Hinges &amp; locks </w:t>
      </w:r>
    </w:p>
    <w:p w:rsidR="00626991" w:rsidRPr="0088206A" w:rsidRDefault="00626991" w:rsidP="00626991">
      <w:pPr>
        <w:numPr>
          <w:ilvl w:val="0"/>
          <w:numId w:val="10"/>
        </w:numPr>
        <w:spacing w:line="480" w:lineRule="auto"/>
        <w:ind w:hanging="415"/>
        <w:rPr>
          <w:szCs w:val="24"/>
        </w:rPr>
      </w:pPr>
      <w:r w:rsidRPr="0088206A">
        <w:rPr>
          <w:szCs w:val="24"/>
        </w:rPr>
        <w:t xml:space="preserve">Consumables </w:t>
      </w:r>
    </w:p>
    <w:p w:rsidR="00626991" w:rsidRPr="0088206A" w:rsidRDefault="00626991" w:rsidP="00626991">
      <w:pPr>
        <w:numPr>
          <w:ilvl w:val="0"/>
          <w:numId w:val="10"/>
        </w:numPr>
        <w:spacing w:line="480" w:lineRule="auto"/>
        <w:ind w:hanging="415"/>
        <w:rPr>
          <w:szCs w:val="24"/>
        </w:rPr>
      </w:pPr>
      <w:r w:rsidRPr="0088206A">
        <w:rPr>
          <w:szCs w:val="24"/>
        </w:rPr>
        <w:t xml:space="preserve">12V 7ah battery </w:t>
      </w:r>
    </w:p>
    <w:p w:rsidR="00626991" w:rsidRPr="0088206A" w:rsidRDefault="00626991" w:rsidP="00626991">
      <w:pPr>
        <w:numPr>
          <w:ilvl w:val="0"/>
          <w:numId w:val="10"/>
        </w:numPr>
        <w:spacing w:line="480" w:lineRule="auto"/>
        <w:ind w:hanging="415"/>
        <w:rPr>
          <w:szCs w:val="24"/>
        </w:rPr>
      </w:pPr>
      <w:r w:rsidRPr="0088206A">
        <w:rPr>
          <w:szCs w:val="24"/>
        </w:rPr>
        <w:t xml:space="preserve">Dc fan </w:t>
      </w:r>
    </w:p>
    <w:p w:rsidR="00626991" w:rsidRPr="0088206A" w:rsidRDefault="00626991" w:rsidP="00626991">
      <w:pPr>
        <w:numPr>
          <w:ilvl w:val="0"/>
          <w:numId w:val="10"/>
        </w:numPr>
        <w:spacing w:line="480" w:lineRule="auto"/>
        <w:ind w:hanging="415"/>
        <w:rPr>
          <w:szCs w:val="24"/>
        </w:rPr>
      </w:pPr>
      <w:r w:rsidRPr="0088206A">
        <w:rPr>
          <w:szCs w:val="24"/>
        </w:rPr>
        <w:t xml:space="preserve">20w solar panel </w:t>
      </w:r>
    </w:p>
    <w:p w:rsidR="00626991" w:rsidRPr="0088206A" w:rsidRDefault="00626991" w:rsidP="00626991">
      <w:pPr>
        <w:numPr>
          <w:ilvl w:val="0"/>
          <w:numId w:val="10"/>
        </w:numPr>
        <w:spacing w:line="480" w:lineRule="auto"/>
        <w:ind w:hanging="415"/>
        <w:rPr>
          <w:szCs w:val="24"/>
        </w:rPr>
      </w:pPr>
      <w:r w:rsidRPr="0088206A">
        <w:rPr>
          <w:szCs w:val="24"/>
        </w:rPr>
        <w:t xml:space="preserve">Temperature and humidity sensor </w:t>
      </w:r>
    </w:p>
    <w:p w:rsidR="00626991" w:rsidRPr="0088206A" w:rsidRDefault="00626991" w:rsidP="00626991">
      <w:pPr>
        <w:numPr>
          <w:ilvl w:val="0"/>
          <w:numId w:val="10"/>
        </w:numPr>
        <w:spacing w:line="480" w:lineRule="auto"/>
        <w:ind w:hanging="415"/>
        <w:rPr>
          <w:szCs w:val="24"/>
        </w:rPr>
      </w:pPr>
      <w:r w:rsidRPr="0088206A">
        <w:rPr>
          <w:szCs w:val="24"/>
        </w:rPr>
        <w:t xml:space="preserve">Box </w:t>
      </w:r>
    </w:p>
    <w:p w:rsidR="00626991" w:rsidRPr="0088206A" w:rsidRDefault="00626991" w:rsidP="00626991">
      <w:pPr>
        <w:spacing w:after="317" w:line="480" w:lineRule="auto"/>
        <w:ind w:left="1" w:firstLine="0"/>
        <w:jc w:val="left"/>
        <w:rPr>
          <w:szCs w:val="24"/>
        </w:rPr>
      </w:pPr>
      <w:r w:rsidRPr="0088206A">
        <w:rPr>
          <w:szCs w:val="24"/>
        </w:rPr>
        <w:t xml:space="preserve"> </w:t>
      </w:r>
    </w:p>
    <w:p w:rsidR="00626991" w:rsidRPr="0088206A" w:rsidRDefault="00626991" w:rsidP="00626991">
      <w:pPr>
        <w:numPr>
          <w:ilvl w:val="0"/>
          <w:numId w:val="10"/>
        </w:numPr>
        <w:spacing w:line="480" w:lineRule="auto"/>
        <w:ind w:hanging="415"/>
        <w:rPr>
          <w:szCs w:val="24"/>
        </w:rPr>
      </w:pPr>
      <w:r w:rsidRPr="0088206A">
        <w:rPr>
          <w:szCs w:val="24"/>
        </w:rPr>
        <w:t xml:space="preserve">Wires and clips </w:t>
      </w:r>
    </w:p>
    <w:p w:rsidR="00626991" w:rsidRPr="0088206A" w:rsidRDefault="00626991" w:rsidP="00626991">
      <w:pPr>
        <w:numPr>
          <w:ilvl w:val="0"/>
          <w:numId w:val="10"/>
        </w:numPr>
        <w:spacing w:after="0" w:line="480" w:lineRule="auto"/>
        <w:ind w:hanging="415"/>
        <w:rPr>
          <w:szCs w:val="24"/>
        </w:rPr>
      </w:pPr>
      <w:r w:rsidRPr="0088206A">
        <w:rPr>
          <w:szCs w:val="24"/>
        </w:rPr>
        <w:lastRenderedPageBreak/>
        <w:t xml:space="preserve">Charge controller </w:t>
      </w:r>
    </w:p>
    <w:p w:rsidR="00626991" w:rsidRPr="0088206A" w:rsidRDefault="00626991" w:rsidP="00626991">
      <w:pPr>
        <w:spacing w:after="430" w:line="480" w:lineRule="auto"/>
        <w:ind w:left="0" w:right="2520" w:firstLine="0"/>
        <w:jc w:val="right"/>
        <w:rPr>
          <w:szCs w:val="24"/>
        </w:rPr>
      </w:pPr>
      <w:r w:rsidRPr="0088206A">
        <w:rPr>
          <w:rFonts w:ascii="Calibri" w:eastAsia="Calibri" w:hAnsi="Calibri" w:cs="Calibri"/>
          <w:noProof/>
          <w:szCs w:val="24"/>
        </w:rPr>
        <w:drawing>
          <wp:inline distT="0" distB="0" distL="0" distR="0" wp14:anchorId="36D13E0C" wp14:editId="14461366">
            <wp:extent cx="4098925" cy="4270375"/>
            <wp:effectExtent l="0" t="0" r="0" b="0"/>
            <wp:docPr id="26230" name="Picture 26230"/>
            <wp:cNvGraphicFramePr/>
            <a:graphic xmlns:a="http://schemas.openxmlformats.org/drawingml/2006/main">
              <a:graphicData uri="http://schemas.openxmlformats.org/drawingml/2006/picture">
                <pic:pic xmlns:pic="http://schemas.openxmlformats.org/drawingml/2006/picture">
                  <pic:nvPicPr>
                    <pic:cNvPr id="26230" name="Picture 26230"/>
                    <pic:cNvPicPr/>
                  </pic:nvPicPr>
                  <pic:blipFill>
                    <a:blip r:embed="rId19"/>
                    <a:stretch>
                      <a:fillRect/>
                    </a:stretch>
                  </pic:blipFill>
                  <pic:spPr>
                    <a:xfrm>
                      <a:off x="0" y="0"/>
                      <a:ext cx="4098925" cy="4270375"/>
                    </a:xfrm>
                    <a:prstGeom prst="rect">
                      <a:avLst/>
                    </a:prstGeom>
                  </pic:spPr>
                </pic:pic>
              </a:graphicData>
            </a:graphic>
          </wp:inline>
        </w:drawing>
      </w:r>
      <w:r w:rsidRPr="0088206A">
        <w:rPr>
          <w:szCs w:val="24"/>
        </w:rPr>
        <w:t xml:space="preserve"> </w:t>
      </w:r>
    </w:p>
    <w:p w:rsidR="00626991" w:rsidRPr="0088206A" w:rsidRDefault="00626991" w:rsidP="00626991">
      <w:pPr>
        <w:spacing w:after="443" w:line="480" w:lineRule="auto"/>
        <w:ind w:left="1" w:firstLine="0"/>
        <w:jc w:val="left"/>
        <w:rPr>
          <w:szCs w:val="24"/>
        </w:rPr>
      </w:pPr>
      <w:r w:rsidRPr="0088206A">
        <w:rPr>
          <w:szCs w:val="24"/>
        </w:rPr>
        <w:t xml:space="preserve"> </w:t>
      </w:r>
    </w:p>
    <w:tbl>
      <w:tblPr>
        <w:tblStyle w:val="TableGrid"/>
        <w:tblW w:w="5907" w:type="dxa"/>
        <w:tblInd w:w="352" w:type="dxa"/>
        <w:tblCellMar>
          <w:top w:w="64" w:type="dxa"/>
          <w:left w:w="110" w:type="dxa"/>
          <w:right w:w="10" w:type="dxa"/>
        </w:tblCellMar>
        <w:tblLook w:val="04A0" w:firstRow="1" w:lastRow="0" w:firstColumn="1" w:lastColumn="0" w:noHBand="0" w:noVBand="1"/>
      </w:tblPr>
      <w:tblGrid>
        <w:gridCol w:w="1010"/>
        <w:gridCol w:w="791"/>
        <w:gridCol w:w="4106"/>
      </w:tblGrid>
      <w:tr w:rsidR="00626991" w:rsidRPr="0088206A" w:rsidTr="00BA1D02">
        <w:trPr>
          <w:trHeight w:val="561"/>
        </w:trPr>
        <w:tc>
          <w:tcPr>
            <w:tcW w:w="1010" w:type="dxa"/>
            <w:tcBorders>
              <w:top w:val="single" w:sz="4" w:space="0" w:color="000000"/>
              <w:left w:val="single" w:sz="4" w:space="0" w:color="000000"/>
              <w:bottom w:val="single" w:sz="4" w:space="0" w:color="000000"/>
              <w:right w:val="nil"/>
            </w:tcBorders>
          </w:tcPr>
          <w:p w:rsidR="00626991" w:rsidRPr="0088206A" w:rsidRDefault="00626991" w:rsidP="00BA1D02">
            <w:pPr>
              <w:spacing w:after="0" w:line="480" w:lineRule="auto"/>
              <w:ind w:left="0" w:firstLine="0"/>
              <w:jc w:val="left"/>
              <w:rPr>
                <w:szCs w:val="24"/>
              </w:rPr>
            </w:pPr>
          </w:p>
        </w:tc>
        <w:tc>
          <w:tcPr>
            <w:tcW w:w="4897" w:type="dxa"/>
            <w:gridSpan w:val="2"/>
            <w:tcBorders>
              <w:top w:val="single" w:sz="4" w:space="0" w:color="000000"/>
              <w:left w:val="nil"/>
              <w:bottom w:val="single" w:sz="4" w:space="0" w:color="000000"/>
              <w:right w:val="single" w:sz="4" w:space="0" w:color="000000"/>
            </w:tcBorders>
          </w:tcPr>
          <w:p w:rsidR="00626991" w:rsidRPr="0088206A" w:rsidRDefault="00626991" w:rsidP="00BA1D02">
            <w:pPr>
              <w:spacing w:after="0" w:line="480" w:lineRule="auto"/>
              <w:ind w:left="656" w:firstLine="0"/>
              <w:jc w:val="left"/>
              <w:rPr>
                <w:szCs w:val="24"/>
              </w:rPr>
            </w:pPr>
            <w:r w:rsidRPr="0088206A">
              <w:rPr>
                <w:szCs w:val="24"/>
              </w:rPr>
              <w:t xml:space="preserve">MACHINE PARTS’ LIST </w:t>
            </w:r>
          </w:p>
        </w:tc>
      </w:tr>
      <w:tr w:rsidR="00626991" w:rsidRPr="0088206A" w:rsidTr="00BA1D02">
        <w:trPr>
          <w:trHeight w:val="560"/>
        </w:trPr>
        <w:tc>
          <w:tcPr>
            <w:tcW w:w="1010"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center"/>
              <w:rPr>
                <w:szCs w:val="24"/>
              </w:rPr>
            </w:pPr>
            <w:r w:rsidRPr="0088206A">
              <w:rPr>
                <w:szCs w:val="24"/>
              </w:rPr>
              <w:t xml:space="preserve">S/N </w:t>
            </w:r>
          </w:p>
        </w:tc>
        <w:tc>
          <w:tcPr>
            <w:tcW w:w="791"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rPr>
                <w:szCs w:val="24"/>
              </w:rPr>
            </w:pPr>
            <w:r w:rsidRPr="0088206A">
              <w:rPr>
                <w:szCs w:val="24"/>
              </w:rPr>
              <w:t xml:space="preserve">KEYS </w:t>
            </w:r>
          </w:p>
        </w:tc>
        <w:tc>
          <w:tcPr>
            <w:tcW w:w="4106"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PARTS’ NAME </w:t>
            </w:r>
          </w:p>
        </w:tc>
      </w:tr>
      <w:tr w:rsidR="00626991" w:rsidRPr="0088206A" w:rsidTr="00BA1D02">
        <w:trPr>
          <w:trHeight w:val="565"/>
        </w:trPr>
        <w:tc>
          <w:tcPr>
            <w:tcW w:w="1010"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center"/>
              <w:rPr>
                <w:szCs w:val="24"/>
              </w:rPr>
            </w:pPr>
            <w:r w:rsidRPr="0088206A">
              <w:rPr>
                <w:szCs w:val="24"/>
              </w:rPr>
              <w:t xml:space="preserve">1 </w:t>
            </w:r>
          </w:p>
        </w:tc>
        <w:tc>
          <w:tcPr>
            <w:tcW w:w="791"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I </w:t>
            </w:r>
          </w:p>
        </w:tc>
        <w:tc>
          <w:tcPr>
            <w:tcW w:w="4106"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COLLECTOR </w:t>
            </w:r>
          </w:p>
        </w:tc>
      </w:tr>
      <w:tr w:rsidR="00626991" w:rsidRPr="0088206A" w:rsidTr="00BA1D02">
        <w:trPr>
          <w:trHeight w:val="560"/>
        </w:trPr>
        <w:tc>
          <w:tcPr>
            <w:tcW w:w="1010"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center"/>
              <w:rPr>
                <w:szCs w:val="24"/>
              </w:rPr>
            </w:pPr>
            <w:r w:rsidRPr="0088206A">
              <w:rPr>
                <w:szCs w:val="24"/>
              </w:rPr>
              <w:t xml:space="preserve">2 </w:t>
            </w:r>
          </w:p>
        </w:tc>
        <w:tc>
          <w:tcPr>
            <w:tcW w:w="791"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II </w:t>
            </w:r>
          </w:p>
        </w:tc>
        <w:tc>
          <w:tcPr>
            <w:tcW w:w="4106"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FAN </w:t>
            </w:r>
          </w:p>
        </w:tc>
      </w:tr>
      <w:tr w:rsidR="00626991" w:rsidRPr="0088206A" w:rsidTr="00BA1D02">
        <w:trPr>
          <w:trHeight w:val="565"/>
        </w:trPr>
        <w:tc>
          <w:tcPr>
            <w:tcW w:w="1010"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center"/>
              <w:rPr>
                <w:szCs w:val="24"/>
              </w:rPr>
            </w:pPr>
            <w:r w:rsidRPr="0088206A">
              <w:rPr>
                <w:szCs w:val="24"/>
              </w:rPr>
              <w:t xml:space="preserve">3 </w:t>
            </w:r>
          </w:p>
        </w:tc>
        <w:tc>
          <w:tcPr>
            <w:tcW w:w="791"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III </w:t>
            </w:r>
          </w:p>
        </w:tc>
        <w:tc>
          <w:tcPr>
            <w:tcW w:w="4106"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MONITORING EQUIPMENT </w:t>
            </w:r>
          </w:p>
        </w:tc>
      </w:tr>
      <w:tr w:rsidR="00626991" w:rsidRPr="0088206A" w:rsidTr="00BA1D02">
        <w:trPr>
          <w:trHeight w:val="560"/>
        </w:trPr>
        <w:tc>
          <w:tcPr>
            <w:tcW w:w="1010"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center"/>
              <w:rPr>
                <w:szCs w:val="24"/>
              </w:rPr>
            </w:pPr>
            <w:r w:rsidRPr="0088206A">
              <w:rPr>
                <w:szCs w:val="24"/>
              </w:rPr>
              <w:t xml:space="preserve">4 </w:t>
            </w:r>
          </w:p>
        </w:tc>
        <w:tc>
          <w:tcPr>
            <w:tcW w:w="791"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IV </w:t>
            </w:r>
          </w:p>
        </w:tc>
        <w:tc>
          <w:tcPr>
            <w:tcW w:w="4106"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SOLAR PANEL </w:t>
            </w:r>
          </w:p>
        </w:tc>
      </w:tr>
      <w:tr w:rsidR="00626991" w:rsidRPr="0088206A" w:rsidTr="00BA1D02">
        <w:trPr>
          <w:trHeight w:val="566"/>
        </w:trPr>
        <w:tc>
          <w:tcPr>
            <w:tcW w:w="1010"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center"/>
              <w:rPr>
                <w:szCs w:val="24"/>
              </w:rPr>
            </w:pPr>
            <w:r w:rsidRPr="0088206A">
              <w:rPr>
                <w:szCs w:val="24"/>
              </w:rPr>
              <w:t xml:space="preserve">5 </w:t>
            </w:r>
          </w:p>
        </w:tc>
        <w:tc>
          <w:tcPr>
            <w:tcW w:w="791"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V </w:t>
            </w:r>
          </w:p>
        </w:tc>
        <w:tc>
          <w:tcPr>
            <w:tcW w:w="4106"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DRYING CHAMBER </w:t>
            </w:r>
          </w:p>
        </w:tc>
      </w:tr>
      <w:tr w:rsidR="00626991" w:rsidRPr="0088206A" w:rsidTr="00BA1D02">
        <w:trPr>
          <w:trHeight w:val="560"/>
        </w:trPr>
        <w:tc>
          <w:tcPr>
            <w:tcW w:w="1010"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center"/>
              <w:rPr>
                <w:szCs w:val="24"/>
              </w:rPr>
            </w:pPr>
            <w:r w:rsidRPr="0088206A">
              <w:rPr>
                <w:szCs w:val="24"/>
              </w:rPr>
              <w:lastRenderedPageBreak/>
              <w:t xml:space="preserve">6 </w:t>
            </w:r>
          </w:p>
        </w:tc>
        <w:tc>
          <w:tcPr>
            <w:tcW w:w="791"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VI </w:t>
            </w:r>
          </w:p>
        </w:tc>
        <w:tc>
          <w:tcPr>
            <w:tcW w:w="4106"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FRAME </w:t>
            </w:r>
          </w:p>
        </w:tc>
      </w:tr>
      <w:tr w:rsidR="00626991" w:rsidRPr="0088206A" w:rsidTr="00BA1D02">
        <w:trPr>
          <w:trHeight w:val="560"/>
        </w:trPr>
        <w:tc>
          <w:tcPr>
            <w:tcW w:w="1010"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center"/>
              <w:rPr>
                <w:szCs w:val="24"/>
              </w:rPr>
            </w:pPr>
            <w:r w:rsidRPr="0088206A">
              <w:rPr>
                <w:szCs w:val="24"/>
              </w:rPr>
              <w:t xml:space="preserve">7 </w:t>
            </w:r>
          </w:p>
        </w:tc>
        <w:tc>
          <w:tcPr>
            <w:tcW w:w="791"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VII </w:t>
            </w:r>
          </w:p>
        </w:tc>
        <w:tc>
          <w:tcPr>
            <w:tcW w:w="4106"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TRAYS </w:t>
            </w:r>
          </w:p>
        </w:tc>
      </w:tr>
    </w:tbl>
    <w:p w:rsidR="00626991" w:rsidRPr="0088206A" w:rsidRDefault="00626991" w:rsidP="00626991">
      <w:pPr>
        <w:pStyle w:val="Heading1"/>
        <w:spacing w:after="324" w:line="480" w:lineRule="auto"/>
        <w:ind w:left="10" w:right="1595"/>
        <w:jc w:val="right"/>
        <w:rPr>
          <w:szCs w:val="24"/>
        </w:rPr>
      </w:pPr>
      <w:r w:rsidRPr="0088206A">
        <w:rPr>
          <w:szCs w:val="24"/>
        </w:rPr>
        <w:t xml:space="preserve">Figure 3.8 Exploded view and labeling of components of the </w:t>
      </w:r>
    </w:p>
    <w:p w:rsidR="00626991" w:rsidRPr="0088206A" w:rsidRDefault="00626991" w:rsidP="00626991">
      <w:pPr>
        <w:spacing w:after="0" w:line="480" w:lineRule="auto"/>
        <w:ind w:left="131" w:right="-15"/>
        <w:jc w:val="center"/>
        <w:rPr>
          <w:szCs w:val="24"/>
        </w:rPr>
      </w:pPr>
      <w:r w:rsidRPr="0088206A">
        <w:rPr>
          <w:b/>
          <w:szCs w:val="24"/>
        </w:rPr>
        <w:t xml:space="preserve">hybrid dryer. </w:t>
      </w:r>
    </w:p>
    <w:p w:rsidR="00626991" w:rsidRPr="0088206A" w:rsidRDefault="00626991" w:rsidP="00626991">
      <w:pPr>
        <w:spacing w:after="434" w:line="480" w:lineRule="auto"/>
        <w:ind w:left="0" w:right="2185" w:firstLine="0"/>
        <w:jc w:val="right"/>
        <w:rPr>
          <w:szCs w:val="24"/>
        </w:rPr>
      </w:pPr>
      <w:r w:rsidRPr="0088206A">
        <w:rPr>
          <w:rFonts w:ascii="Calibri" w:eastAsia="Calibri" w:hAnsi="Calibri" w:cs="Calibri"/>
          <w:noProof/>
          <w:szCs w:val="24"/>
        </w:rPr>
        <w:drawing>
          <wp:inline distT="0" distB="0" distL="0" distR="0" wp14:anchorId="5F62FD01" wp14:editId="7390FE1B">
            <wp:extent cx="4314825" cy="4397375"/>
            <wp:effectExtent l="0" t="0" r="0" b="0"/>
            <wp:docPr id="26429" name="Picture 26429"/>
            <wp:cNvGraphicFramePr/>
            <a:graphic xmlns:a="http://schemas.openxmlformats.org/drawingml/2006/main">
              <a:graphicData uri="http://schemas.openxmlformats.org/drawingml/2006/picture">
                <pic:pic xmlns:pic="http://schemas.openxmlformats.org/drawingml/2006/picture">
                  <pic:nvPicPr>
                    <pic:cNvPr id="26429" name="Picture 26429"/>
                    <pic:cNvPicPr/>
                  </pic:nvPicPr>
                  <pic:blipFill>
                    <a:blip r:embed="rId20"/>
                    <a:stretch>
                      <a:fillRect/>
                    </a:stretch>
                  </pic:blipFill>
                  <pic:spPr>
                    <a:xfrm>
                      <a:off x="0" y="0"/>
                      <a:ext cx="4314825" cy="4397375"/>
                    </a:xfrm>
                    <a:prstGeom prst="rect">
                      <a:avLst/>
                    </a:prstGeom>
                  </pic:spPr>
                </pic:pic>
              </a:graphicData>
            </a:graphic>
          </wp:inline>
        </w:drawing>
      </w:r>
      <w:r w:rsidRPr="0088206A">
        <w:rPr>
          <w:szCs w:val="24"/>
        </w:rPr>
        <w:t xml:space="preserve"> </w:t>
      </w:r>
    </w:p>
    <w:p w:rsidR="00626991" w:rsidRPr="0088206A" w:rsidRDefault="00626991" w:rsidP="00626991">
      <w:pPr>
        <w:pStyle w:val="Heading1"/>
        <w:spacing w:after="489" w:line="480" w:lineRule="auto"/>
        <w:ind w:left="1182"/>
        <w:rPr>
          <w:szCs w:val="24"/>
        </w:rPr>
      </w:pPr>
      <w:r w:rsidRPr="0088206A">
        <w:rPr>
          <w:szCs w:val="24"/>
        </w:rPr>
        <w:t xml:space="preserve">Figure 3.9 Isometric view of hybrid dryer </w:t>
      </w:r>
    </w:p>
    <w:p w:rsidR="00626991" w:rsidRPr="0088206A" w:rsidRDefault="00626991" w:rsidP="00626991">
      <w:pPr>
        <w:spacing w:after="278" w:line="480" w:lineRule="auto"/>
        <w:ind w:left="1" w:firstLine="0"/>
        <w:jc w:val="left"/>
        <w:rPr>
          <w:szCs w:val="24"/>
        </w:rPr>
      </w:pPr>
      <w:r w:rsidRPr="0088206A">
        <w:rPr>
          <w:b/>
          <w:szCs w:val="24"/>
        </w:rPr>
        <w:t xml:space="preserve"> </w:t>
      </w:r>
    </w:p>
    <w:tbl>
      <w:tblPr>
        <w:tblStyle w:val="TableGrid"/>
        <w:tblW w:w="5907" w:type="dxa"/>
        <w:tblInd w:w="352" w:type="dxa"/>
        <w:tblCellMar>
          <w:top w:w="63" w:type="dxa"/>
          <w:left w:w="110" w:type="dxa"/>
          <w:right w:w="10" w:type="dxa"/>
        </w:tblCellMar>
        <w:tblLook w:val="04A0" w:firstRow="1" w:lastRow="0" w:firstColumn="1" w:lastColumn="0" w:noHBand="0" w:noVBand="1"/>
      </w:tblPr>
      <w:tblGrid>
        <w:gridCol w:w="1010"/>
        <w:gridCol w:w="791"/>
        <w:gridCol w:w="4106"/>
      </w:tblGrid>
      <w:tr w:rsidR="00626991" w:rsidRPr="0088206A" w:rsidTr="00BA1D02">
        <w:trPr>
          <w:trHeight w:val="565"/>
        </w:trPr>
        <w:tc>
          <w:tcPr>
            <w:tcW w:w="1010" w:type="dxa"/>
            <w:tcBorders>
              <w:top w:val="single" w:sz="4" w:space="0" w:color="000000"/>
              <w:left w:val="single" w:sz="4" w:space="0" w:color="000000"/>
              <w:bottom w:val="single" w:sz="4" w:space="0" w:color="000000"/>
              <w:right w:val="nil"/>
            </w:tcBorders>
          </w:tcPr>
          <w:p w:rsidR="00626991" w:rsidRPr="0088206A" w:rsidRDefault="00626991" w:rsidP="00BA1D02">
            <w:pPr>
              <w:spacing w:after="0" w:line="480" w:lineRule="auto"/>
              <w:ind w:left="0" w:firstLine="0"/>
              <w:jc w:val="left"/>
              <w:rPr>
                <w:szCs w:val="24"/>
              </w:rPr>
            </w:pPr>
          </w:p>
        </w:tc>
        <w:tc>
          <w:tcPr>
            <w:tcW w:w="4897" w:type="dxa"/>
            <w:gridSpan w:val="2"/>
            <w:tcBorders>
              <w:top w:val="single" w:sz="4" w:space="0" w:color="000000"/>
              <w:left w:val="nil"/>
              <w:bottom w:val="single" w:sz="4" w:space="0" w:color="000000"/>
              <w:right w:val="single" w:sz="4" w:space="0" w:color="000000"/>
            </w:tcBorders>
          </w:tcPr>
          <w:p w:rsidR="00626991" w:rsidRPr="0088206A" w:rsidRDefault="00626991" w:rsidP="00BA1D02">
            <w:pPr>
              <w:spacing w:after="0" w:line="480" w:lineRule="auto"/>
              <w:ind w:left="656" w:firstLine="0"/>
              <w:jc w:val="left"/>
              <w:rPr>
                <w:szCs w:val="24"/>
              </w:rPr>
            </w:pPr>
            <w:r w:rsidRPr="0088206A">
              <w:rPr>
                <w:szCs w:val="24"/>
              </w:rPr>
              <w:t xml:space="preserve">MACHINE PARTS’ LIST </w:t>
            </w:r>
          </w:p>
        </w:tc>
      </w:tr>
      <w:tr w:rsidR="00626991" w:rsidRPr="0088206A" w:rsidTr="00BA1D02">
        <w:trPr>
          <w:trHeight w:val="560"/>
        </w:trPr>
        <w:tc>
          <w:tcPr>
            <w:tcW w:w="1010"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center"/>
              <w:rPr>
                <w:szCs w:val="24"/>
              </w:rPr>
            </w:pPr>
            <w:r w:rsidRPr="0088206A">
              <w:rPr>
                <w:szCs w:val="24"/>
              </w:rPr>
              <w:t xml:space="preserve">S/N </w:t>
            </w:r>
          </w:p>
        </w:tc>
        <w:tc>
          <w:tcPr>
            <w:tcW w:w="791"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rPr>
                <w:szCs w:val="24"/>
              </w:rPr>
            </w:pPr>
            <w:r w:rsidRPr="0088206A">
              <w:rPr>
                <w:szCs w:val="24"/>
              </w:rPr>
              <w:t xml:space="preserve">KEYS </w:t>
            </w:r>
          </w:p>
        </w:tc>
        <w:tc>
          <w:tcPr>
            <w:tcW w:w="4106"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PARTS’ NAME </w:t>
            </w:r>
          </w:p>
        </w:tc>
      </w:tr>
      <w:tr w:rsidR="00626991" w:rsidRPr="0088206A" w:rsidTr="00BA1D02">
        <w:trPr>
          <w:trHeight w:val="560"/>
        </w:trPr>
        <w:tc>
          <w:tcPr>
            <w:tcW w:w="1010"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center"/>
              <w:rPr>
                <w:szCs w:val="24"/>
              </w:rPr>
            </w:pPr>
            <w:r w:rsidRPr="0088206A">
              <w:rPr>
                <w:szCs w:val="24"/>
              </w:rPr>
              <w:lastRenderedPageBreak/>
              <w:t xml:space="preserve">1 </w:t>
            </w:r>
          </w:p>
        </w:tc>
        <w:tc>
          <w:tcPr>
            <w:tcW w:w="791"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I </w:t>
            </w:r>
          </w:p>
        </w:tc>
        <w:tc>
          <w:tcPr>
            <w:tcW w:w="4106"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COLLECTOR </w:t>
            </w:r>
          </w:p>
        </w:tc>
      </w:tr>
      <w:tr w:rsidR="00626991" w:rsidRPr="0088206A" w:rsidTr="00BA1D02">
        <w:trPr>
          <w:trHeight w:val="565"/>
        </w:trPr>
        <w:tc>
          <w:tcPr>
            <w:tcW w:w="1010"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center"/>
              <w:rPr>
                <w:szCs w:val="24"/>
              </w:rPr>
            </w:pPr>
            <w:r w:rsidRPr="0088206A">
              <w:rPr>
                <w:szCs w:val="24"/>
              </w:rPr>
              <w:t xml:space="preserve">2 </w:t>
            </w:r>
          </w:p>
        </w:tc>
        <w:tc>
          <w:tcPr>
            <w:tcW w:w="791"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II </w:t>
            </w:r>
          </w:p>
        </w:tc>
        <w:tc>
          <w:tcPr>
            <w:tcW w:w="4106"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FAN </w:t>
            </w:r>
          </w:p>
        </w:tc>
      </w:tr>
      <w:tr w:rsidR="00626991" w:rsidRPr="0088206A" w:rsidTr="00BA1D02">
        <w:trPr>
          <w:trHeight w:val="561"/>
        </w:trPr>
        <w:tc>
          <w:tcPr>
            <w:tcW w:w="1010"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center"/>
              <w:rPr>
                <w:szCs w:val="24"/>
              </w:rPr>
            </w:pPr>
            <w:r w:rsidRPr="0088206A">
              <w:rPr>
                <w:szCs w:val="24"/>
              </w:rPr>
              <w:t xml:space="preserve">3 </w:t>
            </w:r>
          </w:p>
        </w:tc>
        <w:tc>
          <w:tcPr>
            <w:tcW w:w="791"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III </w:t>
            </w:r>
          </w:p>
        </w:tc>
        <w:tc>
          <w:tcPr>
            <w:tcW w:w="4106"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MONITORING EQUIPMENT </w:t>
            </w:r>
          </w:p>
        </w:tc>
      </w:tr>
      <w:tr w:rsidR="00626991" w:rsidRPr="0088206A" w:rsidTr="00BA1D02">
        <w:trPr>
          <w:trHeight w:val="565"/>
        </w:trPr>
        <w:tc>
          <w:tcPr>
            <w:tcW w:w="1010"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center"/>
              <w:rPr>
                <w:szCs w:val="24"/>
              </w:rPr>
            </w:pPr>
            <w:r w:rsidRPr="0088206A">
              <w:rPr>
                <w:szCs w:val="24"/>
              </w:rPr>
              <w:t xml:space="preserve">4 </w:t>
            </w:r>
          </w:p>
        </w:tc>
        <w:tc>
          <w:tcPr>
            <w:tcW w:w="791"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IV </w:t>
            </w:r>
          </w:p>
        </w:tc>
        <w:tc>
          <w:tcPr>
            <w:tcW w:w="4106"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SOLAR PANEL </w:t>
            </w:r>
          </w:p>
        </w:tc>
      </w:tr>
      <w:tr w:rsidR="00626991" w:rsidRPr="0088206A" w:rsidTr="00BA1D02">
        <w:trPr>
          <w:trHeight w:val="560"/>
        </w:trPr>
        <w:tc>
          <w:tcPr>
            <w:tcW w:w="1010"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center"/>
              <w:rPr>
                <w:szCs w:val="24"/>
              </w:rPr>
            </w:pPr>
            <w:r w:rsidRPr="0088206A">
              <w:rPr>
                <w:szCs w:val="24"/>
              </w:rPr>
              <w:t xml:space="preserve">5 </w:t>
            </w:r>
          </w:p>
        </w:tc>
        <w:tc>
          <w:tcPr>
            <w:tcW w:w="791"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V </w:t>
            </w:r>
          </w:p>
        </w:tc>
        <w:tc>
          <w:tcPr>
            <w:tcW w:w="4106"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DRYING CHAMBER </w:t>
            </w:r>
          </w:p>
        </w:tc>
      </w:tr>
      <w:tr w:rsidR="00626991" w:rsidRPr="0088206A" w:rsidTr="00BA1D02">
        <w:trPr>
          <w:trHeight w:val="561"/>
        </w:trPr>
        <w:tc>
          <w:tcPr>
            <w:tcW w:w="1010"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center"/>
              <w:rPr>
                <w:szCs w:val="24"/>
              </w:rPr>
            </w:pPr>
            <w:r w:rsidRPr="0088206A">
              <w:rPr>
                <w:szCs w:val="24"/>
              </w:rPr>
              <w:t xml:space="preserve">6 </w:t>
            </w:r>
          </w:p>
        </w:tc>
        <w:tc>
          <w:tcPr>
            <w:tcW w:w="791"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VI </w:t>
            </w:r>
          </w:p>
        </w:tc>
        <w:tc>
          <w:tcPr>
            <w:tcW w:w="4106"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FRAME </w:t>
            </w:r>
          </w:p>
        </w:tc>
      </w:tr>
      <w:tr w:rsidR="00626991" w:rsidRPr="0088206A" w:rsidTr="00BA1D02">
        <w:trPr>
          <w:trHeight w:val="565"/>
        </w:trPr>
        <w:tc>
          <w:tcPr>
            <w:tcW w:w="1010"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center"/>
              <w:rPr>
                <w:szCs w:val="24"/>
              </w:rPr>
            </w:pPr>
            <w:r w:rsidRPr="0088206A">
              <w:rPr>
                <w:szCs w:val="24"/>
              </w:rPr>
              <w:t xml:space="preserve">7 </w:t>
            </w:r>
          </w:p>
        </w:tc>
        <w:tc>
          <w:tcPr>
            <w:tcW w:w="791"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VII </w:t>
            </w:r>
          </w:p>
        </w:tc>
        <w:tc>
          <w:tcPr>
            <w:tcW w:w="4106" w:type="dxa"/>
            <w:tcBorders>
              <w:top w:val="single" w:sz="4" w:space="0" w:color="000000"/>
              <w:left w:val="single" w:sz="4" w:space="0" w:color="000000"/>
              <w:bottom w:val="single" w:sz="4" w:space="0" w:color="000000"/>
              <w:right w:val="single" w:sz="4" w:space="0" w:color="000000"/>
            </w:tcBorders>
          </w:tcPr>
          <w:p w:rsidR="00626991" w:rsidRPr="0088206A" w:rsidRDefault="00626991" w:rsidP="00BA1D02">
            <w:pPr>
              <w:spacing w:after="0" w:line="480" w:lineRule="auto"/>
              <w:ind w:left="0" w:firstLine="0"/>
              <w:jc w:val="left"/>
              <w:rPr>
                <w:szCs w:val="24"/>
              </w:rPr>
            </w:pPr>
            <w:r w:rsidRPr="0088206A">
              <w:rPr>
                <w:szCs w:val="24"/>
              </w:rPr>
              <w:t xml:space="preserve">TRAYS </w:t>
            </w:r>
          </w:p>
        </w:tc>
      </w:tr>
    </w:tbl>
    <w:p w:rsidR="00626991" w:rsidRPr="0088206A" w:rsidRDefault="00626991" w:rsidP="00626991">
      <w:pPr>
        <w:spacing w:line="480" w:lineRule="auto"/>
        <w:rPr>
          <w:szCs w:val="24"/>
        </w:rPr>
        <w:sectPr w:rsidR="00626991" w:rsidRPr="0088206A" w:rsidSect="00517BD1">
          <w:footerReference w:type="even" r:id="rId21"/>
          <w:footerReference w:type="default" r:id="rId22"/>
          <w:footerReference w:type="first" r:id="rId23"/>
          <w:type w:val="continuous"/>
          <w:pgSz w:w="11910" w:h="16840" w:code="9"/>
          <w:pgMar w:top="1440" w:right="1440" w:bottom="1440" w:left="1440" w:header="720" w:footer="726" w:gutter="0"/>
          <w:pgNumType w:start="1"/>
          <w:cols w:space="720"/>
          <w:docGrid w:linePitch="326"/>
        </w:sectPr>
      </w:pPr>
    </w:p>
    <w:p w:rsidR="00626991" w:rsidRPr="0088206A" w:rsidRDefault="00626991" w:rsidP="00626991">
      <w:pPr>
        <w:spacing w:after="434" w:line="480" w:lineRule="auto"/>
        <w:ind w:left="0" w:right="351" w:firstLine="0"/>
        <w:jc w:val="right"/>
        <w:rPr>
          <w:szCs w:val="24"/>
        </w:rPr>
      </w:pPr>
      <w:r w:rsidRPr="0088206A">
        <w:rPr>
          <w:rFonts w:ascii="Calibri" w:eastAsia="Calibri" w:hAnsi="Calibri" w:cs="Calibri"/>
          <w:noProof/>
          <w:szCs w:val="24"/>
        </w:rPr>
        <w:lastRenderedPageBreak/>
        <w:drawing>
          <wp:inline distT="0" distB="0" distL="0" distR="0" wp14:anchorId="1C713D7C" wp14:editId="3F507246">
            <wp:extent cx="5686425" cy="7346950"/>
            <wp:effectExtent l="0" t="0" r="0" b="0"/>
            <wp:docPr id="26442" name="Picture 26442"/>
            <wp:cNvGraphicFramePr/>
            <a:graphic xmlns:a="http://schemas.openxmlformats.org/drawingml/2006/main">
              <a:graphicData uri="http://schemas.openxmlformats.org/drawingml/2006/picture">
                <pic:pic xmlns:pic="http://schemas.openxmlformats.org/drawingml/2006/picture">
                  <pic:nvPicPr>
                    <pic:cNvPr id="26442" name="Picture 26442"/>
                    <pic:cNvPicPr/>
                  </pic:nvPicPr>
                  <pic:blipFill>
                    <a:blip r:embed="rId24"/>
                    <a:stretch>
                      <a:fillRect/>
                    </a:stretch>
                  </pic:blipFill>
                  <pic:spPr>
                    <a:xfrm>
                      <a:off x="0" y="0"/>
                      <a:ext cx="5686425" cy="7346950"/>
                    </a:xfrm>
                    <a:prstGeom prst="rect">
                      <a:avLst/>
                    </a:prstGeom>
                  </pic:spPr>
                </pic:pic>
              </a:graphicData>
            </a:graphic>
          </wp:inline>
        </w:drawing>
      </w:r>
      <w:r w:rsidRPr="0088206A">
        <w:rPr>
          <w:szCs w:val="24"/>
        </w:rPr>
        <w:t xml:space="preserve"> </w:t>
      </w:r>
    </w:p>
    <w:p w:rsidR="00626991" w:rsidRPr="0088206A" w:rsidRDefault="00626991" w:rsidP="00626991">
      <w:pPr>
        <w:pStyle w:val="Heading1"/>
        <w:spacing w:after="0" w:line="480" w:lineRule="auto"/>
        <w:ind w:left="1616"/>
        <w:rPr>
          <w:szCs w:val="24"/>
        </w:rPr>
      </w:pPr>
      <w:r w:rsidRPr="0088206A">
        <w:rPr>
          <w:szCs w:val="24"/>
        </w:rPr>
        <w:lastRenderedPageBreak/>
        <w:t xml:space="preserve">Figure 3.10 Views of The Machine Drawing </w:t>
      </w:r>
    </w:p>
    <w:p w:rsidR="00626991" w:rsidRPr="0088206A" w:rsidRDefault="00626991" w:rsidP="00626991">
      <w:pPr>
        <w:pStyle w:val="Heading2"/>
        <w:spacing w:after="480" w:line="480" w:lineRule="auto"/>
        <w:ind w:left="446"/>
        <w:rPr>
          <w:szCs w:val="24"/>
        </w:rPr>
      </w:pPr>
      <w:r w:rsidRPr="0088206A">
        <w:rPr>
          <w:szCs w:val="24"/>
        </w:rPr>
        <w:t xml:space="preserve">3.10 </w:t>
      </w:r>
      <w:r w:rsidRPr="0088206A">
        <w:rPr>
          <w:szCs w:val="24"/>
        </w:rPr>
        <w:tab/>
        <w:t xml:space="preserve">Tools and Equipment </w:t>
      </w:r>
    </w:p>
    <w:p w:rsidR="00626991" w:rsidRPr="0088206A" w:rsidRDefault="00626991" w:rsidP="00626991">
      <w:pPr>
        <w:numPr>
          <w:ilvl w:val="0"/>
          <w:numId w:val="11"/>
        </w:numPr>
        <w:spacing w:after="473" w:line="480" w:lineRule="auto"/>
        <w:jc w:val="left"/>
        <w:rPr>
          <w:szCs w:val="24"/>
        </w:rPr>
      </w:pPr>
      <w:r w:rsidRPr="0088206A">
        <w:rPr>
          <w:szCs w:val="24"/>
        </w:rPr>
        <w:t xml:space="preserve">Electric Arc Welding Machine: it was employed during the fabrication of the drying chamber, supporting frame and tray assembly. It was used to join metal components with high strength and durability ensuring structural integrity of the dryer. </w:t>
      </w:r>
    </w:p>
    <w:p w:rsidR="00626991" w:rsidRPr="0088206A" w:rsidRDefault="00626991" w:rsidP="00626991">
      <w:pPr>
        <w:numPr>
          <w:ilvl w:val="0"/>
          <w:numId w:val="11"/>
        </w:numPr>
        <w:spacing w:after="473" w:line="480" w:lineRule="auto"/>
        <w:jc w:val="left"/>
        <w:rPr>
          <w:szCs w:val="24"/>
        </w:rPr>
      </w:pPr>
      <w:r w:rsidRPr="0088206A">
        <w:rPr>
          <w:szCs w:val="24"/>
        </w:rPr>
        <w:t xml:space="preserve">Grinder/Cutting Machine: It is a power tool with a rotating abrasive disc or blade which was used for cutting and smoothing metal.It is used to cut metal sheets, pipes, or rods to required sizes and for grinding welds to smooth finishes. </w:t>
      </w:r>
    </w:p>
    <w:p w:rsidR="00626991" w:rsidRPr="0088206A" w:rsidRDefault="00626991" w:rsidP="00626991">
      <w:pPr>
        <w:numPr>
          <w:ilvl w:val="0"/>
          <w:numId w:val="11"/>
        </w:numPr>
        <w:spacing w:after="473" w:line="480" w:lineRule="auto"/>
        <w:jc w:val="left"/>
        <w:rPr>
          <w:szCs w:val="24"/>
        </w:rPr>
      </w:pPr>
      <w:r w:rsidRPr="0088206A">
        <w:rPr>
          <w:szCs w:val="24"/>
        </w:rPr>
        <w:t xml:space="preserve">Drilling Machine: It is a machine tool which was used for used to drill holes into materials (metal, wood, etc.). It is used to create holes for bolts, screws, or other fittings in your project components. </w:t>
      </w:r>
    </w:p>
    <w:p w:rsidR="00626991" w:rsidRPr="0088206A" w:rsidRDefault="00626991" w:rsidP="00626991">
      <w:pPr>
        <w:numPr>
          <w:ilvl w:val="0"/>
          <w:numId w:val="11"/>
        </w:numPr>
        <w:spacing w:after="473" w:line="480" w:lineRule="auto"/>
        <w:jc w:val="left"/>
        <w:rPr>
          <w:szCs w:val="24"/>
        </w:rPr>
      </w:pPr>
      <w:r w:rsidRPr="0088206A">
        <w:rPr>
          <w:szCs w:val="24"/>
        </w:rPr>
        <w:t xml:space="preserve">Screwdriver Set: It is a set of hand tools with different tips (flat, Phillips, etc.) which was used  for driving screws. It is used for tightening or loosening screws during assembly or adjustments of electrical and mechanical parts. </w:t>
      </w:r>
    </w:p>
    <w:p w:rsidR="00626991" w:rsidRPr="0088206A" w:rsidRDefault="00626991" w:rsidP="00626991">
      <w:pPr>
        <w:numPr>
          <w:ilvl w:val="0"/>
          <w:numId w:val="11"/>
        </w:numPr>
        <w:spacing w:after="473" w:line="480" w:lineRule="auto"/>
        <w:jc w:val="left"/>
        <w:rPr>
          <w:szCs w:val="24"/>
        </w:rPr>
      </w:pPr>
      <w:r w:rsidRPr="0088206A">
        <w:rPr>
          <w:szCs w:val="24"/>
        </w:rPr>
        <w:t xml:space="preserve">Spanner Set: It is a set of tools which was used for for tightening or loosening nuts and bolts. It is essential for assembling and disassembling mechanical parts such as frames, joints, or supports. </w:t>
      </w:r>
    </w:p>
    <w:p w:rsidR="00626991" w:rsidRPr="0088206A" w:rsidRDefault="00626991" w:rsidP="00626991">
      <w:pPr>
        <w:numPr>
          <w:ilvl w:val="0"/>
          <w:numId w:val="11"/>
        </w:numPr>
        <w:spacing w:after="473" w:line="480" w:lineRule="auto"/>
        <w:jc w:val="left"/>
        <w:rPr>
          <w:szCs w:val="24"/>
        </w:rPr>
      </w:pPr>
      <w:r w:rsidRPr="0088206A">
        <w:rPr>
          <w:szCs w:val="24"/>
        </w:rPr>
        <w:t xml:space="preserve">Multimeter (for testing connections): it is an electronic measuring instrument that combines several functions (voltage, current, resistance testing). It was used to check </w:t>
      </w:r>
      <w:r w:rsidRPr="0088206A">
        <w:rPr>
          <w:szCs w:val="24"/>
        </w:rPr>
        <w:lastRenderedPageBreak/>
        <w:t xml:space="preserve">electrical circuits, test battery voltage, or ensure proper connections in the solar-powered system  </w:t>
      </w:r>
    </w:p>
    <w:p w:rsidR="00626991" w:rsidRPr="0088206A" w:rsidRDefault="00626991" w:rsidP="00626991">
      <w:pPr>
        <w:numPr>
          <w:ilvl w:val="0"/>
          <w:numId w:val="11"/>
        </w:numPr>
        <w:spacing w:after="0" w:line="480" w:lineRule="auto"/>
        <w:jc w:val="left"/>
        <w:rPr>
          <w:szCs w:val="24"/>
        </w:rPr>
      </w:pPr>
      <w:r w:rsidRPr="0088206A">
        <w:rPr>
          <w:szCs w:val="24"/>
        </w:rPr>
        <w:t xml:space="preserve">Pliers: It is a hand tool with gripping jaws, sometimes with cutting edges.it was used for holding objects firmly, bending wires, or cutting small materials. </w:t>
      </w:r>
    </w:p>
    <w:p w:rsidR="00626991" w:rsidRPr="0088206A" w:rsidRDefault="00626991" w:rsidP="00626991">
      <w:pPr>
        <w:numPr>
          <w:ilvl w:val="0"/>
          <w:numId w:val="11"/>
        </w:numPr>
        <w:spacing w:after="514" w:line="480" w:lineRule="auto"/>
        <w:jc w:val="left"/>
        <w:rPr>
          <w:szCs w:val="24"/>
        </w:rPr>
      </w:pPr>
      <w:r w:rsidRPr="0088206A">
        <w:rPr>
          <w:szCs w:val="24"/>
        </w:rPr>
        <w:t xml:space="preserve">Measuring Tape: It is a flexible ruler used to measure distances or dimensions. It is used to take accurate measurements of components during fabrication or assembly. </w:t>
      </w:r>
    </w:p>
    <w:p w:rsidR="00626991" w:rsidRPr="0088206A" w:rsidRDefault="00626991" w:rsidP="00626991">
      <w:pPr>
        <w:numPr>
          <w:ilvl w:val="0"/>
          <w:numId w:val="11"/>
        </w:numPr>
        <w:spacing w:after="514" w:line="480" w:lineRule="auto"/>
        <w:jc w:val="left"/>
        <w:rPr>
          <w:szCs w:val="24"/>
        </w:rPr>
      </w:pPr>
      <w:r w:rsidRPr="0088206A">
        <w:rPr>
          <w:szCs w:val="24"/>
        </w:rPr>
        <w:t xml:space="preserve">File (for finishing edges):It is a hand tool with a roughened surface used for smoothing or shaping metal.It is used to smoothen sharp edges after cutting or welding metal parts. </w:t>
      </w:r>
    </w:p>
    <w:p w:rsidR="00626991" w:rsidRPr="0088206A" w:rsidRDefault="00626991" w:rsidP="00626991">
      <w:pPr>
        <w:numPr>
          <w:ilvl w:val="0"/>
          <w:numId w:val="11"/>
        </w:numPr>
        <w:spacing w:after="509" w:line="480" w:lineRule="auto"/>
        <w:jc w:val="left"/>
        <w:rPr>
          <w:szCs w:val="24"/>
        </w:rPr>
      </w:pPr>
      <w:r w:rsidRPr="0088206A">
        <w:rPr>
          <w:szCs w:val="24"/>
        </w:rPr>
        <w:t xml:space="preserve">Paintbrush/Spray Gun: it is a tool used to apply paint or protective coatings. It is used for finishing touches to protect metal surfaces from rust and improve aesthetics. </w:t>
      </w:r>
    </w:p>
    <w:p w:rsidR="00626991" w:rsidRPr="0088206A" w:rsidRDefault="00626991" w:rsidP="00626991">
      <w:pPr>
        <w:numPr>
          <w:ilvl w:val="0"/>
          <w:numId w:val="11"/>
        </w:numPr>
        <w:spacing w:after="473" w:line="480" w:lineRule="auto"/>
        <w:jc w:val="left"/>
        <w:rPr>
          <w:szCs w:val="24"/>
        </w:rPr>
      </w:pPr>
      <w:r w:rsidRPr="0088206A">
        <w:rPr>
          <w:szCs w:val="24"/>
        </w:rPr>
        <w:t xml:space="preserve">Soldering Iron (for electronic parts): It is a hand tool that heats up to melt solder (a metal alloy) for joining electronic components. It is used in assembling or repairing the electronic parts of your project like sensors, circuits, or connections. </w:t>
      </w:r>
    </w:p>
    <w:p w:rsidR="00626991" w:rsidRPr="0088206A" w:rsidRDefault="00626991" w:rsidP="00626991">
      <w:pPr>
        <w:spacing w:after="284" w:line="480" w:lineRule="auto"/>
        <w:ind w:left="436" w:firstLine="0"/>
        <w:jc w:val="left"/>
        <w:rPr>
          <w:szCs w:val="24"/>
        </w:rPr>
      </w:pPr>
      <w:r w:rsidRPr="0088206A">
        <w:rPr>
          <w:szCs w:val="24"/>
        </w:rPr>
        <w:t xml:space="preserve"> </w:t>
      </w:r>
    </w:p>
    <w:p w:rsidR="00626991" w:rsidRPr="0088206A" w:rsidRDefault="00626991" w:rsidP="00626991">
      <w:pPr>
        <w:spacing w:after="295" w:line="480" w:lineRule="auto"/>
        <w:ind w:left="0" w:firstLine="0"/>
        <w:jc w:val="center"/>
        <w:rPr>
          <w:szCs w:val="24"/>
        </w:rPr>
      </w:pPr>
      <w:r w:rsidRPr="0088206A">
        <w:rPr>
          <w:rFonts w:ascii="Calibri" w:eastAsia="Calibri" w:hAnsi="Calibri" w:cs="Calibri"/>
          <w:noProof/>
          <w:position w:val="-237"/>
          <w:szCs w:val="24"/>
        </w:rPr>
        <w:drawing>
          <wp:inline distT="0" distB="0" distL="0" distR="0" wp14:anchorId="0C3CB210" wp14:editId="0F87BFFF">
            <wp:extent cx="2076450" cy="1753235"/>
            <wp:effectExtent l="0" t="0" r="0" b="0"/>
            <wp:docPr id="3632" name="Picture 3632"/>
            <wp:cNvGraphicFramePr/>
            <a:graphic xmlns:a="http://schemas.openxmlformats.org/drawingml/2006/main">
              <a:graphicData uri="http://schemas.openxmlformats.org/drawingml/2006/picture">
                <pic:pic xmlns:pic="http://schemas.openxmlformats.org/drawingml/2006/picture">
                  <pic:nvPicPr>
                    <pic:cNvPr id="3632" name="Picture 3632"/>
                    <pic:cNvPicPr/>
                  </pic:nvPicPr>
                  <pic:blipFill>
                    <a:blip r:embed="rId25"/>
                    <a:stretch>
                      <a:fillRect/>
                    </a:stretch>
                  </pic:blipFill>
                  <pic:spPr>
                    <a:xfrm>
                      <a:off x="0" y="0"/>
                      <a:ext cx="2076450" cy="1753235"/>
                    </a:xfrm>
                    <a:prstGeom prst="rect">
                      <a:avLst/>
                    </a:prstGeom>
                  </pic:spPr>
                </pic:pic>
              </a:graphicData>
            </a:graphic>
          </wp:inline>
        </w:drawing>
      </w:r>
      <w:r w:rsidRPr="0088206A">
        <w:rPr>
          <w:szCs w:val="24"/>
        </w:rPr>
        <w:tab/>
        <w:t xml:space="preserve"> </w:t>
      </w:r>
      <w:r w:rsidRPr="0088206A">
        <w:rPr>
          <w:szCs w:val="24"/>
        </w:rPr>
        <w:tab/>
      </w:r>
      <w:r w:rsidRPr="0088206A">
        <w:rPr>
          <w:rFonts w:ascii="Calibri" w:eastAsia="Calibri" w:hAnsi="Calibri" w:cs="Calibri"/>
          <w:noProof/>
          <w:position w:val="-227"/>
          <w:szCs w:val="24"/>
        </w:rPr>
        <w:drawing>
          <wp:inline distT="0" distB="0" distL="0" distR="0" wp14:anchorId="65DD453E" wp14:editId="74B650C9">
            <wp:extent cx="1965325" cy="1698625"/>
            <wp:effectExtent l="0" t="0" r="0" b="0"/>
            <wp:docPr id="26568" name="Picture 26568"/>
            <wp:cNvGraphicFramePr/>
            <a:graphic xmlns:a="http://schemas.openxmlformats.org/drawingml/2006/main">
              <a:graphicData uri="http://schemas.openxmlformats.org/drawingml/2006/picture">
                <pic:pic xmlns:pic="http://schemas.openxmlformats.org/drawingml/2006/picture">
                  <pic:nvPicPr>
                    <pic:cNvPr id="26568" name="Picture 26568"/>
                    <pic:cNvPicPr/>
                  </pic:nvPicPr>
                  <pic:blipFill>
                    <a:blip r:embed="rId26"/>
                    <a:stretch>
                      <a:fillRect/>
                    </a:stretch>
                  </pic:blipFill>
                  <pic:spPr>
                    <a:xfrm>
                      <a:off x="0" y="0"/>
                      <a:ext cx="1965325" cy="1698625"/>
                    </a:xfrm>
                    <a:prstGeom prst="rect">
                      <a:avLst/>
                    </a:prstGeom>
                  </pic:spPr>
                </pic:pic>
              </a:graphicData>
            </a:graphic>
          </wp:inline>
        </w:drawing>
      </w:r>
    </w:p>
    <w:p w:rsidR="00626991" w:rsidRPr="0088206A" w:rsidRDefault="00626991" w:rsidP="00626991">
      <w:pPr>
        <w:spacing w:after="244" w:line="480" w:lineRule="auto"/>
        <w:rPr>
          <w:szCs w:val="24"/>
        </w:rPr>
      </w:pPr>
      <w:r w:rsidRPr="0088206A">
        <w:rPr>
          <w:szCs w:val="24"/>
        </w:rPr>
        <w:lastRenderedPageBreak/>
        <w:t xml:space="preserve">Plate 3.1a:Electric Arc Welding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plate 3.1b: Grinding </w:t>
      </w:r>
    </w:p>
    <w:p w:rsidR="00626991" w:rsidRPr="0088206A" w:rsidRDefault="00626991" w:rsidP="00626991">
      <w:pPr>
        <w:spacing w:after="0" w:line="480" w:lineRule="auto"/>
        <w:ind w:left="0" w:firstLine="0"/>
        <w:jc w:val="center"/>
        <w:rPr>
          <w:szCs w:val="24"/>
        </w:rPr>
      </w:pPr>
      <w:r w:rsidRPr="0088206A">
        <w:rPr>
          <w:rFonts w:ascii="Calibri" w:eastAsia="Calibri" w:hAnsi="Calibri" w:cs="Calibri"/>
          <w:noProof/>
          <w:szCs w:val="24"/>
        </w:rPr>
        <mc:AlternateContent>
          <mc:Choice Requires="wpg">
            <w:drawing>
              <wp:inline distT="0" distB="0" distL="0" distR="0" wp14:anchorId="11461320" wp14:editId="48587FE0">
                <wp:extent cx="2000250" cy="1647872"/>
                <wp:effectExtent l="0" t="0" r="0" b="0"/>
                <wp:docPr id="26502" name="Group 26502"/>
                <wp:cNvGraphicFramePr/>
                <a:graphic xmlns:a="http://schemas.openxmlformats.org/drawingml/2006/main">
                  <a:graphicData uri="http://schemas.microsoft.com/office/word/2010/wordprocessingGroup">
                    <wpg:wgp>
                      <wpg:cNvGrpSpPr/>
                      <wpg:grpSpPr>
                        <a:xfrm>
                          <a:off x="0" y="0"/>
                          <a:ext cx="2000250" cy="1647872"/>
                          <a:chOff x="0" y="0"/>
                          <a:chExt cx="2000250" cy="1647872"/>
                        </a:xfrm>
                      </wpg:grpSpPr>
                      <wps:wsp>
                        <wps:cNvPr id="3623" name="Rectangle 3623"/>
                        <wps:cNvSpPr/>
                        <wps:spPr>
                          <a:xfrm>
                            <a:off x="106362" y="152942"/>
                            <a:ext cx="50673" cy="184382"/>
                          </a:xfrm>
                          <a:prstGeom prst="rect">
                            <a:avLst/>
                          </a:prstGeom>
                          <a:ln>
                            <a:noFill/>
                          </a:ln>
                        </wps:spPr>
                        <wps:txbx>
                          <w:txbxContent>
                            <w:p w:rsidR="00626991" w:rsidRDefault="00626991" w:rsidP="00626991">
                              <w:pPr>
                                <w:spacing w:after="0" w:line="276" w:lineRule="auto"/>
                                <w:ind w:left="0" w:firstLine="0"/>
                                <w:jc w:val="left"/>
                              </w:pPr>
                              <w:r>
                                <w:t xml:space="preserve"> </w:t>
                              </w:r>
                            </w:p>
                          </w:txbxContent>
                        </wps:txbx>
                        <wps:bodyPr horzOverflow="overflow" lIns="0" tIns="0" rIns="0" bIns="0" rtlCol="0">
                          <a:noAutofit/>
                        </wps:bodyPr>
                      </wps:wsp>
                      <wps:wsp>
                        <wps:cNvPr id="3626" name="Rectangle 3626"/>
                        <wps:cNvSpPr/>
                        <wps:spPr>
                          <a:xfrm>
                            <a:off x="106362" y="1509238"/>
                            <a:ext cx="50673" cy="184382"/>
                          </a:xfrm>
                          <a:prstGeom prst="rect">
                            <a:avLst/>
                          </a:prstGeom>
                          <a:ln>
                            <a:noFill/>
                          </a:ln>
                        </wps:spPr>
                        <wps:txbx>
                          <w:txbxContent>
                            <w:p w:rsidR="00626991" w:rsidRDefault="00626991" w:rsidP="00626991">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26569" name="Picture 26569"/>
                          <pic:cNvPicPr/>
                        </pic:nvPicPr>
                        <pic:blipFill>
                          <a:blip r:embed="rId27"/>
                          <a:stretch>
                            <a:fillRect/>
                          </a:stretch>
                        </pic:blipFill>
                        <pic:spPr>
                          <a:xfrm>
                            <a:off x="-1904" y="-4025"/>
                            <a:ext cx="2003425" cy="1647825"/>
                          </a:xfrm>
                          <a:prstGeom prst="rect">
                            <a:avLst/>
                          </a:prstGeom>
                        </pic:spPr>
                      </pic:pic>
                    </wpg:wgp>
                  </a:graphicData>
                </a:graphic>
              </wp:inline>
            </w:drawing>
          </mc:Choice>
          <mc:Fallback>
            <w:pict>
              <v:group w14:anchorId="11461320" id="Group 26502" o:spid="_x0000_s1039" style="width:157.5pt;height:129.75pt;mso-position-horizontal-relative:char;mso-position-vertical-relative:line" coordsize="20002,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WU8gIAAIIIAAAOAAAAZHJzL2Uyb0RvYy54bWzMVm1v2yAQ/j5p/wHx&#10;PbXjJG5i1ammda0qTWvVbj+AYGyjYUBA4mS/fgd+yfoydeukah/qHgfcPffcCzk73zcC7ZixXMkc&#10;T09ijJikquCyyvG3r5eTJUbWEVkQoSTL8YFZfL5+/+6s1RlLVK1EwQwCI9Jmrc5x7ZzOosjSmjXE&#10;nijNJGyWyjTEwdJUUWFIC9YbESVxnEatMoU2ijJrQXvRbeJ1sF+WjLqbsrTMIZFjwObC14Tvxn+j&#10;9RnJKkN0zWkPg7wCRUO4BKejqQviCNoa/sRUw6lRVpXuhKomUmXJKQsxQDTT+FE0V0ZtdYilytpK&#10;jzQBtY94erVZ+mV3axAvcpykizjBSJIG0hQ8o04FFLW6yuDkldH3+tb0iqpb+aj3pWn8f4gH7QO5&#10;h5FctneIghKyFScLyAGFvWk6P12eJh39tIYcPblH608v3IwGx5HHN8JpNZSSPbJl/42t+5poFpJg&#10;PQc9W7M0mQ1k3UGVEVkJhoI20BPOjmTZzAJvzzA1jVO4g5GnZJGs5j0jA2eLOD0FN4Gx5Xy2DNtj&#10;2CTTxrorphrkhRwbABKqkOw+Wwc44OhwxDsX0n+luuRCdLteA+wN+Lzk9pt9KIipz47XbFRxgLBr&#10;ZX7cQKuXQrU5Vr2EkbiWQLFvrkEwg7AZBOPERxVasEPwYetUyQPEo4ceCuSu8/sWSUyfTWI6hA4J&#10;/8skxqtktuzq+r/IYiiZI8dvm0XNaQZ//eAC6Ukrvjzg4ZbbGoZ7I80f2WiI+b7VE5ixmji+4YK7&#10;Q3gvoD08KLm75dR3pF8cuxoGXroaKgJOeMd+CoISemE462/69vHrB4Y2gmvfW77GvdxDhufm0bh+&#10;JuruKbhQdNsw6bq3zTAB6JW0NdcWI5OxZsNgVJvrIjQnyawzzNHaOyzBsZ9EXWOPGwHlEZjH/JtZ&#10;NJmu4nkYRZM5TOqHNQzTezYH5XF6dydeO4wCrA5IEAFXaP/w0IH04CX9dR1OHX86rH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tbX9L3AAAAAUBAAAPAAAAZHJzL2Rvd25yZXYu&#10;eG1sTI9BS8NAEIXvgv9hGcGb3aQlYmM2pRT1VARbQXqbJtMkNDsbstsk/feOXvTy4PGG977JVpNt&#10;1UC9bxwbiGcRKOLClQ1XBj73rw9PoHxALrF1TAau5GGV395kmJZu5A8adqFSUsI+RQN1CF2qtS9q&#10;suhnriOW7OR6i0FsX+myx1HKbavnUfSoLTYsCzV2tKmpOO8u1sDbiON6Eb8M2/Npcz3sk/evbUzG&#10;3N9N62dQgabwdww/+IIOuTAd3YVLr1oD8kj4VckWcSL2aGCeLBPQeab/0+ffAAAA//8DAFBLAwQK&#10;AAAAAAAAACEAua5VTzGVBwAxlQcAFAAAAGRycy9tZWRpYS9pbWFnZTEucG5niVBORw0KGgoAAAAN&#10;SUhEUgAAAncAAAIHCAYAAAD96HqjAAAAAXNSR0IArs4c6QAAAARnQU1BAACxjwv8YQUAAP+6SURB&#10;VHhe7P35r67pmt+FrdpVe1h7ql276lSd0+42tO1GJo6xURwGy21s5LiZRGKSYCBESI7AQigOiERJ&#10;hEgK2UmkSCSxUIhQJEsoIBCInyJFIEXKXxIaurvOVFV7nofauT7f7/W97+t99qrT8Gt0Vp111rvf&#10;93mf5x6u4XuN99nZL39+uQK/XIFfrsAvV+CXK/DLFfjlCvxyBf7/ZgU+YCb/7t/6N99dvnz57IMP&#10;Pjh79+7d2Zs3b85ev3599vLlS0306tWrZ3fv3j27ceOG3n/x4oXe/+677/Rvrud7fP+jjz46417X&#10;r1/X3+++e3v29OmT+n169vbtd3Xd2dmVK1fqs6tn165e13f4+eCDS2eXLvn3ww8/XPd/+fL52Yv6&#10;ffXq1dnjx4/reYypblI/ly59ePbq9Zsa52t9P8/n+9yH5/OX9/OXMTNG5sI4rl27pvEzp0ePHmk+&#10;vP/xxx/rmo8u13xq/vy8ffv27Pnz51oX5ssPz+L+WTvuzXrteXlN+eEvz+d5z549rfu8OHvJcx8+&#10;qPde6zPuzRhevXx19u239zWml/X6yRPW762+++rV6x7Pd2cvnr/Ud777jnt7D/Rb835XS/uy7vWU&#10;fex1zjqEgnlmxpS1OT8/19oxj08//fTs1q1bWrPMi/t/+OGls4/q98N6fZXXl7z3rBnX8Zp15Fru&#10;y/5lnR8+fLhoJvflO6y5aabmVWN+Wd958uTx2Vc/+bHohz3iu6yPrql/+75vtSZ7nTd/Zu+ZN88y&#10;bXxYz6mx1Xt89+XLot9aq+wP9+Z1aDq0xHfn+6Zb02/2N3zBPfT52Uf1PHgL2t60Mr+XPTNNm155&#10;DvudOV30rHfvvjv78NK7s6uXfT3/znxZz8nT3Cv0M2kzr+ecM2/Rd435Uo1d8+IZzXvzmksfMC9f&#10;80HRAbTmcXitJ/9pnfpevH796mXR8DMvIHvQvPrRR5eLvuq39uza+bXiQ/Pyhx9+NJ5VcqL5PrLD&#10;tGn+97PgizcnY5jrnf3KOkeGhF54fmRSvrd5CD6r8SC36plXrp2L5jXmkiv8zU/oJuuc93PPyBHu&#10;nb2Dx86vXT67cvlS8cOLs3sP7ksWfFDvX7t+o55R8gmeu3lrPe+8nn8JmixaeFe88bb46O3rV2ff&#10;1fcv1/vXrlw+u/vxrbPrV6/Vde/qt9bmHeuD7LAc9phq/d69v++Xms/hwYePHp49fV5yqdb37Vuv&#10;se5RNJn/vqv335UOyPz5K35if1m7pvXIIWj0u9ITcBX0+65k2ovnL0pePpPM4HPpGNa4aJx7fVdz&#10;fVu/2XPGll/kBt/LvvLdqcP4Droq+8UzQxPhv+iJ/JuxHvl+6p7IcZ5rWf9Mz+SH+/MbuTfpTHOv&#10;e/OXHz4LPYWH8r7mfYGcOqH9lmFTZkXGZR8iE6fu+T7ZN2VTdEbGHHmX+8/xZ03ns6f8yPPEr40j&#10;si78jd4N1kDfsR7wyZ07d87QV9EH6IR8d/JrcE30SJ7pay8Xn50v/JH9OfJ97pe5T9kZ+s2eSA4h&#10;O0pe1U7WeK0DkEjfFb+BiyTypHfABKWnnz2RTmO+6DXJ68I3jx9b9715gx4NLRfGOr+x6OnWrdui&#10;YcbO3xanZ2f/1v/lf1sy1QAowIobs4gQZwQOhBbimYQYwoZJWPD8eMJvi7BfadMgpOvXbxok1ISh&#10;4QATvpNnhzGZ8PMS/G/emjH4/KOPWCi/RnG8ePGyFuWFhD7vHZlhCpUJrkKMAaMRyFHgUYYl/SS4&#10;p8JlTfjJd0NMIeiLhLo30kAghAhQfVQC8qvf/Z0FXh48eNAbWaD4yTOtD6AYEJLxv64N1+t6n802&#10;uIZIvPJ6DkKz/pRsPHvNtYhbfacESC7k+sYmJZb1OusgwVKEcvv27bPz2letfa0xghTtXHdnaZjM&#10;2aV3b/V6MuR8PefO+4yDPc4a59qAEebztAQic0epPag18jqY6MNAASsT2IbJeiUWvfKMED+0cvXK&#10;NdNbMdzbWqRXB0EcIRthE+Ub2p6ga75exN/s9e47wK2BDoAy/BNFFHqYQoE9mHSbe74Pykohn70p&#10;gG0gCRgwj3wkgRehyjplvbN+p+P0vy6axwR3kMtF4A5qgJ97ysuQMFA4Na4iIAFxAnMlH75rfgoo&#10;BCB+2OCO+UTxAqK4hv32ePltAq7vTKAURQQYQaZOgHkEm3PuU7Flry76rvaPuQm8+i9GYJQlMm4a&#10;fkdFEJ6YCijyl/lajtXcr3D/786ev3h+9s29bwoolGGN4mgDGcV04yYytQQ7QK949Ur9/QDFDqiD&#10;X0qOnr15dXYV+Xvt6tkPP717dqvAYZFLfQcaQtEAqAB4DdL112vLGp/uuw3dZyWbX5YMQya8QwbI&#10;MGFZYhxh/L/Sr/gSGYbR0wD8wwZ3ka1aez6vfRUABGjV65cl4zGqIy9Y44+KLpgvP2+5d/0Xngqo&#10;guYnsJprHmW/wGYDrvBNgFX2hL3kvqfyZXNRxhsdNsF89OgRNE0gduS/I10caTDXz3sKULSuylyj&#10;MwJIp1yZhkwM8IDQ8M+8JjQ89egEokf5FLk+dWp05zRyjnOYwHnOaYI7vgN94Ezgr3RGAXnoBBnH&#10;r51IdjRBMwGwxhym0YzxSjmbssairzbquMeU1VMWH9dj0kbAHXJBKvNd8XG9tgRFl9tA8C+GfBkB&#10;ZShJ5w0nBk6e+/cftnEDP73Vdy5/dKXmfnOBuU8++URy0obIufUB//cX/sE//eWRaPl3FnNa/VF2&#10;G4AZ6EzlKYZrhWKGMON7M25qECgNQAv3YaK5b4iMSfIrcIdwqh++f6UsT4Qer1HSRtFYc7aIYvVm&#10;c6a1kY1hTPGQhdi4Ll4nXsdzyb3f1MJnDaIkp4Xxixgv63oEA6yJQF7N75tvvhZhIoju379f3qon&#10;Z89LiD97Zi+hhVWsOlt2+u25mzk2uNOzUJyIZ6RtK0VjsRKDuljiwXsXL0tJewQmICRC7cqVUlK1&#10;3nxXAlGWdT2b8dS62MtYY5QQr9fFVNm7/OW90EtAdazw0Fi8xRA26/C4PJZPax14/UReTns04yU+&#10;FVqmvygX5nVU9AH+spzlVbRn6zL0JK+1QUgE+FHYhnayj/PvFJh5va6vlfvurVH0RWAhvDKF3RQa&#10;R8C1BUJ7vO0HWzzIM45GzlyrrN+cz3HM+Yy/el6UvCimLYh5kV43yBJp2ZD43p82cvwtwIWfo7HL&#10;C1YgVQrcBpt5vb1xAneeL14d0z3WsJ955DOTf6/VEqbbk5/1zFwvUt7H/d1rZw4yO/FfwNCpp36u&#10;f3g3+33RvUPLMpjqF8/Yy1cvFLl4jmWPPGj+t3I14H2LnLUrwNeUV/Q1fNMAD7iGt/3m9fPy9uK5&#10;rjUHo3oWax+O+5b5+f02EpE9xf8Au6zxNlystAzELauyBuwZ4zON733Rvi25ZH4WUAF6trzLuPKc&#10;AJl4CY98wz3j5ee7oZt8P3uQ97kmXpvQ3aS9SVuTD4+gIAbWHGf48vhegEP0Se61jZN4UjfNXsRX&#10;R7kwr8naa/cOfDL1Y9b5OLf8+yjzsq9T/2Xf8jd6mGfHIbT5532enfyYcWc98/wA1bzPd+KMCjgC&#10;5GWuieDFYM+4w/NEJjC+8zPnf5FRf5G+z73WPZt+fV8iK+0N519xqLRDTfKpAF7oERnN+K0zC7RW&#10;1A69yOs4dqxP7PlmrTFKNm3ZOaDH/B/+xr/6boYa43mSMh8h10x0WhwRRLzHAwBXQcPcGyDGLwNn&#10;oufn9u5h6b95867Biz0yPC+o1eG2Cg2XgALZOuRXVmkpY8sNFqzQqUIgRuaMwc/fYd0Ax2w0gJJn&#10;GL3bNcp3sHwJC3L/uNLl4q2xX+k5ZfMjDHjODtt0GAhF054FBOH2yOywIGMBqQvQ1PzuffuNwq9P&#10;nz47+/nPv9bGagz1b4ceX5dgf7Jctc8rTGGQWQK2kfxxbBW7UfgGAPiasIiUtGTz2XeEYOrlh30N&#10;CvUqFgqgpwEyAhOiF5gmJNbrLXAHQBQoRyCXcGdv654RHlNYhvjiUeUvvwFRR7BhsL6JGwXyorwD&#10;7CM/EUbMg/kzP73fRI43U15OQ1sxQAQNrvcVNis6lEGAdVd7L+u/QyJR8ITAdnjnSYPL7YleCmsA&#10;mYAUjxMvZYVPTGbN5Hm9wc+aE6pM6+zPWk/nC0MoIIyiGGv9FVaLZ9tWJ7xiz10pWLn9baBYSHjv&#10;JOSaViXQhvdLzNVjTljWY2rJtEYVhbHfmNc0ZFj7xrgtR6K0DNIgSNsgeMHCK967j/BixXtejyE8&#10;4XArv36uoBU0UN8PT2ovin/h4aPSnEB7rnn29PuUJe9H1sjLVTwkYymCWuM/BfKRmwHJBkQAK6x5&#10;g+clR2usM0x4qUKcL18iB56f3bv3bVn3LwyvCXkj3PGwKwTvcPDN8mScFz1/WPe9wp4i5IsAr9ZQ&#10;rxU9AOz+wOefn92uVIvLFQW5dkUxlLohC8lvAOrwijYd7B22XMMjB/C0jLVHjnu8/a7SJhQhwBB1&#10;CoWub0N10VUbZJv+2Ui8KSVzez4srY3G9rbUnm+vUgO2Ngymtyn7GKMwvB26x2h0qMtyOM4HRSra&#10;632zPKLIC54fz+HmTfNq9pbvJx0leym6bD4LsJlgM/x0BJ0TcG39scHdpNE8Y/JcXh/vM8GvSKj5&#10;jL8BwnF2HPn8CJwjpzP28FfmlH8HHM/7517TwMn1WU/Tl6M7uT4yjL/hQxxFjJ/rEnKNU8F63ek+&#10;7GPGMKM/WoPiI/gnY99Gyk7t4rOMd4LKrP8RNGs+zZ9Hzx1ADkxjvWRZDq8QyYsDAweP5vHiVfH9&#10;fc0tKUTeO3jEkQLo9W5546+VV555XLtqz504+W/+n/71d9wsinZaK9OTwWASC5b3ra3pIOEQOAsJ&#10;kyS0AM8nvIhA1vdKKKL4wlyEV8NkLEwEAoJiK3YI3HkdIVyEO7phWjrTwjgS2ZFIp8V0EUoH2Fwr&#10;gTg3/MgkIYpJ2BGEIYhp0UxCJwzx8oUFDaicHLp8h/fsyXp+9vXX32iDsd6/+urHHW6o/LvKNzxa&#10;XwI1hBlwV2P1FuGQOwgRX12eOAsLXAOAO3JgBGTrrwCuwiMNMloBSVB1eOVVhUsR7GK4ErzyGPTP&#10;0SKec59CINcfFamFV4NIlHh7B+Z3GRrgLs+agvJtKf8okBkWjJuevcRzJ4FetHq98hU+KqYA2Eqg&#10;y/goENGpCXgmyfXDa4LSkuFBPoQAeFlVhIwB6i2MXgGecPvDYB+U0VE5d/4xoDmlk1ivEhM9H+vJ&#10;AER/116qeE4SPiPnjl+h9jZ6YmjFYuXf+mbdIJ7VKTw1snhKAAQNMCWw5GlpD15/lvGvDe97z/3M&#10;6wURV4g2eaoO4YmmJKyn97XzVQDIGleBPAGpul6AxR6zdgL1epaQbGD10WW8fLZqFcptIDwB3RHc&#10;ZbzTMA1dznlFoWdvlNva4xkYf+3x6V7HKI1g37mB2QMDc/LpyNn7UAL/0cP7AlJPy4P9ugwXjasV&#10;h/Mg7RVgTDdvnCs0i7F251aFazHM6uZXaw1WWPYHn519XODuSq3TjXO8pTbSnBvXnlB5RQ1Hm2LX&#10;nJDBMvzx3JUMsKJPugQefQM6A74yzEuB8W9FIUrGxcuKzJjrmbVivxUxaLpN+sUEVgFNM/KS/Voe&#10;vQZW0WHRXYzDucxO9WBsrDvyAf4PSMvfafTtMdpgmOAuXr+MLbIpz1gGFYB7ANLtLHg/P3x6mfLs&#10;6EbJb/ZnGIQBGfP+873QWWRpDKE55gC37RDZub95tva/w9TTszZBTvBA0kN4duQOei37mTFFBuW6&#10;7Bd/0X1HoBtgE2dU6GTyMmOb+a+Z5+TpgLsjoJ3yba5z5pvPpw6ac1LKhuQD/OKUEs/V0QTnr25D&#10;Hc8794psSsQOTBCj4NUrrrEu8N9dQ3D1qg28AFVJ/X/8H/sLX4ZJ+He8G2Guiarjuk0smg3JhvM3&#10;G7TzmxxntuJzMYDvgVVnj4ITXD2BEATP9q/RbcbiRc7iFDiUN8LJ+gkLJuY+w8p8L4Q3LbwwRgh6&#10;WlaLAQoY5TvTa3nc/BBALLejIj+CMDO180wYm9fOhQv8BoxYyNtaYe1S+IHiZQ1z38zRjF1gTjkr&#10;FiSAGMBLvKsJcTtMCaAjPwHPHdc5ZCN39fJIWIEsYCvw4hw+KedejF/EILE4IxSm4Jog2+s+vRn2&#10;xsRj4j2wuzt7tP9uAel9sAINQ05hLDoq2rpSng7WKsKdHEOUI+vl8KALKci95H2NpcO7U+BkH18j&#10;9FppwIQAjS1Uzcy22FAQXrgoVXtB/J6VlZNwTbu6cr3WmGQBdmCtvZv7WREmO7QTRcU174Un5G3s&#10;kFrvZ8DdpPXjNUc+uIgGNoCP9689RB22e+8eeUNzNphwbpfQh/8t9mlgK/8X6NayIeBXgLB5f91y&#10;oLDIhFPeMRg+yonMYfK3CkiMqv0369ZjnMI+z5reDi4/GijLM1ifAe6eVlHRG0I0JTu5NrQOqIPm&#10;tpFDgY1pnTGelyV/BdkF/6voyWkXNwjLliL48MN6X0DYg1Zm7gCqy7eskNLRKLG3tFd3GWOi31VA&#10;YY86/KN5qqCuDUZWq2ntZD3F+w7FT3n5Pp/bARC58X00OMFGQBbyB3AxQVXkSwBdnpf7zvlHN2Xc&#10;+Zv3I+eWg6LD0ieKf4C73Hs6KI50FPrM36O8nO9PEDx5cc5hjjkgcT4za3ucy9T1E2RyjwkGs7ZT&#10;X+b5rH/y3nLd3L+pJ9gz9PksqJn8kjWb9+GZ07A96mOelf2dumHy+y/i43x/8vOks1OZYhBmIGYw&#10;Fp7hr1Ncd3iaa+x8cH42vIMut74GEwQbYPygE31t8ILBXeMVbv23/u//R4Vl+eEmAIBseHK+grTz&#10;8FkRGo8fg5lWj+8xvDA1weSOEVp5/uzlCsfC8ws4tABIFQkeIisl8vuszJiUgKU8OAZu/My4vkGO&#10;QeJKym4rJwSSv9xrhnMW0WgD7J49WgqT4SZjTg/gkbliOaTSU8K5c8k8x3idPCczAkmVDxQaoODi&#10;t3/7twXwIHpCtFPZQkQIR1yzV0u4C5BUteHlEuaAuOvE5mvzkcs8exVXQPCsa32X8ceKwAuWbCIB&#10;YQnpYrgOseDBe1bV0FMIejwHJd7Kzoxx9ARFcZyKaD2vmOG7StZG8UwBpvHLIto5QKGBlWTfCv8o&#10;PBmAQ2r2EFF5iLWzEnTLc6nwHkpphM1yn1iIgFoKPyj6kOeu9inePoG7GvCLFxXSKTpnb/HoKWSs&#10;MBXWMPNeSM5MjiAQaOuQIgCw18whzhgDfk1l4qVS0hGIAnyh19rnCIrwM/e3x6XCAAUWeM2PhFxX&#10;tvJvASkEkioXO+Q5wN8pwNvzOCowA3CWeifoE5IIEBIgHoAlRRPKvfMXIcwNgg3h9P4HqtIFzXVl&#10;bnv3zIudJkE4t9HLFN4R+L7VBi8xAqbwn8DivdcCUqmKNbjUPfu+oegAJe+9DTLkiWncn+Y9dxog&#10;7/WDs5fPn5w9uP+tZJ/D6TZILpU8eqdiIHLfnHfH9/H68Xu9PH8/qFDNjeJ9pU5QzVr7ea3kwBef&#10;fXb2yZ2qrqvXn9yuVJeqtrbnjsrWeO4ATs2XQza3FaLx2oBxpSxhU+f/QfXk/g0jBu5dqQH26FkZ&#10;t+dOHtoNHq1wraAMH83jWVm2PB4gOyXMz7lmApNEhgLooqsS4uOeMnBbvietKPvG/lixOqwXeln8&#10;NORa9jB0FiM2gHyB8ja4Q4MBSVt+JSdx60Std4PZyLypc45ycNLvvP9FdL1otOeS/LV8L2s1gV70&#10;WOQNfJPPZyQvaxvZyT2TV52xzLy88EOMUP7y/BlKzfcm3ojMy77ke9mTi/Y3fC++q8r8rGfWOjQW&#10;ID3xweTbCTYnsJNRWvRDzrVSSdpAitfOzgVod5lR2Yo1Fs2LqJoiEXYIeJ03ljIvOXXtRK5xt3/n&#10;3/7f1fVGjMn3yEVhjiBtbkBrjFSgcN0M3R5d4jwU5g9wAYw4n66UXbWgMOHvfLQg9c1IQbcQN8IE&#10;rx+Ax/kSgDulDbWinwsdRgzIC1Hw/vQe8e8owQhc3tMYagNkfZzk9FmQzETfWAB5ZhY6Vng+Zwwh&#10;cIS1RJo8cE48Tk5UGMzeSOfcJUz79dcuwOD9JI5OpYNgTOWywLqqhWwB2ONqd4bDWhayCpEogtUE&#10;RP0Z49IatyBGiNY1IqzyJLp9i3PQJljOWGI9ZU3CJBPwBoxPZvbat1cz4E4EvfMwtDGtfOZepEJz&#10;K4KtuMN4Yo4llJlTMUUbCwCc5OsB7ghnO83gY+U0AM5IUH+nvEV7N5eXU3lQzlOkEpA9x6v86FF5&#10;Xmodn1T1szzUtW6yRAlRMSfWUV4NvyaP0kKJ+wNOEALdkkT4AYBnAPYG5doeu6l8Jt1NoTUVzDHl&#10;Yiqs7KfzKa14j+Ao+zj3MwrhVNG1Y6uRj8bJ+gMauS9rmL+AnXaCXVKVpgVkfvQdYcOuYge48Rr6&#10;7fvboWdDhH29XNZuBG0E+gR0c/xzjvHmTPkxZUrkhtYNMN57LiOpU0+M8piv5+C5N5iG5gAlACLk&#10;TH2fHEHlv5LLV7z1/FkVUTx+ZJlHYQTAwHGdyp0lV8eKQR5mhXRvWoYXcLt9q4yWuh88/IoE8/p7&#10;XqDvV3/lV84+r9DsjevXzr74wccFBEkbgKBS5QrWa08xIjDuPE8gAteGtHKHoWfkkXNj8SbzXLzT&#10;yp0TSItB08YY8/BinijV7EVkhQnjNJ2Br0V589cejAK7A5xMYBJwkjDsce+PAGQCpQkAwl9xGGQ/&#10;rVz9M+XwDBlPYDCvD71FhmXcee70fH2fbptAY4KL3COydRoRc50naMy9JjBNNGsCuvk695/3zP5l&#10;/FyTdliZYz6bemIC0bkPNhz2GmduO+fdOf/ca+rR8Gg8W8EtoaGAU6pP515kHHkunyWiGdqb+iRj&#10;yxrvz1wbQE1dUvHJo03OtL3loR+D+jzbGAx54Nw6R6Hcss60l9Z1bv0Dv80f+cv/kX/oz30ZwgzC&#10;nUAoRMx7fE5eQsDD7A9kl6A9XBmAB5jBGFQZ2TM6M3Zci3x3fs/u1bpnKUszoD0RXDMVk+XbVgAX&#10;CfBYFVn8gIps3mTKE+YWoHG+T+4bwk6y/QQomV8Ifm565hbi4Hu651B6uWcszYSYUzm7q3gBBgaF&#10;GXuYJfkj2ouySBCwCgOWIvmww3xaMa1bEVpb/QYTs+pUH+v/9AwJ4h6vN3B5RmMMRBHOMUzLeL7O&#10;eE+sjfaieK3ltNHPXDsJDr87CN3g73Tv+d4ONWbvJ2NrDaUUSvl0msArElup8BWt4s2wVcRYKE13&#10;LyIDM61XWV+mVReLUMxA4ZBTE9zrj7C4AAB7gJXLuus1q2+gCCiwJ4v11qTXfLJ/3usdglTS+kG5&#10;TFqe9Be6lkdkeUJOFdK8Pq/pZXjkqaOCPD7He5b1D7hbV5mw4sFgDQLQWnDpu7m8/8aLs52dpyHk&#10;9vHY0BBQKaEpq7yqx0LK/B1zf18Ym45CcxcpzinUjwI+vOz12cL2g3hpNa9OO5iAHVqQ1zwpKAC3&#10;MiTICwM0deSCtj2sm8ofoFvG2gCJfaX3m+UkFj9WPh7aolmKtOovz1bRRYVmkbs3C+ARmjWj26xp&#10;jtuvGiib4/ZCRqZKcZexbSOPMIr71PFDvp0B7NyBfoJk35ark6bmHpkZ3v/ZYMvg7kiTkRmL6pre&#10;ZorGlFMxbtYK9Lry72m0TD2g5Tjw0pRVfD69wbk+38m9jjzJdZGL0+CYfPh973+f/tP+DTDN6wns&#10;LuKLzH2u4dyJ3GMC1jxnrj96KrrtCPwmgJ3gNPfJms21mvomaxXsceoE2B7xGe6c+5B81TneI0iO&#10;Z3B6KC+iyVMa3nQu5RGdhseuawdQwl737RWetAbHLeNc1xks5tf7Y4fXnNPSkYRls+nf52lK/hqf&#10;U32SgolZ+RigwUPi8eOhtDPBasLTREUon2GZXr7spntBqFncucjCVS0jXWFKaMv97xgTTH2lepYt&#10;wmThWhmZYU6tPIUyq/JsATiS8uP5SFwcO7OtWAFWXPKbupfXjkpez8Vh28wFb082BMUSr12QP4Ju&#10;h/YIcTqXRhZH9+kJgSqXUF6fqp5R0QmNlMtr2cn7M0cwzwwhMnapkgbYEDHhrlRFLuEQAjoJQZqA&#10;XEXanqQOtbAWyvNpgmL9UgARlzx7uGmpvSz1ntaddea/eq2WKh2qCmCaCtOVhwZ6fE8CQh5D8v1w&#10;K5gvDLAdnioKWKBPDNVekynImJfmwbrXOLwWJjSHTC20eS6eAQO1jxwiqP1SxVM9R1Z8JcU6Kbcs&#10;rLrmRiW181rWnv6WZ0SeGRcS8VprVt5raOje/XtnTx7V/tbrJxXiBmTGAOA11+MRpOkr2fHij/bc&#10;vaq1gD6Yy8pJa1qdQj7kO4H0FMJHxbqEG56RpVyH6m9BNQWwpYv5zQLXACcgPXwNnI26Tk5nvmvK&#10;MO3JY9TQN+/reXrbyF/3DPj0401b+h7rRn6km3pCBlPG/KLXod+jAvW82mBo40IjBrhDC2pq7LQR&#10;XssohP9U1kAI3fsogwBrvP4T0BcYo6jJNAVtqIiC9IuSdQrLUrTAmmAsS7bFO7kNYKIqKXYjWZv8&#10;tzcld19R+V8jwDD/Q7/+62c//OILee5++PmdsxvXqBQEkLUHoXXN0jmwVQMYVd82Xwhktuf+8aMH&#10;8t7Rs5CCCuYXsEnuasC86Eq06opB1jnKPTpIsjAGC+sn/m9zbgA9mXgSDL25g+5Dv0djWwaZ5OHO&#10;zZ3epRmuzXi47fSaxXM3P888+Mw55M7pCx1ZFvs+0ZPpHDCfv/h+GGw9raWzxANN8/lsrs/R+Jhg&#10;M2MOkI0eyn3y/gTukel5b+nO5endwOQILPNv7pH2HgF32YOjdzJrHaeJdGDn40umdj4a94mTh/fT&#10;Bi3rfPScBsgzprlG0s/Fk9PQm+saeomXMLr5CADnvnit/KvcagxMLRP/tmzE8BKmkbPLBYxZ/0Wj&#10;7b3THiJbixfdjUNmkehATcTrg3juFi3wuP/s//XvrxMqsjD8TagQYHbv3j2FAlV2W6dVzIIKJuKQ&#10;gE8nYFGp6uQXVz1l/NtL01VsiLVSets62Y2CN/EUQVQlaUKwCDsWBSV7+7aFmMe7mS/EO62lieQn&#10;aAqjzU0NITHXuPEdDknIwqAkhM7zAHWAXbyZ2r7+PCHmENmRiPlc4K8UfopBWLPkPwYUZswCclL8&#10;VjDZqw1aXJ0mItAYENgNbjrP6X1l5fCLwzAGFdCOPEpiAtbWeS0ez86dSv4QhFWdjHs82/MRYnbY&#10;fVcGpsrH9zZh+7XHMNeQZ/NevLqToQG6IfBpECRXKAzm/cgce5y9RwsMNEhUkQo5fmLM5Bu2MpBn&#10;zUUkaeZsxW7glhMVrpfnDlc6Cpu8sDevW2nK8HAfNwkivA2dkB+AayPIbYA4lSTpEKyJgbnHornV&#10;o9OaBmX4ok8BiYKIEJ0hoaztEbws63DQrzfCnpggrikUlwBkF5byjeDxyka4K4dOYK9DlsylrnA4&#10;1T/a/w4HrhZGvK9x7KctfuUtPXd7Fg30dr7ed/X6uwZBqrTthykU3MDQHmt/kAIc44bpGbY41TV4&#10;1wLw8EoJiXL9Dp2L12WttwemX8vDqxyaBnf9Pnt0FUOgABnfeV0GBHLvYeXbAczkoWM9WUdAJIAJ&#10;/uQ9pQ9UzmhFOG6VXMRrbGPIFd2EZWEAwr23qzL8N/7wHxa4Oy9Qd/dO9R2lUbL2quUFKwq/6NgW&#10;k0BbO+sv86falueIVh9Xo1W1a6gGsnWiEOPiGk6u8djZSO9vl2J5fVuez3wh0W9HJLSfbdyFArTt&#10;3LuNaFJ83lQV4QRsIplW/jMFJ+BuOxV27uMxnMf95rgmyDmCzVwrYN4ALvx3BI98jv6k8SxgfPLU&#10;1E+J3kR/5LrohZP1iIHTdHwEPhlX+J5/m+dOT8TI+xPITaN46soJeCevZG3m+vG9OIiyN7nXBIT5&#10;LGlJFwG09HTjs7Q/iUGZVIqEZ+czLC62kRCQDvviZAid8Dc4Ig6ZOebcY957AtUNpg3uYqD6BCnk&#10;h2WCvOrd/iT3mvcx3bjdWvaKQwuUly/+NAVEB0XHBhtoh//qP/8//pIFm5ZENpnPWWhAB3lCKbiI&#10;AkkcnQmlQpbPuNa9hFBWLzt8Fw8I4ULHkDcY2yHXTJT7cPQY4DAtHFgQxnaryvwBk9wjfeWmVeIw&#10;mZufTsIL6JvW2zFUyPVpayGGT35fM0KIOs8LsJ2FKGGO2WcpVqG8P91F2yEadz/nlzULqGTtpyVl&#10;JbKryULIO8zQfXOYc7u06GWXXjoRCvTAWuFXkZ6tiIA7W5YGiSIihVraVkCJLTVnAAQY8ltRhqa6&#10;1f9qMVWDrAaeFwEFAwLfi9dpgjpB6QbXXHusjrUHbu75RgabsQ0J2rsk93CPvT0LUeRR8k5TDMJo&#10;PxLXthcy9+N6e20MvgGgz9obq5xJjpzrDukBdBgr3ksXs2j2NZ4cSZe5CFT07xSIKUKIpcv6RBGF&#10;hiYfxKOwDavtyZjCz8+w+NCeR5pYpixLt//Z4w4oatzFGgvU7rD+MvQ6BUDmQoRu78vps0wTG8Av&#10;pGcCNeWFBN0IuUEeIxdozO4J5TcY64Frnnk9gF5PspWvLevw4KSPBXy8VL6mf2OR+7sd7p1r2e8L&#10;7DXNAIbIx0RuUqxEL0wZQSiKplMAnge9ZQLesvS8m7yT/caDxlFuP/j0s7Nb5cGD7s6pmu20mdwr&#10;+5nkh5Ntb5kwi9oYwtsCeChI1jnPEwCum+l95Et76OW1boPL9HnqmYvsXHS1FntQmuSg6RaDF4V3&#10;EUgIj02e4LrwwwRK0wkQYLZkZhcMTJm15dCuAg5fTKCZZ2UMXAO/J3f96K3Jfbkuemi+F70TPTn5&#10;T7wA6Mf4a8/aEXhlTpuf/J35/hG85vP5d8ml3oepU6dunAA5ax8ZMP8GbGXtMn7eT0UoRnGwCu9H&#10;p2a8fHfmUL7vzDB/cn30J4xkGjo9/i3XTB08ZWfW+og7tqHcWkH7kedimGw9GQfaRSA06xn64Xn2&#10;BjrqtPkSo297wJes5wv/n//3f/wuuXMsYhYqcXIAx49//GNVan5WlVa/Xm79qSwysCwOBEk1J25Y&#10;nUHaTUQ9OFsLVH9wtuz2ALoKhM2aR81wtizhCD/DiYhM+soVg0HCsli8IX4VALRbH8vX1oKPUkNA&#10;RowrLFB3FHE1AAxg5Tv0lKK6Md43e+62h9Au1d0ENkKXVgMCeTVvhLE6Zjc4pDpRhEAIpsPReHtu&#10;1BlxJOEDuBhXLJyAgM2o7VmTq7c9d2rk232ImFO9zTh3wUMf+yNyMFElZ0tCgJh/3c9VzA5Hyjso&#10;c73j/XImOJjmbJ/2lNRe2MomLBhrYnrfWvm06lzf1X0tsU2sCYNya4NKC/8xr1ikqI9Wslai9l4s&#10;K1J7FAXbfwUMUPhdXclz+U7fh/Vz+NmFIri5DRZAJfzPSkQhUdZA48M/7vuzhvLcdUiOcJtzG+un&#10;ex25OMXzmcqFSxSulUfGCei8hg8I0easQVmw3sIW3p6DvTZF//UR+VixxDGIZiL0FMpL+YruA45P&#10;vVQBTQb2tNigaSYGmfc8NCpoVf8Xz5dCbS11WALNi7SF5jEtaYfsVJEMAFhYzZ5RVYD2EXuar0IY&#10;AZMWylwDf3ous7qyrWXtS32vq8xqIF2U4lCmLH2BPt+fKnF5xeg7FZpir0xivq5BIcZYvKjCaQqd&#10;j4rdmrdkU/U4zPgVfqVtDbyvML0FMjQZT+6VSurmfdIOXlWVtft7PVIKhj2a/R1kaucnM65L5CVT&#10;uFB/71SFLOdt8t1H1ZsR2c1cmR/5eEQXfvjFD8/uVKThasmcLz7/5OzTu9XktbxwN/E4q8dj074w&#10;sPcvOBLmAqQBCGmvwr6TnvGijk5yU2Aq+P1MqTZ4uFMmnL9qgtF/7JHVlJVTeyninYaWoHF7p50a&#10;Yn1C4YlbRlnBU+Rkz10Ua2TmzM3m++E95O90IkTXpXks18XZgW4knG155epNfiOHJjA6AgELgW2k&#10;zzHkuKjoTXtz9tnu8V7FKxUZx/yjrzMe61TPf86ZOeT5R7BwBLwBYdqhIWOnoZj5ZB5Zk8i1o2yb&#10;QDNAbALqCci/b21zz4wvURyuT6Qja8Vf9C/7lfXKc6fRwBjS2QMSFA11c/fsZ+bGPU179qIl7z3j&#10;WulWtWZzL92BgfUvZ9G6v6Nr3mv3h+R+Ws9O58jampaVEd/7sXu7ii/bOWbPne95srbc6N/9W/+m&#10;wrIMfhZIpLKEh9PEFcJn0ThMnoXiRimeSCgWBmfSLBz3MmGmMd88X5P+YSY8g0F7BkOI8WToRIoS&#10;lt5498o78QghiHK+ZH05OQQBibMRYognp3FkcxZQGoxLw1opx05Yn1bOtNhiGWZTGT9rOdcxCjdt&#10;ZaIc+YtAu1Y5gzN0FmaOVRMGCDPqe+3hMcFuQRPGjADSv2XBbXAaxR1gZVBTa6sD1h12Tf5ayrbb&#10;TbDu4+NUAEgbXE7msRCw9y1jsgBIHy6Du2m5xG0tT0BXRmd9I4iP1uoC9Z2nZitsg72sZcrIj/uo&#10;JpM1jjc8Tyd+0HW/FRPMBcM0yF3TkcK3ceATFewJledF04ImPfP4agCSGUuYkAui4OJJZb2VD9hC&#10;fhlM3ePMRkV7Pur+lzhlo/r0ybhQ2xTvHakEBqpOthWPeMDtAWrDpsOCAiENahTqa56i8tH0x9et&#10;kEPPlgGcc9hNhuv2RO2T8xoPJtfAx/AF3qM7VXnsdh8YeNVhXoDZDZZflaefptAPHrrJ7FReei7P&#10;rDHr5JUWxgFWUSRL0dR+EBF/XkUwukahUtNdU2VTaQPb9or1JQKU3k57HUU7gNMFIixgs67uC9mh&#10;2PYc+voZrrWRIdgCP5C3yRmy5HTWXjIywJ3za92PLUU28vzl+YDlNpA+LGCWfM9bH99WxSzf++bb&#10;OtGicpxDd+yTPEY3K6VFZ9F+WC1RbtZ+VOuUyr/70Y9+WP/+RL20SDPhiDJ5TagklNVY9EyYl/wn&#10;VYXX/aguJ++uTtFgzBjizwnPsjfMkZSO5OxCnW30YBxhFPJLug2LLcXEGNFD5VFUiBp67twk7+tW&#10;YlZu3oO0iJgy0lsXg7aPMxv/jiyJDIKechZtlP/7rb3Ms8cQ7QQEPDdyy3Jw5Gk2cU2vUGR1ZHrG&#10;E3ASmRX6Zg8TJYrzIQAkaUWMMfp8juEIgLMG0/s0gd18nftMQDblaT7Pus+/4rkGjBnDlOWRK9HX&#10;3DceuLmWWfvpZTvqYHgJ+ZJ7Zn2nLpm6X6FP5cRtXXXRvGI4cJ+Mk3kpLz/GVtMG77uKu8+0xclU&#10;8hj+lRzsk7Ycmu1TXHQ+c8undgLoC10V25TUjgqwV1f4qi7BMjR7o+fzf3/xL/yZL0MUEdz8jXdp&#10;CtiAwGkdcFMGiMcNocIPxEfYVFZah1LxsvG+LRbKe51zx0aRXwRjca8sFgtwnYabOlYjx47ZenNY&#10;oPL3pMztkp8ExOujxcE1AVYhtBDkVFqx4uwFNIDJvSeBH4l3XpNigosaQnPdBF9WyNsizNrOsOt2&#10;9W7rc4O/rXAWcOiBuqlpjjnxup00eW01l5xCC0sr81gBOzG+lXyUfYdLdrjSD90CtT18S2m6ee8E&#10;rRetZ4TYBqE77HExuNuCQxAkoGlYnz2yExqxcvV4dV+ub5f3FGACdw2MPCa0vn3AOQtVYbWRx9UY&#10;bwkYCZYWHhakcsH1evWa4RUrWqPwyIJ953miDAUQBa4cPtCYG9RlD5wr5XNG4+0RWJNiRVB4ngYJ&#10;BqUehr1UmV+8aaGD8BM8MQ0Z8SE5YLIy7el140177PMaIEfjXHj/k/IsfVwgBEPx48oB40QFgxvA&#10;gmkVhc/4feydhe42FTyPuX85xiv05xy/agNS1wEW1/52XqnWwAzb97ecSiPqVW0bz1LTOteLFJpw&#10;ZwrAewqh11O0pO+08NVjc8azQ87iiZ6rDFSAOe2R8Nj2ODXWwV8ZhHnaAFJHBdbcCelyJiWAKwbv&#10;Vm6EShscC/xXUU6BLAMZn6bCcYzue8g6ujCLJVPTcgqpGHN7FqAZF7vZA/4KA0lJ4u2VJ9eoFFQ8&#10;1OI3GYYxFGycipZFz+00aJryunrt5o/Gozwm7/WU4RMYhZdneMtLupV5/p0cr6T1RAdOeTDHMEHR&#10;HN/UL7lmKt55v+jcyKGjbopMz98JJhhL5jqBD+9PL87Jwo1/BBCEb7IOcwzH8RzvNec11zXXZV22&#10;XtgFb8c5TwN4dt7IHKeeXHp60ZplYsK7R9A3sc28n8Xhxg9zTY97N2lmyeDmybmGc154nt3j1Lwc&#10;2bijV86njXf6dO0jshOxin51db1wgX5PeUNj4f+olp2MwcBY2BRIMAmAF+DNqHM3dMxAYmXyl88J&#10;DZBTEGURF2OaU9rVaGDnJr0+Pw0hz/fsyYoStKWEwMJ7txQQygTF20JAhKXwWlee9mHzIgh54do6&#10;bG8N80z/N+4hRh4CVgidyqfyKCQvJK5Qy5lddZONtsXnhrgT6bvK1bmDzIGqYfWpq6PFHj98IgHl&#10;tTSBunBkV+DGquOeOu+118dh2B0SlWcG5d75A2qh0KHq7HFyf1b8vq43oLT72XJ2A49N0PbWWah2&#10;lauAxAAh8tS24hxSYDJCaCFMFIaeQGKNlf2EedM9fylj39xrtt3VBu8OzYsOGqCzV9q7ZgKDHVtX&#10;Cu30fOzBbM+dlI1DUvoe9KZfQmzz+e2ma+UrRcS3+L48LLsAAiVnT1+KVTqsLa2N8uS8Yc665Ag5&#10;F9swd4GqUsiANlt6XmPExZvOxVKIT56RDjm3YeJ8La1WA7CEAulB5hChj5Xz/aHP5BIS6kPpW6ga&#10;dMr6pDN60zghughd3ifkB41+TJGRjimsFh0YaPWejsW6fWdVdF7jZJTaA9ECKQY1T1UQ33vQPFLh&#10;xerzJq83RiB5vN0UWukAnaDv0F17bFH4kh21d3Vvtbrh/h3aFOe2ESOx3uAh9HQKIjYfBNLp8uYP&#10;1ZgC+Orf65i09bFpzLza8kytbzjVByAEqLHBQ/85vG/s0ZsCW1Rkp8hqKgqP3UUdEursBTmbeNkI&#10;15XxzPPw3D589PDsZa2V+dfpIJJzHxWIU9NWvgtIq+bGtT9ffPGD3pvzSr/5QYHuKraocd2txP/r&#10;dS4zykQntCjR26dbYNAwF4Vl1cP05dnjJw/VwkXNqcsooaiC5+KNA8DzI3lO5XsBQVIIIvMI2avZ&#10;OmeGlucOPlL4KkeaKR/Y8ilgjT6G/M6c5oCWGNnfB86y56HfnOttObvleIz0yPTovaOyjyyL/PJ+&#10;ef7zWZYeSaw3L0fGixckR6eXeN8j98kcc+84WFIQkDDipOusW75zdBrwedYiYzz+nWuZ15lvdG/W&#10;ZTobJrjLHI+AK3qCsSe3bo6JuYETlrcLGuv1TfQrTpHs0dKFUy+2YcE1OpYTY6bzKmfhhzGCvW/J&#10;k5/gce5RrmGMoveiYWQnev5JjxlBpF6WV9HhrguQvJEusmGsdYJeWm6ln51oBBkvw9VH9NHHU/wk&#10;+ZzOE9bjklz/yX/07yxwxwAzIYdOLmtiOYw3DMQEWTQWOh43Axu3gMiGxGtkVzP38VFhJDAVe65r&#10;A25YEDY1C0w1CcqH5xk0DdDHXVrhRiBPd21Kr0OsYYYpLMNEvr+bBU6CRWCSpJw5zbyEqQRCSAFk&#10;sSpSiML6EdrOYdWsg45fA4iUUk3rDJ5jRrGSDfFYuFjguJDEaN1tQqyAjowqRQE45bDxBkVhnimc&#10;kP0BlfHghvndS6+9BxBMlFqDJ0vaHYaYIG5aIPN9EV6D0ICwCJ0t4Ax0A8KO449w0PslBzdhG9xN&#10;xl7KrXMUjsLJ9zJjOJfGeYVW/BFtzNNl7Wp03B6g0KmFVAtkMalb4FxumorXzf04JG4XGHHStNMX&#10;zCf25tiy8/F+hIvtGQH8DXAHMO9ixOV4a+VnoNeWPftVz4SHbt0o40ktW0p5k2PVgJf7A5gUDlUl&#10;MiFN2rM81VzOKxkfEACPfv75D3T4vBRs3Zf8VlW1F6gACOBx/2Ffw3dVySUhbKUsw6jGRFjvvNIS&#10;dE17rwBqnPzxErBQa/O4D9EGeD4tY4girSlIef85IUFVktlYVAU3TwHQFFhwR/fusclexfOZ7W2D&#10;5FQRx7sT7962mtkfMPUbeFWAnTnaoMvPVHDxVk/ZqFBa3QPQpWhGH16unLs2TF8VLQMalVcKiOSX&#10;NewzKScI0brWwFBCtMd5XmdSvqUhNusuI8ay7VLlAhrcFvCs0yk+4nxiACYn2fRh5DehjWv0azyv&#10;vLwvtNfInrt37uq16ac8rgXY5bmrcGxo4MGD+7VHFQ7GsKpfeWNrzOT4Ae6gahmgMRBJG5D8Ypz2&#10;obiBeBsrMiYB8nhWN7jLWipnun4jY6LDspdT1mRPjvIyBnFSAaIDAw6jG+b+TUAz6XHKt9znGHKd&#10;tDGviXzN50dgyPvoW3LaeS1PeIFvg4h9TFdA1QSJudfRgxl5mPcDuBYht7xekrCF4lHvJOIU4CUp&#10;14bP5Injfhx1RnRBchKZC9dE1uYossj4XP/7AfC5L5H1/NVxd90nMfuYlI+MP1gH/Z21neCa10kF&#10;4+8smFH+K62uOu8/3R8wdm/eNMZCPqYglfsHaFo3by+zc+3sqVbebb3OIQfJQV4eQib8P/qn/9KX&#10;QaM7JOoQSnrKTEZhARgQP6li5XUSPQP8fGSZPShGvaUoKlQA6FJ+RkIPfT6qlOEKKzjRECs+4MIJ&#10;ruQG7iKNdfZpA8oQVBY7xJ2/fB7iDQCbCZdh2IQygsCz4GH2bHD+Zn3iSg7xkKcIAGbOMGSqYXOW&#10;LsDOPf/sjcv8Pc6dgJ9KSq4JgLaizGZ3zzWFxPzLd3Sfsb4Z5xz/vEfmP0O+R0EzQa3aMsTaGEwf&#10;IRjBEcbKvycQjaDNuD02o6rT904rYzdIs0Ldz7KVezpHJ8PmfvOvx2JvjsfSYS6AnJL/Yy0ZmLhA&#10;yB4UQJnBYCfya8xO8OfaFVog1K3fhL0NHv3jfMj87Hn5HXsuyJ9zP0EZMLLqUPiaeV/osKI9dHm3&#10;k9Yb3ONtIwzKuDDe8BjxnsY5KnFRrhhS6rFY9MuYUP7nlZtFq5cfcIRVKRUMjfMCc7JCVSWMEr/S&#10;LZPc6kFnJfeZvBhLjE0Cqz2kLrZwYcmqGBWQqTl0qFq03t5qnbRCjnALQf7NDdKMVEI39JAk/QbU&#10;WegZdp0VrSf02mu/jJTepKyteaXmETCt0GgHeCKVTZhrp7Pj8qivveqekAKGowcm4dn6lcHHf/LQ&#10;K4ZkWurnTpkUQ9xGGj3nXFlnL1+fx9yGi7wFLUPC0xgWMpTiDa/vKxewHsZY6PmpYoS6J8pJMob9&#10;7LASgE2n7NDku41UD7iLbjDq9B/g2K8C+MOTMaosV7YsaHNr8bVD4q50535HOXWUMTEkp9EZnptA&#10;zVt2Wn149ADmWRNQHitbp/I/GsVzrPNZ3ycvLQfsmWZ90SXxEMUJE33GdUdwd5FBO+c+P5+g6fi9&#10;KfvzOjol3zsa8nlO1j9/44iZDocpA6cjZersmRKWvbIBuTtuzHHOa6a+3vvcubO9xjPtJOvOezky&#10;9DiPjC2FFgGGkf3O5dxRO9cNiGJbpnnWR8dR1nP+bRt06Qs+w5hNIVC8/fLectO/8W/8y++izAPm&#10;pieLazKBEA4Dd67cE/3yw3fT6w2U6tYpzrXxAK0MlY8hb4OBgUPAN6UE+In3yItcLs5SsEkiVWPO&#10;TrAVQm0hunKN5PmwB0JeshzxNCph5nyUGCn0fknnru4GoGUttySeIOG4AYvAG1yixLiH3aTu9+eW&#10;MC/UKzCVwK4GlF+qEpY5DNgNnfku91zHetX8YlWrorY9drutwgY18o400NJ+1n2UeE6YrUF2gKws&#10;Ifr3tQdjMuSyTGqhAnKTi7Ss5fYwpqw7+V0BpGKKZhZe5P7TKjHod+K4fuTZSRWwPWlOUm/PYt8v&#10;gjG9+SCBN11Q4arY7T3ZAIovy2ewnhXGdd86h/VWQ0n7DOWt64m0AisBq+rIhKdzrJLDfgmny4vT&#10;oTN5A9fYTVTGwR6PhXbndtY+4XJXqItqb7xRxQOcjKFzflcBi6dRxFGKu66vewDE8LgFJyqg3Io3&#10;Z9YK1BG6K74k5+2cggYMBLw+HeJkPRUQQ/FjTNVcZIlWD7WcTEOoDpDIj84XrurylxVee1ohVJ6F&#10;h++TTzjaigbjXbENmOtKUoXI6zlXaBBdHisdpYaxp2PtqiVQGUPMXUaSvDVG0zqrsb3GCtU2f79i&#10;7gVMoNdnNE2nIIEQd+1V8sgMkFpBtmfM6R7k97X707uj/3dz7p1yICWMlV9rJx6t8b/mfiy4gKar&#10;pNdeM84G1d5uh/RVYdpjkXHaUQO8WoxRBrOKE2rfa05Y6N7T9twxDvIZaXhcf88JebfXUGtXewE/&#10;vKQ5uhp9dzUx1bsaR1fh1X0IrX50JTnMSfeoCEznRLPvruZ3VIMWVJxwYe/tZ2d3KndS0YTy1LJF&#10;rPmzOg8XmpAMw1tRe6R8Q4HTLjHqdVCxDWHlllf8W8UY5AACHut9J5/bhbGKw1q+yvvHHggkboMu&#10;cvkI5LL/LENk+faS7EKsCbi8dReHRSfIO4bz+N4EHfw78rS5d405uexz3LkmY8790SnfVrEM12Jc&#10;fVE9C+HLpEZNcBcAmLkGrOWejlSM86g7bJ45z79zPPN1wqATtC0Z3fQfz9tR32Sd49nk3xlPwFq+&#10;G1AXRw3XTSAWDBMj4Qga86w8I+OVTiuJl7UIKJcMaDrjs7QoiwGVTgb8e4aE8/09DmoScjY0kVHT&#10;npxh5316lORH8p+3DGqGFVaQ0aNoUr/u9CB0w+M62pKK3Enfkjl/7V/6ZwTujgg8SbHZ4InUJxG+&#10;JwDrXqkW9dFiu1kx1qOAIt35+2xZhGLi6yF+37+Tx6V4AwR8nqnygiBKGGhN+DQ8eDzLLpsV4sjG&#10;ZXPwMsAs8Y6JGZUbs8vME7YN40agTEGx4uhNHJlTKrH4rippyHtB8Ko7tjctBNqIQnurpHWEcDMe&#10;cydXZa6VvZ7bchGhKE/MgilCLuAuSi17nD0M0U2hFSaYgmCC3AA/xnqR1Xd8P/sQayjgbgrQMK3D&#10;7tsqn4y357XzqWZV7LSCASw+vzWJqVaXNlp8fu5kDLOX10/gtD9nrBGYrvzdycEBBfGoGKQbdC1P&#10;RVtsvGHAYvadgpH7em1s7cUwCq0l161dN/ay1DxeVrhWYEegpABRh4A1U2FUz92VufEWuV0Hn6mI&#10;glwqKnAFTovmyjCjCpf9vl5gMF3gb5eSp+LSeSMANedG6oSVUuh4Aa+RV1J/ze8OqzHnVM7iebtK&#10;+LoGoH6AJaBSUa5TWFrxmAecJ4j3TnuJYFdYz/luVgQ+Zow1U3/N5hF5ujutg3A565M0E0IZFB4k&#10;J5fQImkM4X21FKp5YSBJ1gAg8BTW89+w5hgVkULtuQvPxV8XXpr7HEMmkQc8YqyH5ZyjFjyXsC8N&#10;iwUYa572UZHzaH4X+CpgpXBnfe72KZxogfHm9ZFBdYkWVx0OVx5pe8ToRFCZm5Yf9solB0mVwFw5&#10;QFMqbvHa3blDZa7bWd2+DW2QOlLnk9cJLXpd+3UZI1DGPI2G3YFA8kIeSff2c7W1mFzgD353np55&#10;A/dovLxl59urL5q38S/eZG+6UXoM0KMsisyKDDmCu/Dg3K/IBPgxhmfkzqa73RB4Ao/jfbhH8q7n&#10;2Fg/DK0ZATmCI6cbEO1yYn7kgte+Kps7LzbyPKByArfo7Oi9Zdg0uEtYM3J46vveiRP5OQ12y7pd&#10;+DY9ZFnDqY95dp4z06HCI5K/0Lut4CWbs+bsHfdN5DBzmmPPeLImuV/umTnBVfAL9+InDifJgF53&#10;/mbME9xlvwPOE9HMfTZfXVl57Tqmbxk5zNM83fbrmq/Hx/ytY1Rh0I4LycBuxaWcvvIMOld8XyOq&#10;/G//qT/2ZRYwgEHHdBE+7Y75SSbMYoJaI4j5TlySySlz+MqW4j7Q1pslxF1CJ0nDkyG4T2L29vK5&#10;VJ7nPnnyeIU4U5krguF4nW4KnPGpv1yNMYJy5/DR+d3eonwnSiQbFMISwazjQXbezRQCk0kncMg1&#10;R0JiXWAiQlnX6vcqSZeVc5QwXjxbCf8JbKnVgVvVOFx52uojYCLA0wS+wzYOyWxGmYyauU6QmvtM&#10;L132jeszxgl0J+PkXjOkGtAaAZkxTMab12fdFDbq8c/7znXaYVO711OCfhp6df5OmD9zmwB4fpb7&#10;W5nv72W9AoKTY8m/o2znXG1kdXK/FJb34TiO4564B5I9V1yrs0K7mIlGtDkI2yCsQT2sLcBpOhFN&#10;qWLVOYCrmTXr0PRh4OoKSINfDJnkb1q44BXLcVAW1AhmJ/wipORB6jnlc4VMO7Rur3EfsTPox6AD&#10;dOEegIQXogDc9sjfSfGIcY3lxzxqzQLUoWUbNZveuf/1Xi/CyXgtrcSKp5BReCzrxglD694o8t7z&#10;Dvh5XeTNtOcNECJvo9bMYGN6iSe/Td6IojNZDFpoJWZjI6F3+fecXG1jff3wVirPNe9GQlbYNnzT&#10;Hd984zw78VV77syLgFR7zpdCrvcxPM2D9lDnfgLVib40wNZxgJ06gJdV4dqWVzFEuLfPwm0PHDfV&#10;/E2Lkp14OlH6CsHXvvR7q2enchTbKGsguKqbWZ7BW9FnAUnmoZ1CEv0UXp0gIjweeR5ZnntmE+Y9&#10;J5hZsmXwhHRee4kTvo0BmyjZ1BVHcMcY8j2en7kgd9IrdlPH7HSw03Uyrqm/GEPme1yLvH/UYVPP&#10;zTWazqCMJfI+8w/gis4PCJ3A9igLs875OwsNp0EeWRm+mmPL63nv9Z6A0m6tlOdwbfBQxh09OPV7&#10;wGB0QmR7aIz9QdeHRmxctHHfxprX+v2KcLkYhpxYPCw5aJkj45M2K+IB60CDwfr5F/4n/4Q5pn4y&#10;6FiQ2YS50VlQBhslw3sBUEwqXrCAMxPrqBAsz93zquTiOww4G8ag4o61MUduir0lhPCsWPoUgHqO&#10;winKKYurMgLJQmhbT37+3JRsaDwx5BSpiWcDUHmUEAptEXqRp+vUGxTAtoBbHf/jDXQ17hHQsPjq&#10;MyUrGe/d5VXhuRlEtrrvQ+Jzn16gsIXO1q2DwOVFKo8Cwli5ePS9GRogLxF6Fwi+qSBDQHI/d4+t&#10;7Dn3j5ctR6MxdsImDjPZG8vPFKYXCYVYWFFiKHNeR0EHMC4aw1Jvz5IfsOe3BXJy36zQsvbZr4zL&#10;zZlD6qYHAZQGEfJutdI50vupQNutd8xEPSbdznQnOkM5RTnDW1qfVHPbPc9P0hD4a4MKC9JKNYLC&#10;/GEQR4gswpCbZK1IvieHM4o253Ypw6l72EkQFSCMF0/gDsGGJ7xCeLoWetM5tkVXFISU8UHCuvKt&#10;mp6VR6cjryq8i6emDTkdeQVP1wwKHwngCdAyI9akQZ6OpgJwEg6p8CGevRiG2a/Mi+OlWnwIODB/&#10;74+tVGjnStolyftVsqgADrKF0DZfVvNgQB3FMPVdyRR55Xhu5fUCpOs6ee6e2XMnzxnGZq1N+s2x&#10;3qLheh/Q+7wa6X1QaRXbkzjCjoBMjbPzzPA2DQ9Acl0jwDPvgHqNE5nVhKKmzPbhlUcMD2untJTn&#10;jrXkh752j6pHoCuHtUoS9jS6ppBCz3CPAYPgus93dexY6F1n36p60MqI65bhqVznFJwBMCJXyL+D&#10;PpwP/Olnn8qbRCX0J+XRO5dMFVkt7xyAfhXYKMXBwI4CDOVs1j7TT491fl6VuJyAwfXQmYrqJIvt&#10;vTOxNfDGYJBxs6tTIyemkpwAgfejF2ZobhpX+a45dvNlKmqn0ufzqUcTLeFvjrWMnGScRK04r/0i&#10;cJfnxVsETQfQ5fqAhvyNLA64mMAq8jegjvvnewGJkXWnoGJ70PJ5dFW8WwFA3DPgc94zYHaC5Sn3&#10;Q/8TAAYPsF9HPcE47KV/sUDYUdceQeUEeQsEqtjKBtXcX66NbI6+On5fsqfoVcZLe935DvNXPjKp&#10;XiU/iWT6XnZSIZcMHME/HRbnYIY2TLMWNqxM6/bgueUP7zNc5M6zijQ8rIIN3o8hZ86vn3/2n/6H&#10;6n0rvanEEoKaSF937dYLLE68FbYKUunZeXXSTvIztfLvdgHLyrTFbuFmIT0X11xkROux7eR1j9cC&#10;Ags8Vkn++qsGehZwtlpTFcnie4EMHD0X55xkk9TsuMVpxpbzT9N2QUKLFgEKSThMMglxMr8UqfK7&#10;DEJEuAXurlwmX2WHZSNs6D9lzwi5LuS5uCUF4bpUDDF+9iAJ8iiMKEUBmRqflIiS3R16QYCLVIZF&#10;ELCg0EE3cGb1sMC5N2v0uJJ4qVzk/mo0SrPIqqi7ffP2csmnv5r2S787z0nVrwIjLhbhd4I7HZ1E&#10;fo2Jxl4rkfQ+f1ZpO23tSAhIiW1ANelnMW8zg5fDfbGcnN9rdWIExKMSy8o0NNtorPVFySt06Opa&#10;P6+VeWNItRbpeaclyhSezEVJsAXo0srA3jO60JeXqQuMMDAUlNNcQpUdjmYdGGXWQ+P12kwQF35y&#10;o90OtwkwqKSj19J7sholU3qPF0b5IVWIQePaUv54wFL9iADDO8g6Uc0JGAcsCeQV7yo1o8MoVnRU&#10;UDr8y6xePHW4TjSt77h4YhVXtHzgfWiEvpcWYvvEER/NllYwAGa3buFsainpgPjOK2TGSedInmpk&#10;wElahQRwGZads8saxgNDu5FHjL2ErwtPnFuLTEvYjDUxoIsM7NNltP7Oi2Xt/bkkuSUWtFRrhHR8&#10;1TKST3ymsdeYcCa8z15cLjkCXfB8dy/QprZxULxfDU8/KHCnE0AA8X6Iqomhy8gKh7/dFFkew5aj&#10;kc8Oi3duadECckU0L5IykL9SZ9amQOd2hRtv3/QJPJ8UgFExT4eSr3YRDyAVupFMUMNtay7y7kTT&#10;KMCaO3LsKgYO64KcIpe5ZDSVwx+p2b1pWsU2KrKxPsvRUj4pyMbwLBZMiM86xnI5oIDncH3ko3iv&#10;+SrAIxGqAPfc56hT40wISJmtVrh/vhdQqbVvGc294jwJoIiukpyEN1Rw6PBfQCr/dtSrjrGjKp+T&#10;EqTvnPeVHNo4CLbu2WHTZUi2cP0+cJdxZ81y//BT1jUyejqOJhifIDHjYd/cPQKHiXUSP4kYZq0D&#10;7I9jnuA9z3Ukx6CM73sPTFtp++QuBuaXOFN4bTqx7nedgu/z4gVy/GXTGOkJV1UFT25z9AZHqqqz&#10;gPL4XHTqe20vnQw7tTbJ6VFpiWD9KeCpPG2fTERRPMafz3M2Len//5t/7A99OdFyNm+CuhUqaCE1&#10;QWAOWY9PJbk3MB/9idKbC3S8CX4DSQm0HnAQcqwdgaEumc/iJAzsRqcBDK30uE8DiomyQ1ARsrZ6&#10;9nMtmAwww0hihlQndrgkiZH5u8NHVqhqb9LJl2lxoRxBzoosBQ4wI6cnLWRSNYxX0nl09sbxb4W+&#10;K0+F+SbUFiWYqtvE7yVw2wKNtQETO5/M684+adaA5CbouUZZ36y9CEQeFntIdTZq/Sp0AiF1iJmE&#10;64ss29YMLbTMJFspG/0sRuM5Da53Y90A0DSODYVpEg10OlcOgIarAqYTi+7fvGcA1jmMeI0a8AeQ&#10;pa/iqSUcw8CCNqHNzSOpaJaubAWXxG4KABqkDu/p7pnYBo0UW5L3DeZRUBwAv8587tMCjpZp1mHN&#10;t8egfw/wnrFFwAIUZ/g4XqQIU8uDEhwBGwjVVsaMQW2JFPKl91kX+gDuRDO0OcFw45SC7gEXIN3z&#10;BJzo+fUfXjYBpk6XiILVXAOCWsG6p5uft8dvM8487R/LJIebk4SPB079AsnTkuFgGlzNlvGicNSU&#10;CgZo+UKh0xX9Ak5ULUw7GAR2n7iBd5OCE8CEwtp4oeFDeKRpcHosxVPkN7dHMydmyIuuygzTbWiQ&#10;fyCD9sw2jTv07Zw1HXdXeyXvSPMn954VxYt2LGwblCVdo5VVG9kCvG1M2LDxujosi7eMXMBdwGW5&#10;2UpHqTQNiLslDeuNR04tJ2rurKHCyU3ray97DwF5Wov6N61UKACCJxRSbwMWcO3Ij6Mr8qGLR+3h&#10;9rFpowCn8zANTrczITxxQncSMZYxuVb0hdHZ7zO+7TTY4fTI0Xx/8mHoFh4HYCY3fcrP6Mj5PdF0&#10;PzeydxmnrQOnpy5j4L1EBJTyNIAf90kObcalPW4ezfPn/E94LEQxvjP1yQShk1+z17/o/vMzxuNU&#10;qu6z2TwesJw0ruzf4rEh//orC39I3ze4C51Bj84ztfPBnNhyatH3PsNYxqz4xWkwLEecP/t9e+9n&#10;FwA7eKy3XDnr0XntxJrag+hh0iy29xfg6Z523ks7i8iLjsG+9Bo3/e//d//Mu6DuWAEQ8QJ0PKjL&#10;d4XwuZEsvxZCncuxG/GOqiNlIbvR5/SgWdEaSHlicT22kM6EWwBnA7JJHoAVtZrKSql3Y0usUZ4m&#10;AW9vXxIYdZ9WOFJesqq7n1znK3GN3pfLn0kmvs1AGxz1JihOXv+Zybnc1Zrx5ogx1LvJuTr2PoYI&#10;epKMFkJkbLpJC3kRjk8AQBiSe6fqV4UyO1dC+VGdmNx9rDah+LQPVdshpFDQKKLVKzCe0t1SJeBa&#10;zIXi6BYWshTkVnY+j9f+UlXSnVfvqzsrvzIVp1pn9ka5M4S4IFCOgbISSBED+5KwpoCQqJt17so6&#10;BA2eJLXNsQBNPllawohJ1KNtH/ycMRrAnzKhrdTuSaY9SVj3FJzF+tOWLCBoAR/ecLV1u/Pr/YCo&#10;CAYBufYoJI/LgrcZqKYqIdVClzVW6At6aRCQvYA+0q9tW/cVopOy2xWp3hw3T+bHwrq9j9C+LEQX&#10;BgjM1XiS66omwmWEiG/4LlvRQP6c02K6bx8emCu9hu49aZ5THhvenTaG3KvQPBe61NrhTWPepACo&#10;KTNhOZredr6QlHV8tNmX7gXVYNLCeOaThp/Cpxaeas/BkWYPqqlvPU/gooAbQC4KUQoe4wMw0ZGA&#10;1Yy81hfrOwJagNqPKM8aXq9KlajxP6twLiFeDKBv733jxqUlmOnZhxCWXMk+1xowJhWa9BovPujU&#10;gkZflpN1jcLEDVZZ0+R5YgCoKKvXnLUEBKkNTYewqaR7VdXHUvSVfO1G31j8Jdsjm8lJk0fbf5HJ&#10;kgdNq1LQCsva24e3LE1UkYILlKj62uCJammONoMv1DmB/CPCtXeqkrqAMpWyd6o450Zdg5HAe4C3&#10;8/bQYQS4WMeG6ssK0dJLUeOSR9Z0E8eBPIfyYJG64IInK1G3sgAgrDSabhWVVAkbn33yUSvtDfws&#10;zxBL8uAEfLacEy2TCtBesdCVZA0eIehLa2mlbgNp91WFNuJtE/AOXUMbobeWu2l3EbCeZynloj1a&#10;E6ABjPDcaX/0vxi5TodKYYka6KKrB7hzC6IRGRsGlPhZotre0fkToDWBXMZ7BL9bVm8AG1nB+uPA&#10;wMNlMNUe78X3nUfawD73Zr83ON4g3zm9W4eFt3IqCk6Yp0/hj5eKcl2/ToGlUz08J4MvAJc9dPbc&#10;YXyoj2/TmHrncd4zMhZxrP9PlAnes/ESMEzxF+1t4E3WLD3vNrD19T4Dt41TnqFuB8Wz9ax3bcz4&#10;Wa2B/tI/9ve/B+7CEIqrt+DlC0Hxi5FRQx3mWWGjRZCtSEC9AizbSjTQ68Q/IWxvUjYnhOLnbLt1&#10;Wg5+3dYUXpv60ZEcsjq9cFK8sopzOL1fe5MSa3c5OOI9bTSk2FBMEBF5Ot4b464MR8rcc7IFbtcu&#10;wCGMFIKMVdmXeZ5i2iSHB8nvo6USxhRxNDFr0zrxUopI42uLdV7TCwhIYNwB7Qkbax8beE1LUHvc&#10;gtl92XboK4SYvWFc5NN8Uu0QAIErh4e9YGwClm7v8JojjrCyB+CQcdCHyHM9OxgPMgLdGT91DTTY&#10;YEAVQWJwh1/UwoMfge0dAl7Vr10kYGrfbm+UoRPVWzl3zkXAK/eP4HMxg/MqQp8RgAKpLbDj7Zrr&#10;JGXR+yMaaRqHrBPqci+3eO/ofeSQg0m/iW3QXYCFlAC0LCBmI8a94ax4Cfn30khBG0QCEMwr6Ox4&#10;YuwldgV2wJ3XzEoNpQ6IyGHtKOkcKD89gCcVd8xBQnF6ig85htW24zXeYGimlZ68Gih5hfwsX1ZV&#10;6TBM5HUYAFM8zX99L/bBB3ZXXp3Oqy1wV3+h73jgYpQlVxFZQXEIP2430pXChD4bTCpftk+JuVz5&#10;NO9UheqKZYQvCuTeA07YeNqNZZ8vDzXKn7HgRaRKl6KygHu+LxBCo/duxG1jxwaIwF3zgTyEeM5r&#10;TFRaRqmnmIi14ZQgAKzHxne38SP6rXs+qbDywzrXm9dv6HHXBWRuNt+5eIBdvIMCvR/pfWgMOpUM&#10;iQcE/moAqHWF9lXR66KVACf+fU4ai9aZ9X5XhgI8hhFbVbgVvv21Ouf2ymXn+NEoGdkMwHv1AsDs&#10;0y9UhVsLc7lCzpxTHg8Oc2OsBnEusrFBFw8LTGKZaj6z7GU4Ow/SxO+UD3tL5B1pnSFwJwa1jpvv&#10;i5br/aTpYJhHJ9mIsN6I8Ridmpyv/Fs8KpraTdn5XiJX0T2Za7xj0ZFbDrUxJ/0Qj2UiTem5tnWZ&#10;ZVvA0ZDRPe7cfz1HdvgwrLSm/vcEbvl3xq8L+pqLvHhpDWJD2qHk/R3v32wcTrqB197P9T3tbOFH&#10;ofw+JWoDWDsbOMkm6VRJkXEeu/Ob+fH6+l6AOwDn1BPsE318HWodHtC6XgVnAV3SX9aPpN5g9DAe&#10;DMMUeyoqWTfhOcgR7p39zZrCf5zMQrej1w3ap+7RqP/Ov+PXvsyi8O9JHBa6XtJsQBav39WgA156&#10;ZdvakAYz8WtjAu7yelvdCXdJPCuHaf78YnAn+dfEFAUutmtlz0pvYjPhZg4KY0g5W7nk/Wx+s297&#10;lPSgdd/3CTcE58TlbOdkhgVI2yvhZdn3nOORdSoP4qig09h3SFJjPoxphlxt4W5PyZqj5rwJcBJF&#10;QPrKL+xQzw7NO/RjwFi9yuRp6nsFpPRayjOEgOqimCaktR98X0K2PVymM4dj3SamQByeBABGC2x1&#10;r28P0cyxMLD2r163B+YYEtB39Jl/J73bTZ4cCDOzGdjeqUmfU9hMajVdmJbsJfY//afBDsKn2T2N&#10;WD1391KLYNrVUaGntlx7LWgNASBJy5g0+FY+T/encxgwSeY2hpZiaz6J2z9G3eanCDUDCYUAEXKs&#10;RfPdNLh0pmsvzBZn8VSbJ0PXMq7UvqU9MQKpJgADa49Z+95/DRoMOD2/3bBbeyW6aTEqRdgFLADb&#10;fo56p6ntR++9+MBGLEyx8PSQCfFMMrxVFY1yacBnD61pxTTvUGpokOftRs4GjIwSMGbQmLQQh3T5&#10;SXEU9/E2b+AqIFzPcVjcOW7iFYUu/UubEryPqar1vP0ZgAPvJXeWt7jbyDiE7LYQARUCbM0HXB8Q&#10;ckK3PW+B8ea7eIiZCyyROYpeBJJ8EsfzAvgUTaB46dEHYeHtI6yf4yaTroK3JKkwKweNNSyAF/m0&#10;AHAr+PCm961z28KXWmfvmSMCcw93qo2cHNoDF37MIxczP30m+o5stL6zRyzPsNdz0WjzfPgxhmv+&#10;nTlN+ZzX0cfHv5lvroN/0kd1V5W7ej4gaD7f3w846oKo8LQAk/Xx4nv0zwB3ee7xb3RbIkDRsTGO&#10;M5bce+IN6C7pLJlfIjge+3YMzTUMUBaoFs31KTXaJ8FsgzvpmnYU9AMmWM493YqkPdoq5ExYlhO7&#10;HD5OVXM6dURXJvfTt/c67rzLffgA9wTUJcVrFpplPhobXvbaW0VeiGo17y7gymP+0d/6U0WXAVS9&#10;efUFgQJZRx5OhPYRCEQBmWlbgOMub6uGpN0J7vAyaLNIpxZTOaeCvwvV9zP1Z1RINvi1WmzMJwHe&#10;AtHhpg43NnhRcAlB3RtMuDYh0pkzdzpHh3LtjdoNjaWk+9FprTGJMaBDytEIM7S4wTHjamtRc9Ah&#10;2haqJr5WSDPHoAGcN84FIHi2fEC63exTyYoxtGe0qehqVoBDF30crbwIuLj2rUStsMIYYUJtSc8L&#10;z+H1rlSUx6/ur/UQIHLiK4DmzbvdHy5J2VLQnbskgVeCN/dVYn7dhzDfOXk6oQet0wbDWgfNy0BA&#10;nkmOmwrgFYiNdbINFFvNeO2ckMolCd3AnNxLFaFtuSUpOPmUWesFwIdXJUUiWid5GGJNdn5gK4GA&#10;ATXZ7dQC04XV+QKd9S+PsQFjgwhsptrZekYnSBOGKlqdwhwiwLJLAZCbNFs44al7mabBFTrM8TUp&#10;qJCw7bAM889Z0wE6CcXEQ+Hn4k0zL0upNQ9OsJCEb61dN6zlvVS9cR9XrgNMXN0b2SPl297e5HDF&#10;QxMwFJDmIgFb9wpHqrGuvTrpycYeTeOHUJ+8ROJFN/8OLWReyVOycC1PVi2w+EnNjXfVnAV0h1EW&#10;DZKHSajJnjsaDcviL+uc03iSU5vWBnjQTqp3kQ8rPQKgeVnh1zRfn7068bQCaMyQhtrhkdD/2zrf&#10;+zUeuhq/vHfah5dnX3/rs75TKMLY8PhCyopMsG7hMSnI9opDm4SJULgCesgQ01FyG0W3Qqs2gjj+&#10;rBx37otHcUTx8s1zTjXxWcR3P67+owX2yPG8Xu9znTgkKqDG9N1be9n4MZj1MZXGke2BHDJydg8I&#10;aAhdMHZ5U9V4tjwmI4VB/fo618lGdfFfG28KuypM3D3RxI8FuNvDKSMRUI9MNYf7dBOB5x3FisEK&#10;/wXALt5vYHV0LAQI5T6R0b7O65EuFCkAMY3nOFDLdMucLWukZkeLjlPAZdJiedWJYICLOb5p0E0g&#10;52/vaOCkTa1Ve+n9TO+j5XRHKYQdLPd5n72KQWLHQ3v9G7Ql99DHgO10HYVf6xCFhKcZU9ZdRZV1&#10;czsO+vg+Pc97Y1nl9kqn99/HpYleWqeYFVs3M0cZ4eYXz8M0jOxIGgEN3bmHscc2QAzsbMC+IEzc&#10;aUu6VvRVP3/+z/4x3RHBtNycINtRHhyviQmiO8bXd7RZyR/q8Ek2TZkpAKoumQ8YAvYZ+EDctXAi&#10;enf0h0heV+nHyrZhHMFHMFMzdBhDnoaFxj2hVIGGwGWFDEtEzNNELFTdwDALb+Ju6wvi6TBZ5pWF&#10;UyS/LZkTom+hF3A3LZ0AJQHkgF9yOZqhlrXTFqJB4gYzHluHEZhrEK4ftoFMGKfBnUCGJ7gs1Tnm&#10;yYzLzY+lr/Yqu61AmFPtQ9gYwljtYrb3bVuDKZAQwKj/+K6IOG5uqt/6iLsJDDVMgTuHna9B/M0Q&#10;TCIWig2PLiPHo9RMwvgzH69z04U8yAaDSSWw/jfd8xPjgnEm4TlMNz0CAcN8JwAvYaGVOxNabPpd&#10;wq/WTJa/tsNi3tu8w4hWjMkn8b4Z9G2AalonfO3Gr/ascYA8++Z8Hs1JPJvjrgAEPmT9Mcfiddub&#10;CBArNVuNAXduP3JF7RpYE91TAstCJOGLJIkvjylzKxrhWWkBEQMmdI7XF+OAZ9J5H4HmezqkpnuT&#10;P9U0KMWtc1V9ikKa954o8V531uwj8l4ajECHEaJurN7WvmRAF7RAowz7AO4igKOoQl8AZwCPmiTX&#10;PKIA2NMAavFM86OVbIHN8hA/5ezcBe6eKFzLWqXSFnms/n+1R6aRgE5OoXAVcIBnEvOVfzeAQmRP&#10;AAPjM+hz8vjlq1RAk9h/fnbn7l2Bc+iFM3xVtFUGwNfffHP28EEdnVjj/frbOmWHcdaa6Uglxl+e&#10;KkBgn8PmfM+WrwIG8koadPl9JWCcXUJpyjh0WyVAG6FYnaNMzhNnadc4P6uTTj6ulirkef7KD39Y&#10;Z9tWGLoqdWneTMse9JFO42iF7dZGXiuB0ig77b+VoXk0oM8ykTUhxM0aWHk7xxivK6H4OC6krDtd&#10;6eSM4pY1zn10PiDfEd/3s9xAvMPEiQYg20aUISAMkgmfNPmcGPD5LEBme5csJ/IjGVcG/qQBy3R7&#10;Gaes5DuWZzlPnC+Hen3H6UTg38ox71zEyMJcl32IXIlxFdk0vWy8DsA6zsX6uPNEk3PWusxg3CFM&#10;9ivPnuCO16KH5jH4yT1RkZXkhd7QOuT57DH0z3nwfA/agMfmWsnjPfiJ62LYL8O8QSDvR49Cnyp2&#10;bF7HCJWDoj28oo/6d/hbIK7Hzpi0Th15Iu0EeUJY+WU3uM4ayA/5B3/10y+9IBB/QhUOAWQy8fRA&#10;KGnjsQRYAxWBzrYs7FmzZfKularBhJODI6wEcDp5la+IQfkVZftX/9LrBfl0B79FXl0qDQ2ENlFP&#10;UGQFv4hGlqXvkvdPCKr5w60B0ttpg7kAhDBq/p4AsR7zGtB40VNr68JrFbB1vKe9c/5NiCVhR53H&#10;qRCdPXi5LnNRDmKD7pOigAOTTkEBITWHLEWhlRogM5WBBiwOI4mxJRgM5OI9U85Kh2Xzvq5R+NML&#10;7fzDHSZe4WnGIqC7Q9MpPkj1lxrsQgf8tgeNa3TdqBDzZ4SoHabWNZ1YnvFP4bRp3veNuz3rE944&#10;Wqx5X1YWwPGgbOXa7zy8Ce4YgxVPh4BMmItfmmA3ffPxMFx4jvYbmsCL1IDIhSjmEb6BMFBPN1Ub&#10;OkwxK86mda05dN5ZQIHXaue3xKq1B83GgH7hrN6TNBTP/oSWlH/VQjPePe5v+jVPbGOsgW3TuY+s&#10;sjGhfphJsQj9ch+tgY2neErDR8u4EbLuZ9aQZxW1w9wuSgpoyn4nx05e1XpKAL9Asch6KNnmb1dy&#10;+iQNAYO2XM0PW3YlN9ZhcHsaE8KJYoyXPR7mtMKY8iZ7mTVlzgrhtuca8EveDorrboG72+UFVG+u&#10;ruQk99GK0NEVTkFhrNzHrRqcXxbaOjFyzdFaBnt/LJ/dsse50JeUb4e3HdmG0iJ6A98CaJEPdZRd&#10;5eFReAHQu3O7CjEo7Ck6A+zFu6uwWsvBzF/9HovHw6+RiVbCPukoNMN3mGNyRvl3Ci0U+q51ytym&#10;Icx8TvSH9tmy0vdIKxwbw5O3Us0bAzTjPqWj9x0Ip2u8dzvvR6bu66x35+e5ZrbfmM9dOuBAxpO2&#10;8lr3buPDsmFWlO5v5J6ipeGtWs6EoedO55JQt+ktuaNzHwIep2E9VkYvT9ZeunS3LsODxs/Ra0qq&#10;AM+JjJt7mnlmLkfdMUE638u/Zd6IB4oOG5DNsWleGCc8t9Zp9dErvpPh17Qq46/kumRFjX87C7oi&#10;n4f+5p/+OytSEJf9ThxPRZsIHyFHCEJo0xYjP6pSxAqq1xbEeFnsjk7j9um5U1x7xdgw9nIckit1&#10;bPVg6VrgCvm38JVgQFBohW0o8rlCmbLE/J00uEznc42f+S1rMt6rFvvNiEna1rxaUegIpvaAZGMn&#10;gYsImXsrhxNwx/u9LgmJnIKZndcQPaB8ogY86zkIkAY/2icUvsZsj2TmnWcvVKx5YwWk8eFWyNx7&#10;WhfxgmXeIlgsaSlr5yIwlym0eA1uV5gEy6jGEqDtL3idpeMj8FgveUxMU3g7FPJsj54VtR7U+1wK&#10;oGhieSgXPbQRgEEyrJ6s2TYODDLDLDEPWs9I6KEcUWaLpqnarHsy95x3zLrEKoMRw9AwfejiaAhJ&#10;iDWwi2fW1MJ6aDWbfvEcOTSP9RXLy1VtnaszLHuDHfMfKUSXSynCb8696lBmGmvWPR2uaMDNWtZ+&#10;AmwfVQUdITiFmsc5w1GIzBP6R8FH+aP4Y0W+VrNlnymdyj9yuRaNIxtqPljLD6rAQG102hDLPtHr&#10;DM/dFM6a10kxg3ujidcE+Gxhu2da+l1xugXhFoNYPL5SVrQoKaWaopAAtCRrh66zL/bkpw2HvU3x&#10;SLLGBgZuwaExA5qLuCcw0PzjFVyGp/cdYY3nlL2W8dGg2yf+OERGQrd4CxlapMv+zUR4aDGnB0Vh&#10;JjTOsx1KCq/6PlSPJk3iZvWdc7qBmxV/WE2Yz8tz8UV5xQjrpogMWQpPKzRMFXDd95s6H/tJHROH&#10;UnpYzZI56gzaeVCVfj7yDQ8sdFWVqSrOeCXQBrkqP1L7wnnaJVfFH7SfwXPn/nWAPIVtJTa8j7eq&#10;STZhWXqy/eiHX5QX71bnFN5wDqgAM0VsrS96zRXuLhqfYTiebU+f207F2AjopfkyzwnQ0fo2Rm0r&#10;axu5MWRbfwSQiAaTowfA7HChgck+y1Xe9TbCLvV5xdHD25jfDZmPoO3389zleoOYOr8ZQCH5uo2I&#10;hFzjYYte2deg2Pb1kXVLzta91Iy8PKjTQMz6SS/0fkTHGCfsMHSuzT3nvQ2OMcI3bxuYp7DO6xPA&#10;bi+tUxBsZO1Ilcfu98Ov8WAja5OOk/ulZyT/hl+gi/wEyGWfuCff5zs8Mx495ikaq9/oF8nE8k7T&#10;9QL+gU/0DKIMVN2qCIw2Uo7GyGMIHxZ/Pa9WamkfhKxnvop+led9h5Lbe8lg//yf/eMCdyyKcxVs&#10;DTu3oPuwSIDZpc1gtyJ0g07+jQWoqkIBHp+9iGIt2+nEK2VAFEFtoWdPnxW2iLAVXwgyRDUJM4Q6&#10;k065ziE3YYvlyVtWCUTReTTxdMV7l43iHgE5QexHUDMJcYK7gL1TBtqhwCO407xys2XhDovfE1/z&#10;OAWPDfAaYCZMrPXsPAkYj1Bd1m+u52Sq5fVo5p+C5L25TMvLeqxBeCk+gHbCIs1cBncNahoAivEI&#10;53YpvjarBUEsF4N4NEzP39OVQSCwnH1egKkNBXmHe1X7en0P2upQSdYxIA4m4nXonkfHM5K1CJ3F&#10;XX4UHF73rhJuyzTCLZ8BlnJfCRHWQwreQlc9i1gH8V/nsXQYd1XCtkKDz67WyQDXOrzj3nNuD8K6&#10;5j7yzqkfEoUt9nIibDi/VadatJI68hPvYxHeKDAAqPv0008laHifkn3K/vmZ4E7GQO8j58y+rGeg&#10;XAlvJH8lQlfPIyWiPCisSQCiBa+LJQSsqE4NuIOWatV4Dl4mhcvqhwq1588dqiRJXzypdXBY1lWc&#10;VihWZG6Mrf3qnofcRydPqO1CgJ3HgHeRv6EPy6j2YKL/xBP2iJmnt6Fj76gVq0+LMD+Krup/7LWr&#10;73yMIuHpAHz+8v6kNe4TgBmvaz6P0sxe5v007WUOCT0KIN8gX688YDW/T+5+2sCmxkhj1ja4qMrT&#10;fJRzhzJ3WPlxtYwQoKsx36c6uEJGgM6f/vRnAnuvqkfngwcVxq0KVxdEvJKRSlid9VQT43p9s4Ab&#10;xR2plgXkXQmIrzFcr6bIhG2hidsF7M4V/ja9WGa76XI8GKkeZg0AcT7wHacE59patttLbE9+QnXc&#10;K17LyH14Tl7+cmhIZyFrFw3tBPrIyHwesD1BYnKyEiZW4QnGA17JWo942nP/gKAJlAJMck3oKM+d&#10;Mj00YJ1Oqw4beOkIIBukveMBd3xu+dS5mlD5AHcTIOa1CsA4aWYA1+mZmzrnCFAn0Js6asqk1a9S&#10;fDu9sTZ+g1cyvxxlGD3Efb0u9taFJ7JHMCFyUKfQ9DMMKr1ekdfQRjACf7OPGVNa1ESWYSgAHkVv&#10;3X5F3jpyndtATCUs34FH40zIPZHV0jvIG3iPpuW0oVJhVBURgWfkSCujRV5AtzyS/OL//vCv/+jL&#10;EMesztsKX9LKQmsh/1bW/X76uqAMlFOVcAkC0F9FnLVVb0W+n2UvhkXifkae9X3AKp/HMpgMth45&#10;rCqP3+7QPV+GxVMNwEJ8R+H4i8CdFyYzfN/ztp817t8DzHzXeBvUzrmfzJONTthzeQUMgAIJrTx9&#10;R581aoKePyHwo9XEv6MgwjRHwRWGtAvboD8/q5Ch9zHvB8Cm5Yfn5LWawnIxaEJsKMUG/OnVJoDW&#10;RGUjwMDN+S+mM6nehQn7mgZPukafeVQaQ/2NQJmeqyn0JrgLzeU7+SwCJd/bisR5OhF0CzACrPo3&#10;oEeGE1vKnJqxVfgT7xtrB8RB8GCZNrjWXoZ/xnyc3+G+jYwhoXM3ud5jWnvVPM54VGHZDWcpqFCB&#10;jICnvxtaSK5ZhDrXKGzeDThTLDFpUAJUoXN7AKdCdAjDtJh8N9OKmc3C0Cd4GED3+bgt/Ju4OvRi&#10;wLsMvCHAxSN81p5QC1VbvpZXDdjjgV3yL+DM9Gu+6TN+lyHju3iNt8dk5qW239970lEQ1mpX3O2z&#10;sCeNsf6x1PNXXqam5y2nt8GRkNMOy2Ic0JAZYGQPgcGpDS9No/4vYXHGikIRHTT4Jh/tSoVNZVAQ&#10;vq5fHWXXtPO6AN1bQB30ildFhjUeCYNmPHfXAt5KcRGC1Tm/AHsVWLg9yjp6r/vfLVpFBup4OoSJ&#10;wUoS3JOqkv2Bp6a8C7BZIKUNr+XdhS6QJe2Jm+AuMisOkKMOSgguIDHPjXzwv703ig61pz3yMPM7&#10;/nu+n9cT/B2BYOhBMvHgQRtuhQVquGbqgLa539OL7+nmllWRqd83jvn+EZAeddSk4fDpBIcB9qHr&#10;8DhSfYbjI1dNB+97DJGlya+MJzdyMesXOTf/HX476gDGAY/p5B4MwvrSBMWRndENfMb9Z8/BqXtX&#10;UU3daRrSMeAhJB22oF873+KwOvsH/4G/q+bfAGdUn8hSU86CFef6YccTcxVD2e1/584nZ9cKVTLY&#10;F2XFPQMJI9z6+LHNACbq2VMoXeQtuhuEtRDei3jqUhYYHAjbm7iP95HgXAq8hXH929WVO4+tDWh1&#10;edeiykrlIPXyUOo9W+weW2CKZIkUQP4/IMEhPyOLRVgBtvFyRdhrKeddc3+HXE9+mF8L78Xk/W+F&#10;MgiPSmg4TOfxdEWtlNfO+fD6O/QqINGgcQlC7cG+fnkPBSZcdau1ksBwVWHCsgFudrg1YG/8x3sz&#10;dKtjowh71z0nE/A81lHl7g12pGy5Z4NxMbr+t9+XY04VbBRk2Kq33rYaPQ3LOuQy13QKaXkHGxQo&#10;fNJAVHmjjRDFtMq52rSZwiELbtNUehomNyjJ9yYeV+7KE9cVui35DaRqb56WR+R1V3nBiRLA8B2V&#10;o/Vs8SAFFQB59r6eq/3T9zlzFi5klPZ4BjiGtxZ9D+DGZ7IUS5ljLX722WcSWAgPeeVoCNxCKXkh&#10;OoqnrVqqQZEDqQCNEBMfNW291LxenCQmc0+3ODFgOKcXVHvuUlDB+zo6qb1gaXQq0FNWccAdydKA&#10;QIf9d0Nbt0VxBEJCdaUeED2Y1ZVe6xVe73EvxSTDyXyXht8RO1njHOdn2nKOcfbGYqI8cQrV2HOn&#10;KlUlhtfekdT/0t5VVzpbBgTc8z6KKXImbVrWqUENPDM29ibeKZTDzVt1Bmx57pDfd8tzd+tmhTzL&#10;A3yDooVOl6BbgGMx9MLr0GLL6XQysNFm0P+42pmk0u9nP//J2U9+8lXN6Ul59H589uTxI33Tx9TJ&#10;pKq1LbpXg2M3MdbxZFUViyeP17du4NFwv7pzjjbr9jc+9sm8k36cyDT3DgvgBPybB4kq4dmmYazC&#10;ZwI89prynoxHVT53ZCkgvXk8xRApDGGu7FXSDfg33+TZan7buY3MIQZRThaCh9jv8Nh5eccvd2U+&#10;c5rtrCKDMqfwT2gw4GYCwQAO8xy0byNo/lp/7rz6UzDVukdye4dzA0ziWTIY9EkzBhWu4I48sOHV&#10;HvIG/xJ5vbZ5nX9PnXMEkCmAMgA7PQfWwDv5t/NMWM8jVbUxQq0/JfmNV7qFSYwmnr3AYuv+gN7s&#10;pfa755H15rOkP2AsyQiAj+H9XuvpJIAeVgHEqGiO59Q05muQiRhW19qDqJOj4DvxpOWF5pTCO6b4&#10;m3//H61uDT4pgNi5zgtEZch7YIFERZQFi6v2jERTKXetQjc3z374Kz+Syx9r/duqqrr/8MFKUE0l&#10;B257V+KcxsIdJsET4JyMbGx6BonE9MwNePJ6o2wszm2dxboKMJGyleKwhTm9TmzzAneErzg2TcQq&#10;FW9aGD8BBNOS0GsJiK5AAtgMi52v73ml1Urdn/k2+FnMB0HKsmvrDoCj92bO3QYmXDf7SC0LtZZL&#10;3p3+fsBLLBHlEw5wF8ILYed7enhbfmZAWwchaiVLIzwazIhpBrhLvaDA/kjGT5K7wF0D38ZNi3Gw&#10;nh3qtzdhr6HMgEVL9iBGgLVHTjlr3rgtLLbxIHAnujZdTQGZ6xcAqLWKUJuCZ9JkSCSgNvMDYM1z&#10;dAFN6fav9jS0MKEFRIUab1RZPsqY14A9ngmDWxA4P855hqWwAPQrvOhiCvG3WqQ4DC0rtvNYXbDk&#10;UR6t6AjW6Y2ANvHcAaR+8IMf6C/jIfQJn9uwc5+10Az8pnwnql8rfHsRTeUZLyqUSoPqKUiznoTs&#10;VKXLIfR0Yq9nAYpR9PlJqxVb6rsFgIADYFmFAdfFY/w79Ep+XtqcKIm+wR2XzZZPOdda9DM8HzGC&#10;VJhSYVNkJkJ3rwMK2uvwrOao0yg6nYXxANQIaabbvKxzPHwJwTfPviuwAYjWfYYiCK2yVvEGTUWT&#10;vcw4Z6ELe5gw7e3bd8og5+zXajlS4I5QEp9hqOdkm134MRqNN+clCdq01FX1zaPQwePHD87u3f+m&#10;uu8/PPvt3/7Pz+7fv691pxExHltC+08fV0Vi8QcgSCCuNuH6eVWo4tErutLZtFfdX1FVtQ36blYf&#10;P8YtWSN545SG7UG1cSce7wiGwd81VX4nnxh5Iy8zpxNUPmFyx7SugOrOj0qbK8CjipLqM/Yk4C6e&#10;bGTqlapAjiyZfEUOYDyzOsGkaf96nR1+o/md/cl3DJ5sgPB+POcB8zI85OXePdpCE5E3SDdyEsOn&#10;AR068aPPOI08CxhLE+M2I9Z4UvQkcCpjkxSJylmu+WasMVAz/7yfgp8JhC4Cc4u5Wx5HfmSO8a4F&#10;D4TG1Zi+9TvXev7WD1mjrJ9OZ+liMmmRpp2AuxitXD/lIf8WGGzv+tQrGVf4UEZErZGukcDduXis&#10;Bc9MKDff5TKex3PgxeyHwZ1pN149rmWewhuSLQa40dnixggtL1aj9IPXqPWj3p2EB2NkcZXz0DlU&#10;qVITU3UuSh4aa/WoIHf/Mhve+Xwu4PE7FynWSRzvvT5YL+9bM+9/+/dT5CfW0AAf789v9wJKKC4E&#10;+t4z5FE6tbQiQI9jPrXGfuHsf98PA17CUFEiR8sqxDhdzLiF534soBTi+X2f7gsExlo5mzMghnzZ&#10;AC70MXveTVpMg+K9Zq6a9G/oy7edXrfQ8gQ+68kA0PbcBCTPvxfR5nKXd96F8y2cnJ6zel/WYdO8&#10;n1L+GfKMIWK+4ixOJxD715XcS5kNz632a677ALiT5ubcJrDN+9vA29a757k384T+Llif0MQ0GLK+&#10;ThtIr6ptLESgynAbD0vRkww3FG/nBc+TQk738P0qwV/EP9/72aDduc8JrXj/XGiRMErGNv/Gu8EC&#10;IpTnZ2kvlFCePADdDiahwov262iIXUSbx/eWbG0D0vc1N5j/+h0ZqK6IT9sMP8+ecHsAvG+6BkOj&#10;3naxBJXQV8sbeKPO672uApj8Xq8iifQytDGPseu2VK6WpR2KewDm0HjCvfyaPxxZ2brL45teEa5j&#10;T16Qj1mJ6HjZnjx5vE4WyDoHdBzDYszNQAmAl7HsFipM/0jTJyC3eSGAIbQRhY6BhAxgbOS/ApYm&#10;eDrSzX9VXTfpU/vSqReWrTsasfWx5/lf5TfAbK7zbCWWZ3wfH4Xv3xtjG04XydM88yK6nqkK+fz7&#10;xjD3auoz9jm0EAwT7yNAdVapxyuXvzP8HjnG820A20OMQ8sFU97fIzDPPebaxCuY/L1Ur4dG86wt&#10;K4y98PjlV/z5Z/6eP7I8d4Qg1V9LZyYWiixrWClO8kDZAsLz4qTMM3W+psLqvBgXF78mpfMU68id&#10;+iLl9T/4wWfqkYRr/ic/+amYTBbH6BhuoeLcGSbmDXKFVZDqdJnyHAn4tlz5Nz/J04mA0kLyfitE&#10;taZYydnDy8PzmsDjkcomGExs4hfhcn2HPi0XR06N/tmAZGpBKcRoRbtrM9HtudvXrOc0U65zbOOK&#10;6jUKoQYThbhNZJ0UOrpvy5Kqe2ApTzd1lCVEmZ8o01RAx3Nmbym9nOzaF5ZgjTtpXWvW66bQYHtd&#10;42uzoMJr6bw93UBCvkH98HhWj1N78QYw95LvPMPlnuu9yL9PcOVYN61R781SUr2eCwBqBrpyebkA&#10;az7b1x7t0KESoztUPdc0LUjskenegIxd2Mv+woRkGfP18nx/XN4UPE53P7srN7zDNFU0UCCQpPVv&#10;730rZaOzOiuEhufOuaRuUBxcHJqV167nGnDK05MWIaFSv1GU8SYx88wLr8Hnn38+PHdWvtNzt6zM&#10;BjnPqQSra6ZCifEQgIkHh+PHuI/m2fyMQmceCNdPyosEKOBzTl24ViE7fkSD3YvzRSnIlStX94j3&#10;jSoyQmQ6qosjrzpE5kpJhzu1h82KtNxIxW+a4IafoAXGF/DttYQ4OxWCEGE85O2BI48Or+uy9GtS&#10;FKgotF37Ke+BZKbDxLqnmMCUp3CnIgGnipk15R6El/EGJbQzFWA8FvH6JJ/OVbJu0H3nzt3lueO4&#10;sjREvl0tRwhjRj71C/FCeNic0cZS8+ZaK/Ea4WaAy9OzxwWqvvrq9+TNTcEd8oMTKX7+05+cPakC&#10;DMmqipjgxcN7Rx87Ci3uVBNjcvS4Y/ZEISpCuHjuCMe1LsieLPmi1Ay3/7l+HY+4e0Gen7siFgNp&#10;N94mD9AtT6THVIjEWbzPzh4/erBETEKArGdCw/YEBdyTnF95hq2EIp+RBfL0Sdm/VBEKjbUx2KhI&#10;Z2xpz5E2LBkfEbFf+7Vf1ZFy5qHda1b3DxBtGRMnjPuhw1su9lnedWhL9+lzpKf+qvtFNjCOV1Wp&#10;6sbm3YpjgV7rFtYTzzprHjCikP4whqELPpsexsiA6G7Jm6FTs27R+wGjAXvhiQV0Op/OhVmXBZjT&#10;Bspgc7c64Vk+p9UyLI31eX/r/d33NGMNFgmojFw9YhHxdx8zCO/jpWUvoBfSW9jHALWA/vSujOcO&#10;73LWy0VBNl6OIFXqc0UbbfCaN+vn7/uTf9B+IqH6KaDs6lbYjg3VNVSiOmfHbSRcog5RspA0RnWI&#10;5J1CKAgJSuwRegzwXikmqsG8Qc4VSSzam4nA7INxASBCojlrs5tDKnlz5wBGIUxELH9MF09MwjoC&#10;oFgY+HUQKOvfLaTz76UoG1SeeCsY9SFkrNVlVSe4s4Rs/1GHIWEyjdXaJeDJ4++cPd43FnI4bhQw&#10;TLwygUzuZ8ZxxU8Il88Aa65WS1VUh+DbStX3GjyFmAhdhYh3GKwGlvYtFFd04jmDTViWEawTFuYG&#10;MKFWjLpeMsqh7ISaPN/dzDfr7rXyfuVnAvD1Zl93vF7D6M92axnv2QLdvebZNR6lSqxWxGJ4+EB5&#10;gT5T2GES5wEpL8p+weXxlhDWY7b3a5IIYFfeOqpBactAqK9eE8pjfoT4vvnmW4XqFP4ppWdQ1/0G&#10;2Y4GSmn9w/hTLDStywjbCNQIzV1N52R65b3VOBKWFR3JIzALk1ohFo8nXAOwgwhCPwFGyTuScuEM&#10;xZIXeQ7X8HysXeSAwoWfuP8ar+/UgfM3K4TFPZWHB92sMInDRChk1tl9oqrNhg7X3k2GvZ8xSmzk&#10;kIul9RDINcgKjdtQ220VJniHxtP3M8rHdzc+y3zSrPhR5ZwB0DcIaZoPXTRgjEeatWS9tIfZ1+aH&#10;jHHu1wSfUQTMK+GohA7T/ufzL350dueTT3tt76xKWmiPcJt0wuJpxpo2TGKeBe6cWtKm0OJJNIZ7&#10;1T0tAPrjH//eGfMPEOF9NXJ98UwnlbBqQEecAI8e3ndTY4XlbypEi4VDGPdFXe+m06XoSAMRjVah&#10;T4sCNfte8jT9zHzCisFY9xqUfDVAtYecJsZOheDfopumB/ru2XFRlcEVWqbdC/8mFJgqR5Qx6wyo&#10;uHfvflfpurWX5AKdCzjgvR7KfR4WoH1a/Iw3Eu/ilGMBPIyX+wPufvVXDe5ioEX2hW8D7EMrSriv&#10;9UGU2wjxAp0CKNO1aLZp3LLS8pU1fllVzxNcTN0nQIfM6py+GHtHveJ77vSgzCF/5+fhozwn85tg&#10;D950ytP76SV+9qUOl8cptWkz/Mt9FYIXz+0zy1f0sfVLxhivarx7E2/MNc0+EHLntVpBVVoC7U/4&#10;yZ5G/tpRskHZyifuavDQ3cxdnrJAjqviMxUvyeBzQZg0/h/4/PaXUXbL7Pd2syXLYjG4ay9GWz3p&#10;n8T7JAXT6d45C+5/4yqsKiGWVe7Ev7gcMyl7QCxQDUrsiTgShAdiEBTUPl2ZpwS6wVHu4893aDQA&#10;yH93scIk3iOAyL2O12hQrNZEW1q90x993laEgBJy6HBNlP1ej5528+fhESffngDHr9urNhhYRInn&#10;pr2ZuUGA1cmJHT2nhIi5dgsTN9tdk2yBsO/XimvtWl+7JnBaMmId6n1bggp6+0UTPqzdKQ2c7sl7&#10;eynB7kIG4cz3d2tsoPkgSeM5Cke00/MOLfog8cx9C9WJFRvKv0chboHSzWExMFrZl0SWh4eQLlYg&#10;giZzFU+p1YRDVVEMARBiliaqCIXw8RoztDjWPrQcYDZzfvTdFnxH4wevZnKWBHwHT2RfZ/iJs2V3&#10;AYOBGt93LpCFVFq88Cy8dvzb4M6VlTE4WPRY1uI7ySq8BRSZbO9r+J5LrIwqZ2iFXyr5vaMA6YO2&#10;aLGVX4BoQqXJ9cpaMR4fk9anAnQeDJ8z96flrTrh7fBY8+OULazFbNGQsfD9yE9ez32dcm0qyJk7&#10;lPfJlT4/t3c4eXjxvmR+JxGKwW9T1olFW9htds3pQ27D4UIR0y2cH0OVJsY8m+bEeGZ5P55p2p/w&#10;vip5ay/x6qkYpgDTojPtS3s5ZVGa3KMjUPSMdUdsPIIZWsxaTn4AiPnINBsSASzMQ16WztPzfle+&#10;rNbyXM9Ne5UJTGwkOU9QXmpG0cUbALwJssJ/ARJ8h/vzN16k8H9oIs/KFimFI95w2ipFsYTeas1m&#10;E+MNvrazQTq7ZUtoNnQe+vC/x1GinQM45W1eB7gd9VTGfJHunSAqvK414D/l1O0f33e3u8lazedl&#10;nbNexxy+6RlLNIYnhEZiLIXnAgaPIVrJifaWciydnDPtNMre5dlxZoROU7k+5xsAGPmeeaRNO5Gh&#10;CfAF7j6+9u5Ll+HTuuCV+kUR5lBX+bbECQmpqV9VwHHsTAQKbnw3ffxQBA3Rv+3eWUwOYv4DZXF8&#10;8cUXCq9cxx2u6sAPlGRLJZkszPq3LWiSUX3clBYPrwgVlfKIcE6qrcWZA7LDxgZpG4325ksQWvGx&#10;8xROSA611aYkaqw3FAGJ7e09SQsRIXssdMuNBmOxWtvq6fcBC+n741Yvnes1PFSGEXJ3LS/OAtWR&#10;jD3PRg6e0gKFg5j7uRqXxtngqAESVzrs6e/ougYj8uKoAfHwHgC0UxDCd/XbYegBEM00OckiqzKe&#10;j1XVw/TYFvsaRvdXJmtS3xqhvNIAegzt+mIR9kRyS+Mrz08FAw2den/3Tm2onfEYqJgezEhB20Nb&#10;+VPd32DQOW+2vCz03eMsRQX23GWa7uG/6Ubz11qaBhadKOWBcIH7iZFgj8H0Gv7oKlisQY4M03FL&#10;reBtMKXdRptkHN7ZRC6B2aFX0XR/pjD6SMD1fuYkC9OND6F3CC/90SLU44FBLkTh4XHL+/Bsrg2w&#10;S2gneWmEqAjNQk8RfIAQFxs4PyW9N7lGArSUll53fzoLOa+wQA85WZ2Lh6zCy8L4+CVqQM89vC/8&#10;PirvieRdeVsYO3IHoGcBjwzaBVhT0G8DhPCYl1qj6BC5BDC8iIcTb2K3KtD5vbWfAFN5zwqsknuG&#10;V+lGhY8BBwmZ6vQFk4j2QQBDNMfYXHAF/xLd4HOaWDN2hevZN73PyRauNG0Rovup3Uh9fvNmFVCU&#10;TIYWBDrwhgKc6VeK1woqHQpJPCbm2RTdgrTXwKhqrQdpNmqJQ/FEF9PV569Kn+C1pT3KPljd+Xbc&#10;Om1MqACn6TL97dAzvDYQdAX3LfUSu9IVw1T9u8DF+atp3m26QEfJ8+itkUfNlYZpK2PHAw1z0xDb&#10;4cg6Zqo85OosUBNz82k37td+suetd/jM7/GO+a61up7v3nYcaVlAj/ErpQnvvFtnqAK89jCv4Tne&#10;4985Wi7gPUBoeuBjeAA4FG7ughMfDOCfCaCmQbKBl+l4398FHdwPOmVMotd+7SIDewCnsRcv0jEX&#10;NXmnE1z9IhAmRwRyVvy+C0dkIqz0HctTns9c6W/os513rrD3G560ka5qds5VtmBfTgUbly5iynpy&#10;ScY7gWLWM/JgGlCZU0A1+EJeO/aXxsOq3nahEHPTMXftqYWXw2JOiSq+l56yvlLxke5VleT1l98r&#10;1euR1ka8R4cBif8/8Yc+fsfGOZ/OXfI9MIQHLk6H2CiD5zVdzWmPoPMIK2eDEm5K9r/59tv6vbdK&#10;8yHKTyrn7jf+jj96drcaoHLPb7/95uwnlWOBm54QLRO3GxKhRr4Di8jRUCXY5SotQaTcPJ8xyYhZ&#10;QPIgHB6rMM4r5z/xmYXeDhcsIVy5HAGkCLb8GPeYKCO8Y8FYKfqmq9qzUUGT0rK29v36dI6+Lhu8&#10;hX8DjwZ2CAYSiSfIaVob9x6CtNHPrOILgt85gxusqZVIgeLpKZCliTCXZUpoC8ptbxlJ3nhTFsra&#10;TDuVeprACqdUUlzak7zrijmDUjObgi0NDBPGWt6TDjGpzDnXox8aTftMwbJqG1xNy3pahmGyaSnP&#10;fZxMuBWUFReVqht8bqt1Q0YLRLjNz2c9zR+2KiMwd1W11rv+07FrDYITNvJYYm8F9A11Oc6QTdjn&#10;k0/vShkgKO/VKQGAFH1DinT/XZ425f8ZkM7j6+ZJD+ol1q2PzHc7PJC1wzgjPIVCpYkxAp0f8jIJ&#10;kTEeAyQfbs36BxypPx2yo0MOocEUH/CXXKtXpfSRP7PpJ8Yl4A6aQ45cV4Vitcgo5X69mt7qdY0l&#10;rVDS5065LmrTQoPmOi2hjFGEvEB0p10wHpS38/oM5tQouZTUJ5/cqSOuXKVm0G7FptMwOj0k/BY6&#10;mp7AZVx12gqfvcbb1GATEJ5WOTKuVoGMDQKPrbyfvZY6iaKbq05P3fTgxbORPdvAc4eaGOssUpHn&#10;s/j/1m3aV/nQdHKmAy5yjnC8eDNCEs9BeCp/57rkdVJj2J+nTx+fPVPrkOdnDwpY4zgwDe9CCuS+&#10;8qzrfcKvUDC5d7cqNIv8v66j6mKAmB91cHrRI+vMHB89qud0ZXEqWS3jLY9QsE4lsmc15/J6TXbV&#10;t40KKq5JB7i9miYDEAEAPkkgZ7ACFtM6qoEjoL7GRkg+gGYbg27lw7qjA6is1D07rDYB3NJb7T1M&#10;Qcb0qkc2L29rAy3TvfvOzmM6TStuOZS9Ck2ZztxYHJCdPobSG+2JOgFxNM6tOU4+kEppvlcItQXs&#10;BJN5Xj4P/YbW9lwMfuI5zX3j9Yo8jfdQ9NAV5lNHOJR/WgTDvXS8IuktNUZhi44+RsakcTs0xa9D&#10;9g7dx8gPz8WbPGWD5i516CIj0VvLkhyDCRvIoVVjkZxsPDN1WHLi2Uc7w6gcp+8oumi3hgkWEcr5&#10;1c9ufGlXsYmfCVstAO5681HSsqg8uLjwnZfgIzZkHeO5kzVmy5o+U5TVwzRM/GG1R7l//14nlZJI&#10;7UNw3aGcUuYoGXvZNLk0M9Vh31aguwGrPRxRzhOsbWFjCzr3OxXKCBfPdSLyJTzbIovQzsL1F9b3&#10;8n6AYoh5gqo8Q3/71/H+GZI+eUL/w1drPg0oNiQY10MUvRCn1t2emxnBYbXFqD0gE6g9d41cThh2&#10;rWc8ZQE1qxA1EFZPaa9U58XFc1nfdXl6/5wIoVHZaMiteZMDtQDssA6/D9xN5RNBkXnP1bVStPdq&#10;CqbQ0vvKygriKECnG38rNc+R827VdDlukzXtuVZzOfbRPPaqOV/qvNs+MDeEzwrLhi60rxYgOo1h&#10;5Elt8LlzXmwIjX6IbbmGXiNU1BtMv/tQdT6LEkIYIvCSjwKfzXCNdrDWIGGH8ECeg0cHzw6CEpky&#10;E7EDsFDqUbrICHubfbJE5JULVwxO4yngvng5VSDSvBHFgGUOeAwgzfvO73RrjAncj8I8e77JuOn8&#10;hH0tReO5k1ytm+deOp2lDdecbhFvWeg1wC1AJJ6E7Tl2knx4edJirjVI9W+uc7gPrx75iFZSDkP6&#10;mgCeo0LP/s15H3lr8uU0Qn20m6s3AeCAI9OH39MpEiS4w+P1fvZAngsAH3nCrQM858ypPeetbGfB&#10;y8wVUz+7LoZijhn3rJKdnuacVww94P2MYafWOVo/e7X9b7fICIhb8qTlnf9teghvJTyb/Ztrnf06&#10;GrN8P6H66KiLQfVObUkj+8RSIh+ZVwzAaRCk6lj7WLL96Bmcz7MRKzG95nUCqOQk2g6NKY8jA+IA&#10;ydrM+4fOJig8yhA/b/OA5O46EWa3BmEYMz82WALawnMq3sMYa5Cd/WD+jBFayvFikUcZa/Yi303I&#10;fxlkyGlFIingsZxL43RWMAWLjCU551KheOpScNhqU+NqvRDnTM5pn2BQ1PY//It/9zuq8yy0Qb27&#10;GhD3cTx3nKMIESMQkICugkR5GRA+q+NoqAzjB1BHvy4s/48rIRohhrftq69+t84n/FZkfg0XYikt&#10;Xr8tK/pVWW1S5lhg3bMK78Ll8ugh4G9VY00QNkJB5cVi1srze1Kh3XieOpkawjVYbW9KF1co1NLK&#10;gXEKLS8oO0KJrQxA0h+CjoN2Q23NqiIsvW6XdP/diNFfCMFbx3evOgHpPpv3vfvbGzN/cvA2XjYR&#10;lZgzXqX6e3J5KIEHbtC3ql/x3HUSOY9mDcTghCko14YpFeI0c+qaDuN5/DU8jgGzw201YoYWesbL&#10;Ewet4NGzIgaM2wPc5oznIlCyrUidQEHFYXlcSWb2dLf3Za0nH+wnrjyafH4KcpJXtsFuQqJHz2lo&#10;I8zr9fYeSyi0RJtCO2SUUJwsQda0NwbvZYZ74rmThvMtzcyteJSzYdBz55PysNRfhMvPv/5aydis&#10;j4/Sa6UR2pKFuKk6Y4YfnL9mj4TDfH7NHchnmp5Pe80IFTosRJVX+tzheX9cHhLGg+cu1ndCbPL4&#10;YDC2NypKj3UNkFLhBAVY5UVD0eG5S18/F1sZKCpU2WFCNTfWIfMV4hgC0saPCUFnN5J4X8L4Scmj&#10;sBHe98xvVtc6JOKCClp35EQM1sq/VbFb609xC9dM706E/hSqzfBL9viYq86JrMEQ6RB9tRc44NvV&#10;5W5K/LrzLlVN3AnS9ljtXOKjp4R7BpB6ng45yTvdHoF4O1gTOiN8dKXCN5IDNKuuo8gqROwq2jvr&#10;yDV32j/18CyeGwrnlFd8hULzRD4KvD0peoFWnpQH7+uvf1bNmfHM+hQKZBueVHJK5aEA9Ne/EyFQ&#10;z8MO0QpoLT6ka7/DtKGttJ4AyD1+wjFo9NTDCLE3WOAG46AB760KM8awwDO89rdj4qzfteq7l8bj&#10;1ypyJUCmYgqH0a0jHeZzv7ynbn3Rz1VDfMJyfdpLDDdkc/JXNa4Y6EXLNlQIFZOXaiORNWZez0TX&#10;trIFNPHiKNRrD3d+FBnDOKs1olft5G8Zd92XdII7g5o2tEvUpWNFaPzUEHb+Ngry1KGwO1ns7hfb&#10;uNz59vM4sfCEGXkBQdGq+e4UTO1CiPR343OWJSdOmCbawOrKevODDQPxCw6mPjFF8qPD9IvGe82/&#10;+YZ+jY/UI/FXfuVXlucudBe5FtAaI2PdR/rTut+0QopNnUZTf3lPRgJYow3k5N0hc2KEwm6mvd31&#10;I1hDhv3CH21K/E//2d96d7maR/JBmvsZ3QOEfHoAShsAhRCoNyV8WMDnHFLdCumDyqVDcbPQVPfp&#10;DDRc4AXyUNyAu59Ul3IOETfjO2fElUMPVBZvguN5FkwQlnNKfJYk45TSRADS0LXcwY8eVuhlnMsI&#10;UyEwczalNrMttXgKV/WgBKy1q3InGtSkoajQU41xNhmexC2Cr/mnojPWMmMXIOqcplgBYRD6QKV8&#10;3zkb/glhJHen39yeJScMvAfuJsDUs3tOwFVXI3erGAhsEZnnnvGLmfiyvCCdK9Td72WZ9X3l9Sth&#10;q5A1YPyDun+fsgGdLMBzCMt6TKalXJMiHSHE7AVARwmOjIHTFWgrMABya/EAuKzbZLIIge/z3KXS&#10;qn2i4b+Tv8fvniivcWXoIX9jiXJvZeM0+DK4ayCGt7Bfrz3XPW2F2pNC36LKdaHpailbwugIg5//&#10;/OcSMp63AR4/5Kfawu3igQagoT0DpfK6l3LkPSeJd0EC+y1lus+O5npygjh/FP7jNX8RNITVHtXB&#10;8SoQoMy/eNKg15avPHEoMqV1nNJ2Sv+5D+e4flDPlGLq43pMe26Szfw5NSHtSezpCg2n4CSyoj2W&#10;9U0AnnoJFoDAI5VilOT6+RxaF2yoOW17rwAQAsa1PkQT/FvnrgKuG5Rlv6xI7JWMwgjNKK+K9YAG&#10;MGga4HHGZNqltLliwy/WeV8fEBeQm+dEKQYsT69P9oA1S25jFOtU3nzmZwKUC9x96CMjrxaIT+Un&#10;4I7wN/tN+HvmGy7PT401JkToWhSs8Lf3nM8/IiRYzyTXEdkP7f74x18pz9GhQcCBwR3n0er+UnBJ&#10;c3AuKPT68ce3VXQRb5K8oTyDFl7yvESxd+U0UYg+szw98qDZx1W1m1Y4KfCDFxKWDlDCuOf985sF&#10;4gindaVtmv4rv4k8uXI+qH1M50pxvid5XzT6fvK4gN4qJGnQtAq52qslz5dlXLyrzC0tdCJT+Hx6&#10;pye/ile6EXLoEb2FKH1NyFh6wM+LnAhwsyxJbqI3z952mUTLqA0dTHpHNyiXbXjoMs7wW2TANIKW&#10;jhk53ktYQEfNXxpvYQt5qRrUe6yitsVnmQO8o7WX991jyzoxpwC7nOMqz1lhjgkeE2kIqEqVNLKO&#10;nEM6Bxy9kHtdnV7h6EDJmAB28bYjL0q3qM915nY3pU8/PaWHVDqbKtZbB2Qc0QvxZIYX43iYOlHc&#10;wzEvFnAFpPitRfRN0xDPzTSV1Mt7svidr+CD6Z3Ai3BOoiU5dCgSfrF4yVlRYmwRH7+8tiXkuL52&#10;YXmIDJaUK4QQ0hYKRmDbOpG4Q0q+JgBto+6ThrAkWHcVoZhk/vbCi1g6GT9EZ4JIE01b3sdfKaqu&#10;AA5SX8p93HsSdzbAAtZVddms49+Ta7UWp56q9z5vADHfX89uhgnImgy9rwlASKPcESq96N6R4pMr&#10;+/UGqsPbMMewp+LdnXsRhpDQm6CoPaS/4LkXDOUXvnV8bi7O+8cvXzivC8Z+kWflv869TvYQQTcE&#10;8NxTCbkT12M4Jn8HMG7L7iL6uHiRdpXp9LhNgHYSguh1MJ+9L/B5xuSvOe4JYABDO8dshHZOaHga&#10;Q8M73QZMDC2D5B2SfI/H2qjwmpzm5MxrA2Di/YrimvPJ6++lEZK4u1/VqSzZDXin/DjuU+57soa9&#10;cVF8AT6Tb45hovn9OdY9/tOm1f91eWpef9H91Ri45anyN7twj1wpFVt0zqE8K20UtrksL07amcjZ&#10;UDRtT41/fV8XGEkZKtpUve3oeYgXWmcSu2KVn4Q58ezNwiDak+D1Ix9O69dNkpNwrwLDcliQipSz&#10;k6Wj8IpDc/XM/PooMhs6M8VHe3Tg67nnF+kFwEmAwEqtGbI5gB9DKF7IHE7A87/v/jv8ur200ygI&#10;XWZvA/AuSgn4Pro9BZdbx1w0z30PX3fUdTFi891tYFysS45OmX2/96n7IvkYr33CtAGMk+fDgxnv&#10;UQ5EhqqZfdG8gF7n8qXoS0f3deHVlAVL5g99+It0kaj77/njf/uXKvs/dP/2IbQ+0Bp3MwROrJfq&#10;qlTQ4Q6/WZ45/mrSJOTXfcwk7rydSlUlG6ZilcolNVzswo3avIBBhWtpsombUsDHCoYzCGUMt5fA&#10;VallyWCcAfDqIzx6aDolYHYrFnnV5AiicqssKvJw8PQNoaIEbLpII1xk8dfrTmymAS+eSrx5/Do5&#10;2vcSoEOQsE7yeFnLLmFa6zbDMnH5qgpSv1XVgwcDVzD3rfcMEjeQnMDUh7/X54QsWTuskvr1iRdb&#10;Qfj5DWrlAesyaTwNhD3qGckhUFVRA2DmlM75CbGJgASs/RMPnryCei45TakKNGP53/ncY1XoTgp/&#10;KngraF9rj12+55YUJI/aA3D6X7udG9i4qEBb3x7TXN3jzbgbHpt52ygQ7aTCFS/CmqW+tcCT7Y91&#10;p9w5783P8nS8c/Le2Y2LW8MmusyUMfdliToEkbw5nUBBO6HyEMBf7Csd7aFHCxDzg4WKT6xwyGoD&#10;YufcWEDq2LMWlLvhd3tahlUfQUbYKe0XEETu8v+kfh12mvlNUcQJcUrJNNCK4OWaGa4QTdV7yWGy&#10;98VenOSiUsGp84XrR8Zln9qgXLzOs2LT4vmQZ0w0ZY844+f50/thC9hKEjkST77793Xj7w7BJmRM&#10;hdtMoo5nFQOVCn+MXxurNpBP89z8fshHe9dma4y8FHxkXwM004Nv8V97tvO55CD/EO07H2cZyg1Y&#10;V1hYsjwJ7kRmyourNID6ZkL0RS9XMLwJgylHqKqHlcO5jWg9T79mh6PijbBQ5KJzR3NWMOsib1nT&#10;o+WWz85FBrJGMtibTgPOKOQjhOp2IlVcUS1ciBAlJ1O5jDWfnH8r8cG94jlvmnB+p4toXEiYdAsX&#10;SgS80Y5Hrb1Kjl6psCz5UOKz4qXIWslxukyQp4WnrU8h0FpB/4o8GeShjySzcVDoM+dcwrNEcqLn&#10;joAtICr0NvMFl6e4+Wx6k1Jg4LxuRM+s8t8OhfBm/jIXeDzeJXRUdBDrGTDD9eL5ks4ByzGoMofp&#10;zZPkHCDUu5M92mObYG2CpQ3wAvTSscD7svRN6cPsY/DFNNQ9tjRUNhjnN2AtRlu8dwHL0Eo8u9Pr&#10;mGfxXtKAoO+AtYV7Up0NblBBTnUFAB9xTm7rLcnCGp+atsPX9b74v2Wp6ES83tFL6XGH6V88L9yi&#10;qn//Sl78L/7KP/Iuh1Ij392ANbFq56GpRUQT7GUlBLpU/kM6eqvE/EwWzCPOkyyARO7dDi9dldWC&#10;sF6l5UpIxZKxsIeREoq13LBwJgcjVW1Xr9Ezz1Uq5D3w3NevS9k94xpODqjquHo+SieODG96Pbcr&#10;+4Sci1mXB0zEKQ1jF3QrWf3lu7i1mV8rUhO0FVK0PoIoIDTEGqJe3ov2aKx4hRdajC4V1ABm9g/b&#10;HfIDRLrFQBikmSWC1Dl5HoHSvHgGWILWF36cXd3NoK872VztH9r9y4eo0TCY+4jRJHGHnl2MobJk&#10;r1uFZRX60L/8LD2j/i+1ExJpTVvk+hgwct2uks3hzksI1DWX6r4fVjVuOuJNz6V2rQGJ4Kf2skHN&#10;8ArmOzNcJLgYkJU97XVZ9+x7mzzCfV7Dhpb9kSc8L7fyq/nX7xudu8tXhnJs0ChvFYCiv8z3lDNT&#10;18MzUmxUkvZZmCgPzm1GcGj1UYx9moNAioChtyb5krxOCw0OZsdoYn/V203VgawQnuvOr2QMhCfl&#10;kS/lV2sVgQ9v8RMAE4EbYcdnVOD6tAES5p1jwnJMq5X5isZY+7ouYV9AEfKAZs3km3EN3pbkn6Ra&#10;FkVHRADeY2ykdCS8xrpgbKF4n1RDXISfclzkTTQfEIYxL+fsUFcq8vzbldvLvigvsZ7jsGydwVp/&#10;NfehJLkG5WeA1p713juAhvmo1gNeaNmzwvFKsVqSqsP0OxE+VaEh5UQSbCjV2sKryGBAY88Pecg+&#10;Grz6+QCRZ3VKBOf8yrgsehHgQgZfu1l/a4+5vulBjaMrLHSj1gEQ5YbGphntV1BT5A/yAtATQaT3&#10;tVQ1Rghx5zmryKX29uc/+5nCsznfNPmephFyJjtsXv/mVqSB8Hy1dek5n3diOvN3C5g0u7dOmcCC&#10;5/DcnKXKvwOiZUyoSrWqtysfEB7LYezKKy5Zd/0WbVeqYldN+28sA9X0YEcCeebiK7pI1Ckz5Kfz&#10;Cxh1HlwAiJ0BbtXRRSXJvW79M40h1oQHQikxUgTQWy4tz1FLpcjutLaB9ijsYlMCrrw7u5jP//YP&#10;90uxEf9Wnz9AqML47lfLXCKv9fyR37m9hfZSZy/MUxvEfb8nzcQTY8z3jwdXVNXGrItquCfXpP0N&#10;VyQtYctlgzfNB2MRgIczSjnLyOVNM5HB4aGA2CNQjQMnRTrcNxXQ6WoAjUOv6VIAAAU0I9+QS5zY&#10;wvqYtl2oo7OPK8SvM5QLZ9FYG7rnJ3QK/+OIYk5xVGzs4n2U5+43/9Qf/TJWd5DyAjENPFptmmEk&#10;HDtfS8rfCB5PFx4vIVk1WbXGE6N0kjO9juhvxGf0YUI4qipJzNg9o1oZCJ3iUeriClsFDh/H4uYR&#10;6pTfeR5qnFrjS+hYoKv+7fyKXS6sBWmI58XZxL2sCzwAADwhe5eErs+4fChkWwM7BydWgLxsKwxj&#10;r1usaCxCcnBQQvYA2muW649uX3kyWgHb22VQEOY+uV6eRJ/Lua7p1/bGGvGrJ5OI3gug77QHMpVF&#10;BmGmgKgiv9e/xnP6MaZs5tTzAvR2jgR3SmhCfaf62VvwnO6NHF66+9ik8bxshbZDSnaV755+pwGX&#10;9nGBQANn3V23P84w88r7oZO9AuKJFsq+zwaYMRAaWTcw9AgynwV0m55gdA+oE3Ch9+69JuCj6lTn&#10;i62TKXr8vm+PR2Cmq8T7afZom2eVitFGS7wb3DOeAgNCjDLz4TxZwn3SXIQwCwykiBm/+N4WaSgl&#10;9BmFFmuUKwzWyiNTwoyxyWpuS3h69Shw4Bgxga5akwAbh/FEAObLmjYgCM+L2rTAd7qn9y2eTJ7t&#10;Hp/mU7yENyvHDFqwMLcX1IaoFY7WCDAj+eD8PoPzHQ7CeEg1XOjRspN8VVd+hk6sXJLDuot+vL99&#10;T++2/j8/AXY+LtK8kSgB/2QuyTVenjtAYAMKfZ/1bs9fvC38JcVG3qYaKx6LeCTEI2MYASGRpxnb&#10;NIA8bYNcAxxOmqDnnQ87l/HRocbI9eTDZT8jn0VDOhas20c1fc+K1yjveE6Tq5V+kAEc8VwrxNne&#10;EeVao0Ogi5afag6LGdo5gPSzjPy1erTBL4DNnOq/nEQR2g6vRIELdHfRjNeqPc2QbtPY0cic/2YL&#10;RDeAJfhZNNTyueWPPPT1q7ExyvbmnwJHe6mXPunX2WS13Oj0LNEHstI3XHNWNGwcjxUamPyeZ0za&#10;nWBp6dXIzqZ985wxxOQHj2+njAigNw/nOvYiKmPL+N2NQN66+l7wi67nrvBo0s46MjDpPDIv7wVg&#10;yRjuFimMJ57P8Gme4/SB8obSQoZIIw4MGQd4eLuvaDmxjMWMdQB6yA5/x8cWor/hd354xhHcSSL8&#10;q3/lH62zZS2Iw4iqhG3U7S8DXhD0dp/zIA8a69ClwjkMXZva1qOa7xWx05gVAZvKrywEDCbULeG8&#10;W14E5JCIytgYKEmVl7DgeDaEbAksASH3Nh7H+nfapOSQ3myYwVhZ2jUOxioFhGBvS4XrI2SulvX1&#10;7l2Nu77yWl+zNzOKIGFNEv7lnZBFYgaS5VPK16Cr27So0qluA4NAsD3OzWgdQ5AgNDhQxZLC0PaA&#10;ycdHWFNWjNmkl2C9FkE0cUpJMhY8lf2FAFkJog4nS0DVXJeHS2vtELiLUszUdJJP1/20rjHTcv9I&#10;/F0o4DBO9xRsAGiGxxVuhRbBJNXYIMlczBrYRc1z1zFurCHrs+bukHES0FfvpgCkVo5aK3m0NvBU&#10;H0Uhxw02BbCZU48nSioeVQ3NS7/XPECtQW1DjPb8Fn1r4z3gwFMzuu+xcnBaQeQi1kaNvbsvV8JZ&#10;EhoYT9AvZz+vQiB42IbKyleV4iSXFmsVb10JEKxd+lfhnWMfADvwkIwnhyrZH9GoQghYlljt7okY&#10;QR0wwJqlBxSpDoAjheXVkDbgaCREax02GMFDx72ZK/TN3DjgPS1SFAopaxYeo5ktxQ3Lc9eyx2Fc&#10;84WNRacBcKZpep2pSlt7tPO92M2Ew/gery2gXXwS4JrqQeaMx1DAssbLWjwr76BDcA6vyQtGU9Hy&#10;iAHkCL+pYWp7hwJC4/kI8GHskrud7kH/y7fV49Hg3x4t0Sf/LpdwirVI+o+MkPeiUk7EI/Iksl+c&#10;c+kEboM/ztMEZNaa62i2rrSsMCedCaABksavqfdoF5OkL1x7SawrNtL7sPg8zeG3keboD+O3svR6&#10;4T379tuv5bWQnC9wrHOzW6cwvufliaWZsIwTFekZ/JAD5+ttwMdbt0PkLuQJGE0rL3hNntvaY+gL&#10;HhJviw87faTWlpQHDO4YJazhsxfV/PrpQ8v4mofPonVI9WZ58a5W81jpQnm1rGgFFgWuq1CoUxsY&#10;IyeCyBvOc7U3Dpk+b8eIeudVMYZlu/VAxmcPGGkq1rvbOGhjMgYr3+3/8Dy6YG83JZYM6zSa6eFc&#10;RYYNbAyoDHR3fpvP+E0DdY0NXbJAYYfUW84moiIa1jWdL98eN+95xm8jYOpE398pT3FAiZYIkTeo&#10;Tv8+Af6WqbunJX1wI8PoFuACKX506IKKemxYQV/yoHVKGNfAs+Ib8a4Nav0IKBkXka6h1AUAVn2k&#10;pt1FQz7FxHsp8Kl7vFHIGx4w1jJ2gU58DykKp3Sogrc8vzrhq/s5Ul2rSEHnkqYFT1dUc8+khknC&#10;/rV/7h+udTe4SN8vTazztHgddyqDy3E4npwtVDFe5yvoegCGcj/qPhUqUE6XQJ87hbNBQbmafC+A&#10;rdiOfyMI2qs1j5thVSzwuBdn2PrcSOdmXLWyF8N6pyM0zAwF2NTupWLSQk72HDL2FwJ39kRQXv+m&#10;QEihsQrJ1j3ljeiCjc5NfNHnAgbcQSA5aPplCSYJXMCYwAcesWJOiLmeqVBxV9IIBEpaNuG08jOA&#10;hSn6qKFmbK0PrnHuj5etqyUVlRWOMMALAtTaBtyxaZLJtoYW2meu7A09BZvQs+9RbPY2mEYE+lAQ&#10;MAOHejeDZv+0rmFwmL8rcJ1n0yEerPa2OoXrRIJ7zwLixDJihBgZBtKq2O1naFJ1E/55UQWYb7Dz&#10;bzweC0s8wwnJr6O/mn9DP1thWRDluXO+7Oy8Xh5KGL7pTOBujbf3+vBn5rbEgyYgk4anzWfyFmFo&#10;vXHagqWa2yroe+TYrT3f79MB/Wr3ViNEK+Bc30xhVLzjaslB3sgzTql5XWClutOXYlLeEEKKdjn1&#10;TFuMDm2qKXGBKbwuuWe8Jz5ZoM/sJMTX3tLQH8uQBGPSO6gIphdavEgIZIO722rTwX1zVugMn3Cf&#10;5LXyl9yTNFiVvKjnMj7GyTFg/JAvl/vrdBwZas5PjEfTys1C17ldfVZzk6zGoJChc5mc8O6kfTUs&#10;7XZR7oPVhpxSA7YHL+0k5D2CPjkv8i2Kxc1+d6saQI6NEIj60gdUEbYsW7AZdk7ea4G7CnPuHEkf&#10;li5Zp3CP5yXgwTFfhJdoEI3Sqj27c/dThSLtEfMZ4pq2db9+AHdUxca4lOySSEEOEOlxigEgjXF8&#10;883XVW39QC1rHlfoipMqzDvkX2LUmK6k6uBryVBapDjPk/dlkCjcOcFH+p1ZSTqVyHI/p7xE1wUA&#10;yhiveyKPOdeWPWIeAXAvXj47u//w2/rc4Bh6wtvC57cq31x0jXLu0LX4AuOpeAY6oY1PdJB6xNLa&#10;R61/qrq2aIlK1idVRPJSp2oUKKiUJnuiHWo80c3at3pWAUqv127pkpMOeN/N/TmWsH5LvmEkpMo8&#10;VaHxNOZZOVkKo4/xBTQpvaLlinLr2nBWxL11MWHfo6cx41ve53HNlIORp1OuxhMXwIVTJ+AuntmM&#10;Px63FNpAn8pza0zjcdkYyqlTXqOt/zgFKOHR9PFlPHHiqG2TzrveXk7RfXu5A+74dzyWrtZ1OF15&#10;oJ1biuzU2HpNnRZjGoWh+I7CsyWfFXau65LXF+wFj6rxuj6nEf+IBLRsdUHFn/iNL09cpB0HywZs&#10;C8Egzi0EthIWo8tSd56N0D7gDgbX9YQbSabHld4Wmpgnyd1tpbABWEACjN4M6yw/K6EaE0tbFVLm&#10;3MtVt/rbgtgHSvs3btYwNGNMQrWSpAE1He6VYFYStoHI5crv4yD3JDZzrUJb9R8WBATPd5SXUuN2&#10;PkQOVPaxNRF2OeNSxKU1NCgx5ur8JIUq7IHRFWCbtmCwjhnnxmgGj/nxSRH+SR6XwiFRIvqiMP2y&#10;ctYX6oWt027q2wDRdODvrGKHDvvy6IQrYonk3gkH22Ph0DM/8gAF5OSv9nSPZFlw8lSmybPpxD9x&#10;yR/C5dp7e08yz77cf5YStDfEAmKDOzPv71cpmDHM8XhM7wkqjWMz3vHz479P+LCZP2EA7Tv7hjHQ&#10;givNXw3sRj5YFwn4C95sSAMhkHAUAhx+saehlC/evTbWYtkTNsAiDm+IJzHSFL5KiNI5fhaGtLPY&#10;eXnxBuLtUo89jsZSfpTbsLiR7s6XkmAEVJZ1m0bNEeZMJVWCvD6G4qZhGCGMMsY4SmgkuU8+JcPj&#10;dOjD3qvZWFaegRa20E1CuTPHLV6pAPEAw1Rz+rkWwOEL08kGdqFng7veL9Eq/LbTUkL6iarYm2E+&#10;NpDaOU2nRsQOWdnD7XZVHpt5XaFnwCkeEV6noXH9GzASD6byscOnrTS1htyvjRcbZS1j+r119Jbm&#10;VO0gusIULwSeTxReisi0t3gjxVEAx46K9AJKt8iAiVzfe5M85QAKRzx6wL0H3MZGjMGqT3CwjHX+&#10;FDrK4J5r7HXxMWN8BgjMMWnpE6l7dnh7gRCiNG1ohZ80pzYyva51Vqzu3z0Mub96/Dl9x33uHCo2&#10;rboRLvmc3oe0TiG64vVgffgsYUqHlx29CRgMr2Sd+EKujw5OYVEKC9iL2ZlCe7x0ia3vI2YwbZ/K&#10;yVxzERj0FrcntVOUhBnk0fIP45vXTbAe3kzVNJ+JXpRGZtqN7Apg5V4Ox1ueBStknLk+gHGC1cxt&#10;zjtjW/OrdRp20JJFec7SV8y9fy1vO+2k3sP4iAGy6EAYZHiK2zseeakV+6t/+c8vz12IPkqe1bDw&#10;MChLomI8R3ODQpBeoE4kBgS8cv5MwEzCETmYWUShDfMGxvrl31gEzkFzXD8AwRN06PDK1S2cY4Er&#10;XynMVkuWzdP5gnVfJ4YbtMRySy8i5g4vkZxMwcgVJR27o7Q/cwUxoQ7cr1GeACvlslWiI94gM7aT&#10;431UTXk7CD+gNLCssKpkCZLwbU+c1lsKpStuqUTFEilrEQtMa1ObKG8THj0YX6RTd2WfuqhCvX16&#10;zxRiM1/4/nlOLBeeJyk48g/axQ3vTqtASrNuJmEDsJP17PAx/CfrkAKO9kp4PgmJtPLRmgQI4Zfz&#10;vQIOxXSd08n71GuYieyVC1Po7E15/nbuhTx67fL3tzYQslC1dSRPKmGvThUwHSd/0YI0dO9n93iX&#10;hWVaXXkswwtjBW/Bh9cuR7KlkXPmki0JiNBoFaZJCKKLKmjeWp4UFGws2ggamjyzIVobEnAxVBqs&#10;AU2UXwTdIeTqPzx6GD/c6zaht+55p1y89lgxV9bHwgSr3WFGeW/quuTfLQ8HgE1erks+WurB/R5D&#10;n4cqTxDHmDlHj7BUKnYD7phzzn6lKOqrr77qI9a6eKOLA+jjRRNRhUfLm5mTcnKcFGuYnFWtVY0/&#10;gt7hWXtEVA1fMsBevxR3eZ+hYe//8IoDnFNx3Aqf+yjUVnsTb93y+nVj4AjpgLsAOyuwLVtTeCUq&#10;7PeRGy9fV/L1C8K+yEiH6NQ7TdXK5C4DdHxCguWqk8Tnjz1APirOXs0GtTKGi3cLVDKPmxXyVi83&#10;7Zcb+1I1e6eKK/Dkve+5a6ath9lz19Wk8K+AMdwHH7QnVGO0N4RTih7ULyGqn//sp2cUd7Ut2XIE&#10;8OWoEBEC341zwe2pUsSASmf2SsbYnjM6WtEQHAvic74bmdQ6BuDV4ItUmRii8rYIEDjMas8tgK72&#10;oTy9FAvSq4+wmviJYorL1jUGwDbM1e2h86/Ct9yHVmM5O/jjOrmJ9B90y4eXr9nLCcDso8jkCa9z&#10;kenlyk90s3iG3o3doWGdDtPIwLLKgNd4lvQTpxzMiJlB4C56oOBGPN2rteVQnC4uXJEzpGWF+uhh&#10;kCGzmuiOnrppsEaWBsDl2gCtGLDSyQLRzpuLPsh1c+w2TnyqSsL0pIFFRm5vW4doi/4YP/sADbFI&#10;jD/GZIqoMs94zZBPG3Q7chFcFJ2UynzGnZOEVO1fnlaP00VBOIr4UaqaPKwuNlWecdEdco4uJPIE&#10;1veUN9yRUaV61PvcQ5QNj/CMTgtBB2id+b9//n/wZ0ue2AXuWK/DC3LftkBJ+E+kXnd0w98dLuRN&#10;hbp0n5GDhnIeuUgd/F2yx8DfSfWxOOyp8CHWs43BDGlYECDwGPMWvDO5Owe5+7xcC7acleuq3V2x&#10;pMUlbm1zqHNTICzCKs49gaFQIqqy4Z4oiBKUC/DWe7JeYacCDlrDPtZERSXKfeuqHywrcpK0niYS&#10;rStCSWtLqMuhbBN6u3K5N0ydbuNKLPaYI9AYj89a9DmWqzq1LSJZKOuZzZI9b3tmDSj5QUgnD2Ax&#10;ZAMQi9y0QvF9JBjayor1vsCaaGkfDcNrzm3u4Rh0ilhhZnsuVxWegKf3eTKSGdAe1DB+Kvt8NwMl&#10;zaUFkmx5nVlrpaCzfSOZFmWyMRZ++yd07erEHq1mPT1wjE8gUuDOtK2rv8eyjaCaj15eMYEPAwgJ&#10;ovpZyfGqPq9SegRyPc7eMFeCKWzY3vScOCLgIo+FhcHNAlxUScuybc9LPFwCePA0/FtUYF40KOP5&#10;6QcmgFNrryrcEpY0mDVPe+9CA+xncmt8APhW+ACTeE0AYPx+W+dUJ1cunoMJprKfTqGgouzmEuzT&#10;S483A3CX0wrSuDjWeGgi1XJ485x7Z4DulIpu46P3dxiMNcoh7wF38ZzYsPQcAbMGX06055cf8/zO&#10;qYoSMrgzqHhZYXfCgkT8ASp4cp6XEv7mm2/VaooPLpfi4NBwVVerYjT0biVgpW4PXYzkFJe5SXi1&#10;+qg1vFUh72sd/ldYFuW3wJ0rPn3MVhs/bRAyF+hnhmU9+qZ9zcUpGPaEVZ5iASXCsYC7r3/+M4Vb&#10;d9d9V2hqzMg+5QsWMFfOpJsZx5sdwML5p3QFcOcCG4+MUsaNvDI19wL6Ab60kiLX2gaq5bTWoCoT&#10;MWQk3ytUChCGnrVu9LzTWcqP5fWVB1vFNC2vu2gPuldaRNM4Rqh6ztW4CeOmQAWeYmk+KgfCtes0&#10;QDbYcNNoTiWoUz1qfUhTkBOgz/y+jMOB9COMl9q7hw8rxaCAh06uqDQK5s0z7laFN/1mkW+kb7DX&#10;FkMN1no/xOvownaepB3Q9PTJS17XEwpkD3OPNPcXPTfjbzBl3TXl74m3TDmEp7I5HsXNHxJA+j16&#10;BaOPIgsUBq+x2UC2TgUzULFK/ht5uLwfj38cQTKI6ibqstEALNf4fub/9DJMQU6eH+9gPP+Mk3sh&#10;w3g20T/n8DvcCnADR/DvtJdi73jNezK8ixeTiiOA1+soh1GDawhT1b547IgaNs0FIMv3/d/6b/zB&#10;L5dtA0Fy8biJlHiHquaJC+yl9iZAq//aY9VnHsqFvEOjOcfwNInSXg7/GN1GSZHcmNdRPBYy+QUI&#10;JvxqpvdvnzfYbup057aw82LxkxwrCb5+z0K3ixegLQBeEtK78bLm3tWrLAIubKFujR3Bbi+TO953&#10;rz7ea8UbJcBGKjxWf9MgOj2yjM67aTR/dQ3eDwOc1Ui6r0mLAIeAzTSz+76EDYzdzB3ho3XtX+Vp&#10;CUjtEHnAigF1C4cGWihFhTdNBqIHXuvxDSAF0mLpScEkb8HH9ZDbSJGFD95uxmxQu4Dv+vfOeQiz&#10;x8MyLc3sYQDvUpwD4GYcpwAuQqQlisWhflG4Udim1Q6jLVvX1+2k4A3sLsKOTfDv/cm89ASAV+11&#10;woW8lzlZuHM8WxklqNIJHtkVPN4ooBSJILjGXjhfo2llbVobTYsf2UZvvEC+wDk5XPZ8JVUiCdcI&#10;pBQimGcsB8TdS05sMDwNhwAugxDn+USRZG6RDXMNuPW0+Pl36A0DK95QPCIOSVrWhMbjnUnBQ8Bk&#10;ZNL0IthS34pmCdp+ZoD6Ntgc4rMMdT6Zq0a9IHOvQwgusOFfgGs3z+U65RL1yQcP63QQ9RAt/uHa&#10;aSBkvplj1jHPjSEppa5WOj4aS56m9pAumYunSQedR6Fvw0Z803JGBr13uf+/5QCzGIaQ52uQuXrK&#10;lbdXXi36DgJ+kZsKk/uYMeh7NRJWdWCMYcsSfiRz5TVD/tb3Ot0gp4Fk/SWnWEuiL80fvOd+dOW9&#10;rPYv5DqxHokYic97HkwltInhkPnrffFZp5BIju1QX2Sg8qS6ZYu8RfJOEXbcxin8Y6eGk+hV7Fg/&#10;GCmiP2R18ZbBxTt5E12ZCbhzuxvm6EIOjrMC3Pk4t+SjxrvNfeV5U5/b7tSArO1UGD5fekLAuQ3X&#10;JtY4FmLMbpm89yh0PQ3gSa+bDw2I53WSH+i73s9ggFy3+FwYw5EBcY5Au9PIciJEKkutQ21ohEfY&#10;3+QemseDR4YXeIDR4zXbY28+4V4Ac0BlCz57IesnwJGxBdTBCwGPpuddnT9lynZQeFVDDyqqivxH&#10;pvupZ2f/yj/3W2UsuipGmwdwaoWiUupWEOQFxKKVq1ueO86BbU8QaBnBB0E0QxjoecO2JRdruL0n&#10;vRkZrF3cBnXzrLxY0Q4LugJI7vgSgAmDbSWwY9Zc6cbDrvoz07hxJkmsCfUmv8ZI3W1G+FsiWQJO&#10;VpUSi/fxIhE6WHIwc5SZGCzhQgkzh7mk/luhcg1zDLMjtGJxZC1ihZtAvJkpoQ9TTitFDTUVtil3&#10;vgpE6JSOlefvTpATBbTRWBNMWz0b3nToGu8nSrfpRNYp7QHqf2o+2t7GhDhcqm2BJGIjvNK5Rml6&#10;/KpC9hl/cgTFcNBEGKzHfhQSSRCeoMbeEYcN9HVV7jsUPttfbKtPYruXd4OOgLSVr6PFT7GC+zNq&#10;j3TnCVbs5VpCSt6f/mnmCw0sATIESQTdstQa4ACadsihzymt9VaifP0yPI7t24JYxGLFWtcF0JP8&#10;TQsihTVJmFeSO2O2p0rrRyWgPI9OiP+uKjNVCIOArWvl1ehDtA2EvlNYFv749NO7OgPae2hDIkB7&#10;HX6M4O218PA6QX/lOvbK6rs+QSChJ8K+pnsnQAe45Ogy/p381xRGhfZZ5ljBJM7j7YgCN9BxNSa/&#10;oanIHOdl2vJOI1N769LLzl45g9HwuOlCPN6Kx15l00cAlKljN2FV3peiIJxNXPxBukd5XThP+OED&#10;n8/6X/6Xv1th6yf65oeXMPpcpGTPoL13PFstFmqMOZbKIGMbfxw5xxmvXHP7TnnuOD+3xqukf7Wd&#10;qbDsp3WubodlU9GnPR2pHMoF7j1N1Sy88bZoJ9XBABiDWwM2FJ88dzpn9sVyKHCNKl5RzhgSz0pJ&#10;Vp8+0VqtS1r5RB5CqsmPY03xfOF9Ew8qTM1Yu0JaRmKFPmlg38UZ6C++Dxj6pEKlzJmoyaM6GupJ&#10;0Yj2r/hlpQdJ1lvnxfvv+xNdcYNaVUr2cX7wR1rKfEr/wPJuK3etdknArUDi5YoOUbmMN4mjrQjJ&#10;LY+SaLKKPZ5U70fpMfc5ZH7IFnSYmvDj1a1GtnATIPnj8v4AFL+rYooXL+j/WicfKI/PfRmlX/vI&#10;P3FcF73JcOr86G0Y2AGQZsWLP5qnFHoeRlMAff5OwMazYshNma4xtMwyLTsPVnq5AX2uOX7P7/v7&#10;LoJwKDsgSwWUpQzcp9BeaHiR67WONQ/Ac/Zz44idYxrDzgB5d6DgOeFn1pvXAO6vv/ZZtAKOfQRa&#10;5Af7zLOgE9JQAu64V5olZ2wJ4/PdhPoFcpE1RGEAq0WzGCxbrzW4++v/s78sZLeV1HZVa+INKAyO&#10;7DXKYq9N6oUNcJlhj1jfrlxqoNdWhxW/88PYHIecCGm67Qa9X7YbuNF0G4wWvC7WMHjcKJvZOKm5&#10;E0ylqFwthxvcQr6YvL0aE3Cx0MrJw1MjInNYJR3W8xz3qomre1vz7qnl9yMAfE/Knw2QLcx9fqJD&#10;FSZOr5vDhNNL4HyatvSl9BxSiOL02rnNgcJm9EKrZ6r7ecf39/UGNBPcUZGWZ5pYu7pISv60vQvj&#10;F0gg54X1RVjj8mc8AMNmKhpaM45ZYa11FkBI0qxbO/ClVBbzfMtOwyKM87QLmW5+A6wGWQEyrGw9&#10;w2BfQ1/3uQjc8Rx+g6/M1N46ga9GZvoDBtS9d1XstjSdd3MKLk0/q00M9w4QZC9zb8bZr+N9MH/5&#10;eWJqPMbKF+380WVZ44lyum68UgHlWT8Zai0oaYWiUFaNiyawVzpcqOawXX0sj7CSdWqM4qECCwAF&#10;VUibnwKGpAgU/u+jnrrC1CDRJf6WGdCRac6FVxZE01rOmgt40v6kBFaek4IcABm8GYA3v5N9ifee&#10;f9NAlqay3CchXAvVCgvW+aJugPxM9wu4y8kuOdeTZ0g5N80DlGJZ5/kR7tvTiFHc4Fr81N52haB3&#10;lV1SCADYy8PYuXEOi9c61X7BQ1/XweWEY+/ff3D2n/9/f1vhQT/fbapYTxWVkaSvfXHu2OWqAOZM&#10;VnImDfQcGsQ44xelrvfrGnmtJHdd5IL8BdzRPNq5SGnXYF7XZOpHEQsZbs69jXH/9jvmZYZKWJa1&#10;UHf+AuqAu5/+5McFXKotSoN26OZcFagYE66KlZ1GSFxtI+ydUahVnkeSzSv/EDtTAMRtSGzoEPq0&#10;oSPZWn9VVFVv2avtvmEG7jQcNjBkLOSgoaQ5LeDjW7dbN7nhvgoq9NOtdDJONcOleTYtePj+i7MH&#10;9+4px5NhOIxPik8ZCQDpGh/G97XzMojYqxrDnaqiTQPp69c5l71PbemoBm28Htd5tfbq4f1zD0f/&#10;uOednSrxmmMMVYuXBnfJlT0Bd8jfLirQPnSlZ/ZkGch9b61ty36tAvK35UK82QFoU15Ofj4CvxiN&#10;Gd8qnmqBFn3FdZFBcab4u/s8WYBuwqxcY1BElOya5XrzpA2AXUQorNPrMIHSBJsJ0S792ffKevI8&#10;rgG04V3nBx1GpxAbXN4XnpP0lnhU+Ty5g3yWuc7c4siS8zISrhQt1c3OKOF81T1007JFXPJbv/l3&#10;f7krjzqc2iFBDaSZVqSD4NfvdqG6r5qV21agLKCFzf5OKpSSC7I/c/+0TmTG06DCgW74KVBjRedf&#10;l7e7hNgKXpsEww8lb++LNzLgzx4IWwSrRL4FbwBeCJq7S7Eqlr8rkYLEnJf2fh6OBZ7bT+THXi23&#10;rFjgo69JKFRAEKXXrn1bh11o0fOUkGthlbtboFoABo3IWq43fATbToBNJXFynkQo/WvPza5EczWj&#10;qxp9vfcZRZCj4njtxOZuIUN+gfpAOVdBOZgCh7uSbwOi3s8TgTHoqgGmhfHpXpoe1vIuoLoB6gav&#10;8QxO4RDG5bM31cww4eAo+fW3rdm0csn7EQABm/MZLLzvb8CV6lZd2yDCfeAMKJRXGas5uaxdNq/e&#10;UKHfVn4IAntvHaJyJdheC70cfJAQvlIZCK81Dbn3XVf04VFpD7s8L3VDLD4rZHunBO6a/2dOiltX&#10;JMzhUJ+Fp++d78Y4CYjJWk4h6e+llYjDJwm1RDHEot2AaecaHmnLgM49qOIlj2CNN27m9DnkZmWV&#10;sKFAk0KF3TyZdiEYuL3G7ymL5sV8fpxfwjNZe+/c9txpfxuIuEeZq/nw1CXUA8hzawbozEatv2fQ&#10;LGOS4xMrjKs5gZJEFgZyWtOW23xizxLhV+dZBxxxHYAvucNJOfG9NriTTGsJtIwLSUcWs2Vw04Jo&#10;q8erXMgC2QAhh8XJe3b+d9ZNBjC0qjG6k4HG1zqIsdgDZgeF1lKGv50GMUAShg1tZt8kZ5vHFLrG&#10;syk+dVQBjx45ndE/Kd7Y9Nf9IVfaTFf6ehLKkVR/PvH4NvptCJgunUNnYKycwg5DAvwmj8aocIjW&#10;0h7PI3+dO2galcyXYyOGunVS5hxeCJBIuyvt49Kz24gLEIuxqzVseRF9OXXvEXzl33wvfG+633rd&#10;xlUAmo0G8bx4IMVup3l8mY/z53ekiL1On9uALtaY3/ncBe5khG/DPddk3hPcBQCuGy3a2afC7Gts&#10;NEiGti6OTON5CY9nHhuIfrQKQmy0RU6n9Y+L3D4i7A4N1BrRzzb9+AQKGeC//W/81WrjFpZ0sYSS&#10;qAfg8vmlEGZCP6KVZqBUKkEMZiqh6LKmzADdcJHXHTLTwnTpv6pPm5HsNqbPkIFewndTkLp1AUTv&#10;EBEAKNZBwp9maOcnRLCncW4SV4X2aXDY4R1CmlhaEAV/o2RulPWUMvcFAFHOWsB4LHyuZPJ2ZOnI&#10;4nIxBPfDRcuzWFdAUzZUUonlqKnIc1ludJ/q4TNbA1LjTXNrE6n8ZgC/tqx12GHlEnqb5C3bO2yy&#10;XEpHF7RXRQCk8x6xeBCkNY95PUIjQkHelz5b1gzgcDrrQJPSxxX+Yj+fPXU4TVYPYad+3jp6K2Pv&#10;8b9W8qvpUMK6r5+KMsBKveqkDJ1/ZLB/mKOgCsax12ydwqHx8/BA45aYXpL1M/RYvb+9ezwnBkfa&#10;BKRxqgXrBqEpDnF+uWdmkevtNIhDwDvcwljxlMmT0scuuWFozUVGAvkbHBu1Jnsy4Citmdfppqvw&#10;o70tAfnunG+rf3vu6ppuVSIg0J67CLqALtFOV6HaE2dPejx3XBfPIAP0WdUOgSR/afK3AEVXvk0F&#10;vAHMPmkmIH2GeTZd1Ck4qvK9rmfNcSc8a4vfB8SrqWkp4lR0xkvImLkPIazcL4JZKR0yNHYT6CiM&#10;FJwlNSHAM8I6Z6QGJOy57CT0NwC1BvoPKnGeSs0HDx6e/Re//TvyDJgubUwI2HXC+M67s7y+Vkc3&#10;AtCQO3fufCywAlDirNbLkqfON6OAwr0oDfzlubtbnrtb9tyRoG9dgbxq47Nen3ruNm2/fccZ4maC&#10;RFLgA1Vjd57R19XT8PGjB0vuQjdXUVpN43ji7I2zBzoKX7SWY8RqTCkyU7Nn5Bj6KaF+efkc6s4e&#10;MibxX0cJmB9FJVR2+7zh8sCUXLlCwUNVswZ0O7zpqlrTeoAI07ScIRT6+nUVBxUA/1kdtfbw0UO1&#10;e3lZxTHiPWgcMF2eO2j9xo3bknPwHh5WEvAB2vQeRF/Jq0hKEMU4dQPCfPTbQ7Y+IgVHoFiZUidO&#10;Cxl9hIpf0VDXRXnwSnRiigrceaF1oUbin1wfkMNUF3BreaEwKJWekl9Oi5hFCwGk0xM2+T3OB0Wc&#10;dCa9PenhE+gWr/nWl9Zd0zMIvccYc76kQ578eH1d6Y+X28WUzi/kHhrLchCdFjjJEGvQF4+wZFin&#10;hRh/bMdF2nzJeGmdlPz/rKqdHvYQQh+r84GMDBr32zHCWiQlRUYyjpVOv2DNaDJ+udZFxSDICRX0&#10;WMfyoz38D/7m//Kde5VlYjmGo8up2y0wLW2DqW0NmhSs9Bi0mofSR0pWQCdJMsD2IjXtLBQv13IN&#10;St6F9voAUB5XyX8qgVJNwudsFh4iEUBb+gF4Zvo0THZsOspCArDGqbyKur/HWTkIEg7OJUoJthay&#10;rrVXwkUaCqOo1Yct1eTV6YzOrkI8p9M0wLjGhRB7VjlRCOKf/PjH1QH9hRjYFVMfCfTRTNWEi8UI&#10;Q/koJStK9qLDeR12QPC4ufEI4yYPsUJ0Dv11OBXLFa7vfTAAaWDYniW4coGmttyco2VwJ6UvGBvg&#10;H9dyj7n+UJEl0F09AZV/UWvJ2iosqxwIzvt1viBCKWBNOUUCbq306etVwI5qX58BzDw6iTvjXPHM&#10;9tSKkdy0knG6BUBAHAnpnfcnZdGKEIDB9aw7IbH3qhY7TCyEFy9gqNb0nB+97LHxXpRtQCbeUnEH&#10;jwrPoAS6ItJr77vZe+q+W+IFwpoKtZVS0x54LLyGDq9WGyBaMfCEWaSEsA64y1Fh3IPwEmEmPlMz&#10;zU5pCN/JclT/OzzblaNSSgalYqt2h5XlDYxHmP3vkIDzeXoyPU6DtbKaq6JRApl7L1mzW9V4jXbe&#10;4DKkWtDz+QSE/DveHrUKaKE2AV8EOPcCnEVuAG4Yl/fRHla+n/tESCZszLNicR8r+FcYpNck1y1j&#10;png83rrMwRa6z+g+egzi7WT94X6q3iGIF8U3nNmtnLv/4ncVljU4Jc/LOYiuMD4N/xj4AXgMutkL&#10;8r6QiX/gRz86+6yaFKeY4HLtkeiw82knuHNVskO7plmDO+5Jvp2kBH87jMqY376lzUTkZKJA6Tvm&#10;dA9Oo+A3yeU68URnAlf4XYa7w5kGfX26g56PXOtOCcULAV/x4ESBxkFwNHjNq+3xAriWTvnVX/tV&#10;natLePRynTBCnjltqF5VLluMNx/rVQ8WzbiJuKuQu5jBvhStD+8/q5xBh/jp6Ud+lT1ML+ueGPA6&#10;xaLSB5gb87z98R2nJMjbXPoGz3it/e3bn5QXtYAnHiDWQfqlTrcoWfm8wses10MqebsJc5wzb8vJ&#10;8uoZZ5jm1CTvWXK4BHCQoXRnIN1jABYbZp2/KCpMDm2nUrUrz7rBdCdjssP6yemb/DR1/PTSyyFQ&#10;QJXfWT0qUJO2Vy0fDPx35frGLqQ6+RzceOQDBHnP/QENrNJabd4nvBd9KJ0i3WmdF5nk9DGDqOU8&#10;at0SuZuIhcPnztc1ze3Qb8aY9/dYHbYNT9uj3bK/1wBcg6sXcEdTJPtv7SSQvOL//ql//M99yYNP&#10;Qq3yuO2k3yVwxkRzfT6LBco9Y0nbc9aKQa87D6CVowTxmKxd1BZ4MB75BWzCrCoJoud5bprsBc4m&#10;BPUrAZ5EX4EOe5SiSH10kNF+NimKIyABwBbfSpLNyVFSqJn7tmdTnjjAX4E7FKO78VdyrIR3V710&#10;fJ3xIqTkKanPYH4Ynx+UffxHUjkSXh3GbeWq0LfyngytlQSrVh5xVzuMa4AntaX/dH0TRV43NGtS&#10;MFn4GCqqKNsaD13UfB1mbkAkCpqVg8lnNBjhSjcl5UgsE2WaORuYpA+TlfmaU2OmuOLtbR0nYHRI&#10;3pZ1h+eblsCzyiNSWIN2G87ZYTCi0TX/RmNSDHjGCEXZw6t9aBo//l1h6w4HLbrOZjR4C1DzwrpC&#10;9f2fdtUdgOPamwFy9BwES1OHpsR+sFdFcwmppAFxxp25hC/twYEu00ahj7OSxbh/nOvkp6FEEKy7&#10;OChA1fuWZ5FKYOOvi5ugFIyHvrd7M3mN3bz8tOouwjPhh+xFBFo8B4wywpPXUwAGiIWPE5qJsZZQ&#10;VBTWFNp5bp43wyABsQFt+fcyFBTKbTru8Mkc/wSIAZ5HZSFKGcJ77SHCWwAEb67BkFtkYNUD1pyr&#10;FzDPe8ewL/dVc2lyhFHeigb4eYBc2nMsLwg5eA2aIAAB/BGWjYc3tG0Z4FCezH14rWnHCtc5rbrX&#10;en/nIIqGWlZlzbg33rH0nEueckKYi1K5n4CW0xIi96N72ixb65qQdXqK2dOTkz5sTHG0nb08ncxf&#10;N9HZqWWoSj4LUDhK48IU1tFepgUqxQuzqtd9KF1tnvzYvp7wKpES5U1apxAGdl5hDGob5yrYoUq2&#10;PiHEFxrluuhQDqRPyxTLElfx0k4m4HeCHhs3zrdbnwNcSCHqnzzHpt3+SZsu7X+NN567GH6OUO0K&#10;1uxLPudOoTuHqA3QA2QSVhWtLsji52evj7Iu4Ci9TkNT9rBFblrOR3YEkGaeAXGTp79PLh2BYWTC&#10;fN+5oY4cZL2XM6XXYMrSyCljshigG+Os/Wh9JWBtpbDk0OLB/+ff+uv1LKNJXJmADW4AkSekkY1g&#10;kRIXz3sMOII0G5hrkugp9y8E0Bs48xYUxi33sjfzsHFMQN+psZXVmnBpKkhISsU6cLVQ5W+U5SJL&#10;muTUPjlC4YSyVFVVElSvxXZD44QH8BBmU/ir+zCg7l9k4qgF7H5KacIMgAPQKeG6rZbkepDEqmNr&#10;+tg2JUjHBY4QIPxKxa6aEvfcabxbbndC26/KMrQ8IMy72WsdPyYXr3O21AyxwgEICvX86RD4WvMO&#10;P4ifJWgtbCygDCTdNNS942TpdIK8vEzsjbJoOjehtkbrWfvqM3bxkjqZmZsqvF1jChNBhAJxtaev&#10;FZor64mKtS4gMe10FTOeO60PALwsHy1Or083gpYV6eM79D15D1vJKrlXUoGa6s5bRHn2ezEqLBhb&#10;ocHwDVKshLdH7UTxttLyrXZuXwwHN5C2wEeeK2ld/07YGPK04ZEfA0KajTonVEqTtxpUm9G9Lz5H&#10;Ge8e+VMAtgrVLHDf1ls/n/nJku5wOc2Qc7aihH4fhcPzA1pcKGOQrAPk8USj5OXR6/w7KZ+eP4ps&#10;AAa1x2FdFO5uC1u5m1ZeMnra6xelzBjxJsnrW9+B9mNZq8eZvHdbkcp8gSS1T+5XGeWUQgjTnY+S&#10;MvDsY31KFnGEWUJS87i6eBgColzpuXZJLyZYluepFP82rmwwqLeZjElSLQARBlZcH0U2FZBz2QwW&#10;cp08IXhpVFhi7zJykCbp9+49UAiZedPnjLQH+M2hnB3yDiimryPe7fBY9vdurcMn5SliLT7/4nNV&#10;zOYsY4xVePnmx9VQtcKyXEMDaZpRe92975KZ0G0rF3m2RBwyF2urbEjr6EldY6ATRRxaCCh/XgDl&#10;q9/73bNvvv56tdxBtkJ/18tzFT3/gWjU+Znn5xWeWt5Xirh8xFpy0NBDT0p/cDIGIO+piiU43o7K&#10;YPeQZF+++OEXZz8qb6YLeq6VPikvUvW7e/HUOhGeJWTso+bgXwoa7L17VQBKxhxMX7wJQMJj+vqV&#10;U1JsHDu9CRr95ud1vi7eV4XTLRsZx+0qbIHvpPDxNLG+pctu3fpYIVsV+eEZ42SXup7xUxXM/t+v&#10;kD3RLqc3+fx0pQ6VD5i/jGMWCknEQHfwUBckuCrWfD6jZIxe+qruLf5GRjEWrq210Xnt9TPBWwyi&#10;vBejRt+ZxqEMkJy7elowpd6X1c8zlaJrbVrWG8A1SG29jgwNkIqc4pqAaMYfx449bDYQDBYDwizD&#10;uDbjTo9b+GgBNcmWnT8dunbkhQMHON4up4xYnqy0s/FdVcm3MexxbEeDDSXznHkaHGLDBjmh49P6&#10;u5FYWpH/6P/6r9UJTw4F6uDpIlY1dKwQDi58Nv2ZDlpOaTGduouQG+zghbEwhNHdLZpJsflyX+Kt&#10;UqIucUUDweklE3ArAWmGtJBbceMkzUroGYCyGWxwznhElMS7ly7SrhJzxZdzRaw4fH7ieQnEh00Q&#10;AAR/n5BMLAmE38uao9zVStQkx8K2YCp+7Z53xZkqoEqga75yi++NiQUg5SmlGLesgQygbHoj9JQB&#10;oqNo+B6v1XG/WzNEebKPrE1CjcqbajcwhEVORNY9njIzmNG+CdrgyR3r7V0h6Z599BjsGnbOo8O1&#10;fEldygVkuh1EeysJr0bRSCD0mliBOc9S1m4rbidAN/jtuQh8JfzcSbPpRyh7rsGViR6XfBqlmsQN&#10;+uypWB5dXvM9o6f63cJhC4K2Fr3ldW8L5uQyhYFSSOFrAqyk1fxTQj7ATgn8SoqJJzHpCgbOvt45&#10;dxoW+9K9hWa+2w4PAAZ9MoWMpZqrIK2EHt81DaodTrfpCN/wKOgUoMCPKyFdKJDwgYQ7uaF4jYys&#10;dH+DF/OWPXHtIe019pm9Lg7iO+YpH4Qdr1mqblO0Az0BHAI8rZycXE1KQ3pApVI2ikcerXpGDIgZ&#10;xpiGaORNBG+qzwwqnU/GvWLgml4C8E8F/Ow5mPBOrP/kGkXeWIkAVN2GgutneCaeh4tCPlIY7GUf&#10;TE+IDgOKUCHpHTq1RgqxepwVAOH1Y3prFdCzsd0tO0ReNRfAfIXo8O6owrloBMBEDqbB3Rdnn1Qr&#10;G9pP3a2/kdnnN6+X3HQY95NqjDvDsiq7WeDOxoqwjRgJ2wRjr4BXK8lVNNfKvKm+Abpzk5F99+99&#10;c/bTn/50nVqSnMdPK4Qcue9Cjz7Grv5GPoZuvOcp6CrwMkJptMqQE0MpO7vNELQA8FfFbI3x4f2H&#10;tlve2hhjbFSGqymx2v/Q1Nk8TmYT77kQw70nndDn4zoD3nWueNH2w8qfBGx+x2lHBTzhRd2rFk8e&#10;rxobOozIBfxPSPZyV3teyRm1AG6ddOEWHMgy5ClyF76R0wPdVqHhGIChwzgy9D32o1Oj2DvAnYuR&#10;CAff1ppDMxSHJNIk3Vo6T3yGF7TWN4bP9MLx2niiGkTXd5IbB82bz3yaBL+EZJPmIFpqGeRzVneB&#10;1vrsxLtlAOTTOU69XvHcsT7x5sXL1tyx5Hd4MnIlnnC+l+/O18sYE70FfG19QNNp5K+dGFuWTLkV&#10;ozLGau4TubJSYCKLe22UulE0rpZu/ew4zrS6f+kv/ukvkyBqpIp1SdmwixbUyqLAF4BC/XbkQSMR&#10;ECBjoMH7eGJS6eQz+3ZyohZyKGMmkbi18g/aajAo6j50tRgJabjSqMN7WBZtaTHeHMsRAa+NbMCS&#10;TcjiyGtQ31XSZjfNRRIJGDVw1HcALK2MrZTtZrfwspWgH21WXO4VRiaHrvJF0pLEl+xx57u5hfMy&#10;DD4CAlOtlEeECGMpGIhbccaqCLHrHvVrK9OeAFB9QlMhVJ4fj8V6LoTTAFYWl5ikiykE7gxOJBQU&#10;km7mjBUnIJGq4izPBjyuTh65bHwPYcbcBUq0CL2+hFw8j7TTiLXPPeIdCCP2V1fO5qr48i3brssj&#10;vH/ru820CbOGZtwUOkUHu9t/rHMD4x3uTeg+Ai4VbwH6fqZpZd1XuU2pRsZS9/1g2nmN15trG7iJ&#10;gNCeRp/JkwleDR0si7ONpoAPCRYZIgZiyZOZFnZAP4sXAawiH1nHu6o5TbpNp1vATTDtcRvMynvb&#10;fBEPEvyZvNhcF/qPhR1rO4bQHEMs5wjM8EWE5mbXU08r78/QUfLuliWOEdKyIfeM523KMO6DTEoy&#10;uTyeDRhzr8iC8M0JDUpemS5P5qLdNWDPkW02tjwPGVfIH/gGD3p78WVItxxYKTe5P16Huu9KjQAy&#10;xmBWk3Z7bDVOeBoA1QUWboXSMkHGTHsixMEeS1tDrSxRyKke3TQQJcbVAfKWnbT4QN88V24h72F0&#10;88N4iMDEsCS9QB60zg+cOade63G+qgBYEt/d63TTvRsLJ4wo73H9hyHxtLxg7oqAd8t9XWezYvYs&#10;4M4GRx8cj6HVe+oOBdB+PPXeO59BbgDznXrX+UQiCvtEAwIqCf16rxN+Fe30Hrunn+lHRlwX69nY&#10;JzWm+t+tno45mWd7o6QbW45NXRBwN3tsRo8EdMXTnqKAfJ/x8fyEWAPwWONEymJwpWjABU0Fcvuk&#10;jPAd42Pfp1yIIb2ft/nHfLXlU/gupJl9yf3Md03HzSOTFwO03n+mpUreX89pvRzQJ4O29kV6rmli&#10;6/K9H5EHkQG575RzE+DmNfcVhpDx7amsGN9/+G/9a++w5iAuQp+EyhhMKqqSx4GVIkuxCCWeOxOZ&#10;CV+ypgmZBxtB7hJmyajhGcj5bxB0XL148RZyl8CyazOu0iiM/MUyoR/RUsi6lgcZvft0DDfljDVE&#10;sj5HgzBersEqCcBkQZMfBLjLCRG8zk82pulAjCUXrDxlzkNbhNiKcSJ2E4GFzVZUu0N5k4w9bdPD&#10;pQROez510LbA7xYiBk52DweIoQSoTs1pAmq03GMlxBEFFDc8hIGiSI+keEZ0X4H30c9MeYsc4+OK&#10;ohSKqJ0CQgngLXc0Asv97FjztBWJIlbBR/2AK/NaRi8kKoHYJeNt8eZoNCu3rVysfM1AYdasuxSx&#10;QPEOWVlQUkIudK4xGCQ2eE8FLWPJGHt9vUf2KqpqbuylgRVeXXPa9mR1snLTx8oZ7PzBDEAGQCtm&#10;hX4QCO2JizqlWjYgU+dr1nNEh53Lpqotd3D2bRuMOQTWxzNpf5Jkf03eZ3ndm45Fw/XLutkTVGGD&#10;bp6KwF/e8PL04L0O3TJ8XV98hgKz0sELYR7J2bIal4SdTyegWpNQmBSH5IfHhwcCoc/zE0GI99Ch&#10;T3sdonji3eP+yLKkclgmmSa5Pgonngn+jZFJPlsAzAQeLCXPA1wYaHpdCMFy/W4rkWajM+yeCthd&#10;1HMCftlf5WTFA+8wDl4Y5dxJThUIqTAd5hDeu3cK/5uf9Lr+QbjxafVAkwdT4Wy3CFFyArIVRd+e&#10;u2kAMH4KCm5wNFIp0k8/+1Tz5LtXKuTJewA+ig0IyxqktyHCa2i+TSg8W50UUTtA2MjrkBCduGLw&#10;S5Q6Xpt71ROOdaGgItWCifxgmJMTh2cROiYlJ7lv4NCErHJUJmvgPpt4zlytax1AFMlhTH6W8hQ4&#10;Szjd4A7aoU/ijTpfHM8n7z2pnnzcW4aQgJSV6tWib9MCRXiubjT4sByQbKnwaIp3oGkaSCPCyOlL&#10;IQHvLyA6Ok3Q9iIFifTj46g4wNx5/RUwrf26U148olMCjLWORGyeFEj+6vd+T+uZtWZE7G+81tNJ&#10;wr4KOLfnzqF4vK91vxqnz2W3UYTnLrIBWp3GIes+iyBjMITuo3titLEfar7f9w9wg/YIVYdm4vCZ&#10;EYQZ5vSeWtYYHAeDIMgNtPlNoYg9mtvj1oJs6S1HEQP+tjHvd0zLMVYlK/ukD0XL6r7QLf0K15nP&#10;RnlLvgUD5IQpYxFC/V2w0RjGINGtipIaFePCBanJe25nEYP7v/31f+mdKmx6oICtVNgxCCmA+gzm&#10;ZyA5/9HWn12lUdTu2UV+XFVAlcXlPmiXZfFoThpoK/8weCsy5cBJ4XqhjydIxCPCmDNW3Nq4ihMm&#10;WqXdstrmCRhtLalE2q5lxnFToWeXuburOOfPOhyFrMXLQD7J8Vy+eF+OnkE3ETVRmbkcbo6VsoBD&#10;E4aEZG9ePguQmIAi3oskWQasBQgfLQ3mJyZoJZQxRJhN5QhRoXBhNq1tWx68npZCGt7yfkCkPAUC&#10;Fl240h5VrnnbijRzb5zhEJpCFz7YfRF9eyjMMBaHtigtqDZtxNMZIJbQspk4CdixpONBtqfYeUfk&#10;hwgAM5fxXHsfzLaKdPZaxJKGJgOo+bLBt2leljjXwxdd7IHkNvPK32IZIYE/FGN7tLT2wyMWZbjo&#10;ooFlwtILNPVB96Gj7AWh5AjeeGxTlh9PWYTi5K3cRzxVvAtI0LxYW/KmGsisirjy5uCd8LoZZMZQ&#10;JCTE/AF8hGV5Lnl/0JsNIOe+wDcKs41cn8iVWPYJ3cQLn79RDgk3zdyVRAe4VmHGlmcAT+jPNOI+&#10;kNwH2QC4yxoEYDofePNqDCjejyE3LeyADt6bXeXtfd60vI27BvBtWEghDQBkTwnAIUeXAaVSTFDy&#10;hpNE6npCe/zKA9lJ9BY1MJRTISLPfayTe6254MJNz9mHT6r9iUAsMqBogPcA85xAEjDroxX7WDJo&#10;urVdWv5oKnjIGGdovtc5PMa8EgrHU/dz2qIUmCdtJuHv7BvXJs1G3kW8iOURvqLcJiJMPg4v3iLt&#10;XefQ2pdhpc4wcXSoBVfrGtMH4TMqZG0oQLuMm7DtjWoyHHDHOAm1u4o9+clVjV1Ax7ngBbhqbImw&#10;+PgwWlwgZ01r5o8CMuih9mTLOKGbgECBx4YOlexGfrRRCA/T5Nhn0FLcUQCr5hKAbiPpqs7JhY6R&#10;UY8qd5A2Oug4HBspVoh3yd4ey9O0SGL9+D7hVD+rwCseqMhEQE17DKXrkufYId0J4KFA5hx9pXt1&#10;kSOv5QDosGxA99KNtcZphZJ7hp4ig6yTgh0kSd8Dd4in0ED43sYl729Hi8Ba6+/IFO44+dvP24VJ&#10;1lk7Ghk6hMbYn5wFrJE1L+QeeV7k/bxP9N6UMR7zboYsL3QNhQimdK3oratl/zt/5k9+qWOl6gtC&#10;uyhqPGCAmgZbXIxlgNa1u7dL4AF3KwRoADXBnS0mXNXd8sKSZhGImFyT3Y2NMxGuUyy/B51F0OK0&#10;h04u8iLehEPcYsResAVAaqzJw+BvgBHXUYKOwAhxMbcliFhEjXUj+wglK7HZcLdDTqoCNUhlYxEC&#10;8Shko47gLffppVlAZj9rg6lJAFnHjHeCwxWzH2Al6xrAtoAbuXIzd2GAuxB1kn2nIvT4HCZ0v7Td&#10;HiMWUxS+8ZKJUhBA6G2El/h05f9pZloOKQqAkr7tfB799jNX6FTr7v3iNx5bn9trD+7OL3QCsRiA&#10;cGd7MncjbwPVnApigOlnyqdXQ1MoqOnDMDRhMu+i8o76V5+vf8/18mvtS889tLBCt8o5PQ05mA86&#10;H6UbC4fZNxh3td2k661QR+5bA5vQXngswg/eQFhoXBghbYhEycaaTMjQ9GKgB4A6FTgWmgmBNY6R&#10;PAngDU3n71IkDe4jowJGQ9O5ju9F6IYfMpeABf69AHYD6yiNyIf3eYp57Sbsk9fmGCNzdoFFN1jv&#10;yfInZ45GsdociB/AOxH+sC3gML3+hjVUWd/GT8tf+eeU4+V7pWLT1dbdtUBKIZ5U59qlO0H2QS1H&#10;Ov9SjaPQB92kGu9uUjVEax1q3LxgGBUFpDNTe+xTrjO+pW9qTDFCADMJxUam7wPeT6vZDdRiWO4Q&#10;7JS3kgb+nw3G1l/OW94Voh6P5XmMCTk84PXWhwAveUTbcOaeu/mvG8bbeOKMXPf6lBHQ/UrZe3ci&#10;cIUzLaF4lgGVo1PpOxkdFuPE9BnvES2QCjCsogTazfhZ4T/GlsIo75Nbg/CTkxvEo6UPBSYBuZ1y&#10;IxJrsBV9qPHU+wHa1m9Nb029KZ6MDOI+00CdwDv8G7kVvo1X7j15tiIDGxwF7GetpgyIrplyRAC2&#10;iyXCv9r35r2jXs6YttxsXNTgypx6+rN4unWoeFS853D9xDDzm5lv+CbjzjUXvb94DLptWZ/vrbDs&#10;X/+X/5l39NJBEQJ2lAXVIE2N+GpQ51SYlUuccCCWCwm9XKNBtfsz4SQE+sOHD2SBqTUIlaok3yP0&#10;axAJy8nCgiCl+U5zEtKIlwqnEKMVQ5inrFgxSYUZ633GB+FhXW7rbCdaywWONVaMRn6gwytX5bnj&#10;NZsS0GcA0uE0ws1KVB8VMw3qrrQVZsGwPRfTMl/uVbyADfyyAazrJHLeF3BuJsx9Q2Rcn/BvCGUq&#10;sqnoYnHw+Ss1BG7l0YJ/M4KFI9WUrB8WfNziEIwa0TbwW25sMX8LkzUve9iw/MU4CFE8TSv87JAs&#10;EkJr3dWNHO+TpGcBnPpFaMjrWqGm9LayePb3o7zwhC0A3MxkRW4gp7UFvEixhha8voTr+KvQCaG9&#10;3Lr+KjSs+oRU6fqYI71v1jDN8rrGqNBZfe5cHM/bAsPd1d38+9TyC5jzlDy+TNDKvoGtFKMVewCI&#10;PWGeHzlQ1zC6NCTn6Rm8IPAdnhftV7NuvqfqQFot1Jz5q2t7YeO1BMThsYOnqGBVk2oswjakRC9l&#10;RCUMiaL5oL0gVla2guVBWl5rzlp2WBNPwPUeA9WO8tz16QMOCTegGUJ0zn0K4eNr/h0FYUXufmNR&#10;7AbZrKVPhNjrY6vX3n57LHJkkYXozjNLoQXjVFFKgVjv7zZQNsjePd24Jr3PYvwpR7nuHx7zvtqb&#10;YFY1kOelgGPRm9+H32yAUFGbhskqzoImCYuXJ0uyq9cxgPOtqspb8ZJfVvdTuLFkLfCAFJZPP/1U&#10;+8ujLpXHFc8J9OKwrL2upO6oZyFjRok1CdsgM8DzEVUuIpPnGs6IksMT155D5MD03OFl4jlMHt5j&#10;XvyYbi2rCM+6dVONpX6ZqzyWKc7DaMW4K1pmLIhAgyUXsqUQEM8iXrt4gdIxgr+Rt1erfycAzF0J&#10;8Pq6ICVH9gn40I+udRDdE/AkKsRGkYg8OO73SFRIBXM1Z3l+e73UraDlnELvKop4ZP4tOlMhDDqj&#10;1pRm0ufXAebXKn2K4/CaPiVD7Y0mbI0nkrFfv35ryQ/ulzNNf+d3fkcePcaPN53QqStn3e+VdUOn&#10;wrPQA0ejLR5to5QxqWXZCHPHCRAjkL2Ljo2jJXnzydsLwLec2kVbovbuIRu5Nx0fBmrWDwZPTsk6&#10;GmBQaSrUMx6DV0nqE0/cBn87Xz75ynne1MHhrbTD4Y47kmIDx5Gilu0td6Vqmh+sy93E2A6x9vCP&#10;z9Or0MDWzaLlza+vxgmWcK5W5H/z1/7yu2wCX4plgnCGsZgMeSmfffaZFg/rSomvuFk7p0ZnVRYR&#10;QAAoCSdNUlFbXrUiZhqnqhVJER1Wk4i1iVZWjJiu3eEd6gjgO26kjlmh5QaMXQxzg8pZQgS46vsg&#10;ZCWpdzfnuLddUcuxPAZ38/4hGuYvYq2xC+S0ok5C+PQ6xEOhMF+3YpEQG/l0UTTajAKD8eolxBTL&#10;5pRQdtK3KBbiHtZvQlf5bHpbcp0VmI8t0lE1DSHCABmzQzQbxPF5lE3CK1LsyblqQKq+fg0kaE6L&#10;cAlD2HuBB9eEbL9E52QirKV4qPSrsIPAXZpmB1Q7Rw9LGeF/rUN48cBspnUINnNiHRCcGBQCrwLo&#10;znPTGBoA5noWSJW+Mjr6R9aoB63eYXqhL1vRtaLv4tnOezLiWx4cBExu1/MHGziFIcnlBn/+DvOI&#10;cHKBTWgo3gQL7528bQFWyoJwep9Xmr0TYGuQ7H0GZCVf0m1yAoKk5AQSzys35Lz3q8bWhhTgDl7B&#10;A/2IY6IqbMnPFPi3SpGhWBFs5HPF05gkba83K+lnqUKzj/RDsMILGG05v5Tr4wFbe9XrGcs4HskA&#10;3RmSDmDNPRL6Tef7HXL9wFWLFQJ8/my3W0nF/qwyZg2yZqwntB16zGdpx5N9CKgKWPO83J5lzUvd&#10;BXykXwqcMn4/j5N+HNrG06NGswKhAAGDeN2XdAF+ySVs00LjwxDFgKnL1MuM4jfaw9S9MeihVLVc&#10;AqRyMlBdS7uNz7/4oUJx0MElVTo71xA9QJhyzb1zPJXrWbl17CeFWKsoDDnURT/igVZq/M09WG/m&#10;Rr7V/fv39fvVV1812Ca87BQT1pn8L4CG5BwAiAr+mhcz4dxk1jyyCh7BWQGtqu9lFzusZraiPTxx&#10;O4cMJUxeZ7ovOL8Sj5VPKNFJHIrMpAK/i/7k+bKH27ls17eR2wVwWht5vm0Is2ZK2xiA0bSDrLA8&#10;tcHhtiaP6pQLV6q2zKhXrIkaUpdHVUdNAhy7kb3PZ+e9AoC3qgFye2lZj+jxn/zkJ1pvACtFkzxT&#10;gLSbgvNv9cbEeVJyxnmONvjdJskdInD2QEPcNylEiR6l0IjruR+fs77RVeGF6DE7XnaVrg3r7068&#10;hnmGqquhZQHatGlyiD0/kcvq8tCV5zI+1Uuxch5b6uXYRP4ZOo2uiUE7PZeZX+RMwCvr4aigO3qo&#10;QLR0Cfmu0wsY+ZDvJ53EKQJOkcpPdHAcUBmP8mJrBsh3d8TYoW9pmj/39/3xL2NpGti4Z9xzVcTa&#10;ouVhOREizKPKnoRMm9Di3YGRoFImIOAHcciK2tVWQZiyzlQNG0K2JYyQSsgsAjlgKAn/OpYFoh2l&#10;27KCNd5rK66/wJt6hTl3Q0CrVy/vZfPsQfPB22qMG49h55R5HNujEsQeazsEdeLS7fMCt2K1MAgT&#10;xztxJMoQWwRi9irEkevzeebqFhb2AOSzPG96OGz37FBKwiGyIHSP9sS0NSfrEaHfHgaPZ1tOC9yl&#10;oq+BUdbCwK9DFp3zcjJnPCq8z/rXfyqo0RgdIlkhoCiNICloEK+TWrEkx5Ln2PNk76Xz3gyafNMd&#10;FuvQaoO7wFIJWy6NN1D7bqAXGvf6xgXfla7KacIQcRuQnS+0TzyxNzcNsaGpvQ8Ozfra0OumgfZg&#10;03NrhVZ3srCr1UOf3t8o0wiOeDGgF4RePDI53cM84efAD8/qFAEUAK8Vjm1eMJg27yIsxbt1TymB&#10;5jc8HNxP8+lCp9CPPaj7fjZMNliexl2MoMlDEe4Jz2yvmfdkGlSiXY3DuWYW8nhYcqTZDoF7rXf7&#10;hfCBw35W7lFEXLtNGRsS+TGZbCKNtw7ai4c5nrvJw3wl1Y6RjW5X4UIqH6HnfpHpGICHK1510Wjz&#10;qGpruFbGXkdMaoDKa26+xqAyqCcX+ZYLKkbagOlhFxxI/vQkJT96yvvd9tfJeCFCc+qRXXKqw5QG&#10;MRgIz1VYIRDQ/5YRWs87aeUDUMVgZ//IgcOgaS+HvCQ1nhRRiPa7RROtKfBEqu+qwIhzZUN3CevK&#10;WBSoT+/C8roV3eCsSNpEaEJFVSPiMoHL3nleteemNiR7vmTxSUeIza+ma/dLjDEjQ6Jlp2imdZEL&#10;m2KdxssLHbgXnQzCjnLxPa+TT3laESMZFV7v6F174jym/ND6C4eNxj/keGgs4e2sbdIismbTs2av&#10;VVJNDG7caxDvrWVvZCDXJcIV/BFPmXn71HMXeSQaaHnEe4pujbN+A9inXt0G2t6vqat4PR0zM6wc&#10;PSq64rp2+mSe4XX+PXV/5OTmj01BedapLDd+UjFHO2J4nsDd3/snf+NLe7GsrOhPBkHrQgk/rNtH&#10;+iXZmNAmVVmx+ECNCAbLM9zotvwhQNCxetfQpLisM2Unce9uMZAwCIoX9z2A7HpVAqU3DMRj5F8V&#10;W2VRYomlF9En1Y9IBCCX+hY6CUkyjgjFIH1ZH3WfuFgZJwS8/t0LzUzkIWNj5L10nk5aPQT8qdqy&#10;vZQJwdorZ4suLVHMlB1ia6UQhI6FxQ9/6U5+ozrG89dH7vjgc1fclIUmwFq/7bHRuFjuFrPx2O3k&#10;0s6DjLKMF8sUpT1f+Two+VprnsPYZGVhxZE3qCadzs3QLnf+GSRzGaGRfDTWvKuF6IivBq4ttCWI&#10;1TOwj7nB4gIkthFg4u9QaytH59b5/mrxIpDQryVsWgiyhwITHQLqUzvYO7fn6Tw1KTw3rdS9GoCp&#10;JQfvB4DUZwZlCHPaApkGHZpxs2XNU61BHPoTAK3/U16a1oRmoySju7m1DBCN0Tl8XJs2CQKlCj0Y&#10;KAPySDfg34T/EchuImwAKMCnY+HsfYg3fFnNrWykcCgcYO3aq5CeWN4Hh0AIcflooy6O6hBBlBH7&#10;nzDrNFjCJ1JbtWfxrPF+DDALSItEKzIau9K0nNBPN+6EFjqvJveYXrrpyYuCiaATPTYNRSFFuQY8&#10;5/OAsfB7AGHy6dzqyWc6zkiCyNGHAte8HCWYRpbG1wYqf7mP6d+GxfYedLgySqhz2TyefXpPrqfH&#10;5utaJ8CDw+LsmVuFOLrgViH8m76c8kb0uqpUSMadeQBafSvvAQVzBu7KrVMfxPRV8zmeznNrzxEN&#10;kLuLgQGYqyDxeL2oI7TsyaQaN22dZDGZJ5rGU1E6Zc3av/Zey8te/zGv+/cf6DX7iEyicwNeu08/&#10;/UxhSMYM0A2we12Fax+wzjI8ax0JwRHhUasUQJwT7qNv5J2iGrbmgU7DkaFwYf8CmBV5KMwhmVXN&#10;iPGusiZxAEANpktyRl1c4FOHrBMMXixTXYXrdQ7tAbiic+3ZtgCJMW7vjx0UbsjvHElCsr6PT5Wy&#10;J4x9r6Ifebksn7hRHBSsV3p0TiOINSXU/sknd1XoxDrniD70AK9XT1kKknrOVgLhZ8vzFJ8F1E1w&#10;J3nQ3u/IjDhqlsOmPVYxGuMokryBjgRybfhFNsRB5EJGY4B0WIi8mYaWXQQNpuR9dQpGWk2lkNSG&#10;6T6pR0BsGDOsrcB101wMHYHUOD+Cp+AN4R1aiXVR3XIgbENQxZvIALSVrrMhIJCnZ9s44HNAqvff&#10;TjSlMnXqkAruMtb/1b/4T7xLjFwhzAJuumGH3dR/qBhAhCdwANMZXa9+SPVY/h2rQI0u62FPKpRz&#10;75tvNDgW/3YRk86qrOsFijhztD0pADl+IlTZJBSOTpdoYbqUB9VBdU+qZZ8WeNSm6tsGpVgpOWEj&#10;bmSh4waWURar8rG+Rx4WTA4T8B1c0GbP9iK0gCUHabULIbSBB5PE1AqhmAic76QzEp9X+Tm5CFiB&#10;KPACoSh4qqlMrPauIaj4N5VOMBjrzzr4rMiEs1yOHmtreVnbHR4PBjdUsjAeETwKJXQEvvGk1XwM&#10;jkyszhXYVaY6t7b+7cPUCZ3TENXNKX3OrBOCnQDsdbpRuR+EnOWBbM8Az9M5nQJCZR13jp0EOqCl&#10;GZFwOmOKERGLO9YexE4VWtZVydwwTcAqAJU9Wl6qCFuzsXPbeILzpubruBrE4rpfqmNNRyeAQfeP&#10;p8dJyPE0ZN1Do6kE5R6ylvFi10+qH1kD9bJq708sNO0Ve4dnSF4WGqPicUh+kZOioVO+m8paGVQK&#10;7WDZd0sUHZPX+VA9dp7jPI0KpXQqwZvKxSM8B0+i6BXGrX1LFSgeR5ZbYEnPSRI6Z2LaGKOxLd7z&#10;vV7tnWga09wFcOydl2eke2ICVG2Y0aTVebP5yf0CorSe8qZ5H2az2mnRbuVpgzVeCIPCNnbkSLKi&#10;oBrYzVlfVo7TE92bnwACeXAK0PksWBubiV7Q05J5OWfQJ2+oQr321/mGVrbiN8A+4dcGsfYEt3EC&#10;uJL3L73UrKAN7JyzGd7HqCZPilCy931XaTsCYr63IVhypo0G97Cs3Ko60QSZSij+duVRf1ReW0Jq&#10;D2l6qzYUtS6d4G/eRD70rkjRpHjMXl0M0NvkUZasxoC5yQH36oiAQsZ4jEzncHnLnHgaxWctj0Rb&#10;Mox9EL3fN5iCB+TNwQCpZ+KloCMDrTlelYx89uThMsIxwlxY52MI1Yh+NMrPM0NX4lvpF/8659fy&#10;Sy2c6vucgEEbloAzGe4F3p9WW5Q02Gb8uletHbqDMUArHyuUXWFThRsN6NingHN7atrrKCNhexJj&#10;7EG3MSp3gR/Ng00L5LczT2QeBqX7gBbt196Rc3f7Y3IlPQbl2gJe6hegDFjkNU4SxuYGyw9X2pRz&#10;3i1zkTHxlgmsNH8phxlAWc9kvVIpjMyEv3NaFLTJWvDclRfdoM0yOobgfh39x7xitNlxYk+v5a89&#10;/+ypHUd9TKb42Pothp/0bmc3xgARDkOXQN+tSyKrVoSx5U/2Nc/mOwGuAbTLE7noaufQyZHVYCX9&#10;KnMPxvZ9euVoPDvdgt/6juSYczzBIvxI6/wDf+8f+1IhpiZqM7iT2SFmWY0NFGY+Q1y8AYbLE9Wh&#10;JO6BtwfwFY+PmyyWAEeRIpiUf+LNiWCPy9Xgrvpv9ekSWcDtxuZkCywv39+9rmrDO1QcUJeF20ph&#10;tyYJqsdrJCHfuQZ4VAAzUq7tLYJZIqwtuKy409OM50BgEHNClT6w201DRVyqbuw+QifWv8ExgBRw&#10;h5AUKq8fe3WcSBzP3In3oglX9w/IQRnIG+JkzuVyhqxpKCtr5XiesAFQjkpDiZBDBaPCeCZqj8sg&#10;y2Mz6OuWOP1cKd+E7GttddyYQt0Ox6ZxL/OqzW9rzEAzSj1u9PXMBs6xSmztdiyIwdT/1Jql82HM&#10;zPbO+UzerkrlPn19LGerLnsc+tUJuJthlukVDdAO6JAVqLCNFWDCJTLUGG9begK9I5RhI0LQQ8An&#10;xgfvuTWPvchR8AkBGeBhdNlKn1615I7tse3wL3PUWtd/Cl0JdLiq3cDVicZ+po91c1ikQ72tSNQT&#10;a4R5EsadXi17MPZPPFwWyi6S0hwxHATANrBOiGJ74tIke4duZVQIPG7hnOsjKyLYc//5jKypgatP&#10;0/FYXHFsy9k5PZFxuS8KGqDBYsmzineHNerpKhwjpadJ2SN7mKPpxF4CKXHJWwNhvisakJFiKpFR&#10;Vx4zNY5vRZZ9jwLgcaL7BpLJD+ZmnLONRwjZequOHqPFFc/HwNIa4rFrQ1jeLp0M5DFBm6o0nT21&#10;6loiLSmmAuxJ5jR35lgwAFu8zKwbslvVmsoldGQgbTAYo2RpRxIo8gCsqiAhdFKLG89/+pBaj9jL&#10;7uMmaexsY5dCC4WgAd7wXu9RlLX2lzxtZGZ9KO9t7S3LzjXK3WOfam6JyihVgdNCBEqtVxhT2nzI&#10;+4bXvfvGBWAFROHFTiPveIfCKd7vpIpELpoW/B0DRTzgAmACht3XsA125cTXeBN1CF1GHkvGNiC9&#10;2TnzgFN4Ifwkg5FTMppu41VWXnQbe1nXyK3om3jKp/OIcXstuxdtn9UbD17kP+sQg1AOpZY91oHe&#10;vYxxrmHkc+ROxptr836AZJ4XHT1lfXRWAKIMvcZFC8AJnO+WcMs4bJ73Gu9G3v22xh/HygSe04Ez&#10;weaUoZEFUmPwmgwG71mArPb6f/0v/vfe4WWS0myQJ+HQ1iYXizE7Pm+Q0j3R+I4UBBVVtmzl9Spr&#10;AIDyosDBE476ijXM9a2kdU6lBKETg1HVdqHbmnbVmkMH8QpKeJVgmcf5xNNGgqoqAZWcnIaS7uH0&#10;pCwbVfjW0xxGtUeMH4Vf8QYAQlSVVc+lQgwBAWPUGKT3pUAdp/dRW07SRUogMLivPE2dz8EHSnCE&#10;wequybsKkNYmtIWVDYllaAKzh8Ien917x16wTuhtsCQLnj1sj5ZCoSROw5C15j671oKCLd4VmLZq&#10;I6AAdgA6C7UOTbarO6EAu4R9/qnWsO7pxs9YT72WKKBa44Sqn5cysmLoY2raAyjAHDCGW7orhSQc&#10;JcAchoyni9ASRmQSm4lvyjJH4ah4wipFp1tIIQNuE7plH4kXmRx1Xm3/hBbMeBaBtqpi8aUYxkI/&#10;85IhxPx7TQTuAKyLXprhoNsu7uCzeCLVZqJpgGcyptUvj72COxAODRgFFnrP7YW1cBaP0noEGtAc&#10;OsG4QRPvxXOj6vbxXLU7asUu4QCwkPBUbE1/lSRe1raNvbHvKC+8FPV5qvRO2zmYhq387JHgnhZa&#10;lax9znmhFHi4P9PkyeTYpFVHhHTAakBdPNw8I/snTz6AFMBVnikXE4zzIFsIBqS5zYV/BQgwTno9&#10;pUYUXTBdaI3EZ2mRtL2oG/SVfOF5KqSxN190iayUrDEfOuxeRzNxxFPJG3gBmkqvOhR3sPHbSvUg&#10;DMnnD0qmst9azt47KYUyJgUIWz7F6HLvTeeKYqxK2SKzS8leKZkpz131QlNSPXK0qitplAstPKlz&#10;VZ/2kWYcE8lzXRjiVBzG/1k1Pb5zp6IyBRjv3vURZfzAk/LEMebyBql4Ac+dgJ5D329qjmgBG9IV&#10;vSjj9m/72/6gjkBzWkb3pqtr8VBxxBrvp2Kbdbt5w0UW3PPhg0cKrbNf6c/HWHh2jqdMgr51VZ96&#10;QT4dCfDsDzQrnecq1SdPHjnfV0DJ+gVqCG0n71EGS4N1no8OvFshz3jv2OeAQ4AhZ4/7nuVJW+DJ&#10;zpRl4C3bqOXRkFHIadZE6VJpsMz54lpPG/b0AcTjGWeHImG1ZzzX/U05n/b87LMffO5iFekdV1Cj&#10;M7/++l7pT6cqqAF2681UjYcPkK3QgwGfG0f7pCsff8he2JhzcQq0uD1ujmDlu7yWDOrKe66NnmZd&#10;k9ojGpRz6DSfbrcOQtmZZy17YjimrYn3ECdMZH3ybEW/7SH0960LEv5lfayfibAk79zGV37cVs78&#10;ZqeEMVbGg1c8OtkA0cDafTg7D7GBo8Oy25DVfCRHS17VJ3KmNNiWHOT//sa/8k++i2DMoJx83iX6&#10;IFXCrHUzgIUICfcsAKJuKGBH08Qi3IC7W4QXi4iorntWxOcQYHny2sJhkdNyAQKgAotKrQhWV+ym&#10;ZN1evRkC3guEsHILFzxmPDfKDi8cFXIQ5Ndf/1wevjDjXriRJNpCWwTYuTACcWycxt9n6KFEEM7d&#10;2iHI3IITYYH728KNfCx7J21xaZPrJxaPoG1b5QLNLUDsMbBHywLcBKrvKnfE4CveGVXLlRCNywCm&#10;p6kkSvuVvIc772fusYU04M7FMwr7NdHK6iwmjHKNcJA3pQVgLJuADLysSoKtn4Ag5THpMGtXyPJv&#10;ezT6sGpAaP3ncIqBvKs0cyxXTpew0IuVM3Mydri+Q+g9SZ6RdTOohdMTfiWROJb4PvePrwoi9ndZ&#10;43inNGa8DapM2g1TM/8AgKzLLo33gGQlNh04tH3K7LHUNIYWSHqvAYLHZoWePlNHCzXPiZCKwWSL&#10;cJ8PvIwavb9DQdPrFcHJtTRFZX885vZMihacXjB/rLBQIKf0HuuZ97nm2jUq2GxYzYTxgOQFlsd6&#10;TO9e1mjuc8YPTSkMXWOWR5/TAFrxKncyBmcDLYfK7IXZa9i5yINn0+zcRqCNvMnTJ2GV2jeFi1px&#10;J7dPQE+CudtWdHQCGaNcth7H0yecYrDDsgn7oNBVGVvLLm9q8yNJYvH4265zmCs5sjKOO/FaHg7o&#10;HANJBqo97OzNzRtVlXrzjpT8o4dPz+5VDhyV7ffvASodjaDViiM6VehwvXi3QDprcV6AneiA1kQy&#10;FYOaMGqFkSW30NnFlwkh1+urbYzTVYFc6t/4I3+k8us+adlofgXofvvtN2qZgjFJdTXG/Keffn72&#10;67/+G5If8NvPfvbTs69//rXG6LDox/Y61zO4R3oZRp7hEYxc1vrA9wLKNIGHLumN6s4PrC1gEBCL&#10;jOeZSvWQQGO9bYgr17IjHrSMIY8xR3oKBGEgydNCyk3RqbxS5vljukGMmRgslmcGNJETSWV69Igw&#10;cRnnbaQrpYZnVGoA7T7QuZxs4ZNgbFiw34DaOwVCbwgkO02DtYWuXr2q9KqS3wDjn/70Zz66E9qB&#10;ODToKrgsgyE9Zvl+ck3hsXgZ5xnOjD1yecnFloUxZqwDATD1vz6+kGvj2drgNyHc9rI3Ty2P3ABT&#10;JzIVo7o+k57CwGg9rLBtD+Ki62PAzahNPJMxOGUAHkBe9nF6Blsr6M9+P3UJKfJK9S6OjOR52rNv&#10;gFdpYGCz9hwnqiNf4W/95p/4kr/2IAQfuF+MGKAYNsoNsrLgoUGpvVIRUKD/uFZlVdWv2qUUw61w&#10;YU9a9NlKSx6fdltnYb0wBoTJLUpMPQI/oROeRREC3kIfmeaK3ChhJs2RMVHIycGRVa0N3Yp0o2hb&#10;26xHEilDVMqJastKlkBdEws53iuHr9yKQ+5SNkICnWd5Y+xGddJzjLMQZLxi2sAFzFzoYs+TK0lD&#10;MHGyLI+QCJoldB+2+bMBRQhkK/cIC9GDPHGdZycLZDeaFhEDPhhO9qhBfhKOw4jMcR4/ZsPB3wP4&#10;KmSvY2F2E2QBj1SO6trTsFtoYDKMLJ/8NuPOeUeYZMyysgWm7S3OmMLQAtUYIXVNjBauifs710dJ&#10;T6aN4AlgDqjhO7n+KEByzRQu6/r2os/vzPHmuuztXBdo3D8WOMuw6fc3MOqik7F2AfIOr1hBBVzr&#10;M4X+yGHZXq2spZXPtlKzF55/F450TqTB6rB4W9DnOxn33KcZ5j+uq9YpzyHkKONnt9yZAHEC6pkE&#10;PgFmAFPAvdNMdhJ99kJFQfwnwLjBm/YUpVOyNEn+U47NkPScl4rWCtxBh5YZ9rSnbYL2YhViGOhF&#10;Tnp/mifYa61JF8p12Be+fC2w53xk62uMW5rklke13nxRYA7PHWN5/Ng9E1Vg0caaDMRuwUBE5UUB&#10;IbxSHFNJ4d2z8tpzHjl5jSmAkKEnzx2GsnNLJW86b/tu5bdRjRnalOyt67kvxqfnbe8sRzv94Adf&#10;aN6su/q4lWHP6zgeuNZGqj1EjvbggSuvUudqsT7pDak9WJ5k5AQpKJYDOBIAd/CDiw3c2ofwqwqf&#10;CCkrR5BiLMtPojaSD+ZCCxbJPBv01heWiQFqp4apHQOhW+hNqSaSybsXqfnFxlc8OZJnyvG1YWev&#10;VsvtBj5860OOOqv/rB+Tw8a97ahgTXw8WHmVGgSb7h2KNt05qjNlYdo2RZccDdpTL+UpUDMb23gJ&#10;+Apwiiw4grjIp/l+5Mj8G1nq4xVdHbz1b0vM5uPcM4byDFtPvTj3J3rEknf/5LmRWfO5W5fsMO7W&#10;F86jnKC4d9uG/gjL+v36+Zv/+l95l3BOFk7goTYYQiUsertc7hAXQuX+vQfaZBL4cNtG8OO1icK8&#10;XR6027dvCQDSh4jEeaNae4ZkSStptquhqpkw1g00j+XKfeUG7j42OiEBC6tPG0iCqryLRZRY6F5Y&#10;I1juneNW0iPIHikDqkWA5JcI/Dj/J0SpzusofwQdBNset3ijZP3WvALmbt02qIRJk3Mn8FLWbTxh&#10;6fSvze7QFhtAfl+aK9o6s/Ch4jYhugAiX2fLyKDa+X0KIY58NVm6CNCa7wss7FbqCYUwtjDVZBbW&#10;Il6DeF+iLCK4QsCxXCYoOXa8T5sFCjNizb3qhrr8O70Os4+rUkrJs+6/R8giORwWap2cPoRI9u1o&#10;1eWZk9FyDzFVmzMRpFPQhIHjwWR/uV9CsvnOtKwt7Cyg5V7vwgueNa27WK6T38I704swwdoUCmFw&#10;A+zdc41rNjhtT+8I8SzDBuXYFmrGECEiQDAs6wg285wFdxr8xgCw587HycHbBsQW9rnvBGZWQHyF&#10;hHXSB5xHlDlmHnOveB1AlLVlDxJam0bFBphOxsdbTJ5a7hFvdJS/ws21lqqg7JSN3d5oN0Nn/daR&#10;UDI4mGvWvKvUWNumUfFo535l3dQLtIHf3KvMfVYbynNXa8pSMVdVLQtk4bmr8FsDRtOMQ0eee3uw&#10;F8iMh9j3kGzB+4bSR84pTFuVntU/j725euVG5eLdFgB5+PDZ2Tdff1t9Dp+U5+yBlK0gSvVT8/gB&#10;5g5r+bn4A1WxUh4Fem3aCJQxyrz1y4SQr9UzseT+rfaGUZhB1eav/LD67N10XlbCoMhxmuMjM5S7&#10;XNEk5N7du59VGPcPq08je0bvtp/89CdL7nI/1vxW6RjroLS/sYcWGhCtdsshval5YXVXSkLJohvl&#10;mSQ4DD0H0PHani/NzIZOvxZPqXVJ2oS4SjLhfEWEBC6tZ7Jnkb/RGQGo7O88qWPyx+Sr5P7xl2If&#10;CnLeVCXx00cP6nWlCmCsKmRvT+bV1Uy85ijPPGHp8k6WBw+HCTr3ev1lftC+z3mu0Dx7UcWSSg2o&#10;9QTI+qzpCr/WWseQDK6QPAiIZm1aH8HHKQTgGhxCcc6kWlvbocCj1ykyfeqCyF3ua71ouTPBWnTe&#10;BIV8D3B3ggkA+XHeNH2YRiz7puyZMinPytyW97L3Nzx/1APhe+F9Xft+Lp7n4xS2o8xQMWIXukSW&#10;My6Bu3/v//w/L/zVncxbqDvHy8ALC+p6H0bsSspqeNi98J7RqJgbKU5vlzI/StZVc9NKtiW8NxJh&#10;I7xw9S7PHx4i8opwMZYwIOdOuTSq1Ek1jCtMp0eJyaow4wDoEvZkLFb4DqMp4V6tK6z4siEBZRHy&#10;ymtDeNZGU0UE0UXpJQ6P1cn3ET6AuzCfCwC8CRsMOoTnak3/aF4o/VamAQnaIIWI9tFlcbnG2nQ4&#10;xEKJjXc+1aj0AeQSaqsdLvW5cgdyMHNAUIgzoIq55YBpPuPeyQOkbB7XerwY2evMJQAmn08LNMn+&#10;UlCcJ9ueyx0Gs4AMcMw+OaG6OuW3V2cybPZj7mOemTU+tSDtXdrWkb27KP0JnMKc0zsyPXeZL3/j&#10;HQnoiNCNcAhANNixcIiACh2lMWWYdgKcI7g7CizNpT03WbsIsQlYp7ByvmQEySkICJA7eraybvmb&#10;qluH0N1aiO9At4TtLGBdsZs1yry2UYE3hgqvlzaK+uSB968zeJ1r7Pwfe2dQBjpQvrwo+bFx6oRt&#10;QItTA5wvNIGVws1UevbJNlEK3JtzTgkBxpM2xyUjSd4qnz5g4zDtc3az17SHyDOTvK/1Kb6XjEDO&#10;YcQyNhmozqtUGyKdfmEvvGi181hRsjEuDbRt6QOAGLv5K6H2U8+zqlVJeUHB1riRuw7rItt9ykpx&#10;foWzMdY/OHtc4O7bb+/LE3evDHtsYdNzre1H6iWgZ6Wf5NvvGLPB3es2UjddOYynudak8IbdLvBw&#10;i/OGS88QlqUZ8d2qwE4u3Mcf+3QEvII08oVf1LOugKjfjykAAP/0SURBVBRFEngZb9704fbM636N&#10;9dv73yrHF5qhAwE5Z5/cqTAvJ6KQWlRA9WXRHlIHugFIEp5FxiW/VWfndkuka9coEkFeh6Y6DUEK&#10;2R5nRWDaMFc1u7xOLsZhA3OUp4tk2gBog2bKsuiu7WHfxuyUsTHU+TsNw8gY7Yna5jw7u/fzn+os&#10;W2iIvEn2zIZN8uSLZgFz0sPlLKn3pU8UhiYq5lCuG0hX02mcJ7UXaQwOTYTXI3Mz1inz7PH2uvAT&#10;wAhd817yKK3nwQJOSYC/pmcz98m9IlPzfnTpRfIsMmKDqgKnpbMjA/g8MjnGY8DdUb5PwziyOXJ8&#10;yt8c9jDHkzGK36UXdz/W6MsYhDIiFL3ZJ29Epgh3neQGGmOIQhFwBnFGzelIHUFkC9ygSicAdOUQ&#10;VVbpg5MqpuWi7M2bijSIOmAhid0MJYmAyncYTkxZecMKnoSTRQyShkAAL/wGoBg9b4LK5gRcTM9O&#10;Nkek1KFTb9BpFWJyNdZcZbHZ63DR7x7/7/f5vofdGlsBR8FMz1JAyC/6q03uceV+mfv03M19mkAn&#10;a6z7tILNvI/u6AkuMiaD6BmecmFC1nDRnsIYu3+YnDrtgQgzzvUIU825Z43iNZvC8aKxerw7QTWC&#10;4qL5T4E79zhrMmn0wvnBX/2bQoEpgCbtfd9+Tott7UvzxyntxhMwV26//r7nXnz1fjdrEAAdL8HM&#10;r8nVx7Fe9L7zdrqKWnw2gxfvg8/cI/R7SmPbUMs+RnYcAXHAb8B1hDDfi+EYADx5JeNbe33g9wlA&#10;I+PSYHr1czQR2188+bI9GTnz2KAgVZG7YfpFtBdFqAp2ZOnyisyq25l7ankVgGkD0ccYpUfYatsz&#10;w5NyLez7L29c8/dRTk+556iI5Z9Qn90Uul+/s+7t0LNbXRxl9+LRvhd7Qvgxcv9ZOQycP+wemwHe&#10;AQcGCAa+BqSpRnZCPmFU+PRaHesFIARsOgTr9y2jvB/Ko8TTwnoz5k5ml6Ohe4Ou3maAEybb8/YY&#10;jmfben0iPyIPIyuz90f+nXwwv49DAuCqJv9Ke/I+BySlDcd7cqW9r6yhPdnun5jK3mvVSofenaxL&#10;flMdPPXg1PczpHycx1FvXCjnTgKbWyZFD0zZP+VTdMHUdRfJpsm7AdpHXsvcpsyfgO775NFFsnmO&#10;YXoxt+PIkZ8Tfd8ewKmTtRIXYCSNlc/+0//H/74LKnaitKvljMY92V0qT0WfLE41/KywQYcI0/Gb&#10;r7p4wE1Wfdi4Qz3qO1QXYFVhYfrIjDRBdpkxVqQ9VfYehsg53YLwjdyWtH0ghFhWCNVRUTRpQAoB&#10;py1DQIGVPW5yVzvyb/gzYcfp0ZCFLxe2PXd2YzsnhM2K0GcurA/EnqaCqRjNc6mu1fXqgu91TV6O&#10;KsRIOjeWs/Brt2wa0yYU5FCse/TYc2fPqjx3uu0ObXF/WQsI/FqzCJ6AXq25PIkWJglzM859lJqB&#10;f345egjrhu/EcxIBFYFzLHKIRzh5IW6Gao8CzwrzddBmra2Ec+2T2/G4RcfRSmLcR0sq94tgcagg&#10;xS2nPQL5rrzQRUNHo8GW1O4In89j2ETRBxTnb/YwY+VvPotXiDUR7XdfotAi350etoDMIzhZdMKO&#10;w8SdO5dn5vMI1IR5Q7PMZY5vCpojyM89YhkHCIk/Fu2Qd+SkdBQkldz+zF4774U9e3OOHo/7uFEw&#10;goEY+gmPBaBH4fE34dLkXrEndyoJn7+TRtT8up6LWlU4nWa7LSCjuNRuqZRfirWipLg+Xu65nhpX&#10;8w7KjqIClHZODNDRW4QM8YYpJOnQvAAdYSfysogCJAesbp6ekGrA26FBRDPHib3otjTQBbyLp0Te&#10;l+5FynrliDgBHY5X7GbjePESFjNA8B6s/cfjhJwu/sCo5p6E3FwFiYeKRsHlCbv/uKpzH9W9WZPK&#10;m+uwu0BOn2lalOs1wCuoit0uAqn5Ya5PJcg8qbdQfl156T6tvbtB/zp5Pg2cCKUCrOjJ9/HHriR+&#10;XoUC9x/c15yIJn1Ya4znDnl4uRtLoxfgreeV94en4yZewUoPSlGDqpGLDp6V3oJvuC/n6N4q76Cr&#10;bm+KFqEdn2GL3kPR4o3uDhJFAxypxvKxPokEpalt2r2oKpluDzqVyXLd/UdrfYpH1AKmAKZ6JHYf&#10;vACHqcC/zziZRkn4Nh50K5nuLVnPe8YZtfQFLJnzqLy+q2gIepBzYudXEz4lfz5GOaFZ8guhtf8f&#10;X3/6a12WrflB0Xdv9JHNvVW6NohvWCBhYcsNNriTjRtkYbkRIGMQwkbGJYuCAluylVUq2ahKlgzG&#10;JSM3AiTgA8iAhAT/kKvuvZmR0feRGYzf84zfWvPsjOREnjzn3Wfvteaac8wxnvGMZhLatnCCiltC&#10;uESNkGH2fQr5sK3bZw65Y8+qP65I3epu1pLj/yx25L22PrP1F3JBxa1yK3iT1FHnq0959NPRcAzO&#10;7alXeS9yy36FlVTfqfv5u864UT3t1mnD1FPqe21/sM7auVr4e2yuq+COvcuzNG/R88L3pB9wUc9J&#10;it18cq3k89599C7bxJv+n//hv/lDz2iLGsticGMW2STU5oBtlePGvvnMxx99EmWDZ/DO5OWhvAzP&#10;okAT1hvhPb17J9c8MAbLg2XQ0NozEN6fTZvTJ6oMAY85G3ErdinU+HJCLZ8OuDsNvSAOnOTCQvnH&#10;c9z8mFx/ASCLxmfSgmC+EQKaUOK5xTCtMVTJd/w3OyKQQCl1wzXuXwP3NI/IokI3bwQuIe2l9i9v&#10;fkHsCsad5wWoLqo/wV3HdvTbEdzxzISIGTGCdniLhh1/n8BxfYF15GGBHtdIS4L5tmjFv8HkIjMK&#10;d0FAr9N5bjWZz69cRJHQS2nWuF+EMSi0aGsQAbKgwjkXBJyFCz4Pa5/zD3d9o/S3j+EZUkbOlEk3&#10;mmt9g5PS4dLzbqBzMz8qjWsHZm3KXvKlrJ0FPidY9HMCV5XI71Mg6Uz+BCjfbDzPbo6XgFWD7z1d&#10;K/+tEpTt9HWNyeN4WghT1jXVgw0IPGGxzRV9YuQ3Z22ScrPe7H3vbU6c1xHcCf58Xtf6iQG5nBbW&#10;7MW2CJovWTnugQyfoJp5OpXtKTt8Vi/6BMXRATFqVcpfT8NyjYKte+Ikz3fkaPYh8mh1prlFp7Fw&#10;z/EzchIWaO6RZPYb3KF73f+eKHOPrTlD5gZmardYqac2mJ8M2OD67ftG8UNOm4hzyZJwzvi3z334&#10;q4/SfoRHwT8VvKtP3atGOMKI7ZqmFQqRk6jM0Y0B/s9No+NprDvOInnZf/SHf+a5Z5P7lb2XpPCp&#10;nh1j3hSQtkfhb4C7jyfnjrlO/9OpqAckxUmIvcDwbU7W3P+VCde+PcCQ1h/8DeeadJ/mLZF7yLmi&#10;hALppTr6fsDkT6cdCGkgNmomfzCnH0ze7wsTlrVwKHsx89TxhoUG6M2zt8tDP9fzTHsO+gbKAgZz&#10;rvYAaRg+0gZeOXpFKsunDjr1RxyVLSpRJ2lv/Nk9zRj7TTEFcpo2Ypw1HQBeu5uq4MOZTX7f0Vs2&#10;v69jQPiSvZJUiPc/SFVtzq99CcfqljvPp79A5KH/Tif0BHfatOyRmQ9C5MkBZO+GLGpVukDRedCG&#10;aCPVIaf+PX/X9uhIh+Gd/9xHOomnzdPenLpPfa9OP/W2r0Wml8h4XE/f32veuYT2aTz1cYHt6CEA&#10;9OqzmzQY+cJBy965q3RjSf+p/+bf9QsnxjfwJs+i60B784RQ9wIe1YORQnGZI8H72zMKb6dUs+ha&#10;5fekrxYTsAa/DSf3eCq2w1YEhckHsGxuXY+Mmc7kVGHhheFNLUvSxSvIckKb1HyHI1wsWDbBiDkM&#10;/C3HvGxvICt9nxrvJoRrENxUbS3SHIga46Xk+O2KP1RAHe9ZAXO9tiDvBB2V7Lta8waVttS4n0+Q&#10;jGdutfGpAATDgpfzOU5PRSZDQy+YEihZtu88y4Kem+kEnWHoHjZ6P2tDyw3bjscsPR7W45hrxyJw&#10;P9fl/JshX5m7s8WACuEc2wmmGNPJFp2h1EdP+nFTn38/x+bvguwTrKmQfifkv0yL8/sob0zMCb68&#10;5ikbAheuIUiJKO1+8drnPZz7KpU7XHqu3fncbctj76i7RcPTueleuOekAt2srbJfjkkgfO4Hgc8J&#10;xE4AakjjBPrJAdzogHNy79Xqh1NvnIz2WRwUAHEUpuRZkzyP7ayBV77CKAx7Fl23CjfPPf/Zx1Gj&#10;zOuCZufmNNBxhi62sSDSsTjfsjVdp9uJUJdnzdZxinMCEB+mK1XiGvWAHY4ns0tBI4jocaIzPE90&#10;GUnd2b+bLoO3Gl1V/da1BU12n8OUXf0kzbWbt5CD3eOunj33szlS7I0Bd6fM5RSf7b7gfgEIoXcK&#10;nMo0RXc+rA0FfIyhEQmcuwEFF6vZ3C6+cjzcNr43PMs9AyZp3AwzO+wn12pOYyNWnf89Vi6Nw2+A&#10;CbjTwc88RN4jZPnWLpknXlDatmCnfjidTPeQsqqc+/opL77nAvqQDTdaXylkGbs+VgSfjh+jZjwO&#10;3l6hd8FMiw9t79ICjTnGbnPHT0foZMC0Na6nP80jVXep1426oB/UO+ccuXfcN+opHfDHefH97p8b&#10;k9z9QR2De1J9e+rYM7pyro3jOG32o+48n8NrP15Dlv137EicibvbwRN9sc6guCJ/4//+T3/lz/0A&#10;UEpjzWVrUhW0PcsiBEmUnkTWdPEu00WxA5QqC5jwwBRdyJKEiaNIY4SAjZCYPazbbCiVUM9qrPRH&#10;MLYIwe7nvN77tVKE18OujbIOtUwDWRI5xxNruPQI+yyw8yD5HLEy12GPsdna5buHzKMgGNdnQ13j&#10;ufI6oY4gecLSufd9qsVpsE+BQpiYC4S1G9v8iRq9J5T5Mn/mBXmde8Ft7lzjkzD0JkKb7Knnrqd3&#10;Cs4VlgUcEB4XLB4huQg3xmIZPe4T9oUwJmuScFrD6AqVjII5LikYoep519C+eG7kXeAbqMX43Irs&#10;2ihZl+biZaxJZ9HrbL8pFdcjwDnB0qlAHBOv8awwjYS2vGfAAk02kzx8e4Q8K5+VbTyvKcvyYzJw&#10;btJHRf1kbXa+Hz0tPn8qJD7j3GvUnzgF+3cdJdbSA7zj7a6yJeyjDJ3K9gLPa5BVaDmNgar0hPII&#10;s7aaTMXX9Rn5PPZvwU6r69mz7DMdtsxtdkMBwd26A9DR6kqAkQ1m+Tt5QoI455+fOftyvnNNveKH&#10;MLesbGUVI97jAtnPOf1lw062GFJJXvtgPtRwJ8do9fk/m1ZKtPLIHM0HYoDyzIyjietfDXOH/oC1&#10;I9TPe7NHc+Rgw0o8m7IgC9mHqfz1V4EAFanMdU9ZgGEjlMfztWjiaPUxeqr7AGO+FaGGZa+9VYep&#10;IfTmXhFW/mLai/BV/coxilSxD7vzXZmdjz/+POFPVpDjrNpPs2hOMPfbqRq+nemCB6zLb+Z1TyGK&#10;fMKqzpWoiv3JMD8UTvzNf/RHk+P2avLkvhndybzyd1g3QBdHQlbvT0HF6OjYG4r8YPZGVvnMF1Mg&#10;YYPyJJ5ToDPXpNDmtWHiwtzRTHmeF2AL4Pn8yymqIEQ7oW76qNHH8W/+m/7m5z74yfszhjYp/m6K&#10;fVJp++aEKac6OBGstG+iYXw4/+gqne7fhsltLl1PVGhkhkK6HttI2lGxXk76QDapWuXIti1KOh2q&#10;U2+cDo979TTmyvGlexJFYr3oywmohTvs3PC8/K1nPPP3CddusUpdrXUUZJs3bMy57BAi2M3Y+4Rs&#10;X5+Q5hzNlvDzFhKm1c0eQblMk7n0lV8ihW3fcYG7jXglWkd/wmHuYLkNd/v8POfpGMeJOCIXOnza&#10;rFN3ng6akauA5YTdTwd1ddXqUOdWR9B7nHaOcZz5kdc4tb0PP7U5176/dEDT43xdmxCdOk6H9skx&#10;sNHoc3c6fhkv//ef/rV/vWHZ+d2cj6vD/S5W2p6MQml36YYrc6LDerMR1hUUbo4SI2be1idta4KX&#10;ABDopLdtwvXePYvPA6oziVGG58kAbZ+SEAgnWIwiA9y9MJusB8bXc3QBOvEyZ2XK+HeF83fPqaM/&#10;00l5ci2EjJy7Rw8kNzuEjN8FPr6399tegSllt6qtnm7GicGLAi+tJ+3fhe/znCCF+TKcpzB539P4&#10;YvBRQh7rxPEkj8Kk8Ksg+GkYz7l84tHt37mfYS3eZ16RHpsK6WaM+gzdhFUa5ja4McFuJxioRznn&#10;lyJHnMe4nuYJmp54Kft8XvcU9Ci4kZmzClhWj/e/OsnTys3JdrhR/TzrGgN9eNnKgMpFr9CNqTI5&#10;10rZOef93uA3rX4+66O36IY/QebvA4NnKJ7fXYtTEfmMJ7AFfJAwzdwzf4a0I9Pbkkc5Uck1pNKW&#10;SGUYCgoLEOuBG+rv3ujZtTQa/9Wvftk2F+TdbGjG6zpmwCN/O5Wqa8u+cB59P3sIwMNX+2G2LQYh&#10;QWVFo+Hay9Lq2LDuOAa2SNGwYtFfGIOfkBu6MEa031asFkzV6DlXvMbXyVSdBuqqnoaxIF95+s2l&#10;9Qd5OKPreF5bC8VB2UR5rmk/v855m8BXzqpL7vfvWdADrAlPsg68B6MLU8epBG1WjFPfYx0BRKwn&#10;3QyICHgc1J1nV6eIa5V9mQjIGzTwbZsZdPbX5PSNDL42Y6ZZ8btjwP/sH/7hvJ8QMGeYf578uJ/9&#10;9KfJhcOp/uwLz2+dPRwA3ZC0OpzpfxH9kudcRxTdezgp0X0peph8PYH72IAAnFlfvnFOCBMjG+bW&#10;IptpRD9V0YSaezoSuYx0Uujcp2o4Cp35b7Ux/4yjuhpduUzTdMAV4xmxTH9BNGL67bUjg+FH9bX6&#10;4mSTTl3uvvI1dZCh0Tp66K3mweqA27rF8ObHH/86+4/PAfSwH2jrhqVrM9k/PSt2wN20SwHcEZJ9&#10;Ng2vaatyOkXqRtlw9hBz5/54BC/uD37GKWJuScdC5y7YOfWrtpU5O+2Uc/gIgB8dbP+O/Nrc2rGq&#10;m0/dqV2XNXYfq4NPvZXQ9nHedvqv4hCvHTyvX7t9d7p4dIxPXRa+4wFX5Gg9nEow1qZdRb/wf/+9&#10;f/Lv/wU/2ZQ9rsfzQzsgvjzo2fypSzHNoGvsylqZx9KDtDmpoOGWfAG8lqrmn3e5Lz3smt/H+z30&#10;V0OqMb2U6tL/Qa4AuGNiTvRdJdNmqedDW/igMSwQaN8nv3x/Kta2r5wLchrdEyD5WRXMU5C5rQMy&#10;n4KdzkmFztcMad2evOBOYfI+zs/p0T2OrfMxinuZwh8DFH6mMtDWJzcYu4se+OzFBpmXCUie308w&#10;4yY9PS3HLLD3b/x0TJ45enthZVx6dNLTcC7Xu43sUxDMezXUgqKEyo7wnODOQg833lP5qWMR+Q9Q&#10;af82Q8/n851A03tehiab15DVva6XsB2/nMrrEfA9Pq/XVGm5Nsr1qUBOj/WcS5/7lFmuq2y1NUJZ&#10;Iecv9428/m5uXbv2N+fyzK88wan35D0dcwt0VP7K4Snv7rNzfzImlbFpJSe4470oyn7fjhbXRfGq&#10;V845YG5c3xPwn/mpl9EgHBuwvOz65j6eBsK1OeX1x/aFf9dpqqK2c0BZsOQdr5FTvh91JODPnpid&#10;C9m1rFrW7Jz/DD7rgKw3QtNWIeQPbvPkBYcZxILEgoU9rxmnbZl1DW4BPG00prH8W2V72hKkzfLp&#10;XUnBBIUUACoAsiADR53kdlhWPpD8xWXTU7SxjKh79ZWRuVS0brV9Xl8gq7woK34WFrdtV9odQr13&#10;VsU2zWiiVPNs33wLUwpY7kknOivOQ13zddixGQvSHKN79dLZ0Wc19qwSGsKekMrlqZdPXXLqBZ/v&#10;Ue8jH2dhnO22BCZdn35bZX2lTAUswDwfp/akhVf1v/dqy5geq5WxpzF5e2A+YgjGbM/T0xbXGbij&#10;BKcO66kq22nBMPGM4nTAb/bqDlme8u1YnXejMec9z4iaTpbrJWFx2g91ybkmjsnraidcf8Gd/z7X&#10;65SNe+w3IaK+roR1v7rPAmzRzQvsTj2Zd/5//g9/aSIU93EWvRjMXFmZKjNDRk3OlyUy3ML7CJV+&#10;Pr10TkPYJGuP+mk4J4eRr7GIwVgvk3skJLNHXvEg6fU0gpbii3lDvW3OIJ3QIV7aeJIk6eb8QfI7&#10;Nl/v9CBVnFCvUWTLCJo3wmuncYtRXEo74x/GzcWowdrci+T11cAQhsFzV4EK2Bq+qdB3M5wKtlwd&#10;Gy+FF7t4p0fz+7z7aMlr3IZN2Yxud3IjjxYuUcZtY9MD4lFYPXxc4dLjZn5TPBM2ol5thbzH78Q4&#10;jeR4KDWfV7jNY+A1FOWdNH73QATr+IyXckpRw11wkOTfB+bOcbpWJ2AQSAuENaoa6jxvmme3Qlhl&#10;nkak4yEKCK1i5V4mDvO7hkdQ+Oh5uX/0IJUR5485k7Fys55K+gRcJ7A2jyt5rev5/Q4oWcP3qOAv&#10;oIOcrKxQhBSGC0ldI8T7eB1Wnb2Z6lFSElIMNefWbkgW+dbIVq7valjvbYf6zj+G4AbHp2cpyIjR&#10;D2vz1VRlfpSwIHJoRZ6pGDKOsu7u6QKZOyfHeebekRecmtVtada76wCg0KjbnxJmyr/HCI7DCUPJ&#10;M8vIhTUblrFMFp35Ybt7L9tbIGc0UC/DZNVlU1l4HguuKD55jCC0EvbL6LHMEeFcGKAHxvgEbt2T&#10;HoEGOGveV9NbqhAKJO7K5TCv6AT61GV9PWKK4xq/nrUg3cbzxjk/G53Nnp+QI6/Pl7mAyZeM4un8&#10;Ee2gwA427u13plr1Xc4rhanq0YPI2m9nH/K+14ftIfcu4deJDH02fQXfGKD2B3/w8ynQezfXC2uc&#10;4yg58rKN72tXWhgSZgoZmO9EdbAXo6/KnjSH7mR3mXPzuQQ76gsZY9/DMxB54mxZGLwY+QV30SOA&#10;uNWJV0oJsr+xWkan/j/ZJeYvgHrWF2CXcpBrfZ6eRHHqSnWDjgfXOQGDjjF7zWpvHRbAbypeR/Zb&#10;YNiTKlL1PWvCM/aEEUK0n+b1ssQtFEqeHadxBLyRtkXaAus86whztz3zAOaAZoiinBi1zp64gHH9&#10;6le/usOI6K/LENw5xNHpzBPpHhvy1QZ0/u4KX9cXGeJ11k8drU1S38mMqrNTtLMEQvexeZVPuxoY&#10;uXDOXW/ff44JnWLvzazZ6m7ec9qt+3nuyFrl4AbRt16/w7LnurPz2JfWDPAz1+X//t//8b95gTvD&#10;khG8URiAtvaeazjFh+8h3B1ENuD8+7MBduY08QAKA+HI5ihkSPH6MRhsQjYtm+XTT4ayXQMWELQe&#10;QinKMh94ruQloBTffpPy+AmXUvo/+SFQ8t08d/m/6JZ9pnetDPWaVXyXB7htRZzwIHQU4IZwz4UR&#10;1F3gbk/UQGniDV3e/aKt07g7rnTgJmwFaBolovF2M+uVqHgqrHfu06M3pzC7RnoYKsGEILcZM+tM&#10;vmQ63c/vgh6EEur9x8CLAC7zwDjWWN7nWh49sBaIC+48t1MmxXW4f8ZHu0BfEo+3K3nOody1epxX&#10;ld0FOhHqg+U7W7OoXLyn646j8AjuVIhnV3i99d8H5Jyzc4yutfc836Ps2U9S0CaQ0xicXiGfYa3O&#10;EKQHjp8e6wl2b8/vadWnciXwNdxlaxDnx2a45/q7R+6ft0cpYMlxZTu37pM+UxmhyClH9K0TYbK8&#10;9w3onGdVqQrKmadT1k8vVoV/AWFya9lnC9BO9tU2Qq5xdMwyLjzDeZShYzmNZpiNuS57XnnlvryX&#10;9TGKwbypO072WJbIfel7riresDrNp8levxi0k9W/dXANfivq+iywcfaVRHeX0U61pG2ZyAW75mdO&#10;HkghCCF4cqRt+NycZ5aMnD/yCpv2cYPHE2DTRoM5pcL07beHHaNNVAB7x0BYlu+X4qTTMuaHrDGt&#10;OgDFSNJbw/a99/77AWH8RA+f4d86pxRENIeP1iqss+vDPLOGARrHiSDuBZ00Zcf9otMn8LkLIGAP&#10;72rEG3j8bn9TJkqHok3quwank1D9AgCaKlPIjiVTlMGTvbuctEOv8Xnt4qnv3Bun7gjAZxybR/v6&#10;AjvHo80kNQICxPtZpZyj5Dh2LH1kAbk9FcYTLACor78xgDHFK82FtA3ZmxO6fX1yHvN6HMY2Oqfl&#10;DtXP2H5sUPIyl2HXxtF6B3nF+cYJcG89RlEaIaxu044JiM59r749QTjPyrzA/Kp31B0CZcGh0QEd&#10;CO3vGdHwHqyDxYgXyI3D08jYCSDVoTeguxk67UafpzbSL3VgGp8jP+vEqm/icv5z/8Tf8wv+IAWZ&#10;AS57h7bIRZYejULeqz9tvdFjPArqehQLXnabIpf5qgezKDabvI0fSyEXlGkEuoDdTH4F8OG1zU8q&#10;WVGOeNtWHDWkW6bRCcukbBhXY8bfaoDPczZvZqXjL2hNxfDG/a+BMM0bznBjqRxSxrxM0Old8btU&#10;9WmMXGTDsvztXuyjqTHzftJyO5hrgXc8fvYEiLJXejTcg+c3v0JWip+O0+d7Klz3DOT6YWc2tPAj&#10;Y3Meq4i22job+HfnryGN4xlz7YaBTqWqAJ/PfRp9x+Na317PXRTiZ/vz9tR4/nOjnuN3XTTy7hU3&#10;/uO4vAefs63HCewEgM63QCOO0iYgZ6/hvS7D5nUMa+Qa82348gRx/v74U+Xjs2lEbjnseE9G6VHu&#10;HmXjnMdz3rOHlo1VLs99qRxasadSOveUCpafj2t67pMznHMaRnSOpzec4PRxrnz+U97dr+ee0lhU&#10;zxSYonLt8XYaCD/nfX0W5/N8r/l/zm3WB/ZxQRV77anc3q2YDNVk7Mf+yrmpe4JNe2+WYcQhBsB1&#10;3sskyt45tuaNkVfXs0vjaC5wbb/OMneP62lBXmQoedcc64XObg5VohSrw3P+6p5VrIOZKM2eSgD7&#10;w3tgWcsEov8brirQbP6Wjjo6RF0me3HmlWKLLoO77Txc4xMgudev9cpc/O6ztqDmaQN796z64JRR&#10;bZuyLPiOcZZpXp166rFzjh/3wKMdOiM9kgP+hBjp/Ms04zy1qttcd8fWY8TKLAeQL3DAZuQ84Pnq&#10;3MEYj5zA5C/DXGYMxryFi6oA1j9kSeSpkbauI2fVNhfYyGOclD3/OA7b2lT1ryHkx338OFf8+xET&#10;PIK4Hjt3RyEeo2WPdqD27K6cRuZOzKEMCDbZJ0ZttMFiA6/Dg98Exc3iqY8uOdpQ/iO2kBlUPrLm&#10;fOif/kf+zl+wYUPDpspVpow/l27HCtojzuoVb2w4FLrdfkMIUfv7gNRhhpqnkLNS1yh5YG9Op0gY&#10;cGL6AQstJ+IaVMx8MJ7bO2+/E086HhfVNNmcHBTNEUZUq1VJ3Qq8uX4oMK77FDwBNEo538b8h22i&#10;2lyR5uVtwrdMQVftCi2HDlzKlV4/AXZLRwsK8cxoUIlXQ6grSmqrdvF+WVQPryZhmm/pehUruQwF&#10;7s1toHlnYvgBngWfXBMP6v69m02hUjg0EGwOq5QEC52np0cV+TcF9gq7AlZlOlfYBSFNpr5PoXiq&#10;cMo0mPtwK9d6dDeYKVWeRPIYmIJtN4PvU5jPzaP3ypjP92u4NOR6tzAZKgtDsSebxvv1FpUZ/y0V&#10;rvK7N2t3R5iSNUKGaP3sCQhVBCqi05Azn8i+lZ6OP6B25sVefoIy5/ZkM08loSyoaE4wpGd5grvO&#10;8Z3z2N/vKz4FfzWCrg/sqz0KBfV81r2a8P+GVTXEgtVLoR1hOEHQKadnnsujUQRUtGgj7kPGfZ0B&#10;mmdojymd296zr+tJqz98LsZeWb+9aFIUCNfKfMFqpbqVyEJ6iTEPo98IFdJ7cfZOi8XK9KMjwnRu&#10;LlR1QMOxaQeF7E9oVOb79qVwmpuL1wo7ZK5Oi1EVjZnP5RnUOVprQsrkv8Gq0d+NHLmGq9HfrZwv&#10;oOp6Z/5iyOlRUPmLEz8gLiHz+QYUpE/oXOvdaQ7M7wFqfAaViQ6d8aWTAYwen0Pn7l4XHFg9ylxh&#10;9AEgMIewivSIIw0IVglA+P2CPFlhnp0woY3Xy5IWjPAMDetSwNB8L2Wtsm4qQZkgZCFtbw6SQLCr&#10;Hj5PARKgMG/8PSyWOnsJg9ix5JnTmH8K1LblzSnzT0iGBZH3Wj7NyToBi5+7Uk8gJ2I3yI/e8H2Y&#10;V6qH2+Mw0fsZL5/BTr3zVnvMtfLdApEWIdYR5bzmqXCnAIMCE4gaIwoQNrGvBYFxHBK5a9ER8oft&#10;Zj2S85hv7DpNs2Fje14tX+zfhO/Toqa1AOrNE5BHF/4eu6N+0lY4V4Je7gMWUS+fjvupo10b5/Vk&#10;eWWCHQP30lbwO3b/dMLVNwLD0zZ5H/W8NiEFh9syTrucMS8I1maombNl/+//3v9iXr8b3GZS2dg0&#10;EMRLyjyPEkn+DRU+R2gwi9ciCNg32xB0soeFSFjli0weGDGJrmHgqi0iWPPZULC7oN+R1DuDZsLe&#10;n1J2AB4bLnTu5OYwMSgWxpfPcgbrbm5Zj1D4k5+hJ6Lhq3F4PsDmyeSPoNEJ3RAN78uER6k2v0yD&#10;dcbsCyY7nafHVyRfRaFB0mCWxWpoAq9fIKQBtaXAec3Hvn0uIFrSRT09CAWEwVsM4/v0PGzaLCDR&#10;YHrWJtezwtRnay7eD9ls5MR8OeGUDz+isq7nswosuL/P1U1kSxUm626UHRlAQBMKmnBPwv3IGvNG&#10;fibvKFAXjJ0MjIrsTIL3fT7X6cEq54J6WAzk1vFaTSlIcMOfCfUnOPyxOdeb5pqOxfU4mRnvobJ5&#10;fI/Ki2fzXF+uh/fMd+SRvTrz69fpyTrOc4wqLtdKNlBGynm4UzAE3IIemc6ColOm9CaRbdfFOWg+&#10;m6fdlJ1EZjAMcVaWLff9zvfJVPg87kPn77rHwSQ5pxiHNpC9x3/OlXvMdXlU2DoNZ8XrOQ6dHZ6D&#10;8JLnw2aPHU4yDBXooM5pk/TDVMJir1GFUTFEzX7g71+Onvp6G7wLHGNwcm2LRGr0Ov9lPDR2jt8K&#10;49tp6Hwk7zih2RsEc18AFIa4en3061besncBJAlNcWj8OoTqFAwNUingo9XJswGNlAyEJQoBwHOP&#10;gd+WFzn1Bh17OJzoHTQFz/XqhMxeHjCgrmCuCeOhe2g9wvIGoG7akHqsTYl/Gl3V6FC7NvDFvFhU&#10;I2B4lIuuc9OLXnqxKTH9EujJ2mUpUo0LAyUAt/0JzZRhL3k9unhDkPQexBaacydbarj+keVR7mU5&#10;lXF136k/ogeCpOllx3NsLz2Gir0mUpd8dvoGNmITZ5AKZyrSZ77Jv8NB+SJ59A1/J1KWtj+cvfwn&#10;aU2T58W5WCeMUz5oCk07o/en3Q0Np8NwLjBLA+SxHTg5yQMcOaDZNXuesHzOqyW3kdzRAMuelkJ4&#10;272unX9k1ZRHHXz1mjpQ++Lz6rjy3L9Phwq8HvX0aXe9vs7+E12183I6nuo1IzbmW/aaFqPd7GDW&#10;M2ev37l4jDfvz8LfUT5tdZm7aWKsYlaAenTPmdTXUGXDA8r4HSow7GZoRS+5PZ/aYqSM3Q5mwweZ&#10;uI6uCj5hyVbVkszNBm0zy90chKz2M5afc01pURcXSTTs6kLWw3/KAAUo7uRLQ5+GBoFFWXn9U5ic&#10;s2vsa2QVBu970eIb3k3cHKUeL7HzejMSTz3EWyCqjDXebt77vMZd6AcDp0LRCJ1CrkfwdH465yg+&#10;nsPWMwq285veT5PPwvomZ2JBn8+kormMLCwEApqNaquEOzygg3AZ7tD3W/UW1rIyd86t93L9TmN/&#10;AkAZLHMtVBAquXPsGneNvWDoDANcmyrK/2kKwJP1yV653/MI5s7NrmLx+fzJ67zPIiPBKfd9DB+c&#10;83GCvHOMjuc0/gID73UzYYKiMndWBnbcd4L+CZ5r5PdEhuzlzcNcJe0zn56n+bU3QKmjqaw9hs7O&#10;fXOuuTLnz3sOqrCUxXOeHhWuz3Kuo59VJh4/k2ee58OBTX1f+pu1PAqjgROa8z2X1Wrea53M6NmD&#10;meZDcZ4DFKbCMAUwPVmAQglBn2HhSxer6CNvT0OIl+He9Xiyb9hjs0xGKWStTpkBHHiftCaaZ7HF&#10;VAFI2a+8hszvXIdVfgNWhggLuYAdf649LySsCXg7TsxwH5z7l3aKXDPs9kZb+Iljlga9EAkB8ZU3&#10;wR3zDHOX9B3mcguqTufA9z/uu76no+GyALX7PdEA+ZsyEXCXeWrxYecryUyNRs3cpPVJ0pAKWs7G&#10;/TxGgczTSttTZzk3gjtl9GSLrvFkcB1lAcCdQuN1qkua/yoJEcYWZm7WJQVQy0CHvaT4bKM1fFbH&#10;X50UcoZ1tZI69hvGzWKf+yi+EB0bjYHBDCBhD3FPUjAYN3jhUvzM9b2+pw449Zc6Q4BzgiyeW7k+&#10;1y77cJ7b1x515yO48+/qk1Mf+F73dHRXMIRO8d0MnfeeaxeJWbmw1+/TyFNXLut5bPxe21W93xPx&#10;/U///b/wAzfhQhr/gg7PPEUwGuJD0rvR2s8nntre7DHcxLVD1X4Dy8DCt7Q5uwbBwntIzsr2zQqY&#10;hClr+TtfIParKgr6et4Pa/cydDoe8DJ3AY95whqWesDtQM4tZZRiuBBcQsQ5BuauoA0NTRhiQVeu&#10;NwtPQnOPMGpyrBuOv/e+N1ArU1MFhqxH0c4bAkAScmmhCt4vr5E3gock6BQw3pv8aW+cbuyyZIZL&#10;XDe8KZnTKutRuADTPXKmyrHVonw1p2GZsiM80TzJ13ItGju3eXVZFyvl3hql+cFPPkhBDMwd3jRf&#10;zjP3ONnShB/wImFlZ34ewRNJ4DATl1EhDYVE7yhDxlyhPZXXaaTODS4jK2sre8FP10wvHuVFXy97&#10;mHEPFViOvtkbey/pdOl6N9/TrfW7QPuRTTzHLqN7Pp+AVRBGSFbAfVbgMi0YTR2e67owOfM3x6tB&#10;yzhWBliTsBcBa1Smdy/k3lskkNSJmSP0qie88J6zJ2GZjF7D54zjxf4n5WLzZ32mthZquBpmil5u&#10;KmMPjafvlM9edvEOyd9htH3sNVK3A9bq8zqLqIQNo+5zOs8rUvdeWkb56s6/c4FspanyghD0h8r6&#10;WyoN2e+rXV8cNqZRA5q4zkkKo9NoiP7aq683/Mw8zv5PuBrduYAgYI1TEZbBCIib37+g0GAKxrLH&#10;aXqbIoZ2Beia2kfTOWw4iLnrXqy+uh3kRlmuuYo6xsFt0/Ia0DvPmrkKMIOxidHtcV33GdHVQ4wF&#10;uWQPs5/a2WBamkzzX5i7VNRiM5bNTDh28wFTvb/Vfj0aC1aQn8OaBSBOb7VNeGcMafEx90pV8Twr&#10;4eMmxD8NhZGX/ZOf/CQsUhicrXIN4Cb/CzZpvpmngq9t+4TDf81rK0qff6FHIVbWTVPA+cRmFaiR&#10;0mS+YB3+gncqPZP3CXOX8B+gdG1DN1xy7gTF7EkL324G/TboKURMz9naE4/NEnRo+PNMkjGcUCK5&#10;sPs07DlFFMe+794fwH6EP01hQhCq7zpPCYnDvlPpPsfCxUkmP3Hua3oLZz7D0LWBc50g9vOzWdNG&#10;ZyjMoHceRTfDvs6zM+EA90/nPGP6ObK/SG2QtTqdZO1SddLT0xuch1NXP0Z9Ymc3DesEbV7vLICy&#10;xYs6Vdvg9QW5j2CQOSJ8LdDULvnsdZbq5NUJaZPn00as9Vv27pbbfIZnD8wowrvWn3/8P/7a//IH&#10;Bq7hK+W5iav5ABPQJoYBdhtSqII/2CSA3woAypnNHO817+l1WlJf9JpjgUJ7jzc4yu9C8AFn3TA5&#10;rw+URAgh4dy2DHFi3SQhd+b/BElOtPSt3kQnSW+m4EZFd6LhvGm90HnHhoyb33ICiQr7Tv2yFhaC&#10;5OgjDofehEsFq+xVQ1H523wHiNEs8kjsLDiqR6xA98BzusUvk3coVsrXPR0jjSeTQDvjHYjHZvE5&#10;jf0rpFxLNq2b9et8Vg9RD4MxOp9Q7QC85IuMVPC5jqm5DxoX8zb0nq3E0yG4N8bqTheo5mC7k7fb&#10;+8nQea/fWbP5wzlux6EnpYxbgYmMcfJAE4ULygWonlDgM3ENQ0eO/3e8qJV/QZ+MaYzL9tlj7HWe&#10;tmhnQQfXwgijEA0bPYJLx48sqYipls1abgGSRsu9eLJg3NsQOmuiEeE+rq3jq9NA6G333xrDa/9c&#10;7uJdxXU6J2xaZcwqNp1GmX6UdptY1PAZ1rAa+AxNqRQZN18nsHYdXG+ZJAzK+s1Xe6PH8bsOOlSM&#10;8VxXwdEZms1zBSiP9K+B4IB1qoM57ebTqUT/8otpyzDhONYUQNTiC8Lo5C6RhJ4OnRcY/O33lfms&#10;F8Z/5hfDBmPHl6AMnaUsVTarm8+mtMvZXAbidEgv4xPGq2FZ9YnbL7l+G+XAMPu8NDFOkUdJmr3+&#10;hhcD8Mboz3PLhgOuX36ZFWjxTxzdue+rO+Y4fAC7ZdVSKQxYDwMGQJyq5UnLoQIz67LyG8dz226l&#10;K8PoSULfBR3kPvakIRnvcw9fgG6dePX56YDxnkZymqPXjgttjBxiYeemeY7de4AcK9lJ9WDO6cFH&#10;q5cTrF0OauxLQ6ZxDnY8jwVNp5zrQLFORnse11ZHroUaDXs8j91acKdzhONsQ2aZR56R3Qy4S3uQ&#10;3cM5lSNsaUPx7hWAHKdffPzJRwXdVL9OA+SvObYNoIeuYx4GTKcFC438k59OiheIpGklL82eJjfz&#10;5z/72XPP3nozn8M5Ml+VFABzy9TTj+BH3eM6Kufn/nbv+7Pz2dx8n0kyKRhl5RJ5sCCne7FOa3Vk&#10;96dypaOqbQPnMDePuMHPdB2bh149/LTt2P1cFI92X4Tx3upb5CbM74Lby85zg3/uH/uv/cILaxAQ&#10;6Mz9KnDPJw2424v07wvuVvGfaLb9nEiUbXFCDCwVs0uv3kmTZbJKB8OsNWGX955UrOi2IYG7H06O&#10;m1ljqTdzovszdOD4NIDnyQcnULhQMEZkvhtMbv+i0+A+ouXTKBRg3jSsPcsKPmrI7oaYpaE77/XS&#10;fIbzHhWqArW8L8qhAmbTyi5uN2Bmag90frIpl1nxNQWNMdpdX2BSxV9AbSg3ntiG7dOmIGO/Qagb&#10;RcHVKzmrsk6Pp0blTBLOPy++WSZGT+2kwi9l2YtcDobP5KbSaDtfmSdYCZKBL+a3SpNvN4/Al5/n&#10;Zt7bdeQ7P+dr/B62dPsEOp/OuUqA9zkX7AFDSfZhc9xP91bXVwPCSp/XPefkXBvHdK7Ped1z/B0T&#10;0F3jX67rUeb7Wl93Hs75OOX52nfrOIVpT77OXZGnDnL9nKdTWTuOcyzK3ykjAF++f0xGHufLsT3e&#10;j3/fuTGy3q3yT+QBVgQ9R5HE6C4MRSvRC1QsdjC/OJ727s8A4OiJs60IAuWY71SGhHDTW/AOIRkq&#10;s2BA5zB9M1cmH2XzMoqw+/t9rsv9dzsGtK9lmWAZpK2mXb2vc6ohKnPFurZFySk3YRtjCxpmyzwS&#10;SdFgLnMYGZ19mNysMWTuefdKTlBY+3QeLC+zrdzpYJzzcI/z1rfe39Sim6le731tQPva1TZ1b25u&#10;bZi79vLLiU87NkCnOsgUgwCO/c5YsuS3A+v7z73g3hREnM6hfzvtT1Hp/mVblp06Wr1z2fDoseoy&#10;q8wjawtgM5Ywr80lv0Dogn9vV0DUIsek9ZBHPQ8YBpNwbEieY90BM4Cr+Y+WJ+yjgMLcu2M5c8pO&#10;sKvufdRbJ0Onrjtl/LQf6vRTvygf6myvcQI0U3a0HepjyZPa/8o293i0XeeeqL3ufnA9zvf7ugc/&#10;8O9LRtY5du0vzMab/m//mz//Q0I+85+hVQ3tJSwY7tCGd6hxV2A3XZP9slnDUkxyPEe0MIiAItap&#10;wqtQBZWTEIvyTJUp/eHKBlZw55NXIn7DSY6vTYO/25DDG+u53ujXxe6GfgpOboaCUMN90LMtN/JZ&#10;DQ7PC4gK0ODZbyP2FIlX6VVQNvE2Auyc3uE/xi1TBPCFor5CgfFsqlRfmQqiemXddF2LhnwCTOY1&#10;FRD/vhvwWt1EWHb+W3CnUhDIn0BF4T3BHfeTOfFZL0EmyXg2atY6DYdNNr632Z20XCaPa1eAb2Du&#10;Rn1MFg32jBfJMzbEcW5OZegCuTohKMr5/dxwjx7T6dn1OCESx9ve4fS+Hh0e11dW4nfBaZ/93GQa&#10;mvO9j2DB6zIGwq9/8Ad/sC2Ehu1Zxo+1PYG4gI0zOd+YvSu45xonWHONXV/+juzxleT+I9/pBLiM&#10;0TYZL6VJL+ZHI+dz1nK0iquvXcAghurpYegqnc6RV2soELBjCFeP2TXxefz8Cb5Ohax8GOZGhl6m&#10;IjQ652meimP1p/dw/M47P5Ef9KPFJ8pXPPcBdq+9PqwSnnTOw53em8N20pCZ3p3ql4RiYaNWibNv&#10;MXZtJVEnLWkrYYnKhPY+A7CH0ev4VrYJW448IFvsC1j09JUbNoQcJ8ZLeBAmKWuaZz8amid/suDq&#10;qmBdHeM9IsO73pGhnM6wKSeA+Bj4u5r31TlftOfVLgubY8p6bBdnB6OzCAFyviuPEvZm00Z6qkad&#10;4MwpejRs8RakbbqMez5ykshPw9WACJ6F8CRfZdeJJHTNmwr0tMCLIzQpHIicz3ss4GGeNKrMJzoo&#10;zNLsgVRJz1ULfO6OADxP0oNyLNn36Qn38Ucfb6X/6Pe5l46izZO5b8L762Rn3gRWRKj2dZ1pgcPp&#10;eHbHPe0I8AT4YDNi/2BhJwy9bCP9BS8dEaeim/cGBSMfcS665dGRNHDOXtk97vuT1hOCgZYqA+pG&#10;xxNB+mLW+ttZA37HPrA+NJSGucPZSScN5jcP0B6OyATnCYfhm73x1vTIo7o3jbxnX7UwpI31nZcz&#10;GnI6egIvLn+CYebvEQTxDEQNeJ33di/dR9M9RqWqGzsOo0Tq17O4xTF69rdMK2PybzcWuYmNAuf7&#10;yMIbV9Cj8rZVgvtq5juaqVxEO/+f/8q/MmHZVzYpuB4pDxC2ZYUn1a6ZKADU3FjKHt49yAPmaXN8&#10;BHc0RCSvZDd0r9lwJLF58tiuh7tCj1TVsKBtcPnanPsJrSt4scpVdonXeT8KjvcjNCqlsIBXmPPo&#10;fB1h2jMvZ4wKdyjpVawxTJsj8H0YiS4ouR6MOZttFZSIW5SP53Yly155NSiQZevSDfzzAOAI/YRs&#10;jOe35Bt2cytKE3bdkzeW2UMYrfpqG4Pbq62B7mbNM+x/NhzW21LALkp5c0wQJM6A/GoBgAxWPZmG&#10;zlTEMT4cx8PJHwveeZ/zyVqYbwFjB6hQBhRAGZ9LIKOMjp4/Uc67Lvs33xtls0pQTyy6Yg0FMpkg&#10;/sEc3GtdpWcYJTlie60LxK3HVY+VdgHd/DJ4Aqen17zzz2RPeX/yiKjQ3q7/AVYoOPI9NqeM+yAL&#10;Ye72OD6AJ/NGmA+5xoDacDNrPM83hwxEJhNqZu/GKHZfJgdm3if7yFgpgOGL1wrudm0TXiiA4/PJ&#10;sZrLpOUQCvwACDp/cXgGfAhezeGMQj1PYGBdNtfrDGOwt2dWM1b3EdeyfYwG/2QcTmMk4NXouT6R&#10;C5yTuXSqrgmrpOVG5zwtichz0rteIyfARS7s8M98PALhjAuAkXy7MkzvvPPuGKd3YviRFwwba/fh&#10;hx/medKWadbDI5/SHmFPliioM0/wZoN+mGu/jGFesJw9yFpPA1hSNGDNcQiepVnvq/ndpsRtKVGw&#10;lBNf1jn27NrIZ7xVAE3zCnHYnu5Nws/zrGtYbwejYLO5hpNfOzbBEwpYdwwx4/vi82mSjs6c37/8&#10;8vMC0hEqKltZixaEbfPyOK83wWBzViTYpukyMpXHG7xRlPGYk6oeUScpN6wlpweQ/sC8si+p0pRo&#10;AIDp3DDPXJc2MXGqYWLWgTLsG2ciBEZtjDJ7TiSzdDY0jjwvEM7epD3WfkDwcerZMzWAt52O3qn7&#10;1Ie51IK7tswau1hfrGA3F8mF9peuZ1/HWdvRLCMf4DPjJVwrIE7bEgic+RhnLAsA8/mxpaQCffTh&#10;ODmfTZg259Vy6kW7YKStWfReEWTs+KwFzJ1FGAAcwCnpDm+8/V7ahGUekqPW882pmG5vxOaTC9D4&#10;Sducc8357JnDKBBOlHD2kXbddBWmQqfZn1xXwsP1fQKomcXVvwK92IkZ37mujlMmt3Jf56b253bo&#10;uI/61YKqLt1NKKGDToeDz4RG05jdCvo+ikylfgrayaJ4tMrlTR83DTBE2DG28fy28ecide8X5ZFQ&#10;ZYHTk/FE+O4vH8gJjLLbz+Ua+x2Gj42Ye/d5RNAR+ohUJyeIPwDuTpaNMt3QSPL89tv5uryc/Yyf&#10;Pf/u8xVstYrIHnp4hS5sjPGTb3FGx9X5IOGaiuN2xbfLu3ks9SjHoCLACSu2P1wWfMOMLn689iPf&#10;KwYRAeczVr4dYYMr1/GBPTvnoEb16XcbVgLWn4bFnI+bDZJZaLLu+fffJ5tuqMcxnAxM12S9zVVd&#10;VWEbdmB+/GaODBVFuY280LYghsnj1+4Nqtz82M9Ka+8kgILRsSq06qxynbEkB6U9r2Jco/AKuNx3&#10;dYTuowCtVuX+yrzOknLfObqreWW2lNUnhuDaYmdo3P1Q+W/iUb/PPRGHaL8Ze5mX9SfdH+yfAzzf&#10;U9QFcj8rm78v/P5jz+Br50/X3sfi1sy/Ct4zRU1e1+lxX9SZuUGrEQMdOPc28kFnf5i0sD8Y/rmp&#10;YFCmIJ9PQQThx4YgUz16ffdQ+vYbtQiloa3767LOlZEFxDnTM/t186p2z7GXMaBnYVMcdgHt3NuT&#10;NGRAzrDreV/XR/DceTIqcujR+VDtwzIJwdj+fbHEyn3X6Agfn3pWuVl7kvleAN65v+95OoOnbIcd&#10;W4N+6doF0Cb8GzE5ZUdHIbIcVktD22c5w7dX+A/52vvZSQAAk/NpiUrFkWsEQxvRvPJWRf+OsV6b&#10;ddrk6Isdk3IjA/SoBwv4OremLWljymjeuvZRh51HbJa/ndFFJa0DvM+gfFw2NAC3rBMkBc/+BsVE&#10;y3rzLKYmZdz7naIivzcfP/tqmGeKNpJDmTY2sFZDrMA8r71K+kHCgrecqX/P53rENo/zKkA+5efU&#10;j4/rfjr06gzu63X5XXk4I0fqFH5y/VM+1Xl8tjri1hWXvXMtjjWM0xzwqKzuUnGh/+u/86/+cHvv&#10;dwHDeR5aWAB1CxtvlTWKBei+f7ryR9IYFm+Rqq9ZlPS5ibD1oNsg4W2RkrBHko5hoAAYrV5K8moK&#10;DYi5Z49dk3fTsm0SSnJy/k7oYAs50gF9z4fk97gYCyxDga/nwu8sREIUXAfDStk6gjbf3+HFKNDr&#10;wQaN00dvq7+ygeY9Aafzniv0iUexVVo5jFn2IoChCcan4iyDV8o/SbgZT9TBeiVVqGcYUboXhkIB&#10;65nAHK1CY+TXrmR7NuoFxJfBzDzDalh9TJ5EWJzbQwybMq+HMdRwh9nEq2+jT95jyxDGTqUa3jHP&#10;BwP1eY6ZaX+zCDf/BSx0Xa0Q5HUVbJJqv75zaxADWc12rS+1H8C7IZUwJwAbng9AlOzvHTbs7NxT&#10;41Sj0RA3j1U6v0Y3lXsp+KE4hXnsdUlqZYzZqMYjGcM8ZzzIrQZmHXOG6YTKuF5aB5iHxfpuW4H2&#10;k6wnauGLRvRaT8IfM9+pNJs+UjxjGJxJKv9m9pEHmntiRcNAZYCt8E65/4yZfXcaVnBbgWdDsVb8&#10;pQHrsEEYJdtRPPUW2XD3HKsAOVIvTNnsvfR3qyC1D5isKrssiKvNeaMIUxSwqR0bout89mgi90kv&#10;1z5d7r/TwJd1KZNASND9QaNdwtjchzV5KaFSKwAF29UzZe5aDcgL6iIVvt7452N4CEHlnOXRbW++&#10;+SzVf28Ok0Y+LWv+61//Ontd9pR7steo4iS0mSbu7LdV9ok+REdW9lE/0U+bl4xOe2eYJ4oM+izD&#10;NG0rh4Ee2QsYUfbbt8PCZ6ywGzmNAAZt+o6OjKIOf4B5nwhC2JSRq8pi3a4yY1tBumvHrmUfqBs0&#10;cm3EPuGsBVNNzZl7TXEF+wWGh/sS1Uj4bYEP12mVbQuyUMoCX481RG+2Gr8MfqprZ1zoFL5ThDSs&#10;6ZUWtF0AqqMLpAWDrB/v/+CDDy4GPLqNQo4AueoevqjSZ75git599+3spxRyDBt5vX8mivcDYABz&#10;cbLDBDU/t+tGYdwUAc18AlKszGfdAyopftvTIPh89OiSHNm/AYXbTmWuEX0E67lFZhQrnA21C/TM&#10;eTQPmnSpjb6tY6/Vln0twN0wbqqAy/w7h8yJQJG16LyOHOGgRn9Wz2I8Ye74nQrib6bggmf+9Ye/&#10;vs5NpihQYMw9U8Q2z0RleYtYSAMbRnd+Ilevz356fmXr7fndCmHOta3dmXD47DVC49VDW42eubgL&#10;2FiHPtd2Bpn3sa7kbEoSJXKZXNQWOQqkm1ZUpHOygMEc24FAp0FnAfthgYR29wkA3LXgmmWFJdaa&#10;HmBupw4F9qNFqNjsMpn9eloLkK3E//1//5O/9ENZs1aHBDgAftbLiYcYz735dOnnxASxjut17B0u&#10;g5dWI2nUO+/fnKZ4BEtP8v6I4Fwn9PbGuXldpulUhk4I93PD8GDc56s96xCFRSiFsCJfbKp4DSM4&#10;UYTXRKxhiW06TkVYz7GKtSwgxofYjiEAvceCU0IjNTzZhJtk+tZs8lCysFkL+GKIxxAkwZScuzEc&#10;VNVpXDS2VmomTELzTsLKAMdlv4rgB1zAilFmvwDQDul6gyjR7+e90PEvvDjNnvO5Cr335P4qmJyi&#10;AU2+oN1il6w9ggdDlGOLSnW3ughFRMsGDrWvl2t1EXNN41164UmhK1vmrNnGQTahm+gOaUehUU34&#10;GzZeWYzrJBNkhkTrzRnTO4oHNv81QZtD1CnPb/W33tmloNYj4VlY6yQAA8S3gjpzNv+xyXMKxNzL&#10;al9BylkFCnMCqM5GH8BCaPW996eJ61R/safS3oF2Acg4wIlwznrYXJfclM8/6xmOkXdkfZNsf5s+&#10;WyjBtg5AoWfcY5gx0Nn8aUVw920kWT57Ze5z5XHu7zJTBRXN3UyT8ii9rnFOCKFR+HrsMgFRRAue&#10;ZQG24LKgcYFY8naQOeRiG8j2cx1jPdtx5MImBSfmK9dY5ieyeim8rb5D9yz4MVk56s1rLjsVoDrg&#10;rv3XALAbupjnJIRoU9QWKmw+MNfN2bfbaHz3TZywHZ976coT3L5l7NHsxySAF7T0vR0b14SlfXWM&#10;leuPrLZKeFstzdjM7SvYYP0mDDXX5uSA18gVG1D4fqoK32oF5KRmGCGB7cge5PSAaWNE3hPh2C+o&#10;pB/jh876+KMPU52KzuBv5ObpTBZIrH7EgZkRPMmFvI77whbc+VpN3xhdOzKPfHbPs+6jM76t0QKI&#10;IVvc643JM0Y3s+e4P8Ze8N5ITtvy6BS1aTcpOLRiabf/ONDZ14Cphq7vVINNo0mfwDql5jlzX1If&#10;tAemZnR9qlNZA4B6qjqTivL9FbpjTII3SQbABs5snmmBg7bNHC5ez6lA880XwBydGxuEnllmT/uj&#10;Y6PNO0N4JyvkfFz7cgmD6ySWGNvOaWzu7oPq1wLlFe3uFXrzbfoUHyVvnDXphyvLJVLKvhmSrjpF&#10;TzXCofMeO7F5oqwF6/3rD3+VNBLAczs8NPIUh9D2PZxFy7F5ACBSQ9AXys7YRpydt958a0OtoMt2&#10;4rga0wfE9WQTyYrqiLalqS3X+Zt9OLpUJpu1k313PdX16hr1t3s7z3CAtThIkQUIkHZhOJlXMc1J&#10;7nS+u69q01J+cjnFyTOdvWTDaDESsnQylRkL//c//Kf/kV/4B8OiScJc49AQzObxwNAsGu5SFuDl&#10;93h6/buGMZOY5NqGZbm+Zd9njDgoFaWM/Ky3crIXCvxTb2jPvdv7Cy5cSB/8qeL63cT8DH7v63M4&#10;3rILjKvP5sTzE483z5M6ZDyVNl72mDTyE2ThPJdx5T9GWfYthgODppENcKshl2Eq83mzRQ15Lvtz&#10;vc9qGxml0uSwq27e3X7ZBIauBRtnM1nnI/fX04vW382NFx0vhp8NOSu4rpGMyQ0s77OCq/ja+sXn&#10;1CuyGrpVdYRLuyn0uNxEAmEVeuQpeYaHTLIR5t89wqm5FZ4JWXa4Kikhe725g41TiRraMldUgKys&#10;FTwWpEQZozZhpCdXJ22Gdkzx7JelYvw1MFaKAgDJy2uBSvI0Rq5i7Ng/2+okjtYosspew4B8FQxE&#10;kGug93VBLf/kfgJi92uVSz3lKme9XZjsSc7Pq1x282sz4utWddAWHCXZfJ6bZw+447PxrG0JVGYJ&#10;0C5DG3DPGpwgbtf7jgnsmu7c8oGTdYsx2c9cz4u+j3z2J4O5jdjdWLRz1SdKVAGQnOst0OwFnihP&#10;5yghIrzo9FrrMVvImODfPZriCd43spxQHTmXqa4tqIzO2xzeyFpkeQDdAKa33np7rv1GEs1hBJ+N&#10;8/juB+/PT1pLjJGjCAtZSki/z5hrzi+R9RzWvs72yMs39Idbo5z0g3XWZU1tgsx8ROflPdXfV8X/&#10;OjH3urbSP0ZxDLK972Dt2r7hTvy3YS73k+GTueQiZY+rK/h55V9Gvu8G2YKw5uzdzK77ynlVznU8&#10;BYYabds/3U5nbYTOI/uvud51brmeus05Ys1wZM37y/zunhAEnDZMm2RD6NPAy/CcIM+9exIUPp+O&#10;rWO5ZHP1QAR7AJeV79rYSnxZLAtuHgGC9txrVr2cKQvRbBsFi8CsrVw9tLghe3PlkmvBsGkXrtN/&#10;NqzoPXJcXKIGRA1HLvIcK9urt2lLY3s0HMXMz7xHphz9bpjZ+ckzd0PnpziHlKdHYH5FhlYWtVGu&#10;l1hFUOffVz1Wp2y00HU69ZY6+7zeqZf7yHe+c/bF6rTeo2y2BImf7crO13/yl/8nP8iq2HcOavnq&#10;gYUxysHTzbW5Tq7obr6ew8Xqcq+RADlPYmP76TSvji8F/1TICrWgzolSsZwby/M0W63ZRTmZI+7x&#10;aPwv5kZ2akGoE3wqA4EPsQuMWw2pvcqqKGUjAs4QkpkLQhvvz1m4NgVNGGgZQ7xp5oHPfTLVVOnF&#10;NH9jbq8NuZvn9MzOhQ9FPkL48njrSa6fBNSEblf4zC/8DvQfS4ahXw9gjZQCTLiD69UbmoquMRLI&#10;vHPJ2hYgtzBDQJhn30q1dKx/vYaL2+kFcw0kQ9B+eaUb1lZJW0jCvc4QAB5dk0rbU8vQgMfMJbkX&#10;Kp9QXtipeu49jHwY3QUTodIBBCkEai+wPGOckJUZGMPkM5L7QUihBtLwkM5KwUh7B8rsoqTc4FD+&#10;PHdCKjBfsBkD7tJsO3I6zwRAY1Uu77nHVNEPkWId2N3M/4yvwGBYns2FjO5jy/FZwnkwYGPBG06/&#10;+2xlH+L5hRkr6CCBPfvqkP3k6u1+zNmeI4d8maea+1PgA2hwT28oP0BzjS2yJ3PcKrvqhCjL9Zph&#10;TfComdmuV/cF14dd7j7G8StAPU/Igb28jE7kqsr5chZlSgKw298x3nQAXUEf3ET6zAXINlRmGC+A&#10;dOeFezPm6qCGh8K6klNHSD2GcI07nvWsBbKQ0NqGSfL+ZSo7/8NArEwypGdTBZj7rM7qz0jFNX4N&#10;QQsVJuyKo/CMakOO4hrGIs1hCceOczT7tifpNBLR65XV/W365H3z3K9/+aeT3P7rYYY/fe5P/vp/&#10;FgaPVYK5k0mqq1YZ0zHuPO4RgYmSbDjt3B/IwYbWBDlhEgjpfYcT2WcT4Dn/zInMHJWWgi47Amgv&#10;7sKWkfXRe+Zwwb5F9kmhyT1uYkB9w2tcBz1w9wG9mXOBivqdtTW01uMoX40T/80UVhidKPPYylzH&#10;yJgo0kCfKZfatuyFtTWSJ8zBxeglxDyM3oYUTxnm98uurgPDs1l1W8a0BXXe4wQMON7J8x45TeNr&#10;5ihObgsbL6C2OhEJUB47h82x1T6dP8vcbWrRrLWOso25UQM2Kk4qDXp1ngHdniKLLYagmEX8kWPO&#10;Vv56BvPsZfQfMo7DSLRqdGJywxNRqX4lpMs+owKXRuL8Oz1Yx7EgvYImwq36JZpVx4n9r77Jc2lD&#10;57lO0JZq2vSeq17QGa4DWJJFZ8a82uiwdXKzHmuv/Lz2zH6eysoJDk9A7e+SSzo+jiH7H7C637uN&#10;n3vuL/5L//jo6YZKmNBWbJKM2+RuXu/B1oSCmtsUcAYzFe/zPkYqghix39woBIk8uxiC9b73p7Hs&#10;fXuueSrGhD63X5AC/+ilhDTjXtekH54wbOC87n3PyTpfP8Gdr2eDBiDNxhuBw/AiyCTZJ0SLQSGf&#10;MLkRMR1d9AOk8Duet/3KAFFRIjTt3PBGqiJnbl00F/0a806OCfRhuzBMOXfVPkvdkF4jn43XViBT&#10;FrZzUU9m++LhPc0zhmHac/4iZKOoKzRU6hVAXUB7vWpzw9hknsfbPLTmduA5tVqprW56OkfpcN5T&#10;o2teQwj8XSe9/BrmPNcyVsrJtQEWjMUDCxCc8yoHTEPtU8kVJojn4/4JhxUAsllhyGgQC13+LSGH&#10;y+jDgjSPgcPI9fbJnWJt6Hr/1ptvX/Pths9+mWfk3xhA1rcsxp6kMjJC2NW8wjJ+y5gho9sOoiCz&#10;e4g99yZtcjgxZJTYUyeHebzXnL+ZfJzQwgAR1po9yzmOz8YYabDdBwA7wZ2nkmRukZHd4wL7ddcS&#10;bo63mO+yqSlKIalfL33DI1mDBdnJr03ocT3N9GsbxTiA+IfRD/li76xuYI8pi8l92X2ctQ5N032v&#10;3BsCVSnn/fMevfKELRc46jhdBnHmzpiwslJwVyaWa3/26WfPfb1d5lnnJsq7d5vCQZpD9th+30a5&#10;oIN/4xw8e6NhehmLKvYmwJ+6sDqNiu6VT4wS33P/ZwNsCG2iO8i/I1SLEeRayF6MNLLEfWaffzjn&#10;gH48VbuAuz/+G3/9AnccDfbGOIgBBrACm3/KPSwCgJUMUJt9gpEknBYLfM7/PD8vpWiF9i5zPZrO&#10;fjtj/+G3ZbVTVLTzaiVhT8Hh+MIb3CFHzQ1sGgs2IHuJlIQ32/bKOeb1VJR/USdL4CjTri3TMW8B&#10;zFf5tj0Je1dAZnNz5ah5zHOqwrRCAeipFwWP6iLZQvY110U+NMASG8yXe1D9ru0hLy1nqo6McC1Z&#10;QELcXIfrMjbGKbjTMUb/Kl93KkCL8NAR6D1OCclBAoctUNaqD8qOeR3xQHP9Huz77sHbwUNVN1oR&#10;x3nDinUSNhWCXEn3cPY4kYmy+aQo5RzbA4DzOnMCkQH58Uaqa7Ehk2M6Bx44/wKrtA9J0RotcZ49&#10;95MPfpp14ItUmy+ndVqKlRagMc6kwow8hI2evSJIFmOoHwT+lcF1dA8QpUwwZ9oL5ck5NsRr5ERQ&#10;fYI19fLt5Iikqj+UNUF8Urw2EnqeGHRdh5v/3f/l//wv0vZgLiDVLXiz9w6DyiZYYFBdfLSs2Ke4&#10;GCg2+qJaJl3jd1ZunYrsFHqpf1kgJuDebPWmBSitgL104rV5RM2nd/KIbB+9kXMCVczJNQuzs5WK&#10;gNS9YRP19+YbkkCAYF/iudMSxfBCQKDJqTXg2ezM68bL+bcGPM+3oRA9KZkshL3eVClf+z4hrEkk&#10;zZwIlsJfXIJRw91Qi15k2Nh4Hw27FazX4MSY4MEteO7rNcKuScFfi2XM00xy/pXPCGPkyR5bxZWQ&#10;6Dapjk5gvL1uqzFbcn/eK87EhjLDqvDfTn/vtUnrhMV23nn6hmHv83t5X5g95pd5CFhYw5CcjxoP&#10;Jlh2RaXJ32BLlRWBgvLN6zZkxdilQjr9smRqyiDFKdgkszv9oXMbL3fuD3igazuMqscrVSn0uKgW&#10;Qd0AL6ywnf6XZeL9MgQaP3eLz+Y6anAFFZ7te1VkB1N1jOSSFgiNUgXYJiSyDctdOwBaVhUWr569&#10;YfEY+ZW3YrXKW3MMNxqwn78M+SHHJpifz/Kok3zey5GbN3it3wmRLCPHOPxbw30WfxWw828VdCqc&#10;w5pwODtApn/n82f/wCrwCmoUN0wlzuNGAzrOu2H7rUN7XF90CSxrAOQePJ89WKALk3f3ICXPjTy7&#10;rbRb1oqcuy+n+IZ8J04QADwhOzDdOQpqUy8axq3TzjMkfEyy/4a8+IwA5DpOEd0ReWg4Hrn3vG/6&#10;9KEmy3Csgzn3MH+Ma5Wlv9tvyZCx5zR+nfMWoZxpBQFte1zTKc+uswDI56tzV91npey132d9vGeB&#10;mcUYAC4Ysibja2RZz1Oe+Df7T7ZcA+41XX+BiePwuDrBvvLDuHI8YJyMHu/2aAvVP1z7ti93ClSd&#10;T1rV3LmU6NYTKOgsnQWUApY+7+10nDb0KqBgHlZvuddv9tA0ntUD67SZD5hIwu5rnkVyg8+X/cZR&#10;2aKSFG42GuHcuuYhXtDnY3+RQ0CxpFMd57viufpgW+4swCNP2n1/EkgnaSLeca5P/CDgkrAKOF1d&#10;zLj8Uj/8zvzv+vH3c01PHaY99LNilMtuPtGPS5f8lf/ZP5OzZREmJoVqrAgToIaQw0xGk3l7mPy1&#10;8MvIOIluRCchtDthgWFw3AgJ0y2Cd0JOocc7+eUvf/nEa+P9bFIS9JO/tIIe1gEld9DG5yY+7+WC&#10;aAAcg8JxKlTec7Jg35OMSp8/nv0QkrQnST5Jw2g8t8US9Z7vXmJRTsuA8T6VpXYs47jAX5NXk2Gy&#10;oBFwZBIlSilzlzUqNe6/c1M25AIjCz0C3CJAJsPvMUc77ghOKtG2FxDgHCW83dX5rMfGVVBvZvDO&#10;aajxdm578sNZINHcN+YiTFDWsaHBCCoOBmOYv9PwEoWKwfxyQkhVFgCEBaoJ+ViAMZ9Nbl3PLUzP&#10;xl0vQEhDqc1/5Is1+hxDB3vKWjNf5PaliGWMBx5gLBRz1f52zRMr6CD0KPgrSGcueLaG6DjOTBYH&#10;w/jqhK2jTGLQm9iM4mJ+wjTMeF+d8NtVRIDxweueT3n+JgU0Kneu4UaPgQiobx9BEurtkM9iMx+E&#10;rwCJdaAE4lsxtmHZVF0Oy3w6Q819nOef9+Sc0NENr782jNUY2VQBU5EL65ufyGeBaU5EGcb2G45j&#10;OirF21KmDARHajG338xPen4DA7PCB6C+DCnFOvu6xVwBxKvkOwc29r5lP1K68vjI3J3zl1D5OlvM&#10;ASyn977B3bAmVJjOetHeIUUtKWZ6KWtJ6PBXv/4wcopBlnFpIv9XeT2fHSD15oRlDeep7F0X1tFK&#10;TN7PWhJWim4Io9v98TZsLDleJPL//OdhNhhLKg3Z5PPO6DAqv2cMX8zZn19S5Um/sTkqClYVjfDK&#10;9gaNYIcJrzPIRrPIJseqzVh4HfmCxXb+eSv3ufbwvIs9nTPF5+cXX5L60bSItPpZksBqRwDNxx9/&#10;lHYyGjL20r1HahjLfADuKqMFhduiaHP6UtE+10+oDqc0e162/qENx4JJrt01LtiG/e6zoJ9KeDCX&#10;9EgsG1ddK6hrz8KmrvA6si04E5QVyJegMJUk072FI5cDiLxGX5VIuZyajKHj5Itx8j5zApG3Xu8+&#10;4lBw2oKBCSNvNW6Y1bVD7rU+T48A07G/uvZz3yeAtlGdjGfzzE1BWto9x2kylji3WzncATbvj68L&#10;IIfpa8EKz8U+svXJR8jFyFviGHMt56VsbB3wAPPd4z3Wr0Vab7/9Tqu/55nYcydA5f6s8cdzdi3n&#10;IOMwfTP3lpVb5uIKq97zRKpLo5Dsx5u97dqccsQe/vXoA/ZKmH7O183YGlKXNZYtzKTsGp9YhM+c&#10;YPN8j85hiaDKpd+ZY/7vr/z5f+YHe/Gk6excUM+SN2dAo9AIE0kPe2EUjjcUKPF58yLQ2DBYeiW8&#10;x0XyAQWDAUczyUzIbcg2rJdNi8E/m2zOosf772bn65yME90L1mJMV4hPBOwznF4Z17RPm7H5pIHH&#10;a14AKEMkSEKit3xcodBQOB7L29loAUBpbMvCmAt2/16GbLv9pyK1rNvdG8nNdntYUe3VSU9CcVw/&#10;gsNYV9CaK3cfJn7SxvXG77wMvapTATUfrl6Qm1bFZCsDDRZswsnQ8jphHqvYuEaYoAXyhEGY96+/&#10;bTUdn7fUnWcj5JTKy5kfPFNOI4C1+GIURNitGRAVowJOgN5MYGWYqjXCpPwbYBbwPUnRYyTdcIwl&#10;ixLGaUOPs/72Esxmpoo3z15jEEMHwzPrFAMzYdkcUYXXGTKwRreU+p5nuD0Jwx6uIj0ZixY6AEqr&#10;NANyDZUsNxbFviDvYgR2Tzyy2LApcYLYN2F4CN9wmkPD7wE+zN38fPetZ8+9+/ZUNo5x++lP3n/u&#10;nbd7EPjb7783FWy0zZi5QZ4I5yGXGFyUe+aBPNtNjA9T2eR9j+bCefziq6ns5BSX+XzWZNMVlDHm&#10;jfxRAFRA1Bhf835TSBBHofvmVIpJwmae5jmTBwUY2AbcymnV6V3p7pww/lwTMLWGjPmwBY+6rS2a&#10;CCEOeJpx/WrCnpHhGZNOqI6w6wXAeWNOtDjDNhok1PGp/xgDRuLLAUgBM4A19jT6mHYQnFk6c/D2&#10;u++l0avzQh5mdM/uD3Ifv58QF/l3dUjH8UQm0S2wahh3mDV0gSB6Iw08Y5m7Be9xEhdAb/oGTksq&#10;73e+7t55ANMBd7O+HZvG9z7sXiP42YSLb8PUYhZ1+a2vW/GsPhX80OSZ9kBn4YL247Q7RoTsouAe&#10;q/yXpZd50ZZVPrLMF3ji2tohGRodWtcfcG9enOkap30sMLnZtLQtcp/D0uqscP/V1ebA1y41789w&#10;3+O6VbKrk9jc5NTi9J6RItcrexiZHYca2eUjAejIQICVRYhPT4DKOqzDG4tYA7YFGuiohtKvPbps&#10;tc5AwsTs2wCT2u9WYBcMEwEjtxvg//GnH+dvPmfWZXFGcURz7novmMp2yihhVdmQUc0zzq2vnriw&#10;4ziZ2y0EgMnctGJ6nKZNp6pDXnAqhilBcbfy0b4xd+R4knIQGfG0mHm/4N/rP6YZ8HexkXhF+cqq&#10;Cq4Xc0Q3rJ49wV2C6f/A3/Ff/MV14sSxwX0Qk4W5Ka95hmkQ7ygfNs357WapgumG8X0mTurJqkT5&#10;9xmSvJVikeujgXJjB9Uuzewm0Gs7gZpj8j0yfL5HgHkyf743VTvxzmwQbBXrdpTf8anUQeluOsPQ&#10;hiG8jiENKVUbANP3qg1JrVZu8mvCo6HnW5pe36nAFsORnLqEPTofQRKbX5EjjvLvaqmETvFqqcoj&#10;D82KI3LgyLUJ+OV+jqVGrHwAn6/3h7LmQOqhR55ct+1XWvChAYwnDKnOXMVQACrnSLJ4+PWUAbpJ&#10;9gXIR3G18S/6o4UiLWuvw1i14rqRawfjTFI+zkHyTTYUpkJIFd6y0d+ku3rD7eTcVbVUKdgzSjCe&#10;v6wi4yeHgauw4snnPlWkbi6MZc5RRDFs30WZOWXe6wrosrh7L0F4E3/7rGUPyxDfm73hsBo824vc&#10;RyPd3mU/U/kpqMzzZV7bEyr6OYzFDZTemjDYe8P80arog3ffGXD3dnpRPRsW/eUttgiTiTSG6NvG&#10;u6u0ecnq5LtJdL3KMDDxzwo026S51b9lXdh3dO7f1kTkSw3Izywtw2GrmHMfR873y1B+5nwNiO9V&#10;SZIvqLLmfTJnpz46gbeRirCBmzohW6rOvL39AnG97/5+99e7ZCBAqWtz5dKEnWqbFNco4d1lMbI3&#10;mEf0chzKNtzGuYg+RjdHPw/Ipjo/7YTaCD1GNca4jHml/66CvMOTslc1KgElsEpUxwfo3Wyrc+6c&#10;tBURAEEw2PdfjMt8vmCWcHEBrJ/lfep8w7Bd1nuPRB+PjNCC5c2pHDa3OWu9cs08eE2f6QTfjv90&#10;wN1fl43ZfpECcq4je8i4UyzEvO8386TeV98rD9qhOi+t3o88rsjKSJqnZ+qMc++zuT8EwD7vubdt&#10;Mp053/vFcVsb7z73edG3sTHz/jTUTjpB9YP65bSbeU3dBNBweS49VgB7Mk/eM21ZkMGR2+borUUL&#10;U2XhV1MEeB850vdndUgLlPJMoz9kafu8t2xWn/f6xQad87ZcazQj9nHlRllMCs7WH8SRX0f4xBB8&#10;5sxdfiQvAqDnG4Dqvj7TDRjH6Yy7fqfe/jHmLvt1dbgY4v639mre9Bf/5X8yzF2O5cHYr5HAK8Ro&#10;RoB2kjGy9lKKsK+hcGMrhPVuW0WJUjE51qTRR7rRgXF/JvRxs7nZu5BHrh8h2Z0g3iPtXUN2L4ge&#10;nLToSXur5N3M/uyz3IxLwETteD3pHOdz08z9XFuHnMrFc+sa8sCCwjq1QbJK2yOyUiCS1ze8sYqX&#10;Rq/m0SW3bViq5srhDTdHbrdXl2KNfRRkPBW9+Q0rzOuE05ivbOZt3IvHgAfknATOBQRsjgLhzvnq&#10;ppqNF1B2AwJBuQrjFN4ACDbeAhaePQ1K09y5XpmgmIRicok4p/PT8erZHDBXrU49cjxg6EYGCJtw&#10;/uOXA+w+/vVHs071WGvItkdT7OIBoGYxYe6+Q3kl8ZdGrvTfWplHtrY9R4z2XI85e3eq6AiXRr62&#10;h1YsM87Meq5RpvQonHX6egxrQpawDrtRZJpyjW0uW9agIdfIMuFp9t9cI0o3KQHF6MhCGUgaLVtY&#10;UIZQOTSv0qKkGAQUWfrljVFMde+uK43AFzQSmmTvvjrj/6M/+Olzf/Tzn4YZfWtYvFe3QjPnQgJu&#10;GMN4p98kYbm9HwE6nY+yjK75Caoqj5PsPLLz7eaJfpWmtG0RFOcvjtuEo7nHXBdZ+XTulabjYZRa&#10;Naeis8k6E9Tq2O0rR6+++R3mq20f7h52fBYFn+OwCP3Nt331TocQB4/38N4r52s+26bcdVBIH3Ds&#10;Kvw4AzhRNLGN7FPxt82wV+a7V2wi3dCakZGyYA05pxcjkwaTs0e7sbdfWQNUhoWweNTBZXhJ8Hge&#10;0LxOyPOzH9wHLyBTs0wxWAsWeQYYVH4GiG0VcFiEPRbvmmMAGYzXPL86RpY1jcu/nD6M64QKBk82&#10;gvX+cHqewdzxJQjiWMWEvhNWa2Vq2J20XSoYF8wln2ruEV0282MRhiycNkNdJJA/ow3uOQGc7BLz&#10;znFYr49OwHbhOH4yRwF6Lf7Nt7LN+xkHqRAyR6bRnGxt2RnCyJUnigV6AsMd4lautXeyOVzfggvH&#10;fQIGbSsyq65MZAOmcJ3/++SahgojR2vrG55uv8SAk7mIdtWj2STqUvSGg7NMb9j5rUpl3J7EFPmK&#10;naq+SReDOMTVITpFkhx1NVAhpClMd4lh7r7l7FpSaoZZs7I4z7cOE3qrawvgb1QBfShrF9u/5/yG&#10;NZsWQzDexHgm0J1n5bqfDOPGfSJjMOJznaZXjA0iN2+dCtaHZ00YeXvrdh73uED00KYmEU06O4bc&#10;a1RAfWKaAv+bQLqdmzrkfvl7CJN1GE/HPO/8y//qP52cu/MG5uogoCwGAg3FmPDtCGXy3aIYG4LQ&#10;y9K4O6HcgJwWKXHL0V0kXlf5e62ej7h93EK5Nv/gTPh2QlB2Xx/Ndbm/EyPdeXpiJxoXQN5A5kj+&#10;3EmEjSCc53uksk8Pu16AfaYCAVdoqZwk/6pzdaH6Ub4YccBhKnYQdLl/BCLhPQStSdTJt1kABSMG&#10;fd5cA5Qc5+/1rN4AixV284E8kiibKNckVMZ4CpDTkwvDN2Ns3tIaezcrHtnK05lD5zx0XuqF8qUX&#10;ss5brn/m2fW+bMB6W7yPfIsqApK4tyJq0wO4JuE0kqYrb4BSGkRjJJubk7EAikbR9FSACcvicc7n&#10;OL2hlclURE6yLR7eyFNzS1su/9sX+syxm9lY9RwTitq1JAQMWEmLE8IBs+kL0inKQDVspXQAXg2p&#10;LUxmJECNAn7mM7JQlo3XajSa7M5Yyfm69kRYVwBdwdAFLuY5AFFfTliTcz8rT87jgJSEImvoUt04&#10;X0mQnxAWIJk9y4HmAAGenbxYD/Sm2z/NQZ9NruAf/fz95z6YsCw864uMYZVg2Ps0y91K0jAvbVar&#10;weGZNdbIeZhH5j9gp+zuTMRz38xnZKfj1NDMGTYEOd29F7kCdNBOJk7XrFFY5yPZe+U0TF8Yh4Z7&#10;o/Dm+XV++LfgK6zE/C2tYFIsMzldm+YhwGLO34StpEJ2QzVhbueD7MuEsJDRBTjqS3Qd92ENLCaA&#10;GeZsblkqfqobwtqv3nPeWOOeVb0hw8gQOZktmhLkxgCgD8Lut3dXCwaWtVjGLuAWedX5mZQKZDX3&#10;XafiApIAbPYBa7VOdXQxTBYO2tzjPPheh1o2CzD+yadfjBzWI0mNdfTJbaTQRx99xMkFBUhcg/l7&#10;eRw1AFLkdPZqDNn8j9cv47kOPDJFyxhe530Bp+skaKdkxDTa3MfQp8yUZICvy6K8O4z1T3/yQd6P&#10;DfyTP/mTXJ8v7UKjKmOL5pkfmcEz8vRokzTQv5lTflo8cIdhDdF7JnfOEJ654JuGyYb+nW+ZJYEY&#10;JElAJDL7jFzFrkEIhF1bC06M+Ch3PF/CkMjnOijMr4UKtRM9oaK6to7cFdl7aOuS8OjoG3RqbUfT&#10;s2Izorsa1k/0JkvdPGYaIqd4LCeXlEwhB/XraU1jPirr4ridP+eZezDmC+ytPuF1wB3thHCUnr3z&#10;ftIcHuUH3amzFTu9xtB1PzHEycBl39BpIs97t01z3186Mk5uHWC+vP6JWU4i6sdY0IDbncsT3MUi&#10;/4N/13/pF37IwfJvPQ8WDLSMYNeTa7VXDXJRMgMQfEkZO8FoVq+rZ8tP2byb9u2md6MwUDdGkP+B&#10;ZqVjESn7dUm/+4Cnx6bAu/G81uNzO05/WgV0TrzXlzIvuNuqUhRXl6kKOYr/abVvleDtpfbvo4QF&#10;eFGCGI4aqDBra6CizDcxuaHYrZzVF0dBJuTaxqaATr7x9qGeuaYbNuFNro2BWnDAUW4c4wIohRXi&#10;VAW8+K/H+PO7RwF9MZ7d+R4M8ddUrZHzRh7dMDn8Ti4ORq95OVT6tU+fjXlbubu93xKSbmFHjqkL&#10;WG0YmHHyvD3Euwmp8TRlEFcpakDy+hrpsB1RPZs7NwbWHFJAUI5cWqPahpBtnXKF0jespuFEkSE3&#10;RXfdnLJeWfwNbd6NwCsRreiNaOQZNabmbCSENPMDOxgp2j0fbzjAafM9Uilcr5EwdNZw81S4j3vG&#10;sCHXd1/xN2QyuY30kELZxeCXAeW5KZwAyLwx4O69YeveGBYl6fSEXGEXkQcqwoepIkH/C1oZHNXh&#10;XlNFdqZlNAevyruga7zigNImQjfvq0fdub/4QPcji1wA0NyhTRsIE1wmO0pzp66y3Q7x2W+rQDXi&#10;V9hpWdmsI5/nUZdB6ZwTZmsvLebPUE1Y+oCeu6pbfSJ7xNx/vZXLNajLeMfZ2gr8yBA60h5ad1FS&#10;i5WWPa/E7Xpvb7zd7+rDhGr3OWBrEgrP3B3wNoByZ6OhgieAS0MZUV19fAGyWywz36e90Ahp5FLp&#10;C+vYC0XwT0PmOsDKKqNcr5Wz90kUgjZUpKFYjSP3QmZyOsbmUqv3fY//Ppk8XpOZ1W645icLxhhh&#10;8snFZWwCLlk/7Z82kPcXVDdaot1wT2pT/XeNeXu/WSykbeLZYAWxk4xNG8s9JUBkm9pkuXlyfimL&#10;YaZnTNyH/86mvt7L9dHZkGXUMfJ9giQeracdrU5Tx85PiRzl2zmIPj0AeeTFY87C8jdCtPGtOv4c&#10;HxiA2h6lxQYVJ+auHSIa9dEZk3gQV7g2jOMJM7qyjHy+OnmwViZXt/frrHhVP5QouSN2MsGV3aYW&#10;RA+v3YjuCaCtPOjAKZ/XzXa/OV++/ohJfP0Ccjq1a4t8PS//1X/tnx8bevQICl28lKQVgCDYMe4k&#10;U4OEfYDHgTgBV9JxzdTleQISc8bmXAvPFkG4lMkMLojaA5c3RBsvccGdaJ/76s1/MUDCNhAmMCJI&#10;NBO2wtYjcWQA3fBe55xIfr8AIszd9W/uqYm4w6dVmyjosm5lstot/vSCBcRLxSwjt6HtfUYATAV1&#10;wO88V7z2GKYyQwC0l1+ZTviEpDBwA3C4LxstYCqh4obrWu08r2Mo4/kPk8g1h96uJ9sE62yibJB6&#10;Tm3psDlYedwikjzn5i3VQG+e2fz0VIlcK2d6VokwB22JU0MQ9mq9RgGVwKiVZ/YJ2/MF45Xcfa1U&#10;jnhEb83xQAltAPpQ7COr7WfXcASJ4hzNhdLs0WUwbC2yQGETMuB84C+/bJ8tlDrAFDaQMXNNwnQZ&#10;fzy+tl0A2BgEbz7Zti/ZvA3mi5KEAFWah46Csin4Jb/LnDAXJqAnLLPgLhVoy5DkPUP756gxgA7X&#10;XpblN5E51m8LKnZuUxG3rFbGuKkWhtIX1edzcDuvDfNBJSyM5E/f/6AhsWF93n19PN+X5hmoWp7Q&#10;GUAlYZs1yMmrQo5WceFUpNEuXj7H8G1jZ8Aa4B4ZwBDzHs49hjf7dPRBjigjv2xDNBQofLleMw4F&#10;+wvGiP5ruRfru3lf0V08K2s0z2JVcgxfQt5TyEN/LJgDerbFALVtTIwZeics9obKtlglRn9kOcZC&#10;1pdea2ECxlgGZCJ/jIn5b96VzJHGtjk8dVRTBT6fYcyMQwaReQ0DtdXNhvLK/C0zgTyv6xjQGtDf&#10;+8ZwzDVZd1rTVM8Rai4ApYktAC86k/y7Zby/nWKNb4f9RS7NFdYWqOlOJ5l72Mw8Z3gHWA34mTQK&#10;rsF40esFJISScdDqnFHw4/NiA0yVYb8096lRINu0yLh4VFjTVapbeG+acxt+SxRgR7zygeZKa6gF&#10;PcgTayIITbQiqQTDmBMh2b0oWBAkpB3MyGrDia1056trNaeEjDxz7xa/cExa19WoVKp896hET7Bo&#10;8n5PvejzlzTR9miXYI6aQ3z3v+OZnRN1quyVTKtAMGvJWEcOjPYgt7JkZcoaBoS5ukOA25YEeblS&#10;cWbON2rU/F72Wxllm7lXV1WX8mXUJoAmjtOeXpXIBuCO/neb6+nfUuyzKQY0Yc5n2z/1np9GomDx&#10;YH1zdu2c4Wy4tvc+mrhfclIk5PMSBXsR3ffmuzdJNXs7mGOdrdrKYW33TGHHINaxD+ely7coLEV9&#10;O0/2lz11g+QY6+I1T/JLHX8RTezj5CGXJVa/lES4W4dd7B8X/Tf/3H/7h4RA5oscu/TW2orFy2ta&#10;ZcS/PT9PBOum0nAL1rgeYY53hv4sW9UNYPd2qyRPga7yn6atgpcHD4jrOImhz/EgdlNLCbuB2QAo&#10;CL09F+NiFPPEBWDnl+PP6yj2JJsX4LTYYRPYqV4NisdDLdMQBiKHzDfkF2W4gAbF0GqgMmU5lB4G&#10;hVAQQG0BNYaKa34xh27HmK4B7TzPRlhvBwXxGd23Keee+38255IC7hJ+JRcM4zQf+XbuR4judwDd&#10;FgBUsjbEsB5Rn5ev5SHj/S97wtaLI841AZDQ1X3vOXcqSf7S5N4ykgEo+36LDDQouUeuX6ax4y6j&#10;VLbLnlrTnmcAWotdxpCtokjYbErfAX+AuIK/snh3XhUOBK0sBlzM2L/79osZU5mxhNEJKeCV7rFM&#10;mYawqD179qsvW40blmuuQ8jO/DjmmHwVKr16luM0Ed3WDDkr+KLP6/Wq9DI3818Or44xR2k2B8cq&#10;U4F1FU+ZEOepoLpORpYzfkCBck7tsMfYfMbzWH87ye6E5Pjb21NRRtgED//dadKcEy3mWi9+P21o&#10;vv48gOBzzielhxphL4BovFHui0zCsL7w3Juz596lqS6Hs//052nXEWOyLQQiC1FGLaph/7QYa1oT&#10;BDyWgaAqNtWzsxbI9feEEvf93DtnSC7zZfsc9tAK1r3nMOzzjFHmIxeCAWZK483MWxXeKt82I0au&#10;WL88LwDtYkU2fxU5hiUf48A8PDnxA0Awc6mONJcyRUazf1XcCYnPmpOfxnoa9uVndtTMqwxMcxAb&#10;ymo6RwHEZzTYpuJ+vl7iBIc1ZOSgXikGgLzVRd9/P6AWMIPDQ5uqURIBBauDCpbvXmiOg7k1Nzi5&#10;hjgb80dZQ1kRmw6nBdE4ouQL8/xfLFiXbZKZZZ7Zp6yN7UaS2rDPfvVp3Jow9fXFJrI9eZZdHyNH&#10;Ahx10g0mq9l83QJBWTnDsgKmHmlYsCMbhA1hXB988EGAG/eXZcuapDHz2tTkMTeVhm/HShrGI7g7&#10;mSVtpuPhebBnfDnn53Pw/kY0msfFvapPC5D4fGwSdmud/aRLjPCmiG3HyBrQSiTAERBxVZmjf5sL&#10;5lcJAZyykjQn6Ejvue0IIGkT7IBu1cGPjGcxor/CBsYeN0d5h9uUEEK0ITeYx+4DGuV/NSFa1vCj&#10;jz4KYGb+T2whyJMk0takcDAyOtGgt6ZAbFvp3Nij7W+81y1jPe3DHLrqxMpGowTb4moZ3OyfnbDY&#10;mJypW9lgjdzrdR6q8/nd9T8Z0JMl5PPdCxaH2P6nYDGr9Hf+rf+FX3hRe/swAW4qacQz3HpuLCfr&#10;WvH5RVSJ4bCn0cmWiS69Jg+oYPr7+SBPvMfj+iiX5p7dFYJS5Xp2KseCChPOj1ydBTKC1BOg9FSK&#10;nh8bcLhGrOMvWCnbVYYoE72GtFJrCBYd2pwrrkU4DQWJ9NJfKLlxmx+RMOoCG8AN12zuUMUEMMu/&#10;AXAfzTFmH83xLRhAfocZbQf2CYsSUp1xfUP4blmRMiNlz7oZi1vLyjE/hoSC8vKd8AtAYUOgd6Ni&#10;Pa4qYiVYYr0hZUGi0tHr5b0L8G65aYjC8fA6x8d8N99ufFiZMpL1uq3Ybt4JScAF2fwkjFzmtKyd&#10;z8PcvjL5djxPGUqS963+68A0hJ2XGo8qXo5zuvO+cIRyWsE4RbAyeKoZE+B6Wag0mY1ybYGAc53V&#10;xHNF6Sd83tYIPZGj3mLCDmFXPTrLo4N6LderILGOh4pfZpTq3oLdnvfKA6W6dZ6TJGf+/sYo3ddn&#10;nIC611FyrDdrMS00vvsKcDeJ/VvxFVCwhi65nsjRLiKMXBg7DvWmbQoNckkRCJsHW4rjM0qVSmgA&#10;OXt3gV5PhBkZnHvnXF14qpkQnCAmJoVK8/e0NGEP7PxGjldWlSUNDc5N9+TdAPvUZ7yeEzbW841x&#10;Woax8l613MIcizEa/morheapnp0DZKY1gjp36jwrksueVK5k9TVEMjJ69xnzyohKP5+XudvQqgwY&#10;0yGj3KbYmpc9uWCBeZjsDR8JcLPn633l69L16/jpiCS9Y/XGmVpwpwGQ2sC5ym3ybJHGeU0BHAZU&#10;4qCV+k9D1NH/C7gdm0bQn7KmOvHZW9lTT5/l0ZYoKwKTk7ljrNlXpIasnYjMLMtIlEmH4VxLgaRj&#10;kFCQnCgQqBPXr8q64O6MjAlmT7B6jvHcBwIY5zhjvpxpSmuenhUscIiVwcGc99YRaq9HnSVtp0pe&#10;p+V+5rvhs+NBj5GTK+gGT+Q0jTUUT9ZBO7R2tuNf2VMOQ07rhJxNv7eNyuGMC8wvIT5kWZnlmRtx&#10;mP0R9qxyouPF78UVFnHeGIP3uq8Bd8pe163OEjowqS/I7nFd1+7UQ+73R9k7sYhy6jPdcr2pKqv7&#10;lfk8zV/68//cDzAWUTDjZcmcxSvZo008kspO/zXCer9td+DxTlynFSQTxuXMvUlI1Ys4kf25Ac7c&#10;t6sYY5WMwq3g8m+9LbAPRuIs6nh8P894omGBoIvshJ6b/ELLoQbv3LeKwio/QgFhr1DuMASE30ZJ&#10;zfEoDRPt90qq3rDNhwEdydUbo2prD97av0+fnE8+izeIh56z8WZe+f0r+l7FuOEtkvu2R6sQnsEI&#10;QicDXGZ1Kbb4fr4FpyooFbYb+hQ4Be0UIkHxZaBi6ABOVPN9Mc+6rGIAY+crZxlumDqzFvy3DF6o&#10;wgLKQoMCquphNpPsKGFZaPIq6Y6325BQqRuxeWO9dwxWijbufkHIpxXcGJF3EtId72/W7OUXp0np&#10;gL2EeqiU5T65RhnDMAvkdwE6Zo4/H6/8629mv5BQPM+YHL1R/gC0grJWfaLUCK0askruRwpYqtgJ&#10;jRUVtTlzxGTli7+nwiqVxDSFHc+YmcFQG45kDsLObSL+euZRvNsvivmKszTKK3MCQMKbns/OrD73&#10;8jI2b0/OyRtpVjtgD2UU1nrk7bNpJDrfv5l1Tjn/PFOLd5CthkFh5Xo6yRQeTHPddyesC8j74Cc/&#10;G+bu7SjOl4YVnE1RjZ32OZvoP4zSD6MAYZK+g4HaeSMsCzhnn9M/7tMJiTQ0MoUnvGfmJD9hy6mI&#10;o0hjCywMW6SKE9Z9wyt1usqaUY2pcQH4WD0a0DbX5RowuzBfAVGAuAWTtGVojhSmkvltH72vv+66&#10;M+fqUFkqDED1TSQ9v5/ObgF5jYc5W7znTlPoEZBW3dpmBFBJ/msYJZhNwB5jSJUggLYNdp9tz68k&#10;pydEu4OhUpZKfKILC66rrrq3WuVd5juvLwPfMLrHHzU0bCNpAQLM3W+Gdf/s82FWZkw0jWUNBUed&#10;D8LVTZPAGSfaYsXkqcerd3BqCxY0rN01m/6y4emub0/YAKQIsk/jeDlAC2i0DzjH9jMzbJ/igfRB&#10;K8slQ4Y+IfWHnzJ3ONZ8jusIamRnHsGb4eemYDTM6TicQz6rzhZQXozzglb1YsP+zT3USQgoY90C&#10;jNaJ5+cC1erlOtxX0c9RONF92vn1I5Vb+5+2WIz9qIOSuUXPQUBs4RVjf2vYMcCw3vvt7JSta4eI&#10;5qFG9pPu8txEEl+bz76RyEmFsGlAjCfntdPqZ+wv+gmbwxe548kJTvXrJ4m4XPO2LGYKpLC9sx9f&#10;SDEfhaGe1VuHEIe9Vc2kdYx+RNfHYRgnfvt4gp0s7KP1T8dwd/Q4be6Jf7q/64zzuuk5gmPTB7TH&#10;jbxtAeE6t2WSPd6z0T/DvDEp/+5f+hd/uPJP5t/ZGCNUlA1zYy/KTbNhtlUJi2mIFSPDGYVW8Bh+&#10;BbkSAnOgCopeqw/uxjuVmwpGr8FrnBOUtC4Yr6Ni10W82ak72TKycYACGUaVxS30CzwAdmmhvx58&#10;EIpe5bInCDuVf/MzOR4wQbASY0jCykVJki90d0ungW5Ol5jxkHT8JflyUYAfL3Ald2VARIAbeVl3&#10;RRCg4u7jc4eVYzh2w6ewILt6PAw8Qpk6fu4cnJsrArWbil2T+difvcwybryGYG1X8QCP34zhWnCX&#10;ay6TY9+33ZEL3ARodQ5OhVvw3lBjw6/llygaEdxpEAtyOseVqVUKAUuGLXvnx3vkwGmqvlMVOwe5&#10;v9YQS05eeAvWqXkNpieQw8fraQKaKt2ewJDzhbcS135x5wbMPCx4Va7ruTfM1/YRTW5vTtxdqZvr&#10;ACI2fwVjQV6gyjoOylwL54tUilT3LrjRqyZkzleaLgfcFbhRWQwwfp2WATgjMx9vkpAO6GLduSes&#10;54zvy09+NScbfBTmKmu+xu1lznccVibV21SccboFCvDNd+aA+2Hr5vdXhrXjPTEQs4Y/bFXX63SO&#10;n/lPzGXy+agmLqjNYgXse4Y1cvnpVOoD7gL0fvXhhCEn/YDDxydMjDHV8GROcPTmFAN+7+W28Xcc&#10;o4KRSEgKMyqLKOyb2Jq7R2EaFtrCD8KEl+PSM6ebC1uj+AjujB4wNlh087TYlB5rVsVcEOUJFade&#10;LOvTk1V4T8NGnvPc5+r7mb8y63whJ31Gn5Nw3Rag5DpbCJE5n/8mrF4mqede6241fE5kYWSH/bgg&#10;GhuAI2vRi2An4aUZc5hzjHqquSfcPIaQ9376KTLcvMvbSaT9EYVSTcXBEfLkBo28upk9RyhTUkAw&#10;4bUEX523GrozanTaIMHP0315n2LBtTxnNm2gBnRodG8ZMsG/9gVHnHXWYF8gZQ14gHdSEBrCzL5P&#10;jvEN7k4g4BirxaqDtcf82+c5q4fPZ9Rxz+k8m8udNKKNAni9OMhZk6ZO8fpNsLQf6fksnVt0Jk2P&#10;x+EdWejJOJU7I2+JfpDSkAgKm2VlfR2YyMHufIki5lkys3v0ucEPb0yvzTfrEO8+ViaaK2l7rrsD&#10;QWWhESoqa1mXVmZ/lN8zz7FptTN1DusAk0PZtlW2ianjnupj9mOenabhTRPK/JPCMao8YHP2X8Em&#10;DbxbLHmREAviZBZPrCJhFZJhQ+SCNQGeBR48nyksAnP3lfeKNvjH/6G/4xdVBn0YBpv8gFUkCmWY&#10;iGNhNGSJH6P09yFO8BVWg3DUekgu4gmmVGhS0RrwE/gp3KdSqMRjO+4jOrzPeX3v+QgmNILnpv3d&#10;cd3VdlK4lv9jETxPNZWpSaxuyLShzDZIbK7MeDMBfPWEaKHQfLIfnvtyq1BJ+CW0SoiVPDrAHYwd&#10;+Xz0urKjdjfKsgCrKK9TLAKItvgh25IvAFnzBgu4rJbrRZz/u6jCUFG9EIFTW100JEpyf9iLbLg2&#10;Rm3j4A35nmBy7+v98zNM2/F9jelmrzLyXK/KTVZOF1LjLItc4HMnwvKZM1QikIfxtK1LQnALwjS2&#10;ZR0JBfa+fJV53hy25Gps49tlCO3JZp5lKPdZb1R4+/uhqNqPsPtmwxi594LyAIoa3l22rg8KgcIA&#10;277AVjMWwsurlLrPWm2sjHEZx2EDYcKtPC8A9dUo/X6/SsgPWQIsENom9wMG8guOrJqEblidDZW2&#10;ZUp7t0XJU708iv6VyV0hDPvyKMc0uJ5vyjXSYJdTKOJYlGULSEEh4oFvUnnYgOwbq2GrbGMA1rAl&#10;1L05LaYY8LewmvkcjFs709uI26OHrlCy8rjRh8pTvIKVM0F5Za5y3abYNQo6OzUOaSORde1eElzo&#10;Qbt/jDzkXORdYw1s2SVl4z5TtWv4tMr0Ngg7Hp49DpGFSyfjVxBbuSh701uvAgn1Wgcx0Yqkf9xO&#10;Cc+acScKQfhqHAVyCfnY7nHkjlwwWBkrDpsnSl7k5JxuugLXNTwuANLeCO4wau5b1+M0gOgc2Quj&#10;DXkaQAvymbXc9Vng7HVk6wQw2hkjOf5bI+la9nN3wrpAh+taOIHRFdwJjhzLac/UQY5RcNf1KeiN&#10;HC8gPNldP3N/tqyPQEz5Om1k5jxRhTo7u/IXwL4ZzEPvHPPXub3X+h5bAbky/sjcWRkra4psmw7k&#10;Xu44Cyq9T+fMeWB/DTM+TjXtr9p/0kKC6nCjQzegh+msPHg6huvLe4yoBKMk5WVzn7cgi3H0zOtl&#10;N9kL29IpYHXy/jqnfQ9zSz/gAsPFOatLCEkTQXHOlNOTUNI+xSFaR573m/d37hexjet44yVTdA6D&#10;lVmcr3/rX//nM6dhKzhDlmKGUUAkqWfTEJ7ZChCE5PVtFlhUXK+UC9EU1c1dhuI+4FyBc6MqxI+I&#10;9FSMToqb5FG4FVTCPRo0XnPznR7iqSA6rnopelIqt3tz7cH082R4rYa+UOb4yelFF8GI9rsSxGNk&#10;AMZU3GD4aXY77wfwET4x4fPjYSNg6yCav4C526aRNFCMZ6eyJZeGay6wUNHG0ABCrHjFsGwuXYVo&#10;xpa+ZG2TcVew3iXZtjI4wa8CaIjzVGQxogsGayjZHBZUVLDOOVcIvSY/s6Y79zGpq4z92+196BDw&#10;pg2/xjLduTj0tkpVMm/ZdW8+IO0gFtYugM64AX9RngMAYLLG60zPumzMshRphrwgvNWGzVd79sze&#10;gmy8NrvNoev0y8sxQjWiHczcZ5+rJ2sscAioLev59VcTgtzCCR6LezQc1YKHzAPXQQ7w+HP8Gh5/&#10;Q7NNlG+Lg5ev/KSbEeGaguFWyzbE8TI/Z4hh7gB1OHTMwfNzf+aKPEaqwkYeCQV//smcj/jZx8xu&#10;E5xh5IYpfHtCr6/PGakAqXc/+Nlzr1M0Bah6g5YRUEZzasLzL6eY4dvxxj+fisxvx/gCgmH2XpvK&#10;3LBsr5OD1/Dfk279gLwFQAlVbSUqbXpoCs0e+dWvfpX+my266DE/rCHFHGXyYTdnHORcwsTQR3CP&#10;ydJpifwBFhfERC42WhHH5aqWpTdcgREhtBitgFHWvidtWOAgOELWGTse/JWHtu83/Ia4FOCQl9kT&#10;gM7Kx7IgA5Jh1nLCxMrSGsbsm+iGZfdgnRcM1qHzjE8BXmXHwgjeksjE7kUKbMrulL8LW7c5m1m7&#10;aeibitbMZ4tfGCMpPO9OSJ55gaX7eBgSnNOPJ7Xk1Vfbt5GWS3mO+YynOjBX5zFVLVRorpLMhD3l&#10;UISeQcr628y2u/92kixcKANSoM93myJPCH1zRtX1JzjqOLsGvT5HtSVDIfo1e3EZYN6XFkCEpGWo&#10;5qdhWPVNHKu1pT0Pu/ub1ICX5zu6eixBgfedaiLRwJjUi/50zCfZ8qjHfS85teiJ6sC7EKmLfgMC&#10;f2XflJVrgZJr1tSe9trscV9l7hKCncvYqw4nME4LoHLsX2z85ohHXuY1irc8mSbnpqOv4lQf4V90&#10;ICFY5oUzrrdSug5WOb8eMtAuCVYktw0RZ/zWIcH+wWbDLH40De493jQ/l8nn/iG38uyDf2Zdysph&#10;Y4jWoGvbUB4NGuCYo9VGrii6SG5d84cnzyEsXsDs/EK6xqdD2JRQqOw/VvW67if5dToHt8P+lPXO&#10;Gmae7hqCGqEFd3/xL/x30sSYTXp1vi50vbyz09sB3IWWnIuidKGv02WalgMjyFxLkFfBuDuuS6X7&#10;HquHpE0FXgrvmaun0nQieGDYAPLdLm/zMuDLZCyQECGfE/YI7ry3GyZC16YWqfgK2k+V6+YbMoEL&#10;7DByGD5CGK/ifc5kowg+o0HtGMqElEaw7O33ySw2zZcxgtN4I7lM2cy7MUpYl+Gqk13AIFvqYef8&#10;rKvSdiYXGItSbzXrb34zNHSS8u/1zL4O7MzOeVAeGNYKSPL3FrR0RP1q357mWlj5o0hplPuzc3Xm&#10;9LH2rkMx0I4/rGLvcK/1jm3vzTp0I8rQNBTEl3mFwVKXN0g+0fIyBzAsgKtHSz5ajcxu2m1BYjgs&#10;m55qQ5imWMPOLa8HAI7xRXm2sII9NGcZrqcMAKVKk0lO6HXnhIac7Jc0v6U6F4cjCq5J+kne5z47&#10;LnL+MuYozWVy+BugK9PMHHaNo1hlArhzrjWhi7ke4A4wC0/06nwEaDy66LmXYZuzhydXZYzytzlx&#10;gvxOwNOXkZFUqZEkPHv/3Q9+OhVmU1U7IO29n/1Bqs0Ady+99V5CsGPNnvvhpamMi474fsDXV3Vm&#10;2EPo5gVvFLa8+loZx1cHNJt43ryW3XNpZXMXAWEokXXasag3Pp6iIivk2nrkroAnj5h/9/zT6gqU&#10;bFthTMXp5E8G4M2YAAD0+atDazVj55dGqnxdbEe8d6ooyza0qv1uhSJIwHHjfmUQGHv3g+G9ghDO&#10;xbzPzb6BR0F/jMKw+eT03PvsTvS+maWmKHTfdQ7YCi9N+FunJe1R0twYnTF5TlRNL6gIAxkAMLJg&#10;CBt2KKxwjyzkOgXLBXf8++3Jq8Z2MDc8G2PluT+fnOCXp9F6CmxGXq7PbuVsn6XV8+onABkAT3B3&#10;J8c3566FRgVfXcPbwTzzzvjdHmfc9yx+OHVS98s2Zl5SAoDw8ceftDo8hQHo2duBdawnE8STnOzf&#10;yeKq807mLmx7WtVw/42urO5Tds4cRVmy6KPdH48Ehuy0zxSZQ68BOlhvYOQyrmf0hwUwavAE3M1n&#10;LBYi2oCj4t4KdTB7Ar337pw1jdPjV/QQOm/zSLVbPE/TYtpgOYBo86lRYerwzGVAC3sXG0ZHhrKQ&#10;WVNSFcJWN60jDi9pOgDPTU8gF48w6ec4q5uqwAoia4xHYE6u3qejP3yusKYzbxlnWjY1VzkOo44/&#10;3QR4X2xAG4jbHJ+Uk5BjI/PouTg7k5JAHmDlqqlX3q9h7vvEFUDnh3tOte+RlXUPn+RY5tDK6MM5&#10;SFj27/u728T4vIFI+pFpi0FLSKZ5SVdVIQYcoJHJu4/PsOrPAgWNfD2XlmzzZWj0Ea0qxFEBa/hP&#10;cNe2IneC7Y8xQW7kJwp/Dccj6PPaGv/mIbQgoQbCRrzNSQtqTs4E+XQbqqP3XJR9W5Wkt98oOqpa&#10;2yB4Em4BfOMVcvQVYLGHgvccygqNScxl3wwJpRkwYTOMCMaYUASgMAb8BOMNvbIxfjutDzDud+i0&#10;1ZcNNbUKMLAtAEFPic1Vz8jE1nYK7+t5Da+pC9OQUL7bnNefNoHOpppv/hb6ejevxQtexzEYsu37&#10;agD4m9WtvGSFY0DwAmAZ2IDDZTdtILmwsQAolyyErgKpx3gqyxOcMpse5/XtVJDaV5Hk+tDpyCB7&#10;YK4TRY5Mw1Rl889pFmy6nCVZI3kDhCZRy+7prZ9nLrIXwz6sYe2eWAC+YE5j/nSP7PrE662ckEFD&#10;GBac8iKfBQTxjYO04O5b+oGNjAHuvv8OJUTRAnhtld4ou9cHsEaJkS/Fwdwc04PiG49/PJwAvOfj&#10;6dISaNhuAE0meE4GYJ5Q5KwRjgUFvChuQDVjC/tar9tWQxqkAvAqVo2chrN7d5ylhLy3CCrM9+bN&#10;LYsla6+B5jmtRgak45h275xguae53GGpMhbkd7bJ8KZDREbvHF/0WjsR3Pl1j8ebqS/NH1WR914F&#10;cM01Ys93TMpq9e3m0K0cN7m7qRV973b9XycoDPMFpm69HUU8X/axs3r5icO1a2J1bEKkuX6Bj6A5&#10;+yL5ZT35BXkHwNpa64kh3Xn1Gj1ztbne6v38LUb5ri5uXlXXCSb2BsRl3x9Bm/bmZElOe3E9/7KL&#10;6Qm61Z603Dh7nOp46IQqi9pF9cgpoz6fDliPCtym6Tnhp47ZJZfrAChzJ7iTyXH86g3t7HWPGPLq&#10;6L5nq9tXTn3mTO/uux7ndUfDBJrN87rPkk9ePXl2OIwDxi8SYJ+hLk/lQhsccge65AjFSl5Ud9eJ&#10;iz72c0SetlAirVDoLZk81OKPWsh1Dua5UgQ385lUFhlY2vbMs6eobHOqW4y27PqQMJG32I3em6+G&#10;X/sMZesZe52Ba+6yZ/qJCxcRTl42jz+5l4Ihtt2JnzcE72khjvlMI/G9p+5S9pjl06m4yBU+9Ff/&#10;4v/4B6lrE1B5QI8XqkGtVwKSfX/6WAWVzn+8J/195vtXv/xlDB3vY6CenafnedLhbD7PDmSQdrV2&#10;Q8vc2Q3+3Bi3QM7940FuM1KEaZGrClLD/ejRuDgXE7bejBMdRTAeBYbii8/JL7MVRtsyIFxv0PIh&#10;+UVDryfBkkPiCUEB3Oi/8/Vzf/ynvxzUPkwIyelDFZu3l9AuAgnDNwnHcf4d/25IWJTvaTgMnUvy&#10;PWOEukapkROGcUZxIoAYzHiw229nBPv5HyZMNYb9xRdoylvFkZyw/VIBNMzXsE7BSEF32DFLufns&#10;8e3mF1Td597u+/ZZCkw3n+dgUwKKfc8qnni1yz7icUmnfzU5X3cFbueA5yBZPyXsc5Pkda2RNbeN&#10;e5Putns277mUeQxiFQXgK0nGeJqbS1dgG8gUo2JOTJi+YZvIw8h6JSRQwNFqRv5+H4NEuOyN16aw&#10;YJTK28NceHbtO3M+LeGSMtvtO8YaJqcoCciwBaw9/Y5GeXKmJw4Va7RGHPZqeJJpQMw5r23weoeC&#10;CrDzBMN2/BYAg2Kd+7yMUZl7vQoQZc4AfbDIGGoYralupGq1VbrD+j4/sjZzQaoBbV1g7958972R&#10;+Xmu+f31t9+fIoY3cxzYG+/95LnX3no31WcvPXvnuedfngavMwr8vu+Q3fn+ZvYSuVis75df0vD2&#10;swA8mDvbIXEQfMJCfK2cF/DV6z4913jhtP3Zb5qZwhwVWE3lKHtjw2YBBLN2zLMpGV/N/TvPUxQ2&#10;rDt94pLUP2yBPatYY9uJXIVCsHaDUsmHbSuj+wxnFW9BGYyh5yZPWHDCoOd4eMTk7V0G75ZTCypi&#10;YGlovmHZdC1I1XEVe5W7Pwvo7L21fM11VFhyiFZ+y5TUeHWq79Bp5+rWqew59XL05uqaAO5NZxA0&#10;mo7wm+8wlq0opnca6+t9bke+bPz9VSbvdLQKmDk9Z1iYbXHUeYPVhBFpMj+fecxBU8+ps2y5IjgU&#10;BKr7eX8NLAUSgIKZlxz/WN2mIVXuzt5kjMFKXcOv2lb+JiiObKZAanISySkb9tpes9UJ1eWsuznw&#10;KWRZQOvfnIPTnknI+Nz24CxArpN56fqktmxLoi34cx65JusPQCediLGTC27OI+OlQTvjomiSCMYd&#10;/rYR8KZ2zX4HK4StjkrdMSSaQXTs7oFaAIVubrSED7ww4YU4QSPzadE2BUJlmXuMZ3vqzc/5L0zY&#10;jP1qXu/rpBXE4SRVg/DonqwDhpmKWpg+XmefKfd2JihD17lKalqKK5YVPaqT0R85+pM9QfcEgC/9&#10;QyeFJadALdg8e/06nyf5JOnEWlxEwG4S19d1+n3MXbbUX/3FDe4SPx4jIsJMbBgkfcXRC9wstgB0&#10;EA5Bmf7pn/xpypEJL7yVBsLjqWHsJn6tsFopdNLnjEHg50Pp8bw2LRoaz65Rq9LYyq6AhS0eMK8p&#10;zNKdr6Mibiy/Cb1JgNwKND7fgoDi/3pSPb6rLBoszMsj3AVN3D8Nh1HmnBE516TM/8MphICdw9P7&#10;5LMRmvmJsHw05f/8HaUHEElFI4p4vslTAFJ8Q2hkmyDmjD4QU0AcQruVQGwHwnE8OzkfC/Z4nwwa&#10;xvv+PBW1czTPfL/2yhjyyWtq+Ke5FM6vXuF16PJ24FdBWoUcJXKENU2KrwGF+YiordLo5qzBwlh0&#10;fdmIMSbMIazfAqw2QyY8hKdFCL8VVglZDkuG8eezGMWevNH7oWzZPDxzik62lx9zf8lFCb98e5wb&#10;Iw2w5vPA3980GT5PEG+acZdRynMnZFiZyb/J1csh3LVI56aM/OypAHGIosQaQiAUwSHkOFA/+/lP&#10;E/5LjkcaLdcwkz+HqsP4/hZQJvsCoIlnv8nyAdrcfNgZCpqQpJmjbvhlXWU7CUdOasQ86IC7CYvw&#10;1GNUXiakxloE3A2QQaYwKLQU2Crgbwd40kA4oJ/8pVQVT6h5eti9mKqy2QuvD7Cj/c8A5Rfn9xeo&#10;oqW1wNsFgLDaVNHy2VQ9p9CiuTDffD8pHT/UONMBHkWXe9ELbwuxUMgALltbhN2Agdg9LTMhsIjh&#10;oxJ9ngt9REPpHD7+8VTKwUqOXOX0i5Ex9NFX08cPBjvnsc66opgL7lqhnvGQWxRQTc/ItlWobHCm&#10;dPP7kl/EIOq1xBgJ4tA/7DvmrpH924BfTtaPnC1rwVLuFRC3jGVSRm6Wx7/fThdAek+gSUL4FkrM&#10;ZDUHt/+Wsbb9Upobr567HaE+C1/skh6j1/2i/ggQX6fjnp/53A+wK903Fn21KvwGsxYD8dM9ViDS&#10;uee9MhZ3QYXFKx2H9uOeS1t13J380Sm8LwY6fc06fsETr6PveK3ArboovTZzvu/dBuVkIA0NW7l9&#10;Afpl7s1jR+fzt1RFJk90WsOwH5MDCcHxdfUmJ3rM4/NexmJyPePlHidLyu/2jxOcyp5CuvB7Ol+M&#10;/uqataebvTWfDeveZ27LKdaIeWLfZM7nE54sYhFaGcam68C4Z/5JJ9m9+/aE599+p0Aetpbb6pyE&#10;wUvf0e2NihQfzoXsO+CMPY+eRTd8NTnK3BenJp0NcooEZEX3UqNWVHp3XyHvpngEpCZFoY565g/Z&#10;XyKB3OKvPp+1WPBpo/YSPx5OgBO/Z7ii19ehN/Rv5LNHYzaKl/QRMAdyNTiG/HvG1MbIxVhW0iNr&#10;kYfo8js/tfvmzsNsBK+Aj9YsyGGKTC6WvraUr3CL/9Df+1/5xSNrw+ulSXvup+0B8toqTkMOtj3J&#10;CQl4yjPjV3+YhKC6WZ6Csg5QZs2/n5uUhwgLgxGFLsV7W6raJrFhKlbJ6S2rtBz/SfXyXFEWG+7o&#10;Rulk1AsuMGlFW9mhVybUlFYmgDqMVgxcGTvmEXDz4eTTfTzFEByFliNRBoTA3GFE2gV87msFMgzE&#10;JKdXUQ7ocJ4ztzXo/W4olRGmw3i8mPkMoRmr93JoPegF444+LAAg/eGluQds/2vzj9cGYFMswGkK&#10;9HIj/AQLSw8hvA08L4AH4P6dAeaevMBG5TNt1tvvZ/PN65y3mIR+8gXYyDSwzft6TYSY6/N6/973&#10;QOHnWhxlx/v2PUkeJ2cRQ04ScHLZeoTS66+RWM69Wh2W+26iNOuZ5Vs5QS4bDl6Qk99rnAJ8Aiz3&#10;NeZ/5fliZCJrW1W882nlle1hLJ7AJdBxMbE6zaqzpgC0NmK2QjeGda55VqJL92edN/+iDsACTeSl&#10;u5AniGOQEOF6tWnQHMVtgIIn7X6JYxaml++REQwGV4GxA+wBUgCOAJm8Z8YHeNkehTnQnN8BhOvh&#10;t8XPMPfr2VNUAAMNYPt+FPU3pC5wnVEvyDdz8RJpC3x+5j2VtHmmBc5TVMHCXL0rGXOYp4KQOlzb&#10;5mTkp4dkF9QLUlSAtiZo5ADQVVabv6f5NIz3fBbW6WLCN6QXp26BRPbZ5qwVwJRd6Lj2SLIobuSU&#10;1ivIaRnv8zsrsUBIUHFWXt7gqJ+3jYTOVcN0PcvYRP28b++l3s51lnX22LpWydZZbbHO07HJzkcP&#10;ryEvLl2GB/b+8XkemFOvmdzo1U+GgwMkknNVcOceqPGpfJ6OURm0ZR8jHk8B5P33PlOH6fOtDlhD&#10;eLId3sdCiBPYVr7ubgsCgq7bDQRa8V5HumvU3EPfX31Q8Mf9wi6ik+d1162MX0PLsn628eBnC+nW&#10;nq3cxOEjDWEBJ+9R1nU8og8hXFYfCv5kFAM8AnA675GZZZpx6nv9pgJh89BjgI4AsTghd9NyP59r&#10;mnc2ayagZfz2igsAmXGlhOsyseskzHyaU2foNvpg9xqfhQHrEZHtYee6KfNc8ipi48MrDxJEPc6y&#10;Mq80mWqRt3Mv8AV7fSMnIQV2v/K6Oijv12Hb1AD3tvPNv+uIbBoIn8dJxNlMHmzxBaRXD4i4e20i&#10;FzeT3FQP75lf9isWYGUeoqYtWVrQVa+yXxkrv/zlv/Df/UEhoonk62OU82AwKCNMYSA2+bxoth6t&#10;yYFfkTA8SjNnoQ7VzKT+ZKqnPnj/3Zwb9+IIeU8UqNcSanYHyH35MqctHm881M1voZXIvicTr9G6&#10;BJWu+z1kPuPcB+PJuplqyE8gGQEdpbfSMD8b5msH/TYSxYvBYKW7/hvTe2lzagiLJHF6AN2vfz39&#10;tyZREqr6j4e1pG1JUHTItxqCLmyPTgq4i8fYismGISePYY9uYR7SVWgXJs+yIfGANhKdCSdN354C&#10;l2GUUDCrEFsBOgB07kWRwIuTRP3aAKT33qVFQcEQAhEFFE9n2Yf1XjEKfAGcPOamlUdnqL2ebU9T&#10;mLA4eTXjddT7bmgSAS5DV2XIV45LGtmIFxzvpB5IN2zPtw1wyQZ1/TkYmuTpuf6ODYPuqQCEyqO4&#10;57unVvSbxs58jlD45+NwNOl55HPP213xz/x9NZVMJLtyBm+v1U2fZxxQWfkZOcK4s2mzSMhHW1eg&#10;ijOP+B8YFjy6ZZp584svUG1LKKpArQCCY8tYExhwz/Rko1OZ2CRdPTMq0JvMu57q3Keh2YYo2Ro5&#10;JAvjgEHZApsXOc+2FNFzz09oFcYO5u7FkbWXMTqjbF6EKSAcCWtF+JV9DVs4BQYBevyHE8LaIhNz&#10;LBkKF6khjSBhcIDea5NzN4UV5Ne9+OqzeT8VY6PkxgF6YZ69/e/ms0lOHqfi2STWz76KEL8yRgdP&#10;hPnlXuyfrCEhk/b1S0iEYiWcCK6RcEir9rOfAtxnnZaNilFOMh9r0r6TpDh8wfFmm8j/6WcThkml&#10;I8wdDMf2HNzwPPJZprkg/2L3s6fvAjFm/2WecysMc2xbnmWeKx71hnnQTRjEGTvji8Gih2WufxsR&#10;5M7QdPRW8s/Yr9v4GiOBfokH3z105pSWFbN9TJP0BflRkKtfMzcB/32tuY3Ny8zX7sMAiXWEq6fv&#10;nKjT2AoQAc+wS20wTUiaKuM7FaQGyLDzhtoCjFlfIia27FjnKvtmczD5ZBwnDeVtJxinKSnJ61qQ&#10;J9jib2f1LTpBR0omxfvcNmNbV7F2Y2PO1JVO0m3wBWvoHSJZ9FPr0WJ33zcBp2CJik7bSP1meoUi&#10;b6xtnMFlYnq03ua3k7sax2dyx8h73ShMjtWL3m3hjef2optxjtlmpOhcZ8SOTmIfNke83RzSW3RY&#10;aL49WYeUnERRRnfLSNPTzj6KrX6uI90K2gmFbig5DNs47TCD2AIb9AZoBWPWUeVLndim0JxrXbbP&#10;qtemqHgObwFU2zAhL+37mHSlFEtVPrm268UeKmPYNI0CehjAVmXz+jcTokUXZE0XN3QusR+zT5dx&#10;FfuYo4vqadXs3VcRUqJM/o6Na6JD5984Ze9M1AOMpT6jnVqJLwidztXnpMYsqI6jsFXEOhxiGta8&#10;ABwbtFHMBaeZ3b/yr/8LE41pQqron6nPUU8jrCBvvUren3MkY9h7SHRQ9aJ8Q58wQTA+gLvXYJCC&#10;Zj0TsYmOsFrdiHe4odWnnmvY+xys7WVs6/0icjAwNbSoEJMkBW5nsiVjw+sCuBjy4doXyEnrku3y&#10;TFI1zBwAYOKnX0dRUeJPjhAtTeYszI8+m9+bdMti5IDyMTqtetuqsxiCbnJbKXA/gA5GomeabkL3&#10;vAe27WJR8ZyRHoDdFkRQPv/s9Z6iAIh7PWxg8wCYc8KHgLy3p/FjPLKAjft0BxVXwPWhNPU+rjyP&#10;MeKEfllflMVpdHgWlbwl8Q2plMXgWmFgAQ5reK0KXY2YZxLcOf+81WfPuX/rrZqMXiNYAMfXeUZn&#10;DPBukIZfyq6Yz5Dzf9NYtSG1nAE4a4vx+fSTzwP8MEgUveC1Jt8PdmeNIQwNchlgPxuwIVlkU8OF&#10;Bu3vaUFTX2M+05w+wBiK1HyQArsWluQzmY87iR+F5/F5OBzk6skWhPrf8P5rIwuseRyU+TzDeokQ&#10;MM4EQ4KVGiPyPB4/MjTn4v6GEMfI3Atzsgigj9efnzNkJ96fUPAPgEFkbi72Kl7m5AqSa/dscqYI&#10;K6bvHvuBY+Hmzr+Z0Ntvczg8DQtINwBxUpHZCnKAzyukVxCuJTRJiII9AtMzLO8LyGwqcEexp7K4&#10;uifn7OIQ0gyUAqKsG4amziayRnsCrkXD9QC9oN1lCniGMWrsseQkLhMYQ7zADnn4bIAeJ47kVJDJ&#10;6cI4x7EKaO6a2GMwoG+ZF43E6wBbnMM9mzL7Y+6NISwAuh0W/uZzVL7K9FgBynVk71YyYrDWIq60&#10;9J/KjGd/yjh4/rIMgnuVD589Qa8Q5oa/T2f4ZCMEcV6/bKIJ+nfRg6/pZPG5r7+mJ2b3q4UfzqHV&#10;vBbHhGnEWCUdo/mO6AQZRufjZvueAj+fU0Yr7M/uk3O86AH0Whj+uR9Vvp4igwzJ1nC9GFGAwLb/&#10;ytouG8PvZWzvg9+5JmAAcNczRNu/TLApyXABXHReXcR1IgYcb1usArk+P2Ch7XKa0vP67MuOeRz2&#10;DfMxHmSXasz2TPs2kRKiQd9NxXuK5wBxOEoUPEVfUd1cK0nhYGwxVaIJL07LmzjlhI5bpABICSZY&#10;28sYsTsfvPdudDpj/9WHv4quldnM8ZwprilJUF1453jn2stMY5vNy2wUj84BOPEQQnUGvIab4dKd&#10;68i4f04Grut2p3NxHQFZ7WBZNvVxT4Bah3nXm7QR9IN7AzkNMxeyqwxwokvJP71bxTC75/qjq5qf&#10;TSRt2klhHyDP0jama8CWz1GX5Pzn7PieTNEoU/deW610nCHh1tZeoJmH/of/63/rL9wwTlRo1rAm&#10;TVb0K4nnG9ZqJWwr0+I5bzgzgghzBEibv5Cv0nDHnTsRA3FUjchq+HCXcgkavSlKwckd2qiwXEIT&#10;urn3iQHOA99gJBOasy97xmWbqW74gTFGiDlCbEI68x5W/esR/q+zSQfcTQ4dFbDkfn3x+YC8VFMh&#10;hITbqCjc3Jud6Kv33OVhG56mZUKLJIZuifFpSJWNXgayDM1u/jB4kz8343qH0xIIX843uRS8Blh4&#10;+61nCas+G4P5zttvxQMKIDjo3yrZAjuB/I+FMHiPXujV0TsKYIVp85V4XyqlFvAnDLYG0PBMvKkN&#10;pyvkfX+lqq/dycqs3V0JWwDPVxR0Qp0tfsj7ltno+l/v3ITW5tAkJ4VQL55Twr6wmP0bICmnTqBA&#10;5xrfrIfoc8YwsxZL79dD3P2wAO4GaLcCMTTQz9cYNp9mmWTkM/NUAIoyrqdK38gq5uSpZIO3ItF+&#10;bdn8M6bkfyak1jNXNdzJVyG/g73AnoSZQza5N9dFEfAMeKrkdCZ2zO/II+xNGzuHWGPuOGmCKlKS&#10;hbfYJp3dN5TTNkENY6ZQYitVkVznJnmM/Gu9SsK/cSR4ibWf7+arbDIyTE7mvMcYCTDu5GMmf683&#10;v17AinldVjn3zv66q/h1Hq6K9AUTXZ8JKY8BYp877spdGaPK6qVS8m+MpD3BNFiXvrk+Yx5nP3zp&#10;WmR4HVn1rkYu7Nu8XWdGpuBil3a/uC+6k+79xAMEhO2+OYGZujWvoQt2DBpZZV2w93jtH3v90ZC6&#10;zzO+mbow4QkNG3bdFJj9t/ufz3lCRa+5kYwoi9oB5+r+2SpQQdn5rI9snMBU28O/kWlPBPCcWNeQ&#10;n+oZfvJ17+2GOJ2/c16R0+q/Apuu+dPxR5aIbKHHALa8sPo1jN5GN3yGNMRHz43OMySXaAm5aUck&#10;xePT0LnoR+wMxVmysleu84yo26Pz1/Sg2vdUwkNuLFMYG5GIVomXALc90YEUnQ/ee/9q/5Q2H+SY&#10;0hlgnReL6rTVCesuqHPfaEME4jo1/dnzv5XNC2ARIj2cLT7b3Nax3ft1ysO5R1zPOmZNw7qK8eJs&#10;V9Y8dzy5jAM20w5lUxB4Txo4ozdjv1nU3iVzZYh2HbS8Bx21xi/7f+3D9RrjoeNALkTfU3Nc79zw&#10;yOHm39VONJp6fmcY/+4UVPhHlSgfADH2zNnmv8SQD+p8bzzs+7ivWwAYSBJrIzQg2gkBzSS8ToJ5&#10;BLvGN4t3CXFDcle+U0yeBr3tEywzvjd6Q4DZWEstRzD4bycuv6Pc8oT9mwjaXjUJlWKsllJFoNk4&#10;zMFXHDyP0Z0F/eUUSHxK0QheyS8/HO9kK6iG0StfCC28zxUlU/DBcxbdNyeKsGoLDDa0GHYJJop2&#10;EzVAFE3k1IARtrcHhHKge6pzBkDxNxK+3ySxHQGe38mNa+iuPdciIHgwK2z2rLrZsd89mqfrVQHS&#10;6xbcmZR7JhvXO23lEwDRnofSzKzLxYbGK6pSlHHLiqxwK4y8dm7CR8CpQi0rVy9JFozPGZbt9W7w&#10;Z+4Sr5Po7bgx4KmwnY0DuxDjwLpzTE36EQ1rOY1xAfENoVHIQZVhWauELvCkNqm/uWW9hsf7tNp4&#10;1ook+rCOD4nozE3WjfW7GyHX6JpWUIDkfPDT/Brm4PXJXST8gdFELgL2Z03eoZEv15/xvDSMHIUT&#10;s1MnI3uO8fr047B0z339ecAezN1z305F8hRP4Gg8/9t5P4CbvUth1FTGsk/oZdejeci36fFhqN1v&#10;Jkb77Xedi8+mWTHFLenARy4eif+sFVV5hIJGbjmuLMoLw054YpgvmNq3pwqfMM4ZckIXEAImBxAZ&#10;YH0K8FiHrgHX7yHd3cucmGFO44s4S4KsQ+5SqBJj1iOtAqbn2T+dqjlYnXYLgOkt0IYRScg7oEmW&#10;tQCzRuppMn7kUSdAnZd9X0Y5BnIdzMjvOtKubw0raSztkcn62pDXvSNTZa6O++pk4Nzb5/7379FP&#10;MY7dT+6VbNZjzCdoegLa0M2Zw/toNw2c8kp6SnrEzdc5rqip7fx/Mm79fAF05+l2rByT0QVtVl+/&#10;Qd85D4/AwfG38rMRiXcm+Z8mzO4rGf6zeCFO0uZuqSO5z5nnJiixIlJHxKiYwNLnbeFJc2DJEtI2&#10;fMUe2vQlCBbHTMg07BAs9/SVs7MFNrnh/h/yTMhvmbLvUsx4tcNKyBKbRDg+m2GuxzXXlk6U4ZG5&#10;K2lBxKvFgK9sYUZ79FGlP8c3zn57c/QQDDv7hObiOdgg1y+Q8ZkFcCdzd4UvV56UleY509qIdJ5v&#10;7sLKueYjkNFJlo3lvqcsngD8UUYtojzBZdM0CtYsfiBE+ym6c77idG0Uiapbw70tgkFmqw900kiR&#10;0hFAhxLF4G9vTBTDKtz2Bi5D+8YUpgnu+Nl1G/u0rG4jDvTva59H7FlJsALC7AH+7z/+d/78PEe9&#10;CgXXJo4ad/rZ8B6M1bNpU5AKwhm8dHZy3mYDuFAkL0NhAu5emYdNwuJucN6jh+qG0OiKnlVgdWYW&#10;GMZbba6ZSdk1oK32CcgCSa8CZWME3c5f0lMLFExoZl4g/s33m2O88LxT1kzy5kwgIO6P//RPnvuY&#10;A+LnOX49dCxgL5M4QACFRUl2OlbTjiDGp+wCuXjkChVsFsTIxl1ef4SYhO5l7KbVRJOfaTUzbNIV&#10;m3+755ti+GDr5vV4MSjj9QKvHEOW1jDQAusgerwNQnALhjwiSO/miRc/45U9Yq0EfL6X9eY13oNc&#10;aKRUWoI7Ab5rrKL3ehqaCMR8PW5U5eQcm8rhvKcbmHWxOfS5QfldT68b8k4M1lkJR0o1H45AwDjG&#10;qrlKBYz1ZgPu2Eg4PSMfX0b5UtU7CnrBJb/3tITJ4csm59oTZtq9VQNUz65MYRnms/9W57L5E3x3&#10;DvozErWgyz53rRir9//G5FW+QcuUcXzepuiH5x+5eHMsxzNydHAGplnqDzTtJWT+DeCugO6H+Z1w&#10;LL+/MMxdwd0wgLPXXxvPHDbsFfqUEZ6iwzwNjNO4e/YN4HXmkH311VSVk8cIsPlyQglf00IIEMwj&#10;bVHS69M2BUYwxQiphi9QTLhomfPXCc9wviKgkrYoI3upjJ5nDQcyk8nB9XzDbtI38ltCOAFN5La0&#10;s/ybMNnzWcOYURA82zW3ZYeiY2becUjVRV+OMidHL2s6BhP2A7mheXLDuneFoA3g0W1xktiLh061&#10;7Uoa765T9ObMK0D31LtR+JuP05yfnqnL65ySIiNxyjJ74mZ3ziTtKvkTPD2Cs7IOt7P0Y+yURk4j&#10;bUWf13b/CbbUNWVnJqeLtgCrCx0nDW8NG2tzfCYiAc27qnH1pBj1jO/37NdqkXXms4fbtkqDfzqa&#10;6gQ+Yd4d4I7TNRiboC8szYYjkRWcBdkx5+hRvwh0zc8ShArU/LvPZXul2MbZd02wb1GDc0GqSPVm&#10;ncd8lr2yueGxf1tMwXj4nA5w5QKtQdeEnoDBNXKUJaHyuc8rc3pImedx0ud37o3u4m+AjbCPM1cB&#10;KuyrtQH25/Mknu8gQ8ghPSI0zLGhT2VCOVAfx8lZcuV0cvrZkhwwj79FJ23etTbDa7puhKMBPDpK&#10;XteWa96b+6h32a/IEftS8CVQNtQqaaKTdz0DTt7aQ9Ksmis3bc+SUrBrFRtU4qVRJk//KAYq0PP3&#10;bbWCfh0dWceB5vhvXaH/4AtaPo0u+iSdOKqvYo8Tli4by1cy6P+pf+zv/YUUqQaV16WuA470NhP2&#10;bBKfqNZNX73ZjWzyYkxTQkr1vPkSzbtZogwPj/Zsyllj3es2Nr4VVUuNNkm5CYwx9kG5e0zMGuPk&#10;DiJ06zkrvBiUGqtW7zEnKGwM9y8//PVzn1AsMd4IB5UD8rJZSSLfMDDJkd3oTejs5qU3WAsG+J+R&#10;YZ/B52Gk9J7j4xxgn3Ah+YCj7Fs9OsAZ5m48IvImOPXgdTZhqO6GzDrPG96KMmouI9WTlnDjUSQe&#10;v/PeKp2l95dhE2DzHlm509Nyk2i4BHg6BE8F+T5HWEV+KlTf29H/WIilTsYph47F172un+fvzTG5&#10;qekTDKpUz1wg79+k4q7/CaQEpjmRYY8hs2VC5HwWIN5nHJr+DCvNWOi7CLgDqI1cNLXhOPdy3qcs&#10;2+R50ceySZurtaCjM6JItejDNes5v5vXCaDAWANyYIKYEzxowD37db5fYZA5rYK2KAPsNiwLa5d8&#10;O14H+O0a0Dbh+U1ITk7hOoZWhqYIhFYgG2LJWcu7P9hnNh/2WKEocw1T5q65lTwU1bxpxTEyva5R&#10;poW2ByngwQHis3uvFOswxzPWNM2lbcEyUWFScUbn/YTjI3fs0QVcUSoRqDqLpnlYzML6B2SvTosz&#10;sHOCXsw+WwDAZU7GzeUSnCN/yl6r58vGIFseS6W8ng6RIT3ZCORQ9kiZ1mHSqfkxpuoaz45f/Xvt&#10;v/nl3KvKltfmff5dA+w+dhxnJeq5f+N0exSgc7/yf7YSEozxs4Vfzd01lzfs9iVjBXLaJB24k+33&#10;2c4Qqs9zjp3nUieqR3QUr0jDjNs8RnXZj4Hp00k976W8nICc8RF9YS+0apvnLgNsioEh+zMUednX&#10;+Yx27tSDN5CvjgiYx9YkFbW2ymI3iwjLWNKpoMyRy6S+j8MUp+tuLu324c22QxPcuR+cKz7Ltcx/&#10;dJ2UE0O0gnfXVbCViF322N3eRpk8IzOsG0DN4g0dGcHTJe/7gMpTHfLPnoT1u2eftgwyTUZH4rJD&#10;USXV0t0H1fX9fH9vYeGm5GyU5n79XquOsTrJ+VH23cfKWVuCFXfAApeq05Ha3/6P/+5fSLUsb3Ri&#10;Qvvt8S5lC+6O8LyPytDk2G0lT8vcG+PHWAJCMDIJJcZ7QLhulM4w7DbuQzCGbIpRwvfm2cKJgLyW&#10;kkeRoTQidCSUDrKl5DoeTw09iPajOXcyR+QQzoF5m7/heZC4/UbOxZwQ1oAphB1mknYmn6dH3bfT&#10;q+7Ti/IE2P32SubEkBNmnrEsY0dMHIN+F07E+mYtaiQbalCoYxBpUTCJUOQivv02uXKTHE4+HY0+&#10;MUbzXxXe3Qol54PitWHQNnlUrzQ32w0PkADUpVN9WCDPr5xKnfFSYQac31Opuv5skF6uLoDgjvFj&#10;mGT33Dxci+vwdwVRxXIq3nqSd3jDezwqXa+rAk/oIsB+Q5gb+mcOKnethAOY83UqdHOVujEq+JXD&#10;OgRND2hIMZuXjvrz2HmWVGa2H1G67Y/Hi4f34YcfZX1yriDM1jBMVQawvtPv8U+ncno8KebgK7wq&#10;Qnrk3iwTeILpe8P2t57asEoA8Ajo3GRbzjgG1Sff7dr8DfUCcSigCOM2/3qJ0DT7b/729hiNd8dJ&#10;eHMchj/z3pvPPRsqnVDsS3O81gsbioW5++0AJKplp4PxwdwNyzYsGtbhBYoX8DKz5+iPVRaPY8he&#10;ps8dhikswBTjzHx8Ngwezw9T9eWXA4gmvppdAUjbM1YBhnyn7RB98gLexqOlEpD8O8K4FECxv4kW&#10;UGU8/47h4zBxcvJgCUdmv0AG5plxzhpJeO6512fMzyjymVmJY4T8rRxlbjPr9cAL5moQmdMU5ayC&#10;hrXDiKFb/mRY/V//+sOsNQ2TeU96iS3jFvZk8yTDpuBU7r7h883LnfSKMHdzoschs+YE85P9S+8r&#10;7vPI3AksNeYn6yDQEwjcBv/OX7sAXJigypugT2f7DPeeDpVO+mmMZTtPR6/Xo2r4LsDo/ttc2T2u&#10;6mTumCdyYnFquVbD0W35IAgQLNu3Ljt7HYqs5pIFhkdlUgQNzofgw3w7Xkf32a9OfRVWlnSBBZd3&#10;k/en+kh9xvN4vBRzhS54PCeXZ8lZqFNZSfif9kOCTJi02kLSTZ6ykAmBk2Q/MpHQIc+e+VzZTqHE&#10;Oi5xDiFWyLGdylnPO5/9SwShUS9ODen+mw2We7afX3V58MB8x3YBruZtZ+gzdo69km4YLVAxvH0x&#10;jbHTvd4pZ4Jn9HDTEKo/KdAs8OFaEBFNR/J4M/V75ajPzTgJBxOSDts4nzfiRHTR/oU3EbX2eT5L&#10;qJOj5mrD7uPEch8KzuLA3p0mtJn38ZTs8RYBfbqYI0fWzZrWDlJfdhf/tM1a1yjPvnUCdgJgrDRx&#10;13bKrPZ57+4h2X+jwaKHpoCnuYeNPl3W7j/4t/+VH0wk1XsR3F3eS8zHNMPdVgQIbJAo1aEz8UGP&#10;WyARNgRF2lhImqt6RqYVgB3oHRcXgcvwFQipcLJjL5aKe0XoWcC0VhhwR2hnxoOR5sxWxv1VFGyN&#10;5m/w9GABYMHemRyi+RxT8MXkN7QK5qvn/uSXvwoYDC5bZVevAUORF0uwsAHYZPPZHOYNYwdrtOwd&#10;7MOVkD5zEw9thJv+cKlmHQ+c4gea18Lavf1me8OlSSvHNwVkfzMC17NoA4LDZhTg2NTTEI5J6EBo&#10;mTc+24bS9ZoQPuYUitrSf8OsUvmPIOtk8er13SFvhPYKQS2DIfjy9ctzXFaM6zselfBpeLz/CRqZ&#10;cHMiBI9lVe78QA3Vo+LIuixb7HtO0FmlwEki7c0YVmkARkIwqfztKSwo5j+ZVjefjAKgkpawfRvq&#10;PnvuD//wzz733lSKWUiTECEHjkeOGjoktIKC/NUAguRJJF+C9isbOgL0bVg/B7YLLsJAy2RSOb29&#10;75IA3/VIknrYkW1GHHA3korip+fkyM5bI3vvTZjr7ZG/v+ln700+3jDOgLtpIPzSgLlU0X49nuuA&#10;PVqgkI9HrhoA6lXy1yYnbry/OW2i7EmqX+Plj6IBfNGKYUI6zBkVtRxNFivwwoTkcBpnPOQrpkP7&#10;POvnk8tLaAgl9N2EcenmndYEqSLj1JG5Pg4IFbXoAIwSbDOgbxQ1x51RBPXiPM+LvB8Zh+nByZh5&#10;SJ89Cr2ik6j+besM2qPUMSRhuV3sKzP8bZX9te9bgJIk97B7/TxhTAAX64hc0BiZvc/b6tnX+SFf&#10;kzCxBkij0uML+3oagY8uKJCsLLB32KOt2kSWqFb/fMEd+Tk1kNFp+xl1tPIfxX48h/tA2T9BGc+T&#10;19fp0sk3pHh+luu6fx8BpKDOZ+FnDQw6qw6SRvea84rwFcoTtNnMWHCH0dM4s/fVGTdTL2AU4Nz6&#10;oRWrN6N/A/eDSV9nyrELHjwJA+BO1ETwe/7U8f0x3SPwOHVVDgVYB0I9HpZ/dsnVhmv1G1tfHeHc&#10;BECtUyqAhK3ucxXk3sxYT/UIQHnu+9ibpEKkurs65KXJs0sfwuiTzltBUVurFDj8OrIYGY5DXVti&#10;CpbHTUoG6AjETi/DzWfPZtHaiFNOmRucJfYWX9jJ18cu4njRRSK6YUkmI338dG8Zjr0cl/kc70+/&#10;1a0o1uadqQQ9+3qKJLdBNOtgnh2ywPOAW372s5+NQ/YsYBBw7Xrx0zVmvgR1AC2IndO+5szqTfHq&#10;fN1FOeboIe+0pFPOdCp4FoBeQ7y0wmnXgRBBG5Vwb8Q28H//6N//t/3CEOmpNFBEblKLKvSenNSw&#10;dIRuWPhljrrxqxCROAyGYambBWo4y+udiak1sgVEboBcH2W2Cs38p6iPPGA95G9Hkec8QIwlE7c5&#10;PDB79NbCUybPBePA3GJoPhug+sW0NCEMW48bZXFXUNowtpU/hNq2+jNnPW4X+LAn2Ni2Ngn9Mwub&#10;o6kSOh4h23Arm+ztt99MPhC/v/mszYRfI2E1VTtN2PxyWlYkUTMexH1OpMpb7y8eHyX5hK4WGADs&#10;zBkp+N6CjYylSpA550vFq2d70uZuIt53Mk6uG69rCPSENRCXgt8xef3z7z8G7qry7y9BvuyEsuZ9&#10;TxCpt+McqWi8p1fVOAE2kBc9/1TQxpgQphhQMWNn8wPsUDqpfKMSDFAz8vTe5OrkQPIkwU6OGEAD&#10;EDKf7wHoE2LfTuKpgBu5gM2Okp5rN9RwMw9Rdgs6TkB6Ae8wTHWa0lh8Hqj7jLBrZTBABe81uTwD&#10;GOZFjih7BZZ4lOVrVHEFDBKubZuQOyzbHnj2W2yj0p6VG/aOvc09AG0bHi6TuJ5oPMv2skr4dNmO&#10;hHSWKYN5yBF6cx9ySH4D4zpj7xFf4cSv8GMqraMCK3/s54A4wh0SFBiCtCDYY/Mux7CH2Of681lD&#10;tc5f5jAPEenu7/sckZ/jv1RUkyO5oWk7A4RdmPteDZN3nAmZzO8aQfWbp+xELpcNcW8VzNRolrkB&#10;nDaXx/16hl2VZffZo2y7JgKvc0/52lXNz/Pus5/GUaMlkOQajOHcXyew8Rrey15qJxj0/VbI+vz+&#10;7J41vFTWR+eS96gzBIuNYtzpPsyh4zh1jvrjjqBs5e6Cu1N/qWO6JmWWHJ97UTBzzq8A0XlST6qX&#10;HIMG2+bB0RtXHt2i3jsAdN2b65MORNQpW3LBzv1MdxVq52CjRjOnBQWERwFJHGXoGbLtZGFqU0K0&#10;sOZz7US9OLEGPRFz3jDg6bSkuOJylDp23/eYCuM6ukYCGIEgzFsJjRZK5ehScucDsu4N73UFjzrx&#10;mZMlIlx7HZITkPI3U3ka7atTpi0515/f2ZMcGfnGOMnYYt57zvlTeeu+t01O93KdHeS05xXXmasM&#10;b/RFHbo64ARqypzzJUaqPG3etrp2bXxm6z/8K3/uB1iIVqcQDmhvm8/mTNS0ZlhEnfBA6Mk3EjoJ&#10;c5Qk6xE0QqI7YWF85nNoU25ALg95QQyIRFloUozeOxPOaZLkKtYomLtXXTMEuplzZBBnwVGlOcoa&#10;BoWzKuPdkOczwsrEpZw73gfFEhOCpBcQjMOEjX4LQJzrUQVL2JbE71/+8tcD8Kb311yIpO9OnrH9&#10;Hvn0gn2yULYkiyNssBB4YeQvYYww1CN8OUJrrm0e3fvvvBtKP0URA+igmfEE05Nufqcz2MsvTrh4&#10;NzYbLuh+BCAsz3p6WArLyJkkj16KQtpEzetIOFjLeKztK4TwkIDJF5sWLwYvqgek7/xibDGeUax9&#10;fjZOPZEyDafSdHMjnJ6TV8+iOX2nwhNw6gV5fZWA71VZ87rGoCHUjkcDdxo+WYuO787teFTA/Ntx&#10;dlPxvPdRcxcTFiNeNppcR6rkaE3yp3NG8CdDuWPw23WfZsTtUySroAFAHjS4VAQS0ick+ym5m2kT&#10;0NBKq3UHOH7yWRwM1ppTTmCemQtknMrdhvWWacAQ7fpknvgu8gljl5NMCCMEsDXX7q1pFPze9D18&#10;e9b9j3763nNvz7mML0zfqKfM3STkUmgBwzugL2kDGJxhxzhOLDt5j8dKS4SEUgkTj5Ow1V/k5+E4&#10;1aEaZnOaFb82n4+SG7bAZG3CpihTFNxXtBOakG2ehH2XRPu5Pkx8wkBzfUAza0FC9+ybjAdDgyM0&#10;98w5z6N4YRBh/XDguAZjxtn7ZvZsHD/uifN2OKGRY55n5zSyyX/sq+RRCgC5WveG4Zi0c6KidpqK&#10;V75afJE+Z/RLJMwtI7j7Ko21p0giMgggX0OEDuQ19GFPvKhDxrUo8giI3Oo796j759w3MW4LVk4j&#10;d75HoFy96jFQBewXwFsn4jZAGqcC4AKhuxK+QRqriO+qcHQvrK6g5wKicWh6TZky79W93D0Ue8D6&#10;HA6PzyK4qgPaSEKcLroeRO9tY2ZZxNUhGvanLNpdiKLTaAsT5INIlM/3COYegevp+Apa7hDkU+c6&#10;wAGGfAmSjrlnbLtO6k+b2ib1Zb6Tu7lOAvOYnnTrCITNn7mrDWgaUOebib+LD3tebnUn61THwp5r&#10;zyek/OH0rQvbvGARW2zI8wLdu/ZGeyKHuwbXPIZtGrZd8LFgJnIIZkD/zb6x0vbVKRCjuIbjA7+e&#10;PcbvkkPKitfmmu4PGXTBne2wzs8msresLqk4MHf2I/QEEp7B52TcH3zwfjoTYJtJwyrpsPmfC3pt&#10;hn4yqN6rBzm0yfRZST1Kd+2d0SPmqeCaPQZjqVN35p6aHgB2e3uike7d6ycP8B/82//yD3a7vunI&#10;Vo3ywBj4v/43/kYmHuP905/9vLQhiH09muYwDTAMMBngNIwYzIIJzXjqLDY0a+7FAgNkFrlKT4al&#10;IqE7k7ZJ6skboJnphHOmD1l+p+KHnARQN9VYQ/0H6ae9QE9KeP8nPw24A6J9OeEfjApG9ZMJwfbs&#10;V8InPQe2OT/bkDJM04yI5HSStGn6upWoPX+uBoJ+YTd7glIlh24qEmHkqPian3/mD//guXdnrlL5&#10;Q37Q5tFxkHueeUY3Nisl6wn1cd4o4Ihnyxhr6NO6Y9AnggpL4esmZ5uIK/BpcUX7K7UB631OIdcQ&#10;1Fn5dgInhebcAKfSPD0KBCl5IKtU7nyLUvIqYj0tBNbEWpXio5F6qkTb40gl7wbmM15TRSLgvBKB&#10;D5B4KvSOt6x0wS6Ncy03r0eFfHoCAvf5bAAYmzLgjpzLhDHKYsXDOAxqQHbABSFWDHh7IX1F3tbS&#10;/K8OvW6LFGQ5gGfmkD6K6XMHGBxw3/OKyQEl1NuCAbv/53QB8mOQVzzd2Qs6GS+T50koRXA34QQa&#10;W/9NA+7epABkw7IvpL/dOChfT47g7C1SKF6eyrpXp31R8kxSqTpVc3MfgJL99AB4DeXMHMACsP8J&#10;5+xRfTmxgTL/rQZ7Y9hN2qEEmDA/gaIYn5GTr/dkEU42CHO+LZB4A7lUnBwDsGFfz35+kW786J7Z&#10;Y5xhSy5ecvKWKaQBa6txCe9OZf8r49jNNdMUmTSKmaekkOyeDuCjTc3mG3Hbth8SZFFFW4eO8aft&#10;SopI0BkjAWHF7/YokZcvJpw6erMVdITgGz7CyfpiGkmzNygCyakmAMwUrdwtSdgnMU5zXRhNmZBH&#10;sOgeOtk72YffC+4OECbjkfnZqEgWZveOTp3XEjDJct3AowVz7l3HhU0gdefxK3Z9wd35bAVsdzPv&#10;7u3OkXpCUOfYrFI/qw59/2nwNJAaWOwaX9g0HF51mX09BdQ9C3Ub0e96nUyNjuS5BlEL60QIQNRP&#10;rK1OMfaViA3HMF7AesFock/XWe716gAE9O368Pc3hyTh2lZNltUp0KVRvhWz6dCAXUtqaSNd6B7O&#10;ea1cNzVIsMfncVioAO06lFGtfa7td8yur3iB1w2nW1DC/DDPzo0g2vD3IyFgRTXgjkbjyMw5R8zF&#10;ObeGfU9W6xynoVg+o3yXfaPXXPcb75eg4DqJ5CyL6bo9lWWrsz1ykv6EHK1WwNyK8DZlp9jtHvNd&#10;zZ2K9dh4qo3tKlLg2FZZd+/eO7R9O4E9GYoQ7X1mPGNMWPYf+wf+tl+crEwp+DbmFQWn59co39CT&#10;w4gRisriZvBNwLTqtJt1khPxNkcR2p8JBOohyjnrLsl/KoRu4t6v3cmTkHltkm6wnjzQI8DWto0H&#10;vEnmeByEZza0BnOHscHnpqAiBhQ2aoxk2hgsgxLbvMxPj9VazpDnmPt9hxImDMRmxUtkzPx+ANN2&#10;0SZnZsDdVLYSZqV1wU8G7YexS7XXTDebM0LZEyrYcOQ3wfrZy0pwFeYAZbIAqmBkPOEwbvUYsogX&#10;Bbw5UesxbbwpqsCDjgMON2+HuUbgZewMFejhqLi5h9VOhow0IHrV/Fv621yMc7Oq6M6wk8pZevv0&#10;gN18NZo2kC09rlLx+WUyHAs//fwjy+G4+8y9Xj399cCQOf42c4+B51oeiRXmEbABNMnaMLU22G0y&#10;vk5K/oRMDDPLaz3xomC7RqOhj1bMbWugbRCauR7Q0oegaKnGgM2gAdIIZv3XCSIsS+Qi30g94GDG&#10;9MoeQ/faeBHvjEziZCQsm3w7jjyasXNaSljoAbZT6NMGwhQ2tE9fwG/2XNl4v2qH0Lr9YUuiDt2G&#10;PVttuB/KMxPizD163izPxZ40B8zTHVLen2s3xETeXYHlhn1hdIBA9I8MQFsvmHshk4BLij24R9bt&#10;Bgo75E0r6L42XBLFvmFeLoWBV1dVTut4ArwEH8p29vmOmfee4Z6yFHe3+c5ZQyvZ6/l9m7DDjmF0&#10;D1bnBBDuFz5zOkqn7D8Chkdj7PX4mermA6C5xncI8a5W/DHQJ+jic+67M3z/BPxkDk85KovXZbvB&#10;3SNoPcGjY1CPOQ+nLXMunFt+amCvquWZXwz67RgXyOnQZv+uUyZYOOfketaVY+9xOqnOibpJoAHA&#10;rL5pqsaZapIxbESn69YJ8zQofo8DtoU8MmABNwOqcTKVL3szdq9WfgM6tgE/vytDXcfeq2HPVneX&#10;qe3rp14959i14P1ndMh1NLdftvZk2Zxz7U/Y9Lkf+zJNmIMGnjLExSpPw5rOy3UddDjyvayZVb33&#10;foO1rCPnmLWTsn6mMJ2Roh8D+I7ltM+Zn4p2vrxvHJBjHyQ/Ej2fZ9xklLUp2s9z/6JnUkRqrv86&#10;E5cDxoX+2l/+F38gHp/NAZe03gHIvozHt6kkJUx4bmpyXFJ9CdsUOrxJzTWGzY8jDPvBNCf1KCma&#10;IhOydRLs9NyWHtvGY7yZ5KsR9t2u9ch2Fnlo5rJR4GPCrHM/jjnCkyY3YowmHe9TAcupEnwPS/PR&#10;MB9U7qUdSpLqWPCe49ek9SZ1M3mM/Ys5heIbKpI4sWCavb4MiF1QBnvHh8mtImcOdvLZGEEUPe1L&#10;/mCYzbyOMSX8CjWHaC5CD+Myhh+mj5/0IPJg+oTHAYIL2BJ23iT0rweUdoMRut0eUHvYeFq50DB0&#10;2bI2VazgYyAFL6c3b4Wbm/U0KgqTwqaik1GweEaBPb3p06C4qa/1XuN1ArlTYE9jc4POOhB6+PcG&#10;8cSTPcN3DVMVUfNkcCz4vRt7ZGBCnVUiDT0I9uL1IGSQYVFuJRYCcFn32QMJexB2m2sQms0mZdvu&#10;WrTf3LZWmU2X5OM9NidhxNnLOXM4a1K2L8YCRitJzQ25pp3P/Lnschnmj2D0KOCBAUzPvXqBX4xc&#10;fzHpE9/P+74eZpHk6XAcA9xglmGIXx4Ze+uNOcFk9uJ/7g8+SN4d4dpXpnm2zN3z08T4+TnfEr7x&#10;9QnhkKMHqHxrHCSKJNI0eE+jkVnLmsytfjsPFsjHvHMyhqGdAVUCVxwS2b0UTqQZ8iZu0yOPIXMt&#10;wM+ANCpf0TsAjq8nbDKtBwPy6LX3xpxTC4KVpScMTGVtKnB5Pce8tYXLK8OavzrMxvxxgCE5lHfo&#10;g7ln/CmCmHWFzb1YG5j8TTqv7N1pEXVeur4T+27hxexLTkGJEZh/z86LI2rfNJucfjGpJRRwpar6&#10;V78Me9ciCkJiDf1psBgfOga9IvCsYahz4f7w7FfArT3rYiAOZc+YTufN+8AkKu/et2vQcK0n2WQf&#10;sEZhIO4TP+LOxAm++/qdYKd69g73cu0AgCToNw2EcTmeGs+GY6sj7ly6Gr11vvZzfL6A4q6ol8E4&#10;dZPAh58n0MtWWSfXsakPna868reDeedaPU1V8X4W1WTOdj25R/VSddbJHqbSeqMp3ts5TI7pXkfg&#10;11BsX09/um1iHDYwkaUWPMA8c/QkcvjNpFycY7DlCccvEpY0csUzt8q1pAE2pEREe7J2be4WNWlP&#10;lPEUQD3OHf9mb/F5C4lqg8hl3hQJ0hOcK3DAylcKNXCUcPAgV5Ydt3BCgHxGn5SHtiQpwyihxPOD&#10;YfhmrAHGOZ+3feXOggaBoQWg0bXk5hO9yVgPO4HDH9ALWQAO2jPe02mhxVw6LDd72DSpzl9JLdLO&#10;TO3AVrXfaVTXtRckMMRG6fG7erTyekdTAyj/9//Wv/RDvJ09bSGbPZRgBRFD8ukYEBQSyo8WKQwW&#10;b+cnE/p8i7AjAGfPhUt4kwebwaEgc5j2skm2WjkRO/dDycWTmvEo2HkA8m028f97cve2yAMgg+J4&#10;iRMA3nh3DitvcQC5TV/TiHQW98NJgv+CwgJyewhvooSQv3yu74eSTvx7Ni+/ZzMO4IMKJpeGvKX5&#10;JUCsm7xGFeD2sw/em4R6miBPdcuEvWDfeF421avkLya011LutFpAQcgYrdIOPKWJcVaiBjJGcq7T&#10;8CVAjpy5VgDyzQbmvTZEjDcUCbgryarElsZPbs/tO6jE3AACuctYrML0fSpDGTO9IP4u2H/ila+W&#10;O707wdypzAVr52fP9933vcNSJ9Moi8fn3fCnYYxxXNYjFYzks4388jqb1lDMZYxQXVu16mHsGQ+z&#10;nSO2GioH6GUu+A9js4r/BKZxVlCqJNan8pTGo/W0Ymjibdbg4hzZSBtljpzGwZiTUABUBU1NhkZ8&#10;MchfTQEQ+Z2ffjzPNCkQaRpOA889Zugb2i8gw+SE0Ux8wsMwd3/2J++P3L6bQoqXA+62192EZWlo&#10;TJrAq6NPX11FwYkRb8x3xgDTtt4m/46CY04wjmsQeiTOtlJYbzg5PCvLqcC1+pE8n7k2gI3Xyd3j&#10;+flCBQHymIec37yGgHN9G6wE7AEaqN6lkWvDsGm8TEUZgHn24Gjt537DWgEAV5ewb6h+TLiF55yx&#10;oU+yLgHEbSnAWhPGzakjMc41qj0DssdkscfMl7oS/7OH4UDL5ApIom9Gh7F+6NI//pM/nvBt8+9s&#10;XXTmLCEbnECD4Y9xRD9yba4aduvefzfI2erXAKPbKeIzMlv8fgEaog3z/J3zPqf64HHfnw6c7z9l&#10;frf9kx9xvtN2o/mTccznOXDyE7U40jQu4DfPSlGaQMj+ficoO3/vXNxtXtQhjtHn0SGVrffvhg2j&#10;gdfhco6YD/R4WLDj787l6ZjqwJ7vO0Gr+qgAqgn9aY2Dngrg6ZfPnT22a804dMaTG7mh7tiAPVeZ&#10;e/ksjAugQauVymDXVUCYClmcyNlPts6A7xe4xJlZm8FaeGIDQOuxEKZg83Y21MvKKbJ7gmvnTnlS&#10;hpQNdXxltg6GaQun7XFuH20PEUaqbs2pVMZ4H/rfgg3+XRBHNXQr1Bnb2Y/vDNG655y781hObYiV&#10;ue2mQAi6IJLv7u2v00aprbI6l8U3OPQluBg3ofCcbjXr/i2paLNXcsb14p8SF3tcY4i1VnNrXyNH&#10;/N9/6x/8234RNB3FcdOuVrrxnp4h2zAeD8VX0SPMVEGI+Vaed9eYeeiKS8G5EAiRiiRAb3PLKnxt&#10;5ujEJzkagxePrx5io0EYzGEKZmE4ZYDXMIb0pQPcfY6Bw+tgUjCmaxTaKb8sXUBdlMk9hlDGqYrk&#10;jM1WD6YCMd8t+CCs9t67dDafCppZRI4KyzmuMYDQ4q38IwSWPZIBN+n98shnfkgc5lt0nmcLc1Rl&#10;xRev1Zsy8bRVPSoCKfYa3FvJ3RVnt2I/lRHPeW4swd1pFM71crOqLE/jkuXY8fr75X2u0AkEDZs8&#10;Gh+V8unhnvk2eeC9z6kovY5/cw7qIdZoJcdpj67iNTec97qM5sl27BznPXmGrgfzHQW2YMcEfA1D&#10;5gcZyn6hahKW7laWSTlgnQLQm+ORUHxCjpsITl7p5t6RJWBekCF7xgFrSJoADkWOL5vXaog4NaUh&#10;WcwDfa7gqHiGZ5Oo+9YAHl5/MYVCDcvO+YOpsK2MNiyNPJUF6f4LQF0jne76G5oOEc28MJ4AhPs0&#10;GkUi87t7KMaJOzE+npl8M55nnckodK6/oUplkPX0jOI6Wm0BYN7rutOtTt9x/jDX+BaHbIsXYi5R&#10;6rlXARCOHqAtTAFrjV5ZEB6DnfSRm7lJWDgz1TklhG4Pzv5hWebVU32eJke3S311TxQ1cz3XgDW0&#10;8bgKPE7IgFaYfw2Le+D8t8by0fCde1KAqZHVGeLfsKvuk3Nvux/dR091zu0sunfO/dv5uZa8ukF2&#10;JhGYHr11ginHKOPZ6x0h3gVep55xPrRb97/7m9cUCPB8TWPZYzMB9Jua4lgkIgwdwuh7PKDvufTF&#10;gmyBqZGOC6Ct/lG3eu/z83ntR3SkgNhnuvS1ua47HzltaZ0in/d6luyhW/+3epk93fQjiwf9qSxd&#10;e3D3CGNog+9+n45CbnCLQ9b0fL5TZqO32JurGM61PNdqVy9S1Gd56qj4fHcqRPEC/w6DudHBUx6U&#10;fefxBONNfbqdG7GOMmA4tvdtQYr5fud1BLYCytoKonh3nnsbLd+dSE4muHuNZ63jVjKgKV/tYVeg&#10;zJfPm3STjOn+CpDnn//bf+NfSBPjbIbo4CocO2XjQdMyRNQLi8ffAXPvvf9+wA1AkMZ7FBFQPRvU&#10;ivcKeIKWpTrxSFiO50JlKcZvvf6GdDvw6/xXAFgMbs/tRHHGU0jLBZqmTn+t199+7tspqkBhfTw9&#10;qD6nqpYk9EG/MCcIX96//YFiaKGR8c7xnvZEAbz0CBhjpinxMBnk21FFyHmdLBwNhymWgJ372c9+&#10;EsaOjf8KPftA13j4M86WtTdvC4OSZ6Df1s5tD6/HKHO0jbTt3ck+Y97mhuYAZlGPDVkhWKFfRbY8&#10;064y72+oz+Tlc9OdOR53j8Ju3HOjqdRPD+n3bcoTWJngfG52Ad+tyG+AyaC97q1kqkyKC6yqVj7b&#10;iBgF0E3Y3IsKf8Evn+PfTWxv9TGbCaeERqkCNo2aG5+NkWyuVaB47pkX2BI2Vu4LNoLx3V6HC5bT&#10;vmLDfF9QSUmfR2SW50Ced6PClCPn9IVLmHLeQ04o+a0wVmHtZgwpDprG28+mMpf1DFuWwoBhpCl6&#10;GmarBUccicZ+on8czN7IMI7OJPf/sADv9cmnexVngnSAaVb8AkCMEBnMHe+Bbc9xRYT+KPSBFesJ&#10;EfRgfDUh5DLfKeTA6WLOO90ZN8UgbS1jSwqU/51ThqILowoQJV+IdSBxOGxaG0fbw4lrsq40iE6q&#10;xaQmpEde9Ac5envjrfrjnvVoZz450WHyXX8gR5U9MM/S6lS8ZfYfSneq2KedDewH73me47IAs+gb&#10;7pOcI6r/OWauuUhnjgvjI6ymx1z2rlEPJjCG9TSG6Ndh+5pqMd0Icn7t6KpPPk5Yht/x6k1aZ7TJ&#10;8wVkzjxrCJILurrE12SDDEcZnjyNmr/LpjAfVAA+AkOdnhOMCGC6r4wKdP7d4yeIavHNsgoBt40s&#10;JFQ9RSXIqk6auWhchzmArVBXxGkOILlBhffpnLRK3i91kONUb/jM6paTUVK3cf8TCPM76/saKUd6&#10;Koeeum66v7hGRjlONkqbac6zc45zBVt8jiH2OLr7tg2ET0OIzJTDlEc3haluh4J7r7R4hzEk1E+S&#10;QNJD6oB5ikz26O5LRNsc+/Vp6/xE4tGmVnTy+TpUKdrLGuKgNUx8gl9lyDmVzHHOnM+TLT6BV4HM&#10;nlYzg4K9Oh0MAZSyczomOchgnfkT6J1g7Wy83VM7nq7mbW8AUnS4mAbqO9eM/YvBRHxdZBaROlqt&#10;bVU768w1+AxRzepHGuG3fsE9TTeIyHbsXAfRM+f7/dVXU0wXewJhRTFWjze1aIYUoUYTNvd2sVzA&#10;3b/2P/qHf4gwgsyX0WLCZOLYvmlCGkXX/IYg5hk8DyydSTgkMeyjCWDaPszAWvrbpOdsOh5gjXXi&#10;/Rt2CoNGw168dIzyfK4xdY7rabFEFE7aMwxKn3yOr+bP5Nbx8B/PxMHWpX3EYVQptLhPJGhjR2L+&#10;5CnBGtaYNzk9Y+ZkC8Kf8/vrc993p9XCm1Nt+POfTwXu5CzVY0eR8zA81xjVEcZ2v8eT6oIBEAAA&#10;GN+ASMABwHnfg74A4J0gQ+8vlYJsnFVqUailLDMHbMJ6/HgB9YiaO9bPsSEzz3tAN5/0Wk+uiaHc&#10;vAg3zwmuTmWXu6/iYAylkOd0gwXlp0d1skyn0vQaKoMTcCrwpzEztNqtV4MZxQF4AIEsgCtoMoTW&#10;BPpsFBjPkQ+qF1FIPBvKmgIfriXd7TMYfmzO1bI7eIULerkmzA/3RYYIibaxdWUbRybhWwElR8OE&#10;sr1zNbrGm0Bvb7hOTICQye0BPTPWtyfvjQ0c47wgMrIx1/ieRsAovwCgZX3Dvu1tKezYs4w/+/Wv&#10;nvvol38KYnju+XFanp+x4Yy8NFWzL40BANwB+JpCQL878lb6vIQyDVlobKvAWylbBeXxc7a42DOX&#10;YcfxJpGdsPKAu9kfVLySIoHssr9pWzS64M1po3IBPRy4rbBtruP03yJcOzmIiSiE5WxOZNef+8yg&#10;0WHTYPrZT95rM2X7pQVwsZ719mmKTNEIOod2Kq/Ndw1fm7teuiqe8wDq5AOSR0TIpIaUZxe0JtQy&#10;uU48H8vZYgmMdTJCrhQJ5PI3KcRqs1lbJZh7Q4eBjyfX+ePpPq/hOr18wZ3GRCfGyvUT3NnTy+uc&#10;Dlf2DfKzcnUDgxu0Zh/t3np0/Hx+ncLaiQIR5pkThKJPdv/EYI3T44k+ZTVv5iGtQNJNoNvBv0ef&#10;rnw5ljAU2aN1SP16BBqO/3Qq3e/na54kwX0uQ42tIyVCRnaBtnpMXaodPO/lmgi42T/uIT6X9cCm&#10;okMu57X6Lc+bvqfquIJqyBbSj5wgn7X36h7o+NuvE2D3mx8a0o+zS2rDyHKBdR0t9Betgk42yueq&#10;ndM5464Fdzn6kMjB7CF01N3WZ1n5ud8ZohXEnTYm+nJTDs7XC4rb8aG6rcVWp47mvlayCpRl2Ez/&#10;OtMZBIPKqeA+Fb5099j5z5niFHfNz7MVWBsIt+LfXFo2Nc6kBaaeUnPa1ziQb/d82K5BSZzTVoUp&#10;3ZZfJSvYP31PsdN2FEjLrJ7hGyc6e4S1qbN3ylB21N/+t/zRLwIcwgx1YfhyQXsm471gUqF4NJ5Y&#10;UWCxlYxBPOPhGu68NvtNeyanqdJZQ51WKj3XrlWyJCxPh3/AywpyEqUTviK3hvwjjOAchTZCmcTz&#10;EQQqYnl/E9ZrbPAqLhYJJRX6laOFSJBv+TEhrJcAmQgxyo6KtoC15597cwDrO9OCgWKJn0zO0rMB&#10;eQFwG28NZYpBhA0ZRV5Ps/lJNn1lTm1EfCtDWbeG7bptlnOKl1ilpRJRaRgiqhe+OYMLrvT48jNB&#10;n9vDPpXfub6nMuoofhcEnspSb57NJQV+ep0+3wkAvK7C5/U0VgK8zMHKokC4z3LLSvBP3ND6lAW9&#10;Flw0udv3+x47q+eahN2Wwq+82ffOZOEqM3ufXeu1Xr3r4Zp2ozZs7joKNDnzzwRhw1RXSwPHvM9b&#10;xVQnZsWhThSNR/HM5q8avjDEmYKZmxC0Le4oY9ZebMgoioWeSaROsF+/G0bkiwHjuT6sXUJjODXj&#10;KnENDGUXodJD2DZSWYeCN19GTucszkdZMffZGUbpPAHuGl5wbRKunj2EJoDd5J9l8RsCFpwH8MXJ&#10;4RiihjiqoPl4jWBbDMkotOosxQWc2UyX+72X88rWvXgJgEHAeSv8E4ID5KI0ARM4XwCQgP27aXdl&#10;qvflS1kWtFf2ujaZUsaw7T983YT0siyev1lnj7FQfOZxgMzLCcoEd1d4Zu6jwRAIuXc0Jt5XwMT1&#10;2jPz1vuCO/fvCbyuca/TczpzAq/TwCQfcvKin/TQQx4iC0/32/lsP3Yf7+V86gDy3nNPrYA9mfvz&#10;tcvWKYm7Plzvymub1842GLcOuueJj2vEtYmGR0/geDJW57xfcrGyd86bz2+qwsmy5XkPWfB5sAs4&#10;+5IDpgCwt8o6s7+eMnTKLK8/hiKr05t60LGyXn2tYcI6Be2UMalZm0bhXNfxu9MQcv/FFv6ta6dT&#10;uk77BeBXp+Z57UpwM8U/BvZl5sr+TrujyxGuY3CekuGeYyy8L/sofXd3v85YC6xuB4Lx8l7khH2p&#10;I+m6u1fuNbkPDwhG33U7HYWu9eKtubeOlufS9gjNvOuKTjmOTudNGjxxevjTn//n/xtz/FgrzHqO&#10;2Z5gkNBhmxri5daa7Ejml57rOlVeG+/HS/MhzXESRMGIJTSjoAi8FggmoRlDy4Sm6qsKANDGgLnX&#10;GxP2hW1hYr79lsogetdN4cQn0/8uVa/k1g1QCwqm5xZHGW1bAvirgKHxGgkJDLsH4/LlJNkTmgU+&#10;vEpfIYQUz5vQyoznnSkW+aM/82fT2iRJkmMoe6QI7AxVv3qYFXwYDvoWJX8KELFIHVYFzwjBaK4V&#10;AJWqKbzcYU30jmB3jHGtsVapdUHLTMjcmTvD3+JBcW/WKyFozCbNme9ycYVLpeTm0tN2M2gwDC+c&#10;iufctAg4hQqnonZD/z5P9gRtt0G8QV3AQIw1/eZq9KpclJ9ucI97uwyThjMhOj2aekpVfFRQNRRU&#10;lmUTm4fmvhKGuUvAyt11veCna2lyvYCiDTabg8q4y0p17ht+ahPo/H03YeZywThPQjPb8wQYKHzW&#10;A9YaWYTBemeaYbO2PVKrlWDMyStzfNDL8+0XYXruxOeq3Mn7nNdIGSAU+Mmcn/zpx2Glv5rE3m8m&#10;NAjIe3FA6EsUfvBZwGqcG47uGnbPtkZpcr5VwstqMg/ojna9b7HEaeBU3JGvZTzidy2T1Zy70S3Z&#10;s3TNtyiCUFMPNH/77Xf33NbRAa/TNPq1DU3d+ajsLaprKXb59NPxblHKzPMwaC8NuEvlLMf/5aSa&#10;qY6DrZvrh5YEHJLewLMDpKeZa2QkvQhb5duiD0Jc1UuypN9On75dyshr90l1EUuB7GhkA7onNPzC&#10;eugJuV1grxWi3Y/NSQMQfzlAnHA7uurzqYzO2s+zwZZTWBXAGzaoOT0yFSe4awitTvLpuPes0Fab&#10;ur/NATQlJ4CLMWnMedgFgpehjmO/p0jAZsPELJgnv5keXJX/e4/33Ouj6vZyznrGr6yFAONikbY9&#10;zQkEG7a/n417nc7jo+MoiPF9khhcwwazvAYLA3u3A7/2mHv9/HwdqrY00s5o4K8Q+Mwle+MEzXkP&#10;ui4pGP26QOw6TWGOWcO1hWnUv8wbBhkmTzvA+Lkf9yDthBQiGCGY5LQLgqHbE2Jy5N/0gIzszE16&#10;Huq2G8PRSVpQz3ctaGHhbwctYCWghDy+cT43J1mHWydBwFPgccc+66BVn90Vr80J5BrKMr97MpVz&#10;fxMkFoHcNoP7YJcMx1bf7+k17PXdsI7P8G/JJRjMOTIyZ8W3eNETJKKjOYd8XqehPccQeg6vUYa7&#10;qLS2ODp6HEwOLcDe8G+ud0dBDaE3vM6zR8dsMQXP25O6tn4hAA8WrwBTZg+GkfFJ+ESO+L9//xf/&#10;gx+kT6m6CHDYv2YSYbRoIzAT09YEffAcnM7pC5Zxr1fPDWiATFkvdCcKKr2aENbNVWqT0+bGhK4f&#10;pW5e3bfkHyx6fj4gqGEflDI5SyjxX//645lcmhrPAeVfcc7sDHj09MsjiOnonE71KO82L+WMRsrB&#10;oTS/mt/xzHNUGFVbI1wwd6+npcnryRv8wzlH7q0xsm8PY/f+tHKxzxXXaMigYas9HgC1mkUzedrT&#10;JF7alhllJa7tGxqVuU0IL5VhK6RZWJLc+cBTBo1Pe0xMPO4Fq7enViBkHkW9KtiHtm043y+AOj2I&#10;06NVmZ4A7cc8y4AQ5m89+ZOtU2meypD3I5SnInv8/VbcTRS9k5nN46qnbihrncGMocfrAHbKRlTg&#10;y6xVsTRvCYXGhslpIJvczfzo7bEx7nBQE/yl09rovTmeHBTdc5b7ZZ8kTCL5KHjSJrvah62tRJo/&#10;yj1z9uymLqicmTs2u99vTzsP+93x3oS8eF7AEBWjVFcPEDI82v28qQFxGNq7MkCOEzOmivzDv/6f&#10;PffZhPy+Jz9v8vw4Y5aw7POAOgAex+h9O6fSRK7H+UmOaNM3Ih/Lulf5rENIG5/9/TRkMh+3DK7n&#10;H7DQPFrbpsQJZN8DqAnrjY55Lb28BtxNiO+V0VGAhjRIpgUKRmj0UypcCb9Pk3LmHZn/cs7Lpa1K&#10;4gQpbGhIuI5i27G8zLmhhH15JkLkW5WcEzkAnDi9nOO4hRc0SG5PzzFCA6x/oIn6MsA9fhCntI2o&#10;u+82eRonYQtFchLFtKdBT/ULWfjdHldlJicMjSO64A4Z/fDDnlN8G8D7pAf33enAyWgIbOKM7Zzf&#10;Y6i+kYWqIfrdM5zdzzp0OnvnGgvqn9+5E6BcjNbFAu3T717o3zsXXqOnyZTl0+l8ytrcIWU/c4LY&#10;E9w5dp1H/naGDk8daX/CgLOxScqzocCTSTx/P5moCzTv+F0Tf0aPA4RHbk+dW0CEDrnPK86Z1Rh0&#10;FNsWMDYC0bN7DRXyU/1BtSzOxAvJ694UCZqRAw5nf73y0ua/4njO1Dv/YfEjC3VIIguAM5wOCBTW&#10;An0AEEvqQnOJT2buJCUCJ9Z7Ub+f4FcbdjGJ6+A3nF0W22s8ruelfJGc+ZwA22pWGTv+xmvmuwnI&#10;ZcYSng5xBLjrGfPaCu4RWzfYgzX48MNfR++bptYxrb1aB7jh1+8yRz1d4+mxeOdeFICWoMHBfCX3&#10;06bYdy/1DdiifVbGy3qf4O6aS970z/7jf88vml+AMWlejc0Ty2A0YU9UWXR/d2s/c6K6YNyw7ELC&#10;Cin7bUFEjWw9RTz29vfCcBZQlrEb7BqwQPiMsTQPB4q6yeRjVMc7/3I82m+n313rFPp+ctkcf9qd&#10;zJwnT2aMGSHYlJ/P760SpPih1YL47a8s6/YGxRJTKMLJEm8OwCPXqEq7z+MRI7RHqWcLEwP1fXvA&#10;EXSSXsPWNNSUQNAKQX5CqASnMwVSwQUkhqdOweX3Kt778HCVpcouoZG9D9dNhR4eAyBvlbUb8MyB&#10;8DXv5wY8AdrjJnoEgzcYeqim2o0tIHX9uZ6K0OfwHgWoDc1ZUGK4Kx5jGAKbrvbfvK5hqvCf1z/p&#10;/PaiuzbJJgu7gR3frbCrmIrptq3D/IxcceoJ+TLcb75TbEByM38Pk9OE287jvmnXXqqGfeI3m7QJ&#10;9TUmsgGsoRv5Cjc0V2KMQ+XFtbqNrfJ252KgFwjR8n725bfjoXKvNOqWwdnCoIJBKsaZXKrl6ugx&#10;buR1IwXX3MTo7JdKVoN1hg5PJ+FqPIysMkfJoWS8VdQFIVudyn6Knqhj07NZ22E+YaFlEz1FI2B4&#10;wXudmW1AnjDHKkjmDSC5++M811d9lX2c9e98X8+SlI/eN/svIfHOedMEIoUXC22VtEAlLT4uhf+Y&#10;PlH3Nm2l6EaAzOwac6/LCVk5LCtSQCTIup2kLorzeYUJ0cEb5eDvrtUZStMJvFnJrvGPOXqn0c3f&#10;40iNDJPPuKLPZ7uHCHWvk/BguDuHN/t2AoZTxk8n8NRNjvVRXz3+23XwefkpM817zR1sS5z7hIqz&#10;UOz/n370Wb2vuuME3+rkc22VLyahTuyd/3XtffYLun6rX537EyTFhitf2VbdT78ZJqRbevOWo1Dv&#10;BcqZ1zpwWx1bnQuDVoeFr1bP1t4kteJiru9OD7zvx9bjlKHz74/Aj79Vn92ycgJk3+9P9b8FJkaz&#10;zHN8ZG2NgEnKON5E2Oa+RCWMZuZZ137LNPra7Uh1/zNXbWtCdM9q17szh2v62I6s69e9cTK+yozt&#10;0SxYU+epbwXHkWMe5v/1H/0bg6U2JrD0hJ7WFSJc5dcju+pBoHjeGkYBNBlgNgMrPb7NLuehPvno&#10;4+f+eBiCKjZCUBUimTs2fs4fzLmQVPxQsdaeXrz+2iRWt0N+m7piTGE6Ppr+XpwN+9sfxqv9YZia&#10;UfqhkF+n6AKvGgVLaIuqmWEpPvzTQbcTjuX0i3nt1ZebX/eMY5YAsPP+t4YFeJPKFpi7nw9zNydN&#10;MNEJ6W3BAVVcZX8sqKjH8v1UHtrJ23yjbO70DmpVEl3Dq3iZ6+3ejyIzVyEbb+dwN8rt7XRzWZhx&#10;5tAIwKV1L682TEUrG09wpxd/5hOcHtPvU9wKsqDuBGSnwvLzp1L2+gizXdm9zo8p7+Y3pQohBr2b&#10;x0PVq/S6MUhExhDALveAZqjzQe0LAMvciTsQ87JcOAuAFCqzqzjCog2T+8Tj20pI5IlwCJuG0D3r&#10;ggNDlaPMHddOjhuV4jOmjm+O8iKMiJIm93RzOLhW7DX3HCflbl45Z7zOa3hq71MM4LFIKRookPxy&#10;nJM4R4TfaQA8m4r5fe2o1KICMs4Tsp38T1p8jLcNMENeh1n6/KMPn/t69vJ3OGAff1gWm5AaB4WT&#10;yEwu6oRlX6TQYsb6KsdtbW5dDIehVa656qOtErpeFmT13Mp6rlXqfEMTjEFgPmAtMPgoxQXRbVDO&#10;+pBUvkwZjOsUV3AGZnK5Rmfwb1hYmDj7AAYWLYBoA1fycDnTlWTkPToQQ7epIeieVynaYO1Gn6Fv&#10;cu4v49z32IMv992j43A8X3l1zrqdow8jm8OCpK1LcJjtcKh24yzJhlDocwfwYy5efwbzWJ3AvMlW&#10;tZVMTy2wqIe5AmQrpzoB7GEYHUNbno8pA+Xecq/JnMsKBIJl/RrelcUq+109rgHi35WnrRQ/wPwJ&#10;JNVZgYEB7NvKZcFFZOBg7n4XsO078v4jT3v146kv6jDeACis6TLbeYAd86UTmdMNjXodn0lwpxMF&#10;M5oCC8iM2X+2TyL0JqFxAmmf45E9/H369AIEsJXrQPAazruhzJu56zoTtUpbH1Ig0jR7bCQpA/O5&#10;Aoom4QdIBvwRHRq7OQx2yAeI8itH966WjRO9fe6ad1rnJ+kdW/BnEQXXq+NBS7GSM+gzG2Jz7zOd&#10;x/EoX8rH6difjoGvSyKR6oQj9AjkXN/Hnyf7yt9ct+qezlGBfZ8v0bzRebZ80gZ3T3D8WDsZ8MW1&#10;WyhHQRCFbDdj3lBpWfqGbj9OylJ72W1Ryu71AMDI7dOUKe4R+Rz9GoA5/yUXdyvGPSZWmY1cR/c0&#10;lH1+RSX/X/69//lEYSoUl2AgZJwLuMq2/FJZJRQLTShR2rQ/oQlrH7qFDVHsqyhopPohndjTd4b6&#10;zbIbAL1vONQ7TVpngJzXaBuE6UCPsuX8zbfeeT/KFiH/ZFqwfD4nR+BRx35zlu1o4G+/bzjlopAn&#10;FIuC/OxzDC9lx3P48S//RnLtXhmBfHMA4CsjsDQf/WCqWN4iN2F+f5c2LuSOMMadJUGm6NuS8CZ3&#10;6/GHJV9Ub9K7jRtB7USEDG3XwBEhDDiKB9tk8c7vfQSQHk2EddnShJi3oTRrJsOTdixugEX+CbvM&#10;or8+60N7GoSEUFQFC+PD0U7NE3uDRpjzeYU3IaUdC7sAZZPjmDBeCzL5fPIbj0Ta09OXAZMWZyxs&#10;DBPEFcTTAF2GIQigILhn9DWPUJDAOPGoMdp8qZhJB6DUvIrWPIWbtXvKLiDvw0BPyIJNU8DmKQXN&#10;azTlgHQElBdzxUkEeFbIGJ3Ev5z8DhP7mWeuxfyaA2aVK3lhrWwuE6aRxClo65SGA+qp9vQTHBDX&#10;xEo2lROXAdiVWYKhLbseJoLcjQVcyEWOOyM3a/4Gc418k91B02IA3TeTP0LjY6rEP/v4o/n5VcDd&#10;b2fv/PAN76fgooCDNc/JCTJWWxXK7fIdpLfVussAJKywRylZ3RnAiCEg3y3rWTCctcW5yb26t1OJ&#10;hzxPjtDL853Q7YArHEJ6Xb42bWI4pYLnTrrH5MqZd/Qy4XfSSYal/HYr/EjpwFFEzr+ee7KB05Zm&#10;dA/VsgGHhLZ1Pq+cO8Ryx4VSHXD38ivNx3t1myRH4aIbojvRGD0Wrfl6R4uDgM6Gna4QFxK/7B+f&#10;r+M5z77AziOlrMgWtDHzyDIA4LMN3wJObORqcvYJ1pCfL2Z9P521R2bOBqw4iqyjYOlmUDa3bjfv&#10;6cgp1wEty/CSy5gG10hEUX31R5zXFiCl+CdpBLB8LRzKHIQp7s8LnOIgXQxzGaQwR2feGS1llmnr&#10;iTFlsNibv8u03Oy++w65vvTgOmPqGEEi/z6fXUAjCDgdV/XgI+gT3KXVCmx6wHJ1Xv+2z869LHg4&#10;8qeb/oDc3pGcLkuZufRHnW8Iji+mnYZr2KPJtln45iuiLF4YJzpzxbxDjmCf0K2xI0RReOamd3Ss&#10;Gy2Yv5PjivPUzzTPTF3b0GpzGPkWiMp+OXfcyzQfnRCux1jRX379qCPxe4B/5GM9z3ONCuCbg538&#10;+ZAEmzeVKGCVp2tSMNXcw46x59FfzkWqa2u7eS8/P/30kwF4gDscnLZBOZ0P+2eeJAnXM9UiAH2d&#10;ZG1FbHeA6Z2iEN2w/77qI1g3HuCfmCbGDNaLBlQkJn8/YJTUskk2mcz5mwviMlkoznlIbsyClBpt&#10;MiR/tzFxN9kcCQUjRvuCCGHDbw2tksSMoRqDNEqV9wZUhrUrU0MeHt70D5zKMO1QerRR2TuGjQDC&#10;2PH9LXk3n38yoac5G3f+/sZrGM0aKIDdm8NyvD7Cw++AO56aHBdzyUhG5Tky2TvhNnR0gwKMGrq+&#10;4+ptQGgTRjZrN+MNmHcvo8AkTi+BUrBubyPALy1VbMXQrvVRJOZTwLxsm5cmNdfL8wbpzwbFHoUb&#10;yusCMVWsNRLKgHlAWWsM1tLwjVBtWGeZmtMjO5Vb5OFINpbyVnidQz3f1U/5cb+nVVftHygDtGG7&#10;FWw2ABvIUyjuooINmwF6Lmq9yimKav47Uws6vjvEGyMHwEZJMV8geQwOIGSNTT2o5o0lkXau3gbZ&#10;bRsUb471I9QZj/FmuARDKq8rV42NvA6XBsK5uhTchlfO11e9X2E6nsXxAepoycP4XskebYsXvK0Y&#10;q3n9O9gBlDT336rx1ezsgryn9zdE231bw1T/0fVvFbEeZX+ak8dcvoJTEpm6k6YzjjUsuc+G6SIP&#10;CyiNBFT2mQTgZ4FuAW4dL4xmm6y3eMAQHLonCdLzWZqeN1RZNjRFBuybOBRtLI2DmXVnXXdNmqvT&#10;0FhDkBt65/c4FxlWPl/dVAbV/oA5ipF7kx4SsvFW3HnuuVcbK7fy3TDaPcddV+TtalsVo1WdIINV&#10;EKJ03WEy7hEWIkcddQ+4Noa1eNYzTeE0eie4eQQuFYJGatgDkeNdV4uSTJIH5NvWyL0dPbuhuOSV&#10;XjnJfQ7VZQBZGOxthcI+CyC7DWDBXRPcT8btjFZo28JfZe1q4DWi7skzenHqOHXVj83PyVAZEr/3&#10;RNsMpSfa7p38sl+Zgw2N6rQpwzpyFxA8xhzQgY7GodjcL8cY27ypIj5DZW3lPTK67Pq8fofQLzNy&#10;2SvniL2ELHe/Nx0ocrqgi/edbWBup+TObS5QuplanVj1/j0rv/vbo/w5RwLJk7RSHxfHTIQidjA7&#10;e2383XLnXuM7bUFZMR0DmXE9ux/vwhre696sHit46zXMcezeVx7j3I4Ma/tOOZVVPJ+X9xquBx+E&#10;DJp75JH+o7/6r/7QZsItMlBYLIEOrbiMgCwSGzaeMcnO47HyOo2O+e5EYjzaWJHk7DQIRj1xnTRW&#10;xKMbpoRNz7SiJDf/7pXXSKAm3EE71RcG0LXS66uvu2n5+s18luapeO0vjfeccA7VtXMO7DfTkJX8&#10;uk8++uX8Psf7EAqZ8BJ5dpyZ+dM5VYLmw+TW/Xxy656RZ4h3MOMlsRUW5XOqaGfSqLh9fTr65wip&#10;3fQqNTe+YVhZJFZNDwbt3oPRLQaoBxQlAGgYAcOzOjtSJwcqQLnJmLwXlgrGNPPJBjDh+Kg+cvMG&#10;gGziewoMkoDe+0L3pqfgVnV6fnDQ/4KQbPQFuaGO11OLwWXcGUQ3f+5lE8a5h8pTAWupONR+mZFz&#10;81ag6+XXk7qZuDBRPEPWtTS3hkzvCQaQz4Tl2uaSvM+EWeaRv9lAMvN6zSl5Sw2lQ2MR/hQQNFzd&#10;01A0uFYb5tQRWDH1yxrlq4XGycCuJ1fQuT2TNkk2ORcAw3iBLUgJczFrY95MDMECQhtsp+/dVkRn&#10;GSgYGRqbuTEvNnKaIprKYVr9YCwBCVEc3+YZaPHD6Qfc48sx8BxjRk7N18wrBR4c1fPRr577fpiQ&#10;VNvmaLOyL1AJwCnG/OZUo8KCB+zMd1oEoQOmeWrGgryz4/nbyNUzmHJCHfOH10ilAFxGoKw2LUiL&#10;8sM4CabmXS+8OAz0fBYW7/mEQduc/OXX3wz7n3MWNwLAvSnGeDZFUWH0CKfOONE3MDtEGXAuPx6G&#10;iyPO0DHfpMdmu/fDBFKwgTP67nvvp7FydCOsbfbgfPNv0kbY4wvg7sayZVJffTZFaluZmzXBQZ0x&#10;5Ni2ZcdJNTmrWSNPY2yfwbguC5g9ma4Fyxqx9wPc7kpbrmc4i3OUwx6PfH08LAL6I2k1wyZYacfR&#10;Uj8Qdoc9nLGqb9Qz0SkBp3WqwkrMc4cp3zzQ5la3UX0B9FxnfvKMNJ/mG52T8Ba6bPYcYTCcnzbx&#10;pjk2ra1gOYNIIhvMc5hyeiGOjuFZ2QceRUc1McVNSNgLy/6GcVt2NukycRKa+tKCmHZP0Bnqc3YO&#10;42yQ48j+Ju0jfdaYH4BpwalG+Mk87RrIwGh4VREyLf77Uh0LxiQ9LsAnEl/nILKF7KMLs7Wq/wsk&#10;G04V7lZftTjiaj3Ut3V2GWvY/o7idBK1Kbx+5dzFYaXzQ8egbROARFcByhbgVO/fFbX2dCubVyck&#10;xUTpO1uiQ6aayxs5McLDeDkw4K3ZwwItcyFPgHg7k+rCp0eeCpZsb+P6t3/c6IE5ijHCVDVUh3Hn&#10;vHa/cs14w87N788Go3BfIjJEBfL+OJGbZx8c1LSuOsww618899EUsdUFfi6fS1oPsh1ippXOzI0F&#10;PdXt5m3DUhfAxemaa3Ss7R9qwVjWlv/73/1b/9OEZbkBgDv5NFyQDbpBej3pgIAY9IbJTB5nUJ/N&#10;wDnUvMIx3gh5c2xOlC6CyIPD5u3G/w2UfR5zJoBE6QjrKm0ats6Yv/qapHUUH7kfTYRuAnXbGJAn&#10;Q47eNwOQvhlP+KMP/3jO2Px0mDfO1Px4FmoA0uznZ69QGfTCHBP27Lk/+sPJpyMESyiWrtMIHAp9&#10;FpXJ/npCeywASgiF8OrkxmAXmXRi8LeHYfLy5uWN4nxkVloUoAdz9+pxw/PIhGqI+8vmiO5Zk1Ph&#10;IqDQ2jRMNCEThW24TlCgN5tE9Lk/IW5OZLgFuptcxF8K/AYYbCaPwQJU1iOrMMWLY94DOrPbq4ij&#10;1I9y7hVWc3v0Qs4xXJshCqnC7TNcc7FCGsUXxXbm18z8LEi1kjTX2QaUGDoUCYqBXZDeRANYpLht&#10;YeJhy95TJSuIj8HY9iO+R0VeY9+ehip8AeHpBCgzzDnjQL4E6wK7eqjmZT7tOyUbw3tMDs7swz5N&#10;49LsuQ0jq0SjeDhnmZYZIwd6znp1zjnz8NFHPYuR97w5ssKzAPC+nBDtb2df0aD7hwV3AED2Gvmr&#10;GPHXX8UxwiCOfIwD9coIBE3Cf5OzatdQb2gS5uo1Ktpnf6NF35hKvLcJ1cz7Xpp0CqMFMSUAobAO&#10;lYso8DD8letBTHNxioVm/nO2LCCAFkhzvYRyZz7JyaO6dZ7rrWknQ3FUwGBC69sIfNJDAHk0hv0E&#10;oPcFKSSz5ss21akg92bAHvMzoVtyYBIqnmf/LZWIDHcjDwUPLfRgPDiqAM6cq0uFL05vKb3oPmQ6&#10;IGxTLwQvbK+XAf1cb74FV5FBU0LYH2zEjcGnEnuNioaeuftiAPqXMIWzpp/MmdvoOYz513S/H2e4&#10;7R7uascT/FjdXXmqA5a2UKlgbm5Q9geGfs1WHFCM2rSskk2lEwPvDz+8gDQyn9NO7lNxavjKIsew&#10;hXlrj0FeVxZ67Bzs8ujVWcO1zeP0LxjTMQDQYAQDcJqfmihF5q0OEN9oapjk6AfmEfCNXUTvzH/X&#10;gfYA2zXAeZ69huM6HbYY2QVxJzvj71mj2IdYicxfR9nfcxrEzkecH/QtOie2OcMMGLl+X6DJv1s4&#10;wTno5OWNQ2R0Z+VMnWGumaDpBFwnaMp4+I4zJoNdYJHTokaumUec6zTapZiJAwXWyUYP42gz9tcm&#10;emZ1qm0/Il8jR3YO4Hdtjew7900Ea2XN+d2Ju9aCf8s+a+e0ubLTfQbWl6KtpwVpXlcGsPe9ZQVH&#10;GpvKV68/6WjroOOwhGUP2HoxOdVfDjbCRjA3pE44hubvfZ7rKG9d2zLvZ4hWObqcAOR3vnGeaF7t&#10;mAv6Nyz7j/x9/9VfiAITBkgCdsNMfHExvKRsArxzPrhoNoPaGHRyWOLpHGGgJPu195rKrixS0f5v&#10;M0DCOz2aCcCWBDYAX7wn0CyLSdg3fl296hRcbOPj+Rgxc45b+mx6eH09eSQcHfab7yZ/KUzCc9Pm&#10;ZIziINc3x0v8ySSqv45HjuIlnLrPi3IAGPAMaVCIsSKZlAvMVxF0wz1uJr0nFcS5gdMOJSEVwV2V&#10;hUCpAtoNWHr4VgRSv4IigQMKlU3iBpe6dkFvENX5ZvHp58URV4YlcqP5MgnbRsjxXtdL4O8xcCfl&#10;GwObUa631eeSOXiisFY5qvC8p8/ov08g5TOf85DfF1CeAMlwcU/6qEflXKQP2TKbNczNZ+lG6Tzz&#10;eT0jwdhJdQveXLsTeDoOx3tttvMhd82dH0Ehb+Fa5kPxbw2Fz/0Y+jk9VNfX9Yb9oE3DCYrPNYzC&#10;2DYLybkcuY+SmHnBWLG+gLtPhqkuwB+wRu/KTaingjbMCKwN3uuCJvN5Uh0cJUb2Xr/QDYaC8vzb&#10;y02ADsDLHAK+A/YaxqYd320I15DsPAYM5PcN70XuWpXqsWCLGQLqargRnjWemWeA8yq+MH5NOK8C&#10;7zOkjxVAAXlaIyL7mfSS2RMJX2Y+yMvDKV0wwvh3vJcsCbQqSJMWsqdzxOCXEbj2LlqReTlAFgwo&#10;CbqRx8twk/94fO4KiW9uWsLFtn3ZvOAAgj5nK6vrSLRgwdMLuoIaVFMpeDrZU4+M5Po6Gcpnp3tD&#10;azA4gqMFIVw3Mg7LYJh62UDX3T2w9qlggrnqzObz7jf/ln6XJGEf81Os27XPZ+bfyGR01Tqie7EL&#10;3PHm65oH6Mv6APDCAnY8ZXP60zE5LqMWe+snP87P+XtTHRzp008JaNUjTQXYhuL7Viuz0c2nTvIz&#10;JSXu49kebYt7oq97pumd5ygTXPtffX/rx+6zylbTFhLlWACZfo0bAbGtk5Wpd3i0+ks28Lyfe8M5&#10;ftS5j2uh/GnLHj/n7LqnZWZTXLdCd+ugO1QaWTqe2z1yEgBZF9n74Kcy3WGbR7fyvNpDUyC0PUZt&#10;/KlcCfTOMfnMEj+MzTQEr1fpn6+/9r/+cwdz1+TeNG2dvyUBGLAznl8M3MZyaZCIoscLDouElzbf&#10;ho3wbl8dbxfjg3FIuA6lP/8iHJENwKYLTT5giV49UXg9Uuy7UbBc86tpVJz8mNnA7fNIiHi856lq&#10;wxvhWp9MAjHnNBJa+tWf/vVh3iahfkzNG68+PyHX8VqGKfjgnWlIOSwBzYgposCo8PB4avEMZwy/&#10;nYaksCkYu08/nQRUlDGtVaYAAwXOM4DWMRIKYoFNafHf2TSrvBUK4+IVMJ61oQeUK0cOsTBW9ggA&#10;VaImogLs3p2zMPVGBAmGHJ9suijROQ93ilI4voovCg6o4GEsnFRwgc01Qhj/hjG7gTH4bf1yK31z&#10;INBrVWh37p0Vu9xLdtEN9agQeV0jmBnJ+tf4umnKiN1Hq+jZqTDO42fsn6dy5SdjTTX3eoV8XvBk&#10;OJRxeuyQ10jKASBnmbRTiauIzjG72W+vukqQe/At08FnuNfHH3+cNaxM9T68H/ljTd2kzo/rKnBz&#10;PDmTcsOyzD3FHBplWUJo/0c5cmyGQZAJ7sHn359UBcZLccWnw+h9O2MiyPbKsihxSEZmYedQ1K9h&#10;PGaNEuKYHNffUBwynvsXn30Sxg889TyVeoQ8w5w0TM+xZ6+Nx/xsz6l9NYxIlSKhSEBg90kZFr48&#10;Z5Z/Us2KuQ3sSyV69RHVrBSXBOQxrziD8+83p7VRw/f8/k4KIBIunJAuSea4jl+PB/71pH8ATD6f&#10;5ybPl/X77LPqPwAh4DftEWbcb8w1X6ZJMmxQQk6EFztOW+G0pVPzxggTo0MSgaCNyuY+wfAxTsCj&#10;ThdgMsdSkad5MGtxWLgXVZUL0i4juGC2BsCj4JrvGb1LnvMy8QCKL6bn56dTKc0epzioFY8bplzg&#10;8v2sa/J35/MJ7aZTAoUr7YkaXbhO6wl4WrneXMam0xQMVeaR0yb1K+v3Z5sLK+vv3mpbp+OYpU0R&#10;SFh1dHfAHToFsYnQbRgTRzOOattzmX+nXLmfweicUpQ9vMBNh4Rj4mRUBQ7qM/fooyN7On3qNhkb&#10;nb3sY+zEsjWdj+a5dT544U6vqB7o36ojt6hq90cZQPcNALSpE+hJ7dCpv2wxos50zmXHfL127maj&#10;BJgFU+zAOtG8XxuKTPWYuaaFsPfs0+Z5wbUxkkKbmrNFLNrDRCTm2s7dCeAc12kzuKafrc6oI6+N&#10;dK90Hr6PjX999nDXc0Oru/62zGJ6q3vu6tYehVh7pX6ObMVmtNsD9yBlgVQv1kB21GdJo/IhktwH&#10;LKjjDWM+fw8Tunu2JxPtPtpcYogvmDv2uLgh1+P/AHfx/OdiCnVCbTHwre76Zm7goeRcPH3n9gF6&#10;AsK8dxm1hHamipamqqmonCuRkMzG47DvL+n9gmDORNiElMo3YCDX+XIABfl1oRtpYocwJ8TRnlJM&#10;qvkzhBv++JcTikUxjSB9Mcwd52i+NkUQP//JO9OrbvrUAe7engo6WjmQHE1MfM9ty7maXHvGzsIR&#10;kqUoBEVoc0+aDBP25d72ATyFXo/YRRZUNNGyIOcEa2nFsU10WQHaedAKg6/kshAW2K/MNXkpGCLm&#10;a9kXwY8blesrwG565q05b8zXGxEaDD2bT0ZL71sQE4My49WPPD0GQVE30n2kTfTTepPJB1sP7omg&#10;HV6u12ScJ8UuBX56cGHlMLp7CoSbwI2qotULFPSYU+QmV7H571PZ0W0csMU9BFbMB0Dayk5B6yNN&#10;bqjsqVG7Q4mMU+PENTSGl0FZQOt6QtE3J6NfJ7jzHmdYNoUQs8Y4UoyXcTNGjbDKz3kx9HuxH6uc&#10;fA7li/uiVD6ZsQTEjZySF5VKYQA3wH72PeCbPFacJd5HzivtTQCGX0ye12/JJ0WBU9w0cpe2NDRL&#10;xrOd53sFwITB5foAJKpwAUGTZ0WYh+uTF8hrkZv1oLOvDgBF+lmCdAFNhGrboqG9NMnn5cSJArs0&#10;X8c5nD2BXnrGub3bTD1V+hM+RP7J1yJagGL9kKbpE1oh/ALoi76c8bxCBSBtWJCXuQ7ADe+9YL3M&#10;YhgjNjrjR2fGiBBabf9Ovt+Yal8AW/4GCwqLMt/MaYul2uJDdvrSictMX44TTBi5y2jNBQDZr8jS&#10;bmrfy9J/P9GNr0eHEhrrmbZ325jmnhYUZTxzDXIDr4KlhLULPByXqQGy6cyBRtE9aWoBQN5x+pOx&#10;2b5GoFHmqcVqNOXluS6DTe43gD5h/j5nTgaJUirQC7u7Bh4D+DupDTBSy4ySmqMNxOkP8zJz81VO&#10;Izoab0cHHq2rFlypr9Uv1ZUFyz6j+q/6tOAuBMe+J/luaT8CEL5zuFrotukJYdlucGcuetKa0LXI&#10;VxyeAsHmgfUzgh/1iWDJ6ERC96MTryT9Bx0m66QjmSLIFEA2RK1TT44fwA15KWEy6VKz12ERn00e&#10;+xmWda0dH3OlLoqjvfbvKTB7ejKJ86wtcjw6uYY9fW7tWfbrED8lNCwcLYNZO81+qi3vUX1GgQCt&#10;dmS4AZ696LgWBZ2ZbxyHTWGQmFAnn04Mrylnjt/5O8P9tw2tzgv4fJDP8Kj/6D/wt//id7wMKGq9&#10;RR44IbmlhCN8G/qIU43HFHcpAEjK//JGMgE9NxbglAoxPoOCjyJGobUxAwPEeyYcW1pfT6XNeK1Q&#10;8RSGrymc+PSjCBE5QL+ZTci+xiC8N0UTb735eiph35zTKmjFQI5Q6urYJKtAYzBQfskRuc+SqyJp&#10;8jUKrnNUpK4A395aPakTrJgfJlr3vSqALi5eZTftCaR+XBE8vYfeggokCvjy4HKFAvMtRKHKFi8h&#10;vbDmr9LkbCKMtr2tYGrdAFK/AZabZ2K1n529LwWyAO9kuc7n0Kjw2vmek5USGDq/3sujZPzsEyVy&#10;KE6u699OReE9nPsThAJiLM6wx50g0DHraT0F6bYsuKvrGJ9KxPXW0MnqObePnj/jZW1OIKvCOo3D&#10;CbLDVqA4Zg3JleRvzB0g3jYYArdT+V2e5joTyMJ5lqZzaN+0VoxOnkza4ZBr25ADe9LQeNOGKMwJ&#10;2k9xRirEEu4s+wPAAOwUqM3b0C0UW8X7797qGtfwdb1asXoZowVHMZcY8uyi+yu6KPPSdipXHt+O&#10;j7+lOrMbp726+HX2D+CPeUgeZfptNv+YqEQBzjR/3uPA4rShJ1fm0s5jk64jL2QS5iaGFauACdMk&#10;rYCFCxoZQ8a9ZA4M+S5zczVGPvZ393qfWYMnkDcn6pSd6ui+95K/XQMG0OrGsjN8y9RlD8VBbypG&#10;9OTcW3ar83wDBoFT2eMmeN8tI6qfug8auTjtjs9S4FYgKxCJzGMvZpze78yDBbAvYbXUVwUj07tj&#10;dD/Kml0yuA6OkpTVQu4ClIkktcDtcazuEa/r/OuEn/rc333Grlm/E5ZFFJYx9U/8vID4yrSSfo4l&#10;n702wIK56OKC0wKTO6fy0dZ3Gwhqyp55Goa2S9uiLpEcqF7s6TgnsxaSIjJwr5fX5H7nUVyPjKdz&#10;dIYqT+ZOHc/7Tr2uBtCZVk9qk5UD9XAdhj0ODu9yvwRXzJt45lq/7eqhbc/e3j3jHDnnYe1oDr9e&#10;lSBax/621bf20v4V2HvsW9ejH8khAAD/9ElEQVSHz/PzJhRMF6ucnnYlz87z/Nv/q//+D5adk4dW&#10;xUQOTBBeJKeItQrOTdVFaJl5EBWhzR0EbUyy4Zig8SAIIfAFaPt6hIf3vjTeMt40n6Vatl7yd899&#10;NuwZXnkMKQWaAwxzju1Uq6XaLUzA5NjlKJCve1bmNBFGOb8wYZ5Xp3gCQPeT96ZS7g3anpCYPJMz&#10;ChVvkR53gjser7mFGKB6x3yRAO0Zn58NK/gFp1owJ4RxM4a787yA7wIpS7N3nDXWOXVi5qZhV5jN&#10;njWXOZwxq19ORRnDsot2Kd3NZVAwY4gOQHMDpYLsL6bZYnvtjJe9FYisNUUub09I6SUA7IwheVNz&#10;v/Ra41nX+wvFjDysIci5hoQxtzFsWYp6bHpMCuj5LG4oN67gTiB0vs5rTcqlEACAerc3EYDI7iVU&#10;9sBe8PnzvFeVgMCONcDrZJwoLzxKj/3ies57UgkO9sPNyfXO8IrG1Z8+k2yGeW7OgRv3cQ4e99Z5&#10;HUNpp2FiHGkxQTXi7lv2Kc9Orz/2IqDtvTk+D+DXr3rxhvWdO5PjZcZiYGduPpvrEKrL+u5zs19e&#10;SepG+1m9NdWgFFQA5ihkSvEFzhOM35gu5uGTOcf2E/rnzbVgiuIKzjVfmfu8TFh5fn8pMtToAS2L&#10;GqKdvbx5sektuYBL02iuUomXtkUpECvotb8ZT34VORDmSUgWoNoeeTB4MF70uQv7RsJ0+m1Ou6UZ&#10;LUciwlqRV/ynv/x1WLyzgp+9Q+cA3o/cPJuip1cm1/U643qdWFxVHNzojM3JsTFyjOG8j3STRkYG&#10;BBGGzP5m35FL2sIm0iU0igWdnZETvBE29nQUdM4lb8jMZuF3rVo0kOT9mTSuixNo02zYbEOSsggB&#10;7dGb97yfDmEAfr72aCpY0BRj2P+T/pRN57gBiKkMVBD2aLXuteaKytxlP8vEhQlqcnv2H4Bu92zA&#10;F5EnWS5kAiCbyEkPuk//UZ5jwQ3dEjyRJBX+8w0Zgb5z/+qsnfvVPX2mcTwFYDXgAoAbeDesSV75&#10;DVRiHlevbfPbBRCM/zy/OnqQkFzmlbXDzpS5U0d1jZadzKzfIL/+ToGdTO0Z4WG9eF3ABIPWwqyp&#10;IJ/0oIbXewypTNwNypsLjy5Hv/7pn3KQwJcBfHzu1osFLcrnCZLUwazFzQbftlfwH822RvQEcfxu&#10;DuAJUE+GmddhZ2ny3HlgLsvKyUjeAK5hbnRLe5JKaJVN5nV0IrqmERQqYQvc+cUzYXkv18nZv8uA&#10;d467740Y8VzkLdrWyJqG0/5tdkLGog7IfPB//8af+2d/4DxWmC1y0oIMsy2lftttXU+Fcl68V4ab&#10;DtlUuxGKw8MlpJcHISQyIGh+JRfG8GtAXmhiTk6YODdhpJlQQrG0PMnDr/KLEC4TyEMTEuXBc7bs&#10;rz6csM8cej4LMr7VLEL7y7z3zlTkTPwc4/PsNQwQYx8B/aZFFgnzYJiIMzG2Syh2k4W1QvieTV7f&#10;lF/P3ymtvysrK2Q9IaGtLPgWjATMLlXLAvC5MigFhp4RBy2NsgpjN4NgkVUW5oWdvasUTD0pqXGM&#10;t+Du3BQeZAy45HxfYhXtu4Yiv9mMtPuYZ+ReGBUMCIo8mw0ju2EjPfV23m+hBfdLAunMp0fSqOCr&#10;UCy2uBNT9aLciHpJGhV/aliYOJtLuiEFj9L2Pr8AyLUwzHuCJBWEAK6GsqcHMCZzHvWYVXwqXsf/&#10;YwDWZxeQR2mwH9bbKr3feRFUpZJt1tC1v9rdHEpJ+XKMJ3OXvbaOhnmD3END5DP5vLaMKQC8+5vx&#10;umNTjvj5FdW99E0cOU3D3ch3e0S+TP7ZfO4nH0w7odlzrBXgjhYqqVIeQ4CThTPwyeR1fTwhXk54&#10;+YzwzOyd34zRHBTx3Muwdsw/4b+khxDG4OxcHMxpNs69AvSm2XT61lFduQdqo6tQigfQuI+lq0Jl&#10;z1cWEf22MgmY26KKlzidYoBY8/U4qaL5bG++O+1PAH6weeNY8ln2yxdfDUBFV80+4Bzbr79snlqj&#10;DVuUQIgZR27GSn5fz8alcpZcPRxdGZsCDiIZgWjrqASM0TKCfMztkP8Cn0uEgwKCMUCzNjEgOeR8&#10;9fOmVdSRWeYRMLuHkl/7s7RlT73Y3xnBZSDnr8ovhlnZ+mxkJuz2/F0GIu/bcKHXNyyaauDM+9Oo&#10;w9n+ifXzXuq3nuF9VwBWfpt/+2jEmWPy/657AlABsBjqBZPReWEMCzpt9WFrI5yaRG5oSQP5sM4M&#10;7w/AmW91rg61uoNxsifZQ+znM/wXI7vAjN+f6rs6IWGzU9laXVewXoef/NQC4OrQU8eomzgVAUCS&#10;8PekMalfIFjKnFUPqcMck/vdv6k/Bagy/6fzzGd4Pl7rkaVt2v7BBx/kd+6RIz6jU9EZzXM0t7dj&#10;bl/H2q6nzyXGuCI3rFlYyLt5NvdgDOfcnvbknH/nXqD9xPnZsDtri9NZGW2x3Q207/v2b+OQBtxO&#10;h44lgmj+nOJF5GojXO1x27lgn5Fe4TO5n5Bp59DnsaMBzrZkgtXDp+xc84RDPXv/u8k5lanVNmVE&#10;f+/f/rf8QuVvPk9A8CrECN1ulrAqASzNw+jxQPdJFt3wjV3jQaV8mHhNQg5t8pqQB5TxJj3jbX89&#10;3kdaAcSrbJFCFXGp5RpqqyIn+XcYha/GC4AhmLSE9qmbSX9njgyjjxYG4NWJo4dtxevl+J/0+8Jg&#10;1FCso7fKYqnxy/C2v1XPr6xCQOidfBdTAXvKZjaEdAIDWSMrVvVE3cRWMwke9ARF9QqngEng4oZ/&#10;BFJVRGXlnp/5v48+k2fcEu49qkfWLRsnAH0ryw4gqDLIWLJGsLI1ludGExjlxf3ytXNjnvMjqPP5&#10;z4oplVWo/gVI3FtgJGBTSWkglBs3Bdd2Xby392OYeqePrNypEE6v0M33qDRPReR9vLYKPopgAYAs&#10;ogbuVEjeT5bmMp6HwUD5CQ55n6Gxk2FwjDJ8zNUZgua6JwjO7/tNL0r2ZQuhtlIOGdhnSEEIwGOE&#10;LQp99jFjoH8Z/exSmZvG2nUscsJAtuUoPVoIREqbOxhmapmEC5DlrwXFgL2sIaxPZLOV9/bkrLgV&#10;1KnDLEbIHGTcyxKsjtPjVaYvJymVwbv316NeQY8yz3FqhGlWdnqI+J7sssaUMavzuL4tVe5UhjxY&#10;CtcES8ut1Eij91L1PvLJeJYBjAPZwRTYbejnlOcf23/KeWQsYad+n1+pTt+9puOUO81cKIeZ70x1&#10;5YB1y3t2fdrbs9c1muO/+zGA7G3Yfa3Xv1tGKe/qj/Ma7u+E79LD7k6P6KjusF1AxJFWcl43OnTn&#10;wK4Q+fA+W4iN+ac6V/1wOqQnc+fr53w8AlKfN7fINN2V0+r6kCA5v9x5fZr+oW7RmaluvVNzDIef&#10;ulV9cuoVQYc6V13F9WSRzPlW5ykv2g2Zf65r0RvHlNkK5XSefZ6CyO4j1/LUz4J7JsDOHa7pNUcr&#10;c47HZ70+e8jk75Ol6j37BmbVLlm+rWWBHd83adCUsZIlTSMpjjIc3lFFdlfm+bdMIuPRYTjtOtew&#10;w4M2QZ10Pneq6iPjLarR7rhXekLFP/R3/gK6lbwradBEYxfQSYEnwTJGv14QD0FogdegrmH0OPrm&#10;i/HGv/xq6NjxKAhn0Idu4r55Lw118Yzz2kwIKXWEUTiKjIpYD14nBy8oeACgngSVYwA6qmI/n152&#10;HHb+wjzg68M4UhX7bJin9997O01VSfJ+dW5JaBnsQc++1+ZaaVI5xRa0QglY2+vnhImcMtEjcPCu&#10;ybkhP4gNwyI2JNuiDpGzk8178PwQFI2bBRhsDGjrd96ZAo+hsnNkWyok70aOXLv9ruo5Kog3GKog&#10;tHij+Sw1Sk8Zsi5sqWK+Ut0z48rJFDArW6ausU+IjR5gE0bim/vquVZobyWtkPqZizpe5XOD8G5W&#10;hew0ECokhflkiVQyejGnwjyvp9I0RMuYmTfzzPSMXBuVja1PvI9zq0FSAd9G9mbAdH5UHidYPcGd&#10;Yz6fXYfA+TpD7V2jMr9+PwLP02CfYxX0Ejr3dbxh0gkIuVthfeYUcj/ur+I291Al4pxFvgFzI0tU&#10;eLJvYbFyljRna9InLMUB7RWXECVn5A6rVRapbQHw69ABaWM0+x0WqmezAvropUcndVI62vMtJ87w&#10;jdJK7IAWSa2KLejbQgcMbvRT81XvL/Z7jQFFGC/Sv6pX5gpx9PJvZHbYwdkc68RyvXZ1x2HMAens&#10;5fHoKSZLODl94miGvr0+5x4c2/fOMHNvUQU7zwWgRZf2ZInunxgPqqYpJEsYtEetBeDU+wpwiswk&#10;8b26l8KCHDMGswCbju6FIYM5uQw+jltbNL0yei1ABx2XMHmPLQxrMvemYi/3XceNayX8F0f01iPF&#10;v3ODRUjNoYYxHXZ/1u+NYTFf5+SgMB9zz+gWdG2BaJL5N+ISOYJhpOPCJtYj7wEFa9RdO2W4TlxD&#10;pzJDsmK2UIkBpMEzYXCO6VvSIHOYHE1yJpsygqyi56PrAemrN9Wx5jYlN3MBnfomLEh06t3+RACi&#10;M3SzPE/Zyd+n606AlUgPAIcWOaQvJb2Cf7ewKPddcNOWQ22nQWuN39BRYr7TWWKdCta8rOPTkzts&#10;YeL9BAJ9lmjU2B//DRNYwOOxYZOqMPfndTouELXKcX4w8OtQ8tOiNEL56J2k7yzDrN4uAC1LLEv2&#10;lNHs8wg2ed8ZknX+LuCU6zRd7G7vdTpLtx5/+txbhbwV3drOArqibucm9wrhVJYuRQz7d4BV567g&#10;rnPJ/jWHtfs6TblHHpUf0iaSr0ya1xZNIbPcPsWdM3fJwd45NJWGNJnMjfuYCGROytFWV9sFov7H&#10;/85fmLSOTe6fScV7QQkS8lRABR292ZTCw7rhNQLMOONzbkZ4AAXcJqFUd7bU/5XE45uwT0VZjg2b&#10;z3535RqQG8ErZYHQK81L2epRPH86yU9Yh/PaYqw523au8tpMxk/efjPNiYnj//SD92bDT64f46fS&#10;bJoYJ4Qzc8Zmadn11wGyfmkkUQp29WfBULgwlLRGkPEw588KnF6DSsGWW5uYj4ElNIoxFJ0D8orI&#10;22OOsfSrlafpNzZVSlxbMKHi4LNUQ/7/CPvTX9uyLLsPuxGv77t4LyKyr8xqVEWKVMkiiyyWALLE&#10;EiWDlmTDNmBDoD7YBIqwQYuCCVimbYYbuIMA0ZD0gYC/+/8RIIuyVFWZlZkRGa/v+8bjN8Yce697&#10;Mkq8kSfvffees/faa80155hjNquAZEXyVURrjoUFE/YUYCdhRBnzmYaJ65EVzPcaHs2Edjo/kY18&#10;xSClWpr7vSanQgZvz7XcvZYC4I6Zf9v4EIqfcGWfj++Vsa57wDf5jWp3o3lZc9jKTjEWxkuIkZAm&#10;cwe4Y35bJNAqQ67LPPb6zVvc8s3KNBywEPVGm5NSj6tebL1E3lc2rn9bFVufffXMOt5ew+HxCZF2&#10;3vhbcy4Y+wqIUTg0BK7CqyfN3PGVvI/MC+9JfgyKOufmsrbMVZOdGVt/z7FcT7WnP2DAJbeXr16T&#10;DMYBwFhzkoWVs2QAdeLTNBRaJdQXByBVtM6F1VgAHC3cobjnsSqU73/1tc6X1V9RVK4G1Z4F1CBT&#10;nB7i3D2FbwEi2iNyt3xN9vQZ0fLkz7q6VgY+Z9fKidPPp6yAaW0hIyfwFIOYhqrsDSvY8dCd+wZQ&#10;IYwp0AnicWNknWH7sRoj8/cT0mdEGmDDL15qmFUO5QUaIxOyRenn5BLm/Ilk8FlPhKCHIPPPfzhL&#10;TklRlEH9NsnNA3yc17wy9wbKw5gmf1C60SxX2rn0FBIAdtsAYSTcRgXZwHAC6lz9KjDqkyP2VIue&#10;IBFDFp3oCmVyBskDHr1ovT/s49oUuQVwNqa0icFwU006p8XUUfFe0TVeki8kYwSwe6D1Ro7Zd5fV&#10;juqMHPJDvcK4uAbtoaoDK4+pGFbh3IRrnRLCnFmDJqzJl0GiDV0dTBSXN06ql5lfQq/62vQg+eF+&#10;5ukWsIA8noXn6/XruK1jL9u1pl6sLMs3/2xkb/KA/orID1shGDPhSzoptPfcyrp3P1tepmk7awLQ&#10;iz1Lf9nNJmg+6jT3OgUZa8Sj9r6RKN6LvkBHcv2cXax0KPazdEnCh6T17OklrHHaTLF1stdKekTf&#10;J9eyc9XQbPViHc2tIAzZX1JaaoNWtq/AsnqytoJ717muzag9q85MP8u0zep6VNdXRpKnib4MaVIZ&#10;SAQkjlqdkYw/oV2z+wif0sP6zIzVp1LoqzahlcnYJ2MpdxZo59DI9KGNTO7ldC0xObRXQ3uMvUHY&#10;hAC8PDQCtiToDoNjAWLT857ZM64AWxRSH74tCAw0+vJ1K7xJALXymAnb0fNsHb85Bo2KJTa3qV5X&#10;L0VQ8JDtrTNGPsZnoFBhHhxKSl5ZmSc3fi0r2e9TJu58FrzNYeBW1qd0anMKCkZK5VdYOskMpca+&#10;uVxRWDvj5g0w4Kkbax3byjLVs/2lsc8zVNnwvQAN7/9wMzS82Zy1huIrTOtYqwiqJDqGTbFNEu86&#10;pnUe+vs+R8eyMlCH1yxA8b2nYmidm17fBns6mjdHr2tUL279HqORhpmrIeh89FnXsCrPWWVThXfc&#10;815nPT93rIfj6xj5/bqWWxhjAO83zQ2/67W/SU7Wee369zlXUFnWcJXLKs7u2239ye8a48E+ZT+7&#10;7+MoctIWymQ3fME4YODJo6X3EoqPl8+QdvLVNCDH8YOBNpPOyQ/Kc+uL/Dc7hvKCSTYmfwUjqAEC&#10;dHAE3wJ6yJHihUE2y5WCg5ybzBfechuLpjgjoVzPpPWHX7RnYZ/A1tm5TQ+/ME7KGVJKB6ybwQzO&#10;IZWc7plGagr7a45bpFDHvbzE1JNvSAWye1GlWhFdhM54LsVO39BW+ANm44BOEQmpDpM2QpJ3WQzA&#10;qc+V1gsmkLG6B96AGQOMYb3C/PQ82z0s5FZHsHlmEnmlB5fBDgwAQHdyuzZZHpYUYfA9XBSWIgee&#10;kVM/MEp1pipjI7D+dsisVDYP91JBp1dv2LLDfflLOgidfaDPe0xe4FPsgu9l+Wgu+QDCGKRIzNi5&#10;3nsFcod67RiYXD63fraf/7P2dAHWdsQesmv7+2e/Dse564aFfV3mI6k/seUrI3mo947bqL2Qo+vX&#10;Oe79m6ZUNnG1VSsQXoFQdWgd1+rjRktWENwxG7yP3l5JjfW9q260Dpr3f9P1D+e2DPVo72OydHxc&#10;O3vbOQi7t8tf7e4ahbLdWfrjdQ3+rO9cr58v8F5lb3smr3F13W53uk4bc2cBcUVWCgQc8hhg0ITM&#10;VnrQFgQPz56ZFPdzhWOs0DklesILJ+X1oqx95twJhR/ldXIW281bnyr59bzZvsf0jZru+Sm0iPe5&#10;Ca+lKsoNhXbv3m01RlUVoNuY0N9ITYqlPD+TB3xJR4TBDFAs0SPTYB7x9gFT5+QlnlFl6H5+bqhL&#10;e9OzsfH+wtwlITdCwjwcp3WzmFNB3BEPACU0zasNGz/99DOHZPkK27f3S4rHkpAK0x/PK4mXLKBb&#10;LkyIloIXFGk3qNsv2EPIe5uITegkmz1jT2FMgEGuH7CHwgyT2JBegH0p5TQuzmoUcEcR7d4BLASH&#10;n99To1vYXK7Pe1o0UgaKZ2izZe5JyPBY2GM2b8HPMTBqeWol0nGFt4K1FXhV+FfPlGsW0PC9hQX9&#10;3aqEu1l7/ZWNWJmtvq9gtGxZ1/EQhHUuO/fck7HW21xBLe/lvgWneHq8l88UjFcOMWTbM02ScEGx&#10;rwPLNoU9rEWLcDavvkp/vnMtKxjd77GO4nom9sdNeqcS1EnoBQB6HwUU9HNij5KQnh5fJIJw9nBO&#10;sEEkKdbi6LxrOgbMIUOAuZoD62BryymMnM+llRz6+ECxd/THe3zvru/h4imdg0pVrY8642hBmrSy&#10;v5Vfe4rkc+SPUBxhO3nNnM3ahuV78VSJnDh5qcwHeEq+5zgzs3Vi8TgT1izeKe09F2Do2i66ALRR&#10;IavedhdUda6/XVJ1LbrNuV2w08yh5vuRUkhIVWE96ZH3ksbg5CbyDNJ56NIr16+FUXW4EcYw7OF7&#10;GrpzvBb72TopAITns6OIztuKJQCH6QfX9lLkOzOG5xRCzB5NZSDTHIDLjDdHMoVYuiYVu0RR/Dbm&#10;OwUfBvhm0/dmyNYtA0ast6YRPCTAY6XQcOwZoaX7irzA9poto4/hnPZTh7fsV4zT0qx13ud7Cmg7&#10;bWT0ko+QQ8acPpMIiJ1UjSe6MuEqHw3ln6d4Y5hF3lMgzDW7Z6vWnXNpByfRqYKSQ7DG2BuhKSA4&#10;zIHyoOceYZqSwkBU6p0S4nuCCjMd4x57Qd4de560Horeag9NjFDcpn1Ey7Bg1Ojw3Ig0hwF0ZpAi&#10;O2VEeW/tTXVu2KsdWHfMBZBl4Ph92f+VaV2d0BZUrGQHfw+JUKbMA/2lsW12jveboEn+Xx3m2jCe&#10;pbLYosfVjvIZbE6jM33/att6wkf7xdWZMuFGisEQX7UnYQDD4uVeIQs6r2FcIRFyZnN6E6ajQZ0X&#10;9obncFhJy9WQXP25INUsrf4Gw+90Gz0P74GZN8NnXV1CLg6M15D/+3//R/9Q/YRpdwG+i2Dh2VG0&#10;0DylLlCqI+nCrjwnveehKlZRVs69QAFOPg/CRr4OCvGMlB/nK1KBeu3aDXvkxOqf6bBuHiBFC1qk&#10;2ZD2KMjl0Vg4SoxyYti658/URZ9QDYqE8ArNirXxrwvYAeoMGBAb59FIePQ8qYqaqiMLtkKULquP&#10;4qISMIArVUtRqqH0k6PsYPExjy4bZ3P2NsFk8REwKuhC99OG4vp2QgLUfulWK2gXaBAmowp4SUCe&#10;NcCgF9yVfTnceCvAqOdVITTY4gMY0gmx8L0bpzlg/TdvLcg5ZLf8yOOh+DvG2+Du5dHXd+64ZUbD&#10;0gUgbQLc66+gshsBpcXfC3L2cEOVM203euRbm0cGADOfBWCt5iu1X6W0epvr3DWPswZl9aJ4XxXE&#10;yjDw+wIu3r8q+jIZ/WznuUag77W867Mru7F61A2Te9lgWQbgVRa6Dl1j53mYng9YL8CsV971bL5G&#10;W75YsbDvxhlr7t2qnBF/6agoDtYf8MN+MLgg7JMWOBhzTjt5IWVDJWzbmbBuvLpGhNidXqDw33Zc&#10;lPQElbLsacKnVL16T9BiQeAC0Hj3F18ePREwwNl890qV3yhG2ne8S86tz6vVZqewCh12Wj+4pZOe&#10;D+ePkzV4D02Yo+fC9A+ds3nqPCNAijNmHZolr3WaIX+k8KzBHSFVgS90IDrv9FnyEQPoAHlUxSb9&#10;ZD9/liIIO036/5yAoTCl9NldPdMzVbIDTPgbubReR1XSw4qmLQotk3IubQ1KjXJaNkwB1DAzVI36&#10;FB1CZgKLPvvbTqqMDTrZACkncKAn0d1NgVn3R1hZmNWE783uMm/DBvrM3zG6/L5ytrIO3OsVDCcp&#10;JwKW9+/f31oOAfZYT+scGEsANOFhpxOM2117QAh5nFmDu7EBYSzpjap9gjxMuH01ot5/c+5u3Pnk&#10;M8WuHa+QNyDmPuPUbk4mtoAUIvKcZk/2Pd2P1SNlsQpGNvZpsW270xkQYMZ0Cio2xtYAYT/hgevT&#10;USFtNtK0tsCsxwbS3J/0p4Ag5lxrOyDCJAYzNGtYkLU61NVNBap18gLGEkJcuzP0fWlUrDSpcfj6&#10;fBQJtV+hHYSZAxw950JuucIFpTuo7HxutmyiLWW0Vr3d3zEf/J4vfm7BWEFoGeBimerd5PaTprXn&#10;7sUOWelt1yxoT25d9mqUyM6K1pYVIKILM3+Av+OFI6veZ8wrS9i5Wm0Mc3/z5k0DPIM7zql1P1Ow&#10;GmHcnUG0fuf//q1//a99sSl6szMJabJgLY/mxl1gQigejAQTdgnPN4UQ9GyZLtUO0yZX5IyUzRlR&#10;964U03cMhLvLT3gq4ds9lm1j5UWi8ob4fRQBryZLe0o1Ts6L5eQJb1y7Lm3WSDuFAASDQZhFgI0+&#10;d2qAYHpOSQgIs0xIp8bNXvzQiBPs9TNvX3O7vr/Krf3vInxRyMxtwULnk+vUyO/s2R4GL2rvhlu9&#10;LT5bpdH79lr1vHiPBWS+NxTRjbp6nofKrBuqz9pnLFAKuMOtSSI9p4Q0RF3AxXsrUwWyTVzu7wtA&#10;NmUwG3gV+vY3quJYx1DAunpqZeLW5+v1Dn/X5+scriB08+BnrqsY6jny2RWw/Vmf7bX7/t6zym71&#10;mA8BWRWV99oSSu7aVjbcABfGhyKgUbArWF1/riKs/K1ydEy82TP+RQqn7IABBJ00P3las2fjDKYa&#10;FmamDV9zjmoKhdZjc3waDGyFi33SGyosRDx0dMY5MRRhAAWIJnfMazJRhcxfDCNbPFgtgM2V8Lw0&#10;+q2qc372nI7T12pCs9sDUHDoeB6rk+ye6EOHX2ZPAQLyp4C/Cc2kajx/SMP1VOST8M8eL7OTuYxz&#10;nMrhYVDMPLVqL4o6RoSTOjiCKcbd7S0M6jJ/5LQVQLe/mfXc3MfzsBU5ZOx5DSsyiq57yzrCOjMh&#10;7hY+GBj42adlxHzOunjAZXVF/+2iBj0/8w5jiMfM2jQ6VJLJhVswbFzfCi7S6H011845uJKbKYKp&#10;gjbgwpYc7FXmzEUefJ5VGYDR0HQbZxuwOkczSe+973Z/jyl2sXuvz7eCvBXgWo5rS81E7t0HNhsz&#10;wODkFKUUOKdopEBzz1GrPEXXn9x0Qio4k6yPjJQBTKh3xjybu+Puc1QfVJfVPgRA7v3k+DmMVXTM&#10;am8CeAOs1nnBAWC9+uyVr4K7/TrHC1ZWfbXKVa/D2DtXHeeqR6s3i1msxQb0re/f1ncKJbsu1UOm&#10;hJev3j9iMHm7xRgje7UbiR4lZSNylz3XsRza767Hahd66x0nyGlU3n0BdqOMXBuyrF/bXPCLf+2v&#10;/Utf+IEM4JbQ11ShZdGSnOpQrJBiUePDhzrTVQxcj7myctRD4f2SDEw49orYuktXrqVPnQSDvnER&#10;/iQJ55iUdLoG2NHTinkgnPPs6SMfLUaOC976SXnlFnJyXZTzwl486Z0b4Ocz6wTemE3CEdvm0ySH&#10;vk5Il9+TE/Rkmvw+F9vm3jwW6PQZsmfs6qMpTiC+bYYvr4K+VqeSVB30n8VcBcCbyNVNHO3VauMy&#10;J6Vu99yIVbGUtds3/94epnkPNRz93CrQpWktQGOyOSuX/7ypNR99hZFDB2cO+hVPPdV7fY+Vl8Px&#10;GOSd7m8Va/v0lVUqA3CY07cqnHpkBVNub3Bsi+2guGzZet21InVVACvIWudoVRj8XI8LWSB5GKar&#10;ffNaidXPHwI0G8tR5KuSXDfd+nPf298VIK6/X5XoxposhsJnoxKWA0w4jJZwqgufcIxgG2ABRtmY&#10;CSSshc8zez05s6nKLNgw8BkjYoWoa7hSHYaOYgExtVStkzsGoGseLPsUPQIop5KUF4ADpu6D9EFX&#10;8632HvvEDWqnkfnW4Fw64ArFG3pR5EAfL3QOoVKcQBoQE8rMea20K5lCKJ7JGekCEig83ZP9xr7j&#10;GEMHg0ZekeyGEtnHAReA16yGjav1SpzF5O+m2MPFWq2onaT3t1SwOQqgEKSiDeTmvVIz8BwrOEwU&#10;YA39pGp+UkQIHxOepAAkfSKz/9t3izC3dZYPHldoHAPBeNDT/lnvXwywHs5/82kgroxVtwJyBPUz&#10;8+7TeXjJQLuClO/DxMGwBtHmeUm9IbeQ7wZUXNOn9HQ+AoADqKzqZp/G6/WvAGtULG/3UO9AOfqu&#10;LBZ4J7xEoReyUkfABn+bd+Rljyao8NmVztYR9CQkXxM2FruhQdARge86KN09FPPSmpnpJZKTvGzm&#10;Ic/diuqdeZysgA1g7k1qA/pWkMC/d4O/A7+mhVSXuGqUlIXFHgUsZT3s1NkpCztG0dK161cVhr2s&#10;yE++86I36sVLOtdYc5eKTZjUOBPRHUHttlHodOvqgPMQGnlPbOL+akFD+giGUWuqUFOy4kimaXn0&#10;HNcngoIt349YXEFhQEaeaY1UVMfXZhUwfpNjatug0XYuV3KijnajWz1bu4WLBYkF2odO/gYiDVb3&#10;o/S6fg3xR0/uYW+eKe2Dah/HAeycG1+wFDlRxRXwY3ttcwc/WC83XxinlXf5vbneYP/N6Yljin6A&#10;0aW7Qqpp7fiDRhwBbaU4x3bq65988fd0rWxIM2MIGoKrDzXXAEPnnwmHSdFSbAFafKT8MkINrZAl&#10;QZoN7cO7lbNyTm0/PvvO9wXwrlkoCNcSlnAey/SR4jnscbo/DMIJE5DWA/fvfu3DrZ1j47i1A68G&#10;dhgSNup5wpv6PXH1q1cvW7kQHrrzi9v2Pl3FIqFMJV48vNPKweO+hBVhnhzv1rXO6pgyC/iwk7Ai&#10;JAxXEFY2qoAhG7RCn0TyY0ynQyMI6DQRZp413j3nBEMSz2jtTL2yR6xTPYuCEH5XoFRFsyqQjC/K&#10;12Jo3b0nnVsxRS/H6xrljwwEvEZA3QNKb/SGdqh3mkoCJvR7V/dN7p898sXDrRexgTXdo1Wq1paj&#10;IL+JBbOho9rOncCPJwRXQdjh0JgaXmgYs8Cr4zq8ftexCruMZ1lAjConVzQtoSyZQ27ynnie1bNd&#10;gVnvWSauz1kZWp+74+znOx9d716D+/K1hqP9Hgwa+2jcwspGTkWJ0l2ftWtzzMMeUMtneX+rvswG&#10;knMmk8o8cP6uw7oY+2mvY2+eECX5soT8psCFz16UESdPlN+xH5FNft/O9AnzJJTMex49fGTgiIP2&#10;6a1baox63Wv/iy9/dnT39teW3QsCRdevXkkurkDUG4VtqdB9qzNtaW1Cnhi6ABAEEDupOThLCwlX&#10;FeM4poH5OTmJbYxMSgfAIKAhCjRrmzwY9gJAcYIXKEnrO4duCZn2zGs3Ro7jRRQDwI3zytm15yZU&#10;SmPk86q29X4gb1nvhYEjJ4/QJfr10bSTSpoDRwVmbKn6S9eByz4bN6esOE3G7EATsRNladEbn+W9&#10;Z92GSvrM4do59NytZ/K8rbpExqj0Ze9ZnoaFQmYqG1zTLaPmed1nbtiRnhBheTWrlhSONg6uHL+Z&#10;/LmmHLRTAfd9IWC8O+Z6tlBvMbIxZbYzNrIYy2kxk4hTQHGc2jidvHw+KaFmG8k0p/f5wQD2Qalp&#10;hBylacfSz0Te3Z44fxgxqK7f2MqGrnGcx9HiM8xPHd/uA37n9iHqBoC8Mb+f3rp5dOOTG/75rDo/&#10;YLfCTsKOhTXFljRE7LYjIljapoS/Bfil5xrPQheLNDqOTT9kug6Bz2pPGt6sMx07vvfJrA6tLi5m&#10;YE6x100V2UOqIWFyXndyOHs/s+a2O3sUyzI4ueiVsep51pk5xfZfv359IgWxB6RA8femQllmp0CP&#10;61d2Dby8vmF3V5uxAcOlD+GqOxmre/mOU1+dW90GuLOzLTxD8RVflevamlXvrulCm/wv89F5Khto&#10;Msm22W8akB9HJGfL/v7vfBEPZE9E9WLPpq/x9KKRMyLwYqNOLxZNHt/XCeKGeNa0PCEMiwdOLgrX&#10;JO/D/XMM7kbB2HPGm0o+DN5jmC4tjI6hAejZW56u9fYuZzM7UZZ2CN44HEOj++iZXgrVYowQina4&#10;rgca9ixHgVAx5rCGQyLxgAabDLtIflGEr0JcQ1pwx/PuPeeyeN08m0H3AjT+njyTjR3Iks+GPH7c&#10;zKGglx1qmK7Ge90c9SY9TuupWfTxgupvGOwN+MtxQgkj+VqdhAwgv+T9+tYQVnNU0nsvr3p+fK/C&#10;6BxE4WQz10srgO33FcRZXlBGkrF+rdcsSKy32Pc03N85OfSuN4/N4Hfvfr7OLdeot715cnj/Gv/a&#10;0HMdV2QnymH1MA9lp8/Y368MYMHZFhrw9C+KyKAjzHP26Bgjlmf+VgXecXRuV5lZx7AqtILYyjaM&#10;Al89WN6e4gD5XCMnRaSv2X6OpI0XzBC9ImcuvS4GozlPutW3Ztr0tzAc2uuACBgufZY1eKCCnUc9&#10;dNxH913yszsHTwbPHvBmsFIVa2eEXEEAq7sAxIFkP7D385vM2drQnD25sgzdK94Px0Jc4117gx0P&#10;5fWM0Pbwyv2zbj6XF0Ckz3H0IgAvaSjp7cZ8u/p3quteuagqRW42Opatd2HdZh85WjGhvACdFoMx&#10;P3k/rJ+3sv5OrmQbF6cfXADp+rKsTCVeWN+9a3/X2ft/dEv72xUkbXuR4jT0PQ7hRGYcLjVAzj03&#10;oMEYrP/ZQ+n1OZpnYwmtJ20vWvnJv4C/0/pB35EFN2Jnj3h9U0XsSALzP2FYG0/9rw2Yoyxnnrje&#10;FGBkFNtIdtDpfXG88r57dc2drS6o7jtkrNyKSACtz0yuJCwdzj9rmy2e5w1QjZ4tI5aoW0K/e3FW&#10;Wg+ll+q0yRm7VDDa63U8/V5nsECqAKfjjz4ISFx1a/VPZTUtXPaWJ6uO7zNszcBnL/Z6lZ/u0UQV&#10;d+a09+d7QSfFWnW621pkJUIO7VGfM9gl0bbVHnUMkfH0jq29LQZALla9W9vTEDbjsTx7/NmE1fer&#10;nl71bu9RcLeCwYLaFYBuXQIWm229xs3+4K/99heAtpbrGqx4IjPwPrAV/oRGnPALlc9D22Cn6S8K&#10;mb9dUNIfLxqgcvwO3mUqaqfbt5VRWi04r0MeJILss0Rh7fDKaXkiY+LQK/1yUOby9jizksYIDt8S&#10;XhyvpggfxuWukvy/+vmXDq251F+bneoSjAceMmje4Tao+wF2DskaVOYYoWzcxPc7DztzF8XWxS1y&#10;7+bORkjjzJyxm/5N3RAJCaWFggWAK1mIEtq1LbHnl1eqb1Lt2qa08XKmmfQAzIaEjwnGeKVe16Hu&#10;04QxOquGdvuO4ZzQnwV/pLwHwjd2ZaA3wG4VwM7VujlWhbEqjbUNyLqxN/DnEPccND/j6lwXlLSB&#10;MWtaz299/v68jqfghb+12IDrdG6bQ1jD0/WJR5Yj+mrYqjR4D2Nr+HZVfIc/r59d91irY5sQ3Crg&#10;zt96ncjfrpRqgLtfO+bVy63XXm+x87DOacFslbQb+U4LIt5XxdVTVhhDwrp0pCePLHlRfgl8vRC7&#10;BhOUtSF8QBJ8w/7ayaMXDGh4B393Ej4FW2LgddTgY+1jGAkYMwodmhryXOCPZulOHndFZ/QR4dl3&#10;bsSLUqYX2rRTcRPkPV8yhj0gwEYs9LZkjty3noKRnL60URn2iPH3NW1UYAtdHKIq3rRX0fd2HACw&#10;OS1E80H/O6pG2XvoAc2T28CIWeNM6/N6XZSMXSSkjUHXGzHU6GccHV5mMvxzzl/uuHOyRF5upDyv&#10;VPAltMq9CafDkhZwOzICsJ3PpilyCr4YZ9u0AIwjH6nm5HoucDB6dNDpWMsZ52iO41fnybJm8LhH&#10;AdCT5IsllSNOfpoOYyOm5YPZkYBM7wMADTJDtbXW/rTk4ox07QURChc0d8wfPzv8S/NsmCwUHmyd&#10;W9wQyZlcuLF5KRrKl8Gr/uvJBOuerS7ZnCzmeZzbOrjVC8eB2R6iLCgwaSLdE0cjfRpJLYLpCcGh&#10;nGZFscKkTuXojBdDUWerzDnPVOBWYOcG4MN6BnTFruFEMd92arZQY1J2Yt40G/rehtBp45W/+zr8&#10;u3tnSIDViW/ubCMjzFuPkYsOzUzG1kVGVz3t9w/j1nnttRLCvnT0ySefuJIYh6fHKlK8803Hdm0X&#10;t+3aQ+0w2XHsGirff3bYetbXBaWTspFWbCFtCtSINrI3mKMCTTAGaxc5AOdwTB25+GHcY7OTJkZx&#10;BLafz7pTxziU3CfyMtXgnseAfOQ11dI7Vosu09d/8n/8Xwgf7cjYk842RWGPR2x/SQ/oKlefK5vc&#10;EM5ZpNcUCtRtA9hAUOC0BZAHgnd6ViDPvaqcswaIKQrmcF2UocKk+hzVQCiMxzqH8sljWDcJsxoO&#10;n1JSHcryhaplqZjlIoA93s/4QuurYhdJAQBpglyZqpBxwqpSlOcvRpl4QQFLJCBq0ZpfgAfphRp2&#10;wdU8U4U47QFM7ftkCcJgyUPspHdis6mSQJzqpb0atExQFEfDBcmHqKDsbODe26fXRjgAMPfu3fNz&#10;816Em+qZtYEia0kOVMuvyeupl7x5lN7sZR92ds+sgu7Ts2NXELCB3CpXP/3uuayKzn8ZJqs/dzNV&#10;SdbT7Bl9K6vXKtot32k2/1qQsjJlzAvXKfDoPPY9BYKHnmbHUEBWgFgFdQjimL80qD7eBLtKo2FT&#10;rrcybv17gWY35goy17FUWfA57tnK4yiT42dFOkQ4m7+Gr8CM7zg4rSbm383T5LQUWMiOYQV1q0FC&#10;sfG5snZo5A1s4pUCNAj5eFw744MixEAbVDjhtxXiOX+T+xL2ZY9GJ0z3du1EgwaaoxNWIRSse6Cs&#10;3IycPYw8qNDKzh7KlHOjUahSvGcUcnUqEkBUL5ok888TMDk580LNkDUPaixKlseFMynKAkSdJUTr&#10;8zxTpV0GOlWUSVdIlWiq652Si+JAF7SNSjxjUKrBKJ0CfD6sQ7EX0ixZOuKcQqucHevQrUK1Z3zG&#10;rcJVAiXNI3xB7uRUhRN+oxKfSANrilEHzJ3TNc76s5FNQqTtlm/HcfZhi1bQ4W39clL3ouCNsTmX&#10;kRD7GI3unRX4E6lxpes4MbYbur6ZJBvIMGQxwEtocJzPjUFkuhwpSOhgO97SwG+qLM3IyikH3Dis&#10;lcT9LfJgIM2LZvY5F72MVllOwvp1erwncJSdEw4gjaPxMfM1DexfCZADVh0iHh3GGnpttkhT0iO6&#10;R6v3uieq7wpmD5n8sj4dl62Io1WJMmHXSA+KOYMh43zS/fjLMDvJkUT2AP11/slPzQkxAR1x4PFM&#10;eqLCHj2qjus460h2/DxPdU2ZJd57qCeIxrnt1rC/W+EQoMgEzN6Al7kImxdgwtDqjFY3H0ZW/O+R&#10;4dpCvmMjONMWYIc9/PLLL/1Ch/NK2Dc5hF2jykfBr3U0ecsu3sp8dhyV8R1w7jmSfC7PAlZSuyLd&#10;n3vSbJ8v7g2TyPtwPLGnbRFWe837mHN0cyIUD7Zx89nVVqyEyKG8IdPkFK/zyLVz/Njf/KtfVJnX&#10;y+L3buY5oM/hBDrh6/dvyVb2ZCN8+j8ADSyVjxVKuMDVsYQcyMvQi7d1sKU3s+jZqq5qwmM3wyZj&#10;pJwLI2C8WufZYURouKkEZZQ2AiJFzHsAcjHOqdZrTy+Evot5Wsp0ZWFcccWyAMAmLNGjf1bg1ZDu&#10;KriZ6J2q76RWOFYPr1VYns8Jbaxz3byRgrsVfdeT6WZC2HhWws09dWFdr3Uz2jMlNMHcLj2OVvDo&#10;iZ+vjtnPOZuaP3XO+nc/6wIMnaA+iq7ru16riqLP3GvyvYrD48TwLqBhA4I2Cvs41/BQjQ6/W49t&#10;2wyyPaVsyCrUXmkFec0RKVvW8ZQeX5VNAWjZ1sM5LIisMlzv37Vd59yyP6HPVUYqU/yOazQE1993&#10;HliLzlXnPx5ePHy+N6F7ZRS5bnv9rWuzrk/vzX7wWk3lm9neeaUKPUn8vh/7ir3O/zH/2tNJTE7l&#10;fEOAYe7ybD3Ox/mjrgYdozIsf/r4xWkMZksV5yYLyM7C7oaBGNlFPc0BZGbk5j+/f4oY6JUXAwtT&#10;BwC0srKOqex4H5tqy+o5GFjnxaAxc+Ln3hiSvL3P7HnTdXL5ZI51jdB/4Ynk6AoIOnd5WLScIpEc&#10;z24FctJy4kZ6kua20ov0uJtxbaG7YR3mxmGsmEPG4IVModwWZtUYCF1uz76kXFhGrTt3gBOdsDMH&#10;3Ws9Fm477svzlv+L87vsz/lbnjFMpPUI92sawsyPGUaS1bkOMqaXyYEJuzJXvg/7gBQcz8/eGNbR&#10;GYPScbLXYqQ5oSLyPtXbW+HfPiernvYjHeia7sV1P23yMrJZvZ7Uoti4XCerbCedxtUC052DfW8n&#10;LGqnasaZex7PVeM58pwhI47p+UUvFsisodaCsspKn2W1R34P68/+njlYUwbWhv27/UsnicrJaj87&#10;l6sNrcyv70N+AEs4qDg06Oy7d+8e3VHErjmXdcxXB732ctXLdrQn7y9j2vd2n3Xb9cjkPCfj8fXY&#10;07Mf2mtvBZU4C8hSfwdBtFYdd55XgoL3eu1GtlY5Opyj4rDK5L5f9M7/z3/2j1VgFANbLwMv4pma&#10;b2IYwF9N3PaFrLwJp4gl4/7DVp3mGJ4BPifoOk/4CpZLP3P4eAZFNVS8On62x87Po5yo7npw7448&#10;1PS0++i9EiZd/SoD/iLMXSvWYNbMlMyRNEzGG6rwoHZ1vVMfn5oNT2VawF2VYJIbx3NjzM4523Ow&#10;8Jy4vtk+rXcVpau7JoH9+GatBxI2LMqLnIl4D12QgJh4Xu61J6X4TmGcNDrMZyvEBU18tsKIZ/DT&#10;n/4066KxlU3EUOPBVCiySd/aq7+qiiv699mrhg6ejWVBHjc4Rin9h7jG1kMLJtNKNlvMVX0zRibG&#10;XqMUTIFZK2S7cStoff4KLM9ThQLo4Gtl3coSpg3CTtuv3mUBIdfphua+Zh8H1BXoVbarYNakYn5X&#10;VpUNtrFK46is4KdAq/N8CNgtg9MPq+/djd1+MgqfW0F+Zalh2SiT3WgU3PG7Mga+t9ai7HCNMc/a&#10;67QQYu0J2Hm+piKnHkXWEELlr2PjiCjSJTaGfNYKxgNGD/FxRxIribTG4cirgk6YOfSE5xQjOexH&#10;mM3skRh/1i1niTKGJkRbibu9AzKpkKLWJ8ZaLwEbquYBAicIo5rF4exVsXnsW5QvwNAAT3t4O61W&#10;+0Z65aQq7HmCsx8rxeNjASP9fO5UmiA7PKbj0xKyQvnnLN04hDtrjy5MaC/9ABtisY6ccyhPam9+&#10;7P5j2ltm2PSMPDNFWM55k546p+O4CMvqWS9fv6HIR44lo/iBuWZ/xgmRAyt9d1ehahq6M9+waS66&#10;0PsomKjuod+d2Qs722Ka7UynhYpxgJ7jnZ7JLaQBWt43CaN2H2970h0MJqfU4fa0wYJRMwjRGAIk&#10;Zn5Gl/rYSYpL9IycSUuvwaR/TKGWjalZgs2BMETGIQA04LhRIAHTZlCvsQ94fYeOgz3RxymaIZzJ&#10;F4CI/oF8rsc5hnGdXFicSKpHWVsiNGIsmWMaSz8RaMaeuI3H6F0zq4pENdkd+TSw0r1bcFVHsPvm&#10;MOeueq+gb3VsHZp3KkNDkgmJ5j3kg0e/pjdcWh6xrl5D29GsTSJJyWFsFwPIF97mALhtM+p7D+3l&#10;39EpIUlUwMP8uLhxbxpcnVj9U8caefHhBjrMgN8VdKXROvfcwXn1Nc8AO1md51z4IZFqR1YAxQBX&#10;Nq33QHe1iIJ1/mf/7J+ZueM+3J+/853oxCHwrEPcMWMfA65hCZtnTA5jqpyji+OINnSbKEiKnNAB&#10;sOk06uZeFGFy9ChfhGVh78rsFvx2jPwefff111+bvave/yYgvgLi4gNUb3TPbl8iGfr6p/+3f6Bj&#10;HXPCALkmTkg2UzZduREWK7WU2RJiYLNGQaH0coA0B35TVWYvkDJ1vc8KRC4WCj4GF8AUJXjiI1Hp&#10;rkSli7rCL6oSA9w9fqh4ufJ0AHfv1ajUBWwaFw1MX+mVzt0ywuSJTAwbj5/HQee3Ivaj9wNekF7d&#10;D6AQJE5YN4JOpaf7culnvIlSp9CiCGETkjEuCDxgbfUEfJH5MnbU/+Vg5HgyzBOepJWkk6eblJmk&#10;5niIoxjZhONRd/NX+Ep1o0zIJ0CY2YyEargPmx1jXUFmZQF3fA6AV3BXqrrKqGOvYNSz2Tz7eY4C&#10;Tn7fDcg1LGCihFfBLTBbvZ6GIbkfnyuYKAgpIK5SLBgruOv9myjb63AtK6fxuPs8m+e35I0e9lzi&#10;vYy/IcvOeccSBRU5WeenAKUh2NDzYQi7MfnO+xqiWq+zfu64/NSAp6q0XdV7/xqGMo3JoUql+mqQ&#10;eX8BIPN12ACZv9do1/Gw0S9L73zRMGi07CC0EkOWcBx7DoWWzyLDYY344gxVipkiPwHaVCTmEPKp&#10;xNd3WmykiErXkU5IErxAlq7Lc1LF/lyGljnglJfzyt2lUfL9u7ftTKCfaIFEo2OHYqdCFoP/Svlk&#10;6A6bOhg6cvX082m9n0bJ6JKP36oCW04V4JCfOe2CkO0ZgTxCfLBChHdTXTsV3p5nfs6zr2seBju6&#10;ZWO2DVwAMYRGpfcwwgKwJ/TC6lFpS6so1u/kKZ15bEBEq5cLBnW0iLmqqkmaGsPi8W/WhZkmFYY5&#10;oyDswQO1i5qcRqpuCbti7FOtCxsaQ+e9xbM4z4pTgzQuAa9XisTY0SJSQ5oMo6ZIbdFb3N96hiPH&#10;tCaVseyZAAPnbVufpmCN96MvzwnQcs5pmyvz2bZUcbsUxlFHIX9My5cgnK1SsqAEXc19yB0kBYfA&#10;2DnAHXOj9wN6Hz8SEeAUlrsBYPqv+z9n+apiWOCdOTipcC5GhqrZZ/R2xZgTGXLLGE5i8oQYKPBM&#10;2B3aDCVSNI34R6cVRKwhXO+F2R9WVgNOGzrOmctExfZCmJ5q4O/6r+1KInPdR3taUBtUO82J4ep9&#10;AGvsj3Nah1SoXt1DjQmP74A16T7Y6bKd7EPWNLYhDHL0YUgM1p8muj0Llt9t4A4TrPfy2fOSY0CP&#10;lxgpnus4DD6RNN9jIk29D+8vU85nbNNEsmDLyAlFvxHN+pMf/9g/c39Ow2oKFXl/yBkMG02+XaQy&#10;jk6ZSta0oLb7ewXx1ZmsK3s8kaK31u/YXN4LuCPfn/FR9HXj+ieZH72f1nHYGfYJtpv5A2N8//vf&#10;d2gZeQbY8eI9XKv6pXijdpNxsn7IN9fE6UxLqJBTtTWWDvfEctxXgj3nDAKQCgBSXRShyg2i/OtB&#10;eJI1YT1UOuXkKSOPl5XlGSwZbx9hsxCGhnaOn9mrJDXn3abz4q2xQfA/oJj93j3vqIbKioccP850&#10;lFJpq5FupgqLQ6C+0HiietY9tLgDsw0gWEnna2XXDn/eaLB5XzZAEsvbx2oIsBFwNvqEH8xQHX91&#10;cbd1QAlMLB/BbWJ/x9VNXSCFYmcNVkS/graChT/rmf55z2xBsjez0/0dS8HCFjpjPef5Dp9rpcpX&#10;z+SbxrUtxHq9EehvotwjbMtrPnfcMB8PKX3TdToWS/LIQ4B8ZGfzosZ7OmTAujFrMNdrHK4P/17X&#10;svP7TfKXPLd4vl3PbvDKTfdq92sdGJ6Tr+6lgsY17GJ23izFHsrj8VtV2vNaj8luc6k2AcK32sP5&#10;yfUMY8DOjzLKAerbXC7P1LAJSt8shK8FMwYzkLw2IgQ+NYIX7CCFFwAws2Pz74Pv5Mh9oEeerkmm&#10;ic+snRfFGZxW0VfH1SrWrlnlYdSJ1QpRtf2VYg0YRZhGerC9N+OUYgvAC4wjOcWkwZBfRUoKxQ4+&#10;fxbDylmyON8wOLCUAiL0OsM48EIXwG46d9EObvQjYIsEbZhUQKAbTS8pEJZJWEkbbdrHxBBbZyHT&#10;Dvsl73Er5HBUJPrZR7zBCvqV4ofYiqlmBczj4HIfvdoA2fOBvPL8OBQDeFrQZXl3ZeL07JqwcJpp&#10;p6F2bUztSmILE9Dd+pKSv9fXnDPOfZlzy57V79YvkHEhiR2zn420Iu+TKpH5CRmevf5N+3eXl1Q4&#10;by/Y9vU1znJDdnHi05S8L/JW/ZpIQg6v322FxWtAdovDAt7GXtpmjvWdcbcYyGzI2NutaGCz97te&#10;z/7ec+W7Nu2rVkBRG1sSpVW8/B5wtUUghghZdXyUwm5jO685J7gAL6x5dSL70UWSeuEc2h4t4efq&#10;Wasi26s91WK1bxlnSKd9T+8nsmw2dZy6Ejm/jAEm5QAyZ3pJgksahuXaaXE0fXXtLIfsWNvkrDr8&#10;m3DA6jwYlI68tHLY7aa42X/8j/7uB3I4QNDv1D8uJdSplqrRcMItSeSauFSiiZmgx9NpxbutEOVN&#10;vqfJaDzL9/JUUa7uT4T3O14gnrA3NxtJr5NcD69R96ciiNfTxw+k/OhThEIkyTQg770o6vfysIMW&#10;yRGJwCXESZ6OwlEoMyvCHu2SgGIqyqa1RotEdB1vwlZg4dGTVC3v4uYnN91M0kyVPt/FYZEbeinD&#10;U9AbFoOx7eXfATdhtkiKx4NOzuFUQ7lopZU004ZhGL3mVGxG2yzVMKrE8QlJy1N3tZqVbSqV3YtN&#10;Sh/AvbF7VrjHe55Z8Ae3evOOobXnlMfYcgpWj4DfV+DSJDZME+tgj228og3YIXyLwmCTrTS8AzM2&#10;+FlTvnh2Qj7pLj+ni3hjZu72r7CfL1XYEwYODyw9D3PcS7ycAm0YCZ6lSgjKnD6H6ybtszYMw72q&#10;aKrEGpYp492/F+yFtVUzXhW7sBb2+F3tPD2rYAdmnnIKS84PNFDTdz6L4W43coxvQRgemz1OQA6y&#10;Paxhx5vxh2nhejQBT6+q+DSrsmhoCTlhDlg/Myy6v2Vf+449C7h7aeYuVWAwae6BN0o/MqpTFzQu&#10;sziu6g4j7fGMYWYuDdDMpItdYOyWvOSm2SGxvMQ55N8wKMwJOurhwwdm7mgfch4nDjCnNT5Dfhqg&#10;gOubTQ4gfaO50mD8vsuwYdJr6Jbnj+8rUqDeYiTqq0ceeXeM5axiuGH0tAaaXYoreP7z0oVuAqwb&#10;+Fi1UaZnzpPmEJntPvU/TExMeIxoxoRsCf7C3LkVlM7fbhHax+oJShjXTjEFWQamcuYYM4UCuj+9&#10;QmEE2OPnFCbkPdZ5L2nSnGIBqoqf6LzehNGf+gxvFt1Vfn6J1dA1z4kd5DqsoxnFAdhhIDkaMn1N&#10;+SoDmBYmNIyedBCxJy0uS3g989B+dcf2gosS0geQr825wh5gV3z/EQ4jkYEjOFB2kAewWl8HsMHa&#10;US17SuM/J3tDwQz3pJDOwFgy//DBXcmNCnKI9kh+kHdk6wz9TM9E3s7oqDuYSSpKX1Ohaudf/wNE&#10;IvvMMb9yleSQFlrgVElOKGzGaSDi55v8PHQqEa6xeT4VwzotqhdWzoVHPsVj5MjkRXNY2ynAopH5&#10;tTMQXVkHrkzUa4VHnXIy7zH7aQ2aCIfHNhWhZvcMlPWeAfZt1utuEcwzcyLZgrmz80XhBGw5GEEy&#10;ax3DnufsZNkyACLsHFjBepmuFDDpowfavgqmkudFT6B/38i2m92lB6MYVQAQDBe6jr1+8bxOZnCV&#10;qVohyY4id6z148ePzNpFN6gIU+Pk3o1ixVGnOl8MvfYX1yDVpDaozJ1t9uietcVP5zXzFnDqMSvs&#10;DxHmKR3AuBFWnp8ctcgcH5MTsM506OBvIaISCWiLLXQ1z74W+fGsPEsbNJtp13Vy8AJj20/AYYwe&#10;Fv/3n/7jv6ezu5OAT9EC+4xQB3/02XBDDZeifqVEu1d6QB+mLXBHlIS2Ax+dVkf6C+pBReWs8kcA&#10;d+YglN+AcvK5kYQlJ2n5I7w24u1sPJokkziqcbx7/QKYZJH8yKwXSbH6rr9FSMr4zfmeQ0X7gX1W&#10;4vFD74tgbBzH+LglC8Zx8pZqOLk2E37r1qdK1rwyJfuhgruRqsTXjbUChhrAIvJ+p3dRG7gGCMIM&#10;0MYhTXp7vQhEgECfxYIzyrM/lzla2bjeq+eMsjkaui27Yh06YCrbPV+9Ps+6Vhr1/TG6UVr1HFrR&#10;uAKMdS5WdrD36bOt11vvwWcI25HvYM/SyfKEAGAZYvxRVC6GsSArzPcqNDUKiH/nHE5fdXLo0jiT&#10;+W8Ri/NMtJEeq0l22bKV/eqYykJWQa3rUAC75sHtCiOJ6fRvrOe3erYBfMn3Y5Ou7Nfhxm8Ye81v&#10;8vwBfghr6asyXKC5gbupJOY9Ze/KCrR9QsEdCq5KyffS2MwyTcI8FqZrHcYgLJpzaWFncOg0/wk9&#10;k481rQ/EPLAgeV6a9abvE8cHnpuKcoc6Dcij9AAfZp619oTKeHEIfXvXBczFIGKkaIPBNc6Og2ED&#10;R49MjQUwBkDjOThF4skDVZwr9cOFFZx+g2ML0HulCnslcRHOxU2lgpaXCmrTTEUPrbS8sFQCSmfO&#10;cU8iFY7c2Vl1gvyw2RZU+u3Nwd5pZA5S0NiV0kLenT8IUJ5q2xMymq6AtiKmkjP7jZZSAG8KLi5d&#10;ua6cZjXl9QkfF7dQL+Fa559qrjj327mWzPk4vDLXPIgdMYfKBNAIm3L9hm4xWAFUAS52+gfE7KH7&#10;JLTnaDQZpimms/PDI/OcdlxTtW8gQVWqnnU3iFprACfrPCwy0+VQKSk9tgC6luYWa4CsuQeg89Oi&#10;yz/oPnQNPP1BIIX1NgnAyUI5UeSV+qSS4kPLGHLI3V6LcSkVxjQdQKsAB72SKg3//gPOtF4Gd0i1&#10;zx2nypOK4oAmxuWzgUdfAzrL7pqFw+FtywvmEGMJsaH1t7yTu4pjovSHOrZmvWilY8IqIdk64qyf&#10;mVlSfzKTeQzrOno/MpacrOQwuZkhnIbkxlk3mAHeo3BuM4b9GcbLBXW6ObqRz7+WvQ+4NoqY5tVi&#10;ErVGjMEOonQ1ug19R9sZpw+YtAlhYyIEZ448+Tk5BXPmyAAMrn62TtLncFlt0/RL5JSZPqW9Qpg5&#10;0YYP1pfo+1/84hcKYSY1KfqdyN2ZaY2yN9Z2Fwy9J0Vb0ZdNa2GeyfeF1GFG3Xh7GO6G8pkTCANe&#10;OOI91MHz6TXaK2lXJ6+2igcs21hdXZvhedOzQ/6ge+OQ63CIsQuEeuOUZAzoxtpYP4P3RDBKGWDu&#10;YQrkb6uJMRNdh4kjTSwQEtoeL5ImfJPrAN2P4FhvcVLFdCEnYZgDeK3kk0vii/LgBnWpkNruZYOB&#10;sOnzBnawct7GepA5Lsf7DMHwlOSzBkKZrOTYTSHCeHcFP2t4zYNn/C4tj7HK1hl3hp8MIiIAF3W4&#10;eZJWvcO2hemkFoyVyeHaO/uzjzNnSu6JsA2F7eOJEixgqIEvcDsMt3kLmy35bw/j7rR18rLW9/fe&#10;HfP6HWHls/Ww6gUczmlBXhRNQvir8B5ee2XGGrJYN8EKNs1OTh8th+qRPctnwgQ7eBmQaa8UQBHW&#10;rrR9gVQruRKOjJfUQ5xhIQ7np8/WTXgIoldQ2nXr867yEfA2B7uj3IadWMF4wVqN5sqqrSFcy/oA&#10;8nUtMJgNdYQRS4i5zotzk/AUHaYJKGmoqWx0x2wDTLoFIU4M3uz3fjbHNbXROP21Zu9iTGcb8Xe3&#10;aQD4+ZljDO0cjQH3+tu5StU7IT3L5wAivldRJfw2/TZnx7rx7jifm6M1rDTjpoG6QYd+NrjWMwMU&#10;XXGKMaIVBmBa17Ms+FknLExLlWENE6YKU2P14/n3IKJc0UMYeYOPYXuyQXc9p7/56rNfLUsA25mv&#10;EDp8OkCGV+fBt8TUoSf133ZOLqynxu0Een0gRi+FKd2DXKPNeQ2Qx5nt3urxVDw3DZRtQGcuDE77&#10;8ziaDdd6r1f38CnmwmOLfuffrmQGSDhRvmHcFAlkTwVkWJ4xjPyBn802Rf+k1UfmNr3nBkx1D4ys&#10;Zy303O5pmLl3SNz6iHnP9Z0iZPYm9sc5XjOerXgjF8t9Zx0NmFgzr8uEJrFlZvEGBObdAT9ez9ij&#10;zRH2s4z8zDow72nknNCzneUyd5AOZQ+3Ne39ogcrK7ls/uVvHb6nNL8za+51zLj2SEb7Ombc1WXW&#10;U/q8j54DRHvMuTa92XxkKJEa92+dvTm2s45/GomHuU4qQU6yIX3ADp5zFaeww/slEZnonOgq98sl&#10;VxSnbZgprh/HMSdQ0OAcB4YvwFmYLbWSmdMvVru0N9vPXNY+8Axcn8+l/+tewNG54vcAxzKSW3rD&#10;wp7+WfZvhGmkpKKQe5QcqE2pQ97CQe7T04b42zel9WyM6tiXPltOqPgbf+kLC6I3WXIu2GTkWcDc&#10;4bnZezOaZrPhgUdxfxCgc68nbqwwAz2avPAobJQ517QQj0crZUiozd4G18PD4gHoZeSSbzYgoaAo&#10;XRKmfZ6g1W8UXKlWBCGhgj25uRPQRMe2e6hhLVOyMjRdlLIrpn4VEjPLg+DZmPzyKQzNXVrDYSug&#10;NIswOYDNl6hA9f4bI7Is/WrE+XU3TO+zAqEajQpxL7N5kqMsKxQreFi9jTI5NfBl7gJQjnen5x4b&#10;gwTw2gxVlEe/qixWoFphbXXdOu7Of4BFlLBDAALHJMWmcXY8wuZHuGGt3uvTUjDYJD67lUT6bp2W&#10;F0ciesIeafmALJMkTANcQr8NlRY0VVYYKx5icyRKk/PsK6hvzlsBWp/f68T860FaGdUqRN7Tzd22&#10;Np2vlflb5WXNhePzlnWUJkzCAKMko+XaA0k8HAy4c0DYl6PIc7B6k7LxkgYYEtKcRrkueJliK5Tg&#10;phQHQLoSdlIRNgU1SoYwCGy/9yLl/+wn/a0hbe7Hteljhif8RMzKE86uHWVdkBqjGmeOsAphbr6b&#10;FRmWGVb8ArlnAHgah89+tY1Bf6BHSDcI/ojxhTGh9QrsETqExrEUbkkH4rj6DEcaqjMH6ECYo/HU&#10;X0npvcDJhdWUnCJ/ZTf4bkfEOSmpCN70FOkqA0R5l5ergGWMrzVd9bDGk4bIaQxtnUwFH6F80lgI&#10;NUoeSe2gTRSfTX8+MSiSexLLmZfTYoYIhVEg0+a/gHYnhju8Q0oDTaj5N9EbdHb2IPPV3GEqSXEW&#10;+sqRVjjjMvS2CzB9FN+EaWV9w/wlzJixxp5wP4C2ix1s6FqMku9NaZkVs/4vBE70Jw1u+fsbh1O1&#10;BvAosKyM3esrGdQRXqdcGATw1x6ghxwMMfKgMb+G+RimCIYLMiI9DUk1UjK8mGaO2cwzxw6GMWlv&#10;R6JP5ClmL+REkRT79VjN7ncXDrl4gDQE8kTjcMBeMV/cA+BCNIc57BF4nrd5T05SSpgVhs45827U&#10;7/re5CQapLRRPTo8Dl9D5SYNxraYyMGumplMeNL7FIfQYHeuaQZw0CO4dkuPieO655gBxhLu3Wy2&#10;00Rs9C2f6HP0PGOgyTlyZ8A9oWf2O44rbBzrBkB1CoLk/L4A3T0x74QuqU7l2bn4OYXX6XKBrqdw&#10;wjc0sI8T1rQEfrcBq3G6z4gtd9eBcSarX6t3jEUm5xH57ZFsZkAHnK+kwGr76iwcEhirXex4mjNZ&#10;AqNOUDGA2d7Rr/2M11HzU4e477GL8k//L3//g3vGQQcqRPXi5TPcbtO78Wrsl04ODKDttMKyigET&#10;SnBYVpMlYTp9TqdSXLpqoaK8ngodC41oUDfwRDkTonXyrkSakC9CrNcTLRj0OZ78JeWxXLygyWZC&#10;tdhQ+/b2AH7D/JW6NVUPc+icgKUkf4xfJ7C98PgOzVlQVNDTxayQ0mgQCtTdscd4bl4JQJjfzyZY&#10;mZ0a2T180WaN8Qa7WPwcbypVauvvD9mg3ouxtunhDg6PA6oVXFmBMIdQ3WNA6on0/lzbXpUE16Bq&#10;wOwqQHx2FS7+3SrXKK/9tIYK+Crch+HCrtWaQ9BN1Ps2LMv+JOwVpo1mzykAouUNHb2tIKSICQFC&#10;ZaPs0BBWNNrkly8HpHuelTOWHLnkQQZoSJnKSJaxNG0/ANKNsCe/rZVgPHtBe+erc5ok5oCugjJk&#10;59KU5CNPBTfIYKudmivCfRsaqxyWlUtu066Ueh8zc9O8GQDTqmFX/A0D4PFNrow9w2ldsyoKG1cb&#10;q+ylgOsY96L3gl+vVcOG/JWUjNHK9r5H6WO8ANp46+c5MkzzjdxQEea1gmnVGN1qRYbMDaS1x3nW&#10;S7P/MMAwcc0TqnyhBDnpgedyvgq5K1TwAwpo9aHniUyZWwjAEyBoYj9lFKR5cDLAC+XtvJccQMK9&#10;k+4jFw89RIBIb3JY+i1nnRrU02JpwsECE6c/0tm1itM6Fw9HBMCsv5+DrYfFtM5D94VZ82e9jhgq&#10;QlLoV+PqrefcB2TaxlljB3i6mhQnMyFQ5yK6Y0FOBTqjNirOf9Lfzl+86hYMzNkFuvbTWkbXIbUm&#10;p0q8PXqsalIANUbxsToUvJ/u9tHzAGHCP4pcuMGy9oMcJJz3htQBOGGBwpqRK8U5wuw5GzIAqwE/&#10;70GW9mOoHJa1XCZmYr2yFOO1IbcJAQNMABo5iNG5/D15ZDujR8cDgHbGlAIV2qO4OMKh9Dgu72nX&#10;MnsUMEFOHmCKPEUDGY84jGycQAE4fe6xwn53lOvpMeiFsximLQ5DW4wgHN1fMJyOfpA3OVW2/I5c&#10;UPdt1DzUYU1BTwAu73FO1hLKxjZ7bPoc+6PzgpfGnm1yPuPAKaeZM+9hfaJr0yKsTJm7SYxOxzlK&#10;zznfwu/xZy2fRHxIH8icAzYfqyoWe+Xncjg/eolG/D1ZxHpnCIG0JYuA03PQ4x9yh3sR+r3vvq0v&#10;PV9XrpF6QBNv7hsnn5V8I7zR5wTUNdeZFUtT5DaXT2X45cuX/Ox8xQYGFKVnZ8iKt9P4N6R78uTs&#10;VEwKSoma2nfAcfV3+9klLzgpDrWlKzkTexxAzD35KkYoi1oWkL+t7Gl/LtDLCsUZrN7ns22yXTyC&#10;bPq5+b9/62/+lS9YYBvtOWbIg7KHkBu2ksnhjinlNz0rts6tUHTBU1psmheb7dHHSVB1CfKgTRg7&#10;ANsWUrHiTCURBRWEZVGq56VMUNYI3mkJDWPIxCVkakDWzS5Py/M3E9MJXA3sGvpyoj5If97fBSyo&#10;KXu0M34BZ95QLCT3HlZgQ8jdGSNIndxDkLYh7Xrqs6FzTNNyrA6bY1iUgrXeq89S8NCFXxmeFfh1&#10;3P1779P3VCC3eZ1nY35WoVqfnb81tIrcbrkaM0cFaKswruC1vy+oXOf30Cvp+NJbaG/Q6r5V9lQT&#10;DnFVICwbrIBPQ8AZkTc3XeuTaxUWLqHuKLGycw1/d5OW+SyrVjaN3xeI9jk6p73GurkJy8Oe1Kst&#10;oG9fPq7b3npcFyBa1rRsb/MoOraCrI6/+XKrJ9imwsea/aIYMBCAvZGvzYMdr77gsPKRZx1jOnKZ&#10;uV1TLcIUWPHMpBQEFyz7kHvCohjNKSrJEVNJgcDYJVSGx57eVFsRE4p5jD1zwFfDzTZUNi45EN7P&#10;M47e5ugMKO6au9rfpzgkTYOcoBQ9JUoA4Ddo2iolBYg5Ssz60MooLxyhyR+2CrceyFylECimCXbU&#10;Cl3/VXeEPZikEP288d1lyqwj9rYkTolHF88sR78N64fhcPg/aQmdIwox7BQYGKbgJEZ/OgLoWk2+&#10;Z+VwqLI/CLNnRA6dYyx8vwkl2UhhYGK4ehpGnymseoAiYdFAppGjAjNf2+hwwp1lhABWk3M1ejIM&#10;UL62dg/IJTKnvznUzjMVoJiFy31d2WK0qc+OPXMolPXzBcX6m8VqEVLZKQBXGNwXYu6eCAz7ilxn&#10;Pps5ytoNee1LJvIVh9h2ZXl/G06vR2p5bjtSz/ECfJFrg68y7CODIaXitLp4KEAmuoI0hyn84Hpz&#10;zc1hm1Ci2aimYAwTaJnzZxId4Vm3xuO09CCfk16XGrDz4WY9Yf18FJn+kLzDspk7qHQF9oDNnBUb&#10;AE0UxX0vda/zsG/klPlaaXFlR0g6veCuPV7rAOMc9qi82hTy7tpEu5X9O6iK/POMYcknhxHMggPU&#10;0LmerbZ87xqQNKf2NzRGak6kxamSOgLr3+1r198eZ/Z2QqC/X8mO2vDs3ZA5IStSJ2EHayFnKtse&#10;yf/zH/57H6DteSPM3Ut5r1a8Dm2FOoXq9iZ2f6Szro49SeLvGSFkZbwSBDqhxN7zFy47AfWFUDF0&#10;tz1vH38Vxu481CbCysZBUKBk9f3J/Xtm7k7rb9evXJT3qVACgqpKNIo8chYhB293ogKI3HNGXknB&#10;Rhk6P4tDvTlXtk1cC1gKGtawbUEG391eYPrSEebpBK8MVwEkc9hJX9F7AcIarjtktJzzNUK/gqmw&#10;Jns4quCrIcL17+v9o68SwloBWUN6nQ/eV8Nbxqh5dny+nlE3EHPC31fhspfKZqV6cUCvPdoxBAUR&#10;K6jtBrPHoTH2nr1uWA2SwtUXyEm6SRDmO44FIIF7kJROhWyVxbNnOcIFkMfvM15VSF5RlZWUhRUJ&#10;R1pNBSCeJvcmPITXyP3X8TAG5Kc94rh22b0VjK6MWhnJFsHwLDAaV8VCdT14D2sIc9djZyh4YX0Y&#10;Dx3XSazlq2Bu9fQqUwWZVsQaq+dfACnhIsIGOasygC9gbrvOGF8Ulv1iK/AA58jPJAfr94AgQhqb&#10;ERnvE0+3YNv5TLSfsPGMB8wXrBHOHvuIKk9YJ+YG5ojQU7xnelnS+FiVjfLgYZN4lgutFEZvEFJf&#10;wB3jZO54PxWTZvrkrZ8VQ+gvxjHhEnprnVUUoKfduKeY9NHFC3JC9T7ajjy4fVtpIU9Avkdv9O+X&#10;z5/4PNJb9I3U878R4/vw7p2jJ48eBjgC/pgzTZcyiNQoOT31TsMg+PfSnTiC8+9z5BrBwOl3Z6U7&#10;qdwFF3i/s0YYMdZkDHGOyJoQJTljDpdF9zrnEXbQRReEz2iwrKo8F2YQJSElQeFXzfv1m7c0j5p3&#10;PfOZ8xx/trNMDSs+V9VfC7ceqQDjKVWA7AnvT+l/gLa6BnD2rcGsi1Z04pDGmwa5AXfJlxrAJFkA&#10;yuIUnFboBb0PMMU5r6HbegEODLNsbq8CrQA/qie95yY0tu0/GHbYavQVwD5ox2ePE3r2ix53yL7m&#10;+KTlAjwoWZX92mzGFPjYSZQtsT4mL8whZYEPiq5UPWwbzT3G2UHU3Ep1CJCEQ9PY3XrGAHTsqFmo&#10;fNwgH1mAffWpT9KjDH1ArZln/WegMqymiRda0kj2vM80FtYVGSLy8FIheeSojpHTbGDckDH2LGlU&#10;3HychuaXt20N7+kpP+xJRypsI2jgrPXXXMPYPnosxtdh+yksGcLjrCpQWV8XaGk+/XnP++SJISPM&#10;l3R5wOEH6znbEPa/U2qib9DNZk5dHJKK5GdPiaKkCpxXem2qK4Su4TPpPY7MP/oepz5HcIaJzhnJ&#10;yadrW6c6Qw6ni0Xnmg65L8UX3MM6V3JQG4Curh3xGq/VxxPNiyIKLoieTDFZ9OteXHEIBmtTuX5t&#10;ae1pdf+KdXgfDOqVa9e3qtvmyVub/6/+p3/zwzlt/vhOeD0qL5dwXOQcVW2sY+COEOWAOxTJ0cnz&#10;WnS6eWvACtEC7vB2XlJRqwmxYim40+Rf0M9UzALUXtGiQZsGcPf0kVocyMiSY3dZyviCGReSoQkH&#10;iE6H2ZL33Dj+JrSatFRS7UcttW8fZ7C2qqUx8jWk1rBgvZcCDX5f9gSDCbtQ41zqk3lbc9H494aY&#10;B5SxsBvDpb+XFexnzQbxngmX9BnWBS/7UEPfZyuYcuuRBdFXqFYwyrN0HOv5trynAK/dvPld8xK5&#10;VnMX+bm5BrwH8MtnqE4mr2YFxlZ6oyxKOW+sh/5mwzJFHmuewjqHPo1gDqx/ojAZG5KE16tXc6oC&#10;yplzFNP+hDYZkzunnwF4AY/a6MrBSOVwwF4AdEJUYZfK4uxAuusGsGtYts5BWTTeUzmpAihVDliL&#10;AtI86d4Xxdx1/spalQks2OPvXOfmzZsGeCvb3PGsbFsVhI++mbFwjYbLm7dWJ6DgtXLTsfLd7MKw&#10;Gf25/3Y4ow4VazfAEHbU7UzGsyfcxmdJTHaDc9CLncGEuUlGxuTzvMwpnjhfzxTyIkzLuLtXGeNl&#10;hRTJeyUnjnw999AE+APAxvjQ1BiWAIbtqipJXQCFIqafG+Ev9qRzrtIj7Iqq3y9MewK6l6CDkKvn&#10;yvV7KcNBnuETNVCndQO9qW7wfhwD7jltmrjuc8J4VIGi3/T9tEKPBELOAGBgRfQz/6Y1B/+mKfKZ&#10;Yc4Ai2cAKpPO4GbqZusSCjTgHWY1IaLpkQmmcHFHDEXaqRAaTANkAJcZJaXMENL1qQqaE872Zu5y&#10;vi1NeWklkdMvLBsOLw5I0LrQBJm8unsP1SSdViPse/LPbBkAFADHnIF7UU4LOdYGm75GDDHGPUec&#10;yZjJmKeqmbkIsCrrW11leLv1+wwDxL4M3Ra9uurf6poTep73RJxob0MoD1nl2aOAHG5+w2kp6BqM&#10;LK9MtvVHedD3QmjRw1SIJlcw4E56hCIMmBkcnGGzXsFw+nhH3qP8R1hdRjsgr8QCOsx7U/Nj51zP&#10;RSsezztzScSLXDL9i8LED5oDto0f23liTZcJI+0+tJI363IcOl3Tex4wTpsimCjdo3bMHQO8JxUC&#10;hpRBPpCpkS+wHpWyzK2dt4lssD9xnJgTxn1RYX6cavYzfSFjn/bWTnGK02bHc8v4OPYNEMqcGxXr&#10;2fz7N9bFtTdeBcD2CAMM+as+o3M5U5xFWBadUX256jMDWRxCOWy2Z3TmkFxs7BpzbeDN4y/7C2aS&#10;Z/IxMw3LkiYVsoivOMc5CYhx1pkve2bANbZkJVMigsEk6VsY8qx2cNeve7505botToonVp2wEiYl&#10;E86fv3h0Xa3bms/tlnXoPv6vJbc+LH4eIsh8b6TYn9uvzuEFNu14+9vqzJZZmSUbosOX/ZdhvKza&#10;dkrTwM1gLs00yzq1RDmUb17baRSDhldFsC7Ayoo1NLIyI2Xc+rf1OmU8DtmyKqcKaOeigGx9/z/v&#10;+of3O7znypjVyPe+67UPr1MwUhC3runh868eQoWw1+Ne3Vgthjhc4/67m6JjXuenm6WJvQWdFdSu&#10;tZXcbJACltLQYTz2xsPH7jMhB3+2GxNv3mGEyDTfN8BkgLfL+TcB6/V5+ixd+4KsztM6h33G0vjd&#10;tHtoOA/ZcXWNGo6NQgqb1mc8lK22STh83zfJSOVk28sLoPsmWV7nws+5zN9a2WdFUgM8XmwNWPfg&#10;ut5rCgLecwtVVhno+Ddm0dfPXGx/mz3f+fPaLswx4IJiATs0hC8AIeQI6VoYxybEB2z0lASMuNgE&#10;WBxOINDrtYwMeUfOc1OLJ45WpJCMPGPeh2HmRWgu6Shh4tz/04nsYeL8gtXh5TSMyZfFmBsYDDFk&#10;GU7FbfpzTiEBMu+QH0VoaYScU3zCfvKi8IIXvzcgpX8obKR6vcFSEh3hNCA3EIYN13o1cd2OiJhO&#10;nHrng2Ek7YiPk6q5gL0hT80V/mYTcwIGuZW8+DmFK6EJeN6yhC2k2VIGzCIdvhIW3Bgm9u7kW7v6&#10;luKMw5eNaz5nedEzJRSX7gw5BmuPhKx7NzLB/m/z4H7Pmeg8DyxoG0aTQkD7mL0/WdqdtFo4zOQu&#10;p5b7KYY51Fm/rAOxd3sLmtqsNPdO39bKT1sDNSRr22hGaYpZtE4phEzOXcLHO4ja590aLf8NKcFv&#10;dt0VoJY2KtGVabar+cFJ6b6cz1puibiNU1d9a9ZsmEkA20aeoIOmaI7cNX4efOtlqs5CJ7bJ7xph&#10;KvCps167eaino4cmXcD2YJe7Y/oLADz6tkyZHfIBex3Pmh626slVj1b3/bKMH7/3akMO8UftyaEt&#10;LZD0ONyNI070+nICy+/99q9/cUFCS54biYgIMK8kd8/5ezAfrnaDMkUeqhBpJji9rignpr8deXBM&#10;EowAFUtjPB0SmX53DDYh2RdOMqULO96W+1XZu/EMo8qTbezXnFTBzwNC/Y4BAmUdysQ1dNWFQDh4&#10;plbCrkwdk9rq1wpS/r7neR0u3DcZ3RqfgpSOoQLQDWuqHOG1J5uNVSO15lodGuJD4eozdNO1OrfK&#10;B4atz9u/tV8PjBavHOOSggp7cCQe67uZmDGWZVyaH1ZhM0PSMB8KZli5MlQFI910/B1mC1YMdqnf&#10;w+YkH65zYy9LipEejA1RnIF50TjNEIyHbRlAPGYDb78nrw7jNd4cjAUsUPptRemvwK4ebI3Q6vl1&#10;3RhH2duV7VoNRr3KgLNUia8bvbLG3Fdh8XMNCNdinppj0lBEwc+hHPo4rlFWOcYrHqKbkaOMnQqR&#10;6vNWl/IMyWnNq0nOVtYL85z6+JlbHNxZ6xBzyceBIdhzd8KMNHTRJtcwvC9doCI2lHQJABetFiZU&#10;0bn0Otugpu1Aq54LxrlO2iuIKYOFUtj7ipiFTz75xL2tYNzc6oQQvObhKewrukVfl6TbYK/8e8ng&#10;ExUTEB52VeKEGZEjt3jQs8EMUylJeglM1RmdnU14kqMVOd2CUKhzq+AkqYglB4lTL5wHHJCIbmKu&#10;DPwAc8PMOSQ0Ks4n2NihTSsQTDCgC91DznGS1efkB1QvLAj7hPCdwVx6l/ksbjNdhMemFQkMk1vh&#10;ULkq5sfgjhMrKChQCwlAEQ+tz/ucVaqNia6Q+0kPPIE9DcTJ7W5AzHngMFE+A/e62TvW6hwFGOgS&#10;WHIYo/mM00AmJ8w9MQEKo1tquHZgW4BhzZpCCOR60/2c6BFw6+phg72wLG/KSMGYMy/sAeYYYI5j&#10;h65l7oZ1MgDzz4RzARQDftx8P3nlJwa0wlpZR3IKB0d6TY9Ahz1nHwTopPVOW8I4/DpAx/qYFh2c&#10;7a33UUluesN7jcKMvb3IKdp+eO+yNxOKN0Pvt2esOAges/dkcwz7TCkKCcsbebAuisT5P+QxlbFp&#10;02WZsTwGeLR4IDoxIB2GChk3gIc1tnMTx9kV3f4vFcxtI5QDCJI/ar0quQV084XOp9H2E6eCqR+j&#10;ZLSnj2yOKM9v/R2ZJAroHEBYbD0OKTWptCU3NEARuUjuNewqTGyq3a0TRhatd2ZvukrbvXLTTgvn&#10;pQ5n87RX1o21bi9QBsH+rc4v1kDOajPigCcidgj0ihdq84opjA0GaO6ER3RxHekNCGptzaoOmdGo&#10;j12M/90f/vc/0EogZ9xh+KKNUl2YRobk3BF/x/sUQ2phPE2X8/NXNWnUrkoZqWrr0uVruE5korjS&#10;qADBDJJe5xUiIRcFhfP4/l3nsVB6TxNjBIS/ieHVNNNCguaFMAZIHYovuUOmtP37AE3uHW8thoGH&#10;ZzHIa2qoB0HiswVuKxPGz3x2y7ObxWPMKFyX80+uVhFzhW8NlfU6fG98np+5Dl8FPvxchM3PbYLJ&#10;zwV49aJWMNhreVzjfXSxK3AFHgVlBY0ry1agUYq3QmHA7VL8X64e7d9WwGOvzBs5TNgKYNZ171zx&#10;nXXggGRAXQFMBbvFBKyR8+SoBuNYJm0eKmbz+/PDuonxUeNivnAmiAAl1Jt2DMktxJjk9A9YiEuq&#10;nE0DSG+hmUPYiwB7vvr8BSfdpFyP17r+/gBX0rOvjGk/w/O9op/TAPkas4K7rmNDADxfzylsaHwN&#10;axcody09FjaHrl+GtgCQOa0sdD80TFBPsXK53qt/81j1bKmSz9nQnD6Rc10ncXu8d/RCjw7DeBOa&#10;9bMT1nPo44DJMPhMOKgORT3wGpWG/VHmVG5a/rSWDxUuBBx2DAA85gxwx3ee5ZFCSularxCjdAtV&#10;n87PUf4ljAPGpkdrOUSPM2OnYk6TQX/AUonpIkcouXIY2bTSSf6vdAYgTJ31P1LTdVQU2VOE/lgP&#10;OgEAMPj5hEKrp3DeNA1n1AriY9ZL17pAIridJ5y8gBnnqRG65X5OGUAZ2hwngkFvQd2bMJX7eyJ/&#10;NrTTYgWgTlgcLWk2KkCLvOe0ptK9xlgmRHvFzBQA/ZLAGidi+Cxc1lDjgbV8qHzWZzr5AJCLXj9L&#10;ZaxYugv6LIbXxlGv7A36C5ITKwMrUP3gzu2jZ5OrCLi0EXbaSxwCR2zGgTDII7IM6Jjk/DC3AWUB&#10;KgErBioAD70+oA9FKujCHgNpPy0eOfWxxqOLWq75boYqqTwAE1hWNVswvgWmc7KSmxfPYBibm3i7&#10;uX/k2AyZdUucB8K0ydWSXLuAJIn5yVuLfsHpYK/iODklA0dYn3e4Wx95y9iIhG0sWp4Tm2mAJbkq&#10;MIEBfE0qj0HFnCSRiRxZiePl/DXyNZFN6Ujy2bMXA5j5sdXdjLeNc+vglykkVI+Tw5Nx7vElwv3D&#10;auZZBK61B5wbbYM8RWe233N0qZ7PZ6yzgHqWOpnOgRugbkfRp5jgvNMFAKekFabjPI2j3CjSUwFD&#10;dPZqv5O2kYMBrJ/hkBOH9/vqSLoZNc3X6a6gdAYAa/RcnM5+fos0DE7g2Z2vDYDECZ9uC1z3m06Q&#10;CEgLJqmdrA5vdKZ2ZbXbtSONWK2fjYzFKfRJNlqXlXTws/J/v/87/+IX6SeDd49nkLwkDBPHetQL&#10;ZnGNiMdrIFRBOxRAMGtKDh7G1wnW3kDZlJ3QsB4RcISbPBc8eFeoTH5CVmO8M++4VDuZ0h4PN0Yu&#10;RqPnTGavL81P9beCFy7pSZi/FwDW2PL3/q3Iu0yWPY45EHsNB3VxCmj6N65TILSyUKV4W6hQI9o8&#10;m43JM80dZdTxraAp+UsBIrvnG0O5Mn4rk8Lne78a1E3wPZd7qKuof2Xc6kH4jXPfbS7md/Uu1mde&#10;ma3+zIYAcDd5t9/r1XRcgHUDW7NvZdhiOApGexh9k7kLrtMANYxJ2aH8bW9euVaAogJWoNN8uIK2&#10;brLK0PpcBd+dlzJ7fOfLzzUAZ93QZVwzzqxBAVp/d7gGq2Lqz/Hq9x5TBZmVkzWE0efoPFXWu/58&#10;X/fqJod49QZX+9mkZiSc2xKlu4EzKTCMaMM6GP4V+AdgRtFWJjdZnt8dMps+Q9n7SpWLHMAtB6H9&#10;AyvPDfNw/QLxKlO3NLLh5zmmcagZoWHSBrRWBr2HGSchrQHmOR0hIS/kjrGgx9zahLY6Bm+zZ9lP&#10;w8J5acch9XP6vnl+TrOwqbVjFGBpB64M0LB3YIrYZKiGbDg3/OXf+n3KR2K0/TffMkyEqybRjZPD&#10;ln51+5o4HD2Xdc4OuXiAEEAibI+eD47R/CTjko53rh2AkFMk+LuuB9DxnAyr14rS9uTDiG+hs7EJ&#10;u16Z8HSgqp8lR5kNU8G8zhM66rk9Zd5hBsts6QALfoPO0z8NXgB2ep+bPLsQyAhxsx2EzrMkTFSe&#10;Oa04xnFFFnAcO7nbmgWYNJXJOXcGuHs1rh1H7RPAnaNgZiow9QEebg2DHeP5Jp8temKKmibNwbce&#10;Bzo9GxfAqnumqfAcMTfpEyEQprk1sjrgN+dBR37zc9g59zgcEsNjGwfvhYD9i+mjx3yb2Z41tN4n&#10;/UHgF10LYC0YSbNuZDT7olECfscasC9tpyybo3uYIz2LdTzOhPVHLzPPPPaRlW/D45Ii6KM1L8+2&#10;c8LBfaad+WruK8cJphF49lPwQPWxWVlHYXaHlL/n2XOCS21FbTD3qk3cehIu+26T4lnTjq32b7XP&#10;q42pTVhxhyMoLrTaNofHYwn7f/yv/47yJAflKn/jLUezsFHZJHhN0LpeBCZOC6mN8LEmA8bs7Ucc&#10;myNGT787qx5Ln9z63O7XK/37pRThCrjM3J0Ttc3ESIhIXn6mHlN4eM8eqxJNwsE9T+LdzqkUzjfW&#10;v5OHl3BhPJrkSsAkEiLhIG0rRv0OJcUCk6jdnnY1PjVe/H1F++vCs0CEyBA8wkBPxAAi9F3AAifu&#10;1UluSLET3LDkYX7aoaGzcSQheLydClQFsO/v+FIJdG5jkVYg2M/w3s7D+ruCol5z/b4C4XhNaRdT&#10;Ied3LTBA8FpokXWJsVqvt4LNXoPPYZwBd/y8MncFVD0VxMZJMkCSLpXcbYWygzsqLQsScBiSqByw&#10;EeYIZUNj3DwLVVP5e2Ry92LbEoBnaF5cwXa9oW5WnrF5gvyuIKrKZQU5nj8b/XhtZXOrJFaw13HV&#10;k+vmX73HNTRQYEYqBSCBr+b2FVitDkIVTeW48tT7ddz9vZ8TBwwvFgWEsjrIWakB4jNlBXkjoav+&#10;zl37Ix3DmsRwtW8FwaXDzvndZ8wJ8kDPSX5m7A/FAj1VOLXPExborEOyVeyE/cs+E4aH1UPTeT5m&#10;NAaFY+TMzkiGzRKTAK3fu3hoGGyPw8fZ5fcwh1TpYpKl+czGUR17gYbIgAZkj0gBR59hyAQAPp5G&#10;xB/LEMCrsWK0LztFeoD+TUsVdB7GmLw3Kmrt2CiKcobjkmyMA06y17LfyuKlATDTSkRjiuDYE1TU&#10;khpDSg0RBOZAURef2avXWR0XScjL7RQAbLSgEQt27so1FaOg49XfTNchdAnwOaXkbdgbwNFHYsW4&#10;XhuKR3bCPgU4i53CeZfhNzs3TEOqozkTO3mCRIgs2+gSzRO6HUBkUKpXc7sNSBziCknlPC7+wfO2&#10;/Qc6wGxRmLocjxYAw7z0+LP3hEVxwGApNR+wdS5sIArgGwOupEt4PtgpGkR7H1DFmfQTgJ1bg5AD&#10;CBninHWcB3ITOeYs1ZHOa/Q4Erat40CLFSfv67lfKAWAM1xhba+rShuZt263vkkf1O5d70WYXCNS&#10;jYj5cLFNQF9O9ADUzBGbgCyNbUz87IHoTq+Z5WjCpjhnE+ZLo2m1P9EZ0eSfog/4jpwZxNsBYJ5R&#10;ALD6qZA1dmB/ac5hpq0biYwNW4vwZooD1gqGUxAUZyH6MmdUpx1KIofVhyUXHJo3a5zjx9AF0YOJ&#10;slRX90SrHMUWZwmCidQL9tQ5HZ16TmkI7llnNnpvT2Y2Tdeq7ufeLUxEBmi8TkSK56R6t90ONjBu&#10;0LWPpcV2xRlcv6RK7U51d7+v5FGJCOwaei4pI+mh2vd7Xfm///0f/g8+XLiYsCw5HgF3afhJtazj&#10;2w6BptHiG1UXsbFfs/Bv+FkUpVb8zIWrR7c+/VbAneTpOWEsKoSgpPH09aJalopYckCeqjHkBu6k&#10;tBEOmLpTPqEiJfQoNhQcv3ciLYnA9dcMEBiPxjoAiedB6JiMNontQ/O7GH+FjCUAvI+FwIOIwowH&#10;uYbNWn1X8MH7ahBXRqfgKOGo5ADwKrgrwOnCrIISej3eTPPfCooLBFZGEaEoFc1YasxzYHvYFT7X&#10;nK71+daw3Wroo5jjmXC9GseyVXyu+XHcE+VjBaS1Dquyh2UroAU8VSK8p3lkjG0FiR0Xn+E9rqCU&#10;PCB/PujZa464hkVCoxHaixCjiNNMM0ddpWVLQiPkdtGWIM2QM48pjef9bhOCQcfw6avAlvltfmGB&#10;Ku+p/LicX18F0Z2/grjKkZW5E6Lj0a7KqevUXMjeh/UtEK9yalsfe2QDYrn3ZcnvZbW7MIi3oQ1z&#10;df/+fY+/TkMdEsZZmazC4HvXZX1WlPkz2suQx4SyRplPCL4s17q2kYGsx8rKdW5sZK2AYMYCCDEx&#10;GF2HN7Tua+Jy55YTFrhe259UVhgfv6/D5v0G+PJ5qmm1w/xcV4U1FsmGZ97vflpuRZFu+eg6vhwu&#10;w8DhQFpWEjokf+e5wlOMAYeBe6HHzoEPBEgwYhfRbewf1loFDO+mHQTAAKDnBrYCMpxNS/j2NGDO&#10;YTOtKRWXeqHzzskBJteK8QIASWXBGCG3aYY8xzU5zyYsoedSP+fA97RVcUMNh/tg4npikNaAI/jG&#10;WedUISogWYPTVMFqTgjrnjh30e8j7+yczrE9IxBIIclZNak/pfewbml0kbyvgk3LAAzFgPoTAFTA&#10;LKFWh1NJ79Nak2Or+ckeTd61WUUDGb4Dnoe5s27Ki/kJWAvrZEfB7GRYmMjdvLzWMczJa2srGP1b&#10;DojZSZw9Qrr6Dqh7R065gSvyLhDM9QmvA+ZhgPR85J6hs23kaU8yDO9rrV/P421+F8+K7LA4NrwG&#10;bJF953WR9oNupepf1zwvgP3tb31+dOPGjTwnazrhvBwhl/w6AKGPKGMdCNtbNWrGNFyfsIJjNqeO&#10;ONcQmUDX6XPOyTWU3RlE65u5ptknrbGLKFwsRJUsLUvUkuQ5p2dg34bhUtm5iZijFLogGEhF2t9o&#10;/jd9bc0dOYCA4WSOsXmwxT4fm/kvyNwAMrJk8+/5qyPooxDBFAPEYnfJrd2bzNcZY54L7rhGdejm&#10;cAMOdTYxp1RQnc94dtYtrVWcMiM9VL1ee8gc375zx2kgXDsNlC9vzm4JpzR8zjOvNr1kRsiInUAq&#10;PqjurJ7r2bKsI8QVL3N0OCvI19hwPmc+9K/+hR990RwI0C+bCNQdRmMoSQy4RWkuRF4dgkejH7wd&#10;KHBNznnlY/AemDxXqGH8hy2x4QBcER5BqEHmKD0eTJOUpoPxYr2JJ4wbZD8egmXYKiWCrRs3zLCG&#10;BFfkvSLaAo4uUhduRco2ZBNW20MEc9+ZvBrpFdQwnoKDgrsa0BrkNaRncGGDFKCwGu0uZpm35ujV&#10;SFdouF7vtSZ/Fjj0mvHyYwRWFmedM8ZQoSq1fghak9eW47Qa3ga0d/4MvOZZOu9Zp9y3iar2hnQd&#10;5p8NUeDENQM21NRa73dBDht/1rtGxDfBtFigo7wr2A3L2qvdwFDy6lJogoeXnJ/de5xeWuP9cPWG&#10;jL1RllAHY1x/V9at81dAZSCo6/Vcz36Ge/a9Bf2dy46R31e2rKhdgBAPvuCZvzfnzPkqGGzApH5f&#10;x6bvXYFpGYXD6ztHaJwb7o8hw/D4tAsUtXN2dur/cJ2zL9d1KU8WL70vc1UYuCBBAyjnEWkflAVe&#10;55t1AjDUU+24K2uVL3vsugYKt+CTUyIIRxEuanU9N/d5laOX2qy4zWazt05tB4Uj37AHeyoBxiKO&#10;AkYKzejCFXIQR2943pE9/dfKfzNcWkuHHNEjBh8pPAsDnqR06xYbshxd12tmfvvZAKusgXeCdWRS&#10;nsIwtYdePjJViI45dc8k8b5hcgPAKZjDhX4LaNOHT8FoCABRQAK7ByAyO2RZmEKE2aFcPs5Xd2jY&#10;N0d/Rga8XrbY+b3vsuhVAw2AwlzHLKAdhwFIfqA8k+eA63BKir/7T5mX5We/p2PjbwV97HczeDM/&#10;rAfzw3hhAJlzQIjWYpbFcxspn2cFrGcR5nPRRf0ymALwFgVvDPg4xOhFkxZph3RNOW2wtzgcOfcY&#10;Qits5FaoMHPZdAMfr+WJHurDIC75cO1UkYri6OGtunjmpc/Cs0WXwL4jUxTScEwaOWmc95EnNwvK&#10;/NhOA+R2No5UERdwTY5h5mG3P5HpnB2cvpjBGJaLsRO1676bwfyuM5l+7sn+qy6OU5sj9NibPjoU&#10;HTb68rCrQHWw7R+2UWCm+4nVLWHC56s7KRwq8VNQyZqSd4l+Zs07ptrR6Fp+TzFO9HNDt6vDXftc&#10;7NGxV4b6+xZAcq/kFkKIJT3NczUAj589o3/9L/3WFzT7tGHQf3hSoHYAFkYQ48prQ4VTMQX2p7ii&#10;5/AZ3Im2x5PCC+KGOx2aogfOlTPTA6hxpUuSF/HioPHT9DF5C6kWC9NiIUaY5uc+RMILpDLv+UIr&#10;Ml5zjlikTmwXouxWjUm/17h2/J241SCuuT01JgVLK7BZFVd/X5CHxliFogmZBXMdT5+D+zfpv2xQ&#10;W9mslacg+jbhXVtwVOkgtGWFViDKewmbtq9bQeYOnBIGI2wNKOum6wYos7WCk9VbqRAzn8xVwU0B&#10;UcEqHn09MxRtzNUYNoNvcr6SI8T6u3qrrJBVyRgEPjXeIqF7H1Plswfjja25iVZBs0nKgDUHpc/X&#10;+S+Qrgww14QD+yoYi2KNYioorgJY5bHORAFw+xm6KGCqisu42fhp7pK/+MwsHUfytPkqjBbzQuUi&#10;Si5evI5nE1tCCMFeroHQ3jfKwKUMAewE7IqcL3JtDERQ4iQgDzCNuvZDbQp0Vcxd560f5Wgp7x8z&#10;M6lyJHWDBOacjclZlgGCNg68ANWwhTKI7p0lubWCm/NqvX/JE5t95DldquJp72HWAiU/OUCsh3Og&#10;nFA9bC4yNfcxYwtrwRxzRir9zoZ9wen16QKwBhob8nSVfnjaD+c5Zo4m24Q5Cemh0M0OptqPn527&#10;QxhROtQGhJze5vMxJ4AzTUIS/RN6g4nz+acUsxGp0JvYCzZKmlcbYBvaOaLPRjnAp/8RWs85pSlQ&#10;6qk42Hvsj5tQyxxwD0Jvr+W0U6jB3rp87RMfK+lnGZCHjoevSZVpgLq3Drhuvls8BuA6REqvNTde&#10;TvSEY8tOy2bYUeSYOhgS7M0UhPjsVedBBUQaBM/1TQz6Z3sJCn1rJByjxsPwR3K1ADH+TmPj/Gz9&#10;TBoJc9fKW65TUDE53gFUWmvPyvTo28AVY+fc8zTmTz/W5IpxzrOb//v54nDxb8L6MMU8c0BPwo8J&#10;aQdsnVaUgv6u1wXuzgNO/Gxip7GLlgoP1IF5Qqz0ajxpoCR55AUIYsUNRrXebnmTahGOXmMO+Nmf&#10;9djzHClQgVHN/JgB1Tq1SbXBnR0hQLCYbEA+Z0ZL1gllnvMRg6nuhf06I2CYCvppum0QnohQHBZA&#10;6+QCAlondM7jOu1LeqlnDWcKsHkwW3ROSJWw7aLzzymQC7nUvE+ux72TC5ycO++HeQHkU4WfLgGs&#10;yzlSEgzA0jC9tgD5qlPaY+cKvBIR2u13WTtsY+1Y1N7OqJVs6TVrB+uEF8TV3jRiV9xQYqaki+Xf&#10;Onh3kLbIIhf/J//o7yplgcpQwnGg0GcW7MtqHUFrlBywrNwLMweaaHo3afPz/ZmS63y2rBaPnLtr&#10;N25ZudHomCbGPqetiFbA7rLzSXQvqGiFYp+pQa1PqFD+HU2Moe7PlOqVxNmREjft5OVjR5xEUED+&#10;KD4Ucj3xLTdhDDWGtjHx5qwxSbyfBdma/g1rUwBk5mi8hgpmw55M7gqAVuNfoMLE9/0FOAV1Za68&#10;9g4j7NW+fY7VkK7MWJ+ngKuApAaVZ8XYMw6Eo61QeE7C0A1bu9pnEmh7Lecaab7K4KzVP1y3oT6G&#10;XePL8Vq8r3NQ0Ogw2wC4lXEEpPTFGKGaez8UfShqsSPOI2F+7PcNmmheQf4QLx+vrY0nYwACWNOs&#10;uGPlnNkk8ZKjuTf4RO7biqXPd9zzmhwSG8/cv6GSFez3uStbBnFSFsh6N2OBXc+ZZZzrfHD/KhTu&#10;U8CUUGFkpKF4f47UB0JO+lvBKt/JQWshAdcrGAW4d5zuCj+MSZVMn9uOAwCQ+xo8p6dZ90af20pw&#10;vGPPOUb2mJcdj7JjL7sH0OIej2mPIvCEsuUUC0KwBcPM2x6CzJyXOQ6IS+Neg0SH+GQIAV6wsnSk&#10;Z74ALeQJoYvmTF3WoGf4Zl+GCeCaPAMAPSxLGBmM9yUpbAxZ2zhkzcgley89qQpTUx/JP+U+r8nX&#10;c7sTgEcMtNuXkIdHl35yT3Uqz9s38vh5j373kRvmir0xWIgD/DGV4oE224kXrt7V8xVEnKc58bCQ&#10;UexhXX1QPGvC+jt9hTA44dphvTCsp/RMaoLs3DMZZSpP6e925ZPPji7fuKniCaXafO8HCsteTpEc&#10;R09iNAEDDnXHibJzO2wl8zBFo0F6eg/z5r55m3MwCd9+tr2Arr1N3aVBa+b8PKebZH05C7iFJwY6&#10;uj5g6QzOXdfMz5eXQ7dmKsMSNXxJGBbjwtm9H0svArhtbNzGJWAGJ8EgArbFR27ORZFvE3NTOT0g&#10;HHu3Nfl2btrOzMWpEXghd22cKjdIb6sOPSe5xZAp165cNkiMHCWiZfEaPVLWOP37OJVkmC+YW42J&#10;kG3yAclrTJ9HWo607VbtS5lgpi0RJPLqaI6s/a55eEOhCeuskCU5lwAo5Ij3wNw5RGjZo8MF1b+c&#10;JBUnyidgWKlMyoAJHD0LTCLgDLuK3WNuDehDLKFzaGKcI8ySrgSwe6mijtjDsGA5ciyv3alMVwW+&#10;QorQyHjs2XCOLsrU2DwHCuWzFo4kcD+9147KEAMlUbgeskC4tUxhZd4FR7pm86mr6/hsz58FZAJ2&#10;a/NXwianJ7UAKuNedWv18mojNiZRY/L8uP9kUrFWfW7m7t/+g9/9ws0Dh9q0YTWipVkhybbxzspO&#10;UV3UvlCv5EW2z12rZfHMyGfYjpjBG58wK61WnIeE8pGio0rWfWkAFAZToHKLcl6AQxJDUYCTS8GY&#10;rUz9g5T7sBgFTluOwlDhDed00R3mGUS+UqO57k6nG03z7/EQV4NfhqVzsiLxwxBDUXmvv7Jhqa7a&#10;z6tdkXrBned/FMXKHG3siA3UXixQ1unwGZkfVx7aAOzX7HjLtvF5e9aapzKb/K1gkL8XtDI37Yxd&#10;4NFxNYzY593YypGl1Vg3j4o58vqx3gOmCDlYr1ohFGAltOdNhsOhxNg9hDwJz1aG5Gkm3A+oywaL&#10;PCJhqcrbQ7DISsOWXdOOu3Nclq1Ab5WZlUGybM281ePqXLuH24QiWgjBvdu6Z5Xhyljnt55j5699&#10;9NZQQvvnlR3ss/RaVYhdm+4D3ldHxmANgIO8DKidXbcxnP73IptxJGcPze/7md1BSW4bShFmkMPD&#10;+ZtZAPcxTF5S+/WFp9rltc6TPW+Nq4rW+5tkfHq1OUQqNsHVksn/MRszcr3P/348G58v2A5QDXvH&#10;5xgXxiwGJcn+aa+g0DjV6/q3dSLPNfqoxSTpITiss4FkjjmyczjOh2dsZNxV3TwXV0eHmX3IPJtx&#10;mv1uVs4sTFgQLrCB6IIorwVM4FyDZ9xYL/bU9OszxEqHAwz3RbW0uigG6Zyc30ti7mDsKKggH400&#10;HDN21YuetwCZfO3Are+x3PNcY0uCkxL+rFwUgCUMF+ASoBojz5cLR5gTz03uCV91UmPKgGaeZgzr&#10;3szIMocOW48RZ95rqxxDzlIMowWxkHzHHTGiQHiAed88tYkM355xhXjovsv39Jrziuj5NrvgdRdA&#10;km1MZa3AFXMK8KMgZUDuOyq1zSDDvlkA4xg4ZWmCinyvnMhZ4D0+TkxALwH0AN7t/ZkUv7YzbdFL&#10;koEUUIkRA/iYNU5Bhc/01n2IDsDWwf5xzFw45/25vOaBeJ5RO1J+9uW3MOHjmISNjlPe8fBJ8uq5&#10;Z/RtimTSmy/zW9lgjRqOdTqY5C09+uLg+5rsA8AyY0C2bBvCWuZUlWktMzauERiPXfeq7VtJmxUX&#10;mHUEyA6BEedxP6PWsjuyzO/Ru+tXwV1tUHXbaiMqN1u0x2B+L5Dxo+oeA+7+6heefm6mCSLBGA+a&#10;5E4miDcSpmniaEIDCRP4mDEMKxenZwweEN6z6FmjYGL8CDoexnicRbCANmICvj59oczEsWlJ/Ey3&#10;brxjXs4hy9YM2OO6g8LbBb1gqBPf/K6GLWscUdA1avXWO3llNWo4uWELBjppBVrrJDeMWmBTpdL3&#10;VoEVtdeYrocaVzFXaHuNGpyG6hp+rREuMFpB1Zobl95u2Vx9rrJ/eI8NLdbb6GcZR4Ebn+9nGU+L&#10;NwhlEZqqEBZgHAKk3rsC3WdkHsowVfDDGtE7ig2dI8TcbNObOnkLKAvOTzWbqPMw6X+WKsmcMZuQ&#10;9FOBpSd+T6t/Ow4kyRsRxcnmWL6zzgXCNehVIpZVV2OlIWZlrUZ99yLHCGF8hsmqx438rSB7BVOW&#10;c8115aTAsqCkXnfHnCKN5G35sG2MBvlrMgQUFjAXzB0hBcK0KWTJ86XjfI5fM3jXvanyI4ckIVKa&#10;nDYRP6HChgkzxrRBoTmrm606jJZwlJu5jjMGHggDNy/GOsbbJzxo/gmvwDa2St1snMZvmXSjYVhK&#10;yYRbkdA4O8osrQhS5WodZjYgwCh5dhxzFoXO94SX49XnXOf0deS8TGSOXE9khnvwPrNNYkZOn83J&#10;Fua+3HcOFKvribXwGZ/6d4oZEmqzAscYGRgTzqKxe0Ky6EafeKHrcyzYWaWy+Cgp3kc4THPzDpAt&#10;Gbcj7Sbx5CmbCNmMrnsLEnLEYI3xJbza1gs4vjVigBG32mDvOPk6f3unCAw6HH3O0WWnVGBxQSzd&#10;Z9/53tH1W58dnbsotuL8JYE6GXuS64EdGEXmPjjJr2S988OwB2NPkh4RJ5k/94iy5EnPR+YzA1U0&#10;bTLcDnOGQXNBCP92+g3AFzuTSl3GAtPG30n/dlHEAOCUHhTI8a8QBVTk5pVGz/6ZUz4kCzRz9tm0&#10;5EGTs6YCGL5Tf/wRewKGNXg5gy924e8DXpIvnupYV/SyRsNytuDAx1qSpM/ZyyqYOXsONlkOhGzv&#10;GVqNmEmSPIppf4dtRJZJnaDfHONg3IARGlczv8wnugM5Zy39Hq2W/5Znpv8f4Vvn5gFEJz2irKuB&#10;k+USWacTRZoXP9a5rk+U/kHT73sPHut8WVWHak8ii5Y/Xee0jwllv8FcT7sdh8fD7jbftHoSZzxn&#10;qicnzbaO6bTzMDKMxQcgaiyEe5mrs1RyO91EIW50E06J90DSExqOzYEELZrL3/myzhbLlSpzdAzY&#10;ImkiLvAZWS34Xh3Jtdn/ppe1hyGX0pD52dEdFVdQDOg0mclPdyX6EEoFdqv9q53nPbXVtbWNEDbf&#10;t8RLiYXqacLkq/Pvv/PA/8k//kNVgocqPQOzRjAfpUsp9Jybx9l6ADd7nOr6SN4HG/3JC4VWnohu&#10;1c8nznICgE64kMeHYkBZUSb+AgGEltcGvKKqXM5rtIPERM8ROY/u3fXROIC81woLu7O1BZaO9FK0&#10;AEOfETles+7Ig/l8PgRxwlZMXidiPeiXh23osIa1OV01lL5e2aJhMMiZwHgVeKzAbmOvRpEVSZed&#10;YW4LFg8XtexZjl7Zw10FYTZck6OwLjA/N/G9LN8hMOm/C4RWprJgrYLOtWxIBQIqyE4UH9b2Goen&#10;T2VrGYn1/VYGMBED0gve1nYy/K2AtPl63Tx8516Mg/cwT/V6KOu3NybDys8JP7Yh9Dspm5z9inPx&#10;+JHOKHYF637mIQY6FVRUUJ90bpTPK8VoS875Yn19hvKsQUFqva2C/zoIBXlrxenK4K1enMGG/mso&#10;imu1H1uZ0JVBW0H8CuzX96ybuvmRzB1eNHlfaaEx/bfwdrU2hCDJPTPIg4nXf+lXqfN6MYySQYDy&#10;QymlJwI29+7dNxgjlHDxylWfT5q8rz28zPalWKGgsxWAzPle7DQ5TsOCOfMGJ28YS8b5QoagZ1BT&#10;jIVDyRfVlM90kL2ThmH2bCDEWEinOKRNeFqgq3JEKMrzjVKbEA/O4VtyeYcdg8WrE9aIBAapfapw&#10;tMixo/URa3VJaSmdN4xugTUVdYQC2+Gf3xdgtUq0yf3OFRQoda9MDK7mh7NludcFwnAYB+m4B3dV&#10;cScdSGXlq1fP9FwCC4QzCSWzjnjiAiY5q5MWKg3TcnZtjLajLeT32QFKmB7gg5YH9Bg86WdAI3YX&#10;wKijVPUSyJfxvPHpt4+u3fz06LKqi7/zo189OqeQLKHYt7S9IteKUKbCk2+dn8c1B8T6HwV3bgUc&#10;9ggdNqxCWMY4mDvjtOcvxrgn4T8yUkYmOZplUnPqAGAMEEFrrBw9RkjQLUO85jQOhwzgjF8aS+Nc&#10;MG/7uALMAs4MKJAbmCDvhzDVAEgXVpBLRquJyas7o0prUo8C3gMyuZxDsuPMpeVKfv8OW2nQD2DL&#10;2DMNfMdd0O8+ku5yCzBdc0KEhGSfcsarAZzeD2tG6DBoemM3T9DWaVhRxlTnwyDXkFb/TRuo7NeE&#10;mBnPy2nB4rCsxw8recIy8USVsc8VDr394JHyddXEXfd/on+/1XUBE5yBnePqzhzdvEYBSJi55v2x&#10;/s15RPbT2oQijxR7MDLGQ1rPWZ1t31SLNK8XaTQnx1Ahfoozk0em6iSHmWtbkkRp0PMhDERMyWak&#10;60GaZ4d1y6kVjn5oHAA6613pP0L+TpGayFZtN7LJXrrEaSzuV5g95pQjvdftUEQsYIsAd7XPTYPi&#10;Xs0tXQmTYg3uz+/R085jRx711chXSR2+cw++mKvqsDhBCU/3xXvM3P2t3/vtL+zNG9yRVBhmxODO&#10;i0AFzQgF3qQ906Dr1xJcBMTL6kRZKljUVV75M2mfQq4HNG5obvLt3EwRRM6V7T2JoTO4iCflPJR6&#10;RlYa000bhT5eeZuRxuBPY8iZlIKi5t4VcDQUs4ZBa2jKeq00eiY9OU4VLBuQYR48y8u/+/tev4vE&#10;e2qUD9G1z+tcKGZvCAnxyoTxPAWsG6PI4nk+MA4xugVqDemtz1Zmo5+x4p3wUfPsClj6HBXEFbSu&#10;f+u1tiOVBoyWeWo+I/9uztcKcAqg2vpjBejITYSfzdbwzV41Vc+rip68jDCpAXeRgYRnmct0/s95&#10;iFm0PD9adg2Fb6AbxT3rXMDW8VkxDJjo2q7rekwuxrlfQW/lqcVEptBnLWsAKzuHLHFBX3/feUWO&#10;YNxdXKBntTEZwJ0G4HtoAzBeIO9KUc0JcwGgAuQBspkXX1NACtaveVzdB1biE3bynC1ya0LFGziy&#10;PD/4PXV88vc0b8UgwQD6fM8BfpZpKXcDW9YQ9opcHzt5FCbs+94htt7HfinGId44wNAeuRkCD8Df&#10;vIZ93xydxJjsSGkeeNsWxreBJ/FzQqK9DGykE9KXCuLRR+m1lvSHng2aliUJLznHcEA3/8bwwbQy&#10;blcnGz6BPzZ6awNMeYw99DkRQs+112HmPaxhWEzP9zC8ZvH8s8AsoERzi4N5+dqNoyt6cVD8NR1E&#10;fgpGnjlRK4w22XW4Dv203Sc/ZG3zcoB4ZKC4z7KwyEjkIjJwKOtlbuIapWLTbN3MZ1IzxoZQwY0j&#10;/mG6/+subm9kBqblHr37DkADTws083djvRieUooBnH7AuizSF17byNFePZ45MegCGE6BV/T+OKbM&#10;eedqVsozYDIVGzeADVLDKQGwdWnB4jCqkeI8g94zcD13dTizrxSN2J7O+HvMGDJtgDIse/SIn2QD&#10;p/zzlZwu8tw4iuuRnGgaGVOE9QJHxSw5UT5ycSGF1OPWmCGg1TMzU5gq8Jx7Wxtm9s4APeFX95Yz&#10;Q5t9wZcdVOZBj2vd4OrafNW+RG6yZ2vLvAc0Vw53aiC1jf1s9WY+u+eKujuEns9/5z90w6RY8Fl0&#10;YfFDHVp+3wbMxRyHJEmZuPYFbJoM46vc1zZjn9o2rt0TNns1D9Ac+Y7BNtK2Y5+fzkHA3b/6L39R&#10;JYXMUlGFYsVLQjgwFqlKJFctMXg8PzYc4O65qE02PEUW/J5QDuydO03rP8Bdzl9LpU/065wYEMk0&#10;xczvLKTqs+dqWYNAPpD3npQA+axX/zILsOi+Ldbd0CAot0n99fBr1FYhqRFvjhkL0sn3SQmzyP1s&#10;gdoqMAVdLEY7b68gskmQa4WmlQAL4zDRHDNj7yLhPoeLME4TAqwQlHEsu1aDyfV6zyJ75qggl7/3&#10;XNm1ipjfF2C0OXGFrKxEhXcNIZbNbOVjN0OFq59tuLcJ/P39GtbcwrzDnCaUqORmAbucvVmF1XBn&#10;FKvnYiqz2i+uRQudn56vS3EQP+f+YX6RpBUEVxZW5qzy1OeqLHnTH8z5RtdvwDtNb02fz/v5GQDV&#10;iuYWcxTsdR7X+amS6pz3WlT9XlIC9gWxTCT9Zm/EkBowTp4hD2rljxEb8OdkZuj8qYa3zDh8q2vK&#10;wHPeNKwd4TCHFqO2/YV+aGI4311VagU5Z342TDob1IzWKN6trZERYqrlmo/VnJ0qf6+H/jNThkNo&#10;INiQagosEt7pK4YEb9rf5ZzirdtBtaEdQ7ikdWDwmDvy9GB0bQAVJXDVHP+TDDqBG0aMvWpjRKiQ&#10;1hDoP/UChHHzYe25r8PXClERHn+qtIFneqVPnpgCTQWmOa0VTvlzhHEIfVE5C3mSOZecAmqpAh0g&#10;ZEjihwgwsmG2AU1hEfPQs5VZJ0fGAAoDTA2pZi75/EkVU1y6dE0szI2jb3/v+0effv4tAbzrRxfE&#10;3n1MOwwhj7c+jizhUTS4mw/bwbcW9cii15MDuII7P6tJ1UCRVtW6OnfQYNYk+XSE+SwqfTaveYyX&#10;E9M1L8gs1bWAT86aPik98V7NAz8AwPWiAvkdSK17wdMFeCu462gCx8bEhBU1yNPqQEi4CCZFHdFx&#10;Yl8phtDvkSmiTDmGjBQNyb7lLXqqjo/bhVAlTY6t5OekkvhPzTnErCF4jxzzjz5KUYlz6DQm+uvh&#10;MhFEg+nl+Luz+hzRL1jajzSpVMrCkjkvEwfI4cWEan3msNOXkjOajhNhRM9pvsind3oIla6WfdY6&#10;DhPz/EIFasjt02cvjm7fg9GX4ydgR0HFe+Lf3Jmqb+ZM4zh/LqdbGQSJBXaroWHADEz1MmPJJyVT&#10;buhs3Z3+cYRZ3fkCcMd6WXbjhFg/62dXy/q1t4Ti3+3Ria10iHVSFUJ4sDY5Ncdn/5IyQkUzBQ7I&#10;tMbFs5/ncAC35VLeL4Ui09uOuelRiCUreGZ0N3v2OSd4TccPZKn2s6lfAfr7ufUrKOP9tS0rtqid&#10;Zgy1140sYSsaYax9Y++wNrUXjShaW/+T/8MffmCxvfiiVqG6o4gDqqwk8PwN0gilpCQfpu7x87dH&#10;d+6qATGJl6qq4eSKazc+OfreD39VG++8qfuXAmtUs7Frz0jICHGcheaEOrWh0N9VNUuvu5cKzb54&#10;+siVYcD2t8p5eOOKMnnS2riEjVfE+3bOWOThHcKhelATyoQ/eHDPi1BghXAxue51NiiZw8Td0FO/&#10;Ly1q4zF0b7z/adOgMfC3HYglbk+uzlPld2HgSAq/olDW5s3b42Muk8/gXmHjtQEwnO8mJUG4ma+V&#10;RWvlpgHEsFhlrNzJfaGHy4Ixtlb58LuCxFK/hFgbZl2BX9it/XDjgsQN5A6IWb1ss1e2NlGSlhEr&#10;/oTICoJXL4jrrXlVZcMqsO3unbAI7ELkESWa0Ey86GzUhLNdwT3Vskk/wUBEkaM8C4ah6nEQWFOf&#10;oyjw7DHqITwOvdkbhlMfJieq4RSDjXnOAlwbBt1/C9fhfcZz2dhX6PoHalXC771ZCTvqZ9b8Ocbc&#10;oeMUMCEWVgbkNI3nyDOYmRpwZOWo96T1AsdBpWKUzyJX9UwLpMwEztrUsy9T57DCKDxkYgtZ6ppc&#10;B4Vx74FOhBAo8URiqGHZJe/PFL59I8beZnjWwyp/np990urIrH9ywyrL7G/3SgPAmEWbuQRI6H0O&#10;RbipsXQOuSvGhgnNes31X/O2bAx4frNRGoMB7egJKlOl9Nu+xEeQzfp07ZDHhMtxHNPk2b03XUk3&#10;p94I7DX31qBYchzv+qTBnRlG74cAUA5/x4gxfnJCX2gOAcHkDLpFhva7OwfoZ5Ld79+7I3l44n1+&#10;XjmmJNZT4ftCBuSlcp1s8HGO7SBrTHr+kzas/KxCNGQdAAts1By4Ybzk3XlJZh6bx6a5oX2EgZqa&#10;rl69dXTz8+877+/Wt76nkOx1F8Od1L8/KBTL2rwj7UUXRce/JOzpSExy+NI4mKgPSf0BSsnIi04g&#10;l4/ITpmvnmDQvWOwzpqUdRp2dk2YJ3UgThPYLYy69Q1EAPpB/3z5TkdlKpxNeO2JmuO/kR2B5fqI&#10;nFQBHObthAAPoAgQ1xA342Ru2wuujZC9h3VdazJuTJiVZx12CdDmsdP2xo55bB/vC2ChywRtQygu&#10;5Pc55o0xOf/Oq6VfYW8/SAe85iQdMcasMwUi3A+Z4nxmHEM+o+gEFbSQLi9kbzJnSd63fkJPeP3T&#10;8/CEziW2s6fhv/N92KuSDRr10vaDcSqn0n0mdec37wXc0aXSsT+/8+DoZ199fXT3/sOj//K/+YnZ&#10;O49ZBxZwwgkAMDrj46NPblw9+rUffkfyRlsbhUT1e/eMRHcBkHHMKcawHc25uu736LnMeayMqXrT&#10;uXvGGz2DGntM9CcAJj3lYlP593MdYxrn+X3O8HX6C90bki7EF3s1wGpvJOxKYk6WAECy1pMSYJ0J&#10;WTWOUh34khJcD1xxR6kUOSUkByf0NB3eD+AkDxy9h365rqbU6Dj+jzVYj6grWOVz7ebRE0qMXTRu&#10;1tdhX92T5/eYzP4R/kesdt3faImRm5NrZ9M0XMIICmTiKe9tPZJUPcnDw2oZgdpzabPQPaG8i3aM&#10;Ona+ge++eeTZ6PXShob3uPYQWZmVevA2bN5/+3uClkcBjNJAybIpCNH4NdUsBSOb4XE+zH648E67&#10;+zb+WtmdMgv2PJkThwTzsne7ebjxmJ0szIafFxuGQ8DrcTSE00Obe50Amj5XjNw3MWVriHELiSFT&#10;8/6yaM0h21D+rDfP0+vubMjOjKxx/QCJGO2VPSyYa3+2NtRdy7n781rMUXp9ZQeR3E0mzQLM3E54&#10;YpeHUWiTW1L2Dm/MlY5T7egeadMnzSzqALK2TWmBBcJZ79vfJwR5uPZZk71FSfdMAaWB31Dnmxw7&#10;lLH3JbPhAwDB2trznFcNno1BmGobtJnzwZo7g22AM3Iy92zF8Qo6yzLvhSdpwrk5APJc93Bswx47&#10;W8N9mxh/KKcFYGEYh4Ex8vzl17Z2jNmvqeIDOGD4LF++yLE95997X0X2Vjnngzl4Pj28zPTMy323&#10;2N8G0NEPjGFds23dxuHbHZTmj/XoqeXcS8bqPTaJ45N7tbNU4wOhhPUi3GTQQz4QbZpk9Oj3R6sS&#10;B7wApoAyjK7khBw3Xi1oaNczOBn/zn+n6bAMEnK0vVJ8QRrN+vt1Xcgr4zgxXu7DJ8NtRsbggzWb&#10;ohA7CXvD+KyL4UmYr/W1LDV/Xx2Ofmafkf3vq3yXaTz+ff2UFy+O3uQttwCjYVxAGeA0DZcPXj7h&#10;Jo/Q8W3P1D+UdsSA8yLNAfs2IB2g/g5g5VcYs7Jmrn4BBJPvyQvwwffZtJY7M+Z7M+0WuZg9m/w+&#10;omB9Abp9DOiEMX26xoDM2u9dV6U/pHvxIe885zhKODs+QADCRWMC2MAGUqVrfSlmzw25J5rkgggD&#10;suy3TlxCx0ltcUrFvNKwd3lNj0dHBSiK8Pd5lTmctiYB8QHOTYnaqvXtxO5yCDvvdk3D3qcv3za8&#10;/Dyvb9I//HHXH1PktdnZ45XOBXwlLtICJVG2RtccCdLnS4z0MwGHAWKMI3picoTRdXVWhhwpA1cb&#10;6cI/M7FhhKu/evJR9HbsX+1RSAt9/dP/+z80Qw4eggHl5xy7xdFDOUyYCjpCDz7HTOwUTTjfKxfj&#10;yQuFFJ6ImqTXmGT3hLyUSwrJfvu7v3J0geOpSPY8IwWF4iIhVF6uq2tIcFfPtYu6FhvnDf31hMCh&#10;lV/ruzcKvXqeP5YHn99zPA+fM5qlV54mCbBEsiLKHHCZo6Tob/NKjMldJ0dj6Kn+5ffNwTrPMyCU&#10;8hjOKaGz16TsemP6MFB+pblyWnGEnYkYhTZ2RZG8axrKJv6d8DVKh2ufhXbmwG2OiWKcoHA9E8n+&#10;z+WBPRNTCSMJwKAVRgoLOIItId4Ki+fETnFyyCI8E17UzylLZ17StDaJ4mIiJszro3j0PkIIfHfT&#10;RntaSoqVd5G8CI5XemKAwUbjb03cRFZ6CHMFmuuUBS3VbmZFA20TZeQHQa2hrAByPRdvTHuW5hnw&#10;d1g2KHKeL2ccxmOFBWFTwZxQQID3GeUD6BHjI0P5VOOHXeA9V1UQAhtowK7r4g3CoDzTPNsDtI0I&#10;S42rTnLvFSUK83uu9UTrw7wyFhQxz4HXRuXm4I48F+sxIK9eYueAs1Ddf23WB8lxPyeHEcL8ttig&#10;yfpx8gAxqQalgvMlicGaD+TB64KCVIVd22mYtZI8lpFtfsbAmA00MhcNWSDGKB5Y6457a+yNLGlO&#10;nmnPwkrjiSLj7C1Czdl/AUdp86AjteghSEhjwhllRfG6+YoMDLsKi6Lx+ri4KjycJO37FuAwdtYN&#10;Q8W6O9VC8wZDwPqbdSC3crx8FxLQSgKAwmahGEHXdq8yephNJML718CA4pr08TOfAkmDnExIh7FW&#10;H7AnnKCtUAzjcrWjikBw2tJ8NT28zIjIiLEPkKG7d6SH2FMwcfRsQ4+yt+aUFMsgDtIwB9nvYT5e&#10;SHYeKyzGxqdaEwaK6ON5MSZnKTjSzxyBZv+dz1NIQFhR/05z3RzthFHluXhmjhlzw2UBus9/8C8c&#10;3frujxTiPK++dp/594Sb08oKhpRmypwnTshU3/Xa2OAB1swRQLqsmkneAd6Eittiw8y3QX9zJCOZ&#10;XgoE3j/GUXSkYoALeqpyE4Y7n7NhZu/qfR9kZ9wyhXGSY0mvNNaQvo44LugQsXkJX8pREUtG6JJ5&#10;OmXdmRSgnHQZB8otM7ARVDhz/uyMsRSlK7OnUtc6jeIVxky4UfOJLXTPPFV4wlAbAqODfd6vfi+d&#10;ojirBJ5iGx0V6GhD2HEDKeu1AVPYT5g7xs5zyX64dQdg0wUksVM8q/vNOeeUUz5YQZ4lhQSpXE6V&#10;N3J2blIvKKg5o2PmTmrcOBJ/evvh0R/95OdHX3195+g//y/+a4Vl1UrFVcw5hxhd70ItPcONm9eP&#10;fvhrv+KuBjBjgMMCG3fAyNJ6LC0IOkmB5jjGbX3UPPoAH62tdWpSAezcjI5IbngKU2D3fTIFxBJ2&#10;zfuAPUz6RHLlPZ8AII077d0CqF1oiH7lMAXOaB15Q+4SLQmRUBIjKRdJr0Gf1QaSL4uLg95zJFBr&#10;zCk5hG2xE2elq68plxWd6DXTeHo4RIs8X1KlLx0RIJgOFI2a5ZSSMJUhnhJheyqc5KMWAe1i7pxa&#10;4k4MKUrzvP9n/9f/4IOrTKAzffwYrUleS5k/cLjRVYccCqwJ9qTwYSvbI1fLovxfi3168Rpln4tf&#10;u3lLTY3V3Favyzeu2fhBzWKgKOdmgIQlLsmYQouS40CVEyFaGhsDLNmQr16oCtINLcl30Ocm344q&#10;XBI+8dbOnpXXiQekB7+iRrWXr6iYgwXQpDNhs2MCejjGSRMOM+GwFGFiKWiMBJrdinsUCAsPcLmE&#10;YR8DxnM3BIOwIXwo9Xv3Hh7dV2WTPQltwjYuvOoE5RzOTcUVgkLTwafPnvi5nj7R5+59hSjNhkxi&#10;MMDkGtVINmD7WXxuByEhc8WvDWXoY4ObobqzkyY0qZmAFcAoltXD6CNEbQIJBcxZhtwXgfzyyy8N&#10;6BGkGvrS1AXH9S5SVZlmkgYdA0Z53927dzUv97ZEWkBimb8yTId5cmWPqFTk5VCvcyySkNsmvG3U&#10;24TV5rqxpo9VZflY53/yBajn+bh3K5F4T8DDc4dkCIGx4VEK5H7wPu7r6wjINU+irBRrzDViq6IE&#10;DMZsUPcqpgBBhS81/z1jGYDHe52rw1o6n1AG2y0yphRea+a0gGGZndSsht+0BEGwfWQbTgMKQJXE&#10;KBKDFRQD1Xv6co6Q81h35jNMrE6vMCBKgUU9yBou5ILq8ObAXFZ7kgvaHxiasqx8Z142OZLO4DNt&#10;BGzHYdIeuP4eSomab/iea8IikIqR5rUBDh7//LshEb5boWndnuv9rGeaikamGtqIXAUAuCqPYi/p&#10;JtblgpSsc1cwGhRmzT5n3Zwnh2MoPUhVXNjN6Dz3ndMlDcTRT1PVjc6g+IB2Jm4jQ5sKsxgxHBgy&#10;fsce4GQQro8xsjwY7CfP1l8G8lmPGhSWlPG/UqVi8qrkBAy4u6CQ2/nT2sPoUTnPpzCWgGu9YGKY&#10;RQxogfcpAQ1kg3X55NanDhOdu3Tl6LMf/tbRlU+/pxCeUgZUHUuea9iRgAwANW1ikNcy6gbCGq/P&#10;V8VgDzgy0zMM98Y027jHGfY+MePaMH0fPexfv8xqjeGPQdvTHY4x57POPgaNEKgr6snPDFiGWXor&#10;G0A+t3Pn2Cf6Tkjz4d3b7rPqSmqBK/rGsRKuccV51oBoHeJKd8Anzbm5Js8BcLWx1e8xvNbDcRRg&#10;CgF3gKScXSsQh73E2eB9au5vhhE2WfrtY+0df1GQINnDBjkfEf1i3ZcQJbaT6tk03dXbHO5MmPlj&#10;yaQbHOv7U6UiPX/62D9DkrRqWJsghIlbwKQy111tmDPWTfJxSr0NT0B6yIZ//fjl0Y9/9ouj23cf&#10;HP2z/+ansos456SCaLwaH5XytC4i35fq4UufKBWJwkBYVKrVcVY0R2bkx6EzMNfv0xINkmaiHsyZ&#10;/xTZ4G3d955fbLMAcmFiHQfvGUfIUnXsEDCy5bxHTtjKyTapQGdvUm2fYgtfHyZLv7MO0p7mb5av&#10;Sd3wPFeX6B4uXoOBRT74PA7Q6J6eZb1GOWnL5aP9JD8+UUlr7tQMyRxArMe7MmYXfklWsQEG3U4N&#10;CpgDCJbUQi+7Shjii5x8p3WBz3SiE2s44WFEygUV/+bf+J0vUsCQXBDkmY3sNhOc/TreFt5wkGMO&#10;+YW1BtQ5lAT1D6hlc7MppERsbEDyAkfWYcvERyHkuJbmO3jzMFkCdjaeCPVCZXdSw3ywYCB4vLcJ&#10;yUqcMMyX1DEecIQA8uVYOddCcU7Yi3u70SQgZxrKhoULMk+INQLSNgitTIky3hM+WUAYDY53YqIB&#10;nVavuh6ADrbTm1a/SzdpiiXIJczh9I90OgfeB88DkGZunQMoo7FXzYSqTsKuWCnnECRBdhuPPZ44&#10;thtLpvuacRiwxlw0FFWwB4Aru1XDjcB1gzUHcQ1hdyO6f1k9HgzWhLMKoNqUt0xgwZ2ncO7RsTKu&#10;gKY0HOa1F7PkWJo2GTYI2dbtOB1t1mVO2ej68/62IfH6ktdBSELzR/uQXsvJ9doDgJ3S4mUiCyAy&#10;4QFNvM9zwX8oLmTfsjXHxMmZSd7HzFNojUm4T6I769X+UrA+zCm/byENwCHJwqH9G3J2lbXG74IB&#10;jwExCwNlz9fMWhQo98/co1yRgZGbWYeGV3OMzf5+5Cx9CFnbrEnkIUCsOTa8p+ceJt8ugL9grevA&#10;3/plJhUnrbl1ozi9zwekrTmu27rpOVr8xHgGD25r4ntmYeZkijDvrRDkA1XafAiQ0pQAs+3aDwHy&#10;Sw+uASdNgOZzYQkFsCWHcX4iuzYQ+nu67EcJt6ip8h0jkjXoaRI9XgkwX7bdzbmV4+xUD5w41hA5&#10;Y4/b+qQlyvi8ASkYU343wMOh1TkyEl0Em31ZbYHOCrRfvvn50VmMOoaBM2Q9n2HswmDFeaTIrkY0&#10;04u8x6gyjMpZwVfXuPPBv/l5/b3XyF+H4C57q072cBDHPs+nmuZgGOFnDLgrMExHhrDZPZu1eVhU&#10;ROd59ByzbgEkMx59hpNCXKWJKGGkt1SAHaRWzvos7b/I3Bexuu/g6IesRZ4vzXsH1nIf/RvyYAOM&#10;BtGd65zVjjOYnrGp2IXRpugi6y+QgKxxEgS5kT4NhSB+gKkeOEwe4G7W7p37/vEidzE9Ailqefpc&#10;OeuPdISl9Ne9B3JQxcAawCJHgBWNYTvnFLChAcDq2imClHHaE4zkRF0oRJkITu0I+jc/x7GKgxUw&#10;a2fGNhb7LllwXqC1WkRm5AO5MyZxN484VY3SoEv52XPIRwzemOIAcuuH2fuwfryrKS+tMo4dzxrU&#10;AeRz1XHFBAa1pFphE2atQ1SkEA0GlnFkLyUPMMWjIS0otAKEtql3gGee1bn6FKtsunwcL89dnCYq&#10;3tfUOn5nyfqPv/hffjA61GRwtt1H4qbJS+PMShrBevIhR4daTs8r+tCIsXr4RAIg1EllmBIyT4i2&#10;PStAcx3mjr4toilvfutTK0ArPMAgsX4NnDj/OZdlCwBCYWtS+NuTB/d9BBqeBomxPlCbCVG5uw/H&#10;1s/PnxO+VOUISk+UpEMnmsgb168e3bx1w/Qr5/nZ+4axE0tTA8n1QN1mMjS5sGo2yBohIR/mNF7q&#10;OyPoK3qGHCpOU9EgeIdhSP7VxCPEX9++e3TXLBWKGdqV3K7z9pJhPpL03u7/6UOGCn0mL+v213+q&#10;hOv0eHM/HTF95IjdUNVaQAcgMeegQsOzqW1wdU0W0dVCGjch6C0UNzqD0B3eI2Ehr68+t7IjKAzu&#10;xT3ZSDAyv/jqK89N2T3T12O0ykr4JAHdv6xMGbcycbyfeyJDrSZizIcsTlmxArwCGNp6XBTrC8vB&#10;xsPolDkrM9TCjEPACGDmOfh92ccWcrSDOffDi21vMEBKcyXzt6xzGUzuadBIMrPmu3MIS8v7yuYG&#10;DCUkB4Dnb8wv2tebjw1ex4lwEd4kyckU+WgPmo3Ser2RfFA9ScKv+9kRBgXc4YxQ7QZTZmMghhqW&#10;G9Wne8LOxCtNsQnrFZA1a+VwcvNCctwWbPBjNSZ1o2c7BoSoUIoCUUIR7CWe6ebNmxuraeDLc1tB&#10;jtodgMO+2cIe8/fIz9qXKqwicvtMcsK1MLjsPT7rdidWZgNSABw4XNxrQsEOs85aJYc0PdC8zwHU&#10;3JuwoBQfc3pZMk4lMPNG3iX34Vru/TZhHjfOtsMUkOYqTRuQ/SQMHEs/j50ZinQUbtF9MYQFcW5D&#10;Iz3pELNbzOSkAeS5Icg4B6OcMX4D3tqSCIv0sVJfqLC0sZMuI0cKvXFazMvpE9KhGv8lsSBnxIIw&#10;7As+4SDHfOHcVk5hDdDLMLG/9hu/efS5qmLPKpn+2rd/eHT68g3n2p1SmDbNnXOqgatD2QduIj9t&#10;aXR/GzC9Jx0QOk97oRl7rveNkY7js4EpfzYGPEYuhq9fm7O/ofZUTMemB5jbqLtgYfrJ4WCOkwko&#10;C9hpFSkFCeTMae4psCFiop6OTovQs1HMZ+POmGZ+XVyFTRlZcCK8B1lQW5CRUL5xtn9AXgUysHfM&#10;AwafoguMNfvK+5bqcF1b9uGjYfdOSTZPSubNQPLd4AOTF5LD+W2wTxPWg42kcMXnz7I+Yn3QFfe+&#10;+tIFJWbuZDtdIWwmIqxdChwgEMI+YtcpSoFZPDp7SQyZ7q2ecnefvT362e17ikY9OfrxT1Xso5wr&#10;gztCs9IN6JTrVFXLNrroRmkCzmucCJTtgSbFOX8QCllpr7XbUjG3w9zlvPms8EZKeH0JYevFnGiP&#10;AT6jnwL82ZcttvHPw8ghTFzNp4oga2bh0+aEe7SoMWQSbZYo2qKfbgggg2jnt0XOeJDaA5wuXwNZ&#10;Y68YWMVJt87Tq445DH/TO16IfbfzwbO7oCWRRvQEUTwfVagLg8Oiv1PoZ5JHctKC14Sas1NcxKS/&#10;k/L20o2jM7/dV57z/9f/6e9Pzh2hAiaV6qXQma85048N4Xh9luilFprmhiQCf33nvsukQfYGd1oE&#10;gxo1w6TX3Vk1Lb75rc/UquGSc7xgSRIy0gRK0RGSZYGonGWRAV4vBHgAb2y4V3SLn7AcPdvpwZfz&#10;AhsmoRO/lJ6+mGjOXLyqsKwrVwQu3TsIBa7rbkaYDayZTBNYLcAgbDN3gEiHAsYz0nc8fq6D8QdQ&#10;ZtHwNNIjDcD3QPlI96QwYujI40m5/uUr1yYGnp5e9rrNBtJl+7Tm+MXR44e3dU3CxznmCKDFXPXk&#10;B/cHFLhzWFNzxwblvnwxNzZmdNcfb7RKMAxYqilhD7gnjScdPtD6AoIIu9u7ASQ6RKZcAVVIcpg7&#10;OsH7aTwGgCEhZvpz3RR4B4wwh4C4lVlqGTkKoACJzWVjOl+rYashaLNGex0j6J7PyUXKRknlMs/P&#10;PBWstX0NwAtA2ZDh2rS5LBCfBax447IeetA4DTAt8VCjyPZiiWNs3LCCeE27PGRsBZE8e9mgrFWM&#10;W4/DwWnCWwPkJ09Um13y73J7Qo3kGtrbDcOIAnHIywxaDrw3O6hKdKq+cEaSD5Ux5yzDhOFyjq3y&#10;UOnIDqusZ3MvSjkdvBdQhPw+l5OWOSB0kEajpyT3l5XXh3LhzEtk1iBrGNaygm4GrPHSxR5Z2D3b&#10;7KUyo87f1Z5LVXvaG5BHiSyyblybMV9UyMphPj8Ljg1tXkjuD0tf79jmVv8HaKIPV/YDIZgxFBge&#10;7dOEN5LH4rHhNKH8rdK6Njw70QDyGunxxx6Nc4VuKgNjx8/On5gSGrqrWRwsXU9HqQNTYxJWb4qS&#10;CJ/YUdzzDvv3nMk5vbdGg59w6wycK8Bdwm82SHQQ0Hd4gXO0aiGHSte9pIpFqhY9b8iUXyeVdvHJ&#10;0fXrN46uXb9+9Ju/9S8e3fr0czkJWtern6iNSM6W/QhdMSDabW3MpCZdpA4Uz26jqN83pcCGBn05&#10;4MpVxwPM1udZwd2hQ1ZWz8Yfw33ALPfvcHEFdz7VA/DFe4eNCUvH/jXt40IGG7uCO5wp9reeiVYm&#10;1pukAZkZJw1IZMJ8hjUN00PxQ2TOIG7yCf2znYD+HoXJkGozAvYytqmuFflBGNRjJkUDHUPrEDos&#10;aG85zYg0IZ7N8p4omZ+FNIup/n5JfhbAjagM+pfqfxEE97/+Ss+js5Fh+HBUqtc4gcNtUchgS089&#10;y71AnmGe1v/9GeUAKmxMw+o7T18f/ezru0cPHz8/+tOvRbaIPbYzM22nQkLIEZUNoAn5M8CTQX+i&#10;bdXhDS0W3OX3OWK0BQBbyzPvikRBAGdmvZgf5gBwZ8N2HNydmSIprpHUkLRQa9WsgZL3W6IY6D1X&#10;Yg/Ly3gZ42mNp/nkJhSGXaszYSdYz4jTbdCNLiekSxSO0L/kFpuNjmH8/N44YVJjfMKM38NpG9Gh&#10;7EuKcx6LIXW7uWmJlpQQgXdjlzmT2V02AujqdJLXyzo4L5ZqZO3Z6h7vSf7vv/v7f+WLbLyg+Yw+&#10;MtWv/D3/AsxgKKzMpZhjpChd5g1R5ufwAlGkeMmTrO2k5gElThbVgLgoE+0eUmwCvImha93d3WfP&#10;zqHUIFn69QwbkWNS0kbBDUP1Hw/va+nfDjEPwm8bgxjuKP4o5/Qn4tliKOKJgsBtCNhgen+TPVHg&#10;6ckWg1tlSOUb4AjpS9+69MSi2CPUcJKIPUO6JgyC0bjxRY60cYK2AFgMfM7tszxDv894VmTuEDYC&#10;t+WAtQw+Bj4ABU+cNVOc38ydchytfNF7oc9ZZieKD0vEM/r4LwAsXswYs4IFhHg9RLmGqwq7IKon&#10;gXQsfQa3ooGxJXQ+r4Knbv6wTtPEeIAWf+tZf8xLjT/vbc8f5qJdvAsqnP80wlzQViPvOoqR/fV8&#10;zGyg9kXa6f6G0mLMAA470HEYX+vkvlGEVwcc9vmze7LJC6AqV6O3AjhRwRjUARABKsnbcJJ8PVT2&#10;yoTLfMzfAC6ulS7rkYM+f/uIOY9JsuW8upEx9jNsSqvAUukp5k6yR0sN2BBeNtb1hO3I4NjiDCZs&#10;SB5jQuJ7IjXy1bVqY+FN6Wn+CCtTpIEyZO/n5IfkxvFFGLmfb5NTdlLGyAIyDyn2CUOEUpy1IyVC&#10;c5Dqw/TTQ/jN+NhmJhSzdwAIkEm6RuQz1ZgJgXstcRbRFewbIhEkuhssZC+u6QNWmR5TWIH0QBtT&#10;N+Pvnt4AzDgXYSfI+2rouYEpPbejGTP/XoMoZ+fmkLs1xtGpNHruK+pbd0WO5mUVu332rW8rV+qa&#10;q2NhjzhajDly7pq+GiY2uzbjj+zmocuiNUTWPbU6Rd1vvt6Ms8+XSw7LsHzv7wOaduPT925jwOFE&#10;h5cy4w/d37MyycEaxovv8zPfw4wkPYC7NPWHe27nGYMNbcDZfHqXSA+fyDHD8rPPOAbxZXK8FmGV&#10;tuec3xtgsLYzp2WKGPsHThiw3YWNlbzOe/JYA1TH0YWVewPLjX4g1OliRO077b3nj5X3zf4D3A1Q&#10;dlslFxxFaomQ8Ui+dKfZYJNKaXLPTxw9e/XO7U9oY/PkmVhn7CLjQl8P8wSwc1oIbDmnhbCW1ltx&#10;WF28Mc9u/eCw6+4o1NmNsxh7mr6B6RcJkHIx3WCLpir0PWa6R//iBLtZ8tgrHsu6YBj8PPvetqpF&#10;IUwB7OJpsd/V19YPRAcA5LYBLRib31u3Tl4qoG9ODYm9aHuu2Gbum/z75KTbTk26yk7QEEnM33Y7&#10;mFYxrRze1mlAmPU6YedxFFwhP/O7spRH/+n/+R+I7U1oiZgBx495A4wy5/fuMzaKk3DsS70wCPd1&#10;7BNhWZL2Hz9VHpkm+6SE5MJF5XRAJyq0dvM731KOx1WHBCkSYGI4huUV1X9aDDaaw1KmZzmLD+9b&#10;IVeSl5VIDouHwXip4gq8KEDRVbEIgLiCTEKyLijQ+CkKAY2DhPE8DdC0dcLcxTtmEt0fjWRLqNbJ&#10;2Wi/rFSd5Kgmk83jvbYZqXPfJC8sCGIDi/lYm8FzRe899j4eHJW8Y0C9iSckBjNB6JFnff+GcFQW&#10;c2eaBuTqmZzfQJhZc5QcJTGlNiI5CxOBdpKqz9uLcMXIxaC4qSnhV83/FSn3Mgo2SDAJULu67qMJ&#10;ZZIDRYsG5hP21kZf1wzwzJFMHEvWJtX14DePY56DsGnDgYwTcHGMNRtt3fECKtukkfkuuDa9rq9W&#10;qvq8VK0fz9M8uvYq429N9l9Dsp2PGqCyJQkLPrby9/vdUHM8wMmdK4AoUOK5m38H0G+zafIL+cI7&#10;ZK6SpxYHwx69vcrktOb+KAalIej+HKGWymdYs/SX9FqO1xlnA9CY/lLkUJlRN7Oe/emUArYwSoFw&#10;kBOgw6gw9/Stg+V22IijxSQLp/GI9fkXkl9yQcvKOfdOF7t8VqzPFTHghFvcuDXeIU6B52PYQVc1&#10;6/eEIBvSb3jOPebmWVqQALjLvhCrrHGz7g+018vccWB9z+QlxOW+VXYAkwaBIqPIK32mkpu0ASjy&#10;CnVtjNAJ7WP35MRZABwPw4Tj51MnYoLHkIfRaMNXt4Nw3i5AJHoj3nrmAIPy7Jl+fpWkaX7Xv+Hw&#10;8kuDM90zjGgqvpm3guQau1TRDTid7zM0XSZtDT52akpZKDllCq/xBGdJ23DlrPSEncLkctGE+pJC&#10;r7D1v/mbf+7o29/+rotFvvPd7yvl4UrOY9X6v2QKOSZBY80+SX6rQS5/GqfenIrHMMyd839jwAO2&#10;0tJmDcsyX2FB9nDmBmYnjFRQ7pUYQOJ+c0ZPAXobMLSCnjZFADTmks/B6CL3HsO0gYhQJJwKOHG/&#10;uwAbt58e0MfZrZn/9ESkq0P0eJr4w269+UjgaLK+XI3MOnBNwMOALpgy99DzvhAgryE20I6hxjbW&#10;geOsYfoHyos4eu/ze8PukUpj5xAmdHSQG2J7bNLH6H6xRRRTcA7ua0W6XrHvSG14rN5qrr5PXpyZ&#10;O438rZ7detyh3GHueDa/EDHNyGmYO41FOur2k9dHP/nq9tEjNTH+ipw7Cos0lnP0hCS1YebezDsp&#10;QbLljNWM26yjdd6E0Ld9xr0BicPAxzHQp2auXPFsUBhbyTXQV4RmHV5cbIaLZ1bGeBxaM3cOf6cP&#10;o8EZ7Kv04TlspIHcnCCjuSEaeP5cMINlh7mg4EQ3r0MdWSSFI9EX60ca7FMkOqxvnHJSrrJ3eIwS&#10;Gui6pBwp8imbAVvHJSGvXgo/ZYx7zj/YhV7AyEOPWUPevL/mKE43OUfHjJy0mtiMu0evr//oH/2h&#10;5DxJfmFCM4n1GsKiUAad0A5l0QZVEjhQPYYBwwHQ47sP+qV3knI86CJ+5dObMiSXHc67RS6eqyY5&#10;czGggwH7WDLnOKAMqayNZ/riuXL6RDM/kdB+9eVPXQHrBp0KFblJqt5vI69FM1sAzTrxezYdeQaN&#10;X5NrETo0n0nDWrWS4F6wWyyaDSxMYYCbPRw30s38NKHauX42wqHYCe3mKCi1jGAe2Ij2/FiMAq50&#10;YS8rZQ+b8X2scPLkPLb606eETB4Ac39pGq2yJm4J4jNVlTuisDXPhJElp6i5cGEmo5wdstNnyiYB&#10;Avh9mamGNgmv8uXKv8kjc+7NFoYKlVzlzfsQEsJXhGvLUNW4l2Ha8qAmp4h79G/1VvisDTZtDMa7&#10;y3vCoprCnr+v1z9k5Gw0h8HqxuI9GCtAWAXfc2KFztF3lNO/8j0KEnnGelbMo9nWyQMzYB4jXUPN&#10;58M8BQT4ucZZIZ8sCiusba/NuHh/1jLP3Xnv2KMw0scoeVPJy0NZ4O0SVncTT57HTPL0h6KqbRQS&#10;e5VGu5yQ8FSKhFMnfIqMwipnCMXYMveYqlQn+sWv5Xi8fym5kDy+e5Wcsu6BOIDxOCtvdVAsR8Ni&#10;db4KcPh8jdh5VWzCGLFfaDtj424wlEpTHBNYcQNVg9LkDzoXrABknrmywDy5Gg2go/3tc3H0jGWJ&#10;0RuXBHwIz/CVKtUYlZ49iQJ4p5B3WekXYkds7Lkv1aPMgw0urSnGBXSO3SSHW5GHwWnVHtdCbsoq&#10;GCDOnmB/+hzOkV872uNMo0NcEOJQks1eDDSOq/59ht6OGDlkBAOkcbDXv/Wtbym37nOFYD87+lf+&#10;lb989C2BO4DDRc0584mxxGi/mcbgSGjBvZlVwAsyax2o/zMzU7Y0yeAdZ3RvUKB9mRpi/Rz+bwd3&#10;nnODrVzLhnA+G8cz87Yxgb63b+81WhnOWP+EZT1QS33AQhm/5srR6Dms6aRiZCFsa9yfjmcrWJ0x&#10;wta9kew//yBiQKdINNTLfkBu3qEn0YPIj9YwBQwaDgB05g/I0yIPn4pg+wRQANzJdmgtXnJm75ZS&#10;sRcj+fzTcaqeugVTdLfPzOVZsUuSR5/wRMhQz9H78tzMPcUOElHbKLfbcXg2ExqHhUXWFQXuPigs&#10;+0bOxM8ePDW4e6o0jnvSGR+w/4AmpVnR2ouvZ3LY6QaAbgETtHF4nfWydsETAWqAkeqNECkJMxa2&#10;eXnsTeT3+Rzh6enR1vWdz+1V1dkjYU0nz29kcO3/RtTJWGbmmrf41A6dj9sWKbbBE/7kvYka7BGT&#10;srlhyEfeuLd1qOTF2CUOSG2Y19uOaM7NhkghmvZKOtVdAvR7gz45+lwHOwReih1QE/EJB3s/amzg&#10;CKezaA2cejOhfN7f6KgpkX/tr/32F/W+8lCllPdWCW2q6NJ4Wji4kEEKmPCk88/UCoWEZuezpWmf&#10;OyjDQMggOUw5QKwVSEbAVSCD8KMQZ5MS/mADWSnqYHMlitJTJp5eWwbQymLODLU3lQk0yziKln+b&#10;FRljwOSlmk95R9NN2+X2PPt41a4qHPo1em2q4GYRmzzbZrRb5ZbkslWvZTqdXzHKosCloU4MBg0v&#10;68mEUUyIy/Qqhl2fT1PJeHZ8lX725/XF35rrVgARZiWAOe+JMGJgQheH1anRMwM4z2yvaIDcsQ20&#10;3L+AhHUmQb1g0QZ6lLPXgucZQ1B2owqgeTreJLpnQzibQ0GIznT3Tps7Z8p5WCkeKEjqZ/fcn2lJ&#10;MdfdCmoM+jOm6PoY5V639+p3xsbfNuA9z1I5WsO+nXuPD3YIxep81eO5VF3HQ+PGvcoQVjF0brpW&#10;7Y3ktaQUHpYVAwmDgkdqB2kqYjHgzsfISRgGSnjYZtPSD45JcOK3gecc50ZuCvLyVmyAmAH305Ks&#10;FYys67TvkwCoguCVPS6QKfj1s/gMah2bBkNuxZgecQZw9LayXqEVR9hjn9Jhhj1n5/agdo+ftAxk&#10;ATDl/o2Aa+kgN+aFpROTN3mwbndjBiKd8VHSVuKkjABGfJ/ssYSHkldjUDeOT5+HE3I4GN7AwB79&#10;cfDRCjZsaZnFQ12wyUaZrLlGDG8MsOHA5AnZ5IFpxgCmkm4qAPU7dDPPe805djdUHXtdJwb9UCcH&#10;3XSeHeFYgB0J6ullB9BIYUnvGdDGjcbJH0NpgBVt5ldDs6F/8vsVqPVd/ZQ/Ol816Bsrt/0+Rtqs&#10;jl9Z887beo3dbpWFzX4ucCnAC5jMJzOf0efGOGZZYjfCJIXVyakeaW/CCQ/ke1bfFHg0EuRnHwfB&#10;Yyqzhy6cderzzCD8jbknpKYuYranjLsgxZET8s4pFpoIA+HXAjm3d6G7AoYfu6tnODHkhpOURn4s&#10;07zmubPTvLT7jFMFq0IKwrIM4+Ez2Vvlz9L64xWEBHYBXez9QjsncEAYd+wAZ88WwFe3rmHY4IU4&#10;Pl3vdqTYGPdhEvc161JmH7TvZx2MdW23n41U89X75yCAvHi4VrEznh5TGBdkGLmxF/7c3NeAzvtl&#10;9DgLzp6xSkqHENtT69Yp+BnburXKGezQayCQJQ7Y2/vJUiE/2sWD61q3ew8kNMzn7LALEPLEjYzY&#10;hk30zuv7v/3D/6GAefJ5zqgRYQEGycUbSyJwwQXMTKmyDrbOLJ7QI2Fack+eSiBQfq7+u6Bkd7F3&#10;HM1ySq1QHFqRMoW5u6S/te9LQZOrambztKGkj1jSCCntps/XH//x/+/ogSpSDfYcNqTS8+zRzU9u&#10;OEHeFKXeTxUuYVrYwIQJJM5aSEK9fJbf+cw2hY0vaCw2vpo0Kzn954pXPSeAyiDS85DeVD0DE8ND&#10;PgJ7OOfDJj8O4Hv3nopMtDF6ziThNOcE6vOE4prjZcynC5xWGJwKN+fEiVHgvabLAR9aOffeUnsX&#10;jGaENsAv7FOAmpklM5HJZQP5s8hu9ChqnU0YcKdjpcgNtB6JIkaI+DyNfddk8IQSwgCmjxe5VPkM&#10;YTk2N89OqIfQD/dtL7sWYdRw9VDmFG28CLMlOYHib/4bz13wgCDze3simpuyb7BjScYPQHd4QF8d&#10;axVHgSbXYJ5g7R6o4MWJqvNcBR8OQ3NYPM6Eno1wG+/xeYNUtEmmUr170fdmnsIAKzQs74p7IIut&#10;KGTD14sz+KI/lcOmCVkWuNaDNDiqpwjImn3AWAqGzSwyXxQKKSWB/cOa3LlzR/0E70xuUHLpcKTO&#10;qC+Uz4PV4HHAytxxNuRl5V+5F6WM/Vnt0fR7SysJlNNJee9WZBrzs3tfHj2+/TNXFQLy0i8qBShW&#10;QFoDmETmKSxeGMMC7hbU9Cg91opncOsUzd1VJfpzGgPgk36ZzB1fyMkTcn4o8DE7nT/wfOSxco+C&#10;eAAqDLwTpTWXgDcDV5whwiHR6VaCDtOQQE1oBgBHAResnNsqUVUv+bJuITWEhs04slRJZw1z3FOq&#10;5YnSvTewax5V9lRBzsZeLcDOOV1jaFwsM8xdcpTYWwGBYai43oA6nheYMInwLgLiefRyKwxkWmvm&#10;KkStO/vxL/zFf+nohz/80dGNTz45+vV/4TeVynLdwIU5cTAVQME9Bzj5vlsO01QXll3hfRsImkXy&#10;v4eRq9EeYDWXDFszqCq/G2hosDU/z3X8VwOQsBNhdALw+rcVPOdSfngXVvg+zB9tJyaNpvPqa9oe&#10;xx5QCduqXyIkrpb1vZvrG4YdIXmHDaK6lBdrN4Ut7Pk3khHSh9IYOX30zI6ZwcsatW2Nx8CI/VzW&#10;Wrq2ctb0L2lnMXgJo1bvIWuks3B0nY8coyGzZJDrnSX3luJHXcU7jj2p10mTAZlm56ABYPTPl4A7&#10;j4fj6tbcP/YGc0ifvTB3z1Qk9Me3Hxz9/K4KKSTnj0kzIoVBFz4j+3TRR3YmJPhUe/SZCiof3FeY&#10;0Y2Gp4H+EClmdAdF5uSUvWCtjkGhph0Wh2t31jZgO3qpsG2IvczgyH2Bc9YvPeU2WzC5c7YZW77y&#10;yBcMK/JANwp67w1D10FbFw+xYJJkxpOc5jxY8+WwadgD5/LCAONk+X20Mwkx05xp5BY9QvTNefGa&#10;N450JHpmwKcPbe25BKi3vQBG0RwS0aAnLfbQDOGQCWAmPjc74+joD//Hv//BTJYU8yU1AXYeGSEK&#10;gRouYqXjd8cIOM5O+xPH28ljS7jxxctUrGXSOUInTRw/pnnvUJSUT19xs0wOPL+yUbkWaBvqMRwA&#10;RAEVKl/JJeHBf/LjPzq6fftrd8e//YtfqFkj5+vR800AgxwdLcRFhWsvCkwSc7+qvLbm3fHeh2oy&#10;DJhqI0NOjYC9M1iAmZnGsLAFLASnErCZaFfCInhhx/BmDtIdGqYAkMi8YYxuqyP9Q8XU492/G2PD&#10;SQzMawTCBl7X8liknZ3ro2cGpHZxAowCNAAXXZcAn+lHpclPP7aEBREM3nddVXGEct3m4sEjU8Ew&#10;Pih9hL9gCaPL9QEdPm9V4wcIlY52NQ7gjjyrMeyMH8DkEBMCO8C/oKUMUz/bcBSf6/Ubyiv7VsBV&#10;z67gDrAA4F3HyFjKshV8MsYqgv6u11zHWw+OZ3Hrj3mW/sx8WE5ktADLABdkkvkGlHgeXDgTNq+M&#10;qn9hud+ZxA0Iunosyb6saVnAgtPmWRashFFM65UeE9c1MbjTmPg713+gsdLI0t4y93cCPa0YqAZO&#10;OOH97FkAE+dGXtT+A5B/+zvfPzqv0CzyDruHkuWznDxDzhjNUH/6R//l0d0vf+IcH6oKGRNrdlkK&#10;HueoirfKtUDVQN9Vv1MpOqAaRUi+Jon9sHaXr6taE68V50FGZHcocCBSqBDvNmcoon/KUrmvFEYp&#10;PMzmeDiUihEGHNv7DnvppqIwHbF8BjI4sOgGh869RmlZwr57rUr29PPjxvH8DQYHpHOZjwmZYrIN&#10;foZlw3iPAbezMADOzoTW1uwB1xpwVydjYzSGGY7ji46I48j9fJIFsmdMM+FaWKYxiOyVq6q8pNXJ&#10;X//rv3/0GwJ1GBwAfbKhYsi3Hnuep7BWRBC8P5iX0fsFV+1B6nSZMbM5VcMI1POU84+HBStKd0S8&#10;ZnlYwG3FxsEcxqqOo0GQ5zDskrGKge8BMzpOBB83SJ33NT+6TGrmLCAhbF1yBHv+Kc/UdI3mh4ZZ&#10;Ts4r4Pcdzg5PjtNNeJ41RUZ8UoRkB5khqiSnAHB1WkjSVakev74PMCbHuiwhKADZt/xTrboh4swn&#10;+hVSw6fBoEPYQ7ogNu0S5w/DOOuzp/W5NDSWDQHkFTyS+sQe0LifY0uYV3QZzw6zkG1gxtDjOCmC&#10;RNW8z7Tvfnz30dHXqqBXIfjRC/9Nn9TNr+gc2U8/uyV5uuzWSMjLC6Vm3RcYfC32Dh1zR6DwGadN&#10;AS4JWQN2dH/2OEUSToUB/JmpS4Ema5XJmnBsv9cZcJTvIG3B612QtrO9yXNNS5KA+WHVzOrvxXUm&#10;OAC7FIsJ3JGXZ9htEbEnMMRNKlWtBZhfRz1SLMpXiQScSYPQuS/5fUQG46iwNYor1CJOe7KRJH52&#10;+oZrHKLreJGaletPf9HJyWzBKWFZ7JHnzLKNfuCV0Zr2+Iu//p0vrIz0AuCFDUkfoy3h1woPA5AH&#10;B9zYoNioJqdlC50gNN5smSAo3XRqTi4I+WHu9+Juy0HAK5vize0JhBk5n3JfPfRztQtxKFD3hD1x&#10;8jLVNM7JCVWJ8egZkjAv7U+FBxTGJbk1VaRpYaC4tz+b6jgbYI3RBQ8SqnjqEdIKH6ANhi/gK0eP&#10;cF/mCMHGONbL3ICSw2BB8Dl4PKwUrF1QPSeEEPsPe2phA/VPiXTCf/l3AQHvKzsGMGGxmU+HaPX+&#10;t3M6BSCPz9M+pC0hyq6wBjY2s8Z8X8FdPZRSyAUh3jgeZ9Z/U86znh1br42sNYepIeLZM/7W51gB&#10;HtcmR4qv0uwFSAWp/VwYpbCNq0HttbvRC2wNTg/G3YR/5KQ5E90DlvtJpt9DbFHE63sKhnN2q04m&#10;mEaeDgtssr2fKVlPvSxkn7+guLlrBc9mCgfUu9rZuzqOV54/TLKVBPLm/QwDi3ONl3rOx+Jd/+Sm&#10;j88ycPKaCRgSmtR72d+M/+7tL48eqUUJ+W/0YkTuUSQwdTC+mE32Nkw3zl6Kd2LonZhsByUpHE6k&#10;1rjO6968GAdtH2xYAGeWpyjNkyREOzQh9lTvJYzKZ3ycn+5N4Qs/M47mN6aIRLqGFAzrJvJf+J7e&#10;guzJtvhIn750rsfx4fmqS9yqyUxsmqTnKwoTPUFbqDZ2N8DT+INx9pDkCu4qK9vfC1QmXNTfbzoJ&#10;IDDvwXi1sMR4yUAsAK//16gAMkB0hPxXwrG/+VsqovjOdz1Xp+nwzzUxMhiCYXVtyKyn85TR72EP&#10;LavIxQY6xuh1RmwHa/bWWVrfEB3WG0SXcM04uP1ar1KWwiLtQWVe11dU8YSokDEL97xnQuSeTwzt&#10;MHa1cUnZadJ+GMlWBnv/mElPikIbeieQG+MZBjNgfjuLGvAxrWywB0nOD+u6zlGKZqZwpvONDnIY&#10;Z4CsU5FUNEFBIccOOleY/GA4Pgo2tM4AO8aozxpikEfHs7LPPM58d6hRL0NyZJXPL3NvYsbASfs4&#10;nfO0h98fPVRftme0FGJ/oz+G1LigCNI19ZLldIpPyaX30Zr0qI1NgzlydEL35t/ukOEUmtgJA60B&#10;InYM/XMYS6f/+D3RYy0IiQjMnmCtxvnZTgc6kA2DNuudPSc0wp29XAcmnQ6Sb8/0G88MILWdIq0L&#10;ADq20WkaEzFrukT3tnX1ECDgidoWN2qfSJtPoZiUKJ6v70vYFQYwKSI5Rowj3MBBAaauL5hI1pY6&#10;Z32ZYxVTjTvtiJhPZJiH/fv/7t9SWHbyr+qtmLkjmX4HcUathIPkYZNIqTtP3xvOTMOjJTcmG4yw&#10;7VOFA2Huzqhii/MMMcYoY2hOBnRdIRmEhBAR1bQYrRhlsQO8h3Ak4A7AJYGHSaCykGa9P/7jP9ax&#10;XXc1WZzP+sSeEZNB41sqaUmY/uzmJz5ain5G92HTxHKwMZt71wpTV8ZSAarxwG6x0kH7bDhYKxKo&#10;k9vW+DnA7v79B6ZR+SL0irEKsEjLDoOhCRk55KpncQFGFRNgGhZN24o+dxY0faY5XCwO18CDhHHj&#10;OC4Ad5sC+0JzrSTm7wfAGwBpLEjuKULUmm9AHaHFfmYTdLx1lILGw7gp0ijgXvPOVu+5IM3XmM2X&#10;ViJh0HgGjDGfZ8wIdkvcCTMUfLmH37QOgVpek8ydL4iBn7MKC3K88fGsDUSi5ONwJORa1ou/9d/8&#10;vffk9/Wu2NgOn0+4DIOfDRh5KuDC0+Vnh0fkrXtTT6iafdIxuUebko7ZdA0Hu+LYIfSw2rwHZtUe&#10;2yi/jVWYsXWMZSu65iuA8Hv8guXT+gNQzPoFRLWfls+BNriLh04YFObsuz/4FbN49p6t4BO+hHWm&#10;IffD+/eO/vi/+v8ePbmvsC+99LTX+GK9PtHeSmFH8hqjGMMiN3ezubA8m9vf0HxZYO0ThQndyxEH&#10;hKO7uLcXMh6rHR33XEuCchRo8mEAkS6E8XqGZQrgIv8oitjnKlsJDyPpcBEFTwm/OY/XoTSUPyke&#10;HFGlz/ts0hhQV4wq39AOGqzdVPHZaMBwIR/MPTl3NCZm+CtIGnbO8zKy5cmz0Y0jilxUJtuCw9Mw&#10;7EEoBEJBWbs4dsmhhb2xDOs/2Ju0ejryMYLf+973j370q7929K//wd+SAf4s7ANN4rmODVkMCJcH&#10;RDgqAWgcUNlxeriMH8DOnOPc6992zAycSNCvzzusB3O1MY+sB/J4nHXLvtpBqwGTGdbMc8BJ5sqA&#10;zQ75SDr/9gDz9/zWQw/4M4gJkPEXDzz/OCzGKLhMmsyEg8dB2h3BgA/WYWuVZN2QG1CBG8YTOUg4&#10;n9db+hAakGjs2juuMtbYXMzAfLD+dvqoHhUg0lOT5hPgkUbVPh9dx4kB8Pg6x3nKsk/YjAtimly0&#10;oXfSizIVvJpX0oQG/Ft3aLLhf9SPIf1c9TPykvZFyDlAn1Y4susfqW+pWPvHqqj/iY7TfKDo3Ct9&#10;BtaPo9FOiYS4+fnNo5uffiJ7dEUh/x8cXRHzDyX4Tq1TwAA4UHfu3HNhAHuQnDAAEjqWpuxU1rbd&#10;Uti76C9AHTPKnFjXeX4yz2kZdsLFY85Low3MiAdYxG27JpLEM/tEB+kSoojJHQ9oyh5NbmkclvS2&#10;s+5WE2YzbHZAJ7fd4Hyck3GgaxdLSlkGhlCIQ7CTVc5ld5QsAs3a8nn0J3qQrxzXlgKPkCbTg9SH&#10;DcR+UWGdhs/pn8i5wPkZIi4VunGmPZOJJPjp9PXv/51/Q3MyG9AbLFvGIZFBrj5P0xtbOUy6EPkw&#10;7mHnI7LSoZ2jcnphGhs/eKg4PKErlXnjZZsZm2RePkuD38sKIZwXELv16acGeYBJFirHoSnviXAk&#10;FS5G/DQZl8CIpv7y5z8TWLuvkuKHR1/+7CeuomXBAHU+k5XK3E+uWwmuBy0TfnkmITPwMrgKW7c/&#10;C14GoUDCrLB4lJCnSs66YsArz9ucoDBKERI+SzJ3wZIXeDv4OlW1NkgTomPTv3EVYu6RVgypSC0z&#10;FcYmYNM9/nz+7+SODMsXcJfkVr6c/wTjSaGABOc8rSQmd6Ago0xBmbCEfY+HPlZwdMhO2dCh1JjL&#10;AVXcu8Cpz5F52/uwFaTVEzKT6QKXNP7d2bMwsWfmNIF1czT0Wk/IDMycHMHc9L1lIDuGzZhO6JP0&#10;AJ+dOoakvf2smASWUTbkYdDGB4CCY3H79i/i4UnRPHUbE515TA6Mxgrbi4FtfiR/a3sXgDP34TkB&#10;6z03uAUIZVJ5pjhC5JHt5xca1CzzyPZ9R2gH0IM8Ov81TYqTAB2P8K1ywnjxs9+vF/L9uVidSwZ3&#10;CtsI+OCQuTBqqlSR0Qd3v1bIRWcf23ombMr4Ca0GnKYQA2YhgJ8WNqls5e8t8kleXthts8fkeeIo&#10;alRPcYQAmAoZe3/pXmGRIzOEeugh5zmfdXO1vUNjYVF6HmsZzS2yoJw4g5q+f4CWwd04UxjfABv2&#10;JmkoYffTGyzgzoDOwCG/N1PEXmZNYPUdjpw2ISPvDr/WqWhO2jhRh86G8+fGOLQnVoAuzHzAuxtZ&#10;jyExmBud5BM0/L4PAnOfH/3ar/360Y9+9KtHf/1v/L7726XATTpUc2+wChtIjrB1O2HC/ajHrbAA&#10;42CnSWvhU2KmdxmMNk6j7VVZsYZRw7+l11mAdnt4GsxuIDepNzBPNpYYXNufyUe2jpyWGFxj5rX3&#10;xDYdZ/J2vVz94z0wz5BBDZNjUB6jXZjoMFbBmv/mO9mWpYhFgPoDBEO4sBpds00yugZ6M5c4C5AJ&#10;b16T7uLJ0Nqh3xVxsjOovG/CbQP6PUcSJRwPHGAn+U8edVIGpF/0GWwhqUeXpIfcJkPnCbuti25B&#10;EYUrZPn3gNSiXh8pptcrDd3gDlmw0585M7hDFgbcvZQIP1Tl65/c0bny5NKz/9gP2BO1C7n1OUU6&#10;6K4LR9/9tlqc0UheRRiXTsu+E1rW/XO+egAXRZbsxRdyIG7LWXysXHTnh2n/M561YKp99JKbPmlC&#10;0ulJ4fnIRArz1LOduVeP6oveCNPl6NkcB2o7gAPkjhVhBM1eI4/013RYk80HSJsIovP+IssR9Pye&#10;cTfiZPmZtxTctQ1QbWEjKvgGPkiBtRnio7bY4xnnwzvBtp4UoLTS4nlyJGyKxTiTGKDH85AW4yPX&#10;HPGjcXmY4u5Ph2V/5y/86IuVXowRB9iF1gyKDuiyQcGYaJINMBz+SRsLWgNMhyF72On1lDygAhWf&#10;jjBzljAojfhyQL2PvhlA6R1kDw/FNTQ53/E2pThSIZgq2keqonXzU/2RfnDkrbUhcJNm7bHY28Vb&#10;TVWoWYcZfxZilJbugyHiGlEkYXEaUhhdsQG4dTF9TR+LdLwS1WFjK3rNKUeXjfA7qXJyeNJuJQLA&#10;V72AtmhwmwyNxRU5I3DN26qxYB34nHvS+YiyHH7d7t1cN0p3V5BeIwPTrGXDhAVGNSi7rO/VQCYZ&#10;RmCbYN+5ba5DjVZ/3+turNiwcGUsy8KF+dw3VQW/iaYFQ4xrzaFb2a3ee/PS57kLVCmNL4PmivAx&#10;nlwTGWZNPJ8urjhnLxH22CDY3mJamNjAatPxDFyvbWe6Lp33rmtD4+u8F5Q2p3ANn1cBbMa94G08&#10;3+a0tNVOCySS5JzQS8B4ziGE1cPhYv+Sj0YxAz0cfRC1WeqE3OFlcZycx4cjRAhAiofSeysgZFHP&#10;XtYPQMnvYYYAzbxg63Hi+Jm/UUjhSjDNlQ3P5PsxLjcs1XxSmMRYeKHMyfFFn+Q86YA/s3j6bMP1&#10;/e4zWslns9MF4AKXEkJLY2gnxXNP/y3goUAlIbcBFlgLfy1sETNS4IJxLEBErtCb/ltAKsqmchIj&#10;XsBTNjL/5n2Wn9FJZbLdNHwc2+TI7flDzauKHsDxjU6g2OamjjzkRIof/OAHdozK5KboC06Ib3EK&#10;eP62vrJ19J+ifw73zKhk/94vXy0/t7p1M4o7vWajuekdXzjX7ikBNkbb9WbGDVzDwIVVG6asSmj5&#10;fqjLysJ1nPtbh/3jQfgRxsv/cfv87CfagF5CqoA8aVG9ff5dEDB7voa39ytQbeNrbtbOCegPt5Ya&#10;J8YOl54Ve9pD5Vu44/QA2ndJxhJl0ilFVOCLraFoMBIxgG7mKNmnyxPzqKw13y1ne4Nl7wty1hyi&#10;p7hDDKJ+94KiSeXRvcH2Q/IwSMC47OeFi9q/FO1p3/vMdeZC1wXgmRHUoACi7TNbuWZufE699h3P&#10;QaqA06eEDYxtND50J7rC9puoDPtHYyCv2alDduwQ2e6XyE07O9Czk1MbWI/mu3smYDQnItCcYH7X&#10;I/a8R73Hd5vofWzncs9JbXueEiAlvkZIN5C2ymPTNxqBqB7vfmgYuEdftrI3diM5i3FMiSSke0DO&#10;Rd/zD3kWt1viOca2B9Tq6z/49/6WWvQEYT+fViMR1D2X7tV45s7PkUCYrdDCNG8uYS3OcAQQHTkk&#10;+1DMnTMblKQJQ2Iwp8VDAlBWVNNiYEj4/VT9mGATGFHz0ty8V/QzxRHubYcwSXAQEPJ/AEUP5A38&#10;0X/9XylMLIBHcYME8LLyAjDGVxWCRK+wCei073wAx8XDoNgPM1uQHJ0ePUU1HszEeRVnYNw+qIEl&#10;QmXv0zlF0ySwnoAm1ydW6Pfph5OQUijVMBsOF00/QLdomfYYVqgsxFx/CxmzkSgM0XMgRD0aDKRO&#10;eMvAWgvqdg5sBK9knsXzpt+D5q00tLYNYW69qXgyA/f079uOTmGnjfcAsDYoxyCMQS2D6f2o9yU/&#10;LKGaeAx573GGKYpl2xRzT+arRRrp4ab+QigByRaVQP4bVxzwx+fLaDUc2HkIe5ScCOdQ2hHZm0jW&#10;m+l7AAy8l/wk0gPGeQobo+dhP8DSpUo1BTtJgn3hnoueD+5FqEBeeRuXIudXlWrgqlGUKoBKY8E5&#10;6tmjjKsg7ZjxZ3POQJgLUhYAiXujzMhdT6NwXpy8649QyuMlN7ctFV45nQTwxBFBZvgAOdq/7EWO&#10;BySdAKVxX/PNfnXvQlgChVtIA7h184b3jlkH9/TK2asoZ9hgvFnyYmE3bQOcb5T8Gh/1A0DEo8QM&#10;jaPovFmcRc3zS0CaFSj5cXvuYkKZkWfnNc0+LVMXecL0jNG3G40xIC8y4M5rRF6sQjc2ZFZ8gDu9&#10;T3+nVxkLn95fMfz8PQqSvTHNSNlXDs3mO61RonRhWfQsFB/ws2QmuVxe+i1XbtsLyBb7hTvZcAW8&#10;8N6eiOO8WOkt5KgdBdAlZUUrNwbUupcdHgyrgBvX4ljAX/mVXzn67ve+d/Q7f+V3xRBfG+8f/ZuG&#10;1Wn1Mv0TNRof+0i6B9GDYRiZq4CEAa0LOOUBDCJGVnnfmpvXqtoAGj2vG79GdxI655rAJD8L84R8&#10;eBnjSFs/CgiUycspAzOvc8/M3+SujW7a++w1nJbvQQTDDALmKwtTXdt7D+ocIAloIG9JY1RI9uR7&#10;GtrH+XdFp0N4MKAJcQawhuX181FQ4R765GZz0sOcEa2ipNcK2cL2uikxOkty81yMVpho/j2V2ayF&#10;UgOA4+j9K7JrtYE0rk4oVvdhrcxIglfT8yFCNu1ukB87YAFFAQI5J/01ld4cb0evvY9OH71QBcV9&#10;dcP48W3l2ZKrii7kum61Jebu06tKoZKTJv12VeOh6viU5gnm7vxUqZ8Tq+c2aJP7y/yTp3pfqVzo&#10;QNg22Hq3gNE+fCyW7QURJ2TZrF4qXd26Se9zSymNGb3BHGFHy+I3BYMFcJNyKsE1H+kOoHuMw5Xi&#10;suT0eZX0e/fRnNSz15pny54+62O8vL/jREavpQaAoomQE7mP9bdlKqTMmo8elrCyMY7QYIIUj8Zl&#10;2QpslpSAjtcytjGJaaqcvMSeaJHx+Exafb6kj3UQ//e/+Z//7Q+uytNDPabcenrVtR+WUeSE34wi&#10;KY3Wg4WxSjK+QYUepLFkDsolL8+JzfJ4CAMwiNOcc2mFrwFypp4MALlq1ziUnMOTjd7TM83NBeXh&#10;mxHSZy6ShO2u8RI0Jlp7jUKJn//0J0d3VEVL8vrDh/cSbkVJAiiZHD0073fTUhuLhHhQjm8USo6g&#10;ND8nAMIJ3z7rT6DwTCjVLjbvR3AbcmrSbYFPlHti+Em2nhwbgOGADkKlpvU1VrwwFsVU9Bwyzt/O&#10;6YxIWkYgAA7vCbTwBaNq8DIgzMAKhkudtru4LcrwkUgT5gtroefz3A3gdJVgQlsWJI0L8Ogu6TS6&#10;JU/QDE4MUnsNNXn40DtePZN68Z03nq8boEUcgCjLjvMNwgC7/YXARnOrUFcFb1y/YasyZD55Q0CI&#10;96yf7YYrE8nn+J2Bm+TcwM15Czr1AHoe5Tc5cGwMK1obbtiVyHuOBQNk2UIkx4a9MHlPAZ8529P3&#10;h40Zo+qqMBuZVEH7ODDJYs5abXFOihVcTATzqrGlcjO9JeME5GSR14AYzje2AwADEHCNxXSF34Qi&#10;nyBTDunq3uS16ZmTpwZgCXPw1O1gCI9+MHDDuWFOf/CD77sydjPoeMo4ZrMv68DEniQnrqkBVnoO&#10;mbKmaRTNfD4FWPO86A0NGYCJwnUC8wIuPDgbrEy3ZR8nijUZY21wtgAN66pxtBzeVR4w7w8DA4iY&#10;i7F/vK6TrxQdjLcXhg+wo7CYlTxAT0cE2rvXmwjQJqGakKWu32rlCZtzGR9bZP2Y+dqcm2MysPQR&#10;RenDsqPnBtw5tYKiszEk6BS3ciA/xYBvHBhX09H+4COt23Xn2X2uBsZ/6S/9ZYHzT71/aSgPu5cJ&#10;zZi2vTi6ACel7XwMHGeutgKCoKIApmgEz6tBhX/ur3cGpJV9dnLGYHp+jC8TAkWPF2ABTtxWCHBX&#10;QImBLYvKd49jWAo7AERDks+axzvOJHq4+kiNsBlUg+wRqgGW8+m8GXlhryA1nJn+jpNm0gqj5xv7&#10;gQfk+VlYFz2Yi+WU0kPIm9MKXr6kLRaAJGFZWnvRRoqccfLp0M+vRIZwKAJVr29Vpc06QCxIpet6&#10;9C4TuKOB8BRSqEGEgRx7JCdjVJYzN1mLqSIHyLtoathhV5KmSpUwLMDunf7+7D3Hjr03uPtTVb/S&#10;VNnkDPd0ysnpo09vCdxdkn4iV5pFo0pXOuiMbDznxgN6KNJqUcDl69fM1LsJsZwQAN1T6aM7Or+c&#10;VBKnN3HKj4ubXqvN2uM5CEGyTkqWbJGFRK9dd2aP1mHu8V8tPmLMVh3arLHbgdyW2JGbLD1rFuF4&#10;h8Oml3MD3W4LYNgjxEZPmnEV8+iCtPMO62YMKWSMWI5+sWxPEQ4/j05m35EKBkj0+jCF6CFEaWyg&#10;xzVALY+Bc7KJ9xAD0hUGvYmVhj2O3JfIcFj2X/3v/MYXDmGg8Lfcr9C1WxNO3zA3ceWrN1E8mYI7&#10;J3cOEHAvtqkMqacYZZIwTp4mCoZN4V5rTkYM21LQUBoVFZJjdVL2j+eQUnW1OXCOQ9B8+mlR6Qho&#10;4viR3iqKpEyJwZ2MW6tf0tBwwiTzrM23IVGxIZ7kAkWpNuxYBe7FHOO9L0V0UeeoC7E1TqXapVUw&#10;GOS5vo+fmjP8et0KwdoMskxPhWq9fwxdEtD54lgdxu41xR8cL8UbhTwJV2TB/GXdPYc0lJ3370od&#10;4BPD9EvGawS1v6+gNQxaMHAsIdVykX51ZrnMrmY9x7xvfytrWhav16tDUHBYrypitoe8NgbPzE68&#10;LXuD4xX2/chNktRjqELhx7OG3QmUiRLtszakW2PeNIYUNmTDJlzfnI5cf6vA0nj4rI/aGg+Ra1d2&#10;sud2heVQKx4rlVVeszTr7R5D7tJonFBQGAuKFgC0LBNeswFVZd/glnOPVXHp6tTzCu9dDzNnoBHQ&#10;b+VGlSoV4pIPtyOxBc1JIF07A1D+TdWf9iWtSPC6G/5NHi9OBSdOLOcYj/Hdw59h0gymMQgGURNi&#10;HYXrkOh8znvIa5ViBxv+YTeigWlNwcHqAXb+N2zLAL04QekhGUCSZqfk3W1VewYbCcuyrxpyzSTv&#10;MrExbaPsbac2/bK/t78LQ9AzrcdTH31pB24cObfoGIAU+Y7D1h6COD6fffa5nLMcAZhCrshOGLMY&#10;ARzl3QmbcDQP4Hnyk+S7ZSfjXUOwWwuGPPTIgd8WRwRQNyC9l7Runzmqns9vfLdNR/e+1m0zlsCu&#10;gWXz+7J4uevM78DO4Yz9+1xngKf1VJ5ndUh3K7oDVzs25KYVvo5NsS2Zq6xT5bPFBYacm4kd3Apz&#10;uFcc7ORsP8mpOegWyakdJMgHO4xjY2DCBe7Is6OgIr1gIQV4zh3o8uGC7I3Nnt94xhZWJ7qWqALM&#10;HOAu7VheicWjD+ZzIicCm+YCkRPrIoryRJgomnVOwJX7n3CxiEANTjtFRbMnDaQHmG9tnnBMJmet&#10;dicykrxOvtzrTQwmc8J7sIs+AtS6ZXIdvY8qZpNqMfJVmd2ceuvCsWXskdlHtcGOgglHuMpXc5xe&#10;dALBtgsJdea0i/wtXyrw0JiIDNbJcGGI7cKwybDVAMr+m+8834BuP0+xyEQnPOZMyAYSLV8Go8fT&#10;ODbbxv6yvOy6c8Upvt5/+D/72x8wAAwSVE0Sue+OwbAhSmktN4YJgh2pQigwQChhodqjjeIK+sBx&#10;RNcbGn1amWiSCDdoMkHyJ4iPswCwdQoDuXqO3mIOR6XShKRBJ+ZrDLB4LAZh2huq1oHZQjCePVVI&#10;6YGKKxQu+9Mf/4nDZihzBBCP5xT94xAsPYspcDEl9lAFahy2xBiw4Qa0hn0Je3JSVTSnz7b/XsKU&#10;BSabYtLYevRKlXkVTUMv3rij+CvUrLHPMdT9E9bcvXyDB4RiFrBegsEcS4OCdkxjD5nibbDYXIvW&#10;ERHAbCB+50pGrTHVp851kBDCopgx1JzgTZKbR/K7geXMg8/0nMRO5KGUNobcbAM0/zeAuuadbXNh&#10;QQ2A3rwLM7Rh7RgH4LwJuWbiqI4SIOA9LYZYcwPLIgFE+OJ813uq9CzwZAzNYWoBQ5yAFwPoqFTm&#10;51RDn1P/qDCCtKgRCEJGOP9VTCJyjzydl9xlrcQQo2wbgrcyiIywRqwVZy7zyh5ijVO1ZWCA4ZNS&#10;4Lo+L9XMphqUcpi7N20AaOWlc5bwwbR/EKA7dfaCjcxbPFXLMceSJU8tbLyYMthGFKO8ZzNBKGAU&#10;vkMn9Hni7NYkDMPYwaIDFGDwYCJnyIG0jNt7JoqlldA+vYYIAGxw3zOgyzlwzmUDEIXBzCyMgufn&#10;CW/UAUs4DmYiYSd/jdFI3lycERtsjOEY7zBvAVzZX6nARD+1rYevySTwmfks72mDcMw2nrzZRX5m&#10;zgdUvKPybZAH136v1hF+lrmenwkShzUfx6VOsgHCAAyHWqcbAdWiYCfLM3rQXjlFUTlhw50KnFpC&#10;CgYOSap/WY8TWlMYPvQrPUTN3n322dHv/u5fPfqhKqJJnTl/HpAX8x9wRzRF+k061WNirrymk2c9&#10;LJvD08P42whj9ADzFsqRTa9L5CIIpT+nBQ1r37XJBwPQAvJY33m/md6A9nf0jrORDKCvfsk6TzjM&#10;8pG0FhivAmuGsK2zDWnGtIXR5pod/w4ei2IzxpxRm4w7QRv9e3Kd0XdEZFhKmLsB7mVPuCUSAkhL&#10;A2wRDgA2Qpwqnnst9o5irV98+aVTP1xgprVkXgPYcrQZ6v28gNS5s+Renji6eE7ffUaqQL4fK+kG&#10;61m3ZvIKItAHM99pfxPbRf9ZJJYekC/Uofk9xRR6yvuvPhw9IuKmYshfPFTbMIQYUEa+sWzGeYVl&#10;P/tE6RoXZMN1hRPqCcmRa7gNZ9zvcbYTnyOlh6p8pQWgS3wajWw89wZXfJBs04OP8b1mjiQjhGy/&#10;VP9a2Dt+z+fPKP/OOf9DqPA4G5gxORGn28SUmi9jx8P+p+oUPZnDBIZxRi8hL8gIURoXU2puJNJ2&#10;4EhhcVSBww5SwMi+Q46xGdhYHFp+j11Abz8R+xqHNiHdnA8eosxFLOT76f12rMbRSnuqcX6s2yYH&#10;1TR20tb4mrhEt43tQ+RsOiKYvbIQbIRMWyfZzvyDf/cPpJeWeLM3OMYnwmtQNhWfAIQe3M4MmfGh&#10;Qg+h0rXKdiQcGKryHQI0C/kBJM2EoViUc+dGx5Quo2T0OyaOMy9D60o41BzYoQiAoxQe1C+g5aYq&#10;Ei8q5k/lCIuDMudolp//6U+Ovv7FV66ofaxCCwQdcHeBMJLeZ3CnxPHkvamKhwpDLQwsBsKFYADU&#10;qOhzeA1aXOAOoMd40roFUElOQBrhRqmFfQJIAA6yMhiyhigilA1RMj5XAGLQNXc9XeLKNfK1khtT&#10;Q2lApP9YVBtUrZW9r02JBLn37FRTv+4tlKOgqMzk3wAnXvWgGGJPDiAHDU9yo3VtCLKe3gRT4VkQ&#10;lVwRVEKq3gpqGZeN84A4rtE8OZ6LMQLAynbBuJV143OtKHUrFXLcHI7OSRhlTVux1E3eEBOyyHM8&#10;lnJo0UYrNpOsm2TbsHs5t9T9Ci2n8QjjzSVXjO8kVxN6e6KqbFIAzGC5Y7hxtZKIo9ybc+Sf7RAF&#10;uJDfRlqCfzZJlJw+94cczWvA5P2WPYjJY2w8i8/4LJjHoAzAMBnPvJ9SwrzDmimciHwB2sWUCWg5&#10;ARd5Yb8h11K2l9QGBW+cdAjva9YX5nw8XVenOWywN6vGSLFvmDccjYwtIct4nVibODB9FgMXy3+e&#10;y3+bZy2L4rCdDJ8ZgoKvAXQJh5sGmJw4tCHh1LaeoJlswqstisi+Y46nWbCZ8Amj+7MDSGBJZ/7b&#10;YLYOFd/NasFQANS10AA6AB7pKS83JjTtWCgk4+ED3LLufT7rxHFeyiAnAhIvv/vEc8na62/oq6Ra&#10;wBpw1FPyo1opzCMmLB+nAWeANBLAIKwqAPAT9TD8vd/7vaM//+f/vFnYmzqNxOFcRsoYdS+fZsIJ&#10;LA3Xdo00tjpScTIm93DWeWNAjBWj3/ocXuNhNQ3hNDVOJ9Bb12PEPnYBQ9aKljTJn0vRSXSLgEPB&#10;3eQ0BqClg0POgQXQ5ZxUToTYcpcY5+ivbU3ns7lHruPBea2GGfYq+jeZJ0em2N84beRRT9qLo0+T&#10;SzqkR5jXzC/28JVCq2HwaXnDCROJLj1+dE8nBqVlFactucciNlV6LpEpUopyBCdkxEUBO/qgYrvO&#10;n4Z9UloN+h0Dr2uHcS6D54fZciFjwPNM3lvIIWOnkAkZ0sdeSDe90+/UyeToF09eHt17LKdQ6R4P&#10;ngNMYvvpPAFjR/uVT5Vvd462IbK3J94oTUh7gbGcA+R67dF5ui3qYMgcdIz1j1IDqMwFLF6UHiKd&#10;xKlf5BV7m3PUoHADOgEdJr1POxMXWMEQ6j/2GvaAOYs+4T5hsZPm0qhien0mBYew6dt0ZHAKC3m5&#10;yb1PMdGue1fyoTYIooP9YIdZNqAV8N0jbd3CZ5OTT7QMPKHwrvU3zc7arJnnjHzZJkzkxGrODzMR&#10;0tH1Xj2DbG+247pkIpzeD7pDTznaiBNu8pf/3A++yKYcGnCE20PwzWLg+VBpQLNX+nOVtoXbgqTf&#10;snmMnqP09pph2IK55iDPzaN18veApBl0c+fSTTutS+wJI0wuJIgnRTNgJzvqZ3Ia2DgoCIwRGz4t&#10;T9JDxlUpE6bkeVnkJNnTpy+92BhzzsLFmGoDTSlzcvHSVJmvJuevQGbL2RrlsnmzM1cNOwIqaU4J&#10;2GwY2WGVOY7LYxvg3A7yzlPzGo1SYnRSUisVy1gqOE6g1WeommXsjBdBLBjqM/R724q075vvP2Fd&#10;0+R4LIzBRqlNItnJuzJt2JAxtecZ72/em09t0CYp0F1D2zxzw66tdrax1Mt9ikbwHbZaQGTlsgUa&#10;bSVSUNn3N9yf+yQNISIXts2dygl9wM7iaIzMmIWaUGBCr0kfiHGajcr32UPZS6HmcQlRMuwhd9Gf&#10;ueP+/hnTbQaDCw444H4weoSKua/BUT4LuEhRgT8p5wuZmPw6G+KkF2D4PZcaAgrdzpJetMaA2cmp&#10;BVdcOMHPhF4BCe5HRyWrDU2qzporR04rewqQ25CSG3y7YjQGPsYUFcCYp3iBp7RRjSF1RZhTIBhr&#10;PN0CuRgIUOoYX/88+V8YM67p+8GYJSSkC+6G3jeZUOtcxzmS/RyfhQUYkGgmaP4dVgjGhGR4nElO&#10;7Rl5IJ/VOS08W8LyNgsTlwvAnzSTRS5sWDHEC7vjf2fFt7Uvk9ncTQNCrmnDFX3aJO8YkRx3xxe6&#10;am+3FB1HhOPb3/62TxFIRTg5d8nP8RqZyYj3D2jxV2XaYj3Id/u5gGfP18sz5aO1H3P1XGsMEvq/&#10;PcDKOjQfOTJflL1fq3mtBsojV9t9quD8uXRoiPvU+cx1jn15ew4IsoPRnz14z8lgVQOmeayYLm/2&#10;MbD8OOeJpXVGjXG+AzdYF/ZFnn9yCEncFxB6LgcaEuKN9jbArm2h2vSWGzv0Sh9AAz30EqAOJ5qb&#10;R1/AQvdrG29wyj52T0nmpay1WR3sOCPTn8RPHb0noqV/PNYJU0/V444q2ZeTj5vIiKJlVOpqLBfR&#10;jwwDZpGmyvqOgwuT2DYsAbr7+oftj3NnvafvTueQfvWzkDIwsu57Od87bHUOSSCsHIeLr71zR/ZW&#10;omlho9P2J+3C0Pu1o3xHt4dIyDGc6bAR2T0sJGoFLiFYxsrXdg5t7RR2b2SujltJDj7f9C3vYZ5h&#10;xHw9G9d4apyqHAIxrDRjGlsRoi16dV/dyKV1ra+xpozks97Vv/0b397AnT/gEU9ydhfJF0oPGwSy&#10;E10GJmCPxcBTliBz7uqEOfvAXpih6T2ZKAcenKnW/dLEMg/YXLF4/XOMCRt0JoBZTQWZPIgxwlak&#10;etlIa2HNemjMPb2CylgWMyHQaTiIYkBAHFpksTDeaTzY0BhOWsKUxw9FN83a61iwUnIdej3/rYq9&#10;z4LiYmMTBuU5zhI69EvCRwI1BlvPnArmeCzML8Lq0Jc+V6VACN1GledSli3n48Fksg7Qwt5I7r3H&#10;+Z05Hqa5AHhEZl3Z6LqGwd38vFZ5Ok9PDwcIcMsaJwzTNytsJqxjT9ZoIUdBIPcv4C049GfI14Ki&#10;7/0KTBoOQib8WSkUeilRHDPUdsPiZQwYWxlR/gZTQZNgGEtXPQ8gL/D0TVHgWjsX6wBo3IpH82sA&#10;nKos1suenTdxZCdh3oQvnYsxrKX1qkFZqiZ7kgWVqq+p7taa0cTzsZQ7HiA5aPX40pk8DLYVAXKM&#10;gqLYiAo0ffceYSdPKNUVqYToFJJzONYOCWAk5+Fe1XNTBXxD1ZOfqRL9W0qwJweLNhnM5zmFO8rG&#10;c13kgnEB2u4q0fvO3dsKb99VP8mfH/38Zz/V+bW31XJI7KWZbsL/9LOPEndTYFfTw1jQkw65halI&#10;zlq6wO/Vl4C1AOGAOOfvGBzBOgSoUaTwFmdL93r1XBXJahxNOOuVvOHX+vcbDKPO9XynMNd73esj&#10;6ZwTCmfB4KTvl36G1VFSu3aD7kNek/Kb9HpHtSLMkIClfqH3AP4AmLyXJPYUJ1FMdEGMBf0uT9JX&#10;zB0jouPs9Fk0MN470FtBg9Uoryze6JcBgawx4GoBhHZcMU440waECZvjWKMXXUjie5GHNXsPFsTt&#10;ZtLHMifqBPTBuNAagrBmj0FCPwLybHg876kITViVzZhxrszjquPD/iQslMIOdHdADZ8PTOoX+j1t&#10;WtBpqfQLSWCQYXA4IAWQhC4dA+6CjkJRMxO7E7Vdf8Lg2zzPfO9379wzzDhffRH+ZC6Ml2ZvR2Oz&#10;z7PX/be+qHyF6qVRLEPPoS8BerCXhO4phpjEfCJJaVaMjlWuqRyiVzhFHBeoPfSatj4qMkoIkYET&#10;GkyKCuecOvLiVjjMd+aJqel0pdA3E87e8TzyfYGm6xq6GnzACLYW98RsEgyR7vlaf7tPhwv1r6V6&#10;/RVtiQBWuukF6RMOEzgr+3SRHpYuolAqkZ6VAO8J9hyN3NEJ1tlhHVtQ5Ac0q4YdV7SKXFtsD3sb&#10;gsOYIo2eYZ6RVdKDsIlU6BJBQz8CtFoUx76zo82eYY94M0ZHpu8b7dAUedG/uTYyQsSPvZJIYLDE&#10;dqoDeYyuQg2R1KbT3ePoN6qbYV/HS535Hz02MpPWL5Fj5Jw1ZG/afklXO61Coymp4XXnheZBR4zw&#10;oiLj0CeNZW+VEjKnfS/dX5QIyTRW38Aha8e1/u6/87ta76m2gK0aREiyZcIudp59Y1ix5GaRSC16&#10;eAwSf+XhAS0O3SrEGYFMJ2VobAboqjxADQ9OY1hNNuXPdKr3jCOcI8VmnfR38u7wPi/p51TkKMzq&#10;I3VY/DNqWkxLh4QyHDLTWMgDuqP4PdS321eoOgdP30ZZ42rLkXiwEQySWh2i1fjdDVuKn2rZy1fU&#10;p0tn6VEJDHCoF+5ETAoOIgEJG9ozSc8ed5Lv39GbhGUHUBE69CkWFDBIUwBAAEa0n2DOXEWpMbj9&#10;BMDHnc05I5NzMwkdT4UsB6APINiqwUD9zmtKKTfG/tatW75fT9Rg3cvKlNWjQrVAvAxtqoBIIj3r&#10;a/RsWjYQ7wHIIgN8rflFZpkGfFvIJ0xs5TNyZcpcYMK5e7oehgijxZc3LIAbY4GirUHSv9vnrgCS&#10;eWkhBffkvYRj03dP6sfMrNqWTNjdStDyHg/W/dW0iV6K7r9357bHxOYk9/Cq1t0GR3OOTNn7m5Yt&#10;9u64DqqdNZrn3Y4L0oOiJF/r2gBph0o5nYPcjllDwBvtKhIC3kvdzVxSWa7f0R/q4eT8makGrFMd&#10;qXsTOnn5OiehnFNeFcUQliPObS54tuEFGCZ35JUcL5w0V4WZkZw+lrNmtEPKuucUBfKBbEpwfmyI&#10;YAPHQLNYBmpRchurPGCm961n7bfPeBKCI7QaMOJ8IzxXxkEOi9uV6Hf6e1s9IBGEoVDaJ3hpQLAa&#10;JJs7f8aOmqG2X68E/jgLlud4Smsb98eEeeDklkQBXL1W4+CBUCEvfSOAfJZqddZAH3ouEOl5k5Gm&#10;ez4wiy4rr9U+ApxhAnCU6haKBajBK80c+dB6QuGAODPA2Q/ufebcssyldQw5dqQISMehB54qvMTf&#10;vFemKbxTZsZghLnOkWnc//s6qeI3fv3Xjz7RUWR/7rd+06eKXNDnaDzrCmJkV22q9H/Ruxj6ZS03&#10;9m7GUr23/54ZzppH92FkshfK2p3Qtbcw7qQ+RJZaJBPjsrXy0N/Qw4ChML85TQSwxET5jNVhhKmc&#10;ploTd0g7IbJicVwiCQNq4ghOU2ob78XZGFZpPjyyEzl3rji6Fj3iPQQIS+5sdGX6tNk5nvxtj5Nc&#10;TJwU+mL6fFg5JEQtHj2wc+SjxdwAXboP3SjdR2qIC5rOYseYN86oZW54RtmUE5y+kNw22LNGspDj&#10;hBf1st8UGUKeYNb0saNTnhOGL50n+aM1CsDu1QnlFUsGnmrO//jre0df3lVLMd2BKtrXEm721Oc6&#10;UeaWCqsuaA6uy8n5iPYsmssz714dneXe2AE7Rtwj8+PBazz0sXSfPNt17V5kHi9JMkvOnR1sUgnG&#10;2Xd7Jju0YpvJ1dPv0c3oUeQTm3FXxyE+0JzixKTCP/NPOxVytGllxgEJ6EL2wyN17UDPERU7r2uy&#10;Xgmdq0XYRLQAbXHOyfumWjY9etu7lA8lkqXwOWFm7S9wENfBYW/Uqzn21anYanqCnpE9eqaxpkE/&#10;jayDq9K7Lp0TfILO/D7FndlL/pk1Hd05nH/ElQVnXTmf3ixyQCVf/n9uUivqDkT2GHeaM+K0C01C&#10;MFH2XDmJwwk9eC8NjRgqMd5FPItcI6HEUQbeqA2ljIGYv9lYOoadxOOGHx3aNMMSI+WchTY4xZPB&#10;4/FxWxg6GCIU2N5olW09Tp+f081CSfikd9ecRNCwHw+0hlyiYDJmfp9j0vh8aGD30Rklw25qaKV9&#10;0Nro15WHbSeBxzahwK1CGcXLnM2CNpzrEJjGULYxJ2BM6MgeTJo+5z5pplxlWw+81y2Aa4g0XuRU&#10;043nUYV+bP2rPCyI8TW8rl1vpMLzmuPDHOKbZ0EIUuaNh6R1kOA6xLRVrxY0hClmQ5EXSK6ew+1Y&#10;UAQXpTDz3rncKrPGA7aBjdAN45tcLTwvdGEYhLAOkckUCzk3UfcDVCWHAoY4nqebR3oEkWlfw2zE&#10;/rIicxk+DmtkNY11kdccb4bMuru6X4Rx8nLIgfECHFlbyYhzVsiV4T7IiWQNg2DmDWBiRgTGNuE5&#10;M35UtY7H6JAdzLqumflmz8jQ6DnJf0wuSeaXUHDGFNbYjUPjEnvenPPEaxyVLZyx7fW+N3u5Va5b&#10;TlVDY+wrX5drAmr6ikFv2JTv7UMHmMPvPcW+Y/2psgcs6dnOklMJ8NaLJPS+znJ+s5u+ckwXgFDO&#10;lF/zs8bA7wkrKZVIoQyNi3suL4d0GZ9zCHPMmXXW6D/vEa/5gNyRjy1Es+6lRf7Xv+Pgua9aIyZB&#10;Fvbo04B1GC9dKyx+ztBucRG3TKpEAA57GxCBs00Y3T3CzJgk/9Dq2Bh48o0mYrKDuwL2vjfs0OEr&#10;FxmnfL7337E6+2fy3hGlzlU303y2DNSxa3zTdWeO/7nfPISd2fql8Rw80zYxfa7+fZzB5jUdn4do&#10;6UaebIYputGc5sSJHN8W8Dtx/AHF1kcaY88NhRBYXynqKIe5PO02b9ZE+xqgz9bXsbkbM79v0f29&#10;YxNr1+usxf6hK/cQdO9WcHnsb56vzEeQ5pImYRCeF6kRjnBw3KPklGbNb+RUvhSwekGBgsAwlbgA&#10;V/b4WfqgwuQROUHvkzZj/c5U54Gsk5jjkXFXFcMgOsqSU3O2Paef2T+2HWO7Y8MTlYlzFtsRgJQ5&#10;cBcLsamw+Q6Zw2LbWQmYh+Gzk2aMkFApWMsYAbadfTunb7XRc6txs+5pAO1zg+18JhUk8CljiV79&#10;ZT286uTobX39+3/nv/cBJWF6VAPk5yDGGHsDJxkDcnbc1kDGAAC3JZFbsU1V1RjSGgcDDZg7DIsG&#10;R1jWeUMsPwPXRNqDdFuTKDcnq+r9gAKqvNIaQrSsK2fTS4eQQw4M5zQGqj9TROBjnYSUXXCAgpPX&#10;TiXo1199ZU/J599RLUsIEiWvMZGPZzpVYyr78pzQj1A6+Q4X1deHrtkuUKDIYoCsS94Z/2zAJo67&#10;MkfP5pw83afMoMEpOUL6cl89J6STf6AiDDwWgyCxoxhYCgl03ix0a4SqLQs4XSCMoKldEq5HQTO3&#10;e1g7YJgxMBYYx3gmKepYCwB4z315Q5y962bR7vFH36zk87jvnf7N3LbRcI5xozBib8BqQ8Q4zZ4k&#10;xNDQ71O8G4fJySnhnEKq9KLpeY87sA/rVCDo4hGzSj1LNIbJDB+bW3PAM60l87Bm5LSwVmnhgn6Z&#10;MvVRVIzBSpd50HXeyahS/k9Ty/t377n6CRDEM8AQE4aFPWas/A7mrszlC4UyfNbh5MR5XNxb/7GX&#10;XhHCGJbTJy4AoEimpkmz9hTze+3ajcytnp+j+BwOAcBY0eTUENa8PlgZcefSneaUCI6NG6xh8GBt&#10;vK33Mxl37s3aA5LTGkVJypJNh59tmOKo8XMdKTtpU80dJ0XXHhCfgpBhmDAm/B6d0TQBX22UoyUJ&#10;L30MvZc9TApn1qZCUCCPNkxWztI7HGWo+xOiPIfzRahD96F5qxW+5vSKuuWfRzalO25cu+wQKor0&#10;nZgFADqM/S+072Hv23AaRnBsr1k/5MNJFMMuvMMJBFJhEFzNf8bhqxeEO9mzMAScJzsNYl9LdmBA&#10;8MA525f9zXo1b8j6TxXNzB//USyB7JAY/kpMsQE088w5mhgQQD16wAwHBTMgzjSBdYN55gT951SF&#10;FAjho7ebvZl+jZM0kk/FtN9SYcV19Rr7iyqs+I6OiyL37hMVozEGjjL6WPKTehBifslrNShxxXGM&#10;GvsYA9QUE+dyDlAroEy/yjpefW/WPSQA9xjmt/JgY4XSHUA/QMBHAHJKyjgUGoxly4wurW0cRo9B&#10;JYyf4+7D3DWdJM5EyYXdAbUccv95r0GBHZa8ZwvRsl72AG1SYQzC4A1Q93axrZ2/o1unPyL7DFvz&#10;zEeHKVqiwj43u6bo74WAiyM2ITe44ykxTefOXbZ8cMuTotpybiwOB9ERbC1isDOcYckClv04PGtW&#10;a2wo+0SyxyPoXqex62J3MPnqPaBzZDVrep4XJ84cvRT7/1is0p/cvnN0X61IqKKFkeZZ6VDxuRjf&#10;G4pgnKfXHsUUzrXT9bTPONeWUOwpR5aSxxmCYgf8xaGskmcfGdMrLXL01A3XE5IWGVOgS788qrlP&#10;qxvA2cs3yFXxE7IHgyPC1sHKkVZy+546ZgiboBdPqVgTB5j3PJ3Tbny3ruMUH/ns+UkBwWFCFmD7&#10;HX71UAPG0UnIJLIXm58oJg45+KIkANEfmqhb9vg8Tii2VJ/BmS4Tx3PgiFFAkpxl0swI7SfP0MV+&#10;BofD7lG4ZXvY4/+SW8t+974UTjGLZymKXPj//8O/9z9RJPRjK37KfR3KshcYIICiBNAB7pqHlmQ/&#10;TS4tJfSQTACMQY5ySk4H9CODc7hpmCgV54yHw1AyAeMaeCMll4Ny/wjJKSmfeKdStjZkYcmo+ANo&#10;McnpCZaO+NeVLE6lKzF7QB7P5UpSwqzkFQlk3Pn6F9O5XmBWhg/jn40Emxy2zYgcj95J9hjKhEUD&#10;LqMEvalGiUQ5zGbzMxEaVgsN3a8l1iz8K59mkD5DruCRMF++9omr3VLwAXuU3ke0A8g5cntj3OQf&#10;pgLHbUjj6wAA//RJREFU9xuP0mEyvc/NaxEa3assEZ8BnDZUZPZr0ADPwfwQJnYlrRT+FYUjezZq&#10;K26dWziAoWxhqoWSXO62J6aE0waELwNUF40Q7k4hh9WPmYeAdLe6mabK5CNsBTb2PhPqZp74vRk0&#10;bbDmUDbRH88LsO9cIK4/QCQbKN5Uq/CSI5XD5VEKdF7/iNMkmhOkZ8ABcDhSL4f6JfcXBb7dAkLL&#10;DMPCXPA+QtlPpRCz5AIdei9rybw6vK+8sDdz6sEL2DruS9UcIUI9C3NwhTOWVdwAuCPcRnNPpCnn&#10;CKev3FUZaO8/trBDd2EN2UBtKu5KVikWFECOOYoyYH+mFUn6zvnzrFpjrP3ZmxHlkqIMzxU93PQy&#10;U9o9PEAu1mTyDCckTd6d2dAxdm1/srKllUN/lnM31b0fj/YioJ35R140p+8JWenfF3CqYIB1t4v6&#10;fp45Fqi7dVOVv2rLwGevXeGoM/IyYc5pDK1u+Np7P/mjPz66/fXXNqSwAQZ3zC3rOOZwB6maT3fr&#10;D8B7R4WkWH+aPn84ddahIc7gpaLwlawfIaZ3rInujyJmfcOMOXN3AF3ybgymqIIljMdpG6Rn0HIB&#10;FtB7kfFk4/SoJO8FKaUPGGWtXdosJA+KdkZucDyMbcF182PJgeWM7fNyRHBQfu1HPzz6wfe/K0fi&#10;6tEPvvfdtEny9VVtfVI/E5KVXBcQteglOzk6PK+J7My/e98c1RenJCxjgUdy2AzyHA4tiJr5R5bQ&#10;I+zRYQ+jm8JAmpXBCRhw576Fo7/S/sRxGDkCOOt7N4I192gLI/uKAZSJKE34shGIgkHUKmvI/hra&#10;xB0erL92vR9DOhEWnsPMrkC+bModnT8dcKfuADqVIiFh9lVOn+CyAfqkEsBECaibJEi+qAt70KsC&#10;dg67Au44DIw59np4RoONBc7S8xIxAqSn6MtpQ9g0jeus5JOCCDsqes9rg7vTR88+OnX0RPvskUL+&#10;f/LV1+pvp3PX9R5sic/Klm78XCFZTqM4K10JuHNOq65HKPakwA9uZ8DdgLUhP0ZyKkLWVQV3PEBk&#10;LQCZ52mBD46s7Y1sEYDuY8nnqfNU+Kfq9oxtBo2Atado06T3AkifyOa9INKD86znoZULIPCR1oMT&#10;MXKgQiIiRD3IIXexnW5OTTpzi85/+UKsodYAm3ZRDiQ5hA6jq+UabDiDhvjJSTvkVCZ1Cbtih226&#10;hHgd9Cx0KyAVDQDq5x2Ai0NGlw5WjmcXpPd72Xu0/2K/p5VLcuxccIEcjPMHIHRBJuNxZLOFbdlj&#10;trYNBWSiazx2Wn5THM4JSaJr6WLHlp0QuZfyN0S1A6ARQxZwX+pstCoPHhAmYF6lc42Yazh8n9yL&#10;SW1iocNe82KyePkoIwt8lI0TNdVW5ayMJ54SLxY4ZdRp1ZKcCr0fD2KS/nsKRSokA05WSn5nLKZq&#10;dTzChilTnp2Q3Mrc+CgykP/kPMGk9DkLqoPdEkPvi3vHcKZazrkuBuERkDVEnsmO0G5e7Mx3Wbze&#10;08LAhnJS6R4CWkFs2+C0/cvGMFTxG5zHCHD9hMspW0/e4PoM27rrnmVjW6Hp+fVYwmA4BL1R681T&#10;SsiWsazzaqZyxuOnHyekYW2f5bswaFu4Fy9aYwbIUWzAq2vf8FdBbdnJJsLG4CVHcJf9GEFsVJr5&#10;BlilIGlCr1og5BNlmjNfKb6ILHtdrIxSUWtDzPUJz+JcwEzrd/y9rRSYBxTICxkUQDUvM3VbqLXH&#10;Zk31KvJugd5l+mCDDnsSQ7itGXLJPmGe+QBK2sa3Ye/826Fu5JMkar/25sLWI+NguFBA/4YVdWER&#10;ypf95hvm3ptu0G9Qxk5zwEmAxTarFzvM3/gsf0t4I/lJfvHZ7YUqzYsc3L58TCHy5t/R0y2V9g0J&#10;Ob+UIU1eh3kzz8WEU7gva7XJ3n6kWsFN0kww1AMPbIwLmpJYvb26QAMiVp3qJGvv7QAhvsKyTRjK&#10;TmTb2STcbrboAJjlmsc1cwDErMCA+U0vzb2Ohyb38a/X4xJ+tnEM9s8c3nEXNYvkBiYLKNeQcADV&#10;9grc2ebgv/2HMG3Wh7nR9trCmbMvkzjA3/cUGRY/uVDIeNavTEmuG0amTI6jNXaWwjS1TynCSuTH&#10;xYAmEiK/fW3DmifLSCaVoXYzmHn/mm2KaPIivQMbuOdrzRXQz7zQPXoG93gd/ePcT/Zb53f296Cw&#10;gZPYyXWNjq/X8fk/Psg+w/qs5vNq95Fn9gbjwDbCYHGiB+1jaBsjMukNQA1QA0uumwGSCdtyROQV&#10;Vf9TANLQJ2TNoWSsqQd1SEzYGMjvsoHcbn1Sfb7tAPy+xzpxWFV9NmHWgOLtBQC1UzDhbdbYaxqn&#10;h5fDrw4fjz6bsO0elk141tFFcmwndL+ng82Z6COnlZ1Uy/7mr3xBmwNYJjzeHI2Et56NxWTwgVZC&#10;xng3Yb8eG5s4ioUvPmNDq58ZTHurIcjB91OsgbgghAU3ph6nJBgJHUDVEF0UTOj/HG1DNWkVHC0M&#10;8D7DbqWUOu/fDuHW+GiC7EoyMSU1/mYM8XbkDeMRp6JQ3openJWHt3BO4PD8hctqrEjxx0lXPz5U&#10;siYom42E4WW87qfjQop4DhGBYVgQRrEBbjqKEgZgkvgOyNTfzBxaUBIK8cHsmm+eJ2frJW+mBmI7&#10;/YPPjvDZe4b1IcZvzzCsmyusGCeeCgn4VFZO2Tnz6XDS5AI2DGyWjTGwXg6XQO/rLEGFeWEEEMrm&#10;GBboNkSfPMgwJbCsV3SoOYApJxwk8T+NjuO52dbP2hsQu6VATjHg2eJ8RKH2vTwrB0Y7ROtnSFUe&#10;P9vrmX5g7mcnpiQFKcgYrDFeUfod8YDMPUwiAKP5D7DYBhvIFZ9rWBtFoD0QgE1BAEo0vYZ60sp7&#10;JpwNT94nKQQk/TPnKCExKDfUpuImoTMdF3VVoTKad/M3QhG8n+a0DgUZzHF+bBhH5I4XuXIP7z/U&#10;+co08H6sHlpiERXKJyEY9jdNqzHoYTvYBwXEbgMwwClVq1GqsA8+OWLCseSZNafFe8XORJ7Z4TN9&#10;b2UsVWkwMFZlWI3JN2keScLtAX78hM6jf9YN9Xa8qermzxT+IdkfeXN4gyo3lJpBZI5AtD5xiDqK&#10;0dXNhPulAxizgewc74QH/VypAy7ussLIs5jZ5f68AHHOcwkgIvn5yhUxXuTfar9fEot9RQzYDR3j&#10;df26xse5wZzbTJd69Ae6kVAJ8yc27yPN4cdUtJL7RnqG5zXz5qPTkDe3j4nM+MgqqiF5JqIaGihy&#10;44PepyLTJ2NgCByhSOQgDaeTz0oTeDMh+i85oXrvOGpEDfDqSV8BSEDOUrTlYhvpJ9gRoGGKIpIL&#10;nbzUxcCP0Rusl3EPJmJaSwjk92Vh/JeAFuu2MBt1NJNJlq84BnFAW5Bix8HrHkN47KtIiL95IPwv&#10;NsH7vsBt++QO4KJoRo84FB3wtr2CWvxv66UtmgSzOeyYr48iyr25YFIe5FjJmXqskCwV5z4P3A4u&#10;jdlJlicdiTmJE8h6OIRJOovvNwYfNpK9o/ee0u8QkeaqNWy8KcNxrDa9yR6uw48TieOk3+EAsQ6E&#10;Q99Kl71HR8qGvdJYXjJ2jZNjx9xwHeeGfE4zzkoBUNN2KmXt6KDfsCF6akKyBh3YE49xHD7WLfhv&#10;wdxZSf/K65p18FqMDIUQGSeRPUOhm2TS+fV2eNFnsGU5UrOh01n1KdojF5m+vGL4cdK1T0/Qu9Sd&#10;KHr+KoZGDKswz1MdeMD17LSNHDK0tMUiJy8hWLPKkjE3fMe+z/7z+dnk7rnxODnuvD9OuC3VgOg4&#10;EhAWOVWrjhMYIaRBOlq0swR7u/UA2DPnA3JfgUxsNrqHKCktrNKabe/cgV5l/J7tv/s/+oMPhF2b&#10;D9S+YG1VUXaoXiEDQ4j5WkN0PdiXvxcctCBiS/zVHS3kLCTBD4dp0yIFReREcwAEk+ZctMtaKPK/&#10;EB2UU5g4/uYjvDgxQGfu5aguaFSFZDGkKGqBMBt+/UwemZ9LT46xZjOxCZ49fijanFw8GSspXZcw&#10;e7/G43ZXeCvGMEkYeZQfz3/n9m1X4Dk3gXwpqhu5Pj2BVMKNcQEwJzY/jV91T0LGMEPpOk9T58mb&#10;g+mYknAE6qSog5STW/qtAGGeSJD2Fwq8OVkwB1O8wO+otKRHl89aVc5HcnuiQB1iY37m9A9+n9Bd&#10;Wty4VByFrPf6fQJjFUZkIVW9ClPqb4DnF+Qo4GGNUkmZd1g35+foCwH0Oblaa1iO9iCqzDWs3fum&#10;UOaVQTCVT2wcV7yqJUbDwQlryQkxoE8CuVk+j70tdfKeOihhJ7NBHbIHzEhpuIAB4D8tJdA47SbO&#10;+HsyC+O+opQAnoWNSei9lc9PCM8CNl3MA3jXJtfPyeOKYTDw5v7k7Ulmo+S1/igBHCKD27CSnBZj&#10;Zlefs0cNI6BnoYln5lXXpDqbRr6jJa027QmmuMagc67pDvmchygQ4jxO2iw4j2XeM2Hc5oDkmsOw&#10;WR/iUYeRe8OcNZfK+yX/55YnY7XtRIxz0tY+WTv6sHGEz5mj735LrVpu3TBj8X6q3+ja/7Of/ES5&#10;So8DEvV8buWgny9Ipq9K9sA9F6R4L2gez8txuCWASLg2Z8PmHE8M4Svt7Sc6vcYV0+Q6DUto0Mq1&#10;rRTRKWnTQQN1p3xofa/e+vzo7MUrzrf66IxyLlknycwzVSc/VsoJ6/Pzr277DG0M++3bdycNQwys&#10;5gp2NVXZ9POf6AAyML93JSwGwewN+T5xRgkxpV9XHKsWb5kJZhrMGOwpIuQW8Vl0GKkVrT6nuj+5&#10;yCfd9P26qn8Bdr/2qz88+tZnn7pK+9bn35HsTbWs2cGwVGXMA9Z25qqytPfgi0PWYqy8f2fX0fKA&#10;cL+HtefZGLtZ1QiKj24auUA++DWAoaFT5+TVs7OzPsyzAHKcCApg0kojeZ8Txh2wuIZlGV9aS2QP&#10;9Mtsjlku6LgwsT3qLWcL8/uEEQuknCflKFH6hz6SvDoSIP388IHyPMfxe6nUjLdUk+p+tPbwmeVm&#10;eTRPOBsahKQg56Cj1n3yBGFZ/V75Aw7L6mfCoXGYEjJuWNOnMphN5LSHMHbejQAs/R/s9XmOMCOX&#10;Xs/1mrOlBTI4meKpjlV7LB32SM7iT76WPVPuHTKb3nbao3p9qr11+bwccd33Ameta01xr0gSMcDT&#10;S1d0/iN6YJfRAP98seqRoyzlDtiJnG3rsP0EcM5JIAYJGrOjFvw8INV6FLtOOgfAh6P2cH5wzvVz&#10;jlVTSFX3Yk8BEO89eqJnfeo0s6+++oUdZBy788rRc/N27L3SsEywwNhL36DPUgiTuS8zjy22LEx7&#10;otjRROSc26+fnQOvT4J5vEf0c0iLEA1EdGIraYpNjnr+DRmEIx9nhcVMI3NwEnMI7sFWIQfc7/6D&#10;B5sN3yp9mct/+bd++EWNO4ph/SqjtlZScnEuwHcmJAecx5C3dUZDad3UCTt0EWMAsk75vXOJWAQb&#10;deXt4Gk4wZI8u8lx2z4/7I29oDxo0bCT2Yfti3Ez7J48t3jqCK2T1VGykTv/7NDK5Fa0yrGgIGGF&#10;vJrwSE5hmk/mbFz31THISlK9jfWEq8NkZmHaoBePIpWMOZrECtoJ6dODarzvKNt4RWHwcvybXzN/&#10;y14J2HSlsLac1gTDE488gMfXG4BVJdE1T5+ehEL54meYrAC2KO1WqcYriUJcK24DoJKrVoegn6lc&#10;ZJ32s0ib1JzNn36KbkZswC6mQZuWsTdxu2xvzgHMmbyUpqeiOnLoFwmreLAwKSy1PeSec0ilaRyG&#10;CdJEI46i73s9HpJyOSlDn90rqmMUDWx1X7e2MbhJXofPZIRRnOR41tseMeAehlCb04y20wMm7O+1&#10;DkvJyRmuntVzwzomX0+NUF3JO8fm2WBOxblVQpiTvamnIdc8VptdDqBhLpAh/j6yERmhWnXoDQO8&#10;mRN704SZwkBtYbrx0r2nxxGx7AC0va/C9KfnXcbKPoNZ/kS5hDeuX3UoNfkuYT8eoqymdU0rDWv4&#10;CXnAHrqiVl9cH6CI++f0h2EtE9qREnWuS4Awz2IOgXWyPPQVuXDx0HjG19Uj8KKAHnv7JEAJVhsP&#10;nUaoZsRPGNz7eDPNF8caknPjOQI8zPw2WtFGrmZ2Da7T37CV8hmQ9bgZPRfn4MEjEwMINypEv0tB&#10;VRwpvlg75MI6eJ6N1Y+ezhnALCV9xKwDnbt8FXjr3+fa0dFtzsv87CHj/M1ML2NEcsZQ13HMHisz&#10;EeegjFzPo47jlHWbC4Y1GTDmNfF9dtnLG/3LAQa5dgZOWC9r25Db9v75YdOXo1+s10d3Ro/tX9G3&#10;YXNbyJRWVHnPls9nezVV8NqrT7X+yG5SP6qLCNGm2MS60yRE9I7nlbkG7PJ9ntvhOlaFfQyxa6YH&#10;0JdnjQ6NLrZN/f8z9uc/e97beh9GTZREihQpat7a+5xjHx8HRYG6SYDUSdqidtskqI2gNtACdgvX&#10;aJs4aeMCCRA3gIvsAEEAJ0D6g1E0QJHf23+otRP7nOM9aKIkiiIpUdTAXp/Ptdb93JRPgLzUo/d5&#10;n+EevsNa17rWNI/q1/7te/7rcesRor5ddEjky48Ap/z9JIuN+NHHxA/j8sy65ftNDGsliBuEqAwx&#10;Qtb5hkAQtnAJh1iX8ayJn07AXE2vcefQ1TKPf2rGChD8yFQkQP8y/ujSTbIZ3OCcjG5mbEm+tCsG&#10;HjD1PfusCX6N3SbOnJaSW2uw+wRjZEH/rsOW3qm8aNhS6zZ2bxUTtC/tBXC7TkYXOM95LLGwOm5H&#10;zOPxfbyagHGZeaIAm3zYBJNW4jjmBo+SbGGTColvr9HXfaNs4I9/4c/9wS+5EFxQZFPdvPlaFOog&#10;WSwMC2YS3F0Uy+JFgbJQb8XVdvMmveOoA1TlsU2Gre6s/7gWqAH540JdAcsG1RWkC6kp4yBhKeEF&#10;CAzObnSUuYKgbiaLJqNsVOZlE+ouIlAxk8Xfg5j5LTjYjZ3jQm1ejzWL+wVXLFmrZKEZ/ySTkQDU&#10;KFYCNR+l7979UNf3w9CQGYerDNcN7loEPjsRgQ0ghW1kORiYPtaHQCTnxC1JDR9cdAC777DWZTNr&#10;Haj4rKbdydt4ABRC67WVuTP2g5g+3D0EZjpGFbq2TcqP7Fa+YwzhuGEZWwTrUSQ537PAo2xcWU0C&#10;sZmzbZ58VM6HNR22kGtRcUw27bpZF/AztmVRL8DfjcICHAubY6zhUBdflROJAQaPj6WG5QVjdT+s&#10;TosAt42ZLbGMu0sJEwQr34XKj8Di+wyJIM21RO/i0udYPZa/yTWy1psMAsBoTFwrqVf4GFdKkP+4&#10;LAhml23Le2Y9ks4Pa0KplolxYaNYny/ngPHJIATo1T1LKRPqZlmdC1CQ+6IG3sPc05dhelljX+Xe&#10;7hMmQTJT3qcm3SNYAV3ziOgKPOcIa1ImZPv0VoAC0DTOLCjcCvkAnrJ6F7HaVnzsv/Y5LqtVxUpP&#10;TASH7Cdjouui7tg1RLb1V4VhGaQjpo51muM9DrtL6IcFkHO+Fhp/4crtZKLTvogSCA+TrY0blcSn&#10;/Rx7grk1cyzHh0WncCyAdQ0Oxhqxv9YyAOvbVNrn8YQm5LCc0BojoFXezmzBsGzJKL8NK2F9vP+z&#10;n1+5kxpfCNHG5tbdAetOWMLNPG7Hs/B2GLA348rNrIZpITEk+zrHJsP3KmPNWdybZNnWcIMFeiEy&#10;1RZndNihQXrujQoC3z9HsgYu24KB1hStAaOcBNAjw1QIeDFaaYBxkOHNffK6BVmdlCpT1qg1/zLX&#10;GCKsJ4wPw0dgzByDJkNcsvOXZSkr67qaH/cx8lvjrgz9AqMCDz7dJIotxnqA66qhgrFZU4fx6dyc&#10;wV1BnNhqFJjyD+Co8aEw9DlvbzX/gX3MboHCKOICoDKq/D4+NzIAWWFGf/YuBtkCEgsWI1Mnlph1&#10;SQ01GPsHWdtUG4ARsli8jySU8RmSe1jTAH70YOYLNlg33shY1knjRBt3ZQyW7F5/X2LHLq7h1hTE&#10;uGZYFuT1vgASfXROc8AwdZHDufdv81lA3ZN872Hk5IPoMq4P9o5rZOKQ21tK7PUkU8DguWdZG56K&#10;fQOoLiiCvevcDOPa6a2l0pm7rJszkmZvOC8DSI/fayR0CdcY6J5lH20NxLKwNTZr2BGP16QxcUpe&#10;t6UkLtbIYX6TJPJaKmwAWMEu17PX+TzjhWwyTtniytT3LHFhEqJ3UpmvZ2mS1tqetQlT62JF11r9&#10;INgCL1qT5SiKnlCvabmJdwc90lCl6iUMLkt6TTkresQTJsJ1IncwNPESQnjQCpXfDQFrR53tMETI&#10;lKP+t//GX3rKDZmFOg3D+fC6ErunuhGh/VGqm0XI5xEEFvObJsjHBp8NiSuk1kuUDWh2K26zsTaO&#10;wZGDmapbgvpdxvvlNWjmApkunm7MCq6WUYG52+rerWunizYuFnstkhmTkipaTPmuxQxxWxKESaV+&#10;N0+zi3i+7k9q8LBYuF9+WDy4jBgDfloig4bdgM+W7AA0bWawLtQorWUtYCJYhPZ7TcwVC8Im7wSK&#10;TtV/hFRBFe5jSqPUQm29MArtpiBzYqtaoLhxZAh75oNWUiyerXt2qaEEsKnl3vsgXqEbgePwXdzW&#10;+PNJ0/8+wAqQv+U9lkJf1s3aQBSXNJYnyizGQN2U41ocN+j23oU5vJci0vy9wK+M6NbwapurFY4K&#10;+QQgydZpvrQxulnPGatNAmndu2Y1bfwTQplNW7YDJob4iLo/z1nOG7vSavB1X3v8qZhugsqsCdY3&#10;kgUKnc1tfITjWYggGM13cSM7VmP5mu36ajK2c+32WURJ42bLP77T2nYtggmFb4b5lC0pAOh4buwg&#10;Llt+GnzbtfoqFraasKBr56xMbRWyhbX3ucq/0lUjWmG8LrOysM1GLED8Li7OTbdvZw7KvBScb+IH&#10;67ylkfZ1ilK3JyVGAnPh2Or6jxzI8ZlPShi9FZcPxVF1r+V8zB+fJ1YJhcneu5vC0gA34kdvRVji&#10;ikURvgLgwgrHYMu8UQOPxIebhBsgNwCzycR9WSYEVxKguGwG+9XepAI+gGKzzV/TyEvZhwjN93/+&#10;O8lkj8uY9UOnBw0NXO1xh7DGgG0/RCHETct+uvf5PZueY3z86qPfXrkXZgDA/3Hir76K4nycOb/P&#10;tTKvMDIYvxhwGEcZK163SHJkBnFyyqrn8xly+XT/MEawwjRkT1wgpSIwtPKwH2fGiGoHlQcFCOvC&#10;JOYKYxsFAFt6IwbNK+n1+cEHv0jJlHdVGneIKaSvNyEUxH4OI3gAqFmTXRtNHFhAxhqrEQUZ0Mx5&#10;5lPFaF1A5HeBp4yHSrqwSrerBntj78omFzjKzg0ob0zXCVAiZ1jzrPUAVomCfHaNRa7xpy7ZArUB&#10;gGMAeQ8D9NtLu8BIdiwnbAxxS1awX79InOsDjBB1HgVykcHEcG1pm2RuBtDxoL/oZ5/dVb5zPIqi&#10;UxwdHXA75XteIawojzeyDl4e7wxuVLNmqdag2zN/Mz6y9OOBYcwOkHTxKiFnLEbtCNcI8pa5D/Yh&#10;xmT0KKVQcPzeT1NZGDvcsZ/GrYzrEjlJ6MnNgLrrua53oquuU1Q5x3o58LAdYKZwcYAW8ueVGCTs&#10;KeH8sLAXcOeQV+YcT3KTJ3fs8YETeD9jQDuc6MFr9CH3wdkokgzJogt27l0ATR/b8ZRcz16hrArE&#10;Cy7cNdRs0pDvc++f5d6Nac5+pTMP8XjGocadDohmLxHSgH7V2JeUaPKe9UiVByVctr8tLwiwNSwI&#10;we3n9eLBskd3I/s1rIaAKAbC1Z/xzTGN+4s80zjDYIguZR7ZYxa5h321UHNLazVxsIaW2v5/8N//&#10;s7/kgGdwt24zPryuNWndoTW3cOzSgny/LsqN9+mmaOBsKz9XoW+bj2EZBFZTkJZYBCYGhTWuQP33&#10;S9kj3FSerJJZJqsEu5PHyupS0cWKYmYCCGRkYFkaQ8fv9RS41io3yFXrqcGkjXNpCy8WxWblNtix&#10;DdeZeO5y48Z0GR5sD37zYdh0S7WJO+AIyl9X9GS97q2VLWvmajdIBSHX33o7jbeqdVLmC/ACwOHR&#10;GLSC0TJrTfCob79M1DKaDKMZOAIgUr4bfA/gOdwpCD/BQa0pY9YyHsueYFEA7jZWc60wi/XiSiQJ&#10;INbtuvLXhX/Qxzke97DFihGUWlJ5XRZuGrNzbb3fJpQssG0MHfESdWUR02h8pONcILqxoee5P5+/&#10;SqdZqw53F1ndJ7q/GuB6tvQ7LcM+8GXmDGA+a9i1rHXeIsLPs4ak3tsfcYsFAwZg5NbyBASZCDTH&#10;bizWZNq59Nd13gKfTTjgWk4gDkXgPI+CnG1TJu/yXmNGGkt3BLazVwcMtk9mW9S12Oa07mPheH0t&#10;RloAOUow5+ZtrH1d+go4WPQCKdcNa455Q5NpGUdp5HOXxKtpuZVjUR9Kd0XWKBapbYgwxMbS5vq+&#10;jpLlOihHQ8KUsooxyB6wMLGGZvfQspbuqRElTcSBlSORIsAGwYprZ8Amrp2tyck8181CIDngmlp2&#10;7NkpP5F5h71hDhkHOs04v7lPAtaPNotdYn4G1o75Jv4TQFhjmEQMytE0EabgrvNA5x7rfmIAsn9m&#10;jwJAVDi6dppYVNkB64lc7RjKUOZF9g0PVvxmh1tqZeatktSDHHK3q60g6wBljmVZGHujHmuycspv&#10;jLZWdGuwDsB75vllTvb9ZVg35GCKEs7e2/i7Zrv3up6hhnztT2KGTnc287D7faoOqCc6P0cMb9Y5&#10;7Bw1B+2QQDcX5Hrm6dz7dz0JKGOMVoxG9l5jMIkFo7AtIJiM7HiQ0H2zT2TpZNyaJbmAdN363N7q&#10;REdrWEl/H+EdkTMHASLKEPSxguiY0/ZjiZ3PdVuiCc8UBmbecx8E1G27LwgQmEV1xSEZcRN3P3sP&#10;U+6mxuJO9a6Uyyq6zEV15t7bM3OxK272J392LCa0S8OBSXViD/f+xi2rt0YHs9e2gDuv14NY2bOJ&#10;fchpxqY6MqEWk7jIXbSkVPdx2cxXXF/PxJjOnLLqalx0bS/JdWHRB+wxlszH6OjqIfRGXcfO78i7&#10;LbTcz3cv8Zm+3lalvi7jyvGbrCORwRj9nX/jrz6FdYO52UB5vkBxvi/T5mPR5xbQM5uQQRrBhyAS&#10;VUYoXejgEa5Z+LhcaNuBpfsyrFlYIZStQESAdDWZaHe0mK0BFqsIhY5A/CwFSL+isGLYJNxXVcJ1&#10;ebmJWcDcyAww7lCTDGBwaFtGpmKUK62ZtjjiFkVWmagkCliqOGJB5f6o9cbmW//8xnzhWmJzc89Y&#10;Y06isqop77Y5okAtoIaK20kAQBgbD2MXgG+cFJi7Ag+o/+cMxJbuz1ixYdjwrzLOuHZyfzeTNMJm&#10;g7n66sv7SkqEC5Yj1gaTfSdjSDFcNjnMB9fKDz1nGyy6C6qKg0XY/ocEBtfNxhx14bTWIdQZdX4a&#10;j8jiI9i2/Ut/pB5Txu6VMDDMqcfP+ZaVuoeFS5u1jAVjxmKXtYwbq0Cw7o+NpTMxYbJr15WKPvs+&#10;NAeAW9e79fKY/JZ4WOYOqpsNKIuX62NejKECYEygLKDiYP0mDhFltzX9NjZiWVFuf0EhAFHHT4ek&#10;QgkF9ozwLdATIDoScYHgTh53LoJ3BQMWfZmsCNW4ZLegtXFsCE2EuwIVUNSi1wtAD6EBgErgy8uY&#10;9nxIBqRurrpMC6RkPsZKLptMzGaLT7dI8hhklgTCzd96ajynLqOxbrCExN4QcmCgfwE5TO8XX3ye&#10;e4j7EyYs32m2OMWZKSgeoDSA1zUnqCU+pEHzmAj2pHRtZK4GeOC8h8WEufv4bpgPCj5n/G4lbIKM&#10;WsDaD7hPUs/qW7owZE+8mIMC7G7jqiCuiPaB3z8O+4UCamC5vYARgo7LZN9O6AlgCDcsD934tA2C&#10;4c/aupG9RSskFaQGX5HZCz9GDoa9q8KwWpZ775MvPkuh6mQwZw/+4a9/deXTZDQ/yt7/JLGEtjHL&#10;ODwEwGEsAbqSkUhsJgwcYSAW2MZYSMrs02+ReSifehxw1bz73vuGhLDK+Pwm2TBONWYbx6O7NGNF&#10;1h9sPGv9DQpmT3/kW4m5u0FYScbtTlhKmDvWOr2JcS1xDfV4DMpBOrmuWFZN8mmGI6KgcUMaiir5&#10;FigH+Cy4W8Bm9vAYHuuV0KQaYGaPYd/veub09YoobWtIeIxmeP8oa36J21uAp7dyQMTGEXKw3ac1&#10;UPIYkGDZCtFnjaWGGhEc35ZUMOx3KXRu20R00rQTlPWJHjQm+knY5rC1kWfs87t3v8hrlZUvv4Le&#10;I5Pz2pV333nzyuuZkxsZ7/fSQvNljKcsUrqsUI6HS8H4gYUWDMtQtvzHkgnFx12LRaIXV7Pzwj7J&#10;7++oFZi3bbNIXTzX8QtXHpAcFOaOMCOyZXmf+X4je/emLPmrV96i9WauAzD3UhJX+N3CxWH5YPAi&#10;GV9+Dt1R4+Ng5JCTjO2g+l7rGljooo6zc3B85gLMwYtykIBHXdatRsFclW2FeWtJKFnJXAF17Pwb&#10;vYJ8hqiBeAAIYewncQKvizXsSNQLw0dv7icU8M779SDdC+a4r679JEmTX4WB5RrWHcoVbuxer1yF&#10;4F4gBpeEUKajcYvbPQrv1GT/j1xnPdlWMr/RhTDp6KN23iLs7ZIRv2QAv9VJkE/gE2U9REc8TyQY&#10;Ke47ho7uf/i3/9rTuxGgezGLpo3LiFJGOUJHaj1LjdYV5QEYwDyW0VurceNE2peTytzJrs3nBHdD&#10;J8pE5ZgM2gcffHDlzbffEnWywIgHQbD/4R/98ZVPc21YPl98kb58Y8FawDaL3RIpMBmmJrfA4bp0&#10;X4AxkUUh+DDFlYl9ys82WGeCiZsppboWYzP8EHjE3tX9TLHQcfsSeyD7Qi/BdpIQ0AFISdOOMKMk&#10;xVfTT/BRFomVrzPxCIQHyd7jfEvNs1MzPZmgFvnF5XSdbhiwGrhVsMRzbbRcMnaN+4/1yLUzqV9G&#10;qUHtolzwzd9OEWeALguEsjYU1GSccAds2jbXaQHFCCGXZsYbJU3Td60ZYg5NN28pG5SCCjvjQDFO&#10;WiWxFlD8zXkmwHqAzVgtjANsHUWjGwNE9nJB/dtpXv92gtXZrMwjmT4Nln9O40KWNO89RmkFiNwN&#10;SOS5zHD+UVIFduVOymcscECpsCYZBz4DG8qes5TL9t/NNTeejqzCuq/YAmXnympwjRyzcZmA4q4r&#10;Nlq7fyAs2cyVS2shdoNtX+KAf4/dauq44/hxj6jsLp0iypwxfpeYk7NiWjNYnWdsSpnWBmNHsD5N&#10;KIC9J1ueQFsZheR9Tmar5VDKcHDZgBDWMLEmDVuI4qeiO3GEUZasBZQYLNBj5lgjCpaHmBWYHtzk&#10;DeQlc/ujdIH4Urd7eu9mft95551mpQdQbIIS3zNWc4CUfD4gmLFxrgqcRV7srwBWE5cAQfR6NDNt&#10;FD2gAbYhwO653BeswvUUgn0h73+X6/763v0r3+c3Y3It2YavxngC3KUtZlsWCRKqeEzGiCFTliKZ&#10;0Lg747Jkfb3z/vvG4sq0wCI777hvK1e4h6yMzAHhEzCoLTVi7UHcxXP9X2TPf0l8aMbn1ymgfjfr&#10;Hdfrb/Icdy0u2qd4DGAQ0HUyN02muJoCrvEMlf2SXSBeNJm8gM3sE8bnq4wDAE8LXmXYxbm/G7JR&#10;YMe84GpjnQO8302Jl2syAHHbWtahLibuW2WT57tv18jX+8Z18tCQ8WzDGpRV5l1dVBTVNnaWuKwy&#10;LwIOXYy4FgvgFniV4W3VgBb+rXEiIAfsyt48m31LMWMSZwRpp4d4Z9ieNYjWKHsG3M1YLTGxTAjy&#10;EDmCHP307keub+QQISboowb219WMXNH1bhjPoysff/yJngj6sz76piESjpJcREouRca//9476fzw&#10;umVEbqSf7PZHvonLPPuLtXqN3wFWzqhMbkGx3RLc3ySZtabrfISP1UgbQ9HQp+yDS3Hu6LvMK+W8&#10;vk227MPsFdbPVzHQ0ILIegyA1yOLKRb+5s0AIiYg8/JC+smS+42UvYrBNOEOLyOHZiUoy0ZACu5+&#10;Oi8z3u53H/3M/uy6xWZtuf8yg5voYOa5BkbWCkBpwgdMFuFYrCEAnoQPHpOy7hypr5Wle42e3tHz&#10;ZA0/F3xgR5q81wYG9a7cTdeLz0MwMZf3Avo2Xp8F2Q5e1QHsAuS7heTzvbKfdDdCZ+Z1wm0S73qw&#10;6rke2N17kQUY+e06E72WfelakUzpNRPrbRZ8jstdr46CiNkkQkIDNoFjE0p1y/6FP//fS527MisC&#10;LjYsFzyo8MjuBD17wrIzi8I3+HY30MbjkYRB6jeZWWxaa7QQZDjlJuomLdsCk7WARxbGWIenYX7K&#10;THEt35CB5LU1iWADHWWgDuauZTzWkumaqbDk97r8ZIby2LIpzNIGZRobku+tq4MFsj1FuYeNPSqQ&#10;6I8FQqVv20mh3ROIwwqbmXHjXph4aHquo0kSAWGZFNg8gpzZEMS+AaSta8NYcwNcC1bbAAPGbbNx&#10;AXFYil2wDYLVlZwb8NgT7A/NvtRv42RwB08jbQALSSjErxFPlgdCTVdQPss9t29pM1a5JGKD6krs&#10;PXIP7ctKMHwtXNYULjU7TDD/E/iJUgGIMgZcAxbuxg2yBpoFxKYoGCNoeXueMtYsbtbRGwF3KOEN&#10;Rm2mcgPE3fooExTC0OBu7gERm2TD8pCFwVImyFkLrwHqjXmY3q4Iw3F/IDx2vRnNNUKescYdVzfr&#10;pLrDVKHoTfJoP2Tdr+OGPVP4u/8OcMe1IsRG8LE+tgRF3cu5JDJGyRzNZ7qbAHcNA6hbti69JkvA&#10;kHW/bRu1BuCmSfew1pZn6I4ZYYo7FJDWlnc0vQcEsacZV85BUovZWjknjO+dlN1o38UCqY1faoHP&#10;SRRincHo5YLsoyggmN1UBHuUDOGiN9OsHVpaFf77MCWoPa7ldVi2HJPreUQcVNYhwAMQ1+iGlmxY&#10;wXc+V7PbGw5yNfKqpSDS7ebOmxG4iZmENRaojcxzrZAoAfuYa1fVCWfGnV6wvi56vBOyc1jlhBTg&#10;QsmnAXjso67TMTJw9QLqYM9J+AnAuhowWZDccBHjcHJ93AP7B+WgoXKskzIku25QVsQZV3YX0K6M&#10;vk3dPtxRysPuDz5jqIlKugyveHGOfxz7OMcAF/VHGTY/g+EdcKPxAoCb47k+jZVbg+PiLkeB6wI1&#10;NGBLoNT953qfJbL6acMHLHx7AggKZT9/MZr2+TMH4mPzmQ3Z4Ku6yMeb8XW8L7DTK+PY38p77k/v&#10;QWuxYTBub+ovAgDd47SUIlacbdmN5Q/7iaQcEtlaZ7IB+/ycO/U07m+SPgZI2HbKhLMW63+c57BF&#10;T9wXUzA9+2Pdra45dDkglAQ8dLwuWpq20dque8quK/kbPUGZrFaVaJcKHaFznRveYL1IxljDsoi/&#10;buKdqN7sgeHmeb+xa/SyVquqL5N8ma9j2PzeJpJ47HVJ8zq7fNfoHMdjZN84/hrS9fa4HocJtJPP&#10;Xndet2/shDFZ4Bm3u2QFLTTbtlSjfoB9S9F0LeiiHxxQMgWdiTHfdoibmCE5EoNVXUHsO/M+LF/v&#10;obIeHWhx+o0Fz7krK6d92ZQhM9FqrqchBNNb9j//v/2b6TA0FoEKf9JxJ8uRRV//dBZiToYyhm2R&#10;+UIZZxEwaFuege+jfG/lPRgpWn/VndaSIShNBszMomygWpZ0j4j7I+j1ZhT/djeAFoW6pOr+53Ft&#10;NIge1onits1aIZMV8GaWE/E2gCnsCClqhCa9TIe58++CVITlgjtdeBRqVOFQ/qMFCV3oxrcgHFFq&#10;Ef5joRgrCDMIy2byA/3hcl8E2w6L8yCBjjBlDD4oHSvQ1kO6pmC0iNOqtapVHfcMZR1wxVK3i3Nh&#10;rT2hJdnGP+W+qcbND+Px4MEjF8NrsUJwy1peAVaMWCSyLR8/NO4Ot4nuYSxShAGgMNeMMGm/1gJE&#10;lM2jFMO1R14WPm5XLBDifFo4NosVQZbjuKViFW4vwSa+FCi6ICNkuLbt8oAb+g5KM9fKmDNeXKPZ&#10;2lFoAlsARNx/AGxA4mdhYtbtBCDHBbzgjnkqntk4iNak4x6t4A+gwe2I+5+EBliY2bD2cGWOw46Y&#10;tZbHRQnW5cqxuQ5rM9K+C0Y010vWI2OJK8YivgB6AEfmyPZxxgk2ZX/joFYh2QqLDFTODwgYEKSw&#10;GoXp9saKHBDHfvfzeb0sR1nd57O/Xk7/yTasZo9N+n/WlczdGAXNAKSGY9veYWC9926KJ8d63Rgp&#10;9hQsNMHECDx+MDpgnBYkI3BgHcgwZu5goj8JSyGjnDFCRgDudj+twLIsjmO/HW2IIYtqARCGSXRP&#10;I6CgHVBm2RMIa8b9a4r+0moqP6zZr8MwkFH7fQLYyU59Pa7an735dtyv6d8YYPfbP/zjK/fufm4A&#10;+otPn2Qf4d4JqDXEoWULNlmJ8cQdxr5mfdx58w1lGlb3Oxkf2sIB/q7mnls2h1piZWqapR5W/QXA&#10;cpSgvWibMGPA97gvv893UJswevcD6O7lGnHn/Tp1tj4by53aW7AOlVeTMKbCwRXV2F+VVF5jHXyd&#10;ded6Q9EDFgXRWzy166gAsxnVAPgyIsjmFBRPwDyhJ7//u7935c2sgSqSytPGtsalnXvC2Hw/DOYt&#10;xoE9QqytU9QqChpSgjWM0AuQUqWrwfNaqMkDjEn71WgpWOT5tEN07RfwrYufOb+seVNYBBmuI9a8&#10;IJBkg+gAvo9EmuPy3QVs5zAHwx3wiqDsuXY+P/tuY4T5XVYlYTCR4Z/d/cR55aPKOMBSzk1ihbHC&#10;WY+fJaHGTEsTLXDjAqio4XoBpcjYl0LV4Q354IOfWXsQVuxVCu8absK9N77SYvH5HEl7jAHrrX1p&#10;G+LT2DCS6hr0z83/ECC5TQBs/TeeledejE4PaGFd0m7uGsmGCVW6mqL8xIFigLKmMHQBdfQfxi2r&#10;KzhjALsO4/tW3MeUQ0En4Za9ZnFj6vRRPonzdSzPgJmXyja28Pkyc3XLl6wvIVPYV06uRl9r/8EQ&#10;npi73VsujBaCZq0bR8icsgYwuvQUZE/gkcDgcDnWMNdYDIFAXTyYu+/SYxe8gAF2M54h9BCf041N&#10;JYbouw8//thqDVs+61sSKD136p1qCLSgOmvNeOmR7/ymX+0m7anDYkyzxwB3W6aMhA9e5wdyQ2+p&#10;O6QGiN4tMEJelxShasf0q7Uw+pSnqkdqAPH/+7/4j7L3mo0B4FoWBcFs2n0urgCvsUwbt4SCvZ3F&#10;yaZfpbQKW//ybLLv6Ktm1qjbTeFVcNc6cby8JSQAJsbizWSDRjfQ/O7ndx2MZRYZWL73DcrcekNx&#10;4XBMby5igPg73bVhD7OQdcvK7kytoQFnu9gMfGRBEW+Te22cHcHf/F0X7auApGEaEJIWpDTehjFo&#10;ppcJESwqrXFogzIpxOAB6tiQTjQNmAFLPzTxACD8bTaSQC/X+QoZkewcJkoB2N53WMO4kTgu36Ms&#10;CFNpiRWyZafBsqngCIvEHDXAEvd5gcX2vUUAAO5wT1t4d1x+rTtX997O/yrqy+ZsEOfT56m8Xra3&#10;Ve4b+1VXUlkXg4cZCzZt5mNjALm3dY9y/AXbZDzrusv7T76rMuX4KpWJ+fR6ceEB1oapct0wLmYz&#10;tSQOP8xH6+417hDgU0FAlhUuikvdKITLxgFuJiysMZlTClPGFdcRczoMHCBkDaRltZkvK803Wcqf&#10;Krlel+x73qgFvJ/gtSYubZcYv6dl2Fg819eAu6ffhdLX3dqYsq67S2ICn8Xlylih5HHnoLS6lrPG&#10;s1YE2GNBci5evxHAJKsXY2Nr7cFgIEx4HWDAXqlxQUxK5QJrHkDgmLuXuhcKBBq+QSwolizK6pUA&#10;uzu37mh1MsYq7HyX/9OpgfX7PQpfBdCEn0dxQ2o8BeS9lHF4LQLxndfvBOSmEXr2/ye//s2V+1G0&#10;VurPnnueLLUcM7pymMKEh8RVK6sHWM16olgpBtqd9NFEpgH0br+RTF76T+b5jYQ1GB8rwLkkG+kS&#10;S9pdZcJ6DVxwB7vLc4CqoGDkD/dLSSVK3CDTPkxfT55vIXdZhlz14xzbGB4WkTGb9T48yH3SGYck&#10;DRmXYaltTbfmp0xllZkx0qPUrtFxAHY893uTDjwwg2PwrpHEWsN9j7LBzX4jpRiYR4yy9SzcpNhz&#10;jlPjCt1eGXAwaCjuxAyaLajOr+JWCxxrnjfOiRl9XpdtVZtSY/bH9o91D80+xADNwnINFhx37HW/&#10;638fBmnwprIwr9tfOscgrnzrvG4MczNhGzvNNZjEFXmNi9mQBY25ZM6mQDYhOTwnDAUmjTHBowBj&#10;h356nHi71t0EnDXp8HqMo1/8zi+uvJn4TvYlHSC4Sgy/r79uySDZJdYtYCFjcvRxR36p75BxxFzV&#10;NV4DsG3OeEHpCRNKZ4WXUprHOOoAsejC2wFvr6aMzyuJuTTGM8dBzjJWMuF2ikn3iuz3+58nWz3X&#10;81oMnPdi/FzLcQBkr8dqupX74PpeIfRt/fWO2CHwDu9Dk2/mHdbCGJDKwNH3GzfJty0LwzzmaLiA&#10;G2/Zg29NN/YFew84KLjjGsbQqTFUQHewYeQJDCvNd9EOCTtMBjEu3ZYeukGHmsyfpU2mXA3nY7+R&#10;7KRrPkYtOkYPW4iPFiTGI0M2a0FmEzGIxSPvoDJrGxpIiI2hW08ahsClfz0NGIx1Ze8OKeG9qD+q&#10;C3bNGuuPcZ171wM3YUDe/V//q//qL5fqW2W4sTLnzbqfaXZiOw7AuHmDo5gBZjw37ic3V0VUUFGX&#10;SAFPLaDJKmFS5oJlW2Zj69+ejbnZlCRm8FPf9RQOHGtWwAijNBaN+B+h52enRQ8bBlR/bP5ZADNo&#10;e00NrN1NVGCBwOFydoFWiJQeZXCXLVohKjMIC5eJxJXFuOjW1e3YmjS4oLe/IBO53RQudeXqPtZq&#10;5nyA4wE4ggDGTfANG9kWJSpR3a5hzVBg0r21Ymppd3M0o6/AHfBlbbxRBmbWwnzmZxkIvtfxxCpq&#10;8HTj1WBJnZXLnCpYe15Yu2VsHbB87ihMPQuW867bWME8a6RWVq+7sW85nuutTNu69gFKgAJjI2VP&#10;RiGMsN940iNJQVZkM8gacSnoY5Ph7ojwtH0QFcezmR9aoqSdRhi39i9e93tLodSN09cLznC3NBi8&#10;zMCGO3SDVgBXCDfZrHGfZVHal5WWZm5+MohhaPwMqyBPoeGtXdeYO+tjZbxc7whG3IyU+yGGLIIZ&#10;gcJ7W9qkzevb8YQ4URKoEAzWgpoaiwiZlQW4JDAYCpQLCFYBW39Ohd0kpXXpVcxXoC9wQHEZAEyM&#10;ZNbYa1STX6NxAAKArrwDj4u1vaxrBRzFHLq36S3JGHJ9jxIYjvHi+ZwLGBov4Vj7fFjr2jUzbuFc&#10;u3uTcQJEcx8qDsqStSwGP47HsmskoczBhS4AOOYI8cH+cD4uzBVjB2tq7F/eN/Ehn2Ee6kbOZ3Nf&#10;7Z9bMCf77HpF+PDfJdaLv423mjpnJvi4puZnwJYMsfsKFr37RoCEwhlgj+HI+B11DYdd4/OWh8pn&#10;u7YamqPbTjDZNXxOgHCgTw/XyYA1bmPB3bH+55qP62Z/zC2vS9Y7H2Zv2b3K6+4zftw/Iz9UjAcL&#10;eqzCw63les493U/iC6QGrBtMNO372BPbtYnjKpvHpU6h7TJ8j413NrYOuUBN0YwZhjdgeOOBC357&#10;7XpDMhTogtfDhgKUWxmhXQkaitJanbBw7UUNaIgMsuZlGDtDYeop0BVLyAc6CICGHOK77A/WPw8Y&#10;teegW1sKhXqbtNXEy0U2P7JM12KF5jC0AYJZh8TKmyAYWcgPfZYZScYdTxeygp8FXnXLds8ok08M&#10;tjPE5Au2ZnnMJK8c7/e6L4/6d8g7vzYrm+/vsdhf7Jm8JWOXd5x/9feC+ib9KG/Vb90jPRcgjLho&#10;vE1dc2agc0zIiTm+a9bnDdECZzAG1SsZA6+pJU4Ws1SntVWibVJHZm1VkQV1NXqKh5Rpsx5c247D&#10;Ra+axDbhUCbhQcKoa8qaLl475O//5//5H8aDQUZQChlmobOYioa70JapQ9jwHEFnAT2CjuO62A4V&#10;FgTWrYZbsCnFCIx7iVf4Km2+sDh5dKPEtZABAg3rsrQAZKxsFIfFj9tPjRpqMojZWA8fNvvIxTQA&#10;k1Y338Z6xurFcvonsdq/SJKBTGBiYeqmHWtbRc9xA6hA8AsiKjFVmAqEnNt2ZQAlwWhdvgVVrUx/&#10;KDiEPgtmBHiBUoGc7Ah19FAGABoXB3usm1mXrKu2VcztPhGmQXdbrsVYJNg/Npy/cTlSxZ/klFrK&#10;i9432NrA/6xRBE2Lv2YBRE0aNyUz2bIJbFZS9AHCvG5NMoM569PXIkdZmlQTNyRxCvnZsiKwO8tM&#10;PhdmEPfdutbK9OGqbhu4FbZdpIDrtsLpAuzCVWkMCL28PiniuILYmChcjgcIzY+dKABACDUCt2Ww&#10;KlDarqsWzWEtsqEHxLNmEHS4TZ4ke6zW3SUDt8GxEeLOy2Qj4Roc7SPgRVjnvQ1cNo5ojr/KjK39&#10;QsaHwVQk6brqvTSDta+XdCjTwLhK8WeuqxCxlcr47fpsGZBcT9gE6kyRhPNGlAVrq6xgrF2SYKD6&#10;hwnnvY5P9+FDaP1R7HSEYKz4DkwNjAJ7GXaB7FGu5W7qdbGXlauuzUsdNdYmisjEIuLvRlDJZrNv&#10;EILneTPJo6zXC2SqLfMEycNcUKjY5wHcsHjjiuM7jAn74BuSESKUCaN4Ja7RF/Jhwj++ShA03SJs&#10;ORYl/QOJODmO1fQH5KGiYDpfivv3ZrIXYU4Ye+ro3aIoO6xWZI+MJ64aXLVhvADIKGVCFWS5c+1r&#10;LLkWFLgV1s9vy8IV/qPsWESO35TXYT8iB3Hxs+Y+/vRjg/ZhCT5P/a3HAHvWO1JBARL5yd5EyWfM&#10;SahA2ZtMAQMXmbcAkLXAtbgOpozMa6lfxlojKeUbEp7i1muISZkC1yHGZBhtxmFrnyIXDJsJY4cR&#10;/25kP3rAcIaJ9V3ZvMehZjM9dY1x1isw65+9P4DnYOn2b+e6cYmCtUOxd89VKbYyAd9VbgsSXJqz&#10;lkaxw95jsA0zXNdZ1kjCYzaOlzAjdFVdvVNHjuejPNnLzAuAr3UpUw9OAw92L2VuZOPIMsX4TDZy&#10;6gj+7Gc/azxYLoqC6k0O++bKp5/cFTRauir7q7XK2jOYiSqb07JIrHWNIGXcxJka7jEm01osYh4Q&#10;JMzVAJz8jQFhaY3soOefJ8uyOu/11DN8M/2sLaWTtnqwwGWVo2Myl9SmpEUnsoGi4p998lFAcOrg&#10;Zn/cMIYepvFq+kHfzn6JVwCgmh7RGtzob8uGEWpUQoTxq2yr8SkAOZjZ1bsLxC7MLwYOmcLE8wF9&#10;0YECJ2V1N/IB5JBrI3vXs2YiCa9p3G0IzAC3vE4sojGImSPSRNC6rHtaD9p7GcORmrlLxoTxZE4p&#10;Nv9JauGxJjAEqVHJuXTHT906i67nCOg5DE08Cu45jM082DPMNV4P1tPmNSyWWP2jJwbmf/Qy6w69&#10;bRgIRiLNI8bAsY0h4+y6m+3wX/5n/57gTh+wWZ9ViAvqymRcMv66ycvYoQQsvzE/DCyB7r/7e7+r&#10;BYOQ/TjZdMRwVSFWcBg3Qgo2AM++jHeN5TOOjk2b32Q5vpHWRPjAzeLyRhpD1RIXdZ3miApHs2v/&#10;ya+SvkzT5tDtpnaX2fomAgxLxyD5fK/S91SXLM+3zZbKaABqWar2fjNWb6xeN5jra9vBDPPFgkAw&#10;DqhZEKPQE5E33k93jwto5XWV5cspW7IxUFDSBXeA2VnYCKoJ9DVzU7DUeBtc0AucLbNBjF5A15O4&#10;ffeaAGUAPF3YuBMiPBrrR2xHwR0/m7ABCFy/Pgvv4jbFNVXFTcNrXBZLF9fKaWmITYxxUY9V8mIU&#10;sZaVY1gr8FK7rZu/Wa0t7riulWUs+Y3QIG6pcQy4Snt+1qklc1QUtVqrDNoKrtdB3GHjlYgx+Y6Y&#10;oAF3dUdfelS23hwWVa0kBItW5pieHhs2Yaym8ioD4lgbAe52lmVcod0xFgbs9DjNgNvird13rTUo&#10;kzPsNKNlp4WTQDOmI99nnaBQfufnHzQDWQbmycGgcd2AfRUux5k5nglY/FgjImsTILPuSPb37Ryb&#10;77BeMNKauf5FwSfrmjWdB2NE7B9zVuFE/FEzyFmzC2DVQyppwgqipPMglsvuMHTBYd0ntfU5+hsB&#10;7gKqATGVSz8KUjjeI2onJnFCy5VSEygT4kHpWpLX+QwdKrB22EcU8uUzgsrIA64n29lMRYrJss+u&#10;B+jdtFRTYvksBdGgcgqYHhm1kUcwmxpvZsS1zFDbxk3WHN6DccvAYLds1Bh1rH32rD1Yy1K3ridt&#10;1eKuTUzeV+mBSQ01Mmq/iFwEyD0ww7vJY2Q6EqPH6/enS4tB3qzP7L2NV1x2gTjXt95KkeJc+7vv&#10;vifQhqW7++FHVz5LzCSGAnu9gKYyuKWSuudfTWLHpQB5k3KQ8/TyvsRet55kZVsTm2yfRIkUjF6S&#10;k4ZtF7CxBlS+Tew6FFIXpo+Cuz53b2C0YbCunmCfoKBxS/l6Zcd+xvIkxDwj78i6znNDUohxnM/X&#10;OCtY2BqE3LtJO+i+U8mpNfQoj1J5U68ORsC7068XfUhFgGY91ivAluN4n3/2RYF7WLjPYoQA+tBR&#10;32T9CsSVh71frgkG73uq7SpLxus1cnOd3PVQifAWCY+3BxJC8znz0LZaGBRvvvPelXcTR4nLEfn3&#10;Zdab6lBSAo9ckvJy7k8//UR34oP79xA+jY0krjfzgUsfN+3LgKGw+CTmCApzTMuI4UoEaAwgU7dN&#10;RYvqiUCqGfMlMDR6nPoTC+s6aczd4ZadtcBnt+2XOsevNvGmBoFT6vF2fa3MY599A/ua+aNj0AvZ&#10;x+wd9Xw8YIypIUboVzADIU9xYfOc1z8PCQYhZaw2ht7kJ8CsWrd2dIWJTw0zPXSebvsp+k+IzIcf&#10;fujfhIOwT9h7n33WUjorT9ajyrq5HyaV47755h3lkv2Mcy82ZsDrAjGDXOZ/f+kv/gu/3Kyfzfrc&#10;gx4ZIYO0zyic55s6j+DlJJwcYU+gqB0PctKHQaZt5ZEbHLcZE1kmr0p/4+8AYjImE3C+/e246RWi&#10;Gz9lO6nJKtNlnMlB4S8Q3UBTM05G4bmA8rm9r7qSmFSy1May7DYRvXXT1yrip4ppkgaG1dRd1ncF&#10;AEuNLnvReIs+vF92eg7UjCwC8isoHM9R5ocbZVbpWiyyL14Dp6uysE+urUsaE7SupLqOutIbZ4gr&#10;uEJ6M5yZD8AuyRK64GDPBMAtBNzx2tp3dSPznk3vcStNlmETQ8qQoqg267aFk8dayzWj6NpPtwK/&#10;NNYEg4/7lXvb7KOOZa1Rb3mAFQJ5e61uDaAK3vZe3bHmd10btMBqb1aTdeY5Qp9yBdttYRnULZR8&#10;yYhq2YYFdRs/0lpSFUadlCqkcpIMfePheM82XbOG2vu1a6kximUq+N09WGHq2uQ4vMs68zi4GPqb&#10;NmG8BzgH4NHFYVku2vcxXo5BjrlAeo2ndVVb2DaABraaZJXNQHbvmTG3MWZtO8bxsDg3i33R4Qog&#10;jCStVMCeoLgdHFbGLIBuOAPsKoClBcFV/hpdZMuWRVoWajPNyirD3pXdMOZyGLNV7ipFQOUEcLeQ&#10;aPsIm90MG1bdGwVRwM34NE6r4QgkNdWwwFVTq5g5Ihyke/3UAm2Muj3OEXuqEdB1y7cLhAGSs4lR&#10;RjIEzSTecJEaNfFK4DrEsAbkcq8ZMz0Ax9jM6xljS0V4ntVqdX/C2lG3jNJBMG2AkJsBZRSZpsgz&#10;7DxKcmPmGNvt5+ta47oxHgGwOd62hpOJH2DlyGDoZMwdP/YwCpzvDpOg+3sMDPeBYyNd5e/ujd03&#10;fV737Qhfz8E+7F48+mXD0BPLTBcJSAqT2eoRolYZyXgYGhSTJkGieopapS2IXqZ1QibYj/ZOvpQ2&#10;amLaJjA09m4ZREFX7gngv0QHCpdx3mK5EBDKQ9ka9m2BKol3m4SIQYrsWqO24UmNp8M9yzDpKXHt&#10;DfRlCTEHvMA+EdXUYFCmtk/YgJ3qPcDLdbpPBKggi9kLhJ5Y5w8gPh4zXrfjlOA2ZYUqrHItNaIZ&#10;MebLdZ7XyxAWyGKooZvEqIa+cB2XBAfdp7OuDmAK0zef8wZHL+xS3rUhUGbJuK16T+dyN37X719C&#10;ujzUrK3KzY2pbjiN902WvONzCaNA3mz90ZI87ffKtUOeEN/vWOTgGlOywu1koiucccle4Liw4jKX&#10;eWy9PPTwhpsBzDY5lctvj+JiptVBHG8TfpYg4lh8Tq/LeAsXJykF/h//8b+d712CyGU4Rnl2Ei6+&#10;3PUH7+dZ1ND0KEUWA+COgsR/8Ad/YD0yNhqKQHeuArzFBFkU39D7cYQ+hVW3ThitNKDAWUBXQwFf&#10;C+XbQW8JFgUs9K+9UsnKDaLOBHFMCod+SQxFNuNHYfCgULXaMhHNZiwLwHQLGMfaQPA047VAT797&#10;rrOAgkkpSGnR141bc2RmIzGJjcux6rvFlFsfTaZJGVZhtq41NgQ/y5gg+Cgf06xGanK1CwZJFdY9&#10;GjaQSZPF4LuwQJnUo3/gMCLtjVrbjsB0aGPvFyBo8kcTaDiOiy/HgIrfBb4AtcCj8QoCm9Eb/cWa&#10;aY2+iYJwjvZDm1VWtylBu6GjBXdNBlnw6xpz3LsRloFrv9zJ+FxanTGYJIqWgdkEFTIqpywBY7NK&#10;TqGHUhhBpOWP+6XWOqcm1MLPzDX9NwG3ZefOQb9nq/BQQSgj3K8ZCVyyTLMMny7FCukqyipE4yyX&#10;TVP4FzDiet3YNqzWI1B2mD/HmVPl87gK3407FW7uMT0ts+5ZV6x3ah0yThvnidIAIL333nuyLwD2&#10;W7jXsqcQdoQ+wG4YqjHFYY0XhTnPazB4n3xCHa9vBD/uG9Z4xp/7wvLnp0HfZRF1V1ir7hJTy5w8&#10;91zW40stP2NPZhOIiHWhVEHGUF8qc1SFy3tcO8+NiZKhg3VKLO4oTd0goywp04L7u0HrsbC9rtbI&#10;w10IdntlCkHz3rUw59cj6DGyXn8t1jqxh7id8vxl9mZe5/6IN2O8cHnznD1/K4HYZFvXAGksbtlj&#10;jESHpEz01Puz3AJsH3fFet2iruwmFdjT1CBLHBjusQj7T1Lvk8x4mB5jhGCpsp6pUwYDgaQm3spa&#10;oKy3BR65xp9RRzQsLOD9jQTT02eTNfYg7MPnkZO4OGFlKWWETGCOLdGQ4yDzrpGUk3tTmQSEGKvE&#10;HsK4yJzD1qGgUCw3b+CqrUGAUrOO3riRWEOuGcagwsK5ri4vmLuw4AzM7H96iI9OqoG8btnuH7On&#10;SXhYWTNFvPU+2X982Hpr540LT0DXIHz/5V64N9g9YuNM3LH0RV2rBq0zrmOIsRa5F/YGivnP/P6f&#10;MaSBUBz00noV2raQnTm9qMMmsj7vpn7ao4w3DNKnqeVJWNL2/11vw7eUUsEVm/E5knly3nasaSyp&#10;MZfipyYLrnHS4bVuhABZ13HW6bvvf3Dlvfd/ps58kjEl69JwqMyv8dG0Y8x6++ijDzXmSOa7lj0B&#10;sP4x7QhrdHZu2HvG2ZIkh4wYlpt1wJ57bdpaug6Mx2/8JoJ33e2C1q4E53/gqiCMc6gXDYEowFxW&#10;lkugBmD1It1iMsYaDFbCK2vIUec7lbX1SvJcAoD1DaOceyfOt0WgqXPapLvvWN/q8bCSCUkgYYnr&#10;/DyhX7+JR1IPEQYb2eicz95xNSD5XhPZysqbDKkRlkLVlISj7mu+q5t13LSb0Lr7rxUyiHVtuA3z&#10;sgYUveDxoCLfkbE36AFMwfVc56GF/9P/4G8I7vhhUa2LdttFrYWvZQvbghAZ1+kiSN5btoQb4qQF&#10;go2v4qf+41ovWCmPUsqA8WztK+LgGtO3cWRYUwSU85sbpOcbAa+7uWwzlcm4lrgBC3Ri9Qc8oLix&#10;iO59iWujtfGeuBmKiCn8W6ZsAEuRi4utrpZXE0tIhtjNgqZMlgkTueYvEwODu0ScQ6FRWApXaQGc&#10;sYAyEO2SsXXXdAt6DbUotk2IC1dwVqtYMmusIhgF08FVKHUPufRnYdYwKmMmKGJBzjlcdANUm5q9&#10;VHfBq+4gldCwTlpBsBiNjeL1ixtpyiRY9uPiimNj2TXiyTcKjgUb5/ioDWTt8mqQ+MYQbAaoYzJg&#10;u25cvADjHg0gfJLj67rxfpdZmeDjk5t1S4scjOAoTZUnQtBjNmZHa8gFgCy4GC/LxC24rX14YNoK&#10;BsdstLWC5IB18zqfUfodczno2NcZZ8DDgnWDvmct2rXBPVKWD4G5fUJRYnzXnsasdwyasF5fReGX&#10;SQ3TMzGsCAn35DAQKEyEyVtvvdUuB1HGv/O7v6sy0moMuGMNsfc+TS9XuqCwhzaTEIFPXB/xbRhw&#10;FPbcGD0CqxFC67LivO6jGH4bA1imr3WejAXNdTU2Est+e/9iCM06tGRJYxBfTOmIZUpgbWyhl3EX&#10;3K/rTGOnM2G8KYAnrtcHD1k7AOzIGIv15ruwEQGw31MKCBCdkg4UCUeyvZKyPnT84HPXAuYo9WBW&#10;6fWEgZjE0/IUGLXM303CGeyCE0VGySQykHFZ6WJuvC0yoowhoSiNYTVOzdieBqQXcPh01lhX2Mb2&#10;ovRx1yJ7CCd4RCmUAA7m6DMKmQNEcl9fUkjXavUNxubczPW7AfLXwyhx1LrPmxxmTJMZuPRtzrEH&#10;wBhrOh4FVn8To0ZOR+Y09icliqY1nO68AEANiMhPbqguTdx4Y0jb83til88eCjvgIEO7vw+3nVto&#10;64ktA4wbc9rjYZXN3oPRLCO8btl6U9b4Ln2FO3tjcns8QR8M3slFW3ctbHOPB3gifEC36YA75B1r&#10;8+br6ZiSGE1csf/Mn/2zV97J/uIHcFjDE33WbjGY7LCYzrVgs60VKXhNbKXJGZnfzyz51S4mD5xP&#10;wHQTHuqSJx61clKjeLxhADt6IrMfed3zKD9j7IW1ZA8xT++88/6Vd7IerLNqeEs6HJEgme8uMCRT&#10;+NPEfgLCiLGjz6xOIIJWBysAlPSwZS09edw5EUyO8WozgOwDQB3ygyb3yLOGHw1LDZEimVEpuy5a&#10;SYkhFixNRvgV98T4C9wrH0nwYH+qR1lHmDjoclzRs36eEg8+37HDB/eRYx3hPrDWuQbGu8zgGGcY&#10;/gF6JiTiGcv6/lFC6Jpdh/7Jr3/td5i/5yOj9IIRrkHmM3LcDlQYujDcF2xlCbhxo74Z45o9w3rA&#10;RUsziWKNJi/ZljHXxh42HCt7cquYsLZk+zMGxNHyGeQP48yP1NH/5M//d3+5bkEEs9YOG1OGq+wQ&#10;wmif72f4zr6nG3HiyTbObFkhv+vm3TIUjQF6HOZujyHCHZCzTFJLXhSxM9EkVCBMqhgqnBRA4zJW&#10;uQ+rpsuHyRpAKvpGkLJJnOBxxRxCwdF34nEr1YXRBs8W383Nc600Mwcp6yISzE3sWN7X3cqgkuU2&#10;QpqFUsDMRsbaHoCBNTGbBAVYoFnGZmlYXbyC0LqLHHes16lDJWU+7ieEP4KetHZdj+PO6Wf6Ht9b&#10;t6TFdL2muiyrKFuvzc2qC7kASHo67zeouEzouhJN71ZZT8bo6Rx1m447etwMR7HHcZVyrLrvJsML&#10;9u3krq+h0V6brRk3JVq0aMkSmwLBgrwKdJnV/TeCtEJ6g7GnDArzVUl7jH1dPuuCnfcHBGqJFA0O&#10;aCMR4vT8AHMFjXXH5tjD4PS7fV3QYlwibOomu8QKDWCTYRqAgVBr8d9mnVt8OMaD3SWI9YpxQzKJ&#10;IArglDnSHTWuaZQrc8x6ZB9idBlYTxFoalkF1J1jQBgjwMcGmMvgYZ3LEPc612W18Vjsj12nZzYY&#10;V9Rm1NYlW8BxdjN8RxNzSkYImiu8WecoT/Y3P5XR7Jcq8AV6xzF3LyljmiluYVLBbY26KsC2WlNx&#10;DNBXGXm+US6c12sp47Eu9bIAVWznDExct/SVBZzvHmW5WKtxYowaG1wFZExoZBino7AxRt4a1pUB&#10;y2iPizPfAUius1WmiOD7SepiXh5Tn3CAGKCgTLCwxvPCopAwhXxmH6PoCZZnjnXzqkSmbFC+12Ek&#10;MHuMMdbpGOoYovaVzucuRvh4EMa7wRhzDZv81S4+KKasRcJjzDpvz2lcvPscOcLfuFKb6NPCr3hx&#10;LAKbNb1u1u0ORDydBe1HX9Wt2SSoyzobN+IYDpXH26O6YRDsEcdg5Atz4Yo46az1vHR9VvZfj1eJ&#10;mo+4Yt95521b4/Gz2ZEyt4KUMRKnFmD1T92gxqDPmuO4yGhJpBwHOXzsGz7jhsAV2bUukGJfTjhM&#10;FTwgeluEQjrUc1JjAcMjsaRkqOf7JpXhUcFzM+3mOIXZwinJwv5gjXNMw3C83mZ6777kStsNpzqw&#10;7u6JV5OtaH/21p8tHF/SZO9nRWw3vVHKAuKSIZMRiw52PCu/nSPHoqxo2cRK/u7mGuJmzO96yHV1&#10;Xqe+KGtiZIIdJzjn6ANd6J577peQF8aDDOG8TptUdbK4o9fxIuz+4BhruwK0uZIjcqf7BhnAtRIf&#10;t2VRTK4gvhZdnb3Bj96QjJtl6BgZWFLkLbINgxZ5hGGZ9Qcptd6Zja++8n//u38zXYAK5FpJvzE6&#10;bJDtzYkrYoXQCvc96QbJLrhjcAQLOQ6KhJY+/W6qYZM5JEhIfawkPCDQWVTEKHBhZiHl0VIXsGCg&#10;4MamNZg7gzLKERD2ONbmgzB0Cj8Enk3ahx20cncLPJoJNILUis8G4mNVUUy4sU3UsGOw2aC/G1aD&#10;WkAMkrX0yCTOwP+Df/APr/zmt7/tPcR6psaNVi39THMNDm6o6OVsagXULXNh09a9O3EuUW6ymlDL&#10;9PAbOpmK+msF4a41DgkrgA2EJcLC6gr3dc6pkMg/XA28JXtKRq+BtVnWChFAbOPoiCVy8RHfQZau&#10;Wa6lucvuLWvSQHSAT8uSTNFNNgIdErSYtl5hEwiM4XFBTukTAr2xllFErPbqSs+/G84/+fGNumS+&#10;D3NHrEfdwgXlaygUsFUQuKkn3mQTKlTyA7r5tRlVG9OmKJkx6WkvMXQ2m5+x7e+9uuWIxmY5XvcI&#10;vfbDxXa5Zq97GD3cjzDPuNupMdiEhMYOPRXcRkBmzQP2qqBb6kO3p029y9w9ioH06d173td2v1D5&#10;IGgm+ceEoDG8rN2Ye0QQvJegatyyBsqnd7GWonuX8ioFsihThM6COwwXXAafhd3jGnW/RJi1cHPj&#10;czj/lkqqqzcMWpgAXKR1p5LIgyER1uAxro9GFRqPCWMHU61rdLLLZbN7PWXyami6zge0E1Nb1hqX&#10;ZY0eYpW+CaNA/S6FPz2KnZ8cK/KJ1mfGOhJTlLG3nAyZ5RRfAaDl0xSYvRoK4MarEbCxzttZALdb&#10;C43foddtsuiMbaMUjWx93Lhx0V6fdkIkMxD+gfZhf2LQsDNqXLUntaxB1kbbs10SjmyRloc1A3F1&#10;5rcxxH4395r7+DRtGe+ZgPE4oShhXen4gsLBUIjcxmWIWxbmjnXP+FPOQ8UEsCGoHwaCjNH8Zo8Z&#10;HzTeiLbM23qXBNDTPaYeHuM+YTPymr1oibfLptpCyGRbbjiBQ797xb3VrS6Y9J2Gjygsfb/7TZ09&#10;+8r9iVxkvUz2bfspXz5fN3jlnwa0mTz5hvugrEzjojAWSWZovJ6sH/epcTfhGnmCzfgkBYkbk1jU&#10;xf5lH37wwftJnkiiSsaYosSvhdVlbNFtXjfrMwkRTSaESeu1cjuVR13ZX2ctbocbQovsdpG5+YIq&#10;EgbpJ7xiSq0Qb/li1l97fXeOYYtYN/QdFnwgPWeObJ2V5A1Do7ImbqZo9a20qXSvQBQQr5X1Sebu&#10;ykd6q94nkSKfIRwB/W+nk7B4jOECqcYGBpBmn23CGiCcczGvVr3IdbJvlu2GtbtJ0o1xaDQ2iB7C&#10;cyWjV0a8crR6hAGnH8zhlh2vDmsGto59p+5kXYiiYrDkNxEd7nV0B+ua1/OZPRe/uzayXjPnGAb+&#10;YRvBZqT/gFcBoxDmMMwzuS10rnkl+56ixuzbR8gyXP8YnznkllIxdjlYADlEsfMNeTJMJXuU8aFL&#10;CYkU4AkqFvAb+UpHFN5nTGA/WV8HIZWFxOe2sxOJpxgYzPt6WXffXPkv/97/5elmREoHD7DjYkD5&#10;rUifHmxjVWNdbTFTXuci1t21GV9sxo0FQ8io73LGdZkAllAaCDQpYYoMT8BhLQ+EJC7SLTyLEm+t&#10;mP3hZgEKD0NpU9bBIpHEN0wiAM+1Lo1DqdDinpr80fRv+2rG+iJT9K1kn7BhfS3KDsWlbKCLQV6D&#10;0fj//v/+wZV/+F//13bL+NVvPvQYuFbsaYuFi2Ub2rb1cQBVWxmepYVgKdi7tJW6BHE6mRpktTy0&#10;lnVPTeyV7tKtg0QsySgFFJef3bpcF5aKA20NwsazFbzzgwsWupwF3eDRZlRupq8g0iDflsaxLl8e&#10;S4//QGN2BB2YRYB0eah8i9xmw9TSdJ0M07rvlTWpICy1P9+lNhObM3EexFl4pJlDr1kBOe51wX1d&#10;tbUi6wLnt4AQ4Y7iYYCZU4VtC0M/x7GHldtm212wawEub8K19VHLsErprISO92e9vxwQ9RoFf2U1&#10;AuCGlaQ2HVYdxsTtxKyWEaNAb1rcGBAeIyd7kZgMgB3V4stiw/S1zA5nJ8uOWB3ZKhQcDFvWAfEY&#10;AIoG9GbfoTyyF8jwwrixMK/9QylCO2zWjBXf47osRTS9dhl7TYt8lhiRX/3qVzGsHimY+RzlG9xb&#10;URYAQt2OdkXpfgNQfBeGqaz/llcqsHs+MXcbg8s8I6jtJKFF3l6cKFPuH+VJpmo7DjRYG/BBHcKv&#10;VdLD2LvcKPuT6vGpUmrdwoSBWDOONcvoAQJgnHMfP7DGswbiIDF2h0BM+tZi+mD/3Hi1hY8px/Bq&#10;mr/LYOX8rwOM2Udm1yZJgfISuffrdNyJS4bxJdsYxWkwNXE2MK4Yc/lcQTnu7yh0s7wr35bpe5kC&#10;wxhijCdtGVknuTZcQRb+YU0FtPI3jM9HqTpALJcMFNcOaxcZ/sHPf24hZvYDINvYnszVl5Spynzq&#10;go9yqZu17uDWzIRtrBw1ESnGBIxTizy/oXLiOcxVi743IQ4Xr0rMGmmN04K523AI73PB2yjhGsE1&#10;dI+WZwqDsrXFd91vrf1JLFMz5wFeW/cU4152FnBj+EVlwNYdXLlQOEnM3bLCU5Q8YykLrsuR82Lg&#10;NuGGiyCkgj35etyxf/bP/OkkqKQ7Cmx69AhMvvXyAu4s3qxBvdLCgliOqeBRZ1HvOTV01RfqyKxJ&#10;gB6PzwLcaeFoyRva1eF1wk0p+04IQMr42E+94UObaNN5IEsYndkyHYQpuLYCUvg+xiD9cDE2TJzK&#10;Y0s/sQ4spAyAShwqe5k1bt9z3KB6HDBCMNiJ9Wy9OIwACJdNFKGThiWbBpx3P3cfH3F5llFp2SZq&#10;cmLwNnFwiJEyIzXqGVH1J1UIsr7zP125ef4CxAOeMRJ5qBABq5kTXsVYwY2ev+lGw+usp8qhqbKQ&#10;zzNmyGncroA5ThveLHss0oJ9lrMQ3nU7pWRuJq/gi6ztBeZf04IzY/x1SsYwB+AFiiET/wbovf9l&#10;+qxnrLlnu1+MLqQ6AMCNvfd5MmQhwzDAGH/2kfUQMRQpmwMzl79tg6bMuF9849wSGrVEUnWobtm/&#10;8q/+y7/UCnPB1e3FQt7MDhMXtlYWTJZZPLB6TendBAO+3+f9LoCpgdadW37YhFVwuP6I32qWjt0j&#10;uCBidVhAWiJk67VgbZMTEKLt+4YCE5yAqqFxoVsBe5774u7QDYpCGUAhTT4uAy6KhSStnsdbYepc&#10;dB5/+kXm89wD18F3EcIqyAhiAN4CJSa0eKACQ+YImULMHrc/uGDdLqvgltEs4GPcpzDhEbTbcbOA&#10;MQuCgOFDOQLuhrbXci2A2vpCR99SFjnAJj/NUGxtuArKdRvXNXtYmFixYT5NsyZuMeO3RYa5Fyzf&#10;LbzKjW4m5MWl/KwLdN2xx+dk3HoNzkmeI0j3+1t6xCDeKUNyBo8HPe+81vV2CPRxG1/i6rr4dCUI&#10;9CoMynXWCSCjs5aer9c9x89+rjPBiS7u2r43gG8BoaBwFAExT1F81j3MunSKvGfKEzTeEoOiNePa&#10;lk6XEoyOoLpFYzF4VnntWpC5mnncGBL2TWNe04R6YsMM1s35NlC+VnXdCI39aYYxSgSFttnfvGfC&#10;kYC+Y8d3BIljZTqekaC6xF2fJErRMaX3v+6yTdDYOTz2BEAB1ps1Na6yVQSNbyL282L1thxJlQrg&#10;aNc1Sg8XvXGcKoK6FDHMdl/SXo11zzTbFURja9oi+V0s/wmrcBMXUDBnzajtrDYRoAwQgDC9G93g&#10;lgnaEiC5tjValkFVLsLuwSABwmEsZCHb4shEhWHJNCzysBi1Rm+Zu2VXUaQqSmQgIS1a7W3jBhNo&#10;rU3XQl2yb6TzBgCsBaYrkATeoxx23ra9FWurTDOxTy1gjEJpG8DK2kPhYJwTLM8959BbGcA6bXpI&#10;tnr+ZqcyR5fQh7rZL/Gw6zLzYC6UlRXLqhcA75rcpC9dUTBAs8/5zGYt7kSuYeq6GmNlC1KvLNw1&#10;agKFDLZaqusfsBC0D/sE0Hnv7bdszeZ4Y1wimy2O3A4TfRTHuu7QdZMcsLensQjzJKHRUllbCN+9&#10;mvf52zqeGD7KDALyG5pRd1zZMeXLjNm2+7IE1+ihzcJuUmM9V2aM6vFoLCVg5Chk7TooeVCX4MSH&#10;s36VaW2N54nnM8cezz3rjkd+j2do3d4zs+6/TaTjNY+P+9b7WLBCiAUYeaSqOnZk+uxFB3nW0JZk&#10;qtKdvc7lYSSxlwajHNUrDEloO1O9UtnDWymiFzLJMOq9H1ronIQZXKdgjpybxCbjVvVc8JWMlcma&#10;r6jXKBAPKONny4nxXO9k9g+Z0w/zfjNdW0kC2U6i1sbSMc+8L2DPdxueVo/bhoqdK0e4Dv5ff+/f&#10;zbh1INmM1kgb1+y2pbFey3yGzyEYLHkxwYBLNW76LuwCNH3jPUiuSGwQjezz2G4JTCIZKgAKau0Q&#10;pI2w42ZAtGZh0QUj1qF9WMn2yaLEffAgn2fxEv9xM/EDDTJsMWMEUDd6Sx/gAv44tZwo0Mx9UpDx&#10;AT3i8pm30k7l/ffSQzKW9p1Y2M2iaaHgdQO+FAFJ8DOT/Mndz6784z/8I2sV/eEf/crzWen7xVb6&#10;lvonhkIFQ3ICfUsX+CmRnGDbxIwLxL0oiMRFXT+9TNxYKlvOQPd3/gHCQPYt+NwiqwjScwYts88i&#10;cBzs0znxkQIMAGABSjtA1CJasKXgn9es7u+ib0eQdcHXxdsYRWogeS9sJD4zbrPGGUZpSjCUESxD&#10;2NIO/KyAFfSOBb7P9/j0MtyEDQWJ4KjxHcvcNQajry/7V76tbBPjbmzFKPWNlIR1fDFB9I2zm2uY&#10;YzXGpoLNHsL5LSiPlcYxmasbYXi3TIBg0FMVNGKN3oLdoN+v997yB6wthB4tiGBVbscyA8iRpXov&#10;7YwONxPjybhlngtoZp4YJ915VVAtbUP/5Da957yEQtgCKZ+jLhIhBcYvIhhcg8/b/orezWb1ZZ6x&#10;II/1kHvBxfNmera2ztvN9KJ9T7CAO+Cf/OqPY43e69iuFZx9gxsOS3IVJczvKlJcLrqY6QeMLGb9&#10;4S4mhkuBjX4oUOQ4xF1xzyQTUUBYJcg6HLCz+wQDDpnFvck2D1tTvYpSflEl9kUyEjHKjvprsA65&#10;73orJv4s38ewYz6+/xoXOevjypXXcvpXpmUZ7lkz2XOtN6OMr9GTOfdFXTwULrJowY5xjjcT7JzX&#10;tx6cSRewezF+kV/de7humkTUUjjroahCQxm//EpLFSmHVXRjzI2c4xvU80TQG1KBvEDhI0ssP1TD&#10;G++Jwf6suczh12QyT7UDZKVsUr5fgxt5Q99R2i7R6JxYoYaf3Ep5FZJIeM79LYsGM7huehQWpUgu&#10;9Utb3BV5dGH2Pc24nbpfORZbHbW6WbXKC9aM62A714w3AFk0oHnLTzSjd8pMjYy9MP+sv4vrdg1D&#10;9uWCU9rCKVMlJ0YOZC/cuX0ze/amzN2f+p2fWzxcZpUQolwfspn7Lmhp9qVXjcwaFpA72847dUfn&#10;Y7CQeW78dOaRdd0uQhAh6SXKnsg8CDYgMAzl6dyaaNHLPDwWxh8iI/O6XS2IhQvQIKOaMCUTRWC1&#10;laO08Zx+xbiAw77Z4WhkEKydte3W/QcLPUmMnZGCQ9eycdB9wOLD6huOgwGFjDWWvLFksGkUELdc&#10;TH4DlCnLVOa/hfJZHGSVYwz3JkuEaNwgD4a5e47jz4N6fH0vbs3MC3UsdSuzRrgGgG3aKRKzaRks&#10;kqpkJIlvbicf5uvHtM/DQOTefkD+57Wbkde333zryre5Bvpu3418pf81c/JD7ukJ+hAW0BJTr+mB&#10;eZSwCfYb93UzshTZ733lb+4dPII7ltfXKFxv6FYvaUITHoDWEYV958GawTikzI97pKPU33//P/o/&#10;P93aZ/wNeEDAtIRJAcIGaDYdPOiVGnO5+LouWyuHwqYGCjLo0JtcTCbIPpT522D9KFHoXwTCy8Tx&#10;ZWJYBGQIfRZwpyBDmcGUMUA5NwHmjcWLOykDYXFSFnku3+yuTKjXjyBNGj4DBFXNwLZY8tfJ/GlF&#10;aXYqBZW/Sj9Bjn8dtwl9IwGquV4sLss3TLaK9aco7eBGfd7spbufJYU9rrBPEuuEK0irOV0vDN7O&#10;MR/mvdbAaakN3YH52Tg2YxOxoLH0YFQmOws92VZIKKQ+tPYzBlyf7lKEbirHF7Bc4irKiA4jM0Kf&#10;bS2QjvJZt9nZ5Vq2tkBuGVeFxbCEblTvodTrgt1lv7oI2QEXFtCikroI6u5YtwjzrrUxFs5awVs7&#10;yz3LcXSXsnnxWRTwblHnBWq7+LvP68rdTNi+hv4bho4x5MyCPoSf6n4s46bVP/1xOhhgbc04e+/E&#10;SkQQeuF5oGSYh9cSc8V12WYogkhVxX3p7l6gWNbrrWRdv574lu1TbJsj4mmi8BBepsRnreIia6Dt&#10;oxEsw+TOeMjIjKLiuSUDcr3sL8p1CPzYSwTIw5rTMzQP5hijhnIH7svsJa6LY2Co/ObDjxtrlUED&#10;wCHQ+SyliTCyiC9hrRJ+QekUBC/g7QHxrxEmWo6TUMP9U/QUmSHD7l5tcXQUzcsRmgUCtFxq3NzL&#10;r5LNmfuHeaOkDkonzxF0hEGwF2TraHrOZ1C2uVazcTN2uGu5FwAEe1ZGd9bjGgEadLmG+/cDrHVN&#10;AY66n1sio/F5rh2MGZnTCGhkAO4+XLFXM/cxAlRjKBb2Tb5yPfjnxiujRAJAicUzrAOQpzH0QmIq&#10;A+ItExJAhCt8MgWvUV6BGCM+D9DT8CpL0DZmV5IV++2VrzIOyBDje5UbALeCPB4yTyMziBey3AKK&#10;M2MGm8KYUIlfW4U9KbsU0IOCIwyAEJXI0Dajr2IiyYUxEtzhBiaOEdCRdboFxzeAW3YxIFeAxDGn&#10;j6YKiGSIrA/BnW7ZZr1fSnlUZq58rCzaUJXG4hqRqabK35Nt7l+dMsHLD4LZyjENWuVAkwPXaD0S&#10;2H5izJ49CAtKGkqw4K7hIbC97P93374TIiAut6zbn4W5Q4fUTdmkJzsiNLUVaCq4A0wRX/d9wgSM&#10;wxbssQ57IxQbRm5eZOSAYI2exmlCgDCeVdsY7LyzwKqguOzyAsnshfyFTPiaPSjgIs6OOWZ9hbkl&#10;oYn5jpx7SGky9ytZ5nUFN9Gme04gpietSTUQImSEYgSg012PAFi9fxdDpXqmrOuCO2IcV6fomYl+&#10;qNxKPKuhUQUySyissVT9x96ta55kJmPnWNxggcgQ2zHmGgjtIB7vdWRs9gKfw5R6Ouzq10nQJInQ&#10;7hXEuuYzHBuMgQ5xvRFzN/uS/ZBmRsbS3rzzlkWPH2Stf3Tv88TAxrUN8Mo+f5zjQzDdjwxT5+fa&#10;ro4O1wuIZzD3xyUzduiB9ZDxvPuhBeXRl3TeQh6azDFuXa5xiTUw9TchrCx6PIQHVy/q+Ff+R//8&#10;L7eO27o5OMFakA2gb2B3EXiCjsclYgYqCy2vX1phVbG2I0P7W7oJmVyWeway3R4iqMaatKhsNn/l&#10;FYi2WWTL5rTwZCxA2IcJAOZ9hDrlUUCubEgU19KY1wLu+FlXZGM5aPPSemiCLF1j00OVWAeLB7Zt&#10;WsuBcL3EQ1W5Ytk2E5EaYDBQtWKvRlC3HysxPi2Se2SgsUHHlddjlo4t6GOTtTitP/NZUfuwZry2&#10;rI2KbWLlNp6p6ehYLWXjLvF8BYZlQ1pQdH/OYMFza1GNy2qEo3O2GbsCrwlw9RrngVtQF3J/mnlU&#10;wWpsy3zOrNYBditwG1/Ucx+bX8W85+qYeN2jmPY8z1j9vGehz8vn10Iv/hxGz/dZgV2fCIgWK4ZK&#10;71wTR3LUDVRIVvFsk2sTIGKxY9gArHCpHm6gHN+sqYO5SwyJVlqYZYOHs6YHeHCtWwCctbC17Ra4&#10;7Hzv/a7SWbZylRhGja62iXs8A3ZAAHvCsiCsZ4BJ9i171tgr9lTWMz8VOgkYzjpvT01iq9o5ASHE&#10;orWYMYpG102zl7d21OFOH2XaOM92Q3EdZZ3YRQWjD6Z7DAjLulgXrxa9Y30o5e5RwjEcu3ldRSOb&#10;2YBs/l4Xy67Rqr/qG+bfvZg9y2dlOWQZULiAQZ6VSeGZbj73UTPyUbyb6OQKmobwyGC+IfPLb+Y+&#10;x+Y5a4IL4Pn2QW7f3brmdQGzBuc6YX6MMYRtAJjJTMVNRqwgNfxYtSfQMrui63m+V5aLY/Sa1/17&#10;WPIaPB2P7oNcd2QecUqAkroOLzHAzpdxw3V3VpbgkixIb32/1t+sASZsFigus6KSZ8ydiMq+7pHB&#10;pl5J3y846X0D2o/XvK/qhcPA89lpFDj/fNe94/kmPMZn/bnIhbM0vLx/yLXTWhNgmtzW0huAuuu0&#10;osPowcDgfpDRzHbuF9BPJvy6MutFGg/CxNwJ4I97J5O0hj33ubGtK7vLXoFdCo7rZm2CwX52jdn9&#10;znaGaD/kGjzrGnYPsL7y/foY+EiTqUZ4G9vXEJ3uLcN4fB9h23FHXjQRcNqnubS2dE31ieEaPxl/&#10;5mb1PG/BTOo+d4L66DV2f/Jha8K6n3Yt9cMHOaAOKKDsdZYYYv2+SlwwrBz3zBE0lNva7RJW1QLD&#10;xmYPAym7SncVZVXJlup7evNekz2HZSWhgqt/EWIge6LJUu1zv/KYTh5LoJ0xVj0tDadgvBpCU32l&#10;ezq/AdtmwSuoWpaIY2wrUAgojYIh4hgZSRqe/KW/+Od/yYm3Pp3F9UCWo4i2vhGgyRid3MyCO5VL&#10;bmqTITZLDncqsR6iT2nm9suT2rdqePt2Ys1Bf9MOhudF7wmaxq+NIvJxqQOH8i2dW1cZd7/1hAyI&#10;VHk1DoDB2W4XDFDda7WmHRwmQyux1pYNzYkvWxcjk4qAzd/UIPoqltO9eymwTBFKekEGZDLYDCyu&#10;IApdGoQ5x1pggIu59Z0KsmQ4cCNh0bJZAZlcF/dlVqu7xLHexdo+qVGoKOmwTWwOSoTQi5bUf5QP&#10;i9gWLePCJvsXocs5dJPgakJAaLm0xVXPU+uM6ymTV/ak3QhQ5A08Pbo3MD4D6ra8gcyVn9l7qyBy&#10;gwPIp5itBTBLMnUfsylZZwBZxg+hMkC6dY4K2MyAczwqcPa5bmM2KwVMERJ+p/dlrIoKrTF2dXXX&#10;vUzMDAWyCYK+fft1XSy4R99++20ft8O2WcVfdq3uM2sIxfWG+xJgQa05rMx1nRZwRJBkvgV/uOLy&#10;GeMgZg9gGGyx7gX/CrL8Y93ipm0mbOj9KSGxzEbdVQRzJ4g/SoX9iPWMkrXm3ZyH45pOnwfnwyBp&#10;m6QqO7t4ZA/C0MHEVJnWXc/6vxcWnWr+Cr5qoMkATIHwxNoZgE/V/ylNgVUJ47hGxoI05nbjfkwE&#10;iVB0HAnexv2B6yUuV3pJy9CaUdekHV4D+FkGZJQB62CTodhbh/ttrNVL+EAD/rdSO9eg0s737Row&#10;wedlstwuBZEZf10eE1MmSNJArQv2cA9qfFQAQxux3L5LNhzsWJu6dy0y58gdQWne2zkwy9U6fJQu&#10;qhzpmm5SDEwB4JNVoTxRrhXsrFxoXFH3aJk46k1WCTfbHvDY/SXwgB1CAQke+jfPX8zvqzAyrOep&#10;n3gNphRwrgETZjVrHObxBol1ATY3SBLKvgHg4IqklA+B7RyLx/MxVgl3aFIMBlPmlXjpjPurcx7O&#10;x4NMzKus6RzD1wjn8bO0LcuaEHbr9AMWTaxk2bxLlmzuV5AxMbXspgF3naQDMxRADjBczCF4K2wc&#10;qDOAJ4MvSymo7nEsO5H7Ry4A4Lj2ytOEH5ihjeypAt4zl70rCCIjfPuUF0p3jSGnzeI8rXXlFnPE&#10;69xvjAq+0djdcVHmb+PRvEeIiBpCBZQFvHYXyflh0knQaVcnig4345Y4NGtuDhHjPoAVQ5eSnMJa&#10;n82ivNe9WxC7hhDFey2rNTpgu9NoqJ//idUK1nRL5/oOuY6cNzZvK3aQ+NhwAGQoOnNBTsFQDGTj&#10;6zVTZO/WwLdeqNfPfZNrW6LoezqXiEUoy4O7uP26d+93/OfBenO+djybkKcrdTLD8U7B2gHurN+a&#10;caNnbUMYyvwyxxteJh4az8SWdQMbbE1JrkUPZ45RmVygq0FLfB4uZmVjYy2XdBPAZ+xYF9ZUdM3m&#10;57/4T/7dp2WfyHq64RcYSArqNWU3bolRJiqFvLZgbuNHFvRtceONwUIA0V+WgGqsWQaBG9eFGnco&#10;GXum2sOk5eIXSOomHIVesENmDGU6CjrXUseVYyaeLgOUVuOhyFTDHWasoJt9XI8I3VCYsHMyY6Bd&#10;sjKR0ywYgIss27B2uc7IbdPRzfTNA5+8pV4ipH3OZOW8WNnIEuIittI0G257vrWfY0u9ELx+WCUR&#10;ZlvomUldsLqB792gjTVbULvWF0DjjTu3BdIo/BZIbJwTr6EYiNXgsXT5hQXsRpOlhTnFxQzljvVx&#10;YpgOa5bXVAyXekfuqUiXZz6PUuGaZVbqamDeDQhGucyCVVEBEtWw44YcYbwWIl9YZuzCuDU+dBlA&#10;FkcVlqadY9T0+3HdTYA1QrHKGqunCQoNLWBNdTNtX1XO9SQgvq6ZBh7Ltg1LgUIVJOKOAkyz6Xl4&#10;rij7vM96RlnjotcAQNkPo8tcLFMBiASksffoIsB5AEwfpecggbjMCde1yUubZebGZnxlRenC0k4G&#10;xrpQ4mf2jy5HlFQ+TykN7sVg6qxDZLbuSYAJma75/mcpFo7xxb5p8/irMnq1DOuaAQxbw4k5XTb6&#10;MJia4LRMPtd56+ZtOxcIroh1WwGUZU3RWHQVx+PeBJkxNB4mfII12bpwZXUA04C+dW8wl/UydP2u&#10;bFgh79iMMgJIAayYC7ztPDfzlFIprGkVY+WLioDjEXcEeks2HckTGgzM9wCG51m/I8DJzDN7PDrg&#10;lVdQjgWsgCIBk+MQmReAxPeN2zMpLOuOYq+RWcjg1ymAHLnivkfAIwuzJi4xplvqaAwf9pF7aLNc&#10;J2Y368a9LlE54BBR6udBpbl27i9roYTJgMkBqaxdXYsTc8TZiNcCRCqSA+R275atK2N39EZmj8rK&#10;VD5s3VFOxiyYRMXcDaPKxtkixluxAcAkaHXsucaOvOOxcacY4YTxCGovylmZPq5AxqYAv2NWkcPz&#10;CyDgrYOBHgPJZACS/zDE2fM51xuZw1spXvxK5urm9RhiU14DcNzwGUBrMme9HzxUxF1PEhDdeQxJ&#10;qFuW0Bn7HvtSAT7j0bEa22pkNO7UrW1KOFBrnDaGrgXrG7+6YUC9z2VFZ9yQxTkuJbSQC18nJIFM&#10;6+8pGzRdT2Tv6fAiUCPWj0LKBURk8y9gMQSHWDbumb7kGUDB6pAiyuHoNllsbm/WC2sBnc/9co8d&#10;88ZsMweMWw2iJuDIZssiV3YTxoKBSLjWnRjkhELYzQe3PDoyF/EyY6pBk31mFi2erYxT7oPSXRoL&#10;srGV2bJfYxAsSwdr92Ji6Y1dRcMAnNjjlJy5fSdt3IJdsr6+iHz6kgzW3NeDjBHjCdnDvBhHn334&#10;ZrAIe597p9oACWkt+faSheVbdLwGvgl1OS6ywEzniZFlf9BFpHqgbOLiLAtVJ0xGA3/2p8zdX/6f&#10;/ou/VJAM88BvPrTpuHwGAc3J1j10prcXIByuo0HedYXg6gRxZ3PkgretGZMHiEDJykzkwjejsMxb&#10;J5jZF+nnZlAqJGmsxd7X1w2Ba4tg1snuzPOlLznMWnUtBTKxH+MWZE5r0TWuqvR/z9vCiy23UABD&#10;tgvB3d24gEg+d9DY+bSTg/J23Frfh01v0dlB1Ltoe+6Jc2PjZTHv9SEklzopICKBoda7tcjyN1m+&#10;JIIA5Ijz2eLOVtjP33Xd1sLvsQp+WjNn3JN5bRmAKtGWTHnWDbsJC4xL4wd7LwVUC+62lMMZlPGR&#10;Z90hvQ4FLmM6dP+CSAXBfKQSfSxpR70/CogZZ11ACIV5VyYqStPgfdu2lRWFmsdK4sFaKrDrb65v&#10;DQsNFgTwCJ5VJnXj15VuxuBcz+HOlnlda7TgDfYGcMecaoVOz8BzppZCUDdmy1YU3Hx7ZGVzPy08&#10;Oh0AYLXz+bU2Bcb5xxpc5dT4pktJmK6xugwxgtZarlUKQG3s67J+qxQ6R83MIj4FhpSfrYUo0zvr&#10;YdlwY1Zg+MnEi6Dh/qjVxPWrEIhdYc5yn9QaI6SirPv0f2V9O15lOY8etjlvyzI1iL/3X6t643m4&#10;th2DNRi065E9BJIPE6xar3gB47h21oJvVjJxb5N0VAumMiH/FsS7jzjOuJ4uyrhuvC5wLPpxgeVP&#10;jYMc/4gLHE+X7utZ56xdrkjGjjU3rOqxT7z2CcEAqA0Y3QLPrMuyvTWYfH6EOpB9nr0tww24g4Vv&#10;Ribf6x7c74wMHGCo6AGQCQZ7zD5wY2MUZ4yQ1wKxAuHdvvxuqE6VaV2olTUd0yYObUvGwzXOtYyH&#10;YQGoMmDu+wAv7Mu+MRKiz1denETIvNb5Od5nxBWtM2/HGPZc2yKwcXdlHMHNlM1ZTwEla9RHI4uq&#10;v8DHw1Lh5hv5UBBady2sHYaAuuAEWndf1wcxc8515TPW4zu8GCIije6DtRvZxCgc7N0AJEt0Oaet&#10;ZCG1gb7da8pztokuynxOYD16cZMiymVm7XFdfDePFgGeBc3nAVj0ZHaPrrt/QyEAd71IWVY/P2yj&#10;c9nwiF0HjWOs56bhDL3fei2mf6t6rXMAa9xuFwgEADrxeDkesi9/MzFNFp3rm3OW8e3YVBfWuFK3&#10;eJ/MZ+aLMkckWeb5dyS+YEBmnKhFCOhmvoihVMcEhJL0CXunTiBsK3hImZfzIhc7BSVN+K7YZogR&#10;4+kzFswFeGk9O6yv5kC07m0LcbcnMT+Cu7/4L/65X677EmFqnZ4gURAmvzeIWWE8jEMvphewQfoL&#10;oDjppfEtMSFYC/RwayFeFsULeQ4KRUgLAmfAl8I1nTzK5GFYQtxA38DO2Qy6DwSZ1GUWz6bkW9Q1&#10;ihRQWsVWq6wMz8YOtO6RwemyRgwwyL2tdQBhCBizWXNdFi+mhp6KL/cQ1I6bDgobYEfmjAh7hENB&#10;XOL+qEPEwssYYZnTUeCdt9688mZKErwRN+Bb+f1OgnFp6I1rkCLOBFV3QVKcsSUQ6hJJ70/cgQRm&#10;x+qn7hCjeCvsyZ/507935ff/1O8mg+t12QHcutdTGxB2ANcJIAYAg1vljWR4kdl1OxaE2W25Ntwm&#10;0Na4RXDrGuydBcwDZsE6awB7Ke5+ntd0qWAlZtGbYSbLkUDWjIPxDcZCUSevWXktVRNBglVDuQ9d&#10;xLiSLtXkcc12a7X0S4EUyroCuwKmVqAgne8KcsuoMQ9V6I0hapZx2TrdGWMI7DmQbIDab+PeJjmA&#10;4yGtELAbK1EliTuo9ePsjTjgWiA+DcpVMtOom8xbK+rn3om72C4hrMvdF8vgrotWdgn2Ove8JUvu&#10;p70Tz5e5ExzlPt30KmGE/BYc73odaSmg57H7oHszlh6gC+uV60UY5ljcI9fbfVNQCngEcJhcZbwH&#10;SRx11aDcblh3CbdcS22QRccaoyDza8kgbmIB7um6kF8jwSnvw6gyHwpuDIhch+5rAp4JXbDIbDPW&#10;dw6Yb9hVEi+2awxj0DVRQ2ONzw0RqWxircCy1YDYtcb32h2gzNZZweO+Yg/39arVVfo19ppcRixi&#10;YyZbxul544ezynjAIOCXRDHiXs3yRQHUACxbRbwuwewyL/QthUnFXT5tp3Spy7722o1/JgnC3qhV&#10;tkfsFfc/exkQ+l3WMz1Af6B7A4A8f/P4Pq707zAuqJeW+f4uj+/znN/fkZDCgz6V7oXEN5PlaOum&#10;zAXxSXg8kmH4Xd7neE+Rw/nMU2ockgxj/F5kAA/kasbO3xkAnvMb9y0lQ44H95EJUA6RlJCHM8t6&#10;87vzHGXlZ/M+88DcD5MqubDAbMHFATIHYCpXxlU9oLuZt/P6yJ012AAFxlPm2AA4gBtubF2YxDNy&#10;PnQCnhjCHmSE6ipvJnKL+tbFn6tFFw07I3sI0OdYOaiB/yRjeFwOXO8G9+oaZw0q1/IHOE6DpC7j&#10;guTq4HayoTxJWa4CoLp1Xw4jTVC/DNi8fxyfcwFAYaowijXAChQ9Lq7yCdtijzb0pETFdp2Q5Yvh&#10;J9OJITH7hkQLEw7zPUuIyMzX9Vg0O9I4xzIjnM8P+9iYbdGU91uXbZle5RLhFmPkL5sIwcO9EzJT&#10;NzeugciZ0fc/5hpl39FhCTlYwmWJpKLoIT8cg2Ylb5hXwTl9eNN2kFhqiAFikQecwlT32NHB8cTg&#10;kaH+5RupXmBNSMofDekAA4ehiu5fma4cMw65oUCMTju3JO4242FWcT6jwSFR1axk1pnzFU8LfX73&#10;u1f+0//r/+HpljCRAs2XEb4L+PjSMgc72QiddY0s07Zsn66dFOTjtyxQ/jGZtcyalCH6ncwbFRR9&#10;Hjm3mWYphTI1nQBXFMJUyAEeJg0fhcDnQc+4dllM7f2atGTrbIGyL66IbfVibaBM6tdprSKlmcWI&#10;FQa6BjixuVAsNu4F6JLBmAw7anFZbyz95Wi+XFoZN1Ey/fIc6ro9I7sR2FjtwXnXOCYUHHX0zIYx&#10;iL+9MBH01sXWAmxSiqUpJkaLnbxsgfvA3V7FfjsL5g9+/09fuRO3LN/5PAVJLZEyG7uBqiiQUvYL&#10;gBhLPofbHRfdMrZ1x39j6YwD1IyVXSthGUD2ZDf+0vYoos5HXFAZR/YIwfoPQuMbqIs1ZSbQNuAu&#10;q7AWcYVYrbuCiFqXWEHENNSKKrhQmEM/w/hk7LmO1y03EdeApig15Or+A4jYLmrAnpac4z0uIIBE&#10;imNzjbB11zO/jTkl3qtrrNm4ZS4BDMydBbi9fmKqkhmbtQxIR/DRCP0hWYgTY2pfUUAViToTX+U1&#10;5HVZpjyIHeG8uGVZI+xHyghwbv6mk4QFh5E97AUU0yyIsnBlli0qOsYV69E1kMnYGmkADEIX6vKr&#10;UEJwsG9YC4wlxXIRalzDw3R/+TbuadZIXaJ1d1vsmzkacNVSNcTANHSCa2UsLWpKfGrOuRleFJ+1&#10;4DjAOKDgavbjBtmbXMSRZFDKGNbKrdv8nNVfWVSGdutwMgYrt4xTfUyx3hb6pBE8cbHGJRkzExdI&#10;lMXX37T0RDNnW2DZ9cIFGG8Ea5DXmH8UJezvsHvb0LzxPLi5G1OqIdSAUpU+5YJQKu14UQX6GuBY&#10;EN2CsDVoEq5CiEXWHmv99ayJaxiJfM97rXIuiC0w7Zru+BtacgAcxrLg1PeGkTOxRAYT0FDF10G/&#10;JCBs26UNIrcTCOPpeu8mKvu0hlf/Lhu2rk6A+hxzAEm/mNfRCyqoKGuueazji1u2LkhbIU6YSddF&#10;r1Ojne/P4wn3tvJx9kbBeFmdXm9/juLms8bc4/O8DJkncF+751HyeWlbiu1cMrcwQuqlHAMjucws&#10;NfCiJ0zOChnw2k0LBwvC4q6FIFBPTEFgdKTlniaMTt4TYJNB2W4rEg2yQs16pqF9wc/EIwuUGts3&#10;E+4cW09TcEey3zBsyJ353mPcshpaYfTRFWb0loEifhSwwjUIrjRKyKit4cVzM6vzGeq7bdjAsvKu&#10;a0DWhOdg6C3LbitJ5CdramJi68ZtTH3l5RTQR4+jJzFWcNMrQ5swcZ3kBuM3U1T7ZlpwRT5BbLwb&#10;bxY9ogHnFCZ/LtfrPvwuYVvEhGbvmGiR+eJeLgTWALqJCdyOV4YZRW49B37J/LyU+cUti0s6F50O&#10;I5R5S/9nDCX2H0bdkAnoIcgd4jRZhNbdnXPyG/wE3vg8pZqYO/TArXQRMY4610y8v9myI98tJZWf&#10;9YJaUy99rPEodk92pWsk/c/+5X/2lxu/tO61DfZeELeJE2shL2tX67wTwkbY720auUDEf6WHD5YP&#10;0DDWtwUOx6pd1uCcXWhhTRYRWbLHQqgbFovDlGAWOpQkryEkB/2X4SjlWURNEDzgbDoe5Losjpxj&#10;vBqByvUxAYIOBBIDlM0HiLNoM3WdsFoEqmGv7LnXLDt+UDIUCwXMIZBhdhACMBkIbdtIsQ8dj4Jd&#10;jtdK/y0fUXakfXUNDIclOCyzuhQ5Pgzg+ym1QTeNbSsk2NHiaiyYlw/ImUD2TSnXbYY1kJmxvIdu&#10;3dDGLJqMcd2YUMqNxTTgdgDSYdEBwPOv1tqlPAWLEyXFnG2h6s0K0uGN8N0RGzfZAb4EdxcKX/A7&#10;NPNZWCt4xx1muypS6GEuXWMrZLGyh7nz2scKdlS6Jk0mweJmQ+YHgLcMdAtZOn2utQqturyW/aor&#10;bKrqo6gH8GBomKXNOhutskHJtba7Hnt8TlCw10zdxlIwlxvfKCvJ3JyEwnmvbvLKaoizwFJv4nrl&#10;+zkmVu+yULzWJIUWpxXcZY8cMaAo/nyItamAGrYdg2gzJFVyuk3qlmGOsRyxVFlHvMfxfS/3yDna&#10;SWTKnxhOeknsWfZwZUrdxc10XRmznzlA/7hoGaN1ywo1+J7xYCiHKf1jbG9LJzGhVtYn2zqfN9M9&#10;8mZd/QsknB/20hge61rkGK4TAYIfUB4UhJW9WzfnXv+665ZZ8HsyfJVV7B1jaliPBoN3/bWU0ghu&#10;2BV0+e6jAdes8Q3EX+Zx4wO7kDPOBBw6Twg44gmbgOT5Bxgqo/K/ZY22Nhnf7TmH1Rz3qyEtp9c5&#10;XjFlWSdrQHqjF1foAqgFox6X8w54k/3hude69zXuS6+v16jCHHDb0Smg5bGuuf2+wzfXsp85spYd&#10;u53njrX1XJGFzHPek/333no/P+qVALyPO9L3iKGbguXonSEq+Px2XujcTptHZc/Fze64zzwTz6wL&#10;X1naigPCad+ve9JYsf2OCHEFTuE24HSTNVynPDpMjYfsAS8uVsCjgK/gtrKx56gLl+XaEI91pfp8&#10;5LZTsNfo+TyV77vG9jkGxwC8kgkTPjXHrtEKiGs9vAXbygPDhro+vIH8xzxhbGg4RYbtXJIw1H3R&#10;detzyA50eM6111CAPwaBDF2BXjOLYeObXOG4o1fIfAfH5PUfx8ihDl4TWQqy67hu9vTK+52rlQfI&#10;ewxgSp4guzSeAx6LRU59n2dY2xJ0KwBElgOiqSlsxY5hZrl+Pv+f/92/lTjDLTRYt4yWkUK1J8Ml&#10;hNJexb6TsfPIZ0m04AErRM06hKQuE10ujY/ZKsu4N1BYq+TMiEXQmuCQXo6J0ZGpyGCRoYdg/ibo&#10;lesU8OQ9J4OFMwuIP6QtrXnXrCSVJMp36slAl0J/P0z5FGqL4XIwY0umhpp9ZWMsd0K6NEHmseoN&#10;jAVgBTVrLY1vu4A195b7Y6wYozeCuhHQZBDe/eQji7GuO0vAAxtIoVHBXcYmqNuWJbMJWbEcq6na&#10;TfyATVwXMu4pzkNLqncD7mBTuF6YOM7pvlUosjFh7lgjBdYtDNlK5Jv0sUwAr3Mc3PFrfdkJZNhW&#10;6OGNFWjsQxc67qW2xWmLMuuo5X1aQhEUz3OZu8xLgURa0owi0XWBgkHIHKwDG5Z5BYwEGBjPUKaq&#10;8XOX3oMsYEDo7Vs3ju4igJBVZCoxN+0og4q1UQXTMzh9FCtA/ZTr9KVYadRJFOTMfLOW6hZNuZuM&#10;xWa2wdbAIG38HqEHO06wv1i4rhMA1oDZBvLWQjVuIsfmbzbpZqrDWjCRfb1WLz/Geu0j18Ixdq9u&#10;X1JEKOfuHoEVKBsPgEP9cMxLD2Yy1stklwVr2AGK/NsU8qVtmFb4kfWNsGOIm2TxNa466kthWebo&#10;ZVIxPN71OXX9vkyW+Q9JXCjb1rZWMkkIW1uLEZgN61hw2EzZ7vFNllBIMv+6/ZtVbzu8XNtmhLO2&#10;vhjZw4TiSqPlkIH5GIYrvDO/uHy+TZD6l19R+oU4xKcy8JswRlID9y3wFAA1+L1hBwjPls7Zxt+N&#10;RUO5UJsTBgfWF6Yh7k/kK0YQ5Z4yTihbWAZAgx4Q7p81knHHhU1oh4WRk018zWzUWP+6tep2a1IJ&#10;7GLj2Bq7xl5ouZXGsjY5rDCg4Nm1Qhb0ACYB1gSzF2API+R+KePduRplknE4MjUHrFXeFNSwWRaU&#10;rRyqkq4s2vUom82+yve+kyGr9m3yCEZMrtN7oP/tuRBxz+We5HrzNUJ+ntDZh3sZuVIsUo/FlhKp&#10;suhndp1VMMwxR25WOlRIABZc+8N88SJsnUWuM9/fZu0D8NYLwb1a43V6jsvQhcG2mTyvW4h6ki4w&#10;ggGB7Ompc6fskTyoYakOynnaAxfXZ/fvDyRjqKfnuffUMRlpB8pQRpW5q7JHxH3vmBWPUsMQFpC/&#10;y9wV2D3Ifihz117NZUhpe0dsV8facw1wa1/njuu6CdVhsntddyVMIBNagaDM7RTtJqY117r4Ysef&#10;ca3LeDrYUIR59pI3wHrMcdALNzE+NUJfufJe6hBep1d8sMIbN7KfHOfIJ2qayqLDbG0SHoOxOiJ6&#10;mIocfr4xgMhPWVfi/dHzfBz3NS5W8gaCVZ5GhjEGj0iaE3zGkziZxdwL3jxj4DEOGP+R+8vcUYmD&#10;WryOT/Y5rf0AeHyYsCcwVasu4OGszDe/IEYz3ss3UnfvleCI1QWzrK9c+Xt/538fZrkbaAP09kMi&#10;55Mg3WDAg8ZWIPR7uKo2vVd/eN4jqPBaBhdX3aLwdS9xAbwGa/RmerUhtEziiIDWNYvgzj9i7hQb&#10;o8Q2Ddi6abOANvOK+eac+PnpEbeWgv1fjRs4gTvuOYsVgQgabrxE2+XYWouzZ1LjybFkARt0Mwc3&#10;o4bj4xZ+7/2fCVwbrFy34OOAm3tffKb7sMxXJpyYFmIyskidPBR+HhbLzQ9rqbFCGNVlLFyIKLU8&#10;TIzIBoJlQ8C/8UaLNov+M9mfU1CRMjM5R92KAJG4jR9ECKl821nETE/cx2O5MOYslrPbtAqdeIlm&#10;EKI4yfI1XspYEpQxC3VYC0FELTzmg4rnxkIMsMMNrzuOzNPqgSqhEcgVCjBWbaoufZ1zPZruA4gt&#10;s4Unjs6WOxw710f84TVqT8HARgEC0O3aQeeBFRwCoqogDZj8JmP0K+I52TjZRLjuBDm4x+JOwaip&#10;K6EJB2ud6krR7YJrGgaUg7ZXMUHEzGeDkclcfTzMcNezihChi2W263r2y77HuazuPixb68Y1jo25&#10;B3T3HhpczXyzdi1tYExMa9mVoWtpDeP8jOFb9wisXV0SZHhvMkyzbMuwvIj7nUbabCwAfYRY3ftl&#10;hk0UoTdr1mkNtYYX2FM1sSS4ENDFxIsB5GlphwuUz7K/kQ2cV+Y6e9MyCzCWGV+blQs2cROXxaaf&#10;JsKRsaDhNvPD52m0/emnn2iY/PrXv1aOEGLxKmU4sLC5FwBtxkeBiTv2cYuNfvY5BZm73yGJjX2c&#10;mDwunmvSE0FMJtM81j/PXs4ewwhoNxOakreN1I20tCCT2qzhAIBviVMDEGT/W8rIsR02ij1J/2rB&#10;3bi/AQD5+yZN23McXH43Mx5tXUTtrvzmfnIvLRnVAPKXI8tkOdhXxBchgzGw3W+TfMF+yJg3BKIA&#10;VFCGYTsMdYt3d526/pd14XgwB/zbvatSX1esWMnvubZR4BZ3fxbcGUeVjzBswfxHzJJAHX1iGMR8&#10;f+OnAYcCxG43QZmiMsfOP7Kuu3bLpm9M2l6L8ma8Gcp22Za9zjIse85l7czwzDGJu6tnYIDGlJT6&#10;FnkI+MrDqhBmwzc+bD0QEALIUHTQtevpZmFHo7aN0wPk2m5WJq+jrI9OJK7JumLTTGLkLR6BjI/z&#10;APOc9Qx4ctzoKZxX3YuVjzyIny6oXXc2QC/fQ67Na98SA8p5smYf4gKeOXsM24/uVRYnycmQIoau&#10;yUz8WB6EmFnPWy8eQIT9SBY/40K4DzKooUvd20skbfwts0HcbWssTgu/0Q/HxDO3guzId6sDlBDa&#10;vc793o4uuEncefbMByk6Tca6MZOpjEFdR40bjZ8ao+gQb0kSpBnHyi3HoGFkgDtczGbNRqbidqV7&#10;1TVi5iKbmIOHxMdhrLOuBeWVi2AcPHr8bLmwdQUjwwihuZfQGH5kStnXVPoAdE/pqq6D4jFkVPML&#10;gpUif+7ceVvXvy0Cp5GEM7NujKVBN0uFBXt+WG4kk9Tq8W19wYH2scHiKkEmPBehiywDsr0P1+W1&#10;511QuRuB15cmZdNUSRd4rlu3gczzYFFBkSroEAy10O1pN4pis016L9PDcAUSi4TFjQWB33xi3mA9&#10;jnT8Aa8bpL4KqJbuMg3tAdeq0U320JXk+8MaKUcwB1E07dNn1iGgqEin7NU8+LQZZljquo3L6ig3&#10;/WzPIUMhEMOlS02jKqBmYVVprGVpgWZqMqnA+j7f5e/ta9pN1Me6CA7XBfdSCdjPzMY7A7RNFkCZ&#10;reuQa+ZRSrwsVivbtwm786lLum7pDex1XnFROUYVxKs8LKvBGtPFXzZrhUXXcgtPH6BRC3KynlVM&#10;4+4R9PW7a6hsNuuyDkuhXzK4vJRRYgVsG5Kwa6yKpC6WtUp7PxfmbWNYDYQeFudwyYwxs+ttx7L1&#10;slawXpTo7l+B2FybwvZ0f4zheQ+ukdb5Wca+SRoKH/Ydb2rpT6al4ODiJmvf02aGnV34l9Z1FPLt&#10;HDNPW72ewy4Tupmyqyz2XriPzWLeun7E/xKsfCsxpzwISIbF+2nNTdlAEzjKum+Iw9HtZdw1x1rn&#10;XPkcoQsmi9gZo+0AW+KmY32UmBmFukVHXZmwXaylYUZb06xB2PaZRhmyH3NuIFWVB/KnTFW7BVRJ&#10;b31E6+XNo8k5K5dr3MIct+RH3eNnma3sHPlZNq8xqYNilBO7N91X80Cm1A02+4S9AiAU2Lb00MU1&#10;i3tsSuK4p07voYj/pMfpMx5vZcPs8xYFrqt3Kxg8I4NWNiIflSdN9mqz+CY8XB4tj9Hz9FzPvv/T&#10;v/t5E844Ftea6zknfgC2+2iyGQlw26iesagxQ6tC6qkR80lyC0kxTVAxScW6pSS+NOFMZtfMzs1o&#10;Nh7kmKMjo3hA+YbJOH87byO3K7u7pw9wW5FVuX3I94tuag/n+VsWFcNwWOHxcdreDJ05D5k7l/14&#10;PCbedutVAlC6x6eY+UmmrbdhmVhlDGtY2V0Z5n4bPduwloZGrAw9s8gbOiOjOjV0m0G6Or+JHsfd&#10;j/GgrGTPrpz0+RAVjNSou6Mo/zGKy5I+a8z0ftYwamJXjf6RgQOIPe/o95VPhriNPpZkorSKhnsT&#10;SXfMVg8t0WIs4uCzxTCO+J//c3/wy7Xy+cC2EVs3zTIGG9S3iHspVF0UI/h47xCyWCERlG8mS/Tt&#10;d94Ow0VR2FqeWp8BK7eSwYk7snXDqtTxhcOGNK6lrtoGqsJ0NO4JZYAVX6SDBd2m3dt0V1/5DKJu&#10;j832yTEYpC/pqRhwyj19myywrcnlOGB9A0gJhg1gu/XGm+mj+IYtmAB4fAdLH6q8sXhlVAC7vAcz&#10;V4s/E0MGGsHxuDvjXibQHgaDa7L8iO7XsEexagBqJHXcirLifi24mO8L3iaGxwKMuV4amW/dIVqp&#10;3Y+FRDIEitNCxlgR02ngq/S1+zK9cNsUvAzhZrBuyZONCSCOjXO4IBljNucwH7ql8jpuzzeTHEKx&#10;X5TqKnFZAMCegDmbM9fIHG3qthR9Nh5js8WkZd+wXtcCJEblACSTLZt7secfLE7WDFnDKuBJgzdQ&#10;nzWIQsg1rHsftzvsF+PCutZaG4BtHBOKSgFW93IBZeMdYZyMsTyBhmZfd7OzWSs4uwS7OSvItqZY&#10;XZ+1mDc7czNIr6ffMhYX3xHaj5v/67Suo/UXfUZxDbe+XeMvLJINe4Z1aUxj2ZKyc43zQNhx3XTG&#10;uBZ3kAlMXPAJmMhoylS2JFDL8uA6aPaYWd6ZA+pIXSNQdwC48aphqpgDMmPJuCYrzZjQyZDmOWuD&#10;eDveP889oQic1+bnxJ7q3ibWJIw/hmIeTZJJkDGxi5mVWrmMSTKN87A0CvGB2UO657POvg7z+nla&#10;AtLrlnUt60fyR9ZWa9MVIPADSMIY/eLze2ESSBbBZV62jP61gEbaJd6MXOq4140C+2oQuCEbYd8z&#10;dswzLjfib47MY0D+KlZAHCclppBfKI9xu2HsbhYeagwGmQcuOAEfxxnFrhEn+zxuNZip/Gs8avfT&#10;YWiOQtfQmJJPrYE3MY0oOt1jawDwVmM++7h8lhe2XMkacVuWpEBxyqkcBt7EjY1hpTECwwRTIsBb&#10;INE4rA3N8HOCvSruSvRh2EeRKvPHGD3ij42tbabp1fT9pdEQGbcFYVOwWdB5yd5tkWXoWRJk8oBF&#10;3YQXDBkBLFm6/U1B5i3+DOODW/1H1ihsPQZyrs9sWkElBjVyJBcA+2wyHB4YDD9YaxQ15ZCyzukD&#10;ynUw18wvXZPWeGJuAfG6fuslWXJDw6yooHt+wPCC4y64gr3GwV5IhspmGL/5QAf8yPKmnZbv5bUf&#10;BwHbhSHXZg/43A8uXfoVE29GgsGGP7W7Sw2fNUoszDssvBm3yI3oUPaYCVljNC2o1ZCYteJ64TJZ&#10;t6xXskHRC5AiE6bQriqV+XZS4eaZt/z9Uh7quHz3lXgZkGHcEthiywiZwEHoxRhgdqM4ufHr5i54&#10;xSAjC56DuEX8ewy2HNMQAj4GgAOgEQoy5AKyDNyzzQG2goQuc9nOAnC+16L4vUaNcu4N7yeNHWwz&#10;WVa+niOwFqWhko0bfEKC5TaPQIa5Tv6Df/OvPl3mgAUAEEEJcxKUy8YAQavWGm4s21oFZ9ZiQV4r&#10;tKfwZwbkerJYcB2K4HNKwY9rqDel3zkKei+I0gsIfEuM5Hp4rkWf0VNJs6FYLA4EcWRxU+mGIvar&#10;AfLN8mqsCINufJsUOPFQiQn87K7HZqFcTyFKEbSDWVatcWYRFhm86ynACgMAiPn8i3s2W38YCh4g&#10;t509dMnmC8TKoPiYHFydXyb+B4VFN4lHD77UgmsCw2udxIwHWVDUQmPxf/DBzwRNBTite8d1WlEb&#10;693WaHHz5rp5/jhZv7zP9eLGIiYHAUmAJn58NmBytf2bH8HzBO0bHzcACWFxYWYfHIyk1gabcNgP&#10;PudaB0wJUBOfEUBCBuZKla15hPqoS4LA01zvMKlbZBnhY9Fr4ibyry6PsoyltJvt2xq8pf9fpGn7&#10;sJ0YBVibAMQbuiqbDEOR6q8T68fx2fAwmqy1snJxrWW87CGYNQP4Ae62+C+JEmSCLYjarMQWt2Wd&#10;tv/r18Ogbs2uCaIn1mksz65Raha1lzFruZuPLLoKOtY0SlgASsmUjI/xiGO1LmPL2mwM5mUO141A&#10;IVmL1I6Rg77g2IATxozv4Ernp+5OgEzDFbZ2o90sCDsY5tAsvWk/djWp9W2FFQNqWdUImxs3koBj&#10;g2/2WFuWMS4ALCxo7vdOQB7yo4bMD40byT3WoCo7aFzuuHEQYszV1vvje7qMKfgdebKG43oEmr27&#10;HSwK3mp4khiR/ZbzfPbJx3HdEB95UTxa9nEPs/eatdg4KL5IMVcMOEvE5H3AH9f5VWJ0152CsYTi&#10;wmC0FNLL9Bfmp65KDDH6D9PBQeXk3k02OWBJBVQXKFm8ZXbI5E1oAB1vMBwoW4FrPdfw+ivpHDGd&#10;Hogn2mxl4u/I2sUwogQSzzHqXgXwIDgwZDJm7BrkmX1PRzE0WaQszcHqIiOBpcOaCOLyfmthmvEy&#10;HpUmmnmv3kfvfFll31Hmdj5kiuM7LXZcdIdLdjNCG/PF32VPpsBvvreM6GHEcKwxYBaf5CZzH4BK&#10;sp3boUOj5YjzKqtZ0HMxcpyG/m9Yz7mRfX2unRsULIwCLuBoKMmy4Ktwl1XBa4TLbEsRUSQboMC2&#10;jojRBd2eyfQkRwZlrtEHm0VrT9UaDLxmnbjITyo2NKi/hYPRb4YSOJYFy9vfnLvhtZ2bDa8SnOTR&#10;rhZZ77rHmyjx2Pi7jB/EAOV5AGp57REF+2GE8zouWty4vZ+dY+LXLsz2hSkkVnXiJfNdQOoao5yd&#10;GpesM+thDhBEV1oEW4avoJax2Pq2m5DSDPZgDOT2eBieUo4nr8OoXic2NffFun/vzdupVJFasNGP&#10;b4VgQhYAAplTstXV/faa7v2wMXb8jK8D0ArmJoEi+/MlypZhPGLY5bfxj4wjBh3yOteBDEJmoAcg&#10;bRZHUX1gw5W2QP/FUG+8NjK77GR7SqOD64qtnJWwsi91S8u8+ip1UG+IUSRQ8iPc/h/+8/+dX65g&#10;P7uNEDC4QHivAKPs2lKsG4+xbh5+X9xLjEiDwV+gkOGwMbZlkYmZ4qOzAmFKqDytazU3wbnWd79K&#10;zdpz42LoHBQQUBYF1KvrY4SE9zPn4OZnnSvQUPBb9R7XC0rq4h6EgRn0jTs0AvzVa2VY2uKJgoUw&#10;HijlbxyX/dnxgQEBYLJoqdOH8ObRWmoI+bqs+SlgoAVRg+7NtKUGHe3EplZYfexlWpp0UCseIQKA&#10;PApLsrBGCNf3/o0T/3wUNJe5tYt27HeuDndTji2wWnf2CPqlwfn8srRHjKMgoTQ6C9XYCy0aLMKp&#10;CbbWDOBtFPm6cRkXxpIfMlU9PiM0wngTQdbdVxcuiqzsrwrfMjbXJ54SIJHxzngyRrA3uPOsXTaG&#10;hAs/59maQ1zTXkPrR2F0tC7cT58vAF4X7jH5XLUgjMzLycp0PigpREmgzCcs4PRjLAtdpdherSME&#10;USYIkhzrHKqwbmHnqv/VXQGYPFiYqjxdvRhG+Wvj8dYA2/jZs2tYoHcy1jaT9WLwXMrTtEUetSXD&#10;2hEDFgXVzNoqf0BK2TDWcq10gYrJU93zW5vJ8AmEH3uX+x33hbF1J/BraSBLcHSvrXxY9z+/N2Sj&#10;DCrrfeKAY5BagxHlglyBGYNNWoBPLCNlRwiizrU5H4CsuR8V9uyDdVtbQDzrxHOZYd/rl3nIP1lP&#10;C5eTTQ6DUlZG19XMLWtcQMR1ec6y2r1FJlgNJFBrpmDdiWW8CsommOM4Zt3xBV2bYemAAeIO78o5&#10;Vs6PV6mJvjouR6mQWdOz5Ea21PDZ9fjT367pMag5pABogJ5/e7AqwgK+uvmGp/G9w1BZqT0itvqm&#10;7PQSC3ttoXbca7rmdFXPvSDTBHegmR5oE6w8uxcx8YJ+ZJ+LlhpWM2Pvlz1Oj83zBZnH97z/ApNd&#10;rwW+/SoxnZ2m3v0mFWH8zqUIJCrHnZzjOOcMVYwRx2Hch2d5tXKjcWvro2gxbceW9TRCZDNt+dME&#10;lbmmJ4Bjh6AAryvr2YSNOt/7I9M6c7e4oH93ztuztSEhYgjYP/dDGfqSGY3/PPa5e7Ul1AR3ki9l&#10;61bPrUu71RMaBtU4VMKTmmx07VU8Ei17QrJF905j242FF0TNWM6C2m3oPQ6mINSiDH10nB7IqYFn&#10;TPOsZcbM6a1cbhJkK08snqkOJy7y4jJv+ENHEjmAnBIzce+GhzROel3MAt7xpOjVMiG0JBXH8Lsc&#10;jiLGm7nKb0tZoDRzQOJZymJdyhhsXMzF792DWU6EQsBmq2J5NCWcGwfsGMSfv2GcdkHgBtTdlkG3&#10;bIKIvZNU66U3640BPGbC1w+tUsoCYSBltnwUMFgjCT90zveIIq24SAkAz+9HYbxQ6reTVcPDVGIK&#10;/mYgAYtej8HXNO++KAUmWGWFpR+xRfYM7JTxNLO4N75tYw+ZHFkcNnk2ytZQc4NqnZV1A9gBNPmB&#10;vuc6uX7GpD1OAbHEZrX0BwkTxBy98957V95JZiKM3838DU3rplEIUoi2LAXHodSD1bTzvDFQLZHR&#10;hvIvOb4AXzcYm3EW8N7bBk5vILBCQeFVcLcdIFhjumtH4VVfrXIrO8eJmSdeh7ldJtE2VCh4awtm&#10;XHMtGzCOZLRwMespa0Owh5KFzZsNy0YGGOO6bUmYEQYI6RzPzG0A6CgYE3MwGoymx7VCHA3jXKvO&#10;UjIwsjF0AGEwTwLZHIu1UpBzcT8XcGXEFabogq5l5oT7ZXxpP0P4A2w47nKVCEJpgJDgTwE/QCTn&#10;arxls6cKBjqPzcCF+WjqvPeWcy8QXfDDumLtLVuL+5VxLihtAkiNDsAeQcrpCJH7vpW2YQBk1qc9&#10;n8edImORT9dVSQ/b7LE8LHQ6e4lx0tBh3ZHckn8WNKX8D+BHg6DGQEMuRjApCzaOhB7MNQAaUvGF&#10;88U1MSf2Zsw5HiWxwx7KJB0xIoznlAAS4HO/c956xKZ2V8bfayfwm7U190+A/KOUJ7CrCO44XGeu&#10;E2rlkRCSjOqwfhQNLdiuCuR6AL/IE157EtbOhJPZHxloXWHc8nYvUK5jjAKUNzaP9TngnyB24oJx&#10;j1nuibU57CJMDO9t2yMzUN17BWrbexQmUoaMPQ+Qzd86ePMaV143L8ZaYwAbwD3HGHCs8QKAWhBY&#10;DDSgAHDQv+HiFxCwNrkmS85w/QCIed/XOe8A6GZdVtEVVE+yhittlWFDPzwrgI7iuY5xy5IY74ai&#10;Vwds2Qzc0e14YByuLs9J4JIwqNGMO1XZh3wauSY418V3ieHVMBklbLzTGA3tDjBJTM5jxpp5tsD1&#10;rLkZM5xQ34XV28xg9cwY1tVlMVKHiTHTlH0642RFBff+tDEUQBWwkHlb7xMyo9nCkK8LqhoDOjFl&#10;E2eHB0DXq/Pa8lOFn9nfWgCsVVipZo+WMGHVu9NENAWwNY7nVa8JKFUGeGMiN8mjeIB6c4R3XEuJ&#10;MthpatZZ/zFnsLA18cgCsonlZIEdaHmSI1hXMeptJ5qTW3Nw5G+LCRVAUmGiRcrrbTF8a4km9kAO&#10;7dp3LGZPKk/zQJcwtmS+hmklW9ZySu6l7gFq/m0YhEkYE07VjHauo+tb/bB4YUBge3I3g/iZYtC8&#10;yh5hTZCwM4ZuYwTpggR51Nj7bbW4iZhX/s7/8X+ZvV5rQVdQLp5NwGLY1hjPWCa7wGZqzwpoQSI3&#10;AC2poGTz5YIQxNv/dCtJU0qgYCkxRXHVcFNSlvm3Spi/OR799IyNw40xTXlfSVr1rddT4NWixnXF&#10;MjEOZHaTwhC6GUuKNYi7GHfIXM/7778bpZVCxJZFoaBgLX+zXXHJZMM9fFjaGKBTK/8lMyu/SBwb&#10;tWnW1WQQegaZpY3byiQHunLkN+VP7sUVTAkW7hc3NcdhnAEzxlZRyT9MB/eKqw4XF2OLoiQ28dUo&#10;2sZe0DuXoqcvJmMw4DRZg40Bi3tx4pLuJq26PezuX/nw47sdF4QaQDn3xrkAhtbqYTOg9LPBiN37&#10;PK5kXJYAJ9hUWwKpfQr4OC+Apq7wLRpLDFKABRtRF3ZAjJlDeR0QPOVilhVCoDUAdmy/yuoKh9mI&#10;sJewKChXQVL+AXrNhMyYEtdFbNmyJix6gPRrmU9e414fpMwJa2XXaN12FT6bqMNmtniqDCQukwbi&#10;vxj63WbvjE/mHRbq/pdfCcxklhCgtiG6WKWsXwAOAJoliJvhkSEGL9m5ARBb9/BmhbYP7lqQ6+Yv&#10;g9RAWo6/wEQX4f2vXB+eH8CHEMFFN2EMy65vYD33umWMuDfGnLXXYs247NPHNYCVn7UOGTME6NWM&#10;wbW4HVkLxNAhrKwNKIAatta4wnb7MBSDdYBQxp0Q4GOkjywIYQ54A9K/Gjd97gVwy7nW7bwM4rmm&#10;21ryO88w71w3MbxkSPP+tinTgADAY5Ayn+zbTKDXRPxchAAGk1l8AW91tZK9XRBvLBzrLvv7/lcB&#10;dvbYZdnXsq8h0HIgdR9j/CYjWDDUWDbdMNnfvM+YEDrBNa+yXXZiO+SwwGgKz5y7NiJDtrj3D2H7&#10;f4y8YsXS3QE3uJnc2ZcoRdbNa2SJG1MUuZD5Me4MY5vPum0DqPm+8Wns6cwjrlsRVOPhmBxjm1RO&#10;jdXaDg5NlqgrmV24xv0IhYKAYR0WEKjwVUqXeyO4XaUmqw/oadjMAehGfS9zXZ2zxy471FCMBRU9&#10;wVPcsd8zT6yxHG/B3QDUZdk221CXHvIHwOLc5psoWp5zlH2+ogmgh2Goch6jldfmZ0NGxISM9Xi3&#10;FrAaKztggefG0ek+Zr7ZdFl79mAtE9Rs2sZ/mR2tMUpHJzw6ZYAsDqwbN+CI8AhDbZoNfoCrkz60&#10;d83GxQmcG9NJ8eftNftN5p/SKLiOvw7oxD2La/ZRUmifIKszOmTsqlNzDD4r+OY7ua+yd+vKn/F0&#10;ASwYa9kSUBM9YBvP2f6zFpqfBVPwTbUAypFl/5DEiQx3kXWW9h4B8Mo5SBvKOcHi5yJey7gZFpE1&#10;8QpGeNy0d6Ir/2w6OlFZwfk0RnJivMdjKLkEwEceMBeOMwZX3bIYUrjHXw24M1s5l/OdhgvF4gF3&#10;BcVNMOla1dOm0YdHoYl3zP8mg+y+53vrQeV97ruenZakW9nG/GPMgWkYC2I68c4RbnOET7GsGE9p&#10;QOO5zpkZG+PV3xsHxOfP9Os+rwy50PXdNOtaukxGtyi7qRN+aTM1veTMFLpsnIurt9mEtT62aOhY&#10;dSLfOXdRyDM/x4KbzamLQ9TbB9+oZTmZlBxLBF1ha4zOKNodCyeQzZOfda3VV95YvAJDxq2KrVYx&#10;6fprpfZ1GVEmlSDRKBZLjwxVvDFeBJA3LqGAoHPQ4OwG/VODELckHRLavsXiqlv2YSzMZtm1OOXG&#10;s9RH3w3SaywYZnoEZQqcTU5ZOn9izGY+dAMCLvg9DGABe+dMQaVFOaVIcu3rOmxR6QbebyzgMkh7&#10;3COAGgtLgXwBgGYHD50vk0VwNAt7rBqeX7JYL65P3XQzJ0eB3NPa7jW0QK0dDbTyWmONMWesrUWm&#10;O28zeuu+XPcj2+sCZju+Z6BydgfsOlrLt26Ci/tpx+TiXpt9ePrMIfAOAVKmYsdjv7uxQT+9lgVF&#10;e6/2O53xa6mCyz4zK52aV67J9mpcw9CwhpMLX9mw8iDHBOAx51un7sxW7jWuwOO7XQc95tk7sAbp&#10;3ofnyb3vnt04VYE916crvxnZR+sx2LGRGbXmR1YpospIc/XIEPZps9dZv7XKfRwsyWUf7FrfhIRj&#10;rgf0uIdlTybJgr1PHB172BibKnXddciofJaZ/B7wgsDPvMLUfYsxzDpmzpFFzBfK2+etgYayNgsX&#10;IxcQiehVMbUMEy3Smj6wsVvDxnEcjjvnPOTGzOfwKMunXH47pvvY8IFns4K5j80U3hCP/za/t/zV&#10;su2VXTwqt8os7mNkLGvCdbGyuPL4p5/b69myLZfrO1/rs99deW6m85AIKF1dnD4KFst4da5NhEDx&#10;g68FluOe5ZqQx2NArHH27G/2HDq5D2XemXkEiP9kRi5u2tF5q5fPv5X2Zf9kAJ95b9g33z+5WHW1&#10;+q0BdguPF3xXx59d3YeeZk8KmpuBbRJM/tdWmLB3ASvUqcMlKQFxWVHna1z8cISTDTDX0T9GAMBa&#10;QDUu3wOzuE7diSL8wzCZ21ivTecM4NzYxxJHzGnl2vlxOdzFTb1y6YyPLt/yGx5vZURDS2q4IbP4&#10;3spsrmm9QOfXe+zKubVSnIV/56//K7W75gR8cN2yC65g8JZpamzIZfA2BgZBz+f7XZIhIoRClRKM&#10;TM03C/ymOB/H0RWVTQD7AtjjGNaWY8K5AV2GtChrQD4CmrpptnDKeR5hdRMEHmbhtQQSbsskA6MR&#10;mll09tEcgMUG45ilO38wHgYXE5b/d+nD+HUCYB8HmDVIu/FBBMWyrL+LuWLLpkws2bPcByDoQWrH&#10;NTgcBuIrASCC4Vo+8/ab1O0j85cyI8TLpZUZLUTyHFqYbCFjlGLVf5PsKeoA+nq+a60nrKgkBiC4&#10;jHGazENZHOJ5oITzOsVib+XB62z0LUzcwMtvLIz4j//wj+tKyeJujCKZN3U9Yx3AhHItAJZlRmFC&#10;AS+45e2fpzIq2LCIqoHAjQV87HW26wHBn9YnzHNb19gHmCUHu3RVRoTaYiw4xhiXlo3UCbh/0MzW&#10;Vh5nEXfsYBdgHbhHjvdlsoP5ITOI6zP+URd2kwI2jKC7ZmKQtIQa4Fp3XWP3FqwzHrU3urMtoWES&#10;RcG4mZG5LxN4yJCO8uW79+Ii/OqrFkHmfgUBedTKJOut8X+y4MOUcVUFULNXCJpGwWpM1ELT4kNZ&#10;sKfyvMxd1moEOkV2AfwaAXG7PMnYF8wnOSTjuKCngJ2xC8sV1nFd1DCfG7PB73NCxbqDv3Htl21j&#10;LlrzsFnhFoVFIQ1ThaxbcI8VfhiCDESGgT3HvHMskqDeSE3LV5MExbxxH+x7ZMC6YTdxwfWEoI+7&#10;hkNphOY4LMbNBhV4ud9xYVYmNeaJsk1Y82E4cw260GfeGH/GcTPkkSl1obRsiTIm5/omgc81BJvo&#10;I6vGvoSNHiFrPO5LjeNxfMfNtYC07hTWXb/Dzwb7a/xljtv1Aqa4yQTIFks4cK7IhqcGmEc+mvXd&#10;uFtaXtm3OuNzJ6w+3W/sIoLsyjkt6cJ8AeJYv5mr/byfnSQj+r1yLBUD7h7dcXV3wtiV3SujV7aD&#10;vVHQvz+udG9tFKTF53qvDXyvcrUGHMdhHACsKtSLUV71fWHmNhHC2nYq967FatN+z4QVlXYT/FR4&#10;43JV4QEi+CKE0RjXXqkGfH/m7V7vHLdrv+dQp+GWm+Nf4hl7H91vrM+WpmliCE7FOcMAvB2vNSxJ&#10;KkK++KNsnVhbjcUCf+vjsS5l9Moq83dZd0Ib0gkmTBQylzVuiBCsrPfFPp0YsXi4YEv5WfCKjLJt&#10;G9ee/8nc6RIMW5faqCRYwM49pEXZMHc4PamFx1VTn3ABMzLSeZ3xtKwKc8Z8C+KYKxjgSeY5gF17&#10;mJdBazeQ7uXGLjPW9Fy+T8LREhCZ3zXoYK0c97z2dSpR2OM338HdSxsy5vFqQCMJR7fTV/2fSbtO&#10;+ruvi5jrFFQhfyB3mH9wkOMcjADuIWkLIQdzl/eQs4RPrBsbhrMGZLbKrBHHYZ6zPjGdGprFOhy3&#10;rHIUuafp61y3E1FDqDa/4EEYSWQ+x8OThizX65GESUgk5utp9lwN6hrCOw9X/r2/+Zd1y7JoGDSE&#10;Hifh780MXBcOJ9w+tIuWFdL5zvYkRQncykBuxwcq2D8IwOMYP//ggytvv/W2YOqbABDifhaVsoGM&#10;E5oyA6b544Kk3AaTjNCdYHUVyLh6oia9IRUW1cAj5BggmnB/RekR2MCMH0VSYQ1up/AvbkV+KCPy&#10;6acfGQj+dR4oH47DpAvonsNqaKYs4OR6BhbQY8XwHJ8OFmzsZeEYGwaYTEHtGQVM+00CKHmgCAC3&#10;9+J2JYvu+x++deIR8tvuC/BGjNMyIIBrwOiWwthsSQQ617OuKRNFWGRszAjrzz774so/+sd/5Pxs&#10;kC/zUgCUTax7uzEnnS8KxCbbUpfXNV2+zPN5sbXlG+NNNibxiyw81mn7BbdDSDeC9QJzfBQZryHQ&#10;HkyhYI5DuQ6LWmc6yZK2eT1FTwkLwA2G4k1VceIxAJ9sPvoWL0ijgPQGym98ptnSI3RlP9xAswHH&#10;cClr9LLz/iibZ3uTPpf5FtAobDtGBW6NB7sZIP3ue+/XQMm9fZJsTNzYpcknrsr1U0FHsV9KtrR4&#10;clklrvdsQGHg0CZNAyYuaI6roIZ5FSSWidx5MBtw3OuIFPo6biu/NbAqxHsuvmtfQ9cFcT2Ned0x&#10;+Sm4Y14QkjJxMEjT3aKFiokLJD6S/oYtVPo4/VvrjsT1nJiW3G+txTJd9sWMocHcGyAcIE0JglX8&#10;JPwiBxiHGikNH1gmkL2KQcYaxiW+MaFbP4qxXvCw98z+5fnjb1K42e4TdYWssUqMz54L0N8M+wGJ&#10;AAQs/QHKLG6z36bHKfdWGQEoq5w0VtkCywAM1koNZMYATo374UcDgjHJ3xhfTzImnV9YwGbsiqcE&#10;RIxDO9O000WLk5uchVwzOSvykXMTS5jzvZZ9ctWY0RdTxDV7a9y1lIbADcXcMtYtqp77QD4hZ5Wn&#10;dR+xcq2VSQFfQV8STCYeSHfarO0CusVa/FEvyLJV+yYy0PmhptswyZeEigKotYrYw2I3lOUwxXVf&#10;D7gzuKnfUaEOGMMoMyYs7+mFImzAwZ69zNdkLls6pm/Ui2QJJ+7XCyZWcL53AL39eN8rOK9CziIt&#10;kzPHX0Ow3o45oiC2P5UCwy7jPs46ELTOOPYzcy3MmXJsGN6JE9ZQHLIFLw16osX5YcUphlwmzQ5C&#10;WaNUk3jt5q08XblUEOxccT2sb/Q+45P7ouLE/ewbOlN8y/OsUQocw7FlVx7Ztd8BCplbfgske7+s&#10;EcGdgK5GgkkpC+44MyQLe4I1F2BuTcEAPNay7ffmcAVbMepzHexTw1ICdJAlDWFouRgJH4rRC+6a&#10;iGTZNX4T/2vG6vUrv/eLX1x55+231LPXs1d2nWkwzToUUI/34RoJpfk+41iWm3jX7OuM8YJNAPAa&#10;N2W/q2t6zIJ3i5tj/OXPTejam9R7Z5hH47b1EuY+xTR5oEM/+eQT1wrrAXBXvEWyZnMOWG/MZ0uG&#10;Fdy5Kpft2N9LD/LeurTWbbvFTTdTjdfPbt3tjnB2IepiGsHJOUwOkG5tbNs+pCJHGLlZxlLeINhS&#10;q0W9C0Yt0DsbfTd7z1UBcVzblBJZpSpoyne5ThQqDAK1rDYwvNWf+4BN6n3zKAvBY1PdWRObscLv&#10;wzWkFdRrZrtu2zQzGXOB28Zly4qoCFaZs9CjLIjNey2blweTivKEgeAB2GmPzEnJnknmb7sUTK22&#10;trTq2G6vPNvWjEXdcStAvdxL6/zVzdvvzXIZxd3dV8u7riv/jav5LHgFhroaKsx+upaY1834rAgc&#10;a37mtX1TG2y6mU47t1rpWHIDvkpVXzKuuKHzulhGpYH1gNxLjApztC6Mxm/W+jq7OyvPL/371nW7&#10;v62VN+zhst8C88zXuaDnHpff6w4977++VqNlDZfdl/wtkzfJF37mdM6zG9PvjgLafbHK6OyuNkB8&#10;HtZfxEoeRbyu0v284FTlyHotu7gxb2Z0n4D0KrUmL9SVyx5zb7HvppuKzN7sa4HtWLHKhJELa5Eu&#10;OF6gtgaQK0eFXCC+VmyTRAqoVn41oHmy5GbfNRbmFKBuTBCPru5NDtqYwma+dr2yE476jLqrxsWV&#10;755d6u000zWycrHXfWGNCoyr0H3oFsrnjVsNY453AkWR9yjTQLsjvBrEJNPwHaXMg9d12WKgIMsZ&#10;g/zGffiENk4+wgjOw8LJuAUxCtg3IxOecVeyv3QdPvuoy3cfHKcPk0DGODrcnByDh3Kh57sEsU+4&#10;BNdwPDovz7hkOf4RbtLrxuXchJAtBD0JIrqVTw874JB0sskjvNcyJflq7hsFfXlYHueZ+zv9TcHp&#10;fU+wU7d4E0bW3U1sYY/ne3tsP9PHOXtY/XHotL33f7qhQPdr9RKeoZbJKvi3QPLIRgzBTmYfCx6B&#10;gC34TLHmKSyPkYEhOa/rnkUujvQvhD8csYLIsyzb5xf37YSqzJ5or99nj/dcF5qPFq/mUdewbF7W&#10;ugANwGUWLExbtgh7Hd11fqiLCvovnUqGIXPt1sgrjruwxGfG9pD7bHwebPIxAKqf3KCjqebpfkZp&#10;0MdWMthM2ALqlYj90MU46ev1PNQNe7DGIyt4f/Wn+Ep3/ISNaEh4wOOYR7YszIWWpoKm4ElXqaCm&#10;7r4N1l9AtBewrFFdlJSgeO7oRcsgEujOSTc7D4bmflptWHiX/mgU1+UiFbhZaGTwAbwQxvkutGgt&#10;P7KHagGr0IxRC9qNkt4BV6CbARhWKQqDQMwu/rI5AKbbbzQBQUT86cdpP3S3PfBgsEZZWZ5CupcW&#10;VhMEO2ATlzDWw5f20e31o6i+SuD8ljRh+ZIMwFhpdRIcGzDG9bG4cC1+HgYKV+KrSdW+82aKEIYl&#10;ez9tzCj6/FbYzbffeScMaFosBdAZT2csHYqdzCJo+Y4TFhr7o3GBzRTG9QlDBqWNUAXEcH6KHsJe&#10;buFG6HySODjPjbBSBLvfynXcefPNK6/nNZgqxprx7Ji0XMO6PGpNELDP9QVkxk2owhvwCmA2YH9a&#10;0PTvln2QdRhrRZCOEhq3BnEWFrqk3RWsZ/5m/SAYdBlmLmAOOa+V1LPp24t0GbabRzmNjX1c5pVM&#10;J8Ay7n5dutRRG8tNYGwxbAQyBoJSQOXaTihYRTUKGFsUiS2Dcq0teFz2BavMFkPuqQYPm409jPhu&#10;5AVarD1ZmQlt0Ao3brHXspua721nD10FmRdjtMze7uZfMMF+PgNH5swEkbEs1wATbBNSANjP9wVq&#10;YWQRN9yzWefH3M8exTWX21wB1uSOnm+BOIYIa5pkIRhvwXTet7tNxpzfD9hD2U8YUBvewbmQAwt+&#10;ZLWHiV0wtS7m/VxB8NZw7Hf5sR0TMWf5zRqEbQc0kPjDmpOVBciOoBSkEUoBO8NahKkx9ICC4kls&#10;iOW+cy1IY560lmFa604jbo8sxW0ev8aPbnhqY8nC1uXWMIYJmp/Y1rMCaJD2BHij2Fg/subN0uf7&#10;sgrIWQwr5lD2BSOKLOX2uiS5TOYFkCO4g00fQ0tmvbK2gKzqieMgby3l5Hv9ngaugJDvUZGA8lCt&#10;HehvvS8A6XkNFzlAxGMXOB7dOJDrMm2ta7kMuFUPOOecT8Nw2NSCOpJ3+M11wDhx/3VpU1cOxkmP&#10;Jwo8e7bdQfAmNMuTezTai7/D0JuhrEHXRA/HlDFj72U4OAexiawIzvVt7vlx3vgmfzwW4GXWOH4e&#10;zyfB5mrqjr0QV+jzMb5/NLEPYE27L3rpFgRu3KHXOKwXFJDAZGEAhoez8U8bvI6JII5YefRQ2HFq&#10;n2IwkTVugh+VBYhpS+hLxousX5IQWlx6jCDB0oK4JkLYD1wJzV4oC/higvYJg3rB2pdtz1UbD1YL&#10;Q6RAb1m3frtArY+W85HRE8gRkoBblv7PkaHDprVsSQtUbzyr2ao5xtaiRT80Pv1Sv3Yzh5V7XA/y&#10;SzJpisvnWinW3+Q1khLxhJV8sdqDezf7meoWeJ9MUmPtlLHFDcteROHh+pbBZd9VmF8AncdzYBpb&#10;6Zg0VtefHTjHeeSPhnRje9uDt0bhklDbGGETdmp4x00b1zPXRxIfGf8bZ2yoCef6+7/8t56imBa0&#10;XRR36WeLkyauaLOCaqmXNqTKPiwCC4rSDvzmWL/4xc+vvJm4MwasgccBVvkciQEf/ua3ZhFyE8Qh&#10;ASxvRvjLqhE8mQF+HNoVsPRNPncrPnLcPw8Ajyg/4memaTgZpC88fUGwaD9EXH0Tt0Yz9LsBUFR+&#10;Z7HCoLz73rtXfv/P/CnPRcbcP/pH/1XcfJ+WCTTrb1BzJo54MATU42+IJWyNGwUDG13A1pIOzAhC&#10;FGUF6Lp16w0X1da3KxNBjZ0CaBbSg6+SyZp+mFdffvHKz3/xzpWf//wDF9v1uCkb/5bYpFSd5ni6&#10;mkb5OOEwdfnNWG6sHwoRl5WZoZl4MgEf5AEoaaJF6+CgcBcEADLrXq1SRqkzp+uCb8LIJZiTuV2w&#10;bxwlVdaz7K+9GhdQ5o+dagYWAiTvoEi5HgDdVwGabHUAVhvTQ5tf00VviZHc3/1k9n41/fUA7MRM&#10;/EjMWty+lDrg2gDMn9791HWJux7woFsxwh5lWRCS8SObdzKfda1q+aPkGpBqWZmZoy9TmBrDhNdf&#10;Sz9Z1o9u92+wggFLzF/jMBdQLTvFFuNe9odsXruQZBwQPq+ngLftiWDbJpuV+EDmCpcc408sCPtA&#10;QJm5htniuexczsvYrHHF/jBT2bUZliwjfS1jj+LD4HiQfco9LuOnsSQL2PjCrxNX2sSTMqm8L6OV&#10;uUdScX7WAZ8xRpa1bBDxBPIaE4NcqWVcxrXN0k02SRC0lnnGBNlAYU2FD+VfMs4w4p9//oUgRCsV&#10;toiM4FNIAtcOS816Zd2+nvEhNpbXWYN1UZRpXBZsY/24l2/oYIHiAwRg1OXYGGGfRz4xP7qPt6go&#10;8YCGLHQs2j8a13xj+fgsMoE1jQsIw/FGYtwwsBz/XD8FhXecm5WLe6x71DG3cwx7jZipGJXZF+0t&#10;ijzA9U6Jl4IiDWkLWtdyd21n7cscwnAPS4GiNj6ZOUMZaBxH+eBl2NI6eY3uCcjd2zHUWjuQgryj&#10;zDOPLzOv+MXzWbszuF4oP0FpIc6ZMeT6AYgqaiTgsBayBPN8WP8ynH1d9sK/65pappSv8zmZORg4&#10;DeBmrK8rs62mBtYga5fwmNeBP014I+SCEi9klNbAuaztS2eibU+4SXIac8euvTAo26qt4RgXj4Ix&#10;b6yFfAeXIMY84BI9xf2YDY8Bo0eAcmLtSc29Yxh0TzX2WsXPGHENOQcMS4IyGuOo7h+iA2ZNwLQX&#10;Oi5zYtGJQR4gBdO2xg9VFJbpvxb5yvq6GpB5PVndyAyMetaucWOEXUzWLYBF8CrwvnLlkeAVEB9d&#10;lZhz4+t0y/IZwDHFjQvyf8g1fheDpjWNu5bqis3Q4HbV3Z9vE57kvRMDSt9jjkjZkqy3MY4IL9j+&#10;1AX0IVzyGUAxx3dFTFw0h3qckAv0DHLh83tfuM+VARZMf+Kav0W8ccYMJhPg+PabbyXu9/aVn733&#10;jvtJ3U/G7hHP2Dg7Eyic84ZleK+QChixmW8Mka7xMq8mz+Fq536RwRh/EAjo7lQMMUOdz7tuG+uI&#10;x4K1sR5FdDXHXA/hdqxAtmPUcO94Pg1LynVDvrAWP737mcmcdcf3PP4fulO0jDKUIWnWJg/S5o3R&#10;GPfQumjKQtZCXjfVCtr9rG5IywVcj4C+lWruaSQ+MXamG8+G3pgVj2Mw6SWrZ8+hFa81XlL5oH/z&#10;+XW7SGcOfa+rbwdxfsugec2tAdeNVPeMtc3G/VOLvH+v+8TzVyp1c7IhEeIZOwsUjqWwcUAt5fCs&#10;W3tdV270iR3kM92A3ZTGnBhrUlfu4eoZJqLXP27nEf4s7MPVBSOSB0DYtk42dW/c1QI3QC6Km5p6&#10;W2iW19gIvM6j934JnF43uG5zGI9heFqEeLNvNxttsr60ui/uPoV4Fn7HbWoKTqasRaKdF+6tmarr&#10;mitzWAm3wegoh72mjTc75ncDigfk2FpqYikZVwN1UVYZP1t5Zb4v66nK2WzHEVYScSjtUYoGZs99&#10;WXNoFG5jyKqstq8x13xx7TaeahMlzi7CdUWu63HX5tL2F5doFfm6/huv0V2h+3tADb9VYCj9+Tl/&#10;57IXLvv3p25C1vq6IHePblIF99R90ISD7n32QtlGDBBrYSGUZQSn53PGZrPhlR0TR1RWsYJux+Vw&#10;E/OdYRn4ztmVMVvRcb08LizHWs9V7pe9s5nS28N1wyc6RuXOdh1uhm3XY5ndJtyUqVvjaI/vnpXl&#10;rSxb3VwLvtfPT9v7tcAq7N3KgHaNWJfwMJgoEPXmJXibiYdB2Kb01s3MeWXFiFEiNi/jSQccnsu0&#10;wXTBwK0rkTWD3PxvesDenR/WwPtv/2gGaZkts3h9NIsXFyiPdfGua1V3qQzj2W06r+X7sl7HAyZs&#10;2bCADo4LAOHBWBMm4yMgmvHZR+TN8/PIAPqZH7OOv+chiGnZD0t/AGnz/acAcUoZwWbncxwfFq6P&#10;KHeSKI7zzXlDAPA6nyXY/vx5ztHHjstpfIRD6xoGw2/27YBn35sMZD1Mrd23YVLW9xsd2PJim13b&#10;loPtHNHkwou+aaZtYzMLLHWLjkGAUbCt1uj+YN9d9JeP/t1HuyPso+zd5WGbtv1ejn01x6V8D4+X&#10;YL3ZU5yb76CfBYVtA0fsKJm01sWTDEnWvfK9YSqGquhBqI5cnFJ51USlTVbaZBD3Ogwbhit7FrJj&#10;wK+vL/Y4wOUaA4i/xm32n+Jw2MzBRoNnlNCXC+rzwR8HUWCY1JSXAUxi2GXvAgDNG8h+qBu8yTeL&#10;UZC3NcAHOyln5nr+/t/9m0+pecb5lyY8hJzomMKhKbZqDSuqLdMSpS2FdEvlwCBNQAWLizZiv0jg&#10;4vXUerP/WVroNHvmSjo2PKg7kiDwjMTN1CkzBi/WhEH/KEcQai6O4z8mFkflGoHHJhx2Awv6tXy3&#10;hW6vpn7co7hXP7/ymw9/62e3tAYgx5i3HA/FBJv4sw/eH0Xy+MrHH3/UgHjjjBLwPSCK48KawRQ9&#10;TBanQf4qStzGBWMkAzDxdq0gE+wIyi5whA1ZZo1xYIy3HVO7ZDzQWrjxOiArsXUBWO+8/c4UdA4b&#10;FhbpNSzATCTXZiA5whjwIENRxI676WGAHPe6wAyLDGXQQM0WPBbgmdARYUP807ADjAtAz+UwgIhN&#10;wvPDNZ+F9kUsI4NZaQ8XdgrhwEpGOQESWddPYpGta5EZ39jE1gksK0iySQ0A2MQmtjB+X4TRsb5a&#10;vtcNnIBXMgWf4IYtVQ0L6DggPHI85rk1o8LYAXoQABgoEzDvRs99MHcAXVg11jbMHZm2rGezw2bt&#10;2nUE1gZ352SjtcDyhVmDWeHzBvLiuoOiH1CHlQ7bjMKFjWO9Ne4t+4D1iyIKG4mV9d23Hb9X0/6O&#10;PWPPxXyH5CP2Av2G23+4zB3z/VIsTFiYmyksjMCCKcDdjrVIuID9WbM+oOjbR7hCZllBv5OxXYC0&#10;oFmwN8KmsWd1U9BKb7t/wDCy95kr2vetNcn9CEhgAqb2GvLhqsxb24O5jmzt1o4sLbw8LuaAHL0G&#10;GVfmqUkXZe1Ym7Czut9znI5Lxwc3FONsN4h8rp6HMoQ89/h4DbIGdv8g2BdsyxwS8xUGYnu0Mldr&#10;PZdhWffIAFbv85INejUxA5RuEOSi1GYcsPoF27kO1sRa5ssEIjda+LrsHTKUsBPW9uefx9uQMVKp&#10;6Bab4HcFf2Mct85nE29I+mqvafrsoujZD2T/s2mWqa5R2/nXIM31vkwP1ihOZLHKdVxaHlNgnrHJ&#10;vOHGY30cd573cPftumn7JoMTD1DR7gsA0AAigcgwj45W43s3ZrdlHLLNZYTLIMtuYYwBQgS1NRTW&#10;5bVJTylAFtmS9TFt2xhX601mffCAhRE8s0bIts7P9/RLzVpsckIrFdj/laQZECefkWnDJZ2A/8zR&#10;zax/w1v01vgRWbwmq5VpRS+dAXhrQva9NeC4UVllg/+b+ZwDmeVcQ7KJSA7QgDBOJ3CKvljABfCx&#10;G0ruAUPB0bRLR/uS0ge6zFxkUeRL1xpGc5OhZJdgGofJw82/3CyAVrYsdNmTHwqa2bKPI1IE6jnH&#10;N9k3xHTCqH3HXirzkUeTKFi9ADXAImyefXknRIvevYA1rvN62EbkvQYNjOwYpmaGczx0PnhAo5ZF&#10;2Hp+grDII2YLo+UBIVLDkuIdgNzgx3Wbtclatjc6VRYyHh8EB1gjMCz7jVsZn+iEylQqZkSvjI5k&#10;3eE5xDvHOmAuy3oyjjW6fI3rzDgRTuBawNUcj4PrNxD+xfif9cCQSBp9stiBPW8B/zCs7HuL1Oex&#10;5ZrEVpHteiZzfOc0x96+58qM6GbW6WHhzn1f+U/+9r/+FMUCWjWOi0mHzQu4ocMBQpd+qrhJ25sy&#10;BToBDxwA5izfs+he3FhsBhvg5qbMrMvAobwEqpkcYuwUTLg0fghtmsUl6nSjNO6Hc9DvkVgEXGPE&#10;tjEQVyllYF9MXBwBJBRDzW/KETCw9+Jm/e1vf1sXCAI35+RcvLeMVJlHYnDaYghlwCJoTFPbGDUG&#10;hw0SqwsAi0AYIc9xYCIZG/rDsnlB1yjkgprtQtAsVBQtdCzXC7BDsHZBwHa1Zc433yZjM4KYc7+W&#10;SWfx6SLM8bFOENwAxRaW7cZnU2yiAjfEuKN0bg9w6kKtYqhrtu7dbeNUF13BOAtrO5FU4LWoMgsU&#10;dyXu681S2sQSXue7KN0333pLVyY/23pHxYn1kc80AH6ACEwFfXjdpRtHeymVUPdYlQx0PaDu5Rfi&#10;eiSWDQUGqB1haqZyXmXtmX2d13W5USwYtg+BqDXYQpWUJaHPKywS78Mk6xYjDAB6PBvrXhrKMy4c&#10;+OUIwTLXgK/0EM0cAuo+/fSuQAtgh+tia2jVzTSZtTAquYcbWaOAIwFWLuhipTXpo4wUSoEilK9O&#10;QeqXXE8fffTbIzO0mZMVTjdfp7k9LDiuSkIiCh7OCRKr/HXjjeDRdSjD1hi2dd9sXN7O2X6HfYLQ&#10;NS4y4091dz6LMvsUeZB9iQBEGC9I1H2V48sqaS0v013hV7dQM/v4YV6Mf80xWWcbM7jxv3xu6+Hx&#10;fX6MEYxxuKEhgEA+x7wB3nHbNmudHrjZT+nzumu/Blpl4P5ugeW+sOCO68Bg3L68r9Cg23IyZfTL&#10;fLYSPuuU52KbmVMzmgXXBYfL7q3RuUzkstMAD2Qf64ps8GYEs35h9ti7ZTYbZ0Wh7LifsiaMvwSs&#10;jwxwXxKPlvMbojFzz93JWMgOwOQjVWKYEUMIYGCuiW8dQ0TmlU8wXqxR5E7+XUWxLiMLaBH0oZQb&#10;OM++2RaJ7n/2RMo0HMWKd/yVvv2n603wViDHjx6MWhuHe/RgbMfYt+1b4r+ezxgB7mADUbjXIp85&#10;LmP0kI4p9CvG0CB8KC5uzmN8WmQq8/F2sidx/bseANDsaY1Buq40mY7xxQV2NjbQlXzOcIgUs2fd&#10;Va9oUg37St/P1nRsgfJc5+xllDiA7UfWM0YzBiPPYxzq1MZ7Q9cN9leOKcMFiMvruHHLcMVIQL4N&#10;bSTbNV4GY7QDKBjHFwFQ473Y+FzWpTVG7WUbwJ817r7FqHie4uPl24gZbBIIhYubeCLgYS0BuHNt&#10;3wPKBZcFck0wiszXG6fgu/IDzQPGe/McQIvr4hpgrpEZ+Q7gjxAc1wP7J9cDiMtBmp3KetBgaILR&#10;i7n23KTXUTdya7k+mBwBdDC4xLWlx4X5IZToWuLb3zfk66WMzetvJQQqBIvnHSBuL9wAWUuozXE3&#10;jGJ7tHMugJiYY4zRngtCKTokxBYU5nNwJbnhh1kn9HxHdqPn+FzXYYB4wF17izMOHUuO3zVYDEIF&#10;Bz1NjJYMegkN9tCGHOiVyo8S9n/8z/7+L3GPVAnUHcAmb5IFFfUbwwUqlg7E6jPuC/da3QkttleB&#10;KfDIAhRIYM1GaAhmoOhxD0xwtokWubAi5LpkDuWOxT/MD8yUQY8EfhqwXWbFDE6ADrRkrqlCv0Ld&#10;qtIsOti4URDcDz8kMVyaE7MYLu2KuCeF0iQmaEVkgGtRdTO4IaaQLfrGzyvMW76BeyK2x/o2fqeF&#10;enls1epWsC51TPD6JqNQIoVNz282NcclfgAWB+VnLMEojmUn6tpqDTFKgxxZxwZzYujUDcrzFaJl&#10;UGpxco2tr1OLkh8EEddPejl13MqUNPHF5JYJ/mf+ScZAeLaXb6lhx2EAHqt8EwQWWLAYm8J+cR8s&#10;4LO+0wAy5ALxGNtn93mClpWejYPgpy69uoA5zwEeuHcECAIGVyu6J99pra62vCv9Pn0dEVjDLrH2&#10;BB7jbrxujbTEuQHkszl1e+ZYALx1s7mb1fK9Pn4ocSILqtIvAFt3yV77ps7z984d42trsmF93Nn5&#10;2VIkJMU09rKg5qdhCHt9e45zeIMHys8CvQUsZ7esgEQmZzPaW6CXn7NhsMfqdyd4ONfEz9Y300WE&#10;1cn1Z1wYj+3I0XZJYU9nPS7oWbfvju3FDdw1vPe7wJTPbdiDjOIwdxiXJrnM+HENZ+bu4v5scdnN&#10;EEeW2fM5D69p9siu47MbHxcSuIYpX5C9Mu48zrvPuhe7PvjtPQzY5b66L4d5zHoHWMKCyFoNWN96&#10;iGVipo2gymCMDZ6jHDEqcmxWT13Pbcm4SQkNQu+YFm4ZxsdMHUZLFZ5Xq3LhZvm7cWkd2SPGLn80&#10;y7UuQzNyNXiandrOCOt+LANk4hzMN8wZa2UAw+Vzk73LtfEYJI0ssKeXiQzUHcufJp0U7OoFYr+j&#10;rxgjdARMYMYGdgUgAHB4jbJPMcC2YDlCA11TN3ELEvN3SzxFL4Z4kD2xply8VpMwcg9GGQ8OF4li&#10;cF0QH54wGNrfocAxugVPLYxbWZXrVy507jjeJtU0+UkaRfC8YQlNRqj+QMbtutj1tDLYuUX25Igt&#10;M+NsqZ85dnuBNyyF9b9MbMOWKsvsP6tQ2210cUFybq+jt9tHPlbgBrgjCxcXa44woM/kCgAqa599&#10;xfpnrBhnPDR4Q7QKNyykYTLIUEGNurjX+zzJMhgb4ojNgt2QkepsR2/GavsOw+iTqEj7yOfxLsYA&#10;hMXc0C5lDOAOAyvjc6kkQbYu+7UGMntScIcHc7yajk43RRMquNarHSAxSnQIcpsxXZ3QZD08DFmT&#10;sOC+V5C4HjZe30RI5sl4PQwPDc0mJO53uG5n7D/+d/71p1g7a1mvCwE0ySLkILj8yA6UVaMExxFP&#10;V8YPI8MSIbghsMLv3xPgtEVTe9kBVmgRwvvceGu/dJDsVwlAzAWCamkrRdYsVsL9CGtdnwnyZNMw&#10;IGwsmDs22RsJkCR4u9Y/Lhn6Q0Y4B/EucwcbtkkjuC5k6YzDafxYwWJjaABQuAhVrCyYXISLNp+1&#10;M0GsQyw+LDkWyaJrMlQYfFi2e6FJGQ+EKW5n7onFBEszq639BvP3g4f341JO7TZcAFEmWvkZiyPe&#10;EXqXjOB8VRpeKr0ZxNwnljs/LFSyEnURYlUP2H45lj+B7dwLSqe1yVInJ652/q5bti5m7pkT4UJm&#10;HWxmMMdnzpthxHEaJAxz90asny1cvMKHz6z7EhaU3c93ZUTCruAukdmMW2MLyJL5Y6FOwCiZSkqm&#10;79Nv8PkUar7Z+j05jj2Cc90Pk6RRax/GgxpgLexrzScEWV5HJuA2a6YqLe4ugBaBq9WJ6pS2j7We&#10;YxZAzybMNXDe62GHUaLNasVoacyL/TwZa0etVq+KNOdedwzrjmtpNvO46MZ1zCbmc2sMAEL5PMkq&#10;JF0gDLj227df1zjgZ5NjCNrGOv8ybfDKTF2Kiy/LdTE8Cq50a05BzLU0F9ztMQzW9b4BwNS5q3Bl&#10;TAW0uD8J2mcPD5O1rlcWnXG1YwCY/Txg+lAiKucqi8aUZs9lrwJmdWc4XxgXBe9l0+qmbbHpS3xe&#10;BVsSmobZZr9jBPEa6+DWbdxRLahewNsksR/GpcjxBZCTGLChAnz2y7Sag9XnOjBykUkNxyjDwYwb&#10;PxTXpjGaBJXPHsNYW7ffsjYL7qwDiCLTmK7cYWxqqdcFL1uk8Q8T2qSah2Gn9W7MXHPtMsK4gPNd&#10;gSFG1ySbIPgFd8rMBvav67pGXuRHDF3cgSjcuv1QtMReDwBFwXIeFXGuJYkLVcLnRA6hx7gSTwHj&#10;nNPsWdyzwzLMnFZ3D5hUKV1iyiCnXro6RpIrgOmpMBNEu2ZaY1AGJ8COBmsw+ciP69QHxQULaIz8&#10;QHnzOu55QB33TlITzBzz+VaqE1DYdmOtZc8ydl8mwcui8AO6GtKCO4yY5YYcyBinjivkx90w+oYb&#10;5TPN5m7IEvHmt3D7DSFgwfeMFwYjbDjFqb8IS/9lwoPUWXjIAFs84tmB2ZPFyveci9ztKwkHsP8q&#10;IIrRhY3N86th6rYVHeP1PWCJfcYYxNCpcdK46cM7FHnTGOfWp2wCWZilAzwDlpuRrXu2MyGj177E&#10;kWGIauaTdTXgTOCW64Gdy6DrlrVHL+xsGM5mzxYAEjrT8lYwlctSFZAqUzEAx8j4HqCGB45wBtyb&#10;GQcTHZXJ/bzZ4ble9sCXkSutnwr+oH/0t3r23orHicoUKIkXI+deirzYRC0Bdw7wUsAjJAD3voTX&#10;sueMZQ3dZPoHn6CTlfXsRdrbZf5fCvb58bnIzPwjFAC9Qtk1Y+fc+61vS7ws66nGYZsmoIdM3uQ6&#10;hlHfahu2Z8txMIjWK9AOVM1u7wzl5z/79//aU1Nq809LaqxedhKDdqEZJwsP0JWDbOsr3pexyYUi&#10;VFEexLKhsKDJr8c1wjYG9DxICRB+606AbtWCaFLBCvCNZTOeKIKUGwRYfh4l9uhRaMtcM/F2bybT&#10;ks/clDnK5xhogRtWL3E+pOKTlXtyHaEYBuDI8mDRZRSM4QtAZNJZCHeTkdlJ4BLL7hmfoyKnAnyo&#10;3Lj1XqOHrPcNbVzB8SgA4WHcf7izySBmMQEQXk+WHeOMgNB9S/FGYhfjnt4sV3aXrhrchsRgWQIl&#10;rkaocyzwUQh8BkX9iMxKFvpYXiwYFMvdu3fdDCyYO3fell1b9qNg4sIMLYOzLJ7Myrietmr3Lmzd&#10;1uvSzXHIUmTxW5Jl2A2uh8VNBW2yat0MUaYcg7n/IqDFEjVjDGAcAIDfBKRP4WYUKO5UKPrnnjZz&#10;s4s4AnpYujJWzbpc1qmZaqxlAEDiJCI4ed5YooAxG8u3DAsZ1/YL5ti6cQH6MSJoHSdDFwaIeCMU&#10;Ea67sZCIxUN5sD/IDrYLyjAZCCMYh5ZwaDbnG4kZ45zsC+aG68XtvbGHKNn2WMW1k3WXeQU7EKOh&#10;AI6bmWxqYs9WsXPf9p3MWNPcnte5vgUKxgXlp8q898wY8fcClk20aajCWJXDrPPZJlRFsI3bbAss&#10;c56NWSTT2YLdYxjwmQVb3Cuf5VqckwFhnJ9zc2/0TGadu5azJhYICqQFY72vdSFvwskZtPL8XGeP&#10;541JIa6SbN0CjnM7MmQK870MXMHWJXtNxegclsmuG6ZjuqwbCvzll7Gycy+yfpV/fE+3/YBkxnfH&#10;eAH1MswL6jZ5pKCrGXwmqsTlSFcGroP9RMmDMzBUGaj0JuYnzzF+uAaATOPSng2RMMt3zvMtfZCj&#10;SLj5Tb5xP8HCzrpH4B7ML/ogxxYF4DVj0BhJrpdFO/tAJQ9YRWaaQEHcUsNduleqfNDD2GxNEpvj&#10;oOwDXppvCwUxVuowNi3/VMazCjLK/ccYfdO1ZZk4WT4JqOkqQPcUr3fnuSV3kF8YtwBa5BBfafWB&#10;9B/OnuRHgwC0DdgFDJB8GB0gUB+DXcAEiCIuK5/nu8gTPUfZw5tohOuW5++9+96Vd995285Fn/z6&#10;V1e+TPUEPUYa3GHMmbvIBro74cl5GLlJ4WquzwSEjBHPX6LLAkwee3aSIpnPXe/N3m53CxOAxrVe&#10;cJd6qQGdlZ81EqqL66oFqD4v0CsWsLAJawODL/uBfqvGvGVuqBDgvBvLXa8VlQLMEkV+Au4Ettl7&#10;JBRSVoR1C3s8Y9u+yxPfyTVhULLUcPsCAHnI1OaYzD+lgFxAJENQP7Z9zK+FeEHXwrwTUsZcLv+4&#10;Rily+fad263mEH3NPBp2lFhC5nVxwxrKrBFID+vi5jvINGVPMnbXa8T4svd0y+aH6gHo+W++SxhA&#10;5MHR6UbZsGQRBeZZo41DhyzCWDA8KK8XZ6HTWt6tXahapm09rpursMl+nNsgllJ9k20xdKwofRgg&#10;e666ycYfP8Jig8hBxzwaW1UluG4ThTWoU8XcoFsFwbjwOCbbbbOBdoPXf8xyahsQY3BQpiOUeL4N&#10;lQUtYwVuJsm6ZuvmuljFTMa6jxTsUKZjCVo7B0YShmrqr7HxDXbEDYbFw7lyf2UAOoHLPG5ZkcbY&#10;TUkFhJosF8xSx6jFFQs4TcLIP2PMZCYiaMxkva7SI/CTpJPNakWZMtFHP1Y3Dy7HZuWZrYkrl0Kx&#10;tFSzLETj3rzeEW6HIB1B2XYvRDPgRq/7zY03gM2ivwBhraLOmR8hLOSUCalbZVwMbGQzuGTBylqZ&#10;DbkPgcRm0/Z7LelQ+n2VaKnpfg7WUbA4G2iziwwXIG7Ews1lNmUBFUoTC0jNQoFhYyE5XuOiVrFM&#10;TBqsIQ/X6MR5oSzHnXVpdN4g8B2rrotS4/uQAZv1vwB0Acz21d2Yso3hQXAIDPLPEiMGijde59yD&#10;d8H6ApQFdk1Wuey5MzvE2LB2Nuu1bPUF5OwxuaeOf+9HsMA+Z+7GFbCs3RGqkH2ii/B0vD33Xg/H&#10;vGT+ogDqmtqx2GNZ48+9e5Yd3XsybbPv9t75fQa2lpFhHcwxOM654PS52PR5vDjuZutWNhZg676f&#10;tXCsP2QAcz6Pva69lgV0NY4vRby7dqdY8gl87XEro+qy2jVYsHd5LGA8j7VzOUD9PC77fAt0ryu3&#10;bMDUgIOF0RXbLNYtBtyaeFPomHp2MA/zsLet2beXQsh9fimSTKatBZRlfRqvhYceJ4wP5AdlU1hr&#10;ADy8GdBR7Nt9QDIcj7K+7dd6wL/K/52H+pA1kFaGrJvzp3uFMWs8Yxl47lfwCbCtCFQ+cLAtLFx5&#10;V3lQA6QZ4zB6sLvIa+qF2okla7BZ4zUQ3Uucg++MzHJtmfgztVsJ40HGU/ycWL09DiDpdN+XdQez&#10;OWO4hMyA7HUncgt7P2cZZXvFuR/BoODmImNlLX0Qf3bKrEVGO2WVnQucRhh24M6PBepCRFR5XcrM&#10;4CEvUSa8fyH2V7iWFVxpW+UwYrfzfjycKwBe9Kl6oCFbFg/HA5CxxIPGA28l49s5GtmiEd9L32LC&#10;q7cu5WxOoWWESpwwjzISfU9R6WmcoEeTrNepe7u4aWNoL/J1YmpHv61hW5zC3BNfzrqr92175dZw&#10;bRYwj5UjBsf8S//cH/zSYpAGBmbROTBBi7g9QfXZABV4XcjQgV9MbbDPY018GpaIZAaCGB8mMQBm&#10;xtYYLPyZyJafwMJtjbqClbg5LERIXN/QwcQx5Eao0QYYshhvQMpXXxH7ldfIuozCu3MnVPqbbxtU&#10;uc2tu8laXgEgRuskqfv8awFmLNQiWgJnqXRtc3S+l3/UFFuri6VDMDmA5rnQqqwlhaIgrCDQLF/a&#10;/ag4yEANk0U9u2zy67HUbGmV78HOwUQB2Ajw7nUBVpvVROzdugR0Cw2LSOYste5ww7LhCMYE/CzQ&#10;YtJRXjCIN1mwxIIMY4PFYlwZ7mBjRDKugDWVIpZ5NybsA/FsWIqM23YP2Ur6XDdz5fFhd1lgWUAU&#10;oMYdYQHNnAuWBqZyFyyg0tZeWQ+8Dx1uodqsCcZcyt5g/bI6jk9+M2+yLsS4ZW1wPs6xoMym3NNP&#10;sDEHjdHRmp/YuQVbLHKB0hgeC05YJ+smh4GjZRo/BgkDNvm8wB3DZFw6WlW1rNhkFmqldylxohOX&#10;owLIArMAq+wwijBxWwnoJYj2y+yJrzKHUOqwSrB3BUNJWqKVXY7F/jEeJAwmxbZxHW9nC07MOQny&#10;x0UHgMfFjeu8saZlj5jfsllT2NRY2YJMxrzxWhUU69Y8SsQgPOwHPHGmgLEBdrCLPBjTM/PE/CGw&#10;uB6YahjKZQvX0DN2dFqrMdbLYAHq2GubfLBgc6R699wAPO6pSRNl58+KetlBfq9CZ1w5/wpWA+Rp&#10;gxZLuz09UTATu4uaGeaubHDdpbB1GHoqa64147HMF3sYV3+To6buGgcBmLm/6wmxE4fu0o63j5x9&#10;jVOebwcXBfWAP43qMRgKDhuvuciFNd8s1Au7SQs3Ej/aTq81DrdY8xk0bncgGA+yTa0RRzwdXgj3&#10;0ZQrgTXMULVIMAH1FO0llg3iLp/hGogRynco+UHR35YhyXswQTnu84kZpIzIj7j5OB9+19TCoOD5&#10;8xm/l8Yl9gJ7MbKI2DiOR/yc7jdZmV4XuqnPea1xYRYoJqzCGLKwVBwP2UFoxoAy5mK9S7IkeG3I&#10;Hs25+GlIA3OCDph2Uyj5ITssYo0+y2swhRy/Lvy4Zw3Toc/1LfctsqWxcz0m82M8W86DB8r6rYaR&#10;IDspOFzPjjF4yNuwTrfTg52EL9pfNRmk7QOt1ABbGElTNrHuUP2zAoCpVccyRLeQVGHSWMeqrClx&#10;h7BsBcHrrWOfFMDgiaiLtAkQJTOa7HLRITCXjCPX8iSJH81qbsu87Tst72a8PR0VaBTQREaj5Fjf&#10;rOt1O2ewNGi4bthBjkz2L3gNADxz/pSxzGvcN8aFyXDUHsxvOrXYa1s3fLxbee1LPEh4TPL9GxnT&#10;Wxnb1yJ7X49uJYwJlzXyCO8W8ZHqJ/R51jp1OVt9IDgkshtG7f54o1hTgDj2N7qQ51ZzyHPc/u75&#10;eOUEenmOHmg4QxMAF1NxHo5d7w1hJffFV4SjoUc3ZhICjeuwUgPGYa7R0ADkUAwCHmArEj4NAWNy&#10;//b/9n+evdeqzggye7AaX5XMHlFhYrQmi4PPE39nPBCZHASQ5kQMxrIKpSShE0dRX6NOXoOGt2ix&#10;Sn0yX3UTZhIWPQNMvo771SyZCAgAnUo9h2WRc21vBNwR88YihQ62dMXEhC2zRikA3T24KT/+xI0E&#10;iACosMC37RkLjOun7MMWDUZgw8CxYClZ0oK9J0swCxGlo/KFZcgmQiku47AIGoViSjcWW0zV7TXX&#10;Qp/EZJSB5N7tNxvlyMQDHt/M4rO4M6BjWK91g3G9dREnk3T8/C1NQ0zbwyuf5Ths3Y2R3Bg9ALZU&#10;N/OaMWeRGOOU862lwnjAenGOjVUse5ki1FlguCt//etfK6SMo1JoEWuS5JGAFoQRUsT0cdkxstO2&#10;+wJMSNPJHU8DTit4ANhcW11qgLsCkScBKQJzwBYJPJOCznhumYkGwwfoQwvk2N4PbvlviVtoiRvk&#10;H8dj3m+HXqeQJYLgm1yngEDrmq/Xqi6jTSAvwr9xjPz+Ihm1lIXhnlj/Woi5Zzpf8MM12Tc0924K&#10;u4V0L5Ym44ib9f3333PP8MN+atZdejBTmmHYrHU/Pkl4wbJgADTZZ5QSwsXyMU2GWhaK8SsrccmW&#10;XbZnmaMjIWfYu7oh68Zd1wUzs+33vkhM0PaPBjy8ESGJYfFmuplwng0HQEFgyPA694EQA5TxGf7G&#10;tdFuIsSmjHsGxQULPazxjteyg3z2HEqw7ncHLz8LNo1Nw9CYQtA7fgW77c1axv3CqDJmKMq1eBln&#10;ZJot0ZA5GFv0/83nBOATT0dM340bgCi+21ZQy3TznU2OYMw4NvfC/eu+y/OtLVnQ3QxcPrdZ7AbS&#10;R4sRwN1rat/vY05zjGVU11VOZ5m6ox4fWbcekzjVk5uY8yPbHz9mzssmIYMLcsbzktccB2JMFwjM&#10;GpF9dn/02nD1VX43kaaMEUYXjEniJ1mro8ybQDQ9RzV+m8zSLM9hgaavbWcXNqexlSahzWfcAcqR&#10;8abk+FwL7AyKTsCXd9vVqHFN2yHEFo4aJTUY2K/s950TZa5ehbJYFPF/ENcdssB5NK53lSvux4aD&#10;4PqsvGgXDe4GY56SGHzeqgOAg8gEDHUMa7LpbyepY5NoSDAgO91SGgG/GVANzke5BmKGcYt//eB+&#10;DJW4fXF1I3tlwSAtCrAsCj4uWl3YDtUwY7hwkbcY2HgomLsRfi0DhQwexpxreIWSZm1xCSBuncfg&#10;g8i75ymNlHF/YNmSyXjW5VryxGQJkyGylkhkJFQFUGJ8fcEdsXi8L/6QTSYjmLI3GBGRnegIDPAF&#10;r4Q05RpJ0vmG1nAAptzBdxgTJDvkGDcC1ABwzOHdxM9DPrH3CP1B/nAudERl6vMWm6efOvvm448/&#10;NXafdYFMZn22RFFiIvN+ZdjrlxjyuN+3OLpu+vxDD4krYmwsu85eYp8LOg29yTVkHbJfJQryGp9l&#10;qx392NHBMSxZl+thZV1JUuHVgY0k/j84QfYXgxQw74pn8euiqrsKECVIOLnaLKDHGccKWiFoTNO4&#10;aZYV4aJr2W6ph1qb6z5bwbYWeZvlkiqebFIq70+pEFD6T90Mtt4CZORRpmyrlE9dJG5oXBfel6Cx&#10;hQDPxQB5r8zukMkq9S6mLfy6MR1ViHWHnN1e62Ze10m7cJz6imbgAXxs3Fux6HiAqJ3cYQDd9NbT&#10;m1T5UfRsZICebZpI6U7MxWbfrSt4qWxjwbz2Fufd92UYURrDDHXvTramMYiXavdspHUDbc/Wwz0K&#10;JTwPmYwTk3IusLwBwIc7SNZgOzMUPJ7dXwdzg/uM9wCJKIe9lxM1fXZ9OXda4WVo3TxapQVl0tbD&#10;mmFpt/RD14lwcihuNorAFCEx59qwgqXBy9rhKrk8jJHKv83utp3aBKqf3bHLxCyw2RisdY+fXXVn&#10;en7dlLtO6gossGmfY9zsZW9WmS7Nv3Fr2yZw7+cyNpeaW27+ARm7F9cwOX4r0OsOYKvs3C4I2T1/&#10;LqDNufded78sWFrgsOtAQTYu3/O4HGt7DYBZf3sfO/9rDC7Y2TE5A+kd55VBlqo5hxGMe37d/lzj&#10;ebzOr//0GtvBoHuHn/O51njZYy1jt58xxEBvSAFVFeqlTE0N1HNR6tmvw/zVOBxX5E/CAC4hML0u&#10;r2HA1nmMdhwNkfHRzPHjAVviY98vk6aSnYesGoo6f/dBTNRPXapdQA2Cb5HYsjAcq0H5xnPpCmtG&#10;LHv1T3x0IR6PwzU7bCjfWfepY308uvY7h9VlF12B27TnP+SFCTcXebEsaZNxAMM19uqGo0h0SlVF&#10;TltzNAadwe4wfXiFxiXY7idV7tw/x6C4tDpqQj62X25DQGDDdGnVm6bua8YtD7wOtsfKnO04CqIx&#10;VA5Wj8SHdWHPOAvlxqWNXmCt/WQ9bd3Xy+8Wfm9XDVi/dtc4AJrjWnD3016v1jDc1/e5sfYzw8ZU&#10;7uMyvUWrrtjzlB9y6NA1yodjqVcP5Noucr1tRXctbKMDARXzFNyDPmjlj2lVdtJ5G9qhF0Av0MUA&#10;6j6+uGHbetEd13POuJz3nZhBPVr9qDw0jKuAup2VQhgZCla8cOAlSv3gsof8IAzGAuhN1oSxp1oG&#10;BjcPh+Rv/a//Qpi7skeW6sjJzR7MxcFssOMQ1DAmbAhYJKhDlAmU5CrJFUZbJw03HoDmbQu5tn0L&#10;r21Q9IIKhfQAR7M47zdAHOvq+o1bbnjcKE9TL0lWaDY38SGYLARbMpFH79pRhJ98/HG7NFDOI8wI&#10;a4gYtrcTAI6wM54lhyBoHnACyLJoMG5UwGbo/RfiPvg+dDKMSgXw1vUjOynfmfi3ttAqkOWcBMcv&#10;+7FZjgABEyewagjGJngX62mAD4zdb371Ky1ur08mtYvtRrI1tzAvt78Ll7XP64IIgtkZDzZgXmdh&#10;sFipS8gPn2k5m34GNhYhwjlwASwzwfxyTTJ3081i1wcZPChwCkazsOtSbQFq1w/jk8Wp9U5F7dkk&#10;xKm1TAAp5o0p2vhLrrVuvRgG0vYD4GA1Bc0FAR0rFnTLByDwNisV8MMxLJypMM17FHWlFVh+t+p/&#10;mSIWvXNN2y6rtNNSpjFZJEs0HmSzpzkiZm/ZTl7HxUpNK1yjuFmbJZUYyViEXCPr4OuJm6O4NL2U&#10;y0B1/zDOd5KdpwUp/U/JGcIQGs/WbLZafAgLmDNaZzHGfJfv4Spn/cJq3kumNfdIzUaOxbzzGdbk&#10;ujl3vTC3OydVNu2uskBrY8PYY1rYsoQFLrg0L9f57ZEogSBhreuWpa1a7oHXPvigLfV4/UuZftzR&#10;1668FeuZ2FKuCeueoO4FM1wb5+Jem7l9KYoraM9j2bxdrwsaOTY/C7w35m2PU0HcWMt9bY22lV0b&#10;V1NBjot+EirGqFlAxXUyNjdfT+ZkekOjBLHeeZ/r2r3604SWvSY+t2wjn3U+h4nbMUb3ATqMvYxh&#10;yzm3fBHfR/iX6Ws4BMehZzL31Hp5n0/drBp+7LOyhxRBTaafsXQQXK0TRojDGoeeW1dsyx5RDsqx&#10;xWCOvOTHkg26LZ8FCJuE5QlhmAEfy7KNUq8hunUANyGjzeIbNlLPxip91qAG9yQFeFKAz4IS92Y1&#10;vD1BB0ABemAlPRR7WsVZecc4MAYPUs+wTC/hPGVzPI5JNO1WhFz68qt7Hkc9EH2GHMOVievQJARC&#10;AsbzYEFyiyOH5Xk9rd/C3DH2MGqsk1YKYC9SEIDnhKwU6H+n+66tIW8nIYj94bgAFiyRE32XYzyJ&#10;N4karF/DJMOccZy8BumibmWNaWSXQWO8mhLRLNVtNeexnU++MwzfGC0td0ajgMpHWFGKHbsHCVPI&#10;b67omwHlOx+cR3ZMJm6ZO/rg1ovysrp3WNoBicweOu9o06VR3p7wz1PeRnoyMjHrlVZpTCk5t2bw&#10;5ljfExowGby5QNcd+ubbFItn3Wo4cy95r2u26wtdQGLLjbB3eGMogEzBe0vSZBzAIejzDz/8jd4q&#10;9hleH1g6xpqC/rhemX/qmsLesgfURzKEeClTjcL8ga4p9BbjieePEmat34pLvPIbD2WLNm8iHxug&#10;bvc1EDfUQ09Xju/3kD3jwnc3/J/++r+m3VM3QCaFopwoKQDAMHFscFL9iRNCaRTANKNjs0ZsBI5b&#10;KYruvXffzY3S0ooK86Uw+RyuHG64PTgLgGwflYsGSBKP9Ojrxqfgdv3gg9/R3dUbYuM3OcJpQRHk&#10;uh9kIuoijBUYoUEjcpTqhylojMvK2nG5fgafG7+BO5jBxcrMebhHFhrZsoA/Yr1IjYemJZzj2++g&#10;Z+8fYGdLenBN6woGBNWV88RMVcox7OSWUm3tL4Qw989roG3OTUcDy0dQcgY/OzFNLHKp69xp5oV6&#10;aZwXNx8dPhACHkc6+ebRuWGDR7f8QoN0KV9yYZsQTlwH7qKtjs288B17gJKVheLNNaOkAQqci/lt&#10;N4+6mHivCSftLbzunLryG2OpNSJwinvdvooojCO82QWPhEPYbx9ajo+w5TgosJv0Z83C1RWZ4zDv&#10;ArGMhwUmySTMvbCeWNy4OlAQFn7Oxvsh8R622MNVC5jDAmVMc2zWut0QdJe19tBa+FjojbuCgb3h&#10;57mm+/cTP5cxIl2dWAkVPQzszHOt8lptrCv7H3uckztaQ+GS6LOMkYtEwdNNrTGVcaNo8OfJpuNn&#10;M1WtwZfh+44m0bVzDgV3sDID3Pge63WZIgUCwcQZk31vr0FDbizGdrOgFEitR75vr+mMN8dj3S4w&#10;WdBU4NN4JJ6zJzZOjtdx11rQ2+zExoJy7nU5clzkC4+zS3fHg3HchKKVT7xnOZ8xXLgWrpdjbTkk&#10;1s+6MbfI84K7HQPkHN+twVXwxDm4fgA+x7SIuf2aAQqERzRGkTXMD5/ZEBX+XsCsUZex5dr3tWVP&#10;6xpuqSLOx08NLFzBvR7u7VyceuUQYTLMiWEik1VeIzluvHHFLlvKcTi/80Ix5Cg+atchZkii0JU6&#10;hhf7bGXaAmj22neGl1RflCWhWDmZkBMjiHGpRkGslxFk3wMQZXry+R6vscwa/qwvQiumhAghFc3e&#10;bUkJ1zP7fgLxZUbGO1RSomWs6j0m/nYS8Sg0zDWSlEUspWCFMWiRfFgzSiqh67rG6x5HFlDYmAx1&#10;AG7jRR/7XcpuMZ4auZH1Wzz9ktH/gusb+SjQ11V3CR1AT22hdoFG7u+7uCzZ5xj4n370kfqLz71B&#10;+MjtW0dRd8qEODaEmqD/GPsAOq7NlpDTO1oZSkkddEk+R9uuo85cjFzBHdfEaHG/mQdkSV/HjVtX&#10;tz8ZJ/fJuKExnBkfuzVABOUes5EFXI7+AHHj65UjLbz8FJaamPm8b/Ii8YDqOWo4TqIhem1AH3O8&#10;e96MaPV9W7YFChyuWGI7uY4f6ISS57CWD2VTiUOOqz2x/cwZk4BhopwR2NV7oaxSthfvEK4EuVMC&#10;pkCWzGd60DOufP5OCCtYsrY0a4KDbvSMg/GVAmlaDKJ3gjmu3xTYbyzmsvXLYh+Fl7PO0EFmzk4s&#10;uGWldHs3xnIN8TV2m6jxw1FtZMkkZ8OAVH7YsMV3nmALGbKJ1y3EAX2XXTk/ywS0ltTUsUFIsDUH&#10;8HAzZT7q5mPStFIOl/C4KaDOiTHI7xbhnGzbobPNeGMT4nIcxkvKXEaoxZCXKtftcYoj4XKN4ZoA&#10;RwP9AVcZUDfvANnNojy7UM6us73vsxtmmZGLy7rXIXib1OkdgxWgLOyletfturGLCApcukzUKuAd&#10;swbhYv1hoTFELQ3QDdgMu43j2RYm64JYV9kyCOc55DPMDde5GUI7FqsUz+UwlkbeY+/3t9bR+X5n&#10;RU0s2/TAG+BR9+6lr3CXYt3kpsvPJtx0/KX/tU5Zhwq5VvM2rkdDYMMB2vybNd3rrGCtMXN+vfd+&#10;XpfHGJBoxLmcr4IkztkCuMtcVGGdXbsrOATyM5db7of3lq06f2ddajuWDQto7N+C513juggGMABq&#10;m7DT+AzmZu/nWG851h5/18HZhXcwesNS7f5aYLoG2hoOCxh2rW29RK6hBbsrV85A82BXAJC4FE4J&#10;EAtoz+Oy6273385r526UzyGJ+uQsm/h7Q0IuwOWSdbvnOlvIC7i2JzHG3s7zxjVuNi4K4Hwte+4d&#10;yz3WedzP47rzvMD7LGf2evfadt3/dH2j1J9ZE7MHdnxkmmZOz3MmmCHk5ABOlR91G7FW/uQHzAOP&#10;DVfZMib1A2VO+H16dCx47ZzZeJm/ro8+eszxxz3jrmOuG5zPJtx+qEcc2Rg2lQeXBbGgcNXVjiVy&#10;QuVo787NDm34UMOQytLLmJJFPH+zFzejmzWwWdRrJJz30yFP51zLzHMOrmP1GK5WszfNjp0kj0nk&#10;qCqeOENkDXJgZB7AQOOdRBRAFA9i0ulcMwWWC4hqUJt4iPzyMVneyMrzg7g5pWM507q4a7i08PxU&#10;NxgWHV1qTPmCM1m4AvIz83reom5blsnO+4Q9WUoHJ4mGwcXr4/o5/qkcGmawjzGEFc6zNsQC6n77&#10;WRzuz5Wj+13e47mxtCRM5CGx4Bz1Gs+GdvdPqykA/KwtOwkMzt9U1wDkARB5jYdJlnj5LG3WxM2W&#10;UJt4UbATrn6S8PCImgBaTw7eNV3/E3d/DudAHm7bwsaOXh5ug3/rf/O/yHzElYTbJVYgmxr2oYUY&#10;G8TLw56EZDPmxtYNxiyZoZnPYX1YSBa60RZlBWCvR9hvNtsbcYkSY8WFEpTOxYB0X8mN0walhZDp&#10;w5ZA01Cc7773swwSqBsBQazGZDeJZrnp0Kj305MUGhUrLBmJXhvuCgIdp7gtVgwTyesU7XwVpoaA&#10;TyYLujzjoKsu56yr8WXdXC+mltCr17mPMhcorFXibP4tK7GsAQt9WYqNSVolb+2cAR2MO+6BzbRc&#10;9xhsHT9slm/plYeVQSZJHrptqLuV65cVAaxgFbkJW1fKxaK/v8+NIch4Nw5yYiKyaBfAreJl8y4Q&#10;ZU5aoLOFhzcInIXHvbHwuV6s0wWTmyiyVdQFPxOHWOOgi7NuoQShY93kOrpwcak24WR/EDAK1EzM&#10;xiMAzAieJQYRVoVMJ1zbsJm4oGQbMyavpraQ7kQlBYk4BDbXSkV+NJi2jCLXQS0inpstOzWLLIw8&#10;rkHOe5O4yVjxZE+RybTZtLiS6XW6WY2MF2tB6yvfa+bStB87gs43lqpxIboAMg4LLLd2n6Bpisla&#10;s/GUDCBAwPXwXKzNJPx438OiVoC1nR/zvrXnFowvq2VPzQnwZy0vm8R3li3BJXFjag+2Y82LR6Ax&#10;a2fBwlq0vL/XuWuO92DhZMhzbawbHoJBgtBROrrlW5yaeT+XH2DN8RrnAjiey8HsmuUz6+bEs7DW&#10;bZm9JmspCGdMNsFjx3zdkcKTXA9sNUVOuXaOTWA1AlmmMox+A87DRsed9vnnnwpICPpfxhs5wnUs&#10;G8B5z6yZjMt0QxHYEV+lYVv2bq+HmpgvvkhCWsH6umw3vAOFiGL/KSu8e30NrzUqjOWB7c65yLr7&#10;7PMvdU22TmUTdYonaoTv88bE1fhfA1B3MIbPgIBlWmrgbueWelv2vkgAaHZx39cVlz2oEZNreGla&#10;ucG2AxxkP0w6a+IWjFKvi7iygg3DO9ALGnkLznB7w6R0jZu0RTvJsQesvzdlQEgkqbys8dcOCBSR&#10;j06KguZcJmxNxrxdDXK8JScYo2Vrl42XdTyupzFasr5T3mSNK+5F40AXXpNRbM1J8eG8fi3XfjvM&#10;XTslEV4S1zxxrVmTVlwAJZHFms+ucb/F6h9MAoaFg7P+SKpgvCiazOdlSsd7hRH9Iq3oIgsNRMlA&#10;rdu8rvLtPFRAomydWMvnAZXIOOdIuOT8EnLxiv25I2cZJLwZeH1yXlqOFeC0Fh4CSxCJK5Q4ReS0&#10;pMU8jO0ssP0eBt41FxmXUK2pnJdae/TALaMHm8f1Wb82HsAmcOE5azWAEgOdZxsXBLeQdGHma8Z3&#10;S59ZwzUfREc9JIEl1w+oe/+Dn1155513BHDIeHp725s4+l9oLAAtQHwp++pq2rm1Tm7knMQM7mZ0&#10;ZMYs98XftFklZlPjjfXD3MzeQh8aNjBhWspIyKvM7erOszHnvuV/f+Ov/IWnbPoVqBsTt5YUg8Gi&#10;wP2mKycTgw8ayvchmT/jjqiV2qzZt+J6URDnYl5XGDZIEMWHTxrB8Jvffmh8GQPDygbtml6OfzpA&#10;DsT7s5/9IoubIqks5MaJIFCIe0LJf/nVl1c+/Pi3s9GjLOl4kLvaEgD6vhE2EaTcrIgYV/LEu1Ec&#10;GCXXyWg2qwo1n33w8CsX+5tv3869lA0RYA0LuZv6bH1vva5VlOsWWYthY2aYvI3z2ng2M5gGyWN5&#10;EBPX5tJZiCz4YW9UYhMbQgzJFhDuhFehs0gRWFiHFkCNi2YZoo05WAG+v/k+51hAt+4TvsfPAgVe&#10;33i8CtxL/a2DzcMaU/gUSOL60N2c13CJsBb2fjYW6iGVvsc9YrxK1psldBB848ogc9pitwJbilem&#10;zI2A6wvXIUWfcamzVhEqZECjMM6gDxe34D7jiFFANxXGABBADF3BSYyabHg2Isw24I5ivSbn5HN1&#10;W+KaSd/lxN8Rq0EgNWP3ZjK5UQzslcajtVSGRa4Zywwa40TvWn4oRA1ABER8+NGHY2DlGgmaFWQ3&#10;iw/jAzDLMZl/1vmjdDe5F3DB89ZWrAt85+unrtLt8LCKe0HAgss1RFgjC97WRcu98foCqnW9AmL4&#10;WYZy3yc8gf0mkJiYwmW5du65D6r0axxi2J2MkLPVvHttYxR/qhzXzbH3tYwfc1kGpsbZrul1AS+o&#10;5P75Wfbxzbhdfv7znzsGAFPupYBrPQ4tQI4SpvTBMk4ch2tbALvH5zoYP0DjurdbjLSKvx6M6e4T&#10;JXOJCUT5tHh33UqNmVzQxjUva7TG5BnoIQf5/MZeroG614WyuXHjde/Nch+Rnwta9jxW68+iXcYa&#10;oKWhZzmHjNscf9edvMugqCYW1aj0Xh1DpnvZnSrCZcGtHoDsyDE2Ju3o/kEcr+AQFt3DGJck0Cb0&#10;RICwnUiqDO2/DIsFW49Ri8GY57ixiItdVreGHowMhXA3maJyjZ+Npatx2tjZM9vLmLMv2fOsLeTR&#10;hqowjrv+2CN8n+vcsj6C/glhWNZrW4u9kWO+8/bbAhK6OwlKuCABYcEthd4BfWawxwCl5V7puXZW&#10;IibvHnHcY0h+nhAPqj8Aql7VZRqmUtIj2Zz0omWO1AUXF62gbZhMW4EB4TCYWJTEWWP4IdMF350H&#10;gNmrJg1CpOR15ifnAZReR9dLlhTcCdedOzx/jZ22Mw4gbUIvl7HE9Uq2rHF3uNHzfd4jW3Y7aFi0&#10;RdCfeySubWQXYK9GP3PM1Zd4uEeLTboXyYRhaDejWwPfcCLAVkE8uOZ3fu93UrHjjnqGxxI+Zjzn&#10;cxq0wSiPEs+JgUZnlyY0jvGmVzJ3iS+ca8+6BtNgcLW80ZZBmrI17rGJ2x5vwYI75mJrF3Zv1YIp&#10;oB7lzYJdS/ziRqhgcXEOFQkY4oZsWJ0DbUbN1sZCoFgfLUKfgagVW9eUNXvGekThdp1ixWbxAmYY&#10;nLFmDusVq27YxHVNLaVOkDf+cAL9cVWi4JcOJjizWaNbHDg06Sh9WUjj0eoaUolmMa1wsEAlwGIC&#10;gI8BE8BestqO6x8X7IKTVT7rslrLuyJpLGM2j7EhU3LjdN9r1a4Q31ZpB5DUit609QuryNgdaH8Y&#10;ERTCZjSiUDZYfd3Gy7Qs83F2IS5YWCG317+/WUdn99jF4q/Vf3a1+VyL8OKS2XGy/+Vcb10gk7yC&#10;cmITaK2Pt2cA8LZR24KRuleylvcaEC5Q6C27Q72+xlSieK2zmPXJOj6o8VEMq2h3w9blUFcvwmAN&#10;FdexIO9S4HbnVvDGujL5Y4ohM2e6miv4rPMHtU/MH8pFC67taQCLXeONxdlm0O6tKJCdo6Nw9lzD&#10;jtNex7oFF3Tvte96lDWaBAPdvLm+jblrzFfnZR/LPJ/3w4K8bZC+18Y5jvWLu08Xc/fYhnkArnU3&#10;jBV6Dm/YdXAJMbj0tt1wAe5zQxmW0dt7OrtydYNNuMI/5ZocRn7rBHIcYuq4D4ArsgsLvQZJmfuN&#10;d9m42vN9/vT52QXOudd42uvY8du1dBbQlS/jFjuFtqwnhDH/k1zwZ+ZtZdSCtvO4LJvE/kDJAhLq&#10;FV0XKHv1khm5BrAydgLSN/dStiX/e4lxjrz24dpvLPjG1B3vzWdImHqRWp958H3nIe8Rl9VYvLJ6&#10;MEhlB+ualTyadWWi26yvuqB5XIo6X2TRlANRvzeLU2aO8J9hCM+uVXHAeBHO43c23tdNtnp0GeKL&#10;G/bZ4v57nC21oeEDw447LjqQv2FwMByJtdrszs3OFTixL9EX6F8AdF7jOUawOg0PAjIu4JDfLagM&#10;eRKDEqOEdYXs7iCW2ZzjbV9gvafe/xRwHp3jd0YeV6YXCCkbJqayMv6SELCu1j2m3z8eZ60yesNZ&#10;2Ud1hg/L7DBvXnwNF9ZA9uVRmJw1x7FZI4LgXofGqiRTPZArE1dm2nUk8rrxvI21U5YYIjaFxVlb&#10;fr/vr4eAe1/jp+FDTT5Ctu1jk7mUccwZ4NwY1ksh/77X91fWtnrJ+XM/dY2fik5PaBDfdST/9v/u&#10;rzxF4TV9uBZshWytUDJxoMnZbNYxi2XwKBQligcfNQGe3OSryQjifTJOf/b+zwxIvUorEFmyZnxZ&#10;TDfriGKOH6XVElmANnEm0SCDBaP11QMSGAgovXrl7bffC/35nhZVoiZtP4bioy/qt7FYPr37yZU/&#10;/tUfGRjP5BI4CYBrX8zE/QydTP0chJfWki4WLJZY6rKJcQ1h2WVAHsfNsiVMEBDNhEqfytwbi6HF&#10;QRuzteUFVpkwZguCmLAzC8biWmbUxZkx5v2tZ7ZWrQqNdQsIQpgLBlikXZx8HiXA8bvJewzZOJic&#10;3J8MGy6wARVYJjCcgLpt8aQCGlccx61C6+NmWkIdC/sUs3i+fl3pm+2beRXADIPXVVUotoCtVHR6&#10;P1r4M+PN+REqsh8o+ycWvsZ6Mts6Qgkw5oYmoBqKOsNwpLNDbxP8njHa9crxYe4oO2O8kNdYt7vW&#10;4vWsXVwEMB/qr2TKUQPxs7vGa7ImocZbD6wCr2AuGapv3JF1MRYj97XM44MU1/4oAdC0nKPFDRv/&#10;jdRYoko9cTQ3k+0G+0okCyELADddcJlX1l6LeMdtHncwAp1kFq13rm+sdPYFBb9vZG0jtHU75h4Q&#10;At98nTAEajCOpblCtAKwAulssHFfzOMZaO1eX9aOLOKd/8aLpshq7guwA8OxMUoLYLmeXUOABMYI&#10;g+u3SWhin+quyDydQbcuPsA0bgzBLpZ9Dc1VkgvqrB82TMmCvxXWC1a3rl/d3N0D3ZftZsL7y5rx&#10;NyEXK1TNqM93OC9rGoaWpI8/+IPf93t8loQWkmeaNfeh8klmI7Jhu9x0HTaRg/WLTK3hWvcJc03i&#10;Ehl1fG5ZTT7DGG/4y/20aFzGv+5fZN+zWcAotAXJMPwqmYwpY4arm8/XWN+4HhKem3IAAP/0SURB&#10;VLx3lzIvK7OQdXeytmUacn9cR5V0ZQtbuX2Ch1XNOVjXfN7MYt2Jly5Cbn0NzLIHFvLO5/py4+lc&#10;BwcoaKyRAIt9qaLmMSE0E4sHUNAjMWynyhxXNZ+lADDJL6PEOdcFYDeZo25hWEnc+2F78hkK5WsM&#10;5hjWKyXpL4lT3HTvudn9fPjpjxVq9TwgR0jO6jUxFsw5+g6jke9RTQKyQWA/7so1CM4sMvJ621px&#10;hgvmKVP6Sr5LDTPWC0ydgASDN+Nh7LWGO2374lLFS5bPtpB5Ky3wYN6/w5OT8cGl+1l05qNHqd+G&#10;bFCPNcnsB9zgA3jh0ijQ7TgixwXBZY8gWlzrA1AAi88DhsaYY/706ODapquOTOfU2ss1AKyuU/aM&#10;Y5GkAXMHW5pztO5lkxGs75gHnqEX48lbkPmE+GrmhDXP3sj1EEtIzTtq7r3AdbAeRo5ut4rV30sq&#10;aSrkvKz5e6kbaN9hl23B/iY/bNYs+7zzH89kQjYoWL3g7msylycukX3DHnoUHINXyV7NL5A4donp&#10;XjAIeLf8jV6jhK7IHtI6cLAEewLdOiFOloEb0FmjgvSSYVIHwJ6JkCv//t/6609ZYCygb7hIUSJB&#10;ki0vwvOvA+ZaALYCA0msEJvOBTY3f+OWAI+FfzsKVnAFsp4yEu4a6VRKrOBjfmBFftPrJ+6Dqsz/&#10;8L/6xykk+IlBoNeu3YyLNz1kLSORWL2kibNJD3dPruurh18aGwf79jr+9ckyUZgMWiednLRs3S+Z&#10;dGLqpI2npROfo+QEgpVN0HYyFJgl3oJwjYkJGYHi6ubdoUDPzIZCL/cEAEChbIkGhda4SZqiPULP&#10;s5SVWtDlQs99ytisks/1bquqrSWGAFg2lEWFq2FZkaO1GrGTuT8SSMjiFUCZ5u/WbozDJK7sJt6N&#10;akHJsYJIY7coMYJglDXHwAW5G2aV9iHMYVxP9/1qgB1WJAKfMdoixNsCaJXFsmJ2G8FVMGAAFykB&#10;yCxs3KBQ6IwJcVCOeTY1LFjLCqAM6GZQlzzeBJQG46mrHvA8Anpdww8i/L5TYcEckE3b0jcIfQqj&#10;bsJRQXxcuVmPAOZtSdQY02QRU+zTavIxWH4IrZ9/9Dl+TJeEzBGgkHtC4aMQiD9pmZgqORQ9LmLm&#10;A/csDa5pNN7Cs20R1DG2T0CnyKr1U3h2wM0CtjU6WDeAmV2bC9CXrdjPyU5NjCX7zdiVib1DMC34&#10;WFaKe9lzsSYKFqjEX1c7f6/QEdTDzMLiZd8DmIy3OgUYr4I+G1QLKPjuso2c1zWI+924yTKRez0F&#10;co+nqDIlmSoDVn70Or+afo0YtsSzxp2eRu+/+MXP/R5ykZg7GRVc5wF3/BbUENup4XFJEGMsybLE&#10;TacSZCwzH4wVQJj5XrB6dsXuZ5bxlAnI7NIxgc9t5w+ZqTy2xzPXtUYf607WIj87doIJjPQx1FY+&#10;rSJt15Itar6scmKi6PKQ47AOyAxfxp/9u0wKClcQCYuBm2zGYVsjyShxH+gBDa6N2arHpmsj85Vx&#10;P4xD5CGK+cS2srq5btYU48l6MXwG4cx6yMZcQ6/tI5v9TimZBfEwYYK7qQ23pZmgKnHfIkdhuiyx&#10;lOtq8hhGAvKi4JQxRaYbXqQMKOhePXDI9wGHu68K+L40DEm2NOuA9bEyaA0ay2wkxo7r7z6rSxAj&#10;n6LEGAx6XKI3zy7clmxBRzUhjp/G/0ZmIOeyz9DdsqyEQTG+gIjoT46FkUXW7bpOf8xaEaRB7AEw&#10;AOQTk7ieDg0tQ6oyt5HRPFwLJIAx37ke1qPeC/bKyF7un1hCCJaCuxrcyOW9J1ynuDMBeLqEn9IJ&#10;o8kh36MLuCbWdUJ8iPkD7D3KNVOQHnBHt5NzKZFq13ogxC65Npn+rAXu435kEF6EdoUhPAPDOzHB&#10;U05KPYFOkQCj81b1bmVRCkzT/xeyK8dhD2CU2RkKHRJgum5Zzn9pSwahka4UY4yytl1L7Hpx1jSB&#10;oEsJBA5yLp2v1Nsrb9Rj0Qnf1Mg4699my2JprSUtsCvt14VXS3rrONFWQ6sX5ZHXG0fXoGti63gA&#10;+GxppesTpF9LjLmFCWufukHnTDrWDZ/Rlz/12MgyxeUaBYdQa9P11o8jAH0zUBug2crMrUE3LrAc&#10;pwr8AkZWmNX9culD2olc9xqIndg1itO27tpmsawVuhb2/jZzdTOuGLcZO914I6S4L91duOomSYFF&#10;zthv+yB2kuAOS4iNyICNKbc14Q7Gy802hSgL0fzs2R2zGVEFRGHloJuJdSAAe9zRVnNnkbMhcj0s&#10;rO1dp9B1M7hIvJ59yLoA8oaOPmjzEdhr/R90uOONuwBXZUuYWAKHLbeU+bgy1x3Ieyskzi6X7f+7&#10;jBSbFDaEB0Kz7HLns5sAZnhc01MYGuXMY2MgFVTcizWx5rFuBSzFUdDMs61kSDKaOoEIJV2DuS/K&#10;nmzweucXwH7JBmwNrzIbbclXdpbPsYZhxdfVunO5blKVPmzr7NGW3tjA4ArTdQHvd3+6tzcua12w&#10;jrEMzyVebwVH1/GlOOl5jpeRXcB1dv1veZKN9TqHMRxWpWu97EsV4KVQ5wL7FW7nezqv/ws4eFZm&#10;raLde5st5Frbn/P4nOenLeia5b5grvGCJGY0M7BFTDcQ6AKol1U8/z7vj11DjNUy77uP1rXH3+um&#10;RaAbdO74XPbKyuyDCR3jaUNn9h7XqKqbctvnPesqvyibuuQ1JLMWNar2eyQSDKC0Duqxpkd2Cyou&#10;rlOxJYp6jNLNwK1xe3ocLN2wdfOe7N48VhYim3762GLLW+1h5102b12046IbbkNwU2P51OpqQIzX&#10;fdqvHd9n18yuv2WMN8Z64/D0vORLu3aVq+NB4UgrM58FrnSBKXi2AoLMUT0biN+6BanHWe9NKz40&#10;kJ7b6fw2BvgotowBiyxGdhnI32QdbqjZudThS4kpYtHmu7LEyBi8QLBimI0QM1wRMku5dXr4Gt6N&#10;0UMz5/UelLCoZtp/8xpY4/RYYsTPzxycKEyPQ6bvfmdj77jGzRhWjszDDGbmf9ZMS6018xcWTgYV&#10;koIY+9Wb42WqjJtkn9zfsRcFgtUp/Bw6AJwi645+oWRSysEFp6wnYMOpngmT0BHXUkK4ZZfRPeOu&#10;Yy3nGtp1YosetxuWjwkL0rAag5lrWznt0v23/9pfDsPZeloAJ6ciJ8fvfCtgDaDzxRefaeG2ZRZ1&#10;arCWX73ywc/eiwvjjgDvnRQC3Fo/BKwTEGlfyrAbPWEGF4UG+s3fX+e4xrbBYomGn0vGyn2ZO7If&#10;7QF69Vqsldsu3pdeisU4GU5t74QLIZP0NGgd12kW7e1bbwgq9Vlj4WVwULq3LFrZ2kRsIIK4Za9s&#10;hdWEAZQ14LEdLZLdFmCqOyeW1E4SQsw4BMCNcXmXDE9RfBYOGZXcp1mZg7iZoK0ZxwLRWghgLcNw&#10;EQZMGO4pjk2GLwWWdcfm/nmcf3S9IQhGCCOQsUZRRh8nyB9rgu/icsDiW7cHC6vu6CSusIkHgHJd&#10;u2gVkABvFjMCJfdp9wGzD1O4kR6jOVfb3CD8R2kA0MclZMzZtLJ7LW5Fy9fIhqV2F5aibpYyxYzr&#10;uddjexRCTbfl0BofCCJc7+v6gFHgPrg/Nu7S5NR+exKFfD9tZGBkcVvicpC542esxFrfHYN6v7n4&#10;AR7EVUzCCvTtbsit79UY2ykzQTseY1rKZLK2GnOCJQbNDtOYum2ytaX3GTNZH/bFACnrbeVcCItH&#10;WePMGWuQtlJtcQeLUhfLS3Gb4Ham9zGGTbu7VIFsPTTGbQ01Xu/6r+vw3P7KjPf57n7GsWB0AGH5&#10;PEXMq1w2aP1St4375mdZOtYxQHuF4c4f84a1ym/dS/nHXDGOupEm8Hn3COdbwbVA8sxOLuPxjFEz&#10;bNHBLinLEm6Qeol8juMs88hi1XA1Y7tAmwQGzk8W9TJs1kec+8aw5LnxiLluuhOcx5axWOZu16Mu&#10;PkF8QysW8JZZTJHnsDq64SZhhvHr58nmftV5wzXMvLIebsf1z/jhplxXvsBZF2JZL2V01qJGFe65&#10;YVCPHtDKL0Ilmq3IdMN0cc0/jRdtZmnXj0a/bBLnuRiUzKU9Sa1RN8Ym63uSHzZpotd5CQKXcYjQ&#10;W0Cza4jrYZy2rA5ztkkohvqbJNEYvJbpmPAgOv7AYA44EkyPXAboCHp1XRJ2gytvitwS3D+V/znu&#10;lp/47glJfGSX1kBlbgm7cB5SzJb5RpZ9mbAM9EezH8sOs2c3gQL9SUYmn18DcLO2dx1zr+iqJsIo&#10;qLxHrv+7aUFYcF3wR1z5awk32fJHFlyetcy3OY8sd4AH44RufDP6DDIG9u7buGcfRQ/B3FEYWa9B&#10;1uP91DOFtNA4QSYNQFWujRJaN7ulpugoDCkBozpgg+d40TaeWCYQfUe8sfKvxiget7ZAW5ZQPtj5&#10;4bNIWRoYsKQAq08gnHIcEjhezT54OfIfkPktc0a4Un4/AdjO2tCIXpkwhAWAqPUqSYaIbqOwtO8h&#10;nqv37FO8yTPMxABP5oxwMnQYAFtvFmvQ/ZHagnmddfJGEkGJ8X4pHserzzeJpnXxmk2OjqetHXhh&#10;ZZv7Ft1su8NeQxNNa+ThxREjCLQBvSTmfHPl7qefH+EoyBN+XD7/xv/qX0u4WREkriwOxAKiCDFp&#10;2CjHj5OR2uK5CAQK9hHP9LKVne9kgb8WuvDdd0kNprl8s2xYPLgCvosbqWxFu0ls2Q4mgL6wxkOw&#10;OXNjKOsPP7qrSwpD44UMDKANivZqgF7rDgE26n4h6+dB3LKpp6Agu5OYFjZT3WwokLgy8zr3ATsI&#10;smZyAKMs1BxIOpYfBrNlXRov8FLA4Ark3Ywbc3d25wEi1824TMnGDq0LhIkhjocHi52fB4C3ib/a&#10;YOqruSaPjQsim45NzbVcz6aHFZLlYdPk7015Z5GpALNROtlfGwe2vV9RshvE/WbiiSi+eI71W2tz&#10;hdBaEGd2RkA3RWUVZBFSlM3hvLJVo7DWzaf1Ogwhc2b9pozBtrhbpd9sugpl3GF8v+wOrpAW7GQT&#10;dKUyRw0WxiggroX5XFdI5zzxhhgoxqDRz5CYroLEV+ySMnEkCI3uZKCWisLYDJSCSps93tfYDE+I&#10;yYuwU7DBUmDhZH0ilOp2gD0uXU6MCMCtzbZxyRY8PExvShhrrv924pxws3L/jCsMNcoE4HjDuJ8p&#10;P4CrSwASAUWmYE6vQExg9IsBd4RBEBPKD9XcdwyW4v8pg/dTtnXdquvSrLs7Fe+ZE9mPsp+61Gbd&#10;cq5l99bFVPdlgQprnn2CEtx1vaBt1ybrx1kmtjRzzHPGAwNo16ohFMxDxsLY3xx/k3+WAVzAxes1&#10;lOry3dcLZC9MTpm0ZsVz7csSdQ9clOZ+f1kUSiHJbCOcJ47PfYqXw/qavXeucV13W5JFoGBiTBnB&#10;M3u5rMUC0R3bnTdbMx7GTEo1ZG9bxDrhJ8hUC4tHLssAD2veLgPbIaBsA/Ow54It0OhG3mfsl3Wy&#10;nzRKlvHWZda94lqfY3b8WrqGMA+OVeA+Lq/cwDKF7VZDUdnWmlxXrZt54o+WjXGembs8GEPCb7if&#10;guzKjl1f/OYYbN+W6xiHXc6hHAlY8J7QOTnGyjNALbqGHU9JCfYh8pLQoAcBZZazAHwbF45HpV07&#10;QKfPP0UnTizbxCYzv3Rhwc3OWOJyBWgzNlvWp56tunA3qW3Hh3Fu2akCRmIluW7mhmPxAyHBfgB8&#10;ETLEvq5hkMoRuPDMcK2blyL86L8aMO2Ly3PnPvdsn9Rcx+2EHKCzDbFCzhKCxRzxeWIbcSGHXAGM&#10;QnTQFKDelcpgmx0Av1wbgK+WFj7XSyz4zLkBScueMr8Yw3g5YMGQowAWGeoCOQDf7mHW33PTBeWH&#10;zMG39hJ/cuXzACLAGCTBa4wbnX7ALJA6zG+Oj9u25M/kEegEa3Fm8Qn6ySRNQmDKuq3BtR1cuGFA&#10;Y2VxAKlEDeD5yZXffPxhcEpirTN/xG4u+MKdqtwCQ0R2AlxfSym3m9dvKSN44yBNkNm63v9pt/6F&#10;7c2+mvqQZ6PLfZHrYb9w/Z99ds91vCFZqqkKT0WKv7ft0ro5t5BlB7yfaz85BATteVrb7uyqZBED&#10;mNb1hXVJNisWAQLBIsJSo9tbsS5glLjNdocxqjuiZp/LSeuu2VQAJNgnq1+PdbNugF7mJeGhTOTW&#10;eDtl9mCxYdWMy2WFCZvh2ska4vWO0yWlfRdCEX6p2jMlzzEKkqtolh1bylpKWeus1u42096gTH5v&#10;n0GzdqkRhPAeq1wF4Xcba4KS2eBeBbACd8sODDgYYLjXtqBolecqAd1BYymsIlrFsOOwloMLX3dK&#10;2Z2z+2f7vlqUdFixti8q07Hj1XNc/B9la7rxG1PTNbrCo8K8f/P6Am3LBdDf0Yr9ZAUT74UAbHbd&#10;spFbm881joBivUl9d02Z6CAbOVniBv4WNBz7g/fMyCtrqSBC4ejCnd69ZnZNc+xx0XsdCBZZ48bJ&#10;eB8zAhsjilsZYa/ARzhjCGEhAoR2HerK3MLElyLHy0wtkNPCn7lZRmbX5k/BxRolrp1lRbQ0L4+z&#10;q3Gf73H27z3Ofm+B1xl8tWDss8fd45xBadfDpdzOAo5dawVpfZ91eH599+nZrdk9CLPUQV+Zsuu/&#10;ax9gO+s6AKUFl/fRQqZ1UT4rE87n3j1xvoafgtKzzNg5WRC7rvOVHbtPl03cMT5YCWTDyIcFeju+&#10;z4baTOahcqnursrX7mVDQnS3Ve76/jwu5TCedQWd5cN5velxmYKtO/d/0nz+dH43e1OXn7Ljkt35&#10;jGuwkrnXflojvtx3/LfxfPVeNCu3WboT/pI7dcxCbshiudcmAxJZ8xPX6k/H87yPdv/9dG+cZed5&#10;fbM+SEQicaIZ/MR6q8T8vy7mWePL/nDsGgvtOW13nzEufnotHGUN1pZkqm6xniayARmGzEPuz++r&#10;ZPDjiqSAN/otnwPoAOPMtHVdXNylzNGe9/jN2hqD47JWm6xzuFhnL7ojsUpGr61+q+BvfbvG2yW+&#10;DI8PYROR7490i05/b+4LXQmTiF4AuGJUqF9njbO+qaUYUCfbpp5tGNplvjvu53vi76Ncj3PRtpF4&#10;UjYMhWPtvMoIB4gC/vR2oZ/nIVO9emDDlTL2W22A+T9CUUjsmDF8RlZyDA0V9OClgsczuISL/ov/&#10;0j/3y/XfWjYiCgVlVhcsFgJuyrgizJ5tUKYxdPlMWyA1owbrFvcXyJ9A9kcECOK6y+fF91F0MBgo&#10;XhYjlCT+aTIWYer43ay6lkuQDYm7y7RjlOELERT+BhFTPqL1ga5fpxp0XK/E+2WDNEA4rindYMk+&#10;wcVJTTySCTLQBp8O80iG01aZJrPRDF8CibOYFkjBPFFIGUsPF+cyUlCk/I1lKYUsWKNtW1PVRf4I&#10;GFghGTliK2BwkkVD2RfHNeA4FoZxfQCecScvU6Pwd+NMf8g85565FhbIps6v621d6kwy7J59SDMu&#10;rAIXTJQW96ZLNJuDAFCPoQXyMDXf7icD+e6VT6bd1WfpW3ovrk0LPJJROECVlc+10Vf2NgHGYXkZ&#10;R865LdAU0GwS4z4KQN0IU+hxwWfBb+4/QIwHm0YwMswKxTcJxuW1upEbG6Q1lbnezEHAlgp6QgYQ&#10;mAuQoOBvTkkLwNKR0WViSRUQ6wmlLiuRefkq42EHk4wTLChjwPw12LdsBr1oOR7XQ1KFbm1qFcks&#10;05IJg6X9IKk/Za06Ox7UHVnDokWW955llTJXdoIgsy/3SzsiDCTjXGFCqUSfe7f/MdlZ9MiMZY67&#10;3LaAJnlgQeKeK1i1VICu0IHSJNKsJQ0bQVD51KVijZEVhhBzLxIkrUyo4FtAvXO4zATrcEuS8LmN&#10;L6twbKZu42fJsg8LncOVTW3txnXB8Vn2gEHZsNZ5sG5XkC5YLGtUsLJA61mANaDPlopVmAVzBcUa&#10;KRnvfrcFTb1mPRSdt4E4siHumwSh434zBjhzggGybrUF0YfrZEDRKre10ncc//90/dmvZtmW3YdF&#10;9pHRZGRGZERkczNv1eWtRoZfWDAbgDKKhEiahEERkpsXSbAlAbIBETRtkDAlgGbahkF1lASQMP1g&#10;PvCF0J8jG7BpkiCrmDe76Psuu/D4jTHHXuucyvryfvec+M7+9l7NXLMZs6sF3vpnzLuChtE6I9rN&#10;zVOIuQoM2XUg50nm+d48oego2bk2IEzTzWSPgVVDxsquPiJ5yO535k+81bia6wL7QRmI0HLLY7gw&#10;sOgktMAIY/C0oj/3cSC8DaKgNgSfI2itULjmXRQB05EVhIlBwlVrdy28t20KKT5NHCS9Nwlch18S&#10;yM+jB1Wxsb+asHM+2i/VZxX+OyiTUW83W0+tOl4giixOFT3QFyu5YziBKNM+qi3SWprGhpvezyVb&#10;QLlcqNsKVpIRHS9M7CDFrR2Ggnt4CuhWhqK0QL+ao1FT1sku3nsW3u4VSmgLPI2ySYQtaA6E7Dgs&#10;COSYIsxaSPbhRO92jEbmTeiR9pqEANcHhaHqleD9QbttvGof7W0IikqtUWLzqEtKMWfailJOBT7/&#10;Bl4k3RS5xT0SRZyivYdi1tPDGR2whXlabxBPCi0nySZAwyQc1pB2CJSeobk90f4/JXGB3q/y2NyX&#10;DCUJ8yXgjvbeowA1Q2li3/C60SsXAw1ZQiyzjTPRBskf5QcigSrKhGfh/eg5dz/a0sIADlCtQ7M0&#10;YyfwaMzPjDIDJtlZGWTTyTdUtkA+0JIsIVMY/kYokUHInvmZ+MCE1iQWL14Ly/0mcZhOAhYwZrxA&#10;rp2qz/EaWeZrX8hExkjwLv83f/t/J7csX8zEOHgUJ36k9GAYvJmMtdugbo+pfK2fbriuRUKxovI2&#10;/WQvqNgvd3U1ZqXPo4idIxYJ5QYIHIVChwGBhub9o7V1MQqEyCAj9DhEiNJP7sIFFYaUmwr1EQqF&#10;OfgBYynw/FdfJQHiWfrGKhaCjUN40AcVJa+WPYw5CmmyaInTIguxygVCBoj9QF+0aPizn4q5AtXG&#10;8oxyAVHGVbsyA1tmhM/rnjbzGNcjkH2LCUPMKfUh2PglMScp2kisSMp1JD7BSh5ol8bgXqvawHfl&#10;kqFcBeNu9fzGitX6Lypogap5o0gXAq51wbWGdvXsxLOopIYWNtBu/PZFQ/jJeOn3W1dbC8EyTgf7&#10;mzlN/JpRRpSwCAAH46JogIyRbcdJYA8DLmYP+Ieu40BQjPP8BbnjGYPWx64Yfd9BqxKocdekqK73&#10;SO/UlIswL+P9XnMnKyyjSMwDrqSnyla1iwzmj+KitxFNHUTcM6wZzNAVwZ2Vp0zkaUsDY3IMIwxQ&#10;rmQUNrsvVKaHMjv31Hi6Y3j9jVe0bulDeuFiMzqnKf3A8Y1dymEOSpKYNQkUrStM4ebNG2b46YGp&#10;jL13olBf/zBxrhhN9+j4QvyGDz/CJcIP49fuz1FiEPop1pmG8DAW16OcUicIvyrkT4chwbpRchsj&#10;VBcTe45yj7u/Ll320oHIhA6YNt50UXNKjHANxgOuRJ8NhNNkjbN/7fRS5bHuXf62Z6qy740z6hk7&#10;aSwspN5ggGuthQZ3mi6d8FncwSnm7lIl4lMtqhpUnHMfz0GzMNP9IkqC3TDQIMJk4mKK9iauMm7Z&#10;xLXh/ks8VvohE46AkpR4yVXsXEoHyAqGh34W8cbFiLLfRAzODOeJbOx0GUpMEcZXSv9k7k58QOHS&#10;HvEM+nJzNl2pX/yW8QYpSNxeUCWFS7iYNn1Z8zNuWXp2J0uPc0kBZCvZWot6NN58W/dU2ACCkGLd&#10;CK0j63LiX1HeUB5L/0kMoPsHnVJYt5x/d7PBuEJx1TiIS6Lo7hu6/wU9h3JX3ltOujXIlZBlHoPw&#10;Hu8FZ7yhNC/UG9hID8/CyLSyl/6egAuv07lDblnKwcAnjZCZpzSJKQju0doQQ68CeM6z+Y8NiHgB&#10;sv5SVLWG8RQRckR2aRQBgAjoEXetkRxkD8CJM55jJLM2dmHP7xhHLbbvPdSbc9u6d8wxSiI0gYwm&#10;vvcVKwOuKajxveCMj+JIKJNjpKWko7Rafhh8oWOD3NDuoX7XnTN+eCEjh6x9UVpQp6ClKNYofvy/&#10;f2fvdE94ZgpWRyGhIoJDoZB9m3KHTvA6HY0UkuUC9qL5Xylb/S4xqtAZspb4eQxEzR9kz/OVTlJj&#10;yCEVNWpds1Hgyxi1VvKQQxgxU0+Ocw8Awf5SKL9njy5a0ARgydtygRuQkkL/L3/v99XphRjF1LTj&#10;nNplryLoxMa6zMn9ZNtXYYd31+vj6hOmlxhwWRPicuHfkQk59yk23RfnLGW5ZNhJ8Q6NpcSZ+RH/&#10;95f/J7/7WaDfBHHGeoQRIUSzUf67UTs0fprYIohRzFocNCUdkh6MKpYHWAi74B/tYXRfEJxxyfkQ&#10;2aLS4kNEYi7UtUG7d4sr/fu8LKYc4sSD8LLV6InB+IgFIuVdiAbCAetiiitzEO3CHRdpxjMFDvXd&#10;ZFmmZpgtNw7XEJ2ZhJ4HQ8fPH2Gd4PQER68+uT1gjadB2LYnbF2cRTbamiwCXEGWMIKBqdlYrE4I&#10;Nahl4r2YbK15rmE9G0NTF0DgmGXZ16XIc1FSCtk3y7ixS5lXGE1i6sI4doi/xFTYuPF6fM48QI2C&#10;gMRqMXw8Cm1dyYnTSRkCK3eec/p+spf+u98piWDFeRAuo75A7XoADL/ttKpkBq5O5naym2KVu3bh&#10;oHze4UF5jtgw1/TKOAIkxGInbqPZaRGscVtUUYoikIBtmCX0ZuvPTakVjCxFGiGGIWS6pF6U7ovi&#10;EMGajMzlClghBAuFCtTO9sPMqYEHc3D29iBaMCYUbu7LeF3awSWFcK8lw8p1BMf9aeTEVl5iM50J&#10;i7CDpgYVwA1Dy7GgpkF3nPGnf7vn81iUje2DN7inrSx81reZX10bx9jou8TSwR+MGk+2qNsnad0j&#10;8EO7XBuBHpSsyB0/2Xcq/6NgWlEZV9nuDmL9dpeZLdyhnThm8mpIQg27CJ0EzPf6xqS5ZZDbGGKh&#10;p65bkKsR4s4ojuJ0uIhZd4SrhXvoqxY4v8OXmmwUtDm0Ecbcccbd2OsQMrzsVcD177kl3i0Ia7o6&#10;oAR13WLwRHAmi7QoSTwTQSfg8ex157QSZvx8o8Th4TYeh//2+YzWoQg9yzlMGStCFReYnpX1dE8D&#10;/uJ3eMa4h/0TlDjB9FUwdxd/6c8IIm5Dl1fBKCacYkIpjAI1Jixu+r2SAvyVMTB3h+tYjgyqTRiQ&#10;vlu5YdlFa7Mp59XkjSCPk/E+7luHksyzd0S56xRgAU8DXSBkLOGymxqF8BEa0PNKTT/VltRnIHFV&#10;TFistgRrCIFlxNBEQwlKl3G9JuHPMgU6gz9i0Osz06fGkU5JqScX5TVhMwAI7D28DtowuoQRfMR6&#10;paIEDPRHxeGHbuPmLoBgFA81YRJgeLDPue6T60KTRfvgV8nKZclRFzV25J08Z9S1gzcTq45r1tcZ&#10;YU0NPGL2X6BoDkiQhLCTcbhRpJJ5XOTQcyIh0DKMOEvQYZB7jJyGLVASjbXmPAZESpa2Otioxqk9&#10;cToDL8gvsLeBHIQPVdfyiunJZXjo5sIKwZtRYue8L1Q/ClybQJAwVzdr9BGtl8ZXz0vQwsRDF3yK&#10;RyL7aeTuH/yd/4OLGHMhgj0ZUQSBJ/iXt8s8yAoMwpMWTS2PAtPEarj83mWjCc7ccxYqDC9uVPeq&#10;YwtmYmjgX0oDv68gUVeDFyIUl5sgWFyEatsB8bGg/B3ByQTf0zPYDJgJLt1wTkhAgeoaYwKyyYAh&#10;WykBhg7s1GLmQIg5aQFxYUXoqDis26OBxEUpQOCh0HE4IPR79+MuLpMHwWwtvGayMFfWJRZz6tKw&#10;wHGVZC1wDbdOE0SNW9fgCtmgc9iw0FxfDwGAFSQBTpu3Ryrwy9qzrgTN4m6tuzl9HKl1E2TFyvi4&#10;MK1UTgJEFUG7ZMxERjnTfEF8IMCWJ2lQaGJsQmROn9eYmRMZXTAKlELqFRYe5nu1mmEaRkMIKtV3&#10;l+DLYWZfmQdCnj2/eVPtqjRXrDoSdS7JTY4a/4aQ2VeUMMP8qH94n16uRofSaxQGSQHkIA1Tv0jP&#10;5vW9DmoRRqzVI3NNYwZF5fXGG0Fa+RsKLFa9lS/tedPfWTM+Kzrkw6m1aWYYe1DFH/QOdNCWsfYv&#10;PVxV/060Bo06pkr3Go3S647b10aCmCXPgIYoeGsEV3uIu4D5uxuLFI13KPsixe79a1e9rijwdpvr&#10;ue56AsPWd1H6nFluxSToqBWIcXMnqDlGDftUV1QESRTvFi7mvCWIO/1929/UxcPFzI56bxoD8wXx&#10;gc+ydiAQvNkjzgCoOhZtUQIjDHanU7A49IkRCb23hp1r/5FkNDRWl1JcoanJxnz3zNScq/RxJEOy&#10;yBXntokEtpDnxb7V8EGRbqJC6dsmZRU20BGEwFjTLtANwm+FJoVMeSVmLVm6GBvUrYNO6b3deNQg&#10;CY0rrKsoDcPhmSAGuMSC7pEEhmIQd22SSRrvucZDEhalqVxs3RmsSVDg7OFKTKUCnQm53azofRcl&#10;i5e9DaO0QAvQiXmAjecomYcSoftQ1JnxmGdj9GBQowzI8P5WiITDMkCK/ffsV9Fty5IjMSOo77m3&#10;yWyOa/4h4TuiGV4oJq4L6VIQ1LMkgUVn7BwIqBK2RFPwdmgFhcbubrcfQ3mHj1HqI5nvSZDSfOcs&#10;OEZrDG3Pb9BOwoSIcDA6qblaPo6SGsMwMZwxQEexme9a+BJy4KSrVQMO3ksy2AMVl3ecr+phficE&#10;0UkoGIBSLJDJtLgKst8WdZGDDqEgA9rGdJR8r5t74aacWHsyIwta/Nbn2vHyCXmA17pLD3Q6njta&#10;IUIfV96/rE+j3HNfu/8GMbdc0Trcv6fEC8nwuze/Nq/mf+kigadFZ1/rYaUk6p0+I9xq2inqngaC&#10;cK3qCKI0ngNs4ezYwCZ2jlqS4ktvnRMw1AxmZfVqHA/kXfxG4UNt5YnrmHtZuXI5rFQAyBYnkYPn&#10;oxcgOyVSHLZjOtUeOSMZT4LWBp73TMmd0DWIJ7Lqk5//mnrKfuICxu+/f1Xu4Xte59///Fdnfv/3&#10;/5V42l0Vbv/KY2DNruqaVKnI2hKCU69B8gdSq5FzH7kCD5yC+86KTf1JDBhkiPUtZ+rHkGrsHr3a&#10;z5+LcR0AIvzMyt1/9jf/1y+B8N1BQoPimpbnaImDWiJOD5fCw8D4NoW7+Rv/5hA1zd/FNI2eTGbf&#10;KAgVojDpf/rP/5kzToo69T5lXobQx3KsOwgBYWtF9zasbuYWiJoNcjya/OpB/FdSgdvbEECr7yJ0&#10;iQfEOnNdPgldz0cKYuKkkq31rbJziD948R2BmSFcIzITe8PvEGQOmhSdydhrqnviO6Iw2jLRq24V&#10;NiHz0G1xF/E3oxVRqBuP5B6i+ltr3fiADbJlK90wcKB+BLuhXxiBrQ+YhVw5+jfID6+4VqiuHvdr&#10;YpjEnHWgYV6xwINOZGOSSINAQrGGWK2UaR+IYyAm7f4DlLugdRaMU24ART89Uc+5ELUF91gWTLhK&#10;YxhterMydvbwyhUVwaYmHoUxz8CoFGchKP5Xv/qVx8uLtW0vR+iDdatCzRyZA1ZaXVw808HKmg8Q&#10;OgIjrouJT5qYL/7euIsiAFYcBhqHELh/3ApBTKI4p1YY9AMjK/pr1qaxGeUDZcPFVEVRnzumD4XQ&#10;90g5FyNpSuoBoWGO19Rf0u5X0TqWpdFblFH6IuvF92DmVeIsfIocsZODZLjQLIxEEyryVZqo0l/3&#10;vUMCcO8SHzhtclYCR4roOghZ+917mdZdM4DjhyBJOzNQgAsKr2B/MSSazcuZKara8xJlLYytL77X&#10;gOKgn0Hoek08C0FseHkfLCAmbg4+NYZqz0EYLYhqSg0UketzQGFdAV7fDa2mioAL9aK8Q/O4byzU&#10;07M0LkVix4JmBTsYtG0CrinknfCAVCdw5iqKhpi2z9q4qzwe+JV5rf5An83ZP5dS8P6yleNWZe1t&#10;IMc12pZ70P8dudCeSBgGxdP49MwgcBTsTWZoOjxkrOX3DSnxMzSuVg0ob8XLkk4pFHGt8QM6LORX&#10;Qgmlx3yRVdhQm0MZh9dqfNBSnwnPuyRkBPq2VwEXtIQaY3f7QFAT/cc5eKIM9IQSqciv+FHPAXyo&#10;xoJ5Pkob/A/UCGGut/kc/HBqYpoT8HcjfS2TFYTrmctjhd6/Ze+zq163ZMVT5ivdhHKOp8OALsMD&#10;5fAXFHgjMEGuONuPVYrEZXaUUR8QIq0yzQdxh7sMTkJkeJmP2P2q9THKTD3XFIOunLHxOLGt5Sc1&#10;Ur3Gm8sdxQ65aTe7le+2ugsf4l7N/kbxeHe6cDAWlKT7CgWhCPJN9cR+JEWVe7+p+V4UX7L3SDTr&#10;/uh4uliLia/FzY/8MHgDYCBAgwSOs6q6AfKGnvFQ8uA7vD06n69JgTEyhqtez0ZmW/bgJcFw0WdJ&#10;SoyRiHHMTxvMDgdIPVwkbY0JhDvGwhEsp785Dg5gAL4seUi5Ms77ZfUL/2N/4k+qa81vOzQJGvlS&#10;c4YWbimz+M7de85w/v/8f/+JXcbsLS97ufCGCFmGTo8QDLwrKOmu+xogwn/T3nN24QH1QPJ9PDTE&#10;UD9XN5JDRth1i4GjeUuXrjytzmYVD6HUEgZFP+xOHSTD/QshpPBr/7SQNjJDsHOIMKnCuBWpZUaM&#10;SOKViI84SyN1+akdoCnrjzcaJ3/DkvteitR3Cpp0TJ2tnwRbFuquxbnHEqShdBhfNzexgdG+A53z&#10;mgPIoRvtfLlMJmAYBmtlh3ZLfaemWwOubXnVTTfafgWCla+Bt3sIdybZ51VzX4IoJWIqBNJYGIVV&#10;SrTGw09qTBUON6MSEdf1BBOxgIWhj3JjlxFM5ijZkHXo30MESxB6hdhX/R/CPM+MdRBBn+yqBu2G&#10;icSVepRAcDxF3rYeEEyzf23IzV6z55Q8IQkFxdNMEWY5VqGRPqOd6ePZgpSMJ735VqZRFNC8mFuJ&#10;28x7hH3aN+VtRGXG1bioIAgpfbLKMlSpjZDb33EhxZJer+xeP+86x50bpYFXXdVV4rqH3b8qKr3e&#10;rkkUABQsBKsOPrE5IBck8hQ1Lk2apiywo+ylTEdiNALXpy+i30OrFQhF6LnWZwzlyMp64sRQKu3O&#10;GIULa7KdAFwE3PeM1ZnkjZNFd5GsDszf3Ik8q7UXe446jp4T0zICadbd37FStlygPWf9W5XDnrEo&#10;nqu4ufdiFGzm1yzzGpeln7F9oS5/P27b9KF2SICt7onJEb3uCm4M27xLi3GJJsu6rjkjvjOWhkMg&#10;zFPQNgpP538EeqNUSwiXBiOQku3oAukISRcsH75MPJ7mEHQ5HogocZzVCPBFgz3TBZYHCbDSvEIv&#10;4A0r61L8J+qb/99lT4wOtWcmgf/Jzqz8aOLXvrc7T/aZhm7HKEIIO2kEYUn4hdfQIzIqQuJcQx1q&#10;QJeOjW6Kj6eKgxDncYeGrqdyA3JhOngc/Z9Be2uYj9LLvtoz5Uz5vHe+49ivMTL2MxVesXgJI7cn&#10;CaOCiaBmz30bXmLjn784MBnFI92hGj5wOjPb7vo5tz0vNVQsC1wCZ9FN+H33cfU3NW1ont3fI8tz&#10;0MrySmgpxYDj2sZVyhslF5clYVYxiJhfaM2FpycEwIqxHgYyTc063ugN/JtrSbT5DgPNaGoSbNpn&#10;N9+TYSaeiHIIzZePV/5UL6iBAh2gZ2CQJAY5YUHoHa3gkLVmHcPnB3nyPM4J4W5t0HgXsBjhR3iL&#10;kGvELk68ss6U6Y1wmkHZURYpeJy4ycbZJb41CneonrGd3sf8O9eWvsuT2Pd+xp6W7syB/+y//kc/&#10;C5IQBM7Mb1wKtXBwYdF2pzECZV72VY+wt1Wj+yAIcLfQq9CuIsekJB0ZxA0LwVmIwPgTUc/zInSA&#10;8iOcTcQcaqBT3KoTN+BCmSO0WFx6whYxwWVad0hQPOodCVKXdcEc+J7nONY48VAmTFKr5fKi92fv&#10;fShur6dHX7pukEmLso8bVPA8xD01hZi34V4jQWnBko4CsYacGetkBfX3k1uKoqQwndZ2g5Gk32ti&#10;Ib51/R0CWUkKSbAzqAj3b3cDGKBRJAqvWogFTYJRuZ+rnk0gMzEBIYAQDu7mBwryxJ35SNAzbrIU&#10;Uo3FGEGVwG/m29ZpULNrHZJ0gGAEeQExdR271F7yOjjOLy5+aAKLhGvqSmOczjQbBsuGgExxeHg2&#10;/RIfUtdJ1uDtm9+cuXHjG1tGoFOJoUnMDdcWaSpqE4a4GGkPd0tLlD56nZMn9K71mzPA9xszFQQK&#10;Gsa1VDcv17tEyQjnChdnrw1NcrjJPG62sRGnQU1goEF5k0HrgpkopbjO9DcHkBNWAGKhdn4odC0c&#10;CrO0YjzKkqvPgw1wFvW3KP35zFEaoqso8FHKHXLgTOAgty2JEabW6vYRKlXUWK9DSZxA68Y+obCj&#10;+FhpdPxX2utZYfJZTp21rlVdClUqul/dm8ROZn+rDFf4Zx/IWk3MUpWg8q7DqNLz4Bsow0ZyiRke&#10;9G5X0A9U05Z0sk6LYtZo2MsHHUYFPMQoARn0MR6SVRzhZGFmNxExMLhDqUkltEHZfvZECG2C3xnR&#10;1XvUJ+8Y3gDQh3flmi/qQqJZeTTGz5GNZ9canWYSG0XdLQSXs/klkHAVwnONQopPRGDhmmds8NuW&#10;wkiCGIpTyvwQX4WrWe9RqJwVCS/HhceZwYh2AkLQQgis9SlrGELHAQ0SotOOFe0l6sSMQYHNe3Vt&#10;qjWEVwX1SzavWzrhXdJ/7H17BBthdqLLMmTNJ1hX7Utpz7wAgxXlcwQ4z6zi52D64QeOt64CiHLE&#10;WKBnjAvHokfA95k/EKw/Ki7XGBFEmbdSH4PbBip82IeRllYYb0GX4QHQXsN66vVhzIc8RAlCtmCQ&#10;wuMG3N7PT+nZqsIg9oxzR+aZc1FAnsNwyP5Oe8okTnJ+jZZOCA6yoAk/rs1Ja0frDQlJ4Z4YPrQe&#10;pZ4rAA5GHcgZdIshhHHKWBwSgI4heq3LmFaS9PaGVz4mRg3AwnIixYnhdTV6CvYgU6DzIspORGC/&#10;9d3KU+8BgAafW7Y6Xdv0W1n1vTsYBRVDHrAWzLVJTzRq+OUvf+mkMGTbLSHhN2/dTBFiySSDHZoP&#10;XglCyOLqTTURzkc+T6UFK4hTmDi9n9P72IkeE6/IGTRYb20sxijn5IHWBlkNjVaZT/28gCkFVwzE&#10;8MW/93/9Ky/r9jxcHbqze3aSPaqFQDFCGUHw454LgU3q8iBnriljpIc0/cS7kQZ86aKybqyZhwGy&#10;QbGAEv/BgULIsEFFoPibFQHD5su1yf2d5SXi4lo05Td0TUouZLO4J1liV66koDGK3a/+1e9LQbhh&#10;WPkjddWo1YQCCF7smkEO1I6LyVXbtTzfSdMHYbWiOa4b3Ggogfjjjyr+gw6wgWyE23qJCQHh2sWk&#10;uUA0Ve6+UFN1smfPSTAQN2Ul1pbpWV8DjyCeh99RjN4na0rXGBURY+Fzw7d2pbcUR5AVrADcfMQz&#10;wuqea13I+K1wrssL5Yu1tNtGBIPiRPcHIP9mFjeJooouDNFxF9O+xgxX13NAYZBffPGFCd9wOEVO&#10;tXjs/QfKpOaNEkpKPbS1u9ZYK57LczKeW9oPFRZFWf+WxJ5k9PJ3XMNFltmrxh1VqJeheY/tgo6i&#10;0RiUfh6LB9eIajDqmRXkDhq38h90qLTCObDh4iLJEXLJpoyVZ0E0GhQuCF6MDSSGv0GLhBX03Nj1&#10;onWgyTy/Q1fQBMzB7uShJRjY9Q8/cJb0GItj5S0lNkWGdZ4kyEH7KGuDcZDisbhEgqj4fMFcidEj&#10;s3Zi9Fz2gM4amru7zFgZiRslCSPEECZOx+eDBKnpZtA1sjA2QrCScrjWGdIkD2Exj8BmHKGRhFTw&#10;qrXK9TBReA+fpW5h3O6lQ75XY411TRzWJLYYbSfQWAVS5dpGyFohnGSUPu/YWxtsk02q8TYus6jH&#10;ib21/pJ58MLYI8Ode9eQteWPujPCKehjGDR8q3GxZ+WqgU9ZmdJaw7ztNdBcUYI4exdE64S+gIg8&#10;UByyzwBZuRT2lWckCv0kEGDoSG7FaI4FjxuQs+xOLeKzzJnxFhUyojoKSwPKawwdCDQI0hZ6gAAK&#10;LaGIRfwg2IKMkNGabghGkSW8QV8QPFX+qxz3/LO/jXNkjeDptLA8QoKgDd0DQUmpq/IO+Dolt1zv&#10;y73OY1QcyMbIDns7MKpGAWk7r7ri2Uv/DRrXs6oowJPSsivFvAjNKY+wAYaLnO9qzCgqdCqJgUhf&#10;6hTmNQO2oE1og7vLwBONblMaiLg/lHxikIMIl5btbdC9ujbMIecvCDD/bgeH7hl70ULyfNaOItwH&#10;pZEX98PoZB/a3Qca+eabr138vr1+uQ88+xe/+MUgTYT9pMpAEKK4ApkDccaUSmPO7yrL/yKGqJ71&#10;vRIMnrsKw2TqEtOs9QLNKj9/hf3R/j3jPnRV0rq8re9fUSgKRgu9tCkmjYyxvNJYCVtxVizVPIYv&#10;OMFGZ91eSPE+5Km7+8hAcq9elENKqNigTVFozgTK10sUbM3J8aSi747vsSogsG8fffTxmT/zZ/6N&#10;M7/5W79lOX5HfJrC1wBYtxRrBx3ATz///AtXA1hnnj1I2A33Z72vX6fZg9yvA4rZLY8Crz1ycwW8&#10;Ik4SjYKark6p8PFC46UqAryBmOwkFeJFiO7k+FosO70M0xUJgXCZtDMqeY/gL3S9w/e1pmvloFjV&#10;zWSrmmKy04wXQoKpEdeFEoHwb9ZbGOgqFlmYPkw8wZFVBF02YCwXxh0rKjEIpy3rCoEwkghxkCa0&#10;/0NIcO9a86MjLwHSStkJhvTbrpBo/V48K7d5p6ZRUE+7xMb9W0sv6OYwwkEeCtvaChoBtmdRHkIE&#10;I28sxLFLD6ZeF9KOWjGVurvKDA6tfvCBJkocbuZBw6q0eyJ6FSFr7bJMIQfbboJRoPZ9qbLT0g8w&#10;GO//0SM49blaeLPWcWMAub4FsPkOgfy766wKwk6PpZsy99N/698rsKuIdY379yqKMRaaHBJrvcpA&#10;Di7o1kqi2F1CjocyXefdZ3RdKmj2OXn/QNUGdq8ActzYWKyUquEdxGKFDjQDum6l/dlFylqFnZZm&#10;Lh2j+xCH2XXGGOu9nUhgpDLCzHQ+hlxdj0Us9vXzGo4CWeWndLnvDxR0gl6H1vZrIjwSq9iz3jO3&#10;Kwe9brlSo0R53S2YJxZnQ2G5z46ElHZrCVc52J/Hc8rz+vd9jAhvexG8BoMa9xAd9nc+CC/Y3g4/&#10;mN6Y48ZyXB8Kk903yx0Tug7y02f1uqK13BsWhcFMuQbeTxQc/tyoEehSFcIoJ6XLff33z45pDCpl&#10;mihd0P3D5aiC8u9v08xmICXbMny1/LB7vNPDbPl2bohpy3s/v63P18zwGh47719I8+qtmwoQTV7J&#10;z7728djFPIbbiZ/dX/+M/ra7maFYz3N/D//nb6d5ToDJRec7qlxD8CTNx6NQY2j/yXdLYz0TXQMb&#10;WSNDG7JQBX4/P13n8v9WfqhB0Ocx99JajSlnaqLUGvCJJ8GFkefZRw/YAYd4hg0juzDD3+BViXVN&#10;1n/WZrWn41/2hnHOJxaYMRHrWl2msZU814kpAqR4Y1yTxAcaiaFAVw/QYBIriGvz27HiafMVowXd&#10;JgY3RkTHkmL3FK9PaABKWkK4IhuPQvjQwR62NDK4/L7n+6AxPzNxmw6PGhqEmbmerl3e+dnagEZl&#10;baAm1pe33bJ/6c//65+xARwWAggfqgYYwbVtRswX+B1UJ+23eEiEfN1XmXAUnAaMOktSQdRvKs6K&#10;AaLxgv59/fU31niBYfkMtAI3JYL8rn6nnRbxLIGSE/jKxhnNs1AlGJmaOikLQjkTNgdNPZXjQVyW&#10;FYd2/pBeqKCDKvqKG6WH2C3I7GoIUy7jJfavCBotwYj9iNszyQ5YXQ3ob+sUiAECQJFxXz6NE6XI&#10;MYsi+mSOhtAher6Pddj2Rc7UExN+ILcNyCDKRTK6klDhIE1rdxRzfRaLVf/ZzQbjtjuQDD65XXHp&#10;0rOT+RHUOocltbjiesJCBC1jX1vmgIMQ6wGETdl2ClzlIMRFkJgOrx3wsRVbsv5SC9E9CY08qTXM&#10;MPEQsMYjK5vCmxTjZW0oME2NpLTUUQ0gClkL4r4lqPvO7QR/Y1ER/P2O6sNx4HguB4iD00ztwPT0&#10;a82BilIRFZgxYA0HhY3QNxMyMts4vImDGsFT4yYxZnGHQM8OiB6BVpQHZb8Kal3uPMOK/iBcWJ60&#10;e3Nc6ryhCxQrt7wRndM3ln3gjIG4kXUFaveM5BTx6iQGpBwHTBDLlaKu7KkDpy28nwrZeaTzIze2&#10;vk/m8T39ThYu93wiCxR3Hb9Tjy+Fw4Ui6fe4YaC1MFmChHljDPmFwkagtF2l1OxLbC3MxIWqR6mp&#10;4G0cLEy+belYS1yDCEH2lL1qG0JQ66PLC9m8g56loGdbfCUBwPce5AgeacQbF4csdvMYjRmL2q3c&#10;RgA+dBulZGpWgTkQxYkr5t/8HcMiSUbtnrNautV1WAGaxSHhCtSOjGdlMmMUQGdl4DB13NSD8MDI&#10;OX+cH4eCUCgbl43L8sTN3zivBpZ773UtmeRVzkDtvGZeE+0Ftdho0Yhbr8kIoP/I+kHQXld4yVvE&#10;u1KvS3vI3zpXCxiNexmmuNuSTIJnhNCWCC4qI+DGFbIIb9Pb7RRNI+NS1bWOx9TZI8468UjD+8Y9&#10;5uxb+HSVPfPseINAs9Mikab2oTNeVsgQYk5AW/LG7tiRRVWKD4/KGCV839mwNloSImReDw9zuA/t&#10;JpENcoVT+F28EZnirHMyKVGqh34sQa28AFyO78yCNZ+7hzb1AFl3BD+GSjL8zBuga3gr8wRtx/V3&#10;VkH1TUasMtaY5SqDDVlI9moSqRDu8P0CMA0tqTHSNmh1wxZsqCJRwxq6R/7Cz3gxxsoI1oT78B1Q&#10;fNAn3kkqUza0aB4+Dg8x2OPkk7jszyssAHp0QpV+ujKGaALkOSVPXjnzAL5EmSfcuiBSSl64pPpw&#10;56eWK/IOOU9iXmsE9uwxfsYNUmc3v/bXZwk37iT4gFSnfmzavF3WvVH0QPSuKfP1Xck4EnYJu2pY&#10;gkMtBvF1VQY8bMoeps0qo+bv5+UVcCiSXaQcgR8k0+45yQf+xv0IaYhSHHAgezzeJsJiht8khCVl&#10;gBY4AqgUGe9sX0oRjZ6WmPU3RZdJCARZhjekxmkKk1u5+wt/+o9/xoLzcnV7l9NYblMuZiPbCDwZ&#10;ZkHRCm1X4PE9FoW6VygFbKoVtSH+Fujsvw3R6pl3JZDuKeMEnz+HKCURgnaxeS5eawUgKfcHkQ5D&#10;7DiYgxmz3kDIjqUy1B+iRFPn0ARxzKFwMUn92wvIYYYBoRXrP0pdvIWlp+bsb2KFwly0cIbPtcEU&#10;fuXYotk3SSHxbjkMQR7jUrSFxjaP8GKOlAhxkoHc1/QLNZGwMfN8uz0o3mz3nuJ0BuJ/LBeN4zcG&#10;abUiaqRlmlZP3Z0UW42yl4DmVWxzR9uKVNXFhQXDfsOEXlepAVzXzkoCARGbRLlEUaPsAPvCv91B&#10;QWOo8pSYGuJtohwwN8cOqNsJByBlMBJYyjxwsQQqf+a1pLgm2cxXdaiIjWxAeXs1WmEYJYx7p0gt&#10;7qLGxgTV5V7t8MF1dbcWgTPzsKIdml7MdRkUiZVSLAjCGAVI483YV+LOgQYCi49134r/ZvpTJ4xD&#10;iLBmJXGHXpX7wR0YYJQo9OwlaDMuHsro6Hf2+qniJJNkw+9aQ72jsAkZdQN5lSS4c98/iVvhc5S+&#10;dCCJZWyUz8w39IDLKUoTa8Qz62LWfmsd35xCu/w9HSw0zompo6F6a0lx7mKErYxK5oRyxzqXvowU&#10;jBAv+mAhaaRqJWyUn1Qhr2LNmXIcou6JIcIbBa+IawVgkQg6nnAW+b7Lvcx4KjAjIBOQXC/E6dik&#10;3rMGy0Iv4TWUhqJEjWJE6VCAK53QhQkmx7iy28nKHSEAQkjJAgQVNiJXKz3/5txflLC5QKFUhD/J&#10;EDLOfB+MTGLt4LsICSvZFGylS46QBmIF9XearEM3r1OfDsVKNcLOSsjCZzC0X7EySPkcYqRfmMel&#10;RtpCSaDrKlROErBCxbwow4GSiOEugxrFHP6mIvL0KEX3fktnFXcz3VPIDKaES+uUOsHEyENc++6e&#10;YmUxqFKT+AhrQcEorRjBGkQIN7WPmA/9JD1pn628jxJ4eq9QshoSU8Uue88RWChevUDQhPsFO+aO&#10;zhj56eQCYqxRhFH4JuzBZ39oqQkPPhNTVin1PnHZRnGCFuFjLt1Eq0EpCqlZmTWoMVmDol6E8uz2&#10;fIbfuqD1xFTb2LYCkcQLy2P95PuEMTh0AHDCbuUUe26cNKCE3bW6BwZTr+l3GyLEmUN2OXxj7tMS&#10;Tui3qcUXFInnG2XWJ+nodMExnog1G4Z6252N4iiaek+xbVdVBuu81oJxsObIawpJOzxCa/6jFJqW&#10;NoFnuBf2ACEOe8ArgbtUHsJbApNuCEy6pZAsisu7DzoGiejtfSl4yBaUu7feBKjwcDx2CjhD35T8&#10;uqZGBxemUsFDxYAj6+npTaY7Ge8UH6YxArRP84enjx+6LIxLRE3poLdUygUDH5nKs2Nkpi4lsg/l&#10;FF5tY4uMYMq+oJuQhIGb2Xw/9Jc4aZUIkg5wU5m6GJUY5vAe6xmmOwo162UlZCycHa7t33aot9eV&#10;eGpt7bA618TKb/HLxC3tEHkh3mqp1ritcK3g9qXBpiBs3VG2wieSFCbUYPjWaNpdZmWiEHjLsFQQ&#10;ufQIqAXZoWRsYmGBzlDSYKxKfqaFTBhBexO66TIHyJZoqnDzChy8MgVrCe/uVi5lPEmTxvqVFeeg&#10;+nUou66F4yt83BapLj8QllmvHv6Trq3E0xTWTXZrhLcPygjy/bMiW2VyWLS9ZyFntFQjZyAPuNyl&#10;cDdxosykhx5tNkV164qJgtf4l9JWBX3dqXUXuOjxKFy7AVHmXSF9eg676yNo3lj+w8j9AXb10FGN&#10;mboPWoerZ6CCociOme4UtO1YegZOuLnIxjoyFDOOCJUVP1YUeR9DW0EFeg8620yx0EIyqkNXZIEH&#10;BeeAO2Nt4otMKwPxNzaoSRMQdEMf0jA+iUalGXcNwCDByJp181hZuaEhuz6H9ju3zqMukt3tdSzA&#10;rAFj6Hr1b6dpYd+7/o3PKkSL6JeWlnK+UEWfzUFTdxdXlKuVvdbrek1pp/vVe3SvG+u0u8Ij6IPi&#10;GN0s89A/XWbJzJnWT0FeuKYFvF11f0pSJdEmQvboY2zjc7rBeE8wOFdGuOvgjZLTSgUoVy73Apo0&#10;xgIGg0NzbHQ06P+nXKY5J7wzjZxjlwGa3qzJWh3DFeV9/uaQFa6d92lXbF2jNXr27M/9TJzYtzF+&#10;24+7iJ3do3PO97O1aCpyrsbC2t/lJvVMLXRX7LhDjcTrji4Cw3v3TOGigXy34z6Qvblf0cIqgCfp&#10;KfLxp7Jfd17S75QneW5jRBaV3nlLjWx7irQvDXuBZ/S6GjJNtPMZmnlwDetVnmc0DoNzdIWe78aj&#10;H0ZPad5yYmqGah0NyAyxWAnnPE6ssOmbZB6SsuD3RrvgM+FBvJyYaYBihYs45pBLxnsFMIBML78G&#10;fKCTBvH2TcgL4BOvjFse1rtmI6alv+J1AMDBfQsKjQ6Cd+mJYsEjdzGQU8KmgAFVBFLXz4PK3/yc&#10;yHue56SzJl6NEpys3XjqGHv5SVp2BoByIXVc1oOQHtm49gJJAYTvo/xCc0Xu/uzv/jG5ZbEQLe68&#10;liwuv7nCuAe70m33GL0G0taFmOrzES5OPwd6lFZZoc0mWXEYN1eZ6REf4ADuKIa8mGjj855MT1oI&#10;sO4eL4jcrlbyqAHG4oCKgDY6uwqNWTC2LKXeFwWtRUndIgtiNOIQ90FKZ8QVS/D8LRVoxKUY1xRu&#10;ApC7IIFsmONBRCw8C4ZmZkCxUrLQUPS0rosYgk7AhxLgTTCnsvqsKOae7yrbCOQTVA/kqs+xsozV&#10;M8zHQkM3sqCw/yUMLChJCvByWGhPAlMH2g5htUhs0t93hbrZOmZ+9OYbZlplq83TDV9PoD3uImcH&#10;6b4pOEsgsSwPXNPaF/5NgPQlkksMSSd+gWfgAgbijjKZe/qwWdFNVW5qFLqwNMHIml8LKJOpzbgc&#10;eI0LahQZ91tEWWdN/Hm6Rziza5hDLVYKVZJQUQu5tB0FPVwFhtbYNLLzQCnL0G0EzNwrrLy/I0ic&#10;8UrqO/N1/BHZvVj9UwNNjwBRw41685aygWW9odi5or8QV+oLGrmT6xnELcVmqSumGCqjCTDNVNsH&#10;UUgbp8SqUCMt2WaDdIzC4crqKHYuy5GSHmRv2dU32ZOUJWAtHOrgEAcxDFnMLuIqRoJlzLhZNyvd&#10;CAKtU+rrISCjTIWnRClwDAr0O8wn9Bv0q8p4FYAqXRUmXFtkFFoJ6h2ko3wCHsMz9wbcJFPwLmq3&#10;G5n7OShTLcLXceyKRT+LqMnLPLKB9c5aS81ErPQaa6xzi82CtMITEWYIjbYhQhCEF5EkhYBIwD7I&#10;FGve33HvsFbEz337Iu7zb0XT0AboErXBHrpiPgknD12DCzf9V0IveN9Rhw8yD6ENd9lxlmuUN1H6&#10;obTn7Ixz2ch7YpxcUBVUDWHsDNDUBn3+XO48/U4bqfZCZX3wGuQ8IOzCr6KQrDXcjYfwnSj8h6HK&#10;xaNYWmka5I5z1HaZdoAi0ECYB5mxBwaaE71wX/gt+2y+KLqJAj4lkOa82v0NfQsNIjyGXtsIVJIp&#10;6pa174J/A0iY18Q46PmPEhYvgkvWTP3CxGtnXR2DZUQ+RfZBOuGtVQ6ZR8tiLeM6NdxaizRGzYox&#10;5d/2TulcsAYgbA294W9FvHlGPRRNqEgrv/Bw5KWzpCdrnGtzfnLueFeW5nxABwndwjP2jlojXpJr&#10;G3lqz5z4tuv+uRSKKiEMGorE8rqyb3r2WZK6cMc7yRHjYxKXhkcSvpUsc+gM2QoCnfAGxmHZp9+h&#10;5ZZpYk8IfaB1I9/FomG/CBNy9qyN+x8lb99Wlu9FuV6vONOXxMsodJR3oeatMmgpIK+uXSVehxQJ&#10;2CCZhGegh6AnIGdA9Mi4bRLXq6+uMDP0Cs6T+Yfm2K5ZJKNZIYRXGtBIs4YqezbkHfIRMuJIuTQK&#10;51/PMxJvWoynDoPrzN/5T/83L5cPnUyRuGZZtFSuJyNV/eVgSjrc7vLAIUMAASmOppm4ligvSZIg&#10;roGmvZQKIN06m8WC282lg8NCl/GawZKCrXu2kCTEgVvW/moqaY875uOPP7bCRvHP51p0JmIrZxaN&#10;jSFblnnxeQL4Hx+xY8R58bmJWdXN6w9nbCgDxIRBAPTRfaLYMJRJYjE+/OgjK7sh+FRRJ84JpumC&#10;ulqDe1T41k+URLepcoxY0pVdn8zukzc8pmjl3zkGgWdbMOn3JKfg6s13+bcZFFaJlAtb2xzumZsZ&#10;hgVNlHDcNu+S1Txt3Vx4U9cCnyc+A0ughX+DNmZv2kA91jnN7pd1N4x6rFE4I3AwhOTWNlJEQCJh&#10;vow3ldwp6JsSL7hR2OPbUmIQchwuYs3oEHJUcUdRApGwMP/Oit2ld5RRKkEIHfB9d24YJKkuMz6H&#10;IcdVm/gq1ifKemI1eVVA2w2IVSohSIcNp+oPc0xpgNTq6vesOOKGQTHTvoQJB6ndEQnfl7XGgoIe&#10;9cxaadRjgkaOVkxuop5YVBhIDzQtbOr6hV54Ju481rPus5Q5SSkOLF7G5vZjuEZ9quOuquVf5Zyx&#10;VnDyWemoGXa+p894rMyzKPBUzoc25aI9WmBFs/GY654JLxCPGAGbWM3V0JrMTccIEiOjn3EbUfYm&#10;mdwe9dAv7hXWoIj7LpzIpC06xxxrALZjBnOs+ypNzrM+jTtySMVk10KnfVaVx7qzuI578YwK8BOo&#10;ASg9nTHkNmWslDhxVxPNy/FFU1IIyiuSQCYd4Qspk5AWQfBMIwD6Hd76LgYdbRBRqvUZ+5rgfAoO&#10;J+seBe777zG+cfvGdU/8zZNnQXJdSkeuGwqDp0sJRYZT2gLhRcYeytirP2i/flS7MtyF1iWZ7xRl&#10;1sBTzD7eCX53BuIIfZRCDGrc3qwhGdlxq5K5R1UDCoUrhOYV9pmixuls0QxuryXnh3UYhW55GeJi&#10;zaGN+7VoaenayIkMGsyw16B1rT10Unpsr2r2A5rHLYmCQCcD3L6Jc4pMMt1tvMPnGFQXgwHeNuEI&#10;cSVG8bChhZFmAU0FgShV0Fn5T4afc2YFmb2Zc4NxShcoZAuKRRS3hKmwjglhifFUz08yuVOuCnmE&#10;Ek43J9Y/xvKKh0vB+XSVuk2hXbrC6HfOST09zibVeYob+IxDT5LpHGScsTTD0/sPUGIQIyWo7LkR&#10;372h3td2oeom9JJ3FQrNEyQNxcdyWeOuxwo5x/fh2/Q3Zk1ZP7o/ILtQUp5IPrGnGOa3v0k/ataf&#10;DPJ36Xur88l1NxWjzdzZL8bDWkPfvFm3Lz7/XFmsn/us0dnnfWL6dI9f/pFf19zf05zoriW5LD5R&#10;HkxCKPtLGJjljmjllp7P+iT2jdahoVGHyeh8hRcqTEtzuS+d4Msvv1FoCyYE5da4PrKCs2FFU68q&#10;zCnPEg/qOzr/H6o6AnuHTMO9HBAG/q44Rrvz09LSRj2ylpjD3WKC7nzYxmqx5UMcxFjthYqD/oTR&#10;WakboZFMvlUAM/FOE9Q4sWDOfNmK9vUg+blY+miiul8habTxooRVHI+swknxtVAyYpKSJXYB6n51&#10;FUWQRbBXcYzlH2sw1kYqzscNF7dFa8lxcAOH4j6ZQOdhAFUqvBbYfqNQFskxMmSlNgpTirvWbbKg&#10;d+bpKu624JbLkJZRcQXn81pyFc7dr9310P2IQhgr0m1v6loexMTjmGdClbs7jL+1xtcR1zEKZFG1&#10;3VXM7yFmYkfSKsUxhy7vFdcMhOu4KwLeh36quB2KBwxPbwie9Uz2cfr/RsEKFF9XQIVtCbnKScMJ&#10;WJ8y7NLi7japvFjXhYYT05AadlF+mzEaS7vzPdzVHuMqsLsL/Y6prXCMFjWmaZTB4xqMiTkHHW+z&#10;X1MgdGVLcV1dqn2eA7XhytHoZu5rDbpOuxvocB3N2S8drJ9LKWQdUBASi5sM+iLDGU8U/hogKQSe&#10;a04WPQ69GGWdcVa5XGhpzscyJlYx5a4NP43u6LW794/noyhj8M0YYMCljSp45QE/5Tbm/uU3/N7X&#10;rihXCSwfKu9q780WTC4idbjo5mamYf3nep9kPmusQY4TKuH4rKGJtj/b97E8wOs/mXFm/i4FlfX3&#10;m98nVudE9p3DMRLzs0I1phLA8JxkR0+x6OG1cd8mhjig68qO5oycoLFJejiUtclWzuYv3lNDw2d2&#10;1sdKnN8MJu/S7IGOjSw6aL8oz37AkSQ2wn76zaU/9bf984Pf72vhUiSrKHbH3vnz/Z3nlHft4Rtx&#10;3EWJdqpHZep2pvZs9V3usoCRL0EmD68XXrbhA12G8MsiRJGVvIxI4VU76kQGDbPrkEQAyc5VEial&#10;hniDClam7jw3mcvh/SgdRk1xRc69MAq5BsPEpZl8BoLcVQm3G1nPd6wlnYm41+zzrmvs9Ue99oPy&#10;lu/3fCfGXg0T3C8+3gfi8Vq1gZ8oT401THIe5zDlnNqur3pQEvaCVAMUmSeS4at7EH+OIsvyp+tE&#10;EidivAVw6HtVO8Cz1c42S1+x906KO+/GN3I/dJaTNBskNPUWQ3P1oBrN5MM/97t/4jMsXC5kIDAb&#10;NyDXf0Z+JrOpxLkWt8RJNifQbCZB/NgHH6A5q06N69okA8xZh8CNMGcjHAmCtRWLO24CNHlOG7Lb&#10;lw1ka0UNgqMoMbCmnq03C/tiamBBnE7isAWVxeUFU6/AxLrAgmv7o1yT4M8FNaMsRkEEsXzTFhFu&#10;lgRimjBJctDzXbtOTBoBCKHgqiIQHWjZTaJdL2wCVx0vlwK3jL91zHg2bdpc70pIHa5glEort9oL&#10;W0MkNlgRkBUuokrNPIIv6efIXk1vPo0zylSCaAnyJsDebVtGic4hwOrAAhRS6KzYSytLjNYxjlFU&#10;nS25TB3srzEUEXOsgok39eA4pO1OcCilo/jy19TqST0+fvoQs6ccZCs9YHsgRpMNyYE3Qka9P1qr&#10;UDdRRSW1j4yHcfHcrCMZxMuF1BYzrEeztmMAaH2xdgICGHFNw+xky7K3O9OCbg7X0NAq+8FnVYRx&#10;RTcBZS/AzH60dAh7WwOGzLx2XDkyCO02lGLtQrRCPUHyHEQctBPIvTF77lIiQ4vD/7YD5CnmKjTU&#10;ilQFRBWzCAAK3SYjOtfXsCnNw3T7Nh1OPTKeE59qEFB+N/o0sR0upj3xgAm4jyIALTiZSDdLId4g&#10;CZen5iR/d8KIbo3rB6W/CR1FQuzKgm4wIMg24/4oGGTwGdFKjS8QKd6NMcO143aAugZe4gKnZPdr&#10;3assMU72jDEVESmSWMSvAgUaKELYnsrczwYL51v0Y6E7SgTJAe4QAQoyGbJ+7hhcu2chxmbcoDHu&#10;EutrpIzzYRd+sl/bDShlIWw9+f7mR868TdA6Tc5B0Tn3jAV0g+LXRUmKMPHsIOsKRH+BOxXEhT6b&#10;6QDxugRrjTDOb8tAMVCw6KPqvvYZfmYFUvyqgh1hjSGQ5K10oUlsZ0J9OLw1llwkfxTqGguJc8P9&#10;NP03nTgSGutamNZ0X/ih+csoW82mZe+qMDlGde5pxcPuuOUX3uOSdyOtNB3vB50H5JEQUOFMd/Fl&#10;kKIKftzRnGNXTjCD4fnjhh1Nq/sfhT1VB3y2NJbUaF0ehyLY7mc7hubiSRPywFnSfoMuIdMQ6DV+&#10;Or/GZTXbtUZS3K+h5cjItFazwsb4tfb9d5U6+HeLzHN/9qlnxNnGOg/plZrC3DV6QhdRPK2kaC/t&#10;kuXkEJ/pM56zdNDAgEY+O0I7n7venFBa1kvDY62QxZfkPvV99XtCVqJT1NhjTVIHUfJc5wbjM4AB&#10;wJKKJiu7FS/et9+pxqh+v6sacngUKb+F7GRdrQTqdz7PGsel6oocDgdLC0LXLhQd4MZvvV3q3JLI&#10;hMeVz7kGjyMyndCr9zR+vBuWv3oXta08dmIROg/ySz85F4RB8SachXW1AWXleqqV2BgL4HXmP/p3&#10;/uJL95ibAxJlYXphWhlL899AzYmpCFGmiCsLiiIDYfNvmCrwZAIECfIGZqY9SJgQULSbhrsKNen2&#10;EXruUEJAsBaMRXQtKGv4035rFMPGiFnxg1lvBAW0m5ZPuE5DYIy7tdaq6KE8MQ9Soy1Ux/JkDQLv&#10;xi37qk+0CIasT0QcxEhsgtwMFjK2HBqPkRozEBIKlgXooDvWqKWI8Uoxz/SipbDra2KACHuUEOL1&#10;yBwu8sc8mj0FQS9GkELQsbCSkVh3khUfFBIp1U8Vm0XWJG6RKCBqwIx/3vGQzw6YuNlx4UNRFFCi&#10;rl5TpXERGPtB8cQeKiwKxoWLCebiw2PFINmmvCJQW3cpli7PpQxO+8PWXA9q0RqEE8ehiu9aIK1v&#10;Krhz72Yb7e7GHcnpcxtDtzOgxkAVGWhQuct+bHFfuUfiefwaRpZAZCktWu9k7OaM2OWyoS0wJLKt&#10;mU9Kl8C0K9QSA4TyYeVtDI+0CaOTAOeibsoYHZzSdD9Y7qvGSrIfnBEOOPu5K+C1vlkzuy30DARz&#10;kLcgvLXWWxi6inuEp5wJxFhprO4fKlcF37PbBuZmmns9BpVibYLkQvcpCo4RgsuRz7FCe87c4cRZ&#10;1BgZoCrpQmH61mt3xdZ10yDwXTErqsJ9isqVsRdFSacUipMHyS7y2rEwH6+h6LfIYoUkn60zFcHT&#10;c9bYQdz6GHR2r8s9Y9cvysb0/s3epL9qXbNmul5DxpSyOW+hvOQPKmicDjeOe9ZnNrZtdKeYq9E2&#10;MUu3ahKd6YlTVkoZkQ8x/OK6uXbtut13KF4EkxNDVjQyMUsKExGQKq5jl/t774h34uKdGDvch5wD&#10;6AqewSveknhXmlCWri0KFUH50ruu7hgKMhSVKcgeE0lg4QtPnbX1WbN7M9m5h4AHoR0EKK0v1x7H&#10;uE7/bMJy3IeTzzD05qxYuKF4W+klFlTzGOWpqFdWe6FsuyfDfxvEL3GOyIUoDxTbtUELIIGLzKWW&#10;kizA765VOfMMsiROY2CLotJbjUAUXj2jSXpV9qDNKOCcuembPgKbcdXIszx1tmw6AZXGOSPsUcqW&#10;JQyjcun0+ejf2fMaN8jnFmpnHQuYIE+RCbvBw7M4LyhARb3bEIEYb9yfjYvtXAFWKJYMXfPyfmi8&#10;BwJqz0/OKn8jtvi+qgA4ln5D+pCxGHNUDShqVT5cIIPvt9KEixdLwUpZFcXYvfuOz9/ly8qIvfae&#10;eFaUY75b3tI5Mce7quaBuxaFi+LO8DSubdWNIqj2Zpp+6cjxjsLcvj3z1TdUAnkUtHXOWPgEnsPE&#10;N7LnrCPrVX6Z0k85N3Wpc3/L/sn+99goUo7Bob8dMo/F/a1ffPiZ+8SN+7ToUiHearn9EoOxAEeJ&#10;wG00FkyCshvn9IYZfEtjoLwY6dHzXFLDRk2URVfD139GPEA3LPSIA1mFYy2EtBCpXzdJBKAKWCAg&#10;EoMcONNmhGAXu1YQ4+SVDQxSB7JQ4qu7xdXGJzbNNcs06G5Ye6wyBu5RxMQtThx/M8zaPXPjPgo0&#10;G+UlhzOCOogOqGfgcD5D6YX413WrCwjrmazFuCwTXxLkLa7zoJVFZ1LeQmP/LjB4CQlOU6u2zLTp&#10;1kUMY7UpvmHS8ytkGXOem4BxB3wSvAmTmmfUtRZjoQkHjeuLVcUeWzhYOYrS0vVv3B8GhZ0/Y+Xu&#10;TPkPMGIO/bjsytRrXZ5e9yh3ERC5Nvtohm6FY62PP5z9y36FCTJ3C3pb6mWgCVHghtBDlY72AU1A&#10;NoINZS3tiLin3QF2V6T4JG/Tzaxp2netfrBlOD3wbnGj+6ZeXdzJVUzYq52+665sOEWZaxXfMm6v&#10;kebRTgn82zEm1jYHzTFamJpmceVTYZ2YUtWw0h9av3B3cWcvlqBO65wgSeUvjLlJRFUWapEzvsYH&#10;7muyr1d/56eFsZh/z1NDC3aUgL/lbMRo7fr1LO9KAtfWpe77U/ZoWhZWaWZfG/IRNDNxsEWQakRT&#10;3qeGmwPqWUfHt/UMxxiOmzh1DkmcaK27IqfcP65cXMpky6VhOYhthUbRw/2c0lLs3FuUfUrtunMq&#10;XZK6nyjcQdx5VRkv2mQDrry5QrlnDwOONR9BTPV8WtO5XRbjBDXhfOm+5o8+i1HCOrZ8lr97rewO&#10;y/lmDRtob+R+eAlKk4mR0Y+Syf1Mt6zNKJDlEZFf+fuO4pV2nER43AdPU9JOgr7BT1PaiFJBNWbD&#10;VrRnY6h2zG1FaN6hiTVpzXnngwJVVpw0WMILduAha7Rcwk7UmXhqT3577XRbpX6/V+XQ+kqUGtAt&#10;4u53Rad0AA3UE+HahaKz3UBif3sOuBeGoWUFBu0oI1xPPVt40YG6+5ykMHz5dcMm8CIiY7o3ph3R&#10;hBVgnreF0HQvdh7e7Nm4WtMpw4aozhx7kaS+c/aW1cgsgth/R4EF8FG8rMZKHT4SHstPyhe65jEW&#10;aZ2qmGkNGAUP3SEIdop7Qy87KMOYWbvSfQ3wBizshpm710g2B0RKvcpDf6mhxB/+3f/Zn3lpNArr&#10;wArBuMW0aChgLAZZm2i7B3Ln66bujBaYv70jy68aMw8iwBi1k9YYMHxnB+EOcE/WQOX1q9sljDUL&#10;cQF9CxZ14WTqwgi2DIoXpea56n259ZdQAVomEcDZyRVtYYGaUYd2Tz2xCnvcpzBMNN8rV6/4OhaV&#10;DEAW0AcUJEGZMRzp74lNELE3W6obyqK7T6gZPpDsEvgWEiLUIB0JzuXfMM8iKsC5NFd2DSoRAoR0&#10;S8GhJBxAfC4mLJjXbkDNwdQwBAAawX5dvCi3lxRUo4TjpmBPk5iGUBGi8xS3iVw1CDAdyJaPwTrr&#10;701GCBwfJYV1+fCjD1zzh3UJsUnpnjmA2nBgqLOEq8FKz8RqgOLZaqLIIkx3CJl9T5ZlLPUewiJ3&#10;ZW5hkukMolmcRCU1Fm7ItTFAVowY90wcUdbexbLnwKAEO8GFe+u6Fpt9oXptuDfKPMposer8+whY&#10;Q/zA75MpzVnhd64pEzBDE03C1LievrL3lZTTrhVWXDFUZhxGFbQWLBFnAHSAwsKG4W0gBBV0mrvm&#10;w/WOk3EGLjSVos5BaqNA8Dpcx2ZkBGFPPSvPAcodQTgISjPsuv7cA8MmpXrS2iZKBnGAoGz0Uc6z&#10;qGvGdRS2fY84kSk+iiWcAtPcR2fwyLJLwkrQx/Q7Za3om8j4bXRt7cQqTDhTyTAlkSlC2QqTxtUg&#10;8d3A8D6LfhgrZ6Vu1IXeB43q3yoYSi8VXoeRa2M0bcHqEciaa8+0J6ARBOx7vMx5as8xF/bICgYG&#10;r4SVLW8rlPF4gJzZmLFhkVADz1HjgybglfddTxLkiwxDlI8Yus9ofK63rXZdiycAd+678koQIsPe&#10;EQ8EkpoYH8aGC1aJJWdBvJ6lNp3G4JqaKE3wKpKsQB1xAznjEZdXvDBJsEn9OntvVPOr6wR9wk8c&#10;T6wswZRTDS9yLCbnV1OtgcQeVKDHdJgsSWjQyl1kQ5WInlPWCFTGZak0HiN37Oe4tK00boaEEVCM&#10;1jEqO94+z6iQeUsMq/B5nUll/L6Q9wmD0AgRiD5/5xxP+6tkwEteWl9LZrHlFTwZhZTSG7oXtTvP&#10;kRg4JTyKwjQWrm5enh+ekoSK0ig07y4Q4sHZD+6/YvbKI3oOOEsFM5YSuoqs81n2m3kn9t3JdpJ9&#10;RbCqZHlnhi65L16vJixigPNM9pekA2ig1+DWDRIXXgk93VJ1AFAqK1H+bsAOQJUCCOdVnxHehXL3&#10;3ZZYwvVuRUa7MhITBhhgndy/HH4Nb4HW9N2WR7ESrOdBd/CrS9TSU98/9Jb3L7+jcSRp0QmkGitr&#10;QkydmxJIVlMM3R4HLdXly++f+fnPf26eRgJEwIa0p6zSGuTuov79/Zkbt+Xendq0HOrzViYTfsM6&#10;xniOq9uNHVwM+cnhemadrbzNuYFfO/lE+xVwYc+qHVkGIf+Nv/Lv6HGxnHqIKDtx985tw+0IxZ9/&#10;8jNnn9hzUO0dghAjQhPloOMeZWJ1h6bEgZOyPPEgJKuFDO4CKzwaIFYmz2FjEcgQF66r99+/OtlX&#10;E3vkWKyU72BSKEt0ZGgmJYS1xy44EFTQ8M80fhYIonP/Tn0fArms1Gc+B0rmc8bXApM+lBxmC7LE&#10;rLVtF8vgcehzHwzHlcQSZFwRPPl7mUgFbuOz+D4K7Fm5LXihYLhxs9Z8WUURjoyRbhHV7lGQYx2A&#10;+lEeJS5hBK+fZ2TKbMoCFPdRldJ0I0h2aeu8meDtnkaIx4VkATRJKfvh5K6O2UMRhglJgKMosg4w&#10;HVzydfdl7mGUuHxYXwRF98glS3ww6hYIehKmk6bkCB6U2M6dsde6qdLSmJIdlq4iVJfejrhY0BJY&#10;rjV6qgxDFM5aa7FoMQ4SW7UreLG21j4jIMtA+T6/U/mcrCzW9/NffS7IHDd74hRZF14dZwLOE5PU&#10;5vLuDMH+zXU+7HdpUK1OBmMcVQg1aQeBtqri+xEHLdrKBRkHOQAxHVdyFRQzf0QwyrjmYMRdaxM3&#10;azLjus42fgy2DOqBmgzDH+QFJJw4EtYNowAXtgPvYUyzx6xtjAhQHBTRs2ZkKEfN+iuSVqSuqFqz&#10;+qEF6KBF1ymXxJryXJge5z70LpelzlPPa61ho+AjwB1HOwKiHUf4LvdovGnPMNfyOT95XpUezl66&#10;fyQelvIPTmoCOZ1erl0zDiaGAS7slHSS98GCD96KwUwz+ZwL1yaERvgTuI/L2LBPaabOWX5EPBLh&#10;D8SR0meSEhFe4RU3yjM5iawn59Mxg3LLvvW6dkfZ0MT4veH+za1BKaVpUOkgq6M8iqf1fFKmp0rI&#10;HtNVdDiB3riMg/ZjyLYUEeNIbGJQxzSgD8JWQyn8ZLnnoliJJ3AGoT9oaIzrVyWHUnNxJaf5/Ih/&#10;lL+sM8OexA1WhI7vHcjg0GlLYj19QicRMreT7WvjCD4/iid7hdv6qWSW3XEan2sAjmuYsR57jlI9&#10;8aycxxpjCU8YPnnEn0XmVaZ0rVODMz3agxIGcauxsyPg5U1Nzigad5r2mVdkiZQpu+IbghEjsEYf&#10;aHP5KGfDZ8d/zzUH/5g1rBFWdLTIeGPgF2gQ+uLfXFPek6Q1VI7oD8gNjJ3zkgcuVyPFC2+ds4np&#10;beuY/IAzDa/AEIZOnESi88m5hPcBnoTupXRfkP4i4waj/IPrH7iIMsrgffEVN1aAf2kAjIszx/fJ&#10;Ok+YCPKbdWoYQOj90iXJARm7z2SQ3bj1wGNtWAxhMI6nFy/kPpbV1h2UaavYvn/+L/6l9JE73uf2&#10;Ym9ynQEE6QPkNfBs7uW+7U36mfNv3D1w6cmCw4XCq9XbNYRGO5piEZduvBVDDunE8vB5mQAjdxFI&#10;F4OkU0MEQiFeGD8HwnEmRmPGD8/BJkja8SEwh7Y2o6p3/OZo2fXldwy15vfsx8MyHOvMSqbjqta7&#10;rqG6ZXp4Ww+M9GdQQN5eC69H3g0YZd4HpDuK7LKMllAsJF4XjU/QHKK6amrpRChEKDdmyMkJZBUN&#10;PM0Jwxg8kFCt40JFVwX2CKmxj8fNViUugbOpqxf3WhSbHsy4WJskMm5N0+TKoO569jAwJx5Zt3nc&#10;fpNEcSBvSxFpr14naMx8URAaxM7adA3qlisTrQAuA+t67u6HMvq9gHPKm8Rg2GmmVvBuzdcl4j0e&#10;2tkZZg2OIySAGBvNk/mkjAAKYwR6guiXoliFNcZRMq2cjY3litsSBjYI3qLVVa6l1n3qVSXb2ntX&#10;we4kkpwnK/MkKLGejqHiWShcQYnMLOcsd23WZ6lAb4WUEhcQ3jyrtF9GaMbkmm8rXKJ7YGRA393P&#10;QAVsn12lf0cU+/2fOud131Ygpqfjir3quhWVCD3Gtd6z22fvvIHfe47L+/jZ0jjwMniUjSEM3Z5N&#10;+AF0wlqCtIyQQOGNkmwQK2fSqN2g0ENf7LcRU9cJS5wbPNEKOsrFnKHQXd332X8nJclQ423jFMUc&#10;vkxsmHlpFKSYX6GVhNksnlhlvutvA4Rnwhf0JeIJEbZBFxO7yrutkFz7kPk77GEKd2M8TfjI4WKc&#10;xej8u087HZQPlVcO+LzWbIzExX/XPMqPqmAf9GE+GRrkvf/9UMZtnCCzsk1OfEEQe81WQfhVLikt&#10;o/gvBfFT7D4F7ycxxHHskWdG8bbXT41hV5IOGhlleD9PO22euA56mndj1psVHqUqykv49XJX7wov&#10;k+956VrtzysfrEJepLyIK8pW301Os0K/yUmev8vGKN85KLP8+n0Vi66CDgHTLSTndPXz9nyGBzsR&#10;c0JhDn6qMwkCmO4QnJXUkUvv55yMgiSruHiSqXL+VybsnvhiY/6E3EpsXXh7EvzgxVWU8zPynZ8F&#10;EHaFvaAMCmLrrrbEEdeF/8f97QxhJv8n/9j/8DP7yWeTTfgmylhNWOO4Q6zVowEPdGpLisKQLh6c&#10;+lV3797x4sLQ26cNODpMLXXo0nuTRAg0dDJsUOricsXyvf8g/ni209bdQN0hvkLDydCMYpd4MqNb&#10;1MCZtmc9tBG0KQjouBUHHkLsw5jElGjhQcsmMqHifqXeX9p8wP5eMgdQMGBeQcRYzUZCzBRguOkh&#10;xwgpJpsG6oGqHaiNBW8lFUshmSysGQGewMbplhG3H2gQhABNgzrwOWhe6uMo/foZ9fFogZWsHLLe&#10;uslVmO1mVlKIheMErIdBTwyKofgUWqZNECgL7wR3UkPpvakFRquUKJf5/jQrHobI/XC9fauWYlHg&#10;01+yPTIHtj2I1TF9mnPbxzS93Ek01MWzEIpLKHsr9w1uaR0UXkW8qsilxRlCLMiq/40FP0hSrUB+&#10;mlHZlZFYsbiO5Q7Qv0HLOPAcmtR4BF1MplrjEdO6J4kWdgPqb4yfNSzjtAIwAdVUMyfuDL0B1PUX&#10;v/ZrZz752c9cIJN5+SzoFzMFK4rtDxzXK3WpqJfEXmKh0QeRDPRPP/3kzMeqt/iBkHSjS1ImaHND&#10;32TTlu7tuNmDaQdZ48U6XnS2Ld+R0mUFOpnMuIxAgX0+Na64J1ZMUQU2iomVCbu35CrV3HDHpiE3&#10;QcrJuGOtWbPUc6SCOucuSSrNkA0quNzqReoI4sZd4QbfOtNlpm2zVFdtBRFjCbp9yZZwa3w5ix9j&#10;Uq8qftyLvzdQHEZYJsv9OK/NhuV7ZeB8Hxrr34okPxHvSPab+pJ6vOnZjOuEd+NKa9SkKr6CprVW&#10;uITOo/S7hmCUsu8xMsSjfLYJFi9Noy5YE8xexkCJ4s/+8l3qEuLuZd42oO0SRLlUXKz+/YZCDc6T&#10;PAf9UUT9BbXE+FtKEWF8mxfp+nhb9CwLumSqpih26tPxOTFP7n3LmEFLCNPQ+XZ9L6PP1I8TUmk+&#10;I6THRbNTJsNAwRZPV0Wh59DuLfHb9qG1kTgKGAe4Rke6R8TLYuSPDEbHkMdY6767JqSfuRT60OEq&#10;rVPBiWeEuDNCTgiTePkDyTUJ8K8hkDhx+E+yL0FWTD8UsXZPa/FxAQLvCGW6pHPqsCZiGg1u2Fl2&#10;GDZVJsrXovC0VmwUjYIXFfg1Phgja1WFaSmlK9a7YS9ds6Jk655BzHZa3fcj4AjyOADPuha5yloj&#10;r2OsFA0zDx/wIXHi8W5FYUxyWuOrU0sxsrGF8mMEJwPX8pv4ROsOKdDuUBSUUqNBVQKjmPE5cjiK&#10;Wr7DAF1dgcttGC1QAj0G3uIEOLc6lR6isDJ+4s5nuwjpwZvY/tpB6JVQKB7vwswyarh5kj6S+EJY&#10;Wgwe8fgJY0EmxjDgbEXvaeOD71XvkjGTGetKA04QTY1f+HuQz8iKFNQn9CVyiD1w2APnkbIsMIn/&#10;7b//l1/yJZgOXQS4EQPA4mtKL5aoKzY74wSIOkUZae/xQP3WXJF/YnIuiyl/+umnVswobIvy1ZRu&#10;mDwHyj5vMUIafoMU4BK1bxtXiw4VGwYTpcEvfnR+R5CxiY4BkRvNacByR6CkuWzJID1x/T1VZfY7&#10;474N6shz92y7tupwYoAWzE3TicWj7Y+eB5OyG2t88Gbmtj5I86erRBBEMx8zPYg8io41bwtTCVEJ&#10;ZndaGCubtWYHoyykzg0oShvBN2i/1hobxtuCF8akzTY9z/0YC9emrMm4eHU9bqLEbKVcRpGudBVJ&#10;Ak0ZVdeuLsIkSyS7EkKJuzVJFNCkmakI7C0FZONpfK49s+I199wzuiyOTMetPL+C0lGudtQsKFeU&#10;DVsjhqWTEQxTKJz/UwyszKiWIM/tGsXdr1pE2j9eHp9o8IXW4e4D4HKKwqZkTi1hO8JY4xHwjDPl&#10;ALLGIF6XL79nRYG/NVuJEj3QBbTw+LHi7XRgUcp+53d+R8UpPzSN3bihnod649a7o+xolEvQDfqU&#10;ch8rd8rOoqAxsaGffvpr+u5HPgNA8GkgzfX0W1amGlbrIG3M37Er40qr4s/8YHJ1WULjydRr1rVi&#10;67Tmfv7QJkyKWFKEJmEUtfKtTI/r5YL6YlpRNDr3io2KI6PW5VuIPUGBihAtrcULoHg7ucUbD1Qr&#10;vw3MD/eMxhg3aNxFnKEqZUVWa0gdmWb+TqrR73vLd49Ct5rDLhirNDLOXaBWGEL/FNHm+9AbvACj&#10;pFazXUK6J03Q3acXAWTFfbkHo0BKwVTcDWc6+MAo4IRFYMy5+4jOvcZPf1juhZAAKUv8MQHoieNL&#10;VfqJ2xS/jQtbRidCjjIS8FTFMKNUoGxQ+wv+hCH1/BkFZvUMalI607nt4HR3o/QT+zkGMgod2d/Q&#10;Hy5glCjm1vIg8FDioXk5McRjSLyvXdyshw1LKZoYIiCAlh2rhAX02x7k7rUrAQfN9iz3fGPoumg2&#10;IQkg3Rh3eq47SAyKV7enlf8pMrzTTltgcT3r9M0339gNh2LgkkRaj9deef3MhbcvyShiDIFaq2jA&#10;iI/noSDzd/MX+D1rh3tfge/aE/gupbuc2YoBynUkGRo1Tl/nokGht8i1Jtsx/yCZoEVJnIKPO1zD&#10;hmY6BDWJpp407r3TctFwy3yDJ3EHNjQHOsDDUKS+BlWhy4XiTnKf5kLoDEYNG4CsYW+QgPZsETZk&#10;ZTxKieWfXqx3jLl0v3CZGcdI8znnO/IGWn9uAObJgRyy5i4LAp+TLIKuoa+6ulvuzHUgMX6ga60X&#10;cXh4QngRo5nQH0CnJMtVziFvOGfxjEWOX1f2OYa54wD1XTLQwzuee5x4Pyk6TzJSbOkYDlHcUUYT&#10;TsCfzIuN3hHaMIayzogpWNe4/p8UVJ9dyQgbbq6o8YblGCAEOlPWj6xkwlCC5LcenrltLVK3CMJq&#10;dXPdKFSO/aInIZovB8euvPRMsxbuGK3UXONtuHNcGPm9SEm+50M3VoBrnfn+BPJOE119xxB6ERla&#10;mTkGKAfnELbetLjTdvfZDrfX3cNn7XFnpjJuqcLG1eyNsI1Vwlo4VogxM2eIYRhHLek2We81YShp&#10;TRPhkE2rGzGQa+LJDgt8ri3jqiUOY2ddC5U3AH0XPiafza2wu23znBRaToJE4erEV9l62axQngXT&#10;KUpVhbLxM1njzM/MdeJ9+Mx1EA0rp1ivCXqzisKMU2F736u9SGfh/q4Py2KEjbFamVxuhUL5uzu0&#10;368Cu7tsd+i7c67l2bp8/X5pvuV+rPyOUlrXXJXp3Z2z9g9hG8Sgbg8sK74LnfW5iyYSctDC1RS5&#10;KE0jfPfM9dItaBAI0WWhqygaRl2n4CVC0KiUjLSiXk0A6Bk+XClGMGMY9N7uQDCwfq30xL8FzeKd&#10;RI/E4VXAdG2S8cu5XP2Da/XvCvnhAuJczRgqXIqE1oXjOBsLu/CPuup6j4UiDjIzRo8Poc/hyXim&#10;nvHdFdvx72dq39+Dvk+57iIgg7pxpg8XGZyc8zmoQcIM4o5JeMmgcCgk7AOCHYE/iHIyyVcrxoaf&#10;7LSPGpFajkmEC2+0n8HPRYHEC+C4UJ5tN6C+BXIE4oEL1nsFap1+mz1TLb3T83Kshc94XEgN04nx&#10;G5TFggU3o/ln4kb7MmJjXjBhEKd49zKqYvztvG131fXzKMVZ45PurdPurpO9W0tniSdOfctmcsbg&#10;SIxq5RW8CB7Xt59v12yEf13lQZwIG9E6+HrWe/veuF87z6z1oHjRCQ/lrvyu+7HTseXwnN20+lvF&#10;vnuWigAez9jOwr6np8+kDSUMupFbK0RoPFNjrBQVBexAPvfccAiQyy3Ui0G45hDZwav1X2vMWw+Y&#10;cmzpYBLPkj11Vta3ZJdRoKuUmq+iS8xe7spwAZLI8JyL7F8W3PIMunSVgvyM+5Miz4AqyXJNVQzv&#10;guX6MoJO9Wi3bEztOxQwDIWH6lhVQyT6UJRK1oVhmB9zR/OEjCuIZul4al6OgdSQqfDzyHfuj9KH&#10;Uov3lLc1tj/+O/+Dz1zoVEID7TtdIvKlEhUDsF9ek2RtuXEKrkaIMRCYCMLBLhVpuDATrsftaMXP&#10;sSPE3CV426VTjL6xmFgfKvKn+9CO6j0hIrF4kkWWujQToD3uXVy/RD4425DNN2KRqu+umaXnlDhR&#10;OlhA/k32GsTEpqVGVQLaIwQRYrIwsZLGJfuj0+DT3NuuqbGqghpOf8FJnmjf1CQcrBgFHzorKvoM&#10;AkM71/qhRMTlTZFMIVNGkCLUeaW69lSLnyK/VQCPWAmVg2STG5eYv6e4siF83ITO0AvhHPEsznwk&#10;zZw+lAr41Lu+fIiSIHWgaWeSag1w17KGED+uAJ6BZXrpHRIo4u+vclblMqVtErdQi7Gxgvyt1ycm&#10;7e3s+ZZJihvjtWnBVoRmV9qrlFVx3lGhg1GPcA9T2WOsUh8MywiF3DQ8CSRR9CNczbDHpcPfgcuh&#10;cTKwk0GesidVNhgnTJ05GyqnjRZ0LfcMZ7dwenrvxvp2TTC74omVShkaGEha2PF8st6S+cX7odBG&#10;9ohr2/8VFIgxsYYkddAnEWQR5INzjRLoDEdCIcYVC6KQUiarwHMU0DAWrNF3VAgXty9KZQua9u+H&#10;SxqaQ4GFDmfduN4V1rVezvY2T4k1WsXXzJKMej8zhUyhT+aWLLUIhzJp9rB16Q4XnZlhUEErEHYT&#10;RcHGYCHzvu6K7pH5l3laFMYaeB0fn9U9W6OvSiRj9XhwPY4R6s0eARLDKchN3FBh5nZ5Gj2dMzGW&#10;Ociii7GbHpQtjCI4HWxcxYD4njl3TiiAl+i+uGscjqK9cZwfiJ2VPKGjhL2wpgT263eK/JKRa3eh&#10;PsNFi4L3Qm7Z56LRZM2nObndvOOuZH4802V2+NwAwMQdkynLGmjC1JBLT9YnQpyVLUnwOolB+jvu&#10;UAgfwYbHpa0tvfaj2FvIgj5rTEemvWjFySa4w8wHozBVJnHPtrpDSXPz+SNON+uxjLXUROPvoCtX&#10;r10VbaZw+/tX37eRBL2yeLiMOUfQPoVmWd9zaj+WVpLjVtTYghR3LVKqi6TC5MUE9a8HB5ecY90k&#10;B+2eG9oxDVm4rw5K5SUxBleZLP694uYSIhDFbpVnYg7p7z09nI9xLF5buu7a5BzF9cuYG1LUOMWe&#10;zfaeraLfKDjoFdczYR0akENRyPYsOIH8bokTMoqNoDUjVzOn3SahQUgnh82I3ijB1PEhd2lXiazm&#10;BT3V6MbDh2yP7EgSFXQBrXYPDoXX4pd6hMR8xkg5DDwnP1Hxor2Ip7kBKqFpFBmcnt+t4hG+ISR7&#10;QnqKYscosLrmvUFeMh7kWEEdeGDHYgWXbHV5N+KhoqYl2co5H2Yt1iyj5CbMJEqvKxroO7QEpBwQ&#10;a+jSYaYovf7j//Dffumm94O6AFvyh/rO/TAxIBrjWlCP8lCrjwfDvC9oc5kwi0x8kNP/cXUp2wjI&#10;1YeZzRlUqRsxp9XEBUFxSDh0MBwqRQPRQ7TcE2FvLVjEcVENiu1fV49Fu7V4lrNpcvCoY4OPnHWB&#10;6Tyw+yqbyAGgZ9vvf/4r34Mxc8hZfb6Lj/yB3AsNFGavWIeiT+mQgVAmxkKC28wgNdve1CamJUrq&#10;+LUi9ZsDmzqmjmrTOuRGWvR2w2opGTB5mFTcCanBw+8RckkBh9m3jyYQcDV8oHQYGpvH2pFGz7hp&#10;3o1SmvimFHSO8EvGMcoxhXOLzjVDC0KCubhZtBTpixcvHcIQZQ53HErBhfOgT4lfaFbdAcmPwGYP&#10;HI82FmfQk7zrZqm7jTFxfXq4Zi42IDR+W2VabwtwrUmFspnSxsjqAl4xNxkb2cT8pPo4Vb5TRyyl&#10;JKoYBMUh1nJQXjFwFCTWmc/j2rwwTGqypU3EPYQJugZ5e6Z4SPqGorxfkbKFQOE+3gcxK4Qp8Z4Y&#10;EC6GqnnXzUKaP/SXGDEpkyqZY2aka+Lm074SoyE6a7/jIoLQVdxzcb0YCRkld1dwMieFV0wmF/cv&#10;Uw0jkYAaQWHkdoyWoD1TF8pZezEEz7wSul+oR5gRIQt1RUVhTrcXZ2grbOAQGBoja1Plr26qohNF&#10;8Rh3WyFV+HT/3NPY5ydFd30mPLaglCgPyVJdhW7jOo3bt+4i6L4V/HmuzxxnGgUBAQp6JWH/vQR2&#10;Fb8g/pbdh7KPwgIq4HnhThsFz0kP/A2E1vSdsBGMBwSi50DIhpQReNpD8bCeUytaIOYOR0mohFF9&#10;/ZfQiSiehyFN4XQEn/7O84h7BWF+rhAS1oXvPlEsbw318xdUI09zhAZSiD41No3Q6XkuoCqe8IzO&#10;N7orPxG+hILAN2kjZcUMQTyCiXAe1tAKrvah5XcuwKMH8a1RTlgA17KubkY/btkKTG+npVeFHvXv&#10;lpK+720V+JayShUGFWenLInmgGKHYcW+f/nVV5YLrSZA8WGEllQjCc+UH8EFjfwxDXLORMPwXLvj&#10;9F8SFgiDaVvMJBRGhcO4ryGivWeP+NR003MQtyWvgA3J7C19Ws6pHFjmxT4vpK3F5flbke8ohImp&#10;C0q/kE142e6RsGyW/AoSHTDAhgy8Q7/XrQhd1RsEZnD2zbigmTvFfolDc7gRsWKTmAffLl+Gnvmd&#10;c+hQMIexUOA+/cNdDxAU2J6TV0WbFOh+lHAGxapCm0aBxXdMl6Iz5tLQGKp9+PwAbgxC7GQ00bKV&#10;KYzm4Qs894GM5fIW9o5tt+FA94wZt6lNiw3t/Oxnnxzy4vHjh6ZVZ25rThga9Wy0UDM0x7h5pQ+1&#10;DHN0EXsv4yV9TyFoDpVxKAQhLklcei7ZBH92/LLOl2XnGExteZYEqcjAAwThYX/id/61zyr4WQAH&#10;siLEhhGidYOsPYO5DdIA+tAYHBaLmDysxyp6aVMSYRW4X7+gOA1ywu+rXYiUCJCEIWIWHiSRhWrd&#10;GCZkItd4YZAsMhZYGpynVVIFPBdhTcAUqAGHAmElDfcuTMTIyGtGqm7cUMNjfc537bOfxSHZgUMM&#10;AyT2zn0aHQsV5m/EcgLu+Q4tgwznY23ZZRXhGy06/n779h0zkwBPDh0Exry4v1O2UW5FULWiIGaj&#10;b4MWEmjJQYDJlLHVZVECL8+Dp/ow5YgGbbUyE0WYn7wcbDvFMvm9RXT5Wy3HN8XQuX/dY4zLQshE&#10;hdsiTpJldWIpNvsnzKTrw32LhuwWZuaUMQe5yqtuHDOmcW0bMWFNx/Ln3oX863bod3tdUIJY1SjS&#10;VN7nlaDvKJ5NojACOzXkGCPKXZlsaCXxaSiYVSTq4iiyaFriHE1mYJhEDiBjiusbd7iCYLEobelH&#10;Aa9V3hIqUWRSloSxYg2yXo/EWBzQOz0iu1ZRkGN12uUxCF0VorqiauU37jExHGkOHuVbTGbbu7oZ&#10;026ovWBhlsnULDrMOldhKq1BY0aYt7AIhFfRi+63+YnGW1cZn3fNuFfPT+dVFzwUWKHWJBXfa/hK&#10;3R4uQAsiPGe2a8V3G3wfVCZhGjyP+1lwjFup9OzOPSgrID6Ha3R8bKZl3o27wTBOAlDDWuoRgd92&#10;beFdpl2epe8yfoRry+b4DINM2KTPs3JuW3dQyh1ImHlGEtgov+HAdNNFQmOsqEshadwVfDAIP8KF&#10;jMDsTSrwx4ipG8uiXmMjsQxkBS8GBqTRC11H+RejWigJYf32RhjN0d9dJ2+K2iI3zD5GIWV+9Qgx&#10;t6JxPqujNJdHBHlJ8dsKtd1QqIISwzP8tXzE1804oAUrbhKijjfV2iEL96xXe1tI/AJ51lxiUCW5&#10;oEhKeTXPKcrYbHz2gnVwi0QrTOnOwZww7ni1IkGziA/a9rOnTJFDY6Z+qL7XeHP2see5QEkNOX6G&#10;3uPuO0375RVdE3u6hn94362gTwzzyLnKH8/d10TGwouC8mZsRcdQVKpnuNC3ExGDTFZ5je7RZgOJ&#10;qzOqqccjI30uMQwpseTxkRyRJJee/dazqyHnbP5R0k17Vp5koJlGkyTDdww+DF9uPci2y4xsiA4A&#10;XzTKO9KjPDfnM3F7OZPxUjBOh7WI3vm93bI4b+gXXj99TjMDjhV0AyBUL5Pr500cNPHVRvzQMwbk&#10;qDFdWvfDRxk/8+/927/7sswsvdGmnylVkKVAJR6LwNugaiBEcbEkQ6nurLYpYjFdYkHvCLFVw4gN&#10;9mH2ZoRxMAm3DLPgy6HgXpgkWJkI2mabYhK7lpuI1EVCiQfUYj+ZHnxouBw8COfye1fs3jU6ASKC&#10;i0YoyU0VUIRoWKivvrlhJAdl9LoC1YHjme9XX39z5hsVoLVL04jQa0Ht9DesPNDNlyNoyHq7quew&#10;+VgqV65cMbID3+F6tHoro5qTtXMrb2dspRjK1zrZAkE50vxaosWZYtoPCJg1KgLRyulhWCmV0MOb&#10;mKjUJ2ONjUTo7+el6NoFCIJqWHfi2Ca4FJQvLWwGFbKll36/YTBU9EaZi/IRtzrz4OhRmHWQ2Vkr&#10;rqesimvwDWNt0gHrUUWoTCwCPTXjTA+gRVirxBM8V2bqKH6vK/M3zJQJrD6q38u6gSHXFftUipsP&#10;K4eG5B/Ny4dKwf4cuHtS7C3ICVQfWP1QIk1bZ72PDbzHNdTD5FZMmjffJ7u7YzNMPkpBxojDcTLd&#10;Jp6iCqYz6bTvqeMU5ZLFj5I1bc9EI/ytTDV1w+KWtIEheqQXIglIZsrOMI775XDPGHmdbFCdCTJl&#10;YTJckySIVeDY5TYY/8Sdss9GlGG4CE/RTbJxQRGSQFKjiMLNFbSlSQJ+W1w4TC7uIwK239bZreDi&#10;LMIQGVNjiGwk+Vm4aigoHiWauRbhxWXGeXV3GNNlhAKM3MINRWqSYmwVcrMRWJw1W7sjYFImIQzc&#10;6BGXo7BhIeuFS9HuYALPHXso5ouQeyklQIZvXxamVkCid5nOLQxjrDAP0K2GIRjFtRAgK361X6uh&#10;xvmjIDEvBGb7CGPgNkao/HWh/RE8UQaEMBGcLoFYoZ5+v+FzQdKidOElYY6cvyaxhd7E/3HXoizq&#10;32cxMtgrRfU8BYnUZJ8IEYFOYHqX3lVIgILPCVh/Lh739JFQCtZvElus4Ou6FWsad1zd6IyFOKUm&#10;P8EXWm8RY6OGvAtAWxGuckcB7DS5DzqemppFc5hL+SPzgyZYG9A7J/bZW/PA8i80HgPMSrH4Tlt8&#10;NdbaiiKCeJIYUFbrhUjoQA3VGP4t2dV2lTaycY27MxQhOlGo3TPanqJkQ8c4CBKc+0eRLR+0gYvx&#10;rjlDN7zs7Zlzm5ClKINWbBzqRDu4KIucE5+3MU7s9tS6NLbVRYa593gBYlQkvMiucBILLadUUJs6&#10;siSCub3noFGDJDMuFDEXYN94NTITPsT6UiHACBpGgng/Y3mdotn6+wvxXdbRSFfReHZ/jGHz+8lc&#10;ttGte7hygROR8rfKbHsHhRiCAELXN2/f0fvWeLSiRMIyUq8wbmD2j3EDGMFTOTt28w9/dfKDPmNf&#10;GiYE/4wxEX1oP5dFkmvsUqHiLP3cJatBB9P7HL2DosYJk/riiy88LhvgUjDRoRj/C3lwAM7Il0CX&#10;4WXJ8e//L/70yzJMDlL/kHpII8zHorfiIP+4LU6jHUHBWoqk6IxdLxoADAm3E7B+N4uME5gqvBgX&#10;K69aZChzP4wLjkMLAbl3IDFZKEUmcFwoCNjJxlE8hOvXaDyPcR+zoBKqHHLKKaQunYhDBIeCd1cx&#10;IWjmdr0OE7HFNIoFBPrFl19qs29HQCAscDGLWF7Rc+wXRxjPAXtfSsAnH398HDiyO61kaF14WSkk&#10;3kbf4fC29QjZyHab6bmOVZrstMYZ8d0wqRw+7mlUh3VxTFeVuyhWvBrvBPLJHkDUPA8GFGaePpjd&#10;s2j7i5GxL+h+TqUexIHrWZ+kgBP7NQHbypR9FeXuZTpXZAzLTQyjjQWJtZtMZBRqhH5daY7JQoDR&#10;9UGHJswaSzaJKc5EG8GckVqvMjOz4gQT1F5SwTxIRTJqETRmcChw3EP3IssvKevA/49iyeuaH2Aa&#10;Y/0145gD0iKVRdGqpK6SKAkcbjxXUZ8ib4ySAtXnVGndjNcu8wTSY5mhcKf1WrLgWKcU5Z0MQNZP&#10;TIUxuiOE5sn6GhEjYUFr/ljZstC140eFKltBGKSGOAxoH7cHzNBnU+uFwcH6u8C3EUH1EBYzIbao&#10;hoHRKq0L5VxYM7Jvn+pZVcqZM8i2kUHdm3vFfZyWV4yRvW6mbopzR8GLoRIjhO+wR+UbVbhtvY5h&#10;wfnwmtoYTCxdaD2uFScUoGwMuuA/6sWafAsiRqzqKGpBriKc7PpByQBdGOVuvz9dQtrzEpqxsoFC&#10;QMwi6wmdUgZolLvEIA3WAxTls3Xy5Yx4vZl7XWgIJcJG6rJkb10HC95AUVYr7tPLehA6YpDoKVo0&#10;rYLeiQ4gbpofShnX1PiuAu1yLXqzvxiYqQCg/pQSrFbYycwTj7fxQWwfcX+skY1w0aQ9AAp1kWvw&#10;vsYBYvcUga39od3SR598qhCEa0bAbn/1xZmnKuJNJ4nv5QLOGrFwkh3EShM8r1IsoJ8uq6Xnu//4&#10;GDDlfU7qQ2h6TImZSlxcaAMvCmECzcplzYqc9Fx2zX2OKTukMbE2KHcoKUWvY+DEHcoLfuvSKFLK&#10;wzcZS9yZjkV267gkGsW1N+VptP0x9uL1iMIQBaHuXcdjTV3A9F+fzj6iicTjxtCzcmEjIR6Yop5G&#10;ADUfu+TnZ92sNfrLN434cA6MyuV8YCysz8N7bVCo2X0zlund6nXS51cuXzlp5OpGGIPIZpSsKDgU&#10;x1cXBvFQDGS+G8OeSgTZ//DUeF5YG65l3MR8E6oCX30g2oR3E4b01pQUKrLIPazQMh/HtYoG4Pla&#10;S+bb2qCtEwrZJfM5Spp5EKVWUKA0vicyum7cvhmF1ucvcpdwknrRii5GawpKZ1BIJanYD+beHrtH&#10;CBRy1LxnldHpPtaALYrKTz4zCKRQgR0oYFx4Gr+UXmKDQ/yDkAAy2pEKP0Ab5umKt9aam2b4vxZU&#10;LS+qm4851KVVZSDB8GOJDMH1+iIuVeySORS3Tq3XBDPiM6beUSyEpPUPcqqRBt4fomexrUSm4GkX&#10;hoX1IUE4Txozd0jxvyx+ragQe1BGqC6adQRD3VNYM7zqSjI0PEKg3Ri4v4Wb/0vQdKtCwwxgEqCS&#10;3dillKUwYeJXQrgkKbjWni0N3CSTSTxWiIlXzzo9X8dPDPNgwx1HNowgzCAxZRxs/l5rrUpc1637&#10;WqZRCLgukFj5EYS9/7E2Xs+T2atLsDZ5YrWGQsg0/oO5t7zKrsR68Qee9hi9/3Ef2zKdtUjRzyU4&#10;j8+hq1Gm62JtmYgwi7jSy/hSDysu+sTqgI4mRgRLDLerExmm6OSiqwa0DipjZS1CnHFXoDhbbLKP&#10;oeXvHMOXwFzXCpx3Mgub40j2eVw1hvgduxbFtJX7O/4G2rbOHnP3/o/gQOFrr9l2OzAypc+bVQUj&#10;CjNNQsl+fh27Z8Q2ZwXrvHMM04t7kX1aNB2FuntSi7RW7KLBlcjQlk/HeWatSPTxmc/8HcrBWJwI&#10;0ozEILxH9tvwoqCHK2u1Rg9r7J6OowhC30WyWr7CFLgpiOU3PYP5+7hAh3bcAo6xDo86AuR1Ifeq&#10;YVBeVJ7QNer5yzMmCw8hjRJn5G1lXie0Iy65KiIJNTkZa9bx9vn5ebCzuFEJxdjezhJE8ZwixJzZ&#10;vJMlvxSelGMwqjprHXG9Qm7oXNGi7n12rli800qdUajs90HXzEXXtsAvP5PZWAkRnfnkvufvPX9d&#10;m7phS0c1TKwEwSdRSMs/hw+zvh4lqJTmaDRtEGRXawDwEEqVpCSdkfE2uObq8KZdLlShPuiNEI2t&#10;/luWLs/LHoVvhrfnvcukXR7vNFyZXBo+beh4zRi/3tmTydQN4/Wr9OKdKk+D94ycYm1sDM3+c11p&#10;qPIrvHoVhd7PTkMHOrYowSmlk97eSSDpXIxKWZZFFziqVExGa2XcEf6xyb3KVocbATrMuS56at2G&#10;54Ncig69ZxPD2nVtn/adbiwPZ396htf1G0/BWLQCG6O0PHMZ/gvVrVJXt7td25IdeIXsGZpQhp6L&#10;XVln37onkd0pycLbUulv/pX/peafQwV6BNEa6p5DZzfPdCxgzzmQCEpXPMeSHUaJ9R5oOQHHKHVk&#10;UN1Qr1QQs0Cx6Unn9iliHmijgdmxVMFiQGbw4YdhUlwzvReFQFCfSc8DCXsi95otczZem4RFyQuU&#10;waiM3HTcF/eUhYve1niBLeXOYUFgF3FtBAJmjLEYX6iGzR258FRXR8/moUDCnq/oxI3aQb9slckC&#10;1/0+kBsiKdgI6yAMKzBS0CpWsgQphxVEAMUSgYkANcQ8LqtY3Kv1F+vI+GzR6pld39b7Mko5io/n&#10;tAkUHzS7kWKFl4FwnyKtRk7om6dg1QQz44aJi/ZQRMzoEgfJ8yswSaqgdNnrry2FJ7xqIRa10Iw8&#10;aR7cl3eVSNCL1iuDYfLd1CoCCdBio3ShXLC2WOy47kfIgULx77izI9BRVBqXYNe71px9Naai4Hf2&#10;00q2haZa5Wn+F6TIEUS8M64qCbubhfFXCanFvBsQVR5bFwp+8paQO9rfBVEgWzbZaKhzbROVmJwE&#10;hLt3qxKEziqzkaQiDikWbmKQEmeZwOyU6gE9o3etXc1CREGYTAOgrVpL3MlYlmT32mrHOtS4GjcK&#10;KsYZcXFlZcUmdOA9M1iuuSVrtjF9ZJ12jdjnWvbMtzwgpVneO9ap69NrbTTBZ6w4xmpOXE3czfAL&#10;9tdJSsNPWAe7RrR2nH3ON/vA3kPXpaVd6TyURgw+9nYSK0DpIsnCZ0yv/DfnpoqBhTtCTLTHvZJ1&#10;S+KLmDVxSxim8BvxoftCvMJ4w8e6RkWDS0t+Fnxu3C1NdOHzXfk7rQDy96I+7pWpdSK4HJphn3Cz&#10;FyUHXQcRTpA4gd6qkcXcXb4mCogTZkTzccWKJw1K9vDRA48DmqC4sl32E8IRxT9FrSlcjFFCT9tH&#10;1B1E2dT5e01xuef07Ktq34Tr9uGD+2e+/Jf/4swTIXfaMLli5U5yLUQUNikxKI4k2silRGWFbkyD&#10;+Ylv5syR8OT5G8GM8IdujDBpf7iGxKXUvEsCUdcUmqqCxD2g7/IJ6BveAw8qKsP86xI3sq03Z/Lh&#10;BM0nHjHJIlFI4x6lUwt8hbNQw7dKSt16NSz6LLfZlNFppQ4/xIRdnKaFkwZAimw3XMSkXCViFMPy&#10;qPKjJv1ZiZh1jvEEB9nKzgz6Hb70Snj1ZEBbB5h+pjyfeyO7QX1B/98Tf2kVB8u+qT7h2rR6Ctcj&#10;Y9iLdl6Kd4j6eilHwziLftnLNEan/nDmNbK8KZXC7yjC5m9phIA85lxQTBylyHIao9CGtNaL+Fq+&#10;B+3jLdD1XlPAC90LQ+qO5kKGb3l8PQE1sIsYstbhneqdKzpjTT5SQXkSflA+2w4Ro5ffk7WLB2qt&#10;c1HceDDCvypP2Lsqz6wVf4f/sd+sIa7Zun7flj5EUhP3/lbnFD7KdZfEx8PX9Po//43/1Utvwrjb&#10;MrERsPpCrfgwPvqf3vPGt5ZSB9tAbK6H4diS0htB2kKbyOu4bZT9pc2AUXNYiEVzxq43L5mpjrej&#10;6LGIA7csDZdR7nzgrewE1QC2xXfOAjUTxdmzyhI9ipVqniwKZR2uEg9ixh6khN+xHunp5g3BfaiC&#10;iV4sYnp0f3zeJih9p+uBUsdc3CfShRjpo4lFGmTLiMwcPJRHYlOI7eA6iMGlYrBgyZYzESSTtZuH&#10;kGRjqxQxLuYDFAyBBepOwCav3Zpvr12Ob6rDEySfEh5cXxcFPzl03zj2kA4J6ZfJMzl07Etbf126&#10;JBe3rk9wOckIKV55XrF3Rw3DQVvKdMqwi8qV8e2IYYXfYlLEOaLsIJjFTF3mILWjyFir8iLiimKr&#10;Q/yGglH5WXcOijX790AKSd2H3AOhhmDiQNuNgyGCS2HSTsoYG49U9LOKw3H/w0o/iRR1DrX2SIK4&#10;oOKnuH0cxyKBRiIHh9SZky58nV6uDvTHUJqC0cSAviOFmlOKe73xkhb+DugiS1HKjtwg3hPdr+45&#10;mC7ZuOzXtWvXnBFoxRk0SMYLjPkb9XLlXtAU/RShSWiL3qzNXrt564aKgd+O0onSBVoxb1uYYsDM&#10;hXXi/i1/UgPATHHCNoqsHtarxg9z7Rksqmt3l16OZYK5iWZtoGldGAPusdIw17iUixSPCnEbUIPk&#10;/UhspIPfEz93KBGcmXERhecEES5yYubI59q3Mu1myyJsUPrslsWKH0MX12ORlSROhcNuts4oKMn2&#10;rhHAurDudkOTmEZZCNbFBjexUNMr1i7Z8AgyEuGhIEfE3qS+HLGiUe4wcrkGQ9XGtu5PlitzrUDh&#10;fBBnV1QdnhEDPKUt6pYMLcf4QbG8r8xCjOlzohfWxwqrjBiUOyN6Gi/3fqz73bnxtRiT4vhE2+8I&#10;EX9HbiMUI3qSP9M+Jo5ZRpY9BYm1bamkujgbU2iEa5TnhNGk/WI6oWA4KzabMz4JND2LrGNRPMc3&#10;M+/JDkfucTaK+rF/zCH8L/HT7CEdOxqT3NaFRdgi+BNjWxcwz+Zz7otRxrX824lNKM324iR21ui9&#10;qCnZ6fGU9PtVNEvP0GV/73X9rOvH3+viZMwJ0E+NSssJG5OckYTaeL1GebYslNFA+I7lwSiwXVfW&#10;i2vKHxkDchsFj710jTd4Ae58rSN8GV7eYtrEGHJW2W8AEyuq4pE+JDqSD8WXbsqgdNgI8lX3Rn94&#10;rHu/MuETfNdhC/CVKdsGuvXI9eQSmkJsncN9cPlivJt26LojF+/QKc/mM0CcX331tY3YIsjlVZFf&#10;iXkvsBLX8yOfUe6B8UwID7+z3/DWejNYN9aDpMydHrkn1yPfOfvMt2FXleXcg8+5hnVnrVuqzM8W&#10;HWFEkdH4HJqWHEioSvb5SEmsJX0aYuy/IRi7fUahMEMwmhD3X4XeafeblY9xG5R5+voRDLWsMF/a&#10;s6/MxOhE3SCHq5aixnEV9AD0wNQNvAsgfm8LpSIXzKlwcYVwmVefXSurbiAH/8677iZixCDqtFqb&#10;AsiThef1NJzfrgyUYAmBNK4rFbiT+ly0q1bbfnBLYAs2X/XaOheuKYOCQLsfjj+re3AKSu4Q8e7K&#10;sHI4CRq1YJY7Pi72wyVjiRVk8KcQCgvHA1GMy7Trtmc59hCVqVX56xjr5jr+PQgLjACVtrF5VtXn&#10;eQ7yrdtkU0ZKF3tBXiOo42awYBpJXCFf92Dn0893N1KV6z4fOjz2eQqkOl7RiE2Co4N+J9apXTcI&#10;tj/cMIQRSAAmFGBzU01wNZ/5c90vBW9jzRdtaFZsA8h7RljvrnWU9IzBMUVicrU8M6a8V5ubk+6z&#10;HSWuoOt8WsSUf/McXvv5iSsiWWzrDC530E4Ph5tqCoCeXm/HYG1nyIg1tDBxlPs4D3Sv7lTxpgrV&#10;nWZ3OtjPnXE+KztReFzzahQzznJqPU4dLrSCMR735waNSjIDChWKRrOd7a047h8E/HAl2ZBJSEjH&#10;ZLuOZ6AYjHKwFJVV+PlYZyMWQXCCXuT3tBOLK8lVDOwWnjpbeYT/ZkE1dUuNnroUC4WSo7Q4RpHv&#10;j0LTfccj1HNxnH8yTR3P18r6qxh65dF+Nnc3ZNtalTfue2dkb9zv5d+l/wMx3p7Z63eXfb0gXf/1&#10;7D/o9vfeDsK5eN6Ej+gGlZu7m/VI/uEB2Bmb626n745pH2OVxsMdOR6FysNdZmddtpi9MUoPXjlK&#10;xWkeeBhnk6BV3l8Zvj/LPGXnxT5TqcDggu4FdybUwn+Dj3tsoUP+xRo6cQlXqb4LOkvcPl43AzFe&#10;o4QYtEuLi+Vv9LnAlJO9cmth+dzU+2GkfRWs/ik+sZ/9tWah090Y7HoZxR36q0JchL46R89nEfoq&#10;dnvIyU7rpXGe13v3XpEPwzfHY1O6cCDNX/jdP/YZWnIDk3lIIOIgQlVSLPyl0AF/MjBnYUkr9vVm&#10;OvkPJoNyAeQPo+DvJoDNWqG9ThU/XAY8n2vaJzCDD7SYN6hD3FccFoSa7+vFTOwem45l664JYibu&#10;NTmQZoUajIW/2ZJzWZQJ6h3FFcaEEAbFoBAsgeYEH9sNMAKazXI/T0qx6Fq/QBA1/sYRZCzRtHGP&#10;AG/zGQKgQc8UdGzcUoU6wfQgZxCV3SBo/mKULt3hjODAvBUi/HR5As059eviKgjixDpEqUpKelwJ&#10;WBatdcd1yWhMpikoKoH1zI3snauq/UcBXCMkE2Cdvna4H0BY4pJlLhzkJI7Ezd2q4EmLiNBwrFgp&#10;a6ypCpejSbQPLJufQHI+Jx6IhJYdGaH8gjPHlPFi+tN1jsuwUApqTNwSzwtDJJ5lKpDbXZPuJ9QK&#10;QrlpYsShTAwCVBc2tFOruGhj0dIybsbXQ2g3kJBfshPfkps1rvi4CFgzB21P4HoSLHSti4GC9gle&#10;17qfVWBzFEJrCUGGYeYYN6CkmlvcfMlydY9ZJxmkRESbVbM+KGr3hLLdUaIQbQP5d88R9MwrIQDP&#10;rHCA0LPPe6xbkYQyvTKWKu41sGxIaa5lWLi+oKmd0Tmm04JnFRXtd1wayYp36DapJEHT4qILV/A+&#10;jELueFMUJ5DwIyaO2obkzIbqjrIr/mf4m5n2MEh7HRAoGvvBgHxpmCjWMkYdBd+P7gZG7SOECPug&#10;DAieC5IL8k69PKxshFXdUpwjnQqHBOTsge7C1+KmYXzfkamqpAWQD/jkOdEDvBelEHTFXgLoXHSd&#10;CgLURAuC7eLcphEKBCeWmXUBuTFKquSzh7L2qTSAImc0bFzlKRuTOMDw7xQipvai64Vq7Zmj0VX9&#10;JEMW2mPcuIzvKkSAguy4XAm2xx0LPbdHOdNz5yHXt1PFBBtmK8Y4Ma6JaQ5t4UrW80aRhhe3LBLX&#10;EUJUhamoaEIZVtknPq/wr8JVg6/hAv13FSyHoYzCG96TmEvTg/5Le7Bkf0Pjy7gCBce1PUkZlg9J&#10;TIH/t2hwlI1kJHe85UOWsaMsQOc7ilcPA/Rb5ThiaKF/5UntlOSqAYNi1uCqcZ0Qp1ReiJEf1M51&#10;HakJ5+Qs0YH2AnqDFur9YR9qsITeEn8J/3acHZmTXE8m8GQEWz5SIUJZyOwfFS5YX7Kynf0PKida&#10;J0v3KQin5Bpt+JBPeKDiLWxfauRf4iitODEGvdPeLnRkOTsGXXgc4VtK7lPoADVPG5JVxWhfxz22&#10;L3TDuHsuosxlP1LPsvH07LV5ns98YvqLevKTvW1CYfleUVl+lheVH3kem1Hqun2el/ZO6+fk1PG+&#10;2kjkgf+P//yvv2SxeGD9wC5cPDXd3NB3/k7G3AO5KHmQ0/knDThFfSPYeDkTx9mgYlr0qtXnKCi3&#10;1UczGTppQRLtlt6UpPWiMCrL1anGKa2grddGpQAq2VZkmKZWDfVukjlFxsjx3AlC5Xkwg6YFo8CQ&#10;sdfrzdRtuSZODXckGWsQNmNyhwwalk92GJuPP580b9wAbj2Dpaux8DvCsW2e2KgeFIgHYoVBADG/&#10;K1drOzHwXfpSPpIQhTnxKuLGPsAoGL9jY6ZaP/duQ/W64Fq0FcK0gmz4NsWfLWQlNKrcomwiGFgv&#10;iKbrA/N2XF6iHj0v/s3fq8h0jV33ynubkhjff0dJjDDm3WrMAVz16k5bRruC4L0ea9oLwUEIKTnG&#10;pzGPEK/RStYfV4jWtQeB5zmzVFl8VerMOo1IpLOG3SYofsQ46v5O/9c1uF16sHoA65phvxqzxl6w&#10;huwTb2gq2bPNkFstxnAjo6g1sw2Ul5IKuCmcxazfo/SSpp9sZwdsOzMR+pZyr305YvEU2MR3mQPa&#10;jpUdgrNF/+7nKIFdi47xOIaSdRyL2fEsUuw5q7xqMbJuqTUWN1JdWKwDigzFvau8QQOHVW8lNeVb&#10;6r4u3ff+fUY7DFS4RgjEReRs2bF2/fkoUqXvKrKlL+7tRIOZL0zQfUtnbGTMmUmj4FHGwXGw2Wtq&#10;UBqNRomxO4wFSuYs32+leysIUnKJ+2RMCDsblaDvZGmiROmrGLr37tzL3vke6SZDnGvpv83SY7Gn&#10;Rif3IgOZ0IDMd5RcJ/WkcCoRyC8k7B7df2i+df7cRZcX4lx/rR6oFLves7BRIi+qEgHlc3DLomRB&#10;907MQPnR71UWKhRwFyGU4JXwFVzcFtSiHdadOGjmwQLyOSEc8CL24oJCBi7JAETYXr5yTXzmLQvJ&#10;3/9Xn2t8N/SdH8+8I+Pl/XcVcypZcfldYtgo0yKXpAomP1L3m7Q9+1bdNMIreF7R8tLywX/g19Or&#10;3Bm1VkYiD1JQe/XKdkz4KO8xulOkukoSP/dYUf7G2pSHc1b4DB5sQ2Joa0ddWBNc5uV5NVxC4zEc&#10;OBctQBvabomfhADYQNU6P3ZBc7r+TMkdy9eVfd6x8bPKa/l9kTzHrDpWetU0bfw2FRyQqeULPAdF&#10;CXpyUXjOiuYbdEohLYQ/UCbHGc3plATNvy3aLwrd7iDwVRR+h2ppTTBCLPOZ3xjaKTmjEkxT8swx&#10;eFKu2uUFZuxYdn2HMBqYA88lbIMC2a+9od6uH34whu95ez2gUZoreJ/15tyjH1CT96liJIt4U23D&#10;cZ5DX5xb6OaB5C70msLj0PfqVlNFmj0sLQRwyX5zVniXFzF3Xl2byleHhTkkJyVN6lWrMVFkFtrh&#10;fpX3PKvVAhqT3me5jqDu5TABGIf+93TCc1IyLorkZMuuiti7S6CwYwsYFtI+NMpxORXy3t12HXSU&#10;p3EZGjWJdVArahdG/nwURG8ESiXB9HatpptBrR8Ekcc6lny49FjhoyjsEOYhuHXNcnlukKYN5Vg9&#10;3HcV701pgcadFXlhTSvQOxeez8b3kCcraqESdh1hSYw1kRpnKJbL3VXol/HugrDMqYJ1V5QOVGGE&#10;XMY6RUTHRbgHb5dBFaEq2nTAu7OW3LfEaNfduHc5WC07ApM43IoisDLmju+0QleLs4hXlaQG/57+&#10;/snrk0Hr72xWZpWL/kQQ9+8tzryPwwwHKxwLdPb7p8ZZemLfSvt1t9a1VPrl2u5XXetNPKqLE0Hm&#10;ulW6FiEahC6ufX6C3JGpG4VQ1h70Di2PKyUZXWFUKZUR94CLCW8hALvyldZvK3PZCI/pe7X3CTLT&#10;nsexDoskx4hLkpUD8edt9HqQGxhS30bGxyXWNdtdGF3nrq0bxw+9VXk7jQLWdVfl32s+jPT0uWgW&#10;ZXmXs+SlTJXpVuDvYRhwx+6dmeKsd3wGJ/lKXcDlLfFGKMDaLvXVgxLF3h0sZu2CCE2G5ayl917K&#10;Q13oKzM7gsiNxY24L1dgx1+Du8Km/K319Bi5Da4JA/CeSngH2cw58pswjCqu5rcJY2kFAxA/o31k&#10;FpLVqDPTPfPnk51vepl3DVRiStsf1KjpoPxuxwbiPor8ykpu1ugqONx9O/2zNFpZsvP+tRbLzV/B&#10;W95fY7JoCHTUv+28wJ9vY/2D9LAqOPRv0TUiS3YeUvotnw0tnewWsRvDf5hM25XefR6sUdd+R/+S&#10;GZvx/GHnr/RfWWJZtfGO8oPuma9HeTNStugg1QdiUPv8+Md03gCF1JvzbJ7gs58SZkbbLD/TzAC6&#10;dlFkI4hB/pDDQcYTg+0OFn5G9IDcO3oCa8v9OsbsRVpyWamWDGhoWOLXp4gxMsFDzph3/l5eA50U&#10;UIiXMzGOicVTiSKHtCQcJe9VPNuG5YQ38Qwj7C5/lRjHyubK5PLEGhA7T43XsuEt49lxeEaQS7tl&#10;/9Kf/1Of8RAfIA6sK5JLgGK5cvB5s8BjvcFAG8gMk6nlexAdwkOLaxeNET9pyrjyhNzRqxRGaMRr&#10;i3tobSbXrZnq2FaazACaHr8OqwW5rTHcDFEaHfzJHGw5xTq28gEEK7QFiwCaS2DkCEYTgj60Kzn9&#10;b1kDWkbx76A0SVrAfUcih60oWSaOt5Mwpn/nxx9/ZISDf8eNmhimb25+o16Ldwf6VQ2+YzPTguS+&#10;3BePyDpCYQIZmENVRsBz2YtmYRllmUrXRZEYY2H2A70YZoWAsbvPnTpiGWX8UR7SUYBaaulb6gbE&#10;dvmk1yU0wL95P3h43xXceR6KC65CXHgvvk0LI9bWxahR6DlYRqVSiDMnJlA8LlDHZnEYRBMgTkDZ&#10;btg8CBQuJ5DU9rps7SjqdvVz06RRuVjKVehMCxbq00fQ2VJxOcVNGCXF/TiBy61gU40+Lx9+GLre&#10;caHnew4ZQEBaiOV3zocVIJjSxB61rhWCmXu7n6TdRomFxGpEXicGLwi4GYl+dwsqI55JKiJg3+Ui&#10;CDzH3Wj3hdx5dhGlREVa0SQ2y8aFxoqVbIVx+o66xAtVz8doQBnDJdCQCSt7+ruNKd2Pn0mOuOTx&#10;FdGvUlPUl2vLCGvkVSHsWu4K+o4K8vcUqaZIcpg7iCp76vgsZzFP3UOY7iYoRm6mRAr7o+vL3Bv/&#10;ZVocJannqsqfCzWP4pSom8XQGb8NH4dsxG1Wd4iFhNlFiocmWD5B+OnmkZg73PBONuBakCUrVin7&#10;UWFreCKy6XgFwVvuSQLAielFCfhBCWKMLSEluNyFxozbhxuQUc64yMJ0sWM8IYRtQINGrBPEnSQx&#10;4lIlmFgHK5txc7ob0fA9QmfqoqNEynE2EUQjD5gANA1vfSDeflutu75SCy9c/xQupiUlbQojVFNU&#10;Ga/CHRWMhfeRdcic09UnSjj8o4ZOkz9iMCRGjzcGcoUtCCuhJuFJoZ0a2dB5s66L8DZ0oChdjaHT&#10;6HSVPbe3oniy1q+9QlNIOHKmiUWE3zyQpybvxFI2IzaF0lcJKchoKXbJGt8F+R6b3fkUde0zi7Sx&#10;94y146jxxvVeTydqxUBtORHW2Egc/dnhoVbSpBB4bVe8YBFS6IKNYg0tR/RMzkefeffefck5Ei1B&#10;lSj9FBerw68IgdF6GcjQGhjxZCycLZc+02fmS/oLRpFrwWKwxo2bCgMobxTNpxsWSYzieUJBG7fM&#10;WhC25XqVhCU5vjwGhOvpTV06r9MY/5HrMVasIIr/woPhJQm5SDksx5U7VEiuXnnBGFMqIOS8cZ9n&#10;RuFVd5Q6uwY50oMWmkUuIfMKAnUNGRteNGiX75Z/Ihv5W92xRfDqyeA+vDgTKaBNHd8Y+YTz8Gbs&#10;Ziv/8L/+T5RcElgaDoBigtZsAaTNRPBhhYVBAtHSPP2Cv4zQYoOr5UaGc8CyMemJqKxYKQv35V74&#10;8suvRhERCuHUeoQIvWiv+1lmqlocnpMWJXS7iLB6VzEbpNADx1LBHFedqzPjfhrBVvdPBYqtDwhx&#10;risDKbPApcCi8trjprBorfVrk/D1v3flspUfoF/mThXpy4JRIVgWmIw+CwIRK64LFDqqbf/3/+//&#10;15kvvvrSz6ekB25Z1gXo+jsRBG3LzpH1JeLZ3X+Mp8pyA9+7xmVOPA+lr8odRMF8Wcf2FuXf58Vc&#10;+XfTzEscvS+HikPJfWpt8qwyGLtptMeuhzaWDWO4cEGuc7lRzr6NcA1cTVyFFS6tG3FyYS6JB0sZ&#10;Eg5eENrItrjGM7cweP5OHARChns23i/u5mRYY+2nSPW7U/w52Vdx18YiTKxJmFEtpsaYMGc3YNb7&#10;2VMU1ria6r7mDKB8sx61zFqR3Iqelaut/t6ge2XQ0RKJj0uhZOjZxsaUM0GYpohtEiEYD2eOf5Mh&#10;63VAiUS50/cwjIpuIiCzDxJwYnDfCV6Jcka/08zViprdaZaqx1hLA9Aw67cjHwhC7ttyNUWb6s7q&#10;OlR5gwYqVFgL6JfMLp4PrdxUh5eWLeHvNViK5NmdoLk8xOiychs1i3FzH8Zo4wZDYIpv16K1MmMB&#10;sMoIdJwoxxVsPAMXkWkYVx3xuBpfjRufMxj7wIc7gsFHZGu3qK5dfaw6VevHaKUzChnQdiMxeviQ&#10;709F+oaLpGCrjRztMUzYhb2l2KCQ8M3SDT8xPIvgvPmKhMnrcnfK0Hn04LGRC8cz0woS/sg49EwM&#10;JBQ9+tBiKDkuSuNAASROjoLsKBgozLhvq2RjNqMU5rkpsO6xEO7imKn0Hcaog3Zu3FBpHPE39v7q&#10;+1et/CPMw4MiC+7fS9UBYnWvX7ui+0SW0IeXtcZIoXQJGY0ocZ+qDM/7MpB7/rxO0zMbGk9sbfrs&#10;EoPF3sKXcanZuHRS0NNDoYMOy+OqsBVNLxrVONp6Hri+6HRlR7OZXXBb77pMWY/TZ4I1R1BzTZH+&#10;IHRT13I0+BpC8Ml31BudsTLHb0c+1YioEXWcFR/j5WmqYb+jS3zG95tEBW2HpyeMic9tkIz7GsWO&#10;rkOVAyjJKPhWvsaodXF08R7mxffJHoZPuAqG+HN40g9nbt28Y9pg7Rizw318WFrIOYlH5lOOW5X+&#10;oDVBrzBY4EL3ATgcy65xXKbTk+jrkcIPvv7mjjNOGcMnAlKuX79m4OeuMvm//vqL6BT694WLchuj&#10;3HG25Kpv1Q2XVtMbQ9thVbiBMXB0ftyJhOLHo+SafyKjMRj1e9E4+GLc4yhPyuKd8ZYWGHuLtkMz&#10;H1z/0Fm0yBZKSlXHavegyrNWx4Dn8eZznk0Wd+Rs+pqz/6wVcol7MTZXOUG2yHCqQthQK+P9TMrK&#10;zrhmCt2WiVdjrGCPKwgGuvqplmijNEX77gLZ4gJ+xkU5UGcQowVd101Uv7uRGqMkQedgZDk01KlZ&#10;/S4Z61FIdBQPxtKXYeT5nIPAv5shWGHZeTX4u1CrERxcCCPIe7jCMOKqRTBHew6UTJwUghUm6sLI&#10;GkpdIUZe3F0j6E+ff3LtsrZ1txSO7di6FztszFxLWGy+lXOssEFG64Iq89zvXwWyDK1u0a5fXQiH&#10;dTexGUaTNAfWxGMtHA6SC1oBanegXFtRWiMwA9OPG8jK7gSdJj4h+7S73DqOQOpJhHGGGgx0LK9d&#10;MQ0qnCK3/W7dhemZutPjyq7rerMuVVygF6wrlHUOVtd4j8WotXzSDZeyISjyVkK8T9l7FDSXgRgF&#10;bhXZXpltZdyZg7U0v5fbN4aNmY8ZTZAmn+lRWlqNnXEVbasLFabB7y3kvdNyXQegCz1PP+VKt0sS&#10;y3xce2F+KQvE+Kss+RyOktmfTQQ6CkobpVzukeP6QUiKxPdZVszGZVkDxG6Q7R6tNVnX8y4M9zNU&#10;2iiPKE8o7Xj1Pf54N3YXjefIe5CnvThw7lPHMzBdhT31Gkvju6GwULtysZ2GD962rUmS0FKMOy77&#10;8JAo56nrVaWm+1EEh3lxfbJm82y+i/AFneDnzg9dXNxlphKLBaUxx8R7xSUFXTMmx0mLT1BuxSiW&#10;lB8UoL14NvuFIVbeZGWGxCh7T9Z7X29/fqAyUwsT2TL8zijUfLff2+mKv+/oVpWx0zy3vPE0DfT8&#10;9WdAgWSe/0GXXBIU9ncNtp7VYMN5HbJ4jLTdPVqe2O91nj1bu9F1OkRql4nHw4amy0/jCYunoEZU&#10;6s/uBZqHvmZ83rdxL/cZx/pve9Sz4TlAq2P026CzLhAZVl7C31cmupRCSqoQAuC2e0HKa3z6ucNb&#10;YiTF9XnQP54Qy6WFULLiRrFHdu/XFwyogt2f5R0FALrf7O2+d1mTnKPqBTXW7VUa92uBmAMNHdlW&#10;+lw8Z3kij7Ck4bld151uigDaLfsX//Qf/8yW5zCnKDH5t5mG3v1yGsXTxiixYtkEQazAnSBuhq7D&#10;aHgxESxUW5MEcuvGMH/QOqw+3EYIP3jgc/UnjNVAQkK6CYBsoc2GSSWD18HoaK1iPigVzhAd5c8F&#10;JnVt0ToXKQb5ECzaGjENOnUwLwsNvOyyFCn7gJbvQpowPvvIU9bkbQmsK1eUaKGgYFxe1GyifhCE&#10;FTg6hGdLCLf2uCtArCgs6MxdWy8I+lj4WHAXtQYUCOYdtIIir8kwTuHayQoEqcF9ahdmFN8Ui4zb&#10;JmVPkpXLHlr5YH76ziPVpqLumauMY5Frbe1mxg1NHJgmy5zPy41Cr1zmSB9SEFOy+OIeOquMNwVR&#10;yyJ3f12ju5hmUrDlcmRv3CeQunS41jnI3HsInXp1Tm+fQtIIDheZnjYwruRtiRGFDCvS0Lfu05Iu&#10;TSxJZuRyySN0EepWHJWowN+S0YT1RRAyCASoX5Rf3AW4npk/qCloj4tbEsvpvQGFpE7TZLeC4JLt&#10;RQVwvUF+aMZ+UQguCAVZgK7HBj06pAH0OXts9I9lwv0EmoIbjJCFcXHERRjDp2fGhxh3NXvEQcYy&#10;ZWU4m0OXBO2D1rm9ntbb9Eb4gebYBui4J/iCA4ipbadAfLJgPW8r0W0DFPdFmUcZ0BE/NbGOu0Jr&#10;VG2e2aSS1mE0Wqv5VZHclYsqZ/AJI+5jBDnLbAyGChTuY/fIWNEVCqwFSobXZr5TZsgBqLJQOmWs&#10;XXu7knUxz4qLXUbKBMDXeIprmk4LUfJxO2bujQ8KwyW7HZcULqhm+rlgM/s2xlyzmXdmHSMqZ6bC&#10;wHzV1D+xUcTP0D95MqOPDhagurihOCusH+vsEBElehixFZ3SEsvxj8n6NVIOH+Hs44oagz7xdUmi&#10;srI7xlDLuVhxw82GW43R6v/IVAWR+OCD6+YT8A1cUyh35jd6FnwDendrPwkFkEzqJ1KBALThHY0X&#10;zwf3ISP//CTEUPcxyElcq14TYk2ns0MVASs4un8Fb4tx17BYwn/1q2b9q7TvikTX4qAfz3MJVB61&#10;x2fVbcbnLTAe5TaejQAV9G9OvPab05oswERiwlBWakjEQE5lhCoO5hkDhDCuGu8tMVR0xzxBe7Z7&#10;NzBAi+L5HFNTULLtvtzFfJ995Dncg9qY0GnCZ+JitgvePyVnRhHhWmjlsjxYIErQdBVnNxAQXfEs&#10;5AGJEreEqMGTr4lGruuNx+p99l/7fVH80tnlE04BobglpIwAsqw5czybzwjPeaSas+gG3gPx7ock&#10;Qoh3Q2u0MoU/GGUTjRB+BL07vGqMHcZkmrd3TLVbNX4QyE8//fTMpz//uecTvpXkt2ZqR2eMjEMH&#10;MNJpZTBekXhGqK07Bea1sO5DrEQ/9hyvEveGz6JXILvMhw5wLIXaW0UAfllvBXtf7wVj2mPTa8SU&#10;Rrk3fLAAmkPhMGAgjv/2b//HscEGUQkjjkupzLSWAG4FhGHcHolpM3pmJhnXbi1sPnf6tBamfmiU&#10;rSAtrWEHsyQmJOhcY4F6PxjdeWX6oIC91LttkKp1w2ypZA2BVpiw6CwGRJ7AUooyKg5lghyb2cIz&#10;YPitAJ2NiAWYAp+PjcKRFQbBON6NrMJxMxILw+/EhaE0ZLETV2DYmk4XxCFQiJk5D5FxKPgOc6Ji&#10;9lUpfe+IKOsGLQRuGH2sgqImfLfxkUUA2S8O7S3FuyBY4l5I/18UFnqMLtQq8K7LsLCemhMEWwiY&#10;ezYb1NqEXmVCdXXwWdOvUeyEY8g1mAxiz0EKojOxVLyX+7uq+8RRuFiOs5PEGAfGBnXCUMDdk+DW&#10;qe5tZVmWpN3+K9jaSKq+j6vEhSpR/KdSvdFnHS7HGxlFStp8ewwuC8d52IxCTa+j1PbQ1QI9rdjs&#10;6GWVFb6zx/h0HzjIbaqNIs25wWgo027JBNYrbtkEkbf4dBl6LegiMT5rg9QQUEwcCmfJGXdUlJ/A&#10;3ChvsWBhGOxh6E4uFrvD1AOUyupS1vvshldUsWI8KITQVOfLPfjdMXGEXcw9+S7f+/DDDxV/+vHx&#10;bK5lDnVtlDeY32hPibe7JzTHjBzDCp6hMZOd3JgolGj2r0g3n0MnlHVBiea5ZJoxl9T8S9Z0EBJ6&#10;y0bBRjOp+5Xf3WR8mCBKfPfyQEs0RuKK3BFi4mKcxUxAt8uVvCqDiWLB930fzn175xL34t6+Xn/R&#10;oAyk8NcobzGGE4vJy7GXVsQiUIrGvapYo3O0EnK4QZ7JsxDKjMs8AJQeJBrEjfI5KsuBMgdfxJXl&#10;8Ys/se8gGJzPKH6pcVfeQjcLl+gB0XBprGT9Ez+WTgoSTBS+HcPELsWhx0fqkgLNp52ikBV9N3US&#10;n4pWEveLKw0D0ai/DH7iRjECz+rvqJdBX1N0uWWHel599rSF0HmQO9Y7+wcfQ5FsSE5pvUhXaXdH&#10;3Pg9KE8QIPO0niuQF3ugwittHHK+xivScI22ymL9Ulhahcm1XuGnKWqLlwlloDw0xvTqFR7UNHtX&#10;Yc04ek2RaZ7B+laxLEoXIyG8jlfnHBlw1vfkvxdThJlr6gVaKPJCzng2XJE+wVWEaQbA2cOd//Nf&#10;+7nPOK96n9iLe/dUsFqVMPiMdeC8IFN++7d/20o9z2w3IhtLE15THtOWiPzkOoceiGaR71RyeP01&#10;5pI4S84KBjWGws9+9qFpFgWH4uaEcTlhxz1hFZdqzwm9bZOljv6Q4savKxTgsmU/a8qYU78xHXDK&#10;56pIZW2bDYvxFblI/PdXX37t75R/BOlVNrn4LvfHgOMsPFEoAuvAutRFzXd4Vj0g8FV+596sW3WT&#10;2wqr4FXjm98DwiWeEqW1fJsx8zJUUIIoUZUR9gaFgXdLIn+bYGEs4APSjduJAbZvZTMrI9imEN+g&#10;FIug4+qoMLObD8UAqxOfOC2xYFb0CJ3MNCtRKJsTLLq7G3c42wQ+b896I8wqfD0gO0RqZUZz7GIl&#10;5X5lbBZNamuilhlJ259Y+rsFdqyflecmG8Rt0/GdhthPw+u727Dz2F1jhWlbb89uqipJs0e1AkrA&#10;3BNCRKCW6EoXHU9pYPUkXAUgSz8o2FiITdVm3eq6Tosksp2mWfPA5Hv/zFqlTUYJCpUEjh68MrO9&#10;h2cUhmQBYnG60b1dJCfdJCfmMp6Qugk6vyp4u1urClhdmI15rKV9+lxE4EzfTCdB1N2Rn2WaFSBR&#10;gIPaVXnvHhXGt0K70XDPTQ/4HoTPfapENZ6mlnwYT5h5abNnpc+oUrgLjP0Mlcb67N0ds9zMQfu7&#10;jjVc6gLOTzoypMn9aR6zj/H08+w+g37qJRgXz5HBO7TGmu7rFndpe8GedBN3z/Y5HWsMV9erxu9u&#10;KPU8Rghs4QZj2Xdt+91eX9ePQwfGoLRhqX9jAFkXNZo4cZ1F2gbtaEtBo5DDT1ac6ZQ+cl3H6ZYz&#10;SFBQJRkUE1LSpKIm/6RH6Lifh467hjyHcJOiDaV/kDsSyUD1QVJALED/7dlwn+a8MTjzDtJy0h2V&#10;/t89Kz2rFlKjbFXQloZP/+w57M+dhsr362rd97nrd1oO1l1bl12FZ88Ox2h33R37MII/dLIy7dee&#10;ryxMz2Fk8D7nfeynz55lx7gwy9/LOzl//e5Os/sadvylra7jcjtONuvQ1XIprzp4u+zAqN/3qYbf&#10;zifLBw6X4Xg0uublRaUJxoRC5CLfMvrbeSLIcMIZmDsJdugD30o/QIGrW/c4N/UaWclLdyjrCa68&#10;kbCyfW1+iv9HBid2e9/D6ht8/7T8rhckRm1i4StH9vCX3q+0VV7Xdam82+VGP+u+1UCpntIzZBXv&#10;3/xzf0pu2RSCTbZqrAAsLFsaWDkD6SfWKtaHGSXuMZCVGfxC+JJNZotriBcibikTW/R1+5oJhdli&#10;5ZB9au1aGxAGO65OEgZAIJwNgwJJTZuk8j9nc73hKfgLNNw2aYaWW3hyXA9sDBuNKw2IFmsBV4Hd&#10;Y+MiaymTx0L97t69Y2vkvn6CGGC9PVDg8F1ZKzcVSMqbFmV8zmZW4WjRXrv5CMx1X0Ix5IllMJN1&#10;k98gNz2kEAwKl1EnrQFETu9QXhAJ68f1fMa4mlTB2HuorCjrP1wizA/lDWsgAZ2BlpuRwz67N+lk&#10;/bjGkfcv6ekcFqxqstsYDzGH55VQ8fpbQkrOKikGV7WsKZ7R8g64zW1Ng/LqDm1Bh/LFmjIn2p7d&#10;Uu/hZFspq9h1tBQ0KhcC1lARobpDUzyWArHpxkAdNrtAdPhesTuHVjgXrTg4sFh7HDeokoDkQk2n&#10;iNWPNFqOgqnHJVJFq4y9h72osOlkyzItM6kSlaLVD5J8MuEJpT0jMrg+QLu8Bk/i7pu4Ob5bg8Au&#10;Eu0vNeB4oVhe0HNx61NUm7XF1U+f5JbqcVar0aEUdQXNGDXO+4hr4f33r5x5X64VhHTanU2tPSGv&#10;z4SyxLUe9JW/J4OaYscthh1Eowy8570MslboXvvPBXO37he7ss7cHS+IAgVqx7nUfqXuXgqim5mN&#10;kuL2WSB5KD/mS8k6brxUQxPdBkk0TQgHipAFHpbuKAsuJTLMuokZu7LNmqfI+Yr7yhqkWbxjeIyA&#10;p0AyZ8K8EnQLJJjC1aK9FOhe2bisd4YSxauZ5OnOE4u7CijKKJ8R9O42bVqjAJAxDC3gQI0m0akt&#10;1mwMTyZ60T30RBRpxoTHwXF4+q8xoHEP12ALL0pLRHp7Z62MdAkZoT0a11c+MCjQt2Zoo9jxBk3g&#10;O6CW/E6JnxRwTgxpC4872WQQKOYWHoZADQpbZNwGkOk7cV7sQYWj2wgWxR+Ft2v5U4aDvS8O+4g7&#10;tIrZjtgcCIiVgCSDdd9a2LfoMuNoGAjFi8+9De/eu5Vk39i/Ijt1syeZKHvfsxWXX+qe7gbKrtjx&#10;OdfXIK+C0USAGhac54vaj/LDcdNZFvfc2MDQeoPo0s6udWbdA35cpHyvCKRDW0iokC7A7/BsZAce&#10;iiYPsefUrEW2GRHU3xIKgbtVSYdy3dJ/GNQMPgMI5ELsQnkBUlohwsknF+C7CoGRnHn3EkX14et4&#10;aTjRk7A0fMLr6HqhCYHB5d+yUVXQwieCThqwkSfLLUJ95kG4kzQFKNHSK/E4titSzhP7idfBGb86&#10;w2k1RiWI6ibxoMB3CWGAXqrAVrZUyWS+Rr81jyrBVfrgLbx2Q5d/L4MHQzYJoA4d0U/P8e//X/6q&#10;+OSytANHM+lo6lyEyyAEB3UOHAjR67BBgCUSo116UTKEbCYXYOVQ+NMEvzfGg2z6LChJB/H5x7KM&#10;4oHSSNwRK8j48F3j7nA2JQLU2T0pg8B3C7ObAHGDKdbAFrMZZ9CyVkovU0DJcdafxk0GbrP7TIya&#10;OIokhYiJBWASDVB3UUYpEtzHiAAxfzoczJEYhLO6L2GHjl+gtyIuQh164stsj8NtNeazVOJHiJJC&#10;rTXj+bxQOH/jN37DBxfB+Hu/93vKCvrayhOwOJvK9cC1hZFZgz2TFkWTWLl3pQg0g6oZjqn/FebA&#10;i3u16DGHk3+zByHIaTI+hZTZnw9UUPK9K++eeaFD8eJHucTFjMOYwtDn7HjNQdUeO24CgsddntRv&#10;Yqb4PVm4cWnX6qxA57DDICgzYtrAfQpyg/vNwnOilKAroxvEB8rlBA2Anjn1PvRL0WAjYZSvEG07&#10;8FaZiRfOwyhaRDWoRw9emWnPB3/j9yKzKKj8u68qN/yMAEkmdIRh4iSdLTgCuUImVestu7RmEbpY&#10;rlzPnn2o9X7//Wu+H3vZIql28g1S0ExYMwkpijag7MJO0gtK6UfKTOT70MbNWzd9FoukOOtcr7p0&#10;oCcbLzdvH+770kvXp89oHB3zqcGwBxMztnZFcdwPxqSDqSnq3E4iGA1BdDLHqUOoOUZ4JoaxAsYV&#10;2gkLgb8QSzpWeK9lLhTwRrnzmeOZGKlWUiTMBnFwqACLOK8KSffgHKXSZSJ4Nm9lyzJm9iZlXMha&#10;V9INWWyzX5eFXqFEeczUq5tQFisSY7B+r7OT1owtsDyuNZ3LWucYuBgrlFDhvFDYOKVARMv2Zqiw&#10;umiQ4TsxScLDcbrwO83LSSsYxyiSoisrWy7REmXRa4yiNecntetS9iTCHGU0YSp1i9u4NKeDj4Vn&#10;4+ZyPCjuUbIh7X5VOMyEAbTzxhtaO16uMznK7Y8/yhCZ9Y/is5eDSZcMfweWeWxT5uczb5pbSloF&#10;dlHwKmVVkmqIhF8s92uv7/7XBebYOfGUKnYNldl5RD0lNroVD+2wm1EGixLCmzA6oe+OwffERT+A&#10;iZXvCdPACCKJi2sqX4vkM4YqdsgKfudME5pTBQbFxCABCtF7l/wcziAyI/x9uYy914MysrOmbSfm&#10;yaU48eM924yPTUL2Ml7G5C4qUx4HEIAwKOYKz8l+JkQknru4+xP7C4DEXJIAV4Q3yGR6br+hbPGL&#10;Fy4d9e+QCe7MwvMm+zxgB3xVhZRFLq/LdctnjI9qEVbwjbTmDGAsEiZjfqbPcVvXi8dPywytD9U0&#10;uIa9JLaucbd0RYosVda24gKt7Op7ZAwDkvA5dHNRHYcomXZNyh2daKxPaVzIcd4/Ez9udjclhL74&#10;YjJ/9XzAi3q/us6Mg/Xv89APuGYldabUFy+fmlo2O8xd4osStPViHQa6/73EVEsnCF0a+xqyDWf1&#10;Rjj2CQ3bSNq4O2AUY5G1jdZu6btODgiG9yfWvAlKG1l3XeOj6qLEQvAEbRWtzglMnEVjYYnTocUW&#10;SBaMkYU77kMF7HFpQmTcF0tlP1x1eeyKpddiso5TG6eFHlflfYh4d/tVGBmtGYEVS2cpO4WhHSC7&#10;KbKNn6imv6dwl3l1X07cfxSSHf7fXXmnod9athlTUCA/a6zfPD/14wp9c11cLVM3EZRmS2ypghS3&#10;cWI3SwfA5qCcvi/ZpiBrjk852arKQmkQh8MKxbKfa4/5iRZOuypBN2z96p6dX9ypP13QtGh1Ye+u&#10;UYVBx29hN+vS/dmttWagrnZou7sjz1/FYZtButyIO3Rv4Tyvnt8aOUeYQuv8eU2DVjDGhDukRZMV&#10;nxHwXae6Ag4lYDunXa8+v/vWZxc16Nrsrunl5klWHq8IgJbE2buaZHK9v5USFAMrRRHOLlhqI2L1&#10;uK6y+YoUmvZdTbznJA5szzr93N11WwG9z8+K0yhobkUFewM92FCLNpf3/EeJKm2dpK9hjUbkwir7&#10;rBSsThZr+bTvxzWD9kT5mhZso7B57qDuuq6eiCQKhQ8769DV/CeZhD2Ap4xStfOEzHN6haKEiFb2&#10;MJDs63KJ2UX2LYknQf1WuECSD3w9huWWSdlkll3p6lrtYTDJMJ/s0wlv2OnvxBoZJfuDCnuvL332&#10;7JQGioTweZW9zre0WoVwd+sFlEjHH3gWr/KLPTQmyv4qXBxkZina+5j5/u6mPuhiUPTyliQoBm07&#10;ZPDI0/DLJW/2EJBDPg4P7XmqwVZ+VmOrfN1rdeocBdVOrbVWI2jCVvcQD0DlemOrmWOLsvf7bTnn&#10;UCG5+S+pwwkxdihJLvhO+z9n+cszQ5iClczEmbsE2wk36njiRh/p2hcp3ZGwnY/vv8+xGeQ1NFUA&#10;o8Z5EnkCbPiekwRVOiBBpAYua1BElv1YYQuJm2P9IwMS3lZvTuXNri+U5ktXjpd1iRvRAn/8n/9P&#10;/8xnfUAhajsSYKD81CFJNhCF+OTTB4UY3z6La2sQBAtLTdYGk6vLz0jHZGfxrKbg+9xNX7kwyzAw&#10;tGDqY6H93iUZQf826wTlmqKCWCBkOyKcLMDI1pmA+1imUTwcZK1kCEPnVlLVwkeEAbRbAjWzG6uY&#10;RS9jcgFnGIitKqDWZ4Z6jSyAUplY0jQ7bdiUWUpbIis5ZOxSYftltHrctMSxmPmOy4PN03NdE4tC&#10;owOnwhxh2Cg0wPswZaxAAjfdTNnu3Ck6SoFi94GlpAUIGxk/+ilEkT1AGYXwmaOLEAvtxLK7K2sQ&#10;5NNBpqCOpJbDBHRvFHD2GuLuoWPtW8WeGlygedeuXRXUr6wnAjnPau9Jq3DZA4pF501RSyzP27fv&#10;uB3RLf1+T0gda+K1dQZT3AEocu7B6dIysnbo04ib1z1JhZAyvg0qNxIp92qLVqPMudXLIHq4YR3w&#10;LHeKK8HrTRq9D5YODIhwGcs5uZmMrlUYWMqG5uqecmmHsbJBjDhotWRhNO4bO67dXennVowNBt+C&#10;psw7rfEwKuJiTF/C0BohCkVPQAE4gqlFRpC6guO1l7duZV2x1hvf6rABhwUogUenhjWqgmAL0Gv2&#10;xtQHi6HiPdgEThn7Ud4ERJog+kn8qIXI/XZlt0odRhMBw3VXcV0F6S68vU8kJUwHG8eLmWkm5ozE&#10;h5TbkKsWRBil1LEyqcXpUA0y8H0maP+nmC7tedyNZnmHsso5S+ZcDM4oLyh9jcHLOa9CsWJU6ZM8&#10;STCD8CAoUabqsoVp15XD76XrFvVuvTYrn6Ih3E/QH8o7geK4nNyikXAN/duloqZcihODBm1xoW8X&#10;Os9+4QEgEJ954QZyFXyMEitU4h/aL4KxycCHH5W/WHngbFtxhJ+JV+KR4dxj7MCTvJ4Uig1Pv++w&#10;D9XV0+92ZZtXRPHk3HCfH4S+UbvumdqKfSfljmB2DDuEDXwpJY6SjVtF0+2Sh7cbh7OyjmK/MlVr&#10;1LbTSJUwK+l177o+YgL8HYc1gfGnDeTGg1ZJgn77e4Vklb8a+kErczZZu6J/UfqjiOeV+qJFq/dS&#10;YO0ju1xoS5kzaDGKWF3CVRyqTO4dYLhHQyKadOLwIu0138eTwBowlhTaTd3RljdZclz0B6IsumsL&#10;zqrCUSLyL+iIqhbtm3uuYTBT7NyyDsVONOzi4aBzo/i5F7uQ8/Ygh5ZaZ449xlvC3K5fvaZkm8mk&#10;dihSyinB+9+Dhql7N6WknBAhfv22kFrQ4rcUFkRrNUIF+BvbER5BFxRi5mN02aNolDk8ALnnXrQA&#10;TANDt7h4zvCqKRj+nGQ0ex3sYVpxdmBk4XMUrU/oWb0X8DjGQFUOjBrWn/1t/DY6Sr0hNU5rqNZL&#10;hFyp6519uHbtWvQevdn3Vt9whQ3xDJ5vxZwN/Md//7OXtTaqLboyvjNM4k5qfzwWnk2BuPnOJfny&#10;TUB6PaNKuRhBH+rCuWSfSOCnXpwYCFalD5U2YtL0AR9evEhxRQQ/Pnhrvyhv2ii0dphJqpYrE2w0&#10;WsZmy0cbBgPH5w8czAvN9arSrp0xZCYexAutn2LIDjzVde7IMWgYpQlsgRsZiJuVsT54qP6Rcs02&#10;/sOa9Vi+QTWxWnRIbIWlkvpLMR4Y7j1KkCBssY4ca9daO8TDvTzzjhSZq4qdesUZP/G58yocy/gr&#10;dKrR87f2OoVQ+vfC99kPxek9euCYyMfKZHPq+LhWitJQhLjFjlkX7o+iwB7SazU4wmJgjrPTHkBo&#10;719TNhixN7iUxdifPEcxzv5FIYJmUnYk5WFS0oWD8vprif2JWyMB9btbttm1uLI41G+imGk8Flwo&#10;cS5yybNfUzHXZDbhqiXdPmsXocnwUY4oig1K8UAGAwkarcEFHRO3cfk9xe5NtixrtyMXFRCsOX8r&#10;g+fzXVnZhYrXr0ksExdTlzvfQ+HOuuPqiXvPzEcvny99zr9RkDFi7FqZosO18r2eI2ysaBrR4nwl&#10;axX64OBXeLGTVtC0f7gUmQtzIpO71uGOLjoGzntP2aPl4iif6HyKkNWqb6xO0b/SGnMoL3HG7iDr&#10;dveZ8QXV2VEBG4k+/yj4cT+0k0HRkLjkiO1RD1CtAffGMGysJsxVCac2tozQD71ZERrlEWVxRyKY&#10;txnsuGUtyPWZeQ3KqN046a/8gLhQXMP6u11MEyNlfuVipypWTbb9GMhPVO4BfoQQvPJeyoJE4Igh&#10;T8IHtNranGS1o9QZ/aasjR5OrM85GQbwo9AJLqGcD84Y9MNcP/7ZJ1buEptLg3Tx4VFiW2JED9U6&#10;JK4rnQLiNsPo+k7jcYFiIS4tNeVuKH6BjMUt5gxFKhJobhg+ajmd4uIzTjK6XQcQQ0I/jeZhS7lM&#10;VTJnDSScQg6LVJQfYiTRTB46YL0Z0077PXONT6oi5OvZT8d7JeGgBkdRuB0tKbob12C6K5CZW15r&#10;o2jO0PmpCFA+aeTMbDMoNHwN45zz0rUvQl4lzu5TrSF0W68M56nGo400QJJR9Nnz3g9652z88pe/&#10;dNz1l19+aRnCdy6Itlh3x8ZJ4baSX4PVPFOKt74LHdWrw08bxXrzvPSfTRHdKEFRZoMO6+/6brtI&#10;MV7GdhTydXz56/awde2q3DTRrq7lyIPElyOr+Pwc4Vn6zLJEsdgYMXwOeme5jgIz9MT5amwv4ys/&#10;Zrh2Ho6ugIvWLk4b+ugl4sdSFAGO+J3xAwDUU2hfIdUINNfHKqbMM7q/0ElspfBHx9XLfc9c+f4D&#10;y13Jc68pfGoqWAz4VKW8BjM/WXOegZLeMe9hLq1qYRRQ594JWRO/H/m6JaeZDDcXRQb8B7NLD3j+&#10;KLy5Co76+rGCC3PuaEAs5oGix5JPvbyVvNBSF4Vkq5nG1Zaesgw+mVwTeOoq8CnS2cNaS6/M3wd6&#10;ijLu7oUe9MZVGMXSf1bgRJSt14WSyKbsWX7L7QihxxJOQda4m/scj9XnIaaBDxbWy7iP9ozIWoRV&#10;LEpkHNQmN5QZFLKtpr+7cmt5Fr3kMOyZpRX2Xe8ypRY6tnW5Wc8n1mdHYIfxxa0Xd0mvtWub90DK&#10;q6NCrfNmkJ0sNLm7Ocpg13gTe3N8PtkC7iJiwbFo1rSKi8xxl/ncZXswWBDqBHmOmWrXx3TSqBui&#10;e3C452ylL5fxPrb+zjqufV9urH2Plku/xbnbi3Tduz2NTWNbRtdy0SyrGkZ7dE+QcEf4F50YCRzl&#10;jj3VGY/SEnq0O8A9bBPfWgPBaKaV7mnrxXmYOLj9TNb9U/qposs6lRb2M1i63NfuGFA45Akk0F1M&#10;ECCDnJXHGHmaMwUCZPR83M11y+97ceyb0bCTbt+Dz5UYhhceYSZmnI0RjoBwLUYMT7/XmI0CNSFh&#10;eGjQnZOZ8HG3p2VZ5xIBslyvQUTX2/+GTscQzflCYE8gtxck4+vY+KjJcUcIyCCfTSRJ2EwQTNbf&#10;1xs5DFvjRxJYpiA9yO+49HNWx80NijfvuGHzBtVrsfoMsW7xFHIuqpv+t4Omzv52r6p8hfZ2frE6&#10;zySGe/Zn1mCtbei9fKQ85vTfe152ei4PrSHaM7Tvf+/b/fPfhlc0Jm8/Pz8lX3t2SrdVarm2aGCN&#10;sSqG3euilT1fx5rWPWj+JsMAb8WENy0+t9ZmHz9Sq885yetOnqENtDxxto5zhoynPuHI/J7PPWyl&#10;3o4g/3Ht9vp8l/PH3uLqTIuxFGuf4uCm1fL4nMvubdeofPzkz7SOrJLaEDH2YPHKFoznvE5NzJHf&#10;lW37T+R6lVV7c6Q3RJ7Gc1R64LMq0629a6VRLyezTSZ7fy9CWzd8vSQYWsjE0Gn4eAyKrIPdsn/2&#10;T/3Rz9h4HtCgQmvwAwE7U1CCgEKtDbDngSQnJNMs8H2CDbcq+dp9Fwqe2DrYMqiB+0hi/lqt9pEP&#10;kucNTm0yoGCyG8nAcj0lXdoCp4knSX86b8RhTSyEsa4xz8u1v2JtQUAwK0PeIgqIHi0ZtytEU6GF&#10;i4eMQd5A0bjPqKuDtc1a1NoJcSp+Sfeu5Zgm27LijUgsBATLGoZs2NfdgYQCsB4jyLp+HKgiqI2J&#10;siVDIKteVRhQ/No1gd+LQPJ9F2Oc+wOF11qtsGGercPTn+6jZ/QudQNZo8Rj5cC0I4kTLrSuD2mr&#10;Ilcr/XMpQNmA+Y6ZecZ6BtqfLFMxaBh7EzywDPk3li5thhx/A6GMQmYEFboYa521bRAumab3FJQL&#10;QkiLnFQ+T520KNoRxr4X/8bSxF0hNANXwNWrV4zkgt71IDL/XRHpYS/DMVKC63kyW6vANC6HdYIm&#10;ao1lv4KIaKKeK3TevgUgJM401tkCjUHhcuYvyAnuIJQbY7wxQUErUhdrBK7mw3gdrzLuS2jX88FF&#10;CUqBgjJnpFlg/LtugsaZsmbMM4xpLFAhn1i5NYbqnnBLKhD5+Q5zZu5loBU65QeJ3Q2Csgui9rFs&#10;wlNicuOW9t7rOyQ9gcRGEU+RXPYUhobLxhnZmmN52FGnSmsPYtcCuHF9Zgytx9b9PTJnx7VuYxHl&#10;ZZS7CkTzIaNcYfbPhDqB8LkNX41N8yV6Gcf1DLoBUcNfguyl1idKKUhcMnsVXzP810VRlSwB/3jt&#10;DdW5o04ehZ7dbzgxvO3XaYHgIq7pkFO0qYoBRZBBfwn3YM7prZvsXdcO5KzrzRjfE9qLMcuYqHkH&#10;3bIuFF8HLSHr1bF0PmckK6XHcfaOc0nRdJJEyPabjGJqAVLgffhJ+nxypsP357A70aXKwlIskliR&#10;CgsRknWHuVn9GGvcpeU4Sud/wIjQNdyjCkYF+K6wVSkorTa2KQpZhf54H7R3nHEQ8sS6IQOhK9oZ&#10;xgPTM1OFkWfDB0HUE1BPiz2Q29dP8M9miUZeJZgf2m6D+d3g4Xeu4b41HsureG561tLqMxnue8zt&#10;axoPZ6Ku5Mo+1rgZ/L4nCg2hKBpHy3gkrCJVCOqqf5uatiD0KBZ6ZsvssD94Rij8j+u24SFG0XWt&#10;9Y6pLsC1yCu7++2VSuIEnjK8iWyEOx8BJnCWoCvOIsmXOousU8INGAvlR5hf0DrcxHYVG72PHOUn&#10;rbu+/R7ku71/48Z1ZYOJ8XQVjumTi65AVQe8Him3FWSW8+Je1+MKD33HSEo9y5VV35qF0ESrS5Bc&#10;QbJkYyf52coMTVrlfi4PI/oCjb+vt6uSiN9Q+5IsXTyF6Bl++v/zv/w/urds2+qEkZFhmBT4wtvA&#10;7yx2gwFbnBXiKCE3iLKF9Y7ipHoUTK1FNY1oyX2GNYaweuMNSjPEAnPD4MlgZdMYjwtiCt7FpZUu&#10;C2LcIlgLV40d5SuFcCm4qR5wc5B9MLVJ3NrWD8zaAjelIiAqvsMc35ewv379utEAE6KYZjfqibJZ&#10;IeS35H5l/nznpuLXEhRPrIO6HyguxZamN5dK8HRuwKWTcrkv6lrR3xBICKbvgOs1BrI5I6Sz2bXe&#10;yuhaxgQiItupRWHdZ3UQiQR1BnVEaYkSCaFO6Rr9u9WsGSc1qS6r4wbfZx2Jw4tL90cRT7JAw2CW&#10;ZRymCTdNSrgW68wrxBUg9HR/u+9thcjqHAWE+6PMQ/x8n2zWt+VeqVu2qCfragQEhWQynC1clAKP&#10;wsEYIWj6FKMc8Rx+N3FrPnFxhV7Z39cVf3BWdIXwaYA5UD/K3ccffezi2Mzt9VdRGmAO6nOI60qH&#10;3MiW1rPKnpUUDqnWBKWmmcU+H7oHDMhQPjrcIAXQ/l0V90Tx5AWDyByp9h5Gz5ip0s9zElZAweBx&#10;YWpM9C2tMtTYDDMMlAOYMy6VMaiIYUoSD3sTZIm1RyjD5K3Y85+e5VqCoumGGrjX46A0ZHiBIMJ0&#10;qdno5/veQd8rbJgvZ78xdhYAWh/WDeUn5WAS61Y3E9/djRCfTxTNUZoTjzaZoRoPtHxN5XvKY1BS&#10;mAf3LL2bvjYkmTXkOUYsxSNeTp9S3F/wBY8B1xqlRvTdI1ZoBJNd4T7HKZFR5Ix1Z/3skiWDUPd4&#10;ILcL/2Z8LqJMKMcIQ/fGxpVoJS584qmzxiW8WBMrm8mQdRxhyzWJiBIrKuGkTO63Raehn2Qcs64Y&#10;NsTosT4oC8yDtcF1ZENM40Coueixs/kz16JRdjWBXEggYmpgxDJ+Djdu3puK52ReRo4UOuLsXM2X&#10;xuhFBtwXd9yydEJxvCcZlnK1Xr6sbGGq/quExbcUrudMc1ZA+CRHKN6Oiz36HWEwcfHCq0OTCYHw&#10;mo/bK+vfrNlR0Gdeu+FQ47KhAXyPfbBbftyddW2GP4YvVSGuocI6p6RPzhJ7YtloxTyZr46ZshxS&#10;vLEEvmUjBvvcMxMM4rW74XiuS2ZYEBNH++BA1rgHYwnChcG9iuf2PtC+76HvI5NRFOHt/BtaZE4o&#10;/OYt8AT4M2FHmkcTBB0GIfo7Lx7EnHl5vrovXSHqGmQAjWmm8DmyiO9yVqGt0ABdft40jRCWAi02&#10;KxjlnvHCw600DWqN143rcY8ylyg55x3GZcVa/0VZ0znW7/VKEC/tPZuziwJXGWgDZvQI7pmYz/Dx&#10;osABMJ4rlvSe+RTFhZ++kHzXOXOY1YArSThL1ynedKNxRw+XW0u4UXqjE8aQLi9vvZmWpOw14BQK&#10;JoW8Hz/E5R46QyklPIhx/fZv/9aZ3/zN3/B3Prj+gWPo7ZlzKavQJFVHADGgwYIJPD9Fo783IPDe&#10;5Ss2Fr0Ow1MstVeQ8YK2bWFr01bcQ2IllmU0rG4gUf7FjVG+eDs+BWap/4KinSxS6TgjuyeiVFoo&#10;+uBLoXR5ExQ8YHgUQFCJFIQ8XCbjFrCw0jgZG38z4rZlbMatEg2al92dUsL6LrO00HVtmFqUsdDq&#10;nujnJy3CuhIi9Dufw503ytFyEYZ5EV+H+yMQdMq2lGEyxhLhnqXUINoemDC9WAIdE5+VWeUAEy+i&#10;GBNvOCUckm16wOasja1S4hWemsFglRhNtYWfMRY65/5x381cUWa0RnYfivHBQYhx+1a1B62UCDXg&#10;M4Bb1yWU0OSnF/Yn3gm2PvWefa3FSVC2K5BzAKAf09HQkv5tZV3MhbIU/ERJhXnQGonYO7fSw/0+&#10;GWTQCgkcLq6MAmThEaHifRgkhzWpsDnR69PoTt51R/Xauu1GpfI99z3b3TasMWve88Z1Fca7tX24&#10;DIxwMZek7Lum1riuogTGmPJ+6V23awOqXTdRCS8IJOjEZ8/00Cy/9sD9g0WYazT0zNddW5cX422N&#10;r6II+7kpbfmZmws4CAAKwJbhZmU9n4HO7G7O3e3SfpUdU8diS3/mf3StoPi5aHhf6znqFmwVIjuC&#10;u5+Zn6RTLRzjP1rUudXUap9lV8q4Zjq2Zks3kQakzqVXMAitiIdeMo6T53x3D3dN0vIxiVBBQOK1&#10;cM9XvRPMnvIrrAt8k/2uQVT+fvB5nj18Dc+HvR8gyYxv7pH7jPuK8YOgECIwQjB9wcddNj8dujK8&#10;cXeHRRGaUjXQwvaukVu2UU/6aboqbZWvNYRlp9leU355jO8UL63nwj3BZx42LNhLjy1uw7ik63JO&#10;uZ7dlcsa82ZdV0ZpktfaU7rKXOfc+bYLVAyitInkmZWzRqj0vBaAZsyV0VxHRilxtiQSpqD0adf6&#10;6sZRPpMkn1Uh4wg5Mh0uVy574bUbz87B3whHGv7kc8baOXs0XpnSawjcy7DR5Ap1AO21sTeJX5X1&#10;yDSHJTg0ARmXM9OzX3pkbOWjPXM9x6GbKN1cE/fsZLma/YcW895efG8Q/Wzq+rcBHJRVKbOAWE7i&#10;svEf5e84p3MOGENrlEIv4b3ZY9f6HLAme80+p/sGi2YZ6DyCyELT9ySHRE8iMU2vf/h3/+ZLW/Z6&#10;KAzAGWAwRLRjIzCC7IXy4JYt7N/gQ66PP5yYkLT8QKBTU4zBgK48kMsuFvCgF8Chei6BtmS6go5d&#10;kBuW7Me+LEg5bBPn5UlNXRqPU1Zs6u+kcOg7SuxI2ZWgANzfMWDUrNHfsc7d1kT/pp4MGbkIElAk&#10;CJnFpT0OvWMRiglqHvfDICPcAw0bokEpvC9lCNQBAmFdHPAJmoKloM9sHWotTWz6Dt0T+CyZTLIi&#10;NXeCur+XMuS2SLpXFTq+w7VRjFeLmbq7yrxKvCHaxCSGUUTBtnKi3xEcEAUH4rnGHisVJVqt2jTu&#10;x49BaIS64G7XuEBJKyjsgtbePrWSxOdkb9K/UvGIUowuvHvFiiOC5JsbN2zxIdioSYiynblMqyee&#10;S3as7tl1L1Ll/fbY44JO8Hs6kJCVyzo0hZ69vXVbxaSV6FIr3CUWSCpwEPR3VjrfU6kbsq7YO35v&#10;PAMZR1iSObphUAglow9CMxDEMDm3rjKTIKuK0xCOBB6Lq8CFO+ksN8KbMTigeODxR48pAPym/p1i&#10;n153rR1JQmXMQRZBulIvCZpM+xwOeYKp7TpxwHHa2mFFci8r/ZOC71jJGmUWwGGUjKl0AqHZnQhy&#10;R+Cy9oKsuk9+/qkD/33/F4wjfYdBpFHYHZoxQfzODtV+wvicla5wBVDuKkPQCwyX82BXCit8CPZp&#10;Go7ijADRmTXSgjU7bl72E+uYMYMS/Pqv/5rRKa4LOgRakcBjBIAFrmNPogg6C9f8ZtyfIMvQrNHY&#10;ZF7zdyOt8KFB+X1OjSxMthzG6iAarfNWhZvz7aQSAqZ1ryB3l3wv5lK33Lp3sn9Z1yoaDi1xgfD8&#10;Db4bJHEyweGn2g8yAvPcVbIngmsE7axvDa8as1bMZu/zLPjBhujB3whFGSMuNTiVlKJ5UVic5Civ&#10;DzGNorMo6kGvKjhtEOnfZOMTItISVCReGaGjaCtomctRxSWeMIt1H0APeEJfTpKZ8kdRxBLfxx4k&#10;YYsxp+gv+29FSEZfheehzA+aa4TKcxyeOEpjP28s064QHjxl6PdN1VpjX+CRICmcU+65Ep2SPMHe&#10;H8j28G7uFeQ7hZPhZ1YozN+nFJDQ/6Lr4ZU5Jw2TYmy4zFHSOo/Dg4ZrXPcuIteuGG3JVzlAeBQ8&#10;4alc7iCwDrfQGCj8jucLBMgxzONha/Y3XSA4K8hpzjpn0uieDEOKENMWVIfG+82+Unjb1TT0H8+g&#10;xilrB7po3sDfNB/4CSKbeqv2pOn7hDfEsImsMkLW64W8es8pKyKggHm1Wwqf23s4Pb2tp4h/1Wg1&#10;km9lKjH8BoRQwjVvzsgz7Vv3wojvhF0gN5Ft4Rec3xRcT4JRlLZXQHTJmNXP8+eU7EFogz1Z8kAQ&#10;qvaddKonD8QLw29SneOF67f+a7/9m2d+TS3dLAtJ5uNQ68VaJP8gyUgPp6A/9M/4CEVCh7GHSteA&#10;vrYfs5MN9bJs+/v/t7822bIpC2LlaKw2L4oOFn0SU11ZwXsT55M4u2RHxspJH9di50DBKGDA/D44&#10;epyU42EMPD1wb5W7ZPNE67dmrW/Yn44yqM+AfmGicDUUFCZs4lSM3nVBmrZgzABwHYRITSjcDw+i&#10;noVgpCsCGbkclmtXr/vAwPAbe8CBcsYdpUQgBh8cChvG2i1ze1XuLjI3LWAl3CCIdrVwuRaUJh0i&#10;W1JjAPBdxyrQIYAD72xEuYo01io1jKMKZOOHGlvRnnwdK8yl2cqsU3uLQoiOzYKZ4OLWegRJiFAb&#10;zFHjStwhFj19H13+Q4pzYxTRyHHHw3DfdKq5/Sjeu5c6xIRtvvI6hYXZu8TocUgAS9m71OghO5Au&#10;FhfjItf3a6HSPcMQ/CjJ/PSzHCsVhu+YEf0euDrQNr832YS1KQJbVwzrzH1R6NvpA2XOrkytCcoC&#10;/4YBQBMwxLgM48q2RT5MOCihKoQPykHaPfd2uxuXfUh0BT9r7YcxU6hTrprniUcljgkarVKdWmAY&#10;RkFTWuuP4tjchwMOTM+YybyMcifmLAWBM8UeMIcwTQylN30PmDJ0YuVmlOWi3qwlIQ4xGBRjh1t6&#10;0DMUSmiB+Em+m+cRf/XU9yc+yO4b0IMxHDAeYnVm7igWzvrCAOPcgvSIXFYiweqNbJ7AObUyl/pp&#10;u0uFubJ/v/jFL+z+qssHpa5u3L0wMrTSuKZmGHK/XRFp5lld9/1b441Mb8OXir7sSEBRkSLkjKmK&#10;A3vFWpYeoSvfH9Yvxm+Db84oIAZGjVFWFNFBD6Akzq3HTSyfBB+lSjh2ZI8X0TkQ3DEC2buWtXEs&#10;H7zTiGXrZabMDDSdjPB4DIwcccbNh2kAT5Y/dHvfgowXQqzItpXdZk/L7dsMP8ry3Lxxa1zuqbAP&#10;LUBfrXXHOoDCBDVpx410JUEZPHiAnvmmyz3RiSd7ypitNIEK6m1FU3OBzqB3XGtNZDhQWwvS1fKv&#10;e83YbNixzz6PKSrM3xtjxZ53PMi7i7jYtEb8/bbCcZrZmnORfUdpqJeqISY17A1WWOAuhC+JJMqs&#10;xJggRk3n5vQ4UhMtNMaYiXnv3ufzKL81VjjbjTumkkVkyVLGg1RFEcLF6EoOGEaaIx4MFB5+Jx7P&#10;RqCUqDt3VJJM8pazjnLHmYR+nZ0qXkHc2/fSA5DXKBZvYszaS/JS7kh17FH5K0Kt6DUOoOE4bv2H&#10;3IUX0ukIpc4KjjpPUHicdXz4sF2KkKvpH90wkh3UMO/R9VZ2R5HGg1Me2KQHJo7BzjpCt5988onL&#10;ikA3j0Xr8FTm/EAKK2i3w0wk4VCckCG4PltTkkxy+DvrIAE4XhMyiwVSkY2r794U0EEXju8wlh/e&#10;9jpZDdCZxkV7Qev9R36dXr3X47HSX4u+IyOZF4oiBlLDQDC2uTcyAPc1+5lyTXJBC6hBwaRUmvkY&#10;/7dbOgcRjrA1M0EpGwbsVmRGiVIc+Ph93FIVdGye4doZZA+0iZHvOQtmYrmYL0qY3/OdgTsXgjUu&#10;XAJy68YcF4E1cpgTSMAc0pOCLUrCfnDrcqOOj1tS0QJMhwQlKKU7ENzEEKHx5+CH2BOHASzcqvi1&#10;zuNCnp51ZmCemImetlAHJC8LvC4wIz4u/Jh3kbtdCPVzmFJjS8woRnAXTudvFT7NrNtdPRDxXgQ4&#10;imgsRluv1LbCEs/NvWbNgvbBMHqTApIop3X/fUu5Eb0JKOYQO8N4mp27FcqgPAidut6cPQ0jmX3b&#10;fzaLL2sXoVT66WdWALXWDdB1G7ftTcwkbz5zUUsUSE8oiHBdS3XvphxJXBq1dPlpQQEipi+H4a/s&#10;8q4b6+LknhE4IHPEMCGwCOAt4tH7NQ4qgmen63ZZaLZhrDfeJ8/ayk4ss3OCE+EIUpb5rEqAY7sI&#10;Jp7EJGjdJVHE3LB6eacivphVaRvlCcWM8IERzqXlrH/WqIHU/M0B9i5Y3YSqrFX3bf+5K0YYhLsA&#10;Lh84fX2RPzMt7X3dvaX5KtWNSeHf5WVFv+ui89kGLSRed36vALD1j7C1UXsy1rT7V55UHlO6quuJ&#10;9bFr2bwT/jruoaEtKw2j4FSBcM0xkEf9DJnGLWvXEQYgXASDexDQovlVHsffNeclSmDWaejH/95D&#10;HlZsaNecL2fPBoke9w6IYWvb7Vn1beuHwEZormSFlGeIK33VdFtnLfXoGqedsIFmH7csUjPO8znH&#10;1srwJFf0TJnWiW8e13sVuNJP+WoNyPLNhr5Uqe/a7q76Kn+tWdc6i0vmrZp82ZfIptMyNDVRZw1n&#10;P4quxYhlz9ee9eyekJkjX00cQx89X61HGjfxuIrhWXPdfjZ29+6weI87qG9Qaxa74RGVfV3Xg1aQ&#10;68iukVu7i7oyiPs43nMQZO/3lBBrEhc/4Rs919BRQ7GipMdA6HMaC42y1cSv8OiEG7V7UdeQ+9bg&#10;xxtQIIp5VMmH/9ljNeFcB61YB2q7RdWNlBFNDCMtPN2yVMoztVjhobSEpOAyPy/IA0JyHN1iUJR9&#10;rkeOrL2KW988psDPeIV2+ZTQiRghXQ+fTwFdjSfkHKY+ZnSOwGhT5+6/+lv/0UsIODcJU2hl8wog&#10;4pV4GcIfBMcPmYHVD1wiSF/NoGdk/XnDYVIE+6FpD/SbIHQtIoJ/UAA2LUqlNkbarmv6SAgC/+Jy&#10;McHh9iFgW8+4KHfI9esf+hmtc1VmUWUPay+NhRXkfhfNXO4v14NKDb0UMdVCav5B+oBds4BvaWwE&#10;DDMFL7DnL+VC9XEQpn6GrkfhswDQ34Og0Pc2BSUdoC0maUQJS3Sy/+ImJx4nyl0L8To2UFZbWsCc&#10;LDS7ow4NTi+Ez2HhFSTnLQWKKvkD60xjhIBpRWYF1IILhTUuMdzDFIPEFf09Si1IAELJSFkyZUH2&#10;XOfK6B71ySQAsbDPY628fbjK2C+jeI6LSAIBdOK4MlC7YQooB9QdqjLSQxVGG+GMokSsSC1T1rXX&#10;seZtL1ZmwVq71loNj4nTcqYisRuTgYmVnHpygu/HPVemXEYCU0n8FcIoLjOfDX1u1AllmRpqBNEP&#10;c6xFyZxwHdy9+9DIHcojzCVMB0QhHVY8T6016CifV8kNepi2MrZoCR+YgO66XxwMLfqFhqGvtBdK&#10;wD7nAOZVBlYkBwS6CCGo7YGqiBBb6NTrDrpMrSxcJwhPrVNjOBloWw85ANmoJ50HiJ0lSw73Tsr+&#10;kKEcRCSdCexaJ3tzlDrOMhZ9FbzGHkLDfMYY2g+5IQk90y0qWqS9wdcnMvq0D9znQIUq0UbwVdFk&#10;zkVxuLZV//d9jWchQex1y5kO2CvtK65Eu1lF7I015npOOMkP7OP32m/iQFFW+JNpDqY8jBQeRKas&#10;253ps7PiGRRxtpE1SK/58K602aiL0M88x7DkhI8yWCFRhc/jjukdpQll3QZZkP0WGud60Bj4CS+E&#10;M6hB14v6nkGTFTROoeN5HnThUJpXZCDQmsw8fxVx3Q1RJ4FREWH2BJoALYMGjQbruzZ27ZlJQlPP&#10;KrQH3brA8wjCxHxOcPkY+3bTweegUa9fMmeDZK0aeOW3fF5lFeF5QQYrn/H9nS8X9axCU6NiR5Z2&#10;Y6t8w3Rn9BzkUXxJcyQ8wuui/47kgVF+eLY7DxQV5zv6vnkD3g+tN4Y8a2MXp/ctxfYzv8TQOsRl&#10;jHj40UPtWT5PlYp4oRSbp3PP2ECzvvrq6yQdco2ebxR1YufCz0m+jFJBaNWbr5HciDfijFyy8rAJ&#10;BeZcwBcw8G1Iab+8vqKN8xfjFjbvljx49Y1JsCIMSEWxmdvFi5eszBVgYJ041yDMoKgunaR/R8YE&#10;mYROU/8ze1/DM8kOqg34R35p9M490OVOZY5OWBTa5tapINpCw84rwSyZq+9Zh8Eb+dXX3zjpiHV4&#10;/Q0BC/YKgeKqaPh4XmgWcPv2DXkZhV7e/kZyQF48FLgxAqD5Tz/+SImclx1WklClxE+62Ll0FfPh&#10;ORvwU5A75uUySKq9WE9mcg5aAD1gllnCf/af/AcvIZISRGFwiJoFsatG8WWOUYCxbxYC7rZYPw3y&#10;KzNP5pxhy7FK8A2fo+ijBDZC1u1I8Knj457MNROkxsJm+FkWevjuVbJEcCnCaTFSEgRwjaY7QxhI&#10;NzLCqIoRc+JN14svv/jKDBWmFdQiWShsbuNw6qqi3Ms7FHG0/zvNsSPMxGwnINlkjSJLQUSN32VI&#10;YARmbimNYaFAvNtkytm95WBSxQMqw4YMTs9T4+gBPYgVAh3kMFXnLx6VyLm2yIRjkPR9XkFW07eT&#10;T0AlQdPoccf3g2SpYKQIDxc3BahToJr09rhAkDe2OEU0HBAHZkshsfJLjIHiUFDW33ib+DEVxxV9&#10;AGlbeG0KqQv1Tg227F32ospdgkWXe6TKXRQcEb1ijvjZ2mBpPh6Xhl2Lzg6CIb6wwsZausyM1hel&#10;LAoNrtGUdYlFHDTwW4o8i4HBGIvW2B1HRX0twGIK6YYSlBSXRVwlRcGCbNOPMwoT1xIXcef2fW1y&#10;uznk2Ww8RaIZlwNopWTT49Zogt6tlVjlzoKGTKgA7YeiaLTQRT6jVDnQ2G7wl1aIcWMUsSsyde/e&#10;3XluKrOnuCYZr+8ZadwVHAtBG3qvW6ARq0psFUc6sVuKByQxRQywQiuKSgTKYSlPtllRHwwNgpcd&#10;xqB7v3uJONco81XuijZ0jfm8grnnqejP7oovqsfY9/2sEK+Ar/Jc5Y6fh2EwgpG1cPymFfz0+OVV&#10;Q8J0ZBQ43ozGgXGNm44bSVVLKvEP/g79Ei8YI2PxgyB02XvoMJl4ed47dGdxLK2UAdqFFRndFPOe&#10;H0iLdxWLZSwVVYprkJfPGGdBe4URaOMTJXJilstHYnAme5oxwCPvyk2X/SEcJ4Hsh7Jl4yf1t+wS&#10;Fm2/JSOYtWrYBvdsWEkRM05F3E2KZUPQDWrecTi8grI3Qp6PXtqgL1IKfF8SPrbY0sqzejr2fe76&#10;t+RE+S77zN52/aqAOomEsJmiQxpb6avGNf/e0SL+XYVvIXAxDnlVTjUZgAL3NuQMAiT8gleNHu7R&#10;pDqHMRhZX2WXGGvDFsoDqmi3UDx7Z+PLXoXzlsH0Pk99NrL3VdZFnzs5QXTB8yj/Qb9UvusSTlWE&#10;yXjV+M5ZsaTYPOFFdJ2QV0B75Cxa8SsMuYf3pRg6hjmxl04AIDQINFL8w1UpcCkSs+fsduiJuLZ4&#10;D9KxKZ6ieiJsKOk+KHYoeMgbnxfRSTxKyfx1mZ6Jw2Z9kJFVlH/x679u5c5xk/oeSpvXzEZ7QoFQ&#10;rFyGSC9AKoAA1uKf/P/+2ZkvvvxK8lVGoQAOillzDq8KZHpfZbZYczro3Lp5Q27pu2c+/5f/VLzz&#10;vkGpF3JhY5BgwFy/+r7cvQqr0bMuyeXe8ATG2oYGKauU2NyWZEnlhcggnouL18AcuQ4kN3r152AW&#10;bj0g5SHWohXHdXHajYBcWZW9rgTdQ7ssx3xvd2Xhm66VFchxEX5dJmxgnh1tvNZ6D2iUygTRlxH7&#10;CzOvKj7c+3BrIoAnpqrZLDA3RuhK+TAuPctv0AczwbiTqRfkQ6/fjRxNmYEI9SI74+Y0cjK9Vrcg&#10;b6/JuJSZGGtWwjWygWUzJSG61vzsXKxIDlLUz3bXuhVyMuVEyA1eNYPJzuUQjYIeRDW+/gjPFQ8X&#10;d0RceuxVlKW4smpRM5YyIP9EUSdOclxbRhKsTE226cy3DK/0stNU0STTg11+cdmfprvFNNOcvQp8&#10;s4WcNUjE7sw7NbOyRxGCCL3E0+0uOisN4zbq5/xkfkFiFiJSRKjKZsdk+vM+5/qMfb07lriHRrEb&#10;5rWvzYn7oUicWgcUC2eNbX2P2Zsqafv5ioBd2aPNWGRsGDqJ6Ymboe1xUkA8inAyJykunMxJZxFO&#10;nSniwxhLEKa4d0CaUig0vYNbnw5GH4QySn4Nqe7f2scVZnHCDXlqHXq2i9idzFRcvTzLY/4woct9&#10;itpWGSz/qnJwKFfDX+re91470WQVRoWhuAjw8LkmcgTdD5plvhsYJETif69s1NYBPE0TNgxnHRjb&#10;zr875j/svBzXEovFPWYujc3q/X7q+wYe2GPO+ShD5bu7K/wkzW9xZsMj9z0OXaYkSfl40WcEdDse&#10;gD6V/tf9h7dgVs167LyxvGl3t1Y27ffaz/FpWVZFrDyA7/1h/Kvusx2Z3Glo3yt37WDvzBvG7T5z&#10;KN8szZ7I0B+eGoMi746Z60pHLW3WZx5eOO2b98pG+pLhPYc8u3TO3fb1KL+3wTP34dq6WxPWMBn6&#10;JIXAY5EteAYmbMM8lPnOnvnvg2Ra5g7vLe/kfJTWoIvShMvI1PgaRLZn+DQP2RXv0MmqUJF7L48G&#10;CBogDvVsnWU8oT1eW/YMb6THidcrsjrvxPyxZo0bNxqHwe7Y4tRmfCFknmuJZ3SvXaGnT/WzyTOV&#10;6QEM8Da2p32K3peevO7sAQafecY6A8zRAR5/4Xf/R5/tfmYfahNcCm/CpBmYmSLCfN9UFmbiVtrs&#10;vJmRB2I3QgtBgQ8aRSoKWeLaokzl4PZwQHzu5TrwvIsdCjlKYkMWjw2ztSLLgGJ+1I7BfYyL8bi3&#10;Js7cCAS9LD85C0KqMoVj2+zXc5fgp/0Zb1snEKKIM50WZL3jUsBagvD993ajCMxvV6vLaaRXZLo8&#10;THkWuxRAyjJmUMZ3BDPj8sIlRb251mjLZmJd4BpK7SxQGFymKTGjllsuYHjPKBruvSoqKGZVIFhX&#10;DgHISFuMOUZtkFGIhDpnIG0UMiXwvaiJsSUYGOs8Lh+7aly4lxZIFIclW5asYFCayUzUFxgrWdWs&#10;bdwwoFOpXYXwNePAajMTEjGSvQmRDo1FcCQTkFezpHFRtfwCbCHlFKCZtKgj84g18kG0lRM342OX&#10;QlGLKNyAoHPsq5QNEE/qMd3VOt68ecv13Dho0F0EewSY4yvt5szh915rfx2LaasJAyWuPyu9xBci&#10;1LXuccWS2FLEbWK9RjFy+yaN04bDMGWm3UKvuD5Zz5Q4gUmkWjvnq0o7NNaxpKxIDIuiOYwLxJXM&#10;WMYH/RAADl29r9iRq7IcqVNHBlxqaiV7Fbcc+31HNRVvKyvr9u1bCg6+5f6hKfaN9xHhBJOHyYFI&#10;wWwphC4kVDTlArm4Q6b8RmpPggTJ7YPRo3FyJhwXOsjpacNlF4w1YLrW7EuROOjJ4QaDQLFPFeKh&#10;oygPRbeL0BfdqzIMjbJ2vHpNeZIR1EHkXOR5aJl9SSeGqaJ/oNZR2skERfGtQEwB3+yz6wAOMkv2&#10;NGSQpDRQEBlX8Et92MKs1Lw7S0KPkeXQlbMHvfZxd/ksgQhjG9Vdi0GzxTl7ffQOn4iQbPmkCpki&#10;ltBxMrSVBT7IFrRJMlSLJye7s2VPVryj5zDxuTG2VqxQk166n5y/utigG/4NStIMfaaCQVChbgN/&#10;kkJMNz+h5O6GZ5XPzos12I1i7mE3p/h4jY4iso0PNiI4xs7xTHiC6AI+yzmqcQFqW5TZSs8ABkGG&#10;kiABaoS79XAjo7hhgI/Bxw7bqLRhFe+CK1jg7WCs5ukULJcBxhpQMJ3xzBgrsym6SxKhkeO5Twrq&#10;R+GA31YHcDvAyeL1vkuJYq5GoafAOePNd1JNgOoVLlRtIydgi9tRyntxf2QVcuuhPIAkbPF+IN7M&#10;z7hp03WFWnxtAJCWpaBlZN5HGaK+4wPNhf7a3I9M3mTWizYs29LT/Ud5BsjUZTWhmVSPiIfBih5F&#10;8zVOjHjoK2ht1oB+tugHoMKc1cZSYmg581s/QSSZJzHfYGRW9vU5XqPLanRAHCr79JiWfFqXJ1Sj&#10;cGZ6whMSqkS4Rs4we5zQjBQ1b6yigZ+pF9vyUqZJu9v9VSuOlB774Yh9155qTXz0/8Hf+Wsv+UIZ&#10;YJSslBYwg5y6RFwDw793985YUNGAGUAt1Fq+RcngLtWaUQScNmwGlpIOTlqAOIB5O1oYDweNMUzM&#10;gDtJCN5Mf0XPaFCUxIx4E0VwKBWMgcQIdstuUjHsK9Nn9r4yd25JYB3N3Ik5GESGUiUtR9ADikaN&#10;y7IJDhzg1goig7EogJnvQKe2VkCxvGGqzq0DUQHRLgl1CUBYMLRam0XsWLO6/DqvWiUwCQ4qPxPf&#10;lrWo8GFPOVyPNG7c1m8JsuVgmhq8LGRoKStIhREf65CgnFyVuxaXr92Eus7MJlreIFYkRkS5SVIM&#10;yEO6KDx7TieO1bKGscS9nCrtJvzZU8cn6R+OQ5xg2SiSKblTumFMJmyt67lz1DyMQsW9KyRKaxyo&#10;jz768Ngj7kU8G8Lh66+/NhNwWZChVfaFgtMo+WSMPXqkBIIRyKy5mzQ7TigZYUWPw/TTzaJ70YKV&#10;yYYl5gglOVm6jPd7F3BNWRwzNjG0xLbhCkmslNeHfQFR5bDPOeDeZLy5vAcZUE72SZYw8U3uaSyX&#10;PgZFYj7j6jVzHyGV45+QiSJcVf7IvKPAcferQq8Fsm2Zah0ZkutoSYmLAKSAMO3RSL5x6pSPZJlO&#10;GR3uCtwEDryWS4b4rCD3CltwtqZCM9SNgX1If+ZkLe6of+htubOqhDHmXbk7raT1PhXuRYeKOvOM&#10;CvCe7SpufLfIRf9WN1ARdu+njIM7t1RSaQwPmoObhzHewxORYOgDWZkQAtarioXPLbRFyaJxxzgs&#10;BU8BwkXPYs+gBceT6vqiSVx3X+f4uZTqoGm4fBOLheJQBSrhLquUSp6dmKpUM0BgrNpm5WumHguR&#10;IDwNTTgUSzppbAKSK1P0NUoGMVR0uMj1QWC4R8dm2huvCwYX5VScsT9dUepiJMSAkkYEtTsGm/Hr&#10;Os5p4pIUQgQiNPTS8XeNS1N8Xl7bz4rI7+fjQNLgrTxrlCbLuiLZw+eYA+tdtLuGSnl8jUTWqWE5&#10;CYW47P1Mgdzp4jFyMIpKCupWJrS9lc+2/s628Dux1A7BGc9WegwT2jXlybT2z8jclyHPq+EH7Cli&#10;EnAlZzTPTKY74AYlv9SrWTKTOVLt4KqyS7mGvqY3VS4HQ46tJbQE5QUDkdg6+D2Axg/fKsYUdzC7&#10;LxlhWTXAwhPxlii8ci86i1t0cUkhPszH4wl/xM3YSgFFjG0k6LxEucqrtGl02fSd0l6XRTvwbvY7&#10;4Em8WowLGYcc4mxBY+7J/PHHTpQwf9DbJbYYN3Ft+jfK5IMHxANi8P9w5s69B14jZMnrKpp//YMP&#10;HQfNOsDzn0qxu/HNFy4lht7iahTEcGvMhCidVdiCwRzJFQxf18ul28UYEiiauH15UaYI3m+QCs+c&#10;i9yLByuZMd1n4JVJyvL//1t/8X/8WeLmwnB22LkQpjPAHINC/F26F6RwYiDeWiNlYkccCFoywssm&#10;pA4W1oVdirFkA5cvq6ubV0UPlMYEYASNNO8U4GQB6pp1HSQzp7jmTNi6pzXtQTGs3GgIdrO5TAjx&#10;LcRbCQ0cBdMav55XlInvMB609NS0ifuvSkUZ54LQU7Q57VEyPgija4s1xauC1xaANguG1iDdKmu1&#10;IsukCjM3JrFK0+4KaTyCEQwEL/EKCBbQgzkEJXpKeNgq1vwRIC0Z4nUfC5Y9Z4/DrGJp5Plpr8Sl&#10;CAjiNgIlBx1pnFuSKeJiqnXubOshQisdDuSPpcKr84VcLLD1C+3BUsBx6s3NYS5Kg7LdLgmluzJw&#10;BIbjdopg6H7MEUXIFqwYDigsXMTKpNYtTHUV4O55CLJpNnXQdBl94zm6L43PogRG9z/oSAXTIHp+&#10;LrdsJu4x1Agt4tpAo4z8xuip64oPXINsgtqz7gka75jrjjICyoHfFA1S52EqRbSKiLBmLi0DoqMz&#10;F6Q0mYBmthMbA2PkxDh93wp6/laXs3uBTia4XZMaZ7IdE89oQUtmuvYhvUYXGtXzX35SHrKfnRo1&#10;XLsjf7v7lb9V0QgqHHRpX4sdqeleVVlsBl3LvVQhZDysNwzbqDJZkmMgNLu5xjKI2M4jW+7J9K43&#10;go21ijU+BVURuD4DMapYBxSBvcRLlRMLfxLO/N24wHkVDQpdr7AXU7CuNS1Z2KVWYBW4rnXv3+S0&#10;8q7e1/ycbHjz89SSqxLdMj9WPiYhqn/b+VSVRNah9yG4PGe9BZzxCJCBL6RQykMVb9Oc41uDtrW3&#10;b/nC7hrtnIrcdA14TuVQaaI00DUiZmvns+VRfxg9wQv4bgEC1qC0yn2YM2c7QEGSxfYiyV3nGhLH&#10;ODBsx9DputXI3LOS4V2HMUH84qB83NfJK1pL3k5OdA3BhCMUkUQ5ItwoMbxBUBk3SYDE5ZHkZs+P&#10;lAzQtp53ZB+ywfVBfc+U5mDuDcPwc/Q391e3B0OhVpRTQwZozYxA+jwlQzoxySh4q3Xhfn5Rckt3&#10;IxYsc5G/jNlGziRilC+UJ4AaOvxG57jGL3+z8T7eRfbGHknk2/ANUEHG5ioXkgn8zQX6ragmqaNo&#10;fBBbKfXynqT6QKpERFchvp32aOGLKLeg99WN6olwggtAEqDMeCUTEpYWm4FO7GA/znB5y5l//Pf/&#10;Fks5aEuybaqwlLD4HgyCgwWKViUgBV7zAC/exDS1FYaF/rRzMnKnrLFJ8rdLzxa2RkJgYoUMwoVF&#10;IHGDwFofIsfvpK4PU8Cys1VHQKMIKO6xlPMwU0VZGPQrSJUQDzFiHyLdgQUL5Kw6ZQoGrdbPgsWV&#10;IkEOmmlrOHB4FUruh0VwSdq9e+lBlPoOG2UmRaas6zEFqrYLh3GPRcrcOCCpcaS2NdOntIev9dhS&#10;5ykKR63CogptsXTA/bgodP88i4weZWoKEWTTKar8Nq3OdA3fi7tQWbRTEJa+kT//+Se2XMyUtVZR&#10;klP30PSAsGA/gONZ/8n+hN6fAwdvUD/EzLip+4XSiJAqQlkGGgFBsesIGsbs9m6DinldsYhFT2eV&#10;UEHgv2MLdK0VzHGD4IaFSV7/4PoR8O5YhmkR9s0330iB37LrZr9SQBTFVBaQq4lHmSxjZTwubFw3&#10;1KDCS9FL0GoOaYJ7m3yBcMcCDIMFAQyN4EYHzYyBQWZ1PnelcX0/aDnulYwF5likBgSMnmswrCpf&#10;oKdvKpEFRCwoTLKrvfYKxMcarYJYYcnfQf5g8gkFSKu20EWUAme5sz52p34rF2qynF99tdm18AL2&#10;LoopFnbT/QnI5myhqJ2dsbk6u+zI72VdgvQ+eaowB607a/6cziU6yzC6txSInfVYbucKqQp66DsI&#10;8/Sk5IwNXfO9XXGoEK5yV4WxPG0/WzUKew33abmF8oYK6NaaxCq/r8y6N4dWXfIIJWpCMszsmd8U&#10;VoVmU8tsAp7HhWxeJ8ZOeAPKUtyfUdigGfaC/aL8AmOq0K9i8kjIQMMfoC/QYcbfCvdWsAha95lb&#10;CtjhPZnajpwHXlUcimghyPguggfhjiuWdarbNGefJJ54MuAtJBOxLwjqtGVLMlIFbhMqjISNwgI/&#10;dzIZ+6nvF3Vl/Ow5yRQIaj73uXOIz7i17M4Lfyg/qQJXxL9Z4jUA62YmBIHvZJ2Svb+UQMlF5ITO&#10;R2kjazgtAsdDE9qIAWVFSGPLWqV3axXXzD/JY05s07MiWxIDZz4y3il7nQ7lLyEFjk0bA7q8inXZ&#10;FchDsUNBwehAvk6cGH8jbjwKFn2yCXWiZZrmOXNBlr6m80gCIMjd/WlBCBpF/1MnH2hNbihc4969&#10;O+NJSQUADDgK+TpxDmVc93EWO8i8UevwNnhyAQ08aa4cwN65+sCKQfYZRR4TwgEooHWHzlySi7Zb&#10;klk2GgjlAQzQc1kf9qtIJyEgMZBXG0SyUelihKwmZOWFnk9oD3t1TS1I37uSen4fyCNkFzS8nnOq&#10;OZGYh5vYyWw6M19/c/PMr774Ugi6uv48eOTizKDVH334sXk8CP/NG1+5KkK62GhfNEZk6lv6naTU&#10;jD3AEsaWEz+CJDghi7MPzaGv3BNSGOUuMszlY4z6R6FtIXF/+7/7v/+fFHKVLFNchByyHowDLbHF&#10;HuTJBDKLlfT/VYR2WXtBDyKksiEuzinljli2vFLrDoXqkQ5YkYMqLizEO7Pg0d7HJYhQMWoUVI2K&#10;2xEOcanZEtLfcPWaiMUsvpR77qsbX5uxQpy8kyxxxgwQa5RdAAD/9ElEQVTXve/0LBfJRZR57BSS&#10;XSnzEA1KJfdPTb0UhEWJe65DkI4XYuCTbWqhQjasCIJ7PUXhGMW17h43bx93zi5Q+J13FY4ymzKL&#10;WsqsgRsvawx81oK9/H5HmZEp2aI4NDH3Kli2fEfRhDGjCFy/lv6dRn8mo8hp89PeBlMFt9Oh6E5M&#10;BnvKGjrtXGtdhLF0UqHJ+OwexRBg/Ua5azb07kYqg8SiIp/+lZdkaScuoWsEPVFzqGgGjLLM1703&#10;R7n78ssvjyzovayMUSKYDS59UJMRfEXujCrNmegesPa1ciPEVseRnomU26FsTuL2eLkI7LTRszIu&#10;JkiMSlAzukVIsdJckxSis6T1rAvHSuYwf9VLOJgja+HK5C4sTCYZcZ7E+QVFRTFvxXIbN4N0u3yQ&#10;7gedUGIEptlz3/Ie0IGZKWbYj0IaRxE9j3scwSCN/I03YZYpC0OsY+kkQpt1Ai1GUKbrwZOnZKM/&#10;EQ08PfPlVzdVNFRxPBolLn3csigMZL2zh51D94I9j6cgcaEw3f26IihWFOa8FiUqTVa55Z4VMF5D&#10;/btnsYHcdRvSZ3ohsFGKWL/PP/9cGYQ3gsLqfQ5kxEZISnD4/hMknmDw1FBkDO7RqT0rMtjODzb0&#10;Ju64BlvKizwKUjqKxwpbOOXCNq2hcBFLet+0VSXQhtPsaeg0NGUlGoXOcZb0BH0YlFsv87ox2KqI&#10;sO4fqSczKALfd+aswkPqNowhwrmIsWDlbNATng/N9YxWvuR8IOBSmcHPx3kwCCvP4fkuj4WwG77P&#10;OsCv3VrRMkQCfZLQ6so9bRjsqK3DVqbqP7/b4NZzyj9LN74HZ3l4QV3Q3Kt8qsYI98vZD3+rMl0E&#10;kX8Tk9f46ip28U6kbBFr3jhD/t46lDyjyhA06OzVMfwbirTz3BoMTdpgj1NzLeVHAqSgKNyfzFvi&#10;L2WIuORTQimS5EDHmoROMb5r167bS4LCDyhxT6FSVqYUi8t5MAKlM8/YUKpofmBXvF3Jq9h59IIA&#10;N3Swui8FiPndUHYprseGe3Af087IdcCFa8pGbXkklH7TmevnfWtaYg9YH/bKKKbuUVCg/YVR7u4r&#10;vKwF/DGw4W2WT5o76wTNXb1+1XoFtHFF/PJdxdOht1Dd45lDeh6f+ef//F8oc/Zry0Dc33T8gJfh&#10;woYH467mTfiGjW0XaU7HqDdAnil/ojn8ILlQj0b3mLmw7h99/DPdS0azQl1o3nC0ThNv9brqPnzu&#10;8CCNKdrVvKqI9dDX0vAhn4NepnMcEqBJtNmxykrQu4XoUhZ1jeKaOTJk44awlYjmPRZJrWMjfmOJ&#10;FWavSwRBxoRrmfY+aaMTCzHBh9PTTXMEQYNoWl/LzB6kBmtglFX3sBz00dDwrE0FRvu98dy6R4o0&#10;OItH2n+VLCsEuoGzmVDUCL4bZbeCJgwuD+kcC1sXdej9K+zZgzLIKny9lvv0Mw5w92Nn8v07c62i&#10;WKXFVu9kU3r97Rpqy5aUG2kT5So8zWztfcvEDftj8Ywlzdg6jiquKbOy6Idx9O1WUnYVhET3OXet&#10;SleHQLX1vLJT++wy3xOZVhOMDzpSpmjEdmh1/1m6q2JX13iNnSoV/Q6fZ9+wslcP0wqMxBYm6YF7&#10;N4PXdDj0UuWkSpkNiBlzERWIh+v8/BH+RXg7NsZRoVlltOvXM1QUpcpUEQN6UgbJiOBLH95kkblI&#10;tIQrqO8ltdK7pFgZ3sTxXVCc1fnzXEuCS3o9M+fEStb9FiW0aLhLWYzx0J9FbqrYdR57ZvxOp7sy&#10;uJ+J0ttpPlIUa+eBNT5KC6XZheRMdf9BDHuW67koL2rxU9cDnBpeFfIdp4teDw+03jLMoM+qclKe&#10;UF7Q9eizTZc6z7xz5hM6scayF5s/+XsVR37yKv/v2nd9d8XBHpJBpOxub3zYKFq9p8eyGf6dd8GA&#10;Pmv1mQ0zTPJIeEHd4kHbopivdYrC7X01fY0naHjOjtD2nPCTz0tDRdu7pv3OvhfQf2XNaV7TPdjX&#10;rbKz/Aalj3dL3JzmS3tlgY6vynXdwd37fm70/yfep/dtn9dOV6dlhtdnQiWc8W4kcRUsT2H5oJWl&#10;hdJBkc7uza47/GHj4VqjwaP0o6iTeFNjtjzbLvPRA6wbjJfnOEODRAOD7XtXPeL0z/2aFvrnM7dN&#10;A4HX7yh+7BdGErXqeJMUkm4hhNUkBg/aYU+b3NFuOTHwk9Xr71TJbGFvrWWy4N2HYt4JJavRwH6w&#10;do4PNK9J2aElv0Pz8Bc6ejix0bQt/sr+6W0o4B//vf/0ZTOkTls9JlrXEYprsovKIgC1XhL0jPbM&#10;JvFgIMhmPdWVm/otbJ7gVAW/82Cg8K9VCBDtH3JxDtCgJX2Os0nG/w5yg2btOAFdW3ep4wNEiG63&#10;hXI3AhNLRVki3iy04C+++vLMTblQHJhueFNQvJ77psZ0WFL6rst6bsqmrTkHV4ph6n7EEHWcZOeC&#10;xLncgy02BUiKIb2rObJOHJLnKsJI8CkHg+9H2CaYnorWjKEZRkbZzDhjlQe544ocqBQbTfV3Np5r&#10;EbYV4CgSPJe/PSRLVIgQDJG+vSQdcFBw2bSWVAoZ995Z/8bsWEnWm0wu7glBt0AuY6lS5qKt0qfY&#10;cwsjJwQkaNfxCHpmFOa291q12Bh3GSe1tK6ovQv3dQa0s3gVi0EG1be0vwpjt4U9TB9IvopJ23TZ&#10;wqWQr6xSaPmWsjyLIpS5BpEjHjKoBUjKRQVqV/gyZp7T3ow9aHaL6LsPBb27qKfdrykdUiYCDTg0&#10;Qfd9JlSX78TgSIslW+vKkiWzNEhRsqNJYnFJFCxmEGWMj1He+P1bWYTfq2j0CeaP9U0LHJgwCOQE&#10;0kKrzbLmGS3OybM5hwhNLFha77BPrBOIPZbn/lyyYc/8SLZrsrJff+2limCrDc97l9QP8WdW3og3&#10;IybSLmbTaIQtbp4f5WMBqUffvvfgmWJLSShRksuNO0IDUKpVR1BzwsXBuaWIKjRUxh5BHwWowo3f&#10;mQM0zr4WaeK55U2liSpz/W5jQCuc+p0aN8wdo4R1qfuXNeNZZFYnkeXxmS+++GJQaCFxQszegKmC&#10;yk17xMY1kTjGPe2CbpkCC9GcX164sJlzEiNItglDL98ivOJtat2B+FF4m5p0PWej6KQQdvhEjPHw&#10;Fzg9NFgkkjmlG0GKOodnvmb3oWueTahLaxpSP4wX9M1Z4CfB5pxV8xi5petl4X7QEsYeY0cYcQ10&#10;Cd+3ICdsZYTWXpOziVQH+s250FhqoFQJb2kh7t9rWeMABEGaIryXEHSJqzFwnO3vLE6yFxOi07AT&#10;rvOeT//TZsuzLjkvIIeJFfN50rnuq0pRu2dY2R5PAGcLXkbmJvsH4oTRVK8TsoPr297TyoWz86ce&#10;28THQUfQXmOIm+HJuu6GdA1IPneLS1BN05RCLAbIcBkvgympUhFFT2eRAtWilyePpZRIMXGhd8J8&#10;xOPZZ1604MI1m8z6VyS/Q7P3lNQDPbiunRBgPrvAWXpfyJfWz7X5JgabufHda/IWsW8k/t2SbObz&#10;X+ls0TOVOM33lcmfWMtUjUhd1PNCjz/yv3kG/W1BtzGuYqyedUgULlcr7qMXHPXv7GWSCxivn+aK&#10;fCGTHe8QvMweJq0zwryGGXuCa/Tnqot3/YMPdLZUw06I9x2hniRo/t7v/Sshj2rZqHsnMYwzKnBi&#10;vFMYwFfVs75ACImX8EvO6EUqB8j4Y7y3lZwFD+EsWzbwHpCFWpRGsFUkmd9tdFK1wXH1aqsqOqLX&#10;PSEEJIBaX+D//tHf/etqRDAp1MCnWqQySj6HwdwW/F63jRmW43MSV5UyCvGJOz153GKBtGH+HGyI&#10;TYqUCpYi/A43APdBix3BxD3KCGBO30+QOBKCM2y3lZ5M9pIz30Sgz5VxB6NqPIK1WysBk0WkOeDj&#10;J4aARQdSRQFgA7mmimnboeFScVbNwLyudaNNQHGDwSGAWReUHXfuAKFDqNmCVlcB3ZNxsk4UXr4v&#10;9ygHn+KOIGpsGn/Hj34od4XwRkCyLxW0MLlajjCFHnLWHKJlvyrArAjo/lbSdQ+YkQvFijmXcbS4&#10;o5miXrUG+0xqv1lIu/BxygL0vhWmxEUYdWLOE+wawZxYKLtNBkp3codu3iw37lUrqcpAGpLnGt6s&#10;G4z3Ddx+yiZ6441kAbGO7qyAm4EuHKIrYg5AkjiM0AOHuqVV+rvdObb8kq2Vbgtp5P4UxisYnVcz&#10;qRg/ggxGAtNn/fkb36PsDmPkmjIN1rTCkOuhkyhi6Vebnp7JwMUt2/IsEA+GSztUgHKBjFXBibBK&#10;5tuPilmrcmfLESVYzI26SQgh3Cd2RSAsRigwp1rSfI4hhju7imwRDNahqRxFzn6Uq+K7b2V8/UBG&#10;9rda4zfPfCCGTPmU3/rNX5fiT8kQBGm6KTjRZFAkFDqZgvp34lJu3Xmkiu4qV6QQilu3H9gdCDNE&#10;OX3iHqbJwC76ssdklS6ZB3wJurJwHDfcjtAwx9NIUtHcHbno/Ls+9UZwb9anbtDSft38rFcLh3vf&#10;UC6gq0kuC1cNCmJEAKVMSivC0LGMpsHQuQ3bQZlc0F1GYIRuYsec/Sz+h7BgHLQ7cqHb4dEOondC&#10;UlvYhdaYS1HSuhwxLHB9pzxRlPg8Rwqm3Ejcs2vO34o6FTmu0lDjkfWD/oNkpWRWx80SNFCfdWD/&#10;E5oQxTTGVYpDM0+el4CDoC9OrhoeUQTVCj4Gw7hrY8gnmzEARGivCntRz6JKpZec4ShP9SwUnTwU&#10;RvZp4j4ZU93CzJ0xs//cg89xUWIoMb4+q+tgpWbolM+scJHYNzzX+6Qxmz4xDoYfH54xXbeDKUXB&#10;OOOMwbFso5Q2fCBrP31aUcwka309Ded5zrbOQXgGzDBNBomykjKeHXekEO+jHApnlDIf8ETWGn6D&#10;QmfjRKEbTdC7eyeuWuKhr2p9cE2i3AKGRG4mLhgjiu9+K3CGHuysA0reVwqhqmyjgDBrQG/fxtoh&#10;N/ke96F/Kz/384qHDZnUmEruCz+G2FEGMWTNRyTTDdaIU/2gSgAoeszhtmIAUYQNnkj2E6NoxVwu&#10;aWKK0VUePxFwIESPdaV/uJsESL5funTZypfLk0zWOLydvuwAR8hU9CFXApFse+dCvIC4Uh9KQa5+&#10;EOMhdXThA9AdZwo5haJp9650L4QHCYF0oUK/4Rw1Vs9BdH/5z/3Jz2oNFQqviykwKSULVo2jEn4C&#10;SOPW7Gdd0AZnp7he4k1gJCxClcO9PheWE68ekliBCaoPVKkvD5LBz2Z9OqNnUpJTIDALYTibb/F9&#10;tN+J84PYA4WSBJFmz60ZVWWHL1bABbJdhWY9LgvtjIGXAz7HHexafs4QpI0M7XqSIbncPJkn1zfo&#10;PsKgxXXD5nb4mHE1Zoa/lTlVES6yYSY3sUlFP/NvmgovBbB70+fs0D3rXIZb5Oj0dTva5z2bsSeD&#10;NlbHzpRNQ/q8iMTOgOsecPaVDkrREZBHrudZIEPl/s7gnfpHbWeFMDAiQJylFVsyYVPDybFOjkdK&#10;MK6t7ONmiZuzYqPv8ztMv2hEFaQqDMzV1u7EXbInTXppDA/Mq/tVxlwmzrNL+5yTlK1oCnsgdQ5+&#10;leJdKXGNRI2/aNRSzCfLeBTrwvqMtddUkWGNGC/GWJCbdEOou3ff58QGgkgLrfyeDFy1AlNiyztC&#10;7mj0fUVV1ZMQQmxtzmfoZT1X2VM57/r8yRMpRVLsHI+lhAqECttCQkuz1UuHPh/j6it91NDZ94Ln&#10;8eo1Feidd+m467i7betu5ftVfq1kjHFp/rEJ+fIVrqlx4sx54uGG/r2BejkRZ+Ix2Tdi1GL8apX0&#10;dmkc3X+5cZJ0gcHb+/NsamuCrAy4btSuiWoNffHzPKYYAfsatlDrHn8Hz25MY5WFFi9eIS1RQroH&#10;Xfuibj0fdcnyebPqq5gUpTC/ArGBNhCjw6PKoy03jGCnusDBv3WOGF/3xEaNeXkyc1kf14Jz3FaU&#10;5r5KDzUcSw89G51PQQz+XsW/e16a6DmCXnL+qfmXzEgr3MRvT2JE96T3rwzbZZo9OiPHqiBnfFmf&#10;feyl5362n+muXxW5jq9rUEU1yvW0XrMMXvzddd5mjWMUBxTgOxgC9s5Ac1Kwaqggs5IkB9IX3mmv&#10;wcREu32e3ZDiNRRGtzGSrjtuSTZniu8nASdrzwu5yZi4bw0Hy0UULfecTRgLP70P4z7d0Xvuzxmp&#10;Yt2zz3egk2fjKmV9QPmSqSrPkku5RH7U6DKa6/qyCUPAwGeXWCvihHHHAizB0xIqRtkfeZPwdtnD&#10;N5VCHM6ETpKzzHRNIzZgMvcWKmZcB9LqGo5ZT8e/gki7qkB6ERc0cVcbaFL3rxFmmubG//A//6tS&#10;VKOkdQEbf8YgYEJo00EmKPYbAoeV1eKromSAV/eqi4kNBQFgIcmGwy3L7JrSy+YBL5KFUqKvYgn3&#10;/3asLCtSYkz0+/Swh0geUyRR0ChQaQ8eP5PZEh++hQCZmXZZTqIFSp7RnDAGHyT7wuPrBtkzrOtS&#10;JrjfsHyTRt6EC3YKt7GtBg7DlKsgw5fgataC8VMugb8BLzuIXpvBGlE3qMGb7lc71j5QsoPctd4+&#10;bCNwXPR1lBDSuO0yRoufvo/ZzQjtKlLZp1fsVjFRgByJGH1lltGuGtalqFBdFVxjxuTCkKsLCJ+7&#10;OKkOBof3iutYBdonuQUXVjqABI3jmXaFEGStfeyzYnGnxtJqIRYUAroxMqL/c507OmVAP7iEhCw+&#10;F9rj9izii3xOeIB792o/Heema2Lp6xAJ6SvjdKDucQ0uQRAUWZIaQ9zWiY1hbT/88EO/cb1ekzuF&#10;fYaZtcYgcyvqSXByE0ZYFxjgCiLPIXa/1Wk7RgAyCCQu+HelbL0t2oKeQPdwhXe9agC5Xpx1hyBk&#10;rB2CHyaT/s3U7ktAbRX6HvS41hP/yGfQMd9nzNAJSjmIHhYx+82zsW5BF2/f/ELKrGhNyOnPPr56&#10;5tNP1AtRmWS/LrfsG4KtnOkrZC/CfDLmyeyFsanH5JlXcft+d+bzX92yO5a6dvfvQwfploF7g0x5&#10;xyeKNsqDGtjOXBoryOzZF5gsL+ZTBaUo0DKiVjZzFbk9E5LvV4CfiJMdmq9iUMFTocj3ljJABrxo&#10;DaFlxUNIFLSlzwhMRwiALpM9Z2GDYmXFpDhVeC40iUBDwasgjvu06NpkzE9ymVu/TR9YBAalJBI7&#10;FiEehYi1ipBz3UXRGGcH/lnPA3NxqQvof4QthgU8DkQK5b0oET+jxKEcJgGh6xnekKSuPZmC+4Mq&#10;k+FnutW8q3DvKJ+N9VGa+dn6ZVbgBiF0aAiojwzA8kRc2rg4ube9LqMkMM5dntX43WmFeaxzkF7B&#10;BShOAx0+dZPU4jAHuR3JYub7biA/yk5pqmcMBWlXGl2RYpBDGwh4ecS7mL+7vlCM10h+kDdeXMe4&#10;uU/3s0kXuE5tsKF4TKYyyFBpN6VOFB5C8oBk5KHcbvclJKKJE2TOwqNR6ECIWDeQKlyxrsEpHsLv&#10;0Aa0htcAIxwaxD2bbguPjXwh4xjXZYo6E+40+xtYJQWH2TsMPJf0oEyIzgq1Zsme9ZqTDIHR6rWK&#10;NyLtMZN93JjDGm1k47JWdqMbYUtBYNbcSLjo8476weLG5RqKFbtGoBjrS5LcBMKAiN5WogXjCVou&#10;3gx6iTdT5wh5ARLN3O/r7SQoVQJgvXi/f/WDqdiRihJGhS3PlECmeWCg8Ux7x/zNFLEnYeellbOM&#10;mfmx38gYsnMB19K7e7wyetY1uYjfFk94qPl8c+fmmRd6ToGmSooz/+i/+t+7iDE3bMaq/2ihS6kE&#10;Yk5SERpBgI1kSJgDDrRppSNuMn4PUpDK6QhpYM+LxPqIkGnQC/NLTIaYH9o4mrEEUIm5hwvEz31P&#10;qZDNBrtPawo7tlwE2SoIKfpTWuCN9YfCiGu2wpeFofyIGblqw5Aty/MfqREvQtFZbLguvPC5z/cS&#10;XLhFvvsBSyK9PaMYRDmzcuMSAyg6FGYFXSQ2MJ0FjGhZAMk1OoUYGbhjqjQG5o3yCARMNqstJX23&#10;UD717xpbUQvtsMj4zlgTRRnqrmGOxC20HyDCpeUIytBqQRX9yGGKZV1hGiU9rrIqPuwFn6EMUFT0&#10;8nvvuj9eGzfD+LB8TDOybPaSLVFIWNPEmbhG1VhFrSBexBTaiVEDlE3xSJWm0Dwui7mQm0INNiD2&#10;VyWA6DvolHsJHdbfe05JFxiKS+Kg24dhFrnzXjI/B6BnzTvHCg+YiWtRaW95LmvHvVuKBKSRvou9&#10;vspx9grBelZK9buOTQNFcVFgjTFuNNBNEFkxGa7RM6xso7jpGUEUn/pMmC6miHGZPQyGsWBoHVa0&#10;GECVkf37MEOKYHKfWoZhjgnSZZ6ffvqpFVm+j2L3pfom3lcm3M0bn2vtyKg+e+Y3fvmJrvtYZ+3i&#10;mY8+UHykUveZBzF50H4SQ4KkuASMlLsff3xNdPj0zD/5Z58r7lUMSEVNn71A+cBgkPGgvYM+eZW2&#10;i7T07DYOuIK+SCRrUbcye2LFYEIV6v5CAUFRrMAvj2kg/Y5Klf6LbO8oWhGk05YxmMsrR63GxGrG&#10;G5CyHyBW3kPzxAgqEBLioeiYA9/g1dpWFkBT9zIoBkkn2eOekShWKQjtMzXeivRYTYP0Cge637Be&#10;6SyACyhJCnHzJKObGKXOr8b6FSnwGOTlC1VSHMs3UKJ5h3vcJn6oyh90a2RaY3ejc83JMX0SUuUt&#10;e3HwnNN4dxg3Z4EuN6WJKtN894FCInouzDsmWQW0pJmhRQ/Lv/g+9y5iye+lpfK7oj8FGKqgQU8+&#10;mIO2JDYyRnfXyoqnxl2aqtHdce9o+wE2aHKJawYVS+9tvo8RaqRI82KZ7U0gnEifs2+O15Pcspw2&#10;j0wXJ8CRAitHx5vhhbvSz1zqvubzGBTJ5n7owu5kOU/HKI0RF+C161IiKG9kea/wF427YVWMAXmG&#10;slueQ4whYwHguKR9bAsuDNm2WnSReqNUWjfABvNi5OGPjh1jjpAXqCGKncuSjYLYAtfQR13m6AQo&#10;x8gb+DSuY7Ldcc+SjIZBDo+AtxWFhF8ZaNH6vylDlWLCAXwCOhj1Q86C7mnuZMfelOIZpBtbpckQ&#10;tOsJQHH2LC7TVAtoqFFqYBL29qPcsIpf1Zl0ly9AMq03SqWziSmRMuEN6AVGPEEbZRDjFi8IhbIJ&#10;z7wufn1O+Qy4tG/cvWWDsufVZ6cHqIKpG0TNrAqx3bItsyoj3qH8/l4FL4c/TLvv070Se58qEYEc&#10;J/ZiDnshzOWq9CUzkQmyHyWhrrJmWTkuDKEOUY/1COHZ1Yq1h9WI647SHggbJz7Ezcqhsf9+KwBq&#10;LXzrlbnGNAzKTCo1i5yNq2eu+acuWAWNFSwOEgrkuJIrbMpkdqHUdSm6UbfIvr7Mt9A/e4lys5CG&#10;7EPjmvbv8VnfhyU0ik/3Zr+PW5lJaUDxce/ZgcxTMT5t0spQy1RrtVcZZT5VaI/vjzIZ5a8ZRckk&#10;cuKA1zPNkWNMJO6nqfs+mIMC1S2bjFX2J/fAWuRgtsh10YrGdLS+GetrRWOU3grAXbmo9QiD7MFy&#10;vAWFL7WncS2tzNmOJehNXLF1i3l9xj0C80T5aks/152bN25hv/33yTodZbZWe9EKK3HHOOK62lGo&#10;Cm3W0GfFAejj3rMREkTXAnxoq8ZbhPz+9t0trFrUN/0t04cR4RXhnu4CyehaXQ8a29h1X2druV/L&#10;p0pLVQi6D0dIxihVXY8K1Srxf9j1VSxP86Cu/f7TtRIxzow8ZU6MFETmCG+ZwPoKVZeZ0HoaYRR9&#10;oeQZgZoYSX5vMH7HUhqJAghdRRjDO4xMH4huaKp0FcNtMugGBazi09pvrH/PO3M+vZ5FjXJOiccO&#10;clpEsOV7+AxDCCMStz/vd5SIxlnyexDBVho4fd7Le8yTHAZzMtvfn9fNNchcEb+eu/LKHQU8sV+E&#10;GsxZqPt6V+7LV5f3Ktm3HVsNpz6Pn1XqGs7RciX8bGy0ES06HUlAn0AsWe8pmQP40JjglAGJobf3&#10;QPXeoOBMiSW7LFF8SGKzYThyE7kyiJ/deXhHNjTzp3h997dxg3WT7+eEzxpPT2KevRxbCbMa5jao&#10;ob15Rw7G+POzdQYwrhmw+6H2DY/mDHGe9G5yY5XjysvGZcNPuo82dI1+J2abz5nTHl5Wedf9Zf88&#10;z5G9rCcGA4pT26yZ1yEDUC5RwjGcxtuE7MGArzLHdNMbN3w7bTTDu6rscbbTb17fm9wG0xghHua/&#10;KfJeBDYYf/Qo8+GR05XFufdqV1fZFH1Hr3/0X/zVlywEA6PwLZZJXWcwXNenmwwvC9yJm2NwwJZF&#10;g5qqy0LfUVDl3bu3/WBnudpNh0Ur96sVPiExctEaUbJf///P15v+WpamWX2RU0RkxjzmXEN307To&#10;NhKDPCAZ3BIGGeEvGAl/MbIMsmWMZNxICMtuk+1JBmMbMBbIWLL8wX+KBf5Kj1Xd1JSVERkZ85gR&#10;kUN4/dZ61t7vPRXlk3Xq3jh3n73f4XmfYT1TUJEdmaB2DVlNUztIE3QQ4iRUUDU8CA2BqoJ/haxA&#10;EEXuUgogmZcNovUcQRJxQ8lNiWV5SzBtAyyZC+PhwPg5GjuW8JNnuO3Srw4rt24JN1kn4BKGrf8c&#10;Q4VrSfPDQvZp82Hks7hDQtEoeUGuTAj6DvMv8XUNygzKdArVF6Erk4WY+Q7XsV9YtmT0AY9DRO53&#10;SIaNmXPateQZ08nALrU99sFuPhJdhihh4EUTGS+H46Is+/MK8D4jS/KCrAc3lNde0FImRRgVcHrz&#10;phlALUELWO45JRtM1JN9nIMRdzSfEwCO9Y5iQO0uBzBPFmitWiNSZ5JhSSzFLQXjwmyA3l3iRPd0&#10;9tKSdEHauJMxXBcuLsr2wQ0SNPENwxzjGqLFTxRY/l0BC3JHX1qs1s2FMNXRUd6c8XU5AcXMg+ws&#10;u0Z8UEcBIo5CA6XWkfd1ewbJDEFXKnyhv+4bNKR/+V4caBef1n/sd/5Nm7KgWXYNCjEPA4916r1y&#10;aj8B+2/4/OC6Z3641UGPPlem97On9+UmVlbXmbeO/ezPfnDsnbfJYJM76rxcva+iMGOBEjoQ5s0z&#10;bPBK+f7q69dllX997I4Cjn/9N78n5O6m5g8BSDk4CTJDMXGVVXEx5QT0M996EOpqhQ5rkNT44zOj&#10;GhKYTWapSwZUuQV1Xb9SisWhodEzw326vnXp9iysLkQbSiijVSzMc5MM84bGnBjPZLAzj7QLSjkl&#10;nzvRADTH+jO/do6J4TqGi+5N8hohMLdo7WRXP5lv7djQbDwCvFOUeFPErWS2kC6hJUraEq2zr2u5&#10;IpQzxgCdY2iCited3hi0IF4oNg3ViXsvr1G0Qd1dbikdXVpTseeAe/Niv/GUBFEPX4Hmik7Gzaks&#10;S7u7cv7dMkqxS41Z4z5V0p5pTepetPJv97OMPMU7OUMbJHPZq5WnxihPbcOg9UF+cdOFdlIgu6hv&#10;DXHAAZSlxkg2SSX8ONUY+KxZoOXPrAWvrgX0Rfxl2xcmrACvTmoP1g3N8xH0KEW+L6E1urZI5FaM&#10;t0owZ873SjhLH2gXMJmp858RS9A33d+JQkapGoOnuHrJNvd3nZgynmtlR2hTDK7EenFfwJ9bd4KC&#10;BQUliWGv/Un2rw0B0b0zyVGchEyB9O4lVtIH1mOYRSJsg3pt3kON75R4A2f5uFA1PGwFn3wWQTmt&#10;LEV2mjcjn/QZyXBk9cJPkVnUpaSwMUkdXM9apsOMEjl0dt7U/S8poxUaAOEm3AS0jLEkTvYVe6Ku&#10;fXrD/A0vJPoCHgoy/h+I1yazVaE18GCDFJqflUztO/VitT54u95WiE8MExneyEvJBUpGnVIJKRA9&#10;18YcYxhUk2xi9pZ7nla2LLIRlNO93ZVdi6x7/FS82k0eAuCY7vi/v/+f/3svYIAQBdBeSkckWcIW&#10;mhlWqo9ztNkMW3Sj6HEPCx38xlawvrBikSxR+sMSDGuurjqsiTGBUCjPQSVnFuqtKXBZ5m0LC+Yt&#10;yNFauJ7FBhBHwK5DxFHU9LmgYphpBVZchwQFp8xArVV+j4sDxVIKCXEDciPiSgTWNXJDv019lwPw&#10;iqDap1LsHj1RwcjqZeZtCGNl8EyfWTMfa+y4oRM4CcTLBrLAXmyI2AhSFD3+neLFXCBGOuhiBUp/&#10;hjnsgbYrYlGkY7VOeRYMAQFdhQiCrSvCjEPPWt0PEA0CiM/4Ps3uW+CTe9R67SFK2QDaSYmpaz8u&#10;S8kj84ipENTJ3rmy+fQkhB7IKrLVynyY7yh6sVFDihxmxgmzJsaNeBbWFJi/44hrKpmz51S2AJdm&#10;MhqVCSVrEvj9+9//gQNUuTVMkrGyBqnub0ea3/CTtEJjO4JqGW4fRtnAafarHVCKBmadyJzby3Hw&#10;fWjSWY865Ch31H0j4SBxjBy+9FA8IfrgcLsekmLbOFnuADBujLokt71nbaaDQBFLJ2joP4wNplSr&#10;LuhLguxZmyh26VvKG4bE/UEWKpASNJzOA70Ohe34CcZFl4G3jn3rG2+7lh2xdqdOkhmO0AbxljtJ&#10;6xflDoWDNdb6fKmiv8++snL3m7/9Aykt6huqKJM3Tij+6zRxmilrU3cxa1rDBhqqMGvSSlGlIihr&#10;3M1W+Jz5TruhFbUbIvP8ur9FCdYzVkWvSvVKCys6ay4wKEOL68b4jCLEeYay+Xf4RPhnimcn3je0&#10;NMjfCG8+w9h0zKNi4XD70xw9Y00bJvaK3pd2GQ7vDf0mocXuX51DQkkca4uggfdZsUk3EegTBOJz&#10;xX4+lYBxUfApPZE9CB+rsIAWgogRF1kkNyEbVYIYC9c3GD61NMWDJeTM82jWPu5LzmlL2RCnFYQp&#10;blmE8znJhnXf64Ww8Tw8nTgkFBDiUTEYqyAUuev+s6ertyQGSJS1rWyXRtdSL/AJ/p4YQsVT6m/p&#10;BhD3ePkuY0XOoTjEDX7c682rCmQF7RoGkAzjhC1RcQH+5CoMo6xVqY2xGcS7im+fg8FupUfPdKA/&#10;PGuQSdcHHWWH8bsMiZSmKrYFBYw9NA4S41r8zF0dRvEF5IGqAGSMMA/ixD1R7og563l5czKhnVCp&#10;GFCUu3hwxAcoboxCbW/OJMkYsR9Dc+LeUf6Jz3RLPLnwX4hmzkvhsswX+eAyLhLWPbTHTS/WgTVh&#10;b6JMBj1vSBFzoUwIym7poXVWXZpMNA3S7P3SGXJyJl2cKJnjMb+QbLmnIss3reegs1y8pKoD8FUp&#10;d8TgWWcSLWKwWgmmtIzWCTl52j3vcaErkdJJJsYuYSKOD+czSsZxvqzs+wyLP+jd4tzsFwqjvXNa&#10;O+Ih31CSG7TpFm50hlqUO99/dWWsUGZdNau7lUXshrYheoXB+jM+8zCEBNEnDmpF0mp11/JZYyJ8&#10;QAs/jwttg+4d27NnOLVRbhldodoqMHxvm8u4D9n8VNNOJoznNXAobtm4bSncyDtlTmLZR1mw+5fv&#10;UY7DCgfEmyzZDX5e3AuHRUUNozO/xW1d91cZag97odYKqAq19eAXlmYtC0t3jY6gobYumr0ca3Bv&#10;OLxr/f1OYW4zCcMuUX5Qrrt/WHuJL9oz1riuSEhpZnWbmHChibpJxnVQRTKV1HGps7Z7Yeoo/1XO&#10;GjidGlUp4JvEF0PvWPQH7yK6KzrDOEIzR8dfRWD9WQG0WtJ9RmkMWqj7IYjFZO2ivY4AXNGizbR/&#10;yd+KWFWhqdKRZ8Yl7c+c+b03fq+AsXtQjLl7MF4Cj2M1GuquLC+oYlVBXXe/1w1F3OczvZgP/xsH&#10;0Xb+7XapDj9z9PpMuMMhQhbXbZSejrHu2NJuFbOemTU8ZF2zKmel3dLXulcVwFy7uuv6jHX/ewZ9&#10;Diwcpy+255UalJh05Xl9LheHF04TcitKe/bibswFKXZdTcINxH+gy7pRWy9v3b+sEfwwzy//6HjM&#10;68aTYQNg+XeN8Souq+W/zztjrbCJK3E/vyuC2ni78CG9xRssFw5colXAvMfQ76Bpq7t2PSPZt70D&#10;TgT0tO8bGdN7rnu0uiP7jJ6T8rKuZc9WwxNKc63MUJ5Wl3uMyj2bsYpt5xCDaXjRhDyU75X3RWa2&#10;x3rWuWt9SItFPRvesMpt71UmshnjPRNBGH/yxZnsHveAwlndKqwhGA4jmHhYPAvj6YDPwm/jvYob&#10;E2XTqGBl4chTy0/L0NCe35aN4QF206KUWBbtnooWT288Z/cH5TTPijelOgtjwPNGnGC9F5urmLM2&#10;QMKm/GOIGGEU4KH7VM6WX4PClUaMijvcBOQx7vG+YesBLaag9vD/DdAZUMdyW4g5Cj2oIEqbY/qX&#10;s9GwnfJf9mHVTyqX6wHqeqYTR5JN+3aA25/4I7/voxI0MR9xLQTtCHIXIVKmaXfDoButzowS0DR2&#10;3Fa8QCLcGJcad5PR096ThsUdi5RYAw7qaknzuwXUxK84MFpwJIIK4mE1bZkN04q1mgyauBSDDvog&#10;QzBYmHw6/n3bkVhhCuiGIFsc1DkRHFgxJdyBuIWfCvJEjPF9V9rHF+MgWCwMmJeQE2vczqMNE5oD&#10;1X8znsYeYIk4oNQDwkpI4OYGuw+jW+NTqjCw7l3rMoG6BGoJF/UwYWgfseQM1zNn0JVxhR5hdlof&#10;7sceu/TNJLJsFrbWtCVPvM50/JDlDHxMMD0GD6hlerYmm7pom8c5Fn8sEcWeGOVNSxvHuAl9hWHU&#10;4gRVIiGEt9FOMxmYOTA0AnK3jpkfrgNbsmSoDXrwput3aa3NYHFLJ9u4qEkVhbqacpDD8FYljjVp&#10;DOcaM8XvjD+xeqfF5DSGUS7L/NJDOGPlPDS2qqgvn9mak3vfZRXIsnUZgjT1NtKDOwR617FF6FNE&#10;loK/zJt9SOZtvDEIipzDFKiN4kLbrGSC8fciIjF6kgzEWY+b74XRyEdCjZw0pUe/dYrsOZJKZBlr&#10;vM5mUtFPcEMQeYKFQXkqKKjv5GbaHosyHIUa3KSA8SOCglGIKG2DxTllXDTClWZqSKxK3xpn03ig&#10;VQGsO3R1LW7Ceeh6jelbjVSfizHe+A508TKFc1UQq2xDMFEwE0PndmLDczbk0Eg5IR64wmkppiQD&#10;F4xOv8pXWGSjUfZnm99i/TNeULsHQj6jHAf5MxrrDNwkc230N8XiXf9R7/DrxFCy76DxLRuFIoig&#10;gceZf2kOjZOtct09Xd26uHrr1mqrvbrPoxgyxiRqxJMSBJ8QASob9Ex7LBNOwl70XIQXULg2qEuN&#10;sBro6XSSuGzzQZA19kBnI66wxDR2/4oI8hn8tJnWfM69eTbnjtqG1F0jCJ+x8ML74XpyI4D5jPu3&#10;aDD3ALmDR0Ib7Bf3qhwqHa3KIuPYla7EJiMPOAmVhR77FouXFm5Vpm1QDbqOggBymZI5iodDmaYM&#10;1BjiNToBKV4R/SH0V2TayCBonZXvFDqu4ggPcLHmycJuwkva5CWmDFrHu0Lx+StaP+Qo/OCh1s2y&#10;fJDetFYUekXCIvJ6eBLKUFzjKbvkygC6zpm/w4vRQwwmUHNz9gz6Kw1CYzxrS5hj78ezx/gbC2kA&#10;CZk0FQKcvKJrG2pjRQzvj+ZNqBZZwAZJMGIMhuB5S0wt46PkCZ4jvCKWPVIs+ffFi5eF3l6y0osu&#10;hffGheMHFHIzAHrcgwTjuZu9dczuJjeV4DSFxjmXRo75GxU0lFDk/sv6NzKGpCevldYHTyfJePyk&#10;Vajdsn/7V/7CCwsV0A/69ZnBpSBmEyis0FkbMfg/8WJ0EpiYuIGBg8QQ6Btfs4NwKVGhf3P4yIrd&#10;LB6uI0g+uH42aaw4a6FrXAfWBAqTBAuuVfq0OovOPK+lNHbhxr24r2OQIKaBuOOOC7qG8L+goowc&#10;Lu51V7CrUSiNiw14IqWOqg4nVYrjzal3Q2HGWLvpKweki1//ktLDzyj+K0wlyFgyOh94zDA75mOX&#10;g5mJ0sldw0aQKtX6UVz0Ha8f9XCYlh6OUhplekdLWpso7lVV3JbA6IFu3FKUgmT0YrHAgBhbFRUL&#10;NK8DcRAgDVHIYH4IBNxCDwQ1X79+zRY463jZvfVUcgSFSfcHYqf8g34zrIyAaveIHiori7iTnEmk&#10;eEAqmGvvyrSDrk1x08ncY09RthFgtmQmLb1JFVAgh+nDDz9UWY5LPqDNNkUp/fjjxBs2FgtdxE3b&#10;dRCgBStwdmGl4mFka9AP/lbrusJnjbnjMxSfKgOpB5XYJzMh7V+/V8ME6zSGS1xKofHdQCLmAgXJ&#10;n+us8NOJNhMwbFR2aqDxLHfj0E83llf3DmD9IlFhdswpCS+spWMgrUzspVB8jgdNg45Q2jhzuD6c&#10;KSsm8rUUuPMXTx57/4PLyoo+e+xnvv2e9oQYGil26lxh+4U6dxQ5JnbIAdNRZFBcJGckNGCYT4/9&#10;3vevq8H2Ha2PaPwr2uakGOjpM4lzdc0tx5u0LNEkO42lbAUK1GmMkJyPKRwOXxFt8bfuH/xn9KEk&#10;zox7tDGnRUGKsG33okj2vHbEey8t1Hgq9ojA8XodHEQuairSiVJfAzVhLco2RFnRu2EU7X7QMh4w&#10;d5Qyn0HtBUz844+vuSOKg9kpeyMBg4FGyRysdisc8Fm8BiQzEU+kz1C8KNwODaWQrXqp6jwjUC/K&#10;dYgSEwNNhqv20/xQGbicpSpSQb0wTPY2aa5WoLkzhyf6LnyHV3h94lhBkcMHW8g1hjYZ36vixTXl&#10;96/LRV8Dxd2H6CCjZ/Bqu74ao0bLLOjkutZ5x51HNyKErqs5YEA6lkkhRi4XIoEsuUNP0tPi0UHb&#10;4LNSbCiuK4GOEIfnkJFPBr5dj8r0RXl0LdWJe2MM0CtKKK9mYNZdyt940U2GPcOId7kq7UuTooo2&#10;O1PZGY5SHHTWmG/Rv4bAJDmrLutmTe8F37m+hieyKPUzUw4EpctZxwAIuHc1B5uIGH3aJ2Q8hYgb&#10;e+02o1SCgLZtjKRRQXmb5YQTvqR86C8oMR8qro1nUGQYcAF58bvf+R2vuWlSz0G5I07svEJo+Nyo&#10;pda/Ba7bJQPXOiFWJ7WPxGReu3bd4A378WJiy6Ax4iJTJD4Jdz4DGFfjxWDNcPUTpsM5Ym+SfJFk&#10;SO8PZ03jw/1fPQWlEKPjtkqhQIvuVc8+o56Yb+/15d5UGBiuWYcJuUB5QnqSSxJPRRPlmD8Fksk7&#10;gGbpRNH6esTiOVQI492ZflSHoE+1FNiRi6iU9dJBz4nnfuvYO++8rbUQ79SePXp434hgeFaMZq+M&#10;rR3cLTOBWvyxTvOOxRDIOKhYGHlLmRSKjrXFamRBig40jd9IRyHdyaSyJWRrNxkeflvfk6UBfGum&#10;nkKJWbgVvm7h3oOCl2jidrXl0NQdHKt0sqbQjimzYSJMin+u12HWZrRFjt2ntg53VCdIQ4Jom07O&#10;2PpK7bgwTyOAdMggXVzEhTA2QxaDPi6fOYyaatVGBK3Bi/FgHdlipNQEQevUE6MIYlrAbVaZ3RNB&#10;/cqUa7nHSovL+NC9F+KbtTtYH2f7Tsbj6iIosmroflzO7BiMEmSogq7Ca3e7JjnD43EQ9j6mzd02&#10;bp5kH5IEMBXzibdwnGYsGLt+jTKkzhZE3jjCuqGKqpjQm7WK0jwZTKbh7tWsXddwQ2Rmr1eXXN12&#10;myt5EB7m1mD2rt1Abd7nuHFibWbuVdgHMzRdL/thS3EvDRF3WDIzebu4sOgCgd2aiUfdT6lNyN5j&#10;r7c9H8yG07Vl4B5xz++hDiihnAPToWjYcTIuVtws2I5vfs4583cO3tAsykOzx50967EH8W4AcePX&#10;HPw9e+J1HRrtnvlvWXDzgr4sMEcZgVCC0O8t3MrfqkgVAek9KnAPz1bRryrzpfsNAbFRFl4THrMn&#10;5NR9mTWZguc+k1GQwiNY47yd/QptMpfUATJf3LK3JxC+Cm5DXVAQ8o5CFKQ8yoURTxAev1NWisDr&#10;Iiv1LMBba9QUcZpl9rU9+6vQ6ufhEXsB9canhQ9MCMiEJHSd7ZYfZC7xeNnT8puj/Do8gTG2nqIR&#10;QhtJxCuP7LJxkd8hki3JYNbXNAwnKYBgBAmPQ7wQKCcE7ZNgQYKWkWH+G1nCmFjPFv62gmCjMV0G&#10;dtQ3sqvr4nOH8B5l5MhP5O6CUAZ82CsslM5Cl/Gmoag23m6L8Rw0rMlwBQk2nr3wOStsw0+97POu&#10;4GV8uywJr+YFXTRbllgyG59LmI/pZzpHOX5vfY/rcfvMMep7pmrPd41f1hyFJtnHJKzEM7ijykHX&#10;G1rVdbBR4WTLIG4o7UVxVzrm9xp4qSawhhkEmUz9vYaUpBSR0X9KCjlLNmE/KGGp0kHSVM4269d4&#10;yCrfKIvoS0aYeZOMJPoxym7gaooeD52UR7k7EQfPMn7kJzRjhWjXSTK/0GvQbL3+wa/+ZWfLugK6&#10;HoZiY6KAuejfXSgK7XbxeVhROsPK3NhK326ZxiWa1lz0zuS7nty4/uLCC9PbkBMjKbToIKMlil4t&#10;vGYUdbNg85vFbwUM5C4ZVzmI6c/XAxKLTZq7NF80f4QtkKlRJD3HG64xYeFgOTyUQobFcVFBnblH&#10;GFIYearKM0YshlMOmEx8gjPT9XZ9HRUXpBgszzgv9OPS5QuGp88peBPkDmHwSBlx0binldpYrEk8&#10;4GDFkkKIOHNZqEzgbFqkUSmdbh6J9SED2O5ou15ZO5grwelZx6z1FIfkeeM+xb0OUyYoFTQsgiGJ&#10;GQgeZ6q6oCP1+yBcAuGFLsg6eiBUkAKSLOLrLpwaFAXagVH5XtoTM1K763CljHUxXUJc/kBj5hVF&#10;lXnK7Qjz0PxxRbLfIKdYU1jI3xRy5+xmPRcr3d0t9L7x6aczLxVUVlIPfyti6TZQWmuCyAlCda05&#10;tdFK1h+HN67hHP7UGKtAg8BQYrMmoB2JwVwVwqAPQeXibhJ9gWT44IXWTdcghaPQgSDYZe/TmOxJ&#10;N+l2PcgU4PTZ8VkEwZHgsVtEgfUkOOhzbso4U/8OJpvEnYQkgMrFXeUzgMGgvabwLMwZtPAtoTbs&#10;J66dW+rHCzL+qhIm3n5X6/xN6lwdF12cdoiFO84oQ/aF6IrxSn20a94IOW5znk1vxddJIjguYfn0&#10;2Hd/9+NjP/zhdbcbe/acbGi1zdNan73wtjLhtOYW9qxTXDBPaZFl9I25y5Wl85fCp6fSo9l8gceD&#10;ekyl/fEE8HzaE1JP8ysN6bWpv0lWLme1fMCujzHu7L7W/ZQU77UmDMPuqkGQGEsz8+AdIB/QwH31&#10;gyUpi7VNzUZofwoT26UV1CVCOeVCgvBOi0AsdfENkD27HCdr2uugOaR3cHpe3rqlFpBCjVOpXvFC&#10;cz1B1VvLIX2fIsBk+YPcsQ5JmAJprIuPul45a0wb4MAuSp2BujWdzTtCqkbJJni1Og7i1lloCEzP&#10;bM7ElBDS/UFl4CPJ2E6NNOZvwVk+N91XrLzp/wh8J4OWNUr5FZLokC573JNDYkAlNQ90JwFlStaT&#10;Z0TooLNdhyeARLPHrlUpLw1hKuwHKGjcmAlXcBHdEZyOrcKj5DCI1MB0iz+drXiDEkvXNUIp53PO&#10;IwIcOkoyyQnzOzIu3apy4ourqLEviVeG15LEOK5iKw64L+Pqr3JVY7XAisEP5PaEArStYtHUtMMM&#10;kgpqtN1foUjQKvejCHrQT+QenURAzjFI33QFh8w9PU55oWzB//guFSc+/OBDu2PdMpG5So58/3vf&#10;s+fEHgGttztMOAaa9m27AZLQrOgZyBefQb1rHOAmpT8rY4W/IY9Z17NC2/A0WrbD25CTYyAwD/g4&#10;CuGNG9dDP/q++a/mRoIkCio8xXVMCW/g76LnVAiIq9/JCsgvPQM9ImeOtT45LnDxZdPCScn0qx6P&#10;49+GHq0gA7yQ9KZ5fC7vWos83/zshu+JLKPmnVtPIhspVkwChvaeOMYmhFgetbIFe26FUIgwvcq1&#10;ps9kKD9+otANawDxQFnO8H//6Nf+ijtUQJwMiMmzeWZYuknajKig6mwSBNzWT9TYaYwCB40NLWJj&#10;Iaf7wEYKM9fqrIJm/jxadAPb4dpsaLTwWH7VhE0A89rcA2To6KCbadiSSMuxwtxW3rTI1c4ZC1lN&#10;LKIF5lSEdnYkJTT0AsmLOyXQrJVXYOzx2UP0iW3LtaR8OxMN5molJRXrP//8ga5LttCF82fkq0ep&#10;hNHF0oNJ0TSY9Y37Lc222RrQVeLxorTj8hj337R1ovXJU12Pb9/NikXoMNKsEQoKih6ZvcQmRmFJ&#10;/FqUO5gAWUQQHYeylnRR2FoFEA3jb6zJ5grQgcR6+1yWLvuMsmqDwHE5KripcXEoiAsBjnbWF9bf&#10;QORx+SdGpwUyuydU+yZGjkjHUypQffXtd31QcQE0aBdXThDO5y67wxycRa01YE9QpqzE6aBbeTLT&#10;jbvPddd0KIwU6inHJUBSNkbZ28Ttef1iwCBkiZVqrBfPSTxa3KhVVK0coLRN9i1C7vx5FYOVUItC&#10;AaoSBMwtl3AN4Uqh+jgogcZF8WsKz3oP9R0UMF5JGHnL1xFjx/ObRPIlDBIBZ1dQ6qA9+5zinKCl&#10;uHFFc2LocfkkANlZyA/uuIimBfwbCAriGVE6MDYUbiCl4f33L6m4McYNrnLQkjEY1JIM5Q4GQtZs&#10;4k0TPvCVeuCGtaBUQpNfHvvxJ7ePfapsWaqtf/45yCzlAuQGu/DOsTPnVRAZxcgZ+WnFc+fubdMl&#10;t4GOCHloTBPnJuuARR9hAVNGsY2RBOpI5wutBwwPI5NzCXIKmonxYINuQf4GoeHTZPWRLUmcTrIM&#10;UWhdaFT3gPHyO4KJLDlCUxh4XONZX2gDhL5eAytPVvaTwc8rbuzUdeu4ckaDvvH6WpnHKHcuT6E5&#10;uvn6GEY2nrmHBUi+B00HAQR1iNKxn92g/K/KxdXgdfsr8CRAG5QJGlevW/zNc6gpmRhQrNbGvLYo&#10;cA2WhLsYWfX8dtdUjZO6fDeDm0LXoBTsxPBXFD6M4gcP0lvaCqfm91SGGP8mE5O5Mk8MxldRCjQ2&#10;/SJEMqVomjUJf0vlByr3Yxxk71svrwHy7FvRFX5uCKbWsYVov5By99w9nMNDN6R8lOCc9ZTgYX50&#10;tUHgoziRvX9dLkbQQRTuyMmUySC2y11rFF5Redt7NCa4yiBhKilRQyeelPKozIzxR8eis5ZrvOK5&#10;IkRKipnebUOHwck6RZkKrRd5NqijY+HqNUZSk4ZQg9foJp2B9MJQQY42nt3ZqNq7T2Vcoyg1HtlK&#10;u5MnYuS6Np8+K7oI/bdc0SN1uoC/WkbLrUxHK5R3zjrKHQzhONm72icnO2rfuVkM2bQ6rFuWtU1X&#10;j3RYgpakIbibBpMEfWMOGFWAT4RQWdfAEKF6iF4plSMjyUpowi4Yy02VeuNvHg/VPqaLBWCD+Yzu&#10;4VA3hQKxfnHTx4N4U27Z2zKgve64vgECiJ0F/R1DntIoGHxwUXQZtzDVfhHX7X7meFvhlaIdF1wG&#10;AgHBZi2Gv5jLlFA3gh3hb6WIO/CAYZpmOvnIi7oS+QYhcyAHnjQTGRTnMBPKAf+GNakBE6FbN4zh&#10;3lHQSsAhvKOtaqpkVfDy08zRmnZiAxlvmV9j39YgYcjXMWeLK9atYXD5WXEKNF0C3w6N1ySZkJsr&#10;w/IiyA2vWFYklgDhEgycWMK0c4Gp84YwQWsS/8W/nSrtkBqYfGqhWYAOAtd7xF09blksGQuWCJdY&#10;0wnYrWt2hfm7vyUI/hahlgw3d3kYBu+RwIBnD8wBNkRpMqjt3l/camNBmFmM26aKv5WmCeatWynM&#10;KpljHTtoHq5XyuacVYuxZkMR71Dofi0g6tgYW93JzkptMRo10yB63HUed4Sem6+PAdG5scYMvUpw&#10;z0DnP9TvH6vb1mELDhkYt6ZdzEHd8s7++TyNcYBykqbxKXQahpFXXUI74hpFuPF1Rey2zC3cIsuZ&#10;2WlzD2NAmLasC2irM9UsYHukWReuaVZ4Uc0I2cYpcqw2F9kghKZD3SaKU5DmFNlNf2bOQGJJyEwf&#10;RUDXJ7suGdHODBu0IoJ4Cv7O33bXdhSVrn9OXf9LLE6RS/4C28L4qKulNF8DtKVjjuwn4x+aX+m3&#10;a+xOM74m81wLVzOefd+jzMWIbfJJSsd4L0cZjEIU5XTjeePy5nNf72SsuIN8lufMsfBwHCMthHMM&#10;YrjNB9GEK9MooVBEKZm8T06c3eZiMiq13z8xuQd0PnOO0Znz7gPDfsw8a0i3gG5pvnOLIdSsyWZ5&#10;z3MY6yDg4aV7+EjXGN7BWUEBR+GNuy+lfiID9rAGe3GcIBfFBAWLNapBVeWuNRGb+enahJP8toYd&#10;le7ML8oPofvxQnC+Upw6CYnmPabVHVkPKovbEUSHjh6727HzKKqIspNkKCoWADIExMCg4bskrDRp&#10;JbFlcZPzPGgTFD+JFi2w27Ck8NkmeKyZveyXaXC8DZsLfWQM3zFtsN9GouMxa9kWn8ehjREVvra6&#10;QL06m+yykhwjpbQfwwT+hP4R96pBBLt0s9fsPQYYb1B2e4m0LvBU09p4X+rO7Xmo+9ohWrjtR+Z0&#10;fFvYxehAK7/webAxklAMvEUANKDNLlbtft2fG6W0bCEkQ9/pOvfsBjklwQrXs8ADjdf6iui/2fE5&#10;zzKI8bDZE7CXTmovdT4rn1p/mqf/w7/1Hxm5awX6QO1o2/HvsmEQGDeh/QlIFpNa4xdausKbg6JE&#10;NW4REy/6ZrrXm57BPSBaXs1w4ztMjoNXSxPGWAHI31lst0AxIpPDXkWv9ciqEPBd+5xHMPQw8mxe&#10;FY6HDKd1vzq2umxBoni+mZn+q+XJT/eWY3zaFBcuZmtssdN2jTpjaPv5/ptKzAAdAYYleJkMGq75&#10;UsheYjxAAzlwcTvRd/O5/h3hgaKKZcJPIO4TOtzsC24akDWUGCk8M+euny140Ejank3cT4mL9SgK&#10;5b2VElXGWKS1aGgPXYmcptAWSjBo9oqDNHuyp7BDO3J7iOA/dZsurG6NQ7OLYjBoigtGB8GI0kX7&#10;Nmr4IOhPHvvgWz977Jvf+lYUZQm1WvoPxNSA/4mRuX7tEx8sEFRa3bGAFqZzIJxcgmsAKw2GpHVp&#10;7BouQPefxYXp7OspgSNkodZrhHIERuNuzNiEXlWQhr4Q0EFOYPJXr76jjLLLFv4ueYCWwVUTx1ns&#10;aKsdZss8ApOYSxJ7eCbKFsgd42m3h9Ck+vk667B9VhPY/7oQMxSmCBzcEtl/vgP6Sczb/fty8wm5&#10;U3aEPgfhRQkRqiaE7k0VKqaf8je/cVmB2WQPkhWr59BLFoGmnxRitsuUvXMdNBR+9lXuFtMu8wQl&#10;/Fr9Ih8pRAHEk/p6GA3QuNb75Fm10LlgdwyByewPiLPLBehMMF7CGahBVfSeObEHyeQOkpNQzLXk&#10;g7UDB9p/rbcZYVF53RNFk3CRojQ1VDiTuCyzzqCreROg3baDVkI1Tht71PMTImshWeVUP0neAREO&#10;whhklmuqNJu/zj6HHrJ/Zc7cO3FpoA45KymNEjW8sX/cIwWyyU6n6KpcZqI1t6CqwYxQ9JmL8QcS&#10;2hCI1zAorUS3oPHEocGnoVcEvNYudARSqHZOw9ej3A1aMMp657HOhe+GFwcZNPKP63HmYz4/ghkh&#10;zVg4VzF0pDiIhzA3jAvCB1hbB8djPOn5FEl++IQ2XZOVKflUb1IN8a7xanQzH8bV7MtVHjmBRUpC&#10;rtcai24rZ3DnGuTw/FORAZTl6tW3jdbgAaP/KgV4SUr7rd/87WM/+MH3zQcJf2Ht+Q7zu6tCwNA7&#10;5ysekRMpOi/eFwUuz4IvJfs/zyqvhi8liYJzGWOEV5SmIGTIm1MoqgZdwnN3pE9ZnWS56jsFSJj3&#10;ZyqiDT8FpMGwJu6z4+FccE6dEarvMo87yjBNwXrWKa2yWioFZYznthcx42DxuD60FeQONPaOkhmQ&#10;w9z7gw+/ofU8F/mh+nJWbsbNH+xE59tFsuf8I5sNlrBWQsgNkuBZEeotfkItVgqw4ylxQofuQIJN&#10;gSQMSc7YW0LHKssblxcyCA3TXvOzz25FkYQ3SJHkBb9HN6pRh8cG96731Zmt4d+f28iIwn5L8+L5&#10;SbZMOTXGheHNPNgYh8FYnihxU0gpawO/ss6kkC8uOqF5UaO3aGlWR6+/8zf+opW7Hn4zDysjqRnG&#10;JIoqGHIUA3QqsQZkyFGDg7Fx8JspiHIHvN7s0DTLTXYZ9wp0ndgpnt3gyRBvXJbcN5bI3kpkVRAr&#10;bEvQEBwEVNewFVAtQhkh80pwu9zKYx03PoH78nvrNLmAo8brhsUqA8FhQpFx6rP7NKZ0xNaCRUIY&#10;i9fMd4rWBkaNO80Nu+W+ioAgxiBuEBS/s2eiKFmgaK2J77C1I4c28Vow6ydP6C/HmgNv49JKlfl7&#10;KpNAxpORCrllEZItARMFIbE9Xbd1Lctg+lkPMGtTaDcxFzv8X4vGDZdRbvXsp7I6+1rd51gutjqp&#10;Zi6YHjrCpX9ObkczVEoHiJFBtDADmKaLD0OYuILYTx2Q3/8HfunYz//CL1ipg67sStbB+L3v/u6x&#10;H/3oR7GSNEdQIaNAcpVuiqwOiPcchqtsLcfjjCBFKYPpEGjFc9l/emHauHEXkTBuDnTjiJgf68O+&#10;2+0rxZDv8lnoDZQs7leedeXK26Lx81uQr1Es3ROawLIvvRcZdgad7sd1KHYP1WcxaETij6DJWsjQ&#10;iJE/zZ29OC7Xq5VTigPLdeEMRKNWe7gCtEfcnDt/KE6DZ6GkEbZnBFmy/bRo9pyysM4rhODb31KG&#10;4Sni/7CClVVoRCjlT4LeEfdC/OAgWF/zbxQ0mC5uEMI8nmufbiqTTl0X5JZ9/Jg4sIQRnFQx4xNy&#10;G8OgEUs5QxE0ztKWULqi4roIvCBfocUod3eNSLivtc4Dc+cV+p/ak1RxR5AS/iCGWmTUIeUec0oc&#10;sf6cZ9whxPQlOSPoI+t/R91PYMhWWnQmXOMSN6vcYC0sCi3DJ6IERelaXYOMLYYP658OIc3eqzJX&#10;PlxUPYhJlAH3n9bcHG/nwO7EtkLHuJRwQxFviuBiEc2KMIRtDFO6BgUUoXx2vhvvAK5QCxCumXkT&#10;70S8XFEUe1kGVeXzvGJwrqhG6bNGYsJAco5IpCN8pK+iXubjk3jB90+71M9JxypDA/ck8ImV4gy/&#10;8/ZVKU4yBix3RCOgdDoHn6tn8VPzzRj1RZaMnOnZlT3QTYEC/saraM4KAlQWRNnWWjwN2rUBDmHQ&#10;UJvPAKEc9AomrtOxaIoHhj7gVf/8139D8aY/TLya9qlylnu7X7uR0STXsJ9t57iCGDZ4Vf6IeeH+&#10;/cY3vhnXpJ6dYuopM/Pxxx9boewacJ7scpe8sZcCZHiMVPgaRnSVu8ge3JCP3XmHNUi5k8tWKJh7&#10;kwyZGwosMoP1Y13XDh2M0yVtNEbGZuVljB/zTRDXkc+lHwy6e/fv+lwyx/fee19n9zUXwL99+67D&#10;LNAp7t297wYA7gz1QiV9BqHDoHRFDrKeUbKcpKii/gIVbivMg7N9TgX3nX3rc5+yZciD8mHHtA+9&#10;1OtSzx3eIht0ur7IKIrex5984soZPqvIa+6tteacUY2DtcEIzV4RKxoXqw0+/ce4zCcwIJ1ASc9Z&#10;ZIoqUeiexOdj3Lojk9YUGfFcfBTaeqK5Ef5x9uJZKcMf2k1Oj/BQpl61blZ3Yw9JF37PbtpdIYF9&#10;dzdCBVyh8UKhJdL17+vfDp+1ujPW33v4itit4zWrGQW1jLHPLcpXJK+b1TmVsTfuwoGeImTXUVoU&#10;mwTEN1M4FihjqQLU6/f+jxP/5xjA9IVMHTIEV5Qup5UTOKpNjCKxV3zH4nIMmt25yea1ULJKPqU8&#10;CKwiCL9KBS5p0BVQNDOmo+8ypzKqrlvXYt/nvaBxmXGZkpFP3EJoBCiQEyjcde7+BKo/6irhILXD&#10;Asx1K0g59RVj5Qc9KP9s0Dtj677AKEFuQO6wfouO4G7ZejnKsokrY9qsjeCqAOOnhaZjJIJyFXkw&#10;VD8GQBXFCuDuUxC+3Q3d+3ZNQ69Hz5dRpjE4VnfIih7s4QtHwwE6Hn7WykZpyXmLizBt7eKSrOAq&#10;DTSjt/tlGnEGbNyBfaPttF7ZayhuAcGG7kINkGCcoPu/LOzirR+hl/gg16DUvC08nCGH0hCh2TuV&#10;ZipMvfdDALvykLVc3W9VPjb3Yx4+g1yKijrZKaONkhjFy+dg9iT3GGHPDKy4Jlt/PesbXZiJ7yha&#10;DUcj40ap6o4PCle62Q2nGAQrjZZ29r2bRe3izk8UAgfLT5yva1AivDd+HGXEez3nc6XnIljs4Mqf&#10;t+8MYrca0EdRoaMEsa7/+nvRJPP4DY2kbmP4pvdvEMuNFxlZ3QvL79s5oSw6q4AGreUXt2pq2FWZ&#10;K81srn5CfwZdjCG0Fzgvgsdzera6DgkfGRfgQi89U57DZLCHvvdi71nXxGpvmY/Dj7v+ppGFvlba&#10;3OhzlLFtfawA0nEHoX/OAh3jJx14gkb6BOKGH2/I2mu2ilg7dLQH7v7zoXmo5dPE0TXxLq7w1DBd&#10;XZ1V/pGh7ScMiuXQJn3WgutcV/ovP+3ZChqaDNi2h7QSps8SxtSqD+E7CdmIAkdHB/MkkyXu29SN&#10;wxhtZQGUKrwhleNczzUrAMT9ugdHZOSg3gWQKOvSdV8zlzmT6dSzNzzgd8aQjGxq5yosQOvHs52M&#10;OcWft1q8mm8SrgIcuGuF49LDw4wmah7dA5frEV+tMlpZYqf5n/xjf/AjEz6LhAU7hF8Y1cUGYRqk&#10;9C/IAX5wZz/iFsIKHpSnhFulrfXbysRqVbSExaqErQpaD3WVivr4K4CLgjSrpAcZIuhBrRa9KoQh&#10;/KPBh3xWZbHMKUwjqI+DVM34q0ilRU/T5vH997kJQQ2l8TvuA+BbarwBeQMvU9vMKfXa8BeqGYZC&#10;Biph5csEh2sFBAvmi1VK8kSygJuKb8TIpSai8NlV4RZoTQyJYGCdsdAYX2HmKhlVTlclkM/K3Jp5&#10;zGdGNuawsuZ8h/gGipNG0Y9gjwImqF5K120pYMQ/MEbcCmeVsHBF7osU4hUy7PpfWDtJfQ9cHivP&#10;0Hpd1FIIrqlf7m/9xm8e++53vnPsE9Wy++STH7t/LRlGVpL1XOIeaFcWpVkogFyL7sXn8iMJkG2h&#10;T6+BfSsR+FZXQIEQHs4GHvTHgiQKNvRZBSPXUs4miTd5UxYhRcBTqFiwP7FeTnRIDCN7WuSXdWUf&#10;sboZN4efV5AraCVMlIKlNgxsHKToKPflJ658xgqzb51CDjw9CZ2sIbqAifC3ixdVeFNrgnCgDA/B&#10;xmQLk1ABuux+uydhOOl1eP6ckhxegEjKynThYpgqS5VU+yowY3bouiQA4HJ95VXcP8dFz9RZfCSr&#10;XExNgcUAS68roeJ1IY2nz15wEVB4TmIrk/2LFU8SDpm9jU0rnwAhcCazDCaCqMv0S3txUY0SjTBx&#10;KEeUiZZkoUcp7m2uc/IU+0uYwGS8exOs7OUsM2e32xulo/FJrsM1rkZb9ZwJZ2A+dFkNxspzV3Qr&#10;wiZvzrlRLc29QmIVdm5SjgFn92lcNCS94FY3LVPpvrFkEhr3tGaEeCA8+Jy/u/ySlYy93ZlhUt12&#10;C6w3qoMQncLWVpQoaJ/2kw2RIDHnDaGuzgS0qZnXqpwbKWTtzFNRpEnuCND1XHtG/BBoDIlO7GMy&#10;SxWfpjNDnVUj2mPMsl/MhbGlfERiAFOTLZmcoCVvqe5Yawk2bGJFD1FWaBNGsD9/b2gKZ3pTRqbL&#10;QpX0KiwuUC4lCpcriNIFIVaXLl8yUndB5+kcgp7P9G+8ErxRbIJ0CTW6d8d7AJM2D3c5rOmNPgoj&#10;yQgogdASCA3KDaTnGnTaKydGaRxRYLMv9WzBX4OoQfcKgxKfPafxnhdqxHhRHvBmcLbZX14xNkC6&#10;w8/Mb+C/5lEv7FJ+7733hJpf9bzS/YdepiBXolmdF1p4XmDOmv976uX6tuquvff+e/r5jtcD5cdo&#10;le4LNcDLeBswmTNqV+gYUM7m1ud4Xwy0CI2PghkeyLUNZ2F94OvnNE74FO56QnaoR4sHArlKiMJX&#10;lHJy2AJylqQoYul1vV3bSvjTgvEs9vOC+qW7iobDq0LZPLdJcKDUkZfyWugwQqf2yBm5Db/nnh6H&#10;E+Do4BGFO/HHqV0Kb3DIlj5/V2v1jQ8/cBIdvdovqo4s+8XmI0cIMaIuJW02cSuji8APGifNNcwJ&#10;fm7eToFlvKHeWb3+l//iL71I+nh8zlWWPCgmA3wMsxqf+ganGqJMyYAiPixWGb4tFiNJcavy5iBV&#10;qeOAVVGLi2LvJ8nBqpLFGPlur+e6xiLEKggR7FB0qlrviEXjkeJm4NV+fLVC1mujlEZwpUZV4PIi&#10;ODn0aVti60UMCuuCe9rys+vVnDi1wih1MYH2wwq18BGWxxXfdPY0pV8S6H5OmaGJLRyXrF1qCryU&#10;ayvxFbglkzXkYpPcaTJqtcwbGkK26XlV0YYBUomZ3rt2L0nZQpFYXROrFdn1RIEsClDkqwRcNwdK&#10;HZYd5Rk4CztqEHf6TaFqzcKFQVxREWSYHodoU+LHGunYsB6z33SWUGwNlpuEKsog9/qxlDpoxfEj&#10;YjTuvAHjH0Wr0BH355Bd1rOwatsSp7FPaXqeLCoKiLYUT9yYCUYmI82CncSMqfjP31IzjB6F6bHL&#10;AS+9JS4lVf/Zz7fkxkcJRAiheGJx1fXCesZdjsIW1y7v7dzZYk/MUxWWjGdHhJIV3Wxm3DaJrwv8&#10;H2uOucPMYFruDat5Q5OPH91372biQ588xeUIE5ZCfErMTszk8uXzjrl7/VUysPWMV+PKaJ1JaN7h&#10;ALh/KVxsGoABp5PI119rLMcoraRs2Wu3JVzJMENBJRueuC+UBhX+Vr9Z7xfuczFp1oNyLLxzVlNc&#10;nVfXOedoz3xs0fUE8pN8EH5xGre/GD6cLkp2XaW439Nom5hgYkizL3SrmfIXou3Ew+D2BcHblbc2&#10;kScm9g0pPLySqReh7fACMWHWujwvKEqy2MtvivyV5/o+o5hCy+1HSZwWLjZeCHH6zjp8YNDh1PZK&#10;2ZEaZxgEjJ+XlYkNyUu5COjhnXeuap8vRWj6eVm3dItJCALhEg72xjPijNisQxI3gnx4N0wLebfg&#10;vQ0QKx2cGwR7spvhmbi/Hbpw+YrjQGtM14iGf6Lk31RJC1y0VsRFapw5Yrgp0uue3KD9uHv1fPgH&#10;LlCyNZmLu76MS5G/JZwiAh3lAwH8jgSssyY1b7soNZ+exfApFErcaMkM9lw19u4VWcVRytLdiRdV&#10;DtzQXXwUA7RGpbsfiI/5GWPwWRGXfIXp1JNQHrsCIYR3BDmSkax5VT46VGAQQXdR0HYEEEGhiwpO&#10;ZrsD/Ic+GSPX2ZsEXZhvJQmBuaKc4d4z8q7/oDV2+RGuU7kD4Umcyasqhg3tnnecYEq4cD08mms+&#10;k0J97RqF8BXje++u74ORBG/OflJI+Iz3M65Jxe3pmia3WJ4CWnAt/Bpe6ALUSdIC5cNdi3KMy5sa&#10;jihbGDW3ZeikNdpbjrnDewbtUNqMzznrdzUXQkKQl2+/+47PKrTQcAoMgsjCdLCIPkRvWfFIybSc&#10;ZxnoyCG9OH/seY23utPPSP5CDwEwnieRVOtGV5RLCjNgnjbGMOg1dhI0jGhrvg6psBKsUDmHGZAt&#10;PQAMAJMAgUeqp0s+BPdspq/V+D/zb/zRjxxAz2IZtWjrmhximJa1bqDEsf5C4c1C3dPhi9YlY27/&#10;e12iq4W6CrGXuSZW5a7oXV2zVbQKr5vR6dXrVrTviCXsxdqbT7PYQQLihguC04rrKLd76nuZbg98&#10;3XjMk4VvDIctMGA3W14TqzFFErfsui3GhSbHibfgsBVSNbJo5grsH+uXC0jHx38fnz81vqgCH0R1&#10;FwrEVUUgxq0SwRlLEqg35VLq/lvdlP2saMPGzMaF2TgPng+zdjYkyKGZxQShT+wGjDQ1hV41M2qJ&#10;AhCaMMi4djZh5Cyj0JgFBhD0KMtkfFFfCTdsFPkddTDyMu6puti7/24tNwHERVZCJ0F84laJElT6&#10;iRCbjMtxJTXRomPle1Xu6jYPGhwElb2IsEocXJXCGkZhrhEiaeMU67QxLWEOyR6u67HrsrvOmQNn&#10;NaUVnEAxpSzq7vQ64ObQWBJXkqQSBCclemJBU0IDxi7mr9gfW4LEdEnROn8O9BSEbO3kgeEyblkL&#10;dARAMmQxJIhVtJKseJgXesOIn6g0yzPFRflvUgbfoLMH46CcDVaJ7ucsbz3blfPHJREXU/amZ7R8&#10;oUk5WctkrjdT0C5jlLIp7yRd0wwy6nr2iPs6RtT9oePycULFGJ0IkY3PuAd1a3TGrWvXLvGumj/X&#10;1WVV5R9mzljLT/PkKMem/3Er1T3FZyuP4XyAuMYFCUIMShjjI3QStKff4VlWRHU990YwlO9WqBuh&#10;cX26xIUi+EAXSvtriIqLYA9S3ax5dsKuXGjXhi9n1bPJ+g5A4Np6escFl1WvgpN9VE03XctYg3An&#10;VrrKUTwXlNVJck0Vk2bfct05oVIIWRQ8ggfZbwf3jwHLepSfhkb2gsSMu+hdn+8YSqNcQeqr7Lk9&#10;H+d46iW2C4/DOcbLZe/ItIxziy5kCfx55E3OH3wgtNxnZ400NvjJnNMVVWzoStoZqgTP8JTGpXde&#10;3r9JCOv488x0ieJMNzSgiKTjiFGMq5CXfnQGiBtE8YAPlA7gczA4aMlnBbSKshwT2uJxg5Rr39pR&#10;B0UWBcox9dNVCvrBME/MWRIuWTvrC5ZXUfrMp0JaRgyDrk8WvA2uJPjEINf5k1xwHDXGhebCGcH7&#10;4zg1fAm6DwYaMfR8joJltJJx6I/ES7KuyKnS4Zas4ljoGCbm4fqvfGILmZqzYsRY4/AZtTJLV6oA&#10;DPWgUF+PbiigbIwntD7hQzZaoRH6q4P6JaHC9QKHD20uapdcwrOXWPV6lZCRVu7+7J/8Vz+i5Ier&#10;uNtSGQsVxYcFg4lN0c0ykihMyAgUmUTf9OFdXDM2H94kIWyNfem1tsU5xZrldRjvFQg0E+ZvdY2t&#10;n9fCaV/VKmj9WWW0mnSZXZkxxMcGlomHmva0ZfcD1eKfkFBsiYZa4D1YZmqsx3y3MQ8cbsdEae0g&#10;IMcajTttOKJF4rGv5V8fVxPCmmB4BAa1wECPSH3HHQci0cLFCeKmVhG13gLdi+y9+QRdJ5ZNGUgE&#10;3IuZw2zLaBhmC6rWPbgrIqlTyPtQQYaYm0zCweBQoVAgYIqckDxht/OmqFAkV8xCliBuAn5n/axE&#10;I9CdbQsBp5YRvTQRqnsV+C/McDkERnAkjLDyDV1zD72ZyzuyILE0QQcJmqXrB1ZaXfVmaBO7GGYU&#10;K91ubzO1CKYKIvOUBYloxl8PUNaHPSoas3dKaRo83z8ltywB4uy3k5LYZyMv6VvMm2B41o05F11o&#10;5nZdS34+jM1MNe5fB9VboAQx2Bj1uNastLDeruAPh2yJCQwCYjqkTBOHot+fPQuCBxNBIIDq4K69&#10;dJ6aWKmlRuxxazAmE69ld2DojA/Fjt9lSCix4snn1DSE8ZA8gLJKSquL6jkzlvGi+GHtWughODCm&#10;EB6gotpv95nUvGv1poVSBHUKeqdgcBDzdqmJIHA3FK1LFJ0ofzXe0v85md4+uKPcR6gkKJp7JvA6&#10;8T3QCM9lDI+FWrt6Pgiu1tmvMVT4LkWEy1MaTuL7GeWJspOySHu5qR3NSyxowiAoqRFr3QkgKAsk&#10;auDqwkhFQRqhAc1zLvPvZAQjNBFkLgmEwqU1o7Dx2r2D8TTRhHGlyj0tCfe6ifAeI5/EDoOejFGS&#10;NTVUNMo5bv70Ko6yJPpXizn+HQOUkk6hG3dawMMgRcJhI5PNmVqh4RMokG2rxNgocM1nacEmlFdj&#10;SqkIynDQSkxZ2VLugqzHUwT/QN4gtEFbWNd6eirPut+VJwUA4kGinpjOSzsGaf1dB9BCN+e+HWW+&#10;JDHCrnS8YFMlQetBjBbuy4vyJICUvvfeu3ZjXrl6xa65K0paIEGBMTbmmLHAbxPbRYzXxVQREL2V&#10;lyNP4JkuRkxZFLUNJJwBdO2OCrjf1RtECDKHvcE/XAIH9+GEkbTDhpUoG/0kHYanmK8ju0ikGuXY&#10;fFL/QzfAgLfspcc1MWVkueMSRa7qJ2jafVU1SNxnijS3sDBZ6fYqtOMGiithD852xTVPYfwYAPB9&#10;0L2zeH60FijkyADukXJq4juen9yloFtWAl9xMgI1MuF9/N2GN6FMUy6NMCZcuJxjDFv+3vCIKq3I&#10;CcbTUkK4Xp0kqWcwL4cCqS6jgQzxN+QUcyIJgjeo5gUZIsgtfrL/yDP+7TXmPA+yCbrplp4uZYZ+&#10;FaWVXvdVegmlSYcrzkjklluWwh9EjzWCzWX+11/7j19ARCsU7di6qQXE4rIpHIiiCPw7zCquB25a&#10;4V/tkc9YeBaiTKw/q0SWUfe+q3sXhYxn1vrloPJ3Pm/dHzfl1Wa2wXytiqIiZbA5gMli6fjW+3dc&#10;/T4KAm82+vQZSoSAotBzNshX7xUrKb0jjSoORNxEjCidYUjO/CVOiFIoUhbJYBI2JbpT0div5K6T&#10;cMQty2EmfuqyLCdXMRfjuq3q9A/VyYJ6SLiCCKTloBOzlpTyMF8IkufhFqhb83UpixSDrGJSImG/&#10;ytSKNBWZgkC6F7VW+D4InOM+xABgJl+qDATZS2RooZzgDqliXQUNpfhdxWLg/qiyVeZZNzDfgSnD&#10;lIxgjZs9qemURTkeAT6xF0U7OLB1F8clhAWUeDUOGgzAJW10HQeRz3mh+Lm0iH7/akqX2FjxO/gE&#10;ijW/J9s0iK8FjsbhLDfdNL1ge12yEomHgpHZtSC3LJmA7AmdDByfaiGX5JzC/ClEnKyzGhu7qzJZ&#10;xTUqGt/nmEAp+Y49G8SGn4yTrif0HLZ1rLnDkGA6xG6csPKCu039mZWFaLesMmeJ1XSWr5Q6rrt8&#10;6fyxn/32VbksQWbpE5Lz7uVxI/K4ZCmuHbc8GbIYfep0oTCCz26L8atExTPRyK07xKARO4UhlBgu&#10;o3gge6LVKtxWxLw+Kd+TzLqgmjlzO+oRRDboNigyqDavlAXCXS4GyHO0JhE+iv3U4PusoJcgWSpl&#10;MK5t4lrcPxVlDgk2DNMomBPrhAhQgkD07sr++h4V6qHx8ifGSxFml5nRq0hKXGxRHtmnJHClXh3n&#10;ol6J8pZkGEoYknmr8UNzUYRHSRItBkEha3a6u2BkW3lKTJWTWTR2198i3ldj44y6+bjuyVaekvBj&#10;TC1t0e4KVp6ttMVt7rMyHoIIEcofBYV0rPagw0Xhktwj9FbfZZ1B3h+LLi189N0WhSam6C13hkn9&#10;TyefTeA7a0gXHPffpFSr0GZKZhjx0v1BRvBeUJKG+Efu3eQq1tcFX3HdagxFweDDrKVdjfpur2P/&#10;6mrjc7cpGyUTwuNZK9DQdodWEFkExo+Rj6Ftw4/wh3heVrnX/bUrVDQEnR1nzwbkoMRVExqqpMZA&#10;iBLO9xtO5NhmZZKWZxz1DGBMAbC8rrN8QXPTOouX0iM8iScoU0FMUZBvKSOcPUqLqylybIMriBCv&#10;orMobj9UpYLrimG03Nd9k6ma3sh4c/CoMF7ozUYSQBB0L5q/PC5xrmPeRkoxSEaXYI5kolK42HGp&#10;1DulDJv4OfLRZ5rQk61oPy7R1DLkmcyD/W32+n2qDujzB+LB8AIr+1K02Hv25/GEGLAWKNnQATKY&#10;8jbdR4cnDB2TlVz5Bi1BFzzrWyrZ9Y5ABiPGkpFc72SfE2+ZP7GO6CoJV4oCZ95mnk3omz63JySe&#10;CpBrzkJDJqrvpPuIQJFRyIuornqVIbPC1bubaLKsBsE53Nh1k03TFqp7P7pChlYOBg4uca+KVbNt&#10;Njfc3Gv9vilqIaoSV8fd51cR2VAzlCzHHaWwYrVZo5DzeZ+/wvW9rmNyHa9x2djVbHQna9ZDWlTR&#10;zM3ZnkWBPHIzWEQFO1HB6M8nlqOWsg/RZNU6vsMG8VQkt4s3/fLMTOcA4n7lDSElIymuo1XBTlHj&#10;CIK6G+oq6lhXGohyk4PcuRYBrRLea+Jx2XtCFn2oi2hFJg6f0X93jzvGIz9BkSeus8kdruOl/7DQ&#10;OFCtf9g96bNreQUlDrNan+mD0EKy44rhO31XmapB0Ll3jl6Tcc/VTbe69qOo1BUed3PpNQrIFFj+&#10;Kc/sHvRsrePa6T2odxHpusLcrcC0D/JexWihZYdgRCAne3nNHpxafwj1yXZ17cVN+fWWm7ZhKqVv&#10;aJxrTMcoeq51h8s3SSBJCtKZ9JoFxe4ZCh3O942apTj4iratSHL2pu0Qi7jmHuVHe9b1HgtXJPQI&#10;YjOxTzZiJqSggt+O3BFuh3ucfqd7Cam1CG4RcfajZ6i012ev+9tzWQVpNTbN4G2YJAkrsVF7KMEc&#10;080oKb3UkOre/uQz4gI/LG4bHrlnE1vRYZ4z142/GcEpDYRX8Or5sOHoBJAYt9t94KODXtq4GUSw&#10;hY8bnuAQEodpJOaoCqs7NGhPihy5MDFIuBXYJLCUBmqsNvymYR/1Fh3KvHp4ej1KTIvHruERK59b&#10;99U8gcQAQmXGJZvQiz28wteHKLY1aQIWcdJ4Hy5fDpK3dwUKT1/vW3Ci1QH2RLvIvMq59hWuvFvp&#10;bnc9J3wlNLL3k038Y31S2d+ePeYJUscbzwNt1nizF6wb+7PK+PI+vs9zixgW2Y67dvfQcX2Bhcaq&#10;8W+PAX3DOscggaDUrmMHapzC6ynGHdd0rk2R/aKtNfRIiMPLwedV/JmDAYIxwtiHhhYx7nr+Vv2i&#10;AAl1JI0yCrU7LaWX+L61u1Pj+XqWN+N1AKgABK2msdP/qtsYzKEklfaGeXH/1hUkiYa3T+Q/+R9/&#10;5QXE58mRnaIbV/CwmBUqXWius8Y7bhAHhpvV56CzILUuQAsg3ML+ZWw96PWrd8IlvDLNlQCKFvJc&#10;7sc9VlSxTJSF5/u9ZxhIDkaRgVpAfKdz3WpUbVZ1Okok0zIHsQgO81gJvfF3fIY1wYHzGsgKQ7B5&#10;bD7PGctxIT7nFdxOj87nTwmeVL2uUVhOkpHqVlgXPDbOVqrrJ60ey5weqGwq9wPNi2Da69MR+4Tl&#10;beGL60o/q+zkiO7KG78X/TLqIATtqJsmijJMYp0zY2Gc6CwECkcoJJ6P64tUMYezQkEb6Ant2L0L&#10;2iG3jGFlrNgRWg5O1jVF66BHLJQqLI0lcvV4M6O4i12zyMHD058VF4Mr7gvFmcO9K5hBgawEC5VN&#10;HNSuHODkjrISxoabqspjGVYSIYQGTewW82SMnyu4FaWK9X5TljEIQ+fHGnkNUUw83qEJI3cKINca&#10;wCj5rrujTAwY7hqy4HxGR1CkpVIQHycQyKXP71iFBJU/UPate+eSdGQFTiioQgyA/CnMTb9YCthS&#10;Y+vZc9zpqayOhYuFfPXKxWO//+c/EONAsIONtEo8gIDOBYkUoCdyt1KXCdcYbtgTSpIAOX74mAw8&#10;Or+o5Q7I3WOQQVAeXL5yqaBQKvSAsIIaXVWGACpwJ4dmp23UnEvmkdZwEaKcSc4YweRxq+9xXigX&#10;XzqmMN0AOEymF9ejm8QAjL8xANk/XDw2MJnb9CVO7ObEACGUB1m4r5pg7Y3L/peWCXJ2hp6ubZCz&#10;3Tvih3VPBRHbhefuik2tPGj5OXsCqgry6OSXxHIiaEAEosjt5YMcPi9azboF0TOSq3HajSzlkIxR&#10;aMQChPhbu+1baiJ9nFEwmlzg4t7E/izItkN45rnmaXZRtsZcjIYmhZFwgFEKL0ShT/jBQ7vfLJAU&#10;bO4OAxZoFO0VDRlJpHAu6AXyqOE7yThs8WYUCHdDEnpM8liFXZ6/l45YvVJVtKr8Iggbl1vlmp+c&#10;P4riMm+Mbmip/KDGlcMhMNKtsE540bRr22hhiyVOfGSNFMcLigBI5jlLD2qHOkSSVgGBH1fZxjuS&#10;kI+pUDEoasEL+oqzz6wjr5QPiQJEkhQB98z1537fz1lxNM8g9lXrx7xagxaO5+xmK5+ppVkFBLS6&#10;StD1G58a7fN38TjgCnfc6sSmTgITf6e1FgV47XXQ3y8riYC9Z7asLWNm9WgGwPowZyot3BPiZvCA&#10;hES9UZbelxcIN3XQ491wbbvIKlz1KILi4Z6OPpAQLJ7B3C1feZ6eAh8xwit9xbUGaSHmgsZUm3jL&#10;WcCcO+K+/99/9s+Ofee73/Xcca++rbCgjs19ZlFSxY+jD6nWpzx+FCzmDP7wBz9UHcHPfA1Zunw3&#10;oRGq4SfPFYqC6w1MuASehbRoi6vX+o3GC+L9zjvv2l3uWn/oYwM6Wb7zf//X3/+bL+ouOiT8oiBV&#10;2OJamJ6sY5FYQMFsBxFj0ZkE2i/p0hxS96YdQVb3A/dxceBNScnCd/EbM9GswipGtZp6v1ooRVia&#10;MFB3RA8T36+lUmRunV+g6jav3xFNpx7Pwa1y4MUblIDf6/ZtosGmzI5VGjQSmD7MDdcdac5fS6l7&#10;9gQIOW2z4l4LinLGsSoZE+nvbkqsGCUzUcYDSmKlL6UG2E4HnMLwETSOsyJORcJPh6DCY1dwwox5&#10;sQ+4ZVjb1jvi836HNUbpKwSNEHFGqxHDk2Y4rMFRF1pKfhRNqgFRBgciek7u4irVa5BwEKG4gqZg&#10;iV2JLX5Z5TrrmnqARju8CoMi6Edj6VbUJ8rQDoknpieB4UFReSpSN8yWfW7MXY2OKPpR7mA6QRUS&#10;q/VcyQkoubxOyy17gaxlrR9rV9q0S07vooOl+8eDFPh+VHIfYymo7BRdHUPD5U9ofC0mBdO6fv26&#10;4/c4e/cUu8HWwqRcKFxjscvaiN5TM4q3374spktmOSEYIBRppM5YUWYuqjDmL/w8hTHVFFyxTs+Z&#10;q0MxpleiEiSIk/z440+O3fwMNyTzFrNTr1gXgD5OcLoySXGdai1JqLAbT+vpuEGEp+L2cOsTgA1z&#10;QvnJGUBhkWsHd4xizrLHsfaLwOKS4k1JDYquErYQa5xEliiPr0mJdXP2McYwBqw4U1Jgi5K192rc&#10;l1LKtAe8nJmncfFM4mQoNmqkUf/RoQK32l1cKWLc0DaoRUNX2H+chewj5wqXH2c55RdSPSCIc9ym&#10;dTvXCrdB4uxcmonjMuenelxq/ZgXrimUsCYGxTBJ7HMNEfapHSRqmCLAyV5EQLnCvWgf1yNr37FD&#10;L7iXeAbjIe4RRdL3ADGYJLMoi5MINOEzNSBt7MI/NFb2OfzSkdlWLD+9rmLLuKygA9F2je3W/rpE&#10;iREZvyjRxBWRCJT4yASPtyevm8GLBlB8mtHL2pWX1KiqoV8+zbxQLtgXFFlkEePp+WRvcM1xH9do&#10;BIlblKkiaDX0HLrB37VGJD68/94HydLXfTmIRrckD2/cuOnnMEbu7yxdChTr3z5YFmo7ClrUj+fw&#10;fbLNVxkc/hyjLvw3XirfSv9HKIGzi09rD0TkzAfFzvMy+rPXWI1xSiwh8218agL9iyTdEV8pj7+H&#10;m13zgq/hokUxcdFdzfu8wob64mylnlvOLu5XYufaIxyvk88bKC9ndRB93KesaQquy2DWmWK+KDgt&#10;Y8LfOJORl1HEtudqTRjrp5/ecBzi6rJHkXOvb5QhgCDzcwx+ukmgzMUghr+mn2/KnfB81ghXM2eI&#10;5xFuBNLKOlPSxGvLeSJ+3OsoBZk+8ABnMkwovP9jlfViTVlzvpsadnHR9gylXl/4TbqHATYkmYr9&#10;Pk/PdZWqYb9aYicA3AAILMSf+zP/+kcVlvw7zHXPmq1wLlE1TqoKT5lKrSMm304PIT7iwKJhr8hd&#10;4dlaQUXzGEOF5WqBVRGpW6BMvs/lezy76Eh/X6HeauEvc4lFUWjB0qNwdJ9d67XrVPdJFaYy6rjg&#10;4tLh5WxLahdhjZuJpHxM4sgmW9eQPqhTre/EzPBMvuv4GVLsJynD1iSBzkZ90k+1zNzf43yzJmKI&#10;XRPGcuheWN2FdqUMo1+t4Crsje3IXsVSrXuM38sg+Ttr3QPXQ1HklGc0LoODyX7ssToTd8Uaagnb&#10;p5jfo4RFKd3f8Q55D2Jybr+nz+s00B76s4C2UptAfBTtXrO73vaewbvivrtVi+KhLLGnHUvLhDir&#10;T08gEwzrr2vDs9n3xs01226lO2d5gjxMmRjfG8V1FPGeDSNxrjCveA6dr5uyBl213MbDM5+7oKQJ&#10;/oVW406gzpfQH9rVOAOugcZDR/q30SYxY8qhEHMKIRH3hXHhYHvVq8PdSr2ya598euyG2vHcv09w&#10;NUotsTYImMRcWTkm6aDIBAYibmkxdRDlx0IbXFJDe9dwAYS3DS+U21HEy5dYyyorcVcSk3p3Q4oR&#10;WnXLsVYIiaKr3L88iUlZ0Z/Maa6t98L7C2MGZbfgYK2SOOEYKe0P1nQYawrXgrg22znKyiABIxRK&#10;IzVuMpagS0VquH8NiIA4qatlXjYlRRgnynG9FkaO5ntxkRdlnmQHn9EpUaJ51R3ktRuBWTSGz7gv&#10;CI8Nb5RQexLS+jH9uoN4pidyMtwb51a+0N6dGGZB/aY2l8bH2twTqgyS53U2TSYBxcq5noNbqx4h&#10;o0GsoZOK9mzNZBNGyQaxKh+rp4k1ibEVw6Fx0JtxeQT1PwxliauLPSqSZXau8ZVH8LOu4MR7JTCf&#10;A0V2ZL/P2PO9L02jVSBbO870Z8U1hUIjY45m9kaW7THu8Mp4teQCdFkPfo+XrAH9vkZnmNhxEjr4&#10;2xrGEl7fMJ+4Q7dwABsGO1hQWZ+aifmOebjGacNfyg7xg3znlHhS61U6wW8M3yYSWY9AYRrDuckz&#10;GFuWTXPf8kHzzlHiSsec3cga9nbanM4aFJCowttky465eoi/O7HqzyYuOsBSejC77uUkSzGuJrzV&#10;EGHurGc7dUCPrh86sexFo92ac1BBxgCPaOs15sC5aoWFDVXUvXqWLCMwRjUuwoDqtbS+Ij7qZNcJ&#10;P4sSjoKv+pE87M//27/8kQtEEvuDkHUmTTJmONg7Q4zboUiZYUAUksm+4m880FCrBmG0BAWGOjUE&#10;BwInLkK5m1DljrFUEeNAlNGXme8MLNBtlbuVMdTCKLPkmdXq10rSVe6qWKxKZJ8XKz1IUGNvApmm&#10;9lHGEEa6KbajfDj2ze4C4g5jpdNKKwHOaTGVStypXZMG96BcIDRkCuECorUQQpRsQ2UmGXJHmVBy&#10;C7FLcnk5A1dCscgdlpj7aEIE2ugQTbLbil71oFb5hTFhTTd2pbA218E4YEJFNG154Ypwpp9cFqwP&#10;7jIRdSyPxHnB0C8Iegd2huBRLlJpW99BoUX4mUkke7DFKQkLwJ1FzIb31d9BsdmL5poZjkvLkL32&#10;iWKhZIXZiLCSnDifzjExNDToBm3ARaXaQLKE+SzVwHmuavaNC4X7tNxMmMHem7d0Z3rcsmxbCDkI&#10;WVzEYkrsE7FS1HHUGODc0JqLnYrpbm3cGguqsZQmQTxOy2XVgs98z0qX9iQFixWETsapaADL9Hvf&#10;/75cGep5KGZHkDxrX6WksSpsGONrDAlGh4Wjsj9JwrB16R64mW/Qvq9Us/D2sR/98GMVjr6hvpN3&#10;hZTdVb/g2/73977/Y/+b5Injx8nuu6x1IUibmBwy+ciiy/pCm/AUArCb0U12uOPVyIQTzbQfY8rA&#10;ECCfDDz2BLqmjRjBzRg3jRkj+JqscO5vRVFrz7lk7NTo5LtBbPdOFSirVigwrY3aptYbc0aRw32E&#10;wETRoHQBPXQ5aKBF7QBC+yvOpZ9rxCT7i3BjLu0cUMV6j5mjxmVjgtYuKQm1yAtll7ZTcdOiKMFP&#10;cCfBS+x2JalmyuEkqUIhALirtDasu4tfMy64FlWQRzmr27GJEC0kDncDeaLQOPFfLsptxU4F0Eko&#10;o1Yd++CMdmW3T5YqqCX/Du+IgHFdOxRIMvaN6iaWD0WMRvfeL1ypg5Zzrou6OShfY3GZICcoBXHG&#10;3U1wPChzY47aJq3yYVNQtA412moQGknTqyFF/M4eR8DGCOweVmlKkeuAFFuyDUaH3qm5lu4wLqmk&#10;Z0I7QVbJOE2xX5DiEyg62kfoiQxK0C3is4JIpgw4TDTKPUo0hg0ylcxIyYkx1ECuSHhKTBfxXGkh&#10;hhGHUn5R9f94PqEw/B3FgBZVLcHTRgTsD/tihYoELz3Xys7sh+U1iBVKo3g4ISKV8egH/LtIOslb&#10;zAFaxV14RWgUsWbMNcq21pfncE+fTdpNEsohbwFloFxhAQWfJJ3INRsPTkpKmRLcnq0Z2aQk6K2u&#10;6+gY4RmcUZDutGVLz1t7tHz+W6sRJU58CqVbNNmwAoNXDuUhySVIHXTLfbifE4MeKANZspwzjFsW&#10;5byGIjRx/849u18/EUqO8cocSPzhLFJc3u3IMPJdLF7ZvPp+qmpIb7LOQA9nyiylWPJxjckAi+7l&#10;WpbccRKKnEBJ7CwyhBCXQZmN//7f/+hX5Xbes185YLVuAjEmcLyHAgbFotqS0ofNaK3F6VIBWgT+&#10;bSbrFlk7IlhFoQhElY1uwKHlVQthUx7nAJR5N+aAZ/B7e9dyX+ZR7Zp5rbEXsYB3V2yVNL5TRm3G&#10;owr7+wuoe5AUuz1jQSBAINIoPwlMdZo6cSYi1qSWv+mNcfyL1sedLzi4UrFbsdsK5RAKSqTTzxEo&#10;g87FDaqq/zBsx7ik2b0JYtzbtsgcwEwWohQhdSKA2Jkrh6NIAQIvyEcs7yp/zoYd1wZCqoyvaxKr&#10;HUVJ8RdY2uMGs2tqSsvwfRgN97JlPu4CXDDE2m3ri0Wv+Xrt9X0+LwTOPSziWI8JwK7SvrXK0t+L&#10;NnII2zGilu8uKDkMg+iBFsx6BnKPwRIBsmdcvvWmGKPRmr0/66ogQKd0eUiNtQTBNkaTZ7m8jePX&#10;VKgXQTPuBhiKlRvHfaWESFrWSWASEK77QT+XxCAvXFDpBlLedZ3RVyNZSSbgmbi3rn9y3S7zH/3o&#10;hxYwjg9RHEfd7FjUKJcNrKcUAMHGMEvW2vRLAVAp1T73Ukyz/ygWuJo5UzS5/sz7mLp6BCBLmUdw&#10;y/DAlYR7/sJ5uXo1X9fGnI4a/E58VoXEGQkd17Oz8YSLlAKm0DN9bSlbwDnGuk1c2JMnyZgzKiGB&#10;yT6nrmSUDqNmKuqLMKg172xehKbDErKnzL9lMc4w9937ZbdsyoxQeyuFn6HToqUe3CC/VQAcYoFw&#10;T/jtJpjZU2Ib23y8lrrdoM78zFltiagi3Os5K6+j4j5uLNbBSqroiTOfMjdY8wSWR2HdEb89hnU7&#10;s1YeclasdHEeoVmfN+hvslk1Rs4s3QlAJGzAgmhqfRDGCLbOn+/jOajrk3v0LNo1rOfZhQuhOEQC&#10;tCZyBgUwZVGCYuPm9v44jIOCwC3WmhqLEeZksCc0ox18Usy8Bd+DPPdssyWMtfKjCt7qouXZ1HOD&#10;V5nXzPehf+bfM2TFH3k2AtpJIjqzCGmEsGXGJLlQyeBDNb3HWEEho9TL60ZiiC/bvVdGqFCmvI4U&#10;1A7NEr4TlKsgxv55PDmtjykDXvt4V+VP2FPoh/MDjXNdFWLk0hPFAe+I/5QHGvlhoIOQh6lqsWYB&#10;O4TBPYHjsl2N37vuqCNFXYbl97/3fWeQ82p3Bp8/x8a2Y0zAnbGkgk4OgMK1LjAspRUFkTUBbMBo&#10;q7JN+ZbE9Gl9iBO1vI/Cn9g78bVR1Fls17BzMtcATchJKXbOsMYwpPOH5BHFjj/5VDFwVkIDxBTQ&#10;wsArWkxoBGf+qfgMvL0JKPE4Eauakl3QNfz4Bz/4geU9JWze/+BDjTnhD3hXOEc7jZ3yuraGa4z7&#10;hJPYGNCeokyzJpz/VsVInGiy4pm39ZKJFWcftmzZo26uPXjcBD/oSAVmBWxr+/QAFZ1rY+IqRGU6&#10;Ja4qb/yb1yqcC/n2uysCV8uqsGoP8eHY1+cVFVyf2Xl4AUAXZ1PrGlu/396YcXf2vbsEOYAc2rb2&#10;sXI2sV5QHxaR0+F9gFv0s268FB9a723BPcLbLq1RbDrHrNc0aYcRDYxfH6yVUf4+VuhhcePOrchn&#10;f67357MGFq8o1epOrFIM4tgCv71X17OweITAZDmJcTe+L+1aJjZqjIuuUYWbn7+4Vtd1XPe/VpkR&#10;aK/fXkOslvBKf7XuGze50pDvNa66dR0q6KHDojzrulWRXD/rPCyAYHacJwSBmU6y2krz/V7vvyIZ&#10;dac0JKIuFM6cs9Moy0H9r4WeVyW+ymvOVZTV9DkOCpN1n36vxPwgnBUewN9xtz54IAtYRslDKVG4&#10;Yp88wWIGiYFhU8qDwqCgScRXcU7S8D6u+2hRmV/WoK7/uvO6r2vCUs95y/xkfCPALYTjwuKerkcp&#10;WuIdxSDr7eKlYyz9tHPfPrA+uHq5zIAVd5UzAFUftKfPrgLQOFOHsDieLnGrxKydV8A3qN1aILdh&#10;H6Up08KgdPVYNBymirivnbdjcYVyeu+NQGRtd5wva1yPSO/hYtF6lU8HaQpKWdd9Y0DrMdloddDP&#10;1LVb+tWO66z0xve6VuGZEzOr7/M96K/Fnfm9ipbRKSNUzX5OQex1rzbFdWKcg77IcHc8c1yDL+Ph&#10;Xd9Dnlf+0L+v53blG+G1oTmfyXmb6KByuxdTmJY3sWPrOqzVFcpT2wGhJS3iWkNA912EMFmreYPw&#10;tg93jIZ6O1AogyahMNyzcd2Y6ca9r5nELWJffvCTMv1oMfzwi7xq2HbMXR/ugdKeOopBnk0r8BYr&#10;WCQ7BdXmHgVluq5F3+JuTJy3iyGPfmDjYTJvrZiZB8RjlPORepfVI1Zaaxxp5eRqBDX+nn3b5Rh8&#10;I2VnOFje6vHWbSi3xte5JxbyoZU1lNt4QFK7lH+DaFI0vNnnBVSiJxBLmvhQe8OGT/msDs0ZNKBd&#10;IfGH1LKzcZ82kdENIudSADu1eOuyNzf7P/7e33jBxgSeDWpgpE4z40I+Z6N8GEYwsXkV8E4v57tY&#10;vXqQM261UXXfYbX0QHUSPVjd4BXJKaPzJBd3B4uxx5lMTM6gPnyfv9c3XgbH/WsZswirlcm/63Zc&#10;v+t1cO0wLE1Z2RJeFVApBOvdRuWNJi8N+/btm465gcEToIsmHcFIjAWBk0Dyx7dCxihgIHdu/q17&#10;tbSBUY5hjCYgqMvaYyxHE/AgQIwhxUk57LGwG/O1oZ0wTj0AIcd+GUkbAdnDZrTGlhOu1axxhSN/&#10;qwISYsw1Xee6iRz7IgJ0/SwpCxBbkQgXsNSbe4JiXVYgsdFbrGDcpXNwQZjMqIGrseB1TxCDloCh&#10;2C4IEuNhDJ7PHAysGweGY12OS7fdQRqMD0NlbrayR1Ah3NLYGQUn8LvXQHtF67BYrCQIpQTFpngZ&#10;9aW+E1bynrKfhtHJdGQ+X8rVQHsd26u4OhEWdh3K/WP3C5mrKUbNCzcXsD3nBDqif6XXSvuIFeiH&#10;DYNk3X6krNhrn1zb4qgI+mePUSpYS84mzAZBiNIBIsOc2g6vyScW/FjYxHwa8c26aIfkGlERUgpt&#10;ai6vSOlLEVrdQyRpC1jxd4wfNOm1144nJmQYlOlZYwd9pOacBcNxkKAkAr3+GjGJFxInIjcu58eF&#10;idUSri3ZEuOCG1PubClMXBO6zJ7xe1pcxbD5ynGBaw3BKbmiMaH4QVu4xF3h3or8joY8Y88m+chJ&#10;DfqbeRAuEhcgxtgIymxBo3+/paQgC765nwWh3fVBkdiDxuJxL4K1Y6hGGS+iWOS9igCfg1SuHgqH&#10;wJi6tK7V6qCj4Rk1ImrQWMHnnIHS252qNngSPAgcsj9x7V4UOhxEgWKsDzymxnAlUzbxwkYPSQpC&#10;0BipTi9Tr6FoBbexjQ0ZAls9Ptes1hkaufFCe+OxYeyMou96d1Ja22wdY+44SIiQJO858Y4uSK5E&#10;GZ0t0GnCKZrV73WapI0qFjUSK1einuwKCmPgb3wX1K7npd+ra5379owg+8w7CPdg4hO6kEzOlHTh&#10;J+fs/Q+E3FERwLSmxApnWq+1M6OYQtdBryjcnVCXltM66n3I3xomgTIBAnRX7r/vfvd3VVfxrvlt&#10;Cuee9bXQabP2qW/HWJhXY5vZgxN4aUg8srs/csRgw8RxRtmNwuZz5uxlXP6PjUzdkOcAmrh7+45d&#10;k5tiN2idkwHYXyOhieNMIeFkrFa+sBegX3XlslfQunvRkjhF8gFrKJonwcaJVo4hVDIfblwMZSG6&#10;ZDcbLdT1hASYn4nm3KYONz+hIhMXiTFKz+AnxOzepf5djFzePoPO5qYAthTNoQIKHVsumxaCZN5Q&#10;wgaIPBn4lyjUr2fxb7J9WUcQ3CtX3nVXnrRyJQQqyB1t3ngG59GouOghPXTTecpKoHgJ3WlcM1hF&#10;8fl3ZXfOO0XnE3NJ72dkrGmd//vHf/dXXlToFXI3ZDyKXvu5bQgbwXoihlWItCnuisLZpdXgxNHC&#10;e8Cqpa5IDPfsvxnPipTskwkq07/3eVVQykwbUxdXXayfXtsgWO5Ta7uKXxMGIApngxIPdEKuTIOc&#10;xjDnpxb/K9yaitMSUX12MxtsAaomyqwNlv0jbb6zuLBGhYSwuS5w6QQJbRKELqUFmW2kRgQL4dol&#10;S4kHiidD5I4nSlcENhmlsIUyV40/giBBxK4PZaUv7qla8mEq01h99gVC24VmyhLsqFMO92oB+/CN&#10;Mm+EQ+Pu2lv5YsZm3hqP3fpp91QYPsrdjnhWuXRIgMaPxWNXMVY6biHHtKTMSMfWMSdLKeUMiDO6&#10;def2KKQp4Lu6mHmOA4B18KAD4mJwj+WwZu0yb6r7J14EBeKhLLKiTHYLYrG3tIhL5QSFQZGE+aAg&#10;uUm04oO+xhByUL4UCn2H71eZSdgCbv7cg6w8YpSqLFDGhnVmXhgJZpSG4Mk+pYDpHStvXINS3B6d&#10;GffUS6J4r+aGIfPtb3/b2VlVbilnUmXefSaJpaIvJDSCS40i2/SU1TrGhR1D58UXWispdV+T4DNZ&#10;Z45MdU9ZGJMEMGViJjTgtRMI/wjH43L3njlLFj2Nst/RZ+pmoYxT1jhuaq+mmSdrioAiDpMXNMpe&#10;x0VEdi/FxRP+QLJHeEPQLcc9Egc6wdiYOA3eJqDbtKiJcS6aLNFq8V2fFpY1mjd+3Bq7jjUl5mky&#10;A9ekF9YLXlEBXYMtiGWMGCMeE7O5KiXeSwvExOM4Gsv23ZT5GVoLfLFnhBcFM9JQC9/C2ks3iq/q&#10;LlJOw/whfXHJuuP5GDAYo0X4yn+hzRYIthvXvGfazo37D8OWTG/WjezlZPRLqSf0ZMIriOWCXvxd&#10;I29xLzI8smaDAlLYOoV3Edw2oGjPBP/Snp5S5jRrBlpy/dNPfCYdPzhGJ/RV12FlQtHIBvmve8J3&#10;bVCM4b8ajihldn3Bp+E/RrcTz8y9K0CDRsUF3WxZSlQg1BkX9NrwjuxltHIUhXYsITxnX9coSTwL&#10;d2sTadqjNxmgn9odS6zt7/3e71nRC1hBR4aU4uicUK7JzOVd8MEeE6356SnyvK4JBnXjzxhqZbKl&#10;39AtBsJv/PpvyB37PaNVz0Q7uCRDR4+tqLBGNuhFwwkVuWoluqhjZNTuNmePNYVN7ofGpvMJ4RcA&#10;Gyhf9IQWj01R9nOmmaB7FGTfgYWWDqN1Zz0V8EuyfOFVp0+rc4TiE4kxvntfyVDDS1LpIMkkrZnn&#10;FmIYGablaVsoXo4BTzgMlQowbi+M8ekEGynAKJWcnRNSJOlkA08lPpVqBtY/6LyxtQnd26JGdife&#10;mTVFbiRO+pzPi8NVJmsWUrS80jrTjebsJPAdKWIcFhAhVU3dFuZYLEbZnKG5KwdVAIqUrX59K1jj&#10;JluhcB+KsTSrMPR7q2t0/Vvdq/uGp/QE/+79QgiJZ1mvLxS8zquIYV29RWQi5HNIewh/uks2oFpd&#10;oUctrYAsde8FRo0LwhD8QMlFAPlJwDNK3+5OCfrl7DTHriR71HFlCCQXaUymad0SRVza2sjrZYXj&#10;6JpUIVz3ocy8SkFjJda9KX3wM66UJJV07d01YdzcUYBSZ46gXmfN6XswrLpo9tR9XES51siSLX0h&#10;BGak7bk3KMFL3K4r7XYv2ZuVJjrnCtK1bEv3rvexIjpM+JBe12eZAOZV2uxzTJv6c58TYZ69QBHL&#10;dUFnS3fcr/tALE8DeGFKWOf0aXTyi4RbSiPsvXhXxPfofCLd+1ndgyBwKaYMHeEa4E0JDoyLVNrH&#10;PQvjQGHarjHKgrUfRIcaY7hmE+WBgA4S6bPB24jF3kcXxRHGaURdSIMtztn3nP+sTWL7giD2nG/n&#10;c+VJIyASt5hY0/AOaD6WbX7vmoM8p7yD3VMgcMNEu4YrApG/7fFc5RlM7uUhAHsh5XohmqWPQCpf&#10;S4B+zosRthFeTVizUjtu8yLLze5rGYu9V/VOQwkFCQKR740bFh6DwgVfhm/wLnoJTer3w3AMr3dD&#10;PGYdOqfNDa7947UpAQud18jmWXVZVtnan7XypuxZYumyb5whI8SjXJl3O1RjeDX/njF2zihpq+ux&#10;SnzRqwIEMQJ242yVJT3PewWCaskl7KNZ+87sRq5xbBwy8JNv/nbIc1F0fxp/hsZKF3hGUDyIOWzN&#10;wtXNWnpuuEddgP28NL667de92PjXIpttpGz8KfOpPEUBsRFkt2u71+zjrTJ8eGa7xpXBRqfmmUaZ&#10;BxVvYgDjcnY4ssUZ02uIVNveTewlfAPvySD04S3ThhHPlh4e+qmcz+8rLYVvzTzgKSSYOas4KGT5&#10;k2WbM5QToxcvUM5Q5N7O16CL9WVjYMqk7bxnN5gcLgT9I7etQ+VtXjhGa/veu8j59qY7Vd7pLfun&#10;/7WP1i4GTD7tLRI7Ufh8gwglDKz5zySMouk+ZUoWiizOHHJnnswB6kRKSKvFwIJUkdiYwjA/Kzmz&#10;QGUuXB8UhEbyUTD4yWclQAisrz6b76+Mpveu4OXZIXoICtfMjiIyr1owuAfKVGDELjDMPLUYED2M&#10;uX0GbaUSwWnmSs2m1+xaeKwaVvfv37VPHQICeqalFVLfDN/WXQQjSAAavC3Ct6QEQbRkMEmmVnmE&#10;sI1WCPEjy4zf66rpvNa1Ys7sa4UAVq/jB6Y9T+MSqrB1D4pssPYoGslCTaJN3WlGe7biozD/CFKC&#10;UVOcNBA0mWAgf2SVAYGnlg+u/aCVdrmjIlixzUG1e34QBPaXOTSbkgvjqkn7Id6F15EUPDs156Cb&#10;KIC7wjY1C+3a22NujKSNglzB0O+1FEqEdMqKtLgmPVndkgf3sZXWuMgeu40dsUdCFvU3x4rhNqE8&#10;iAZjJF1/RMHjOlywdoHrXmTRtnAtdMVNikCQVcZ5w0WAldy4Lz5DwUYZwJ1JUg9Ce6MNyvQ47n1c&#10;QxREFo3aVeHQCFAEkhuEVOvncxUr/kqJRnmjAIAqUWw77gSHdxAgLxeBA5SF1rk3o89e+jWT7Ysb&#10;gXuy3y0wateEjaCgo0Z5vSpJmCoyU5TVgoGRLwrcrnRZOhkRcHzU8Bg+g/54lZ9E6cZdGObONQ09&#10;ccb2KMgkkWCxQ3OPdIavyS1zQ8kmBEQ7k07Iha8fy5v9TjZ2FHHmxH2b/deSGOVJPZ/QV3q8sqYp&#10;Xp3M0NRkTExuDcXEoXGPs2eDYkOMEVITA+VOEfouZ2k8KtAb3onwgVxXRc0IDsLWiTExNPj+OXdR&#10;uHrsl37pl4793M+lIG6MNUrsyM0u5IgkBRBixsIYye4lzMG0Kf4FAtGQGNCmtFxMJX+SXRxEPh0G&#10;2HvWMJUZOA9J2CP8osblphxoT6rcMHf2u33NQa5c81HrUnSU7wdNTbFgaKDjYCy8UF7oAY3bzzJu&#10;DIIqL5UBKcMEi4/Bax5MyAnZw8RdEVZhhS9tCvFmhE/EeGjZphqWFBePQptQiSjptJJ7pOz1m753&#10;am3SUjEocDP/kS19M2bOmguhT/0+x/y5wUDaZlYBM83hbXGJkCjQjnEbpdQgg1FzFcO+ccO9bB0m&#10;hFuVxBzNFU8C6C3npaVQmK97zdqdfNeeE84LKBoeCF4813x95LiZKfJcz091iGTbmy+MwnZCSG5k&#10;IADIninPVjTeHR5GGAz7C99ttiluaapSPHqotplyb7fItoEW6xE0IaArTDwZoGLIFPaTXrBWfPHE&#10;aezwDUpeNcPauoTW4y0rfuoRz9oAjOGV0tqxN/ZiwAfcY5ZkMdDUeBgpUQTT4nyC/NJ+cksWsW6Q&#10;UmfZm/AI1yeUF4VzSFy01cl/8N//1Rdm/nb3veYJ1R3BgiCAUTw4ANyRa6pYMQmEEgP6fCqgV4ko&#10;nEiWSw8RG8SrFlOVCghmZ6TTWH4kbpWbBkdyr2Z0slAw0wp8vsJnVe4aV8EYa3Ws13JgWreG79aK&#10;RszFNSuX4xsc8rjaXHNK8UA5bKmxg2L2QC5ZxueG1ihoCCSCTAmyleKSlH/N2wKPOK1XVJvrVpQW&#10;Ky4cziidLuA68H2DnxkLi1+Ivq4EGEljd/b4scTPpH9d0JkqPHZ7Yikh1AZhM9I1h8YuQBQPOk1M&#10;oDoEZ4UGV7IYCGNxyxvKhoix0DQ5MRNA8LgiIixQaFIGJa4WF8pmHhyIQbAoBZDYprSIqZWKWxYU&#10;xmUX9DOp6UFEUJhXZgRD5plRAvSocXW5ddyGjCzWmOdIj8tk7PG9pvRH+Ymize/5PnEqu+vGcTx6&#10;ThBOFOi9ODbjQqmG4RrWx+rS3z32MTwQlu7Li3I17jcYDce0rboYE8+wO9Z9Nr+WUDwzRofi2igr&#10;gSVP1jqai+5d9zNrwHwoQ2CFUfdKX9KnjtFhfqzjWQnhsyqUHZqXIjefm/Y1d9wKd+7ecocHGyvu&#10;a0om6V482YgcCRlSGGOJByViLOfOM15iHBVeoE4sX6pfLM86c1Yt4+RySxFssreP260Kk00JCFzp&#10;KUNid5a6YxCgzLnGDcW6R0lMDJH3fCzhxt1Z2CNgrUi3x2vq/lk4oDwvMW92v7GOY+hwvuMGVLcN&#10;d4eQYjPKILRJhiDzfKAxkWji8isaRN1wP/Mz31aW5DkLwqIs/A69X1GJGqO1G8IYuuZ8W6BMDKqN&#10;LinPUfAo3hsFx+5gjdfN1WmzpAK/qJ4IM/gPGaf1CNi9p8+tHDF+jD0y9Dn7E4RtI0bPvati0nSa&#10;scvH8a+T8YrywZkXPbzQ5rz77nt27//yL/+yS17gIvx//uk/PfYv5KJjHgg4FLZkTEcoQ+fQaGOx&#10;oT3iWm1w6z/34UQJdiavkCnxUws/jBnRUFqQoWyi3OL61bnQdYRVNK6uZYUcB601hDbhiQhN9hdj&#10;p/y9Cg3frULO31BKyTTnuaxdOnlISZMwzmpwNkb5H/lUlBi3Ww0+ftazhAwoCu1sbfEqo5OuMZmy&#10;SSdk/BT5gdcYMBkjo4pWY58d1wjN6dwxT7odcC444/Q8TZ/1oFGM49Kly8f+0B/+Iy5MbcVb83tt&#10;QUbr6Yj8UQyb+WNc7My4xquVDowUKW6s2W//1m8f+7GeB1973QlYKbDbgsHMtYWwLSe0pzUeiEvu&#10;+Qa993xt/IVPFmHrmaJHt+uijrs+8cDUDNXawSP0L8INCkqkgkeTNSN7WQ8KnfM2gKU9wJWJp+GF&#10;PA+PNa96Vyhbww0cWzs1Q+mwcUGKlr1KjjuNIZRs5xikeN8CliS05rTW+7nCV+6Kt/X+GEnUeeRM&#10;s0bsB/z63HnFSur7KL7Xrl333qHYfetbid8MGPTIssTeLejTITnEQBIiFoMBmcDLkAWDSa2ngZkh&#10;4UHCQr8LpDhabb+3KWcD/XMv33i07xWCnrOw/SgKtMO+cX2s312/Uxi3llIF/KE7tP8+dLn2Xjx3&#10;RaLW+3otsK4sqKJEhMD7Ogq1e3VmrYpG9oBbgRolpqhPEiCSXWXCNNOJxYqC0vpoQQf3tawr1oUM&#10;pxZQipvuPQxXN+K6pnuswkG22+zVhuRZeYrL0IzJ1fOxhKnVFiZd1xcKig86VoIYDbE61AFKw+tW&#10;4w5aURcJtMKarmvWdTHaiRVqSzfKTOhgMkx9lGOdNE6jbqDsU/clgr6IRYqpooQddVEFFdqzKn/C&#10;jc+hHXcfyklp2mPy2zjOBq03sN/K6ZQ16WceixGU3X1Ui5hntJ8pa7m5WeoqnHNpZWZiw+JKiwuo&#10;BV4R9tAUf2vWWlFXIxcgaLIi2xFhpRXHM86Y64rvWLvGfF73Tko+tP5H4nPsJmtm+AjsuBUS91a+&#10;kF6QaU1Vo811AYexex8GgfPvlA3Z3BJF7+3cGtRmd2ltLlzqubnsTarbo2jzrpvq0AW7IQXwwtkr&#10;Z+KN28Ut3kDJjMjEVUKcJHWrit5ECIybd5TA3tcK1tBSvQrQk/d++Q7ryKu0mDjMzBUG5ID+McS2&#10;/Rt+bF7qdd77j/pegyAcCdNYzniVHaMARmjj+staIcCiUBpV4o3LR39jLDXybQCRGIZhi7Kp9XIn&#10;kBHUR0NFIsDb+9PlbY64zhJvVvSNMdQoDxK5o+lGyYryIDdwbzomOUkzjl8mbMCK8570xP2qeHUf&#10;ypsqG4Jk7h6NyoLQ8ag8dtXvbz6PQhbhXpQPpaMghDNXxS+Ja22RW9c3A10aVLYyKDQeXlx3nxF6&#10;15K7uDW4Bzl1XTuhkpz5Va52rkVJW52gGaGrDE1dvT1cpHK0/NoK8WQoJ6s9stJlica47n6Ev8ZA&#10;C2iTRLbwkxiCvcaJWJwvzl9lLrQ+/JLQkNSBXbOHoa98J+Psz5xJ1rZv6PVIeMLI91a4sEE0pYuM&#10;Fttzx9jTUcbJRcyBtbHukMzmGrONm0z5msYKJxGi4VfrWhaRjOG1I6NGEk2vvTdyJwBDPQ5bzPoA&#10;bAUfjLgOnylPsdb2T/7nvy5eNXFTDnSNMDNDAl3QF1eXKTdBCLnl2MR0+OajsQZBSFZmiCUwOC+C&#10;O22N6x4EBFbT5j67OzR13HgZMbIVEwWzykHdt4aqRWS9hu/hwupiJh5sasBZW08iCETHq26erT3R&#10;HI4ebOKSiDeKpRe3gIuYDsMoMwVdKcNdm9FzmBBOFQLEItV9B0zttZ24D9exwcIexAjLzokqoA9Y&#10;0hp/XN9pWxIFJgqokytkDaUWFKVQdiWU7DZq/pjZI6AQmEDGFL+k3ZM5Ei41gvJTvsJBw3aDCJHA&#10;2uf+sw8cFmK/qEHEWpMVRByIkTtlj3ptCaQ3E+ewBClhfmRDnZOlZhcI7hqVzqDGVRHD9PKkKDKI&#10;3klb/o+wqKBPMvfIpBx6QpFM8kbiEEvonhPohpHD0GGyPYNYlaGxHlGgy+z3OUZJy9qm72YKkPrz&#10;yZarUVT3MGsHfcLMjVCDzJhWuL+EzuwZTPxzFfWF5qBHI6P6WUOCz/id84HChyihBtW5cbcxz9YZ&#10;JN0+BzuKSc+xS3JMOx6UuiofxO0hXDiDCANQAoRIBPv0lxZ9VZkDrQGpxs1CJiU0x/nG7Qu67Exm&#10;rRM0VFco34Ux0j6KNbPbSz1SQQAjABujmbN1TFYz5yIIB2d1+uHqOSgUPBuln89Ze4ots8eXLqmx&#10;uvaYvXV9RVwR3BuXqH7y3DQAj1ESN3hQVubuArJ6XvvzsogkMdUKt0tYbhtnQ063CfbFSBy9o83D&#10;cIGkNRLPgOao1QVyd0aFpNm/z+S+okwF30VYXJF70IgNQkRjaWwNNeNqCESJCR9mjcyLQVJQLkbf&#10;83gRVNAvSpzLDCGIaPkWhA5XGWN7oOy8Zqw7W5J52wWmelqzPiAuQX1A8iN83d4LesAlBg/XczAW&#10;aLn0i7/4iw6lcEszZWzfUpeCKEkU8gU9FC+CH6GE2VjM+Shfr9ehyJunpWuDEtOHOOuBQrlnFidG&#10;jmuMpiJ/8C5pUUCqeUEjDpNx8faU4GBfPvjgfSNzVWidSS76uKZgeM4T6wIq2fp+PD+VIIhblFdm&#10;ZBDP2BUKH59RwtIiLUI/GeQN52jJpcR/hZfA4yz84Q0UBR4vA4ZY3ZNuqzghST1fPk9CuqtwYlSz&#10;byA+3/nOd+z2xHiCB+BJoRj1z/3cz7venpMg5RKHn9bVW9nXOK/ELXJWwxfgm5Vt0P4De4WU0PLj&#10;a04OstGpOfW8kUHLerbXKugTZ5Ti06x3zlLCUZgf4Abz5VnoA8zF1SPImh6PYrxdSQqkxRf/zjjT&#10;fYZ1Zmy4eq14TrWLdf1bOqh5AyBpJLCB7GrBVPHiboxWvJM1gNhP4u30GckS7779jnlYkqVS2/Cx&#10;6ND8nux4/jO/SL3QN8R7v1LC2KMnoGuh6bQLjSFHe7ML4mM1ZqCHlrIhlIg500kIXpc6dxRvXwsy&#10;v2pP2y15ZAjdMIo4upM1pn/43/0n4hmDEi2IXRWquL32Wiwl+hJ5Ie4qcIld2SutoyjYpasXRJ2M&#10;k6OHuBYT915jJhBcdhePJVAksAfBN0LMYEkjWMVoUi8nG173bxWTCrEKmB6iar07whCLqUoZykPR&#10;IH5GS4+y2UPWw1dFuAooG2nLbJQLX6d3URHuVCWk6MJ6kGPVxaXVv3cNaw1ZGTUTihKNpVM3N8SG&#10;AGLcjTeMWzQJKckEjv/ee+Q4nsSHGakjAwl3Gl0Rxg1Cw2iKP6JEIhyeqTeu93CyRZlTK7vHqo/C&#10;QqkOso48Fp5DPKN+N3IkdC3KfEoboFRRFuT6zZubcoqVByPkWRUC3YOiE3GtPk3AvjPHgkDyfObv&#10;9XFSyrj0Jqux9BL3bhTeKlygKLtCnwPKq5Z1spJD866c7/gblOzUeELRo3p63b3cvhb5upcZWxT3&#10;0ofpDSWw8YZk3E5CAIpO3deJo4tL1AWktVe8IiD3lkHcl2e032kFTxj4XiCV65xZCVpjV1ASOFCS&#10;2nie+7jFnBQKK80osxP7dXG6TUALEbhBhOrqgtxSDZ+4S2KxFrcZ52vO9O7KUVYkiouGiSvyshge&#10;/ZnZ/wcSHA+kQBUhw7HDHuFuPqlMNZcsmMbdrDvxRyh4RURKQzzLmeoW0Omjm44j2f8oX6mz5YK8&#10;8BxqFWqtYMTtIkBvVNBIFyeV24x+tXz/HB0EJGRDVykJ4lAHjCspyd6viaVLCzvtp9bYcXu6h8+N&#10;kUxixWKwMGZ4DgIPIYAC0b1EwNgdL4EPIl5UsIgO6LVrGtqtHV7G/cj8Z+z8TmiEDasxoKALaIy5&#10;2vgZmWFEe+iXM4zgRPlthQAKxpYnthwH42/LPOZu9MbGWJP24hkJWhJXXo0fJ1xxHSEvo+CZzuh0&#10;YEPCq2khjKF8+Uo6N2B4sF7QMgbqtWufWjHAmMSF2ULvu4JNGEu66eQ85UzltbcF7O8+t9rLeh3m&#10;Qs+u628+jKcGVE77S0xi+UFKNiX+nLCWTRkkxEJ7kNdea5U9K0jRnsF8F+OdN/ydrGiUKdM7LmdQ&#10;XvgCKPvMJQof5z/KUbqWRGEw3Yu33L51x6U/iHl8KCXP/a+1xq0N2US4yKu9ULe7bBSQwECTe5E1&#10;h4Y5Nxj9jTt20W8peNeu/9jgAS/KpMCvSz82MjUfF4gf5Z15ER/nGGVi/sbrUz0mXqkgucwb4xna&#10;Jsj2meL1eBZy6P4dGTlyO4ujqyuN9ofrtQYU4Mc1C7+7cvWyXajsNaVNnsh4tVInOmE+vDHeXlO3&#10;qVdflwH61XHNOfR2W/dnTOzNZcqm6SzdE/8CJKl8wzD2fDlT1h+eHrsjxfX6J5/47MNb4SMow6G7&#10;FDSP9zAyzv//p/74H/roKOwc4q0itULVXB/Gt1tge9zLgUsVYtH10bBbpTqHolZZFKXEJ3TzG9y6&#10;uk882BHMu+V/tFhmGRPP6/jrKq2S14PQ8dhytwVbiyvE3s/L5DdXq+aUzYtytx/yn+yHW4i661XF&#10;q+vKQajyyPyrYHbenc+KVvZvVSA7LsZiFBWkTZKia8rha3eD7qNj3EaxswXqefiMbspMrVsHpupQ&#10;cz0WjpmFDk0D/ZMdmz6ozhjyPmZNGyDuoFoSK+y2Aa2YQ6qDhtLHwyssjfrq3XIfuH9BjFoFvkrR&#10;tobDmKKUZ08aM4SSt8LVVdxXmuMrBi7nPr2vF+XIK8zUF8++100HrVS5c8cA0KdxpVA+o1+r8OSZ&#10;RuxwX2H1TrxXn83al4mV4TfeMB0wgtC6kOsImhhFsbDtutFeoeAXXS+9rwZbjaZmcK+Cp+eGuTL+&#10;KLxZpySkJBaJ8aQgKz0443p2TJfoDlTH45ikiD6b/anLOrWc4DXptFLe0ESaussyjsn0dGgDpTJA&#10;qYhzwrAbK94CKzU6eaM0YpQwbtDvordFdbvWMdzG4q5LrgrGPNtnZfhV9jhGGsyV34topoiosmKt&#10;sGHYqt+ovsd6IxhSDmIKmFsh2hMfWOwmSoT8gsqRvBU0Ku36WPfVBWtkeEI8ulepyRn+C/IJ/a2G&#10;eHhkypKUNzjeV19q15quv/nh0HTLZKFQROGfGJ9R8ho3XBTbNR0rTzQjaLldAPicGG8b5LP+VdDD&#10;94J615hf+d4mN9gLr2LWsbXCMuYUuTXfGXQsZy9IkctVWcnYy8+UF1eJcwas0PcgNkd5fs5sFbzw&#10;MY/fSlOuLf+Pl2Wns54XznBryYW+9uzdze3Mug2CVyWxtNtzG76QUB/OJHGPKKrwIiNY83fTAAbK&#10;IKPlfa0Q4ZCRabviv83ewUuoYYgy/my8Cla0x5XqcfB85IDWu3tWHgYv8L7rby2dZhetvl8XLkZX&#10;4h0VzyoFC4UrMi9lQhhP+TvzgO+wvjyrcdP2Qlk53bPjOUmmlwIaVmSDgqPoEmKRDg9C41FcjWCn&#10;gwhM1vzTRnp44VmVckrfZ5BNur3AezHYuCf3mp7ozvBF8RKySYiTgBDkmQ1slzfRffSirBOKHwc2&#10;Xg+6+NAlRwo5RqJKgDkWT8oda+bse60lsY9MgqQN5mbwbMAwU9G//Ae//dHaALmu1lW2lcgOFTVu&#10;VtSJiVbRq4K1EneVlyp2FWD1Ka/f7TVVbDYCHAZQQVNG0DFz3SYQDzZ3VSjLbEqEZjIipMSMJT6H&#10;OfDzEAHsYVqV3yozVYo2JWGYwSo4Ou/1+1Uua7HWHV0CrfJdf3oV3fVgV0HmcLdMAcyE4M26v4uE&#10;sn6JR5s4OAd3jyAgoUB7mfVIf766zTl4HZtb1pAN5OzHuGOxsGDGEB7wuVGdiSX0s3HLjzJtqwSb&#10;ePYUxlkXBIcIxOi5Do2LHBtqRnFJtmVKJSQIvchKFKUEX6N88LN/D8IQKx4mm4KpOnRGafY4pSpg&#10;We+6tluvLGiOaWPCEXAL+D2xU60fZvoyY8eqTtava8fV1TTujrVsAXu/xqk0y69oxXpeQrfKBJSy&#10;nTZvcv+jPJthpIp9mtIHeep87eYZY6rrtxtyu6Jbem2fxiqMMQyUfDEoNMKjNQZtDVMEWPPg96Lt&#10;VRSrYBodG5QA65nsrrax49ooI8qgdb009aKlOTqJOtC15nlKyRgIXJCoZLOpa4ayGYs2ORmHfot2&#10;sSbzmhpWsZapFaX6eopTct/NYYRBsqNEtCDu6gFgPRo/WgTShYmZi0M/FLcjmsddzdpDn4npAfVU&#10;Wzp7IHLvCKSgLclGThuvGm6NtzViKRqCWWNSrOEeEXR7TC77YuNKNNESFeGFMYDrMeEary9oY1Eb&#10;nTX+3Wze7j08oojgjvLuiFE9CvYajHdmTU5jX0ApSO5irZIUFiWFmmisVUtludivPgNZA8UpH/U+&#10;z3njGQlLSV/qU6KFs7rW64NhOgkELnA7oTco2VY2HW6DYpB5thQTrrkmD8TAmM4mul/lUlsU2hD0&#10;TkQBj4IPuhKkP/2Y4WKNB83a105MSaDN7hAN7OUwKlcrxzrXyrcCA+VPqzxOLHRabEWpU9szzT8J&#10;Gm0gkJhRaML3Hv5Vb41RvAFtoqQ0q5cC3pERPOeWsnRvfKYwA1yzenvcZHYOLdpjM4bgCgK1uH4R&#10;RjKJnRwx2btkVreuYL/HGLMHAQrOKdyBfSTEiCzbVA84of1ERieUI8aWT4vPQhDQABx4itgjFHru&#10;8UD1+egLDVWelrIGXyCc4Aslh+GNcmkuIW/EcJZfJWRIGelSQluj0nRBxQoQPiHGdcvCf+j1So/t&#10;p8+TyUri5Q2FaSBXHZOn84kbHcMTBNf0L6OYYtQofxim8HMS95xw5PCBk076+fDDD3M+dQ5OKnSD&#10;zFw8Y6ccI6h5c9j+6C9986PC+2XMbGYVh1oDbFoQgsRfrOhdDzr3K6FWwauyVUujjHRFzaqVF5Wz&#10;pTHK2apMcf8ynxJ6GQs/q9z1fnVt9dCsJQlKRP0+B77KTueQGLgI986591otzArI/mScVaSKGlYp&#10;KuMqoytyWIW1162u8FWp7vf6jKJATeFvJjEbz1ghqO5nC0q29E2Yfirh16ricKxoY5WnDaa3pRVB&#10;62KkWpu6WWBlRXNwETEm0Dln+ep7ybwmXVuC0Uokls7EdlAyYEoHuBky+6mxUPLldXU1sPCUkD+t&#10;WCa7VNmTyXhE8PM580ChwTUDIyA2Kw28p4ae4hKrdHBI61631BnaCpoZVKMKeOLqBr0r8x7GvRkw&#10;485wYDwohml4V0DNckaJKJMt7VXQrih4LfXVKOo4dxSJZISgopsbXAr2dj4Hdcu9ImYqwAJCRoE1&#10;Q5pg6RgQCIwosTCv0mSViAp9lPcijz0jFTw8k7+VMTY0AwUL5YpyGKdOn3UMEO4wymtQrgK6rxBA&#10;mHbvcHcTv0nsC+P+XC6YNWGnsSZphZQafKANKHeMgefxXISIEQ2NjzFDi/UWFN2t8K9S2z7JdR1B&#10;73wfRNnt9ZwlnHgXkDrGRpkju4n0751fZr077rZqbImJ1G8LosQeICyYM+NA+FQhbRB3s3P5W6oW&#10;7Eka6RgUpLlGLHtTxaG8lvViPBiAjJPP2VeexVoxd/gG33U/6XHFdm1YE2iq/Le0gnAmVIBzzj4i&#10;YEvLXNueu42vK72Yd88zKgMqO8ojzfsgYJAlvZgl80VA0reZeC/GB+KZAP4UuWWOjGGtd1cXZ4PZ&#10;uSVnuDxy4w0GsbKeSHM3oKeeI0gYzzdiNwl4um6qFFnhAxna+AQhGk5CSrcLFI2CKymTkTp2bSvY&#10;3/k8MWvpl276Q0mZTHLWrR1c+Fvkc0uEpbxWz2i7H1S2md8vHrmc2SjtTgChMoLOEYgWzwMJJmMZ&#10;V3WD/N3sgOvpNyt0L++7HjM/r127dux7yqi+rZCePW5ZVTLGwCqvjVyNUgmKefKk+IVkyVUVQQaN&#10;ZN1Zcxu0+jtrmNpzrys8CAQ/tXm/7Bpzr3mz1k8mERDFjrh3KIiyMCibuKOTT6DqBKJ5qgmEVih0&#10;TtFnKVsUC9b14+zKGfN64T2TTDNYQfkiFDsUY36nvmv2CgSOs4HBx89Pb3zqdaNsEOcO44wxwEuS&#10;dJMOPRhDZOtiPHI2L6sA84dqmHBWPPSEYsIZE71w3yATG4TyiEAbCLnKUwWIadnw8+6S6jX8LOPa&#10;4ee9uGRg5p8s0riiVmX+ZaxV5nqwKyz6/I55HUMVvUN0rmPq36vsrQpi0bDNkkV0bGux94VdldYV&#10;4Smq1p/ruv3/zd0MatZmUyI2v3mrc8dC7NzLkMtwujdlqHX1rd9Zn7OubZXuFTl1YVMxxXU8Yaxh&#10;zFXimy0X5WjPXCxKE5Rp2pjZmsqalrmvWYKHn9sSHeQ0aF0yr0AIW9+I8ViLM222Vtnel7HCrK6k&#10;1cBACaqb85AONxo74pbd0YpNIC77tJ6LzqUKYhMN1nUvXXdNSkvrOqwWe9Hc/n2n+ygCMEoYcXpU&#10;psgnNZ9Mz3Z5ZvxV4razbCQzFvrmEnPGa1L7/dyxyLmudFR0q0ZEz+eOCA5iccBPer6rGJp50i5J&#10;LgjKIawZfaXBrlHOcep89Xn7GY3x1b3Z9zru8v6tSmJjUbsmh2u98oiiXnXjxuWahCyj2GOYuJCo&#10;UaVkiKNIWIGDjierve3weoYcmzlnYsu69Dz3rOpmqkLjPdtVzlcjsMrKyhs3RHzW5mW0vtLGOu8i&#10;fdy3c60y3DFXGVuN0MNntLDv2omD51RRaW3MGsyl7e5lAYC6+Hp2+DvrWg9L+QBxUN3/opuuKTeh&#10;QUWPN943ReNz/73Xuccxcbo5yylaFTVyK2A1v+9oHMfEyqENpkl4WX5fP9uUvVGKikoWgOjPGhpr&#10;b97y/01ZGySuZzQ8aRTRRX6b5segO8KrNjo8Go+yFx/fi2Fnb3aess6Dda5L3+Wy5k33GZQ917bT&#10;zw0Fn5jR7UwUTWbMPAMvg/g/ySd95wxSZze1HK1Y6XrX4xxDq6VgnPC1vXe+ZqNq9je8Zaow8Hzd&#10;q31kg4ZT9DtvV1iwLMwee7U8hITfVOPj8704/eqaH+iWvxtFDKDBuo0d5t9T6gcFWp0zQL01RsZS&#10;Iy7JPS+27h8NiXJGL/J4MOZjv/af/QVny64CuGhdLXU0Sm4AI2zdphLYSmhsdBULBsnCGC4lxkSv&#10;MtKVGffZTKCIWw9hrcQjAmqDj+OCZZG2tmH6W5GxEj7frQJTl8SqKJY4K0T5224xTp/TsTor5OoC&#10;XRW5Mt3C0nVZM6c+twKuSk7XYWVaqxDv2Er8qwDt37rm3KPKdt3JtmAs/LNWrfPVcUQZiwLZz9ij&#10;9uqEWMvUwyATqAyq5c/1O/WdqFuWNnWyMpRdCap3fqBr0IvPZJ2QYQhcTMwd4+OQnD6VDgWplxY0&#10;OHOcwpR6wnNZ38Q0BAnFzZJ+r8kqUt9U/BsgfFZKXzVS80C197C2cPEQa9N7JlYp15tO+M0MOQd1&#10;Mw6GIW7KKu6aCaC3Kw7QwPQ8lcynSKa/z5pYsVVAtOpXEVj/nODtqfNUgQWddb9Y05WmKjjXPWVt&#10;+E4ZTs8UsXZRpsN0UCKChsSwghGn1RNI6Au3VWP8QSMTv5eC5Slg2tigrolj+xarnt+LdoUWotzz&#10;ec9t3bKtLWYEefqWFhGyK4sabvoeyrorvWvPuPfHP/5Y9btueF9Q0AneR0i/KSQQdI/xd7147jNl&#10;kaW2VaSrMzFtQWNApebk3lEltNv1XwVLGW37CINagYbgBqkyWCXIyRISVrQINPLpWpbJovuauD/T&#10;WZROZ7NqvXG5tI8pbfU4O1FAk3lsHmwfD+dRAkhnjsoudltqHIybs0PNK+7t7FyhkfBp1iGehiAo&#10;oFZ7AP5usFZpqNFGfFWFbUtX8LMoXucN3wf54pzVkO0eMG7+XuWMz4ktIokFUQOiBgJfnpXzGhco&#10;57R8LfFWwUTKo6uo5Py3qDWHFW9gCu5/TQa6nm8E2zG9ac8HH0g7KdpFxhvAntJjmTGy5hR8NVoz&#10;iJ2NVScFxaULk3ihmDvC5TncFqsIc/6j3R6nhvMBcg9q7010qJZp0UrEzCm83acmfMf9h1NWpGc1&#10;tJlzuxql5d0oN5cvXzF6l7jH1DqDPr7xDWqivZVEGMdCtpxK6WzWYWJdO94oI3sXlvJTUNc7yiJl&#10;b5kjIQ/wXaoaPJNL27LOZy7f5VVkGMWliglzLM9AVlxWrceGm4A4ce4btuAEI5+dgB9oPXznlDwz&#10;JKqAJBKqw1igR2iL2DRkjhFJrWWS/BKD7lhV9BLoh5AgYmX5D36n9bfxpVqaAAeEgty+eVvuTyXk&#10;6Z5n5SlqnV+3Y8VjZB5Pvcm4ValR2IoguJtdhslyi+QeDFK5Xu/LpX37XhBQndG38EDhcpWBSxMA&#10;Ev/oJc58oVvQfyN73sMXolnF6kqWvSHa+OzGdSt+l3Tu/6Vf/CUnQEKH9qgyX7mpQ2F6/W/Klq1S&#10;VQtnVWKqpNR9WCjY1tPEbxQ2Z2NTCmVnDkUteFZcDkmuqDLH3xvL1Wu7ud3gHvSiHHWjtCbMTkR7&#10;RmSZMPfY4ycSGN7YEObJ3LlvK9/zrFrq/ATi59W14ffGRnFtx7Qy/yopndeq1FZhqIJXoV3lq4Ky&#10;il/XjTFX6WY+FaZ1h6yu21r1tioWlKnzqCJblzGkYIVLh7Vj5jOUgu5VXdatfWdrg7pSwNZSuDab&#10;loOiw4oix3er3LWX6yViJxxLocBfKRqerw4kBGoFGSVK36Pwpeeo4rccJ2ijaBF8JBZiyqEQWMr4&#10;GosGM4H5UQagtQOLwoRm42634qByLKty7fmKWTGGChYzcu21BavGFcUqcTbcr0G++RlBwYE/TnKJ&#10;3KQImCqirG9iEVOOp/TQn3Whr7Sz03uC0UG9iuTwzArNBmyjyK2IX+9dBbBoZ1xPu4D1gEawhrbT&#10;DihKaJAmxtfQjPKGCMpY7UXyubaZwDBh3BGl9WZDUwYFlxV0hDUOQ+V7KC+P5NZ00V4UPCvu6S/a&#10;mNJ33rnqdeCZnyjQGEXLxiDnXcq1S8245yJBy0OdI4CqDFep6PrVBQYtMf+GOqAQ1OhqCAs8h/IO&#10;Xwkl9XpilEAXlv6iWMdtWgPx5wiCNpNnlVHs3hi3dWKB4oY6oTNxUrRrRq9nPJBLazW+wxsT/gAN&#10;MLa66Rhby64wJrKKd9qIwCyf8FnXGFAsi4AVIeM61rVnxi7OiRnl97pV2c9+p+vSGF3KJVGMleE6&#10;wUiCsfyW/e+Yy387TvamSOQ6bz5f188xjXJ7se5figfgMgSRARF9TWcu+5VY4haY5TPuzfnj3hir&#10;Dx+lb3MAhOlWw/klQF1zteITFa7HIz+t9QUR39Z46MvlqCZmt/Xg+EaMxynx4jpxodeU7EoYSI02&#10;n0Tdr59V/nYdWIvV6ALVIQ6rxkN5SwzZdDMyHyDTmvM8NUxjkMZNzPPYR77D/VAWbknZuU2ZG31O&#10;H1nLG5RRLUfON4b5HrPJcxubC82kgHrKnoWeXnOBb+LLKkfDkymIf9/dGXDVXiVMQ0ogGwjt8H6u&#10;eDiUF+ZA8eZPVXYF1J+4XAod098XZYxx436FPlKmhFp5KtVFVrJklbO/7VKHvwlxl1IGzTC/T6/f&#10;sC5wXGt2jgoRgFMoghMnS6Ywmfmv6vqUe3nXY2AdMAEc2ykwgtJAd1Si5PPPvzj2409uq6vIHdPT&#10;2+++m/7zcjfDm9iL9Jg9vfFV1sodRhzD/DxlpfCA6Vp7BcQXzun6X/j532+l9ozmhRu7ssh7z/9t&#10;LixD04lJqmVbwq1ysipdQ+E72jFEbrL3QQkaWOWghPgyl2aJuIRcJW+1XA7HlmfMMZvnHQrKdRx9&#10;Rg/Jeph6oDrW9VBV8Pea3nN9Vg9iFa66HRsw358rStBnrS6DKlBFkA7HXyZS5bv/rtLc7++K4Q7N&#10;VzB3DIc/O+bDPV7dhh0P96ryXEvtMNFgK2aMFaUD5gDyCeT2Ps/m9f4WzHym96a4jpJSpGDfn2QN&#10;dk9qZETR2TtgwEhWxW0f/95NoTTHvUp37R+40pjXmvcYJt6j+b3ng7VY3RKtWUTsUS3XJuyse9X9&#10;LB313K2Co+ttd+sw/VVJybj2PqgrbVSoBoVdwyZqcQctWRW77MWOZva8d0wVHkVvilwfnv11bZph&#10;CYqX930r5n7TM1dMrSj8vvYZl118Y4hFudkz3XnG5s6akitldit9Ha5reVXXsbyvvKb01bPSM1JF&#10;pnvBfVqgGcFEXEzeIBJ7uED56so70itzXP9GslIuqi5RvsOr5yzK817ktXRR/rrF840yttLr4e/o&#10;Iiv910A9QuMLrW1uKsmKzmXlh+X5Pq+OnYrhAxrRwH8+y3rtISel1dUwWPfqcDw/eT6KgOV5vFMb&#10;b9AvG5OJu42BM4WlUQZHCT9yBi23WmR22nC5jliMnJ/2Tg/cw78v7sDxfqQYPAkieCX2QvQ9K6tM&#10;OHTXJoEoiW6rW7vXNeGndEHsVgpS5zl7otgSB7iEAqSY8vSKnUO/nuG60Dc+MJ6PVUcouNCs6J6r&#10;ggkFdErjDcOAdjsv08kRPSIoqMMZNK4mBKLQt3Ycn9ur5MSY6VMNnVmvIXM61R0oiZJi9EH0O741&#10;UzmFu+OJsYsYb4CTEIUSk4A0CVEY/nHdTh91F8ePIVMEFUUNBZc5YaASP14eQSwdClq9pKkykVI4&#10;zsg3kEDmfRKhdtk/FTIGhe3nGy/hS//73/lrRu58g4lNKKPYLtQi8+V1E6ocsamrcsMhasZZLP4c&#10;5h6o9aBy/1pqFRJMbj1oZT787P2a/NAG4BVeZcr8u8S+zmVl1oypSFU3ItZz0JEWTuS6PjdQdxTi&#10;Ii9VLCpwWQ+eXVSgrrUqLzyzgeZ8Vma0onL9vcgHRA+qUGHSNargWtefdapFlEDtvTSMbYsJWCVD&#10;byNqrB3tk2McJl2ce+73D7zPuHKwkokIcyEbDija1eHdGzctZFKaIAWE6c3IHHBRnlKCg8tnyMWK&#10;K85MyK1TkmHJAxyTo4wiDsAZQdKUUimyWWFXWiXolAKsBMeyb1icjJNnUMm9PT7ZW16sty1QPZdM&#10;qHMKtE8Gb5hAmNb07XPwMy3FwhzdEBxXhwvlzplxDTfaXCXOin6Lze7lWJHK3lIdsVxp00b5kGSe&#10;NmaptFvUaDWwyqj5PrRXIZWQh9w/6F4YeM9Hz2yZKN9LgG7iTPh7EaAytv3Mx7VJL9q8ooD0PPHd&#10;nnU+L2Pu3zsP/l2BtCVKWFGT0iLr+WuC1LWW7q9ohUhoudZny260C1JoACiV4vP4O66nq1evOA4H&#10;YfC9f/Evjl2Xxd0zxrhcYoXq+ZQToB+2rGT2uRZhS0E4TsfunCgjPcdb/Onwro2PsRKzDtQBpJCr&#10;x0dskMv4KDZG7lfXxyIuDARaAt+68paUE2SIpI+tf+u410+TSSo3DfRALB/1xHh20VueFd6S7E63&#10;tBqlhb0HIYZ2KEVDIeUaYqzNyrP5rsMY5IIqD6thV3orjyzf53Noi1evWb0YRfT4W/qPfuZ2T3Zh&#10;DV/h+iaGcP3WutEehnhxiMVsIHsRPhiD+dGEQNg9KH58WrRAMWt3fQA5155wJtx6bAqapzRFeAj3&#10;4/yZFhXCQfFaDNEqA+7YQjA8LfU47RMMBcJSZDxKxAAYo9yYhsbFyjncS4vsteRiEDaUI0k41AF1&#10;MevxsPjcD831Ht3ztuaqYVP5WT5C1mlDIVoaJOuZxADvFQWB8Zag4A5al5p3O3IHzeAqxEC6pTqj&#10;Dj/QGtF2zxnxcje+EP+3smaZEb7Q7ibQY9vQcT2uR2otFum/fOWy98GycNqwwZfv3Lm9F0vXWE+J&#10;hk0vlEgRb3BfV+0Lz2UsNzU23P3wcbdSJDbO4TYqH0Joyngb+Py4zppDgLS4X9Erm+LouFGNWgb1&#10;4jMKNHu99d8JxfVRZzJJY6/4bDEf0HRQPwry/+zPfvvYJc0n2exxp8MXfvjDH6p0yXUjw598cks1&#10;W2mX99axb3zz2y6W7ZJR4k3wAZhDi+GXl2L8Jgs56LOrLYj+OfeM9TV9eMZVBMQvKVE2qHH5m2Gd&#10;f/jf/pUXFqolKMP+UcZ4sWmrW6gWOsTYGA0OCoe+fyusXgRmswTGClwVvRLuitb12UVdqulbuRiN&#10;uAwPoXrkYKzIDxDyoC08p+6HZvhV8doZZmoClXlHeMVVtCpxVQo7v2Z81VVWJbBzqlXTw1hmWRcX&#10;TI5ry6TLiBtnwfzq8mo8XZ/N2KoY1/JmPkEjyKRMwd/VQrcFwgHVd6uE8h2uc9/CuX5n3G1FFsXA&#10;9xfN4IK8deuurid1XKnbSik/qRgEtCNnyDmLMwRvZQyLWjCzlWMR5RkdSJ7PoX2oGkpxl0cxx9ok&#10;DuPcRQk7MfAqorUc647u3rCWVZwZn5U7xSXwWWmle9jMQMZA5wejuQsSZJf0MGEUNfoiQt+Z06Db&#10;CAu7C+PecZu2yV6rcteWTDA9UCr+bsErSL2u1TLhKhWsRxWk7qPLOeAiWqxB5sK6NjOwhkDHwM8y&#10;0xoTPU+sXcuW8LwiMqshlbjKZJ3aWp3AXm/+8IWinR1XCpPuCmZdxrXyj5wh1z+kwCeIaGIAYaTE&#10;pb3/3rs2AggoviuGD/rAmiH0oSHiY9xM28qqOqZQeFRM2bQAOiGmaBc58SeOKSVuT0HYk5nXtWce&#10;RVqLqJanwYi5H/PGLcXfux+9D22LUCKs2KoLBO4qsrPffvuKCyzbuKFUjmsQpgbWtr8oCxNrd1+0&#10;3x64ryOsNFbzPLJ+B+E+yjP3RKP2mS4vwZiKAZEevqxD6b1B2T3X7iUqPsCrRqnXc4Q4v9c9W95W&#10;Bbpnis+J92ooTmvf8T1K0HBGMNjcRWcQNL5TOqU3LfdifzmvNYDK01LUN27hojrhp/Q9VzwiJXLo&#10;iOQYJ81VSp9r3RmwCC/h3yhpjLEtuOBzvG98dsv07VAS3QexB6L2kJI6VsrTas4xXKNYrnyT7WFN&#10;ikxGga5bOIpcXz0HAQuCCBK28ZYMgnoZGo7Raw+BjpXfVW6Vh2PYpvPMm3Z7dr0pM0OdUsduKlSF&#10;cADHJ9qoTYcbQgPKd1hfyxwpv7du3vK6o1RTew6U/YkUFor9QtMY4N/44APHMbLWKFwkTTAG6ML3&#10;kYED2sV4yju6LsdP0L4scfnwJWi1aC/jo7d4y4QkizkG8QrgQCsoo8k2pYvMky2zm+ud5Y4SRLat&#10;ngOY4A5H4svpcJPuLCjedPYhxhaaBXD4khg50DXRoasI6N/JAn5ohO2KimPjZoYPnDsXvg7/QVHF&#10;xXv92o1j//zXf0eGRHj/BWW5XlLMJJUcLqtjymlluxL3+Vh8BvdsdTHOD6FNlP8i/MhtQTEYRcsY&#10;MnS+gTcRggLy17JCrRe6ZcvaohhlboXZa+l1Q1YXXQm8bs5VMKxEt6J/FQYrJM+1VcBWWLqW4Qqb&#10;9151o8AwNgtquc86H+7fsR0KpSpxm8IyroIKq2bnrYrn6rKpUrmOa3VzNx7l8DvrmNfxVTle13tl&#10;JFVw+P76Wi24opOe0yCj6552LBX03ZNa8mXyVZ46xzKV7gtWRLIxd0Ngb0OVNlJm0IPkQvQtmeJ7&#10;DhweGDrukoxzL73hundWqHb3amlldWtW2a7S3LVZae/Igg1NTNjp9qdDWi39b/R5xCW7ttIKKrAK&#10;r7qBajF3X3rODg2SPqN7W0bLz1rqq1FQyJ+fXLOuQfe4n6101X3vuTs89+saoMBXsez4D9f00O3Z&#10;cRdZDaKxdzLo+UBx3918aWTvc43iT70mEBkpSiTEeC39M7GdzeKr16A01gLCUb4QJC0QHA9CaYa5&#10;r/u1rs96Hoqe8t2XuWT5e2vXcc+VZ+Vcr67+ZMB3b7a+yeMi9H46WYJYUpqEEzgeV866fi/jp92b&#10;IvsrelrDuzHFpRf2vUbzGmO8KhflBXX1dhyl0Sogh/y+n78hAwjjI+VJCCLPu+66rm8N271GW+uz&#10;LS7r8R6Vt9eQcwkToyZTOFfCMN1q9vAOjMcq71HmU9+OAsZVBFh3DLS44EGI6KlNLFmAC77TfUkL&#10;OhSIfO57jbLIv9dwnEO6ORoOkyS10k0No8o85tp3z1llZO/bcIS2JGw5lTU0CBdixqR5WUmNa39n&#10;fMuvI1v6nNJU+XIBBCv+07MZ+mtdznqVOu7I3r2wPXvNd7Omyajl98bxrvyDsTIfepezvvzeeQXU&#10;6BnP+CvPX7rm475s6KTHNd6XhtPwE7pywWUQ8ekiUj5IXLBLoUx5rYJD3T9UKJ8pXK9C01wfUoqo&#10;z6zGl+LNZNRTdo0SQfChlKla66CWT8DXakiyrjy3+lZR8m3fqRlKmRfur7eDOf70n/jDH5Xw2cge&#10;uNUaCUqwZ31WEFUJWgmJe3B40aJXHzvP6gYy2ZYVqEVYN1UXOpuXjCrGxL8NxTueYoe6D4UU19dt&#10;ugrWlSH1mvTfi2VYYuZ+cf2kJUw/L1OpUO7YuO96KMs8+XxV7laFtoKm15ahsg9YLm4wPQWVy5Rb&#10;/6gu31q4VXS7b1X0LERcIyv9ffv3CPNU0W6NnpU4UxE+7izWJ8Ul064Ha4RxtY+mFS8OLpYTtXfk&#10;FrighAncDG107sQC4HKtMSgo7iL3VQQRkoVsRBLrTP8ugwCOx4oJMU+bNA3bMReyIF0QVf8u7dit&#10;OoeVA8RBiQsnLt+klVN/7Im/j9LQ4rtV/L1GUx2+qGiR3pZ+cYFazaW9Rm2hS8G1O0iMqo3OWY+U&#10;iUmAbxkzawDjaEJFaWdV0LpPZVYr3QRZTbzNGsNUBl8m2fNRhbxoZ+f1slIUvWY3wKAdAu53VKfK&#10;URWO1dhjvEWPOp4qu2tBZq5xXB2uL5i39gaXLJb/O7KYQbxwZRPAzN6TgEPbHwp0tlYi84BJYkVj&#10;xd66dVsB1je9JqAvtDIzEgBDNzq9NJQfl1HRzCo//cncygNKX4y/FQNY+6ILoAAQIgKdNnMEX1Nd&#10;/t1333G2eNpHxVXEeQQRctFmEohyAI3ggDa5hpwRzMQFse7uxEErvvFG1AMSmo2HoQZf+UD5DsJ4&#10;7fSxIkBV2lBeGDv7Wnd/eXb/zTpWCV8NkI6pagH/dliCUBvQHZ5Bb1AEI6gYqCvnjmnTj5Oq+4zx&#10;nIqdv6P1wlV3UW3bQBtNNy7Ci4hKYgQ/U9WfsA6VwxilH8WO5BWnzHCGXd4k8eMJSUmZoJZRgnbu&#10;CHWimKxrto07PCitEjMUsmFFzfw3GYiuVTe8h4B+XIP8O7UlKZAM2t6kmCik7DF7mHVvjTlithL3&#10;xgsllFAV5gAMmf6uKWeU8iuJhGXRXDB5qgiQrevCvCg3znLPdc7jdFwayG46EZlXOpS5WahJIuDd&#10;l70UE8JTowPeRwH8T378SfjNEjvNvpWmXXONPs/eN9GrC9rLWNfvIF2wQc7apSlUbJlMuM3UjIMI&#10;nsGnQQs1XpSn05I754Vw4U4GkeMMU7g4vaKT6MM5cuUCMqO1H7RibMFyaI+zz3kjYYjzy3qi9BAG&#10;wJ6gOD2nssAg8yjonMWWYGFtcPUylsirkaf6nvcb+SIehcs59SwTsoUMsBLq9Y0HCJqh2DUGKwrj&#10;Vo5GVxgl5vxrPjyf8KLKfORO264FYc1OE45AgpqbE9Cdh/kSY6oxUovvNYr8M5h/65f/6EerwrQi&#10;PxU6XFe3EL9Xm6zmymLWvQEDqnVZZrRr/7vCwzX9vO4jns3hK0Phmo6hmmoFymaJNB5qlMEyoro0&#10;KyxrqfNvXlXS+swqaKsAbG2eLvaK1BUBYcHX+R2ieasiXGum1lsRAbswpkhlA+8hZJhPCXpVBKsM&#10;dgxl7MzriPJmgC9lMOISS7BxBVj3yYVwHfOxCwwXbhx3IOOu4uAOFLJKGttW9CTrC/oWC8UK1jQ/&#10;39A/jWW1OKh0nmwqBYrOnsCQogyEScAcWnW/jaXZD+5jZG2+Z4FPPJ3WbUMXJ+ZzpeMq9q5X5Niz&#10;6Z24xMJwfQv5Zm/DHB27poNuNBWhUtftWLExSHCv060jBokVEk3Ciu2gFuu56fpVUO97uCOiRUJ2&#10;JTzxr1Ee9gzwlyVtrGhShXqNsdLt+nlRA35SiZ8XDKgWdq3uuM6DGvKqklyaqjW/Glhc2z3E3eIs&#10;WcWNoIxdUL9EXGxxZaZwJwL+shQ7Yu0Q5rj/aRhP6RPTzaApxFBS5Z3vxtUkdMB7iKKGAD3awqpZ&#10;l92HzoPx1c1pt+4gBTWY6opkvjZgNW53KBBtYGCQjYfyQQyMCynbJRw64X64d4NCiIHDzIlX1nfb&#10;Lop1oNwPgofzhCsJ93SNgPLGltpZkeXwmVQjCP9Mba7yvSJb3iy9bKyybxZA48YexJC9rks9oSmp&#10;7defReGL/BVZ5j4NH+F7CGq7ZfWCNsvPGKP/7n64lzYgoLSHgGxiAEKytRfD+yNfbIA7fk5GoH4n&#10;9suljkYRjEwC+aSLSNpyBTGExgI0ZO5kOmOwpQ0U44TenbSCQanPv35B8H3c+3y/7l2QnIb4pFsN&#10;De8Ts7t6SMonGFOLmzdwPsjNIJTMAcNQMqphIkeQdnPzPWlgaylmV/AeDxuDJt1/WDuXi5k9thyQ&#10;0sX+bkqna0jubUVRknCvXle28w++//0kOknpiDGgc4bS4Vg0iuaKz9nYasZsWgECBvha/QcNULnA&#10;oRUyei5cupBet/qc0iAoNTYqrbDqPI0iU/3BSpjuZz4F8ogyo5+lH+gLhf0zjbkxoVbwpnQXsqyy&#10;l3PSMjfQB2O8K0UpLtrIyKDnMth07ZecKUIAkJEYXaKZoJaar75z956ULIWEBLFNbDxnnKxanyOM&#10;B/EIeDWGH2eC/WDNXNZF64qR6ux5rQfKeCsURDFOlw3iCq9KQcYQAkhhHtA1LnZO8qvE/HIeiDmH&#10;hsqUe+CriHQh+nkZ9ooKleiKiB2BUzXYFVko6rWiTEUVKtxWN1URryqAPfQVctwvQqsQ85QdGCGz&#10;jndHZvYetqsbo/demV4F2FodnPmsiMjqkugzXrYmK6y+wuy1pHvoysyqvIbQJst0FDKu7TPK2DvX&#10;jr/KQQuj7s/vmsUN0LmUBg4Ro3ZvWGkhgmKHiot0MYZDlKjzg9GtaxDFKUrm6r4ocmSlQkRdxGo1&#10;NtbvrNeXvvjuqqSv/2aem5I5Cnm/l/Elc2595++7+8LIAIx34mq61mNfj5KzN3CutVU0pUZRGfGK&#10;puz7Fqv+cD87Vj7vOarALrK9IsKrUrfS3UrvpZ2e+zDE1AMzSic6CZ3/ZHbmus49C3UnVKHYXZC7&#10;e3RdXytFo8hU4fDf3YczoSLJeAyajPDezseMkXg8ijaj5bNyjYtK6ZYl8P1gTVcldEXjGQ/rWSOk&#10;ykrPS+fYtfe/J15zC20g01LzCEKT6vU1GlEcoPt6S2DyCBu6rxA7A8K0KgaH53w1Sktf5b3Not2V&#10;wIQKbC7L8YSsS9GzW49Jjbga/DU6DkMOimqWV6/8+3D87GOTwhq7WYWw682YVvfkSof9fDWKoZ2G&#10;HbTlWwz3vTj3LtD3sAArzVIsmp2I4KwMWw1xq70tjYJIN1oar1C/G5QznoVdfrQEy2RAw8yWV++z&#10;Z/LvReoP5a0VnuE3O6/ZaXqVbR1DwQYjV1aE9mShI/xhkq9Mp+MJ6zkuLaD81CWPkrLzlAT5FyjB&#10;EGZfXb7DynGuLV3ys3Im9ezoOa1zNvRY2jEPGN5cGYFiFT4Qvlo6saI8qDKKZmlsde+ufCtyZQ/x&#10;qWKbPd8zhzt3WiPa5UkHG2T/8KONl/K9GSvfQTnELWr0cHsHFYc/OIteClp77xq4osXmeCJfU2z8&#10;JluGEMI3YiwwV4AFPAiOrRSieapgAQYtRgKJfsgm6IZ7/Il/5Q98ZItjkK/6dFdi6sb0YHAgi6pV&#10;iSuzKlOMBpsAzLZI6X24BoSFv/G9EnEnWldDryuh8P0yNL7HmBvgzphqUTY2aVcwcjirgJT5Nd6r&#10;wrGKFhY2lgs94Go9VNhYa3dmYgRgkcpVsSuTWK+pUC3BW/Oeg1/B0UNQQVeiLhpZpsnfV4W3TKGC&#10;D0UFYWeiw7XgBs2pt0UcjIUvVpKRusQw8R0OM3uCGzMCSFmrQkX4zHWkcM8jkFUDiBdEjBsDAWuF&#10;mIraU3sumV4tz5HDE8smrnX+TVzDGVkzQN+8EXLNUgyqkt6sO7ICQ6n1HDSBIrVYaBxEmPGbqhMW&#10;5CxFSoNWFmEKTN7PbYHCnM3E8V2Y6v1mXVpupagkaAzWPkpPuFWUDzMNtcXh4LbHKEgT92D8KZMR&#10;IVIhX6OmtN49X5WIMrRViYNmoXPc5W3j1UBwJpDade0r2bJGCZrm7ylanaLBILBHyxWkT+YshMda&#10;RsWe9dys41mFSpVY9rY8ZVWw+ZzvMn5qWF2+fFUMK256W60WSEIV7KpPIeA3XHgahUg0CRKDK8Zo&#10;NMhwanS5L+gUQrWrih3UfN3qTK3N3JYOBI29ZZuHAbIkKZMQowV65+zDr27fvpPf5cbJeW8pAgk2&#10;u//odBJk0/REfNYIBIKtHwntAE0kY68oIEkf0CPPOy9EkmK0tF/jfCfDEuONBIXz2ttLrvVFskCF&#10;V5EylJn2CT6qxK9lckBzjpaiKv/cFFNdAGq+KlLs8WqMNFxmNbSzvntLxgrzuuPNJ1B6cY2yTwh6&#10;FAjdG/7h4HCUFv1eVPILDFn4DqEpWv+EUAR14tqiQ7jhQTrY4I7JrfOQYSAYxDwZsdyLukML+xzj&#10;rtsSZBqQbgUhx5ozgk3XjNIvv4iLlZPBGefNnrD/KWCcTEtcuJAY48UVbVkF8rOdHSUDkDADrSKQ&#10;xyJxfb4xBmK4pQ5o3JK4szmnoIRkvCbLfj2DkT1FALPu8bqIV+peoD8U3o0Ma8HiuKtNIyNHGS/j&#10;IPkLt5+9RuLxvpfr5IEGKlxiwnCS9TytICVjEg6TN4grtFW+gZuW2LLHkg93lLBDHURcoSiNuJkZ&#10;VxC69FxePTkgs6BVhNLw5nfQcXpOg56z/7hGoQFkgtdsXKmsQZR/Eg9UQxLEUON/pHN97ZNrrm5A&#10;GabyzoYSgPjjXXhE6Rm5fJGBt+/cMoKI18aIsuaL+74KJTXp+NwZwroniUmEHiE3QleEm9COLAlq&#10;d/Rs5pu5vua1QUlsn/B6znquaBLg6hMuhkzxdIpSf3XsnuZitG+QZpRMi7K/+1/+By8qPKvgVdmq&#10;ZVDXShGzCOr0SmsMWF0cZWRMfIXtGaib8+on34VxQjzWSAfyZ9HrMkmMCpkp9+KioFiuNojfeTW7&#10;DEFVQm96dZW0ChiLNRFQ3SpFwBrIz+dsXtulfPzxxyZunukYsgn4r1Jb5nf4XJ5T9KNCLQpoUvw7&#10;9lpIXV++x5jWwOUK0lonFaK1PsqoVyu5VgW6CkQNVE5sUq/p+nScuT5xGtlbymhEmVoZOMwQxrVb&#10;7yf8HdYN1xdjC9JImQQyqDhgqu6NQHXdubjjsfCqMCOQYVZR0MLQSn9n1LnCh9MurcQhkNXnDE9V&#10;mkfBAtbHBWbLW0/NoYgyYzeurufg4cpjfIHiEy/BaSLrCCZ8kiB9OJy1ub0+446I6rNJ3Ekmb/ve&#10;ciJjzcOY2uqriCPrhyVLYc4qzl3XIg5FuCooixL17yuiVNopagdNwsT4d85JDKUgtnHdtBQN+1qj&#10;Ig3Sk0GGoGAxbATYMo8S1e4WMLxWsV/prGEBVVRrlLxMkSsvqcIXN7yYj9btzLlLctFcTRkA4o6g&#10;RwwRGotrbSmTcO60FD+dec9rXOisLcwNJgf9PTUNxj36Nb0nqXfAXlr5SmHhFvNmHgil0F0y9BqE&#10;jkEHT6rC3fNUvlTXXuieDG/FvJgeUoT1FdzCyn5M827cmCcdM4i7GRqIS1pV9eFzBFvbxQ/tBs3j&#10;DJyRYndK+8rYKPHxpsoLoXTi/uGZoY0UdWbsiYFNNnz7gZrelYHZeFX+3bnUqAjv0fporYpIld5q&#10;TPZ7RVHgxTyv61PFMi6+IG/JeE+7JNZ4NQiqPNSIL9+rMVxDeR3HmonL85E5NWy9Fuyny8GkUO+b&#10;iscrP+J605v2hpitrBN7jjIWGjyuIuaUZXLso4Q4Cgf17DgP7v+qOT15inGYLge4yU+a76CcEtcZ&#10;wxZlHsFepBl6TreEtKHjWpSUk4pN4z7O2kTpJYZqgILyP84mNPo+vUOntFN5BEoB86oRWAS9cqcG&#10;FC7AuKwld/WT0h10C3HsHvGM4seOe/PaJYsW+uZ+FAi+fv26XY3PFS/WeFPOIftrLcIJGekg87Xm&#10;TfHsghHweuZ8T+5JZ3SKFs67n/RZx9iiMGWPZSDp2hq9rF9l81rihyx6roGeWBeeU+8a+9lYT8a2&#10;G7HE4sXVaje6lGMbk5Npy1n/8Y9/PO5pxdfRn5kMX8WAGhjQ/Mj25jk+Z8T7a3wNB3gh+YE8e6gu&#10;KBidyKrToj3kFueQz55qnrhT4QXQlPklMZEaJGvwQG5ZjFKyeF/Tz8+UmYyxSUvG9pJm7R0e4pJK&#10;cUU3Vh7ejIy7fuumlcQ0D3jLZ9EY54o4VXk7RMqa+XeI6q0untWaWN1OFZL9uR5kFm11gbJJK8Ll&#10;Uc6rQvPwZxkBP9dnHYXYo9z1tcLZVWI691p4q1tivaYCbHUhrGPeYNuJYei/17msY67id4jOlTlW&#10;sYbgilr2nlUSi1Bu87NLIfMtQlghu7p1e33vU2u749vvH8Lsv3cFdi8YnPXf3RNpoZM9WV/dlyob&#10;P+FyAcEYGN+xBrZWw7i3sU+mbZVNrFqMAjMEHSYbAQ7I7nuKV27/ns/Jxh30YKWJda0O16vrEHQv&#10;69yElSPzRb+YjOEiDGUUZYKl5XW9d/R1z5Rbaerw93XvitgddcPtMT2MuQo9e3J4NiNso+zHvbln&#10;mL6MjlaXEd9l7EVxzGAGvVldd1UIQbrssgBBHteW18F7O9nRg3QaERi66D1BPpL+n06KXUPTm8FX&#10;+o+m5h/PqlKz0mLPfN39RZS5V2tdrkZllbta/wj+FusG4UhoRWKCNj7RmE3i/iaL172aNZAqiRVC&#10;IE8pXIqCivycXrpjdOz09pNnq+dso48x2Mob1r/XPUdSS+l+5d/1aJQndZ9rNHePV1pdZcFuGO38&#10;pwZLZUjpoPHG9fysqF9doHWDrjywciNuwD1kpvRRw2kFBLInUsZlDMTg2d2th2feZwljkRZ95aWc&#10;n+kw4Q2cV+J+W/oJVLKuXlqTteUY/GBcbwtqidLH+q7707Vc51I3eNdg5e/lAat8W8+2LQGOhF3W&#10;5StLCMr0OV73ree3NF+FM0mIlOyICxzvD2M6lK8xNhKeEOMxWZwY6k0WzL4lNnsNxShv8p7w1vqU&#10;Ptuhh59OGBm5xN97Lnv2ql+E7+5yZZWbjJM5dn4YE7xRrlxChQQQnVsbjk6aSc1Jn3NoKEGQjhNs&#10;T1qQOtqC2SM0CPc2llE4UfzhXJ6fEV4UwiDX9Yb2fHkNHfcshVDGId6y1jJ11vO4bwu4GFhjEf/U&#10;H/9DHzFBFufwUPdg8DdeHWCJqAtaN1FRtwbLskAsVGpUpQ5NYX42rllotaIrjCskS/RltBXm+2EI&#10;Gre+KmDq++ffhwe3hMciNpWY63uo+J37RkhGqeK9KmBdm1VwrwhGCahIy/rdVWHonFZkpPeukD78&#10;7q60pF1Y3dC7S296N2pfC0vbjWBXZxC3NUN6XR/+DgJnaN2BxfvhxL2AMMMaxnp0sKiQElhHmqfr&#10;sIp5QtDUncJN1V7EjTPaAo+N6CV+ra5S6IvnJXE8iRlfY0WPm452Ml5jTpSEt/fRWDSFKan/o36f&#10;U2cJS5r6YqZtjRHrqYfOwcBSAnm24KBkDvu6HDTT32osOG6KZ8Zla1cs0a7jquEnYFGFnxWXcT2z&#10;V6wlrg7oivsUqV6Vo/UM8nf+tirTpevGKYZh0nqNzg5xn1CXKTQ4cV6Drja7GCb0qtYiyEHuX8aR&#10;rMAUp56YdDOtjnE1AtmbQ5SO8UOHVYZ678Nxx7pOcViaL32uPXrkbLMwNixU9sSbqoG8YrcXrnVo&#10;K2EBKO64xuyW0LgfygI2+myqgSekkj3Ii90t4xEos24bO/amxoaFn+5XRJQ6Yc1qXg1K5tm1xxVn&#10;Nz2ZkXqW3UficRcuXHLoAszf2aP3khgVo9nSIAqt+Sq/w2ewuoUiyVAJupSSHLigWzZiDwGJEVXm&#10;z5iYSzOxmQPz71lr+MhRF276sra3a5HVlSeu8YblA1XIy3fKqwoANNmgITJVzNbxMo7S9iqAV0Wv&#10;c6vcqQJcwd+5oNwbKX2TzNwglEn+UQLAc+2PUdvJRDUPJ1wiPMfGstcxCSVtS1ik1qUsuH7CGTAm&#10;mA8hDSdJNMHFh+fISqDoH+QQZWCQpridSUCkzWFCNoipBIkC1W1BZRDcJlIUWIE27GmZeDLmXb6N&#10;G9EK9oQFVaGvUcG1q+FDKA5r4DATFEl4l892PB2sIeWH+A7KL8kJeK7a29TdFDTvhIGc9fwI14Gn&#10;wX85l+0tzJo6xAJPlM66aZh1GAWWvxGS0DIhjINzyp6Q4XtS9A+a5SoE0+oRVzYuT2QZpXXsdgfp&#10;9+kZI1U/4QmsK3vgGN3Jat3au+lqF1oGXXa2czyCIGc570LMhJxHocs+u4yPznQrR0DXLr0zsbm6&#10;0eyxEDjKN1nplHt7gCufE9ohSgaUZi1f8D4ZKTzvJBP2gsxbkGD2F4Sac7/pOvBXykdpH5BDlEnC&#10;y5YyN5KbZEiL55wUCk24gCXo//A3/6KLGNdKWC0Cr14Xj02YoMRWDa/GXgWnTGRVqLiGjV5dUL2u&#10;3+fgojD0WSUQ/s61ZRy9L4yh8P/eIH0vmVL3QK3A+q7rTmq25R63t3cK4NBQWHPrValVWhnYoeJZ&#10;IcYcy9iqZDGfrmtduxUiRW/4e5l2lTa+3wzdCk2+f2itca+66+oON6xtt5vq6/iQE480VoRshSp3&#10;XYNN0Izyyj3Zi1Qsz/2rtMQFILhaLg0YoZsrqwijmSQKnaBqSeNNIXDzczQFnUPW3j1DRcCZUyqn&#10;G2YeZhtFXX8jrm4YxFcodM2mGgbROYwO6PWrYojAZV9t0eE2mIByMxOtYcsywMwYL/FcKHfuN6jD&#10;YYXPlliTAHa3dZEl5lpkK4qKDusE+zuGSWO2wvw6O0CpjCdbIVzGU7dgzxc/a1xV4WhsZ+fGmq0o&#10;cCx5yoMkRsqxYy6jANvYr11dXYcWdvasaNveaWZDAlAGXTNsN2y8PnpVuetaV+kpQ+qzahXznZ7z&#10;KC5fHrv3SMq/GBPXvklcD6iVluxNVXo/IYFItuxpuSUFeFjRh8mfl9uEcjpklj4WHbqH6ac3UbmD&#10;jLnrSRqCP4V2hobXkIRDdKf0xJwY78qH+FuUK8XPOYwhaLWRNVwtPQ+iubekYNiQlTB4JsaL8Lt1&#10;84bJFN5wReU+EBK83K5IY8UVSycNh8bYnz7FsUGCcKW9SOIYsYjsS3hE2siVz/Vzyo0gfNiT27dv&#10;uQ9l+UcNQJ5dIzRKy5QaGv7OOBqPBo0xH77b/ev+rl6c0vEh8lPFmXG6aOy4bEuTHUtdizw7gfmf&#10;m1/UqC76WCWbfxuNkaBGmF5W9iUKCOvXQHj4DqTKfqLAIQAb3/3F8xS69b67UgihHCjDxCyGNxHP&#10;xRwpi/KZCh2nUwvKP3UYEyqAApHzSYcauccpID3K0pfwQnOzyAAjpKDMyBOMDYAOXIT6+xMMnCm8&#10;i1LFOkAvFNNF6ajsZLwYCcimghpdk/JovsvzCFnBJYuic0lFdnHTGz0l/g5lS9ecVLFsx9wSMiVX&#10;IPMlBu073/ldx5wbgJmOHii5589d8PUYzfdUfgiXJAYCh6GKWMOPHCrySPGq2vPUuUsCxZuKlbt4&#10;5UrOGYbSuPKd2evNCGBDTBzx2+wv2fIocwBFlNsq72kZn5zfGLYoZMTh8aoyzOctbrwqoShwpkWN&#10;75RCgRj7m1LQXOJoeKqzd9k0zs0k1+EeZc+JC7312ady2T7Immu9KdlEKNHnlDeRrDsj5ZDyTs3C&#10;hmfR7YRwEj3Z2bPswxf67FOV5zG9yT37TPfnLL/zjrJjRSupwpBkLwqjm+/Cg1SmB37HnpKtT1Yy&#10;r62I8QpT9kBu8P64F6uQ+YuaCIRSpK8HvYewytmK/K2W//r9Zi6trpsyizLZFbLORu3BoStDWcf8&#10;st87vkNYlrFBtC2y2fp3fLbOoYd0hbwPlWEf4kF/Dt1uh9+roOxYa4HzzCI3VlJQIOa+K+q3jqfr&#10;Eos3EHTnu65nf9/XYM+ireAKkpc9rnu4ZRAgsBagPUQyY9XumWhWQHQ9nxXRKf0wj7oaqrxvKOQo&#10;i1iEK0TdNaiiA9rkAqWkros51tVXNCBB7rJulvfRbKrFt/KyRZrPuj8N8s3+7k3DVxftdpvxRh/u&#10;30rLK/rVtV/RvO7Ry2jZSJVdb3H7WKWDaQ/KuI05QShRAMe9USQ+Z31XXjehb8QhqENfpen+XOm+&#10;82BtWzKl6EyVi0MXH1IP5KHCvEHD60+jeVO2wcIc5GsYrGl0zlmV/PXstUtA14HxVGEuWl9kquek&#10;yGMNptLqek6LrPCs0q9LjjgeOO9a2yw9sTvpRhAX6M5PkvSyFirFwMh40+GF567nuOed+640sSnj&#10;iyLR/emarGg/v3eMK52U93c/O9fSQF1jh/eqAVUvxLrXL6PnlZeVx5R3VKmzMAX9EQ0U/W8im2nL&#10;/C1xX3FL7cpuYpfTVs2ywoZqkro4KYe0nH/HHW4kzorbFEUe4GN1D5buygd6VooiWb6R9LAhfcMT&#10;J5TA7mbRDAppgYfD53HPVRYfyuj1TK9en84NpnBIF/s8m9E/P8dwZK1SszOtFOt+r8K/7kNrfdZA&#10;XHlzn1vFdqfb8XzoeVVYi+waQV7c05vHyEp8PDZdj8aApmduvD2rDK0rGeWosWvIL8ZYYznKsR3V&#10;E4YiJZ2YYxBcV3MYtyvov9Yy4SJ0VkpCW+Rh6vm5dM0ohMNtt17YSQBMhYnutdfDJTLbn1yG9Rih&#10;cXfvrWA714xn0L9N/8nTNnobj1TQZr3+p1/9S1qzZD5hFdR1VEbHgFrw1dYl7octEyVB8HzWjeff&#10;fLdtXjjcDqAegcG1LftRLZ/vNFC3SFEZG9/t4lQAspmxwpL52XuXCffvtW6irOy1rmpB8twiJtRb&#10;QrljjgSU8s5ipjXYoRK3Kk4lvBJV/7aOq+goa17ir5Dt+jSegGta94658KrlXcVmPdxdf6BcfkcB&#10;oxWYCwiTHSvoY4uBM6rTFl85GA4e1s/C9Hbj6Trgce6VsWMxJEaSQHbXJhLKQGIua8aLYPI3joc4&#10;fXB8KITCCNFg/M6+HeTOhWUnq9WW3WSBeT+Im3MdOh28ZxQibvu0aBsV1FVGygjYZ/h3DJHEKPB7&#10;BXGNEdAf19ADsXstbaGi/LSsgdl03JZYWWIiLlpqZTfuXPc1njpKLhY9wchrTUTGSkIH462rv0pW&#10;mXcVd+Zd1I7vdU4r0+J35sN3YDTEGjomaCzjKiWOK5qzynfK/NmD1JQalzbz8/4zxmRa1jAwTeu/&#10;xi6uteEyr7iFUwg2BTyrFJSuVxce9y66GreNXAvKQnwmy5N/28XlbDLFi+j9hmgWAXgGdxsuXBks&#10;WO9GEnCVCPUFacEle/uu3EOiRfbgjUHuYND3HUwvdw4I1PSpDJ2OYuUi33KZsK6TBY9GizFAb+Py&#10;DcZN8kQZrQUxjF7t09AvvNaiDyMlrn+nFkSD6DBuZ1fqTZA7yAII9j25ar/ElUKGtebk5AYEOm/T&#10;HoisMhMHSG5/5Z02ErPI2tcojHcgKBT7iJsSowp3Gj+hw7XWHOcL1ICxtSdp97C8scoW9ACiT+JZ&#10;ec/K30rXpWGjJhPeYp4/bkTQNZ/bxWBdjVTuXUWN9U5W5eOEaAxq6uQYoiK0RiA7Z8W3KYeDW7I1&#10;wjBOk1SCS0zySTwLN1bd9hQidp0w6gq+ngSxL54nDq9KEGOhFtmd2/fCyyYxLGAG+yS5OckQZDqm&#10;ZWL2k8zQ7ktiSIN+B70LcsbP5+yJC/JOkg7hJLonzwC1QzlZkTvWgmTEerGqMDC+xo5yX1BueBzn&#10;6urlizozaW1Fn1X2IMhd+nu31yzPvSnU6Ld/63dMJ8jDd4UchXYSImN5Kx77KuvkJA3JpqkGgJLj&#10;c+1uCaprKF4PPaf7jHgPMaT6/ukp42G5PnTpzNTh10Z6WU8UdJJRlOkL+nVBvcIvqh5m2+mVt8eo&#10;Si07nkVZIcffuRh/PF6M/86tO8dugWhPeRNcwDakxENZBxRMkDvXiUNBx7Vb5X72Dlc7Z5qxkaF7&#10;88anAhYeWpkDtSPhhpaBr4oecc3igSJpr7rIYxXKfiCXNqjjQ70t98im1fmnqDs0ShYtyB1jZw+q&#10;lH6lZMIYS6qbaiAF/k9mNUlEdIM5o7qRl3M++b//+lf+3RdVpFoElc9X5a7dJnqYq9BVMJXhQFzc&#10;q7F0ZSYQCkTRgMcGljP4xutFsETQVKBByGwkRMB1tQK5jr+5GvdYxDy3rs/eq5Yn91ut+ipX1fi5&#10;b2MCfaCnjEssAzHnyZYtoVTIdpxNvrBFhhtgQUu6Zv1ZxtifVaz5e5WPWtZVYpqVfKhgVmivyh33&#10;hbmgwJgpyDVY68ap+ngcbVkmy7RrHgUNpkCJDITN7qas1VGYmxgvnsn637+nptAiRleCh6GKqWDV&#10;4RbjBcpH1XIytBLXlV6BPJ/4iCAeOVzt1UrTZq+hDt7XE0e20g9jXuspMR4Oi2lgkEOe3aDr7H9o&#10;enftSAlWH9xTpxQsO/u17k2ETAQRjIdnegwt28HfQMwQEOw7ja1F/7encvgu7BJ4HAShAdlEmxH3&#10;4iXaiiHD/F6RWygQ/MQE8ne75yQIcP/IAMOlyTyQkU/FLDjYKzJa4Vjlt6hAXY78u51ZamzFVSqF&#10;WOcNxJOyBOwhjbkRSI5TkyBkHR3PJUvS43G5j6yvZmdXZYwBVZ6XYsV3PVbcB9xPdEDld0zXV+2q&#10;oczCKDiaJ8z8i6ePCSAwUzzj7MKUn4GJYgjZ1UufSN2DvXkqofwKtA6j1Bi/0BhwB5FJ9rXG5S4J&#10;MOdBQ1x3inIUjoNKD1n2rh1wbIRYuYtFzjwpicJ8cPs5Zok4Tz33S7n4XIxZ93mTRuDQg5QqBB+M&#10;nUxOK9WT6cs4ena28zyE4NZrcq2wfj77z1Bqpsfy+WSQm65R6ohDJRidOESyDkUzZ6XAwqvj6sKg&#10;1hhapUBrAw2mGG3CFqAfDBrOOy5AaOKQPzmI3G7hGL039S59FS12D+vNm0OZJKrok0EZxT/zjXK2&#10;Ijym/Q1Ry1ngxdyLsNcoqqzhOawr2ficObbCWYui23Q5kItNyjXngWt4nhV9jYWzgrJ/3+WbUH5x&#10;E8odJyXd4Sb6e5RDzXkqBJh36jP4VeZIhvHE18pwi8GSLjiMG4WKDhqdV9eF8QAg8BNaw7V6Vxmm&#10;KHdPxOPclWJkYA0y4stSESBFjfncRXfv3vH4mZuRX8WqVY4wBq53P1TRCwrHO1evSKGq/FQNx+m9&#10;C21wlvgOSjRF5TlfNLxnn4kH+9mf+ZljF6VkuqOM9pKfGELPNA4OAQbYZXUWQX4yB9yKKIguwq8z&#10;ZL5kxUilhvR9Mo0JqWgWvl3EPpcyknRuXZfP9EJZGe0JZYWUKQ5A4RJB6obBOOw6132i3KLEJ8aV&#10;+9QrZOOMLHo7v+lqkUxjDJTPtP7JpgfEgAeFD5HFDhLvWnFG5eLBwp0Mv7A8cHec1Kq8o7nClxgr&#10;xifxlH4+cY76DMWXeEvGwlrwzHsyFF1GTGvFv13SiVJa+ju6xz3pS4RqOLtabxdMJhFFa1oEOdnE&#10;KKTsYTpw8BlrxMtu2UKvtYoOId4iRXWz8J3VDdPv9/D18NatuLpZVjShTKSTXpGBCmCuqQK1Xr8r&#10;mUEy6jI22vBTFKuVkfTgrRZi3UNlRrk+zKaCenU7FHWswnmoeO2samdgfe76/DK8Ijmdr4XEKD78&#10;bXXhrTD04T33fUh5iQTOR1GB6aeX4V4PqzB+fxbJ3OHyvQjq6n7p2EoPuysnrV+6L30eP2EM8aql&#10;r9/r02rJ7qlxWSB41313vbxsQrKRCFCdN//mECZeg2SAESAcTMeXKMaOw0/w69a+J4cpPRaT7WQ0&#10;YVA6/ra/E5TfPTF9DY1tdDbJFd3/0lRp3dXnB2H22RoIv/XmYhkGtSmawZywGkEJGT+xjVuNq7k+&#10;cYop2bBD90nb3+D7cUsFyTm65y9zhxmRKLJg+o/Ll3f3t8VRWxJmK4Dq64MKp57cjhavNFYEHQbK&#10;nJwshWKkn313rp0/P9lD1pFm7kU5TFOgzKwxb+efTc1CSGY7Q0Hea5T2/Lh8ja4j8JrsNn72LtSE&#10;hFnzbj22IJ5BjCjJQz2pFjm1uwelRILPwc5TAiPjJd4rra2S6ZYanR1T3cURnuNyNE1HyXGJCJTD&#10;0t/602w9dgK05LAIYg9tvCXhyPSAEoIrCuG3uB/dMcEKaRTgukcxtpqpXgPMNG5kcc7McjZ6HnK6&#10;zT29Tj07K88qTz3ck4ZTVGZ4PcZ43+hGNFp0LDXgZDjCMxgba4Dyp3kk/hklr/PIWeJc+dqhz9Y8&#10;DGpqnd2lKtzSSevlEihG1fcs7iQkLHydFcELMEkLqyxY5VfPHD/rXXKM7hQI5izVtVt5RRiC3y6y&#10;znimrNEY0D3r6/rWqNvmCF3P2w+Id9QHuwolyjh06RZcoFNDY9BQY6CpmUdHCmimwAM/Kx8x7rk/&#10;xh+G6k7LOy24TaTuwXhtfBtRnYx2r3doxktaxW/igjFYSIZondHSa2RVlbyDsIiReTyPV1Fi1toy&#10;yueWn/t75Z/+O4bJZElvPGTG6X+P7DCSPm5dyhuZT9n7t1SAQAbYY5DamivgYJ0C5XA7i1LuWi2C&#10;a+1xyDt1DaMYx8vUSgfh9Zai/+Yf/4MfYR3gMriiQEesHRf9tMWbQrKfqw+gi0fSykWfux6WNdc0&#10;wE3xSLJexm+tz91+ZNpv8BzDk9qEKm5o+pdlyVyQdZDebxEga3NgNtHarv6GVRZ3Tty6WEpMigB5&#10;FimxLilI27ppWDQsiC2tLTsGXznzi5VBajGCKtaYKqk7fotivGmzkj6hKdFghVWfYbnw9yJ27qOq&#10;d7LPQlxGebCMUERQQkZYmvno86Ry537bgR5t0soHRDLWINdxfRHWTfFCaanLGLeBNidxbmm2juJC&#10;oCZPIOA8TI31ieKQjJ9kFbX/JoHEzuoyMaVAZeq0TWPtlhGYOJagghRqDHrgTD9qj8kKBq3BcsLC&#10;iOBFgKa21pdCPYwQianAUXG3wTzY84cKRMe64rC0CTjr6SbMICm4MghY1Zg4eC/IctV83oLZi341&#10;Gbu8Hj5WIDxxd8Ddej/H9YJAZ0+1T3z3kayuJwhjUGcsLhdSRhCcNDNI83csNwkRIyrsTdzZpQtb&#10;c8Sq0ELOiDLuhwQRNyMyNfFigbfWHkzBCqYVlGSNpRxQ4q7i+h0GJOuev7fAqQOUHc+RgHGswPZb&#10;tItJjAVlK7GkFHYOLaK0tB8wbnRn+UHb+hwqwUJE2MCgg97lJ0LvDVnfLi+iMYJymOkZ3YwC7jnr&#10;GjLjmA910vmcAGL4tREuCrLaFShkRQHa1NdCSBMEjbLPnGkH9MAFzlFsEAL0oCUWRnute4ICYOk+&#10;FWr25HMhbhqLvqbnU0/rsoOKKQ5M0DpIq+v5ocS05Aq13WCMnElqnmnPQAytQLF3/gOoHPGcKkgq&#10;9CAuEZ1dufpeFRqe5l2q1ScU8k3xrxOak5UgYqmmwTiZr4Q2pNgoNa60XvqeM8dBtMY9huvFLfeo&#10;b0bbPaO2CFgyDakZxxmS4m16SR9OXD+g4qcJyOZ68d8XZH7rGvgyrl8QJ84vZ+6Fno8hAF9+gWue&#10;04iBgDDXTOItSPYw6iL7wPxAEOAZuCxv36HOnJDdKcvgDG1dF7dhEBIHm0+x1bQgzEpZqWxojNaJ&#10;F3Mxr9W5qVFCQtQT0TLC13XlWEt6THNmR9FA4J2Taw/ZYERXc8VXiMHg/RZSAg945lqXcn/J3Xdf&#10;z3miNSc7+wvxJRJvXtN9Xog/PdOZhj88Yl8Ys9b2dRRdocYQA3vvjj0bC0VB4RraPyGsybpNhnfL&#10;naRob+QeiCpnzwiZCttS4BaU7MGDoPCEE1BfrXvJYllmT91Ey2Ije4kzdMan3sjjxsY9fS5eCC+G&#10;R+iZLhJ+6YoLZV+SO5NMevg+vAceBm9O3K7cqFqjxxoLdPElNCLZ9oYeiiv0suo0nlJoBPE3DpnQ&#10;WAifIIP9qfQC5nzu3KljV69eSl9g0Sp7cZJzAg9gzeB94g24hkmKuCo9g1Av1sb8DoPGCULwunj/&#10;QO15znH9fubUSaOD6CjwMtzwuGffe+996ywo8dAsPIr1RKkiWSnIvniH6IP1WuO3WWAjvzrTVsAs&#10;R+JpelV88Svcqm4GgKEag+4pVSRGx6HvLlmtJMCABsPjkENf6/0CQxFeq/fngypjMLxGS0DtNfTo&#10;MkrQIkiraPuidCESrtxCT2OBFxDm4aLXhE1ILr999Z1jH37woYubo8O4PZreDym0rL14oMSOWyq0&#10;fFNvmzr/1X/65140Rg4mW40cYbXGAK3IRLX9CrjGBPDdogSJu4HBJ7ag1lbcSXHdVMGpm5X71nor&#10;0oBQaiAtDLDWnrVTEStCoxl7dc1WgVytRvOXsZbr9rDFoAPdsVR5ZO7O/PQhSzX6ulz5N2NsbGLj&#10;crh3mVfRS/7GqwpprZzGEHatV0uvY1wRwVobRU/rXmMNGsfUQ87z4iY8aUb2WIfH6JAPZVAI0CPg&#10;erIRrawO+mN33biR2Du70rD22clRWGHSydAJbI5AYcxBZ8I8XJ7iQZSN1t5BZNhSkmBgvWOBkqlE&#10;cUoxt3NnLCAcK4eCoWutWDF23GhixFYA9G+sowcqOMoYWMumr9N4mkPemE5iG9hLg/JkH47VgzAE&#10;kfniC8pvCFLnACPgiF0bdA3B5/3S5wgTEAJeRbCsvEy3jyCHQW0o64HQtjKqsaV/rZRjF4dOCQiY&#10;xuaOGposuoV+D73VLbsis6Wr0jJKNEIXF03j24qYF4FGKMEgGA9KOy1w4mZIuQBoE2OlSCslZHze&#10;NB8EHgwLFwqMisrwzC2ZimHCLFCVU9OxLVnuuSPqKIM2frSPVmRwcZB9d14Nx5WllhgmCWNdRwjC&#10;tU8+1u9PPN4P3nv32CXFjBmN0b97PlxwW8of90axRQFB2KMsItxg1s9ES7i0jarhWgPlhZETI4hR&#10;pbX+Ut+n2CjzsLtXioT5kNyhVWpfl/ueWByUBhg0BZSfSCB+eo2MQWKCFWujThs1vjCKGht4UcKR&#10;s8eafqrCsHcVLwWN83C6T9h9qDWJIASxTTyX++g+Vgztl+JP2qczcqvhpnEm3yh55m/wHYSJEeEg&#10;KqVRu+10v2YKF12r8cn3XPNtkAnHLkkZfQvFCbQYl5rWBGWOItnf+e535Zq94XOA6xkXFMLw7Fkp&#10;mCCrKCF0bTHD0Byg+ykGDM8ojTOuhnig7MRQH/4855AxsjaNOQN55AwxZ8doap+IQwQlvX0vnQNs&#10;1KCsGlkDSks9QSMb/NvPJUM2/U7tEnO4Q7K3yWTk+3GtEy4iHkBpHkIBbLTHLRtjHsOr9fUosB3F&#10;2jJoam3iqWgtQcZG6Ah0kBg08TpoUGM4jotNPJCXszDhfyg6UiqD0vDcjJ9zTUHmFht3TNsAG286&#10;biyxuG+//e6x8zJwqEhwWQYPCgP8mvPNmkcWKYRHMpWz/EDuSpTqlOxICR7W/v0P3nNdO+TdfYXf&#10;1O3Ld59LoXyqc4qS+67OaUqeEQtLjLH60yqj1l0oiKfTGePzs2fP654fWjlhPe7IYOCcGWWGv3p/&#10;08EDQ4HwjDelq8Ozm1TlAvZSdi5dedtuSZKW7og+CYnBgCG+76pc0UbCRAMARhQVviNXbLNlfW50&#10;rohtw/gnzi5GejwfW6jL9GfGnWz38lSccCcd1u0+cb2Jey3qncQL8QqdhSdyTT95eDeZ/9Mu7IH2&#10;ICWR4vLlTagKf3d3C8mtJvhUX2JxAEnSFUTAi84nSinu5d/4ne+6SwXnCNctry1bdnehZWJ10ZYJ&#10;7INOd4gyiSo2VWJ2mHCusXfmaPZoD7iFCmgKKNjUQ2v22uY2Gdi4UGjdro1jKOHHR98WLkeL7a5w&#10;7BqX0DluGW+DuGVOWXS7y6ID/8RrdWN2g2L9tvdovreOfXXvvWy8h/Pselahrau2LtGu+7on/t3P&#10;bVHZ6RVaK9qW+dFXn9t99Ti1njvknxixFcG0Ao0CM0GfxD9glWGRXZSlSDBwy48wFtyxxGPVTWsm&#10;y3syXjnoTcp5PgVusbYg9nYOIb4LdAzGUQWucTbtVRh0cn/vnQmS0Yh71gGzE8eCQtgsLfYEBY3D&#10;WrcajGl19+8uxokVmT322o2iZkvVLoodLo/LDsRmH7vRCtZ53mY4LeBrZXnvp9gdO+qGZ11jgCAI&#10;m9HckAG+XwOgbuJ953c3ZZRuoXVV5EG1MGp8FhIMHkUun5cOmkHmht9D94EcZBiggGB8jGK1uo5Z&#10;B79doymxKw2LqMFVJuv6V/RklDCAxngTMI0Aq8vNCtGghcyl92Ot625BGHftzC9Q8hy7lrZhT0V/&#10;tMAyoZLMALKFoEaxcuuj0DZ0zU+Qlng4xq05oQIeC0o/BhYGiWt9JiYJI8brs+ytzzaI17jf1npY&#10;W3ILqAJWLEx71n93p6WWWOdXBKz85dBFv7pPSws1rtsuEgXANbRcoT8u5aLSINMoVDG+w2vKf4ws&#10;jUG8yoYqnzW6a6z6e+P16HiL8K08NfxuL2LO90rXcTnvmdCN00ZANnPbvUGntFPGC9KWs1m3WkMz&#10;4mKjYTyu98lc9pqnSHFrXNqFq/nWULPMcOcH3nXjRl7aXQdPWfquJqEs1QWatFIjv3x/l1dxGQbZ&#10;yk/zpG2tp4CyEdRZqwEWmKTlxoSmrACKPRAOZUlssYGCKZzd9UfJtXfIaG6MpIIzlJPi7NtrIaO2&#10;iYHEXfuNF4lzYRBBiLU9NULZuYdj6uryTseM9i13gXLx5fRs3qsq1HDtOa48iTGDdwl+ki4X7C0J&#10;f3XdolA3ZGbVCczjAG+EOLK37qJEG00prcTWBfEjxg5kH0Oabk1J0osHJIZp92yj8eFHezeJrG/b&#10;/SXcAMS8tV4DENi4H0Ot/d1zvvYQNbfZFD9EkYYP4ptLpm97/Ko+Hl/6Y3/k5z6KKyjKUdxvCRSt&#10;0lSGzkNZrP5sjAwEtV7TyXItD68CVSLu4azfHWu9rWKAOfmdgMxuQoNr+70yDsdcDcJSRtXFbUmO&#10;ZrAy1jKxXtu6dG110s8TZ9GacOlZyPyqTFYZ2gV9ELpVeexB6M8ibIcK3O5DjyCucr0qyt2HImT8&#10;zIFKynqtWebK/MP4giQhXD1OHc7EEKWvI8idg12nACcBq273BR3ARIYZwRiLGDqoltghgmXJzNUB&#10;7Z5yAKiN9NlnNw1Xw1xx4dhyo7+eaKSoS7PNgPQrbIhhwp0Ek8CyaVFpLFyscA4+yLJT2o1sBKFI&#10;Yc7sFe4zgnlphUOANa7zrGfiLXy4gekloFxUVr8fl1sF9CEMrAcoWXD+LnXklr0tE7TlZT0m8Sne&#10;u+mpiFJjEWIXaAKlX4bIHjKEluOpotazVrrsHDZl00NIjFFpmLVlXKNjbW5/hwlIuXBFeTFbECq+&#10;V4HC/Jvg5FJAoElaexcY5T/d0MVZNQgQzoQdTMFQemH6b0HuoBMsSBCx1KdTHS0KhNr9qoBlfRch&#10;DqoTZT1xN+z9kyfEpOV7PKN73jpPbWe3nT3QGCsagwyxjzBbM1wMChSjuLkcz8leyEVFzELGS1Hs&#10;hF8kVo3kjwR2M0iETirWq1aYlExEKkoj5+7uHRWmFtqT/SceM/SIe41kIWzDIHCZ00NZ1w9UG4z7&#10;0lqMEBhQkbPKbF/7xY4ebcTPddWs2CpcYhDPCLkwfObdziRBxIOQtsfwKxJwKdKLIV0lA6MJV2hb&#10;B0YhtgKiuYGEPqA4Nnuof5PFyO+pfyk34qDbUTRBLLL/AQNSbd91BuEd8BPc9gx2XqW58szS3qbs&#10;TF/WGq/2cIwRUF4E8unYLoxWFyJPwXYQYZRu4jjdk9XoqOLuJtEKVMehKRagnPmjZUGgM+aSN3Tq&#10;dGhlLSd0wZmvPteJv8w5UHD/1INjzPCdxg2ybrQgtKdHT0tSYTruOIEGtA1USgp6lMDEY4a3hB85&#10;djHByjFKrBiktJG9Zn7nXlUWCUnqC8Sa7G3O5M2bnznkhXWrN8q16vRCQXBokpVhvCoJIWI88HHQ&#10;28dCrNvtweg+WbHQNTXtJBuYGzTnEADRW/cdYwF5xfqk7WHqXoKU8nySkdrwAH5hPi1+wDKckpeB&#10;pDzGDFpPLUhCTgizeSQ6bpjALfWDTi/sxLzCWxwB7POZ/sbVXaAX1pUWbN/61jePvfeukEfRzOeE&#10;t+i5r4LqS36SYPaAXrjSS56QLU7xft3XyqnuC6LrotSAHNpbCmqTQPEmiu3I0y/FA45LSXVhaeTF&#10;KGqsIy+Mk/L0GAG7YWUARON2/J49NIkzxuBt/CiouMEqdCFk2vDpY3/rr/07L1o0srVgahX1EJYI&#10;qjChWHSR6uKsy7GKXdxEaOBJA17Rvgq+IgsI2hbVba9E/uY4FL2rcfceVbTSIkaur3FTVAlkvBDK&#10;6sZlPE3lb9YuArEuIRO34XmYIBmIFdqprWW31lx/iHT1+Yfj7Hhfdj3Ps+tORFEmV8SSf/fgVpFd&#10;GSFCmWsbqxLBnYbIrLXjFpmH3p+LWNwGBSIHWdLbQlPxDxRdNL5opSddK1B8socwMhCRlI1w5XB9&#10;jwMNw0JY+aDasqOPnyDqiV9MhpJiGabvJsTYlH2Uiq5taiXhhuR5KYTJGGCGPCelChIoy9pfvapG&#10;6vqJlYbAqWLr2DArcSSNEPxqR6yZd5CwtDGrsEhx5a8kgI8rLgUERrE10NAIPxQP1sl0ilIzCR9V&#10;qm34oCR47HspnsSpidb5XIwXN9qJYbI9F71H4zXjAtjrRlZpYa2h89XgspBzyEAY/RcqE/NMfS+5&#10;FprYlUgy62Np2z2rNeHvTtO3MMYNTjmYxBU2/qznvXR8G1cHzMzMJ27EVLpPULWtbUoroECh9Jh+&#10;4lJCeUAQVTlC4WFuMCobJVYkcDkmk8znkJgV9kaME+aKsD53Xp1thNShgIOeoQyxNU3ssIte8UL8&#10;tDREYI92BN3hduEFkoBCNZzV93e9Mlx5GncUbf4cJR2XLgqEs01VJJe4Ovb8oZRP6POJlLo7d5Sh&#10;+QVu33T1cGa4M9UveE7wkc+l2Dl2l8w7rR2uRZcywLVEtvigLayheyLjCrfS5tB+jTFFb7m2Lpru&#10;P/8u/+Iz+CiCu/xgRTrKc/lbjnwyV8kaNsLM2mM0wicl4HDXOgZV4wTtrtchZwheEuHGmqHcIdxQ&#10;fHDXYhymZBIxSpOUMwbCikrVUCoqybiI9aVfLN/n1esRzCjq21khpgukhdgvhVc47AI0DGWJbEfi&#10;PV8Qe5sEMkJUQOMobP0IhXx4hKgg9ALajODNUycmUTNF4ZECg9HLvJmvFQOQLlB4EO9xZfZsI2c4&#10;dzZMxQxwl8FDKeVBBmoyTqEvitjK2JG77Z6U/qDbZIKKVsi41ubXOIUuWQuXHyIzePidESroeHhc&#10;kDvOus6Mfnccp5RcvCEFUeK6VckeGVsGZfQc5hD3JYq/ZIDHRizdVRsqnOsbKu7ffvDxDsRd/OIV&#10;4h4f29h75+13jl1QGAWGE8gavBmFBLrE4IeXOyZWxp7pHKAcGhKf5zMUFtaGjGCKgLM1J1Re67ho&#10;DJ4C38cVS0z0Wd2Hn+7uoHtfU9gDa8jvoNkoicTknRdy7n7ahKe4xBYucvoIP3b3CTLFWRPmRr9Z&#10;Mod5sW9kzdvw0X0xEBgbPJmOKBgQV+QadiUP70FCzph7EnBeHYP1gffU+joTgg8QQ6w3in3OYsIQ&#10;oNX7kqPkA7j/uugZgCyvGK3wDmIpqRhAjO8jKZvXrl1znDIZ7blSr7pTNjRscStWKVldiHxnVbJW&#10;12EP3gapY0UbQsh3ep/NymZBsIKGSdXduKJZ67i4T1GSKmKO21pcFSti1nGWiaxKZsdUgVjmtf70&#10;MbeF1qyUndm8DLVbUbn1Pn3G+vcqcp1P3BxRKFYGuH42O/wTKOm6Rqvrw2McoeX1H1gdwt+Ccm0x&#10;pqRCa301fi+EGobW2mjZzsmy0ncSvJ1Ykpa4qRVqq9qMb1dKquQctTxTDqVu7ZVempVZd5PdMFqr&#10;WjqsG0wJxsVhrftvc09ZaO4ue38vjus5bA0bCDyetYyylQzejM3IHkJw6HhFZDPPlnrY96+1BavE&#10;uzwBgbKUFZmklxXVrkK3nqkV5Sj9l7aMFE68XDMu170z7Qy6k3EH+l/XskK+c9+et5zblX5Dj6XT&#10;da77OY9rbUrEECs3Kf0oSkVIHa+JwBwIKuh4vociZiSLJAIEbhGaKa+zzsVxTeO27HW4rYK8Runv&#10;3wO0BvFgb5tV2fE5pmZooJl6QU/2uD0QpGawMo70H92Np6xVkAK7eESTdg/qfPA305RRrrhyeO3n&#10;MpXvuz8rD+kZqiu7vGwN0ahLuobDIQ8qn+wcjbIOypxs2RhS/L0K/hb+MEaIDXz2xsI952LnpeHz&#10;L+OpP81NvPK77E3OXvnYdhbGAOr6bT9BjfUGdWVsGBHE5oIQu9/0uO+ddIeh2izD4NHmazakqYnG&#10;PXCVLu+UE6HsRLrbpANFvB+WnewhSjHhHIvXy54aJ6VEoDeEpaVBXIbDcisG6M4XRx4yL5I6SITS&#10;u/Ot96jGyLbe9R7AHzf3bXgvoG7V6wAA//RJREFUewgNorykhNguaypH+9nkuk+9xZz0VBQgHi7G&#10;czPAMfr4ewyMlIhJP+rJYh/4MXSXIsBZs2Tv2l0/c6+syt+S8JTerJT+SQ/nhGq0KHiS0EorO/+K&#10;B8yG5nQ7SZ1SPAFpj1iQyt/l7EKzlnVpYQb65pZ2rD21XkkuNO3ozBoEkPycLGej/hhByAvmxn7D&#10;y8QDnLQE3cJvStMYskZaQz/Rv9YzFD5tkKneoyatcV6Nik+m7xiCG93O3JqEeuzv/uq//4LNR+AQ&#10;S8JGceMiaT38EBgH3lmck4TAZ3UF2ApcBFYti2fKZCuiBiGWobYw8qp4OViUwM5p9cOGFZFiEeoq&#10;LkroNO1JJ+Y+gTMTnIsVXWTCLkrdu6iH+8MNs4B61mLIYYixkmDSyQrOPSsQ+H1jkBA/VpzWrGjb&#10;qlT28JW51RVd5lwGzDoWli7Bci3j6MFuaQBnF2stTcCzVvy7yoefyXhhDtrwMmrgZjLZIDpiibC4&#10;IWiypGptQ1BRaEAhTk/g8V5Spchdx+JYBFseTahIr00XRrbg1b44FkLQtLP70taHtQLFc5Vvakcp&#10;K5A4B5ANuw2sFIKExVqHboo2uYCvXVTJQANJwRW8tQRjTnMQshfTR3EOWJ6J8kG2I30pg+gwFycS&#10;aWxk6Zm+QeCm2LKfpbG5HhqBz5NUUOTMSIcsOsf2+UCL6QUb3RT3nqE1Bq6KLdehKG9IlubN+KvA&#10;8fyGUPhaIRCPHjxJ2MPUF+T+cZW19hXt2+KCcbKM1iDnahcaWNwtb9C4IJgIaAcuj7prcHHVXeR6&#10;fI4vArmDydNmTZmJQhVg2A7uJttaL/YydfGEmsgSdm9HxgmzJVHFgFsEJmsBY8XVwTwIFRgdKAVr&#10;FbtmdJpkKNNesjuNKJH8YVRvAuTlQgqC8ppRCtzCzPPEMGIEvbhlanZpnSPo5JKCgYJMoWzg6gNt&#10;lluFz8nQhic4O+5r0dCryrgcBXo1ZN0VQTiQlVWQBtE+2YIItCh/2Rcbd457SrcFGwIU1lUMEDQK&#10;OuQ1tMsuddigU1/nmmpKMtN/jl0eBLLGBJTHnNhTr/cIE2cmiicyXjIiLWTYR+0p6DN7TjIV/4FE&#10;V8jw/RY7JpPPWZNWYoWEWfmDV2kP7fKaLGp7DQx3becgsiEhGf59lA2vwXIOew6MNtZTOYY8NBE0&#10;SwYBz6TgLOePIuO6HkSITOvEXO7JEs5IJ4nE602SVUortcxSUbwoF/BG0S5otN2lOVt2h5E9Saw4&#10;aJf+9uBhsvtrPDFZ3KRvvinUDNmgfYf3nZIrnrNAOzOXPNLzoZ+HytrPOWdviQFL/1me5z2ZYuhc&#10;A/9JwlRqbQZNjR+XNQVpBblr2ATu5cdKQMPVjnKH7LVs1PeQtzXWveMYIKMEQVsUwGZdQcN+9KOP&#10;jaZx5s8L+XeSj/jdqbdOeNzskUNE9D0UYcbV0CG8OoRHgLI5O95t+FIL0+5ay/Jkk4ZQkiyELH70&#10;uZRSyS5oCLc69MAzvvHNbx27fPVtK5OEA1E7kOdc++SaXavwOtB+wh9cAN0u0/TQ5VySSMiLxA3O&#10;V2XoWlOQsbXDDB6m9IDWmReqD9oIggYa637lGruzwx3ykQoij8Xvbt+9qXm0n/sX9iIRz8n6k2Vv&#10;rxmxgvoOsvLmTSVqiY+il7yl9p4UfeZl41xv1hZZyBqkocRrdo2TFQzIwctS5+/92l9+AVGykUCY&#10;bA7/bi9AIyW4V3DJjdK3KVeDaJmgRABV9rg28WOCw+2jD5Rpxo1lpY197733TGA95DAaCJeYOybW&#10;mDLuDdpBzAnP7cvW5ZR8WNEH7sO/a0V1w6oc8ve6a6v0mFhcFDCFY4tmIsCBhxnPqoStqNOhQlfr&#10;uOM8wsQQGppD3al2XVBoVZ/z/G9+85vH3pXv33FTekFYq3JdId+9YFxcw6tWgM8F3GKUQgjJAdsw&#10;YaFsCQalrEVcKFgslCNBYKzZaXHl4tbImHGxwKRSI263/GoZYhWTNRjXQWomZUy4ilt0OjEPiR96&#10;0/SGm40XWVfEJLHmWJ6sAdYaBR95BvtSKxYX8VUdagQ963NHMRFUbU8afNyUTNKKtN3sheonEHYg&#10;c4Tn2bNC06hKjiAfAeTyBbL+WY8E1Qel4H5N+kBgUMsJRleDxcKTDNRhkobndUBhxIxvy9SyAjbF&#10;MQfFq7uMa1nDFb0uTfP8KtWsGeUNqLRvA4fzKRcVf4f5QwNeMxR8Gk7rJ2iGY8qsjCcswMwY2H+U&#10;yLVgdkrCEA8UixlLFlpKfFl6GDM2K/j6vpNfJARcbw2XIwaZ1ukeQoUzbXddslZdywk3MWiZGK0t&#10;aiMmx49dwGVs5RQjQcjwlB1yLJ6eGz6CkaCwAtYRZVqfxR2bKvnQHO4rOgwwRsfXStjavaf5vEqo&#10;BdY4cSoaE8ww4Sjq4cocMZAiL+Wuo+RAFDCX3uFjGxzwjBRB7jlfzz1r7AxcMXA3X5cr0UJZz8by&#10;x+0TPhnFiBcWfY1IUCjc6PBP9qX8gO/UuFyTZxhDlVnWqMoT36+B1ALlNi51PbTOCzTGJR1G0era&#10;sgZWwGwkkZkbuqV3NULFWaMTJG9DGQWIifM/UM3J5Gw88MafZqHWxK2gXZSmScjFeg7M42xADuJp&#10;RDUlNErLVfC9/4StsMajcPE7tIixe/ykMkQHdaKQNq69KMvhX5uMwaVK9qJkEsYvCgH8ypnzugyl&#10;NmFEU2JGn7H+hK2wFzau5XLNWaTzDkp7yv3g9sYrxFnCRecyJvYwJIvVhrDKfrC/DpiXMbDGwYfe&#10;0t4ucgwPhni0DU5kcUrqMBtoiLVzHKDAFsdJ62wSX4m8rYwJsp4qFu7TPOEooavyUNaw7k71FWes&#10;byTe0R2MNH/GVXSsoAr7ijuxcspj1hrcvXPX2b8uezNoK+vPflBAHfp7LNlAYV/ctuelbKYWn3i3&#10;3K2X1GuWseHGhE5RVj/5+BPvCTIsHZqS1Q+gYR6juVFyqMbNac2HDjQFk5yZS3jCVA5I0aQk0ORs&#10;YgjFge92dbi5xVsujzzjes4F/DjVH6SMi6+gILPe8A72jaLNNXq+UrV1zhhuZzru8DsdKC6r7Anr&#10;At+8o88Zk8/CGMLwCHrvpg5iKifwiiml1+oG2twSGsBPuGqWa3tID92LdR/8hHts3FZ93vqc1S27&#10;ws9c2/t7wDOmzbWBEGfRRShBLPYG58ypaFmVz9UF3Tl3DbpYFXjO8hmU44hFPs/qM4vSxXra3RIv&#10;W9t1nYuydX4d4+p22BjZ3Kz/trWP4jIuuRVmPwLTg3zpmi05YKwKm3u4xTqXETAVghYYBGVO0Gmf&#10;1UzPWt7dy0M3zLruK4PunKsAp5AjllhdnpzBKDZ2RWBRG7Y+XNu9rMIO5y8uFsPevXeQqrrJsLJR&#10;FrCoHMA/0L3Lf4wR0r2tgVLXxZF5Y8HPM3YXUeLkKuy7tzWKOJgI6Srla32vl7niOo6uVw2PMkjW&#10;LwjcFHYexJDnd8ylKyuLXuu60nYhVlo9VFKaxJCstwSZZ65Z31Ttr5tlz6QN3WBQBJVqhtlXMJ4R&#10;/ghKu2iNxICGgLroGc20cw/j1nH0yYrgnGQb1sYuvGFyvV+C6kGsU/y59RoRbkapUdBAJCdzb3Pf&#10;D3/Kmi+uRZgwqCPlgjCCRllIosYEuy8FZu3uB4lsOId5Zv6N0phsx+kROT/34rTJLi7vLHJvFHpC&#10;C8pvuleb29nK1x43/DKaLRJWdx97ad4Gr0QYGbnUPDtHPAe6Z4oct87nBKhrnA1SB6kwD4AvjaJB&#10;a7ggHlOUduHfK69d+V0Nmt1dtWch/jQZBcdotmf44hRQ954lO9N7N7XhrBhnynmzP37rP2ziRh0E&#10;jo3CP+UxvB8zj2aSlwe4PIeUPrtdOWMjO1a5xZe9f3Em+EfdbN3XwVw2pL9nfz/zQYiczEjiyDyz&#10;Z8UywgpwTjX7uscq5vweyh7T/GQ6e1wAJKCqWkuUYgx7YmShX2fG49mBl1hGpOVj3MzwWXjPXizf&#10;iWf6X4z/FO0NPw69ReEMwp4sWmJuo+RustGWQkpZuWWl40QT511vHc90IfNJlqkLmPV0Jyu7k1uw&#10;eA/tqaEY93veXlvCD+qmt2EWd70ThzBw0EV072Tcp66vu8VoqK8JsbPIgtfRRrGZw/NdLxjnxGh8&#10;MnFJxjI/AdFjvQg18D6nKkDbXoYXRNlumzdnyxMCoLWuS9vb/w/+m//QyF1RG4ioCtqh5VflykQz&#10;KELRtCpAfN6SJg6WZHNH6WFzQW14g9oYfRulrHEFPL+ZRmRfIgzrJ68FWoYAE6TODIRRrRtiZ9xY&#10;uSAYvLi+n1cBXBnmijquyghjI1C0rs8e1CpX/LuKCPdIxp/q/ixKYRWfKmC1rrvGWH5cA0F98MEH&#10;DmDlXlzfHnpFTivcuUeRTf5my2GKIq9jq0CIchSFzgSA284COgUTe7jSNSIBxtCf2xxNUgQuH1C8&#10;uERVlFOEx36w9phX6biAyymHG9StDLnoXguenlWG0pogwUG+d08WnKwuLJAivEaD3MMv6GSym1Mj&#10;jZIYzLvWGnRiWhyUxkqMBJIzurQvNwXbJwM7aeMkcIAYnRFyR8aUg48naYQ1II6nAsu9FMewKIrG&#10;KcaFUESCscCoqdFHUWRb2XoWdeVAaFbkLoc3yhZnoaEHRY5XgyECOUqjkSPuq585U9nSoKxxfzJX&#10;nuX6U3oG8D0JCXETT9HsQXWL+qBUwVyihMaFhxsJtzzFm0F0YCZFeYqGY/3DkHreUZRjuUcoVtiv&#10;Y65wNBfEHY9BpnWkKClWKGN+cwqgQpvONDVy98xZ0DwLS/add9+3B8B9ks202fsElrd7h40fIZus&#10;D64m1tEJO9T5mvm4ZRguIaOYJA4kOQSEzlX2QYAoGOvuAOlsYteL5ohAc70p4q1Ep+yVw1u05pwH&#10;K4Igybj2hWReUM07o/Lat2TFBZkvEmeEXPOF4UObKKYUILYnxb1Lg8C1jhp7yv4gdCq0uc58Qs93&#10;eZVRrvisZwJB1xAVhFmEbVpbgZwH/U5oQeNDUZahV0rGGK2zS7zxzi0LJCE6c26XF2pflv/WI3Go&#10;sDi7lj3Ud+FPdneOR6NeItbMSTxjnLi8BukP7AOkNGfEcWHiP3Hd7/vmz/QczhsFrp+KLhBNrjM3&#10;iFWzw8OzEzNFTcTH1JUTP4NkQSxxh3HkEKrps53iu+7RyhlF8Z0zitvVxXIdkyYU1krxUk9N+8vf&#10;dqM8iRt2cStsxsoQ8aty01sp03/Jsk0y1JPHqQ35hHAW/YwxJ1pWSzXvq55HhiYhGUmYCbqfKhNJ&#10;ynNSiMbr7GIX4BZSpDnBw++qDp1RVOhuYroYE14A6M7JT7Qh05l1QWkhaFwP7YByOnsXT4i8LKwd&#10;ZxFlmf39krZ+hGHpd3gR1/B8GxlkZet7FOF/SJKHxkwZoitCskBjSfq5L9lfum+3m5Tu0flBSUVp&#10;1bX8xFAloQwvhumPldTnZLWe0thT1za8tLzWRtbE6zW0DCUV2ZnuK/EQ8DvzRKdhDu7UoftTC48X&#10;4QMugkyGvXpKW/nVWj18hKxQSzbKmqigO+EE7CMF2+Er7McluX1RZpG/N27cFIKJ+198HrpDbyNT&#10;ezyglgk2GcZE+D//3l9/UYWEhSqRVQmqu6HaflG2MKKd4XDDKhxAjz6ojpOIhc59OZhV1HCNFgkx&#10;sYhRV8mqckN8EwUXC/FyT65NzSgx1Q0qTuP6Kn0WdGUWbJgF5N5XtArQ6l7m9zWeKS5mquFT7Dbx&#10;dBXkzJOxVansvblvlcNV2e3zam3X+u8zuzZrhm+V5BWVrCJcRa7ryucNpOe5/J31jQBJDJdLRCKU&#10;rEyTAYoyRqFiHXDSyYkp4TBgOehgOObKsXKJWSFOBUQGxerChUuTxZwOFOwFc2JNoqyy/nuBZebC&#10;3nf83U8Oa5TuZC+5vAqKBW43uSQYw325ahMXkp657H1LGNi1NIpE6ZQ1qbLkeLBRiIj1snBEgbVi&#10;haWpGFBlzMKEcmjjotrQHRQVxgO8P1ZnY9mQKK9MMLC/g1LLgUUZoeE1qAzPE0NvjcDSRPeU7xUp&#10;hoba77WKf9eLa8pwVvQwCmfQ6yIIVfxxL/a84RqGPh5pLZkPcyCWprGnnu8UZGWNmEvujUBSaQfH&#10;dj61AsQ4grYmAYZrm8gCrYWzJCD6ZYj3ilA+I64SxijF56IyUkHaoEcKGBMbysulWwa5bZ9a9oKY&#10;SwSzS22IZkETvEcYHfSW1ZgfipHS95b50teTmDuUT4qxEtvpM01c5MwJxt9abY41G1cZ++qzqzcF&#10;jOtqek4pIN279fyciW5eJiFlF1SCp7sOdd/baBzjcz0TViQ1d85i+Cx9j6PUYyDUJQ/7dqkOBNMU&#10;dje96ftFlNxqa5BRF++GB+t7zYh32IoFS+qsgS70Hsy1QrPIefl2+CrhJDlPO6JWD0qK5fI5Apds&#10;v8qMggXMozwvyu4gZPBZFKRROo7IHiNAiSvOO0LTijtxmY5Nk3E1hYLdjlB0kVjOtCKkEDtjwiPg&#10;DiHErFFIduLDWJ+2MHwhunEyj+Z7X6E591z4F0WdOF0Zg2ReSuEi/tLxt9o36ANac0ybeBUKEQKa&#10;jEzcsDdufDbZjCmHYd6i89sabDsvYy8JMek6KZRF8W3ma1IsLsoVCT3DZ2/fuuNMSZRM5p7wohTV&#10;doybeBR07W4k2heKCXNeA0C8Nu7HR3ZrMk4yXa8o45U9In7t937veypGfCvKqtajCCFGK8YicuV1&#10;zs8AGjbI9Axog84ql9QLlnN3VWMun2I8vBwuoj1J/CA8KJnHjSc8LV7/RMraZzrHlDxB8btw8ZIr&#10;KDDfu5I3zJG9IEyDunbwWuJBnVWve35FmI/1BoUSWMlOmMNTis2DDmpP39Q4Lon/sKDum+v48Lil&#10;4YuAAjdu3DDiX89FY/TsdWDuPq9RHGPA6idvfreynsQsSnyH52ssCitBgaYW5kVl3YKYorTekkKd&#10;OGKAlhS7RqFDEfxqlMpn1HoViEAqBgosiY3VL8w3+b8//2f/+Ecc2NXltwqdIhZ1oZS5c02F6yp8&#10;6oKKEApcX8WQ76yuRhaxwoR7rIKryCACo8wBArBlP3FKiSXb45eKbK1urBXqXwUSY6kQ4/oqWnVn&#10;9O8de5Vd7mEmPFByGVDRlgq+zrOf72jL7vLpYe66ME9ehaztUvU6BiloFlwPmGMnxlpsEViutfCb&#10;un5lwObs7goR2DchPqzf7t7d3BsO+E4snrNVBxnJesWaR/CwNq4rpX9z3xYNrUXTtbTCNgq+Jziv&#10;HaLPwd7iyYDgieGwdZP6WlXEvf5GHhIo3jWpUdK15KcVokFGrHiDEqFEyYLDpWGhRko7Ft0k5vRw&#10;tsNCkM69zy/fqYDJCma/vGcowdD0FBl1Qgk11fRas956XlYEowhwFabu+/qsGgmlB5tOk2nV729u&#10;U61f3QvuRAAqR5umEdyxkiN44UCtBdj1M9o7Sjp0YIR2OTMrfZdOS2tFiYqyrGeeazZ3NXSF5c++&#10;mOHTcB7Xq2L0SFqR4ARRLGJRd2LWL8hDUMFkrcZVRJmg0O4T1zJMI3UETJIPkp3KvoYftH5ZCtDa&#10;RTduKbcHG/+WlRzqVqHkITTmXeVty/AbpLUu7JyVuKJ49RywnjUmy1P9LCS2fniuOlupYZdxld6s&#10;GI0wQVFBiLmnpe7p7L8Rthkzwn3cYcPnGs6BYpISIil7FO9XskfLY3pW+ax0iwKcwslTOGTcjaVL&#10;x68a9QMFStzYoYyoIdx1KW0Xha5Lus91ezyMhvlp3lUXP0KQf2PkDq02SSUyIQZojX/ODPf3y3F8&#10;qXHJqwHxuMf4jIxugvMp7Izg51z2zKA49eyzljViUZKgNXgjgtslRzQO4rowgIkjs/uQdeLZ+n2X&#10;E/DoKcfjIrrEswZ5qqLN/bknc8Mwx/gNHxQSZdlI/UmSdxTLimsPBZt1A8mbzPMg2ex5lB08NM42&#10;lkcEBY97c76IZzb/HTcqaxwFGIU8BaQDCiQO24aI6NDFhPWZM6spZSUDjjGG/4SmMYDOyIgvn1hB&#10;D/Ya2qGbCO0Fn+q7LWjOOWetQZijcNJaMYlNzBEXKnHUVrqMxE2JnYnvNdqPK1RfQEnDCDtrtD0I&#10;NjVXiY10jT/9x9m6r7jhIucQhukft8nQumlnvJZuDTeIX3o6w/PiZk4STZBXPBDQJs9GaaULELck&#10;BnMOo70SrVfr+ruDXKeFZXIdXjhhDdduwBsbQQwI5K6CkwtLQFUaYoFFgLNpaOUbg5sDwr/rkmxA&#10;t4keC1oaJgtZNKnPKqMuoykD4FDUPcX4uqBGRuwu0GLMgVkhVO5rYc+Gox8PQmPhqAWtpcj8ipwY&#10;xXI2HoS8ZwhDsDD6Kn8r6lRXYGvz1Rrn2tVC7TP4jDm2XVktdb7XMZfRVPksQ12v5Xrzos1yjQWb&#10;w5a5lyFuSIEOVYv+2qVhrJq1EbETaCr0CiXmzu1bRkh7byvkMEUKUs4hfzxdIWCGWE6gLCZQtY9y&#10;QcklGcaKsgLhXQCY5xopy3o2E2tFU7kmAbtioAhrUTgWaOtuVWkg8J/MJ5ANKuXXcGAczNPrM2vE&#10;M3HzNcsb9AnFy4G7lEjQ4Xd9PWpJ0TMRpErfNvJFPMPcP/EVQZ6rNG/rM61pLHRRvkEvyVoicQW0&#10;h8wmZXetyiFzrfK+Itfcm/chg6vLvQZIrdwIxRRz5nugBbj+9lfoEcZl4Y/SBIPSPvF5MtZOe39Y&#10;T/pdRliH+Ubjk8iUDGRMzvgbAc/zwhhTG6tnNEIvNOYcVv8eRL/IMgqmFQiyG8WE9Yg5n4lBQbnD&#10;FQuXg0nTvguXUjsEdK0RwmR3RjEkADzJFbjlHEQPAomwm6xdXNNJ0sAdk3qP6/mp0XNcNM+9CYCO&#10;4pjSA06yQHloj0pQHM0B9BmB6T7bMFgNEKGAix9Ekk4WcY81cSKuuxYqLd9YXfJJKgJVSBhEuqxk&#10;XS1oVH/QtdNw61PYG7cM+4HrGEN90OvUsEOPpecrfTKLJiTL1crIhFOYx3Ed7miUX6Ha29ltfKTm&#10;FiVCAmdR7orI1fh2yR+dR/plMi+Hz4i+arzVGNiMgDH8fK6gPDsZGnoQY9iN3qcobs4TaEmQEeYM&#10;/8bgu6+gdVzkbITRXHtgQO7Sus29mfWZ6VTfxjMBChTjR+eWdGu9UEYovI234yH1HoVeodRyxjhr&#10;LuFBTT/knPgHZx4Fj/PKnrgmmo3i9ETnnOLiRBFL8o94r/jMSSVcwNc8B5QDo/7QXe6bQsKcb9ya&#10;OgfaC7uWpYS57ZZQaMIwnH2p+RjdE8+hiHGM78SxGpXVG7nFWXS/43Ffp+B9XP4gjrTw43eC+3/4&#10;w4+dhWp5picU8YO23SuexWJvNJfI6CDb0DsuQxB5FDiSpFgr9g165f4Y2Wf0vChae7Z4E7ROCvX8&#10;Qh8/EOr5BNlP8sKc88bbgWxxT5QkksvgTfA2t1bUmsDH6Q+d+pkJxwnQgfLuuDGd4bMKiXp/qz3Z&#10;1m7hxcrw15p9/PGP3DrQ3juNHVcyL/aWNQ/4krlHySI+U0YY4S2O30vYDhQez8mlY+++/6ERXOjl&#10;/KXLzvSnZucPlRBC68xk59PVSDx7aAbeFsVO+0F4ERot9FLvQg0uBveP//ZffVHraUW5IIyiahUw&#10;/Ltp9RUiFVYw+aQNtxCnFD65crBWeFUhWw85RFqly8IcaxjtdhQYnlukpFox92Ix2cDEYOV7PLeC&#10;hmsqiCoMVkSrKE+ZF/OHwJohXFdmlYdo9BlXM3y5no1s+ZfA0LFQ14Douiw5UEXfHBMwFqhRiRE0&#10;Xf8qZ7Vua9n0815fJbuMcI+hIoZA7iijalkfBxGTx8nmT0IFhI4ic0P9Im+r2XAYaDLjWsCUw8SL&#10;WkMukWBXBu4yUtrTWskB51qPFu+MYpt4nK5/9xklrIpqlZ7U1orrsGhw08pLg9ynijQKwiNVROf7&#10;ZkgTC+ISA1spHGVdSvCiyPFqRhurAF1hUYLevaYOFWRV2vp0/MR0p9C9jGAgDMZS5D7sReNgXhm3&#10;ZN2oVrKVQeeekbBahJQEdNGQGk5Fb2x9OnYp13S9qvytBkMVkdJhxoHCH2bhdP9BEqoAevx2FcSq&#10;dOwaFd71wg2H66Jj4W85NxGcRt210a+/EgQVZtrx1ECq0rYaTlVOLUCWefWM9nMI8hXiiFwGZxRe&#10;YuQ4V86UJFuMEIDzZo7MoTXQSlNugA4tixZdzJSYQv2TciXmBRozPRuNYMiyx+1exKAulADaQV6B&#10;VBCKKGst4eAQDMW5OKCcm4N0jQvKSJ+qISdeOUiKURDHNCU8glALrjeNkMFnpTxlDSg3wquIVOh0&#10;ukXoubjQuIYxN36JMRSli2IbhI/PUQzYR5+JqdPFPY26DFJhNJLPROsIS5QEFi3ISxQqx+ptMUi4&#10;3ILaQdDN2K3ia4Vxzjl0YcVDvBm+zNz5G2vYjkPQwSoriK+rIcwaraWHPJbh7eZxg6L33AeRocZd&#10;elLzfTooBNFJ2Qp7NzBKxmXG5yhWbgulF67M+3L7OaQIA9m8i8xwKeaKzeP+AAX2IGld6SZyVtmJ&#10;nBF4SJCdZ1KAEg9VXoCLzXusLYZOnO14O3HF5q10GJiEpFdk4VA7zetuHoNhnXqPnSs1H116aPiP&#10;DQSd5dvKNk1Y1YQDOIaSmLtUfnBBZ011L0kSI65j6FkmBjGGtWgTOtcLlyFdH5CL5mHEYU6YgceB&#10;0Q4PRqnz+Yir2WVAzJfhscmalx5u5Yf15Fy0kPc58a2GEqA4cy5tbJL9iqxBCaZRAUaIUStCbXIG&#10;2GsMPCvvFOQfQAfk0hmrgAxaG/cd5vyJN5vGbewQi/eF4wA/UP/cK1cuJzFtns81KX4vfiBj5oHi&#10;fR9IyedFBj/0HHkZY8fxdAJIoCMXT5Y7GqWW2F4lNWwxkim5g+v+guLr37Ex4bMqOU2PWwyNzz67&#10;ZR5mvY2wDP3C/kJTBQ4454RVvAKtime7V7zu2x7o5jJsdJWdn/YTxmdLcqDXXueZzmtVhAKF7wWM&#10;S5DR+svcpvioB55F5DurS3J14VSRednf17EdjmlVgDrXlaGuStaqjPTaKpx1JZnBz+tQQevfuj5l&#10;Wut3jAwNkrfF0Mw9K+DXnzyq67+iOkV9+owqELUkOEB1RUQ5nMxGlMrJZgwEvRf4jRAPpL7/TDC9&#10;M99Qvq2AJ2g4xYT3TL4qmal3Fdi/7piueemiAq1KuEtGTJHfdiZpwd/G6PWejTc6dHWWtrp+ZYxF&#10;VI+4zDUgIwdeFzC7KNndq9IwCkPp18jUfK9dGri+NFl37KrMcf16rtZ1qLLXc3iIvJZ2696uQO39&#10;qhyv5+rIeGx5LllnG+kmYLw0jpgrar8aeN6bESgda89I16H71zGstN9nc+3hdTY1bOEiEZLltWYg&#10;1qBxWQ2v4e4yDB3EkGINNmNN9/Q4MZh073XdKvx9bthn7qn3EToEAcD95VjbvWi1+wLrXBi1AgGb&#10;+aAfILBABVAimrm40rz3OzPw/5c2N7fqxAKXl6y0EtdTgrp91lDMRqFbz4S9D81QRnANHfuJo3xZ&#10;iR1aTfeaZP6aXsaoXnncym/9uehl5aV1R9Yd13U8BAg6556h9Qzyt65tPT94esrnjvC9oeXyu5y5&#10;JC702ZxJAwLzLr9YY0QT7J7tsDKynHlIre8WxC4aGe+A3tTmdKbqW44LrgsWRa/ud7eLEq3UUC0B&#10;F/hwlwOX8widFigIn018Z4GH0rhLa8wa1ABI1r8KZE+IUPeva7Su1f6MnY6LnB7pDU1oxCDtKA/O&#10;YB0dIWsz1AzNVCcwWpTabqVreyIGNeU78MYm6+QsJjM7853v9966W9vXOcwF1yY0aHkTvuUWgYTn&#10;jFcBmcTmQefu1e2Yy8is1AOE5yXuDZQz7k56e9vHYIOcz4iXRrGixqdpC10GdE4o4ilQchnEhEIw&#10;N37yTJ6DslnvUBIHp6sTXo5Q3Bj5kcUoomtReRRpt63TXq58nphjK9ETPmL3OnMERNMzS2esP7Rd&#10;D5B3iWxZW2UL4ymjXxWIMlGu699r/bLwEFmtcr5ni83lA5IE4SBUTRSItyUhYIZ1EYHs2frEfTZW&#10;fyHWxpZBxL134+44cFU6gxSUga7lM8KYmtG5En0YQ5CDZsQ0q5O5Nq6H75eB8/vqUuMeWEZF8Yrc&#10;cR1zLELDv5kD1hufMfcqtbXCK0QrICqsa8HyvSotGV97rBK8m1p9jYGrZeg107VpMxVlhGDMHjAy&#10;VV0/Z5h/Mr10LYqPrTWyAnF7Rbkxst0M2VeThJPDPTGVCfsZYZIuFnb1DDMtg3DgLy5SHZzz5xPn&#10;0X1irUF5PxOqWJcCP1kfsgwfqw2UY0ZG6FsZ0xvri7XDerpAYLPog1nbleS4mASnUoTStdiUKYW1&#10;xNhdhRz3FMzBKKXcYgiMsVZ5RhVOF7rUw2E+DVcwQjKuFK+1lrGxPzDCFPGcDMRxTVTZL+LTNQhN&#10;764p9sOB/7LELaxAXYQWIVxsuWq9uBdjYT9bJ8y0ou+FIYp2htWUTqzMiP7bDLvCOUq7w3qPuF8t&#10;F60cjSI8gijKydHOBjmre5xt0IYkBhjhkMAiQ8xjHPdxxjkFcfW3txQTyb5U4EXxgsGBkqWuIS2l&#10;QBU8p3HnO6FCLg5omr2NwA+Sc1poQXtvOlYOCkFp0vcpOGx3iGiMoOX/j693/dU1zda6Zq2qVbXO&#10;51NVdVd1b/YGImr8YiBokIgJyQ6JBqIxYjCasEMCIoSICQdp9QMgaEQ+EIlGvxr/Bv8CYyLxsI2w&#10;d3dXrVrn87HWqupaXr/rGtfz3HN2bWb123OuOd/3ee7nPozDNca4BuN9KI+81d9NLyHUBbr47PkT&#10;n7dWwkboptDA4VkZAMxLlSuK1PLDFXNRVpVpMaaHXkLz6+eT/OSL31dWMKlVeDEuJ3KhMJpRwyl8&#10;aqjXZ3GMoDpXll9CPkmTsIGmtaDAin+HxysUNkbCnfOVamKei3Bhek7H4MzaBEUHQWF/ch9Cs66o&#10;nHtXpjkE2lCo0cnh6DqC3HHd5iaybV3FPjmvXLNpOpCxIwhWuRwUZ6feODaobsLXO6ABWgdKFBkd&#10;AmvWj+uTt4ZeunLl2hi20E1kz6J3CDkyx+y1e/fviq8tlaXwtmG0JtcPklnytKfYw0glumgK0agc&#10;FcFwz99Hui5okil99FwxDEqvkxZXGErIa/q9Phb3Gc+NwQnvG2sASvjyRWQu6Sfs94TT98ps1ogi&#10;BMZfizbUPgoNaj4eS4a8VDUn5MCsNV85p0ECGRMG51lV1F+WnLVZBbDNyZxiAi5WQw4dwJwiS0O8&#10;G2YG0C1QaetW/R6ZR7/a2yo+obJUG//g+GkhpVoL5xdPrq0reZVmAuLIZy+ZTJh2ZIAEIfbWDW2A&#10;BnQgEpGfXbRlI4rCCTEKXEyPZxuhRs4pQkyFMci27YNJ2+KZX6mH+cZZStccjZnzzFlhLRx2bcRB&#10;9/tQ80IHC6OlgFg+Y9CrnAwpsaMOaq+m+5rblfSkOVvoYBcBcf6F7iGnMABhEoFTlMIzQWIHF7TG&#10;PPd5Vd1aR/N/DcvWuFk9FR62MHMNIg5tvcZW2/Ge1XuoR0iyJ5C3D8oUQfR9hi9dURYon2txCJic&#10;hne5P79f8/Xq/dQg1QpuwqMeGs9VgddNyfuLTPVva+iI99VrYhNHkCY81TCtE9SPFCoU1maxi070&#10;/gmnpCqYOWmIooq3ntaKZnW83J/nqfKvhe4DQqhgDKEqSn5f4c8Bxetq8/CNXgTjj9i/Nnc8hIQE&#10;v/0WQY13FC+ylWZvtGERhiikU1qjVr6haFzWjwf6NjklvFzqrnGZKkH9Hnlmb7RR8DU+4pkE9s5e&#10;om1Q+hw6zGYBccwE0l99dXNDLtkb3MdVa8oXJOzTNjXdq+yHGtlnJ6m2Qt8KEaheh5BEfqrnZDn4&#10;Gan+ujTVu64gHiJVQjL0zWSc3INr+2eND6qMKLlwk7nCmP64JNTyb4W4MShM9QDKoOuyJ9KI/twW&#10;xmcN2WNbtfAoscxlFHeM3nhmVZII7Qsacw0y3rPnNyUsaiU+yDvjOEHl3JxhlAdCD8XiXpcYERP2&#10;yVrEuTHR6iAqlQMrKtr9XiV+FAEv4tD1t0OCIQoSYcfAotdC0mMAUZUgD7KQSm8+mw4BU23mXsGp&#10;loU+wArIxm/2U5A/aBdk/Njr33kw3cMSo4ZrgjZgwFOEpPPxgZSux8k5GKSE60MYXUTW14YAXAbQ&#10;118rZFWkepLUkWdWmvqqMwESgRORlIxUwja82/NsVI9zPQn25OVtlchWOCnsac4j43Q4eeRd1/Wo&#10;zK4jWnlUR4A1hdTWyg8Dzp6/HHGfm+Ei0352k3R9xakPIax1p2SA0TyvYVGT0DxwTwy7y9qfWbs4&#10;NnzVkYlTGKOtqGBzX4va1aFPcUAqe3sN9roNHw2pMnRH76lUhq9zej+PvDRizKfm3qwH6+J8SoiO&#10;J/UIw4n5giz9R5//2MgORT73ZcRxXjEGbtxIX1Hk6DOliRSYoGiC6yQsrG4EkhMYzRgK5LS5C4/0&#10;YhxeTaTZsjM/7p6DTNJnCE/aoZVhevZ8ijT4mfFSvflEYcJ7osdg37B36bVqA0VyJ0n5dCkCQYrs&#10;yv7ZEW/2qGXJOFeVoVT13rqtLg+SSS9kQOSsA0SoWMPdfRKSRZae0X2vy7BirQsOGGXWi64dpqiy&#10;HgDoUG9qjSPyKn1zOTvkRps/TnvLSJ3W9a6Myrvq1PAeZ+rMeRk2Sa8xx5ueD8fnmdbotYw7jKTP&#10;fvTjg09/8EOfa8ZZvLxV+9ZBNUox5AfcMGn0sfSK5cs2go20sEpEB+uccy9SVygmGs7EdMCgYCbk&#10;8BQudf+5+4z01AXJmhtil0CYGqnVlkf35IwmfaAV3OgOzoqLggYJpEMTDiLP+Mmnn5rU2DJea894&#10;nqsn8WOlBJjvcwiVeQ5DW2u4pQesG78hBN63QvL8u4KuKN7R733IHmSX3pNoOcJohe8bkqjwOhQ+&#10;m01ZdKKwY+DqCe3MQd3h+cOkt/19FNbAuiMYV1ToaFjCk2REIgdjnavOTRUZ7+21v29++vmGTdcQ&#10;ThTR2l+w/U4PE0lXoX7f994/BqwQBx1MPJCGV9lIRTi7vva05rDVIGpeBV5GBPge5kF5Jrk7+Q/x&#10;pKY3ow/sUZLceJx95sPh1QmHesOnWKaIJ3sl4w+K25BY0Qrez5zV0CqaVmShaNW6JmvIYiO1nHs2&#10;7FTDoevRNe7vq5x8HsanXvcGB6xGd0IGMZ77MuK1IF1rqHI18NdzsIa3v+/MrGPc99j0xR0EZdur&#10;c27zvknSZ9+yxss4q4wTug2q07Fve8eicA/TrHNdRd55XGXHJlvyYQs7o4QuONhTBHK/eNl2NsZB&#10;aqjVuT3svTmfNmQHaapz2blrntAvybM+N/fyeia/JcZKxsd+t9cs5bUa1h1f17vjqvPV9/K+7L18&#10;d2GJ5GDQm9IipIcon3H6BHlhGEsgAqbESEFWu6O0OOVo2grz3XSM7tU6NkX4V9nOIxbNOfTdxp6x&#10;e6OklTdBx5JPSpWn9+M4dlsKBg4Jz7w4JZ2Do2sY4yYhyF2+xgCs4VqZ1b22ylu/b5vfHY3ze2f9&#10;ikrNdvWarvLTZ3BePYM+33pOFL+fd/LzrHhN6qv8cq0HqG5DcQ2l7Wcncd+GU+PYJd/MiCq6SL8z&#10;qiwDrLLMFCsTKaiByzU3w36q+q0vBinP2d1ZGHjG6svug1X/bOdi5BV6dF9j9kRonEzKawOHHD66&#10;MFAodNIGHTx3vDDM6PaAgcMLQ8RtJcmfI+ozerNRrzx/uP+SDzix8FlzFwU1L+6ITKqzuu5ln0N9&#10;1lQkOL4GPsId6Nd0SbFuwrAVMs8LtMydSWB9cA5mUNHYMdFtzGnR86QN6DWOpIm+HUVL/iTdJKg0&#10;JpJCle8HPBuyQ2MCIaUNHe8h347rs0ND8D3rNvpk0zXINebEsmMvdAuaeEYAgbp1CDHFUd0R/YSz&#10;efkU/Tt//F/7SVGwIgRBYRLiK8Te0GjDSltsFwHIAnHgOSTj+ccbTTVmQ5CprmTx006sG73XWg3E&#10;GmKrMcjfVyUTNvIkeldA1FAA/avXx9iYtB7AGlI9AJsHM8+xImr1FJsT1lB0Fdhq/NWgrcDvQnG9&#10;oj41SuyFEdrTwnU8FWD8u8qB39W44XpRALsh2M/0Xvw7XFaEaCDZRAAlHLnlhAyJKQiY123yyhxW&#10;kxdpw82hMBRMDh/dQ79RmI68hLKQe10nHMN1NsNSRiW8dYQ5eG7W21xyJM+zrUFYIFGeMBn3hdHe&#10;nHpTwWWhjuBzE3kOIrxKMejCKRTUL97QkObqO30U/X6UDpWGBoRMmqM9EFTILZ5IUAYpHgVeZcX1&#10;EGpGs8bj5Drct44KY7Myd97IYjRrvA4Tkp9FuBaUxgJ4z0XhOt37FeJ1MBpmauFIz1wVcpVPFZ+9&#10;P4cRQEnLwh+PfTuLXtsgLmzvGkMo6hKagrCvuTXJNyq9y4TeJnSJYDJ6BMUBCd+EU5ldPFqSlBHM&#10;eMlaI1d1ZcFDxIqCGA7GU3ijw8mV0FAdxnCyrY22V+eMNyZd43yqEo0YkPeSSrR8zxdKxC2YWFMU&#10;tf6zEtNYKJpoDlAS3xNadBoG4SujTQETbZQMGoVHTXGRuxaYGT4GCog4z0ZoicpcUCM+jxf+liIl&#10;5wiFHgqFYsJYPT8eOaSxpD0wZy5c0jkwGesYgc7p0b3sSJH/Q1jLyB+FQeSBUZmb6twQ8SZdwOPU&#10;8+RnkuWx2Djj5AoGrXXlsM9QDHnmAgzO/ILaNyhvngkDBGSvrP0oMEJ+hCcTNiIECrGwsTRf0yiN&#10;5rvFai2kaJ4Y56hI5Gbc6bOcnSKWrKMjJuiMie5kPUtlwv7aQYo6FE5cx1BCDzknUXsRI4bK3zkT&#10;/Rv34P7tFJLKW4jxRaEjhP2CkBfnaGlcRl71nFayMmb4nHsna32qB2uQ2qkQhoLjgpykeplz6YiW&#10;uRZf24CGxsOcqoxhEDvmCgTQBYxaG9bWSpyxozdYJ+dZZn7oW0t7Pctj/jOrQdBCep/yOfaP00go&#10;XBr03OeAYpLJ3+Oebh6g71ycKMN1EetDMn79+lXz1pGCgGFxjpxDImsQ7pLQT5GJDVUqSMMTi9xh&#10;j2DwgXIhM+LsBymzzCB6MGkzLVxyBh/hXdD3yXO1nJzzzTwaSSQcLQPn2o0b7vNqXT79hduSEBnv&#10;Ahc9Dzl2TvNl2wwNDb2JiUrRcs/IpkLPjdqh66CzAkXnzMSwTOtC9j1zzlhBYykefaEQ+xuhpuFN&#10;VZXzuQvi+Ls2MpPzuRP9wy3oNACzDgglFUsA68kzbHpNf/fe0PhPk/en+eZn5vuse1W/F0SRc8fz&#10;TRjaFtn//A//upzgveNBPc/2IFzRqBp/DafWOOnhqLKqp86mpoNEmuAOBYUOBX9vDkqs0r0DQI2X&#10;tfqyOXutVN0t9718usKhxh3VLChLfl+UrEq0xmwNxRplve5ucMWK531HwyGdi4aiGkKtYVhDsmXS&#10;9ar7d+7pvKDpFcccFJlhDlZC29Ku8J5+fvTXZtg07Mu4uCZ97HxAREKLgcaGIQeN0GlRDpqXh2Ji&#10;SEFdYJHEVCsAFA3olq75EqoHeuFZlkZ4wA71EXlqY9Q3VyRuf8JoCHzyLRFAXdOsy1SMSUFB+YBC&#10;s+Ib75a5oMoJaL/J8KYWMYWMPq8xm+sJwwGkg+gGHq6+B9VFxHW+0s4mqbPWPqbgwNr7BcJZAo5T&#10;hWC0AYwC1DM7PQClOHQGNa5jYEKjkpDu+gWxLYrY5fwSCoSSEsWKAxTDNqG1GmA11hDkq4EXhbNX&#10;1HaP1/GxUptnNTXEoFi9bgx+iIgTvsMLbP9clBfEq3Y8NC7GGceMsCRIHUYNBTQxeliXevcrIld0&#10;lbVl7A359XwwVn5XJ7Eywl6xw6KhwXk8yi7IELmOma+dP449mTwr5j88X/S71t5k3pzELMNeAjBV&#10;xDqzyqdBCLqx+/QotgM5tDw21uX4cD7c65awCqTrdiJIGQmnpR2lrQo7OT3QPNBJ4zt1JjCRKUbu&#10;GKjk8zVPBmFOTiBrSzVdKCcUfgPBmBAXSIJzwWbPOcIB8mXkKEY4PF91+ipTKpsrv1ajvxXTK9oR&#10;hZjCNYf7tD8wRI0KGSnIXj6hCnIqlNNyTvth8pAg1a1Dxd63kaU14fkIBTJeqBuQG0abNB+w+dsJ&#10;abXxHBY+y7Ug48VAqAHPuXmiCtDKRWQ3Ve/u1qExciZ5tuY8kf+HgVKHtwo9c4UxFPm9omB1zC3b&#10;NZ7OVZykrJXDsronBsNlEcyyf8j1faVcX4xC6Dzo/eprO6UluoZnrbyGUaBto4zEkoPr8wzlT6h0&#10;2Kvk9mGosQfeqKIz4dgUHFjmaJ9dIIfLlECJJDWsB5KU5wkalGIIqGek/7QecNZdViUoOaTMHTnv&#10;peXyutsJ5pwkNzDopFBJvZ85hB/ynICYvrfr1D2HoKA/c2Wuu6WQ+jGyC5TTeeaqJD4UxdBouQ+c&#10;lpxrX5c9RWqAxyRaKOedaY+BQ4mg2AYZhpdDywp5q0cwVbTIpnMywOnywGcI1SK3cFxcUMGeo6hi&#10;Q8Gi88gw+Ebz/VapFYzX/I3IMRdxUI0rfj/tB5MhQzcC4OCIAdEorS0yg/AycoTUGj0P4WaMsBsK&#10;n6IPLykP8rMb6hdvh4I0GBljkrvsEeQBc4yhTWcj1pQ1xnDuXuLs23nW+F2Vr33AHDeFCGP8qy9v&#10;Wj5lT8S533rLVjkdXbgaP1VKm3c1G6yHpl5U/74bKXsFZENnDRtsCniutYWO8E7HWFhDC0dDW4G/&#10;d6Owm966G6h2Xkf/vYaV1nsW+ariXUMwVWprSKCf7dwUsVxDrOu9+75a5OvzFMq3p+vw5t6HrxB6&#10;lWM/vz5Hr70+d8Q02maqG2ZeQnHR+ZmQmLwTjDqXntermcPmdk72KNOBocgUHpZf8PC4k0Vyz4qi&#10;/k5r2PBPGn4P6hs97n+HioNcFTy/MJnPk3jDF93tmqAoMWCCBDa8HVOqTobn2sjEXiHaceJhFRGr&#10;AigHWA8LiqT9YBt+K8K4om5Hq2URct4PY4B17bjGGnKut1XPq/domLo5a71XDfxWW1XQr+/vZ1rQ&#10;saLbNQ57vTooq/HYvZu9Oe22Zr1W5Hjdj71Hn6MGH/9eZYPPqkNBQfq9poRQQB22kKTtbb+6j9cz&#10;7lw2K0lydEAMQW+EqAjBQria76vXXpFunIBFPpSc1Upx9nSTzzdjychMvPYa5/ba3fcxfI8NMdlR&#10;3qoAcQpTxBGHMmY+X82DdNhnqt4Or/dO9lw5172/ypDvS2dY83ArJyq7VmOvTmwR8TxLwsMOs/o8&#10;RU00/LntC9BNI9xBrfax78TrqUzcWRFWZ7rPsspb33Oq17tfGAsGaQulugeOyr/Dsm+vhu7vK3d6&#10;prOeeyVo92jvaxJbHDCvW3M+U62cM520Fd9pQ50b1gsKZ4MIh4OQO7m3A2rYsNa8Ok1lDNCcgYTj&#10;Kwsb5eE9u1MUR63GVhkGGgVLeHwPbTPCrc/xIJ4FVkp8X+N2u6aRwKBy5WjDyLe/hSyYVA1+Ns+a&#10;0ydAp8nNBPXNHDnaNawNdVRXB8RrMqTKloE18sboNNWZQ74Kd8qQdigYY1NoKogiBi+GP8ikSaNB&#10;7fT87TFrK8wvdOD+cu9d1meiC/j2KZwsOludFqaIOCvGo33tMCVMy0d9jvek2hWjmFSiGIfda6D3&#10;aTuX1nLVe6u87X5ezwjPEj2YFDR0LxExDG+DB2NsNqxeneu9wiaCxHgNd1aZVgFV8TSk11BthUU2&#10;Kn0oRVypVxWHFZSELjAlm4nfN6+gwr/C0sJjcmh62O0xj5fWTVfPoqiY22iNAl09Gq7bYgl+37Br&#10;N7XDcePN1Yvr8xVp4GDjYbFwK1LBQVg95T5bq31rqFVBc90av4yDsRVla7ii81DePr5jvXNfPtsi&#10;FJ6pPVTX0C3vqddZ5A6Pjhj/RyfUcgmWfs0DORMISasYSErdAm/y3eSVO59EUHEPBZhOiYSfyHPl&#10;mn4+fczkp7rAaaEOCC9gd2B7E+OaPJvDEi8ixtdU2hFi0hwyfmBwDgv3ffEcokkqkj/S4T0fj1LI&#10;C0I0RR4h9mRd8PggpuQ9FibjEASVC3O6va3JmcFibdWUlRt5CXrfSQmEc/JsceFcsad54ouDS49M&#10;99rEeJ0uKQ2pxjiRp7fkfBqBZgATAkJMn5BAh1+Nv9kjnDyWFmFwLzdln9w49iJrnbzGeOhHHawy&#10;zbMGnkOFQOqUrcZslVXK6COIGjbh2gkFqEpvwor13FmrGOkkvlPir9A9wpqw2+J4FD0A0UgIPs8X&#10;xJU+sE/9O/6NIEZRIEyZ2yDkGNqEb4/7fXiyQXdQHqlAMyqgz1g5Qj+gs97zhrPhMIkLY2hXh9A/&#10;f/CpiEEJVVqwfqOWPEKQHXail+XIKowWFovxQtTKdZjPkP0mfcGhUqEDRtN0Jt6o8AC0lnN58eIl&#10;5xmdF+fZdzo37Es6GICWJzxHz2L19FW4iIIXzh/n9qc/+7lJZ7m+Ww1KYfm5ZCiaikHjLFek128c&#10;HecgOSSasBxz73QXiFkdtknRAL9rH+zKU66zGqbOH2NtdZ643jWRp4KUEOIhpFYUMsgpbc901lxc&#10;RL6RUCvdv6Gkcl5yluDjY5ym7gPV17oRujwt9GJjzZ/9XKeCcbtH6ZDANqJAFWDlbHnz0pN09om+&#10;l0vQxoEr1KN4d+qeoGZ2TBcZWsMpijVoN7KlZ4i/W97oMzbgtQ/e++AjEQU/cqjWXG021kMCn2fL&#10;XgVl9n4xca6qjLXHTip0GD5XceppHtkHGAenVWWaSurkhWGD8NlnQrg4TxiNRp41h3wHKWSMbgWo&#10;tWAMrAMhf56vchMZxVoYTbXBpLUm3D4y6MmTR9seS3EPHGknD66pL6o7aWALcfdBjSPS9jB75Qrh&#10;eRcQ2Bmjs0cMztoBGLNeV/2NMd8R6wEywcggnTcmnQUGgxac0KmBOWnHFObGyL6YjCmisKNHpGiQ&#10;uxOqov2AyAjzpzUCgQ+JOWklyWdjP5blwVymdlZD28IWp7DixRORQLurBFXG2XsYqt/SL3gcU84G&#10;6JsNKGR/eVy991O0Ro9dp/tMNIvfndAcXRGROcapq/X1+kYoL0wijIW9YbR2CLCtEybPtewDbg1p&#10;vQURufSWQsGsFx0uWMNHQrqJQAScmCJGLvQP/uafewfRoOHhIRfkxndUjQMxY4T2tzYKnOtyhrh5&#10;rOMYOfFOaZbNwrAAbGyEjA+M3melM5xqbB6+ilBF0YQFGssYBRKlzXkpYpBrVCg4l8unNASRzp2Y&#10;C3sC4u5vysSFFwi5UUDmpzEqkFwbbyZi4SATntxQEiDouRS5G3xBjUDv0PKscXg4yCiqK4K+rRTJ&#10;bdP7vYlImqYCiMRbHWzK8ZkHnoVxsxhNkk41H43AgwSkAXFy8iqcG8bl87yn/UHX61RRopSp1HpP&#10;VCUQdVrY6z/G7ibKp0lsTcUgYyDe7y4RhLPtgZFMnqRUUL3nGj9JxF4751ZI4WqtLqrKlQRbDvXV&#10;q5ft+aPgnj5TKb2uydyHIyrkxTxThQphCyYYb+fp0+QbhFbiohNRLTQIY1iBkpuYxuyuEpIytQem&#10;91DOzj2SpDyGvcOQ+Ywr8EZ4WvgSYibfB0NSxh1GXvvJgrqkjD6Hlv2JAmI9kmAbj9/CcgSg9+q8&#10;6sXzOUKdp6jcKlLEe/Q5xl/HpR1fWJP2hczeH+x19nUNt7VxPeekFeuw5fPF85mseOD54+STYDzq&#10;+vG+sx4oroQlKV4J8W2/Eh7X2mjtbdzpodyfdDHuGA9CkNCCm4BPSIB1agjSIVSqkKePLZqDMxHj&#10;cfJf4KYdQ5x5MjigeSUM4n2us0RoyHOjcbuLCWEMqDQw1jAeRaMDKSiE3WbX1x5D2TxTyIewfpBY&#10;ULfkrOKANI3CCfHweQ2K4Apz09+kzRwhF4w2qkr54vNFSTCIjmvajNZJYbnlkveplPGgh+TUOVSk&#10;swMhLPdiHk9rDPzN6IENDJ45OW/NT+R97DWnE2hieNae1/RwpuML90qrpf6tCLUdcGSvlVpkDkYp&#10;OV6d86y1cuuc08X5pFdr9in7H4PbND5GVYLAkrOFUc8eY5eC+Ff5vHVVcZAb0kAuKs+qaGed1eTc&#10;kSdEODtVfh7PRlUx6TY27EMDUSOVPcVXQYBUu4ryZgyQRjpA/UvAzmcgombPgLayn2r8Nu2B56p8&#10;CqChPEojsoQHvxNZ8KNwHDrVJBWU30j5N7+OeXqLsTQoMbrDjoj+w8i3U4PxoGfPHsIJTkiOOWPN&#10;ef+DhyJDFg0J48NQQ+6wLuStsQauuJb+wxCzA6b7MF7OxyeffGLZaR1MvrXm2I4NKQXIRl2zPYpx&#10;aOwIkKoBADIUNhgwp7UvkRlpg8aenp7FNpRzdpkDxoR+wLZl7zOHK7+qHRjtc74Y9xOoSzSWh3rG&#10;lzJgi24mp1DggPLmGH8jEQku0tv6G51j9YJln2F3mJ5L51jn/qzCnoRp3x37UM/JWKVP3uyE+xh3&#10;vs/InupSnBa15nLv2VfPdC7HQUWfg0yiL447ghhHhfQOOz/2eVK8xVfCu+gYgVe2RZKGQGoB62ji&#10;a0CEITlH/mGsMYdnVRRx7fo1v9+Vt352HLzME19B9tP5hBfvZY7d/UX7051PNK/Q+SQkHx0dEmNW&#10;hn/MgTQEiFExtBgltA3sHm8ggqjed4yVhhuCiIVgkF83XNmKtRWJWMMMMYbyCnUBuFF670U5R1D1&#10;PfHwiYUH9vdrqbZzpZcRkD1EF4s94b+1QigoyV5h25AJY9reh60/grLPsCElWO6Me+7f+xQOZ9xJ&#10;up1QAHDqKG+vwVjla3ijybtHc5r6rFEiQcSK/PSwlM+P58y8pEDAAmhKzUs+WgRzLWSoEV0ajCSX&#10;x9hASOT6qY4lQdbVT0uVVwVxK3UrAPPxse59sTV8HoEe2Dpl6y5Bp+JXL5RnK7j29Y7SXueSYVa5&#10;dV+ytqGFWSqSPe/h8sqeihL0HrJwjzGM4qHaKZVJJPAnxNZrdc6zl4O29Rm719LKLaH2hJj2ysvO&#10;P3PNV0Niazg+oZacSxtIYyx2PhPiXKsaYxz2jJgo2PH2VKXy7xYtNFzYM7vvA9Yc/zaZWL+0520w&#10;JES0h4lT1Rpkbs6k3zOvqXpd/15hy7W89kf2SBGVzvn6/IzJieNO5k+XExPIEjWwUITxvRVuhFci&#10;v5yPYyt8QiwjJ3KeQhiaCslU0bZgxMnuErTukCLHhc4mL6QUXr0Wsif5mPZC+hTnDoMP9JeqSkhm&#10;9Tlu6bMKcojTa/kbY9fzYM+c1IyEY5qvVRTXhpre0y4ePsuDBodHMQjSoZfPU0Jz5AWCgoKoxcgL&#10;TQ/9U7NuJZfNeHxtZBX6QXPTMZnGxSGtHdHxabZ8zPnJGdrlXNdxDw/nvLlF19xrSyXgc5UGMz/d&#10;M5atum+Nu+SaZhzrGVh/DgKe8dWI287UIORrqGw70+wLS4ExrqXIW1lrZ2j0kfXF5F2Zrw6DYvTV&#10;fh5SeLNSNzG3iZCV1SChPQzAwy+cwVRrJoozuniKz47OTaNn+++TWsH9HSlAFhHyG7li54ICHq4t&#10;o8L5Zdv5nnzd6mYX3SQU33VzDuG8thAl7SqNgCavFrRtTU+ozDaCSnqG5GzlY6Nonivr/jjxPo9N&#10;K5owaXVR2RtSJMHZpogiKqtflWEFTAJcJXxKekHpqnKOMAqn77LODWeHV+yJSEWjf7q4qZuqi9EN&#10;NoJzTl1Yh+OHE+2iFckM8+QBpkyrOd2fIaeopgUXYY/wZ+ecH5XBlqt2inKOkjJFeglOhb7+m7/x&#10;p9+536OG6URGt3Jp+x2IEBvye+tS34+VHHhi+Mx4TCYG5RkFDzS695Is7woDDz9Nwmt8lRyWxeMg&#10;O6QzeQdck9mFSyr8N3noKoxU5bV3Jl56wmkOrY1xyHtJzmzViumErEC0aK4+mZ6h83svNPcFxmVT&#10;abMZcVJok0mL0amNqpPrViYUAIwycpNyzSEbD2ua9jS8xwzfGpvDWQo/gfTYwNJBwFPifvRI5XfA&#10;yPFKl8pfz0w9j3hXJW2OYZTnsXE4SjUbN9QLNnRsd09j6m7YUWINrTlHh/kiHIlSMjKF0pnr60LA&#10;/IarZ35YKzyYy3rWTz/5OBVbtFuxsFZS9FPg/2eeExQKHih/Jzy3takDXRqDoxxTPYg+nzgHHBxz&#10;VY0SN3ls4Hfmi2cEHYLzDQOAOYWAE3Hg1jhj3BO6rXcMRxDoHY2aP9L6MkVGU6bJued8kOkIeuZx&#10;6CysIFIkEBJu7pnKRq/BoH32YuUBs39YE5BpDAIfeAnRhIXSHszOCy+S8jUYc/F5TUqESsm+QpIS&#10;QE8V1sEL5ot8GHuE7HPtaRuK+ixCBC4mV//pBQkwRvh5vbcpCuV5Y2+DXoWUOuPwvtGstHLThsHQ&#10;3GR92ATZl9zTaOFQdfR3PUcxuj6wQmrVt1sjaczIApC4UC+k6p3P2wP2mU/aRZ0XbprqU11LnzU3&#10;Hf2Gz130HsegY5/m/GY+mp7BqFthDaKEvEoe5i5LeCZCmzam9Oq5wkDsfd1GSwqO/UI46yOguzE4&#10;jBYR0hVq53ZBvj7nEBSca6Y9WjoY7NyFUcagX0mc5v7ej5KzzAXniX67Ra1iPEUBW5YOotoKReY+&#10;RlAyLPI8cWxAb+HyY2yEx16pmh6nhD6fzVNEiaVf614FGqSGtlHHbHiQmG9EQWtApS7emNHJ+2qd&#10;pPnimUAirl+/bt1SRIvxxu6JbKtRFUckOVg+18hS71lxnDmdhUKHJJ3zWYxlh2Z5/qngTjVwIi/I&#10;4ROin3CRh8Z77/49I1jIn4+v3zBdBfd5ojA5VY7MoXtRS5bEWaE9WyInJMp7H/n3oSVptAQEivEw&#10;P8xfwv1pe+UzTsW+Hhj51pSanHVFp5zWQUgzUZKmmbQhAI6BDR2MaL3Xc6afW3FuZW+BrP6kkq03&#10;NNeMgXW4q+cFuTaqbL0r3kH9jXaRGOnR8RhzkVvIJcbJeTNnnRXHIFOgVyBTKrRxKNpnHuQSxJHn&#10;SO9cn10KKkjB0Wft+E8OpwtxJu/50aOH4um7s61/cuvfuXDjstIEeJbLV67omdW2TSHZh4+fS6Y/&#10;t0x8IaORto8Q+l669vHBGVWjguRJmEtvpSDwuciXObPZYjHIWTvSK5Keob2k8/QtCBohUiG/37gf&#10;MU4v6Q9EDrUfhaKZU1WfPz+UL+zR45oP0pCiJ5InH17C8MWaGkWIMxEIDGb6drO/0RnYBhRaZP8n&#10;slf0mLUyqgsfoP7qXskqSGXv8fsz0qGkMlk2yBb7UHMKWnnr7gOne6RAJe1eY9z9p7/xrpuuismL&#10;ijBoMi3JyzoIbCoQjDQWTzJ+DLEdoStqk/ybnXAzeQ+pRuLGTFAtdHK3+Fy884RpwXrxOI1YTOJ1&#10;DXHbK2PVY2yhXPtVZWMPShsyQilVRoZ7tQDjBtgny3PkAPTgsjhBTsgpUA4R3swgEQ0tcG0XiUiB&#10;MxZge39eP7PBWWgUQQ8Vc8fPDiNogzlEiyK3Q5Vqrvb/Q5izUJuyI1EUZUL5PXk+m1cVxdTPV9hX&#10;SWf+k6thIYU3hYGGMTihV08G0lZfJpZ1HhNVSllfX19/49A4h8Oe0/QP1O/Z5GfPJp+A/ILNAJ9c&#10;JO5dRc09jBJgAOF9G/YmBtTm9Bkb70m5t+BnYHeHbbTXrLCieClpxyjhCw6hc9qXfBbDx4TSKEgL&#10;z+SCnNE4QSzYWxid9D1G8BKSdXWyFPI1lfxDOUDlX8I4CTeCzqAIbbBpL5XaBVoADE/WFCOda5f+&#10;JfuZg5rSda6T9VWOhw47uRxR4LD4x6tlHRi7cyhZK5Sc1yXrgLFFjhiClHPC3JNHaWOAszoK/cPJ&#10;ceTfCJiGl6GDYf25r0OCEp5uVq77oGSsjLznh6vMyizORhD4nvtZwzFC+HsQiFTu8d4kkCcPCmoA&#10;qveYI/KOCI2hRI69D2H5c68bBh6DiAGS/BYjLvqv+x1lhzFCfhpdAk4pb4kk6mOa59cKm5p7SuMt&#10;NQjhMPwfnDLnxOjaPMOpE8ktM4ec1pX8Gf7N/LT/a41DbzCMWI2F6zs3UN9RSKzb8ZGRRhkG0cVA&#10;qAceWpAa76QaJPz21KGXUAUhb3AykDcYhi5i0DyekqN9TmvMGMmVaj5dq8LrZBSFYs+X0oaQYSMP&#10;zfXZe/MSHpfDofVIDhh0HHoW55JNWozuX3nSRG3mrwa6c0M99jg5NaQ5NyAgICknvD7aZ44KrdXW&#10;Mdwtt5w3GISv8he5z3lhj5CTxD1CT5L9xVcpgNAd5LYyB8gnQpYYeVsHAF0bOYFTxHp7vNYHSRFo&#10;wVEavIeDznJqEEjmngpZzmuMfY2VfOU50w7p2xDG0EmBEEAGYWtXdUsh45gxb5AOl8OTnrCAHeRb&#10;nlWVJyFk6xtdg/caOVLOGaCAjUfNBfIrcuIgMswOFXmQQ1GjqlrABNaWvUCVLZ9l36D0mZPr6md6&#10;RflaTCO9WUumHOMsxMQ4WjZ0fMYITScn8ITODQ6E8z51fQh2MS4ePeFMINOj0x0NGFnUXtWm92Dd&#10;tD4P792TUf3Y76Pq091d9DMhWehSQn1z2nl2L1+9Pbj/SGfFeknzr6sc15xBo3ThyvWDj/Q+tNFr&#10;GBc0BnTYc4VweTkaMcAMyNkjujoINXOKmMaRcy8nQnLogzFsL2J8EQInaiSUDacKRwcjEAOXM3/5&#10;kgo42PMAUKZEyZ6powKQ8YlCzLwXSpkvvvi50Tq+kD8ANEwozmWZIJz6gfOh/X7jY31Wc8A4X2Co&#10;Smay6zGkY9zJgZRxd1xn64H20W99oWrZKfpwGzbe2wHZs+NmwHyUH/cNhLPGo6jHz2ecSMvBGE9m&#10;hTutnMfgyPdWZO7ViofeUwNi+YxH5xO2C+Z6TTZ4EKR2Swe9YiPxQPP7Fc41ZQdKi2fkkhxSC/ug&#10;XWv4oePi0hx+Bl9jpchYQwfeyGO82pMi70zfN0h55nQNXWxequdw97r3PJHDxL4VZF2noHV52eof&#10;5bqGCSuI60nCL8dmSsVWUKLOQ66xV+gWufP1R4jaiPbrSKXqhDpzYAMfl1yVf5sva/ZP+ujFYEGZ&#10;lOdqC89VwCPk9fLmxPizERJKBlfuYdiNIRqDIK/2Cm3l4xpScIskwl36CvyfknQLIcrZRzmRnIog&#10;JvRqGpqp1LVAd/hjOMDGqXAYFmXel8OyQZgT4l/CpzzLePb2bN0lIvQttq0Jqw76FmqacHE19IXh&#10;02pE5mzvjRrl6BdnkRCazpMVK5Vm8K4ZkSHEJyWhv+GpF6X23mbuZx4Rnv73rH3Qxb0ncdHGNbzd&#10;vdkUgaZa9HMx0LKdHPrumtlozJ7aq533ddnajPH5UaytLHV4fmRP+zo6fQHP2ecqKKSLQFCaVJwR&#10;SrSBMU7VyDob5IQyZBwSEtuqmHW9hj3ZAzyHHYbJq/F+JALAmhOinDAl8+HelhNFyEmdYo1J3yjB&#10;b5wBQlfDwad1D9oxvI52MGNUB/3P/k2qSFgF2L9bxa7eX0Q/89y+wskVs8LNzsyopsoRhW45OGEk&#10;vnufLbK8DnCLu1iTHXXbq0k5YwmvwXtG2HevzI9XPSMYEZNx7qk1dWgbSs05n4gMm0jr0IrVzaj1&#10;nDQHPKlGyRcL0oYSzvmaAgrQPEjSpyOA5adDYrlGIkh7b3Qn1VcOLiHgnOmkWDCuztkq853rCt/i&#10;9KWtHnU7RMJtABPoG+TBwl/hrkDmBw23GVxuFPLwgrsuz7KT8hfZbLjPaCytx/RKU/k4TJWpNqBk&#10;zKZQKa2w/O9x7vZzmTNZsKNMBqBL5NjHsEnY24CAXyEC38isJ/zsrgtDM4NRDDJlB2FQYZMgg55O&#10;BDDoIKkCSfHaWgT6fCQfMk5DCqQ2u2P0/EoC7jQn1nzI/TEym9Jg9Jd1ArUkOsaL9BnmxlEEkGzk&#10;xGsj5nY5Jy3MIBRG3hh+OOvMOREViIb5ni5bWQO+4szsrVIjQ+fFuR72B/bNnsNIxCobJDo54Wrn&#10;gZPSgyw17yUUS+I75I1/4tf/0E+aA2SlisUPkjFkwwm3pQQ5HlTg+jUMaMU5B8xCcDwYYPVwTsWo&#10;YjJj1ESw1HOzkcUiNsfDK0ni/i40U4Zc7C7GUVClCBb+1sNepGpHHOI18oWg6FevsRt1UQrNe2LC&#10;movUXB4WhvfDQA3kbNhZz9lqITc8Nj0Ixg4ElBFIXBcx47CDNyww+Ul7UW1HVcOCHK962cxlQ15G&#10;oSbxluewEWBIe4zWQT4K22ddg/qBcCSRfmcGt1IYg7RzyDMnzBMS4JZjO0StA2XhNEIQQwwOMFeV&#10;DuKHwATdoOrIa81+0PV4ZvdxlMeZKi551yBWg0raKJ48vuTTwOKePokmYbUgQLlmLdMqLcgW1VLO&#10;6ZBXA1qD4OHzbuklz8k9ZcdoocWLk2G1lazQHN6bllxUmin8yvufOy9CyfvyYn+h37VCLqznQQ8T&#10;kiVtgRBRknltWHhN9sbQrE/n3snRk/fkSjiMzDFwaswl74sUCYwTCYRBftJvMm2ywt0IZ9koLYd0&#10;ORPan6OYEaagDs+FpjzT8zD/KRZCcSBE0y4Og8jVZTgz3t+pfHTzawSFDdeEfo1YYKhPqCqFIRB8&#10;wsMWFIpnwlCEpNOoJtWm8vD5mXmKjDimEMzFg48/vu79b1kxoV8b/bwwkuZZipoEOWFKkvdpZS+E&#10;wzJI+yxzAxobgw6kLPl1Y1bsIiROkh2K5CR9J0/eRrdlBXMQ6gJITp0a4OKJOCD4frwc7uf7hP/3&#10;nOGp1gPxZg+P8YmNhfFkGgr9LkYVHFqxdpykTkiZ+xgxiGw0WjfOHMrQuZtznisDnOeGga/rxAmI&#10;XOS9VFtWrm1yVH+L0ZFilZCXh2vMbP3IAT93aD/YG97hOIg8tH8nZEjPQsoBCfyOcgwSxzVPq+Aq&#10;OXqZU+Y5+VnJ2fJaj0yN4oosa/i1UYkSZNdwqjy3A669G5lPdWQoK5ITnCrinMm9Kt28a+rvjdNm&#10;UmaNk/2FLEN2teAJtIVxcg7ZU+4uACo1csg5iCO/4hjFoHkq1O6+wtOOLFjphk+vUSj2ME4uz8+1&#10;IeNm3dN6LVl+kBJfE1faRVeanzq4oijBZz/8gQpUznsOXyvPM7mA3xldSzsv5vRrGyMX9D4QMUKM&#10;Prt6EVnBgLp85VKcZoeMD1xgcglSYn1HpnB+0UU4u6fJM9Z7kQU2qnE09NyEBQnHE52gIARjyekZ&#10;5gZNEUbz+ngeZIRTGvTsyBTC7YReP/3BD/ycKRwhVYniiRcHX9y8efDlzVsK/z8Sx6pSNoy4wA4g&#10;1AsHDUdV6/5a8gSSfufTjpOA3EMP2eCV7HkNlZVk4D0ViT5T/18TVOtyx+mlrHk5fxZuudCrXFNh&#10;JFXwMYyxfWIgOz1I8o95pXgU++VbzrGjO+FCbVoZsgDDO8b73l+bc9oc8TgoddTS9o9wtI1bzuIA&#10;Be7lS+RA+4cweo1iEOrneq5HQkBhsahOYH8wXou5/+Hv/KV3LDQL01h/PcJd2SS8WiqO3Ujbjbq+&#10;t8ZRE7UtP8f72rjQjBbsifAbGoXCd85KuhkABxdFYsvXs+K7vXlNMGXFNrYGrXDeFXlEOsAxgOJJ&#10;VhgU1en3o6hjQjcxauLly8CoENJ3N6BuXgxjNY+PDAkdZObwmStXlEc0iFEbo7tx8BaCDKcWm/zC&#10;BVW9jIDI4idhlfwSEyOSP8GmJHxiYy7PXuZvno1n2fKZ9G+IQdmo5eRhnaM4U22DQkbZV9iQT4Sw&#10;48C4A4Wu5zAouXt4rSjSEZQOUyIAUU6EQHUd57joGXAC2NQ8O8KEcG3oXVQxOImrDt1p/TkI6Smc&#10;Sj83MIeQ1FC6DgTOAIggFbraQ7wnpfJnLaxfaW5cQaW/4cUhILneZVVmxvhTaFW5d8D/zefhQDKv&#10;GJ4WpFSG6TPJnUu/zyoD9hB5ed5bWmcOXTEPftdn3sL9pAHghY6yyBhSJVlnJ+X3hMCknHVNk2Yq&#10;fN2m4fXm4/QkV4sviDybT2SW9amQi/MQw5PeuCkQUU4aVXtjdMg6iPCZM+JuA1orqkrJC8FQc9EB&#10;lWZ2lsIXZzRf/6E465CVKNmFLtP30oTSSEr2mJOmEyZGED16+Ni/N+EoxrZCquSQuBJRxtzFiyiI&#10;eLOm5uHmfNlIDWKzUfzo582A1v0+VBgThcv50v95r1oBGHVRGJ/9820qcq3c/TQpLjiuPDnWAIVI&#10;ekhDcF/LEIaWwKiRLoV8wchx+oXDMEHlUEAu2JqxMtfvy8AMv1bCs27Npy+EuztO2JGgI0OZ+ZPq&#10;4mpG7RHWmnU8L+FMyAkFcRYWenJ7ON/at+wl3s8e5lG3akp9zntmHOQYwgpzT1oL1d6EHBuh2Zxz&#10;0iPmXPczRdGK0nZ/1xBjjEVSG1moweXpYA/xAkF+PzmtfMH0z/nufYr8BaVei4GCKhbB28m5o2t4&#10;r8/EPONb7dtvNb/MheXjyPoi6+mcEpLY5izWWcawu6iQKGcbyiMqHH1ecfCd55uoRhEY1pd1dM6r&#10;n5Ec7HCkuSfqOCJQU9xT6BF5iyx2ZaPHpb6wKGT9/WeixUEOI7OuqkctCt0xFT0+5xu5yd8a/uXf&#10;164RTn0nXfBEFacPJpVBObVyPmzIiBw3dFEJZ5dnk+po1pE8z2PKjyMXkvV59QrqK6VJyJBEruKA&#10;GR1Hzw1Y41QFR2YALJQr/EGq7THOMPSo0rwrQ9bV+Yx9ImJOS1IoOHKHHMhJH9F8mk4I+aPrgEI6&#10;RUJz9+QpFaZPvAZU1n6nXESdwIMPT0q2K7fODAqSTRBlE7J9zfMMWnVBhiLnBv3BmEg5QK6+kDFH&#10;nh09cu/eue3CBu57HR1pepJjB1cuCRWVcYc8pOsGMkJ238FH2mvusay5fanroOvcOUcPWocWOegU&#10;tgGF0ClmshDCiuOUvuJEGpKSBdUNKRNxshNyZ42N0mrN7Kjp3jhA7rIyKR6kVD24T2rGyCfNi8Sb&#10;jds38kFPaA8zftKL+NpA4CqfozB3PTwLrAX2HhG8fethr8EUYT2KaRA233CuEc94EQQVCFiC89mV&#10;66vv7Q23cMCgdhUoKxzez6zG3DqG1VBcf04YKYbjFnoYS7zerKuJLTRUZOCNn2KMHIw0/eVvNpKs&#10;pKZ9EWECXHermTYVj/dqYayvhrfKebeSUzZ36yh6uoaXi3R0rjZBjGGxzP/+8x72MoJpwy6K1fex&#10;YZsw2J5PN5U8k9Tc0HZzT3huPNaNTNKoa5CuJtyGSb7Vds1JGuTAqEDGFWg+Bqd3x+DXWxXn7KOu&#10;V+fPoQby44DESXAnLKn/gjqFgLkoLt8RRqCKcDHhsXNoq9C8DyZ0WlSYZy3prVtSzYtrdd8YrR0l&#10;RMUvStnIxlTG7muUMFKVvVENh8Yy75ykKtuQ/SZnqgiwWxF5ymZfzbXWeVvP03ZO2A+D0lSYH3ag&#10;Bt0c52ZF648q9nVeum9q0POcTfrfHDON3wnSMrTTCWQ4BnGuHCraq+s83pmD5oThUBl5HjS50Qf2&#10;mOcB426Mp1Ig+YwOIpjQc3MJE3ZKQUvTHrI6xn0s/0qwTZWhjBYMWRwmECIZk07qRxiDqhGWdLXr&#10;tDJyxX/DfNlLQaeDzDZtoXmLTm8YWpXKUfYBf6/DhwLMXtrDp0mXGWN89kPW+nAV92aAVdb6PXtk&#10;ZJXnR9NSuu6rLGZNmP9SHvWM+7yNbGuIuOH01bler8XPcSaOfh0e4y7Xd7m0FqM0f7sG7fpMQY4P&#10;Ew6v/WNz7T3s3JzvRjQiu8LBZpwQFJ/oyFQ4O5znVxzq9jVlzdc0DvfldegvuY7l6CuikzaAkb+g&#10;TUa+aXiPI6k740A7+uGio7T+OnmSdQApDS0UjhJUUVBfgfDZaLXMDNVNjOicgyDDOOpEVHhNlT6O&#10;HsiodVleIadODmIdR5xGFxlhyOr9zTtvAV33WHN+ATdMOaajCOqGkwlqh3FWeqLeJ1GFcFs6AiSk&#10;+IlkNfIaMIV7OV/QejhRwLSQXFKvBtnmhs0FTLg5qQ8Yctb+Y7PYYHMueZ7LjvGkPmDJGkz0ubG1&#10;YXlsLkRHmiK/U1UcJLMt/hKp3McVR6y0blmHtAKcyMGhvZpzYBdoDMP2CbcOGJll1/IP//7f95Mi&#10;RhWGVewtwW3Yskr86AGvh13kr0oxAihKtGhHD50XesK35Y1DKLhfIWE1TSKD9WdB6ThsY5z4kAzK&#10;RSVTiwPSKxDINi2b3DHA4ZZpQ2KBHgXvyVuFSKR4hNxsZryQl+TiOMQaZc8VUOZ4GA8ePrQh4ETv&#10;CbPYy6HyaEIo9bwYJ6hYhF0qFL3xJkTBAUDRsVk3A8NhrHDi8MygXOQ5uIclyfSO4weV7BzzPiDu&#10;xPnJt4slzzhazAGXndHFMdjKeVTEKKzzhEM1xjEwknwczp2QdA4yOqGwzHuMFHuZqty6dClcPDbU&#10;NAb6YoLQ2YBACdtTTV4jhRwWXs7Xi+JtEorNYZAQEn71J9pNPVJyMvw+RjN8WILsNOQSMtCgn6ah&#10;QTiOQmQ/Nb8DXkGSkAnF4t07HKmDDoLCXLdNlHn07GEmlyf5hDEkwi0YHkAq8mo4OIkYBEjz8lgF&#10;Nw+mZyPnBM8PY6+UEVVqjL8hqc3gsjORkE8TyZ0Mr73S3oxNYm7TbxQrYwP9Nts+HGYS3BYYGCuE&#10;/uxpl+qiPWO1pyaPKJ1Jwr/YHByHCyaMnNyqnEX2TtFmnpf54foOwagohjAPXyAFrJOROe2tr98o&#10;pG+y64TT+KpwM6o1a8g4mEuMN9bkmioer127bm+X+7ja2giNOAyp7CY04+9UMKcAJPJrp7lhflBE&#10;JNNXQJs0mRQEUi6MRErBOV8pa51cl8lTRU6gmSyfdtLlUzpzpDBg8IFGkivqIpGG4Mewc6heLyuW&#10;yavjWn5OHB9dk3CSuatQwjYyUxSCcdsk9YS+QdNpGZVev5nH3SBa6RJMZ6U5Yd7Zb0W0jjrCVcYb&#10;SuazGaVTZyNJ900TCCedDVINAUVNoRl71QVCo/Rc5c/EWKE1VzUOXhFx5qZyvqkHNZa33GB0AlXe&#10;My+Ek7cQtRHWhLTZCw4baxztoVpjmXFZb2ke7NQ67J75q8HDOECFLa+55jhwnpcxclg0uNd4jzkA&#10;tdeIKJwnR24qfk3YbtaBdDRwuJwKZFJtKOyRvjFXJ+NA1lL8ZuP9W+0l1l7n1Ui/dIJKC0DsTp3E&#10;+ODswqYAKTR6AXSV6I8K9/TO06RWSV/YKWR/6XdUi96+fefgvrhsMYLYK9ZR1pvJxY3xsFD2kIvP&#10;ntfLepAqbiIhWmeiBZDAN/8sRk9yHVlo2pA+0F5A14ASmqPNaN2zg1sax5279w6++OqWxqMwrHTu&#10;8Y+UtyYeu+MfCV07kcIcRs7fiNhgCFIVSyGHC6xg09CYyTkkWkP4lQhNvivFhlQhRb/IncPAvaQo&#10;0FkZvMzbac3XRxSN4BDSllHpOOTXvQdRse4KF57blGmNnup6IID8zJkkbIvRl4haKFRwOK8LjSXl&#10;JNEpsUQ4vJ02g8xf0nQiX07IIEffEPJlHYjSPVLUqb2ljRhr3kgpYs6QFYTM3ZJONoGjF6wtDr/P&#10;2PAA/62//KfeJeQUL73GRAR0PJzm3zmc57LeKI6GOh1r1+FwaToKZXJCmPD2WKwQ4LsTHRdUolQQ&#10;zm+ZEF/IZ4enDUGkTZeNyVYJusbBfakNzP25LhPZEHNDGH2GDanS+Ko8q0jisUR4+/3jmblvpWDQ&#10;DQEgR0LPBhLwSBsVzwGBg+LaaAT02RqynVPG0v66NsRQQppLiFLPKCfFIYVBM6OA9mrZzltz5RDs&#10;RefIseBnV9+RW6b5Z3xuyaLNS1n5VVUUce+GU5P7owqwCReyRjwnBl+SU9sRIigkQi3eL+GreGpA&#10;xB6D1sPVXnr+GDjxoDBCqTwlz8fFK+QobWjtcC6hfEYAMF8gFewJlHeqkPVZ57O13yrVYsr71P0Q&#10;1o9kXHPA2RDNr6mBwzNaCZI/Nd4Vpe3fKYTP/rmkQ/GxKpKg0IGjjLngeUzGTe6JDs5VGQ4WxobS&#10;M3/JYQssbvb6gcCpELyrMIyrYfUc5P2lYkrhFgkNDLkHUBPIIGXvm7B48iqguygKhaC3BzrGI4mx&#10;Dqco5Mh+SUg9VbSugKNSTtdPta/yLDAynLSvcIXDkzJCbD9PTuoUkhRpcOjQqDR7f/LXENyxdKxs&#10;IGO1c6frrggWSEfyqFJQw3hweHhPlTA9LqOwOfPHvA/v3b2v/ZaG8efO0ew+iCpjBQmzctZzfK0Q&#10;k3MmR96AcDCndF1xWNnEyGetaB8+fuoQMPPykl6xpBSQk4kNAVWDnwWPHBRUIWEz/8eAu3RRYVB7&#10;44Ta9TcKJUAzx2GyYUgYFiMdQU+4fNIy3qNt3xSosE+6L84p5MT+YN4QxqaZ0TVRmuTJ2FDXSJqy&#10;EcU0kYCRoezlk+SqoSDtkeszOBb2+NPP1gn9diCazM+8pqKZr7hU+9dRWVh00zm5hLzGsFhlf+eh&#10;obnK/abhFBHr740q2GGDHD2UFE3xKFLelJvmdiE7i7gXOWJMBQ0q3zkn63g8Tj1iaVscNrczP3sW&#10;gxhWAs2DjX2tUfUL1ycUi9JnvJyfczI6vGYYODrHNup0UfrntjgAG77GJvKyvK+MkXWE1Pvmza9M&#10;e+XwnGQwxgyGPvsPQ9cOi+6dlBQ5Fro+HXeCDCKP44Qwl+lskHwsxoM8fPnyqRG59O2m2j6FNND6&#10;INMY/2PRjXB2qLY9e/bihD8p7sBYEhm4qtd/+tOfC6B47M4uN9TZBdnK2SSwwM92zDA4NC5HKkg9&#10;GlQrIIYMY53pZ658jVN0To4c48SAfUJIFGdXn7GT5cR/0bZQHCLHn30BV6TzH/U3qm9dua17X1NV&#10;r9+js/Ptd1TvxxGFLYBrOtdZ8+S0IVJqtH/TKo4mCqEfYR4ZH4YYa/1G806OLLmFP/r8hz77iLAz&#10;kkGnZGClmQHGtewJ/XzWzAgCJwCL1H8Wehty7J4rLI48CHH/VRvo2fMBojhLN0QZB8DB85puyjbA&#10;M+2Nm2nYgGwml5cw79hY7r+usw1o9FhzwofJIw8ROkwJ8L1+4/t+8uln3lsw7T1XeP2xdAu6A0eF&#10;ry0sW2+sh2KFzrfQ5BxaV5gMErfB++O5rp7fGp7qwd9CS4PYrdC4EYFBzOIh74UZnYB6hPbC9bBY&#10;6hbcuv8Ku6/jOvrzOsajoYF1nK56nFDK6sEa1eyrELC9qwiUCtA+T8e1hTnHSFhR0aPz1pzBUqMc&#10;NUYznj2XsaGPGqEN3dQjX+doRV3XOTNiwKYYdDRIzaAN3oAJ4VUIO6FbhzAoIgghjacTYmJT2jMe&#10;+BlBj5Asl9cWXtUGx5Dg4BbiTyn3OA7ec1FTzh8c1CihxHJnDWXGHC4bYCBoOogm/ZQg4BWYPPvF&#10;CPHQCrgkx8YPBMLh8nJyqquMw/3VPMcYqgkZsQYNNZoTTfcPf5mEHoLEFAkgfLOXqdT1PDZsGKO3&#10;BNF1ilr5mKqtdCsJbcgk+jfcNihHz4bXmP8wZrfzlb7AXX8W2Hk4tCBg7qv3x6nx+bIxmNAE+8HP&#10;OGfT59Ooa3I/m87RvX703z3P7IWt2tcUPEGnUm2Y/ppFSWJg1IiZalIMJI2HubPhOAaM5RYow4SG&#10;Om4jH4PO5+FtL27o56E+wyir+Y/n7L7eCmAcWk0oPHl7+bKTyUXnFSLbheAd+TRhL5+rQfy2imH+&#10;vj1XkD1CQBta5fVNcVf6ZR5On2g0xYptnOmi+Gto/fs+12Vf33dUNndfVUY3HJ4wVozwXvtQONnn&#10;bNoxGWVM6Jqvrsseqj2cwrDKnqPys8+7b9k44h139ngQr0aYmiudtIWinnPGCR9KDvQ5AkQktMw8&#10;bvfXdcsFuZIIY3wlNzl7raTZbuFI+gU5apMzHUJiqICC7hdAcXGWdd6uw6InmgqTziDewH0+t66S&#10;ceNqT2QMIT/eh2HBZ0kRkQMvp5VXC6pAnHCuSgZPbm7JsMPjl3AvqE/zyZyrC8DqM6+xErp1ERNU&#10;VOSMhig8fU6DWpmZws7RjhrzWaOUzqWHEy9Fcm6lRjcr+rGShmBUK+3YXNlu4vlwnDrlwC3uMh6i&#10;EJyL5oKbBmfkfNc/6Rjaj5Pzts9ldJ0l5qRNsSfNC4pN0XONW4B8YJ1HnrBWLSxb918dJFMKAQ55&#10;vRKN4H3V/5WDrUiv7bWdIZC3SYPZ5omo4ESdgn6HAi1FQpGJ63nkbw7L/ht/9F/6SRV+jZMaKE0O&#10;BxFjcRpDrxCvAEx4Jgejij7/piw3yjGhuDDs8xXUpqhQvkfRdiNn8D5k8xkbQfp782YcLiJUR5jA&#10;eSWt5svGy6EOkfFaLh2qlxgMaRyfzbQbJtPHTe9xTgTesTarr4niC3xoJUPoDsiV5MnQVxAGS6gU&#10;7y2hzVAdEBrj9y4Jp/WLQzp7jkkNpVZmriEKKx1dt15uN1gFohd0BH1RSIQPlUR4cMDnJmneBMXO&#10;2wQSV2TUXT+M0lDcQi6NNo7G3A4XJvckLOTnJRwQnqsgslOlx30nDMMGNUKk+UqewTD567mbW0XC&#10;/fvyMD1/gx6yRxI+pwpSAlko2UUlwZ6Rl4lXycHmd6CGhJ+r2Ew4rQOLICEBGS46l6OPwYbRhscM&#10;RJ7wlfaI1pZUgCtXLjsB2q1+9HuHHOSp4RWZgNgIDns1FbMc3YZJSUZG/bsc3TC99qIVWkLvCIzS&#10;ELgibZBiV0HqffwbygLmOvkWMWZi0DY8qneOcAkdhnj3qHScgpygmBGkzn1xNXf2L8/He80LxzmM&#10;eeJn7/43HYRzb9IVxt66FRXKIghq80BSmVsEH0M3hkgrgBHY5W6iiAKOr1QI0sowIQm2xU7dEBJZ&#10;ZI2rZwdJKp8a+55E8IR3FZ5xGoO8aMItkDaTs4dMsbxISNjhpXEcOIvtNWyDYIwtQlsJV0WJmieO&#10;0DXnsqiz/h7uvWHRJ5RCfpX27Qe6DiTRFFSAPFIow/uoeuQaNe6xsVNJD5KVoqk4wKkoXx3azbCw&#10;wZieyqU+6dljPVlfI0Lj2HBmQmScDgTNoa4TUgOt/859EmZvW7jmA9WRMRfX5FYxp9y/RrtPDygp&#10;xvU8x17lXRqH5GCZBFwvOxD6qnOAzENB7bpgdzDr5NYYWkOumbtEcZhn/1s/J0qObEv4eOcYjG5o&#10;xbANAFJiJu0FJCxVzKquBIFHoY7BwUYl/McLypzyfdrIAemzIxtZBbKLUUKRAvKJVBTe70IMGXfk&#10;k2HgIZtNkQJ6LMoM8uRw4kj4J4yIw8LzIoNJX3gjJPtr0CPI8t8RQaIYiOIG1jo/87tjpgfD6KLo&#10;Jp1o2OukHsAHCIE3BTYlaOYenC3mDaOBM8V5SmU0bS7TIi/dEGJcOT3EpOQUUUhODbqMTopDGooV&#10;5gByeeRO9wmRhydCDV3tipGCrEGHUAx39brYI264neBJofKg7m/e/uLgicKwL/S51xStjE7XH4Oq&#10;jk1go4wR67rmEjWPpJx8uGYxPinyQ15qvqkmvaRKfWhLbIdYlsWIcy7enJ+T6D5Hf7yzjPIROr0q&#10;PQH6z7NZlxBe9XmLI9z96BxFF4/CKZkiRNKhvH8wHDHQatyr6jndbzDkwt9qnbmlKyGXCnzEAI5+&#10;DNeegRyj1hCsR/cc/E//9V9+ByxaNM5G1gjtJv0isDkYwIlY/02YdUWOQxo9UPFkgpJg0OD1xJPq&#10;gzTvJE2qgypsHqRdmFSRBSFJ+b+RKguSeGAVUglZqXSaWPogKvytY+CZfEDwfuf3fc4iJU6knnvU&#10;o3RllcMphHXiIbAwhGIRNA75zec6RzWuavAyBjw25ou/VfFxD67zUNAryuHEhyFB5u+EUxMizwZt&#10;z84+B5NgcMUCEqG6F2Pw3s5b5iJdBQjtVXB23fh3Q2mmGhkyVeaI8Xduur68lzEDofPsLpMXtE7V&#10;0ouXkAFH4HP/5kgxhhhe5IBQLRtvNMot1c2hgIEqASQgGxTEy+Xqmmcns+qzjAeBAVExz+TiBwmh&#10;VPLGq4tHpMMxxNFA7598IjJI8hxYS3m8x8hbMUKH0UrlMOPRvOl78wQJUbRDS5RKiKZL6Oz2XJPn&#10;8bUgcv5tR0/vYQ0RZBw8xv/6JR06Bqmy6pm8KVZvkqX5Dtklc4Uxyn6Np//aRis5ZQg7yHkRFs4x&#10;0Qti5WeEZef8NZnXibsyHBDoRsh8hiZUqjnvHiGvMdQyCKnzzs20wexQEaz4CkkL+XyqkItzuryP&#10;c61U+eaMNsyc0AKVx+lAcvPLm9rjj32+uRcVgDZY5YzxHoYHgShnnH2Nwrms/c+eI58U4UwXhC++&#10;+MLnh5AseXZef631M+/3kG2/xQhLE0mR5YeEGcH3RDk5z7Q/jQwTksWQRsBTrUweooTgOXKUpFgx&#10;Tk9pT8AFhqBm30SuYfwHweTLCK2dJBnFCjVjxnED8o0w3mwMEbodj50nTFgv/WxMSuvfJXTs9kHs&#10;Czs2cZaQdjZOhMIcq7PruY7j2+IOG6nIrnEQ3SNUzxD5tFOBWF7Y4NlbSfnZeAo9HPKlaTWrHK0T&#10;HzR173Fd+bemsvTaa0QiKRbpWtM0Ge5b9C9oRwilM9dD7D1cZ5xpo0363vQXPuMUiTHK3PaJsDYO&#10;/iD7NKJnz6JIEZhmONB/ld28lz0aIvUhzsewI2SO0QUFEHJH18VAgyy7OcGP1QmAvc84PhoH13uB&#10;whp9zrnTOpfWD6BcIxd5NsbUaAxeB4bCh+w7GWiEAzHsYEYgtIseoFcslbrmZFMOGHuU8OwPP72u&#10;0KKqkK0LcETkMGkPnz+PPias244mmveXkkMvqCaG0uOMHOSrHhMGxB11NniilBOoW/7Jb39x8EDP&#10;FhJ7hRzpGa4+8oRrMdJyM5zLhEg9JpAyGZ2/ePNSZ4jw77mDH/zwM4MdyCnSJXCMMRa/un1XxN3K&#10;fZNMoYodRx1ZeeHSlfBQ1immm43GQNoNRMRc5/XroHrsuyL3nG/Cs15TWV2nlD+HocUc3rl9++Ch&#10;cgnd8kv5gOYpRG/BF+g+4WcPPhetDDoC+fztt/TYlX7QU57AcRtj7SwEzhh32jvvS1axTaGTwRgk&#10;p5s1RrcVmWv+KgYmc3BVqUkxwujNDtGz5Nb0jU2BzE5NRRU4Ngfrgj5OepnC0NNFhGId1oNULp9F&#10;0mU0MlKvPv7kh3YumlZnGRFBsVeIrSHYFbK3UBvDqgez1WwralfDph5jr11IsnDpGma04bageP1M&#10;iyL2ysGEPvkqBFqjbYXwvy8k6w/N1xqWrNGz33OIjQmtGTZOPz9+Tin4TtS7opxFrOIpHq46Ww3l&#10;hHzCI2TvebzrGpddjwrVhqoC+x+ulCvatoW7tDFqnKawIHl1CBPTlkw4YIOsDcGnyvNoqJ1xFL09&#10;FParcrGBnZyu0ndwna5P53h9ju8LT9cIBT3Ywz0gRlALpAI5ZmyVapLAW52KQdOK0K2qalGC697q&#10;85TmI/sEpVv0ZDeaW7laA2YLHw5C5lZAuk/3BV52BU8KWeK5+hAyv4QunEcTY7Dr1OKahmESGkhI&#10;0sJTnyXMZPJOQm9ua5M95EIA5+jsBKw8I0tUMue0/Nr5xKoUo4BTcMR7mWEbCuMImT8N4usJUaUF&#10;4E4g3TBrldVqGGQMQdd7/ZyBGCUOp49TV4cvqPvhasij57jnd507hzTwjBejZUcTp2UhfxvvuekP&#10;NqicWnG4r6nRH5CAf8prS68wwreH+xq+TAhpwjiMb1vPoJ51TNtWzZ6+EQfCWkmotzwYZNY/j/xt&#10;CGedA7dEHGc8NlyiH0Ws1jO4hr47n0XSOs46v52DXq86oPu4Z53xrYhgHevKyu7pyrb9+bN/Vx0R&#10;B3BPcYnzcLh6uUbg9vuio4xjIher/vFzLoZtz0AL5LL3c5731IFEgjx3jsQkBaWcod7jI5P8XJaH&#10;VL4O2fqMgzWuzG81d5BDOSBDmux2j5Nnm/zOyIcAAnx+iHTd0QljWV17lG96VXxsV8RXd0HGHwYf&#10;BWIXlUN29epldaG4KsPw44NPP/1EuV/X/d6+Ll9SPjYEu7xE/0FSPtEnPITInJD7HnpZTuxV2VnL&#10;RKlSiS3HFkNH8oJxgGiZXkrv8dkcwwMgxjoSJ8xpKhjRpMAI3aNTkOaYyAfGZ7pTBMUy+8ShvZGc&#10;zo5xk7+TLhDHaLgyvZ9C4l30u2e131to4nQNnhNEbHuREjLE+k5lSWRr3ZvVz+wph0+hiZr0E9sx&#10;y9hrVzGHyZ/NXPOe5rW6CLD6fP5e2yLo9VKJvBTgVW8XDDv47/7mf/SubW2qoGr0rAKgQns1AFd4&#10;v0UBPPTOTZV+sq1KDVlrDjQexhaKmNyDXC8IkPtrTi9BKxMOwHjeVXB+CLBSfS+E7xwmC+8IhsSi&#10;U+FaDj1+ZwVkRZvWZVVu3AtPI8m3eF7yhIzwfG2PigVgnGzePnONuxYzgDIwD7wf9IGfUZQgVfwM&#10;CsbvoVAAuatS5dCCXJTwsxu6nH02bLRxsj7Ju+u9QVUZY4RyhHu8HBFD6jkZL0JgN+SiaFJBS5Vd&#10;1oa57bpiTBTleywOIuYFdMDVgDqMqVhS/8MJoYVmJMUWQXJi6PDczG+rdaPc9x6J2xoN/UPyCuS9&#10;MBYhHexPntObn7LyCRE4WRqUBAGv+eAgAUjzOebxE1Ur4c2ZxwySTbwzUEChG7zeivDzhdtfpZii&#10;4WUMkzdvktBsj+m0WgjBEajnSwsteZRULylE48AQAk5r2RCHk3uB9+WN4+WZb0keG1xlnpfpGoHx&#10;BrcaAoUwGyFhKq3s4Sl0gQfHIn8gnioQWDsDejY8Q8YID983Dp8gKFKIY6dD9yQEESOVAoMg2Kzr&#10;pvxHuDJWEr6PfyCkin1lxCfEyt9RUCRvmz1D4nkQ+L1lDvdiKatMQRqTTK0EX3ntjB8hbtZ7uOds&#10;EK/UP1RWJ0mexGW42Jhz9jhVokW+e96oOnRuJjLGAl/KEOUoL9ZRVZ5Zn4ebz8ULWp9XUhIxjqEv&#10;SS7Mexj0WnNCXpel4M5JGbnyENTLs7kbFDZ+9L/VgARhw7g+reKOY6QNYBiDFiKQccTWcCD3tLEG&#10;xUtoMfgCzcP7blipHTlA9zivhGjean1Bliy0R0YFXWfOdvQd5WYUATLbQcEcnl9y43ruGWMNOtMM&#10;eU1t//i5G0VoXp25PifE2faRh7va7LmAyM4qJq7mQh+dP85tohBxgkL1ESO/6RQ1JiuLN6QUxNqh&#10;p0RgKrtrBPKMp2ffgI2Sy+WEezuBkpUz9zkjSY8JLUXSJChsYjzol2dCi5BR/B7+tROEVYWUfCR5&#10;h9GBo/RQhQrp3xm0zpGrxTHxHEBKbWMi9Cju+8z9x5ngOq50p6pRe/HUh0LkNE/ICZAd0kF41jPm&#10;30xh4RW1vLp27YqNuR8IuaPPq0t8hNrxYv+6uIJIBQaF9g5rQeDg3S+y79wSb/Ll2Ge0DmcPPnny&#10;7OD/+n//v4Obt+7o2V4d3H8ozlPlHlG8dOHS1bT4sl7BOQt9i8O1Mgjhgrt4ho4OGLbw0L3vNQB1&#10;+5naYj2UDnRxk3rEcm+O6QfSeaChyLRzQp4+nMIxEEHkA1GZL4T8g5IGREmqSVuicuZ5xhCtR+6C&#10;XGI7IKe++NnPxDN4N6i27g19DCkfn//whyKDvmz5QuvLayqG+IBw9gfk8wW5+0jzSMiVOT+Og+V1&#10;1F4mxw9U3ykXStlR5ISx+d4aGz83FYl94XQD9KLm/A3FRXo/922rV5A6t0mcSBmFMK0mZ8+SguJC&#10;R82ji2+kzy4J5WRPoa+JiiDjiDRdEQk06xWqlckJ5yD93b/yH7wrclQEjA3rFkz6XmPNG2WMKx6G&#10;rxUGbFIv77EC1MO0otDwv169fr34GHeJcddbZdFcMYigpP/boEWrR5l8C/rtKZxFM3RNUKo1BX0O&#10;gpTQyV7OzjW5f3nj+NtaAdb8wv7eBLZsDFCXQVRWdKoCMgorlvZq0DBGFpKQd7ywhN5sLE1VCzla&#10;GHdN3Me442eLWR16rsFXPQx7VlLiQf/2yiqe+8svv3TFLPNIeOwMlV+6L+E9qj0d1gIm1t8RfOQ6&#10;MeaGUVlvwkFNni+SUuPRkLPujScLd5w3pfMlwtrudScHSmXkafk1HSj03Nw7YewQvTqXa+gb1vus&#10;yEY3KeEu5p2/dV95N3FwNZcIEoxO9hTtc2iefUH3w4s8LxJldB3Gk+kDyA/R507QABtOI/4mSgGE&#10;blPlt9ZQVkQhV2Yf2/Dx+EUYivImv865nBCIxjszUa32C3NEPs3VK+qVeP6snxfFgaHkvYAhYSGM&#10;V4ux+guvKfNUxA8BR85aKD2o3EuuHAKyydxf65mggXFqgO635Y2MJ519lN6y3UdNJ7DjIoEAqoWX&#10;7HQO8u8sLMegcIJNUKhyNUWYIUjjnNVZq3O0I0HTGs4h8+Sd8Lwg4eTdOISOYav7M3aUFvQhPn9G&#10;yVMdzNrzxfUJkbG3eWZCPL4OoQwpBJ4FxSJhZuPOhjhdMWQA8jygCYRlrCzxvjV3ZpwHwXBvZBS6&#10;HDaq0TFqHfbNvmuiNnKMdQLpoD/pSSnuVxK+fNXTt8zBkNRetBKkCbjmiWenkpOf40CGNqcoTdeQ&#10;Z2QvBmFKL9XV4IrjlQ4WnZ+uA89GA3Q7tTZo98KHysMibbwHZeS+lUbHglyvjmvH2lArsqIyiefs&#10;Wtfx7+92FJbts6NR7J2Gslbjjt/XuNtRq7SWwumqDGolecCBiX7w81ASEY4lpYZE/VxPZ7gEyZo3&#10;xmVqlHGQLQvMEUdbRoiol3ZeLphQf18ZIRfFOPCB1pp9cJuQn1Jq2CMYIl573Yuczsgs8rSVj2ke&#10;xnRi4PlMn0X1qOaQPU1YD/CCSkx6myIP3L0IhgLtE6dq4Og7bHvi4Fd+/Lk7VJBOcPo0xn147gjp&#10;fvgRLq2D/X7mpDNpH2rff/01XRrIe07PW/LWqCq3ASL2AUimOUMPHj9TCPW5KZ1+66c3D+7ce5BQ&#10;tBhykfEGCxTaZV/jDH6qcC3o3wfKFfvoGEhnQJ2ff/GVQrC3XTxC31NX1xL6R9ZIJ5AC8vGnn7vz&#10;BXN6TNd+Yz2kuVUlPak/yFHkBOcY+4D+6MlXT/i+qBhcfnYCHN5JZx6Mu9u3b5m0GB3AeYa6C9n6&#10;mbphnJUR/URGI9RUphY7pZzHC9ITni/pTtYNQ1U/QzFDuNy5ek7ZgNNS7p8MQYy7GmPIbPYt+hed&#10;Hz5XgTaDQuoX41QkjcWOCp2GoDFxLj/5mEmr4vcYa7SZs95QvjIGnvvE24lJZCAGL8wROAT5bJFA&#10;y0v+bz2s/LvGVD2lekv92xZK4SElEXrBQto1mBp/3g/6nldxNOTSe5qnZYGE651x7w1CNSKR99nI&#10;83JH0FTYcL3Cpkf/ViFS42E+viF3RjhMapi2HyWzrJdZmL0e5Hq9hqsaBi2C2YlvCNRkm0soqopx&#10;NX738Mrel7QkoW0Hx4blZwzCoF+pMLYCqgFGCGEM5Hj9aSG2CtTObziJ9tDO0blKWC0GoPnAdB23&#10;TEPZ0c5qCeOt3nmvyf2TQJ28oCqnHpIVemfMDRV5HKzpeCZrtSOG1VodnCrrVGsltJ+Qug1wI8Ih&#10;t+T3blaPWDRykSbihcM3uNxJ1sl/LILaeU5KAmEWPL2Ez7ZQn1tKJcerhJnxMqdNGAeUXA79e0XA&#10;u4+bcN4QZkMNMXzS2i75Gck7qcOznq04UUFI9usGwUuREfQ2yUVyOMFFMArVE851S7UJ0Yxzs++j&#10;hJv2yt7sqSarO/dwqqjNV2akpmHXvRsB63o0LcCCS+9t+K4Iki1xfTl8P85g99WhfTpGykbca9kQ&#10;dG0NCXasTjifF8jo3td1LxxYUbu2nQtdEvlHQ1KO3BrkzsLV6z5z3ffa4EhImOdu6LKVcCYuNurX&#10;vLqJbswa9oxXvnEfnqkpMg1xrnvgqBxc5WjkZfb/98nF9QyuKTXfJ/Mbfu0eqW7p2d4QhZFR3fPr&#10;946t89Z85qbfdDyr05siuF1mrfK+e7/V40V5eh6K0Fqn6TrsVdN+jTzNXgyp9p42MlXCnPVxPkBZ&#10;u5Z7uDd7oPdkrhsSdk669VeKfNozOf1O41AErUwolvujyMv9tyLLXX9QYXPk+bNjFEGlg7MzyOue&#10;hjCpOBiC7mKibkF67rYsI8+vhXtbP+cBSyr7+PtR3YPxiCHlLk0y0uBl87M43JwuHjhd788zVcc6&#10;4qO/PZVhRI4eTm1bS5Ljl4r/mK/l79wJ8r34nsemt7gwgrmf4oiuXXvx2mHT/cx9aPqq6bc9NkXR&#10;dINPnL0p7LR+nvSU3YnddQZ7PSwNVEUn+mfHcJHPBcEa4u/eLXjF/bZK/UkF6DyVQJpnJ9ID1x1y&#10;t2HhVaZYWv7Dv/UXjNz14LAxqoQ5VHywA+aBamDw2Sq9DswQtb4c1iKs5sOipEX/djccLWxNykh1&#10;D7DzLsR+YauY6reUMXvzEpsftJADEhJYQdpMxLQGKgpldM1huz0PiomMMZhcBsKNaGJPinuWKvw2&#10;yioJ42G3z1c2VRY6CspKackJq4By+GFCiGxoH2IMiDEe+tkqTUJFhPyqGDGUipamxD1WfkPAzCkl&#10;7UkmDs8Rc8w81uCNcE0OCD8R3nv48JEP4nWhWihd5urFC8H/bEJ5WKwjQq1VfNu6jAEa4wpvAUEA&#10;51J4/VwpRkjMggukUpxHKiL4hdASvC4OMYayaVKMBu2GVDjjgrhxfbxg5ryefecb9CHUF4ShEh5v&#10;8i3jNPeiBAnvh3TWfQAlrIjTgc4YsWNPa+3wepkzwqIm/WTNxW/UNWLNnPyeevuU2rM35XXi7VpR&#10;yieyEaA9xOECUdt6hzqJWz0f3UpK86QwiWH8FiE47Czh5sTckHTjZdcIDCIWo8J5FWMwMMcN571Z&#10;hKRpFfSe9PBUgjX7ljxKCDjZrzg8LucHVcgp3CrX8SrhkGKfuigEw12OgXLtjBLqs4Qu+N60CPPn&#10;WfgEOeaLuWt7s1anJxyHN6zCEhALIQIYjuE+a39EOJkIiYNaBt0lxBakDCLicGZWOTJZoDj2ViUX&#10;ILDmWoQmKKigUIPKxHq37nlq1DM9iTlDICFm8ZcXzpww/Xj2eOrMyymFdvg7Y3AeocN7u1ftVmTa&#10;+ySmI49OaSwgy8z5K617w34giA7z0xNU+U8NtZer0MgdfGdGw5ObWCXNOJnjUORgvIUGpbnNzHmE&#10;OGcHTjChg4N4GiUzIXToGjCCLXcd2gy/Iu/lXoyBRHrkQ50o5sMOoGmNGkaPgV8jsU7hUWOuxixy&#10;oXs4zjoRn0QgqmQ5d+Nvbo6nkU0bEFO9bYWazheRb6nQTBg5e9kON4iGXpZdyGWct7Y5KxUNqBwO&#10;2CAoqYyOZAet8zODHg9yDl3IfRGOg2Q5NHnxqtMhkD+0/SLdxkU9mr/k/84eGQOIxHf6phJVonc4&#10;68T+Rw6j9GPgJ8WBcN8JySLCgpBQP378KAiO8+uonldrKiE2P/7R5wc//IEKLHTNq1cu6NxJN+pv&#10;Z4TinTrN+1jo5OqmUwM9nINio4I4i5yVZ1MNS8ThtMZ5Vrx0IM0fCJUjTMuZ+vLmPT27ok5Cjb64&#10;eceFcyB2165/IkTpis/gOSFwRD9eiPPt3lc/czWvCzN+67cP7mnukJOnVGBxQdEoEDpCsdyftoHn&#10;1HKT/Dre85IQtduFvRJyd88k5N4D4t10b2NSIIwcGp6zMZq14xUkDPnz6rXSRsZJheMOkI95A71D&#10;Z5AadF2RKz73Uvd7IuQOpJNiqksXxCIApQjheFe/sqf4mQ44+RnZgLHovrF80vod2pJwy2IE37tz&#10;zwUx1pfoYBcESu64FWhkLXZJuBzRPbR/nHw7bB3nMKYXNPsuRm1Sj0rNxs/sj3CzhkfTpM6WVzvP&#10;nVXL//q//H3n3DXE2oNTT66HqAZED3lRuyIda9jWHoYOS45PPO5+xfKHTTveUErZg9Lw3eXLY9wx&#10;efbi9NBUqVjoIfwdnozCQvgRJqw3vI5vhe8bOkUwHkX4+oz1HItsrR5wr+V50Bg41Dw7xgfEt1TH&#10;MG66EOAJ8OWNOSgZ/7b3OwYgn6Xn30ktYj3RHWWJ587XiuDhtSAA8Ip4Tqo+MdoaUq53nAKF9DJM&#10;39inm/IIgoOgzcGh7P+x4HMLcBtwOzpCg/sauw0P8Rn61/FcHNbXzi9JPhxCj5wRhDBGjrsfsLau&#10;9ExoGrgZweB1tYGjPrGC4G/duu0QdpHHeNeEwUL/kl6dgbAx1imd570J2SanEG/trTb5E7F7m7hS&#10;dADt43pOh9awOodWlWauhgSxmEpGc5g5JyTcRDb2TU3C4RIxJsTPVI9KgDGwOEBcM4UTDT9hKDnV&#10;AONHggj43vuA/EeUjMaIQMEQ5fnKzRWHIgUuRXBb6k4/RcIn8RylmAfJpL8uISh79hRw2FkBdUuo&#10;jS3kTgdQFQyKgGzEIDNh6BiwXNvhZpAIvYxWTIK0Pf8JEYYiZ4ppBuVFONW4I1TVHqkxUsa4U/4d&#10;YZcq9HSviLddehI7c6O8CZthnBdp5rvPj3PEwi8GgSnCzaulPCDnFOl9x50LNKz6GqtzjDR+DA0M&#10;cufKKRSDYnCiHk6g16F0BzsfWpyx9vmNgCUHK0L3ncKyCp1pXzkheirOuReVcSiUkI1+avkQhyq/&#10;56vetlMUJuUlqGDY9HwWbdzIgDSalxxV1pG5eiHDmJ9N8aN9WGUT2hR658K3lTVt1xPWFFQKeeoc&#10;ZQifHS5L7l3lYJ3QGnCVfTxHnMCE4JpfW0TbxtYU+mS/IbuDWHH97kE7nt0MoxhqYFZ2rUhzHBUQ&#10;3532pQiZ8x01XzYMtY7vzRkn8d3nCWOQXdIQng2EGIZdf/5OuI0z6apFnaFHMsTosEF47byMuxMn&#10;DhP920DHOZ6iu4fqrODUH92ffCnknKnBFNUwATJOSPnJcJCM+FMZr6rw+3fszMBPh7zgjAZlTvid&#10;tfxEpOsfX7+m3tkXDz7/7FNTn2BsnDwJFUqK2yDhxgHDKXmonG4QMM4aYWIcNvYya47MYK+dNtm6&#10;aId0/s+cu+i84ddKZXihCtv31IOWDhBf3LxrI4/Q6PkL9G9VH1454vTHhbT+hcLLN3/+W+7jzf6+&#10;S5WqzijG2xWIiDUPH2Hg6Dv53+iCN98o4ud8PzkYNjYnvWL6W2txPBbWnZzTD6k45Qw7Yy+pDWbV&#10;gKJJjqxz2Qx6JByP5gxvJNREkc8YdxdELo6R7VAv80vInrCyTBXy7NzOjSiDfufccukAqoBxAOnx&#10;nPZkOISpqK3twz7HcX1Ejr2Mf/Y6+cb401T4f/qDzyz/oG168Oi+x8NZpvikeXLvu0WcGAtwqrS3&#10;CMWSq8jTQGRsZxFGA50dbJ9HCi3T3YOfn2qd7eg7f34hMS4q1EPZXIYecA4hSqVQYVG+Hs4V5t9+&#10;N5YpiMsGbYLSzau5FwknJHfCIQcr9O+rmtsr2CKEB/XbQj07meUWYplD3lDGet3Doavcb0Uujwq5&#10;GrrtOefnHOFkZcdG8rPEYC2Sx6FseArUwJD/wP7uVefE+r3NTseF9NkNvZ2GoEZgUa0YQPv4+/kK&#10;0ULAzTO092CjOIhgx4ah1nXaQldGSQ6H3hqGa9uUGF5Uku3hSTdWZi05hngqGAZjsBttNQIT8lqS&#10;lh3WNdo2KMMSUm8Iq8jwUYXAOm3XkyFmTsVBHGw0DDy/Q+Gs0/T/nLyxIcaKYkOBWIlEMRVpSCgw&#10;KF4Rhh0Cp2VP0I1WnmJMofyL3u5hmCQBr3sROWWnVO+3oh+l6e8Tdm3oMtefcTLGCSeWB5I9aXdq&#10;OUNcu/thJcm151vUYvq0YiTyVQepTpCVpl9xDNZwFmdxu9/sx1xj73Pavr98jr3RsG073zinUV8V&#10;lt8XYu75dJivhSMofRtEh/uE+uxMSIv9iYxJ2Hzmx3MUq2InMU212pZfh3HMtVECGM+kHMAhh0OK&#10;8WijL2E7h/2gVgHRNH9fOk60Knc/17lnHNxlf3FmuM4YmSFOTVEHr+659Rysf1vPyfqe/t7GpxGm&#10;/UX4vVWGq6zp+q9rwe/qdK2txlpNXRmb+dzHzRzXUVkdantV89W90zGs3yuXfc1lvx4KTy9Vk6av&#10;Yk3GGNwIvDHvlrmsPG9byvRuhfw8ZMOEFlGUnS+Q+aOGbh3qVq5X7tegKHqZkGQociia6edc4EZe&#10;u9Y+CFDYAYJctiVbcpTZrNkDCW+Gkih7PI5S1FH1YuV8UzZard9xZDbzoW1vWnY47TaFMFTgCiW8&#10;IKPovBBNkHVCgXFaafeXlncYoxi4zocW8BBj2osVJ4V9PAV+Pjsad6v5k8IVA9wOjOVu+/EmgmEj&#10;/AhAVPmTHMXhK7RxTO57OEWzd/ZoIT+TBx4HNB04zBEK0mydPdQ1zLUBCfJ2y2yQxgUNi5pseWRs&#10;dHDGaUJh0lMoBCT1aGRdbSzsIe79S/oMOYwRC9LnUCzyMHP3zXT2iO4v5U5Ais7Ndua2UwXep69/&#10;84/94Z+wSButw2zGHm4uADrE4nKRcq9VAfR6O2oUBckCOxkcb/zINRtSNEw+Ic7kqcER9HJDslau&#10;prKEt02V2/WYQ2/49EZwMQmdvHqDPF9anCSxvGFRewN6puZO1BusoWOPcxC6UBXkMNgLY1M6BJzG&#10;7p4bWdDkG3AdwjUIbOeN6IVxx2Zykqc8KfO/CWVgwTqOGtJB/AbZ1MJvzzT5PRG2SaxmfZKgq3wF&#10;eQ6gh3wV6SqDd8MsDWvUwNqoG/AmpJx8kOXRMd6zOuA747Y2tM6Zq4i8sSKA2MjkezQp2eElPa+J&#10;YOdYNt8NwUE4i8+7Ys1rCCeTWlfJEwRFNLIFDYfmiL+3/ZgbQTs/JeH61zSZpmk0xLg61Fyb9jD+&#10;nULOhKfwaKkQhhwY5A4PDPg9hKHwielLFWBFhzHejDZjmLgAYPjLnFgM8hSPrt0GkrsHUpY+sUEy&#10;QibJtZ2bSCX4rCHPjIHB77rvXGaP8NP7OdjMv0OaEtyt+G7lnY20yVdk3dqxwX2YRwA2xMQ+c6Ul&#10;Rorub4MK49eIRaptETQ1/PAyjSprLSBwDUlpyIvjEQeFzd4ag84FGMkra34UiDzziVDCe2Xt3QQc&#10;8ix9gbpSFBGuxLNbqIx1ZE2NRmmt4KLCeOCrebwoAj83oSy3BtL+dH9lckiTA8eclZOQ94Ugl6sk&#10;AR3AEXRjy4UxYoUWQPiTHgAxa9Ia0rOReQ7JNugmiCcEzS+gGJJSQ4Ajm7gX59sE5vodN0VxnKR/&#10;pUI7VMM5/9NFYkF6nSck5LM9nJlfDFES6HH8jNrpDJj0nGgACgWZwt4dw6kdQ1oIxLkzgobC0jiS&#10;8pCcohjzyXd1dx/GaMM6Mqb7IZ0T2k840QcUDuscPcEZTDupvCJHm0hu8np9hhdz7r1OGBKjmrDW&#10;9zjxldWslCkyULpGbAhhl84pOVwl+Lb+0LoRjkrPYI2BNdf8NF/Nlc2E0LWnkiOW5PwCC6QemNaJ&#10;NXOEISHbhNX3XOKQjqdAhM3iyIoNmFCh8APXZd9eFEKEbOdvGD+0nfI5mvwrzhnX4GPsi+MfSk7p&#10;LEBLQtEbfUnhPA2ROIalioNo8yXZhnxHhtWJw0DEaMDgIAeXfYkOJbk/XTI40zige2tRbswcueez&#10;W/oxJ6mWL5E8CFuiefCDZn5I7r/51VcHt27eOvhKLdawBWi9+EihZAw89/g2ypzuTqDCJn52dEc/&#10;z9mhwIps+RR4kJ4TyjFablGU197sdgxAHkmNYc6ZNa2P2TB0L4onXoGSYztQjW09kHQb9ip7LUVN&#10;KQThjKAjQcTMITpIGXqCrj2cD86ku25gcI7DzjjZxxYSPjOhM8PgIxzKK9Rd4VokItdGBhTkvH/8&#10;hIuneE85ZY1CI9vooLHJ4sgNiJrN8ad9Qria/U/ECDJ45olrUKwB+f9pKHBUAcyLFIBrKsa48fHH&#10;0Qb/43/1H+vsxWj5vjyKhJ/C29Wmyy3freDgs4Xu+ZkBO3mSMArCBiGp37c3IgePXKethJi2LJOr&#10;1h51zllyNUnCKhgvbCajQWPllyQzDNg5lPUUd8uWPAIleerzWbxUv9V74/qrAOTfRajab9Btgpgj&#10;xKA9gqAyDjVqkc9PuIJNxqFi0aOkqO5L1THv4zkQjhiaDsUQIqOyb4zOohoJR+29Hmuslu4jIfAI&#10;mT5nrPgoa4QrULytf6/rkEHrN/Hm09bGn7XXkTJqG1azccv9lETq5MfxuULazD1ErIyi984eSrEL&#10;+Sg+8GxQnAc8OgtfBHeqfpqo7ETc6WjRfC3mArqYn6ms3UpP48KbDKLcgpmsOet17tyZGPXac4Q/&#10;kb1QkXAmEeAXVBEZNnEZsEoYdlUqXj+VnONZcq16gw6tD+rFMyMYnNysz7tLCU4Jht04FRgmVZgY&#10;aSlqOePxNhyfLg7wQQkh8zpoL2teBkQ6lFdlQkuMRYxkXYMcDPdOJHeG0KTPQAwK7us+wLom+4yc&#10;QtbSOTwP7ztEzfyBFhcJQoCxVmm+hdEApUPawJWLj5AH+4XnpkF2859aadz5KSpTBW0EUsSjIUrO&#10;en0rKoR6nxhj6aebXFgUIOkMKD8jRENsm7+lQjMoWiquocAh1IPBwQ6ACoVQkTsFuIhlChmE0jpM&#10;w16AuFrhDfY5SDKOBOfnpOcryDFjNbktqJpTEoYF37Zfcm9DkxPHjrzNK2K6R0FzXjCemzeDEcc1&#10;zxuxh45H+YY4fyOHMi+Zk7IDOA+KMCudREBR9Zww87sbh2QkvwviA23G3leafWv5p31JKDapE5IB&#10;+t6cQcbL59ttKA4teYfiFCONQmPjvau873UrWxu+LVpandGQLnKu149MIE2ADj0hGC9SzPpz36Kx&#10;pWRhHjDsODdWnuSISaExZ3yhh1JRTvvA09FZ2scQl/N87McPoDnCicFoI6yJUYC+Uf4a+xdHBYOE&#10;XEC3KtP4rL/QHch23o8RjEHBXiPkL+WMoeJe46ZBSl7jZlA7n5UITvYb/2KvgpghBznH6/sZGyHu&#10;izLm3ld49cMTKTjy/OEgjK54jrEzPVLf6hpGdnXWCRVeEIXPRb1+7Vd/ZH47Rv72DV1b0mLsxXPp&#10;oUEC6ebQQoC27GKOqMrEqLRTJELukIIrP/AtlDKcvTeSwU8dqkVWPH6iXDXl4mFEPn320vP2+Mkj&#10;Vafe9LyxPwj74uy4mlPVuBjIHyq0feb8xaDeOMcfiGlhwov3RelBVS15cI8hPUfeaJ0vMDZ6xUNF&#10;BVHwFNOR48baYSATigVt5Syk41Py2dy9xekBx0Uvdc39Xzlb7KVbX932+uBE3xC1zEcY1qcw7JKm&#10;AXsBr3fIV3rMEvrWvrkqKprTctS47nkZVNXnLRytPVH7AwOMMC1z/wv1xo3zkfzA8KsmX859bHVO&#10;WQd39xnnkDnGceGMlq8UQ/mE5hKZTzjdMok9wcYYh6lRHFsDzUUrOlTEruG75HKkYtCIlC3zeF89&#10;/Ktx1/DaDutPSHXg83rhXK8J/RwYDACUUQofDvcc3AyqEYZAq03yrVexhmPXKquGS1v1W/ShYz/6&#10;3PZWHBKTsh70rZ7m1mNuxlfCUed9sGn5jmJwPD+v9qWsYOxcshnd5mbg/z5387c6Lsbb+V5D4FWo&#10;DfEg+GpM1nOJgTacXfasEwoqiudwoTZYys3jzSaknPZT+7yHG2odm3nVQCKM8qQSld2YKqXQZbQ/&#10;qr0kc/ok/BvUIlWrRT7tXY9iaxiZ+WxIKdVl+xhMt6L9EAQ5BnKEWYyRPEuQ4VRSUdgSwd112VrP&#10;yVDdQntG2oJuGb0bvkT+7Vw8kADCdINMFNncChV8NpJX6pyjCVOvYV5Xqo7X7yrgeY4VdWZ/Ht1P&#10;RhYxqAcJ71n0QUS94HmD7Ax66oT6MSLqFG1O0CCKCFOHlFkL/WylOF5v92yRGQMUDWcizpex11DZ&#10;5MdC9NnwSsNFlQHdfwlv7uGo1fCpHOLGncug1vtrRYJ4X0JWCWlV2YbgNnvbz8B6glxOtfIagq+h&#10;1+dr+yjP0+w7e/HebQnhOKQLUkJoaFAxn1EbDF6c/DyO9CqHGkasPOl8Zf0nD68TP9fqMzdku6/R&#10;zhrQPdF9dCgUTBK9ka+JRozT3D21hrorK7cwpedh+ujOmex1uheZny2cPHO2vme/7zg5y57u/m4e&#10;eJHH6oU+1yoXNxm97EmUo8NngxZWZzUMiwG+VepLnrnl1sxHzfkAdN4w+lvCgFt4e6rJGZcd8+mO&#10;4n7HRmXjhJUmB0eu1fvd+xhFph+a/WyHd2Sxc/YACHAQIAaGykfvA73BGAfdeS3j/1sK2BppoJjQ&#10;MotxF91PD1afidFTbTFoFJ59TDEOa+owZ/rOujjLc0QVve6jfyeCNWilPoeB7DSJAT+yV/Y81YYv&#10;I7emWK2bBLTcBs+Q+W733cPgdVq2fTVGniuAvV7jnm7rxDt5+KxbC/Sc+265NsU5EwZ34RJGktd9&#10;l6N83pyIY4gF2NmZB46erZ7Zys+0pwzQBRpZxK1zEJaHksxDuJze1EkBSAi2RM8bs4FDuiGFri6M&#10;k7bMF/sfPcwA/8Sv/6GfVGg2RFPB2QPTsGWTvdtyg3+Xn4Vr8TkmqaS//A4EyT0tSZ53OCCL4bY+&#10;RcG8MZJwT9iuBoBJXmX8FDF0C5s5XN4QekUQUNEbaDfh3eRLNNRcqgcWr+HILZRjZRC27MbG8SqZ&#10;6MTB44Gx6Z3DQAgAz03XqrDE08TDsJE3yrH5d4bWaacibqS7qgYiUZcChrTjwWDZWwKtuST1aleB&#10;1hyAbqwKXSMljG2ETbTX5BFa8aTowegqiIB+TrgsHiUoYSvYOKw7N1WS5fEWEQFGBYDC3L8w6xdD&#10;Oi93Nhjkj8RkV5VOYQLh0RLWJgcq3qR/HmPS4UwNHUFC7gvhDPigeG4TSOq9HRtKr6X4reoGMbsu&#10;L+2y+OUgpqUi1SFJkCdCswqZMI5L8pjx/FlDhyzkpXJgcrhDJxDDMx0DbOxiKCG4XP0cHIf5CC8c&#10;+4dQ2CTljhER2pMY53iTeIsu/CDk6nAgcigGMV89sD5LGOGTy4lQp0KZECQVWEWmCOfhHVJgQ4gC&#10;p4Tx2eCc0DgVZKxp5oGk3BjZrFWKbuKx8+xBx8I6bwRe+zyKC/Q+oYjdUMv7mzrBHCCI8Vj5LNfG&#10;y9zCcw4jJE8keTUNcyXMwmdLD8R5Z+35zt7umaWKk3/bECQHkrCz93ocEee42ElAIYpAW2gNe9Wk&#10;1kbR9ew4HdNiKKz+F1yBaMeDdSBXz2G9GIcme3XrNBQGqLiQM3nZeM70p6TtEUOgHVwcVMkhZBCh&#10;epDXQb6Lblnwsl8mHOgUDM4JDgNeO2PAWcEwAFGevcE4anDZ1Kij6/MaBJvPhZMwsoocqFD4hFuN&#10;danh6nDf5B+17yeXqA5wmNLbM84ELz5LuLBk33Uwa4AXyWs+FoVNkFGDzBr1H8PCLdY0l3VMq2+a&#10;G8vfmkuFbHchiNbUhWtTQMa1anwzxzGWx/NAMVvJLXlTDrfhzE4Yft4deZfuBeyT5kBzJSPNU8hh&#10;h2+un3FPJxIZfMgHHGtQRRPQ676lRyJX97RQb6IFcC1+KGQRBJ3WVxdVHOFzBSGxrUjJFxcNxYA0&#10;as7+IArgNJ70ZHbFpucyPZ2RRYyV/eOqaiPjoXUhqnR+1qw0VFveX7lsNV4I2ankfaLI0+3b9xSB&#10;euYo1AP0lQqi0CEnpeeuClGDu4814qwbXdfn2q+aPct5TFg7qUjIse+EDMLX6Z2qsaetmEKxuvYz&#10;I696Zj07BTHv8xx0q+BMI7fYi6yn1tAhWLgCnWqg6Ar5h6xHwCuf9+ol5v7KFYW5r3/sM51CtCCu&#10;pPt4jaiSP4VOjO6pzqfBAI6ve39LV1HQyftDDJ+IAraI5xJuWn3Y+wvgR8NgbkAKvxbqCcoJgpv0&#10;FNaWymhsGYrnQnQNAMIWZv48zjF6CbGDXPP9lXRV7QXkEfLFYXjNv0nPMY7HaPRJ+Id/+y++Y3EY&#10;kRubS4FEwCTXpahCETmHTbTZONCEF5vLxvtKy8Em5cGZyA9JnNem55o1Bh1m0Xu4l0liNUFNEuW6&#10;5BewiMTHIxTXxM8c3FjSqWpEUTnkKaMuYZhdEFaYIXAYOweQF+/pePg5HRwS2nuq6tInujfGxFk2&#10;55QoM18VpCs6WIHD34pIZnGCcnIfulKghC0gVR7OwXZ5P4KTMYMK6RCQv9bmxb3fbuDtOSvMVxP5&#10;+8xF5RI+C3pFtSBVOs7FsXJSKMsGX2geHKqZ3AM8MwzX5vJRrVWDlTVysYKuY7TRYUC7hxuKwiZl&#10;nf1c0/eWdSLowTxY4Si8xGdaSRtaGsLlyQ3ifcmnjDeCcuJzvI+5Y68iGMihgNoFJUnVFMzxjDHd&#10;BmI4uCH0GDaUsp8aA4USeTPv64AQeqCSyXtpjCIUESFJ7u/97qRbQlwk/6aateeAOam338bwNgz1&#10;4CjkGmItHGHuX0rhPROFQLplhL+qa7wRz2J04UmPsKBiyt49xvkoGjz3e9MBpfsS4+XK5UvOl0SQ&#10;PLOCTe9lxlyqDYQxhkb7GZKHYmh/qtTsEY8Bn1AdeW1RaDYMhLwyZ90r7FV3VnCluFO7xzDYQ9/s&#10;DQRh6TiQEwhZPoPTA8kzZ8XGgO7hczyIRoiVQw/D2CH7JV+M6uFjrlhOLR3/dlIzQlcGmylPdB87&#10;JlPg5UKUMUydH0pel4TkV7duWblFcSZMm5w3EqqnH7Kq/qi6w1g/JRqKVjjeEnEqjggOQVBQcnNx&#10;BFSNpzXhjH3y8SeWPUaujYJMgQwEzFbRqSBmPH4ejG0ZAzx3hH4LamJcjPXlc4iiZw+1gpVz0ipm&#10;hCXVoOwzDKRW4HJdDHAbcKABhOkHEWH9jHihNTU+FwRY9kd+sG5VVpxV73OnLUjmEIZnjzgUm9wy&#10;6CUcdppcod0gjEG5nSGNg+taR+j3yBRefDFG0iAsdzT2RiBAroqEJmdskvHriEI35DaD0+NbFBeM&#10;iTHa+JSM4SySc8wcOdcXgmfngLL36ZFNpWLOvemDNI4nyjVDPmGAQ3/C2rZzUCJeaTcYHRU555Qc&#10;yTPGQmiVM0AGGiTIKGQMGqNd+tkUYNrHRrwx2DUmO7mSy+yrGDbJJWXstB3jmuit03pG85LqZb5P&#10;QplGedSvWONFR1DVixx1+FudKXje+6r6/c3f/MeukIUg9+VrziHE9WcOPv/8dykn8GM/002FN38u&#10;4ny6SPz0Zz+18ZE11VprDkm9OatzAj0Rv3tDug4yBoeJdAc9oas+FealKtnnfnJq0WOglTZS9fxn&#10;ddZZn9gGdK6BvgfnB6c/xi1UMm53ODIbw5Z98/lnPz740Y9+xTojOWuvDu7cuavX7bRru3zh4PNP&#10;r2kqlZKgeTk57d6Q9c+fPFTIXzpb83teDAuEYxOpSfoGe+XaNZHm60yxD0xurfuTb3lMc0ZFK+DB&#10;za/uOJ+w816Qgj1BnmWNbpxD3gO5MUYxBjRGN/x/ILQvVb2MfLPjLCeT/USk4DU0KuS9Y0uRO2nz&#10;mgOjCQ/KFauvRlNRte8LC/K5enSFVEvgV0TKRiGGywLJF6JNuKJViSn3b4N5FtbKfwylNFEnfJmk&#10;2fYSTRioFUSBkx0acXJ7SGfNJUX4c0LKLZhIKC8Y7CYU8PqX0KSf30Iq4T/et4Y31jDAGr5qKMG9&#10;XXXvhpxLgsvfvXm1+YJoTq9ZCcY2vl7Drw0lrAZtPOZ4qR3/Bn/7d614rPwPOthihMT9B4PWWzZo&#10;3PB4+/glN8CIyCB+Nn7GyAvvziiY3CYG1bzKX+jejINAGcUZAYoXysu5V/x+kAvew+/r3dIu5pKp&#10;BZT8S2hiPFgSzvm3f6efnUA+6FpCITGY+V2NXqNyVtZBdRPGHW9/5rLzCLLo1xhyDuG64GKci0Hk&#10;GgbN+LOW6cN6eG0qaOtldx+bsBekD8VoBJQ5DpqZdd6JwjPeFGq4Ks+VoIertNPvsRWsMVJaXGOD&#10;Y8I2Dg8M2sFnnCtiNCUFE/w7RKWDeJF0PcYvY+49uERfMfbWSi7+NugJeZ6gnRp3c1pbbRlEcA9Z&#10;Wjgx77N2Vf6mhpkwieWLxx/KF59NXpp7968FgcNZJf9xHAOHyjFQ9BwYGm2PZwRTzw6SlWrlndSU&#10;3xm5Gh41K+AJ8fK5zN1UiNvojky1s+nIhlBICe0qP0dJ2EfIlwzfe3Bbs2wwz1vDeXF8g2L0b3Yd&#10;9M8WjXSPV263nyfjCOVM0Lfd86egKWkKW+GX5sV5UXNO9hDczkUaZ7/XyvW8Xp77SUMYNNvzhNKZ&#10;fd39U5mWR91l8Tb2CfXydz5rlFljY+1NGOwwYfJ5HZIaBzmhwcjG5CPlO3lkXRNTxWidsk/ZdxQn&#10;MK8JJ67hYnMQjpPpvcbntOaV2e4Yk+XaQJAq8K4H90lf6ERHmvrCDaPDEiXYXjh0E5FKSs2EOScX&#10;lt+RSE9EDPT6WxxUGQDQiYAS8e9wcXJeoe8oStqqzhbLoG/2l/fwzIWNOhL5ZUxgUNYQ3/QfxrPD&#10;vDlvmBItrnGEiGttQEVCod3jyTVLcZyRUf6yyatFgfho4LAtVfeEjh2pm8+ODC6h8XqdGshZzyBw&#10;fBmRH0co10lXEb8Yhx27yELW1rrRhXxTZDHjNkpm5DtIoffyIG787HW3IZiIz37+dkck0ahEWQKK&#10;BLHjenuBWmX8hNZxwK1kM298xdbaGUV8Df7w9/6zP/uOHnwsDuSzeGo2XPS3NVEWlC2DzgHGCIBL&#10;B0SqCB/WOoqa8NMxuIww0vTwRgVmYqt8EuqidC1Vem61o/+C7qidBtU9+tmLNMrERtYk03fC2EwJ&#10;QaVJewkz7QnXgJmJ4HcxCuilSZEDUO3e4itVnLRIosBD7dM08YRsjC4xH0Cqgy7ZGyO5nvdzEEjQ&#10;BgnRJkjBA0n3U2yg+9fI4N4//vGPXRXFxn097zcR6oShEOQklW9hbjbWKPYt981hhni4K+oUJZdE&#10;YtYDuLceW/qDTnEIg9N7uEdCpvHInZM2Cb1GYfQcVfLMX5CV8Kj5mTROTkGFWsec0vGMzWE4I1/D&#10;rQUSob8hqIs4NUxrhcDemU37DYny0/+3FV++LgnsQ7bqdRuFiuAv2S7toUBNUP4OdTWENUgGipvK&#10;LR9k9ukIDYd8VYDh9j8WBinq8fq7IgtEY4qCxnBwgYau8VoccyABrp5SEQHhpCAmacHGfajweiYP&#10;NPk+IcH0WtggiXODItmFFZ760CE0b4Ux2wnifAXtYHzsHVdbbl1LOMfJrSx/JHs5tAMNKQd9rJKM&#10;YRTi8BpshO5ZY9aQcE17K/L3hOJBFFO8ZERceSZd2+b+MBeffPKJ6RX4Mim1lAeI9s9//jOHmC2Y&#10;QGwQeDOO3ZmJUEu7N3jNsrdQthz1GH8YBOFGvDRhLz4fw4N5DEVPkMycFc4qcufe/XtbJIIUDyNS&#10;oIRCLbqO9P9tWBIR+krrzfMSZQBRqIHAXHnPUB2rk44MoZclTgpKAJSc3r3J402xkRX+UPg4CqB1&#10;eyPExUpUz2QnS/Pi8L68ezsqUuykirB+rtqeVIvVga1H33CcqxhBcHTLC+Kc5L49d8iXVui5e4Gd&#10;jhSiuG+r1gs6IcLe8JZFIWG450wEHU1f46KTNZBCoYTC+3DLmc6ZjNxsoVt1hUPWkmEYMT7C7FFy&#10;f42OJmztgjQFd4JogA7q/a4eLfKc48Qa0J6Ka6YSOT2r74tjjvNad7mFZe0L+r56Ln8o5A6F72Iv&#10;8zeKP1TI5d27d3wWvGf18nj1jIT/6xS78n9kKwUAjxRhaM5eWgYm/YGIgJHKSWthQ6OFjykh33sX&#10;GTEylzFw5jDaOYecIZ9DDGFdM/yKH6uY4IKuKbRSvVPf13cXsY0TzHkFjURPoxOeCkHDoLstVOt/&#10;+9//kc7CA0c0XprAWKiVULgf/8qvGbVGn9wX0v5Auh8O1S/UQ5Z9wRhA+OgB7SiPngA5aIdCYVkM&#10;Y+enIsNwWvWdatk3Bhu0wE63COqaftTwzsmB0meTn65cQ0U8QPU5u8wfyF2q3xMBMPKt841OIJXl&#10;d//u33vw2ec/8theCJ188OChbZavvrql370zd+Dv+z2/6iIVClFoLRbuSjkRL7W2tKujJ7jQ1StX&#10;xNmHAyQxwlnHGEYuMN9xpqC8ochS+1zGNfuTfLvbt+86VSPnN8/n9ABSRoYODUcdm4ezwNqclv5J&#10;CggsJSFevqkq5UcKY9spQ08WpTM4EM7YOk427v7b/+LPK3IV5IvDy2ZrEq9DRYslaS/ZcX6UQcIP&#10;qwHocCBKSdcNAZ/gWMJtHnQQwuYVGQlzfgJCPvlfFlYTx2dsRnFMHtgJiQXNJjSK0Tg547GFvbde&#10;ca3WGBg2WsazLN9cjLv0zuVaNVCj5JNrlsrDdDyogugEtkCDewRZTJ4f3o7DrJpoNyvXMySslQo4&#10;DK6rMuzgEHqrqhz3sF28iiwO+SKDGI5VHuQwBquLSVwkEASuz2YlqH8nrKNntvEF6ereZYBnzftL&#10;EZE8xBqq9Rysfccr4f1dAxsG42lVUW6I0oK0FEXLZVo1GS+99Cz11CvMuzHriVRh1ygzvcps4Dog&#10;3leaD1c0z72qrIDHNwPcKOrA/1ovPodB/U5zRR5aE2+5rqHxqeauUc5YmwsYpyHUMJ2bIM4TOrLR&#10;xtocc0oCRijQfcKaCvtLyFNlFlT51RgLdA9IQYvHNqG5rBW5g0ENQ1ERNO47vaAfACGiVL45lAi8&#10;UDfEGw06wnnInsFIN8Ll/rrj/dkwCprbZ2bu3pu1Cxo5leKLh3p0b1RxgZbXE62HzDx8rDJ95oLJ&#10;wpnkvGPcfUGIR/PSc79XPIZXjnsnNyxeu3na5tysCD6Kp0YQnSSMGmltwtMVgwhFEbLPkjvH6K53&#10;zj0YU50YQsmQoCLEoQmKoay0EeUlJTMhLZJcgS5Bew6KCdO8BEF072L2Bug5Rh3hRYrHnDOUSk3n&#10;byL8WTeff3rRak+riq+J3cwZMgR+SNbGoUGFewjZ7A5eHFG+2pXExMBDgcIKo0RwUjHuLuKIYxhI&#10;VrGHcXYhYQZtbLI/+U+WIfobOgKl6u4sGkuctKFz0CfM7TeoI3vHVYWTs1waFsv5cZK5p+87iEyN&#10;0g0NmT1n+TvRgshozaV7CEMwjlEcuWLDbZgGjLoDIDAuDGUpb5QzOgAlizy4f/+u1z0FZFR1YzhA&#10;tQOnm+aS3CspalfNeh5BYqIjqEx17pXWETJfO2qD1LkTDU6iDAWnQrB/ob2RnjCV05wP96gd49zy&#10;Y/QRa+cORlprPg8ZMPOH8/pM9808geJHdofDMsS6yV8nBYO8V+meD+FLo2sNci3pR644hpjZ54q9&#10;mVQnDJH/4x/9n97bVL4SKqXDBJQeV0TIS/6v5YDHKmdWe+/OPXrC4tjA5ZdcO/YcRMUYfT6fWif0&#10;EXINahQ773qZ82HAl3Q0CrIWXkr9QVRVb15S/Rv5RujS5wzjTs9YBgkqZqNHg9TxhVz//LMfWeYk&#10;ZewD576RT/jzn/3c6SpntF9++MkNRYfO+0zQd/riBdKzNMZvFQbXWAgFv3n9zNXJ56AI0xxgVPNF&#10;ugzRAfYmTlCiJDQ6iLOZkLfanA25MGMknMy+efr0kccMcHZOMpFzYCYETVw6ZklvKIWL9YVaCqJs&#10;wrtuCQcQZ7uCziHX3Ku3zhvjsrb49T/yB35iQYBRMEZJcws2Ja6/57CNUkO5cwGHJxJmYcO4hN8o&#10;REITbBzykA2Xj/Cs8De6NcUEydVBQEzLrkGp0lMvHFZhNY/AioU++ScTQtoVe/pIJgE2X30uxttK&#10;zFSE7g2rV8MzBmhQp+YZ1Yha0Y4ou/36PA9K3ZOrazeZPMZTeKIM18pKx/JG2JTqwRtlINok4k+h&#10;BXOnZ65RuRlE1slRTn3VuGsovOSxTb7unDWstH6Onytgm//lMLGVVipw+DLiY1SF7RNh2PevIeIk&#10;pB82Bo4ase0YkeTyhgbbvDvra1idQztGrKseB/Ju0nf3FO9PPlWUWQ1rxpHUg4T218IcvPmGXktB&#10;kUTbjJ9X1y15NHGASn5bA8aHdhSUnSVXPO2e+EofhGBAsTQ03FBu8i3LgdfKTOY9uAJjMR0Lgpxi&#10;EXjA5r5uZaW16Bo4fwsjsWElK4NZQwzkMdZyVlGUe2J+nxuFFE62vaJxdZR6/h3SnXDBKjPqEHSO&#10;dtQkZMlJe4hjRQs5jIQaZnWeTB49ofGMNYLbzzKGaag0JpyFcpv94jXi3xgZ9rhhkk9rsRaChRR2&#10;OuQwy7PmWcPhb9OzRYEGTefcomRg6Y8wjqzoXsHwwbhztePQGxilkUxBkcc4TeiX5+ExMoeE25Pk&#10;naIR9k+amPf8Z+8njFOKIjgJ+ULGFFXM2c66eP6cQ7gj1CgejC8cChcN+f7I6xheGxfbfH7jp0NO&#10;4bSiLGevJsUgDmXaqQEWZB3KtZe8wNy/0Y0N/Z+wVOWR5Qx7T9+7d7LefsycPTsYCVt+Azmt5jHA&#10;RJ6ZrxQ7JSfL1f1GfAjVp/MO889eiJEUhIx7JtRNjjERBHLECEHivKWKvs/avYXcb4I8g2SdQ6hL&#10;GkVkt0Prs18bJVhlRo3ZIpjsK9aLPcTeOyunosqfsxIKDgqlkj7h9AxaeuHEoSNNrB4e1u++lQMl&#10;45NUoez3oN8guElBQIYnpI3xQxswAJkQceu3NpJDA6WJs/EYSpVEGZwuNVGaUly5Mldzx+etI72o&#10;4aH0vR1XjD5xGgX7jPWiawQ/V4cD/ijcXFnJmhkssDxMtXqMucxzogQ5L8gOjOP0Xo/cLJgDH60j&#10;g5wb2BUwrPTMdK6hW0V4PVMbQDvHb/RC9oLAExVhbX3e57ouxCAtx04ULA0x7mI8B0DKnk5aA/sD&#10;BzI5yok25Eyn4MKI/uxnJjAtLrVW2D4AGiO3WPcLciadYoId5lzD4XD9B3/rL7m3rA+mE4ETruBB&#10;rNSX8FoeOIm1RvCWg7QZHXwGj8qIihLiQQOZMv0bgdgH4qEaa+ZAheMoaMP2wMDs02jeYa+ZJC80&#10;m9Z0C6niKk1JhQjX2eLcM7Ecgi2sMnQUNQwwsmp85AxGULj9knmskoyOZ1jhEWXqXeu5wEAFxauQ&#10;AbIFlkcJt+VONx0ePtelT2bmPBVXTujVBqjh5zE5z2KqNadah/E5jDeCkc9bEKLoHJ6WYJ18FUbI&#10;5moboirlCpSiLzwfB4H3NX+m68HveF9zRorYNlwSsRuhXAVtYa7fJQduD393/iKoY7x4T1kQ56so&#10;DQmlhtp9oIMq2dif/ck46tXxuSizGGeu0CaXykhMKo6MrupQoXwQ8qflHSGcuS7JreHRStV2vOMg&#10;J1wX6N9J82MoRSkjNBKO8Tka5RiSa/VS1IFnXa+o12TCsjoHah1FQUVDCamgfX+6deyt9BCEWRuq&#10;i5tLt7PW41VTaYZRRCiNed6fe29s3v1YoyDXJO8riraGTtete4o9zQa3HLBXvOfipWgnhkP/XnR5&#10;3wsN4z4xdQPvxwlM31m824QV2Vv31baH1Ab2T/MIsz/D1chXOfi6X0NanJC0K8JHPhQpLirUaxYN&#10;5Pfdp5U5NYxZi6PIXZATKhtBc9SWSfuHRPLb6iVpRGcQcj+/5uOcKiPZS65YnPZTyCmz+Q9XJ8UG&#10;qWIWmmInloRohTvhqOSso7iOIeCDxGCYbGfO+cppLUZIjmrnVP0lRNSzjjwqwtP9k3mclAl9/wiH&#10;k7NCBatkOp/lnFTGEgZ1CIgK42l/xtmDGLbdYBibWRD0/IQXKXrhfB3X+lHgdAidyqH3ujrMCYoG&#10;ouPIkXLpnKcYDjUXlWB0cPbHIakTCqpEmysIpo+9T0FdZCTVyyB3ccD4XFqLZU4xZumMc8aykxQK&#10;OO8cndKIQFI5k9yDcDCIFXxsHwjhIjxrjb2cfd6P3kBWv6ZtGPKAM2Hdw9rCRBDCeox2wqasBwqa&#10;SuJwY0bx9wyZTsdV75FJVGYHPFGPdlKYkHe0sRvuyus3bpjHjflB9xBy5G+vX+m8udhCw/6FnBmh&#10;T5En06tcHJH0ffe8ykA8rvw8imFeqEjrq1t3XYVJVAAOyWOgq8gxFY18MKF1N63XHLGU9DZ9KEcH&#10;x4V1KR8lFbKskQ06IO5BXinaaj4dXKnOSPBv9N84STH0QfdlQ1AIobBkCiaUsz4giW0U986OwYTp&#10;VAchOlU8kzJ8OLvM38VLVzxe0O7f/L9/Uy0vvzK11Q2FW6/phVEO0nnhnFrGsX7fictSxuYrtYh7&#10;/eqZongimZeRfUkoPqlsGK8OwWofm1FgirzkDUgeJX8X3Y9sInwfp05IpvQ+zj1hffYP5wnkjX3i&#10;XD59Ng68Que6JjKW6yV0TrqLntr5n+ktf0OFWvQyRrbyrNbD/N/f/et/5h0XjUKNhx4lnlCoW+HM&#10;4WJinRvnf8fbqaKuYEWbm8NLC0n1zRNtRH5mE/Geeqw8RL0sCwX9u4K2vQoZy9G8oCiOPURZb5kd&#10;0rL2etH1+lhRHxQ9PBWWLIa7BhAeGQ+6MDmfbUK8K41IAHU12E5uzAg4kHzWwtls+apesdwKWmUB&#10;MfkTbRGzHuKgDmFuR6DxVViVP0H8aQh/cg875zXCnVslw7Es2w1trMZdqiujyII6TXk94eYpg2cN&#10;GHsrnW38DIScuc6zdi2KxiSvMMZHFX29cucaac6qQHlPDcmuSdGLoyFdxhO0Nv362o9xF9ZL8vni&#10;CfP30uZ0HzH2omn1/GoAG1UgxKlrNFRdpLX7kblAgJAnhdHHM6Gg13B41wwl3tL6UPBAskkYWEYk&#10;FeMSCjkr7HWSn6n6Bbn5Zq9wGsN027d6Nx4huTGEiOJAxetGKTwjWR9FyGG2wZa8I1eJzr7d8zhT&#10;LNE1I7e2/ICsdx2qGv6MFceKPsLZ11HIXKOIUH5OorZDX5PUm8bYQapBD9xzWIhA0bCELsKRRT9Z&#10;GyPQhmBIjANRZ8Uo0IauBa2JEg85ePbn5LssirJr7zOqa5YDcs87yxmts8LzNTTPuiOM64BeUmiE&#10;sKydSL2POXVusEJS5J0xNcgPQpnmTiM855Z8yj++cH5yg0JQjHfNF25PcqqgcdBEkmKCwQMyh/dP&#10;yFzT9I0axHPWv9E+2e6r1I8gFImcVObwLJxlI6FU2JkIlaKJUD1VVjfN4a2e4xs9hxP+cWbGiLec&#10;QgZh+PMe/dvXNs9aUJzQ8uSa4VALWlZUjjEwMbAN8AWnYPZQohpWioSedJ2iqYw5eyFGTyqO92K2&#10;Oh28B92Srh3MJI5y0FnWqfoMyhB0FA42Tj3f3XFIz5W8YmRvQtrkQFL9WkYD7y+6d5C+AokxeYRO&#10;lUAnERmSMUWvUOWdMx6cwWsixXU+rs9LDA4MQBsa6A8MePYs8zwoPyklVGjXoN302XbmJmF/IkTt&#10;483eJM3g408/sUKHXeIrGSsP1NuV+4HKEuqHkPft16ouhZx3ijJYA8K55HR5TtloMrjiQGP0yhiR&#10;A+Ozx56UEQcqeEb5mccInWq9XQyo3wHgPKbiVecbmYdxV2oxcvXI6TNzg6qy2S/sAIAfkFY7ZqDE&#10;3AdU2/opCJd1l9YO+fBMeWZ0H0q4eaquQbjpAzz5xKaB0pyHID3545wRaMqQ3cjfq+p1y9jIE/zN&#10;/+c31WXjS4ddL8kBuUTlsq5/UsbdGVUaE0J/T2cP4+5b5d99cOwXptI6qWem2xFGZToVASwlpI0B&#10;3PAvYdmkyQgd1TNgkLfDkvW7xk16jo01kOixGXKG02PWxT4TXcTge6Fzz7myrHcXjCCn5OWxB5Bx&#10;SXmZatkq7qIRVSz9tw/mWNNF56Iww/dSgb3nq4QzrIaiq4DGOOjGZUM1BNkEz4a+ankfvtderVJ0&#10;sYJiNSD62RoTq3fucCjQ9YQ+tzDgoA9FqjoO/90o0R5y8qzN1zZP9SoHYfm+SsDeq9faxrcYPVy2&#10;c1YEkd+xbRq6aluUznXCxxF+R1/+7ITUVmNhnRPmAqFeGhj+3evUWN9CtDNP69x2Lta5qwJZQ5Rd&#10;q3qnNf5iBO0vey0T5u1zHV3TXmN9pqYGFN1c12idoyI+yWeIcqqnWOejoRqUOx4ewn4LBdjwPxyC&#10;LHoFHN99vYbjY/js0HwV6+g5/82hHMJLEzIuZ2ESrUOnELRlrw73HhiqBf7Ws7XutaP7rWhoz2y/&#10;F8npuhTNRsF2/lsVmq4NGQeIUdtQ1bBLS8ASTAd94dl4GbWYUFgJzFvJbvRn9vO6d5wfxjzMqzIH&#10;w7Dj7v46KqvqQFRm5EzsJNA9R1EEWdvKnTq0NaDq1HCNoKPkQ8E/mA4URQO5VnOD2Dugyk56R9Br&#10;qTdy76nWLbdm5WC5/trj2PM/IcPVOKujmBzM3cmurO459pxQaTuyZpPlI28yB+2hOaFoYi0j8ztf&#10;nusJVScnea/qtDIx0hKDc5PhM9/J8Uw6RR2QyOKd+7Dz7vmdcPJ69h1F+Z5Xz+1O3ZNqb5wX8rfM&#10;v6nzzlpZOVNwMdcp8uGwJvxxy9g3omzQ63kOtyYbeZ/7BvlGx5knj+p/y5bIF0J4O7IdtHR1/Bsp&#10;6d7pGS5zhGWUlXxCoTEhAqz0xb9tRGpNEglITt87KGhsb+dzfWauZdk+xmV1Ts+lKa6aioGBPeHu&#10;9WytZ4jPWV5ZVsG4keK/UjhV5obQPgWXpsPZKsyT4oUxCnKWYidy/ZPvnwLCROjMOWdQiar3vHYy&#10;eELIhHuP9u4OGBAwJT/nTO17NXPYatOpBJd86x4PDRBNCZIiUlnh/WKHO5/fzoSefwUxNhvL679X&#10;l1df1Gks0NHe7XTV6fpXDuXcpJiz4NG2Pwecsz7gl3/7r/zpd9ykgpfvbv2lw2BlPx+o0HqiRHAL&#10;Kj2Q+ZvgoxkDgYdko1M9apJCve8xHjsoySBnQRXi5VcoV6kwnpDUNoSX8AP3rhEQpT/CWH+D36ch&#10;5Ar+Pmy8VqqIYsSQiIwHxxnhPni2yf1LKNMCcVlobwJZ7keROK5fBYQgaiVdk91XA8oHkzyI8VQs&#10;KSxwJ8ynPqi9fg1PF05okzr+Lqv/6XAjJcyUEAZ7lXyZhopW5A7Y396i5pxqHOaef3d+VsHNz0Uz&#10;HCaZhFl7xxPGLMKRZ9nDJChm5o/PsPn4Sl5bEoc7D0ZK9VnmrOGv9ToW6Itg7YZe5zN7Iwdw/SzX&#10;Tc6akGKNF4VaD7+IZdeqc8/6u1BA/wH7lxvMYWsOoO5hdBhU00UANxRmO39oDlsez0qBipTmAEUP&#10;usEZdh6LEoJXRBoB+PQpPYBD7GoCVJ21UKWQ0xMksbQ9PAOoHa8KGO8/hIlDHVH+zsEbwR3+wxQv&#10;Hc4lTfinIp+QFV89fyviypgvX76icMU1z0WZ1ZMvQi4PObVBFtN0O8UihAmTswRCAZ9hkocJ2WAU&#10;mKdwQqiEPhiCFQzrOkhg94vX3PstK5e2c/OPOUP9/W4AB/1j/EGUM6/sUWTajjwHxeZvDanXOUio&#10;OkVb3fu747Dnv546DTHtBc8z4T3zUWkPgcQEhUx1flHDG+oZyv7wunBGJy+NqlLmxvtUHroNCG0F&#10;C3edd+b/zTfJz41RRysueP7IxaKiOyH7yA+S6hNqTy/eVBRTocracz5TBACP15ODtxovyF2J6Xle&#10;wq+u3tM88EygdzbKyOWx4aQzB7o+xhpGiHWIrk9IMKFKrbfW+RS6Qde7RMI4lZmzt9OKsFWgEwnR&#10;ns1+rKJknpJHynvdkH1kGbqFlBbmgvZYZivQV6tFGQ/yHqQ0co3UByXHC0F5qpC6862tRyhmIZFd&#10;z6r5YN68d9BTGMSD3KWzwZAd87x8RnP4UOkErAnt3q4rsR15ABILUsd5oIMPc5HQb2Qyg66BjL5h&#10;7MgtDhTrwD6NXMu6Mp7wtqnCV+eHcF5bsmHA8qw4QckfFPEx6BbpQPosEQKKdyDKDuKeNAqczg8I&#10;aSPTdZRJ0CecziEEkX4ive2GAZJhx533pyiRqmBNgcLYMFxBP9n7CsvCuelqavG6cW3ef+HiZfeA&#10;tmNBKHYc2BdUoo9z5o4uG73I5ClOVBDZSE7026Fj4TobFyG6RqhrIinJ28VRjy5Tqg37S2tHcRNo&#10;FuHNc+cSskS23r/3QI6X+pITiVSxySny4HXmTqtq9rTmDuTuu1+A2JG7d0x8eOLEu3J5a1NnWxH9&#10;ARqqe9uemVQDkHToadhrpENw/mxgxroY/bXz1GIQQzjOc6TTlFIZ9DP4G2kf1m+6DoV1McxlDwGC&#10;2KCUMaqJ5WzWccrI9EW1bK1vNhgLj0cBxMyhxVtr/7QIjSSC82EMtSahM6jduJNgwaPRIFhImuZy&#10;4zYLr7dVRb+iK4ypHmDDfTxoe8vWW7fhpUEQxmhPvxoWK4rFIaNqpv1xqQqrkdMwpTfrGBc1JLkn&#10;14VQsKGbhi7rufiQ2CsNwlcFWPSkSiqoxV6w0kKFF0OJsRojNV6plvWXDeZ4yblucsg4ke1HyOdd&#10;2Yg3SaiZEBfvYWMOWslYi1REIe7hDuaGdeTzrBEGMJ8n5AAxo9d18dT5tyt4BpVdPc9et+tYQzJC&#10;O4dwNfr67EUl+rnda08obEMccqoWTytGaw1H7tH16v6pY9LxNkRLNSX74bHyVDiIdA5hY5tKAMoO&#10;hWMt6PUePOF4sQjoGLI4Mr0WxhSKL7x9eNyED+hBGOXCHgmHGhQKt40KknuBwE7IL8U+GHE8A0Ir&#10;oW+WMQneQSiT88l+QtASHnOulHPPolgJzeDB18hhrPu5SYjeVbMSZt2rNQST0xFn7OJ5EfaqJyTC&#10;1wnjk8PF9YwEaMxW7AgvHJLZq7uRmZArr555J3q7Y0pQEBShHY8JzWTTH8nddHVwK7xDhu4QKErT&#10;+zqh2yJw9WrZy4TQeDa+aoCzHp2Pop78vU6OlZHGVeSvIdoaetlXEKIrXC/l4b0wIS/PFQnYKEZQ&#10;MXKEJg2CvMtScNy7K3oE5RHx5ZwwiqgG2SQUBQqB4qarAXsLWcE1uTc0SlBSsEZFd/jO/imfW0O4&#10;cYigwsgc1on3HCosRFgWQwdEJQbcEMjO+XbIcAwnd5yBjJf1cdFH0A+TfI/RRacOO4XsXYy7KSq5&#10;oNAYThV7lIIAzlIRUKMhNqS0VvQJ1nOmf7PvlLUn8iJnlnVhP7H+MA0wJubKnWxATHRdO8Gjb0CL&#10;2nKKeXRBivZr92X3xSpnETHs0+cy8N+gPHHgJ08UIxH54N6kynfj3PKs5PHSjzT5d8kd5QH4XZx3&#10;DL4gRwnJJRRrmq/Zb90nGHUZF6FwGXu6N+lEdFwxZc+9u5YfyAhTuUy+OGOBIsef016w3IOM+Rn5&#10;dziJqhRWCC9haxWUvIkTyZx/o5xF9AVn6cULDGf2rgAQZKv9KZ1v0inGmaYd2oc0IZCRh59HqJOw&#10;IbmorDNh2ytXVV0ro4q5fvKEPGOFerk++4M1HuCIywd8IHITYKLE3NbxC+qLvMREcuqEjLPXI+fY&#10;l92H5GESpo/Noa4mrlyPccQ5xfh0UZCu9VrgykuRFacPOUTW2uPsKZ3b71QtS7YBIMrH16+4sxGI&#10;IpXXzSFHt8dhJpScfrY4r6VcMTvGlat2wnz+pNfZI6ud4X7mMiZH8g0YlM5Ap5QXSdqXu7Yoh9vn&#10;WvIB49sFQhjbU1jX+eQ6Bm0LG6/KMYUT9fD3UIY9KE00k1alUEHYC3theFR7Lztb+AaHYpTNZl4V&#10;dg26w7D9L4dRj95/JVTleVbDLj/PlAGfasHZFEUB+TkCYa92W40R3LrvC9f2+T0H48nk3ntVYQ3W&#10;Gmudz1nBQ99qyFQBFmkqjF8UomGM9b4db+fPOTFFwcYQ6s2Oznc/03B116X/LlrRjViC6IYNV6Pq&#10;aKh4nUeevajb+t0iQ2P8nfZGwpV7yPno+/lcjdYa9iu65z24hLQ6job4itygSLz/8SYHzUGAp6tE&#10;0J4a5+wnG01zDlw1bIUD+puKpuZx7gTehylMGqrFS87+TMjAlBVGZ3kFhdn/vf4uv68x0vAPV7Jn&#10;p+fo2hw2jDPf3qvLWen8928VMg07+bmkJBpC7blxy7ZxWtqHt2ew42hIovu/4UZkQ1C/CT18D9XK&#10;KkuCYOy9kZm4PXy7hwlX58L6dfZec8FqjK+h6DXk2/nquGpMVGb0eUBdG5JrOIXPsCYl6C4i2DH0&#10;M0bPyJckbDsty5ySwP6btbOcoqUQBQpDFVVGgXY9qUPU9SuC13O87oeO24J/ZHDnv6EmywPWZWTa&#10;7mC1WnchqXa+0YS8Vmn2feeVyMWk8XiuJ8+5aRjbHiHHDsdj0hDsACzjXWXKZhhwXj2ORN5QnuQx&#10;oyzTUSa9UaEcYq5Zsz5v5UeVc9fPzir51hPRKYoeeZyHNSok+XD16hUls19OkYb2p3O5J+Rp3eIo&#10;QPLQt70+0agYmNE9ddDZM2GrGCJuKjmJ0NARRS9QPVqZpZ2Z8gLJqZYm52V0U2iv2yCajzavEqLn&#10;DAXRLrG3z7xepThLODppB3WGHJXhuSZUWb3U6+EYRGdMGtOEPEvOzj7iWduj1us/L6NeGHrs/Qlx&#10;uyGB1uwtOeeOrAXNNvIFRdhQOjV/st2X0jMcMuaVQaIyIBGHnP/sAZPoyxFHr0aehjYp67QQ2A+z&#10;xlGdtsk09MHIpqZXdG+x9kWCbYBOHv5qQ3TtC0CtthDvT4gflDWOcOWI000wVoEcR55Xrhl++Ff/&#10;4L/wkwrtHfbPDt4g/Ib5NHHNMyEc2+ozbtg2UVw8SYFFvEKVwubnxWSmmCG5eagaJxbzEwIbT2le&#10;blxM9RDUBaq2A/UAmWI/tnS/Zc8NdRBm4zplHa8mYyFYXJJgPVZdk884oZnw2xBDbk3lxysmRJGy&#10;7yR4hs8qhK81BmyA6L8wmlPZOfH/UUCFbLsARf4aFthQjck/sweD52DBtSeDFyGrYd3WYPy+6JtL&#10;+Md47qGsgkK4tVNGFUtDKPaoFYKp8KvCa7J9w6w1dmPoN1QTL54EUFdKDdKSXbQbMPZy5ncsoo0c&#10;G2j8fv/e7gTpEDEGNAar8x2SwxbupOlYgABlHX0ohzpjFG37WDZZvGvglnL6j5J/BCwK01QS9AkG&#10;HdO98C5RqD7ELq5JEj4hKQg5naszB9aHUMI38HjmgGIK+guWasBdYOyx7oUDJpp2uxoSmdVqRh4w&#10;IUE+GwocQhyQUcPZByFq2uExDoP8FE5o39XgjkJJP87mfzbcX0M4KF1Ij4umrrmPVrYIcoVqQOvY&#10;N3jdVLxSvRyULKFavnqN5NrNClvJBR1OiARxM2ust0SRBmHp36Jkcr68c0bx1DiqYo2imIr5CU3U&#10;6K7RyzWNkJgX6hsXM7hqjvDWgjqjGFzVSh9OIail2TGZ7OLEIgfKkdkwZO+V3KY6Iju1ieVFcgA2&#10;44NnYuwOoWleuBaIAF1Y6ky0e4Z72EqJJydWpNpCXQgx8QIR4WxYFrFek/JQQ6SKjPvA6+VUGcm/&#10;Ojs2CCVHfWbML0YoUkrEaS4L/+egrjn3cSj4av9Lfs65zPNb8YMqcx5BSFhfU0PAiaYQpfY4Mhzk&#10;JGdVxRCChuxgGbkcKohxeurglKya9zPXaV9ojaYzTDpF0GF3H3Eh0CkbXqClkGbTwopWVhgiEGiU&#10;+aGVssn16r5D94Weh/Qi0gXcJUPj9RoJSeGavyIy+h98+qm5z0DomntGqPaFECF48J4P/yTnCeOM&#10;c+xex/oMfV+JKhHmjvyO8RakP/2H3eFDa3PqJKhlwvW0UTx3ju48eq/Q3ZOqDs7P6W3NuiZnLVQe&#10;IWnPecq5DU9kuyi1TZqpTzROZDhVzKCVVMRChcIXnHVF3FanFiSJsCLf+Tt/Q65dVlgWA9gpGoho&#10;xsB1hEJTwIIxZ2oPFXuYM1dhVow6OOuCjkH0zXeF5nGmkFn6+9ekdlBMY9oS6T49P2HxkAe3o4n2&#10;KkYn6QMTVXsDpYr2X5DF9Ooln09s25tBDPNeWnMSSocMOU4oooiK6CCdQeVNE6Ooip0sFzhF91gW&#10;zLnouqIffG5smLY6mggKXUX2JgWtemd/cM6vqr0ZFb/sewrT2FvMNcgqZ8LtERdZ6Jt4BPr6L//q&#10;b5jEGAHYitGtVdJY+iwQm5qBmUAQz84IwB6u4/N8IRDNtUQegK+bzVIEoiGy9o2tNVwh5TJw8hNG&#10;0POdzVgjJMJkZ3oOJxw8MGHFZxwNR1UpUElbL7delcPKmnAfNi0yE2nBZWGJ9wcDfnh0zFfDfcdo&#10;CoS897EDNnW1me7Tyj7eXxSAkAhJkEXCikaZHkE5Ed4wFi4zt0D4QzBraNkGRyqAWIMc0r0Si7k1&#10;SStQPHOlecAoc8eBWa91zIxt83xrsABF6/0JyV8bbiAqi4D/M0Z39iDPwjD7ExseVPOs6BDXTlgx&#10;eTd8FY3dlfReqXg0pMv71/y7NrfvdYuKda9ybRTzFpaetel1qoz6/Iwh7YdCXLutte038olQRFlf&#10;d3zQ72yEqNLN+JqfeaocByFtL2B+7z3jRvNyeF6ook8EnOQ7sQcQGPF2CTPFu8RTZw5QvK9EX1BP&#10;3u3dbADjfJCAnJy6ULuAzmn/0bTcYQooM/Yzk7B0zkXREdYW9IL542cnX0uI1SiwQBgFbfSTHFGF&#10;apir7uueyxr4DauxBut5bYhwRe8Ye8Oc7A88XcIdOCLej64Y21vo1MBDKZUns2kP3QspNkl+J3ku&#10;Hc/uLEVZ8HsqXkuDxB7vPmoYP0n36UjSs1FkonuU9zZFhfFhbIdBPk28ITa2cY3SmVAlxhN9Qyv3&#10;NuTQHGVJwse4QxY5LEvOKjmNg8Aih0xyqmKAykLmsgZmQ8zct6E+nsWyQNfgHD5UNwFy15pTy3o5&#10;VK35JgSFzGAdihwwZvKn1sgBc27exMkN9HOMk7ImdrsSkjlAhrIuek6MLagzNuNP88X5S+VnjDk7&#10;dM4nDkG09+A4gziOrAF0FgYHrEypuqTCEjLpB66wbQU8ihtD+EfqTMC6g4Y+UMeFuwqFmwBWRoiv&#10;sTgRlgPSVZZVerG3HqibBM3u3+h9J6Gp0r1ph0iOLMbdr/3qrzl9CUPltvoS37x50+Hhu+pbWuCA&#10;6soAB5AnJ5cOZNJOM91u+PeQ2qYoI2vH87ldns4x+XPXrl3W80OoD8CSnEjm+aWMyOTvqrOIjEnS&#10;plzJTchf84fcOXgHTVfmubmkwClpTZicO8KyzCeW7Emlk5wj7E/+pq7xREbuM4V2b96+7RSrOLg6&#10;u8hF8jzpTzvr/kaVtsgLz9UlhSNFnxLw57VpVl7IQWSeSomGzGuRQfRDWiyGai3OAf1eMZf891ip&#10;NtrOqwMNYejKg6/1jI6wABZNVA2KF3QU68vYCMuii68on5gz9QvJwIO3L3WfcMu+1vyRi8f9ziok&#10;Tv9Zd6XQerwUhRWh2w9BaI3WhffO4Ilz6mkcECeItm+MFwO9KQ9B3JJXyme5n+mRJJepTu41Odt2&#10;6vX9ogxkHDm6hfz8Z1+IvuVWOEn1d4xv8ztqLXmvowbDfLKx/FZY18NfQ7U+MINiccAqdNl8u/JJ&#10;uKThvDSH3lsbFeJFCBTy72fXkKQ99d/h69D7/J54w/5pFn0NyWyXGW+yORZr2G57llFsHdMKvxqh&#10;w8NoVdCga3sFX4y89d41YlZ4fg3TVnn0771WLfoo9KnK1ETvY/7lSqDdUNwLDfbrx6NvaIBrHgrn&#10;DZy+GlNVjDWOCjMXCaox3M/UKFiVexGiKtCGCPsc6xp0nda/NcS7hnqDNh3uHbzmFa37o0qkTsu6&#10;PlbY7NXx6gh5ZH8GiUORIjjbN5Jk1fZNbFGMxwH6MlViJeVMDlJoIfCwszYppmkXlnhZ4Ywr/B6j&#10;zTO5IStFpK1UJ5/L7brgkhIaA2lxC1rWkHQNRkP5c972c3X0njlA63p0HhlQDQwbAnNG1vVa93fP&#10;1xr+W89RP9ezsSJ83e91AipHmjvZvbYaB+vctWK0MmdDkTYPealk07Os91v3cfd8z0CNWeaydEGr&#10;Ibsaucykw0XywoMqJU+01Zp1MrpWyM+GZkolYudgvvoMaReYfMCj1XHMQWV2Q18odieXj9PmvTWo&#10;4mpsg5Q4pLPI3E3+jUxlKFbkI9tRVJtsm3yphoH8nZQc7/kgYHXYue/av7ZjNrI5j7zKD++9kdsY&#10;YslVDS1U0GDmbi9iIuyIMeBrjV5ibWrkxvHbO7RUzq57eksvmLSiGFaJGmQthvPSzxcnm/62OEwY&#10;lp135rXzxhgbUeF7nXvmo/LAIIK+jqYNYHATgjTSMwUHMXhTyFQu2vbYxlDhRU4glC8OyU7qCA5y&#10;z1JlM0Y6P3cPtwtT1yFncWGYMMF6jMHIpJ0twwTNABJzv4a9nZ82jo3nZELN21rhlqKfjPaSgxu+&#10;wZJqN0zunt0TOWMfmWpJ46FNGMBTiHuF0Hmvp3rY1zMSm/VyBTDf5z/3qHb6WZ3iOOyWMUuqVs9o&#10;OmHEgKuTyT7kDuUqXHUCz+vPEvUb5LNnI0YcurjVsPu5qu52SgGRS9I1QAkp8PBzRKdknVK402hD&#10;IxAucGQA//K/+M/8pGGVVg1yENaWWy3Z5lE2RWB0bRKrNfhunoQuA0sCgWKVpgKVMmVQsNms8NmQ&#10;0C1YGcXKhnRo095MuOaSP1Z+LtieMy57N5S0yyKneOAVuRSahFanOeEZa3pCYBYueIYzEVjiwLft&#10;PuGKRdqDgUo5FAfiFHQJQU24sh43k1qUM90lUujAC6i7PSm5Z9HKHJQgNHwFpUlDcSz3Cu6tQ8IY&#10;G/38ejBRFiFUhS8r1W9dE67tROXxKkw6qvnjXowbdBJUDgSu9CdFK7YxuWorY8S7vHPnjuFgPK0g&#10;PkFWK/ia/8OmI2xHYm0QjIQGmXd+RggmVNQ5gqgxBQLZayG8rUEWxcohCHk1z0myLi/CCTwPnwU9&#10;YW5rePE3wlBcK/0T0wuSzVPBxXsThn6u5OQHrgjMWiZfFMPDAj3Sf+YXHj0adONxpxK1624l5rnh&#10;71MpqGudVAj1nDxXqp9sFCshGuPRuTljvPvZepDZr17VIIR41k6CFmLBOhnhk+ABVQiMGFQrCEuE&#10;VBTqzonWvW8vc/I3gtykq0ANnebXNCxqISOE8KgzVvSohncdBz7HGIvuFqXrvvrlPM1QLnAWq7Ra&#10;fVklGGckzeyjEA/nS1lh6L4RlkMmPDkzdUTJ8wmih2M6Ce8Uhwz/GMoReRIjjytm/tivJZluZaOJ&#10;aUFtB8GvEcN7QbKb04Vcg4qjFBXOnYP/jmb3Qm9tAGoNrRT1vrQvEmoF2an2ItciJPhcSIwNESg3&#10;QOZ0tthjRgy1J9whQJslqBNokPLKhI7UUKmCcMiSnKwqVwwgkJEJOXUO2Xs1TN2RYIw69qPReBkx&#10;fOcrKGaQ3xp8MRiT6sJ/H+imFKolF42pRRvuZ6tOedHw1aAjHBrHNAVroN/pMwtxbfd+WjmBqDw2&#10;KXC4Ix2udhQlEYaHKphC1tbxYNw4RjhnnFdeOEvIzs4FshNkBGQcqWBlbKQmnU4iGhJiJ/RKBwjC&#10;jTZUcCDYm/q/5iXy77YEZC+7F7TmC4V8RiFWnE2nBgjhJD0AI4192bw5rhWiXtpFqjPNoNY20HBY&#10;iWYJfQINJySd3LzzLiZItWbSWXAWbPiKJ41/20EkVO5Q5VS2EmoEwUa28HJBDoUzJ5UmcD5cgqSg&#10;6F6skcnHcUx1jxNKITFliAsAJn1CYy1qzPzFbsAxUTQCVFTPTkuvy9Jrly6RdsA91OoL3jbNxzkQ&#10;S9kJnD33ZNW5oa3bVYXcQTVBTk0u7yLEyCz0o3vtyuhLn9qkhDBOF4DpHy+F0P1C5/GbtyJ/VriT&#10;/cO13LOdgibPpyJyk+pi42+iGkRTamRFtwRNpwAqKWvpYtH8v8pD1py5yHiGQ9eOxO7oIDP9frdm&#10;TErM/fv3D259ddsk1XG2tXbDB/kehSKEkDF4KdzAZmKD/o2/8Ce3DhX1aBzjHwoNNoLJN7XZMUSY&#10;xB4A4tG15LvZeRhPJlVEGEqG3PeEv3qPDQ9VuXAfflciyxVN4OfkKsVIixctWFob9Zmqjmp4MBYb&#10;SCOUjqJWZmJHIC5KgWcm9MS469VgiaOE3TBeC9CwaY1f3lckKwZYNnlCaUkePYwOkDOR0CHP0E4d&#10;pj/QhmxVZ1EBzmGTPIn3J5kyc9jETXskU/hS79tzhkB0DpnCaXpP8sbEGs466rAwPxs6M0KaOTfJ&#10;4ozbuWSjdBGOReAYJ9dpq7kNijbsnVADRhJfnR/mqoUYjK90Jfw+VA7picfPRYh2tIAQhQgj9V7G&#10;QPUua83fMVQJs/lA6TDx1evzPLyniMuKIPAzRgJGJkYacDfSxsJYihaJzJyTn0P1HkKU7hYYdVu1&#10;LB6t9pF7NE641gff15AQ9J5QqFykn6c+Ui9Grk54UesVIyVknV5D5//kVYTRztaEGJjvVtHyjEHL&#10;4oXyX/KdtF80jr26PMYJ1+R5u6+aRhHDNSGQnq0q6R2JIURIonM81SqjVUj1+vXYV3Sihub6XEZN&#10;xxGyMSiyUGSLUS4E3Bhxzf9jDgmvEXLYQ/1BRnzdQQ8SatoT02OQJqesqELHU7SCazNf7UiyyoQa&#10;K0W/mrtYlK8oZRydGBENybIYhBfdvYGwCwbEODacMdaeZyfPkkrSFGAoDFcKHHLxxshABmRu49lj&#10;lDAWqHnY+9nL8e4ZA/s+lBoYX+QFhVqC9zVUjmKug+r+suTF2YEIpRVfRRgsV8aBqIPVtJc6f15T&#10;DGo67gzC65wxzh8GN/le7ENCfoNWEzJDTsaxSajMThXOvWT6czV4T1gYNEfKeCIM5IGZSoQv1lZJ&#10;XC/VPeD2nZs28FDa1+W84sAa/V2YEcj38/nSNQEEMKSN0oA4Gj3COUr1N/sYB5puDDhez6DbkIHs&#10;dlaTAlKEh7XKpOVsO59OYbSiv9yLucISIKRXB98VkhoPeoa8XQxn87jpUl334zJokA8GGtRjuMT1&#10;ly6JGNscgZIN7ozTggj0WJzR5tGFCJeQP7QoX0uGPgphMvQnMr6S1kCPYpEQEzLUfNNZAloRztdz&#10;DGG3t4M4VwhaHSHdG92I0Yzh4X7qjjywZ5NC8qG6epj/U2vBOSNfmPuRP9+iGvar01V0BwMwYyuU&#10;985FBObwC1UI1bE8n7vGKOSObcEYMOA58Ohg6Ino1eoccIwwXR07hB6vhKfR1zhU7yFD3UNWXUm0&#10;l07pHGI0cj/QO6Qkv8NwPqG8PuwdI7MYpAZX4oiXPo2fOQthENCaShe6StmOQVof8nwY7nGSlStN&#10;tS+pZfosc4MxRxpFdDpsFwnTM+7HInPmmpwBth0E9u5nK4YFzstKYmz34w//gX/+JzUcCssnDJsK&#10;GAvBSfAM1QJtVgKBb/kyo0QspC3Ap/CgT++B7pV8hXSrHCpMCk1XyTWct4ZUuX6rRjmQFEYUvaoi&#10;s4E5Y86GSQWYjT5b8Qk18LKhY5RvJ0o2MuXWJgkv+GFn8nuveiLNCYvQTgFA0Yx8OCiMEQjH2WOo&#10;FB1kVxcJ2BSQUcMJ0RltDE9O5z3GQDZKQ1hBY4Y8ehSd0RcjYIerRhlTofMKbXsZE8ooUthnrhDs&#10;OLf8SSVC49UV7em6NVxUY6PKkuvV0Ova9pm592osZN2CHvDFs5Wfa0WJCkXvKGE8/qA+WeOOv/vM&#10;+69FAYzfBlIpOSL0E1qNoW5jnCRg4HH2+uxrP7eNpBhn61zzN7xjEIf4i/tXwgRJK+geW40Pe/bO&#10;vQrFS85O7oO36H9zjUHOPd/TEYHnrpNSw8rDtSJLrh5fcKh1zuocdI9xPVNnpFLA4zef0uyvrl3D&#10;stvzj7F19O+bAkV5ce0R4kZBJCv48jnUnPvZCXfr+RmPOdcmz6q5fzE6dvLQVJHGiOFv3afICZCM&#10;oo9dgfU81GHxU84Z63gqN4pqNuzb+cx+D2rKuH3vkTctvHIu3uQ6Ns+I90Kv01w+G2k4G67kC/JV&#10;pLWhMOYQhc184Z03p2417mrkxegjfB+03PIM+af5LlLv6+l+5psbB36di8qwsu93f8aJjSPcn1tZ&#10;yO/46jxZ3lp2AbaMEeT1mZ7Vei9GjvuPzuKwxjZMPLf5LUBBUdyuuz+necfpevL04SD14maUwscw&#10;87OMQrVzokIgF7vZ0MQx3kPSkU8ZA3vQyA+RIemAFHoQdYpj7RDhOCEY9KA94ZScHsZaV9C3zmWj&#10;YoTse5bjNCTCZR5DnTMQR3fA8Hnf9Y5l1sj77jHodLzHQUfn/DAvG8rn9cmZT/SCtpbk6wUBz++T&#10;x2sUSfenUIq9aicUNBjkSPuDXDBaGzrUP/vb5wcjW+PnrNdpKSVR5Gy6YJSQOohndCPP6O5AyN3R&#10;da7cZu45P4PGF/l0eNdya/YDNoARenRGuDVBD3v+aY0X7tW0quTL75MRi543ko8+1v0Id75TUUMK&#10;MwQUuDvEhPltkCcy0Cpa7xHbIMMRyLU1rsrCjCHV5Ubg2Gf6UI3WhrqjO0aPL+F/PoOBV7mLYYyO&#10;qwzm995/uiY6oulDON+VX6yJ9c1f+w//7XfNzWFTZ/HTX7a/B06uwGAjW/lbeY4XVeHsDccakJyZ&#10;Kj43K564e8Kk+yGvwmvCdA2N8rSlHcnEmUepMkYjdzq8KIHHahnj1iOjOBJ6UrKlKkx8wIokWmEl&#10;aZKJsHGmA2ykDW9iCHu5DkIBSN6tP1DwM34LUjioJhRBONn0A3oPE+rQkDY0P5v8ecbO4XFVpBSV&#10;vWZ7+kFWXC0DejhKr4se9DQVxyfgEuJAGLrNpmGjA0mDfFWQOEkXpECbg/dBEAly12KMGl81TJlL&#10;frcaxw23VUBXUfOdL65bmhCEElWhNoJ0aNrRoQiV0Qtge42rRKjsI56d7whKo1942ZrLrnUchIRi&#10;mN/mHSBImdPugSINNWJcoWfUBsNqV2TuvTrIZELW8eacvO2QRPIsCOEZ3jasT5V07v1IXH+Q1AZx&#10;gU8pHinvKQRu5I+9Rq4bFctG8LT/hAY4pGFHKWOLohz0DQQPSagLRIGH+uK5EpjdfJ2VNiWcKgE1&#10;R/CbIagx7gjv5TxBYlnS3rTkIbGaa/W5ez7aG9mt0hR2sPIcATYSZYxVoSjiwarTg8BZEeyG0HH2&#10;vN8585rDVNA6sLzt6VCCRGCyZhhrGF6gdkX/vW4W1kE2mYsW95xWCJLf37un0MSt25k/3aF7l7AF&#10;BgFCjwR6lDt7/vx5IT1GMsL9WHliowS0HiG/FHVsyJKdv+RaZX72/BhXd4K6YOjreXkeP7ue24qL&#10;fCzOPc4CxoecT7jfkpPFWYwcgCONpHyHoPUwFN5wTu7eEf+dvldZgGDwFSNBvHHmYPzYYSt+hyyL&#10;sTDPOUZxidArb1njpIfszg4VtMwLv287Qu5VY91GD881xuvqfHG9yLwQ/vLv9FOmZV+qoAm3gdy1&#10;BzhygtyocyLD5TvzRMGCK1K9azDsJEdUYY688JxiJNhRDxrqik47ZwlrQ6p/794t3fN9h/N+7+/5&#10;vUI2P/bacY5cZKd5eyUOtspZjKLmxhkB9N5NRwLLEJ8HvUfr7HQLDC+9x3JncufcrcNKNIZG5w+j&#10;hX3NOvEFiTFGfVDDMEmUzYBCCp5bJp0NVb6SJ5d8ubQAtWWsNUkxI7P00fEh89XevahndlrB5KGx&#10;3/lyNbMNDYx6OqgElaXAEXmf22VPUEV66/a9g3vix8QIfqz5N8ed9tZ9cX8+d1qPZKoKLU4p3Mue&#10;J/wIAkv6AG3P0p9aMlRFC+gFI3GEd/Ui5Hz5kuhipKtsoOpvyM+gzUTennmPMPSEokNFEkOQohGl&#10;L+n6NvAJ5ZJeMGsEesv+4WXEXO85Lxl58aIKaQQ+fK3x8Dd07nPtBSI16GiTgGt+qdA9EFnxaUUR&#10;WDuMPPMRYjijkwFmrA9IpwmYQlTHqJvmB86+ONlaE6d4JE2IsfNsjbxxrTqgGOc5i+mN6x7ZGJ/S&#10;P0buhK4ii5yzKWOTezJukDufOSKF2jjmi9Q7QVef6dnYhzEEk7Vz8Gf/3T/6rgzqbTpLrgmVN0Vg&#10;UjKcJNLSLBj9GmMjMe4kjJL75l6SEx5gg9WoqIKpV1oPsMKEfzfsw2dqUKwCh0Nrr0P3QtlTcl7l&#10;tBmjhMTkPdk40gRxIFl0vjAsqCpjwghFcK3V6uYAcnARzrqwewuyeBWMjJU8Bch9OSRBOdNQPI7F&#10;zuNX5ZOOG2EfZ4zMdzzfkNUavrVCiUdGX1nm2YiBPYz3rRzYYBhDma80Sm4eFQeHr7facISqEbJ4&#10;YsDYDXkWEakwZyMUrSvyV7oUK756J7OGRVA5vFTw2DvkocfgZE7aIJmxFHVjnlYqlRpvjLkIRFDh&#10;COAib6ZKEILEszAe3t8QLNdEoNTQ5l78DcHOuncue11yFbh21wvBxOGHjR1kpcIXg65ob/cghhIG&#10;k4075+KEjgTPDwG97t+iREYHFNLkFPI7vPlW9UJbAFu+uz2Mw8N26zOx711BqHnm+Qg7Um0Wo0C9&#10;JC9c8mdfqWckyEWFRlHcEFIH6WvRSdFiDC2+rCj0nj5TQr8RDkUxUdZUECZnUsS8DmVhVEKVkspJ&#10;FBchL352zoreC2r0QsKG+zMm6DxMJsuR0jrGsErODcLT53fQfn5uON1ksXLSkCE8x89+9vOD27fv&#10;JJow46wBS9iCe0H2SiN1Qh9XLl80xQHvoVF7EYYw+WddWJPKLj5f5I856n5nPXoeGFsN2f6+8idG&#10;Xpj+IwoUetEcmKcOWaGzfP36DZ9Hs+ZrzvnMG1ATrS/jIvUARea9B1Ln0NLeqcfKZbr8pNBAHSZw&#10;jgjvTh6u11T5nW2Lxj2aCkIIjX831AxhcpCW/bUadz1fna+i8TzeLv+yZ4oc+tpU7Gqc3xF2dWpI&#10;0h+CHqoBvRw3nvEl7bKQj0Y7gpZ/o70F7QZz+VYvo6Dari4mct4f5yYOLufyu+8gd47M//zzzz23&#10;MRzSaJ3FwI3BUHIKiAxLh0AxeNELONwaI/NuxBCDDhYDQmaghtpvRS5b3IHwI2RHmDs53Arh2mhS&#10;rrVkAzrHjpzuXT3WaAKfNXfkdGf47thaXT0RDBwEnt1qCAMyBqfTOfRKqPCEwtBXPQYbdTgxjMFo&#10;WKJFRnxA4pw/i1GTils7tnIosscxRJRyJZ2PofdMYXHAGZyhBzIonlnOajwyfuy8UqkKbZBkCfOB&#10;bLWjQDcleswCylAEBp0TKKHue07pFaDwcerTCYl99kRE2o8fP/Scn5CxdV49XhMxTLMB5oqc+ifK&#10;tXZluSpkCWV7jzq/LvmBNqoGBLEMkexABt2R0YoeTMXs3u81BTmkRIgU/MoF2QLqyTyV6o1WnlTk&#10;BVvA9opklcPjrMUACMhujLvoLNg19GwUX7nVnToa6feOLPHcU1SHXcXYXTsgShs7W5wl7WPOMjK3&#10;OeWm8dL5Z98Tqv3yy6/02XfOo7xw6YrlIs7RQ+WYv9R5Wb/sthcV4RAfFWz9WxVuwyveEHqweu8V&#10;ADXCSAQs712RoCJAq+BYwyAdWAVlQyINrdWgq5FmBQX+MsZeEIE9lFxjDEu/wq+h2t63z9tDF6GU&#10;7gLb2BxG2NsZ1UDj752PGitFZTr2ol8VDPWia9wy3j7XoeccKLkCN4Z1eJhqBHINrtu1YT7s8Yzh&#10;23nke796vTWcViNsnaOOe/X2D89/DIeVTDEGyV7ds4bmuMca1jGsP2HTGkM1hGsIVojWIK3X3VQB&#10;rtm91b3LGOuo1FjpmqxrbrdGYzD5IwgLhhg26qxz57Z7dXUogihOT8wJ5/bZGqqqUViDqvklcXIq&#10;sHfvcwCiMfgTWm9orvu9aGhDD71nDZAUqyRJm+sxFzEE4MaLQN6vFQNtnT+uy9e6d+NBx8OsE4GA&#10;RkGYi20QCubahKDzslMwuTPMdQt8vK9mP3auuhf7HA31dT8iTItoumISYwHnCwRgzua619d19rM4&#10;NBPHruvZ9SniuO7H7vOeG6NXc/4alu55KmLc3wdpmP6YoPuTj1XiZubx+9aifIOr8xuFEgJT5jvt&#10;04ScQDPl8NqeL9a163nlszH29tZnNcp6TrlXq+waHj4qJ1aDj7+t1z90nhat0rlMcUzQWqNjM/+l&#10;UzE5My/tWesZXjg6zjdswVFymIPUphjPLbEsa8IpavlFqNRUUyjgpBA0r5bv3i/8BWOLM6516PkA&#10;VbLusEGRHEfvXQ4R+2uc3KaqMCfdg5W5zQPcnIE5i5z7Ol6dv8qjdV+lgCvGbYq/slfTpzkIsUPU&#10;yCiQBn13xaYrh6MD+UpVflpWOqXDaGS4KnGO3GVmUHEQeX7nfGs5aBgW1iU+V5HXjLWOroGYZc+1&#10;gpexYMyyl8xZadSLsSbPErmVymIZLzJA/JJ9sOmKTWfA97Y7yv1c0PDsdaN+I6OJOjT/nLXzXjd3&#10;HXJur+iliInULXdM4fp2THE4SHsJV156AUcX97mRG+Xg3JkLILZO/n/n3aFl65Ck0rSTT0O3kZsB&#10;dbqHul77nigJ907n1GhW821Zm60Pt+5fR6Vckavc8h7j4n/qX/+DDsuCitByiUlioQ2VjueN4M5D&#10;g5pFWLIBCi8XNeE7G+mhvM/HssiLwq0l8p28okIVEgkt7O1xuHd/18noQek12PRZnLS/cZhsFp/q&#10;m7Zq4kFtHGjQKAjQpRp/PkjkOWjjmptPm839FEFzGAPJ9SS94vFpnjrJXMMC0jkN46U5OTmLyBwV&#10;5UsvzbR1cyKowkZ5VvLIwknXQ8QzgyQ9f54wIB4hmwwh2AU12ujFTkjMKKTWz+FXHWZvZrwnPNtB&#10;QDsvPC/PwFfHgxfWuS9yVyHdua4xEYOf1mwJtVmgOgTy1om1eFg1YuqV1PAwajZGRoyI5OPwd4QM&#10;OSxIrsDvuX5Cs6l2ZLyEZ5gLQsDkFCXB/BMlUV91SA7krmsErxXXDX1CwrlebxAWrR0e6wshJk5m&#10;RkkYhc1eJzctAi+5Zq7eJjfJVWx5D1B6W8ls+Ud6j/PwcIDkBb+T28znSMQOSoT3ScpAEDQqvJKL&#10;k1zM8PdhAIa8GIHKvOCFss4gWacVHmHO7t2/e/BQXu8aSo9XjfcbQeUQ1hjeoBz8vWc55LpBwmtM&#10;tVc0+8EKQB55FVFyoIrwNHEbQU1uYMLazDXrgjef5OWdhzAKizSEhKDwgEMqmxxC1oS5AnlpaJV5&#10;4Dxy3u4oZGkOLc2/86r0PQgNnR6CFPIVp0n3paLPijq62vfZHKX2ld2Fbh03o2mDNh+dW+bHc6P7&#10;glASNnUSNb08+T1ok4nMgYs0/zYGNDcg6RQ2jWOATOX9XB/urzevEl5lmHV4TgsdP63wEc4EYUwb&#10;cT4vcZ5TlKa+piDJGIOTXJ8z+naYCPJ8vBeUFRJUrtPUilaGE5KyAtffel6rUOt4NhrC76ncJUJj&#10;A5B5t4JL2PG8UAtfX2gIhLTwKZognb65KH8MGCXtc37cDmrkCIUTpHm8UygvOXfaLxOa5X0vIUEG&#10;mbIfEr7IGMw6S9rL7pE7Z5Ozy/iMLmpP8fs6KU5o138902n7RtcQ7SHWk8pTQmZ6JusJV1qnDeSz&#10;qWTmHODcuA2cru/CKz2jjRz3AJ3uLULufd7QDRg/zZHDBNJaEo59zyhO8qoogkEnmAJG342YOkVK&#10;DqXmzoijntXPorm+IKQLBJHfvxHaiPyw0+32gphZks3oBOk9zs3ly6Dap51/RvjPBWqETyVn0+mA&#10;Qgp47+AQ3FEhlvgdxufQd3BWHCbXOlElbCPdxM9BP9mzp9U6i2IRDCLC4k1F4lxCLh0EUai6em27&#10;HaKey3uZlAjtCbpTcJ23Guv9e/e8p+jfexZ+Ogp0WHPNgXMh2TtjPzCnFFM8Ukj5pz/9mZEw9HJb&#10;O7b3LQbdRXFM/uqv/ornEVAK3ekcUj0rqDZ2EHulTRbYkxiw3A+Z9XaI4EODkggcPIgXhTCC2lpW&#10;ge6CwrHelpMwXEDAn/xVOz+8fPaEck/+HDrwW+2fx4+eiKPx3sE//se/ZfkKZ+SNTz51315HGDVH&#10;xyafsrrd4u7P/3u/rn0RA4kJ5wCzcWM5D5pXyWjFGxSLD/Oe7WJj6XPy6BLRDgvfjJFWoVpvcPUM&#10;agxVsDh5c5CECroaF4y5hpCrhaZ6h7/3vRxyiH+5LuNDMbCJfQ0rmOSKcB17MggSbeZstkCthsyx&#10;xsebqXFUK53x1UCpwixZca35olEIUPKMmFvey8EoGkFYmcXuM8UglEcl44574b0jRPr8MbAjPMzk&#10;Tf6QNkgFsxEN9Ip+BxwNESeKYFOIk6vIYWcspUQp0lYPrwZ10YSijEFp2U8fDupLCXaqgLeQxSjY&#10;5hjyt3pqvKdr2++s6Yo+1IO2LtMhY126ju2i0T2LoCIUx3cMXAwD5hMj9auvvvJ3G5UW7gnBw6SO&#10;AEIJuxLMHjOVSUuRzSi67Nt4anUgmg8SeosQNXf/ITCoQ8BheEvYQzkfrhyUAkJBY3RZIIsgMwZr&#10;HAMrD4dI8uIQh7spSjddNBC+6WHMmj7U2pJ3VyVs1AGvTYezhRNF3zrG7Shrk5Q8dEXr1opXI1yu&#10;lMtXz26vlX0XzxWZUSSbvbSRpY5T2OdD+bSyFWSBNAK+QGM4c3xt3SKcH3aQ86h9w70Iazq0txBq&#10;p0o0xk7zm1y0wrpp/ZjjG6ow5fz1rHTO1ogCf1tTGCqHmJ963oyN99loRk5JWJc2BAEN+sD+cqGR&#10;Pvf+pDbgaBFqJO/H8zd7xk4Uxo1yo+ro+qH1v4/UlxhDfkdmWsxA/9VQIJXZoPIVBelQtVMJQpJb&#10;tHu7foLGRlNa3c4Y2pGDPVOU08psUHacwOZNkfrx8IH2n/ZIz3TGky4O6TtOOCrUV6B0LZDg8aA4&#10;CXG19qFZ/lP0Ri6RbX+jdczn5DMaemsUJY5e5ETObqobx0mQwiWXEMXM74scF5DgjSWTJT0Cw5av&#10;98VUax2iA2yaCqXHVE9YDnJ/jDLGDBhhZ37yp8aZbzWuFbjOKekLXj8+M0gb1ySnm442fiyHfpPX&#10;HkeMrg2aM4emQeDIGcSAkoEmA/6KDIdzynkrUlZ0z+TXjJvOLAJXODfkQ56UkY3Ryj6g3zX353ze&#10;+uqOdSOGm/1LzeMZGWRnVOX/9RS1fK20DNFp2BE/rlxfMwhg0JXyCSTdaTMhO3cURI9LGsbVK9dd&#10;7c5+vHPnnlIO7nkuyI3ESONMsdEJzaY93POgcYwTGhpki/57qbPNXrNxdwMqr6QmsY5mK7Als/du&#10;L9r7TOHKWyJeRraYSkfniTlGruIckl4DN+CNT254LzkkaloXCzsZ1+qMRU4d60he6HIWLM9AAvWf&#10;049wIKcIr/3f3W9YnwEFTI9lUcnofvkyDBvZbidn77/93TgEoMoYqYzhyZNnB198cdOGKgqGyuUP&#10;oUSSI/XZr/yug4tTPV8H1zv6D/3+f/YnfK/iavimyd8No2wDctx5WOUnsZjNlUqv9EYEbciuxUvb&#10;q9fmqTZhVXRohSvX0Edh4X7v++tJ2jiZXL8aRxFEaUETIyiKsB0NtocfRVhF2v6y9hZJ1mWwFFtM&#10;XtQ6riKKu5E5DP0TBsre2JUdm48NtQuklEVzCNnUNZD5XNANKGT27g54nTVca1zv5e8JndXoZFOW&#10;MJTnoPE3z85Ye/+GpWqw8r0hrxLjNlxW5VfFEJQpIY4S6rKzi7SuRlBzzFbjPZ73nt9TI7/IaEOJ&#10;2RMIzghPro8S55WCknhFDT8Z9RjLhWfAqMNzb/HGikqQS0NYp3QojJ/1DvdQxrYaSvy7Ru6G/rEv&#10;aIczED3j4R4UNiQJmtQYeWcSjlUqmUPCSKn04v1NII5Rlorofnl/6X2di+bQ1DFA2OdaCTNxHvjZ&#10;eXGDzlYx98x0vnueVyer+7n7EKQiZKqHc7JqiAf1m36SGn+dmhpQqQxLqGt1FnqO7RBIWNn4nz3f&#10;/bUZUPo9TgprjoN0WczyDRF3LUDG4nTEsPHPI5swctlDF+ShlyuwUYPeYzVkePY6ZQ4TjkCvkm/o&#10;xucbpxAHeBbMSNSgdG7RNih02+alAjGOa88Lc0EqCK86NTGV2ZWplK9hvO+1ON+Z/xBw5z3JifR8&#10;gqSM87fKq0Q5sh6gW81zDZFs1rnypHKs+7KpL/w+hNpZu849P2dM6c0K/1pJbJPcn+4ubTuYcG1a&#10;NzVFIm0FU5GOEUhkGxmcPLL2PCVnC+qWyMXoqFThdswOW0+0JiTR+ZuRKRwJiqdo8TjyjOuXVJZx&#10;8TfOV/c+c8+AjMxNbnT5/Lh/w7rcoTKTh4iDGuOO8XR/u6PAoOgNF9eB97PI4I0DQIST1m1xcJAH&#10;5yErJjzPOIzkZs8zd8wtkbJEhEKbQSpFgYjKUmT3YyFbyMm2InOOoWXYCf8OB/hbjNhhLfho0Drm&#10;xDyB5OGi93V/V9YPqOBiTOm7ILjJzW5uuaMYzklLbh17ESM6UT74S9Mj12Ty0HzoukGzOP+KUOnZ&#10;GzmJ/jrsXFae8T29vsOJavnI/fQs6NPzMjAZh9N49J33WOfNOjNo9oblKD/rPO+ATvRReVEdEjV6&#10;L4d9ZDAhX5DgouBJIyGqkIiNd/4UhoQPM/mJtvlGD1j3DWuHu7koEuIdzFgJ5ev54Sb8+FPlYStq&#10;VR1qG443QoVSwbUbJLsVmfBDKjo3Usz+rIVt+IJNUmu+uQAuRBjPhnvUg+SAVAG4P+ooNns3fsDp&#10;TejF25VHF84e5oSSGt6oUHZI0KSeMTiZYDfnbr4Oi6evcNsV5k51DF8V5lQD0WcUL4KJZQHZVM17&#10;4btzjfRqHg1X4FA0FNYwG8qHQ8fGrqAu3xsVNc3hqJJpmM4HTYuLFxQvJ0LHisFKJ0hDFc6W3zEC&#10;ur1XndQ5HHc1WvhMq3E7d7tgHJLiUcqronVelzdiNiihbw4wa9v56/cidk3mrpHN3xPiDNrGdw57&#10;jcE6D0kgjsJuYQTzx7hJmk/i/Gnft22hOpdFCitM+feWd6L1cF4PVWkOE7MfS7eQ7hVeX6MDUpz2&#10;1n2qPP8+sIyJuSAXJJq4cEwqTOGIAyEepJV9WiPX1XgT5sWb69zV2F/z54zMTj5O5zOOVEKhdqD0&#10;KvrGz1vIUD+zP4u44DU2BJvVi0Hczx8ygDGodJ96xXzvayMZn2eI7poiH48lxUEIsrZXa6eGEpaz&#10;hghvXnY6SGUYhLUhQxurkwfFczB+9luVIPs7e56zsLPpxwgJUTnhcIpZYLK3oiDUojAuoSS88VaY&#10;dSxpPJ4G8BDwYnw7pK4QCFXrRvCQPaRjuNdv7lXidueGIYPsIIjLT3KEghKUEt+T4nHcpLkYtjwL&#10;YZYLqu47o/eAPIOeWOkoJMv5YG1rMFSOxkiKGRhkN03oG2pEbpR2gTGXYBp+PJQav+NMpcox0Yo6&#10;mqwFz7jN8xglhxy46VZQmd6wfmWNyWoZl/dockDb9znVlDlTOLEgmshpp1qAeOmpirA/k+x+KgSO&#10;ueIcvu90EEKlihZ4B3sKBsnZqWjYD+wd8hVNlK5q2nQAESJD3tfwpcVZjgPiSkyNGaf4sUKFj8TE&#10;EAQ8XJ1BV7LXOauOVDg0Tvu2YTJwblkKdqxVMHr6FaFpfefwLAYITj6pH5P322gK+w3Z4POj8YXG&#10;hRBtkUUZkXJQv9UreYVjbNiIpDo8OrspAxgJcSD3CnmqRpMnS/RAstBnDYJkQrLpBkKEBqMuyDWN&#10;BuL8VN9zTjgf7C8MzspzKEXom2s0Vs9oQ0dzxe8uuJp92nbZvoDYW8+iQhFX/ZrtQijxpEDwfOxF&#10;ChU4TzZQbTWHngY9bhoVrbGd5jGmQdxwkEABGSPRPOYVWUDqiuWT9injo6iDyurXMoib52002Nci&#10;EpOUj4Ietl8wQi3XlTKh/0xW7kIf5G7mlY+X4LrXjZ0Ufjvvt8kjtWO1pLGgf5AN1pNiDGibUxwV&#10;ogPsW7gfrystCXLpnlfLdAb7p/+tf8XVsjwAnmeh9VSYJlzEm5m0PpiVwRge/FzvzYYRaISTW0Nt&#10;sPVYHGi/xs2KENVDLrpQ1GENKdXwZMxFnApzdgydvBp3PVNFDeIJLcrQUHqez6GD4ddi3yCIWc5E&#10;CIJAsrEDz2Mx7xY/XhDhIPJ+gE/rJbLYr1WNyWdCAaANNQqNkEmQHzHOT2sXPNEkgzZEl4rJIBUf&#10;xVgV0ufwgNHAKFAW2YoL0lIJgW+ptNQ62KPTmrJJgOud4K+xIoioJmJtinawBqwJaBefax5fkCCN&#10;BwFCcq+uhxKGngJBAGs564ZiMbImQdzQIoKIz7awgDEBhXNoTRSKt4HxhFdClwYgfof0JAj0nS2K&#10;twItQg1e3l9DZkdcgmLESImh5vyP6SzSsKwRYDxfHYRz5y5YQZB9+FhKxbQG+jyHpchQERzCO8xP&#10;ZMbwXmlNvTdwQDgLmhNOFH1EnUiNQNJ7znDIyWnVfPUMkWvhaimtKQZLBWC6IgSx3c8dxj2UIW3m&#10;bl6UUL4MXYBDY6OsUAI4DMwhz+MG5eR8aAwJKcaJsQMyhiqpAczzzr83CoCQlYXnoIeDdtthG8M/&#10;rdFSXMU1eaZ8RZEdNTxZsxoidFMg9ME1ICKFS5CvGiNG3ekgIIHLdVJYkJy3ov1eW/2esAvvp6sD&#10;uU/MJWGgr/V5N5G/ctnXLWrN9fg3Z7Lh+jocvCe5SwmDFuljbJVJQdLpUKDzveXexNikohMHyPsd&#10;pTdGKaFkNhGy4kuFWMgV5N4XlEdJ+Cp0MZJJIFcochkx7B3GguEDksBZxvito808k6fksU3kAIPk&#10;uUh9qfi08nWTeroeKBdICGZDt7+tfKR/8k9+e3L4hp5o5oQcoa5VEYvmNbmYRtdqtIb8rRa42FGT&#10;7Ex4k+rE18u5GbJuoxhB6wjPkh6BMQHhs8N/koMAA/zugdAlmBdIeTmvKnHCT4nYSKZNgRk7mkR5&#10;DmCdkeokg3qao7b7Yt5oPs/YGtImOd8OkZHIRCboZtLUBtPBYNjp92tYtihQz3edYFMYDfKDIWnj&#10;RJ9teNhyiHVGdzJ2O3sJS6N3nTvpQcxZYW7Ms5lCCUKHPB/rTb/aVMcnJQAdZj2tcO6WaqKUEKRV&#10;84cTCSPVhWiI9JbOIeTGJu8nfAj1kBbAelYGnXOj9fM7TZpDiA7FJ1LnimGdSRNVswITXndEBXJu&#10;PTmOw8+/+MKV4BgrV3QWxyzXdz5X/k4clZyxAAYfOd/u+VPROkm+VA+yLrYZ3lGNmtZkZ5TmQl5i&#10;0m8+DMejPgv1S7oCSVcq7y62DM+jpgnoXz3DE8lL0hgYL0ago2c48Fo7rymk8S70QdYn//vY9O7G&#10;VrBzZeNU60yETOfxgs4A+bis1T11eXqm0HMcGvRHKnAxMM1ygWxziDhoJrm2nA+en/M+klT57M+c&#10;ewcl1Jc3b4maRmwCyvn8ld/9exzRsL6aiJ/3D16GhfMIesOtrqxp+529Qq2Cse9fQygVeuZ9G0Ub&#10;z+Vw1U3fV4OLh90TvgeVGg+nyqEW6YpsVUE0RJQDmXBHNl9azCR58QjBaCRAJg1EYrzgEFamktD3&#10;cs5huHdiiacSB4vbiJpRu6FB4ZDOvUPMGZjcLPoz6bXs285oGxeHe171vBuGZYjrc7saDyN8qqXS&#10;7mZawVloJERRTqQkm6YoA6OgyF8r+DpvfA80nkqmooAdl/nc7BEkOTjjjJDKe4a7jfAAKIIVfhK7&#10;+zKNziC4zj2015g8tO3zU13l9lgONYBIsC/S3NyIzJSlI7DX0KjnH9SMijEOJ8jaGB051BBZ5/CQ&#10;s+LD5WbkSTo3ijPjapsho8p95slLSnVYCFp5Xw12h2u2veXAUubGjk2QFIcRZk2L8Hb/t7KvYa7s&#10;5+Ea84tkQ+0AAJUVSURBVFy0zVg8VuaPV8OxRXJ2ozchs57bhvKCCAd9CocloaQgADawTfAcT9X3&#10;D2y5KeSEb2NEr2cz49vPYcexGnhFehqqrTLu2V3RIQvZQeDjIITceF1XI2RjXG8hukFyMLLbNaWO&#10;X/c2Yz0qT4zAjAG77ftYB5YtdTA7Nz0zDYntY68TMIbvFDjw+fbIDGHrRA/mXNpg8/lD6aR6sPvf&#10;4c3hOeOsVMYawLBTs5N287O50bweQRBbzVgH2t+dzrE7vJXJyJZV1neu+J5ijVSgZm9lfyHnXGmJ&#10;AsRA4/pTgVpkrC2wfJ78PjmHkqsosL7IQ8PpDEIKJ1z22FE9svbh9UmbfbedmQkx5/ezfvxuKlMT&#10;zk6FtxF13adnJetEag/djiD5DXEt57aRrAISdrTZIzh+PD/oos/HEPn7DEdmM9eRmXn/dk5Hb/Xf&#10;7WXtc+g8vfDCNXTv80pOnJ1tHD3Cd0G+SbDn9b7Gj9OD852IQbuCDDMAecbsE303Uoq+IwRho4JW&#10;b+HzbMOAoPpxLHnmtDk7aeOSl+UQ620ZO3JxUO6ETqNxA5GEBoxcQuhe2sWB/HnLYhBEy91lbxOt&#10;Y04X2ekwNyi5De/IgRTVpPo5/cKT+8lYcYJ4YUBDkcR9gxAn7SONAbJ2LFD3Q/e6HW5Qwok8Rj62&#10;f+7OQ4jzRC5n6Z4SXUsEsjKt+imRsIAxRb9xnnNOeeZhLHA6QItZAzY13zQ8iBlH58TT/ef+5B95&#10;d0MVhun59p69JMP18oC9GE42ZxPEcGLysTBXb66H3pb8QLjlbiPEFUg+Se08BNdZKS74uYK13iET&#10;Ue+8Bk7RjApeNkyUZroYNETsxRjPOV5KIHA2JqhejdIqfI8J6JjehGPYuPLUFU8JUToniL6FTvgU&#10;EqN8AjwCV29KMT5R8qYTmSHLnEopt4nyoQlkXq8B3htIN/EU37555Y2GsAmhbxCaKDAqvfBK5P1r&#10;U2K4JHcwSfep1MR7gg8Mzx+kiwIRkshPbAaOc5Ps2aVyMmzswMrJ58m8CTHCk8TA1SZhPyDcGDPz&#10;Alk0FaAceKpS8axiLFFMkbDF3Xt3jfzVoMLzAGbuupeAGOSO37OJ+R1fyS8b0mN6Pc5avBBq5n6R&#10;2oM+JDwL78e4GuMkhJhRMoQkUCasBYrdaAcooUIB7JN4WvveogKMw43MCVltwlGu3jQipooxcQyB&#10;trh3H/yJuh5feGndi6B3GPSvVXrfgo5v9DMkowmBhweyHn15ttpmzgoCoad78v7mhzFeH1jCMnMe&#10;m/j+oXiSOOQOqwk1Lmdeu7ZUQVeRNqXADhEKwEYe1azad6yjnvlrmqELbU6ojqR8SDM/iBHM+W2e&#10;yCh2kJld0aVTRgUNcxovPGGdGILkIsZ5IqTFmFkzG2Eutui+jmEEskC1MO9nP104f9Fzz32MMlCx&#10;SKuoY8e9jm5Rp89gGD1RqIV9i4AHLcBLXhW4veQpkGD/sUfY26sRx30tE6xApnpy5BntqoxeoSDG&#10;SWYPOCHeSJLk04yTe4E6ERLieo/pwUzCvJ7Xex20x+cguZMeG/nErC/IDei1zjV7mQpNjI9W/nOG&#10;+IwJbfU9OTxRVjFEw6vFOly7dsWKjnN+W0nuoHeMB/JUZAdf3S87ahkDi3+jDyozWBfOLKgje8hy&#10;DuRL7zWJuGTWAMUeQ3TGVELaIEyFNOcu/IAJLROKdY9mUCohyuw5E1qrmOaMEc50YACVcTieSk/v&#10;reY5Z+7jviet4+Ej7QvNuXXYieMO1SN331NbL7givxaY8frVC81rcpNpY3ZaMpT3v9bepL2ZnQWh&#10;XPxu29fakzaK55wynlZdO18Dg2D2fZ1V9pH3DCwKDBNZRgrCGBYFFr4lP3Pko6+DTOJcDqE4hvQp&#10;FUuY+1P3MNek9qFR7uE5dM6rUCYbMCCkuqY7JtmAC7Lm9RdpOuh9IigpJEEnuW3YVILXuMWYckcN&#10;jQ206+RH4oizcbTrue4XsE5ADTMpCH12iFFINshidKtko56hqGdz5GqMEoIXxGnHk6+c3wAHX7+h&#10;OInUoA+VoqOzpetybtgHyGvGdoUWlSCb7OvhoGXffvnVrYMH4mV1SgCFKjgZej8oOs/OPD+hp7qi&#10;AFyP/U1KA1EAIm2Q2vOMoSpK1T7nnnWobELO2fHCwdd3no2qX6Jb5dpE3iDv4cUD8auNQMicr4Tt&#10;yfsDiFOEUDIZWf9IFbRocQi+L165dnBBY2vetXUT//fX/twff0eeh0NDHCz6aGozw8rPYtXoSDeG&#10;va9oEZ6GNLq4zUVrdeoaxijCwH03lGu8wdwrsOqOYh3uXTsnNodJX807YkH5XY3MbLKEVFZkYQ09&#10;G/ny5qqlvufLcZDwADjUbxXaIEfFB073xKjA/8BH+04GrzlsZOiQN4GBxAZ2LhaGmGBhDB9CCghd&#10;5iJoJnsSD0io4HFIETOvP/jBDxxCY+G/+OLnqjC65Tm/euXqwQ1VhDLHT7n+FGFArkv5NcaNm0Tr&#10;4Fg5TqJzPSUfNAwRCR7TgBhRxAtJWBqKAQQcAtPoje7DWLuRjRpoPpmrFDDQl69l6FKq0wR7S86e&#10;+bcyxHgYmhb2FQ2+u/5NIsXI48BvfWQhfXUSfVCM5om1atj8TRLs2SdSPAohYAgEkQpfFQYRsHyE&#10;OTmHqTpEgdFOB6O43ngQl6iCoAQJW/Az60oPP56NQ3tJhwgjAeHcRP8iCzbiFB5g7nj/c4U7oWuo&#10;o1LPzWFbjRehgUGeM0K4WE3DpbzqCBECYO4J87lV1IwvqEBCpm3Z5dw/V6tN+H1Qy3QwiPHc3NAi&#10;TQ35c/43Rn1C/2NYP5FgS6P6GPQI5rCpxwAzqoZT4OcItc9eDb1z9aHsGtqEYiDtlEKSSoVsvdk6&#10;BSufHYI4VEI7gpGQBgnRyb/hCwZ38oDuKATC+DljH0noY9Dwczz4hC9XpItxVVmXUqnjqQxpIUEU&#10;XoRuUY70lU4BQzrwBAlwojl0OjKW09/2mNkIPv30UysAyxAY9PXeu/cfmPyVPcXvg1xBb0RFpAwf&#10;PT8GKyE+rnNCypQG7VWmjMV7z0o4KJc7CGnvuSLVhp7yC+locJEk9+ROPYAYVUoOVeCcU5+nhIPC&#10;GRfEq0gua9E2R34GXYT5u6BwKXlNyDzkCPQQyDt3ANLY6MJDagOVfjbMOIdG/qh4BI2XckQP6HPu&#10;AKLrtkMFfwfNc56tDC7QqEQmsgYOmekyXRfGiuLfDfT0vL755Rem6OLMnJExwVwVOY0SFjWUnKVS&#10;HV1wfmrO3ytC3Hou9rp7n1vWpLo4zpW6H2h9KHpAztB9xFXwGjthS/ZeDNJpfK8nwGmke4n+QAsO&#10;yxw7PI02aT6oJnEltdbSkQS9F9mM3GH9LP9MG5I8W+sdHHDN/ZWrV0wInL0ag4j5xmCO7Af9SZSH&#10;fR4OvJznN5I35K/hPFO84fFjpBid1LiYfOAB/Q5dgpG9nqlGL9o+sro55zpMGi0oOyOnsU4XwABE&#10;+Dl/yTFkzt6+jYPlcy8HBhJ49jPpJBjd7Gv6LcOawHNSdcu9kFfIrToDrgjXM+GQ3pOxSeU6jsQz&#10;6QPACu/9SfvxZ6TlOdfM/yXlxHJ+mQvC+rdu3fIe497IoU3vjt3BHK3pZq0yL+rdPPTYO3EoSql2&#10;TJXzXJtnBmzD1tpSNpgbrRNdb8z4wDnSamDAMnbsEb4cb2i4LpUhQ5i4hCzaiqxWYQ20FgcUmVrD&#10;o7uXFyOsQmL7xyJgV+OvSrxI3xoiaZ5VIdEabus1+XmF8Nf3OKxi5GMSkY35hvPM7c/4pza8E92t&#10;bKPc3XtxEI7222WxSwNjBaD3uWrRB62km0HKWtQQVEgH1MhQDrLbMTkHj/wEVfDIS7ok9MC9CSlQ&#10;YFDkleANcLgNByc8kHBAfjZSYus+PFk78pfK5eZSdX5SaXuYRJdbNSxbShMrqUH62uPOSlr3Dllr&#10;chFaNVg+KZCt5o4kDBcOLnNHeXMqZEoyMoKMA09CrYX99OpEWo+1VcGGskjy74QhHXqCXiDFM63S&#10;Tt5RyGvdtJqQhZOQB7nF8CRkTHgJ4xGPlnCfDjz5WbxoGcTf+1zcp4U//W5In8MF+jSv0C4kDO4w&#10;vsbcPViHxMLWCMO0UZp8Nea5ypL933DUeALjikWotiKySAAKnMfbEe01jHWYiLTnpQ5Q0b0WoBS5&#10;9r4dI6znI2PJ0qznfvfSUylYBHUNaySNoqH2oOe99xr22Pdoxl2Z0Mq6ovc1tFJsEEQbo65FO/WM&#10;i6KscmO95iprem5avNPuHjmrGc8akmE2Mo6gHA2r4Biy71hD9jv7s+z3Cd0hd5O7s4dfYlzNFEd/&#10;jrxyyG86g1i5y8jaite4nve25I1D6yESjywfQuWuo5H7pCu4ob0dgPRFRe4ZcdC+pXqwBVi73Ali&#10;VwM8DgsIY4pecBxdFTx5g933dSYxClkblBoKC6QwSflhMugrubbZy2UGqI7I/o7c2wqIbDS1mnvE&#10;xvy7Mjqh/Z0w2XPo/RL5w15kDjEyvV+mSjNE0QlvWxbbNd/D9DEk4wyzHi7ca5rTErqObkwYrWBC&#10;EPA8R4yPoI4N16U7zKQHIdfH6SzZsfNekRP6fA1dn6MBIUzDY+MzTen57ns2XKzfhcsOZoa8nJLh&#10;8P+kgyArG3afPLee1Rp3pnyi8nhkcEOpMfYSGUAeYjSDrJ2UAU0BRFNgMLJ5EUrF2DZdtfVZKGDY&#10;o04Tw+HUz1x/S4VxvnnkPXYMv+fMVV5XTzE2vxwxSE6lC6KmGNJ0NlOoUrnIeXNOJqFcCjmc2xhD&#10;fS9OybncX+F8ZE6ah9yiShfk6P513JsOsAJQ2WE7IGUZOWOvfq/eb1oU85HiHs6QIl4AEeRbc7H/&#10;5Df+mBypKIN4aWHFLmUFFiXEsHj3Rdv4XAVpPWd+x0CxUPGq+fxq5P1OBt8aAqkArQI6+vnkUyRc&#10;0/yjVuat4+9hX3/XHLIqjyqnwKCptKuB6tg9oT6gZm0wNicHmbZCIO2EXb9m0gfZJAEY4kS8XVpa&#10;PbPgUp9IQbBGPiQsSHh08iThBFdUibhYcuLCWYWVpiLmskJHbJwVvuX9VO2FoDSoB6iJ0QSNGYJQ&#10;r4Xu95FRhZCJknybwosghQjfD8hVwyjBmzbvKJVhqhQSXQpEsVRY4V0D44fwUh65vvPFGJp/wWGI&#10;0opx0xB9ueSYnypGf9b5D0oM1wZv2Jb579zzzLS1WaF51phnZgwomjoX3i8aM6SYFqQSSiCPrK97&#10;1Q5Cl/Y6oZlxH9imBEw+EWkGOTg0X44ABCWwh4oAZG70d0KF94SsBLn7SJVJNxTauuY5AS0rzx3/&#10;ZrxULRG6bnHKjiimEs/IDknWM2/bHICUCvWjGIl5JhzCmGPgtM/pHnYy0/94t6ZLMTpAix2QCuYG&#10;pdUWfjHmnUuj63tuPGdBP2vgRHnHOHD/VF0LxcH6lSSb8e5hvxj3RXzStznojPNBxrfrObZyRs6M&#10;YQvSwF7hq2e257tKJInbMTRtuEybsRaJ8L4nCrfx4t6NGDBnP/jBJwef/+jzTfgyjgrbzgfP3qhD&#10;kNTDROrM/2roNOnZDhqywGNLXiS5L7iJ4c1Mruir10qEd8Vl+PtAEjbkzudwSI+H2w0kh+vyvCZL&#10;tZM36z5n7s3rRgTiMLowAdRPf7fxiaHiYqtwgJF4zhiSYB8DleuzB55DlwGqO+k0Vj6SZ1BxOB/J&#10;CHoUI3vKPXxJ2XBaxjSwHzSOuWUd+G6+Mgp+SIMh9Cx5h4HF9Z3MPygzxiB8Xc5L1t4j985ICA4e&#10;+V8gX1L+PCeonY0Vz0ec8hSfJD0nso90iiC9dRw5u7du3xIB8eNEh3C6nBclfYXihklA96BdnVum&#10;gaBJWTrHU8//TJWzyYcUkiJZ6UrHyU0LwXFyVkFrGfsNhY8dytR4kjpAcWKqVdMPWtESyS+Kf1j2&#10;t5PXaqNgUGpoZOhhGq5LndGJJPiszHkJMJFCBp9jaJicgpOcrOrLoN5BYDGqiUSwjoQkGbtzgttT&#10;dfSFcwT1H1ElwtfRiTm/Mb4HSLExkjB5i/BauFT6MX7v8K7mooZ15EhSclgT5CQpFStyh2H9SqHI&#10;Fy8U/neFNByKVHqjq+lckSIwHGlsFNIqWFPkHoa2kUoj6N/akLt2Lbx7jIuiBO99dD/7XQ/EGMrP&#10;6XSVM8mn59lPCiln/KDpnKlbN2/6uugRbCR374AuZRxB5AB7oikF6SyzE7qzJ9vClPdZT43+5lk5&#10;k/yO50ioetrzja3GuOFGpNnCI7gKkV3WX6H8sej9ez/5jXc8FF88YI21Gj8sDLFmFgfByQLUg+M9&#10;LGSNIhaMzc0k18PuBqugiPW8cyOtgr/v7e/qJRf1qLfPxDgXaIoFGDdfTfzts9QjKmrA75k0xrwq&#10;lFrTvY7DiSMwiyo5pu7FSmsces5i0CGEXuB5SgnhDSgRa9CDry3osrFg1lajcBnI5gMijCPUCJPi&#10;PQned4QIdT8nsVKlNkoSAWPDib9p4aPgslm51qfqKMKGgLDyp7/92+6f6XJ58pwmGRYDwUoLr5Hw&#10;NZ4N/hGkqbouz/RIcDhjDWVLlJBpX/Sdw+MDCZkjCgcjz8ZG5tsVW+acSpcThx71XEV+WCf2jTfo&#10;COZ6Nd24FeysCWNnD/UgAbdz7Sr9KD2URnr8oqAeT1cMC6MJy8bAmHYyhFnHecneS/KrUQyFtW3o&#10;TVjDUDtClXvqPTZIld+AkMCD+0y9K68oTM7pwdgHRUmohO4aEVSsY/OYUGgxoGKcew3tlefMYdg6&#10;5KK9jOAijNMQqtHjCb+yH2uIeV97jjGuFJID+ZWHyecQ2u32sZ4zV1/qeuzFjg3D6dB7xoio0D0t&#10;QeYcNI2zCsKCQ8+OA2CnUP/m2vn7VJQhMI1QxyhpUZO9VK41aIATiSes2jMexZoE5xoUKCUrp8nJ&#10;8sRx3xkvewDDo7KlyNyVq5dMmJp0goQZy3/IWJBphFpqOLJP2ZsNMTkP1E5NUPM1tM2/v1X3EVAo&#10;Iydj3Hm9QPh4Vj0sx5154It54B6EXXECzJgvJRraiZAeQztBcjxfJnnWZ7g/xiznkmd8+uS5jIyQ&#10;sjdPyyEcukA4pypUDIRfQ4eCMYeMSYU9BgPvQX6B1qzOsHWAzg1yqs58jWvn2zsHO/KWnOLkDz5x&#10;lxeeD+JYOpNgghDGa7QhvKlR0DwfoTwb8DjFVEVqHBj7VlKuwk+l4PUbHzvP1cbRVIwbUXNEYhCt&#10;2QtB1thgKRwjbNdUkbfI0jF+eQ+pLcgBkKJSYtDVKPRLQdAs881XRsg8SCjP2Hzutt1DPrE+7bbi&#10;iMHIa5Y+zlmJyjPfOI3uS4o8YH+zV9A7gw7TzQI6EecAz3P1eYv22UnAeB8jybsMo4694wT7EPOT&#10;I+6evdpn90UG/FDynvNCWJK1RNZyDthfPn8gQO1ZrTlKNwwaA9BTO2j0L9xpJrlg5TzkOji+6Cbn&#10;OSrE6tw37enPPvvM4Wo/+6Cc6ZjycFDJGHt1liM3KPTkOUiTws4gTzfFnshm9rULJLRPkFPN1yec&#10;zv52HvjdBz4X/I1cVdIZgnSR5vKeGRuoOYiznJxFxoFcBmU044P+nfP9Tu+/4PQZ8vF4v3W0Ed5E&#10;JRwxmvQy2zNG3KelpOYaHVky9YJpnT+Wj3Uh57k6r0huzLV4yzybi5Vk5JLaQk/gb1Spi6fwnvIT&#10;vQ34P/PTwKk0L/5dTqRy1jTBl03VryqarcJjQpmF0IsGVChWIFSZrGGa1Wvvz6vBWMG/vq+G3Go8&#10;JkyViTx6nXXcRhCs/CO8++pYU4WSFxsgOWp7H794OgnDOESL4nHOSJCSog4rKpPwy97vs9VhbCKX&#10;sEOb4ryHwPFVmD24oDL1EKvEygtGOCENt9N7kc8b4J2y9DX0HWJEjJcYMP4+HmK8TCBoeLZksOnf&#10;Drk49yub35sNBMUQ/o78dB/YuLFnHw+8qBvzn2rXhFebYM+z8OyEbNpSifc27LaGwbpnmJPdKdgr&#10;B8POHq+d5+8hQ+jaA5u1LlJtL9Tcm6E3CWqVPD+UYcP4KaJJ0nPGPmtPviZGjq7RvBZC2UlehgQ0&#10;FW1HX92j9roH7em9ugd78LcQ9hg8QaxjLGDkft/erQLuHrZRhaWBkhjPj8/3jKzh03VsXLthzTpK&#10;vjdIcM+PUwV2Lq+Op/t9ddA6ht47e/TwOeyY13H27Nbo4nv3Ytd7dQi731E8raytTOD5ekZ5lqL2&#10;jLfP6Lk1Ypozu+7B1eAp5+Ea0t7C+ZZBoSfpua9iAw2yw4WMMYKxdyfh+nWyw/ofucM1wqsZCqPy&#10;h3a+vQZ637rXQn2RMHDmNVXOHQ/X2dIcJg1l3ReZ932Nyptnp2OQlyjEhCR9hqcYikhCQ+Q2iFCO&#10;c70VeXIbwElfsYMF+iplhfFjztAxXEav/ZJc7z7JXuYeGHx+Cs9dQqrNSUy6SOQBxno6jbjTjO6b&#10;PKhEXSqL1zSDTe6Mg9/QMLIvdDNqDTh5oNs5tvEVJyfyK2uSfLJU70YO5Fz1mlvFsfdg0oRWXbqt&#10;YfVQ04i4zhi9vVZ6p6YKeS1wdNU/8lrzUXldzsneC+HWosqOaQtLYhrPnmsVeyNkdbw4G0k5aUen&#10;OEmVb1s4Xu/recyZi7zGSQT5POkq6p0brzq2smE3lHK/ypqCAi5ykzFJRw6KtDDuMNaREX1Wvlc/&#10;pWo31b/Z7zix2l84yQMQtcBvtpvX0idGb678aBV2jbQ6ruyH6qcwceysB6u8+6fJR96XSuO9t6/D&#10;1Ogl/vhH/uA/95N6KUXrNk9gPONW/7XTQclnIZHFYkboVFFU2PBve3LmnEpORQVAc7oaXu3k8rAr&#10;OXAVS0q5o8iq9JvkHF64fK0L3klZvfAUA6RyrxtsfdZ4apOTQgsXVcQ8kKfTpHQ4q0hcBG34Wu/D&#10;84Kf65GQI4RRqo3gu0m/xDNnRE4qb+GcoOBU3+6IFhuCsAvebZnFfS51YEzHgiDAs2TxjEYpcVuf&#10;d8gMoTDSzkmwc4B8iBAa+hsJzj14rkp06XxCbTYewQ3l9nHvr9Uii2tg1F2WBxdSRnkR5KBNcUbm&#10;ToqFkIbWwcp0wpgIE4yZ12PYsHFL8Mz7QL94hRIkCpPf4+2/4B7kVZBcrC/WtwZhBVo9KpQFnFqe&#10;L81dy/dRWu51OAUibgxOeGmoa1hjkFWeEUUS4TeoyrEoBCN58s75gyt8hXokv5QxEzqiV6JK/88l&#10;LHBwDAoCmNgRQqGBIQGX5HE3z9b1qwydXzEKJTk3zSfDq46A7b5Ojgzjy5goXrAhg5EIdcAoAhsB&#10;nIcplXelsdYe9NWIHIb3CGY7QJP4vJJC70nLUeItJPlACd6mijCNApXI6Y3a82qFOjHXEKbSDBzq&#10;IYyWFEs4LNR97PDu8GWSkzUGpqk9oom3rwrpGpkdY4VmnJwYQ3yl4hUnIuixBZ4NxuQY8RWvOqEP&#10;noGzXwcWL7oGAmvgcPhUQ68OZg3kfuesgkSl8XzY9JMXqtfkWzbPtNyCfBblSQjUSfhjSDC3JZHl&#10;euxrzgPIRpVj+tOG8xGk0tyP7AFFCtKjmUKXrLMpR0AMWSPv81RnOoRuhZ7cX5w8nsPnQ/crd1l8&#10;h1JqRObySlSGSvmgxFZ4WkMj8xRL6FMUPZE3fEktsqhQZj6RK3HmhsdvjFn3HGe9dC07x1REOg1A&#10;xgahUjmapLOwth8IuaGYzakTRbcG8eYhXBRhtJBIRwoXnj55pIjEI+eE8TuiGeFuJaUk/T0dMp8c&#10;L9AqCj8wAmqYIoNJZzEhshGiy5aRVDcyjymsIVc71EAUePQs9Zls2DH/NkAl90GF2AdiOcAYPK3U&#10;HHK7CA2X4N/5ec0vZN8YiU3OV5BA5p7q/DiThIpfqtoXQxtnuQ4uc0yBilMINAbkMDI0PZCRdzH6&#10;k1I0DgkO2yDW5pIV2uTWjkKsWF9TWLHXjTIroqTPsbdDNL6fn8pzPtuCLM5fbYIi+uwrPoc9QdQv&#10;qQ+hx0JeGs0d1Pmqeoh/9vkPlXLxqfdXi6B4fngdOS/uUDWdMZpWgCx0wY9CsSnSCgBi9FPXpyq2&#10;5NM8C/IT/cfvKZYhHP9Sup4zTTSJPZ32ensRjHXYoOnmCSZSovfwfLVdauTXSV9BriCt0jNFbMeJ&#10;zdzSvjToPWeRdcSBogDmF0LtmB+ekSK80sgc/N2/+u/r2WJx1mPkw1aWoFLAxpOky3v4fRG9VqJg&#10;tN1WDzcORC1WrgX8ykLyVYStxtSKZHG9ooMsVr+OInAdZxVF4PMm4w9kvqBJ9bgjiHYlwud5prRe&#10;CWns7pHHwDOsOxApG5gFolrL+QS6x1NB9eQuMMkvtFkcSpCQpxdkciDwOlIh6xyxYb7muhgEyfuQ&#10;MeNFiXdHiTmCx9WjColxiBiXaSIG2WKzbZ4ESg7YnJCRrhvvibyW9w2z83kq1krLQMg4gj+96UAf&#10;Ofw0eya8VKOr3GBQBzBeV6r5ICU86uIFlDgKEzoWQu0YIoNGML618jDcaTVUJ2SBUtAztVdscw76&#10;2e7FQu11PFir7rEamFDBcL8YgQsqosPb/Us1JV/ktFEBBqT/lobmL56YNqJoQg2Xesv8vhQ7hus5&#10;fIRAOSP6zviaLN481OYeviflb4JXC1bNl732hHww2oo2ELopytsE5IugADgSRlxiPPo9Y9AlQbrK&#10;jpyYGHc2xCafr0hUOOwSiuAaCXkQVkm+m1X5nI8k9AaNDLWCKk8RskY6kvxt5FLGrv+tN4bTkDVW&#10;PtYY72kLGORpR5+H42uQDNOgGG3JV739lSYJQcz4/bfJb6sTx1gw7lLplhyVPntIojFiksP6mhzX&#10;MQqQN+xpPp8QtXKfNM5Ufl7Y1qhIDXNT2dO9xz6IEzScbVO0g0HJ+U6/UpyeKN46KJZdSGKMMQxu&#10;jZmuDDhanMczFFNNF45UZyok6DB2izriDBT5I4SKMPcc69qcH6+FnC07JQ7D0iUAZfbOMoHnt7KA&#10;aHXkNPKbeeArCEZae7VlYdDZkIqzf8ohigz94osv3aSduWH+SONxWsd0GGA8VAOTG8t77FxrfZBD&#10;GGzun6l9BpksipmG84ScPB9yjDF4uXcNlJwVOipAkyG5Ay8gMtsh8ewxzuLNL788eKC8Z86OCcP1&#10;3OFKm44ThNUchovh5dynSZdAnuLEY3QRijOKNOFxxs++gVECdgQX3envlXmmujI9U/ZjnQefjdGt&#10;Ja+lK8PXkkN8t6NEO75xhhBK4W7bc16rk6lKdpif3LLJWw21TKqQi3qyl86KPghDnn1ECovbMhoh&#10;TVi2xlCN+OR3JzXppM6QQ+rIXdPZBAmOHErHF+ZwRZjqfPH8vSbfu2dX5K76pehhZQB7Ed3g3DU7&#10;ZUMtNAUadYYrQ1sogRzA8MJAxJC7ffuOaV7YP8hiUFkbVN8kP9WUXMpDRR4zhqvSmxQ02vkfu8Br&#10;MAATa3z9+tXQwWnvPVJ/b85OC5wa+SQ8zfWSs33fVeSV/ZzVonY9b8gS5tCtCKXPCjS5t632JueR&#10;5+I9yDPW0OFpaNdE55NWdHvKhN3abrwK9+8z9Crcis6tIZAK/ArnGkkND5QypV5/DbPVkFzDHyv0&#10;vBpkHWs24x4uWeHqHdLeYexugqIj63PWau4hLKJYpLEhna17ApsMdI8qni3clgqlLQw6KEyfo3PX&#10;RNJ6yFa2GGNOoA1E3/BujYggZQq5aqcxhhoZzCWHF4Ps0aNHXmjznE3icygxokRMRGllHIoQJ2KO&#10;km55dfMIMWQYExsSY9QowYRHwo2XZN7dGKBitBVeacfD86XR8RPnU5CPw++KmnROa1gwT0VUj4YA&#10;uy5HkeWjobUK3pKSeq3HoI9TsefnVLm4DdTQ+xRR5P5GVgh7DVpR0uUY1EEEashU+e9VcKmGC9oX&#10;Jdy5RlD0/KwVVu1fmDBjiHp53lUQrvu9idk23HRNe+ZbyGfvsbqf6ybirlWFe/igZ3kLhxp1zIsx&#10;gS4hJLsGW9h2jLa1An09W33W9dwW9drv+f1h4n2eWgWZEFuftU5fjcJer4bXVrU6IauGNxl7hSnr&#10;yRd7thGFJl/3fevz+P5H5jlVhRNiG1laJbed/wldrXKR65QChzHz1fNRRNKyzEZckH3GWacrLQ7D&#10;KbaGhpmfnu8SBjsaYHQuqN6atlJZWud3f8Y9vWVdPz7fFn41wCPfQyzNHumZ6LXXlJ6uEykOoD7u&#10;dLFU5pqyaNI5VlmwkcuTo9fUm6Y02DnA8Qm1VLv3GFg2UpbQp4nV5/MOrw2gkT00ocyuIYadnSry&#10;D2PUuRiJUN38bNYA1k7vjWGYlBXfY85GHZt1v666M3Jqb8XpexptDxDR9TDKA8q5OELrfsyaNhyd&#10;z7EmRvFcUNCQ8BIFGIe7+24NG5aKKPfdGwMQ/UAf8N2Ome+bSuPud+69Rua6702vJl3V3uC1Ayrb&#10;eg5qf/Rsl3uUM8y0tO1bUb+e+XZNwfEu9VId9HXNPE6482Z+0atNJWhFq8OrRubbRjHdfUq9ZOfc&#10;z76nf63nZJVD7LOjZ6b2xVrdX/uoaQiVwd2HR2XnpnOGaot7+nfz8g767//OX3RBRQ9NF2rNicKK&#10;ZkDcoCHZtjUqskShBdfZlMQgSeGcihDPAALzswDNc1nzXb5v0moIrg8YoynMzD1EhTp7r46lwou/&#10;dwFZIMZWVIGxV2DxezzphLJgAf8uPdyuf2w4HSmCt+SEegndV9rseJkWopYTKE89s65h42JDSuBW&#10;oz3bdFkAeRvBiNfJnF4QN5HhbffCDIcS4QIIjZ0TInh4Z7tWe5NJ5Ic/rAYIJeeXIXadcnvn6HEv&#10;ef+EjNOXL0zyCAWqhqjwZS4M22NgEMaUYHA5OEIXEuXpYgJViCv5JJxOmHQ5RTIYvl6LUXo1UBLe&#10;hGNvTy41iafu5fwIXQvBzty24grPF+QCo7VrNLGIOVQJMfE5Q/4mqtxDgXzeFUoaY6p6Q9AaZEwh&#10;Ip1eSHrv3r9tLjIbmQ5TjVcvNK8Cw6Sboxze6vcx8hIm4/0o23LDsdcILVDZd0oobsOKMbxTRJG8&#10;oBVJnryqxfsP6fEwmiNMJgwZZyUhIHzpN/JA47Ht6PTK05fCkV9G7iKgggZ6LLNXE5qJGf9KYQ7O&#10;fmgy9tyzhB6j6KhOxrONwb0bpWFXT1h0fdZ2VImxhte5V+lXBm25p3rmIndRWCHoXo2/oHdDyTFy&#10;JSgT6Hz2cs7115tiDkF0yJZ5vlTYJlTuilLtmfDopRcvrzhU7MfnnrfIsvBGxggAQaMzgDiraHru&#10;AhqejfBXDB8+z3ttDHg/TVjSaxokndQPJ8BrPCSUcy65H4g08wuyWgZ7KygUt8bG/Bg11N523p/W&#10;nGpZELozKtTxmmovMLYUZ5xyWAvkArny1VdfpcXZOKql2SBPq04K56hIuxPPp6ACBIvf82zMmXlT&#10;jfSCjhfp0xp4TCJbhgSd5HzkB1W3mjt4ux6pIMxVnFRyW3HabEtogycfQ4g55rlAJSH2/UCG3Qe0&#10;yoPQmJQPvZs5oMqVXqEhAh55Ad0LiehaC/bFgweqmiT8rbmGJJa9CrpJlIa2cc51lAHaOUc2W5YN&#10;eukiEAxOkKXxfNsRJIZTiuV4tXF9UKpEZdgbL79+EcOt3rP1WqpboQXhbBNxOK71tBGnpzFqSQqP&#10;WRzSiQckjp8ti0EhCZdqbj88QShPRSwaD4Ts9MyFZ49q2TixMbazX3fqL+byrGUoCKn07PAlkv5y&#10;ekKzvIe9VGeJZ24qT5Ff9inGHfluzG/z2nyvMZ47R3UOeJ4Ww9DSsbx41SWsS1DloNINo4PiU7wI&#10;Mso+ug/TwcuEYR88eOziOO5VRz6pGxQ1qS2nxmKnwtyVOBJLcRUyTnPNnqOFn5FXZKSjTyHHLicw&#10;43LkTHsUw/HW3TtmoygqGfAmPXfZe7GHovs43+mekhSTGpDNl92N+hQtlbnAshTdO7mt1i5//z//&#10;M+9YjHqrrQzjezYJVUcJX/LwraRsAmATKbkGg6znWgFcw4t7rRCtH2SU5MoNxHVq1a9J+i0lLuSb&#10;8TaJNipzRRGLmOUvUTDrZy0MOXCTf8emZKLZUFSOuupUwoKwAcYdMOzHn3xqQk2EM/l2ED7TmYIK&#10;JPp82maanBDXbY3CtGgaJWpaAB1Cz7l+Rm41jAeXjg1dbTgEkH9G6cyhwzhw7F/35jMQkjL+8ln1&#10;+eNlptjjuK5F6JaxOXHZXiVDizHIzy8UsnQxAwavvD3Pl17E/qkMQthhDIEQspHv37tjEmMb1hoT&#10;f6uHxhwzNoRjySmrQEE82exNsN2Qg8lNKFRtJnAqt7RRnxMy1sFYIW0bq3oWC14dxnafoBYTRZe9&#10;SGib8JPyIvzAexEA97WhKmVJWIPv7C9akqFIgdrv3L1twYGhzGF2CzWEtQ4887wpIUP8hF9y2DAc&#10;GD/l9RjQ7I8eSP7OnJtaY5REzkHmL8mxMaIwphC2PCu5H1RB7mdpnAd1ZXhPL/aI86jm/K0ktCsi&#10;lOrY3Ksoi8+rPNm9mi8GOvmDyYlLqBdDuJVk5Ammlc9pM8Az5hpmzYE1iuKcod3psDwB3ZnqV1cI&#10;YuzMeLyuNeIGoQlBdn8vI2YM0vUznC1CGRXYlVlUj5tLzMS16cFZpbE6olyrso1rVKDWA2c/c491&#10;Dzq/BcJTn6E8V0N6VJOnpR0KiGKnVJbXeSwShQOJAMBoIR8N58UGDOto3jiQuxRGURVdB6Ky1ilD&#10;RqYyfhuOXVuIhF0gRTN3Vdk651DOt3apqT/gHYOM204K4V+q5XG0YuSarBqndNJekAlB1k57HE8f&#10;PzWqE0NaFZOkt4xxY9TXOcmcdaVjZDNY/jrUqlxko1ZUYMrQpE+3ZY+UMQbmzxVOxWFeDT0m0ajk&#10;RB4s3xR2Pi6j7oIoK6h0DXcacxZ6Hhw+HFNG6K4KTsGhtRih4aT/gEwj155K5n8pegvm1vLr6rWD&#10;czJSMUi/0XMxXzYobARlT3PWkb/IopdGuBN6i6IPkbqfeRB8p72gp3DENA4cDs4XxkXDitUTMe6S&#10;zsJX72nDAKdWhoPnfQEpkPEYYrwHhI0w+Deq6NZo7GxyJ36PPHb3D82xARNe/39f59Kz55VmZZdz&#10;suPzIbGTVLorgJpRU0Ji2EgICTFA6lFDI5ghRHcj0VLDCAZNCzHpERP4BYh/wG8BMejuSlUq8fkU&#10;O44dJ2Zda93r2ftzFbypt2x/3/s+z372vo/rPml/K19iUDKy7q1TF/Xc1k84Le4rFzTzLDnE2oNU&#10;Gsf5qfGSaMlKx6gRgx2xG1asv8ZdQZ8CM3yfs0AXon+pSo3jkdnTMQbhyZP7g3NBXiRrIKXh3t0H&#10;5qGkFCTnLkZYdC37/uJl2t4YVUVPG23XrlnOJceN3DrON455ziN9Tlf/Oj5bewKd2bSne5JDd+7e&#10;8XfKk8gZ7kd0qznj/M7tqSQLmjZSo7lI/IqAJb8ZOif1w4goUTfxpveV//sHv/PTP0s1U+cQrpFK&#10;VUo7BLqHTYNaxCttonKJcw+/7mGTonf8WWJIqDJzI3dIuETN95sPViMiEHsb365K1hpxJa4+Q/9d&#10;5uPaPIuT3YHYR5jxuRMjWlQ6jaHA0G8SaUGXotwJqyaJnFyRhIySIF4khHt4H+zZL+Hb/DkICsFc&#10;b4T1HMoYgwyhhAAF+kfh6lqdl+keTTJGQgQhyAp4Jw3rvyRYpku91wLR2qQnIX7GsmEQObyTcAJK&#10;wEqNqRcyaDGcIsTI2cg8QBJLuYwVw9ZPrQYDZ4WBA0LAM7WYJr2VUhFchVrBtzsGPFMYOFW6zaOC&#10;xnyeE16pQNi9HDe9nDya9AYK+llBy9NHAWaGqqcCaKOpJutQer5PqTv7FqTsrdAn6ItDpulrVb7x&#10;XE3nr8UrTcK5UAv97LHH0s0cSBvZ02plBH4Sh+PZ+0zmXOKp1iFJM1peLbkPPUBuGAWrcvYwmKcv&#10;1iGwa4w3BWAEpe9t2lxzYk0hXJOCEZ07fy+PcuY8Q8LP8TjLOxY2E2bchWCRc/P79ILKPUKHea4V&#10;5qgQ3x20/D3fKUJdnuDne9V+DTiEe8OfzbPjO23Bw313+mtiN8+zp5H4bAZprSwzSkQDcvfISk+4&#10;nNHMn3ShC3lYq+mpjUAMKMuITEHB8AwK275kSX/gTEFbaOeDMvLc0JEBnEGuQTFCaKYIY5zq8Pse&#10;SkzxQCo1cRbzTKcnd26lApgGJwXB4/SM5AcZqkFjdEZ8z4ufHWgK+XObEx3kJXRrOtPv/My0lzA6&#10;nB6KvB0yHqPknpwrjHrkBAaKp3/gRE1YPNGUNt1XnqflVUYsYke6KbPudR7DVkrcqDN0iSzWPZGP&#10;nkShs0POxRjRdKYxcD1CTE4852udRM9QcgSRqWNAs//HVIHJO61cKyJl2T97VFlVuk86C0hh9qZo&#10;/oGkj8NcXuj3eAY7ZNAD+sC5tAFErM8AK/R79isdDciFrv7MfTwD2OZlw6nLudsBEzfPH+Sa/SV/&#10;O6FpJkmlmtS5aMMv5cca/E1j4Lyao1meg177TNVbtS12R8WpM9r72iDco/vlCTADTFWXg5bBk9wT&#10;Q46WQaW/tsZqs+oYTqDoGdXHnnS6BueCAe22XESeaH0m+uPnmfZBT8LMgu6a+kyZ/z5N6scxZjIT&#10;Z1J+KYhW0Kwhf5gfvmyO374nMfCiv6ILk96R0amkZaU5t9fJB//Ln/7L1/s80FqetY4LrbLwPRxS&#10;w6zCvgbY7qnvaFkRvTJHBRQLwerEY+N3fWjWBrzPSBFeDYtVCazrxFCot8Bn3/QcerhdD9do8rRH&#10;SWnTm7u2Es/xZEiITvk6h/zhzRuCxieZVvkDzHlDCD3XprovmvPSwnyuWmXMopN8V8GDu47reuxn&#10;jJYfjDDZkx3jjuRODs4GD0jgHGjCXAkbgihRMcS6yI/DGKnhYEOMQgvd9xxjduzN6XsyMhj3hBQk&#10;DETIBR1f5A5BjqceFOviqZ+opxtn4Hu6kuxr99L7P//7f526paagNljledIL0M6BPgnd4MGQUIrh&#10;DCp2X8nWnLEFpQxae0L6LIzrkVZ4TKPkqZLjnjlDhBddyulHlx5hu1FowgANG2jfxqaegfPCwwZV&#10;SsFDGj3ba3SImTmY6ZX1zrupQoqBT/jga4feGP3GWmMI0tokXi4o3rXrV62QafoM3WLgP1HSLkoB&#10;g5tnAmkApaSHoCeejEfdNRDO5p6ElAPxz1DxCWW6SMFGcCrF2sh4MTZKHKMwypI5wDE0kvhefkmo&#10;NPvLni4PO/lI5ZfpEGaD1uieDYRUBMMT7mU2aQwIOFCTKBM1Wp6zSxJ9PF1X/umZ3+RFPOCOH7My&#10;1metxOn5pfPbPXjohUT9JkFDC3v/tfJ1q8lr9PG95LM8jRLSPoO8O2TpPMKMwsr3M5oPNIXRRjgz&#10;Rummp1kFd9NUWLMVKVWnuq4RJeiPUDkbY0ObKvg0U6UvF8pgd3od4pPhkH3WOZj+VfihdT8mREj4&#10;Us7GlasfyHjWUHadLc9GD7mOLSJsb+NN7yCG8Eocm8piwkvoAzdTpsM/hoB+j8PX6RgxmmjGulIj&#10;cMps4Bpp51xo3p6RjE1/sDsJj+IYOiQ5bWVIJSBHcHJ3KSqCygitOScNNBA0T/vkRH4hLSB4GWOV&#10;kN5dyVZQP56FEWlci+4DhA6TD5tws50P3e8yzb/dxDtNd6kyBU26JF4kAoLB1z6RLsJzdWlGOjkC&#10;pbNAjt+6fdvzRnHuCXHSaPkVPIMsB2DQGSAX63xmxrYcOQxlPWSVK+FH5CF7yH5VxpV3kVcYnqyZ&#10;5s4PH947UjbiTMbwqXF0AAQjQ2iwj8zgGdrBot0JmvtH4YSbu9Mc4LToZJww9pnojPWa/t57PWdu&#10;qZx2p46I96F30m68h/Rf1X5enr+bZzA+x0BF/kOLrLPoex3Wot3QX/fE8t9OSMKyrGHnUUcu4C29&#10;SDu6dz9N5JvrlnnQ6LDk1lfWcU9kYI1ykIzTimx0RKCrhD2POA6V+xxCh0LoSGGAFujZCv+4v6HO&#10;xjKSsx3gKY3aA0bB79BXOmGssY8OW5P7pzOmq8ZdOStE+Vifq45n3CP/LnLX1DQECEWZfMaREQFK&#10;SQtJs/b24uT+RHzckYExeaqYrc5k32zc/ac/+f3XtSjr3UZpLi+5hl4ry+rV1kCrAVjDsEhYjanl&#10;ra7QaMMibAqKHwOzhiGbDyFguNB5uoZkvZgSBGsk32tfTxVWlVafo8alQ0wiYl5lJHuik/8V75R5&#10;emctVL76SgyvsKsZc9AtJ5GTuGiDTERP+bYUAwoB6xohxPpB6L4Vg6HMIA4bcwOro4zjJceoy3qD&#10;nDWPkIo7fofHhDDmuxAWhI4B1y79TrZWWKDem6FaCTCEESEZiM+hHVAsYH6jH4Q1MAIV+lS3dLyc&#10;JGQn9I4y/M1PP/XMVwQ3TStN8FSh/Zw5jXfNYK/p0cfweDxFEXLPsGgaSNdDNVkuXIwQAgU1YqJ7&#10;7WgfgpK1GTl7BDMk2bz5kISzub7DQ9Nw04pnQrTNa4LuCD19qGbDrCOh9kcxfjkzKWbyJd99930Z&#10;ah+5PxUcjGHH7F6Y/uV3mQmKgXf//l0bfAi5jz6+aYZzuEvhpQjsDORGqSEk+TtreaCcH8KZnoAh&#10;bsM4ATUgVNSwHTMLL8m4jEed8ExG6gSpSS4bxoEpZAzhCEQEGYbbgQIZNSPvMEK2odLFV2mEXX7q&#10;7zO7dWJqpsMIXp4dAZdxaUH2ixglnJRqviaFs+46GDgfCL7yIfd1yAWaHiSseatVAL1vEXzOra2I&#10;uA5CG77hVYUQHuY+kS015KEh5AoCkM90wsZu5FZ5dn9oxYAzyXWa7FzFUeFbmRYEUUjVKGOMWpSh&#10;Zym7WjJG6+MnD+xV7/IGB4YqUPYdB4AZvvQugYdQyNAm/Pn+OYUv5XzwfJwpyBLXxKhx6J/cXVAN&#10;IzeDvmNUGCFLcj6y6ogGgKDM1BbWkxzadAvA0aP6m2tC26nolYEhD7W5thjgKHR46rJoNhX/MqRo&#10;2uu3zgIUCycSZUhomDA3St+0HdQoM2rlhGmtL50XlvxfJv24XYXOLjmJqSTmc45+bKkHRh6hA1A4&#10;KjppOwB9ms5U+UxKhULi5nft0QXPkz3rqUO0SHEuKcYXlZUyZiN3vnVVL87EF7/8yob2Cxz/Jxqb&#10;5ty9OO5Fe1t8hcN4TXxc52HvY9iIhMPyM5nGe2ajAIPUEWvTKekRgAScLw6qC2hosg6fkTsnAwRH&#10;l7368MPr3sfHMuKQGcjrj9XU3t0mxJqu4KfNlHLNnj2X4hfCDw9CX26eDIKudWCAwL98h3t1LB1z&#10;mZ1zN9OBABbepwrc+5yRehj1Rh4tm4Io1bHoHjWylzz2yIwafjV2OWfoDprunHu+b7oVDWF0elrI&#10;ILjWE3oFBcuEmV4fGsPZ5Sysa8RDABiOsKn5N+kN5W9o4KomIDHJJoYSYfcY6zjFtJZB9lr/TVFK&#10;5Nk0iCZH2pXF5Mem7Rt/xrkVL+l3uMjfKKebPee+NiBn1jo0cVeVtDAae8Hzeh6xjDtsn+bu8R1P&#10;6xi+6T5yFgndMxVopcCYXvi/3/k7f/PPYvGmy3aSjU9WozbUUnh1Vxw9LL5f9KkHawYcmL5/z+Zk&#10;g4vWcDi8FyQdr4X75sECc/KygnAyc6pDIK4TCIR+UCSoRFRosx5Dw2k8Tz0dH6Je9SDqbZGTQXiH&#10;75AUSUiSvydskuR29g0jyB3mGYE1e2jlPDkTDSma+EchZKROWs5kL8Bko0A7cgbPvAeNx5fQSvK+&#10;dkVF9/HuT8bYpICgswxZsD/PHurPhOHo55MwtGc66r4YkW5uqvOkM7zDhnjpY1zYOxtjw3kF07et&#10;Qow/+3d/VmsBEawDcV7eH+96v/XmoBm3TtCNIOIa4MgDh/03Gim0bVrSHgeeTo5QHQ4MAQw89qnG&#10;oY0T/cfn0nePnIr0q+J7nX2Z/oIZTwTdpcxdxjIKgzw+GoLq+hcvXjaqAo2S80WeXZg0+SYOGbA2&#10;rqPnsDAsajJNOnEiWKuLTRBmFpjxSnu+MTAiUDIFYhl3oXEOJxI23lt6mu18Vp5pqLq/y3p/tfIL&#10;OklzaRL6UxFXByk5WauicF2bEHj42EjWoIVZU/g3s3lLuzrbydUp7fLnSQONXm/xSuFNkEIjht7z&#10;pFQ0hLHTQB225uTsdFmEr/tV4w4FCS+z/sqGhlf2sGz3bvFSB44n/cKV2KBmhHAmhNi9g85RqBh4&#10;vIyO4VgNoukelrqw90gK2YVdIp4Uc0jZTLuZVO6l15z7VtrwDvpbWVt52j8dMp1zWHuVIriER9c4&#10;seRbip70rhJ2Xq5oOnJytcJJgdhM8bBMgVZTxJWwvmOPNkpAsXl5Hrbu4V5r0AWKWsaOU1EI7zvs&#10;nwa7LrYSn3kWKGFBkJ6JdDjPTsiLR2QR5RhjA6MPxY984n1Ohh7yis3tLNTol/QlTNrMatJP+khS&#10;Nn4k4ygOWx0thzwnFalIlefRjgzqCKo9UmTdSYh5QIRU3QtV13mwzhi4QazSi49iuRQEHb309HDu&#10;BagX+smjF8fwwaAhAgGiGz0sMMCflKMPfOecOtGRjByu6fQIyxna9kRmO+7kiBORJQqidCakBNhR&#10;wIhLxW5yzZKK1XGNtQlq3FU/9efVr3UQC2hU/7LSnHNy0XjF8WdVJ4uomq/f2by7c8jfIVwjj6Yd&#10;cq4TsaAdVnOOmyoEsnpNY+cO+8JCodXriQry79oYsT96VqFDI/04Kk7ZWY3Ry/POX9V16hg0jcHG&#10;9uTx1QFjrZXRLKU2S1J74rCbX0jHwB7QcwGuJOKyHHfv4H/7z//6dZMaIRh/YZCseuu7EYSA4fc8&#10;RBE0e3JCP5p4XGFegVqLPky9FtEDbvuMbmAVMpuRsODJZPjm3/FzDJ3CtUUIK6xLJHyujGaUyxu6&#10;DEWes15BlFgMHwQuUCjx8nid6YfkzcUAnqIHkBw8AH5Vz8AhBfrbyAs8VK/j6SsXBoZMI9EYum16&#10;yr9r0HCvQK80i5x16kDZo3btxviKH5tXjIEZAURY2EqAnC4pCxtqIgwjZ5lFS5NLCi0yT/GFlY8r&#10;xtxAVDSB4SniaZsOmnzSRwuqB7lr4u+RF6H1o4TieVHxOOPigPmFcOK5tLEjPYCK+BESM+LlMO70&#10;3dOTwZStxEwFq+bxKjzq89f1MWSgCc9SHQbrnhVBfaDwTkNsMAm9Cc+c0RzImz/R2V230Hry5KFQ&#10;unv6HLkR6ukohRAaw/hlDJGKL7Q/0CTvzz776wkhI4D0Rkl/8Ytfev2e4qG10QwZYxF0BkeBs3By&#10;v5tcpqktcwtRdghq6AVlg8Bp8jaoCPRhhegE4uTKtE0OdBpBGMHmFjeTn7EbYe+A1vrMO1EjxmTm&#10;0HbW7zgaGDiT09IzrOFswa9QgPnMofkZRWahHOHGMxa543vlL87H9DoGBQh41hPBxGed4K7QFryK&#10;d+0ecA4JkgQdY2FXnJFHa5h8vWCQLlCzpmAknNMZkgkD8zvoLuf5mY076PXLL7/0OhrijeOTfmOs&#10;JeF6CVbxYtYWtM6VxWNowC8PHt43Isyr8o3c3Z/oXqRG0Mj7occUppKc/mMku8Ojb79FlTlGQ8JY&#10;TsDX/mIEXZBxl1cqKpEdrM1hKvKNZiblIVNdNIO1FvnQHE7QBSOMhKq3fnz0S0v1Lnu+Ql8gONDj&#10;ReciyYgFFVXoGNTSjoZ04fc4zaKdpwr/OVKAIzDoHmIKg449Bl2i16UNAppAixc8vUFPxb+RjR6r&#10;p3vYyRKdNmeXxrI4H1DPBfHYRUUoHDamUfHRFkU0LZSFNV/y8PegMsgsQpONsqRYT/KQ8JfOAeTu&#10;L372+albmj/6QBGEv/z8C6E42XvnMc96UKg8M/twVc3qMUw6P9i5zuMYdsY1+26kW/vpqlunA4AE&#10;IpvDt0SDcPAdhhMPPBV6VOPOPKf7U6F+UV0VvtWaQO7Ig+Z6NMw3DZr3Z3arrvktz6TPYqCSJoL+&#10;MzKK3ASNo3hH4yg5M0c/hOA5V3XSety3EWMZuia/2+AD+WmrXUh1bvvj8qzt/QaV7g5g7QI+A3+z&#10;Hr7f0Vz9vZ1y0SSgSmyQABblY86NN/onvMGL9IK02XEEUc+FXEb2MoqsOaCk1LC+D298eOrHv/GJ&#10;aJFnptJd0zBI3wAxFE8gg7x+7IJxBuA10oTarQMDvR0J2JsCZZ6Bq+/Sw5G2ZQUyivjyWWRMcpKT&#10;J8kZUbXdqGJn8rbRdJ3szHlPaPmlkME4GQE3sgt6/c///ueulq1BV0vaBIDXicAxI6aitjk7HEZH&#10;lmHUIRRZJMSR2ZbfHBBkkTN+vxtwDePuHjcMwc9rWDa8tyMHfD4eAeFUmpwm0b5WcwmtHnavxfPy&#10;WQQ21yvCFEEdz4xX+wKhsInTO76O4DICk3wkckg8iULXoRnoNbUVAIqFIdJgML3i3CdNggPBYwRE&#10;18cbonoJIdbwA/c91q3rpgp5CRSuUy8RgRwvQEoWJGRyhuwtY/nrWjboCPUNw1rh4YnayOM7mTNr&#10;78L5Zm9b4HHuDjeNMsOrNNKBJ6nfF4kw4eLV2CNZ/crYc7wUhoB3vf0TIU1fK0PT7lx//qhQRpmX&#10;DoJexWCghJ1SdtYfoyHFHbTi6HUxFmzw+/Ta0y6J1d5HnR/hqAoYULTnOlftkmhYhR+Xr7qJ5YMH&#10;dzRQ+o5zCF+9ei7Bl551Z85m9itChPwGhCih1B//+FMjCjD6s6/TNuT27bv6voS41vqWGBB0AgX+&#10;pZppQhcInOvK2YNpuSbC5D2F3lgrVbGslefD2CCvyEiPFQFhvhe+BsIKwcLnuA770F6CeHRBtJST&#10;NN5dna20jkm1H6/yM0gpnnw9SztdOAAoCn0W+icXqaF19/FjSLmNO0I6cXjCgymq8MggTwQIGtKQ&#10;OUYHob0DLYKOxqirUZZJJJE3EYhBFqBteCqGbni2qGZHI7G/RZqgS3Iga1zWyaxxyDVr2LXKmZ/h&#10;wH6hysm2/WhBD+fQkDzrIuxFxaGRRMmsVI3jgMkZQUjr3D0hQY7BrtAIA376G7/p3E8j2y5YyMQA&#10;jDvoE5o4oxYW2PLpR8kzdyRePPcYaDg2MaZprso62Ls7t247FcEev94YDaBLpBIsNCDtWTCYSJ1g&#10;nygcYIICjVGtJI6oggyuKRCB3zI/N8bJe/yJwa3Pv6W1B+mXc4ARJaXpakzoYJB8V8KSTmE5N30j&#10;QT7E985tVioOOYdEEC7J8AYRZ20YJkwD4ny+VOsWQl0Yl9fEj1dk7CBj3xPPumUHSe/Kd3yt2d1n&#10;RWMffajJEnIIUwyQwfPsK/fxBIq2A9H1CF3+xc9+fuqLL7WHj9Wk+Yvbrt7dkfBGAdoHs8AIe/bO&#10;IOs8n3uaTa6qnQA5GNWXDvWDjI5e9QjEyX80z6CrpkrfDvJUQF/2XGIZooS/p2k7ZwFXG+BgDRQ7&#10;kAeuf2HYPXIz7MxH74xv9+MDKQbZ0jlwL+gMOuZeOPTEetoY+oxz3BKWJoLhKlr2HNofZH/nZa7l&#10;EL9+l1SbR+OU5vPl9+rnyp89/w4D94tffnlE2HBk0CHIFVI/0pEBJzWoWdqIZJ66DVzncqa5/cOH&#10;MRIjB6f6mSKR95O6A19QRMgZIWvvq71bhwYgZ3lm6Id7WU8M8lq0sXK1ziQgCfwFb7XohXUXVWSN&#10;yPPYIQHVaPWUNJnVzSNIH3Qb2V30sHmHp1Ux3nB6ZbQlfPv2RJHGkHnz3aZ7/Lwh1Bp+J8M7yX/j&#10;BjBgq9L6nQjivHcErwhglW/zaRpuKcRrA2sUUxVWFUAJ5AiZOLwxzU8nXNf7Wmq98Spx5h54UVTy&#10;0UZhVaIlcTv5JYbwgWtB9CZkZoPRBmyS0VthdE4eI8IX7x5lXvTJ/bAIh0yIwQnZs26+zz+riIpC&#10;sqY0yMWLshj1fzFqVqPLNDRco0jSAycVfQ2bFHFL538S3cPoFTYeID3TMThT/30M/XpSEHgM7T0n&#10;62TIrl5Ijeldue7NSnsd1p4w/xo7VxrxNSZc6nA97zHs2YbSSJnACkqGSoVQS9Fh4HqZ3dtC9kVy&#10;TfdS0JmCQggi/NJZh8ktTa5X0W1PGJmwYa8fT3pvpjyVkq6onHwlC8mMx6vQ9Bzg471mMtZBab5i&#10;cjRXv0eeuTkY3Yc848qrO0Hvg4Sd5IEgFK3i2h20fY9r2HPPN3my52IHYlIpdjR9/07DnzXASjMN&#10;v8YR3No1DG/3HqUprlnZwj07ztDKckL7dRQ4v9Ifn21opSG3poNUpmRf2w8v1abdi52GdjlaA7TX&#10;qkKrjM3vp8kseUzTJqZnETGVcXTwfkTEjCd01V6mxQRVaiuHhDZBjEsrFv6bA1vlWtnuqj8MaV0D&#10;5BjFhHFVeetnnzN0bzCiFOK7OghxohK+xOjoc9jwtwGxcvdYS2fwOsxn9EEOEm2JQHbnOfyn9zvv&#10;kHDkk6MCY9z7vKkKJcHfRjVdDGjC/jTyCmSa0LV7gWX8YEJ6qTQ+Gh8brQKZ5J0RhsjnFiu4+GLS&#10;j5wi4JFgQY+aIsASe7bsyb7GnX6a+lTZz3mwVdVnPJNlHvw/DpJTLZDPzqkNv5fum1tpJ2ronM/Y&#10;AESn04wex8HO0ow/xAE1yk8j5qS3GBgwGh+Ul2kZya8jDJt2P0016nUq13m+PXTt6NLIMz5bm6Gf&#10;WSHGpFn1+zVsHOqn6p9Vja6tjA6PR8c7YuZ9WeHbglRu5TM8UlnFWpC1zpOVA9qXeQ4at45J6gkv&#10;fs455YzzedPfhEljbCVVpnKye9Nr7DKw9kzvGxYZUMKRtpNzhHfZtr4zqS5aoq8Hf4zh58/zwf/x&#10;X//DaypFIUQnzBpiJA8k4012S5zDKOxnK5dcs7HgUZZ8FmGBVQuK0WrA5qC1oob78v3maaQCSknu&#10;uh/34PMWaYehMyJO/y4hRVCR+9A5egv5quAqMTUk5OqyqZir8ORPezQTzutGWgGIsACnQLSiuGCh&#10;tB9A0nQwPP8GJsczJu+DsCUvwm2U4rPVaWEi1IIEYuXSvEsyrQmISpeEqt2uw/doJePKv6ugy5Dh&#10;oFbuD6jrcrhA/RlRRYWWCiJ034ZSYex4aQkn49G8lIdAI0uH3AQDu68fAk2/75mzv27ICdHqT+7F&#10;OvGQ8ZqiLINKwBCEcVyajUc+OSmmJ4x5K6A1GNvemeiHs0cAM8IFL8ZU2XxAreklc2/lVXJdEtXr&#10;CVZA8HOMZK7T6RE2ap17lFwII5r6s7TDUl68JBcO9FJJ1opL08j40eN7Rl1oiPruO1jW6TX18mXG&#10;vIACffrpj+3dmckVCoTO6ZF1+6s7ycWUr3v5UpC5K+qVRaUdRRU/+/xz8cU9G+WXFZqm6o41Ev5+&#10;T+G5eJ/ZX9bJM5XJjeBJyOPZh+75DAIYTz2GJ0YolWDQYvYjFZZthFzjm1Cg6WWQMK5HGKq5fs3Z&#10;sqIZRWI+HCHHGUYRxEGzohwjh981QZ/7Es6pUc3vmnfkOaAoM/2XZrWrAKQGQxH+pkhYHsx6jAqN&#10;Exl5RFuKePN8v5V1fGdHNtN6IlWhVchBUBP2hJ9ajca+1CDN75NOkWrgVLqz5zV43IqDfXFOknIE&#10;3V4I2mXeZPIFkT2sFz4hkd/VzdCqeU7jkXTNewrpgwjyTD96TbgmzWprBBmVobqP0WooKXLf6D2m&#10;+xOaJHrAPUAdO/OVKlueD/l0WSg1UYPmtoKEIcdYN3RGE+UrikKc1jXhW9Cx0qU/JzpFUZ0Z4wd5&#10;56xc2kDpPN/V85yZFhkoNqptoZ2G/EhVIJRtZWe5AV2nKp4cM3KQQfWJMPCZd0GHJicVRI0q1hTa&#10;3HUOmyvUhYBSfUqV7Nua+fyDKgdpbnz6BwxFySvR4vXLKpzQ/iQtAsN1mnCLp1kDctj3IuSmtXwp&#10;BP7WHZozSzbdfuh+cbxiYMfofF9IivP49CJ8iM5EzmNgRmbGOAwalrxC86SRo3QxcPU36C3Gt8OQ&#10;yee2wqbyWOfGz+6r4pLrc90Lkh3t34nDDYhCfRMRohRp6ExUgGHDXGt96tD/0IDuSzEPfMUT8axu&#10;+KwUBtbAOuHPpthocZaHGMGMIvPoTFJ2VHyEPLQh1uexTFmthpA5tQ947qNie0Kd3jioZvgfI9T6&#10;xakSV13Y6BnMNGceox1apHck50iKD7K0usDySK/I0uTpspltvUOj6vQjbX89IYhEJuh3Os2EkQes&#10;mS4PFN6QJsN6KM5jZnLSd5SqNbrKKUKK4uzRBIRFDUWe+YmK8WrvJCKTRtjscaplybGMfDTian2w&#10;wJIiezzHAfLYIY+TAspuHYuuo3LdT63Xf/zj33MrlIYuiuCdqPwYz6QoAJsG8bkZ6/QkwyDrdwmx&#10;8VB8vqW/ReN6AIa1BzGoUcF6EICthqnRxc/r8bLRXCuKFNoN0+0e9B5K3g233offW4E61yKzGIsy&#10;1rjlM6kAS5iH5wXm9lB6Jw8zHSAVsDwH4R0+B3MHGm/oItCwk54n0R1jCmHglSPE8BT4c7xTnuXw&#10;ABAkZoBViYRxhfIB5iZXwAgLhuVY7qCD5135lrmTmZ8oJQrTa+0w/LcyBMhlwwhjtizEkfl1tCYJ&#10;05kgByH0gGTdC8MCgooxFcTOBTQI+0me9j7UuEPZjQKv0e0UgM2Q5/PNuyREwp4QKsR4+l6GF/lI&#10;TorWc3H+RdZiaCYktVqeJH8jOSPNBUsYq4zxWtf8/gfygJRv9OpHyulINdar71+Iphl+rdDQ9Uta&#10;BwYwVZcS7jprDNqPaIej5+U8b8mgwyhFed6VMuCkLsmw+/CDG54Rev2GqrCUM8WzfK75m7fVasH7&#10;Ci05t4ZQF0nLyReE6WmeahR2kLh6vzxfFXwNwNNSZN8xl5KQLvlNTk5v1/dMBWG/jBqSyyTZ5zxP&#10;7ulQStIbkhPZ3mlBIp3HR9seKV4rC3Kg9L0YZTFcTFP6fXvzZSZlClswpNoMtd+zt731uaOCEror&#10;7xb52xGmAX7GK2fv1tgwBDL3iiy64LW18ICftwI+RhkFCFE+CfXGaWHPK5iRW23J1JSTons7Wsk6&#10;iwJC8xGmnNkMUCdJf87rlUKEhPwPTz5wvEONhFlAyD68+ZEVNsr9C+X6/fwXXygk9ODU7Vt3dZ2E&#10;tcKTQedQsmnxQnEGSALnpTxRPRPrNqrk4oFUCTKVgBCxW3/oejgmuSY9EmlyTjiQBsYWqE4X8cxf&#10;PmOQLmE6aAzD1cgHshF5QxgWww6Zqn9ftGNJ0RFGmULcQs9Mn6B1zgPm+WfMFsabxwBi6KRa1uCA&#10;wmGkHiTnipmxRSYUujJq1R6TI1dleKUXGQ6gkLYz2he6CVzQdTH2mB2tRrWEGDGKL19JSJE9xJA8&#10;jWMcJWJZ7FxryYRHqpK9//DrU1989VBrAMlT0ZcMSTdQ1t/dtFZnAC3cuX3HYTyvWQhm+FyyaZoA&#10;H4CD94DWLMmjdsgdEGGQaOcqj5Fi9HUcZfK+Me64zoHswGviJ4fitC+EqB0i1PUxujFcMJbJayWk&#10;DS/Bx+dklJn3Nd2GNAA7eMovA+VymN456dJ5+oyLZdB5uvYFWs7o2ZEdzNtFf7JvFGy06KlGCc9Y&#10;tKu6vzzJGRdEaPFU0W6+l9AlaSXJSX/nHXRNWlLBT5wd8vzyFfqwXjZPe8aq5VbStdgnz26WnuPn&#10;lYWNspC/Sc4h9Mjf14SV87ZZ0ilBkRutlYck7SAghtBI9/iLIY0xCF3UPjGyrPUUvcU5wsGpM4lx&#10;13Q0aAV5Az+2eXoigomiFkwLr64pREUKLbeUU/qdcsJrV/mQIWX+r/MKm/yYXK80E27j0sKnJwgL&#10;z2KDAS3gNnjyzerZwtAHYYJajRWRw2lCd8JPvPt7rxYRNgvvv/l6UYhedzdAe91+L4e/Km9rRO3K&#10;p6GZ7oET9FkbxDrIlqu1TPTJpcM7KyxvIwevTQyBwE/oU14EiAxGG0YGwtKzYtMEmXBGD7Nr7n62&#10;/1gVX4e0V7msMHkgc97pySNUb9Z+MlQ9DZ8xrgn3OORjOc4Oe2t7jn2unGXP5WQCfA30//efK3RV&#10;OLoM1urUTj7weczZL7So31/0doIWxosuTVR5N/yf8y58HwXsPJNBR8NAazQYz4kAI68Do5GKWww+&#10;3iBiDGF/S0oE4fedOoOnCCUFHx3OjsYr0jsbehgw/JtwCZ4o5873ExpLUYMN5TFgSgs2ogY5LsMj&#10;GHhG07b5IiH5ChlP1GgohdDK0P3e+Pskre00sIf4114dSLpu9+vO2w5Q0wyGf8tz5btggHk5oWDO&#10;r45X0dVev2dd+t/3pCEsJ+GP0VaHo/vwZlL37mGXxyvzGlrf5V3X9+vkyvEg+ktmvVJwJVkxoZXK&#10;vNL9fq29dQFhfpQEuVQYecgSHD03od3SWMIT62yyl0NrGGhUYBKqlaKDjo3EUSVqup2JNxPaZe0Y&#10;VBgo0LnRBKP6QaFaIe5Zl+Pscbs3z6X73ubanGmMfRzU5KxGnoe3Pf4P2WlUN0YDhhnRhitSfPBb&#10;mraHL6kExKi0oW6HIo2ij1QeECiH5RKmY30oW2QW1/I0DnckAB3Zw9fUecRoruzzNZy3LONAdyn6&#10;33NDsZPvjOGKLGjEoNWPK/Q2IWSfjQndr4MXGobfzva4B8UNo1ePUOMYe9WHBSxwyBZIkuv7PLj+&#10;Vlnp/EjOYJzeiPpW1Te1JXLE6M/oK++zgYaT87Jt5HCt0fcFdRrib3TvSDcyMrX4fgcvavTusihI&#10;XsLJoKAeOeiUoUiNvg55tOmt7uO6N58PXdTAc67jrOmkblyTNbqv/RzOCUURjW7GYA36m0heeKNy&#10;rGHm6tRdVux2SXRt+vvWhuj5l2b2z3cfFx8mnH+8hqC9S3/4+3/3dRfcQ8FggLmLyhRadXNbCaEa&#10;YnveQFGwHEwQHT7HgkG1ikTxs25YhWka8qUarSFc1ta4eQU+QriMdFSxSNHWq+Y7JXws8X6mG16P&#10;m5/zsyKPrLUdtBfBZD4hiaYlFDeiHcHCekHu+DzP96l6wnmcFffFKwCdoomkPgPtMRsQL46/U7mD&#10;J0WiOOhRphAFresMvXSuD/pnr3RQhzZO5PpPVYVHNaAZGg9lhECIOIYnnwdxAyGheWikGcQI5M8/&#10;UzmLx+rRTvrPoTSd22UVini0jKB7PAyq/gqBYxTychWcPdmgRDuz8nueA++xe4jCSlFAxorFEJaS&#10;GfQtod23pslsvEsMoaBPCbG6gIHEfCOqKBKmbCCU0sSYNULcZ1V0kdw6aFDzLrVGOMEVw1SRqfDh&#10;4SOFeWZqxnfqFwTaADJy4SLPQtiRe1ABFU8Nry3hxW+V1P2VERbn+TREdAEFRX8yGcRnLqi3IP2a&#10;NNJM45p4bhskhCWHG7kf54vScqsVoR7Qc5vMonRvfEgIJM22QZg5cyO5qpQ8rfJEkLQo12Xc7Y5W&#10;Yf8q5yBWTJZYeWZF6BpWTygdlIjRVTmD8j1hwLRfYXsieE0Lo9StxPg+BQCD0NfAgSZBBMyrnKX2&#10;ckfuzTdzhuHnTFZgz2nMCkpaudPQC6EMnge5RYoJiN6OeHKdXXnsRqhRWN2zyEGdxIZO3nQA92tl&#10;5u6gYChyZJtD7ULu3KQY9FBFMkIcbHSMU9hKRZQDqQl/47d+S33LbhppobfaLVAgoW1/9Rc/c+Vc&#10;2lPknNn1t98mFzi5t2k1QnuiOKHJ5z3nsBmFWzgNzNd8KnQ+uaetmIaDwbIy+P4VjoH+ZXRF6yWx&#10;38YMRTHup9XUhpwd3XEJ3xEGesH8Z92fpP5LQrYuyFCDfkHAQco8R5pG5zgjyHWQXXK3cJpBE4Vg&#10;IiMIF7I3hIqpkPRIMorZBm32/G4bfmk39Br0HfnlEXy0eRHfKxQLWscYsqsXFX59V3JVm3ZWaRbv&#10;qirV47P055Eby1xUeohCsxg3ID66/tNvJGOeq+P/t5rH+ohK06lSp3m1ZXNmGrdlEQ/mthTSUSDA&#10;LoaT+AhCnAkQWAAYj8jghN+4L+I4MpAXRQ2NavD39phkH9hDjDbSfojGpO1WKsAR5kZRMVpI29A9&#10;2lrmuVDLVKSq0Ennw5vnBWEkiuRCDu219cgYz1TGwgtBRNMKxcV7k4/ePYB+vrPOD0LGq7o+OclB&#10;yNuUl72ht1sR/hZP8d3ypZ8H6Waax1AmApWCgx9UIMN+Rl7Sp1CFiXZ+Y1eg3twpYSI8LU4ACaRV&#10;TL5LPipOS1qDfSPZRmoKrwIaMBr97OxcSf9Rne00DIq0mAEvO4icS/RWZQvI6bnpw4lOqQ2CPNvr&#10;BypHkTk8PyklbZ4eRDVRhz2amvZX2c/KWhv7+p840U5lbJcphOJD//Qf/vQ1Hr4PYby7eC2x1qus&#10;uREKhq7cNYAOT3Q89iJgXQDKuG1SKiT3w2+bAQRyK1678N1ga9Iqn+F6/M4GqUMHgVxZSw0Pypxb&#10;6Ua/qRIWHjUbejSw1KbSc43Nfi6FiUHLc1Zp2LCaDbVQAhVztY0OQIoLuJXroQg+/uhjl5VDhDVW&#10;YQijd3hROjAEC8KIakp35Cf0JSEFRfJcNHHsQGK8Vda5hGqaorpaSALJxiXEQZ8jEYLbu2iRvo7O&#10;iGHh9h504GlhotCzS+CFImpVCMzkQ8mIU34D4SEqERlUzn7inZJTAbFgUNxRSJHnssc8RpyRBa3H&#10;4WqH+qaZ7BjA5A441KhpFd3newpd3FIlX5T+lMjDFO5+PnM9CfU5VE31dVoTJMcw++2ed14L5y6B&#10;KPjc+UV4V636E41cu3rFpe7kZdxUOLUeJiGfTB9RxaOEG0YGCNr9B/d8D/jnzHsIR0L3Z0998vFH&#10;ulbgfwwroxoSjI+Vx8K+GoFqM2F1g2+460dvK+T3zlmHe1AObt8g4c98YL7vBGatnzNLorOU0OSD&#10;0ZC0HfCvaP0IFe5LF32EO/8+e5aZkSB9yb0qKpVc05VszXPbq1c4mueOUbDmpZbezXPwEUYyuTj6&#10;PLl7vNIbcb3TYLktThoSSWFHFRr0X4FfVAPhiXEXRSKBhGNzIBWrTVLWkrCTp8BMtR1oBfQHHTaX&#10;lopqnpHPYRRUVmHg+BrbOrmu+59NWNyNdCcxH+VcQxNBWjTIVZVT1QvNg4xz5ijP94XoxlgmBBjB&#10;a8dn0Adokz1ANvQaCVGSj3TR9Pnbf+unOuvrNoK+Vn4O9A5d0b7nsSr8XB2qiTBR0Cssa2ORRqmS&#10;RS5SkBwPWqc8oEtXDjlJ+gA0z7MZydKZuhpdeVk/Eg+5ATkOB8pbMoowHnyNGxQDdmhsnDiXcRkh&#10;kqxkAL3o+TvyqDDy6ak2SDkG6HsKkTZJ3Y7/7LedCcJvnqwys0IJT+qenm5BTzIUPgbG9G7LpAEM&#10;fRrzZhLNRVX/3ryh6lrJGgyn58/UMP2ZZlGT/P+CNlQCGORA3fyAilr1MNQRvbSxk7xoHFNasLhp&#10;84RH3WgZZF15uT/8cFo5U6+cugE9cLSunNcaWsGKkYXMbWP1NDGnQEVPMykAuz4zjVRe4BSTe6nc&#10;SuTQY9ohScY0lcUOqRW4oj0Yhrq/jTLl8cIDGHKEUeGTztO1sYODy/fYb6qHtZfw/BVP1aAaVJOD&#10;7qvlFDrGqO84YlobBh1o5+E8sGB0Lc7L8HQAHJdyS8almjOFLumXitxnxqtRaH0GOcrfc984YOgl&#10;aBq6KJJd2yIGW0ZH0pKXynI7SIP4Ep7F2QGZ9jm6yDBGehC09PXjFVsm8rF5fQ6rMxnIIE0aZ6cg&#10;J3KZl6NyU/GPHOGZAW8eK0QOzeLsk/fX2gF65vGM8MVD5c6ST2ea0Suh2Okn6OfNzHf4EscUWRAD&#10;N/m9uy1i2QmdTBsorgmQFAeafpHJtU67lKStWBJ16gKHXwOMxbLQNs9l0woD7gK+MLHREJSHD6TF&#10;AFDwglBNH2PZvxnqKLSf5O5U2e6VtlU+vccKBYxlPfB2DbMggtP4lc3VOhAkaZcQz7UNNfP3hBz7&#10;PA19GSVzhQwd0AOX7xVprZQlsZf1pvfNQjEwelyNN2GWtFFZXc49uaAImJVOkCaEs5WPXjyru71L&#10;eLoKWcSAV+AEXO0XBp6V33Svdt4VRpPDIa1SnJDqKFFf2McT1LOhZXuh+llPrcZyR680dNzvcQ0P&#10;JD/ezGod1NadwIMMFsIu4Ra9Rdh4XMyUesdIj9dGvspxNtNy4aBBo5wJjaei9uTg+woeTsIEb0M2&#10;8znTvzAKItWBy7iIEUBlWUYfJSRATleeId5mmv56jjDrHJrCMOVZnCSNohh43MYwa51clcyS7RzR&#10;Vj1OFblpNoUKzQdzfom+z7Mg8B2GP0Ky2d/2QEqYIPNOG4Y7UOfJF4khtfelKzWsP+sBlg/SgHOa&#10;b5+4Thrs1nNun6UKtBU6CO/7PZ+vrCjP1fvtd2MMZnh5Q0A4W+5DtVUtNlm6IVpojp+xD5xJeDvv&#10;0OFq0G6UY5NXKPjyKHwJiuG3EeO0EnJvOyt+ziGNXB3xGKViJ1P71ahEqhojE+qApjdjZ66GPlL5&#10;PuifaNK5pHLiSAfAGEW5gs5hgNbzrzyybB36yHxoRnyNXJARBOLAm3Cr1zt5SVmzBfOWrnIyp4vf&#10;O6rgPU2z4ig2nQNn4WrIKO4i994n3ccFEHIWi86Ydkn7cT5uZlnn/Nmz9vZMpW0MqcwwTvpLkC7k&#10;cKs52S9+D1pC4RrTeOhIQFpFuvfH+TBKOPxq9Ez38lQZkLZpDgsS6Png8z50mQ9uo99BSKCLFlHg&#10;8BVpiWzbG+0H5evbIWrzYK5ZhN1I+KBFzh8bBK3XcssVPT+GF8UjR7gZmWT9l5C1Cz6QL4AKnLNz&#10;0Vps2L1MBS6Ib5D3RETSSivVxIeOGL198O/o+ciGmak9z8G3ViVvQJdW27thvvN3k7oRhzOfjzxa&#10;7ZmCpK8+qZ7aZCAnofKG+vc93UOujX5FhkT28/tG7lzRPXzUlB04yP3q3F5GvEJ1MXnhOCsDmgTN&#10;T7s3tzrjc4OwJSUjbcCwqfa0thXJDM8v+4d8S4oqgyAmXcgfON6ugB366dmyD0Ef0z4ozinnHwPd&#10;dMV1fvfv/fZrFBqeP6GrJIkqPOrmkZkrCarFxYzoKNTljYTImChgCxQhuCpZ3QlbD+1uy2PM8DnP&#10;BpwO8yy05fNF2ezZ2SOoQF2FD6BaVbA2iuawCSHgubChwP0cZg8Vakh4JtVRhqJphCkDiYdnIDzP&#10;miaEaekRQRcFSzLp2WPqQCrHavl7ePAIJ5oJ03G+7Tsa9mWvIEaQOq6dxoOEP1VBKWPQ80lFTAyX&#10;h+A9fkVnALM2V8hQ9YRXowCDjPDqODAMO/YQKmQNhHqa3M40BQQva6KpMvflXngcSSZf5eqssVXS&#10;JUCYDuOSkBhGJNe6AZKltXJNmp/u+VzLc2obD6FfhD4mBIGnQoiXlzvQu1kp0ymyf2H4hPtsOLhK&#10;LcaQDa9hpo4cg/EfCHGLl9QJDhEACPw9LJsB5WkEjXB/W8gFdEt4G6SUBsbcI1XYQvcUAmCvrl9X&#10;k1uFqBEINuBHm3bsVwxIwns0IobhFUbWvp2VN3bxiuhW13hbb0L8JC7/4vOfaxawmo+6wCYeN8/r&#10;cT9CMKHz5l7lPGcuqmiOyivPD9Ua6LkHKhGkbKYL6Bcr7yNGfavH4Ekop0KXx2jVKbTlRGbWCo0i&#10;IAgF6HzadBa6jAMYZ6+j/yK0c0bQEI6FPdUxnppkXecximWahWNQjVB12M7yIgYGz4gxQ2ixzg0j&#10;mtjPd0F59Vl+RxiTcXVWCFLiGH/Ips7fhC7g7xqOxMtQbHzfzq3OgPvCD4wR9HowtF3Z3vBbpog4&#10;D1moUiqwoaFMdekMzhpcTSFYqGiq2xp9AEmmmTHrvCpe4nuNKiwZk8kgKfhiOoRQBYwL7QvIu0Pd&#10;ki+dbuLQuZ4DWsAIgJm4FpER5B57ekloRRoxQ5M02I6zgqFjTtP9XqnaFMOlA9I5S1fpS55xPcJS&#10;14XKEAYkcnBP+4/h6RnahOlGQbJXcWZEnxhchOShMaMY6Xl6yI5RVjhBQT/ilGcOb+RmHN5EaNrf&#10;FCP4sp6H/DfsI/LF+B1G5BMhLK5+Fz1eu5q5wdlnmmM/8TnT04+oBTR11hXXQTIZQ/a1eldSuf/t&#10;SzUo14hG9tbRnKmQRfFzNjyLW11JBxj90Tl5yg06xs5fHPUam07rcJFbZpy3g0MdC56RffEYNncK&#10;QHdq/6Vn0g9tDYqnchNDpOgYERvztydmCO2XvKUCm4iNHXk7f9WFQUi7njoyyKI6hRjujZAwR3yw&#10;iDFWMSQlD3DOQbpB2Vmzng89T3GYR7vpa1SpImNdGUwO5TQd9gQR7Y9p8xJjt1TQNxE2aB56o1r2&#10;AIYsG9I2Zc+3R27Cv93jyJEYkv1882L9ZdBnbCh9hpD3w4cPLNfQl6ThWM9orfS2c29CXbuteviT&#10;+zRahc7iGTC4odU4MYmGcn9SbRyd0b66mHJ0COh4w8MspsYvBp+fd96TSDTAy+TdGkhLYdurV+qY&#10;wVg4P1OjBxh3f/9vC8FVJ30R7NUrtKagt4wY0HkCyZ3hJjCdCwN0QRaKseQZqjAln1EIjfizc6b0&#10;91TwCGlgdMvk0Dg8AbM6jLGq1GrQ7UqneTAcw/55HwsHrPWhdB49YUCy+iPRaV+b1gM7TcjB8Cwe&#10;cGbFsrlA3q4GwsMazw/ic/YJqJU92TwTMXRyZ6q0jM5NdSzP3so0DDsO0s1AJVAgbu6LUVOBxPNC&#10;uEnATOj2qbxa8rYSd3//1CeffOImqdw7FYwRHLyB+Bsqh1uKIq3Q9v0YLKzZ1UTxCDIDVY0edc3n&#10;gvI7Rot11VPLeJ5zCRlirPk8lyBIbkJQDdbPLF0g7c79CyIQb+UkUwUpc583exvJ83CLHaP82fOc&#10;ccYMQVsoH5fqo2Td5DTl3SHeoAxBEdO8klw2YP50jE8DTzcIdsk8SrCNfaNoCJ37ahiunjn4yALn&#10;sWbBtm/YK1UPQu9818UUulZQr7TbQPk4oVlrstEiowOh+1QNl0kLYCGXFAK5/tGNJNwisK2k1SBX&#10;s3kfKiSCcHcoxSPItK+XUiaf+0SJ2UOz0RpDBOOuuaQ4YNdo8ooAcYPNVG6yB/H44zmTC+UeiNC8&#10;vd+2SImh28p47mtPe5D6tKpQ9eB4o9mzZcSx91lL0Z7k8EF7bW80B+fnOLzKOfM0552RT06YTlg2&#10;6MG0NQCVcHJ45q5iONu5cb5g2vk8VKNZtzjQdUE53dpCN37h1IYnpoU2hIZ3COmQB+d8mlkvz8k0&#10;BgthozNcLj2vmO+KErBSxcGj+AX0Tfm0p/VZwjMfuDF1JkQ4l2rkYlpKzMigUUzszXW1G0EhOb1C&#10;/NO0AtouIahtUIkuPL7O6CwVnUEFqU70TGGjNMwtTh4aa8boq/PXMVFfywCgMTdr457nmfTh0Pbb&#10;2r+kadBkuOktTmZXODntsTSzGiNIa2IvOENPYVDxg4077ccjGQ/N97tCWwj4CsdPDmcn+qQQZAoe&#10;CHdN9TWOgGncKBtzc6cLA7M5J02oCru54Zyz0SZCc0zSUOdkxovF4Uh+KLy2y9DzOhty+vL7GDSe&#10;wIDiloys09K9o0qVtA2HaJV759zHASqOMDKGsNbtcKFTXKZjgY2Z5Bhi6NZRbnQoaB3dEbpe1tPu&#10;D0H6cDo5m+oS8sWQi+wnyGdnrT5m3jB0aN5NFbXbEGktyDf24I5aunQEJHIz8iVImhFmUnacCtCR&#10;lQkfWmiPYx0HMgh495BnxDH56JOPzRt8n1QVV5g63zCGm+dJj0PoK1rkN3zK70grUbsRzctlMo8n&#10;L+h8AVOQl/c15WWPiB0Rw+MayxnuOtpMvfe1PQGtzxnm+SWrdC9oE6MUenNLJTphkOOoN/vAGzpw&#10;Oped0iD+NUrZwz0CwffYi+je83Isro0jM7PH/XnpDMmVt53ugZNNg+mkfWUGOXIx4Bj3ih0Dip8U&#10;Hhpjk8+LIXrmPaqKk5rWddjEM+GNAWFBO3BpG2sGnUqyfx/KRzNeV6o1M8mikGKvlyTqtlZIkmAr&#10;cNnsHZYurJomsUkKbqPZenrrUKMyKhQWnJ5wgHM2BjZlkDsKYN840DLe/JzPUgKe2W0n39noQLgN&#10;vzRsVkPUhi5IAgpRa+IZj4rjCQngxfHLQqxNrOYZ+HxypILI9b0fVCDYgdhz5DEqOLdRwCgfnx37&#10;orNJaT0wcXqJoSodt9d6M2g9qI3z14xkRWBA5P63jadplKl7OcxFKxJytVCso6x9Jn4fsiD/HELr&#10;7yHghPCCxPE+wiPk7Uhxg8KkpL6tbSDwJNY6uXYYs8n5/LvXK2IbA7AeTIVTck8aTvUKBv10A+p5&#10;t0koiWA4KEYiKHqZUDEKltY4/CxtRIDxEeAgfXmnoXWaqjbJNQo585N71m06zIEh/Ag7NbTVHA7z&#10;G4JnciqfyrDDEENp8sYrb75YeYlzTQuA5I56hqSV6sz2LOJjwypGpI0uztNG64SIi55jxCAEHZqe&#10;5tk2ViN0grI3pLMMuMPTHmFYui7f2kA+QvgJcfczOdepPkX+6LcecYaBjMLEEGgqgquMgygmdJWC&#10;nDgSv1rxb2U1sqNh5yJ63DdnlJBhjdG2qXDYGTpypGKqru1dt5gkBlId2Ar/OmieJb2FLyu/UMAY&#10;oaAwILtGP7QOI44bzRxNykfgZ32Nok3qCcp0ZLXDXZwxZ22UL8Z0m51Gio6zvK3bYVdatSArQFAH&#10;VWiTY25a+rIcHyXrM5AsNMrkt/K2MNDGkCzPW7dMGOtkqsy0hJpUjoR/MwWBazvnmRCU6RpeS4Nd&#10;DNe+Ucp+T0uqnpeVPg6oZA3TaTDcaKtCPz0cV6K25EHyGdAUDHs7ifSLs3H962XzrpMsn/TZyqfI&#10;rhg9vBOyDcqO44+xllmw4StPHGplqtG3VuYKSEAn0jDZ0a8Y/m2o7qbqNMTHMZuctDZ+jnOymuIe&#10;/A7h+NxGHPOvMb5r0Ow593Ue+rzH2EI9UxP9aQVVOQ+P0iOOHqAtLPA1DlqZMYf6d64dZ24octKo&#10;cC4nPcNFEkmrWM+4Qt7VN6t5e2i9xjrrqh6pLvEW6IxcsT3Agq+NHBnHgu+zPnSiu1FsdouBgrGd&#10;6oyXRlclfqbAIItsG2Bn2KmszGs1eaIZRDs7R3Y3+NyI2To/0yzYr4aWS5s7kmn7+Q/++T9STqZQ&#10;KgserEgJc+BmQdvfC55HSTmvQcTIgxHKpGKWPDLQOwwgBCn/vihvzsn2zAOdho7fyPLuBAQ2yaXy&#10;5CFtCeA2JsYDslABYh9h3UPjIFbsOp4kZ0PFKiNugtylCWKEWZA7E5sTyQM1c12jitocqqgcnwd5&#10;wAsObGdon41zCGsIJN5Kethx8BQJkPBeo9fhLXndD4QCWVkYRYiw557thF/vsoqXqkuua+TUya4Z&#10;WdJQdQ3qhHXxLJLg7tCLvhPPXzMap/jCiOHk7NlI0Lk6nCiF8UyfAfnyz6WgA5PrTAlhurdPvKkw&#10;RGbOWskSZldyMQgS9GACnd5dJHNiIMczytD4hhVbQc0orBD/Gq0CLzt3aUKk3Ce9p9IWwp40But4&#10;wXy/e4mgBEbviDw3DxUd8FwNa9YYiaGQsNzueVvx4oXKQGPvkr9IZd5MJzFCmFyPVGIN3cq487No&#10;vRh1NS6heRQIBipIk5lQuVLKx04VInSJsU24hYpXobY2JLQHFO2kx90HdmjitcX7J1eKymoXD+g5&#10;CJ85nKT9IUEc5I59I6GbP2MwZHKBw0VuBaEUi8lX85xIFIc9xtC0+yWKPnZnC/plfeYVsQXV1OUf&#10;1mbUizPXZ3o2CzmcxtdjGFTA1phZKF7QU/M4/41Rl7E+k58yP48zmUbcKGyHzehPKFp8OYUfIOg0&#10;6UVhMxz+7p1bKkq4Pw1YcWrSW5BwOzIvRl284nSlp3EvDX2jCGw8GS2b3EJ7BciKTDa4pBDYZb3p&#10;U0hYtt3ubYBicOBoVibBV3Y62m4BZy4yh8+7ol2f50zgG8K1FIIFGQLlkZE1DslrDDSaGyPfMLxm&#10;35CBNUoPI521GCkPokol7zGr2IgBoV+uL4VRQ99yINEBiimKCqDcCHmyZudBam+StpM+a6z55o0b&#10;bu5b5C69EoPMWTaPfCgvL+WbfamshJbhCYc6dd4gOPSUbHSA82UGqioHZOxIJ81IKuenRmtbP7Rg&#10;B71CLiqKkybRKEvW4JCsogaOlni8IrybqIVRKvYIYxSUfpOPRXC4Tw020xc8PrzRnGUjL977FN/Y&#10;KHCxYtIYaKnUBvQ1SEBm0f/m9UktKn9T/MLPoVWiVsgt/t0CLT871c+WNysUyFl1/xyCdA4Zff0i&#10;t5AFrO3c+0lp4AUYQ9pQctjR/1PVOwYLYdcPVBRkOat7AaY4z3EqUP0d3YtxjdEH7EMiKqELBhdg&#10;f6hTgKqrMVKbf5iQPaCRdPWRdhJ+Cc/kuTknUq+QP212bP1hOZfIG+shBF3EjbWwr0ZAtX+OcIyR&#10;dxh0Y5Szb+kpm6p36JwBDgWgmjJy69ato1UKvyMK57QoXTvdR7QOqryJngggOHdB1xCibMdFuuRr&#10;hhxAcAOmIcefTRoO+ozojM9FZ/utIpA4hOwl4WwXQlnGbGHZf/sH/+Q1F0kvHDwYuqvLM6XaR4zT&#10;thKdioBxh9ABAcIIcx8kvd7VNAbCGqlKUdLhHP73YiYUzA6xs1m15ltEAUH4Onh+U2FTZOFEqFEP&#10;4GtNmNgVq0JFMmmBcEk6Zr8zh8W/QYV2iBWCIOR6XlB+GDKVQMHE+Guqfij1x9Ctsq3XgwHbw+Va&#10;7deGUCC3KohLPGIbsgPZQ1jNcQpqFu+GPXBunT3cmTE3SF5RvqIkCfOki3db1BTl2AmX71FhhNHt&#10;kA/jw9wpmwRuGFp5Jcy8o3hgG67+keY68pwIZVoScE5O2lRLEvJTuO955lNK6BuGp7M51bhinidS&#10;uDaK9fwwD8IDr67TAwLxB0XDuKvAYN3NxYlAibEKpH1DDYG7B3i2XJ/9piEwCtFzfgdZLdLSnK2E&#10;KCJEMslhhVAQ3gg+QqhprpoO77RucB87d/1O30ByGqmO9nORRI5gmJCiERyaImt/jCgJ+nc7Ge3T&#10;D/Ievn4eI44qyFf8Dga0hZEQJJWjNIRtMQ3rqOKz0ND5PJRgcbgTw90jc5S87rwqIbC6hpXUhOJr&#10;zNZocQUX1Xg4GNNclzPEWXPVH3wzM21LR1WM7q5O9Sl5imMcR9EsJcXZ1AEralVa3Y3FKnFvNLxh&#10;JyIDs30+E0qrwZWWCzGirDCN9KQJK2GpO2rv8fCB6Bf0XfT5HvKHcOG1627P43PTntMnLY7ioJRg&#10;2FKqRjYm38ehWudxJVRrZWf0J6PBnuvcoBU+Ty4k81nZ75sKrTL1gLW2Yba9fKNtQWpKczwvP6PK&#10;0c4WTcxFu0faheiL+/IqYnXMseWaoAYgShhcFO+8qypsDEOcTgxc/Z4wllMeBlH1/ut6+5gt6MWo&#10;l+5FY97wZtCAGAxSmp7kESeQKvby0DcyJJpvBMqLUWuHGMWufYLnb8jpZWKEHTDRrZvFDtrBc9Vw&#10;rdyken53XMvD/Mln2QPWgXH3S82ThR75rnPunE+nRvnn05CYdULvjU54EscUlRn10hvj7r6cJZDv&#10;RibQFwAQrmJGfmG8ek+oYE30wuHFCV0XWW77kK65Ri8taN6k9xp3CZciB4nGxJhPInyMsSKiGHek&#10;OhVFw+llDY1ALUcFFDQOX9Om2uycyAKGAkZFB9ufbHGWnopFrKGdFM5EXrAXHUiAXr+ktBGHhnUv&#10;fp4pDQoLCjnEmHEBnHOP05YJ3umekLZS8MRN3JGPY9x13RjrbpRNvqJ4Ku1x1FBeM5N5XtaJsdn0&#10;KJ4luiPV/0uHKt3A6SLJy6sjf/Zs0i541Th0VbPsHNZvRHWMvoIwdWCbusK9oZsbcmJacNq2Xr/4&#10;xS+sm9jTzz77zO3RiDCQ645xWOPOTY10NKR7YNyhI3kOKpc5Z2QY60EuoZ+P3nqTsuB+u7T/Qm+Z&#10;btboyaaAJCxbaes/4/H4QAZ1SmVKIel4mgcDHt/NVfLzeLxL4Cf/xvFnEUY3hE3vdWqJN0wS4bdB&#10;meQvjOCzoDY02yrJFc6Jws1ad4hyweRZsH837SBc5ehQSXIBUcoOtRrijrdf46KGp8MVI9iMKNj7&#10;CoLZ8DKfbbLsul4biWaN4AI1TOwBE0qe2a0ViF1v96veV8O/DcstNGSqErGiQFx0H5/FticYCQmR&#10;RPnsDMP9ouRTacZ6CP9hZDS0AEKRmZ0ZA9P8vn0v9vMrJA0j7aHvevPcs+fGHtaoyFislbNSFLNe&#10;6h4OqreVpsAREkdoxkjWzKO0IZi5gOT/4cXzp1MLMLhQVKbjFRrM6KS86UHkCqttzRFa4QH+Wvo7&#10;6E4/a/K1EVuq2qxAIuRKH/z7157j3MuNaQfVOS9ewsjyPUBv5ix3dDv7lPBmhFTCWjvNeO9taIUm&#10;Fx8vOopxPDMqJ58kRti0snG4L3R2MmTeHLrV4qTI8M6jpu2hu6Iub+5h5UnX2X/v9OpRcQ6dEHFI&#10;mgO8iuKHZtNGYTUeT9uZqfQ0khvHJ9V2k3/rhtQTNhoExtXlVD/LEdhDr13T/oy7/Oh0jUNsVta6&#10;AnCanw/a2c/k+ivlojwd+dZm7wlZ97x3GoIg24Jh51OfH8/j512h5PXsK3+nDkNCoWsObgtRir52&#10;zetslq4orfA80K1zj8eA2FMLahwvmZH0kL4PXTHpDwHpil4mTO3qQniLs4a/ZgIAvMM7RX0BIYhK&#10;uLCpYUH0m6+X6vTer3T5Jt1V9htlb4U9zuugh7+OJiwvRvHuv+dJakyQKrRSgaK8iwTu/Fu5vus7&#10;I9ETLnS18eiiAiz5fT7Tsz8+M6BIHYTqIUcBBrFCjx9n6OLG1WmjjomLkxjBqMgCucR8l9/tRvIK&#10;/6Ypch1NjJlWWPOznecr5xr+3PUJ+8Kr6GI/W/AAg4m115Az5Uzx1r4Plce1W+qQ8AxvAk/7+ZXv&#10;S+N95p6d5TCdJSbiUX2fJt1BPKvvapQmmgXqnEK3nlly+LOe6J/YXw09+yd/8q9+T05YKvUouceL&#10;wKx8Xa8CD0+fTEVPktjjNaTdg6vq9KfHhEx+BYhRk4rxYkBgWBgU3TwYKhN5uFjQQVXSUT9Ng610&#10;nIiZkSpUZ6ZKKdUiMEeFOTP43HhSxkD7x6F6TLBGjkh0fscKH8PBY3sk7KmyYrO+R+G7eifCDkTE&#10;Riz7MF6nn3EEYcMjFUR4MUYGQVOkLPysQK8jNGsUVknWe3KIgNFfun8Pp8oqzx+F2e8V0YEIiqDU&#10;86pA3w8ar5zxOhbkenve4uRAgtYB66ahbopkgval2iptIQKBgww8UtI6CB0PZgW+tfxwDoHeDo+K&#10;waxUZTTDFEH6kmjOc9Nb6TBcJ1eJs+m8RPbizp27nh2Jwjonb6vCBGKmsaQN4YaHtBboE1rgHAjd&#10;cP0II/I2kyxdTy3CGsUf1Mo90owQKQmZYiKqTzGGXU3Jvo1yJ0wlmsdYwBmwIKbBMkY94ULCFhbA&#10;8iTJ1xGN/SCd/OSbFHoQ1gHdsPDBiJjWHJeEBL0/FeTsUQWlw7faT4xqPDqegfteUu++5iHpZgpN&#10;Ph44fjE4+5GWAW1Cmt5HyUkr+ppGszXI22Jjdyrc/wpHC4SWXLAJSzjZfxT0Tn8594ylKwrGzyqU&#10;7JhNeCV/T34cz+o8s0Gl0+Jite/JnFZCjvQ9C2IMqvy1eIcQ1bfO00yeJX3bCC9ay2NEi15S/a9C&#10;Ff3+uymm4Iw9bYDG4jpbh6DpFzYGMaG4NFGN0ITu3QRWISt6/zGp5JxkiPMBxVPMLy2/1gnp3nY0&#10;Uqu9UWSmNZ0Fr1Yzp1ouifHmG8lRt/Rgf0ARB7lzg2yNtbMMFL3RpwulwZqLwIE0t1OBK6DJk3Tk&#10;IDm24RE1l3U/vCCoPjdSQkCZ9Xcn5qtCto6T+85pfUY7RBfwAr9DhhAZ4MygZ1Cy8Ci96qjqj1yH&#10;bmogIJNAQwhl9XcNwbJvVZBESJBpICY0v618ibNLgZBu8DrtXbiZK7Unr/E9ySBODh3wgRDAK+Id&#10;SudA7b4S8o88Qmb4fJ2CQhg3I97YD77LZ7gnYUVonikilSee7T1pEkXxrOBH2SIXOo6SvWlYLWer&#10;IjyhLz4PF7ukyKGRDXcqkxypPG+Dcjdc1z1toIh/z7iQJKBMFH8dtEECzYsBHna+5LONrkTHBGhg&#10;zTxzkWsce/YHvmbeK3+yH/Sq86g+7XdysRPGJgQbtC5oGs8NfxsgUATEoyuxEwBH4CoaxRvkeKlo&#10;zJenbt+57c/jdIHa0ingAxVa8GJ9oIWcmdNoRg+iP9A3nAv0RfFJjaQabfA+4feCMtwjxhT5lwlH&#10;N+3JND0GeuUV9LpP7GL/y+el7xbwsEf0KcVmITL3ZRFneEE646V0FelY3yhq9I6jKWkHBu/RYPqT&#10;T37s6CjOJ8V8NlInJYK/c8KwM/uMTfNIKUqNgtWWsDb4d3/4j1/HgGKcSgy4V8Tm3f4ko148HkYP&#10;k5EgmVPaBNWjCSmwPha8DhhUAWg+ArahzuT3FP3p5lUAWsBPAnQRhCIbHBjhQjaNxVPRSTUXXtjV&#10;a1ctpLkVhO8QJPF+ERIBMBQIxgWCpYUOnd5wRsLVBiLJjnreKCcZfWJge/gYc9Oyhb2qouLvLtyY&#10;MA7PZLQSY2w8GSM7o2BrhRf1LOpBKJMS+12h1kvZiaoeXL2ehj7rbZny58W16/Wa2cRIYTbCf0Ek&#10;eCWtXKEXch3cQPiMmbpzhl0t6zwVchZklEuBUjKenAAZupMz6Qo6Xan3TVgod6gx2ud2daMMedZf&#10;ZCz7SrWuOqdPPmELCGgEeVvCPwrvPeUk0qqHXInkFTYU07BR83Iyg/GUBUQqb6d6b4xwwsesEeH/&#10;vmjDO6F9M5NK+fMDh2bc0V73mtyUIs1c3IgnbQRQkhgwEmaIKaOCrkAUAqlmqV8rlHVWAvi6GJ1c&#10;JKMrOEyD8tKji5w7XpwnCoT7JMkeWhZtak/tdev9/oTJrHC1j25mOvtjo9woXFAnG1C0YtDPvYek&#10;PIhXyldLEUxBxSCWBy0VvUSwkZsyCDrr2xGfevl8Dxq1QzCGWoUm9+RVZC+GUPoG+sW9p8DCY/PG&#10;aTSqODBHE+Khj/tq74GyIC+U6BM0agWFoc19dP1zMqB4Q/FUyLKXKFLeCcGcPXXlmvKECfePQXqM&#10;pzOZp0K0cy5t4I3CjdIlHLmPqgr6WVQqj5WwSWmn/P220ls4pybc8ye/a25uDf0Y1JElhFHtUBul&#10;S+FUKl1X+6fmJJKT5mkIsxcoN6+FxGyc1jFYoVueC8PZcl3rQPkY7RjFTQpMnotwUJqp2yAhJ1Yr&#10;eEnEQcaXz58Q2TQbZo+oRHVep6c2RInuRSWVDQdv6RrwNkYdn+U7KPM6bM1JZU9At3D2yFmrkQXv&#10;NkcQXiQszHWoZKbKH0XKHt1TLmYaY+faoc3Mx8YYxEDle0GQnh+dEWiNVZ3F2Ti8PfK164V3rcO2&#10;/DuuX1SL65/XZAXorv3p0libdIkAIS6QU2OZok+0kLL+RHbqN3bCKcIYQKb8EiNxoThxTkBQAxI0&#10;FL2DA6y1/SKTY/c4kTJsXjtNodOOKk1FamlExhuyjrxLP+N0kQDsUX5yEM1px6P9Shudq+MIIWch&#10;6bS5uiXjDtCH9VBNTugTxB352egDMrHjKk1vRrY7cWfJk6JvS6e88JQW9qkpTdGxAFQBDGp3NErB&#10;n66mHmehYWDLVX23EcZlgOc61hmiH+tO9IqbWqc9Fo3hkefo/YePpYd0f+QLQAzcTEX3xx9/cug3&#10;dDNnZfBk8u88CYX8UFBNg1Ax3Hu+7EtMfCMx6QuWUuetgm48GhPvwLyG9qEeCMhklmvwysVTwWSE&#10;hEaRPIgYhEOBaPizifANI1TR72GFwvB7iKGf66aiJN0HyeHUgeAdTg2EGQWyqnXDwFMxNgRreNfe&#10;0zQkdduFgdVHQe5omNcwSq9rq9GXJNkVHtlDCYWPd0OO9RS+r3DrXjecs4d1GgLaFev+9362Z7Tn&#10;o/VMjjyTUUIQbhNDC/HuIcwaom0aXNSmXl8F1oKP1/5374/zkpLreqvku7c9+wpBF4Uw+kxnE8T1&#10;WcIeOqcqwhV66LSNIEqr8ikISPetzFs6itFISD4d1nk1VyS5NvHoU6ATgRvPOs6Nc/JAeMbgPZic&#10;Ag47QqmQQskkSTvrITy3P3dDO6WNCnSjVZPYP4y2wq+gzRNuLnq+82hpn/v0nUq86Y82Rr4FgQ3C&#10;VfnVM9ppq+de1HA30mqwlJ5L0zE0T1Ya7p/pc5bGDn71OST8V3rtmdljl1KP0UsydHoWeg+nEMrf&#10;Q2HrrNr2xsicp4tkwkjTGhifhRwhz9iH2zdmk1EcBsAnXJuRSzDtNH6d++T8kpqx8/m+/j5j9421&#10;7eHG/r5nVXlax45l+Xe4ZfqHv2vai3Hs85vwbfe4PLWvrTlk3k9yTpv+Mr0E63z7ooh3n+EK3zUs&#10;1IrxrsfyC8fFcj/VrPwsKFhkYlNP0AFFOQ5kBWdlnoWf7fnH4aHk8lZpd+JA6IvwNM2Np8GxDSMc&#10;MKEzgyAS1aGhsnuVGrGZJvcT8g0ftwXOmkMKilqn+s30h56vWwzh4I1zVb2wh9CDNK4UnqZHxChN&#10;2HUZaEHA3gz5l1cPPgdxHR1y6N43aNEjJecMyuM7f+daCc3vstL8PqlUjZywvurJOnh9rsj4VRXs&#10;kXbjMDViVvldI+REuN3ncHIPosNPphtUP/K70kJSqJLewucPQ3/4orxUWi+N+1pzne51dMCewhNb&#10;5jjTCuLZ913W7TK9tI4xXtowYDQ6oBXklY8FgIh4HrbL8Dq3tMllhzIOY5FL9mzZCugX9JnQXD74&#10;b/7F7752oqvH1pzVxgiyJ7dIQrPDni8JGsWTwoMhlJdDHiQHDw/PEesSrxloXHC/K3uMbqzu3TB9&#10;HxQoF++aTWtYz4yudwUBAgAiwfgAuQPB8+cJ38oTd4Wu1kVFV8v8HWoT4z5x088kRDfs2/CohQ6b&#10;pNCzkUq9CXE5xg70ripEEw9Go5RyEbpCvSaWMfAqSC3AJA3Tg0gJyRhPIxhKABVkTercw7I1gCqo&#10;6y2VAeotBEnbplyMAVtC7/dsWGgdCDX2DBTyglAv0C4TCaFCPHQMcsbT6M+ihUbfQN6mdQN+wAvl&#10;mn1DBbXO2BMLUCQgGRj7WkMVjr0JG46BwPm5DWijMYNsDXKXEGmN6QmjG71KHsE3WjsjmNo8F+Tp&#10;HXr6SPBdlIcT7zceL9dJTydGLT3191txyN8JMxBGqFB18q9g+rfECISzQItoNeJkcj2Zk9BBVyI+&#10;HXKFXkEmCPs1h459cujfoVoqlxPec56eipNOy5PG87wq1ABEw0YGTTCnlxF9FCmo2PePs6iXzN/Z&#10;ayf6giTPGCyfoZVp0hgI+bT6LaGHLVQzuahutTD0EgG/kCYXLszLihoaL8JDKH8TekWqqxCqvOsU&#10;NTfI6M/k9exOT+mXn9nwZV9xjMbgARWiYt28YLRsQk2sQdcEmX8gVBc0g7Dky2l0bXqkz93kz70P&#10;0qS1U815585XLmph20jJoBUFSFRpLc2BCalTVEZvwYXmULwQ4z/5WJ3hHAMr3rPb5kxoFhmW+bsx&#10;6Cus26IEfuj4JRtgMMZUzjZvOMI8iLKNGioMRT/pZj9IGwYfhqd5LaP/via0TMhpogpOuMZ4teFE&#10;WDWtH2zkExIX7BkjMFEXEHkQbYw2z8om1QJ00v0j0x6IaznFgypbjF/WzlmzTifVT3jR+WwJqTMz&#10;1ykzg5J1pCThJ+ig+b3QhsOf+nnDcPAt+0g3AXiaazwVj6OP+DlVlu6+YCNGOgVEVc/MNB/ePB90&#10;b51DXqvu8Y0iCEZNB43mezQxph8ea7um++MMuUWU9rLOBQnydijQf/A5Oo3z95nHuGzKwsEfnBdo&#10;9hip0PUKobLWzmG2Gh+HKP0VD9oZhzAznxMmRTR9Jx1GYVn0BLxUAwADRZXXzPpVARDrLF+ar1yR&#10;2cbnuWedsURYEqWp3uE76Kv2y2vhDrq2BSrumiFn2U2yhdpBwA5rWyYmvGtUVntsQ9YyJjmy6fUI&#10;YkhxlBr6z1m7tYnC113b7qhXX7XNk4cCGOlVda/kLN8B3Uyvu4liTK5894LZtDT0j12hkX+KCLiI&#10;cEslqFHWz7AXHTVXHudnBbJ2Qx8+8kQVOyGybZwaAi2Q6iIbhV6qWjf6Ejl/UfmJIHd2KOwwVC6P&#10;8wQ/aZ3PJk3GNsSM50SMpHvDwG3//o//mVNUErphgUyWUGWePsAmQ4RAqQ3LeiCyXoRE7t6771Ad&#10;B0llEiFJrt3O0CzLIV4xYa3fHk5j31yrxk+VCb+rdc/vmqsBobPprvKkGkbrJueA5skw7iXlj3CQ&#10;EBx5FRb+KO4pY2eD6z15yDIEhtDSpl67fPGIc3e+awzAeOTcl7DfEcsfxJD1HyiDNp5yZoSYZyLK&#10;SOFZKrggtnoYhr15gCl377MXWeG6uwfSUM+BnLK39tKiBBEorLtGHr8jFPLVV7f8OQxVhh3TjHdB&#10;vEzqCDrB3pAAiwC1INCzvKBvm/Ouvj/1RHuJsdhKUHIF0g1bylCC3gplQnE8Q709nqsek8MkVJ6i&#10;LMabrPFng3j2pwmviw7p7s1UD9DfRz5ThMhV5dDUa6sBDmNmBqeq6LQfPBP3QJkScsbrYS/PKRxL&#10;9sJ3anNhpwQ0bvoRpu+Rnk/XQCCT6/NI90WgYkS5se88L2vxeLMRlAg098tDwTDSWZA/AoaxSFTj&#10;WpGSezcoBfmeVNHu9MW18XLrJGCIsCfOg9R1EQ5WKAgMlKvWQw5PQ3qEoEg98MuIyhRHcE/nXSb9&#10;wIUGchYu0dpoqshKy+Y/lLitDEKfqyq5IYw3c1RKi/XYbZiO0qjx2s9Ax+wna+86ER42sty4dwT6&#10;GFOmQ3r26ecIsYzdkbLB0FPjVDeO1u9ogUTbFhvlNKJ2JTch5edW1rTK+fDDD3QmNFp/JqPvtpFh&#10;jHkmzbAnkT3pQ5UQNs1p0xbDPe5ApQirjxPLM7ShOc/CmSfcFr7gZdR4EKzuT9EPvHjSW+rINWwO&#10;b9L3ruFXnsshKBkhNjbZI6oQQXBMG5EZNUQsV43yZZoGFjq5gRi3PjvlDr6WcYwCpt0OfO68adEC&#10;PeAwoL68rfYO2h/WT2I86QWuRkfpDg2el5zjmm/p35TGuMuA7svZYIhbsWntdhqQuWMM1dmt0oSH&#10;S1sk4vfn7EtzguELv6VTjCIzWUnpGtA867GTp9/HqAz9mt7JKdaztarY4wf1mbYA4e/kc8JrTl+Q&#10;PPXP7NDFoK+hg0y33B+01oDCpBJ4X/Xd3rf6AWPjmZBDzofnZr2kmFANSfN0Vz6a3qblkNG0OPLD&#10;xr4m9MdPyq8v1ErEXQNYq2g4OjuORRx20nJo/xW5y17GsaPafjVML4IUZP5d73EBh5wb+iaIVnUV&#10;NEc+8BdffuU9b5FanLfwTVFCcqfZm6QpzLkgVwQmwX8Y0TikF2iHMiBLUGt0EQZfKq1v3rxpoKnX&#10;DbKPgRy6QvbfVSU9spNXkb4agDUIq3ec26ecPq7Nd3+uBvMABOXZOqXwJGvoBCf0Ci++x99rzzQ8&#10;zTM6EgPd0BHBqKJ4VTKj1bJMq/iGiUju+0iXj9Oex/uTz/6ar4tsTypcWr5YLmrPoaVHNkKDgAOA&#10;FI3kjLx2/g8l4FDsJNrnImP9Idgh4oEpK6wrqDoEGg/PTfZGmIQYy8RrdEzhwx5MCaoeTgmyzA+h&#10;NcxWJcBaPDhZxIrxhsG1V5hWQB5NXGddu2F3hE4m/JoRQ7nXHtbr2Jt9vUMxBwJZz8o/n1f2MBBz&#10;D3mvHoVxnMsxBSVFPIpyVOjtIdkaMV1Lc5iqQHoNlrBCJ6sieURE1mSDbRo0j6HVe9b4tCcxAsLJ&#10;2tPkmTOvd+leV6O8uW8QgNX8tftRod7Zow21lfkW3NweYLkOUow9yLmkMrdTKTxiaLyrCqEaw+t+&#10;q1J0D5dhQBz3HMMHW8Bo7cwkdWXdJAqzd8c8WZL25x1PKXlKHn/XUBRpDvYYl+HSveGZ+V0RnYSP&#10;ohyq3I4UAQvjCNOes+/T8J/DwtPIdX62C1+ftZV7wwwJm/DeQ4ZVROXHGHTh/fByUy5Stfj/O+Nf&#10;PfN1BkVqF1obZM/yZGQGh95cVXuvdjpPpoogqxad4uEGXWWhbd8EzYKi1kjm+lEQKdBpL8iiBg73&#10;SzDuNOwH9zvVsghXDJf2MYtCTciy67ERUkPfdJOzNf/XMBm+r4x8M0WhCglUvGfnULTbsySkmHWm&#10;iXcdWCuTMQZ6jTY5P0J5g9oVjajR1IR606EUDsYTRh0GHjI2xVJps+JbmD7ydm7itAbCSl0yacLq&#10;+kKN+Tap3/Pu9jWXDro3dSBaGV6H1v1XiRjZwRzkyahm9FXDkTxnQ4zO051K2YAMqZjl+zHcw1tE&#10;X5pKZDk9ueKNSiTSFWcaJHHPy6rxUHlYOVu+K+9Vx7GPOy8W9Wnqxu4UNWd8v9bJJterT2mbIXfk&#10;3R4G3vlvN7jrcLOG0mTBkP05djqrfsuZp/MCjjQRvhbYdbpS96Y8Vjrperj/nlrUa8fIC83X8TlS&#10;XEBMJ1WsMt26Y178bN/DytYamNGLKxe4ayr99bt95n1NRUP5fhG8fV2RW9Otos6qZNUuMyrjDnE7&#10;js8Rvp0CNH7fs2qrm+iBpIQcM69FqwYFWNSf/+kfIb2iyHU4mcsnISKv1gQ4FmuHp2PVW+CALpAc&#10;77YDKLh0+zbDe0PVlJY2BFpcURWudzJ0lAdNOCsVXBgADedlwUkmbz4YBPPgwX0Tkg3SaTaLIMSj&#10;pZlh86Pw3BBEFj7uqh8lwD0Ih9EA1mOlEPxujTLxbq3TCCVEMm0r2KvdyG2eU705/qTJbIcJm8BG&#10;CXEIzTOscZbwhJ6fEUeTbN6E+hqifK8eA98rWrSUdVA79gshU4+yTOrZmc0FQnk5kTwGB/2/CF8m&#10;p2hNICmqkKkfJXp9R4LUBTN6TlAzkDuH5uV9dC+gjRot/AlB2pOeirMQZRRoc7j4e/MTFvGOY4DH&#10;becjoXqQFtbcYexco4q1nlgFSveEzzQpGzqEDigUQbBDrz+oGSxoULrQxxjGqG/4m5DQX/3lXxrq&#10;RzmAbBJuZz01eGscHV7iMDDhBLzOlNvLCOB+pil51HomXsyhfCYPrPtQw6kCI+1ZJqfHCdTy5vVL&#10;G6Kc5Qgyq9kRDDFegorBv+ZPjAyj8gm/k3pANbH3b8LnFVClo6YeOERrvlmtTVjfjr7uSqICsAJ5&#10;R6B3Z6DCOOvW/tjIi/PBmh1GROCPQfKj00LlLSNAL5Oj863o+sHDx6KNVGaCOHkqixzOZyTxu1CK&#10;ET1pX2L0VegAogp6unfvjmUe+4AX75wXQp0TvvH8Y30H+sC7dh9NrYl7I1eKKNCAupXChH9L804t&#10;0XNwfSPBLjjSvzE6mOKgazMeEPTNiuUovoiyTMiOsYm0I0q1Oj1F3QeLIgmaZ+P1t2pRcm0puRjj&#10;NFTGQDUKxTosBrHY9e3XqZIFBSCE6XPFoNb6uOcdFR7AN6CaH1EBqIpJG9H0VkOGaW1v0xOvIUmq&#10;6EcRcRa8eYH8ch/2C6Rjd4or59jzOmrlKWQDaDx0E8c+ffP4uT8DWqVCQBLvM+YqCKFRXBucbQMV&#10;J4HvPZtmtnwmkQmMbwy6hA65pueXI6ckxzJaLmvuDGy28MX04+SaX2uN7pgwhn7pHOTfvSLHIAcZ&#10;RqZjHNJQPGecMYdBXaIjCY2/886ZqdBMo3Foxx0Z9HuuD8pI5OqZZmPHuciI0E6nqAPAdqQqPUZP&#10;o0Dcy0iiZFGbAAepSiqNkcKR3zwbKT6H4+wtJt1FPUll0BG1AwVlBrkNQRray9BPL1YZwqJxXjg4&#10;Te2CDuk/ibNLoZf3+ZIiI+PsxSYAhAhyFR6lP2ecKRA8/u3jFh+wJ6yBOeOst1HCpgTtDY6bFoAs&#10;v6SoHXyIEwNq1+hCHe7daCyQ1DYkFH2AMkffBTmsExubKuMDOVM6M7wg0gOd6+9PmEMu5LK5s+5j&#10;Khvmxs2PphAQ2Tfj6Iy8pxgEOf5YSDsyD730+c/pr6conGk+jrL/P4UUMWrq3eVQZ2zKIDxFSmpY&#10;5EbJrXMTPhSAFVGQAlu1hFHM28vL6zzJ9NkJPGzBNwtrWX7KwpOUub9rxZfIQnwQzFMTFkUbhO8w&#10;PKIoiyT5mf3wtf4JZbXvDc9SKx+lbU97KgSrpOpVNYm0hkqVatGvesNFQpos2f3tz4/Q0yBg/dx+&#10;FpxNvdzdK8zTrCaN++/qCXE9iNCE6Fy9nFH2oa0b4lnwYm8hcIRRw5tGCsRgydHoGJuZX8n52KsK&#10;NG6DQ/ep0cW5557Tf2qucXjTU/zQAoj1vQnVD3iUhOPAzdnjFP7ws46+whA4+pGRlTTgU6sV+Ryf&#10;sUGiv3WPjPhAoeNZ+R/8yIAN3eZTGVYaLCpwhDqNZCzDxz2ztr5Zh2BwTkwRtJVr+OtQ8dJnw6w1&#10;9hsm9P5ZmJM8S1VaR0QVJct6i+buSGaNx10Q8NmiAg0j7gZr/176rLwosrsbpIuPf7Vv3n6d8lD5&#10;GULJma1G134Gzp20AYdHR06NwCsvIywXbS6UL0O1O4kiNAUd7D3UunY3WGp+2jgxub7o3knn+Tu5&#10;dPsYNtZsh2Ebi2S+Nh0tuqgULEqF8VCUAuOxiBbTRNKwVuE1QqgTTSiSnsuuPqKlPe6V86GqWujh&#10;5PtWlphvyP8bJMCO36DxXKPoh9MJBtlmz5PYD62pslxrOwqQpkI3xsC0qplISM+5zWq5J6/S1h4l&#10;aBI/MqCyagcAWFf1SUNPlX1GLvQMNTwolnBO2DiQQWFS/AQaBwJHmPhAgohCQHOjEBtWpIl6xiGm&#10;+T3Xq8HXEZIY1i5YmyKeRmYaNjbKqner3jH4QUNB3gkNH9GbCbnxTG/u4/rZyc/XAGZfmmMX3bJC&#10;33XEli5I/tbJyE/4wTw2MjBryISbysuFfIH4p2joiAA4zy+5pZUL1edHNGn4oKho+7uxN7SScq7r&#10;0HpC7cxfj9GHo71Hqdq+Bv3U0HF5/OCtGjijV0svdQ5aoFPeKRpco67PUvlW+dmIyS6zd53+prN7&#10;6PmxOZwpMtGBXGPJ6ejIpNwcNCRDtWsaNZUUhwEigvqlR6iLgThD0EK9/y+maeujFnO1SQAAAABJ&#10;RU5ErkJgglBLAQItABQABgAIAAAAIQCxgme2CgEAABMCAAATAAAAAAAAAAAAAAAAAAAAAABbQ29u&#10;dGVudF9UeXBlc10ueG1sUEsBAi0AFAAGAAgAAAAhADj9If/WAAAAlAEAAAsAAAAAAAAAAAAAAAAA&#10;OwEAAF9yZWxzLy5yZWxzUEsBAi0AFAAGAAgAAAAhAL8sFZTyAgAAgggAAA4AAAAAAAAAAAAAAAAA&#10;OgIAAGRycy9lMm9Eb2MueG1sUEsBAi0AFAAGAAgAAAAhAKomDr68AAAAIQEAABkAAAAAAAAAAAAA&#10;AAAAWAUAAGRycy9fcmVscy9lMm9Eb2MueG1sLnJlbHNQSwECLQAUAAYACAAAACEArW1/S9wAAAAF&#10;AQAADwAAAAAAAAAAAAAAAABLBgAAZHJzL2Rvd25yZXYueG1sUEsBAi0ACgAAAAAAAAAhALmuVU8x&#10;lQcAMZUHABQAAAAAAAAAAAAAAAAAVAcAAGRycy9tZWRpYS9pbWFnZTEucG5nUEsFBgAAAAAGAAYA&#10;fAEAALecBwAAAA==&#10;">
                <v:rect id="Rectangle 3623" o:spid="_x0000_s1040" style="position:absolute;left:1063;top:1529;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szsUA&#10;AADdAAAADwAAAGRycy9kb3ducmV2LnhtbESPQYvCMBSE74L/ITxhb5qugmg1iqiLHtUuuHt7NM+2&#10;bPNSmmirv94Iwh6HmfmGmS9bU4ob1a6wrOBzEIEgTq0uOFPwnXz1JyCcR9ZYWiYFd3KwXHQ7c4y1&#10;bfhIt5PPRICwi1FB7n0VS+nSnAy6ga2Ig3extUEfZJ1JXWMT4KaUwygaS4MFh4UcK1rnlP6drkbB&#10;blKtfvb20WTl9nd3Ppynm2TqlfrotasZCE+t/w+/23utYDQejuD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izOxQAAAN0AAAAPAAAAAAAAAAAAAAAAAJgCAABkcnMv&#10;ZG93bnJldi54bWxQSwUGAAAAAAQABAD1AAAAigMAAAAA&#10;" filled="f" stroked="f">
                  <v:textbox inset="0,0,0,0">
                    <w:txbxContent>
                      <w:p w:rsidR="00626991" w:rsidRDefault="00626991" w:rsidP="00626991">
                        <w:pPr>
                          <w:spacing w:after="0" w:line="276" w:lineRule="auto"/>
                          <w:ind w:left="0" w:firstLine="0"/>
                          <w:jc w:val="left"/>
                        </w:pPr>
                        <w:r>
                          <w:t xml:space="preserve"> </w:t>
                        </w:r>
                      </w:p>
                    </w:txbxContent>
                  </v:textbox>
                </v:rect>
                <v:rect id="Rectangle 3626" o:spid="_x0000_s1041" style="position:absolute;left:1063;top:15092;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PVsUA&#10;AADdAAAADwAAAGRycy9kb3ducmV2LnhtbESPT4vCMBTE7wv7HcJb8Lamq1C0GkVWFz36D9Tbo3m2&#10;xealNFlb/fRGEDwOM/MbZjxtTSmuVLvCsoKfbgSCOLW64EzBfvf3PQDhPLLG0jIpuJGD6eTzY4yJ&#10;tg1v6Lr1mQgQdgkqyL2vEildmpNB17UVcfDOtjbog6wzqWtsAtyUshdFsTRYcFjIsaLfnNLL9t8o&#10;WA6q2XFl701WLk7Lw/ownO+GXqnOVzsbgfDU+nf41V5pBf24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Y9WxQAAAN0AAAAPAAAAAAAAAAAAAAAAAJgCAABkcnMv&#10;ZG93bnJldi54bWxQSwUGAAAAAAQABAD1AAAAigMAAAAA&#10;" filled="f" stroked="f">
                  <v:textbox inset="0,0,0,0">
                    <w:txbxContent>
                      <w:p w:rsidR="00626991" w:rsidRDefault="00626991" w:rsidP="00626991">
                        <w:pPr>
                          <w:spacing w:after="0" w:line="276" w:lineRule="auto"/>
                          <w:ind w:left="0" w:firstLine="0"/>
                          <w:jc w:val="left"/>
                        </w:pPr>
                        <w:r>
                          <w:t xml:space="preserve"> </w:t>
                        </w:r>
                      </w:p>
                    </w:txbxContent>
                  </v:textbox>
                </v:rect>
                <v:shape id="Picture 26569" o:spid="_x0000_s1042" type="#_x0000_t75" style="position:absolute;left:-19;top:-40;width:20034;height:16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NP7HJAAAA3gAAAA8AAABkcnMvZG93bnJldi54bWxEj19Lw0AQxN8Fv8Oxgi9iL9Y22NhrEf9A&#10;iyJYbaFva25Ngrm9cLc28dt7guDjMDO/YebLwbXqQCE2ng1cjDJQxKW3DVcG3l4fzq9ARUG22Hom&#10;A98UYbk4PppjYX3PL3TYSKUShGOBBmqRrtA6ljU5jCPfESfvwweHkmSotA3YJ7hr9TjLcu2w4bRQ&#10;Y0e3NZWfmy9n4Gn3LO+P95NLCWf7rawm6zvqp8acngw316CEBvkP/7VX1sA4n+Yz+L2TroBe/A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A0/sckAAADeAAAADwAAAAAAAAAA&#10;AAAAAACfAgAAZHJzL2Rvd25yZXYueG1sUEsFBgAAAAAEAAQA9wAAAJUDAAAAAA==&#10;">
                  <v:imagedata r:id="rId28" o:title=""/>
                </v:shape>
                <w10:anchorlock/>
              </v:group>
            </w:pict>
          </mc:Fallback>
        </mc:AlternateContent>
      </w:r>
      <w:r w:rsidRPr="0088206A">
        <w:rPr>
          <w:szCs w:val="24"/>
        </w:rPr>
        <w:tab/>
        <w:t xml:space="preserve"> </w:t>
      </w:r>
      <w:r w:rsidRPr="0088206A">
        <w:rPr>
          <w:szCs w:val="24"/>
        </w:rPr>
        <w:tab/>
      </w:r>
      <w:r w:rsidRPr="0088206A">
        <w:rPr>
          <w:rFonts w:ascii="Calibri" w:eastAsia="Calibri" w:hAnsi="Calibri" w:cs="Calibri"/>
          <w:noProof/>
          <w:position w:val="-155"/>
          <w:szCs w:val="24"/>
        </w:rPr>
        <w:drawing>
          <wp:inline distT="0" distB="0" distL="0" distR="0" wp14:anchorId="062E98A2" wp14:editId="44A233AD">
            <wp:extent cx="1943100" cy="1657350"/>
            <wp:effectExtent l="0" t="0" r="0" b="0"/>
            <wp:docPr id="3630" name="Picture 3630"/>
            <wp:cNvGraphicFramePr/>
            <a:graphic xmlns:a="http://schemas.openxmlformats.org/drawingml/2006/main">
              <a:graphicData uri="http://schemas.openxmlformats.org/drawingml/2006/picture">
                <pic:pic xmlns:pic="http://schemas.openxmlformats.org/drawingml/2006/picture">
                  <pic:nvPicPr>
                    <pic:cNvPr id="3630" name="Picture 3630"/>
                    <pic:cNvPicPr/>
                  </pic:nvPicPr>
                  <pic:blipFill>
                    <a:blip r:embed="rId29"/>
                    <a:stretch>
                      <a:fillRect/>
                    </a:stretch>
                  </pic:blipFill>
                  <pic:spPr>
                    <a:xfrm>
                      <a:off x="0" y="0"/>
                      <a:ext cx="1943100" cy="1657350"/>
                    </a:xfrm>
                    <a:prstGeom prst="rect">
                      <a:avLst/>
                    </a:prstGeom>
                  </pic:spPr>
                </pic:pic>
              </a:graphicData>
            </a:graphic>
          </wp:inline>
        </w:drawing>
      </w:r>
    </w:p>
    <w:p w:rsidR="00626991" w:rsidRPr="0088206A" w:rsidRDefault="00626991" w:rsidP="00626991">
      <w:pPr>
        <w:spacing w:line="480" w:lineRule="auto"/>
        <w:rPr>
          <w:szCs w:val="24"/>
        </w:rPr>
      </w:pPr>
      <w:r w:rsidRPr="0088206A">
        <w:rPr>
          <w:szCs w:val="24"/>
        </w:rPr>
        <w:t xml:space="preserve">Plate 3.1c: Thong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plate 3.1d Electrodes </w:t>
      </w:r>
    </w:p>
    <w:p w:rsidR="00626991" w:rsidRPr="0088206A" w:rsidRDefault="00626991" w:rsidP="00626991">
      <w:pPr>
        <w:spacing w:after="128" w:line="480" w:lineRule="auto"/>
        <w:ind w:left="0" w:firstLine="0"/>
        <w:jc w:val="center"/>
        <w:rPr>
          <w:szCs w:val="24"/>
        </w:rPr>
      </w:pPr>
      <w:r w:rsidRPr="0088206A">
        <w:rPr>
          <w:rFonts w:ascii="Calibri" w:eastAsia="Calibri" w:hAnsi="Calibri" w:cs="Calibri"/>
          <w:noProof/>
          <w:szCs w:val="24"/>
        </w:rPr>
        <mc:AlternateContent>
          <mc:Choice Requires="wpg">
            <w:drawing>
              <wp:inline distT="0" distB="0" distL="0" distR="0" wp14:anchorId="1DA54FDD" wp14:editId="69F586DB">
                <wp:extent cx="2181225" cy="1791335"/>
                <wp:effectExtent l="0" t="0" r="0" b="0"/>
                <wp:docPr id="26570" name="Group 26570"/>
                <wp:cNvGraphicFramePr/>
                <a:graphic xmlns:a="http://schemas.openxmlformats.org/drawingml/2006/main">
                  <a:graphicData uri="http://schemas.microsoft.com/office/word/2010/wordprocessingGroup">
                    <wpg:wgp>
                      <wpg:cNvGrpSpPr/>
                      <wpg:grpSpPr>
                        <a:xfrm>
                          <a:off x="0" y="0"/>
                          <a:ext cx="2181225" cy="1791335"/>
                          <a:chOff x="0" y="0"/>
                          <a:chExt cx="2181225" cy="1791335"/>
                        </a:xfrm>
                      </wpg:grpSpPr>
                      <wps:wsp>
                        <wps:cNvPr id="3653" name="Rectangle 3653"/>
                        <wps:cNvSpPr/>
                        <wps:spPr>
                          <a:xfrm>
                            <a:off x="276543" y="1429508"/>
                            <a:ext cx="50673" cy="184382"/>
                          </a:xfrm>
                          <a:prstGeom prst="rect">
                            <a:avLst/>
                          </a:prstGeom>
                          <a:ln>
                            <a:noFill/>
                          </a:ln>
                        </wps:spPr>
                        <wps:txbx>
                          <w:txbxContent>
                            <w:p w:rsidR="00626991" w:rsidRDefault="00626991" w:rsidP="00626991">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26644" name="Picture 26644"/>
                          <pic:cNvPicPr/>
                        </pic:nvPicPr>
                        <pic:blipFill>
                          <a:blip r:embed="rId30"/>
                          <a:stretch>
                            <a:fillRect/>
                          </a:stretch>
                        </pic:blipFill>
                        <pic:spPr>
                          <a:xfrm>
                            <a:off x="-3174" y="-2539"/>
                            <a:ext cx="2184400" cy="1793875"/>
                          </a:xfrm>
                          <a:prstGeom prst="rect">
                            <a:avLst/>
                          </a:prstGeom>
                        </pic:spPr>
                      </pic:pic>
                    </wpg:wgp>
                  </a:graphicData>
                </a:graphic>
              </wp:inline>
            </w:drawing>
          </mc:Choice>
          <mc:Fallback>
            <w:pict>
              <v:group w14:anchorId="1DA54FDD" id="Group 26570" o:spid="_x0000_s1043" style="width:171.75pt;height:141.05pt;mso-position-horizontal-relative:char;mso-position-vertical-relative:line" coordsize="21812,17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f1L1wIAAL0GAAAOAAAAZHJzL2Uyb0RvYy54bWykVdtu2zAMfR+wfzD0&#10;nvoWJ6kRpxjWtRgwrMW6fYAiy7YwWxIkJU729SNlO+naDh26hygURZGHRyS9vjp0bbDnxgolCxJf&#10;RCTgkqlSyLogP77fzFYksI7KkrZK8oIcuSVXm/fv1r3OeaIa1ZbcBOBE2rzXBWmc03kYWtbwjtoL&#10;pbmEw0qZjjrYmjosDe3Be9eGSRQtwl6ZUhvFuLWgvR4Oycb7ryrO3F1VWe6CtiCAzfnV+HWLa7hZ&#10;07w2VDeCjTDoG1B0VEgIenJ1TR0NdkY8c9UJZpRVlbtgqgtVVQnGfQ6QTRw9yebWqJ32udR5X+sT&#10;TUDtE57e7JZ93d+bQJQFSRbZEhiStINn8pGDQQUU9brOwfLW6Ad9b0ZFPeww60NlOvyHfIKDJ/d4&#10;IpcfXMBAmcSrOEkyEjA4i5eXcZpmA/2sgTd6do81n165GU6BQ8R3gtNrKCV7Zsv+H1sPDdXcP4JF&#10;Dka20kWWTmR9gyqjsm554LWeHm97IsvmFnh7galkucjm4AgpmSeXWbQaKJlIy6LFEo49Zat5ukrw&#10;+JQ3zbWx7parLkChIAaQ+DKk+y/WDaaTCUZvJa5S3Yi2HU5RA/RNAFFyh+3BV0SKwVCzVeUR8m6U&#10;+XUHvV61qi+IGiUStJ8lcIzdNQlmEraTYFz7UfkeHBB82DlVCQ/xHGGEAo+3WWvBcviNNQ/Ss1d8&#10;fTbALbcznIxOun/y0VHzc6dn0J6aOrEVrXBHP2qAWAQl9/eC4WPi5lwQyWIxn08VARYYGBoIlcDi&#10;ZIs3kXjc/+Fo2wqNr4LsoDxChkn1pNNfyHqYIteK7Tou3TAWDW8BvZK2EdqSwOS823LocvO5jBEQ&#10;za0z3LEGxQoCYxEjskcHHuUZGGL+SxnP0ngJyUMVz5IsvRwCTDUMjT+fR1AeY+Onq6Vv/LeWsYc1&#10;APEi4PKF42ekz2Cc5ziEH++91fmrs/k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8w1Rj3QAAAAUBAAAPAAAAZHJzL2Rvd25yZXYueG1sTI/NasMwEITvhb6D2EBvjfzTlOBYDiG0&#10;PYVCk0LpbWNtbBNrZSzFdt6+ai/NZWGYYebbfD2ZVgzUu8aygngegSAurW64UvB5eH1cgnAeWWNr&#10;mRRcycG6uL/LMdN25A8a9r4SoYRdhgpq77tMSlfWZNDNbUccvJPtDfog+0rqHsdQblqZRNGzNNhw&#10;WKixo21N5Xl/MQreRhw3afwy7M6n7fX7sHj/2sWk1MNs2qxAeJr8fxh+8QM6FIHpaC+snWgVhEf8&#10;3w1e+pQuQBwVJMskBlnk8pa++AEAAP//AwBQSwMECgAAAAAAAAAhAJRHujQFBwoABQcKABQAAABk&#10;cnMvbWVkaWEvaW1hZ2UxLnBuZ4lQTkcNChoKAAAADUlIRFIAAAKwAAACNQgGAAAALjnJ3QAAAAFz&#10;UkdCAK7OHOkAAAAEZ0FNQQAAsY8L/GEFAAD/uklEQVR4Xuz96ZJtWXKdh+48fd9nU5UogCyq+c0X&#10;kJmuqaFEiQ1ICARIgARopPQW+TJ6BL3AfQWZZPcaQQKobE7m6fu+yTu+MXysuSIywSv9lFlFVlTE&#10;2bH3WnPN6dN9+PBmHg6//frtDPx2Bn47A7+dgd/OwG9n4Lcz8NsZ+O0M/D9oBj5hrP/v/+1//aiv&#10;A98fPnzwzx9//NGPceLECX+fPHly+/3UqVP6/ZPDJ5+c0Pcnfm8/38/xuj/L3z/kunzzxbVO6xqn&#10;zpzxv3/c3bd/52fHwTW53nZNXbdf/O3HH9fY+XfHy/v7TPtxcX/+tr9Gr79/3WPTfxqJf2oE/5eX&#10;tmPmA50jX2/mKuPOHJ86dVJzkmfqeN+/f++/75+lN9/PQ9/fddsPcN3rw+ET7uW1yjrw/e7dO/3U&#10;fXg2PdonJ/k+eXj3VvPJ0E6dPpw9c+5w5szZw4nTZw5v33w4vHz1+vDqzRv96dzh0uUrhxtXrx4+&#10;vH17ePf65eGjrvn+3dvDh/fvDoz/rV5//17/1uun9Yxntd5nz572s378qPu/f3P4+D4ywd8lTh4L&#10;z6T/85hOaAyfHE5p3MyPxs+LM2/7NWOeunbM54kTJz2Gzgt/R2757vpnDT5Y/rhzPo/sH/zZyvRe&#10;xrne8TXpPHetsz+yb7j0u7fvNddcL7J/RvNw/vx5j4VrZ4wah58wMlbZ6Bj2+6vrz7X45rPvNef7&#10;PZsxaEF9LZ6P5WdM2a97+Zzp5ObarxkDY2Fcb7WeP/I5rQNrw7zw/erVK8sP1zl1+pTW77TlhN+R&#10;A/7+8uXLw5vXr33Ry5cuH86d5e+ns6+ZDD37mbNnDqd0/Y+Sw5cvXhzeSLa4JnOEjjih59uv4Vld&#10;g/vzPp6d5/R7z0iu5nk/8ny6fteQdTg99+3c7p+fBfdn5vu95Zi9EV3IfHdN+fc7zfUHyS2vI9OZ&#10;l3ee465J12gWQFIVPcfnO4cdC/P4Qs/+9o32i+aBZ0Q+Ll68eDh7TjpS6/fu9VvNF1fR2ugHY0RS&#10;PtGmtRzx7B9PeE0Yw/kLF/TM7Knsl3daR/Yb42b/sUc+QY/qfx9/PHl4rf31VnoaOf3w9o337Ud0&#10;kN7/Qdf8yJ7W3/zsut7JE6cP7/X8r/Wel69fHd5KYM5pjX/xq18dfu/Xvz58/uWXh9PnL1pXvHj2&#10;/PDu2RvpII1X43mn+/AkJyQrZzTOd5qTJ8+fHe7cu394cP+hrv/+8MUXnx9+8dnnh4uahxdPnmgc&#10;bw/PHz85/MX/5/97OKtxX9brb1699LNdunDx8IsvPjt8883Xh7/8y7/0GM+cOXU4d/7M4eQp5uSt&#10;1/9v/fr39PzvPddnz53zmiMbZ8+e17r8eHglWX3y5Jn3zaULlw9Xrl6XPtTnde830mWv3ug5NTdn&#10;pAuR1cca12s9+xeff3H48nd+53BWe+DRo0eHx48fH65du2Z5eqL33L93z2t069atw82bNy2vJzX/&#10;FzVu9O+z5y8Ozx4/t/wynm+++cbv+eyzz7Q/sl/e6f5vXr2xOJ3Vnrl44fzh3Lmzfi7W+/vb3x/+&#10;4t//xeHF0yeH69evH37v935X8nP5cO36FcnSucPdO3cPjzU29jP/fv7qxeGB/v2jnhuZeaNvxnhO&#10;10XuGDvyzz44hY7RmrGXn2oNeI29ee7sOc2N5lNzoAfSWGUrLpw7nNbv7zXeJ8+e+f2MH3m+dvnS&#10;4Yzm6IP01anRj5Zh5AlMoGfhde7FHjmrPX1N9uXzzz8//Op3fnW4fOXyURwxutz7T/PI53gG7sUz&#10;bfuf/aF1ZP9hk7gXewy9yHp//8Nd6bhTkruT0ivai5ob5on3Xbh4QXKEDZSe0n46ozGd17qdOCXz&#10;OPr3lWThzg/fH/7qr/7q8Or5Kz2D1lZzeF7zcevmjcOXX/5Sc3X68OzJ48O3X39tfXH5qmznrZsa&#10;z/vD8+fPD0+fPju80j1fSaafPn2q114crl69dvi7f/fv+v7oV3Qoz8bf/t2/+3eSvTeSs6uHX//t&#10;/0TTjy3RvteeO6k5RK5eS14+6hltUbRXkcsffvjh8N2331pP37r1qcb2pWXx/dt3XsvLly8fLmhP&#10;vpKdf6Y9yd6/dvWSVLjso651TvOAjPJlHIEu1w32+DDy+k7PljXoOkRfa411Pz774uUL748nktlz&#10;mterl64cLvCs3EM24YPW0/Zl1vTcufOWEb7Qt++lmzySGMcAB0MqK3K/72e/LNgotgFCe6BpI3r8&#10;s4P7uin6OZQJCtWAxfgqILXff/MIuMG6iXGHEdh8dv/BAar7a/aTMTKfHAE0G1AwgsuYbNn/b3zV&#10;EO5/9uMZ5n/8OY///eicHB1LHu/o9QrmACLbc888eJ0liINnvbFtdA3uUIYCIlKM56Tgz0jIDYLm&#10;swj6OW0ghPzSpUsGJAZgWkOMG4otghXgWODEHAfQ7cc+v/tHAMQeRMRx4P9ntfqceiaEm28/20zs&#10;3olCNlFglit9dXNFtKWYO97ZXLw3my3ApI4W7/e9GL9/zj33MrqTbcv+sbXlMxiazhnKAeXJ67w9&#10;e4lNDpDO5zvfebSsYWUxov5Tefy5fZPZy/zV0ds7ckuk2ft5bsZhAKcxMS8AGoDo40ePD89kkDDy&#10;GIH9nl/Ob2TA86cxAmTfoUj1GZT0cyms11KMXptRMBgdz/k4DPt1RDl2DfdONMYEA2EZHYXK3FVZ&#10;Wq9Y/paOKGAtwOQnr6FoGR/fgGKPbRxt5rTvN3AcgLtXjgVBrDHrWkCR9Y1OZT4BIBhFA0nP6zKw&#10;vA+j03vtDQQyyTUwYKcEnLJXZUilyG3wd84SwPSsxoFxeicwDCD+8E76FUOg+fG39n4cAIylnAwZ&#10;32cvnh2e6/vly+eHV1qjVwIk/O2F1v3lC1576flhzHwxt0+ePbGBY3xnZaiv37guwPXp4cbNW4fz&#10;WhvWHznxnAoUvEe+7GhlXSrCXIv3AI74/ZSA50XpFvYLYJfXrly54nt4f+iLeWYfcQ1kgH9jnJkn&#10;AOLnn38m43zTOop5Q4exlugonr9OYxyT077GBQG3Sxo334CE0wIc7DLkmbnC0TXw4X76Pq21iPPE&#10;fGddKm2sJUaa9UFHdoy8p/u4DjXXwQkCEKLN4iBLz+oejOOkwCD6mrl8W6dqngE55HUAD2vBXsXh&#10;gzRinrOno+vrEBmMaUzMGXMKKECnn9f9PE6A2jjWm66oDtJ17dgiQ6Mj0NGMkWsZeABusAkmpYYI&#10;m4k5Yv9nj1bHcWHvr34mSitONAQJutlOW2wJ+9HPN98/fhhCyHYE0Lb0piegZqS6FN3OOkne4uyd&#10;Gb3K80hnI2MDXtnbgNeSH8iQbQjkz6Zjcv8NE9k5qt0bu4EjbQJHAE6y/PJl9A6/4zhclZxfu3Zd&#10;8i9nf8AaTuZZyRhO1knta2MWO6hZN67F3PB4J7QOtrPoCD0P5MAZZFXfcXIFClk7k0eaO8Chrmk9&#10;qm/+bp2l79M4gMgERIvuzxoj17Ule7ITTFGduOYj4/T3OGYhRUI+WC9I9/JZ/s713kjv8HpsCCRa&#10;7PcmI1izbY5jG7yj/vQP/+FXR5T9gCwbbBTrsYXYL5pBRoWvCv4YSDMgxlDtDNLAQ6R0GyIbjwcu&#10;KtmPaQ9A9wY9GiHCnvdLcE8OcIMltuzuBJjXeJfvBSgZNlYv1igHyIeRM4Oc3fWzwGE3w0cWd0OI&#10;nf5q7A18DOD2RjuKWbrf9kwbynwPXI4Ack/hDjwNOMrawBxnjiN0Mu6wfVoPs44D4M2IYwxRzDaM&#10;UvxmqlkP5CDeEwr73PkL9rb5t71aGBhtRFgbs7oDUGws5COxkbn2aW2WGtyMDSFdwt/xxgli3Llv&#10;wKq+RyktIOmF3JZgcxgw1J6Po55hQcXmQA3zWTDBeDKVG2z2/HDvvUwGOMMGQ44t8Je5PnpPPogh&#10;Q8FbCcyGjhFNZMJM5oix2eHuCoPhJWEe2wDkAh72515+KjPHwf0R4MoHRsZ5UgDOAqFxKAtgMZov&#10;XwJmXoUlrlIZxe37sU4eROaDP8GowhgVGAIerOiQuTFC/oyXKa8XrPYZClrLzhi0Ddtq1lX/tjEb&#10;pbtn3OuEcK3Mm9ZFsmRHbYBEmdzXUpo8p+8/k29QOQxLGPsY2Dr7XLKGFIPHddEVlR3vNYzcRCIq&#10;Y4AMA+0BydFfAccGzANkK+OZb+0fA6TZK97q+wgY0+dZDUOhvwNCP4xRl1k1uwLYBEAXWL4Wo/hS&#10;QPW51vapgCysC0DbYJufb+SsDKg3YSHetODvqVjV9zBeMpLnZXCv3xR4/fTTw9UbNwXwLui9MtBi&#10;iDDSbwVgHdKxjs48Wm71/V6/vxDrhIMDy4l+uCKm7aauw1LgTFwVmH2jsT28f+/w6MHDw2UBjsuX&#10;Luq1V2JspIv0zD+IAWOeYKTMXGtc7N33HyZKoOv6tdlPdjwEMi8IKACY7VRqf/IGwAzfrAGywTdU&#10;D8Y+kYHTNrTItscrlpAxB1DG+Bo8I5+6HrJgdtPANwCGa3BPPsPafHivPSdn4+07jPtbg3bAOLrz&#10;zdvX3oMw4tgswBWAE5CMLD169PBwT+w1c4geB4T3mQAxkBIex0TfGEOAIUx1AKvBHM9NJEP/dlR0&#10;1szM8DwHc2HgoWeMjAYwYRMse/M+5Ad2Gvnhi7/BvtaBcmQDXWmwnMjPpmStgnHq4kAyvqypgFQj&#10;BzLsZv+2PTlRpjK7M47acm6G7Pq+tv0BVtan5vHEtOuZmH/WhHtdvHxR8nXeQPDk6ewtxsIXupBP&#10;si9xmJ/Lgbj/4MHh1YuXihZ89GdgK89rXi5JVnk+AC/fzBkRRebxjRh9ZuKi2OkL2kdcP+xlGOBr&#10;YtMvXhBZJDn1s2uc1i3SCydkm9GHZ+SUnDwJq8/a1WbbkAXUsp7sR8nQYzHij8UEA14vXrxkp5O1&#10;Y/ZeynktEC5Y5/oAeNbiE825bejoakeo2MvCW9aRjvbM/kYuZkX5afsG8B97Zydez87cWf+xlgBS&#10;69zIo+XCuAPsEF3fNWx0zAD2z//5P/lqz+AAGMpaLWYA47tSBqJ3Ubxez80Taei0P3vdvaBVWRsY&#10;zHX2DEuuePS6+/HtgZwNorUSxiWe/TZ+A48xkmP4+Vvv2WfMc/w0DcJjIuQ6BvboffejPPq7N82w&#10;f/3LcdC9BxjcAW/jCDAbg5Z5iaLoPO+v3Wf3M3UuR0tvgM6GI8ITllGeI0DDApLQusO1swFQeAgj&#10;4XrmFBv6iWImKHW89ygqGR8pXJiTd1KwHwVevUFh0vCi2TwGDIsxQoFhBCqceupZ5E3C/Qv/nTRo&#10;rffG5mBjxugdB/PbvFQY9881SqfsRz3HbgCDaEcSmP/xJAasHJfDvYx0je0QTCQChbqX56xNANRH&#10;g4lEOgyUR962MPWsXcBSHCe+l8zV8RpGmLlls1th1wmaz4wSL5O3B69WALo34KrzdmROzNaNrCAv&#10;sGbDZkZOtIYDxHNvyc945/zbO3ELIQ0QslHX/XRf5MxA1EwR4cKE4s/Z0EZWuB6GuoorqSeLyarB&#10;7b4N21MGmfVgfrMW69kxllw788brW5oLaS8YJOZ8lCS/M47KK9fyWg27XH2Vfcm1whKZwR7Qatas&#10;YBDHbth97r3pKMDvbr32oTjE2c4mz4JxlcLH4BkkyUiWNQcU5zXWFMcorHciLbBlZT2U/iOwyN/M&#10;vup3QCsA8unT52aIbZgZ34QenfYw+sNzqXkBnAI8SQE7B1hSKtFFhTsxwJ9IPt5qPM91XYCxw5gA&#10;XZv7UVL8rmfmum80V8+GnWe8MEswUZfEfn2cqM5J3fPRw4eHuwKpTxQJOCv5IdTI/jgrnQTg/lbp&#10;A8jItevXrOPeCHxbN+n6pFIAHtGjdoZ1b+YMOYJNhf3CaHqvSikmzAnYOjhM+1rXQh5xQgHB6E4A&#10;C4ARAHj1KhGpy5MqJ5Cp/WgWF7A6gGfPrhf4MR0AwhcCPcgsoJgIB/NMGgApB6wf98cZ5HnDFhPF&#10;Cdhk7967d+fw8OEDP/NlgRJADykMsNhnTp8dplIyob8bCGv8fi7di2sAcmyPrP8CHOKKewNteoYV&#10;hE1P6lkYaZ4vTmUYzAIU5NSsvdaG1w3+JozP68gV89C0gdxr+IjNQbNf5nFdFAi0A0DK0cyp011I&#10;HRjHM45RomV1XM1E75i8vDd6NfY9kQwDWO1hHDqe/9x5Rc0kh073MNhVupN/B3wm7cw6QmNhz7xQ&#10;pMJOhNhw0uiY11Oyo6RBAGZLhHnvy5byk/QawCoAE4cFZ4w5eK6IB2kC75hjyTd7Atkr0emQPay/&#10;bQCpG6QxkSIRPIYsOQrp9MCsI3oEZ/LZsxeKtrzwOl+Qk3WLNBXJCHrqoVJK3iilgY+YTRcodoQA&#10;m39KIJVLDUtr5nv0QXRq7Poso1NBlm2avY/dGYxgkmt0v/W5L33CcxynKpETrl07gD7eYzU7Odzw&#10;3/zLP/yqgHNjHXTRej9LqQ6zeUzR78HZESNgYRoW00oweyKCM3mfFaQJZe+N7p7p3YPd3i+sVYw3&#10;1y4w3oPnMmoBushuGSs8xwG4Y+jKwFrPjpDXQOF97D3EPEn3eB5sG9cWol/zdRzA5v0ddwBNn91C&#10;sG3iMMV7ZmjPVB0dQwBTrhv21YyRQVq8v4b545lmPmAiPjFoSF4cgmPQRSoqSsFCJMGSoKOw2Ejk&#10;db6VEsSo/miAA6s7Bl6fZaOjGAhFwLwatAAgnO+7y0EemQjmHnnB83bYAZAzP83MrzzXTHjXfymk&#10;vQNVWfbcs3mGWWx6wwL445VvbGveb15wwGbBZ0PT6/Wjjs9SjCNbujfhLQwp87lkOivn+dZ7/LyN&#10;HBxLV5h3bjKW0FTm0c9rwxxFVbn16/PaktQ6nQl1Vc46DxnPkln/3WspQ08Yy6GshKhRKv3ewuY8&#10;q94P4EUhFpz3/gYMA0T5jMH0hAXtKHoT/zQPPBs3V+keDchO6sXxkLz3B3LbOdHn9sC0+yLMV5hh&#10;9IjnEzkbXeLnPKY0YaUCXpdDjwHz8zoVIoDfaQyTlpF5SOgcuSmj3Dnwvp99sK0VY2Dv6n5+Tphw&#10;ACfhfIGZAHZyVj+E5dZeJH8v+WZZ26wv4JrxZa+SwgFQ4nf2sEPBDtcRghSjw74dx6if709HHMQc&#10;Wcb0/DA3GMGLl68KBF4UeBWYJDQKKNMY30zY13p55th0gIG59sTICYac50FHwLYCvMgjNCkhkPL0&#10;8aPDvbt3Do/v3z+8EUt0xszpucO1K8q/1/M+fvzw8EKA8oo+h7En5/SJWCbAIHN9QeCHfFMYSK+9&#10;vhtux1DiHDuVhaiUxpZUKsKaAZg4JgASp2foda4LoCZ0b9AssAiAberJ3m5axncOVsEUcsA6kPrw&#10;5PFTPy9yzFpiwAGwgBruzRgA5eScwkReFLhnvzQf8O6dO869ZQ5vXL9h5vamUjquaF3QDZaNt6+c&#10;AsT3W80Zjgv3N7jSfI5x3MSwtijESvSMnQ6TIJEb9It1gOaGz5vBHIcNANs0LuYMpwO9hRzjPCHb&#10;TsGAVR2nMRG70T8G09kWdnBJc5C8sb7ICa8TTag+3n+uJFV1hKN8g0Ma8au9TVRRAFBvgfl+JiDK&#10;Xc9rXDhRidBmDNgxnoF9zRd/47UC2Pt37x6eGcAiLwJh49g7n7PkBXpGn+MKrO1HbSrm4LJkmXEA&#10;Cp89V+0AaVoMW2DX6VKAW93bvLWux7iJsPAemFd+JuJC1CEpAuwvg159Bneefc7f+J20ieuKcnym&#10;/OLT0uuv9eyPn2jseg+YwGkx1fP6WTC6ET7DfsfeLpte3WpeG3vgCOWQNtZlTT0VUIaoQt+YBEld&#10;VFJbSFkoYRVSyWSOafrsp9osA9j/+V/9MwPYfcjspx5j8kWPg9UaTM/rgL4Kv3E3Nx/rE4C5Ch1s&#10;MLbPzCYZo7M3qozx+H2jnbd9tz1Q31uDtVfCAXcx/scnw4DFILKhuWUA8t49mzPWdF7bQImFJQvW&#10;cWzzk8sduU4QEkYZRjQgyhM0193mc8++GpSiiGOUjwKiZQU38DqG3oVVFGFo01sB6Z7bvPLMwz6y&#10;ARhDDCceLYnrYr8mx4k7EG6FEXAupAFIHoTfw7xGsdWbQjBhQfDAyyh7fcrKeH2zxscdKQM8ywmi&#10;enRu9kbfYdwCumG09sbDm3qYgwVCu+bZQGWGmZcwzy1mrDOQDZg5LyO69kSjFQk1ZQPmaxyLnQzw&#10;vN1zCdcshr25U3v82d/7uf08loHNftgBUBTIyHVvvXmweK8w+wN0+7kt8mIQo2dQEYwLtKRUUsiw&#10;CuHsGcM0jLPbIiXkAyV+fD2roJJTlpCQx2fmehyGcTIMshxmipEqe+kcKbMuyf8zKzk5VSkaTJ4j&#10;X9UBfaYCiaZHtLhgv4fMTnuNAzQBAJWjKM4Y9F6T+yyA2v0N+NxmPGviNItcq0A+aTF5r9M4jjid&#10;kbkNbGvfkov8Wgwaz2v5RJlrj8K+JkeSIqvsaxdeYvBsQPYpIZNPODrE0Q6tH+CA3Pcz2qdEP8i9&#10;Cqgbg2NvNkDXrA4AVkbwokDWxSvXxIypKEZ79K3e/5pwOM/Ds40R+1Fj8x7Xf+9ZOwpWhiF1iB1W&#10;Vde7IjaXsC33PaUPoLd++P724aFA6WsxR4QhYbUIkwPWAK+AWz4D+4r6+vrrv3ZxCHe7rOtdv3FN&#10;AFaFKeRvI1PowjHUrEcAPuA/a1uHDJBtmZK8AaBgPXmIZ0qfeCAwTTEYLB2AkZQB5Innc77hECWW&#10;j2HkWbeCH14HrBLOhb3j2a1zNRZyLylYomAozgY5uAc/I7m6BlzeM9LF+tvt778zmEYmXSimeQH8&#10;wlji/CT3HACrXFkBWHThm7EDPBd7GFBkTcUi7WyLoxmzl9BvzjX3HErO0CGwZFo75pO57R6kONfh&#10;ehyCASe8n5QCogDMD8+xwErCyJvOsD6MTjCgnDxls8/6XJ99A7DFEeP88/fu95JBm6M/Dip3iJ2C&#10;pQ7TDbPOnjwrBvbCxfMZA86XHYakCbHOyEHwS4rDSB2gAPG5irEgSmBMTwl8YrvYL07hMWmgPY+T&#10;bCDGtEve9F4Kw3CKtZ0FXsXK2oYBjg9OB8EBA6jyubCqSi3BucKR0OfMRbKGBtzrPdFVsi9mwGGb&#10;KRAd8KoiyVuffuZICmztKzk6LgqFNSbvdRy52FYYWPRNC6MnxZLrb3gqTG+jbax3olJhyhvNQeER&#10;fY3ND9HiFJNhX0twJV1rNRSo/S+BZzXEQv9bMbD8rMLfsxWWlBGiKvo9OLR4DdtRL6ifCPKehH2T&#10;Iiv/JIzTePM7S10Du93VYOFvALAbgrEZ2MBcN0GNcse9N9IxSmEMowwC0OttWlCGMSm4WlPhHeDv&#10;vfErg7QH8x17AXjna7F/GJiE9Pue/TX3z9AFLYDdrjmswgIrAQV4feS6WuFM0Qiemb0w2IgMzs/u&#10;JK9CUTy7MVbJeVWemPJwMHQI5yuFIshfYX0N1LiOWa8AERSd2Vd/a/MIBCWHJveK/HTtlxOynKh2&#10;Cpgcq0kfWGuyjDu3jrOVVAvnCg4I2efbhHlOuMkymUWyoTZjMmEi6287CQEray2Osuk8y55pMaum&#10;Dd+NGGUZRcXGPKck/HYAYL2Ti8WeG0VoJ6nOSWSh8hdAltQKZK6ZMZHLtUP3m30PfgISJ5hktm/y&#10;LceBNPM+e6x7Z+8MJAd45do2gtI1Lktp5tWyhsGVbDTVYBh3GwsUlUNSYbksglbJWZPOfUBrlH5C&#10;9+TkHS3Ow1gC6giLwuoACPadB5DNDVzrPlzHYVq9l/BywO4Cic4N3YqVEorsV9MH4uQ2ElA5iSGs&#10;7miYusYDw5Fwa5wasz5iOFAhCffB1iZSUtY1982c8xVZTiGPcNbGFtt4CbUBtgK+k18K2Ikho68G&#10;S97uMmF1kXvDasJ2Wo8rqoqm4p3bufhuWFpYXRshcphlf99rjE7Z0CXOyqheUurAZTGQp5SjByv7&#10;wUaUPU/ld4ARkZn3ul5qHAhDa93UtYTuBTwzc0dlPID4vK7jULPGSyoD63VfFfTPVanMHib/E5b2&#10;iow6KUm3b3+n8PnDw+/8zpcGk8jAd9996zFeVW7qF+pOAJvJPZzna9BMCNxI3PPTIkrWBucK4Mf7&#10;U9CIQ6AQtkAlQI91AKQAGJFNAOOnn94ya0zRHHvQ+8MgNmyRmVUxngmdK41mjLXlET0qGbgqBi4y&#10;BOi+bGBn9nWKJlkrOrgg02XByDF9+PCRuy/wPpi6WwLTF1WJnrVH3pMuwrVSnPfaf2sEBuDN+jvy&#10;YNWwdGudl+hLCMCAWzuAkxZkHabPwhwCpnhW4wDJpBla2DWey4x2Us6YC15zkRBpAaMHrBPZW+hO&#10;9Lhk1G6a5oToD2kZl5Qryu88Qxne/Z7s3uxzWJ9pXU0uzLc1LQ6MnqXREHQL43opIMoa0P0DtjeP&#10;nDHgvPMZnC9cTwP60a2w3E/EYL58IXZZ7wEkIqvO3dSaAWCxvbCo7hgi6OV5mmgO13YbIF0Zh+As&#10;+0BzRKTggtbzglJDzur5sSnsGa5HugM/Sds5o25BFHpRm8JnAdCsqx0vF2PBXic3mn3xqcDrZ+r0&#10;QdFYIkFJB+F9yNEZisZm3ZB7IjOYKPYyusZzwrza9jZHOiRWbSdOzBvlFNPhgPxtNFGYWTTa2GBy&#10;9wcvYCeTH7yc7uNRPCtDdPDISHJg/8U/NYD9ua/gtACiMgRlWPfC/nOfXUUbHu8GBqLIVji4ydi9&#10;xh607cEnf+/f9vcLMPo5AOtPHAGZNdBW7NtkB2SX/cs91mauHStQj0EYxqg/57WgufEVdl7tUQBb&#10;/LtyIflM57XPac93QF9w/DK2+3lYgGvNwcbm6INsuFYzFxBYc9tb9YNHcRDGRTHYY0oCOJvB7IyU&#10;Bk+MkkYhuoUFXjThHIzjtHFCba4Q6RQtMZ9+gAApFwUO48jrAWIZy9oQLZwKI86X533Y7b2sdN0K&#10;IOp5N/y6WNPITxL4A3iPrPmAyALH3qM5lxvrxnhRYGboVuSg9/f7h11D2Ris6RvF3/xDM4kDoOog&#10;ddy9735//f/fa6sQ6z/2uYV3Gf84ETOvx5npOkwBTy3CKnMcJva0wsbMg3MtYeZhi1hjnAIrwKQL&#10;Vb79+o615XXLS/NNj6xJ5tmyvtv73ScBBgGvgCGMCIZ671xgDGKwJ8fQeZ9678bWkiYTpjGFJwG2&#10;lk8DnOypvY6qc1FmM+k4090CsOb9s1pwWcZspANIA2bjDPa9y/lsbt7kFw+b14rrsA9au8nTxElg&#10;cmwOZAzKlnFPg2PY6nHE/SxmZAkjDnoToEyXjYCaD9NOJ+AlYfXKAekBMDUf9d4zMqoXZQgviX2l&#10;fRaM7Afl4NFOy84OfYZY99n77POzMFiaV+TkBQ4HBT56r4scJ9cQ4wSg40kAX0/FpD5VeJxWRTg0&#10;F8g5FTtJgcxjFS/d/u47g6Ivf/lLX/uZwCXpAzB1tKH6/AsVqUiH8Rx0VYgcszZeDs+lmTAzgirc&#10;oVgIQ6r5K2uG4wErGlCrtlHKT0TucHq/+OILsVifmiHkNYw1n4Xx5f0Fge1ywroDGvm2c2UgJwfi&#10;EiFkHJ1TBrDMuRl3cpkzQIHB2DLvU70Ge3v79reHO0ohQCavi4G+RtqA7p8q7xTVps0eDFsAbAuy&#10;kHvn/2oM8OVpkzbV9TBppMQg2zsWjPvzPtbGXSn0bxd9jbOEjC0iIjn6PJMr3El5mdQC5rhdRLbo&#10;k+Qr+mI5iLGFISZcWDXdR7iH9ecQP7WHte+It/UALRUNYvfkVNhZ6yRdFxuGPXN+OY6W9gTjQx6c&#10;OlgQPOSIQboxQuoJuHZb4eFUoK2c6kGEwuF/tWnDyQTUu5NAigWRcoC/v9/HAYV1BYxiLt0pRDqN&#10;9D3A6VnZ4bCtpGsESJILe/GiohYCp3T/4D2kB/A7aT28zmvnztIOLK/T/vKy9u4FkVJETpJGGNB8&#10;UbJHTjtdCVzMresTfWXvnhYRFTse8O70EadZ7aONzFewSvUjoJevU/o83RwMjJELr4leB8ACkt0J&#10;Itio5GfWf3DBpB+2PsLMMm+giKtGcw8M/iZD+n8VwJbBcqAMxRQUFhDByPW1sYoDcCxU87el1POZ&#10;fnaNKwxUwWaFcoG7fGaxaOs6vu8RALvC1yuUHGBcULpdZ7zU49fe38eKu2B2hH29P2BuPUc3U8Lq&#10;+6/1LHl/5uToHP4cuDnOLH2ghYw/n/kyMMaojvD5mW1wUH4wCVRixnNjQzFeClX4m3te4r3aA4tB&#10;ItRn5YWilWDBvCZnaGoRzWamnY/XLIs5j7oY0QLLMAgo67SB6XPvZaLysJcNK9gBEL1HKmVTwLGB&#10;XUAEwKLMotVCvrKOUVC8vyxegWyV41GHJ+t9PDphRsaetSrDqeaXIab4o31Uw8TmXsmzjSwUJB0H&#10;o8dlbsnQ0Vzcn/tcrtua0NzDShhGbcBUGcwNXE1RksNmfJ4529iMzCHzZnYUxlTOEnPnMKznd4HP&#10;dgDY58wamOK4TM5b5DB5Ynunj3uH5Y7RZw2QQ6ezuFKcqIBkcAzaPh2KeW3lfYt7CtbbIq3AoPPP&#10;/Y+GrzLTXZfMT1ugpR1g2d2yZuseyyDXCeY6+1SGXnsvn2FnIjvNoa0xjbM0ocjqVVZi5JnxAOad&#10;e91wvoMkaaOT1jeQpYlYJIc3BXDDNkyXjewHCEtArzsPKAxJx4Er126oiEuRGReYYFR1Hefh6TOs&#10;o3VL9sTZaf3FfAMiX2m97CjgBE3Kje/j4o73Xn9C649VnEQvUbqcUP98XmH8SwJdPMc333wrwPrE&#10;oX1AJOvvELme+8aNG+4felldCRgQebbMw06dp8AUcCUzmGpr5ZhOJXijN6QkwGQRukcrAHLIQ0bn&#10;AagAyVfFQPMMhJFbtEQIP05EjHdbu8EykavrPF+YZ4fGBTYEUJpTDtOILPEsLqobObA1wo6iM/T7&#10;Q1W9wzbDHAKwSWWgqwLhWYDYB3Vg8L4ZZwYwhOPGM1tP6jpnxXy7W8Nb5Det3tqRIyAiMkOqSiIE&#10;ECLDDJttpTtD8iXTEUV7f5xXy651aIw04CeOGGkgKdYJ67bsgPetr2NNFx3sKB+RrNNmEAGE6HOD&#10;6yrASO0GdrAdyBDr0td5q/UL753PGojpPV5vR0KYb+xjxtA7ZF+ulBw/m15jjmg3yUSZZdc3OIeC&#10;rMsaK3JAdINoBBEKbKmL5tAvGhggFIeAvGSKsHBMIYxCdqTNlAGsu2Uo19zdCJTzqqegvVUYVXUq&#10;MEMLSA1w9bf+XVaWNAG3T6NtGi26SMOYyCaWj/U7dw4QLOdQn8uakjJGmzfqHzT22c+xi6lnqRO2&#10;JxnsNGD3bben2wQOiFjtrb+3AWzSS0yETH2N9SD/Td51iZB2MPIemcienR0+8Gd//PsGsBvSdd7E&#10;sHJjxPceTo3ecQVfg18AWvYkodNjQNJClE1RdmMg6gYCjgDCEdQF6EbAR4S7sfeGoBvjSNW+jUHA&#10;a1/vNX8KSGxeNw80Idwsyr5nKQ/nsfp/ZUEBB/vtlQfYg609OO3c78H7/lm6T2MAV/6kZ2Hu3/li&#10;1HUW+Lv7QcqgOQ/PG7GFUQntONRJ2I9CLgkfYUN7kQrXIMxsZnINCb+x2XhvWhGlgft7h8EmbxCl&#10;ISGjkfgG+DwnAbCet22OPL0bcKz8FCS0oXV61wZ8e0Z3jtAe6NUZKtgKkE67GndZ+AkoqiORdYoz&#10;NIzfyP0eCBWcJnxSBlbzuVuD/RpnnPHSKZgBtOZbSfpTuMJa1SM11Jtn67p23ffr33vsAd7GzOw+&#10;v8/D69ymWnR22gacU+iTjgorQd5h7THAzfu0wpIMZb/lM5aByS927uiElmqWbORQYDVaw4o2Z/aj&#10;DK3DuGbHJsVjjJoBl0O+hBfT4qgpC2VO7bBMV4Ws36TDIGuEcCdHtMVePFdAQZyTthJKf1GARNjy&#10;DSzMWleeC/hX+7WwYgWwhPZaxFbAWgfejJwBZEB1rpEOCJvx9s6KnmE5W6xmnhe5lNpGplqs4eIM&#10;gDsFVrIKdeJgS5Mv3BaGMdBlZWu8wza3F+10PRl2yF0ovGc1r7C9MsQXBL5+8Ss1ylfY+wQV3NpX&#10;aBeRSDHIyDxC6lx4Cnhi/GAQoTtbGMUSuwcqlfBiZ5oLHSdYekhg6hnN17+77S4MF5WTeA6WRld/&#10;KSeQYi3CtLQCAigALJ+rly17nsIqXgNE4zTSND2pATlIxbmulse0tyP06rCv3uPuCGboVYyjsD25&#10;kGcEIgB3XIswM+vI57kPTBvrR09dXoeVStFYDglgnutUJ12CEC+N9BOpaEi8NoT3wBY/F4AlbcAd&#10;BwhFs4+QV+ZcKwLTTPEWoe4bKtq6KqDUYhsXzm4V3bDjfab3UwQVx5Xn5qudLNyruEDOMimwOyll&#10;sLMGsNpPgGH2q1to0SJwAOwJiI1xcDegaJsVJzW1Fhxck9x5h+VHp3cPbDodqdNa8eyZV+U+Y5PE&#10;WCe3NF/Imu2KyYKQDswlcm0Ai2PkiEKihi4uqiPglB5Y0dglg1ZFFJmHyqlFeQBVO+MkshPn0qAS&#10;edVhIy9UgPVeuh7ZgH0lXH9VKSzkuTrXVQATsIZc7vFNxpvcUxwaJoluQLCrdGC4oCb/N5WuQrHX&#10;ebWpgzHFCboqJ5LXAKanJcunT6UvcfoUp6+7nTSKoQ38IADSYaNFYLZStv/j0KE/rUeDC0jpwXk4&#10;wx5ljvSBgthlU1eaiaNDgx+R06QUEs0FCGts1jdJocvf2j97mFmD2qRZpf4mNROtm6gdtrywAP9a&#10;KQTJZ5ichi13rA811c7DvmTiFzg7DgDtQY0XtbEptcC10fwcAFuPMkKeXLG4SUdB788Zbt5TQL0B&#10;OOeyrhSFjfn1GKjSWw2Ifw68RvcmN6NeNCGWVNCu7+w7w1p/Hf9bH7ls3n78e6C0eZo7gOVnGUB1&#10;nNVbYGTYmRlTGziP+7rd/q02Fps3BVEJZ5odQaHM7+khF2FHgfETZoHNyVdOVVLID2aWxsf6HPP6&#10;Wq/j6TtP0/mkq+tAe2NGMS+ZKdPo5+g6zyxuIFH3KQtY4DpTklW0hxyIVGVUJVVW070Wd6fV8N4j&#10;4MOAjeKSlYe6d2LCBi/ZtzPDxgNIeb7SHMiPsAPVPVGn7F7H6DxFK1LkL31JGzrhPg6zAUR28ms5&#10;GVnewukD0vYbufeojP3UGcvaJ9yTefM9neqQ59o/Q5mKzo1ZMljVUbxp8J4Cqq1ww+zdOAHMybAc&#10;XKsFGzBOvUbD9klv2Te5XydfITUAPI8XMISxRD/8zH7rczXXmGfadygoI1qvHgWZZu6TXyc2g5ww&#10;rg9QqRwx/rCECYEbOA/7aqMIwyjFXFDa+WCMlaHNKdux3Sm8CvO51wcGp7DLhPMnf93V6163yBsV&#10;34AOn/JmsM3NEirNvcB804Fk6g9q5K3LeKZhZQDtgD2AWHqlJo3olfTGS+dgan30Ggb4rAzwFRUJ&#10;3friF4cTPDP3wihS4EfhmICe5ZixOsVIRkiGTw95+JHnhS0nLA4g0Ty7ify0RkI2nbcHQMEe6Toc&#10;rPDvdeoQIPgz5ZpizN5I51CkhXz9QiH8X/3qS/fadIhcfzOTOn1D32oeOeUI5v2KDH0ZObd/wtC3&#10;XY8jRgGKTfVhbUlFuCSggJbH+ST3FQDLe5AjUgHcz1Vf9Krlq5EnQDBr7H63Xk+iE913isjMoR5+&#10;UV/RX2nDRWstGGjY2hQupVqftTqv064+KI+eYjKuyaENAFiDb+0jZJG8X7eeMkBNaklBNDKPjkEe&#10;zGbigLgt0iJmkJ3KPR+240MUbxyvOOC0KDvj8Zl40Zo3pM7zOIRsYiN52WbbhjCpXnEKDKLLKEff&#10;2p6PvSgIZf4639wvbZZG/8+9CmB9ctiAZmSccbTjCNquANc2EWdp9jX3Iu8WWcHhcSsrig8Bk35P&#10;DvuxnLhIMvoTx4fQP3PyRNECHFjSEHAskDkA7EmBNPYH+8ehcgPidnoK2ISFx/Gh8PDy5WsCrJ8e&#10;vvjFLwWCb/gatz5Vzqp+Qirx+QtiS+l+4YIrnYx5SuCVVJ72bve6e12yH2MTpm0arxsPzCl+WgE7&#10;n0470nxNigLEETJF5w++fWCRHRx4/kTVbVOJ9NhAJ73ANssmP46LnURSx7ivPtc0mM5/bVHrkGJv&#10;5jPU0UCYoduG7mrrxADYP/mDrQtBhCLe2ZHTtgi3D1jbTs0J5ZgvWEF7NwOSEEazNatApuFB3wHF&#10;V6+H5wZMMcmTA4e+TsuLuXyZulHQ3fTJLD4KKvu3gMsyorlUjU+ZkS1k54ntvY4yVAa8E9rts/qR&#10;a1B49oIMv7bAfd9X47o3VBsAM7/R62UMHV/fby9pG+FM+Lxve/7JD92Y8XEAEk5K37605EKgB2jg&#10;tNhhCYCNskUx0R7mxhjmFFPwWGYAyJmi6hQGSZvd3qOvl8p2V50a7CQMY100zBojb5ufgsPtPWwI&#10;v2+cGzaGlWpCf8zAApQBlgWvZav285zQxDqtKPcOqHH4FuBkr7yAaQGnBUKbv+hVMdDjvm6/4wWp&#10;Es2aLzCckJOT0vNRv9Py5vmZHpRzglPTFLyPZi9k7Xudrn5zhrtnLASes8pK5adzs8n47K2KUWR2&#10;yVseYMY46RYGe1N0UpDdE7ba8L5h0ox1HIsR2A0sDhvU1j+NgrRqvsaIAbmt2Cis5lExNOcL6jop&#10;CAlY7tdRZ2YKvwYsVqZaPONTg3atwPi3gQpMB8yZPgeALePa9eipbJZ9p80krQJZ4HM4H84bbYje&#10;650QWXJVcxqUGWEz1qsvMIo5ziU5bgHtAcJUzKfwEoPDHPP7a4FLDghg3XPKkhqhawwwhnxxNChf&#10;rEeNDFX26Q2Q1mjuLEFIXqwW4BDnAi3I9Tne9IkAEj0pAYGS+uTbqWjrugzrJYUtfwT4SJF85Bkp&#10;OtHfUUFv5dByT0KftM5TgvzhnaIOPnLazJZOH9LzYaAuCThj0NOqjebvYmP0u3U/66Cq8N/8h7+U&#10;Eb90+FyFJx9hQcW+otOui9365S9/odD5jeRl+pnVoN0V28pXJddW42ctM08XTV4w9y50mXBuKqcn&#10;8qArNPeVqA2heZwvUhDchooDF2gDpfflRLjUBziHWM/U5vvczwVLtPIyiGhYukDiaDsgeHVHC9zT&#10;lwMgaDX1wc/GuqYAUOSBnQ51J9D6E66Gf4QFRsZwhgDRAFnyYcPUBhgje4SpGVN7c3MtwLm7Gmh8&#10;tnPIsxmwHroSxjLgIakQzaulODGnjNEVYFKR2BNjj9M5JHskqUYrupVe5NGlltOx/ejdZbOTT8se&#10;Que4W4bu51ZayO6kB4QUSJ/pvcMfPZ085B7WsnU94qYDtqLjAsCRBfewdbcTbEMilMZiBr+0DYuD&#10;ZccfOdBYkFdSwzjMAPDLfSGArtEfGUYVsgPweybhe4flxaReUh4qgJVjY29cxxG5pe+bKQ6UvPN9&#10;VXnmV5QKc1XOtcGy9gcADrkjgvAJdk7gFVbWex0HGF3k1CnkPY6y4UHyIzRVOAm2aIkUuOAqRybT&#10;BeGt1s2tuNhXbpUpgOooGey7it04pEIt/OghjYyn+Cq5qxaX2kWN0ywr6ToaJ/az6TSxu0frSMz6&#10;DhPclJqt4NuLMGkt4ALt2R0DG0tmVoRBuu1GmjU3mbzMgtsRgbhB4QNMzN6MTdm8KyZ2UHeFqcCg&#10;5jj5DsjOMn6l/G2kxjC34ITZMZgcry65ch66vxpG5vcwovPTbMRqkWND6c2xWLYNLM7nAljSh9Eg&#10;bYzzdowpm3rYss1QORwRI74Hx3vgukY7v+3Yr42t3D8UzzWeLJ+oJ51P5xn7vOn5OoUXA/4AGsxj&#10;vRy8p+S6Ef1jU+GVKayAgTWzJI+L/obaVM2XQiSdq6VN43OuxYDYyFvYYHQXgAoAmXCR14HcqTkq&#10;lT00ICnh6BS3LBY14c6EGAL2AnbixVvZjILtZwJmAnpSCBGWcb8GBb6ZscpEAGkS0hM+cbsvxuU8&#10;ngLIWc/Ji2pRWe6f0NXftL7Idk/ccjQCFtGMn1gigSafc610Czo1JDk9Cj1GJ2C2AMo+r8F8nbKo&#10;1RRapDk+TiHrzx5tLpvzRg0IkaNVlFPGusrfN65jM/PnvWz2Ydqz9N5WhlNwNOuRvOdpj7Wx8elE&#10;kXzNzPsCn/m8w1MA0/Hc+z7nhqmKFUPI5xyOnr6R7d3adA4DNTvd09Tf7EqY3wJRQm456ztRheqK&#10;dlNwNfUAR/7G+sAOBlSkRddW7DR51gHFYlecdjCFW2PYqrv4e8/3Tr5uTqCJc5VwHt/IH2DU4VGM&#10;iltPJdz5WkYkr6e5vtk3rTHA+8svf0cs5O8dPhWwJCRMLuOjh4+9z5A3PtN2NmGmovcSwhWTo3tS&#10;2e9T16TvKbCisv+xzol/rddokk786Z1E75qOir0po3pKQIJuA6QOoErIZeXaj8RQPnXu5kexT9es&#10;O18JhL599dwtsAj/YyQBsYzjpq7ndCR9Fua1DB/z81Qh8seqskffALAvaq9QtMXfOOzgF0odgAHF&#10;OP/w/feOJmH8ATgY40dKP+CABucpSg5oM/ZUR+AC/AAF5+msos8AFtvNAvYNww+wp6sBIJv5fsL5&#10;9Hou3sd+4XqRJRjYyC69XM0+6ynZc6w178c80V2BsXK/RIbOzRG5SSVwFw72p/QkJ2vRVB+H6lPl&#10;9npeLA8USMaOJSKm09ZoDaHPYqdJJ6BIiv3EPnFVvZ6NzzHzPhKaU5j0GeSMPGGYWt7LM8NgY2cA&#10;pYBi5NOHHZAfCVjSuGGNnVoh54T3wIi7q82wcOlCED2Tgs62nVMaGoVljAWMMUWs7EPr3on6du87&#10;rmkgFD3jtA/kX/+5K44Y9gv6tjPtk8FoJ0VeKoVRgDv6lg/JoEsBN3OQRaCV2WUDP3QbLwS8Gtvo&#10;J/sVcH9ZDCe2MTJLbQgMu/q1DmgGBCLHZV/v33/gfcTpbL8Ue3pd0QpY0A8YSBhcXbft4q5r/m/p&#10;BLtbOvqYYsBf/vLLwy/0GfYx93YnAffeTt4qDiHMqAEm42TlkTtHPpLri9y/9alu6R9MZ4THstW0&#10;UqNntDEQIF3O7yt6NesQIn6yrpzM51Z8sKxyQtEjsMlEHJ5qLz17+lg3/MT7+5GYZubk7p17Pmac&#10;wrAfNYdprxY7wp52PjuOx0RZ3EllAG86flAcPiSQ7d0xQDsEZcmcRMXzfttTfulJXA2HV7H7FBgQ&#10;9YADBJkLkVO55VbNQjrca9SenLgkRYfpCvSv8Toaho89Xn9foCTvY6jtBdrQWAFbHsqXHrCa6xxh&#10;OfPneAcAumFu9ozpxhrNe/fXzWfb8iggIx51NkI9vnqQBcTxIlaF+rpmDNJiDgNCjn/lGffzFsC5&#10;/9zGNo4A+O87ptMAA1CKF8wmHm82LlLZbnlFbDDnNlGFrRYhEgy3LOFkHb21HizMK5WDePEINZs9&#10;HlTAYnLqcjJTmPTFGvr+eLC99wB/C/nGlM2aM78AQ2+2cUJ8ysjKZdpY5lmDznVBetp7LQfjCENn&#10;ZyBML8MBwAeEpICAr+yBkSeuY7C2gLHljHkfYdwAMyC3Ts0w3nH0so/2DlOKSAqOA5YzzgzsaHRg&#10;t2+OyUsAK+yJ/hPQby8+jGIZ38jGrtCLeR0HbS99R5247L/Owtqnuz1mRrl9dFdDa+Zvn+hfpiVr&#10;zdymZ7DnlXnSz8pBj5z+SUpI85l3qQwObVrnzClws78xYAAzF33ALAKUySU0c5578dU9Yd2if5dN&#10;DrhT7p2MQXOWGe8GtEfxWP4lFy3IaljSztY4vAXQzF/zXtmngFe+GhFgDLyX9/V5Aoho3ZN8Q76c&#10;a6f9h9GGkQGIwOIAKpqnCfkQXZz5YYwAreb3OipDuBlnSvPDPQGtd+7dFYv06PBYgO01+e50mcAJ&#10;oN2RGEyKty6LCaIoBUBLcVdaHp3QAQY67lWAk7QGANpVjcn9R3UQwTu1zRJW9nxvIAGWyk5y2Cwc&#10;MJxtn+BkxvOpgK9OlxJDDMD+KH3z/bffOMf65k2FVPXNuHlWWFmnDui9zCGAAgcb4xwgH8eKLQ1g&#10;hrFGNtBz0XtJbQD8IPQGpLJ37BnGa0M+uc28gc/VGeqxs23F11PW2uaNde1R3QnNZ52Tbxuna9OU&#10;eh7Gjq0lrQMSAQcXAsAFRtOo/q5639KzlC90Xm0216RHLmuK/W3x4nPJCyAckApgZeyAQAlp+tHq&#10;bxyqwLMaACMTOIT+d2oIkH9OcWJ9WTP3Y2XNBvRVJ/u9I+vNJUeIYZbLBpd9Dcs2tnLke1DrlsZX&#10;HVHdDABk7KxBehUnz3vf2QhbRR/W6izr6pnk2u32LzUL6cRO+2RJY3SuKK3g6KaRqCXMJwwqc4za&#10;TxidP+dwHxe3SZbQEfRX/cUvfmHWFAB8aVIJrmg9kfnrep2frDERkEuSx0sXdBAHR9dqz23AJsJo&#10;kIfswKI7HQIMEQ3GBvS8ctz3I4HJh/qGYMKp4TXGFZuSziTIgJ02ybNTVabbhfO+0c3IpK+nk7ss&#10;F4+yF7V+rDvk5gu1C+OeAFlkAqcxvdajp9rznXVxapCJjel0MkWaJVZy2mOwGcxw8G/Wa8/aN82V&#10;vVkclCKuXReC48xVw24INV4JSb0oSYPLokemZwNlMFIZUIsr/DcDgvbW9Mx7Tle4YMCXXl7gIayb&#10;jT4/h2EqaOASDGEPgI2P/P4yaAEfvtOMMZ9b4Yz+/nOvZ5hjaHdGiantff0sxoQDdKZIAPzWlIx5&#10;4iMAtOMJpqsKOwrG+57jPy26YyD31/aY5lI2zhhrV98mv7htn3xGMorP1cN4a2mPhSJHwQFe8foQ&#10;p7SdEQM2wDL9MpMDNT0GXDziHp9uh9Ej3/IsnpcBrwEKC8C71+ewWX6mYVg97w7HwiwGOO5P0tqv&#10;VRtUl62q89B56c+GrbeiQclTFHGa9LcS/qhzwZgig2u+Z4utJVtrz5psrHzCXz6215h0APwS/wjO&#10;ANaKgJ2BOj9cr+/fye/++ZMrHBakxYUF3GZet6+Mu8/Xl9deCJDw3M+9/F7/exvmMKUDxlH2U+Cw&#10;HeE4+71suQvHkEOcSDM17RUY1pg7Fog2PHkMo8fbdg5aWF6fWiO5tCwSmqYvpdmonLuOQnUD8AkB&#10;5xzxKFDG0Dmu8U8B22rL09fLouGU8/kA2BQwMjdVpo1c8FqPw83xpKOjSIka8G55GOciYDUHk6Ro&#10;ItXVHNNs48+YZ358jKV2nA2FnhfDdk5hSKqdCd9j2MjbI+czx8RmP3Mdh3o5M12f4W/PlV+JYXNB&#10;kfbsSxU/3VG/1R/u/HC4L/b2LeFw94BWT0g1dafn6xWFN6/CcAo8iO+yMWVs5AO+gd2UsXv44LGB&#10;H31NCb8/cxusB1pgerhSmBFwiT7BgBGJaIElgNwMNb19NcYXuh4Mzg2xhIQwHyk8S+X9JRVVfaoQ&#10;K8cPA7o4RjVpHBzGwLGdJ80+wThSbITcsZ4wWjChgDPACYcFAPyZN3eOENtfJnDl7wMaCNcn35u1&#10;Yi5hgAEfOUkqtgYg1uIk1pVrJry69nP73pIbnPB22H2+mvOPbAEaWRsYKvSCCyYtJ7SDey3G+Tt/&#10;rj1rc//TypkNGGpebq/74MFDpz+wjwDFHBhBCyUYO6+b2Fv3tpXc+fhkh6mzV+pocb/nk3fL/XCY&#10;+DJxJVnqceg52SpAPGud9AynDei/jWxwpCsFwY2aRSeNbabFm5nX2P7qKZ7ZraKIAnBdE1NjZ2yD&#10;A0I30DokQ+x1NVx/i718r8ItkjYhM9iHbrvnXrc4NLCcpEpQ5KeCLYqw3AorXXuQf9jRPAuOx1Uz&#10;qZ+LVaXA6qTC+1coKhQbCwt/WQVZ5K9e0N51OpNrTzQHXNPRyOiK4gv0b/JTp180TzERLfQ9+5BI&#10;A47nXR1niyPKiWKASb6ca6uxBZS+mLVOdB029QkOoHsk04Zw7qH3FhPgwLt4WxOLw2v9hA7VukBk&#10;pdVX8mOJlCI/7i2Lw2jHor1iUz9gHYk+n2dIv2Xp8ikSnOWqJOywWu3wagpg6/Zv/vR/UhHXAlF7&#10;FtEGA++VQTjkG0Fqdfe+0rHeVEOwLhghDDvG8Dg4tidkYV3grxsuizfVizs2k78fAY6R+N01mhaw&#10;BH4PDuftPwtg/yZQS8J8jVUrnJGyI4DYQpV7G494nL3b0TEv8F8GOdfq1/66e3C+/3uf2clLG+iY&#10;IpoqADazAdCwQQawdBqQcBHy0ydhdmApMBhmGPTvS9pgLuCiYGYYSe6CkPJwbkVEz0MpP9cbwxwR&#10;GqPVxrBjZdPyrNw/zxqDvUDrql6f/rETSnJCPRuZz/OfveDpocm95j5d22745N4lZO6QsoHJgDuz&#10;GGFe+2VFPHmyhPsrX13vOE+TO5y/rg/vfjsuO4vh70cWo8pEBGDuwiHzGpfsPZsXXpC7HJ6jzhd/&#10;t3NnmVun2ezTJmpEW5Vr1mfu2felAf8OlXM99qbleXJTJ6e9Rsc/eY401YwkzgRv6R7oAYAzAHvW&#10;ws9puQCwperXOckoRu7FvBvEx+Hx/1hPjZv1xbiX9fRpXTS+13/VSz32tmubSuakVjCPTRtgLRzW&#10;GhAccBmWOOkI00vTchyDirGs01U5iZFnjmAbCF8CpMhrTDFVnBhn0fk6KHrIgMjJHG7gdIdUTTtt&#10;wbnac/AIhmD0cPYCjdVptk7e7iXf66X2MewLofOAt3RDsMGYfo081zMxd4QUAStmD7VoVNA/kOGD&#10;UXn58o0PFYA1ouiETgNnOHpSrNJlM4LncpoWaWR6aoq7YGEASYQsYfcoKgLAP3pwXyD2oULQKnhy&#10;8c1JgSBV6xsYBfDh9JqZneNuaTdHyPKVjDBkCFXLd77/4XD722/tCNG66oZyPDHAX3/9tVinBz4S&#10;86ryBCFZkFmHPcUaURXeFAJY18tX6KxCvvLhcFn/Pi+QTU4fc4WeAFC3Tyu5plSkvxJ7/FTADTCK&#10;7N0Qe3ZLqQ+0R3LOIek++jrvKnPlOGq+3K2AdlvIq8HznGSnz1c23X91aglw1t3FQuNoWhORrRwj&#10;TEiXvZOTFHE2nmmeneuqeWZzmJ3VcxN18HHPuja2mfFQif5QLBq6/YJaJZG2Qb9PTmdi78DS4fgQ&#10;Ro5cBXw01QwLgjzyPhg5ciPdbJ/WX7DvgHXZg41tm8KpHi7C6+zlOHc52c+6Z/Y4r7UH+dBvds5a&#10;cJwITTplcI0crpNDEGwnrHJiJ6yDCnbn39VHIVJGm5Y3GGP9WkftYucN9CTbFDA+e06/aNl+pyJx&#10;Ahq9UQVeVQh1hhZV047KvVdxNnzggKIUcvQovqJrAGl3Lthin7kLQE7EYp875YSxol+HILCe07PY&#10;IRkSwzUrZt5Ht9u+JWUH5/25ZPyHH344fP/DHe8/9AZ/x6FzSyzkTNcl7eieUhxuq6uH02sEXImY&#10;sOf5N5+FkXUkgntxqALyivOr9SZdhLSak6SFUgCr10lFIL2JsTJvPAaRrhQ4R/fZoTgSXQT7R8db&#10;F+o9yFSiX8v+lH3NmpaI7BpP1xb++G91lOzeALcVhY2Ik8fzYRtQlPFc8EjYVu+NUYtCTgX2VDw3&#10;FDtGu3/3k81XB2tAEkdpu28ZMD+s8ymXwAb87oR2d4+fA677ydiqu3eAIs+67h1jkpSIgo7Y6JX/&#10;uz3D5JbZ3M+jYcsNeXaAdxnkMcz+WwuVrI/WvOwWzrmQ49XUm1zv3AOr5E1WQFJ8EhaMnzaAk69i&#10;pgKmwIcdJKmevKhryuFxbuwwgC1i+yA2AmP32l6ZAKye0+E2HJ1pUJ+wWxgtvsoE2wtv7hAhZG/W&#10;Ad0oztmYZrXMWMV4ByysqticlxwmrNdsSDigKcyXQ7NTNRmAm9k64hSQqzkbqRMfRdcUi+ReYeR9&#10;AsoAoOyHxVR2HbxHEN9RSGudBrRaMApAmzLQzWnp3ADs2ssZ+B7A7hlh98UDQFkmKViY9++Y7oAk&#10;zpoOO5Kw8kQ25vkLXvv8m8Np+VlhvipWy0bnbpyTEfWNsTazsMt/XXsloNtrrRc//JgwYGXfY9mt&#10;V0OkLUbkurCQOVUpnQBqtN1rUAoXZq/OlZX4MErsAzPusNOai4ZZmRM7XsMSN7e5jO+W3zvsCPNT&#10;RvjUyeTF8bWPANRZs1GaUBqf6fs6r3tnw4UT090hx55qrzBmrZ2NiUO6nGgGK4RRpXOICq/EvFJE&#10;Qi4kIcKwUgl/xkjkug7Ru6gjKSI+pYlQ4jiwFGyR03ZObBFuwVuKJWS4rytf77SMNp0H3qEX2csY&#10;LV2fexK+hCUEvAJicXIf3r+rI2CfKZ9Y4X0ZeRYVpo/lZewFdmwLjCdsD+DzxfOn7idKKPi5WNzv&#10;b3+v15/7wAIKt2gv9YNO4bp//56N9X/2n//nTqVgbmGH2u6KDgqsG6CUs9/d9grG2lXRFJ19dLj1&#10;5auAakARKQtU/wOSYN75+/17DzxPhK4/UxpFc0QBqWVQYQQdGdB8wQozBr7cns1sqtZqogiMM3Mf&#10;JwkQbMA3J2XxR/QnpMKWloJjBVvM6Vq6L8Vq6Gp0eI6pTX/VHgyAc8J4AIOAE8ZFysklH1OrZ9da&#10;5GjdOPk+1clEBABzl0oFuBawbqoG7+XaZwFlujZ244XWGDKijmcb+3duErkIS+0jU5Fp4gkuksKu&#10;7bBAge1Evhx9mfGwj7zPtRd8apt+t6MYZbzsTQBEXuPX6lxr2HlrDYIelTnllDnwDnLtDhxyCE2I&#10;SPbdD133c6qZnhtm9YLkyK2x6J9K/9Xzcojs+IkAkoPFCVqA1neQCpOW4E4G2ChYURMYiZImvS64&#10;qTijupUoaQoxtV/Rp+OMUrSIY4XjePv2D3JAH3keAK607yIP1yw/DK3B6sPD3bt3/f2AaIbeTwSD&#10;b/Yur7GPHwvQsg/N4AI+kQnLBQ4RLbzSjQFdlEJ/Hdbj7iUp3F+n6aU+I1YtXyG00i++6VHBUolS&#10;7vXhhi87T7ufvagZ2P/ZAHYYlEGEiyFagpw8VwcU8/mZ7GXoFnDz5zcUlwcIoOKDMf45zztFKb6e&#10;773A41EDusZRQ573/jzT2lzQ/EyRT++xVXnPPX/CvO42E/dyBR8MyAZ0/iYAG+Hb576CZMq+bCwh&#10;TBTfQ6fneVaO684JOfJ8BbARgt0GHeHo8+3XLpt/cnEBrt7IqUx2zg4GjSR4LQHCh8eYFiyXImDk&#10;+bDuMGQwBGJuXmgz4HGzMRiTw27u+wrjnoIzihACKqO0UCAACAxKK/lXb704PVU4ZrhcrZ2m2q+U&#10;b4OnySPDGrT4hect07tnGBOupvdqwE3B7ebQ7MAWsryBsMr1OA0bMznysEJ8SSuoHO4BcQDsUQCZ&#10;9ejeCLLt8mXNCqqzt9LJw2rW3/vr91pbn+YJrTvkN86Bn3lkq8DP19V67hnYAtBoFgYSz3Hzdmcv&#10;BpCFLdx/b/vGDxEjse2xUVDJeV4CmnWaXqMzzz6m0cVrR9Mbtn2+26fVKVvO6zDOBZlbz8CJFnFn&#10;G4phgGJgU6THWGy4MeJmOxM+c1qLi5fSdaMnBqX38aq0dVRqrodjiLw535xnNDBf0QY+ZwcClnUO&#10;+HC0ZuaGaXLEQCCJ4omATNIi2js5udoGfIRuYXXGPjNu2LEnj5/aAFFsxGcJ8abdj4pMKNbQe1pA&#10;VtkCJJEO5OIlALiLTcQY0ttURuoFuaGED2WobwjAkhMIeAX6ut2ODBihRldfC7BRIHdNxhvW9IH6&#10;tD7ReOjzSwFWTjwCED4eUCnDL30T0PdBRVswpkp/0HUYDwCNOf9GLCsFJIDgv/N3fq38wWuqw3h9&#10;+OY3v/H1OMTg1//pf2qd9REwBYMrkMyJWfS6xKADOGmR5pxoH7epVlRzz0dPHlm/FEi5qwMdKWBn&#10;BRTvKyxLegXywHVgX3mPgYHuA0hjvXEs+ML439Oz83pysQk9hxU1kTHbgbWtkw27CvtKfYHDrzgJ&#10;mnfmIqwj/Y8jr05rEch3vqvGCbDknrC4pIOYdJkT6bgXXSQAJThCroDXWqRgl/7Jc6y1xk+HiqZw&#10;rbztAc2SA9YXWUFk25Ceh4E552/sGZt37kkOsmyFu03MHkKltcl9QHtt6nxo9E1B8HZSoLHEsv91&#10;Vp0W46jFKhCN/gkorNrZokcmIvJqAW/18NuP2msAKyr5HWHRc+vhYJnP0+FDIX+iET4swK2udKiA&#10;XjcTqdQCs7EuukprvjPuVauoD3ZWa0vxFp19GtE26YDumGcziN3sxESrBtQV4HEt+rTXQUG+72nf&#10;fa/oxP37970P2X8pzqN7BfndWnvtN+SR9wS0oidUpCmZyMmQ6dSBowYTC6CFrcWZisOb3GVgmo8L&#10;drpW5soAVfNNaoHbXukZKX7lWZDHMQ02LRu54/lfqaKpNYEMSZQ/KRUrtaSEwNa/vjgMzMIN/u2/&#10;/MOvaiizsBGospFlGwMGwkSmv+vOoNUYMbgxOChyvxdkPdfrBs7JMlNUZQCXjb03kBHGPTulawOo&#10;iuq94M3CXHmVCR0HbDffMaBv5Y0GNAxonvvsWa3omBrUHoU2oQ8WZ0B352bP9jZs2fHzcw9ejwKf&#10;gpn1nMcB9VZ1N0Le6/a0kP08bazrrI3zMSdsuT2TfnFCuA03x0pKIamPnBsjC7ySF4aHRX9XFBHe&#10;N9XJhI8QcvLaOM+cdTXrOt8u5uJZJ/yKJNh7c7Nq2swQAlM1tQQ1jZbn8ASHWsPOsuEoEkz+WDaP&#10;u2DMuc9trt/QXdfB4MwscPKyDObIiRxZbji7OcCsLTLJd8PhmcejqSHbGuo63sTkAjsUtM8tzcx2&#10;LJuF2l4LGF2OygKmSxbWAQK82wpgwHCuO56rmfUBxN7IhKByVCrgCSPitmNz7z2o7b1aWLGXwwLe&#10;7Tl2juRyNOI07fDoDuwu5qAyaJa6k4HyHQDdwqfumXYXgClqP9ootaPpEGaU3HMz+XXNpyvj2o4D&#10;XmuYmWFyGHMdUIfu/LcWFLTyeNq7IKOT4uLWVTNuxpouJiuq4EiGHQWUiYobp0ilBpbP7PO72yM5&#10;eiZnw6cIZZ2E1rDrxvQbWNAWJ32ceRb2AHlnFOY8e6Z8VnLZxL7S+gqQipHxiT4yYBiWzFfyMZ06&#10;YlI24NlhYu/L5NS6oNOFgHQ+eKd7qGerXrsgVvLmrc/V81WhQs2DC9wItXLcq+5NyJ8Vo/0PqQJv&#10;FHb/9mtOiVLxlozuubPk+JGyxPGwz7yO5AJenBAnzuoThbkxpLBhrJc7B2id//I//AdXwf/qV79y&#10;NwIXj4jhfKCCM5jVX4qVpViGeSG3FyP9QH9/prxAHpL3kK9KvjCDZF05KpOcUIrWXgpoobu4H6wW&#10;zimRCtIJMOi3b9/2M/J3mK1LAjPsHfQS42WdndKkiXWlv7sfPPUeBGTB5CKTdpZISal87X7CiJv1&#10;0t8BpWaSYVu1zlzbvU99jRyI8kwMNUCGv1Fgw/oxbsaMzAKEc/iM0gM0J3SlwNnwITPKacYB6VGz&#10;yFTqIWwQbdeTwxg4inygky0jknezr+T+6nkhGups+chQQBcRuKmTYCw4DBc0DwaL1rGcaJZ0oZIy&#10;Ja+waUlFRMdOThefMYCwFvXc87f0cU4TfOOA8QwS/U1SEzYKkBhHc6LJQBxC28YlE9Xk8uxLM+O0&#10;jJPjKsB6TUDw6rWbOQVLqTrnVGh1UXJLMRcpQFR9rcMCWifBnmUZ0DG0qeLI3mlzR+SElLVxfj3W&#10;Ov56P7rcMurIYcLvTkOaIqfMQZwS8paJTHzzrY5T1j4BOBM5IQeXXF3YUd5DesGdH+RMEmlwVwpO&#10;UqMjRFINmNimRbk92xR5AWKRf8DvE514h36B7UW+SVtIL9YU654lT14pFqw16UfGAfrPBd3jaduO&#10;6Q+23S4wRPcq8isMkoNFmJd0hqieriysnytf2mQIm4yDDAqwaoT3wNEgDWNqtJ1TNOjVZyZjqs2P&#10;sDEW0gGv/j05kKwGnp8fbhgi7/IBogtpLzYuf85n9oyMX0fgauiPMU4F2/tk6OPA0Peer/aH80bC&#10;O3CqQoSPm/f0llUpnnF5zxgcr+4C3Sgr93J1P+izLpb0aLGZNzn/t/vy08/m5OV0PGDpAozytZiz&#10;nzznRpoHzYENCLOxuVBkjBcmhLAIniWCZMU0uVEwOrCunEsOeIUV0IdtmBBcek/6RBVYRstJAFcN&#10;eRjYdTBBnj0A0MwsVY9mXFM1G+Y0zEC/nf+IAQBQUy25C+XX8bB8jWMRbbeK71xcMYqjLGY7JUSO&#10;02aKz5TVrexUuWbtw1Q3N3iWPzK8W4PliC1WcQ8Y/2O/e/3M8O5A7Q5QbuOfPbadWIYBma9NWc+c&#10;9Jkqk0fA68zz8TFtcmifdp5jnE0bKoPqOLN2k8wGr4MSfL1JH2JYe0+6145jqYfTZ/fOCDKTgsAy&#10;7lGE/Rw/w3ZMAd7uvpar0Sndl87DI+dy38FgGOs+d8PsyBrrm2KptM9yeoEd+PamTOTH7bWsgMOA&#10;G8xoXIzdhmjAYXvG7hnxpia5VzaGU581mNVnGJPTK2RlzdR5P8CsEVZ+7ZAwTdOTtwZjCUuS9C7u&#10;nypztQFjHJNCgHy34rsRj6R4hAgg15UClndqL0Du3xsZUADtJbGOn36ufquffWEmCSNPOBUdAmAD&#10;3LEfYXy+UH4quAM9ce/eHf9+WUVXFzlQRP/AaWbMlodxZBmzjeoAVxsm/Y0e0w/EGn33zTeHL9Rq&#10;6O/8J7+28bdD/YKCo3d+TkKlyCdgDTBnlulRGspjCHkPef3sWwM6jnLWfNHyCBYKB5tTrADUzoMU&#10;mOW9rCHGGwDAGO3g632MoR0GWKc6UGVkfciCXkc20/4o6SvuduB1Slu4jQTR30j/oJMCfyO3FkOe&#10;OVFbLDHp5zi8gFSPAc3YAINIrR8AkrUFPAB+0ctp75ecf8uMKsrRc54vWmQpYuaT2pA1703kPY5v&#10;dFpsHz+tM5x/yclpKS7j3siMySLNGQW+zlef/V49kzzcC5aNglcGu89Ft30YXVansw5o9bHH1LEB&#10;fHUNgA4ttYi6GHDv9v0ps7ABkby3hzTZlg7Idu4p0R+t//sTsjX8iWfQN5ELZIbjki9dUasxOT/0&#10;QebAgLMCr+wTJ+CMrLKf2lsdjJO1TRpajykO0B7iz5hm/rO5BFDr3w1IWyUmUuUcWL3Fh6e4XgDH&#10;8oUKtu4dvpNzxTf3ukBON9EDIheaG3QCee0PLOfKKZ8uGpn7pQv4bPqzttA+spnuGzkRLs6ynEM5&#10;mU8oEhU2qHPO2hlwokvMoCY6yXr09Cyv3hAr/CR/HqfIhXITyW1q1YYHp/ZkESKDC2edPffIxJ8L&#10;wO6N1x4AVZhjaAJGrezqzYzgLaHfbcwRuB7fxgVigGwRfyK0zZfbG7duqIJYgxREB0GY9IEAjWy2&#10;DfCY3V1j4Tp/03PtQfv2HDvwtHJwt/29DKmvm811HBQ0p24PhKKcM3/xMnuk3KqiXHfJNfdKhd9X&#10;jt1inTunlhp/5XNNX/CmnRAxOsYt0gAdVtRSkD5HmRyfhPNimJ6adeVEGBTnKwwlqQPklUlIUfDn&#10;DGBJ2m4/3gWkHYLnG0PMTRsO9ToNI4kC3OX8peFycmSa21kvO206Vn/TjTG3950qTcDvxryNzJaR&#10;a+7mXln6vW4FFj+Y6d4cDwOCBVjKRPq+luNNOsfJijdfxyopCCtPd7+W+zX2790X+rXPtTdy+zGv&#10;IoWssr3zJvg7XylVp82p6r02YD4yZedsnJsV2Dw6srYbc4q2GcN2EAiDEeyZIozMS5g9P6u/c719&#10;Xn3DgRtwtJGE2WyeaICpcyQ5ZWYMHO9v7m7+3iMIZ44n/L/tt9kF1Qut9mUuG8VhiDa8Fs8U0rBu&#10;MF6WNf3b+dyOGMXhC4McJZ0cSIVOXbm8TuVCdvn7xqgOKO0zJ9qQ6vMC8QCdGBGkq8dlusoaB9Ch&#10;TXIldVKQ9qQLLib3kTEDYAALVMg7DUgGDZbqtItGSIVI8QupBe3cQQiWcHpCnHOQCYVFgCyB8ksq&#10;jPpc/Sk/F8tJFfVp3ks7Lq0LwIkKZirT0QUUVvHNnNF6h7xawv7XrlJxzXopPEsRmd7fk5xY2/YT&#10;bxTFxb+aO/rAEr6nK8Hf/tt/6/DrX/9t94R9p3QIZBGWtCD9nYwvhp3rUpD0QgU4GHye95oOXcAx&#10;J83GPV3JaZVRh1ViPWBnKWwi95ViwLW/f1SfyztOj7iorixcBzYXXVbWMeCEqnT1WeXwBwFi2hLB&#10;hKagK624HIolikTnFslOczfLzN4XEwyw5m+sHX9vbnbaWp3x5yERkCk6M7SQ0YViug//vjJt4/i8&#10;bbb1Ef2NlUoh2SAPmG/0g09Fswyy7yJ7YTiT7tW8RPfg1utck33BdVqk2P3PASMuyERuvOlj55h/&#10;9w+n9dQom9oD5NsFZ+40EALhKICNrW8UNXpk7jEOnltqUaxEQdcOBKdAKoaZH7WZcWhLKMXhNoBV&#10;wgAliQaxen50BTmtl0gVOH/ZAM2weRjX7SAA1/lMIVn1uJ2T5L2yduTCurh5QLWdfR37DEMMteMx&#10;MmN6zdCIXFzA4ET5HC2VjuHQAGTrKT1/tTeIHtxW/2NyWpv+x55I20Cc65wMFuY1XQl67LcPHNJz&#10;m9ByrUmOnS4uM6ON84yeciRWzpNkBeCanrEikkgrdDpBurdYt+E0DflkZ952qEQbcgY+SN59yCoK&#10;waODq1MDD0OMhJgrtsIGLafKRANzXgCb+d+xHGMA9sDPAjBh/BqGhin31eVWxGPEXIHugZSVPcoW&#10;VmiLtOP9LfC5AWY24wCHFoDEGMW4dPx96JriPRvT3zPZi+Hb3MO5byumk+PBhKZB/AKjvts8k7m3&#10;nwDYPQNbw7XNwe5ZyhbvoUNx688B2JzqE5a4Vfa5fuZ8pStMEjWKDO+OubLAAmZtIb0xDUBl5Lhe&#10;eiJiIF+IxXjonxgMixSeLwZfQtgTYdgEpBCkGpSzqOPg7J0RywJgcB7K6QIj8HhfPv1jilbcZgbF&#10;5rYlVHYqp0aFEzAQlj1kCA+ZMEO7B2h0ZboYfwwEIbEchpA5z889KLSSdYsWmONson41DN/1Wvmw&#10;E/CxuC3W0HLJ/wbcBhgvByUOYJhny7kVRFioja313xNe7lj3e3Ivx7y+2Oko9jDMCb/ZUXJKR6+5&#10;Kj6PzoEfY9s73V+dh7x3FMgwF2XY9/vLl9i9jw91zye/awf6vfdGTsHQ9sxxFFKV3hScPgdjqo5x&#10;qBTFuAO2ZoFctQ8bOkcaju7KUZY9xCN7oHK41zsNoSE/bkckFgxln8bcc4gJ17RtzoQxFhi/HAma&#10;YkO+yiQETMn5m0KcHpNdRd1TyNysfECQcyKHSfd1mDunxoRtS7529hc5dQYtMrKAK/Le6C9JmyTS&#10;gNrnNAdncAQp7EycVIfqCJOSRzhMXg+sMBPLKUsCHhwZ+4svf+XTt6ikhoUi7495fKRcOgpDXuqQ&#10;gusCuuSGsn4Aw+diWX2kKe2m3JuV8Lbu7cp3MTs04odddI5umKoL5BECFADpCutjeHnPFQHg3/3d&#10;39X1b6YxuubAoXAq4Z1bGuBddt3pNMMy4ZjTMJ78V9IWALXPBKzvyOgjc24ppbUGCLtNmYFHDC7h&#10;Tdp2wXYRliX/lbxYei03xx/wj5wzThq6++ACfbx50257ZcaY1Ii06aLIBeDVaAUyd09ghLA/JAIt&#10;wijWMeBVyhWghKIlADKkAjLy5Ze/tJwxR9gA1hOW0z1gZ57JmTSIcAGVGvOLUeQoUvqOImPuPKB7&#10;sje5vsFMfc4hmBwps/yzN3OCVI5xzX7mGdJ1g44K6SZip3D+5m4B05nh43TzwdnDZrAeFL55n5su&#10;zd4qwMcXtuNGOuA4gMxfT06DYoVxbk/bhKtbGDWEBHplxuL72JgHW7DKZg3VIYNEOnrBJjd4ILjD&#10;2mmbpYRwgyrl0KBR/TvFi9bj/B4LWdXg3FcALHbsglutoZOzHgGy+U4OLFoj0T3rWv5Dp5FCIpYS&#10;HUJE4d5D5bAqJeC+7DJO1T1FJx6oyweMKPa7Dj3Ok1NQYGrpBStnl7QAg1fyntEvo/Pbh9i6jj3j&#10;VoT71K04F9SekNNr3aV3eGyST3QbqS9uQ0d3Iqcf5LAPO6TWWTxdltf9eXGW5CjmNLbpWjCEgCeh&#10;NtviMEScJib4Mt0KijW3FIK0gBpANouygbpR2Eyzgdro8Lwcw+3f5t8VoubIopAKZgMc46FlyRdo&#10;rvHcvD/+PgK9Ke/canu9HpVFgOIQg4NjALmscQGCfmIytxA1UsNjzHPuwW2L1uqltMm6+wfPdbcK&#10;ygG6GQNLlpBMGIbkT+bYO7yd+TkCtWdvy4Z5LQFX8x2ApP+bUM22kFwLdsbgNeDQx8mx0AgSRVwG&#10;vfJegZn1cGDq8AzxQDUmhDANi5WPZQZWeVMSSm5Jz0XOI8docFqVzzWGiWJDum9g1rOJ1lXOPJf7&#10;fg6ADXgLCHVagf5GY2yKTAoAfFJNw8Pkogm8toq1uU+Mh/BoTgpbjgUbY/WVTEg1X1MM4/mZ87kN&#10;7uKRp/1UQJ69z0jZBsbrXPEq1zxagLfukgKCHYiHYR9nrtc+0iFiwOqmeEcB+z42QNlzrF0/179t&#10;kQdytga48pO5Dduaqv69DO3lzE9Y5rSKn/WZ/5yO5UeLesZBaaSjry3VEBm3M2blnb1tg4T8znof&#10;Ly7jeihbDFlZY24KU3WkuGpAXQEoRYV+RuQH5q1tuDxnlbEUKzJv7kjgvRhHanOypsAQ2UPu+baD&#10;JGVNqyn3sZzoDu/xoQYc5CEmAjaEoilyOl8pRNuel9ynVdgU2ABc0Ac8I4AKNg1Q6iMVY+09Jp/m&#10;o/dzfZigdBiAIZWhF+Dhpyva6ckqYHhDgPUmJ/kI8Ny6xTGU5OuJbaQ6WvsHZuriJbFTFJVo39IW&#10;6pzu7bPcvWfDBIYEmL0i+SE9gBzacwJrt3TqFozdGYGQFw5VAzbRFx8P96hoVpoA4+b+FFdR0EPY&#10;/7Xm7rpA3xVVvJ9VuPqDXgeg0omA+/GMzCfV/h6b7sff0Y9PFO785puvD88F1tADX6rrAEejnoQR&#10;ctcJzZtP9FF+qEPU5y2nnCqGsXU+KYWfugd6KCcqKayqvUaBXBq3vxIgFehWARj6DLaK1w2UZu/A&#10;ehHax8Gm/ZQPP9D6We7ksKDPaS/EOGC6HnFqmMYfVjGN/326GS21BJq5NuwlLC4AlrlkvwACSMNg&#10;L/G3zzTn7GPAJScimVnX3AQsvPLWu6m1xnH64Yfvpx1a9pDZUd0feSNPkeeNAyed6ghb2GLAK1Xr&#10;bg0Ge+8jShPJwkC4PaaA22kArJHV2FzQiH5v9XlY84Dc9N7lNK8U73I9gDEAVxsuRxLrfU4dMXPN&#10;KYTpBuLbmiya9khmZKOATNJovlPsSW1GQBjPwT4gLxkQ28LW6O1EVQZWbrJuJeD0wGnXhw1DbnQA&#10;zyeEvvV8sZtx3GkZRxcCIg56k67LSQeTPqBL8fwl6+rYoy82AKfrE31Ad7p+yOAwc2x8IHsFsEeu&#10;He1xrnpSYR7TEUAFhk5j0T774e4PLtp6KAD7iFC+WFjyuJn3stmkrDhfWvsbXcYpXI4KSP4MXK2S&#10;50RL5+MS7cqpZcFrAXNMPUWDOfUSe6/1cnu2FGQDeF1wyUmtPjBEzpb20DsfsvLK7yH1pbbYNgVZ&#10;cReHnBrmOgeNBQfHKXnIqUmfgNzix729Y64gKayjGTN//Nf/kj6wAKPkGJidy/QWm2bd/WRljQJc&#10;MzAEJgxWjGUMI143C/ye6tzxoCykY5iPsIuetNy4YC8TGRBRI7yxRwDhAcEOnyJMeArTDNxjYjNY&#10;4c7pWVkaA7J1nTxjQLmhQhia8dLc3NzgR8bZBlx/sicVAOv5Ohm2Kbuc/LlhSvxnErrZEHg4nNf9&#10;xg2zVzN3Q2l/tCxqPLDFQGc1Mvd4iKx7cmHCOtFEnCbABsUARoAs74t7YA8S5oTX6LDk72Fhe7Sc&#10;zzeWp/ZcxQEWRHtTasKtsdCAHO/+PAaUXq/yWJO3FCB3UgoAz5gvJ8tvXnDmlmtUJpJMn41ip6Bt&#10;riZ0l2ryhMzalstMlGUra5y8yOat8nqYX7NKGl8YB8aTGfAHPcfNb03Iw8ptZN3jHFmr3HnMlues&#10;ruWT9TZznxDbPqc0chrZ3zN96+CExYaWha3M9z4bsJrwUaMRcQ5WqJ4xNgISmQ4Q4SuOTQouC9b2&#10;zlk/2/Gu5x0ntkz07IM4erleHREAqvf/7CVCr/bwpWDMfNd1MGXP5AUA+xrsJRS39gSfAXj0tCw8&#10;8lTGp+iISljeEyAaxQvoJYfKKSHME+Nl7chxndZv3TJtou2uAOxp5N6bbfQWIcCZS4c/9fcUR6YA&#10;K8q++amquFdrnR43S0X2E4HXGu1Ea/LkjN+AQz/Rp25+T2sbWDzaOEm5uyE4aTE8r4wNTB+FEuxt&#10;FD056fTrBDjBnroFEo3Qxa7CBhJGJtzs/E2xag7v6n0+mljG56KiFxfExhC6x788gd4arYm+toFy&#10;+kxSMKxP3fQ8PSthFy/qXgBatgshTIA1z8ezkRtKD1bm59bNGwZQTziCVgb2R63v55zadZniI+kd&#10;zQMOMDr5lYwezBBglech/AyDh5iggwink/fKeD8VMP69X31p5jhHiJMHjwMhECqjbBZPz0jKgZl7&#10;6Rby5AGMAAEcEffD1PtIP8CgY3gB8rc+FejW/PFEGGGfbDXGnXWkrZhPnYJJc3U1R2nrhCs6qTh8&#10;ibN60kDirroU4Kw455YOLuhavYf3MlcFkmHC05sTgEzRHSkVgFH0FsfvIifUJ5CvS7sl1h0A6iN6&#10;ZeucV0vxFoW1khecHBfP0BifXE2nD2gu5VTlIAv6tipXnFZHjpQd/KwAJB8Lq/3HWqfbDIVa6Py0&#10;amNukgOrvTEkhEEEOeH0Xma+hhXlXs6zBNzrP+dDOrqXArGm1DEGs4Xo9enm4mLGYb/d1cb52OvE&#10;pQ8DWgBctnNTTM7+MIOutdnrAsZdW23dgA6PDzsGX7Z8ZPlHbLb2zAnhlaXTw6AawPqo1uwJ93Sl&#10;AJMPD8aIvs+lzTjqp/UaNSI09fd6kIZEhCgpMG91bOtrFTq+lL19/ly1JUQt9POFcruRz7v36Ov6&#10;nSIF+nlHfVtVlPhS7we4AmpxpCnOM3DUvXxKmKNXOK7qlqD5RZf5kAoV8AGIkQOnL0BmkRusQReY&#10;YtuRvwBW6pzkfDB+bL1eQ49cOK+1tLLU/IM7NJ53yJfSCwDfOHKv1EP6+TOl77wDpCcv2LoWdlwy&#10;bCaXVCnrSc0lubOTT+1s5dHxPcq96GyLMA8RaAcIZptJ/9d/9odfGRE70W1yGRAA2wUqUy0OyaHU&#10;74AHVinHQXrPh4FjUMOGJXwbw++wHsrHQlXDl0UPWMzit73OniWpYPj+w5TViNoQWpgJ3Y23gIAZ&#10;RcQ7SmKxvjXwhhoZ05YvMwCF+ycYEO+NR+21E27PM4bN1EQ7ZYdFYCNM8vtm0LkQbSYS7mPc7z70&#10;uMIROF3wtIQDsLaB/qDYSQMYwECaABB4WDy3h9Jmp1qW8AI9XF8SgqejAIxOJtJCiqAQDuTEFQSI&#10;Awvp6QjY9ekzUqCAhJwDntY1HzVODATs0KnTHJlIvz2AK4UpMLAYuDCUVngGIDl5o61AAvQkngaV&#10;AZypvAzAS+FdcgD5PALAtUkV4DuFOWGIkC2f0qTn+6BWJ9FKcRQaBnIFsT4D43RJBtMHMKAE7biw&#10;/tPKy8KUfMs0l0/OF8/U9lJHmPC48F6/zYO0Uo9MpwXO6kPKc295SzYGeU893+Oha88TDgcGYphB&#10;ru2TZgANGtsW8uGR9X5XYw7LuoFkjt+rvBJmwdh47B3/yg2PeCRtwWtotmlkbQP1AeB88RPHy0BS&#10;smGQhxpgL2hePRcGolTvJx8q+dUOynlvGLoCWHmNn7ymtSQMy/nbfAaZMP5D7+nzZl/p8+qw1jyL&#10;35Oq13O0a1K/UcAbzcMviGHjGFFOIeLLn9eYopRhOzk7KvlqCTHP6UFmYspgp3esux1wSACMIQcF&#10;CEC4CHDCpdzvnNJbGAfsI/qC8KxPeBp2odEPFLLbOHHuuZhS2DWfzoNR1/MyRnpOAg7pO0kHAfq7&#10;Uk18TdXPhL4vKP+SkCsM2sWpZuaajkCMIxknEQjKmfDINMaTPDr0GboT0CEj416j5IcKuOhvVIcb&#10;EGmeUGqKnrpaHUeZI2RtbHCYAS+OnOjoUekdWCCHvbWHaewPk4rOIGcUQ4bBu6mQ/yXaZ0FmIMt6&#10;7yOxSV//9V+bZUWQCCkCYCkCopcoAJjcV/TCTa3vl198LiAsoCmmDYZWSkcAmOr/l/k8oWhYG/IN&#10;ab+DjpNOeyN5ZX9fEouctj4HF7J8/4M6Cuj6NwW4zVRrjpAR1oHnNsA0S3xSBStPDM6vC1Se13pf&#10;IJwsWQE4pAMLn3tnJvoHNZHHYKK/OMXQDtM4uMhC+jCnkBTb5JxGWhfR2cVHvL42O4pzwhsa3s+J&#10;Wee8/yjaIW2EdmZ0n3ivYjuf8KT0kYu0eYKxp8Wawty25x9SmMWzWf/CWLmQEcY5oWlCxoluCtRy&#10;yhbyrPE1BYuQsI8dxomEwZtoRB1qM522WxNWpketAA06guJeWFyePQdyTATHOkgSofswf9mrur4u&#10;kqgAp34mLcQ7311tNE4cCdqfDUOOtJPSwTd7A2Cc1Iaks/Hd7gV2oAMLQjBI9hMdTPQPEoY5YK7s&#10;xBIFpO+rbYkYwyGrSO1o/Y9JFd3P9sr2j4MkKFaUDL5RmzPy9IluirD6+JFcehUQPhOYNCsqJvX+&#10;HbXA+layc1sg857WVCkor1R38vKpgKuKs77/xgz7ff0NnfrpZ7eU/iJmVvLLhNOm7KXWLB0oSJ+I&#10;TqHn8GVO0pTMsk9I83lwn3QcolZE2HJkM998OZUBdlTzd+6sUlHILT9/+nCR6Kf+zWs4w+c0Rx8h&#10;3/T9o3T+KQAwwJn7yuF6+xKZ4hlxBkmb0T6k2wS7xgc50HtY95YX/EGg0qCWubUjENxmp8hONKki&#10;wT0e4xBe6H/sNZEPYzv++G/+7J99xc+YuzCw9ay8WGPsWH0beBkgmBYn6zp/bQChmZsoUl/JDGQq&#10;SpvrV5C6jOixPEKuMExGmRBfjNcHXDukV+OM0I/XjPdTw7xnWPls8zDTGqdX9EUD2m0kM15fwy9P&#10;3uYA2I2Nm+fKB4bRGQ/MimPAg2cDQLqB7zB+zhtC8TaH05+NxziXybNu/2WOmGnYU0Kb9DrEkPBt&#10;wMC4eX6YDDaTDyzgjHKOiqUljgwlHr8T91PJT9gVBpfwmUOyEkqDumnfgaI7D8NBNS1hBleFh/k0&#10;vvE3xjInCLEJWpi2nIQ4Esa0O1Bk5YFC07yTI53K7QDXph/kJrNYsKzD7lqGcEr4Ob/7VJ8Z3xY+&#10;miqjfci+chSwmVxZt/RirixfuaNzDTe5W3Ls89FZiwK/AblNui+A3fJT5+999n2qwJ4VTbpAFGIM&#10;Sip195We2z2mqGl7FryrYQ2t8EeOukcKkI8DZT+Dgfy8cxtDIykB5Mk5w9GIIvE4ppCJ1xLSkxES&#10;KLWxdjQmWU8Op+GAGNgSMg9KDahNWodTbvC+UWrdR7sIhPekjVLAPs4GJ8IAFDhJCQaO8LrzDmFo&#10;YL5wIHRf/u2IyDgAMVrtLhAHuHOfQrPVqaBr1bziHO8pJwnA7KJHhUDJw5wDBWjN1FZeEaKcagQo&#10;uSHA9IWOlmzLJ5gnQAmnRXEOPSkIgJqw9dFB3lNmLmBNcAajMwj55W+JJmVvZW3CUvPefLMMvCdH&#10;kRJ+k74woUBu78TYcChlQByvsB4R6wdwlzOAo+DTuggvz5qiO8j3fDpFUNeUJgBDiuBxehYrhSF3&#10;egDsLulJFIByUAE5efoGFaeoMk4cxvT1axk+sYyA16vKeyXn9SYMs67PGuM0wfjY0aZAS/NAagAn&#10;YDWy58pp3QudxqInD5j8+Z7hzoEFH5ySgNTR+ozCVLdl05oxrxh6cksfqmUQjstV5RhfUiEOus8t&#10;pdzLOo41J2LRoorPcDQtjO4FpW0AHHgm5o0QKaHuy2JWYdLZ4wawPi1tCmLIRR3ZIyQMuG0fWVhB&#10;qsFJM2B8XI8cSBxL1ol9QFpJU04c1taz9Tj3d47EhKCiWT+OIc/35NkTM7oGBNLxyEhbczE3WRPY&#10;QoEv/b6dihgWIrrZdjKpYz2ti/HzGjmzPm2MPGDScwyC2fPBFyZjTAKkdR33RwSNF5A3E0QhStgX&#10;jqhyPUeEEu1gbXFeeX6cMDt0Y28szpMNZkxi4LpSJUOKEbGUThHYJoKD/jJmQp+a/AD0801EMOk3&#10;2ZOxgTgAFmGiKXLIYSchNWAnPzgV77nbwz1XOt4TMacPlMf6WGzqI/JZH9zT930f2gE50HQC5BuG&#10;lRPgXii/3HIgEHlT0QhYeFrW5dhoerXq5DZNKGP19zhWwRbIMvvh9RxOkPZ0OEFEj1hb2zzb4USC&#10;2bunRUyc1VwQeT13Lidw8btBpBxh9jP7z2tPyz0TYpBZLY4TSNXvjlRoET6axINUUATLmEN6iL9M&#10;CiNOV8ktiC3yhVvcGN2cXOUQVnTfAGskgpsirj/9g6/2BU0sbFs4bN0GGK0Gm9YyhMFTMPEjD2Jd&#10;jeIL47pZIQYpZYziLbAsCCyA3UDhMXBTIOnPda8McCiT1fc4dDw5EzXqzUs5knM3RVhhVqHTB2DO&#10;htiuO69vADJ4dgBbUE1YxrwWIBLUYCgwbLMXeFi+sMGp+E/bFTFpeJgYj2l/MxfOxuVa/A12rePM&#10;Esw55wKdfo7k/BECIZTEd7xbvJwweAauVvwSWqoHtUF8TKXZQTxOQqcJz1kZDXMKYD3vqsYBB817&#10;dapGnhuF0IItwKvzUqpA2BzMrYHhchDWGs3pZg5btPffKAa/P59beZrDpo+jkh6CgK143gWEuX5y&#10;+vZylPcHXKX6NODVsmgjnjVMVX2qRCufBjPj4Vfx7RnV9pJdVfiVkyjryPE4GUQJuNZo10QlEtLp&#10;fmvIrffweJ0fdLRN1aBtfXzAwOyjjjF9RlfSe6MhdejK/DYSsp43YM6AHMBpI5U1AvS7ihqlAudn&#10;IDzH9KIEHVYkTIW8Tk9m5y6OrvCaZd0y97BVnevMW9e9rLbzejE2uoZPtDJLnzPEsxHzxfMkTSf3&#10;M/isA+39NM7HAOTMQ8aeKFEdrrbIymk0DrWRY0hv1emA4H3MniDcqf8Il24AllGNQwdDRL7lp599&#10;OgzsZacNcFrTD65yfximeZ6hhZlpgSQ9i1PATA+Qt/NmGV3Pzd8r15Yjv98zaaBqPcS3AfsUr6LL&#10;y4zZQWDMqQw/TzSEkDl9Wh0lytGi/Ifhe6xz1wGJ5D9SSOMqdK5g1pt8TNIXFM5mTbQeb+Rww4zS&#10;wST5etNLdAxTUszSFxIn8ZcqHrsmdh02lL6yAAwzR+QHS6aRP/J7YVEZbyIAOZShTfX9HjoxTIEc&#10;7c5swKkM17NheAG7OBHMsY+/1KRxHC/rApjm2un9etHziA6tY03br8fKI6UXLtekIIxTrlh3cqPf&#10;aO143e23YEqvKR1jQrtcB+YvaSfpLlF94DD8BgLTng15/giTSjRNY+QEMp4FgO4iJkUfWiyVFouT&#10;Uzpy6GiNvvkM7YtIISBlBb3hojLJaDq/5KANt2zTWgXgC8Bi5/V3IhTJs4+DD/PmE6IkN5ApHFOM&#10;fABSWxTo+gpAMM8wclqSqJGKRI3iUNWexMZGxnvQj5+LPYzOhPiYE7lIy8jz19niUt0f3TthXht9&#10;HZNkm8BBPNExkyZo/ZD9AICl80baYGk9xiaxHolcSuYEJkkl4eAOTo4jPYAc7qeAVwFUQOozOQw4&#10;fe7sQ2tKOXukEzDMdK2ITtueVfcH+APUWHeOSsaJyUlZypsmX15znl6uq36jLTatq2H8iRrQmUNO&#10;Fe9HR/n4ZB80gX2QrnTxqEgKcNGk82EfkzufDhO241Up6GLNEXvqrcgxACvz5V7XcvQrs9gHCAVA&#10;+AuddufiTf1OQma7NPBspHpWTyUFU2uB7RqtaD0/N3dnD+yKxmxJ/9M/+kdfucXCgBoUurHZGFXD&#10;M7fqIZk61Wc0suf3GqUWrhhIWOAAcmE2HUpBwYDcneCdawfExpiV+t8D3Q3kor4RWgzNFh6da6Bw&#10;CUFNS4iAyHibKyw7IdQRfDZlDMaE64clysZIy5r+B6U9xIQFzaFkVKknfIdpg0H8zORjsZrBYDSr&#10;SnoDIS5XzzuPZoUwMk5mJdWN7CiUzbpxPBh0HYph21jjCSbPbwqydG0G4qIUgQYLi4G7ns3FVOm7&#10;thk0b1TA67DNGkG6AFA8Qggh4JWwPDnN69hVhhePaGPAh1GucrKjcCw8zlqvsPUCDAFoyS+ysh3Q&#10;G+UYMNApSReDHGFnFheFYkDU0Pf8zowCPAewVp7i4ed+PfVmdscmi2VD99fdd76IUg3k8PUHXHrz&#10;eaALsPf+C0xX9kMP7Me/AXEvcsD0HtwXwG65nJaSkZVIzHbNzn87NLRyk/n3OniOM3/+ziezpgX5&#10;Y9R51c84StGGYrdW3tPMBT00Ld8BRDYI9fBnnXyMop2g5BBatvHMRrZdROM9seaw+5rXMIjOuYLp&#10;AAg0X3aa9buZP0ADdl/3cfssVwGH4W5ai6vXRx7dMsspLdFp/Nw31e9JX+0w4N675K76CGZSmDjF&#10;CCfHs5fxjyZptT+nOwHI+CL8982336pJ/ndmM9EH7DmAmpWzK4bTMo6fZk/NUrEfBryOnJWZ8Brw&#10;jIymgHXSrgyUrJeWfBS8+wzzcTb49JqfhObNoowjim4j15FCLUAz1fuXSEEwO5uc8/MUkNH7U8DR&#10;7oU+c1prDfGBjXFuLQAZ8DldEOIgpLco+uYX6ifbXqMYd6cF6W/YHZ4Xw0p6AFXxZofdxoxIk1hD&#10;irH0Hs5s55hPF41gcGVkAf8JtaeQhLmlXyxzSs4f78GxoLobnQiIv3JZ7KZ0IYCTvFqPCwZd8kbH&#10;BSY1OcpigvU7gJa/2elD/gAC+nzH8VZsm+sgcMacZ5hwKHLK/GNf+UIeYL/MqOq9PZKW+5HCwRiu&#10;K82Ck88IGXMPp11ZzpNuBPhwYc/0boWlZFz0+cUeUyVPVIH3jNmKI4PDMqlqMGYQKswZIXVyQg32&#10;abfFvDo/HpY4J6Dx/GiDRuuQnTpoBsljrwGT5v2wTTGW0dfYMjvI47CbbYs+iI1G0Sw21S3EKFgk&#10;tYc0Hjvd0WXr/4fo8EdrxaO07Djof6xddPcwv8bIhLoTQWYLmdGkkFOgnpzn+zT5F6CESb393XeH&#10;b/76r5xSwpHr/J3KfHLAubr1MSB+MBD2h/HCzsPcX5cDZCaZZ9c4YCyJmILN6ozRjQAH66mcjxdK&#10;H0AnEGUyymCNjIPCiCOTOF8Ae3L3yYN9qQIrnhnwiiw7Koazj95zMdlgA2aD1LmAHs8/QNRmaYv2&#10;zQE6sK2kHXkUFMPBZFOfk9qFd0pd4l7PX6peQCAWx9dMq/CE9aoLw8AnwWy12Sl0j9OJfmyqG05E&#10;sZAB7J/8s3/0Vat5m7NXBoScn4DjWQBdEINhbwqFCqAcw5CWEAEPKULKgN69Sb5ZWZEabBtr5z+M&#10;IbcFi4KNsY/Q8eUJHFYlxjbMY5VtQ7fBjAGsNYDLOOfabfq9Z+1qxOfmeeOA0i4iLwFGN1Az49xy&#10;awaw+hnmOfos7f26Z916Ao+7E/CReA32TLR78+xOtp05iGZxTiteiwuVAMIeWBi+bJVpK2VaP4yV&#10;gecGWCbXuXO0L+7QFaw4pQx93vTk96RaOXIQ45hTinxrmDSNpQyhHQPApRXbAkj9vUVGFc7MURhJ&#10;64+BYVGo9MQL8+clAcAAzudkmICHJSt7h6hOUoFrmNVptu/82Mmz3WDfAABkbxjSsgCLmayBmKIg&#10;7j5MWzdehGd3rXFYWty1B7Q/fe9cf/ZRwXYNExPUEFpARXI49ykPHrPnLsC07z8i4x5gFXbG6v0y&#10;Ch3ZWvm2iYJsBVFiaWxgMDYeZ0C8DRysKKBnZLXPZ2A8TDSFlpZUgCvWyNoo4lTwmCjJ2sNZ+8h/&#10;DGKYSda/ILZ9LdsNgHG4TY+LFnDAuVeeOT1hM9e+56RrcBNXjk/DeNgkA40yTmOMcYJ5D8YL5Vwd&#10;kfSp9tHMHigbblZCBump2BgAyDdff6MjSu/4tCraxMEmYmyYmO6RAmvSDQqwu+7Rb3E4um+y9uy/&#10;HgTS4rs44k3LiqH27vX/2zE2MgjgbEs+F4S6wMautR1w5h4ASx4aLbIAYDA35EliA9AZ5Na6Apnr&#10;Yhz13OT+vRUIhBVt+gUDN9Djc5OSwZpdESAz6NScbUBIuqzN/jF8AFh+OtxLCoTW2MdjU1gyIIG9&#10;z1PZadb10oEBMJpuE4CItt5D5nkG7oEDRGEcaRAG1np4ZCEnHp0V+CMFIOwbbDIpLciIj9rETnnV&#10;48CZUZ/Cp6RtJTWohVAG5LCagHz93bmpHmsiDHGqBDZhqvRvxvtM7B37kyK45OxyzCd7IaF6n0II&#10;9qCQGqII1h4drt8Zo22x1tsOxORuO+VgQANzin0iN9U6VjdwrcN0DfC+wSazd+Z9MHywujlal0Nu&#10;SKlZTiLz064RYTObtrWMZfvW9uCgHGEN0A1QZuzpYhOdZ/ugZ3Pep1NNODhiXXdzzsdWxVgaPcTM&#10;8GPAEe+1rTAAjtxYtgbQvlauupv5i2X9Ts7nN1//xjnfyAopFhRf3bsr5l77+6zmmoOAIIxIp0F/&#10;J7effFhs8ieWK8YNu+9ixgHfOYUw4JAaAWwdrzEXHCTA6VjOTZac81ZY/gLMEAdxBJh/0ku4Ltei&#10;2BTWFvbdKTPoV57fer+FuukV21Pa0gkmRaaAVLZVSSvgqst1TShFmzhq7D2duhHqp3y0vOQap85R&#10;B80JNGE607BH2l88eCEHBXHQRk9HDBnQfGmi0rXjBrB/9s85yGABVKs1A8gAHzZvPXqUGekDZl4r&#10;FHovigsv3D1fDWCD4F0wIWTdjbEHr53sGtkN0ATmj3RNmGIQfSsZLV1z3x4l18KcvcH2pM44612x&#10;QN5MTmrfG+KMfQM8gGu+LeWZNDyMzQjsgI/NwADYsmO9Xz3izWhPWDd9ZWGoY4Z8DzdGDoPlArDQ&#10;jzGCg6hdZU9hyk6B1AAVrGcOAhAMgpjOsqxGhuGZc+cYkKw5DEjzCdPexo3FLQQRsHw3dzA5vWaV&#10;BxCYxZ50jT2A3Yey2wplORrHjLD1S4zs1u91jB3XaX6ojV/BVsNbACWHiiapfxylPZvKXK91jKhZ&#10;X3WdLfcrTBtma2RgQhzJG8pe2afEzIU2T9J5fl7bXKNAtyAizlj+3ghEnmulLVSJNgrRvWLvlM4b&#10;VrrZMwGjeZ7Kf+fCzOeEGPfjqDPXOQlDTdXoFC3wDE6hSLFAWK9ZISkUX5cTg6h01ryZ5bUMLyBt&#10;8NiJHvDqiIoVNgxHeh96j/v15Lkd+Zp72hEE8JJfO59pGyx3D0BuSGlhr+gzbvtDOH5YzGy3XNtz&#10;OWyDT0DSe8gRhAlLT9bsk6ZjILs9icmhYhkSWlRNoq2ff2beeywKHGCFAVHOpIwQ+ZV3VPjzlFOp&#10;NAzC8DC0ZlPsdIR9cIsw57oHPBm4A2jMmMwcVW7HkbAOYK/OdTyXo1NDGkzKDb+zt2ce6qylGXlY&#10;YEfNKKzQFLiFnYwlYJ+qaIqjrk6eK3P7Ua+T8wrzCgt7gntqDSkcozPBYxWTMHe05TpLrrLWxAek&#10;UCSk9xHGxpDDpGF3mn9pJx3iRAbYfU/17IDjS7Tf0XphKj1eAK+uQ1eWHNfKHOzkT+sSwPuJ1wGZ&#10;Rdf5lLTZm2WhAEGfuouCOkYM+GAdLA+a5xzf+8TrS5su9w0e0Oj9QbRq9khaMCYHOfUb+XInGSIJ&#10;ui5FYsw/5BCpC0gmgJX9EvnW/Gi+y/CWeTstooHNDjB4ShcZWhqRtwphRNTTPxOJ65yQToYcMQ5H&#10;Lyng0x6uQwggRbPBvDoyqzWzvtxFVtxcfzrIJH1Da+l83hTPuUqc1m9ibNMjPHaIdI6ztOwyYw94&#10;SYTWfmwQY/RgC6bVOqA4ofajepH3MYdcn2uyDshQmO4Vgf0pmZX0ms3plHwh64AkO7Yw4R5z9DUg&#10;D+cXhxVWleNUfyOm9Te/+Y1lgGjAOX27BZzkHNaVAzzovsTXJaW6UNuBzX395oX1HCmPvO5IhLtk&#10;JPWPfRa7PC3WXGQNiKVVYI6PfSoAmi5Gk/KHU8NenW4tdWqDcdJdoAcUIbe0vouTUZszKc26b+oD&#10;Utztk7L8HflBnsLCGvU7t3VQvvdg9R6jd60EpBP6XwtrRlZMbAqodR32weh7H8ENyz+Yxd1E9J0U&#10;yBazJ1/aqSw4GqPbDWD/lz/746/MXM1/hPZckDOKzvmBGaI/jDKJPQsDs84anhZKfrAIJuAMgWi4&#10;cQtNjqfThub7ghWDXAY212h+0/H3FAyXnXOYbSjnAm5jNa6zgdgILgrQTZkn7F3D3nBtc/0COixP&#10;XiADAXv8MJozY0lYnfnJQQF8oGC3n3FKhY3K5A0ZnPJWOj1gVBpCj5Epu3oEnOrS7kLgY9hyAEBy&#10;u8bOsuE83pUTAxvDZjL4IVcFRQuYACRh9PTdPEEUt0N2zA2FIANCom3KvoYuywaYSn+nLkQxd02r&#10;OJhDMyB4/s7p2YWtN6QVp2UP5MqmUtkdNiLKLKIRM8C6Na/YDPAOrBag9TOWpyzlXGOmfweWt/sP&#10;eC2j5SndgUyusXeMjoNS/l5QuMnQ8WvM9WY4G4Ctk7CBvblXckCnI8WkTvDZMOCrm0Xg1sj83MO5&#10;oFOs0TSE/YEBy2kLuGk+c44Iho0IYDVjZ4fK+jjOjOc1qQMk5MfhTepM0odI6Ad0SU4JNY1zw+lA&#10;UVB+Civk7dkZ9+ifzn0XjbGRX7lFUAaAJT8/htoAWv/15DCDSP42zH3bghWcsvdg0jCA/I18Nhvd&#10;OmWW3zBhuS9HO6aQArnmwA23qsLJnVSC6JQxgsMOYgR9NLOLmSgokjET+HWvY8LadQ4np9hsHmDV&#10;LAWAgj0fMIuBSchvHFEm3vKQU5AYpGU0oR1rJBbHasfPFT1j2VCdQvIbMQno+Bb4pSWaruiuE1zW&#10;fVY1dk59osAKB1eTYMCK3qBxOwW1H+kiATOl3D9SJThFCoDwhfq6MhrAgA2yws7MOT1j6WULI4Xz&#10;4EImPSegj+uQGsJ7kSN0E0wtz9HiIbdh0n2RK7NGk24QHUUrvhTwMGcAYfQXAC6nwGWGmCleJyRN&#10;ERkMGQT+Zkg1TvIPH6gABybMOa5zEAI5hFwvhyIEHOOUwHCSq1mHqlXr7JHmu169qKNuYWDnOG32&#10;JmzixqjpeuS5GrRJJhx6JUUDRhXWWGMCvD5X0ZCZYq0Roe5nc9Qvx+s+1Zr1kBpsB1KTQymmQ4/Z&#10;16w7RWbkrfq0JPaod0NSBthf/N1/o4Wjbe7oJn2+3QKYQ+c3at5xA60fAMySszhIkudx1Fpxbr2K&#10;3FpvhTFGrKlPqIObaKYEUd8m0jR+CijNNrqNHADWJipO7kbWjO73tcc+GpgDFnWaHgDW6RzpmR5p&#10;yDdbjD3HepE3/UBFdEQUuD/RAhzQE7oPnRw+aj0uW48AVNWFREcpUyiHnD1Xpw0i104JcIeTHO5B&#10;yzjbJo8nHSxYIxyCVPWrZRqHC0nmXigaY902uAb2k8JsQvNp+5mgFlEC5pk9znHLrAVAHZa4KS5+&#10;Otu/fOVYctY2qQtgC9ttyQAgOdGE6Pzcn7VBj4R0s60t8WcnIHbSxbzwrnask3eb6JkAuruiiHSw&#10;E6OogNJanCu+uwfPEId8OlUMfgyA/fM/ch/YhskMMq2ks4QdQMxM2LqEF2lVFNBgxmYKehbICFCh&#10;h10Fxu+jgMkhvKP5jgPnx07FAO/Z2eb0FTjwRiaoPR7LziI4XgwL8S4XdtBLWNYYdIPGYUyyABNi&#10;NntXRBb1ZuzEPCE+npv+XALgMQ1Q/QnTNs9jg2MnJu17AK/eMHYI4tVYYQBYMJzN97QRlRfn6lAS&#10;6xGosFRlxVKNmHF7ntgIDnHIENjYhVEy6+p8Rby0FJelsEKeM7l4VhxxUBistxfzOsBxYwfnfZ2L&#10;7fkDozeQUQCbkP/Rk5HKAHW+6kw0V6lApQA2hVKR1xiFGN9N7ni++fv2msMca/wexMxx017y2jGg&#10;OiAgTsGotHnN4Gg+0zyqzpXfOR7uxrRuTtTstQFeYcc8zR535b6A+cjnR4b46LYGGCC30mq6QPOD&#10;E4bvOqRPbgoq7cSNY4AT1+KMnhkeLzgFG6Sz2HgBTBnkOIWwEj2QY1+hbObCoEnvJ40FIzfG0IAL&#10;8G3nNs6wr6fx7JmSlfcbL34/L24FJBl1Oz3LUpwoZHSvA7g+gIAxuAjBTKQeR+xYHdQtyjTKl2du&#10;n9emUPAcKweVlJawa4wXUIVxBfgCfCwjvZZZOPozxjH11G06IB4ne4+UIK7Hfc3yDQDnvm2JhiPZ&#10;wr4aUh9nOq3GYhjC3DLzGMzOWfem5XyTyQhumHmKNdI+LI7MWLTKu7cb+mhSLQA/WvurAlQYatgn&#10;wPtpgUQMMoWf5LwCtGjJ5wIXAVVkAFD3qU71wmgBXgnDM26AL0VOhIEZ90Md9crnmIucax+5c5qC&#10;bU2igxh5GKrn+kZBO7eV97E39c38t+iuxU2NXuRQluTC0vfS9QmAXf1OWgQpCswLNzZDN7aE4huO&#10;ymX+SYcwyNW9kQUmn/3kZ6K135yMlbzG6HfkgXuzTuhkBsChD8gCz97cSPeLRTeTyuVw8KUtYgjj&#10;S9rCWQE2pwaM7Nl2O3+UrhJxEDtH2ArsA8AkOe3YYu0j7dWAE+0Xh+nJX+Rbv1uu0C2znzVWAG3S&#10;IJoXmShY9NXkNdKCirxfvW69YT1kpeUfjIv7bFFTb8xqYMwhtintlPiGQIsdJIVgImN6jyMnPDOF&#10;ebTUmlzfANBELYMXVvSn40zXjjic7iagd3mdSsaMWo7j3tQt9Fac2fSrV6s2CjthsfVv0gjokepi&#10;LOabR6Z7huzvM1KHFIVI54DoEbOQRFk4yGcYbUdezIKqp6pyVonS0L8Y5400DeaOOWyaEczoR3WA&#10;aXem9EBfXWx4Jg4a4ThkZI/CMzs5uj4aPQcN1QnJQQF2WshJNTmR9I33FFmOzmcMyIcjaMzT6ODm&#10;DFtnGugmEm/bZDcm14PJdSoghYJKk8CW8B/QyIwxXTECIbw+SU2b/VPdRnSZN/zrP/mDr8pOeQOM&#10;9xEANNW5s5jkxCbhfKqRqUy20ktLog2FM1Rv+Ah3IV5Ck1OtPp9bACahyb0hY3wFP0XkBVF+OsZl&#10;jyUTkmTwGLwClMX4+Q8TKp+Q99oz2YAW6hj4ft6418B1cEbZ6iFQd5fwrwXQewZuM1wbAImhw8t0&#10;c3BACODF9VRRDPZSYU8lJD35hLwlvKft3OJhbb3xYEI8tnhSDjHiPbn6VzlfurgZV4ArTcynypDN&#10;R9Uw+XewGvR18/PaS/WUBY46r2UxPBl/gFPeV+N9nEmdcNHIUmVgH3bfnKYBpfu5S3/itNLYihS8&#10;7nE2eoSgDZxDvgPuduMrExeRmZ1hGY18pjftYuqXDFiaDNyjwjMXDeUfCU/NX5tLWJC9B6B71vYo&#10;MF1S1MhC5XgP3vaf79GkP0qAwhBNGpBzn3PIBcrJ12Ou2j3gOIAdZ7TrYSbbbFzy58y4YoTaESMI&#10;dt3PxZko85iMpKMkR7hMi1s34Wzpf070H3BUZ84hqT3Y5v44mDAts041gmYX9Tw+kUXjMhAhZI1B&#10;6zW8Z+k/GcAch1x6CyeNo1thCa0IF1MZ9jcg0PJoBnWeY+aWsazXw8pQjHJBDKplxpeLY5hWb8k9&#10;dNeR0X3sOwoiN5bbOXvJ6yWc1uIJsw4YbF0vhRrJbcfguZvI5GTui8/cukbXAoDFX0uUJWxrtfBI&#10;crwyj5VCisXCBqAbcBkosp+pOMYRQZe8F2ilUEv5k+P8AFixCT6UgH2KMXJhXNr1UFgFm+xG/wr1&#10;PlAKAqcKle3scaDMIQaeI1wBvDhCBtcugE1KE842Y2YeHNalRZeMKeweIJz5cqhTT+eOCgIYFIFZ&#10;lnGa9Lob9QO89Wxtk1Y7luISyUrBvOaT9mM2sJJ1ACzPxfzQd9gsKAyxGE8ANmFt1g3wxvw4lOp8&#10;voRDGcCmb5BNXQe2NQWgGOu0bGoxJE5nWmTRTRcHTL1pVbwF8wto47POZXUlO+3PFLqfPsHpD8pq&#10;EL5PwdaPSkx0cZlPYFLhmWTkjQF6mMYUxoZ3Z9+TomRixHt6V7jlaG6AwUY6GBus1DzG65MhWQ9f&#10;EyDTFLO8zia200e0gnuMfnLBqHVR0osMYLEFUYwJHfIr77fTQeGxoof0/R2gHJ2e4qMq8M2hM3gN&#10;iAV8ommY8+r4fmg5fdkrHpPGia3x8b8cJOEIoV6TnLDxPHvOB4DNJmLCKWpU4b/weJgvp7NspANg&#10;j7cn7/u5gKpbZumbNm0AWHJX7ZDzPkDg9LKmUwnr5GiPZTb1KolIq2OH5OYqh6LAiA9rj6NM+g4P&#10;jW5uDUDJsp4JwKSxn8yaoqNYB5wPIhyuSZqUGM1b6jXqPM0aj7Vl1XMAVGxv8E1ymrkWMuJic82H&#10;+yWfoq0bDgBHpCsy5tMBkeXoUjvz+pxX64//yd//qjmtVrwGLhr0GEU39kUpj+cbBpPGt9NMdljM&#10;rd8mFx0AtlXA1wvqdYYxK8vk07IGjDgBnX1hEDnKd3Ru2bIAjACssmwb22Sgk35wZTHrSUSIA1T9&#10;+wiQBX02Q9pSLDYrbB5GOWP5uRzYjjW7awAvm2j2TTyQeBndIGFMWMzQ8dmkWUgfpekcpgGwalrN&#10;e1P1iQbMBtiYKrxwA+AIjql+AD2ela5xQknaUdRxPsI+1Ji3l6VyeczQdd7Z6hrxFKbg0zasz+SF&#10;aWapw/rUidmU2SiiDQyOYW84exv7hB/iPEz+r37fGEWKb1AuZnvTXiOFDfHsWuwXz3hANvfe5j6A&#10;My3NYjzyX0SgkYA9GD3Ofu7X1LnHvv+uSG1AXUR/FR8V5Pf1grAR7YrLEfAceVvOQcPq/bkHsQFt&#10;GNYJsREGtGdLeG+1rmpkwUrTYp+CBX+Pw7J3KOLAZIbMoFiWx8Eb/cBc2jufDgKeI++TfpY3ZKZZ&#10;jVZap4AqVcyetjGUnhsbxDp3kUN7+X5X52U5rFw3RYc5vpPr5eSkHEeciEaccIdl3QorJyH12g5l&#10;GmzlKFney98rf5GxhNoBNz0L3gBZzAdglBSCjdHBGHOULs/RbwPi6TuMYXbbntFfA+Z5duY0Dl6+&#10;C2ZdiGObPY7WyGCKY2lKnjwyh9ztxCV3sr01y9DFDQs48TzPWjmqBvs4aUMxRENSkAet92O4OIwA&#10;p5iTqdwGkHtpLBgSMyT8ZFnZAzg2zC0RIzrXaKzMEUUlNGh/IDaKKmnSBjhZjHmk8IU2QwADnJ30&#10;tA3pEUc7bcyYO57ZJ3Lp+hTdcGqSj+iFKRIg4xEBfoSVyVFGjbF3eXqH+UfHAPaZn9RtkJ5AOkne&#10;35SO5hybVdb9YITIj+VkLuYEYLIVqwDWkaNJOcHQvlEBkIt9ABXzDRgxs4vhBuDO8bQ8Kw4pDFwc&#10;mqAvWGsq/AESAH4q1ukKwJG/tDszAQEj7FxQOl7oNf+NUDXpHmoHpjEbQMNMw5L6aFkBL10zvbwT&#10;waOvMn9D7k5xhKqdsbD11gnWITsyYPaxCSy7L4Swky60Va8bSLOsw8aiX8Z+U7nuMLS9LBzURFVw&#10;JHBkfUiK0wViA23P7TBGjrkuzDdzwGEfHF7je817E43NdzDAsuW2B0POxNLks37b6D2/LH3VqB8O&#10;jMP6yqVG15AOcOkSbbxwVJOSwNg5sRDHhtMimT/kCpm/fk0HaSjawHj59mlx6piBTUZG791XjrwK&#10;xMixJ1WFU9fQTWaWJetxdnPYC/rNB48Q8anTb9UKcTFrNq0QAYPXdP86+9lH0nukIk7h5yjlnX4m&#10;DYN+uYDYOCQbqWaaFF2XKJOZeN8zEeUSatY64Qo2W+fSLOu8tPz8qNQf709/VsWLHHCDLictadJy&#10;nAVF3rsxzvSB/YN/+N9+BcLmoQClaSze/KkYpYKeNBIOK7A3eBGIADcGm3yVUMwVCP5wHNzUSCBZ&#10;BqRsDj9EhGV959+9Zwx87ue8Lc9QDGdbGrUyu+Awb1nXzEi9XOuzGCnA7wh5GAxAK7I8wGdnmLIV&#10;1ldZyD2gzaaY+zA3zgEJS8Ymt9erPe10gVmYKDq8HUIWYQYtKvPz+FxwfQPgmXMD16Hv7X9rzE4V&#10;sFebAwnCaoRp2Bh1nt2jzbPOXYEOpBxtToXTOcbDM2OFAQQY4z3ZG52QElcZQOZcTRyVMlP2FoeN&#10;mwnv+jCCzhG/52StVJc6J0eGxCkRALFhUD3mWTcrxhrr+cye4dszrJWphEOyWsfH5XkwgCDUGyMU&#10;ADusbXRx1nmu4etYVvYMdDa8weE8+/HPVHbirCRvFIemhm9fwGWAwuoMCO38dHwe9jDVDs0QMp35&#10;2NbFDFu++9Vigh5LbEXOOjZUVOWk19IJITmwXndbmWk8jhHSnsrBHTnhyr1S59nTBzPX7T7tfGwO&#10;zDgErAkyy+soc3cb0O8N9SdlQABr5JE5iR5Ks3SPgdxuAwS1A5xT6HLcZgou9l91Arhv+8D63PBh&#10;+lI8Slug7Kc6CdUfm37xnk0UIWzO5GKOA4RhbEs3gG17yXb8wfRZnzp9ZrjJC9w5q3bgRi6ZI7PP&#10;o9fj/I1B2fZaoywZaU7OS9pDAHsARHPL49RL93ttOY2ONVD4T3tRmyGOAiFxZDIKLU7AHJlqZtht&#10;g646lEqO66effqYjXW+5Ty52x3Ou77J47gcpQ+ZwrP7z3AO09Ax20JEN7AbFhTgdeg6Mex0Rp8mY&#10;nYfNzvxQlIYealcbCsrQm7DE6BX6cQJI+rwOW+tfjoapoIX3toCNZ6aLxHvJIkxvU1WsPcc+AeiQ&#10;97RiC+mD0qcu4Z2uZyA7RAV7mfEyfgrNaH+UNlMfdfCAzp1XIaBttey0txlqxGk+AXLuW4pTOj2u&#10;3S+ZFBXNGWCek7EotmLfeDx0szGyUPszAC2dIOwQptVYo3oFJCa2NBebU40t41mQtQEfABLARYu8&#10;HJUxIA3pVHnmnpmjATyWy5XbuTnygCxyO5ErvaU5mGFtA2INYPXcpF1wOl/3YIrEwsBuBxONft4I&#10;shjWWLugcqOtdPnpqWaxzcih9ZOuif55pr6s2E+fVindEIIljiQyfeO6ck81nwGHOTr5+nU5bDo9&#10;Dea8ugRnhPXg2Tjg4rvvbh9uf/+988Tdmkx5r9F1SlXQSAHQzoHHedT90xM+HRn4WgdM5Xhc+vO+&#10;1DVYA04EdG62exKnu4ZP5/Mcj+PdfA7NhdlOjsJFzxvQ5yt8A2uWHPOw3llUZIj5iAMQ4i5RoBjK&#10;FjP60+hppyYktSzdMtjLel6cEh2PjMPpVI9haYNvKP3V1z/5B//1V6xbvPCVBhB5CijcGrVbEQQ4&#10;hMLnO8Z9Sug8uFXRODkrA2Tcr9Se3DLqBXhbjN4PlYfdWmbsQNAWAvZcROA39maMNUq3k11AkXDI&#10;0fzDIp5lzMt85bHS5qeuW9ZnoaRtLb2IZaDratToMFXJaQ24aajSTJ49mIRuaAaMEEWZpedjvW/n&#10;yc5XG+obuA+g3ebbBizr4zpK5kODhmVwiIXTrmglYyAJ254OArAR+5xft9ZgChy+Z+DJ2WsbLT/D&#10;PIsVl+alzkkVw8YUDlixAzBOSQEu9/D7x0Dv18zPD/g2c5XeeAEkAyCtdCIrBZwOl21zvIrFuP5R&#10;ln0x9F2n/xgD68/Od8NZXQ8PP7Bt+2rOt1nxmbcN2BYszpgSKsmnN/DK/KKU6ugM89PDJ8o+p8sE&#10;TglHgWaMTqNhbkbWC3p68pvlcUJxHp8B0hp7mOqJCLDNJTtu8eLc9ZztbVCzi8iYJZswEqycK7uR&#10;wQFCDk87YhBm0c/JWg6rQg5Vc9zLiDr6MGtdxYq8sjcopnAKwcwZz53jZzkxaICTrt+TfngtBx+k&#10;CXaKB8TeuTF+DiswqJ59RkEOYTaDF/7mAjj2T07bSo5wD+AIaxXnPT+3PPe9UGiMPgyAeZEyzyEF&#10;7NVhGg1wcm2nSbBOBoZTwe2ISU7E8ziREayIdUj0VYBrjnh2q8Mx3nvZqv605mHMMEuA120f6TqS&#10;JTvtrNf07d1HLjDG9DKFfSRsascZcOhq4ukswYORV0mon16rNmw5IciV9vr3L7/8pYqlbhn8NbeQ&#10;saKjmG/3aR5Qwf0d+neEDAANyxrQ5g6UsOr6NwCWezJvPrXMaWmEHHFSJveQoY3DyvrSpgzWF11D&#10;7iuMWBvrl48z4NTzAvRduCOWM6+lqOaKTuyyg6R5JGXBh+vo4oBGno/3020AEqFr6yIZfUNW2LHV&#10;s5zS+x2edrcfFknPKtBNrm8OFGCP6zlZZwp1iOKNk5sT6Ebv4cLPmoY9jHPpAi5k2hEYAeF5T8Eu&#10;+ztzmiePYhq76G07tRmjn6wPsVfWI7XHycM3eNVrOSFrdbzIxkXOauNnHQ1upoXe2Fp3BEBf8dy6&#10;XvPC65gHFCeixEEjnHzXzkSbDZp9aEeIcW7zEpIAp2zVy8ybbW/YgyHjUpzNMwaoURAKgPWBPxRh&#10;au2JCuDQsLc/E1D8VLmn5C8/e67DB+R8kDNN2gmsqwkft6lMBwKcliePnx7uqkUdAJajg18oBxbw&#10;2uOIcVaYBboSuFhV4zGAhegAwGpsJT48Vrq7aOyAYiI1vMJ4aNlH0RvrxevIP9+Otg+xlGLs2GCv&#10;JPpgbLkxyzSiclsrm/CSUTn4pYdujHn3OD2DYqP39onXPeYKO8/APUXe8betR7T1KtHpnISH3BrA&#10;/tHv//cGsG5bM0bHYGQX5ndLLLNBTtIcT8UIbxY1cp4m3Ku1jXO4Jiy8Zw1jOGPgnISNQJnpHK+K&#10;zWOAEmBQQ+uWJPW8B1C0mCFpEDumdoCCH3YAGWMseGpIeW/BbQBmY0bBEdrBEEyxCSjbhiKG38bf&#10;4LXsMAbSA9b/VpEanQN6jF7Dd54vHAYbVRQSnlv6rrH5+dquO7mATAYenwE6CmCMXHJYcha9c11n&#10;PMwrx8LR1sbtbfCyASIT6nVOz4QNE0YDpIZNoTKSubcgm9kN68g9Y8wKuDzBXq894AqwXUx6gWWB&#10;bg1IPPQwrAlb58vM16RJOHRqRdn2Ibn3nintM/NZNyjXpuX93M/Mnf4rm9J0hG0Mo/R77z2LGrke&#10;QDesWSphl7PXanWDaRR2UyH0e9JoVm7ulmfFfI0s5755noL0OAkrrzXH9UVRmY1ziJdT6AA0Ug4F&#10;NCPjLXDbQBEOz6xZgX5A+eSV7RysGi4k4JIMwk0pY84bt2Ka9JMwmsk79Np5zwY0knfdPKeeNDc2&#10;K3PpkGlyn6wgB4D6tLiNGaVvIOxo5C7MeztvTDHPhPoBFgYoNaLDxqYnrMLCBc7kfOnfCUkqh4pU&#10;KBcwwTaFLchJWGHqEtUIEDSQxehsxx1HLgp+rRf8/tkndr5gMeO0Wy7JpdQcoVu9VwDdMIy0qmLd&#10;ymSwr7mOvnEuKU7xKWDDXnsvopcs32kyb4dWXwY/05sy7ZRoh5VQbv1xG2Y7SRh0DgYIg8zzW+bI&#10;N0R3D3hOTiyEVIq8XIRCRMWExvQ+1b143ckmrLEd8nQeIfSNnke30vydnzfUTutXv/srV0ij918q&#10;t5QxdQ8AIulMwLNT5NViLEZpBl6AIHYsR2aT0wnzE8YtB7LQgxMQmU42HMkpPUiOpO7nwkX9jcIb&#10;Tk7iua6LNbskNsyFwbqOU1H0GUdBht1nPBd96hOFOjlBCxbXB75onBelYy9dUMEMDJ4m/PxZTgzT&#10;0ccKbePkpXtNit6wHQZGZqdiC3gegD7HJJ8V+4Shpu0Qf4ftzxrkiNYUw6T/bVPOKOrxulOEZZDL&#10;mmC3wn6aRKJV1AA/63ODiwDWsHI5KKQh3uoDhnq0fWPyGvdA0WkvAxDLkNZD7n6xrRmdamBE/uaQ&#10;DyVjagPsKE/hjllwnGN9JuHyZWNZD9JF6DEMu8mJUNlTjbrirGG7pkWg5tN7hWOHGbP1X3Qhcrj1&#10;9KWOAKKAgkyz1pIxvfbSfW+fC5QCmnXim9bmkXK3KVhEljgOmYgDtoi+zzjM6MvaE94DK06XHUAq&#10;p7/5cBOl19y9d99pA3RvCWAHK9DNob13NxrP8lNSy2yp926YcfY580qhKHuDfe1DMDQHjBlGmHGg&#10;Lx6r80ry/1NXYqabuWaOh+lOgXjkqDo5xbQGPWHsx/403dDFw9YvAP9EcYztjmADtkpIJeTVef2T&#10;HuH3GRsk6h6gq0tBwvHLP/+n/4PbaJmdtFe2QvWM1AbVhRoZaPP6zKIgEPb0gOB+hgF4EeowSulR&#10;+XNhb16P4Y0htT0Y4OlR5nLDRqUVT/ofBtxyDwNYbTb+XRa0D5uNk8ntddsg2tdG2Y3hb1ikAmYQ&#10;qn+kVVU8ejthuVzA3vyTTVgOrt5QPaEqlBSZJQ/TMI1nb6hCrxT4r1B2co1bGVngB0gP0zagGFCF&#10;kJstAjyl6XS6RKhAgJDQ7kCCLcdV93QLNK/5gMeg/RirgvLxrHh9Wxt74WF65lGOgMm+uGdHO695&#10;ngC1hvU7hjoX/Vx/+rMaa9jFkZFZU4PpGX+BmfOIkYk+H4UANqoJQ/V9bJTKaS4dVR02TV84WJaT&#10;spsD9uY9I6L5YRkfUL15qh75NjeNLER5s26Zg7K/YdDWCXd14nqfhqlbANSuAlEqa8917baQ8248&#10;AS4BKO3M0HUtA7zmX4pO+Yk3BGCTXD+J+szPGCEzgVzLbOnkqgH4vElAYny3IhXwugrO2DcBlDG6&#10;PpSgHQvqMAGqUMgDlArgW+DF3CxGeRWZ1tg4n1WKEwNjsFPDqZ9cA+emBjLzXHO95MFGdMc8W/Xh&#10;gAh88oypmg4DUdl2zqifIexOnI6k0GBY9uH+hFHX3C45oFCN1IFhsJ2b2r0zoBdHxqBmGXPLE3rb&#10;hjg5vm1DWFmL8xddv04PHEdtGJ06+du+YM7GsWQ+SUEKEEr4L9/53c/vNKO0YSrLDvuKXiOV4Isv&#10;PnelPnuT4qg2WAcMwhIROjQQHL2UE5EI5SanPYdnqHCLeZn14f1mxwturLeaW5zUKVgo9CTjI38V&#10;0oB5gCVFVzbC4JxGnA29z0AVImDYM+d3St5z/K7Aq4ArBT0QFzhnXBNd7UIy5aMCcq1NZp/G4QlY&#10;ItxOuo71DXLgPGmcEhhS9Juced3DRUr+Jq9X48ShwfkyQEjBZXSRtXWAcXPNDdB4adL/hqRq1wL0&#10;XNLYmkoVZq3jrWNdG5yoJ6knY0NG/rPdx07P8eQbwHV6a1LJXKQ4cta93f3fw0j2uAF9kogFqGxF&#10;/GxHNUzrp3E4OIAC1jtdNpKbXb3erknev9a1ymNn3xp3ZF/Hvq6IiYkx/z3XQx/BtjLO9kkHIzy4&#10;f9epMRemawR7l1xZeh27IGmiB76OmUf+/uLww/d3Dt/Cut69L7aUrhrq5+u+w1P74rUsaTbMKOMc&#10;u1NdZAZ+IrgmB4YgKDvKnumxviwt3SzOS674O23YfNT4EC4timfM5C2388JeRhJxGvw3eGwjhQpS&#10;HXEfBwX5Gt00ljbCqmL25F/3ZMZhvC2vOCGDH8cZyTZK7v3hX/xP/+ArA5idQONd82UUPsauQpgU&#10;gADWAjEbqwLYWlsbOYS0xn0BYxvKSEuY3RHk42FcgxX93zZpDZfNPRLKyrGwe2O95QQZrEzowvcM&#10;vc2mDUU+xtQGdgGAPbtHaCmtK5ZyKIMc/iiKwUKPhzQABCCLEvMJErxW8GpPZJ6fhbUXTgoBZxJP&#10;g3Iv/gKRPuVsmvPHGFFsMr1d8Ug4v3hT0mEcCWFhMOnLeA7WyAz3Au08TXvqeb15fg3ES1uv1Rs2&#10;69j3bhXmY6D4qMNRKF2zu22pcpQhrVgUwDaXk9et1CYsbVkcZbigxIgXY3PIYjJcLXO7+wyoNatX&#10;9hUWdzzDsL2Ti6X1tzc/Gn/LkdopO6+z1zey0T2w/3fHmCXNXBUIOqwze6sgMSG3JXf7Qx0qOw1B&#10;b0DSzsgCUW4d1lzjAa+5/wJR+5SOjscyP6zu5jAigaOEjhTwIQN63cc0CkykQn9CbRtgpccwRQDk&#10;8SUkzvqkdZS1Q/aZ2czkZSPs3isKJXH9Mn52yMZR2GTCzx2Hp3sujHoUnt83rqP37AAy5sbAwbl8&#10;STvIkbKrnZU/O0bFTE4F1CK1DNbm4NVAAwph9Fz0ld6LyOAe5Ma5HvZ8npdngC0HWDQ9wnLE/O+c&#10;RYO/YUBjDOIYZV9kXE3z4L7p4xr2ji/P0+jWnkOe08roFRkHI07bpD3p/o0wGa9U7xeMukel3m/P&#10;O/UQPru9qRRuk5hPfmIZSaTDAJpWPOhmM4cBLMi4w71q5H5TLCxrhQ5/ylnyqrZGD1LocmmK7Xyd&#10;YaudSjx7h53pkL3G4bxMg9x0GHCbKg2JcDl6jTAtQNmOq653RgAXHUpoldAp40/HAhXTYB/cPisF&#10;knU03ON1jvp0ayq6H6g4ywVRpAY4v5wQ/TvnLiIjjM39xp0CNcZ5gFE6hARovtZplT7tzGTCtLCz&#10;s8hhIslVpVDLR9ZqDOfF5rYA6IzuDfvcfuvJaUUPTWGN2VcU/+jQkeO20bMDw7zo/q1G34iH0X1l&#10;2/bRkJBIMWVl2xqGT9Esod4QDpHLwQuTD46MJ5eTAxACBsnFNMAy+za5s5NyGF0cAigAdpwvA8vR&#10;Yd6HJ5R7qn7C0llNPUPtMLamQvK8rr5H/+s5cHrcBm+etwXK84S+YfUDMtF82S0yNHmkD8RuModX&#10;5PSzPvz+WDmsKUYSUJx5Zlo+aE1oi3Xv7r3Db7755vDdnbvOc648cCCHWVQcAu7oPTYgtnrSHkmA&#10;vVMKrEMhRuJAtnh92dE8BSAb2c3pZXISpRudSsHe1+e8LnQ8AA+QV6tiNNa0p7U5cuPIc2SsX2Z+&#10;NY5FXh5LLbRzEx0xUuE9kGPK28t8IsG2tyV34ii5VoDiwplH3/lP/vAfiIHFWAXEetHxkPQBQJeZ&#10;K6uwyTkkHLaFDSKg2wT5d2u6GHN942WU3bWiHgBX5tM/zb7GQLp6monzmEaouKoumxNOVqisOXRu&#10;j0OSOm0inG+TTZyJ0fs3ABPBt5LuPefZsslS6GCv1+CSsB+5djEU7W4AmB0xjtG1oNFHjwKThOxI&#10;sM/8jXI1KNQcO1erIIqiA6rGw5LYA5p0hRpjh2b9/AEBPaEmYcQI7UkJWAwoxj0Alqpe9xwE7KC0&#10;uMYG2qUcmE+e0cYOoJE0gU0ZsJlZm2FU2oHBHvt4okxQAe7mQAzzUdDRbhGZ3xSi8HOfCsJ7XeU9&#10;4HXbEfyS9DB/twtFGVJ7gAZg+clXekROKMP5ocnbLCufXM0BmSO4ARKV5bXdF1ANiO0zVNEth2vS&#10;XSzzk784c+f5tOIZ1nxeL/PafoI9WSn3zLx2Tpt32oIlz9eW4uOg7QCShstWMU6BXxjXsPRmbgF7&#10;dVQmxG1PfthOO6/6dpWy5MYV3+4fqFNaiHoYEOVUn+RbhtV1FTesGGLlPTb7exbSdsJBGZyyjBOA&#10;0zC4Q4FmtMI0AZYAFwYmDuGz16PEttxNO2dxwspsx3Ou44NhS7/MPQMbRzWyU8fCMmQdmGjU3hnx&#10;Xp2G5hgB2DsMb2+UMOPkyA4j6H3A9bWmGGYfQELu6AbWx/iOjGzgdUKBFgaeo3tVcgrz2yhUZCT9&#10;MrkXEw9ecb4gzLZ7LeZUnZzYk/z69pi2MfL8jfM1YcI8VFBPmacUdiUfGPCY9JH0AreOn/B49iL3&#10;8Kbf2G9eZp69xm7rdN4GE8B37z6HA9AvVoZV4MPMKs8yNqEHNzjtBkJBcpVTnnS2u9IJ6KWJkUX2&#10;nAuoOaJVkFMwBF5JR3ChGL1ppyk8BTLILvK0Heep+USXp3/qS/ejZczIJAwoofnHOo/+ngrRCD9T&#10;UEVXBtbjlT7DARWcdoWePwfgBdgaZDQlKH0wOeDDawp4YN4ovBpAflp27LTuResrwGuYV3qr0jKL&#10;n7F1hIbJf49sB6jaebJeTlQtzpHkuTZ5nKW9Y5Z9s9jXFRGK7SqQqPPT/NbI5rR7BLhs0VEtvAwM&#10;ujZYIdHC90rjcFcKrRcpI6xP84+3QzuGVKge6VHCBsBFkYNijVlMmIzjNeHlm+psQWqKc/eZF+ye&#10;QF0ZdZyxHK4iZwp9yJG7c5ECrPS/rW4d8Kg57OEAjaY1nx5d+Fg9W5HZWzrFDZ3tE/sEyp3HKefD&#10;hB6yJZl78fylOnE8Onx/9+7htsDrI32W109IHnz6lXPwmdsF+LAyrT0xkxmDFFCIAzR6Bl1jOzKT&#10;lv2YyQMv+CAK7SF34rBuoZXb2W3fOe1Ha8OzOVSPPnTkqOxvdEKwQ2y5OwigLjY9FRls0XhrH/wZ&#10;/8+W29dJbdQcQc6453msCyH2Zq9wDRcCT0rExsBGke9SB1AcedpMxIA9JgsQGeO0DH0ka5QdCnuM&#10;SyoEc+2Cv40NskEP61fvmWsmAT9gxaDQbMd4A3rNVWpWbMlXxfihCPFOy65W6TeXt4owR0Mmj8IA&#10;wusfxb0PpXeMPD/TXPaxwLhsVDc9bKtPAiJHh3QLnpp5KJs4hpp2IQ5BMFsGCyRYy+uE5XXu6xwP&#10;5xDDzPMYLBguHyXpVjmp+rRXqfG74TXGHVaOVj8IzoCT0wgLazXfFrJZL4s1z+/xxODHaw0zFgOY&#10;E1c6ZwGCAfjOFWPjoASar2o2K/KQ+wCu1n1sYOfZm0IQ0BzBtkoscEZGHIINI12naFufbVvm8fbv&#10;KfjqawEukeV+pUPAyOGA2I1p9b/zFcWZ59izgbzqsdU4MC/zfJYNQBTaZAz38XQBPpuK8nwua8Fc&#10;JFetocwqS6frZDCzLylficO2n5sCs76v92U9uSaKfTkY2Z+dd+dmAhJGFpFrKlgx5m+kjHMKVIFr&#10;WIwYrri57RNdpwv310O2vEzecFlpei5lgfxdHWR5HqDavNuA98nNHycpaTJ5nWd2KNKnBOV8cqeI&#10;6NZb4dPs/YTDFqPefby93wzeKP1RtpFZcgtXy6229/HfJiIRVmblsEff6NADzSGV5eTOeS+NTvVe&#10;8fYEQKyokNcs1JHXukDbTBnjB8Tpi8K25gkmVzU61z7fAJM+X52SFscBJNA7TrPQBwJWvHPTPo9n&#10;H4Nkv77GafZiUmbCkLcFXntBHpTTlv0TPdD38LtziZ13fNJGknkhBy9HkYoxHR2fuQkQdwEj39bd&#10;I2/ztxxHm/69KZJqIZs6GsCckhogmWceciRvcuQBF8xR95lza/lGzwqotr0QwPKCQDUkyWsBi0ca&#10;61MV8JhJpnWVGFFAIwCEtl7MH5XelwWi3BpJ9yBNIL2UqeSPbJ0gt5celz5iVeCUVAMcNvq6Qsjw&#10;LebOwNaFg2FknSs7Rt9yasdsVLzldSIxQzQgIwa2tbld50YJJspaZdf6hYCL4zona9r0u3T9mIpw&#10;LJ+vmchjnKfXbiWFs2enT78fTxWyTNhhTL4r+9Unlpnlj733Y0pfBDOEDKhc1TFtRA0AS7so8sbT&#10;9QF/B+Y9BZIBcWXn6WqRiB4C6wKiTfcHyyS1jc9xnTqUeZ2CUheD6prYctbn088+89/ABcw5DhSd&#10;BmAZAaT0eaWNHE4QB3pwYhokljPIpSPtKPuggBAK0RVZ30TQALbJc/V/VhNxhGNEY0uYtDqnsbtJ&#10;7yDNxb2Uta+cginHAgeNdnZEP9gPThkxMaF7W1wnsoK9g1zBaZp8WOMqMBuv6/k9jziYE+WJnY3d&#10;Mo8+GCTrGhDLX9znd65jXTb6g9fbTMBkDoQHxW/8nRQCG8ABPDUmMUCZtQJY9xubhN6CRCN4G94o&#10;2Ybse02CfFtIYoxvPbyG7f1g/mwAUYEMgo6icdXx5CG54MIedgDCanGT5tSMP70QA4KbWOy8FRvm&#10;lS7Q9xzJwYwcZ4NKgAqALABMvj3VFHqkOCB5Xk4TQGB9Tz3zMNk+JQi55JoYWYCh368NLmVIGOH1&#10;S/X3m7Cb53EMkRfbqQhUuwY4JBE9wsnGQ2G7y4ABZMKM3tgWEkssScSeD6cRsCEH8KB4mO4apzB7&#10;CbO2ACP9MVNMswecEccYvRqlrYWZleXRfNGjwCsGu6Cra165KFi2wt1CnrMpR/nXgcoGHgaVOR6D&#10;n7EG/BaUtcI9jsJi47drzWer6C0IG3Be6RRBZOurDtoe3KaCM/fP9xpbr9l90c8XiBnvjULvNblb&#10;92SY9DCkjZz477vx99+L6Y3i68lrfW/XgAHuWZjuSWQ1QGcKqqagz6CV8PnunsgrZC5OLmkD1RtN&#10;QWkv1RQFrLQA50lm21s+UywVJtPfRFIG9Oa5UpgSsJzG6XUc2s+1p1SxlyjsiBORXN2kLYXab6i/&#10;vWB5HhjqOmHVEZGR5dTk9eg+n6LlCmTpK/p16jsHDARs8Tv7/KmqjDEYBqyI1jiDThsYEGF2q/I8&#10;c8K7XeA1cpdQ3T4VYNKSRga68/aOXvRXnEP2QRlGCuPoEsG8OAo0qR7Wdu5GEPAwptL7nefKTPC3&#10;SRnCQXHEC/2csZoJRt+RK8x1xsY00sKcMm/MF8558gRpq5NIQSIz08h+mNeEH5On7wIywJLmg7xX&#10;wv/YkXZhQPe6H6rWn/V0Ohe5qfpKOFzt1QYoMTYfFTprx+Cth/RewvQATCJ55CfSWB7QfE7AFaaP&#10;/qu8D1aLPEQY0ivXrh+uKJRNGgFAhFoIt/vC8Ns2SMYpUNM1zqgQ6KwADkVbPmSj3S4GuJ4Y0Jp8&#10;Q/ZNSYJjzopldOTKjjC7xG6v5Ty2L7n3YfrT9aZhXwMQR69W94AWICZClyhOZDVHGzPX9Bnn7+90&#10;3j26ghPWyP2EvYZpJTXANmQckDjkSWnzse46tcsklJlmIixEMnLYCKC1e23lf8eGIiNxitMzOc/3&#10;0SCMvreXffpUTj3DnueEybCo6Aeel8JmEGCKTQfkja6mv3CK3nqPyB4iyDMwPkemJAs/6lpm3vWZ&#10;GzpoIvtNnTMo+uOYW5MGpyw3HAl7R6kDD8W6Pje2YdyJ6qKW3rsnak7is04efWG9YXvGs0Zfx8as&#10;NR+TBaAKMLTO8Bs2HRO9esos70sdsOAOHHpG+gu7LzNHz7pHMPoi+KaOuY+gH8fVOndHCjnVUdeJ&#10;3R4H3Pps5b7azlhOo2Gj9eeAjHm9LfycF2udFec0xWoh7FwzwMf/5I/+8VemifEyCMmMbW47Hisu&#10;V4+FYTmtfMog/SjhAt6GkjdmxxstYY0921NWIAZ9eVFlZ3KEpbwXbXgrFHtu6n+n+zfPDCXVvFgD&#10;352x33J2obRHCe5BjA138F8mb8BgPYSaKTN/O6BQEGQwOaDVuVlsnBpxNiRengtGYqBtMMzMssEV&#10;PnETYsIoyv0hDEuowEo1zoLHzLBibrL4KFu8IY2pjBQnb+BRpr3PVCFjaFAwZkwB68klAse2uMtd&#10;CBCAyI0FxCdzOTwYBjebdLVxajHGHiDFgcjxcK6cncIxG64jILLAswCrG26xmZalAZot0quVXwzs&#10;hFoN0I8CVW8id01IPpBZwRlD1y3AJoVCDXmXvehWKpAtkB5rsMnRBiZnnSL+wxyOcXYYt68P4Cjw&#10;9yYcdv0oa9WDKThoIHut1+ncbHNfmRwGzyfljEN3nOHd9jDjHVlP0c0+/9fDzX6eOUMqwpLlhCvL&#10;0CiPeNWsXfKS8oiRXdJcNlAoxZcYxxhDHCcMgU/ciTPIZ82aAk7mfQYxpMEMeN2nljjMhNyJrdg8&#10;coGv5IYmhSDyPnsIAGTmiqraGN0UmDQvJc9c4I6y5osuHWY9iMCMPmzHAjNEE0Z3iBKA5Sp1sRmw&#10;rDJKsHPuvShGJp0VtM9fh7mFjUvoM6wlhsZtngC7MmRheDRHk+udPN30onVXDvR09xdOotsqyajp&#10;e2udNYPe9LNFMmxHclTTLSantSX8B/vZAo/kKw969r0CRMsal4Wa6U6aj74siwYJdAbIPYGApC5s&#10;Y5m9EdLD/7A8+EAIwuUGfHSOyDGwsHEMoK26+FQPZLEca6zIFYwnjBv6H1BM6JEz6mFfuVaOMxbQ&#10;GOeVW3M/gCZMKWu52j+GPXIfZJwHemZqvchvffz0idZWBxfo9UuXr/lErNMKv/LZNwAOPQsdBC4L&#10;vHJtQvwfmXc97CnSLgj945zBvsK4kuvLSVsFq3YCsIEpOkxf3lVXYKbNdnrAq0PdxmC2tbAlUe2O&#10;5cRIhzq0bcinAH7e8N4PfOdUsqSgBRg2wjYFS6RpSEZIwXDe6jhqr15SfIedfn54rpSMx2IVH+n7&#10;idJBKNgDJCGOFDaRGnJVR+CyLpxed5FvzRWV/PwdR4PDdJB3ZCi6pI5SorhNVWqaYQ9fiHMfmw/b&#10;SUEeLbWwjY56am2sU7UQPiZV39SJmJmfiEZ0SKaM2xZXHM3DH7A4mIk9TlQG/UhBFuMCtKJTWPtr&#10;1685bxmnA9v/SOkn93VU8gP9fIFeoFsH+x/A6qgy6Rc5kWzLgc3mYYdlLzo6EyAd1btj4P1ScI3f&#10;m6cZEifOq9fXmKldb5LWwTrR4/hTpUDgBPC7Txgz4I9utK11VNQ8/4ajmlTZE0BB4rbFrtlJFD29&#10;ZpFDq62Rv4Brk3tgNr2M7PkQi2HGkYHYnElV0uEavGAA+y//+e+7iKu5iWmVsKOgx1OygtqxpJ3E&#10;ti1xrsss/Masemy7/m+egr2hzKDqkScElvzFpAiE9XNoyCFFijJySk4aVtPMHBuwQFLBR1i9MZZj&#10;pGygN2M7zNiEEhewLmOWn1VqBkITvvLzWZ5gFcIsmFXSN9S225IM04oBeyHhAIzTRBoj4aT1CXGy&#10;oVJgBRBivAGxBQZejQ1oUo2asIo9Ea8b37o393PIP0ytezQKwMLEpsl8mC2Hy9ggPMN41N4eFmrE&#10;MMU0XoNRg/7bCP0qlhumd4BbCkmWY2PQ5svkWs27a55M173yUFasILIhkOQYx3npOlsnG8ilWpHP&#10;lG3aAOWElXv9kbywKvP+rRCqKGXkc89cee7nGQP+kN8duzzgaUutGMO8l8lswACWyPgK+WdfDTM+&#10;bFNDYT/HqI7OClAzAmBMcZSOyD5r6ueZdRr2nc9se3beswfwncsUSbRdW9awAHHT8v78cHMG1GH6&#10;F/PcUHrTiLJfGFjThswm2vBk7we8Jpc0bdTmaMoZv4GyAQ6HI6RYcc/uGwxhiGFOziSvnxFasXr/&#10;R1/s2e9t+TUu9tVWgDUMiGdx5N86cNZwHtZrwBxujjJpNxOdKejjoe2kE9LUl0NhFF7ZuK7iz8hW&#10;3htnFgBLkdFO/+ktKHtHfdBLONQCbIAFXrNBGD1XKSiAXf/OenI/WEzrIxjYFn8McE8O8+zhcTK2&#10;09RkQqLzG3at3YhTFT024cP4xZuMdp9WDzQq1IiA82xh4Zx7l3DmexwXzZf74ZJbyiUBZVoTdw/Q&#10;a+Rnu8WWxg0DR5N5xgfgCuuqUC+EiP5O0da162JKBaoAkrZVZnp6oI3mkfXR2AHhzxT+fiJQBhAh&#10;Hey8ru/PaS1hXt/COmnteO2cABTpAeS4OhcRO4c8M05yuPldz0HOo/7PoeNsaOQjAGTfWmvro8q8&#10;WuZbnBzbkT3QcP/M++Qku/uFt10cU3fogKzY6cj9erjOwoU8b82kkisMKOUn+cowq89UcMRJVLz2&#10;/PnTwwv9TieJV/QuFcDFPiNfRDMArDl17boa+QvQOa89uexxzLBpq0e0HVxj7kRM0+4x0cUUEyW6&#10;09xJZMLyrmekIMuFhgKmgGXLhV7DyWSGrCMBibqBC0I1D05N0d/trIOUBlC5JWKLJIeYMKzwWDLX&#10;pAZBjIB/nmpOmLMwxTy72qoJRCN/z8XUPlCbrR9+uKN87weOyABa29OXPvDIzklC45aJyL19D1bO&#10;989e8nb0444+raavIpufPG/3J2qlqY9NJYq8xaHNISJphUcRI3uM1m+sWw9dAOzzzE1BakeZAMuF&#10;pzqM6KZ2qMmBJM3dt051So1GyFyOk1EbYxtpTTmEl2tXsj9dWMwxzvz5T2Fg2VyzIDVmfHpR/bOh&#10;bP3w9gNyFmOjl6da1YHb8eyYDMfPRxl6PKPwsqcZ+BgET8JqB9T7N+Gf9iUIPF8wDWEwlTM1gpvl&#10;DFNg4ee/Yasa+mg7ng0s7RjWMdF+Juv+WfxWoW4sKwMwGxVKG2FOukTmKKcKUYwmozDglRYVL8iV&#10;GdCKsst1lX/G+b4oTBvoGtYFashl9bF6KJ4tz5UN1ErMAF/YI5orw6S43+SEd/05joO0o7DW2XNi&#10;wxcnoQos4fs94JrcpAG/UTZp3WLgPMpz605hozJgasArP5x24TDacljKMu7D3HU6et3I0CrOsqK2&#10;wVyArXJl9Q+oH2a6Sob5SbukhoYzvykGWs7PPlLQ+eg4FqOetmUdp18fAd+Y5zH4fLagMk7aFNrM&#10;gNtGi3+2iMZnTf/MyVB9Rm/8+UcUBQotoGsPeFtoB35YXQbiYBSQ+NNG6GtfBsAuwFYnDpbCLVqG&#10;tYuTk7VxL0j/EiMymzx7aTdYV+GyfNYBiehYqSocljE2xSUyd8RpKUgyK8rhHEkZcq488saaICez&#10;VxyqldUGTAPQ7FDp3r6uHYmyoJmTbGvYw6OHKiTHN8+xN/gFjvytLXwKDjLugLg4LYDwFPvAFjIv&#10;yVdPyhPN7GFDEzmwNESnGJAEVKcAJaDFx5MSxZmWY+4D6mLQnM5TkJy1WXu0aRvV695KuptZ8Ilc&#10;tCDEuXZ2wpsPHZng2m4JZXsRxiq9jsv1ZD957LOeLsgyQR45QSSqN7cuMTakCZk6jD79hVlPj885&#10;sOomoXlwyypsAbYIVkdrTBSJf78VeCXditnDZqRtmXJffeJawA/dBxg/PWFJMQBYFhgk9zz9jXsy&#10;1TvNw2vtSYAr8yQ05ZSC8wKpFFtx8hUtEe2uaX7IXT1JCJbUFkgB5grHBfmy7uR41rBIsZcp8nMI&#10;efudxYtTl/VaaQNORaiDQw68jT3zPkwts+80A3Msthu2T6a+4hw17cYpIZYfnJfIECHuANPnPs6U&#10;k9P4firw6txhjvwVWDWgdSFc6zIAiaSSNJeVvrs5xOGymddpjYaDOk7CRl5VT6Uh6ziR2bclTRh7&#10;9Gmq4EOarPxeHpG9yHMjozC+7kSCozg2aetD6rmJrKbHr3QQReJOoVg6oQ7WBqrRj2bFYUjTgzeA&#10;8ODerTkh0I+QeZDsp0jxvsHrHQq2lEpE2gvXQe58ahnpilpXWHnWxnphrst7THDNXs7x7rMfi9v4&#10;+4Bv/uZ3eB5NOvvnmAv3B24UsiaaPeaUArCKot68zqELn+qkPJhsAONlfSNLXGjhInpCB0gHcpaA&#10;I71gUh2sH7Kmti97u4DEgKN4XjsWEx2zwxtGlhsaXwxxgMOJ42kA+0//8d/7yoBuQkQOtY0yMiCz&#10;Ego486RY6ZX18tX9lUTfvMGmzZOX71RLZVat3Ia1tJHdffMWL5o+4xDhhJGg5FGCjAUFlHBQFL4F&#10;q5B/Z4gR9PSWVBI5PduaoM9nMcLznGHj0BXDogKid8DLEzqGYEuTKIDdDHLCkGVrXeWne7x0AnuY&#10;155NT65MQRFLfgaFSa6NmRbCrNObErA6320G7A4DSuEIqE0brHxrDuztRBGxgzB25BaRF5a2Q3lf&#10;ACCCNX07p1F7EtcD+nne9MubXJMBE1uxyIBp8s5qkAIEs1GqZDYm14ZmtdCxgTfwmvAtqQheh8WM&#10;RagCcBourrKzKCGjBrcxiPGWo+wTYowi4xtFhxeZHo4TItP73ficxx1QtLFBw0xkPAW4i2FbRQ42&#10;G56v9PwcQzv9ilPRn5zLXovHcsh6gCpgFSCbx13z1H0VZmX2TeV8bTueXM8eprRVx/uoRmVt/5G8&#10;tpwkMxhdC7Mbay3S7gZQgNOYTgSwKzwrD37y5H7dJp1iY3Y4hjDAJpsoC2I5s0ppq6I5cog/ejMW&#10;BK2czRpZ5NaMzKQaAZ5rfCu3eR72P4wkBiYjSN/XhGjbxWE/L3WoGv3ZmAazPdOhZZxsO9FTdJQT&#10;7gRQAVbOYxTDxGsOic/pdwCyaSDPJKTrQk5lequWNs2ZtW43AJxUHM1/+y37mbQOAAifxa5vF4AO&#10;8N32z8x/nOyAiYRBEwHwHCOH3vOZ6+i85K71sAfrTPejFDODvEzHgVH0/sHUtgXaBn4jsdbLGHFC&#10;wyUr3AXEgKrRjNqJsNDInh1L64jIqFk3/qaxAVwpijmnsL2ddpw9yYBbCQHg6c2qz7kbzTBhzuET&#10;w1WmmudOrinHtr47PCH0/TjhbuaG6n6A7WXlUV5Qw/f3PCe6QOP22fXKFbyowwn4/bSe7ZQ7AqQp&#10;vcPOgGsYNGSdubYjJccDdcXaoqd0La5p5m0Mq4/FZS08p7w4ttIGPoWW2Te7Wgfv/8iLgenennqP&#10;p/8w+4b5cREmYFX/xgGi2vzx4ydqYfbYwPWRKuPv6bAJgCsAtWAW0I+TFLse25oCpleHS5qHy2qL&#10;hkMA25p+ukoHcEuztHM02LTcTVH0Fm2MNJ2gk86maxNdy3olbc7FQWNfDOis5xOJNM7AcYMM0j7j&#10;s+h/ABgA2rYA3ToyZFwz+8uHoMC+Yn99vezJONjZKiUpnHFqXT6djMAf3j8JoL9SDjwRkHyO/sXq&#10;kKE5vivQeueHu4eHAq5PJGcuOvSbJCOWC1ywVPvj/JiQ0njNXk4C7GLZ+dw4gTMPGrnvl+i5sfqQ&#10;iNFuOS0rc+Z+zOj0wUbuqqD34BgyP5BtT5XjTSEj8oSziD67OGyse+wCstm/BqgBd+aGB9fNBI66&#10;z/zsC8nTfzyg3ItqmR+saDuGvPcZK8PptMJzXBGgJvfcAPa//2/+i696bnHyosjxnMMCxph4EoZx&#10;bUJzEsobclk/l3efRU0VXcbpkLs/VxC36Hrn9PhZwjoMDs+C6EpcJwqVo9XIx4hCsQc731b6/N4N&#10;JuVu9lPfBpJUUxPecHidqwb9w4S4wnPCFLlnAIW/gg5C4yMkUz2N0icHa1+ZjFEjB8s5l+4c0JN5&#10;AjBqeLdOAYAF3awpAYRcKMhyeJTTjmyoIxzMrRUCbXNsjNd55QUgCA/MlHOMOL5QAnhajEL7yOZ5&#10;9HyTBO6jB80wRQla3xq8DgMGswDgGnbEbG1mhRmKZzeK0mBwgFBZPoMUmJwJd9abrsDuC7biLOXb&#10;1xlgZ2Vl5ix/C7A9ysD2czambErdtwCE53J1r5s2TxcK3oNxnI2Tz0/S/hiMyCLPOCGtSa/gOTcG&#10;ClmhgMHV6TgQ5Ngm53kzmGxYi1FmzgVyToFpC6rxTJkrMwzLi819RvlAY1mLZ56T8zW5y3Oazdav&#10;15/L+L1SBith113dbtU5+9HDylpalQI8CK/JWTI4YO3MzqTCn/Fz3eQ+7wsdVppKDPHRNbI60Z0c&#10;qZtncoQGo2ZGJkCrPR7dAicj85qSouBiI7WZOXEqCtCOKl0HHHEAuCTigy6j4tnFQZob53k73ab7&#10;B2UYQ+U5nzUyaJg1dbGf5gud176y7j064KotqNp2q500GAjP7z00qQINfzHJ/Fc2l2ukKps2V+2h&#10;OLvLRix9nwmVpy5AebYCFk8ENgjh+mhQvY/UJZ/URZQBEDOA27nEdmKTU2lgqfe76fk4Kwa36AT2&#10;OdEj3YfxuMUR6UiEX70Hc+3XpG45XL709HvGStW01oDcUeePep+kbZsjL5oTWh4yVv6dVl4BCinQ&#10;mBzaAbfMAvPk/Y686I3k5XEMpvtsIgvad1zTJ/ho37k4CmeBdII5jSrscE4cArR5zwxD+lLOw1O1&#10;NKKC3M84RVS2bbr3j/oJg/qj7QT9awWKYF4pDENnsL7cjzxZs7Ap3LFumUiWWVi9brvqZ0olNb+b&#10;dRrd44jeaFfrVU9MSJ7uYSa1hXWBxV7RrPmQCM0Jb0raxw9pi+SQv8DJc+Voc4oU7CmpAQDWuzoJ&#10;6o6+792769fTNi95rz22mbD/eZyyiVwR5WP9LpxTWzSfzDedcOxAMf4U27HvALQX6R8ssN/InfUM&#10;ANukTQ6ZMAOKDDmvPIy30wB07eycsYXsaQOatYeReewmYJ3r+TAMAS/uybwawGK/mFNjExWoTieK&#10;RjkpluSrxcMMxvPIa5bpiXRZdpPKhKyxF8LGMkYnbEo2Pzgf/o7YV1ps8Td/E90wURcHcCiYkGgT&#10;1eA5DWCHzrWN3WTDH8p7x2GxbdEgEKeSaT2Ra3whSwo4ohErp1Xo84lKJfLU46vtOOr5XiqvF70P&#10;RmLfXRfzeVUn1rlgHj3SziAmNKLfa+s9tk1+Q0Y14usxTcGVLRR60UWjQ8rR9946I5Fjz7NTZ5Qr&#10;7/7eshN87r/77/7Lr1wFyzfJum4HE1ATRiieC6+nB1robYy6QWSVDkrQlD5/j0fg/CEWqk/GhOMx&#10;Ba77OgGq/LSZ0mt4JVoI5z7QW1VjMkDQGFDi5NnxUFYcpw+Ed+LxRGgMXDR2lFkaJMcw8BxMmk88&#10;IdGdcM5cwy0Z8NJGcfL5FJfomTGao5A//Bg2zUf4aZOQF4VSpPoQJiT5MDHw3gCMa8BO8vJiQJvz&#10;6oirQ585o5u/m8kZ1jT5qp2qLGzOdA+DabBpoJk8wDBvVHDDIOT4SdqwhPGYsNKAceY8gCVrkWMM&#10;My8rfNuTiybfNAg1Urqtl3/dAJWVjKUzXwWUFdy229rSBjxXAXgNo6cQLE6Tn8nPNeEi1ihaywrF&#10;Ugj4HsDdXGWvNcyLFVbABON0L8xRNC6GmNDGKgRstXecoVSER4DntvN8eZV9AOtj0EooeJh+N403&#10;8EtobgPqAEjn7q491k2+D2s3BWDlhye83aMbu3ZmN2g14/WdNBTmY/MyzBs4kNDjUQ2QB2RtBsAO&#10;SnLLrEwsGwOgpvitUQ8mnb2XXq1hG+2YsU6WWYqt8pw2GNyPfYCM9nsUG6n4GXvGn3y36XYCIOgh&#10;CAZbydXCGa2xTgg0LKEZf5puozPoDCDjS8/Uvrc5b2WDmsbjU+wGzIfNCrAo004kBAOM8QYMhqlN&#10;tGLcvpqWYY5aKJY0n/RpTXgSqUlYNNEC56BafiITK40i4XkzZxOitU6TjqFYxJ1Z9G+eifk/TzN9&#10;xmeWV4wK/VAHzPIC+tgHCuhZUN0GsDZgCre25yrO2hiZgsONwbagKNxplkZtf8wcQjoAzjjuVHpX&#10;44Vxx5TBWuakwaQSRM0wF4DX6HgbaGQN9gn9Y7AfYGcB9GcCuq0H0I2kkpFbquembRXjwGYAoLnm&#10;6TOKspgBPaWQP7o6r3ON18qhfftWBUvMjebrhPS+hpBjdjVWCqzO6OhX/u6iEr3m0hX0J2MTgDt3&#10;TuAVlkzjxedxWhApIvzbejB9Zxk3jgDcVPdyuivwrHp1dE/WfPaAZBfZs/PufQirOCe4gQS9j+a4&#10;Xs2y83/rjE7HGVeNo3PekWKncP8LhatVZPVURVX3BFDv6/uRGu4/UzHaO+yj5OjFi2eHhwKxDx/o&#10;CFNOSvMjx4HlwArkHsb7qgDhZTGs50WOfEIE04BQAFPvO0sf29n7iVpmT0GyUEh1QazdBRVrndMc&#10;24HVPdo/uOAs0UGEfiIBkx5y5hxREwyhUZvmC8Ceb+s2uw3r4AMXpeFsAJpVJIaOYmw/gmvs9EcX&#10;xfmlC8d0M9HaLKaYNWD1M9+JvjKuADWn2Hgf4yyFSMOJst4Bq0j2wAOPnyoNQ+AV1hV21ydK6vl6&#10;zC+/f+I2RROCHzLL9wgata4J2opSj72IPXSOv0UlALFpko46IEcIpXV9PpMeyZq3YV6t72xrKWwT&#10;E80egonW6++kP2Hi6UvL3UOMKXVGMgAZhGMaQm66jjAnjjq2CJT1zN7jK6mFsQsTdshfcHbGyvaI&#10;6o3MGptgXDK6wK3V0Bl89o//6Pe/gnZvTlKmKpOXXAmad8O8ANii9Pw7ysFGxaJjYJu8HDyYeKIG&#10;qf6pRfOz0EYqCsWKXK+5IYsVX8KNm1JDyqwcLW1Ohnf4nFNHNF6HaCxeLCgJ8eSXEWZIQ1wDVQQS&#10;ZkKb5+JF5eCI/kb5JdSX85J7/jTK2F48Auj8soRbYBtgVUlM5/slgFWCSVoA3y+naKDMqz1Kt99I&#10;IUk3R4o2JHBYDxYRb1wKgBmi6hmjDYANqxoWKh720R5ozmeicAdhcM5IwDuLi/JPX8wWIYzyHA/L&#10;LW5M5wYg2jD4/XjPtCuaM7LZKrxvZIGN05BN2KY4Cq7e9CaBucmhCv6ykkkqhkEkiggHQjvFeYt1&#10;bAAJZuhH6jbQ1ZZfA2x2ALaM5IbQfK9JPZhn898ARAOo+Il3TEcLmAX3D9ZzYPgzfkSMTRiQGMct&#10;YX6Yap6/68h8E450GyMLsoy6ZMWKgvw1XZsE/ZcqZmCSeXb+TgieMDjXNnMJ4wA7hlz7O+yFnRfn&#10;diY0GPAedsoM3/gGZvhQZN5zY9xmvQyuDELD0gaQRsk37SKVvsPGbQcSpKdr8reJXqiymMIMtxci&#10;DSfjZ3wYBvLaHGalmtogVmMB0JOesgv7Ngc37AoKM7AvHkKUqdOYxpkb39Zjbf9j52zJKDoMSusn&#10;8q+5ng1C+i+HDUh4ND2f2Rw8O8UJqWRNSy6tMXvd7FIq5Lf9qd99ZKVBLXIRxzKFk+mCkFzgFH4w&#10;X2nzEjnkYgYQDn+KubAOAgykYwhfPEP0Q7oy1EAxLvYhgNnr43cbFXn9CirZ98jvpQuXfSSrGUkZ&#10;FPSun0W5tug39jbGBz2FPjx3Xic4UVms9XPkRU+Iw3Hu/BwasO34bOPuIy6KQaYf8PPnkQXraSMB&#10;gT3dx2QFoE8f43Uzlpoz9DRguURGjrcdQ+cNlL0alyoM1NaYX/+2DbeeIrc0xU/YideAV2RM6/pE&#10;+w3S5KzB5XmPRcPV9XR/CJWT6mwgcwcUsR3h9CGAqttjKdxNrqRSAngNO/IJIBtHZZ6LgwYA16dP&#10;ycYAsBs1QGfI9jTsjy1ETnAmeDTkxKDTwH0OfMAvQeFYf0/fb0gdjdDhZ0cEApJMbOj9Z2UTzuAE&#10;WSBy8mIOBVAxmtjVVNFzSAYtJ9XC6sUT5azeP3z/3deH7779WjZHh0U8fnj49uu/Foj9/vBEAJbO&#10;AdeUHnH9ihhlgdOXz56ox/hrR/huXFU7JRVb3bp54/DLz24drqvTwgWlo13Rnr8AgyqZfSk295U6&#10;bSgx2Z+ni8BZTnwcpwypJv+Ugi1aYznCaX0Vq+KaGz9jQCH1G3y7RZsjaKR+oSO1foq2GOOdThqc&#10;e5J+1Hs57YtVtcObupDMXSIgTBdgmxPU0FdJr8XekLe50tg4ThUdzH25J3OAHf6gOYaAYKRgD8bE&#10;XFd1QfTFOSQ0f1L65L2YfEDfMzGupPgoxcKhenQS7eQmjWUiFYjBlhe6I2ocbSyYj5ExZmhUJ8Xb&#10;IfBgJn16FvpR7wxLvDBWHHOKsFfOP9jjI84VrbsYC7aJXvuS1x/x6EwN8x6clBCG7/Q+8p7tvEp/&#10;EWW4rqK8z9Tz9uatm5KLcwbnONm1vaxlTx00QcQzMldjw0xagCUmIu+DUMa5qP1DC6agK5iFOcfW&#10;cDKdAey/+pM/EoCNES34sVFEwGpJ5ifG65VCLq52RYHY04jhaLgmx6cCcOcYVcIMgFOYSxQXRp35&#10;YbKzNEOjh6n1s8390yoEmxcFhleFUkyz7AApFJdPexjD30bPKajgxJhdU2jnVuXzTqC28YvnhNdk&#10;FlXfhJMAIS8UgjR4Bag6NSAtsGAlcnxbzzsfRk3PlurZnI6CEUo+Gw+pTTmMDeM+o2c8yxjNfE4O&#10;CYtn0DWLbeCyQEoY1uQ/9etoeDmSEeAS5dAiDk+r13HMorEmN0y+GKGTdngwJ9LiAYNBpiobIWAp&#10;G8+GfrtfGHPfx2Me1oX3z71b5LKlCGSQ6zMGbfmudx51t0Lqx3M19+H21S0g99yP2QZ0QN2ax3Gw&#10;tBUS0k1e3j5lIsBvADIABgVoxritSFIkkg2WvCWfVmXPfvLWDBYSiuq59k4RGTBfJbOx6AZ69kyi&#10;iEdJdm09Zd7oI18zx/nROW3ALeAnaxNnI3MWCQpjE8CX9khxJsIwTFEGzMHc04yfmY20KOKb3LdW&#10;FHNNH3U8zHpZzIDvAWNmn/vNa7vUCX2+a29F3GgGwN+iF1kA6Jl5Zg/P83nK3KYL3YKRgw3sQQvD&#10;MJsVzn6NIFuAIxseU9pZdR62/OuRZxdQwVxNESmFRaOPPX/JrU/1dBW1izodlk+fWBefzl5xvunk&#10;JDKmRj/sqGWJhkGOU+i9MawrIJWWQTBMZ3wi07Ay8x4mIsdY5zjXi3LgAYEYDBeR6O+kgBBidRGU&#10;p2LpkBReeCfpZ3Rl2nWhq8O+mjCwjlgnN0JK1Ii6RdCkUTWEOvx/9B7PNHsvxbDR89trm+5P7jK2&#10;AQBbBovnePmSE7GkS92lhuejYCo9aX0QgADlSSJRgCjSLHC25qQr57FOGysKq9y/22kDyU+MX5rn&#10;t27YmnI2ohU9Z32ADrWOaBg1x5eeQqfp73HmA1ohOZzS4ujZMK6aN5w8GMtzZ0klAxCyB2ijSKoI&#10;Tp5Akqr+HwuQPnx4T6eCpWXV06f6fkLrqnQF4Jt/0+bqip6VSvuXApzpTgOcp0gHx1NOlRaWtBQA&#10;M2H+i9OTlb8BTMzIaW0Yl/vySqaeKRWBgh/GdE2A10f/2smbSIt0X2zhHETADLGWY7us1aNsl741&#10;uzx2xjOa/f4OcoTVSBAte1uveb9vurnyG12MPLMfKByjGwXPZOA5+i/Oe3TQWfDD6Ny2bnL/Zhxc&#10;cujNnEdXAA2TU73SQSDv6EDx9OkLFWgFvNJ1ANa1xF9rTIwNqzBGchhY7F5IikZYecASDtybJ7T9&#10;HTwWx6lpmnoDjlBU7AZkE2GMjssf9IOc9g7Cc5D7OFKGfvX4IpPWk+w5Pd+zOYyCLh+Mhtxkog1p&#10;YQfDrhPvpGMY/5ZGRxrl9NzldReBm7BhjycKn6hbSLdihPUTkN7WcsmdB9dtfWD/1Z/8s6/K5LTd&#10;Ug1mJisGgd9hpcgZcS9N58TlDOOE0PW6fuKdw1AaDMrLI0xRBqqVtmYSzFAsABykPieswFACBmbD&#10;O5/SBjTeTqY3oV2URvLMUvnr48sMdgEIFE5EkVUhWjjGGBWsbMVXk8e4NUO3YV+Mjg3lthFXWLss&#10;GQvT6mgYoi13yUzjyitGIZDXQ2jGRieIcIDFvj3WKjYJjlyFSkcADuzHUPdHwtUGKgM4R2CtNHYb&#10;yApgGL70hQuAOWJIC6QGmDpwAzjgSMsavAbqrKQWsApT2CPlpl9tTTObcqx0KvSHNbWhDnD7ScX8&#10;KL59DmyB3wacvbEXWOOB+zfPx1wDxdS81y332hs+G7dFaDZP80w9GYXrWLZmzroeKIMwKWK8DAwS&#10;3k/+JQYVpyrfzYMczeR1Kegu0PS9Zw923HuHgtcSbty04fZ8lamNiR091v1soDcGhA8x/ytlIexc&#10;jiUGFMAyROY7fp4P4JoWN1lzwBh6ICkTw6rO0DZWGFm0Fwsrn31dOVpjW+tU8F2ww7zbSRw6xw6E&#10;FT/KjVSgtKrKSVkwDQPKYP8mn9e6Q2wa8sX70F8t6Kiz46GNLHI9p1gBYKeHs/NDbdxWvnXyWAn9&#10;rpBXDoPIEaYce4rxC/CedIepALexmPnYQDV2CV1SnYau29iXMEUpeAI5ZIFtkFjbAebO4RXYxdD4&#10;kAmeBUaaXtLkNQq0nBTLFaCaz1vD0jNz5CrAkjxEcvvQi3EI05Fmej7aYZjcPoP59LBuA/sCYsvz&#10;6JLqnkaG7OS5GCrGyscN+wjxpBhEn+U4VsAkRVA8C5E2n1wl9pnUAIgOcv95DQBLnqwBLFE6bAbs&#10;FfUEei/P5F7nrlQb++L5y7bqATlbh5aJeFWnFEgllzi5tuhh/t7m+Y7qwHzB1uvzZ9AFGG2tjTXu&#10;MG1btAe2UfdGLgGo5DzTIgx5fiJgSrj/vo7ffazWTM/Enr5SugBRk+SNAlKp4M9RqYT+IUsYW8iq&#10;RIDYu0wn60PlOXr6koqxSD9jTwNOLQmwmsi0HXwc9DcGvNh/5vC6IjEcRWogXsfIBNKwlsjBRFec&#10;ymVJC4ANoIw9N4hDl4yOdu2EPveW9KBPOCSIz4yMGuy208eE30cJbrpAY4B9pZgLBnZL/TEYDHj1&#10;4S4GjkRzMq70mg37mjS07GlfV9dMzRBpCmFAkZNnyqO+e+/h4f4DORJqp5W2dCLFnEqme1XPZYNn&#10;DopnjK9CGEb/xeGJHQoumA9E/m1/+520iA6+87PSCeY5zWynmHHL999hAYPWeX7fYuyfn19/Q69D&#10;6FFA+lo/iYyx1umQkm4T13WSF10LiAaxhshX61a2Fp52VrP/AdwbaWPnO+Rd9Bt54olS4nyHoEy6&#10;RqLn2stMyh/+0//hKzwq8j3s6SH4BY7+94TDJjyXSr68z+egw0wapAa0vlYI49WEanueLqA339MA&#10;WZPgCka8FL7Fdr5SXlfPW+/5yOlpusKvjBPGo+cp8zcvtSak3q0Zm7gc8Tjqxzm/L8UT8bKiCPmO&#10;bAUwObRHiNeThiJNDhveZ0O856CwaURNbtBUHOffMaq5TsL63Yyll13tiKEdEOOQPAbcLF1GW++j&#10;+aIbgLHAdwM3RJyfLVgi9xLQnflYTFeB4Aotr43RjdT8yiiAsJJbLsqwv1VAcSACnIqdDOr8mRSZ&#10;FYyxIc1ETJ5tduO2jTchLghKjs8gW95XYzfGpZ+vEugYO96kACS3dvXhjMK0sbXzlRSRtjmKUgjz&#10;ZoVheYBJXoCc+zWX1ayp2YSAl3wkR+yxiKzhFYXoOBaSjefeixMlsGxRsGBlnRBKc0D53eOMd+VH&#10;3YPvOiRlHsz6Tbg869D0kJ3iG/musgjwHkUy89w1z2EWBUmJJPiavkbG0s+nfRugLhXJLfywcwoo&#10;mwT/BU7zbFbSc72kIAVI79/Hk2QeJi0li33k/ry0GOU4FO0uUBYd45vc8YSEfVyrx8BeUnNxyQCF&#10;nk84i1ypUU0/cN9YYCHP6KVoSlWKXA3gBt2RJ48uIieznVGy3nFQ2Sl1krnYdkzwVNWuQsZxzMfg&#10;92ACGJdGxDjpJpGU6eAAI2R51hoMsVAAnqMZNS+SN1hWmHMX5U1ucoCtHGmFWVsw58SCRmrQNfwX&#10;qzq6R8fiKkzqIkR9m7hwe0Aqq8Pm1Jk7AUDh28TE8rCOOyvdx5H1rKN1gdMyGkpeJ7J5LriuJSdp&#10;YjCppIq5wIO1Bjyxx0iLGuAboJpnMZix3YhT4wJM56pHoUUHBThflHFmrniusEVz0AbXHTn137gu&#10;+kA2CvkCvNbWWO71X6OcsLIuagHweR+RHpOTJ99QfEiamkK299R66Zuvvz58f/u2i7BIFcD+kQ7F&#10;QQHsMVh0ABrV/wBJwHpTUbBLlwXifMrVBUKvHE+L7sEGBWC6LsBpLSdysIAAL0Ch3UZ8gIELCZE1&#10;UhUUkZSd57O8H8DLs7suRNdB/tpjGzWGfLq91DiatmEzb/15hIQYG+cDNwQeGZ9TgmwSNItyrJxJ&#10;MMdouxMB5txKoxGc2BBs9CWtH8V/Zvmsswc4j86pzPI8QQ4TnZl0hUbucIroQdoCxpNKTUGeSK25&#10;9+Dx4fb0eH32jMInotDIVtLLBpFk/N5LAardV/E+o/NayLUiS9GZcZQmcj06AiclerJwpuRLUlFW&#10;vUWALtes7u39vEf9j+jgTX8w/0SnpduIQueAEA5eSpclMB/OTDrD6PhkTqATA3tTqSefffbp4dNb&#10;t3yyl0+rI+Sv/ZAOCNQsxDky4SDn+aPzm72dzbSzwN6DFPiBvdo3WOkoHA5B2oIB7P/43/6XX72V&#10;QLqSl1wNDTBJ4D1FIf33fC4uAx0FwDS2j2VDcvFckhsW7yXVywVXzeEywzlhuHQH6Lc2LQjfeaUF&#10;xjnX3Gebk5NKOF+bnEpKGirzBSPwGlBM5SQMsT8/Z7ZTxMXnnV8TALz1vXPobsKJMI8GLWEM03cx&#10;RVQorOTFJF0B7zmbYULeBneLcTUIBbAZyCUXdg9C2hzZ14Ud1ufrFZVGjzEuYzkbFyVhJTvV5MOe&#10;FUT0b+nLiETjNR5lQ/fGYmBEvLq1e+OJjcGKx7f+3fB/d6ThP8CGuQPsG/iGPfEnx5nIdRYAD1DM&#10;36u89j938DVA0WtzNC2ByzdVwYOcLwxFe/0GlOarwLbHhqJUCyasLEYLGMzNmiac4wmIMQ62HeA0&#10;rNxUgnvtJmSG00P46ryUJ2z7OjShKSEZUxm+eKV56qPs8VFGe3vGMcIFanuQydwWGO/XsSDVDNc4&#10;Bf37vjfqvpNB0jlgv8Ju5kCROGs+dhgDpX3uSMx2hGoUnJnomf9tbZlXf0/ahteqLEzkbL9edbjW&#10;c89a6sffxMJzjc5Lq9zP0U4HYAOLZGAaAI8uob/lCznQldEwoSttJKFvgVYXBeEI16mIg2oj61Z9&#10;cRyzh5MiEj85RmHJd8LHbWm1PcewLX1/UgtSEGb31lsogDisZ9pquViVKJhDnsnvtrzqG93T41Rx&#10;TNyeyA5PDkdIU3kVPTFOM7cTMSEc7PB2Xi9BkONxQfRJl2k3DbcmHFbW4FKfs60Yefbe3+3RGtYy&#10;THUe7QSS95gP+v5l/SN3ObAgMprUJ59q5doGAXFXyLttS+YA3WoHLIwwYMTszqQKJKKXUGwc6EQZ&#10;vIaj47PfyQ2cNUR++JQ9r+jZICh+pmYhOdV6F3MxaTBtc0XhFaezEe5/qmIqACIdMwCkjx+KUSU8&#10;72NYXxzu371zuH37u8O9u3dl4ySjeo7zWjefOKbPcM3LVy76kIBr5KOTFjDGnggfKQB24PTMtBEs&#10;KWOA7XlO3j62A6abbi28j6+eWtifkbukQTBm5te6zXKV09zYT8hvIkzR1/wNG8zrW9rUfp+7IGvm&#10;f6cDXUgt3UL/dJzGrFMkyc4N6zAEQAQ4YlPyxOOg8MjHuerIXtJHujcgd9jHjG+iQWVofZFZQ8Cx&#10;nU89A0VYOEopVKelp9JXBF4fPXqio2HV51Xtsh7qhC0IODpyxJxMKH5AYvVtbaGfwjqiewUZmlS2&#10;SXHwG+YrJrMgNQC19n6zGxsuGGwz7P6eIOglC/pnw3H1+V+jrIk6uT2nwS82kNfQOeTDQ1jS7YUi&#10;2uhG1pu5ZL7p2Xrr5q3Dp5Mr6xO+bBfTdo2fONFmW5U2g1OVUxhznDgO1wVFBTjm9rJSVa5cuXy4&#10;JZYXptcA9u/9V//FV67iBXBaOeW4RZ45PzOohhHSjqVexLTBcAFS8mN8BJ1/omBqBJbBsF6C/ja6&#10;L1MzIFeT4LBfgeYwOT7VhmIyWDNX+5OjmkpckpB5jX+7Ca8LaNj8/CSsMkCWPKypQE+ocE6dYWNY&#10;0ELDN3TtPEkrT55Hk+rUhCbi7xhCe9ZjW0bwzVIRpgK8AnjNwE1xlT34AFozsQWpE6Jw2MnJ2UdZ&#10;sm7wfc/LVB7ucoj2LJb3YEJGZTTM+O1Y1Vxz2IgBkkeFPOtclqt/S0oHoh/D4L50GL4qfUCf2dLJ&#10;hbNhzt5YVmzCxv5DxroH2/lA8p0MQQc41gyaf5ndd3x8/twOuEbxhQ1yl4KdU1VWNEcHDwu4zUvG&#10;VBASGQlL5HQXiooIKQu8wF6HOccoZOx7sNfcr0zdT9nGArc9eI03fgzAji4r4O36M8awsp7NKHjP&#10;6frO2GP4I/Q7NwGNNu/NgmTSzSk5BSRG33ltc4iAi6EGnLlTyTCunV8b/T6DnZs4NmWxmnONgUjr&#10;n4y1MlJ569rtgWnWKvN4HOQGvKLHhvnU77BEpPcYwO5SVWAt0RuvldtPfqgNHE/tvUJ0JIaqRWJ2&#10;dBxRiJJlTDj7YauSD7sYauUL8lkcevKJbTWItniq/XvTCJa87kHfnLjlQjPWNGvh6+hGpGK70NbF&#10;hgEWvMft4lxEpbxXG29VDbvtU1I8uBdj9PnzAvYOg85ereFxKypSBjS/OTgmDgprC2hhX1T2mg5m&#10;Q+p9EXAwqmGBDgtWvrJm2T+bDDMjDiODGFdEBLviNmYwrBpzT90KgNW381rJcU3/2OSsDqasnnD4&#10;O3KdlLIA9KabrRDnFNDu9BGsE4t2yjpOn+MyoytgmQ2yW1hLigCsMEBMf4OZh1SBJHLASvNHCJbq&#10;bk5mevjgnkEsx7C+UI7q48cPFI3UiU7kSWs9sWVP1aOVv3+UjJ3WutIHkyIbAATpAHQGoLXRBYF4&#10;p9Lp1vQKJ4eVlowUbPEFO539mj1Tu9D1sP5ynuup2GYis+wlM69JiQjIU0cHOnzoNSwA8sOaw8Zj&#10;h9FDAOl2x+FeEE985XjqY7n7BnHzPZu/DiiyZQCLsDPztgMZx9JtdUJii3qKHW9OP/RzYac1P9zf&#10;RAH2YdYu0YG0agpLGQcsBdMqTHK9S4qTrCM0r6g2WmM9UMrAnbsPDnd1uhbpA3RxgH3lkrGBYdcT&#10;SRr9ZjkvaogeiF0YZnh02vHoIc9jncgajrMY55JUndiv2MIQWJtjPHuO4aTgWeMYsO+7R/Un1cqq&#10;pX9MlCP2HuctrqDXRnsCZhYZDOGYKDtEAHNAFB6dx769qtQCir0+//xzAU8VfYmhvabXALMA0ouK&#10;VAJqL13m+F/9m7qKAa1XVUB47XpOceNz129eH1b3SgDsP/r7/6+vWM8NeDrPrSHfgqxsdFfGjgLF&#10;u0Y4jJJRLhIOvHmqFFGM+xY7bmpMRSIh9zF+qQYuQxmgl6T2YTfNfI0iq2Lk53izLRIh5ENiOmEN&#10;56ZJOaBoaQ/iXCSU/3gOLNLYd28T+gry7G0lsdnO3YJ1btyKyYxrwUEWfQO8utZ2YtYA+DCsyXeF&#10;aW2hXE/VCls5aQZcC1Cr9/fQhghXDFqYAfLPJqlcrzUxfA86w/5Muy693y1EYCy4l1mBlRZwXBFY&#10;Kcwmaziee+9BcqrFE4rgy/lB+q+FV9vZ3WOoFxs8u2hjPPRvG7ls5FVsxuZiF+V1t1Gae80VNsDS&#10;cVXZJZS/duam5IYN3gOdKr/OT73a5jsdBUdRdm7P4vlrnlQ8YFeba65dWKQ5bopCgEL20goTRwn1&#10;/ntGOweKLCXW9e9a7NnJ5clnVpJLuPbnJjdWjqP4Zi2bXmGHFbDBMhRUDyDdcq/0x+j6OGq9z4il&#10;7705fzYqu7A+75+Q8OqM0Xy1yHsYikntsfEdh8rXnRzuLjzyNg6I7zsKPc+3gOJ6D+ArJ4g530+6&#10;y30V0V0u8FR1+oTiuAZsAOkeBrDeM+R8JurhXs/sPcZkJ4BC0DgCrgLHcIyXVSaPMaXHaw5PSe5/&#10;olub7M58H9l31rXJ40fv0J7KTrRTUBICdk/WMeLVGzmBDl0rIEMLJO39yxgHVZoTgkuLG1riqLId&#10;oy7jAQtiXOA5zH3s1DnlQsUbpIdw8pIiXk/FGKJ/LumaZdfG4lmGHHHzdwrhekQnfa5/Tpb3DPpe&#10;hwFg297OTjitnADiDpHz/AsEkbv4EUaM9o6A15H1MO/RK+k0Q95rWj2mVyeV2enAgizA4ibiFqcF&#10;Vi4FNORaqjhXn80RtgJArDps7DglgFWzzk4DEGCFkYIkIT1Fxpzeq7Cq2CQKqZ4qn/W++q0+1qEB&#10;9FylKwDdAz6SridQAENbYOqOFNxQevY0RJHGcFHr63ZyArfIWKODbFSilNSeIJNhyw4GxthLZMrH&#10;xOqbuUfWm0pEioTXXTLXQ1lKgLhjgNYhhZrpqQrTClgl8uDCHX2O33mNa8G8xRYkMknut/WhC70m&#10;PeSYgx1ONV/tEewKe+t1vL7ol0RwpuvR6JzKL9rFOsr6I1EAnG5SCDhsgY4IBuEbgMVxTsTEutuO&#10;YDrqmGnVHL7TuqBHDHMtY5+oSO7l4dvb3x++u33n8IPY1yfurYujkpO5crhS7Gl0OiZtCJEBrAGu&#10;gYvVtyalxua1gLjg1jZodN4ibaJvUxxYPV7HfhxJpN0gdQi6I+A/mrQgtulJaVPmXTtrGLzR1pDt&#10;F+sUGXS+i5elJ5B3HLI5chjdx7i8Btq/AFd6yfYbx+va9SuHG7dIC7ihnzecHnBDQDWAVa8pDeEG&#10;oFdAFjDslCciWAzvj//J3/8Kmh2lCENBK4zmz+QUjYBLNlQAV4AU7APVe5z0BEDjp/NE3QYm4bMA&#10;teltSviHllbT8SAtpnousxSDEu55SOj+hCVI0o2Bc1sN/UQcDK5hhIbhBIQ2dwOh7CIy8WZ6nL+a&#10;Jt80WnZngo5rQKXPYfZzxvvO9fOsnPFb8LqFPgGTCD2pBvO5tkEy2+rQW1p+rOsmN7QG3cwoDI7l&#10;p0UoU4U3hmv2sn+UOavgNmet70E4j+bOxhEgZ+4nTByCvhPq/X04FjEUfjY0ny1zuQeM8RYR6uSy&#10;NPWiCisbV+sxOWUBJtNBAYm3sxxDwg5YG8dwNvNi/yVzUwO4MZUFL56/BVo71j1zyd/3LF7nA+Vt&#10;Zk7ytjGJhK3GSTjC7I4C4HaeBx/9x4sx/mGIcq2C2nrcDL/Vx1uY0oUpWW8DOf2XQoc8S5+oedkF&#10;4zX0e6C+cpUzv3tw2+faP18ZUud5cj+vx9x35ooBJMc1BT+9n/PSYBTNSkwUA2POcnmNx8PfKUuD&#10;1zl2OMsVcOB5HDrSe6tRh8lrj/JcDHSKSFJ40Xtt8mDWIWlNW+7ozKJTWyjW0X1TdJUjJwF7ZhiG&#10;rcAIMw0wmkigZQnF7Hxp8raSkhM5HvDKeMw0Y2BH4RvY5jmddgDjP8AuvWOTW90oRQ1601mSqjTF&#10;qegT9CvskdhSgwj2pkHbMFLjJOxTPHKqj85iFzsHa4ku6wlM3IeKYVJcCN+1laHzzvw5MZp6D/NJ&#10;1wQfnCAABrsCoDWwHUOf3RqJXfohrZAKZhPZW/ncIS5mDgbELEYtIWDrlInmudZgWjLVGfeeZo2c&#10;JCtQNYDeKQPNLTRQmvXC8RznPaIeLWPH2T+jg5qLDhlhW+ZQZn73MZqsKbUZk+ZGDYg71Qi4wZLC&#10;lj4SswoDRZgd4ErRlQEs3W0EJp+JuXshZ8BHiZ+OjF9QKzP6pGJD6b1KN4ArHJqALRxABquKPeXQ&#10;ALoSvFUYFznBZjaP2S3sXGCTI5Dp00ranHNvJTeQO1SFo7tcZIOsYltt06P3qzsrT7UBjSwg1xR9&#10;AWK5302xY9juDcDqmgGwAb6sLSfHsS/3UboyussxX7qv+tp7cNa6hZFpGclBE0n5yF6rjcAW7QCy&#10;npP9AsHmlC4KFnnmYSoR3oDhFCgmDY/+rxwtm8LwMqT9yQl4pAt8/c23ynvlaNicXEWrOffNt31N&#10;K1ETAwxQ42jAKzmxA1wDWMb+LDu1WQD2R3dY3+efBafYluiwzEOcLlv4nd3zEPyOzE9bYfY+thmj&#10;w1GQG+C1jgl5Y6Cr31etDDbcNx0QnSOu63w29SCnOBI5p6sTKaGZX9bBmE967YLZV44c5qc6R8y3&#10;c6wFWM8R+UMvqrjRKS+cFMbD/Pkf/eOvkiAbcGmQB8DD6IyiaS6nwZ2p9jkFypsCUEjhU1qIMAtT&#10;IpXJ0nfyCaUIRvB8XcJwfl2hDofZozhJBAZs2ihvi0BYZgqsqEKbHAmDrFFyZoMLiKVw6MVHb7qL&#10;9IFTrz9ygbg+yiBV8VSCNq912jiYWcnvOXIyjdRZtHgaE+b0c9HvVd+A5IJYzYNPw2FjoRSqFBEC&#10;nmXCMZ6XORnIHg1hJ89FwGPzKKs4/H4r4gD6MqV7AS0LEyW0Wuo0zWAPfPafOw6IzKgzV1N4ZDbC&#10;7FaYleNMIj7h4MttjBuosDeZzZSTgSb8ORup7I236AAv41lvpWxIhzyYT8/h0S9vup03yXzn/OjM&#10;5x709Zn7ekFfjspbALbebDziAKU94DUoIVwzG7Bhsm3eCC85PzBN5nkOV8KPIt/y65xu0NPfJlds&#10;lBlP2XXpeBP5GPBXkDkKJ39rSG2x9gWteyC+zznsPY6zuZU3F66MAsVYeFz29gNOthYzyOdECI4C&#10;kzpe2ed9rjTNDvBjDPu8w4Qog6kzjjX/3Q/ZA+18kDAd4tLn7E87sURA5ijTrYm2dq/BoubfzO2A&#10;cq5rpfs2YJTlcOs/y35CmO5ugmOncQLszdTgyNgjG0bFxnFCtSNH0fOp5G5ue9aWj01Hk8kLdjWu&#10;wVe6B1y5CutwYfIK4/Dw5bHBdk6EYmNpJYNO1dAz0inCRybrP4wHz0SuGSE7wryeA6rHB+w5d3fS&#10;KAh/A159etOAV/aXj8b2tbJ2fgY7HTZxMci2o9EXx9MElkz3uRs9WPs5+yTjd0SPbgKTu105MiRG&#10;/0rXf+Le4CEOjhR9IicNOVuWkv6R/OPITgFsDTjvMUED4aI94AJn0s9IVRPwhDV9LiAKm0odxjMx&#10;qo/VKYBv2FX+zvsB8Rhtp7KR7uaDb6jtUPhdckarrKvK66MN1XUxUTCZFBxxNCu267LTXkIkwML6&#10;cIGxN07V0FqYZZeTgvHfcq6dBjiyoXtin5hH1pYwP2vC86HnrTOdwjP20Dpp2UDLAkSCrtdoIfu2&#10;7CuyT3iX68G2wcBxLVpXZXkSZWS+YI1NtGw5yD+no7PvowO8Im552faXvh7sm9nypHd577PB8vbc&#10;tyBNb0GOyBvmZC4iDth9WO46Veldn4K+pE0kyuJUk4laWjdozp/JCfn++zuHr7/99vC9irYePFQ/&#10;XK2t2UkTOs4UMYBlrzl1iHGCjYxVVwpHgF6/J6I6jt6ag+h1vppScIRYGceRe1VnGhzv9GFIisxn&#10;7ZB1iOdu7OxGEq3oYN+faHfqnzz31uUByk5dGnkLMWFKwCRHiBzODRAzL/3xWHqE9m84cE5HspOF&#10;XHEwDvhOKSZgoMFnYKtk4qSmiogGkXY7h3TNYFL+/I9/f9poadNiCNnkej2lK8mnMMs5A85mt0Mx&#10;QNWqOTlL3AimYcJ2W16tQeDyAOyTjAfEw4a9G/BYQNKFGWNgoGhmIhvCFZ94kQ7/BAzwOykMoHa8&#10;VzZ2vC5ACi0Y6GGXiUV3udJ9lH/wUpqd83rSJSTUhA4Yv4GVYWgWfefljNr2nLjhOYYMVspyl/lJ&#10;oYu8dXmthBOrgJw3NwJWRm7l0C3QVvBcKQ2QWic8edPOHNXAIeht6VLg6QI7e1ML6FhJjIAnDypV&#10;8zHUK8m/+bf7DWRjO8zGYlGmiKYApSBf11wbczy+GccGOC1/A2EBKnP9PdPmdRpAmJ8pumO8fU6D&#10;w0l32TO4dRQ6R82BLdjrvJRpy7PFmLJxw6SmTVILcZiPHt0JIHCnDo2dSEKZ1QLXhOxqsCfcNSxC&#10;D3Q4DizrSFqaduB1m0z/MnI5L+7ft3dY9qkhnZfjTMgebPM8tCZKd4IwH2lJF+VnXYFzwp6kQl5r&#10;3QKdAoLj17f8jKJuocN+Xfr8lekq0uy9yG0ZzDAHcYD2stV7OqQ+RSmpJp4woN6MwUo3ipyE5cJV&#10;WFbk1RGItN9LJxL2RXpK+7hWvYf9xwVhB9AbPFePlW5bwJwCNz2rDZzTC9HO6LYHR6GOMW4xIQD5&#10;jADsTeWPEbpltgMIAUJ0AEjalHNQsZ42MMljzPSmYMlpCDwr7KnuSz4sxpxq9ZykGNDnXOeJHvko&#10;XhmdMK9iz8SaQHDweYre0F8mITo3XntIjIBvNJf1oH5mXnM6UXKTkw8Yh30VbfD57MvkZwKwLrnH&#10;5OQvM2cAhUYqBmScOqcWSXPCV08n6gE1AbQpaIueO2F7UDDsaJvBcoBu6jOm/Rv3Esv55NGDw4M7&#10;Pxx+UCcAugHAsL7QHIRRVc/PyV+lkI68VYyw+2LKFjm6pufBtgI27Zig1zQcuhtcu3ZFDOY1M0/n&#10;Fd52H9aL+h4iB4KGKCBpwanDiF3KQRsUdKnKns4BYm9dn+I5D4hwVyHJBmuKk45+bE9OCB3Gw/NS&#10;Td59HHY/aW05/CMOif/O2tjJU09ZpS+wDhA2pJQwvcjjYwF49mQBrCvI9R4cIDOwk97WyNNmqwwo&#10;A+aOOvs5pMikDO2u3FIu7cdaxW/dbUYyICPEQ5wQxssjME4chMuKPDidqHo0UETzFIBquz0y7WJB&#10;5Frz8Ur7Dab19u0fBF6/E4j9QXvjuQ88sg7TDL3TNXJEPaIW5pY93MiSAS3pd474NMd76fSmj/X5&#10;+RlHa1bUjPp02BlcxK2ynwKbawdSlBz8xuIdtZcbpzufmTEY4801dsbFnQ50XxN1Q2pyH6KQpCQR&#10;iVvOwCfeE08FUn1SnHGFRidZcbGi65TSqcrdqpyGopQbOVb0LH6rVBpSEZxTq7+/pp6JgkY5jjiP&#10;7DUO0HABI2P8V3/0D78KOAsSDxidZOAJ8YWujoA4r2nCYcmlI18kIaLkPgXwtYUDXihHbgWAxd+1&#10;HWLSBzx2cs2w4LWTCzhGrsYsLO6EDow7I+w5uSjgwr3tpDQIqVx277e0D0nOWBSjhcJALykAMXRr&#10;bDakA7jSCoukf7HDMBNOeyjzM17eMERbDqJXK8K5GV42vVufkDckoZ9G9znlonl+03prwoc5TGKT&#10;ryzNeEkFWyiE1dcylPwevBpwThPxPYg57om17VXyexYocbGP/o3hay7fCq9HSRoAikkIG7rCHft0&#10;gwLrFMhks8yjzGOtMHEASR1p2NcAk/31HC4ZvJLNPk6Nrh+AkgrIpkBk6nKPLQQ50l72svu1Ia4W&#10;dUS2lpzkWsuZ4rpuETP5pPy9c8S9Ou/7gokqrzouVk9l6o4B1AK7AN88tD9n9JPfw8KFMd7+3gea&#10;z5TNaH70/n2VmeMy0rPZjY3iwm/ylfdGJL2HhrVhDJuMmIabPcf4bQyHCdAALG+E/M0AdV+tosGu&#10;Wx/FSnKEozKcn0tBe51t5GFQwtSwXmYEMGb8jaiCrpW2f3RgIU8+d3FIthWyzuWP8QRAwtb3HG7e&#10;j0ImTeia2DPgqAtOpktKHMeJrAxIzPPERiSt4KiuSyiwhRgxcmekv8gD45Qrt7OZji2E9um3XQe1&#10;8t1ewzakmn8f7IJToftSGc1e5flw7Pmblcz8zDrOntecOH9TBsOV5RoLnwHgUHWM7kydQztSsE/C&#10;itnh4lojezxTC3F9yMXoRkLzDVPTk7chZ/S/m6R7nEmBQIdvss7nxzFwX1e3Mwrjtek2jyFAbM/K&#10;Qsw43915/AFl3ePaSK6heCqg8lAglTxVvp8pBeDu97cP33zz9eHuD9+7WIV1J5Sf48FzGARy8Kly&#10;966JMb9JkQq5x6SqaM4ApnQJgFE1cyW97HQApQ6c4qQpg66PrhG5LEBK71au6Z6tROtsk5KW1lzb&#10;NZdsq+Qn0nJqpW6kcBm5SoSEBvN0XhHAnpZjABBkiq9Wf6ff8fRQ1vy5eJM0PAE/vnCaYFrTwosj&#10;pfM6sk9xmgGs8quRJ3dC0Pol3QDmdxELR3XikvtEIIY0mFQf5Do6bMLflq8AaqcVTbF5dGKcUBxF&#10;6x+cNo3/mtIaALEpZosMoKLQb+8FPnGy8ESt+9k3zoFNChV9eL/97vbh3/3FXxzu3LmXE6k47s39&#10;Y0VsoA8oNMe58kmc6VRg4Od2nHMsu/f8rvgUfb5jYk2GGJOs9AvjorELW+ennZ1o0VaMwgLEmZvl&#10;fBTbFO8sG7AcgBYyZ67zee8ROzWZ63RiCUGXwv2MFacKtpU2nlbT/B/6bOSJXGI7Va6jiSP+Wvna&#10;b94otUDglWOPAayvB+DyO2AVYEsEg70JqKWNqyP7PMC/+IO//1UBUSYitPDPVvnqYXrMYgFmvAYe&#10;rNWneWgLzqB07rOFAt2IeJKOQ7/4YZ23grBA4Y+HPRhleWSjHAtyUE5WbrCFpCi0oMw5UyScE85P&#10;PpoXi9CAxzIpA5vnncXqdZvn65CNGQJd2+B5Vai2mOt4A35fyRsqYWb398Nj9elez507lF55yR31&#10;8Zt6jhYI2ctB4CcdY8/GVeBaRNV2WgURZfm86Rzuzxj4e0PMBWMFRPlMQCAK8kiRDMBb6+FqQ3JX&#10;Jje0XjLXrYHPmg+TO556QY7Zeod0YhzHRc1rNTATAg9UQgslEcVzOHK5ZxX3G/x43ufWogllr/uV&#10;MT7OBHY+Y+zjeaboY7HKnbeEiQPS173lYbuVEIn79EeOXLelCO8z402um0Fwc4ADTjrXVqTHlY8l&#10;duWAbmtfZTfy2tfrflbW01u289udtAx8wfC2N2z9WxAwLJm0RI4DbK7spK9sCjWsX1NluICPzpUS&#10;2+aTObNTkp9+Kj4z/6Z3KOxgWWYrQnu4SxGnR3L0TBTjep7tetxjFL+BC2s44LWgMIzG2m/pmZxn&#10;837TPdEZBmqTxuRxucAje9IsK4U6BqrP/ew0f0c8eHZywGiJRPjdzhRjgS3SQDuOoNjREwWxBvpN&#10;A5n+uoTtpNs4AvuVrkuHFVi+Voi79SHKHD04fV6ptuaIX8veyP4nzuVzroJBPY39L1y8vDGT5I2O&#10;kvAcY5BwfJ8IjDwRgEWeqQ4mj5C1AMDxOwRBWg6SdpQuAeji1A6EEokeIueNf0c+orfSlaHfrGPJ&#10;BOYp6yBmUT1M3VbLOjIOWp0W1veEgC8JZpgS3tOTi+rI+BCEmdeesmSH0+MCsL4Sq/NEwOuhiqrU&#10;iF6A9Y5A6u3vvjvcEdv6UIcFvHmt8KdOvaKVFeFPUA+sOyCQ0DRA1jmWYkE5kYpuABAnZ6Xbw1In&#10;1+8i8wMjYpuZ1BMcH/L5vGekQ4giAvrOYBf8UBSR0VVgdIfeQ/pG2hpNJA3wqve+ox0mxYJ0moC4&#10;GCKIgFtzzJH57gNk2x00iCRwD+8X+poKKPjQhFSRA/go+muqFfNHoQ4Aumke6Oge1pH2SZcTFTWB&#10;dMb2g+t5f48Dszo/HO1JXaDFpuI/2yzBlTiZS48gYExRepzP/seGkUKmn5BZuUL0ho+/ptpd5FZT&#10;0vLRyX/VuLY0HDp5aKxvFZ1hD3z77e3DX/7VXx/+g74Br6kLSNTCubOANEc3wa3s454SCIBOKpYL&#10;AwdUFii2fWP1P0+4EVHYbf07NjD6zzqE38de8P49mxvQ6Q9lSzOWIensVI4dC2arjkW/rtxZz7Lt&#10;R+w5KRccZeyWXU4LSg6r8dFgJGbZjqpkwmlS06ElvYOxIdOlZeSem7s4dsDrG0AqjKuYevLJiW6Q&#10;suODsEg3QJ9KfkjbJMWGCHuKuP7R3/tqayE0aHljVyzWy+AwsHiceFHjbTNBG+iYiavRsqKOwbfh&#10;mOUwAJswTVpYzH389+rS9CNM/tL6PR4zjW2n8wFAFSUyoBVF0RNAApSTZ2HjRxNvGGL93jSBtB3J&#10;fd3PlvCw/m3QSthiFjKoK4AbBWbQaOMdxrZtwxy2HuAUY46HG+YVL7S5ke7cQDWd7p+Fj2Jp66WM&#10;J0DYyniUfZVSGRdyh/cKZs86bhXgw+rui7x8LCP3iFaYeQ8zxWttPm3giqGfsLiVH2FKC27OuOa1&#10;FimFnYyxZ+Nk7nmW7MaAxcmNslJOqGWTAIOuyfvxmdfpW1nQ7BDspDhsBVADBvbsFRu8/V7bf3hv&#10;APvcPZCDdJc8exPgk0ubFI910lOASF5vCkccnuR/b0UAwwr4sA+Hbtfaeo10nc5x55YQIF/NSWtB&#10;lKMbfNvw7434ABLP9zASu720yfUoTf7UAq4CtAL8GI10S2DNfdypZbBhsYDXKtcCdTuEI5vMoRva&#10;k/M77/URpQCpieCUAWUsKQzIyUtNDbJzMPpjY91HYft5fgJkxqDtwFCdJR9ViPnSg6wwXpnjGMat&#10;N6TBFV3od0rJAAD/9ElEQVQmclThdjAD+YqAHSlhGE9aH927d89ME+EvP6tmKtGaACkDCBS1c/KT&#10;L4s8OuVAXz78ZApocu3kSIfhpa2VgIVeo8ckIJQiLsL26A/WiEIUZMif07UBj9fdMFzVvPpJz0Wc&#10;YPbNM40xRWz0R1UXk0kfuiAjDmvpAi5mCUPssQtEKVWCdb13546AyjOzn3/r937Pa/vg/n2DaAAt&#10;QIBnZSz8+7NPP3UhcByQnKJECyRyb2GwOfbWoED6JMwxqRtTIMeZ88N+Ifc84zmlBhDut9OAftSY&#10;ul5mt9ETFJv5Z5gg2xUDNxk7ZBC50IPR9ieglZPixDjqmjCJ3wiQ/J//x/95+D/+9//dBwb8IKaV&#10;Z+SEK9pPkSspNKjnpBH/tHsb57CpEugH2PgWcOXAnnTDcRccM31THCQBoWYEoOrx6truDMG1AQsC&#10;5NghDiqgSwHXoWUX7/UpWC4Y02t6rw8dOK9CPFJB0MHoSqJyRN5g+CGDNGesZ9nT7m+IFMaJXkm3&#10;gOhgPkvaCLLGWuHMYV9i11YKAcx8i7JoxcZ124HA/T2H4TVIdl5p7EoPkGHOkAkDfdIb7PhMKgfP&#10;iu4H+LzJqVclGTxKQKvBlHQiegV9QbtLTi+TLNo5ksxjY3HYWHe6ILAPcIhuXL/hPcP9uMa5szhJ&#10;1EEQvRG+GXxBrcNDOTZ/9Zd/ffiLf//vD9/JqaHTQDiY7HWiR5wG53Z4SOgwsnbWrHdhLMmjD6K0&#10;QztYyPUa40g17aEkSx5zUg2GYKl9GjVYn3MDxRs+iZrciJbghyEUuebsEdtltwjJ2IJpwv6a7Sfi&#10;PGlhjdCjm4N7JlI6gzFJhe4kBYkrEv1BZmwwQ/Kw11uQb5vmXrLSoXTNeCd7M3nmbiFHDYkuCmDF&#10;wWOy/390/YeSZleWnQlGQgQQWkcgoFJVd3VbWz9Fm82YDW04LLLIoipWkWySbf0SeMquYslMaCC0&#10;QgCIAJCzvrX2Oud6ZNKRnu7x+//fe+4Re6+9tiK58ea1a6fee+edU+9Ixi0AazzvyQ5TGqQegWCX&#10;Kr8PCNoZ6nH5ldHY1vTSoFZEzn6cgOuyKyuxaNik+YR/1L202trCDBaAwYa6mkBcei3Y7LZis/mP&#10;4zm6RANAPbNxPx3GXjvnmLgTVo8Dm1iSxvVZ4R8AQd1uce+MK/vA+rIIKbsT1wRWIULB34odCuAM&#10;Lo47DUB+TCoKg1o3r88Im2jcpF2Pur57ALo2ndsj+5VpGHB4iKOtkOnfA242+Kjl3qoVKWeDBVog&#10;fJJRCQDRvnICTMHQBqN98BNuEb2v3KuPsCXWHJhhP5fLe/bLLoo+rplZ63oCClb/x3MyrJ4PZYB2&#10;gd0RMDLHdWOWPY01utm1AnkvqK7XPXgEk411Ou6jsJTZpX6+/rtWcrbu+iqreWKtJgmhTQVaKxml&#10;kbjBCMUChbKJ9ghwLmxgxL3DuNmLSTgimWHHCvZzKFMrJ72fn25k4I49uZdlm+UXmbmz7qxmekJ6&#10;b1ioW+jNXDHCYRpOnF8rrZPg/VUGb73fKi2TaXDGXJoV2YaSl9kKJXPduXXsp5Q3ShwljasURc9c&#10;ksz0QKDioYqV0xUJcIECcNzgJCjCzDAXXNuhB3ZFkggUNyfnJe13YX0o0ZPYW+7f5C7HJdrw0euA&#10;M43xqdpTkoBjoT6GDmFJyCauR3kavmFFc7anDSegWZ8nfIBGC4BKZM45AU5iC23IjrxP+agwzDw7&#10;QM4hErjEpThcaF/PDrAAHKQiQqrPADS5f1qjBmgyl9+ISaFOMlUguC9/4x6sTGWfldmwc1kjQB6l&#10;syh2rgQtKd8wjsPS6j3sOYcsUNaK6hH6lMspml3VM1tB/mBQCXN6X0bHc42fZ/js449P3VGDAF4H&#10;sD6RMQKYJiaVpF8SqM5obi5eUC4FZcj0GsnNfAO4HNow3Z0SSzsmOGdojH+SuMyeeouHPIFvNakw&#10;4ABw/Nrrv1OowUWth55VXbTOC2Dh7gYwUBKr8b7MEc/G3sSQYM9WL6KmmBx7dQB2WnOHl1HKi7hj&#10;g2den05aGKiA7CnvlvroSVTkPsQmNvzFrKuubu/bgGI8cmklm6oCNpYmfAYdmIYTmTO+TEDMGtdo&#10;Z/wpy5V8iw1eJw9H28Dt0Un2dMLnZN0PKHS+DZ45A1g9+wAx7x7IKuv3xEz/QJc1hzvI0JLevap9&#10;+rZAPTHX7rzmJC7qQyde2uEAAlH37z9wE4lPPxUbr6oDGINxGlNhh2a0iZ/1a9x3wOuInrxmbOU/&#10;bp5G/3YC6LjieX9yKnZpUWOlGv71ullGHxjoWfOyqVznKBPDPUcOsheXB9Ok4XhmLf5yzYDQjY2C&#10;bXYoEHs4XxOiNeRfQW1BcIx58KHpgzm3wjfsFYcZWSvYcKO2sUyOU28R9gfW1J/e1N/xasC0Usf6&#10;ba0b8eSE1ty4ek3y6KK9HQaw/+ZP/t8f9cELfgJWBzjinn/l+zjRZWSO2eCZkAgbt61TgD1j3pPJ&#10;ote9PaAhf81EDqNVt2LvtxhEXHpkMk7JJ7Nf/jpQ9AtkZrH6tyitAZVjdfqTvL9BzGNhsAC4aVZo&#10;xViRcWnCWux4ryT5TBxfXR+OwUsbtDMkk0jonbELg+QyahpS3ma7T7ZxkBI2BZRrg3lA3HcYaSue&#10;uObDTs328kHM344u9CPbautPCubV6gIFqV2LpfNnbSywBmijZHJAE3MUN2Wme7FnFTzzvo5hHUQD&#10;mSj3dA8bRm9WtC77YzmlXqMHsvO0Dmj30YAWP9Mk/+3kgUzWur7nbwuHk8ZP9nL2GYxkhE8LVB+f&#10;Na36Aox6r7iGs8cWwO3+6Rp2bR2rNuXjDoYSo13CafYX43f26yTGEEwP+GiNRkrXwBqW+Wu2e88T&#10;Y2nrRydSDovcPQDzl/eKZee/OS/sHazpMsc+XRoHSsLGypz9uqCSmWqeZARlQgjW+8Y1zzx2P3pt&#10;9L32Ns8652+FcMx69f7HfdAznUWuYdWrTlgJ1/M14yXg+XD9A16fCTDCglEDtR0AaaHaUjBlw5FB&#10;AJ7E2NedGWMUNrI1S81K6oHsokQear3reYmBkcSTGpYOQxl94azvAS5dJ8ad9wCgT7soOOwroACX&#10;J4AVVpUzynVINoF1gxVyDdxJZiGRy2WnenD1d56fGFCY1iuXryiu85rHC3glOQONbC+VZDu1GSun&#10;McpzpiT3FWsL6Kc+JmBcL/oeBmT6goVEN7DXen5mqWLo46FyQpPq1M7a24AB2GguYWXYanadkx2u&#10;+zxQF6uHAh3JM5DXS/Fzd5Rs8+XnnyoJ664NgBdie+4JuD4QOH+o9xNjh4uUUlC337mpZ6XIumpT&#10;ms2WUaAKASRXvf0WjR8EapVdT8UAQBAERKoExCvophH6tvFCVyuXwJoGP5I/xMOm4o/iRsX4vf22&#10;4pGVsMUcunykdJqL7Wt/NGHU3lEYSBeOT2v1eA93lSDY58iGSfA6nBXvsdlfAKl4nCQnXJ84MeCU&#10;AWvMa5NtLKcMnMJUA2rDnKeKApUWuIa3jYBNkxchhmzU6Dkj8xpGskMM2e/8oQDW5AvhICMLC94o&#10;wejxm4FNGaesvq45gCzO7+juQRDES2RfYTSSmMVG0R+ZfxLeiIUl/INWsC17BSCVsBFb+jvHeN+7&#10;e+/Up599qu/PTt0BvEoekKTF3mYbziUt1WwAE+jhPR454GYaS3kmPLLyIXMbQIlMdM7NVGY4wUJb&#10;LmUN/F7fauJN0Q32BMbgL0A+EhvOnJ/PJi8pTLFHa+HqoXvcC8C+gi0SSjBd9aKEZp9NqJ0N7OC9&#10;wCwZn4Qc6HlCZERWeM8TR42xYnwVo+60APMFtTi+TAktjMKpHIWBSMIdoNWvEbLkhhRUkRDO0jMb&#10;9f35n/6TjxZwPbCYzSo+sorHmBUrdECBkXbcZ0eg1UxrCkTjRvSzjYu+i8FTr7I7Ztew3BH6O6B/&#10;l6jJZKesUpTpBltR4v4maL3gwozNSVC7WJhZ3AJaWyRVsHPtbIYABwvX2YSrTMuyNA4xk4DG3NUD&#10;dsku1xJM2IP7VOM+GmreD2UrrnGAzeSO1ekNcDjYiZnZYCanJc94ZFA77gIxB7x7MwZcvQr+5tHG&#10;xRHrL5fOtf3889kKHJR2C+E3aYMZK5NtN+rsi4JarlMw2IzZxMnVPZ51SIzkMC6O0R3D4xWQ2QPb&#10;sXUPHg2rhHhsdnyNKecxh29+9ylkSXzw8x2DKol//uwwHp2zXqOGmzNtZ81dIHtcdB3TTgTcjHUE&#10;VwzHXdsQ4RThG2GTtct+zHfAV9Y+bsPtPmTdVhgJYyAecOZhMfq6isEWIThk2I8i8bNwbiXYXV7G&#10;52vOU8S2x7Lq307MaA2CJoR0nxML6M5J4+rtT3eWmv1Yt6f324C9zFmftzMeJmIt3OzT4/7vfrWy&#10;a7zlyIKGf5Bs0ISCGBYpmeXER7MjKIAJD/DY45kyEzfg6qzZuZTOswz0WYV9DQtFWEgz4Z0ESrY8&#10;cwvTA6tGTVF3Bkwh8rKRNg5Qy+OCtKEB6ziygE1hYCjFlJhDgS6BKgDrNyqyjkLGW/U2AFBz/z1x&#10;+IR3sFd0b7eZhSUDwHJfr3EUKwCW1twkFL3zzi2xkJdcBonQCWJAmXrGAbikw068ES8t31i3JMj8&#10;qBJD6jQldjPlxmK8lWmNDEn4VI06XmPO3DnM7Bz7MvV7l8dD6wKwfiRm9ZGSrWDD7wm04t79+Le/&#10;PfWJvu989ZXjWUm+oqwV5a5gRFF8GBtXlfkPC5TuWD/5Oa6qmDqM6zmBVOJaz1OpQa+/rbV+8VKh&#10;BHou4luvXBQbLWB7SdcArLrkJCW3xOgZwOozTT5DCXOmUmOdZCcAuRSzgP5lddPKdS6MB4O48YTU&#10;eGvrmRN+EEbVMn7inQG5LoEF6GFfunJAQt4cjjPfrgBghni8qexP9tSEP70khtrMKiES6U4JKKUq&#10;QVvB8x53V6IMlg2AtBB1XVfH7caVnwYdZWSTj9Jygg0hsD7RXmDPs6YG+CscbBJlDQbJhUkJJn9P&#10;JSDEgM+9baECx2C3UdTRcVpnvpg3OqU5DtnJcNTQheWGRLrg+bKHkRhYXQ+jD6Prnow39tMnn37q&#10;qgN03KJTX2wvEkLRzejFoECD1wyqIMXnz3+3KBtQq3fgjarHcOvCcdUPcbfCANn3Bp4p7ZXn9yzm&#10;GmbM+T14Y+nsxdi2Uc2A4HndB94JWWMhj5xLrHBRTqYUw6AhkgG6kW9HT2/Ab/hePtPELntCdAtk&#10;Y0qfpnQq4PW0fud8XNE5uiWj8RZNDJz4eM5NJ0hgPEdc/cSDpwJHQgo4y+xRr/Jf/Nk//ejofm/9&#10;tMR0DsN3AFDHRIPDs54Ar0dAnEzjJH+tsk+wVCPEnXk6gJHPNb6roPFVYBawvBVh4lqJQyEQPgHs&#10;COK4G7tAAyi7YLw+i8aOMCjgP09ugUIAU0INZuHWfOxYnYIKYna4ZNp0Dls0I/DzYSWD0PkbitJB&#10;33GLIdyZm+Om2KzEBLHzWY21RcHXRvOj7NIadbPyXm9ApsCgL/N8BMOd4wLKFlI/sTkNendc4kkQ&#10;FXvYgHOs3jz7yfqemd88d99rADWg22V2JpShVmkOTwXCCaziv5wA1bUgBwhVMATsZc75KriNCGDi&#10;EKjjhipIz06Y0IUN1NbcjJCJEVaQ3SoF27VSkF+gdvRi1GNQ0M61EFokhuD9OBoX6RoUEHuc+7wn&#10;ljlfBn9OJkuihLODqSdJr+mJt+S9ZdCPhknZYgvOYVkX2ym3GGDM86Wvzmk9NHgRHE+rufZ+1tcu&#10;jZQ2ystjM/HhjRtvYlHOw/YGdK2cdLMA2zYkGZvXiP2zGIY567Pve42sb8q5eN1xs85ceb4agzZh&#10;E3ajVn7k8KwwKBezZ14nIYfC847hm0QGG4azz+KRORka4frWjl3NGjkUAzZsQjwq6zqmtWdleHAU&#10;Ko94X42VBfoUj0qMKWTMI7GRlL1iljCYX8JSAhR5HkIXNK8knRDO9JYZQ5INU+bP4ScCwCijSwLF&#10;1y5f9fpROuqhwicAMYAAADP9yN9997bnELd2Sq1x/VMGOIDLZwLCnCK3vB1X7pY3YaETe4xhQAlE&#10;uXiVyc+XOyrqfgBqYo7bfvUrAdTfKHb1N//4GwGNL8yKPxRgvX/n7ql7Srqi7M6PP3xv8IkbEsbt&#10;ipTjdbGsly9pnrRm1hMaM4D2pjr/3H7nhsDpRXdrgu2BdYVUh7G98/WXzqwmfpLkJFdGoBST8Uno&#10;iuzpMbStU3acYMWYYY71V6oKVPe5Eo0d0u0ylb9ZPnl/Jo8Decnnmad0FEtstveLvQmWFCPzwXIh&#10;VszqOtyrhyCu4lVaqXpJ13GcIptoZJsZWVfrSBth5xMME1vDA/3luFuSDt3VKsY4f09oQsoKRt/Q&#10;BGEqErg5RMIHcjZTrQKW2VVvFsDeTB7jYn8RMmD2VT+tgVAV6FmfwRj0ADy6bCWvRIajkq4Ih8Qb&#10;SjtePCQuP6cxvBRGefxYjL2MtM8VNvCF9tW9u/cTKkGZPYCn1wMsM4lUgNSyrjWoZ3wBrwNgy5oO&#10;0bAZVfZJiZXtrl+hRJXxo++80/xaQkWO8i+LPiF/cx83GZprOGzL0oy5Cv6JdAsTam1rIDpssQ2J&#10;6Jh0YU1SWsMvi8OqU21D8PnZ48YQ6AL3DEjOTKE+peFI0Lyuc/7uzRuKab116rZkCWAW485Gn73r&#10;U6d/9iojary4RRkP9Jf/+p+plWwCi3PoojSOIQEG7H7EfAX75V/5WdReRimK3C4xK4xkZje4vDUg&#10;GzDcpB0+03iYLlTv6Qlz1lsKOzv2CGFJVuYopJaVKngNGN0AZlYwgqGAZQBsmLUsXhfFCmPYNy/I&#10;sCx5fcoC8X5dL/E4ycxL7dSGAOgnbxgNyu+xLhPUHLdhmJ8CFO5lAIGi1ucaZlCguoVBtqTji7wo&#10;Be2b2Ts+y1YcG4C3MLQLmNuNcRKM9bn3dQKE1/oHWS0GPmOMMG59VjNTiOiJvZlt5L1BhntKdGF8&#10;UJJtXCWzp2aXzUcGtJhh3+CtYzuCsrrtWewjUOyedWUDA+gc0n7VmCq45/Eyb3v9+dsf2j9lR9dc&#10;jeDqutZQ5F4R7js5Lgo87FzXuU0u8qxriBFcCOjD97FCBGfDLJBcME7AINEF5eBkspyxdEkZo2+S&#10;LLLnjh4LWuFy1tStaRmFmQ93uJNbCMYs11fCjltUEmO52e6yzjZYjl8jN2Cd0tVpM3He1QWic26O&#10;xgd/L3DdFSR6bvd9Oj9eX2QBAlnPt4xps54W0+koE33jc9QyMYhhl9ETGErJPgBs2GqALCApMbBk&#10;yseIzd4PW+s4PipU6A98FvnSTPA2CMnasQf32uccYBjC5sOyDQOsEbYkFX9n/gGurDfMG+zQtyRe&#10;ElbCOPTaiynvA9v9Ol2cpMyITU0ThowfN7V72Qv8Ae541qtq+UhGPf+mIsGzJwDDH8yQ3Lr1zqn3&#10;33/f7R4B4TQ3YPZgAwFTZmtJcgN4Sb/Y/SzmlDVxgqwZ+11ZoGEDPAsg8ZnCAL5WEhlhAYCKu1QH&#10;kCuX1xKX+Klqsn4p0PHILsmXkh+Aa8o8EkN3QWO8KVbnnVs3Tt0WS0x5q2tX5PaXy55SjySPQKld&#10;USzwrZvXxSRfF9gVeHX8ZtycgOdHSuL54svPvW5X5OqH5YZkYTuXtTewtApM0vCPkmmupGNoxSLE&#10;DWvw4LMbnVXCJYxb4pZdI7Z6RntvyYlhsyxD9H4SgwB434sZdDUKg8ueJQDtXE/PQVw092hsNgxl&#10;jLEwtoALkrJ9EoznEsIBUEa228jwOs7vi0nPPg8DO9WDBjT7dYxS5MYQF5WpLsHlJJ1d9pH3UsHD&#10;yZNTBQG2Fz1pPTgq1K75zLR1rpO4/EcAbHDHMgD1svcVJfD0PD9R9kr/o5HFJcV1kzAJMAWEkpz1&#10;pWr9fqx99ZnCBu7fIxRFYROU3yOG317SnO+wr7O64AuDV46vyLoBsG27xZxWL0Ru70Tc6uPqWPPj&#10;M+aGJAWsRKZEDwzzykJ5TiYE5wBs01xg2FfLsoTl+XtiXFv9J+GUwQst03YMBXQylr0l1L7mESPX&#10;QvblczZ29F9CAwiTCmZ56zTly7K/eN2AVp8/f/6Mw5LeuXVTZ/PGqXcEXvFG8DrrlHbD8R6mokGq&#10;RiV8I8ldbjTFpPzln/2zjwJWQ4GXYc2O8KosoVwwUQCbnxX6Vjvz3nyObx/A5dpM68nGQS2QwFGf&#10;BShYi/s5E8EmtBXlxK3ElbVEVro07M4jiccMWxElMtaZLYy0KfR9zQIPqzEgNbqSp9wMXzefnw5L&#10;oIyxJVbAjxnUCVtgsbg+1L/pfzaQUVA2iozAWD/q7rIy9QaENlHOyQ6jCRco8gbOCsT6yQZyaMB8&#10;RclvFvBVQLUA8rDBVtqzSVLH8yR4NXPmGMhXXM/duDMmG+x5LCviljVJYDoVK2J7hTkKWOEzP4gl&#10;qrWNVV8l7ljNAb2eY+aeZ8UwAIAgVAbAdg8tg6dukgEDZauOYQrb+Joks2E/sl9qfAXN9L3Z3fkK&#10;MMraLwt0gJaNJwTVgMys9XaBmsEAuB5YZ1975rSgy+8bxmOBxxnPAq5OcuB8hUnkPgaXh043XJdr&#10;ufST4t0qNI9xsiksTT0+XMyJUSyj7ux0PWvj5BoW0jOJC5p14f7OusbdSRH1mZ/OX8fsZ/F3GJJt&#10;RGRvH+fTJ3Hmr/O/GdltmJQ9OBoyR0a3LFk037AXPCeKceSEC3TrWS32eN3rnf9c2o7Mcbn/3XUQ&#10;pc9ZQX7o20afY2DT9zzPMcp0MWQ0T8HYTLevGtYpS3Mo5TXPzL4x+EdhILesBHR9fTaGgrKnxaBe&#10;tNtNMZQCbJFcyjoXwHLoFslNVs7qBqW1/x0hDJKdsLGwow/0DbNGohTFIkiCwl3M2HCHE1ebuOAk&#10;/dBRirOHe++DD94/9e5777quLOAVVg0mFFnB/v5SyVEAG7P3Asycc8AIMgHWngStxHpnjWMURdbA&#10;HMGy4sYlCxwGtiws4Id9xpxBZjjBSoAExci4qJ96XVnmANJ3bt0Sg3zJsXVvSQnSJh0XpDv5KEaW&#10;GgyAZVhZ4uy87tYdeDReynVMWa27BjK0trwpMEwyG7rH2eWSX45HNcuUOHEUrMNB9B+vYwjAWNN1&#10;qyCgISwAth/EFDPHP0gf4JJ34xzioQ128bghIxP72rPnusZ6H5n132sMKcA/7BuhIMgN7SsbhhoH&#10;Y0ts6/dhcB2jCoNcxmxXduG9VBUgjAPgm/bq0cHs+8q/AJ4kaCdBMfc9grIwhAEIfZ3XKMHFWEZk&#10;BiNQrYdi9lPn2FUqnIyXz9c9bVmK0av54hn5PQdO32xi5nIYaZMOgjk8E7HIL7+TnBSI5ZxflWch&#10;HovfnXqqvX3n/r1Tv1UVCsIGWHPvMWSP1xTSafJeNPcW8cZKKY+Vr4Z+saeDg2wQcHYBfAWaQ0ZE&#10;PsQoXXILkKx71fO9ZWHOSLwVsPE7EdpJ1KN3N0Bubf6ZG+S51yuYqB6xYKOGcULQBE8cMQ/z6rAy&#10;wjLQUYMVU6Jxy2vLKMtSyvDF6Ib1TolTPacuhLFPUuRNAdbbOku3rl2Xd4TmEoTEBCfUSxAvbq7p&#10;KlOuSkI4aggYdJwB7H/4V//0o1mBTKQXZr79rz3Bft8InLVI0TL50yib488CjQKIJn4cwWtbPC6W&#10;Yu5vBm9VHdixowGgZc4SJGzFw2hHIaVrEHUCyy4fgN2Avlg+YYvKfBVsbIavYDZMTUB+6fVYZbVQ&#10;zYwilPUf5Wr8XPrdW599ztiGue0ct1QYf7Y17ML5A2A5+BO2YMHRBJmy5Gud5gz337PROicn1tdA&#10;cGJymMNh8fqeV39WkR/BcNeanwWsZV5XuRMOhmOvjmWywrLVgGk80BF8GRxM0wiPH4UCuG78qQXB&#10;yXJSr+49C2Z/sIztToizrFvzlJgwH8yZlwJYzzfGR4vLj8XL21uX9lXg5M8wnz0H2S2eUpSVS8jg&#10;LjbI22tbF9qRUa27ruA1181zuHwMIRdWUjHeIoiGWbeQhakLaEUYA3pcw9lGxA928bqu6GQ61yVV&#10;RcO1Aq7CrgBge3YreFMnGaUWAIuSDatcQzWszHY1BrQa1I5iY3ri/dmuxyNjcTQgWKctXMd4RJsc&#10;1jQJl9OljtgxuX6bTIAyBBy4swygqUrE98bqT5KVha7+baU9MY685qQsl+mjhXUMssTkH4T+YR0A&#10;LCs8ApDKfwM0rDw4PwcAu2OfcwptDKOQ8c6gIXQ/s22wjJqzVAe4bqCZGp0A3bBL55RsRIb+C332&#10;vmJFvxE4IOb1jEAJpaee4OJXfCiGC4ylzwGyTPNj8CpQfEmJTJwQABSJLY/EwrIPcPN9APt6/brH&#10;37q4T54+Hu/MT45RdQiLgOoLQBYJZ1orGOOLFJSX4moSl+cRmQo40TyRPEcGOIDZSnDiq/m8Q23c&#10;oeu8wSTNAX4GmNWaEFN3UcCLkIFLuj7xc+w/x3TqGWCYALo/UdFA48a9SZwr74MBNYP7E10SBaY0&#10;BmJpqVTA/rwshoj78eyomxih8WiwJ9pdjb/BlodkSXdIM5y4yb2E2/BFORvAwESXWTNzO6E6sIkC&#10;XAA7n1+tZc4DIRkKPcFjRbIe8tG6I15Jt322bgvxYKNp5E/qulI94s2UyzPLSdvrkET9JuwAQ8Oy&#10;UtcqkLUHY+SXgS2hAhMChC5JicWcnZ7zgiKPReN3W2LA7oQOWLYVeI/RzvscjoBsGPXpPRJeYSVx&#10;ZbKMnkaOwMCG/PKaGBMQOqBxUrVDf2PMlNICwPLerwRYP5Gx9IXq/uI5wAuRaeZanDlya+h8hh5S&#10;cwQvZDCHKxdMNlRJQKOh4loPbxtqlTvH5ORioQDUlGozLjYe3/raAXsG1fkq+Gxnr+6tylvPP59n&#10;nSC9hqDyz9F5gdlh1/0aLOsA2xJ5R8/hkr/+fPC72Vd9rrGvq3PceBJcB1lngTN5S+D1/fdu27jk&#10;nGJUcg65L+EB1m1UzRj9RqDIAsNDlnBe/OxMwn/4l/9fAdiZrcyKLfAq+Qx4hxQcM+JmHmP5L2C7&#10;3bK1rHnfdudl+rtABYMIeobhQtgjuA2A7DqbGAwAia/VeDkViB/hsDbEsBYBr78fx1v6m/sf/86Y&#10;auUUhOT5InC6afqzbe/6GStOvxcLcQMmJy8MwC9I8oYdBtUFqsfqiWWUbEzPBxtjNoHncFzd3WBL&#10;uXsyu3ZZ3AD8xh3l2U6wWwXeB9fweshZ2D5j5uYkG9l720Ae0NbyS7y5hkM2eOaR32oYGCiOwWFr&#10;viw7gf3DxPixDCoiQHt4juxrn6l7rM+5YnK5Rm692LajW/u4D1dIy4CT1HsdtneMEB/3YWCPAPbV&#10;/eNxMHyfHxJGCu4CXg3Ux4130kKvpT3uyN7/uF7sxzIuw0Q37swMll7jfifYjAlRYT8S00ZjjTAm&#10;zH0ApONjJ0SHcTcTHgEN28FXAW623Ix1lA4u4heq7Vfw7eSN4/jZk8NQ++PoHfb+JK+tWNkxKGcb&#10;rvv2/JyQNcxzDyVnZOK/vG6ep3xnb8MIha2Kq7alwcYtpncwFy4fZkY24TIIZxfsnzCb1OSEyYXp&#10;2J6iVjfJOBMHGINjyyvcj5yPhg4lwzp7olUIRlw4Ox7lAgDr2OmkxBfllm7cuKk4Mrm+xWqwdj/4&#10;mRT3Kbf4W2Jk4fEeUQ5LABbW9aISkC6oqgDtaV9oTIAgXO8/UncRxWkWU1nxAsRX9E3hfeaOvQJ4&#10;RbljnNwQcEUBwdJ5jTUH7JWH6nPuZx8PzyW57ImxfS73LO16OczEvlEtAVe865eOMd3zA9ACsBHe&#10;AhN4+/Ztgw1+5wtQBXgFBLtGKfHdmlLA6yXNw0VdnxI7DovAK0CHHyUgUWOSzGgIgpcvFD6hv7GO&#10;xLrCqhODanc1QFLPxGe+VKjCA7WRvSgW99KUKOPcun2m2VMZFuMuTRJzNmLKZE3yofdjvJB8JtU7&#10;EiuOq9Xu0kNyJViidaUxgABcJOtRTaQtqg2stNYwja7NDvCkYUDdr0Pa2NAidEAgmHszDieA6X3M&#10;+1MbsSogD7gf+VtjofGHjBvXMGu1QpFkGDuZkesLgJjxhDnWf2Vqy9ZmXx8Nz4B/A9QBsMdz3t8N&#10;OpEL7CV2jg3DkBIG6AB/5hwdD14YAMs1kQF8Fpa/XksSKFODFFf3647hxsB4/u33p34r1vUTwgYU&#10;482cMF+pi0wNUjHXGAqAc8f3BsAGpKJUhnk1hJrXfVqtHfzeMPPxAPOVMM3OSV4zEXbQNWnDWtKt&#10;4DwXKOA12GQsC1+cDNPKvO88nuq9fD44rWA3MinzXNIlZE0aK3Stqm9bFWwe294G54mw9zxKrcGw&#10;vVQfuKgqAzcUa/6OQo/evX3TlT6o6gHYrR6x7jB7rr39u/FSElftcxIPhuG7gTPcur7+4l//SUII&#10;ECTzwAvkmdLNZBfUtnajrY2ieC9kFPVE/QQzAEywCtlwjlPZiS91x5eRbLwp7i9vVM/MIA8/YpRP&#10;2tZOjIdeq0u/Vk8txo57jX+YkoXVGfs8H+/J9QGe3CPUfzeAXX9Fd17Uycaum7SbStdMzNum7h3f&#10;Oorb7uXZrLGkWGSBVuZO1235MC//bPhunrVpmeMBp/2ZTR363W7GATULzJUtmvUq23E0KnwIRlH3&#10;oBnAeiwtYZJxHVmxJv34IMx9Y3AEAHi+s+cORlGYu/YgT1muWP993dbtsI1cYLHk4wJ+FcSWvfE4&#10;2IWHZ/X8AJaXQNgZr4NsImaKZrmCD/fuZlOG82jkbMFRlLxBfoV2hcYC7trbR6ZjZf0zxlHmCzSP&#10;YPqD6z0Te7yPJZDmuoCpMbYVes1ujXudjGGK4CeGsgXij00iXL/TikAdlwC3w/I4g15zQ8yk27HO&#10;93P1sYbRSAkgWOId2lAA2TlLgonN/TEuIms61hhhOffHZ+TzbTrhN8/absNiWAorSGQSZFuKxNtT&#10;U7WCbGKf2gDO+9Z6ohRwiSJMAedWYIeYRjNOSXqCMWioE88SjwxnAbA/IS+ULjLIT+hEs5MxCrpG&#10;KaOVygShfwIGALCAVp9EM1XqjjSNC27fuq3mBSpjpXVxsxH+znwy/9q/T8VgfqW4Ubp4ndEa37r9&#10;rrp0SXHTolQghraalLX5RmwpDCuzc5USUQKY58XgIo8wSh6Q5a+SQvS5Zw+8/8F7p85Nty9kod3I&#10;ehayt3mm05LhN9TUgOsQY/vwITVz08IU4AmTeUXxtTCBfNYhL9pnkY0hMigrdUuxq7/61S9VZuqy&#10;9wb7DH1yhnhfXYtKCYD7q2KKb5DFrGcD1HrezPzjMqYIOkowpb1gsZ480fMSUiFd0nJeuPpTLQCA&#10;QiklEnruOPzihmL1zkkBu631AI14kWIc9Ty1zboNAzdoSEY/43YfeHq/E99JvWTCBbQf+GI9ev6a&#10;eMU8n1EjB+bM4Qruhgc4pha6GGMAlj5rd63Lc6Vm88+IZfVeT3UClxyCEJlEMM479+IZKYXlmGft&#10;TddUR/7C4OqvZeiQAQH6dOPic8nuBwRTcYHrET5CS1BkaCuaJMwiBq6Twrjj6K2TRvCwaaMztnt7&#10;Qtp8vhNjbBBlwErN1vESm8GemMwBWtRWfvM1SmbRaAMjWm17rWc1J+hajYfxkehIBYuPP//s1Ncq&#10;q/ac7mPDLiMQHEfMmbW+H8DscIDIreTMBAdt3LNBbOVWGObMQfBJwxsHMw2m8HyNfGNPbbkXAqdz&#10;EzzGfOq60yAhnvLIz3oREaf5fXSfwalXAuU6nsyptuKxmVezcWLc5AGDS2RkTY3b4j5fZn0mxkWq&#10;rATAclbcVU77A/B6VQmUjkO/qjOqfeNyWg5pyH3JDXqpcJriRgBRYv1l7Oj34sQf1PjDOBXAzAD+&#10;07/5k4/iwjsZ/1cAEKVS5R6XcRBJkPoRKBT47M8Sv5AuQXk/674XL25+FMh2f3KIfOAMhnaiShTP&#10;uOtGmbKgzsKUgCq+XHTMWDvdMKtDFhaxrY0Ze0H6AEMrkHk+Nnv6e09s3Cx+FN0KKFgryauuO6f/&#10;WMwq5LZ+rTWYDZ36dDCwZl4sEANAuY6fXz9bv/RoAXXz9ECUJW9MS//uElATf4MirEVXF0WO1H69&#10;TGf6OGfzOqFlTS6vnQSHWVuKVdeVnSSAArOaIBaKa4+FcTXTMAx6XLWx9FK/L3GbztDW+m6rMWxP&#10;qxb0Wet+aTKTrbQ5rrznCLr3/IwQ6BOW+gI2nNh7EZ5R1In1KiB1jNfg183Gd0vMXh/B4oQCanAO&#10;UE9scL4cowRrhJBnL3R/Hsa+jBj2xRhgfm3Al8c8yYM5ED1XrWGb50DJmFHQ7x1Lr10mJu/BWGFt&#10;cw47py7/hFtZyjgsbQLurWAtaNPRy1n+uD1HgXk9mg07CiChDpnP9W1BnpAJJ0V4inEfxp3uYvWc&#10;YZ5vAHCZTuYvArRGUpSEE6FQfiOcs56Jpaor03M/rERbJhLykTaIU+Koxi6hFVPFwOMbN2FbL/Mz&#10;5aSyX0h0CltpVO6vvJ4yWstwduxXlAqshudV+x8F7qXWfc4qDIDQgZs3bpl5g10lKYuEE8ID3qaZ&#10;gcb5BAArxfyaWKMrev8NsZnMIYAWtpaYUVhe+ow/eaRi/gLB18WSADLtYqahgRo2kDz1yaef+Hnc&#10;MEHgk7HDzDp8Rffi908FBEi+ot7mu++95yShb1Q79+FDxTwKCPMsAEzAK+EJ8UDkG/DIvrFEkiwh&#10;LveamFfKeHE22GuEFJBARs1WAPbvCAXQe6/TfUzJZLxOLDAyy8X+AdesM61oAaU2uNQGd+r2pjzR&#10;6BnvsawNrwE4CbMBqPzilwHRBmcql3Va31wDpp4z7HbILq2E7E/75XhgxrM0TKhlpV4/ungxxu6r&#10;ggL1dRnbt2KrEyOt5Ctaz3peEl+L+/+sWG/Yw7fEpHr+yA1xG2EqE0Ru1+hzC1ABU3RMm41UjvEe&#10;YnvZw3y5WgkGxWSblzDAMOJMM9+w/mE4KT12Pg0Y9BoNL5grno8xtbNWZWVZeusR/Y9n4r0NJ/OZ&#10;1b/dGhjgNDKtNXArY23gu4Sm9gnvm0PRxK4IqMRbYwhQLqvMNbV10TG8h5JyzOezp89PfakwETwU&#10;xIjHY5OzyTG1vsYQNcsaQAEZhVEWUm7BwfnM0b1fsErZrdGN6PcD/ik+yL3Ga6ufDcPi+cpox8CZ&#10;ig0APog23OwAXV+XmFTwQ3TDStry/Qxvow0Bg9YtYX13dYtgDTcamHXY4ZXzrIP5ZoY8SV4Cxokh&#10;pTkhzpZ4YxqB0HyAUCGqC5CkRfwrwNWGuOUcJboAo8knSPhEziuyOsm2Aaw7uT/7m/cGwP7bf77q&#10;wB4BRkHrkfmLnq7KzYGP0D9khDNHo3zNPrn2O+8bJYhyqctcG6GuTx9UULmp+2E/oNQBzAiXYRdf&#10;ZdYcF2QFmXFZP1ihGDLN67PRdKmwW6Xng9JObCCDmM3WHWt2rsPle2zrcoEjVmGeL1lz2igO6F6D&#10;2htJL7GpHEIQBBIyinEPkDLrt+Lz5mAf5tc3w0Iy+73nvfNQ8M51ffa514SkDr7X5+LOtAsMA3es&#10;WZd1mYOQuUeZ5gBkDTKeFa9j2dRkjDBbATX8IeBnlWZbN9fLvudBaDkrHcUuBkPfPylYv2LCc671&#10;AwzEnTbZ+TNfR4G5wV4+XfbbU2bwZ0nveYsc3MZYhYljRt2pZdfiLVBea945mFHm+ofrLcGRTiSr&#10;VuNYuB7XCPC6ywoKYkBFsKd+XowblmEx8ygCWeF2U06lj3Q6ilVcoRfrPN21nLQzAA6QsV156fLE&#10;e3jdWfS6FBnk+QJcJwmpGcLd78wf47br7w3iMRvv3Lit7JnVShEgqM/UUMliZI/6dYOC1D/8yWuT&#10;jUtMJzUZnZ1qo0eKyUo+7it/o0gdixd5Ys8GQhGjiSYCtv45nwnf6dIZJGstWibHVQIMSjYLzOLa&#10;d2JPwACgnxJSkMzylBmynCF7GfaVbzNBsDmZSXZlkl+ihLKXM1eWSuwrlHWF9bhIUaZXr1xTu1jF&#10;kF26olhAJWkJgD56qqx62HIBjbfFrD6XEr/3QIlaUs7nBb6uyXV3VgrkBcw5gFnXh/lzFQW7V2Gp&#10;1cJV7AhzkjNIW9FHzvz/8quvvW+ui1klvrb7zV4szTlGBUAGRo99+67YXp6FhhCUIkIG4P6/orHg&#10;PqSAf9hPMt4bczwxvzr3xMyRRIQChLl8rPAEwhAuXRRwEvil8dL3Yv647k0xOzQXANgD+tPCO4YB&#10;8+gycpJHMMh0UHtP8buwvzWC3aHKyjKeiRpngBrYvesK1WBfw9ghagAwBUPsFV6P5ycuV4A/+wNA&#10;6Y6R09DCoXFzktjvEDeA3qePnjish8YyVBUoG5/zl/ATIMhpMaAw6cQ84+K3Ecden3Ck1iAOETHe&#10;BZ/H1x1CQEhRdTzDoCUte9bxwzIsHHZhVRW5yr2Zc997jG6HLhFjankSsPiV9geJfLyHEAWAsNti&#10;R5X6va0H7ZCHSex14tcks5a9td7Uf05MfdnQnzkrbVYQRTmhejlQZYxRNY7p1dy9pQRCziIyy94n&#10;X/cnewPoSvf48bNT95Qk+J1+t8RUu/M8d8GdkYDlRKsyBVugUOe9BuWphDDYN5LSFUnynUoKjbnf&#10;BF7U/vb89v0NfypBCD5oOU/LT+SocEVgaa5rvDZ4rFgIILtKu6HDZ20DZCPPzSGzR6wrpjnGAsPR&#10;70gk73uvZUAy80E5rNZ1dTMG7zXKQdLUg46jqpus+spUM7mihiAOGWI+bLAn2XeFagGoZ50a+mI+&#10;WfeL10GfHQOtoQ8DYMXAjlUQNjSK0pOwhGncYXXzW5GOgmo5qPT/HhbRBygKhczKlAtJPTgOadiT&#10;YYOsMOO+QRnxuktv2N0WoZos4LBTbEhcMPQh50A6NsKsXXFfrZxaTe3IgWUzlDRxMAC1YU3yDFFG&#10;hpUGZwPYRuFQZoTyGygQb3IzK7BM4zr3XOug29KbzkXWyfmPUIHTCD4Wg5/z+2pBa6tnd+Uqq2pg&#10;NQothzBfdd1bSIyBkJ9BZQFpeQaDV7NPdVmcrJOLIAXI7nJSKGjigMIAOQaFQGsjs0yIt8godsaS&#10;5LMdxlDg731il+q4WnH/WNkn490AUp8L+FRighOAUsuX/RLWIx17+JxLzeTm6+cskZ8vzPUGHH3v&#10;0cNg8OcYRZIfwqwu94z3RMBX2cwemGbZ5oANwzf7vIxFLGEmPWfGJffqRgOoGpROcgLvMz7OeRh5&#10;P8lvObh4JMpoWFxpbD47CGixQHyIvetayOxvtwuN246rek8dEjFdzUOsHSVk+E59yCn0PdnJrXnr&#10;pJDZM8dkLStbGFydBZQzZ5Raic8AUbob17WxM9FQaQOZMBDujbuT8cNapW/5lO7R31CAr2lNAI7f&#10;6pq48XCLumWo5oNnI3mFblIuej8KHVbqogCMC1+jIG1ExKj6wXsMl6quo+f9mSuFxN2fpAGjkqlh&#10;GlDh2NfGBbq0UmKzXYOyBjsyQkXQuZbrnE51iWDxzRi3TSeKNARAWEsn8XDuN6rJWTXzylkPk4gb&#10;mu5dLnskGXT73fdO3VQ/8DfF0H0jAPFImfmPNfeXr6mWqQDmj3rWz778+tQn+v5Oyvza7XdOXRQ7&#10;SXmtn1EiiS5cE6pFAsVlAdIPVVHgutzwxADeowmAQCP3e6xrwxA+k7w9JwB8/ca1U1fF0p6HfRML&#10;ZwPC48oZeimmlXhIkquIckdZPVVyFzVz31Gnq/eUwEEpqySnnEp3Hp3vxPyZYPMer9znb5TS4puz&#10;g9ua9378248Fah9aLr2jigPIH4ze79ScIEbIjwLvJJ3JBa5xwfpSjP+pEoiIq8UN32op3DieAO1h&#10;gbrHYkMfCVQ+pw6t1pTGEMT/3rlzz0wpFTxgSpkb3g8Ysh1qgPSjk5QwZGoQZY9JnqAjJ5wlHqcw&#10;uoRUXFOLTFhQl7REx+h6j5St/5U6iN1RfVuz/ZbtsJxviEVXM4enj+wd4JglfEAyw002iHNNmECY&#10;aFURoVKE1tZkxYRrsNZcl/mhXBq7FsaSkobuvuXf09yAuUioEJ4XhZUoXpRyU79lHVR3mGvisr+g&#10;vYRMSDem007iI1b6rMIhAJT2hCKRqC+tMcPMf6/7UE7R8bmaD9aP1/kJ6GF9MAKf6xxkCmI0McfI&#10;PZ7Je1BnBiDgWFUM4R/r2o43KWPXM2m9iH3lekTuuumAwKsJV9hBzqnldnQpAtflp9jj2o/ILAxp&#10;regKN2wilEEpYBbDY5KR6smK99kX82VjwIZQS6jFVLUZyYmH1nkFWsPiK2bPnjxXtpC8VBUO5tNx&#10;9Fxvwrb43WysdU2IsOjCJLFyz54xx4YDXg2OC/3QM8US0bWtEsB7YPddIgsPlnUSccfyDmEUC8Ce&#10;OUt3QNV0lsEaph65jN4FC1EGKyW1UllFc6U1QU+9ATHBHkW/iQg585YMIu2JJLZnTbx3ICFQMf8Z&#10;BtZgLeCjCt9giIn0AkbClnVMzM/0Wx7Wp24C32XARa2PxvSFUYmlGqW5gUMp8LbIs0thgGvoYz2x&#10;n8CXD0Oh97CQDuoGBAxwK1hJ8pl3VD40wKZulFqFda3vn5kHP/s8D9c8Pn/ZrrAnmRt2ejaBltOH&#10;4GAEIM6Z5/4312/cSp8nILHrMAdo1oInOGHlDWCdGR+AOZ/1NTquOZB6/zEBroxPnyvMXwBzmfa+&#10;J7O3rcoFTCczkr8nkx33dwCzFQN75ce4SHndh8eug1i1fIb4KWKt/LqZplQa+Fav4yYx+B13d0rw&#10;SNDhBsQdMfvy6I5ajS7sAQjwXvt63t/P+almjbO3Dv/2UmSfxZsQsNu4Vr8+AK9ALwZHhJ5BtxmL&#10;JA6tfWuLOYdxxbsO8C7DUWZ27QuuOtcOsxrvBXPc83Q8M42z9VgN1mCZwpCiOI4GkuEWAspB+Hm+&#10;zpkZ0DlbjgttXBIA9jAfZQ9qcG0DT0oG9ztGIwqbWL0RRs2uf5ui8TaeScZoCAkKAGCrEipS7Gfl&#10;DgT4Mo1xa8btvITvGANWBp5vWH8UjAxixq85I24OsGp3/hisduNh+GgW47pL7Nks1gCtGn814oZF&#10;sSEUwxOlV1dh5Ez2f+ZlwiMMYBOitNplj4zyrvFQotw46R2jDW09D2t+/bpKOSl04BwAUWD2kWqz&#10;PoVZ0zxdFAgifOB7Pf+nKsR+RzGpsM2AWhK7HK9ro2S33qb3+HmBBOJIWRtCAWA8UZxIatrSAvzY&#10;P1cBWroW62FGbvaR40cNZBWOQD1YPSIVEpCD3yku+r4SwGDlbghovnv7lktS4YJ3ZyqxuijPJhkl&#10;7ILuYm8KDKnltgArlQ+I0TXLAymisIvHAlDMF8whVRMAtTZ+zTATbyqQKZc8a+vEJN3D+3CMBsCY&#10;wQxJVcRr823DOmw5AKU5ALCiMV7jQWmR/u+IYx35z7WJBWW+qPzB/scwi24diYox5r2Bsk+OgNkl&#10;67eAVrwdPWNc677KO9HWl/hM3PSAY+7ZuPMAoInD1bMjo9wwQ9cmPAXgySFwOJb2d6o6QAjQKILK&#10;BpHLrBXADpALQ5n5SfJd23zzXhhXqpcwNph1fneiFzHGw9J69xJ2hCFtWD8kEqTEhNhVXnKPenjO&#10;Kta+ndcsGzQmJ83NuuCtcSLlVAIJoE9N0BjiYIQY9/bkAImmbAFzhuFbYxImNk1iOKNhGAuQCmBX&#10;NRnrh+17TqLRVBVhadGzsVp91nPeNygNNBh8NfoiunDCpJBPvGVAYs5Awo28B/nO5f0VgjEYKjoo&#10;JFPmdDD3XCsMrN7Dv63L4gl1su7Ib5hTGwVWUHMPXzeJqCnlN/u4E6W3xePF5yidJY+O9hVNQq7f&#10;uKI60Td1zqlPjTGVWGyTPjbcUkMceQ4JYRBLVUO8e1Mv2gabdSLPc6jioH87b+Ocuukx1P/y5//y&#10;oz+o4A1mPVszbaHVw0xN94/5WfdsFDeCeAPeCu8CDIMk/Zei+fm2Mp9NkmD0dH3o3/PvKP3GhRwV&#10;tF8f1jQWZkHL0e1uNW1XxrHQejKL44I06JqvAlKsglWbjOe3mwmlHGBll98ApIJefpaliQLzA65n&#10;3Kclh2IBKD9HdpE/t8Yyh4sNva6z3eJH8LvW0ksxYQ4D0BKaceiI5vFHoRbE7s5jEbp1p3defEj0&#10;X0ssoZDnKWwFch1ntrsYcebBrjozLICE1DMkq5i/465DELI/+AwMi2NNNS4YFaxQJxFISV2QEubb&#10;RduHRWjGu8tucA0sw3EZHo2hznPnuutTBeDnnBnvHG4gHCXjEBcdWhYpDFIOft4fV3SYN6RhDIEI&#10;cuKda83WsNgllBLvmTVgPC0KzgFelR2897O3m+UdkBa3/zFW6lgr2YaX/sueTUebk3s8gjN7qEA/&#10;TG/X7Ri7XeO1+74hCmW1ubaBnGVDFCu3rPLn/TUGSbJJHK5YDVAPipg5c53fuGpdR3MSTxi5y7YB&#10;nhG4HjeGgD43rkj2DKwfFwhc1P/zPoCxXrN7WECD9/HMaWcZQwjQBtORgtkDOh1jP4z8zF2NTG7e&#10;OPm0Yk3MVvdYhG9kYUEG/7T8aVm4zrkVzS7nR2iBXeD6LM9PDCju6F/+6tenLohNpFwSCvmBGEFi&#10;Xy/qtTM6G7/TNZ7rOT5RPCoVCEi2uqwYUdz+C1RrVgjR+Jm+35Rfkaen1SPPQuk1GDiAxTNc9woh&#10;gLliHd4RcwmAtaE5+58pcdy09yCsGC1vf1JTgPNel2ffPjOA5bynNus7PsM2RO0JSNIuimsEpdcN&#10;kEu4Aa5+lDly16XL2MsTQgTjd1nA281jIkmtHxj7N5ovXL8w/pxdgBw6A8D7RIwhfzeLNvsTPRfX&#10;cCpy5KyRYBbATzgDYQqX9N0EpTRe4cwzbz+Yvaa9rTPyrRcCYL0FON/euwAfzZ8Kgnf/fgsLSbcn&#10;fe5Y1o51+IbEL+1Xrg+DTpysZYVZ/PEkWMbuLngJBaDRAUzq7mjFPmTs7EnOaBuP8DrjXPtc1wNA&#10;ACxTkioGM1QvrzMmg3QMIjwpU0WjhAJzmjJfAf7VOSV9cr+U3kt5MJ05/Zu94Exz44wAWORDAT2H&#10;ocxjEtHAGiERMFAMdGbOGxqUZNLdltbhVksne8tEHXuJChgjj481qpchilw08BxC4gBIj8Zq49iD&#10;CLO3StIddTw3r9FfItFyF+KGnXUgFTHS4hWczmvW25TbqxE0hvZ8Jvtrg8+OoZgnjGoM7QEewa9z&#10;trfXMucBEN6YWcs+jEODXK2d5Cgd6mBbP/zw/VMfEAPvNcm8mnl1hZdUAnHIqA1fCA081pRtnPA0&#10;M+upb2wdaBIFlZr1fsMhOZIbjPW//Yd/ZQB7/Nps0gHQzaL1byc+wIb0gZ+SVwBTCwGSOSIktuLL&#10;e+uGrTujDE4SiALgymTte02wdy2HYeCqfBvm8PtjHOZQC35kyprEYjeoWdxpyen4ymxQWxgIztn0&#10;tbCWxTTP3Gff7w24NTz0Cdlg0sHiPqRjpc0JslgyxXpkOuf3WaLO00nQWwByZBsj0LMfR9Fz/QEA&#10;6/PBqQvALgbOAGGvv4XOrLGZRf1nITMWnl+bOTNzTqD+zGmT2CI4w3ChvNicydBNG0qsNbvR5mCx&#10;Lj4UivniG8XXUBI+h2C3cCcRwcJOjDxWnZMRkqSz2UTPhOejc8jvreM7E3UAczOXHBhiKMvmzjW6&#10;jxp79coRypbFyuYQDusQ++4AEu3OmRjRZWQkJqpnwOELZrYDgJtwZEaBWDu97HjOETonjb5D5xwU&#10;iVmlgsrsKwTCAlyzR3kPc8q6YP23LnE+m+uYu0BZDOg6nrledxl2nsNdxaAxt2X3G08ZsD4MA0Bi&#10;3NKAUJQ5YIr2n46vYx3LYCDQOUt+RoyeiSlljJxf7S2eE5ceCUspyA94jsEEmEJeHY1swD5AGBe0&#10;96jDoMJGpUJI9nuVO3+DKXRHOV27niYbuQdhyZmw8IbZGOVRY/Uk2J1W05rj02IpGDcJPH/0x3/s&#10;SgKUwbpz774rDfB8F8R4npablgxsQBQdhb4RyLipcldXVfbK5woWevZcYudQG5pvDD8goH62GxLl&#10;lUjsonwW2fUkdn344YeOZ/tO4C9fMUgxzuzaFLPCeQQ0pbWwAJjeS9wpiu0dhT1QncCsi3VA2hR7&#10;P2hObXhNaa2c94vxGM35xutiNg9Qpc8wJuJpz5sRDoB2GIPD1X4UaIfplWtcC0D8K3OADHmqcAuu&#10;kZjoJEklZ2En+vkcOUzltGu/XlYMH2EqANnEpgogOmwuhpJZQoM+xbBOOF1lS+oixxXvveHaxNlD&#10;jAMX/HeUMxtyxPJzjFLvL/2btW/bZitxrTkylHF6H+nL8+fY9QDNtFSHGVZimO4bT8yEExCC5+5p&#10;AbWUnOLZMBycECa5Xq9RjWPkK2fW7Jjcvuwn5DFAlUkGOCPjWiu2+s1yFhAysq7MI7ogDCxyLHGq&#10;jL3hZJVLre6AEQrB1YSmAlGfL+ZyZLtJBL0ICHRFCFhtSom5Q9rI2xNydwxdwkBquA6APeqKHuMY&#10;9I1lnaoE84wBwSN/rMtjmK7M/oOiOHo3Y7zlCzmWxFh0ULHAEGc8z8jxjAKbC1IjLGVBakAzCqdh&#10;gwXqAYGurBQLKzcdHLCFFQu5EIT/7mR/ZMaQhJHpqZvNWaS83vsCrh988IGMvSurPjSsPRdw+CTJ&#10;aHgbjC1ChpEzgRzQH5LvoXApDPyf6jFDFpN7w+el2wG6z2iawrj/21/82UdF39kHefAqxKMiZYaO&#10;7sVFYVvBTwHjYanKEjXZpqCsVlUA3z58BYhWDLOJEsdXEHYSJPveTMQs+hGYVhEcwd4f2ogOOKY8&#10;yIrJm/Z+2iB8GbSwoQ6b6zhHdaGu4GdcoLNB+zy2vAewZnM323p3Z+pBbzJHDng3LnfcmzvGfMBM&#10;v/azH18egGKQ8Up4yKxz5rDu0W7YfC6fiavRgGT2RNe/7u+0lksQeWNorZwmgYbPlq1umaiwdSqL&#10;Y3BAXcvfJQsWF7GeHYHG10WxK1fJepZy5u98jjlCSdKRh2/ABV8IUrf4hHExy7cra3gvz0E+7m8r&#10;kFFAfY8tXoP3k0Zd4piydrWYswa1LIbx09KsYv0OEdDnsErGekxYS+bLc3s4bxr0Atf1OMBMugzb&#10;rMECPYBMK6iwBjuD9qSiKChrHGr3Ws9uAWzOXAycJrOkAkTc/2VR8rcx8BBmjp3ae6hGjs8E4BbZ&#10;oJ8FFznzmTeHmwwQdiys46PCehlADIBFyKGAAJ6M3xUSxhNkVoI19DgBl0meSlZ/QAoAkPPkRBZd&#10;w9nXjrlK7C17o+ERPfeWe2a2BvjDXiMTEN4GPpTkyR7jjANc2cvsRycZMj7O/Zy1yD0EeEIfbOjq&#10;b2XZwzQM08vvGJqs+ShK1umKXPgf/vyXbkbwjRQ/tSsR6ufo605pGoE1AOhnX36ltphf233+4c9/&#10;YWUCMLSSt8clblbXwtU4X4Pxhq1zZQm5jmkp61jQR6e+0RljbDCXNxS+QHtiZDoxcDyDjSLkJYaO&#10;5uQZ51KADHaS0CBn/svooKTWTbkVifdkL7CfEyIW44trEqPcOqQ1Vp+oCxdygnsRcxt59JOBWgEX&#10;bWNjHANcw7jZOBHow/hkTigZlQTK1x2/aRmDgalx2zVO/OzEeLa1dVu9Wobp2rynpX3clIQyWRg2&#10;AuqC1AETlimJ5+XfBmPTsvlHMUuA14YUdb1h0q3M+RBAjnkgEWr2CfNko3y8leyvgruVuKn72GjQ&#10;35CLxPHyPN13xKKyhlyL99DAApa/BlhDGQDszCvz18S2yh7mPs/TnJGRF0q0LRkUwyznuxjiGHLF&#10;NcLQ5twyh5xF9jrgxqEU+t3dNUfmReYmzrftnAGz1emp7OHgjJGqAd8OBdG1+U7FkCaUanShXEMs&#10;5cfaW9Gv/Xd+bgOdN47L3UZ2KiJ0bqrfc4nMg6sYDCt6gsCwXPeOXqFmeZbd4TG4acuGE6QXxpyx&#10;BetSkoN9NKFzBsCbMOFO+XfwQHWdwx713uM6VT/U6GGYThZcbG+MRZd7k2FJS2nA669+/WsDWc44&#10;MqQEk/Xz5D8gsxB+rcjygxODMQIhaJJsS5KpQ1roAEg8tMb8tkJMCGMC4PIZo5P/KgY2QqFAcTbe&#10;csNn0x7ByRHgbhAX9GzgWrDAZuUwe3l3LGFBkIU4i/jK/Qv0OqZOblnOBaJYPI/Nl89dUDyzqCcB&#10;YzZBv3if2br5ZhB14TCxZREbLlFgejyUx3jIjmlv4IBv/7fA6MnfbaEjcMsgocBGeS3WrZ+3ORQg&#10;2a9X1yx/a9xdgWgtxYnpPRgnnc8FunWPdnxJHFH2gu/DMxwOdWN89gEJ8CnAK8tmYWVGIu69zhnX&#10;xPqGweG1dn15qqxl2B/+TsmeS+cvOpC7CgqBV+a1LTUbNmB34Qj9rtMCrHOYj4ZOmQumLWB+H+7F&#10;/ls4jNvGoGQSrgb4el4sBA/up2WAjbFimVcXEm7KMOKe94OQWWCSe0wMMde3y6rAea6T8lITcgDQ&#10;HHeos97Hnb7LPCVMZO+dtPtzVvQozZyZgK7ESU8s3rAYKDNnBs8aO0xk4vcafuO51vgKPmMcbUVm&#10;oel2hTH3zTIsGyBxo67KMe5AgzfkCXua7GKYq1FTdEsqkxVzAJdq1wCFQNiKYAVCVgAWNspdydzy&#10;NG1zzYoN0+zYK80j+8DxdIAb5rdsLjKB8ZkhGAZ1PBQGa/SlpxPZgX2NUdR42ZQYsvtObjSOM7GX&#10;qTW7G2Y0nMSyamQy63xOzCGJW9cV/6oBnHooQPbZl1+qyP6VU5cFLF9DuSsJ5pmAyd/9wz8qweiJ&#10;mNqLViiu6QrjMnMeUEySi+YT4IjcgW0WqwGwIQaWpK1nin0lppU1BdScpXQUMcm0doT989pYePsn&#10;me8ARYAv14D5c31Q3ZvEr5uq60oyVeW+SxRqjyBjWZPGxgOiSAQEKH2tMkecd+QJSSveh47lVILH&#10;eGwuCNiSvEJClcGu1oXx8nfmLvInoQ6sJ+NiXZz44702Zwmmx/scoyUJMQBXGOW0Xk68Zo2aGuAx&#10;uEe/ATKHX0hoSzvTkQ0/IQQT5xtQjPcoRh7zBLAzATBEkIkMG8DJF+BehEOkIYISm2AwAYHDyhEn&#10;6/a7YpyJ72XeKMdFcwqXLtM+iUuev43rGT1sFBdmm9AM3ueka78+gM9AK8ZVDIWEzHAMGv+axM8B&#10;Nw7P2wZpjV0MAdacr8Y68vvKPjcgPIbmxctECSY3OgI0gjH0Lidg+Zzsii0/U3iGZZi9VK0K0ooG&#10;RaoLvyb+cnRcwGwAxSCiAa+T2O0whQDYVDjZpNUmp3ovZPzkO1hPhGBast8zMPpjjHBa4y6jNYdr&#10;Adhg3Rn/fDZGUIw2YzTkzRBEacSScTvMYukOljqDqe57VV8uAKvPJGQleIkwpng7YmziJeWs0aTg&#10;PdWH/sUvfmkjF7bboSYk/Gpcb0uHo+NhUBuKEOyH4Yks1HgYN+wrxpP+yTklQRWZBrC9cOGSZIgS&#10;MJ0LEe/Rqf/87/7FR6X2+XddotviyIL220wOypSJsV6GrUqMRFzOAW1eTALZp+zSsvQOLo8CsOLP&#10;xQodQFrBa+sFFiiaWeIADQD8gyBx3BZ12fc9BVJMaLKLdagtGFN3NMxMrD3HdOk+a0G7OWBnB3xk&#10;X2WOjhbScUzebxyLtYFjoXVTdg3CmI2bd9yVBhdm2cKM9quW8QJph3nrvdabfe/NrvOQFjQIA32V&#10;DUAAxnLfrBpnJhZenrNrWzbHmdlm7nZ8bedkMQRjVXYduQ6JWzyr2VpKvUiYO+NZm5Z7kNFKGTJe&#10;j3s2jAf/9rMPWFpFwDG6xpJZe9ryN7b5UXBs4O3ztNf3hNV6eF728xhGBa0j4X7PQFmuspkr38tB&#10;9lFSAbCD3Cb2rv8s2+/uMqNYycCtwvidA+qzlmWkyVJt4kDdlfxMTHLAK0KhrTsBM4CpWNx9xh3O&#10;ElY3AhEwTFLMqjIyJcXsOlIgfjr0zHPViFwAfQvgbP4Rmv49fed9Ajg3sLHRlQaeBuGOMUxMdWPX&#10;YQ1fkGA08dZ8wKDYyQRh1HJextjgvOocA8TcU57946ojYqEEaDGYnhETKcDG/mIssAyJ9d/eEl4H&#10;XJetsPJkzxO3OG69Vb1A92yc68rcpfA2a8rcaKQu3YSr23IyTPpilGzIjlvTRsUpZ//feue2XMnn&#10;XTbL7WF1Jq4TIqAar+wXXN73Hz469f/81V859peY1V/84hcGzCvbmXOovzGnLmejeTiNQoaJ1D5C&#10;6RA2gMudSi8YKXg/SLZKrecfDYZoJmDX8/Q7Z2/hAYGxfawM/mffkKH/zPNN+aerSjC7JiVHi1qM&#10;MwNeJ/PRNOC5asU+NFBkX1O/E2CLLPpCLT4BjzbgUGq6JoYIAJqQApjFSwL3AGDGzDpSK/aKasiS&#10;Mc71OXf8mzMAAEUJ4925LPAPM0yXrfMq10XIAaW4YHppIsC1kVcOk8CAsfES5tnxmwBH4l2NL7f3&#10;JJn2kZkFFpzvN71/EDYJLbI8G5CJDEWX8Rxt+bza9A5YRQbyfDRDSNa5kr5GZ3l/ay2dvDYVAxhD&#10;gQs1f2kOASPNgHkdI4GqHY5jhaEczwqhCQbQAGnFJxqUIsMi1OcoN/QpXg5Y4wJQd/FyC93JLxlZ&#10;U4avHhzrz1FUBe1LzztjveDr4N3FK2icEcYVoW7pDkCzzgYgxUC2zHT5ujCcocrCdbm8pcPuSyKN&#10;B2oAe2X71pkDYJfFPfpk9HG9NVv/506cs8QWZ77W1xi3i1TAqCFtEiNigGX0TWQDz9QyVSGeeHae&#10;a+cFBEeFgQ3jiw5PUi7zmgo0KR/XpOlNWBB3+/tEZfZ7jBDmlioXYIaWTOOsUd+V0CJaS3POYdJ5&#10;ZuQ0pBa4kBAV5AAhOzbsRtZTYeaNNwVs39JZo64yYShaY7yLTwVcn0BoUc5Onzurc35J55X1fiGA&#10;bOTyl3/2/1sANvqnDEk2QUGL/6SbtlPMkYUtkCvbuFhITXwZmEVPe8NtYJD9W5ZwLFHduq5VA9gB&#10;KgWvDep2vJmFapjVvRmiCAMG9qbhCLJg/Oyi1mURl1AALJ+gZqcBwgTHH2MLbbVbEWXGsi9PAtjO&#10;V1mp4zMegXqrPBSslO1e4HeMASu0YeFyz5QAqkBZxgDAzkgt5ziAs3UmMxcW6ofSSgWkzCUCkjlw&#10;/dEjSB9hsxStAXDcoF53u8sDggq0C4p5na+dLJe5NYg+AGXeBwvGM2FYpJWlAAvr4tjCsC9rz3iN&#10;Wr4rsVP9OjLheX/+4nnei5Z5mtfrOTgaJn3/+gzzmUOx7rUNFV7eca1+j8HrZlg2C8pN5xI+armu&#10;x2KmkvCYxBk7GWO+WxDfzJ3u5bkFxNWYmnF1PxjoEjw/7lkrVpSx17b7d7uu87kBU/PT81YQOcLQ&#10;rvCpIVvDjexwxsM9E9Iw4QwDUo8GVF1YCLMAhDAPaeGYvWTmjPEgwDkHw76FUQsQ28xC5NZxv/uz&#10;xP3p000oCaCJa62C3LUied3GQcBJWKbu53G7jwHY8cU9Gbdyy7ut6giTKd2Sakf2G2Vmlg/DpEbR&#10;bIXEPAPoR5kgGyVvYDCvSDkg4O8qK/2JwN2ZcxfsUjsrwGWQLln1ucIH/ubv/s4A7cMPfy7QK8ZW&#10;+r7xz2kOkfhlAOvvNH76fTkNSmOCdb2rDlQP5WbnOfGCwJzi0u/5o3wOSwKMOKt6j06oxb2o72+U&#10;Jf9Y5Z8Av7gQeUaUJh3DiJPjXPs6E/fIvibzHQDL/SAVUIgcDl6/r2e1y1zrnYTPpzZEYH2IXwZc&#10;EwNLpQSDYP0tsbGqkUtN6QknoHYuSptEK8AV3eeozEBS1jnNI1Uuzvp6MM36XT9htJucAgAG7HJt&#10;zg5jYv1Zbxhuni/l7igdpbA0l5JKdyu3v9W1McgJayAxbRl9etImjbFd2dvsFTdfGCay55UtkvOl&#10;eFcysVVn00lPmhvvJe0rvtzEYzwFXIvEr55LgGrCHlSKbkJ0OEMG6Dp7yImSRjw780B5qzLVvv6c&#10;g7qgl3wYndmGIVvnH13Z2nfIcGTdgSyofjwZw5+8lKPudAjDeJvM5FkUJ1QniaLE4SYGFnWQpM+g&#10;pYps620ALbpqkVzbgByN5j14EsDm32EkGwcfeVqZsOSuPxvQW3lShXHETotI4UxWDwUgjS6Z0KVZ&#10;UxsWhDCNh7wVCvi05yLSe7yGGxfV3V8AC64JO7wxQUmexa7i5XC5RZXrkvejrYqdr+JzetEeFWRN&#10;k6tX/LQGUwPPvMXo+7Li8dZasYR1VQzsj2LOYbcJH6ARC6zsD4SCEPNOAyCN4S1hgkeSAV+rtJwB&#10;7L/7F//koypgT3BmcQHXBCzPQw6g9SYeOtqbeSnCvQnCDnKYEk/4Klt5gvWdjWzr1MDruHE2uOW+&#10;XLcJJk4yyXBPfCbjfwW8DqgrmOrhMsiyRQJIohcvlu24LzjYjmfaHTHqAvdc+VDkmTNv+benceal&#10;ALyMWTPbKyTqgjgBbAb4dMNzn5V5aHbmJNtZsNb5SR/cHIiEIoSF69+zNrEg+SrQtELXHDBHXd+G&#10;GdhdOHPY9Q8I5aEHzPbZC6g4VLN/eG8zYDkodgWZkSyjnME4LpmDowMCQGIsqSE87YMPIDVgz2Jm&#10;gMuOHTqCyj7nnp8C+5OGTx4v+3kJllnn49x1fywrIQu+983sX15r4f7uN+jTCtx96cRhmVUZQM9q&#10;JVYs2cJ0BiLpAqblu+mnzrwwB2awYf0cFjDFqEeZ1PPRpBCDYqziWU8DPs/tAXhnK1sGpN5tusBU&#10;4SUOLe5XvprRjPu57JFZlrlmNt6+ZoyGhGxYIfk5KIeDe33iQ9nnjg2MceTai6v9JuuDwoVhqnzg&#10;rTt2nPl00omu63i78QDwDI2zrDfD9WyJ/aPTkPZjY7B9BubkwNh03TNnyfx2TKTdt4cavxMj63Jh&#10;IxOyH+fsklBCm9MJTxgB5jt1Hcr2w3wQu3hJMWbEvsJM3JWXgvfdeuddVxcgm5c6ufeVdPXJx5+c&#10;+vyrLxWP9r7deYCyZpfrpHu+e/4JG/id5vh17TtqL+JpeiLweVfKAfYThvPdd2+rduv7biiQ5By5&#10;xAHu1JTViGFmnfiZgygGVoyJwGRaqFLrWfGyJELBcLrCiJJ+RtaypjCGVCHhG8WIIqTjExUqAMP8&#10;HdadcTssQcCY52E8gFhkBawi4BUGli9AJvdyHVdYdTNAZ+Raf+j3OXFPgPWcACBsa/IgCI+Iwga4&#10;8vNNZToDNgHxbX8LQ9vk05cvfkxXtBvqckapMmqgAixdYSHJgYBMEqMYE4oe96q7eNEhi1hvx+Vy&#10;noh5VYUAWE+MQ3s2ktCMLGq9Zs45IITwEAAEz9+qGewv5hBWzO5amh143sLYsu67PBa5Bz7lnrOG&#10;zgBA2gmMOFyepYl1jad3mIxjtAMcS7pUoRggMm6uji6ePeczYLA9ncqq53vGBickBMk1yMZQtYD1&#10;OBPXKl09hnLvT8gHX0kKb0tndDt7vnr5AGQdJx8jO8ZiEG5ZWt/RALS6YKpJAGD53Mg0Y+PBANyn&#10;WCTETIiaGqWjbhcgP4lbonsskxYJkgum3No0rJjqTR6Xn5j7b7zm6jEOAUslmISfxOiwN4h5HVkc&#10;GZ4xWj+P1znl7WTgUaLOZ0znQGeBvQ07fx7GVQbiTe159j3JlnhkUnVgwr7007HNnvyAoyTrTvyz&#10;MckQFlqvF5pImq8QD+5YWMgRvgVuCS2g8sBbCkN4k3Osc/75F18FwP7ZP/1/hYGd2e+C7QzhYbWq&#10;3JmIg3I8WlEzn2vRzbJ4E+SYxFV2UogW2C4Wd8Dgit+YvWuQwmKh2FDsxP3ppwEhbSIn7oafXdkN&#10;YjZ4s+pcLtwE8JMBCkBodrWfoxtV9yvYNNs3DFHA646rdYF6AFkP4VhKLehf9rjAtu87/sxtc2CO&#10;LG2ZbYN3Du98H2vRlvnktOZwRWEahXjtcuKOxsqJeywrMvE7Pch17TTOceTdmpOuuUvZcGh1p9Y3&#10;9DzPM1FmB6Vgi1HffkYfwhw+gAKKkPckoSvlXipYep/un8XwDdPXvxeUnDDK+kdPS+YgrpMB9gMy&#10;uscCeLMOIyIOV9hsZ+YvmZmv7uOuY5sCpBNU9kcF/6zIEpzsv5kwA0GzPHQkM/tKjCXfKvo9DIQz&#10;qW0YCPgRI+aYpN3T3FY3h3+YdEofmVkkJKYKhvNYQad5qcGVMjSJE0SA9fXGzRHv6OoEuh770bGl&#10;lKdCaE14T9jhAD/vx2E9sjfzGqDK9XWHIXZCJUKWv7BPchS9d0mW4R+uc+mQjNlDs06VL1zVLNS4&#10;E6kP2rqrp+USjfxK7+63qXThjk8AAoFBx/79OBndAe2Ms/VlGcnR9elyby43NNUZDiDaRohDGbaS&#10;j6GyK0FUGTredpR7YoOTKQxAuqlGBJcFYGHyHwsgUv7pjOog3lRJKhgJkiIACp9+8umpjz/5xIXh&#10;/6c//p9Pvf/hBwEuhHIZ7E+jj0kyek2DeZ2/wVJqrD/AcCo0gQL6PPN13fPdd989dUsMLEAYBoav&#10;bwkNUGwri4ObHYYlrCq1SpVYKebVAJ9uO3oPgIy5BZy6LFY9B1p7wBXxms8EYLkWZbFobkCYAH9j&#10;n9SFjfEGgEaZcy32CueJ1x88UBcwWs06k14xv1pj3I90bQP0YFx9odq4VGi4oThiADUKkXACXJaq&#10;Yx9ROYl2b7yZDP/XfbZicLMXWC/0BR4h9icA+LKYcdhZQHHqHBPrTMZ8qhig+Gkh7bAdQj3GcxS2&#10;XudLySmEL5xT3Uy7Zi3/cuZSaYMOeqkugIEKk+vwBsY3SXABNDkbgAyAZ8CQ9pLCVxKbSp3ZlEhL&#10;/kH2LWerct51V8ewKrxNt7i4nb/9jljgZxOqIFnkBKxJYF26/cBsIgsO32GKUwveUrZndz5bgztA&#10;K8lzlrMU1WWtJynLbZPZ1ISYQbxMkhbvIenVxIdDhcJMm4jz90j0Aw4xvqocR4cN6caE7fKcWx/k&#10;PHvarCcAkIwjTWqSB7SYZM7m6JLq9T43Rni/RuVkPubix/j5NNxJWIXj2S07GcIAaox8zrCN5Jlj&#10;G/4D1CvDdG2M/nSHk8Hm/RLDDWPUng3tRbwaNsRcvYQ9S1KkStupLewNGWzvqZkK3zdvYrjJCNR+&#10;hYCoJ8bz5nAI6cc5O43Hxcvm+aEigcbwQh3XnqgyCHH3nC18a254M13dXtcZInTqopK5OWvuoqZQ&#10;JWuJP/0n/4cZ2CPr6Yk5WBZrkg/A6sioLsQ4ACkWWDZnAEXQd5m+o8v/qPi5T1yDA5KXW3St81q4&#10;XgMrtq5ps4RmcTcjVwFQ5qEbKwdnskvtQqz7JW7EugRcgH8UuxdlxpgDssttebPNxi1oObah7UFd&#10;PRXm8L7KTB/nYwHMwk+NsR1RCl7rGgwoG2AwW5vTWmOjoKwzuV73HMf6Y83N9M6z1e1Ut4UzEg14&#10;IrAiYMO0F7x3zcOmRyvwWhOtyvjV5dV1zIHMunNd7gFwa03FHtgl9Fbwfp6oc7XmbJjd475ewnLA&#10;qwGW9+iC91FiMRgziwZesdDL3r+6Rq1awPUbKJ/3ROEckxN8Pa4710yWZ4yhKI6sYeN96+4rA83f&#10;KuRdQw8lpms4LmkyPY/noRnB8zAGSVxjMcLzjBtwb4s8oJVs+9SIjDWdIuxlSbhW3JLEA1KyJgZW&#10;3e9e7zGQEyN9VGi72sextBzPTrc9QIyrIOjLpVcAM4BOCdxWlViSYQR094ndYGTeE+uJoWshmhjp&#10;Mi9ltijfhgAnppcvxs8cOq5Rn4VJTGyhxlOwb+mRPdHQo4YhuT3mwWMQxj1x2NnmMWIKWo/1N2NE&#10;87wB2sRn/vyXvzh1Sa46XGn37j9wQhftTUlqAMAiA1Hgv/ntbxVC8KWV6B//r/+LYmDfcVIVep6q&#10;AY45tRymxqbWUeN5kz0Le6w1Agjion+p+Sc+EoblGjVkKR2l9wFgDXCGXed3WECez8/u6gUoIdg9&#10;8EKKvUMwUBbrqgAxP10pxHGSb3heH1KuSyELGGIoQzo2cR2+XWtystPtcRswx5qxft5TMvJ4L3+7&#10;rTjhy6ofy/p/RxvUsYCeSOHdUzgCgOY9ZUtTuSGtKRVPp0QfmhVY3li2wQxFbxmAEwfImnnNjXYM&#10;eBxW8zqsaVi2sps0NKANrWNWFa8KsE4TAn2TlKKf/B1DAyCG8ZHKFoCdbSDXA8N+XUlSeg8MGOcy&#10;5aumo6VLs8XLBYhuVRfHMAJuB/Q49toeg3gWC1zdnQ+mbWouhzlMd7+G6bVUnGvTkjCnhgdcq3LV&#10;ycgDmAIaT4LX5s8w5nxmZK+xZeQsr1d+cVa495uaY7e21t/KwHIt4im9BzijlCHj81o3kl7TlZCQ&#10;s4SR9MzX5R4wmzhz9sHyhBogDvPKz/7OHM63sdEIHqOVeb1uenuS5tuhIDwn2GHc/tErzEGvkl3l&#10;173DEhrlZCzCz6gZ7TC0EET8L0020BUJabAO8Sc3sI1REx1m7OX1TAJdXiM+NZ4qe/Ag6ExMgIFy&#10;nRBGKXGGB4EKAxi17wu8UhbvkkAlRhPGGN6AczLi+OlYZowzvBmSUY5ZdxUCeTgGGOd1eQuUqH2W&#10;RFO6DXoPCkjr34QMvK6Y25/p3oRJXbmqOtI636gEzpYB7L/95/+f1cigG7HgbuZ0/fCGX9UJUARh&#10;+X6P7ZrVCH5pIsTvM6+vgrcApixcD1fHFCvMW38xIF7gYbUMlOdAdkN14B2fgRTM6Fx/g9SaZQFi&#10;Bd/ZUVlIPtvrrNi4stbzdyt8K/cwSBmHf/G4u0mPSWUFXK+C+pYbihXtj/vzuJEbP1ZAlT0LUNzW&#10;o+NgsIBqBMxk1KprKEQOqD++N2zBvP7WeBizYgOuWqc0JWMG+Hv+5ymbrIOcH4FgQQoIMcsUCzGH&#10;Kvtnxzrm0DhMZOJh98x1TmdeM8ubrZ57bbYwYKzCkueMQTWMkV3XSBJkWZjn9dVnPVjq/M3zOQx+&#10;ni3KroEQNSL6TGUsPQZP9MLGuZXPyMQszVlpiExLyaQkWIQgX10TWJhmghfAmimaPV4hlRiwJKEs&#10;YTvGXoXc0fCIMIsgw9WfUkOJR+URdlvCSHInUOi9ZqgEWgo0ENA9E45P5T8rtRSmR5gWtMM69DwG&#10;BKd2I58xYB7A4KxmFM5AiZzJLYPWc7DfBhDwHtf51FgNCsgMNzMDQzgKSPPq5DHuS4ktjFj95woD&#10;05XIyXJ+hjx3QwLYNjX6Mu62RJ4SXDO+zH0MtL7foAgjQEAgpZ2mm5+eF+B4UwL7w5//3DUSnwqk&#10;wcDekuK4qdjW12ltTU1cfQbQ+I+/+Uc3Dbgi0PmrX/7StVdpRlD3IUkgBpUAWD0A4NWtG1FoJBXp&#10;OSnBhGLDBQ3T0nJWnA+X0AEgkRAiQOHmIgKczOPz56obO6WbGA9xsmGCNJfaG9cVw3tjYmkDxmJ4&#10;kejF50jgwrUPu+i2sBNfjLxoUxQY/g1gKZ1FMlz2E4wo+5Z4XUIfAFDIjzSMUEkffRbgyIED/MP8&#10;EI5BW9Tnqi4AkHZHqNEhsHg2SCfhLAlDkzwUQeLEOcds62/sE3tGKDM3CTusrWWcw0wSdmFPCu2B&#10;J0kRsOX6mvYipoFL5UTlAGCs8tohBLTB1eecYMze1rpggEX3JESGdQFImAywEZi6v+w/2OE2aOj5&#10;xBjGKKCrGX9jnl12Dn3jSgqJ1+ZswN6m3m+8lpaD6IeZO2SUXdn1FDEHNuia2F3CIO5tG52jZz3+&#10;kV++jsHTVB7Qm5O4DfGQxFTu6TCAAb8kBSVJk7OXMoZNoEq5wZP3Y02rm6ylh3jIWS2AHf0/oQhz&#10;/CP3jUuKV3bpxkWoDBnGc7axQMKeNrjs81tF8DcD3sil19Uqr2RI9XTlukkQzzXja5JZx5zQzWAw&#10;Hpq5n7h771P2DnkHyE9mesLpLIdjfKSucWo6U4/9htjWMK/v2riNF4RGJN13VEJJpRJiqR1CI+DZ&#10;esxvnSY8hzhWgVRIA3ke3la8+SUqqSjG/K23qRyiGHTJAToKsg8Br6wz3o3zMjovXVJsu707k8T1&#10;f//lv/7IdbcAFg2OZiFnM1bhF0japQZwsVugnUx2hl2xUJVyy30UGDhzfJC+GbwR3j0kDXDfZaSm&#10;n+8IIut8xmYFS9vJWhdxhUbo/IGWnwgJlLaPclb9CHQXmDIQDGPo7Hay+Iah8zIPYOv8NDa0z9t5&#10;KuPL696Sxi8DYDh0c2jTmWgDQd4TCzTPUOBccMjnXBrILqFYihZCB6YPxdDswrhQsk5IixXTWjAD&#10;0B2rufeyQCTxYAqB85mCC99/AcUU9OY1A0XDiknm0iSz8VumjGtXaTOPAYJxcTUswGBo5qiu1c0g&#10;F2hwIrObbK0e9im/m8G3Ak1Dg+6R2BEp/cRPQDSMGofV97Te2G6iGise2+wVr5WbtQ9Qn01dIJ8A&#10;dbksndiT+J+sI0kvA/QtlCabecZbMI9xyO9OJJx72sVITUjWm5JDZhn0fAAIXI0uzaR7OIRlrPS5&#10;roGglKbHofUBEIVNok5v6rcea7h2jjyn2bCeZcYOgH1NZariSmXdAQ3fee+StEJmelzwSnwkEQWA&#10;pN8puYRryjF/Nn6RpSlRBMvK+HhmPycl7chEJU5V98G1RQZ9jDgA+IxrBLeNDwDsrFFdpbA17C1i&#10;X3kLrtsCV5QubKU7FGn8Lo9kRoye9hMHP12hrCDmbNhQYv/QOtYKC3YoxdwRuG7a4XMdAy0F1HOP&#10;eGq23OJ8ufyRXk8XGrJqUxIpsYvEIb48dUNA9QM1D6CT1p17907dVeMC5vGWFMhlMbIkOcA80aEJ&#10;o+Effvsbg4tf//qPXODfWeTEQTIe76nU07QZpLmBG4J9pRIBwOA7Z/0KTJqBfsP1l8+5sD1djzZj&#10;wzqTjIR8oPc5z/jwIbGzd7wfLl0k5lOVAaZeMxLwHQFuQCxhIIzFnaM0vzCnAP5Lej/sDvGiBsv2&#10;rL0hcPso512vPXr0wGw3TO3Vq1d0vrXO/pPOKHHd+g+3JIw516Wslr0gA65gWpF1KFgX0Tdgjzsc&#10;OcnkoEBplcs1GAPu+GdqhwsIh4GGBf/GjS0UykA/eilhziHsEolcJNWxNlSGuK7OYzeu3xRgTnY2&#10;ZazOwzahoGGfaIlNXOG0xmafWn+ZDMBdTlUI2Fw9xxjqPEs9HJZ3JLhozm08ov/0H+wfTDdf7Kkw&#10;bQkjMEh1DLBCDMaj5so7c46REfV+OCdiCBNfW2yfz5Ge3e/RuqNbXnP4D2XNpimI9vcxbKC6vx7Y&#10;JeMB+qM/ygSbbdfnqyNWExUYXeJWc5C8JayKOZMu1YULO7WObRxMTOzgYp+/VBwIiA3HMnGq6EKw&#10;iK8ZD5hvU6KC++leCf1JhRDrUpMybUiSz/Y9+/c0k+ACC1fM3q6+MiNud3va4hraIv9fO9aDZacn&#10;7jje7NGbdrhP5QGzvNFhicEN4eAzP7rNf8OYgRgA1/A+e/9anziglrhzfA6sD+f9tsKV3leDgg/f&#10;f9+Grbsn2jBRDD2YDgNMezNVB4jZRv+ytxMOw9q82nDnLWLMTcKwbsR+E2eLrkibeMJjHGbjhNi8&#10;x+UKJUOMC9gk//d/+rdmYAPALCmiyPnNCmxizYZ56vsSExYBvwAF1/Dib1Bii392kQ9hqfABX93c&#10;fg8PbuWT+xZkBuzsWMN+hrfUMvWWmkWqe7Ts75ExbZxmgQ/3DKzcoD0hAFkQC/t5Q0FNXtKcjXVT&#10;98Sr5bp4X3Bq5iQAIVabXbDL0lyILALMYH0HkHt+vRHzWrsaFdwxpzvmpoxjgEfYqZbx2CxXgWcP&#10;7JoP3YrrHt3ePEdBZtdyranGVYOh+yjznWeqARRXa1yABcA+kj4EYwBx0JjzHrb5fNh1b80BCXtN&#10;un7ds2sdARRzfZiRAsIy9nXnrlqlZhFqtWbBj+ttgXBwAXUPtBPZct2w1ox7FKfZAwvIGCbtJFOl&#10;2jAUz/+wxWU0HFQ/CW01WGoswIShXB1bh/FiN1jZ5bCbuXbaPXpNRzF4Ij3OfVZT0zFJfA1L8fro&#10;fWVJm9Bl97pnSOeve1l71kYOYQQz3zGsxhDjWofQlLI7dY86dtAuwW0kNsZ1DpEFpZXfYQ+ZPWHt&#10;zCpN68+ZR/Rb2fjG/gEI3P3HJZCaSJVqKT5znGvPWRTB8ezae+HzW1Yk8ox1q8I+edaRoVGELmcz&#10;wMSuVj2Dw2oktLvXuBYCn7VCScJYXpI7/AfJ0Huq7UlBbxQDIQSwr4AsQBjPg4v8Y8XAwgRSOgvW&#10;w3tGz4OLHRDr8ftmOm+4fhG5BrBadxhKXQM2FGAOaAWQkczh8mvZLZ4j9l3mIrohrWfV2Uls79mz&#10;bzvBiNjiJ08VT6tGBEm6YjxvqEbsY7OuzD2fZ9+BRFoKj/lj72aN610hIYT6p+kAhkFH7Gm8DqdP&#10;XRHQTnJU2EP2sJtVwA6O1wJWFLCBgWR1ZDk7NUspDzR6h/nldZjZtj2mrirZ0Mw5Ln93ZZv4c8yB&#10;NIflfCfRxCWlpjID4RD87vhAFLGTUaS4zxFzqDhDjTtxsqlJ3lwDxmhWWyEgrG9lgbO855k4O+18&#10;hpcAhtlgFCCkNeO1JMcRD44LPvKtZ8J1l4f4YEzNIP/m2cSyj0eIOa+MT2m9sLAtxWTgKobM8mhY&#10;3+jifK7hD3429B7gYwiMjuUYCrh0H+9RZvoLhYLYs3EgzTBOixlgXd3YwMlbVPhICb1Yy5FhxiVO&#10;3IrsK7LzOEn2HLlSvWYNDw7p5we8hsXN5znTMVyjK6rHThAh1kEJpbC8PLDkYcH5fHBXgZTLBnp+&#10;RshaF4W9xn9e8mvpIOKDR0da1vRsVvaw1+eswr+UuHDlF12SjwaAan+YJSe3iLqvtF4+d+rd2woZ&#10;ALiq3jSNhVhnQquSKMa5mnOKR2SAeojKMtLFl4MZwULWj3jJmAMqbiT52PqfOZ39kZCGdGWkMkEJ&#10;J+cjMQG0krXQZeADOiy4Lecm6mcBiikhMRs7rBKLmT1RQXxkr47gkPc1HucIOAxCmGQU0SipYyyh&#10;F8oKfpd26uK5l7atlryn7+VnwdEx2angtpvs+JktMGcxNZYjAN/byTsqIr2WUOfkMI95T8ZRS5M4&#10;iB7qJCFs93XOBYJ1g1ePz+B14kNZ+AEFBbD+aTfzzJ8NgLhWj2vCa6/GJna+XmU6zY77sP5+CMhx&#10;HgzG2UycAn25+DVuvYkdLnOLYsXNZ4Fltjaun96Dz1aYLWbZh26ea8D7CUtyBHLnZxtiAe3xKJR9&#10;roGy58ldgIYVTOmXhAe8+mXDAct2/uvfC/qXwDrs45ZTcqKB13THpxUAJib00LZYzwrIbMwf7yuD&#10;3X0bxZ5Wk2apMLZscGXPIERfKJnGiUVag7b749liuU+zAjMJ2ZdlRgAOThID2Ol1A4zxzNhIOhp2&#10;h7PakA9i8prtfPRULAbfRm9cian1Shmi1Bkl/o65L8h1jF52rwEXuyv7AtAVZiJ7Np1/Uq4qc5A9&#10;GyM654CawwJAxyYGlGbygUvyIAyBO2QNKxWgPGc3VmiWfc6ix+G1pdMcbmMUbMNpst5t7OJ6y+xj&#10;gKmUxrcCnqxre7/D1vIFKEsSWzwsuMMBHvcUFvBc8aUoBceFac64V7LsXxi43FVs7Fcq+s8cwZQw&#10;pw4ZYL7d7jXMCM8BmKXigDtxsQfEVn2j2NfHug+Z/2HVk9h2RoA0xlPkkJWrPQHpepY9h0uS0kiq&#10;3UwVAYFn9l265QkQ62+AN7TKI9WppZoArnaMrxolrEViiFOrt+5xwiDYJ5TmQoYcjXfGzzm4IqUK&#10;c5gqJwI8UxvVAGG8FsScMneALc4IIJX4Ozdo0Ly7Wxsg1Z4prpE22ezTR4B66irr78TVJlMal7yY&#10;RsZN+IDCXeyunj2FKjVwsqro/sHYiffFpcdcmihNMwoka/Bzv4eaqweqOMG+pXIB8YWwpwWJ7Lvn&#10;eA/cUpuY8Ul607Mxt7h/+Zu9mjZeI//tCdOaGejCMpslC/ubsAV5pvQAGUvYk9R9Ty4LyaVueDNG&#10;EfGK7Dd7WcazE4AX1tcyDOBOaTHKdCEnRw8kCbugNnHFxg/8h4zS3iTW1rkA+jc1sV/SZIKwF1tg&#10;yOwkSgGePOeLENnEXBoGHTzFo1ctUMY86wEvUcS/U0EgJEs6/CXsoc/XKjqb7BhPYTET52PCXKzj&#10;kFsCi834T9WYcfVbZqVMWtXQvm7kWHGHJWMTajwHDeEbg9lDRC7mWgaw/pmYbu6J8eh4W/1OPWc8&#10;ZH6/XgOk4uWglvTPFcJ0+9ZtnWutMeElGicJm/buYkhkMBnbzHHGCt4OIE7DFuLVx7jQ2INtQk7y&#10;M5eY52T8NmBnPsEjntNZJX3EAPY//ps/+SiKPvR01TcbKJR7wEgLAYPMlyyfRTr2Q8/l8xVrJg/S&#10;r6N1wmj8DiPyA6tRkIOSnNfLWtaaq0LHYjbYOj74PGXBUw9t6+ltwOGjeQL4Zhw5YHz+1coJOc85&#10;YOsZed/cP0qTz+9HL0BwnI5ejjWbbha+xzpYJ+eh4LpzZ+CnsVnYTVyQQX0LF89idz95nAY8exMc&#10;5zOB4rvsks+l5zxA4MjQ5eBaa8eSB/hZqMW9m826S175/cEH/nvBmks94dKbzZ73JcElDEHd4BnD&#10;YpnZE67yEHYzh3OHUHRN04mq1nribAPsdzysrzF7LPtzs8LHvfvqvjzu3b02M7d+gnyFfQ27wRfr&#10;znMv4a5bGtDbZU02cxpRGrxOAfC4qxOL6haYsAzek0ly9HmwV4JPMn5PtPvPu9yUFVTc54Ap/mZ2&#10;dbKOU/opILHub8bhz9rKl5KXoO3+LDPEXdaa6cP8ntaSeQ7PmWVHwFz2+vYo9N9+DbesqxwoI9bM&#10;UoyaVEVAkG/PBU/JeLwrHSoUAc0pNIBiHK4EkNgtgN1KrmorTz9z9lueY1hFmCiNhTPFfNSlZ8WD&#10;gK6RegD7GGl+Xv+XBIlseK2NDcyCa/ZolD8sEUoY5jRJNorV1DWcgKR7XFSRfyc96Bv287rc0Kz2&#10;V3e/toJ2v3qae+g8x8gA9L0Ua/r01JcCrwBGWL3333/PoRsuP4U3BCPJ7I3GR/kufTYu4XEVKlbw&#10;icAS4JL1J/sY4HjhkqoGqM6r41VtdG6SwIawLuezLA6SZ0eekNTluFnCJJzsowYRAjsuvabXlvtb&#10;V9uMI3JQe89rJmbcjK5ql+qMEKrwUFUK7ik8gelNSJcSdfwMMb5waad978RaOrRDITNunZp7UicW&#10;pscsLQlyLl8FiGXvpeIACtmeJ8r3ufxS2jU7JASwaKZbTLPLNxKugO45DYHs1+jPDlAmxIQt9pJz&#10;9OMY6uyTARxVizGuUlbIuHdkLs+Be56QDOrgAkJd1kgsduIJ02CBvWOgP2cNY5YYVthojAjrRUYq&#10;gBJZnvmpgUCMshPRDH4STxzDIWFKECnMcROnEhMpIDkxsQbALvlFB0Tmc/bJ6M7q7HrzyqYZfCJ3&#10;xuBsohQbzDkSxAw7IXTawDocK7KAR8VIGGrN+gcSgnTQGMbBLcyn38O292sND8BzWuA0YT8FKKMH&#10;CmAt2ww++TlEDufoAE4D8ofYGwIQ2cJZKbZxl0TLB/6QetNOYjQjvUm7QGk9B6XqtBfTrSxhANZX&#10;6MdBtnmmgHWDQMY0uqw6d0YQ/WBgGqjuCjJgAoctcKYmkUt/P609dFbegZsKE/iAUnwKYSJx6pIS&#10;RtFpGGmERkGSOIfBLGzAaeKTKZ+YxPfiJxtMLp+VeVhriQzGKMhM2bB2fszoH5cCZU/wV6/95M7Q&#10;3AF5w3z+e9WBrYswwO3QYaqI2DJ/K6TGx1Wht+ROVfgR3EXQbRbPAxnQZrc0fx/FUBDKdRbjNIOv&#10;tdiQAcZugKyF5YELkHi9TGTKTQyqn0PeMQds5P8DtPe/5x8W+Gymzk+tinxmPoHQYfNEdy2WKHOS&#10;yX/V/b5Asj7Qv20Quw/2cUQF+H22uk7DvBqGHJ57NrSGYFZdf3Y8HO4bfye+zAzRWG5dl7JSXYs9&#10;N2Ff8p09wjUTz5iD1namZu5p9Vb6fw75AktrggOY+2xd88UkH4yXE0ZHDZQKnllDxoqg6TpxPaz+&#10;tJxM17XFwM8e6/xXaMX6zwIf5zyKeiCqjRg/sn8eFXtIgXHT4dZi/wFQh3XmMy6RVWU9TKBZQLfo&#10;k3JlX4wrxkpgSuVwseyTWPJufZsdbEF0XLMqj2McdRoDhL1MM4DEcNq16b1wMikvLVUj9lBCXD8s&#10;mdoDahxh36T0puUm445RM2PSPnH7Qcd0Z685jGIypR3sb8WXjFUr3GFZLLzHyMlEA8ZnDw/jn7MV&#10;ANCqFrb0LSwTypBWsTBK6Rhk5ot5hgnyzCW0J0XcWwQ981yA5HM4Z9XyrGPj86N1LIS9HzYDYy5j&#10;C4phSfL3MOLb7QgzSLH8Gm0XpTDOiG3jGahdelpAkooEZP3CHr7xGlm/KkunW+Jaf/jgkeeQ+DQS&#10;LMziW7GhyelipT3oXwVa2I+wjYwDT4Uy8B+KwSWEgPsDpClQ7rqtw5hVUUcBbc+BOzvN/HA/140U&#10;W8j+JE4SdpiwAYBiymjB6CbJY3XQm/AwnzzNF4qy7A77k+d/KoaYSgowixgH3X+sW8KT0qWKmFaa&#10;FRgA4+4HDNOlSvuW+Fbmj7g7Z6sXjODC1C74XqDhLbKiYWnHOCBOWYfEe+zZM55HjV60vwANxNuy&#10;vDSQoATQE7pkiQlFyftMeJ/orZAM7H+MOeSAPQcY45GjPA97j32Z85CcFIdbaE2Yc/YGyXkGphqr&#10;Ad7UY+UaiSEXo+uM8ADJ6hTLU3uYolHcSAMw6soLZbxTss8VNDB4fC6o8pA5hHEtgMXIaROhgNiE&#10;PjTEqkZv98VRnvMa81I5FCJi5CrnuQyxDfEkYzVW1TVl53z55wBvfkcD1bOTUz0A1kZcQFIaEITF&#10;WzjAwC9fOZfI+XoTt0HUuUzVHUKWom/ZGwawY7xvjBAAZxLNf5tkZcDZgNLe0/e1Pso61WMcWbK0&#10;zoxyDB3r9ca42jzOM/RZjEf4O+d89AX3GCwA64qHBgDtI6zxvalfOPPvKFnrQ3lxPlDYwG3CmDgz&#10;LqEXoGnPjUHvVEnAxT86yMw6OqAUMp+wDhy9OrLPUDrH3V82XMZDBwAOu+5F8bOFUI1nzZVUtE8W&#10;gOUCZaQWw2m269XFnYB433RvhM7sUYFWcLedZf+2WN3ZqHVpH13bbYPGA2xX4Aam3G/FtSKA7cJJ&#10;TbsFOkyHV5VukFqrr5vHk7cA7N50mdVxtx0352z0PvOJOUJQ1KrsoRzQMSa2x9d7dk76PB3HZvfW&#10;nh1QtN3fK/ZvsrMNDs0y7jALAEl7s5cRTKzRZHJHoo2LJK6ljqHA7sRzDpNbAGulPgrdFq/b3sWe&#10;iqsxrGME2Agcb8TsWivrmbPFtP4BVjXHphZ0N/IYRcMqdD8kLidueYdqCJw1uQDwxFdKtkQQpd93&#10;Gjcc1yXji3I5hp0c18zv2UsUgTVgq/uwoMbXZm5s1U9Wr4P3U/OznXMcN4RAthEQcFUPh+MV+xpC&#10;ad5rfs9CMAZB3ZGtUNAwgSj9GAycF8Ai64LiK0PWcXMNXreLXqICY4S5bZvKVrgI0EssVNZy5AaK&#10;DYaLkioDTs0qD1C3nAGIkVQ3Y+5+Qml5DYkdQ5mOq/pNCdvWGTQ7JoXrGFAUqlmhKZmjPRnmLGws&#10;8ZNONAAATYmXeAFy9rlvm0A0sTBgKutbBdz9UePGc4X0L8M1jG6v672GO9MXiqIGyADikiX90mAO&#10;YEfnKH4CFAAsxEYCdACn1GXF00QtRLpGsdJkrMPg8nyUvsLVjKK5rcQvCu+/hSGEwcCaeJ/qOb2n&#10;EhoCA4PCIv71qYASZazo2MT8XFO5q4tKAmNPMAGcbZ6V5zBYNMMvBlcXhs1ZbSv1PowwGzu6F4Do&#10;mQAlnb04hySFXVFMLyCX+LrKq+zXca2bFZU7H8WPAYIbXGCUvYqbG4YaMMy5dJbzaveauEzvnSEr&#10;wr5p/u0RoUkC7LC6gelzjP9basSaDcwMEQbgzlO6JmP33qKXu/5G2Ifjp8d4K2hyJzG5uL9xTCiA&#10;UA0YBGJ530vOG6tlGT1sH/t2jD4nWQIaHX6Sxh8GCANQWVNXTtC84s4lmYZz42oGeFMG3LlrIZ3D&#10;Rr61ekESLwM0TOZwdcouYUBTTUDjJGSEUmsuf0ZYgA2+tPg2cNAkZq8SUw+Tps8xL1OF4IWuxZq4&#10;RvBBt9XAWMTDyPsSJQxmE01DuLDHRl8mWQp5mbbur2n96NBkcMn7AEi4ndmf+oaVpaKDQziy271f&#10;d6cqdHs+m7MYb95R1zaEMOCqoQMl2DY2wCCx7LWuj944ScLlzBzDmHKOkN/Rs/1b9W3CPqO7vWcx&#10;uG3kBI5H75SciWCqXq3uii09oQLMlKvAUGkk5z3f7gvgBC4MwsSp6n26Pm2Fr129bOD6gSsNXHdM&#10;O+8zSOes6NvXxctkL2O9gNFBDWcskRENlq8SOwsj+Wxkj2WdAvR54sbXN2Qp6xTtmnjgAbD/8V//&#10;s48KHsJOkPHVPumT2QyT1RqABjlxk+drL+wxaSiWCAt2Mo62bu1u1FfjIKtAvXBrMw8wGuDhTEi7&#10;LWPl9ncrI4S7Ld1km3uECwgcwd1YUGt6T/7i6fJhmOSrAabdLF6Q7K58z2Ho4hwtMh/iA1BbStLK&#10;M3F9rzKwHc0R1B7BXq3shAdkLGHleO7KkriNYSIa47kA/NxzGQIYFCP4eZ4mpM0K5/n636yND9WA&#10;0VhIey8k2WXCBbpT9P5URZg4Hx/YrEkO67Yk+QhjTfhHMi8bz1q23a6mcbf0NdcQnb7gndOwpzF6&#10;YGpgPwvsnQ09Qq/Ao+VJymIejZ617rP+RwHtLW+Q4HdFsWNbW5jpcAJmBuCzvwr4nAg1+yMB+AN8&#10;ALfeWwNOC7gQSnommhQEBEbQIaj4vWCU5zKjAli1QEyIAqxVmRbeY1YUlnQAMWAuSSeJnfM86DtZ&#10;ySjOl76Gm1cg7AdYHxUSz+FrwATqs1YITe6acfaM8YjH96T2bdxoLbXluqXsE4SprvVcBdXJmH+s&#10;wvRPpUxxy7fBQ+pRzlzDgo1R4b2MkvNaJDSgO64dzKwXNaCwl8OkD0No9WllMHtWY3FYx3g6WOMa&#10;RNmvUzrQ2yEhNwA8GEDOAUqQAvjXr6kkjVz2EIIU3+c5yFBnHp7QIlUxmBwzqo/A2jXJjvNGd6k7&#10;X9859UCuZjLPKSwOUHwLUKj3dk29x3+XjmcoL587Pcv3AjFff/G155Ezf0HF9K8ok57xRLmEvRr4&#10;4+ejZBdrlrqjgAvtA/b4hK3YVT1uYMIavv5aXXN0vwtygQOOLygsIIx+lHRCZwJ8CX1wjVfdmz3w&#10;XACLfU4rVvaXO6ZRbktVC+iORWLJFYH/JiiR7X/jljL/VdHAdSad4U92vEI29Lv3j9YiCXABanHB&#10;Zn+TTIVRQe1WVzKY+r/sMUDpj3Q84L2aF4ArbC/gFc+Pa8Jqzqlrm1q4kfsGWMRy6n4wtY8EGB/I&#10;YCA5jPW7q/m5f/+eqiwQg6zrcV+t+5dfaV1IgtNehXl12ADgd+KEWQvmDfAKmGfP0n+ebmpPHxG3&#10;m5CIN6lvrPVprLL3qfanqxzQ+leVHlgnYmhdRcXyIutrGeVzgJ6JPA6z/tQNDXg/pY2o3HCUhZWT&#10;W59vXcye6jnaHr19ripvnfhofSZPFjIREDUaGQMCQPvThPO5/TLGtBVHmuqY9JguVW48PesMqt8y&#10;PSRdsEK+izuSNLZd3gyiLC3xzzXWrfuIf4YZHBm9Cbt4ri1XprbqCVwzoZsxXvKFd+Ltt6kuMzka&#10;PIfZx2AvM7hzhktieK+N/uRegMyNFzjvA2QBrwBPvu0pTCLuWe2Ryzrz13V+AK4kXRJOkHq6GDXE&#10;PSf5tXkb0f+pKGPyq8+AgQFG8JgnH8Gev83MNqwqTxzw6h3isefcMMYm+y18k2gXm5zW6v9VSVxH&#10;pszKfsBKZn67/XqAeDltQCPgX/1aLCiK6pAd7NZ5tV4YpAeaa9T6aLvKHoYjq9tFdB9xx+0mIDiK&#10;g8UtiJsYTgMT5mfcwRPnVvC37pF5W199vQlDHdtJVwiTns1ukBltvEDzq4C0YMjW8Dy7D7Ln72QZ&#10;rVcBk9d1lGkfyYyIQzM2IzlYZ212dweiJJCXMfOczx0+Mxc8PlusoXmu7C8rqL7e+Q4QzTqGiZta&#10;fwZpQfaOoRpl1iQNC8gxDnrwuM3xugtYc60BygXVy9o9PHvn2y1XyTKXYA34Datswa/XDHSmtNgy&#10;omb9aumWwTkJYFNGxftk3CPHfRLLsC7+MfB8iOPmrus5jOuO7fW2mYO+BIOea3WsGQPwmFDn9YBV&#10;4nsUDDeqYkCo8QzNvE+4QMAC2eGps9lyRmlH2z153Gu9dtxusMIBZXy16kUNj84VfytQ3Xs2zQ5c&#10;yumwl7tmZZVtjE4pK+oUUtoF5iflgXBxJcGGfQ0zReb9U1y6UsR212bwPk91NdZyp6g5+4IMeJgn&#10;lyozQxZDqcau10r7o4Zj92Vdm33d55azxPMOqxJgeZKxSV1PhjSg1wkLyfAFbN28ecv3Ilv8vhg3&#10;3kzyFMX4rTA0b+f5t1hVXj/v1qe0OaW01c8EPp44UYq5pLD4O7duqbQVJZLG6PEZTCKXGblREPqA&#10;Qge+V+LW41N3vvza60PsK27qK2L7YIABMJFr3OrIfhCOkaREGPbWSl0F0pHLY3QSywlA4jo8M7G1&#10;SV6T61/z1Vre4Ykjr5lbPkex/G/1zbiIGYaJdQk53RNAB/i/qnmChSXOFrbaBe+l+DnSgEs3J/CZ&#10;S/lHQM732gvu0879BZJcb1LrY3c1cX46f8TdYkx8qzV4DstqIFsjSSECej63dlY7WfS2i+qTKa3x&#10;c903hxV1q1qFVDCXJBm5u57mPfWC0WE0a5FBYC8DYCLGPHsCUImhDUi9pr2C/m1saM80PerPEpZB&#10;PWB9hnnjc8wd3gGyyClnxDIm5CDxwbC1rrIAGsA4AjA4lCGVEgDEJa2OXijkUhPtLFM015cuXVXX&#10;JGWmW47mTCzZuPBBNlLJJJ+30R05tpuF7Wedaa6x0jY2xukkU6H3kK25YkK7kb2jABcrah2W9xSc&#10;rnyQYU75i2XfjLm6JbojsfUJRhi8MuBqA1n+egg5qt6cn/t5EQFbB1eXpXLBlMZyDKkSb7UOTjDG&#10;UB6WdP0cMsZ63KBdIS6edoO2PAf7PSLH5x2gN44i/zxtgs9Wt/79O+kEyq5d0FlSPVYZwWcokYWh&#10;SmMSwnEkLzG88KY8t/zkLIg0mKRYV8LA4+Dky4SX8FnOaz12x3yEesXcWRLZDQBmbzpWP/kPwRJd&#10;8+jPdhgzztJDG8D+X3/xZx9ZgNvCCpvnjWhLImzSEcAVtPxeqafsgAW0mmXoNpdYgTACjs2ZjEOA&#10;nC28sKXOZHdc1G40UKtoBS4PGCq46aIVOHgND6D6CMJ4L/fooTxmGh4ZGm/UsTZTzmLicWe8O+uQ&#10;2QvDXLexpS+vzvzVpDjBTFlZ5n0bQM/BLqjvG3qtua5BxGx4XlpJC2WbBowWCDq7GYU1wqlxKSeA&#10;mzd65gaF5OuOJXU0HrIfMs6AsQTbu6j8YkonYcTCZAwLwOtkFzdBY2XeD+D3nnM84BSZb2C4wWsw&#10;SQHcCYPm6FKZObK7awHkjJnpDvjKt1m3GgSudbcNj84NlysoC+hPcg+DaRmbrl+NgjWvtUT1GQtE&#10;JwNNUD7CZRhNP5j+7lhNDj/uY1v8SUxpI4MmNvVva18fzqnd+BXY+smcw0Q3dq3GUmPkjsbEcrnO&#10;/gmOGMNhrplrT1tllOyEVtT4Tb3alIRquTQm3vM2wBTBtYxbzcEy8mZf2X1JrB1uWrO1m3Uwcyih&#10;y/njzMEWBYTkmmZQ8Rw5Fi/xhs1wZ6/CGjlGUswRLLK9EoB/hxolOc6JYAO0kfyWLyjHWZ+Chhpf&#10;jmEVeKXMlY3qcQPXE1HLD0MXFml7An4y+AK8EhJw5+7dU59++pmY1kdmDm8r8xegitIgjOCDD35+&#10;6ppqqOL+Pku5IjFuhBDwHLiZeTbCZPgciV9O2pvzR7wqSVEvX8Y97Lg3rRG/PxXrel/3hn1l/Yiz&#10;9H1o5zogM6p9uzCdhKK5QcE6lnlq7vp+s3drcFo+jiFF4gdzbBc9lWMAdICpIS8qV9II4Adl/gtA&#10;CpxzXRK5AJmwkXwR2gKgbUwte/2xEtCIT0VrI5EBiN8o4Yq6kcSxEh5ACSxiU1OSiQQmgEKqLHAW&#10;2bes3Xe63t2798R+83m9V7LjW83h82lL61alGJnIA/SX43JhlLX3OYdiW98UWHe4g8Gr/qb/XK3C&#10;iS8ytnxv6aMzNB2ggUPaeLoBwbSBBYSydwkfWXVdlRgHKYE7n/l1Zj9MHSpd88szuNGAvtkHAFia&#10;Q2Bw0tqX84OHBmBNzV23Dp32u+f1PoykC6pV6xq/YsIxCDbhg/GY+FnWyw0TtCdd1k3Xb61rJuKo&#10;82ocjojeei/2yiIZCh4rjyxX9f3td5IL4201K8pey670nIv89Gs1WrmmRePIFd/GeDks8ta7eZ/Z&#10;0RlciTH2JnN8kmgZWWH9Ef0QwD66bvSwLzpfAfUTqwo2GQLLYx+3eT036WiYMmiQE7zHHgrtT9Ys&#10;3vHU8bauGR1sbAOuQGflUYeUkNfKRtGw25x9CMlhNoUWFR6gZEetM5U8WHs8IJAHJGASfw1gdSMX&#10;11YGvKpDns7FNyrxZgNzOiY2rAWjDjmL8YeshamHbLABSM1tOuxRNUPXeKZybRAKdPBD5mN8UVs8&#10;LdM3AMYwRd7jAXGYCyFMOnspoyUAWwWchR+7hkM6Askg7RC32NilI2t3BAV93VnUKkSerj6H2qoj&#10;tOqaiBs5WdWxhndQtP82G+XIqHnRsLS9iXcJsCxdmbBspL7XLionEaQsTIHnkW05KlgD9wNDXKYm&#10;NmbnagPRI6BJln4srm7WI8PYMQfsZjMabA6INSt3WIPebzM8h/JWc1CdkT5uv7DTARytIdqmCxUo&#10;PrRs8CntghDeVvLEEHV8E99XoVG20jEw1N87sOJ9JixBuxgYS0HpxKdaAEyYgddiAGzBsd2LXnfn&#10;0sWY8iQs2bDAkEHlgcVv6ZZjSEwrN/g1Jw/RC5oM4vTMbg3WKN/cq0aYx3AQ3EfAaqPNQHV7AjYw&#10;yx5JlmZc1raWYe55lLmmAb5ZGbFkAFcrumRZH4WcS8EcwLDH7lAaMpFbzqRdxiIMfd8B+oyrAjRC&#10;In3i/cyznwvCY0zEAibZhX+zGGVeg70jYN30wsXtlWCiP0QI5yRyz4Z3MMYCXn4y7xa6BjNkoWtM&#10;yuJ2WIdGlNavPV95n+soSqbw5X/rLJOkR1cXWCCYqMYcmomGeW/MoBnSNJdIt5jUYeyad355T8uU&#10;cf4BPDa+YG2XcgLA6Npiib/X/FP9wXMkasjPPmAbD1YVp/ezwZ/iQamnqHmjmcYnn3xy6p6aFPAs&#10;v1QNV0AsyUAog7cF+N5VNjBA1zVKPebXzXgQW/q1MtVhGUm6umGQG7ACi2FjDgAHO+JQIrnIYXQ0&#10;Dub5a1UuuHvnruf+qsDrDQFqWGHmM6xbjG12x0uqF7i+Jk0GSkbEABjWY8XDB4DEG1ZbvOWeAK8A&#10;NBhk3peqJ+nqyEE34NV8fvHFl07eQrECVplbmEXOtks2jQyn3fDXYpApAQa4oVWlw2TwtinRjYA/&#10;ABdNDThjruGpL+Y61QeSPOhyWKzxMKtff3XXnyGu8nWNlTNAfGtKY7WkTxK5WsUANgnFnXqseS9j&#10;MqhEeUv5dwwwtGeU7Q0jffu2Qh7Eel8SoCR0gzAGzizMNS1uGZ/3ivYEYQaFKOwrxynrKx6IGBqc&#10;M/YP60a8MKEWrCmlABuXTqULWHaYtyuKd75y5ZqbMLCPOMuUGHtbjSIa/9+8h8gDgQfNK2EcGGKw&#10;zzZWR3fFMIzBdswfqH6sHk3SVTs+JaGsiWJNUiNhjjJlGB/EDqdakp7RFUqiG6xX2XMlJfg3mMBz&#10;sZlZU5L+Rt/0s6l5asxhuduwtJbFCxxM3VJIN1j8gM8QaLHSSdyLiz+v5zuyq5gqiXTjBR3w2phP&#10;roecdPlDM5KRVQkVSC6JqzkMYbSxSLzcnmvGyLlDzEySVuJUOa+RnfZiaV+Q1El9YKqWUB7rnLwY&#10;MLPIDZdhnEYv6Bb0lRMHqcZhzx26KjHYbtPLvJmkUMjPNBEJeOUs0BKaLngkOAKKibmmvB4eNHmP&#10;5Hl6rvdS89hgV4DW3fkID9P+JxwHw54yenipANUNs1khBMEFmfi94SZL1okUO8s39QxHsQyWOLJi&#10;vo6FF5uYjTKBxxt3jIt7gI0XMsqQFW8Qc628xZQhDAYkcb9aJmX6qleOoDQbJ9ds9jPCk4X0QTfw&#10;PVkh4QhCLVyNZBoDFD6CAI/FgnnDHGLlZpMmVCCHpZYS7qN0oUnSy7JYBzx4imbzF7zW9VzF6c8M&#10;iCtQiksaV1gVyzQzwLpc48kBhAkqgG3mdFwusUHX78OeBdxkVrcFm6SAMDG4oSbA22B3GPtxhdVK&#10;9WHmZM11HGdpZj4MvYO+x2q22wNFi5KDGWvJogHqTQLrlnrVsq7gTKmyqZgwQqCsm2OkdG1b3IBl&#10;z00UqWMkdXEn/kwstdtVHgBM983R2jYjPmNFspr1tFAZi9lGYBjhGjNmg9jXExv8KgvR+fK2s0De&#10;9Vv5N0Ify9V1WimsbWUcg86iV0LKwk6/wxL2y4BsXIrdcy5jpe8ykYlFjVAOexpjKPGJmQ+AAoAC&#10;RYYyRlgaKE8cGuueOoopFVQAnGsCCNM1LRnjArBmoenuEpCZotZbGTR5IqEMlNaahiDDgLU8mZWh&#10;vxMqwTgAjoyVZBhKDXFfuxSHDbFg1xuJQYN9Slcs4g7THjaMYZJymFNXQMClSrb0MMZwIK5t6X03&#10;Z40z7bu8ZkBBzCZKHyF+RwAUYMa4PvzwfbdqZG7/4e//3vNIOS3c+gC+GvZMJEKcuq8PBHyJZX3/&#10;PSVdiH2FwXtL1RpsNMFUOLNcc6rx8znCC9jTsLZffvGFYi8feB7ogkWrSGLfGLdOwYBXgSMxd7Dd&#10;Td7yWfFGQpHr/5GhBhcppeOqGyMHygwS49nnNEASgLML+gByUic0HX4+19h4/y9UgxKZ3URdmEOY&#10;onh95MZ/DuOjGFTOGnJdo2Ks1M0FdMK+0q0MQHdabCgAkT1DPCwMKdoeWZuKFfFikBR4R8YBsa3E&#10;8gE2W3rJrTIpUeakRrKl935gfmCkGAd7zV3k9HfeB4tkd6zGxT5yPDq1gGFqOVPIBA4IITI6u99+&#10;+8JxsuwFDLOrl6/62QDAZwQusz+pY6tKEU6yUYiGjfI0AwEsA4S4z6XLOpeSA7DxFPPP2Y1Bg5yy&#10;fsRT6goGu8OjgRsxkiY48IwmBjZ1i3VOCJPQepAxzreN0dGFdYMvQ2jYP5d9XCAu5ZVsIM5ZTYmv&#10;lEWzvqS+7oBNt4Yducq6MR8rhM7wgfFm/vq+iFyzJf67E145i+ga79sYtPzN5dIUXmLD74BbFqll&#10;gy7r6ZjNkau+FrrpQPLVMLOuDQwxHjKg1X/R3cG/HvdcI8mrjaXHezfhBUNCkGxVPFNPhLuj6iue&#10;bGRPCEHYVX/D4LLn/U3ojuKztRcuXDgro0kMvBK10MyRFQDW6dg3xJIbRXhfTokzJ8syTg/a42df&#10;wI4CUq1bxtsAqI1RkrCZkAlJjsT4JNTgO1jdhiM4zItqIgKwAqx8O6YbMOx6x/p2jPizMLD/5c//&#10;5Ue2GmxlxGouG+NyF0z0KPQjmDSFPwq1P60IvelzLb4WG8UEzfWahGClZjG4GbYohhyy3DuLvZK2&#10;RglXSRTAFtWxrVdduZncBC2fbN8Jy8NmZdPW/erFyF7LtzdfAK7F9YC5/s7Pzol/Dlh04fJJfuE9&#10;Bd61qvL5zI1ZU4PpYf7mIC4m3BZkwJA/h78EYT2M42ZPJ6lmXCRxJmRTJ0aNtZ1s2B7gOTQFr/7A&#10;HHDp5gHpAaT+puOHWdMkPYBH7WKC6Zrx+eASwzMloex+wvoDkCIcfcCmUw0uEQn5Jgq5Teu4WVoI&#10;PkWgG0ifEWb+sr8KjPwM+h/B9AwlYS8TaO/9uMvDOYJGb0r5tQjIBP2PYLMemT3MedAeiIIjhjPr&#10;sDrRzZ7wni1zSikv9gyAbQR3GetmGpeZbc3TgF2eKeO3S8ifzWu79FxK8xQ4pzGBFKLmEeuate5e&#10;8RwoOJ8kGCaHFnwR6FLYE1/E7z+ZXaBcl5QUSTmcwWGceCbPFeCN5UFx8BkzPqfM7FB2ybFTzg7f&#10;VSd6duxdWN6ACEP2PvHIrBmghTafjsttJZEBNuw3psVnCgOtLmtuPuua6wVkIxRxSdktpevB/DNu&#10;FDjsnzPRaaXplrVjiCOwAyF8FlGwMJm4dlHqbn9qlhu3KSW4kiTyQvGLsJ/IEYcJuFoDsWvTbtZt&#10;uHbIyQ8vieNV0o3AM/GuXylJB0HNuXhX7v8/+vWvDApIyvq7v/s7VQK4eOqWWrDSenQlfrLHxJA8&#10;FjNxVwD2xffPnRT1q59/eOrGNbFnGOhoQxQhMpTsceZZ802WMYwdMhW2g9CFbwSiT2vv3Lh5za1e&#10;AWihM+qkhXmUi15KBMXDOuKybk1R5quMEbPp3Aj9B+D3jJi1es1KCCXFfDK3zAEyc5WO0/vYS86y&#10;1/3u3Ltr0PrrX/7a+43uUOwB9toFlRhjHkmMevE9cYqMlkL2JK1qDxCDB/jR35+jKPVvEnguKtno&#10;ghLcQmqINdRzAMao4Qpz9JzkKH2Ofz/WvABi3J6YVrqIU30DetmH3BGAHDVXABzXehLBEjaQutQD&#10;ypo86rMwRBDyBSafklZ6FmTQSwE1QPn9+w/973Pn4tJHtlHOy3OAm99NGEiISwhBKn6EXPhOLth6&#10;DC5czHt+p2f9Tvf5zl3T1D6X8dhLE7bYYEr/xZvDs0WXxmADF9A8Q0loCuUA5Bkk0QCBc0Q3Jicp&#10;5XNvyHft84U8N5mVSjQ+tossGHA2pEE9T4QLJM+F8BzwJ+UaMaRGDkYE+8xFrqKnJ+7d7W7zPl57&#10;7XeTJY8cscjw/y/iirPAXuIL+R7AlTAFBEcbLTjJ1QRRKmxYXsNPWW/zHQPdRbj8zMPCjq7htm02&#10;hPw2eGZ1uc0GQSPXJ3xryBBkmI1Dt0LOnkuiLZ3lUs3D5U+RvdqvAHJepzkBLDoxrgBXHFdvqj2t&#10;So/osz87dVng9fxZyhwKnCoO24SC7uO8JXvFKefoFbWOpHW1awI7JKcha1kMzrtjZvFa6BrIm9XU&#10;yLkM27OYKjwtfRpwG0KlZQ+TiI0RapDr8ALOZmp7rxAZbvyf/92/+MjA04o6SpgsbceXjdXutpXT&#10;t9lxYCgv3j/spRWm/m2qe2pWFnimokE2TIBIafZRSnU1DGN3ZEC5LoN2DIa7zqSvew5GAFo9WBaW&#10;MGZOLqBO4pRu8m4JMGW8Rv/OWiboGCs0Qsf10gx6dtYlnzuGLRSMR2jtBDazjBx9AJTZpxRobzB+&#10;Yz4ZmxMwxv0VAJtDXUY3Y5myPsMcp4bobHqQpb4QSAgsF+IedqZAI6AuoJuYM4S1GaJh5cyw2HrK&#10;czhYHitLB9uZnNNxxAfSVt2UOwLADsDyJyUUONgueM0258AbnNaa50AVsKaVIn+nHM5bYkNaZN+C&#10;k3kfljS1S5s0FUDMl/sx6Z4BEON2nsNQBt/uJh10gzezBmnjGuY5IQlLG+l6KIQwk1mHSPEtbGEt&#10;zAa4s1USnqywYOTGfeJzwIFEUZGl6TJQyRS1QThGkIWcgW32I/8XNmI6pWh4ye5PLDhuHz6fDiYp&#10;Gs2Xa/nxN80X76MnvJVD/qes+OHMiVe0IEoCC0LD4htA63FFKAHkXeRdexOAxx5F6fDcMSQDAptx&#10;+pMEUvqtXzRzx09YS7cA1dwwJoLxXc4HRlXXgCX0uWQsMN+j1O16mrI+bMcaOzyJrXjmCzaWvT59&#10;5930QHvSGd5gNZgBrxFnWvGzGh+KhQLdlICJK3Tkw8y3ARiVALSrHOeu8aEoEjf8vdjkMH2c4zR3&#10;SMzk22IrXFJMY3sm5sAg/BR7DENBBhl9vRVGQFb6S4GpMHQkTFAXFdkjhkHg6OPffqwYz8e6D+Bf&#10;2b8Cj9fEtAbYfuW5++Uv1AFH5WwA7a+zlk6k+unUM4HBBwKfTx8/FKP61qnbqvv6we1bp67LFXxW&#10;c/yD9iD1XV/H0OCZxFhwgq4pY5914b4Pxe59K5DkKh6arxs3r8vVfMUiwcXVkdnE92ptiHe78/XX&#10;lpUJz6H+KUaaDCedK0AQGu48xfb1zRrj6mOzoUiJrYzdlI5ohENckMGDrnBIF0kjup47RgF29VkY&#10;ORjG69dvuiPV3bv3HSZCbDAy7bxigZFLVAUghOOpGE5c/i+UVEWM8FndE2acOFYA0UW5yM/qvoAh&#10;/p2WsHJ5aq54zyM6keHSJO5V+u91hRa40QKMpubjhVirF2KyYRpd/UaGQUKRAn4eP3nkfZhnSIgH&#10;7lHcoakGILnnZ01mOWWg7G2xrEYOEaYhMHX6rObiNc254psVm/zGG0pY05l8prWiXBrgjH3SUAN7&#10;KWzsBmBGv6aGMufxpYDJFe0vEr04+zBXjA2Zw/N5TSgVhl5F7+hcAzBsFFt2h9XmbAEo2Ju//fhj&#10;7xnLeoDR2xAWyJm8j8S0n9GjtIaQ1pZOgfG6aG/CeDIH+i9hQLqOdAJ6CVad9XQ4jg1r1hhcMqFM&#10;BxnKwNBZ8TDpjAG20GsmeQqa4wkxyGtFgvH6RmDmmR1Xby9D5DqVRTDoWbN0zVOMsvYjnpIak5zH&#10;eMxS6g+57KYAZqHRMkk2YmCMsd6nxrAaCHMv9C3YaLyrBdrGI8gPxjmA8AcY6gkJctiZvmnK8Sad&#10;5FKDwefvnPTrecVVA1Dfdq1XjUXrIqF06uI5xbtLvr2tNXvjZ7STZc8IuGrcrBOy3md/PO8kLH7/&#10;UrHhMsA5G5xNEiFLcLZ5kPMqBleBrey1MnBNXopxifGLxmJkTKhHgD8TRrx/cF2qTRiXsrIGecl9&#10;cNgC18OLwXv+z3//p46BDQiLkGmGXCn5Y9Y+7wm7FUCQmCB/MHio3Ub8Rtxx2Zj9CnO3qw40ZKEs&#10;XDPd22UpzxGA7TqOZu1S6qv1A+OGCnj1Jhn3fUH5Ykl1rQLSnXAw8bMZvCdzg8mwr4v99Ex7RPlv&#10;3CW9fw5SXq9b3C5ws1cBih23P6P3h4FIya/Oq+fHwCPvOc6B58HAJe6erk3HvMoHDRBm4R2rBwvh&#10;12JRu2IDYIkx6VopV8LRYa6ZywkcR4hPXCF/q6skFm66eniDsSn9jAGiR4u7z2Z2rgbLWOGLiZy5&#10;rYs/BlIEnAGX3fDZCxFU0yXFGYtZl7qG+N1sooF/gBr/BxaKa2fvPwSj3e3sUVsgqQCQrk45KBZA&#10;3n9pCTp2fyFv9g3swPi6PA+2kAFZCxp7jCt2ye8ZK91yNPN+XOt6NuqN4G/HsjY7uIN9G7aooRBm&#10;l7GEPboYG2sfzz63sYIw138oKpgmJ7RgOGrP4O50LK7AWM7GPgsYTyhRwgbcttSsXPYEa5MY28RK&#10;tc5uzngUd5IlwmzjTqpF79Gy9l7mGFmNRXbXuNlDFnIwN+O2NqiAQTAYp7C7wBFJRrBhGHg+Uynt&#10;5ba7/DfGZsIIpiWq50yudtrbSnk5G3uMRIxiBC6JQcyNa3Hi4oP1cQON7EK+VrzyhJXwvsQct0xR&#10;gD4gzclXArB85rPPPhNQeeQqBLj0cbdbluiaTiazAa7KC/rJ/oFNvqJYxCuXzjuGklq5z795amBO&#10;ksbLUSiu9/vmW55nkjAouwWTRngALuZb79w8dVYuRbMmllm43mkAgFucGLandr0zJ28NS5/s7Zz5&#10;t09rrqgFqjVxbVON1W5ky2vCMAJAMC4vCWhf1JjtbTH4mmoaBjUjXbVf39R4AauP1WmMmDra/QL4&#10;r1y6ZoOb+Ehc5Q+Jo6O8G3IAmSZ2nasARmFgfyYQRIznGYFf/s5rL3w+pJCldOmeRbgAYNYd6iw/&#10;JBMhYzDOBcZSFQTDOAwln008YvYzBAtnr6Cw3a44E8xZ2NIw+g3zsS5CiQsYMF7KcGmwniter1HJ&#10;fvpKBgQynDNHWIlr4Zps4VzjpYJYSmWeJKymzjAb54rez35GJrH/GCexj3RNM/lh4BLdhPFi9hO5&#10;amM73qayX8Rcf/rZpz5HFxU/e/myYq5xjRtj4DnFBS3jkWSj8QZZviDDTQixvyKTlpdMfzO4hUwY&#10;9tW4YrAoYtXf+r+wnb4UV/DesfdkwKk/hHzH42bWdcLjBrRWBgZXWjt4MA6rGIMd2Gm9aI9P8Is9&#10;aaOz6olqaFZkt099GFn0rPVhpMHSTu7QlljZho21KYqfxnqAcUcfNKa1Y6zudfgC9/C9aAAQDwDA&#10;konh/a6H4a57MiheKBRGBtjrAqnCrAa1FwC2Mj7ekpzkPMPSniUu2/KyreEDvzGs6N2BGliVVsb7&#10;0LKPJmmQ6VM1JmRNa3lTBSWJkxA9GNE5Q83fYIdsz7/1A/t4QL01lNc9hKKBPwYXk1YAW5Bo1Dtg&#10;6qhsrQg1OQkoHotmAE0syQRkV8llo+AiGvZwAFXvs9zSBbMANd23vdQDhnYgeA+Y4yZPfE/7unl/&#10;Y+SKLspo9lnKFgeU7NjPgpwjExo3wd64meYoKH40wLoxKT6ker3PZlDfDc2cGmRnvH6eSSRqklUz&#10;oreLfg5oTscG/nXHz9x1bTLnA8Ln2CTDPdZPAtG3W31bheM2ZoOgiHU/BBuxViSOOGZ41n89/AD+&#10;dPLI+DofBZk9rAwrc7Ljb3lP4zkTPxeQdOLUM/8z3gooNm7jL3OY9hxH4LYI8tQedQz3NkQajN91&#10;aGkWu2DYDxakiXlE2Zv3PVjPWKkVWD4nh4PXOoGNRzZgt5JncqKs+90wlxgN42obY6XrGeu+CVRx&#10;TWX9WuOQcxelhS+q58WyaxjQ7n9DDYP/3f3J17e837HvBp/aL2YjnPiThgfZVzVSJPiklJvB3I5d&#10;DfWBxUyJlACZiILEj3Xdc+/JFhdD6ESx8c50L8U7UaOqv0fU1bDcyiCWfsBrkjVhClvLNueH4v0x&#10;2rwuGEgzLgaZsZLckLhurkUPehoIcD3Ov7Ns5cFBoadJAbHF+qyYP0BH1qBhEulcllhijKEybj8Z&#10;iJEEAyAnzhNg8vWdr099/vnnnuefi309r7834RDlDkj6VqCMNYfxviQAct6xkDqruOZpnaoxE17A&#10;enGuYFkNIADf7iEfsHVHWfawvWz5Dz58z4AZI6YlyQASZP1GqQfMnBEIgwWt/DJA4XWYKckK5sJJ&#10;G4QKjIw228ZZj+CwEoKxJzvecYqjrCEmuqZ0GGvS5Aux2GQuvxBz9KPmmXJSxFvDZhMX91hsLewp&#10;StwJwONdwM0JUEWWwdxfVDIYsayswRNYSM63mSUZJLp2uj7pORmPPXyS5YBTgdd0GAwYtFdtwrMA&#10;0Y31hhltJQ6DSBQ1rJxAt/cQnQDxlCywlk54fp+eyxVyDPRpEJGOSNcU08y+I67wiy8+936kyxpZ&#10;4/Z0oo8GFDrMBVbM8aPjCdK12fO0l4VoMFDT9RnnRYUgOOtc13dr04a8cQ5GxrIHEElORHMohmKD&#10;lfT35ZdfujLEdSd9XbbIdt1R1tpsaypUlHyJVzJJRuzFlDVL9zDkO2eOazv8h1wAA5QAVnc9K5e5&#10;QKglhGVKkOMO/fI5h/QY0gzZs9qXmowaUFnAq3EHTDZpNme4+ROt3MOAWo/cxNPkVjRkyjIeXT/g&#10;ismOzA3xEnWMSz4VaWwokUBrViWeOut9vQ8+KGXwBouN6DMgLri10RfDgb3M/CEX8Ly8BgP/EwnB&#10;IiBUL/sn7W9xzPLOqCqFgOs5dfU7R4Mf7cezMLXsT+0R9ikx2SR6pm4840VusAdiNCAzDZ41DkA9&#10;FQ3enPAR+qG5NCFj8CkJdHdZrNFjaTMbfZ8QA+mXCHwbv/VK4B0LKx3gmliGJIyZiWKe+NwCsCNg&#10;ji784+9HJtL388YphR4L1QBi1ioWVJDyigE18t7lefxmK7XZh3xmrlHbxW7x2RRhhwNQNhDO5xOD&#10;VoAZELfiSl95tjIHJxjPYQJSEDuLZ3euBEUtrxPg+8DiHYG2V8PjGWvBuzfzVSCUrjMp8l7B4WvP&#10;hs17u3kHHM7nC4Q6lgLknJ9Yk/3yGMwQ5cWwTwFAPhM9NHqWJClRaFsZtLL03QJUm9nMmt6b6gcb&#10;0HvcMCw+yL9v9GTDHhnsPFNf5/4tbdXx7ZFH0RHgXzDg9cTSxC094KpljRw7hQUK4JpNX6a9yR8N&#10;42g8lgGs5oHyIHzO2e1mk8Myj4nvPZXZMoTzz11LkIWGGZvan/qcY6bMFAKI02DAVrF+qbfBINZ/&#10;yBp0HZrc4Nfnfg3FOcFis34GBXXTxRJ3IoDXKkAJYVmWPf3ZB/hhqNR1w/PMWFrj0QDUzSBSK9Vx&#10;jSM4w0TjRsatRkILbJdAnNaF0j18rhn7YVkTbtRwCs/jAHPOLO5Cl90qeJ296icx45uWtWkKUQC+&#10;mWU+1/sk9g7PAbGecuW2EDoeh1H2JzxNANAJ72ipLG7P3i7orIuTcTdGlyQ5xhTZhpItYwYDJyXg&#10;ElSEVBBCMYbAMPn+jH4nptGxoPr5/nvveW1+85vf2PUOcP31r35tkJB6r68pXEGZuTCNAnNcG/B6&#10;VclgKB0nqOo1AAnjunfv3rAVilkkeWni0cty4wqm+gBAE3b5Pd3/tH42Lo05gG2BMWbeABmnxbDi&#10;liehit3pag92vSoOmm5Ymm8A4z1VAwDkp/A+oRUJIWpVFvbRecXexSDI/udcANT5avteSmbxHPfv&#10;PdAeEXtEAwcBNFdvEHt4X38jweMbJXF9J5aJ+D+qBXhdGL/1AW5yuVEJO9BcAhoAr48opSZgTIhK&#10;Wg7zM8bcDMoAylUEHDf6POE73htpBNJ9ZgNf92ZOXDZL9+NCDrdBlwHe9LfYpgnpAJTHvZqkqiba&#10;uDanbnxBbPotse9UlWAOAbB3FRPM+65f15p7f8V0xi0e2ZwaygaalBxyreOUiwPYwLxiUDrhU4OB&#10;kWWNWJvo1+hZe5w8h2EKWWPK+1ERgr3EmlC6jcoGGBIAc3s2xuNB5YdWeDFg9XXx1AXQxhMySW7E&#10;s2uR3M2MkkxaS/Zc9sBU+YBEMNGka2loic610BopGZnQEoL8aXlzRwcnpG5kn5dBv/tjkdu45Q1g&#10;LeuSC9DcEYscy9PI1CTggQ3isbTLvZ4E7+B8mTHkv2zy4CXzI4QNbEPW+hyDib0/OCcds2L4heGM&#10;rnBIgq7nTlgWyHMv9It+fUMM+Gm9Dsv6hgyvN/XiWxrfWa3NRVe8UNUJeWkArABV9hGhJTCvGE+r&#10;usjgA4+d/TWYMYRNgCnglaoFbxGyyXriMTbwTjgcMdBN4DPeAvwyBUKdTnVBmhucxrh5AzxltZt9&#10;WKaV9+Q8xcO5anQXwP6XP//TjyYiL0DH8zLWQCfeaz509SjrAIpYNI63RBCdYJA4wBEATphyyYVp&#10;PjAgNiDY5zrXmfv4AOk9psUnMzkxsNNBiQ3pTULc5V5Ewws/wwCO7J4DUJv7sRBHNmyecwH2hgZM&#10;POKRid71cvccLca1m9eCbz9rN3WfNy76JJXlYGVuM5dhuo6fOfzTz1d2+2gMrIoGI8APF9DzB/AE&#10;vCaOtcX8k1Uqd6Hml6xoYqTYQAbXoxCSRTi9vTkowyInLGLcJ57agV0jLFrAv+PlHU3kK9IuMKsx&#10;EVdTFBkK9choxdJOHEzZutZkZS5cusaKA0sw87RCRmbPeX9XQOvvAFgzDePrbzxPEu52F6dULEhT&#10;iJQXiuuKeyQRMFZh5wYBlH09Ma+HPdd9cFznulLXmZg9nDWG6csB2UZHAhnMdkxMYhlbD5L1Hpem&#10;E5/07wXiHfLBW/IcBXWtBBC2izOGck1L2TBq2bNl16K4A145n2RZA363C2gAKPLkKEvmnLPLY+Si&#10;o+LsqwGbEJ8YTRlrXNVZ02kZ7XVsbH2YcoB1EhsUOkORb7tHYbYmKdTnJ/dpUmV/d6UF9reeNQW4&#10;wyIDIFzGRcAHGekKGfp2XdknclO79FeYJ1y7zaR3RyXqHBJqMEqU5+DvZ3D9C4zduvWOQSQAAfYV&#10;YEFDAuqxAtRQ9szpvQd0alKcpfY+9TspOk53KusxFJWuCSPOfgdkrKRXvb8hEJwn4o0BCwA5vs6R&#10;iSwXM9qHefF5A5hq7WHiEbDIAYArc+tOVpolewJwqcIEAXJ03fsPHjksgTGQaNRYa35aB+hMJQZe&#10;oI+kItgcPj9nvueV8ZHg9uUXX516pPhXwC1xtBgOgGXYzi/0N0pWuT4oA9d5I5TDOmL0A6AJAEto&#10;DKzfPQGvrwXcnxNDKKMD1tZhNOyH7DL/P5EInOnmXzx5pqQlXfeoW+JtIYSOBJaAUp9PXyXhLd7L&#10;B+Htkm7DkJLxDZjlQwBTBzvpw9SNva5uZde0vpQ+e6huXa7goFJCuOphytjfgAQ3PwBQjA4ELDPP&#10;ANcY9wkncJMH8j4IldBeLoAFwHDTAryUy0usd0EXZ4c9/LVCGDB4MBrQFexbwkAYsz0ehOso5KMx&#10;/GbDyalwHOWPNngS/qQ4ctbEhpniwnXGCPWIcUZB/NTdZa1ZZ1hykiOBPGXxvUhdrzbYKJozDsn4&#10;lxyq7B8sULDoMAmH+LRkVfVy6tMHcI4OIdnXADZemu1ZjT4wOTUe472TYDCj3w2w+UNAjn+pzmvH&#10;M+8+Yo+5zpAUPd/8qaEFBczRGWkJSyUL4m8BrcrJ0nq8ceqC9hKJWsS7EmZ0UfICBjZhA0nuOg2p&#10;BWPtBLyN88qaWg8L7btEmld0QCpy1cw9JFYSvtiTznUg3pvcDNhcJ5DR6TF5HY0bjy5JxRaS6EIo&#10;JU7ZGMf6dNjembNWZ/AZAygzYKoQ8MYwpttNWDDXfWFQwYEfQdyHjZIfyntAodkhg5AktqRWWKyY&#10;WCVhpPy9Jm0rKsZTRi2lGVIwN3UtpxTQgNOAyxNyItbO7CIfmhGSqZGaRapV06NQMNEMw7w+MZhr&#10;M4UJiogqc7zBcgFlk0oKYpf1dwCnff4GOTfBjXu+WiaqYI8RbSY8FvIJgDMg5/j+ZJFmjpIFmjUk&#10;hi6CLokrVsZif1waSe9zckXdO05sSX3OHKid5OT4ar3muLkRCD3cv8e2r/FHFB3b255gsed9jh22&#10;Qp3N7T2Tp7Pbi4MxjS9q/PjeFg5RMF6vJTS6qhOH5LicGEN8ORFoSnyQbBDrMLGqWZd0Hmtt4J4B&#10;s4yzp8KyNkkqLo8T+7178w/t+25Gdtiygnc9Zt9nvvxcKDzqauq7ge0Z89T+k+I3WLChFEaN80Bc&#10;eo2adTZQZBODxjl1ySwUE0Xjp5wUQPhYW9fn3IbDTrRMqEq6dmUfTPjIWJrLQOMcyuSGWXP3JADU&#10;7KOEBbT6xEALXZOxtvSdz7j+51hflDWuywHsgCvug1uN54AVTeLNJDdybwPYJGy0RbGTVrmPrgOb&#10;jLLnXNxXvOg9Wn1KyXbfsccodv/QLVgBISnRhWu87CuAnmQGromR4eRF4sw0n8QgXhVQeVfsJzGv&#10;X6hsFHLu/Q/eV0zsuwF6Wleu/Uj3+OKrL089oeGABP8NuZHtusUQxajS8xB/CnjmGR48uO+4VXeW&#10;0n+AItdd1X9ktwMQkVGwZzCTbg5hWSdFKIBIbVTm81uBCSdqMmaNt6DgZxpbq41QlxYGkwSou3fu&#10;OT6YewE4ud4I+HS1EoPHfuIzNWpTtUClrwSuHEkv0AJQ/1x1YO/euW89QGvcS64eEO8hSXBfq1ID&#10;cauuDcrZZX9rHyYBTCCDcQtQMVbGB2D/4suvXDeXxK+wPGHz7Lfz/ozeAsi5fSaMJq5tMbDMcfZV&#10;9IcTXfW7O7zhdaBL1+gnn/8BOTY4zbANoPI+ZM1Q0Kl+AfigxBGA8op60dNdjL38sZKlPv3kYxkk&#10;qsigeQXA2oDEk8VzuwxdZF3qqEdOwSzm3EVepnNSGFnGioxKbHcajwDkGiNv0H3w/rGGT2W8ETYQ&#10;g4xwnx9tZNlg0vrY7UxOxpw7mFeHBpjAgrhKG+sQPRh5Ym2JRValBOKbMXogT77THBL6UZe/gZ9R&#10;ZNKhPFuHsAE/Kw9gmRo9XH3HJ49ewL6t2CByI3kClpmHHBp7XG0VYOAMEYUctxHccnHRvdGru8pR&#10;CIzqXCjJybsxIxvk0C+HKsx3cAr4Iq75hjb5ya1zW9YxYYCr9qveb6BIuUS9F38p++OcwgOuCLxe&#10;o8OWvi/orLPPDHBhTQGU9hLqXjzpAvNh7BNDnbq4lsB0svPoQ3cCeAHMRKbo1tGJuhZ4wABZss4h&#10;NXjDqIQDkB1Qi7ED6HYol9nbEGsOx2EsTBRzC07kXnPfYR4M5FOeUl8to2UgOoyqx3sAaJ30BTq9&#10;YWJhbkYtC1l3ezZMHvhoMSygYldrShv1vQUStpxsSSYQPcxalLeZxGGCulmOiWHLPe73HpLFBoQ6&#10;9oRD6okKmC5zZVf0LFwUXmLqMp+TwIJAGvDNNQr6GyfW6xW8en7mO4WbE1aRe8Yix73TbO8NPmOl&#10;HccZIJTX6/o8dv2JZZh5cmwNm43x+xkbn7ytdAPYsdjNOKkkj4UbySv65ncOetgo+n1PBqExIWNI&#10;djpfXKclr/JKNlkT3bp3Cua6D7r+ZbHbtMJYfIwUA1aA42RHO4nNJULITCfovKEREdgGaRMCQTKP&#10;PzeungiwgG3mHqbgTWX6Mm9mKMQ2fCOmDVDEdVwk3yCRcIqpf6lxtcd8jKcAvh0fbtN93CC76kaw&#10;awC1gZhd2ONmmjnrnizrXwaA/ZFKEhGaZWLLrnlfE3vE+RiGsOfLjh+MTxgwBMZkTvuUz7gD/HMu&#10;ECQIH1p0IhxdALsWtJMHo4y6N73XGdvBAK5B+HuGcDfH7G6EMe5++5Vm367wj/H2sFZW+NkU2ReA&#10;B/auDA2AKko1bGBce/wbowsJhLJ25rm+SSDgK8xLDJhU3sjPTG4AFeAFUEkCES7tJ9obPk/6j2sD&#10;smhEcEmufFhMgNZFJbWwb+qyZd6Idb12XW1P5XI9T6KV9txlJU5dE4DF7f/bj39rkEIy1S9/+Qu/&#10;1/JOY4GhuicA/cWXX3hMKXx/2+DTXXL0Gl8AZ1gQzimsHV1uALCAd1y6Sag55dqiGKqcH+JC2d9k&#10;FgPGeB91PbkvsvdblVxiokloOq33ucKH5omzBZhwrLzOIFn8xNSSNf+m/n1J7OFbiomlJBuriuFE&#10;XVXuy/N7DkeetrYoDJzBCWMU6/pIJaQ4n4RZXHYFgfMGnN98853/zpoAlr/XHvleAAmw/UygnTHQ&#10;PYvx8cys+2O994HW767mESAdcBWgGmasACglmAC8PW/sCRSvO4hpH8XrguEUligd9OqqD4OZPRo5&#10;RKcyyyLOzOhNfrQ7UjohqdqCXPK3b79jVh4A81D1ef+fv/4rNbmgWsUjy1lkHcwaVQQIE0jGf5NM&#10;hz3HlTvhUK0G406AZg9h4F/6vJ3T8yA7QjbF+DPI1u/2zi19l8oFxEvzE6DJ32/dupkQBMubAVzM&#10;KXGdevjXVb7KWePILb1GxYgwuzmjJBw9kNeBvf340ROXLiPGmfVwHeuJufR5zLHXr4ktN7jU68UL&#10;ERxDiI2XpvoVlr06x+8bhNSGMIw3Bn8qLiDbYmtHZ3reRld7z+oviYkGwLaudsMDCTmcsMPD9dp8&#10;oURIdDckWowM5s8xt2ZwE06w4193fGzqks9Y573+N4AXqO9KAnhj3hDT+rYZ1wsKHTindX6L6xIy&#10;obPxpt4PiE2FA03J4INiFcfK4ymgdisyE6iozwS7SM6iZzhh+nAqXyYvwb8b1OY5CCtoYr0NrAGr&#10;wW3cm3W0xrGR0rbGjpP1fRJt3nlqwpjxF0YbHy2ATczG/grDUZZ0Ww0FbycU68SPZJM1fjMWRWn1&#10;BVzZJEbetVL2tQsSs/kyml0YeVoXDoNByZ+UjzrJ/jIjBmwLAGUDL6B6YLHyvomN4eCwYUd4NQbO&#10;W/nwnp6B9TrXng2eQz/uyYNiPLLbx7GY8aJOo4VewEzByTYWsibHv3kMPsB5P18GsjNvAQ/z3P7b&#10;ZH0DYv8HrvWGMLjo8bgKvcbEbMEsVFA61mViOwsodP1mHtc4MCC1qz17yP9uvIfHDxDYSUpdCyaw&#10;5UR4inRBSqep7g+DVAvpuHIDSueZAXjadyRMlC3s+4htzIFK0hp72bG+lH2aZ3W5JB1IWE2DDHXI&#10;obi7uxPpngAg5mLFEs/zxYKOUVYl1znNwcpcdC0DGAeMzc8aI2F5c71+pu7IGIl57o6BzwHkcl6i&#10;ILrmraRwvDb3Tlb1Saect42+EpYQppA54hoWUD6z84zsvzkX3Y81Xgtej2dlPXefee4VdxltKMfl&#10;epBCy/DyYR6wP39P1nB6bqdaQhQnX5xD14QVyOSAwAjCPGUfJ6mM53epQMe/TfY2Solx2EPBuQyb&#10;7OYOGD3D1nNvgCXuVEAQBlBba/N5svwNePV31gGgQKyr2Ufc5XoGum1RYYBSXHTi4pq/UBeuW7dU&#10;95XQAUDwxGzeAxxK2fMF0OGz7MWnugcgG8VI/VeuC+CmWxOGGP+GJbMhCtjSMxFLiSuY8VwW0ARM&#10;+zkkiwAGnA0nhVAGBwOefaZxw8Darau1gDGP3yJM232NjYYIfO6Kzgvlulz6S2ct8yFgKVaYEnN0&#10;/EpSKMRGCAyMRdhq13bVfMH2AZT4GzGvAGtAEDGYj9Velk4+zCvsK2D1exhT/f69xgu7zHYJU6eK&#10;DFp3ymu5xqtDIpBHlEGbTGeUNWvObCEDRm6XmEGWYBwQj+yGG5AcY1gxBa477TmJEe1nIzRC13Im&#10;O8qacz+AF9nCa2R7Yxhz7esqX/a+wOvNG9dc45f1/vzzz5Tt/4nmRcBeowNwUPkDpo0qFOz7dH9L&#10;8iI1Xldt6pGFqUdKPGT2XJ8JuUhcsENdLAvSXpu5N+vs2sZtYsJradDAPsEbAIAmBhaDDfAdBi/n&#10;hs5hcCj1QiVxkLmYMlnEVut6nI27asLB3iGOObktAaYJvyCMIAwsqseRxOyXuvyq0y1HGUBATQB5&#10;koSMI/y+6MvKoBJvlY12g0/VhBjm0UEFqg4DY00tu4wwgqtnDL7wgNGw4ZGR2Q/BOqy5z0QNf+uz&#10;6KwAtBA+cawNZejXAmDtnjd2mupEAxINeNlr+ga4nqPWNcBV+uo8wJVKClkgE5RO9HLSVXS47z17&#10;32toPZiwQs4L5wsvxuuScagLg2vkBM/p/Jd5rdfS6yXoglESntNQusxZY4pzBmHoqSASvWkAtQyo&#10;3i+5HAHGJSk3gGVBAoU9mrCv+zt/yNdiXljMYXVaD4zFsPJFiQ9oKWgoO5sklykqX/quE3jYELWK&#10;YFvdc3uSRlCqHHx3RJnMVSKEWxyZMSYIfNyF/BsAN8DjyAQGf22Ay79Xt4kJfTgyTWGUT36VSUhn&#10;LczG/L0JZGV3j5u9it+1RO3CmA9pLHXt9i49eF6aw5rs17PoDUgvI1yWynHIEv4o8Lqgmf/jc2et&#10;TjLiTb5jI9uV7wOktXDdwdQn9XPaFZP2ew0v4S+Zq7hE2FFlWHtf/l6DIUphrFqexQIsgIH4Qliu&#10;YyOLI0AyGJvPLkCla6dv9CgVW3xT+cFhB2ERjyXNsnfTvtSuPJX6IYnixg0BDSl7u931JE7kgZ31&#10;QToJznfSVhiDnCRv7v/hecqfa2BtYypxlttDUWNyxZhZqIQhd6F012AN+DQoMMgKixjXecbjpCfm&#10;20ZnBKj3rIVohGNCM3D9CKiglKS8WO5XZULXYZ3tZpyb/c+X7/DKGVt7wEOazmGz7t07/XT28bjq&#10;Zv/zN+8Z1/xNGEyUVT7VUAjYA64PyKITEkyZS73Y4EqNWgPVAb8p0xLwi/JC8QA++SZBiEkquAWs&#10;8V6UTtii+awEPuwgbCNKn9cdPkC2N+8dZuvGzZue708+/cQuc5jGP/qjP7LhxBwAuglhALjCmpLs&#10;BrC9TuKMFBTjoAkBAMaFy9+Ky9ZsmcIdANjIXkAyMoXzD/gjAYczfVH7G9aY9X4kho9YcFcc0DOZ&#10;0dae8RnCwANsibGLCmdKzff4d+aS8eFaflOJXjwX7WgpbA/wZ/89EcPmzjn6HH+jEkT0BIluynMg&#10;PElVHBgLZ/1TAXrAKvuQUAQU3BPFGgNcCRFgrMwP7KtLXzk0jfAS3U/z78ZLA3R4Fphk9joVAWCT&#10;3ZZUz0o8sENV0Jk+IGmGYBe2/504RVe0mDhywD/NAH4kO966NmfbXbDcZCOhOLwW1yjbFzA0VQn0&#10;Aol3xDHTEe4SJdDEqhOnCJD6TPvhE4UOfCnG/ZlCS2CqyBR3vWefbeaUWscY2rm2Q/XsARt9YqCl&#10;OQGYanyuNIBBBCjVs/HvdvDifewHey00RpK8drH6yPQavzDfGGacl6syVFhL9q2NetzxmnvCRKwv&#10;0BFek1QTQDaii8yIC7zC6D7UfnzyBE8BuQUU4gexJdbVLn7Oo5lynkeydHCD5Qrg1s8ekGrZpM9a&#10;r+BdQQZV7ixZNJhlkUvBCWZNR3ahA6p7os/Gk2lBHl2bQv+7upLn2sKnkdTRC8E5xISCX9LBLQQH&#10;XwkhKWCwDjb2YiaqLwOUDWKF1mBa7flz7OgmAHHun9YzUJGE/XRRRhG/J7Y6iV/WQQ5bMZpfGC86&#10;IaE5fONkdW1u/dIWvq8R2/wm4UzRAWX4nazMOfPM2IbwV8JGYuIaT5kY5Ge+00BImMHJhbkXRo75&#10;4FmzJhZaHwDahx2Pfsv4DWD/21/8merAWioFZNjS2eA1CmSzRWZteIiZwCpWPwQWn6346b7EA/p9&#10;W9EX2FYZzt7yxujfjuxawUYYpwQB2+3rTEEs6SbWpBtJNnVo/ypYKxcmUa/VAno19KEuW1Yi7pZY&#10;cGnEEIF7/D4q5SilOTAj9Nb1WERMSH053mMYQ7tzOLg8dxHEQUHPtGdjjGFg6/KV51rgx4d2avet&#10;LUWCjcAr5Xf0HcGS9YmlWtZrrCq9nix/Yr/CWEW46ICYqRz3MSySP4vrOK3i1r2tBwqqk0maMXOV&#10;IIzOR+Oijy19LQbY6IDiGUvGESYYQX0EuHl9qg9wH9++CWuTrX+Ys3ZwM4DVfuIrMZ8TgK7XzshV&#10;R2cp2KLL9CYHvGh9Ew9HKEVak2bPzrkZy7oCn4HUUnwV/K0zwNk4CMYmJHWdyhLXWLFlP6CWv7Ev&#10;LGwRGLD48+zcLy7QALHUO/Rfw1yNxySKac7tsAY5e1ObmLUiNMBMZAFsfh6NiNTWPWnarfOxWJAN&#10;zr13siF8f9d3XBs+Y3WozABXx+OSGDDxvD5Llilho92OGHc1rmH9zQDdDFvYeMabkIDUtHU1C5g7&#10;QJtdlwjbCEWDW1gHKVwbzsSCS/kwJ8xfMvVRrpIl3kO0o0WUhjlKwt1WYKuaB3GfBhYBRfScZz/9&#10;7d/9veULYQF8s8cBm0z4QwFb4m+fisHEA8Bn6LrFpJFUxNqsTN85NwDFr76647MG4CUkAMVDeSva&#10;1hpIatyXFfYAq8jaUUOVMACDbuaE6xLmIIDixisoX4OguIBRu8w716WUFZ9j3i/rvND2lu5QzAJz&#10;/EygE4DLmM8JjF7QN/VV65Gh6gJJcsh15g4w/5lKRiV+GQWptrfOUifRJ73SUXgGsMPAUkbVdZ9d&#10;hH/KtrEnYZ6RJawv+xemX+N3ExvOjNfr5BnumUoMduQ6ca4Gido/Dx8+drKRu1zRBASNTwMCN7DI&#10;ebG3AmPQ+0IvO+s8TVAAouenButFZ4SfcWzlt3quO2Ke/+Zv/kax1Xe0vngVXji+9IJiGSmRhnEN&#10;68p+wbh02SPAhd3mh8x2H6yAW153WIj+DThFTpOQB4DOng7I4JoNu0kejWYCHWUQF90MY8o6cNau&#10;ioGlFBxnhABkV1f4DiadkmeU37Lz19f+jsQsDGrNGYbOfe2HRwKvhA1wJlfnLOZqtKHBq5n1sP6R&#10;bak9D9DhJYcBDYA1WTAA1mTVYBYniRbQIytnTVN/1cd2k3K+zfYKxpuYfBnguGW+/l6mPXhgyAeH&#10;BYR0qS4sFklbYXkEHfoYFrW1yFMXHXe7/gaJZK9GwGwif+tCT85ICMDROexp3ZMSeiR0unugACzN&#10;RNxgKMAuiVHZEv43V43HNoYbc2zASjjOyE2DTcCs4sV/9oZipcWgu8ScdWvqO3PemBuz+PP8Dhth&#10;TYgRn7/ZIzbXb3Ma1pd7vBiG3nsMNnlQPPH6nX+DeFc1mIpQxpkDYP+vv/zXbmRQJbTA6wjhLP5s&#10;aAYKM6H3pyNLsknbIq3gwK5bgKZuGOSS7wWU/0BsZJV6B1kavsksZfS4SNk8fnfMEWj8YJ3VjV1r&#10;ocCzSteMcd1AbJBRwAnczrOmaDLuv3bO2gxlDiebd8+LD7wPWcZ3dKcyno7FRckHiKKsxmuSk3T4&#10;CgDYL7Rgc8q+pHvYskLHqllurwHCjANliNBA8NgVrL+VuY6bYAqrW+IRr5ZORAu86jXWmLUumDcI&#10;IvbL2eo7K3POx3o+u3kn/GAbE3nSAvzGyR4NmzDmAbDeN7AaI3gCuLY73sLKY9gGUPeQQd7s2caA&#10;rYPcPc1ewCgbl1GZ+8R8ptMOSoB5wT2bUl1hL7M+Ya+zprsFMnNZC7zgbyWWFfTOOh2NIXf90j18&#10;5XxwgcWj0Wfm1esZ1vXV+sl9rxXpBMsvxnXNf5R8QGAY6TbISIZ1kkyI33NXnjljy6Ab0GcTa/Zj&#10;94C3k8/RlBizMjh5Xvh3s3S71dcpaEiN3lNZAyCDGXbmrcYKuApIS3wiIGZds0YJxpYmyWEoMGPs&#10;Pv0vTGrYW8ZZZpvPGxiSeMD1JFTN9s5ztHNbDZV4Lt4wS+gkP813PEbsnd1al3sCIPgi7hVlA5j8&#10;WIwbwJT4R56D1/jm3N6X2x3WFPaV9xDOwjqxF0kydHYvTQU0Rtgv9jt7lJqhjL1d1VDKsMK8DhgA&#10;YF6U+xdQ7HATxZ/Bij0Uu2aZpPk6r3at77xzW4arlFdds2udAxi5FjGM1IuljNY1hTac03MZ3Opv&#10;sKiPYJDVRQv3N4wvWc/pjpe6tIQWEC4AG0kZJcdE6pmJh2yNVbP0UohO5nUlGpJuNOesIQyOjQni&#10;fGFwlaxESIjGyhgBOk7KQjnL0DW7PDGePg81ggyAU+86ciulrtyVSp9F5yEHvnkagMY+TVe5MFyp&#10;dJG4weyndFNknMQCUmoIMIrL/bxaFJ9TbCLliyAd6ah25+uvFDbwqRpMPPD7rip8CWYaBpbSR+++&#10;q/2hzyKryB4HsDBntDt2nPoAIzO17D+SW0cPEcseIBkvHGeG0IzdhpTzlHJ4yF2zp5wbfbEfKrup&#10;U8x8UGGCBER0AueI8kcwsCSLORF4kv/YR6wPXjR0Cr3sH9PxTIlbYcXDYNtoBDjZ2LVwWsytvSvu&#10;rIWcTQxsZWJzSqxf+ZjlqozMAe5b3sRADpkyzK0VSQzh6O5Bs6+EtVVvNwEaT+eR/Tza7Q3bSiWb&#10;aYQDgTCYwNcaV3jaYpNMFZnrWGkTczLufM5SYcL7a7BTYj8nFA/s4Wf50XWBL2kv2DuNnh5jm8/6&#10;2SZ0D4PLczxKkJ+AVwxWh+LIC8LZAoyS6Jg7ay1UGo2+Vy89T9F3bygW2w2RfF6ii1yHGNTL89LE&#10;x2GCYXjNvKIP9F0jxUDaOoDlDUCFhLB89hjwhCRuIS1yo4dSiu2QxOUbWplmAwRp5quKqSwQA0RQ&#10;Wrk7+3ADmwLLMqiOgVplJ3I9XzkUiwVlgGlAST9vgDhjWC76YdGOzE9+PzZXCABNObAs9jHTvcxR&#10;E6n6jAVPDReYJ/c1sFZbq3WBrhNAt9nWUcFW8mMheSxjlXX+7EYcsOQMeDYUPsjMtr/z6OM+GNDQ&#10;aIsml/VZsj4T7zNztFhBXQdGxS54VxDA8ACM1h06PY1RADCzOlCuUSgr34sEOHK3jtb8jAskLtph&#10;r/oMPSyvAGu7VmIIBu6wGWH5hgl2ooE3ZjIS+WpIAYpkhS1w+M0+7hjMCIxY990HjQ8N056SSwHj&#10;KL6WUsqco5g852ZSoqwSF5VyXC2jBVjHBU3fekBP2cI8TwyWCshmtSJw4y6KYVCjaLULnP3tdfRx&#10;yJmL0kxiQfdjWffct8xDnqt7DuWZ88CoEFoZF+vtKg4IhhGIMbAC0F3exqzrDrGIWyjldZyIAvOu&#10;fdDahMHVeXbW9QjAGY89IQA+9oKBa5JDWuptGzONOZw97+dLTNhc2GN2S0cJ5nT8CkhtqANgjBAP&#10;EvoMiuw96bmKK9FF8SfEJcmSYaEL1vgsrAXiOXspAI06x0lqiZchzG4SPbM/wqaStY+BxXy4jJfB&#10;azrl8ZoLwbsjGZn/tEe97nvguodxvEUbWL3GuQUA8E3nK4MBjZtr3ZRrHm8AZy/G6EspLsqbxXhJ&#10;d64Xvh4xpCgzMveR0TChD5TY9fnnX7g1qrt7kfgIQAcsaImoIgCIxUADdAF+r9+4aebShq8WxUrK&#10;85PsZRg0SnaxzqzBZbGvNo5n3R8rXvK+WLtnAqR0fQKEO0NdQIQ9wL0oHwZYv6TC+k+ePDOAY7ys&#10;f2Nkoyh/5nhWDBFAETvd4CfHVzkgA3IJR9ADeV3M6oY1dzk010jVOnCGvH4CNsiViVPc7Cvx1Xyn&#10;PzyngQQVV2YQQHY4guMa07WueQUFvIlb1BljPzj8gETFtP6+JNYb5hVlDMP5rbqmPVBc8h21aH2g&#10;0A9kOVUIrqoaAQwsn72scA9qBTs2WmN5+22ME5VHuqJmGLoeyV24kFlrQC7hAQ6zm9A7KmSkUojC&#10;MsaQcJtkckggAywn8DIF4KT2cQAw82avAGUWiVPW+2iwQBIh55xnZkw/0RCCZF/pGtaWVs81MqKD&#10;FEPrphNiXrUGGBXWdnPP1OENjHSl0TKwrrFsVOvrrQQugJDBWMEnGEKST9+VNZaEfR8AGaJjwG2A&#10;afCBv6y+c/eSIQGcU7t2dDLvoHLKwi4jB6sDKuePhnvzU9JGNTGnqKfKMBhUjBZXc5Dh7GY53Eeg&#10;jTAAy3Cz7qwzoULTtl3ngrATN5RBNjLn6BOL0ZlPQCOGgg2EeB2Qay5tp+FwlgCu37usXBjwMKeS&#10;fegAWHR9Y7IBPs2Ao9d078RPE441bWVhxHk2dMrIFgxEksB+9PmJ98YAlgYJ/kmoUXIrXMJg1rB7&#10;g/enQkSu6XtHASWE4D/+mz/5yCjfh24DSh/uYU2s8PzQcVUwvQVzx0SaAg8XQG6AvoPLN0NTQLp+&#10;Vsl1gzDhB9amgsYLX+sjW85f2YQb1HgbjiLMMx2Cng/u1yPD60XPB9fGTCJLmOQFfHE7sAAj/OK6&#10;3QCWe/XgV5H2Z4EssYrJGI/T8nu5ihCSGxTkIBVs2hUAte6N2RqYLUHVhLkxOLim2ZJYlnxxfyc1&#10;6WDgcoJ1ca1KZ+fHHYHVjtDDrdQam+cVk+XuMWZeU+KFb7NStlITkrHqpjqerCVQwrb1gDbW9NjC&#10;1RmJZjgTq0qyCCNut5Oy6Aas+lvGTK/5ANPUgyXcIeXAeH9Bn906A0YcHzoJKXFJD3POVfjMCDn3&#10;c9f8xb0jZe3kMZiuCnAlxwgEMJ9vTjJBjRXm23FX8/w8ez0ZjiV2OESY7gChk4xxz9JxztylBmCs&#10;F2u0+FzYMo2rioziZsrbNp49ki5aSbxD4CT4PW7bdh4DZLlUmpiX7hXuX9DM9bCAbYcbpCG0EoLQ&#10;EJCC7gLshqa0DS/PfsIzMqECfV72c+sROwRhDLuuAZ9PbdaUoQpzl/PXerMAMmJUacEZUEpYS0II&#10;MNwAe9+qDFKSvtLVCTDrnt36N3MAm3RdStm1KKmTueLhYgSz3+xqwxCaLPMlVBmThs5zUq7qnBgx&#10;n43xTMSTkNazVB0gSYtzhpuYxCfCVa6rLBZsGtcEiLrTFxnmsKVSTDdUc5OkGfYEIMG97DUqAArn&#10;AKPqseITvxYIgiWDqeQefPMZatgSVsD9CBt4W+eaubF7XPP0zKW1qEKSbkis8xsTPvH8228cV0p8&#10;K4wqbBrnmPCLx08fOzSBe6BE2Us2XmxYqh6tkpH4xsUM+8ozpssZVRoUK6zPc84Mag3exT6L4WSO&#10;3YRiWFWSx3A/f+sEo4mZQ6dwejHM9M0YGZ9bvM7YUejxiiTsA9cze9bhA9ZLAIGsr13cmlcAG7V2&#10;kXExVBQjyb7X75EHCamyI5vzCatFS0zqxOpeZtQAzuhP3fMiDCmyVvelXiYxilSSyJrdV1iH6tlS&#10;31d96knQMuESeO6wAVj3KxPugaFvoKrrmYFlLZWs6jwT7T8S8/ytv7E3SLxj//CchF8wP+w/9pJj&#10;rQ1U8uz2uLDPZ056bnle4l6JnQZEECJCJ7WWn3PpLDrR0cWMuZeueFsVKKhCgZGEgQDDB/glbICf&#10;NTpca9eeC+Sl5IsNfmLidzLdT1ODlDJODiHwzk9JrQaNmpUF+PCnw2et/6qrHfsvucuuAfwMMKyc&#10;jV4ITjHeMeaJLmiysQ0TZKExR8P5olNc19RAM6EGfFsPMK8Gz6k2xD5puTVAOqQAHi7m6rTi2O1V&#10;0b+JmUVG0zEN49pzrzNEVzVkA2tOeUOMIRsfFoyEA6Q5R+KCY5w6CQ/DT3NNWA61kV+TUfOdZOV3&#10;31NZRM8NUUZ+C0aN3gMDSwtZHTeDV51IMbGAzJTTYv0xmG3ggIs4w4R1Ci/8TIwt6+4xwZrzOQxl&#10;g2DtB8apPdNazAa8uu8LnSPYX5bWhhVngfqysNV4K6ieM/KftdwA1hNd5L5j1RZ5NgsXZqUgIGCX&#10;DV8LDcEZl0MLuuMmios5NJxvlJ8nf/Vn1nvWO/q+AFFvsgFmVZ6Gnp2sWlsDvI9WUgqmJ6aE968S&#10;Tx0PQJrNy0IM4i/zWje064SOy92gYg6HSxeZ/k+cXAG4md5R2n02W3d6FwKN5NAG4+9s+gDwjjO1&#10;a3dgue3TAe0FGwma3qWMED4uGkx5Ip7V/w5ggZlxByViWMrumpHbLuK8jxqBARiApLh6p3PJsFge&#10;S/fGrAvPe4xpzXQPy+HYlbmXY5oPiWMDvspGL0EyDCH/Tl/2sDABiwGxVUhWUsMIshcBK25DiXIx&#10;qE/t2Oz1AEsLKh/0YaExkgYkOznQceUIoNSEdPjMgEELKw7ajD37fO8v7mfAJ+HuPTHGTvflEbjW&#10;/ZS1A1SONwHGbzHH2aMxipKF31alFua2iGVNO+N6SrOhlgjT09o5nANQqreG+R43D8DxMDbOYsM4&#10;OF4V2jxajbcYhoml7hHKfoqFHFcS8m5qZyK+5gyH/R13P2cIpn3Y05aUWwYgyTKjcPxMxBLOvDoG&#10;ldhX/Zu1xE3pbGbWUOPg/VHIYu+mkDsKzJ2yhnHKWYta5Hc3acB40LP43GOY+ftQZqvuEEvasDQA&#10;rrCauPhVfkuMPffkm/XjmoQJ4LpFdnypuq8AH1rGXnNHI1zBdMOaddXaAkZwy19RLCoMZ0OyEOqA&#10;GJQdX5yBb7XPKcUFa4vhCcjgngDSO3fvKp72gc8B17ukMVTeWsbrGQgzgoF9Ljc+QKKVLNr17hsB&#10;fpKoqL3Kdcj2J9SB57MXSeOmFqrPnF7n+57Y1ycCP3g6AGMUsOf8sraAKQB3jOdzp54rztcA1N4H&#10;7p+9CXilvajBtWIsGx6AUnzDIRpifDX+xkICXgFwXJP7NVyhjCwyB8PPjS2YhDn7yBDXzvUei5dx&#10;EQc+bxPrj/6DU9LfHVrj8++iRw6PWCUItUfQHzQluKy1uOAwF9y7yjPQPQgZ4PuRQOyP+je1Om/e&#10;vG4D5nsZOxhzgFSMHr7jURp3quSSq8W4fOBUhNFWTFe2NBdpSBBrS2IVbD9rQ8vgtpDlPZnf5BV4&#10;HdGTzLueGSMRecFPGFQS6vBIxoilNBYgSmE95Kbw7eRqkR56T2v92rCYShCW3S5xljJkljHD+lnj&#10;sY4Yzo6hjIfDp9MMXUJPLDPRI41JpYRTlOXIot2YwZ6h0dENn6p3uEnhyAIOw7FpTXDGeKO5tP7u&#10;7ljEqUK0jI5ZJIvHtz1mue/IlQFcTuwbT5whMdjALHPKcSELfqQi0egZ2HeAMiCWtf8BA2d0NmDY&#10;yVwOraMDG61k+WyqAZkoETgFzPJvzjTJjq6PrDG8juyTvPp2qgw4DAcvFcae3f3IPYx27QPd2wCW&#10;+G68HcibMVBtGBbfcAaQ/eMhfU0x4fl3gGuvCShGpCdGWVPLZI4RCYBFhRoKKi7FxofPaLy2TDyc&#10;e5PADGD/07/95x95jbxOQzsPAJxLRSmPgI8CDBDhq+VqEGQcTLvVxoXuhWahUCpD/TZ+JMo7rtde&#10;2+M+bISC1KOif5W6b5Zgr1Gw1zEfAaBjHdnqBo8nN10A5jDRsJJmPqPEvEnM9qUtZMGB61PqC/Da&#10;kk0tzbFYYDOiuddmi1ObFABr8GuXTYTh8mR4oHmK5e7S+hQAFjRhbVXpJX5zYgbJIjczlTjHY4xj&#10;3fa2XGddew8OdkvvoBjD5iVJqsIg7lKMlKnzpoONRXvcJ71eyqPsuGXvDd83Aqfu52OZrKzR1Lwz&#10;Ewm7JqU5iSYWrOMq5tlhRhCOCNm4csI4hFGTgtV/CB5Y3Lp1AZMc/JS6QUgQszZrpGfBVRPXTcCu&#10;DTGNawH9gld+otL4I/uqAnfWvPv/CFrrtdhlsAIgeZaOs+tuw2Q8Ep0rP7OLkhPvlzPHXknjkACg&#10;fm62tYXlMQbarUBxzSKUxiXes2jG0cI1iSdNxOzZ8nlm7evOmYXfSn/czjZcKOE054SY+JlDhPHy&#10;rhg45m85WxM3y37nfPA3/UwzDeIRw5BgkTNfnAEnaSmuLtmqKZPGHPFelCzxecwBCS3Nym7d4vSO&#10;fynAIFecviNQEbJJ6CJ+Mu7mnFcmmyl3QivnTUxf44IBu+xDwB3MFUwv8gGQekvF3zlfbpMqUElt&#10;0//tf//fU9KIxDk9Z9v4IluogEFW/9lzYmfHUAK04Gp07GukheeX57ura8Iyw7IRp8jimgWVaxo3&#10;/VtiUSlAD4hh7ckOZv3PicXJeBV7qtfcJUnnwXOG/NGbKDafjmIpZ/UtzCwdyMao/06vwcY69EHX&#10;Ifb1sb5hjDkT57QGzBGxuFRXoMMW4wXYMu+MM6xwWl4zxy+l2N2NUYoX4EOSSfRLGJm3cJvC3GAg&#10;DmlCsmn6uhMvnez7fjl+TutHTPGRWKih4uSuSXCMTE9MIiWqapy2drNbabL/nHwDMyovFaXnJGOo&#10;GsA6nVec640bSQQl3MMVBHRmHyjs4osvP1X90wcC9y9OndfnPvjgPa3NrVNf0dBCYQXs4TNi4ejI&#10;dkPltX4czw0gFkbYIT82pOKNQvMTogAAZd9TLJ6zAdjB8HAoh9aYJB/ir93qd85OKtRET7caA3PB&#10;+zk/7C/O5flpVcz+5tlJyCM05HWBS1hAmFcqVmAAcWZoBkKXrccydjB8nMxlhhBjkPCPeD4d0mGj&#10;edzdgNsBOLt8VkLM0pK4IYbj2bUSsyKbE7E9vtEr47ofXeszRG1vh/ukNBr7frcID0bw14DjVX/V&#10;YSMB2GMFLuCcTxySVUdeBKy2ZmqMZRNCGMbOecAo1N4ztkgtcrAUy2sSBFJC+8ZevSGVkM2sUTqY&#10;0cI7RplxCuEixB1rH2A84FVy+Mwh/IZ4VlhZjMLnGKR6PyCXWFjXQfbjae01D2VMk9iVRDh/T8OM&#10;ev+Q0SxDY7/53Qlc7B/CeGBtqVaBAdT1HWMg8a7TVMj7kPdNqFb49nzxukOZiMrVF61kLZCZZG4/&#10;gNJrB/AY1oR/Z9KT0ek+x7xWgKqJLnuBoAozK4CA5TLCtyEKrwLSbjwG2TjI3j+DjqA+vnZkvfrn&#10;KNgdw2IwPCC5DBPXWC6CYSBnZtZGrOs7yTEBOo2Zc1kpM2KpqWrLHjYR+hxlPWxZLMWwjf7boQzE&#10;BjCxnn04HBQ9yUkYowby/OQfC8tGUeq1CPawkc7MH/e47yM3U1kqZo4SJkfDoAClgKjAhLU9kcQz&#10;a8v6pQtTFLW/xwXjMeu/1Q/ac76t4c7DEgjeSIkny9I2k35Agvdh9x41PJNlW0ag1RF6WGFN2qkN&#10;kMvYmC8YIBhbvhBYCZ2YUkazj7kR8WEwWbCqlPeJMUHcb7JGWWOuy7q6/I+/t6G1jQAeZoyjw7mx&#10;uNLrSZZKnGnDJsoG15NhFnje105UrvAw7Gjnqh4PMrIT12Xpbes0ZWWijHKv1Lk1qNO4uDcsfCtK&#10;JNA+jH/3SJS+Jct46cbzMdc1oz6Wtg28YeZjPITNcM1NfTGGhndULngvWIBKcer52P9mRcdgTLbt&#10;dvM5jEXjrqeBOTHraTb9dQNXJx7CTIzhyT1hI5kXmCOeF+YJdyxu8KdKJAFcOsuexDCN6e0zZOXT&#10;upUyUo2fRZ6MftTVwhzNa54fGPzsOZegQlEMY+VGCroujOe7771vEMsXcZ+sIR21/viP/2eDpNRD&#10;/MExpTBlAAGHFgiIwjICstnzZrocTiHFZu8Wnglld0uR0e6T56aeLC57rve1QgeIb2WdefZrAsUA&#10;Z3xxjI+1vyRAm1bRaTuLoYfGBXzQ8pb4OoyE03QS0/z+ALvjaiBSIhPL6cQoV71I69In1PfU/DMe&#10;Z0Vr3CUDYF6/Upwu+xbjAmbqwb0HZnWZd/aRE7RQVCSGTNcrM8OcVQE7wjUcE6rrPiXsAMYfVtay&#10;OOEmLFwM3LQErvfMHg39jW0YVg9mJ5UdzPDrdXc3cggZcp0scWLApaAdcIvsop5raprba0LSp+bH&#10;PebNAlOK76LYV5hzGQvE4H4DsFf5qAdiyimRpWPG329pTd5Tkhbs7d/+zX+3rrmm2rA8C7WoiXX9&#10;ySxpkskAtoQOMO7KB+aMtbFHRoCIUmvMOXKEKhB0SQOQkryHFwBDjnF772i/pexUjj1r5k50ep0Y&#10;XoNgrSVd2vhi/pxUqLCb83Jxp0635M0YPimVJdCs+/L9kLhugSgYPxh0VxYAsFb+D3BuQtdKkDWr&#10;h34BqkxOPmuArBvA7QoGBr47+38xpMimIQB4OLPmeH+GcGK+kDnWr+MdDDZuvkX0GBvCcdCjk6Px&#10;Ri+j60ZPtxLLfMT7yGPx3EbGFrfAurrjFfGjNppSZs06WWu2yATkDey/1on9h45+pn3EeSfG/JHC&#10;g1w1xdCN523dXiU8Ens88ggA66oP1M6WIYFB8cxySsAV74rO+jcYpshRMA96T+P4lhADcl4cKhPM&#10;w5w6SW28UkZno/P5NaUIde4A55BgZXq9/jFEm+SGN8R1e82U57k5i6lvHOMj+mxKmkEqTNlIA9j/&#10;+h/+lQDsfI0CtiKzEskGcjzcMF6sQhKRdqyqrWZtBgSKi58jgHCF0f6O5JzF9HGfo3U0yTTWELG6&#10;DECGNgroibLwlzs+9Cu/8RYr3EH/2yoK62nmy4xJgva3kp5atHxubnBkyfpZhF9jEI/vS3LYbhtX&#10;0NaY2N7n6JpfLvsBoR47h2NiURs3fIzrPVZl8Jo4sYQEiDCOSeRJcXGEOiwLX2wUyr0EwDI/zHFq&#10;rxYIVJAXyPK5Mha1Rt3S0qAnLs4yTekgEmEAo1tjwTf/A/OZl+NaaVzSAq8HgHacY9a0xk8/v7dq&#10;StjUTcz9Gx4RoyUl0FwsXIxDEoDIuM4+AIAZGNGHWe8PIxl3OKwrgJafCA5i4zhILhkzAjT7Y9z8&#10;A/TH/B/rPbFQBq8WcgPK+InrcYBqwNzMjZVqY533gY4RkP3O2Buf20L9KxTj4FVYISPUMaUMkgvL&#10;p5oEYPF4/828Rkj3HIw+G3C7Q4zqgWFciTedXuIae9iaxBcud52NkHgzyrpypjA+Xgh8pkXxDpVZ&#10;YSnGuXP4hwkyu0DWO/HssCHIGlxmKHjNDwrJyTYSyjCdDWsiHtLPrfe7tzydn/QfSrjF8pkbzjvx&#10;fpEV6Vrmsc+Zcq1UyTZklGPISWawSzWNAohfbdgCn2Pf3RQQfffdd70fuX7csefNuJH4hAImwYbx&#10;AkLLorqjldbOZICZdjombVKBJCDGQpzqA4rCO07xDbF5H/gscDZw4zMfjqVVgwFiYFtNhI0Hi83Z&#10;xgZq3VXAGHKM2FjYuktKIoLVBBST3IVBALhLDN5Fu5XPyF1PTCaMKsAJ5hWWk+YNgHBXM9CcAaju&#10;3Lnr7ktOviNsQsoOljDzmq+4J1Fg4FLCM8QoEjKgOFuHf5C+r9dRssRVukvdQe5w+EKiBLgWwNrg&#10;s72ns0YoBiWOJs+gIT6EaLyl+wSgIhviJWO+Wm8VUGL2FfAKo4eMdHMCQO/rjk0kfhU2FmbtsZpL&#10;uEOaAAdrDYMLOL39zs1TH77/rj9LRYb//t//2qEAv/rVL6cZQromJVQuson3YmQzXhJLeXZkAAYE&#10;rDl7jPVnfzK3MN0w/oAVWhCzphgpzBcsXQytcYFzhrUZOm+sG+cUAGzmTPdkX9Ow4oI9A0nII+Tj&#10;Te0J9tFzusHJQKTN8lNi0F05ImXJXJecpFlACU81xmGqAwxJ5r9YsSd+csBrDd94iuOCd7LogJ+S&#10;aeE445Ey+wq5o2s578Kha/F2Vp6aXCCG1TJ5CClwi/VB4oRrtFhHorPn8zNMz9/+jh7xF2s2SY+W&#10;ccYzA1QX+ZecFqoSQDRwJpxgNx2uuBRG69mJWyY86dsp5cYtOBuuVy0Dihs3vMzNarQ3ahwbw+lR&#10;2iLZ1TmQ12AFEiRN1Okzeo/LbwrMAmwps2fP84SspZwkHi86dKbcJiEPrtBibxbVPgDMIdh89hwD&#10;HIbYeQGcb1dqSEzwC5py4HGBQQZY69qu0+3zm4YzyFfHEXM/Yud5+BMAlvm2yznMYReJOnarpqTP&#10;fhSRLz4MEYvfvuxRbIkdi9tmfybCPpsuoHiyQee6ue8GldngVWKzI7o32OPLJb2BsV2cY1HFgop7&#10;4ghgCwiWxJxLd/PX5dq4uyglOlCk0DuAsS7gXuNVIGimt3E7s+kDqMuoxr0e6y9Zt1X6Aa4b6HQ9&#10;6pJtOANzyKZHQcFmuEsObj7HqD31esYoGBZJhzkB5VMihueypZisTJ6Bf7djlbMjh+0ArFYxWJlq&#10;bc/INZaqBvmyK/zAAubVzVgtq8qHdwO34zp4DAOkms3ePVlA3/7iKalE7/XzbtWJMm4JLJdYwkWp&#10;b8AJX1FgiiHToT+rBAvAK8W+EWwhS+OuWD3asWDFdPO8bzkuOOxxDRwnabGfzQgk1juG1yvGlz+Z&#10;vx09ENkzYUyL1SKId7hLDLQsYMNZUoBd7t4pcQaD73qoh3AWF2A3i5Rapdy7oS5r/K+swS5RNhKY&#10;tWDkc4azP8LA8gef4XGx87o7t2l/dSwp5xQXuGOI9ZO5QkAlqS2AtAXZeXa7bjGKtDYWwszN7K10&#10;Ccr1UTotsRbQnYScskquazoKvcYXQpFMfUAv1TVgZZMMJUZYoItYQdxynEeDfUpNAYqJBRwmL3Ga&#10;sMb6m34yHjOPgFMyvTGcfGYC+mBacQUnhvtbhw+9q5qvxDZaiWgssF3EsDI2ush9+OGH3rtMvPfX&#10;sH6sBXOEtgcEMX985iu3tX3uzk7v6NoORxBgwfXPXNI16boArFvtzrOxn4lZZCFR4gBRt6QlfphE&#10;Nz0P70+rU8XiClBfEnilnqvdsJo/suDPqMj5WV0HMHuRzl8a13NVFKBDEAbkxUsCcmd5FiVqKbyA&#10;UCCeg9AJ4kgTAqJ5Qb5q7uqizLjGYyEghaKGhQUk0XWLvVCWKbV8w8b1qzGdaQmaM2XdYGYvYW1x&#10;I5MIlcz3yELCQjRPNriRj2HQYMheunFGKn6kQD1AnueXrCFJljhXXRcAS8IWPCOg9aHAKawZCX1v&#10;CoTSUpfQgNu3bri72jN13PrHf/hbd2W7cfPGqf/1f/ljrzH3I9HXIMteCeIi8TyoLJv2mqtAwMxr&#10;br5R6AEGG4cFNhjwzfmh/u9DMaEYlmFf053NpeRGTzuEZWQgkqdggzWoYUWSHfqec0H4gOPMBUKc&#10;Ha/1/0nrR0vfJ7TuFWCHhQUYcY96LoiFpOxZlileXL4dQjC/Ww5aTsbjRe1eNkw0pyHgyMvD7wMG&#10;ixdqjAA8oztSKnDpbIFDEyB4bdbruScy1cmGQ9557eEFZ/9YFztPgq/sGaSkXf7G3UWveQchJpzV&#10;6LuR7RAb451Gj2L0kVjt+r7kqOj+DY9Mgh6VBpA3sOYK6dM68EVNYWK+YdwxKAnrg6yCJGJcGGP1&#10;4mIQpH5z5q15N2E8qVAw3s/x8LK/qA+dJOhhQq3rQk6mEQxhRDKuy5Y6NyNJxK38k/OcEMSFkUbv&#10;sD4A1yT+j34bgIxBtvQC+k7/9iQi//S5hBD8+z/9KAbpxH/6IYedhLnk0A7D4ey2GUwFNiicjFQD&#10;PM0YVmkmLAqlixnmbYCrLaYBrlbc2+3fkhG2kH2Nozs616w7Ooo01s5idwqIx7Tz/ef6PG+v5ziW&#10;EXaxlno8ZhIH5L0aeuDNJmHRDb7YqBmnrzOWW+6Ve3azN8QhtHgSAjbjNFmOi6GbTFePLt8NicB6&#10;MSDXfKTtJ8XWE4YQF3O6MBX4hXHremTDtntYNvp0+eBQDatgZoGELoPUZKu79a3BbxIdnBCGW9GM&#10;+860twDB1cp/E9PUxgktJRVAd1iTWZ+wuXl2M164jC1kEOLJ9lyd2cT8AJAArzdV9gfFcAzQT1mj&#10;uIgNnrU/3GGJWF+5NgGvSE+UDvvEQFTCqvNMPNlLBdDzeZSTqwDoOmVO8+/pHc5aWoJFKPN/q+4g&#10;czEHuHu/jEErLxzP4BHkcqkA11ioPWuvy2IPSJUCQQk7cW9XdqhgZp49Dj0bBiXvqfFQ4bIEflXE&#10;AVibweD1AdE+d1PRo+fOLMwwlfzefcG6AeJ4DUCJgDbjKMGXBgCJBbMgm9AcMvld21VKEZCOm5DP&#10;r0QqjcZlrsyC5GzlzFHoHWZX7jGS94gj03vsTjW7KrA3LVntLdLcGbQKAOLW//zzz80EMp9l8x0P&#10;CiOhsaVLUdqRmuHmTHBPGGePL4KYswgQBMDCSF5UEg9jaMgHIIJe8szRExg04rsFPgAjyL/rcinf&#10;vHnL4R8B7ime7pI/dqEhyFXAXPf/TuAGhu2Lzz73+bguUETsLHsYlzHAOHU/r/jbZ1AXdVMBMaO4&#10;iBm/Ez0FnAHzzhuwUlPdUykw5vSWQDjlnJxoBlOjuYUBfhNvHOBR7z3tMybjWev8EOZXfwfkX7iI&#10;2/qKJeynn35mw4FOTnzOukZLSFwtbC0GaLLFkaN6ZsJfqHOKQmeu9TcSyqgpSugACSpOvB0Z6wxz&#10;e4eSVwBTacJhyW2qnUz4AKFCuJExhPy8UxPaRixs8VQ5URULlKcb5Oibw8N6ENd7/gLfqtii31lv&#10;2FFAOXuDcXwj8Eq4AMlZ7vQngPG2wCVlsC4Tj6p9wp758ovPTv32N//o/ffuu7fFwP7C4QiAV/as&#10;E8c0V0naiuFCEwgYdo7BWcloXMqsVWU14IXhwswTMoPcIFwEQmJ7Q5KzQngA8xAwKQ8foQXaP/wk&#10;NhrDjuugU1xWT88IIGYt2EtktT/TGj7Qe++p2sU97qm9Q71XM24aCEYH1SSimoMRmkIZMRwjXghk&#10;SJ3UGrXOtxE/1sVow+KMXMfKw0YS8sRGHvoSo0hjDekUIwA8bFwD+6f58rnSR1MWbydrBfyNIGdc&#10;7C2D1+zZNYfFEhiZ8wyWa4NxDJwh9QTUOCeuGzxsMPvSIXq8Z3R00Hzi/wnVRCYATqkVS0im4ZWG&#10;hQzmdWoB833WFSlyPaYreRxJsEvzAQxr4sPprKc6xMhFPEwmi8LuZ66SnOswPUIXhOlg7JEP3t9z&#10;Xgi8IUULg4xKGxhWri3sKQse9Hxybc6kvRkySJv0R63t0VlntNcJNWL8/rKBqHEii9Hh+gzPDwvt&#10;kD9kA+/7T//uX3y0mcNXAMUojbrQ3bNaBzFxQlEcVdC70kDYsypju/qGTdtAboOWsJQTV8miTgyb&#10;AfDhcwvIvvJaNGsUnFldW9s7hsRZbh5n0D+Cqe4Hxw6uDZcD1FCJPvMGvLGYeiA6tm7quoWPLVn7&#10;3Lb4LYKy6fnmH+v4eohhDgqIj3NbwepkIoOseT6w0sRh8Zg84wKStl62KybsxnSysFLMPB3nquvD&#10;elSJAyRwGyKceZ0DX7c9T8AGh/nBZcv+CPu93TB1wZiZdRxfFIDnwIok69N5yesD2A1IIoywPI/s&#10;H4DN4M2uk7jFOZyM17Fxx+vO3HZ+K9A4SBThxkHnihNjHCX8I1IizPu4aSZJgmewda6/dw4tMPVv&#10;GPqU5hkuP2TZsDkHxiDH9PDc+XfuPW06Z30SmL+bS3AV99fW4U+ZsyhhP9ewsBHYydxtpjTjTSme&#10;dIWygD3Blg8YZGdmGcbi9Wb1Fu369sxWSPPWVuHgfAFS/HH9x7qg+CjnhLeA1xKvnGRJ2DyWq4YB&#10;rChdfigDFMAV8G2AyBmeOXZ1iPHmlH2DJSV+z6WmtHBN2mPfPlYXJRKaKvgBGQakuibzxv0ZD3GC&#10;gKkUthejO3u+JZQcJ22WOPWUzdLxG4LaXgmURErQIfjdzUvv5ZnZp+8IvLJPmUsDbScoJumLerB8&#10;Oy5Tms5FwoknRvFqLK44QJa6zjYA/Lk+T0ku6oji6n///ffN+HJGcS9j6DIW3P6AQwAJrG+NcMsx&#10;ahYv12oMHM4Xc0ddVoAMLOFVMbCMH/cl7KTjxDlDGhlKCuBBu97nAi7fC2CeVRLTJdhXhxkQR/uD&#10;Y1+ZW1jdJLBIfgiEwuTAVLmWL8YeW46zoLkmzpk2sbB9uDOJ3wPw0tIV1oh1dM/50SVm0CYpzoZW&#10;z3VsS69pFGpAA8rWpdWotuI40wBc5NWLF+pgCOOuF1x6zi2WY+BcUuWAi+58dDZuX+JgDV4poyWD&#10;TaDvztdfeh3gF6npSggIIJakLhhaWgCzdl99+ZmY/8d+hpvsARkisLiwWYQflPV3W2N9HvbLXcwU&#10;B28WWHuOBDnOJecnYWgBIgBQGjBAOhGP7ZrJ/IeOdUULgInqumpO7G7WnLrdqwwqh/mYmBCQ1Wsw&#10;ey2nGPmHAFVynnABoSFffKlnUSm3e4RLaI2cUErYgD5HbCXxjw5pQ55bRqeYfbRB4ezOaGftjQsn&#10;vGDrT9498mnk6EisJNwCAL0fdi1sl78acq1yq/qvYQhcY3nJ5syxF9vGNa79kdsHkNrWtZb8RnCT&#10;oIynZAjB6L6Wl9wsbwHpYPq13zCMMIbtIcD7OaQXvzvudwx+JxBSZvLQYpY9YjCrZy44xSBG7pi1&#10;RT7xGYH6cskl59gfhMKwp9ExJP5RScMl4EQW4Wk4fRrWON6AlHSTx4HSfS7tlrwL17UlvMFnBjIs&#10;7DLfeC2srwWmMfa5LmXCOF9eN00KBNMVNVRx0qHHrffpPfzE47OqECQJJOpmgcxhjxozGddwimjz&#10;fieH2I0+CN4iPBvxyJAyuY2b/H1GdVcCqPA5uuVfBbzdXFEWcz+7IxKA7k1oayhgtV9H4LgZo27C&#10;TWvvsIYpewRwsrWVOJiOP8zPgHBPdmJTGy6wSquAgbAOAWz85w24hrWObdzkybDtuDuWxIkkoNn1&#10;P8vADZhOnHLivVB0ZUGZDwOhuWGA0Q7PWKz6hIAwqr6fMXNIUFZYeGx6x3/qC8aKPQCgQkg8mWLs&#10;7uCik5vkh7CCcVEkHjpJcGEP1+EeIBtX32biZ3KzxgYsJ2NN6wJ1XNww/hWAbHrGnS496XNfppq1&#10;3DVpJbwLXlv6wwqzsd8BsLga61Jy0XjWSd9NNuw6Mc2uA+x9QBHvWOlRFLH8DapRGlimtk4nHWDW&#10;svvLbOOas5Tvaiz26rMO8LOgGG8A9fJqCA7jsMIthsXgfm0akTq+AbH9miN1OL85I0HgqcbQfVIv&#10;jasdkECjr+WSAtDNvm/ZPfYNYS0p/UL8WlxcFOpG+PaZGQ+uZccs6xmd9OEYK8VkuZNQWGRUXWOu&#10;Endu6eV96Vqeeh/AcbGk2gswwDCKjhkDcEy1gjNy/1KjlPEDtOJGz1rvBKDs3ZQPI/6WkBPmJi7p&#10;yoMjCx72P+C1oR244akswPMSLwvYbqk6zgjtZHH3E+fmwuOEJlDb1vGDWjMbMwLn+jzyF9DyQN2r&#10;KMd0SzG1hB4QMkMYBADndTFjTtpzkpxK50xcGetj97GTn0ZOeK0FTKlnq/ln3HQDA1xjxKZ+6BnH&#10;2wIGuC6eCxv2SDPiUcUgPqV0lsYJaEbhvCkvCXGPVCmgrJYBpdAPTNlThRowVu8x3z4wproENNBW&#10;lC7HxD6Sd8mha6yH7m8AOwA8bGsMOrt5x+A3e2+vU0INLLM5L5oHShiRuIfRw/sNbLXHfvodCTap&#10;0e143+mghjsX9go3OvMEIKc2dOBYgH2qQnyt2NGvLIdSd5mwGJA57V0TL8zcffrxb71+nE9qxF4R&#10;WHDohX5HrsLccw2e1Q0KYGZp/+s4bvZ55OB3YorxNPA5rks4GXP9DfV1NfecoYtaD86FS0IB9GG4&#10;MYAnyc4xsZI3JF/d/frOhK4gh9M2GN3PvnZXPP1kcp7JALkrQ+cLAdevBMbvG7yqKpHdzknKGUeX&#10;G0603mtzy5PMxf9lBh0KVNaVTHhiZg/yKkZt3N1VqNVz1rXWRZGHTZ72Wpv8Gj1z0Dn17NSAXnLY&#10;ADUK27HOsJl+5tjz9dL13im1NTgAw4v/NB6DSLMh+Z21ogzeDtNMqT8DSPYy4E37A1mAgQQQTKnA&#10;kFIw6MgidD0xqDCgxF3zE+OIMxDPAmczVWaYU+SsDa7pXGhdiL5jg7NfIK7wLGl/EK5ATPv5iwGN&#10;GGuAzAvUhnf1jSSfw5wiO/EmAHD5DN4Af+vMpCIIITbsGTonCk+YbCIRU0CZUD7kDXJX40KOGONI&#10;3tGpzt3m7I3Te/QNQAa88u9VBzaM4OHbx9CcxoCqsAsspbOxJ2HISHusAwM43FzDPlXZmYFd8SID&#10;+kaJL0tnNKf/7YVf+3JYn3FheuNmAzJCZF6y1CaWdK67NLKPwyjhebFhDCifWnOO75jQCCcSDHDq&#10;IVgg9ABi95yN5VhgMmCr8TK17I5u44CGHEK7pUisMpCMkiqT2vJYbqc3QKOME2NsSTJzM1i5k3Hp&#10;95rCOAB95g4AjCEy7n4HYrtE1i7P1Tkpe+yYObtlZLzIyqY3O+5WC0RdB3aBazSJD+V51r2YKa6c&#10;w+OuXWQu6xmPIC3yZwL6D+C9jEkTC8zEMAaE1oCjGjoG7gbHATl1bbvkkv5dxtCHesIJkniTeDbs&#10;T+LdNPEWErkuiQwxht54k0oIcWEG9KW+aUpIZZqbGGKA6KSQZEEHpMK6UOGAn1OVAmULOzrGRyzO&#10;hMbwPAWsJ+q5jlHGe5w8NyyZwRhuGyWa/I+S/2JYpcJC4jkbfz6VHzg/c/8YhgEQPGCd9HnWyIjE&#10;bIcRN6M3zHqvUeFahdCg/6xVyoIhS753VyP2nubbwfnJbnWiImEGLpafmEnXVrVSTB1YJIDDKog/&#10;nT3hEAbmCVCJ20vCkv1IQX+ux1OZDZiqAygUDHEDPK0Z9+aLeUypMuJzE8+Vwvdhfdor3nGXmgOz&#10;t/O7DRfvAzET3BvmU+Pg34S5wK6inFbogsIXuEbCdk6beQZUJNGBPIIYvWXgnQk/8o8/AGIe6xrf&#10;qo7qe+rWRMcu5uWuy1I9dwJVy4Yh59wO2XGcKS7/BBbPbGYSJjjnx/q6gDoX89ecXLuuTlsCPZ8p&#10;DIA5QnnZG8FqaCwYGvd134diuUnksDdASaW/01rQZeuRWqaiP7IftPbIFNzMGhOVUnCvYlTZpY/1&#10;h1xDhnAm8P5pjCQIUfIM+NLKHnhRkA8YZ2a7x4vnmFW5iYnXSyJI2nCv8nAkxOFmn/AQKgWgrxoK&#10;kMTc1FxFgfP8zKfduWaYtJd81qf6BkSEjSll8UtWIhspNwZYIU6RR6JhAfvOTJLcvpwrwCvje1vv&#10;u6UwKBivemJcAcWJSDL2tK9gsi4rJAPGmtACWG7em3rDdG1L/HXzNACCMOgkLXKeLrhBDTVyqWSQ&#10;JjU+Gd5j1Axlf7y0jCfpjPcmXEAhBU5QpBOYynvJmCE5Fk12/+GTU3cVMnDvwSOf1++1PjwYjDpr&#10;RJ1eywwb1iFC7Py0zI/u8slCZaE/HVoUNcz7XL6pAHbiUPv+mAyRTSWuoren9aiJm5AGLallXd/k&#10;Lu7BNQZXWCcxPstIZFWa87yu4v528xu8TbULdCPDtcyIF4/9YObS4DCywDXfkaV6VlccmrCWRezp&#10;jqwHcuqiGPIr8qS8q3J3P5cxCit5BlZSnwfYsbd4bxJXFY6hsRGj/YYOAfsMoOhYbLr0sS8NdBVD&#10;redEzlEJBZKnYSCrrKmJmwB+ZCHgMi1qUwKOJEXOQXBXdKcG5Ofh77wXNvWMxnBGexRXP2MxeMUD&#10;NHk0YWcn+b1ATdejugfXfi5PAeX3vsGoRV5zlgmbsXGtcAXIJtaXb97wnxVC0EVbu6YXjg2xWCM2&#10;cmIoJPAd/zU7zG+BhcymaXY2l2lClt3go4T9cwDLkcrn92R7bpf/YlQN+DbIzoZL9i9C5sjydvge&#10;/WzeglBn3pchYrPqBLYER8fYzyU2KvExAYRhzcqcxaoMqFrAekDIMdM/JSN2MXvfxwdxt5JtYf66&#10;NMy4ToB9wWufIYd7DsWMJ/GtAUEGhQOEYQOZm8RQJoP6WNM2oDKtgZO5mo5YXIO/odgQxrh/78hV&#10;+cXnXzopAIHI312eSJu8tQWb7Y8CzmcRiDloTOQKmLeVnZWqBRsDJiCv7u/GPGcdo6hsWWtj8163&#10;tR2XUUuHtU4vH4gSHXeGDr4TFfTlZCNihCVUIEWYF6tMAwRcisneTF3RZKGnjaQYQLwKEs68GGOD&#10;Lj8J1rfrdRQo+4gYptTFC+ir0j1m+x89Ey2R1WfoXi1odfcyMwHpwIMlSvJNXEVZ/2MZMzNQ7N2Z&#10;bJ8ZDKbZj/ys8PbbhnXoGTXTQC1cjjpnFiBokJt1Yw5dH5R95H0ZhcFc8ZXkkm/8u93Pet2gR9eA&#10;PeQ5fb2QZTFGnaiAwhQIsOKVEp/YT/qi2+Vt9prSVWFfmR/YTgvkYV7cSW5CGUhiAWDB7gawpqyY&#10;9zzZ7D4bSW505uxUH8nrO9zGis0CN8mQPC9K6xgfy3gQ1LCtgFazmbrfDYETXLgYSwA4YgpxqbOO&#10;sGawI+5KpfGf15li0pkP5hCXMfeGqTiN8cTcM0e0ndU3NVlvK3bynDLDiaWlnSwej5sKVyCTnLUy&#10;u4Y7WONm3gCuD4j9ldsXMGu2G2MZ+TFK3uyqxsS6EQOLi/yuKiXwTDAmyD5c4zwf6/GI0j50luJM&#10;IEv0TUkegI1rydLIgDlUPUhkillFrQH3tdEhdoXxupc6NA+Gkq78gsQ/jBgnVbIfsk8cg6z1Atjj&#10;kYhugpHEwErYSWUxe5A9TFwpW87so8ZXI5ifbissIIGSt06xBlDSFa1ytXYka5mk0Rq/rvUBvJh9&#10;1vioUQn79wL2XMCZcAFcsZTTuqhY2Z9+Sjw/++6ySmORaGWDQRdoNv07aisM2817vpnzYeNbeyAG&#10;qkIMlOSFXEUO07CCfU0sbIypAC2XybPbWSUFn6qLoNaFcBVAJ8/iGHPNFTojxIfk9YRmsL8xLLgH&#10;XeqY54eq28t6vdS6QQS8o+5wlJ1jPR4IwD5UmALXJ6nOzDigg2trvlMKLYlbKduXhCbG1uSu8e1s&#10;5nWAqUPmLH1bsWAaKc2+XCSYZc/In4M3Klg4YT6tmBKjcBhc6/QY9vX0aTJCVgBeTW4BYHcVA4cG&#10;OQ443ll73giHgr2cEmctXeiYWwws9hGg3hipOClSGaBJTPT1K6oVrbWllfB1PDUKI+FvBt7EltMo&#10;yqFRSeDD4MoYwD8kdIm1p2oIdYdlMFnvj3HGnuW8UnUFFrPhA8sj6eom1vz+Zu/meQLIHX/rRMdU&#10;GnipdeZ3DNrUzyYGF3A6NecdqpZ9yOdhf5MsmZbmKcUlo/JY5UlrhLx/KDafZE97M/gMMgCMNfjQ&#10;ck/yahjYfyYAy8r7eI/lUTd8gFlMo2Rmc7jdKs8FZQkrSNzjZn924pa3jhVfgGazQrlerZyCWseH&#10;6KtAtK+7ZIbBbn7+PpMZBqclqFpdwKAIwzK4018FZWF9NuALE9pnDgOzE2A2U2s9O4CYi9bqM4gZ&#10;ZvMYE9m/H8HCsYQU841V4WdaoQ8pFtw6dzmgKeeSrkZGGV6LPkMy5mOJ+metSV3eXYX0rKmHl+8V&#10;PzMGQUviINTidguzDWOBmxPXKxY5pViIi4K1cbyYxnlZFiIJJ2RZk8jA2Kl+QE3HFmXfZZWmhInZ&#10;y1mUzikjH2EQN8yEDYwwsZAZprJAHYlIYDxzaCGiA5O4OrkC2a+wWuOWqcXpw2M3bEpxDBQLgGVN&#10;+bv2dpoBwLpltzJngBlns2r/20hDuGbberyuTOFA+ykdN0CrFnjeOcbH/Jyd6TVjLA7tmNa33rt2&#10;BSaco/Gublto6564vABY7x+150PYNgbXe95GY+65WAVVFTFYZP4cWzrJKTM+4g1tkGHo4doyI1al&#10;k7NYhjBVAdK9iHnq2rjEl+clnak4T1jisH/Z23JJUr/TLloLFw0yYAXGxYyra/wSR6d9q7MSl1uY&#10;3zYaMVuI6x8m1QkGuJCTiAC4R3kQJ0q7Tm6ajlAk2CRpz4y0xo5CSM1fWpJKUZDgwX05N/bybDk0&#10;wiRyz8pLrnlCASajmTMESLipZKpr6qLlNqsCZG5KQBtXlaeiretX6sT04O59NxaAOb0sdo97MjcX&#10;Fftl2asx4dpjr8KiXKDKBmsxDPUdgUnc8gB1GhggA/7hH//RNR2pYnCT5gmaB9bSbLLmmy8YFr4A&#10;hfeV4EM8ogGH1sY1pl1xIXVsIQg40yjR74h3f/5sxdChxBKDTW/1H1xz9DEJQ5ovOv7QopK6k4/k&#10;xn4qV7g7fc1e4n1vA4TFUn9LTDTsuKoV0FbS/df1MBRUp+Ulsa98U0OUZC4SvFz6DnArAIsSZ58y&#10;1yhnzoZZV69fjC4bbiSI6b1kfOM2Z1I9L+oixgEsa24dx57WZ5lbDHTKRtnw4Y0AVjMYkj20uoMJ&#10;MzEj+SNXPjv57Fmy9c8LwBJ//LZDFDCOOCeEIVgfaY6dOGdA/prdxjBxNhpI/NJ/zkpHjg+Igv2k&#10;cQTl3i5q7oid/vyzzyz9C159puyVA4yqRJvmn9hpCIaUQguzyr4wUaEzArttrxXGjdaKKhbvv/+e&#10;x/mZkgSpKoDMwMi4cf2W7vfaqbv3VOtVJdGe6B4kbOFpM1AlvYeyjfaSMO8JI+CLDk/+mwNb6b6l&#10;/cx5dAx0WsZyBbeULTtrQQ1OCQYwOWDGsLGkWx+bJKBR0OhECwETYMEzxhYj+RMnn1hhFww1ITU/&#10;y6jbSNY1rHtpLbz1k+O/8dxJBiCLU0ot4ZUOZUEvuAJCgCvucuQP1+E8wZxekLF0Q+z+O+rEdlP1&#10;f89r35yT4XNesoKiAuwtunThpQoRlM8SPuLmO3rP22dOm129IiPLGE1jYL7QYchR9g578SZNTvT3&#10;su/BOam8wPMhx1MVOXNmMmnyKgC46HISxCEuIMfIU0jIgVz7kAEmd4pNCGs4JBbrXsyVK/fg3dL+&#10;fibDFs9Acmte6t+SEdQl1rk1E6w5ZW2Cr+hBIOJDfwePGMD++b/6Jx8FCPGmlEdgo1NINkqKUlnU&#10;IISqTpaeS99IQfG3lhRiw/BlewmtP+9tnIi7LIzCaKxotnO+bJ0M5e7rDFCbH947v2QCNgAA//RJ&#10;REFUblM6QJFDFxdlWLmyprwxwDFUd4vjxjrLgeJ5d3zgfHYAVf/Wv4dhjXKOLZgAfzOCfuQkfmGZ&#10;xlXFJpskG1gEK1z24IB4H+LN5BpyWkmY69bCpcUp42eeXMPTYRoRYHWLu3uUgWD625sxmjpu3K8H&#10;Kh2OJuyiYHg2bAo6i+4nVsUZtG9HYevbQMSbLYXJW46IazmL0K6UMPIwTdSeRKDd+fquysH8vTc5&#10;z1QAA9DpQfCGJFSDA+LYn7jt4xZKeIVr2ekzzGlKbNCqEfcB7SUTC+gDrf9S2iyAjsnmSs5e5Voo&#10;Bqxj7qEr1xX9gkSYuT8fS0Zr5smxh75/OpGx3/k6I8YhikSg5+UoMN2NbEm7pukFD8PA3rPB1pI9&#10;BY/aj3gAUKIaG+sdwWmOYJ6/TIJ1qwUg7krua3fKGFBmFHSPxvw5HgqwJwVJ4fsUck8Gu2vd6tvF&#10;6mdvsa9YY4S5AZvPODoke7ZnMGw3ndayZxks4A7gwxob5Ach53RYiccgI3aNcwpQ6P5tUhXjTLgO&#10;uFXjMDNjky4sIUqDfaIXGDduSYNPkk30ekNCzgvQwQam9EyEsdlq7gl4phuQ2CcYBNhL14lFhnBW&#10;p1wL+5t1b+hImgYgMCm8HRnHQONhCmtnoe8Y2mTrAk743UmETvChAD2Z/3I5E0Kg98LgcX+6UP3t&#10;3/6tQQHz8sEHH6oe6G0XqK/CZ36ciMJ+1LMTF3cW1sfGaEKOaCjw13/1Vy6R9Itf/FLMzVUn2vz1&#10;X//1qXdUd/bXf/Q/pUUtgE73Bcw1HvO2/k51hPNKsrp6891Tl65el9I76zXAgCDeGOWCC9wNQTQH&#10;H//27099/Jt/sMuQ8waJ4QoSnCutGUrlrjs+SWFqLd4GjOpMUDD9iVjAb54ndMGyGXlPKAfgHFlH&#10;/WrNkWC6Qe8TAcqHCjvgs/cFnB7quagn+tZpuSovXJZMFAAzE81e41wlVjU1TgXYpeTJnOc5SIYD&#10;YAOgv9HzYCy8hbEtueIwFeqV6lnZ34R8XBBLz3kiGY1zfuumupfJoKAI/ps6+07oQUmjC8gsRz4w&#10;D78TCNd9HYsoYAKwgJ0GvOI2RY6gW79lPnUNwKwTYKXIqUxApQcS5Wyoao+dF2AmlhC5z5ojbwEK&#10;7HWMdIdu6azTkvbj3/7WOhQSARCOkQQoB1DSZQk5xuIiR0jgQW5/p7+zjwBIDybswzV8de2HAscA&#10;iV//+tfek3//9/+g93OW9Xmt65kz59Wg4Nmpjz/9UuyrwPG3Mfjocc+cudarIx/wQiHfExYCiAX7&#10;m3klfAC9R4iTWo8m4ZTY8iTyYazYuB6dYHRhZnTq0eoMOuFIexxd5TWTLLM3yucycf7oacf+Nx8H&#10;+Tb6ljmrNxf2vERCQ6c2CRWPHQacS6mhm5hTXZ91Yf3O6vxyRlnz03oedA4sO+511gxZTjLkxfMy&#10;5AmHkifgrTdltKiU2s9VC/jmzavKttcmRi7KEIIF5b2A2R9ffmdge1FhJ/qIKw6c1vUwlt7QPTBq&#10;3lOzFEIQkFEOlbGnLSX60Dfsi/fe/8DGi8Mh7GFGpCc+1t2vNGe8HkwzpI4MDhz2rA8x+0+07uw9&#10;2HxCYWR9pIwn5dm01llPCIIh35h7jAp7iGGcwwx/q/NIxQr2JgY6DD73xDOCR4oOgayZwS3E1FTh&#10;wXP3mPh+BM+//5cA2ACoupfT2SnKfLnVB2Tx75UR7bpcSf45xtA53sUDHqbNbE6sYMeEHBi4k+7j&#10;rTgDarMRT1y7YG9+xnUKih32ccBvwOshmWsALO9t/OQOorYM9heb/RicTSB/2dHj9QKIA7RtSKL9&#10;GbOer1nhuMTK+ob9jCLMfA3gGuuwgMFjmDE2k7xAo/GrnksDvrqw4ybrGFYyDwzkuDo6thU/SWIJ&#10;G8vupmSss3H6lecKO7zmZsbVCgBNbKBEDl1+sJCg9mnj2nlIyaZkl8Z9TuGNZKGDmJIFm5JIjdFc&#10;bn4OoGts5iDBUpjtHpYghlJAa0BvqjCkePWEoXQPwHboELj9qjstKdYSg8lHOIAzMa55Xo/Z5yLG&#10;DmME9LHWCQmZhDxY1jmcdvmaMd7gdpVxG4a/87lY8jljZe55nO7LhlI43nVCJsIYd6/G8geg2xvi&#10;UAoZGDJ4bOwAWHC3olQ0JgSZhZKNrwgRBH5a7sY1S3yhE6EGYKY7TOcmTO0qSu3wA29pr986y3rJ&#10;bmI/c6z4VRXCcx254kQT3FO4n+iWpd9ROI5fNjDaZwXFCltnhtUsKwA1nZB8ntbG9XIuxgRL3/GY&#10;rJGNC63bGMEucG/DLwY6n7PhMgDWBpXGmAYQU/XC8W3tib7lWRJGIqhREGT8829ALHGE7AvGTUb4&#10;3//dP5z67PPPvB9RPJRNIgyHdUpN2SnxZ89QwhVg6YgrYx8CbqnJCav8+Refe51pEcv8U4OTtXz/&#10;g/fNyHpuUBgwsGNgA/Sv6r6O1cb4OivQ56ScXN8NUbyH2Ns8o2ZChMYXn6n9qUDhrWGS2Ysw1ygU&#10;XNQPxQRSOgmQQjIcIJHTBBB9pG/YdDPMZc+4P0YARgFJGcSZ654Alyfal1QbeKm5YF8SA/s7sXXU&#10;G3VcLSYfN6IWMvtIYAbgBygHsLPfYQx5ZjPouq67+BHqQmygDciUY/O5x2jX/vD+0p76/9P1Z9uW&#10;nUl2JuYI9N6gcUcPRM9MFnXDK12WdCGVRqk4ik0y2WQWi8wkJZU09BB4PF6USmNIgxKZGT16Bxzw&#10;Bj0QQGh+3zRba3uQOogT7n7O3muv9Tf2T5s2zYwSXziQT1ljOtUCuNcJFXsQ+9Fx3iBx8v0Hv9F+&#10;VlIBI7bl1HBmrOmL3dOJoGxZQAIyJZ8rpdcoraWDhsypkQbYJ5NUNVEwugWnHOh3M/ewVWimW0P4&#10;jr/n31ynuQJ1CmHjsclIwSR6IJCRxfw+Y5Nrsd/ux6li7TGurKsHluT6fUDVK/mcz6/8+je/lWEF&#10;dD5ikurjApnb0Tx/HYa1+332tuQR9hGbXZDKAU3BApUWATzKCLDprE86RY5OH3Ydm6J0QJA7AgJt&#10;zMgIhtVaLEE5QcmtAbc2xsu1uaf61j2sN1K6Mj0jm0qJGN+SHZwx3u0A3DEmsuuWXCRc7z22+QiE&#10;BK9vV6/aFxxivkt88Pq8grMsc025KZwugDCcH9KSlywBeStOUpj3vB5Q+n3C608EqcLCojXHtb8W&#10;vTNOrhFkfhLbsHWnYe2fmyohixdanu+Lo0W0TVUiKTJnIs9uXXdWyNjvklbt7rY5LT372oKdL7Ts&#10;nBecERA6SLIAvSv583xxREqeeO6L4brulrQpEdk6zrVRANWWo9TsxmaJncbpZs9gC/g9UWG+C2D/&#10;/B+8uYCHfy9IO8K0x2LpprLtF57NhFfWQFb7Nhmp0tqrFfV+ujiOBdsH1Lvh+i6yU78peBiwewle&#10;eU8L85/JMF2bbsvzmgO8XLwdstm4CzZKce897Of1By3ns+HWHt5n84VLwH1+Jm8r27bSg7KXPagF&#10;EYYhVrrQe+JdTiyHOhsVFijPskzlpZyiyV4FVxt+r5yi1Qv2sN+DdA9TQwWWKephu9nQLjiZpCb4&#10;FIT1zwXdC4rxvKrpadiNhY/XW90rLEH1Yjg+1VQW0DSs3vcZqjUUW3aVLNrtP92s34aCTunGGtke&#10;4DtXu/b8Qb4Ut7MZYMBNBGoGOjex3vPWX9VBI2lN416ND7Pg+yfjm3nQgSB0AnAc9rPa4G5uWfbZ&#10;F7LMhL4HXO/aKaO3yR0bfu497deC2JXFNKJQB+t0YjoujB9fuz8F1gJDbG+lKHttDnPWhG38zHKv&#10;tpMDzKzzGTMOLuQhOB141kcLVN6T0Oa297Pl4ThgW2S+e2vXYo0TT4Zx30hHwTqHVPVVstuTxMWz&#10;sC4BsI/GQHPAs2dsxZo54rWwxspALBMUTRfsav5tUwK9+ToM69ht9EB2crSrbXFa507tZ37u30fz&#10;KhM8+/1gW/Ks65STeLI6rpaVGe3b2I9GGQZIe0jSujZh7LyW9YaulQNg9ecfJOQP+wroYA/RpYvu&#10;SLIbYc0sR4dzha31QK7dcH8wXvksnA70pFQIYH65Jxi1uwGXzCOgmIoElupiXWRulAVMohbjyMFj&#10;iaJ8P5Je9oT71fZFWkDWb0vlkM3cjnQAHYrxwz7BJBNxwL59ZsMU9JJIPYxPCUpZsyy1zwOmAa+A&#10;HZg91p+HItnWONFUgyCfAlkO7HLmndbAHFC2us3NI2vYM2L15R6OHORZW09thCL3hJxGNi7zDgBe&#10;3S8OZ2UubXHOPGnHRj8+53jlJ+yrXAMACYCw7iTMKxGgOYhhyQCuFluXfe088XtDqlQpCKhAHwib&#10;RKkhbAjrDxlHHWHem1q5Wd/UurSaAbVKlSk1ymUS25wLzCffDz5LObg0vaCqB04K7DesPmy/IWRk&#10;FETtMr5sTEvLjaSL63Kf2DDsBOvLqjKxx+xV7DNSMdgwbL1MayQC70ZTTR1XKwJoW1N9IEz7PWQF&#10;HuHt4HXU/NaLLOBs2J73VXVBzKmJuo3ywcK3ksdEYQYXNIzd1/McBbsXEUu5i+IHo11G4hoKX6Jg&#10;I5sYK0PX7qlG6TzzOP+8Bp+1fxZpFVH0TzWsQ77p9AAes+Z/P/KVgkE6YNK9KjaVMbWqRfEDia5E&#10;fVgnVhXKv2k3fJMMf+qY2+0OgiQODhFwEvJSteJaHLYCTmqttiENwJTPt+uVEa7oyKn8Q3IhtlH2&#10;E418WE3L8911/DmnYYCNho1dZXyIVnCPW+4PSQrr7PkAa6sX4Izms1kzOLCW58vns85gXYnWi6e0&#10;MyU1+dooq+iLOnv7C8aUDTADbJtzqmB4vp1nxEp+eubxppZEq0dH+ct8/fVf/OM3F9QsMOLnG86/&#10;BCJnOaGWCdpsPJm8Ydf2GrtwLsGlIGoW4KyNAba9p+P3A359TW7cbjzLbLFVuM583qFJnQsuKPBz&#10;x/PiAN0Dz0sKojbL8GRqL0GIhz7Gif8GwK4O97x2P7Sf2U1EeHvZy9WcLivoRA5VtMC4ZZcq1Oar&#10;4OksPXaAnAFEl6xsP/1iYw0gXcDDnFBipaB0rs3hIXid9q/DMh4Oyyw8NH2ti7gtQWvUvb/RZLa8&#10;VmsKbsOBdryp3IJnJeRkgsd4doZlCXfncFrAdoLuhhlY2Av8NWu5/51LgWmtYJ2TeS1zdVQjGAnE&#10;jufOVzdrx4FNzOHF9ZQjHOur4LtZ/tvSr2zPJoOowRrgsmzpOmMWddehOFnJ1lo9f3a5z459cLEv&#10;NMp5rjoUZRgv12YdrgGPhurr9bre0OPli81PcgugxU4nvA6QnoOdw8r6vbYCLHC1kgAJcXQd80Bu&#10;r3cAsjKhY39OYXEcVsbSNdE9oH5q7rvAayISJKAIyMqQr94YpozD8ItJTACYkVHPWsEgW5sy12Ou&#10;rsXb9yAZpn5rNm/iVeUmrK3KePZzDPXNeoN557DXIRXQtkTXOoYNPXb9LYDdyhRnneeJ+Ky9gSWS&#10;JW1oE7bFEkMBH1Y+GGPLn8wFSVOEzdghrD87gRESzr0Q/pclZ/2y5qWGhhVGVsEhGEft87A3lFbi&#10;cLLIeQ4mvt5PMhYg8ac/jZwghw/7zj3Gce3B0PHhXgg1C2BBSILYcThtowqII3sa/S3h8sYpKKcF&#10;my1ZdTjnBaRXA3Ru5FkeD6OL30JI+eNkpd8JsEL+AZD0ubIOeG7GyGYXo9Ffh+sbktUyjoAD2Jlj&#10;3Y999L4Ym6wtQp2EaSvl6B6BvXYdZO1/BVi0lSXJa3WuZcjVslYDvP3l+TtA9UbYaJPuqHGJYxC2&#10;l5A749zufxPGxhFCtqC8qUmE1oDlPQDYjK/VAHCETXJDypXkxjwf44h0AY0pe/b5KVEE803Zs6PM&#10;G05Q9mwlfQCMgv179z4xD4EzBNbtszTBoGLArWiuafF6Lc4JQN4KAOgk1xHMPoINVkaT+wZksxew&#10;9ezVJ1PujJD3W2+9nXX0zZUbKeeGLpWWsB9nHlVHqmuFGUN61HahwEFM3taULsDlB7ULW8uZnwt1&#10;JbpanUjwOs6gXCuvJ0ZnSS1s3EbCysCeOSj55QJmnJmsaR3NkcFVI1pyCAeszm/1qC1rNdFLKo9g&#10;zwf0Ltmx9rrgfDSzA6K5x0a30POfNg87iaxSeSVnyiTIVjJWRl97OoSAMiOAa+aVxCvqpAJcWRPd&#10;J62VinRJJ1wb2z28mMJIAqQeDs+cV426tnIE9gSSAgdhu1Wij20ycJuWLOBHOwuYpBSatVkDrtkz&#10;W9aQawFg+ZPxQ7vPffNsGyn3SJaUa3k69cTitZ4TTLEJzXkm821cByMbmbP9lN61PCnPQvRzK8qw&#10;5ql1fdSBXWC6h6mHhGxY6+ltUpPls6b0xrY53XD8JlH1LkdXMgfOpRHfBXjJmLpQPTWqbVsGqgfx&#10;WfrppP7L7rYrycD4PVDECcP2DigoaD4P2mUzzSa+YFf3YDMMDMBF98vVBLz1sAUPMkp7kK14fLSw&#10;GsoyPieYnoPXkH3vubKEiLjdwKcEQXC+G3oY1gWfHf+WSCmY7DgsiFqAuf+uhztGhFNlHYg+1XE4&#10;XMofNhS9GmON/GiKOsQj7GbD6M3DzpwVDkySYIzyumZdlk3cMVxBPYuU+6yG6elhH9pNagtwd3Ne&#10;jPUYxv9/LCZ315JW1G492dxldZfF5HXtYZ6uULCvhG2d34LMS5mFWlLWoR7vllnqHB4VEpjPYf1d&#10;UwLMmUcNY8NS+7PLNbs/25JtvHc/x90+Hs+upfPZh4nAORvmHwOHAd013XsmrDnMKAwXTBz6Su5L&#10;YI1hhYmooegU9/4BYTU6U2ZNR7VCfJmLOYR2vTp2/Az5giC4SVxmUM+1d11Zoiz2BTbqQQ505o2w&#10;OMYRhu/m82jFbnj/3IKM37AZR8MRGaGTgV0HZtnOJi5WWmFCIcB2WG4ejDEAOO76N1IwTqDrlj2W&#10;8W2CXB0FEywv2G4Be563Wt/HTGqsDrbaXA/4jAOAkr8AYMjc5u9lVcOYoDnzdwXfPB/2VzYFlgzQ&#10;msQpNIn2Mc9nAWIpo1QWu00SSKBijf8sABZjv9EUGQ6cZNYDTRHyhebNTmjYEHRrrGfspoAXbScn&#10;d5kVWEHOiN4bWejVIbNOv4iulUPo8ScqQaBmLcwc34Suv/q6YUE0zXwWbI6MZO6PA1fWNb8DcFJN&#10;AbaQwwrHAgdaVo4BnO8SJ117MsREUWj4kHkp4xQ2GO0nezXXZo2jA6U0FDYHpvOlF1927Alh/oE1&#10;MlVEcJpYcwC77RoE6y6gRQ5mGDgOEQ5f7g/dK2vThhwcskqxmoCkXc/PYeEaDaCTW3XCdxJ2x1Ej&#10;+Y79SlUBEmso0SRBMGw7a++LaHbZFzjoZPYzH7DvzKWOTxxOGlnA+sG6Px8d9NO5/+qeq3Fn6HAg&#10;2/AAx+XMBcGBxRGCgNDu5u5/97u3BKq3UjWDBDykITCKsdhKQtgzAFiaEuAwfDdJn63hu4TOJF0v&#10;MOzRodOkZAB5Iecoczl7Ucw7r4e91WZKvoKKHia5/MGcy5UjVZ9u/XHIrZEvtpznWX9VKZGEzhAS&#10;yDnm2gu2sQ0Lwua2XWOVNDKmtSuH7V4QOCx8o2OTsITtzOezNqg0wFpibWFLBGRWC6D+b2Q8iX6Q&#10;rMWaBduwDgGwjATrqBIgyt0VHG8ircw3dmiiU2AEvpn7jarZvCWfzd6zA9c0ruhZ1PPrahwfvgCw&#10;u79wdEj645y+l4YarF+cS7v+JXGbigmMmyTUlAfjdwX5RDpmjwwZAv47c53K+GM/Wq6z66LM+LDj&#10;47Bakz6OOmCaqBbOcsto/at/+mY1N7vYe3gt09d6l2eB3m31yqAKmIaVK1iaRSemZIGNjtXDfhYi&#10;0zEL8hKI+I7ZvJfh/Q2jXQKME7S1Fud+7SG/17oEzvs6D7wBG6vxFHyoN5vDaRi2eif9XUFZ2cCV&#10;XPT6Z8LYoSH2EOgYmMVt0tQmPnU8yyz0dYdsA9Az413ZAp+7bF91eAteuXo9uoJYLnRZpaFj28Sg&#10;S8lHMzHLhG1oucC8o7h17/a6y0SdYzvt9IaV2XI7XEDgYBb1GAwSgvDEBkjsuG3Jp61ZWMaqTPFD&#10;YHzGhvvn+g9XiygA5/sSxDsuubfN2N/wbrMjT9mIswM4YYwHkCyzuuuw0gfec+rBlTsofm/a1eGo&#10;8Kq5jmDgcHI6RxJdXolHaTLglpJjGa3zQavMTRrrq7tW+PLPMTj8WxAIQLR8Sdg2Eu5kzTdrljXR&#10;klXraHbdAZ7K/DdRsM0n2qHr1A4X0HYNbeH3TWIqa14wcTpMBdOMWB2Js9WxHcry8w3d21Ix88Hz&#10;Alq4d1n5vO/VV0loaMZ+26+SwELorElVMqw6mX3OlficGv6LUnnzewvfz75coNr1Xv3jCRzGSRxn&#10;k+MPVh3gWD3xWVu42cc9LDlQADswA0geOHiQ2Nyb7kqvv/Z6AZ+djZr4tkQBAHQBPlbGpMPMKYzc&#10;Y9HMMVZWZAjYaHJG9cxUBLGRRb55DuaevfRG6sFumUOfaxxemB8Z6Hz2Uysh0oGuFlzHJ8kjCBUJ&#10;ZVKzlC3TzlZUEwgYJxQZgM5hA7hBH0lWOYkbrFWSte7di96SBD8dpJY6QwXAfXIAMS7IJzxzAK8w&#10;5AGdaDp5PhKpmkAHqCrQ2TPDA07nqQwpa1D5ENnRkR4A9pSg5F7ONsCVGHHA0sUHvb5lyAjxSmJ0&#10;fZuEQ4LTlGOzjSVZ42FFtW9ow6NPlCVmzbgvqr91/DxDCpzVSefzlAnMfuTvJJahV4UVAwhwoNP6&#10;l2StFvjPNceJgrGmvBmvZX7ZryQ0fZy6scwvNTp/myYI7733nnP6WrqwISOoRnySppASWfkgel4j&#10;IadDwDVhX62gobQG2dHvr7zz3gcm2L2QtXyXBLowsJ9nfh6Jo0PCHWXtvsl4qi1W27oh+556AtEB&#10;zlqPsV8SLhI/Zfw9W/i3tuySUGnOhDCh6gHtkI7m2MDjDB2yiYtsLVbL55npj01uBRETioZUKAjF&#10;gR/nZbBJ7etEvnDSub/BMQXTXYfKRrC9B9nWsozKCPMaopLql5mDvA82n1avr8RRIYRPLd+v4pjA&#10;uPJ3jhg6XdFCm33HGcrYPPssFVPIwk+UyohEu6IV6LeMnwlQlPpyxbdbHI4NdoCvtkNOxQD3S7sC&#10;Av4gjQT+2Ad11pUoYFtwsLaMIOvIusS5SRwlEkaxA5w31LQWwNq5rvJJ6s/SVIH5suKMkZM660bs&#10;OXOGxGMtt643ZwnOegmSPVO8f+Y391RHukyspCp2gBcgIdjFsECDAVpRbn/XRbQH9vZu3xqoXMdD&#10;GCo7N3iwg8MedfLLWO5nOboXX5eHdOu7nqUr2HwLpI4OKhreas4283kBxGCx2UzzL0MB/fvexwkk&#10;C1ybbbyftWCq97wg6VKruYxetRotKbZgRKfAenRlitvxZA/7E8gQkpNlmoNmWx/2UG7G7qVDcTB9&#10;TOxhGKrNNIw+4dOzzm4P+gXtG8ZtAkuz/JtcNgCJTQgzSgg3xnxBzLJUC1zWi9eBUh8Go3Emk/F+&#10;DvI9WBkfjIrJZzgDed7Vl26i1wKRPlZZFzuRDSjekMyClpVdMDeG/Cd0wsGFx+bhN87CSlf2M5QM&#10;5LkxUNaMzCfu7x5mz/9o/mfz7JzvfFyuK4E4GwwDOCEy7oNRlsUb77kHe+emMpnWnnWsue+ZkzWs&#10;rZQw+xADlnFp+JbQX2uZkhzQsFbBlfclmOaNNSR2oYrh3AYL282L+z31ozXIgnr3TMFuAUWN+8MO&#10;x4yT5XO4twIQdYHYBOehRnfBLffGNR6fEmELItH1oa3mgwmrmymd95OQgMwAJsJrMEKecj04Vw/b&#10;BJYF7ZMsOfue5wcYEnbmfcvSenBlHbc9b/WfOiq8BgaR/cV9YB+4ZxzSXEOnaCQtVh8IONu1IAMX&#10;sMNaJNHx/oN7JjsRPmYMnwwLQjklsm0bTm9jGMK/1aNVA8w8ekSxLmadUkrmo2gVYTTRWrr28zpY&#10;HUJ/gsPDwcvYA3DzuYaLYXh4hgCzJmdMPAzQQZgfO4hNI0TOwTjXeRAt5JcBMk89lXJ7Wd9fy8BS&#10;G5l1Hefkm2hiA2hhX2Vc827uWPaTfZYxI7TeRKXaix1XM9gd31RyyJisbAxm0wOPvvSul3HYdQB6&#10;NnEf2wSDhC9WLBIpOoqxfnGSWBskN7GuACBfTyMFW11S8oj5lB2qZIJ53YoE6OZNzMnYoU/kWo9Z&#10;imsTdwCCSYYksSpMKBICKhkYeqXLUObH+tgZcxwRGE/WFAk9hGoBXHYOmxgzTCzPzDoBwLLmqWLA&#10;a3Dg3nrrLZm8F1J26X/+f/zPV94n5JvPwHGB/V/tes/MVHSgBWzmgLHjWZhTnrs1lOtIcV0/Lzp5&#10;NK9PBeg/89xNGxR8kjX7hbWY6XQH+080I7YKEMi+5gxmXQri++9lY2cz+GyN0k4FgAKGrjwAsN+V&#10;Wu05TbSus966oUY2h9TRnnBmY0N5DoDSyKdoa8pe7GdzjkxlFBhjAK2ESDsBel8QDKO/vSwHajko&#10;EXSBrVYGDDOOi/ZQO917L1EA0929q7yFhL5oWW8+/4zJmq+/lvq5WR90zyM50ooV+b4Z6QfdrLDV&#10;VP5gvyIvsO1vPlgGdmR3luHKe9gvrQQzBBtnaqQx1qLNumNesbktzbfkRxLHIg3BZuDMLmu7BBIO&#10;DLp6SrThOAl2rdP87ZV3k3gKAwt2KAN7M9rdANjBIYwdIJy1ZXQLO+1ZVCeY/a9jRZJk/lMPjnws&#10;DjD7VW+5o+y+Rc9P8yT2S6sBlZjgvvl5AexfFsB6wAqazkQSQ/Qa6BpOVmmBzIBCJ7UfuNfY0MCy&#10;k+WQzt/3QufXsqRePg+9ySQbCj7A6xhyD+IBQQseFtAsI7cs07Kc/txNVSS/7Nkle3NoIAFXHs4T&#10;mh+DWUq7B9ehQ70ASBqDjM3xu4uDdcdgdlQZuPFaMXiAzuO6c6BsuJT3NDxS1mFB4t7vgq2yn9tp&#10;5qzJeYRdh3W2sHcWQuucNhRSD6VzKVgm43v0NHzmJvCcoABdQtkrQnwCoYxLAXQrWLCBee+WreLe&#10;TOzwYISButTWkgDWjPkyAZM4J0N9oV/G1mEsZ+xaH7hgeMGUDoaGo6L6NXx/vO7WIVFnFIOyEQgP&#10;PEAzGcYDhJwD2INdE45JDecCe52cXSsXLP1GKTaU3TB3wdCh05yDvNqmhzXZy9RuFKDlqSoNoE4n&#10;c2diSb4JB8LMrYbKrjeu54mWDKgzpMxhqSl29x772PsCTGfsd0w36rL/7jv6xfgfYXwPxLIk65it&#10;c7Y2Y8fU8TfkBGNQbd9en/ngdavfWlkKSUoc6OwX1tqyPNyMkh8PuR5SSjKGQT+cmPHiLUGH85v7&#10;l8XNn0pK2NvKHaaRBnuOMCwHqw4uiWVN7nN/oO3Of3xuNbtzaIxe2jaPeQ2hL3Rgt1PuCDDBM1OC&#10;5rnICp6FMQtoJfuaURVAW/Q7IeDpbW7i0hykOpvY6tkDL6f6AIAfgLRVOTaBTF26Tmr0zgGaHEjI&#10;EBg/5o99C+AwY9o6kySXNNGE0B+FxmkJazvbXOejFM6/F3CjhlHZAdUNWPfNSietgkQuqghgGqjf&#10;qvaU7B32kGO3jVUI7bPey/xtxEdWK4ed5d4y7k9HriBjPufTqa9beUjZV8qtYcZYfkbJJAtSRo0y&#10;kLl3Jpk6roBFNKgAWE4CgODVfAaZ3rbRzJ+tJUz5o2qZaSjAoc48MzYAE/u522Eth3EeFjvO4U6Y&#10;lTFuC1rsaZMOOUs5hH1N9KSMq443CYyGiksYNFRKG998LrVZ3c/fGfrFrjGHv/zbXwjyqQbx7//9&#10;vzep5tU0FqCRxRPR7LL3sAEtL9i2tgXdtcd2fAvjB+NLWbprNE7AIcm6+DTOx5dh1kkIopLERx/n&#10;fqkgEQBLQwpkEILZYdenR2YBLLZpbPcJRFuvlTWzid61O3riBaGu5TLh+IL+Qr+U/zvBa2VJMlGH&#10;Q+6+9F5OaY9RY69Rh52qG5As4BgrJeCoSVbVNs4lBaKXWEWc4Fl9Jshye5UhFBzWvoYdjINhNZ85&#10;p5GcMO/XU2WAtQUDe+vmc2FhX9I5evfdt5ULkNvEGrp1K3rSzAN2iTwE9gNs+jp67ZqJ3ri1rNtO&#10;e6RtExVqucJWEzqTuc722nu24kxfT1k41giv3w6VjDw4hi+cY5K5qKLCumRNwfRjv0pGpewb9d9t&#10;dNF54l7p9MY+YlyaW1FSj1ycJZkWWHMd7DgOKHai0og2U2GdWoPemvKx+QPCteXz3ANg/8mbm907&#10;Z9IFe1HWdBmhDe0/FLKtg3QsuArde7yJzAdgLMA9fr4fdvEnG1XjMlnI/GrBiUZMhN7PW0BwhMr9&#10;qDOsfIKcU4uqEeUaA4QKQJp8Uaap/y3bK3Ac4GzRZDyuCe8soNznIczIfS2bNbfp9fldNygv6SZf&#10;EMLzqme6AIzrSHCNMp4Fr3wVLEx3mQFQq3lcQLSgblmYrVTgmCX0U+CKV3rqedcVacJbM55XK7Tt&#10;P3cuXIAe0nSROUsKLSgrSKnhaaJQM6sLJC4MjUChNTV3PutAzTQDhGOAN8PzYQflj7WIJ0hblrBg&#10;tEljCzQv15TggpCheqBKaBZIr455HaxNqNl5sOSHc1FD6JgfsK7r9nLOBJxTyJxM1XUeNoS9TJSd&#10;X8Zg9tivwV15C38ewJfrjOPCK2GB8FYBHhycHGArQ+Fajkv+tGrFAKDLxhoypLOmNMrKXlqJYSMy&#10;Zb1O+cOu1XWM3HfqDpshu+O+TAd/bgHy7iXAT/fV7jsdWRK6YkDLOuR6udadZMHDwrKeATgtu8J4&#10;EebvfCywNflq2O81MZeOjkZwDlvBHAlBhI7zHu7Ze4HBHnC8tkyDP2x/u8o4oM38ltWqYyYAD0sA&#10;QIUlBYzAalBjlQPkVsJvJNw8ndI4jLlgE6nEVGYgQ3/1f4DXnTv0h4A85oUw/CspfI++lkNmQ8HY&#10;8643Ot0Qnm83PZuLWAkAlrVAj7VgdYq8jrJKlnXSTpAI1cL22IwC2BxqATOE+55MzVjKWX1POFjw&#10;jT6SZgbUUQbMcHDmIOKzDGefen3sZPdZnV3ug/BlG4H0ntD9Ml8rNeAo4T3uiPy+Na/7DSix/NKQ&#10;E4169IBXbiJgj6ZwQsvYXMA6QASWlCQtSpTZDpOsbyJFrAkO5uwJulIB7OHpAMWE+69Hz0hHI2yT&#10;ofiMIWCT2rmGWena5z7OyCjRC7MWJ4I1zecTnOasxP5dT61PQImMr5ULAlBy/4LhvJZxECjkrj4O&#10;sPhtar7y+lup3fv//F/+F/fHj3/0QxvKAJzWwRNEhZEroO05BAvPGoaJRtYEW3gtf4cB+zLjhPwD&#10;ZpWqEPgdH99Nzc2A2i9yDWQDMNwkx6VYbx3AcZC7DSp7c1+ta6wdHJmKjs8ZWTpYV0Fsx6rn+brH&#10;TrZOzkbMlu2TWOOV2CJZ1pEq5E9yGlgXSApocKKcTIkLrzEDcez1AGF+LhnSz/Nys86UICzg9QU5&#10;40eSY2IW/85epDYy50jLHRLBDHi1iQXVBejcBbhtHVjs129+/UslLKwx7MbNdGZjPUlG5NORAsBm&#10;WuPdmtWtx48deCZJf7u+uVnlUbl/nJFda4sbOLd4L9p7GHawxjO0MY5D1DwQbEmTlTt/nLnptpd1&#10;Rkc9HCcZ2IBtkkRN4Mr04GS9qvP8kue3JRGzd9HLmsCasWG9fxsZEuuXtt5bGYPIdDdyxxmHCMfp&#10;MiLDmoXM3GRy91HmsJKpqWzENf7dv/qzaGC3m8WZYbtaGQ+gvHv1cmXhLkDVMncL/EY2cAk2uN3K&#10;Cubwc7H1GRYg4FksqNsDRNA77NG+vxtlQRig6LzOHoCOzSzolph6GFCsRGFBhAzAsJxnmH8SxQyb&#10;zuFKsouh4SmnIhKeZJiRMhyljTZsMUydXtxsBoynGcVZWN1oFVi3xElbRK6xvqw6sJt3u0JxyKwm&#10;7yEWbJjDS1YdsT1GX2aD0LnzWKahzsFUKph5XIDabkT1joX3y2CP22opqsz5gtQd6zbEINRErcF6&#10;dTzT1p1lvC3bM+HjnTvZ3AMwcbBVG8vzbTmyZZ13nnddXTLy++ytTjAtATVED7O2XJ+DbEEiQOxS&#10;mtB6xpPhPOAOo+L8DePX0PgZDr1kyRdAWx5KL7qHyR7cl/tCAK0GtqHqjvWpkV7G92B/87ktxh+N&#10;U4zjgj42fZlc2mZWosIuwMgQAmx5oo7DOm81JSzngretNLHJcHRdMfyHeR22q1a++2+Z1bZYrRTC&#10;Z9x9dTDjw5CrwQ0DmHWo/Aa2fRhi3rceuJUCcv8YM9pZYsS5Zju3dP84Z1xD9rWMjtUrxuZ4bwAo&#10;j4YedoS4bRc8jhXrH0DK760VyjNxGM6624jQZXIg94lLQPZ6GVkAWKsCsIb5/TOpywmTioHmcCFB&#10;7YUXkrSTQ4T1z2eQkMVesej6sPiy/SRDsG+0ET2w2U+8zw44SCFy0C043Kx2fm/JIFiL+XPLh3EN&#10;ATEMOACdNSDb2fJ2LUXGnmmLYObaskeGoqmQ8H3Yu9S2zeH8gzDZ1AD9hvq1+ebPLwWtOLABDHFu&#10;u99JrCF0WFkWU9AucGQvT6cfa01OG/IBMrwW++JzE8ZH320IGee4EQx0dGTuM+P4koCqjSSxNKk5&#10;zA/NRFfKkt/zbyJNgEeYRrWvAaVhQmVdM48N2cb5zrqj5I+91/Pm1e3L3NrQAUcfaNv2m4RBsX3b&#10;zIN11pKSSdQLAHRv55ZgXC05l2m9FmcAKQGJXM8lvIszxGtuRxqALpixezmJZwCR29GnmugYBo3w&#10;8i/TNAaQ9qM0w3gx6wqQoBOZOVjNobaJ5MEtTQbTmXWhTln2LixgWOgvv/p9KkfcdRxJ0Po0Ds8D&#10;wKstZrHlAVNcK+9/7FFC2927PLMOISW2hpxpNKAa180bOfZjXmyNVvfqloob8omZFFMsKK3siv3d&#10;M2KkWaxfhnuIAkm12e/olFnvZV8nmXdapTKH1exfaGJNGBv6YdbeiV8KYFURjERSmYnNKpKUyNqh&#10;Pu/UaK307inZVMrj3bpJI5M06chzfh7n5pkwlOytX/7yF65hZCQ4Ts8GlKK5Zt97zVxP1n6qAUEI&#10;MU+C5Tg45jsYwWjyInaUn++5x/2vLADnE+nKSgZg1knkQmq0TG0jkJ0D/v5JyIIHqVktNplEMyJI&#10;rG320mrtkUUAnJt8Va0vmI0zHwee9WFFBbSx7HGqccycmfAbB4szCcdKqCmJtBHG2nfOKKVfRqY6&#10;3pZVxDAgIVhDUWp3KHYX5Hgf+bsi3HyvXvIhQDoamEMkLfVfcLdhreP1E8q/ZAkv2VKMx2oZl+m9&#10;TBLRKLFJLFHRUk3Nhj4TgFYiUPF2Kf4FSJ1gNlq1MAtel0q3PqGhx+pftqh0F3Qfq2xy/ywIuPDS&#10;ho3rsd7QM69V+uCQFPBuuJ9rLIXPPWJQlklZkLcLketxsLL5Wzboj0LugOUJJ+znl1XsguhiKJg0&#10;dDsA0nA/DAaLdxyQAjJA2plVv5rfHctdN7wP5s/DESYtzwQbiMHkWTfxTDH5sK68p6LslvzwUGOu&#10;GCvHflh8mF4ATK7FNbfA/j7fwezPfKzub/Wf6xQtMFxmyox0GB2N+TgNo7Fhje2znS1oRziv3q5j&#10;v6XDtiA+89b7JFO0wNHXEhIZ8Aqo4GuN62WyGZ+5JZ+aiFGQx3reEJlrYMZm1wtzTgYrYLYMTzSI&#10;MpQYEQxXGV8M8AJqPXUds4714SCOQ2idQJ0TMpZHQjSDvqyLSUyGrar1qhcflibPL7jLNbqvpp+2&#10;3n4dkk1WxPDiY9Icgdei4cOpkTkgaSrr9bJeLXPDIbGd0gzrLtszAFXQPPZgZQkymO7bHrqsRUDj&#10;5Z5g8bFeTSzIVX0d4Xe0j8Pir03SVrKXckMY4s3uv2oTg5aHauvntFYe7S5MKe1kYWSxSVRgALyy&#10;NvjsyhfK6jLizD9ffHZZH8KL3zo+fD5A5oPU54TZBWTixHBtogreZ+Z7AZbJfrC2hMtJDhuHgkPF&#10;bl1GXJpUVWegzGuz18lqvuZ6wgKhj6SY/bcBLF98hXOEEc7ZkCPl8xxE1H79FoCSn1ujdmqgbp1p&#10;AE9DgWXnlEgQEsU2jgO1EQx+5/5nDDNWTWodyQgLJ6TC05EGoGbfbP+1u7R0brOL7CPtWsW61tnO&#10;5zGm12niMD3a0TQzlzw7YXmqIjA3gNudiyOnYVjwkj9d+yS3sX4r92jCIhEo5pJI1YatzfBGcsXv&#10;w1LRYZCEHhLMYGEBpOzld99+WwDLmfhKJALM9/sJ48L0IQHgerffv+1+gA3DMbLkF2SEtU6nbCWO&#10;bGwADDxziPNnc4M8HyCV8C0hZZyTO2SZx3Y8yM8/CRv7ZeaXFr7MKdUvcE7Y/0gVmAi0x65ZQKk6&#10;/hOQrmSg5zf7r0nXl8nGnsNDkq1tW/vGvyWbhgBZu6HzJTiuU96knybc4uet7em5QgWRlqby5/nZ&#10;djZcZ9R7szZtcYtrjz9ZofMZZTSZt0hGcr+AZ6Qf6G1xPuxqmW/2FqzrLTStcVZxSq5RXSCg9c6H&#10;H5hBzzP/7je/9vrXqQwwbD4AjX1AhRDOBe6Z8wQ71O53lVohO2EvPEiCqHOa32OH6dLG1xJzjerO&#10;OrMpSNqzopWnhGRAs4x97nmJn60nzzhR0YSEQ+wk94yzfPuD266jEm7Xorl+Lbre15Q8rQoaaQ2D&#10;BtEggCUCAyiPXWpH0VbaMPqmLrYlFtkfVr3hrBvn1jq3g3Hc04Lkkn3KKPjhv/sf/kwAi8HjaxkZ&#10;QeIFY7W/XyZi2VEXGRONLRlB9LEABX0X2ft8xgVjugv2khUrIzdt5S7uaw/Y46DlJMu1PKAMP47W&#10;ZoCi1+a/WZB7Twdbp07r1PxuXVuN2DKufIBrWlPrYhbF+lynLmbwhI/WjVrmrJ/dg2XD2obQTeLZ&#10;AuXVoLCw2PzbXpDxZwPugb5gYpmhAtIz27rPV2BdMLj3tyHfcz5lugBIk7xwWSO3988iKqO1C2dB&#10;/cGYD6Bn4zAksBV8HV6w2ZFNMiIEsRtlMxAvHZhdW7UfnbNdE5ulDIjY+np+zgCUwwjpKNRp4s9l&#10;s8uWnnrTy9B9xfydy00Q23VTh63g7NJRWab1oXDHMoGGRVuvE7bEcPYcyitJYK9QDmevL+uk4Y0B&#10;RUqhhKA1QvFs+xyTbMAhP7KPsgH9NxPO6wlP17Hp+sIzhz2RBTK54OkyJZlbsozVG04Gag8HGKGt&#10;slEmXFCX6+4cufyFHnXOMELNUu94ASJgDbpueK7sSw54pSKVpThN40SWMW0rZPaxGeqzXrgG47bN&#10;DQCTMpz5PfexTPzqVwlDWyXCtXGGrMvs1fAIUAmPrwMCizcOqGHtzB2fUy1WdcaGYC+iGh2LcjZN&#10;hkpyTeabZ0MyUEe/4BfNItpHgCJ9yDnUjFjkIHhAyNnyRIRyE42Auc2cAPD4qkFvuLyVO5q4orbT&#10;8klp2/zrX9v2k3Ej3MefJpeNXVwGigMIcANTZCavzGjLKnFPfu7YNj/cep+1QU9gkwNg7WefO4KN&#10;D7aNVjJhwuglr6CHTTOE7xJWBsDS8lVNap6jwC5syZAM1iTl/rTZnSNWE3txnVMAW6NetaWsDZyi&#10;7fKzto7rPJHWso9R0xUHXGe0mmaBNw4T6069YrPOKVpv8xXK92XM0cUCYHkNZ5iOEWwvwCH7l2UD&#10;Q+a6dU1P4wrW+9igLcjPuLTZQZ+J/cg+JDmQ51n9umWP8h/rAoAMuyuzS3LbI8wDevYvrvzqV78S&#10;4HJYv/jCS3bLei+d116h7TBljQI2P05NYRLG3kgbUaor2GwjYADN59b4ZE8ApB98et+GFdwvDCvA&#10;FNuAfvnq9Wcs7/bhnbSQTaLe/STj3Qt4prID//4cZ8+9iknA6UBi0Moz2AEL0A+Drw21u1af+7Ad&#10;LKuJkKyGm3lxue2OwrnxJ7Uzh1ZVZ2cYXc59Qu0AIeyVhNP8nrkfso25Qz5S9r7F/z373LO17ZXn&#10;Ff9ssmkdeq7f/IKSGUiHEmmJo4EcAPBK0hVhfn7H62DlYViRl9CgxKQs6vCG8v/mm4x/GgrQaAJG&#10;/4N33xWAY8sAwIBe9m5lW3VWsSkAWO7DfR2nAZuNZAKZCtUsaBDCOc37CN8znnvGbZ3l2rXKufgZ&#10;e4V1gj1qTeCJaoyMgms8iAP3Kd3bYp+waVdzFn304W2jfcw3tuZHaR//yiuvjb2rHWW/M57sQxI8&#10;mT/scuUN06BncmaQS7E2K2HAKZ+cqyyG6nVbS/xkw2vzcRT5fAHs//RX//xNXoV2a7WVZS67iNbw&#10;X3pWlwzcCT5OsNjVNxfIH3qtA0YvwfIeYnxWC90WuHA4LDDhUqujW6O7B1LLAS1busu+97xMifef&#10;/1mvDhH4bIzV7h1asZngfe++zxAJHqde+5RPQjOr5nXqn/F89ElHH8XhO5rOljBqH+YKy3MfdtEo&#10;M1yWccqP5e8utGH3+HwOtT3QN3OaTX3qdqmteFm3tLV7efatldnF0QSZzYhfY3EYj52qGM6OZ0N5&#10;+y2j5XXrSbNhYBlhXVd+sqO/64TPI2wAGFkd5VYGcEE6r2cSlPMFKzgM8OqOBEkwCmvicrY3aawM&#10;8oL/1Qkvs7nrZjfzhka4F99H4hAAHgM7YHDXzNjPwzM9QCvhvzFozE+Z7bKEB4OPh3kRyTCxi+cy&#10;CbBeJwDFUAlMl1UIpqIExjWb2vqAGkdqQz6hbtHSKNm4W8uUeW/kod4sc4VRBpA8nZAkQFRdavYI&#10;JZkIWd+6lRBjDAkGTL3hhHWbtEi4N+sHZ4qMeJKqXAsU/26RbJ0PTHLmr5q0Ojgtal+mX1bbJKBt&#10;/FCdo7ZEONbntbc1wn1BYpsQsGY2e5ZxYr2sE8DvBN4wKHkew6OyXzn4c2/UMOSg7+8mmsAnijUB&#10;SE0OuExe3Coea/S5D/SglO7SAcFJZJ/PHlMbOUCYP5vIE8aTuotTaJs5YwwAl7/93e8MRZP1+6Mf&#10;/VjWA90hwM6yWPRVz30xttgN2rnCWFbjVTCkw5q1YvmsfFspIu9h75EQBPvKPL6REkoYdcHzIYto&#10;siVjx71z6NqFx31cG2vR/dzzViVxfC0jlUQqWDwPFcBXoiroICMTAKziJCkXMGkrDJ8SgtynOWaE&#10;Blk7ANWuM/YNjL8RNrK0+c7vmQOZ6Bx2OltBxmpiZZraEpafAQg33Mlq4jXPhDVEy/fZ52Gwc23s&#10;jcB9AIiHqXPfyNQPcvDzvC+QPBcQi2SAcTcKZLcxQHSAWtYB+xXgzV6k41clMjB4TeJrN6MmcDEu&#10;tAj+JM0EqNEqc+37kQWkLnAcE+6DKAOHOmuMZCh+xtqlk1dt5JMyru6N3Mff/Ke/1U6QrAVIJYRL&#10;Is1Pf/JT19jvfv2bAJl7lpz70z/5U9cgCBPQ8BQaZRPr0FPmukmG+TDlkZC0PJdasfyJbXn+1gtX&#10;XgoIAeC9Gzb3vXfTDAOZUeYX4HefTmsBUd/m39itlhFk3obsWvnUEflrRnkjmay15hYo2cFmrP7U&#10;8lhnje+tUiRoFVBd6lQHG+ho5j74xv4BYDnX6hEbEUHCpGzBH1XLjUTGxOU4feqD7YTWLm7FI5WH&#10;tAvbOCY6VwXIT7C2Yldweq5l/bwe1vEVW7Iyvi2dxvp5BQc1WlbKz7326sthZ69FkpGuZnEcqP7A&#10;NQCwrBm6nTE3T+RzWAOvvPpKAOWLsu8tQ1gnu7WQU7qO1tQk5ebv2EoA7CfRqJr0nqYh7OmbN2/5&#10;POuQ1xZ2jbLPVialbGeiXTqWuQfAfM+zgnyAKk4P68KoQsYCe4Pd4fdUvPjRj35kLVjsZ88loq1N&#10;yuXsYK2z37HN7JlK677zWQS0+d3ECTwfeK7OZZxjE2BJdqW5AtGLk1y1I93BwP7lP3lTDgdmUDaH&#10;hXWG3BdwXjJjC/I8vJaN9H0FsT3VTq3hJbi5ZLCWlepnnkkvBUwna7Lgo6xCD9FF5Yb4J0x/gs8t&#10;5TWgeny6MosF55f3+sdsYFmBkVLAhOb6LYnRZJaVU/j3Za6GPTwYuzF6Oz6Gr2QHy1zhMfL1tQk9&#10;AN0eugtiN9S/TKOOQt6CR0bYoMBsi8VfyCfymsvyWgcQXY91HIl9hg2tci/1oKD40XFVK7nlO1aC&#10;wJ8wB1sgeVnKhSireTpZuS0dNoXyoTk4gDQQeMID7IaRWRaVgTrKNfF3AAueM3Mw2Z7rvOyfHi7D&#10;PjmHswY9fPzMh6tIGBZCpzfO0671nWf+vV967rMG9nUHMMvv/ktaZd7TxKLW9YOJ3HUtI8RazJe1&#10;75QMnPpfQKSsWG4cMLW1RbnWAqpDzD4AQVYWgzS6Ztp0Aoo4rJ6Jd07mu+uTsC3hakHGRYYwYHvW&#10;Rxk4POBWgSg7MSWM2K+MpwdF91gBbNekStNd64T4ZER6b1jn1aDD4LSk2Pce3pQbunb1ellrTBvo&#10;k/cz3xMKU2uobSiIYcxWW3XU+YWlzjKzPNqwRA2J10FcPTLr+FKKswwsh9zuu23w0PqEtNLunAE4&#10;AMxbeQCWAcBixm72CNmzhGifCGh9Pokb1Ezkpm3vqyYNsEYNxLAhZnxTeieHV15Tx34OcVkINI3o&#10;AKvZhSGkYD8ZwXzBkJARrHQg42KbZpwjnIPROTai08och0SAMQHc5ZnaurXlvWBJH8m4AlpZSxlo&#10;wSzsKolZVB74Ogfdl5m7b9RFRubBdxjZbwBQRp0A4rSLpZrCRKVk5Fmfdbhwf9qAAMfiLA7P2iQL&#10;nkNvArneFyRCK3006evZZEiTgMR13MP5c5kbzOWT2AKAs2uVsHcIhuyrZ3KgNjFx7I+HJmuxsqBW&#10;8ah8jG+AEYmXJsIQWSIc7Vuql4ZFR7pznyoPHLyAUUuxndFEzxP2DWABgJf7YO0AniViYoea+JMk&#10;mPwJ4/xhqj6wzp6L5piN8+GHd67cTfklABS/fz+Ak/F5LXWTf/jDN8ogW46MCiIAlzqV6KSp4PF+&#10;QsBPJAqDfhkA0L+nukHu83au/evf/u7Kb99+R2aWNcqzwrAzR8ZchsBg92+EdmtOX9rCo4IP+x07&#10;MlGW9rnHAXIr9JoHebKM62hhS731rGDcPDcQpVxoVwdriF3Qyar7R8LAPU9zGtbjMIy917FTgqlp&#10;C561DUlCOTVYVBuRJFLBfNjiF+Aa56i/CzmQmayjQ7Is72WN/SEs+c0A1HTWy9qixBRn273U7EXC&#10;8Aeq2uQeOfZJ4rvz0e3gijrB2HaALfpn/o2NLmCr9hc7fgMtPUQOw5LPpOkJABHgiMO43e2Kccpc&#10;nqWxepZjo430DoF0EoFteGB3uMmZwLmG/V+SivklqZBIK/YW6cDrAbG34gC1U1jtlAxynocIADZu&#10;sSRAHMeOZ0BmRRIo4JbX0Tr6sySHYoMkrjLTRFzLfNOdjJKJPSd5TogA5QQsjr/6i3/05gI4D4UB&#10;FstG7WG9f+6hu2xpD+ILsHosqi6c1TLWkz4zR2toehgsmNw/F3xc/n5Z32WACrZbC/Dy/Xs9Lzxf&#10;DXn2datl25DpXvfyz8tn+wEH+AXbsxQ/2bIyC97FZMQbX5nNeQGePNQFOWWVHqcGJ/q2vHZ7nzdB&#10;pkbxSPIBaJggcP4cXYq6GA40vciCCy62oGh1vdx3NaETzp3nKJNdlmcB7NbTs71c/oP143NYyCxu&#10;E8vUVTYcbwvObC6AyYJOvC6Mpbo7fj7j3/kpo1sz3jm/LM+0Y673KPgBwDZMy9flHLQoPmak687f&#10;j9PDeFw6Q/yu7EkdpGXuNnKwHndBbsHWoUvFYEy4zzGDFRoHZvfDAcR5ZsAgAIT7z+fyHrWWyebe&#10;kJUs/uyRddSsRUnoL9dYbeixBybk3XXXTFGAY3V87VrWbmGboJS/IRcgZJzwKIYPXd3VtGLFg1+t&#10;OCBhP6tZ5BdzxBoUnGB4XTxHKK0ee5MY6zh2fsq8kzRUVpax1AANaO+hNiXsZm/wKsva5N+AP8Nk&#10;ar9au5NrypRPTUPAAT+zBSFsWIzfZqVyH1sDGXpow7tcq7VKK4nhNU1KoVMUmuqC2DNMVa7/YPeV&#10;M52RgWU02ceMK8aan2FUeQbmkkPlK8pR5Z6eycH0bEK7VBtYwNOs4TZn6DxF9yvDMqXfHMtlm4ZR&#10;wgbA9gW4sB85BGHrGLMXcogYfhz2pTal7VRJ1DGJL2OsVjH3BGjlgEBT+Tn63jBSjK11e8eAUd/T&#10;up4AzdhAqh8AZuisBRmHFvKr0K0wdQDZr2gmMBIDQO/jCe0jWWGdgVi6k3s9IAmOkVG/XKcguowa&#10;4Fn5TMajejnmmihV2b8tkcW1YXYAujgZ7AsOYJhLQIotXGVjWSdIGcqiIaNAt2hrV9EAzB1rbcrH&#10;cS9zLmlPa2UM6T+gpE/YU5xIfsY9YydhKD+Hrcr4cb+UuKLTkXtMBjLgWO1ubB5NLoiSUBfWcP42&#10;emlTkp/86CcCf7t0Zf+xhwG13AtOC2NFJzHWNCFkrvNiCuQjH7BeseWIWm5KQELVgXwmzDAAlmQy&#10;rg+ADk3u3KJ3fevtd6+8/fZ7Vz6k0kckA8hAiD78ITU6swEwsM4bR1w1k9Ur87Xa0Usb0nOZeZ7X&#10;H3u+BBlfyp/mfBJk8rOL19VN1oLzG99Xdv20O23hXPC6iXOeVZnPBcdKArDL/YTTubNCB3V9UVD3&#10;OVqCsY070BJTp7XMZWQeY8M+DaP6eZyVRxJpeib77urVtPzNHoLRvx5JwbXsdWQnrMNvIx1A44xj&#10;SfMC7A+O592MM9rqlsTKmiERLPaETn44NTyreQvYoszV9ZEH6IhmXVGqDifjy2iT2StECrS7eYae&#10;lSVr+HKvU0kjNof7ZTQlQjIWe2ZhSySskFBlzewZjxOO7YS1RhfOz2FPXwoD/cpLr9j5bVl2z6Yh&#10;FbAjAGDkMqxJNLWsGbSwT0+eg+ddYCiNMj66/ZF7a50cgflgO+yXdbPjFJJ4hs3lWiKmf/Mv/qEA&#10;1ofnGwBL0ehZKJeAYBnMP2Yvd+BOBnQXXoEFX5uduKCUnwm+WIzzGhevC7sbxPsaMDMrucvZn3Wy&#10;XKW8b15/1GwcBtSDdbP/83c2ND3hfedsrn3+fY7e17CasExHmP8E+N0ILQWzGenbRvRyPLhFDm4O&#10;REJS1EmzR3YA8BbiLrg7WWXp/RhBDiUOxQ0LQOl/kYXIBt2xXmC3c7Pjuw6I4FWwWAC0DLKM0rCe&#10;Mr9zaG6Y34Pd3uutx+h8ybj1Xi/XwM7ltiTugb8O9KwtNxaZwj0gXGvDxi5oX3Z+ATwHnt7XANBl&#10;Ss0Ol1Hbovg4DluQuuvHtZQ/zwS7BcVlETXChDxkB9sm03WQG6sG72TvbCnM4TqvZex41tULL7N7&#10;Rg0aemW8V2sJwGk9yDo9zl8+Qw8cYf38vFuxax8jc0pKavgXjDzscPVw6TVhc1vdgTBiu3SRHFRp&#10;QzWu1d0W9DJPQ4kwabkGChczpmFUGXvOMJjq2RPm7Bxbrw7sykFM2jS5shpd6yfLmtUm9HWVjljM&#10;2tA+ZeToOtV75B52TRiOyv1+E3YMQ7xGkj+5Phm7MF58LuyABdth6wwfRz9pEhbJP2W8270mPdxj&#10;rM38HxnEMZ4YYPRuOBSO29kMYhtTsIes10lIntfk824EZDRbtx2rAMsYWvSlJNzAWriuWV/OTb45&#10;tGCdh8lV34aLJ4BqJQWuzUEKCOMZOQA5GAA4n+YgpE7jTTpLOY9nJZe1k+1W1jJhW1+Ug9W+5kkC&#10;obsXEoEtf8WfyAQomUTIF1nA1wJVss9hTHMQ829+Hvb1ywDar/Jn3hLHKTaGAyqJUTAsP+CAQk7Q&#10;3V5w7PdkrY8taMSoCaRPBvg+mzEDmGK3uB/ZaMZiZBWVOMHmt1QWz70dpXhenCYqQ8xvxV6EfqtR&#10;fMawJxE1qsEAeFupo92q9gw8xhJgJOOWkj4Zd8Gh+yxhdICt4XaaJzCvYVAj/bl+47krT8Vuw2yy&#10;ntlHZFrzHNoOGaq2uZXlRFaAFjr76Kc//7n3gbaVPfE8coc4oWxCQq5EU14M20495A8iKQC8IA+C&#10;JWwVgK0E8L0RgLtZI4AGXg+D25q9dNS6kgSuL1MmK7raVDsAwCLjeDS2g25qOCvb2lNH19Ec+Zo6&#10;401wmjJq2d91eGTBjJgxmMqNZEUbUeDhPLZxkDZPw3O/ax7bMWao54Ov2ejlJG5pSvq7w76v3eHn&#10;44BstSCd7WHofeeAZNk+9gcORuYQAAUwZV8B6KgVDDCFaaU2K/V00bSzntCS0z3rR6+/avmrzz5L&#10;NCT3ayeuAFKqC0A+sRZNAsS5VJL0e53PT7P3LJ2W/c9jwvTSxvjlyAg2GVZQnr0C0QRo5CyuXO1J&#10;nQuccBhSG2bkfGEdc46AHVbnzutx1Hk2zinK7rG+7H6YOTGBM5/NWS+rPnlBsqOZR+yEJAxEVhwb&#10;G3Dk9dgdbNvTIUa4oGXthoXtGYI9RvbUaheU4MJ5wqHH7ilrlFH+w5WP4oiRjMrz8IUNJcq0X+wv&#10;sICSAqMnPS+1zP/6X/z3b+4LMa4usGKO84sJZ9UtoBzQuezLvvC/BGy4nsBuQMXBAKm5+89LFO3h&#10;dSRJ/bHHBXjFBM5h6kHogny4mHEno0wGbJIhNVmlTtQCmJZNGr3NHLqGgxV5NytVYzOLviC7ByGZ&#10;5mUnW5B7PcYt/aUu1sOOmm4AUrquVI+6ByqTalIDrKJAk8StllOxb3Eme710JlVNbgZgw+YbMj/m&#10;cEDYAtgC3U0a2nB+nYqH3uPGJuzaw0WGPGOqfnnAbxdOAckCZ66x4G7rhdbpOUNBy8AuSLjsdrIO&#10;0uXaeYj9d+l2UV+y1DuHrJctCSQI1IA3nLGH297jfpaAXWF7GkgMiN9yU+qTHYsFA4RZpwMMoWmM&#10;od8nm8jrjwhBrbNjxHj5u9w7LNuh4cu1y06WbWo/9zIxgr+8Z9dvdUN1uBa4y/AOK9XM3gGm6A2Z&#10;o2FyydAeaFAWi0MfFoVr8W1R7x567v2JvnAHHoRovcMy+CucFv6bP9dBOPbShdOgwwHIJbFCZ7iL&#10;6/K1Nh6QFW1fdT5vO5RZ+zPjJ0uQP8l85QBGj7UteVsaLGFhdJYZSwyoSQMwFLEthAObSNXyS+vw&#10;2vUMJnbA+TpyRg0GvJq0NAx1HeLpbDYSIhnzAaFlamnPGDaWzk95TkAz92m2bA45dcd5DjPss96Q&#10;DDQbuGWm1ExzX9RbVaOXvWc4lAO2h3eTyjhMw+AQrrZG7teGHim7tI7NrsXqNCdR0+QTWJwY/4wL&#10;98hhQRIZrCH3/whsZ8Zty1GZgAR7glQgoI3M9O8jHaDyJYB2ge2XA14pqXUVtjD3cy26Tz4fCUId&#10;oNkrB4jtGjR5CxySP7GDACvGBgCLo8Xzbe1axqM67a73MlA9WO1uRcvhsN4AVwAD89+kLXR56GXT&#10;qjOgA7BBS09AzRdf0Kb1vsDEcj/YtZkPZBXa93zG92HzcKDsKsQZoWNDN6EA+owl93098/zCi9Ex&#10;JsHq+WgRrZ+ZebEaCogMpyrvwZFtkmJB7DqqHP6P5t7fSDksmPMP73xs9QYkEoSQvb+cEwBYQC3g&#10;lNdYTzgds2SikX5wXjmXJNq1biv7DAb2QcK0T0eP+2QALTpsu7kFKL/z3u0r77z7viAbbTK1fnFg&#10;mmhX1p6zYUmOVgWYFt4jBxGQOpONnBnhGpDaM5ozVst62pCRLF7CDe3LMG8rWTrOZw1Jy2+V3FrZ&#10;I5/b6x71plkr2rOTbLmMxG59dyJwgEfmRo6Waw8YBqg+zvkno1n2FwnAy+mA9nrKR73w4q0rL2X8&#10;YVg/z1p6Ir8EvJowq8yNszLEBzwjS2AwFKwvANZIA2xi5gmbBYN7M/V++fou2nJ2zUYnysjWGWXt&#10;4GzggNL5zrJ9mXOYXa4JG895wxe2D9CNzIU9+eMf/8jxZa6ZozrYzw4maYUIfr7t3bETMLJiD4m/&#10;tsq9blMQusvRwrzdsSohGyYdZ9eC0JE9Zn++F4CKs0UVFjThTdqiIdD31fOGkeZziitaOYF1wdyT&#10;6MhSMeHL3I0mez3Uicun3a8LsKajM2BgVuAslJPG34PpYHIFMGVcBI+EFWeVLvDZequ8ruCyB/Vm&#10;sTNRBQob2uz19jOWJueAdcHN7xYYPnRYLmCVpT1f2wSaboYN5y5DuRmKT2IUcvC35NZZLmszmc2M&#10;j3HzGizwYZss72HYGV1Nwl16OhitZlZXTE6JiUm8ygJtIlAOmtEobStXwcx8dsPgZQBluATyE653&#10;3oZFGOC/Ie4FgPxeJkrPswZgM9plJgl7KO8oI+I9qeVq0tMWCW9R4cl2BowJbptAdunY/OegteGN&#10;MnJjzC6cFBneMYDq3Ybx1bHG4551skzz6mQv2WSTizCEnhvLTC6j3qSOre/Z9VWd6SZ81WBOmEzA&#10;MxnpOSC7VsrKnaWt+hyM8X7xuSbDYMwIXcagNEOzDsKut0tQu5v2YNM10r0if2w0QSeTsBYHFY4P&#10;mznF5TFQJE7wb7aEJXPGwYNB4aD1Os47fwJe8ycfwFq6AAi2hNRZ1ADIBsqiDRCtY3hm8O+Ndk21&#10;GYUgNt9GUxbgOq5lv00yQy4AmzeaO8Nck4xEOAspAcb3wSQPuBfzfgyryUrD6rGfWrOzSZPsia27&#10;W7Z2oxwT0uQAnnVbOU2lHaw51zJOZp54W5rqXKrFrdyDKEq7JpFQ0G+uh1PEtwmd+ZklwfLz7XAD&#10;gN0GAkfGew4Hy68R8p2SXXaDI8IAaxMGA9YGpo7a0Z9Ei+aBlOtSa5LPYD60B4DwcYywOWYiU8Ys&#10;INrao7EbjHFZ6BxKecbHSfixpmwOlUdzoOKw48SQDY9EAOkA7A/F68PWf02zgiyadI698q2GOraA&#10;MCYtKgOmWiMWVrd2hjW6bH9X80gJhmozq112dfq4B7Tx/By895MJbftb8gQYO52ylulBCkJy0qdh&#10;v2Df2VkAVGQC9GNnfeCQw7wSmgXYEvEA9OMM3I8ci2Lt6BkB9UZVjFRUaoasguuaQMfhje0FvBKa&#10;lWHsv3nul6NDfSNZ2a+lGgBJe2pMs++550ddN+goE1omfMoBbiJbE/aMiuQ6AF6aXDxIlO1OtJMm&#10;7eCcZRyRKbBfuSbyhE8CSO8mq/2VfC5JWVzftq7YCu+TmqIZg+w3wP29JJkBgK5lHKj5yrzQYYuq&#10;A+9+8GHY3I+s74rzBjPL3KFd3g5xKxHyvNUu8PgAszrPf8iYYTOY2+oez/N6AeglftiI49pL3zPn&#10;QEtkje5+7GUZ157fsqYXqHeB6mKFkmSbBzPGc+QKS3gYkfRso1FOo3AAUTX1VE0JELXUGt+jnYZ1&#10;ffbZazaN+GGYVxoKPCGzSmL278OUh1G1ZBwNFLD1lTV9RSg9v8d54TNptICe9OzoVXALPiCKwzhi&#10;r43gjWYedp2vyv6ecF98kqQq9KOcy8wJdVuJ9uDUgCEAhzTWsC1s7Afn0c9+9jPXLZpznhnwyjd2&#10;wjaysQlbnYTfa0OpVpF7ZtBxkrYWK3/aqVA8AX4raQhxstFJ1gOth3GQriWiTNUCz0Kc5qwb68Vm&#10;fcIkL4BljDzfZfBb61xcw34z+sLBnq3BgPyf//Wfv3nJgvGzg22ck3M9p2WlLtmyhuXOg6xA7lw8&#10;lgUagOkhPyznagj5iAWvTSIqPbyAYF+3n73XEhjhIg0gHfJ490O9vAsA0+ttXcQyoJrSAR6rQTQk&#10;KNtXUEhv4QKChkY9yN1LZUf2sK4usWHWEk4F7fyMhYmHZ8iI7hLRHFnrFe2VgLNJazz79gnfcTm0&#10;wrnoNh3o+ExCDUBhDNdlWH//3scc/Sks18gebNuW+3FRuEmbBSuQIJnDcWmCTMdkKjDM/TZDvRnL&#10;MMzVYp46Xj91QjcF2efvWZQw1pv0s3Ph0A5AErRzSg4g58DZYuY2A5AFGGaQuZY17M821LtMbhno&#10;M9HNUGzWmoBxnJsNRS34/mOJhWEUDVELanufw/CXET2TEPe+BPgZJ0EP2mcYYlgnHZJGDnbuXN/5&#10;2TYvKACHjeiaXaZGvDAghSSM9pAuAIAt0SEcB8XC/n7GJGfl81t3VQScsW07VVuW5ncFEa020c5j&#10;3EP2swcW+6Gs+rLD+/y7N2bhl0XW8dCaHAC2R9qw27CvUyUBg92KBA3jYuhAvpSaYp0475kr9ab5&#10;EKQ0ADqMq4XtZQopXRYPHvsCYMp9cnA3IatF9LmhvX+jBjqMZSr5su4sczBgl58BANbmbJKgciB6&#10;xV+UrgKMbEa6jnjWGw4oHuvWAWZ/AOY5TAxXUkYrf4dNM2kCveo4aIa3J8LzVQANmjk1aPk5zAvP&#10;TFefW/kmrAYQ2rI52AeTOvK9bLxlAgEamQTlXKN3NUnL6hM5XCnblj8fgb3Ma38/ANbkrDByANi4&#10;3JbQ+g4gCTuHZCU2AlbvKbTWYWY4nArwNE4ePgIrFkj+xxrs+mgCoaDbShdNfuJ3tr7Nc1fvnzNk&#10;3r/rd+U1Xxna/zwX/S5sVkoJqUMmooV9TIe03Bclip5HWwhYFARlDsJWPZh8AqMMMj+NhOD0mbzK&#10;N5ngIy+SkeQ1RKkgKPLczySU+lIyyH8Y8PrqG69feT7ggf1+gD/s6LDuaHYJ58Oo8t3SaU2qIrR6&#10;I/fJc36c+b0XgPIV4eas8QdZx3cCQgCxSBaoenAnFQ8+iy73lddeV7YAeKVbFt9fZ89INJAln/Fl&#10;HwD2YcSfzLrlzHnw4IsrH6WCwZ20ikVGQItg5gdnBtb7GxKEPcgu98xI97AGHIQzsW0Ty9rW8s3Z&#10;OxIlCRO4z1kBNQruY3602tPVqUoCuYd7fpjbIJlLciOVT3rm9nJk1vfsPCJEY7PG0ignuGRVmf9q&#10;rScqmT+/pmPUt18JRp9Ozdanc57B2lPuCgsJkAWc3nrheSsN0LaXvU8a4t2PU2UgDhQtY2km8cor&#10;Yfdz85TaIvHyXvbth7dvO/7Phz2nZBb3jvNkWa/cqJVwJGvq6JmkaGWSa40yTAIWum/WDyAS8Epj&#10;F52D/AfAxB5iD15MCS+cV+wHlQNIBqQkFmf1T37ykwLHvI9zrFKzft+NM3cvetTL5kJ75iJfUEse&#10;2wCTSpRY8kXmekrhca7ndTDERFK0q5lD6mC/9977armpV0yyLlEp2Nva3dZLB8guseMKcZGVuCnJ&#10;dlmSbTSw/5d//c/evASkl3/33RxkLJZZdwLSoYU2FLt1NmdlljWD2fLtw4BtWGAZMW6OxTxA8mBW&#10;DVsUnFVgDHg8GdrVR/b1DXMuW3aEFmaDrEe3mdUm6Ex29/5u9Ww1/g3vr3e4rAb3uKHl3WANc3Rj&#10;uXkAa4CD3Gt1jxWSF9A387fFpBO2s+tOM11/ECF9a/bVA70MHffgPIG2r99DgWU7ut8FXTt3O34y&#10;qsOyMiTOF+zjakfzs4L6skqA2E0O24z7ShX+qCLEvKedMQr4d6E9rDk9GdAK91s38ASiaAUr6ZDl&#10;B8QNG78FjKunbVWELSvCPTr/GrsehnyVaWtVg47JlmWbdchrZ0yWPeRPS6I5FmWvLhO5FtzwmRac&#10;n9f5eRdgW4dn9krxYdZDriVY4IDMPcrosT6o4oDGWPa+zt9GAXaOypIW0HI/vE4minFiX/F5JgJW&#10;dwYINIkDYM4zNStG1rVdtOJAuYfrmBiydf2Vma2+sICbw7yHUl49DkT39jAg3IOs6jQEwZljDlPv&#10;kI/ooXKy7EfCxwB2rlMnhkYS3NI4lDoBsFEp05R1YccwbmDsASCNUkQUmOd7W2Tu/lQ+wPvz3Iwd&#10;4eWtZbrgVVDP+uFjZ2z5HfdCZrcSo/y21UUyBhPdkIEdJxNwiD6dVrA3ptUiv5ctAVSToMVrszcA&#10;QyRbAILs9JUPRpOm87Zzz3xmDMishyXlTyNRrDE0uzkAAOwYeX7GXoBV/PFPfmwWMGyLGe2jF2am&#10;1unccd7OaGdkKnaJKE4c9O9ZD+MImbCV5/jiyxS7T3kqaoAiF+C4oGsOwPabSAhsIYtWPD9D60n5&#10;tUeJOBAV0Ia30sXWNu52LfNqmFubV/nE7jurFuCsZV2ZiJPxKRM3VQtWDkYxfXTXRMWUuKDLo6NR&#10;s8atHpA1wN+fy/zclH296lnzZUDfPQFb2rTSse77hlJNcIMxw04DAskyV2bSCKIttkdHznqUec2B&#10;/EJCoq8kI/ulHMyAWc4XoxrqUafroXalDXp0pNjXY8fdg2gccTby3nuA16xt2rri+LB+voUxZ11y&#10;XOb1X1JDOOsBW/JMGNvHss5IEgPs8r6vrD9NhZsUws/P7j+455qzZmtsAeFnSmq9m65eH0QXey9g&#10;HpbsyVQAQaKAtID12kO/jrTAQqbyMhmz0gCuabKfcpdaCl6vxRgbqdXCGR5bzd9LO3Rd/OffJSdK&#10;hvWVjdw8XHpxpYQF07WNh7tUf+m4/z7HyL/mLBV6ITMZ3ap5IjjzeR325nocjBeyz1999SUL978e&#10;DenVp2E8iZBE6hEd8ldxoF5I6P+Hb7yWDlzXXTsmjcUJ+Crj/tHtDyWFAJc3s0ZgZzlLHsle47Pc&#10;v7KzlZwtJmE/ox/FfrAHAI1UaWH/kBRF8lM7ZrY8FfuIkmoAWCIurGOkIwBYHEE+g9JX2CYkQjaB&#10;cew7X7fTKhrAC9A1yVFbE8197M/XsQMSckQKch3uufkyS0wVa6ARxynjPiHcYPJx2N9NeTaAL6W+&#10;kMWYD8K+BkxjN7MX2ZObpOt5OLlYtQM9ty4lKgcDeyweD4pO8PHtRpu1nD+2c80O3Bqag6XwIJ8w&#10;8hh9macZqMP/4t+zwHeDyGyxuTkEPQC7CTbkXg1OQd0lU9e/T2IIoG+ApdedUMKyqjKcw7i0jNPZ&#10;SKCTBhgoFd7kIZiqbsR6Rzi1Z5ib+xMr5Yt7OI1fy7HUW2wnFBMGaK1KVYIBgWXNWh6Dz9QZyDdf&#10;PL+Zenwo4HaqGfDaS2C6z3bJpO/82UaVcNAArMOgjCdalvXsfnbJJm5Ismx0H5LfX7LFLLLWAcXJ&#10;aD93wwiAFSei79nPxSsE3F86PXvfe/0F8Rwc7UBUCccCPQfLBV1wu3MsyJjxugTDgvJh6hfULmje&#10;7NVlNasbPDtGlTUbPfV4rTu2l2NZR2ZKd2FoNdhomDL+zAEH0UhHjrayHFKjyZYRFOA0eUtg7Vru&#10;M9laNQfLGvCyuJu0gWMQ40G42WQbUaEhSJgeShoxDxgtx4iDdIAr4LUtPjlIG94+KkbMoeDMM34A&#10;VQFwGf06CZdAtuXg2lJ1pC2s2wHjTSg6EzY6nw2XsbG21ejWy2SdFCxkDVhaJqWcLFl0T7YShkNA&#10;PolCAmfufw471j5fdbB6HzX2lfwsgOU5FsASLmasrBFMNGjYvF3zgFc16rB6OYxIsmQ9ADJsgkA4&#10;ehwpHIx1KHhWAACvhdW9tDvWYqWObXSaz6J7nwx8WlVi3L9IQgnXtGHDaPMBrmSsP5OQIeBnWy4f&#10;DPN8zrZztq0sunSnsjIqwOajjz915Q8eaJTGCgjKYflZOrk9CGNzNyFmDk/A6hNPhDk0c50kNVpX&#10;sl4Yn4LXhtYTrdL5KShz7WV91VHp/li2bp2njQ7I/nM/w1LDtvFaDuJKb6iMElBLGa9hZDq3SYB5&#10;igQ12sEWfGxNT+QEzyXMCxONp/R1DkmK+QM6PqUAPBpZALKl5UgwJVktB3bmkKoLys0EOpxHmbuR&#10;bf2AQzzs2HN0VnvxpTBzL7W3fAA448vw4j8apRs7xXxLKOj8VYcNwLUmMvaSvZ99xSEOw/oHGe6s&#10;54BTgMwPsh7RxMJ0s7+JrDwGgUCyWwbhD7HDX6MrJ2KQ+wXWo3OE6adjE/Op/cgv0T5TNuu9JNbA&#10;wAJokSlcy/rDISMigIO9FSBg3kxg3bJ77Hs+B5sPS2md4Nqi2tkC0rXn3fOnTtWfe6gWWhyvm3O9&#10;uOAkNYgW6cxp86oJ5weVL4xcYc6YJbbEEAO8lwzzzwtso24276M6BVpUyZD8DNTBmqMpwYtJ+Hst&#10;DDt1X4l4PBvH9bvvkPqQTP1VumtFehFpGYmBL4Z9fzJRgC9I6NLW0qXvB1fuh9lk/928+ULWSyqG&#10;UDGgx4PnGzIgHGLq+DKmlXKVhDHpPIsJ7TKg0OhGnptqRMgIltThubkGABZdK/dvHd8AWKpVgDsI&#10;3VP6CoDKfLW0Vut5gxE+iR6aiNAmdnGusndJHP8qshJtEJGerH2Sz6wN7nlROQ3X5PzBJlJRweRb&#10;urplr90OiGd/4yDdiEa+0rmRU+XzGc+PArS3McbiLeb60J7TzY45AzviULJw/vov/vGbB2gZwHdk&#10;4A8Q9Q17KODdsQGz+TfxhU24esmHM6pTRBnjMwydK1Uge8BYl/ICWH7NhLA4DZfnAVvCYQoSsygM&#10;K/SQksnJzy7B7MofCH0sq3nJTKobzDsP7asGphvB6wybtEyruDX/52f+oBpTtyMH4ABl5ALLElcT&#10;2w4uZZ9n47HZObBjSLfUhF2sxOMF2nqPxcmjh4WRaReY7UhV8F5Q6Gdg5Ia1Prx6DUhLH6Ev5II7&#10;L2VUG95ZtrKJTIzKw4bH8Oz4tCus5xYPHXPuv5rUltQ6RNyC13q+C2A3oW7D5nvfMLhbsugyzC8D&#10;PGtATRTGR6BVhlWvfFjCg8HhAISVzPgISNSwhZWw5mbZcE0U4H2cI+6TedJAz3fL9xTwXALtreKw&#10;jsUy9YzJgvDWIWzi4EYqmIF2E2r5pgWtTvUY2XaUKfvP1zJmrMMao4ZYmoRUTW7D7vy9OlI7JXHR&#10;WROyPjLk9aYBWR7I7Mdh/WehaoBkkPN5Ta5h4bZoOEksC3qWibHcjBn665y0nA1zAYO4IJZ50vGc&#10;e/YwyzW713oWUQVhGVH2IeWCrJMKiB+bwTqitirhc0rCwDCzZwi/kbhDMhd/L3PJvdfREjQMYJON&#10;RLYwGu8FsNwz9wOjtQ4D7To10AM6WzaroV70lBwWHAiMJVIgGGPb9+K0ss7WydXe9T5XQ0u28WrP&#10;+NMuWvkGwFJnkvqTDYnmkMl6oQMTjCvglvvgT5gMO2jpjNQaXsodWCfqOFlvk/C28iieUU09nwHr&#10;nsx/ErXuU1YrbItdmAJe7fKTcYZhJTHriYSX2dAmdLE+2H8jIXjC0lctHeV6wzFnnTG/zJWHDo74&#10;Ehxl+T0Pcv8WyIe0wA5qdBt6J2TKGcK/2y9d0YuHoR0S8309zCvJsYKQvF8JhVndCVXmwGVdoqf9&#10;lMoNAbAc0jjbBVUagB6+rFHt2czhgM9tRCIDn8MfKQCZ/7CfrIcnsw5W5wy43GL/1i+GoR6bW/a5&#10;NrEyn1YneIDumT2RZ/kasA9jm895OiWZSGh7Luze1ayPZ2H84zQhTbqWNcBnq/ekagal5uJQGP61&#10;hm6119ijzyjbFGbt3t00WSArPID13v1Pr9wJgwd4BaxzTFTakDalI9to9LNjdADQAeDfIykBgLuB&#10;ccrYP5NQPcjUaTTkP5HE49yf6x2gk+0KYdRzVAKJay3bqq2Y6hxetCRSeZ3hXGtI/B2gcZsQ/DEZ&#10;t2fJltlDI31VNjDPyrrOQKBNZT8CBgl5vxTQCcjlnP+CJieQUOx3pUwBq7FSNC24kfninr6hfXDm&#10;ls+wcYGJUa2Ygu3g2lYawKn1NWkskZ9xDja5tWsRJx2NK0QEiXuch4UjyJCyR7OeiSYwX9himFed&#10;6tgK9gFnBGcGFS1Ya0iNXo4EAnDJusG56V4rRmlN2R/Irsqw5n65DwAsrZxhU4lCgEm4RnMwMtYj&#10;G2FhA7ZxwOvYty0zNuXuJ/eHRUbnHYCNVAgCCiuXdYQMiEoE2Kxl6bkzI5Zgwvo7JcewBuxN/mIZ&#10;Lc1DD+FL8KrRyS8K2uq5r961h2iNNr/DaPDAl6WCeOMChq3bOsimhoNtMezMhkwZdA9BFpWMKOxe&#10;S5CYGIVubRkeV3An9PiPmx2juDKBE8jWgJg4AtPJwTqb7sjGVr9X9kpKP5ervrVlQZbZ225lXG9/&#10;xuGFYbQLC6wIbC+etZmTHcRmP5Y650efxbOhk40sDO+JAZGJYC5kE6YcyYzTLrgF5YKuYSL92YzF&#10;dhnRuZDJoPtUReRlbHtYlJpf4LQdlXBOWl1hGW8evkzqZpPWeGxiEYDicITGy72wV/PeyURXW8Tz&#10;wdaV8WyYsON7LNDclw0VNnQuaA8on4L0dnCyHMgkFuR3bHLm25amA14Bj4bjmVfCi6OHFYg7FhNW&#10;GrDB68xgn+QaNY2GcJJ1STRh1vvBQOaWdwxZRx6C49lyoLDhLYFG3/Fo9njN6p1t/ahsYatQxMPN&#10;z3Ys+TyA0mqE1ti05mm1ie2Y1HIrLWU22Zrzd8H6hOHcdWqfu+d1ArUO+S4xJ/gjUQLwan3MrAPC&#10;YQAqnrPJDwGNAESusBGLGHjGE030VqzgvLY2JZIJ1hOHlGxugSZ/5VCFdW3N3QLVhjBzKGYe1zmi&#10;dSaHsXqsrF2AzVPordAYw5gy9/Ms7FkTqPInn6uDKiZvrUwOxIckRePQADZah5QEPJ4PIJUqEmFA&#10;CP/xbYb5OJaydnRj2wgQB63ACMax2mR7gLOvcz10bIAfDohNsno8wKMlf4gotHQcThcg/m4On9sp&#10;cwTjezMMEPdC8ojld2ad7visY4BNYt+SmIiOk2dlPngGE5CYE8YcmwLof/L6lc/Szee+jkObFQCs&#10;+JOwPsXuAbAA1m/tuEUHOQBLZij3gJ0jaQn2DhDLIScjNxIJmDArIrnmuurKotR+bwvy7ShnJMoS&#10;QgHP280p74FF4hpqSmWisAeRD4TtfzoSgqcIcXN25E/taQ7yHvafXvmYtps58A3vjsZZp0WnZuru&#10;DkjSAmkLJuQcO6XjljUPoG7b3sgSovflnICzk9mfMlYwkgLpyMOsUZvLaQ8mCuTBTD7E6FlhP3Ek&#10;1MWmZS+JVDgCV8O43chaQRNudyvlJU3AgpF7Nswd17HMUp5VaA/4VZOcphoW5A8blut8E9acMlq0&#10;h72T8POH9Lq/l31G5yUcjTwfoNk8CGyL4PFsD9vIReu4Ww6Kb4Evq71Jo31PGdLOcoHqsqLO9SWI&#10;FZjWfpSIKhmFo81aXjlayQ+ermRMQemsocEoJUx4/kr5NuIo+B5wyx/+LklW1gm2kQXlmCojYO1Q&#10;x/WFANY3omf+0Y/eiHTgRasD4ATdf5D2rR99mGv3+UgghNWmSYaJglQEyfu5NoCRZ6UE2na/Yz+C&#10;C7Y7JRInxpV2tEiH+HwZVaSGMuefOgbsW5h+vqzNnQf5IvVfSUB87/331M8/EeYXoH0tlY6aI9Nu&#10;Xtzfx2l+wVlBdRdkDDhFONMQBUskcU3wFnWHOW+wcdhP7C+EAWCa+QWbNApFhY0J6QNhwRKso4wM&#10;+QGAWNY+80YzFWooc87yvltp8mDlk5k7KoUQnX7/3feOltxdO7XXLXHppnQ8PIMgF/jRv/kX/+hN&#10;+dVhubZODXvNxUVYYPRuAjUWmj/rAt/QJ8lOJkR4iEy7SRbhloMpLuminlCDixaPgzDrHPoMGA9K&#10;HTUMuqwJyR35bEsTAXjyu4bVucd6fdX3dRW3rFAN5CZk4P2y7DCM6DRsa4d3KOAbgO77mQjYgB44&#10;bbFbrc92rfG+OSof8ij72UzaghbLKAG4YCdjKLpJm9SgAYtR+TSghjGV8VHD1uYD1Q120Dbcwt8N&#10;x84hLQAD/Ixepfc1+qN1PHKNrVO6RfjdgGYKMlZlNGpY6qC0tm0TaFj4BqTmWY/yZn1c54b3KFXE&#10;OAwovJQfrCNTB6B193hvAWSZ1coUOg/9P++qWdlZ3M4pd8ihgyEdULStXH19rrEZ5GZvHy0Dq79l&#10;wQAUjwSXfK7rDidMIzoJSnh9MTZnK79Tl7RzwJhXOlFQJ1sr884aK8vHc9u4Iut1s8tx2ARJANvR&#10;HR8ORNaJ8oX83DETkPe1q/9SUuFcdJBYVwD6OgNbhLsHKIaV6xyZu8OothIHDAfh2NY5FKQKFtHt&#10;xUgSaQGAfB+vPP/+QeaN6/HRFvfmsGBleNCwf/t6Jgk9Wdnx6hQFr7ZmRe9cyYHTnLGwaQFrToeS&#10;OcPj/9T1h1P0dYwzWmGuAdtholY+BOD6NACWw3qcEnVn8eaXfaUygGwmKBpQ59puG0lsg0AcBwLd&#10;G/sI8AMYVnZRFof1yb8J1b8Y4w8TIvO6jrCJaG0JrJPEqIwNEsAizxHAwqoW0AKCjjJaOqjd80pA&#10;ZiwII38ckPFBEkDuJiP95VcSwkyIErvGQYST0tqllXYoi5BBLjvVqgwk/aR3OQ4syZYBNdhDnJ7P&#10;cwB+njqNX9IK9srjV+599lVsEU0PjBHlfljTFN4PIxwA9BhsTH4H6IL1B8SWDUmEgIQTWuryXAJk&#10;ksToGJZDD+dBOzYs3EAbrFhtGWF2zG7XjAsM0sLf1aZ8r/ShdhoArs2LjeZOsV8ElJ5k/cOQzpqA&#10;jcUecICThX0v319E/8o1kSXwmQAF9KQtT9T9po3Cus842jERx0xSIskrOZxpYMEcckawnqvP79wZ&#10;GdBWlV3a3wsKafZApnfsvq2EsTEA0Dg1Nm7IWANa1ZTm3ZWxUE0AFhmypdpawrQSLLELtBF11WU8&#10;aPeqlXuk55eVDmxNmo5QYVxpFftBgPyHHwW8Ut0h9yEuJDSbsaJuNNKIdqhrGUUbTYw9w8n0GQWu&#10;JX9KAO15X3tTPHEBYZ3/CwDgqpmpxka4FkZetGtiMQefIbCttLA4Zd/LdfpZPU9KiugIzqm+5xWJ&#10;qNqdAblWGhiH5/vsHab52WeuWocV4PqTn/wwIPbV/CwJcpl/OmrRFvbTz+5LZAAYaQmMrdy60zfj&#10;UDyX1wNSjfJk7LTX6kQrFVTjbqOCnm22h8bGUOEnD7Zl4UjYxOHitSTpPRVG/Uv06FQ4yTWpU/vJ&#10;x8xl9LXZZySfwRaTJMZarWyLhiVfRCbyiXaTMwu5ws3YESpifB6pkGPK3vOsiT0MBgFwF8BGg2uL&#10;ZyqWtDObdW6xkTDSOGxZQDjnyg6yrzbnQL10rmvOy+T88Jww2S+h0fWMy94FM+WbM522yCZnuw1H&#10;d00EjbkP4dFTnNbI+TwcZQ6R/9O/+vM3aWMnaievTsRbD8vCuQLQJjGNczVMbY0FwOspMlgnzFNm&#10;tjolFj+HOgunQes5tNzoFKivd6bYPWJ63wsIcEsWTABUMM4+LF4t3jOvMCR/eoFsIv0ijVCN4ZZ8&#10;Yt3yewwVnoT6JsFWWasmrxB+qt6S9/PN5tzWrZ+lzhsaLEIltuAkw9MDnA1cz7fhJUrnJJMXcDQg&#10;1RaEfsNq5NBgMeT7a7Rk7ClDNUk6gaXLpsC4qZXNApThxfwL1LuR6+1TBqN9uTHqvB7jwuMrTcif&#10;2/CAcTs1wpswtEamkgSWBu/todQySHVcG9I5NY9lYDHsHKKyirR9w4PnAIFJMBR/0a0JGwnLyZjP&#10;twZNJo657s8b1snc9YGnTFLL26wOztevsVIK0fvm86y9h8HIjwFVvI8NzablNbAvvB4WjQQcxoQQ&#10;DOE1Q9ojg2jdu7JqLVlWRhwHZqUI7JcmmqUDS9gn62qGHTQRzvB+ypvkfvg7RoTNw6Eq6zahzqOL&#10;jHthkxGzbwDU+Ww3t0C0z0e9T5N1AEUA3fzJ3kFeUHDJDmhSC0Du+wGnFGH/OhojvnkdGbJc/9v8&#10;nASELz6P5s0uMRTubnjsD9S9zL8p1/7049knXrvhf0AJoPerr6oDs8f4ard1BNj7OBkkqrWGoPrX&#10;C0dYR0n5Q9lq7l3waoWOhOk4RGEDzc6PE5PrwH3TDce2m4RNAaCyltiWOtatx0yyQRIwYvhvpsQQ&#10;wA8W9vMAY9bqrpUCVTLgcXyGVdZB6HVYk6wf5lcGNGuG8D2ldbZBBYcrC449zvNweKJb5MBS/87h&#10;ikOc6/4+7CVrCid69fxGlnht1jzJDlwD24Mt+l1ae77/wfvZ3ylAToIIazbzWweW96XWbA4uSkYx&#10;bxym/XnC/BlDGBbBDvsxBAMa5y+/IpyekF7Yt3v3v7jyyYPo+PLn/U+p9ICRplIBIXtADTIA7i2g&#10;N/dOUhB7A/ZHpxUwsEQB98QZQckpowMBVjjAFoBPhx30ppjV3Bt/t6rI2DiPq5EwcVFrGWPX4vgx&#10;vivteJJElxyAjwSkAKY4M5irvEoWjQPTqihTyQAt5yfReFJnks8ySjEMNLb2s9wXERG7ulmJYxuc&#10;tNOWbYRh07K2AR7IPWCXBOmeQa2Uwrq1C1jsO6F1o2bsxDznF19MiTQ7qKV8UoDkRyldReY/TgCa&#10;1mdupFPb1Wcy59QuRptYEsHzghJm+ZPvzz6jbBjtOSsNo67rV0m2gynn95AinNGeO/k3n03o9v/9&#10;//r/XPnFb36X0lthou8mYSvzR9TvkXwepbNg+tHsAlooyQXzt0XxiyZaF5prO1ecj1oDHMZtFdvf&#10;EaLHbnnYu1L77b887xtJ3TJXDyUlcwVzTHo21WmZaJFIq9+6MpwjA15ZV8jljvrkRBQ5xaikMLiB&#10;PW5FFWwpzis12vmcXCvbJ07JUwFWz0cj+kq+Xw3jibP6DNtBzf07779jubZnsCnZh09Hc829+Zne&#10;K80NUkoOCVCcBqOEdMqy411C/PnZj3/8k4zvs94DHbSWLYbJZc1ig4gWiAHEAV9euRWHmWgQjQA+&#10;jZ0GXKJ///iTO7ENH9TO5vup2AFqvGKnmozNZm5Nahy4+wHEjMezlHyLjACHHIe5DV0Aptiwdudj&#10;jogyYB+33jTgmXPSyBXrf+wV+4rxoDMXEqsH+Rwda3BS9sHnuWeeBTvqPGW80BNTmqysd/Y7A8KU&#10;xs6wf8BKwFUkFzDbbXrQ2A3s9iacC2D/3V/+0zcN5Qjyzk4MqxtzwcgIlqESWY/4dnWJXGdfY1WA&#10;CQXycwxdk6Eagi6TVDDmrLvWJ8SZv28CREOqXvjwjqu9nOxm9hDLbwCreiwZxZN9XV2nrJ2At+H0&#10;0yNqIW1+DrCsho2Dlv1Rr+5bvGQrCsDSDRCTKi/Ya+/sh8ND/d2wS1wzBsZSMOPlHx1OVnOJzGCe&#10;nc/fBJ7qBJu5f3RkInyix1K9IXPAMG4yHZ/tz+Z9K1rn52s0tibm6nYPIbdyg2aZriyCxSxlTyIN&#10;IM4NU9aVuSK8gIHf5g+VTLRLmQyu47Y1cs/EnqLyk5Up+6E/7ev3W2AMs0jofuziqcHtPJx6WrzH&#10;svOHnEGn51EdF4wJvyPUA6jlOpQX4Rma6DMMt2u9RveQchiWqS6WLysD4GVnng3xA+AyJgBU5g9v&#10;1XvgGoeGN88xOk0TEACo/s4d4FfBfNefzymT2dft33vNhjdXx1mJSL6taVpQJ0Msiw7Qbgif8QH0&#10;KN2xX3h7dAt8cAw4CNx32bOsBwDxePPM14JTmHeup+MEWz/srcdaN65jtdrnrrHu+a2fuzp0Q7V5&#10;VrkYndlxatzPZeGYHQAr4BUHB0fWMXOPDDiefd5QbSM2lYhEVxvngtJMfB1tYofN3trTa4+2DBvs&#10;OXO7HeY4ZGBf1L1OqA+gQYmvT8nyFtTVeZZ5Y0wOZp9uUW2qYLMC3m/JujL9rE2Sp/x9DhTqvL71&#10;1ls9NGF/o8djjjlk2H/fmT1fp0KHKc5ZpTTYX8pA4dA2EQqm7lE6gWVYyEa/GyCDxvXTAJzP00nr&#10;8y8p1xRwGoa1AIU9XBkChIiSK6NI00p6mYwFE+P84aQoK9P5AWA2U5s2rAKRdcb5OfaDeZMrKFDc&#10;sjmGXwGbSDh2DdDKk4NMkElt2jhlXyd6FYD8eO5ju2/BIgEqAQI4pxzI3BMLSa1znlDHkzKCs57X&#10;1q3EqE5wbSz2HwbdVsHW8k7oM9cwmQgQOwyla3uildbNlKGGLSUpLmXQojeFUaf8EXMLrIMRp0Uo&#10;q/u7OAhnI4sm3iKt+ZbWvco5+s0ccNB79uUjTfgZG6EeVvCMbKZVNSiL9J/+5hepOHA7Ydw4Kpl3&#10;2sQ29E+t32rnm7RE45xrOuKV8jW5bfMFDN2znwbAcnbaBKUUuj+v7LC2aQHnGLbeszbxjC42FlRb&#10;UWB6Athij4nsMX+y9Hv95peIaflMbCgwAqsgGVAZgiSAa6nMbW9rbAPRuMidXk5I++UXo0NN0hYl&#10;1yiJZelLHKhcAx0p8gH22dVrT7kf+b1RPvYiGCc3SgQAJpU1Qu1XazdnX7PHAX1IE4hWYOOpTIPd&#10;hZ0E4NmS1hqwbTIikMxzsOYZmwcBggBvtKfIEgCKH6eE18cBp6yxG89eD3P8euQBtFql7CJ61Sa+&#10;Qohhq5k/gClaWZxy5lhCD4Ihr2vXrZQTy2fSIhYiDpkCdunTrBuaDezZB54p2P1DZBavKk2ANLA8&#10;WO4Xm0mkszkhv8/ZhByz1V1IhmsrZ6InPQeJXHyTcWKsue5KBXidUimcfvdsI4Had27mr//in7zp&#10;OXAR1q/xn4QZDAsfgGHMf5Z4mZ+5wGQ9apAutYhHUssU4N1s/gLhhtI9nNwgBZ9uFA6nLKwWyT+7&#10;gLQO2JTnWWPHYcHf3VQTSgAAjMaJD9CHo/A2Am3CNeoNC3JY/Nx3W6Wx0Ggr2LJO/cqgqrFsFvt6&#10;fh1wmJQCy5VJ8D5AW6sPFIS129GEQPI+NbwZQw4jFnO1gtWl9SNPwK5hVefYQ46F2kQiQlcb1mdu&#10;ygw2O3ee/zAWDcWvs1EQezaP2HJV1fAxvx2fGtB2F2tWfhnnHStYvWUaq1Wr3qulwFqXc7sKLUDp&#10;uBco9lFnTLFSA2C1WGuU5llci6wN74Y1szVdm3zjwZPXmNAieBoZBZ8x0QPmVX1y1gxhQA4kjP32&#10;ll8jfdybR90AStdds3D3+tyT2dV5Hay7r809CmAzD83wxABV06qRPZ688omdk4Yc+1VZBXUNe3D4&#10;7YFRJ9FkqnEI+d2WXFG3GYNjC81Z/9tFquxnkyLamKLrx7F2vJGZEEJqVY6WJquhN7FCA92oCF+X&#10;DSWqxa0B7xTOPtZMV/JxJPDNvtpnbeLk3MLs1X3tOj3O9xxC2zXNAMmMRwHvuWYWjLA3Wy4OcAd7&#10;VaPoeIXRKKM/boMHZZ1cbmhr9gp06a7F9fO/1eYzBkZUpiVtQ2yUxuP9PaS1K9gG5RUYX9jlHhA6&#10;vtqcHF7RwGOw6QaFM0Dh/PsBHbcjHaB+JEDpuVvPCSyIOD0AlCUaBGD9Qz6DBAsSlLifymaqGS9L&#10;iiee9ZO1y+xxkAJoPsk37CttYAGtX+X7y9R6hdXDldoolA69coHmCzCmJRjWLheIcBBv5M0KI0Ym&#10;iLw1sfPrgEwHkDnGgdGZL7NGFZZNqGkVj3beaUSm0Yddi/ydiANsM5EDJBLf5+9PBZwgJ2H9st85&#10;3GGLGBeTQi6c8k3u3PbQhq8hDZj7XH87MHofHu7fqCtU2yuBEiYdiVGuC0teTXVZc8oitUkEHRNL&#10;WhB9AbR++NFHVz7Kd9tlRgaShBpABElezD3rQDCBpEEmNXtP52FsexI1IWuqO+R8frgG95jNOq15&#10;D0457Bnr6Fe//m0+/2PryBISliSZ13Ev2DYlIHTAy1gxbgsg1gZZL3xsFkjwJLVwTEa/PeRKQ9Kz&#10;SUWYnf79WjJMWzJgVrtmlGclcLU22gEAKPjAc7/RujL2ff3a5OOjlCNMxJa5xykfaQF/d57Ve0bv&#10;mtquPw9z+XJAHU4QTKaSH+zoMPKcZe3WVokUQJ9z0uYjJJuyxtw5rUuL04vsyTnFmQmriL0BPG6O&#10;AmCP6BIglzVJAwJ+zxqzeUY+k88wEYtEzOw9o0RWS8i5lddQt/Wdt992T9y8+VwkD695bwBvvrbo&#10;v404jKx2rkn0AgirNSeqQoIxTnNkCThLnI23kiQKEKeCAkw/+4lqBkusLA7gTKT+LdfctcNnG53P&#10;nmHvbgSfucSmEsXyjFNuFbsKFA2Tj92iZvFqg/ezlrAzURYQC/ECgccH/du//LPUgZ3DcRZDk5am&#10;nNBoM/ikzdbmRmu42p61mr8Bfiy4Bb+DrgUgAxoPoDJM6bJIB5AFqOa1zQTvAVdAqbUbsLuCBLy1&#10;eomldk6w1ixevNTqNAoyt2vXHrYA5mkZquaxIc9lGlhEBbXIDui2UZG5G2/YpQUxCzg8UGfTLSy5&#10;BLALINohp/XWCFOcwL4bViDIvc0hwEHIJ6t/wzNUm7rz1mcog9Ds/c1oL3Dp+BmSmeddRneBL9dS&#10;e0zynJ5b37eOBXPBs7ZjED3B0dxVX3smhtWbKgNf1n3LXC1gW8fm0gDK+/jaKY01wE3Qir3h7Jt1&#10;UHZuSqjkZzI53OdsWP+dsUHKYE1QWbgWujZcBdBi/cJumATWcMeusz/u6ubn531bWqv3XzAjcMvn&#10;avjn3jmU+GI+Ojatk3fJKu9hs4bX9cR+yrMdoHbGoJGAQr5jH7AVPEzZV03KqxSmxtpX+0xoh2C/&#10;5xAYCc6ueYCHa3PWTguId9/gHft53lPDc61g0fDcrn/nYw7WJuNVf3V5z5uMsc5GdWwFuvwOI2/W&#10;PIyAh2wZA3WxypHKSG3N0C1HtfuKOVhWnsnh5+vwfUe2tLr39tO2eDz1SnOf++UTww5mrHQw41yq&#10;jdfk9LBe9onn2uQ+gIqJmxNR4jqOH3OJTZySTzXgrYqBDcJwW5VhCnhjuPk79gL7czesynvvvOPB&#10;xUFHaI799Bndd+6kVmM0bdaFzedzqPB6GJ/eVwBwOvI8SCWBz3DKScgCSGWd8zPAK/KB+2FVvlTP&#10;SjJXi/ezLplj8hn20GjEpVG0ozKGDs5GSbrWtZnjaDfy0tdXKtKkuTqTXeeCV9SZ6gOzjl3j3Yd1&#10;hMqs04NeG4WshZausT1fBsBTEguEh/b1aRznvJd7wBmAQVzwuvZaMmKA9UrVlAmh784cb0e8dT63&#10;UgjjfzVJNkvacL8mh8ZBaKi2gJX9aL4EsoDYdj6XWsV3kkADiPw47BXARKZTsEI9zx7aX2YumDcb&#10;WcSpAJBcnjGsGT4f0gNwwfpax5V92a5kmU/qBfP8ANeUJHrvvfeuvB2A826SY2DStmzSFvZfe9OO&#10;ctH0InORlWvJpCWx1mY/bLsbZcP2toXtsuUDMBdN1nQ99MXzVUrQE3LECANMT8a35xUh/0k6xj6x&#10;ag6mt9hY0LvrJv9yj3mWAfZgjcvAQvwsq4+dpsrAz1JL+cc/fMMGGKxb5u66FUFaKYB7YC3ADH6B&#10;DCtr5rnnAIlPTPcomqlUNsKebne8570nKwmg2c/PIDlIcgSUPvkUOvinbKCAvUOOR6tjG58gEsqY&#10;ggsAo8wF+1ld8jRrQVrA35EmvPvuu44lzDEaWCpvcP7bhtvzzm01OSON+pBE+uyN56SjAazYX5zr&#10;B4nMtMZ0E1Z5xrsp60bJORzfDyJZsMlCCDiSzJB7IWn72c9/HgB90+e0yZBguXkjrKMyvZW+IDll&#10;DRvlyHNjF8SaWT/bIdAazEYAzsZTDGjPgTrLPIcW/H/856lCwKHuQht63gOxfad7YA27OQepBgvD&#10;NBpAgIBGKQPSg7RGqQt+wg5601Vft+VcV57lWAAnGDg9mIIYPNoj9D/hahlQ5uMAM2c5pB6SJ2vW&#10;U3wP2oY+zaqERYCR8jo1podBGwNXz2TDA2dpj83s3yy/MghNQmoJplYMsLyP4cnzsN8x7gFR58CD&#10;2OcsC8A96W0C9mfcMeI6D7BtGVsP/WPsG7beg8IhXeAue5Z5zUVNbhnwunKELTHVNm0LcJZ1r6Ow&#10;BmzHcUGvBZDzHhwNEhtIaFg2a70mQPahVRmwcMlsd+x5tgG6jCOaMzWNMOsF8QcDOIyBbWIHATJP&#10;bJitm8umN5Sd++scdW15TwNmdWZgqUaXvF5p69e2Xqtrx6W0h20dgx5yy4aeNZEtfzKgjcNgvwro&#10;tixQf9oDddh5nAu+ZTf7teHrYy4P8FonpYmTE1YbgF9pSu3VcfMzRhvSZ1ytpIExU/pQUOKcCHK7&#10;xjZky8/sJZ9r2g+c9b0MTJ+kNwx45drDDlwCvgWxC96XnVXGMwB2ExaxHZajIoQOMJTB6zixj9Cd&#10;k/RmsfuNsMx4Or9EbaYQOPMv+znXaJegymNa8WH06+y5cWgW0MqQxHBz8LCWuDaGfEuoMQdHiC9j&#10;QLkiwsAwdGXBq2Vz/xAaJ3v8iPo0DK4sATtJZAOwGEMO28GhyRcHA8wHB97Lr7xs7Uj0YDgTv0d6&#10;QDmpjBXj8OkDmMivXDeYP8upAdj95vCgnXAYY1hoyicFxBJK/hw5AzaO7Fc7UNXmkPWvg5fPggl1&#10;rbgn6hgcDryAdJJZdZb6vXsG9resbUtTVcOPX7RzSji4dTmJiugzyYImFKvDl/0ooQBAyDx4/ez3&#10;yBFgX2Fhn8r4PQ1blk81/Ehb2WGjF5wxnrUTzUNYDfueYWyZnVves3YBUMCcVDLSqFKvSdSmYJOD&#10;mOeE2W7GdfM+6KwFo/XhR7dlXSl3BOCAGQPcEG7lvRzCAAMTUtGCa7sqtZFoGNKFMWXdQl6wDpas&#10;YL9jk9FOA1DR+lJHFtAM2Hg/ZYn4EwDSCFQz4xeIMjZc16zxXJs9v2PE7xYoyuLLePZLm4WOOddD&#10;gnApYzic8v8CcF00tY5sc1QKeA/ndrCGmGDkiMvQL8lROzf2pyaoGMX39ncAVuxyy2nVfq3OlL8T&#10;an8jNVH/7t/9kyRn3nR9US+X8WDfPRetKPdHO2scEZKqmrT1vTVfuTY1hVnPSAfseBcsgw146aWw&#10;uYDfXBOwSU1s5s7C/2KkJnNRkou9/EQqaADsmBejF8Eo3Aea640M1cGv1IjID1sNGwczyvZB/qC2&#10;ddpwO9fghjkYsAmsASJFtCumdBefJ4BFspBnQyrAWuQ+kdnxjESuYGDR0bKe7BCWPdFzl/a4V6/8&#10;PADW2raz15YU4/pLerEvwQtoiLdjoDY3D2LZuYnMtuNmIxESCkNm7pnJZ7Q8YPJu+Mdf/tl/Zyeu&#10;Mgxl0Fzgs2Bl1PLfMkEL7gpmmq3ITfIes9OGwXMh+95ZYRivyVYkq3T1QquH60G++rnoj/JvM5TR&#10;d6nTq4ZURcKyqoahpnUmm4mOMROWXnBaQ1UQypdShzHEPgv0OkZ2QvBrYBdYbDFkFqE6T2tcFkgu&#10;a8xBUgBb0LRt6jY0vIZ/Aa+lOxZg+Tjz7G60cR4APmzFGZNtFcmiMcwEcJ3v8/rrGAzbkeeUfXRx&#10;NKy5coTtEy+7kv/a8aZZwFsyyraH40WVlYaxKJtr6Ra8VdojZvM1wWzKLKEZ8zBviSjnKGNtPbcL&#10;8NZs+IaGPMgGIBU7DltsMsjMvQCu8g7mydBONrS6sKxXjbuOSrU1HAgN45bBaN3dvg+PFsDaeqXp&#10;8DTOi0B04OSy1etUbD1K18awfIwp1+Yz7AQ148U9sh54XtbXJsExFj0Mp17seKuOP6836nDutzLa&#10;A3Rdt6bw9DWsHQC5Ts4YdP8YbbHgffWk1YD5udmzBu8GcJShnQQMscTo1dnXANhxtHrQOPzOm8+4&#10;zu6M70xd55Jnmfk+Dq0Bye5P76HOq4XkDcc2BF2Gpk5UZRhZa/SXn/FdvSR3oV6SZDuAad63bUYZ&#10;940aLfDa0nEeDDhivr82z/Urq/2YTBZrogc8rRPp3/2k72HNmeTC73JPJEZ4QJFhnD2xjvvh2K4z&#10;n8/hHllz1rM2uWvLssHMhJXJdTH2HKYclK+m1z2JHNSqVOvIeGU/8Bkcgmgt+TmHHQwTjHzL9tDm&#10;FWkSHdhyMEZj+UUSex5QfYD6knQHw14G3JP9ThLrZvfDSipDoEIK7PycDZYaHNC/NgdQyhpp7/NG&#10;JzqnANhq4JecWClG56wRHyNlCiHZE9kn+ZPEDtjW734foJ69baJWTBMKVhLESA7Mwr9yNbo6kvlg&#10;oqlcQXtYWGvubWViC153zra29a7HkjQF5zabce3BxGPDSAjLnI9koAA2iXBUdwjwwOGwTJAAloYN&#10;JT7YaIR3P0gCHgXnWTOw+rCuAFhABrVldVQCbjFpjlE39pAqlXDV3tWBrj2Jo8fZm7HBwWCtAGLu&#10;BrR+nPayn+TPO2HpYebRLFYO0Gopy+SuvWXsOa+t+UnmfO4T52ydunWIV7vMvW19VsH6kC4lOs6o&#10;KKaodNT857PV3tTmj6MuwVXQWXtWy3uQS2tTJcR6/UuQujZoSZuuKWxeE385fx7zPCs2gS1slZof&#10;OAevp4Pan/z8Z1eu5eckGtKxaplPGMXv020LNp8SbABYojnIC15+8WXZXYCt3fNowYzjm/1MaJ6k&#10;JrLkOWvQYjPXrXaC/KPngqUVkSVkzXFNKwdkr3wZXXcbTiSxLOsLR4fnsLKIziCJmrlInlP2Pw4d&#10;KIskqZdhYPNc2CzORB1/bE++JerEDr9XHkByK/NPJAHpAPvm8zi3rC3eD0sLa4wumzbDRBFIKIWd&#10;lWF23iiZddU2ytyn86tTO0TNOETUXcbBYvy3ycIZrZs8EaM6VC0gUlVZ1SbkHrLDIQcXez4EYGUE&#10;BlSVETwTMBbMcWe7cJfJW6+OhQEbZ9mgDMAe/pYjkiXs4jepgcU8YbftrDG41NIMeO4yCGENLGUk&#10;C0BIibnrwUk1AP3/PPSC6oYmphByjPPBpMLE+PPV3E7bM8CxQLxGy401rDMHC0CTBYoAmQW7PYJX&#10;5K+cBuAhk1BQ2kzI/oxbXU9/AbSM7WzcPTzXa1U6MSG1BToHgB0W59ShVZu8DHCZpbNXsIeEYLpt&#10;GGU0Zk4F8aPRWubc0iMDxDhgbyVzm0MRw9bwYd+zLNbRQznAog0nGhIytEU9YEqCoUnLuB5rhQzr&#10;AVrL2Fw+Q++zDFL1fP1MJQQDmfrnNBnIvJGY0wMrxb2RV1DGTZCYkGs2DuwD4dVl0gS2gPbclwX3&#10;KedB0oOJSJNAVMvta5ZZXQ0s/96ELf/k/vLy6gVbo69OXQ8ftcqsKwDehZyg4ZAeAguQ2UNcS8DL&#10;f3MmlLlqUohHwwBZEygA3DIQ+2f/vsZkZTOtEZrvrAEuC6sEG7Csa5kKHAmee3SBcR4wjoBA2d89&#10;tMa5WCO2f7qePTDOyA0/W7Czxo1/6zTq1GyImrB7w/06HHR/shZzNeOwr1RhwOgaPmLfAZjm4Ou9&#10;11Gy81m+BSIDbJWWjPMzJkRnR7vDz8e2yVpk3QIk+bKOpgkWAbCjsV4HxggDThqligBwllwCGJMw&#10;2s8XxKHDHTkEbCmsxiZM4Ezxd75Zr7c/vJ3aju8nQeOOh6HlbMLSCgVgpNRHRlsdcHojNRu5p2YW&#10;v2ojBMogPUFlGAB1SjKhtXwUzXOe74skatGX/IuUy9ri9XR4eupq6plargkHtoXuSR4jRFkw18Td&#10;30/ylStsnSoAiY7SRT4DaxiwI+kASF7N5HboazZ4JT2s7VxDYDzF7DNerGHKtbVudjOVn9DJAvxI&#10;1Ao8AbqfBiQSAl22eNdjQ43NbyijcyYRKuWaaiB1GmApAyYyVjgrzZpuGaDavp4fAI3V0xfAkicR&#10;DWRsr+x8Dt87mbuC17v4Uzo3MH5c17JueSbAiAmQaPqQg/Fc48gzHpAFbYpRQGAr8twfa4RyYJ8l&#10;qQdt7d1UWYB1fZDyToAtADHtaEla3HOtdVqHQZ692QhgWV3WtnkPgPiRQ6xkoqfiMuwtmyUzzGDM&#10;+aOzhM11OvlPZfHpvMq6M/b8lCW2UZ8mdPmFHSv04R/csa9TyzqEmnZrAO/mBex5KrM5ZytyAiqF&#10;ACI5w6kKwJkEgGpiUyrCZN8iBaB7FhGmTzNmSC7Y+5x77DtkGTgCZPvzd0AqtZjJouecoXoAzKP1&#10;lQmtZzytWgLwzDxjg2Df2UON7EybciI6WXtouCljaOTWccVOfC3TeTfOB4471XJg7HFu+QzsIeXO&#10;GF0cKewnewki6ZWXX7GOa8/jkkmPpdKEBAvOaoadOX8pABwQyhRSqeOBDS1iF2KX1HZnHGGgsSvY&#10;OBj93/3uLQE+4Jekreq3WxMWKcZiPqaSM5X3YeN10uwE90BAzrMcRNWcr5b/o/xcHgRbyZn+ILIJ&#10;O+KRgLmOD+ttzmYxFh/2ryMhKLO4AJZ2rmfiRcOWJ1sj2MLY50N7YDeEsMVtATYsKg5O0P4XlBeR&#10;3Zxw5dwAO9alK6o+PQWTBga8YNy32UBXuYjRQ3JObc8ivQtByXp5zRK1raYlHer1yb7M58oMyH61&#10;3INhQjMPYTGmRmp+qwEN+2rJqoeY025VD7xhoQwj4EmMJFdpAvcwgElAyTXYkH0gD74y3guEK1Rf&#10;B+A4/AdgL+BZpntB83o0tQXDhuazcESazDKZv3OIK8ofr17mPJtczy2vYxwoPYQuh41+gvABqbA8&#10;U7IKoHHJvp5a0Sa6tbVuGeMt5M09FpjPNM6ctgpG19VqGGXiOvPzVYO3nckWwLIpOCBsqTmHjKwL&#10;yS0wINlQeMq8rpq6Ft1vt5qzYH7npMyAK27urdUcyrQWDNUot9vahFfZN657DBF1H1sqzhAWaxwH&#10;I68tSC/gXYBsOad1/DDm9Y5cXz1AOmaC6mU0PAdEAF7TepueAXNYeFBguHpgLGt7MF8ahO7E/T7A&#10;K+F8daMNJQo6AS2zxy7B687nMprrSO39LlBf0LPPziHdRKbWQtaxcq90DpTa6NBVviCDDjDKa3a9&#10;ry2o9GGY45mbds9DctOw/+oatzkIn1M7wLNlrVpXtWFVPod9wWFkbcRx8DeisA4vv3suRpmSXaw/&#10;7KB7wPXWxi7aVoC0zRZYA5VcNKTZUCOOqR1rSD6K1pX7eDHlcijLwxqmlWM1jnmO0W2jt2P2NgzM&#10;e6jxSpk+AOsjKaT/CMxgpv+LkAH3Uz7rPmyLv0d2QXF86jfS4IDKA9WZcTDCDlE2cKVLGyIvYbFV&#10;VrYBwJwP7pmZAyAMa9WrNttd0MPczr7iQi2t1qYZrlucChJYkIyEOAC8thxcnFCd5JbLQv/KzwnD&#10;fnLn40M2xDgzly1fRAH2hEWRgvCZ2uYz0tMoSgCuSTPfHswYbJKAbmwREY7iNZyzJtawZujIZcmq&#10;iSzJYOZzP/7ojmWLYMeZY8AQAPYqiaM5g7guEaC1jRA12IWVHDUCUpvHmcUXQHf1vSTx3Z/uWnRp&#10;A9QyXzhGZe+jmURXrRPXCOVWXGikDTlUo6WwzMhaZHedntF7M8Yzd4fpBZpKJNUGlzwhB2Wsh9nh&#10;A2LnDDpZ1wXBlSYhjdv9Wvs14NVSV3PGj3N62Ku69Y2Y8BrsqvewUc+pUpT7RK4he0lpy9Fd0vCE&#10;NUeEQULDigHZf5mP+3ECALCAxueolRoGlnD7R2GzaSRC2J79SwY93bWYG8aaPW57+sEwOCg09XhS&#10;Rj4Rj7xmoyVon5Gk8J7Wak5CJ/Yu/7UpVKOF76c5AaCR9wFgkTSs1MqIVPYF9uxuOquhy2UPYXcA&#10;pdhIEwutvNG1g7zG5L2sB87HF154UTDJmkIacCdl3ZBH1KmuzUdmQLc/5ALUogbAYpcAq2+88UbG&#10;4PnaObuERS87jVq4v6NRQ8YP8Ar7yrXZAzeRazgHPed19AGv6OFHhoOzwBpG1rBnpFbEddFosnuR&#10;h/u3f/lP3gR4HQdCftbyShMi2IU1npIs7bxmxea9abSQdJ8i47ogylp2FDDHw+QAZdGrp2n/XG+I&#10;xXgRhuQQ2S5GbSBQT4/YQDUzF38aouyhWtBW4+ghD3ADaBACG+DIYOsfYt0FCQUWLDq1nNOpqgd2&#10;GSe0NKvpXW2uAF9JwmTAw5wOqKsMo8yrOlonqa9dPcdm1HPDp1b4BGkrY1jGyrJakyzHPZkcBBvE&#10;2LlEq/PheoYZRg5RtqqhprKGlVE0LNtMS5NaKKpvF7B03sj7uU+ofhMGco293slgnTX3uF6TxIZB&#10;mDliTpb9WMazIbDzqwAWh6hrY+uwblOLZefRFhWn1UCyAFeSYMIBY6ITRY3UMKq5JhsWALnMBn2k&#10;e4CEQYlTZa25QdCCM+eoXyuhWXB6CWhlCGful/3edbkGWcA2LBwG92xbOGXPAGEA4Z0nwXG/H2I1&#10;L2A791UocAJaflJAWU2yXxeAtuB22C6uP4B1gbEQXbAHgGBP9HrLgmIE+TwbigzjtsCtz97Vt+zO&#10;JvvUge2evHSc1hkuoK1jByPJd+e1oH2Z/G2Du3pZft6Xna2RZzmcju2OwbxGJj6gDYOo3ATHhZI6&#10;sBIHaG6JPToAsT7UqhHmm31xuQ7QxzKfrj90jbEZ1EA05BYmxtbZo8e15m80su0cWMkNP4Mt4QC5&#10;QdFz2z5Sa3TanQb4AOhoOQmjgk0STFLpIOAVsFJ2pWulrDxAEIaVkHKeld7laF+DXJEJ0F3rfuqH&#10;Uj6Lcl9EtwCvdGt6Mvvi0dwfjKl6WWQ3JrQ2c3nXOLbykFmNfRUYDcFRFlvDfzpZrFj3dxnZdaQE&#10;ZqysbnrX3yMCmqxVHiTXBLw+nWQX/k25rK8NbWfuXCI4nFk3AXKfWfD9gddz7HOfpwwDFrKVVNap&#10;qlSnTmxBLu1yWRNkoNd+7Hp3nQr+6lRts59GsKgwEnvJOlC3uLVbv7aOKv/GiblGtQEYfJpq5GwE&#10;VJjcExtUrXerVNhumHPYKB7OLqROdck4ldboRI+Y54X5A0yQ3EPWNmCm9XlbP7RApHXEtxxaHe6e&#10;EzpXk7sAeBUwA1xHxtQ6rwWcl181J+MIc44bbazj89Ar5zXdinWu+/e+14Rkzt9xOPfne9QbWcHO&#10;DZDVLPCf9qvPcNR8VWdOq+Zq/Es0hQ3N+oEZxakEhF2/RoUW6hvP57s26zyRcEni24eJfrBHAa/P&#10;hJ3FuYaBJSrC+FIxgvKLSEG4IxxvHQ8cQcpd5bm4NxP08jCcu7CI7H3WATVgaa7CPbZRC5G2Rum6&#10;Fkq23YlDRstjpqFR0KsmkbMWxTJx7tBO34mjhD1gbNa2cEYCvLle7cP3JmLB1qvbzhlPMxbOe9bN&#10;h7kGn8ea4Xkg3MBcAFTGgQjse++9f+XtlPTD6aKcHwwsWlbnNP/ZVpvKPnmt+yhjyGcrvwgQxyln&#10;v0GKUcO2Ucoz8m2JSDEJSV844IkAZZ1LQBE5ce3uKmuSntI9buDf/as/e3PD3gWe/BJmqIJ6fiZQ&#10;86QoCOOm23yADVJjyuZsaagYkbyphxehkCYh2VhAprEZhWr9ZgCWDWRDHEBiDjM9ZrKrx8Ppn2zs&#10;Zky7cYZp4nPxwBfM7eFtyQzbm6VThHrYZp4ycCQtNDO52laufwIpMkqprTntXQeALaO0mZQti1X9&#10;G/oavtSbZpLad716PiZIhpdxyGuaMLSsUQ98qH7HVeBRUFPdJuWAEDhX3GzSxgGS67nhUZnVirZG&#10;7xvPvSVtyhoWzC+ALfPa5+fe8Ua5zgKEOiGtxFAwvuD4lBJsDcI1QmuobEFKBjOasHw1ozCge40l&#10;zzWHmnPIoTjsMIOzCQSEgwydytR0IcNgsaZkMnI4A0oawsF5wrMtMGIJAcqvJuTS8B01HH9guBGA&#10;2xqG3YR73xpJ1+nDoHIZcT1GDmnugLGExZ41yTpbh2TBqProy7U7zy3AG4B5gFbAIoZYJn+TxXpv&#10;Nd413HXi+Ba66ECYFc5dzfM0tF5N2LYpfTwNCfhijRGmq+6w623LvvFznTwkP2gth6n3jVzvOLi2&#10;/XD3+maH7t5YpnqT4xbQ1mGp5q+VTOp4Mk9bvmYT5rZawO79HReef7PGlxl2XcyY7XjxetYuJYw+&#10;iT6QZBeYTliKlvDqviJUCxXNnsJGADjYrx6GOL2sE27aMaewf/uGA2CRD2zCg22qc332IDULhy+a&#10;cQNgRTOb62vwYWK2nFfGhPegWQRQ8XNYDus1TsIX80xNUg5Sfoa8gHXlfGYMSTqDgfsstV1hYQGw&#10;JGrdt/IAdV8/tW3118nosgtZms9QRJ/7jzxW5rCh9rOMoGfGSEqsKkAUB/ZMkNp5qzM0pAEyF9dS&#10;o3bVvhbc+J6x02PaA05ZCIQPkdnkbMmFYFxZpiTGPJrNTyIeFW5gXDWt+dxv0AkGcABekQeZCa/T&#10;FNCQcWhZsj6Lzv3IunT4iLbkGTYRrwkzZet0fvO1xMNKDmyawH6aSESBPHsOOVK1qm3+03rhRB5Z&#10;yzeSWHOVOYadymcAeNmLPHZLDK5NJtRL+bqebb6W5DTJIorR04QjwHQAKof7gtSWcwt4RZdrhZg4&#10;KOMYd2/gnLojvHbDvgF0002M/dh7x6Yn7J5xqPPd+a1d6PvHXPkzbd/Izvr7hbDV3y9wXSe6eNGV&#10;II5grxoBA5yurVobN5ETbUU/2W8cWZJ9yro2SRLgagfCMK6wrvydluye9zqLaYvqfgu4Uk7X67HO&#10;xAmctRknqnrcjY24mtfdoE1wzkPq9Zah/EjNs81k0LxTazWfwxlDwhH3j1P6OXrjjD1MKL9TgpPn&#10;ZT5xRAGvjD/rknqpRL8g1Zgnm77ku7ipDDF2UHkHycmZk0sCx6S9AFP2bEm4rl/A6+dICyZ6AiZ4&#10;P8wyjRCwD8yviYkZu88Tkfko7YU/SlWTNiRqe3IcUaIGjBu2AgkFLCz3hbTguYwP4w94Zv0BXAG7&#10;MNcr4eMZuUdkBzwrNhf2FsnGAlijvWKQJro2GZroRGRWsYOWExt7tBUIxCQkeuVztX7/5l/+Q5O4&#10;ZC0ZyAPsnId0QxoTltYj3Izo/sxwX26kpaECIjR6MbjKBmoFD2Awi3IPtPZGPw/pFYRvQsCGKdbj&#10;Mjt/wrYsABc44VOBdIXuq9/ho9pGsYcGi+yQE3iAzfvHu2Np88O2uGwpDjpbwJQYChTg1lAWxJRB&#10;3cLoviaLfFlLMqoBU3xmD+VpUzmHZ3VVOAM9yKsxnML/bPC8h4ndg3ZLVMgS5cAX3M68tYbiWZPX&#10;Q340e2tetkTUgtgNa6+UwK4zEx5XUM5mMAwHc1U5hvUms5AXRAgyCLcN87uU/1ge/6gWZ7u9FTAe&#10;a+5gz/uzZdjt6kXIhw0Nk+pJ2ENEw86aJYFiynb0eXsAbZkjDNxmPLbuZw/8L9UAVqxepw0pwOpB&#10;lwk9waLjN/KGZWUY6xrDru0z+a5SE7zugtvLKhXVSV8yibt/FtjJik+oSzA6i3QZz2VqF8Qum7X1&#10;fb3O7IvBFx3XOcT3ObY22XDfM/Zt7eu1ASaSIPxZRua8TmUuHZeH60Cv43ZKLc5IzqUN6HXFIxrJ&#10;y+TPA9CPXdp9cqyP2Rt8/oKNdX72wORPgAlG+90wCDABGFzlBwAKHFXs3ch7HqNqRtYPNQoxxmuX&#10;thyddmmS2cpSxpHMQYzxvnE9iRNIAXJYAZw07Px+HLJ9nsoL0ODV7qy9bTY6ST/R2mW/cUj+7Gfp&#10;2oMGbWRAXyXZgmxgAC5JImayB4jI+qJDf6xtQ2FrruZ+KGv0VfYNFQdgZOnK9HtsMVr9aVHKGgUa&#10;8PmwhrC3htvn8Fy27Kg2Q0myYVy5/2XgVtNfJ7Y2n45hB7MGz3QA2AIRG3uPZABQ81jWGLpFKhAA&#10;ZNV84/yGKHkyhdmfTS3W6zl8qUjwacbqToq4w7xCEABWGFNsFWFd7JVd9IiMMWdZ09WNt7kEa2ET&#10;9Fqwvrr5SyecxYl92fXsXsp/G8kSzDmHHZOC0ZIQMEiUSJQ9G0mdp6Dl/Erc7HptFIz5q450u4Wx&#10;ntiDnCGfxQlBMsDzWSsz66v1ystECWLp3kg5OjX5py3zrmlhDHiVQGkVDNYY6xGwumCYe2As25xk&#10;Nfwb3r9kUButcl2P01g3xkHqGbqLvD/VftSG1KHWPmKTuMaMbe97SmbNzz0tYB7zmuaaTGlE2FbW&#10;ik5m1s2wrzwD5zxAFEKtzh51fMOsOxYnmcJ4MMa8tw0n0ulqIpK8kEoghPLZm4wzcwUeWMdyZR08&#10;HWWn7sRRBrjyexhd1uIxPjjIMq/stTS1yPoFJAMmeW6cNMBwJTpT+ST7FDmCdgOCDalH7oHBABwD&#10;sFkH7PvrmTdIuBJOsK8hBXBOM78fUI0iABTSxoTT2AgjNvk3bWY/iQzF0lUTdWGqwDxP594g2T78&#10;MA0TZs9wD5bpyv3alCNrEUcBdvXFSBM4OzivGUvW7LLErDmYWyolLD7CTrSmbkk9y9KNc8nYreyr&#10;Nr513Hd9S2Aw8H/1F//oTQMIcxAdBsqwbRNDjmLkhk5bXHmLZm942EUoIwoYa0jO+oiEuLb6wEVi&#10;mCE7OvkgMZhM8f08PmO9992MR8hgQtRqgwSb9d6hmgrEyvR2M5XFxEgxaYQVyi5Pljfgo7lWA8qn&#10;IQMHD6Am12KAlxqvkVtQ0c3YSgPDNAjsy1JUz4c3w60twDlDyBte1WgucJ4DgA/Z0B3PdGStE2rK&#10;tUyUGh3NerKHBhZgNYvB2n4AptxoWZPR7I4WbA9WAf+MwRZ/39DYMjJ7v/bIlsk9S5NgVGSbBb9l&#10;eBib/VoGDeO0jF8d9tMB8nmHzVypBUDQ9UjiEYCJwV+tY96tzvlSRwoo0SEghF+gInuuU3Mqaa2R&#10;lxvAwG0JMsN3w8DXaDrRHireKczNPJ8ao2GXGzGoXvJSlyxgd61O2Muw4IQHhzmrI3FKVNYRbD/5&#10;rqoC5YfBdRlifrbGf0LKFbQeB8isLN/fJTbP5Yo71ywHxJabOSQtc+3uxc5k99WJjtd5Yj1sS9iT&#10;vepnrWZ237/MtCDJcaAWYHWnGHi+TtZmWZ2ZBqYDcG30pWuJdddi4pOxPY6OayBz80lKC91OD3iL&#10;kHfFHfIZACn3h1NMAqAd2gJer2fP97nLIrJuT/37RFcCLKpHA3zEoOf6HCocdoTO7H5DKF4GsV2f&#10;WIccKIR+WwSdb2qKfhmt3Z0r76T2K3MBgH7jjR9aJgqm4eMcMoSMeVbWFaW1CMWZSEko2IQtmnOE&#10;dYpu/er1Z418fUox+ymZRb1XdK8ka9Gz/PG8l6FCvwm79+mEnRlT6wuv9nLAevd9Q8E7RxvmZUms&#10;LbFiBk613tfJ0hbQoHWjmkClT22ow8/aVYeP5E8hHvOSNfh0Sgw9C+uVsCxJMpTK+ighXUK7HNTr&#10;uOJsA8J5FuYdMsNoYNZLyw62Yg6OB/OjZp5DPwypJdyGuOE+lYrlC9sAG6SNAVDRjpyELhKElZWX&#10;5AEMuP5lYsOWXrBSRLYYG8akHSxHXy9IaRLM1aevZ8zbhGVBYUENReypzxmZRECPADbPTMLNdmuU&#10;WJhwrDkdY5fbyZLDrQB2gfJTZrWv9jrO/JHxXTbsqbRINdl3wLFzPve1AN09o40f2DrRn4dY12Ol&#10;zF+me1Jt3ladaVTJc5X1oJ2bCBh/n+8Fr03oK2h9LF6OoXv+To5K7qeVB5rpjiMKiKXMmm23ZcAz&#10;3vk9IX4kOpyP3Bak056xNjHJ63lWWECqCLCPWbu8nr2JDhawiOMAUGXNk8xFXVfuCQaW/cr+xmkx&#10;gZDzJmsNfPBJ2sC+/fZbgmtC9Wh4Lf03ZAxRX/M5AOBhyu0AB5Ovhr7RI15ra/vMOQ7QSl9gJ/mZ&#10;7bJjG6gi8F40tST3sQVb37Z1irkGtgUgKtk2UVvm5xlYaDpMZk3zeztyZf010pxnz+vZg9gxxgR2&#10;FaxUbBhbmJ9T+5j3Ybccu1Q+4DVcf4kbALoRscE8K720ljN2dKrBVLZTp3jzrdyl/9e//mdvYoDa&#10;PWqSnUZXwrnX0iANl3WTQ9/Ster8pisMBns1OHiDZmLzMFsPcDRHTLpgJ79bhu8LOssIgL4TuRsC&#10;H7CwBlF5wCS61FvFcBDmpF5kD4cFKicYrzZw2VwGwP7guZdqNUbEnkXOKcrPvb9ZGGIXD/6zY8Uy&#10;FNvijMlikClB0XIRdzU660VZygPZxVDfhuMX7MUQtGHEsHazsXt4Dsur91nJgPUkYXzRrw5Qp2C/&#10;QvJsqJbMKjDg32ZtY8CHUV5mhQ26XwuONNh487OJeL7WcR2BP/fk+iig2tdrgGLYWR/LRjcxZZJy&#10;RpLQxDRquHX+C6bLzq4W96iXKaAuxeFnDojj/Ybo8FZhCSgpMqFfDCAb0sLj9KOeZJqG2s8kQcHP&#10;rCPWBQCCazWk27JhdifhwMv1dk/sM9fYpl5i1jyblH3AdRqamWzeYakKBjtWhzRmDHUJiqnvSJLB&#10;3O8yMZcMxn522ZTzZNC5BDCgW+Zg9JJk8w+Ln59UUkOWa9ta8hqMvc/BezmscLRw6vLf6rOtPCGr&#10;1MjGsv07r6etOJPY2Dfsj/oZw6sInueg01nbg6rAvaWzGsa1AQfgYd6/DDosP1If10H+23a8Jgnm&#10;QP90ACHzJhOtjITsdHRtHykd+GFC8rdSn5FuRiaxZF+iW+UwWN3bGykHA0PBGrM5Ra6F0Ua/CRaw&#10;iLdhLli2AFgOz/wMsIixpng8IUeMusXuYwfJRAewFny0ZM2dT3JP1pWstpUe52Stv/PO2zIfHAas&#10;JcDr+2GPf/E3fyvzRrHyn/z4p2E7XtLol4WrwwpDg6akSTuPXPkgz/3+Bx8qKfiOn+UZvkqR/MfQ&#10;P6pXu+Yz3EsiCIkmBa6tX8sX08baPR1ynOdp4ZvPq/PQ4upb4vBcpw07d+9yW5Sfr+5VUDJAlqQs&#10;Q8MAoivkK2Tdsn4i8bqWA/tWNIM8MyDk++x1DjQSaj766ENDvhAT7PePk4RCctpGajZawee3XW/P&#10;KtvKZm8ANgQveT4Z1Nkv6+TvIWpSDeefByfnDXumjXG2bnf3Y88O9ccBmgA81tGtMFJ2I8Lxy+C1&#10;rGCzwhmNJwMkOMDJHJdRUqJWR9mzET0rsgFLmrVD0VZUsNOcjFRlfDqgss0thWinLQmn/A69M2dE&#10;bBTODq/BsSLBBhvGWYyzzzcSP+QUXOMrgdfkNuB8ESHU2c1ZNOcaEB454eKHBblNvq3+XgnAYbjq&#10;PFdOwCKpk7oOjuuOPQohxdkAc2z0rtEhHElsBX9H06p8IGCWJCDOPADhiyk/B8i8GSC7Scy8Hkb8&#10;leyt11I+643XX7N5AdhFm4JOFUeJqh8Zq9psyjMG4JLgnXXGeUoSEnuTNQNDu3I9nvv1lLxD+oN9&#10;IWfFNZP/sD/MD/YFeRBs5n/4D//BdUiJvK1fvpVrSJ4GaHLOU2MaNl89c7YT1+Zs20R37rvRJJyR&#10;gtC1U2h2Wf8f3P7QMwBAyjxYSzvX5rU4ztyPkVVsvcD3qbDIL2W8nreEHJUUALF8vxR2GfvE69G2&#10;8tw//elPHXeelbW6APXdd97Vxh3OLfY/31sHe4lGbUMGGlywjhH7iGoed+99UkcRB5AIgdVghr1n&#10;kv7qL/7hm4b7LkLXy5jtwloWaP+9LBobuazO/Mnhyd/njMW40tKQgbXLztRP9JAbwLiApui6haS3&#10;y1RNQxcBq6HHXw2jr0dcz6DD3h06p0mgkgFtzddNMuE9lxqvMlkNL1n8Wy1Q9U3NakZwj9cO6Cq4&#10;lXGWwe1DHuWolDE0pLSJAgIYGdr2jN5wkyt7Jm1DwjvJ+3z7mh3z9UCWmW1bzZNtFoh6U7n2eq75&#10;U8g587JgcRmGk93udTquFYqT5FGNUkNrmzl+uRbaXhBwTmiuoHQZ4TJvZWC2qkLrsjY8xdcfe9x7&#10;n8u6dm0hsp/KBHqXwwIBioaNpZLAkfmdzbcyEka5IX+YiXrsFpw/pC4/EIjyGhOGZgzsJGRiRdmC&#10;zQRmfHb8vf+MtQZlknOUPMx4c++yihMN2HFbQ746QTx0732Y4jawGLZ0NvzO0z7XIZGZ6EGbf0zi&#10;w+y9nQdZ4GGUPHRnv25npN27ws0J0XW7jXQDyQaeP4YSBhlmhyefe2OC10G61DufTO5EQ3gm90CN&#10;2IKFyoc6zo7dREc8xCbzf593IwgM0L6e66zT1YSKykvMCLfOIjU4k5hhyD1sGA7ghAllzPNclndJ&#10;CAzmhue0hmLGgv2O0ebgVrYzbFoTEL5taSS6ZI0zwv1yiG4W7paRK0v2rfeDo499KwNSdhXmldI5&#10;OGDcE/NQXWOSGWj7GpAJUEY/C1uHHVQmg7QHZ8khjK1SC0to7/6V93NoGRoMAwMoAbgTDHskWkvs&#10;BrwnDC1AqRGTOrqtMb26/UnSM6v5DCmvFtR9apSutnIPH8Zjq9QwPx5o2mEcJaplwL6KcNUgAmQp&#10;j4We8ck48zCtT6iZxxFvz3kO2V/++pd2HoJNws5xpgAOkEh8Hb2veQLDQFWLPU0UdCjZz6fDvOvH&#10;RJ5Zy5cAdiVTjC/jJ+z+o73TfvZ9LjWKIIyxa+ioLSoPmJkzEaZMR5DzZuysmtSJlNX+bltezptU&#10;SKA+J9Un8pz8CRDXGXbMp/Td7PElanoT45BmvrdRQdd7qw2sPS9b3ejX7lnAPUvKtTrRtvPM8AH9&#10;3sjh2rIdx9o6uZ/8OdHOCwArCcKIEk3he1jYXvYEr41iNZrXEPPZZRKzqo5VMoKGOk+7f1955SUB&#10;1g3C3xnLlhNjXz0R1jUNCvKaamITncTW5kHNA/Eb5hNdeAkebb16XABuO6gRKgfIcg6xDnEysTm3&#10;AmxfeSmNBAI42RNtyFLijzFgDq6H+cWGNsnwwZVXk6R5Ky1gGb86vS33uPIO7uFqkiw5G7qu6xha&#10;15X145jUKWL/F9+0MhRRFggZ7CssqBGAseE4Tk1i/c56xTD8x9lNJDLrBLbUOrBZk2iDdczjACKP&#10;gHHlXnHYuN/X0xCCe95oR6PGvO+u47iMPz/fswy8iU20QhESgYkitAHMI177/oM6CEoQ897WLEYy&#10;VSfQE+N/+Kf/xzepVbhGdTfg5WLchzsOztk8m2R0hAVknBreZPkyyTAYZrQaZqxHu9fD2V+jV61g&#10;9YKbWGTGL0yjm6WG5ghLYfyoFcdCA7BlMbeO6BTbllGuvrS4dwHkaHq81mpPBxAv4JqD0E4cA7jW&#10;K18aW2ZtjB/XqV4195tNZviGT/R2p3xYn6Abo4NcsDeTemlEC5T6e8Zj9YR2wMr7lm3mcntQLLCT&#10;ccRI5iN833z+ejALevmMnTdZv7mWxoX57RMc2taHJAJrPIfdW2dkQVrn1Ed1HSxr1y4ibTV3MJqO&#10;02Tl5/k2M78eOS1jG2I2lGdGcQwOYQyyhRkbQLMyERi1eKuyy9OGF+Bg+LC6Pl8TA2aZk2HSqu+r&#10;pncrVxxjOQZWQDeMBq9buQGGo7VkW35tWcodW5OOHMtZu077ycg6zzOfR+IWvz/Go2HwnSeZh3Fc&#10;+rLJSmUNsb7HU3VtscH5+QDorSep7IKoxazFYp9q2XY/M8ZNdsnhpkavYUeTNNErAUj20L8Ao67t&#10;WdN7GO7+7jULeNYBLXtUTVzrS7ar3DJo7TzX8OIhZ5r1vHuDsWlljs6LTUZkcbum+NkzdtWpwwO4&#10;5HufYcvPoGEzdJj3NVHpD0mGSBvHMAGsScYdoGsEgFIzGf9XEsqnxA3gBdYf1s0+42Q+T1UPalC2&#10;sUBD2TzLOiusPZIcfve733nIIGNg2TcRs7pz3sB77UIGuI5NpdYo+0H20/lMNMuKL99euReg88EH&#10;6QAVYEznLf09AALa/cGM1IAFnPN8PC+HNq9ZOQYJmNyHdkG7CcN4RuiKPZuMc34VUDnf2P6QC9uD&#10;nbHeSIEJO1YbaDklGFd+9mRsJo0JGAPAB/teAJpn5CAE5P/qV7/SoVAukvfchRnKwcrzC17nENzK&#10;FxvF67pMpjZjaHSoNq77uE6ZkYpx2AvIa7+7l8hD6Hm29h/zuDa2wLc1xBt+zvNYwSLjOuPXeW/G&#10;f9dQZSV8Ft3Yymi3tTWAyxAxLL4ANpUGJheBOXetq2mtbAlGqudIsSVfba4z+R/oDLOHl13fEoA6&#10;jpyvAAQdyM4f64ExgnxqEnLmSxa0e6vn6pYW61pY8L7rwXvp8Hnd4wt7PZ+zkoDVUPfcQUbSBG1Z&#10;2CRwLyDeqKOvE8C2AgHnLgAKbfgLL96K3CQZ8rk/kiKrX/02pEUbNhiaBwDlGsw3yVV85q4Zk7bN&#10;62hlJfbq6qkB9mVGKS0ZcEzSVvbS1UQzXn01FUPolqetzx4lKqv2PGF3me80isgecs5kdJ+48lLA&#10;8FUlG9UhA3qxFSv949xqVLCdAduoqfkMSE5ac78SOQaa88vk5NwbdgkZAJEr7oE9gttAfWgAt3Yu&#10;8/ZpIsdEIZu0yhw34fBapAuMBU4iUoGPs89YCxABjGO70X3pesFhQB6h9G8cIZ5pm2LIbjvu1Msu&#10;Uaakaxwpnns7gsKo8xoj+kYd0jJ6vsSGRCpGhtNGBv/0vy0Dy+ExOoP9e9nIAk6B4iDhLfa/yHgZ&#10;20umhA1tD/Jh22wR6oJuiPsamZA3WBApdZHJJQQLun7+udRZS+gI75WsPY2OILYdU46wQoAiB7Rd&#10;WVJG6KwV13t128gQVhuzui6dZJ8nN1gMWsCGoZrv1ctUJoBtP2sH7sF5qS21jBQHzVRLAByQiUoS&#10;wgHWRk9X1uLUNq5ukvvd8MseBPtZ/DkPdEzmHog13CNunkN8mTo+Z+sNrtPABXa++Xu9zLIv1eD0&#10;8F5WYctyXR4Gl/cnyMg4t6B/jYLGVHa0z8l7yxgl0cCwfEHZfi8j1y45rdiwz47h5XDBmxWE421n&#10;c8Gk8rrts64DQRkPuw/lfjjY1aVRTqg1Xynq/hxdjfInG5/fW4LGMFJlGwczKBtSALn7YdmkBbAL&#10;Jo8apBdz6NgK9BqmF4xcGPL9HMfrgqndChj9zK4fFledu0lI8T6nDjNAImuPpDT1loLCrm2+OXQJ&#10;Azl/grrucxc2oBVjoMNRECtYnLGgdicGcEHfetKOFa/z4Do1uq2DXOdlwfCxdvcgnzE+Qo2stdyj&#10;jAUZp8N2rt6LZxDwGualVWqBig5vbMJ+nmVYBNsF2Vv5gaRSvgF9PD+asq29ynhhZyybE+eHsWa/&#10;sHbW0CqfytpjrmFQbJ+Z33MQwUZw2KnxonqB7SJjYLP+VvJD+bZnIwt4Ntd/Ju/H1m14lGcFoKCJ&#10;w1Y8c+PZahszRwUfrV1sRjWMEaH0sH7mFjDu7FuiVmT8JsGLMPq9lN8hMcNyWWFfBSszX7yPMbbi&#10;AFn6OG4ZN2xvWfqTjWT97t7teol2eLLpKxM5o26NxLV2cc+GrCMSvGd96OywjsfWmhLIvrKUENUa&#10;og+MPSdj/8b1aJFz8DKPzDWljd5++20T3NzrE7kjrHkP6Qgs9JT/utynlyy/oMhzoMX7l80xSz1n&#10;zGasAzIop8jPlQSpkU2iE84cmfmjez8iMTqTq2mdcHkeDslBbUTBsonMANVJqt111gTnkW4FrAI0&#10;rIssU9+yRquVho2FTIG13mjTSuAEMtYaXhIIvWfX/VNZP7B/1gcVMLTEH3+vjZ0GOLEta58slJ8X&#10;FERzJnRuAW6eOwAQIlSZN+wHa3Id5KL+i6YqA0pN2NNWYBfPxFaxg84zGmMNT/MPpgKS5FU+/9Gp&#10;D1unPyRGxlc9JnK6+Ts1k62iQAOBODq3bycpMiASW2lDg4wH+xSwBUDGxgDWYSFp+QsTyb7m98wV&#10;4X1sH+Owe4NucZd18nkmInqUlfomUQD2M7f/BZEBJRqfe38c4UQ7tBNTUo0ucmq18yc2hHWxtpa5&#10;gHFHPoDzgNRDidck411PoiZSoM1B0jbm/UgkYWpfTLLUrcgAmHvzWSjXlrHreiaTP3OW+aMT19cQ&#10;PIl24KhxvhJxgIVljLjn20RzAmCZHpOu8rtt2cz5Dyu9Z4PdEmGM8zzmAjAeGX8SUq2vnLHgOTZq&#10;aVvvgjJxHlEyxguZ6jZAaOS+yePNr+oZNklcW4WgLMfloS3Y0tOeUIXi6bJA/e4D778LPApMagB7&#10;kEFZ25kJejjXIBSgkBqxdcDqs2o+WhvxVn52ZP27qYY5NXS/bKbSRz+AYsDN8h+d4xqUOcHZeKsD&#10;lCGbEKY3aOiih037OZ/6yK2T2vvdRKDqbzbkWxDZUBWzW9YJ9q8ht5VC7Hhs1qgMnUa147ne9xa2&#10;9r2M+5iUZSP596WTsHO1NWv5/WWbQBZcMxXbVYivS/aLfy/zh0FCY+V8+7qHWcMFrXvPC5INrU1S&#10;0yUT74ZnUEgGzH/LYJedrPHs97gb8zO9OAtMt5sHHihhX8Am862HGqNjuD4Xwqgva2uYZFgCgMiR&#10;HJhrW2aL66FTHVabECpCfRiPeipjwvFmNdIF3jUSPQQvmcUeTgW5zpXrqQe/v/Pg3uoSZw1e1wND&#10;g088QJ73b8mpg3Ff59H91/FiPPv7lbugP6vMZQthu/0AfjMv273Nn2mGJpGCwwPWiT074Lr3veAE&#10;21LN37mGG7Kvlh0d8iUz1xBXn2tA8TyfP59x2cOA+xRgj+PMz4+EKZ3HShW6dtA9hy0fXTKd77bU&#10;mc7jOJkCFOzQzFXb8+YwQJee12wSgXsl/waENqM/hh1DTxZvbIqZ0mPj1gnncOM1jFnbbxISLmDb&#10;KiU8wzKBVCBxXRBNGefO9UMZONaa3y29xfhvowbuhXIzaPawiwBgbCOHj/dksk0AVn6H3YJ5vZvD&#10;wjJaOfS+pBxOxoSdXAcGVpka0dSEJRwdp23Aa7sLksi00avqGdt4ZqJZHDAAsKneYLFznkeGdpJ6&#10;YfUBKLOJZHiGFEECBDhpSTk3iMD1e9jEvJ+mBdeSJQ7LjGQAIMv+A1C88+47glgYKpPlTE6Ljjj6&#10;OA5X15U5t2e2/EMMqvtykmJnPgtcrws6tuuSVWoY64w535xN6B1hsSqPqDZ725JLCOwacw9N1AvH&#10;mYgA7wHccV8LPKxDOqFeyY3aiW26AHsmeBW4VrdLktXW8Vaels8BtB2dEKldi37VWsMNsa8jZyMN&#10;a8+muszIQMxj2cjH7H+bEbjXukeXRWattz5pGflNINp1sWeYAHbOjYKRIYVYDQJYD+ueyGPL1p7R&#10;6tVzwDE+sQMvVhvJvmZvTKmsdtB6NqxfQtkJcwNKIT0AqDiHMPhk+H+QslGE6ZkViaj8qRPD2G25&#10;SEtcPeo6QpuOJKA18dHbP9J6rvl8gFgjmG2mwnpQb5uyUXW022yFhC7GC82+VSFwrrR5bSTBHnqW&#10;5Kjs4yZJU2UjTnU+B7ab16tnzzVxyog2WJM+16D+rw1QwtaDZ5Qu5T/quAI4SeYkWkbTAt6P3vaV&#10;tJa9EYed92P/KKOHwyuYZX9nfCEOWBuN3IZdz0gp9cmf7F/yemBgGRvmDtvEF//GzmETiDrxzJtA&#10;B9u6r2lL2ABYxmrsJ3aKa2E/G8VstSXrbmcOm4fSBEbmhTwBVAK1Oa3kwHUFsP/TX/2z1IGdemxi&#10;iUtNUA/YgooJt8yBx8K6LNC+rOwCkxoRSqPgKT3dEKsnaweLkigMLlQ3bKx9p8m+m2QW7oRkFMpL&#10;0F6NZK1tbIBmSsMAs2T4t2G5yzAuhm5LUq38QHbJ99XzBXzpAQ4wp+rAJZssKB6PvWzblLbys86W&#10;pZfNEgzlyv41uaygrkB8QZxZ33OgyfTA/GQTsfg3VL+lQzQsvFvPFiPSgxsvU/2ZxvFsFbiGhAOD&#10;hXt0onHsC0w7dpU9qLnL7wCILIpl1HjtpbOiRz/dtzbD1fetjmWyvBeQCex4/tWpYqjmu33gJ0N/&#10;fr9ju87BwaRNuEMQwQGpEWqbWr5st4gxGL2bXVHCGgpMmYM89mOUSxkHhVRnNhQHBcWgOSRgvASh&#10;HeIajVljNd41fhs+d+0IPC6aRmROzlDetNrkmhr2zv0fM+o7V8sWEU1Ydr5A/5SRLEvKMmhiDcxy&#10;n/1ghjw8WoqGP2WrBBFtJLL1T3dN1tnpa73HfGbrEJe1Y3/wjKxNgSSAns5FJJXIXCMJOoFDnaPu&#10;TQHvrDnG6wD1Ao2OM69pWLZJmBsOK1Dve9bh2vD2Fp3XzsAe91LHWPVz54c+lY9erWfmFQO5jTdY&#10;Yy+TPRvAskwxn6OBzX/MN87SUf84a5qaoAAIAE6de7Ji24ygjmsTcJYxa7JFK3Sso8P+OToTen8L&#10;Fn+vDSRM91pKztwIIwujxM9sihCQx/4AsMCs4Ixhyj4N4EEyYHWDMGbf48Src2WN9p4Ns5MkK8Bt&#10;Qwf14CQzsZYHvDc0WB1sbc46Y93L2I02g2ipOKMdrEeA0WQxm8GODdyQfmxEux1SqD/3xZzHpv8h&#10;7yPaRTmhG2ZZBwjkXgSvJHGk/ibMGCH0zkESZ5LdfScH+4McbGp648gcjV+OtdA53zXXCFodwCNL&#10;fdqFko2OUwOg9TwKkD0AbELSAFhYMEB+gd3ZRY/PkOBQtlLntewQ66LLfyNfj8YmVSM/+5KSZHMt&#10;mDaYZIDqSgcsjSV4bf7IURt8xvGo3z3SEm1PGLRlfgVqJlo9nmt3PW6FEHWtnhsn6bNjtedMIzJn&#10;aJ2zeLX0DHMrHrRqwGpgO/xztnr+1+YfpmAc6y1ZuNt0c1h6PtTx3cggzijBgepcKU32jA0+fpoy&#10;czCkjDv6YD73en4PGCTR7+Mk+mHXZVwBuZwdYBkqFQzjCbbo/JQgQW7QevbVKrP32bN3U8nEihi5&#10;FuCM9+AYvBzN60ZRvohTCOuL/cCuyD7mPIVpK4NNg4Mb2g0AqGWwAMZZAxB26NyRykAKPJG1gl39&#10;KOCUz8KGU2EDALtOLmuStfLb37wtSOZM5LMAwtz7y5E0qGOlZFb+ux+5A0lnyIaQEIkDxl6p82bf&#10;SRZUYqbdR6ubsd1kNSPwGT+IOZ6PvcCYsF9ql1KGMH8naqS+Ns8D0OWayDuwGZwbMOOMK+NM+2sc&#10;D5yKYrhKAyX1JgETW4TN3PHnue8mOVYE8H//d/8yAHYPygK0DblvbUv+7OE9PdFB6C6IYRGGSVtG&#10;7VJiIMMJeCDJQGEzWf4cJjCjBcFcy0xGWVY8kzA8CaGgBfvmaxIVwmTEWg2U0+Uu6IDhaEhlAU8P&#10;RQAhHmwLDbelbMvZjAL1MM4tY3Q2R5A54gCYw3erINSQnxo/+xfz6QMG9x5YLB5WHOL5/TKWDSWj&#10;C2vohZ/zHhcOTAdekUCjbJutKydkjLFpEfDxgnNdO23kT0ufoL1hoQP2Y6gWpFOnkoDypbZxj3aL&#10;QFMX0MYT0b/legDYzssJ1pcJrZffLPGCqIalq/Np1YgFr2piL2q2sS72vWyANZw18JPodQHWNiy3&#10;IUyAEh3aDN/mcwl+MBhm3q7+C0cg10N4ziF5Lx4rhyiA/2m6n6CzzGctAKPaBT3Dt/sJQHwlM2tA&#10;H3ZaCuC9t2GrlmFiTBknQUY2JfO3oUPXFyFVVt4BupZFbbUAzb7Go4Zkn78VJSobMHowgK7gukkj&#10;C37Kqk6IdEL5C2Bct4bYm2XsZ+i0FuT42QM+TQq6AJnbFc91KhNaVnqB/Tqsc1oPezddzWQfCkIP&#10;ecb8vc9d1od13C5+1VHpGEyljl2vXIPPbbH1AsY9AHv4nlGDZXVlmgAyuchKKzDaGHF+RjIHZbOe&#10;SJ3Rr2AD/ewYZ7rAxH7wTHwW12PdtP7mV4ZSYR3WAQEI+oyUVxrWfIHfUeQeiYcJFj1I+TlhOJKT&#10;OMxMksq9vfjiC2rKkDogn2GPcCi2tTBOaT4HrX9+wbWQDXyUa7yfOo+f4JBljGBocdh49uop89k6&#10;Mq2ewfX4Ahwz5nw2wJW6jYQKeU5es6APm8a8t3A7NSanzS/2IBngXbvL2qJvK5MtewjDk78b5gVs&#10;cTgRLs14c4NXA8qfiYwM9pV9w/3CvL73Pszrhwdb+Hk++ze/fevK2ynKzmH8CFUpZk+4kkaqs/bY&#10;6hq7nzJW7F1A31Uyv9XxtfUvIeTLWtGN+lQn/XRC6Q3Bw84mYW9qdvJsMNmtSIMNrh3lLNtokwwi&#10;kQAjfADcEkA9n7CP3UtNPCNaN6WrRhqk08HcmTdSR3UdQ2yolR3U7j5MunjW8k0HybyO/f0gHdho&#10;+LCl5Vj8l3ZmnUTXM/s135zhniv5MjLBs8qUDhHi/q2euS3C+3cGZIErfugh7buIyCgLmCgP16/U&#10;j4oDq32NLeMcIgoyBBPlsgp4rsss/uxnP4vU5BmxBOvk+9wfYBVn5MtgB858zmgY2ZVuYP8Ar4yL&#10;zKN7jtB1K8+w7lkbt1LFgM5Z7A/WMNdn+wGOAaCVLTab/sOAsfeSbb/tUjdR9t1otu989LG1orEP&#10;yJSogcr9M56U56JyEbYF+/MetVpTcYSzFDaV/cs1wSuW3otEaJNltYP5PY7J7956O5UEPlaj+mlA&#10;9Mf5O/eM1hVGE8ALBrCkXvY337U11TH3TN28hDqn2MJNugfAVgZQnLX1s5Eg8e/KbeoEsz7YN7yW&#10;saTCAaw0+IZxxWZTXuwtunoFmzF+ryUBDNLyyKdi0eRaBbE941hDOJeUDqQ6Amc28gIR2F9bheCs&#10;sVV2ZrVl9bCWncBQqdWYsOEeTut17cHbrOiyO5IUc0B/lS4hhLQ3VF0dH3Ucm2XZloktd4LXjUcq&#10;c5V7avkMAFTZoh5aPFzD4Ib58+feYw/ZZq2frCMhgxoavgouGypUX0h7WzfUqc9sZ5mp9+cm7bOx&#10;j2VaJ/zn5jD0tZKCnpy8fsHJ6g/9DFkBMun6+x6GDXW1tNZZUujSwHA95kCwmXcIYGNk0eYsUF9W&#10;+UxOaBji9K4LaPTWYTgnVHRZ8qKGZcAUgzws4h52vNYDXY1UAcsCPox4k6OmXNaMZ43cSY9t+N1D&#10;fyQLK2MBxFj5Yeo3rldo9iKODvN3sYHspJPDByYFg8jGq9YmP6OzUowjbC1haMADf6pXUvMb+cQw&#10;UwAnrr1raiMPXdtlcnb9WBMy98444+m2xEcTdrqGerhxjQUu3NMy9Gbt1ys6HBnG0fUwwP6SuVxW&#10;2AQKwo/zWg9LDP5Ie5h/LO7BQHnflGrbgu2d2/2srs8e+Kt13rXiHjGBoy0j+7rW0TXcPxGKrbaw&#10;1/Di+RK4evjWYC5bs/o/9cH5/bLbjClho22eQZja8lo5kHl+6xtmnr22e8aV6li7J1nn8/M6TsN8&#10;ARxwYEb+wH2TuMWBx15gTZnYl9ewrvnmZ2jBGCvmyh7zsUmUK/J9s4exO0e4XD0o+tQzHFqZUseK&#10;8dxIDGDxN7/57WTVp/942Is33ng94DiNFHIdugvxTAKlJhBUvyYrTpetJGxRLivh0g/COMFKcs8A&#10;8TKjI/cYZwCcYTnEvIZ1B4vEnFJGC40dLOAWtTeq5L4v26a+euUiONnaznaN2r3R8fBGx2FpO26c&#10;c2QCMKw8z++JNGQPsic5vIjGCWzzWkoqfnL342Osv448guf6KGDg/SSnAcQMydO6U6el0Sybz4yD&#10;W71354F7wvlGH0nYlYgfYMLOfIbYKw/bM+7S9rPDNhEYILAJJF3jaPmrCzZ6mOfQwZ1xr7ylJexw&#10;LDfLv+dB1pPRG1iuVrgpi41ta4tN7SfkyzyT7Z51fs5Q+7KUmzOwEib39tRAx7zAWhM23mdb+7R7&#10;9NIx3r2Dk9bnncZFQ8jwnh0ryCNBtavo4a8FrmVgV0pQu3OMN+8lKYlzBszR1cao+7cmcT2afUri&#10;bcPSjDkgkFJY1l7NWvo4QMk2rjrpLY+Js3Kw1hkOGVw1zgF1RA5YGxlLnnPD5A/uf5ZWqS8KNJGX&#10;8FmtEvK2e5ZoBUziVi1gMX/wXsBrmEb2NiW4uCfGk6YGOKY4Paw3pUqRBfF5ZT5zDtG2dWwV5f7u&#10;5rPY69ZgzWfxd8aKPc8ekNiTmU/ZQdn8H4SEwdlLCb533xNbEe4HT/GMzh+2IJgJu8feZq9vze51&#10;TGwhbSk0SsZRphLnqVUwAMnYe+0uCakXOm6u3+h67R/XXSeHdcu8wMAyDwBYHAy+7iS5jr0O2KW5&#10;AUCbRE7JKckTHCjIhFYp4JszqFF6HG5sWKI6XOxf/KP/3Zu7YbjAEf7L71iW1Vf2kFnDu6/bA3UP&#10;Sg+9WayyRmxmGUdI0zk8ZFXbDrUaw4rW7cWLiJ2/A2bxovDS82a9M41/wzSLzLuhR+JAaD1/lyWC&#10;/SOcNYesGh/+y6FiWGU0P82+3O5IwsoCit1w2UCEg05N4AkCy0p0onmWNktgggjPV+/CAJZ9KmNm&#10;SS9AN9f30O1rdlxNzMh/LdtUL3V/1xBkQW7DnJ9dAK2KwB2vfNUws1GbFcjX1vBbILWHb41CGSY2&#10;B1/8zmceucEW+zcRKwcIc8XnKzlAiuAYFlgsq+zYfBcwmN+XZT7Dy2swL9vDLUPXw6FAymfi73pi&#10;ZQkNnQv8Kg2w1zXeJsWewxiwyLn3lvjIWCiav+6B6j1xeA/Q4fp2/AEQsC4tITQ6M5J/Ripi2aEB&#10;Yntw+zwmQzT8TdhE9lVmsODwBHf1JvnyoB2gKGvNeI8BvwTvC4i2SsLZ7KMAbY8M96iJb6spLtvb&#10;tTUJVsPSyOLmd/alv/j2xub1/tzVV4/aDj4DfHnmnReBwzDre6D5XEo6FlgWjK+zuSzS2hjZKAxf&#10;vhfYtcRMGKP8yXwbWYHdQuyfL8E5zzC2atfrwdrPgdDDLLoqWLaEqTwIcm8ANe6HNWFHnfzpNXMv&#10;zB+/W01i10JrL3LPC+7qGDW0L5g21Fr7aBIk97Zj7yHcfAFDyBlcQAs2j/A4FQiY22txsqghyeFJ&#10;GI19JouWfXVIbrALgmkYiE+v3M773w0j+WHA633qW49j94fYXROPch9fAobCwFa72aol277X5Mhc&#10;C/YGh673P53TZg2tjW/Dh9r0M7pU22n2/TgaRliITuU+SbJjfaOB3QYzaF9J3uJm2B/X0LrDFGa8&#10;0A0aGQnztM7+3YRW6SKE1o9MbLtZRQdYcHlWlNERHRZ4bRzrtk5t2okm9KzelVJKSSixOLxsXMkI&#10;zP5hq9Wtd62zDgEPgJnu5yZmGobP3DKnsrVkd4/zWhszDqURlOomt9LHlizDHtXuwHgNGzvgVSmZ&#10;iTe1fcOGeK/drs1LIQu/8oWSDJfkTiN3hJXLoLX162knhlrqc8/3gv5DPsZZealN7cf7tXbcewKY&#10;m7w15xokFmcZ/x6N/f7OToXcs777kmSdBOcul3PuMp7XktT305/+WBCI88UeZB5gYQGZrBPrkc7e&#10;Y/1S65WESaveUHYM2Y9ODGdFAFc+n3mjYxfAmFrL74RFJZqITQDE8jrC9iQQ/va3v3EtEN0jYYnI&#10;DfaGVq7vp6wbeIYuVC/nvTdyTfb3XTpXZd9dnwTOZ6f6TYmyzh2JjDLwed3naD2ReeRzkDQtEcPr&#10;WRsAT6RN2AXORCVEUyaL+tPUemWt2uQia9ckKQgVco+0feS4tCzgJvs2AbzrDuBqu+ixq5JH08SD&#10;eQO8EkFZgob5L8lTu7zyR/6+rDf7GFvOZyvLCWHAvts62Yyp8gMcSOyaUaKCen6GnUPHfBf7dFRc&#10;acK6UXM+7J/8d/+bNxflrv5y9VoaswETl6zr5eF3ufg1KGNU3EpKxKrR5AaRCdTzoYTJWWB9Ped2&#10;o0BiAJBoiKla0b6/LOMk7WCsAUf5nHqi1Boctif3jZdr3U8M5BTjby25BcLLLhZM+kxs4rx3vTP1&#10;PdMtirHaQ3O1j9zrtoxUL0e4IuGANWQcGNuOcMsAbVhEkDhgpjXjGpb12mRaz8K2oP4cLk7s6LC2&#10;RMWCQ8N+eQ+HdjVdCaXnnnQUCPsuCzMH6yXTYMmkWTxruFo2arL4XegtN8W91gtsKNIxtpxHwwmb&#10;rLfeL0Zyw999jtNYMqb11Cc0NSzaGuiyFWOsTc5q+18PY436hOkMizesyrri8K7wnk1W6QOfTSiV&#10;z0I/1ISQOB+uFbJAAHsNxzGGBwOez9g1zhhZdoZD3L1RCUBbGPdwuJQVtPc5IK3zukZ/nTeZa555&#10;mK4C29Pr3CzkHetWaVjpTsfVMJCs8SSNAbQdm7IaJjUhKYDhGidg17Ej6P5qKZ3VuJl0tIztrPs6&#10;m9W/tph6DUnZ24ai2AtbReCSaf9jsLxgu2EiHLKGYrdTkrWg86xNoETH16SnBdC7TxZEb8Rox5U/&#10;Wcd0yeIweC7eP4z0FrXH6eEgIlTfPduMbTu/ZY8Zsh+7s2w8n99SNMsPtVTSts4WOOS9Z93oOkMb&#10;xeABFvyjkcUow8DyWYQlX33lVQ9l1p1d3vLzhnEjTZmDqBGTsh33EhZ+D+Y1CU5qdklSDKgmKiEY&#10;1dnb0kyta3w4LlrNJptyIN5Nr3K04rvmL23D7kVq3FrflgQTHa9xcwQsA9LdNwWwW7HG1sQ6aEMu&#10;5N5svAGZgEwKQEgEJPfBYQeA/TqJKNifz6PnezvAAs0cwOWJlCt6Igc3BzLJKgXinRGukYeu04VD&#10;iV4xr0VfyCH5fJgzGG50iAAQ6z4beTtrXXeDFpi1hiwsFH3rCbs2kbOlvapJbaONJKHQoIBzJYwr&#10;7yeru/uKs6adk/ByOAuxO02aSkQIAIvMTSKk9lXdcM4+xrhRKS61zGtBMC7rtt5sZYjs7wHWhx7V&#10;ckstQUlC0DFHPC/2Mr8vU7vJWzx30fEmDu1eNoph1KMaaO3WrCEBpwDXt/aaXmMSF3GsvY9ZB9ho&#10;wAdRpzzbSvgE4rwn1+IsZY5g7V5++aUrf+/v/VcCS2wj5xy/R3+KHhYbQEUKu60xlgFpP0xYmt9x&#10;VqFDRSrAuY8kwqY/kwhGEhYg8L04gR+k6Qd2jbOTcDU2itrMv/r1r668k65ZPDPML/fD+4kS/Tq/&#10;+zg6bQg29i6SBsYfWZBtjokyAM6WQFCu2AoRlM/yLJ0WwOvgca5vJQxeZynSCf9/9oBmKJRRe1Sb&#10;QTQB7avAD9ylM9BGFABmS17FefcczZwQYbkdZxCbAzahRjQEHUmH5gxtFDSvLbhtVRhZ7QGvlzbi&#10;kkw4ckUybthV7o/9bPOQXAuMgOyK8QWof5wkTOyf4HiA8O4rK57kZ8wHr8NJb4Oo6nFJGpQsYqH9&#10;83/0v3+zIc0yIUwUoMvFzOaZQ249qQ0X7WF8CWB7MI4XOJtPBgdt3nhy1huDGYm+SLZOxmq8Qks5&#10;jKbHMHo7rbT0AuBlGA48twFGG56TBcLAAAov2CFFwdEg1VvswdZC3BOClWWcUNGyDxKomXQ3f0sZ&#10;LWgtvV5jI4DNZPC5G75u69mKwA/mOkBwQ7wmA0xItB7ohZY2YeHtwb6OAOMsqJrMUwww/8bwcQBh&#10;UDmYWSzcF4cqLAPGm3vg/gnDWx5oQNQe+Jdhs51PGEsWKxO/HvYCEBll9U79MsSjV1+GvIJ5SmW0&#10;I5gZlYYZqx3dagnr5W/GrAbS+nMFm2bZktWY69VgI75fADtMKhuMuZiNJjjJfLDWuE+88mqeuQ9q&#10;GpZhZWOQwY3RwdixptBbMS+GmPDQx+GROd9D8gDMrWRR0NaQ+GbP8lodkYwzz8u1SFRRBzgRgY0E&#10;nPumLOmCr3a+68GGzo6DnffzeUfIGi9+SrZVDhFdIgevLEqZKYE6c3IkUHb8j1C33lXnsNqmtr7d&#10;jOvNwuc169Aa4kSPDEACxLB+BwBs1vmu1z0caz4aHFwwt9UcthnH/rx63kYq7Lo3IeqNOrTSAkBi&#10;y5KVHQVcKVtJuLlVIzhgq71/KqAHkPp5xvL+PTL1P5Pd4PBiLy1Y4wDFwDPuaq5oXWq4quxwn6EJ&#10;mS1UTgZuu9QJ6AYM8JxbtYE9uxECypHxPmRROFfvJrsehodD+kc//pEAltfDrJJ9y7UFOgFFdsTC&#10;ruXaf0h9KsJ66N5+G/2bPc5z3xxk6N4YCxrH4NozxewR5qsOR+z6ghZ06oaw25Kyetez4QDPYyWW&#10;SY5Vkz+Ar3ajbP6y6XVKAESjRYahdB0GqOJIc8YMOYFelbmlkxLnC7kRK9ugIQFbjdAjkoEPwzLz&#10;fBLrzMFIWMzqlmwg0jalHknmZX8DXmFdqd4wzCutaO0rj+Y1jqWl6zhreJYedZ1jpDfjjNRhImpW&#10;e4etbVesAIlUqqCRAcB8ozKN1IRhJ5FuHNtlX42tQaCEPd6GBjp9kyCpA6QTuhG/Scj0vnj0ji1s&#10;P39w/xzibcqC5pnzDwLnLG3nM6KBNCKSz896mhN99iMX67o2aiRL3IYXnm9ZNwBuPydn2tF8aKRh&#10;ZYbn/viL7GkBrHZEEHvKqeZT+opxsluvNqBu9jtnzzMBkCRX0j3vx9kbL7/8omsRhh2GEXt16xZ1&#10;mx+zO9v72UutldvOdj/8ITKc572PZREFxpwt5io8nRJTL1rNAFwBgEWvyTMD+l4KOCZrHp0l5duI&#10;lLBXGAv2M2PBOkD+QyLY82H0kTRwj8wnkgKuVWLg7PbI/TJf2yb2Pk1KAszYo/wMCSPVE7DFRHgY&#10;F9tTZy8A3D6LxpX7KBikQkYar8SuoKeFWV0MwPjguKn1xsaxbLI2OScKYHGOYhtGAuc6B/dpNXj1&#10;ecayb7kedXTXBpSQchJdr0RIjVDgOE5pOn57N41UuDfmgK9WVbkhqGVcAfo3sk/NadBxr/SHPQkI&#10;B0B/ki5770WmQVQem2vNWh3mrG0u+j/++T94U2/cw69LGe3OhrfN2C9VM3R/9bH+251VoOPmwRs2&#10;vEJCAxnYLd4saHQD5oPH0AJW8IBpc4dH+INM7mMwedSa42eAXt7Lt8knZ41KQlNkmm+dPT08QNMA&#10;U7RuUAowagXINebc3w8CZrntehs99L8BNOTws3brMJTqqvK6pbR9D8aTgwSWFKGzQJY2ngWYW7ya&#10;hWt3CTwctIo56fHOWWw8y44fS0WPRhaiBuyS/TCJJ2OkAaFqgx1EwkBw/fHQlxFgw3Dd6wGugFca&#10;KgB60KiygAqgzk40hv2pozn6PMOU6PRgOvGOxxDxR0yRG5HPrQ4mCzqHwNm+tg6IB5wHAmahzPmG&#10;T31m2JrMA9cD5MLmuD5IgvCArLMCCN3e85WulI3jXpsFXVBO2RHr3OJ5DzMPoMZrxLDZ+ME1yTi0&#10;KDfzKIDiXvgdes78ueFgPPVNQtui4iRYOA6yTT2gdfQEXDXi6oizHlbfDctAKIWQehnF0aDB6i8w&#10;zoxUW9qqFevF8lmEy6i+QTKHbA9jic4aphC2xzAcrGKcqGzqOpqzf/OX1VHjDJBAuUyp0prca/d5&#10;583Q4swZl1ndmp3JRhvrsa4tqOMHs+zhk3nk0PeHs3cEAjNe6yztui5bPaFnpTI9ACu9mWoJrDMi&#10;GTquHZuGqACnZwMOE5W0QzC0Zb8BgJ99lsTP3CvJEE/GUebWCEXj8RMmfD7swHNh5DhM+sUB38xa&#10;nMCnw47giC5zz/gzXq2S0Azhz1OShqxvE+FgP3AGZO+bFLlJkmTZPv1kCtrnNbA2GO0PA8ww4Nwz&#10;bRiRDlxPO1HYFcP5ed5n05oRu1gpAMxuy98ATgmnv5XQ5VthJx8kuYNpMdkyh54HVWwZE8BzL0gF&#10;wCoDYG/PPjLKo4YfR6SSJasPxGbJkKpxa01MrmtQmHk9JE7IURq1WukBdl9pzZAZ3AUhW9ln9iAJ&#10;vI7VRNXyWhJPCaWbbDZVTW7fTimkjBGH3fdFcCbqkPxllMx74IxpnWQe4tEQIICL68+kHFYACPMM&#10;E3ct/6bSDS0ybZma+ylQzdtwyrm8xAlsGWcV5wKyq4wHIHWAPYwQIU0cjK8DYKufH9Jhwq/MEbaG&#10;a++6xOmok4Zz3tJBDKQOYb77VTvVCBX7YGpls/K0wYNf89ysy4LKdhVc2ZJRr/zXhJgSQbzz229z&#10;Zrl1xxHCyXXj1SYPQj6cHqMtEgOcKY1IrfxFUmNYVwHv4AD/JoMrtTSOcP/sWcLnFEusyGqbFCHl&#10;oP4vOmVC/7cCPn/y4x9f+dnPf3LlhwGGRiWwhRlzztRr18h8v6FNIMHq9u33k9GfFvSWoXokiUGv&#10;2doUwCihENlKI8C1HayR529Gk5lwP+v9/fdvByTecxYAr6/mM19IMiXvpZtdi/izDlqzFeeW8Xnr&#10;d2/7XDdSkxUwCWPfpObYBiQ16nDPGtfsr5WcPBlHhjwN67ZmvG/Q1jr/vfP2u40g5AzHhqNxJTEL&#10;Rvdz9N+ZOOb91vMts8fckHT6UUqHfRIN7ddx1HnWbayCTELyJ/PA8wCEtcGxXTj1PBf2o9VsmovC&#10;nJsIyxmX+xf4k2N0EbFYMoT9L7ufcQGIUtrPnAAlOElUpdpCnhF7CCsMeYA91xbH6UCT7H7E/gCC&#10;xwFF+gAhQfQDiYTRvfyeM3bXqwD23/7ln73ZJdaMZwAFehHDk4YNG3ptaL0HpJtRI92BKLtaILuh&#10;VZlL0Xu8bwzpgD9YAvReLAACUT/Ig3/HhsNIUqg7P/sGY214lYK6gNrWW5RVAQhm8k3aymdjMPhw&#10;wrV4tzwcgPSb9P1u+RjNlAarRqqHHUzE6rkYFA4kPAAmw845eV21VGeilJ8J4MjPt0i+DLDh7ZZ+&#10;IDzowqSzhsZpOr6g4WMTObHVoeWh1LlxH9oTjDCGB3aN3+WaDTmgsyJJqP3ZFyhwaC7I5XcY67KW&#10;0yowBoj7WXG1jCcg2gXcb1mIOXAt75HFBiBq8sEJcvUKMxeEV9QO0VkDre0K/WM8PYj4PA7BLDYA&#10;sr4/zoSHVlm+ZpZu0hwLt2dQwWYO7DgSJGsARvC42i5ztJ86EA2bC2hkWSvSt0MK4JZ6tiYaiYy8&#10;NhiLn1FgGpDJiL+QOo+/h/2JAQDMylZHM6W+d8MfhFHYpJp35qjgnH9vmEwniPJSlJaCwcNIokHK&#10;XDBH1LDjWwlELmJps/zbpgyZN9YNhctJ4Hg8wA0A1fOlToDOUbK1KaP0VH5nEoTJjPHuSYrM5+ro&#10;DHMNs9VSZ4F/I0kRzAu0OsbOgaCEhiONvpShL0jduWA8G/ItI4ptULxPSAnnS/lG7mRDkrkiz9Mx&#10;x/GpQ7RzUQBbTaBi/BxMyIW+/ablzBg7wGulPpVfrHxFoKsT8QN1jDi72BE0nzi67MP3AnwoKYX/&#10;/FISBK4GGNJt5n4SNO5/cl+dPWwndVbtyEOnn6zSJndlXWS8r+aAZHwtT5b5J6wHkCS6gP35LkYf&#10;sIkiinthH5Qhf8xEjgIeyo6lzExAJQcXobBf/+aXV37xi1/kkHrH3xNq+2HqNQKKCZt/AXuc61B9&#10;4Hqej2kAuLI1vgsIgikFvP5//+PfXPnFL38po4zd4yB+5JHWu5U8oGILjtwYfN5neA4ISvh2ws22&#10;p8zcPp4xAAhuoXDAq2Fe5mkNE5GzY96q/9Q5AYjBJGafAiDskiVdyr6vpAy7AFPFOlKnynqj6gfJ&#10;S8yf99y5xRajSbwfQLGyqmEaupdZS6x9DUrtOg4IPgyH3jMBNlSWuPXCzfyZAzNnDfvp8YT6zaEg&#10;zIrmFgYaaQ/OXC7BHCAtwvZbpjA/x34zRmhvrZ8L85qqOOzdLb1nckz2Loc0Wlk11liXiawBXln7&#10;SAmeeLwl/vg8yY2cTTrANqdgD6BXxtmdEmaDsLHnR93UjLnJQnSEwpnNvzuekR3omJadYu8DImgt&#10;/PU3RIvase1r9/o206kNaZcx7qFSIM7q+uWTcEpOSeaIZ3iSrlLTHUorCOgAB0B6YRnxBgYjkJa1&#10;Z8sSGKyXrfl5lRq1mXhAzMvRnb4Qp4N2ryRX/ld/+vMrPwqTSpUK9g9MHuF6nvlWnE+SpZThDHOK&#10;8wlJQM1kwCcMPEDqs+x3pV+xO5SQAwjZZQvNcuaa5/4oGnJsKE7BS5EIYBv4PTbbBMJ8Bnsc8IWT&#10;CH7hTCVCgLPI6/iTvAuuzxqzAUH+BIPciAOFrYFtNTkTOQ6Ji8pJ2owHTSs2hs+ifazl25542lKP&#10;Ath7SGsqTXk69oGM/FvUwc0Z03JXlMm6awUCSBn15TSLyjkN0GWeOEuZsxei18WW3aZ9NfKtzBOO&#10;J00NAI2co54d0qyZX3Ch52urEHim4XzNGftk7oH1iKSB6IJtbGOT2INEmXAAwCbMK2PIvXHoM1+w&#10;xsyPkfrMB5IvauWacB27AWgHoENI8AxKNtlPJEiyRP/6X/7jN1nAsiu56YbLzlJJyzRVn3JmQF6G&#10;l6vlnDJY89BbQsS6YorRSQLIQOABZxHKmGIsYGfxfGVecziwnzEytErLIFeEzCblIK1HYFhiDESp&#10;74Zn+GhKlLQIP0Pf0KyHJ5ogD+x63pvIwCGz8glD2wNy7Q50ZNHPwcm1cinHRE/l1H5VMnDWVpMR&#10;NMRc0NAxGv3nGOKyED3a2xYviySGlkOPjbrZmmVNznDdhm56mWmhSahv2VzZsn5WM8Xb/nNLVXjf&#10;hl6na9Z44ToggPj8XkaH0PIwsl1glXU0hFCgWcZlypSBGgBHPAfMKo7Ngig8euuGNtxXQErIq2Ev&#10;tdZkQMLAJIzYjMnPGp5gG3VC/TrW2yQ4aBAAjNb4bGZvQ5s1/HUGOLyRPGS8+M54cEgTDgR0rhaO&#10;z9g568FWNphnd/3nh4ejJsvU5zdMS6gfQCBD0lI8atPy3+oqDQcLdra+MiL9MoxluCdrnkMLtgXt&#10;1ui2MKLVIG3Yr44KodRqlKqR9KBmoAasthRcmR1BxKxdSXH3RrsIWZZsWNlGYCYhMb/XmRoW/nzN&#10;7IvusGFbnKBOFGvWPbmtPnswM5WMMcJ8WFdAoyV+NoRk6G1r1BZwu/WGLTaUp44xhhY7MPYAIPuA&#10;QwoNYn5OyRUOA6MxPmedRFm5CQUCFqrvZ10CzLqnWhsyrVnDWJCJTFhY515nmugGTVQqL9owu8mT&#10;2R9W5vDQbJIoocjfRC/3m9/82hAe16Lt7MupZ4kuE4Bp21fWBQ6rGe1PVsM6kRzCh3dzmN1JSO3d&#10;ALxPUpvy6zjp1T8ia+j48CeRJPaNgCX3uEkbPDzrka/WIN3OZ0x1axYbORl5irIt5xFnv6z52lkd&#10;EZ2Xruc2dBk9Oc45ds85ZT8DbEd2kivKVGcOn2StCvZbMB/nESDyIbKIaaV7SJb0ksYhrRXoGqNG&#10;aKJN6FBxBk3SSmiYECqRqO0eVvtV54nbW6LFrGfPtoZ79+AGTKwzYB4CEQAdrn4rxTG3oHVarQCT&#10;n/G+MotIP1jDjbDJ7vIZrtfYEM8KTyJg4kRlkM9shQ+cv0Y5+13nmbFTizxkChtj9enb9nUlOStr&#10;oesSALYAlc9oQl/ZUbYHz5pv2fTOz1Y72LPG/YfzqA0s4YK9wI6i2YTc2DNmZ6nyvkZpiB4xF0a6&#10;Rvrw1NONDsG6Uj6OesCApKcDWl+XRX2Ou9Phv3v3E6MXkAKAVELa2G1kA4BPSAfmlEpA6NvRzFIx&#10;gPWEnGwb+sgoS4plXiYKiINaXej3R7tZxpcx2VJ3OImbiLVgUKmTdoLIz/0QIZA/sPPb6CVa+qwp&#10;6tVyNrG+ua4Nm8IAM7Y8G5/xXBhjzk3kDHTve+65mxJ1lJ26FxYYKQGbkfOXsX4xAPaFAETWAqD1&#10;QTrw4ZzzGuWMWfuU/YJsghlt1BAGGKaUWrapM/vhHQHhdhdciSF7xNJuef3WaKXVs7px6i6z5ohK&#10;ScA1QoxO/1qYaBwHok588/mMP984PSRxsTet9gLhlXMagMtz0+4bUG5TBED5dIBjzSKhkMjK/lLj&#10;KzBP8i2LEAZ2zroBFqWT1bMOi7IdLM7DswfQw0kVrS3Gl/o1QRNi+25wfqMBxODl7xxAhHPKCjRc&#10;iHTg+3isDDIHzDO2/MzPQON5AAu9T2LE6ga999yomesa0DmAFjzVlcQKO+AaD4Car91M1gIkweDc&#10;YxMuqhv1cBMErKi+zBgHl/ctK1qNlBoivfd24tqEmQW3wmmThVofdIEGm9+w75RdWoH0CX73gOg9&#10;F5zWqdCjufiq+L9hTcKobFgN1cwPY7edy/gc7mnbswEcWh6jocMF0TK1Grb2KLciQTafiXSEHnFS&#10;ZPDabGHHUe1bxgIjA0MjsFww0acfIFvjqsYyhmnL+shCJjTIw2wYumOyhjhGJOMJ2Oa+zV6GleUZ&#10;MzZ0fWsYu6ySOt0YPz4ZXQ2fhaGV5YTRGPbSENBocrfE034+97zl1ZwLDgb2i85UZSEA+CYHtY4r&#10;oMZVuIfAAMWtMcpa8fNn/RmWYU3MPbj3hu0UywP+OXzZb7l+HYYyYgJXQeSAfh2GglHmqXPQe9k1&#10;JOM+B+x2RytwpNRNa+62TM8cT7MXdtl1Xc985u/V8rHPesBupZOG25uMZgk6cMkAWJtRwAqyfrke&#10;zzvSI/Yvjq1RIoArTjb3k3/bWtVxbcKEYVOMLyxVDoHqeeuw6ITpFFBeLaFA6kznMwF2hrJyPzBv&#10;zAXrlrI0aLmI6PC5sKMwadgy2F8AGnYFdhzGg2sAzJkD9jhrHg3Xr371K6/1dbpk8V6SQdCoYZA/&#10;hUXP+mCdsl8fz97Tpo3zj0PH4U1hc0JqSBFsIpGxVYNsODzAAiCbaVdWg1MESyKwKuOmI6yEpdde&#10;4O5aYE1Mn/Uzq722WsbDSFM1k9pYnYZNfq38yVCK626SeWH1uA/lO4zJ6OmoDEJGeJ6T6eUg46C+&#10;n+LkOAzUjjSKw57P1Vaf2/UMu8/qaPIQNpiQLqFLGCAOSEBsW1q2kP/KVrZIessIFWxKdmgvNxei&#10;II79XdtUdl52miRipWM9GwC0/XnPkjrmPX8Eb5ISZa16XjV6WWe8e4sHbJb+aF8d7QtpD9difmo8&#10;vPba5XUymwdw1rHmpZVv4XQnm1vw2v1YdrxJYTqinF0P7enWRW2Dk1PT2jOzSb1N4io5IJua8wXp&#10;zDq4S8aw17pnOE9o41otLU4XZzwg1HB4ImEwn9s2HrbyJZzP/E6Nf9YPjDxhZ95v4uWwzDhGZfGQ&#10;O1S3DUNNySqALM0wbifR8X5YPIB0ddCUOywxwJqRlODMzrUAYnxbtSRjBXgimQvQBMiCmSXREOcV&#10;YMozcrZ9+NFt8xW4H1h6m+Rkj95IjeMXs8+fCQvLMGN7kJZRVYG1hDQAgAfg5n5IWAL8kQTF+gGY&#10;owdnz1eq2LnBdgD6Gb97D+4pgeD1JG9bQxoihLEnYYy6srP3V9vOHAIerUeb6IFLcs4L1giAH3kB&#10;cg4SFdn6JoVDSqCzzn+W6hpSRUkLIP/Z5302HEheb3WpaZAEEwwLuwAWQM+8sk4B8C+/Sp3cJJ3l&#10;XnFgVz+Ns/5ppFLMD/V5lVJSPYZF+H/7q3/5Zun9kylZPR6/L5vUhcaf3Zw9qGTCJvS4G14gJnPX&#10;2qruUTYeGoe8B3aM3t0wENYgxYuR2atHTjIF4PX5POx2vfga8ENIHmZN9qqMZL8b5qgmtKCuQPus&#10;1aohNBxb/W4ZvBH+7+Z107fTROvX9rDH0HnomgnaQ7wAvboggaasR5NbVjO4QIFxktGBbQUgeNCe&#10;njVawlZYqAHjfZuctPpb7r8Fqpu5up7SUUv2MJDYnGWsCtyh9Hmeveayi5sZyrwbDpCpacHxS+Cq&#10;RtJ7r1HmYZvRTymgZG2ymAi3EH6XRWl1Au5zk99MgGOdENogVDfzsxUPGmIuwK5sJeH4XOdLisYn&#10;nMy646DpuqsmzLDNdIXaagC7Jvk940Wmp73pc/0mIvUAxUAzT3T74eg42jIKOOuUrN5nHYldM4fD&#10;sI7SOEW7L5aVh3XRWJgljC4RDc9012K+crPLnBB+ZazYY3WAyh63lmT32+UBsklVZgnnd32mYUYY&#10;wwWJLoGHD+cth1eW8T//PhgowAdjZtj3PKBr6Hqw15Gqbm/r9wmsDQ/VAd75ct2xP4ddRR+o5lKQ&#10;1jAcaxSjTxiL+9QpxM7Eqf1OcJV9LdOTxIXYA/RVXxnKig3J79CN8f09pYOm9eiWSANAMabbUc4W&#10;rc9FXkDWe7R1AGNbqmaNsw8wlKw5ABXhQe4XR5DnYW1huNkXvAabxrhtdrPa2vz7sxysMCqU6Pkk&#10;tQ95H047w/JCDmgMMXulLVGn008OH8FxJAXsZcYVR/H96EEBwCYjQgiMMyq7x3o1otLmBZbjGfAr&#10;4DjKG3WfyT6iixSkjTMjKNWbcF2ALLHdm5kMk7SRl00q3KRMI03YXxzYsT91OKdBBg4l4HXYGuRO&#10;JBcaPpWFoYFCHIUcVIyZ4PVoVjJ7AAdGzSsGNf/LniKSZ0WJHOQk5XEIIh94NnpE2VeSteYcYuzV&#10;J+NMZj4PYoGzYNfwxZipBxzQZvviYZcBv0edVpwt1/kJDrsXON6HrRzbJoEgWK7De4wT586w4tWw&#10;LgCu07BO4zqby8LuWcbrWSOWG1TPWE3iOsrF+qNJLXXQKNTjk7zp+LQG60ZqqoGv81Cbyh5Hf5x9&#10;6did1YRcK+xtbFHWDEQCdgwHpQmMJMZWatZOhT1bTe6LPp12va+//sPIBX4oe2cybd5H9ASmEUeh&#10;gCYgMVrIPZ96LrWmMmcRNrxOyxNHEi37686dDwWhzCX3g/SICIyd16hIkXC1uRxDHAB8TY4KDuDM&#10;Qof9N3/zNxIJAGcTqwCT+ZN75uuTsMPvx0llvDxvg3VMzsreZl3eipQFQIddwOHlXhgf8yay97eB&#10;AuAcQGuDjXwWWAYAeD8Alc/Qyc66x1a+kGYLrHvA5Xvvv2dJL9rrvvzKyz4bBJDygFyDChycQ9gq&#10;7Ic1i3OfAO6PP4nDSMWe/Oc5jZOSMQfwYwdhuz3/casGOyl7EYyX9PFMzN9hqQHWzz93S6cSthbd&#10;8pZGZS0wHkQnmX/sCAly4AJ+5vPk3qzFPWPMfOvUxiFgPJkv1pf7msFHQrAC/M1QtjwOC51wliHN&#10;YUgHzOzmcfbGkGr7hsUogGxCzx7oLEKA0hd449kQDCqHgAcsWjm+eX2uU/1gWUPE2Z9EP3Y/YYAv&#10;Q5EvWNlyIRuS0SvMGxYUncCjQK6H9VnKplm5zXg+ADDPAnDAWGq8GtZuw4Q14Cdw7uZuB6wtLVVt&#10;bEFmWd16TWUy69XqqQ9j174MG2ItCF7tF5+vwTnmoZod3r/PaaY2k2mYqvq2dSIAanhMLctzFiJf&#10;tpk5MxwA8znAuB72SALw7E006HsXcFkncxhVwjSWxuC+c3Duve8Bu+Omk+K9Nox2OU+XoAmjscXm&#10;v4wnu2w248u4bi1cw9KMc+5PXVWeFSPGF8/F5xH+YC0xv1u7tuxB9YmEXPhsASsh0SnK3mVdtkIG&#10;CUBtAgclXGqgdYqGEXEjj8e7c1VQ3o42GDT7Xs865H3LSnJdrs8Xe23X3gI/luSC52U/yqJ0nW5G&#10;vwt3AE+dlJO1cYm5Vgss+Srb2jXt844Dtet+ZSE96BfAdrvLNnnw93q7j/z5ePHOf55zHa91eheQ&#10;H9Eb1hUyApi92U/IiHJjGbsYRxxEkjETksW4YSu+CIv5NfIV9H5hGPDGn6RlIuAt4/xgEinsjIY0&#10;qZDbe4GhIAkEsAlIuhPbQmKOkQScSZgrkwufaBmXhOwBhrAaV1PRwFqruVxZoCZpNKnnaw89JAE8&#10;I6zJ7373WxMQWHudgX49FgAOS8g+BWwSyoTZgeXhT8bt80gG2Lusew5u6lEa8mMfyISRaEOHLkLf&#10;TWAlARWHwD09WvvNQF8HVFZcadOw6zh7rGNZuXJusqyuCbS3vWfHxgMsgH2SEncO196dUozJhO/V&#10;ZI7od45GW0BDLe5ci7D8pzl4se9kbrMfYbDmLso8DsEgay+92WQtDnn0rYQcXwx7BzDBmebPbVJQ&#10;uVPX+UaQ2BWbAOu6V1qDDSwJ0sSq2kudbtlNKiP0mXatSy7Ebi/zirdW8LpNgbo/V5ag8z8OneOJ&#10;U+qfPTe1SbPP/D1bYEL1ff0QQbNfWxMdFpy5GmaV80bU6cgdziW62+6jKUspEGpYfxOpqDyk3XD9&#10;LEu7n9s9D1DdSM46pIzDl0nG2ZbcC7Rbvzjv04nZut49R1oJIGHg7Ft04G+89nqy+F9t9AsCLL9n&#10;HrHHnIfMHWsDsLMJ05cRQhg8ziBqxmLHAWTmImRskOzwb77WVrkHB7ACirYbKEAYgGR4GtuYa8Fs&#10;vh3NOuHtV2jvnM9hjfJ+OnbhcH1EF7wATCQPL4VJRRLB/ud6zz2XJE7XfCVuzRFJNGcwAfPO+lpt&#10;aOuKl+iCica5JuqCThcipGX0vhXgo9UFmL7zPsmcD2w/fXO0/X5+bAuYB9uFPAR7BnuMzrTlrLBv&#10;H8sWM7/YMM7U5gY1iVBwL1s/kR7OxYyfDqHl42iowHkbmxYJwYuZTxLoAKR8KRWYxFOe56b1cJOg&#10;hoOQvYXmF3kAto6auTDGfHEvznGu2/J6lYiwx6vhjz3nhX/+D9LIwHBU9Zr9Wn0ewvNq6nbzNrmi&#10;RqFMYv/cjPOT/SxTJoDNNdhs3CiJKkw+NDOI3S4ObnwAaPU31m7Ne/DOYS7uJATwIAsJg1ex18ky&#10;mjAx92ym/OiyOGVW0rCGkOfDqyjIqubFQx29WAZzn38Nnt7tCOo3fA4F0CzyHtwHi0YmfO7XOrYK&#10;6hfAVgPUkExBRA0lm5ke4QUDZb3785MlrQbysjOXv2MBXYz/MRcY6nyW5S74zCwyDAAMUXvWDwPI&#10;ez0YeojZqECnhXBZa7y2/mzHqcDxbC5wtOjNvbJpCVF8nc2wxfZPfSeap1YrwLvku8BsQON4/2UY&#10;e3/bJQvPzbmSZe39COhnTbmNNLqA+Wp2MRCOcV7HmFhCKpuG97GhycBkrZtRn/XB9WU0BsgtuGLt&#10;NBw4jSQcQ1jhLw1rAWCXceQ9W55ltWm7VnY9cdAhfTmdoOonuR5eMPe3nZrUuw2jzrMso9k/T4lM&#10;w5Nt0LGHyd7zYqUF2AzaAvKTBV7wugfvsKYLSkfb3LW4yV+1Dd6XQLUHeisxFOA0StHXwNoVwF6U&#10;ilvHIO9Tf4WkgVJm2Aj2SNiiPzCmllHLQWL5qZb2QROG7vN+DsxHHw2zTjZ3rn0zGbmEBbkNklY2&#10;e/paErjQ09E+ktvFaAJgSdLCsHLo8M1+tcqFn5u1mmuxRwldfRjQyHU4wG7kcCN0z/luKaSxi1ta&#10;j3XPGrTfd5ib3/72t44RP8ORgiXh/YTSWK/rnBCNInSm85OfU9PRTmDZX7APb6Vc1rupOsBBs2Fg&#10;9a1Zv8ivYJ+5d94HiOLvMLA2lcjPBFKgifx8W3Z3yqiOEvsEKkx5EN0P8iGcX26ddVMQI67NNRg3&#10;EpAK5GBysVk0HKE9LFEWGKY6SdhKEsIgI6xokL14lQMx80w1AUiJOzmYP04GNYAd2wcAa8ME0fTh&#10;eK3DKNgPgwvbiqYOxpVQMfUuZXZNLk2CjKHW1Z2u/KVAbEG9Pt/ICLCPMlA67a3O0EhSn8s9bDes&#10;2hcdPkG/jIcRnUN6N0DUcedshJzBQTb6MImzMtrdKyx7WU72N2ewzufsoZkLfrjVQQSTyBHm/fzz&#10;3Jmz13FiYGXzXCaOcU7O+e497f2UxbiQDVYLzacbHRTIdfys3HJxbnT+SV5tc6JGESvvaj4DlVSa&#10;qNm2uU2IpfsSAIzkJv5s3dBnnRdL4OUz0GlytjMPJCVRVeZuOrSxjpljQuwt80b5xoT3A362Eckm&#10;BmF32HPWK4992WL7ArPYhY1o8qxUwaDNqtJHIxmQD4+bkI2E4JUkfrbJSBjeXG9JICqK0HUL4Pda&#10;asH+MGD85gvPJ5pwz6gxCYSWKgTXhC1dB7jdvKiw1M9aXMV9Wgc/+whQy9kMK/vB7feaRJv3Mc7o&#10;572fpx4Pi/qxtpS9gA68WIuKBY1Is5qIWAFeC34pIfa85zwA0pKTOCI0fcjcEcFA7wsQd71KRHQd&#10;sNZMpCdhODaNtYUtwR6SfAXIvx5wjC3jyznMfqKWLs+G7AIngPeygwDedmclx8BofyUizBG5QEo0&#10;qDsOLsqH8+/Fop4q/81//b9+c8HBAreyroR6pxpBvMptcrBh8z2sfM8AJ5nafG/IU3Bo+YkeDjAV&#10;eIw30lcaAMsivBaNyGqkMKDoafBW9LryYBhwRMwsmq2lSs04+0/nHjdUv0xUGcUWob7sCLTAsSVe&#10;eljvQVumrV1P+FlF52UMzb7MIlh2jteWkTxZyZVc8Jl4ing23tfhyZ5gsTqivh9Nld5z7lmdoewP&#10;oUwyzgl/A8DKQgmmOTwmFM/fN5QlIMaoztHjBHuYUbdwykfljKr0gWeb7jNzzcv7XEPdg4+1X/lH&#10;jRiHW71z6pDaXs5wfA0/m0UgmU1ULU6/SbDA++KzZVf0Lqfouc5QDxYNoMx0y5lZkm1+zufxftdl&#10;3mt4jfvL732urAc+47KkzxaHNgwb9pT1JJCchC7upQlee6iUvd4i7A3Nn3Vs+XzDH0g5RnPGPddJ&#10;66bepLedg8otwrINC7QMqz83Oxsnprq2lTeoq15QzfjPs25pnK3kANuwjQwsCebB1rFc8OoaHzBe&#10;1uhhLXEPjbJG6zgtU9v9AEN3AtO9r+r26th63M7z1Zl6+Oe85tTptc82z6/chH2AocOQkw2rQ5Iu&#10;OfHmKYWEAUXLiVwAcIrE4LtIBK7HyFLdjMQmQn438g2IuX49CTwxzpSlYfvBT7EuGBhlShxcWUsY&#10;7d/97i3gv1rYG5ETUNUAiQFriaQMWjTeToebGzdgVl4KUL5Z/zn/AbgJ/QNiKOlTMIKe82sPvI/S&#10;GhJG8vUUVefAYCx/mcoBsPivv/HDap1xsmKsnzcZo60jbWub15IQwj0iHUCG8PHHqS0Z1nkLyrfe&#10;NdGq7jVL9gw4Y0pshuK8jsNfPHhKQvJv22gTtUEuwHEiKK0VKSKqDMZtlu86/NVD8xP3qo7OhJd1&#10;dBuxYj0yAaxtGFe06JTTUjYWsIv+HFbpw5AT2HjWIECujkT3tTkHeytIwwDANidIiSzOj6wPDlrC&#10;s9hL5q8a9mqhm0TVP1lbdRiwM1oh1y3zyTqh3GHbVAPQL1hYHHgqZVB5QOKiJE/32kB9t9hoWrm2&#10;QLH2skCwWdxEA0jya8Rn7m3Kly07yPXHXzjHfvZYz9yWODo+3nkpKO94yaUfz9qoSDvetexXAbKO&#10;gtM40RSTnwe8cgaq4Z0kLJ3l2FgkMBfklQOZ91D2kDPZpi1ZE+7tVBUhusA55zpg7rNGYd/+3v/q&#10;71l9A4fDEH4cPAA2FQO++BySC6kX516rQdzD0YyW1WYWGb/KDl6f8yKYwbOymfO8nnGCYeR1EDKM&#10;i9GY4AqZ+9xDs+JvikPIr0Fjzn7bmsk2V0GfHtDHfgbwsbbQbJaVT43SaHL5HWuZM+61l19NhZOX&#10;rzyfGrVIYj4LOOOs/QGEW2ousb5IUnsmdorP71qny1WZcNd8xhPQzf7l/pkvNOHIBHrGVaLw2qsA&#10;2FcCkBtJMjpiGbbtVDURycwxGv62mP3qSB61NnZsKtEdATD1jfPNOfaTH//kyt/9u3+aGrw/njXo&#10;oh5nprrug6whygtui/26mcS0V8KkEynrIq6EjmRRElgh1mCNeS6IIM5aMVMqQNnVM8/PvNHVDNZa&#10;SZ2RpereZYlHzmNEhY343/83//Wb2qrxrhbE1ghUC7VGrMzrbMx5vb8D4E3m6jKgxyGYxbgtCA2l&#10;ZVEYLqOuKfX5YpAsX5X/1LdMmBkjAD3P5FHextBBFhALoAWBAXml5F20sFb5b0OzMjsYG9mnHtIm&#10;Hk3Pb9nFCUGrQzOU20w3NniZWTLKpwdvgFmZpNYhPQzBetEYl/x2e7jzugUSl6xUf57bsjRKmW7Z&#10;NIzF/H01mGVRpxf1GIYdV56P59kOW5VUNBEBMKvnK4PQxKoNbfM8sjEDDC+Zd8E7hgbgJtAtYNwW&#10;scu8bxiHBcYBpf6J0A8AgTq/HlgFc5sEdukscD8Hi59BW3b3UttpofKMKBugwvqGnFg3lu6CafcV&#10;k7DAgp41wIbCYJugNAeFJ1W+bFEYT3hBImumGbdTD3WA4zpxNnawCkDrLhrmzzgdocYLxpzrnw5O&#10;nT6cM5iHfl4PFr4Ek8PUbG3AfQ3rb9fM/ulB5Jo8mR4PPULarH+ZoGFlZH4utOoCmzLol47JOg2X&#10;4HUPZ9eudoFxOat59H5Y6/LYDXtO+H2rTixgFWQZoj2dreOzBpoIjLjfHIJMOQDqiTgJz3G43Ho5&#10;+yTFymPgyL6n+xT/pgj5zQDKz1L25XdhJ8na5yC8GZb0Zozf9fydr3ffeUfm/XEZPQBsM2lhDJEO&#10;EF4kG/ilFEqnPJwa9EkCfJDPInQHs3Hz+VsedoTi1GKzVrJPSABriC4a8IwtyRBkS3Ow8fNXcsDQ&#10;lpIxB4RyWLAfYKAaMSiTRCSKQxZwy3gAotCAoZ19Nz3ONwsXZIcDtTWxH42swmz7HMiwRYBpGKzW&#10;U22mvGzjsIR4Clvo3jKI7plmuG8DCfed64gxK4Dlm+2zTL9rxLBwy0nRHvZsUYuwY9t/xxkHJDNe&#10;HBO+L6HM2GDYV0LC6NAB5rUJjYZYximvq2tUoA1AZbxgd2CskWDw7NulrMlagIXR8JIINfsaY1tS&#10;ZUA4tbm5l7GBTc6dSMRKYkYO0POEs4IoZffP1n4uaI3NBcR7yHbfrjzDUDxgcRhP64Bj47FLjMeo&#10;CmrTB4DOvquV6FedxEYzGZGG+OezjJ4NIz7A1iN5HWCAzRG9Odld7YP/9TrcqIAVIOq4Vf7gec/9&#10;cz0jKgW1dWCrmybC0eRT7643rYOEwx+JTxxE1jm1l58PePnpT34SicDz7iEz220+g8xqWoluDfcZ&#10;y3sBWJSIwo7iYKKzpPOVCVCR/xjByn1pP/MnDCxrgb39SYApDhLPaDtTmVvC1JXhWY5Msq5nF+wg&#10;P9v25EZTYicIu2OnsSecq3bTU9b4heNB4hgs8vP5fjaygTtJuIRdtAziEEbgC14Hc8ozrCxvtbvY&#10;Hp6HqBDPhEQBh5go9AcByrZrn3Jw2BY0r+iLqcEKKSNJAHs7ZJLVmwJqP40t+yxRK2bmBWxk5gF7&#10;YbMQ7FLq6DJmShlSAeFnP//5lb//9//+lT/5kz9xKvl5axuX/JBkQ8MOyzrnAc+A/b0VHSuE0NY9&#10;Z1whav425QNZc2h3aRbBmIuD8n7zXQKusVk4FJQ55LxnfpSsANEH/2yDItc3N3dZ23QH1AzNYWUK&#10;EJK9Tf3WAImlb3dTLdOzDNMZai9juAcv3kE9PhjMlI35vLqGalDa+g+NFP8GuKJLoz4nlQfw+lp7&#10;lH7T3Sg8AFnF/F0DgKGJp9ww/pQ9wegM21ndWDM1GxLnGRuyqZEus6JB8rBvdikhSMOOtEnFwwdg&#10;D1jqBq1XZx20WfjL3F0y0SfgndqugnGyBCmLUUDVUitlrw7juCGuASBruGQnh0neMO4lIEHQ32SP&#10;s/B7tbKTqa1xOKsk8F4+e/VJFsm+AG+7TgTbUP0yrc3WXODbGnCwIFP7cxyHrqtTcsH9lpErO7n6&#10;4Wb7liXckDpjyqLHKyP8gJFYb9qMVBMFrjkP+x7Lf+VZCvCa6Q7TT6gR7896fqNbNfQ6oUOkFqtJ&#10;5Wc8F8/COOAZYgD57O1Iwlyo654yLhgEelbj2fKzhj5gDMvqwEjYQS3/Zty22gPXd32RXT9O2LKh&#10;bPIdL97LnsEwYpTv5hsDqnc6h10BORttWaEC3z14XSN7cB8/399XKrBrrCCmwLjX2zXXPwVIM69G&#10;NuY+GkLkmRvO37azC14FJWiohvFsQwLC29Qxra71aqI0zz2X0jphYh+JZvTLJB09CGD9PgD25gs5&#10;AFJw/KnM45e5/r0cZHfpYJXx1nnLurqXf78X9hIN6rZdhsXn4KoTG41p7rfa09i1jBuJUxhyrkdI&#10;C8bl1s2Ep8l4xZjmVbD/zBcOHt8MzUZCcNABZcwTjjkF1dkvVA9Aw4rh5+Bau0GiA+ub+9g1w+dz&#10;MBPu41q8l/qMW/qsUZDO90ZUrFtakkJAeWbNt6zVwRYOOLKc4LKo2uhGVepdNfN8XRRnnmuMrTCC&#10;hJ5eTf1IByakfsH/ef1WOsm94Uxjl7/6PCA/a5f6nQEWnyY5hUjGfvHpK4MYVYpjhuTDhBsbE9DN&#10;p6WBrKtqojAJZ2szW0rxsI2scdclXPswrkMu8Lj7vWt+qKNTWmDUK9Kq3Ce1f3EO2umth+86hqz/&#10;2sGts9u60pxHlEr6KmuOyByyOBwoz1edzyYJO+65GSQXbRKy7PgAcfWwlSQs6cG8bqWK1nE+KwSw&#10;p9a+LFg194CzS7a04HSlSNRbJWOe8eWcLQkBa9q8heYsbJ7F1vOe/Iu51hnBhWAqQUWuC3aX5CIc&#10;t5cDPNFL6kizbjMH5mAQGQvAfzJ7kSoc3+b3X0UuZCOP/GLFBXoAAP/0SURBVJ0qL2qXlwnMe4kc&#10;4yxuwwv2I47mkj6LVzb/oRUPSDCiCcI3AlBsaROdyuq+HgkA4JioySZtFRjTVCS1UjOHFODHtvMF&#10;IOX1JCAxRk0U7vNzZpbEqiOInWAfWworzyi7mOcy+mZllSSfuk4g0hopXhnGIyTpjuPD8zXxkFJ9&#10;TXrnmbhPzlXuz0oJRPfyWiJQAElIMmRDYJtvqGccvLSMrTXIc983OE8zTq9kvgCwf/qnf6ojztlu&#10;bWsdLRd/o7z51p7RKMTQf59p5UuuWaVHJBq2QUbJRAi21r+lLi1rRBvLhuQ5wUH8x3hJOrWE5Da1&#10;8dmYgL/4x/+tDOwemHpiqyPtfQqsWNAMPEZrAUu9zRHXT5Z+r9UDmxt1zMw4Fke7IAWRTAA/8RBt&#10;AhaT9WH6XlOgGDaCPylKz3vRUcGiYAAMyWZQAEuG9PJedaToZbgWIQvC8TBytcADVAm5VY/J5kbj&#10;AZWP14RRREfDguRnLdifw80WatQ/G4p/QKN9sDOpZAu62Qld5WdNKuKzm/hG2Mi2qGa4U3h6wtUm&#10;X0xLNCZrmNMdN5mQebbKHxri3VBzGbazKwvMDJuCMA3e1SYtsNbU4LCAAa8C5Na+XcZzu3BdGkYN&#10;jMC+i+lS78vf+WqIrjVlBeAmI5ytR/sMC60KqFaHtEzlJkgJ9rYmnTKCel6EfAWslmKJUfDZygK0&#10;pl0KS0/WJr8nGx/wKpM8zgYesBnQduHpPXdsUxwe74/yJ1mT3IP/nrqVy1g287iHEc/TdT9Z+rNZ&#10;F5wVbI5MJNcUqGKsMi4+X36GMVgpzs5p9URTY499s4k5uR5jtMCViAQGeYF2GZBKfY7wPiBnxv34&#10;0+NvMpw1EMOkXrz2suqBu8Zn7ftOlnb20zgnaIo9WICgw+yXtapuWi971rdO3NxDyz+1oQgMGSX0&#10;qrl8xAoAz4b1RCZAJQq64dwNi4CBuxH2DXYWNgdQcSc1WtHAcW3aKaIV/dtf/PLK3/7N36qvxAF9&#10;Lcb4xjNJ3iJikPknQxivn7VFGJp75zCTXYnjZ7mY3CdzROkcDkUMLZpemKJl7xgZ2AnCj+hTOTg4&#10;HHS6LJ1zQ/bmF7/8hQCWEjKwLzwfbC7AmHmnCD6hSsaM7jgAaLrqfBj5Ap22KD6PlrFfAdrq0rEz&#10;rZrC4d8OZJHJuI8CkNShMs8dZ/exIGgWgnZ6dPHa4fKdbcyS92g7CwxhF7HbNaUtp2RIGsCEncD5&#10;HfYNG41mTpZm2Fd+Br1ONj8AHbvOeFPDE7ApIaF5nbyFoV4BTNcYJ+pKkqSDppnqAhkz62RPfWsu&#10;4DPCwMbZ2fx5ZAF7rsnuj2ZeNhnHUHKgz2YY3sVaCF8JU58XMG/0Q7YZoOmJUiAwNT8BsAsuPXjX&#10;2aMVrWNXkkQWXNRc+84PbUoio8nZO2wnz9QRrw31GWuLS3YU2LbUXO3Z3K4/tz33OIiSS7CdRtbQ&#10;Bs96UBZdEPsUWfY40jTeyMncEmV0RWwuRYOxw2TPCC+HizNDhQJjKbllPhvtJww5Eo9nc76ScEek&#10;ASa9IGojhmx/Sh5CYsXOZ375PEArY4HD+E0isJ99GhuQdcP9m9mf/YUT/1EcVMLjMoCxCfzJzzn7&#10;X8pee++D9yYi8oMCTZoUZP2snbcRBQ0IYg9aF73lGAG7gGautddncdyLthUpGnYX7e6Pf/QjwZ75&#10;HVkbnEkvvnirofk4oJBqkG8kNuEcENHTTudzYHKZC/WgOU+aWwLJgfPc50RO8MGHHwi0nb+JAHZs&#10;w/YilcqYYydJcmd/fRonEe0uk8HZ3PObyEq0qsEq7CWTo5BHfPB+HAASTb+QqLMJRObhJz/5sXII&#10;1jKJ9A/uxqn/ojpn1ovgnKWZ76vJVbj1wkt5b0L/yAdct3XClI7mXv7jf/qPrm+wFomXPDsRK9cp&#10;UtWMPY7eczYheeEo18XncQ3GxY5jmWtwIl+ijX/4f/jfvrms5DJOl/UoC1ALMCmtwS1vaJv3F1w1&#10;AWiZnzYvKNspQJ3DVJF13mNWZ/5UL2NSTbLOMmnoS+4mKw4vxHpq8Xb4HSCSXtbN5qYeLKGE1P/L&#10;YmXBcXOVA6C3aZeh7VN+GYptCKaGEgMjwBzRcMt8lA3tewt+L9msZeqq96xnsyUd9DI2GS2f0VB8&#10;veBlMk9msgZRDay27MzmPlow5sMFoei3MLYTKmI8SqmfYMDPmjCOB5aIflYX9zKsqWypYKKft+Dm&#10;lA1s+bEC1/XOuW++lnVz8Yxnt1mru1E0tPPt/W9ob4xmQdHDJc3qxDR0uZ+ppjTGq8z2Mw3pjBc2&#10;k1gjOzpVBebo89i0aKQ93DC4w1d5NvXA2kjDhg13LAVek1i0dV434gCbaPkg2ajqrOuNLrDovpW9&#10;Ehz2u6GoJH3l9a7rrB1/JotXj1J5h6w1mcIdWzRz290NwyYzGGPKnyubARRs2ZoFr5W5nF+b+LGH&#10;3yZeri591zfvWGdl94hMuBKClL4hiUXBYF/XcWn5NZxR18TF/pJdys82aWVtxWr93PsB+l8ajgNw&#10;NYRIdQHrQqcEEnIBAOrtJFLdDagDvBC6MukzF/8wOlPC7GqpOGxi5GEt3wpYpJsTpWpeRyuWAwXp&#10;ET49B8qHAbbMG+Eu9r9RnxjZrSGJgbdUkPOHfIVOOmUAcDo5bMrE5f6nvSivZ6+3nFNkARYP/77A&#10;OOCWSJJhVBkupFNhEHVscigmjE7HGebkLs8QI00C2RdhXlvqqiBfAJ2/6kDm3rBTjBVriAQUNcVE&#10;XQBMAqOpUICzjJNgy90J8iqXKGO3VRpcu+7Z2gnBqgBvQNiEltd+ggIBrwJQsVbPiiZxDaOYn+N8&#10;YnnZWzgJn6QjGl2RmEfe91hKOlmSDLuMGUBeJavTrkeAkqvTBQntsQlRRJPYIzjNrNEjb6FtWrc2&#10;ePcx9rLPwlerwfQcaJmwYZX86UoN+H31qERrBF061nXIC2DbJtqoSp5lZVTt4jg2XccD2cnDdkEZ&#10;AcAQHeQ4C47jOKJbCuuoUTtburVO2wWPSBh6cQBfGfXeWUs9FuyUeasDL4M60qvdv0beYjut4kIE&#10;LXNlUuWAFNt9j5TtqAPNnM+ZztqxwyNZ9QOwCHOja0XaAnClSgiRMuwgewwxifbRcZqzLP9+OuFr&#10;SAhlJDiSue6NXAPm/pOUw4LcYt6pfwqbC1HA/gIssu/4Zp+ylxlH9uDbSR7CbrJ3ieQBOvkGrJmQ&#10;lf3yURxFqmDwBbBmPgSVuTf2JVpWbACvRQoE0AJ7/J2/83eu/MnPfu512f+UQ2Stv/Lay9ofnGmc&#10;WogyKgT86Mc/9DU42tgcJQvKf6iykLJX2R9+btYZ94u9QD6ATeN3Sh1Gc8qzAV6RGQBgiWjjSJNQ&#10;hn4f5wrHXnuZZyI3px2/2sULGwQOux3wKijM9QGg/A6bjvQJJwE7DtCEUDSx1HVeCQFuGfIP5BXo&#10;cXl9iazuT0v7ZV0CgClFxt7CiX8+hMCWD4Opfpq5CJYi0YxIJ8+9Us4l4rCzJmLnux3niBLly1A9&#10;Bd1pF5sNvjVOZfI8DGlJN3rLPCQLY0shrY7x0NuNcbwEP02qoV1ZkymYBP5OrbEHYVZoZ3b7vQ/U&#10;YpC5i5hYz54M8SwgNh7Apd9NBipT1Yx1PVYM+3y1FM4Wjl6NXlE8r1stbMEoh1ArMPA7E4vyXaB7&#10;6gYb7q48wfeYqFAjXQ8WD7fMBVrglloqcO03ofUmMS2o2vB9mc1T85ULHkBCcCFjejoKeGeEOjWm&#10;MijFqlsKZus2il85HFY2MM/kCZGvrRrR0NDqXkf7KiA+k4oKRAn5FpAv2C/juixGk8iW7V0NKeOx&#10;62MLTWPI7FrEepgawy2LE2ZqWfF40xZEDgPD3Mtyz9zvPS9YU/9ryKWSiYLrJuPwdw6XzvdorAa8&#10;yzyQNDjh+9187fXeMWejsXkMO+eb8C4gknHXuM8+MYNyDoDdvBv2sA+3coaytst8L5g7nD3uPQeM&#10;oNzrVq8s6MejlVXecmRjIPLvjYTs9bz5OQxXw15gjeyGw2a6vAnwJ9OYdScLtA5e906ZV9rQ9h7W&#10;meq6bd1Jj01ZrYZx+/kL4quT23tkLFv3M5rWsAvU/vyIBIr8CYuIBON2wua//e1bV/72b/9WjevH&#10;JHGS3BIAxoHym7feSjvV/3Tlt0nCopzbg9gvwKvhxBxmMLbMHUlgsDJ2/7H+KqF62jzDlLbuLs5c&#10;S1Ml+1Z29/kZk3ada1tp9H8No7KHuc522+F9rAHWr/qtHFQckBhmWR6YHdigaHZ5TQEiDCetur9r&#10;ObrpBNSM47SOzHjYPjF2Rl05axmt4GRI916y3khy8LBvu1v198qGCmKcz6YxyBoOpZhZbPKNtnmk&#10;Ys6ba6DAldJ+bXpQhw07rJ0F8Gw5pgCfgiKuXYZSeRbEBd+xrXwwAOj/R9efMNt5Jtl5KDiCAwiC&#10;ACeQ4FxTjw533OtwOGRb11eybHVboyW1ZVvhsH8If6Edbknt6O4iWSzOJEBiBklw8nqelbn3rrZ1&#10;WKcAnLP3t7/vHfJduXJlJp/Hc6Ithnll/DVvaHBPHL5l/gA8aJktOg+oQb5lTWXYmjjUADEZnlxb&#10;21b2voTANGpgjSKlovFA7qfd/o5Sg5IrrNuVFnAylT3q8SiDkfklYlJnQbDId/5jD2CPnUPkAY59&#10;bS7zj47PNrYZI8YF4PN12ERKIymvS2LP1he3+ohX7X4sEzshe9aM+lP+nAie+QWtNsOfOuxE2Li3&#10;Mi8eAMzn5iZQ2cPmKpY/WgA8Lb1Lsfp6OmBiE9f5bh5Az7K1/Y3WIfehOUDkhToYk3zMezNvsKmU&#10;tzubRENsIfcqU44DYWIdYehEZLO3SdT8Vi0xjY1yjzb0IBmIqGbLIG62PGOMLed+iJyy/xr5qlMJ&#10;sOO71YCOpc501vL5gKQrV66YpMSe5dqAYOwSERNAqs1LAuQYc9agLOAQCUtCwOgiiQD4AbpwtJQR&#10;jJyEediayYwhIA9Az71TvorIC7IUW5fTOCDv2/JwjNcSO2XUaweMhGfusEHWbNXBLZnAdWpXb9Qx&#10;1ZFrm3Ku/x3NdPJz9qxVgXK9JrW1NbxONaD++2+bPE9yZcbAHA0S7TgvWCPgK6OvPYMO5QcHa/xO&#10;VR+TKEf+ggOdKjPa/4wvdphoEs8DCGYuGO9tH2/+BJKRXfvsC21w83J0Q/+L/+SP3y5wrQ6VB9uO&#10;JW5kD7genttfvd78hG3cbAWHG4Lkd01IovZre8AD6rgeiVGEvAjbQsXfGf0gNLMi7fEYa2zbZQgD&#10;4CBoTFfvGoY23gyfYyFnCh7PYQwToBY2hsKi0YBa9nPeDwODidqsP5nI/LfhFcEGzOh46zJ2ZqdS&#10;OJ9rAvSbIKQ26BDOkX7rwZPXyoiSeTvZ9j7DaMIEfUyODFomYyj0tsetET60yMy/GS+yr22vNka3&#10;ZXEmfMSRJJAdw8XvJtzTJI2yrkd9Y1m09dkXhK/GaR0QbOCWkmJcqgetZKJNKqb15BhYNToT5mJM&#10;t55sW4QOiz+/71qps2F2PxtqjGQ1oQW5HE4estZXbGmyGvMmze0mp5MQm0k0j2PBc89RxE/KbDSM&#10;x9+7KVMs+iSs6s9nU8uQzpptMlxD4niAgAW8za0Hi6H0fRbiphsYnbmy8TOv3HcBCiWCyDhtxyz2&#10;BaWDiDK0TE/XgocsrOyMr5+bnwGO8V7XUHKgwA6iV9tat4ZDccZ0Mhv6YzHtGLnejAi0Xi7X3SjJ&#10;jtFWEJB5E3C329QmCC5jok5eT3jGFjBBFGLWtVEdwO/g2Wqz7grOMLI3KVjvz75WHmAPdhMT71tc&#10;m4Pk44S3cBbQwxEwukdCwyT/cJ1vsucx9LxPnaGtSG/HID9+5s033vBwezz779yT6XGORi37kUOQ&#10;a7IQWHOuUXTSGbPLL70kq/7ee7+ZCA81HKvz1lnPeAJSKAaO3narSzQStNp4mJ8yTTzfb1JKC3bH&#10;9rVo6dH4TQ1IHK/qcWFOy+DQJvb69Zt+XuU2jH11nbQnbfktdHSJSsXoM8awIzw3emu+mPdWJChA&#10;VRuJMyIbWcd3/45NZQ4FRrFPzJdrIu/nHNhuaaw7CAUiYIdMeWzgyEa61/O7fB46zicJVWZczgNA&#10;kW2kBBJsz1dfYh8BEiRUWgkv/25dZg7GR9Ne9PGEJJ/OWj+fcOPDeU7sHKypLUvH2VSHb5WWRPUk&#10;TjapsEyrkaxhWJtICHBF+kOS3DizysH6u9M9Ura2tgV7YeOTGTPZpwBp7BbOCX3eSdwjksg5V6DW&#10;RGWiR7URredbkqj6d6vLeLBzPLW4/7bZ3uSzngGas4LXIRoA7Yfo0cgfyoqXtGAtw8xuCUaTVHF6&#10;kHqhax0AgH2y65bAN3t3yIg2fdjQc/Wp1icd8Gw5Ne+pOROwjsrDcrZutyscQRuLDPuK/WKOiLhw&#10;/zq0Ptgxp0S8kXtXYsXrc82bN74689Fv3zvz/nu/Tqj7E0PbAEftV8aScZfNlFhpPkp1vE865h9/&#10;/JH2hmuptZyoS9n+nomfJsOfCX8pGlhC6dgpyZHcHtemhBf7XuAVu8O1r+S1r8fGIN/aaJPRB0iP&#10;7BE6y4FvsDWAs+ei2efzGRf+jVm8eSPRliSTtvV597R7zqRBzjwIlOZN2I6V2rmUoMqaOhe9soSP&#10;+nzqSX9jRQQkAXyuko3sFySNVFOBeGExIzu4fPklK0HdvYfdSOWH2DLLbo3zxPp+4XnaXF9wnAXG&#10;qYKCTeZc5/M7RyVC+GzuDQIAx8VOf7l/NjmEJfvkL//yL63LTg4K1UfIczL5jbySyaVhD/Ba9OKM&#10;06EKVD4Dm2PZr6kFTPlOd8+yhJtpzsJaveMeUgIfdvIA2tUqqVMExAwoWW1iRePdeBZy5oFi4GAx&#10;l+3UO8CwoCMiU1tgGIBJ61nKUNE2ljAeBlbQMroqs1EDbibMLxDNh2F0qVagUH40EhqKDCCAod5y&#10;ykSMuJ2fHcJAU4FgM3dlyDBeAsMx+jASMkmrb2qyCJnIZtHl2hvaPRwOjMGA6tbELLBo1vmR+SP8&#10;dVrKqQWmyx4CRDVMY6CWZTsth2TI7PCaCR/qVExZKOdukt041DDwbF63URGGvn/eswwhhnaB7F6n&#10;jHuvNZf0WQD/vI+Nr+cWKciGy73v+YwFN5VDLBPZzN59nYB59KVKU6Y3+IKzsjwtG6agLNdunboa&#10;6Gb613OrFq2cymZdHxnnMsqs1T08ZH92zeRPxkTmNt9bwYI55/6XkVWLOMwVoRcAEgbzbsogCeIF&#10;V2XGuB73uXusbW/7ewAIoIyIiNUlELmPBId7NpuX+ofjqaKxbI/tFL4/fHUu+f/O0hxqrp3+7rC3&#10;T5jg41rwHZ0L5kTg2GYcRwao2u2VSOxCaPWLmRscFkFEAfXfZp2rkW1tXV6Hc8ufjN9qogmDfRFj&#10;9VlkAl9GRsC4wNyhexXQeW892ElGwGizD6k0YJvSJP7Qx4v1IPMJm6gUqu1HWSsFamHS5+Azazf3&#10;axIYco0wJDw74TYAAPfz29/+1sQwvsiEJ4SnEc5hsXPLimN9UAILRtU1wv4fBsG+8fk7n7+hwwX3&#10;/FuHeRymJj50zTGp221L2cPsN6olrBQFu7F75JhgV83qacOBnduyN9OVkH0yK0dQe9C4B5AptapT&#10;WSY285p7uJ9ySUSxHsx+o4LM48iqWKuwY3RGim2jDBKJW/dgvt23lu+VHd4vdZA4smHrkAsAVMt+&#10;13EAkD2a3wFaCV+idQXY0kK4LF7mbRwuI2aC96M0qzanLZ/bdpzEoILXLUlGMEE2ds45gBoKWMqa&#10;fQdQhOEFeCVprMlTvZ6OV8YCR4TkQP7N2LMRmWtLNiUjHk10C7hDRuDU5jzEvhxqbk9znZkP917+&#10;U5ogq9tqKDLj3s/YN87fSbSiMgVNPwS4OKjYUA1CyQ3bmA+za4RhpHP+faokKEdQOgS4bO5EZWqN&#10;mEk2SHa18QaMLtExGdGw5iREkWmOXl12NANL8g7NbnTIBAZ1OqRRHOeJUkko1Ybh1FF5BA2qyVb5&#10;T2mEpFGL/bOO2V/sG9uiZk8UY1C5oswx9nlzBmDn+R1nBGU9sdUwsi/Fed3mCswZbOt1JI022Ljn&#10;n2jTdXxHdigRkc9e5pPzH7tofg0VMqY0HuuqDnBbg5+Llvu556IvzUMCDKk1ffUqjGw7fKn3zh5Y&#10;B2cjiK3V3uoJAN2W1OoZz5dNEtAjQ3il/TSRWsYCHfOyoM4x78n4cw27pdlqtg7zN3HOc0q5Rvgc&#10;W6JjL408FQO20kfXEwxwpUg9w7dCh6ePZzA2K7kqIxPAztttEbwnNvCF3v/qs3mNycP+qr8zqsoz&#10;T4Ujx1MjnAW3nmIn9pj1DKg8LWLfTiPHbHJ1p3MQcq091FY36OANEFsAwm2hM8W4PZWDgZqvj5N1&#10;PH8i9CfMJxD1O94I2sMYyU3Q0tgNM1tj2o5JsLqwXdxTw8jd8Py9B1NDAkxMe6YX1Al+M+G8t8lE&#10;1dMeunDlpvVe2cSrOQLc5pq0JWTSOUD57t6E8SRqphvv57hRZQHKWJ3NdRDNH3SxXRv+bjOcnQ/q&#10;Mw5rUij4/wJQBRR+zLxiaK957fges8COwOIAHBdkOhZdXLBuu3Daf7lAbzOu10jYpCJTwPsAGWx0&#10;vitLaYmzLuwy5yY+WOJrKkVkMRewTfUIpBo2L4hDkPngPdZZXxDOgQEjOkCSH+8mJhxHAoIA9gQ4&#10;sR62ZNVuCguP5wBy/SoROWYXb2vfrZKwlRLaUakhQv7ONxsWI7B6VoAPLC1e9TLMe48Nt7JeWbK5&#10;V6QN+WyMJYkE6JfwlG3LmwPO6IVGuyyFDoXa6xge2I2sHwCCP58DbNnCXduOxa7BvG6Z0A1tHUL+&#10;6wC5Ro/f29P91Ik5OEbDINkBauzAKVjVuA1Y5XPLHNIDPewxax/DFqD5rFIRwA5yCIATewHwH4Y2&#10;43IzjCQHGAc++0P2efYO66sd4Eiw+zHJUyRd0eUq+yTPTfHwZ555+hBmZ6yWXceWeWBEpgLAaCmf&#10;3qear8wv94MBB6B8ED3d++muBePGzwh50cd9s5U3MY01y8H43rvvukaODO6xAx22lFAZ+2R1tDAc&#10;GHe2srW5mbcBE1KWWuw6VTDAlNcCvPJ+nmXnZbPRDzpu5QIDYgVXZL9PnedccavOIMPBXu3hwR6q&#10;09WIG8wM4IU50LHLmPN83yL7QgMcO0Hi69PoHo0MwE59ZwkgNL2EI8lXypBLSAhOIzF64OGs8ScC&#10;jtCGZx2cS13dR3JQGWYmUY3EGmp9EqaOThKHw7JhmS/10H/7G1tz+BkAHVt81PNa8xXgyrqVWQUM&#10;TgQrz7tJYIA9mH+rGgh0W+0B0ErImz9N8SJakvcB0rQLd+h4lMQjk9R+1D5Q8ghpCWct9lLtLMw7&#10;kTUIlKkJXcnOEAzj2BtZPABPHOulHQZkDsBs2cJ2FdRJ1ubmerwe4M1pwpHUw/roGMCiJjIAm8c3&#10;Eg2eyY50kRPgVMi6AR5ynvLNv2FYyT43qU7Na8704AkSH1f+AfCRkeOZ8vmttIMta8SWOBlnopEa&#10;AXazz79LBQJC7DcDYGExGRPZRkmURDnGfvA+1yLOb8ZwiYVij0YsNvF5/2RsGHMIA5LAlP6EUeW6&#10;JBhdRFea2yEx81pegz0noZLXY0+5ziYWEfmBbQVkM6fYNxxebExlB62s43Nm4HkmbAyl+XDK+Ddy&#10;go8+/DgM51X3NzWwz4chZX+0ydA6mNj/IcAea7TvFHO1hGcdNAgUADrr76kAZrXFGXvkIQ8BQPNf&#10;ayqjMW/TCNYK9wtnxNqX7Mucb9Wf1qOvhr4VA9rCePX2VpU4OKhlsJlb7B8RS9ZJo12jxR6ZE1ED&#10;bO5GRs0NYC3kcwTe2ozOpSXH8qfYhP/77//s//+24dXRGaxecUHHlljpQTcQarye1fLJcg0LK06b&#10;3/MnC42Dm3diCGFOn4wR2jITq+2gliJg8y7ZuALWZl+rOxVQxcs1YzwhN7QjU3KJScETZuAbXq6G&#10;UGM+BywDsUbBuqVzQAuuco/83nZy+Us94unAQqgrA3nQXDJOfOud1jPm3yZkAUbw/ACga1AEy8MM&#10;jocp0zyT7Hvz2dsJbNkJGS4BY9vUctDpXWXyqfmGh7h6UPV0cx1XzAK9AS5q3yYLGDBc01ft7jjl&#10;/XNmd2sd8rOVSVgKZ0KtgAjG0tqMHDKAWrp35R5hobnf45op+D42fWj5soPjQ3FwN+ckV4zcoZrJ&#10;PkrveO5XAzylYjhoWcTjieugJITp4dzTKPOBIzJZ8hwGsIRUFBgHRVaGf1viKnXu8poFAYDXljQp&#10;o98wdRh82dAaJzaU2aAx2BzuzCNrVgM7IRXCeAAz1zuOU9YO97Qdz8zix1kyEpHqGoTlKDOTe+O1&#10;Smom8aI91GeuHPeCHfWy4zH/bQBrxvh4x+tYLrvHll4DWN1cDQmH/To34we7FtfD3r200YBDyHYO&#10;3v4clrzOoYfyGGGNFEkeWcOwNyTptGMWYfccnAMEBKXUB1XHV+1p90Xv0xAkkqC87k6ybllDFzIX&#10;r7/6ir3H6yg/kkza58688vJlATBsKHNZ9U0dAg7dJldd8Blhez9Ldx0OaMuu5XBDqvBxdHF01oJt&#10;JLOaMCZgzXCqYDQgLvNvof6MA4XH//qv/moOxSaYWHNyDh2yhK1cAIDN9QGifC5AY7vX8HyEFc89&#10;SSkxDoTOBiE/bC/azBIDUzOVOdSZYJ0MDNNvXkBUELdOiyxKXmdS6oIH2G2Yk3G22at8KafhtSa8&#10;paNP9gMloLq3qUyT0GKICBJW+LbWZlhaEtg+SivOr++NQxywShjbBCw6ZdGgBFkLTBBaPJI2A4Ie&#10;zpp2G+Ow5Vyw/msyuc+i+81Y8LtJj6pEzChItXnqeD34WuXCNq4elhx5lPWqZKfJXSMvwM6M37+U&#10;w9IALLjtUIZRar5BCREcjjaRqcHSuhpF6lXKWpZIodGCgH2oZ8FGzq5RkWumzdwm+uPZtSXvxqGE&#10;NOGnyh4BoBNly+sbwascgPFZSYjt3WHQvOY0d+D3OtMFqS1/OHWu83fuz4TmjDVJc2UP0R+2o1fv&#10;H6d5EsV4LsANshDOJsDuvpfXqN0MEEYCItsnIzFzVhDrZ+b62EmYNmw0zQC+iGzg9o1rWZQkJaWy&#10;gdWCmujDGG17VLs94jTlc3EYlmTYpCsA1C9+8XPLY3FO4SzS2Yt5eyH6dPYlQBV7wL2S9ERUDCeR&#10;msyfXf1cIE0SFZEv7kFHDuKMEHwisecAhNZ0/iF25JpJXDhv3CufCzC9EWecvft8JAUfRMv/2w9+&#10;q4wScMxevvLKFRPGiDqT1M43jjRrjLq22CRLytF2NWPNGsJpuRen6d1In+g2WXIiQFt5R/BX5pjz&#10;jT3wfHS4F1MakOfk5xs5vWbyPDaMqPwTOls49awdPsO61JFj8HdLh+b97IP7NKrK3FvmMglgylGQ&#10;S2IX83uxX56FrmStTtXIIhI/rkPtWJxdo+TDyDJ3SCA2ogXRgd2HEGlJxMpXBLB/9vf+zttr0I6q&#10;SPfehCiaKLQ+HyzoHmB7yBViHLDTgXHj53jam8HMgWEzArwiJADqX/rt4ZXfA1D30EPwThmtdrai&#10;N3UL9wOiCvYI+RIywwhXlwp4ZfMtYycKGst0yizx94q++zx7INaD6aGrTz6H5V7v9M/t88597CFt&#10;Ag5MEqZSgFuK35puho5aSmkz3zFIW+hdllAGCpF7tbiGWmmrOowjG5wNtl2mPNAx5hxMfKjne8Po&#10;7YijGTw848o9DtUKNLgLTjoWvmMMcA0y2reM+9Rs5fet2JCMVRYl2q49JGcRLvO2tV2b9NYDuF2j&#10;uq4qU2hy0Va3kPGZQ4lyQFy7nnvnkn9zpS3htdpmFnd1mQO7BFQNbzg0tCSdf2993NXrqAHi0B/P&#10;D5AAO9a6rR2/o8PWpEBAKuyd5dz4fdYg72+CGtm81VafQ7fHQUDIE9A147gscg/RY2SDz2yJoYbA&#10;masmQ7bJxo7FMsvjs/QZOUQFoccC5zu/rnEBz1YVmUNkHIZKB07Z12779rjvGFQzePzWeePzpFBc&#10;LPNvQrTVX64e1v1/CEOW2dEWxCZYjm50gctMARpIhHkihxZrXmfvhKGCRUFL9XWSFM4lWeaVKy9F&#10;I3fFQ+ZWEsQuRCd2+QV6c6ccTQ4r2G3qHTbpsrpWNGGAVw4+1jgAlkLiGHDKubCHOew+zwGGDQLQ&#10;8jvK7a0UhEL8aOup2IAdY91weH2URgqn5X04WJk75hctL4eCOr6sGw5LWEpLQ+XeBDZ54JYkIgO6&#10;jjVjwJ7iMGL9rZFn8jfkKLgQxDRs2f181Hlq7wdAaOfZH2KKOvfuZffo1vKu/a9MC31fwrncm7kJ&#10;lZvoDCRx9WkYncwZ58SdyEAoJXQjJXjqaLWUnc638oDRY8LmZR9xcMNePZbn5cuEf8orAQzSDe3J&#10;SDU4rAEdg9E1KUvAaG8HqLZ0WIHSAqQt59gE2HHnWe9d5ocvwSh20x8OU7iM4VyTuYGV9YxwvLum&#10;uiZgG5s/4n4ce7TyMZw3GFXsBUSMH+ec1Pabk9DdXBA/e2xDtePBzfVPyufxzJAmW5HBs6jnrR0C&#10;JXUKMCRlZFgblm2Zwpb3w55shR5A8UqkDpEEczkaxm7HSBhxziyqQQyoZU6zZ3FIiPIKDCdqUrvV&#10;PIVDpgJ2k5C2ZSkTwkfGkwz8zwNgb6UCwQ8hJ0iyZphKIrTaAJVIqAPLPfsMuR+BV15DJPCDSH4o&#10;K0U5NhIpeZbPaf+azl7cA3sZMIgjTDa+nd1S9aaESCNzfFNzmz8BWy8EfCILqQNClj5795pRDTDF&#10;jZtJTCWZNPuZaDI2wHbRAbDse9higChyJBqVgAuM1GRukDKgT2V/0WwFUG3N2fwbe4R0rA19wppm&#10;LYKNWDPYTOwNZbfupdwV4wR4ZW4ZY+QE7Ac6irHHmDscSOwKkeNr12KPSPSK3WF9AroB6awPzgSq&#10;nHC/MK5UmIAhbn3kJGFljTz7fJoY5N4q96kTqRSA9eyeoP52nAIijDkXbAkcmw3oNddlvpjHlm1F&#10;KjMa8fmT9b8lJLH9/nZrX64Y2sMmC8zQ7Qnw24PvoMEcT35/vsha3WLet4k2/TmGl9DUaueyQbKZ&#10;EPUSbrIVIpmlc+C3XmduD5aJcDIt5iI4LkWeEJ8PSfvOtljFF++Dt0LCGu8FIzVPQuyTg7iAoeWR&#10;yh46FlYa2BqWnSAWCa9ZjawASuC1SUvceq8nnT460dqtJjPBBu5ncb2t+cbPO6aAAw4D3jMGlLAV&#10;xtDM2Rrq1coKUmFL6OE9DJsDs5m4gNo5gLb7jlfOHGwJpWXbHcEBNuvMMI+Oy2RJ7/2e6oT3ekvv&#10;q6eZQ3U9O7zWlkXreloJx7La/bM1ZE/D1DWavKVygF2LHlaH7zIDgibnsgesbPU6J6tzA9BNmNsk&#10;veE9BH9zgHQ9TC90DBdO06wFnpV75d+VR1TPrSNksf72xz6f9UwYinEQAMcB05k5AQwHDXJe75zO&#10;gcDzc13LocQjNtkpG155ikL7lkkSgNqtph3BNgzdDkyzzk7uvcB8DnoP9qPWcQ2HIVKdt7ZU3rld&#10;1nZDWRuePshPeLZcc+ezIGIYdJNmWsB6x2q1TJaW42DlZvJ5JPrAsJwjgY8qHrDbMdRUEbiU8XxK&#10;trMtMWGwYf05ONBXUn0C4PTKlZeVC/yUf9+M8X/UiE/C/+zpbV4yji8HtSFTjTmlfQoimIvNwOZn&#10;1yhjk4MNQ08N11deeVVDDbOHNpX5Yq1taI+xaLmXtJFEcpQDnZ/teDEOVk7IgYC9MXTnuqvzIyDK&#10;n5tcwz1wwMnykB+A8zuOFtc9LQVYFruNRGT+/Du2tAm1dVCqbT6wsNlksnM5DrQBJqKImnSqKn1K&#10;JvMkt7AWYcdxQpWCAS4pNQbLSMIqh1eegULp1+MMACIelm0hSTgsmY4K94mTRyiajPUCVw/W/Bvp&#10;wA+E74kqkNgSR+fRhLjp1oak4AeoPkuC0QloGFfD/XkGmJ/uOL8FsUSoBOcDVGte3UOl4xum5C0F&#10;rzxB9a+8b9lbGMiHHgasZd2ix8u9PpmDHM3n+QADavuezbOpzTVZLCA+44VDpC4+Y8j9bFMgQ6FB&#10;KtiUTRS1s+J0pDow6Z4j63xOO9jZuDzHRkfE+6wJKlQQ+kejatItyW5xGpCCKenL98oDlAKgZaVq&#10;QBzKqcXa8nFtEmMylt+VGKD9pl7nM9kHaF3PxbHg+Z8JwEI+QPUB1h+6R2ooXwo7R1Ie63OlA91w&#10;brqu+QyzFZCwhdMgpKRApXzYDVg51mrB5X33EEwnYX6jY3kNoNlGSUM+HKoQiCVIyDqWI2TcuS72&#10;m9e3G1UdXFhO7Dj2/CiZGonlnJV8TnFA93AbVyB/Q9+M5LFyA85wiKtG+nIPkZdYJi/2XCCfhz87&#10;lS6atFkHiOpErAH2aiO/GvHD+c1S5SzZ6GxLkMX5JWmTiLBaWMaiFQ7gulmDVnuhGkju4ydq16Yh&#10;CLpc/gRTrMyszRCm5vM4UavBrf620Sbj8ru3TlzBJlGCiSrNwDZxhi1xM/Cy9g+ZhWNZYuF4Vh+J&#10;Iz5EWcWcwTKw/+3f/U/fLugaWh+PEUPHlmF/H0BnD8xD2aj5IK5R41yDNzjRRcD78QwAdzAT1oqD&#10;aTvoOGLERk+i8UQfkc9uAdxSzxhQkwMMDxB2JMTQThabebhsahE/LGxF5/281nPVSIQl6e8qF2j4&#10;a9nWCeTkOcCf232kyTQNix8KeDspOz6rGe7r1ORmEMoQd3MCltQjTciNn5lpKtPYe2HoBDl5dgyQ&#10;Oky0Vy7GspcVVbfjFJPfEjercdzyKy2L4udyIAOQXPQNt2s3AHyH99USLluw87le8q6FUwfGA5bQ&#10;NgejB+DUnmUtAMTRPU7onvtXnzk1cZehXgasxmHLixX4HBnPcQpyAGrYWIve4OiAJymuGKjsMbpp&#10;9INigYkztpA4zFJLQm2HOMbRChbqUAtA6yQ0K3jrZPKRC5prUCKhmLImhpFG3sLrT1mGLwE+1Dye&#10;zxB8TaLTXrMlbo79210zsj8rZ/BUFZgqfOdkZBQwXvk8NVgxNI7ZsKMasGFNd14ZY+arw8f41RFw&#10;HTEmA17dy1JfdfjK3nZv8OIFPstW1wlqeHYdN4tm7zob0MS/K7npGixD3wxb2A8sJ5pX9htOJDPW&#10;rOKEurKPce5gWtljOiuEsqO5prPT0+n48/NkBP/+r34Zx/iBM598/OGZ96M/pe7is9Gossfx3Cs7&#10;qu4VEOEBFZZB/bJJpk0s4NBhzQBCb6RbFHuVZK2XE96DsSXqwfp2H3HICD6bpMn9vfPOOynF8/GA&#10;lZFGuGcY/5+0iTdpgZl7ATwQQkRz6z5XChJbGXDjfeU1JLJcDyi2Ru4knxlVwIFhnnMfVvIgTJ33&#10;MKfuzRPNdauJTDUQ7c+wfRUcd114GG3Zmko2WiaO55rujP5JhY0pb4jTQXa0ZXgSGeL+lETcCHBL&#10;pYhE0bTVsVvIIUgKaovy7GfOBHW1AFS0lJHm5Lqwq2gmY73CIJFtnTrQJrVkHbCX7rOPh+FkDbu3&#10;R97mGi0uEtjN744M9J5tg1h9dPYYe6oguHT0gFlGx05K+3MSuVzdlhXqvsozMdbYOZ5Lh7Th/m2C&#10;ot3gWjrmZPH3AFl2ahHAwTbzHHMuO5fsr+wf3rvMemUwOAyVOBSw936QK2ijLQXXED+fh/7R+/M1&#10;lTWsxGDryTJ2BwZWVrl73IY8OJjMdcC6rGIcR/YntTxhCGH4kIA8Tve00cICrFhblMC7Nevc8RwA&#10;y1hxVrN+LOWE00kSFR3bwr6e+SHtnC9UHvRi6jq/muYBhNqxd1vV5IW0g34rdVlfT5vaD1N6jwgI&#10;tgb7yFkAkMfxhCzj7Gk30FZFwT4DgGkeUsBOZKNsOlpzGF7K+wF0e6b2/COh9pWU4+KzkZC9lOx+&#10;6r0+EwkTgIz7RxaEE/ZsCv1ffunKJBrGXuQayJKQ2Fg/Oq11X07nPsp7YZcYGxJZZRzJ7cHZnXtS&#10;qpj5lD3P/FXCBMEW2UWYVIA4c2rb6Yzz7ehhWf8C7Twr6wFJkDJNmqfk+siZbJ2d8xOnFzLK0lax&#10;n9hkolAwvKwzfv7speccQ97L+qRqAPe9DXk22icozTxgR2ClP8m8rNQKggJpRaufNKq5dmgdfibv&#10;gAdyPsAEEwH6OkDck+Sf/IP/8u0DGOECA1753QLb4yE14d6TrPnjBzbUuwecAMJyVrATeOBlA3hY&#10;9YMe3BVYswEFPRnMbY9oYfdc45EUuWZBt5A9tfjaZ3eZYMTIm1jmpJIVf5AQHMOZgJcNpWqyPEwn&#10;wzPPw2cY+ncIjge4YVsMvgd1gYPvP2ECPRxGinAI6XkE9+s09Ho4+DWQdRBqfPaaBdwCqGEMt3h2&#10;mye0dEXZ5VYfKLDoNfYZDd3OQdM+1RPOwisaNnIXyYKZYwhyCIkJQ+6cuSbyveBTYyxZ07C0EgjA&#10;4oT/ZeUI/XtIFnBtGEqwOAa6RbgLXo8GvMC82quTagp6daOZzXisQ1IZQrNv+cJgud4GNKn5ldQf&#10;UXyugaQAgFDn5ujp7vPuJtxrVl89Xcdm/vd+ATGVOtTxAgxt32xKC23rYhMOsvEBILtezegFBBg+&#10;a63FBfoFmWFpMpdHNrjr88hupnQR4VxDxhMG1qksCD04qLMe94+9966H0+QRYEyBQNdWxnvA6wzv&#10;YZy7vo+a2T5fWQQvMEBZ5h0DrJ664bnVASNBgbFDg2XSQwA1LNGjMbSssfu5pkZ82nDyGY1iwG7/&#10;dObVMK+/+uUvzrz1xmtJ/Ltz5pMkW9GF61e//LlGFb3pRg64JRK7OHg1uLBCeYbVMm6Yd+spMgSE&#10;+56PFAGGrQ5qv1pJIbpvwsCspcwrhcf/KtpXGHTCjW2tTMicLNq2loSNoQZi98Mj1dnFIHNvzCFJ&#10;SjBAHFDowm5H30ZFBA4b1vHKkHb+tCkD5JzzgLvVCzdSM1GgCd0ebc3YtLxlbQ2DoVOJzRh7yhps&#10;Cb9G1/r+Sgg4sCiVRQ7DIxkbSgjRt54av4T52NSPkziC3RdEEeamExE62AAsysrhlGeuH8JxINwJ&#10;A0n+WsYGoPRkQq84M+wZfgc4GM3D2MCx7azF3p5fB2Yo93y6Rg+a2NkbsszYrAFqaysb3u58Y81h&#10;xZpZ3f9KYsy+E5OXgDCcPg4m+9Yk3FzDihLIg1jn6NcziKxxxxwHyPJSLUUnMcEJsfcEMB7wS+jX&#10;YvGSCKNRHWau9bpxDKbmKwQR+25tLK/jHrFj+d3pmdyho11y7RFduZw3wXOTJyGQZGbDiKNbfixA&#10;FecVYEjyEzpPzlIWCCB5y/KhI7+Hs5rnnoNP+8AZgDPUxFTOeFjElMzLev+Khh5ffn7m2xTpz/YJ&#10;YAY0P23YH+CDnbGldlj+RkeujMY1CbQZN+4JFnFb1uNkkeGP09pSkCUfOCPsDDXlpzg7TMTOxOCI&#10;oVVd4L3n/p55dH20xm/sEYm1gLKzZyNfoL515DPcG04CZbTeeP1NSanKEr4TZNPhilKbyBveeP2N&#10;PMMr4hec7c3BUFIWIF4CqnZmZRTkGDUJnSTWB2SjSaauTDOheeuu3m7eTtYlRA26U0p6WUM574H1&#10;h5VF3oCdBYwD5G2UkNfCdH8UqcPnSWQD2KNFfy5zQAI7doz557WA2E1o1TadnPGs008/jawqTWYg&#10;IGBjkWEwj4DplZcpueG8QyebsZV08Rxp0jzglT3E3wWwf/6P/8Hbp9l5/KwszxGkrdFWZD5dOewg&#10;IuCtTqrgZZgatoFecIXudvrQk29pIozA1rpjQgB/zUxnYgC2GDb0O03IYrGhq2JSeJBmhdcI8EFl&#10;DtIxRdFyW3KSUbusgQY+/1m6ZlmWYdAA0bbQoz6jDEkHamvykZywzR0WfAm3MASMkQv9+FVveYv3&#10;F5CtdjI3qiHRYA5IxUB2fsqgckAtwFw5x0oWdkKXySrLXYCil2K4vcDX8cw3xqHloo4syynIOGUd&#10;NZD8hzHn8Bo9sQzD4Zn6bHZ0yesog2YIXdlJNZst8VFNlUlmwxRtmRHe3zJlw0jU23EtlfHtfK2D&#10;0ect4j8yzpWMCPRgpmFy8nkWeOdQ1UhV09XSK2WkuP7qlTnsmlCGJrnsIuO4od+tLLDzsM7RhrGa&#10;5duQ3iamrePRBMSWgiPZZQ/QTf4oq35kOtB6NgRZDeQ6KastNrrBeM18N6TU9bISjk1e1Ag4WMfX&#10;s0ZP9/Xu81NmfT3dOkEzFzK7ranpFM1iX0fJ8RxnayUYBbA1OmacAl7HcV2ph/X+AnBg62haokyC&#10;pLkBaQBY9I+w6TAldINBA18taBlVwhboW3/5CzrivHnmuTAfV9N28Yt8M16/F0b2yeisvsxhYjIS&#10;9itrgAOK9QFIbLgKJmIbmrS2MwcB88eBdzmsz9NhlTarn+XK+AOMue+206Ue6y0Zht/85jcyJmjr&#10;lErYuro1N2XNAeN5/kYqUnot7AcMSoFjgG7eg27QdZZx/Oab1KCcZgfM7erK3ffjXGB5V+a0XjbA&#10;dddmdci1EbuODjZB8N1QLXO2dg5zvvIKQo84Ya631WnGrj9OqBgdZP5EX2w3xTBPJG207nH2oMRA&#10;D9+C1+3aFBCh5rdZ7xkAAfs3AanB4B7AhKSfyL7gPRy+X5OAiWMrodBoVxf6MTqw1riSjDEt+lN9&#10;7dYh7TiJQo1a1cbNn+N4FVA2alGnLhdSJ84imP3lgDaqoa1aO4NtoH4v52Q+x0L4YbluMd/Ujc3n&#10;bgJmJSNtEdt9VgAA8nXLaf/K/prUqE0rUHVv6bzW8dBOjROM7WtS25GxNrHL99Imfco15iM2we98&#10;GG803mSDF8DW5mNP+906x+axjETGrmlEM3I91pz7CV0/oD1/d81m7eskjC2CYQY8IkUBLFPOibXC&#10;uiXh8qvoVL8MA3snmtLv4ygyGOwn9Jk4n6xHwBVEAaD2hTiZFuSnGkKegbUKwwqIZN/JHMYZBTTx&#10;961fyx2VZPhBEEbUp2TVA2pf0X7u/gQEA1p5HsCz7ZuRlCW6SwtWosRgBmqyksCFTYMFh4F98423&#10;PCPZSzQXQP96IwX9mb/LSQp9LQD35ej4OcOpvtJqPG2kg5Svc4okAcKidZCpLY08j2/WHiwydqln&#10;GPV5IxPNe8uuxxFNtaXXXn3dGrY91x/SfsHAov9HKqTsJE5Ma+pe0BmHfaWMGI4kAPj53C9jgCSD&#10;dbr1d7FbS+L0rGpkmfX3aWzjx7kOthLMxRw+n3GhpTcOkm1yWYeZB7CCcjOcofzQGu/5wu5zv3aJ&#10;5Af/4z//UxlYQMBpfcdThpEbKcPWEP3BKHB4ERphoXrAstUGKGWjV0vb9q6kThKatCg9zGIMEYcK&#10;CS1M0rdmsNNZqyLezeQHnXMA4E3JPmLkYIwAmXxPzT02xgIWBszMcZK9ctgZ8mZzyyTEU8kGsYEA&#10;IvTRitnhCyOL0UdTqjZFS+JnbnKYk4FxyWcf2Ij8bEP1vwNgAfcyy62iwPg0FNTKBbJ+c9DveDMx&#10;jknu81RnucytRi3/a9mkggNuSbnBjMkCZlhntMTH3tdjHGVkVppQI7xGk4vJNBIaG2dlvSKfN/87&#10;rI2MefuBN9Pf9ZGfbWWJBWEHYMMYFNf4/AvCZsn4B6WwtmZrkw4Aah59dVTGGVEi51rBs2y2Phuc&#10;WpVtP5vSIctkkjwiExZQ5A6pPghwgJ7GtUtJnmEPGYsFg1v/dTu/aJwpMI+0ZMrIqZsdsf/+fdlS&#10;DjXr7uk989xHBnz14uuYcCjwM8JerOvqxzuuFbY33Ofe0LEjLJu/W5miz6e8ZMDrrhk+dwvbr/zj&#10;wHQDUGdcdz13jLv2Bbi5pwW1/PjA5vuSymX8XhAk+N0kvYJsPWjHrnpONL1twdmudq30gJynrDtL&#10;jfFFLwqLwp8H/bUaqBT2zni8mZDhH/zB7515MQfYd2H/Pgr7+nUYG8ppvRpGhrXEIcY65aEwzJYN&#10;jMPAHmoZph5eC7wZP9gyDksyf8+HVeK998L4ul/zewCyTS1i8LEZrAcOgA/DMNxK6E/NXmyWazFA&#10;FnaJMUEDx97mKoYZc4DRQpH7ABEZtZgC85Rponbm1ykpxGvU5+X3Ww+ykY0pD5XX3ktTCLTBrLl1&#10;gpfxJ0JQx23mZebR+RwdLvOzIWrmmA5WDTv2WS07xqEyji2OKlrltvimjF5KHpF0kpwFbSy/BwQN&#10;c8Tn6GySiGpDgiQzETXJ+lCjyjmD/SMhN+sd3eWFCxfD8mXsMgG01rUOcO750Tg466g9YC7CwFGA&#10;58m34W9X80oljomLx7V8rC5zALEHQFuCoiKkiTZop2rH+E2d7u6LOtt9j6TJJE+xnmGxv8l64ZuS&#10;W8hWuETbtbbWJnYMJpYvSn3VqezZy3qxjSb2H6dwbJ4yBj+30oDKBk6YWYiOA4itRAVW0PbI6GLZ&#10;b3weZ1ruSBlAnIZDQ6Nhgbd4PSDKNrCz/yU8YOzzJ6wcDPM9ivNz/pG8PAQHNWoBeHXm2wSF9YB0&#10;YEs16aBlnK5b4uqzM19+kdJyd6nWcTNgqeF2nE+0uIw7VTwIK1OmjJauW4WA67BmP0v7WSRJAFo7&#10;Z4WphS0kCsMc2oDCg6eyG4r8PxPd/c4fXf7oEroA+EoYUsYaYEqUAWcU+4EdBvijBQfAkjxGm+sm&#10;WT1s5v+VK68KwJAGYGs++Zjycl8ZoSZU/0Ja0NLClb2q1pyGCDDIlBXNMwD4+OazTkmin+Ltga2w&#10;8VY2mfKO7jvsrkma4KbK5X7xi1+c+dnPf+FZwlrFsaJlN6XC7uR5BOlGy9v9iy5lAHLsNc4Bmmak&#10;HOA2Pg971Io8qXec8mCUGmVwe3bXRnFvn6SKASCWsWS+sa1EtohSiTmmwxjzv+UHYeRtzCG52Jyt&#10;dr4Ly17j1c27mk9DpHbrmE0hOGpmPsYRBtPD2pamAYgeOgtcYWQxntRxQ6dGiKzMK5qlYwZzD73e&#10;aBOkGlKthuz7eDM8NPcEIEFrQv/jlzJoV6ITIVkDPcyVly57n7Z5zWSjkQMIW1h7mNPqwMAsbQe7&#10;GllY4SZekSm9LWXRskVP9ijFy2HEnpRZROeBh9MKBXiX2aQZQMJ+sEPfwApwAGWxLEO4IQYTtwid&#10;DMPjWA+gwWxUu9m2jWUZOVBzPbpxZBz4e0t9aT7V/ZHlKMjBo817GmIfkbcMQ5kmjCKHwZbdKUPQ&#10;8NMaWg3lFE7HqHJNPklgKMMOnR/DK+Do2G5N1d53w4FuFF6LcJzwB8ZatqRlNji06BwiO74aVpjc&#10;HQuNfsOdNXDjCun75IDA2KuTqYylxZiPJcw8fPX4NgRRVs0km8wdyW4lYJoRSZkWWD3mksONeRE8&#10;5pAkc3TbQi6j2rFOOBvtZYwaz956mUfgaxh+ksb4+TJZTMjKKrZe67LS3ANGjHAThoJr6yRwIHlw&#10;9JmcT6IYh/ukZnGLpi/T1oLs2/61oU6/dAAKKr1jGKdhZPz1fEY12dVm+zNWHNecJEEP5JmvykN6&#10;aC6r4hgB2GH8YaHyfptS5BvD2ZI3PXDQgFJBgLUJUGOMWmcwHX1yqPA6gGCThmJ3LLIdoAdAo6pG&#10;rgeQgh19KaVhiNoAVNFqMXcYUpw62A6AsJ9DuBCtaA5RnqOhudgfEkMBoTib6PDz/M+GZeCwg1lY&#10;8A8LwDOSFMGccfjtePCc2B/Dd5aTKruLYbeDlMXRG6bkyxJFAWFcq04KkRp019SATWjUBJXrdiVD&#10;YsBhwVe71KXsTJ6DexEsCO4pb9e5Z5826asJjSb3rexqwJAF/AFD+W9zCRqtmBwB7MLYxZZ4i73J&#10;Z+RNeU2SXDIuFy+k4Hq6nJUJu2mzgm/zutptEoPazc6kIQviU1JpyqdRK5ODMmNFGL4a3SlthQ1j&#10;HcEiEY1DhjQkSrsk1kbtvEy44Bg1AFD+re9WyjhK3LovhpUcgKbDfFjfR4JgJXZb3rAteo9VDiqT&#10;4b2wqJx3FPWnFS4Z7dGDRsfbCgWgbFrf0nwjbYNz+H/+6ecFHVMabQ9yyog18W4iatPsgHMX+8R3&#10;m/8klJqNupVbjL1AFjHPRn42OaYSHvZsnSRIq2kKMCC7zzSlwBgbyJH5fhBAHEZP0EsCD8y5TkQc&#10;ECoqqFFPtCRrkXOE31FbFl2zz0uUFfuIrcVuSLwcS1RSYUDmLutLORHPOEmwnJFgj6+SsGXZOUpp&#10;RipEA6SWIKxMcfMJeD3Js9gOK+RAshFlyeutE4+DlLl4dMZj9f/cT6WKAdlinhAu+db/zvrBxqCp&#10;fzkgF8YUlhrdPsDv3XfetdvUO9He45TqcKvXb53hH9JtDvuCFIj9Sp2JPXttJwuWsCZ0u4tSExmr&#10;/TU2w/0d3Tla2STFkTgHkOQsJxJgxE7Z5HRGo2IL5CL7O8+Es8jcGpH2fG9UYElCS/RpO1ov3XnI&#10;n4wfds6KKbmHreN7iEQCKlOFhGvuWSsJYjRimzcc5YOSZuzbsTtdB21/bOIvSZixgZyxtWlNWDWa&#10;F1xZMDzJppw1DKDJMSbZANrorkFYgQcimaN9rSlY3W5ZBa0cJoTxTr1669KdaW2/Mz+B9hGwA0nY&#10;FIRuC2zLMrReHSBls6rXe61GEdYWb//BZiNDZSdR42IyjF8IkH0lpSbeTEs52BfCBjAcbOC7YV5u&#10;JukCBgCDiBYIbVaNPSVL4g2REGSWIwcGdfxoC9mi9N98m0nK53rwxEOjw4hZfiSWUChZ/VWLWN9N&#10;qQrAK+JuKHsWIEZINtmQYl/Ld8u2ALAm4UWGYL31MokMOUD7kGzkgdMFBXBdb58MbADljz9NlzJM&#10;uWwXLCKAEuCP4L6Z3HypnxyGVBA7zO2yYrJPw4bLcg0bpjZUtpGGEllQHIwZW4DEtzEQvM5zAEOb&#10;XQ6fQNtPDJhlqPCUyMbMz+12FK8ebdWWdGFd3jfTsge4BG++WRdtqTpF1w1jE47r4dW4Wl7voT+l&#10;xjBOMHsBoIBQNgDFnNH/tOc0axd2IGGP/PxmQjQc/rBM9NpeXRJGhsOFpBpE7Yb6D0kcLZz+bRgx&#10;xo6EFBgPviTm8jrWTAuCpyxQGCQY0S3bw3sKEGvAGReMnJ1cEo6i0xPgjnH3MMlrDm35fG//jbHg&#10;Paw5ZQobwp85dizd9A2Ndg9OhqcHaTNc3f9zkMnkT2UD3idw9cDvnCxDyTix5GCKypqsJrvOkZ3M&#10;DC3GoMJw5hpkz8Mg0j4W4AqrgVEGqHHwkVV+P/f7nSHShObzXOwryq5YpJ8kKdYA68HuRfcTOUk9&#10;xji2LyYkiHaYtYLuDDAAcH0iWbUcqHxmHbOyENsDvixl1t4+57AE6rbQ9NGmEYcrtmJlHEpfBI05&#10;bG7f83VEcDC9uzeYO/Zdq3EM+8d8WOqvrL9ALpns2MKvsyaxjYSFv2Ud5jXsmZtZo1fzPF98kUz+&#10;MD02aphDQaCZtce9qCUW3BDhAZDhZOVnVGrIOCm54DDmgEJi5Bifsomj2+QQGeZudZUAIxzp+5kH&#10;OuLRbSspCXEckgT3GPaFtUS7SxyTJIDEjuJsCyQm/LxtXhl7yzYh67HPfdhXdK+j++w6qw3IiaSz&#10;9gQ6TsAVv8PJiM17EPtsST4cWg7oQKKRUfR4W20qax/bOnvuAFaPbO0GE7Gt/W5SFWCIc2Kd+Epg&#10;mlzbCFtZ1koY6nhD0DCPnH2sC8K3tMR9It8mqT3K2Upmf5jNfGM3vosTTRj6S7oXZvzuhoRhPYJI&#10;H8xAcw/c1ybgIbXhDNY5if1l3AviyHgPW/5g5+dhBmwAbHM4sJd81/kw/8TnqJxNV1V7OgnBfGbe&#10;JfCatUnCF87GQ+iVs3Yfeoh8FJhYolq0+sw5cx9b3uQ7dLRnz/a5eR37mr3eBhCwE8eulDrmSBJz&#10;JtuZM+D0R9oS55zj3KFFMQQGI83eekSNbOxf2EmkKj/F7rVuRL4gUSBQsDGx4QBe9LT3+Ds2P/sK&#10;BlwZSO71ThIklQEgX8rZzVhibyBhiB5LcIl1Im/MnFMDFqf5tTCxb74R/JHID/fPZ9DoBAD7ycef&#10;eX60oksFcZBEtwPKv6YkJprVCYNz6LNHOFcAq55J+XzGh+ob2KN7qSTQJEDKlGVfZP1wlrKuVrbC&#10;+NlKGglfsAv1hrv3Ym+yX/nT5KnMPc62eCfPyzOWbDviDZPOg8FwAmjlC5DlLJD00qbhkwSbBS9C&#10;8oGZsNXWaBWieoWsjSGUZl4WaBNlEQtaQYR1CLvalvEtL1oSCuf7TuYL2+7zZyzdgzhOjAXX/d/+&#10;9T97m42CdwE9zU3ipdzKprJP+w8Bb9wYoJK3DTVspjwfnO4kUNh6zIa+MOjtXuIHU89wJpGfsXEZ&#10;eF7XQ5HeyK1YAAhjeB4NmK6wm1qjeT2Fr6WQSLxpEX20V7QrfDoFwtGBcG9oXRBTG8LJ+HC4okMr&#10;c0qosvpGPGhDqHr8LbK+rKKn+kw2i4wwT2umTskmNavZiFls6hzNDu+Ct1wUkzDxpYZ/SLAoE4O4&#10;nXtrTc9qGvGIDR8h4ZDtri7OcmEC0oxrfl7WFuOTzkFkCMb7I4TKEuWzAZQsOozRsuftWIaXHO8L&#10;ZgnwOiAakF2gDatZBFZpRhaymzjPbtZ2vEj95rwEsTobHe/fUCVzFtDK5ss9GzbAMJLhCLjU+5yw&#10;JPKMvEEPPs/LOAEqLauhtGC0dXiDHAh47DDmSAo4FwCwhNBGjnGa0f8DBcW5lm3wWOSswR7kLUvS&#10;DjA8n637rtKa9K6v4/4ZP0I1zKNrK+CDcDCs6FMRmlcHR3Y6+i5ub8q1KbtBp1igx3MRCkIjRDhl&#10;+zdzbzy7a46jVy0i19mkj2N3mm11yV4CDAH8YPutTkFSDw7ChOQQ/5MYVN3ZslbVkAl2AA0DWI+b&#10;H2N2Ru0Sz7WJSSYCTDMQ9i2O6qJX5h620QPg7jcyFzAA9vTOxXYtAWq5R5NGcr8Ad/YQToSgNXuT&#10;0jGAKcaQA+5sDnWMGCEsdYE5HNGsfgtbmgOzNohKFoCl3AesYtbfCwm1/fznP0vi1uuymxxUVH1A&#10;gwlQIGmCfXTzVu45Bz46SkOjmU9blLJOYZXQaLO2Gb8T9rlRgJYDrLPBAV2nnWdmLVgWKP/dSk9z&#10;9G504zGEjw0DyAPiAQI6RTBhAX8kLeUZsR9ffpXe6mFXce4ezFr8GmeExf5A5jM29ObNlPZBXgDb&#10;D6gaFmVtmYcSwEMAdQxja8GUFzRCYKcptZRHXbldc8A5rO18lpIsDinDhm0PDaDDWUWSweF9Dnt6&#10;LhKMsK4ASX6HZIADrlGzo5SKT7NiAGFLdKCxQ2h7kQOQlV1Ag2PUw6xJqN37hlzDNKFXJCQLeACo&#10;4Lw8FHCGiQCkPRLDyFkBGXEkBI41fgtGy9xAhmyZxXa129FZnV7zGQS83Apf2DdAPGxPrsNea4Sn&#10;unCPJF6DAwmL7r6u42jjA+WyZWerw6eRAc0AcIoqlzAJlg8kqoRkK2cd17So++qVjcwdzyvPAaRh&#10;+ROb2HMz4C7kU6VSgEFARuuwKwOh4kfWJrkkOHzMbwEa+vYpHziEBAk+lMxqpKyOR5nXnDfshYwT&#10;YMq4oMxKcxYKpsrqsmfAIiVO6kgz6Lb8DXBnHCn8/3ScxCcJIdtsJ+QQayplx7I6z3wd2cDnn36Y&#10;f3/pp11+8YUzf/xHf3jmxZBWRhkm+sCZ9WzC0TCn7DXmnLP588gPPkkYH8eWL0LWVCJg356PPcAG&#10;/tu/+LeTFFRpGL/jee4GRINBqFv667/5teceOtv/+D/6j+pUZXvRnIQyf0SHCYUDZHleIh9XoxsF&#10;GMMTsL+pZU1onrngTPok9W2/DLvJ2jkXcu7lRJUvp4IBjRqIJMEwU/mE6AuacsYLNruSwdRcToSH&#10;MmXsMWw8Y4BcgkiIiXJzNvN78US+AZ2UfUMDzDqBgIOhBzNRNYWOYLDUsPMsTPYCkj4TETM9ShaR&#10;rmX/szeJUnMv6P5NYsv9vP7Wm9pUPvNQHz0bHWKjndUiBcmf2GyiXJdffEnNLV8AVvAKunkwG+cN&#10;71l8ZGWa3Dfrh7kXwP7Lf/Rfvc0gMggkRLD4AE+EgkDl+upZWCz4FmAuE2QoGuMA5Myfsi942NTI&#10;00NrtnaTacJGoMHAYmlMqmdgsgmDMAh2aCLpCPkCwEDDw1pi426dvGZvY0zVC6GxsuwGRXnbLWoT&#10;e1iEh/AewI4FoBaSxJ4pzuwkHzWA3NPvJDtBt4MF8BT0wptgA+NopihGkGcXYVUE3xD3SckTkjK8&#10;z4bT9BBhhPAac0+WoMqb2w87njTPl58hbGe8MZrcr4fKZDE3XAIYbsJZwW4X3CYg1eZVc8vnKHrG&#10;QGOAhsXbbPHW7eRhQNDVOx6aDQyjodAddjz3jtHk9ZbsQQTOISTD3OvsplEWAnMxiVS+x80/48d4&#10;5542s7/JDhwIo0OetdcWwj0w2l2t9eUqXq+MZZPYNgxZp4jPY9zKEnLI3AjYIGzPoU79yXq+9Yo3&#10;4YhrKNDPBmfzbC1BRPM99qqXWh3Sjik/r1aa9U85o5bccl4wPDz3sBxHycOyOdWZr26V66svHYZZ&#10;nVzWwCbbmFQRYwvQbzH/Aj2+TETLHpPFMhTVLHMPqzls1TTOwWwZMZ0VMnKn1JagHP03QAyGpZU2&#10;GHsZQA7APBu6RwAqY+j60XmsM8TPYJRvxKhinMqCAv7pTpSDNMYaZgfW6W5Ycznh7DUMP4CRz2nt&#10;50YbWu4sDSfy+jcCXH+esjkvJxqDro5yNOjOAMy2SKRlZ+6nsoDvbRXJAYH+TY0tH8X+mTFmH2Ec&#10;TRTNF89Wh26ae4AxCDkaYq/DwUVw8mhIcC3yj9sBz6xF7BeyAe6BvwsiidwEQNwLK8yzIp2CmQYA&#10;PJki/ewRQ6yCgxbqv02kA1A/TIbMOSBJx7CVI7b6iWE2Pok9CEvCehsAuxrNdZgavgUSFPwalnM8&#10;0JLXbvNTo0iJvrDvYb7osAUAotoAji1nBAf7/bBKv9N2djSXrfQCYVDpgMTFZLard8Vphv0BxE2U&#10;ANZeCUbmiUgG+8aC8hln7qktxPONPQac5e9q5nGeyL5XS4qN6dPzzBvdQ/fZpDTGqufWJhPLthrO&#10;nLqyGve+shp0Pg8Q1pAE/y2Y4GOsviIAnpyDGfuVGnhmytwOGcJnmw9B6A1HtnZwZUcrNat8oTKK&#10;Q9KuRI6f2vkXJNbJ0VZ6L63Ta23dAFqdmLy2NdbLvjbhttWAFrMTin7+uUhnsodYG13vLROmfQbA&#10;z7M5vLIukxg4608CgiiO97gyjSb98lbWEvXfyUI/Z+m1rAXkcujjcZgC3h7J62BfaWZw7/Z175sq&#10;Az9762cSbVyacxLCB9AFeDX8H5uIzSC5625sE+F9bDlzCAAFeLXb16MCw3fefcf36yRnLi6kTB7n&#10;IUlknNG8BoCGzQFA/+Ef/L5jtsmgluOLY8y1N8mctSrDSbQaQJ25o5McwFG2Nvf3aTr1oW19JM+F&#10;7hUml8QmiBTLIhLtwP4hecj5ztjzWVZ4mDNWfJa/twsk7atbDxeCQ0ZVx7X4RnkbtpvazdOSF9YU&#10;MM05Zxvz2HFY3ObWFGOxl4jmYMuJJrNeq4O9qJ2g2RRdB3kNa+21115zzXDuEcVuY5z8PXNO7dvP&#10;A7Ih+uhYRuWFy2O/sV+MW2UCECxEQOMck7ymzKh7lb9DrhB9FMD+43/wn7+NoWIxs2i3jqkAC48d&#10;w+0g0eWiXRnaIWFAD68BLGisukkdgCx6DhYODAc4Rlc2BSp4Nx8HtsyHgXMXCRulNeJqqA1/j/e4&#10;OtK2R81rBM6UCanRWa0SH7D9vS0GzUYE8OYZTATTwA1Y0gzwTOiaGkLiHOZn9YL7rNL3A0x93vxY&#10;vRIGRtYQjFW63jEcw4kcoxqzMhpqRUhewXPOezBaLDAWHmCeDc7rLa1E72nvdRZUjDXjwZi1JW4P&#10;2bZAxdi0ggP3teL/yhaGeeE9jDShUwFNWWnGa4E3xsgjjWfkoZhv/s0DD0vrQSJQi8ebvyMbWH2k&#10;SWjIEGBk81mPc3DFYAh288CbUCZTLAjsoSPwzT2pF0ZbLSjPmjAMQxhsWeiyJ4ZPAbCEz/I7WBtr&#10;282z9dAq6yHwz+dVW9mmCk0SCQCctSKDOiyfc6GOqwyma5SQiR3QjvrhBd424WC9DLNeEF1Wn8/m&#10;0AdUNeN4yly5tibcqbfRZ/I5hzX1MITJyM93XdkxLPfDa1gnZjZTo1AAXsaJr12bLaTdsDdGdZPt&#10;0Gpu4tRWWWBe1xl0PWded47Yj+yzJoD0mndiAG8k6sF1BacDXHgYQAdGBgaBb1huHYq817aSOXCw&#10;D8yLQG4ORUtk8VoP+AcNqemkACYz18w97PavfvnLM2+9+UZYlXTLyuu+SNksWr2yzrRjJrO0Dztg&#10;CcD7YgAsBhz5AmVpWn6mTA5h+E2EE/BheAfEMzfsQZgXrqkDBrMBK42mNwfkVxRTR9vG65AuTZQE&#10;28D6NOEknwWjejcsNgAW8GYfeTRrSk1aTYXDX8dqMreP7a/L8B0A7ILrme/q22HICt56GByTH7Vz&#10;66wKMppZr9SEAwt7xtrzPW1kwpgDdjhcaRZBxQGrjqBJHqfbdcta1i4OiBut/coGkAxszVHGSNYY&#10;R0dZA6utNhO7QsF6EmJsVZ0v1+w4W4JX5kGbWOecCgZ7/zpgzA//hf4yOsIZRttU9y77uWFKXreS&#10;nuYFzFmCzeT3LDZtf5NmJS/c6XxVkrPlqbShA2CP+vJGJk/tr3sayR62CUcw5wKPXqb0mPHPc1Sj&#10;GPuofrgJXswRUpqt+kO429rS2J4hhFjX3I/10tE/5jkY65IOY78AA5JS2McQQOaMUB852uZhMzdR&#10;eCOkPDx2UrjKnmAUsF1QrVOm8tDFLayrBJdnZqvWVHeZkkvOb+RkATj828heWP5vkAXcjn40tgkG&#10;lmgbIPabr++IQ0iEtAteMAXrkHvArmET7XY1lWdgMHGCGavrYXOJyrCG6HKFrp2zlTXL6z77tICK&#10;qaa6AZ32GCe0n1wXEAUY5kx/MQCWBChsyO4j1iKsKeWmtk00kcNNiG3iO8D4gjVqmVNY0o/DeJIA&#10;ir16PnVkqQPLNal+0rPrYfX0K8lhnJWmpbsg77E+bPAU0djHHm/rcbt2Tb6NkcchRNj3TVpuJJVK&#10;C2izJe8gs5BIkkR/gi2wc5yn7FnscXN9It3KPuZZYIdxHomo0aiD65N0+XLadjMO5hpB2LG58z9+&#10;RiIYJcnAOTSQgel/4cXn3c9IVbcZEKAfMM25xhzsPlcbHDyxHdJEXf/iH/29ty22nJss4zM19QYk&#10;1dh0oZq0gsOFVgUWwPBDs23KVkw5odHddLMDaAivJzSQRbUtXycq4mQBjM9mElhwhu0Rp7tRhiER&#10;lLRbw2q6fAiy+PMaGBy1Q/lAC/NmYaAj8fV4QDAmgsx6hbx0DzaQaJ9vvGGMn95jQ4iEgpRDkDjg&#10;z8o0lvGsAcTYbUmcTaba7O0tJyTrOZ4ZG6ZOQ1tPKpouqj9cUxvB5yniP+khzOKG1Zkx3zmAJV49&#10;4zJ9jBXPt0DIa8J4ePAdn4cQEnMlWySwygDhVBDam0McJ4Y7tEg9Bw2GNYsJCQLXwnOXuZEVbuY8&#10;BpGDHI8bI8Yz67/PKXCajNUQNb2n0/85BkPvEMCCpmsSgvT+3Q8c8B2bsgS9FzYXoSpICFi3lY5s&#10;2N2EFtbW6GyaAFcQDaXBQc1ncGhjlJ5Pezz+bFiujgmgC0+4mqGC/UNbX+ekoLryiISuYyyfi9dP&#10;i0IiHCQFMR+MRfWrR9Z119OysCuW96FzX2goSd5Yo8gO4WCwwQdlbDRmFfDrwA3AMfOV0E3Gt6z/&#10;wxrArZTA6/x55q/GpyB774P13cQH6jm3gxb3cHd1T0hzqOgxukfWGWMO+ORzYUBkaB2rgoiCpDY6&#10;4Xe2CM1n2tiA5IdhDtC52ZhCwHA8CH71q1+lmPkrGnWuj3Hk0KHcFSXJygI3moDjAXtDyIvuXZSE&#10;+fLqNXVr9jsPCGdsBHzYBxyG3Cfvw8nBwVrQ2vJ8BXDsL977YYwynw3jYbUUQuWC9IS7kOOMI2Oy&#10;o3Mf5trM4qzvrCn09TZZYDVrTypZafew7tUm07Wc2YaWFwzZ0jNjL6OddQrw1Z5o66ZsHOM5Iena&#10;loK7tXFGknIguTXzeQJUWf2w8tkXjAXMDcCRZLU2oKA28bG9MSzoRj7q5Mf2jKNriSjssM0CGj4/&#10;dKTjJyYDwRCdtSA+3Z4Oju0cxHy2bKQOYxMj+bP63pw/rvs5JwC9ANg5pGWZcRLHOXHnIgubqFQr&#10;nhRAajMJyg9JUod9StuNXV5bLcDlWSAkBiSWaeRd/DEgdgkSnEDYYqUaEBswaguJRwrC1OE0cwEd&#10;qUokjDwSyZx9zbs8D3Xyp1IB8h/XJvrydmQCoDDPrA1rE7Oeua9hqatJpAlLSiRFunE+4III3wJ8&#10;wZqLpue5USWf1WMo+nQqIwBreUGd8KNDxPMWuJY9ryMolYLsBCIidoRSWTiCX4ahu5pEzB/C6qPr&#10;/SkaZ+RjSBo/+uhDQTcAFhaWhE1kO9gFmhsArBoRuuW4E/3FNsCmYm9fjb2A8WOvsH55LzIxxotk&#10;caoUAGD5Wvbv9KzGjv8ijjOf14SoEiu7/9hya9e5FxhmHZ3MGXKDN9940zkAVGMzSPbCthPZeDqV&#10;TraCAeAO4/jZZ586pq1vnpKBucZzAX0AUIgLbPLzkUTgqLQKCN39mjDOeQpuWaBtorak2U9nfvaz&#10;n5/55S9/pbySKC97kzPwEB3FWWQ/YJNzB2ItnaPvPcdeyDg9GzYZO1c5ZQkGzh6iXJ7DrNXc91Z0&#10;4me//e37SXZ7xzUJyQDbjbPEOuSePZvZy7kWtqd5Ej0LipXaYGEdZQHsv/lX/93bvAFvuxqehgNU&#10;uWDUvJHW48K4bCb0GlXBHx6eehduIhq1Q+vGGt9mCjZMqcnhgCQEbEISpbOqb2uf+Bl4N/wwhnOY&#10;SoUDJgXKhAabvQx45TpsdIW/OZxlHjEk+T2onS8THijIzUTmd3QEW8+6IZqyv8vOWgIJdjDXWKbz&#10;YKQGCFSOUAaWg8+ivBrW/ltWDhYZUMOhwMLL5/MF4FvgwUEMNW+om2ebydwDYUHJFp52vJzsztmG&#10;yQrU+7sti1IAy5hv1YOWZWqWK8YLtrTgYhBiHZU1lID1YRIE7vvsGdeGfTOW6DExzB4CZVr18IdF&#10;5n3beq+HRBMItwC/fcFhqEgGOYxRAMFTadeYRDzPY7+zBWUaj0z/Aj3GxsSC3I8bIuO9Haya4NVS&#10;TM6rjMp03GI9nABJ1gFlWV566WWNYlt0VsJRkIZ+r3O4G3Wdmi2j1TqwCatQRSPX2PBWNVAA3GaI&#10;y2Rw2HNIuI+qr+NrGWDmhTW7TGE9rjoTjLNjnHszFJh/m7QwzMQmeDFuAALWnOzhVMXwg5zCTSo8&#10;SgB4nQ4Nrx9GmlaZsIYAg9Z2RHbAOm546wD0co/YFBMdTxLTuE8Bce6duSkb+o3PADizMoRyhmPl&#10;gjLZzex/OVIADDAHFmwM4/pxdG4cZoa682+fUccvCVWZOwwupXEYw6sJKX5ITcMAT8bAkBuOjXNx&#10;LPPHs2xhcpM+M0bYsXYPQ28NM5TuPQGuFCTn7+z91kEcZi9rFKaX6UKugoEnwoTjbZedPCdgBiYb&#10;nTMATGYyr1ciMOC1yZwFm9yjms+RcTnv1kBudQLmEea7c1eHz25+OHtev5xi9/06KVtqD8SLnGn0&#10;7+h2czeNIoVBZR3mOlaGyL1XvtCok8lxeR1fgmcMlKC4kRrBreNC/bsCPO4VsCjQte5vbHXWFpnW&#10;zFv3Z+ekVT+O11/NrjWIPRdaQULgFuBjMh7X5jPZVzoEXVOQEhIZY1M6Io3ouQ8FdtzXVHcBeHHA&#10;46CP880jLnmhIz17tvvYUditVfCnrVg5Q2V0mwVehrI2sdExqtD0rPomcpPWSy6j5p3ltaxJxqNS&#10;Epz1AmiJJP4NsCWRb9Z45UI9x3Ue8zmMS+8Strq1OQEVh3KDsxqleCCwxt4dtcX8mJQt7BA2udUQ&#10;LLWW8SLsj04fCcMjzDFLgrWL82SCVmq7miieZ5zcipsJg1P/FUBMoib3xFgiVwGcSl/kvrH1lpXL&#10;M7WGds9OvkhwY4xYQ7SB1rnM879M16zYggJY6rheP7CrPHerjrQ8lxrb7Ekr+Aw7iB2HgeWztnvZ&#10;oUJFHq5tZKmq9O2Uu0o96Xw+X0+HYYXBZf1dy/N9FJtB4iP3xbmJ48s90OmPMwMC5+OU5GMtkXjH&#10;swI4L6Ws3IUAY+wVdgD9LesKe09ehxVHzG+pDe26m4TVWSOvvfa6LbFZC2uH3YuMLqH8fJYtqPN7&#10;xgIyEKeYM4D2wdjgZ3M+4twbIcThlSh8SJkE474lOEmo5co4a+/++p0z7+SbfYnECh0ypA6/BxsZ&#10;TVWiU9nOwVHLPfA5OFjMz4651uB/TRKXInTR+WyO0WWyONi4eG0t/J3SJ/ngDVGz+BuqbKF8DAjg&#10;1axYdJ54zifsgQzcbHArAHBwTGhREJoB36w6UZAgrSGmLSQlI6qnU28bY2NJLvSjsdksOHUTB6lA&#10;F3sZoQAYvNFc2NaLZLnaSq+193YS+2eNXzulAIgqhLZFrLuehLSGs7YBQLVSx5JkXAYjL9NFu855&#10;rzVjR37QrhcFOYRI+EIbY325MAgHzx9jk4lUIM/YYHaGpcIgbZhqgZRJKIQkhxWwNe+AI+4LxpIx&#10;EBibmFJQe6ihmHFdPWklCxOu88xpJQnDzYSI1Mw0S5f6sSQRGL5fgMpnKwlp1xMdBZMwMG59HV8t&#10;ek3CUwsXw/Q9bameMJ48j5G/0fl6oLSUC3KAHgB1SPhqglrHnnUHG7ilx3BKGHM2mmAyAKpa5B5e&#10;GDg8Q7zxsro9BFfTU912w2LKShgr1i+hVRg357kHKNqsVr2oxpU1rz5rGNDVaa9UgDl1ecluNBMa&#10;8MA+WWZh59+XMR6cHPMe7o2s9WUQ+DGvb52+p5xvjKN7k1OYlTx/lhWtZmp/bxRgDsW2Fm0tWn6/&#10;8o2tKamj5z5uwhJ7EkagdQnRQ1eXuwbV8laZF8aEcWauCK+pt9J+tKsXaxfPG2ON4X3jzdfDRFyS&#10;DWAPv/veux5Gq08VF83YXQhrAbOCkeUw+STg9YsvrpocYPgVlpOoEzaQSNQkCdrLnZJVgE4iJFl/&#10;hDQbRaEKQaopwC7D3qLZxUHIGD8ZG+mYMY6ZSZ6N58U5hbFwf+eZqTqB0T8bJmJLXlH30yS+DQmz&#10;Ftg3LvyZ4gF+p+umzliL2wOmkCfwBaggfF5SonNtvGikBZbny/UsY0PkhM8D+Hj4kfUN81hHFNuA&#10;gdUxA1CR2MH7sQWEtkfqVFlC11znmyYOANiWVoOFXiBbDSjVD9i33cfs6VZwmDJsrDMkSTqZddqs&#10;mII9hnkcwmWlUQJ0yAmBc2urel5lHNojviBesrD+mffrMduzkyvkfw19CxYFYk1sY2GX3S7BU26y&#10;F2sDmJFe+XN+WyfhcGXGm2/e6zdnUeV3XFOHMw4OMioysFljaNwBsoLYfI5yPlvzNmGze7HNWCoV&#10;YM67phm7ajHbEYwci61Z3c5e9TUAsIBNbG0ZZfZf8x3MPwB8crY5r62QQGJ1UwCV8WqHttxfwWvm&#10;n7XJQvI8ghWnyg0OY9g17RCSupzZSdgiEfle9hXfnAlPJCpLcwDL5gF6cy82Acj+YZyWUODvJlBn&#10;DHDitzILM7mRGV4DQFUDGyBkEf6MK7YJXIOtBxyVXKuziKPGayy3l8+E+f393/99wSn2yMTsIbA8&#10;R2Epcw988xo+kyYIrLOtTU51BPSmXwaoox2HySbC8VQA7DNJAH7xRTpkJSE9oPvTyAyanEj9+iRJ&#10;UYqSKFvGljlEOwzLy+eCF3jNkbBplFc7AMgMltg9+0LKDgI0sZesDUsNzjm50fjt9IZtbMlQSk7e&#10;NzoCgCVZmTOU8541ZOWELPOSNdEYw/JDprEetcUPBbz++sy70RyTDIhdpdYw9hkbJDsMkz+vbVL7&#10;Rn2rTyYKhPPQcn+xSTzcv/kX/+htDT6MmUa7XWPKDLWrEgWCKVdFBt+GGF3Q+T2JD4+n2w0Gv1oL&#10;9DjN/PY1s8GZzIZv67VvgWM8APSzetL5Ha3omr02G3N0TGZ3TjKVGtzZeXjOMpZu0NSiwwtK4gHJ&#10;ZA6gC6CsJiWztiIAXtuTKUeBx28ZKMv5jFQAID8lHhhc6766cVq2aAvYr6aMcTyCyYqvWeDNViyj&#10;tdUG2he8QnrGZyUbbPwy4TFcdPaYMOBqLheYtkD8GsU5KARRZQ+0zXuAzsEniz4yhYaQj0Xwue/W&#10;Ei1Nv0z01phjIfDfsXRMDzwT9ngOAAk1dadSQQE89zIZvRwNGPbcmvUKAX1662Rq5z6sLVhtl6G1&#10;GHO6spDReD6tAy1kLNPQJgkwOczZwynjwr/Jclb7ZQ1NgBdz2EO/ZZ0Ig1CuajU2VKdIq85s/AsX&#10;nx6P9Vv1fWwSNpwZ2BlHwqjM+7Yi5Hp2jMrPYAwBT8yjLAcaU4zosAI4IxfSxYQxBTBiKKmSQcgK&#10;IAVoYbMuu+s6G2fObOe8bx0Q1hLSAcp66d26diaJDg+ZrnQeVIRdqktVkM+9zNrg8GFfY6yo67dO&#10;j6DF9dTEIGvmAsAFxuNsZCxqDBsV4Yv9BuDjZ6vds9bjGEJeg1EEjPKs2BOAPF1XHkZrOIc4aw/v&#10;m3HCwQCIkgEMsJSB1vMO+FZnlmLfYTFeiPHFkK1GkhaFjE/XfyEIhzuHEgcJ16brzUcffGQ7RJ1D&#10;K6RM2RaeNWts2QtCz0RnSAAUSOUA0q5lbGSNsz/JbP48PdIBr9hEASQsJOzvyKt2r5oIlzXHouIw&#10;oPMWrSmxT+dj8AGZW3IPXRuHSqtn1Fk2+dIVyXDXWS1LyLyVcSu72KRYWVH2igijY6KNH6eL8agc&#10;rPO5SYgCoam0sGNIwXcSu/g0nT10sQNe1ZaO1hXbbPk1gU7b4ZK8iwYTdpjKJI369LtSgCbFCl75&#10;k4gYYFNntQRFQ4uUASRZCTYIVpHoRjOj9/61HTDRSmlSvirfrXjSa/vM7oXqbzk3rBSgPe3QHhlZ&#10;7GrPDp02s/CbmMxYqqvNf7WVvTYlg6h/bOjd66091puaqavzsHB2P1d7KfDtLJv7EQecUkx3SJBM&#10;qSdKA1p6Kb9rYmUjLtYmtjY5Xf8qo5MRH92sCccQA5k3pB8kHN4i1Bw7UXuPI96mFYb/8z/zEKZM&#10;1zoPbIKyq5UyaD8AJzwExFN+36S6LTlGxRvGl2ZDkAQk/EHM5GwDvOZekA7cz583UmXgi2TlU9UC&#10;4EwpMNhXHbDUb6e8H24Gjt1G0Zg0xhFwSf3sz9iLSKRwxGCx81rsNppLGFhsHPhFoihnP+toz3Ps&#10;CvakUbPKLxgbbCg2G+IAG8b7//iP/7gtqNnP+Voiau24Z0i+IPxYu3w+5xPVg7BXXAv7TMk5SxHG&#10;trG/WLNoeJ8JA8vcXIvE6XrGpc5jpJX5mWXP8t368GmegAwlZ4X4Z9h2nZ98Lg46NkTsQVSXvTSk&#10;Io4/Uiv2BmNAhZgtI2aODmRgngHSiPG4rqwvDkbWH2PwQsqI2TYWMtN924o/vJ6xFcDGwTpEslkr&#10;WQvv/PrdMx8kTwHsRRIXoJ7ImHtUnNazZEmbtUvMh4RWsCnvWaa9VQj+u//67ZZgqSu6ST8aMDSM&#10;EQ3DfJiMlcHiy7A4xjXrykxsCoMT7qEcBwfbJODwANUxFWSul6TnPmDL8kCWJyqAZVNyL+jCMMhN&#10;bChoQqxv/UbkChhbas4BdGWMytTWkyCU3wYKze7Ecy6g4lA6m4EnPIhh5fOrW6mn2tBqjRrX41ot&#10;bl/d16lucL3wU0YUQ2JCHAAWZmLCGnjw1TyRUVe2w3sFWKmZ7GcQclymut58X2sig+8pG7GM626g&#10;vQcW3oJpw/3DErqxOKiHGVHvKoA+hp9q0AoauhFrfJdNqcSi3pQhMIzMPJ8MwADm4oh6zdwDhmyB&#10;a++t2exynmzKBd4VJLghmiBFK9GGeQGqzUIktBGnI69hs96dOZONH09u24JuU4EF/L3nVnewvSeh&#10;cKQAuUc2HWO7BeMx4ofuT4RSAdyZT7V/uSeuwZZZRtW1nTXLc3JtDBpGkWsuALZ+KOWkJplqQeiO&#10;K/e7kpItms948TNZv7xXozGMq+sapzFjbyk1GOCMB2toda08r87jjNMys9v9ZBl6K224tyezVckE&#10;dToBrHUm3WsHlmjCtAKDtilkpxr+nFAV40REZMe0oWYS2QoK2WMm3U24c7tzUcuXhfdEHGPYuNbV&#10;PVcNWMArRpQDhM8hQQOdm4kr+cKztwZp1iivxS4hL3g/7V0/zSGHA6IziHEmZIVjNCCcdQNwkE3l&#10;+YniABBgzpG3oNHO4UO5Gb+TcMG4L6usUxdnTKd1xhK5i93TuBZatvy8taTRdzdkbnth2F+drHZo&#10;EsA5jqNNdxYYlgGw/Dl7vaG2VjdZR0M9LwAA11InxTcX/AospgTX/I55UzpgJKtNOggDV6NPjcZK&#10;wJTgcC8C4A25t3ICX4BFWFcSOijFxNq1S9OARx0gnW1ICKq7lIzwegBKxicNcApisU9N7pXAgO8b&#10;h4u/U46LOXoIltiM+1af0PbiBPqcXWONVFQ/u4nIrQjAfaN97ljxp8Fynm3s09aSZfw8+yZ6Uae+&#10;tm2JARxwDg7t5EatrCKxspKJluh8MGJHnSKOislpPme7u1E27kejSdMtDmeFMkn5kgE0CrWfyfKY&#10;bH9nu2umEVacSeQydAMDsNRJ3LA3Xa5Y49+G5CG6gJ4SAE1DgeotaQhAtKLne2UmsKkkQfIanEIY&#10;23kNgCrXIjnrVmqzA1Jv3vgylTrS7CLg7TvYQkB1wuifffLhmffe+RtBM2AOMuFxwtvYzrx368Ta&#10;DTH7xWgw7YWzdrCp2DTWRZuGVO5V1pJSWqkOEtDI3sOhxXawRmipaltSWcWLjnvLV1V+w+vbXvWa&#10;+x7bfDmNk/7kT/5EW7Syy+b0JMIyjOzacvMkcp0yuGTXp9tW7BdjxDzAvuK4NG+F94fwIDkqgI7x&#10;vh6GFq2sBJag9X7nm4YPRgmrn1ZGOPtDchBnZqJ1OJtWbVKWCLAtO8wYrPwK0Lkyk7LH1VC3jW1t&#10;txFDSqlmb8BgUweXCGWrIpAUT95JE7nNF9HZK5DH+dA2ZZzfs0bux0apYNbR+jInJtZrN9r2mL3T&#10;9tONbHIfKwkpgO21/f8//Xt/xyoEfMiGGmRg2CApVo3AGA8F4LfgyQLZMjKE0dvKEifJAtoylBwC&#10;LT3yRCb20AMcPQmhKQ49gBSACAOQPzXqHh4BBVPXszVVsXMtYcVBCcQBzLTzQz0lbNAaPIxeQR16&#10;v1L8hIzX89+C2vacDxPEYjWByP7kbRFqghCJXh78ZZHaLawgacPGCx5biaCsGBseQ2jyB8kGYsBm&#10;3FdqAdtbXTALRo8xn7OaRSj7TmZrw66uqUZzGj9kXDaEeAybzqEEmCdUhFOSN6izGuCp1gpwCtjg&#10;2eLJVcfYGq5laDY0PpKK0ah1rmp8MYo9vzqPdkqZxJtlwCodKbVh8oHnW1mcZhsWwajVHaO4Rtrw&#10;l8xSCk0HuFHYvjUqW+KHkCOODeuVrO6GjFqZYZ2BrTO7AnPGQcZ0wooeKHmmQ6Hv3BtGvSW2mixY&#10;MJByNDGaeyjuAWYFgGxyPWrCwYR0srHWsGxilx3M8r1OxTojG7bfveDoZC0cOsGM07Ie9ALnBUuG&#10;NjMOTAbrSGZsPGyMCfNVXWw9dFhjDAHX4ZoHT3YYM0vryH5NIfo8n72pM9EmQ+X+mM46iyM/4MDF&#10;yRrniHsqG1DPX8M4gN++7xOK3jCp4XvYylzYBM/8m/WMHeC16MHIRrcVa+wIdVwXwHKvjD0hwg2V&#10;MYaUXxI05V5wunleWBBex9wyxmXTMLpTmm1Cn9V01vY1O7tyB5h4EgsJ/cH22HCCygqEMjHcaP/Y&#10;s0YlWkaNDYLNeCjXEMyREEZyV5wbEh730Gkb3iZqYlcFaPl8PldQPvPhXhnWSadyZC11tMugH4Ce&#10;OKz7f6NdZfPrUMofKulp9ML1Tpie9TNhR+bV8KgdC3GSum893JlzwBm212wJYZgSgYLXHFD5RjKB&#10;Ha6MYZ0fnqPOC3+aqMv3/hvg6gBMqa8BrnWam28gw5vPIWP+iRRTZx88ntqUsFgLJJiUMtKVfXH4&#10;2tErJb2OJa+m3KHPULA7Sk9tlQCYb95PMhHj4FnZ8Lz3MgfugSyggDwOkY5dAe5pFv5pycJ13JfQ&#10;MddESVrPxZYyrC5au8vn517uZC2yB9mfWzVENpiauNho53aA9txnoytxDF1r7MvYg1RkQa4GWL1D&#10;yaJk+2MjsGc4hnfQaSfpsQ1F+E4U0sYACb3zZ8ApLV5vXL8m0LRmcK6hHQUAU8M0IOzLr67aRQtQ&#10;RrIW+lfKNWax5T13Amo+OPPer/8a6vnMM9nr1Hl9IkCIWuPcWyN8DUU3OYpWsG2Dyxxzf0aPjarC&#10;vM/ezdzBvuL4s34AbtgP7Ek7/XUcYT45L2j9Cru/ttN7D6gF6IJhXkkS2B/90R/5WeyFBcDMI3b7&#10;sBacrUrianthTx8MAH7BnwPckUuU2Cl+qf74vPVs2YdEotDKihvyjfyCurnkg+BYus5zH63R6olc&#10;rJD55lyEOUb2wPNZ8tDoSnEbDDK2tNV5mgjYvJPm1HyTdcKzSbTkfcq8qEaS/XcpZKZSjFRdANvh&#10;OFqFKfvLSh+DE5qsPQRcznHWy2/DvhJ9hDzEHvInXcVOAeyu840yYgM5G9gCEI6AX9a60R9e/F/+&#10;Z39iEpcgCgYQWp+ELhMnKBGRYsN5WDwv6pOJ0rMBevC3vBBXX4b1HqGBybzlJlhslFIqO9ZmCOoN&#10;8291LR6Ipapt68hhTIILocz8ToA7Gawak0ySxbHnsDbcmntQP5YJaIeIdgBpdYOwbLSx1VMhBNU2&#10;hMoGYHLxOHK/FBaH1ZVFTOmsJlLQhatdx5aV4QDaDkRsIrWU1JUbL4JNzmvxFPlawMJYHcDoHNwY&#10;ODQtHHi2+ZxD3oMu7/cAlangPKxuanVrKy3A2PF75nABYPu19z0CPp4197Sgl3si1EynKpNM8voF&#10;Us1K7oFcb4jvZkdzVTNW0QwuAB1NGusB29mauGXGWcTq85hrhN6GsSrDYDw6NoQsSIyp+N2yaczH&#10;JMvQuaV1IvtlkksmZ9cL2hzYKw+QjKddTtB85Wd0cwJ4AKLYXPZez3hVH9y6idzPGum2yqVyA85b&#10;9IzUvMzhSAQCCU3bYm5JM1qRUm+QWnUxUBnj6mrb65s1zLVb3YNDv3UqV8N8ZJ3LkPQArIPA2sbA&#10;Mqc6CIKaaob3ddtiU+fBkGqZQ5luk26amb5JW6z/Ol50aUPjW8+XZ1WLDNid6MA6ULzepga5fiUv&#10;xyQas9Yn3FNw2/uXrcwzq4XNc7CvrGmYdVg9cfXkAGrC/va2z2sBhLCRGMf2FgfAXtBLx1hXA5se&#10;3NGzchDxrBy0AMqdew+xSeKy0kE+y9a1MjR0ocnvAZKUdYMVHUdRHfuMzerAd54AeYRd0aTxWRhg&#10;CqAjQbAJAs53/r5yGk4jnoM/WXdWn6DZSp7jPAkasEto3fN7xulmrqVuFOdUjSP7tBnBhuqHCKgW&#10;dtb5HHxrG7rXN6moSa7G1AA/sDOCmUZECoL356ufHDmFYGdZodGgyQTH3k8EqHZotN+MmQXqcWTZ&#10;X9EMM1+j97X9KzbeOtFN9GjEp6wR7kOBI9+mDWtnmqQRBmbY2ZZva6Ka85Z55O/nMpYUgUfChl2m&#10;Cx5sr8nAOFIhOMzQH7suKTGOgMZqQHgN7DjnssG9D17DGH77XYAATjUksedVo4KtBnMEDlqpqR9r&#10;Hd7YFxlVgS5jBphdhrQMOvMGjLfZAdIKuvuNlAIdIc9JmTU1gdwPAJSydePolGyC5acsYEtEslYO&#10;UdB8gKW3JtmLs3jb8nLetxxTExKb9JU1GZAJSIaM4XygiQQ6XKIPMKnXA+qoz0qXpluAvJSwu5k/&#10;SUq6fZuyUzfzO177VV53zffcARAHjKJ7bYJvbNR0DIOZvRoHk06gL0Su+FIShNin1G1nDC1RFyYQ&#10;5pN9uuARO4DN3cQpk4Ps9Nh67wBT9j7fgELYQ+wH4XOkXIBbvrB7jMNHH3/kHGBrWIPsdRrawIgC&#10;1l6K9vONlMIyqRZAKAaZLpk4rCP/8Xxd/SzkRQgiNK6cIdhT7B7dwNxLczYyb1T5uBh7wRq11FbY&#10;Shxpa/LmmmsHIUmULGR9bJSTtc2XEeN8JvcOKcb9wWau81McwLrdhkolJCpZrJNEFI+zkzE3/wLg&#10;m2fFIeXc8Dukpi25WZPik4qpPT89hzaa2wRkAPUnn3yiphuZKtJBookXLz0jRpBso25s/kMCiGbe&#10;HALY5KwpxqRyVbBd9bWeRv/pn/z+2+ozM1AFQcemAVwYY0S3CTaaGtaN/eW9XgT0zQcRLqQzBoc2&#10;zGJer+6SsKOllhoqtKj70MNjZvtvXutkTu0+rXIBix7oMHhcuJ1NWmSX0ZN1M8RHiaE8KAdzvgxV&#10;ZlIooAtrQtkK7qWGph+weqv+k2vXUJSN+smDi43HAFon8XcO+t4HgvOWvulzWlAbFgaPeZg8D5P5&#10;xnQZ7pjNpqETDGxIq4uxYagR+2vpChJOWVfN34CFBfV8zgLe9WT0xMYI8jpDr/ZYjxZzge4waDxH&#10;20k2uUPv17lZofocCiw2Dwjqqpb2XyAgqDi5Lt5fwyllI/dZMbZHtrO66gV3HHxsmu0LvexfWfNW&#10;dKjuNIYE0Jyx2Da+rknE56Pv4ZcoCS0nMpIAMj8xOq3feUYDSXhqDSBjzT0zTzCWG8pY739b2TIH&#10;q23mHlYqwOfrEMkwFaTyteur4aFqXVvvmBJw7T/Nhuf1ZSSpUZoySbm/Mr0xstZsLpteffO28Gw4&#10;RjYg/zHvZc7aRnBLkWCErJM6bO2Ca+63TAJgtG1KuYa6440guB4AygXXMsD5DMacv1eGsyz2CPCV&#10;VTRLnuckQQUnSuOIFCAHJtnnb775ltcwesPcj+yGZ6cEDgW/MeQ8T0NcqYsLyMte59k2gWMlBltf&#10;GUPcLlgdq5WjnO4PbUY+l89s9KWJHlsLEtBtu8ZMo4A8z0QCG3MAyCBkj/O0ZWRgL15M2NEC5kiI&#10;SE6CJSMRVec445AxQLcJGMIZU4+edUpyhEx37smC7ePsj2Eo+ME2Tqk7WZi1MWM7+Bx/rINUkyez&#10;59rQpR5AVkadsYDdKYPVbk6bfNpa07WLHoKsXTX+A87Qs8sQBaAHxDIfEAM8o+sQ++/5UsbdrbAs&#10;rlIv1izXJMrS0j5wLLyurVlH+06iqPcZZhspWAiWCxfTlTDOZiMq1QLLuh5y39h/TUotsOvorY11&#10;8895IJOcNYo9r0PJ3qQucedhJRitZDKgMjcpky3TW1KnGuXmgGx92ON7/eSeazC02Hn3cst6cQ65&#10;DnnGIUe2FrBRQO+qmduQPmVjI/fLHsGBLvNbuZXVHPL3Rr7qiKq5HZtk4x9sfYfDsxvACmgzAorM&#10;QHlbmNqAKspZcXYQloeJ/RptfoAqjCu6TrSusKqys/fC3srUtnPjDxlHWFY+6xFanvvsqRqAzCCA&#10;96mwi5fUZyY3BWd0Il9LAq3tsxxbnulCyDElUiO94nUtZ5fuVuCWAFyAKhIi9jH7sN2unkrlko98&#10;rcx+xoNzgpqw2HrOAH5ekEuy1XfaHAAw11ALTgUFRnGXUuZ9m66ApbDj6vljMzgXuVfmAu38l19e&#10;9fyqjK3NaSRUcrFqa39yjGnMst2+OGerge153/sGt7XGPuQdX8rq8tkCWJNnWw94SYbu89Wjc2Y3&#10;j8WqFDps1UCTJ0EreBxvHHHsGrp2SvXhAFA9YDGODqLRnLRgzzjyHKsJxtnkd5RII3mWlr5Nnqc+&#10;+pPWk9VJpA43dcHz+SU8KldlrCEq+MIued2JoAlg/87/94/efoIiwElqsQg0QMUakkcBMN6DwCST&#10;JcCcGpMWzB6AQ41KNwmlsfJAfX10KPTxHTbVbTvgEPC5jCCee8tVjcGtZenDYPhODHAT0dtWE6OG&#10;l8DBQiY5EyeSH50T78eYAWANJWTwFpSZ8DPAmoUo6zRF71eYz+TDzrUNWwuUcwg2bFO9lqHhXEu9&#10;Up6dQ377w8t8yFZOS8oBZ0zwZlAanqXVokC1VmSZVP6+m3UL1DfRqU0R+NrQdN/TMOGO60obKneP&#10;0XB+y14iUGfTsnnU4SCzELhkTgHq492tdKHCeJgcQsTV7G0yWwsmt6STGcmydT0oBW+wcjo4dz1k&#10;Bf3M/xgi7mnbnpo17EFRDd9T2SwcinztehAgDWDdQ2HZbTZ/Q3D1MHcsrc4B8yoTGZY+c8hmNJyT&#10;Dbrh+y1FpHwjc0uYifnmfmEhOADwAuu4cYuZy2E7N1SDcdKJm/mTyTw94GYPLIh3/WgU25RgM183&#10;lMV7McgY3gV3GwYH5AHEF3Tv2DMe61A59zEYREMoRUULQpniiWToFE229iYVNmJQZn8Z1GWI14lk&#10;dgGglMFq5YBm4e46sftLxpB7Irz3BG1jM14cCOxb5lBHK/PBeFHYmnqtK8do6bEK9ylrxuFzMeGv&#10;HhANd3ZNtEQQ88rP+MwN8/F3nCAOoGVvVsa0UQ7WaKMCjVjwXp6j9XOnJrGyl5aa264/7sW8FsPb&#10;lsJ9Xva/kaksgOfCKCNrWI1wJSgTFsbW5prMLaAKB9xoT/4jiWxZNlmakTdsuNm9D9OWvdiSbiMx&#10;yPU8U1ljAAT2gva0+2djGcvOKmVIchSvJZnyMRnOhr4tlcj9cmCO41z2pomgdbrzJ3kQ1szNfAXE&#10;Ysuxr/dy6BFBKZsyMgFYUGyX5EdsAAcoyVxkLQOu/PwmgPQZeF1rsGLzKTmEDfYwy+cRUnwmAJbx&#10;1pGyCUrB6zKf1c424qM9I9OMveke7jzZzEEAyZ8MVsEJ0ScjKCQn+foFvkgEfEGJiXFUDyW4sH9c&#10;y+v1tRtiPs0zWfLCvAMdi9pMnucxJSl9Vq8xshH1/7EJOnBTU7wVc9oauQXfS5AgZeOWBe55diMF&#10;5hdQAaa1jtWNznmcQRqZxCR3ypjXkSW5qKB1akjn59jPb2hCQO6GHdloRU6yYyIssWVoagGtTIgV&#10;C5RGRGePHc6jktyEJhZWF9nA0+fjBGUNYa/ZZwDGdkxMCbwAIAAbPzdiRAL2jC/MKj/jnIcs2YgP&#10;Ha8AotgUsud5HfNOKb1WIICYuGdbVwAf/1a/mjV0NSH86utT/zR7mM5RsL5rq5WYYGfXiceG5N+M&#10;JWcr+xkZEQm9tL1nfX6W++FZed/zqThAaSxD9JlLrqvuXfIllUriGGD3LoVsqM0aOY9rmPbaSQIN&#10;bsOOW+tXcpEyYtS4pdIK1VGogJCwu9WUas9JruRnRBg5W5USeN9EfB8ShPLc2HbG2DyGPAd7nrGR&#10;Cc6flRdM8jLEhcTYzRIsU+9c9jd7j+gVrD1YkATtTYx8LrXWXct53o1w2nTKZEiAbXNIJAZzLT6/&#10;0e6pQvBnf//vvk0rNA4G28wJZiocZoPgadEJh59zmDTZCPCTsEKAY0Oum3F5DNGYMU4f5ehMCQ+Z&#10;PcnDjOFVWpADDaAk4zE3ewit5t8e+njr+qqlp6kyYMalTFFbvm13oiYK1ciY7ek1GiqGgVmvYPW+&#10;itYzQNwrvydcY1eSYW55P96g9zqeMBPKdSxBlXtwAjMWsEkFgzUORVxl2xra7Kbj+QDElhqTGSuo&#10;QsNYI9j37NeBcRVgHDu17DgtgBt+5cCmcjjz3VA/Pdg3o3qTZhoqryc3XWowaDEe57KomSuAFM+H&#10;QbQ8B5o8mDnul/IbYdEUkceQAe42c3zBAptlk98wQCxKDh0TiGBwOJhYrGOMTPAB/PL8HCL5LDYb&#10;7UapE8m9wczAVLFm1ENRSomknTHqsDIYZD6bfvRPTVtR9aKxini86irj7bciBqVlcp+ZQ7VgMTru&#10;+hkbugIRxlnt64JOmb5htWVfpyzZzvd6i8siHnSjc3B2bZa1wVhaxzLrgflkfaFTWibQbNXZuBum&#10;Z61Z7iuv47tsPgxUD6CDHCXrllJkGF/Ln+S1zC3PCzjnM1ejx5rbZDwZUMPxBWZmueYzWU7b1IF7&#10;h0Gk5allykz2aDvnbfTA/t3WqoyF2u+sJfazBckT3VG3qvyCyEkBA93LKLFCbcQrue+30mO7xpOs&#10;9rOWp4Glbsbq7KusQ8aEceAA+CbyBdYDoTtbEMbIA0hZd2UZkYm0dA5Gv7IcOuO1SsoCopb2a4SE&#10;eUZ7yR6p9paEzThCqWXJOD7zzCUN8bIzrs1hLYlOcQ+WnsJhpjlA2B6ub0nB3O/aOvSPrhkAAayl&#10;LEfXCo4odm61z8yPya86HJUZNBES/X9ZQ6tM4FzwbaIN2eFcm2syR63dSYtWQ9A5aDYMbfLjODg8&#10;C0mUO1Y4/Y/nsKoeDoY9zkjulzyG779rhRmTMwzLT4Ioh09sAUCX79a23rOn+QrKEmYNbutvnQeS&#10;+nL4Ig3jzxY2R45BqaOMr5IVnp9wfOuCVkIwUSnPhS3FNxItkT0RNkiVAs9tskC5P+xVw/CVD1SO&#10;UVnEdriy4onj3bwFnVdAJ4CSsoLYWIH4RrbqcDWc3vKDe37JQmPrUxaw9p08AhqWtFWqycbIdPgc&#10;nJvcFyBMkmaqCwDEcPRK+LRlLHphHPd29Gpt25YHYz+0AhEhefZmSEk/l3q0qKZlgAGzsIX5PACM&#10;3SUZuwBSmFrWKtdn/30ftvXLsIBUIECG+GAkGOB9ymoBXgtoU+c75yJyhd8myZIx5rx9JtVbOE+4&#10;zku0f44dwCECBKm5zPgwwJzbjnXm//XUNr2SOq/YTQAPoLVh6491TgGBP/v5z/09IIuqBcwX9aTf&#10;e++9AMtP2+Erz8U1OQdgIds45ielTa+8+ooAmK9NfFKCofyiSaR82d0v+9n6zTi9RAYydkQ8qS4A&#10;I80z/OLnv7CNLAyx+Qnirdt1mMKoA+TJP2piWhySzB+2bwkR7A1nYGu3Vi5jFZRMOgAWW8fc04EM&#10;uQ0RDgD10xlfnuO5nAlEfxhM1vLWWGXewEWMMZUvti47z6LTCDjNM/E8V/M8AnUxTZ3+4pfWplXC&#10;FnvwXkodgiWxu1S1ajWOn6KlveT+xP6yrjgHeKaVaRAFOxAjEjl1MEwuZbD/2Z/+/bdhR9DbOOC5&#10;GF9mQeYhZCY0ps3Utzh5Dr/rtFgT4LTuq2V8hnly0iaJ6mwMnHU6Mf4Ycz1ZWtblwDUJpbqghsC6&#10;2dw53MMCDDxcWBLYHsTnE8ozsYCN7OuOYTKZHw02+j30GzXGFeAf6ypuOLWhF8o14dluFnWZTIAf&#10;h8CyYUw4QJ5/r+e1WsVejwO2v1/vWyH26Cd5LnWs+W/B43pWvmfYy9P7LGiqk3DUcx3iY4eNU6Zl&#10;jLNGqqWBVj5wYPwYA0Z0vNdlRNuKtdmKfL6F9mMc9Ijns5d13ZAZPHRbAYZdxUCN58+tbK29DevW&#10;+5+C58sQ8cw8H38OcC8rV6P/GKxdNl47ogwDnDllvjC6esNjQKw4ATMEmEWXiNO1DodlexqWZr0D&#10;plkPhLGY3zXM1oHFCHsYtdXitoDd8bNO5wmjeuqJdx0ex5ZwFDrOhsvbIamAd7LSx4M38a4UmWME&#10;qOOzdx1xoKr7nQYFGMz1nJFBtPxLWcLtmmSvcbKys76r26Z16xbkb0LOrgFlGe73Vtro77qe+FoQ&#10;4M+Z27zmXj4XJ8cagRgaZQTLbDU6g0e/68uDwZAiLW1hAmhP3ZCQjo1AFKcFTWN14Bhavteo8dnY&#10;GZmWiR7wOh3DAe6ykXOoy4igmRIkRt+XzOId55VXbOhvn1MW+ZDElwSLSRayUcTsL67J+wEuMLCy&#10;oDrC7Sv/SA73pzKHzAHlnZq0tYmLTa7iP/T8Sq/Qq2VMzERnP8BYGlGZZIgBMryvyXDYzDY80Gki&#10;WWpsKOu8jQVqA/hxoxHT2YvrCtIxRi2UjibR9Z1/t4tbw5pqx/OsZD+X3NikWPZnO+A9oja1Zaa4&#10;ZBPz8hcTrgBu1ZOyx3VaJ4r1SPIUSMbivfxMFjYgsmdA9wF7x2oYAH6JAEBcdXAwOS25WN118xWO&#10;DUY2JLpng5EpwE+ecaNpm5hq5Ca/l6nGOuY1/FMN/0TGvI7yh3zvMeWtljBZMsFEWJ8V1rR2bWUC&#10;7fhVcF69ehNfKjs4fX2r5nR/lh2u7ew4bCF9k4CVOUzzG8A7ka1cU6c4NgE4IYPMs+CADGFh3W71&#10;7y3HZHUWuw5iJxNKTxlDwrzNNo8mO/uCdcE9vJRM9FcTLbkScHQ+8wDwfDZ6RhxOADFyhVsJgwNY&#10;ScoiOevC06kmwrmfe7Z0FI56Xv99XktVD8aF7HQIBs5I7DLPjONcm/H9oQIJDqoSkVknOOic44wX&#10;Z16limnbmhJkjAH2lCQs7Ah2bjt4AXpvRMuLA6TdBPhnLPisrUpwIEsmeYx7wfnfaNkC2I0CAl75&#10;PfIDgDTMNQ4G4BRmk/3Os3I/fCZyBs4G5seGRhlzmFnkUpCLq4c3/2iAcvcCNWEfU37Fd8mPRAez&#10;VshXanvXxyUvNrG07GiruiiVyL832Xqllz4fkcDY6lYvaFQDAIws4zI2OfOvHlVpGx0gI33IfFCi&#10;bev7cy7zvntJFvwsHdZwSviiAoJ7KN8vxjFgL3GWEKH1jJ4IpzVoGbeJSjJv3HNJimBKLvbn//Qf&#10;vs0iYTFA4xKq4muZUjayLV7zu5u5ORNMAiCv06INxmqYWI3w6GYwUgzYo5EGEB6yNNMYUw8zmDaZ&#10;vBHEa6QJl88mxtjhWa6ISWNRcMkBuyWB+Pdm6TF6ezDJ4sAMGq7rpBt2xkvE6ucLcAP7gcYETQcb&#10;GxCAZICQMq8yVO+1GuJvZ6nWceUzFkxu0f228qxWsOGpgnK+thSLRm6uXRAzBg7GhIN2QFyTHWqM&#10;l23dENgBxM74LIDqvE1Pbj2czCm95JFAYBxnXBmnTW5QswUjJLtLK992iOKz+GLeuE+uRTgQsMJC&#10;LeiIvioPA3Cxk5HGhHAiiUxhBWDrR6bA+wVjhDQ5VPtgOiabWDFDVYdnAOTDOeAIk6Jfdg4nTGvy&#10;Xt7dpg+TOBeDKFOSeed3q5WzixyGmqQI5QBhNvLcsAvV/LUciR1k1NlkY7JBPGgKihd4m0Qxjt52&#10;KpONGYCwIIETkEMLhph1UcPV++Tf9SJbBWPZ2Z1nxsmC1SQ95R44mDcpYFsb7rogvGPShbWDMdwt&#10;6cLhXmeqCSB8sQ7wdLe4flm0OmLrrLZFYsPGWzidaypHGHaXucbgoD82iU4n6XeBe5mmHpjKMfLc&#10;vI+ICR47TtIetDgKyBqM0GSv9RCts4ORJ2zXw7zg9QaZzILHo9bPZhI4siOh4b3oyBg3ngV7JGOc&#10;z2ZfLYOypbBYF3zxGsapsh9KonHIXvBQLbNcrXXL0LVElusdkIjTPAmOj2VvwHBgcJlXjHN9gcol&#10;WDvM1+1pZ1s5ROVPdLMTwI4zdNi32qLVom7pqiZYtjxU92wTnZoMJGOf5C8d8+yjY2k5SApxZdY7&#10;r0UHOiX7AK+2l942za2ucJD9SEjAJsa2G3ko8OQBSbjUxOqE0rygpQ/rkHINIlH5lgFnbQacWu2g&#10;VWYqHar8jLEgfLwdIJkL940sVJ2FB3NmoK+0gQ7rkCRdCQ94l2P5N59lgaIANvOmbE2jOfaI98w5&#10;IrAv6Dt0neQwrD93Ys8nWsZn7viPg3EAtgLckRLoiOx4THtafjagd2UTB+nBvG9LdjEPVOdoN6hG&#10;+swlmbXCc3+X+W75wRaoJxlq9bvssUczbzz/OpabwMk6xhY+nvEFQBGtIXojwZOfVZ6W6h5Z02+E&#10;8XzrrTfOvHbl5RAcZ8OanjfZFRsL4LmdvXfr1nXt7csvXz7zYpjGpwOIYfrpxsXnAHwv5GfcO+cE&#10;gIdT8zxl84ZkAJNcu5okrhBlVA94lQ5SuRdkgVYAyQGEY4m965nbCNGWU1OrG7zC77YxDXsfYMnz&#10;w8BuwxR+vu8z3J9WrthKZAyb2MV1sHlbEnRJMT63TmEz+rH3MKtUP8E2I3E0ISkgFpvNqrl8+SX3&#10;Kp/D5z0Z8PxqALW4JMCVe2tjFJLCKkkwZyVvpsY4jDH7+6MkR30RJvQxuhUGy3BucD2iRWAbQLtv&#10;ytp9KnZMxj/zhG1yz04ehImT+TfvvRaZw7UAcBOjLe3XagYAztdee+3Mq/l+Jqw2jgHXx9EkIvAV&#10;SW9Deipny3NyzwB6np25BgC7N7JYya/6yTMupcMimWAnrs6Vs77OQhLx8n5sGPPD/BvhZ9D/zZ//&#10;k7fZNBh5Fh7OZg+8bmQWLNn8hvgnfG8tS8LmQdat3UgWNML51i2kPJVhIcqeMHDRHDXhhaoCPdTq&#10;TUxtO/Rl+cTdUPV6t8QWhiwshyHwJhSRvGjoJRvz6UwIoUcABwvXbiBzcLbwcv9teZtMgMYHpjDv&#10;baedep0wihwyeAkctBwP3GdBcNmoo3aziQwbVsbQri4OT2ATdmQp/W7NXCZHQ3bCktYc9msZPiZu&#10;ay7yGQts9jMP7OwgvpZO2WIrc7H5PDavtR35L69pwhtM3vQzH4Z6NWIyj2hichm7XwH0CAkqHUmh&#10;+SwkQ9cXI2iPJ8X4sm4ARnhbGGc7nw1IJgSxSRsKQZzXMu49ZMqIe+hxPnAYq/1q7Uy6y7T8U71W&#10;XsTfDVKMM6AuTn1cHQCJw3y3KxjhuaN+DC2azhFJRqlhyLphXr9PaRfXBdfKd1vncp3WsfWTEbrj&#10;aMmUzP3Oa3CYoLRkKAmPsV6yfmT283rAlGGZPHcbMdTYViZTVpOvJoc0IYkv5g5veEu2cK86Pnk2&#10;5tKanXn31igW9OS/dYBOGXvWVMNbrau3js969rx3QSf3oyYLNi7Ps40gBNPozqeaRMvplfXne6/b&#10;0m0jIyIhJxOM46l2la5C1LJcdokQZvagcxtDxhcMDQb25RyQsMjbpW3lSwVTNLhAstB6zwwi+3zZ&#10;+atfXNNoshbPxU5goK3YoMOVewkApyMO4wBIbuvEyqBY43wuhwRFuzkMuhdaBhBQVXaXwzMaPVjA&#10;jC1MO4ZW4BvjXDYkIc2E9LpvK2tiuXMt2AlYom8zpqy3R0yKwl7C1haQ6sjnd1txYu0Ih4DVPtg3&#10;eX5D/jhu44xietthrCWwLDZO+NtsfG9fm0qzAovOT7UAetDzSxN8RhLVw637iHbNOj+wvNhlHP18&#10;JjVvyZE1zQiwOHpMWb+DnjOkBhKEOLoPpKRVQ4lNHuGbB2UPqkc1AgNDXyfhSdtKl3Xlxa5zajcj&#10;F4lNu08lGZ2D7IEJ9SOb2AoKDHrLWJWc4FxR7sq8YOO9gY77gyQZDWNJ9QdjVieMqGyypMAxOmaV&#10;grm27O8Ay9nZPtvWg7XFreNTiQfSDTXBViBo6281r/P3jmFsU7pTUQPV8pQQHqPDZTzY6zB57TrY&#10;qgJcB0e2Y1rQX+lA7CUkE+z6MOwtAdeoEwwsYw4zD1MKaAU8XArh83y06i+HeeVnXB8HopKVB016&#10;/jxNCdB6fpVkJZjbl1M+6tKlC4717ZTbYryxu2heqTyALcax/TxAjvunVeqlS4BGpDnfCQT5+bN2&#10;4ntFIEVJu0YfxvaMrT9t+80aBUhiP7ErjCfjYg3n7Huu/7OfveV5f4Ni/fneTk8wmB9+8KF79q23&#10;3jrIDwGyfHFt7BP2YcHtRgJwHABs4CQIvpaoKyFFQwBsJ/P6ymuvGhK/lkoN2FE++7X8jHG+ENtx&#10;JQx3Geg2EMG2WFM2Y40UwkTc3Me7776XCgqfyIReTCIs98W6ZJ3YtCD32FJ7LdelFCfEBpUEOJth&#10;1sVr7GOIxawj5BqQlBBFtmhOZAPCAfYUSYJnv2uqiWcwsWhimX/WGKCfbwhCohAw3mAr1smLz79w&#10;5lEiLRnHVuUoQXI164Vx4fmZR6WKRvVHxpB/b8KrhBgT8T//q39iI4MtX8TPKiKmYDvVBKYofxY2&#10;AyBYXUM4hacxhnrOlKbnYMwm1BTkTIdpXS2qGr9h+7bYvL+DISSL3YzeAgyeDsPMBvFQmsK9gAvA&#10;LMATlorSEwDYsmTtvFQRMGGRAht0PYQuoLzb7m6SAvLahpkotNusdhhejRmfn+8CgRpBdDj1xutp&#10;qZ/E0Lt5G9aB5W2osMlLTWg5AljZATVADtqBxZWFY+wdjxYTZrw2HL3g1flxMfa7Jr9fpz/v74Y9&#10;FjDXuypT2G4btm/L6zYsVS3ygJWDNIOyPHU00Feh4QHOWZcXx0fJRZsxuLFhUfJz6/riueUbw+GB&#10;h7HW4NcRqVeY8XfOCTFWE2tr0ikfwzW3PV676NAK9ViCZLV+1jEFWMAwwLDmMziUdcQ8oCof8fDP&#10;M6vdzc9Ybzwz3U1OgZj3OCf9gn+7bOkotSyJ+uKT8V9Ho4z2Mo/xQGWHaHJQpoxNv+WpquVuyJGv&#10;PewbIm6FhtbqbaKSRf1lZ6MnzfxhpC7FmLGWTtfBgtJlEtc54ud6yHmxtSHVRLaVsKFnhfw1Yh6C&#10;yG68DzROXTftW12ZQe/9pCMR4zbrcit8rCPIQVEZUusPK5tgn7GO8hkrReJ1OIQvvfzSSAfq8PZA&#10;IPEwWjt1YWVsmdOy2BQzb5k7DuU7t5KMAOOb93BQtEboZuQWtBAlYE5gmnQkcv8YeUpeoRXjkMZu&#10;RMbfgwgAO+yflUkAWflM9oYtPwGiuSNAls0x8noOQ8oKFcBUX2mR7vyu2usw0hywmV/YMQAo+2iT&#10;d6zwgNOV920d34asTwr7s6ZmDA4F+jmc1FZPZRkTwWor8AX5VkLj2gN9FcBZnF/gVIZ+185Gd0iK&#10;8/Ci3FeA6CZgwaCyny2mz3th4fkOUK1T2qgcf6ceK7bAKjPzHpKCSfiiG+MmeCLXAsCarKgchryJ&#10;OG9qnEliah6DEhprvh5lYhIM2m06DR5t5spAlDbAmmOPcVQN1Zcp7V4tkFwbfIhize9Pm8TouO17&#10;sYFDGBSZO/N1uAeUtgHCMXdky2g1N2AiVVxPJ2/mQhvas0ubPdEkHUdsXs5Q5xvSIM/VVtxJ3KTU&#10;WPbTJjZtfgQgZuVM1ksfhwMmDzvc+0VCk3JHAUvPBbgS1ka3iFSAtXKH0pokajGO+eyPP/rQFqiw&#10;adgPkrJeZh8HRFH7FGBLZzCBJ2AlIJIvAB+glDOfbH8YyJU8oUXleUykCgPIuN2gotCcr+zJo3a/&#10;JbR41trASghxWBknfgaI5L08A4CsDCGM8W0/gzGGSfwooX324B/8wR84B3yj36xzmyoHAxZ5jfZy&#10;IlKNlkHy5dvE5VbAYf/ciC5VnWjm+LWU5OLz0OquHbqcseLaSgliP8BbkIScV9t2W0xGUm9sGvbu&#10;N6mv+vkXnwtgn7lwyT89yzKH1k61aktrCK+shvcxzthj81xyP0aW84zYpC8mCUwArZ6dzl+PClxJ&#10;pgWYcj3GdcttMg/b9YwxAUgTucJp/pu//msrERAJZS3B2GI3qVTSSNyDcfI/9/w5l/ctFtlIW8ug&#10;UqmhOUXK61g4/+bP/+nbJAmoc8jFYBIATnfCCrTkUYqeU9fPEFtbzlUED2BjoRe5b096uqv8GGvf&#10;g5HkgoZBeTh1HrChMUj2vNeQlv1tofmEKdRnNUwnkzVaFrWMhH34jlfXDj0JkU4Zm4PuiLAZ3uoA&#10;jUMyDeLjLAhLYUmhxwDLYEz7SwEdIBLGrSLkCvlblmXBLUDkyGo1zKa+SQPWqgALYDBeZRerfWMl&#10;C345SGTrCoK2Rt+ykacbUiA/oGA1fgtEN/TMOJbPLIg9/doQ7jICfDYVIwQmc69sSMaT7+1dz3ow&#10;W1pmpFdno1+NJ9XuZ2FGo0f+jqQJgEh4F/Vssq/NigToCCoyR48Rlg/TU8YlY8bhwMIF0Bmqa0IH&#10;4cGztKDM6wnDtgxHqkFQEoSbgcmbULlA1EN7mO38uca5zEoTVWBX6cFd/WbnAUPZzdzSOju2pyHv&#10;hqR78PFeNuyCfcav4aMy5AtCD2HzWWMkHRIGaXvNhmIFIoLaetMbnnXdcDARUp3D7RQUqwkcjVTF&#10;94SSnk6CwgXHdffA6fo4MBTs0ZN9uBUINgS2h+RKddr/mwYSR7ZwS301uWekJ0Y9KlHYyMA6Ul3H&#10;bboh2zj9ytvwpPMBLQObJYsGULeSwX3DU2+++aZAlS/sSZMKAYjpnDYSC8ZLZtmkiSQizDq2RFiu&#10;fzuM77VrX5kwZSWHGH30u5VH1KirJ8t6Y58CCkj4MExLRnI+HxDGmm6lhTiVGWsc6eqWO/ccQndN&#10;AGy5F2skZl2zTpRtTCLs1qfFZighyKEJKw1T+EgiV3weoI1e9ybU5LNuUpomY8S4bnhuG8AcQt4g&#10;jQFLdWaOa3adFA4SD9NY/m0Lale3eZ+gdiIMSgSGZSwwqz4UgAlzBQurvjUA1m+Tawjt9+fKgJSP&#10;BRipg25UzhJZsC8yzUXRfW2/cVw51FfvWc0rh3Dnj5qvaFRvBwjYyz4Z7JbwEcwAVMehnz2rDR/N&#10;7zr1W7GCj+e8q0QMbTFOQ9tZL4j3sQHYA2AaQZsKCYL86lfdezK2efYaTc+Q2ob/p33gPYIi7WFt&#10;UZ18bGKrLzg2gsjmBKx+1pJLOFHkAQybSvTAFvD5OVUeOEth8QB8hORbuqhliEwGo+QZUia15mVl&#10;BcY4TkY7SzRwXzjMtpMPo8afhK9JKIK8AKSRqMW5DZj58IPfplrAF9mP6WiV+bgQMIIGFhaY136W&#10;cPcSP6xRgKphecLsifAx3y+88GLPZ5L+2N/uue6rbQ29Je0A6+wJzibyYVjrWwaLZC2eeYFrk5p7&#10;luyZx7rhrOO97EfD7XkNHbyQGXCtP/zDP5yKJ9FsvtgyXITmVy+LnTGZO9dtUlcrIq12c51R7BiJ&#10;VQWwD5957Y3XvT5g/FZ+zhdVB6i8AxlGxJPoDHYHp7gR70SoPLvaep3xon4t98ozMZ7szxJVbUXN&#10;nG/0aCMxjC9AkgZOjD3zzHnL62G8kexZQnE6e/F+9i8AloQ2JCbY6pWjYXFwJOlcxtyw79DossaY&#10;o//r3/+lSd8k+Zm8i+wg65JSXUqCMs9fpJ4w97GJz7v+VptrsnM+UweCmsAM2P/yr//522YZE1qz&#10;lEMWQwaMzhyUxmCxgeI9oGAmM3ACEuoqxpvG4JCJWtkBWjeAH6xZ+4zXGB21fqJnmgtkgDcswqht&#10;KKN1J0mIKJDld3RxqqarodsaG9iKHFITphfIDFgEuLA5fC3AYdjZbtBm27YT10kXKb2T1mfluoBR&#10;NmhrCwLI2tNdHSaMKtdf5pCxAYjmdeouA9S2n31rMW4ZrQKmMgPNgC9QmV7zCxYHNDHm245QAEWS&#10;B4xA/mMiex8FuDWW/fuCKP50TCiAHqNvEhSLYFjlFk0f9hjmMuPy9QBPS4zN/eA/chDxeWj2ZFry&#10;edZZzSHCmmkrx3qEgAI2cQu8p499NiSeGJnDGGUG1y4yMjKthXf20SYZNRudMk/Vb9LRh6f7Ij3s&#10;1SZn/GBKmEeYe5JySGJizgnDtVpEQtZmbyMTqGO2mt6yCptAV9ZzHZJTnfJqU/n9gXnJ+7rO6aZS&#10;Y7lzsMDXQ0gGpTo3x5qQmRKW6a5GxGNYbV67a/84d2VY1O5mjOzg5iE5zteE/dgTrNWy+qy9ZhVv&#10;kk81f72XFmBvNKBraVsIT03ezLGaI9vdtsQaa55FxfVwKesFN8GlxeUb7mSdkLVe0X4rIBjVwHmA&#10;gc9rqwu77u+37q/7EblKlgQsI+MpAxrDR3LFG2+8qZ1ZwI8hNGKQ67lWRhPJgcD9sicAnU3IzHXs&#10;ef5djHtqQ1KqzjF9zJrQ16Khky3NWrb8EyAp4BZN11OUFDTE3WQqQBthbub8rqHZygh0bEzC+saM&#10;a+4fxhbggHPNYWAukxn+Kdtml6BWzDDJxb7o0UZT1Dx24qmsdcKnHIyACtYLABjZTueU5MSWZ1PO&#10;ZFSsNhKGZwFTjUIdz62dvOXRsGuyqwNWAEhrL4/JRdShLfMqEylQLUDCcSKp80FlA4TAK/WhUkgd&#10;2JIaR/a12fXmQATgwuJs2FAgCcg14tLWzjgmOBnqeGMXGE/msTV3YXhri2HR7qQajlE9H5ZhKFhc&#10;RqjnxQBAHbzpkCUABax3T3BWwAYS1SPS13A754dIQbDAOsEOjsE92gSAK3tBTXB132yQY/ms/n5b&#10;Y2/5yAXBzJu5SHzO2I7qXcuwc4ats6KECuY++9BrcoYhN0K3GrsJK8daZo5wwJ57sWDjiRACSgZ0&#10;rCAGABaU5SvAqOSm5AOO2dojE7vyb3vWB7TCfkt0BLwyRxBCREO1KURosscpW4Vm0VyFaKlxwi4l&#10;usE90QnsdpoduC90HH5sjeTsL+Q83N/zCS/zTegddp19U3DeUmKUf2Ks1mltA5fK0LADhLCpJ83P&#10;KJwPIAUkshcA3ji22CKeG1v0Ybr0YSvABMg6AKY8DwAWWwhL+fNUL4BZZK2hAbVaAY41Tmiu1ba7&#10;lAxrdSQcImwLTi0a+55rYUEzz9gpG+tk/i6nugqlBa+H7b1G/drYkmcBsBlvor2AfWQNdrnMewHk&#10;gFrWwLeRzEAoYCc++yyAM+wmdvFSOnlxDvNsambzWSacTjTPylIZW+6RCBMMMWPNmiNKxf2/m5av&#10;1lfPONw0CY4cmkbnns18PU9SXhhYmX8i2tiC/J5xJUKLXpWxYO45kxiLL3KPnMesQ+YD4oU9Dd5r&#10;u+mHbPVtCcXsJdaanTNz7T2jSxqh7a0j5un9v/5P/yISApIPGiIsEGyI1RqXuQDek1rWfG3IoeGl&#10;Y0mQH+Nlc7ABXu28km8eSp1M/gTU8DnqVAGesGHj4R1rlxZMsGmb3NQwsGwB4WdWfpIL2Bi42tgX&#10;N8+wtr/DAA0jWWYJLV4DrAuc2+d8taxlIwsapo/vsHu8jpD5JoKZsSeQaZZp9adlnxqCbDLalvNy&#10;LAFd8wwa2PHMVx7BPS4bKiuhPW7psAVEglS9eh69Wac8N199RsapHrRMwAAoQygyZlMCZgDssjLb&#10;Pq4MOd4syW5lHq3m4Dy2+YRGNX8nxGct1KwJPG0kCWWOWky8ID/MazYuhYrJXHwim3IJIiUFA84I&#10;tXIAmqihkY0+bg5vE2XyyBzwX3z+qRug7GKfnZAun8/QmHTFGDgfrOeCV9sfIxVgLAWBrIPKCKqp&#10;ndJvArNjmHHHpyWUjmFU5oN7aNi9LMuBdWVDA2ycpLLru/Fn6hqWmzXAPC9zy17ja/7w514G12Pm&#10;WdCSeVjgyIt5xg0BNRFvDlnfXcdo+1qv86VMZe6/CZfV27ZqRBkCnh9jv6XvVqu7zKuH9oQZOxeE&#10;qmvAXav535ajWoYFlqCMbzPrASYAFcarMZcm16BzI4GBtQNo4j22+M1eNzRFP+wZB553y4Hx2ktp&#10;cchruH8A3q2bd858nIPgxo10ZCMikPv7LAzDtpEkYQKDCnAiNMq/WZ8YbYAqz4OTzjMwfurpTFis&#10;E8VeIfQIu8Dn0i+dQ4+DaTV6dvwax2L3M8zr1SSnXP/yuuv4UYw2oAIQkkPbA5l6jJOI9uhk3uog&#10;ZJxWylIpTJ2KLpjq1vtdgLaO1r5GE2PYvk6vNtZ1WVbQ9Txgam3itum01A7RODpwCRZZB1MSi2gK&#10;7CogjkQ07TuMHk7YKXjl96MdHa3rso922RqdHrbBpA2YxawPWu1aVD8giFDsdzOftb99fKJqqzPd&#10;xD+fyXthw7E0seFdde6tAFm1ohSWh0kOOUIra+lc9uRII8Yw92eAy2FWG/4viLWaAL8//A5ngW+q&#10;o9ThW1Cto8ddzDhaB5ffj+PQiMrJv2V8t9Z2e8WrgcY+D4gVyAbkUR/0mURmSOpptYHajtYxby1V&#10;2dj86ZlO8u1BE1uCx3q75IpYN7TJM5bbiu1nDxKqBvDagYqOXWHDYV9xgKksACFG0hbt6HEOVubF&#10;U2/rYspEYZ+RDzwRB469IyuZ/craBSxCcJQAaG1bxvcoK5uk1QGkSIaQBrBPYBIJd6Nv5wt7AJgC&#10;VJqYnA1B/deVA25TF+wp98PcIJl4JbaIZDC+kBxsUrNJsVmPkDXYBvbeRsyaM1JGlig0RA3r0ChT&#10;bAZzQXUAxh/Ah1aX856KKyRaYVfI3N+61lwXkMq/BX4Qd5CLeY5PPvk0APuaABPw36RXQH5JAf4u&#10;KTn30/qwbSdejen3ziufy88pUYj9A7Mh3+B+dc7Q1Qo+ae+dahPs6wnnswfAJABfcAT3C8u6YL5z&#10;33MUpwVWHztLBIQ+BGCWz3LGW0Ys//EanA/GiTFc5+DYCnyqEPxP//Ifvw07Z6tPvdmGUlpAGa1B&#10;yzW03WI1FVsrsUayhq/tWgtcwXgMGu/BQygYKruyoOGokxsj4ZlXLZt9uAkrC/pWj5TPGZ0N4baj&#10;zGAWzRhwjQfGSu+1hmuNNVZuS/00RNHwGeCdT/egmZ+XgUNT1y45y1xx7eobOxm9xpSlGUfAsPKA&#10;0s3OXgC7tVytw6dGbOs0TvWABbBshgFHvE7DmOeRBQOEjq6LTVVN1GQJD9ha1tC2vjP2MBTYZK7B&#10;olTbapmMOi+28KUQOAd3BrK6orZo7aHW+ZRpJZGC8VQ7msx61ghM3YT4ORk57NhQT1N8Pgud0K3P&#10;NMwbnjUM3MM4E/xJGAumaRY7Y3iHgz5GkZIkHhgZAw1GWBjYPQ7gJ4wGUPi4zCKgFQZW0JVv7rNG&#10;vIyrtTVhXvYAye/ZsEd2snVPdSoCig/63ZkPS9cM4G2ocUrmOOfV1pos4/ppSaiCiDaacDMP2O1h&#10;OMIG1uI4euvU2CBjDMJmC/N5q1vn4GBNc3Bxn2U+hxnOdXkvSQNbAaFsRT/HtTwH24bBYLSRDjH2&#10;ZMUeHZI6inXeJmGLaMBca9c5z7OMlP5mvlkXGE01bnOws15hS7kWRkzZD0Y0LMAvf/lLDx5rY+Yz&#10;WJcATp6N0BGJCQvCeY4tS6MuTEfpJ4E4a5xWkB+lJSP1Cu/a5rlAnS+cMBgq6s1yWDdZq+DXBDbt&#10;QkNwzFcbgLR2LvuWNcXeocUm44DBvZKks+ro0O3WkBsuZqz4cO3RAyZJUIuS9Y0jKJv8WBiu2Bts&#10;2L0Adg6wawnJkYRGrVU75rAmMzdqxZExqHGtU+B4572wLfyt1TG6JzZ5q+utAExHLt+AZ+3Y7K+N&#10;jAl4hu2gGgAHnGV6cCwH8FbrWsbVyIwx9wWnZXofhwEM+6rulQ8XvPb7VD7QpKZGgryH/CnTla9v&#10;k3CJ1IJvABLJfNs8hUYM88hNaNMLBLD27z0POKfqEJL3ZGOBOXN4HaC17UubGAUr3TOKcam2VwA7&#10;TucSI90LU9/W82BD79i50a4KcLuWmyNyBLETUuw4MK86EY2cYK/cn5wTub/dqz2DW69X/S57Ur1j&#10;K8PAXgEQtu2msjnPtq2127PCiJCM67CzC2aJUCrlau1yyYmpvcmcwIxtog3jQOtRiIQ7dykdla5c&#10;OMBUhqAOaD6X/QXbS+1tWDnWI9EM/mTPAMpom0q0zfB53oO9QkZzMYAWfIK9ANhaUiprHkeGvcDz&#10;wjryveWjWLNcE8Zyq5hIOuR93N/nYQMB8VuOCVsBo8/1dFIHUAIOAax0AFQDmrFibwtcKWfoeVnw&#10;uvaUuWjEqLImfmc0gfMNWwdBmHXFHEPsMPZfR0OMEwxWIUTPPsPWsvctF5bXg8lkefPZJKS6MjOv&#10;SJ8IvaPhZWxfiMQBCZTEA/gM7WvGGTaYyg3NreHcbLlC7od7bhJ6nO587hfR0xIh5N6JEJXcawRI&#10;WYAVbmKPcMpnr3ruSHhxlhbMk2BP1Zc7IRGoUFEblCoEse18noRjnoQ5ZO/zHDggzBPzhsYYu4mt&#10;5L5ds0bOiYpDSuXrn/zD/58MLF+AGRZkS2m01y6Ai41tT+YsXB4cZqJaihrOZpE2W12dlUk+NUQy&#10;APGc8XZt/Qrqzmu2B3CLwRcAsCGZdIAqBkX2agFsfs+Xmi8+IzNoSEjji9HY7PCCZDLPMQANg5Vp&#10;MHQKMGHSmNwBOBgrE1jc5M1MXUaVhaexH8O1RqRsxSSslIjzmdpKt+WMDNsStlcqUB2ZYAjP2vBZ&#10;myEcEmL8HOlXgRBju4fJ1lBlI1lQPve/0oQN+QjKZ5wYK9mw/KmBlbHqJloWsPaYOoI9+Lje9QAY&#10;DBCvE5QI4squG77NvPJ669pl4wMoEeKzIFmEbIhTL5NwrDrGYbU0mLBJGFPDhwWty8AcElBmHEgI&#10;+PC37+uZwRIA/DnAAG7qBglxjcbLMmvWI622dOvtMp8bvq/euKwsP2+Ly7LP1TTWmes6rs5TnWD+&#10;bm96Nt04Uo4f8yrr0tBewUI1zrynxguR/7E+pWFG5kePvaxXmeW+n8/AuHhwj76L12zInM/cRL8t&#10;O4U2jPUL4CVpiHvhngRjozcF/OkpD8BdtsAuRuPAUJ2C92JYAZh8cRhwbxpNe97vOmpEg+x1vqyO&#10;IDAvyK0SM8Yxh9+W0GrXH7LeW7KMq95PRIW98FSY/csvvmDWL4fVaqy26onNMDKeZqgOs7g64tU+&#10;829Dd/ZqT2JI2JarAbE3Y/yZU9YpThUtXtEHUs8Q3aygT180az7zugltJoTmeRkT2AW0uuzR1p4N&#10;uE6Y8/b1Wxp0jDSssWs9BzjZu0iq3BMJn5oMQc3kjOeHH36oY/Zj9OiwZUhsSOCS/c36RU/7UV4D&#10;A0KS1O4jTERtVUvh2GACsB274CZl1QlQa0ewlTpb6NmxkeuQAaqZJ8BNvg+tTwFRmYvq1gmpT4ct&#10;stJHR1kJAPMcQJrxAXQ2xD4OouCx9o25BrySXV876qbx793ztQHmU4wTzrkhu1s2QskAcgG05JZR&#10;VCsdJ4J75XMDYGvEmhza5i2NsvSLv0+ELH82074F/FdWsInCynW4TRFxrqeMRCGs/xZ/H5ywyoVq&#10;049yHYkN6+pWsmaDhDnjllg4sLDaj5MGNZ4r1dNyfyalMj6Hv084PfPH8W90EfupzKhJtNhXmy9w&#10;vuSuez4gwWj3NPfm2BzYct6LNnHBLzpjoq4kE8nS5u8mQA+g5v1q8DMWrGdL2GU+SNJREsMZSPQr&#10;dudcgOvl7DHYWvYeex5mVucu74Mt3P1ARJcB5nzj/glXU3ngRs4kxh3gU4c1nTcnDM++AwQDkrc2&#10;8zqa2Dkd1PyeOSGSRxQIx1AGNGARW/N5/g1bu4miAFiiVt3TCZlb8L95IswnSaGwpq3fnDKCA2AL&#10;GDcyeAS3PLM18DP2SreUSD7gfTG+AHSAHmcGtoDa0TgsX0Vyhe2DFOTnnKvYIecloA8bSaWTJtJ9&#10;a+LppQsXlYmw/3dPcY1PUs4LW2hd+2ka0r3RUoA4Jaw75V0kvWV+lDvkGZeQJELKGdIOb/mMrD3u&#10;h/ljLBg/1i2yQspbYkOQ/tFBjbHkGXFcKBV2Ls4KixNHAIkWm47nsFxWrvNKXsPzMJ44N/xpvwKi&#10;UxknPlNr83f/sz8RwHrzmQgmQUYIBo5FiIYNIMlBrMffguot00F5ERzubnAP4BhkD+68lk1H+LrU&#10;PBojQswNl6M54QuQZk/gCRNdSykFPLcFpbzGyI/4tVo/ReyAVwwHxgLb4n3XzhyzaDEO9bSXbfBv&#10;GbhTL5CDVn0QHmcMrgwbzIXeScEdX619iIHpRTbBp6wiBhu2qL3Zt+h5E54a+jbLFTAkGvSm3ehs&#10;gHUiOiYFtcopYKNZYJNZuQXrXXp43hwSJ5pI526YvIKOgn3Jn3E0/Iwx7tsbXSbBecTLesIkGst5&#10;WXWCDkYp/5F5qVEsMAKU8B4zhEenxvt5na1qv2kvZgy03pP658l8naoNm1BniFWdXCtZCOpyn58m&#10;/Pvxhx+1RZ0HFhUOSMLpuG2IRIYr92sv+Tz3dixRP5Zv5rcMceUX1IsUzOW1bNaDUyBTs1rro3yA&#10;9+2632Skg9fteK62udICw3pzsDnyGacFeKfsoUXEJzzM9VgPvB7j+kSY7uolYfK6DgCWzq8Jh2WE&#10;GDNE9YAwvHTCUSuVaSZumUR0cezDbVQhGJ9vKkb4fCRDef9lz7p+AXWMY7WMLVrfQvowAtiEZoe2&#10;AQTMGvuhTk9apaLpyv1iDGEPMIR8hrpanCQWaN4Pc/B6MnPRmQGceAaTo7KWZNaVhUwVhVn/7Pdq&#10;S+m09e2ZD6Jp+yiZ0LANHESc6s+EndFFz4vZ3y9cTpgtzA7AFYMMgNpoB69hvTyZ8eSgcLw5YEjK&#10;wLjmodu1iE5uHW8SMHAgLj2brjkkqwzj3RavlZuQrGD1ifydMj6/zX2ypiEGnn32ebV3CzpZmyT5&#10;wcCQgfxI7OOFhIPRqG1B/GVgWRsctkoLYlqa2d7okyCJoXV4m5BjCSXWkWzcSGPG5tQhnpbZsHGr&#10;jVRWdVLaKowqoLrAKcwqURPAx7Cv5h0AEmFecd4gNnT8ShFz8CmByH2cDViqBjmfx989C1omC7tJ&#10;IhDOsuXJWMd5mHVOXY98ZsJF/oehx7GvO16bLxit/W8UMHVGBQDRgo4jVtsUACfjWPbX9TDRoE1m&#10;PehptSktMbaJW2VOIVSwNWWmWk2i0bqVjrS6Q1nWg0SAeeJGuUb+25/Xiep8KR3yG9Z05RnVglPm&#10;UsKBDZn73hbHKzEoAcXZ1lKSdaCZiEaPuL57IeOCxhRC4ML5C5UgZL+yRwA+doIj8pf/zIGhmgR7&#10;Kvf5dQDL54kooEG9fbtnxQ9Zm0gNXogWl2dqvVVK+VEqr4mYlGTCBhCN4HyV3cyah1F9PuF07glG&#10;kDmHlQNUsW+UCM3Y8AxbMxubgfaV+quE0AGILfN01nuinBM6Td5/IQlPAFh+hj6fcxvwLYmW/9T+&#10;Zl+j9wQsWtlEQFmC4l4kE8h8uF++KtGoxtvIl01nUlGFhgOTSMVrlz22yQ3NF7JubocB5rWcg7TU&#10;5p5pOcu9YetfjGO/9YgB97wPyRMAX6ImDiLXQ0+OJIDylcohY6+RHlBRAeD9QsaUuQZ/IKnaLqTs&#10;JauVZFyQO6Cf/TKVJBrB6VkJ+3wx80LyF+eNDnzGCkkG9haZF1/3k+jOuW/98zg0/J4v5o2fM+fn&#10;Y8ucq2imQZHYYOwlThBRYKRYsL2QLx9/+nHlC09R9/YBE+GoDSyA/a/+zv/n7dp2DsNjxjVbwQL1&#10;aDswGgNSGZiWuwmzAzjlvSxO2MZhnUw+IbNsD9+8Ru9dr7BGc7V8TJhaGpM10n84NLKZbWPk1gu3&#10;Ny6MGfrHAavsVz5Ttkkr7Tk4rFgNmrqnfBnWhWl18/YgEeCpU6xhtxh4nkhgROg51/TwVrNXtqKd&#10;xCj/cjz82cQkGKxej+emOoJhYOUFlRRomGAfamc62YYqt8RTwesRoFRWsCFsWKvW+6SUz3Ecdyw1&#10;4PnalpM+nwxqyzopG+C5eA3GXQM2WjjuLX/HsBOiZdMCFFdWQIgFcJ4b9H1bo1CmezauUgsO6xz2&#10;W+/u2F2oJbI8YHKg4YHr8DB/eQ9GbZPktjQSTTXef+83Z9779TuWZUHnana3xn+ysjN+jv/IG7oG&#10;CI9U46xGedgcxoL1jJNVZgIGkM5D+TeAc8KyHq4eHi0PxTjoZGQuBQy0/Z11Y1WFYcOrvc1c59/V&#10;39Wp43ubIWxilw5K7meTOtrPGq8dB+gBDZO19TI2GAeS6wiUgAEI1dy/z9ixB3t9dVExSBgJkigW&#10;pK4zw8pQeA8LQJvQkVEYlVB2UfBPZ6gCY9Z7IybNwuYQpm5kkz24l4Je2OyuU4AtOj73V/bMfexB&#10;ngXDip34JnNOohTPTGIbdmTD7CTePR+243IykDcsSctFDhs0djB4HoDKXb5tt7Q8C2PIF4fF5/H0&#10;YS3L2PRwfjqMxIuXr+jl83wcEjA7jIXyIMFA9yYRBJ6XZzkXxsOWyDhkZBXDtEz1C5IRAdiWx8pY&#10;sz5gU55KUXaud9uDq6y1bDlOEnVvsxSJbnwczRoGmMMBTZkND8I+0zzAAyPzSum121TeyHPAYtkQ&#10;g7UvYz9Z7diXCdsBCJQpGa7O/tAQ1sxobvKeanGXJW9egYCX//IiAVN+D7BAl4YEiIogzDnVQmAj&#10;WQOP41jB2ExVgQdJeIN5z3xwkNqwwOx4WJ0cjNg38VI+B8A0jNTjCSlvYpBg2bB1dfA2epC1Jjs8&#10;ThVMnwzyJCVmrzWSVYah5IWK8fzbfmDuy7LSI5DlPXlGnqtAriW/es1GAZkkZHFVZEAGEJmsDefa&#10;Ba4N79vkBMc013os67dSArohTSm0EBp73glknZs64SVDSsDI7Qpi4Xord9goxnbNkmDQPtUmOVcZ&#10;47bmht3jDB6bzvjnXCVagp1k3XB/Jmjtc7OGxskRAJKDgEORPXz+qQtnLk7yk1IEGhLlOs7HRHN4&#10;XWsHJ5SbB7h7j9arX+o04nBYczjzDgCFZWXvwoCy/rG/3Cuf+/prb2hPkPhozyZR87WAVdhP5vDT&#10;1Ifl+WmFfT1AE1CEHT50F8xrNrKILcOJJexcu9ZoJWcU0ROcR9hWfkYRfZJFC4gBfGFDB8cw74wH&#10;tgvAxprBTsj84bznda3xWrDG7wCGZarpRAaD2XJaloXMmuaLRFeYVKs7oQ3O61lPADdez3zT+hrN&#10;8LVhhrnXN+LYWzYuY3g2a+BCHN5WhHhaJxJn8fGwml/TbTAOf+vKxtZmjSCbIA+As+/N1L3F+dAW&#10;jpa/cpKzzg1NqmBwucZXygcqN2SfWPd26soeKjAI+pO8CybJGLQzXqMgnNcknUFcMBesC8buBSQE&#10;nlf3z3z4yUdNcua8xnbewim4670DYLFNna/kX5Efk7XdJhFXpxPXP/uHby8jpIePUcwNoHXa2qFs&#10;f8AqNDFlS1rHMOibBU2NVI1NEiRiNHiA556/5A1KlydcK8uUDwcM8XfocII9jyebkcUBHY5xJywE&#10;GyaTAJgaMT+GAhaHw5/fY604xNsJiM46STgRgNaobOHvLT3Cv5ddKqDRThXkZPJ+iuEzcz46Hg6k&#10;rwKWDGPABGBexkDKdq6XlZssU5o6aLkfPC+yMitUjpGSDMAKNrGLj8WACYy4DgaJw35eZ/hBMF7w&#10;I1AWDFSLaih4woW8qRnq9cyrw+3nrcZRCUSux6KAFWLxcQjbBaSUtffFgmJMG0LHQBO6aqFrve1h&#10;55sN2M5XFLeGgXryyYJJDBUbB9bVvsj5Oz+HXWJjsJ5s4xnPiaQVwgoIzzFEt+0P/eWZ37zz7pnf&#10;BKx+FQNDmIGDmZDh//m//x9n/t1f/IXGj3aFdIexr/dk0jb01+xlExZsXVwWlQfcZDTeTzY3GZjf&#10;Z5w8RDEesDAY9yQK0A3qsXSVYVxYkxyqHIk3oi/iuQlTwWYYYpWFaxaukoUBTN+jr1TmkvV0tzUq&#10;TWCUQUQYj8Gbds25D55VQ0eN09wjDqKsaK7HWH6esXonvbqRdtAJ7W72EIDqdkqqUNLslu3+sgdz&#10;LTVZdnxpZizz8eijI68RzMVDz5+UFqushyFqEXlAqAxOxo0yUQ89mLA1rGDCxABRjWTmHGP8Yxgv&#10;7uN27vfbAGkgAgAnF3e/mL2aZ/rGCgQx7BTSzpji8RNyJtwMkOEaABT2+/NJ5ngmr+NmrsZgffjh&#10;B4a9Dton5UxlWjhUYX/8nMzp++mj/m7GyF7puT9YhitXXjnzUr6fDDAEaAOsGc8PE47ClpCpDOhU&#10;t4+B1gmvfl8GPvco6z7SCpPOsj76+4bHP0HDmjF4KuOK3SPs9yCRJRyXvJfnZV4sE5f9wwFBBYQv&#10;ArQZTzoLMaaW/YkDrFPNOMWufpn2llzjXGp4cpBzfUEalhMwNc7pI7kv1uBjhuqrtcRZqh2o/rvO&#10;zFR6yVpnrTrus2axSY/l8N7kn6fDTMG8PXku2dbo3ZOQ9sjZsK4A/lQL4e8PIHdQ94p8IN+CsYBC&#10;GExYeCIi2jTsGT9rtQKeg8+hNzvghgNcSYrgETKBVsgA2OokcV5YE7CZPF8bMzQHgrHgXUb5SO7l&#10;O//9YKIvthRioNIKbF5D8nTwI/mRhDDIg0YBcOCoJnE3dgpnkaRE5pbDl6jbD99Taoms+CQ148Bk&#10;HH/8IWdb5vxczrFLAUOP0xBiAKr2fsiaVnyY2tBDZPQcWOlcjxmB6xALLc3YqEclBZUZEOXbkLRt&#10;fGH8kDlIdHAeTHOC/J0DHxvFvTxEY4Y0Gngk9uBhO3NVxmYZL9hu7FWe9f7X9wNen1GHqQYdRlhw&#10;TWIjZZVKivAzwBxtWDnjtWk5R3XU8gztYBa9f+YWJ8VGRrCrgKY4CJwFhPJ/9cvfO9RCJeOe9wB4&#10;f/bWmwLCr8LeIQcCiwA4eR/nBjaTklMwpFZnybxYc3najsqS5lrYB0LanJ+bwAU7S7IYTCAYg5JR&#10;gGg6TOG0wrhjOwFuAFfKem2EFNaWswxWk+tRtoqxamvslipjMhlLiBwAveUk8/ycwwXIjcgeatVn&#10;v/BM3+R8Bri+kOdiHX0S1pSI9NmzD5/55c/fsoYuXbvOnUtyNKyw9V4hBzmLcZ7PWjLwxvWbuQ5n&#10;5UVbWgNEsTvc11u/+LkEyb1UMQDXSd5kjolSXY8UitdxZiIPZU/czRm20tLqrut4KF+I/URegb19&#10;5cqraVjxsuMBSIeJ58zluZWhZC5X+8vYEy1E1kX31pJ7cQTzOjCmY5aft1nDJe8J0Mo4PpexAQfd&#10;So1vGdj/4Z//6dsC0PxSkbGgk4mbpBweUvTcVmh84QHiDregeRnEZQC2piXXwyuzG5ehgfsCToAD&#10;ngfAr/UgeV0OOxoIcJDg1eY+eKiG4Ogr3qL51SM27IvRUsCuXpZwVLV3qyPEW17mEcvvJvX1Dffy&#10;BQDcZKsF8d4PzEdey6K2buN89mkoSC1bAC8aGDamlRA4yAWFBILKeuhZ+/NjYtkapNVCVo/Uw0nx&#10;vl72llLpNfr8/Xs9ccak/xYoC0bmM3jtePR4d3joeNhsbjuSAFJ8D8w6NXoLQg56Lj3MlMxigcVr&#10;4rpoogCJGE9DSpkTu0Bx4/nacS8L368eYJVDlLms9AQPC29MtjkLnMOkNT5T0QCdYL7RAMK+ffTb&#10;D2QUMcYwdLD1GJAF9aw9O5uZJFGj6XXLK2lUObxhgQyRsMaYD4w+hybjRNJGXrf3yDqRkc+awpHZ&#10;GqM8u86I81GGj/tvhiSGPesyn9HSZW3F6n1wgjja1UhVKtBuUIaUhl01MjGaWWUFOA15L7+3f3wM&#10;FI4CmxzjSAYtc8OYAHZsscx3DhS0j6xXy87knpu9jhaQ+68Mw/WKA6JMYABsXjUS8+zVlKEa5wRn&#10;BOD2dQwfbDjduEjWsQwPCXwyeziDAFhYxGPC12N5jYdLDBoGE48bA6ZEJkODIb9oS2daTdZWbEUD&#10;HGGMH1n9bSGIJjJjgC5yOt3glPGQgCHCbzAT6Mj2nmGDAZIcVIQqGdvVcm09X/fP7EN3Yq4H+FoG&#10;netvAibrGtvHwcgeh3lV4iOIbc1YEtOYa4BHD//7h0QKgDTPZdcf8g3ydxsbYNdi89ijlgXLNbgu&#10;jpnSnXyu9ploQMbXufReG9lZxxj9JnsKwKEUShYq62EiF+5XHFPYQ+wxjKusK3+2F/tjgFZavWY9&#10;WvM1IJRkJgArQCmDUX0o1Qgm0uH4YbdgNicapFLqgVazOJbJ60F/qD0K8aDNWoC+jVySqBlni/XL&#10;VuVZtxaki1dmofvK9owNtuRnSF661v0n0RUYUEP6UykEIDzRBg70lRbJHmmME7FiCUO04DzkPOEb&#10;qRTACvkB+72dqkhqSnUGxsF7nWoBkhBDWrC3/Xv1rTKqAtuRGQxQHct5ODMOEbIBmvxe2zOgtja7&#10;0UMr/CAzyM9aJaj3QUUFxu/hsCrW5c1rOC8fMaLS13smwDRnjekgwp5zz7L6o9E3agSpwdnYMwLn&#10;HXbcJK6sWULhEkoCWLLbe14A4Lk2oIh5xDnBtv4iJaoYh48++lgmFGcC0A0LyXhukX9AEAQbGla+&#10;yYlgzHlugORKuLDVvKdkWaurKJNgX8qaprJHwJDVcUgSyrMRpufecBS3MxU/x55AWlBuiv20uSp8&#10;PvcKqUMVBV6HTZpjWNuBzW6HuDjpeU5sro1NBi9VUriyk3SqSuT5TkgHbAFAEELs/fd/Y2ITc/TL&#10;AE+kSrzGhEMkH2FcYY2JkMTwKB24Fr0/5yPlAEmeZq4phYWelnX35ptvicf4at336Fdj0xlfnANe&#10;y71TOYF9bhc0pAY69a2AsRFfI9eZO9YLz0bkxVKDUzWg7Dc4YCSHXCf3AIvLGcAZRgOYlk4t2QZ4&#10;xTng7GTdKKXIeQOxw1kF82uDHKIpPMS/+qf/7duHouUerPUWyOjd2mt74LJgDV/AWrIYOYQJBedG&#10;FYLTNWV0r3dS6oTrUtOzdHszSFmsvA4Aw0JjgFhQemYYiwwkA8T1EfViEfhZ2+K1NzleuUk4lo7q&#10;4twkMAZNQK3XXZ2SWZ0D2rZkBs9u1yhMlCzpGLF8DgugngYht4qva5jaJAGDSVgLwKWIe8pV8LkN&#10;PR8rFCzIXC0a1xUEDRhveLsgcBkRnukUwPLaNXgHkDmgqE0Sjtc7aq0aFuNl+1kAR4BTWfZmo3Nf&#10;yyptqQsPuKyFWxl/ng3ggEbvfDayJYcQcOeW2xq1hwTjvWGw41gWuP5tkfuCgnr+HLAVjq98gnUD&#10;oLWvcuYa1pPPx8CwFhCDc8gz3iaKIEzPmAGObMgBIJ8DrmPbZCIOJoE7f2bYvv+xonPCvoBWPpN1&#10;ykFsNYoYHTYXBncrLCzz4zUFFITem0TTcFIAfOOPBURj/L0dDqH8x33vnkPEbi/q2Rdm/sqs0BK1&#10;Bcf5bP7kWtyjVRhg5Q0TlXm2teskR5jsdDAseL6A26zXAEjmfrNPa0QZt5a+qxu0kog6qjiLrDEA&#10;TrNZb8iKYOifipHEUAIU2ReE1esQtkyM4NiwK8AX1jjsfMaoTUEamYFxoNC6fdfRhFGmaZJ6cFpg&#10;KMnAV8eXuee5MXCE1+1Qk/uD0UPTSsIGrMBWSrH0H2Oee6MBCXZm9ViyH5MJ2zXRah4rCWEkXI+C&#10;qgoplYLkfcwzrJAJdLn/J2moApvPgTnOQsFrJUc4C3YaSnTB1rbcM/VOqVkLo59xbvJRK0h0fGqD&#10;uE8YSQ47rnnQzOcasGPee37OgufQM0s784RtUuqirz55DdgJgVyTtrDj2GJYk404mLxrqK6VBfJ/&#10;WErHUc5TfXOlJbGQAj07aalYGFtWL0+HZ6sNQFyUiYl9N1pWh7PfBUg4J5Iltsws88PObcCI/IdG&#10;qUy0OzjtI9ep+qMguFu+4XjlFl3nux8Zozr+vK75G1373bNtTQxx0UjYExIoYRUJx+PIR6uLrYTx&#10;tSaxGe3J75gz5tg9q1InHQfBZMHmqXygyc5NipQMwHZwH2NP9/xoV7va7OMZ0uuZKKfj23GtHGIJ&#10;kCOp0ntoxZqWyKreuPazzPyeizr2Myd1v2HrttNZ9afUyf2Bn2XNEvEhVA2AxWkCwDJ/2i4iN0Re&#10;Zk9ZAzf/ACRfvvyS6/2DtG39ho5eeRX3jj1gbHHWcaJbMeFh8QKAE1vGHuIekfKsXIB9g5PKNdFs&#10;LsuvbCnXAVwtuwfowrEkyYixhfHbii/sibZCTXIs4HdIh61uwOuaVLvVd44dFRlPzqfuQciWMq6s&#10;k3Z9q15WTDGkRTuX3TPyARPMXn7n3Xd8VsgnatFyDzbAyWfzM5jf6kJTyiyM6a2c72TxQ99QUYUz&#10;kzXJWN0KHmNtvBppBnaKdQAJdT1sLSXLWBtKpRLZ44zhTHk8tvjjOBaMG6CZ/cx5085ejWpjj7FR&#10;bLzql9vEYDFG7zmgNrafB8ZWc2/ss+0yqSwyn0HVCchMbKVNg7A92Q48r3YL58woX221f/vnf/b3&#10;3t4uEg3PtEg3E98QMFn47esuw5ULr5epQR3wBgoH3OCdmvhDmYsBgQBd0Pa9MLJbCgmhN4eJi3Ey&#10;+cr0PelnGS6n/Rvhgdx4wXNLlLSwb4tFu9lng3EIV+fZRbJgbw1Li36zMRnLgkLAyQInE7sMGcKo&#10;TbFwFhogRLayZV/4vJav6eKUOZ4NbyKAh/eK9Yd9g438HcO7wOqoO57HOADa/bfPONcvo1s2+vj6&#10;NY5HXRW/57Uw3W2ZWv0OC06AyViMMQTYLcPLcxveiIHbmmsctOrG0D0NKOOzMZQYL0uiAHRghQYU&#10;cSAvs786xZ0P51CNULM5q5tqFuNqMhsC4gCvh4chgVkDSPE8bMLqBzEygKiUP+LgPmiMph0wBnHG&#10;ohUaelCuhpnyX2bn5yDDWBJWtOwPmuuMBaFEjH3reo6zYJUNGLHqjQXD6LqyDug61Kzi6gllRvOs&#10;HjqjXRTkZN0oySGj1rBbNbkL/NRQqrNt2Ia1yzijleKgho0gpEZNPp4HZ5A9x8I9drYLi5LPanWE&#10;SoCQAKBDbWWMrhuSuIvrm5F6KLHk4dyQL+MBSL6Fd5xxZk1wyOAAsd/ZO7AVrH8NzGhO14hv5jBg&#10;n2eznmHmDAbjpWQpw4gQ0t8krybQEO5stn2Z6baHNJECRhFwkfmjHA330ioLRTA6IYRPObiIMOUe&#10;txWtSRd5jWV5PEhESIdDf1n83a9rPyyflTHhOh8nnMdBJUuA4+64FYDxzZxx33XE6QZ2TYkDBh7Q&#10;YOY0B2zeL3jNWucQaV3JLZ1ToNH127UGKLUbWP7DzrS+c/WGrh3mE7Z7CqZvZr/681wDxlfQMhnh&#10;OKMwIk1yBEhVAkD714LPJvSWf3TTt3Ws9zT6eSJO+XcdhjLCdZ4BWAXVC5YE2cPi9M9KQwCDrNHW&#10;z6QpBbW+TwApM8Q+mP+0+WP4t4KCP2pgyS+aQ+zZ0OB837Ld0HoWFPWqB3XtbLQkf6+vay3Ug303&#10;yQyAj96/e6htcsv2bbezTaQTBM4+w8YUWO539x8M2srFNlTdPxdYl2TZgv2dhkYEttqPY+leKRuL&#10;3WSv08QH2UHbxOJozHtO6r7qrADwGR0b7zTMXVCItIx8EEoLkvvS8wRbCnH1zbc44MgPIoOyqQyR&#10;Gc5OQBWkVKuTwPhuW3l1xMrAymYDugjrs/4F07n351LPWa2mzthUQcn8gxkArKwFQtE445zXmzQF&#10;M/pxKtdwTzi01pGdBM+1O/zOUncZP84eE4Qzn8gZNzmM6iRbwWAJtS65SQjO/fOZ1bpHyz5aX67B&#10;c+Esk7tghQDKViFhcY81EmGCVcYB6RqgVaIkawE9/CuvvOz4vv/+e0rEOHvfeOMNoxt278s1OY+Q&#10;M9B2lbz5W9GOEpHD1oCfyKGgJCHrl/GhgQT3bm7FyPo2qQ1CSHuNbCYAljGGdcbGd2wqW+EZLsZe&#10;01KY54C85NrNI2jlETBjz5Ce8WAxIp9fB/9hZ668csVn5ExH7sJ1Jbmylhg75lXQDzk2X7t+djN7&#10;lrKP+f2//u//TAmBKFsGop5XJ60JHkySYXIZsyLjzeou0PjBh213hegYgvhbvL86MpMZOEj9k00Z&#10;VG7pBcTePRQa7kfPVbBq/TRCLDM4vR/KCoVVkE+raaqhK+LHQCyjuWDJYvgANkmKanOWkeX+DmE5&#10;N+tkYsPs5A1b3gnDt7pFPtNxyKZWs2Zo9pjNuT2nO6G9R95vtrVjVfZgGYRjp5zKJYZYOEze8S8F&#10;3n4mQFHj2zD5zpmHyozMHsqOT74YPw7ygtMeGhvCIDy9yUSVg+BIoPVsViVMlUDMmqTJIh2NKgCD&#10;cL9lbQRyZb13He3cK1WI4WxTiKPcQLbcMEP1ebumeu8FyGjOWoew2aT8jq5NVj+YEiqwSMvyLxj2&#10;AJgD6FDHdph4w5scylk3ZD7z2cuKskZhQwHjCu6nXAvjZa3YYYpZO2ZX83pAwzyLUYtxtJC+7Ppy&#10;PehFNrzn9dW/omGtBtMqBTNPMnUzFzCq3F+7wYV5COih4PVLydSksgCjBZML+49hYGza25z91/7R&#10;mwyCgeHn3+Xe2w2oGmYTIz2Mywy4Pueg8TDK3ONFbyUK5oLnbhY+SWMpmWPSTysUcCDSppDDiTF0&#10;Pw1bvhUwAK+X8xyUznqKfu2UaiIchnPGTejjFYzK5uW6gvGMebtqtbA5zvaCRWVNSDdy+zgQ/Hkv&#10;bB5OBLouDt9mHKeNZUAvDjPX2X23+/Ig9xh2c50xmEFCiGRG4/xwuNSmkGVNFZasaRiI3DfPu5Em&#10;WKFm4SYMTS1bWlFONGP1eqwLDqcF2Ea0sjZLGlRXK3iNo/5IGDMOeLWFVOXI52pH8zqc6lthxGSJ&#10;Mt9Kf8hUz3vsdGeySWQClMgiwSdzyXjWLg77OOx1ASzgb6VU2ORKr5yjcWiR4fDvht8b9eF6OGVP&#10;PF7n18YYrIEB0Ubb6K6VwYdZAgQhy0Iiwc/Usnu9U1Ra8NZzpJ7XA8gH9EEa+dg5rLyitgQAewCz&#10;A7wLtqf81Yl0DRK0FWY6j2ejG+Ue1naW5SzxsUDSdsMwpLLGHYujHdtSeZ2fjk2jM60Pvk5Urf2e&#10;Dz6OxMeSH5W+ddj3mj17ljApID6t7cp+7FlUx5RxKDPefI0mha0OsY5JnSWAxzfJecG+/5Bolc0H&#10;RrpHwpxdO2nlC+jIvN0dranJrlmPt6JpxbYoI6AUF7aHBLjYGCIqRC5Y+0TaiGgAcMQQWdcvRneK&#10;RpznIdqzEpS1Jex7mEr0so4fDCDSswAlEsLYk6+99qoaTV67yVw7h4AlE7tObDz3yb95DUANiUGd&#10;YmR2dUrX+cSx5KwB7LHHbS9LF7/8iS2ibvm1a5E6UL5PsqBz1C577UTq2spnbkY/LDXPDMBjvuhM&#10;xedCIJCVzxgggUM7SsnBZ55JrlHsD7IypAM8N2cE+wrdLsmf6KiJAN2NXeEssDlAHBaAJ13Tvvrq&#10;pmuK58TUkXQFm17blrMkn4mdRrNe5jpJsbk2z2pVlTietX0QRn0+xol5YHy43lZwocbta0lGI2on&#10;BhnHjtdwj5xpzPfOCffF64iq6TBlzEw4Q0uPA8AL/ocA2AVVmxDEBpTxmXDfaZs0FiegZjMAy5hN&#10;SCyDwDVIeOELipprlClpbbKGjQtaCpRh2OjVTKeW1uDjEGBACNe4gHPj1n7MQzIYa6hhjGGAMVx6&#10;n1PndMGr2iBoaI1dbdyGCTUCdg/LRsTLNBQMA1CNYSsWcD+AgIZ9F5BtORGABUBkQZs1Kicj9NQQ&#10;8Xdetz27TxkevdypL1pg/v/8qkGu7kOwmPcUfIwh18hNVQQ99WOJr4KgPjeGxuSAE0eFs4EDRb1l&#10;vjRWuVfARL96IOGZMa+rcWHMlG2odyx7wuf+bdZb7aUeeQHHAusF94BgxgwgoCYwY7hscEPnPWBZ&#10;QwwDhpFN6uGRtdEGBpsMFQ2WYWoSqTqWHhgAR0IOAzSWuoHF9/OQCqhDrVFxTeTf6JdYe86l4KGt&#10;7Fq7eLrJzSZzfvMa2+INywKA5bMq0aiHakeemYvdXwV3ZSTY1HwOJZtWt7jrboHmpQAvwCulthgf&#10;VjeFw8/F6GhYOLAIy+bT+QwOKBIMNUgZA4CcDoeHbPWZzWAuU+N6xZrlXhxz6pJm7jFgrEPHPBff&#10;qgcY8HUOLd0z74Etvh5DblWRXIskBiUCynoeELySsPB0NKQyNBk3wFLtUcOlNktxGbphuxwB2joD&#10;ZZuULXCIEj2ZkF0BaTtqkZxT560sWzuClYUBxG7r2ZW2FDc3PL/yF/WpuVbBa9pMxg6RDEYYkmtu&#10;Q4d1yJa1pcmBDQnyPsaL9cYhcuxDH3nU7H/mnmQOWHmzxzNftpPNc4nDADS5b5isTbRksPnMljvs&#10;PWO/SEblGc8nxEjSLCBWyQB6YnXLbd3cvvdbF7TRg/yfa5U/TbgLG4v2ta1OO+b8zsgN7KsO27C1&#10;DntBlUxgwAj30LBlk21g3djvjwdU81jsZ3vIS2gkuSw/a6mptW8jGXAJdD87Hti8SfxqWHrc9/yO&#10;ii2t2DDJSieAj6XBUqpMYGQMeTbZ+FlLrMGWwoMVbKTOdTfSh2WfNyzP5+uIAExWrjCfv4xriZpj&#10;eH87E3EOHdhsAXu+1+ZrV1otx/NBALxgtKTGEhhqoZWwldlu+agQP0OauKaTTVmVAvaRvX4sW7iA&#10;Yuteo2/dOWkJJ75xdptHQGtYnFqSr3kde0IWPev8VthYQBznBfvLaIORnDKQTd57TOeXykOAGFjP&#10;Z59LlC1nzwup1byNC3hIgUvWUM+n2l/KapWFJXGqlUiW+cQxe+ONlOSLjeGzlmjYUo4rDSAy0/rf&#10;Zf5Yh/yd84/ziHvnPZYFy+cStqfTFz8DaBH54ncCsoz9nm9EXGSL1ck3WsH7KRXINblPxrNOeLpS&#10;AXw4KwCZo129Spcwk6CIkjxjC2C+qLLSRNRLEoZ3st/p6odtQu/MuHE+rLZ+o0DMDeQHNgWbTC1q&#10;xh3nEkeAJUfyGfajybJJtAyxQPWHC0lU5fok5NFKFjCKvMuoOHsYXX4ugH3HZuKs8/yW04y0AaKG&#10;1rkwyWA9PmvPTJvDZA2h/WUcGFdezxc2EGcD5xAnF6Z7S7t5Uv3p3//P34b2xzgfNoKHUBNwGPT2&#10;RW/P4bJlZT7Wk1C/MEknXIPX82C0YGRC0LnBDHVyGxppfTauk8Wt9o1yLUXlZr7npRyUGyqnBAgH&#10;OBsCrwIw1/urjhFaXCAmCJ6QlsW2f9c47MDVY9jatZTYajtMJpbkjAIvjCXAb0prcVAEXCgfGDF2&#10;9R4FSGwyygE9nPvj+i3BNcZ3vOhlW/aw5OBpslohdg3UygNgAZYNaJhxa8Yyvnwte87ms4j/eMjr&#10;IHD4tfRY26tuiFMNJexpnsOwIV4mDgtlkQb0YpAwTByQZCOqRcnrWuCYDU3YspUZ7D4GOLZQeg8Y&#10;PrPXqu6X17JhCbk2IW5rTnY9MXYFXi2L0q5fJO+EIcpVGHNCrFsrEJG8zBpaHDP8Se6jTuGU25lD&#10;8HDIDuuhOyDop7zVtKvNtUgawPtvGTLCZm2dvAB5G18w7nvYWTItr/Fwyd+3r7MhI8KKcyCRRER4&#10;shrEMi7Nfia8lGvkczGYBzY3z8M+w0DJlOf1W1MSDxYQJPPnqikIsD4g+iSysDncZVE6Z/Y7p7Zq&#10;1hCJWNYm9p1JOIBZIUIg6VoNqyxnngHGkexgjDR7lz0pG21xeYxMWGwSrXJ9mkvwWhhO/kTXZTYv&#10;6yTjzFzCNlTv18LkgCvWh3PHeKCpQwaU+7cqgvuhERqTR/lE9hJ/5oaZbzRye//NS+/YqkMjSU4N&#10;WhhuwpP5bDVy+fl28QFMbTMH5l0wDpjOn9gDo08znvRORwNc5iTVB7BRuUcZu3FSbSPNezMe9Cmn&#10;8w9GGodYpoZauHMv6utwjl1zYaMSdmTfMcbIRBg36mmy2yuZquazpZwCJLWDkxmOc5J7RYt4MxIt&#10;xu7ipWjhcuDqHGX/sZ48lLWVk/CTP2VgrfXaxKKtKvDgaGHttDXfC3hZzwDABWgyfAJD7q9SAQ7d&#10;pxKOtJUsxEdYt/N0ZiJhL3PK+sKe0HmMcd7kyIIoDFzrOhfQUcmFhLX+agS+B+CwZaEWtFq26oRl&#10;3Iz+kg5N6vIZZEEHwOrAFt615WruW+DZM4VnWtZyQ/hqZgNCTeTNe+0qKLO5Gt+ynAv+9/0Fw6xp&#10;QHb/bjLyfJZnCLZ7HLodg7Kk3bv75b8GrAPemzyGPWUPl5Roowd2fZlYvuqsIaFoYyAbIQzDDBii&#10;0gLj/JBldTaCmPHL+3Rsw+zdyD6/nf2+OIJEI5oDfElprOy9x2PbKvNqsXxKTJqtn8EikkGWOXaK&#10;4vUAUoAtdciJjjHrjdhUnsPatjZ09gg6zZJcEBAklybbPs4lyUiAt5cCiJCYLU5ZEMx5ghPFvXB2&#10;cHU+H1DJdQG0zF2jF8U5NAHAZtTuNpKg/CdvZo6wEzif3BvreTuSmafBeQ5AzmsAfwBIwCPkQpnz&#10;dla8m+tfDWtL5j3gkGvgDLAuAIaAWNbt1atfWUHnPBGk2AhAJ9UHAJjMO+Ac+cPKWjibiOxwflKX&#10;lygXuAEbDTHFmQTDy8pQRgcZkuuqdc19v/jyi9q637z3vp7f+dwHz8Ee3pyl1bNawUBpQSqp0JXN&#10;5i+Vnrzy6iuy5trVPJcJzHmtz8nYBBTztePH35fZbrOEe64PGFl+7grGAzI7PRdgEtVWWbcMrVwz&#10;UsvMNoTFgQCIsFYqhy9GZYy9XaLImDZU2N7K1msEJPhVZoW9Z+hqgIxhFMBNNi+vX69nvS0+32Ls&#10;vi+ljQYYrbd79HgXmGy7zAJwBmwXyupcLWk0rOoy0Mt0eShSf9AWeWQSdvBY3KvlW8bxsCnYlDF4&#10;LIIm9jQ8LksLm7UjwMEsY1nJAiEzJ5LxHIB5zLA/ApENI2+BfIwO1+W13NPq+/gT5tA6o4LoYZaz&#10;MJnj9W5a860hYccBJvUE4O5r1TdyLQB9nmHlBw1z9VCFpWjJmDWsfdj+7neLcVsf0kPgNBO3hbWX&#10;weB3TYyoNkyDDWCf65nVmmtgfDA66GhZj7yWhW2BaEI1WV/MD18bVjwyFtwrhoMyPAX2HlAePi3X&#10;xHW2w8uODeNLLUG8S9g1PE2MFgAF9vdGmC/uiR72FKInlGs2Kp2ZCP8SDst9rodvNrysbcNUrvN8&#10;rU6w4Zk6B2aM5/Xqh3INDhhZkgAl1pwOSgCgezKHlw7VlooTCxYAWRMZkMg6BJjhJM267LqdyAKM&#10;LMYX42oSZuoeAjJgunIpNYDIE2Dl8joKe9NdilqsgEQ7umUsqwmnW08BSovcjw5M492McDLwnQtY&#10;ntyn5Ydgk/J6tKwYT+plFFxPYwftS505DmUZLuxN7s/GB0hUYNOGxeEg0Pjl/WT1YvtaUqoYqa2V&#10;ScprWH7npJVG2gGmTEwOgkOCpzEr72D3pQeaLBTlZMrqaFMJ3zPfOYiO8qrOCwfcOo8yG+IToboh&#10;XG2OuvXuVdY/c74RIO4fm6nuLverw5hxZh9sJyE7oQ147kG8xfGJwkxL2AFWarn9PtVtVspxaBfL&#10;WhjHsA0KhgGkdGI+e7svUTKxnYMuynzz83UQrA2aZwOUW9pw5q+62JFqWdIPW142UiiW8bG5CSBV&#10;1rP3sgTGEUAukBz2c5lRJAo1Ds7enhFbJQCWmjNwbU/n5Cjb2utLOAzAbk3hY3Laf+geFgRtQpfn&#10;X/SQgKZdI8eOd0ew2ghmO14uCWJ95Fnre3ZshR80/d+l1N0PtNs1dwJNbJ0X9LAA2raAr8P4w0/s&#10;v2lPO0AN+25ENhrYVt6h5F9KJub8wPZ+ntJOsKjYIewRzsgNC9vnddFX1pm9bg1XWlWb64CDCVkE&#10;GYJEkfv3GTrfXEubmv3J+G70ruC/gG+7G6L1rX67ZwX3y9ee77W3j1fmSH1bzobBJTbTIByda5pM&#10;NPaPZCJ1qZlvEpdWgoUjyP7B6YWZfCvlvmAVAVasDc6Fd955p40Dcu/qv0duZZQEe6lMrJU2mB8S&#10;TBvhSZJsQvqUbxND5Jvf3ctr+H4g13qMDlb5k7KH31miDoINmUBt3eKdSs6oodzSZ3x55lrGsLaT&#10;ii3YTuwTq7pj0XG061j+pAvWR2kkhGO9pJ3kXvYa+4PcAxhSxpVERudlqllI+LCWcLgn7L8RVtfx&#10;4CL3a8aleLLn3ClBt/pmcjAYF6NyEIeax/HeBXH5pvYb4JJNxGEJZStzwebloMmACOjy0Cu293ex&#10;AGtsuAGuITs3LGrbfBb0stnxwszkhO2RzSwDLMWfCWdB0oqOazKQAow8HICag4oSNw3p1CPmiwnf&#10;DcDr25O+INCvucdqeRpGXfDK75b9rE6pxuoAeHOPLYHRRcJAb1ic8dlOUhgCWJAdi/3sHm9HgL06&#10;J5OgPDCHHZ2FvM+x9790u3Ue1SmWPbakEOGbTK6M5EgM9rmWzV1jdwhHz7O74OfgFeSNIe5BOSkT&#10;LphuArNdR4fCXHB9O3UAdgaUbgmvZSx6cMebjRGxDukCC5gunZ2KvvdZ90DezGs3JmtPXXVKaVBD&#10;ErYy78URUfStp9uwq0XlDe82M1xW0ZB0wZpfRbIHgCKEcPNVD7qb+Am6Do2DxoHK5+DAERZB641D&#10;B2BdQ3wrZUgo8UKpJLLl+cbIUwHimzCfG+mwfm3GwzAxTG2+lsHQ+2fDD/hmLTVEXwevFRKguFtd&#10;ABbEDOGUz7KT14A1ro/WkvdsmRnnP9fyoEM7yfOSz0cC5IA2D5j8EEamDmU8duQ7lMkR8BGNqVTV&#10;ZI8YZllwmpzkflY7jKYd9o/woW2lB2wBXlYLpqEaZlpHhYsChLAdGFTDoAU1P+Z+BLnUUUSzKJsP&#10;c0/HmfaGd91jIWRsR+M3EQHAMwbcZDNCb8OU8Ex95oJnbRVJpEqLakf2gGXtw/p0fVExZRwsQX2/&#10;C15vyIgAJhn7lgEqIbCsRdnujQT9OOFLWp02KcgyRZNEw70ADgzhGi3KoRYbzLjzwNgrnkGd8pS+&#10;U36jxrvj10zuYztpAZuSlpbGkoXN99bpdYJF0VYnlcEbitU585vDR+C6hfbbLQ62H+0eAFApkACi&#10;XZ4saRS7oxOdfaEkKHurERrOGlhQ2D8OwB6CG8LufDTvAfCq7GzHHgA7dn52ufdf0Hn8Us7j+uD+&#10;x+QNybFzyIFWe1Ztq/Iomc+yzDUhTXAr8KthWXlWXzSyhpO1cQz3H9fLOl2nDsXKAMxNkACqnGcP&#10;fkkQbOKAPs4c5VXkKCS0b7lC9Idh2Kr95r2tb9yW4q00wb+ZW2zAttUm8XcJo9Uhswe4tl3RAlwp&#10;bfhlHHSqAlCblNrpdNAEpLEm+XujClQouK0+E6eWslB19m+3lmr2ykYLOb94LQyqLV8/DTsbh5ja&#10;3bDI2HmGdcmPRtFagWN/3lyKEhd7BnOKrT1nD7Z8XUHSOhLr9PBvZSRD6BjNOwB5bFKlDJz5rGmA&#10;66uvvpryVG+eefnKy2IXEtL4xr7gfFuWLK/HAeM+BcDIBiAt5mdYLSPMjl+jUCSlf/MNdjfzSGWk&#10;EC6PJnnrURoupDQdIBYYt5G87fynHniIrZV+rRTK55MIatIaf54ShcgZsJErN/ttylj+23/77878&#10;1V/9lXNTp4C65tOmnqhK7CB2nqRiySVyY3iWIb6wTxv9WgykG+g5RaS1Wn9IHssSgjkzP56Jg29M&#10;Xs3YQLoZsUFmxQv+52hgOaRM1smf1vQiWYaJ43DJ4rgZ78ni8qDeMRp4vYZZ83s3G4cE7wGZU71A&#10;3ZC21f/ngag2ANPIjaMF4fWUSdK8aIQHOEaU/1M8QTwH+oN7AA+tL5jNhlwmsl7x6kcmnLZgdA4x&#10;rcywTAUxDce3iPNkjo5V0kjkd9RXsxe8OKECZTVc6LoGsG6ijHotrpXnscUprE8uhO1fjRQAf5lX&#10;DR3Xglke7ajhJA6MfHmPGs0Tq6vBnPIRA6iY3GXO7YXO5sgBtclQBZANCVknElbEEDBsN9nB9WbJ&#10;OGQRCUzIhsbjDRNi1YZck8OxLEnCQZlbWFmufSmCbgwU4WSLSXtIVuO5zAZ/qvMJ0ABQkqCxdeKq&#10;f45u02zwPv+Gynl4Du9lR7k3WnQCBmByenDMwQJQ8bCtcYC9Zb4EbVk3JtCtE0OMwfnnAKAUXI21&#10;CTF5PYYSgOpazv83NMLmQZpQ7xAWj2dR9pDx4IPborMJXM0GbvY1ThUhFNut6nARJoQVbtiZfWUt&#10;RZn61p9tVnsZVF7H+LZcD93dWlUBcMg9wrbfuwdL0U5LnYf2eVeTTctTPifPCHgh3N7kSZwCrk6R&#10;dlrrtv5zWdnKPnRCx7lA2M/+pec2n9t6nFPyiTHUsauUCNDMOkMa9FwMPNdRW5w5QJNGF6zOO11k&#10;Wje1IKpdnAhlb2TDjn6xLXj2jYygVYadbZIQT2BnMg9vpBBTQi8GXnbL7PtlsbsfmWcOYjR6yljU&#10;1/XAW7BUuU0TV8vOtoQVXxjs1pGtk1523xd5H4BXDt4vrKFIh5/HZCoAc1t/1medA5Rrsidg7LmO&#10;5abU/DcS5L3I3kMwBNDg7MGwZF25P1nr+R0JcyTDULIMqQDFySkv1j7nlP871rJlO5iwhYMHATB6&#10;UNiSAlhAU7WtTeLKGPJhW0bLVVA9qi29IRLmT3SvPCfaV7uZYW9I3JoEP8KHMHJf5Xlx9hizZT3r&#10;yDZ6hW3J4qgd5WxwiFtvWcYIGVLOmU0c01yuhyqmOYGtZtdPrkB+x15hj2JIYFj3IGUPsl+5xyZZ&#10;Ue889gD7iSNlNGHA++zhtkOupra5BBOiZ807ZvP60bpa0s/31qjrtLGnRmbmHpxvr537tmOhhWPq&#10;8PTIPD4PFI3/1uZVOw444vuHH1t9wPtzzWEvq0M/dOMakG91FthumW7WWCrXKNGqA/VTJAUwa8hj&#10;rgaQfvjB+2fuBMw+mM8j4ZYnQV5GGU2b7bD/Ogq+b9lAALbax+wPfsdcbPOjng+cE1wHogw2tpGt&#10;7dbIPNXOpPpM1so2MGgNd8r+wQ6mOUpAlTpy7N/suSbg1Ykv0G+imk7KrIV1OPmT9yEh4PW2fp2z&#10;pZ0Te/bxOWgzsU+/SWMVxoB7w949RSOHjCmgneYJAD3u0fqweS8gmAVk69lck3A+SVO3cl+UuGKf&#10;U6bv5byXKi2MW0khKqCkfisVD3J/OK9odGlpjYMNoUEEmbFkr+EEI6ngGbcl99UvaKv7vXKuVi2o&#10;Dt9SV5nNv0gToS+/yj4lSp/5BxOR1EUkhbOBNcdz8IWdg63m/Lyaz8MGkshrmch8JrpZ3rd2nJ+z&#10;7xoNxG5XMsAYw2Sv7hi7wWtxck9LxAlg//wf/4O3u5Ab9pDNyIZiIvjCNtOQYIFIjWtbemHwMQSA&#10;E2sZYuzHAPN3F80AGja9YXKNVXq9h75mweNhW4AZsJwvWSTKZClwJsmgxcvRBnHNrdMGOPidEM7B&#10;WG1FgIJyDjAN/ITTy9huIf92HZMSHy95NbNMFEyeyS7Dfi3obNJTtUrL6nJfW/5BVpuxEGhMx60x&#10;noYI8YAI7+b+tpzRhvU2zFvwu8kQR13UJpcsM9xSFb1/NWfjzWhoeSYB+ZR4AiTyc9irMcSAQDYC&#10;X+r0xiNivjgIMebqg1IvjrnDc9RI5Bk5nACkAPPqmcuGGUbV4NbYrnBfR2nZtPye57dUW/5kQ20I&#10;wYLnaj9b95ff84yAKEAt2dt7GHGAygrnzzpYzfRVU8mcIAURBMDo1CMoC03GcEEKBgqgxamwDoGt&#10;OPPyts8tCIc5bDu7AYqybw09MacaBsIg+buhfxhHNGUCzykzNAeNzAn6XQ6F/Iz3NjTVRCfGQAkF&#10;Guw8i+FMkxECqmRdGC/6beMUtmi3VTVAJlk7lbGUrbM4dAADY4Zxsb0flTY8eGFeCwyVBSmtKVPA&#10;vnad8DwnYKusT+3DssJ0g7JJCSAte4dn555ILONQ3HJahN0AsK3rutUtAsQ28QxnUH10AbiVK/Iz&#10;2Yg8p7WLh2Eg1CbDHcZmHazDPp6ozFYw4LkY6OrU0xc9zw9L4r4ZSYMJe7I5dVwsFyTD2ERSxszS&#10;P+r5K2fa6FBDu42IkMAB28SfvBcGutq+6ZIkaNw6nZUCAeToPMahsKy8GvQABVwV11I+lDXAM7S7&#10;Hclx1XISIv4i+jlCfXxRoxfwevHis7nHOKOCqCZwwpradQ82FvY/YGYBbEsFVgsbK+V98nu0rupF&#10;PSdg7foF+IMtr4Z2qgzMM3CY2g4y79Oxze9Zt9dvXo8Mp/3nsfXcGg5ZowRlVxvpOjbIgZXlQy0Z&#10;ZnQA3XjLq9G0QCZYQqKJTu5BTqP5+ymYrbyi9jc37X3LEme/we5bC9PqIBzMOLuw4nUst9aq7Ks2&#10;vQ6xzzgkUJfQsYxibVKTpZgDIw0DXGvvh/3kIB8WbvfusbPiyMkyNs7JECtLdhwiiYBFr93rmpip&#10;bKDnZQFrv9vpq8ly1LmVkBYbV7bC89+JlpqWzt+bXEekzY8W2JLF/kFKPf2Y19kNTlazoWC+kYqw&#10;Xlsei8hRyRXA9UZpKPNlm/k5q9lDW2nA1tY4phtlnESqjSYSieN9/Ps0N8Qye/nZkgzMz7KHSyKx&#10;l/nZyr+2WL8M4wCuDWPzu8/puhcwzdeCXuzogqzFBtgh9K3ss0spBXYlrCyNLrD12GHAKUCOsScy&#10;x+eRQGXiW/4N2AT0UpEBoHeLut/Z56zPl1OCCmAJ+SA2Ij8jXxCMyNm4T8AxWlLyJMAWG5FFyoQT&#10;jDaWe6VLJK1/yW3hDOY9aG+Zp+uxISa+ZT0CxpGLYD8fzD7HMQDoorNlLtl7SkAy3hu5Zi4A63QA&#10;K17LXk3CJtUVeN+e3azTJc6IUDJv/J51A/jFYeH+27a2VUwgWg5J2Tz8v/xH//Xb9d3cWwfvgtIz&#10;to0bvRUPeT7ZwhyuBbBlRQQnuTk3lTsmh8TUa+TD1UUNW8RBzGfhOT8TyhlQii+Kl9ZQd5gRPD6S&#10;FrLpLUmRhcBE2Pkp99IC6CNpGNBg/UE2rhtxijWPVkbwKuNWVrMJRmUs3KqAGYFPi10LigHlHlRh&#10;r7KYW16oITjA64LNZZa/DdAjdMrzbutCBrMsUg233jGAiYmWGS2Ti4e8er7V8DiMY5AP1QYYqfHQ&#10;TxPB1mDrfKArBMwNOFX8zphPMsyynEz2tibkNbDczDWhRxg7Fov6JA9QgA4AJyH6fMaWJOEeWXyy&#10;0/m7LNaEuwSwE47fmrz8jHXAgcbBL8j3cChbsJ61z8H8ciBmDNQcrZetx54yIVmLHhL5Ty2lr+2B&#10;wpdsP+VR8k12/tZoXUCiaR8Hi78jbcCD1ismTOXvy8TrcOWeWuC9QJQvDX9+zrrisyq36GdvOAqv&#10;EoCw71vjud27LJeEczSOBw5TWYN858+G2Sl/1CQsWCqYDaQLtn2kmx3dlmYNFVhuLV2kKZWnyHbl&#10;20obJO4Rfs77C9JGZ6ikZCQUrHnAEuEgTrX8XG2wYXqAU2v28pyHbPpxTnSgiCzEWFrxImOEcYat&#10;4Jr0HucZLcNFqIkECNoxw/pNqN/mARONadcYHNf2SV/xPwaZlqxk326VlN0L64TWHjUyouHLemkb&#10;4iSc5fkBjIwP94suzogDeyPPZQgVxnP3EmOb7yZuEREqq2BrSJ2jHqIY4S22jj14Iq+lXiOJBw3h&#10;l10+hL1zTzbtoIZjgILSkTmY7nDA5RoAA76qzQY0twOcXY1yr1gyki9JhiEjmRDcMwGuF3OAUugc&#10;kEb7ZDZqE7GmMQua19zLAw/RWeuodS1bh0ayetfWNS6Ixbng/YypZ8bIByAUutYbWl22GdAny5n7&#10;ZK6RVADsSfC7H7sJLjZal3trxKWMHN3EVldcoFWNKj9TRz0JaTrN+QyBeW5oS7QZJjUh7TTJrKBu&#10;Exsb4cDe1wmA1SfSQgtgDuzmZjS6CAtURrFzqP1k/gWxjR4uKeFAyxYfz1TBo2fT0XFpUt5Rf37I&#10;ndCxbmLxRpCUUxClGXC1Z9chooj9GXZ2HeiyVW10oFQgr3Hd5TPLZneMcQ4cY3Fx7fkmaN0LeLlP&#10;aTNawhNappxh1iN26OOPPzzz+SefyDBSj5pkbR1uCYIf7JzIOuBLRjN7DPADe8s+ZjxIxAKwNFmq&#10;tUaXsROQzFc1omX6GEPsTsPVlRfu7/i3hfDzs4bB6zTZMXNyU7bawOYv4ETx5Lz2dySH+fjmWVTL&#10;vnKHrSe7f24Innvjs9G/srZa0/UVx+vb2DicIrL4GRPsDecrz8rzy0gjZco4Xwq5BwDliw5a2AUw&#10;1eXLL7unW92jEgjIKeQaAFLsMrKAbfjTMWubeMgf1gXgmDnC5nCffD5nDZ3PLj7zrM4p+RvUmWX9&#10;fvzpx+ICTjfsEmcl48p5SRURbMDWwqXjFmtMHX7uGSDMedNKQ5Vb2PrXaD02oVWEzMvJ63ktv2/9&#10;2chM4tRDPp1PyTCfd86flUG0jNY/+2/eFlzJmEHloqUpMyQoy8OTHU5rRoy3B+qwjw351ZtEK7OZ&#10;5dWMtT91PS3AMNUDCk4Qq7PrG1al3EkF+DA10OXIE9qhZoT5LGQ1Tw2jrjZSD1lrxzdDUg+3xn1Z&#10;qnZ5WsqAwQWM1dgxAvVGq23aTO/qRLiGIeE5dHh2PZ/xNDm8ANTq1IZ1JWOWS+lt+nrAfYVW6yUb&#10;OoRpQrc2EgI+Yz3kArtJQMufbMYVZOPJaYgA1YbBSMKooV5GmqeSESKTPb9n0bVYfxOF0CxisCqH&#10;gEkvuJdJz89YNJRxkuHJOHBIXEzJjospNr/anxV5FwxWkyd4A7hzmOQL1ogDCxYJ8GFFhkk+4H14&#10;XdbJw2PP+3kvwIZ11/qoHX8OP0Om6dTyQ+6dCd/mDDhUfD7jv+WdYI45IAl58TnoujdxaRlDxp7X&#10;teNV5ANol7NO7d1sfU0Si7732fliTDCEG8JeMfoKypUz5MMIefPNdQEHrKHt7MZ48o0xxyjw7JQ0&#10;Yk3zORgXAN6VGL3L+VNhvKxOnTdCRIAjmglU6zq6PAxnwsfonawTCig2OSdzqSOSAyP6c8N3Mi4R&#10;7tMamqQFy4cVjDl++areOZ22ctgwJxw4hPDYy6wpowj5DLOWJ0RoJAEWDSCXPcbPsQ1q8jKuRFvw&#10;8l+UHYh+NGNgm1/p5wnPTjKWVQUA4gBD13/BIeNPyOuv/+bXtp78MrUP78Vwl2urLp4DnvWxTOuy&#10;RTKthk6bEMKzX0+YC/aC9fpC7mudXJmEvPGQmCjBV8bPfSs4SvUGklkJ4+f3alKznukB/vmnnzkG&#10;z0Sagx3DcWRNyeCPk8mDL7P9zq9/nYztq9asPDvhTh0UxjH3TL1Mw7MmbNQe2Mgl98348dqvRoeN&#10;83n5pWRz51qwsPz7/iRyskZtSWxiV9Y14BeG7pFIxnAUQJOyhMgGrHtQp8JwcxnWlQoYBsdukkFP&#10;lIGE3SmPBVCxkyO5DDo+2Jh2urse1md11Ga843ADiCcSZofFcRxaIQQJ0Eha6MxmohPJwTSRSFWL&#10;lPe5SGF1ojjYiEmEw9adpTLNOPSWqcIpzbpdTXkPhdp9Q+6cWXx21gcH6aUwUhcuhEQhjwM7BGuZ&#10;e7KSw+jra4vKxJbtnTrPrAmdnuYOGIlZ/THjLuBsyH9B6OrUSWgkEYazwdD9nGXtW7/1cXvf2wZb&#10;e4sNGibq0MactRqCwnKHOOOcGxBKOgy0Gsbhnlq3WVX3E+XgDLsV4PTl1c8yfrC28CDJYI+tejbh&#10;Y8DqRyT3pCIHNuGt1988cznMXhN2AZRNOKTLFkCI1whUgx/YA+hl0VASiXmWJiS5Jiwk483a0YbO&#10;utmo4uFMyb2BQ3721s+sInLK0G4SFvNkAm7sp7peo2zNGzmNXG4i84XsU85HzpAmkHe9tjIJVT3i&#10;/Btl3JKOJVcWVFf+1fkk9P03f/034iYw0+upe8paxS5yfzhvgHfqoZZ5Lili5j5dtmJPtswdc/Vp&#10;bAlMJE4pexpyg4iOtcoh3vJMdsLK33HoGVO+rW5k3s52x/rBZ5SBzT4HvP/mN+9rKy9efC5A+0ol&#10;fkNkPffsC9rJv/n135y5ERb+pyyCavhD7OVekB1y/+qFOT/GoWO8Aeponm1DCxk5iWzIqEyKFhM1&#10;Usri2rKYS2zY4XBKNXLum7A9uUfMK2e4TiiL3jD1MIwLoroZ2paTHsd7eGxogD81ojEuArNswgVV&#10;TMZqJwtiGMhmspcpKkhc5k4PWT1bWRcGbcPMG6bhOu2idVInVQPgj5yEDZusPqgH8WpJm4xUj65e&#10;XfVNW/6qrKXlbw7ecw0dz7oSgkX+ApksQgbXriJ66WUBtw+1QHqMZdlejFh73bdpQDdBWYXeK9dF&#10;ZwKwYrFvZQJDm9xZrtm6ltuirgllPprP0ySYAmT6WC/T0/f6NSxl2YHeryGkBeqA4vn7zoVgYHSZ&#10;xzHj2mCQgm2B8SSi1dNnbU6RbcNV0/WJMRWEFxTw9A399/fcpQlk+Zl+Cwxhnlmd5gAZvEm8u+tf&#10;Jqt1ypZYrm0yJ3Wg5j3cgxrcs/QvpyRO24V2PMrYApQMxWfMl808aDBh0AeQt7wUyQwF2GaX517x&#10;pukS1kzMNltgHW1Gp9rSAemCPw4h7iGDtBGAgshJHsg44vw0SYi6rQkvxeDcCDj6dsqXMR50NwEw&#10;8c2YtzQdnWmaTXvwVCczvI5AM1tPkwNPHaINm7k/JZK6DxgbHBGd2omS2LI3Y8K30RXsABo6ATCH&#10;cB0Tfq8mlnJOyUYvw05YHl1TG56oI59vEytgKdGXZozspDV6b9iBz2IYSfLYsjdbgaOtgJnHIyu9&#10;5ZhWg14Hto7NZiIfQs6sR0HIRBQI9c86cW8P0NJZg4FmfNiTSGzsvPNlEzdy78v+qFULWFxpD/ug&#10;2tZq/HQ88h7nS/vDMDYxxe5jAT3N6p39MWDLA5PEG1sAt2wVrZ4JT8L8WDcy4GFD+2Qw0y8dFQ3l&#10;ykgAoQMbGcw/YbNlqrFZDSDXt2+1gRrn6jbxD3g/ulMZR5ohoAmn7I7f1Ycvcy3rxbNm7cCykN3N&#10;emqkq5UW2FN2e4L9O9hMan2utrydpVhD5wLmL2afPZf99lxAD6BIXpYxw/E4IRwWvK7kp/U469zI&#10;XBNxUCNfkCywzV3gLLTZA5IoCvC32cV2ujrteGUXLkgE7X8Tf7dofe37MsCToOg4jikec9yM+qks&#10;MMRFtdh7flVj27Ot1YA2AVmnDfA/Ccub1Aqxwj4ncZqykDg5rSRTBruMazP2YV4tBRXbgm39OpLB&#10;77+jBjZOJNHQnyL5oXVpGwugufwizOud7EXG6ukJ5Zstjp405xf3xJgAemAEkWgpOWOM8zDukUTj&#10;VnbDs8JO8locuc3LaIvt2IyJfsFW4ggDhBYnbMSO1wGEcZABOs2Op7lAgPPIfWQIhyDZqiq8FvKA&#10;15ekS0vs/EeUBlKAe2w90kRSwlb6PPmGUeReNjS+bC9RZJpybOUi5m0TlavnpVVqyZEdU89K1k/W&#10;DICbSKNQBHs0mEU5Sd5nMmf+FP/l9U9OgiT3iB1BC29dZchDSJ/c/0ZGFlNttLLShxJh5inkP4gt&#10;SJ2WSuUM2vrI1e1qQ5F55n7ACsecoDqrB4lAsGVLkFZS0nyCjZK3IsKeszj4yPMk8bIurYA1TrDn&#10;wQkmYS65t8ZCMzir31B7yDeeAeElQyQNi5pZmImHZWCRMrmwaqsZMYQ63wsotYGjX2cDcrCxUTA2&#10;vfl+L6sBE8uNtczMsJZ4nSbhVNd3X2+04RU39LQLPNX2qO8ZcFpWckqrnBgX+Vr0YxmcJsx08AU0&#10;HKx6s9UHrsZ0pQerFzT8nsl1QMkuTsa6jBrh0Xzuemi7aWswOhkNs88zGDYpy2SFh5QjEoRwUA54&#10;3TnaDb+M7Ja2ECS7CZaZbTbmFthejRDP3XltuJixXZ3uzp9M+ayFA9OII5KFCFBxbLh3meIeAA2h&#10;N4xl4W3PP1i9aRmYcbFqQRa1a4DF70FBdxZ0oszBhLkoHo6+LfOhniYbElDCZ24ZFRbm1t67QyLI&#10;tGO1gDlgmOcUQNcAmn1K16QJcTknjBkHhgAN7XUTmezhnc92kyQZaI2I2cYeyE2Eugvbk2elZSl1&#10;89qFhT7xlVC0MUBZJpnP2YSsu01sYz7KsH9jyS2Y4xthqb5JiO7rsNd0szEkjSA+v8dg2O3N8ieE&#10;ab7MgXI9SRTtpoKBZ34q3qdDGlrUHj4Yx0pDOKCqm+7+aJOHLUWkAZJlrbyGdfhdDCFMLGAL42xH&#10;vIAO+qE73oQdhpW17zlrIOsCIwNrRphRgb4Att2X6pS0wkK/MUfNLFczl0NL0Jj/YLMOpd1sMNH5&#10;kzVdGcSU//JCgDMlUNN5Lmtq9XVfW6am7YiRtNiS1bVV+ZBRhAUlAti1lDj2025adrSgCnskgI1D&#10;VbbpvAewB0fW0WY+c02eU9aI1rZkZ4c18XW5F4kAnDkOvNij3htJKl2XtacFRWsPyzaf9fOef572&#10;l3Rnu2idSMArALTa1OogyZb/FucHG2poP0zOyCwEr34X0IJsWDP7c7PeHWuiTDm4kuj6JHMado2W&#10;luwBJT+5H+6R1zFnJtjYlSdJgGriOr44Z5WoTRWaPB/rm8mzNNQckgSweC1Sg6fSXejZiwGwKXgP&#10;w/Vo1i3X3koSsuO59moqO59bR7hVBbTBgudjYhdrzDqsE23TmXbuIShgfWPb44hYQSKaYtdKxo7f&#10;WaosB/0mz54SI2VdAczjnIzDfzwrj8m9kgDsCQH1VM8ZtLvsLpat9c/3dWVr1y6r/Z9IEVVPbFdt&#10;Fn+z/QHKlndEqoEsw6K6cRBz5ty5k5Kat25kLK9LOjHePwbE4tqcj225EGD4Y977YTLTYV+xBUhk&#10;cC5wCrFFX6XEIPhg6/mS6EjSD7afZyIszJlDFJZ9R51onFH0oMgdcMIAoZABRC8atSXqiiN/X5AJ&#10;i7gOIevNkomZA/58MV39mCfmgN+R6FXN+pFQQlMKA2nIPiCf3yN3EBhPkxEIhI5ltfy8BiB8PoX9&#10;1fmPrQXIAn5phc3awa7ynOssVWrVdef8uq6pFhJte/bWAmtJlSHitt44yw9s1OTuRpBwL+8i6wDg&#10;egaPM0BSbMA64JnxxD5LdNHqlTNjIsdrf7jHQwR3CJpD2UGA5jjsTYrmvOn9r2xiE7fca5zVU/d5&#10;q7IAQtkXLF9ruCLnM2J+xD3dh0QmsPMtLba24dT55DULqNWqZw8yTwJYFpPdmAg1swimI9L5GCOy&#10;6p7i32RcwyJkIclKQk/DwHrYD9jDtSeeNd9cl7vHgKiPijeNIaJE23p+tJXzew5Pw3SEXwEB+XIx&#10;bHkpWayCB6oQqM8VtDEmlQDwvVlqC1z789FwxZA1pIsupF4B7+9EEh7EC0GXK/wZAzVZ9eO999Bq&#10;MX6N5JRD4tCChWODGQYBtGAa5nAVYMJ65ntBKAuMBcXmrHEZwwVgH29FntADeZMFjkkAHmiz6AUj&#10;ap6mpI0sVoEJn+t4oZ8C4AJgJ2TXhAhCog1rEe7W2I0OUqC9QN5xD2jJ9Xj9MsgtScM8lFHjOwhG&#10;AqfglBqHLPRJfKMtYy4CuH3scQx8QQuHFPUuaVPIzzCulGr55ONPZAdYi1eSBPRm6u699trrhn0J&#10;sStViDG6kZAySWX2/waUZb4fwQBmbpV/5LUyPoRVLD1Gy2DGP2GvrK0fpaSqwWItnE1o9Yf83JqK&#10;w5jxdxZNS9GQhHjGklk3YoDp+EQIkd9xwN/LAcK/n+KAj47nQrx3RPitt0f3sdQXzPrhngyPx/Dc&#10;ygHyXcb/RgpTf5bnpgYf4WXmhDGCUUA/vtohQ57ZLxg1OuNsDWfAK0Wxb92642ehbyIjFGE9koLv&#10;cDpwQbI/LAEkmKlDKHNq1CSgPgfb3YBppCDfAEAoeZT3KkFBhzgHGPPF/GNUBLQAjgnzPhvm4jnC&#10;hAn3moSkJj7jzjrQ6SFjehLr1Hn31PbQ8fdiadlG5oqw5LknYpsypoBiv3Ug+DdsSw6w/IdWGFvF&#10;Z+pU5r6a2NemLIw/vzMkRaSFA2H23amj2Rsoe7DRAZ1wgCHaQhyGjC3Ann3GOn0a7R/7JNcG3GA7&#10;OaBqM1uzlzVIIhNRgRYYR+88Be1534At9p+lcvL8978re6qsHcBFdCHPDuNK0sjTJGIkzMf6IxT9&#10;bdYva3Sz0H/ifpFssd9whPItWSDTuiW0cNr4nnqvSgvk7rQ4AA2eCcBa4NpsaMsJ5jDC5uPsYWMB&#10;UIQU2Z/8XVlQPk/iIq9jTLWRsPbJTMTRAAD/9ElEQVRZfiYFx6ll7ABed+PAmUiZH+AIXQjbdzEA&#10;9inLKU6CIo0baFk89UQ3Arjxtj2MNwTcxgMFBctEbXRsZR6Wf5xQO+cTe0gm9lGkbbyfRM7YtTzv&#10;41mPsEXUweQcsTID4Dbzx78bbWt0jzWMZItv/t5/H+vdHsopTsRJ9t39gN1v+S/nZe69ZwPDg03P&#10;8/zQklie05Ht8Q3YxaYyHt/dJ3mptavvwcxSDtPyeLFfX5OsRUH+6wEdd7NmqSSUfZ7neQrtY+Yc&#10;9u+z6CKvJ1ROV7hzSQDmjL6V91yNo039V56BPcAcgSl4/zckXAbcfmUXPJK/qyMG0H71FU0QWsfb&#10;Fqbu5QBPyl1NPgTgBicF8LItoFl3gEl+tmekNpmIzci1ttoBSUHUoYVRxZFapwqJE5+L5hRgLLOa&#10;fQSYxaYskCop0ARYKhJQ9xZdLNdX1pE5MbkrNoDrgQPoLOZ1kPJAykGQZb0jYeTM4JwiglAZDU4O&#10;+KAyKIkl7LERroTRkVlB+I3+Xe0y62FtzGhT72ccN6GrZT8bzXN9KttqQyDOm2VDOX94PoD9OveL&#10;P7ZuLecN53rHIOX7SIzGXo7T3whEI1h8Bn9fLT/RTUgTpBOnUe39fCMk+W6Ef+1Do9r+TjIyZ7i5&#10;V8VfSiIXYHmzHMqjSTowVoeyLw2hLGL+XTG69+skLljbkAzsXDuCHD3bMhsNH22oRQ0b7Cie+Rht&#10;7s2JFPj1/tirG1bxwGUjO+HHeq7L5Pzunz0UTdKh29TUlFv2WD2pLEUHy4lg0DwgmrUvCzWTvkXY&#10;ucftEFENZvWx1O/ctnJLp8sUyWhtpmmzvvnaz1yPaLMnF8wzNmU+pq+0xrKfdfR8GhZrSbGC3gOr&#10;lGc5yBgAFwOY19tfI8jhyiEsUzLMmPMwLKthbhkyiss3mW03+MpPJMVH7rHOwTIe9cobOj99btlQ&#10;kD3PufKUYRKqX26pNjY75dcuoKcStMR4kTSEARggwTqxlvFIUTY0wkavWGNKQIWxJYlk+8y3fXFZ&#10;LhP3ZOtbjaM65zbpkH2C5ZHZabIPB/TNGOLNhHf8892s/nZ1MVyU+18Nj7pIQv5T1YAxRgrwaUJz&#10;H4TdeP/930Rn9pEH82pS8WAbJr/jfFKKCj0aWkDunTAhh7j6rKx3GBjWvTqyMCHb8MOwjUxToyw+&#10;8zhIP/5UnS/OVUvTTPmsAX2byAETRvc8tEqNNlQaAtAFhFde0dqeW/8UZ4aDyAiG7YC3e1tF/epd&#10;NWLV4R903yPjYdyZ/9/7vd8/84tf/CK6rVc9cOhsxVrA4X7m6ZazAQTZaYlr4myrKyw7he6XJcra&#10;4XUazxjkRkoKnpcN23/vPmYMl6VTL0brxSnDs2HTtZNrgCvTqT64zD97s3V3Adns5WcI+Y+NXae1&#10;tSDbAhcn4wB0QKR5NuzNExIO6YiTP8+iYc+c8gTV/rUYuppK1qRMZLXRLWZP7VcOVfSvJGkdv/E+&#10;B7fr6PAaNN0AZpNxGPOsZ+u8IrVgzQGy2SfDAG62tgmas79KMpRVqr2aigHd/oI0DueCrkYVXkqJ&#10;n5+lYPzP3nzDUkK0teSwJzrxxdXP1ZOvrG3ny31udKU1ZBt5qo3nM/brcIg6ni07p3RgnAlet2zi&#10;6fnHz7e1bCOXdLqbCiVT0Wdfv3tsk4iO+RnbLKOs9h7up1K9nqUQGpWhnd732vrf+TmTb2Cp0ZPu&#10;MZwvHEE6LdL5DEacjlEkyiSD/UaiPjcS9YkTTBIyIJeKA+wN9jcyAfYxJfRuE2mIjhMHzHMg44mN&#10;JgpGgxeAIrIYQK2629gspEf8nCYn2MhtdtEse4Bz2UjWm4Xv86eJgCZhEYX7zrA7tpBxWEeEP3nc&#10;bXhQYEWLc9kUbRi/Q3dKxZHbSQxi7HWYh+neOcIW6ADS5TDyBMpKUTEAOQO6T+aEpgyWuoJRtOVq&#10;110jttENzz1iB1i37OltR2v1JqU11HeOTnQaNGwjm03K0lZZLgo8hswF0ui7nGex4ZBBOHhx5B7L&#10;vx+lG98j7J9xcCHl8v7thLXO4mPpvNUqNXFqIQStC9x8lSUJjBYTATYRfYqyzZlQErJJkrtGN3LW&#10;tXeMZOzvwSu8h+tzPytp2GpDPqekBWd/T0wbOs3nL8bcaLERaImp5vp4rrvJFSCXRW1Yfkv6tCQT&#10;IOoQcs5rN2y2HrTeOx8/iVsVcJepY/C9HlmeJyB2D392mho6l2EZl4JIQpIYiCL5A9UN+BXxbwHi&#10;hv72sDmGXwip7DeHV++nvz+GaNTgOVn9bCdiGCHDk/lJWYICFd7Pl8Ytg8l715uznAbPMpM+j1R0&#10;L7E1on2u6/cwqhruLf3VDN4NORJCXO3POgf8HhDE5pbaN/Q+GiwobueihoP7XQOtdZjnPMznCTDt&#10;PR2NqGzUAntDzCP5kD0MA43RhnUBQHKwjRe5tWz5OBSugOXNBOZnPqvh5pFqcKhjBMIUHVjhmSs8&#10;SBYtQE0QlPFQ3E0CTAbVChgwmXjtE27iOflMDiIbJ2hgq8XkzweyW/QSmSdYyAE2u6FOHQ5lHRaQ&#10;P4Lbng8TBgaIjTfL+tqEgtWM2+oUtpfwCaEk57nMz8oJZMkxVIChgBnE7x98WABL6RaMv4mPOUQA&#10;QHS1IWTK32Fiz9tfvIk+zBmHOs/ZfVqWl79z33ZCmuoGsJaGQ2WAJ7w2OkDAHOsaOQOHHQaU1zDn&#10;ZrgnfGNv8wBnro3xJmSF906yF1rQuzH2CvCzV2VpY3QxtHYOswUwMoAC2LUhAtgdR8Of9FcnAQ25&#10;QqUK6M5+7/d+FQD78zNvJBHipSSKPHfpuTMXE3qk7iyRIzSn264Xp4ODD+alFU5auaGM3uqMT4qe&#10;zz7heVYT7Z6auYRp1vFIBi7MAgDqWuaMOV/ta81x+3hvNGk17ts2Gjtj97HMlTrZmadqM/vzJg5i&#10;c1pJAea1bCqJVwVbAFjkAgJXWFcPZ5pVsMyQAsQpDDOXHyW4MAA2RewBsOF4/N2PRY6HigN2ngLC&#10;EN6H/eUO2P+yvQmlxoF86nwSX7IWLHzuGgjjmr3wdQCS82bnQjSvPeQZv7Xj1uGcxEvGqk1QCI7X&#10;+WWuG4V5WLYNMAFwfSbAlfXUboIUvCeaEGcOHbXRp01qbWtsz7SxJd3fTU6szq7RqtXDr/QK5hWm&#10;6liOcKovDNNko4I587j32sUTG4wToL595GIC5kbYloQoO7rfBR3/wW/2JCB2Aemsz55VjY4xT/6e&#10;P7VOZeiXxFB1a15A1j57z9qu2VfKBm4lcpUQ/vVr1pOOIQ4BEP0+muM8s3+StJ0lciv2gNrGNxPF&#10;eYRICBI1Pgf8gB3NPCOluRaWlbqk1B4lV4Es/s8+p9nBdcGK0Yaspe3UhZOBg8/9QhYAsqhlDaPN&#10;nMLEcw1zQwbg9Fxu21Gy6bdu6O5Dfr8aVPY/98Rrdy0ukF1tKvMFYF+8sbrY555vK1oz6/P+U9Jp&#10;naVGKYsFeA33BVtINLt66wKuBbO8jy6AzGuBOtKUNl9AoqQ06yHWfxPoHkn0+ukQBo+iV878Ppmo&#10;5ZOUdcu/lWNl/CEuAMXWy8/neeZkXAXoSLrYzwNuuxdIBhwZjVjkiKNKqDVpEbJppVUFqnWOGhXo&#10;l9Hjg8NcgmJzMKyLnAHZUmjYYPHaRJvr0DfibN5P7G6rX3X/e3bNmv/bRN9oYGEmCzYVD3PQk/Gl&#10;iLyAj3AiIUoMUmu6DYuKt0wmsZtswWEF+X1/NaQKjvOgx5ajctZHDdx4iQWupcZb0YCi7wOYYBsG&#10;NOHtbjbvAfTMgGwYnsNB5oHQ44j1N9xqORQBF0karaFY3VAOjCnVs0ZYBhAjC2sw6N8wjhPXzbvg&#10;Ug0roYuhyheYNuRUjeHqozSUhO8GdO7Gsd7oiJT5/TKbp5O32axb/mWZ44q9K+hfUF+QXg/N0Oys&#10;O3E15PbIFaT9YcABhZNtSa1OQqwAAup5rj4ZAw84FABhvAFLAZp4hySiNDe5QNWEMMP5+QmbBhDL&#10;RoA1VxbSqgg6PADu+b33mdfX40xmKGOYH333beUCbFjG3vsd77KdoOJB5jqPIRtAO5XPgplEu03G&#10;OAaBawrCrTbQZgL2Wwe049CcAKk6AXVkNgpBrcgbYQ5uBqxZKmnE+IB55h5DAisna5E1QXYoOtYm&#10;HtH1iTXVkH093xZu53N5Ju5HVoGyYbnnNnyg/l4Ai1IIaicyT49OQtltpRVk+rZLydcCfxJ6no8B&#10;Zt0R+nr+hRfPvHTlFev9AUIOdV73PgAaMyfcA5+PQeHZnwhg4+B55lISGQjhYlCnAgE1Iu3QE0BH&#10;uLe1gal33G5Galpnbezc6zzgQJno1ZJfsuDYC+4B2ca9XDdVBpjTZXxwHjk4n06IkVrSV5JxfyXP&#10;9EL0nzCx2JAdv+uRlCC/QD8MO8Rh7R63UgO60+qcHwdcu8tx2vonABu2CqoWvMKh0pazaGobqQHg&#10;f/jBh2c+/uRjn3d1cVxBtjhaPkA+X8uqGVWK4Shp0MjRGupTR5y/w1q2tS5OPtKgMqBoT3FOqCjA&#10;z9Tm8xkyvHmtMhacWxptpJFA9ojRKlhP5C3RcAJmvw0TQ/ktgLEsK3t3wSu2m33g/VZXimwAjT+S&#10;BYDsY+NgIykQ4OdemSt1l4SmcT5Ids19Nbq3zTlatYH9yu/KcKLX7QF5JDwqOWLsCHm/+967Z/79&#10;v/+LM//XX/67M59kzDl0nw6IZh/XbjZLHL2f0QUOvzzWHtyb3LitjAsuWjtWHT/2aYAnjJisGU6w&#10;5caQi5E9XUBL4psaKYH/VHDAruEbjzOATAOmnH+jVpRF9zvjms9ivqi40e5y+bsykez/zCHf/Fxb&#10;DrEw51nZ9AWt+/New9f6+jn3lCi0mgpSAsthfceaThKdTnw+Q0Y2+mSSt0xY+s7QPzb1u28TRaGc&#10;WPU7hs0/TY3TWwGn2HuSh6wck7+TWIek6/GcazgXH330wZlfp7rGB9HLkmiL1hVcAMP5YkL153Km&#10;3A4oLeB7QE0j6wgpF7ZxJVrsg41scWbj0NoAgaz9rDXY1Q+yB7nO0aFoZ0fO491rrMN75PAcIksp&#10;0TQ6dj6jyZ2t1QoIZ82ZD5RnZG3YRj42ji/zF6y40ZKQ1nceQotr6ZCyNygLhgPJ2ZZ1jbNJ9Q/A&#10;23WkMX5+gfOTdMwjMpLXexbm85FancvPL4aooPoDqwgno1LMlj87pzQqkeDMLXKkJRqQA3h2jbPF&#10;87D+BYxYk8EzG41oFaY6x+wL7KxdGMUoNEEB8LZGt9p6f1YMtLZsG2e0bGLLUXIN9iRjyPjd4XzA&#10;ngEBtYOT8J3PXfunBDFf3kfev5GGw96cyK+muiGcCTmcgFDuTK2SHiQMQEPSq8Mx/HOEwPXCBkmj&#10;45Cezu8Ri2Os1vudk6LM67yHQ6Jgr8aE773ZgrOK7g9MLD/jG0A4zOAeAv+hP9dLZjB7aBV88bUh&#10;05bVqCYIkARAwXDy92Xo+NMwAqxQFlTBXPsjHwzheA8YShbCduwqy9tFskC2PyuwZDFsSG2ZqdNJ&#10;O2yIYZE73j0Q92ulEnrkE4ZvBmBDaToWeX0lG4cJ9N+Mh6L4ySRmY20oh2Qrxq4huFkPO08rvxjN&#10;rRpIN8JJUgTrZdi2Da3KsANyBwQfwLOM43TUyoMBiJRwAHQBOTB7ygS66bkfnK7bmS++1SWxpvJe&#10;69tOkWTr1eW9rmue1YSMZl/u+lA+MkZni0Dbf3nWPuO863xZdJna3N+K1ZdxBazA9rGu0EtdS83S&#10;SgK6QQ0hY1BHfrDGh3Hn2tUb1evHiGxG76WASECXXjflzvKn9ViTIHVsUoHeEua02mZ0V34u6y0/&#10;W13vAiu9ZktqUZe2bPt65UZGBoBorEeXJnPLNXP9TVBkTAG6sA+NVDR8vgfJ/83Wnz3beWfpmdjh&#10;BIAYCJDgPJOZqcyqSl/IF3Zb0bJUbbXkklpSt6y2231hO8J2hCMc4Uvf8h90t8IVXVVZSs7JAZzA&#10;CQAJcPL7PO9ae29SPsyTAM7Z+9vf9xvW713vetdam4HPc5/uMcKOG5Izvj9fG26305hALA4J2uXs&#10;AdYRDlaz3ltaBQ0eLNHHtK38KMWwJwGQ+orcw1b/ONzvrHHGzf2b9cHXMnc7V+ywRm/qHMLOos/m&#10;AOXvMJGww9uwgL3C39Vq5fk3grMylU3SYT/xZckkG7hMM45Zo5bL4b5Hh0kPdkDkuYQFjQwBdnAC&#10;saVYkgBTlMjtCkXFE8oe5hAS0FU6IOgNgwZLu6xufduyejJ7sntbFqpyEx1bZQplRvx271NbdvIW&#10;sDl5lrsLvnFksGsksAL+YKtyr4fe7bKiDdPzwh8DrhhfHF+cNtj+63GYBKro3QdMsM9Jdl1GzcPX&#10;dVom1rPCswOQ2TyAteHMlTWW3f9leHQYNkqTO6kWt01FWoGltanbbaw1YNuYoOz4slAARm28trXR&#10;Fm3GHNa1z3VgKikYWQsRvonyrZxgyZiVEWxlgvmAfu4yEv1hnQCjfcPK4pjz2ZPZbrvqOGffpcoA&#10;iVtoXZHz4KA1F6L1YL/9NtGFj2FbU6rOZKBvdAaRAeCcMxePXEoUBwCVN5BAhKzn97//i5SOekmH&#10;lWYe77zzjs4jZyrzQ/MBHLvWkj22PWafHDoJmvjWdqTsddZbEyMf8T1UIfkyjXWwj7uPLOMGYGQv&#10;EfXK/XLfMp/TmpQ9jS1u6++e6ZtExXWwo8sQmkiJk5j3b2R3I2xm9w8Y3M83YpH5tOwkzWjmDDUC&#10;OFKgrc6x0gnGnnUjWMy9U1fVqgQD5h4KuH0qBMTLaVVL1Q2cfebjG/MdIhXLHCNXNKdlziA+bzXB&#10;W9Jy9xyfxXnXxMzWX9/1V/lWo6EMovhEmVsbUQC6l5BbSYwE3pyziyN3L5lflLXJuYTTgg0EMzEn&#10;sEhco01myJdoBPfwMzFpk2+dnyH53N9rd9iHLPn/w7/5Z68taDrVJB0A1NDM26nLEOjcOOfMKY2+&#10;72kXEgBs24HyerOc9V5HifgLsHYAbgDYoacFqNYfBPx0gw4G9JpF6g0JLQt5WrZkwd9qJvqaCfdA&#10;q+f6hGLrnbTY+pZ8UPtouDNeK3oRgM0sLLUalLLI5wu69PgBUuVAGaMN6/uZMBsHJ6H0eI02BrCs&#10;w0FGIT85UoaRGfBangHmlRcfiluvw7CDglM97/EzZDP5WYFuR54X6Y4cnBfHbLUlGGo8QcMIfWZB&#10;6/z7AEQMa5W1tJ4lgvL16pz/mROfv9epYT++bkyur20ThibwrUYTFoS+0GSKmiHPc/L8+WzYeMbd&#10;+ZP5zpwk7OwGzGsaGhqQONooxqChp5bv4nUagDnolDqw3jFGhMVlicjkp0zUapj5cxMRe1ACauhY&#10;tuXNHPs5UNcb5VAHgPNzjDGj0feQUEDpmjsaDKIDPH+BZZnMdRq2FBlgDZbwSxiMhOqZ1SdSiJrX&#10;kpjGwWz1BmrsBoQAcgjNUYLKrikkXZCUFYOy/cqtX8xcsm8xYJlPGQETUPhZK0MwJ3ztOug+rPfV&#10;5MYWsZe9SggQp2uBywHoA14DzElk+DoM6y1CRyQF5B62LJ3PbLJK1zAzxvhgaJ1nQ0/IQGDQYU6+&#10;VH7xRQ7L1jBu+J33qIcdUL5ApPtyShsxmuPw7V5bYNQ+9P3iNTI7WRN0APtTpB48w6Uc5LSItG1k&#10;DiDlIrk2f19JwAIkxo1rsFYYf76szgEjSiTgALJb/q0Atk1DZD8Dvqg6AHBqF0ESoFiTJEa2Zits&#10;6/3YowGqPzJ/Y/ssTwbY9BAD8OZ3AsvVzy9wbUKswHV0oRuBkQmemqbKkWQXWzZtJSDLCHroTWUQ&#10;nYCRKVlzVa151xr2sTapjW1whNB3X4+E4JGw/YSxWd9bzs32piT5uhl5HmrX1iE2kufZ0b3MCmqt&#10;7zpBlmiy5jH7vOFP7qt2qMzreb7t/oODO+SJ4LVlB5EiWWtVW105lNUi8qfrSgDbEpMmH09CzYLR&#10;gtQdrybb7NhtiaySExM5Y3Tm3Ngar0fi4qR0FzZszoOtsmJlhwDUuwE9dyMdsH4xZ13+zp/3hdw4&#10;nwRbxpxx4eckaRG5IJqlljH/vffuOyaWEsonax89OnaYdfJwmMInnnjcRKhmiN+n7pWC9EwyyWLY&#10;6ydjp55+8imv8fobr599FoLoiURSfv/737fyUT6LPYoM5tNPP5ZpJ9Ik2aCMiigJ7ZZpkAHQbsnJ&#10;jX6wZyjzBfmEXeB+YENXc7ol7wDC/PzVaKuRqLC2lQlkP7N+SLblPogsbaWQtcPijnw2e3ulJtii&#10;t995W4eW13FNPpu11Ohu810YE17DvdGliyQv1gpglvyTJUpoGAF4Rdt/PUmw1zOmgG6Y8rYRb3SS&#10;qAjJkp8m6ff95E8gR0DmteCRcWFMBJoZN0ttYS8h6CRTIqXKPeIofpMk5C+/jIwk64ykUJ4PdvvT&#10;yEsog2eyNsx7rtFKEVetItSSkLUn24mQa+NU8HvOEAgc9hJrg2d+OGO/e3LlPjgWODbbLGZtJjIk&#10;bMMC2kZ+s1YY0H//r/7ytbKlZZ6WgRKMnCDeJn2gOS0T68bNHe/rl3Vb0FN9UYFAs0AHEImusTcj&#10;5jepZ5nAeo4YFsP1tDgECGAIRqexDK2GQKPDoDbp6pfgdQFVNRyt87rs54aPmmVezcYeXocarbnR&#10;48FaHRMTdACwSh+a1W8NtUxgMwWnriVjOppHxm3Zm2VhFrQzIGX1elgrEQUYzKG6ng8bQ8g+3vwp&#10;U633soYLgKqxy1hj4POmzbrVqMryMN/8q/fNvy2ZxXWIGGmMKwXRsUGHlxe2Rl0TbGCM2EwFOg0D&#10;CtZZOwsKBSI18jt361Bo/sfTOgX8vh/jMGXAmsHLumu9URjZJlnk0Lf5QEKUuQdCWnrEAFwWuYa7&#10;ZaC2q1xPmwIu7lV5A38SWh0ngwOKZ8RjlMWGcUM7SZgbRin3rYRl2Ad+bnmRKVWz4NU+5CZ9kZFZ&#10;Lbnh+IOx/Mrrexjn22oIJD1kwzpHuR8Oc+7xLmwrmr8Y2BYfL7MqACAzNX/5OhUHAMwYNQw0DOTX&#10;Zn7XSXsn4TxCcLwXZpJDdTp0KiWBoWf9NnKANKNNOJy3/Les1mremL96zZ1HDAvvZY9tVzjLuGX8&#10;vs2BhSGCieFPgDZG8R5Z8pRuypwwToAzDwUMlNrB/D6Z9z9RIYKRR8Ocz0UWQuLI58lg/jTVFj75&#10;KFKBMER3UsMSwESFAgqkW9cxzLSsYdbIloXrxY733/q4DSPuV5njrtvdg7yGqAySEAwu6/aZp571&#10;wNIxyXjgROmEnzitGOP9Yi5otYhDszpyPuhUv8eYKh8iqZWIREBkk4SOSVraQLc5NpQ9SMJpbDR7&#10;moVhWDDjBUPqtei4VV2sP4ccGEam4Hdej23Iz2WGYLjRnw94hpUyA3+dPWyX4LUa8G+1pWWSnc+p&#10;MMONVtrUeuBaHoCru6nyJT6ebk6AoyfSzx3gys/uZM0g11Dzmr/b+Sj2icdgPB6OdETA3poszlUd&#10;6pbU28gdawptItnlZb6bsQ+A1fazbkn+VAPbQ7KkzrHiSgmA+QzYV21x2dRl2jyx5ueb2HYKYHl+&#10;mC+rfCRCU3a+LZyXJW5TgkbXFqgeiQ+HbwD/6HjnWRmTAuqtaMNYo38N0LN+OJKcSH0o1ZhvKodQ&#10;6uoRO2FlbeU+iF58EvaVcVf6E/tD9RGah6B/RQ721BNPKVnCBqOtJcIH+MCJQ7oEwGwS6hfuCWrS&#10;YhtgtGEoKZuF1h979ESA3u9++9uu0zwHWAHg++GH6Ms/cQ21XNZl14wls7Imlwls2LuRQb4M91OB&#10;JONKIwEqDMAa88XPsKGca4BpgLPdqfKcrC3GGKaX5FD+jlaV/d6uiBe8NutrJSuWgcQ+Zwxef/11&#10;k8VYy1QkgnnE3rBHS2w9YPtdWGzm+cU0rCmADZkByZJ13ZbLPG9r2j5LJYMkkiH3IMkXmwcxiKQO&#10;soOx/SrP80lA8WeJPvFvGn2QZFkWuBIHbgCcRLTYMmJffKXTbzfVSJIAsMgnbDmbeyMRlrmgCs4n&#10;NwNgQ+RZig8nL9ejWQJsOolpTVgvS4tjju75dtYWUW5a4gJk30/jC9Y040g7cZh7I3gZl22Xrj3N&#10;eDHPYp3BW/xcciM/I+JmNaGxHUfdAQe/G/GYjGIhfcLPGKNh0bZd6zJzNQ5bKusktETI31DOtDYd&#10;D1jjgpcMSNEINqxkCCb3oNZLMX7fx2TW0Bw7lmyi1epssT8bmtmwy6nGrEW/WUUF6NzzL7Pn+azW&#10;F6NveYpk42FmAeFFNRTYhAzZQTTAsGC55LIOTISShAPwrOe8991Qg1anAG/1ZoLOIxuqfeRlwwps&#10;iGIP0YKIZoVuSGtp9QWxa/QaJijLURZsi3dPKBmAgHnLnFeL1iOgTSwKUpn/Am4haPVU06mNDdcS&#10;bFOGjPkaRvOU6q+u7lilgjFZPTGLH8OgszNhCkGqn1nmifCKyXpTxguwTBviDTPxnIS0SGqi3qi1&#10;62RSqmFSG8dmz2fYWi8GHBAMQPRZ1Sj1APIwUYfWfbBGcRmS6pxb1w4mk+fFUNFFhFqJrNUNF6sH&#10;nnVPPUIADizCsgCweOs4MF671xgbxmJLe3XPFHTgjfDcGAfDajEQhDiRSeDZo1ODgdAhiz3/IglV&#10;HEZ0v6FaQp+J0D+tVVuhwNB8fnZahw+vfOfyIK8YFl7HC9DqHt5EvUp9DNey3nJNq2Tkm7QSGnTA&#10;uqJDI2z9ELVpHZMkg6Elm640gHUSsNZYUqjdpLIAU6QWSA0+Tej+xo2Pws58YJiT63LYY6zNIn4s&#10;VSoezbVzEFEc3Qxa91XBwIHpyhxvZEODmTWGzhUjXOeyuiyYtR5a6Wme8aMzD7pm9rOVJfJZskbZ&#10;Gxua7OtaZkePMJ8PS4XdAGQrS8prrOIACJSRPElqy77is1k/HCawRYwvZZfu3atGktx6Dv0HDHXG&#10;2aA+KRKBHEg/BdB+n5JK3wO2rDzA7ylvhTYQ2QGzsiX3WurpUI4w89wazQ2FcqAAYI9VT8rKG6bG&#10;yT1hXtlXgvWMDRo+ANADSUKJGxlHMKHraDGRXlE+kbJ5rFHEDz9Zdg9wcj4H9vWzF1984ezll14S&#10;zG7NY+tBAyBy/XN57aWMOZVJngkIeIoMckAGESTsWMbvgcz1QzjCWYtox9v2mHFsNHDDznxmpUgk&#10;O9aZKgCsXcQgK6fJv9XKs8t12moV24RgJDqcCRPVM4oy7ZytzJB1dJq8ddeKDYDYrUbQiIsAP/ZI&#10;l81tX8BcLrkdFgG83gtrBmcc4YisR97H70kuDej8NppJkrRuhs2k4sD3yG8Ctn4AdJIkm2texlbi&#10;eMYm4CRTDouyWLTzZazQuAMkAVA461bLyNzCzhK15F7QX7711psmU9nZLucmUqKSG2WtGQ9AEs4f&#10;ewM2dYkLyZokkFkFIa8DtBCZ4tp03LsVdpKEPjoVPhPAudIcrg0Y4tH3zGpXtcoFzJMQo1R+JBs6&#10;3QpbsL+JvuxT2FH2PvPP63gW7hVgy14ARJvIlfcXR/S8lylM+apKC4gOsXZYSX0NjuCeRZbdGztU&#10;zFOpX6vFnLP8FviDPc8Y0wACEGtyNGMEGSA4J7eo2lwANgwz10N3zjeVSdZmtLRoS4nCD4q/IJbm&#10;/G91lFZUsULFNL7wrDAiVyKM89LYMI7osMpbmUetNePA2Ep2tGU19wHrKtkUEoNr66Sxn/iTSBrr&#10;V8IS/MHSb711/g5O4nUmeHF2bFnVrEPdlQV8myHpwXkSzqjnOEk2w7wus/mzMPlIBJYFXa/1AGRc&#10;QACohhy3CLQLC3nyaRiMSeZ4xbDnHu8NoLFe5RqMSRJrCMi5PSyMQ1eTEbGfAnOm4NAWEF3WgFmA&#10;kv2VbZOWZJV4GABYsl+fyQK6lkOqxdgpGJy6i1P/sIk90/lK8LZs7JTqGP0L5qc6wrAaEyrfMOZp&#10;7VodBDx7JnLkAAuCnegB/qcdt46alNG2yq7mGnjxul4BqjDBbAIZs9Z7BGyYXABLCRPovE9Ya0At&#10;91B2GOlDdaVSuvxdMF5AXvCrvOWwGF2QB8PrGw+Ois7KrKeVBljAeTSGRwBd5ooNYMZ+Dj3aJ7YN&#10;aYx3zsBDVQpr8nJQIemY+nEwimEWKJzN3MhAazBaXob/2kK5bHPZxllLec7KQeqkqdPzjEAvBZuR&#10;ELDA6aLVAAj7UNhfhyDfR1BEaZcJN2Vj82xmxaPJxXGA4RlwLVsbQMJXDcKUG2HUOZRx7EaHqobP&#10;8FCyTkm6inH9IgyJIarsW1oy8py3Y5Ruxdtm3ngE7rmJYCQzIoHJNTnAaDLh3GYeM1aEnpngB2Qv&#10;R/sHIyV4nSL3gmpdsKlTmjXE+7O+LlD8O8aL7/MBYJRq+oEFw4FCYfiwpDxDWS4MF62k02iBBLkY&#10;ZZs65GAkHPVlSnNR7ueTm58k8/+ThB4jFUAL9mOeMwlt166njuMzSVp79qmzR5+8ngL7AVzJ1mVt&#10;/KD++5hsuQ7b6hXdfxMhwpDTzQvNcMPA8oOYUpk3mCQOCP68mBqYj9L+MraAjmEwy5/lYIbdvhWQ&#10;ahmwMF+058aH49Fpyfl1kmbQIT5wP4cr+7QHgjKOjAFABODlAZhxpNYm9Ub5t81c2KdgHOpbB7Te&#10;j6QgwPUHxzfz+FDqPT6QxIn8nZ/9mNfx2h+yTr4jYRWmz/cTIWo9zmUatxWqBALJUUp1qnsmirAS&#10;jAWwsq5IqmwX3QTK+zmMszHPsWc9kTiwqETAN4klHHBoDAHWJEEBYBPGznw9Gjv76GNhzx+lTF7m&#10;kPGJfvkeHbzQzyUycg7HIbb20ey7J8MCPR1b/ezjj/rnY5cjYWFtw8plTtIJ1bEEDBhVyFpfGdMy&#10;s55jAq3KVmD5W3ZtGm1gLwTq1CXnLCyLbMMW7KLkSv/e8xOwDlBCC0wpPRLlJsFqWNbjv2tzlRgN&#10;MNUGZ82QUEV06b6MDTuTBGcs9k8e/CRc5htH1b8H/NI9K871d6nnevd2EjCzzvj+OgD29hefZvwS&#10;vUli1n0C12SzZzweyf67SrMBaktnHdzJ3mMuF/hRuB/bidSAaBdND86lpjdg8/adJrJy3wC7t8Oo&#10;vhEQCxDERmw7V8AbZxR2j32LNhZwyPsAhjgcgDArrBAmt07rF7l+wE7G4PMvqd96R7AJMH4ScBzH&#10;lzXLHl5JzjazsEzfkG+VaTWpcEtg2aDAPVTShrlAKsgzmKsQ+4ntKSFA4u3n2r/tmqXGFrA6iUrY&#10;P8L42AyB19QA1gnP3428jYbcKhYxdhIWI+0yusMZE107oXUTNNmT2NDJsVFEBcgjCp5VAIC9nSTX&#10;r79mrKhtW1Dbcp+x78gajVJ2XdOV8yHsAQmbP3JeHwFt8xjqsFtNxOhjK7Z4xnIgIGXJXCBFwV4h&#10;ZaArZNdi90UTf5ukLJMcu3po2ONcNTnXsnp0g9QI5eTIt5pjok2AavaT1213R15D/X+ieD1bi1EP&#10;EoKDd8fAMkgT/j0NS68XWDa29VoLnI7sqMeY3uIClXZusQgtmWgAJQ/ktL2kJBIhsUwciwkg2rDZ&#10;eRclGhlbSJIcQyiXh8STy72pTcxDyEoacljmtyC5ZFVB3OEex9OxLBiLdsCSmdLUqiWzGGsrgIEx&#10;IZmFa8MwTeu9fA6aSYwgVLaAFvaIcBMyhnwumiCbGEwIyczW3AeUPyFxQlPnqH6Qe1ACgIRCTUs9&#10;nYPWE7gxrDMbZJ0G3qNnT+ep3OMyhK0eMYwSRjo3g/GU4YbRYyGwkWK0thcxzgHjag1QTGTeD5Dd&#10;ZgSE21Y/IxOR++Eg6DPRr7gVCPj6Ab3mgF4XpSujDodg98C8VzUGQ2AtOcAxMoVhGbYNLM+4ejc+&#10;r+GKMLW5HKV6COlbhoTszTwTaw9m1NJtji2JIlPmiiRCDs68irlu55CuX8uQZU0AXtUzY2wz71uz&#10;16QoxizfjAF/t+oBz8McjS4PQErIDaaRZ2Ifsdaq9fyqcw0zaXLCtmJeSQrZwZ2/ho1T+HvqpBpi&#10;yV6jzuzn0by29FWbZJBB/kU0SzdJaJDFEX4W4Dim1Y3ywZYQE0xgiL53/ZIIthEJNeqAPb1j9lUS&#10;vfSOy9a3JSmaQneHPzNUCTPun/O5OCas97CAdIS6nlDjlUevC7zv2d+dDOqE8vKeW9Fc3bQFaxiW&#10;GGC0q3QVgwG6cSPs6kc3LAtG9iq9sOkL7zqHVQkysSc3Jb2S1MbfL6C3CiAiTH5fABJr/YfMO2NZ&#10;CcCEW3meYSXKyLbjDiuW136R8BrA8UKewc5SOVhYg3UQqDxxz59ff/zJsCXJqM7aZN9wkHymA/GJ&#10;NujZ554peMnYUzUCIP5Jym599eVN7QSMPfalTB3rhgoslC5q+9mLAfnYixZnJ+GqIBwWVab7ASQB&#10;yIoon5VDjSYcQJwcVj8iv0IbiuQg4JUyWt9RQJ+qAuqJWdO1v00watlAda8mUdI6tR21OA9aDL0s&#10;rI6eTCDtRyMNIQmRrkY5nB4MAMRBPw8TnNuE5fv22zDkWSUwsZLhYVtZixcvYos5HJGC/ZRQ7pNh&#10;XlNNI84H5Z5oV/pOKg98/N6fAsASrcg9Xsi6vJTxuJLPuEYyFiX0KCtE5jfdnfKZ5zjH8iclhnTk&#10;BexUQmDvtw8766FMGxKj1lrlWbHRMHoSE0gyZJpboWBCY+4fAazsbF0cMuybmAYDtfW+h1k9OMeZ&#10;Q/bLOMx1pPseSSKuG5DwfZwc62MCYGnXjuNp1jnQRaNjWSxe60EfJ+5HmhbQhCYg9RuBa8Lk0bz+&#10;FKb1p4DWC3n/5fMBEVQhCPi8lPX4RNg+mos8mvX7m1/9ymt/mLEu4Ede9cDZr15+0QoD3A+1Yu+L&#10;04XOkj+p1NFGANUf81yC8LyW84fxEGTmmY1a0V7VOtXss9SMzr1SKxUnCeaP33/H8+tEUk8aZvEr&#10;9xKA9bEQSshAWpno3AC3ODaZuw8SmqdRC4Dvs0Sd2Ius8UfzjADX119/Q1kCe5e1DqjFdvzZn/+Z&#10;e6ARzrOz93OdzxIy5xxgnaMV/ejjG2evvFKtLF+U9Po0rDB7EbkEwBbb/HYS1kgCp8rLCy++lD8f&#10;71TZsbDVS5BxETXi7IFFfsTGHGluk3u1UUDONhwAnN+nwjS3s+JPOtVf59oAUDSuAEDGEjvwzTdh&#10;tgNkuS+wCBFjIn7np/5rATFRFqqFxNGOrcXGURkCLMV7nn32Oe9powdEnNkjN/LsLUEWuVvsFGPP&#10;uN7O56GBZkxYK7wP+/1enBib7mSeODNhX9kjf/j7P2hfmG8kPNqIJfNYP9hgJBRUKpnzHAfu3iR+&#10;3c184eDT1Y3cCmRMMrALUpZibz2vCsqZaA+vYf2WrWyyzYLGtuk7sHDLxsmqAIgnHIhBpcuPVDPh&#10;UYwxbFjtAmYA77+JCTUGssICqgKhfgbGZzLYxhDJqv7sc4+6oK3zN9ShC3XZGJ8vX8vgmaBWQsnF&#10;TKh6dcF6UXxPNYRj2J6QZ59VkDJj5f0s+8ifc3+ykhNS8YMamR/2eH/QsNE+Ux2Mo66q4ZZqhXnN&#10;Nn/YedimDN0ULYfDoQUIcSFT8mOYVwAsANf+3iSN5O8CWNZBFhDGlU2FwByhuRqqfK+0AMNEp6Zm&#10;qpIYUD3nPYwbDJSe3IQVB9DKYE6W6JYrM4EuxtZrUOpoEqgwdg/ngKKTV52Mamy3vNtRztD3c+8y&#10;XehPJ6y3mflog9B7WV0hh+dDSVzo3JOEEBY1IWdCz6vl3Dne0mZWZNBxaVtaHodQsF2Gpj0pi5my&#10;X9QjbSJSw+1b2UCgm7HajOeGrCjOjX60WdbtIFUg6Z5Dl3fI/uc1AVN5zc2APUDVQX/HvAEOBbMn&#10;shDXNOz9lLILyMOYevDATh4Oyem6hpxCJqm94SsxaCF+gPKGPHUyNqTDvgVYxlg+8sijAtY7OSw+&#10;swbkR2fvfXDj7N0PPjp7P7rcDxJ+v5GKDDfIas5BgIaLZAkqlqjzE+i3bBlREZic4zd9zjH80XgB&#10;WsO2lx1mfU9I/Fz+DpClRKI+6TrW3acrX1l50moL6/QSQakdqn1oMwtrWX74sY71pYShn3ryGQ8q&#10;7hFbxmGAJMR9kHFxz23EKGsRo85B+FHqYSq9YT7sQ0+L1MotZMKRdBh2zDqlukn26/ewpgLXlkdq&#10;RyzgRg6Ok+8fYVgAq7GzfANsaQuLxthasHRpok1sYyWOxRq8bSKDDbAhi4X58/eAQmyDLC0OvhT+&#10;MUwO0GS/KhuA0fLKYNLYcBhZ2D7CkHEkfgowo6YlMJss6m/DFMLmXHnkUppSPJ+9dT52JuwhJdkC&#10;XG6lY9S3lHbKeD6Ye72AU5HvhwH5OEm50oNEKbL/0pUkoDbJMzm8X0zE7IVn0lUpwABdvPkbEB3Y&#10;3SE2mBrr8EqeHOt3b1lEGyBAksj2DKEBAI9zK6jN83G4tud92XYlBjXmjTQNUF3JSvflsK3YJ/fe&#10;SOP4N0w8oFSWq8B1o10c3pAEdfxh2WIjscffJGGRttMwYkQkci/fJQmL18DQ3pcxvw/ZBsA173ko&#10;xMOVzOn12Lqnwlo/TiMUJFbZQ5djF6nvTGSN1XU14KrJUVcCitCTs/fScfKJJG9l31165OLZ40/i&#10;PBKVDAtuIuNT7kdYU9a2Dma+bbcaAGq1EMB6nh39KCw8Y/Jpki9vfHjDpC32CMB1pVic+SvJAcQx&#10;1oTqGWNsEUwpkh7YUkL+JLdqY4cpbUm3MrBch3W/sqi18dZtzXOwu+xIFXDIa6jswhmBE0r09Pno&#10;VgVl+QII0kXs07SQZv9jh+nUBtimhi3hweKo2h/2XWuoP+zP0PFzDZaM0VhZaprV5IzIz601r0QB&#10;4oRIb8EjciDObH+HnRpSgWvC+LZdcvXEYCX9LJxeikqCnfwTtrX4zGSr7JPtargNJDAP28TCNU00&#10;AJs4kTIiEex19qZkzuBG9oVVGqYkImMl8YKWmohNnpsOc1ZEkNgqubDNEtC3c71KJWGxK/2w6kR+&#10;hwbbZlFc+P/23/83ry2begy118OsCL/JDzvAm4iyDOJpeHtBl7PLlxHIZuSrZSBRBAYgA19967B3&#10;UMWldY7aiAzUhsYPulXD9W0g4LUHOG4G/ILI9aa0z/N1ekhxA4awhyA8vsr46gl4rNxhNStcr0a/&#10;X6thMbloDqzDM+ld9xDbSfL+5mcLQntQ9rU7aMuqNqw3GpT5cwE4r99DXu3tydceTE2IA5QfS8us&#10;7qXJSZTXgvWplMKaa3mHOiESnzDSsl4AygWmaH0AGxTm53Dvz6tf7pjUQWjXs+3otU4Itwk4Ihyw&#10;STPbWnM/F8MDWGJrblkv5njDc+soMFd8hvUkx9uv5KFyBx5mxw9nZMPgyjxwujQCzG+1toazJsSP&#10;cTFJbSQmhpqG4TZBKWPFhsJD36Qmnzss6N4z46uhhUHOwQAoRwO2z72hbMAuIvoC84Kd6oTJMq20&#10;hXvkuTA2HJSwFQAmQletTTkJJbOuN3qye1oAm+eFuQDAA5qsOZt71Djx37AQLROU59VoE21oWa+t&#10;ftH9cGx+Yp1hDSnjmEYcycr/DpYj64IWu7S0/Yjs22hHiQoQDWCtcO9cizGG9UKzhXd+OQAVBgH2&#10;QaBKMsLUXDR5TpA1wEobcFz83LfzC9DI3zdsteugTP86keyN6QAme1bNohh65ANlLG4rDfgsByVr&#10;6mqK+JN8waHH+BLGo6EBIUxuxYPPSAwZ7L03HDkKrrNeTERAvmEm/3aXqY3koGrpvYYA8ca+4b5I&#10;ghoSkAYEbf1KPdK2hkWe0W+CzFoxvwsnAa3rma9z3EL+fNmVx3HbGtDcH+NMZZDpdGfiREOM7DfD&#10;4+jSAgqUP2TQHjK3IZ+DfSUkjtYygAwN64bDqSbQrmf3jGQwhjB8L774vD//MuNMSPGesoRoZvON&#10;/g4AehHGhhbPSLHyrOfU/MJAV1P9sM4ODTZoQYr2mhqcTXSDfTpnxK/Pwc+/pdbw6PyZWICKEgnI&#10;GTWDHR9sGDpmO0hmDxndERxxUJMnAHit/S7ZMCXZJIOmOYyHO44hDOUka3FGqLNtHXYcSctL5vnb&#10;8jvf6OhzXXWKNCJg7PjTZCyaEbSiAHrXRsGwnQFpgCZcGByHjDXZDhTCx4lnbzHm1Ba1Ex12QQ03&#10;9uqbsxsffKhtIA8Eu2Rt5Xwu6xuQg7PBOBEVo/LAhTh0j6SyA+F9fs+eQA4A8GceAHxUJmF8tWuC&#10;tepS92z1LB8btp2ktowhDlTPmshHSDQmOiQpUq3sn1KbFhCLPVXPKgnSGsM8K3YYYLtVPpYYQl/6&#10;Ukp+IXFYSczniaDw7Nwz72WuPr7x8aHW92PR4SrtmuY21Y5Ox6845diN59Mh8MlEnrhuE2OLn3h2&#10;5AjcM990i6Tr1xNJ0uKeIHFgcj8NQ8vzvvLqr7SLRs3yXs4OzgbwWCNzkBtpskCnsq+5h6+NIFxV&#10;/vi4Y9UyilPiVGyTscvaJTKIbINr8FqcD+1U5pmLAziZL5JuiZCpsc16au5QI8w4KzCw2GTsAgw4&#10;+Rew0GqliTKR6Jf7pbEFrDdO+NWw/tezbrCj2AXbZ2eRwzJbqSfXNvdl6rQjNyHvgDmFXb6WtcYZ&#10;K4D9f/yf//1rPIShacJ0k2HORdDBsQA33LqAakHKKdDZhVhz3UoFMoSylmMMBJ5lDW1tNmzagjyD&#10;9zC0A/543xGAtJuFfbZB9rBGHjTVjGKfF6QuGFxAy+sWTHahtnRKE5x6P6fAtD8D/bB2CnCwZb5m&#10;2NB5ygLPAW38DC8fxm0/zzEY8Ol7FhBjlLgvDnOZlR47/ymb3IOnHlzHZxO7VsPFn/4MUDqayf38&#10;dvOiV/SxLmzBIfKFjl3DaTXKfPH3gqiyPjop87kHTwi2BZCjwaTSRFn4HcfTZDrHZZhnMxbz79Up&#10;ydxwMOe/DV/s83EttTR5PhOrRtfkevGg7AHF57MBOHABWdzjFkPuenQAnU911ONE8GzbJrYHU2uv&#10;YnwXaK6HziXMfsZxyGvZQOiE2OB1ZPq5FHJvP/T77JmNMeXfZN4KeGOEdp1qSHMtDhLE+/x8D7cm&#10;mXBIt84t+izeaxIazDbVMPL5eNSHzkGE1+b1AthZ94w3njbACT2jR+wAckC1wwObZWSgVSW4DvPO&#10;Pr1I2Fjns4L7rX/ZddMEBFMWRl6CoUKfajFtKjdgS3JtesZjsE14S5JCQetFgSqhJUrX2GUu4SvC&#10;WhpL7ETeOxvwYDtWarEgY/dxne22f+bLahqThKUtYY2i4WXdD6irtKnMmLpYmHW0eHESLKVH5yfb&#10;6n4tI0rNS+aLeYVN+ChSB9gfmEK08SSvEGYVGFh9InKejAWHLCP1eMoINTMYp6zgH6CMLu3ByAJs&#10;88ocwO7mHu8AkkxlbmSp8gGS5Voo38WvJvlYSeCI6leatLZyImoZB0CSYCxzpHwLx0DgPbWrw/SY&#10;hIUMJfcKIGEsWTPWPKYiAElBMD8wKAP6dHZGJsMBhd7X1smZ059yDapsQIy8mrDsozbUuHB2LXpo&#10;QL7XlNlMlCcav++SHMN74FvU4mZ8mIPzagojg0kk5GE11pFj5N/cO2uFvAmiFIBU7v3Cw3kdJcjQ&#10;jOc/GG10zHe5PgBXrTzPj3SCQzpzgZOXNQTDCoBzf+LokMhpFZbq+NwTMNqsrfzXvVKd5Taj4M+y&#10;p9uwo3rZdqwscPUsydjJSClbaxSvUZUSCYx3k4VoEkEtV+q60uhjZQjYvmpnlR/kT5LZkHvhiAJ4&#10;tiSbHbHQvuczNiEWAIv9w16Q78HZhB4UBw1bSAb5iwmPs/+2oH9rIKdyRAAvQMWuWFQdCZB5JA1H&#10;fvObX9dpwFGC0MocMa7Y8zspo8d1ybSn6QokAmts8wOIPm2rbEDfnnWAJIA/sgCSOfkymTb70q5P&#10;kiyRSsWp4d8AWPZ4nfhquUnABKAbh8j/4eTwWp7NHJhEWNgbb775tuCLz+YZTd5yXdzx8wFX2AbA&#10;L9d+9dVX25ghDgNzvIQJf2cOsS3cM2cv9hDwSO4Gz42zf9PKCw+evZQkRtbLssHUPuYM6FnPOZSs&#10;/NhKZFmAP8okPhTHmGd6LLKqQyjecxxCkuRaGpggPYtUK9poHGmqtfDNWc66cj2TD5HxJcIHUUIj&#10;K/aNEo45G56MHXs60Q5sHbaBsfg08gvmhvkFaGLrOZ+s3pLPrBN0WenFY6nvjAOIk9ZmO1TRQef6&#10;Q8+ArAXsEucopcyY0+sBsDhLEBq18DINAyBWYD7h+7b0G4C3DM8AmpUZnP65wEOQ5qI4gjf/PmAW&#10;D9eD50CdFFTKnmFNSoEcwKv3NyBRnabefb9lvwacbXuyAsEjc3oEk0d20IoAJ18LlPdHez/77/6+&#10;Gddbbgax/89/P/8eYF22uqCgnrkYajZMaXO87GWSbQu43rmAtjtLXnjGZ8HPAsVTx2EzAVmgLEa+&#10;TL5AGjDe784X44NxFHB7kLaMUAHlURPH/bXywlE3ynWPzPuyDg2V7zgegLpz2jqVjLitZTkU831s&#10;aAAzPc8+IWk1t/lqwlObS2yvZOULAFeAP4eFDkA5Jvtsq/Ptc2/4v8l2BYO7nrrMCgq4JiARneIm&#10;A8hKc6hN5zY1245XGWsYQ8u55JkWwLokhqFZ6YSOXhzDdRD4fIzPHgAculsrdxnfzVrlWcrkNizD&#10;WHAwMicYCDL4AQ6AwWqqHmmt0NwfX9uzmgMZY8487twd/pSpn/2qIzId4wTBBXdNMmKMe7DKDO26&#10;xvgbrQE4dn8IfGPYqLlJJvlzyR5++ZWXDcFhvAgtXqbhAXKMLdNE7c3M00aElOPMd+U7U3mDv+d5&#10;mhV/nFMdIdaCmtay3/x56lgd1iVrfL67p+rMNWO6bDtrjqS4rockJswz8bmM3bITMBSAiGq+whxT&#10;HzHPsl86hJl/1s+1q9GAUaw8BwHVGABY37F2cViQDBAF4IBnTeZgQjdsmBAtJ8lYJGDi2Mu2LrPa&#10;Nb0ncYHPMXrTCFXtjTYHW7zw3X3ZBg8Nq7YWZ5NxC/h1FBNZsBRa1t8Wcq+dQTt8bGShY4nnNE4S&#10;6wUnBqkr1UQBXA/mOR6LzIR1gRyH9E/1s3kmgCkZ3fe+4dqAMO6b+wJ0IP2JcxBQ9Mgjj+XwTwvh&#10;69EhpwvbhQDZu7kXGP9PM2cwWdQYxi6QHHOB6iTMScYFcIVsxYQhwvAyqHXOAJPYTnMvTNSkDF2z&#10;/tvCloQZGKbKXWSuBe5Ukth+8gMyYUepLw4jOH8yht3LMKiAz9oF99eEXInibPtrACu6VoD9HZN1&#10;IllCL8o9UAkl8gDY7H73PgE9JAuWjcVWtCkE+43nI3pzKwlSSMNMIjX35BhlJdRPtz32G8AIhvP1&#10;P77p+t06rzCvVlXJfLHHAXzsDxIY0XCyNwBZgBtYsw1P8/dnaP9sqa1pvJLPAfDRUe/Xv/6135S4&#10;AojxOTCh7C1YPbPuAxg/DAAE1GCvcQ4ORe/XRhDxzXpgjpeM4FkL1nv24BTcuPGhzRYoEQZAZv9j&#10;Jzd3hjW4AJhSUNgC7BWSCJ6fa1KOatlRrs/vW/Wm+7I18Fvxh1begH3uAcnbNr3RtsWmGUnk/jKW&#10;rC8ALaW5bCst89v63oBn1izj3yY2RA+n+cxI51zPg41k+ZXXlXRa2U/D961BDSFC/WbOTqWEsOX5&#10;U3khLPicnVtNyUodAGPOGfSqRmqnDjtRKJofxTllDcDUcl7i8COR4LXgDKqWsP/QPuO0G+FhP7gu&#10;q9V3LAKoef477BsiO+w9BtcNRTg3G2wZrgV8qxWrESsgLGg4Vioo09aSUUd2cfWbUxh+cJ0HEocP&#10;VQYAaxO228xzD3gPk9ri0wPglzoiw1gk5yhJKDOJAVmJQnHw3DMsp3/fny3befIhJ39dMLXh/mVG&#10;fxaGnJuskT/qhL0MHswA9j0QD12vBsIKhk8OZReHnnaB+eoM7Qg04y1gZ+Lmvf2olUN0bhag1jA1&#10;lOUBw2LIuNsXeX5utYZhV53fud4RJE8NxclABiRZzP6kiPmp4dtD06FZ1llA14x6mdF8nkbEe6nR&#10;5Ft2lPs3pHZs9sDBz4bF6O/6PNVgeuCgt8v1YVP5soxWDi0YWTYQYe0C2CZ1lI1tqE/wnvWBIcEY&#10;2nktRpt72LW6IaeNRNhpaDJQuSb3xqFCNjaX5lnZU9sNjfvCwHEoHSt3NFzJpmaABKY6ZNuZqIw2&#10;Xwt+d24ZUow/ZWUwDlZzGEeze2xCmCcMT0FGGwMcoxED2MbQLmu+0gbbNBMqpZbs7DU1T66lgst+&#10;XsDXODl0ino02kMOumdzUD37XKp4hGF4NszNM88+kxJX6SIGO0k0JfdzzIA/ruXdA/vnylN2HjaJ&#10;9JygpsaWNWsESXasDB6JRQARS8ht5OXEdhlVmJBtGZjj/WyokrkFLNi2FKY4Y771IDlYbuSb3/N6&#10;6kfyDaPoHABcsw5gJmAxAK1ULECDTtgfxSjlrh46n0SkXPsK88lhHRDL778hzE1iHkxrXuc3iVkm&#10;Z+UasrAFmNqCbjznQ8f44GAM4zyMnhhTkAkGJrmE9rTdL0bcNmLWIMcwj42AWO+Y8P46u7nG6T5h&#10;HI1+MJ6wbcwzEoc5rL7LeMJSP522xufui2Y3CVR3k4Ry71v0dCSwJZwbnS7/PZDf13mmsQAykrDz&#10;gNerj51dDXC9ngS6x5JIRzUL5AJfBTR9FC3lR2lo8Sk6yDS8wBF4MLaA9YYumTJutwJs0R5yGH6f&#10;0D0nIXYR2wZD5TPoFCM/oFRe5Si1r2VWTfqSKa3DZgSL8aGMEWw9ulQSqrIOrdKQz2ItCf4dw3Rz&#10;zDd/Ryv8szVvS+w4CxN1IZHxq1ThQBfKz+4ExCIfgPFHQ2zJrdznD2FelSLg/FO5ILIH5gAgAeuF&#10;UwyjRkk97BV2CRvFWrUe8ewlnDAAKXaTsajW8+ahqxJzAkhrbdRIhvInP6s2td2WZF+RKgSwLVu7&#10;DvYj0dRupypLKOYe2aeMIXsM5pHmBuwVcg3Yc7B9MLQWuZ+OW9ummP225bCwXVyvUd8ki82Y+3P3&#10;xuyLvIb1/FE0+SRWvfnGWwJZJD78/KvU1GacOBN4LthBAC7/5ov7B3RDbuwZvDXvbd6Ck+n66L3s&#10;/fB8263PCKANlALmONNN8K0Mgufh/V/kPMLOcH608kHt0aHbY2w0WmLGpcnM7eqnUzRA9kDgZctv&#10;a2bD+YLlRoztQjrdyWwhi3Y8fwKMYYchQBoFnvrE/E1nr9LBRh8pLYkj2nqzAGvZ/vwd5hpnld/z&#10;WdhFG38MKOdMl4wwqtvzXAyTzyQyAohlvJgfktdctzzsv/kv/9Frd7IZ3Gh4hLkQN7of3KLiDTMs&#10;IhfomM06YPPk8OwiqcfRA6GM1RZlXgB8lB9MKAVafA5i2VNCKQejUe9YI50/9z75+x40ZX3XKB/Z&#10;h32PtPjcpxMx/96fYXBX52dY/+TzsMbFPAWrfMwCNBnVfX71eP39MtD+O/8Tigyo63XK/iGS46PW&#10;KXDhMXlot4YVOHUY9hBfYLwg/ehIFABtYoitJpMQtOHMHa8NZ2A4iFHJNmLAsvi23Sdh8AU9W+qJ&#10;h9l1IAM2jNUvGeEj630EJquV814HqHmz+dpnXOZ1108PDMIwZRSXpd7rdz2h1W19P07cg+c7AIsx&#10;q0SiHqxh4nECMARsirIrMQzZhKunXS/0wPYDkjI/DR3V68aovR9t480YGjYdgJRnEPQJjnoYEk63&#10;OYM1C7d1MpUK6Jp11/qmq6dCn4Qnu6B/k754/p0nDQqGP4cQxggnh2fYhIWyv6vD5h7qzC04xQnZ&#10;JgU7tl0T0/Y5r4Xx+JHsfKMu9bRNahQ4sRkLcABkdGvC2JH1+3iM1dUcOuh+H75Mm9cY1ryPeeTQ&#10;LouXhAoclVxbAD4BkYNje+LwrA5966TKsBNm1/i2DqfSClmKGu/tgAYz/HAkNGt3Nkq0Til1Zo8O&#10;U5lDHBsT1/JeNZJo77LWrQ2dGo2sL9rIvvXW2wJTQrN2y0kYjkSQdoaj5il1YQOq0mSBBBWzpyOj&#10;UDJAAgW1cAPIrid8ev169IPRhD2I3IexSmLY3TCw5A8BXKnl2iosA2AHOK2kgMQMOIktr7cMQOes&#10;33aPAupRvYSfZeyaqBJwOCE7gCyMZ+1LDl50tvlPJ3rrlp5EapAYNPGs3eFkDsnE54DhLEgY9Rx1&#10;YDmo2AMZO6QDzzz9TEKlnxl2xdYBsGAevw3oDLLP5zLHsO4JVacsGFUZrlyOvjVSAb4vRit9Jczf&#10;Azlob2aMPw7AuhlH4TasJ+uesQA4ZDwf8PBL4mP2uY4kS3eAPqCVwx/ABiC5nISyh5O4Y+QlBzcA&#10;RUCkU9DSQys/cV06LmX7OVhNSp2SYq39ui1i50/G55QpNdlySxFVeiBDFjuE1AKwQkIPf+dn2AVK&#10;aBHlEUCPM1LJAPsooWWcEiJQ2SeX8hyUyKLMH/v49TfekP0lg5xmBJfZn3ndY5HwsPqR/sDsLhPJ&#10;NWxMkX3y29/+A0P07GXsGqAfnSK2BLuyAEgwFJbt97//n529kMgLY9DTOTYl4/T5NGTRFmEbY7/I&#10;dEcfyv4HGKM3h0zgNS+mleoLRG6y//j7Zv6vHl69ZtYrr22DnXZ54z5bRaeYYSMMR2e/lSi0/QI4&#10;JDEARAr9f2lZvJtJMqWqCF/UNCVxk8/aiFuxSMEWtpNEt1dffXkqGxQjGWEbPT6gjvcwD6wb5BHo&#10;6VmDzPuf0jgA1h35xnPPPa80CQkH47yNPFh3spNGYu6PzUkZv1yf2ticOWpP40hbgcZd2cpRG7Wy&#10;jnZkT6xXtb6x09ynNavz9WjkB9jyJQc4mwDzsKfrBGBDCOczF4B5HCPKGzKG2GRsCkCdJhLV0z5o&#10;DgAsNjjjyehnYfobwem5wjgJ0LN/LBE5LPTt3BcyDZ2HvI57Zh0KYP/5P/6fvwYaFtGrF6pRawF4&#10;UPho0PILHlKWDQMwiRg/Y9pOwvK7SBRq5/XLHonUoasxNNM+0kH2kGyHry3rssDDbLZcZcFiD9mC&#10;ALyFfR3XOWWiTkHVDtKyEr8EsKd0+4LC0+uBQ/fL93I3HgwFTIcw5YHlXRZ50OyE7Hyd7+2pwmUL&#10;yioMX5ZxM+j1+seoyWBy6M9znrLhp/IN7lPDn7EBNGC8V9/Im/HMyqAc6/tu5xbey/NxH9xiu+wM&#10;EGLMBwyqlSThYQDsvm/H7hTg79yudod/O7YzJoIWgMw4FaeShQViPI9gcGotuha411k7B+YW1mRl&#10;GLLzLSptrUUOFMT3B5aTou4dg7Yw7JhhZGA2YaTW2eHwQveqdjFfGLd+pStU9g6/Z2OhZ8KwAKbK&#10;BDT0AoDtteOF6hlXS8rv7wSw0mHFENIAhQWvZXepNFAnZMPqHgZo4AJgNdzoycxqjY4o72EsZXtl&#10;lCoRKYCflq2TQLlrfFmEg0FhnmGhPbyp5zlZ3CM5cQfkuugEMVZo3R7JQUnXJnWUyFYs0dSkPWUQ&#10;uc8NQXPIqBlke+T3pxKB4x45OooONYabkNZ46ozBQb86odh1bFaTjbFczdaBWXb/snbqyOowj1Mq&#10;W5RDXwlBxpLECO6HA4ZkB75go95/j3I7nzm+JDM8nuL7MAx8Gd4bJgXnCA0XZWto3HA5bCFJd1Rr&#10;uJS/X02JsUdSbuxCHB8A6Ld387kwWXdpVJA7s2YzbCta15NkrZG+oIOFZRRUMCdGgxqurA9+dL7r&#10;cRzZethD2A2YLhtXWGqnh6K7i/0vE1nnj/Ph1JlT7pJv1iW2osXNYRMBsFNn2U5qSSLKNWEAOezQ&#10;CAKgOJy3xBl21DqdKctFJK3RkZHrILchgWu7Y1ElQuc/LHX20o2AnZsJ41L1wmcGgJtjgZPW7oXY&#10;EUq13ZKoaRtaXuqhnjGwmUF0ou0aeCo/azc9vqjCQPkexnFlQQdWNbKHDfNuJzKVOYBcvnXUGiXb&#10;b29WEFzt63i7hmO9vtKDJmjZuAC7RV1OAczIoN1Arc0JQAXQUj6M0mIXc3Zfjs16+snHZdAIvf/H&#10;lDNiPb8SOQ/1zYmqYRuw5dw/IAHWj3vBDuK42kwjgAjbpvxFx3nKBWaMl3Qpm99KKvzsz377O0tf&#10;Md7YXHAGTsQXlLPK7yHGKKdkd7l8HjbM6EpsyjYVwIEAuKLXfXhZPWxL1tzhcwPeAPlbZYC54hqb&#10;TCvgzOfbvTHrlfGv5KAsYTuutYEPi54MeW1o5oTnhNjA1m1zpSUKWFPNR4gMhITAjB8RP+6Xe+N1&#10;a3MqaYp8Jp+PrIGmD0TWAJswzMglWHcfJWGMOtg8N13EmDMALF8w8HuNBdGA0EdTrosSgu+nzS9O&#10;M5gIUAoAXFwi4DWv4pxAk25gzBNnFnPa8c+ZlfWDJGSTuACqkDQ0sbidcWDJml+QF3LfJMKRoEfH&#10;MoD+RiY5A6howRxsHsP7kWl8kBrAOLusC95/qBWf68Ekq62PHWAc126r2Y1DQfc27vEaMozYYgHs&#10;/+Yf/cPXmAC9lkzs0teGFGgbSMKAG7phof59uE4BxzEJaEOmHgowMxk0k66GJj5lGfECNyS+LJ8A&#10;ZkJ93Iu6ovzMTPYBTy1HNILkLMxm2p20Yl02lMNRT7H369cwoD7FgKUFWvu6I3PYunAWt8YqWOB9&#10;S+ssf3PUfBbUi7COBnC8zsW+R1BXANu7qnHjkF/wyrgsKySwFpBVtrHgfRewrMgAem/YxzyVNPRn&#10;C1COyVMtxi24QaYwG24BKa/j3g5JUeMpyUoOACiYmrIyMzYLTn+pO1ywffr7o6am4NWQ42h2lyku&#10;W0HmKpqcAmls/ZZx63OVsa/DUjkJa0awL5teeYJJaaylmXvrAcP85994nLCniMfZdBiWzZLVIAZo&#10;bh1M/o03uh6tACcGHk/6qXzzOTAmzO9uXvYYhyT61NO55VokCBFKZM/xmoL1MoOEEtGs8RkNt1XP&#10;yDjYmcQQToA45c4MT7aCgXrNGAHYEe6jOjsMbrVyCzq6V48l2jhMDadi/HLdlnQaqQdAJfexkQ4k&#10;IJv5/UgYHEAeYXLO7c5Xk2Vgx1sSr/es9m8AOYeuZZKIAIxmeWUWJvCtNm+AUu+71UpOHbgDcM3v&#10;eM2GLTm0dIrZYxOWOtqC0Y6yZ4CPOGV2ADwnSAVgAWBZDxwwHBIYckJ6JGTBYsLIPv/8szIv3Osy&#10;9Iw5ByQM482AAljiR2N0r1yhcxpsNWFUAH8OmthZmFYKk3+RigayiCRt5X7uJ+NXAAto63ftGIcI&#10;VQj671YdqI3rvtpZGm368VFlgyy9B1inUHoYHP7N9bYqxzqVNk4Yx895PJRni+0lvC8LhIY9r0O7&#10;OjVNK2vJGiZiEUcADSZjRaIe+kE+l4MR+Q6fuQCkDiac0QDwMNVtrkB4n+xn6hNTHzyAIPdyK2v+&#10;4wCuO7B84xBWMrDgNWx2IlCWRhJkxEEYeQ8OlhVF2HPUjPW8qXRgGxUoS5mSTbUvnD9xGCdUvsXx&#10;tTeA1LHnMlXMRQ/NFtmZKIj2ExC6zkXWRv9dEAuAV9NK0pfOQEK9MK75/VYyy/bK33kP9g3wCtCk&#10;0gCVS9p5DCCLA/f8c087D+8mRP72O28JWH73u99F5vOkYEIQlkQ7HGW+P003PwgUWD/OaewOGkac&#10;L4AV9onX8RrOxzJ399m+VNBEw4X8nPeQuMm44PCbfQ9Apo11xqsJuiSLUc3giZ71A/Qoi8Vaai1k&#10;cEib+5wSI0RZKrtKy9eAG9ZpSyAGuAdUVWKVeqaA09gf8UzmhPfwOrv2ESkSHNfeiyfms9j3fN5W&#10;hVnKhGcngrRdtNTJZvwgJqwfTf3vgD1e1+S7OnbYXp4DgPpBKj1wH+zBvVfO3m2ZzDy+8sor1sGG&#10;mcaBZK31OarB575gPp+OY3Ep7DBaZe7JZ6MxxZCP2xyplXfuN6GNjo2sVRwDE6I8CzkbK0/T/o8M&#10;6jZ68Ywv362X3ERY5FJoeom+YS9J3rODpmC/8wooxZ4CH6l/S/1cJhJnH+AL2F5ZB+O98hMSLjcC&#10;yp5EN8scI/uBLHk0AFgA+1f/9H/xWst39Ma2Jlhp+Yb+2bAFDsekmWZ510vn65ch4NrSGtYN7/Ez&#10;jSuePZt2HtTkGPWJx5A1BhTwLDM4mZ4AydXPyv7wHmpZTgJQy0b1M07B0R5uC1y0JcMClgw9aVUr&#10;E+gcHLwuMkLrNRfsnJaE4nUeHAtuBcyjy3XMClMNTA7A5DPrBIxX7jV/rl89ZTIPJYsyFruZXMQC&#10;NbJ8aWpwTJg7vhdviZBXvdVNBJJdzaeb8ESoNPe33mRryDVEsgZ9tcacgTokgD6AR/6sTzNa2gmZ&#10;88hqgzXQv3AiZn42+cY1ldAho8FmBuDZbAJd47A/NmFgjc06AGSoaRWcrXNVNt4mBZM9zM2hq9vy&#10;WYBtfzYJSNWvNuzM5uHzASWnlRyOoKcyC4u3c3jFgG0Yhz1DKIhrcD+2PNWgtgyXpbkEaT301wgL&#10;UDk8JnRDWRr0gVdyUAjcAGvMDWyFzTNqjDl0dPoEcq0TKJMzLI5NFGCsiE6sg0LokfWihKJJYLJN&#10;OA4nBy0/49C7KCPXZAe/GbPJ7Gc9lr0jVNV2sDDLAALqEwK80BxynO/BXkb0GObj8KHr1HY74n64&#10;XzOEZw4tJ5V/b4kzS6fk+spA2IujYT2V1az0hDm3fimADy2vspyGLOvgVeK0X8vYsq4xlhwGhDEZ&#10;2+ruLnhQUw4MloqxAJA9HYeFGpmUimpHpWq92Scwhh99TFYurR1hcMMkJYmL8DcHO0ALFpFaurdu&#10;RYNNByKcEJwsVKA0Kgg7RaUBNLHUcKWco8ysuteykFvyq7bmWFVls9ldpzr0kArNOKeED+wbIPsc&#10;1QFI1FpNMEwhvni2Hc+DDp2MfSNhZtiTGFV9KmvDMwKGFucIQKGDWxKDRCK0cegeYV1NMszBxZ3K&#10;UOHUTLm17zgTYEzBcdhoatlaFIIDk2oIdICi1E8Oc6J4WdPfEHnIPruP6IkRw2gHAeMkuVmHM6HR&#10;/B7QSjQK5habw2uv5J6odYpjarjU7kSxWUinXCNNLiVaSDULOgIrF1gNKwklEwHhLhlf7Id/9/yb&#10;hFGCuKxXHahpFbuvx0bCivvErajSjkexidhXGXOSJKcygfYLINu6zgBYoB1/l9EMi8z+PZc6yLKn&#10;+f3zAZLocikmj13C0YYFB0RwxrNeCdeTjMS+pJ2sFVfy+UgB2JOEihuCb0QJVgyzDFAF+Fi+KbbA&#10;bmzoMiHAaMIxzSBg5z7JfkIPTkm61fwD9JBv/MVf/IWAC6CLg8j9wFDypTyAs48oce6Vr5UlsdY2&#10;0Rcg+EpYy9Xnst7Yp1wHm80c88Wzbd3TsoQk47YE20bZeGbAGeALe8A5wX66gI0HpI1zX8Ktia7O&#10;E457fg9byhkx6MDPrd2hm1+YbsFgHIAhJmhmwGdiW2gLTrkzKj5Y/QTZi1GAOtk8cyMAdfaeff45&#10;iYQ/heGUjMmzWIWARLIl8uJUbPvj95MA90EaxWBDYTpL2LQyhK4j6yqRJWwF65g1zx4GSGND52F0&#10;DgCpyI4Arzj8XANJmTXTKX3ouQorTyOMaIjt1EVnyp6FrTnbqA/RIAgDnFkqRBBta/WERmcA6zDO&#10;RIyoRODuqsa1erIyF8e+wSajrPActmeLlgMkRi6whf5PQ/MFnxxYhGgrUt5SNpu4shIFdSyWbpki&#10;vYDSAaB70DOoDuwQqbsY1NYOeF2JwoaSW7Py+N3fnxSsFmj20P8l67rg9ZdyhNa7nG44A+Ichl/+&#10;bO6pIfOt8coLR3rQJSBQXgC9YIjJNFScm9jnlx8C5E5o5hDmHUCxIEuvX11gF/lmUC7bfXBE1C+3&#10;IsD2g2YhAkYWvHIPy36tptT6mbI7k6hk+IQGAtVr7vcynRTmPoyth1qf6WcORu6F9zEPfOY21liG&#10;mbWJkJ9nKos6xf2nmQb3IluPUcsaorQOpXLW626Lxjk4xrFoE4QCer5aaYBKABx41ZJulvEywgAS&#10;vjDw/J41ss8G2MO75zm+SqiY33P/bF6sgWy2h3wO3GT+rqifOTCjGcCT1+/nl/1uMhoerKCO7HBB&#10;fZlZvgTU+Tufx3zzmrK4ZSwMY4Uphi34ZdZ0u1IdnYxl0w9NMATe3YuGOGe96shN4qTrB6BN8kBe&#10;177Y030nz3s3LJKlfiZCwP0fWNZJHgAIoX/kMN17lx0kZD5jbNvNkYBslMje4OPwyjZnrBuuwkGY&#10;NryGswuo3D/rTM5BsjbLNZm1zbNgKN966y0NMq+n3Bf3zcECqIVVgbGoJq9deBh3ulwRltapc5+0&#10;7jUGm/kBKLYAeds409b13ndhHsNafk03K1iaoFPawj4ECENXmAGw9ittYOm2BYBCFzva2B9rqPo9&#10;TMI8ovO1e60JXZWfmOEM04RjwNrKAUb2/zaZqVxo7GIuRjgVBrPh2v5ur72dzTZaYBQkNr+MCol1&#10;kMepzJDDGW0eYf70Ugi7nOzwsLKf0i6YEj3oE5F6wJbLDCM/yd9h822Pm4OMw4zEN5giwscZD3bJ&#10;PcYHScYkej0IaOL9NNDhevkdJcgYZ9otYw8YKtYJZb2YS51h1xuEw0Z5aud5CIqmU+kD9mkTlaw9&#10;7VzjEKAZrl08JUtIqGozmHZas8EL8gXAIXtCjXnuB+aLigH5+6GjYfYRrCx6VlriLli9L/cHw9n6&#10;E+hg40zkl7SBvQCIt4ZtzgtqulJtIEAKJhcbAHjdqiy2mM7veQb2XUtPURKte91EJjL8A5JYGziC&#10;qzPlPCGBEmeE9U8JPPbeyt54P+fQJladRhYJAZe1TgJb5h3Qw/5odYJnlCFpy0b/yO9pPUuewbvv&#10;0sUqIfbsQb4owcda3qoYzMUy/FwLPT4Ae2Uvno+QYhONWQlCWz0/IGjieUg6WoDLc7FvZBTz+2dz&#10;3a3EgOOj3GwqqQDgOQuqqQ3onSY12FGc2coV6gQAnGE/ec6VVfInn2XFBtpTD45aZ3Ht4+IyMA6R&#10;Q84mAL6EFA4MbdNlt0s60Olz1yavu52xR8rBOALOv4mNttseLHTW0J7jkIN0urx67YrlvuzoNRWk&#10;OBPWcSCpEMCuBhqiZsZL+zoxCK7JczNnbEA+/2YkWCu3Kl4phqDJhTiIMMPaeDTdI01jHtnHPpU6&#10;Jjw2CmhzUGJI8kEelqcXPQGDLRQ/aHKAVjOSy6DuAc3iOdVWHgzqFMx2QmhX6mceO3vt+xuy4eSc&#10;7/7LST6EQGcxnoIz2cHRbZY5PZYJOgVQe7CVMdhkqr6Wr7KHv2BG51r7XsPvE5pcltrDEgA9oah9&#10;rc8xj2So+3Bf/awdu2oXp2zFjLObSN1Otcm8ZsGEpSaG2ZPNFFA3xIDRYrGw2JgPD/pDyY2CIT4X&#10;L5RNtQwXm8mkmWF0mJ+t28vYLAsr8zIAdpeEXMLcwyFczjmLR5fn3Dk56HYZiwkJ73rxdxhwQths&#10;yAE1lXQ0jMznMYQm8RDW44DYJK3cg9ricWQ8hC1S33FXE0epl9FGud5zIJw6PRriWc8LqJuteZuH&#10;6Sbzfcc6sBwKfGGEYFOZF5PCCAHjOXNoDQvI67YU0fpmPINlXwxzdm42QuFW4JlmLx5C6MNKnJaW&#10;8tpzKMGelS1vaOcQ8Zg9u0B2K2qwTrd7DMwTBy6G6TBfmUtAq7pJk8nKH+k8jr7Ykm75zJW98AI8&#10;7jqNLc+CgcWgEerD+MOc6EgAVgTmrTzRRLWGOFlrewicaqUPNkfJ0yZ21XGRZSZsDnDDUT6RIzTi&#10;MCXH8pmEwt5++22ftyHGa14PoIVsADtHNvTzYUcI07EvXE/D7tqOdBjNGwmDfs1aCdiiRBYJWN+n&#10;NRhkCmFwQuDf0OObkHHY1fvCtj5ELVPALu1rYbcCamkRKxvJs03DAmq+LnCV7xSUtznBssnLRnfP&#10;VM7lGCCTIAGTsVjGc5159eK1H93bzbgvMDOwv+axkSqYYg6qYaL20N0xxjYBSuCUb5JNn8OOJJ5P&#10;cnjx/TmRiozdeepVE/XD9nFvOKKAUfY+DmnGThAL45vXxCj0G7kA2kZ7v+f1JKGpf2VdUukBFhkZ&#10;RHXi/NlxaI3hgs/qWtdW2PWKbwiPPDvgddfkUYJFe9A2+tE2Mh+cl9hCAOt+I8+L00oC1vcy1Hxn&#10;P8FoY6voHsgahZklWQqAHeDLKj4XFgxmn05mWBkAKyytDYPDwPJzwKpJW7mPy+lkdvVKymVdTBg8&#10;soJ7gETL7tWRRMPY8559WFvH3Ak08wwes5nnBZ7ILtzfmWNs3pJZ3yTRjmsQdQGUWUow92lme65Z&#10;sqVtkbm+Z8w4w4J4ZSZ1FFrV4ltfh0yH6hQwxCT4sFext5ss+2mqS+BYylLm5xI9eR/nG9/Yu32e&#10;ZVK1u6cYIc/NGDBHW1t7M/ytq5rnQRfK58PKEvUiYWifk3t7IYlk6IG30QrNV1ZvK0jN2NjIh/nM&#10;Z7PWIGEYJ8aWP7fpA8/Q86hEn9IKoiN5HeNWeWBY1djJSh2IlnQPMj40VuB5cIxkgWlegQPNeev+&#10;bIRtI6Ft/xwtOHW67QiZcwYwCL4w2lbc0ZbW1YfzuQXctL5uBSnsIFAG+3qHkmxZa8UzEClEAirJ&#10;MMo38j7OnSsZU86Z1pJGAnesOmTiOpp55mvsNtFEiQ+qGUx5MxlsqrowCP/qv/jPXuNG+LAdJMOp&#10;GIABkDzQAlves8zgkSFcz7Pg0tDjCQheg8rNdmO3ht6BbYRNsZB3a3IuQ8eACKTmwC9wbRePLRXk&#10;4mTzZ8Hs4XRkVHs/PcDiTcQg2lZ0Di0WGAvNsjOEzXP4VoS8LAIMcsMPMI0Hj2iebe+vxair2XXJ&#10;DGje+1jPj3vwCyDDoYW2yftjsRcgbAhQg8oCHgYJY8vCx1PlwGd8OVAxTGywesA/uMG9Zp6FMAzh&#10;v9WtUB6F17Z+Hdn0LcexC48/1aBMrUPmaUOu1mzV0Nc7Z6y2Iwfjsm3fnHeB0WkdyuPfXQMyrpu0&#10;NZUbcl1+tyV6ds50oobVIimDeV+tVMFqx4gQD4Wc16PzMGe9ELbPAWcyWA4vDEnZSTZemFTvtfra&#10;brQtwdLKBdUf10lhLWI8uUc3Y9g5wl4YQIwM9RZ5/3rllktSo8ZZywFL88uC/wVyMBKGJ/ManDm+&#10;1BnmftRCY5RkYFrupEa7RabtoR6HBZkIQEGjkj0rkMQYwOKY7FEjwIG7WlPuQ0M4e/w0ErEgn3Ei&#10;UYzSQBqj+WwOo2sx8GSS4t2rpczeeoCQFYAIg7l7YZ4Hwwub+U7A4WfRQdEp6HxYnMsBa7SEXXZi&#10;ZUBWh8i4chisJriJhbQWrrxhS8LtAbVacDVfY4Ps8hL2iLV6WjeWOV/ZAscB4T4ybUmEoL7kM+kN&#10;jkaQcecgJ5THoUvhbkr8qPUbTRlzzMTaPz5rlFDk52Hi/z//438QiD719HNhIdN2lmL7hDHRriIJ&#10;MPxPU4JKBEjGEqjmm7/DIiIRsMsTgF+ioQSDlSDg4UZXyfweQ7xbSutYq1fbCRM0peUYC9tRhhIl&#10;ybOVEah6gN3BHlHTFDDWShrV3FZ7K/tNODPPTDct92TWK6HPRocyt4Yvm0AWqGQ4EnCKdvWLMLFf&#10;4jzC0AIiYc0tDRagPY576z8CZKtn3daZAnWqEwBU0bkCZiMM5Ro6I0QDcvBaMitODw4EHYIAroyj&#10;DBfJdFlz25GOPbfd+7TVnEE8hcCn++g7mh4AgMfmSISwr+Ygb5WGrSBTucqC2a3NWiVUA7XuNw/p&#10;sE2Cf97T6gKAUdpnIwdgmm3agw1EBwswyd+p0PAwFRLYyDiEMc1PPZWs8MhZLqeKArpj7Dvj/upL&#10;r5gMhISA93OGkM1PIgyZ9bx3I1KUzCLTHlvB/iMMzx5s/dtoMPNZrCHG2oReiBIicSSczf5c57SA&#10;JHKNzDEExecJQVPAn/ngxmVZcz3u47mEwckjwClmjvYsYG9zXrXbU+U/2E/OEM48zmauSXh6pQ5L&#10;ZHCdBYfr/GLbeN1K5rTr1CnOwKwWFfaWWrU4QNgZxmvtPqwrDQ6w/dxH9ag/+Pl81vnMGYCWBFDA&#10;N7gCAEipscUngELOIewM5zW4hPXIPSAXAFjCvmMT3333HZlKascyjkuWMCfUAL8a9hsGGOfkzTdf&#10;dx6pQdvyjM3bsdU9TgXRhay5d995O93FbpjbAABmjq+kGoU0ROYJFvmRVEFAF6xOhMhPnvXrNCIA&#10;c8DabjMC5qaYjnJzcWqoFmInxSSoBm+00k3Ghahg5o618kmaYmB/+dzt5MW87nz2DC8Li60vDg0W&#10;y1wx11SIIDlWBpaDkEVpUXsOhfEoF4Qy6NLfWSyEwVgAHqwwZANCuM4pcN3rGIKUEWgI3JDmZJlt&#10;WOGAwMez57r7s1Nmc1lMDc2wlwWNx7B2n6deS/WeDXED8k7DGAuKlz09fA4asGEb9s+fHwzH8Pl6&#10;2AvICnCOCUKnIL9ma8KYuecdO7uOsckJycagFaDjPbW8hzoXDOYcCng2eIcA2E1yWrDBuBxCIgO4&#10;DsBr2Elod+6LTceGWY9wQ0ML/kRRLBnAieHAHpRr5BhbipMf6+RuJPOkGsM+84GxOZFsjGzAcbeO&#10;YX+3c9/7Rgw+Mov85eAUZU0xXgAOjNKWmOqY1lFZdprDEk2VXaEsbdM6llvgfr1SgOCGoWwLeeIV&#10;Lmvec6LeO9dnLDggGAsOdQ5s9klDkmX5bAIx1SBMChvw4TVgMNUgFowxNy1QXTnA6VgcmPvYF+aC&#10;gVnQxrryZ8MsuydHFmOyiMxcIxab1uM+GSdr5/D0d36+1zlmrJc1Z07yrIL3MMzxylvrr9VKLHat&#10;wSpDcIgoTFiKkCQHHcgFVgvQzrMjH1jN7TbjWA+8tFDXhw7JOIG7v3SUfElfg60rWGv75I7XSgpa&#10;NJ7DF8NrbcL8ybXQ/1HihTk1ySjPsyXWNKYT5dCR2DH1gIPVxTgnrO1hHraY2tpUdImJfSSlsSiT&#10;dQXtaxK3HkydU4GqrGmBLBKBYxvYzC0PAXPBs4IulFsARvfP6tqZCwBdkzSO87yJtd0/Wp6G4nDq&#10;sMn5Rgv6fSQM3wWgundgHFk3eelx7W04ffbujLF5AGphp3IM1559t40+euQU9FpODjCb19zLIfot&#10;Nh57B+hE7x6gChC1xSiMH+SJYJZ/ByADcGEIiTpx77BAfAP8sVGw9vk3Kfjkvrk3iT4RLYFl0gns&#10;um24F8YM7R0AEOa0YTGjTQ5adeWyrVMn3c5bVGE4ibadNtURpO6ZqDNQ5xfdq986rU0q7XSwVknm&#10;AiAYRoqMYKoJBMzCsiIXuA8dqzaSn8GuAUi4x0qSkB88HJb6qQDXF1Nn+flnUhs32l7KG37P2Zf1&#10;DPkgWB/nYPcKHeL4LmETAgcCAb1y9gTnjHYpn9Ekr0a3kCRts5dbSTikasTayz0TGUsZbqogDKNp&#10;aB5WHYdj7E+jf2Ww17FeHTx2kf1JIhP3o63O+yCd1OdKoDQBagGugDXXhNnjXOB1XJf5Vsc+0R0u&#10;5LNMKJ0SXjQyIPICQOJcwTY/Hif9udSxRi5kglHW04dJvgKYYh84h2kmg8xL+5p9wbn8dGpgA8yw&#10;jzwjGARy5e2331Hfy3Ua7W4UlaoE3Cv205JaGSuAL18bRa0+GYa7iVbsPZ7TLmlJjvrk04/LQlu1&#10;gohV9PQBw0SU0K6aAJXn2uoKlWlNVRuwHyxn7h1bTC6G51LsBeAelpakwj37lJta4q7zpgRwCEme&#10;qcl5VK7pAW4kg/nKayk5CPi1yUEcIcZ1E/Fdh9i53I/VTOa6e+6CQXkfzijSEi27rO9sX7fwgKcF&#10;Rj2MsiFrU4+hkQmRWFOTwyqL5xDGm4NjkXN1e2WwNgRzCMXMdRZsnQLCZarq+dfINDwxRpeb5+eG&#10;PBvql4of3a7gdQoF63HNJtwCvz1nMc5NCOHLgefAGAF+DXMByYZDCGluGSoN3wmI1hzM/Z6C63rz&#10;IzdY8DBApXVJe+A7/gP2ZQ2ZRO4rv9sEO9mTcTj4jJb1qM5x7xGPyeSlCVFYDoRswpUTZKFgxDfk&#10;wf01BFFQgXEgiaYlRqo/PZ2jPeQ4HNe4bLLZGkjZIZmGgkvBla+feQTMw0SP4eezj2HPllhqXcvW&#10;XyzDzeat17xJaWV9CKlE1xcni3tXw+UGpgQISQkZy2wiPDcE9Opf53p1PhrSgLURoM81K4upbIFx&#10;sD5yNhLXxyjxGacRBzap/afHEVsmWVA1e0TJzjCC1CjFcDE21iHMml3gflp2Z0Fh9+oxjLtrbffr&#10;zx1LxquAkrW+r+Hg64FaYMLXyn9cswCS2W88G8zwlqvitQr0w0RY6mTDtXlmD7AxOr3Pgknmgz35&#10;0YcfmbBHhjTM67JXrvthXbZBCY9oYo2GvGtn2f1lwg7SldlzZafLNB86Uc3eZI0tM8P+3kQPxo8D&#10;CVb483zD2D4fNoj5R2/HAcDgkfDEQbtO3I6zoAfWOesbh4ni+V/lYAegPh0W94l0iaJeKUX4CXHf&#10;T0UB2NcEwPY70PwAZqXcOAz5BnzD8slA5uCPzKB4p/OpvVY2cFyfa49cJfM6XmpkK9cgGQoF5Q90&#10;+cpctB3qJmEuM8j1Gznw+8Rebaezdtdbp7mtpNHUrjxl9zp7jLEgtkQCmrVZYV1tGtCOfABqvgWw&#10;C17R7/GN5m6Arb+jtiXANdf9PmH0KDIO78GC8zy2MjasXAeXueS92DqiAIS+zyM9QI6BPCOo16OE&#10;Ork8L5IkEsRiCwAb1KYFvHKdzWk4RBOntNihukmnxTXLkzuO7LVlXElKyaBiejjg6Yq2ZbDuh5Cx&#10;/evWhUVSkHJVAQ8A1YJYSs7hrPRchoV9KiXcXn35pbOXX3whf6dgfNgz2Nlcz8hh/jP3RGez3evW&#10;CZPNZnyJQuW+HCvAjAmVLbHF+cRZ0PB19YvWzKZTmW1sGwaWoJomBltOaSNxjAk2Zm3lnlOM1Epb&#10;+HvLViHtStWOAERKSRE1VG5oBKtYwLwd6tBmX670qMQP59TxbOCajZaVAeX3R0KrsjPKehF5+cMf&#10;/v7s//vXf332d3/3d+59bAklpQTfaDdzfe4NthX7D8iHNUYzKwjLZ+HQUgeb+345c2Lx/owPZave&#10;fOsNnWTGr2xt58LE7Iwf1wHAXrWJxITgs68YV6Kpm/hGuN7WtV9QKeXjsz9FG7zXNUkXHIR8LHNE&#10;+1nYd0qjUerKVuZ+dkvmscHt4AbDP0C2jG2cOM7YnIlEn24HZMs4K2Mk4WtIT2Q6c9bh/Tq/A47N&#10;BwMLZVxM7sznklx8NVUEsKerly/ZUxmPRGj+vhEM5zOAFcfyYt5zLYwzIJn7mkYG//lrBW3HsP8u&#10;JPR8P2sdiBZOL/F48B1kBAPalgXZw9GDD+AmeG2ruw0FuInmfWV4Jqw8h99hkw3zcio5WLAn43rQ&#10;PrbcFBN+ygJxOQHZAL9qfpuRuEDQjGUOi4wDk2sBa9iDATfcW8HWzztKbRiSrN56EgUKe+8LvEmf&#10;PX3GGvgaOu8jRon/GvIoI8jm4t9sHuh4NjR/557wgrelYTftNILo1fw+gCmTP9pKbpOA9jB3PnNv&#10;HEBr2A6gRva1d8i9rR5ln69haXkW319G8wiUNmnmyBIfa73OFJcdGjy2LP4yd8y3KZH54nCSZdZJ&#10;CRjlUHDcCrh2nFceQCtJu81gHBjDyYhEv2WhcXQ/Ogy9E+d3HKPT51vt1rKiZQB/2UyDuqHHpDBu&#10;jLVy15/18Fu2lwE6OHZIR6KBNHTI4TUAeQ3tKQO6wL4OZuvbAmRag5gDaDKecfA4jT0kZ3/NitBZ&#10;W0digesYrZUmuG7ZBwMqqT5AGNKDKtfl3q6lzeTVHCpk5JIQgEd8L7+DJYBJxulhXqwS4LpLr+4Y&#10;wc8SMuMalwLaHwkrwvwZrgXk5OckkaxxZyz05mPweui0RznrnILeHEKGKEdzyxx6WDIOsH2wkiO9&#10;UIs3e53XFWTBojckRXIWHj1zzWHIZ/JvMqZZ3RYFz++OIdI6613XLRP2TZKEaP1a9rCtT63zmq5R&#10;lIS5LxUFvlWDiYax8gGkBCaikmTBnz3lu5fcTyRhhNVWlwbI7d52fc7zuC4EsXW0Tm1qw/51AMkG&#10;p6Wqe1zA3Y49hNoBwQBjGVjwk7ZYV/MAYt2HA8ysWCOhUcZSmQoMJ3VXnUuAHvIoiOUwvcy0DGzX&#10;apsBlE1WF6+TUSdmGzEcIy599pIBq8MfkF+CV8eCe7O+dfab2kbBK7XNkZ0EXJttnUohdPSCXQIE&#10;D2BbxxzsqH2EfaUxQUgBwKtQ0YoIC+w7PgxiG2E0imTNHcnROcvGntTZgaWqRpDXgT/VJspS0UzG&#10;vmxZV3ke9xzXj20wERGdLHu6yarpC5HDPPrHnAnPhXEFvL6YhgFUxdDJyjMDXvjm3p6ME8VaJhkK&#10;EAuriIQAnedmgVt9IOCGMwWWy3bM2bswolRFQVYAo7j2lfdtkwDAzEGCgL7STmTNJteZyN8JlfP5&#10;StwGbyxzS0ie+8Hu8Pt3EjZnDrE1Wwpr64kyF/y8XcAo8/Wt1UJupDQUY0liZaOtTYRlHbGeeS6A&#10;p9Vh0JrCXs8egtygUog1V+OwlrktwLO1cv6kggI2HtC6CZ/oWMFO5hqQmBb2GtCPPpayepcSlrcC&#10;jWRKdbqPxL6sptaWwJRbzNrhWswHe8qOjvkP1hiS5HY6ugHYBdEZgK2Ewv5FL4uj9nGqndCtjbW9&#10;wBog6lku6QdYbytoSnMxBjgAVDsAlLImOStJ0BMrGNEtk0sL41uTS2MlCCWEPx7WBHpaxoB7V+OL&#10;kzj1wKsxrzyz+yhnJ1H4fLM2WVMF8i0kIOPreGYsdZqSHE3UTJYeCVLWaeRZnDUC2H/9z/5Xr60e&#10;bJO4lg7f0BILC1oYNuQ007D29hdhY1jF0ROKzNnEgsB6aXxx/a06YGke9qohrHryy6RQJLx1RgtS&#10;alB/Dg6X1d0FuSWs9NIGqBKW3yQ1Wcb8rodhtau7kHmeZQG5KTzPSihaJYHnx6wfmNR5HvUl86we&#10;pGPsD+B1QN0hXAuzKDlWjVgB2LH9J4vBxhK5V8YCY0F7TrI9GcMyi9loFojuuO5zmJE4LFhDFBj2&#10;KXk14BpDr5Qjm1bhez6/RfZTe41nHNaFe+M2DQ/glQ9ruABMRnQO010Hp8z9AuFTAOtgj+E4jM/J&#10;zzbczfy0N3JZFZO0MOZ5Zp7POcycmEGc9bEM/Hq1KxPh2bgWxoEqC+sUMK6bYdqKGj8v9+XzkPgC&#10;0Jgx2DH+eSZ2wR6lszA262S5UbcCx7AaG+4+dI6adsis2Yb54smPk6WTx9jOAb+O4hqXst38fjSJ&#10;g8TXSfpZa2cntH7CAnUP0rxnnYVTgNwSQsfnt8g8lQ7yfpjXR3NQXgmoeyB1Jr8ktEWyQg74WzF2&#10;XJNkHF5bR4xW1YkQ3Gq3P9YT3jehRT6HfXU+ma4YUYwi71ktZ0v8fK/uCoYB5hydKmyEIcJpyrDP&#10;saXbnK9ZUwCszFCBxcwjr+e6HCp0h+FAwHgTsiS7mkOUw47r4fFvQsnuSfbbgmWcwm/ch+FRrQIR&#10;LVmAFvpNajMCQKkkcA/ZS0AuexEwu2We3PcivZEDTBJWgSwAFsPNAUOoWxekh5J2o8Bx6yiuXGL3&#10;F+AR4IpNoJRNk5vaFY1LtAZyk7+6/lF3VEbgh43Nde0B5cdJYg0d9gaOUm7E9QurknuyEP/oCmXQ&#10;AdewfD7Lf1plZqs2rA3x0PN1mTmA7jjkfI5gdpwrbW0uf45EOg5g7WYPaTKrVx9OgwLKlj18IaAr&#10;Y8DnqPdVJkAy1ZQII+l2z6vMFeCozmdtIv/X86V7byUU2PW62H2Nv9PBnPKTSAAEoAUTfZ4JABn9&#10;C8jOn4DWVgPCMaCGLgXy6fREzgi5GnnWzKnh69iy56JBf/65ZMVPoX/LPU6tXp7DKGeeAw+DZhow&#10;cDCKAFhC3DB+3Ap7+4uAt4/D5t0EYKKVH/uInhMgddVSea1hzTijAeV8MVI1tmd3HevDczn7wg5l&#10;2atEvgBagCjLoeU6yr9iAwGjyHbY94BdWEVsJJ+H/nSTpTbczOvZkwcAm7MQxpT3E+6vo1DbwmuX&#10;5YT0YU7ZM6c5PYD7Q7OY7F2ejc/Fmd2KLpaQyrnJ9TyXMw9PJeGstqQaUB34/B3JAh35SHqiKg5j&#10;gK1hneEMk4vCdTdXhPGipio/M4rMGOUeeX4+F1abOa8DcZ/ONWPHOuI1lrrLusc2sC6eyNjgzBCu&#10;R5NqXVcc14wK94ejwtq4jNY16wFbzH4GTzSxqyzuymD4udFOI9rNB2INMEbXQmR4vcFVMPyWz8p+&#10;a4JjHVCinzqvWVsmKlNmLOfFStCsuZv/GkVPZRZkHGASop259uI31gsaWM5bKRtF+YbJp66f+oXV&#10;wpKcEc91wqaIjY+9y8vyrUHtv4Z9G41ji9AfQeJ+DkZkNSB9wBYpFhgMQGUjb2KQXlR+fipB4Npl&#10;oMoELON50N2dPEdBxVECsPe0h/kBkJ5ULtifbQjUkIp9wht+2ZDJQRIBy0woxWsUqBejDgqcM2El&#10;GRuy3V7aC+aWuT4FFxvi4RIYAowMEwjgbwJSE9m2r/ve02aC93VNkOO+WewYeYzFspR8rmGmLDwW&#10;zQLBLersOGQc7ZtOCNByGlPua5yYwQwesKffNeo/Z6AX3NbmF2BvWG71rGYRw3ARmhrAvd1WdFAy&#10;x3bQ8VBqKANjijfHhtiQ2YKZNRjWY13wC2OmTOC0ekbrr/4yhM/PtkzbAn6F7vkFZVNMmhvGl59t&#10;pMFDe65fSUcPgTLodSA2O3X1u66fceY2nL8VHzZU3/F2A+zQH/5sbcJNmjyNenSP9izdkRk2TdCa&#10;Zx+A4EHLc7A3ASrYCfYBxjfP5FoCpCNJgB1ijXHKjlEHTGDcCF/htdMVCOZLJzH//3AYQRgDvik5&#10;xlhaWJ71JfuecGXWKHUL//CHP5z9dcJ7/Pn+++9Fi/ZBDi3aT4aNzZjv3O9INGTbyESjD12T/GzD&#10;lMvIAF5ZP6wXDDkAlvUFU/I0mkLYJ2oPmvx4dCA19EgHSHTi0HdsKH7ehCy0sZS+upMEIDSxOpIw&#10;eepXqSgA+zp/B6jhzA+Y3T9XIrBOY0HUeCOYfJnNzt9+rSSJZ7KcDmWlWOfD8pokhu2GeVVicoyc&#10;9ExY61UbpqZ2APV96HX5t/xHHcdGCjbKdayI0uXVfdouRlQ9INmQgwxWnCrNuUeS7NgfrC++uW/O&#10;JT59QN+BucyPCLsbfs89wa5vvXLlA2S1T+SqdaXDCEUy8HDmxTWV2KhyMstZtZamyWp8f5u/823N&#10;WyoQMM4k5eaPaTncc6GRPnMXmpk1a20SVH2DiNcTsux/Y0m2TN61CNETsE8FAqoLPPBA9a0P3I88&#10;A1BEeL7glna8sGWAIphXEgyfTUIhOk0cQpodEOYlw5xxu6bGO40zAsI+QSOZbxzELZfJOmZvof/8&#10;8IP3bS368Ucfx1nM2ZIzBlsJSATwMn5NpmTvFrC1rN0kOAck87jYxNXGA/62JBN5COwx5ulnetWJ&#10;esG2tQ4t7CjM6SarniRgx0bY/jZMJWAXZxO7oVM147lnZp2xOujcE4lhElBjg/n3glPsAbpa1jl6&#10;1iZwVb+6JBd2FLDOeyzdhdafvaMj07wIdJ3M8ZdJdKLkF+cBtgyQ91haTPvc+VzWzzKvJGC99NJL&#10;PgsAaBPNfA6JpDo74qP8XjkXzzOE2jpiJP1dSWUhu5UhPYAghPgCoBoFSjWVPNvVAPPW0u7egiV+&#10;ImPKuJL0BWP7A9IZHMB838280FSjBGC7plVH3BA/96e0jruc86Rk5bESh4Qn45TrWPIN3fKUEwMr&#10;VTZXGQpMq8QU6+wEQyxxBPbivVthQmrpf/cv/8lrG14/HRgBRz74FBgyYAfGcsNzZPnyEBx6ywLN&#10;pmZSVkNT1oDNeaxSYDkXKwJUu7YskICNMMOExJh0HnLLeCzDuOxaw7qjmSOkNt/Lhh1Z1pbXaWiy&#10;/ZuXFT5lL/Z6bnL0H/Sm/0VHDX63WiEL+loiA7q7GajWTp3x6ELsobPjafgMdoKJOvBFO17V+O4m&#10;XNaC56B8BG3V8F7UBELPz2v39QAjno3DuFUImtG3WZBmkA7wZ1qWcavjUv0g19qyWR5QjjDWt5UZ&#10;XGwALA6aZeEFyQVUC9w5qJQTE/+U4Tkmfux62T7rp4kQOiW5noyKbBvFlNsC0rDnfgamP89HVQc8&#10;0a6lAnU1WTnQYO78bMPcKVFly0kMXMefe9v37doxpDmOUQ/1PlcbR3Sj7VzyeWSBMi4bWmMM+XyK&#10;PGscALGzHpS9AH6Gwe/csA9oqVitsZ/pHjuG2LcX/cpBWnWgAERubjb9qTOgZGcO03ViDvfN3Mn4&#10;jA5u9vBpbed1LgBqD8dIwr7SBQX5AEEhyiIRkoZtNNEpBo6PY6+iuYb1+TLdqC4ERD39+JN67xi7&#10;iyS8WdJt6tyazdtnX90148x6fy/s69vpIgTgXG2dCWowKWEmDrVyKfqPc8nBCJtmiLcyhkNiZxIh&#10;DmAW8DnZ0xhaxoUELA5RDm8OysdzzxtmZXxpHwuTw7Xb6/uajBK1Wx9KghY02ZfUViSJK2ANTSwA&#10;F1aWxgQPPJiEJewaTKuOQoGrLCQbRaBY+YOh9QBGGdLZO6IpoCO21CTLan67RuuU0P2sUTUczbbP&#10;NBlMmJS9kReyowGy/Kd1Uq9eZ2UdHOHrvKbmjDVfkqH7RS/N+4Ahgu3hCowla5WbtqsbIcJhVZdM&#10;MAoncKUdbQgNHMrcr2cCzgC2BQdZi1P7aU3UdTSNjoxMBPYo+6kll3IghrXks89Fc0zJwIfRvFK1&#10;gHMit09JvUOZxXgYHK6bcKUsBRtjctsC0cqXtFPzXtvLqgOuc96E4CZyScfAysrEFrRq/xk/zWiv&#10;a/vXANX7fkyIFEX0IFwaGXyHLC575cf87qHYZIHrowGlSdZ6OmXcnn7qiYCSK93/yBOs0Z69PiQM&#10;H0Molj1I9yMYL2zvhUgPDMdnXggXAxxpMoDT9mFC/FQKeOXlVwRWgK6yzNVHsi5so5z92DO5Lej5&#10;XAZ2E1MFjYKsgh3swRakZ91Qpu1bGNrcHyMDMYbEg3MQQEMoX+Z7gCykBd+b+8K1uTe01Oxf7onu&#10;Utg3AC7Pg53nnnkt982e5RmxA3wW2AIbRUSHzwHEvfTSq2e//s1vzn79q18FxD7n2lGeki90p7yX&#10;+cZWAwiJii6Zxe9wrD+9+anPSnMGgOOWaeMeWskhZc2CJVjnOMc4GpxvzAX7CZvStsPVyKKd3dq3&#10;BeOt8V1nrMmGPAvVD4ykmrvSSiUMPNIBvrvuWHopFUj1ojz7U7FvzwWsPxkADTC0LTR2I5E1Khk0&#10;WtESba0P38jtrTwD80H1CNq6IskzsjT3RSWQRvErk+RPI73gMq6Te4DpZR9eNg8HTTrnRmVv7D9A&#10;PoAZh6GytNZi5u+fpJwakglR37//V38ZDWwB3Wo4GyYgfNGyIfU6y6YuqFwwdjzwj+WQ1muQXj9h&#10;YDW8wyqtxqlgdWoTDiA7HqhdPJuA0cSpHu47iUwqBnw9oQ1DyT5MuArWjMncz16pxC+vpe7Pg6Hl&#10;UbA8Pwe4rZEIMFnQ6MGhTaqB21qjGisNVsEFHoWv3INgDqrVm62BWBCyelX+vYDHxXO6CYapOsgH&#10;5v7xKJkfPBlsMONTzwlfqSVvPPwGvBSc5S3DKHjo51moQVjZSJPc3Fj5z3HLfbVNauUdK/PoMx+B&#10;+hacd9Lma8f4EJK09uSx3qQAa1hAvHO0RYe6ojK1fJN80uLqvtfQXut9cg6sQ8UdMz5mPcaY8eXa&#10;Y73HiDBvdqxh860zNkC8ZYC6rve7yWPTnGOiAA8FqCzbaltK2GCAaO51GWsO2GZ0tjagNXZnw5u1&#10;eeKIFGgOKzzOmPZHcNtM5o0MrO6x4KXgQ4DGXM2Y7LrfyhV77cNnTMRlP/cUmLOQrMcbQ36JUGL0&#10;r8gISKzZpDg8FJjHiXLL/CobAMihI6TUW7Lxn01pGg7Un/IMF8NOogfj0Ptu9FFIAhTnm7h1bJZB&#10;OAmjWUZtmPUAEoCryViTNbu6dkOYa3cGQCx7bUk5D2PqJFcvyaGyCYE8O/29BacJm24Icee/2tgv&#10;nZ9nonW7FiNOBj0A1cz+2IevcSCzpgFQ34lgOBRorgFgBcgWlApg/QbMDvuq41ZT0bXX72Ki0Vmy&#10;vgfACuJEl66Qhv0IN6PDpT4qDQFkWsVTWZcFVWVhecuC1zqWkI4bCXM9dTcf7ZZ7+1gtxWL7AVgl&#10;QdrJTqcHcIb1gymdMKJ7bIApji/7RADLe/PNQelhmfFSb89rsVi5Jq+XneX38zsdQgBpWErWB2QD&#10;ESr2GJ9ts4awUAteN5mYNUAZNzcM+4QkrpEOAFDtODZAsCN+bGAjeSIwHcmA9mWAArYkP++p1b3Y&#10;TTnJq6dGEAdsKg2cC+v6UBjW+9S9AoY5c0ngijOXsQVcXE9nJULDT4TNeyzgCPaMyCjsrfpjJCIZ&#10;KPaenf2wEQCc3Nsnn0Q+kHX+Ew0Q8lqiVqxrTybuTSekWlHOvt/+9rdm0mPJN7TepK7zgsU33njD&#10;PSNzBpED+bQOzdogADxQ3r3YEmTaPM+akcvkFYaGiejgXORXXNcuXHn9Rne3xe1qTZc8Yv4Bf+xJ&#10;svu5NlETfoZDsYwwP7d+NzYkn/N4mGnApZn2sd2XUt6OLnloV0misj1q7mmju5wlOgeskXxbZirO&#10;A+tKjJMxZ+0BYJERAHqfjyaZyA1rhSotTSymokND8JynaFW3/CVnEPMCG4vUCpALm40sDZaccWd+&#10;AM+r/2UuVyrHPjBJjv2Us02mFSIn47BVd5YIJIILtoOhR5YISGRa1lGx5OAw7q11XAkWc7ItcsEi&#10;rd19ZZyYRp2N0s3ZytjYYZRIXQBzwSwyhub44AQueart5vy242A0yyGE9neMVaubtESkCbcZD0+J&#10;f/dX/0QNbHWnq8NsJt+G0Y/h36n9OaBgmUMX5WzYDUsuGCREqsHgBQsEYJYGPC1YbaHtKesw99JD&#10;OcYBAH3CSB4eehKneA33usypAyk4qKHdDlynUgn+ftBJDqjeZxCMyYr0cCiQmdJG8Y4bsm+XlmbX&#10;F1DZghTWmv9mTDyIerb4NT64vzfrcwr27uvLiHRkPXQwAAHMss/WMwQAlTEogCyrwP2u9EONGkaN&#10;RWENzJZs0ltUnD1tTbNI9dT4HMKtw1qW4a7+tyHvMlmylp5QXaj2me/UHwBe/9Wv1kn0JO7Kndet&#10;k3EE7cfkLn62bCgHL4yYrNuwTDseOldTEHuZ5w3PMza7lmyrmmdfZnS1T1vT1Iz8PC9AQrZz5r33&#10;enTKVve2TB4MeMumsbkqucG4yF5P+NpGBIZu77P/N4Z1K0UsANWZIkknrzFJKPdgog0HN3tiAOw6&#10;BspmMFTKIEYrOEyyzg4Hx8/GesvjNYnxlGleoPpzJ7TrvXNUIMl9XIymi5JTtAF9INp0yjfxWXRU&#10;YlWj/+za4gBFS0X2drv3AVqeSnLFk08+dfZVKkIwP5di/NHXQTvRsYsC1jAyzPWuuU3GbK3mB9Qw&#10;Pxajj+EHuPo9NWR1ZDHYw27f45oBkzwjIWkO0T34WBMcqJ+HGd7s3jL2dwWtr7ycNps5PMoeocsq&#10;477yApJb+bxn0szgSu6JqgIAVTtkYazj/MPunz9PBzky6ZFEZHzc0bkOawIWVie2sg10omTWS6bP&#10;d0GzATrXlGe/EQ8Oqv7Zg79WY/7nvbrOYR1hpXFaWRsDXHVwuhsPzg6ebp2f2txZQgOk3QxuwTpD&#10;7IveZlnQOsPeEw6kTm2jLeyPJqTVkRbAcigCUiEZ2Ds58DdzuXV7y776J/aX9QXLG/C/nzHK9GoP&#10;v05dWTLjcUQABzqy3feba8HzmI+h3R47PCBW+xbG9egYw9CWjha8olPV1h8TjWsfTqRS4zCWKDk5&#10;D/1552a/HAvvgQM70YjzPH9+axF3ckZqk7gOycFXKSQf0HotOskrAbNKLbIHTSzM8wLsCfOjy4SR&#10;pFwdPpDd+2JL/kTmewDsEksmBWfdXsl7cOyR71y7lvqxtFNNmPmFgC8rrcS+wmTydSlsJD9Dj/7H&#10;P/5RwMa+BJwhr6ECBQ/Je1qfGtuI1C7s2+QCYC+MWlK9ZKSDW/Cez2AdcPbYWZB/iwOS1KTu8ucR&#10;WF+f599uXpZVylohcmJ5sVyhnRlbP9ZIauwv7wHkYkPQuppsFGcaiQn2DTa40TLWMs5XdZxK2Ybl&#10;bzOhXpcxByTS6ATtLveObaAKAfcCaWGkiaoruS7v2TOE62LDLwZAo+OuQ37F7mmwndRoXZnHp5/B&#10;mraLIyyz+SrZSyTfiWMknCBlokWf0mVbQ5U1sTWJrbqQe2UfXA9QNw8k49zEtmM5LPfhEjn5PUu4&#10;z5868ePwE1mEJb0bu4kTqB3gOfKsa4/FZpJOMMHIQI/1y7lmo8MQmCUirSSRX2w3S+zCSil69sdZ&#10;iHySRj+TxPWPXvOQGkOkgZ0b37DzhgRA5huePOo9x3Mf47D6Uo1hPhD0D/jZLPUuyuPgMDIL1HiP&#10;OhsOR1i/Yar4/QJdvBQGiAlU+KsHVLC9AJzXH8ofjUb0QLtreJr1vKWnaoz6mXp+Wm8OD0IfCT8e&#10;AGRo7+ijuOO93taw0+DCdAwD8nMAOygvV91yUu0SNcAQ0CFYqsHcA2QB/LKy/AkDsc5GGcwNox01&#10;nAuOBKd5DV6uGYz5WsG5nYms2dZqDLIEkgWdT762MoPzkmdjHbARl40im7TP2y5PfFk/1DmdZIU8&#10;xBrwZS12bH55IGxtuWrlGl4lnEutyj2od12NR3QAeVshgQ1qrVHHGiDfcmFqdjk4ADPMp/Vg24WE&#10;By8zUFaKJzGxbvbBhvWtA8lak61py1BBgGxqs8CVzOhgxCGQWWzv65thFU5bvq78Q6dDkFrnsVr0&#10;lmVafZ3zPR5ob7NgqteonpD1v9GSZYN3jTbaMc0Ocp3dY133P08COoLXIxghTH81dUwx8Oy/71kr&#10;3AgZuGb7zt+tgRrG/HbGFv0Ucp3c4/WE2p547PEc1BfMhma8bb9LYxHLIpVxlwHM+HHfHmQmKhyd&#10;sy00DkuBscdAw3ivE4ZxUyutDjLJL9nLXIsQNVIUxtSwZu4bJoFQKAcf87NNXJ6IZABmwrU8TnOT&#10;aGqD1rCSiEECAwDx2+9om1uQQ4SD+aCBAd/UNTXrPt/IX9hZsKK5WB5sy1+N/ErgWvRax7ARHFSU&#10;96WEluBxHLzam6ODrUpH8AQbHqeIYvOGcKvZ585gXc16smxXfkbFAfZqk+MHANdB1SQw9joyZYf9&#10;fD6Te1eEQCkoAOtIHvKOrScJc8g+aA93sufbIABtnrkNgFEOPNY2wJY1rSY2oIE/828dSv70O+ud&#10;17MnGRPOh3zf+fZOkvA+0pFivlqTGXae/u5hvkyAq451y/WZGAaY52cjGcAOKCvgoDXiOHXOAS5T&#10;K70H6fGL6M3aO0d4bUb+frDzhOBlOT3laoN4Vp6J8Qvzej4h2wcpCUZCbuwL9WAN3QoGLrjnYKi5&#10;ZwihrwPY2R98Hhn/3BN7FPYa9vVrIwQQGFln+fpjGFMAFq/BhlPm6bmwjehncdgI4Zrkyt8pjzeV&#10;PwQM2UOAGfYH40kY/u20WuZc530khNHcg/2AXbEDJfsG2xsbZVMMyIZxAluCjzqnLUnXM6zLvval&#10;4FZd/Hyf1nNep9sufvl8PmujIqx7GFQ1ztPWmt8DuADesJg41eIb1mOuwVrhZzi0W3mBlc84Aegr&#10;I0iyWu4VdpVwfmvqntMpYH5Y/zgNOMNEC3m2F154LmP6mHuSCAR2ENxi8lbGZevU8uyE8JFStRTX&#10;fdoY5DI47CQsfXYzHf0yzzhn2PHn4jhvBQijwayXDKDYKNfHOdn5xfEgsrrAEGkKAJB5QubAOLPR&#10;v8k+4nc4HlogHdmy89qCIe10JgbT8Vy2bM/vWG9EfKz2kc+0NjjPk9+z9MVmuc7mRZUUTH5Azgq1&#10;veRXzXm7eQrYAolQHPuM4+I8nhcd/YGB1aCMbmG1fwUhY8gGjJal2L7kTVrab4ERYVJDwUfwedoH&#10;3SxUyyHUYG94fPWKGA3bTea/BVqCXzY7nlsWFYtaj8YNRaeIba15ZGBLhW91BEAbRnTbSTahi8Hj&#10;4CpoAEAME0n4bYws3hELFK+f52r5iIIVtS2z+Q5dV9ikHj5HBtayPvx7xnKzw2VRBX9lVnzBsB8F&#10;kJslPuyeIboC0a21KOgaj1+Ar3MwRn8+l8UF6N2+y95JTi40ayx2DCPX2LChGjQWJgeldRrLQvJa&#10;PC4+/8iCTvcw1orXKHBrjdFuAHmG/NkqEwW3OkFooMbx4Gdqo9HLTc3dMvjNQrdGHRtBxgSwX1YR&#10;g4xWh01d3W5ZafSVdmnydSlaHwaD8SyTlu5SGjjkKGXRi0NBhp2D7uACWP7EG6YdKx6w4dmAgDYh&#10;oBzTgxrIHp7NonTuBGHcd0PhatAyPswFhyv3pbsyz77d4dzoeU7W2naYW1C5e+ZndI7GhQzsMPRj&#10;XGS98gwHZlWQ0DW5LH2diq69jTisbntf205TYXpjGNG9XgrbuZISwNFFuprpCKFxbLedu3Q/ig5R&#10;8JiLU7z82RRYJ4EAbdNtskfzma0hSxel3EaspVENjXHlLex/DOW2x92mDyRLwNxuhKeaahJzqnfm&#10;UCH8xN/JgmYyuTcPr/ybPd0mBd+mrE+ATyQNjD2yAUrwoK2DsQRsyt6aad06ntgtIAxsFwc+GjyY&#10;VxoYQNjxPrP8LRNV1vNHgSdGuM6OpbFw0gcQHlh+DfqE9f2UYQlNsiowLuA7RigaLRgbnffYkCbX&#10;5v7ORZOLVAFDT0KZ+3BlC0oK6sRzugioxj4t018bVoePEn+VCQEqN6nE1L6JWvQmkBOQ8U+iCWO6&#10;Z0LLfFHJZkoUYsuUrcDCjoa+MPNgz/wsnCueXCb2CGhZt02iynrKPL+f8DGsN2sSUAOLeCVNI6gJ&#10;zSFbGzTJb/6roe2WRCxoPOpgx1YNCCvzRsiXfd1ntoQdbKmgtyWHaEggw6kNwSlo8fbWGCcy10YE&#10;uiPsTR1efMCApQczG6lE8D0VB6yrmj3AHrlQZ/b+XJuf3wpwpXD9559/ZhtabOonSb5Cg8h8WcmD&#10;cH103nxxX4Tf/yZ1TWGnyYyHdSRJiVbIACTWEPkDgk9s89ivsmKtWMGImbST/9CavpO6oyzQZ6Kh&#10;/E00o20S0MTegvjWJsYuYKsAkzCz2BnO70fp9JWHh91lT7baQ5I8lRTxDJ1byAvBknu8YMrKM2o8&#10;W2IL28o+plsVnwm7ekxibljbrHbqfxsFQ/qQEHY+0/PcM6oSHZL/ZPATK7He99S6ZgR0HGK70MBT&#10;MYB1BZMJcOdchikl3M94Y3ueTpIdyVtbU175CljDEnst4UaUij+fSB3f6kYrBQJv4HywBz74MAl2&#10;0SZXevaDoPrFF150P0HCMK9LWHCflXk+4NiYOBaAztkgxhpyhzKEjOmTsXeVMVRaVye2uGPP7JV9&#10;LOkkAB2mVkdAm9AqVQB71lfBK050k6v5PYQDjv3qYtdRQVL2YGwU5Ma5OHImbseeEg3rWdwzHAyw&#10;Y8C44KwIYP8v/92/fY0PQguy3tCyrOtJLevVXtErWK92cA3Dhp+Lkrtw+Hz1mPmypeewS53UMmQM&#10;OAupgCIldDKRioXxCHIoHQFju97sdWQZ0M8BnG0Ji9fKI5VKWANMmGcZRcu9yO4V7DSc23Ab1y6o&#10;bBIJJbxa8LzZqzsmPsuyEi6YgjE1w3oGDfuegtgyuj2Udry2BAvXM5PYASlA2zCw4v/c6zlF2pTo&#10;aUc0W5KyyPB8sv9geUyS8LnGexqPCY0U99+yRTAPTR7Qq7dRQYsZC4Rzh4LabEj+vV24OLwAlrI6&#10;GZMNgWAEDG3Oc5VRzfUHC3YjzGaQXWuCR+t3bkey2siGJqf+KKCRDT+JWRgZvTwch2F8AN4clHSh&#10;IQTEocBGNRtz6hV2rmrYV8fNZ+xc2rkLmQmaywGw3TPDvuL55bomT2WtEK5ZEEipqNbPCwsS9qdr&#10;rGC3QGUAAmxM1hr3Bngl2Y+QG5t6a5jy8zVYPHd70eMcdF5YU2vEe++TLEIINu/l8yxJM0ZZEC0A&#10;YT1MaNjxhvHAEWxLQvc131sCiImEbDOUU+NEaPCReOqX0x7wXEAn9w24ozzMpYAEgCMg6VwSmO7e&#10;afFswpqsJdh6DOnTYUVgcW7nEPkmh6vMR4ph65SwP5HnYAd8rgLHJk3eVR+nUyOQJtQ3JbeyNmxh&#10;mc8kqe9esscBrtbuNGSGfrDz8y0lkZg7PfIy4jDBlLYBUMI8PR5jDoDl0KXkl06TspCsnZlbZTq5&#10;l8tZY7BIsK6MxU/oXwNUuRaOMIwrTQfK+A0I1GY0WVWH3L8f9dU1mCMf0l6sVztOKmtZp2Q0+oBX&#10;vsd2tLwUlRBwrNAoU6prpB7AJtfDVjxgT9bx4VNkOrAbu/ZZBjrCZeFbpquAq8wJtoroAizbOuzd&#10;QqzjC5lb3lPHnhqnHNxtfWquxUSRmv9QVrdNS4adnM9YcL5ruUmQdNuiaQRzmhB3mkaQOQ9Ip8Yr&#10;jhLyD3SN55IwV81/bY0Oo+PM7XNvCZtyxnB+YMfXNiHryt6zaUNsJaWsaPVKClwjVWVq+/p2z2pz&#10;ggLY5jvgHABi5/f5+/0x1nlcAhd1RPjz/rz3u4Cm75LEk/V/IYc4NV7P5fz58cech3kd4/Z9fg8w&#10;ZW/du1eGDlD/RYrZI2dinHEQWEGeY/kPoPJuOkx9HPaRdUrEbJ2va9mX2AeroRCyZ0wpo8Q+4drM&#10;jXa4ZzzjR0SEusnoTQm1b5cqpVMrHQG4JsIACYKDx0jY+Cd7mdljP19LNIfXW+6MaE3OevarzQay&#10;vyrHa1RV0Ip9zHl18TLnX1lRzjMYREAu9wRA3e5YRlInT8X8mMwZ9tt8ioB9/oT5o/Yr0RrPNTSq&#10;2BwqP0iYEOECUJH0h3Oc+rapx6p8aGQJRHEAsBAZhOCpFYujzGc9SwJonFzsieXaJnG4xEudaK7F&#10;M4IxtgoU+8E8o3w+ZwbPBnu844GmG0KAuVw7ptMxIB97vuOwOR+0rNeRyBzAVpMgBeajkgVs7cos&#10;PMMkP7A5w77mZ5XW0Xa6UQ8xzAnTDmPPfaHJBqNUslRpndVGJKcgykbHn+tLmObnjCHrgtbIykrA&#10;DOw0zr8hvEgq4360p/m2JTZMNnv5//3/+r+nCgHSgIIPizhnMTHJ/BuDTQiWiWhBkA2DAxJr0Plg&#10;gAqeHO/FyCCgx1gpqI91YpFz0w9l8g4Alk4uAa3qZvInBxhP0+zGAFgYs3ykwCz/cagpHM+EtA7h&#10;/dZJu51M6LKufe3x+gUANZQT9hJYVG8HAFNnFIPL5FVg/c08DzoMPNuCzg1tridSBuAYLvFonINp&#10;wetp6H/D6DoJArsC6wWJ/Ezmy+nMGE9ykmOCcTTZoeWFSEBgg5IMw/MymYA5u6nkmgX1ZbM2Wc66&#10;gGEQYREBCS1u3kPPpCfBELqz3oHGOL9vKRnWxbHBQkPVZRiqEWZse7gIQscD74E9GSnz+3VwWE8b&#10;UmlJklaIqNCc8iz1zNvyFCchYV5aGsd4eX8OI+xaAIjF589lM3zleFgXUmek8/MdzCnsJ2FLnpH7&#10;GuPs+oUpGMDHgmtno5WylKkBxHQ+Y9Bynxyedylej8YzcwJo4XdHTfSWUutByDfG7unoQBHOC2Dz&#10;rOhfm+WeWrI5jMnMPGSQW6Gj3YnYIxg8nCQbMeTfAC+67mBo6X0Ow1k2tklv3M833yR5g70hyL3t&#10;nMIA4/m0NF3Gm0LpMRCy2AllFifkHRnL608+fvbMi883KSrXeyCHE80g7Dt//0Ppq/2nsEFoWi+d&#10;vffue2ffBPxxSF6+eOXsySQ4ER5j3bYtK5nQAZaxAQ/lkP7xvmmukY+r5h55BuA7a2EiOhxcSpHy&#10;/uquo+vLfXIPtzNeMK7OX27u27C/OACM34U4NS+mJiQ2+e23301I7TnB9Beff3n2P/1Pf2PrSAA5&#10;2cZPxpAbcg7gtmYhBwLgOs9Ldi035F4AlsOsZ9zIor6buQrKzfMwnqzhOmzsKGse6sh2b1SXWemU&#10;jPpJtGRLxlisXic2r5mqHdYC1ind8nzVg55GXGy+wt5IyRyS6biMmty8l3WrM+il+3erUgi4ynDy&#10;S2yK4Gv2/lYm2Xaj9yfUXSDr09TptA3pOlnY+EZFKuWaZLm89usAKUAre/dQXD0/5yDfa7Iu1BuS&#10;CNYPcb8pV+FE4+Zw1vK772KLblN66UuStm5lvji0KcdGB6qAARsq1HZJkEyYdQkZZrKVKQJgqdJi&#10;0hRAFgeqaxC9nhEkxj8gk9JWdMlq69d2y2JxQZBwa7Xd3TsCfVvFYiNpUkKIN/YnXsKFhyADACkZ&#10;r/tzvXz23a9vnv109/bZlYvnzn796itZt88EqJ07e/9P755dzj555dUXAxgbJXjh+UQz6DV/Ff03&#10;a5ZuWd+pm/yOklyw4jB5+dtb77x79rd/97cBKs+4n99/74OSM9iTrF2iD1asiY0EJHLGWlKK/RWw&#10;+hmlrQIMsa0wdZ9Fh/lOqoF8FNYXLTqAU3185hXm/y5kSRw4Q8ueLe3uRVWM1krOvSF7wm5nL0DG&#10;rBPAvrAMVADQJutdIxQepvjatdSJjUzhV796VbDIOiI8TzQQGSDaU74AY3y7bnT04xwM2cRz1zYz&#10;fbXJ2KSb0cFTq/lc9g+kBOCd8+3LjCck2h3OzKw15AM436wrZUpTm9WST/ls7DnSCpoq0Jjh5TRm&#10;gA1mXVhBIWvmShK/ZJwyzoyZmn/kSf6bBgDUYY+8wDbpkQzEcbICgxKIT6wQgUMBs2ur34zlTcqe&#10;xRkHIHOeo5t9MhpZPtukt1yLNcK48Fz/w3/4H7QDyLAefTSlwnL/4CqYYyINrHfOT3MsiOpO9IS5&#10;u00iIOA+T8D5zBr5MecHOuJtNLE64W3Q0FKGSLtSSYiciJG+UOUDG7763RKQEIzFJSbFsy/z5zF3&#10;CdAezJYbUD7HpP8//6///WvbJnRlA8va2OJNj6EJEnqvDD+bGrDGAxoKOuoyOdhYYNDXG27GaGGs&#10;NsR9ZH9G4D6Mqckphq/LTJyHXbPHetu0CSTM/J6ksNwHXSpYCMuAVUDfJgTN1l6GdXRm3v+RlTK0&#10;RdhCMFpPpfqSFlpmcjfZSw0nh1omwaQqO1c0vGSdzNksZVYYqYJRjb3jtVnFZT8qX5h2ioLfgli+&#10;NitW5oDxxobnuoABX+NB3SL9W2Fg33fQIeu9NhRU7Sxauh44BeJkz25Zq4YuMMPLjG/ZMjzzej8L&#10;4gq+YQgtViyAm6Q3wwqVMexaWaBviTGN/iSZqOGcxgmeUt7a3Fv/wbrRw49NZl3BHDN/jBU6O7w8&#10;jJ4lw7JJeM8hXCgRcsK++Oydf8cKL9GowITKFrhx747xHvqzTgW93ZAbfgVcVBPYfdGztqAeacpK&#10;Azjc9FINa1b/xXjIdHDYCjBpLNGqHzJNSBdI7Mq/dN7mEODvzVpF3hIgHGMAOG1SWyMSawy4pyYi&#10;4MUmYYSSbzkA7bSC8zhOopmjdJ+bNch4kmxxmfBgPuerHBTc44Uwrax7PhOnhnunAxPA++YnOYiz&#10;Jh4mO5fPlcFsKKxlreJQJWHF6En2tpE7EmGGmVc3V+zS/YgDBuM7yROtrNC9Q/1O5gD2Fx0bwPZi&#10;CtUTQm4iRuY08wdDzH3D0hPye+ONN9W+sl6fe/4Fw6k4Aqvh4voc7jgyAFbBHiyO81GNt1EX7hmw&#10;iVzgAUD2JkCV+fYAb4HW2krmGanSJK9ihU2IBPbkM4xccLq6A/tz1pbNHtTRFhwdJAcAPHcwt1fp&#10;AiH01k4GxvR3/jmOVRn3wciC4r7ofmwX1xkHellWGdEB3IfSXm5raOXjPi1oq22SeePZAf15L9EH&#10;KlHAItozPq/ledjTlWLVLjGXm0+gPjf3BNPqfuKagtIk+WTcYQlJyOEAdI1kTeJ8mDxitzFKDBH2&#10;bnSsIelWAtDmAV7jtFFu63vqwBrBQ0ZQlqcSuAJ9HIf74mj1z0kAa8suThnBvMAfGw/ZMn/eF6AC&#10;2G2pLN6PhICGBoDjtoj9MUzqfWFZr5y7P1U6Lp09kxJ1r7z0golb33wT5ywhb1jG559/ts1srlHT&#10;M4lGA+KseJL19H3uHXattrSJweQB/Om9dy1B91LKYrGGb6Y8Fcwre4S5YR9/FaBEM5JbGc+PA5Jg&#10;VwFrhMo/CWAF4PKFPf8kpYtgAwFwgE3OHWzopVREQMuOM4zj79jPGK42nz3MHjBpKL9nXhopacMD&#10;HFHYe5MPOU/yGiQFVAOB0SdZEwJA0mLOM8idm5FTcE9NiGo+B2BV20hYW90pWmgiu5Xi8LrLiR4h&#10;gYJ9tRoBpSUzkdrZSUSzgkLumzA33aaw2dZHH7zDxjKiOIndb7/99tnnn96UTHo8AJJ79ixEKjMS&#10;TfaDtnkize3g2KjUNouidjaSBGUUMse3BemATPYLY4IzzjNZWlB73M5iPC9VWcBfjZpEK5z74H1f&#10;pEbt3//937tO6exJyJ+zQbyU+8DisZ6oQICD0YoGhO+bj0A50VbcqK7YygIZI65v1QYrWXTvWL2A&#10;Pc5ehlQZmchKQk1gH525SYmMkbZxsWRxiOeGe2/OV85+2VoqSOfr//Tf/levmeGv8ewXBk/ad0K6&#10;89MDiOKmqpurtmvD5gwSTEb7jPNQ9E6uccNbb31GJAhl1dwYgODN4h4wwQJTgzLCcRE5i8WQ8hiR&#10;3EMHoUlXfA+52dcaMmqm4hpJJmrBgUlB+bLrCYbW+ykIVbQdI1c9S/U5anBgMHLd7ZRF6AVmqIW8&#10;hxk5hAaPgK7JD6OFW2B3ALDDSOfTT5nbBX37uYPvynwBesd50BPhwT2kqt/aklcMvgBTzVDpeUPG&#10;MzZOaDHdwYtcBpdn3oQYMx0BbeqR+3r+zzqcm3A1h98qpw9SiQF8MiGGhGA0Rpy9B9WEqXZdyRoP&#10;89gC2p2rZudXH60+DqbB+yhYvpfre2iNl1c4vmt6Qmus8zkYeZiVLQzhtT6H91lJxEgdZgK2lMpx&#10;To9A3TWYa3L/245YrQ5eOkyNzMhUgiB0KbtXUFQNZ+sqWjOPA8ZwVwqTzwFf6UBlGDwY9054i8QN&#10;5sgyLSPZsRQKxlaGuSF49lRLTiXkNbKd73ItDn2LfROqhFkf0HuFMlLUe81YfJ374EPPh4E1RDeJ&#10;EhhS/AHAq+0JDSFGjsO9si+wIwPabCXKd4wP9oC1YoILhgzPnmci63TGfaMWZRIou4JBr1yH32Ff&#10;kIuYOJSDiJqsD4eJU1aR338WdoJDlWLs6N84YGgby3vJ5H35lVfLZKCxInIE+8qhxd91olu0n1ni&#10;8INJugezM+y2jT0N0/M+AOiA193r2oKyrQJM9+3kAEAIsJfyHkvAuS5nsfrH6E4tUQWAHVmLv1so&#10;NgATO4w9cz+dXmYBct/h7w7fRbI6Gjzr/sc+HkMKgK2cBlR24ljKLvbn+6daaDqQDXuDrm0jZ+g1&#10;LRWXdcCl7WufuQNB14HbutP7nu4JD8I8PxnKsKrAD5n3aVHKWcB4AkRk0LMGNrt9ZUJGo7ALgE5G&#10;Tgel5SEFrjQw0CFt44LtNGnSlY4u5w1OJE1SyrbWy9bg5h8lU7ZaDaF9flbpAIzt6mNhuckWL+ML&#10;iwuohZF95onHzp5NFOApyxpdM5pCVyyAxKPXUzKL6gN0hVJ2M3tIW9J5bU3kJvFgN5ZppvIJZxiO&#10;2gOJluAMt7Zxu0yxppaMYV3D+lGZA7Bha9TsOa1brs8etONS9h5jTJTFTHMAdJ4FRpx5YbxJZOLv&#10;tiYde4adYv3zudgt2DzC2cwZ76FU1JIt2BA23YVoM2EOsUuHc2DOz4bPv5SZ5E/Yd0gDQJadw/K+&#10;TczENiCpwMlmXWIDn0gtXRI2bb87rL+1TgFMnKGzUdpOFZsMUdX1BvuLhEGd/dhdMNQH739g3Wpu&#10;kTqxOAo9C6jdWuaWATVCnP9angq2O+OMo0rOTSIolg2j3KAeKExxEhWjPeaZseGwqzCt2Hab4UB6&#10;EBXNONpyNlE5nn8rR3AGcT4wxuhpmwAHew+wb6QR22P0egCkZe7U6z6kowOgJmKhg5R9h2TDOr5Z&#10;Q7DJkJzttgcQB79Rvi5OJyw8EaGpRrXYUmCb97LPxI+DwSRHJTFaMqvlJysR9VwC9yhPmSSu//Zf&#10;/7PXOBjbWm8TsKaeZj6AD1+RsDW+BmRuxhjre8Fob76e0JZa2W4V3IwtQQ0/92YWhGncvG61Hyzk&#10;Grlm7Hlgmo2e+xSozibOn5pojKmeWfvpLjg9ZUR76NZYeVBi9Od9PMMm32xJse3Wg5fRz61BXY+S&#10;359mAHrgcD+DmPhzr78/b9b6MiJNDGkYrmzbKWDacLpzMgDPCRxArnOBp8rBNYDdLFrvc2qj5pm7&#10;sKIVzhyvUaJzkmJ49IUYIRgTTpZ8C4Ty+83AZyNvJyxCKBwGAmMTqHJgcCixGH2uOhKnX/tM/RNG&#10;pBm+HA4L0i18bog63hXs5SHZr0wlHijso9UDYF+yabUvGT9E99W3ArCHrV4Ha9Grhr7z0bq0Dnnx&#10;woB67/vg5fVw//l8TNIdLOECX9YhTN08N9evZKNaPzewh/ORuV59lsx3PkbJhPVI6+FuVyneXynN&#10;bQ+mZaqrEW2JGT4P43croXQeRlCJrhvPeeo2YkjaSSmGxkMQjVLeh0cc9glkUkE9dfi4HjUUKaKd&#10;LjIx8ldjKLmX20QacsMwoq0XHS1pJBTsKQqPAxZ5VsBx2+ECRhtSbtLC1oNE6w6owDB1LXHNJrzV&#10;aPIM/tuxLaAssEYSEdYoSWIcvpcoL5SDQo0qBphDQplMkxbM3CWxLdfjsIStYE6fzHMRmqSsFwbb&#10;Dk6xL3BqyqjAKmhV3c+xP2O0WftGIjhd+4AC2ILciTzo9FdXrbSGqIaHQiMtyzK0CgDO5ERBJroj&#10;cNbBq40zAxeg6WeyYOsYN+mxHa4sOC6APe2qxaL3XR7GRnxw/w4OnP86gK8yuwNSa1QLWr2H0dpi&#10;q4poPLiqkwWgV9Pr4SKTggM6dbi5c6JmPl+Ls7cOdwF9a7O2WgjWvGCMQ69saZOBeL6WWEIzh3YZ&#10;XTPPwlq7GtCHVtsOX4IyiA5qLiOPmWTIAcS2/JZ1ba4Ga9174POUDdSpcqTDovJNVywALJgR+1Sx&#10;QO1D7d0muHU8YER/BKSyV7Vpcb7RvDKkRAQzNhezTx6JBOB67v3JVOl4DMCREDLX/ODGh2c3ku0O&#10;0CRMzxwA4PgsgSQloaZxiveZecCWP0rXLLpFUUbpkAdwXyQHaUHu/J9Z3okmBUQeSEQkHP14NOrU&#10;QEUTaYkpwdclr4XcifmyTnJsDTkIdnaKc4vzh+Pw+ptvnL3x5psyoewx7AFa0M9p+YnunaogSIC8&#10;z2hZY5P4N2CKe2Dt8PotqcZ6Y/8y79RbNUdHprAOIuuABimfhu38LN/o3nGk2RckuV2ODprnt4oB&#10;5b20G7kHgGI+i/um0oj1YMNEGm0yUfVR2VPm19JT4CLsikAzZ79n0R3Hic8DWFozeNYWEotqas8F&#10;GLcLGvtcCVTmjaS1JnFVzsDvrRKQJ8MGU0KL++YzOAu6zxuZQ7rBc/NMVGtgnpAGIC/guejAhmPP&#10;73m+R2GAKREGeM8apArOR3GKbNGa8dcBAV+BSTyHikf8u4QmJqAJuuAFJAONaseRz304r7G1jA9r&#10;gM9BjkfEjetbIYbzz2TlzQcpYbkNldgLrEoipwB2xmjPcc4ya86adFfgvPLLxS7SWv/1//afvKb3&#10;ncE6ajq3nFUPZw7bBa/LdvH6Zac60ccQeq9VLSa/A7nLJmWhbT9xRqph1qL2Q7kEEPmwi9xfPcTR&#10;bnrIlX63piUHCCM+n234ymSmJoktgOU6yzg1Q/uYPNFQ+kwgxpODxQOrGqlumglpzTM1eY3zoiy1&#10;ulSuUwyk8Ve3tmi2V2lYHWyU/2tCHIkQZYsFwxu+MvyySU4ttcUH7hjzfAs6zaYd1vFUcL8t3RDS&#10;c1NbBBqwxBjYslOGrpqz/eZ1DeeNlmnWxYa81e16EG+WKufSML/DnM0Q+NSnX4xHW7G2GUUdzE3u&#10;2g3UQSyjTb1OQn2zsIfN5V5YNxX8t/rEsvabYKfTMB8isJw1RsJbM8J7sO93D+/qE502l9V/CmK5&#10;/pbAMtFp1gYfZhcT1+CRidq6jtqJw1yha+49NESE5qkbddlj2IMW1/9Gw7ZNRvh9Gb2WMLMQfwCs&#10;MhjYw6yFlsvp/OJkCMzyLNtRykgGTlk+vwaFGnwt1m2P7dws2aTPBuRdzeFKPVFsm2xiQFE7ZdW5&#10;QA/HYVKdUsv28HMG0I53I0tg3mk7i06PD17phux61mO17Q2hb/F0xvHgDzk3C+6azSrbkwODUjOA&#10;XBPMhllm3GhhS33QLZdnCaEcLM+m9A8HN4cJrD0hadhV4Zw2vAelgFBQxTpFT9pkKPSulMVqU4JE&#10;BXId58Tv/AzwOqxotYBtXLCd0+iEZUTCvUDzgIIL7QXPaNY/oUfuoRGTZfaXFdFJYn4pI0b40wLg&#10;C6qalldw1dD5YRwnw9LHmP/UwfYH3Zf8lcOFJSr7CtvaMPLujUpNCthIDrWawLDL1TASCu4zI7Fq&#10;os536uWqGW+ehE5p1vkmksAEHsiF0RLjJDBO38q+UmGizpRhV5j3NMlgXPZwNRlHJ6mysGrh12Ge&#10;LlvKQI5ygeLrjp/MNI+uIePfVC9pWahTadRR9jEROIcwY2+kpOWwALAkbF2ITICw58PW/TxvTVdY&#10;tMfTGOTRRCvptMV++SIMKAAWoAHQZLxwsLQVea6N0LCf2A9bnYM2zTC11uYEDOVPwDtdG7/6KhrK&#10;FH/HaVX7GHBD+aTmrzRiwues00vDBAAa9uLxlL9jrmA5v8q1OKNkXjPvvB72DXt6PmzpI7FTAG4j&#10;MIL7yq20cQP2WOiANNg75AoAMWwX60CAcjgXSr5cph4zADL3sPItkmZv5nl4NioDsH7UvuY/7tNk&#10;59y7elrIm9gGKxAEf7CvaQIBMOdeTVjOvOHY01mL2rgApONZW0KNdb8d/QCerOuuw0ZPeE6S5rBj&#10;2FMkFqxj64VPUlptcNf/1osFhEogTL4D9/EtyXrKxJr8iD18/fU/OvaWqYpMgLUD2G7iahvGQPIh&#10;W7B9LXOcMWgt9ds6RDQAaM4PCchl622lOw12llzi35KWuf/mICDnWRldzyy00TYjyO+QmqHBB7iS&#10;LyWgFcA2AlhmtmD40IoezDTzDRvPc6wMkecE7OMQ4NgwhoBbPq9NLkZPzWIBwC6AXNDE5MGK7uG8&#10;oIWFuUBrQR5GydDwCYDFbPJzwj2ySHgUuQkmokh+Oh8Nm7jle2SB6UEt+Ct45aY9gOy33Jpq9eDx&#10;yqNZOTn0DwfIhJQXQHL/AqF89gKb1awuW7vsc9m0sq18rbewzyvoxCtjctENTlLJdpwoeTEnwcmf&#10;GsT59zoFvVYB3GaWb/hHr24XTc8Vv5bV9b5zUUP+9lk/dijj+mX6ysbxZckYw9YZ+zlsMcjLODSE&#10;UUOyANZDGINyCp7Rn6gXgnWq89Bs3ambOCflkX12RMabbJcNfrd1Tbm3w7qTJeh/G/yHzTiE9fgN&#10;r8lnsAm5371X/o3HKTuiI8KN12nY9V0pSQ9PDikO6jVAvkYgX7nCjPZhzgq30e9l/RkZOJam4ucy&#10;UMuOy76VPVSXSnJDfrZJU7L9gIEckWxGs2IJ0Xc4vQdCVNa0zf65GrYDIMgLcFY2iQeDqueafdaQ&#10;YJMdOZw0jDncFxjwmWTPM/YAJ76U78w9c+2VJ/B819Oy8jkKmudQovySOmuy7ZX/dA5YS+hJmX8O&#10;BMa0UoYY8dyvtQ0TnjvsP5yj/AebopdOObHcM1EZnl92M2NGhQCuv6G3Mpd1EistumRIihApXYa+&#10;TsLFMrTLaH+Zgw02CK0k9om1YkWEhFDptMP9mYhHeEpjXe0e409HLTWvwS4/DIsJmvsRlnAT/ASw&#10;ZVcBTzqUALaJitTB3DqvoxF3fuosy+Yaus6I4PyMU7pJJ21MskmQyGfqpOmYkLQJ02HpmX4296ce&#10;b6RQDS27eWflgoVrWAs+2ZVHR74VEMavKnJrU4WVCYyDV6A77xe8Ev7bvdPuWiTyCLCVPuC5RaNt&#10;C02KuidRBbuS13EAt4RSsu/zTFayyZi0Is44AXk/48XrqA6h7hUn2ijNlBaMnpH5Yq+Z/Bl9q3Ii&#10;AWnXqh0UcRpgg9G6nuhjF2ydEghbt9WEtdw/7CuP0qNlHAWvjw0PmMzPTNzCdWB/yb4CMrEZiUxE&#10;840O+OLDCb/Dvma/XgvYuJoM9PMZp0sBgIRzP/jwg7MbcQoBrS8lEYhIl5EvOgCSZEyEBeJEJ7ld&#10;mQBrjCVJUTZvgMTJ7zns33n3T2E6P06L0yQAZXypkwqAE/Bre2t0zBLXV0k3qwGv2DqAEA4U9V8/&#10;zzfnsYxi5oN1RCOPp5JgRZIVyUu8foEh99RoLM52CS4ZwjC8YAIYWEtjmpxb9nmTegCasKeE+5Ve&#10;ASDze7AALGvL4jHflTvUzsX+jDMEAYBNNKITu8NYwI5i4wHF1fA2ksSktkQlGvpUGMl7e74UA6mh&#10;NgKE/jKRgKk3zXhKtmUtMpYkQW3TFaqlsO5IXF0GkdcyJuxRADU7ExIG8F1CsOTddv1iPNhDALy/&#10;Syk01i7Ak3uV/c49gmsArzY5ynNyLer84qCjCScJEqeIscYpogwXenJu2BJxU6rMhMZgLxsNAGDB&#10;c8gfjOCNHdG5b14BumnGk3s2AS62yPEjoStzudFdNc3KAFtWjddhe8tq1+awFtBBc2btmQ7D+1nm&#10;GSDbCGtla4wba5B59qRGQrCs0QIVFotJEA5qdYDL1AFCN9GkSVUFLqsd3Rqi9bxak27rUx6QPfoK&#10;shXxOgRYDZNVv1gNHgPT8hUciNS8a3tEBkBUn0W94uJdIHv/p0yypIoGrPdTVqc6SnWMGP98LVts&#10;N608D0BnS1eZ5OMcHkPkm7i2YLWfSbbpkc1clkIw1+PiyNh5vYI5WVjZgmaGH8Dfsk4cGHOvBWck&#10;hfS+udcFr2XBRrfH/Yz0oPMZg2/YrgcexoB5UUOTsXBzZUMo8wDETshXA53PWU0yi9MC1blfgBdn&#10;HYkmh05dPOt816M6aoGXWd/1dqxS4KN0HIjfzt/9iweGO6gs8YQ6PbyHgVV4DljL/VNOhvXg8cw6&#10;k+3pnHhdGBbGkPGEjR3ayexYDtYFtWzgGWe1WaMjPt57n2vvbp2n/TzBK6FwwWLZSM4KNXnW0StY&#10;LUitxpox9n7yP8L9m0CIERcA5zV0mNpsZ5km9KB5pKtJ9lDrnHvFC8eA22Nc9rQlghgf1/scgCsT&#10;cb5gj6dUG9e6HiMIW8NrYSjRGQJg7XwUo4LBXMkKdTcJSZG5S/0+noNkE+4DsMozcviyHmEVW76t&#10;h6ydesjqjRHWlmRMMIzMHWW6tsSdbEF+uRKNjl3DTAwkgAVDD0jh3pAZYOQ85KdAOowOrBPXplrK&#10;XRK88uyywRknJv+HoMnvktVuFj/fC2AtkQW7mkMvf9o6lsmnssXsKUGrALfgi98doiVzUMK2VhJR&#10;p5/Jbm3sYyTK0lQzR2roAD+wHOOQwGKoa55o08F+6vDyGIO23CsAyK5ywqBYoVli3aeupn4BpNXl&#10;DnD1dScM7GpeVRKwt/2Yo71T1sA6Iuw/XYGaEd86mlY/8XnqWPmZdPDhPrRJ3MmU08NhYQxzUxxY&#10;zDM6S9tKjr77sDYy/veydsh0VxozTvjKLRiTle6UgGkVgkPzAhNZASlIRCADsi50ppqkFd9B4PoA&#10;42frXez01HfFXmHH8y2I3T/5O5UGst4BrlQTgH19ONo9auDSlCG4ljTBELz3zi5NEhplkwCLrGP0&#10;3YyzNjngxZrquT4AsRI7iu13j0kKzHnBKPJsf/rTe2d/94c/ZD/QxpOSeBfPXg6rS4tTWdSZG+ZB&#10;nf449lQz8UzNc8I2YncKYG+e3creBzACJCACcAYfsZRUO00BOj0rpoQeoXSqJ/CZyBaQKnCfgOGP&#10;P/rY84d7ofXqJiyxP7BfMKLIQ6oj5wyM1OCzyBMiG2A9bK4KYGejkKxH6kRjMwF5YAXmHH2vkbuM&#10;v/k5Ywspm4lEg7MHAMpn8HtkRpSF+h6JFOA3yeKMF+wxDjZsqwmsSCJGbtHIFFUMgi3mmqw7nKqt&#10;7oCzzv3iXKMP5my4nOohXZdU4kiy2ZzB/I5xBLT/zd/8rYmHltjKfzwb5RixD2T3AwK5dpPdIkmJ&#10;IwH4xHFDPoC8w2he3uPZTW5P1pgVf7CDOL447+4VqKnN5SDnoTKu4aa8V5L/kJAJYGFazVvarmwB&#10;sBAekELYNZxRbAPRdhh/sIvncc9P9h3rd2vcb5MGfs01tn14JRF1AJBYiID+3b/8y9fGfg2IG0F7&#10;HsQw12ye1ciyeMscHtkw7TheuABgO1o1u3PO+CGwpgD9IcFkQcMkH8h8FtQt+6uJz79ZrGwMN14+&#10;y/AE3gIe9VQcODCPI9LfNq3r2fEs3KOMUA7Uw/1mQNiweDA8WwFsWadlfpYVPLCrMFATOtjEHsah&#10;LRWXcelz8FUDszrZghQWYhM0hgnl2R3LHgoefoLAnwNYfmY1ggFlGqADm9ZwhwuDUBjXUoc3mfKw&#10;B2yb0cm20cSG41KQOSDE0ioCvYZ0rUVLtxgO6ixIVvKuDcKFm2S187Z//oz94RlYH7PY+ppdef1z&#10;31dZRr023oCRYQP1uK0nbn0/mIBsRA5cS4jlfu0jnWdaPSXle1xLgJFZz4Lh0Yl6E7CehGtnM1U0&#10;3g19ZFULMGSb0fAyTyf3fApg+R33y6Ft+FcwQh29glrD5Tosx+4isHWwEDwg67gHR9fiI6kaUADX&#10;sNx+7R7EoyZbubojmJgwMgKedp1qibx2xfJ5JrqyzqkRl7wWo8+BQdvKFqROiZ58HODAQtIwHhnv&#10;RlJaA3g7vBHGR+gPqMD7h+XBWDHmm2jAs7X9cTVusAfVkbe27dZZLfuawzmgmOfgGXqvDf9yWFnH&#10;OAlbGk5D0d8bUtzxxbgyt7AClqyBnVO3TkH2AWpuQr6bAMXuI0HrLhUWcKiNJrNfCvDVcyEZwP4M&#10;SwuKa4ize0zt7DgEOlvs4dXDss/z2ZJeA9qa5NGi3820P5bZani3WcGn61D7Yji79RbLFo5T5s/W&#10;7+t+WYB6utu2DSq/XEemm9BF7f1hXgpUK2vg5wDilr4aG6Wdyn3iPE/ilol8SAgA5vzejd575HBf&#10;1pAQ7OrZ1N1j593z2Io2g2C+cG7uBIRRtswakAPkkW9wkz8G5OKMWBeY0KtykNpRPnpzF0pScL6N&#10;7hhb7z7nLJvkHYAshzk2BjuR95+nhBhVIEzO4pt9Sa1YNNxTiWCer+WzWucV5vVSIhCXIhm4ROiX&#10;tRo7+hAaaT9zatFSvzqgFPBB8hbgEAlESSMcnEZfmBzWGvu7xEujZvzKeunYsXVO89sbCdG/nqob&#10;tzN2rAn26gspLQdLVxa8No/rrJSPf1m5YSJ1V7OP+TuA64uwuHT+sglAgA+a22dfeL5l+XKfe27u&#10;OrOCkY5Wo4BbKQDAwvV4VrLrcbR/9atf6ahQ2osziWQ2GN0lTACe1Fi+kWSmz9OOmvMYsMxnMl46&#10;wDjpaIHRFAfA8ZxgBYFx6r5qV2I3bCs+On7ldFlPJHNj0xhvHCwdA84UAWg19ZvLIAsYHMT+024C&#10;GrW/0bNmoAG8vJbnhpFsNKTEE++DCd0kaWwZr2sZq3veV0kNosXpxhXACS75u78NgB32nbmDXMAx&#10;IDqHXtf2qpkT7WbOi8ciA9moBvdDtIq9h80k92EdFACuUVE2vjhkSBZ03BjA3DM2X+bd/1YDy/1W&#10;hkZCVfFZACza46xPJW8TCeecawOD4iFxizahNsXzFMdvMCTX2kTPh8MYcxaq601kAM20RA92iEX1&#10;b//F//o16wMaUpmEoQFmZYu66TdzcxmyU5atYOuoB8R7LBhs6G41gzQHaBIYofca5U0e0MgOxF/j&#10;yGe0lEOrEjTZpFon7mM7K1X8X43G/797PUxKnoXP1BvPYjD0xwByaHG4wYrw31D5AhYOMIHlEXz6&#10;OX7+MXloQ9UeNBrfesR+YVhOQOipt2w/+4xfs24neWDAaxNBjgB2ASv3tYZhF8QCXg3bgCAPHAwV&#10;gAHmx+SYyQ6fBUSIgXFXVpADh8WOt7rVJTxINuMVQ+lmLJDis1ubtiHEdQgOgJyxmzmVNUbLNsD5&#10;lM3eovk778t42goxz7LjvM/oxsoXhhBjt0DfTnCyFG3JuuXDjk7VlqiqBhND1ekpu7taZMPKA2D9&#10;TFjcQdtKWjRedUJWc1sHohKEdZg2a3NZfhlU9EbujdWIFeBuu9+VQGyWMHvdlsn5z0NqwAD3vOEr&#10;qggQGtrEx+3fbbQhz7fr1+QgxiVGbvcK+5u5NvEjRhgjAYPB+FRekvHPN6yBh8SEMnUO80v2JG0U&#10;qauKEUKHh5HhQAQ0Ypitg+hB0fAX12VsNgHPRALBLRGWgNITZ7UaNZoPNBOVMBd7pRq3ZL/m2XkN&#10;hy6sTBNyGiLm+cu6PqRmy0MixpuSP3YPgxUnQ5bw8iTVAVwB7A0/F2wiKTBhi28kJtiF/IzqA5to&#10;ZYUFmQZKomGby6L29/1WjQpgZA5llciorZaVP/n52rGWmGoFAsrb1TwWimr/ARrjAFlWjQjVgL4N&#10;d5r3BVDyv6504z0CXFB0gXTZ4gWoLOq5P7E99qOyA20Nzuw43e4NABPgFVZxbF/BdstpbZtknoUv&#10;5sBEo6xXIjgydnG8tkWvCS5iNbplsU7aNYn5z40dIi3YHZN98ppv08TCbk9jjztMIwdhLSBNyLp1&#10;7ZisQsWBKYOmQ8hALDjtn4xvk68KYEnmop4rzCwlFgGvln3TdmQvYt86bJlLqnUkEhLW9XKeDwAL&#10;+3oB3b5jAg8OiC4LLNM5UoCyfd8c6l8yNoS8N2GPtQLgW7soOJQVdmE53trRvOCjdKh6652340CS&#10;vBTmMXsTANsSS9WT77pqV7fKr2YC3D/YFPYx9/WlZ0OdV2bzqcgRXkyJLp3kifbV9lcTuhihdm8S&#10;cTxvk2AZJpe2rB99eEP79tt/8FvtAVEU3vv4409Me1pIE/STTVR87733tEVNeio7DKD8Mtfjuowj&#10;Mgl0oMoS8jxWDbLFazTI6DQpZSj2KODfMoysIfbFZuMLkvL74hekLAmdh31t9KklPXlGq7vEZmKH&#10;AKjIqrBVPBeJsHzekmFtsBAygfJU+fuCVZtR5HrYdBw71it/pzEH4w2TDpPL/a6WnyRU5B7YZZwL&#10;ysLp4Ez5Mc4UbMMnYayxf63eUtkaCY7YN/X3EF0+OZFUGsRMiVCAdPZfdedxALBpGROe7WvKNq7U&#10;wDVd0AkBAoDd8wOAXKexSdo1jSXztIvsPmzvOJOsSSLf5H0wfm1kk2tnH0Fo2DgiP+d3Ath/88//&#10;8Wub1KGBw3DMobcMDa9bYLiAdD29Q0KLC/eYkFQdxY+tNWZ4YktJsfSPnMB6NWyaw+dpdAGMZV4X&#10;wB7Cs7BpGpAeUgUXLaPlwTOyhtNyTVtTDQ+sgOZHFzObo+LlJoGwOBYU8ufq1PbwcJMPyF0QdjDi&#10;UOTTeWKZ133NescCxQGlAsDR2ayjcNTYwlwcmY5jeKhgqwC2B+aB8cwoLIO8h+gD8Y5YeFv6iwWJ&#10;jSK5q2GOTocHVP6NB8yhYSOKYfA0AtlsLT3ThAKZoyTteEAJTjfzmpBl53LvRQA/AHedosO4zKF4&#10;Cn4bJu68r06Xa23CwkGa0e3QhZ57XQag1StOmPABnzuHC3itADGOBeuzoK71UQlt7pxZDzDPjSGh&#10;zMzX0f/w+h7axwSerTLRdVwH56hAbOLeSi04oJs0xndDyKehE4zBsuqsEeUVeX/BMAduwSMHeTth&#10;4RgWrFW/3dDwZtKyRgBm3DevdT/ARgocz8m4tq0g7E7bSqpJFVym13fAIdnb7DTH2XXerN9PchBx&#10;IJHRCyPA3FljMj/jYMGI8myE8gFqqwV2Hutt+fwXAl63w1mjLHVEGEcOdYBm60ynB3r+zmcQNrbc&#10;Uu65JbTaVMVscw1n2WN19HPgIIfgOWE8Yfi+UVvYerF8o3u1SgAwI+WH0ACXpS1wlbmCLcD2APDG&#10;OXMN5/tHGxp05vvaZtfbdjR2x8oVcxgsE9ZEkNaE5IA51bTr4CIJmsgXy5nrt1JKkjhyaJpbMIy9&#10;en7XIIfTZsoDZg2qO2/u2QHXKythTWJETSJTJwsAb+h2Kw3oPMMM7v0DYNXFwyzCuDYShw7TSgRq&#10;ecuEEpq/A/gZx9wEQmoG53Nkl/J+xtTAOqCHA55KF9gc2C51v9W+b+MQJS3UpPS8qT3od6Mgd4mE&#10;AG4hZxhD92D/LpAF5c/BKggEvObfbfVKwf1qWDMDMqbKZkgMo54nZbUyZD6j+5jOWpFb5QC+EtD6&#10;yBWSqQLQiV7hA+X1gFfGBVD8UJ4J+6nUZzWTaP5yD5xTgKJHaAkaVmu1j7DPrF2ZqwByy+RNZIXz&#10;i0Govvf7s/cjR3jzrXcCSFJeKfuPcP8L0dUi+ekQwZpOWbj8i/0BqAJAdIzRVsfpCPih29kX0Z1W&#10;QnjX+QbAPvv8c13jrqd2+Wukqg72svXM5zqU3BsMLKWhSNRBbgQDuziDtUuVAACoyWr5LNhXrvFu&#10;mjOw7x9LmJzoDM+K5IgkIH4P2H+aQv55VmyrDYto/JI9xTiBRxjrVsvAYW6iaZFUO8v1PtpACA0/&#10;oAl2kbGSHWc9mZjWkocN/zciTLMBKgbwb+YPkPnU008JyK2KQJ1Wqqfk/ttE4DsBuZ+XVdZmTcv4&#10;Utc1lQYCFpEQ8Fncs9UhwjCTd4CWt+2FbxbD5Jr8ns9FcvlV5uuDD5IU+GUSvWIjiFBYjcm9ULy2&#10;8kXGEnzQKgiR7MRm3iaBPs+J88c88I0NY7yJePB+zAYAFu3wYwHsOF1LGh105XMmtTbtau/r8G2C&#10;JeNuNGfWNIljjI9SvMFogvi8n7NEAPvv/6v/4rU9VDdBxbDELMgFrGZoDohQy4BYH0/bg7OZ7OvB&#10;YTjrydSYbf3UZbgM5ZqZN4yg7EfDpbJtHJx6dEfgs3qdBbmGeXgBBwXf6rvkSV2M3M8yOTJRA64J&#10;v6xOtyLvMrLsVNB+u4scQ90/T+4aDay45xjm3/IxOwbuAK44QE6KnoQiQdzULx0juzU+tx80Y9Ln&#10;LjOyLO6C1GXA12itxOF0bLfFbwuqV9/jImHMIFh4Pg5Vva0yzx2vJkWpU7N2XTM/f9n/eJnhHnIt&#10;9XFgnk8cmR27fiaHU0EJJmKB/NbG7PN1Sg/hyQFr+2yEja0f2dH1tTwLjALGwUSlzCkhB9eiDFpZ&#10;S7MgZ522Hm4z9n3WHIwVlfeg5R63nap634wTCYDobj7DiAfk61TBKOJIDIjZed812pB/wyf1sboG&#10;mjyFV1/5yMoP+PtqI2tkm73JPXCwsImtVTgHMJ69ve7HH1zAe6oJrx4Y7NWs2Y5F54H/AK84AGpW&#10;w4oVvHatWDg+z8AaYTxkePN6QJPhs9iBt9J9BtbhiRhoQ1pTt9Gs8RhiKg9gqLk24UASyE7L6ojF&#10;8xnMjSyFgDz1bWMfuF/uB4P7dRJ4AIG2NA5QRy5A+TDlJLAS+RkA56t0ZyKCwNg/hDaLJDLAeNUw&#10;Xvsc8gPGl5q2+XkTfDJXAkvsx0gBbFJQ1rWAFmALgG1dVxwG7k82nLla8KVZwiaVbajt4YCbSiOM&#10;rzaua7h1gLcaRQ4a6k5iGzPfMkQDbtw7uR7rgmdifD4ntBtmzJJhMDckbuYet45l7SMgrYfFhum6&#10;rppoJvIaR6X7sGHwo/yo2ff8DKBm+BV7z4GTHz70QLXXhMZNrqIeLPvdf6N9y3zKNrVTGiCd+YUl&#10;4/Nco+Nkeu7YsGASTHAsdHDYb4BXnNOu0TL5AUNhxWz9y96a6xC25DBehsvyf+xHxxrZSlu8CmLn&#10;m8Srbf3qGcK8AkipW2z72EkoNTqDE0dra1hPACxOAclQZ0nQyn6isgBrntqsVJKg5myaF8DDo4ul&#10;PXjBPfWZyTz/1lJvNBvgWXCyYNc2C9/1wjwy3tkrgCgAFHYEwNxmQ6y1HvqAkg9TzeDtAD4YWOad&#10;OsloUJHU8CXzzraYdTFHknZtK/xABgFaAZx3YF9dYwG52YeAqMdSR3V107KVhuZLeNWN7vrn3+uk&#10;21mKmqRhXwHH1Gl+5ZVXSkLwpryeEDk2kHFpBBBt+vd5nneMsvF7richkn/fmoYLgF4SNYkE8blt&#10;OFTG1CgXbKgNII45LqzFLZeJbTRK7F7u/m3UuMCK91GyaqWUfPauMWwOP0dvSiItyVTUm7ZF7sgR&#10;jXQFeCKRoAMon8e+4GcQCIJutNzWveZ8esCx/9tICPgck83odGjDlkakP8+ZZFJYPp9zCYfnqaef&#10;cSw/i2b47XRLZHwsh6lDiAPX0nEA0y2/SASDv1v9JvOMU29XOmxs1is20wh43kd1Fxx/CS3sAsA6&#10;5zBj30S17s9NhtduZR+tbn9xzZJDamkn0r5sdSOA/fliTubKMxMMygT9d//2n7+2bNhmdTbjuAkw&#10;vHkvsGB1NVMyWbkxGUFDOg0zbSYt12/4dwuwV79maa2p67pJW8Wix+4MbjAMK+sZQDygY5PGChYK&#10;OKAWugkbxttasAvy9jobLlADmLcJ1POlF5EL7AAu8FwG8QhECmBtwTgLXbYQhnnkAhp6/hMJla1q&#10;CLdfBb4T5hnPlZIreBbrzWEcF7AucD9ldJf9/nmIpuxomekjVW8duhnLBS+Oi+H8Y/kifgYQJAuz&#10;mYBkJPaayjWW4vdAnuQxjBJgLM+xYX1nLOtgRfXreRtCPAGnC2B7iJbF2g5AC+o2zLXzUQNCQt0U&#10;P/YQqJyCcWfzYSAwHvy9ocABjcMMbVMMHSg8VsFknBiBOhmYNUgHrw+m0jBmkxE3m/oQNh0HroD5&#10;KANZGcFmhS/wqHc5dUHHCdy6sTzvrrVtB8kS2ZBcGeY23eDvrTNbUT/jbfJP/uP+9zrVFjInSBva&#10;BWajCLvHMYSAWNgwxnbfC0Bj3u+QITolUgAmduLCW8/nEC5j7z+Xg5Evno2DhyoBtEJkXcicjy4K&#10;QKumLO+XfYPb8nAZfXV+wphhQJFqsGba5KHl31rHN5GCsOAwbE1m6v7jddQ6BFADtkku4bC2o6Cy&#10;JQxhJRQPoDcdptkzEwNLaRl0lexhpTMtlzUDePh3qyJUv1+kx/sJY/DPSkgIzXHzKw0SbLk/rd3R&#10;tQar71yt896yYDqxc/wDDGFhNqLBh1RDTCY4tSUpD9RwHl+AOzqhkfDxrWG+hEXZdwBWbVNveSMm&#10;bbLR58CE8UitY0vEjMgZr50mLbKvLV/Xx44DBPufcQXQoIP15/k8bEKjAgD82hmenzFH+8zzEG7c&#10;yAbzyBXbehLdYffhNitoWTjAa5k4JQEBrzCvMLCy8EOiLBFikuNEjdrDHY8WgFcW1cQViRJiqcgC&#10;qMACOAUM0+ChjOp5WGhCoDDbw74K3okQ2g2w34wdh/S16EapNMBYZTVYTgupAAAYSYcyA1koTGXK&#10;Gl28LNv1fjSrJDZhr6+lzSdMKWMLT0xiVbsSucyGAKpEDwaxjGmTa1kXPO9HH3+UKgTv1eHMzVHT&#10;mcoGaN0x4lvjVwfcM2lkcs5Ez3EALKCMCAu6180PYL9uvVEcQhOEdbjbWfGYpNhznTNk5VbL6AJi&#10;mWMA7DPPBFgb2q82FykToIX9saFtAPsnAYc85xHA1iHmOtwzoWYkBCsvsMxgnp/9go3je+/TqFDA&#10;Jc4f0SJes440+26xAfcPkCR0jSaYNbkNGupYdO3pWGTNcS2ScK/TSjv3UjKomIHziZwG26hnjVj7&#10;PpuM1/GNnWVdC/jZa7FTVBF4/fXXBbpGoOY5XBv5/M/TNQ1ShbVk+J1oWhhobOZHH39y9m5stF1F&#10;c81vvimAJZeAfbDyG/XjytuO+04neEgq7Cbrhmdk791MVy/ZeBLW8mywrgDnzkujgDqZ2puSJuIy&#10;o1ZHDMSzFyOV8NyELfaGTa9sQEInxUYarKRkdDPriQn6P/7X/+K1DXcKtMbjaKhy9HP5WT2Hawdv&#10;ygWZ12xiDJomNGXL5KETgiFg88jwTRZvr7nlTbpRVrBfkHbMfsNj4vpbBHlry7bUUZMMAFyri1Xw&#10;PqCbe5M5G5p7Fw+fYfIX3siUYxCUwjZmAe/PFrhtYW7B4gDTUyBYVq8lMDyUTwCNxwWHGywIoBLj&#10;M4B/aXI9Zqs59NuEG4zpyUFTcNQQ8oLy3VwWhR8jLTvbOFrZIv7iYdxSN1vCigOI+dqQNddn4bQ/&#10;ckMvlN1YL5N/M44bWkBL4+ECYITJyu9J4uH+dWay2CyvJnhqiZIV0/cALou4TDEn3urmMIwbwmp4&#10;vjrAlQg0MTBtBuOBsiYZW0tuxAtFzG5r1YwDukwMwKV0aGEOlg3W4wWkop3N4cOab6eRr9R5fZqQ&#10;FkX516vdkBn3ymaTccULV5cX5iifz31wT85DxmCdDTJVmyTQxKUDUIVRULfW8D2GG3YSz5VxYg1s&#10;9xfDQs5fIxzMYR2YAqXdb3YbYh3hbMh+1Ph4oLAecp/NyqVRwABcV0pZ7G1p7PrMv5ehS5FTQZxl&#10;TOZghFmgjM3f/s3fePjA3sJOv5GC5oApmHITK+w8g0asXb44mGA7YXcAlhzSPAdGs1U1mqFfzWPC&#10;6DHkMnfDwsnEC/ySrBE2DpaFzjUAMLRp6OMAr7BWz4SBeDifQbjVhLQpLWa70bzX9UiIGQ0iBpLi&#10;3jHAgHZ+DuDn3g+VQfJvfkfL0ta7TYFx2KiM+fmEiGE4LAFFZYxx9hj3hvbLBhM+x0ZwoPEnBzns&#10;CjaD/ci3jnVYY8b0EmXI8jvX74CHMiJlT9pRryXlHrv2mD3QYTUZW8DL+++/575kP16y0H/rMHMI&#10;AKIAg1ZlAKSbGLy6264HHYOxQySSNQRKO1jWb1uocu3LuU+bbeTn1QYix8KmUDLnoTSJSFF47lX7&#10;Ts/6Jrx8FOkJpcxk3XFGs9+ZY35O+aE9Y1p5hq5PyEkK0G4F8N26leoV1OLErnIz2MkBS+73rLVq&#10;XtkNk+yGEwgBMQD8Pg/P0bRSLgvnmL0qKA1ADZC9P40MBLcmbfF+XgPz2mQtJAGA1QvnKJPEWMcR&#10;zLVwIG7lOdDL8vOHafXLGp+QqC1A87xXM3esRyIKbybpCscJBq3sVhOF0GyrK8z42dUq437tapuM&#10;sEBavglGsklHfH300SfpPveu2kdAJmHsP/uzPxMcAmBsHAOwOMiO6uiQrMnXJjrhBGBj1SoOOcLn&#10;EsZ/KozbU6kugHxopQMlbIbEYYUu6sZGZm8B/gBc1I/mmpzhrPdN0q5ULKCPiMg4cjwDiUgtO1Wp&#10;Ey2g+SyY60YOy55uKS/sDPsAVpuoAomufFadvSaukmzaGrFUNagEpqzxkB+DScY/1XZdS5IYn0XJ&#10;M9YdSWMwj7RUZZ1boSHjCoiGoeZ8wP5ti3EuWUyAMwOoTdTQ9q9X3L+cE0QRabYCWAWAv58uX19n&#10;fbD+kZxANiGHuJe9xbnF/XNGtGsZdWyRd30ewP+ZVQi+DXCFfYWIIWpx6PwIcRaiwXkZEo3zgfcv&#10;oenfs/ceCyBnjXEmUlf2ZpLpAL7sT0L63BNrhujURi43+rha+HWkPbc8+2iHHsCbdcAaA0PavCOD&#10;hDOApBGZCeMlriA/wVyIaIRZpP/7lNFa4LraQxbiMod6H3rkZSJYzGtYAJgLyJgkWbBcuNR9afA9&#10;ZJct7JHZxa1HxmHJosEAudgHRMNyOBH13hRaewCWLdXz8fAoG1BN08RSuY70dWusWjQbliALthrM&#10;I2DcZz/NVO0mRVdX0HEqkeAeD8wsixBP1icaucMJa7z6D+9tXldPbMPGJCGMLkuWuaOzgIO/rIZy&#10;PbgFYu2uU4Oyn1PpRb2ZLdCP3qwHMeNzrMF6CKcDjNiw+b1aQELlaOqYO9gQEw3QfFFUGf1hOrSk&#10;Y4y1RqkmgfHDyUjY05nl+Zynaf02DsWGPcupk4C1IdSy666BMRYNHUwtXrxAd3wNN/O3IBnme50a&#10;nhvDhzHgPtHs2sxh9Eq8b0Owuy4ASryW0EhDVxOOzjpBasKmxAixdnaNsd74HPcBgD1vExQC8KO1&#10;wtBu+94V5ZepO0ojmOaK24f9yS8Z67vTIWgz6TlY1eHl+oBtJQ4HJ23bCbP50zbVgs8Ns+/c6gQN&#10;q2uUgXuFjSTpKffOl1mrlCeJUVQaIsvWcL5tXQl6wqgAQGDW8n7mniLk7779jsXWWVeAR+aFa2GY&#10;9tlxjGpsw4QS+RgmAtkGPzNRZ9gT/z7MZO932fNjctxGM5aRUytrWLqZsnbBSfYyh7XdewBVIxeB&#10;/TQjlvHPewT7m8yDLRJA5VoAZgFRx5zJtzvcieyjLDYxIP4v4XyrsxQQqNtiz0yEw2QfnB7CgvnM&#10;6jcz/7N/K68g8pEEt/zXMW7PeA09NoUPGxmEQI3/lCA0IoSsgjlzT2RdkQzDASCDG4C5jh0OF+Cy&#10;AJ77RB/ZQ6cVVGBqNaA9xGELowFtMhm2upKhJrcA2vK5ayPXrud12AXrbA5orveeb0OFPCfhzZu9&#10;/3E6zbOYWq6WdZM1h8lsSJs5oxIB83znDgx/O7YhEzKMjb082P1pXiCArXRAu64GdhhYWdgpIUR0&#10;gtUOOBULs/KzBgNcaQH7E6y4IDxhWp6PJh1xXNDHVis7jjaMGk8nu1s9LZUkjNJxHxr1rL2J9GAY&#10;Hn/iKYE80YwPo1ck2YoazLv2nHrnOvefcWd9VTrQ89cHz5/VtrfCDkMNgH03rZMtH5mxJMT7ckL1&#10;1gdl/+vEVKZGO1iu0QoS06Qmn0udde0apaACgGDZSRLiPUgcXnz5pbMrAa9LInkv2B1tepP+DmH5&#10;kXDdG308+QRECnTAKLwfe7DyPoASX+xRxgbwCiDjvGyZvuhSA37YT0u0LAlEuS6cdYgqEsXQkPKe&#10;1kat1GzPAvYXwKljWpvqeahbWwKqe+H4XKxppA00U1gyC/sMkOX6VBmwDb2dqlppZjXBNh7BERHX&#10;EFGC2W3dbqNQuR8TpvJxlsLKz9jL6Gq5Jl9qYAPGsasA+oLtRiWp/oFDj2N3I0l8H3xwo7I3KnmE&#10;kVUHm3OGMb3NeU9khHMn69GIhUx/pSo6lXznMwDLVMkw0pXnsVUwJINj2ajNkmsw1awxz7yJVrcp&#10;y9HB9DMGr1l9IrIvno/xZ66UUmgLWucXm2H1CKINRGI5ExmM/+av/ulrgrUM5Oru+Ll1G/E4fZCy&#10;WltOYlnapeM99Dy0Wj+OP20LlgftYTqau1kEy5Jul4YN/fDrlpsoYC69XngIMCmwLhi04K5Zew2p&#10;LmO6gO4QwuD++T4B4PxOYM21D4PaHvM/A/MnYREX9iBMy2ZhjBaU5n7N/oTtwlB6UB7buWo4IcTm&#10;8FYPOtdbbdMpwF8jvKHclQwwbvY9HqZzJROHcigzvhoQD1YchdbLRVMngGHi5z6rc6yWDQMlIzKs&#10;wGrJGFeYNIAbBagpz0GCBgsbVgHwSrj3NGS047PrpAlnM5cz3jUgC/qnqPEcPkc2umFRNbwcbmhy&#10;1KvN3AFCBoix+S2gbZKeb7P1IV1KLFQvCGmiVlnJMLfZMFsse405XjkbhRp79tPO3113sPmT3LaO&#10;0HrlMtTWoEz2cA5MDpbWGRzWFCdl7rNTNO0uh6Uuo92N2rApwvW2LwZUmDTjeikgPbTrVFLROoeU&#10;lyFRYXXcB1bl5EBnHtnjGHcOJb4Ys7YlXF1cs1xNFMlnKa2wR3yfC/AKw8DBQHIEbAhNSm4mjPVU&#10;mFnYz+0cZQZ1wJlOAIB42OCV0Zhwxd7NuPJl9QD21oJl2CEPlQ3js12b9IYRcxxnr60MCOOJYacR&#10;BL/Dkb6d+6SG6Bpvkxc4QIwoo/et5henwmor2Ic9wnQaxskDe0xojPv18Ddyg92rXIJDzySs2CdD&#10;3ZMMwjW2TB8reru2sR+xbbL0sxfVZc/BBEBuU5kprwWYXTskTmr5JJ2V/P8yXPzbkCe1eKm2gHSL&#10;zGbW04SbKZln4XcSbc1r4DPqGAvWBNN9fWVS/YxNrqU4PwAW1or7ZDzq4BXUsqesnIEdyu8d67GZ&#10;G1nzufJLwSuANJ8L22iCYsArf6/mNeMKgxRbQ0kt5nXt+OZLuIgEqrXPS3K0zOERvP5gkmaBK5pX&#10;2FKZ19wlwZH7758qK/yOLlwAZA7q/NswLWx0nrEVZMgD2DEBqAZgpvY53oYAlwQutP86rEgoAPc4&#10;M9w/ScgPnT2R0DFM/JtvvqUNuB7W7plIcgxjZ7zUQyM/wKFTPlK7zRrSjqqlLXtoHezMKWsRm/Cn&#10;OJZECXgtexwNLGBpiSkdsXGm+HsZdSIBrb/7Tfb2hujvhAlkfrEXgFBA1Cuvvtr1Nc4U624JFX0W&#10;QDFnuYC/icfULf0yz/tZbAbrD9BH9E8nV1vbrmdGS3PvhORhEXk9e5i18XQSo3R8tKstgWWL3Yzf&#10;K2mXey3gGhafSBH3o50LgDX6scSPtqdJQqzPbf+8uEBLvYcJu2GALOAPh9XE6KxFNPesS54B+8f4&#10;45yhT8e29UylgyJnZps7sJn8TGRk6mubD8Ee+eqLyDWyRgtQE8HIZ72dXAM6kPG17WRhrUmaZS3a&#10;8S7vtUlBdiNn23vvfRCn6EMTaQG03HelOa1+8A1lDCVNiGzFPihRKRgGBDMXAsrMjxF28NhEOraa&#10;kNU/lHmUOCmr2sYGzP9eYx1+CbbZj+KkfCbnEmtMiZHn20Rccy8SollbltsjumGThKkjzmD86//y&#10;P39tD/XN3mbCZRQEOBgwQjfVR2z4EvCJoeLfy+wd9EZzkywskDN/thZlkx3MupyHdJPqRbpaNFat&#10;H9c2ZFsInwOVezH0IXAh07Ktak0GG/DZGn81YHs48edKHTYE4sJkEeVbtm8OTsbidMMdQeT0OB+w&#10;vozuJi8VdDbxDM9iGexNNvtlRyjGja+DZzfgc9+3n8trFvgWbB4lFtaPzMT2gGlv8WXR/VkmfKsP&#10;MDdo4xhHNtFdsgsp12K4ryVrbDUYgEobQkKiEiaZNzbO5YTiDfNk3j5IySS0WgLqvAcvvaHWOgEc&#10;ojI9M1a87lA2Y8Z8mXvDPjJbFeov416WO4ffZIXCKtnVKnPu2KiVK9Dj391oF2SC0anKRsDW5z7Q&#10;X25ICrBnuZ98s2HXudo6oct+6vnZ4aSGakHwhlU9RGC+hpHtQVCDZ5verN/d5Bgjrnt0ZOroWPHA&#10;NVxNz1Zo2CxXgc4cTj2bGxmA8anT1+LQGPKbhKLzmdft8f2Envgmc8Bc4eziXZMAgLbuyxhJrkEY&#10;7tGEhnBKGq0AwAY8oGN1r5XgAQxaqzLz/9d//deGrK7nQHgnLCz774VkI/Mh6F4pxA1gw+DA7Nrl&#10;J18m5uz8AbqywJYd83lYh2bwu+oF0NYpUF8O0CmYFfR4eFG8vt2JrHqCfVFX3EoEyApYxzCqsHWb&#10;lMDl/c7/Fci2jFbXWICUYfBGMwrZWje0yRqVnxD9mbSuOtRTdUV2fTLe1ybwHDjRGwXhDGBsTAJM&#10;iP3COsqjN8PuAZK4lmF9neNN6pzEG4CLTmCrBahKAbRhD61xncMyc0Uxdh50pUnbOpQRwAFhrjh4&#10;CvrKsh8OEVnUMkPUU95DlucjZC7jK7gW2Zu8dSGglsQlwuomf+Js4zjO+t3a1Iwpv7OCAWAdJ1UQ&#10;hOSo2sAmOXYuTUDJ3rahQfYlmfUb2apTUYbyaD/rCBnpwSGRdYWJ3dJV1cDej+0AqJtJTZUA1hBj&#10;y1i0m9Y5xhhbZGctWqg2ASjTIvjlOoK/MK3WE03rTiR0G9JmeHAesFXYYAAibDy2vKHwa4Zk3wxI&#10;YQ8/+VTKQGUP6/BlEWwN0Up7KrXZJOICxBIKgDmAPc4pwAkZ2J9iq5l7ZAmsB7SmhKVlDk1cJfqj&#10;wKL2ejT6OOSAagwABAVOK8BzGTKALZpHmGLuUfDDPso8bTSkzSsgD7ahTNcujgjXs5tWrgkgQ/9p&#10;m+Ehy9znOtAJyQeAoX0lHM6+hEih8QH3vRENWNabNFtIFYBf//o3gj+aLyDT4Tkfj1PAz0z8Ql7C&#10;OohzQmUMHTIcZfIk0Gme5KgMTBh7O3hBx7TOFOfgZyTeURECZyt7BbkLTj33CgHC11ZBWq2nCbGT&#10;eKcGPs9ihBM99NSENck843AnCaww6TCUG0m02kCujQ2GSGLtM+6sJyq5tPrAjdTa/bTg9Dt04yVh&#10;aJtNUqsk20SgOB+0iThjma+Dw5H9zfWbnEfyVBvQ4FRBCqitzXU48y6l6kLrfMfh1IFcuds0afHM&#10;mrNLeVvseMp6mZdAcqbS0J6hnDWbrOn4jUO6GBXsJoKyI0luYCn1AzM4N1B2tiG8ZQk3W3tBoSwd&#10;B4UZipu1xuFONt+xWYHgi2w2mZy2vds2YyZGkIDAz0doveU5lrGR8VAAXBYKzxPmY5NCeJ5jAsKU&#10;KJqDo91cmp3sQcmhNMC24ewmPvVZOSwbtjuVASw7i9HeVnXtDlEBvYkEMn3HJC2vBZOEd5JvwdxM&#10;5E4Wm8RahYKZI/hr9mPDCnuvVlvA6HDvw/LKRBBeOrl/F0ruf2sxCn0xWvk22QL2ikMhhwHGDsAH&#10;eKUjDM9QgNi1oS6IcUSfiCg+c43B4L3LhMgKyghM4p4MTgF6N0rXmGB8QjXLJFb/Ot2IZvyXeWcO&#10;uGafb4FbP0Pvb1gbxtBQGLpG2LBxRNhYhD82s3GdGj6PrioYEjauDFCutxm3GFcz3fO83D/vRzvG&#10;n/ybeWH9ug5iSAR3WQv23yZEJOipR9sxGI3zgND17E/ncD1818VsZEHWyTxvX+2C3SbZYaBa6ggD&#10;UJnNOnTbbEPwNWwA42ZoWienGbk1InGI0EQyjifgGmMBkwpQ4CBpYsQt9ZV0qGEeeX5D9Tm0uPl1&#10;SLh3Om2xZmAFOLids5k/xfiG5xu63D3ieltQTyQoX7tGuHfXrh230nhjSvsY+TGxKcwLDEhYm69S&#10;4LuSoYCbaYPbJgU4XANgdT7bbnklM6vlNAGVfSAwJDGKvuOpBRmn7p6Me+t4Op+z9sv8TdkrN0Ed&#10;ZMFG5qh9zxtWRobj4Qkoz8CZROJY0LGpodyyptsNjqoXPRB4DQl426Vroxx1dC0CJjcgo0EdUu0U&#10;2uvWMzXMn29Yu29iG+/AyAZ8AdToGHXpUq4dsHZupAWCVpkimKMmIlWbXQ4CZ7OAdPazcoRWKunB&#10;1dJ2ZV0pH9WWnT0juG6jDI3AVO8McG0f9DiUsq8k7ExDAoAXBzEJVmpU5xu2VOCKtrX6VpO2+FP7&#10;Wq/MrllqeSsbUNMasp8/KZ/1YAxoSrpGwgHAabF/pAIenBkjrmMil4c89gCWiDXc5OaWMKsMy7NS&#10;+RtnAZIlDu7YjziUdLpjzWKHH0sYGqDFHtq5Q0O+BzfX27P40Jabz8p/gAlYR3MV8o1zt0nStY8t&#10;m7Ugv1KtfmsPjPRwpgLOKndRWpS11kSo5pQAbLkH5m2d7gNhM7aq2eyTDMt8ji3s+VsmefGEpZU4&#10;F3RiVzurF1tUlcHgfWXoOt6s6X5NBZz8mzGADVTCk89Hl8/PsNEFRJN74Tz0fTKErsvR/c9abcZL&#10;wdRp7gt/dy+aUNgcoE1U5cwA0DJXTzzxpBrW5557IYzwq0qasIFvvPF6SmL9TbTJbwviS/Rs8lud&#10;3CbatsVqo3pJVsU+D87AgeO9OHPcg53ADK83Ka1a1BIoOOMmweVZavdKZvSEKTFQzg0H0BPWhD6+&#10;yQNgr+Lkqz2V4W2JywM2AvNM9J7zhLEHvHPvGx1dFvaAe4Y92HONHbV9AcByrK+tnqNUhhJmGRcY&#10;9o0G4ByNHLH6jlPGr179xGFnEstKTu9gB6OSAjaLWYoULI/ndwzPj9c1xd2XRfwZWAFIEaKbzzAE&#10;RV02UfyUspKOyRRIyFRPs9fAgDMZm4G6gI+DeNnJUwBoNycNaRnHGpUaw2WhV/Kw3uRRN9mNX8a0&#10;k9aaZcfsy+P9Hel3NSQnAO0/AbAsrjn4ZBgxsLO5DgAWT3yAoGzDeLoskh1/KfgBBhuCZzER8rmS&#10;lpyX0BDnszQ4k7EsM85mJ4kmY/J4QkOGQGMEKJfkvOT7CrVB83s+46uAFjxHQhf7OdYWPRnzU3aZ&#10;RbpGbgHx6tG6YU6qBEyW4nF+YedZpjVm6mz0cNtLWfuGAdChKdDfjbCe6mlJtAWNrAM2IxIBxPPV&#10;uLbmL+Ef1rVZ/aOd5pC1PFdeC2Dg/rYmLZuLUC0hFl6zshq2jwcDTsMvHJq9D8G0TkKdlmW+NhRz&#10;AHMYmBOHpQa6GnM2NaFgvhhrnLTPAjJhLdaAFNhRHLtFqTnkYOdtSTl1kXmmSyn/gxaTMdtoyl4D&#10;VozPejOJWnw+SXLoss4/3NAOLH2bFRDmAZi05ApfPczaq7vM+lFiA7Dc8dCsjt3Z0nsAxN2fmyXN&#10;69ZQWj4qz2aGv8/ZMbFXd/aHP3ffYqvriLOmNOo6R9XEyi54kHGQj9aTnwN2eH+PAEHSDxMJsCzW&#10;sHsHh0Sw22RMw5s1FwFP1dS5dgi7c2i5bltyamsKE3qH7XwQFiR/KtfRfhTcH8Ah78s+7NpMAtjU&#10;QjYyxBpFWjXACaeV/bxaWJO/Yr8J9V2Jnp2kJEtEfRf2/F6YwQBC2pwCXJtlz97bGqZbXaBjZQk9&#10;owQdMwwG/XrYtty38hedK2x324fLcA1ZIfOyQEKJT+RMVp1A00yr69i4MFB0UiKrus7I6Oe1Tuwz&#10;/l1wut+WyZJxrc7cbyUB1bpiPZoKPECfZgTcs89TwHo+6wBWFXYWRlmQiv0BgAFe8/HYm0uXSaqJ&#10;DYjWmHVfyQwdsrZ8YdYCsy8gIJk2zxjGLg9uH3nAIY4WawZ5j3VahxEDWLXrXCU4lqjUAWgiqLYl&#10;f98kGPb9Zt5j1+tMVdpylIKcahFXKjJJe1krsmqcHejjA4yMtGXNbxQCsA2wtcyVtvIkIXf28CnT&#10;pnMzNuxIFA3JI9Zo5YElyhborE6U33ve5jkZm3YSO5HhMa/zVaInhBqYJAlAXGOJhrXx1tMGsLOn&#10;5txgrmz6Medr9/t8ucy6kbfkn8mVPGuuwx5E/8r8MZeAQBsqhEkHxP72t789+/Wv/sFUPLh19u67&#10;7579x//4x1SIeDdJw8gomlRbKVLC8YxXrmvY36okTYbW+cvPeR2E4TdxNiVT8gwQf9h0wCyfzbnE&#10;equjznx70XYGTKTEPcm48zPWkna3ksNdp9rJ/BjQC1PLPRgdWu21JrVM6joD2vrIKnDKmIdterSJ&#10;VyVcppwgTj7OtHiq2M6SiWPTeU+duOYVsO7sBGejh2AWJuDf/dVfvraekOFItjSIe8DeAkY95OzY&#10;ttEsilf4CyVN2G0ym8tE7KHAA7ZOpXo+NuxJyQ8+A+96E8O4H1kk5UodsF3wJonN5OE19MBgQaEj&#10;arhytZZllEaAjKemN9vNrkA4f2dAjiLkygbc4OpTjt2fNkQvu2F2w7HwbsuDjSbzwNx2/Lw3ANp8&#10;bmsFHo0EM2PocTLqmCxevyBmEzjWmVhmmMXC6/b+9xkOBfI16FOgOPdGOQ9CMxyGBWhh4sxShY1t&#10;K0rmlOsTYmKRcDBffzT1/djUuU8y/q2fmLliPggXP56wM04LB4AGwq5Iq3XlOVbXekw0W0dpQe3e&#10;8xq7wamzkRrissLDwWmgCkBrwa4j4JxSYscasQ3dM0YtLdREK8ZqnQ/HPMaYQXx0eoIzpxbFj7Fg&#10;jJpU8Ki1TUkI2nrBW85tnaMWLy8o2UYT3eSNOmzZKh0mDjydmQKSQ9bnFKD3EfO1koSV7ghY0B7p&#10;ZB4NLGPIZuewosuKoaDcO89AwkO1hJWWkFWKzqitTWOkcm9ku1LHUW157k+mmoOXhLbMccOQHAwY&#10;tNblfO+9P529/sc/yu5QOJss4l//+leO2TthFB4Pg//UU09MV6GWiWmb1R5SAhUdvoahuj80DlYc&#10;2BJb64gdDKqsyEkYesL5yANg5Fo6r9VAdj+UmQnjmJ87bhz6zBeOMUiF/cdhJUvJz7fWY2U5yxoI&#10;NEem4e7P/1W/2jB/q0a0LbDSJgDWyKUa+kUfmvv3WatnfngOANYKALVSgqzf0ZryHDIzhjIbMl4Q&#10;qHn134AqEhCpRQyLXoeOELaZwOAbhlZZRROMrG3JPfEY+T/1eNxL/k1UZiuoAJ5rf0pksM6NeEkk&#10;tPOQQI4wvwB8kr9kdwc0Go2amtcySox573HBAOMqSFFCMxU0MnbU5EXKgWavkh6+l2woE3QaQpdl&#10;HbaTZy7L2J+572Xey8SShEVSnLrVwErqstJly8oCD1I6i+dtOTGArPVd895zGVDYZxhrwKwtfi+k&#10;9mVY6nUg1LvmdatxZF1YogxbS+SRhLSMN3v/wxuRYGUNPXLlqm1ASd5iH7/4QhoNUA9UAqeymj0r&#10;VHh4RhR4VMKEM9S6sCTtwMyxlxjTraqCE0flDbS2L7z0YjtUCWxqT3KhQ6UQ936cBtY/ESdsKffH&#10;tZBBwDrzHC8EmNFxjyThSU1zHdVZb8RACUuiX5wNB5voXo/dyjkDeOMs4vfqR+ecYoVgI1kbathl&#10;lnFU70U68EJK9j2X19JNrOf4Rs2wSYAfasqyNukOyB5bnT/rroApmGGkEvxeScE4PDhfh2542B15&#10;viH5sLFxlsz3yWSgyb0VthFnjJJwFxP+x55y7zhejC+NBp5JhYLrsbeQH8w/DhdAzEo3n1MOEIBa&#10;EFiQTcifSkTIClK2MLYbskBmMuPBa1tZ5JI65MshHtjPnN1IELBNn0ci9m6e/9NPPx+yDieOPd18&#10;AiXh7JU+3VGmwnofOWJZ8mrwmUvmlGoTnBWcryupwrkx2p7XtVHSkDETPUZO06R+5Hhgj2NkaCVE&#10;PQ/ul4Bg35AgCJAmsRzbYCe4rG1lSyOb1JrQSrYAtvT9siPbGm7ZL233AMrVpW5IvaCKIs4NAx5C&#10;oZZfgOpnIVT/uki9urFjzc2DnokFbiiPBJ6CPO4LENXQYUPR/qfmCWF9wyNggNPwyN7zhgAWpPIc&#10;1eS2xpghtjlEXET56coj9j0smA0Pryd3Gj5ZwLkJXGOpHbMt9n+UDnRDFIQ0GUEPizDBMLo8ywHo&#10;LXUPQCRMP78rE7ENHypdWAlIR1yK09G3DNWEgGwFOMDaOWXB5U81i3N4k8THV1vFVtNi6ZSAHrLz&#10;GSMYYCUJHGKAuDmoeogMyzYMwIF9ZbPM77Z27LJX60ixaeqRtWYc/wYcdLF3jA5OsYdNvfk1RkhZ&#10;LPsykg4+b0NW/J3n57VPJhGAL8CaSYeZB+YAQ2oi0DApXS89ZA216SA1wUKgoZasAY1dx4a80IOi&#10;LWSeY6Ran7eOl04fpZHmmgvIdaKQIAh+xjHO6ys1aCUFtbWTfADjAtMAiGd/cY88O4c8/2Z9lKVP&#10;204SyxjDfAbJHMwlhp738FpYZMDOJkSUqW7YCQD83p/eO3srZX4+/fRjWUOKdDP2HBzfxKC9+uor&#10;Z08mdCbAN/Q9chmAEAxdDtr+rOC1ThuWlDlIyaGwuPYJJ+Pb+V7JTZkE9c84trlHxo0uTRjRjllL&#10;lQlgJ2kFLRhG8C7AhfUxYNqBHSfc3cFaYw279xo+2xAixmXU6h7eErmwozCKgEbsFYIygWbnny/D&#10;5nlxmUleRzY6utdKBjZycDFh9HXqV27FhwgWuEvWEUXwcTQFe8e62gVGvVcO3bUjAGuzdOd3awfX&#10;9lYi1YPKuro4oXE2Hk75J+6hZRXLuFWmAMBurWXrYeYAK/M3CbJj47AvLelX7aNnh3Z5dM2O+4xR&#10;fkU0RbJEBq+kh4XNlY5M2J0/RwLCGGzzBzXRQyj8lHB+ruJaasOdJtJW81oGXSArAgyR4v1SIQBe&#10;FJCJ/RsQO3+vJjb3mFuGjd4qA9XPVyZBibDzkQ1Q+7V7uuHrMkktWcRDrcNDZybm7Muvbqf002c6&#10;AgBY9vDHKfcEEHvuuectD9f6vAEz2CuBfPe+dm7C7PweMMk44IBTxQAGUIc5DpVJTDn4cUSRKtAR&#10;Cu0oUaJGQnoOaftNOiUknhBwrsEcYx8AWYTGN/rGs7DvAWVcBwIGx1OSYJyjypF6XnatNAFQGzp7&#10;GJvEdbFLnDmAZVtDY1dxEr2X7w2T26yDhKisixdy/48//mQBceah7V2jp/2c0odppxqg9MorL/t+&#10;ysgxFkbPLM3U87CM4VHuhjQOtt4FeCC72pRDx1Engq3e6jjYJew59VnthDdJSJTSQirAPFoVJucQ&#10;+x3NLvVjjw1jLrsv1HTTottw+9ZxrkPcmteRB2RMIFzeeP2N6FmpqHBnyDYSptos5GGSqQHUaRlr&#10;xAPQm3G4SdfIafay+QyQF9+nNzgl5pSPGIZiVzYxGnzRSA9SpZ69D+qYVd6D84OtMMLpmi8zykUY&#10;c23NsKlLKmCzALxbknKJsT3v2aJbBo71wRcOATZ/pSz7XmvVK9XLuj81uAyEjChMVDYeN9sbKqsB&#10;cjYRhZMHAz1sxi5UFuGx2PSwbywYXsuCYVDI2sw1Ba9TSH5DlBrr/BxvuzU2p4i+Aucji6dG7RAW&#10;4qAooOPeNpzOn9DMq8HBeLVtXMMwG2rmfhkIM145WLjHEzDU+ylDLFsym/JnIWd/PxtYSrwAmwW/&#10;tPh6pS4TQxzTcSwTu6HaZe42MYLFxNgc69KWNTQk4AJv5us6E6fNIwTNhuwe0Htmg/Mewd8cnmry&#10;cj8yfugg81o2Mh1CcBY+SBtCPptDjw0FkEUI/3LKJsEGsiAfYSGZbdhx2jlbkLVyhQX6JkON/kgQ&#10;y0FJSGE0S6sBXsdodVmVdZSV2pBvQ+pZC7L/BTIANzw1vrmW4w/r52F7BJgNY1Q24rqBkc6YYUBp&#10;G2j1gRhn3q8ODyaX8fKw77wKdg4eZtduHZKGy9FlAiwx0K5n13TlCXYiwgDkPVuy6lSju+NlRnzW&#10;Vse267Bd0ap/VRdIuz8LuVeftM4GnwfLwdxjYPhMDA77gEMFQ6QcIqCSQ2jH8PA5E+phTmE6kSZw&#10;LUrfML5IDV7MWuAQopi+GbHUZaUhwiQl9bDtYbHJQ+vsqm+F+bCgdkJik0VcTStdYybpbRwe7g8j&#10;VpkSIcAa2pWOsJZlmAGO/OceyLxzUGlV+eZ0WjgaUOX9TXhy2qcKuAChOUAaUmxiFGWPTE4jBD3g&#10;h+5KW4OZq+46W4dOiQDMM9cEsGV+KEzuupQ1bkSKvefeHj0t2s2NbrUV5ki1ZJyxbV1TTZahPE7y&#10;D5BRTIUSHpb1ZFMPKgzM4cPYmzy2WbwMBxEsDsFIQR7JnF5BigCrxrpX9vFto1wz3th5nRP2AoBy&#10;NMIyqDYOQKva6h93vo1jiG0kwY3yZYypY1Ht6nb024OsEQ1C7A292yGNajMHm9/zpJO5/uMA5SU0&#10;vJ9GXmgQw1wSwC/XxJu6VxlvFYDY6UJsYqXKDJQa5PU0Mngo62KdjvtnPTTpp6yz3QzzvF9+1X0B&#10;0KLqxek+sgRdnutCGDNw0hdhx9rUgghcuyGuvnDZv637jC1gjvlm70tkD7HjSAywAuAadcoa8BUD&#10;xPg7DOE6xuvo14U7ytFWo79Jli2n9aC2gzWHg8weZI0/kXahgFPmiec0ChQb4N4FjOWeSwrVsWS8&#10;WB971m3zGRxpSSnGQL0szmf1qdyfJcHyc+zOduWDJGMdeS8yvSVYGCfsL1VlNiqy4era08rzJIpi&#10;A+twoK9mfbemMWOLDVmdepm+Ji+uw6ZzKWNbGQL2jedHFsB9ELHjmXoeAWQ5j246N9wXUb1XX/nV&#10;2e8iK3hxmkqwd+neRdLdx2k8wNmx1RG2CghOC7aA17p+88UY0OKX91YT24YMrMeHpyMZjgZyDxZE&#10;HYijpA+HoITbiWO4EgJ3R8mtRkOqQVfiENCLfaGzG2cla7aSny0TuPriykNNth0bprxlpI88C0w1&#10;e4a9w/m4Z+vO8condPYox2jyf7GacPmv/vI/e20LB4PGDd/lhi0+biWAApgDszQHuUY3tyd1nInm&#10;9+q5cuFmHg47QAjNUNIxu29DyTJjHDSD2M2GH5DmgQSzW8XxIXmGhz6Gg6HFp7PXdF2RARkjZWbt&#10;CdjDE9x/HyQDwzAuWN+QullvJ+HnDe1zL6vjaxim+qJ+Ju+pody6pnuIl16oYd5sWYE8HinGcg60&#10;siZIBKalG9rFATsCag4uWabJGmacBlgt870sNH/i5bkI6kK6kMucTPib8B+h+lngFk5Oosof/u4P&#10;1ejl9xjpKynHQ+9rQs8fpzwLnVn4O5u/rUGPpbT4LMCJBoOxGKeA+wAYst4O9zrAr/fc+Vpw6/qY&#10;Dl4Iw80O5zDLa7apwkpQrMOajcFmaDZmDuIJyfL5hk/xekcrrMOQjbD3DtjhYLcmX4w1QyV4QA9G&#10;+ZuMFz+vYSWpqxphmWHGaOZy2U6LdVPCa6pjsDllNJf5QMuGeF3py5QKyvPuc+DZAzp7ELZpxK77&#10;OkFIYKKFBegBjqasVBms6qhZcnxeHcK2lMXgPPcCLEYqD5CQlv0DeGwXMpoGdBx1NvJePsO5zbp9&#10;L5mw78VQP/PM04b8+OBPPvvEkPiLLz5v+Z/zSfo5ziFOih+rreCJy2T3u65/aQ+qYhB+Yl0vwANc&#10;qms9AXHH0n7tyW1FAJzcuZRMlTpBT3BBgh+FYW4w3/tQ1qCkp0xODyikS7SdbYUJwQIHVoAQ4IyD&#10;uQ1JCnjWGaWCAY0Vdq8cHKa8zsgEusc8F3vLxFXYO8JyeQ8MiwlpmW9AipGfccb5ue0dT0CiTp6H&#10;NQdP9WSCIdYWSUsDEnfNT7qqe3xbTwKoGXdAWGv/VnZAeByHtA5I2+e65vJZ1Lnk/V33Bfmn2f08&#10;30attHGeGS1R5nk7jgOf27WVsHb22zpizmt+x+ubGMqcYuO6x4o5h109/Jv5cVUJsgH+m5RsdIfX&#10;D1h1mWFPALIkwsKkqXltQhqSgqyoMrHoYSFdrO+amrxo5GlNm32iEwOwDbBBivL9D3XwNnmqJE+e&#10;Aada4oMzrKDzSvIGqP4BU3ovGeFUAEEv/lkK8QM+ODvpYQ/DhNSG53Hu82xLcDTLu05YHZV2JuP9&#10;gCjmgEgK65QsfEppwbRbaD7hZgBWNYy8vcASW9Li962mAchZ3S16ehhc1ixZ/pAbr7z8ytHux0lZ&#10;MmoJiD37AcGNIEw/+yENWEcbFua+2Ws0ATAzf52r7BucZ7TssNWM5aWLVwyZ2xgn74H9ZizYLx8G&#10;/N3OtdCAPh2GmC+en6jCtWuPlIGtz1VmW/sJ8ZRGGiN1aY1tSJ5G+ezyN+WtuF4TnY7gEcIEwEmT&#10;AT4LecMT+WyjPjiTkij3JRweeUGezf1NOa183sXkpfAshMpxNNuEAhIu9dfRdGf9AvZoR8z9Ynsp&#10;c7m1Utnf6t2pj5pn5L4oTdazIMlcRElTteVe8MiXX5E8yzlCsjdnQvcT8++2BIiDCcBvJKhlXFnf&#10;JsyzK2VpKWWVbp1pXgE4JirAe1if3JcR2tHHIpd4+hmwwnUJIWv4I12bcS52nBq/OihfZf8kh2Ic&#10;mZVUGHnKdXn/RsnZG+36GkzJRf5lACyTSz1HbnLZps1mw+A2LNbJE4Hnz9Yd62GzwID3l9ZfT2d1&#10;bj8P887u872wWBsq3JCXZ0/+k60V2DR8vYzkLiJeR+JAQWyrH2i4R4/B9fkZ99dkqhT4zeEsG7k6&#10;CtmJrcvZQ1yggTHM61hUC+A53Jf9YJxkQQXmG84qJb+gbTMbt9bhhiCaVNADsGxjj/H9YqOoVx3m&#10;bRnK4wFR749nXadhKx/sNfCuGUOTCfJaE1pyz3zJvMGGLzuZ3/O7Q0JM/i67lTHjYfS2po0cG2gL&#10;KqtTyvMyRmR8Wv+T8ScEzrgP47f1hXlWmb8syA3J1+j1QLbb0zQrqGFtCR4OpS/S1cpEJJl7MtBp&#10;tnAEzVx7vUOLVif8xf2sFna1ZJYOG1AJQ8R7molLwg3AnkM9a5rQOQAujBL3YUIIySn5j+fmM9a7&#10;JNxapgTpQmtrlnG424MwIUZLOLlGOy8mJQBiqOGHoc89rEeK5w5g58BkbI1AuGYqmi+LBcBOabQ4&#10;muzdZVDZ8Kx79i8JIQBWnUodjTt2a/ptuvFQWozXEZamkHVDnkRZ2u50NZ3gABJOPv04HcrSEYXF&#10;+utfveKYvf/Bexr6p5KsQF1G+7GzH8LqGvImnMs9Cx57z5ZKYkvCYgvuJjOacK77tOsHNFnPPWy2&#10;tSjn3oa5BbCTnMDPaVphKAz2bsCryQ44R8wtIEJA36QEWakDeEXHWQmIYCe/h5V+KMDgQUslscZb&#10;rUV2SLvf5CVmkvI0jJmH6mjynCNWC4fVMJWsMw5c9h5zjjPEPqATjRpD9HA5rHVAYIamLqKlrbBj&#10;gLtxxhlbBpP/DuyJEdBhjGcNcDhtTU2iTZTY0W4LBKnrm3tJP3ZZLBzojD2JXleTKNMud6lJiUQl&#10;3wzNaj1NzgDATpjeFqfu90bEWpqOCg/V3dGStslzZU67zlr5hFI8JDAJJugQRG/2TT5awEASyjgM&#10;VJJwHLCbrq2G/wWwOMCwY+MMV4/bMXESTaVqc4GtOkCyFlKBB1L7tXpYKhJUBwuApWnBw5w92ct0&#10;1fo2NgNZK+CbfV3Q0VqpPJ22D8tHpInlxHgP00VHuM9S1gigybiQFMr837jxodU7HgmIo5wUTjQM&#10;sOUIcy+HChQTwWw0qfPPPgD830onwT9F4sO8WAM57/0oGfEfpOEI8gE+W2lU7ME2Kel6bdWWlf7J&#10;LPLMFtZvwwkdmsyfgCrXoVEA8wWTZlcw8kryHuyysi2jLnUMV9rSc7iSGu5vNbqurfxH5GbJjY4t&#10;pZqQB1Qixd4mwnMxgG5bFBMF2u6FyAWwn+Rm4BislAo5BglW2MOW3SqBtDp7HC2ezTMcEOe9j5xo&#10;Imw6VpxP6tubMMafyJ1wEAjVM06QAtevP6EtrH2mfXJZa69LtFMHdkrkZTyQofDcPD9glC3SsPyX&#10;MqsAUfbnp9HbIkuAsQRoP0T3q8zFkymbeP36o0YDsJNIBQDQjEEe1zOdjmFffckeK2bBJoKZVOAA&#10;37RXJQxtujHYQHnhOMWsdcL66Ki5V3Nl4oTyjDc+uuF5yVnEs4EVTEbM2HMfSGdKkqZiT/4OqG2i&#10;Wdv6Gh23Y+KVrhvAOY4yZwTXy5rVoYZglfDzINwqBCdlejAMeZAFRjuRG6prBtzR095Q59L3G95e&#10;D6zalyYDLAvH5J+yoM3apBYeZYgCbmJAXcgxrNU0TtFdDfqGFdnXW5KJygV4IS2VwbdMB2JfvChA&#10;Gh4GfvpJ6N5C47r3o9c0XNWivupDxL1NDtn7YANzyLAoZBEm/GYRcIHwAFmYHLflCZzUmmmGx/Tk&#10;7/k3ns4mjbDZF6x6cHlYTgkRAEbGYA2B+kEBYsEUh9FepzrNSiaujWYVD5bacLcAfsPsNEOxiwLG&#10;gMOEDYlheiHhDYyFzkiuB7iE3aT8B/fIuBK24O9tRxkJAh78ZPgXDBz1NMoX8Pxl2dkszTztodYw&#10;DG1cueYX2RyGFQwtZLyThVyA2BaEaB+PGrmGjpadZOETamBM2JWbaHc83DqubL6vAortWpNxbE3Z&#10;gCHCfyM2eR3+cgAA//RJREFUtyc97MccF2X/mmCwzTPuRveG5EaNDyWW8t7VNXdNdN3VIWu5IA5q&#10;9wzs4kgLjnIB5AYNxexe2xInAKbqGEdDmnvjWV964YXU7g2ThxOSseueq0EGJGF4KOJNJ55L2WeX&#10;ortjzn5SflPDyp93Mq63k0EKgXvOdqscQr3nZvTGSId5PX/+YubrjnUZSaZ4IqzRxfwpoEMOioHG&#10;+WF+HbvVQdbz/1FytGyH+3MYQMEdchb0fzIFA4wgAASd2B+AONGJspM/BAjQaEGm0vaYWV8BTPx5&#10;L1qveyRXseYAVXj+ACnuC+kAiV/eJ4komSc+k3tlTaKDnQQuHA1e+wCeP6BbxHOSpKghJzOWJEfC&#10;1lPWCdtFGZysI3SklFmyGQQZ3CbftI0usojt3sM+WAdIosDIAMzn1lwlfF35yk8ZyGUl65xWNqEk&#10;I3sYFp9i5dihkgToCzvnDzwAywKADrgJG8T9KH3Idem4cz0tpR+lzFzum/V8M3sTu9fwaeU3zq1A&#10;mgkFGOMgNOnvwWgzf7qPtroAWRyXsrE4R8wVtXnZ13YISletO7cBiInk3EqELYuowNM3shCmLBaO&#10;CnuSZKKwW9G9ZsXlLgBOLaG19T2ZB+cir+O1p9/33wfxAslCDWySi1s2C+YVzSt1X88BXtnrWSqE&#10;kb/P5966k5aj33yddUYYtxlVguGcb7DXsOmUIYzbI6t3njD8SEjyUGffBmR+kTqlX+cM4R743GpO&#10;v/Y8azvVOEKckZMgjF73YkAOZxpAcnWcTYwsGDPDeyQuLG2iICxhGEBAy+ZluEYwyzBvnPPcmw7W&#10;JN9x7kHumMdCtymiNiV32P8PkYSGncHOM5fMaV5RMqisKHYY24ZdxQEvUBx9p+dSmcPN4ldHqbOf&#10;++TmJsESd4NIiPKRPCPn5JWrABz2doAkVScAYbCEfmdf5LrYQ5lB2c/oXy+FfY1tao4BWvoSBbaT&#10;zYf4rABUyAWdHN2Pw3dP8cpf/G8lgrPXyoTSRAdWkkgkzV2uJsfg6bCQT+mMfJ5z5r0P37dG7T1y&#10;ezLkknHYDBjzYBZ0xU8/+4yt3Jt4i12Ic4cMLSwl1Sqos3ouoE9BTOaHnz0W0EyLV0Aec2AEI/dx&#10;63aY7aznK0nwgqF9+GHIErASrD1rGjkREQaqcYwWnAFhPQHUc0a1QkxlPfucNjQZDKdcJcPz9JNP&#10;N+FPAmFkP5OrxNnxcGrIMy+QSuiXcdL483ruG3zyeAiQJ59+8uzRJ8LYPv7Y2dUA8gu57ws4KLTA&#10;JokZZyh75BZNaUaCd2BgBQ9B+6BqFvBqRZdV0uPG453FuqBwE0+qKW0VgE2GKGDt0d9e9m3HWUDK&#10;IVmxO9Q6YRQkCy27Q6vBisAJoeLd8vq2Kks4hweSeew3qxDj8VhQvQlGFP8lXIxxYfuJ1OtJCLYw&#10;KjBEMpx0LWnXHNnUUO6ED7bQPSwlBw6eA33VPUhGL3uakIYrs9B0y4/JIGJY0M9hWCf03Y1XBraH&#10;UztXrFaNcQZIVefaDdVMd7JeqUV6zc0P02f4I88K+Ifd4S74HMaKe70SZg5AB7DkWWXKs3k/SbiD&#10;cMP2cm+njjuGywSVc+A0IabMqAkzGSttTO6bxf11NglhNBmckY4wxnxh/Djj8JKXeTPJKM+Fseph&#10;2kQSxvTtd95Oseb3vA7XoNuORej5zHwo2Z3cO6GQdmVDf0bEAF1YmTuMsfrk/OdcZ8wQzztmJLHF&#10;+LRaBlmohNVI1mpLwpbcqWyEdUf43/a4mQOAFRIKHCwLtOfajD/jprQhIBa2gPkwAYmDL2uVsJja&#10;tOwvNrIC9LAPsAr8nHH4JCEoQXTeU41Y54l1vOG0VkFomTB+zoCifWWMYF+fDSPCawHkH4bNgUFG&#10;G/VWCqPjyf+Y610LgP3t7/7s7ImE/wExGMMgMcEEGfiYMMT99zLXgBr6s1MsHrBNSBEQThYw+r33&#10;o49mvVDFAPa1mmE6tWT/57k5hGQ0BYVlXIU7gHmiGhPq5Zmto8mh5RqNjoqOWbk2r6d5xvVoxh5N&#10;RQwyfHl/ZlqAnFv1XgFHgifuP3NIOJ9vQmchR30dDOyDyDRkSQGzjRuT0CAvlxu0TAwh4Rxwt6g1&#10;6nzmm+vpzU4VBQy4QBjHsiyYPds5ALPP3UMxtJUfJQSaQwsN5W9/81sPKRgs1hMHDWvIjmZZ5zJt&#10;ea6NQjHfZDBfzcHAwW0SZp6FPXg5gJP2qqwBM97z7ABgugAxr+wx9rv724O8Zas49KzHjB2fcF9b&#10;ZeeQiV0l3LosKdMFicD+wIbQaQ1mms/TOeIUzvVg6h+KswMgpszV7ZS7wqF4+OIjdS4AvI4S4zzO&#10;snkOAay5f8KanOgwt5VFOKEFyLCtAubRtXL4m7Rb8Pdg2FO6ZuEgtCZyv9udqZUanCoaE+Q9gFxL&#10;hAWZUoEAUPsQAJbvvJ7VgOb1Yk71y6kwcB5wkr1EiawvvrwZRvOGQElbENvREmKtxYsNp8kHUgwm&#10;SpsNqw0bBrmSMwSg+v5776YU4ednLz7/7NkzqdgBc/ZOaoNS7QC9ouHR7IvWe53EZP+OFAHQSHOF&#10;tgNuNQTaWFM78/OzT9M6FhsFeGIMPsnaorqBp4gNIs6f/fmf/XnyHB7VPre7X51ipAFbOD5W2bWN&#10;w/I3f/O3Z//jf/gPZ38bSRmOHc4wjjDOHU4df1quCWIL/XBDHP1i73HWmTyHF1r2G5IJrPHHP/7H&#10;2KnYv8wZ1U+eTYLWYwk7s7/uZs6/DHi7GQ3phx99KOhD+oQ9x7Z+l89izLG374V9fevtt9Rp8vyc&#10;22AaalZTxorEUp6HKASogN/dN+OB5OA7o2wJievXtumITMWwk+IY5kQ4Q1J5GyzQtIXoCWQL7Cjn&#10;DA7+hewjzmr2FGcT9uyLL5IrkP0OYQfzDq64k3MGUmbbOHN52z9nv7GXAaWWKptGEtYlz5hAmLCf&#10;YTiRc5E4xtlnKF/McCYJBdP52KNXc88k6YKfOB8jX7gYiUFKv/HNHioZSCWKVthQr57nw5ZRjeei&#10;yZ3t9EY0YquZsIf53H/4D/+hoJskOgYRltVWv7LNJBk2UgHBUBldayK7ZrDV/JuSWbDUWc/nY3d0&#10;0HNf32XPQwx9TZSDvCjP7lbmkR7ZsPTqLPkZIAoPvgkgX3qwLuCqiL9AdRkm3iNNLmhtuRp/Rxhw&#10;GNutCeYCALj4e32bgw7Hmo8D+spI7Xd1ectM8HkV/pdul82acPxqyA6JN5jHCWHWwaju1FD1ZHeq&#10;x4M58pp8t4QJKxj2ZSUJzc47fsuGOQ59ZsHyJE9VV0c4oiEJdaYxfjZa4Ds/b3/7MktbwoZnWrDL&#10;71jwMNKGGczoPCahKbHIggVobk3YLQXF2HLfdhmSJQ0Y5zpT8Jgakpvg0nB362XalWwA7Ir/V/jP&#10;c1SnhD46CzkHGvOpVpX7Gla1jM9k6gssClpXxL/M71E20CzbLdIv8zYbUT1sFrli/2wAwOVpkp/h&#10;/QmZrmevLmrWhfemsS+75DjyDNQbxmHKJmnySRPBuL7FkvXSqwNllWrT8qywGofXTIgIecDdeL31&#10;7CfxKu9dkFpZSkstdT7KwMpUzOtWAsNz4uwBJk5Zt02CsDB51iolorbszH4uY45RlyUjfJ35uINE&#10;Ivd/OcAJb5d2kofxlxEjpMQ6ZB3jhOYQDnCEgf0xDN+tWynLFdBqWS6My+h1cSLwpPH+L6eT0Hna&#10;QOb3AEn0fbafRYbhoQvQXC5jEhmV54xjnMHFwLUGL+xztfEyjbCgrC33SQ9LDiGSXxxTIiiyikQA&#10;pjASmlPWZsYI1hVM1IStgAB09fzJe3JNGEO/h3Hdgxnkw8ybEc+3B3QlEbwe29DESUBK/s6keFBj&#10;SyiQ3/qi1BK9lIPsyiNJqMqhxuQRiv46zgZ/bs1NQz75qlGfetWgL2109w+/a3fC6skMu2auODBg&#10;M/gZwPWo78fpIVpAycPqpdmbJRlyHQA8azrrhTG2HNeAaA6ISocSgiVD3IM0THHOBGwj76/jShIa&#10;wLtsPc5Q6BLHFwBrotKO4dpqpQfYYfYExpzn5DCoU4qzpIRr2N4FsOqQqY5ghQTGg/3J2XTCnKFv&#10;FbDyzWqsNAAA67/zHYopcwSYLXP7E//mkM/rYF1tXAAJENbv/DlC4wXG5ipkPilF1056fDZyroJJ&#10;zzQdtjLGhKdZBxz6V+LIWyc3wIsGCZdySHP9+9E7QhBBeOQz6HDFusDphbyhUQg6UZLiAMAkZiLX&#10;sq6yNqt7xuQeV2yBYuuV0owiJaxkGQseThNCj2ck67lrCvAKmwswwwmmNNdHAcY3A57YA4w0jiN7&#10;QbYdMgNiwMpBlbmsrTpNXiUh0O6PJO7kOYhWYOeuBfQBik3MmeiSCUv5jC8DoD9NAhTnWMs34SC3&#10;DJ4gn/M/cweg27MFYG6i4yQ7HR21NmppZLZJQE32agvUkgVImvCbMk736MKY8bfeaq+/jWk8r6m5&#10;ijYThz2jCyliPd+vv3QM2BsASOQWRL8gULg3kl4/jYzkayR3OFl5Zs49G3Qgq1E+Uf3tZWqUkyQ9&#10;zrLnsxahJQWZz9uJXlTb2mYFayuICFGh6cqVi2e/+fWrZ7//839w9rvfvZok7OciAXvp7C/+/Ldn&#10;v//9n539/i9+l4SyX5/9Kj978YU0Xsj9IkuADLwWRwdGGIeH5G7WUpMBJ9fJ/Ym2P3Wocx6sc8tY&#10;2S0vkbI950zI1Knnux3yViO/TpQOwjgRaHwWUzBONnqaZGPGAQJC6/gv/un/8jXYK+sQrh5PFrDJ&#10;XAUAx9JBhvdYQA4kZzr0ekHM6d/3d078GGedMAz7ANxtHbZhczWOc7gXTEzlA8DlgEOB4IBkFo59&#10;n/X82oXDpJxJSlH7hLHngPHAguWqIT8k0zBmhr0KQl0cuVYP+RqsAvV5YLb6gM59Dkt44W3C4tQU&#10;CJrUAp0A+x00zj/bQ+Yv3AcblsNjk7o207AMbZnpZbtdvswHIXkF/fV+dwOrG+V6hGMDfmE57KKS&#10;52ETme0uwz31LgnJIBMYT7xMe731LbWFJ0UIiw1r1QI0TxMuqCSgB84CyVNtrgewQK0SCNh1POEy&#10;zc3Y53nxivnZCrb3+dZhgJHCmeK13EMTaKpH4l4B+tvtbNfChulrnCes7lrA024yG560lS9OGkE0&#10;fN9DcZ9lw9dszG3p1zbG1UxvhQHF+27OAmucJLxMvlZrjVHcPcHP9xn53OrCCx5kYGZvbdZ5nZY6&#10;jLD2jCfjCAPD52LwENZfSLgPwPpQ9jTarKeffkaDCNDYznC8HjF+9V1ECVrTFzaG8UZO8uGHN2SJ&#10;OXC4Fw4ZPvexhHnIqH0yjAPeNlouGVCvU61vyzEZGDyAvS11tEyGz5jXfX1rpTkBYHl+1v2yjh5K&#10;FvTGU+ewxGGtnnZ1to23YP1a6xUgJaOEEy0j3i5DzgQDuIAY8NrJcU2r4VQvXwlEO5lVX6nOdtZS&#10;y6ZJlQlclUlpB8pmrP3DYUKXB1vNuuPwRioDCJEYGKdZhTXAjv0HeDeRqiwEz9/ucl3r6xyzv1k7&#10;6qBzwMhgZ5ys2XiwDy1juLkADQWSuR32LI/gOs2YWosWgD3kAq/ja53k3gPRC0Ld19SvKWVx6Orw&#10;d56xlS1F1sSRRmKqz21HH9ZIyyFiaWasQpVvqJv1UPu8FWj4kzXV9q+Axq376qB4CT4dez/khm5O&#10;2aXhMUcv29JYgEhqu1rrFSlXgO3Wer1gkl3WOWAiIPN2ACVyJp4fAoBvxn27q62Dz1245gMo1MAC&#10;hjNGMI68h7khEYp5IgMdgIMNu5GIBo4azJw2A0kK5y9kDvZFh7RtkwFrK62pcw9wumVJpy+//Lz2&#10;I3NLhO3mZ5+7b2zNC/EU0AUg0Q4R7TFpc8A54XqIndgDGEMYfbLnPwyAVYOa97CG0a+yP0wwHXmA&#10;zmfmGVtitv84pjggC7JpQ7vJpI2wtXIGAM7zKONZth/AFp10Xv9JgN5HsUGsbRJEsfHMc+sAVx6F&#10;A1aw/alrGfvF2lrHEFYbe6ZkIF+H3AoWP/Y/ew4JUzWw41zrTECm9RwwVwVMANbJv1eOw4oT4Kem&#10;rxHHrEX0xi+9+JJEyUajNRUDwir3aIH/yurqkHL+8HlEe8En2DrmbROeP7XL10eNkue9RIot/Yls&#10;IqwzRMynSQbkbOFcksxQVhmiIYAUWZD1xPM6EnBfSj3gF5J0BsAmMvR4Qvcw1XQQA7w+lhq/MLvk&#10;TFxNtAEZQsuAkZSV0l6cOTmPwYjUA7apTtbMykMr36AGPR3CYL4xk43FVEpXHEf0S3ubsahjwnlQ&#10;otG9zO5lvWbcWF9bRsySkAzrv/nn//g1s9kwjBqtsqYLrMzKO/m9oYyDMZoWcRqbbqZNTNprzNlw&#10;NPa5qd78sW7iITlJ8NVwYpmvI5NXFrPMgTUJYQ88VApiMBYeoKL8JgXxLNt6VqCVn0hDAzDwILGs&#10;Gt0tp9O+8pNj3AN7GIlBpmMouyBXS9SDelqFjrEpQJnXcM5p3DDSWvO+l4nJAgDIMiH9d3tJ8/ct&#10;27WHyR5u/JzFJIsyh+WBGR62l77MHHCIt/Hu1MsKxOdmcj8LsJljQAmi8M5j52Gf35qo48mvNned&#10;Feurykj0WTt/Py/BxpwsACN5iMNyGdmWAiLzsuBoddeA7W7eJi8B1Hgd/746wnYiAQuoOXCYO9aN&#10;jDRODAyqIPcIKFyXOjY8f+uLLlNa5vLoiFkoHI89TF51wN9rQADS6+lW79USYqt97R4os+WeGAC7&#10;CTpHp2704TAPM97rnBz3Y52+ZU7qZHV8MQxMJ8YPDa5Gi5BYDCBs+zUyXGNAAFCPxRgxj60Ny7Mn&#10;83+qDnB/rEOF+BYeD4ubQ+DN1B585523AmA/qnOSD0Pycjk6dUT66iQfi3wACQb3iMM5zqE7ROe2&#10;sjaTswg3evdd/y1DRnkYQqAJj+UZWCvOPcXPs84J5a9TiuetpEXJT0P4dZx7TaQS26ZS/T17mfHK&#10;PJpRDLjitZqWlhcq84fmsDoHKxVYOaWgz1IzfEbYaNjMtjytRII1v0CrdrEMqlvM7jc/yl7CjpI9&#10;u+vHHvCU78kb0BXqzPL+2ZqAV0AojCaHFTIPnZpJAANEKHvhvpUMJQSceQZUYD/aEriMqPp9QJCA&#10;qJViAMAQAWujMSE4qIA1QQmOQthFGEaiNCR2MIZWp8iaQc5BB61WqGm+APfZ8awL7z5E3z2Oz1Ze&#10;YZy3QsnWIa2Ot8yz9oUo0Akhsp20GGHJAT+hiXJjTMeWDxye9bDAlUm3RQ9rLg9L3cxL1L2l9Stj&#10;AdDM+G+nrXPRkP7/2PrvZlvT5Drwu9XV5W2Xt+0BgpAGQU5Q/5AzGpmhHWECICUwZsgQR4pQhL5F&#10;fUMqqBlCQPvq8t77qi7lb60n9z4F6VSfvvees/e73/cx+axcuTLznpkDBeKVHXzlVfrF97PG7CHM&#10;9wL7zTWoNr3rpslbDc1Hkz9AlS3T3hj75vn/6I/+KGCA7flwwKfxt6dSi51PdM6O+EjnIE8taA7H&#10;jFfOLOPM+RNqH7BJUlL79/mAqjcSnk8t0tlLzeUYSZeM8HkO6wSITDRgnCn1SEmiIiejnyaRUn/1&#10;lDfCHpMveT5ssJ/T8rI7wtVpFU2vOQ4ae1T5nxJvpE7zGompSqtFFqZ80vwMk0zGd5yjOkStjODn&#10;yAKA3dnDzkfSyMbQ9YZc4kQotdXrxQkYZwFY/njqn7que3a2vKXSwwDddHKa+9rzy/6R2PtZEnrZ&#10;cKzikbKE2Dr5O5nbVgiqtqD24/Vx8N+cOQ1BMxIrjvdPp0oDGUAaB4TJb3lOZMYmQTsDtsWtdZJo&#10;1Nynny0zntbkY4/tR3WCSQTIOrKOj5Pt/n4wUgJd895UiWHGtPLMVhRwjeemtjDbIV9Dsihg+eRT&#10;z4zU5NkQG0AqsKo2OMnF00+PvOXpZ1Mz+PkfPh8dbWpLi8CGNBlZ4szRdjrzHmvR+tt6reyL88ea&#10;ZptqcWv3U+lATgEdkHNY9CJMds+MYCRAF9EZW9s29qQUnDX3kfPRG/6Hv/jnAbBbmiCebQZIJmLb&#10;FBYsVYO3SQM1fqWQF7Su0cmBGI9Za8l2RtrfZfoP27kdozZ8uuzshiE2FEbjmt13BiAPNANogS7T&#10;GSDFpB3wG3B6vPEFMNXjdBBjGEoflD2RKXsOkgCx+W6JmRqlvDYHcr9zifx8axbWU47nJqx9Xrf3&#10;/HfHaN/PW483qVYbw4IqF/I/IW/AjQFfgJwsz6M7zRyQP8xXMjLHKDtY4xC4h/lPDbc+YysW5DMO&#10;yC+zdGUaHXr5t0UUENb5cwhLUHBebALbPmMzuK89nA3sZl66TrWwZd392axRbWnHYJyuYAwa8Oqz&#10;fO28t/JEn09pEIXCXYOOdMF4AB3POWuxa2LZaLrnrrejvTxMcEFtP8dYb73gMEM3HZDjRIS5m7Fw&#10;7cpqtH281rC9yFiO07WOUQ7jYOU6K8saryNSbXOLRN/8KouyQKnrflnhrhtrsY6Xv0Tbe2QiDkxL&#10;lcHCuD463jcmluMgKa96tTLCWzrLTTIaPtc6chDrsqVn94ujTdY21jMAMnSRWmby+ulesXZJxMDA&#10;HHZoK2Rs3dzrXtmE0TqQDsW0RXRgOtisFfceLSE95unLjiEHrJZ1TVb6gS/2mX24A+PQyXeTtQpo&#10;2zlrs+Nji+rBZG+tvQkgte5pMSMXOOzxXO/a6GB14u26tfWUWzavz7cRG+sAq6GcDI1favOOAc4B&#10;Ov8B6sawbOjV2W4N1wEL5A4zHtYOx4Qdordjl72GQU+VgXPIlnTw+tnrJ7HU6ktId9ZHbccm+PXZ&#10;s9/nO1rauX4YviEFwj6daE5DrtMueMBJ6lnmEGqFhkuf9Hz2EiD2yoABGvq5hmSbfla11G1MwLk7&#10;yTHGXVh6mEf7eAmS/tlEJeuchVclIFN35jtbARnRLVEgm+86otCgsD6QnsoD9tx8h301VmQA9I+0&#10;sfMz7CyHS3UC5x629xfTfQ7bZE86kFOGav4LE3YiUs2e7mG7DvySLmEF53l//7sXk7Htvn72s5/l&#10;OkmMmzMA+ypbHht5YSWPpCMHvooYop/OpUjQqn+1Z9lPeyhjMtcGYt4cAAt0s58kJi0jOLpydmC+&#10;k5x3opxp5DIgrgX5RewqW6DvZyu8V/jYWmZ7oxWVoHvOqG0HnwoOQEeijpXKrSzP+C9THTY5TncT&#10;Da2pLQ3JFrcxgfqpU1M30aoyqhjh98bRZY822TEtYyX9zuuNg2vTiQZIzb+NMfuszFXIh5HucJaB&#10;ryRlz7/9zDUKsIHxAvIy3phj4JQ0QX3jdmuMjzRjTcP+zrs6ZA1on/1obH/y4x+nzXPyYmb9bkJ5&#10;yuXdYKKtHeMJZF4wB6A7r4stPpUJmun/RkC4+0q0eCYhEeAZ2MfHvpCwvDqOlvkLuJ+96TwHVp0B&#10;vnRo1NHL/bfmuQYLU8pNC3RYbwgsulsRFiXfOFg/GOcLOUSgkLVwosGcz60Tr3sceyN/wX3a+6L5&#10;QDE2d59vS9pdokPJYeqBFlx5wGvPz7OWDr6oU9NuXqLVD9Bse6j/6d/++Qt7U9l8DMUYIoO+HSwa&#10;zizzs157mboehAV0PWh7I8vG1qPw3niON1i6zVhc1tZ7OzE96Bc8OYh9/r6uxqyaOYyXwz/dbs6m&#10;WVCZmzn+kuHYtnnLqHazn1fN31vQ/LooNkyX3ZpR6aBeWFvvycEJPJWJia7jHGo7JmGAXSOA9hwY&#10;+bxKG9pZ6HTKOiy2axXY9LD8DkBiYA/QboZn9WsW6o4TLxfzUaaxIdUFO6tP6ntbQ5KRvzCqh9Fd&#10;hyOVDCSDzcK1kXhwG54pE1BDrhRT2OAZJkZoExAYlUohTvmQeXZAkOEK0HS4zp/p2nL0mynnkazp&#10;GuyESed30aHNZ1nAmZOEdMtCAc1hKNaBCDA/B535D9PatpRY+3qx06ouxn/rrXY8y+AX/BaMFAR4&#10;XfRox4NvePm7rWr39cYmcxND377ZG4reeni777a4/8U5ytK9KXm4Om9+FebxOGoBZxLLcr+MQcPo&#10;8b7HID0z3rcDzGdi5b1mw2LJ8N1IRQ5GGueWzSMb+E//6T+NhOCVJDk49JNBPx54KoZgAYfBQjel&#10;o14Y75Zpi3dN3xeASPYHsLb2602pi8Xi38BrwunzWoe3+wybPs8JuMpY54hFMtBZvbCVMXrZmR4t&#10;J+v82TnL9wGwe/jHbl1Y20YOCp4qEdjfVy7QQ5dzm4oJx3h3DCs98fqUyLk4Ew6P3W+3hul4KrUe&#10;2dRtQkAziB3G1mj9uA41EgEoiIxDst4BaQ4HjoX3/3LA1Do49lls33yvHbBn4owcXb6BCRC84VCv&#10;Q1nbNOtynqN2szU7rTb7N6yqdTH3bs9JQtmcCGsaC1uHVZKVmWHnRJGqVW9FktPSldbT2F8Y2Orc&#10;kzgZ53PL6fWcaFmsJgDFznRLzH3dJCZq11UtaEehBa0FvQHnAL59rMJAwKslq4UsYDufIamTYwzA&#10;zu8cimkrO39R35g+8W9+8TcBMOZEGN0+yHKb73QwS2vrnh/lgNt1ciNKxhZg+sUvfhEJgfnFwPq5&#10;Au7eg9kFKL4/105taN3PlLJKmHgiErPvLpr4mY/o0f1uojDZF2NrgBHzRrMupI4ZNXcSgiJJGQeU&#10;npFDJSQfyUvkGnTAtZecmS0LZk1hoBM6HiCDkbOW6fMlGNI+ihS0MYrvyXgfu9AGGrLf5W60qlCT&#10;tVtCMWsxjmJ17NlDiQy0tjPg/NHULk0+h71ijc5rMbtb9zhgle0d+8B2AKDJXeBIT3Jrzoq5bsiO&#10;ue6WwPOZe26mznIcu+rWNzcgEQhRiyPfqOylnRNd/xpRKygEiNNadYCuz3tuqsKk9imZ3TxPSpIh&#10;h9L57SSARaNb58D8LGGx2Ee0ytyzK54VUJYkxfndr42gPjmNJYDM3w84JU/YBiHWhzVLPiBUz/mV&#10;2BvCaMAzYgrJAWOFoFCJ5Ia0MBIHEspggkYBt8GFZe7fzq5nhoFVBQm4FK1wfTWu04pd9Ru2bL62&#10;TrWIZqJO7OQBremaF2N1AWW1qzZizt+W1/OZSVCfRNYA2P/wV//9CwV/Tbryn4VEWwFFp9fyYe5u&#10;hnV6QLRs1OoEF1jlbs+NeC9jbzGs4SyI7OFWQFqWYWtALhiuLrfAZ0N1OeSEBnMIzcJzXh2De0mm&#10;Cpju946Hv7iuntBYzd5iAVe7xFwPrNSFC/ta1tCvmhhwgldheI7GVWJJwHBNV3WjHcNoZSShYNNy&#10;OwXDqy2NNGCuzcj4ezRI2XitL+uyZe1qxBcIJtN+JndDDcY4dUnnDfVsx2vFDsz4tbNZ22tuqGZZ&#10;xkuzAYtoPsfne4okpRwPb+UjFpgFqid19dEt0bIJUCt78HyMh2cyoj5zAah7BIJpZdo+ryF2z2aR&#10;5/dz3dbVLfvE02LYWzu2pc9SX/Cwx8vsGsgA3tx7wUu9/66tOFZnLPc09F5AWthsgdWu1QvDHIa3&#10;gKVdta4eOGO4zGgOrbOPeg4UTLe4c0Ps+6zfSQSMd3uyrrMfAjdyr7vG9nlcv4x5v1wvPcdnn7aR&#10;RJMsWoh8wvyTva9uHz2st8WROxKJ3AuHkkmNFrDVOYTlMBGKrf9//vo/h9m4Y059feAfUCN0DrJH&#10;ZcaPUQy7QQc8c/pNQsWdmyRj8K49TzznOVAw41mLkxARrXsPmDROmJ/ZG7c7ZNVCnM0i899a+MLh&#10;wTGxPoWrXRSLPH+0nmFNTRNKVgpUp61gFupZuYAxq+MN+HAuXC4a4At7Xpux5WPKdLQJC4DvPgO6&#10;6J4H+HD+jA0+ODVoySUujOrtE557IqyGzwAoomVlA+Ze27lw9ug5FFMvWUJJEjfVYT1MBFsyP9dK&#10;8j/+x//YVsFzv9ZRHQltosug+17wvQA+4cQToqs+u1rr6MjmPjAnOcSBuvl/YKNa9EYGanumK1M6&#10;/UwIdtZamMdhcSJzyL5q5CbJTSfUC1gZ/q0Tmz1hLjfKEaehTG8SeG/8vHtdItTJYm+Bs3wfLuEC&#10;UoGLa63XEz0CyICfgAbgdeRAR/OalL+wwvM+2sgBcNTR+Tn2dW5ayNcZaH2/NHuBXQH6Hps6n+Yn&#10;6+I45gDtnhM5hJ1lkXyMNv9E1oCHX/7ql7HvNIcYWO8hJ7EeSH5aXaXnhUM+LHf2UpteJElGNJKN&#10;9rO5Nud0zxrVSHR6U+XkgwFVxiT1hmddsRPCv89MyFg3xR/++IfppOjeJUbdP45UQGlqtDah1vID&#10;YI0DcPrshJwfG70jQARw+7l1LPv+4UdbczrfmiZM5QwVN1QNUFf4Ie+Z323iqYjew8M4u45x5eg9&#10;OfdPbuP9xs/zkg8ASNq0YvPyZ6RRUyll7tf1lrgpQKpB2ITdp+d5n52QuOSk5wdYGnvATV6AvUkj&#10;a9yemr9r1PPI2MwHH+p9BfwNUFLZI6B87sV8KhMXezofxbFR6krCmz1w35TswlSHeZz3qtaRKCVs&#10;NevCddxvKoUM0A4IPLYlzqe9BrgdzOB5nK3vjPyEpMNebYvkvo7NeP65ZxPi/91vflOnKjri1gJX&#10;qSAdz2at+iwsrvWDYSUVkKjl9e69USd7+Mjfzn60fyCXRIYTzWonPmDavZiPPNPgAtcPMzuvs1aQ&#10;XxJN42yc0nDZO85kZ9WRDdVZbgWIja6k2dL82/5ox83iI2tcVD7W6d//m3/1QlgGiHiB2QFnCyTX&#10;iC0IaGjtpE2c92628N99Txiqo79ynQ2Nb/H2m8zA6v82MWj1Zt53CYuPoa4n7kDhQZ7w0j5DGJNq&#10;bBdQN5TTEHqzqNvO1luXdbkJDLaSQFrgMaQpsl7QEJh7wO6F4QEDDlhaNrgF3fuZ8cyPkDuHxAlz&#10;bvLY9iOPLlRSzYxZGYcCm5vgNUlYgNoZk5VfuP9NhqLHYQB4dpirrc3arlNlG/MdIf/o3LJoTvIa&#10;JoUBsOjDKvUAoiuyYMuUNSuwzRGmAPk5fHbhZSyBPklCSbIrMxIWNMC3Yf7Od+vz2diVDOj6UvbV&#10;ezp3dXhyUM1cbG3eTT5scf8mQ2341qpvMlGNWlkcm6agoGxQGx1sxuqGuDZhx/hHA5tDozUbN3Pe&#10;GK23vM7Prv0Fyp5FKDybWygV2+5wm2eKbIcjkjm+js8a4F2PlT9cwazr+FqwDAS5HscipaDmerxw&#10;BbBpmxw2qgNYc2HKFsAyTmuFXS8h8DLNwm2Krf/2N79KO1E1Zh8cHdSjY5QlbTH+jCPdVetVWq8T&#10;Oj/hnjLjTdgp631CyYclc//WClDm98LWqfahuskc4MAqLdoXSSLFujb7P7VEOZzzad23tUKVDzRx&#10;6Lrv6+HbqpZ0bUprTkZCchzH3c7pqHfsHiDfHug0b2fjd/tnb2R+s36UNKLv1Q2oXX1qIHzeOLGz&#10;tumP45jNnGCagfXLQZAyRCPXmLmzh5o8J/TXnITL+jI/81rs/0svv5wQqmskxDgs+DaD2f3qmbdg&#10;+9rU5AzMLzbJkD1KZy3SgThNdfntx5IG7VxXUMkxmSQ9e3cObEA8jREGhGBvYg8A44Bj0ZBqGGMm&#10;AdizDyvVWKfvMLPGEZA93wGs2a9lZ7GqrShwEm3qT56pqHwm5EhszHlvDPvY7PmTD4N5TU3WkQW0&#10;usDYZlMZ6UDZWABWNYDvnfcIh2NlsYFvDJtpbdlL7JTBWoYuWvd5vjTbOB3suirLXHMGrDl76jcD&#10;MOzbZ58djeEAK/sCMAEcktsxYxlbmQXUCF12krVqb0HX83eHuK84MHSpx3F5+smncl+vTuksiYJp&#10;MqDkEBA8nwt8Yeuen3JUgBvtuqG0jrecpc5evrYTZOqjzrfPAPBIHdISeT6bPYxGVQj62G/AIvbb&#10;n87c+Vwg+NJKesaEExc5RpI/kVSAeJlCRe/p9t1YCKdZnzo7SeSiZxXe9nsOVksN1v6lShFHmjOU&#10;c6IO3Zam27avsftx/AeUz3XcQ7rQAfgcR4lHWOT5XZKQBoT6E9OcWuuHVEtN89huiZmfpGGE9Z/o&#10;ydhG4XNgvrig5w9bLnrVJiGkHpVrLFmye/XS4EUUYb7tufcnQe/DYda3ytBiAvf8o9Gp3jef+9vf&#10;/rqO6XGa8lmnk5dntCaRR9YWZ0kCl3s0fq24s5EL2677LtjQM8y/jV3PrSYYb+OjNCkIsL/ttLRt&#10;QrbkrrR/Hccpe/pGVGvLdcbGITGd9XHeZm+eiHUG95zdrUpS+xEakT2wUP/Hv/wXLyxblU1zrMMa&#10;z2WN9pAuE3poj3OhBcCX8CmYcMJxqSwwi2oX1FWusPq9E+q5ca2WKKmGdr836SelYICRuc8U1c2h&#10;g2GpDCDsXfQ3V9C6Bj6HftjkLjzf7cLUDNgLmDYO2UFlueIdHI1bB/SEqs6ZlnE7IHYTMs5Zx/z0&#10;QIs1L5txE+SfT8qY3tRv9tKHSTweWbRXB9S6r8uYAAEEzhHUf5LP2EQv12gdyMkKvpSgaoWHL07I&#10;pc7HOeBJCub9NqyvSA5Q9w7eMYi7cfxJMxWAeJ5x10HAZ0BIE9LSZSchmdY4XVC2YTB/2gTLMNps&#10;EejnGmWQlyFew93wSQ/bPfDWULsdh0oz6629Ux3iRBiadFdvDoi3ca8h4mpEO0/1cLEXPq/s3a7L&#10;XQdl6/ZrGVmfYewLBtTI/DxrIetorrXSmO1HHUlAGISumIAjjs68Nq9hzMKCD1s5Xwxow4utA6pW&#10;nq9krs+fjMdTY6AikD+CeUDddYxzwCAmMgakTiEWj1HSk/ulAbBvvvl6jMljp+Uh9uLp+X5k2JZU&#10;ouCkHOYudQYxlEDiOUAqV9GNRgYwKUhBex2Nap79Tu/41GnVXUtoCng9pccKTpu+c0kYyv49q87v&#10;4iACnJyhG9ILITxgIwW5j1wgsonOzdbBdIgb97UbwuOrZyyAOCFPdsJ4HUP/bVjPEr3pwHbmJrbu&#10;sHPbCc3zAH7mbzXuO1eSe/xMSaEtT2iMwlBknprElf0wc7g69NVilk09iUVhPdsAJkCdE4bZDmtE&#10;6jPzAaidn2uqAMjU0evB3q5ZXYftRHhCvGF3p36tusbT5CIHV+xEZQNxVJIAJmmzdkSQK80FDnjd&#10;BiR7jlQq0CSuhLGzFsu0lvmhXz1RrcxxAcEeek2MrOwgnxfwespnzWenocAAVyy5cKi6rndzvIY9&#10;/1I4NnVVvWfue2zctzM2Sm353CQX6kTmdXG2uy6+TMOPJgn53hbWwtipt509QM87DCjt87xGAo4m&#10;MP4t6QUo4tAocu+W27qUkzB7Bitt3uceousnj5p7ZNPq8LXTn3lPi1T7cMbPnqfz/PXUlZXQE5sz&#10;Y5Bzj4RoPuOJAYNqN9M2+rdr030CGeoVlylUBeCzW+/Nugwon8+zGuz/+07mf5KSwrRPZRks7knQ&#10;bATsbKg4IDMvxwFZZ937JGJjKbdLG9uRTlVs2qzH7VxoLQKENLv2ZbrYkVfMazlwSSiaZ4+EgCN8&#10;bINbqJ2TTNikXg6gfboRDIKPyMhuPKP7D0YBvBNOr5MXvfE5J+019tvgwhtqHwudq5ntM43Hk9Pc&#10;ReSwbiE7y55PRPG0zM0Yn5rX7i+EzvywUZFrgrt17fecVklz5qWNRMpYGoufaDo0Y/a73/w28xc9&#10;+4z7RjXzOhGVua697xy3dh57YpJLJ9JjXpzTqRF9WFjzHYyF/MjZ02i3ajMhdGLzKqezJ1qe886A&#10;chVxOCmSuIBo81Rir1GLjZQ7r9a2ul6crSEPfG4cOd9sgtelNu05s0Q+5+9HQvDnL5QxOhUFLLq8&#10;o0N/AXX96QEFW+Zkw5nXQ+NyUw7k+XCG1HWuzGuZngWMC1D3fQ1Nd0Lbiq29v7eWaFu5thi9QxOt&#10;j4Xo3dJtufEjJE/4RYa3JImGlrExsZM+MIC9fy+Q7d8TxD3sQdq2xYuVNddrrBe3PbovaLgw9gK2&#10;NizWSTqAGWt0wLM/U3JkJgRYSYkNoOpo0jDMZSgr1fB5yezEfEbQ3NIk+w1oLsB038ZMaZKHJkxg&#10;U63+NaHbI+BnjLeGYUKLx9A1S3mzgQ1KwxbeewGKMRJb57ZefkogCWFYK1lTNbpbIq1d1tpKduUJ&#10;y3C69nrd5s1rhNgI7T3X9ksPg55DqhvMerBhfJVZbbkl4es6Xp1kxmxZog1dXA/5Ak2sSTRPh3lq&#10;A4GKzVey0eST45ictdZ1USYqgHn+nfI1k3xGqmJje4frYVxSJmqMoCzhMqHqK2L7uz6S5BQNtLqM&#10;1YBitd6f8KB1qtwMLVpaqh5jU8b/jgAh4TElc5IQ4nuuxXiF4eMIQV7G9GgNl4lRsF5bRqV9rDFJ&#10;H09MiRXtEYXhJAwoNO29rVcq+7zOxOqsazxWp941iVXk9Ydpd+AdIO+ZP5v1cdsYLjMKrEfzGkdh&#10;LpPwW8dfB6ANdJd5LcBf5jUM5DmA/T6hp+w3QPOUk7KmE8W5Jsq53XyWgF8c4JaFyoF7bGBBVu1i&#10;yj8lkaysCo3YO++2NJZ16z3pG37CkOYx1RROjWHr6C7duAIcv533vpN1+/jMWZJRs6bIjppoxYbm&#10;QJ21ngOOMzXjxmEFePxbrVn3sVEf7GGYqHkuc5OcA/aYXAGL4cA4TgQQJEFSNMbcRMqUA7WOoOfE&#10;jADMnv29OUxpWa01YWmHC2c1CS4Ol/mcLwfALrsCbNoXN/XlOZxuhCwDPrtsmgh0SIFEh2b60zTA&#10;3Fiocz8B3JrCIBiOfKHNDsumRsc6y0EzArV47xpN9t3aZIpozBh8hNGa5gQ0sFjYb6eerAx63bus&#10;NuSI5CbyIusuNXOzBsaJPMk9rV7SGp4Sj4Cu7SAGnPg5wKqUIYbuxUniAn6eGqbUGtEsxWuAuOyJ&#10;+czYZV2sTm1q512SrDguc3/uJ3VPZ77YCrpXY+n35CRvTRLNX//1X0/JpTeT8W9Q6SONn7X1SLLC&#10;hd05KuP4Tvj7/UmOAoDY7py1862qgaYoSA61jd2f+wYw/V4kk2OUiAnnJOuEnT3OHrsC9JiP+XGj&#10;W9VWY3sVyFdbNOe1c+SwxHVUp+vjjGeThDDHx1mOfdQMoc2RgG7XMx7vzznhvjgGngVwWufRWiHT&#10;UYEA0FXLWCWFJH/p9jjvBfxbu3SilHIiQrzI0TidHg8+SLWcJIS2ZjFQ++m89o3XJC+1zJz1izU2&#10;zrERsWxrK07y5DzjRoWrp59zYPZrHBnyxYMzvA8JUADLSRbRRGg0rM+ReE4jmwGtv3/xpdzvyjrv&#10;HFyUM/aAfnvYWUNPK4ENq10dO9LgtOPOUX8c9fkMGKTl7Nj6q0zJ31vmdNh08jJraj5HcyPlvBAq&#10;5CMYe3IPc6ibmnmLPNP+DpVaAtGGAF5jw+EiZ/eun4Pd2u77nO9jnwJg/x//7t+8YADR75vFt8g7&#10;2k0XjNE4IA8DcVibhu+7OBfUbBjrQMT8vt5Mw4NheoCMiMePZqVw8vIZDqV4IYyXa8+kxquYrzJ5&#10;7TZlAacG5YAEYu+tP+d1C1i9f0NcGw4zXg0RNkvZv1dKsGVKAnvm831Gum8lNFLGt2Cq4vNldha0&#10;5Hdhnk5XGOD0PFvDCd9NztGFB9AN4zLvbVb81MfLmLZea4C3YsfYm1loYfkcAAyr/3JwNWsx3Z4m&#10;bOD95jSg4tzzZgVfZA1ZRBPWoCU6tQ0jzI932UXki/6JwXJNz2VuHGatdde5KnPTesEJAZ2ndkiu&#10;kxJN0yzmHJJkDgkt1ePKeAEyc41Urjj3bzxcH/AJA3KkIGVVWz9X9nL0XnPfKUM2z+0rRvuExnN4&#10;H22XDbllbtp/nWzhGKW5Dgchxow2M4ClrKKf75q9hvi79ndNbDiopcn0nh+vd+bsowkzZS/MM7gG&#10;I25d8WIzj8Y2NVlrnBh/IJXHm45xYXqGFZmDxdr0rMYkyUnznE3UwlbemtInP0odv+jwABs6xXkP&#10;wwRwYDSu4eayWZFXzIuEOl+fw1bPdmvqwTkQHhsh/tM0YqkJ+GDYhNSBTAextoe0x8MKzHPIuBdW&#10;X9bN/tqM+yQ3xBlo++KUtcNochywafZOkn8gSrrW1hUNIIXz84ytMtCqIX6/jUQqJ3BoeG3AK/t0&#10;AOHu1bB387qVPOwc75qNlvUAqEZL1umskxz7kj3VYvFCpG++9UYAwya8mpuVWsRpAUQDDBuJSMvr&#10;GVtzIuHG19PTSnJZ4UpEai+/GQDRsdRRh4NIe/z1rVdfmfqh9lt0sPrRt8FA9OIX+3pKEUbesRGl&#10;o7PLvp3rzR76eNqcikg4aBL9mvsFsLcNd8qonWQx9UWtRyfoPVMP1vym89eszzi99tqRf1RsVslR&#10;HNoTWduzYyUaAZ/HUMrTwloFDO3h36U9Xz1Mv1Hm6yRubmhy6YdWHRhtsrUY8ArE0nGTDozzPoDw&#10;4wGvnw4bpzKBn9PHagGM6Uvby3ECM8dznfuHALCXJVdtTkZC0LL5Z6xTIeAwhT2PhNfLOtuH9rNk&#10;rbcHOGAdaTH3q47KKSk39xApQvZWSRzRCdrjj7C1A7boIBcwugad4TJoD44N0H3rb/7mb259MBn8&#10;Pr9a2WpVfQ69Ii1q80tGOz8NWEhYkpyFXeV8zLhKNnO/ru152CqgE4kA3MbdOyDLubR1Vt1TErSU&#10;tyTPOPusJNCJ9AXMtRynELq1HJs/88CuAq7vjKZUdAxBpcWu8V4CwbrYvA+vR3AoT4ato/l0/rpn&#10;EqrUND3ftLjOuSZYNTk6nT6BVVUGjPWAxMzV7MnU1j3JYRt9tNYjgxviJyUwZ96BytZ2HmJpfuec&#10;sve3rW1qDbOR83z2RRsjDNimCz62GKAkRWA3k5ynLnxIjDLdgLZ70zBnIxbGwfw8MS1Y2eqXfv9y&#10;96U1faJz9rAxQSo1x+lW7hXGICNJk5JxqtgdYxzCRnMf0UZgXRQrJEfL2yUpE7ANwdRopHv0rN7/&#10;HgJkyA/3Crz6jsQEWy5qGGlSz9SbUX0OcezxcWBWqpe9kXVDNtlI5yezXq3BamD/z//qhWXm9k0L&#10;UBboXAz8jQ/dDZgsXyCpVr1QNAO7Gf2l5EPBHyR9OewvIPDK4pmQ1a4ukN5kroTGhIUTXsVwTYeO&#10;8UAtjrQRxH4F2DnjethUjqDMULWgoabj9RU0bDOFZcFyAAdsl/l5cPrGW/QM/aVCAko9XkpBbEOO&#10;QEwnNx1kzrPVqHazl0m9JoB5hha1n4QMfYwDTHuNdQpoUf38qrk6Wr0LyzysQhJ5mrnsYEyjgFmA&#10;9Ha6o2wSGAOwDOpe37MCJVucO80solNqeMzXlvNwMNwEsD7LYiyQL2CxZhjxLgNa2upSVyYQthVA&#10;O+C/eKQ15ADPrrlqlBNqjafd7NaEdc0rhpLecz4jXuUJsZuDJAwdkH3T6TCu10Stht/C3qqFOofv&#10;Ojo+szUKW68wh68w3lzXpvS1ztTO577XvHsGz+uelaALg2o9HPABEES/yJAOmBRWXtDrsAyDM+sr&#10;rBkvf+7bui1DVfbHWuqeKAPRvcDRqfH70Y9/lAoEcyM11kJpOdRPbWFOWRzCzkNDOgO0p5LEu++9&#10;Hdb7s5kPdTId5E9NOIyRfDidYSaxBUNEenEOqO61dimLNIADFCevbQLFkdMiMHVr7eFT0WEMP88f&#10;samzT5K1Em0Bt1u66nsTPamEIJDGjJ9WrpVirINS8H72vM9OndijOU7oT8IWxrm62q3vmDu31nj8&#10;hxX8O90wL2B2dff1E5ql78DxjR2x/ne8MaIPP/JonD/rDGueqBJmDVM0a8P8+Sxr3z5XYHxtaes8&#10;nmjVfE6cz3mf52SPODhvTqWILeMEpNs7NHF3YeXXVs/nhs3EYIb5OEkl7FEtZOYHaLLWkAEK6fux&#10;ww/raezz2XFgR48nG3rWoWtK0PBZcbxPNKGRpO2OWBBa0NWErdhgn728xUp8ajWqt2NjJ8kqLF7m&#10;pRKHLZenRm3D9NXEOXRTxsmBJ3I133ed9pmY13tnXzxw/xSGnzH6fNih99+ZkkQD2rV/fWgSju6f&#10;aMaXAw7um8PcPNB7J/w8n/H49HpPV6SJPDjsNzGK0xhHdGy3fQesCuOXvW9HPQe7+8SgyVb3+2cn&#10;m99ask/UlE3UK7IpSWOt3BCH02EONKQupj3SEO/qPs232t3sHTmC1svYr9/89jcBQ4l8jP21FrFj&#10;7GGbXJR9RY6Yd6yj6gSVgzTKB8C9NyDWXFljGE2RHWsYY+krDsX8nzHKXvPvyKycYxi08xSh2o5M&#10;aV63Z0uqB3Dgj2Md535+X1b4/VwbS0vPb/9umT5wo6WY5syc8cJ+vzOgDKA0Njpo2VupmjDzmIQt&#10;2v0Z+2TeHxAbMDX3dclHmL87C0gNgFjgta3M6wQvuPK7d+f+wobOGGe8JsHy40NwuFdrAfPIZnOi&#10;7hgnynys42+8sJaprTv2gw347DNly1SuqSOKsbRORE2UNcz9zGemLOnBGfbvY/NMPlPlGPVsfaZ1&#10;Gomd5hWjww/ZdEiGt2deAegmxk1CHHLoSM2C2+KcxzDG6iZZ+RCES+DstbZi1QJxBMhrI1/BdtPI&#10;u3aSyQ7AXRIvdpcdPeShP4PFgifK4ls1zgBVbbK0nPtDQq2DEQD7f/wn/+UL/mxtwQqiC7oa0l7w&#10;tIBnAWAPj4YOs7mEimkdZ1H6ygcfIFg24btJTa4TI8cAzXUWpNwEaxsO7z21DFENoz9bPoPhMMgN&#10;f2OCrmjd+G8JjPR0px/IdZqR32SvAgULFxh6aACrUikVQk+IZrRC6l56DU+Tp+ZgFjpY6v/x2SAm&#10;y2I38BbYgvYF7vngsAzXxCzPsVl93gcU+BxhkFiDmWGAZ/VOK/42LjdZVO/ZJJyWtKrmlIaKcQWw&#10;t1xVyoycHullmHvAXpyK4yFunb1lTLbTVhi345As09BEndYidF+MhvldwLxzm81+Snw1saWHkLXH&#10;kCVkLfFs7nFr+MnGvanPXWY7pUwCkqpn9fmusQY37O5Zc8Zn11XCHmcNVQrCyBaMbOjU2vD6dab8&#10;HaC1OVNW7GRdrubb+3y5HpDreR1UO0eYVJ7o1kxVzWGZUO/BsgCyjEA12lOvcf7+wWieXhs21PvI&#10;AR6ben7YbYZ+i9Lbh/4uGSQZqVOT7954vG0xGqg165wjsGAcgAy4nvkXtuIEMiBCiZIF/pCDYA7l&#10;+ZynRzrws8lYppXcMQLgEpY6B56xvwDxMw6prTvjsqXztAnlRH6W11YGpOXsl9YJycepNpCGAu43&#10;7HzDqgGwAaXMko5XR6MJe/k+TuLapLKYpwh2LCJDWQlK7kn7T04Vw3jAa5tQAOBjiwDLozm8abCr&#10;jWtZvG9HOpHIQthAdRVbXizO93xmnIKxJ9GeCc3O8yWJ0iE374s5mM8G+DFMsoFt+YQGwzAXkHtN&#10;2Y86IAG43jd/AsfsIEYi4dPU9+y+as1TzPXqMSUUtu4kkOswDnih+5wDAxnQJMo2PYgNd+DNn1su&#10;Lm1D5zkAsVQLmfFTzsaBEydr7juVJqYD13YyzHvp0RP2PCAnV88AFMzmwKqDdiY0DF4Tu041gnTh&#10;2u9r0hdWKPq6eV4HP1BCLoBxBWI3aevhhyZpZaIIHLJPP/kw5eE+/OCdW8/O+n7uuUloGpCnDJEx&#10;Ipcxjq++9uqtV2b/PTZM3t0zbrq7Re9+voWQnQciCc4djLq9TxYEvAgjC0djB2WpA/3Yzx88PB3y&#10;OKCqPajLKlFICJbTS2ZzOnf52cPz2icm8QrYUHje96OPNDzNtsuCf2tavQKcsrPZnzfffLul6ehx&#10;5+vBYfokKz0wz6BpQWwtKYm9N7aOc5AkyhNxxfbpgsXekbdY9zo3PTGObKrdABuzFppEq+PjgKWs&#10;cecqB617SfJX7C6pBalb2E6Z65V2yXxPUg4cIbIw17b+02qWjVLDdCRLxrwysUoKRCAiwVIjff6j&#10;Vf5gdJc0ooCTvQOYPTPJcpyhRPbmdavDZDE0YaEFlmRJ10+zqryYsDdg7AsbaR45NObNvsRWvzyR&#10;D/IKJeXYFMDy5Umu5GxYB56N/tV9Ou+AyNtHh01/26hNE8Yy/qJ886dnASIx0srV2fOPz7zDBZE0&#10;zLNjN+1XhFPs0+xBY/cI52PmoZ34Ps14xzZz6JzHB7hb46Qpb81aIT8kL1xJl7XcfJWNjEoWbwmv&#10;xYHutUATMVg5nnvWKlfJNPea2rozF+wcXsN+dNY8NQmA7Ju5yLNGStCzjnRgI6DNJbJ3xz7PuKVV&#10;78yndaoZxspoUp7TmzUyWFC1SHvDpZuxvjW6LuAVS5pF1xupTvCayOK6Db1VXhCAlXBfw9l+swu2&#10;STLNxt6wy/65AHbLZlX3tNnCZfX63nBJ8VYcbleWrmGrL4ZZSp3Kw2CkRuBsLIPm3n0lu35DhwYs&#10;uk0JMwU2C5AuWYDzWmDQhAAr212q7Xerb0lJlKNp25JOC9xXt4rZbY24Mn3GKJ7wLBRAhSFd2UGZ&#10;v4YVmlBQhias7mHiygArO+TAECqvQwIgRF+F9TosYesINts5Ra1n8W5x6nrvW2h5NjUANPfUpI6C&#10;O6zBZvmX3Wo4YQGpxbzXMcY2Z3VC3cTLkPm7Z7cuUpppWfYwkIetOWdetcDAw+pZy8yUn0tsooe+&#10;P3mOR4ObRLLZ2A7TFHkWDuSwiQww3AeY+BjX36+yYMlZznN3zNuSOIkWWNeztmx+CS4pQTfPEbB9&#10;nKYwIacm4ZvTIcczxiOnfTrjucA6bQJnDfC6HSZhc+cQEk5r3/my7gqfuxneuz0L4OqcovOP0i9h&#10;aM8aYU0Khspumb9URZj/jDnD/45s6wMW7QXlcZ5++qlbT4yRb7OFamYbZ+n/R9qg246ajcDGiU5g&#10;UytzqVY1zuT8DOOqMHjbUNIqz9oDchLRcBzN4LIZiYCchEufm3ufi7AlJBv+45HvXGUfHG0V4Bf7&#10;09egP8uY9vXrmHgmP0sXKGwyx3OuvbKXlCU78orasGrRu8xOCAywHKC02c5xioxRDncNCdrsgXO9&#10;ThTQEfvJdkYWM8+TNVW9sGcHPnfuttRged+1rZtAol97q4P4Cis3h67nCPgEAgOUV+Yz4zDAIfq+&#10;OF4TJTk6dkO2EqpLSUMMrGc9e9ucqWmahBUHvLJLkQxUQ5fQ91nbGduEHZdRrcex13ODl4hYfj77&#10;LnN1tPex9xj8MnlnMvM6eztSoPl5pXTAL/YKUDEfzX735913jQSJgzEHKVD7/jtTfH4YM/WNn31m&#10;wqgDNthnYA1L99SseXb9xZdfmp+9d+vZAW8AbNZUluApkxhtdveCtdFEVG1Wpw4mdnX2H3YQgBXm&#10;tj45os6LOEPWWhy1Jq1m3sfe5OQ/dn2TS5v8iIw4cqVD5rBpGClF/+8Z4JUkzNHB0rKz6WFaQzhU&#10;/vb+3Ie58vkAzXYA3PMkEoF5ZlGYhLUHiJjjdGgaDSxgFomFIvhKJKkEgARxf4e0osd0bvkz7OZ8&#10;dn93JbVu1sgN4aM0UiKH04hgQJ97BCRbBN/Z2KTb2G66TuBmrmn9IE7SqGDGekmtlMqacSYzMUb7&#10;ZT94TZLCRAPnq80XOofG3/WdYRwSzxpZyLweeNsoShJfZz6TCDc2nINSiYO8jz+0vNnMJ1Z1UPQ8&#10;j/KRA0yFyn0OAHdYXcTZssCeKdeZta0iw9a69fwSAdnpB8bhdc85A+fzANo4rjnDdbUcQBwZYM/w&#10;yBmU05p7NbYByHP/W6/X3FnDIYNyFnW0OJFZQ3GG+/vNeclWmM9h11aSsYy69Yjw8eUcRJAA477Y&#10;j11rW4t/95Xfx14j+lb+d86tYrBWaaoE42hg/5//4a9e8EuLNYYXwJzvZeDcdLr7HFDAsC2bugDS&#10;YlqmsYqnHhQW1xW8Npy/4IBRpyFKh5mZDAe5zwyYNnhCR4bVRnbYMlrnHhrmF85p6QY/zwPTxR0a&#10;2l3kwHBIArD0UrPpV1sWhjitWMvO5bB1+DhkZSyOt8h72pZ3mzy1GfWbne9P3i0jZDEFoE1f7+14&#10;00PnHKZjnHcDpezHfA6WK3VpPaPDGDA8G8v9AS0X2t2qifPQkOj+/LI7z18qwp5nmjHra5tgEw0a&#10;pmTGBkMXNm/GIYXoE84dbZ56d1MTkMGzwG1eNf0KMiVqAEutF6tM0AJo95P5dn/zd8CLvuiSST/v&#10;2TZ467DcrPtbUFad85n4E27sOqihP8XxAR7zehj8BfXWxE3mV7jBBiSyt/CtBWvHem2tS7KEJkpt&#10;7dkNSW+XoFazODV9ow9qC9aOQ0EYdiCh0ZMxueBcLcZ0QrMfZl0JpTjYaBe3GcQy0A47LIr52SQn&#10;SUE85c32th72y1g5THjnDhsGS+LWU6OjfGiMt7FgGFLxAQsxn5+QXnzINpOw0YwF8KvnuO9ENMJ8&#10;/SGtBR8XfkoSRR1UTlEd3c6BfRvPnTzlgBMfYykHNgb863ldxkWFgehAgXv7c9bqbJdEC2K80oTg&#10;sFzHIQnwPGDH/MhWDtbJOq+zcXXkVvNd8FRJUSU5scT5kOBgpPBFcmSfLqjIC2JvXHiZz9VTdwb6&#10;q5MhPyBp5UUJn3PGss7GRsnunrmt0Z69FgA42suz3j1PWaqupQCXhPl76G9JwQXMl2dxD/P5BYxN&#10;/NzyRMBGmhvQEs+1o4WOvq2d57YaAqtkTynYHwoAYDx7raAHMXGeNsPWZK1PosXnCE5ofuxTJVqN&#10;pjlYIonppOQ0uADY2NjOGduUuWO799Ty55mvzhv5QOUzrrTfcUzopv3eIZq1A9ByggvIlcrSMvYe&#10;bGw0sEKRyp1NTc2335ySRO/ntU8N+0ZnntyCsRdPD2uHcRNmfenlV/KsP/zJj8ehvPfCIPf8UXoJ&#10;s1Ypi7EMkTDPHIDod/Nv4fY3JqEKkAWGWgFg2PbIbgzpqYbhHMv+uiG3OGNhhSdkbG2NvKMRr2pk&#10;XSWdqwaw3p1uadOFaz5PONk82LutmtNqI35v7aVxwokkJaHRmRPihp1unW62J3KXOQfYFrVaAfDU&#10;eh3bIwLQSMNWFVEbuLVv7yVZoHm0jo3/KVPld1umEjPJHm0d1CTQzhpsdKa5D9WU19FJwmIiJ82d&#10;sJ43OkY68cHpkAgwiQKyt18jLSQzZo2UJHIWLFPaEn+ta86erxxra+KSeLC7K18zp5WHtf6sZ3Bv&#10;EvVS4xrrPeOJkQSKP/tcUyEdvDqmOTNCrJSA2XrhPp8NAvgS9UmiaUFjnMD585VZj+Z6AWtw0yRO&#10;KnPoPgLy4Y95vfVpzq1R63nzHj7PPTSZ1/0nSp7z7US1YJTgtN5bCCi2QDRm/p6zMJGo/jsgFrkx&#10;f49mezCTc+/TkbBYb96rHrDauOY9IDh5C+EB8n9N9m+uUK7ZndHtkchMZZCpkjB/d96IZoSB/b/9&#10;j3/xgkPQBzsoU2yYxuqAz4RMT/u8pfr7wNfabhXZ7gPxlIvOfa1eMKEphu0cJrRWASRnwy+LVe1f&#10;M7rXs12G+GYSQBneeTBhJV64bjlhMw7TK/fPwUeTwxAwgLxRIY+UjhlgaEBjfIXueb/VvgK7yUac&#10;BanNXIvuV4voYG+x31O5YX5Gh5SC4AkHNLwXhuvvAK0s2nyf2odYjRsMdXQfNChzrZYeaq2/C0th&#10;suc+Whrqmki2v/ezrIkbq6Ps3XiRMg7j6deD5aFiavK8MYaT8DXvy4GbTkgttJ4FzrDQEM8CXZYo&#10;8zivL7hbdokBqMSgXVFqYC3u1POc+3bguSefVe+88oUy8bKc6/RU/2l8eKc9TNdZacetawcsj7uH&#10;x5bl6fjPWPHc5jshrfmchL7mUFutrTWWpCm+g+BvDqMWg08427/MCS997iVi9BlHRr7yijpbDiwe&#10;M+2cZhmM8GvTJ7sG8Z4A+nReGq9eoXHXrQGuty5U5ectQWUOG77xGamNOA5HKg7Mfbk25wrIFg56&#10;exgTzkb1XlNofRJrWjifvrpJGQkFzd+XfVzH1MEiMeSVl34/9SOn8sC8zhcDTuTPOGK3EoKPg1fW&#10;Odo81z6ABUCtnGgiKWFKz8E0z8ige98XJxrSRKZxphzWws9TOysrN5KeAtgywcWbvrfyQ+ZPqbAD&#10;YLvk+/pICAK0Ocvdoym/kujM2ZOHudsDPfs5++6UMgoguRk5qsb10lY6jnJMT66rwYm9b6E3234O&#10;yKyLfqYDW1IbexfGaD6fre1tN1wWG2CcONP2d/bArHvMLb2b6wXwnWSKefdGYTo+LbUlSdH6/OGU&#10;1XE/DsXsrTnckiQzn2FfCsN9PqFc10gy4Lwn631sabSZ6cijbmQTyNZJ4HC0MUrJgJSZGzsarXOi&#10;G7WRrdXYcXJ/xgMrVfB61bjFXuX7Cmb9e5OAIhk4bWirA5lx8frMbcFrwe38Ga31RHZmKu6mm79n&#10;Ekbn+x7SCBrEAa+6cAGw786e+WCkMq791JOPxxkH6p07z0xReBKy3wsTT9tX6/r5HwKwrRix+6cy&#10;qhmjmZ8yytm051Bvy2z2SuvYl156KXIg0RGZ/E1yjWEsIXEIBj+pLTpnjFfEuJW4sGZ23WTc5jPd&#10;B1CjgLyEm88nGqINq0Qdz/PwMG+JIrBfM/8qRXB2yRBIHJqIWxbYJUPyzL8x8aJ1ogXOgbQFnW/j&#10;4F7SAnrWkEYwX80e2zPxe2HQr/Zegm1rRVfL7L2pnXwit32Mo1efVdMojfVVYBT8kKSisTkHwG5j&#10;DvdMc2tNc/6Ng9eoVytkDccEM1gbsQpdkPb8Jlt2n/bnMuq3zGCqNMyCCfA9ezkRUYnSM6ZpuT22&#10;IvsqyZYlBax/++2+qZvt95jXT0/b2q8j35tujsOiahCjTJmkO8RBW92WQd46u+Qpu/fcs1bEkvN+&#10;MMw3UOjsFFa31pxJlSFW/hZCCYCd39H/wnWIyADlc25bV9HOh9WuY1FHNodhHWlzsIB15pYmPjV9&#10;SSWyDxMzy5/fTCk9et2P5hxbSSB74ixpk41KtlL3/uzz2KlEcGZ9hLc4yNaUHKcj9m2B9XxWmjXZ&#10;ryZVezITv4zQGr1lNFYasKAoUoCzUZcFg+jDHlgkFqgQS2j5Uuy+whDoCHVelyLIcxNl6mpMeTXp&#10;4MO2zzVoMFZ6cAHPgPL8vsaSxwFUtcB8PJcYyROOOvdT0NauXg0/0O3MhM0EpTXdDW/PYZOEpAWo&#10;kP9hMpY1aUmtU1FhBhegSE/njwfoApcM/0xKvbp+r5Z0y/dsyMCCT+3A+UrSyvFSsMA3Wd9lK0Lz&#10;AxAXMHyjpFns4ancMAvM2MeDm2exIRnObefXjdcWlNGqMv4nJAM8V9cmS7NzRNhuzmgjgX/3v2Fw&#10;7139zEoGkp0bicGCnGpd0zloxn/1LwVFW3qqZn0BbJ4liVutfpCSMoe59p5dE5tAVm/6JnMfJHLk&#10;LpVqJBR3dNs7NwFkEgBn/AqYW2dwNdw+h17yYqzyGgzoD44QfgT7MyYNyzWqkE5YJ3vZdaOVmwPB&#10;+ACaT4yBdYh4zTZxWI+40hYeso5M1wzOTexqxOSTZAqbP4zII5Mw5FrKM3Ueuz9yYBzwFifgOIwB&#10;gvNz9/XGiO7VflWC5zdTS5AcgO5OWCqaarIRgOH4xttIYDtYNZzWRC1sdjPgOZdnnyb819qu+eZ8&#10;xLEsME3mevzV6nULNsv45oALm3scs4DTHkZxOjHkbFJomu79SJ5yYBYglc1bxo6NKBCsFCUC2dgb&#10;wZvtMZ/ORTopRWrStfB9BfDHJiVxLuDzhMN9xvmudOXKTnMi2vCj8gDAsOE8bGzZtHXmwn4DWQmX&#10;VfIUJvg8+819ATQvuYBh8W1dYcUWUGXdOmzSRrRkwcoYai9bgsu+vGNAnjHdqIg9siVr6ixWKqMe&#10;dLWqB0AuW8PuZZxPBYcQDIEyx1atzVptax3w2qfVwh52/+heVzLWucRKlY3C1wO0xp9kIAlcWsXO&#10;/AGqd4bxqxY24FX1AQdirjshzJAcWV2VQQEvxlp00Xk1+4fT+z0VHVIKyTR8l+mv03GNRrraNQTb&#10;Q9jexHi+R585fzahpaTBzaiaGeYofM1Z6OI+56gqHKe02w2igy1nX7SX3Rqbzpp2eus647irgUtH&#10;WvnBCeeHOR4brqvU2CyAjJQg6zvnT8kI17F2t9GLttOJZqZsGM1+CQoAv62AJZ+dBL0b+y0acefn&#10;IRw2z6CMtyYJswYQI2O7JSAlZD0DcImG5PpdF/uVSKzPWKB1xmbBD6cxhfXZk4NHYh+sTYz3sYeN&#10;7rYRieW6ZSxTu9qzjd3L/QcA01q37mpY5kn629a5CD7NKeir77/fZ5MMtUa2tbOSOOdeqoVgTucs&#10;2IoH2HIgVnmrSiGmXNpgstdfb1QsFRGCk9oF0vrZKifOEXYgbG4Stq+dO6snPaVFkUGzHjggwCz9&#10;K93sMtH280bIqz+v0+zniaqKbp+zxN+bZLoR0c6R3Z5nvIktToTIfdTpmzNi/gtxKAp37NA2K9n5&#10;Mh+hHg54jQ2ccds1GvtvQdDmLKVsYRQoVJe3XwvAvKngrB8eKhdTqTbrMbhrwOrVVa/nKwv3hFz3&#10;/QTRJsr7Cwge7gPGKz2dtPx5rrWgrw0MypItCNmNEY3KfgeINUPedU10B3EZ4zKa7jlAeaxcCkef&#10;JChUTIFvNzhDv2VTusFkcwrLoc6x2Io+d/Hnvg7bGlN+vJmdxBqVal+rRbyyiJeC1al5q9Zar5dq&#10;Ajnpr1+l3M8BegDGd8L6EMB8JZy5949dOYfZjlVYE17bYez8nKES7jRHDJmxinQjxk+ryZNcdw63&#10;BbSXsYomrCDZXaSN4PH0GSTjvN29KtKvx7kHW1l2hehbQoyHSsO15awaBega875dCymKfg7SPZAZ&#10;DlnV68QwImWxD6t4uq3F4zxVHRZQ1uk5khUGYa7v4AAanpl2fP50GNxkZ+J1TggeqHS96FeBiLm+&#10;0J2SVOp+Ss4Q6tqwpL8/PBpWEptolNNpqR5+4ghzz2UpTkekea7nJmTsm1g/2icg9YCjZU2XhYgm&#10;/LCsxlvoTdctrWOFTbUr9RmeyVhcHLCEbGNGysDM39MfXIIGY8+ABhLUYAKowCoGR1ILGYc5VvUh&#10;B+EBuEBsAVGaLp4IhOet9CAa2vO5+dn8O3t2fttw4un8c+xMtdGNlJSxqjO73wlfYuOsnYTDMLqi&#10;Hj3MgNMNUd55d5MtHFhJcoqWryC2H9dr9/DYmsn9WfdRQYWM8Oi2JIpm/qc1shqWM1ZxbOdGCzaP&#10;rn3t5bFjORzm3tYmlml2IDjI7k0JJMwe6QBHpg4hRvza9nEjRnFEwiSWkZaQsbbI63dcmjjZsG3X&#10;wNhV8ycqkDDoyZY/bGgPu+NYHOCQETrgNISAve3b+JwxWqnZhcU0V6t9XRZ92ZpDTLgv4+EAMw+I&#10;o2hdB7CqnHHvfN99l7nCLgEsZQU5AwDvvfdhxGlJtdueCNPsTw00rOkv5QpY1zOGd9LNTlvREiYF&#10;sPsVq3ps63d+FscKWKpekuZQtKa6WOdISxTmABZtnPUUO7TjYk0lCtd25lsftZGH2ruA0dizKW8Y&#10;sNDs/czTIYjMN1ZOdNBnstuIB3abgy2kzB7WxnBgZL2XebdPJSYBWBzl5HqcyJ/PUGkFmQFCuHaj&#10;rwcAxeHqeO9+AhrT894zGtthJTGRkq+W5LkkIM3aMq7VyNpk130V4Gns1A4NgK2+u3a3tYO3QYcz&#10;fjFM9s0BrWEWLwxgkyNb4aK5K1dSDgssCVUB/1ZQKLPcWu1pLjKfybZLUtLhjNSOnWAfUrJRZPcs&#10;VK97dOppOxPkFUgyS1MDEU/VPg5x555pZUlCJNSSoCAq/InN9ayLV1JP99GpqjBzWT3w2F0SrYmQ&#10;NHqZmOIFDzXvpxWL7h0AnhKhM//ea/5ayemUckzzkT4DBj2swX4ZixCMjcLfliZSlRSGIJvr7viv&#10;M2BN7Pq1cZdgsZ6C0XKNVpVp3fXuoTgr5ujmPM9YpbqR+/kf/uJfvABYCCljJQ1QAMe84abHv0Yu&#10;m+QCqK7dsi5e0fmgsmcFrwuSNqy24GlZyU12sLlq0LsofV3qyEVnc0DtWbBeUuF0tbuWGEPTMh2A&#10;bCn90txldVJwHRhAtx/m06T6bEaGx/P662/mGhaIxQl8xADMxCQrDlN3OTDLbroeDQyPkvcSE+Xz&#10;shEbKt9ED8+1m4W2JCGAuca2wasH3PIdFrfPWyZ1DZnD5tr15Dtr6wJ2HBJC1vo7kxAsmDTGCz59&#10;DnC6dVnLsLfUU+fnZONHJ1rmgDFYkIohoCHaciN+DtwtCF0G3xhbZxV6K09Shpkx9Jo8O6cpYawb&#10;9SJnLWyNyWiMjk7Jhl8vvUvlGEhOw1m/rrWdmRjodHk5mY1N+Cm7i47ZUMomVmTt8fhmvcTozzOl&#10;vuZx3vI8Y4BSexaLzVs/4521Mfe0tXMdVI9OgtWG7LKvYvywcQ/lfRKhokFOuRr1FqdV7/wM8Gml&#10;gYaIzQf9j/nBBjw6Yb3nnn0ujG7LzTQbmHPo8LTyMSl62Mc4n5C/9Sr6IvP6V7/61ehyR+83r3t0&#10;APcf/9EfTXvCH+Uw3A5sbcXYBEk62HQMwtLEgVW6bIx9InEMbA/8zBvwSqI0fb8/Gy16W4kepnTG&#10;+JsYeM5jtdq7/jKjLuTws3vZk7mHSlFWaw2kbALpAK4DkGIQj+1Y/VjB2TidSSSZ/X6YAvsvIUSS&#10;h7CrdWw8bwHuNhI5MpKapWuoFwMJMO76A9Syb8qkpXRVDtBWBLC+sPQAUJjHksTH9SywCUMXR6By&#10;jR5GDuiW8vGGMtCiC1jTtsjeLPgm2DZLPLb2sB2tEjNRgFlDkgHtB7aNjWO3MJxqcaZ8z7xvE+1S&#10;DQATHwb96G3nT3frWcx1kj84HAGZZRC9B3MHDK7fnWddZtxz5AcdAH/3Xx2U1S+vTOBoYE3V+W5h&#10;dQzaVFFQKmuA6/3zPPfdO6TDnbO/AEGv0eZYcpf8KOM1b1J2SSOBn/70Z5njdLeacZH8aJ28OufA&#10;H+Z19hSHPfIYc3ieLc0szJH1eNivZlNXD8r2IzXsr9enyL2x+gf/4B8m8cmZtF3fUn7Rdbpi87ra&#10;rFMmLuuz+6OMb5tSrMxGUpAqBBJ8wprPWrEf1VGlBX12JBEqf4iOADqYZc9Ez5owtA54qiscCZ01&#10;1eoD787eZme+iQRNVz8RI7pW95goVRq1VDubkkjZc+61UYrK4zpOAYDnOxG/RHS2+QvZDblLl0IT&#10;JU9iss2Wvd/309TmugcDtNOWrmHvTG1fpey+HpD4dCqCbAtjl+t5PXvVuuLIzA/tAyBVTeGcdwPY&#10;4hiyE+MAVe95kyRhk+cMmvfkfezQ3FeqN8z1SU5Ub8g5NdiDBCYlPmf8nTs/+vHzY6ufSUjfnhM5&#10;k0D46GTxP/zwaJJnvh58YPZTQP7odEX6lDzjXHGGh8U3bux+ZHuJnk7lHnkr44QgJtRHxWSHYDqR&#10;5wDKE91l46LhYJs4uJh3c4h0OGd+9uIB+QDszqMowTol1QRf59S/S/xMQvDsKwD8gw/fj20E1FWx&#10;wFoXp7UySXBbzpViRTKqtEvOaX5s4zkHGuHyTk5mo+1Bl3/5L/93L2wN0RXm+mV1racJAJr3hIfW&#10;OJcV2SLZ5+DJgj3ltQzY3Gy1rTL8TxLWMfBu0WvDjAnbO8wY6uMt9QA7iRT9qH7ZLNkoPUloYNt5&#10;YlnZa4JPWonGm88bL54LA9owfMXONIaeVzKMftVvjEFwTeUhhCKaiW6hVq95kylkMJKE5f7ph5LN&#10;uEXWC2J7ENc4x3OMN1qGmxGgQzQAAB1vt8zg6dc8B8Syiza+r4BCN2RCHaDnmjs+0ZIwDvOSZpRO&#10;VuCAEyEKWime9TooGed5f2rGpXB5u3VsU4gW5B89z/w8tWUHVG0YY+vAhu25sANl0DtG1bbmoAXU&#10;5+9tEkC/WRbfaxM6PZ7lCvP3ml3wXQBlnXpIxBmIp9Z1suNy8EWH4rxnmx/kcDkgLPXuAiTPXMVI&#10;bvj6WkM0SS5jDLaAeUHDaV4w10+bQhn4xylI7T+6rBix8cDn+pvN6jk9zoYQ3aDn27qzAL7kCvdp&#10;nIQfjWM95BNynWdtKbAp8j1r46knn54yQM/HQSnL2xJbwK4PS3hp/s1grD7ctWiU3qDP+/1L0b4C&#10;sw72f/gP/+Gtn/7kp9FBR2sbyca00jzrOLpXspowvG3RmIgFEJeDjAEaByhOmIoDc42Ekcq6ZtWb&#10;zjCsff21k1aZkoPRYrD6jxrUlS65h5WPWJ/LSsRpCjNTXVYBL2Mpo3lDqKdPu4OBsTx7EQhbx7by&#10;lGU8a1C7li7b7jCIlb5caq5mLV7ZgtaabS3H2IG5L5+ZfXYcUFgupe1SrqZ21726d3OIqfK7gFbX&#10;viGPag3gq72tFKCa+Tq4yIgmpTpUE647NvbOO8rAOHACfBKJmnEdEWltwDUxKzYGG3tCyOYcmDUn&#10;Ig/sXstotbJF7NGMRZ2u+d4dfCFxagsviOXYxv67Wl9/VnvduB8gag4CgoZRbVhzWb4BsGOjJQ4l&#10;hCup2AEbVrjaS1MdZ2L+/Ppr+vRXwzL++Mc/zr2mLfb8RVb9bbOm2Ells4C9TXRZ5+Yyxzfne+4u&#10;dumE4o2zKiIvTnQDe2Zu/os/+7M48Ry7ON/OrDi7V3QXlvEc6tXjNxHupuRg2SjDJSnnjQk1CzNL&#10;4uI3AXTqqAJGzw9wEBkEZgJgZy+6B0lZ5i428UQ0k0MyrxPp2uYC9PscapUTvN/ra8+r3/csmPXs&#10;IwSEvx84npM6DDwSaSU7lY00fK8cXYFJ5QBdz3t+LonVKEnJq8ir5vOjP5/XsnX2hzHeWswagsgr&#10;sF7DyEY+0dbMWXechJyflT9sjWG/KmmxbU+vne3sNddLk6ET0e199n7ttTdnzQBukpezZ+dLDV5/&#10;d44ozyZa4iy5RAjP+ZKkYrIQyW/BJC0h9uipW5tcoePMrl3bdtGPTdTloQenPFzkfmo0Tz3jObNb&#10;5eRaT7qR2ZMbcsOGul7qb8eJqK46+TIa4LAJZjR2dedopRm1ycuAp/HS7D3noaitagRsDvzw3DTv&#10;CM47B3TxB9lZbV3OgEgS6rzf/LocA1lOrYRjDnP6/8U//9++YMAY1XgeB4jYcBaprxihAL5lFuv9&#10;b9mMMBsBvGUa9nDxYO07TLdR5nP1m/6+3YS8Vy09E7ClhgryrolK2/IybEc2ia9qJJqAdfQYBySG&#10;0Tvg7uCfy6JZVsYgJMN7FplNRYsinOqebW4Zoym1czRzC64syJvAsS31OvDA6Box11+ghppfunwB&#10;p42wYnIgH2AJ6DGhB3yY/DB8WOUD+DKh82wbfsuhfUK87bbRReV1r04ikY2FjRMeBtK3XuveZ7Kp&#10;z0YMi3UYUPfh/pJ0xVhKahujv2wtALuOzAK8rBdhprOBbcQF7OvQLHB1jxvSiDFwupxDYX/XtVTN&#10;aeeKxkbIpU5D+zfXGVjnZ6+TnwkJr76LwZyf3WwWEWYj3vkJ/R1Hp9KTbjDes/XbeavT5n50Y2kn&#10;mW78DWmbJ9IIB/h9U+Px/z/7XbmKzU7fBBBgDoBdxqSJNiex7sg1UjIK4Jm1AMg8PGxOahmOR5+a&#10;eSQdcx9Y7VSgOPe5soxoIec5zI9IwytTu/D1V1/L5/9hQJ4EtH/8j/9x5AP2wIUln7n03HFs5pmM&#10;eda/5B1shJ85/YsuIiXYnttpC8t2AF6FIGW8OR9hFBsDXn1VPP+sgWCYy9ce4CsnaFOBls3rOXlq&#10;+h5nbg/I3bvmMOHiAJuumwDwMMg0qm153UhH9dVhZA/IzQ2t8XVXG8bMY3e/3fzKPjzO/CakAXpO&#10;gwU69JYu2/bYBbALtNPhR+vZ40DE5sV4L0CsDGDtpJvzXnOQupdxCBuhWn16mNxELk57SdrHOeD+&#10;IIEiNqDPUQe2yS8LXmv/G2JtGRv6WUmNomaSJZsDsdKAb8d7bue7uUbus+Ah/MsB+d8BsAGbC2r9&#10;vQlbcRwC4Pp3oJWPBMS0057FMjVuAVhJW7NX2GBlf6pfbBg4dXFDRHybyh1vvPnGMIyfpK4qVpJG&#10;9XZVX+5/MPbg7UmwUe0C+xjJ2ZnL6L4vQKLjVUBXnfzOrXFXlu730x2JE0Kf/Kd/+vdjw6w7f8Yx&#10;DXbltNVxy1o6FHPAqzk/DXLW1m5UjMOhqQQNe5JEEQHz+kQ8Zv8+PlGfHw5AJwMw5w88eH+eXUKo&#10;yE3OrUQIm3z5/fNv7KtnTAObAbCc8jTeOO1mF/Cyf+QR8VnNK1scbXTnyhmViiUXTXNt6n6HQMjz&#10;+hMILOtcneOp/zyX2VKTsbskhgDXkf4tqJQU5V6s16dH1gWkb4dLYx2SxF51bwc85wdHjtLTsgBv&#10;I5shRjhK0cgWQIo23j1jUvDfxMuetd8GPErETQWnmXO2o40sSIcmoW6kQ4Cl+U5Ump3mtM56a2ve&#10;seEIjxlrUiDlr9jkB+ZMcE/Vi9b2ppzVvNZ7nn1qKs+M1IWtABoTPU4Yv9EA+yRfniVOfSVPeWL3&#10;PtdzZlUCWEKuzHxlNrEFhzzLLs42DQq5zl/2wJYVkxP0cZj8LSn3/DSV2HJbixFjvxEQIhs3og5Z&#10;HwfDXPbDwTORXAbzEZzN17/7N//qhYDPGKNp2zZMjvqPWMnVR/h9wzs9vBfsRCt2wMGyILl4dEdl&#10;x7BLC8Zuht13o/uTwdRSlWGsKL3A2ddKE+ptXBOWFkwI5SxgTsLPzQc/ByMTuMXBm+BVo7GHjk0g&#10;3KNlH3G1kH9KhcjgZLSPToN3ZBF4/T6veywQ7IGKym/71y4UxioVDea6AEmzzDfRqOJxhjaZ4vM6&#10;Y1xP5co2ZrHPPcQmuPkD4Fta5YxJ2OouqstczNW2pSmxfktCVYC9SVxbu3HBSsOvXfArV3Dd/X3L&#10;L7VAcrpgnQM/9+bgm3nCKHld+17fdwq4X7PgE3aar9Uk+3sSgOZP3cPy72NYr2EcAFbZkibixZPE&#10;NC7LHo/uqiOMhzfPb8Oqqbr1Eytnabiojk31Nh3SMx85S2vQApQZr5k3YfhUpJjPFQqMUUtmrOxy&#10;mkeHe9kuP3tkSlA9OoaIsdNK1uER9jqnLqDRZCwMibF+cnSM5sY1lOkyDwCtRhnp2JNDu0y413k9&#10;A2nzVyfdFq+SRuII5f7oUK/SC1n5Pu/VVwa8jnOj9qX7UgruZz/96a2f//znMWCKiYcBTomwAnef&#10;u+0DVx6zh6+DOAkB82f06HF6Mb/Yu8IQGla1XXcvpmJAQlF1ILrutvrAATNd0d2v+bsxKKDIAR/S&#10;x/+VxSlErrazb61zds/oWBn9OAczj4qCY60wbfIAFFjPAXcO2K3jHF24Vq7RyW2CTZm/tgbrgefr&#10;HNtZLwts+vMCz9RmPo7R7q0eEmVts2bPe9N6Fmg8xIHPS0JUtGmbUHcY5mMXO0eNbKzTwm46gNxP&#10;ZGCnosfmBPg8lSeAdUAhzkdkAtWj5zokCKf+cxhdCThYavZukgyVDUy9Y+A38pAOfaRAnjk7sXsq&#10;9tyfHB4vvMgJbgDYebV3ZJdEf0gyUuCacDCWDrs99+x334w28M6p/UpCkPqe83fzDrxyzADYyA0S&#10;nqwts+9Mp1rKH0zSzHtT+ueBYbHSUGKe680JwbNJNKQ5/+IQ0JnuQX9KCh3ipprVJssBI849iZGi&#10;Gz5TyP7nP7O3lDsacJgqOGXINxrh7IwM56zhZl9XnrGsdhdanRdz8CbJ2+xj7CMWz96TcKuTHruh&#10;8gF7TMeNQQXyaF7p5bfs5PecwUo/Ttc7e+hXv/p16pqmQogE53lGNkzERwOGtHeePWt9fj5jX5nM&#10;keg5X3xnTyfmWMZ1/rVrvquje60aX2dJgelG69qFr3Zyq9Bs4pD3blJk5XYDpIc1ZjN90ZnKQXB/&#10;kcmoHMO5qxd1keNUqnG+3anxvyj5S3RECnTsz963SFeiKPTL2fVNVjT2KcE5Ejk219mO5LFunT+S&#10;YiUHX3JNnEVzj0t+tBNVk2ExoPao+sXbjRMJ5frGhfRA84WnRnurGYM6uiRdwvYwR2UDlZwoYxaS&#10;MXKItnJNnkIAeSMtiaTlDGnSlhd59lQoEkVPxKX5DTcrIeUhz1fRRwlPWEY9Yn8CriqjNAeGdKlt&#10;r0sSODPGbvjEE6nKNY8jdyEBjPF8QJUA/ZwgzP/wV3/+QhO35hA1yCdTbpOiVg+L1fEw0WRYwMfQ&#10;ukaNXHWL0THO15Ye8jtGcz2MJlEURLXGYcP5y8ymNEnG5NRuPIPSDXxQf4BKGV+gsMV3j4jbwbah&#10;tctBsuV5ruzELgqLPolBFv/cy73TdYs2aGvcRf9FMzbXpVMBuja8zasyCcs+ZtzPYeZW4z1jT6Mb&#10;PtUIYlRPrT+aRiEMYbPDLFdre2+eOgB7nmtLK/nd6qFa+Fp/4BrWUvzXg7Ch07bQTU/l4ymuduiO&#10;UxB/Q7Y9YXzXQ03YbMaXgQBk1LFzEObgO+yBf0cTNxumSTo6hrTETsNEZenTU3pCCmkZmOoEd2W+&#10;N1Sa+r/xqr8OqNgwxnVnNOxRhHFC8F0iJ2RcxsbC2cLcPcTnkDkhGvdt4Us2XN10TkMlXM6GaC3h&#10;glj/Z50v8E1/7oSHlNuhjXsgpax0JQpYmdc2nO3+KmanS+UE2Zh0Qc2kndqAuqUcWQ0JjGdfUB5j&#10;kgxVXV7amvTBOVgTLpvxrpNQDbOWlBzO6tCuIXOhUY+QsimnyoaDiVyFkVN667U5WB1SGGRO2/PP&#10;P3frf/2nfzrXLTjIvA2rww4ANsK2yVKN98u5GgObUkFlXO1OzykBhnaOzECN17R0PbCyTQ0Ye2tW&#10;IlisVkCtBwBZhIy7d5prvoe51/lZyuUdxmhLs/WgaaIFRsS+XCcupfMO4+hixtYaAyxeHt0vuZAC&#10;6HVEqgnb5L2EVMde3Yy23GSQcri5QXbMvV7C+12n9ublvauVDONznG7GnMMrkSLrE2CoxjTljKyL&#10;G5KZsKMLZg7Ybu3p1oD1DJufcHFsD2BezfomijFTksDsmy9mPd494C+2bZ5j210uu7tJpZcyaifx&#10;kQ0Xqk0ZLSD57KfVLZetty+Fis9uNrfGKdKuE5Zc5zvhypY0C3DNvw+YPRUHbp91CJ9iWMkEvjfO&#10;xZfjfDiXm7wlkiga5kxqpjtwkWsGIJUYiG3CsM6h+tboYd8Z5kpipTqn9rfIlfHHPNJJW1vXBF+J&#10;RjN+mCrzEx121xxwLRRsX72Wjk2v56x6dqIrdID2lT3putYIZ7r5Ko045ozLHlmHsfUvmyR3Qt9Z&#10;cgNgZ8xfnSgKKVDKYI5dZdu2BjeQykawz5JCgRqyBs+tFm1AQoC3ZM1GHdiW//yf/zr7YyVEfs5R&#10;xsSSGGwycSOcJ9l7/m5NJfyeM3B+Fyf2NMxwrsSudJ1n7xxbmVbs9nTO64Ka1ZUam+jXEykry2cs&#10;rjK+OtVKUwFLrqFkE7BtL2zicqpNnL2z58pKcNwrx9C8tPpRS3KWWc2wn6Mxmzq2L6yh/YqdjOSl&#10;lYc0A3r/vQ+Sg2BsohG3Bo3PPANHACmBZV098yWCPM/GxsW+zWe79to6delJAN/Gjs/PAdgnZr0+&#10;pAvX6Rrq/tNudnDaMvwp/bXJy6Q1sTV0teO4wiYpiyfRVrSnRFsB7anpKsk/jSBu5CAE9DYxuwRG&#10;tczFIHJQ2j2MTMfZAvD/5Cc/yRpq0iAcc2j7meCso3OtYp7azjD057vnQ/dIcebIQ4IBeFk5NKeb&#10;jv7vMYTtQtXw1WfViSREVy3dghwPsGWQhAhbz+sY1JSiKGtYalmruKkpO8zVI2MkogOZG8/nzuQw&#10;DhHTz78d9ssixJs7bBwPZf+9/adlArqfGGxMEWH1/NfyOodCPzEOn7fF5zNQc88MjYXxwfvvBkwS&#10;fz8+2pMHZoFFnD/3xfgljDH3ca8yFEneaW9p3uFGgCLYVmhaQg+mJDVqWyxcYsSGB41J9GRHd1LN&#10;3dx1Ns4NdjTxpTHp823x35nDjkc2RhrFPwtRGDIbQQg+Gq8ujOjPsjhpFM3phKOFlRnavGKWA3YM&#10;kAzTMO0GZ4ExgsYuWqcZI/fJ64toWngjrSgLsHnzH8xG/fAj3T0+nuYPOoG0VBLQ8vUgFOzGR/P7&#10;TyeJJ4fcPMt2OtoQkk2jkUJkEjJcD+Md+cX8W23D/JwTcMq4tGTWKdsSADqfh/k7SUrZXA6ewwpm&#10;knI8zrSb+hxxuymsnWEs5yct/9bwDG2g4TR2BXqAZ+8PYyfMDthjgXi5wrGAAN2TUJE/a4B6gGYd&#10;zBzlYD+ZnRiCBye0d9dkvAPIDiM6Kt1SsgfinBTKMeDrPJkHRvCeqTd4x2S+MgFfTyj1m7mXfBWF&#10;x6iWkRyWZQ4pxvWNV9+Y2oQzpsZ8PuPuWcOPT0jxydFoffiRSg/v5bm/9z0d06Y28IRmlZL6viKb&#10;SQDAwA8AYBA5VcDXsKtfz3r9cpicT2lfZcNi5uZnysszN99gjQ5w/Wou81VYSWYpXPk8G+2sCgbe&#10;d50jwekvgSSO8jl0bY2wlJiPefc8eQAvvs+u+4a2zjOcsNY3X01d3I+19XxnwMlrOaCB+Ndff2tY&#10;2Mn4fV+fcSWirr3RE+I18se+rKMdZ9ucYPUwl9HlObgLYDYhMBEP+9KOS4mbOnzARjK8Z/04ZLsG&#10;Hjz6Zw1Rxs7aQ8KLcw/3D8t559T2vV3VkzR6KFPjwCiL0mxhXXjY7yUDtgYnp8RavH+cc6BVBGg1&#10;zGpT3rrNPup1/NteaPj9ZGUf5zuZ6HEUTpkjrJbxsSZqho9TWcbaV7WGswYP05oQbsBYGdc63w54&#10;rG6///CN+tGTMQ2szhocteUA1XEw5ntW8SRnzbjMn9+f194u8cZ7ZE/bw0pRmZ/ZoyQInBk3tbII&#10;94gVU/1DnePmfTQ5xT7wckk3X85ayPVmPwXGHNAVQHw8XudMiBoOiQPX2Mx3FJobHZoxJV+xx7fa&#10;BVtRZrJnhO8vnRuczZOgkkoLbHWcamHeq712DzmD57aSNzEAxFm2gIqNrFYQoLiV6j4iikBhzuuz&#10;frfm7FaZYNswh8gGsrPX0y51JGNslb0lnOzcShRLrkbX52aUCzPnOyz1rMej7c6+Mc/Z04Bsgcne&#10;40ZtEwWg2QwIZrMqAes6EZ1o1PQSqzEu7mnm2rmyTlqYQ62hLxKYvj/NVDLy8+/YRyay+SgLxOug&#10;XsujJWocUHWkIrPXrxUfCmB989MeGGwTBwhjH4C7LXBbjeX9cR4+mzbLnPB77532wdO2nsRMJQfN&#10;INLEJQAdiznJunPGfarzlO+Z0w/mjM01Zoy/hYXmfd/Xvcw5fUBgWgKrj5vzbb5CGJ5KLc72o21N&#10;4h5sMdvUGSEyl8+d63w84BMQfneIp/feGzs10WkST8SE8mmfzDMkOTffczbOn97jd+QrKa+GNDuY&#10;xG1EIz9fm4eymKWTUBu738eHOyToyUtxIHFu7FfX4+B747/8b/7RaGDbj5t2KKU1kpRkctRu/Xzn&#10;LwaqBe9P27xoXw0O764JJIyeB1uNBx0Ew3hvStFMWzE1yAYsJcNafUS90dNyVNkPXaEY0NOVwUKD&#10;6LMQWxomHvTRaCiMWyZWUd0BbULDQGfom4Lar+fQvqnncv+ASTS/MxhffIXy/yjA2ANWi9ZuVdk7&#10;Y1jVE3xwgEIJnjnQxyC5f0DVBvOnbaGjy3pbzpgA8fldNFmzqBkxwnr3DQzzjCQexFuahSaj26Lj&#10;oVnwDl9dlXhEMnnjmWfzz0J3vzvx7otOFIsiaQpAE+qbhR89H0BmUwETwJesSJ8518IsYt31UU/P&#10;5my8FkE3nv4dcDsaG5uN4bFALVSLmiPtYL37ngeyBmyc6KK0zpxF/N4AJvOhZmHKvswmAqSEuaK5&#10;vm1qLkZjCaBVU0ejlYoBc0ByaD4frRrja5ysXmVFrB3AN0Xhc3IOu6bw8/zVhk0B+fksiz4h0QFU&#10;aURhhHn+81xJCJvPYJ8+ng3b1r0t9hyNUA7Zb6Ir0tDCGnZdINTe+HTWrbF+dkJW7iHPFMDU8k6u&#10;BwhEfjH3aS7MuzqgGgRsZQqfv9UZ3h3tXbVDU3B87s0aKXjVG/qOAJR7Brw+Pp1N0iFN9Yr5b1tE&#10;hpWf11bGUnkEAzm8woQa37r14m8nK3pYIRtGcXVaOczQz372k/HqH4p04NNP5/uzj+Z947DI6E5H&#10;o7nG2JCLU8aBm7GwLj8aA/f+h9N7HQMx++7LJGuNZw2QAqwYuAHQnImZnKxh6/xrRkvYLFnQs3fm&#10;h67HGIMBDa+PseLIAFd+7iDhBJgbhzunLWExCR0DnNmssG7AZcsQMc40cq+8/Oqt306SpiojKYQd&#10;x7AMrT0nUeXRCcdhtTlpyfQNSDwl7BbIYnJ2Tqyhuf/c6AF3ddK2APjqJ6uRZ0OS6HS+Od1h5ucX&#10;qSRg/c/8AsItoadu6QEeANmMlwYHGrI0WlV7EMf3sKjseWpRztCyr2yd5CZ27DNz+yl7yy6O3Zqx&#10;Yp++nuoE9sBnQyYkS9vBPTfl2dN2NpUB2FQ1U7/M3Ge/zxw4vPv4LfHG5gJ/rWEqW7q2uzTsuivh&#10;p7O/0kVrQGvC/flzrq/mptDnANgpFHrrNj+bv9O63uUsE7GaZKxb8z1HfoAr/+ohoePpfMQ+sNN5&#10;DuRKpFsOVXakjqX7VXTd+eRcevqpZ+bvX46D98qslZcC+LGygOLaGHaG/ebo63J1h+iBdczBB7o4&#10;mTMgnNA33ngtDqlr/+znP43sCPuE8fxixtt32LuZw7T6nn9HEzn7I7VelX1kt0HoMFzzOcZSNCVE&#10;w+23fvnLXw/58uFUYcAmz7PPc9LzGm5VA56dBM8fTnRFxZTIGsZ5c4+qoqRF6nzGRjeBZXbt17+p&#10;hMAzPzZRpCdpLGdPZP8b9zBhm3dAxqOCRdnukiVq0Y5d4KDNz1Q32hKCYb4TPZx14Zh2rrNSh+Rq&#10;kljXSeqRZmwTm8mYpGA+AD8/Mz7ANBlFInrze9IMc76RY89Xxr2Jxe1EyQFrHfcA3TgE7gGo5oS3&#10;G1ibdTTa9P1DGEnsa5Wksaszl1+OY4youWP+/tRob43K/+s//aeQNd7jDGSTPaPPJyuTY0DWtg2N&#10;ErU9+zj3GklbKJj8z7XYqxdf/H2qQ7BVpC8pn3UA6ZdzztBtvzdRs0/m7OA87LjWNqhbO6THnK3J&#10;bQrTDO+psIMMAagfGLZ0rqlbWuy1M6zdSq0rZ34qzkTO2H0PT/n5Yj7Pi6x6b5yg99Nf4JMZx2nW&#10;M9eWEPnQgHbPZorNc6NyR0l0yJdGqJoYF+czyaCtXuPn6YQ5uCBUHeBkw0Aifuig3o4QFnDCIpA0&#10;r+hQ+H5WY9XSKlsmq0lKBRN1xmuoAQK0tg3kkN+QtOzmBQstJF7PrORoyyFd6lCGbVtDyKI4Ag0E&#10;4AmYNbmAFEAbs2RPh9VrmzhGjCf7/TE47u0bmo75t5ATvYz2bFjVHDIJTylvtWyaw0LWpcYJPIwJ&#10;l4cVHEYu7Adt6yZpOdyaBX4CQpcM8DRpCAivp1mxdLUufrc1Shm1NjWozsgCAsoc/MAs4MibjFcY&#10;DWH1R8nYnb8D+IAgwCyJSo/sqL9oweZPhvdBxfbndW232np8FXh3vrrRG75JZx6GdD4vINDGjpEl&#10;8BdamkzdGcd4kDO+d2GM5ne8vACqWXSbdFOWvuuElpHREU4TynOvD418I+Wnwh6ab3dR4G3dSEJT&#10;qkR7RqFwDMFWPEgi3fGWaxR6DQs+EpiZI4drJZOMwyn7M/cU/fJsZmyFknL3zeGlhmRY3tlAjOfT&#10;E5oCGh1ygJ6Dz55gRFM6bdZk5QGtmye0iaEFCpa5tYaxPHGO8IW8/2TCNpxqH3CEYqznv9UeN9Fo&#10;DvExyGHBw6bN/M0+SZ3GWZvWTZoICA1Fz1Tg9dWXY5A//XKA/3jU746Bm4YbxoA++bE55LTT5FSG&#10;iRqQ4L6AQbIBYNxaTejWup3Pr0Zb++dhbE6FAcbs8/mcLxiab+dwGlhhteXb/ox3PwZvnvFLUZ/5&#10;u+80O+AwwSnxO7EJNY5MSQ85v1c/dA6BeaYPseE0mXYyHRrQgAFkQ+ypAXJ3qnE4wM06SK/0YVlf&#10;ewXzqq3nOJbDEjPgDDrdI/D6xGjKHOoJz4ro+MDM1VUvX+PacPFVRlUbuREWPeC1iI6DdL67Ngte&#10;zSlb6IDHdgnr0iwmCnW0ckrjACT2QspUccwTRa6WGEUOzIfNim0+rM+s7OgD5z/Z20CtraD25mef&#10;j6ZZGS1gb34H1D4wjrlwfBOmqlkMIEuorqX00vI3B5hSaJPAinlM1Af71ijc6lrLZjXEl9bF7B2b&#10;mqFcNaw9fWIgh+HMgXZkAmk+wK8ZpvW2Pwx4/Xb22bzuvtkTD00N14fnnh8cx+oe5dDm+5GHp/Sc&#10;KAbiJecGRpZ9r/bQmKbQ/6ybdAgyPlk6jeiljGSkOCNJm736wWjIvxinGRv9h3N25NAAtMALa+Cw&#10;rnbxRQpxWGaOAd2gurmp8JJmCkLnjaakhOImQxoHwHfQtzNmm63sWipZM2B2gISWv0lIOox/mMZU&#10;+TkNSw476T7XQWdf7YNNZCJPY+cCjjf52OcL2889bjL2JghxUoDuBTF7zgmVs0nOXPON6W5t3SWa&#10;hug4TYa6n9oOtE1PNuP8JHNaefPzrKWw/qf+aIBx65PGnp2oBOZ795X3xf7P6zii0VkiJbJHN8nx&#10;WqmnK7zrVfTn0tY1m6tzHJCc/d9mK4U0Ts6ytrl/0ZUjNWjjmY5dCD3yO4zqnG8lVCovW4nBp+op&#10;wyVIkrlmtdNAshD/EFBAbNhLka2kMBazBHNhjyO0CfMKBflT3e2PZu1+hPCBD2CjJC1yjhoZz5mb&#10;6KqqDAgiyW2tJ6z6BqkaW+gMfND3kFb+1EaZjenntga4sYNFANf3PxxmeIBzO8BN+bWxt2VTAdwh&#10;NOmCx97BYs2jqAShWvsmxItkGd5NsG9zDGuh35vf0A6hahqPnMVk/Lu/+KcvAC4uKnwQbyTezyk1&#10;NRcPi+GANRkE14fG3YzMiJcdZAZursOwdyPUc4wmCVMZrVYLsOuXe+lAFa+4myxCb8b+JIFtMkIT&#10;F44RCXIv5ew+sRQOhdZfazLL5QA/usEYnwPGc//z3gWPy8BsX3KGJGH0GVSMnOLEvqIvA/hmQzmA&#10;osM4YV2jX4+i4ujVsX0lBD56Etf0u8/nEIj+5xyC7UhVjxY4SBu/eX9E7XO/AIJxT1bmfPEMbb5s&#10;FsDVwmYMPWc2hO40Hf8kl2FUAYaAtwIugF2xfCEaBj3eZ8Dw7dHubJmrAOeA4yYb+GwGK+XCAO5Z&#10;2JIcGMh0VlNia+6hmZatP9nQZA1R2fIyFIAW8OAemZSVZMTnSlhI5uNhwsPyjIM166bFtVsY3IHf&#10;BL4TIlmpyUko2G5tN7M3w3gFFddwZARp7WZz/uCRgleHSHRRCc/22xqQNLUas4TVzMPZC2VoCjgD&#10;QsKctgnDZ+P08FT9fnXTLVOkLudpeoEhHgPNWzZ+KfvCUMzYNfmkHisJDiMd3bWEkAmrVmqg570y&#10;Yd9vIWvAAcDgZM6/sTSvDoADmBh7h7vndHA//7wC+GOopvYhzVocrGHrWgtVtOCOrGdPmBDVGL6v&#10;BnV+OI7iRxOWZzDnNsfzB6Q5l8I8Y1zDtFa6YXgS4idFmr+nfWQOBoYLO7nJWxnWOmXzvBtmbEiq&#10;e0Odw2awtjbmZqaayiQ/bK3feUhNBN4YPaNSQ2+9PXrXkU6Ye2Dn/mHCGWslhdS5lBThgN9M+nWY&#10;1wb57Kw39iFrpF/ufRMSthJG7/+7Gi6vrfFuzcsQAWHWWkGh1VWQBpVNbd6A8QqJ4Hon8mIysub4&#10;YQFUrWdr77CDK0Wyjvw8NgKwm3WXGsrz85TameuKDtTG9LDclrBpxHJCkw7B7chm/reAvXnsHnHI&#10;rE2u1KDO55njjFO/Wx6xspiQJGdf0LbeMWeGdQjAEp58O3ZLlQF61/sHeD0wAFbU6i6HfogACXoq&#10;TFwb1PSsuDZocAdYoq0hjXFarbzxT3OWwxLKJJfYh8ypM0sTW8c4ST5xqktCrPY159DM36r62A3X&#10;kChJCqTY/HOjRUUq2HgJbcfqdYDs40jAEhWqFjmVT2K7j+4caDsgMxKV+buz9Ne//FUiiMlNmOso&#10;lyiJ05pir378kx+GJAh7nr3zedgwDltaMp97rwPWEmySuETRSJS0kN1W8mFqD5hbOWEc8pkrgJgN&#10;p6XN2p3PfGccZuuHHA+QYfPq9BXQbjmk6ijDodVh4jiJclhDByjZHzFaZ81HD3tyC0SsfLkHjt+W&#10;B9tcjpRcjNRh91gvUznFaTOeZ+t8dE1yFkMT9qyOh9w10IhHzxw2rCRfHTqJvi+/PDW1hyRw7iAI&#10;U7d1rmOPhAVNp8Y2nNn8hwW/gGxsShzl2gF3Jbr4ykiehPbZqMhCgMucAxOZG/neK6+9EnInUdVZ&#10;a5LGzKmxs97dR1vKFmdEqzznBbB8Bd+thmBP9LtyhNh+ybML3AF0YNb5wsE4zoqzqHZtEgznXtqA&#10;4cvT5vyxsLCVrtSJw6w2Uta1GDASv/dICjgT8715A0ixswQKYP/1v/ivX2gh2RrcUviljLcL1GZ3&#10;93eH5TpGdb2cZXvcQMCrwbE5T5jfgripIbP5doElM+0GgE2S2FlIywJvdmKE1RZfFrhQCqDQMP4C&#10;6C2KH2B9QgQtEfFtw3MnxMBQtCtFsxTdH5C07IPFfWm5Ou/f2p6l/psgJKMzB4swqAkNhV4NCa8j&#10;BeXn+66RWdgAPJYcPnPX6cCVbNkyzRajTVOD1BaHAFuZzPaTz2ZhyADf+b179IwWUCo1HCZw22U2&#10;kWs8Wr8PgC3jYBwSQpvPyhgfJkdvZVnqYUljrLux10lIzVOfASSHRXafU/NwwtHuG5voYFRVQjam&#10;/tLYCPfDqGGmtr5w9WcE+X5/ZX22i0mAFuMByGDu4iABkw0L+ezt7pUyNrl29UvZRJ79AMS9fkLL&#10;Ab3VGpddtJEZwBbmbkeS6pe9bkM93tcSQioxsG3Vy7bkyFXSkcYHpylI5BZ05Dbq+dxdf7RraboR&#10;T7Rz6DAjeg+7Ou/5cg4E14rXOXMmwzaZrfNfEi3NEzAwGybO5QAZhn/XtvUIxCkRpyd75Tx3X6qD&#10;aH/43IQYH3tsgHvYulP9QmJFHJgxzGMqsAZxnKzjGRNrXOKL6grukc7143HOnDMxwpmDJmiJHBzK&#10;OWPac+Kwmoy4yEGc1oaMcsglqlYJwWZgWy9ODDKGXQMctNYwxRCf1tXzHmtOZvbL88y/+fVvjixj&#10;bM5c/55h70imhPKen/qEwIUmE/107UVnDZyi/dH7RYdN40UG0goQwEKiQHPvqpZYJ2GwTrjS/lib&#10;VWbr2pVwAdA6hp37Rgh6yNpeW5aGPKd1iAHarrNN+JEY0kTDZaQM9XZhwpwlqhTQ0DaxGFnXZueE&#10;2e1/VRkcJNskInaTLZkxbZmlhnx7vDf5KXPMQTkRle1UdSEc4ijmDV0HjcPXniSSBqzj50/yz/wN&#10;aE3nLDzPgNaZ2LwWqypqkaYN2UMlORJunZ99NmwpMJjEnzjcZaRtipZoIiP6Kja1zR4mMSsOSM+o&#10;sJKn+QqN9DvDIjlXnpqOSQBcQN4B25zvjUqm/W6AV3W3Xdts5Re3Xn19kgQnwcqZwUF6frKwUxOb&#10;Y38A8IK5RqnK6qb6xVw3VVZETyZSEObxHOIlBkRHVCP5JnWcOZfm1X51Xrw9SWns3VNPPXHrJ1NG&#10;K9c6dlzUROj7Xs0r5jVlSeucune2/xe//EXsA1324xJR06KaJGU7tWEI65w1V6DNeJxfIhsBRDO+&#10;b47NcU4+MHutlV8sbE5+60M7s7+aMEyAJMJs/r41pi/NTmL3r+3YS7BZy032Yo9JvBJBS17AOPcn&#10;y529Svmzc98Lisx5Iwat8nHpuGW9mFBf54wuXm9yb8Uv/rN0ipd6nb7BMzjzsZEqm9hjcQzCvndd&#10;bNMmsrwlBzapqWu39xAij6N53us5rSfXtlYRLaJFGFTXVw9YCVCOEx2y6zs3XAeO81jWn3Ju30mi&#10;qg8cBrSVCtr5kd1fB9zT5X6OkxTW9iRy12b3Ky1m5xrWGvkkx+KDuV/rVTkwNtZ5HYIgozifmSiA&#10;M4YlaEWH1s8+tXhzdmx1ito568b5kxP3L/7pPwkDyyhZ2MuCprwCZgUbeEBBQjEJ5XcTJ3t2jLe/&#10;M8LVjrbeXpO7lLFo27590GvY7VoPccHIApAsBwvDQ944CExwWamyThY2cGFybbitpZihuTz0NQnM&#10;4nlsErRMgA1ugxrQZbQsQsa7mpmWwQKSHHoFVe02hIXy83RnuiTqMEx9ZgvXpsJ2ORxal63AOfUS&#10;OZI5hMQnTgs33hqB+LwfQ93QIYPSGn55b9gTJUfqTVqopAzbprI95bGXp7d0wNZVv7cH5x7+CUHN&#10;vfXw7SLqV/9c52FZ93pWpwbb2ZjAlvv5Mj3S2wuZdMFmjZMy6w/bhfWV+SqZbb8Y7CQACMUfMAgQ&#10;5g7OJs6mPmy167sX3ud2xlLuLdKMzHkNf9fJNVFudVt7nXXI4onagFiOc0B4bdj1DecO2PPMu8b6&#10;887/euyMQpIS5nV7GCZ5Z77Npc3sKwYr4aYzf0ci0z115DqHOQdShZCTsTqGOYZ1PgPDUPZPkgMd&#10;WSUE2/2N4eEoJPw8z5fw+ejZ6MTo2jCrD8w1ME2e/ckn6OSeHcN/b8BCq4jU8G8pm2++mYYks46i&#10;VxqzIXz0keodEzr6dNjdtIWd8f48+2PeB9yYeHOJRbKXAkRBliYLRA1qqoNUD5t6jFUYj8wlNFbg&#10;4/GNW8P3+/dGjuoIds/7AszU4NQe95XJBCcf+DzJEyqJPDTPTNf3VA5nGkfryXyaY/sSYEyIf8BA&#10;/1Rm6b0cHj6PfUilkNxXawUDT80q7prejPImnUp2q1QokRGOnLU366MRJAlYwooNBy8ZsFKA5hec&#10;jmABsGWxUh/ZZ59s+NQ5BSqMJ+dyWEk1K8N4hHXvAek5Ja6+N1172AeREDZR8omvyHwc7P4MwzJk&#10;xgCdj8kcZhKrDy4zs00MGv3ZpEggumxKNboRMB1wjqmlbSyITXmrw7wGlLDb81pAFusKJHq3Q/Cz&#10;I8fhTCRRSwRsfslhVBWEFGlZK8+Z8ePwzLOrq7zJsmHOEpVqvertakjK8dpoRM1zwVslJc2Yr7Oa&#10;IvZn/3MO2J6cafY3B3rWLbnQ66N9lYXtcxSw5ySVCW0UYhndZYvLSu0I9u/fTFQmrVbPmbt2U897&#10;c81RwfZxflI1ZgZDdEp0k216dJjfJwbE1qloUh5nOoAOMAIaM45d017n2X/3u99lXbBrdJ3Kara6&#10;Q53+1IiPnaod9LUdqxAdYctmrD6cBF7rXSME9Z4jI6P/TSSWDK7OWs76mOETjYisqhLFm1Gw7osm&#10;lC+OcMaQJS4R1chUE5DbIc/UWUsFZCXAjuzD5wOex3HM/R1gGtsVMNu9xo5tVGhxid+2LGdtWqry&#10;HCIJ82guGjkRie6e6vn4YBwjNiTtzSO/6zjkHDM/B3Nt9JsdAlDhigsDO9E4a0qEjM17CcCdPW0+&#10;JaOn7Geckk/yp8pKSm55z5JCiXCto+n5QyS0qkrW4JEdVnrQ+V5ypNVaytKyM+lcOsA5eyDdOUXF&#10;S05hXnOOzVgAterlptY4m5dzUIJrMWT2m5E/zkRs+3HoAV4YKrjUi/5yGNh0FnJzh9nqYWzjL62e&#10;ZZABVrzYIWczM/TNeGsx7oZVi9a7Mabe3WG1esB0gJaZuOpGWp90jY/reYgAZRMacHN6RmPVeI2+&#10;k3k72qYxrJfSRJiYsAb9vjngBvDBadfmei0yXyp/S3It07Y145KsELDQsWDEslElW8xikEzD8Mcr&#10;BgYzsGNoxzsgpMe+us/2S65nmLI8DnOHX7hyxuW0RotOhmaR5KAM7ALqBUh7qDPOSWTS9YP4/7BQ&#10;DRXVMKttu4Lr7bW8c72Hp8/bcEGNUtvU+QpgxHrMGJR9r/A9nveZExuwh+LU+41n7KBVLHxq1s3i&#10;dKRlwx1nYWtKNqxZvaYxaNjiylKt3KPs9tXwuI+0PT7FqQHoXStbcHrvfY3zTdAdA3Hu3eEP+Bnv&#10;6m1r0NMSOIdEDXardHwWQ8mwAJeM+LL6QFAcinkvDVH00scYqS0sHHfRSJ6GA7s5L0brhIt4x5gE&#10;B+cl1MTIzPUZEQ6T+04Nwnj1NRQ0sEgu64aBTLvS+beQ0mvTrOCtaWLBKSVtwB5izK3h5wa8OmDN&#10;B6ANSCXMfBjt2ybJrjqwlr3CkCix8tGwraoNfDGhQXXwJWSlYD3ACoIcnVbKaBlXrzHfh7HIQRK2&#10;AdA/6yvGs+xrojD+vqf2gtbj4Kxe++KcHOcKs+PwoHd9+SUG/b0ckog8z660GTZMtx7ryL5cOYC9&#10;GsM5zyAJR8KEA4PuGqsFGLhv69kYr236/u1tdLEAesvIlbFuVvAWub950LbsWguUh/XESMUxp6EE&#10;GFuNRfJbxs4gHuaibP7pTHRA1NqAbVub+5txLNPffAB5AZIrNLIQTnZvP3j4kTpV1tlMdnTTKkEk&#10;ejP7YfMcaC2tQYkyA2CNa4DukWnhTktjO7APv3kIiNV/hn2lj03B+9Z33bJYQGv04eQw8yctLD2x&#10;ygUc9fdmDtTvlWyW7mLzTHHqxykzFuto5gxCosz9F8gMI6ThyInCmWMALTkTY0PrmH+b+X5ztPXk&#10;A+o3kw9gFZf12zwQc5kkq2gdZ/0C6XMN+8qcmkMZ/K+PbIUjodkIiYrfFxhU97pSjcpnusdtWvt2&#10;tYKVflxzAWo3RvYw8+ZanDRzmvyUWbfm9BMO87yOncJ+xh46F2asMML+vmUsVysLfLgflVBenmRH&#10;H2OvPPPsswGgqQk/axnTyvbFURJ5QLrYXN0455ycN8//vp5SIuyzRGR6e4BKuJgcJU5syIbmesRh&#10;jYOFf2+y4LZA3vJtTRxbvWyxCdsnsWgjuHvue4AmVC8xcJoNRWZzgGfOgq6POiANZa80aUmwRJ0P&#10;IVGAVwxTICziXVa2iYJTuWX20tvDPmLD17kJGTT/GUd2ZyNpcQyOXKzJnKeM14kmsHOew/q9CWDL&#10;wLZro8Rg8/7qJB8qCehu5JM4hzh6Kf041wUul8Dr+XtlvxMRMR9oLGNynseeKSNa6WjIroOr4MWW&#10;xZIEriX15LHMmgt+Out0a0aTM1g35o/9AWI9U+vPVhMMw6WrY+SQdWL2bF+yILXDrZ2xMUEp//bP&#10;/w8v+LMlPXhE9Sj2kPdnaP2jcxXudNGETkPV8ziByAklnlBHQ8TN4m5B49z3YVBWz8czP3T5si3z&#10;sh4mDuZ6W9Xd9EGijxE2jeZu65CVkWipr9MN6TAdZY7LLq4o3iYo4FVoeMtEtZZpJRNqwd1+kh4+&#10;q34lVRkYxWpjMRUNN5/ON7MQsE8BEkCse2ao5ueyImWMB/RE8znM6tmIKSqcV3a8TfqOfcNKBe4O&#10;+YibeXHnc0x02kOGZajhs2bqtJS1itmaP1x7PWX3LoQch4CTMC+IBzVSCIDGBapdrQOB4qherGGo&#10;lW5kSt3vYYkZPmWZPh3A9tZ0uQEcJDAZ1/Sbn9fS2gGBGAMHV0v2yLJuD+WGX5X2kkSmQJIyTtW2&#10;LWPic22EZeitv3rlBZw9CGpQ9143dL/e9yYa9nAfDecpn7SRhnWyPP+Ot88w3wxy2gvPfSV5YMaE&#10;LrXrk8ZpmMwbwDJ1+WgSD2uzUYayiSdkZP3PvTAGTwyYZNzcu2LrGBF1S73PgSLsnRa+s+bfemc6&#10;rM14fjXPm7JBc720fkyThe8FfAmfYyE/Ha1qmeLRhU4Wus977vlnbv30Z5MdPawkXenbcz31AJmv&#10;ODKkKwNgHUzfm9ajGJGPOGezfz4f1EoaEDE/p2sOpSTyjVmhdxOLCeNqXPweABMhwLJYlA6ReW17&#10;sDexwD0VsZIUbIJHDwg/j17c/EoUcz1AwPoGnI35GMH3pvTLm/SuwzC++84AzvkPg+SFwD/WVc1b&#10;4SyHXtipE/5Nab+5jrX7xoB+neuAGhUeEkmZ/e2g/8GMrzFLRyJzOPq4MP+Mq11Xivli+JsP0Ple&#10;9jYtXA8bv5KXrM95f52oOqgc4fck1sronXFv1Kl1J5fVDDCdedkOQGxcqnecBJ+PpjSa7GTtglOj&#10;EgCcvSesx+EiL2ITMawYurQFdnWHvdlw37M2LyxKHu7cK1Ys81qN3ErMvK9dlg7gwL0nWbGygNvm&#10;DUYr4FXCFsKeo6qmRiRFyheObTpMo4RI8/LhOBEqZyQBZJ7vwync/utf//rW7198cRwW1QNejQ6T&#10;3eVoyK42zgsCN2wO9Plu/VPJtbdOF6XqgYFXB3QaN0g+CQDZSEDrJK9kwUy410QxB0yzC29MpQua&#10;a50DdcpL5vlcL5I78ECVFtUXYrfKiMWGG+8un9rvnA2tb9011vVuf/odicxHI9UqKJaw07B4SjWN&#10;LQrRki6bAy7nc53fvqxDzL6QO3tCG8nWkRq9OfaGfXv6uWfSqczv116JPlZWddjNw5w2kQ8Q7Dlm&#10;z2LlJAFhxx+c7PM0YyGRGLsSYmnuS7IvYC+L/46xMcl6jxZb4mEbATWB51rg33w176aNYKL5nPl2&#10;hvnsRk8P+Mk+uQIw47LHY2U69q/1d9W2LwjeJOQNny/LnH0bW9U9kK+zzr3WeIt2sb8F0D0rlxAR&#10;8cHIb2H/yMUOgbLSgYtUcy7tjLdnX5w1vhKCJFrNuG6pPms53eXUVJ+bSmR0nslakETlMySq0z6z&#10;g95XZr7yDc/BmSl4h0tOmTMEU+Re0XRd/p5x4zQF2DcnIIwsx26ev07O5EWkFKtKKLMW5G/MPaQs&#10;XGa0cxVJwBBgIeMmUib5catYpUgAG8PxPVEdeyBSG+P+r//5f/3CMlUtSj4PBISdA8fvLPoyRUXt&#10;Cwh0fwjzOBsWyo9YeB6Kd5oFzyo5qyxAB9ANFjWHVbboFdgmw0zpo/mcDdkHwPrvhIIW0O5hgFG1&#10;YFrgvJqRHhgntHMYgPUeouc6THDYl3ntV0JRWfgtg2IjJJQNyAeM15Ss5gV4jhB97k029GbUJSub&#10;xtXmPR000jFjwpVhX7N5WwbCFCrFkhDaMVA52OcersJpetcCtJUC8KCXSTCRG3oPGHKfMXD1LH2W&#10;sVxnJOHv+ZnntoABvRYpblcs4Wo1W22CgNezOwvIOA71jhYYGq8ws9E16aAFRKh3917mezWBwt7G&#10;U3UIrwl7MQYr4TGlug7b1sSpOijR4DLutGxA9axH92/cvT9r5xj8bH4HIidg7cn5+xqOMsinKP2R&#10;WpTNrve9spg1Mn5nDQIuXdttKlB5yTVxxXvXGbjpaLlXBwsP05ysdGBDX/tnK21gWRoWyxiKLAzD&#10;uQ6ZsWD8HSStBFJHyvylnufRkztAUyh7qkB8PEkEmJTf/e7FWx8MaPFc2FbXxsoyZPRx2te6HtaJ&#10;odlwLPY3TGIqW4wDN4cO5vX9MaQffjBAijHBNnHe5iD5bO7x9u9PSZ4xdioRJMowT9PKAs0wrktV&#10;jWLLpNRgxrs3rhwlrzqHdFgOx302YPdiHAWsgMPnsJAJFw/I4NUDr2+PDsy8mQPjntJsKT32+LDN&#10;T996OAlrwwadsNSGzcyxA4LW7I0BwP7OAFuPvlZDJgz34ABYY9qw/DVZa8OUy5BWQ1pHuokTLXm1&#10;oP2atDPM+KktnY4888XOsL0fkmqMM5hyNXM/+Z75EoJzsCUk51s3oiRZWnutcADUXjrI2VPo9Pki&#10;L+AQpaB9DivOxmEBz0HFEU+41/tyEB9nOnNUJotusYX2aZBbqaR7s4eTf7ZpQVnXalqt9VYhUAGB&#10;mQqAnchNKhH0jjK/9w0AVBFER6K7ZtwefGDabA779MTM5R7G28N9Eyz3PDNe1oF5BHIKTKbLHCmC&#10;ceIInP1bh7GMt/Vgvfi7cUwHpDBD7FX/xLYFRM2ewG6zWytvQeZguDH3gPQjU/JIwk27TNZ+rCa6&#10;UcjmOKxNMLxL2GyWfMuu1XFrQxkg6vu33prPQQzQMNsDbGyZ9TvioKjtrGxfQMtx8Pf8lqRFarQ5&#10;ESQU0VEOgAXeaXdV5kgr8Tgj1ZOmw1/IqtYG7znTCAun1wFkvbAl0f2eyJ69LOEzeyCseZ+he6Rz&#10;gyzyd+hn7alrGZ91SvxeVME47xrfz3IfwQjW62FJI2kQSeSQn3Nhw9Rta6oKhLB9I9H5xqyHrDo1&#10;aTNPnJb+fnFBNLAhj7ofjIWxlzRKS53OlfPcW7/e66wtjHzliY0ypSX6XKDn1CH9so8aZbsJYL3f&#10;vgUGm2jLafo8sqCUlZz3pQb5Iam833mLsdWeFmOaqPHBeNueOpGEPN91/L0m9i0ANtTCOWFjkmvT&#10;8/z7432G5ouQryEVkFDs7zPPPtNSheMwRSY338nnmSvVgT0kACmkSFD22akedMjMYBpYzUf+9//t&#10;Pw6ATYmFs8A3LEnPsnpTE7MeZGjrsI/0LAWvoZoPoLkkWMz1WiarWc/A2LJaWfQxbn3gNXwWSF7z&#10;dxjYXcw3WVaLVn3SHEY52FveRdWD6iGP0DwMz/apbvMBBz1gldp3C6KOp3Tz/stE2gz1oNL2Ns0d&#10;xjPnOZzKDf5t3BwsHjaSgfmMtKQdkL0edjxLi3oMvKL3BUBlb8IoYdFmgVW+UfYDKGaUKnpvMlqA&#10;Fi82G67tOTNGSYA42rx5zWorA8jmvd63pYLinKTKgcXT0ls2iqSfGKaMo7DQljO7qU/pAo6zojg6&#10;VmUexjh8PuXFFggxfgGwcx0g18YCIGhiGaGArxQbbzJEWGbGcRZwtL42twjAYVkryt9F3pB/wg3H&#10;kCz42e20xnoZhBwA0dl0Y94ZMFiPfkFsnagp2TT3h/ky9r6sCxsNa9NGBDWSexB6DRDoC6Bub+5r&#10;YfybRmPvr3utIRQRi48GrGCzPRd5ilad7r3lbKwLIL4aNus4c+jAwv5EAtQkHQwkLRsjai3ROerc&#10;QtcJ4OmM8sNpM8mL3+Q/RkaTkYfnwNWRTgFrwFoN11YdGDbwvZFEkKbEnx22VdcVB7mKEZolDBtJ&#10;22beWgJ+v0/ppT2sJuzuYKtTV69/2bo6Xa2KER/qsCnx3HOQD/DJni4gjKMx8/TWhH/fHgbJGm6y&#10;nzGpPpXM49lnn5sD+fEclJ1rzpTGIJMYMPMg6UCTAw0OXCPVHThckn9mP6vh7DqPjo6e4Y3TeNiJ&#10;RATiUMXKf2f/1IHctts9nPx7Ix8YfUk1aUwBqIlGnAPdmmmzgjqxsQVjY7YZQhJGhONmrYkkpNLA&#10;rPEwqilZWLbSvsEehyE5NSGxr3ffde+FgSk73vny3BxzznY0mMGs9p3yaOfvQO/Mfxnh1qgtYm3k&#10;x19dTX3XejBhMzLuvm/3HfCKYZz9zpnHEwJjsaskXMMkKvs3Gm22A3jVgODZOQgfG/229ZsER/sj&#10;EQCOc9sGr9ZXMpFxydjO80dOcBx3z+R3Ha867ubFnAGvWOs4MWOn6nCPHEPnotShlnsh6XUAZOqj&#10;VzoBNG+LYqFVaweAvGvqSBfQ98APexX5xzp3tRvVFV8r+1ySmEIilHlspYK7IpdpYimQcwXr9w8D&#10;Byz8+Cc/jr23nz375gFUCnNfvrd8IwD0t3/7t6nh6WeamzwyZfbYHV8BgifKEN393GtlZycSiSCJ&#10;U9cQdHTV2Z+VcrSJxyTfnD0vuhdLLhKbSMxxaEMybYS20VzXtX7tEb9Tzk3SsOiIecM4xj4fYGZM&#10;U90hi7BM6ToJRrt1vg95pPtgsEMB+rKK69jWFnG0K0MoY15nutVDDp94HG9rXSMI9crTZXJ+vqyu&#10;eXKfGmmwO4t7cq7PPQbUXpzA2hTvAdQ5F/5ke8g6yATMJ/vEaX1zGFjOFssLf5hvY2Xd+jsGNpGF&#10;SFmOXIhkKNGsyjOWbd7k/J5tHcPcVxFr7qu8wpYoY5dblix2Yn5nX7ymXfk4ROpts50/+tGPTgex&#10;hxMd2H2L4MPIS55cssn1tzrLOhxuoWD6ANi//Gf/5IX1IBSbX4ClY4SNvZ22NvSV4rfRjfbwTL3V&#10;c2ibpIjJTXJKJo3xFX4JO1YA2Enf5KiGl/bnW2w64aEkhdVDjkbmxqQu+xpAbYJs+AiAC6K6WBqa&#10;dMjzPqL9m9djEYGXDU23JNbHOfBS4isLoADQa3oY0UKixSc8PL91iKSmm9qzyfDrgOpioexVwenR&#10;KsYL6oYxwdq3ZeM71PTyTiZuExls+t1ADobUvpx7Tf1F4cB4+Q0fRUA/C1fIKhMeU4DpuvZPX2dh&#10;n8W/jQnPJ8wWcFKIkOddJsvzrFGrZ3nA9ACW1XlZkKl0ADzO2G3v+a1lynDzmB06kUrwTucWJdE8&#10;NkBAu16dg9SlTJLaAaZhsGwk5aTGWAF3gGBKlgUIVNu266GVCaoNXA1zPct+1ys+jRzmWcKcpJxQ&#10;y6HEeZh3b8mtsDeY6SNVaSLIPP/Mz4KIddY2S3PZ/m6yssYphzbXUNLp7lOuyFi137Rn6XinzFY0&#10;io1ypMYwRiegoKxHa/o24TDOGmdk7nMrInBbgFeHocMPmKGNo8FLrdNh1jlTngtIU2T+j//eH4fB&#10;sm6NLWPqoEsx6znUjE011M2uVTLrvSnFhdn9nEMxP4v2lQGcuq3RyE6yV0qnqn+YVJxqYaOsWpsQ&#10;h6taQbUvb5txKpBtiL1Aqdq4HIZ2SJKiGkbsIdq9mbUw96KdL1Dum/NlvRon7FJLydw5connR/f6&#10;VMLg5s/4ugdg0bySafxmmhwArxd7Nte/dzpgafCA8Xt6pB0Onk36akY9Q14G+OJgJmp0tHEJe7UY&#10;ehJaT9JLurIdpxpASOUKe2aM+v0y5U8I3Fy453tGQ4hBamWHJlOmtN0WjreeE/1qOaWM3byOXWs7&#10;4gkfDiOXGsKnyQe3MRVTJtkGcyuD3B7CqjdEzEFTXmnuT1meub9EhGb9FpzSDzZJquC9LE0c6fkZ&#10;NlV9WfYBpMn3MK9hVy/gVfZywSwpgT3z9lsj35gmAO++8+atz8cefzNJUSQy2/AEexc28zBMqlIY&#10;L+ySkPfPf/7zOSgBt4cTYhbOjU05bGfATABI79X6UVcaOPBzthuYl8MgipJxiB3sc8XpxIbPvakH&#10;LfSZGr7OqflP9RXsq6oV5s9Z2Pqnkww5Nk9x94z3IXc4rwHIkU6V0Q3LPvtPPkVrvVY2Fyd/7iHr&#10;emyL1qKkJWyKkl2y31MqaxJpOag/+enPLuD1rik3Foc7pIwzsNVcWsLre7d+P2W//vNf//UlJE9y&#10;xMlJxY35KvBsRDLEB8DFSYycoXakABmTVyDb3JBqvNlyf9+xbKmsSuOcdWfz1x7kfGwyYstCnsjF&#10;3K/P3XKczgZ2kJNgzzcZbJhhjs9JMK62u7XLLdxq8pEejb5hXhd0HREHI9bv4LWekpsEuUlOcTbs&#10;9W7xOnDzD3OFeeRYWh8ZuyMhMjfyap4dbbGxu3mmley4gtol7RJdmuiKyBCnitPGkbOXgTlA1udq&#10;UIOgcLPOWc2JkHmNKjhH2LKpd0xzO/cUbHcSolJZyA4+xFUcgbmfEkczpsFfZ26No9bi57nzgHY3&#10;wIkYmt+nnN+Mw5tvjZxr2nXDPaRtpFtw1DqO1r15c/Zs9Z7FHpn7Q0SGsHCGhOEuEx4q4N/9xT97&#10;wZ8BVZJP4ukLmW05HbUha7DCBJ2wgMPDwSvRgEe6HoY/M/CQ+XwXwLYc0pZcSnWC9O8tY+crSUkx&#10;ogpuX/vVh0FjqM4iXCS+7Kr73KSJMIlefw63eILZrPW2fG9GXkTpc682FoMSMHG8Xj8HFtKpRFh2&#10;wljqndK9mWDGx4Ak1JuOWSj3syAOswegWCWei1cU786imOdtS1wh/4bzoizJwXw8wPl9DsC5b2Pv&#10;YIkOJKxSPe+LHuqijzrhunnnMgXGEzBiCBxgC/wt5IZYAG162M6Z91mUZbdu9GY/EpIA+VOWB/AC&#10;lGwYzM/WuXWdTcbarMWEDee+MLHp1DPP5Hc0QpyHyj7Kmvsi6bBdjL3PcAg1TNj1wqt1jTpQHI6y&#10;GXu4rBA8zNFZX2VHKndZ0Gs83Dut4a7b6g+bPenviTw4LAaA7PpwyEfjc0D/Ziq7Lq8yXc6MIUfK&#10;WozGtQz4dnor+yaU04SCZX5a9Po4JQewczi2bqBxwsKkte3FaWtJM8+r/qCQzWuvvh4Wkf7O/fl6&#10;dXSd7733TgzZn/zJn8QQJpP7yGbct8MyzKNDJZ455uSbKVI90oGpoYqVk6yl6gBtfGAlYDWsRPXf&#10;M9OAZYxZz6SA0jxLG3bUmJetA7pbvqVJW+Y48oAzBhfgcGyIhQEkGFtza21IUOPlO7xFH4xVxmyc&#10;1ocn+kHCA9yQ9eyhYLwASnPy9kgqlBjTpShr4ei5gCKHA8D6+HQuEvZzqGfeZjzr7JSFEZUBJGLD&#10;HNjW53GizHHtCJ1e9edXqdM8uyiA5xUZ0rFuXsM+ev390xnnoYkyhaXF5p0EPw4gxyZ2d8YSC9PX&#10;T0HyaSwCrLbTkqS+dsFJKDg7saQB8J+1njBnD69GFIDYgostQZSawjM33Xc9pDYBJmzWTHjOuHnN&#10;OuwAbLhcetYDYGPrIheobrTNC9pqOSZzOmt9coCYwz8Z4uNwAXUApmTRSok4DQ3ne2bJRVv71t4E&#10;8Pw7pXzmfewfyQSnrY5gx856AzYd/uYuNVJn7MxPIzvVgzdptCWGvCk2Nkl37RzpjEoHwXldKgHM&#10;Z9pL7sV4isxJ1gVEAOpl51KejaZ81k8y2BPNkN8wYO90PUo0ypqZ9SE6tImA1jJ9u33ubIhu8ESS&#10;PK/kMRKC1i1uxMLzrh1LYqFvNmq+JZ798pe/zP0673TreuQHj2bfGO/K78o8OgOtIyxnneA6/ZER&#10;zp62Fls7/hrKz/k8Y96FUjLP/7Ue68nBsRL9PuurgBPgczZulCxRtHm9f9t31q85vZOGPc5jo14c&#10;WOv3SuTUdgC5Pm+d4hAQ8x9NciOfNMq9zTqpTTrbigM3y0td7FWY2VbxqPRElv1EM1PU/8rAsi/m&#10;TwRsCQnrKnkZ88KyxnUEfblH66L1ZV/O2hLRTSWeOWuMFVDqPS8PaaERFUQhWoSFl2zdvAYSqAGK&#10;89rIOnLWVjIUDXsiI2WfKyFwXrYOeapBxFHv+F2wysndSLQ2krDKYHrtPgDd+vtzHlmf2N9HT/WF&#10;MNgnyuweV/O7EdM7OVdA6nGuFrjuuRA5lg/4v//bPw+ADdI+3rMbXW2Wi0QYHoMm3H8t/2Lj8RRX&#10;N2QCfWDCuieJ6ypibuH0HiCucxJuLgB2gCtvUzbaCPZd02CUsh8WANs6/4URC/Tvl4Er0KuWMx4N&#10;qQINxdEphY07rFq0mp4vpTaqc2QIK+4vuGF0gFWGTMvEMInDBlowYb9soG2WAJCiDo631iy5Ak8z&#10;Tlxt0ckUjGDZc+VO681nZwR4Yx07YQ37n0oQc9+MUhNNJDU19Fq36Bj+k4Sw19VZq8/URel5bJbV&#10;5W0JFf/esIs5C5sch6FzE4OIMZzvZX7DSs+dCMExyh98+F5Yg2YYVgOtDuwmfDEkwKfDTqLAhj5d&#10;v5nBDTslRDPPkS4qZ249Ig/bBmyR75ZHWU2quTO+68zkUDvsffvA9wDaTko870vrQGtnxhoAx5gY&#10;h4y91ySztWXBthJAHZyTIOGwOsla7tVzrdTGwZFrYa5OhGDX3gLq7wLU1t9LRqdkBocUEbyEhyML&#10;AcYY4mQpzwfKUG893hOhiJa0fbeFPIXSZXoyQtrcAkOM6a+nQLl1g438obqUSoSFOznh+hlvwBgr&#10;53CIRGho1vemTSz2lcNKOqDSgBJvfufvt0UOMGH4o5n9VtKhgyLfVkuNmmoDYVpTeaBOX1mW1pXc&#10;eY+Dx+ELI1vH01rPuRYD2cNs5RD0qpENzM8YZ/PB2zdugGsywCO/6CG7JYDcHOZVIgzj7yD0u5ZC&#10;ow9sNQgaRtf5wYJXjnH2Y7Pw2UGhfN+pPDJrMI7acdwawWmpp5ZuW+3vqZWb8TnVPhJZUZ9YuZpK&#10;SCQiLWixvhwEDi1ZxftzOlEHtsNNXoCmHJ4/zG8cMFEazk97xGc9a54RW93ydJWQVXurqgVSJi62&#10;c+FUkVhGZrWQIQgSRu38mKfWjy5rmRUw7bhv0+Utq4KNZu/GBoeFpU2cA36e/w6hWtpYN5F9K9ue&#10;3aStn+oJM75JDLUOZx5rP9S8nLrI8942aijYQ2SYh9UFcmLsBSDWGKYE1jlbsFpArPl/bOb4GWXl&#10;UmGmWv0mOilnN/WZOVxxxkpArA2tVGpA1IwzVnxLOgLSxsV9sgNYWTatzViaQEoXKjITqQAi56J1&#10;tg85kz3vVn+41XvMxW9/+9vW2oyz1ERnX9btY48/2oY1h1UzjpsMWzmZ/agxSSMRkoDYCMFZutnH&#10;BwDTK1a7WyfL1wLHAFLnveTek1iZCkXzOrYlgHZuPXbV/c+4bUfH1Y4nlB0mM55rWdIsoxPiFz2b&#10;tWndxLGGH5a5BbwyNq10s06Nc2Lt9krzWuLTVa7ALHblkBBpnpPrijxgGnsItbxZkxS/Tb5KwVbA&#10;tU+OTS5OiQM+92QuW+GiGuyVBrovz+AsFko3R0sgtQxd80bWyd5o9ZJsomrWapzYH0yVmrFRnhkb&#10;yy7+/qWRGMxa8L44rSoRzHqVCGrMzHNAcxLT1bFufoFTZEv/5fwPM4w0LOGWqhHHmd3xgndadqzk&#10;TLzSY8f2vGXTVG5p+cGvx15N18NIH+heyzQvaZExnnuJc2u9Rq4hUayf0Z9VcpNKEfagCfif/i//&#10;3Qt9c/WX9WLLElwW0vwlnYMCDg6oOWylcHoZ237wLvS2hW1pkVzrLIgi9IZyS+uf0Mx5AA+xk1/N&#10;YRkZmdmubePv4vG7sCqzPejCKkeopihduWbzx0tM0gRwIjv3lBERblWP0CEzr1dWiJ5GiOeBCb/k&#10;gHhwqgbMYRJPHWhjHObiDsOwAQN0tijwMmfuzXjwvLAC+28forg6ACfMaZFHNmBjxcMeA057GaDU&#10;Vofr0bQvM6ZsDqDDOqRO3Dz/Jq4JMwC5JtZY+FyiaYyDTbKs2i46YxcdryYIp1D0hsbTueuAVwk4&#10;5gwLsWHbXXjbT1r5EW0OjaP5lvUNZAqHNxuxhmlrp1rMCuCn8sEs5iSPzAZ2/ccefTzhbp/BAFTT&#10;cyvMV5JOlHShyZr7yphk49TAb3j2poNj7pZtXzbPa61PIdnPh9FxiKyzVIBeI+2qjMwelsZ6O6ls&#10;2HTBVJj1s8n2z3yea83B+u5oUW0B13OARuA+7JB7lZ3p+cpidO49Z9bMzM2WrUn0IY9agxngkc0d&#10;OishR4XYX536k+Z5W6MCd69OaNz6fn7Cin/2Z38WY9bC1HclivLJ3I/1nQoP8wn0rwz5O9N69qWX&#10;X7/1acplkQ0IkQE4c+hE73paMmadtJ0phraHZuUB0aeHYS8TlG+sLSOkdM28tuC+3cPu0G1l7iHO&#10;k4N/PitgHjgBIOY1yh0BnphTBtobqpGbjOdpiUjL+/TT02FMJ6X5fGDSWdfkjIkezfPSCTP6NJL2&#10;44LB1jUcFncOAQf4JjupJclx013PgWNdAT0vTS1ODJ6qBRiHgv9rOZxd5zRoYfKPFGhlE541JYVy&#10;CF7DlpFacCZnHlrmUM3I1l2MUz9zyFm0nh4m/0iDkmadxyHVGQ+wOHZu2dMC+S0d18YoltbXJ+M3&#10;hAV7PJ+7UpxrFnAPdes+8DR2eyUE8zslnwDY+bkoU1jadKGrjCCMq7bEt49dnnlhO+66UyF8jPg4&#10;D3N4PjDP8Pg01nh6ANQjavSOLEIUJw7pXJtdd+6wo7EziZY0GdQcxkbMOJkT6wPrRfqx7GsOwgOM&#10;7h6JSELdc137xGt+9MMfXeQWgJE1hNC4dzSsmFfjCyCwwZyFx0eLa27ZXlVNEuo88hAtn73Wvl8G&#10;FRkCEEeOEc1ND0dj50yRTIW1ol9uFA0JMk6kVp2JNHxwcRA8n39z2O0DlSScVeQurX4zoPpIACJD&#10;CMBdIkryZHMd7Hvj9bd/8zcBIz8Yp03rbPZYWb8NO5fpLTlyjYqqJRqhRRnP+bt9sYngJZAaqSAV&#10;SFk5RIWz8rC2kTodcOV1Oa+cCaKkJ4qraZD90EhAtZnmmcPqs3UbFH3C8mEaVTGI089ezvWNcyOA&#10;7RTX5Muzhq3buW5LeY6zdwin+M7ZoNfGPSUTyBDKAqfqQ5yUJiBj2r2JE/PmVKLwp/FabSeHq/KM&#10;hzPu5ri1rOuch2FOxLVM8zLObLgzw/qFT+x7cymy6R5eGQkI+2O9OGyUrrRWy9CXROKocs6tCe+p&#10;rGIkGZIT1fqeKyJPwqxTpCcKMWM1n0lKVEa7hGfeyC7Pf3ufibZaz2es33xj2r6Pna1j04Ra9lQJ&#10;Up8t2ppENHk8uZd2caxb0v8LDsrvGqFrPeEjIfj3f/nPXsgA0dccw1T0faMGF8aBlyUmmLmsFqLU&#10;8tZQazLR6ta6nAssov9MFircUUYlLG0WV6+3htKzLwDBgOR680OTbeGZjBjPdZHO4NXz7mQwZk1O&#10;qjfO2G9o2IhsGN4NSTix8ABL4WiH82owXMviBQ4DPE+Be5/NmDCiAbYWm9Da/PnBMF3C3mGDJBXM&#10;+5PxegB7n3/AFi8VC1DsEcbJQbJVHaIuMBbzR8LZM0fbjWvDH7x9B1gPrLIPDcW3VqVNQm+yYZ+l&#10;41daUQH2OYz0V3fM2NxE92eMG8Io42GO9ucLBu+NvGKSFBRNVkrmaKRtCF8x1Dkwyops+ApgINh2&#10;PWA/dYRpQ3n0MTCdu4auWpz/3mE4wixgw2z+E0JJSTE9lQ8DsWus7XHPQWuuDzO0rFHCUJyv+d0m&#10;EpZprvg/AMuhdPTYbVnb8ErDmHXa9mvHpmVCatC2LalrAItCxD4rIcK5Z+8XHgbKO3+j2+YhH81U&#10;dM6zjqrnLpu2bLGDBKBmEIUltRp0CLm2/UI0z1j5bPvGAfajqTzw9//+38/64JRERpHnK3OTQ3Xu&#10;Izq/YXrfmQoG776PRShQ3UMoutdAEsMXaDLjMmMz11PfNWNxZAI9oJvJWnC/EoLN2tUUokxGGA7j&#10;l5BV11vmcAbUcyhI7xCnd31vvHvgxC5pgfCypY+Mbs+YrF4YcxImd15pDYgcSM6TALPJWtZA548T&#10;f/thXofpHGdsAUDnSmhaN5iv5jDRLOHVaRn6ajuSRcd4HHNOH23XAB+MqcOmCXYnFKvmKenAcSIS&#10;tstY1nRHk2e8yUtiS2tz1z6uHWE8GtbruB0p/HFK27mu7EqZ0f2zesqczPnchBIPi5bPjJ0q89IG&#10;Kf339f68r3sqbDSGhjU8J77zBnuKVf12Ds9vddYargccv3/awd4zoPTzKed2z4Dwhx+ahh2jz7xj&#10;amrRO947ya33jU1T7o+NlOzKCZD4yakA0hELrWU5zvCQDysr8Pm7lzH0AA3A27awk5w46z6lfY69&#10;8QxpVjHMlmsAsA7Yyk26s51DDl5yDKc35hvDn5rQpGbjMKXrkXPynGm5j9mz9w3rZO4z/5jOWROu&#10;zWaH9Z6Bws5XmteOe/sdVvc02rnZHtV+a7LPhI1ffilaXPOz5SHdw9Y4TvWXOddS4xnje6RRyz6m&#10;XeoBZxIYfzOMrnuR8EmnaTx8Fg1jJWZXwO1Mave4OjVqt1oje5ZnfQUrdF9vUrCkrkuyj99bSfN/&#10;qcs9F0t06ZxBftbukmUnN9JZTXMjdn6eaNw8m3PF/LF7LTl3bbwUC3DmdAmLjXhup7IkW2ef1YZn&#10;/cM48+/bj8TPnruJYzba0Ch1o2LOInKud8apNS97nlV7PAlVokT0qIeVTbSUEzvjVLx0BbQ+29rE&#10;wGIz7QmOtTXldaoZAfkkIJwZ547mQU+MBMQaIj9I4vg8UaPLbUfuvov1lCyT74SEqXY4UoZE2s7e&#10;n3vYsqHeECB5CBs2JOti/ld2tJUqfNFli0pxMr1ePobzOwD6OKMpG3cizjtF9RmOXcsZcKpUHEck&#10;7L8P+Kv/7n//QryG49FsOLYTJDQUc3oBlQ7WMHGzeHaDL8vVEG+z4QPOGbgAIh79Uvg10gbrmhy0&#10;WtWl6HvQGUgPFNH6DHyp9LZnKwhreadKEqrPKfNQ/aI7aBhyBMXq/s0GbjLWGCOZeMdo97BuDVj3&#10;ZtNsODoa1vFshZiEAywEz2JSgKZ83gFgQt06HAkBmcBofnmTwHQWxzwTHZxGCNGz0aiUNu/hU/1Z&#10;ZRINwfrqMx6G/Mg0YljTV1nb0erZcogkJDf9wZXkSZmuiu53w65DUO1xQ0CAWTypGacFa1uRIqDB&#10;AoxDgOWszKHet7axytxgMRqGyMI+XqTXbeveBXeMk6QFST82SDb6SEawrTFAM6afDABjbPbZoqU+&#10;LH+MKy0bTePMpfVgkyQLe97fziFXPXESTTLP5yCfG9z2lwkZj9FwmLhWHbOC/1QimGdxuF285xlX&#10;ICBJYFhBsoajIbsJ7E3bzuPWpF0AWgahSRSXsMhh3vwuUpX5fN5wEpHm0M5rZ0xTtxEbMuvT+HMS&#10;ADX7RPawklnWqIPeAQQ4cWjW+fCc6g9imLaW7B5oq8NVU3a1XlrFvjfg9dNp/Ygp2lAf0iiasEAW&#10;2+x4ztbQMToLZGPXnE7zZYxShiYZvdjGo7eOjm4N1tGaxYCfQ2veywCqqUun+vsXfx+pQyI4cxFR&#10;kJSWGYft8akQwEADG3Esj8bX56fJSPbohPsxXLOue41jJ+yfWQ+YINEL4S5JiNXF1cYw/F7voPjV&#10;9KF/ccb8w5NkuNdJxCLMUHWXTwwT5n0Zqvmd8GrkH7E1LQxvXLacTQ6WaP4a4rcXzMkSDS27dr6x&#10;W2GvN3HR3+uUJwnXoXru/wIu1B89+rNLiDSHpiW/+QsHwOYMWDLj7G/O9jmgkji5ticWt9/GUQ3X&#10;IWEHwJJNVQeLgX3gfgmuE037aDpezdp99BGh1LHfee5pOS06kMO8yTuRhYwmExO6zFUcsJTTE7H7&#10;9HRCk5+AkW1Nb2vm4wHJxsLrVaDAhpr7dAGKzf8iZeV0JQN6kuiWMoNHCje2/s67x3lMUnLPHWst&#10;kixzSa88c42dh32Mt3Xluuwy7XGSI5VsnHUuQuVccO9rExzqLQLvtdj0gu1HBjw67DVV2Gv47Lz/&#10;AADRFnbAtbC3Gj6kNvU4Tpxl9/ju++OojY1k7+ybkDHzunZAOhK6GUcRCSAWkPb5WNg0RMkZtMmy&#10;ZcTSy977Z3yifwT4Lpih4XDrO+sBAAFgz/jF5pDyzL9XUqCrpH8bP+d0bEUcvBIEwdn525ERWYOk&#10;BcdpWBJpI4/me/fIssU5F/ZeLqxeGcTA1fXnztpekFp5DIe8+zc3s45fztFNCmylDZ/hPcYZsZAq&#10;FSeCCpibq0ZNaqd6Fh/5I0AZ533P5j6jyPe2knUObDTBezH+yAmOvXXNFsAXNND+JB/jxDShc5Id&#10;B9haT/ss2PPqi6tRdp6kPXoItePMAvAXbWvJnXQfPGRnMYaOrsWAceTgsbkuPGbPsTXWr3XNli6z&#10;nIcPzju5Ss7sQMium6wfYDmJv42QWmFZGX8xVQi2k4oabDbGRUhcFNo38OCxdZEGXKsC0LOlN/h4&#10;yVvjrrrDsl8pexP2tSUr9r17vZ24/Zz69Vf0HdnCGCSbcRdrdSI10ltio55UAdhS9q6UQtSn57wB&#10;WwbLtS6UP48wjFrZvv0s12IcPxhQysDRSuoRngy7eIllXlvWRjbkdHWZ52xWowepNowOhTEDOOlV&#10;mm033Svi5R8G4+ip1utr8kTDvMuAGM968zWIDw0TwGgmRDCHms1jkTKe6d8e6cGV5d6s5+906hHi&#10;4wjM63npcUrmuy36auzMQYr4jzGrDqzVJIBKc8uAphNa/t3Nl7CvZ1BhIAu9JbGqM6a3XtBwKjME&#10;FAk9VT/ES6e3FvoAUj+YDYA5Md5xDObz/Vy5GqFx91kn7FqLr/IChaCv7XSzV4DYwzJi1Db8Gi3u&#10;vMcawYgBnxwVP/ezrpfZ6EKZ8/7VUnJ49rPWsermbFIDA4Fxr1NQhiIGOk6XfdLDkdaacWLU/Lst&#10;ju8J22hahF3CNsz4cZ7qfHw/8/8//7//5zCKdFHqu2pVKAwmzIqBsqaBV6wscO5e7AtJJQ3VN/zF&#10;E4/TM5/32hRjx76qttESKadDjvmNESkLS/MaB8hiRAFGMnLVhe8eTwej41hxhBxOkRw52MxbWMRT&#10;nuZICqpJ/mIkGGU7AVi6qvSDnzcBBfePTlTG+SMO+mHD7qLHnt9hh/x5x4SmPZc1mvDsvB+T20zq&#10;Hjjpbjb3gXE1TtFJCtfTos5nbA1gY2ScHSYvDfulQQBbDSibV89Dh8qB0MUIEK4uupVb9hA3L+yU&#10;QzhNPOZ9WwvSeBk/1+zPrjKrSxOH7wDWU0ruMK3b3/07zWk8afblgtdmT18yspc9k8gyD5RkGDYf&#10;KMmfdQLNU6sYeJZDPAh/zmdHBVcD1oPc8eF6X0/m9diuuwJGeh58M6AW6fzQMJQY2dasmAjEXDPX&#10;Pkz8pch8dMTIhya4WcOpMKO0VvIVyAbuSCJfuqjNegHasLDAFmBI9y2s/sknBZi+sVOvTujVe9jm&#10;h2f+y45ikYpVlnlO2+tZR63rqwLGYSQ9N7KGM67l50svBjAku3rWI9b4nnnGLdVU2VcZJWuitZtb&#10;btCfTdbDvo4c5shCUg6OjGTWIsCbhgkj0aLxbZOOe7NPklA219aw4yHRg3mfTo2cbvZIUwxd5XSK&#10;Ijn6eOp+AzjWGjtCSlen8zjhx1kKiDg2EVBOacEZm55lTU6MVAgJkKOvyVBZgwisw+ButYYA1/y3&#10;CXFfHEegmfzRbMee0Ec3ErZO1zqKse1Hyhjdec6MO8Mcs+k5i3wvnoBbwg6W1CmR0Ao63Zdl+jZC&#10;tFUHYJySDadGa87IDlL3SSMk/VM0tXVNEVnGOZFbNj+kX5+NY8MZM9fOkgX4cZwOa7z2wp5lu+id&#10;gVRj7r3Oh9TenbFxxqWk20lwvnvkLlpmW08ptTfzihwCTNX3fWSSvOJkzFdbR/esgs/aYct6nURG&#10;YzRSMbk0YdqC3Ttemwjms9lXz5yShJLbj211Lkj81VZZroyKPGyiPZxqBQFKvW5Mx7FJYfRrRqKx&#10;znzNv9kmc5QopJv/y3/2X70QNnT+CzvnJufFW7A+/Gu0ItWLnNVwlt5hVYTB1Jg7h0/D+QWDOZSC&#10;oJussoleKxNYZjAhsHnd/j4LxsRgIObud8JabgaY7UHnQTZZZg9iTwv4FaSsnOBaWDmJUPMsXfRt&#10;N7eAwvWakHRCwICaw502MRPc5xCYjgdCW4vhw+TMe55Xrmf0VilHNJtaaOmh1Iyst5mkuDC9BbbJ&#10;ZJ0s2y3ObnF0TNqd6AJg4wUW9KWln+YNM08Mjv7dvNUFXrzZ1Q4GkFoiBzAts9DPbeiP0cMeO9wx&#10;kQBFwavM2fHaZHXPoby9jK2NMNEJO5+ki3n4hMfmtXUwsnIyNhXIV9weGYq5m9/695YISxhm7jH6&#10;4ZMZveGkze5eppuHjgGjByLl2LJHJmATpC4s8TzjJm6toVim1bgkO/zc980khQ3jADlbeYMBaF/y&#10;AuVtqbe62UuyxR58WuExckbCZgWcjzZk1/l2K2IgwqSftVRQQ6P7Wer/WafG1jWwJ+5L+BLjpN4r&#10;4+aZga8fD4D13ncH9DvIPTc91LPTgQqA5NjEwNJkk81gUsaA1QtvKF+t29dem7qCU8LNNJs2QBz7&#10;Wtt9KYwU6NHvmodQFfGcy4RvrchkUCdU2oxuACRsRW1ihfnx8huCW+dVt6V3x3C/PqWVhOU6Tw2p&#10;k1uEtRrZQMpb0Z1jymecm5BYQM05A3xJByQEhfU4TEuc1jGoWGkA/6mnn2riyDHUG7ExBw5/kgGF&#10;6o1djizPinWdtYTZoB18bsDSs5MMtG2Pt66ieXt3Eu3eHm0cIB3Hy94+ezTPjm3NOuvh259dw5kX&#10;yRcnCcDFXIQoKHveP+tk9Wvu8hy626J0Hc0A2JnrTZaLLbsBXp0o+5/3tp6szk7NNYiG336Y67ee&#10;9Uk1muveMf+2Sr7+8tPIAu4eJvOrrz4fh2za2A6I/PGsR2yssm7qvjp6UsNb9YJFUQG8ZaB7Fh1p&#10;j/NkxpuNtbZFHdr2u/q89FX3XCfSsXbd+ootn+uZi7cnxKs6h/UhYx/b2UYvTdSSHLkh4guBktD/&#10;gJFl72ffxUGdPwGNX/7yF3HCraeHhl0mo0qJp7NDst4PORSHGSiXYxBts+vseXv9s9PX529i1jiu&#10;41zb3/aZc0aUEYizv56etadyBrmDvRbtvkz9w94CnaJYEmpaalKkAYvf+tPuI+fnqXmLLHg/FRTe&#10;DmjeUHX2L5AxY77naaRaImF7Xjn3Zm5imzmsJ1rqeWpz2g2t1yq5kGfNnlB/vuOyTTi6pPvebezh&#10;797vOSXs+XMlY16+zOuGtrMPjq46Y37kTlvecM+IK4i97vONaPQ2ukPDZubPYhhfmEc1vUu8lLSw&#10;acwB4IpdbyTsxv0B6uesvxlVxqwq86e7m/n1Xo7xAmiEhoiDBMECVRKCx+MI0U/DCX7Ollnn2HXL&#10;MUl9c291cE7Zybn/VNIh3+C8jlysdt2fOdjzLNZwwLVIxpZLlScQMqSVTTZS8OKLvwuLjATTzrbN&#10;otoYJfex3wGplU5tjd3ao+Nsn/MplWrcEwlBJoKhYpAC+tpRqkJpLMcptXHCn32YHmSXsODFeLTs&#10;Aq8mHiOv5SR0XRjAw5buhlxWYg+M1Xo1Y7IaRWHB1jAcz2AO+oaFZR03HAUkVVxe8LoJYET1DJZ/&#10;88okBJRpK4BtCBHwaWF4rF+TjYZlpds4TECLbZ/ElHOwbU1U953rzGv/+I//eAzz89Ug0SeOgQA0&#10;THCSDXiMvNd5JqEyxvsrwMiE38y2u2g+tO2rJuYSCj8MXjrujEeNhcS8MZSp7nBem0110EGYrmOU&#10;tuTPLjrX5TExBm1v12LfnslYYCWEt8yTMWmCVqtE9GTUlGnC3+ZHNmgS5FprDyubcLqauUp6JSzU&#10;kk/vD/tBoxbm92x+yUFeJ+O9VRB6EMmgtQEwG5IVgACAuywWgXlrFe6mDxA01rkGR+WAs2NsNnyX&#10;3HcG4wD8DQ83EaeGqcWWWy80Rg/j5PU3DHPDPgUMybJniOahqqkq27+hoptM3FE35jV+D9A4fM0D&#10;50t4U1jP83jfVsvwWl68zOFf/OIXCR0pmfXTn/40zt4HMzYvTYISkORgF7bRoMD7sX9bG7Gebitd&#10;rC7N3KkB+/Y7I4cZHWy5sYZ1fC94LTN4pC6GsbbNCOS5lyH2+Wm6wTm0X4FXB5rSWfPqLXWW6gNY&#10;kvkZJ08SS1ugvpvvd8dZYRuAleiTsdZJsmm4836tFTlPQA8AlbI/twVMvDdRlPcnIY1ecJ31aJ3n&#10;Oltyx4GeQ2X2bMKH69gext8Y0xhvvcUmpwFNbT5iz0sWem4aJigiL1QHQDiEW8/4wySMYW5dw9wC&#10;BICUa6XyxNxPAJjyfHFmJcX0oFkbUKBRdqv1pR34V+kHa1+AmsnIV1gxQAOwDTguSLjYlPz9sK2H&#10;3bUvcmBZwuc67GB09rmeU6UtHi1zSVl+7+/cEmBUiaw/TGmse+9VXeF7Ca+/9PsXxx5+duu//Af/&#10;RVjTTz5Wiu+TvP7OWRMaGJi/3X9WVdmyLjCaZrWG66yO4w6UOWvmWu3F3kzuJLXONZtoq+mOZKip&#10;y5l9KRr0eedh5sA4PDldp8y/OctZNOBVIloY0xOd6XM2apDnjJMkCa1VDdinv5lEKNcDINP0Ypow&#10;WIs73hn7BWlzkewJoG7ev68J037suNdXo9woof1tLOwHDB8TzDZ8kO5z00Z3ZEjPjXPAGSNjAWKA&#10;nZUh+Bmg/sOREj12knxVPvFlyXACw3LPuLkfUTHsLLLAPsLmfaZG9IlAqom7sgQgupLEa71z45My&#10;SCcKZf1ucw7nHic3APxET5tA3BwKzlIbIpwz9hA87nOjhKIpxgg4q9aZdKrtbrP2AenjFLCzHc86&#10;bZ643R6bDHyRDZz1t1to52zfu8Rerh9scKQIFzZX2P/zMN6V4HVNb7SHLbTWJP9dCJXdZCzKOdOA&#10;RIQR2wHALgOLxWRvKi8YvDZkk/OOvcTCWrOAIuyx44TYcq6kEgcJQQBo85GaQFx7kuYIp1Z0o7+H&#10;tMjY1U6EcZ6fW6fbSCMSBJGJE+Vho0UXjNVvf/O7AF0EmWhJyLaQBHWAinEOUeKe1uaxSzl7as/+&#10;MIu95b00Ip+vf/+v//kL61l+OQYRIFj2zYNta9WG0Bq63UVx0ZTEW+2NByzMQADD0S9JFFH0fj59&#10;Qy8msUb4FCg/izL6oVNeZD06YCu1TM/1265V3+/2QGYACxbKQFio27zAfbZzUdtAtqzM1hy9gopK&#10;G1Yf49Do5uBNo+dTOiVeWrU/QjdH5RMjjv1Yvdmjs4EeGcCXKgazWLDFDpR3dAiaxSXT15g+MEZG&#10;8gIGo/pcJawKfMxHibqCgIzVMWbVCBVs0oktk3evQudzj6Y7BiMMSZncS7bzzEE0rWPobCpz1dDF&#10;NVyT0MFhwbb81k29ZErZzGdbUMJYCeHMMxmz73FiOAZkG6lsUGfGBkhy2nxeEmvmPjV8eGv0QW/Q&#10;n0nCYNAxs5Fd9PnNnTG/e+aYIfMVxskCjt6WpKUZtC3X1bqt7qVdcpqlHBDNaJ01Z1ysA5vJYQnU&#10;rLNikwgnrkZrGYsaFGClBtC66NhvAf6CpjWWmcN5iHRJm9cCjTapeQnDfwCr18QBmmsyxBjX1p68&#10;M6EfGZzxyBnIc99+Vyb9q0ncms5RcwgDcoAT9t8cvzis7e8HKPjS9pQDuJoj2iLgQKhdODJG+WRD&#10;87odWO8O2OMomL9vMQfHYMWIMCbzE0u0SVwARkx6vlvHtc7ejt/lz5nLslUtm3XhGDnD1uu81zzS&#10;NOssA2Co8SoaQMYA/G5bTIDvwdlDjzwq9Kt7mHI/R4/nWnPf6oYmc/u0hQ1TczL4L2xUrtM+4ezE&#10;AoWWepm1NHszAPptMiI6+JbyW6mMZybZwH6LwNBqisCk+9Ksd4c5h+vF0e46hH4/meOcTuDjzSny&#10;nQQ/hn0Aj3m1XtMNL+NEG7sSrtq41Z02KWvZ0+6Hfvck6AFtqZ2fm+fIpU5lAiHeJG41yuULEI6j&#10;BoAcFpv91i0v7BXm/djtBVtOnkSkjrPvdfbHnVNdAAvL/ZGg9fXYzffnmd99563ICf5Xf/r3Iy34&#10;YsCstexnbFeyqHNeVGZjvaTTHOkLGQbt/Pw+WeCkAEiKL4fBTbefyXAeW+GZRCewmxh6zhIWCmPZ&#10;HINGzdQQxl5h+R5+WImyTXBpUnBkL4c9DCPrueJ8tZ1z2VI63ZIeH3Ecf/9SiBYSEt3CJIEhXRJS&#10;z15pVIqtroRksuvZzuCpqyPR15y9dpwNdojjyn6qesGBtV7YzzfHnnJEVQ3A/lvPNPULkPZsARit&#10;/eQRABg2IhsU2U4z9O2H558byYWEttkfG7Hwvj1H/YxMQ91ebPAnvp3LpzJEWo8fqYaInXl11qlV&#10;yi5bN9Yanbk56h6bva6U39hkYw10G+ONTK1dYQ/NG/IjddZnDjgeHHVzs9UGGv1qBYGzwjvM3PKT&#10;SFn711Kb2zSljQ6uevDofY9cwXitFDLnXs7Z6l5deVlcxNmFbJFEO3ttWWlzEQC7WtRsvtrSdYq2&#10;Za37c5a9+OKLcSIWhNL8G6NPVZ+gw597FJX8ZP5u7wCwor8hqFQkmT1h7tjKRBmOpGElipvE6fkA&#10;z7DyAKvze7+PXXFWWzjem2Yq5DSwR7Tiq1ltbWQ1on/34m9nP36e35NAOnus5WK0TRA+DrRzJTWk&#10;jwZ2rxcs07yZVHGqcbuCt+iObnz797aeq3GrzKBMag/mIvGTYLBaF+FIYewpwJ+Q6aGDl9K/6eXE&#10;Gzv6O6DBLAZcCL9HF9RahznU5oDn/d3stmNi/Zy+gvGvp1xXhtFKDddoB7G22xK14dJ4+kefe/F8&#10;6c6ykem6clpnf6fY7mHSLJDPk7jVlo7R3OY9X08P5DI0NmiKXeuqomxWErlIHsZQEukPoPD3ivpb&#10;4mNpDp7MCtDXi9z6l2VIv5+FvOXF/vRP/zQ6qyQ0zUZZXbAx2Cz4sDdYm6Pf/M6850AvQ7bj4N+R&#10;E8x4MvjrZQXIRRtYRoFDkfDsfGMEHNTA8bYX3sLDKeg/3zLZgdutYMHRwaZEVsCyDOPkoHL4q0fX&#10;Q7wJgxZtksw4KsfpWfauQPxaSYGhtE44RFc2d+stHvlEjE3fs60htxxPmNP5ct2VoQAZK5GwkQpS&#10;m9x0k1VZ9m4NY0G+Sg4tN7fO0IKGy73PMyZxa9Y844/NAdYxKZgFr/eMDAtn8qWXXp6w+hu5DwBK&#10;spAD29rYjNRor+NI8YSziVNz1Tz6rOjptPFLWN9BOhnHo7E1hxZkEiXCp+WUy3ciNYtgl6I4cHQN&#10;dBqKJIrQ753HXCsed2ULEHCiNK47XrWDjmRE0qSuWG8p/6XHN+dv9pjPdz1hVHpGY0P/Gk3UAc0z&#10;aWETOEZvzIH41pQW+2ikB9Z+57XOqvesQX8gZY6aTLYMg/JQ1hvwqwyaEjUpeXOceAeUr+pvm2AE&#10;NABBkdvMvLAPwCrNLCmIskevTbZwCuxjhefbno1TiDE6IDTSpgMql3GNtODY0m0Us6zpJn5knweg&#10;bpLsScTN+wpOrfGUA4s2vHZrfplvYfF212tSqPsxN98XGo1GGetCBz5zhxHMa3z39S2hVWkRdvb7&#10;A1wfmHKE7CMd8/uTS/DA6EGfmMOVcwGAywW4X3WOODUDdu3lEGLxYnMmNMpSDWjA3twHFq81V6fe&#10;JvA0Y+2A9BpjnwjdzDG2asto2b9en0x3ORRzz+Q6qqmw4+bCeZIqKnGQzyHK3hgHzOshbHIvWH5L&#10;is0+0Z5lz1JCkl1DcCB17F8A+FQzyTl66mFaRyEcSM1CQFQjG63hfPvzUj3HWXHg2NxdnjOh9BlP&#10;9Xs3YrrdGrf0WmR52PNDkgCyLcfG1utc16Yd7D4Ao6KHcly0wz+ewvs/mw5nupz95Mc/ibOWRMdZ&#10;+1tnuJGlMpnJxZA0NnNCbrAlwDilHHNgl23eeuW3j93f9ySP5ZQPC3uYM15ovOW7Yi9jf49ePmCz&#10;zGGjVHVOIJyNtCW3x/2d5290qOtpCbyNXDbScSp23CCONtkbCbW4pRKIzu0SeE2EbrOeNFg4jQqW&#10;sItk79TPX7lA5uTYpmWobxJ8N6PXOdfPfWUpHLseDJHzqIxqJJWzRy77JqRHO44WjxzCBUl35q5E&#10;U6upbBQkUbrjWIWBDTtaXaqxi5b7rNUtA1inqVVdjDk9d5z5uS+EQBhpc+l8cQaL5DlPMbIm7sgW&#10;QpLEdvWc1dKcWxdNtuduWLQbK2V+GBPC8flO//VksrdVoodOplk80q2V9t1DfJmuCHuzoRvG3UG7&#10;6GRuLIyb+hkHs3vYeptbRsQCodPkaZh8E+51stcZHazkShIqPdCrvq3uvK5ArFnI3rNdqkKbxwM7&#10;WteLrKA1bCsr6MasBvh0rAqb0T70wEbA/YyNEItyRnRCmCPfDmMHQnVYwwjoEjR/99nR6QHdDtUD&#10;yrpATy24GweZz14AtaFzXtzPfvazhInWkBvj/Uqb3YD1ZVRaOy/ZswkTnI19EokWwC6rbd6M7xb2&#10;J4sQ9vAcu2kdlnEwTnjfXKT1rYQH43c+w58kAhi+yEzmudPebrq93Dsdh/SYBmSTrTvXB5TjOVt/&#10;WKnDqNp4YVpnPq61DWusct/Ho06t4XNgF/ywrQ2bbsc5c2rz+doDvS0/u+4ZtU2K85qK+VvkuaD1&#10;ZpZ3ma5+fsvOJGntbNYy4j2QKu/o6305GB0atJxKL9XZu5V9sB2E0ss+B/gwDPM8wBBQFd3XADkA&#10;CiC33hwYxj9lU4bdIC/BBC3Qi3bcAXsSSlJjVP1dGsEZa46Juq0Jw0MLi1+vf7mypzxlAR3GCmtF&#10;v+17wStpDEf5WNvr/DQJZhN2/Hzn2T4S2v1gnuVLTPDcjw1tP1ozgOLTo1WVLHXfyFuMabrWzTMH&#10;iExY+vU3xpkcgK+3e/YEjSVGL3u6JclSzgbgnGvu3DnUY2jHCZIE5ADGCqXrz5EBBcTO/Bjfp0ZT&#10;5iCPVjpOgXFu4wRdvlSHoFOmVQeGPx0w3aoe3c+pTHLCtbse4ozN9deRTULXIQiSGJPv2q1lj8qe&#10;NSEjSWWrhT2Hz81DNxUOsj9O96E8DwDtu/ICn2/awzDFPiX+kN/j2uvW0Kv2Z9+yVZiY1MFsy1g1&#10;XiVqtb3m22O/35sQ4sMDip4NCQAM3zMJJ8pmhXwwJubH88eOV89vL23Nbg5YbOSJqAAUBaV1UjgW&#10;e84Ig1sr5gg7LsFnK0I4qDFxAXBJ0mzPeXsn79fMISXAbjDbsSE1JalnGplKo2YhHmZM47xx2vxM&#10;NCrM45RSnPtNG+SzLwpgj+Rrfhfnb5gzjv5GB/Y1CIPa7LLLiU5FwtKydxeCYa5hLVULXjIn2suc&#10;KaR9BcdrJz1MwLJ7iRa2UpiHZk+F1IjG/KHUYX9+ZAnGjzRGGSdab+D26WeeTsLQ1h3nwAldL7At&#10;sVBt9hIyxrRNGprsaj8Y13V0t6lGSpwlYtgqM0ncnueIOxETeqNCRkDVrt1W8lgAm7mKTKOEyMqb&#10;Vs61CeZlVpu0dGFLnQMB5ZVabfWGxTSXP4+8TpQmWGn+YxOw8T5nmfBURQpuaCRnC/U3cbs5NcVO&#10;J0cHtjjSu41e50zPnqjcoN1Hb5YXrQPXSGJle5atPRJS56xH68L7Ow5tYJRa/2ecKx8oM1qsfPPc&#10;agQ0re3nGZMIeyQBjRq2/KrPVZvbWOyzw4S+ktzqrD1zMgvgjL01U1KrSWYAeTFl1vGRMTVz3OE+&#10;H2bBXsDjGFUg5aIHnU3YwtgtdhtkffEarM8TrjqPWV1dJ2G95C9GT7e609Lt169lsnazARNF6ryZ&#10;ehPCCrQgPGT/XiN/MxMxAzf/rbFe1mo9LQunFQOEnaqBzYHKa3EAnkUV72kO/YcmrOTgb8/nyRid&#10;UNEDY5Db6QYbagIBsdn4foZ5mUPgo0k8Ea7COAiR3XOv0lljfGzWKRv1oQN6vFF9tB048Xqwvgfk&#10;NKxcJtZBs05ANJIzJgk1zvtWc1QPvyBuNS2rAzY+Beo1VntobujdwVSGloFtJvgK5MOmKs0y81mt&#10;YMs8dV3Ifh3d0eipHnlkROXTwvLuu+YwPmGpL44X99V87pfDrpXD8FxdlMD7vfdM0wjtHR8YTc4s&#10;3s+Htf8iDJLWftXGhC3C0gODkQM0DGpBA8t+Z7zKiJTx84wJ4dpYcUTKMK+e1WZMklCARJMBLV3r&#10;u3M9chlGFmg4B2W65hzDk/DYMWbXzkP1SHctL5jyOT53W8I2YteDZdeuuQZAMenrvbZg+kMXZ83v&#10;HTLAlNAnQ+kA5MT49rw+M612Tz3jdqTR5euOHEzqUlqv1rBrldFuMpsxiHQGSFO9ghEfENtGFNDL&#10;cfcPsLmw+Jw7WsEwU8u6AiHqgAKvzU4GePTk+d6MtwTE2yq6z/eOyQITY0rb53UpLj5OH6faMzgo&#10;UwtYKGwOWg7PV3ONj2Zv0IC9NfvuLeH5SXiwfmNT/C/GtgktJBV0s/6UWNAITW2Svc9mKf3CGWjX&#10;szpDWYPzzVl9dByvZ595Noe7edsWjGWH5rAYgIYJB163i06aoRjPeYH9l7Jm05Xn8SkY38OjOn73&#10;aZ0nPCcT/ADOdUbT4vFUTymwbUIX+1LQ6+/29CbFrC72JBaegylME5nIYWyhiIDSFGds2SvfGFXM&#10;qm/2ze+FYLMsGJ4Dlu0lRw/ZVRx2jtE8iwjZJ0paTdRLRx6tLpXZUr0gxc+tiXQ6YsOqPU1+R4DO&#10;AtS2Go/jP//Zpw5ATleBv4O2Y+A+WqNabkDn96GRmzwzYOuHP3xu1sA9aTpgH3sOe8R+w0Z/Ovfp&#10;fqodbJtx2t6yTqeSw/z9jgHna1s4vU0opscVpVwHG2kyUYVUVhFhxCDy9boG2u2oTgj5xjoNcXDP&#10;foskYwFs9mjLDRbwats8kbBoRievIudTWT9M8ZdzXWHsJSGiGx+yg8wAubDJhc5qBISEo+dGfmBd&#10;un7qJQ+g3whVoqCjq+cwePannnxqnOenBsw+OfKlG9/z7+dGB/7888/O+n7+1o9/9MPR5/9kvn98&#10;65n53UMP6y439picau7/gw/ejXN0N8JpnuGR6TRlPr6Ysdv21j3HmvEe2QSH6cxJWbpTs/g4cp2v&#10;zpnvOGLH2diaq21c0IRp321hyjHx95sElo6DlV5xbDQ8sk7SMnYANpsrJ+ODiUCSQnysMtDcI/ss&#10;ohYMkcoZ5F+1+yGV2Jy5ZljlE/1mgxbzLIgNG3qYzzCrAa+VpK2UJadrrtFnQvS4Tp5vHC2vt57d&#10;r3lO2N++W4cr5I+KRABsqzrYDxk71z1yuThrxpQTiwA552vKceZ8L2Pr9W1H/oc4QfeMnUWMfzLE&#10;AJBs36oFH2lQOm/1W1fHNJKI4zWfRVbmvB5b9uVX8mnmW1Jc8DTPAPLOB2MhUczXblsxjjGCLUm1&#10;7TRj6A4rk410gBfh+0oLUnrnyAO241MAY3R/BUoJ0Tgo41EJ67XA85dj6La1rM9uKYt6CTr+pNzD&#10;DNwDwy55jySh9OgOg9f6p63F2bJAAA32cD2YBbrbY9fxuqDXOFgYrlvg2/BQQk4zZoDs/TMZPCsH&#10;bLSXM9j3A/3RvH0TpkWClYWGlSEZcK22Lv2o7VlnzIRLU9Zn/rzpkeVMYIwzftW8xhBpETq/e2oS&#10;DjyLRBAMDwO13a54q8L5nj0eqPa/89qESJLwUUF0e5Y3LJkDgKFMGLY1Yc2Tvy9bZ57rbcriboik&#10;iVWjZ8rbywj4uXWyYZKW11LehYNkTP1+HJsxTq2RC6SqUail4zvRCsdgnjCLcQI6CM8lI5hH90TW&#10;4cuaWCbZZzc03gLiQCNmM57wiS6QlQBvQJLaou/OPDFO5r3lP1oWySbW6MLhAZx8IlQ5zs+nqiTE&#10;uSojkPWc+6gHbV6MZ4BEmjMM2JmQaRJExpil0DNDOv8BR7R5nMP7JtnDZ5KguK5n8uxvTgja2ohe&#10;atZpmhZM6R97IOxSwugDdGf8yVUaoZjQrQYTNNjzVWA0bXvnYKU5A4ZFGMrWtwe3z+MQ+C7L0zB0&#10;AHUhJrRy2NgbIaLjzG6IMt7xfA9qvTK3eyBjhCJhaBKcr40Y+DfnR+SHhvSRYXkeG8DxxAC8H863&#10;FrhPPvV021vO/CaZM4Ci0RMOrsNDeB74ZIith7xWSZjofMdpmjmgH3tk5uPeCW0xvFuX2Nx/mgjC&#10;7DlyhiQUzhoXuWEX7fVZx3Rkzw/7ROeYJhtH7mRMlTmzT1MlYw60T+bAkOhir7snc5rDZ9atxKEf&#10;jtbQfESq42DJ3I/cJszUSBasw7CBOy9bmkg94upgL0zsmbdGBw4blVE2Fc3u3ykso8rOzPU0GtDG&#10;NeCqDtYVQzVxAoC3b+O8WU8YNAzltIodFiQ1rU37XeMg3T+s6qMDUh6aroZYVZID4LKtthtxSA/3&#10;2QfsYdrCxn4rI9R2npUSTRRQ/sX8HRuzDqX3xRkZp+aRx6erUdr8jmZv1mvmiiQjIdKeA9Y/gGIP&#10;6lBnzpXQstadLRzFp59+JvMalm7Wlr3JgZHzEMeO3nJslPvlRMb5m3PKqdyqO+pgTrh0JBMcGkAx&#10;ORoGGeh34Gdcq4837n+YsUvQ1GDHqagcqQl6ZZ03ShGnfMbCuUgelXJL89kc/A2v29/W455z1tRN&#10;UiSa/Bl7n3EJJc/8AGvsontexrRk0mXnjzM62ekqiRwJmceyJoCjgrONti1h0AYUbcUumVmXPMlk&#10;4zgqLzb/tpc9V4rtIycQE7NH7tZ6efZpAFpIiWKEyAOswzhpbee8DPiSB/TBu6YAtiQdc3xuAMat&#10;RZ3rp6TZ/+/3hQ0WNTtnzTowrgcEkjd8OGvB2SxxlgOd/IEpT/bFkDGkEWkJndJnBcY2WAFs9+3K&#10;AfbPAspTjcWZHcf6Gt1rJZuSVa5tDLQjXmCbaPCRWBRTtSyW9c+mZ96TG9LSWWG+j5QOYE3OiO+5&#10;x5QrdLYFFJ/zzVI92ntr27rf3JNWJqoMNOUaE20cbJS2102ETv7SrGHVT5bIySYB4o98xtgjJr6f&#10;e//ut5bkTtyc/rLNGGQBoYbYeYtzQHtISH8GmTGph1INQ0BsjCPrd7RVBxgtsLSgGYkxr2VsE0aw&#10;AEvWhqZ3kEeXIyw6148mtAPNerY38QFWqcfY0EiYNkB23qvmYjPkMSg9oBoabXH+hnUajm2d2pMk&#10;VYcmz+eZt2NN2LZM3NHAbIhO6ajD2DZTOggzzFJZhgHN819kB3Q48RB0lZmi0IDX3KNkANeIzmqM&#10;oc/qJpiDLQxLPzdGg8cz1854XxZnPa8751mjiZzPf+vtaYc52jqgNZ76PKMN/MEHDgVdilrj8rap&#10;5faHYWS+1v9cctX8WW1nQ3QB9MY8hoHRaxJeD2cSDAdBwTTtmnBqDrMwUm2Vd/Mrm5HBsH4wDwfk&#10;Jfnp6NscammZ54BgZBRbnjI7xv9bABlL4fCLQ4FpHMZLd5j5E4OybNpGCtYILVOsaHnr5j5w6WiD&#10;tXO4JJls1k9K0QzIsJa0tftQkW/hSAaPu8gxGwNnc3066yTSCAfHrv8cSD31E1SNbK9Zw9673i2G&#10;JvIPwHlelPDu7A5GlXbt088+DvgH5AEfBnGrHdRbvjoMKjfIOAbAokWb8ZAsk4oUb76W+bl3jMWT&#10;RPzzrGyDn3300Tg/EfJP0fQwArMfNhXrsBRfYIpEN4CswzraVhG+dtXf+PKzs48Dyns4Zq8LZ4X5&#10;xKTNz3jU9p99K4TJUTKuc4kvjSUwNb/nfN6tXvKwrM8PaP3J3/t7t372p38S7Z1/PzEA9sGZQ4Db&#10;GJehoDUf8EdvNxGPj6Z72JfzHLS10QtHO1kjjgVQEu6BCfnfOxEDwEiSGoN4+/z9i9kjb9KnauM5&#10;a+DzGXd/ArHWwx1zjQdG5vEI5imAh2xj8wKA5D9kf5MQvfX6MMDT3jI6v3kvJ9jajkOmpeLolp+d&#10;MKyOOfcPcPgeh5JtPQzTJ+PYfDQH4pcTsflaopPrCHsHDAKNNKtH0zp7NtrTGyHULEZji0WZvXsb&#10;9lTi0Myi70gABrTqkjW7NYkTf4AvJVAAswFeZV67l93bOdiMO9Zv7mXyvYeRnr3yhy9mzKfByr0D&#10;8B+cUj8/GNCC6fxCc4HP4s8ILUc/P7dmbuwPmvjPnDVq0dLDzxVngcx6GDt+zh1h9du0GLYus1bK&#10;/HDQHpr5+MEAoQcGFHkqHeTIxLCbbD/7/vk040i1iAFG2seyfYgDkaBWqPlBmMTHB9xynB6YiJA1&#10;s+HcsJ5yHmZdfPThZOIPY2itfTx7Ks838/PNzIlKC48+ShM9rWdH6yvaIYEtjRmWVJ0/Xbds4lS6&#10;OVGJMNHzPVY/pEn234kQRr2m5vasgRApQP7JadjzIVngadeMCasDbf4TgaERj/SJr9HPrs60UhbR&#10;kgcHUNJzu24SFWeORE8AV793tjnPAEvnneowbdowNtzzhG3bpJ8m5pCMCeY0kxxw3zKQA2rnTLR/&#10;ROG+mlbVn37ibKG/1C2ze5W06SKnOBWE9pyqjKc6zrzmlNsyPgiGygXbde0ma1mypVGlOGnz7zKg&#10;lRas7jk/O+H1yibbhTEVdTj6p1pOz4UBtKK7s/a+SMWdOsD+znk2/sU11Xu6NueppSq3CUn/3Prp&#10;N0HzJs6av5S9gz3m3pzPOTdmrrfhkG3LrkYacMPuZb9x6C5YpsmXEXjAHdGxwz+DB0R0jzaeA6o+&#10;MwIarnZ+M+0qjIia0K6rHpKkMLtsxihSLQldNN0zbnCaOU3kFEEwVSw49ZXqlOW1r3PewoRjswHY&#10;jYZuFRtlGLcNcSD+//Wv/vyFBI1msSVzPNopN3zatMXbOsBRgscJVW/ooSHuAhuDaoAA0dVqhs7G&#10;giivlF7pDrTWcdxSFg73O47eMf12HXDRRFxF1w6JCnpR3mViHYJhbx2Yc13MR5JTZqK2BBiQLOxO&#10;zwaQF3h1AawRw2KuLqbMrEVSvcX2HBcS84x+ZzA3pOLvz0/2tz8VnKdvZaT9+7FhBZqsNYdkNJEY&#10;C6zfB0necF8MMrBdvafwgoSXa73ceOM8zbEmXQhTSWHuBZMrjNPiw6FMsnhsAM9sfhghHqBQrXBB&#10;QrbAcRbxyboMyzYHxzGGDl8hG6DQNW1wC1LIxPUffEjxZO0bpyD2hGij0Xx8dIhzkKQ2ovs9YUkM&#10;tZJHxjaenU1NAjHXp3GTrHHHGHwbAJvj35I7hI8emed8YthFm+mj6dgD2GFPnnnmqXZZwurOmAhF&#10;Cs8IEV6ZjQJe9y5cE4AbJu7eaOHSWnjWMcuVgt5zP8oeMTjAIW/WYRct7HzHyVHWK1IF94xJJqVQ&#10;Nmz7hDssa7hS75aBoYOzNmeMabe333XbOmoPPOt1jOiGwrARFpjfCYNbDzSeNLEYDHuPLlQB8rvm&#10;83/+s5/P80zi1hySH3/wzrSB/NWtX/3qFzlUH3/skYTrnn7ysUu5Npmo6mYaR2HTNGSYe/tMaJcj&#10;MnvkjamW8eV8/qXn+MkQnZEsSJ9FwGlP8pBRwuhEU9dEvKzd1HftOk6nsrC7qyVvZn/c2gAlB8bs&#10;7Zn7PfD8jj1IF6OZ34dGmnMvTT5Ga6Q4Aa9uIpRVtZCfzkGK7cR8ArN3sgOHtXNQYHSfePLp6PUc&#10;0sb2ROVqkxxW8zOtoFVwSC3i1e8DbTMxKZo/iWOP0ryObCZZwnGY5zDHaM34fTrMCzZJmLVs8ACd&#10;YWaA2DiY1v18/+mf/Omtf/gP/sEkxPwoXfNSXzU6smFe57VvDQv/5nzLaockOHuAbRKuAB47efYz&#10;mwQcciajk2Nb4ywamx5If5imARoH0KgGIKXOqkmki5/f3867d5K3WsjqZ50JBmlrTQKwjqi76eVM&#10;n5DvfJ4ar3fMNT+dfXrfgNfHBrw9PMD14WEib3371a2Xf//bWy9NHUhA4iezJmXIi0Q4wDgP9ljs&#10;EpuOCZzDDoAlJ1KHWFk94DY90H12wOxxHMPAlwVMFYp5P/adlnXZ/A0Nc+QNi/v4zZT1+f2UmbOP&#10;1f0FXJPJPmtOHdFHxrkQ8eHszYB0/C7zIBrHeefsiSAhA2RiC+u3hOQ9WuPOvsTMZrwzYUBTJq4V&#10;FDjJ84yrRzW31oYwOtDJ7ht/ziQg/M4A5tem6sgPxh7YH5zcdyYa41kx93YkB52kRXKm71QMuF2F&#10;ljb0ySTPd4vtNwqKywo7OXsKUL1vGoMswEJwVLtbPak1F7lKHC1MaMtQbmKn8C+7Zz8BtKktevbp&#10;RZ/tZ3kmsrrJUp+lCMgpMcfGmQvSnnYc7Jmf0k6z71ujt5Uq2M2C1E9CUmxd1YDS3G/bVpuHRLOO&#10;drqA8VpKLjkK8zMkjaO0etdWtEkUYEBTi/q3K2YrIJlr43aa58xzpxrPXIBD5Qx2jnz6yejo59k+&#10;mT/3DIn2XWQs93jHOMJPxaalgos1jg1N5EDzg5bnQnK8Kql1zlzRbPKnx6ezXNbn/J584Xe/+23G&#10;sQm0tye6Q+KhEsWXs85EgNjHuwbPiTQ8NueNqB88wXYZU7YfEIYzHuWcI2HYhnA0TeU1jCKzqYMe&#10;uQz2umB/8xzYjJaaq81TKu6N199IYu7dg/EqudHFc0oWzkUTTYi8pkm6YV+zjuZ8TJJcly5g7CuJ&#10;3P6iu47BancDLJFwKx1jNRsWQF3xuo/LwGYBH/BToFAtRtiOI0JvwkS1JbzhAsgmtaTuZA7Qegqh&#10;2Wcxp1zQfNr3w554wPsjADbg6rvxsv2cO0tTi653YCxT62D7bIweBtK3CcUmN3zQor3ViC570+Se&#10;DZW6Zxu0Ght6VaHtYeV0udCVKqHY6kVTyJrPb36dAXPvwitkBCkV5GA0cpFA1Eusbrbdtb44ep5l&#10;LxsKbWjE+zY0kkm1mUzezGQE3hZbQi6nFuQJNUTnOq9L33Wff0J2f6AbOSJo7KtBjlEK2L1WkrjZ&#10;OzrTnu3RcBemBiDEMiwz2844BShJdGPM5jm+zws7Y5CwmbMwDAMjOaBSce15732y3+m7yDLm0HtE&#10;28XRrtHH8e4wF5vhKFEtLQ7HgBvH1bMyCE3imLDa0fUIya+TkfBaQnOjBxuAkkxy8ggZ+pKbxsgz&#10;tpyIh2nz5s+wh3PfynUJEylx1RJO1f/G4WAUrdcwCy30v/IM73UgrpQhToASdQHwDdtvFnzC/PNx&#10;H0yCiw37FD3ZMHPCyrpvMeauF+Z1DNXea/bBfH08CUvvSNwa0PvpFIjnDdP9SZ5x8MHQOVgRo9Et&#10;zj4AtE/94ZRtmvtKdvBmBq+eLM9Ej+zQFb5rRmiMLbuRZAcuee1DyNrinq6dZWDDxp7f91dhZfb3&#10;Acfsi19w4owxSQ4WBou6480ZSmi4STPmVoUAh58/efcMG+bIc81jh13TpYts4KGHJ9Q89g3QCQSb&#10;+/xi9gNdljHEbLsvlRjKrChRBFDPWh3bg/3FHN0BYJxniI3DLM9nRas/9iKVC+Z6qVwwNgjDYf9y&#10;av/kj/7erZ//5Ge3nhnn5AEOEGYMEaBWLA3vANc3BqjoPvcxKcKbgKwSfBPpYOgPE/r1SAraVKO6&#10;1ZUIlXU91QS89rCnLS5fTevt50/roke2eMD8B9CiCgK6glJj/mvnOrHfaMQiUcsBO/vozplXTtS9&#10;sz8eGAfj4QdIVKZcz4MTjp5rvj33T/OvYsF9EhFn7Nk8zp5xDhwfUuJ73xcVuXPmQxk+jN58W3uc&#10;I+fQYfYLlujsxpbPMyVSMjYFe592k8Pc3jXnmMznsrzavNb5YgM5gFhaBdpFFe++a3Ti1kTeP+ti&#10;Xk+3jy3DYEVTP39iyUkifjCyNX8CmdG6zrh8OSzsl+lGKBolssJZlwCo0sS0cp0/Of3AFtAL5C6z&#10;GAnIAasFXSI5tZXWsq0VrTwN/gBVgGHPAmdwIpVx6A6TGE3nSVbimB1ZU2Yxkks2oFKO+JGHwDI+&#10;iaDO/EiojQ63hu1U5CmZkbNoxjnJwGwlAsJesP/Njb3pG/jMv3Nj+bZSG1QlNZu8gxlrp6jxZl/S&#10;8CcSwCbxJBmOPTiVHxaEZjwkTZ1yiUmWPZVeEoEb29dE8MrHksCVNXCtfbzMNfBF6mEwtvX3StJg&#10;k5U9upetLpKOjGe8EH6iqJ5NLsejQ+hwdEM6kKLBCvMs1uZGgD0fHNTkaBDsyMrWXhaFdw5iV1uq&#10;C87KnNvXbAEHx3yrZDTvXda4UNN3JVZJAhzgCFeF8JoJS4dSEcUZOw4tzOKbLfrmq3HMxmlzltj3&#10;HDiOMMlLbA7nOLWnjxW0Lo4cY0P+6d53cF6bbUxli7HFaZ4xc49ARy5EqmcP+I79qZ3aGvPW6FZT&#10;2iTAPIcF3yQYdVvrCfNIAdhoUQ24AIcw9mEkt9bZ1h9siPS7WZNJQNrQh0U7E/w5T/qELOKVCTXk&#10;QGwyTlmo09EjGtxtbQZYtyoBbzIPP4bS5MQbCrvKC2bfCJVvJZwuPPT+HPafJJTUbDn3uX29TWy0&#10;q7M5ZNVvNuL2mYdIFcZ2EHzmQDpF83kKwM22/uMtRbc2BxdBetqsJgRTtjF6qQG/TTQqW1OtUXWc&#10;ofQT0ilwXW3POgctn1UdUNiZMw/tMtSQR7P9jqh652N1LydL1iJIIsgcGEn4mv/cu2vezKStUW2r&#10;3mpyylbniJu/fzkLmxFhIJ588vGwn5vpupst24ahsHFzmFaPxxDz2HjSyTg+HpoD/FLs3u/mvgBR&#10;rXs5AeQXKUcSZq/O1mqYNgnKOsYWbNb2TfC6OjD39Kas9GHqNinOWiczEKYH/NUR5B0b07bIna5f&#10;QrkzhxX7byipbHcTC7AUdTrymnmGu8KmN5GF/knoY5N0mvmshWR1uZw0tRbdOz3WE8MA/cmf/L2w&#10;hQwTw8V7ltEuhOk69oB7BNQlC5IdkDeYS3rY1NqbzzZzab931uxFf5wkhCZthJ0hO5nn5Ahs84c1&#10;FqsPTvJE5DhH+C9CgmllfOME12GKROusx67K2MusUeCoP1nYVeO8SGmTxQKayZNiJ07plhy4DtUm&#10;2xmTd6Y262uvDVv5xnQHmnC9yEI7enUfAvlP0c3OgUJqlAgPzb9rzHWxJpxc5d9efvmVNn6Y17in&#10;zQTGMNNacqIdSvZwahYf5imHRpisrglj+DEHWvtjzPuMr4P+4fn8H03x+P/NP/pHYcfZMvvb/uDc&#10;qFf7u99OV7Xf/DZMhfqOkjyV4ZIUAuT4DPvqmoB4st5nDpL4MftzbcnuhXa0KV7xldGOXemBl71q&#10;v5MLgJMhJFaPhhGSUV8gu1U53MP4sdW9zp8cUqFzta0fHNDw6ERRaGHZxdT0nOthydjNVP1wOAPu&#10;xxHhFEkYFGImYWvhd2fShL85ufPN4SzBsf8dtsx9n+u510oLnBfshvmqJK3Vab6Ok2K9Ow8u+jqh&#10;1gG7QIlOd+/NOvhANjk5zTwgBkmIneb8sbF7KoNg/Ei57hmHe6sJNDO8FUgwvbrIpQHAODMfjvQg&#10;Geoz12x+wtPCvw75nA+0g02+ESlMJriVOBMSEmb+vV267MHYPsm/PjMTfDLvDxnFliw5strbrVF6&#10;lsKF2arOvWujzncTnm5WD/Firyoz2Shr8kA4lQEZ7aLUFsinDrHrWmeAqLOIo+c8O3kLOcfn/j/T&#10;Gjvz0TrkWas5L69h5MyjzwDgEsZXKrHEUjtyNcnWs7QUWHGDv4eIs3cO0dOV038nGRAD6hnmvj3j&#10;OhfGI/KDsRP2iugq4qSSxUqfyCeS7DfjwNaLFInySDB1di9A5RREhsBOkPEFhDbZ0memOsSxI52G&#10;zog/2qn0nPdnLW8Sp/FjW7cldYFvGdzVObuGZ2zZyEZklTL7cORW9qevPVMZi20msdWXWmnkeDzG&#10;LiTeAdHRaW8CunyjOfOQKxz6g1eSyDxnrXKPLWvabp1d19UyFzM0AvRV7FjLld3sEug6bZgwZ4+b&#10;/j/9t//VC6sluSmGbhLANeOymr9rxlo9o3qLfR/GqjdhYuoRNfwQY3t0nEmmSi3TAWPA4dGnbEu4&#10;iMuP0bMwCw4Kotbr2PIvlmDK4KQW3VWfu5PmHpNpD3SEuWnRXQvDvzfZxeF0s6zGJlEwuHcBvfFi&#10;rn3Ot9Yjxng9Ir+PEZvnv1nOyoaK1uiMRSQBQseMQITVLWmSDcujSwbuqbFb6iMLbrWUe/AA2jG+&#10;YQ0q+I5847Deuxk8Z5xomtyAvxYLPxzakWr0Z53Dbpprq93qh/WVj3c612CoIiBPWadmbSZr+niG&#10;xmATc27+3D1sUwWv5XwYn7IITZzjBFxKV80ibuLVMPM22CkfJcQh9E/usAZ6k7d2vW2ShzIw26EF&#10;eGvv+socMI47Lzz5Cs4l1g3TzmgxrPNzhjJtNM/vV5vcEl2Y/dNUYYXuYcC7P6LTnOvEEDkQJC/5&#10;/ThHcfTm/aQw9oTC4gGzN6oPiCZYL1qXvvby6/ksnXbogNVppMt7Y1qsKjuVxhszL4+PkXhqGFwl&#10;uRwC7j1s8CmNZ56xjknYmn3q4PB3ThoNsIz+Ze8J5qMPTriwkYd6/LToR+5ztOzLVsUxOeE7DD8Z&#10;SwnYPSQPUx2jVfY6B2BRbp0e/10MZoYvG8R6ilxnQmlauipNlaYcNHue06EnDE2rN46JMaUVZicc&#10;PEAL8NuOcrTHkxw5gMZaAGITip97b5LeMBPHgbLnfdvzF0dqPssB756jwXUtCZQKsh85AxvHcGvf&#10;SL+tU9+f/dmfJXzHFnpEdo4DIkSYOrHzTO4ndhQ7PmuQw+tAxKJwcqNdj7SoW5Z+tcXba/RVValE&#10;y8FT251qATkQGzUKqJsx/Ur2O/uR34WfO2HIOifpjcYhcWhlzU/pq7tFTLBbssZFz0YbPOHIBx+Y&#10;ahuzhrV3lfCkyQaQITT/zJRhUk/UvLREIaYUuBASrhZzWTCgLZE8meDHacyZc84a+7sVLtpYQaUD&#10;+9waazvNCbMGXJpzsoq2fjamavLSKNt7esIDo4BotaPyIpobQF4RxlEUaMB4bMk4t+RSjVJqVHFa&#10;Ip8M9dYinZ+NTVznoPNhcRv0SmWio5SMJVF12OCEi0/ExmtT03X26ErbRIBEL+0tuQBCwsZWyUZy&#10;tIKA22aNjnb8uedTqQOwTmLt3BvAV0lczxb3srbTa8qkHQY3BEKlgSvFW2av721St/WQeqOJalb/&#10;ap1sRYAmWQHCDTV757ZN3vwF40UCoSkDkJS1M87PEikt+1cga36tTvOz4DUl7mb/ICHMIXC097jl&#10;yhqtWfxwQv4htJq4ZX2lXu/Md8YbC3zGKU63uXPmHdC95aHM37ZgNX+ieWwDaYxnxyzGjoh8zviH&#10;mU92/zWzn90n+ZBnsufLVk3wZ+zw/Gk9S+7dzn1sP8mZ5439SLOWSklCzM3924OuG4IpjO8X0zjo&#10;jewzVWlS97qGNZ/jGTgS74/TtTitOVKtClBJ3CEsQhLUtodIE+U4jnzYbsQeiaOzZP4LeRPHlB69&#10;Z1ocZUmHIhlbRvBgrXb8OpVTgj3X/T7ON/nLbtZ6gF3gTcrp4b0eQsFrjd+i4esFgawmRt38Xi8t&#10;i8QCmYfM5x1QsIB1ge5+3rJyFob7MTnbxk74FxiwmOmdCIMlsWCqeNphWA9zmEz0WRxbusjgep72&#10;r9cN6kY9zrkvv0uId4zfFrnO/QoBxKtud6SUoBrjRcPl2gxYsodTJuVaFmM3j2v4/ZZfChMmSWVC&#10;iVoNtrxEW5Um+58H65DAdqUkzoKjMiJ59tnIFuaCnWstuzoT/S7o3XkyBz4nJbCEfea/rS1pDftZ&#10;MmePwU9ruRN+rBdkLNoRxKHfOm6lZQJAjkGLlx4P/gjiA9qu4ZEyIa1biI0g/1gnJuuP12XRz+sc&#10;XgXDbXO6rJMDdL8uHl42xrW2pnFt4eSyW/RivOSrrrm6xc1ktU53DaQN6WzwCu8n7DsAiJbIe62v&#10;lRHsmr5mkm7iXxMdvd5hqltNKltgjk+0guseR2teg5ECjvSuNv5x0MKmAdDYIGHIAduT8OEA1f4x&#10;XXYmWsK20gnSW9EQYgiTGKHawVzXvJmn1gJUGkzURWm7RjlSsmnWNDkENVHmLeEsuoOtiXgqfh60&#10;tM0pLmFKTJL1NcbOoW4thakOMxvO8ERcTlg7h/li0jp0GcMjW0hR/tb0v3zXRRe5ap3CN4eNfmm0&#10;qq9Pd5pmiqu4wSiXSbtfVvlT0851wPwWcm8txlZkYFPoU8kO/N1crWMC2Bp/8x8HeQ7G7nWSqmut&#10;xR6U7foGYGBvIxuYuTJvDjrvA16Vykoi2oCLXVfWuLCnewBc26Xr9ymR5p7o1ZTJaw1IGr7q/ncP&#10;LZu0zQ0KOlrEXBm0SD7yveG5MqwXmcvZROsnJ2o3tDJQuKXPMK+Zv7mGxeafsJoDEHh1YDdPYEqz&#10;bWJgEsCmNNKs2zemFu/Hk6BIFw2AA6yY+laiqY0q03R1XIxxwKqzI4dj2e2si7mHlGM7773YuxPN&#10;qUNZByw6OmN2PsOffrd1Xp0hSAoOY84dDmo0UNf2msB8a4dKLFMErl2JML7b9dF6x/jae56R45ha&#10;qrN2fJO+PTIl17By9sj3Z19VtqMmJ/tHH1kwiyhYm1Yms3aY3aU5tXau7YXLwiZSsudv9nrPicjI&#10;dpyODd7xarmlsnuJhdw4v7f8pevGnTlnSueptj5NBw4pVYLJ3PiOv9S/J1pSQiTJ1DlLJe1U9pIz&#10;eZ4pkaAZh4Toxwm6eypY3D66SyZo9atbgmobzERfec6WOEIn4tjqHVcHb6MQiy/cf5jv40CRgCyT&#10;HTCbcWuTnj3Pb2IZ70/1BPKuU2Y0ETd5LrO2nGm6o8mrMWcXu0gCdQiurtGtF97OmnDXkiF7z8Fd&#10;x/lh/urMNNejLHTnPhgJs4/tTBS3eKXlOUse5rmX3T+1YLcDX+SMMEyc4q9yHpnq1LvNGVHicsf7&#10;WiqxBOauna0xvA6Dz0xkdZ7dBm7d5MnXSIS8nR4ryexa8LXkJ0KpuKBlVLOnz1p2DiR/JA81qyQD&#10;wjs4Gslm9vYQ9eK88YDU1ZAEGOWA6SmTNnnng3Ljh/pfRjBJXTMwFgtjz3NqqZP2eN9QTvpa05DS&#10;4fDa5rPdy4YIsHiuzeMiZE4tyJTJKUCOXGAGAxBIQXFFnef1O6jxjo9h28zMhIHnmZVyIZJO28kx&#10;LgFZAWz1qDIOh700w2U02051GZtOmkL85zA/4asdmyaZqU8oA1NyyhyMucdWbbh4iwxXKgbUuWjJ&#10;DeUxtmRJn8PzrOe2z5/NQad4vEcmJOA7wLcaTgvUPbU2YX9vvDALDpuEbumlAOHoXhv+AB4Y3A3Z&#10;+/cy3hvKcOAAN2Eaz/s2/B4Pep7JfBrvTyc0v12qvD/lToTKAvRbesRCSyIY5gKTncSBOkwZG/OX&#10;UEW757R4/0O5XxskMoCZU5vcnKVMk0LbYcArf2mSYdeafwsVAS7W2bPjIT83tSMzvhmrJiRdOuXk&#10;IOh6uOlFp9vUubeABp6o3BmgfAz5Om/e4/N9u4afO2QTbhxNHaBlvNR4VAIIuwrAht3G8NIRDvAQ&#10;fnvwgQFbJDHzOyHytIIVfmI85+CUZf9pjFpZAUfURfsXGYDDml7sdEcjCTheOpcZgFrmAshtaKuZ&#10;xct22+spcybkS88XB6esd7qWuSeOTkBpy/O16kfBRw7D2JQFsHWShJejeR3d+5vTXYuk4uMZG126&#10;kiQl4hLNsK5Yw7yO7vVB2eQBnseBpoGcsWzB+oJXe9fnue9d4/40/5gsziZn+OYB1EOmTN1eD+ua&#10;ChJqQM7v7SXz9cMfPp+C774l5K3zhjkGeF997dXUiv3tb3976/WRQwDCG7Vi+ZdZ8vnRFgJ7J9ql&#10;bBQn+2a4razRYcKAjYz9AFk2OlIB+tFKBnzhMnp8JFWvTQvmz2siGHlXO2xZDXfNfdCs+w6QoAYe&#10;j+MOSTADXmnlaEAxg2+O/pW22HpfR9scb0H4m3YxcgHrZtbfJoC4p6ydJA1JZJMdzcFR1qtZ22zK&#10;HuphpulzE85qBCtnFHtxACy740uS1g8GbNLJWooLqgMSwlpJOG5odxZQmFOOH700Vjwa3pPUbO0l&#10;KjYM+b2TBBXGfNaMz7AOtWR9/LHRRg6QTXdJ9v5EvZydITlOXkOT6EwAoL+2ooQBid/KKPrM3S/h&#10;dgH1Y4tie+mBMY1xnP/Od8BQHdXvgpPDvgJZ5yxdFrjyno5nzo4THt5uiBHyQ51xfsv65drz95RK&#10;nLFa+56clfkqoSX8X4lWm4Bgr+v4coTa0rfX6lko+bUSupxr0eKyOe2MtlE4+3NB9uaLLD7Y6LFP&#10;aSSq5cbaCrXR2pAb82cBb+VrbLr75JhGU6+iydHaBtvMnt78C//22vsHlIsiZv+ebqA9SVqxJlG+&#10;I6/cyN8C7iWZNrq0rbI5qM5u95Pa9pj8OAdHF4u8Cq5r982cTQdAlwWV0NefJeHuMMbGzpimFrzq&#10;LiHRTjUMi/IGkLxZtzZ6gZBXZ7/OdYzb1pzP+lNFYtblx5Onke6D88yNTJxKVof1j+07EbBi0bLm&#10;vqwLzpHxic3ifbrhGHiLM/vmGrJujbSWlggrdvFcqgWsV1ttUcNykzQ1f+aDz8/aQrXhl3g3h2V0&#10;PWBDpjqgEG3JofTTbWcWyBYsX7DpnrOgDqvLGCX54nTbsSCjO4zWali1EwYBH9xrM+Z42gW5XpsB&#10;OsyMA0VtUN9ABNAjzCpZgNaFp/Ix8OU55+cxjAzRfKfdWi1J2QOanzAmFbDvz/07jXKhdScAAP/0&#10;SURBVB5SquR0R4nR5qEwbLQ+QmMtAQagbBMI/87inUSHdI5SUYFGcB6BlubrSda6vEb9knjQ3fxp&#10;h3sMivs++CGfVWH/8dwtYGMVsDxAXBF++jVNGqLZLRsa5kBXM9qjIwVJAfqM83d10VfQUwb24r2P&#10;8b60oZu73Q0cnfEwJCocPDesFSBgrrCGmZ+Z77YXHPAx7yPHCAA0D+7heKk+CxC2zrxfn/owzdad&#10;ZIwTWi7YriOVmp7YlHlef68MRVbxOGCHVW2nsXZSaWWCOdBnL0kuW9YO48LIPTyAysZV25i+rvVA&#10;mwwIaPKM3bMD3zgyvG9PeTShV/NH0mA+tE7F5D09ms4H5pDMOPK25x44HffMz7RExQZ533Y8S1LU&#10;iOYBWmspDA+DdRi6L62xk1FcSX4T0srsVavlOaOJc+hlTc9rZuSBImAqByV9s30OwLIT9mg0V3WW&#10;ANfWLV0Q28O37OtZxwGuRz7gkJsNBV4pA+e/T4dtfn2yWf05GWAZ+9uAlujgbwtg0FIXSy0jOlnu&#10;pA7zOs/96ZSkavvnU8IlYc46SC23VTZFq9qw4gM8zKdD0pe15tCoZvjDMAmp0Tx24oNJtLIuw6rP&#10;sz+SjPCpfHAS8qwlz5YyWyQQE/59eZhXIW1/FyJUv3m77N05ju0D00jliSefiKMLkHH2wpyE2FIz&#10;tQ6MOXRvibq4z9jyalurIy4zVpZ7y/bUkah0oEAjGfNspXXtwBL6zEEOKIoiYF9VeBA+BCSBhAkN&#10;fi450bqe7HD6tUlq+nyY18/m2yGYCNAkaapQY70nGedo9/3JqbcfnQMFPObe9ed+6fblRAS8kjGc&#10;+tgOuZRdKlDZRJ5IZgKsC5zC3ljXAc6NLpofEgO65kZqCsh8re1aZ1RCIdr5qwEfKpV8OJGc98hO&#10;JrLy4cz9JwcQ5PNdf8YkGfgBaZx/2fZXu4CR1QTjqbFtTzw2yT6aCgDJ5i2gsQnVZVDJkMpsii6w&#10;iS1BSdbQOtG+kvx0AGvwOnAyTmi+JVcn8at7MnkPOQd7hoftzv69nuktyXh1Vje0vtUILmylaKbq&#10;QqnT3s+6AGb7/+hesbEqLqj9nbKNYWFbwu1rDs/87M67JhEw5RHLAK7GM6UYj41gOyVJ+reFnjJf&#10;Ii+wiPkmRZufJTmZPGnXC0AeAFbHWVLlJeoMqxw2eTXMAc+2WD2bVgGJLIespw7vE2oKTxRVOJ+c&#10;Zpszifo8onJKmH35Mp37rrNT3syc5Yw6DPTBTUtqLGhsxzyf3TbYF4IEMD3Md737OqbOvZxjpH3I&#10;rehu2345csVogRECASrFe8dJC5nJfUV0IOWCb2q7U6EgEdJW4IhDK6NBCb5J7EopwznfWvMd2Xf2&#10;0XFKgyVojXXwHBsluQ3YhpMqJW0d/NWD7/P77DrP3ceVqvQMCYBd4e6GebcW2s2F3RBAGZSbYZ9l&#10;AdoOriGFaj6bsLV12Co+1yqzSStL0+9hkbpeh/1KnbvDgtno2CZ9rLEQoaLni5ftwMB2tHd1w/4L&#10;CADlFLynbQ3IrkHckFsTitRirBRAKGDZtvXmbHKAzsbwucvONKQ9IFZVglNof6UFDvhlZKqdHGDn&#10;eST4zOcty2xRG5P0gs6E14O2yKrxO4sPE2CROdBzCHUSr95vQwheU2a5bHPB2NH2HObJ+1Z/gn27&#10;sA289hzK/T1mJhnNDCnPN4CkgE7IuiwU5vNaxSEH5WHNykxfQ4NNNnC4bPH/DZW01FUKYx/Grh5u&#10;11KF2sI7PZi2Z7e5Mq8bnovujQc5r2t9XUl9rf9nbI3F42NogBGOkrBhSsbRN545MWYJ0R1Hy3t2&#10;vFyD7gi4yPvGc12W7dLa8DAVNum2Y94IAE8dG5NaozMWkUIcsMiRES7z+buuUhZpxspnSP6LoxF2&#10;8K5o35QBe3QMJiO/4ZXUyptER+HLB4dRUnLqe6eElMQYh+Fd6Y5W/XJMs+s6JMhCJECkrBcmtAlT&#10;YI2vTeAEaDu3B5CG2TvG5HjecZISTm4Xm3VwN/R4BU6VEhTUtuNWT28HRp2pmyHN/h1YrXF1D6kT&#10;SRM6zsF9o/t7mNZ1mK6Hp1LAffdpbkL7OIfruV/zjdGmEzOulYMclvewlJEYzdwnUSeH0Dg7Rzqw&#10;IS62I07s7F0NJdIyWuMEDL8SdGddRSaU6+gYNpUP5n4T1jsRFaWeAmBfeeXMdeUtru8efC72F4B+&#10;cBwhPzM/IQfmGq5lGusAnPqRnFNAyOmR07d/ZB6PQ3KRExw7UmankgGWgMXxnfcBv8BrEhQ52sgB&#10;UoGJFli3d7A8gMDY/QkDfzi1UT8ZUPfpp8D81EqdpCVJZdHKAu9z0U+FykmQgBioLKXUDoN6xqdO&#10;4akHCViF3SxISWUThIHb80wnzLm2zQFrrqy/2JN5DeKhtqVd/Xwl0StRMsnKTciJ3ZHngZ0MM7XJ&#10;scepc39DCti/rejCceh3wq1sV6ILnRcAia1tlEonwbJJfs8+h7xRp3qAO5vmcOdopgzlpd5low+R&#10;KZyzM0zhnA1JoEKMmOoZEOfLRhtXbtF7qcPY0nXd+7snN4raSOpVKliio0B5I3lxMs9ejxQvZ8Po&#10;UkVpSqQdz6kAySX9rGOhq5xoWNv9bhJyoo9zHfORKFSesVUHPFqAi4z3XMjZf+3OuVHgMM9xVgoO&#10;m2vQfJR12Pro13Mpz3/sTvS5I1lI7s1pehAHAXbARB4wF9bPuIB51tgZb/PAGQohchxf+zfEYGx8&#10;z6yV52Xvcv6dBeczl32/Gf3es/4SQp972kY5cUzt+9iLyiKNVdaGPZLk38piUu4vbL8oBLKhMgR7&#10;psxvu5ouKWjdxiGXY8IhOOf0OjHtuLja11SRPZikALcEUgG6SgV+tp08RbJCLp4zdiUDztWLXTtA&#10;PfPqhuc61t1iTNcPo2zh/9Wf/9MXsjjO14KP3ux5c9DvVeeyA9sV2oWxmyir4jAoDWWVkgZSLLIF&#10;wkHQQtMA2yxib1sPeFlUBzbj74F3EvunckjauH2UgfSzZS3iGY7x2npxZY9q4Gs8so3zvg1zxhuf&#10;cH4H9dtoXInJDXY1s0c3G2NR3VANWDPofKYxaAUBi7Jh8BjF40FZYKmiMN/LQGIwG6oHGk6oBNNn&#10;wWFSMn6Hmg84qLe8YCfMgmQHnrgFeIx7F+IxQPP2i6ZWOFtI4IQcWYQIs4V6579q5474fBa336WW&#10;YhyPOYDm6dOm9BhhJ1IOlWyQ6st8NVRS3aMvRqG1eFsRwveOD9YLaxnpxAFJ/mgThbtqUObQ3ijB&#10;epgN4Xfc1/mxHty/CXKw7ZoASLzWAbZ9t9MWeZ7XvJjTd6YD2EoHAogTaq4GBytPhwqgRvs1G37l&#10;AhfHb0NyJ6Fuw2wcAuMFWKdUzmEtUyd2xp1UIZGJw1QwotVnvhOGRJ1Exg0IxsA+N60ZHRqMj0Sm&#10;D4Wb1fidewbqJXBhYQE9JePMYSqLqI1s3sMMNakrWfhfYJVov2nwMGmAHazbJgNem4zi7PMyZwlh&#10;dpufqMLpwCMsmrW3bFJBRr+bSLTOWBiDOGVHK1cLcpnPbLJjW26CWQeKxIHUAZz7uHvYjceGndeh&#10;6/FHB+yJ5Ci7dTSjxvuzYQZpDd8fdpSuVGWSi63Zz4nbditsmIL2GFhrvhKWUx9Veb0k30w9RXM0&#10;FRDIBZQ3ouuKjnbuSVk2+nZ1GNN9bf6d9Rd70D1II/fKq6/cen00okD1yqkSJRjgrMPX01ObGJCm&#10;6WWjt3JGNG6hTqrrX4Z85Topm2XM5z8JING9nr+Xl82bc+BpWqCkU0As1g7PbU/NK2LzRadmriQy&#10;KW2XltlzUD8woBRjlkYYYUiwMOpO57bCxNL1vjNA/d7TBlhoOXphYdZZv2FXMZ9sDpB3Ol6lpfWx&#10;d7u/1qmJrjqyFIDmVE84CUieau0OIsaZEwZnXmuPWX+cGJIN8/HQsK+Ii4RWgR9rSvJh/l0gmuhC&#10;OhNaq6dzUpFaDteEUXNa50exPeaQKXRGhD2LPGbbglcSljrGAFWiI+d71tr9UxezFUbqzNf+uwfs&#10;ZCNCqZvsWcYW/+bXv01iqj1inbXTWJ2eAvMynVk7p0rJgtLWUu4eXVDV+u75cc/17PP+Po5Ftjxp&#10;RROCvf4zDLkqEscWe/+2de0HtK56q56MLnTsmnMQ2NM5zM9EO0WWOOfKWuVsszaVuJgLih7S+CMT&#10;1q43VK904tepJGTvbu3tAvu1O5uX4Z7PuRgwW0AYZnL+3TbFOk/NHOZ8oXlua9WeK+0wlRr0Oa8q&#10;i2gkudG/ygPbDrzs4ZAP8zvvcd4vMbEyBdeDVcgMYmu6NQu2j21agpCd4Cibdzkw1m4bGk0Zr7QX&#10;fytrzTURNbS6zhd1YK1Jduq1iV4ZW0Sde93qAc6ZJOvOeZfo5jj5fiealbKBzkngl53A6tsnHJwL&#10;pjsEG4f45L8kHyla6cr8mqM0tddnDtmBdItU195z20sHGCvRttGARgmuuv9U+8GwbxWCf/0v/5up&#10;QlAjlSzVOmhZPEe1FylR6WWbckKnR1hrbRLz85qENmRnMhrYonQgiT6l5SxMGGYW2/O5UNNsqGzM&#10;+fki8qD6A9I2gUL414Qs27UGSs1Pk7aJFW784uHwAGYBr66oOr16hB2AZrh6UDqaZtx1kjfE0iL1&#10;7dPsa1k+E2AxRndydLLpsDEPA/AsW7Slr46FyGcAau1t38oAC3KAhIMQLgYlYfqTsWjgl91bto7H&#10;EiGzVnWy+JaZiNfj4jXm67FeKPnDvKxmzgdGPoJtCMAruyApaJO+aMQsdkAMCBB+LktSkbYx9GUz&#10;+8wypye5YH5+M2HvJrNSSUdZy252iXIF3zaGTVL9jlaykpuUPFKTd0LAs5Y22WnD/8vcLGtYJrdJ&#10;XDYl0LHdSuowtBfzlqnZbh/WYNoznuYcbe/59Snl1dqHjM59WtLO/RuHhlnU1VM+bQDOMFHvTUiZ&#10;cVbImj6SMZSUUMZG2ZzR4c16KNtCgnBP7pWREoq5K4wEHXcTB63JVha4LQlpipp/PNqxHKfzPIzB&#10;Y9jIcfqUquHROpCzH+dQpHuSZfrFdCXye+Dxs/m7a2GIdMoROmrNwZbGCYOFXnGAHI/4HN81OrTO&#10;WP8Zk0pVKs/JoXdAhhvMvuhpWCC7YMDryvc1LL5f/l5DlLWwX8bbQWVerT3jQaP89DQpeHjGMnsx&#10;91kmWBQESOSAkAOlq9lZp3FowhZMHcgZY7YGYMR8bkvr7tGyacYveleNCqZiA9BK3kHHbf7N4YNz&#10;KAdETI1XWcL3z5ykLJ39Qa82a0pJttdefy1Z5CmRperFYX+xts9Otv7zo5ul7y8IO6Vl5jVhLsNK&#10;GZFTrtAYzhC1gQSJjx7nx8M4ADZzkEFcqiwjHtseadE5MJ37kTp6X/bkOEHzutaRnBJtUz5PROPB&#10;OXA1YFA+6+6pSKBTj3NETWhl8T6akmyqKZBE/GGcoS+HueQ4AFsOYnkQ7Lc90kzyiaKlRjJt3lkv&#10;B0BFSx4wqNKEaNQJH9J7Zq02FLqlpHLAHdlUGLn5XVstT4WC+VyZ+9Uoi1oAjNZu4k4FONY+wHb+&#10;CxPr76mNu/uguQFZa0KwAdYFv/dONMRX2O6Zu+6bJjLZ+5zEkB0AqvtHAAj/z5/YvAJPxetHTjSv&#10;YV+TADdnaRz41En9Xorj/83f/u2td8eRsu9+MLrvdBKbSMRm4xfAi5ZJGJ1IaHTK3Z+rn03+SjBA&#10;txwpzn5lC4fA6vdq3vf39ngquYicnHyaRAU4PwHIxqmVIpz7abgw72GTHhpHCDvJRr777tvj8LUw&#10;/23fO58FYEo8mnsICz+27O13tNWejm+jp/S+Jlx+ncoFqW6R1r3m8jjL0dHWCeGo1TFuwXy2OEw8&#10;Wcv8WyQhQFVE9AbzrAOle2hnq0YCLKptJFSJRs/BnIX2zmp25vOSyT8/z/k5dmiJFudF5i017qdE&#10;n0jdOZfquHEQruPfBkja1H6UcXtkSDc1woE8dumVl17JPolcYH4GlwGwYYOH2Vcj+93R/bN/qed+&#10;1hNb6ZzheJK/6ETJJnnmR5+YRjhzHQ+8OuKsadYjobpTO7dhu2Pn2Y9a7ax3FT1ythcnpV38nMX2&#10;czAG7CgX6MgNlqyqJOVaOqyRl8og4zxahH/5L/6bF2LsLl4lAHS0UdD2oZaXRbXpVxdowFfvl2xO&#10;iVqpPbcCb4dhHypAgtcdzWNru20STeuqVae5NLZ72qQmh8f7wMApb2RzrO6sIXj1Hqdl60yor2ok&#10;y2IZKAuuSTJ3B2T4YpC3dEs+cxZ4dKDzvaWd0gUiTGo9qYqy6z0WHNZj87l+7t8d8DKlCfvNhuBt&#10;JAtdiDma22ufeSxZtKs0IYdNibD9hNw9Xw5YWfGz6XkjC+Q2XFkQVSOxWrAmWW3nq1Mn10E139Us&#10;t1FDxvkkXO1B0DDjHwLSEkI9YR6fi428iMLPZt1sTWDZ4k7ZFobAZgQGo0Mu6LU+VpJxk73cueAJ&#10;bnKU66yj4z5aXqs9nxPqC8ApAGcsFyjzmP3c/VuvGMxLi17OANA88xA2O8zIMLHzjMuMJzkqockZ&#10;+1krnmFfHwCO+Zu1no3GS7/JrnAAaPIwbUDPAG3ASQetNE+YtZEQ6hhhc4Fta13jHo7bAhHoAVgB&#10;d1pKRb/dHwlFsl1nL7zy8quXDmk0ufbjY3MIPDTr0Vi321dbE1pDim2/P+BLYw4/I5H+7NPxuFVJ&#10;SILgAD5aUs7JGE9gttKBHs6J6c0OaQxDQpdyYLqVNQS4ALcsztqUE650MB4A2whOWahc/shk6tUZ&#10;ijqNN78Chh0iOYMaCkyyHqnQAM/tu51D5JQw0sHlnTkYX3ntlQAX6+JifOd6m2BnPbBjytkAn8u6&#10;3jy4vZaDmvrS5xDJfo1satrWAq9zL8DvkwGvj/bgOAxuoxu1W29OljJwB7zaT7JxI5uacaSXfe75&#10;53ONOFLHVlwSr7CW7FHGqM5qsSztW6s+tHNfZUctOI7FqzQoGtdum6y5JSfCrAS8HuYHe+I61s+8&#10;+O7RvN4z4BTAePzRav5o/O4bm+rvgKtIFyeKgwfAej6ZzQ8NoHpoNJ9YwYTKaQHnGTR5UB7OgWas&#10;FwTYMyuL4Ogl4ZOzcDTvWw83BMusA/YpIBMRYDVxetjDM8fsA70iQICJf3EqV2zZvFSBOaH5rGug&#10;+LzXIHVNd821S2LZoCTBxUE+4uLjfbXpjDyP2tDIGY6uOoX77Y2M/slHCBgq+HNtY+DLc3tm4+D9&#10;9PSeg10po+dZPrn1v/wv/zlSFu9VMu4xSYcDalLL+py7tcfNWjf2W7rxAjiOo7Dh5+zJucXKCE4F&#10;mTOm22Z1yZecXwN4saNhJg/oavTtaMs3wjdnThoPzDy6p0dnHYlyqkDw+jh0GtQ4o5PoeeSKXpcw&#10;tn09Y6PclrOC/eUAJSIIwIaNfLCl1GKn+rWRsmiMDxg0pvs78gGJ496yEYdU8uDkRhdxI+fmyJGa&#10;UN1riGyxjRjLdZbWNplLrWTDFqpLPWPy3nvkRkoetvKE+xKpeWJqC7MXrnuTyGtVpTLxokdxxAfb&#10;wE6SwOV0mFNk2m+mfvTqu2EeEkk2SS4Rh8Ha+WDqvjqn7ZeHT6Kzz9vmUFwq9+ns8KXMnPFXahCu&#10;St5JyLOC+nWMExk75GNTQFt3NrkUs0+sjXzGvIfsSl1k5zJ2OGtWUjKcEd1u5Q4rY9nxiH04Do2x&#10;zqdsaCDnwzk/9udrRDKJDMUctE1umBapM3gLEG6Gcw1gtJQHpSfjdh66mb5F4a2lV8Zz2bqb4uWU&#10;PZpDf3WuQm1oZ4ZsQZ57AjiFHvxOia2wc7OpgVY/8827B9YMRkHIAXvzsGk2kPD2sCobxuO7MXwn&#10;MaALuMWXNxkqnvk5OMq4npZ1gGRAePVNyYyU2XyArPti1IHrHSPAIQX/gYa5ls0R/UkOyY5b2vkd&#10;ZtMcAaert2tmp0O0mZRh2bS0TLJQk394Y8CqQ3SZU3O7nbku4mlh9wFWn+vCYeGFVVSI3LWa9NIS&#10;Syd5BtMK6AWsFaRuBmE+6xiROEGzuAv4aqA3NLaf4zXreW2NSFY0PeQThqioPON2DvUtF5IL3jBO&#10;q9V2kCbkhpEhh5gNgnGhhbX+rNvtPCbc4jXrlORwdNjwoM91rlrDjkEAhDAmlue8zoZcr1elCeG+&#10;XdsSjz6KE9a2opwuEobO+2nHPONu7SSDXh3iAQaMkM5a7tdaZvhEIBgA6yXGIa1/C4AXOqZe6HxW&#10;Dg0VP+aOrZePdJabezGmrTKhWkAP5h56420fkT2Jy7Kqfufa4fDyvmqh4ojkEGyocffoGvpGTU6E&#10;x+FoEVfC2SYXh+nbhhdxoPOegrB9fwFJ1xiwtzpoJaa23FDa1zKcc03s3xvRqI42c9ZvnCr3Twt5&#10;1qw5rvP7gymVNi1ip1OMhyzIvmr7G/rmGJcBYTt8MaiRngjfjiGm19+Wlva9tRhHMnZmGMdhQDCA&#10;ca6F0pMM2BwB86yNqfuIwzb/pULHhOa3wPqG9zs+RxLFFh1NnDB+Sxg1GasHwX4XiJ2RLxnVAek3&#10;sMrpBF44hvMtgks6gNlqNjUA2vJZGNgfDGiQxMIRUwYOO+s10UfPOGMNgXHOwXPTcvsnP/5xEhGf&#10;nNBk6+CepJb5s+DqjkR5kkx7dMUObARG6+uOnMefmFwsOD0zDe5q7I9GOIlUx0HvuuWgnWY2bL9z&#10;6iSNZH155nNw1oEDhJet7Jg1ItGohGiF9rZKC5LYJNEqY93mDOQSnkVo+d6RBWBQH5iKGPfdP6xj&#10;agk7i1pYPmeA/RHHrxWBLveXNdvEHK9t69LWVm0Jo6tsIp/3/2Xrzb/tPI/svMsJAAkSA+cJHCRS&#10;UtvdcdZy4m6n7Xa3457cjqck9kp+yL+C/y35OY57ua1WS6IoEpxJkAAIEABJkdnPs6vOucrKpa4A&#10;3HvOd77vHerdtWtX1bBYMNWbsd9rT6H80+Bu9q+sImF0IyfjIM6ZtuTGRrlKgExN1SFcykA24azr&#10;Dfs4gHbusfYXze/RzgLGKBnH+SsWyJh77upotiFEyaPRyxOlmEgj5ALfOmuSQyNlE3QvcD1qNbXX&#10;a5s8q2jL3Fp9fA66TggAa9QTJcNuht1lnzdS1+RObMNKB3ffY6+5j0MCcl5j9j0VFSa/gc9pZ7Di&#10;HlYUSYlNjKrccNnXbTaxjlMrMkhxlGSbOdQ2Iu8x2bqNbap1Hz23Dh3z2TwXZTNKo6pbllE2OTn2&#10;M2PMN+cA7V1hdrlXnheZ1OfBUuy7Lyw92MY5n6P9J9Gd+uGxjbcDcpHoQBYoGYRAgQTxPogy9xlZ&#10;b0QtOJ/AKZwTVrHJuHCOLS7sM48efsg3pUU4HUQqeMH//Fd/fJU/GRO7bwzy3U4fzdZtwXP/HEBl&#10;0kwMDUYGo4xhx4uigwxeLuUlnonhwjvEwGxyEQscg76hYLsdcU0PZTqX0BaTBJY7elUYfrRU/I4J&#10;YPDLSlYywOLidwDDd1MXEtBqb+wMCFnkeP2wVhxGALpm8R4TSFigC7BXHEwYxySuDIosGF2gppsH&#10;gO76ddoCfqmB5rn0WKyd2zqMvJbsVkI9dnqKp8PBCoODAVboTzhJUFZhP4uQTHuMwcfpKgQQXdaW&#10;xc0EA77I4iQL+5133rUUF9/8fsOizCXOxjJgb77xpqGGjzM3lpmCgYyhVp6A5ks9GeJ4SoCkokMW&#10;KACHz8bD/yTj+UFC1aX80fsGRI03z+ZBK0TXjW2xt0XiAToYhUNyGIejwDdZ9ZkvkqLM2CbpJT/H&#10;G2Q+mYuC2SQpkbwFm50Fey8LnTlm4ywgWMH9Fl3mfRz8GCE+C8PAei2In3AR1Qho/pCflSGpZ7/h&#10;a65ROUMlDa5VkpwIfeWZ8LhXbsLm2naArEvAy2s5oF984UWrD7B22LpIRB6lGUP2GGAc/dJLOcxf&#10;ffUVO5rVlSxbrUMEu2iFjLK8fA7rkWd7NMlJhCBxuG5+edO547Wwdtwf7ZMJq+N0wFZ0/Ls26fnO&#10;tTA4NtKgK1zYS4AgB/AXKU9l3WNYxThBpZ5IhGl4mMNVJsoMZg6MOqBbQxOmYfWxe8gJFDfikIPC&#10;8JxrY7SGud52YuHzVvc1FKHj0q+CNDNx89kyheNAaCAzEFtoHKAKU/retfeUDwD4CaeZ9AITnXXN&#10;8/F3NF4AK7p1sVdXCiK49rBKwhbNCbIvCH9TcUM7wWGd17BOKef3cjSrL738ktIBnFaexXJI2Ssw&#10;Hlst5aMwjrCOhANNNMw+ZA9fiWzgd/7e75z8MLVin4p+lotvNRfYU48AD6YevmVhy9T1MM/ehrlC&#10;r+y6xvFGo37UzqsjZP743R4IGdffAJAHCGg/ADsCOMYUpvuMAPWFrB9YM37PXKBVhOXZhDjYGrrm&#10;obX8xc9/fvJp9iq28PU3fyRoY6Fji9s2HLt4Idd8Mc/ewvsAeO4fG97I0GSXz31bOB8nG5sdW479&#10;gA3/Iq1aDxG6/M7I0qyxPXdMDuYMiB35VbqdcX2eCXCtDSeis/p19htzmK+1EZazyjg1jDrF8ElY&#10;zD02wSrPlPeQ8KokwSQk9kZLCcIsPTD7Q5AhaG3rzAJe9hZ2qqzVvdhjdMKC14lw8EwAGP7dRixf&#10;nPzsZz/veGWusDus5eeigW3Fj0otdOgZD1hI7NEAT/azOSNKKApM2YtbalIwzn/sWfYbCyc3sUQF&#10;1+KMI5JDFYySGHWqCr5aL5afM3cQCqwfxpy9iBzgF7/4hQ4h1TrIeeF+OM9bp7b3xDpXkpT7tiFR&#10;rknhfoAVZwS2/ZWsIZxQ5DOba3BsZV7poO3h83w8RCM1JSLAHjzj48gGYXDznIt7rPsdR21lXsoQ&#10;cj8blaukAGlBddMyt+xDvlnDRmY5a7/zPLC+M2cpgBfHNWMM6UEYHYJlI307TwtmWXenOy5yT0+k&#10;nTFlAnkPpNW12DueH9vIs5NYRg7Ro9lvK9Hjc5psjwY9LGmSMfl882gwGmpR287XhKucD60J3sgl&#10;92tHTipO5aw20h1WGZtGY5lr777TyizZZ7dyPiHz0EbNuGDv1ha2tnkSra2u0bHnm3mp/rtnhXrw&#10;jNeWHyShnLUugP23f/FHV8ny25p6/1/WYdtNol0BVMJ4uiDz3gWcGBIOCallFkg+lVAAm5bDYpN5&#10;eN+GuPlsQyt2kmq234bbuQ4L1vAvzQUyUKud5OdqEof1Wi3rXndDzBieekiZhBgXw+yg9yxOhOMN&#10;dUyyQh5mvZzZLS5GrrH1XU8zhmxqhdKz4JcpJEGGMkhswm1haEbgZETyzBgp7ouxMMtvNijjDhBj&#10;TOnrznOeDUAgvNzs5HrpgHS0c/wewMTEtx1wWVAMNd4Qf5odGfDK5H+c9/Bs60kvG7vsWX2khiPd&#10;nHbGaGIdG3+rU7A5qj1t5yx+x72xMfA2q52sgeAeuXcM1FaKWGO2LO6GCbYo/jLlvBfGy/ABLOYw&#10;VQ0Tthg9Y8X8nNbANvOxVQYM6YyjUwajoQ3XOPX4PLTLuAs2hnFTb43mbuUK+fk6RBzYgNjTkoYN&#10;wWgEcNACJsq2x2vNJuXAhbnp/aQQdg55Ei2IZDQk0oSOSiu6mW27aWi8pVhaKqZd4VhjOFAc4oRd&#10;0FpyvYbwUm4rOk6sLGPQ+oWA1XNpUftcM3nzXBgnS4XlXvg7DsytWwlZyv5UimIySzazHbgyRjIA&#10;47kr85jvhnZahswya05Rgec6UmVXJynFfdC9IIvNQju8ZTSypYLKOSxpiGHxH17Yj/CtPeG8Fr/H&#10;Ua1D+45GXwZzDhXB57AtWyYLILM1eNnzlQs0KmM93qlyYtm6Cc/rZGV8YNtJ+nomc7CJXxtVWJuE&#10;A0RbUtgKwAZyEmwpX6wjGEk6dL2aLlWCuNzDOmeud9jQMFo8+jLT3QUFJ4JZtZbVG9qEADsHw5b1&#10;AJCtNGDG3fEneatMKwWIeM3aQ3l2ElaSmV29d7TXJG7Flp4jwciBRw7Tg9JIQPYP4JUWynXyrwvS&#10;qMt7OaWi6NbEeLBG2CfmOpBJb/5EDnAK/OPAjbPZqENL2W3krMC5dnCrWADctmWqNmGIELOrpxKO&#10;7SpZz5kz5u+9998T3HFwA3r4OdelggNLEocMwGLyCHUWYKc8UGshTXg7xQhZcgoJAM4coIvknqmp&#10;vgc37C2acx1EACTXy7XUkGZ9CjBYypmPzU7nXld21q5J3U9bIg1G/7/+9G9PPs15gX0mCeqlF1/S&#10;GVAHbNSr1StYPNhY2egZw4LSSdbOtVuPuV0il6nvubcs2FYg6fjD1kloENEYacva527TgnR+BvBD&#10;ZkL0dduvcya9kz3Kun39tVdPzgf826Es4IfxtTEJya0wiC7+ssM6lVt5KJ/LGuXZWaeWmHOONjo0&#10;753zXB6T+SMJifnS/rR98hIsvfO1L1NKcBxDHQGA3KylfV4Tl6fs5UYGmd+CcLTVrQbDvm8N6lTo&#10;yHPwPtY/cgA0wcs++r45Y9lnrIV12LANOBlEElcCA4v961+/o87V9TkAFhIQgqMVJYo9YE7Zn6w9&#10;quBsvXy7bTH3w/hqdyANyd/JWQHxwt8Zb5OrsPv7nrHL2ifsUtYHDhikHfaPs3wlfgDX7aTJ22B7&#10;+VZuxfoncjjnd0kTeI9Knxr1a5twV+O//5d/fHVDastMHrWY7eJArT2YB24A9oYFgOERTE7JIu5a&#10;oT8MlwWFW7RXeknQ00PhdNFwDIhJWqc8w9O6zmOYr54ii0W2VolCSy1tCS4nOxuUL37Pa5sIlpCN&#10;2twO9t7bGuse7tspbMuyHA88Dh1LLGFgmFCMG71+aSWYPwVs+SyMUjWnZO8VnPOZCwLVxVBPNYsO&#10;Tx+pA2xsDUV7u6/3CZtdL6hyhwVqeIW/eustgQudodDL8TnbcpfGB4AnWd5cj0OAGwDssIBW+4nh&#10;ObY/bQIEG8w6mLIJzGF7Um8yWkMULSlCG1JWGuO2Y8NmOnQUGzbBccn62YWL48FaILTCwbHJEg2h&#10;13O1oUCuTrkdmHwrYeTr3v27zicbaAHqaQDL7xoCq7aRz+XfzpW62lZvKEswSS753NWvwkbv+wwF&#10;bYgq88611RJFp8Pnc/Ayj2akZ/23xzQl1KhRmpD1yFeIHKhvxLDJYsDglp3n+QH9JkuyOfP+JmtV&#10;Y24Pbw/1JiUwSVsShrFqxYtvFb8jN3jMLFbqTfa9AsQMHY4IcwlI5TMBhBiDi2FpSSCzWUSej7X7&#10;ZQDsN9aEbVQAY8F9G7b0egtgV+8Uh2WMmRnwJjP2+u4vQVPDV4IO9XLVk294Wx51WA2rlqiLHVdq&#10;ruEe4bO5Egf4MDKsi9k+/sXEjVwbjR1NDt57/1pA+U3BGMmnONesA4rXw0YT1sbAWyEl72ePM64c&#10;oOwhwCZ/rpZYvXTsDl+sCQ7MdlB79hBab3UHajQT1q50YBsWcGjxjU1h7phnOgkCXl8PeIUxYQ0i&#10;LWDd8KDrdMkWCT6meoMAf3R7alw5bMoqbb3nGTaZ1AWd1cI2wxspB6DwDBo9knvM5WS2kKXEXpFo&#10;g0RAuVhYGu1rJQaurzmgAbAc3lRuaeSjFUDAPpSFOnMu7S6JYmSvrB5Uu5lxAmwXzBYc8XOidytP&#10;M7EWW8prPCx7gHkd9nbWOrpbnt1QvtGTrjWThmMrATtbPovxZV4JbfIePmcbHAApW2MS5qx6Th4U&#10;WdWhDicRm2HuJgYg6jSDAlLEpPnaGctn5b2tZ9oqB20g0qiETmHG0TJDACujYS2vtNnWdpYD8GeO&#10;uvYrV8B28hn/5a//xkgL4/Hss5Gf5EwgEVEHS6eySaO893Dfs2nco+M7lvEqaVOAK5x2jgRgA9gF&#10;d6xB1uZEX7ZRhuBaR7IO0v6bj2N+z079X9YG0dvrlKHLvbMPfviDH6IKNkoI5uB5aJu80TJ+B6ik&#10;ZbNR1Izpls7k3LE1s/kBdTAWmKth5n7mz7a1bvjc0nF5bdvGDjEz7YMtm5nXMC52nwz+4b4qxagM&#10;jr1NXVhm/7Q2s2z/5rk06RvbWOc+FWmyv6n9vA4da9yKS3Gkywwf5RxEOdQBZ15Yx4BY7An3TGQX&#10;+3MuwB+ikE5+ED2WAMvcX6YOeWwKa/x00x3YUvYAa5vIAZGns1TCoaavZyj5SsVZfAGS1dESOYEl&#10;ndrobdbRSgcAXGwEUWKuwzLw/Af3IWmcahE8syDeBjL3PfM2kZJzeSWnxTQkgm++RKMePBeRa2RG&#10;Woz/7d/86dU6S114onfA0yDrFiIfHZqv+F52iJCvgnPenPduclcP3rKvZig/0sOhtDWavaNecAsv&#10;b9huhcN66fnGiDOIy8rxug0JA0Q5NJcFhrJmo29bN0NU48VjDGROMqAFlQ3fb0WCLpjJJJ8Qkekq&#10;GQcLxY+h3mGSYWGS1ReGmR6NIQaa722HyuvVluBJo0/Cg8l9WSqJLFyyl202AOCNngxQlxth8hrO&#10;adY9NL0Zj+hjs1DxgDh8LQ9leJ0FQsZqu0hxUHPvgKVtJuHvyLaUnm+Y2E2WpzPs4z0AQNjw07XD&#10;ua3XazkRxh8pCeEAGJ85UBHBEw7kvtbjXC2UB+psSrO0qVU6TSu2hi9GdrWNzPFWC1h2uGvnrqCR&#10;9+oowL5SUzD3sX2wTeZBSyWj0oSp1a9uOIrrc084Wmw8nnuf/zQzYV1bdIGZD7M589mEipdZ5jMI&#10;028tX+aQNUWCCGsS43A7m5YuWCY6waxGLmBrSUKtZKdnPkwGkWULkEg2twCTkN8cMoIqQLchmB4a&#10;Phcdf2i7SFgcnRnJI7IKAAhCnSMX8RCj5mVF/7KeeWgydukYhFFi7aERJeyOk0E4ql3VmqVvQXZ1&#10;lDB6U0JF0FNRfUudkIULYzthV8Frv7kO4T/LOwkwGhpq2JSDP1AoB15Dq9SazDcnq6C18qaORxME&#10;ZQkG3MowwrZwQMnUxNkZBpywfxMWAEZNvAOwEmJFa2o73tirrcssiJ/60tspcKufEKrswVl5kiXL&#10;wnRxjcczjmRFr7NlMiXyldH/A1rVjE2bWdYz98L7YV8Nf1IOJ0/IwW5odA5xD9HMp1sRwDrRgx0n&#10;5QSwTgGQsFwyqW5aDH6bD0CJ00WLUlcUjgfE+n1I6IJRrGygXfTYHzT9uGRyydORNFwI+2o2eeam&#10;LveE99BtTrQLx4A1yhjCCH0ROQvM66U4WDjdJBHiYK02MIvLNcNZsw6EayTXWxJlgZXrW6ceFq91&#10;qctaUYqpUS4OQ7unkcyUeYFkAFzByHPAs1e5N2yJEZ18FudWC6nXdu/rVn6ErfZJWW8u2bZaLlNV&#10;a0kIeaOJ2NyWVGotaZuBIMHJlNjt0oLvDR/rtOfn3PejlCWj8P00LkBjqz7RTouUzRqtqwsB54J6&#10;1icn//mv/1owgpznqVQgaWTnqbxo9hUkEw5GnsLOX91MA4b7XAdWm/sVPE8Gvw7lAtJTRfT1ICtD&#10;abtqV9kBsPbQUHxQxzf/EQ0wyoZ8Tdke3ZhaGYZ5pM0y59u3IUe4T4r/b1I4q83EY3I8Mkc2Nph5&#10;5Ry6kLVApBEWX6eNz9NWTaknnCRA6wLbAa+d0cqAWH/fTO6HJBXnCKRZnrWVfMgZyP6nEkb+qzSr&#10;8jRssY1O8rjfpCkD5eB4rQmeuWfA6yN5De/hddiUt0JElaxr8vhTaXzAOLTZQO2bMpphivn7Alj2&#10;kgA1eIE21WdT9YLKKL9OJz/xEvXr85mXo+dfooTKIC1v9XDzayCHfM6svRA8kCUy9JzzkzjJnuDc&#10;If/iYuQKleIVYFcD3wpTNJ9Q603JzexNKh60AlXbenPW8rpKHquBtsEUUs+8zujf5Dxhdxeky96O&#10;Awrhx99rg8dhZ/L+9Z/+4dXTxkIPhskfDc+hpR6UvgsrHi9sm4ulSwAgWu1CGdBqsHj9/JuDKYuu&#10;xfOPB5DeZgarGr2WXWLR7rW2yC4/11N2kX1zaAUKgwV4XtTuwE4405IMMqToWTZphkVUXSTvUQRO&#10;KGSA2HqMLPxNOgJ0tStKKXN1QPOMMnYU7rXUU59r9UFWMhgQuprdZVO2i5QhKVjkXBcQRhIICwOD&#10;y3urFW6ThoM+N+NMqJLFwOFb8NfqALx+M5+3SwulQbYUVct9VYRuCAs7lAmUbYMhRoyuB94wyVZe&#10;YKPevRsmlQSJLDZ1WFOyh4PPQtD502Qr5hIdjuMxXdwEFz0cW4u1WdKEeTlQtszahnBaM+7hGONn&#10;vAc8XTTXJMfA2pdRTptVQuQDJtiorMmtzceYi5FkTI6FyhlHWxNOyNs58tBsSE+ZCXM9m71SkbZ5&#10;5T43WqCXPR4iocoV53+YVqCwvtwPWjXD7DO/COjJJl7NkTBgHccBDvxMxgBg4L6pLESHa8PXPhPJ&#10;SoDIaduIkzAMBwCUfYXBhmHFkDBHhGk4RMsat7WzJjyvwyMmFNlC/01e0C7AqjCO2ANAKzIF/07i&#10;V/vVb/Yx1/Gg7flWp9hDsIwS2rWefZMJ7/npCddxgHkVWE3YsrCtQMttxxrqfDpGuFoDkquZG2Dh&#10;x5YtxX4Rulxjj/7ucgAVbMGBeR02B62rCULR4NstaA50ZUkmUtY+AZJYi5UeEBIFRI/UIfelTjM2&#10;B6O74NWufmjfcq0yLk9HB/2SjijOBPdrpIJDgzAu6zBzmxXgvch+k4cCgD2A1qlIoMZxDjt6yA/L&#10;6rjlug8YBsZJpWnEdBhiPzp2bhMPJhK1+OZAInKFXhFm6EIOL2tiTj1t3rOkgEA218FGsrY5dL5I&#10;ybjbX945+cwWsr+JdOXFPHv2bAALTiZaQ7Tz2K2Getsy1chCfsaUd19MlYVTzF4TT6Z0m1KEzPlU&#10;UYGte2JYoHVmew4RNavDytg7N7BnGUv2pNETMuQtjQjQJnl28j34WQAvzmplCfStrxaW4vzQzLzf&#10;5GTLDaIJre6caKHyBc8+9sUA2p6/0IJG49RRQshwsI99xE4uwVMy49jalQOc5wC8/af/9P/IZNIE&#10;oVIiGp2kC537oeezCcCC7GqKt5auNmTC4Vu5ofKXAthGa4SmzrEsuXapv2/ZMBJyaoMKWfsfDGwt&#10;WfEyALKJYpFYzTiTiMrn41ASUbyXxFI1p1kfRM343Z6R2Np7Otc9C1kenKPYxCUwrAjgcx+/69RO&#10;EqN/1sk/rbVve9ZTtnicY+aGZLSN7HEPRv0Es43iAdwaKaOqSx0UHfaMoUA964nW3Ju8jAyHdU7r&#10;aBlc8ceJABx7wrMvScJ9yw5boq4d/NYJ5p4gEWHc2XvsL1pRL+HHWW9lBnJLcKhWMpnxEJtAJLpu&#10;WXtt+y3xIx5oZBE5Dp/LnqJk5IFd19FtVQ733yE6UvtbTXCT3mCHGSMIFOzclndj/22XU67LHt6G&#10;Riv3ZO0sacm+3NJ7BbORmfCCv/rnf/DbAJaFK9vC5M2BMQxay3lcMOSIMeNB8fgR6jeZCc1oOzvU&#10;AEe7OCETNwSbYJhdFuqCvWVluQZMHgO+YJJwHkJgJneBSKnqlkhiorZqweqrNptVwXE+l6LaDCwg&#10;hPtTX0Z2b4xQNahstnqaOwHbZs8alyMH8N4ntNSNTq27lgpZ4L1s8hYmZ6EDAFvAvDIDsqOXYbHg&#10;dsYPQEodS+4CFoCvMhHT/WTujXGAfeDzV0vG7VOah3FgM9ebKtUOgAUYKJPgENJzDDvHJh/vDoDr&#10;+MQhwIDy1cS3ep9qWG4j/2g5roK5dDpifVB+LIseo2RSymS2FyB282+JMMYGoAT45O9koZKQRHYz&#10;xofv1SbhsNB1qg0FvvKgBeAz55ThQEfDGFpKyQSw1NDLfzwbc+xBmK8NxxznuVonvtrnuaEzMybR&#10;1eR3eo60vZvOZisH2fXBoQvQwzxzfe5jO7/dunXD5wAwoS8lWx/IgGyA5CrAK/tq5QB6tVlfzM+y&#10;nLRClPUeB4g5YBzWcAvcAE0a3jIqGpFxGI105MDjdTg7G3XAEPGcOAA4eqybOhMnCWvfiE46JY2S&#10;kIlxsAg7wDP3YPhNsMoa6pxmweR+C15XN1Vw2koF1WxXU9ewbse5wLOHmlBWgAzb3XVHuHtx6x6G&#10;dSx4Tw0kzz28UA8iL1YHaQuTm1wDC6DG6zETkF5KYwD0wazzSn+aZMK6Zs9tK1gOg3611aOSpCx8&#10;7Ars1pbJYp+ZMDmSCBnk2eMwTBw2WyprQ2LM9YJXkr74Ow/DvGDnGEOjXzpdbYryXZzuBcmMoz3Q&#10;x5lBNuGzAxI4hAAt2trtpQYjRVi1Oj8TtNDHZt+eyXeZmQDQJKHAqGBXWcuXU1cTRogSWezjbQaj&#10;XjBz0conSAeQmqRMYQ6qxx57woP08yQDAkZuBsRSgu25JOh48GaN4WBbKi+f62GLZte5OF1areCt&#10;jRmqT2Wdkty058rqVlkjG1lqHc49VMuUMmcAVxhZ5o1nM2MaDXKe+7msi+0Shi6+zmKJDfdfPpfX&#10;LoA1QuEZFzsDCYITO0ld7ovMnx2nsIeCnUoIZDl5jvy+JpbJoAU5TQyaZAqw2qoudbSnSc9EnPgs&#10;zzOrmCBZun/yf//f/0knydbrtj5uCbfdl5uItfKS1eny555xpxk/FmBd1kp2lDmAvmE2BXO1Swtg&#10;ta8QV/n9lnpbR7RRkgLpR6xU0O5mShFzDgCSnqGdbgAs0dP7cbx5D2vQMH0+uzkT+TPPTLkt1t2e&#10;15Z0zP4E/BFOV9I3uKNkyOzicZS3asoSJcXXx72yjZuWkdYxyRokAuc5lrWwlY5wYiA6Wk6xUd21&#10;pUamM2R0obsVp/h7Wl4LIAGdl7SQH6SMHnJM1pJgNM9ATgRz13VUXGHb5dwn0i7sE5Ecvvk9NaYp&#10;wQXDqYQAADtab8puci4WD4TZH2fQEcm9bXfSNu4oKcCfVuLIS7ZCEfsdvMUYLIAd4zgEZqNo66w0&#10;8tlOiQ/m3snjaTJyxwr7x/rB+UCLS6IXAJ+zkZbZRKUYi8Uwyng4q4csROO7LeybxPXnf3jV7bRe&#10;it5LH3BZRUAKN8ChziLhJlfPyr2Tgdf6pCsToCxMjTDUNgeErOwA4WVqV/C7NcLYhOifeN2ysXjD&#10;GL4ucrIve5BUE1bPt4fQvUH8LcNQz7IZ9vbuZQ/mZlf/WC1Zv9cLMlmG97H4Mya2bkQLmcVT5hgt&#10;S1moJqCUKWOzWezfbL96y01yahkdQ/z5ZhxYGAAEDk/eQ6iEIsItp9LMfzwTAGJZ1ta41BDlPYZs&#10;8qdAcQwEz0ahfDZ3O0vV6+aQ+zYbX3ZmPCwjinmuekjV6QLcuBZgECPEz9BMYsZ4fso/6fnG8zc0&#10;kcxGAOYgFcd0izqzTmA/WPBc0yS8bOKVC6APbYJZPgtmIGPOHAqK0eEM8GjorN1omgAQ5nnq/NKC&#10;s9UIvpYBg/XgIOUzqr3r89QDnHqtp9beSlr04GUTUioE48hY5X1oqewbfsqz5D44vLYkCVnPzMnK&#10;JraJxobg2HDoitTl5fqwn4ROSSBkLM3OzLqkXuPjOgR0qmvDEJ53GSn1uHNIbm1FXlgncxiOvA8G&#10;R9CrNrzyE9Y4DBM6LZ2AXFuZS1gySzzlxuiSwvVu3rgVABv9btaRcpQcuqvTQxyJYVOrCOMCSPJg&#10;GoduwlO2j5TKqDbTMJEAtvdUthQ1m0djD7wBtpYgItkIRpmvGYPtFtUDdMOi7NmmHZbBLUvElwzt&#10;gtesGdnEGHoNow5EG6Mw5+whjOF29bM6AdU/ZKBacozx595xMikSb5Z32CIcJkvx5HcyRRlrojFI&#10;ir7IuvokXdKotEEVD+r+cppy0FDv8AUaL9BlK/fE/cDccC+MhzWXqWuax2KdfB3tdxsJNNGVvAKd&#10;mbxnWbPWcCXkPMlYuhGMRdZFhhNfA6LBMC7sCN/5BdcEKCIBErzmoLIdZg4+QJ8dofJcGx0DPHNf&#10;rCNsmA0YqLqCTjM6V/bxlwGtX92mggVrJqCYKi4JQaK7Q6JyMTbN6jG5BnZAPSs2DRvEf6zhfCZj&#10;BVvDWDCzdeSb58DncLBXe1lbxn2ddvjKMrWGqvKf7D9rTcYmAPgAIswb2ku17dmHDY3WLmJvSEBD&#10;/vPd1zhgOGWVwsgGGpUKK0RtzABiwuGCdPMXwqQOq28Gep6g4I7nIF8ie2ucQ0ABmeDsXw5ySyDJ&#10;MLYcEvI0xu06lX5ylkq+TI1vnKP//J//WruHPbb1cED602Fgt604z3RI9Dt15pVQahIlA7yOGnNt&#10;e3miHBlUbP4Cl5btKhtYAFtWFe/pkAg70SwcnmVCcZZkzecMwoHmHIDMeP2119WvGqInujcRFqM/&#10;sJxqcduO/CuathBByHrGvlDFALvPubAlB7EhPevweFeTOwlAsoaASYlk9yT7xMYfGWsjO66/glGd&#10;JUBY1oR63/xbXWfukz24JFYJmpbk4txoPkZLYpaFL1HCmCLFgRCAxGn5z5AJEHc0oYlUhyS8dc4k&#10;qGBFc13Gx4obI0eyagI1VHHIs8ew62+/nSSu7KnKNcLAuo+nFjWOyDDnVoDJODO+pCgxj80PWrAJ&#10;QUkEqw0frPVP6D/2Hod3JVzYexbP5i6s87Xsq0w8s4dtxBFXTsOe/VbwblQqz48TR/nCl16OXQyj&#10;zDqG8V2iDNbabmVUKojtEGuR/I/B/9//3Z9elW2yth+ApoL6au0qWGfgVxPLYGIcVhvGTQp0h9Uy&#10;VAyNjBeSv+O5ephyJvG6UwPA5/N+BkXNhMlWFJGnFlwKNuffJGTwkNQY5B64VoFo6yvyb40VIRda&#10;vgI8JinLz9Lz2bDePQG4ddj2IM0vOawK2hteWJBXsX31oQfPLu9bXeLqaD048aZ53hgYFv8mTGEg&#10;8NTx2Bi7hisqsuYboTrjwkHJgVX92J1DOahNQNOYDDDh+nwBrDccvwCUZzP7WbY0VpeDLo9UdmZb&#10;fDb5zTnK06nbzf05rjEIgBQBKjBjjBXjywG6CU0seDzib+NlkuVt1rpMNElI7WDGdVfPuusFg8N7&#10;ea6VriyrwjMtg7/lgnwugH42KwCbMSJ7FRE3RpeDdllQPou/K63wIKLIPkagz72fw8FP0h0HcJ2d&#10;M2qSMUomrygVqC6qh2dDKjey6ViD1FrcjkGsXQ7bfQ3PzvxxL7Sq3FA77V1Ze4z3l7eTkakTk8Lv&#10;2Zzn882GbIez6hM3nGoiI4eCjFBZ/7KWXKpNGKrrJTMzB+Ow661xSKevC14LWYoswRToBnibvGl3&#10;nodlZcmOJ/yLseS1ZhbnGoLLAa8yI4Bn91YduiYI1Pi7ZuYAELzCGrkOJ7lC55CLtoahbM4AURkS&#10;9qvwtqxshR3DBwlWfWuzoMfWGC1irgC1OuBlFjkoyJo3AYlDSFamjjnnImsW29IWs63csQ0HNnua&#10;12JISbDAsLY8Glm9W1rMmxHQwLpilIkQANgoSWeVjHw2zSgo1YVsACNNeI+15+Ek49fcgI0YsNc5&#10;jCyLgwPK8+RP600qC2o5oDqxc0APo1QHbpoU8OeG/Lh+/i4DO9+AWdYCa/PRVI6xIgBVW9AFoo83&#10;GQU2n4hPy+jcT/ML669m7aB3o1ThE6lvGivY8Powkugy2RvMD/U+sY0U27flZ56HtX2o6zl2nbmG&#10;lfIMmTlTM2poFue6yVusu54flBirM6TjpMSikiDWkYmf0xJYhzrztA1ueP9rVH4gnyNnx2rm1QRO&#10;MiTggL3ZMGh1foY6AdGs1dlTTdprLgJJOoBZQCc2Bk02gPWbb8jWb0UDjvbNNynYKkAWWLqGu357&#10;vlXOUGALMZFciOxXHPmf/93PBUmMKcmcAHVsZbsqtoa2wAWN+YzNRkOXjWUcDvYmYwfIZx0WoJXg&#10;YdPtWTqmp2FkXrdnkxEtxr7nU8mdyvG25ThzcCvO8mepDoKNpOwgNopx2wQrK6GMBKz1Zdt4h5wH&#10;yauRzdkcJmNGtItr8Du+NilLh0MJxBJ028VpqNlZQdgoalHvT3me7qv+RPvFfGH7h5gxekzUZCQF&#10;m3Ph+kSqd9iLSSpNx7SvMocSAFlnkmZ5P/PHOuHngLOnnn5S+7BOgs5BrsP4bw6Rof18s17V88eZ&#10;huSiyx0MLOuwjthZAeyF7MtWsDjWmzdXCMcGkD77zGgVTluer9F0aiVTf/o3gmuStFvRpFUrhP46&#10;ACX7xqS7Tvg8Haex0byO/SnT63kBiYO9rK4VJ5jrPhOSkkhJybPaNsYTDa4ANvegfBVNLdEvPvf/&#10;+F//5VVueMPRek2EMJeBxQsByOLGYwBkEisTqIdErblKDk5rUBFTNOO7ehVDEfwlXxvC3bDRgttq&#10;TaofAiBwPTYvHu8mOO3CXsDHvaBFUv83oVfu8/BZMQ5MWFvZ3T2Ut9KDhMGSUZiDTSMyG91EpYbH&#10;ltE5eGAAxAk1Ldsn2Mk1EVrzDHg+BcodB15XL6d1EGm16ybBeLBAaRgQA7/lQXYhrSEwoWbCkzKo&#10;SgQKHLkOHYlg+VgIMjcm8UzxbjWLBQcaynwzXsyxITIaTRAmZaPmWhhsDmlnK/+2AoFgrh4shxIG&#10;kq4iZncHwCJYL3ta4Lcl1yyxhvAecMHnDsuxoaTVsbI0MNIWQCaJyHq9dQQwzoS/OdQB+NaZG0DG&#10;ouZL0J5nYKHjMba4dtfEhndkfMfRWmeAA4lNwn0yD7zv0TDi1hskdGVCVOeG7HHF6Jlb4zq5Z2wc&#10;m4oxxCDTGeXOnSQohHWmbNVZpBYcooAexjvXoyIE+4g9cT7yCe6B+4KpW2Cy4L6hzEpVOLi6p9op&#10;xtqGgoXWQDV8TXiRZxQMJZEPXTPvMxmlXrgZwVmDu+4AK+iKOFRa3gWdMxUIALAcfjARMUpT8m77&#10;oLfG5WkA24hHdc49PA9NOtj3gMdZ8wtgWzOye7E1D7vmNBWC2/zHHnX9TXATtm2yhZs8VtZ2M6e5&#10;RPcq+4T5TGSEA2eAIgtRUJ85/YxuWDAhAZ+CaQ+Xyk9Y96wnbA8sHeuKny3zwi1yXcaOOaUeNqzY&#10;SlxYj8oOAnqpNvDKK68IXlcOpVZWeUid29MHZh2V6TaH7Ri23YMzTqOgIuOxY1bTWg1x6ycCYCc8&#10;ytgy9vN6x3rmgrFDUmFCBlpvnDf17X22BUC7lhg7Qn84pzh5MCckDxFFqvaaOaIeJmxUgSbyIkAj&#10;994mDXE64/xwr4Cl7UCnHc5TNFF3ur/lajI7o5/WzseG8EJWB+MgE84AwLgBWkaEzbOt/AfCjZ+j&#10;Yb0xLTl5tiuvvCr7umNvJRASUQKSK+2ZyiB5Pp4RBs1kUrKup4xiI4ITIs9tsIes85vxwDlR1yoI&#10;aQ3buyT5ZP/q4MGom5dRYKKcLveKHeqaniRP12NbhjNKjCdlkz5MnWMwGpG8JuxQgYTKNW0GRESA&#10;qEZLe7VVqsQG8z/OHp/TcWxuAp9zkHV4jwWBS9L0YKhG1mvnWtiKQ43iqdSh4wR2wEZIhhUUWxA/&#10;Y8Q8sy8efTRl/NCGx8ZUI8v6bva+Tr+YAJLlnmOPzWGsYHEZH4AckSYcMaIZC8xX6sDdrpThIB/w&#10;ifr1PWtrnId1INDs8tX9VrbV5ikwkZBsGa/qpYnatGtV5ZHNERCAQYhljyC/Yy20QkntNn+nvrrV&#10;ADKOOI/YBUpjav/EC22lzplhrexhUPksxsWExVRAwbEiudtOXDqVxRmXAbB0A6TTI/hLx5bSeCWv&#10;dAiNrHf9EgmgZiz/lqTjXM/zc/ZCFGkzlJYOaMVYjx05/HzIDdaDGndwYcaEJSOAl2Cs7JPIrGRO&#10;wDeUOBIfMAwO4hI13pfywiTKmR/VpGP2qVb/P/7Vn1xVbw3ThvHOjTertXq1DVPxew+BCV9glACW&#10;emYDcOtNZ+PlOrCOTBofpn6EkKKHcb0PFgWeI+W5GiJtbbwFImwGtJdLla/uE2PWQ4QNWX3dhpVM&#10;zBqw+HW0lRwg/H7F++1aVE2mIQDZyYJzFp2bfLz3AjfKgjV5RwYng9yuUGMI3OydkAV53APX3GL6&#10;pxnpHvbdlLKugBGAyOgwudeCuJTQyVdLGwXsGF6pNsuyX7KKDS1sKAiBtG1GOQgxLIZKsljzDLAt&#10;eqI4CDoJ1TlXY0cYFeapAJvM9NUIrvHloJIFgWXI/aF5ZvztJJRQ+P30uFYUjqeV+WVjf5KDvN3T&#10;UpSaRQ7LMAZhQRhAlL+jC2JcG1Js1Yt1MNjElizKwVFQfKPATaNSrW495JbYwMCV3W2YdUHfrqu2&#10;KWyS0M4xr6Gzj6HivBcPkHXP+saZ2gYegFQYVoyCCVQ4dzJ0HN4ts4K3ujot9GiPxjt+iAxUDmKu&#10;l7HabErWNp22NgEAjZMAM9cuMznMY/4klEcWbqsEUP+2OjzWwTKM9dSr12yv64ZW+cZjJ14EjLFl&#10;ZdYsc488ZKsQkAyCPttDlD07iSOEeCjsbjIj+0A2vwkOC2BljPIf2EHWZsCghpPJAYQyszJlBdKA&#10;YxsTyJZ6lLQqg6xJXvcg36JX/73zvOXXeIelcHRAy77Vce33gjzAnDVcPaRr37AtgFdaugIGGNM6&#10;aQ0fyroGEGylAZyoPYBPOxdfAfwjF6CYPoeyrWFH483aRPp05eUrHtQkJRKix6DbZjhziCOzwIF7&#10;l0Ufe+ChL9jEzkylFKJTyBqwezDNRMjGSRPwz3eV18vMLkvbcVEj61y0IgfsVesCk1eQg0HnjX3S&#10;NrK1r9U/s/8/+OAj7QUab5JvkBRx5Y8//lTg8cADlNcri8p42kUr4J7xpeEDn2V5uNw/BxOvY0/w&#10;JyDh0JJyzo2WVivA78FaIKgdhmSY9aHMgDOG8yv/wei1k1QzotumOtGGzA8giv3zfPS5nFtW7si3&#10;zTCyb5QjAJyp6OIclH06FxvTJgxU4qGVJ9pFOpE9ZQiYSgyAOpJXOLOsLsB5lXu/F+B6I44ONTCv&#10;o4/On1/cjMMYm8Deh1G08s6U7dpzgXHiepYwynn0eIA0dvDtAJZ7OefqaPV+sNWQPq7FOKSE6R9M&#10;CJ9xw+nvmK3k5pgkt4DBKICsZ8fa82nY7I0O6KIIgsEd6OFLPNFeFNDD693yRDVppKH0IN/aht+0&#10;+1b2H7aWhErmh/HlT7Yv89hwNprWJh1ThglgS9c3bBDnIs/IfbTME7KJ1Fc3itYo58FeDHO4gH3J&#10;pu305x7T4W30CztmpDT/VYqHQ4setlLBSg1wrEhYLm4pScJ5U+mW0T7zA2AigVcdT5xdzgGenXEg&#10;SsPzIVvj2ZaoYyAamW33yS2zaakrsQmVZZrZT9SZdfMWADZnhFVnyMMIGBTAxpEscYDUqAmQzlue&#10;2wjkkE5WDMozymTzPJYIC8lC2B6nlmtIt0LejEBgHCE7lYqjaJJUSecmc3M2yMBCookRaSaTUoV5&#10;dqRWSBGQd73wUpz72BLGpthmSAnsog5SwT+fb4Ijt/K/UAeWF4Dux3vl1ixvAtUMWn+o4beK/duT&#10;3TBjTiteQ5JEW8PGGI3XcJewRzYLYAf2yGzMBaqwFhNmxZhswg0LS9AJ45T74TAwSzFMFoun90hF&#10;goYErVeWgdKrmJC0WcLZyBtm4GBqQhKfSdirxXXLCpbWpgTOMjYc6nzZLSaGtowg2XitabrflQM0&#10;pCDTCiDEMGTQ25GlYXRAzrbNZbys08bGkHVtnTU2L19M+J1MLGwghwdhAcLWlneJtowECTxsGMLV&#10;ApflraeIrhJWyQL1gLBc8xGMi3UwYeDmbGcJzIJmMTDfbROcsjk5cPmT52NT8NmMM54mn48hUeOK&#10;TCDvu3sPw9L6jqsHBchtu02lIROSB7C3o1dA65QMwyg/nYPdhLp8pgX5M2YYW+afRdws08uWGLL+&#10;W+ZsKwDoHOl0pIZsrsX8b/IDj7tSjfXKl+0vY1IQR9IJ3d+YH7SOfJ7MufNdZpr7YM0vIF62v4d0&#10;nQ0lJ/mmfJaRBw4DWkZmbLe9HgaMxESuq5etprqab8bM9o8C0YlesCcpU2Mt2WziAevef+Ye8Mz4&#10;krJjMmPGDX0i98vYcE1BseCj61imIN84j7yWPco6p2ve5zkYObQ5fWzAAIChHuOGl/Is9kc3SjMV&#10;G2CFYqTAnRtVqWjQZe0+eMA07KkycACZW7sUD32KnuM461tUprDZs8t61gjHIDLnk3AoGPOgaXkd&#10;QazRlGplmYt28Gozk7sBDNaJfe/9gK6PPAzLvve5+JP1CXPKXijzVQDXihuAe0q/NCu4FQZau9WK&#10;GRzAec+Tl6N3DeOKI3PpUjKMNcwbLWhXoLbqbSa+h4rDVV0Z48UB/iiOtBrJHrKG/jjEkCEpl9qE&#10;FcZ8mdlqX5UMcP2VEcQp2IOIccN+PZf9x+FJFIekrdabRaJBMwOYswIg9hlj9XESRtmj7ElKViEV&#10;uJWSWTBAsJwcqGSMY/doGXnt2rtWduA+CZFu9RTGc7Xj2BmdxylrZuIOABLwgAPGPgE45J4dm3xt&#10;NGdr5CodMco14Ico09haSzTBfmX8uNaXVhq4Z/c0rst+FMAaaWjzmK3G0SYLTW4xIWmIiGPzlQJc&#10;IhMc5OwdGCI7GdGMYeraQoacQb+H7j3A43K0nyRFk6Bkn/uAfNbQOqlfpG99K9bExsb2UKcZZvXK&#10;lVfUbdPFiv1hlZTpOglg5LluZm1yLe02koYABRw19LTLzN41t6FdBgGU2ANsGBGhSpIK4ksmNFeB&#10;eT8mdmV0aWYxgMjKFJzxEz1QCuHahFEsGIFNpDsebVQFnZkrVv2yejqv+bzWLs280CI47Ks2M/aI&#10;8wG7DfBj73FNxhBHk3lvGandD0cpwKEurAgMsm7lESmlpoyMnICtI1x9cKPRjToaOo/dW9viHpqo&#10;JtfCVrpekNKxBrH7sRmAM8Ap+xQ2HJkRe5R7Zk/gzHBuk8iMvbGgv2dCI7Q6uZCFmYc2s2ktZsbZ&#10;CHHukzGEiHjrl2/5cxKnwDwAWMi7yjk7D+RgaGM4R9DIj9yybZenohQRiQH9zPn5kcygmwcXNjFw&#10;zbuINv+YqDfn1diwYqTaJ5L5zS3gY3Mf292QebyPlChzig1ae2B+A/9pi46RiDqTTYjzSf7Nn/7R&#10;Vc2BXsjQwzA0Aa14ouoZYFXzezKqz50JcMG7EeTGsLJ5KEmTn7NYFenScQRvBANMAWYWjYdKH3bR&#10;9DKZNUYdnLbuM+BjqApwTKkZwmbUaeMBTHjJpSwzlY1n5ng8VDWFmTDE+tbDzGICfLIgapAIrbcs&#10;EQaBQa82p9pEBPZqbGU5W0TZrjkxBBuOWENerzhGKs8vCBlBPGEQSsRwTxveb3H+Ywtd9DYethmT&#10;ak8Kuo6yiNaXA6zcjUdl6AtwZMblky5YwC1t3vDIAfUmE9CxLE9ifct8pqCQ/2AiAS56hMe6vtWU&#10;wThQOqeMAcyChiNsAWxcS/+0nBff/P1CNCm0saPbGgYGCYHjledQ+5LrYmxYVzY3gLUbNkXvM/f/&#10;Qg4y1hvA+ckYHw48JvVKwqx8UavukwAqDBm6GMaJFrsYef4Oa0wFAzYgm5vrc6CyNjjxmGeY7hV/&#10;V0PYQ68Jfl3rZt9Hs8iGYp0IznPItBNbW7iyXgDuy0pw2B3HkkS3zNdcD6YJBoX9ghPHYUgZLZI8&#10;lGoQJgxT0WSEJg3yWqIJK5+wWQcasAfKfFbDF0fFfRjQyJoJU34ewEGr5Pz9AQBpnpnPAISyTrkn&#10;2C8OFkDfIew8XrOsZOYDYAcYY62TxIXjyT2xlwHghFg5fNVOjSyD+zCDHPDKIeW+LghVxwukZstL&#10;pAKv59/MDgyFCLN6Ndpnlp3JmCdhxgz77MVcvSV/sAe5huXgYEfWaUGXPe1tqYP6ne+pQ9iEp4LX&#10;Sm6wZbT4TCIb7GsMJx3tkA98m4OFd5qwkbmHtXgq5aNIDhGEjY22vF72CsDuLlGGrBsOUQ4mw8Uy&#10;JdWKXkxoHX0a35cDZHGI+ULbX9a1GuWC1wJniMR1LHlkXMtHMsbtfNMkzmVry1hR2o9uQuy0tu98&#10;yHBaa8KazAHwkAXr79j9+1l2p8qbLqcG5RPW7+YghzHCEcs9Kk8aG5HxQ9v5WVgjABFgl7wE5DQA&#10;8U9SPu6nP/1pQ5sBbCSPYrtxDH719q8CGG/p1NMCEgmBBETuhWdQk87BewASZVk9pGVumlPB3mWC&#10;dWJga1mPHpB1apqg1mYsPbQZb0qgtS03domfAdrR1GJ/n0nmMw5xWe+W85FFUpJU4ECSpWcgjljG&#10;tUX6s15TU9dIz9zrNzqY1bByD2dwqDOuhPfpL//Y+ezXRGguxpkh9PtibCBVKHR+cY65vQFNnEUA&#10;VsaaPY2jeSOAFtD5cgAsdusXv/xlgSUJeLnuU88ACJPNn3MSFhapwuaJ3Je5R7pA7khLfG2NTYAu&#10;Z5zVFrI261BDDh1Z7mXAm7DDedIxKEgp0w77WJ4v/wE6XPEDTqcdNWDsk9hx5qsJS133EC3K8TiT&#10;cr3KTEJkJHGrzYtCmOU/agoD7rh3wDj3cDFnFiXcrDEbm7YNG/hsHWFs5oT2x0fUNvFmHDXPa4gI&#10;o8+ArIqVWJcrfVjwyjrFHBjFyvvOxHbxA9sbY98zZtFUKD0UlOd75YSQPQBY1gvnFK+/nSx8E7ky&#10;bxAnJvtyZubf3EMr0JR8Oisg/l62nvmSAIstpSYw9/Xur98tgM5YomOnkQEOePEF7Gfve7vY4XyU&#10;TSYn5Fi1x9fLxvasZHy2nJflHf0+ykJ3HUgWMD6O+UaIiYytzr/OSSUu7SZpNSGJvJQkQ76jVCBn&#10;3czdOvUMcsfT3zhHAti//ON/fJUDSAFvBgIPtF5TUbbZkxGf84AcqgAHANslMtGzIQEtHFj8HDDJ&#10;RD70YJmOon4GMwLzvP6JbGIYLoAhpS/UriC+jiFqDcKUPKE8VsKqXBOgACAFjH380YdZHHc02PfC&#10;oFCz8lM3QspuTAF7PluQkpmCZeUaMIV4AauP4/ksfZOH4+DGWPGlphdWh4fm8I5B+yqAFz2Xi3US&#10;m1acDBzifmUM8qGwDrAXDNomWuDRtgD9ZMgTpvSgbms/C/+utgPvcdg+AMuFiyl2b3JEhMvx1mCE&#10;zDjMeLBIaVG6NW+t3ZaFg2GmXJDFkpMhC6vIGHKwEcqy2YBsdABvdJqGoLNIzfbNHODtEfan/SZs&#10;BLq+uzEg6I8wRw/bbpIDBfaH0DW6zuotl6Vkw5O9+xt6YwMsEWybgBCtUjysl5LFjeEChPFZrJmL&#10;WRsUfGbNEFJiM9qNJc/xgx/8wE39wfsfnvwyBvvTT6+7wD/9tAkyeOTKKnI9DkeMABsJhkJGmb7b&#10;JH9pBO8bbmKDcr+AD5Jt2EisGXWOFy6NbKBMxKtJMriW9r0kSzyXTjcUdr8UT5nPI1KwzCvlqi6l&#10;9BD9yVkjSB6gzx46E4OR/wC5FLmm97keeuaBAx65AMyQDAgly6hYoePxwMmFAPIXX3z55OVXXvMz&#10;H6FyA9s3RpPuRozzkylD83TqbNJrHoB7L+sWr557Y32YEDnrCvZru6fhcAGqYPMx+p8FuH6ckPqn&#10;+ZPEBLYBiWeAONbfsl91RKuH2xq0ZUfrKGn4a2K6F9HPZl5JqjqTb9lAfsNBYRicpLg4v/nvu6+z&#10;50kQuplDK3tPXXV+b6coDGIMIa8D1AJWAWI4zmcBwPkPQ8leXz0/RdF5DtaaDO8UZWfPc3fYLBy/&#10;32ArsoYZX/bZC4n4sHYA7hhvNy3ShjwfhwkHzw2SdLK/cGw4zK08koMLZ/jihZSEoStSkraeRB8a&#10;AIPcgrtvgwzseJ16pFoUZjfsrfM+NVkNEYa5ybN/c390tlRJSD1mwavMSfZ97scC7EirsicBrA8g&#10;DXC/FhjwDA8TUYCdEiAwHw8rofgsdvQ7QJgHZdguyhbeTi1gerZPA5XzcVTf+OEPff3bv35bh/n1&#10;V1+TCcQWkYX/fjoL/de/+Rt72v8gv+NQYrzQuH366cfaRTpmAdgIk3IG2Mxl9PecIzi3bZEcwsD7&#10;xLnexiQFTguIXEIwqhy8GTee0RDyMIDYciMMlib7PvPwpN/YAkAh+86629TxndDpMonI3VgP2Hdz&#10;ARJKZU1zRlngXrCFDK1Jf0S4HuQsMTwa8Ad4I2Sc9+Q2BMf345h9jYOGC7Z1QQdNcXYQhXo1+/yV&#10;jN3z2c8XYofOpAlQw+Flzx55mK5kZ21s8847v7YUUyUCSYDJs7z2+muOsQlseR/gmq+///d/9+TH&#10;P/6xMpbnnnvBqA3r0HJE04YcKQIsHgDro5TTw6kHIMKMt6MYSVS8HueaKFFrndYGNi+Gv1P144l8&#10;P5w9qc4/4wOpU13jd0bQKJ/I2KL3JARO5AyWX2lLBpooh9d4pFp12FfmA5mc+u6MG2QLUQ8lgth8&#10;I6SVPpEQhZ0z6ogmFpCv7KkgqC2QcX46ruwLk18BplRWAR8AqTaBDbYSR7mwShtjVy0L6jcsL8bI&#10;6xnTL67HhiJ/ZM3LgJIYXzB8L+uRc5U9gyHADkHW8D7ujTHZ1tZIJrRxrENKY+b9NyM5+Wn2mW3W&#10;IRRdo00ivp6oEnuH3CSAIIwuZxrn0iM5h7j3lVeYsB57sbKprShR/W5lXJV71QHBfn49LY+xd7LY&#10;OgD5PYYo4whmsrScOKqRIjpqkrBsxAjbDAiHpR2nj9rQVIkCozwQh/BSOv9xzybkcsc4dHlOnVLW&#10;FPpo7CTnDy/4i3/2+1frVZaqrb6rmff+jBvLG6D+WcQsoK2N2hqarVO6CNkDBA1FBotrfZONy6HD&#10;wKyGsjT71B7jRjK5ayxg9Vr+Crah9WQRuqPnoWyJtHkW+eqdAF8Wa4c10xs8Uu98vkcpXuOEgauN&#10;qT5OtgNvgs8ydDtaKw7DZTucrI6Phc9hf8YLAyAoeEZgzaDmdduJy4Mp3+pmSJjBsNrSr8wxf1df&#10;pl6qixAjgOAbT7hhXFghWJZosnIXgDxA9e1sDsbB+4Gen0Q3E1ZgRblOFgbJRO2UFIYB7ciOA0sU&#10;bxeWZrwsxsD5MQOdMNuE1ZzzthKtjKIHE4CWhQUIw5hUP9tsQQ7+di5pPUUMIM+ijjDXrQSlIRd+&#10;vpoXQCQZxhw6MA6MGc4JB5nleeYwwogz/6w1PO/VxVgySiNSLTQAu3KTJtNtyBGDCJtLT3RYeZwT&#10;7h2PlXXUUjIJzaE3y+fzWloEww7zvNXxDDPISOR5cBB4NrRtfHFAYox1Lhwv5CrHRhun9ZTWXIV1&#10;zCST+d8sZZiifD4dszK+HkiMJSwHgD33SfTjuziad2BbjByUlWNsMUKsMVhzxpExRK/HYc96aZIb&#10;99hEyesw0XEoPokRhIVBK61cJeOy47f7YLuBEV1ptKS2Q2w7jEfZwIbgWsvhqM+UzeFH+WLsieR8&#10;lXVvxYocSui48CQ3dMfrDOXJxpaJZMwtmTW1KdkgeuWC5OrXZDm5jzzn2GLtkAB2HE1sxEOEyTLO&#10;RG6oPfxcwICJPJnDPeQE6bFHOMbsLRn1rF8ZLu0gcx4HPE76k0+mE1SczScTIobBbYSnNgWbUH1p&#10;7UNr5VYyJWs9LKztWnlwPzdzhpzFaMyxPBGhSKqAtJwXdpYxCQM8ZYtsVMBapE0s4ycoi6M9JWra&#10;5CQMfH7OwfNl2CAcMEBMG7GUTceGEY78NM7eFwHtrBsOWkgIFu2XAVSfBvB8lu/XkhRFvV3XWOwO&#10;13n/g/d9PsgJIkirW0dWU8YmSSmxkZAk2Jd2oBpmf5xjSxUJYFu+ySL8E00RXCLzyH01caTh37X7&#10;ADwqDdj+PJ9lpCq/BzQzyM06L5ixJkbGfOUI2M5MVJ0wdMjD7G9HLbXevJ99YGgVNjnnHvPL3HHW&#10;DPsLqN09hAPDLm+SEJ3W2hhg64VuaUkIDFtPx5m9nHVFGTLWDrKVzzIX2ErsCiFp1i9bDfCkXtDm&#10;FQUhjb40IdvwOA4lZ5Pa9nZh2jObcK95CnkPa3vPbRw+gBZzinPAOoG9hcX8Ns45zo8fpo/btY7t&#10;ILrH57G3IQxYx7a2zjMJXAVDtQ+2Ns6+I6zPbCBPo9qOcpNcR8AkCH04EZQPbT6xrVI5OyC7qIHK&#10;3GsH55omLfuEtVHcpFUZ5lltq5xrajvEQr1/AHDhTeGrcooFbI5p5SNGGBmvgOg2W6jsrPaw3+xN&#10;ywsGz3DWe+YiRQqohzQAVxFtNlk0z+/eY53n3rHn7FFK8/38736mg/h4zllLA8bGMKaQeth7nhkQ&#10;b3WGAELGk2ibUk2cqznPW3N9m1ZpbY5f3DffyJCMjlfn7NrhYBs8YGc+lv44Y5vntDbuG0qIZT+0&#10;MRB2uUy7GnOc39h8IljffEtUMw0dArpxNN3nzDN7mUgSSoCMBZV6LDDAGczd/uWf/KOrPXymh/x4&#10;sB4aePNs2NHk4eEIiHIj3IAJWAMSG85qVvKGdbe8lZs1BgjvYHUi3CDrqCFdsqVb94uwZLUPFYAz&#10;2DCuSAgw4gAjEnWq/WsbNDQfR6q5bEiTuRoW2lJQq+XpuXA8IFlcMkiz6LrMqwtutvcAEA4+Bn5C&#10;JVudQaCGxirfgCMTC9BoZPxaooas/S2F1IlrWSoOFEpWtYcwRh+v98McBAC41pIF8MXomhiVLPEc&#10;MHxWdaiVTdymPl5eBNvChmFR3M1Y8xSASU5FQuRbaWDD3+uNbcctDhPmXA1ZFsyxJ3fZIsaUOd/y&#10;R4zNOhCMJ8/Bv6vdqaE7irmrHQMg82z83PJsMr8NW8lqwg4TNkOjBhOIJzaOyYaGGiZJV7gpx9Ok&#10;Kdj2tOklHJffY5jRhsLYt5xLHRsTzDK+m7xDtID2tpQc4YDz4MtY2mKV+yVhKgw0xvOFHNqET7ZU&#10;ySY1eGgin5FxSntgAWjBFGF4GyRkdzKuar7yGcwb97rlcbACznWe1d7r6sjcxo73FkZvB6EmeCEx&#10;QCMtW5Ixgwkg/M3e4Z7uMI755ou+9vjRbYggj+thS6gSwAoDy7r7KEYQNqY1PGEP4lBixXDPWNM0&#10;ExDAA1755nc9uP0aMND2rlMvmQPBg7z7kVdWfjDl9mIfCCXdCLtwJ3vdAvTUQzWMVgeBrx07EwY1&#10;hRz4o73yiUbzxnsGsRZYlFHR8Bmy7L/17HPAPp7DH5kKWtVnIh0gKqT0A1DDoTOhMQ6m1jRutzKb&#10;oRhpoIQfiYZc52nlByT1mDGN8wQqBczI6GBnyrhulQZC0fyeeatTDUvbhFfLhWk/y3bxOp+FMQEY&#10;0SJ22OF4LHmm708eM5O4LUibqFo7i5YNQLQttitfopTf2e7t2K5790nIHG1dWJuyLAXahC45OAGY&#10;hjlJEM1cmYwR28S+eTHRFQ5g2Dc+E3v9dtorw0AZpZhQL6wx9o6xUapGtADmMGMAIaHUKfV9Yd0Z&#10;n45HmR+do4m6wKzhDLkX8wv2zUoOOpbN6O/eLkGDvXBsu4v86qiKOA62uwl0fFblGNZn1v5Xm8tn&#10;rR53Ji8/Q+4VVpxwNCCIb64saOoe4ecmZWbuSvIgIWglAsot6VTlnpmry1mXT4fFB/gTFcDGYgdb&#10;9i57lYL6ee1qYPk82yfD+LGGMy5ECnh9k8LKnK1Dv0k8XKPj2/wPfr62cJMWcZQA56cr5twOSfJQ&#10;ur/xDFReoIEFZ0SlC50L9ljteiIX2eebbMs8w26bfOkeL0tJwiLRBBxZnA3MFSTOuQBt8UK+2Q/o&#10;12EFITFgOi1JyPmDnUNyJ2CbhCqTBuvQYSdMBszvSfaWXMDxlUxDprKa3SlZOPsSk6KkZZgJO4vu&#10;fxvaZr5xajwvA2Yzp3W6jBHJNjMe280LSYjVh+KIgK1eSATjUtj3dhFtCTJD/Nkv2HKazbz77js+&#10;l+2sE4EEXzDuH8U5uAvbmYWO7YF5hRFnX6yUpE1g+l/zQ0pwLWhn/usgjAZYtnrKi+Z3kgjszXzp&#10;VEKE8fN5PR5iE99KHniOQSzUuHU/HMYHPEF756ybnLHMO3Ir82NGX9wmGyVmkGXoXDJPC2D/4p/9&#10;wVUecDfX6XISpZApaNvQGUasAuOW5Vhx8SJqN/TcXIFEdE2ZLDP0ObQ9lFv6hTIlygk4qCbEwOtI&#10;csIo83cyurlxgCEAF/tCySw6VnBQe8CGVmZTeaCoVWyW97J5W8qKe+P7UFEg99PqAdV9LYivwS5D&#10;C+vcUifSO05yk6+GIZrJbFvWsigYgXpbHSMP9Pxbr8yM1pazokMQoQ+A0yU0aDn8AJAI9gFBGyph&#10;rFkk6s9isGhbyjMROoe55TAH7J3NMzSJKuCR8EX+Y/zYFBrtjOsWCzf0q73u/Cp5oLNODB+bU2kC&#10;rK1gp2ChIdpqhK0HJ3ApULKWZoD3spILzCzYD5ss4K/X3LXWhb2VGqiHt4cOYctqiZowtW351nDB&#10;VuB5O4aTuMc9cghi8Jk75QTxZGG1CxSRvjQ57tq1a5Y62pJb6PIwAIRtuIcWia/ny52iA2YsMQgY&#10;DE7LZukDSiZ5Ls/o+hpdmHsAhwImINfAND9ESSE0fIyZ84EOu0mB1ZNX+I9+jedvoxCSF2A97rZz&#10;CQlDAZqEzvhmzNtqOGWKckgBzNDr8dno3TBmsGxnMEA5EG6k/iISBYHr3O/XiZDcCLv9SYDrhzGO&#10;n5IVmzmFlcG7P3s2+m0qhwtgp7WiSVwY1iasEHuwiQHPKuhCqR8DONEDwS4GXIe4IFLtrIaRaxDO&#10;THichiMBYPbOPk8N3ySMAub4xkLFobWeJZ+IAcOmzH7t4TfhP0+aRhe4R8NhA1aaMNJQIuwvTBCa&#10;TRII+DbB6GDQG3kyOS5rHJ2wXZxMqoF5bRczAB0OKGvomUhMALBEA6xVyPONPXGNGOE61eBhbKbS&#10;nIyNnbTYI7yHw30OiIL47tfa5To4TIGsbX7X6FSkSWQNx75wIOAAYvBhPXlOi5vTDYswa+YHqQt6&#10;zEs2MAiLR6c/3x89O7Yj18SJ45kBK+zJh5l/7MEwyh/SWCR6dfaRrFquKwuYfQnL+uHHHxoN4XNw&#10;DlrXswCwuuNqWVkHgEz2L5uPOWMs1LhmTsp+HlvpWi1nQK9BzozRQYOno+LAFIBi4/n9lDEqCN7x&#10;rnOzPxOsAqSyxnZN2fUurykryfyRRDP1TnWS6hBaPzN7uvur54HzxZcOaQHst5k/K6nk/rGDlDCy&#10;ZjSHdcai9bRbYs/kaPdgAQB7Dm37spnYQRwm5FJbFpDEMWR+RpWyl53TkU6pk5/kQ4At6/tgi3LP&#10;hJ5ZF5USFshs7oB14efnPlacDOQURMfMw1CbimzkU6tSbLvXJSu24yKs4crvvEy+kcuYmDhOCcls&#10;gGJkDpUiYqvbXY8zENvHmQLzTKmnPduZR5Mdcf7yd3WchKBhWNVMtzb8Jn7yd89lbJJMIk5xGfS6&#10;Hxg2xr7MYVtno/PtXJSprC1bcGdJw4wr57YRwnwGawmGEftGyUTzcSDlTOJLsm0+5oXIjpCDgG8E&#10;gBJjZdPBD1yPrpuc05zvTybSAwaCFILIIEGVxlPsZSIkS/IoK8l9EkHcHJDVlbcUX+dZXa+ODyDx&#10;mFR66KTIa7MfFyOJUwY/ihEGvBJ1LF5qTtRG+LcKkCY6rwHgE3lj/ShNjf0g4dWuj1lnXRmcHZUp&#10;SDwSteMemZe//OPfv7oL9MDIDRDbRbBZhbKPhhZa+un/D8DycSvGNxkIL0dvCE+zIWUmykxoKeVj&#10;DToz/HNgsHFgWDlQBHCZQAEsr83n4smz6QnNsQDQBK0eZhO7WjOsnZ14jupbCYe1RAhfx4Se1qer&#10;oamxMVkr9+1B5X33GRacbSvHfa16LFnVEYxnMSwTx0aQudRgt6VrS2BUE8bzKL7fjh155namIimq&#10;4RC9RZKHMm68/plopgyZoUvORrfHNYy1YcVvnQOKp2NstzZovZiGYLcixM6xSQsxFMugW7OOMWPD&#10;DljQS4XJIeOV0DYMcO6t3Z3a2YaxtVvMMKFbnqgZu3UalIVkLLgGz0Zf6M0cBozDNja0WUNjIpBs&#10;CslZ9002UnIya4LDCdG6DP44JrAVBR94wDVizCzhmra8LWveQskUSKbgf3tdcxTxzFt3lnswkzTX&#10;8BAxHF4gyx4w0W2YHzXhc1DKGHIw00CCEJNzWEDUhJ8Wo29PaUKi6GHRyzXSsI0qeB33vE0uGGsM&#10;Vtc8AOVhNdFIdchWh90yazefowYMhzNGhG5tDQ1T0aDMIewroPX9gNcPc+DcSuII9V2RLly+/LSg&#10;+vvv0KcVwCq5YYT4U9C6Bh/PG30a4n/Yv5VYcOg3itEM5WGuCJ17yMNEUrEEbZM9iwxJkWWRM0Ng&#10;YEj4wAJ0HXDQNVGAg6jVPrYLXUtJNQEP0GwRfOFQEURDYWXmWo6GqiHbsa2ONl+7tyhZxIEPA2mV&#10;AQt8l01ljgEKAAi0W3xz+MtgxcRqe8Z5rhPd5KSWhCkI0igDppRVlf3wBnWcF/wUoC0jKsOfjdFS&#10;WxyiDoQHa+s4tzpKD9xGK8j6hqUC0OxBhZ0EGMDsAboBuLxeYG49WBzXb2XOCFdj3wChACxukUMY&#10;XSPjQZte2WttFs5dNK1TH5fk0KdTqB3gghLUhJ9coN3DWF995Jbba8SO8aljAhO1iXkc6N27rpX8&#10;/yOTMOKYLjvPmDguczjnvitDaAWHylEGfMzh3Z8XvBbsNHTKt9FIzgVBaZN9dCmcKhdqbUPmgDCn&#10;v88gQGoqd/Yc7rwKi+Y6OtwBZflgz2rWtLKaSSZjHTZxqmthwTBlCt+NNh+HGzuIc4B0AyebxFmS&#10;ugBBMJM0y9lKQSsV2GjkJhEbHQIUEDXK89XGtMZpa5ButYwCNbWi/Gn0lChjO1Bxbu+ZS6LxVjew&#10;/m1sa7vLtREHa8A67mpVWcvUbK/kDglNOzw256Zl3qitXrae++Hc533N4Wit2U2CY6wkGgSOje4t&#10;5rAQP/IuXjNlmVZ2olBAcLVOb+0NNk9mUTs/mfjOBwdUw+2t+zrdvAYrcV5hL6z9mvUEycKZs86v&#10;VWsoD5n9xf3AqG6zD9vPOzZEBMPI5qbvZUw//uSjSnLCYNNK9mzml3FiTdgEZBhYcl62dFwjzi3v&#10;KQ6YkL6L2qertrekXtcB+2urHbTD49br7r7xXewZ10MB5ka+2f8950toVEe76IqXVpLA/CuhUArz&#10;kGw6wJsOeJIjJOe6j/a7e0TpA7f+F//sH131Bg4HzrIoraln+FwXqd4fB+/quDiM+VpA6CLHWE5Z&#10;DwZKITjeOBpTDmwW1IQO+1BdaFyXxc19bDkVFiYLCe+w2bEthQKYbcZ7yqHkwCU0wUbjc1mw1T+S&#10;VXusabghkw0dFDz03tU+yXDss4wnwYGqhyH+GENy1MSUVSoYdhnk+at5qcFbNprf2U43vydkvkCQ&#10;DV+BdcBrFvptyx8lFJ/nOM9Cz895j5tKUMVBFMZoymPItJEpC+jXo+z4cA8cShxWZHFaJBoDBXjP&#10;dbYU2CFMPRt5Q+OGWIdJKKvTQ8Yaibkn9HCEAtkMbGp0gW1V2me2HNSAX+Z9iyVb1w8wpazjNxoe&#10;XvdeWFEAPcYPwA3wEhywmWRCGwLxTJ81SLcZxfpZYxzW2wqS6zGGsNMFiU1us91sPpfNohMGKAzI&#10;Y82waVgrGG3W4NaobJKIqjjnd2vZegANG21BZhhz57aGtm0Zqc8Ii9UwHoBx1/g6fl4TwKfz0cYS&#10;BTzU3AXcVEe1DszWvmyf6kgE0E2N5hzgr6HOdVozkda/Zfu8JpICHIusBY0nzkCSM9FcfxTPHQD7&#10;2WcpoUW0I2MCKLuYREKybL//Fv0kGjK67hS4llliw+yhXM0hyRvszV1D1lyezlGsT94EcyHgcs8U&#10;xEIwwbQJmDwoyjoYzRg2oJ9X8FEA23UqmMuzkyyioWPOcg0BLSCLjHPOmX5gHUvuA2ZJoNJ+41xf&#10;2RHjb+vKu4fWjQWwN6sBH2cFW8ehSi1Rkg9hD3CGjDgBZpAeLNs6gJ1rd162xe4UrpflaufDQ0MH&#10;AewmUxSguvYslcWhkPHGmDNGjmdlSZtEyB7gHrgmEhgc2u0yx1q2++LUlF57AZhvQmtrVVqiLQND&#10;9QHWOc9GMtBGO7DvaCYfTzF6CpFjmxkX9pDlnG6RMf2lCaQcTLy/Wewt5s4JYL3m2InWBI4NSZSN&#10;kCn6XhCgmteRfnwXOcF2YTMxEMeP0KIOReY163dtcA/Wsv44A677vKY1bdu9jf8aUVrNX/WhLT3W&#10;BJLqRsv+HImOrkXbse6frJ/8hzO70oLKB+a1HPJzXqxNL16qXG3PqDKcZa8kLnD8sKcjHeIeiFq9&#10;9dZbnhvYwgOAnQ5vdpzEfhLd1KHJmZI1sMSOtWwDctFJcp4AdrHn/L5AsxUYkBhx/sO6tRNXzzuA&#10;haXW8t+jj1G2qawo0jbsx8qhWksXYgp7S234VOyw2kFsbewRfzfxh6imGu6OvTZ0qrHgJLYee+yK&#10;Dk4JplaGSdnKfJ416IdoMYKS15hHgm1wb9UZc77G6dDO5BvXZDWc38O0Dng1AjBnOWOwANZ1C7iS&#10;pe386cIMsG2Es3aJMbJEm8nUBYl7/j8cAo4xJm+iNW2/l6FlTowuSvxFLpd7uBTHkPfhVHyQ3A2k&#10;PE8kAv3ylTSCyLlZAEv+Qtqd5z/GhD1q2+a8z7FFarJjxZruTPZsy71ZkQjd/9R8FSsZhc2+mojC&#10;MrUlO+vs1TGgSkdsLc69mGnnqTIo96FJ4F3bWxIQAGvTj6nyY5OQRA+Ybyy2VWSw6dhSzw+OHLAo&#10;wrV8/dkf/fdXa9frjajPGi3M0uJusgFnmwizSSiAVAZ7D2EZsAEqggRDyBX6NmGptf4AFAVVW9qp&#10;4JEkrmVwOZwMqQeg8oC7CAqoKL/SrlPcL8DhypUreqDtvtPwnZ5APlzAk9fYJSUH0WpCFswI1PNV&#10;IN+i4XwB1ASMbPBJGPPv6G0I/cD0jmaI91bTWK0wm4uwCAvC67OBCEOxoQkf50+Ypq+oqhDviTCw&#10;lQE4AHPPbJgmQHVsGD+SRBg7FjcGgE1uEelJgDDED4MQw+XhTVLWgFC1zOP9tkRIWQXukz/1vgF3&#10;s3G8Pk7KhAVYAxgKxhHgh8Ew85I2mmFa1PyYDNKuRmuQuyjjDWb8eD7E//yeeTbzOO8FmLPheEYb&#10;KMgio7VL28mMxZeZM26S9SNjOtdbJrhJZ18f+ktv2AiAweey8T9M55MPU+6nAJdwVGQcbHJKkWUM&#10;8QIB8Rh6PfSMCY7QOljM6dYV9bccWOhTYW0ZTwxA9oOZutNJTuMBCzhs/paOa49vgEcTk9xjOA0w&#10;5sk6N7w4XqxGG8OqoenrWyeQA7ZrnEm0V3TW4gJY60tmrGk2scXBeSn3giElW/pWQBrSAYzfrYBZ&#10;nCbCj1SGMHs+wPXke0LzHABdl9x6TUQzqlvEusxsy85UO+mhSyY0pZjyew9SHKuEk+1ohGY6hx86&#10;8PNxQh6LbGDrnTbzv0CgEoAeWqxVSh05rqG/uA/2lPss4NmMfit/BNzlWWDISJpYwMKkmcS5xpAL&#10;aiAb0vXwyo8YN2rFIq0wscm6oa31K2uWa3MYPJkIyvORq8AwtiY0Jf6OobSVLrmHYN1WAyubWqC9&#10;e686MpZCB1hGmsOD1zjgDdeiG+TnMrTaBlZGM4c5JGDDCCFaszssJmOlhIAmCodoShM+AR6A4DJz&#10;JSi2K5la2ewPQDeHJjWMeeYf/+gnAh7W+bvvXvPwR6N5gU6AOgMtSo8duP55km+z/s5nbtlL/G5D&#10;/1gfHNbt7Mizc9Bt5QwjXzCtSLH40o8vU8daugArhw4eYMV4ErbUjvU6y56KXw3D1rnHrgBmFni0&#10;FW8hpeFgQVpByc6Ny8RVWFssiOGDNJ7zShFBHTvW3RpWgdNEEvycBUUAncwXCbay/oLmKcLPeTy5&#10;HO3a1WQ/1i1jfC1VH/72Zz/TzsBYAnqQlbXjH2xzwS97sJ332i6+7YJbkYY5I3KAbIS53hwGooKE&#10;sfk5zv3aWNbR6WjQrWgXSRTm7IEogREF+BqNIlKHPGcAMucl+4P1R0Isa6nJYNRGbXkpwSx5E7Gn&#10;7DkiH0S3BPACqDLfDHC1kS2yz1ongrJyRQBso8UDpohN4ey6joYVHztgC1nmwwkelpV9yl4SZ5Tc&#10;s6qE8hUIkgXxtU+jci7RI7PPWhoyK++VhQUIur9aEkt2NOODJPJa9hZl0bA97FOYVeZUzJXXPpY9&#10;ejnRaO4Jm/TL1P8lx4U9+MabP9KJZtxpjKBkIfdohSRlI9nfnOtoUvPBOv6u39pN7nejDrU93WNK&#10;KMZhwudyDw1GKhbktUfW1nKp+XJ8ult7BhhhqhOtgzGRtMVm7H2iO608QkmwNmegfjK2wmR9rjP2&#10;k0o7m4Q/SVx/cFXwirel4S/wwECfDivsTXPwb6iY9/B3e9NOuH4ZzdWjMrAFJFP7UgQ+NR8nnMhG&#10;25BzdQ8dCBaz4Wj+nAxHPp8vJgH7DSBlUbB4bJuZQV7vUXAKGJNtrfe87NceLPxsmdLVgJRi7yLd&#10;ga/QmYnsouY59S4HbHmPE5pe4CZAYQPkvT18m8gkW+DEFNRWY9c6oSTKca9KLww/UMNzWeJKEFig&#10;gD7rsiq5oIRF9arqINW50BGDZKcaZAwdBxPjzD211lyF+msQABcuvDkYl0XlZ82Sro6nGdpJ8gJ8&#10;Wnf0c5n2euxl/XR0SAY79c3nHrRvozdi/Jg/PdOMk4lThK1yHe6Hlo1sFDR2arDJoqZGoAcxjHQ1&#10;Pdwz84454XesZcLwaIIAmGx8WLSVLix7DEPBYQSw3KYNJHUJDDLuhFW5H8AtRoXx3l7tetr50ong&#10;L6yJXKfz2EQz2iwCv7ZbS9n5Mj+FKl2XqyNnvpm3hr+OIc09TpX7jNcLyvawzDdML0aca5NkJIOb&#10;8WoyHIcKSW4k2HG40RYx+uAYYjSxFJO+kUgGh8OjJvlEogOTaI3D7IUwrw+nhA/SAqhSJQTcPwbb&#10;edti+pO9y71nvTxiODvglOzggKrzWQsW5c/98022PMzhgwFgDycR5JyOZ1gc2KLpQb9rb9lox0/2&#10;oJpbQHSTLxrWNDQ5DOuB1c6tVrt31FH5VqesMyGIHVCpzjqODpGBT1KqiHXRdprVwJMY+Hh6jD+b&#10;GqKE/ABuOLKspS3Zp95flur4LetKUpWYuSwwn1sA1VEtwG6I3RqjGzrmUDWRaUtuVR/e65SpBcRC&#10;CLC2V5a0mlAOMvbSjoPM3EgnrNMM85lrw3xyXy0RWMcOG4t2nLGnFSylnhhLCuO/9davZLpx8gGt&#10;PVyY0wct1P7pZ9HlhW3j8x9NQknZoFlBGQez+XEcYruUGeUzPAuo1ILdzr3IMBMy5OxgxvN/MnUy&#10;s010WcfAlcGczt6RCco1Wgu2Nth21wBYnYfuLNeC7x08yrwd2H1O9iN4VQs+soI+SaGtV+ICRQc9&#10;Q2SeytJqaw9MVO6Ua/Bcc0b4+wHKaw/2sDbpb4AcrPh7lC376X+VueTcs2tc1uPKqA7R09xVHast&#10;j7mwvGfZ6QjQSgkhExoRm9rg1Cc9pZ3m92Vv6UIGyKXbUyVaW3f5yCa3ukFHt0PjWNQj0BFTKxo7&#10;RX5HmzhQ8xZW8kabLlBlZWywiYb5u41eOPu8ZqM/HfqOO+MnQWQuUc9h99u8fhukrCUe76hO5px1&#10;BXathmFZKECUBN9R26w+37ntZ2z0pGuL9bTJqz3zW94zTCtl+kKccC6//941k3F5JsalpeaedG2z&#10;r1n7SEGIUtA+99cpZfd1xorKGm+8+aZOC9jjkyRxKWfLvuF8NsEaEDvnPPaQfe0X9lnysWd0Geja&#10;ntW18jznTtkGnGf29lFaWtu2NdAXR9aOsu0aSeMLG2OTkJGOyohn/WFvcFaQZ2HvIAAgpyidia3a&#10;vgDNdUAf39wU7KKn77/6F38ogF3DvyCLBQzbtWB1b0qBfb4WdPJ7MiC31aJjM0CRQXWD6w2hZyrr&#10;xBcHfHv8NpxrrTlLOHHtNiA4rRNkMbJxL+Zw3QHksCcrmD+5bxsBTIvNBainFx6fBRtqb14OLLwM&#10;D6YeZE4wHTRM6tpEgwX1feZ6FK27uuFjszIT/gfkYBQ6WbTUrWFjIfNeFqelr0yIoQ5ttX2VSVBl&#10;oQwQ42SG84TDuCc2ht2bMMb5E4+X8WVRWeoFLydGncWIQQHUopNs3cJmrW5oHy8HD9CyMowDYcbc&#10;7xM5lK0vmXGA0ZJpyOZxDUwdvCZPxZPOz5tclJZ+6OMoiZWvsr+jpUE8P+tl50OGPj9T7+m8t/7e&#10;Gmw+20YAGQfCUXwzhpTpYXMpR6D8zQADDmEMjQ5P1s86XdyPCU75s4kFyaDO+oCxKUvfftpcXFkC&#10;9RDzuRgsxkZHJdelruKG1BgvPoNQvs+gJvbE38uPZQ7QpW6JFI3mAFjWjDIMgPuwp1Cq23WOMIkb&#10;Pj8bvqljqbygm51D0azRTQhjEbnfeqDLoMfA1hiwJ6KZmn2EFIJxoxwXwReSygDVlKG5xR7KWnuI&#10;MlDZX3zTGETNa8DrAw/U+Kjv4rDohmmoFdABONRNR6OeNRwt99n87HHZhISyYH84qDH+lLZhfjlc&#10;KB+EzpHs+QAx6sSSQU+47AIsxITiBWf5n3WbYauRMGghAfgkfRQ48gXbyq8sbQPQ5X4DjgG3W4Gg&#10;OKOAwj8dx7wpf3DwY0Ooa8r3rYC0b7KPtz2jzBL6/FQboJ4xtUTtVpi1gF3h81bqxH04Q/zfMKqW&#10;u/KHm3ntyvG7GteRTwyAJQnLACCgVvZ13id45bDdMGkjNDh9SBmwAZuIyTNiB9hLRsqUAqF5rNPI&#10;vXF4sO9sazlRMvY40SrC1SSO0Cr1tVdfl5nDKaKjEtU8APPUC+Z5JYr5M/dNRMlaz2HpjKZMW9U2&#10;vuh6WeDB3uhBS1StramxeVsqy32g5KBz5TipzYw+MFIdZTKwjTCY3RUztwU32k46L+ZzlCXx2YQ6&#10;65ccQO+CWa+gTAYA3dc4n7PujYqwtwUzWxUEBFUnyYRFvt3v/ftWv1iUDFsugIUw4RxAHSzLWgCw&#10;bLDvz7/rRFG4/2IB7H/5G9cajimJg+ghew5nL3CvM37tHldA0XHqmSvodx39tjSietFGejgrYAob&#10;Ratzi32k2gal1Kg7DpBFxuV60pmcFtOJ3qgJ5twM08hpaOfO3K/OtvsXnWO7XOYvIFpt/57/+8wl&#10;plpiErbWxjrTtcwGMDnrDF/LElJtpQndEBnuq/zXcSVqUeZQ4AUJ4M9nszIWjvKC4doIJVMC2AWx&#10;U6HA1w1R5TzP+jQ0dPydxMGQJNiux9EKhxQAQ1AVh9wDErt4TqqhUM5PkmicOMYLoE8SL0mRSggy&#10;J6+8+opAmOtQ7pGEapzCre8Oqw4+U18/icImh+YedCp1blpmsq3XV5Pf8p5I81jq1aRPK25IKv8+&#10;utghARYzIeHa5FrXcebYKP2cIeYJjQQMPTvNiSCXIH+wpQBYQHzzVkpImW+Ra3Her9xDAPuv//Sf&#10;Wge23leBx2an8fvV5C2dvDq+9mNv+aNt4bkX1gvygNg+7WU0q7+p4ewO6+eW0SyQYADtIsK10brl&#10;tRUVUyIITzB1PwF8KX/BPTD4TOACEgzAPsNuPu5vPbAt2r+s68FbH+B1YPNyiFkvkMF2M6d8EhOW&#10;e+Tv1saFPQjoVDMCQ5uf25hgesZrKJj4AaiEi9WkYIwpFRJWikUoCAOgOAeEoWnX2fHj2hgHxk89&#10;I6GAfGGI8UC/z+G/RZI3MQxDw3iS0c/9UCvzPpomPDxYy2wewCqaQQ1mNiWA0lIkkSg8ntBxy0i1&#10;ADWF5g2NMBazCTDutj207EtrkLLYCTmaXYphwgvNjVh+aCoLwA5hgDHK66Aw5myGBfmyXBlPs0pz&#10;XzgIaFeb7dlQ57IFZi+PM8K4yPzHmGHIkI0wFnsv/F4HImOzEYKtjEF3LH6hrCBdxrinQzs/dI/5&#10;DNbR4CbvjdA5hhfjo/cd0E8mLg5Ku5lkAxJy57iedW5pqTli9/Ao61KWgsTEc2lSsOPcKhn0hy/T&#10;iYdaB4DagCN5yZjgAJpkiO6QpBqK2ef+NFZoQjHMns7NtsUA0eWNb3RuDwUEPJa5fyIlXPDoH1KC&#10;0iQtZAtlyKvThXVgDN27OGFkXIhaAppjBAGrF9BcRipwEeOYn9/PuNwM4PkixvdOajp/G1ATsfPJ&#10;Q4T30WflEo/komcBxax71lquj74RdsealUpraCPcZCjG2SQUDs9hgHZ/2l8du8KFjWD0UPr/sjBl&#10;vRbAlmEFnJHwRvvm++jScx06dMFKExJ9xgMmLWLDeLHGWhSc8dnoUfe9658RnwwlIxsuoNXHFfG1&#10;1qSobyQDW0Jr3w9gL3iVkcFOaLNZSfw70iuSsTLmgP+nlH9kz+a5AA9NGm0JrWVAWgs3EansTQqg&#10;s26VnmStK5XKGuB3lO2hygC/ez2F8n/4gx+6JwGm1J3kGQk3kzlMZQiiLluv8YtEZa5/HgnGzes2&#10;p6GGqZ0LWUeu9ibYWIwdwkQASzSJMlIlAtrkhsQSSnYBBpshrj4vziRyEZ61SUFU3Kh0a8ED48T4&#10;cDiuM66z5XodBjb/bEWCAhDXtoul+ndsWCU/BYWSVXmNciJYqZlXnEPsk6CctWvItA6eNojzjTMV&#10;h2Xu0UMfvefYP9f2sHcFgq2UQ6KO7c3VNl5QuvG3P/1b7TIOC+D1+bQthpWTUcs+4ezAjlGfteRH&#10;63jaJj4/rzPcspjc0AJZZUJZayupYTw26lgSClA/Xc84n6mA82hbynM+k8iINIHQNnKf1kRti2Hz&#10;YziTZpwOUkKIF+sEpxpI3s+cch6RI7Id3/hcSC7KAxJyv5HIAIlLlkRMhO527DD2j+e1Mk5+T+SW&#10;BNHV4p6WR65+WdYgY8OY6czMOlgHi1UgweD2XXjbv+u3A4jHbtWPr0Ngp8XZE1YHQl7oXq+jLC6A&#10;CKNNcO6XWueQdzgHADgcB857bB3X5xyljCa1mDl3GEcaprQxReQFOovIxdg/LU3KnABgddZpIz2R&#10;Fp6tESPWZuVZy77yXpNbqfgAWcTzDDPbMWlJv60SZIks1nXGsSUt65gV2w1mwGFhnc1rt5oFdpJI&#10;zRchCig/x1onovXccy+WcGFsiToPGWhbeupEcx7xoX/5JymjlQ/abNzNEmfxrkal4citW9pyQG7q&#10;TEQBZAv8byvUIvVSx1ukXrlBBqsFaRvq28Ww4JLP4PN5f8scVXTesFNbAAKS8KraBi+lFwTd9dxZ&#10;BNy3OkpCRqPZ4L2ALA54P5tDijAEetAJ7R+BdNlShMUwWUwymwzwVPlBk5pasqWHVGuhti7thjP3&#10;Gev1heEIK8VkAg7WCwbA7AKpxm7a2yIzwNjp9VRCAFiFGQJ0PkEr12z26vaaVLdSDqsXZMyYC7wa&#10;DdUIxwFPZUdbVkSvy9qABTsAfu6brwODPfe/DgtMJffE+NuCNffdciBlh7X7+ZNQBq8R+I9usFmq&#10;PcC4PvfI7wGZRgFOz4VsOAkfLdeGYWLsqGvHfdt2L8bSkMJsKn4+dIobCCO4pbb4NwwUBpLxh5El&#10;NLrM+0YeNJxmauPpdR0B9qqppc1dgQJSBlhN1iDPStkpno0QEX8SUvXgguGavbLjs6z/Yc1hXCyT&#10;s72jW/KnXw3tLOsJeBBYcyiP3plDs4arsgG0ZGVXIDmrpTVLihAsDFE+r53zaC1J8gzGLrpmtEcx&#10;hmqwreGKloyWso1OAFD4XJKrKG+FzwVoc/wFylnjudPzeNHRtj5BqTychUQLbkWf9flHH5x8k311&#10;PnPxUkKPb75y5eSN1145eT1JQS+HzXmGZLo4AV9TLJ16t7SFZP9FykCzAw6Qb5J4RrFw9qEhLtp0&#10;UhuTPTMjxXisHQNsU4v3GJItu7UMbH2JJkY5P/O7TVRFzweLzvVwvJ7LfVKijUYFOp6ZD5uN6GRP&#10;uBqN+yQ/6GzBBhuuLcA1rNbTsGDWv0/Ws/PeJ+HlTS7iTXkPNpgueHF+saV16BoSrxaQUm/RMpJj&#10;gP43/8FKnTlb1hjntF2EyhxycKJHbDvoSn84QC9mj7BX+DsyAeqNsqaQDwAmGHs0mOj2YUueyoGL&#10;YwqAY99wFpC3cD3MyvVICK5f/0SbtMlClhgcu7JaYhN/hsjYPIvNHF/JjbIAvgELAMMBiWifzZbO&#10;2scBrY70WGVm7Q1jghPkXgJgzA5rqHhC+WoYqeexbmZZZQEJ2ygXrp0ZAMu46VjMoZ3rKPuYg9ez&#10;cg5uoyt57n129d3D97WZAnN9/GQcNO6TVbORrQWx7/z6nZO//du/dT6VD0TKQmUas86R0riO2KOc&#10;05MMyXPJEO/SG8eWexhdJ8+uHpozSylOAV0TyzpgBeiN+MDStypEGHOjdVT1qC0EgOzZDmAFkFmm&#10;TZa4GMJKCejhY1NxvJ4Jy/80paZyprNmcBrp5GlejDkRrPNo9LPOYYO5vmcTMqmRWADyPk3EgI6E&#10;AFkrHyhVK5BdJ5dxaJL0EAGj06w+us9ZUFebwdfpyM3OJT/fNbRRHf/NGTbRGV4LidNzjuRZmNIm&#10;wXG2ELmDeOAZcALJEaCqB058tarZU9T+tTzZR4J0xgQWnH3F524kdJPr+b1RdDBVnnsrIhRwlwja&#10;yEX1wq0WcHBuZD5Zf6Jy/7562dPJi6cdNO7f5NiJSHWvDt4YJ47PqdyCtfONdaQ/J9I1yeZUn6Ki&#10;RiudkMQLgK2EAyxGbW3Wmajwf4qEYEO+myWuZw5oMKzdB/NB8oGrnexDNoGLA9VyEJkgQaTUct/D&#10;jdYwbo/c3fw9MDZLdLUlgmEP/Gp3Wn6p2XFWH8hkABJaKzMFmymsPt4cC2C9j5UmLAu4kgeuXYlC&#10;n29B7jJ63K+FhfMcgLLVe3IYuGA5cASvbdPHJqVuHoAKsLvaF66zmaiz6wUAeGTcoxoeDvxseu7N&#10;DPiMOe85ZOqigYNZQMeL3CJ/fwzWdoo28/MWUy8wb6bpeQ/E7XPdWoIJE2TSTRKBeelW7CadZ9ra&#10;mHhWgB41uGjRRuLBmGzbQYAzGfAAQFho7nlLJYmV8t2xbQH/hgOpTXfRT1bjmXtewFpW9MjG79ri&#10;IGLTwR6zHgiH4MDwWsYcYXuNSjdXmduulYMhzu+ZN5KbOGyZJ56Fg5n1gpEx+SnrrgC15WR4Cg5q&#10;PP42IUD6UW/Q6+eg4ToYHqUJMTh4uhhLWwEHlMu+EL4bY71hF9bSHo8eiBbknwNCqUBZqIYwF3z1&#10;sGtZoD4vY9iQfhpVAFphblzfHOZ9vYzDNB8wvBlzhAaWvSP7mvc8EnaHmspks9JNijWCPrZNFAx2&#10;GwqlZM6DCccbU7I2a5OGTAiMkf0uzhQsKnrXSzif+d13KVD95Wcfn3wVZ+r7jNfjGcvXEx77b3/y&#10;k5Pf+/GPTn4URg8A+0rYo6dT9eDR3Mu3WTv3CAvmHpehw0ml7Bed/Qw5sndi2M7b1CQZq8MqMxbt&#10;LtcELostYYsGOHAgOf6ngEgPqo6zzrzJpWToYyyJSMEuPS6z9HwM63PoXrOO/MpzU9N6kzY3HNoE&#10;JGbgCHhYU3b/MXLCPW3SLM7+sK1hSbomqvV8EGaIn8G85ucAV+uUjl7ctZn1SNQA3SsHn7U0iUxM&#10;2HiTIc8HCChn0v40gkX7WMHcjAfrjWdjD2Jj6b5FJOdcPoPDEqCK00bpO8pnAZxwJN0fRozaNfAm&#10;CVxh2mkjeyOJXOwxxo9rSwDgrMkSNZlSB0mElGcc5rDOdLWou7aXHRLgqK8ngbilAfkiWsF11znc&#10;6iu2Vs69LUGC8dvXbGe9rQO6Jfs6Dw2tNgHoKDvpHm2nKp0crqfOuk4KJeDYQ4Jd9mv+NPdh1qIc&#10;vL+rA9LsdJh1zoiGranGAjiEwK80qs4r9pyWvj8NgIX9NIErjgWhZxg3vji3ta/ICEwuPTLB9Zvq&#10;PPH5W5+Zv6+jtfbU55oI7QL3gwPu/cPi0/kL5o0X42DUBm8ECwDEXno8xAtl1hrdanS11Q8gZPjd&#10;VNghgcdbyxoZGRqgBfbtqdh8Wj3jRJK0ZlkobL7Rwo6R5ES+m8zafIrWM97GOs33wbYrcwTsgzlc&#10;uZ0vvo55MpWHscZOE111fBuNWsmI4Df3Tu6JGu3cP2toI4wARyJeyA1hFbke5x/SAL7J2dhILmcc&#10;a5y547M5b9lP6GA5m1kHL8ZuUoECp53WwsvAChLZj2C0XKOVcajskYjxYDfkh5Z25BxQq9pw/Ubg&#10;eS7GQDukA1PZWDHbOkEtrcV/PLeEW15zPMPrGLLv+H2T4Gpne82TIZM+VwONPcMxoR5uO7ryuuDL&#10;mUPLWUIa5GcC2P/93/3lVTWU+ToN+vZDN1wpSBnDx0LdbHA2Fj9v9yQocLpf1CCaUermr3ieG7ek&#10;hiUlWmcQ49qQxepzKkAmtK5GMV94bnQjWY/r04S80Hdq9OwxPp2HPMSr7QDkrVxgtSTrAa0HDt1t&#10;wocat2p5Mah4BHzhDW6veiaYMjR6S5TTyXvZUC9kAdGhic+wIgJhGpgEN/0klzCBlKvJ/R49vk6g&#10;CT8ZP8s8ObHVsql94zAN2+KiTIibTG1BJVphHYRlcVrXkgxTvBfYY97DofHCc4QYHh99cHW2m1DE&#10;MyrknxASYBVgDytXiURb5QEUytQVhGJMeA+gmDGwFW6Y0V20eNRXXr5iV5FlYzkwyS6sc9CMQ9AR&#10;hhYNEOOHJ2m4zDBkWYD1EltLrl1ENhGLubJphQfHQxaZL5PaUmXt0X2vTsgwztwHBo71yr3ZWjMG&#10;FM0R63EjD2RPcz3BP3KBbCQYcEDvzRSdZkMBXplz1ioMEgaJ+2ENGsIxFJ+NljlkbanTzeupegA4&#10;vp2sf6Mb7hfYkVYWsLe6HnwrYjAM1RQdmUTmTmaJMcyaqOSkbC3jYTMKvydjXwMdZynzSi/zr2NE&#10;FaNkTB9mvAMckUAAuGx/GZD79bCPDyH54WDKwUrR+fMXE5KKyaBZAuuELl9PUPIu7QAf+C7rNJ/5&#10;QjR5D2XNfp42op+9//7J+Xz+j8O4Al7/mzffOPlvfvTmyQXYARxj9mwM0hPnkxiFti7hxzPRtjJH&#10;X4cpxmBdCrjtOAAOkpSYz6bGLqwxY2xzCBLnANowyDlAAOesIA2ux1MToRrKd/X3pPqtr2bmMnaE&#10;QGEXqTLggRkGkhDtGUFTDiYOKQz+RAFY0xxOTUrqZ2jUR1uG7KntlTk4mgPQqhTND3iErjcyF9W0&#10;k6BD8g4+A80o2qGIHu+tPKLOFduSn12Kw2Q2dtaWDEucDQ7zc9kLDc9PByASZmgBaue2aoPvB4Cw&#10;Xu3ApPOXcj3Zo1Qe+OUvf+m6/YPf/0cnb7zxhs8N+0rmNGuXto+PxdYyXk1oyiGFM5mJ+iSs+0dh&#10;3en//kxqwMLgKm3IOhK8BMywntptsckt/I5/y1Cz2+dP/s5BCihAJsBYVF5ARIRyeq0scAC64zjT&#10;Q74l9QLUWe6eQ9XCqq89rV/O75v81OhH9ZzUUC4hswC2OnbOtilJqPayySxtg0sXw0SpkrwGwWDF&#10;CwFtk+74O21puz9bmWdr7uLUrGyiQCX2K4c2bJz2aYDLu+/8+uRv/ua/ZG20wxn265XsL2wRn+Pz&#10;5nOwb60tXHC9doVnh3zhs03iw6mQiKg+1nbyM07qppHIYZuGKDgykwAc9kGZ42XmvJbRvcoldCrV&#10;qbcbIKCa+W+CVZI3AStuxzpvX0ViBAD9JsC4+RrkPVAPFRY2ch5Y3DwPZyKA9rXXXjt59bVXBbUr&#10;b0DH/yhrQ9vPWduKRl9OsyAYWta4CWRUBVKW2IY/lEAkwWjzQ1oLvmVAiXpss4smeSMdGWmLOKZR&#10;TfWysQdIIlkbnJ1NCouMLw4+4GwlmdQ2h1Rh31GFAPyC9AGAjlPK6ziPaNtMohtjwWtexKEO2CP5&#10;+6//+j9PE6epZGF+zAPuUUvCmZ/T8xVlVeWDlQJs1KdgvKTEgnVkaNjXlrJreTerRYBFiPB5XixL&#10;veRMmfye4E2ibbMkNPbtToj9wZ4iCaGCAs05wCbItbC7TQqtcwD+YC1RXgv7xPiKWv/Nn/3Tq2bH&#10;unEnjHZq87IYVtbc0Du9iSsPqLC6bKhZ1wKu1p+z89Ypb5PX76LXy5bJqsbJMjyi+hqXDTULajUm&#10;DeHxtV2J+F099ONAc41qvSh63Jp2+zl6zCNtaB3HesoC9fHcGGQMDx1OOIQIFfMcJjhk4NlYLB6M&#10;P9czVDLJbma6ZxEyNtsPmK3YpMuGAbr52wRCQzH6l2balTlTeqF3U0Zm2dSGi8vMzelrLb1WacBI&#10;AiRSIiXPjXfHfFQ7THH8HO6wPgOsKqCe2oYwA3kv7ycURkvDZVVl0gUxqWMb1pvxeyRjJSPC5szK&#10;aFmMsrrLYBFOPx+Pmuff+pmAOg7YdVQ2hMS4Agp3nkxyGe/McjyWR2qtzjMpt7TeYQsyt3RWvV66&#10;ObWc1WHOHfs2MWD8tpA2Y9bkh2TZxsABuGXUco0Npeh55rlgDSxHlPsniUAW2nHp2uQgY53xHDBS&#10;qwsHVOg1yviVqd9ESV7Phm9t2xpw2QrGMPdQJ4d3bZWBI0O4bOFp1nCzRusVF/yWLWmONd9KUgRT&#10;zNNouvIapAIkhZlIMs4gOw7ZgPyhrD063vyU6GMOqkcSkjZjPQYJluRRyvOkJen9rMdH8rGwr4/n&#10;sP0qIeSPr72bP6+fPBl2940wrc8FaL0YfdeLcQYfYB/mns7x+dgEErKydjjM6KFNZQuMPwwxjRUo&#10;oWIr3xwKX5LAiEEGECkfoAQZc9aEGXVreU5G4ZCkpRNwLMbdguQdq34f5RoCnAmHKl3SuY3WHlZW&#10;ANOWkxpiQJef10PLfYx8Sd1WmZsyr00CZexapLxynCYrUTyfUaiDtrbT2YN9ldmq3hiQAwDUccJ5&#10;zHijfcWJNIEUEO84wIy3hBJ2GXYP8oD2o9i0yixoPHLbZ+XfAv3YAhyxj9LxDmcPecJPwpbTbpff&#10;fZQKDVRBwVnA4XiM1q8cNrN2hX8Zy48TxiXciVaVg/a1AAyiJtrtITDUVrJ/sU04YBlTu9PpoHe+&#10;BEGCqeouWxIq5wwaPoErpbemljiNS3JtbVLetyUZcc6d63yvtlOAbFHQYqf99vb9x5FVwhHhZxv6&#10;5MXrrFRWVpaJ9cE6soEMiYpGQNCNHxOfWxUHIDS20+crAGBeavNClGTssTEkNl6kq2LWHGcHjCyO&#10;xc//7u/UI5NEBfsKG4f959atBw4DCACfc3jPjY4pa6zni8zpfG39Tv8piDmy2bUvtTEbMZOdZfxo&#10;+8ta5T0DfnrZ2XOcge6vnhOcG7DonhmshQNh0bqhnG3UsuaziJyxfvm7mEE2ug2JWEvWK57IGWsS&#10;GQvSA9jei+lySUb7+chn2iikDKN5AFP2EUxj0m/OTUgJ8Iw4Y5KTWykjADZj5hhMRGDlgc6vZzXP&#10;z3xjuctK1v40qgMuWX0t+xf7SbMHnA3q2XMecG+AcMCuOSGchRkg9eH5HM4X5BE48FQboibzs2Fg&#10;wR1v/Sp1gbXJW8uWqiQ44kmEnr2kVMZrdh6cf3XezOHKWI6RhsUl6nDnHF5HxtqsgxtX57w6a2U8&#10;cy4z5yXvSihUo13byTjcCnAFO1GNAK0xDim6eoBsy9U1SdskbuwMNjb/FsD+2T/97w4AdhdyS0F0&#10;V68B2cV76COdhxe84r1MByfCAbBoME98ycYmFrCLnr9UH1GNWhdSsx0X7e/DntbiknHI7w9dj0aO&#10;sAD2yBa39Iua1Ezalvdy4GUZk9iUBbo6E4vAz4bQCA5A/ywMLIu2HkQzdA1lW5YpnUMymQBXrtuW&#10;gt/JeuJFrXH0oHSSjto3FgzGrvX9ysC48DPOZSHaPpVxcmzwNHJPeKFuHs3tsDQZNzLsbZCA8Re4&#10;MaYk9FQasUBlE/B285pwls+1rt1qfLBXLpSCaO8Jxg9jl98B3Fk0vLeOQMYk/zZJRmNeo7zhAx4M&#10;Af3NgBAzm+NYUEFiNwHPh3FjPW0ThK6ZOdBjxA0fRd+2STwWWeZnY8C2mL6AwAV+ZE7Q825GKPeL&#10;UcJIGRHIeDHvlCphvTSEV2mHwHVCL2qCAZYTIbBiAodYXsu62ELvvOdmdLA3sraY89X52gYRtjzP&#10;BQO/9QO5/81mPRiFcfjajnZC/xrF7sHSeQ6xn306vLUJOWuk9v0Mh33X6Sdv+HLEC6wrVpPsO85B&#10;kyRxJJUNjIxh1+5hLVSUUE22ThhZ3zwbVSvCUN9JqJmQJvrsGNjrAUCfvfc+epKTZ+O8vBKm4HGY&#10;dmr9EXEgnEVINKCVDHHuqQY7Mh4SqZKocScMLMD1LMwiWqi8BqB6M+w12lYcKkNNc1BjmXccNuHm&#10;kFTBgTKHsk6DQLSlb5jYbSRhEg2vG4BhRMVxalUIq0jM5wh+ODDQBcu0NvnFKMfMpUXA/UaP3IgU&#10;4LUypIAsbBAOhOCtlQBkfmQJy3qohUUTO5pXbBs5Ak2KjMP+RDSkJOQMu8lewL6sLel+o6nDdKvi&#10;8CfcL1hNK+qsT/ShBdg0J/nq5PPYM9bnM9QFDXhlP6DlJ2ICyCT68mQSiCiPxZh4mI294N8ffUSV&#10;gg8igbqfg/YlGTI0kIy1uvj8Z0WEAaFKVzJmEiTivnEs8vom9OYerbld1hB7x2tguZBfGd25c7cO&#10;AaHbDBh/7nULljlH6jiwH7bVq2fezPcmmyzQM3kuX5XKnNIya8tpPd1aott2FkmBTROy/w71YjMu&#10;2LrWEmZejhIGwPUyx02ozX7K80IagIeYA9aHZcSwq4k+vhUA+87bbzseRAaRclARo4Xrc5YNKC0T&#10;2pa1dWprCxj/lbGt01v51Wi5GXvGfRwhq6CMPeImWlGlgPB7mksYZe0zlYDgjGnFkjLPtWVCOv/n&#10;AUPdhZbCmjXOXtXJSiid++Za6Ho5A/gAc0zYg0Vcc47xPE0C5ryEpduGCgBBSlZRDpG9IrClJNjg&#10;AyUvnh/HTpucdWhniVRw3qMV5/qehbOXVw7mOeterwyhgH6Av9r32pWWPmwykuOa+SUio9TDzw84&#10;y3NRdx4tM/fH+rGGd56LZyCaAANPGS0ieeCclxIZIokPOQCOpbIgxkGnt3uGsVuHUGeDtc68eF5W&#10;J72O/GH+Tjn2m1uxzptNC+arZ9F0noMIy1isnEKSS6mUW96xMWcgz7lyFAAvNeRxFgCx2F6eCzvB&#10;vBMhWQd1JYdKoLKHRHR/nkYGhtrG0y1LOKUiJpTi5s0DrXjesAM0tKGu/s4PDVVNu0KMK1/qUbG6&#10;mioKA1ePI0PGhhxQye9hFlq4FiBUg20ZoCxkDBOCXjI0262qLBLfJiNxqFGGI19udkTQtMKMt2+Y&#10;YjwSJlZGIJ/BAsGrM5t/pBFlBymplPBkfo6RhPIuK9wyQix4ALoh47yvvZ6rr6lEofXf+top8YMe&#10;aBlPxnlCwTz33oOsJ0YdGUHu137lguTex2MkxCTcxmjibeIoEO6z8oCZpxhz6ipmcqH2hyW0pifZ&#10;oBiUvIDFeA/9G4J2Dlq8YQ7KAYc716c7hjGmXG/ZcV6zddnoXb/eOO9ZBqgHeXVR2z2sIZTeh6E5&#10;DisSwAiBL2uY1+tVw7CMl82YwCStgajRbBKddhA2lGx2WXW2Jqxry3FtORacA+aXQ9hELBOtLvpa&#10;2/UZ/i3or4yj/a7RihqZ4HWyVsgl2hSDcaVW6p1kj94boAUodq3mWjaCUI7R8jFbQ/hQK5QDTgDV&#10;DS1D6/rIU5zCrBoVGxgUTLc3JSGgLbY9zQWWWdU4zRyx81hvgFguzDjCtJrUBRBD20o4vKx8ef9h&#10;Frm3jKkAlvafgrRKW9TwMS95DeuQg/1ewn5nqLSRtXg/hvdGEg5uJTv4XK7xDAlQMUpncwuPwQoA&#10;PPPZZx5qHV44i4dYwxbwfsCEhfeT5X49fdW/pdwONXhz/9/CUuWbpgvqxWl8Em0nhhEqpzU3MdI0&#10;3aheywHFeT60fZyC4wNo2K/rvJdFrJOiczEAaKuMyID2yO0BMDVcW66vB6GghhAs9sS9XtBI2ac6&#10;k5UHtEYrtQ2n1mReAxvEAc4EWkM3jt/jPCMhZwF0mplEK0hYkYouNCd44gLtO8uK5wNk5exiRH3i&#10;XIcwNZ+jnQuYXG0kewobAANCRjMa2VaU2Codd06eTej65RdeNIzNRW5mXsj65gDHBlJmDt00ek4z&#10;6XHAs0YBx7Q6fT8MPPrIZyIpMfEt86jzA5NIhGVKwpUr77rbRgiWR/OswBZg/5BBlCnumhnWK3N+&#10;L8Cas6GSooybpYOqw+R+qt2j8gKNA1R1+/O1XUSqWlqsdp57cf5gMhd08Fw4MhOKLwNVOYgaR+e+&#10;uQot5zSdlzI3PFcjYWXz+NxqlSs3aHOGRhnRGyOTQAteLXzuV+a1RgFWHBBDdQjsGVrJpzO+yMfO&#10;JnmyUUPuAWekCYOcpyu16hlf+9yIV8kPxndzUDAzgnrBzoy1e351+MeIgPXM3QcDXqfltBuRrSe+&#10;6B7zm6eQBFGhvjPfMyw/QQvJOLIRmUNzYTxDj4lk7Ocy9m39DKDZOr84CXew98jw5izBZpOgejFg&#10;j25XlB2je96T1rJN5QO6kRHFIJlwKyfkmdqoBmKpuvGWrqwmegHzAcAuSu/qmrNoWq0DLD0TW+ar&#10;UYijPpQz6fGwxMyh3bImQk3yJFrotuhtNaH3I8vi+ZG+gQM4XwGRSE6IjEBssb5weohSCPY9Q4n0&#10;1FGWeR1GGVIMW6DDTJTDSEflSvx9E6g8c0Yeof8w68NH9czpuOg0QQbmTFxiyTyYwUSC5nGQ+D2R&#10;TaQTrGf2h62wkVGQ35A/WUfaZez/sK8HAPsv//k/vlqGokBgxcZm9LnAJosW6nlCxUdPrWBkw7YM&#10;FgNfr28y6CfsxQMvAJZdlNWqUdUbH7ai5WdmobvRWuOVRIGl/VcKwMDChPJwho9dM/XMDKeTjZs/&#10;rROXhSf9nkOV+4Mt5nBuE4Em4jCx2wZvARQ9paGz0RixsE7XxsWQUCOxPdOTrBKPjXtccG74ati9&#10;alA60Y4ZBgKjRYmv/O5Y5qTgCbH6pWjcAK0cVoRDLiScjTaElo2wIpaIyZysvEIpQMaTa1YcX42c&#10;zMiECzzLDx5hWagC/Cy4Ef4fPeguUm6WReaBy4KezYyelvtmPlYv5uGX65hkhyg7G4N5sObsMFvr&#10;uKw3a3cZPdTqNQ0PDkOvAQR86BRMhuwAjmUOyqo2s3HDWxx89eTrkRqOyXMCPGV0Cb1SKihJRmRi&#10;b8HlTSpU45a1Z/MDQEA2flmsrnc8eT4PPa8sUwYWPQ8JFQBy3qeWGPfTcHQZIQ7nttEbRsL12mdc&#10;qU6J1mEq9OZbXo1M/DoAKxGo8+hhK1Cq/EA76lEAy9q2e/W1wb68P2BnD/BhF5njSg36voLtGFkB&#10;29EY81mEOLvZeoiYaImzmT1m4kV+ia7yyyQd3MueOAezQEmcfHMUPkY4zVqQHExhT3EWYMyn+wxl&#10;ya5FN/vWtfdOvohejd+fy3hTOOt+bNQdyqqRfJG1SeIZMgL0sD6SjFHtgE4Izw+Y6EMc9h+/35Dm&#10;Ou86sKw198cwtDhLs29ro8pMLZul7eSgUz7QOoorE1i5zMqGrJHLHshd2NiFNet94pQ0MRR7xMEi&#10;eKUsVtjVywGpNCZB1MF+vpzSQiQJ8nyAWfWBuY/aTjSJ0daRvDKRKmtt5rM2esY6bFvpMr5oDVvi&#10;MPMRgKwOnILrudaLAa/Ph93jIDf5MYckpbUYv03oBfwxvDjDdQAry3o7DOF7773rvWO/HqNahCx/&#10;bZ9aYvYsjhegUnDUco6VNByjLU2ma1SGNc88wYopa4rExA5iseOEgZWgIWuY80qnC4cZ5+eUDZJR&#10;wjFUx7hdgqY2KNBKx7jAsexrJQwr0fBA1xYGMEFgzOdvopZnHhUjJGsqmyjb145hRsTybYLZAC2S&#10;lwo8Iv2aRF/Wxbdh6wQV+aaE1LU4BhSuZw9BHD37XHNE+CzW23b8M5GW9Zw5WPkVN6Jk7FTUbCus&#10;MHZrh/Zs3w2wAPRgDtxD2S+5lseEPsg4IjVqY4+6b/a6TER1tgHyrAUvSJlCEmWzziCpOBNYp7kf&#10;E3dkhpsYvVIsbV/Ga6vgCFjzGs4dZDKLOTY3o9Gmssw22cEpyp+XqH1ttQOiGk0K5dy242bWrPkx&#10;VFUg9H2KgV+n93CeA7Al3moetbdDtmmj/WnZWTTQ2KyNwFVXSjv5ViPi3LwcsL0dxQBsSg6CZaiO&#10;xGcoqTOK3DwkJGycO5y9AE+wTOVqPV+N9FAWK+9dG7U1cPeM2QjnoXTdEAPdb8U51mnPc7l+Jb5K&#10;rCwRYP4MNmRydZhd8i5MPIXx1vmY/A72Q15Lu2nWNO/BNtnO3C5wqVAEVhwcoBPg2ilz74OtN0tN&#10;Oxa+Al1Fus3UJ8y8i3lBB5PXcHE1VxhPC8bn0KKsEOF2F5BhhhbR3b7ja1i4cV6HBMESF3imsksw&#10;cy17QbHfrSkHpbydRrj31do0nFA2i/vCeHMPaCq4H74xblyv+kK84Yb6+BnPzNIy03HKvfA5TAqA&#10;hASOF6TqYT3byYL3YtD3umqOeqoXMIyBKNvQQ201M6vlWvmCIWkM/3hkMpB0L6LlXzbRM89QpJos&#10;07AhV17K/aTeXw6uZSI3PLQspp14ct9oO1dj+hVAjvC4AJG2jrTDveihwv0AOqnrCuPM67jXZaOa&#10;UUs4Os+dnxPCtTWqsoqO34a0ndNxCmgXWO1uHZ1buf7qelZ3K9M9kgBZ62G81utq3/uGCmFv2gii&#10;iTkL3LUSGouBWgP6trj/hiusCsE3vx8nAiZg14GHlV5l7XA7p4RdDchlx3LArz6Qja+wPuuMXtbM&#10;H3PFawAKMPN8rVTGTTehwiZ5NYkEMME9dT9VC6thrlX368ASEb2QgSqYFhTPoXjQM821tDBD1o63&#10;VPYVQzrDMBcf4MrhnoMFMDHgmuoFHPDULz6bfXj2IWoKF4ir8gL0sl1Z81yMwzj/+CrjcjeM2Nes&#10;oXzmb2BnM5boVu8GdNzDO8943GcMcwB+k8t9k5MbuQVh67ffeefkl2HvPoyzeRdjCXjPvPP9dW7u&#10;izgNXxOpkKGr5rBnZ0O8Fryfw9XxE3BWS1Y2u/u0B8xRX+z+5DHUXfX79CG+zOuRuZtGCTjsGOLZ&#10;43Ui9CLqVMh+ozFvk4IFDpvRS51eNXaExVznAfg4reMQkUyK3m0ZEaMu2eMt0dNIgc7hTCzsVcNt&#10;HZPqvwNUSVCB2c310fNimxkb1hFPzjOwV7cLFnVbcZStHpJr3wxw+iwltYg2MeK89qD5BQytk8Dn&#10;5p5WomQpO0KF2f+349gAhq30YOJO72/LjnGJHqKjcwVozDfMGPMngzhONCXVZFXNKq/0Yu0Ac2wl&#10;EcO0U7c7TsSW9dm9KSD2ta0OU+16pVMCDuxy1oQlhLQd7QrmHtRJCgExtaqpqQub1IzvJuExLwKK&#10;2C8A5+luQhI0E3WTCcUh5NpxHNGCw8rCB28GOQQ584MEZQec8xWiA4DYclFl8bvOToW2d/3zHOMU&#10;7/nfLVFHTAdjgFqd5XGwZ10LZBkf13wZXKUVc/7pTONMUbt4RhFbVKkO1+o+MMENcM43coG6zrWF&#10;RGd4/tGcb3lKscGcMa2SVMmN59CUgvK8leHvvtdx8QzuWWwTpdinAl66/1E1Bqcw6x2yKlpiNNuv&#10;JjGM5DBa1L+YpiVU4WA/rERsbTAOGg6CXS9lrIthWju1pUFJ3LXuLrZsiJomwlM5JA5qgCLg9Ve/&#10;+pUVPigFxvtg1iGA6CRJ8woSvTwv802NWJLSPr3+aeRWqQjkmVzcxBxu++DdD3u+Vmc/WI8xjN1d&#10;ImplN3V2mlAK8G1ORzCPbGmrO7A3eAYYYDsn5u+eyeI39jRdWDs35o9M5SfeW6lexitrV/mSlYgg&#10;URtBhnA0EuWZ3vPyIJXT1pmScXLyV//j/3BVr2Ymdyd6mazT0gFuGEZrveXVVbgos0o0RC7GlkrA&#10;O1tdWIXCDTEYLuVGE87qRju2L9s6hdLWCNjtevNU2S+pEDKQ8UbbWUY2D01ODAzAbbWyLelFf+Zo&#10;UzkIqRCQa24lAil8Dqv8yfvQD5HtyPtNyImx7iJqkwIyAmEeSEygnMUCNt7/2quvWrcMBs7QTCaa&#10;Z2yopgxzN1s7j+EEbGKCCVKKuG/5cw/hLBwOMLwbqDoLYscAYLQJKZAhD+v39q/eTjecj5s5qc6k&#10;4m3ejybsw8glvrSCAaHmMpyE9qyOgOF17KbAtuxdaxvyJ0xrI65lRJAQcPDjDTdJhs+jOHVr3VVO&#10;Uo+bvytPGA9/ZR6M/W7gdZIW0G5oalmCMqGRplA6LddHLkC9TxY6HnZZ2nqeyz4y1qx3NhGbviLy&#10;llDasnBsB41urs2zbMaoyTjDAtcbreYKj3cNDcksdK2CeWf8ZN3Nav0ySUYtcs/zAWq/unNfg3jh&#10;EsxTav/mxtq2saH6Q4tCQn0OOPPe5Mff/uo4nAZfHjaAI0P6DXMJxDxg+u6yAn1vM4OLyjM7ed12&#10;0wKAMs9tD9sOV/veo9aMw5owLnpVDdw8gwwvODmMLuwG2aoFk2GvAyyYp6+iSfSwl1Wbzi/qWZPp&#10;jrHNq7/JuN+MwXova/nnAa+/iCf+TnSWN2Dws/8vJEnh4jPPnTyc/f5p9vNbeQ2Z7udIwovTsOue&#10;yh2HwtzsQWlulmn1o7zOw2UcGL1eD+06Zx23Jvq0VFXD1zCM3TvHslrVwZaBIkz7Xaov7MF5SJoZ&#10;ZtGwW2ycejkd2pbgs6apbGLWrZGmdprBUX4uTRKeDXAlEnPhcbRvOQxop537JMyIfdDpnn1nW80B&#10;KIcohA4hulYKplMqhyzedlZCJ2jJL0Af0gNBSA6T2FnKZmGTOKwpqo4D+XlKYmH/yA9g3Daq0jJu&#10;47SzhABHALuAtXfeeTtluD6xhe3F7AMYlScjsaHTGyDcBCPAv6AzF2EPjhN71CefjjAcpUsNKbD4&#10;6pBcj01GM805xLMBSnC+1KMOA7XSBR3qccIYROZfQkPHfZwN7OCE79F3m0S36+OwQQvSAc+2OrWx&#10;C90AqVIxjug607OeCCCXfWxpQe9FKU4ceeYy93JWZpZKNJUOwM5/l9AzkTjKTZFkDJj5IucAjDRr&#10;5cqVF6cCBVKnsHW5Ps949iwMd9ntnknHLHnXYNZxgVUL2jd62mTEdYrrYFcHrDtYHDpOGudTgVtt&#10;ELdbOY3bD7snkJz3EZEapxvginNcBz2MPtJDIix2tGyTCxuYZE8oG8nP2rq95SXrjE9lI543b+L8&#10;sGJOxnNrs1s1B3mUTkzH/nSdZiIjgDicyALR5uQw3m28EckTbObkvfC7I1PZsopbuq7OL+uldhTg&#10;znrA9mlXDOG3ERIDbt5BxohzpO2BfyopJngNccUZwl74PImwOEmsCYb/fqSVSJIgoFqvvEnK6EgB&#10;f1RnuZw9h8wITMb9tUY8zXgaqRXzeWY2cZrPNG9okt+LkXgGzgXOUGQQUz50mHGerdU/NmLRuad1&#10;OZiPqKEOXvBT5XJNomSMrH6FDcxHcJa+k8oaYBnb1VMzmDbF1FPfPJSME8/Cl2Xn+Muf/9E/utoe&#10;t1uBoAu9pWR+22PYDYDdkEGb9+yEc70Nm+1GaUvUFlNfAFtgV0POn1hAwQPfK8wfBpMBPZ8yUFvD&#10;zdBIJo6JoEuHmb95LYekYeOhuVf7KKOciW0YOAkJANUsCplajXfDDnh6LOxthkDol/VHiR6++BzA&#10;Y/swV9tZ8PS9Rh4vhIXVZgfdTMvCbgh7+0QLXseDZULMfox2hY3fkiQdC+pqNhszxjGfzb0Bnmm9&#10;RikvDhk0VBziiLy5B8ZAcEWHnXhrHLSMH6FWnIHWVlu2oWN5AFd4WRqHMjGuA8PfbS5h+Y98hgAm&#10;fyekb7JcypVoZGESsm5aR5JxI3SZuaIUFVrlXM8QQp4dj8xWfzNW6ziVgW0ij5sKSUo2A4J6MzHz&#10;O8ZgwxfHhLVuRu5NrdxoYNl0XHtfx/sAMVzbEjM8Rz4LIFJWoSU/7H4lw1StX5MjHpalbvOGTfia&#10;jc/vc23Xf+6XsA6bD/CKEL1hnAIK1xWfy/V5/eyN6qKOGa09JOq0Lbm1JUvsADQSn8PveL0ArSBM&#10;xhXg6lYHrAI2YLCGCeF3Y0Q5nmVU+TRAgfObOUCbmkOGdp2uCf49h3OTNBjLMsejbmMp9Fo8W/aN&#10;YeNhTriftrCNk5ixBKRez59vXUtnoWTRAmA/ox0vRiqs47k4hY/SuY12ibneh2EiriVZ4eGMKQ5j&#10;AWxZHZ6qZaAqG3gQT53rjAHcGpcC+wGyHsb8nwfshAABc4TbhjE7mwPUeqXRiBIZcY0KgHqw26c+&#10;oEFgMuVedCYGwB7q/3pgtPoArFybFHDzdfa5LiGzpwIcibigG6U81tkcqhxYZd1OjL6cS/iwum1K&#10;cTVa1pJT64B0jW/JG5xnnu+g3abU04T5vo2dATix1wDG/JxoxysphUcYFZD7SRKy3n//AwkAOnoZ&#10;WmU/subHecpAu95Wb8qBTAtoVi8SAg5kiALYGvYxwE9gNYDAMyfXA8hgJ2SqZj80CXGLym+0qk0C&#10;vk5tYBJoaWttpyrGbKRZXc8FxtZdBWB1lXfedSAKbBa01euRCxQ0UdvYEPnM6TqL3Z8TbTOS00RW&#10;ahMbbs54sLc9pHOf1ibG9g4As61t7NQ5bFbm8wx1lvOpW+vXCjxE5kYzbVelyGXey1557/1rbbST&#10;9Q4zSAktABZbWk1m/jPpjTJl5rK0OknvuRajDnucjQnPbxkySxbN2e4edtA6ZuvgCUh7tYI14MqQ&#10;Bdo0GZWuRe35vlog7dvcH9sAgLlmzLAXJE6tPrNd5Fqikd9Z5WfAl/tesFwHfuUBkjaxjSQ9beOk&#10;OkQ9V7yv/IfNsuEH6xcnDsClDW5UrE1yGt2obhSQVpKpUdTayDorjYSwTlwrss0F7d+HMFCOoqPS&#10;a7bxD6+ttBAHk/A/7asBqlvGT617ACV72/ySAYDkCHAB2GJL4WWPYgOINoMp2LdU/aFMHWyoEgIT&#10;IFt5ZKbDZz4NXnVM1eByNjqx3vfKk7Cl2IY90/eM5Dxc2yfO0fZWLgExYkJpvkgoVoLg6HStKqHM&#10;/QNgYXixKdh1Ermw8TbWgWgzGbmVZpTlcJE/TRWC48Zt6MCFTaUANK3ZWBqSCcstjbtUvJouJnRo&#10;cW5K9jSLrJQ27GAnfUs3bTZfRb9HbWzZueoMAS1cG4DG/ZDNjkRhQSOeERuaSbNkTb7UXVCseMTv&#10;O0rL+nJ9wgEwee0RX9ZCvUc2T1tIfu5gtSRKAZ2F93NImSmJl8z+mwMZEI742r7j88yGWMao72Zb&#10;Dap2czY+HgoHC+CUUDWD0YSqsFmjTQMskSUMQwuzZ2YkJa2ykSmejyCdxcp3Q4FdGixoxotaeI/H&#10;G+NgZFHshi2tn1DThF3U/cE0r3YOwz5zy7zJGAhgc/i4Yes1FyxiXGDUCc89rF65Wuh4bQldHvR1&#10;hrybcGdjBMT6ue5pxrbhlSZKCDx4FiQhAexofvhijnadbh3NzZ7GW9/axO2Z3QL/fPMeW8B2AvS2&#10;j1rbZrKaDZr73GQR7s1wa35mApzSmt4/a5fNbAmurJltq1sGndIvMRZUbcjr8ECtEkFB/hgUFkH7&#10;0GvLHZfTUocmSfU++4r5G44Toeph9DyM54F4VYujF8ACWHtQN+RvuB9DDLjkGwZRxoD5rJRo5Qqy&#10;xR48mYcwrIQ/W1IP57avJwHMex/pg+CbA10mtOFtD8j8HicWphrH8KuMH4fMLcBrHLf3E5b+xbvv&#10;nLz13rWTD9NW8Ds0UEmweyIM5CNxmL7PvH+ldODLk48z9zepcRzHieTF89kDjs/IMkh2ElqORqqh&#10;3zoGra5yzAxedpqxWiZqQ6otzUPnvzbP4E+ZoNzb2gCqClQ2EFBqWbxjg47qJxuBaaJPk3G0i+jz&#10;ODhm3nEDtmEDAJKSWDYloHEH0Y28tt2yyMqmKDwAGskHrEsTlyiALhmQL+4P+8PeoF52i5tTX7HJ&#10;rW31HOAn+KU9dZNt6c+OIwxIR39Hn3ts3hcZ8/cyN2gu+Qxa6drScUL7hyoNA2hZU+w3olW0ifw6&#10;gAR7TXtMomkw2zqVcWL4ks3KvliCY/MM1rl0eofQWA2xNsL6xOlQFKnSR/ksJEvUS6XkGvZ8KwAI&#10;MGDFsN3ZA54h7Ai02+jRIVRKFx4cuCVlHoK95/xyB9Xu10ltqL2OT2sn88V+x15Y5gkHgr7w7BoA&#10;RJxAPmNbkBvRoh5uzjHmWdafts04kDD7hsErXMFeA16Z+7ff/nVyL655FgDQyEQHwNoxUozaWtA4&#10;zmfz+hJSw/bO/dZ+bkvZTage0mWcMMHbPPM87Nj9MocGdXg2yYs4F4yf0cUKBxboaTewN3MuThyk&#10;IBLAJ5DPGawz1O6STV6jTGFsj63U2+mzBEvBIGPvn4z7OAjMG+uhxEPbjm6pR3MIhvXjzgW8VIfR&#10;1m6VhgLVgvwh2ty3dVT9uSB8pGbznD3Xm3ngl/5Rn3SrwADADLHnWWB8+whdP8h37iRaRfOPOput&#10;k0+ZR77tEBkiinlk3m+lwg329corr7quN6JJ9QSe3e5mOe9bNzrSJMbH2sklgQ6yy9gT9t8mNsta&#10;y8CulG30ynl2z8LgCXOB6EKYuak2Fqd82mcLdutQiLskTHr+0kCHtskHTISeNeci6517BsDiIJcE&#10;S7c1SLk8MwQC11lHbCOlIrF/+Sf/+GpHfCZlQNoyXO2X2+SaDYsveK1utSzq0sPLQoG4ZSMBfgwS&#10;RbhhR6xjuOGJAuYmTHQTba/7ZhTWY8Rw033r8FkyRH1oy1oZhmUBNFGLZ2nIEq+27edWL8k1tlsF&#10;k4VRxYNVMJ1FQxioomQ6RgXkxci2C1XC1lYCyMQxuRgtDi/Dci1E7QE+3uC4Xl3LgMM8o5pX6jES&#10;YuMzMJ56lR1DJrI0fgpvG35tIWwOPCaaMKMgn7nIa/FQuB9odzwywtt3yJKcDcZmtRtMXstBbzkS&#10;mNDcD/MC4MSYcogxbtaUnYz8shItB2T4AKcg98pzNmzGPUXjpfyj7D0Hkk5Hnm3HWUG5z9tDq6xR&#10;u6CoPc6YMT9b0kXmhdczXtZ8q2zC64y3bB1eZ7ks17JfrJ8yvJUMfPllylhlHFeWUC1dZQOEuw/t&#10;Iznwk2XPMwI02khhu8Ww/lvyi/uFnWCDqklj3Q1YI4RDYwIcIxNRcv/34rwRRr9NAmHe265AD/ss&#10;GMTTOjOex4NxDCBhb3H2GDiYqEoBvJWjkV1vX2bJXby7+RSwZV32cIKVxQGRHYBNlQke7a1h8ZaM&#10;klkA/PGafD92JocIUMok8+5T29KGXRDMxhkwCUwcwH5HNzU1G4lu5Be0rrVUG/uWsjV5x63sq4/C&#10;JN2Ibu8uGdN534Uwj0/k+0yAyP28/k7GConBRzHut2IHWMOPxUEwFJ4M/TpaMfi5Dwr+b8i1VQia&#10;eX6KcjgcGgKvtXcTbcJhXi28iS1GD9oEYCMPasEz98wpIBAJwNdp4uDamDVxYKOm3rOdbgb4mFSG&#10;nTCaOo0nSFhyzLK/tYlzyCgvQNNKFKtsJS176UQGaCcBsXWfux5lonINWByTOhLyp4A79vKJOJbq&#10;+DN+hsoDBFgxMMEATCoa0BwBiQJtPQGyOM3vpRTatWiSLbcVUE/JptXv40A/GieDMmfMB00xsqDM&#10;JkaChdwGm7o6QN6v858xYM9zmJf8QD89lUW2WoROVNcq+LB97I8OWstjUcKQygjp9pY9z4FOlGid&#10;Fve+zjQfhd1E3oQzXvvi9XXq+KMh3t377A9kKIw3JxFSAqVVAt5jt0kBj3afCa3Tt/sWO4id4vnO&#10;nY1sI4DU0oGxC61Tm3J+hHoBmrCtOFpu4YyFjg7rA/AGK97ozS9+8XdWgoC1Yo2+8NLz5kbwLBbZ&#10;lxmcEpW5ZzuWuX4rAXI3jEO35bDWed1naRJnAb+2VuBWsOU5jZOMQwygz9rcM8BEx7FbRmY8r+pI&#10;VxY4Jafyk7JzjYDCMrIO+TdXqNSudbabWNYa8I6n4AibVqBpaN5k6YJ1Podx4Xy3E5aONWNbNlD8&#10;wpmrY0JHw1ZjYA0AnJfsUHqRa5mAB4tPCbusGbtUzjnpPXBGylg3b0TnCMeDAco4PfIIkpI6NKs9&#10;5xqDkd0LOJjgEpo0wUJyv0Qcixuo5droD+cGuT2cvTqaqaAAJgCHsM/Zo9wHANamIRlb9fCZArS6&#10;2Bj2vGAwt2fTm5UOYOuUSQ0W0+Hf+vTtZAej27KTwMepbDNOndEoWo8bKamUcDuYbbQR2+8csf91&#10;+MMO65x8I4DFZsHdYqdsIwxYDm5RajHXNPGcc4t19m///I+uHsXVh+BKWdi8cA//1fQselZCMCwQ&#10;1wHpkw1rmNqQRDOtYSd42FLOzTrdw9rFx0YZ+p0R5ZCogWjRWr54uOoGq6HlMAFcom8lRLyZq1tK&#10;a0N8lTlERzsJEFxrWQoM6YaqeB2DyQJig5DlT9tDOlgR+gLwsah8rhwO6n0BfdOablnFzR40KWBC&#10;MOx/Btw+3LI61fO0Q1IZgHrN2P3qMmF+BK+0McVYDLBdZgKgwPgwyRQQJ6yN8eaeTFSaTUzGHjYf&#10;Y701bdXbBgDyjUFQl5cFr3Y3z87i9bDWu2oIloNCrVyurYZG0FiGvWxSS3pgv3uApwsNhaFHcsF9&#10;8wwH4Jl7Umie6zEWJJRt/VmE4DYu0Plo+TF2OgaG0AabR+MmUmLdxaAgK8khw2Ln5ysXaJH4hk3L&#10;mtWjBqgbVoGZMWzeLjrtk50seXVPBWgtF7cdqqrV02Dmc/kcvOay6z0Arek4IRcA8ee2NUyP64AF&#10;hPxoKj//Ii2Po2nD4ALG6smyzgFDNcg9AwoOBZnDIu3B2D/zTL62AA2gVl4PhnVBWysLCFgw4ug5&#10;cQT2kKWRQUpZceAtEytAlaksA/5AjBKHL+sOY7sA1rCsC7eMzMRLHUuN5BzoCvQBzfn5xeiEz6C/&#10;xKKyjwG0+d0ThIsixXkiuqdH6e2dffBtnu9uxo2kQUo03YyDxj0Qom0W8XS3AxzmRqz0kd+7luJQ&#10;bMtfq1Twn7XJHNn+P68fZqqHf6Uj2oXYqib5lHFtFKcaTNtQJiu8tSoJjY0xHnlT2dcyelYeGAeb&#10;qJLsDT8HkGrMyTqHCSpwpUmBbZbZu7w3r6OOKn/ykMwuoJVEHeyF5bKUD9SZsz1r7h3bdCOtKdHE&#10;Feic0a5dCmsN64fjSWiazyZBjBrN7GHu4YKyoHMyPR9GNvAeGe9hONmLJHRdmmYEdiJ86SXZEhxk&#10;tK2GsfNQrH3AL+D1WxJ6wXSOd53vskAFr44rNpiSejie9IlHx8jrBErNmzjOXMmWjQyRwEJOAGTD&#10;6z943XvXrhGenH1jQgg7I++z4gzn24TOWQ6Fxr1mKwY0CkiSEcl1JReqgdaJcA638sc0r0BCQuJn&#10;xr4NTNDsUQ6qLDOAgjmi9ertgG6uDah4OlI4Q8MmrUwyHjaW3+c+WefqHUc3/LO0kEWPDFuJfXrh&#10;hedMMi64bJezBx/pGYQNJEmIcHoZsQmFsz4PNuYoLSggnIowSIiGRGr3OsiQsrlOGns8z4kEpSH4&#10;Ro0cx7mXOshjwwFqI5/QbECwIPvK75s03a0JHvnaWr3MH10s4wCP3fb89nWVx1T+Vpmb566sbcPl&#10;MLDcz+pecUj4KhtYuQf7Bc2w0oB8bmUglSMciCWY4WUV3XPk7rQFc9nadV4q2zkwz9qUkjesL8gh&#10;gGzPmp4/D4AnxixBeFxP2UEiHgBUIqwMP2sG8owX2mDh1heOwcrxqkN9yE5W6F85j9shs7Xqt7kA&#10;OAw7oKwy9qMgswB5JTuNgtfeecaM48FnG1Gbko9lQ/u8npWzPxt16tqy89qMEevU9YG8zpro3TOW&#10;Dc017t67c/JOonC00+UaVFui9BnPQEQF54Ofs/9UAeSzRZL//i/++KqeVHYZE1tQWXp9mTMpeAxP&#10;fr7gQGMwD2koZDweAOwxxAb13oYAhlVyOBTkHAs9l2da5rIhWUNgLC7Cr2QrehiVsdQTzEEECAHA&#10;WkOPe5VV+m1toYBE1hBWpfX9+BnPYXghP2NRfZGJpxwSoJGvK6+8YuUBGE4MNrwYoXw9OSeoxnHF&#10;+NwTJTA4NNpMoF6fCxnwKvM2Ugw90mqLy8C1xhnaOAwjIIfMxFYDoPRE2e8zgN8AapYGAmkADx4K&#10;gOVGwCha/xZeb4JVy03kkBrG1ns0WexLmy4AejnYlrXhuWVDSYDAG3bnAIWGCWJB5r6t1QegFPDm&#10;oDWhLq0sE/K0/eh08iKkqeg817CEVv7CgbaAzO5jHN4ZG0Id6/nuRjqwd8NWr0ZKr27YDjt5jG5q&#10;wfCGmbommgCAJ86XOiEPfNhkavtGW4QHjqHUU836zxgQsqHLDsDJ0KYG2HNoCtoXeNJFhXHkftDc&#10;4cBtNqwF47P26Al/M2WhMFyPnqsn+UWSTb7+hueHyWStBMTlfuyWlr2gdAKn7sCMTkY8xpF74U8P&#10;o4LXLX3VpKqRB+SarI1qXvl73/egYBUDwu8qA2CNtA4s9WArJVDTZSJbDRmsJNUovuGA9fNbfghG&#10;id+vRsxQJT8f9p79wns3sedCmL2zeNS0rkWaAbOQPfbUcy8lUevZk8fCEj5Izdfc272MEcC1GeE9&#10;XLAlhJUaXh6AgxFkr2GPBJgwANiFji1smWmrlPxxobvY+5f8j7WuE60xb43gAteW+8MW6eQZ8qJ3&#10;eBIykd+YTUvr7GlMkL1grVc25wJVwehoCjnkOXBlegpgKYV3Ll3MACl81jc5xNg7MPn8/VvaxuaA&#10;dba4XQ+xyAXyszMchAAkDgWcPStGSIud3Mwh+Nkn6W6TP0nMoovWS9HLIU9Ab8nrzuSCj+WzL1Hx&#10;QK0dLGAcRQ6YjBn6VVptfhC9JUAYtvWFF5/XbuKU8G/a69J1j3+T5GZtZw742BrAK+PEGmjItZrA&#10;lsQi3F12B1sHI8nhi9P7eTT+7COew2gIzn5RrnH8SkH6jUTt00hQPs69YuvffPOHAj2dlswLrBkf&#10;ulr4Zdds48q6nwO6WevY49rnJWisVZprbX4G18KJY11i71wPOinV0Tbyk+ceRrxdEqv15DzjfgGv&#10;t2MTAG9IXp6O7aRd8Gqj67BTK/i+4ALS4LusIzrWYa9/+jc/TTLdZ54fgGIkBC/FkVDWpVSiEgQd&#10;pvyPRNiy0ICtMpSVQDQKs+CjYfNqxuvc9/d7P2yEHXdA0oaGWYst39Zo38rLPN84s402bAJjW7Iy&#10;nY5/5og9jZ0WCFpPNgB2kgtbFaaJP8zhgmvOOpOTB8hhy/mdHaOQI7CfYNsniVoGFtuGXSQCB7vL&#10;HsA5AOh7Hv12g41Gdlsn/bTutpHnajpbm7dfpyN6nD0Hxzf3z71SUYX1hR32uqxrAOzYJCsG5Yyk&#10;BTP7ABZ11yhrGfAPcYfz6nPkfTizEG0QBB/nfRBZrDXOIhwuyQxtdpOEwT2NgJYUXAe+3S57zxKI&#10;WffbTrhlCLtaPAez1vu77kWJuKkVzE1he/kd1yyebCIbds9Spehwc2dWTuEO8wts2rvvvCumYzyI&#10;ogDCkW6RHL3Pslp2riuA/Z/++e9fpUC5D2m2bkMQReUto8ANtJYhmbYVTfMp1N+reDnIXmaxOiY2&#10;MFTw7bQo5GbwHjjEeB9SgDsJtVYTVm+tCV2UoTrRkBIW5GFZsE3GalkvSzgkqUkPfYDxDlL/XcZW&#10;HSehCXRAgNRM+oPxdMnYs90nni5gNJ/BomlxYhgANDbf2rUDSQHJAF/cbAkuJsZyUTkc2RgAGxsa&#10;RBOyNf56WDbkABuxoUgmggHHSAN4AAWMS7txUQrjS8tgYOiZrJeSPEGY8l6E0XdherLY0I98n7G+&#10;jZQildwBs9TOvHsvhchvpfbhhDp5LpsY5OHOJHTB88OQEZ7j2TC2bXZAXTmE39Ub8UUBdByINSD1&#10;v/rcag4DNHUsskFkoacDm6xpDOSd2w3x4DVtGN32m7muAmwK7wvqO36sKza9AFNjWQNpqCNrxkxl&#10;RfKpiZk1wRpsz3RkCq0V6X1PrV3WygJZ5QK5BuFfNpPlcSZhjTAx18ahgiFhDDx4DeuHKUmyDobk&#10;83iDj0TOgdEn691uTPlc1jvZxluuBC3gEwkDYoS/iHeMU8VGezTXIeM/OypjF2DG++7m877CCEUW&#10;4zXoxkJyD0YeYwCrmENbdrEav28ydvxev7ZUFphFgP0bpAFhSltJIIdU/qRLNPPPZ5PA9cCDMeaE&#10;p8/QGjlOHMxSfr8sLUD3O/YDh5k6sb6eg0Ajy/w9mPfQtILQEeG7HDRZZQfDll/XQDFO7oE6vUgM&#10;7uLxs3cyD78h65i5i278bJihRy9Ec5nvb/Kc99RIsSio/AHTRVh5sqIzRu3ahLxkygDBlsG+GGEY&#10;HR8gZH5vgJy6tGeaoLbAp81VGi5kXHXUkB+wp7NeWu8R0NQyU3QJM+ISCQQ2iBqp1Y4X3MCQfoPN&#10;yVzuXjLdzShVGDzsinIb2jm3tFGsnl3MCK/SRKAHDu0t6ceeBMfY0HtfxTEN4AHcPIotAwzEVrZ1&#10;bw4n1gW689y7jVkyDlQrIOHqnZTi4U9e/2p0/z9544cBsM9FRxcNW94vYA3rewbGLh/wKEAp3+cY&#10;q+yvu7HdX8bR/SIa1o8/+UgN7Os/SFmhH/7AboYvvfSynbWYdGyeh29sK58Jg2Rx+cnsZh5gU5AY&#10;rA58WVoSMj8JOKYOpJGhHMjYSbvmZR9dji2mRS6fA6jHXghqdWSxnbdOPvzoA/88n9f95Ec/ijOd&#10;5BVLzQ2TlAnmWlslgLKMZrxD22QMkWBhO4g4tP53deoNWXZ9SX7kGp/nGa/HLnyZUkIAK2wH7+eg&#10;5VhERnR3dMcy0JnHLadFneSblHVMCBibiubzQu6ZznVUHrBEl2ROAcS9XIs1DwD9NmcB7/n8+heR&#10;EPzi5MubyVTPHrmU6NVrr7528vrrrxcwIO9ireXPc1nLT2TcyYXgfjlr5H8gJQSa3Rf+JH+iEVVS&#10;wT4F1AFSBMEFL/p8s6YXfOAf2KmMSkBKFyb5E+DpHttQMXtjOoJhaQSwyT+ZDH7ej4XD2bTSwDDY&#10;rC1yDpSb5IoAMM4owBhf2GNq/mJr1XVnP5jwgwRDJ6OMrM2XOAsp22fyOMzfVtApiN9EPsaIu6mG&#10;umenINzTryU+K33oOC7jzNjVFmWvGpHKmUuZN+ZUp2scbK7FYDJA+fK+sZE4xMFiOI7kefD7Z5P0&#10;SAUPmo1YL90IRgAfzh41svNFNRaIuHfeueafZyL3ejyJngB6S17meXk+tKRo4E1KxqnBrkMO5H6s&#10;UpAxhDgix4Y23pBdnKfUI979wAJyfIxOMFdo/1thhS8BMFgFkk/CoFKCMrXFlUvetaVt28mCB68l&#10;OZHzkOcGQ2KPYWKfjJzssfMkhqe6kgn5U3eeD/xXAbCrO2GFVjqw5R4Y4YbzZRsNSeAJlF3iYGPT&#10;bJJODX/K45hUAJhpV5KG5pqctRm53RQFLALCGFV0WDKwMBFZiBTNBkhYlzCfyzVoW2hHk4BQWBET&#10;qDiU83oGySL6ajnb9hPvnSVEaBygxX0ptE/YjM11O92DED5zkGwjBwCVB0LuCU8XINOyXG14sCEC&#10;xm/ZwG3bxj1tLVk1RzB7bMIsTrpf8fwsEp5HMMuXJAHNGqhFd6kJZdTGxYiywDEq+W4mLgs+h7Xg&#10;rW0R0YA1FMe4TTas3mXrLG4WLh/FPOoUjJ5oPr6AVN1R55iF60acOeae+Wo3oWr4DN2M1pHXETrj&#10;oNi+1bxeCYohuT5j/+xCV/KRz2G8Vju8LfcEqLLUkwGca22CGZttm0TwfjYE88BzMd+8t2L/1t71&#10;C89xWLTOX0MnDUVmI+l9skYiLcn830hG86fRD2I40RWjb1QHLqBsqTTWWtkjah53nJkjvMcLYRJJ&#10;oNPx+D4AI//msFSrTPiQcK9sfcsc3YujUvlBDQQAV3A7WilDnoTJYGe9jzKG1EEFcD6QNSGIlSle&#10;JhawWU2r7Gr+TugenVLnAjZgrjelsFreCzlB2VizaXkuGB0MEuCV4eTfXbrzXYZTT12WcQX8LVFk&#10;mSoMONdkrGHrMHaA9Nz/fdhN28kCogHkrd9oM4jx9m2xSRiL55YpaybwtrSsQZxDZQ4WCSSOM8d1&#10;bM50/YN1beYyzlKTJWRyAPeMIwARho3oCvs362vXILYCoNeQf9Y9tVcN+3d/yLpyULqnyraiYcd1&#10;BYgyrGj+qPeJtpFkG+yuznoAbJM8suYypmfzDI/Zrje2BM0Yaw2QgeOZ9Q2ABQyxpyl3Rdgf5pU9&#10;dTFO+I/feOPkzQBYKhvAvlJrFK0wbCtAWoeAUcKx/RomNPIfEiDzJ50LKUMIIKDvOuXiOFyo5oKj&#10;T6c6gKVOeKqefJKyWWRCc293Yluxm/e4Z2USOIMskYIIchbQyFpRhbA6ADafSyQLUMi51OoqqXgA&#10;UxYHYDs5wuTAbpIkdi3gmvF8IQzzD3/4emw3XbhGp5llxxxTOWGlUtgbnFkK5qu9z9ywvyAjVqvP&#10;fcMy2UoV6JLro+PGht8HiGUmAbpGz4a9hQjheXgvIABnW6Z+apV+FUBK9OvOJNrYVS3nEBpYZB2C&#10;QTcXi6+Mv7kASj6qD8ZJuPbuNcELNhdi4eWXX7RVbyOEjT5wz5uM+lUc5u3aJyhjHzJgp74KUPnZ&#10;1AvI5lPTK8nEy7eOANPCTZZN4y12dwNwLibzzz7Mhtj7+rJt7ldqpwJ2GV9emg9ST2sSV/WpRrxk&#10;K6t5bVIaZEnlArwRAGsOSn7GsG0+zoJLI37u8WlJauQQ0DUdP2nVjE3NtZaY09EdwNVSjMfn5TN9&#10;LwTeJKlK8uW/bVLRbPwy0pJb+QzzA/I8E5w52E/NYiZeXa6sJ91CP3aeOcsAsIBOK+zolBEZC7NM&#10;J7+8FqkTgJSIwIepztJkTerLXhCgKquQBZ2kNSV6dE6sPtV7RT6x95o77dptrVacJM82zDtrANuI&#10;gxWcwXuXpT7Y1jznJima0wExOuuiwTwqxHR8OEFYW+xP9iB2BnvPQuKeOUdJ5KIsnp0WwY9KVfol&#10;A/uv/8c/uHo07JvUMSV1eMChkr2Z+d5yUNyZLdD0rBsGY6F/efvWoV5YhfrNdFvmw8/rmvCLDl5k&#10;wFIIXl1HDgdA8PvpcgV46CFDmDpt34LGLUpNyD2ff+Fx6oS17iiXBDBv+IaFy+JeNmvBiln7JIhk&#10;klgoGAOE7ty72hRBfEP3ZPvdSjIQf2Jw3SDD4ADAKixviRpLPuUmYPcw7ht6sAvYKc0n4Iv7xegr&#10;r0DnQRu5qXdLFmVLfDXscY7QM3rAGOzqZum2UgDB+GI4W8aoi0ehdAwRh8ZWaDAr1te3S9aWFjN0&#10;wHsJiw1TxPw45lk0zA2SAqsWZGFvKIUtSzWH0xm+G6ZjrrfTR/Wbo+M0PFEGn3vZ2rzMkQaOg3VE&#10;5K19yxKt92v2NiweB/bMDUZjtUw1lE3e4+db5YBx3ntk/vf+3TyG29ooYcsmGUUwzE9dyS8Okhle&#10;Z0H2jBNOkBneZoBTDqyesIx/np0qDOgCZW6RCuR6tDDE4FgGLYccxgWQCxOEBgsnyvHI+LB5WZeG&#10;IgNkDbFNC1yL62ecBNvRpRqepzNWwBjGkXWhkeQgkkFo4grbXR0oowNoBeAJgqt9bRLlhr0KbD1x&#10;JvQ+lbeGg8CWlGHRALufp5bnGPsmnA1r458DLnG0NJ6JFOAM5/WYJIy33Xp6ypURxxkzhNtoSu3A&#10;dGTKNXoQsk7KyAKOt9KAn5f55f7tBe/91ZADXHneduKpbv98AI4l4ly7ea3sZsuvwSSy99CNEdZd&#10;R+97HCTKZ60GEJYcR58DUj0sjBMGufYOcMHjASDXqCMhIIwMmCHj/F60YEgI+JwHH4g0Bec+B9zj&#10;iQSQ4LWVDMzS1lGog8e+hy396KMPo1dNt8F8LkDuuRyAP3j9NcPM1LnmsDK51iRMbAygOnYeW2Y5&#10;P0An1U4oF3fHjHfYGKq3IKnixrGxrG9IB6RV1I1lXV//9LpZ1DC3XN/qKWj58/o24AgIhQwhsiTL&#10;ms+Qaa69wx4CYq38gm42Y0b1FORJ1PyG3ReYsq6zZgC7aHPp4HMpLUHfDFAHxGJ/6/hW9oZdfjqJ&#10;ZyxWGHTu/2Z06DCpRASNmuEcZU1gT2FO2fuGeQUA0yaYg9eDfCR2Ap8CBNhdpEEwZxZhJ0FFuUn7&#10;3VMP2efNPRvxy1rhWeg+dTmJc7Dinitcnz3l97Ck82/sH/XJP0gCF3I3bNL5lOkjCZlasC6qw3s5&#10;O9gTCV9/AwBc2VrHhM9Zm+mb6nu6TyCQBO0632Ueqy7f1wGw+w+Ap/uCpMIDYO3h7n5zHqrNPejN&#10;dUTLxBXkcL2yst33jRJydYFn5nEz5Zvf0uQya4nm38xvAWS1qNpHbIUO/+rXxymFocapxK5gFbO3&#10;JCYA/zwn+8l7LXnSr2N0UECorQLZ7xrrWLR4P40ESswUf4Tpz3ji/CCFGhFTz8H5V0Fywe0BwFJl&#10;IJjnyZwRRIJbw7WJeJzrlgnM7WG7qJlaAPiZ+ERZHrWWJzLK/W+JPTWuwyxvmcPius41UkYjzcNy&#10;mnfD+TDRrjr23cMy1o55ZQIdpWKMTXJWbnkgkSq/BC9pk8EBro3qWyH0cEqx+ZCHRGwglKo575Kz&#10;+Ur+bXSED/u3f/aH0cAOxQ17MYd6vZnJGnSiCccHoBk1LO3MLTOweMgAA774OYwl/97OKe0nPloa&#10;2AlufLwlXn/Ivs+1SJriZ4iZybTkGnTBsCsNfYLjsTJAhKbprQ13YGeSLMpm+Le8Cp6atdAm63Yl&#10;AvyMygMYYLPbYzAx6DCuMrirC2ViZgMxO6v9Xa9WScDocAEapztZNFyBHuzYmpexEeRncbXrRKUT&#10;dqGYn2F4GTfqt+5hyy4zCzOft/VnV4Rear6mDgPPs2MYMSbOT34nYEMikgnnHj04ApBlkrmnYVir&#10;nz1qYqzJh0HKa5g7yphxwKzRO5dQzlMJxTE2y9hudYcjgG0oeRepnhZMm4C/ujTuc+/dRMCsAdnV&#10;AdZbmkiN86wZs3hhiXIgcC1B6CT0cH82jRjWfsH4OiVq2zJGdgyjEwzsSTanrQIzL3wGhxDMOwcP&#10;6+6Zp59N/cokGGXt2E5TVj61eMOkwuQAgjAyzOsy9MxJJQ0UpyfD+6KAAaH97YQ7GT/YJWrpAhaQ&#10;qhhFEHSl53wArHVyY0hY8ziJFmf3bACEUrs40YrRs64E4uswNbt2PDAEjA0T9kApqK0+jTlvRqn6&#10;JxjvNfgyHGNuBWANs3VFHL/8l0zN1E/gBwGispsC14kAcC8DYvfQbwWLYV5g9Q/mvWw54X3WC1+s&#10;HY2p0obakyZejYZPC1ppQNdbnZNq+5ug0U53PTyRj+CstLIINV677pqQMAlb7N8Y9HaToWNgKmcA&#10;SAC17CWiTCRDmETW8Cz/Z3IJIDjPwB119DtOsJ7V0LdHPVrFMlFIFWAFWzaPnuf8+2zCrGhUqQdL&#10;dRIOb+0vPHsuikHnY1krH3/8oewN6+6xSG4Afjj91F9Fp4oNYN1iX9w7wxBjB2FLkS4YcYhTBpD9&#10;LDb4Zz/7maXwfv8f/36udbn2AIfM9rZpekBtaltYtuLAjaxjJAB8WdWDyFnmjEQiHHWjZzmk+Cwa&#10;MwBeGdOW1SIRteFZMvB5TvYNDRXoWV+wXk0+48lzfJC+8PRQf+XVKye/+/d/1z1qLWwd/eYZcJ9P&#10;PvWMTO9HkTgAWq8nuvJJGJ/rAYQAYQF7vhkfOhvhZGL/dCwIbeNAIxsZ9o3zy0gUv80aRYMrcxbg&#10;weu0k9jGrCG07TDMgGcAPfIjNZfaX9rsVkN8jhJHPNmAWLreef2JdkrqJFkNAAs7zgV4XnTIjJGS&#10;ANf/uKruYQ772ouOyRHQOZkAl9mD9UZnDfO8htpnjw7C3ZCzUQZ0mXkNCU2u5771wNqWGOucyfDy&#10;H1IFnE/mhvEZmQJ71iht3t9cBWoTJ/rAmS4LXdlXySOQduUD27bdbPehi71vxje2VQ0vQyp47LP2&#10;OStlk9FkjDzr1gb1TLXur5n1dWh9trFRlog0KhOHiDUh8C1Zo+M+DtR3A76QQhF1K5vLioJo6N83&#10;p2Ah4MeJYlyPM8o9Q3CwB55MtQF18rmeCVF5L8wvIA8JBfNCLWT3W8YF1narL2G1dcpzz9g3gC1g&#10;uBrYgs6C2ImwDyNr1QFkfKyrcY6UdGVMrOJAVCn/Xq0zuRScIfyOKEorC42+eJjsrWDV6kZtQMU8&#10;Mifsmy+jDf8y9qc6ewiabe7TSiR1gtrCVgD7P//FH13lTx+DSeVgA+GyQQ1HVMPAYdlCw2UxeI2J&#10;MJMchde65azwRGHgGKh2XWmv7obX6rk0Ow4jwOKoN7SeGgALAMFhz+FCYW/LYOUmZRCzkZEbXE5C&#10;yO2b6bYVo8GA+QgsnDnUCCtwQLFYaBRASRnuA8aJDUioyyxZGAXqqMJEsjD03ro5WNYcYKXUuwC2&#10;KP9m4uu1LojSQFSfZagi12ZsdQDG61wNyGb87eJYUAxQXOC3jkGnpzIHvXtYjbmeYv5pDWnPZDRQ&#10;jHNNSkFt7oWw3AFojxHg+WxFOMlUbIr1lA/C9VwF446joOYn82dZnMyBbDjPyeGLtnkYbP7chIm9&#10;D+Ul0dax6fkdIJRNgPHu803/etdfdWB8JgcaJcD44rM4rHkvAJP7MUku98P9fsJBkkNqGflqb2oA&#10;7agVpm07qrDm3Nj5024t+XzGjrXCn7Cy1tJDR537+CgHBwc2BzNFxDFcfDbMFhncGDBLZOm4JIEr&#10;B+aNMD2sYwAQ4U7CrLDfjDdyGOyCThNgBUdmkhE47HgeNit1fHESWY+9dpP4MBaW9EKL5IFTmY9G&#10;esJgMrBUK/C4ZH80ZAZbuWx+dWs98AW7GHSXzojsPdSGTe1VelDOClNU4P/KNAo0NDQTxuUzsS3D&#10;igqEAWHagq7rdYxO74U1+Fu4WifFEi8N+bVY+OHM9WgZjrl36LUBv10DJvaZ4MF6qWa/rbAns9UD&#10;pkay99NowXbOaxtYknbQrreBAAwsTOx3sq3VBMsCORYMSnWy1rScA5Q6l4TuCRl7mAek8nqcNQAs&#10;+4PqBuzLizmgXgi7Zpg566MH5B6ETFEZVcAjAPbWrRs6Rdgz1i7RjWUkOVBoBQtb2iYilQzhWN1G&#10;r5k9xXrid7yGLn+wmzjZ/+Sf/JMeTgGWSGxIIGUObt64le+AwDjx3Dd7g3XDHNV5XvlWNadoVQGS&#10;X4a15VkJ4zdy04TfraSwtWmfInEs9WiffjIATeAKGunzAxgBrzDHb7755smPfvyjHrQDUAw1D7BA&#10;9/5eEtJ+lWYZX2RPkpRGshjgG80ubKzdvKgzTFSOpF3sAk41euOcItoUyBeeJJ9hCaCscRYa92IW&#10;uPKPSt4kTXCUZe9bNhDnG5BuzWmAbubvYvSKSAk408rCFuywXvt3bOSjVjOhzSifxRnI5+KkPBNp&#10;CJUhmrw1IXkZwt0dZXI3aWf3mG3bfZae6bOTGiJ2rR8bHLnffPA6lwWyLaForVodxtnn8+d+3p4Z&#10;++eYDf+QaMk1IShsspN7Uaoz53nJDGx3iR+eaZnWljxr8rbVDdTiYk9bzaUtyMtqHyuR9NN5liYg&#10;UaMW6FoM0v/ruG11AZMywT2+bxnDNjbC6VJDOtEck+XmHm2zPDbOEl2unQHUXJ8xzDXtOjnzw9gS&#10;QQH/WAIS+x8bwBzzOm7PyglEeLJfbFSU33MdGFjPrfyMvW9NV8Y0Y8B88nAtZ9eE40Yyi/c6l8cy&#10;Z42GtsoLc3K0ge1Yd2hCxf3nfhbL8L4tobrVgWgjvVHrzXdq9aOuGwFyxoXxcR/mGzIOQkligaTy&#10;kRCYhM+8ce9MEwDWZbxeCQeeprZeC7PmJra0DKHvZvFz00wQBx6H76cZdOUCeQuAkokA4Dz59JPS&#10;wQ0Btw2YYMKQffUkmw1vpiE1TQklZXFgJEwA4+DO+/GcuTYgzZaIuT6GG10hYRu7cjHY+T5kCXp/&#10;AasxLmgsZOcI6eT1NAdgITC4ZHiyqHkuytBg+DEGAAnAEvfGlxOVwV26vBNdZrVdLgpe1T8RohsR&#10;uV7KHIxLqfc61bKpyeIAyIbQiPO7/JLx2coJgjSrMjSByHsBjOSLMWK8zF4eBqCbtFoXtXvUkp3X&#10;MvbLELMxmCtaPfKeNb6HCgWcw2pPBrJ4kPTLRJiZW+6/XbyQYrQQ9a4Trsm64QDDyLMITYLCCRqG&#10;eb05wSubRC+P7lrxNANgASduDou6V8oh280mzR3JULz/fvtF5+eGXcwob5kQ/k1pkmq125LYAs4x&#10;ABhz5otDnOu4DqaNLXNPSJFrlyVFv4v+6KxGAoYUw8WzU5lgw1k3crjjJNla1vBsWK98ppn0Aa9q&#10;2zAajFPmqWXCWuhajSXgPPdnn+l8ltUKABwc9rB8mdeWHgJU9bBprcx8cRCOM9Vw/hxuYyyzcPKZ&#10;w1RpyEZuoCkowNyA12m5nAcZ/82Bt8q4SoI2RN+QPhKFVgqYMKIs0CbWFPAa6iWbqRh4rgtAKfrU&#10;qUE/uZnFkykrTuE9A2Z6Ds5FuJUByYA59qWaar8HvPrnNiVombH2ZC+Tap1P/16wVOak3wW21RrC&#10;kpKkRSJXqw2M5ivh//xDkII+VhYNpwLu1DUd6QB6bQ+Q7i/2p4wOxb0BoVlXz4U9fSXh/8fPz4HD&#10;WOVrteqU8mJ9seYBX4DqVjLpAdZOeg2xspfUaBIxMot6wVhqqSaxCGDJc1FPkmt9GEcQW0w/9n/4&#10;D//hoR7zUwGTrFX2AuubDljsfbV0uapNb/JtkwcOL8P+jW59mpA/0bVbuY+tOkBSnPYB8kB9c5PV&#10;ADXPJvR/JRE4NLeuOcCBoPtruxbBfHIgv/mjN5U5oNFfzTTsnRrEXBcQ+W5q2f4qkgiAOZULdDBz&#10;dgBkOfzZ45XyFIS6J3MOEBVkDwgYOB2ZR+1nnE7Dug/l/alDi1OQz4eZLztVaYchccLWnE2yXGU3&#10;AT9ck/q7l8l/yJwRucCewkBWQtU1ji3iHn/5i5+ffBZHGBvFmBJNBNwgtai8YqIHMJLdIBmzyohO&#10;JzK6RcaGHwDsIHMlWzCsA8L58Z5f3fe1MdoHIggAGPWgRwmi0rFT36fffzqs7FkoxqAGcu0hskHO&#10;Kz4L1r5RS/6MzhVpD/ssr5Np97xtQ6Ctrc1Yg2Fq51sm8RDGnocuO1x7U1tXwqdazw7Myie4wXXK&#10;1zFHkwyTjs3wHKJsFZn2eWbzhUwaHjmfpED2n5/J/BTEboRzz+m9F/byZ5lrSBLWCzjnueef8x62&#10;PCcadQA0ZwEOJfP7aaqOMG6AQp1M6mTn/JBsnAjXMtlbgtA8He7NaFfPcr52vvj7rgXlpILXVpFa&#10;KaBk27C0jCX3tLVyW42HJlCcB0NMzdpae19wW9Lj889vxD587lpuPsrjOssQDvgCnM8CX9YaN/fv&#10;//yfXnWhy9gU2cpgngIri7B5PZPGh7FpeRAOTAaNcAyDC6hiI7MGTMzKIMpiAlbsRNGevGRWMnBm&#10;3wV09fBo+JzXwt5eiHfJvRGewtgRflETm2vwAU5WMrytrbceLl5ujHPLlxTkcE+Ig7cVLM8gaN7w&#10;czaCnbnsDNNMRzaldT5JKsi1O6k1Xi2gzLV7uOIdbnYd2xqjZLhJA/Db3yzqFvE/paXj8Myz20Iv&#10;z9vyGS0BBABgc7IBG5oHHKNXS8u13CMgpnpZwEwrKpiUkHvz4HIDN3zQMlgxBoAknErZPDRwdCOr&#10;h2tWLWB3GN5lvq00kHG31NPcb7tRFbQwjytxcMO4EZpIwN97YJZBZ51hmBhrWCY227IqZTSqhbLM&#10;UNaiQAPh+mwa7hVQZ31fwG9ezxxx6LK4Lybc+GxYKyQmaJE5ZGywkd9xqLKGCBFymP/oRz8++Z2/&#10;97tq0wjdUMKkRqCtH93YuQ/eD+OP0eTeEMkrMM9a4SDiwKGdHve/PwcQNMT3rAcgyTqXc2/U4yQE&#10;y2ur4a3VNFzOnBv2b4kwRPrqvmDfxUQcLq1KgEaUsmV8rqyExnEOsakOsjU0PdhGPpCHa0gRgLnA&#10;lcNSprYsJiHqzm3LTLHfGnnZg3CTparB1GLg2NJJCIMGIzNhe4EoYh9D/k1CMHS1nvSwWIJOgKm/&#10;Gq9+IiFlXlf20FApR44M6QFkznk99+rhOvrhHrBNhINZl3k1ia/RJkNbSAMmgmEDEQ8h2JwpIzP7&#10;/1CpRQc0+87QO4cZzFsc/E7UyXc6F5TDouYxoJVDlZrQtEslZDxVXgzFsn/4TDrTtF3s85GtvJSD&#10;6/mQAFQiACzrKACgBTlx6MPKbe1IQVfGksPp8UgGkBzYV9zSeBywlMcqS6zOccafTHBkMZ/FhpPx&#10;DSBWDpBIGmWarlx5xaoDOHBEFCiaz5rkMIGpxTFj3ApYyvZhe5UECCYoPfWdeQRUM+Bz2G+M71fJ&#10;jrfiQGwmYH4T1Wxnm0PrxbCvV5I8RjKL12fO8z5A+Du/flcg/Gq6UP0gWfhqdPN4rehRBo73sDdI&#10;yiQySHOFn//8F0oJAKuteBAmOM+C3cOO1N5GGhRQgi2+fAlg2Rq9LYG4oeeWHWRtUb+S9QObZwLP&#10;SFho+cz6YU8JMI0OFhwBYpGQPJXKM0/n3qm4wEaDeWN89JnYOXkPFQU+jW365S9/6dww19hFymdh&#10;X6zhq4Z9ACx6XZzcnlzzvVEB1gC/KcBtBaJYDwHW0UlTAsP+Z17YOzJtTewkkZBv1irngnLBlfVk&#10;rA7gFTszwHpZuNPM7kbpuPbiBMmo2FzWMTaeGra0xAVsqaFmzxPRkOldAggGdsLZsR0CtYyZ58km&#10;lzLwkVO0/WzJro7wSB0GRK3N1PYN8dTygCOxYtdnTrnHjbzayAjwBgkHvoDwwl4K7koIksiqBGZ+&#10;1uoGwrgCac+97BPXamRs1nBOA5w4YmicmQeSOFmfgFsqWiD3MTKe9+LgsH65lms32AvwWxKpifc6&#10;8c5lI6lGXHXGkNWRSFyswRf232gujDy/H+Ap0LVUYQmDEh61oWhjddTyb5LQrfyjUz95VYBl2ft+&#10;62NNVB+iE+eZaA5nBFFRNL4XUycZB4br3kL6lGcBGOvKG3Icb8SQIoBPj2oYi6HoTVrJYGGUDPXk&#10;g6XfZ9IOnShYWBxY+Za5ghJWcxXknA8+TDiH8gGRV++2bF69q2aOMuBtF9syItt5i0WCEWORtYPN&#10;toTj89lwFeWL5DPBAAaaEwCotybrtk9jsrkeHnnDdwVcd1Oya5OGbDeLHgOwloOKe5KVnU3AWHaR&#10;/LYGkfveCgayqxw+gtDUSUw4/dCtbAweYBhwVEYXMXZChwGPTJ6tX9WVjHd3YN0a3ipl36QRQ7R4&#10;ptxn3oPhhUWHrdhrb1hd7Wxei8RgWVceqxKFesXrebYocsEMm3RDCadf03DTFtWGUezGNKEqn4Vn&#10;iLa0VRfaN3zXUsNDaDWxuWX6ZernWfk37yeBDH0Mh852aJF1jcErW4nBKOu7iT/MkTX8OCzzXpgl&#10;DrGf/vSnKUHyThinDz0cNEyGdhti2dAK4vkNRS/zy/pizmWQ8h/rkN/R5pjnUz6T+6AMCuFd2mqe&#10;idWHhUX3SKUHXgMjSxedlmZqWZPVUjMehMXuRotI33cTtbLpC7AapqWuaxt6tNTXGtsa4xorQ+6r&#10;RxOUdp4O4cFSEgfn1X9qyjrfR8NeILstZSk/dLoJgkzPfG6vkPdy2IzWVt01+lPCgyurGb3i3pOH&#10;4Uh5mn2L7nUkCfs8p+7/8D4OmmF6VxbBvdrSNqyrax8AO+VcVs7j4XHqALKEX775U+eWeqxpysKw&#10;MXdtTILkg+u1tBfJUMoJAkYtgE+HIiMROTiwU8x1DuLzYVMfC7jkfQ9F1PxdrkslAwAwdTHPnXs4&#10;rNzjYR+fyhqN9i22B/uKg72SpD10Dh30ss+5F/Ry7KnzAZ67r/YwYh0pgZqxZy+RLIV9BoCxFzg8&#10;2tq6iYowf+y31Yg245zyQOOw5tketkNRe6RXR0yB+q1Yg7OdroJE1YhIhF0BdFojVscvpcluI2FI&#10;pCvnC+CFA5z3WNHF6zXKRKjRJM3Me+8RouSBOoSxmaw0fk9FBpwnQHB1qlRPCdMZh/OlF1703k3S&#10;jKQMBpln+yrz/FXsPSD7ixuftx1pwCdzbd1fE97KFrqesl7Zn9gEAQPhTr6dg3Q8yzwA/iENJAvU&#10;RZexb13Ufg9qcd+vJK3jkvsZRpf1XNaWmsjNzeCcZv3ZGnilB8OMOt/8NxKY1mud+RiWbVscC6JE&#10;EQWu/d9EHIrvjl/jXGJbG36fBCgBTMHYQTO7TuVUKzlESrTttTmHCjHiECKsRDsLXj2bZDWb18Lu&#10;ahSkEiUBn2NW4qugq79vUuc0UxEkQRD053a4w5k/ZeXEYXO/e3Yeoy5HSZS2cAB/OYeyt03S494p&#10;r1dGtuHvdvDjw0+3/j7a3FrXJlPlPid6BoG2reFZq7vWea2E0tyHUYB8vvXIqWwxhJ0/H/acl+6Z&#10;tU17JJQg+sgBgewyStPmSlvPm58vIWb01mT+NupoA4/q/K3IIynXcnIAUM6qstpzq5maZXELVmcO&#10;WAPYtclZwR6RF0K0xdKj4pd2x+R6q3/fxHUBbAsaj2cwC0vwgbGY0KtgxRusYHkrE3iITZgAcMQG&#10;tk7jhOa4OYwEBtLSIuORu1ERWs/Cw2ttEeZ27OokMbm9aUXcLGQYK7VD1aIJNAkd5EG3bAr3w6K3&#10;zSQ6jwEiXBcDhleyNU0fTy1Vk3eURrSiQEPtBYK7IOy7LaNUMLPFzBcwLvVeQXrLZ2hIAbz5b0vw&#10;bEa8lHuezsLoGFkXXllQDgzHMe/l39wf33w2C2TL+LTebD3NDYWWITsuDpyTvj4yiYzj6deuLrQd&#10;0gL4cj+Ache0rHVrbJYpOFXZQUF9JRYmo3FsKy/oRmHNlAWonnVBWJ2VOj37XIQ42+Cih5KbYoz6&#10;hhw2AamJLxipY9Yo496OZegFH47QvY0nuAfW6XZK495ajqUgHa8WB4cac9Se+7/+r//T8KJOlvKN&#10;ZuNzTwuyuHfWK9dpEfZZC2FAq9vrGl2njL1xIdnFsF7sHZPOIp8gWaaaP+rdJctcTVLrgFqv1BOk&#10;kQzAsLrsPPbXsK3xbinLpZ2j1AherHRl5QI2IeBPGA9Zj35bhUCGFYYTEMvnlDk9ikH49WSTHhjM&#10;/Hat0AEstr5ri/8viztNF2COM/f9jGV9asRMVBgGRzBJy1aNZhOyLBM2tuQAQPk3gHy0boLNvLYX&#10;PA2+GxlppGicb+pLDvhheI4gdusQlhE4gPIxtoypDqJ6xQKJ2oX+2ZathIObuAVwpYLJeZwnohiy&#10;so0ewMK2ygD1lbOfJ2GS95Dg9qDAAjvYVrEPZD2cyRo4T73GJyLpuYStQicd59VKCNNKE3s9e6xV&#10;KyrbeSKsLeFkkrborAXramJMvhqWroPqGh4bDWC4llA84fNlS7ZzEWO8chubxvDejBnjUHAVRzDP&#10;RLQMwEw924btObALKixVCNNptYE4AtSxTgSJOpISJeiZqUhxj72c6wImCY3i7Ga+ITGwDzrW40hz&#10;X1yT+TEJKnteGRJyLezc7Bvrlmtfm+38TAiMV9OkhpC9oVXWKmcMB7gOTaNV3DNnjwRHnA0lAESO&#10;tK+TIEjeAACW9RjjAAMKW0tk8ckwqgJYavuiWZbdQh43a8gSaQHnuU/ZRXTv+a9Sg5aeZB16tuGE&#10;5zMZc+Yf+KptHQeX6gsmrk0o+AjECueqwz5qzhdIbKLh2tuBr46H/xOAzOZfMCpArSb80Jwi4y0r&#10;Cpnhd6VMlpQDbJP8NHZdoIn0awAM41bJQ4GMADZAkPfZGGnOZiN6MPpEGiVQuvfBIWqKIZLEMAMI&#10;wTVxPqo5phkIbZcxGbUz+5k955oUtp223E/jfLGeNnuf62/E0qROoiV5HuYF8Hg90b8biVy0akyT&#10;kdFvdv/xfGUxF4T7DAd64Aig+T0kE0mPlpfMu3kGxoZxUw/KGcpnTDdRzl+cW3NZBjtwHWUsmbPT&#10;9tQ8GjFMa8GXhDuWBJP4mLO649vnVMe/6+DwZ8/rxWE6o5E0Lc5jfpug1vW3DK6Uhj+fe0FGmrni&#10;cyCgkA2xn5lzrkl0U1Lp8HzghSmj9e/+7J9clSbHy4W1GgaoddBGY5mfu7nyARVG94YaTixoqji4&#10;Gr5+WEXdAl7DGaWd6w0SYpve8rlxFviGtxf0FUBW28JnbQkjw2Qj8GUC70wIar0AsqppWAAwU2cJ&#10;GCXxCakCrG0oaO4Lano3Avd7K+wAC5dwc0tWtPAxG8SOUmjUpMgLvLv8CvRriCe7m5HV4Ss978Tl&#10;PXbHyDVN9pn3NiTTxDE+m8XeOndlRE24IeoxYwVr0RIULdAMILffs4d8F94CyTUKB49Hj3W8PGn7&#10;eqzVdE3IZ8DvZqvKFGe8tybcMg2Ubmnzgvbmbohg2NK5B+6f5+EeF+DzWr2pWBM8U0Bc9brHPteu&#10;Jw7nPLhMvOVfVlM3NQL12lonlfdS/gjWuuuviTn18gq27NCisbln5QC9RA7zXOfjjxPOjNF8/sUX&#10;WuR5AL1ZkkgF8jPbrOYaHuaWnWorO9Y218QY2Ho0v3e9Mgn5P561TkmBLbU+l3HknqzHZ0MHOr20&#10;YLf1aa0u0PJWq0dnu24ClqCedcU6A7BS8moY1TYnwEKwHgsoD8ylIfCGMQG9/Xuv27XW8OMaVw0s&#10;88F/HNysE7/nEBg2Q20n889YA988LObbuaxT1aoHbXwimOZQsEoASWc8wuyjee2+fuu8ysRxcHEg&#10;njKmtUGTiIZedqIlrdPY590M2fayn0x+DiiaFOBQa0TrTG6CygLZLfvCAd3OSzhBSI4CKAKSYNQB&#10;KpbD4vocVNbiLOsKePVeXP9N/mp1DQ6HhJ1zDXAOjjfM7BPZX0gIYPKQ+yAroDQVh+aGa5lus32n&#10;pBtggzJ8lBmkwgoH6PaB5/k5mAmX27hE57ddCWEgqSuKPaEObiuh4Cy1/CGOFeE7m1kMEGReTGjK&#10;BC7jX6evzqwOW/aUZXlyLWQHBUQtj7j2nMoCgHvKhWVkfD0Ok8A1YJDOYb/3u7+X8PpThzJjrEOe&#10;+VocTsqGAW5/8PoPbUfNSsXWVBbTs6clsIj+JPksIBvH7rMQKrBNMNUkYJ7Pn7TTJWqCPeXnRGde&#10;ufLyyfORMFg3N3t3zwT+3g5Z5Ek0JK0cZKQ/gwC9F0An+mASzWCXjWDm9Y9m31+8fOHkBSQiMMhE&#10;ovIslpLLaOhAA1TyGYzt55E/vJeENaJE2zES2/qTn/zIOXefHxwyDXztuzawEiQD5XN28yFUNGmg&#10;q1CK32m6Tu0t9/+AzPrW7UJZIFaSyUx9Pq9Upj/dhDtBJddjzy6gQqrkvxtpstZo3kPTB0gHpAkA&#10;ONajTXCcv0YYa1z5rCbItWNXcwjc69qHTUCb0ouC5j2fGuWyzXh+BpEhcTJMtCyyILY2RlPqIVdA&#10;yD3ItrrvWiP89peVN1Jrl30O/oDkwa5bmhJA7JiOPtz7NF5TW814STKUZWbmWCskJHPmsxaeCjlD&#10;pQnWMKBZ6R8yMxJS1d4izfptHNCoQOWNamDzXJ5hkguN0O7ZX51sicFiu9ps3qf8ijrwa9RnjTg2&#10;Mz6MmaXCPDeXiOKAqizstL12Tfjdn+eNjr/OCR0i8yN06XfuVA5BtPUxGt8QaUBagD3FUeYG/sNf&#10;/clVGbPxcmQ2cxPWNZ1kK/WD4z0AFrhok1l6GDHAy2Ty0BZ2NtTW5C+1mrkuk94uIXjf1dXtIDSs&#10;2HZ3CxZsGzabyYHONzePqBfDw7XpjsNiw3hwT1t7jX9j8NFz0XmrRedpb5gC0JkMwIqdJNSU5ICI&#10;lsx+2bTamw2q3hX920z2LuYFeG52WbAueO61iVwPutAXUPLzglNqOSYRaxLhtlcx97CJQ2zCDXlY&#10;cWA8fxYsmrPTRobkAgzc0atumMiQuWG3HkCMxWqMXZCEtXBWhqFd1hWvd0NP3Hu7oLXyQAE4FSGe&#10;ajmn/Fvva8J0RwBL+KIhK573ctiIDRMwXoTlADwcFLvQ1YLm+bipZZzXkzxqqdK0Ab0ah4BAr1IC&#10;khiQhrCRYYlOlxrb0H89xNZkrFa6ZVqo7ammOhv0eepHjvfK2vD5spEI56iNzPu5p4aiswbz2XxZ&#10;VisHKQCgeisO4Dp5SEQw2oK+We+Cg4SLrfFLqHM9dPZXrocxontYi2tz6IjsBHdlUyt4L/vKrwCp&#10;aMPG8LpPcxMcOgNeFdhjHDUawzoOgO11u/+3fNRuzF1rG7opc1L9atcEz1sGJT+tp82ewH5wnxyM&#10;cyi2hFVB5u4LjJehtWH2Wk6qh1DfWyNazeFWBalT2kOn4cE+1rK10wKbsP6p0mAtE1bNK+NmLUMT&#10;fhoNqpa4IfpjOBdWoOyodY1NYiDyU73q1/fDFuX1ZwWf1ExugfBN3GI0VmLATDbcT/JFGqIQGrMH&#10;O4CLfZpwcHSrjwe8AqY4qDjAWTb3J1ELEGZINUCZcTahkfsQeNehBbxaWmicLg9u7TcFyqPvHI0b&#10;8g9sJ0mxdIbCptIFkPdR35gxobwdDvWy4JY3grWBkYnNY0wt/s9n5XOwg41k5TlzyDdZhWTNlqPD&#10;ZgOVYJhgKQGIsqHYxQGAdgTKs8NgXsnv/8Hv/QPBrOwV5wZ2Pffxzju/VruKLaLGLXrHLW20kR+A&#10;P2XoTDwBcOf9G7nCZrwwLVifiVYeOyVICIMNA/RUdMfP5U90tUg+AJgwnbKqsOmxNxcCmjdJkefB&#10;prFemWejUnn2NrTo4SxQ8ax8NJUlnjt5I3Vr30iDCeeUCB/7A0cZiUc+h/Frn/sHTz5M4tkHKaGF&#10;LhLpHHaaHJEf/+TH6uoFkgsoPFohFbpHtUdDNrkfBaxNTCqJc3RceedgC1+3QEYbISaekPwAl2qe&#10;cV57rQVES6psVRsffjSPXL9nVhg3mMqALO7HRkGxz7yX6grbgnzJqTKtBcjsexOlsxb4qsZ9a7c2&#10;tI4D0wjndIOas3VL4VX2he0YBxsbOdfmT8gjn4f3sXaGmf1cCcydg4OI7YcYq14emc40EMjPOWPM&#10;R9W+cjaM7h32Hzuk/YK0IXxf2QPrwKo3qSpCgjrzdCH74dlo4hkr5C80yMAeeWbaJfOCZ6A13fMf&#10;z90KGpwnbdOLfW4Huu0Ciga7kVIxgiXRShieJve2moTiFc4dzn1twBHg85mtkHNsbuCamfXhWSw5&#10;uqws5wV30so1jC1nMWcX8/VhGqjQ1Q4nDrtBI6BHsYfcq4B6qhD8x3/1zwNgmzizmWMYqHYqInmm&#10;xlIEny+zwVkcvGYyggnjqLcSNPXLgcHLJaSrBwB7SaZg2TqL4w6dDwu4LBsDb+Zn3rf9m9fzJ2xN&#10;LVhrn012+dcJR7mAmQAPA2qEFUQCmKk0cJf+4hM6ZoI2495SVzH+eMlt+Uc9tzJnBbFMOuWKukll&#10;VfOsG7IvFY8ul9Bcy97A7PrZmQwnh2cVvDYTehcXz47B4/csViQWayx4Hp2ELKgW+29ZE50GNpmb&#10;s5UYCpYnIQxQ5IHfsV2Qx79XHmHWpIxME8d2wW5GvS0z1epiIIa6F1Q8aAb/c8897+F/J/dVr248&#10;7gFBrOnWD6QXfXW3B23uGEfWBXOwG2C1xYzP1jtd4F02sIYfkI9OzznM2D37zLMnr6WdJe/hECcB&#10;yzCTnnKNnYfIGB/ByXiX3PvNqWvLGkUkv+PGvRlKzmtszBGWn/FbBwSDQHgLILXlhuw4t92hYNCz&#10;dqgv2a4tXUcY1FbBiFPg/kLf1w4yvN7i+jK50c1iPdnMAFgOH1klHLoyKbyHdrCAV/Ydu1MWwRyd&#10;stg6WuiaTgHfI2DNew/A9RiOn93bw8tvFiPGlzWwsoTjwdbDEI62X+vMFRQXHFumS0e3IFmwPZq/&#10;36TRw5ahK1tagLwM+gJY9ay5Fl7+JhasoV35kcXokTD53Va8jpsORO9dA8lBNKxry2E1McIwFmFQ&#10;jXCBqsBnokZN3OB37Lc2OMAxRwpwDrsw907EBVaVBB3Z1wDOB/NenKd70VnqKGdmiV6i1wS8PhHw&#10;iryJdX82OtlNmLHBCCyeOQRheMbOYpNttDChN9i087bhRjuWQ4blox3pIcK6J8xIW8mSBHXwaZrA&#10;mrRYegAr64r7ZJwI37O+2IDswyZ4FuQz74yvMi0lQFPiTvBaDa2fnbFn/3EtmtWwnwDaTc56yURL&#10;freac3MAMg4AzFdeefXkd378Y+1tk0BrT7n+279+27kCVD55KZVuci+sKWyxREfuSQnBAo/c844V&#10;n4cj/nTA6vOxZ3wWQPWZAASyvfkGzD755KVoa5+whBl1eGGCCrZbRQeAv01aAMAr9cJ+qlFFDoeU&#10;bDpI8X5e9/zzdAz74cnv/M7vpAXsq9b85RRXhheb0NqeHNbVwfPM1957P2XA3hfAcl4x4Nitv/eT&#10;nwj2cKwErILIY3C6jl278PG1ILeRN2zAMXK21RWUFuU6lQltObyDW3sAqrwX4L12c/dZpTwDKGf/&#10;+dmnwO/eyEoG+TzIJuaouR9h3DIWzPFBPzm2e691OKfzg+q9S5615ml1uquz3RKBPVNJusQxbY5E&#10;AdG0oi6E9WGbwDVNE8aZ5n7oEMpZBKHDWuC52EOc+S3tWMBrhGQq/2BD+J0oQmLiAMW97yUseDbs&#10;GEw95bQgZRboP501CY7YZhmWccvcsg6IFLIftQvk4sQ2bMfKSttW+pL9LNCkPmvlgov/luV2zGau&#10;1sbSGbH1gv3VOEGdU+fnQChM50VsBCQGZ9XY+5KgjS5IYmTsBwNr27ZuOnpbqoRwXnLv4A6ekSgL&#10;ibcQP65bBosyWh42udjdhMUMMeUCq51iYqx9mQHVkGVySq8TBq5Os+xnmQu1ORzAA7LUoRHWywej&#10;D6qupR27+NL78OAroGJAYBafjpBXJiQP7SLLQ5PdjfEjC81DBuNuYkuTmhhXPt/CuPliYFmwMh+z&#10;aAE7MGxsDg4LBhfP77uEgbnvZXYLLFuZwH7lYUVs0ZeB40DiXCdUwQFg44EcSBg9DDAso6WuCHlo&#10;mKoZBQibpQw7nWtwYMNOLAPV0kNdUAXHc+/ZGBy06Ab5OZuHhb1MFhPOeHNYwqSoW8l42CRBnWqc&#10;E9gTtGtoqbxeO5lhdDkEYHuYI7Rl1nzN72EKuBfGh3HEIGPk3089VEqS6T0PewLw2BDLau3UqM5n&#10;CUQAFmoUm/jAGl6tqSG50f8CvrbZQKsZdFwI/XP/bBYcBeoDP5+kDA7cGxmPVl1oP2zKsBFm4LDi&#10;QMCAwbxxjxc5bDKfnyRrk/uAeXombAthEgwbnYdoz7sl4/AEv8o6w8jAmvM5jBNlhj766GMF7ltU&#10;X7aHb9cnIL6eN2PYsOqJY00XLro/WeaHTa6BZ39l7cKoYij4OV75AQxWEgCq5PUUQRK0ZZ5tzyqD&#10;Uz0qe7LJT3VCyzw2uqFs5ZTx2KPpWCpmmdMjU0PRkg1RHvTJAJQB0/bGNjTX/co9Ms84k4LykXWw&#10;V2HxBEKzP9QsbqjfZwD0EqZtkpel+ghNq02tc7m2g/GwoLla8CmNNV66XVs0vGWrkRKt7bJsFhEO&#10;tNLYD6RGmTP2J+F/tYjIhSYagw41qNSSWDZOUfqUcBlSgNiA7wMg0LxWQwjrPtnbtMzMP4iIPHqO&#10;fuMkcKFxJZGR7+w9JDkcwLJk1drphJHNnM/aJA/HmuvrVaBr5VCsU0ZlBRyf6sra3rThvB4urYM5&#10;LLyHJ2HxSlu6v2tPeb/zocSHnw3TzXqDPVFOQvWTMv58rR6Xqhiwg0a9mF+eIdcw2jFaQcrovRS5&#10;Do4n4AUdOglYhNhxGhgn7PMLec2Vl66EBX3a5Qnb9EhYbmxPRl2ZAAD/9ElEQVSL9Wnfe9e19eTl&#10;RF/y3JaUG+dDpjiv04kbUqVs3IRIqfvJ2DBuMKIZf4gRZAM0a2jCb0O2TyrTqpaRUbeqhQ0w0LeW&#10;KCBszOYFJPA7zgDkH0gkNlkVff4L6Zj1gx/84OTHqVf7xptvmFDGmciYIC1DrgBwZVyI/GDLOa+Y&#10;d3TKb6cG7PtpE8xzs6+5r3/we78rEYJNXwmfrYZJnmLda0iaZCUrjDOtIzBnL3ttGNTKg7rKAK9t&#10;09yyZgVew0omYrA5IXVUux5XL7okykZfFoAqFWIMhxw71v9u4jh2l3NGpjtnCx+I/ccJoLSlezxj&#10;vQTaJuyyDznPwS03M5aMJ7eEs7AVVCr1iIND98QQC+w1zvutntCENJ4TI1xShsgCSxzy63xC2Kwz&#10;2oZT+eN+iLOevxNpyp+2HDdSR5gfuSJa7lY3gcyg0ofn/SmwRwTOJM184hIsxU7feMZTNxwZwbk4&#10;uTgqVgoiATw/YzzZP+xVIxSc80Qd8t4mAW+pwEax+CJJmWfDBtFl04TLvBfAbP1iyadGct0j+V1l&#10;X21CZE5Srg2RCZgEnyHBs/tYrrzSzC3rqA4ZJwQcJ7m2tXshEvqcGGfWE843JAk2uXiDMpiJ1ObJ&#10;cK7pZnkGPKNUaTpxoYHdhdYMd4T6ZLuRPVfxv0AsN2fNsDmwWLSrz2HAbX8oW9FD0oz8fLcILRth&#10;CtbOwbndP/TKMLijcdG7B8xm8O7hsWhQ61lsKNoWm0wUAFYJQT3z6qzqPR1E7f4kJVWySCxijzA6&#10;rxOQe9VKHQgHqZvNddTsZrHL/hEule5noliQFfPTyhaWgYXE+8mcI5zNe9U6TYaf5ZCGEV6Ad2R5&#10;ALos6Aqtt17ijjuftRl664myoLZkVcMv2YTZ/HrMhlAa+l/pAddyIc5irKlp+aHTi7RhgQIvr2Wo&#10;qyU4bCaQLwAmhwvgFWCKceW6dtwZdvHItnKwHZMBTYYiOW+98DGgczv9zAHwenWwXZPkVpY89YFh&#10;NHN/GAjuYw0dHYM+S7Ig7yt7RhJUN+xW2Zh4xeHfy7qZ+JVDCgCM09ESIDW0KzWh3/s+b5mdVJag&#10;hSb1h3M4AwTsfIIswjXIYb+hcR4Zw7kJNDGc6GzzDOsxA65kOQGfhPsA21nEjdht6L9gzOcAlPEN&#10;Q4BxIYIiS1pH1Cxf1tOw8L5eL3gSIPLzSkWa1CXJCjQZ5lMDIBArtB0V7OH3W1pmQ49ey/Bg+Z2j&#10;Nn40reypvMb6gMNy7mFmPT+BZg/UhtOa3GNIcNiKYxmXZm7LNukMFbw22a6sK3aqIH76ZwtWJuHA&#10;SEYjD5WUtMtWZSKwMmSKA/42CkMomOdr29hvIv+ADfR1lEfC4Gev05RggQBtdS3uDoi3iUIPEP8E&#10;8OT+YFmtRGA4evSTjjtD32e0Fq2gsQkrC7oYLNYHzoL7DWDCuDuv7Vgj8+h362L3zyk7hoQw73Dd&#10;jC3seE4CLqAvnwGw92CUzS2b9U1AswXa2WcCIj66v1OSYAtamp5Un274dFZRJUO/ke2042LGGdvO&#10;l13+8h/2DJIC4IeUgvG6a/eqsI65HnYbgEy0RTJB5rWZ4JbBMtkJ8gA5WOwBCS75HRV0lERRTWDs&#10;hM5xrmnRdJyfYe8BSYBBtP4QLiSnKQHixUa5pvzQAD5+Q2/4rolJQEIOQi3OAB8YZcAHYOPZ50ai&#10;kJJ8/Jx1QSic1z4ZEL0VOiyf93DO4CwsnvndANhr196zwL1JPJTky+t/EgkBRAN2D9DbVtosodwP&#10;QIAoEowg95h5az5KbX9d4Dogm48hiNNHGknDsGXuzzXWvKcbds6d2p0W/u+ZWkzRpK+tHbrdoGyD&#10;nN9ulYwSFr+xGyGfyzmqHIOzRwld1xDXxElh/1ppSOe2IefFHFtSkjHa6j3Lsnq2Z78qiztlL4co&#10;dA1XVtEH1X5kAYNNNuJrtn3OvlYPIkmzNsj6ryNZqE6WSEur7nA9yzwS+g/w5Rk8z2ylTN1hzpc2&#10;8+AeBfYZIBrqwLirg806oU4wEoB1cHE0iSSc45wW2Lfh0Ja3tJGTzk67LYIhiBjyjNicnvcl/8wV&#10;IjlVW3mc6DrVBYw8zyaiMX7aH/Ah+CDvcV0Ovtpzd9nZg2YaW4Itko1dRrfnbSPbbTVu6ThyWkzm&#10;yp6C3JpmRngnlnHjTf/mX/wPNjJo27tWJFidH7/3g/JtWM5aZxx6zboG+QMw1WKRzKLepIidc7bh&#10;w5YickFjQGFF0WwNi8KoryFW25aftxwDZSGm7/2EwDFyGK8eINU13U54F/YHgFpb2oMNcMMGgb3i&#10;Pvg3HhmLywLWKWvETLFYMKhPxaDgf1F/DVCCkcLDZQGwwHlGdC8CznkGs2tjGF+MfvK5eNd8Hq3Q&#10;2mGqAml7F8N4+ezVYrYTy4YqyVau7kUgmvfss+G57Os4MDbcj6FnQwMgd2Px7xW715Oq0F6t3zDb&#10;zMPqcwTTlmZqCHE/h/tgLLcCBWvAUIPsYwtK83x88fnW3M18Vfc6JbA8TNuDHPbNENOEsKoN43kb&#10;Et4MxYOmES99QKBQkAz8jFebAbTu7BZo1qDld2xytEK8fhPOAJT8bgt+b/IUz72bHA8exwM5yy/T&#10;oYfrsUYwno5dPhtmBOaXw886k/nC00ZCgRHivgHm3lMMCYDoULqHcdfbbvFnWC8rWsiKTnF5gB+z&#10;SQ1Hqhvg9ccLxYgY7p6kjhYjH0YW4+taKTtbiztWdw4WNnlZ7oarWkS92VXqYQ9Gqq87nZHPMzbc&#10;N+A1ZbJ62aP+1RC/YLpAd8NLG0Hwmji7Aq1GQlhjtjnOhS1pg46J5yhUd2z10tWzlVHufSwLuPdU&#10;Z63glSSGTY5D+zlJZgPelewcWIXNmO0hxl7mT8HrqT2wGu79bIAkCVdEZEi6WmcSxhUJwfdGR1ob&#10;2yL8Pgtar9ahfTgsbPMMOl2VZ1Hmr2C2AL7zUEM/zsWOC1n6k51udzIqf7A1kEAJJCfhhPcLYI91&#10;Fi27ZH5NSQHLFYqP+1mCmdGzPmy0LEkzAOb8XOZknBJWQm0QORIBsIwJeznX4jVNaKxG3T1oHgTA&#10;CO0yDPtU9sjP0OUxt5uprqOevdoGH6n7aFUBgG0OzdhieqRz3ZU8YQcod4U+uYcvrD6sK9GlO1P2&#10;jOTdSbqB/bXWa20dj8SaaKOUNhxwrvn7gJiCWljtgAAZVtZOrmnNZRL0tqyPm2tsdh0bbJ5VJ/KN&#10;Rpi2vjwXIVBAOZIRqzWM48a1TSAjsVinp+UfcfgA3Ddv37Lm7fsfprFE7CBfJOk9FwnVi5FhwM7B&#10;NOoUs8C81ymxJ6s+0hnXwhFgFqSW9Fin1L2P0wRAOIDXZVjrpK4d4bV8XJOnerYvgK0NOUYTNmmY&#10;reE5lt/DgHKmcB+cKTCw2GkkHZwZMpdEB6byB2Ccf/NsrKEmW/acPdxXrruAch0+k74z3vs6ZIyQ&#10;Xhse51klhsit4FlyPaNV4Bimd/APr5NEI4cCUiNnp+ekkYzaYsA5NcZthZt3N7KIPrttnLfJBuuP&#10;dc0zc7ZRCovEZKPYSMLyJ9p0yCKwEF8tjzctrzM3dIhDOgDrSQSGCMjNlGrkLDQfCEA5zj33ztoH&#10;+2wybp34tl3v+V/bzL4zGuf85ywaB9r2sRJEtTnaxcFxSsTGni9Z4PzMQvCqOrCT6DV2pfXZS7BV&#10;esI5SJ1/1l8jhyavkhti7fjY1BA9Rha59r/9sz+86ugwUSxItFz55dYbE5Tk54CzLevADwpI291l&#10;PY/1ehoGgfJPOaMMCmecmzXX4eEX6Kr5HKO9A8mBxIHF4HKTDCiAwxqt6qpCfyf8xvWoQEB7z6/T&#10;iQgwwoZ4PNm7l0M1E44BtD6Uw8Oit37Wgy4IQv4NC1CqprIEQhS0RCRUA/jEO0ZzwjOQWQy4VIi8&#10;Osah8Zn8Ky9fUQ9DS0K8s50MwkmyQ4qrGxrlUPfwdtM3a5a53FDpgtANh/22QejRKFzBi5J16sHA&#10;gmfM8PRqYJjRhmD0eF1o9S4LpsvoHK7PgtEVHcvjAbehxxopNipODNdvvdpoUoYt2wSozcRdVl9W&#10;NGtEzzUHCYd5E7QWdEwSkUeCC8uDr8aVWofV+bLJN/uSWzQUFC+3ZTbSACI/YyOz2fkZh+CGmp3f&#10;0Qsv+65UJT9nqCh/QjchNHckVpCoCKuL7ox1YvJc7oFrYv9vA2Dz2UQC+DvGF7CJnhN9VFkD5tr9&#10;5meUuWm9vUce4QCH5erB8r3Ma5nE/GXYV7JUy5HYhJQTAiM5wFXjMlogooT+TjBbJrZzPSEuMWYP&#10;oSZzcCAfAe8C2JWk7H13rc66HT3r6SQuX294cgARn2Jt2xqgsnYBNzpRSRAYRoj3sE7O2GBiSof5&#10;eGUB2S84x8Thm6wGA8pBVaDHtStLqp3CeG+ThE0c6jo/MkCykQCw+5PQN7pXQTXGe3TvygjUiY5F&#10;RE5AohQJI0aZqoul/BV1YZEQfB+N/SPIgrYuJuwrTprz3RDz7v8FCtUO1rmuPKEg08jDGPpmbc8a&#10;GHnGHrzVGo81cNtw6E4UiuvwvMO09Xr9WXvGL7jg8wDaU3qNP3Uayvhigwru6l7ofCsRyUG9umAB&#10;7PH1yEOYZ9cOc8xZku9dN4LCiUhxMGhTZQkDbLNH7WyndAltf5kqy4eROAdRQjmxSS5Vt8x8EMED&#10;zMNsUXKIQxmSA1ACwOUaAGsdkD7TQe83ILbyl7Ko3BPlp0hMxB3hZ7D0aietSFNddHc4gzPZ3Mw3&#10;TO2AAFiihuFh6SbJkN/P2rSGdu6T8UAfzNgo0iDilyujvb/55U07LP3q7bfVwJJ0RwgVmQPJZiS4&#10;IWWQLOBQZ08CEogmZC3XEe78YTOsU23ZvjYIAGS3XGKjVzpnMNP6unWquMAhiWmkKf7Mqx6jnZYf&#10;Yz3lZ5vcph33vMNhq0Z9s/9tp525ZrwJy1P/l/dzPnCWfvhBpGpm4hPpgkH/6tCdipJxS5hAQFg/&#10;mznDKcw4ct+rRe4aBBSy/rv4mW/2HQ4v9oTnBpCWhW/S86FUoQZ8j8aO01cBqDCk1c7m9XmNzl+u&#10;TQ1hKsQw7jwr7ZA5LyHNwDc4Mpwl7AlsI2cjEYKbN7/0+dpZj0YGn9q8AvzDoCJJoU6qlYcGTxBy&#10;t6xj/o0TR8MOnByTyMcJWY2y0os8l+/N77aKw0bFXPt4t6e+ijObd2GVgbEjStBYq/ndgs7KAYn2&#10;IflpjdgF7FrTXMu9il1jjUCKxVFtY6RKGn2N0qhKMHEEAPpn84wXI8shMqI0Asefi6KB5U/1K2y4&#10;8VaqgS2IwbgsWPpNZgbBuDS5HncLSldTOYs572SBmJFKW72Mghn94xHDQHKnXdStPEBCBPoNPoeF&#10;aSZnHpOwPZ7LdpjiQ87G0PF5TOz3uR/LRZi1WQYHEN6SRxzqDWBBbePdvh1DQLj4iSyCl9PF5MXo&#10;kC5ngbGZYRIpYg0YbTIR5WOqYdN7w7ANEODfCwKtaJBnQ19iHdHR+FSz0y5SDVmMkDr3ZeauIZJW&#10;fehhOyHW8XLWQ1yhdbMsNzN7+sFrZFr1gDFDs7uvYTweGQDCQto6bA3fNiFNowIIGKa4odsyAGbw&#10;YsxqpsukjdSjZVGO/cGPGa0FNNUSdSeso2LoIotv2wPv86z3vJqbw3vyrAAL5pnQB7/f5LQ2UGii&#10;WDdZPbzKB9pxbD1Lrsf7ZWpN3AKAn9N7hb3hQCSsT0F0vFzYJErt0GGIkI095ePg2LaYAuzxlNuq&#10;eJOlyvhzKAB4Gb8V95fd6Lw9/BBgq1IKy9ZlC2rulY+0IgHsqwyZBgKpwFQeUNsKwJhuMAeGsQBn&#10;tWhlPd3Q7me+DhUG5u/Ndu2YLUtbINXELZ0IvgEh4xXznq0KcJqxZWUU7PWLMnbOSf5+9MTreVus&#10;e9aDBw3rzPMe2zO6OxgNQ4PVWcqUjazomByyiVqUIWvThs0k7n0PGJz168E87CEAZCU4hyjIOHOW&#10;XPIQh6Xj0MYAw/Cxr2DvqJNcBs7v2MHvA6weyOvosmU/d+9l5TMA2GG3HNPDlMwY7xZZkM4a5nML&#10;vouD+qaG8ZkzHJq+3sN4nBbsXOUr83rHoN9dB7MuZM0Bu6yt/r5ZCCUwZHDH6WAfGB3wM+gaF6Yk&#10;r4FVdX65VxIJub+xXzoARlkqJdGxYExm3jdngvesM8y+5tw5aJ5Ho+rnmTNQu3lagsXnWz0in8f9&#10;bFTBOeV9OjynnoWo14RIWSEFazScqFad7l7K2FZOknUCCOT8uh2ggpPajpGNwG2U7Jthr9i0rOXa&#10;IxwYpmaSHQ9z36RIp2PWl2cTYV6SU1zzzRZHqvHZ9TJw73/4fvSv79g9DCaaMaT+Kwc648P5tH3v&#10;BaPjFLBfifYop5lo2FZ5gbyBwRNQzlnWMWFdVxqifG5sQUFfCQ1XCXYNh3Oiq9sYwfflPUZoB7Bu&#10;NK9kTqN76yyboJex5ozHzi/L/vav3j75dTS/lJIC+CEfA2vwGq5vRYus4UPkYtZXr91wOaCwCZ0F&#10;uHZLzM9lWDnLOY+1wyNBCUFmrkpsHtGZ2qyj1G7PY3T42zyA3cM9c4asXey2PGpLOe9Yax998pHX&#10;vnQxeuskEJJ0CaPK2WOOBlGPrCcALECWZyXqy3qmExm6bKpzKI3AqUIjn3tptRmS2Bu9tvYtzsuB&#10;pNpyWd3njMeyyZYG1ImbCCrr01eVoTanQcwxZxW/kmDq2t5kvQN4nWiZFUlGkmilBa9aksqxn/eW&#10;KB1Jwfx5f6I5AHLke5BLrvmMmw0eVAJMHdj/8K/+5KrGiFNTADs6KCfgGC7YUAODxAO3pmrbAG5t&#10;O28y/2NBAjgpcwJAq1ltOFu0DyOa1y3Ty4ZjcbFomByMg92V8joAh63F5oDld0xYM++/Pbl8Iajc&#10;rHFQe8tllb1sogesIYidsiR4BbTiwzsn7H/l5Vf0jirID1vM+3MPaE1aegLRco3N6WL9drSaBKf1&#10;XLkfxovBXWaIhXIa6O6maYWGbuI+9zGc2RDXb4c3umaq+dmwDv9eaQAGkc9vhns8ejUvrQihZ0/p&#10;roxldS5NlJMBy73KDqPBM5TbDMhNytj2vFxnmWG81NXKotvZftB6w3PAWUszefFCsKwjDdiEe0le&#10;a1b6OAW5l+pWj98F2P1i/gGeMPCAGgAl19NIxEC3mHjbCbNmGHsYVJ0iy2VFa5T181HqJ3IAsC4F&#10;r0kc4TlZKxh65AFsEgXyMXyK8bMGALXIQxiXn//dz9W9sv4UybMODAk+GunBU2bOsnH9WZwgVj2J&#10;d4QhYRaVDqDTZO451B+AqdwkrR70sFnNu6hcoFn0xyoE1nDl0NDbhb0tIHFdyLh2rpZZF5QaJmx5&#10;qlYkGIDKHHgIFSQ34eHoaOldexAVIAwe9jMO7Exh1cF4r52AoduDvjM5pWq8n/079ytk0vZsJjrj&#10;YNY8GtXRmnGFBTlWb3CNd1wWeFslgfvPZVenaY3XYZYMNUeDpmxAvf9vJyx48AOKkDKpwW6IzZqv&#10;37T5hLpXtVsYfCoQJIEk93Eu67prnLmew511viyrg3R06jqWNewA1ToBa+TXgeh8mFQyjsxWFGi6&#10;mCipYEBgW6dHMCd3WK007+11mGfWHYdRtdUN8XXNbHJJE9xi53Mm8JrVpVW+0FwIDzfpPTdiAbbv&#10;m26EXRQlEASS1ReyV/zIPBP7bW1Jw75jZwh/AzZ9D+RDgZY1eJFS5DNwFOrcULu7enLWgU469oND&#10;kwsO8DrmEDCWDfUu29iwaD4T+0lEJzZimzV8lVJ4MIOAJ+xJI1pzBk4kxuxpmF29gdYZXfCzHbAO&#10;PxvmeqjAcRQbpWn4tnufe/sg0UVY12up//peokG0weXnVDMgSUzJGixg9gBlvHCgm6dSFpQxI4JF&#10;4otdrfjO3y2tlG+14qydvLrRqp47PAc/PpS1Y+9rM3i8I4FiFA2bNUnVxRDVQvLZlWA0CrkgdqVc&#10;PCc2n9cyfkRFt0kPmOKXv/xFnvk9WU7IB1jF1beyhmjUUSa/WvBtna70ADYVyQjExMhVxCt0V8tn&#10;lpzr+VEZVCswcR8wfNgnCTRB3TFKwOyYEzKaapwamVvXAR3EChS9hqRSJRDMPZHBTz75WAcf8H2J&#10;8mzTVAkCrLWWCyz57EMOy5zV4A000ib1gRtm7QHylE0OcJc0mAoDlo4keiRoL2GlczHR8K3G4nnL&#10;vDN3Oi2tvMByZo9vRZjTFV1KxrXSkVFX7ViTRw3usRfHvurQDX7TGWbsdYCwj+COwlsEBzDXlS81&#10;iZaIzs3MPZrwC09ctGHKkonSMP/bv/4XV9VJDq27BxrPtN2uDDWPJ1JWoAyrGarD5q3Gacsh3E6t&#10;w5aSanIId7jXsBzMsGSwUYLPmbR6F9NCbJhJDBhaRTYRWYZ4GQwQEw9w4H7USE6h7tXbcU9IClgo&#10;DCIDQeFuFtgz0Q+xwWzVFk/n3rTJxYgARPAsCU3DsqB9I3zBNQDDeEIm7TiYD5hdyOZ+MXUFzeKc&#10;xcKNMYa8twXHj3Uml3XkUG0JjjLZp1nG3eQ1tAXk671u6LNeYTxKDXc9561Fy7heoqh5Nrzs5swj&#10;QOXQbWo8dgHk1MVcL9iNRIh0FjfMD5th5Q5WNkBXltdV6zleug7EHEA5RExcGSkFR+AyrYCBlZ8c&#10;9IinMr+5f7M30+by889veJDaZGI6nADMmghQxo/7RUbA/G42NveLB1e9ajdkjcVDCVvd0mhgFNDv&#10;EPq5kZ9hFAC4r6Rrz5UrV6wYwBxxmMBwA6SQH9j4IJ/HOkM2g/fO2Dwx7Tw18GjdYF7RuKoDROMD&#10;K0Ky1jQrSEgfIPpdah8BXq1OOEBT4AkjidfMZscAGFlYUMKBEmdlDIRGB+AxgIj3tm4xJaV6YC2A&#10;3Q5Y7vkYra3pWNZ4jR2HT8L5Ii42scvQr6P0oDIQ2VvMA4bMjO9WJYDgM8sXltnnImTZuqFc0NI/&#10;Hny5tzzjMq8LYHdP1DmsQ2oHJ6CvB27D4lZYQJrhWAKgCf83QaH7bJMiV4c+Bc/HedLwD7OPvssS&#10;W4Ld6Pt/Qwmc7sFl0WgLSqetJ2IHYLM265eOaj38y1ys/WP8HDN+lvHoPPQA5btMZwEoc1qjX6az&#10;Gvk6ImUxChiLKnh6LjIg1Z9VrtQDej5XANvOZwcdtM4yoUHsx7FawybfqHseJ8pi7AZvmui6+lrv&#10;h5kc5na7PHUNdo4NJeY/HFgSYLExBaWVATSRp6BSZtXIFKUa89xUrck9WBkCG5bHs8XrsK04mrUB&#10;BWImKuWzZQ+5g4OT3EgXY+L6WAdGNn10o5Ig6BHR9qcqD8A1iXuQG98Yeel3mzXEZlPUHvsepkhp&#10;w9hC1v9Wq2hP+Ml54P2TLL0heyNF2stJxsu887N30mACSdtHqYn5edhYbBgSHaoTmO2dZ7uRnA3k&#10;ei+mNNcl7BHJXybPxrnPXnks3SaNJmaNWh+Y/cdMHEB2HTLOLe30VM1oa+DKPTYJyIQlAQvaygJU&#10;k+iG8ZZVy7qFmNLpmFyKxQbaiGHSZeohozJHAFZICuYEMMSfH3/8iWc6gJM23PcyxsxbE+Jie9ET&#10;52zfxhbtfElTmOSxBOjfDtGw5afYOwWZkXrluZEuCNI8r8jvaDtwxhzygdc3ybssI+td0mnAWpnB&#10;dpyiKgEsYcEWFUO+F29U/oIjFGIrcwseglUVNCt5aPSSPecYa9eQdrRjKIQKEcI2wmkDJOUimUPL&#10;c9EYY8gk8yqQXgHW5xxg53UfVSc+pnmAcSUesrSwoTXmjcgqd2reznYtqxypILSs+zH6OweBtlyJ&#10;Vj6r90PVgl4f+ZvXGsB7jBADelsb1r0qbsoahQQwekMxgCTPxwlQWoYGNnNWDW9+z4fDwO5G0r+W&#10;cmzNyt10WwB6S0JseIYFu57VdjA6hlA6IHpjdi5pcf0dhBUXy6ZNOYVdwC5G6yfCDFawC3XMBmfR&#10;wO4QMrHLUzRtt8LOAVIA4Qw8m6d6WBoeXNRY48W9l7ahTCggiPcDKqHoMUBf5c8yxtXeMuF6LzFm&#10;sDEuJPqLjxic5+AeeW4K2bMwqSW61RXUc2TyNrRv4hkglIN6dMY8O4Z2GW3mgetyb3we1+D9a+Aq&#10;hO/r2Yyb1MWiYu46tlO/dwCFbQr5jAGUmHQz9KdoskwVxtXNNBUO1LE1VLZhArNiR7dqSD1jrNG3&#10;zmkOJiQRrJ1lc1ZLNoenv/OrLJR+kKC3gGdLsDDuu8CbxFPtHcyn9QHp0JLPr65uEt6GVf5/6frT&#10;rrvOJD0PBJMDAAIEAZAExxxKku22P7gtqW2ppBpUg6pUKpVtWXKv5W/+0r8D/9JruZ1l1ZDJmQQB&#10;AiBIJsm+r+uO2Psw236ZJwGc95y9n/0MEXdE3BFRMNO7rCCUF5c9Q3LWvXhTG/Joa0rqwCIcSIiA&#10;VoJHuZ6IJnORDcsaYfjQKlDvdf7jGhQ5B7SadDcez62rZ2mx7A0FoIlPbTag92vKXPVAN1RuRQGU&#10;LwBCYWIMOq96ZQGhCL0FtQA0vyNOGcHAd5h753JQJgJBT+UA5/FWbn3OLTOkUFW5lCagN9a9hMJq&#10;29cCJBatCR4FYmUB1utZMLY1i1dBWd92hNHWge1lGtWw1SpJWGON2/Qk87kto9kX7C3W3i51hI8A&#10;amMs6TkbZcjzayDxfXmLRHsKor8xclRAu59vZY6TWgM1itBcGxbgAeDV1rFGY1gWPRQ8c+YhY3g5&#10;pbFuJ+McAItSbwJkBXiFPWJ2AeR4fXiPjb48ZE8DnxlqR/sj9YzMM9XYGHDu3A3tQN4rG6EAttQT&#10;/sma4KHu3pIm4LpNQi2fZa/0RB57mHFwhlo/VS7LAPABfUMb0KPoPnMy3A/8s7SR87q7ndcb36jT&#10;6WHScTEeoqV69My3KkTlRWUpETZ+1wgRmd0APyhDFOpv4o28u3HGmNCkTGqy2no4axQM0K3rc/Yj&#10;SU5RqBr7UKQmfyAV/E3eGa+QAHQ40wJm9t8mkgFi4c0H2KJPALhSuyirGOO37VKja6jWAIeeFutT&#10;NaYJMZ1HdNIvE0b/+1//KjUxW3cUI4PzbO3UyD8UP/xQgA31bG8l8kTnNnmcq2NMFqvh47mbFV8R&#10;sRbpZt/vuZdTO+AVUCsdRFlT8LCe1CN6g543qlfw6oucCfXC0JOUF/Uu88NZ4XeU6YQqwHct6SgA&#10;bBULvg+lB52F1/nevTeTm/K6XkyadvB9gJyl+uAQZz2R1eh25gn9z1m0KtB4fAnbb2K1lQT0fPYM&#10;bOUdzjzUL5NFcZQQpcWRkA9SXx6PfPMvqJXeJHcMFdaE52KdMWAaGWP/NaFXrzFe51wDnUYHrxpF&#10;bdMMiMUxwhzY3EN9zpq3/B7rY0TpqMc85zrXXADvOrun68jg2apLW6924jTdtwNgGyktR7lGSyNv&#10;6I7l0rfTVyNfrilXWrWuUVRngqVTabaiPqsuutTpizE5d8jpeltKL2iewymbmBdoe2AyHFc8x1ad&#10;KQf2L/7gfoFqJn8UEzfeJCItWcKW+eHQAgaYiC1Zg/Dgggtgy4VAKVGDlCoA5Tox+Sj2clIaelhv&#10;otmfCuVNGMtGDvi0RZoWUAVys9rqjdDjlcV+mDaFZt2ROMMiYBnmfX4P0ZtwCcT+999PIehYs4zt&#10;+o0KAKw0gB2bRGt7Kim0U1WFFrwnhMFuKtarmZE0LmjhfcIbbKyC7BHgKFiVZi3vDaG1HiQUBLgv&#10;7bait2PAK4eeay6A3TJaG/pnHTabcC1YNyyWiYt7Cgw3LZaeVlipA/Ka9OI0XLde9i0d5XuzHoac&#10;kkFbodSMUQQF4+M5rCZBtnGu5ZwNyFlvbAtdT5iK0DjWrtZYAYicYg/XhCPYE3NIDgFp/blaYdwX&#10;YFlOagH+8q+dC4VjLU6+b6ksrOKM7G0qRQTA8rOGBXVFEYLsVcJ1rX9MQtBwWmOwoGDwvH4cLhqC&#10;z1qZGTPX4qAKHvLDPW1QwH4FRGkYkMzSVo4bthV8ARYFtQWqVgDhfBmybeWO/J+AhfquBb7ch4PA&#10;H71G6QEFKoiTAggEFx+BC17h51wKoIcGoJFweggNEQ2XzWuOxdwErmmEwG09h8Pr8xkWFDkF6sIF&#10;jy3HMkbVgGy+u3vVv0Sw4+lBOG82/u5Lvcj5CHtPjjvnZTwsZNvqQUtd1qU0tTB3aUoIRRRgG4yU&#10;7y2wsb5gy/ttV5gN7epRxCMXb1zlX8GrfH2Ssqx92fl3z2LARrHfeDnJBRa4L9du9+0mTpRTzHrU&#10;w7C8SMH2cF0FVlabmHOhzAe0DYAd4Mze4ObKSvax536+530KlnvOMX5KqdDYmQSvWUTvpfHYWylX&#10;BbomFq4RMHvJZauhVgNvdI4PtvuooWgfZYGt1y64teKA322lEM4L97YMmLIvZ4h1gUsa2gXAAAoT&#10;P1tNgPO6XrytXMCZaSvlAneuC1hgIJRow2PJz4bI+XsT2ppgYgTxmOgaJb4Y6SQGUcpKAMtYdURU&#10;lq6Hl4m0aQIygGRVQWqrHixYX28+7z1OVQGcLoTHkS/9zDSIcN1JBHp85f/7f/xS2fMgnjvbZmdM&#10;Vt4g6oQRO6D+Zs7G7VDpdArlvFuLdrjhNU6Wv1pzxUYnIz8uz+QavlJhLEk3VUL2szpFeu6X84js&#10;wKu++77UgYJX8z8GD8w28/7IRa5NWUvmFefSR/Eyo2OJtCLjvU54n1IAiHJE5lNH951337E+r2UU&#10;o99Zd5sfpHUrMo69hAeWH7uoUaoMjyf7JJ81EkgEh9wb54Ya3t3D/HuTfdmHW42JsaIL1SlZY/AG&#10;DjONijwLz2gLZmQInO3cpw2ICoiVAeQSZT8yTmvPZ398kQQ9a5tbHaMlQ7c05JaB1OE0ev0sDQlN&#10;YFov6/xgVqF/tqmC6ziy+nAi4ijM++w19jbqREOPfcy+0vvaFsmL0QSrfA85lM9IgzN3Z2T/gM7L&#10;824JRDz9Qw2ofOkZPBwfIxPFJgL7glwSWOsA2ZrOLdfHPJv8FgONtdiE8ZbR+tf/QgBr5jyW1ngM&#10;JAfnRmzmBads3nbpagKG5VQgfecJNyGHJ10PLQtmUhN19QyzdRNoEY5VvVwhBV3GgwDYDcEsW6Aa&#10;65ZSTSTfRNnpecs4sG7htS6AdoEIaxPmBciSEJb3EACfJwxNfULuxyamZAkkfTbMu0nmggO7BxMw&#10;YDhLr2Xq6+ValD9BQABoyTS3H3WuzSG1qYOh2oYlfJIBaMxxswHbmpfJBwg1rEMnrpOIvtaP9XVd&#10;h5PPWL7IWedVTugoh1pwCDgUbdZolAK/5+94ORq22kLr9aIN4nE3L5cFL/PWl70XojnCxExSrdQq&#10;R7YbRoEt7TLfZrsCEIZ7UwOnhZQJ51dg9PuHMSSorzI8spXxXmUdFgjwJ+0v4aAhELaWogkLmSN+&#10;2AN62mYO9DVlDhBk8MOwlLemKAd2e7FjJWOdI+TwMpL1aR1APDn5kzVgGRGGeEAepBc5a4/XFu8U&#10;jQ826YRIAHude7Ke7NVHyShFOCV+IvfV0jQCBnbXhNFVun0Rnq2xCGUg1qtCtSBE5bzgz7/XS7qJ&#10;S0M6mmspKhQ25WIDDru3d+243lrEh3fEvVRZc/zOvcl4C8r5s8kbjaz4Oce1vL/SWORGzjr4OT/L&#10;fmvIn5sYhbAGKuWGWv5KQZzfK48iNNkzTTppVRPDUrm+dakB/zMnTSChpFT3YGv8AoDaSU4AS3iL&#10;M7AUlbr+6zHU29ZKCQU0k1QqfYYkGToHIrSZ2+EXRibcyL6+mfNy43r27YRXOzd8tnO8AHGB/1aI&#10;WG5dE6HGL+a0zSIgHztVDfcPMGV4PE+vVxpJqQfs+3qnBYG7fzR8Zg8t+lbpXRgfLA0j9Zp4TmrE&#10;kkjketXlPJSBekm8pUbMRBj6hmMuMC5Yr65qyNrZy/WkK2ngrLFc7qQe33yWvYCHii5GKEM+L+gd&#10;SgHXfGzjA87beq27t876vRnBGmVj2NQzXCNnKVWEd9vOuGv/nHu3e8MqLPyZ+5WW1iLxBa+dFrT7&#10;lspbr22pKE30a4Ji11FdFh61z0bJL/4k4WYSyUrHixzJ+AC3/3sALC01H5nclPmy/CCAESoAALYA&#10;xPyFmVe8zuQJEBFA3pCPYhWQASvLXTQSpXcwa8Q50JnRsP7Ki43maI+4psiwMcQwpma71kBuDoU6&#10;dJKD9dhOVK6fLZDhB92MHsQx8XEaU3we+UvEi8gWGfo4KG5QlSLGIeFzHAY///lPbaRD61yqMFB9&#10;RG2bAUqRynWt8zpRVsAwYHr1pM9MNAv5M2emkb8mmdt4ZYAecqxR4/Jl0dWEwvGafpIOWZ+kCQ56&#10;iblpZZlWPig1p5EAzhLJcs9CJeC1iU/sQ40hzsA4r+Rypx3yvYnilu87BmSPvONscwrC7hMlcF2m&#10;NB8NEWYdC2Irg3juk3rY/KPV5Tum0sxaD1jZ4dpVB/Gqw7L6aGWY7kTuz77lPPB9ug5qaDfaVN31&#10;4xJrqzv4jM+S/5oz0SRCkqShX2yDquUmw3tGX7Q+7zQy+Ks//uf3l/8KD6Nk+FIIVoHAAVwX/Z3U&#10;S0XpwxWx1AoJD2z6LDw/h7ChvImbKYA0M0YWHUAYsMDNJeRPeJzvM6kbbuM6GwYCUAEQWCYUHsCF&#10;ewBG8Xy+FH7enYyPSgIcVsqMYOHapSMPy0b8jM2W93/IeOGV3OGA5Fk/ycHhPhwQACmboyWe4MgA&#10;1ppZivCCv8JE2pJV4nStcsLOALVXc6goj6FSRLC432pZuJGwXEfpaOEaZoZbOOCASQf8AkzmuxVo&#10;3RilVdSyBWjhBd5ELfk4JL0Rzs+3SVqCD6ySG3f88soU3B7Yk0S93JRurAITLDLWmfC6xb/Hs+yf&#10;GSf3o/RJBtPDkLmrt5m6gxg+9cCvJ1kPBuEWAI5/34LwW/+toZoNdW2yAJ4IwCAeCoAr+2zDbpRV&#10;ozQOCk/O1dBH2EuEeQDvjP+98FiZB2kClvIK7xUeGe0asdozHvalCQ8XHmyUZrlZ9W4TmkKAsars&#10;N/YtYSP2GfV/qf/H87keAd6AhOcTobDI9njKGvovaP0ekILS56VHDK8RHKAIXRTCgIKGk8frplyq&#10;YNouXjqQ3D/VlHLR9KK0x/waHxvhqELt5xbAdqPudm2o2XAO9x5aRrPBpywQ3hnDPeMRHG9+i4r3&#10;+5SJwghpebaeizVuX7raNsPW2DSJa8K6erFqrHJO4PBh/LL/5Y2piPGkNDmkVBE8YKOAZ38Z/QAo&#10;DZjAyNl6r1suRuUFAFHBE00YoyrAg2x0WsYS/nsJsA0dCkEcWUD5Hdb8VmQMAPYqgNVEK+a1obVD&#10;WY/yX4HeMyny6WTPHztnBwCWerJJdijFUVgYWSNHPC+s4xgZrbWcPcV+NpJRD5re3QHK3Nm1r1jK&#10;/xWonaE+jKkBsBoSzYrn2uXcEm0pNaH83Qv6wMXcL61mwaDPD6gf4FMhdyYu8e9DXOa5AXZcA5nK&#10;+zVGcJQ0ekT9b8ArihUvO+/Z3EEw2H3m+cFoyt8p7aVOyd8PDzP7Y+hT9cyf1TLg/DWRLfLK0maN&#10;og3Od+HcY9JMWuHA0kzIa43LhkT3nK0zppGa8GWnU6NdGPn8zKPRl1wEgP7XoRB8nFJK5HxYj1fg&#10;jBdvappy1jg3iUjAESWKyJm5k6YJr0Sn8ZxfZd7gDuK0KTCpflngcdRnnX2hXFm6gTJ/EkK1Y7p+&#10;C0A65gJzwe96tDXIuvHXI2hUYOQWf64nDx38YZLU8EiTQ3IvoLM6mEYfqQaEsycRU7qkvZ3fa9Ba&#10;GSZ5Ldwh49t6oTVgOl50xd18hzWyHFw+uxgFfeb5VAZuxKINh/z3rD1zuTQ1dC9gk2QzvOIfZMwP&#10;Ev2Vd69sKr0D3bKGSGVrxiS1oHxfjpD1mOGlHs5CZFO7Z9GYoHSpOB8AjBE6jRhGX1JFASqEwLcl&#10;3+SSE+GOLKIsoSIln99GUhvlbHMXjKM4IJUryLM1QGtodD1riDo3cyhpX/3SlLO0+snsi6UFaayx&#10;fwTAbaOOEdcGO5V1m0TJ+DYiWLxXIdizD0AvfUlPtqYv9Wub3M+aLoiXDsJX/uIP/7v7tbKx7Eg2&#10;mZBhbsyN4B3QRg0vCG57vJXySvN7PE3WxpPD1MHz54ZNGASC3Tp40hAqtUzSCjiwY4rewSF05/ck&#10;jDAxX6VnOAIMDyChA8IUksoh70ug/1Lv383rKXwdgHsz3EgAEpYO3khAKYvydcYH0R1v6414cd5N&#10;KPlOkDyW9/spT4LwIewCmGaM13M9vUGZE9u+ZvzwlT5KPTYSlvRAj0XDc2MdU5KLMeAd3koAFhfn&#10;8PPaJ0fZTyjRzaEwnznh8MtZaWhdBZAXFrU1eOGVEMrIJkWRMMctAp3kBgnjhDvJqv5hQhI5IDlc&#10;HDwOytcU/c686x3LbdtydLLP5dfhKRtyubzCtFy1oPjVo/6q3ckynu/y3G1zmZJRXCPPRXivwrpl&#10;fkiKksOctVeImKxRb8fBdZvQAUrmAEMZv9nQE0Z4EJC85VCYX+YUY0KOEfvu+RodLRQeo8UwSkBk&#10;9s/10B9I1mPPbqIApgVhpW108U1ACuPDMGv3F6IMteJb6xXqAgWkX7nyebyxHCZoM9dzDTIk8fZj&#10;/RMSwnCgBz2lfUjIuno9SQZwiOKFDUy/8l3Wm5eKdhTuAtjNCm+ZrHJjFXB6y1A4VQko7fbOhjZQ&#10;jvBiJJUr/8FT02quQPUa+Z17ymsMD3IUSvfgqUSrgCdD19Azl6hne40dAeko8ZaVwpvZELGWuGAX&#10;mcC1G6bdZJE2uIjQJTyYMZDtLyeREP9403l+isDfyHm0HjT7mihM7nM1HYrkwxL1yOcsxs++msSx&#10;gxZjUmJb0LZ0Fok4AFMiTpTAoj4ysgfwGiMNA5Ai9fG62hqWV87k1USmXmJOCAPmWV5ANub5qD7A&#10;+1buJczvLHIe+neLDixYPABA1kfZMKWKMBEEDcMttGsX7TvHEyLwqwfT+c2+2mS10wvedQeveV9A&#10;5uQf2EGqaGUAkKL+eElHmLVZwGFCBgqS0L70nra9riXTPbSZxnpzVDwkgjViVa9WrR4xskCuynK9&#10;8K0j63YZsN9PCsDz/6XftDWlZb3GKy+QzneePm2uAmeRsjulQKBbhh884LFyvE0ZWqEAT2blO8AX&#10;HdU6xU1UEQRxP0EvZbryTPx3eOrqeTT8CRilsxJ8XQFcn9mEskxyow2cJRIzRzFPJGAT0PjMggsp&#10;V9QgzXjQK3/7d39n9ya5wALPgowXkwDauWo0gDNj85yM5+XrzXInYrH8f4x7zrN0jbwE8oCgsRhO&#10;g7h7TuCAvJmXjpUxvNaokj40EYnm0LQ8XRuVbM3xQpCx0bxGm9fUmcP3rPWahC0A3XvvvGs1hSZM&#10;oe+R6yTtXkvVgVd0ZJl3Iyc0DjRpcbRlb1mlVhwJECTCCq0nQBfDR91IhI65H868nkR01QB0De5c&#10;B2/uGmrIJq7bRKtwXKEiUhniV39vfVp0EKBVLBSHiUleRkW6B+oBh7eN0dnI3hpFAu/5rl7yjI97&#10;3E0Th9tZP6oHgUfYOyaCk+Q9XOkFp1ZbCL7BwL8VowX9xf4m6dw1kTo4XHLkCBdzLetEMXdhnFYF&#10;mj21pTRxVGtVUsVCAM9ZQk6P91cgLVhudIVrAIr3fRKD2SPH+bVjaiPR0gxIXp77tfJFGxdw+zpC&#10;ii1wQkgxQzdz1rl/3hPA/nkAbA8ZNTfxhACYCHM3QQUPExdDwWMhITQI2xJSJYwtkAA4ZcIABXTR&#10;YAQsJuHy115PEd8Az6+zwGTr81m8Kc3YpERNyztRV+1pQNFLKfLeblzU3Ev4Hu+mBfPhnEUpw0di&#10;saNUbsYKA/CyaQkVs/EJM9974zW9vo8f00v4U4JqJlqQZPXOW/cycT8E1H7mfeiKciNA5xa804Rb&#10;KaVC5rslMlB4cJuGu9nJHiudTckhy+FizgBzWM22LCRzebiYhn7yWY6yCkdFUI6xWaVYHAHwT5/Q&#10;KjHCjEOAAOSeWV6AK1aoQuiwGHs9gBsWKYlNhKU5oAKsACDWsC58nr7CyoQcSxDh9QKoZbMDHvK7&#10;zehnwzH3CE76dGPtcxiwANnPzNNXAWsYHrQ/lGRvuP7LCJ9kTgb0Avy45nofmome0NaUt2Kzlusb&#10;nnOub4MKRTLZtxQKB6B/bVj/kzQUQDnhRUWQsYnlMBseD7Ujz691n++/dvc1PRJat/nvnfRTv/va&#10;HcM91FMkkeeN0CJu3rxVEv+I1hok5Yv+Jgr4gw/e18vL4ZTOQuWDCIlreV5KdHHv3wi0WVNKYuEd&#10;p6TWrcwvIfu88OZSii38129+SA1N5jtjskxItP+3cIIBb4DbvFSqObAqz8yX/DEKVMsBrneI+TES&#10;kvcRDhh+LEo9AA3BooQFBSo8+LUVBnsNhcxwoJVTapflIA/HScExYWsEHYDYblIVMBSVtzKHodBU&#10;zsicoc/grMFnBsQ8H9CVA5b71kNFKB4gaHvOnDn2OSASkAjGXY6gZW4CSl4OcGWuUWL5qsIb3hkP&#10;hJzRm8Hzxvu0vbMFFFtpAP4rBpOgZTLO9bZFgVuCrxzX71DoEfLfJdP8+yRu0XfmWrpqXaP8FWVd&#10;8owv5lmo9ZqDGr5r9kKE79c564+yP5/Rp5zmHCRbAPQAjLkfj6/MynO+yBwCbDBgN/qQ/Q1XE4GP&#10;dxfF95M8W+kKeHyjGA0XonibeLG1NXUICHjHq4lxwW6esn/wcfUXyCmj13gjSXb+Yh35PKKB70QA&#10;ZSeruviv4fQa7najgtYTbznfQSOzj5CNgJRmrgvnxkNZfrghy3xnw5YCVdYr5wV5ipwnO9umAkgi&#10;+dmU5qqHSl45dWozQjxT0Nl4z+jdRARe+AnhYzxK8MYbptQmIMStnK2HmCcDjNroAGMG8ObnAWkT&#10;BQE0M7589rtcBz/qN1mbrwbA6inSy99zqIJ1e9fYBgCb4CxAilcsI5NeBxia6+255mybIIfhoATS&#10;HCjFginOhMKh/SSe1w/Seevxl5QtRB40IUqKCGAbOtiMSRpBvnfzBiWykBlQvJpo1Pa6Xxsd+jQy&#10;EE8nQHNpeg3JRh8MkOPhNuG23OSlghSK6lX2vUaFeH6uwbq30g6c8UZccRjhUCgHFPpBo3U1sojC&#10;fhP6QEobRp8g29tCNpnmriUypDruKp7QrCfPvTXZLenmWOuEOaof5ZnBKoBXqsrwHeTDZ3nuD/P8&#10;1NFFD11HF2UcJJDxjHJg0bnZM9t8ZDuG2pQpZwHHyV//9f9p9yw9n1Nf1qhsXi21lpwaaHAmvlIe&#10;NCXWpKLUINrSXCt3BYrIi3waHUNrc3Qaz4nObWtrDKga2kaK2Mu5Fs9CxJnv3bv3ehx9b4hrPvnk&#10;I9cDuYzRT/3ylotEL7R6h3VuqypqHK2zBL3EGUHbYEQDsvO7lg0co1vHW+WHe3YccWAZc1HQMerX&#10;OitrMNVT3shZa/UyB+aK6MBkH6WqE3onAxNTBo9u9JMbmYCbPYOuN5oggP2Df6YH1oPIl/JlN5kT&#10;SAmoZoyue/3jWEtbEB7LgI28Ydct/s8BLDenoTW9K3hB9F6Vm4dgKppuZxeFCR7HPCTgiAzOcpwa&#10;prA+Y4Q+1/7qGRuz/B/br81GxpNqHbzMpIfJUD+1UAMuSEiC4B7ghPfyITX1mAwVOq/Ws2vpix5E&#10;PY75Pgll74Y8Tj1QKAj8tD4lfOAluo81x8HyExXas9L+obcjG6FlWAABrXXGc8n9nbm0k0g+ux1M&#10;UCT1GETwTHhnsxbLZSJTk3BWy8GYdR7gVA8ATpt6RUsPwCqq8F5yP+PVnmcf5Jm2cYD9wTOW3axt&#10;6vB8jILPclC+EATYyjNCCmUEL8kMzID4Wuq1ck9hg3Kv4KnV35CnZT5Y/4wdAwDPvoWiI4CYL6xw&#10;QivlR7bkDkIRRc96AgpcZ8Fl+WHsHdsL5zsIHA4yh4oC4Nv6b58bxY43m2eH10T3ExoZYFTcpPZc&#10;rHl4rD3ww1nV1iN8FAFNmDx/shcs3oyHLU9mTVc6a8VjAkD9DosfxZdroCS7LkqAWruiis6L3nDA&#10;rjxzQkYdreF4LdQ2bcBAwWMLSFAoVkrVoz1AtAlC5Qja794KDgWp5bsudWRa/o6A6rVKNTCJzH3T&#10;cOF6XCqwNskJkMtXsO4rmAFgnCPXK+WlMGa1pgU0JNu0jIt1lHMtxqI3PVGfazEKUHetFcp9KN/T&#10;8CITzHulCfR1Vk6pQV3wWuHZ+p1NqGzLULyZ/I4zk3tz/+xDPLCA2BeZQziHWakbRH4EpjF4Aw4B&#10;s8ihr/NiBa8DAvI83APZ9dTM8gCP4aIvR5wzvd7WLctjMqtRDNa0Yxqrwi5NGgOA2nwOUNvzftKM&#10;ejabCLllfqBuqFyqHf19i9K7hLOD6zG/DHNXXPV7WzeSDlJm848cV9nmIpyz1pueskx1N8+5Z89w&#10;GaJIDQuqrAQT23d9S0axZ/BiLUd7Suk4J82hYMTuUevXVnbpmdHbinF8WdVhzpLnrMZb6Qz1pDEZ&#10;TWqbMan7hoPH53Pt3yBr8cCyr7IeGBgcRkAE1ysBY+Rlfq9Xl72Okh9QIKcPoKrXDS9vvYP7992b&#10;fg8g73OyTs2q/zTG0fvvf2iYWsCJfJk5qHxg3qobza/IWgB88MYBHhliDToicyTCPDX5CGeBBgrg&#10;Oi8dKVNiChodQEzjkOdXBxZ08rNJP/vs9fKFQoXh6no0ua1VdugMhixu7sPuLCZIsJjH5ZwQikff&#10;cKbpfPmqpcCmTN58r/SEJl6qp/IynyN/Wc4tDZaeJOpGjgK8fzydUL6gaqBLcLhRhxUKWNfkex1N&#10;3Btj3OgMlEYBP86z0uE2aYj74KyjDCdzYi3aUBeRpWARKI3oLXQMABrnDnqKtazHdMpcsns46+hA&#10;Z6XPw5y8EicbvF30HXO43cIqG0oLWJ6ylYvoOpfro3fffPONGAB3zdl4kHwf5EtpVMVeAEc7duGA&#10;mCRYdBpYo3W+6+1kcM1baITW85L/NNaQmxwhRcSaXl2DTQqWHmIVFpK9SkNQzxA5RO4Ptamgt2eo&#10;eKDNp3gfg03jYbDolu3i85uf4T7jjb/4o9+9r4VA+y4thA5ygYXcsQkNAEzI5N/kHQa7LWYLZAt2&#10;4C0y2QjLb/VsEIrqQ5SHAhBpeRu+Z9csQoE1vw3/tu893C3qs1GPtdxCasNxTRaSsX35OJ+LktMb&#10;mPsj8OVPBRxziOACmVmYuwIauXfrrrJx695ft3XLWWUjs+E8uGR9vhDP3p0r7733nq37AHV4nrB+&#10;mKc2NWhZDpW5YdZZ0FX8s0l1v6tsezjWkm79VcoFTVFgBWzpBBuqwZPCIQYwMjB5gobg8DT0QCvL&#10;tY7LE8ObKOgY8FLVVO+ArDd1TpVdk1g6NgA8SQRYz+UZTpZmvsCcwQOC/0p4Bi8qXFIOmN3OMpgC&#10;W8IEtCydTeoBXAuuIULBhM/YsBUChL3DPrNuaz5/LQIZA4JrtyIDVTAmCxwwFkXaBJGGebDgubdJ&#10;PFlLEqmwwJmk1hCNFxcjZxSkBkzWC08T+wtBR4MOvL8IPkpvQU/hgDcUhVIbkMa4PZQN9SM0KbVD&#10;mMrwJPs3nqLnrKM6lR8YqYiiQJP12ZB9Dz9z3m50BWRkafY8nkbGAFrlzUkR4AMLRt2HAtNSA/ZP&#10;azSSxWzoqGfyKJ8FWB2l0fuNiM17VfgtLdRQbMvCVKh0Djlj5YSV29Qkk/Fq6OXu/pZfvohbYEBI&#10;qN5u1of5JkQIMHcOOFe5Lu/Ja9eqb6cXZNNJS9nGBAUNmyTBwdAbCwjmXGdseIg16wyHQSEopUCv&#10;8HoXoQmkk9ZNkyqhzsR4woOm9zYh7Ly31QeYIAArXhiiEZTls2ECL0N5HRv3XgNsuebMdVtU11nQ&#10;c1LAxL42tJy1qmKYNVX4NwbPvNvqWWXUJCy+v9n0fuYCnG4jBtaGH4waFZCGfGlAu2dq6LiYEyps&#10;9IR7bc1JVZnguPuMv688YV25lpnFeChnHbhvE38btna/KI8KYLcsW40hfXZ+5gBDo0Q5TJus1TNV&#10;eXPJ2S84dOYHFK8Xdast1Etv0lI+taC3gCzeT8Y3kTeuvWPhbwtSNzmR8ekIQN4BHoaiwF5tucLy&#10;stExrd3d6EC5ip0/gBXAlXD1F/kTvfxCZAjG8pbFw0jZZEH2JvIL4AM3FAOQOa2OhE/eUoRGPdXl&#10;lb3sT2QdOnVfAF3XK79Xj84YyyMuAN+qOVshByCtsYqh4Ay6CAU6yLeRtZzDTfjm+uCIbS6DXr1H&#10;glbawJP4u8lU6JijQoPLiyHe7HQpSUQVRibQ1pu24OxDI3gpb0mZqkfJiSFfBqcEeRC2IJ8mKQBW&#10;cmaeBXPAgX/4iFauaVufeQA4EUXGMKwDCR3b7nRtXkOr+auOD9BIPgzrAwglOsxot2JRzz5OqZ6t&#10;8qmLd9YgFIjCAab0pduduRtjUG97DXE7xgm2C7yNOieyyJ8PHj5QN7dMXDFEve20KkavFHcxhqNy&#10;FB743s5ntWTm0BvEChn7cm43saxn7ZQTJgQOhfTg3vcJ8hqZJdCd3Ir5bikrfW/zGZZPXd1c3rbV&#10;DYa6qfd/Aexf/evfv7/I20OkpT7lmDiMHuhuzq1p2ozv8WbMArBAK4i2JRzXrTu+D1AuxNaXrRBh&#10;8QiLlvdKGB1Lr5vTMHgWEFD1Uqw8FB2HSkFOtmCu/0kKPCMcLLWDlWFJj4b2N5ueg4RiAXTqzcx/&#10;1plzgwy/i9DMHDCnfcBkM9gRsCl9QVeohKMJx3APQh6UZ+I+eGQ5kIz/SFQYgbtWAxuki1JLZPuE&#10;v2horAKaZ0fp6eGxpWVBtCFuwE2es57IZmpzr2b4nwk59a6OZwAgXPVQwYoSWSWJfBnPDJySloHq&#10;ONhEbHA8kyg4uINPAvptCpCxseGwluGo7YbaP3kWaxUaWhrwNNd0HIYItsDyducJOA6fzLA0SQsZ&#10;P0lVVxNuxpPKdfR657mZO73pmQsOWkMbMQA4fCQK5nfMz2NrMSbZQ+Xf8iCWkNFrTtWI8rwlt8eg&#10;wkv77FktPzo2AXLfTN1BADTA0jChwiPZyAgH15fD1RJiwA3DgwqD0kVoVoB1CWwS7lVm+TyOi/D8&#10;NDkwOjEFwPVuIDjwWOANBLggaEi6QYxzqE0Qa6iVnxaDXmv4x+D1ALCAnEm4XKHlWC5A7oIEZJQ4&#10;QY/lJAYIzhsK8565n5ECAfNWKDhr47KfLF0j6KH8T0n+ayTafCPXdk3pz054L38qzAQ9rU/M91hv&#10;FBhRF5S6DQoG9CmPxkNhwuKATMbO9eW5QnUgNJ6xwmE1LO7v4b4SEifMzwM3VAldCc8qnHijM3hT&#10;BKKJPOVzVCYpj5c5aIhVrwefEbw35F6Debo7RcZt6aQqtRo+7HvkC3uc91tjGhpQqFBTlP0opq4w&#10;hwNdE6Pr16hEh7+JN90Zx2dWyozibLIJz0dtSjzOBUW7F7ZbnqaM36nSNaTp62wEIehe76RyprV8&#10;peEkGoTyxxEB8O97nEm8MguQG53CbyrHzb1f3vSCUsE8Ix7qRM8ERI+eqe10dnhDGaOgqg++gHs5&#10;erytZ0v9to4bJdTIynrETRzLRQ7lzVQAR3yvYc4C294IGk/BazmPAtZD79U5ovzIwI2k4PlHb7iu&#10;iU7ms4+SFPrBR59ogPN8RCTIhNe4xYCb/cUvbVqQyIDcfkpH0sglKmsrb+DkwGHUurlzTrJ2yHsN&#10;LpwG2dvoR+ulZkxUgLAjIedoeKPoXo2yvMfnrJ8uZa50IsHxyHVocesEkq9fRNYoUP6Ng4LqLtAa&#10;mB/AG4mxJNeacIZDKM/I/ThrOlHQc1l7cyoyJuasMpNIW/UDnlA4wsjpB8l9sdZqEv44uzY7mtJm&#10;rrEgj8okE/3JGK0pH/3Os9pFMWNpZLIGDjKuXtt0aqTbYt5jDojaYQzwQ/4N8gsHG7SDb6LH2Udr&#10;aDIT3BOjlbO6kUSS0QG/rKfRX84m+tn9XdlilAdHDgnl1hj+yqoM5HrcevWVRMdDIUiVBO6twZ7/&#10;+hzNl5EHfTh0mti356CyAOrndLsEZ/j57VpY3nrP4IDRY21ruLE3l2qyXfa2CdOoKe/HPLZSUfGM&#10;OTToSGV1z76AlWiyMqJYdLs1HhSC//Bv//h+P9is1a0BZoLECLNmZ9ZDx88CKAT1DqYu3woMaAf8&#10;iUeRxBpuhgVI04BSEprwUw9Re2AzsYANRsleNyQyxXz5frsr9QHN0EMZAvxMamnyWDPczxp9XGy9&#10;GTz4SznkrVdaIVVOBlZt+0UXVGDRF2C2/zYKq4KaQyo3N5PdbOGGrgg52Ld4NvC6xRVqp8E+4LWW&#10;hBxOSm+MIPz/y+4sUagHP//T65MxMFbGKdeI5KdJ1tl2oW5GvVPj4XRClauuoQDMEh31MJendoaM&#10;tIjYLABCPDMT2uNAIwTs+Zz/WBv5zpn3pXrs+gO2F8A2DFClKlWAZ2Kjys8rL4ZrtfZbxwXAJQmM&#10;shls3vKu2m2sBwxjZTLQPWQkYgFOhguH9Z9xP4l3nhCSFu2E5BHM8ID63O2ZDUD4IOE6Cos3saGg&#10;2z2GlwgwlbmGL4WxVI/2TCoeJzzeuTeeDpUhk43nk3vm73hsG1qskluAcIR8DcXSoWvKvLCXBY1d&#10;O+t5zn5jLtdrxd5luHZJ0YDhc2PIaJjU47QlnVoa5bdDN6fXdX93emFPqoKChTAenqPZO2s8bR3F&#10;BckMarlQTTwMj40a0K7B2Tp4KTVsEIArygvhyWN//U336tKD2Jfc1+5cKGL2sYkj/bs8bfi2KNvx&#10;UAgMAInQHiZpq16Qej1+4vkknDoNFZj/gNafsPftSNTyWZYswvOU++Gdrccktaop52Yx9jYnWe9b&#10;56fzvoDWUK6RFsZdI36NOM5UW2YnxDvVROSzQ0ewQx90qqknTeSGPWbS0SQvFUlVP/DXi72jJ2wM&#10;lIbzCiT2/9fgaata9r2/XtRbkMyeUwxVHmmQ+/dTRqlYxpvKbxdM1zsfMIK33OYo5VWqZ6D7SIcY&#10;jxSyC0DnPgNQ1kgqONzXAvZ6/c3dwDNWq3AG3++sPFrKUpMXoTKcUcY17A8xqRGwEbACdvaBUUq0&#10;NxGD1cTM9dyn9aCHWzuUBD26gtQmv7R0WhPFtAV4XqOfKO/mISDfeZ7HoS99FocInkQiEVCZ7PqX&#10;eWN+COnuutoZK/tw21pbnzqjNFqUF8Yf07PVGTRCOKPodPdia/EuRWCThNF3Gy3k923IMGcP4zEv&#10;3sNjuZVhTOCepKR6b7lXvdHr+GL/kBj9YSoQwM/EWHxtaruyJzRq0RkrR2BN5bWGgLrIKjY1bplI&#10;5IKt7XNemoz7vCW6SK61ioOd9QavGOkJoFO/NypiRj7GonVZaWhDdLjgzmTu/N1we15G9YZWye+X&#10;e29N4nEoMag6/CgzGbmR3wFGlxe+3nnOAjLPGudJUqO1/ZbiOuTpzMXOhwnw1BOmmVHmgsQvyovh&#10;tPt4SnwtF3lLh5lYiI7ViJma8Hlenn/pEjUumiTX5+7vNO6YZ497nRQ8x1IMTaQdrzh5TS2RGDoA&#10;n9e5UX2LI+C4LntYA7XOOPAjc+aZZU0yNmWETpuOs/zzAlujiFzsf/7LP71/1B/d0JCoulmUFQIb&#10;Xu6D74uLmlCAtTHlHfQcAfAycLxnt8Lr4NAinMkor4ehnStsWTYeTjagyT/ZLAyaw/hywsEmEZjQ&#10;0knlIRWgJE3QHzdJQ/A72t6tFn7H1yL9LCQTCcXg1bjY1VksFMJWr1w3pck4CkTCvhWMCBiy7Tng&#10;e7i1HEiayfXZnF/EwsLK49BujdMDuCKgxpqvt+MCfLg4EUZYYXJtamloSAy3bMEk9+cQMnfWm8sY&#10;tmSWm4lsf13+PZCC1LGchWNSK8sxJcyJ4Cl4LO9EPiKeX0Cx422IVmGth4A1LYBmAltUmCSbG+XY&#10;ICRzrXqFMTDStWzatSpsRynJ5TJUORn2GRz7gOssz2kNA0APfNW2LIY6Ue40SQp4vdzY+THEBK1g&#10;nofQEAYSGexa25TgiPEDKIICwOfbrax8G3hfH3/40ZX/9J/+xnnjfeoLYjDx9ydEBfDO5/tfkESU&#10;71zNtfmTfeJLkD+Kij896XwtcxJZTOLGYFHXjmfcMkdnSPCkNawuXqPkssyO4HUtU0CdQp6EQjyy&#10;F/VZ2cMCl/Wolb9cQ2Y8dO6NASXzuQqpEwjUIq5Xej1iK8S2vm678yw42s81kbOl72gcUi/1Jjei&#10;gOv9b+FruOV487nmUzsWtdh956lFxzEUV3FJdwG4Dng92iZmjzUBoB5XACfgTooAxi3n8Dk8rlE2&#10;zgOc1+zp3Pcq0RuqAOT52V6bUFWCC7CFMZNoWc4hUQD5qIA7zpBz9WOAv7KzFU2a3IBs3BKCbTPd&#10;s72cQ84f2cMkyQIMFPI5f0QmmANkrV7eAbPKu/F+otDJL5AzTWmvobvUizpry3i1pQrWamRjiI2E&#10;JWqjwdW3XpjoztJT5LEBWMfQ75+TWMY+4nu771DoZNaPXrCyyhrwQ0MQdM+eXCXN3TX0FnBrVBfE&#10;noC08lWK0Bwa9zyfOoBljcbK3v4p6LnY5+f1Bpy7oF6kjg50wlzPX/iAnT/Hm/mCw1+kz9yWtrXh&#10;dNeHtfB9/A5dr70mDTn4BXIE4MXzPAmAfRB5Q4UF5JEANueo0TbG2agcXmw7JOIQod52/uRcwd39&#10;ZmhqTf5a2s55vi+9XZdzgMw9aS91Sh18WiMQJx5AlyyAXUoBeqLJSjgl2kkS0LngFnnxKM6CX6e5&#10;0MPoTmQ9dV6JZDIOi+2P0bX5OeADW7eS7A1nF++vVZBC59OBFKoA9ID87nYqGQCguM5m7q/xtl6/&#10;LaGI8bA8dPCCFEJlR6PFdfakck3K+RGJa2OkNp1gnhcLMb8aJkO1Ke2yTS8qe8b5QkOnqTG+tEvA&#10;662psgCvdoGrFUSQ12iU2cbcj2dehxnY4PV4bQGwyKKP47WnTn1zYZBprQPOhYgy6kQCPw1WqCOg&#10;Xvliq8p+13henp0KuQO8Sp20xnspFtLnptOcZT/Hc43MQI+KMwaMVhacFMIaT6exiq5ckLzUTOYT&#10;B9fykqUCMrD/8d/8oR5YgGJ76bYv8Fpbu5HXY0BbTbgizQKn9Rt8tesqDRZ7vbSEv6hkQJgWNzfC&#10;2BqaWYCt81a+VK1cvx/BjNW3dToFlKOYTcoiWzgPyqbkT8Lpr96+q6WENcJnWlP29H6st5Sx8LoE&#10;olhVm4TVsTThaBs0aH3S0CHzxEQiQMhIBzizqQGVeO2YVK5D1nRBZ0GDQgPQqCCZloNzsFEwTXJp&#10;q83yViczNYegnrQeEJXzEUotsEYhonTa+aKJZFj1rJeh8KyFhyffX9Ck5xMlS3gCC2c87sy/paOo&#10;CpEDscp02zlivcpPpO3qsWHjkY4wQW8Q9mJ+WP92s2ozAsap4BvLnbHZ4nDC2N2k9UZzEPEqWQMv&#10;G549JbDF+st/hGVuxUNHFYTyZvDSRahR2izjs5NIQkkkXpG0AL2BEBf1WF/MeqHUEW6sRdviZg0z&#10;eDwBDz4nQ/dTFfLLFM5ONQG7wAVcfZ1MSLP88zCP49HFC3ITIaOxwxFqSRKyig0Nzv4hEcSEkOAn&#10;zmaVMXSPevzbkq8tXrd8iPtPz1ruqbXfuszL+RSkAIDwCmds5d9N1qfG4JTBObyvKLoq5ZbeOr2v&#10;CkmsY4QZLRPd/1XwtYRHwU70pbu5noomF04YW2Goth+A0fCQQowsdrl77VNv1QvWmTOaz5BsIfUn&#10;54qsYfYzBig1fDnr7H2jIyZYJsGPur9Df1nv7SrhVhWoDJFTyL4HdJKohMcB7hqhKapuAGRRUvM+&#10;yVpm6Kf6AOC0veQBbnlewMlzyJR6J/hs4UkTz/DsMnV2hlLB0lijHH2TpARL2z0wHMUpzL6UBK4h&#10;z5KKGvnd7TvU8LzpfuFapfKk0gqVSvL8TwiHYlRnP/9gowEvn+es/LJb4pT7qxFamNpOXPnoeAGp&#10;ddn2qsP9RD+xv0ymBFH2hXG7Hdm2yDl/Wi3lwpDiROrsUDHVedCye+OBVdY1grcVPzb6sxnOy+nV&#10;CyTft7UrW6MSNTH0gom0rZJFPqlk3cvFkd2SNToEw7NmGzouQN7PDTWB9fa8FAQXNRDd2KvwXg01&#10;yyE6r72676P8dXz0wtahRRfwp5+fqiBzvjZ5TOM3/2cprzwKgIwyWl980YgPyTfkGph8ORGrG+FY&#10;Io+vQbHijE0kjRGWo1p9wxr/JBQOxreJzwu6Lo2GY/7GUDCMK6jouTbCQTh5HBLOjk6iUhE0JCf0&#10;y/xYDzTf5Uw+TlUfaAqATvQL4JJoFmXCSLq6muegFS7PUyrhANhxInEO7H6VF0CV32+ZQ3AF1D1y&#10;F0hgQsbj1EJ3GKlUb04HyPGOom/MmcHpok6KUZCxYhxaMzbVMtgnctlz5tj/bwRgk0gscJooZSka&#10;9bJuzfv1MhsdwhMNOMOJFpxDZQ54qrdu35KvLGc5wPXu3TZmsNtnHH7tSliZ3T1fn/+22RbAZmwk&#10;urPWb6WyEt3JWKuP4tWGAkFit3gFOgA6BCPE6OEVHQVEJUsn3G6Ds3+RIfC2BZWNanoeOYvZw+gj&#10;qJ0kxTN+5DbjYr9pMFCVaowWaZqC0XpM5bZPVN+ygUQOxpFUOmeTutvBs/Qixruefp2fUL1G9ghg&#10;//KP/8V9ZkcuiWV7utFtqzq0gLUINnRtnbUhihseJGkG8CqoasLB9gRHwDeRoZbNtXivsDa26kCt&#10;uVp8TSIq9xKrZLNkGSfeWbmbEVZwczhUKEBKGAE4pSUgHM2yXnBQr1O9JOWFLh+1Bk0nbdtsorRJ&#10;NEBZaEXCIVkhdyh3v+h19EDlXu3ItN7kqUqgBK1gqvt7OV11bdRLi3CsR5IfD0EUdxN36iWrgmk4&#10;o3ycCqhyQuph6/oE0MwmEszPerD5CybaKUzRnGssX1F+F5YyYFBSeCkTggcTOKqYark2Cco1g2Oj&#10;VVkPGY+7HiR7OM/9eC4FQ66vkaCVWg+4KzBhbsO9+ZFYTrJVSpvxdzlzuc8C2lYLmASJAS1QQ9iP&#10;HKi2D01zioDdR4aU6JM99QDhU9GwgCQBeLLsN0r0GJpotxVqHmMFM0+/ybzzHp+HdgC/9Zr/Tpjb&#10;teU1FQX4O+/xOpQWB7BKrLzn3Zv1WC0FhclTVQ4I5t/UsEVQoMQbiiuXr+38mpFtSEVg/GPP67Z7&#10;rB4dr5LKfQ2r8uYEvAhL9gXGEmMAaMzrSNLaayjMSkNoAskIHLbU7Fd+b4IPZ2M+y0mwRuN4Sy3G&#10;TtkxqoPYVa01Bq3ZmJI/lvPLvJmdnnuZsDX840Pp9hBViSJwCUMFnFKpw7aR7nEAd1YAHmM8p4pD&#10;GwJwtgnrtdxXS/SVMsCLrPOlDJAo8QRuKvxXZUOTUvk9BjP3bGZvM773DDR0XqO0nsP2fmffYUga&#10;TseLM1EQzhVG/1JvthWjPF0MTDw6dBLDWEYRjxBvw5UADKMkNRYxqpUhaywTwsaIHm8L11oPcMsE&#10;dnyXwKY81DoX2Ed6VBk5+xxQPuF9z7D7phVMNlt8I04azxjn7t9Gz5amtvy73rdnUC/P7M169gtg&#10;D+tq5MfKVr/Lb8GIv7XHK2h9tJE1eKHr/fRn6RJl0R5nZSMQu27WAxXiDNt8welct8tbxStY3Xuu&#10;8pjv875RTV7SCkpLaPLKJLZmzk0+jY7DSwnIxbEEB3Ybd1hejvbLE0FcoC+nw2tXVrh0rtsYF7x/&#10;6JU6ULo/B8jzjHOWF8S4rnpz6+DwDE9IWaAsF7c8YMtFsr7jYWctOR/SBieKyUyBF0gS/tXf/0pg&#10;C7iBjgawZT4sLzn7GrkBcAHU45CQEsgeyT2k9Q13d7mtgGicTMhOrquaZd9xPdehsgtvL44feKhS&#10;6PAg5h6di54pACznhLl+mxq1Ce/XOG/kC0xCTkgB9AOfBR2+Eaqe2/BfDXs30Y68Gbyl1LS9Fecf&#10;tdbbHj0NWyIL66kcfmnudVA7GLmy8DsT0pqMRqnH71Id6U2vwdmjPi2/s44uzoHMg816oHDk9zzb&#10;a6/RzezO4cxir5RrWpAqhYN5YC2PKFPxDOeRz7bZQp0T/IgftjSq1C48pgXxWwgA+Y4Do7SW6Uwa&#10;XVrKRJ+vZ6zn6CiPNtTN0iaRozi5omO48Z//wX9330x8+RmEJ8qVAcyU+9EqAQuAEDoABQtMD4Dh&#10;wRHePuAoRT2KUg9A4Q1XM/l4F6gVqqLKhPJjfS8ELoCO69tt4+W64FHS2dSSknVpxxMRKwzAhpcM&#10;ZwECmPthUTUjvEKwPA2UaT07Lf5fC6qt9bpIz1sYOptlOKJYKszUWuMqIxQ8in0EKJufiWSsbEzu&#10;yQZqmZvNqj15WCPrCiIm3KpYVNI0VLb92OWALKBQQOOJItxf8NiQ8Rax78YCxLBJDalIVM/8WlR8&#10;lAZhpmxkv8d9BT51V2yZM0tUjfUDAMXKQmj6XCbjtXQOpHVLok25jEtFxN8RDk0AI+Ofz9PvOx1h&#10;EFBDObg0irbiAofOg0EHL8NhqbcpJzBhHiIE8g3r0WfvNBwMH/eGfbX5riGg/A7QiRcDsv2N1H3V&#10;igtY1dsX4GRYM3vuuVjbPewr9OLVz/4kSejbACkSC/TWjgBsGCT7SeEd4ADodAnRoC1RRi1HvIb+&#10;W24h4AgBUZpIOdvDR609MQqgmo+5blewdtxp1n+f9fBMzaHXw+O6nkJvw2+Xc3z594LQ8mW3gQT3&#10;bVZ0uXq71y1/lblacLCh4b2HiltpV4jhmZsqBwAtns7i3QNe+fSLqfV8g9bSoQgZ0cgeozYo/DWS&#10;5/RUQxuKt7qtYak+0V7w3KMAirNVw9BasxTsRkla97SGp+A14IRSWHF+mLiFiCSkR7WBnwTMvpgq&#10;A3QDeyl/8juSuPge9aC/Tkk99i61FSn54/3w0OTeyAOqoRgaxJMzAH3PGxU8GkabCIyRIRYbPlcr&#10;JDD3GmsomeyL8r9qQNRAnkgDRhk1f/ODcYhsvEy0kBaEwZqxIeNaKqlJZIIZgJIeuWnokKgE8p1I&#10;lnQigVW55/XQNmKEcr80vreAuFElqRItUbZG6aV8VCah7LOWB8jEkBvK2Xqx3HeuJ1vlBJGX+7Wy&#10;qjKrmLCG2OJEobVnrcba+VMvqVQKDcn+pslivR4/Y1/47yZ6dd8eANZrzr8dw8jOuaCfW2OR550B&#10;XFJxiqV7DUHheNb4t4mo+bMNUJLMmnmHq283xdybpCxqV2+7cgBVu0TVC14u8BgSPtiC+Sk9pkE6&#10;jXIEmnmxFYkCMq6ZFw1oXoSa8axOsiZrzdgAsG0IgeylXnUdPfKncw0cToIe9PBQ/pCxl1zVBYA0&#10;ffnoQ2rA0uf+JTtZ8izFHoC+yg0Bj/dvFNKcD/RDvsODCnAFS5HXONAGgDKneDRr3oz3cnQ3/0Zn&#10;bIIWOKXno9Gs7q2sQ84JP3hHqYEPzYm9im5knfAsA1xJnKIyz9PIC0oKYmCgA5s0XEpkI9yptJBK&#10;RiQGU7McRx4glsgiRooYa87Mytv1ovMY6D6eEw8r9wW08x7XhB6Js/CzTz6zc6VOglyT+uRSFdW7&#10;fT7Kgb4eEFuHYY23Yx/x7EResobKcmqvD6Dffb8VAQSc7BfWZ6h7YrrZf1JIgu2Iiq4XnjEfuTBj&#10;qK6DQrkzBtaef9alnS1bcYEf5B+AX5T1b/5VASwP0S81PE1YgB+SGfCQbDctamJSSBxvAbyW/S7g&#10;h+9WwVYY94YtwoygZvJRWHjLIG/z8IT11c1sskH8gB8SWs72frRubEeppTKgtGmR9xO8rb5aOLgu&#10;/faXRu5Qow6hv4CwpbamqDCKAg4egFMAWUXLaFAqPCOTWostLvNRtszLEVIZxfwjaoKgsJ7TtfZV&#10;SHor630TTGaTwXXiWoDhclYAag0NIQQQdMwz46qg3HI6rRMqFWEsX4SPXOLJJl2B7b1NUJlSTip9&#10;Qpwdn0AaxZ0xaQlSFiyfNYkuY1jyO3QQPvgw4RrWln0gORyFPp4kDuPtgD5C+E3KuVbrNFYjh3iz&#10;15nDg/qAEJ9wpEoEAThjbeveCBLGx4HJeiD85NLpAYe6EWGUPaYHL0IHzymftUtWrkuGJhn9z4gA&#10;5NmoVmH5KT0TBWv8XYCEIZeCyt+mriDJUS+wbxGkmVfOOoCVHvEFsPk+ghuhp2Xe8D57s2C2ADZq&#10;O7+HY73Ald8VcDa4iSBASRIR4DpVTgzLqgZzQMp/bbmSVlFoEe/lNK1X/QCbnucq9XoVqrT33wsu&#10;Ngy/UQJDVquoHWc13Oi5w8PkvplzWyrOdP/Skq+h1tBoa+Oyd6FFGNpCCWc/8Bzs4ydWn6jB2mes&#10;97LgFc9mzyU/lH8yKZCErXhE282vAE7vKIoU7qv7O0A1Lzi4ZzvYgOEIeygC7M/ryAg4AyoyPJ2E&#10;6CNojQolOSR7l/ev2wkQWXA1BlPOSObIPQz/XAwzJdmmXJsNL6TQNEy3XknOC5+VR0sJwVyHKAW1&#10;lXkRLiUCphfDEB+NDK6YuEjokxdGAs/3tbzYygc2jPzZiUbR7GIVIp5HS/Dkd3IV5d02MtJwMfM6&#10;nsEJe24yjtQMGgoY3WgC6zbHsMqDu3j5owWt3ltjD+55qF0YB0s7MZmDfb8e3gLALm9D+wUefQla&#10;MT4mktbfzw/7+cKAc27Zu8evC2Ivow+7vy/fO86Mxl1BjHvemzfaVV+Drl5B7jHC+b3AOr/b6MzK&#10;FA1UjYSOexkaGjuOv/O5ZSW5n8mfUtOyR9CZUgja9anjGR6755RDOBGHnacxgJrRPpUSOr3HszjL&#10;M5ellk3il966JtZYDs0ISD1pUgU0igCYBZY1wCkb2AdEHuI53prYh9yZueO5SLAlPM/3kN2AEuQD&#10;59xQMXI29/oq99w6wcwfuh4sAJ2C+d0a4+4HniV/QV+whpSyslxZFqQgf8PkP+hI6xmKzqQKgc6n&#10;5tns+WS/oQ/xDlMdgIYBYCOTnPKMdAuFq283UqhA+Q89jneVFxUhjDJdr/OF80tJzten21YTuavz&#10;jZqxtM5mIw+lNnDMa9BaRSDnELoE5dU49zg53gi14XacLsiDh+jaeIXZgwBXaurizCHircMmF+R5&#10;oKRsRQnbIE+EmBtuMv96cE3IdNt1r+65cc3BTOOANCEunyGCSf4K30dn6Vgb3vJG0pduYGWIOMTk&#10;SStvt7lJ1wuZxXd44ZnnHtAwrNbAYv3Vv/69ANha6pKGOWBYQcO/Wo/CARwzwPWwCbwy+Qz0DJ01&#10;NIkSaSi6JWE4fACZAp1rqdH2QOVxL92xTu9U7y/YZExjFTE2rCneN7kDS8lWqFhs9YquV2kV9Eu2&#10;nm0LNATYZt/rjTUsAVeuWYNai3muTTTguiSR3crmZQIBxocXSnBVc3eF5AIHnnHn77cpAysgK4Aq&#10;SBRo2WnMHwfKe+R3zWSfot8q74ZUGl6kVFgz8C1VMwoE7x4XlgMrDyUKbby4Zgh77WbzbahTL2bu&#10;B++P1p5Y+ngfWVM2mFUSUK7DS17vNc0sMEBa67UeN63ofJfD4QGlva/P9OKV99M7+uOUGWHebA9o&#10;jU88CyTpkTFbA4U1ZGwbwrbenV61eg+sxUkIJd4wwIPedYEvdV/T1SUZmA0/kYDYwuVkt9PF65tY&#10;n4TlAKT11hBfJkpQsv5XT2NsAUgslN/ezy9mXZ6SPGDmJuWxCKdVAalk2AdzLUCrtWUBnuwlQoJ6&#10;pxCaCKLTQ6oCrEupytZ/N4yvAhzQJ7lerwzqbISvG6+e003o4FkrZE66wALQ01NawVxAsECw5369&#10;bCe/jc/MeLkunotK9nr0DPc25FuPSsNKpQ7UKr8EB5s0wx6sZx4P+EQtBKJb73YMiQxPgDQGJee9&#10;Y2yyTrP7y99ibxbAItzac9xDhYeL5DMqW8RT+lJAE9xWYIcdbgj951rXrmXfEyYDbAfofp0mKU+T&#10;VU3FAc4FQJvZosj4W6m1eCccVWpV3sle14ONpwJPa27pvrVIcOeFsSJnVjbq0YgzwLrUrLnSouuy&#10;9Kn1fDCXvUbnHY/ulo3TU5W9QSIHYU7OTDsxJbScPQvo4Gxs9YeNoHE9K5QYXZhkHOhXFDYvyqiM&#10;AMCMVxc+r/KCJjIWeC8f3lJ/GJeRx5ZPmkz2pSbYZhwP9lZtwWjXOG9UgQcrkGS6Kk8XfBoSnzPi&#10;vp+9vXNVr3ubwfA8jczUON/PVJH0eRa49DoFdHtWPIN+9Dw7jSjN6vSXrkHPzwJGf6HsOigJc/1j&#10;HBXzA2i7t/X9ep0THGtYIIsx5HFkKHfLcd9KOddp6uHY+7ly1Dt/Bdzl/xbNdpzdOnCdz+YYzjP/&#10;zRj8/ZzrJkZS53QqFKhbOtzum8piR+95mdrAOz+saT6sjhmv6IajvUb+D5mGd1mDC/kBfQd5mzXk&#10;e5vspWcPgDRhb77/jTWaew9kBhVmSnmLbDDSUcebnusMEQdL+ands1sphBtTcgz95jmiugwNGaKb&#10;3Pf5O3OLoUh1BMDSneg09+6AOK7ZBLEmUzJn5pvkv9Ltev4AkCQeE+VBNuLYAcsoA0YOs/f0kGto&#10;NKLD+d9I1kYGiOpxP5opkE/EGMBiNDC4nWvioAIQ4uBhTng+nG63Us3HjACoVVk3ouf8QDVEhjxO&#10;lRNA5DrJmtTfaKsedSNUdb6B1bY6A+Otk7HRHsDtjrvUg3HYoRtHTywFje8gK5BfDzPepT1KS8x1&#10;liIDeG8ptFZo4fdQOd4KbUIA++//4l8JYOWW5Ic/VegKq24Ofi8Hawa75Fszv4cDsRnobI4q1h6U&#10;Ao+GwkgA44dD+SSDxkMH2PGhxuO2XFhDjuMp5BAAjiwmH+oBi1iLi+zwWpe4QAw9qthpxTgF1QnZ&#10;Gf5gs8OBbO90rEm+v5nbZ1ef8OWy8HiJEIwtI1FBUaFTpbXFtbl36zPW+1ThurygApi16NncQgHB&#10;FVZs+RxsKMA8QmEB5jY9YD6493JAKem0gHm5usxTN1XB+XZPI5lFXlJlrYer2eQFBPxg5XHvkspb&#10;WYAfDoKAfkAUCrEes+eteUfHKg4WngGsLZSn4DUHnrXSK5rv8P2/C1mfVq58Hg8tn2Vcm+zFAOVf&#10;50+A8wrGdoYDZA+RffbpCiQt1BwMPAEcRO7B8z8/yQ6E/l8NkH49IRZC00+iVKsxmyX5cnhltDKG&#10;M8icYbjgIeQzcF1fyPN+buWMCG41RbzNCBuEOtoCDyqGFE0KAAdT77WJXO2i5Z6cTkMEqXv7Uym3&#10;wkA9N+UC9SwaEpvz5+GxoDUF1Uv7WGFRwdT1b0WBH3tdD0Xt3j3vy316rwkHT+iavXnp0VUd4sKY&#10;z+/3ehbqFVve+db9rWJVAByKEhlASOtlPK+ZezzgcuvgSeWl32HmZWXQ0QpW70DkEjSlXLtJA5FH&#10;40kklO9e12AmGZDkFcKceQ+wmnN/FZlgZ5go3cwrJxHeK95UwC2cVviuT5/QhODLKy/nXBI6xNrn&#10;7L3+2u20oX7Lnuy0tsbgPGpF2zZyS700DOw85b8Nt5Za06YnXE/QOpzRhrQbecBwXiC6RoBhbeVm&#10;eWMrn+WcZQ4EPtnzhDiRJyhx9lydCwCfNhIwUZK1nB/Epq2NMbRcz0zv8ME1ENx/razw7XDZeDbk&#10;qxnHw3nrczR6xTnCW4IRbbJtzi/j4OIW8xfs1vhg7LY+PqAnIrDULykuu19ZrQFZm9Co8hzwwryW&#10;UlVguH8yZwKOFYD+cpQtsl85vt7Z3nv5tyvv640b0OckndSIVQp7vwMM92M/Gs/xmQvwugX+3efj&#10;ZSPh1KRY9FSuYsUG6Cg4KDivhrnLa/V/iCGfcYyA3Pco1zWgqGtb59CeX4bRv/fznrnR78ohr5N9&#10;gZzLfbb8nc8xc7agtOfcqyvXTW4iP0HvZ2UH77NPAIcm9+T99rcPsLS1KHzPGiVW2Mk9NxnNqEK+&#10;C2Bt5DMgOIapkYTh1sr/HqOKfcc9AZB8x6RYwNdSoZDv1gtvaakH6djFXvJM67mOTsyeeiN6gzP/&#10;+utvCIathoRxk7nU+0zUB13PeeesO399ZtswR5dAw6OUKF1CMWVeCZjEM7xYwc8zf0RCXU/kJEZu&#10;IoXSHSd/AkM590cObtMJAWzkxZvRuXdjWDM2ojcAWH7H/ZEltppHNzlONkOroGiA4gBgHsdxZBRc&#10;AFvnEINqs6p2R9uSpVxmjZWVTbbQHWcgsl0AO3LIpP7ML9hAAB/KXvm2TcoHwIpjcr91BLJHMKiQ&#10;Z+XXdv0xKN566+2pQvAXf3DfDRZBs5UAzOR1YitcCB1jRbDobSGZB57PfJHMP/gfTdzphsSbt94h&#10;FmWL89MK0QSGTN62FNtQth2g6KueDYUXjYLEZrPqYS23LuRClSvdNrDwmFjbueXelFJaLzFjJOmi&#10;JWfajpETgcDYftL1aIbIDaUgB8SizdnELU/S8laU5XAzovyGpmCVBoj2eCV8rZAvkB57XnDqPXMf&#10;M83lCRECHyk4CgvhxANCUrcEB6/ckwXfUlFs+Jt0o8rzsjkNjeuNrJe2xsZwFzPf23WF8iZLAueA&#10;I+SwDM1CJPkO69AD1gQoLFDWYYuus64AQ706F6C3ma0lXNON5K0c8rfffse/H96lbE7G9X5aBX6e&#10;rlbcfw8GQrDKt1QP60EK5Fpfc4nhXc9WNqChhWHYfFdjBoUo3YPqALHgYqHt9/gdypy6ehDjKaVl&#10;l7nsIzyp7FM4V++EmE8HlY8++CjVB25e+QEPcIDRk3hjn2Ztn2IsqVx4UkLHN/zTBgMBkrSKJYkL&#10;TImysYIF64fi5BxQRQChB8gFYE4IreqtoU2VgMJgFA9gQgUBHaHVClbRabiQxGUVg9anVZBM9MRq&#10;FoZZC5T5qYf0rD3cBMfzexqo3Dw/W9LuiGYwTpXcApwfe6lqkc9Lo7VZqrxQQlv7lDMLkOK8Yago&#10;TG0DOiXfIOcrWjvohrRP7mi7z/Bi/VtcnrC65WnsVtX3ALVtC9ke4gRzo2quvJDvXIuyMnBCxYH8&#10;hb7xd3OmXk6yHILyCd16kljyjA482bv/4Hd+kf3xVs5EaDVRQIBZwOd6d0lURaij6ExYjIxQ8QNE&#10;SAaz2kZpHuWPVykaLszva6hn//rInQvkVuswwq/HGG6r3ReyF+gqxLm//eqdaYRAF7ybAdg5c5nb&#10;dgasx5dOPMhQjGeUHtESujp9lMiJdZej1Joc2L1GiJEoFOcJTqJjJ3KVfcSeVy7kd1xf71DW0La8&#10;GR+GSavKwPdLUfcpFM++4XkpacQLXh6l6n75y7+29CCy+XOa0AhmWuNzkw+Vo9kOeqPXOJAL3SSO&#10;9fYvF1YqzQBV/Y4YUAM8G5Zle0zGdc41/7YaitGbdiAz6S+/MDkOWYRORAdmLxJZOcAtZ5B/c674&#10;HnI8916AvbU0jwjGyDUh8IBwNcCMt2e6ycBEamz7LEYkwtRs73qt4Saiw7JekzhdWl9L43luUPhG&#10;q6gPPElxuR5yCPmjfMJrCmBlLHPqBCLzsp5tXbnHn/4OPYy8EmUxxhNAe031Fl7TgmI/16VQPrWL&#10;VcdUwIznurKPk29C20Ra6gHmWdarmn05nG0Arl5i5BLfzZ/uW3iSRGKg7ECL0ZvZpLJ2r2sOC/qY&#10;vY0+t91tnBToOQw0GgK8Gz32i5z9X/z8d9J98914YMMvzdlHfhnBAHjjyMk1W5cWcMW9x4OJhhhD&#10;kyiwlII0GCAplzND8tTtRHDQc9ulzzJoGYu6GAqf4BXaJXpx8hVy723wgoFIVzGA7LWc71/87KdX&#10;7qUSAfoUfQaIZU3N98gLwAowloIwRim/37ngnDbxrd0zWwsfHjMNg+IJRo9hUGGMaFT2DDR/6Kwq&#10;xB6UvqlDZQ3DVqlBJ+BMevudt6/8g3/4D678LFFRou93QqlgLOhna+JmHMzzh2n7i0OKNX014NxS&#10;Xcj77B0qLsAj1gP7P/3FH8YDW+vIskt6G3vzLVBuVuFwNNfNXFd6s+QQvtY2czMNp0oPI2G8JgMc&#10;bvxJHGFSu5m70Wpt0b6u30fwkliDp8zMznweCx4L3xCyfE3KUcRjmOuYvCMXo69NauAcErZG+SAM&#10;uKcJCArj6aAEUTjX1WOmxRPlMTQD+7yPhcu8rNeqIc0qdoWQHrBu8A0H9Xdb5aBSZp/3tMgrvDEI&#10;FHCGZvGoFBAwTpQDSg2ZQTMIwwOELVHRYz0fHrx8x2LvcNxsN9tSS4ZiGI8b8MeFgestq5DCIgMM&#10;ksmoZRqAztwhOJtZjZCdskA5aL/4nX9w5Re/+EXDFBk7maJQRRgnJU7YhJQ+4XeXocxN2EL5csjY&#10;J6xbgbGS6VDum0jE3AB0Gc8aK1Xa7dBldqICvx4ZvQZ6M1lvDmXXm1IehqHyPgRzPNc3oaiwn/FU&#10;AaDyuX3JWePQZk+aNIjwZP8uzxUlwrhnT+vZN3zSXuByVvWQdO5rao8iQCkIZNdrN96SAaN6iebM&#10;tIFBjcSlpOye0TIeoHrw+QSv3Zt6OsZLtUbN7sVVqMsTK9+qStHROVQU9UmDaPUOgHGL0a+3cBXK&#10;0hF4n/Wwq1oUcjNLx/uYvVmFEy49S64C3HJz9eqZKT2vGtoFryQuSe+hEQGNCdC3aMQf4l0d/is+&#10;rJdCdL0RMHiTkkP58ypgMnMF9xQvK3saEPVVwmi0k2T3Eeb76U/fVXFxT0tosfcNmxKOxKCnFFvW&#10;ePiuCPw9+/VybhWC4ZlnfHIYc43ltnKOt1rBrllpGC0MDr+1wK4VRjZz95Ku5VmeebRcmbIwMjJK&#10;jCzlyhyQRJGC7Z3zHYxc1o0oAwaRHs2NtgxAcs3Z2wCMyEwLlxtlmqTfWfvdVxilB19vDCfOPbL5&#10;k08/0ZBFIbWywFTR4IwaQu+6o4Tb/plsbkBsK5ys501wm33YRjY1epei0sjYnK1u33pyN+LBqoxu&#10;u9yvNZgAfSNyuIYiaJPKhjYGGJ0ztd//7aRGwXJ5ApU1SF0vt0YlkZQqdfnuyoyeffULpHr1TWXt&#10;AgUsXHRRy5L1+zAvSgcopWdzGgCcg+689SYVe97nXvt8+6fvc85m5Otp9VJee6lHyOV5lpkPbqZc&#10;GyQ9zt4DrFZGcf2N+tRA3fFsxG3rGgtm1a+tRfrsyGovpQqQvvSCzXkherJR4JYWPBMG1zuvTDLC&#10;UIC88g8giGyD9oYTZulv4AWBJEmpY6DzXdaNe8nLNEcDh19pBNBhuj8pY9VkVYAslCU8iHhySd7S&#10;AwvdKWtIBMHmPHQPtf54HRTborz6sPKD/U/lA0A314Pm8I/+0T+U3kRJyE9SDhKKQZ1xBb8mwpvT&#10;UWoH12rUL38ODeoyOqdRNlVyiGhvRanuUfRJo8B1e9RY99/q23ZRXVeen8h3wJA4QAuU6chYo1MD&#10;A6A8NWW3HvjiRemVmS8MFxoOtSpEo+NKpv/4l3903w00FpJeFL0G9ag2O+0sp1SP5HQyGoW23lY9&#10;n4TqsdZziHkwC4rPpsF7otcvVr1VBxQw5Z7yyBxm+DEsFIO+BhBBKHOwcz4IW+EpJXROdh3u8wrj&#10;ZuHqNWbja8mVA4rH41bC3GwayzLh1ZuQDd/FEmy2Y1353K/JTj3QPEiTfLpcZwimoSU9LDsfKMNR&#10;AhuaKnCY8M6AzVqia5F3Y/W93qdCuC56pIAW6YTprHWb6wjs9epW4AksM38cimfxHBJeXUt2Laf2&#10;Ky43zxJSdhlrEsbW9FPhRImUXB2FnmuSuFfvejetZPD8iQfoZz/7mSEW7gFPhTZ2gNZ2Fmp3Mr1B&#10;Eb7yH0lQi1Agec8wieVgWnTatoEYKx4U5raGlDzXsQwNqeQ9eXmueXnAzPN1m1XcseoASpOC+Gav&#10;e1AKJLkeXgL6Zn+S7FEqUNyO0CIzntm36QDrShgvih1QqqcVKIfXW+/CcF85hJwNOD70boSHN78j&#10;RM4hpU0wHrQjHKoxdgFiUXHs79lftZanWPkAw+6hCd+MN6j6ol4FfpaGs92QFrCuol3FvaG2pQYp&#10;YFDwh5If5Oper0oSvCGapSjw51kDFA9WOY392bN4eOsAitOHu8K0NYc3ccDPU5pKQwuPO8kjeCfL&#10;efUxFbjl1QIgv+UMTCUBGxVkdTixz4dqYiUBO21RdSBeiIzvFdtKJ4IEr0t5htDtPmprRsJTRDFC&#10;Nchn4Fi98UZqPkZIwqlt2LthT/xWfKadAesRp7EFR3fntgZsHQHn2W75IIT5Nn1x3caLcSR4Okct&#10;Cv4VYTXCqXkPBQd4FACOAYMs3Kze8kvx9vf7GKCE5VgvDD7OqkkrrNGUt3nOeUhkK2NgHbbMjhnu&#10;7ulzPZGlnF9kOtUi8IxydmtUlJLFWMr/a1k0OW4ZA/U5kQe8R4Y2Z5mdxblnjaHoVK40gYcEHxRh&#10;9y7P01JK29zi9OSVM4hSZr71ts5erHxt/cx2GCsHEu/tKmvOnG1Z0Rkrk5kgNr7Hqx7PKmzOyDgA&#10;5swKTwfs1olRQF0lfpF8JmC/iF7475Zzqv4bWoNn8OSeVy4X+OER9vnyKkAo2Kx+KHj17469B5dn&#10;V5eoRs5ISv8+15nv9JE75gWbc4PjbHtBOf2lW+w8MkeXAGgG6X0XMK9jBnRvvVhA8ThXBJKA1QGm&#10;ux4ahBhWePunIsZWZCnNKPtlI6FDj1EWAZgmN+MwwC4MY0EwdAbOgaXBUps2sh7vJ5zVTSCdbeBe&#10;5bl3zOAHIh44aNBvXK/7o3qeyeU8E0W9mUor7tFJLL+VxC6wyFbUka4AeIMmkpfgVT09ZRZH/klV&#10;1AvZyDBOIuQStId/9A9/JxSnu7atJT/l8zieqCRR50IBrE4Da4w30mE0sFvjAPTrVPPcjUOOfbcO&#10;NADS/o5vagTsuRurZUuzXRpKRr5HpvB5QP/TOAtKBf0hdXvTgSwYQtxHlSqLBFz3T16sDYm0JLiy&#10;5p4xqILszP/47/44HtiCqOVFqqCGL6IXcKzz8jF7ENfTspajfckjiLgws0JIGq8ciVierdyL61+/&#10;lizaDJINZFJPQtoAKSZzPUAuaAQ2YXWAiGW4nqMbD14z3NjuJzuNWA7GwuflijZLEc5QQ3gW3z/C&#10;MCVB+5wcRNVdOWBuEACH7nwUDYevANY+4POzi3wc3hFG5SUNbwjFxCY8wH85S84z8zPCUeMAwaql&#10;ZIEf55cQxVrUemysDdu5pZi7PE89Iw03MViTh7JO32QN2u62GYf8wNXD49TNUa/1JkqwOaw/GaXT&#10;RKxuHuYI4ADgxJhYQ4NyFh7abKQVDggRAC8HaPtNl1PVupTQACy5ljGbABNL17JB43VnnCR98Jmt&#10;L2xpLwAMFprh2c6fQj3/8XmuzedQwIyZEAVlr9g/ePK1Aof6UYXa8kUcPLvdJAHFChlXX7bSAN95&#10;BoDKXmiXtgizrJGe2AGuAtRwBlSNNWGHJzYVBQacShnh4CpESn1ZobHeiqP9pIoQEFjPFArTBh7u&#10;i1IFqHe85bcErqz9eDSQm/1ePa7rzdt95v7gO1jIwz+89EQddWN3j4/Q1MBkL7uPmjzlGZFS01bI&#10;lMw5vFkINSo0RHjyuRL6Q1WRyxUvhIbTgFQMW9eB5iWhDgWYmrRHlvx4WI0GMQZlDvWle2LxtNIe&#10;FjBLT3GA53fhwX6fMxKB47JQLYDEiasmb7WEFiBYYVTShi+Sv6AbUTKLMQCu6PR2M/JLsJOv6Ami&#10;BisRggwIZSOdYGQW6yVtJ/tJQMney9jXaCk/fru7kXE8hbo9s63SIF0AWSQlCB4pHuF6YNn7nFvO&#10;8WdRTngfGQjA8FH4uuxnqDLIPt5nr3I9zhjUmIanWyaQ0nTW0MzfAcAalxkHiYrsf+QIx0xgl8/Y&#10;WjPzw36Dz8bZg7Kz7Y1xJjQxp6W5GjF4fjojtvU0ilPOdrzwL6ejETKd99kTSzOxY9DQW7jXOk2Y&#10;V5I4zLz+4pH3thNTIieAYmSRzpdxNMibw0CCg6khVKdGPZgFsxZlx5BXgo4RcQDQ6irBnFhovKWc&#10;IRwcng2RWWURexSwugCTd1l7n2GimMgwoyCA3FIOLNE4IBP5tU4QDCybiwwQ0qlxOFIGlA8AtTwY&#10;9xahAmg7pjZUKC+22ScT+eMTA1hPYDnvze+ULQcQ3rkomO9szd9HuShH5rUKx6QwXwU4ayzjOPC+&#10;O8PoWKe6IL2/q4TnWq0Q0yQ0vbJck/fza+kF1Jgn4moUOM+9jjd5ww3LIxsF+F4jUR2pcOWqVt4E&#10;X+S7NucYutbKyQK/RgeUW5EzOHcAr9ToJacH+gDX2kYSuD+syJTnePGlnD+Sgd0HcaZFttwNTeFO&#10;ePXkAmzlAby/I2JdR/N4oInxJ46L8Vbaijtj4jw8TBUC8BaRrZ/99D25+V9ENtBV8nGanfDsUO3w&#10;aG7y1SYKM8c7104/20Ud1P2+TjE95zgsR6cc/OvVJXB+SfYQ3Uxkl72qEUZzn1Z5shoCSWtGOFtV&#10;QDpQfgDyJMjdiu7mrIO/9EZPYruOgtyPiBLYYseEbGwjgz/53fvrNaznoPt0LayCrlo73KBZkN10&#10;DoLDmMWvN6x9hflp0lGE/ISvDInR1jNACo8eSgrXNIqgNVknXCPwJNSIgH5odhxzwnvcCw+ZJSEy&#10;JjYTtU43M9Oairip7T5RL1FB4rRYHc/OcTBcyHJ3eGgt9AnhCZIVDhVavEr7Wat7wybzwCsAuNII&#10;jy0/tKFFuXzMEQpsDpmeNUot6T0ted3syEnAYtGXK2OITW9D7w2Dof43fpqshhJBQXBPCiJb2D+b&#10;BjBBMWwAIpujgqeCsx22CmDNus7vDqJ9lBakcjY3h38TixDGzDfPQzkUs5KhLQAs8/cCpbatpdQO&#10;9+Hed8MBcs0z1nYtqteV0CGChH1zhmJbwqzP2szjDdUAEgrSywm7FaFAxiiHljml/AqgEI6zdYqz&#10;d0nish0uByzPtcD/21inGmAmHrA+7AOqPeS5iQAwt5nhlr+pN7aeWCIDWy5ryurwvmGkglJ43wJw&#10;d1IPegtq83PSCjacouc090TybnKXgFQQTEmuXlc1gBEGiBqhcwlcufoaW3voO689a+vFs2TVWs8c&#10;7LHVPBHokYoDFepltGETS9bo3FqSfHqVMRnVL75Q/p3JHcOLXf6nRjBGjh326mVxzxAOhCKgPNkw&#10;LjMHhSRGKmBD5Y2BSSvm1nWl25Z1XwWw4SBTApAC4gMcVGXZRxqKoypbQ7X92wXHrNvx5zz/hGoz&#10;IOcaA5Myd5xN1uBZaDYkIgAIAZ4rnF1LlVBl0fLDuRc/PJ9zgZc1d0XpHM6ErNN6kVBc7G88KlSH&#10;aRH21EiG85f9zN/poY7sq9IeD59/f046DzxYFIegKtfhPPHew0ehGeTzRCu2ziLe39KPcranxM16&#10;2S2HlvkxMXfBzngv18O5z9b8hihyKFzxvOJ95d4AAGSGLYLHswTXdts364VEHmZ+njxp33d0R8u0&#10;taINpoyGBUoUj+cYvKUanI0a9CzrvSs9biNOcqrVd3jsCWPWW6Xc1zBcehhgszSESlmRpf+1HS+o&#10;dk6353DOC55b1t216Jut+T0AzmkcL6oG2npee43jzOKtRD/OvNd07aFcetsBLpU5e60ZN7JTndlK&#10;JgtC9ZRdAFUvOd/fa+y/R1j1+efma7QWaTdCutfT+YJ3ztdk1/Ose7+dpBGDlWWdF+XI/N79tdef&#10;E7tj6T22bvVJ5dv2xhsC95p6evs6x1XKDI4vPYvS8bo/lpawiYbbCQpDTuOJdrYX0Q/GftI0CnbB&#10;AIwFJxoRG+hLGCckMOlAgkKgvKvcK42me5f11gCAqsNOF8BW/nomYsQ9DKccOQIAfO/dtzW4ofx9&#10;nEYGJCVzfRyIGL6tKU5yYA1Q7S/Wf3TEaqO1qJx3tycAvoZ4jbXqjZ6TVjVo84qT7sL6bK3nyokm&#10;IRL94XPID7zeyGA7dBEdo4NpwD3yieddQ5bvlaufykOhTUBtXIzJGAWwf/Iv//F9Jq0e2Ia+dqNu&#10;MkhBHjSDcpTWymMDrFIrmEUWwlVFGVSRqfzwLub7CMUVypRuADDhIq4FtZurnlCOKckICC4BRUDU&#10;b4Ia9KxxKIczZbmGCWNet35qQ9S1cKvg7bKxmXaThWrClF4GLDucEFN/VMrChEQRbgI9xCUH60yO&#10;2QO/IGHHryAagKF4Gw/LGgmSpy8sboXKhGWsdclhyEb75ju4KuXCbnivXtkTRCPTsEqrcgkNtnoE&#10;xfvZqHgaKCDMs7dMVrmIcHKEUngjII8Pz4fPNxw4TSYG6NTTelrOhg8lmbMmBUXrqa+Fu/wlLN7y&#10;VgGZHFz5tJlPNiuJeqwjm3sBC/cqSG5ZN0A4++8APXojepjcxPk8e4iw72vhATXRqnVFtSup95r7&#10;A17hOQP67RuukURDiySUUYQZAYI3N/PyPB58OHYk2MW7Zl3DXJXw9/rubM0pgG24hb3RQz9KgrNg&#10;jeFSUlReCubOe8dWoNtw4nBdMbjYg7gOqqUOg8i/z0uloYAYnuLF7347C3kF81JXdt4uAe9lzeLd&#10;23pcear8z1a9GIRGOFqzeAWZ+5z9xHpogM7vOf95jjVINBIoSeb6FkgLXAGgJJHCh4X2YX3SAKgp&#10;sm1DAoUokRg6xAHah5sKzQTqAF5o5sN2sPWyUV3gevY6+xvKgLVQh3LgnOeaAqC5P95kfvTMwMWf&#10;5MEmHwY8GQrL3shZsuQdezVjNJRPWIxEEjyORA5y7S29pxdPI6RyUK7oeDeMWOXRUEScDY2T+V27&#10;3dDkAPCbttzsi3y/2cmtv8y68TkMwy1n1+470xI8ex7v5efx1kIJaie3nn+8SIBJ9m6TO9pJEXrN&#10;09AEfrChQ2UJjodGL/DidhydnyY1sr3h8jH+LdfDe8hyeOk0GrGDXc7Qtsh9IfSdLcPIebR0mM+F&#10;F7BVBppcS9Lv8/EypXsRFU7ixbVRCGdAIDOllAbQLj+edTT8LMgtMHHvqccK2A2pKo8HkA/Nq6Cv&#10;snYpYJ6/Aa3MzU8Yp4cl+9HoSc+qDgmrhvD5Kn+jeRMxscMkskTQxrYumFAmD8jVe6kHsAmKo37c&#10;53xSg/JHofwBoAKe8tXXSF2g3kTiBbEDSvRG8V3kWMHSRnEW2BRc1rZ1jBeyxqosyuN6gAtS89nR&#10;rVuRwzfnGr1K/9HPT2WXiprKvLmPxsHIzXqN+f3oouP7vXZ1LzJzvIhMrdil+mh19Hn2WhFBQz3L&#10;Y9UjaQlQIesIArNY3UAKC2ec5jgksUN1qqNo54NRLJVj2y6j+wCwlKHCqWaiFJ7UjMumI0aZuUfr&#10;7DZ3pVUBdNDMf8UZUJ7I13lqZITzgWx7dwFsaAVQCKA28EOkm6oHULhM1DQKNvzjXaedU2beveEi&#10;dw0xOszzmT2SX6A7kYF9hq5fMWDLZgncR4edPO6zOsHuAp0cROioGARIzcV4dtZ7qY4aSbk7Bijg&#10;lRcUU/CVuQKM9ff+2//HfQ60qrn6skB0MmltNYmwt/g0LV1JDKC9HXyqllThd8tNwCoENCEAWXAz&#10;RocjaBHscYczyTwsoErByOYBacdVjDJ8Kdc3FKlHqiVEqONJApeHl5AcnMcsEGAKzLmtT3mWcm+n&#10;vmFmrd2m6vLuRiYjs/dlERqCLRBhzbTUAV8IArxsFwe/wGMAhkKUj/Zw1StR2gVYS0vK+/Se+7kl&#10;WHtoJrSB4m5yGcCqCU3tNjadwWajGOoAGHjfQkuTkvDAUpsOq9LNFiA8XnPGzzoqN7qL3NBmUofG&#10;oXWWX1gCJ/yUhm+xS+t55R4LvDUUJqkPsGKCDt62CQFug4H99woWQS6ec3huuQ9zwf0pqqyCkW6A&#10;96QZifSFbrWFJrkZrsgYpRUIJnpooDhAvifDk7Gwzp9HaRNmVNBk/prIBXjNOKFoAKIBtKxZrkeZ&#10;LCkfHM4oU/ZcS2NlzCOkzbJ1149nYEL8hmZGqC+Qkx85dIB6rwawKpgXnKI06l1tc4ItU1IO7HHN&#10;Y6/13gWyHtN6+PSi9v0mdDT0s4DVPy88LoZPVRITWhxL22Qf7jBjBxxvAuO2h5SeM16+CrAJsoRW&#10;ofWMYAqfWHDBGRvvUUvidR3KQZvwYsCHNaPzJ3QAEpfM6MVzj2GU8ehtnXDp94AShRgGWgwjOJep&#10;FHD9aj2udNZCUUAb4DNw2m7HC4FHVk91xqvHTYBbnme9Ws3Yl2ud0betcst2cQbtPkjvb5IyCNUL&#10;XqD3TEiMcY1Hp2XNTuqL4UpBcqMIemzsdV5eJuHEVgKJ8WWkivq2OAomOS5rbPg1LwQ3e7aGYRMV&#10;2bdEnRgP54nGHRgLRLBoIILXY73BRfr1wlaJpA4zex/ZQjmj/Emobrm2Uh8o7RV+ILujhjjULTiz&#10;ec48h3y2KF88rKUOkdRLYtiU6Mr+3ZaWnEnOccvrUEKw1U/abrKAAoVlyDbgGWOcc8Dz3bn7up2L&#10;MKDcdzwxCXYYiO5cjOmCvoavC7mY75X95U2W7vB1cgUugQ2f2STgBX2Vl8jX1hcG6FShl5JgGF8w&#10;WdCqrPPX46VFZhC19BzUsytfV7lTACyoXsN8vZfon7yMBgBIc132u23ReY/XISM4zuu9rGFfMFog&#10;tyBLTx7f1yM8vlzx3jZEWe4l56KJruqY/Nnwf5NzBDjOeEGOANHnbXjfzyuDJlTd6epa5KXjyHU6&#10;nUhNRq6OLHg678E1mY5SbVqislEoLjnULTVU94Sew/X8QheYv9sA5ZCP3WNWwYmTg7lqYliTsNmD&#10;JrbzbEshQDcR+RtvPrcvrWrmwj2BHBlDV0oCk9UosR53DDM8rdmDgGSjlkScwEA45fInEROMzdZ4&#10;77XroR1a3sgHZBbR7PfefSc46OaVRznvH/z6feuhIz9I0CTX5OZ4YZmz3WsuyegLdQUTrrFQ86Jb&#10;2EU4om+AcIDwtrtGLZmgpYHfUm91iqwBV5137tPms0jpJAmWSApGPXt09pUUTqOexVRGXuEcZ06a&#10;VxMuPecCHcXE/Onv/Tf35aqNR62eldMrpHLUbTy8V61hXOMtPLzeFZMc5vDBC7GLRyZGACs5mZBt&#10;3ct87vNYC0wa73dTtu7bFyn9xCwCRHgI+YOg/VwLEj8eAzyydOFqByYs9i7sJrQoWJh4D309RwXg&#10;PcxcFw4Xf1ku0MEvnFCCoJbPqeiPE3go/iOE4vY6fwpm14uNIKlHttuiXrNawQW7l3/qHs9bljkC&#10;yGqxkRBRb4DPIzemipfQd/m7bRPXXvItrixYo7+7gKKhgwPUEDLJtQSvk9HHCAGJeNgZB8lHrA2b&#10;ETBdy6rXA7y2xFe9xbzWy+e8Za675vAku6lXiVgQO3uIcfLD81FsWQsEEA5JO+8LMOLpAmytV1jF&#10;7xxAa2hSCz9kNuKFpc4cU4+hg/KmJSHzU68WVlnWQtDCQYYDG24fwivjN4gLkMzv5b3m8y2fpYSX&#10;X2WVgXnBG5SfmpelrlYJTOvYBa/ymwAIvsbL4Z9zuDmIE5YpL7lUgYLUk2IwWuMAtZtF2tJXLYu1&#10;a7zc2I0OrAdlPqRgQNRfemar5LrHGI/eVl4Am7wsbD3lXuqRGo4aimsUTpV693qFcT3wBQBVUOWf&#10;1ZhczyuCnRJY0FAsnA+3mURBFD3eVueuigmQ+02aDXDmWyarL0TgVgvQCwv3lX0omK0lD4hgTJ6t&#10;2c+boa6xOBUF8JisZ4SzteF/9hj7jh/KQMGphq9qQfNVeBOW1mPN3meeUPITMeK7eB48Ey5aEz54&#10;MU9QcFRoJJYYXWpEqK20633VQ5N50Lg7DJMa3Z7rAGLaKMMX5SavWM82JeVoIILcyw/7laiDEYwY&#10;fng2Aarcb6k9Ba/pvEjYE1587sX4NnGs8ugFy4/hrGBumktAOZzrGtIAUDytlRH0l3/sHmmjBgqW&#10;kxhG+LCe1m3J2/2xkRcig/X+sI6tM1pg2/KNALMTUPEh5Eb3L/pDxOX88lIOuycvk2nPBg+N9pz7&#10;1JJhuR+1gqEqHAahht9ELVmHcXoo17nXGJHqA0BX/gPrrLNkEwldDxS9uuL0wgomVnYYpq2Xt+Ua&#10;+ztVCKKzj3i8X/nROeFHIEGUR2Pabx+yZHXZemD7terKgsoxhp3EXm/BjZ+ZeTzeRxLNXK9Hdu/H&#10;ZxqhmxD2eKUP2cX6XOhFnQUXsuNStx7jHr2qBPS+XdfzZ/9eY8M5GD2NXLI4v8+7IPp83qUqaIBr&#10;iBbcbuWLfeY6xqq/t923chJnmhSn0Jvyy4M2xHUOuguGch1hRyUo9sroe+Zj64IjBzbCwDJZozrn&#10;F8xGDspH4cDCjccfSYlRWsaaF5JEU/TYViZy3G7TyuZzP9WxsYinO6WJvE3QnBbx6MP57kbhm0ju&#10;ZqtRPDps/O3q1S3dqQNMylTWCl0YWaBH1iQ2aAPbsKOgH3n7JSB26tM7Jh7iv/+zf3kfK3i5kYYd&#10;uPF4KbaUh4OazbUemEu+0Xp7dnOWa4VnCk9HuzVtYhjfY5JB11o+YzHzPlmrTB4Cz408ypzNRbZq&#10;y2yRhf+iwMdswgkHgV444IxPvlRC3at4Cw56L8EYnIw5j4zdci1zuAE9gmfmYWHnHIgtV6UY8Pcr&#10;SCoQ9rAfoeEBBAfgnevsAT9CsV6nh7cgYtpUCmahhhcldH3qecFDvdwZNjbKFMuLA+ZBwrszDQU8&#10;fHhP9ES2jisgU7oFYcAIbRMiPGjjobLDTa02QABzjmLAm2Jr39yjHcACfvWg9HDVo10gtCCoQqhe&#10;CLg/eED4/ZYo0cjId5g/y3YIIlvWjOMkV/bC2mtGdOkVC/QpowUd4CHFnAmx+Kxkb3Kw6l3HtLB+&#10;bhoY0Fr2Ocaf17coGee+3giaEeBJ4jtHi1j8HuO9aFWDVgcQwJpohhhs6RJBoJGHilHB64T7tdqN&#10;/60HdoxE763WqjIbb4l750Ie7x7BUNgEQBUmwkBw2p/uzxpN+3MqihpaC4D8/IR/ECz1pNZLuTze&#10;o3zPnJsC1xF1Q8YuZWa9rKUG7V63DuX8rp4u+F4oA7x6DekaOpM3Xe5V+a6Vi3BcSbr6xkgFyTnx&#10;XHkdGhlECWR/Ma1SCCyXBXUDEAS/ul5oownsCa4NrWDCpnq45KoRXaCzWytYeB4Et5E3OUvIFrww&#10;ZAI3vEjNabj4UWBk+aLEkB1jOK7xtrQaedlQD/DWmgHdWsZrpG0DGfZ2KwfEkM8FAa0sLYBvi49z&#10;bRMhM0ZbeionWkYLnhz35Cy9/kaUWJQcCmKNBz5JEgqffy+VRKDglMLQZiIasfDoAmwpK8bzM1aB&#10;feZzufPsEWu/ZnxGREicowxX5ApeYLxGdl3L2Pk3fNalDfDcbXIQxUrnx/FCsQc2bGxViqUUcS5R&#10;/CZj/ka+vk0MtH1PoMW8aACjDJUrEzof8MqcGKbkXI1e03M8XvTdo1uq6TfkdwhCZv9MaH+NsMrV&#10;vgAl24XS9+DtGzmqgej6s6fHq1pZ0PPfROAzuuI5n3N8JkoVGC8QU74IGOaM9OD3NT+bfIlcGslQ&#10;2bCAeeaBux1fA5xcAHCdPvPLBZi8p+d1DQEufqHf+s/KnnM0BbC+76G+BJozOoHPCcDX0DYqOg6g&#10;pUfsM+4Yajz0hq4vtrbPV3lYD2HfXyBvhFVA27lVlio760U3csreNAoy7XaXUz1JYaVBoi+ALCPH&#10;+S7RJWhCAmXOfb38gr/17uY9aYe5NTIRw1HqkFFGjLbUVIdmAKVhopQ2e8iPNCOcgMkjIEufCkB4&#10;K3n/9dfeuHIv9VJJbuZ6yI+nOAe40SzIAVTdUDPvPkT/rr+fz+OsgrNqpLW4YPfHCWBnf82etISj&#10;htnUCB/ZsB7c1ffurcECGuzqXozFWYvcG/mCQQ6tlCgcY2sVgr/6o/t4sMiW2046yzW5HNhy5AoO&#10;m/F+gJIsRku0NLnK4taZMMI+cIA4mJshzT1ZQHgcu5HhzEqcRlCMt7HE++GoSmZuGA2vB9Y6c0rI&#10;C6X3DQqMTEDA1WSwmWRiSLseJAVV7q1XWEVFC9OthxrFp2cOYnLLebDjLU4+1slZBmUO1p70i8P2&#10;2wDWI3Lx+wrZWok7f+WXIt+aqbvXaD/4bhJCY1sntYWoyzfCQ7EHwmL9U1IEmaCC0U1fIMictx5k&#10;0ccKFq3ObJZn6f2+NWb5AGvD5hNwwlMlySthQZQBhkNDf93MXFKv0BwwlBwHTioDY9GDV+tqieiM&#10;B8BpxjLhjmzyw6OKVzifBUQwzRx0rmk3p6lFibeM+XxESCFjNIyYQ0XBdEoIQR1ok4ECReu3Sl+g&#10;LWzpBHJccyipOkC4krHq/WR/a112TZrFTQmTGjZ6XwfYNlx0VgjQ0zF0lCZvdc63vjD77PDWcik3&#10;CVK2Csy9kFc5saXPbJedY90QwBiI7h1C9RgGTfT4kYdiBOml8tj9+CO1wV6/UPqn9zXALYbdizzv&#10;nB2BGpOHp208yRhU1RCTsT+hMGXGdLGE+4hBYJUBQsOAEr1cABSStmgHW6BAyJX7AUClKCFMOTus&#10;G8X/pR20sYF82YSwfwNIBfTKoQL4Zm4x8nLNJ6E0KfCGRqC/QWOcIY+g5vMaJFVwejMRwJzBWT/L&#10;P+XvlJGiGoDtqQl7R1aZLT0KaSsQmO2uQq1irPesbbqp1Yg3AY9zk3QyN4BUQGf25d0U+KZYN90K&#10;DSUCfDAoci7sRc96uEdrnvAZ9inniuYhVBWQr0zmf4A3z0bEgZdenMzlx59+rBf2vZ/+zNJzW9/S&#10;RFNAVsaP1xnPLLIYqgDfI9Jx+248uglfHhnScwbwvAL01xPfigs5y1YeoN4vuoImKiePt8leJxUA&#10;mWbnP6otcB5GnvEdQRjXzNjo/w714slTeP6tAypvcGR3qw2cyWYeXY2RAlvWU7nhuRtA5R37cwCn&#10;MQ42EsefzWJveTXkVI0vkgFxIFQWuzfhfMvDLYXk8rVh4fJIK+d05rDerKt6b6gKw74XvOa/LdtU&#10;A+zUSaol/j3ArXr30vPaZzv0Et9HZl0A3s555Z/nwzN11pIu8K+cKk1j6Asju/rd/gPdNZ8Y1VPJ&#10;08oiNSC39BnH0mfzYDZyyeO0lXipTT4vZ1TZtx7Tzmufq59pVKulHxtFHcNAbFbDZZMFf5A2UM+6&#10;z94JUJ75LOAQoigjX7dDaKlQ8K+7tsLdfObw1gJyZy2RY1fnfDZarW9ZWVpA20RlcBD7fkvelSaU&#10;sxfn0pbNY68ZXWSvswa53lPB3YMrn6Y0JNUJkBv3QiW6m8RmjN5GUkNPkrfLE46R49zMP3cthr/N&#10;7DN3dmiT/hmZMLQ9vrLOjwXa69jE49BqNUTfmxxuIyijJW2W4NrPPmz8rEY/WGPzJE6M0rwB6AMk&#10;qvE98wAYxP/4Z797f70tbhZd5JSBIIFo+txzQxe9G3/5dE0yKI+JEBVLvwkKluIiJOvtplTMHFA9&#10;twcnrG3nUAoQk/F2sZHwkLFh5dV0a6osqG1IDTQ2TOuK1svKRFs2a7iYfGOFxSp+eVFZvAovynfh&#10;nakC4sAwYbazyyTyd8Ono9wXwF5aht3nP4ICEx7Z7NiTPO5mH27XJe+qXC8USkPnegezyUiUOBQp&#10;nkMsv4B3vYqETEkuGiuuHUEmSx9vcuYeRYIHB6SvMs5zMDcC0Qm9F0zXMyVwz4vOG2wwvdJ1bejt&#10;gHyOYEARLXdP7qiW6YROyLjUIqQM2VkDk2sxr217yVL2AMHN4WB/ScezHn/ngk5BKN2M3OvLWYvi&#10;RSHjddG7lXsx3s/SeYSDVC/pi0lASSF0ShlxELK2z77J3IwhhFeVer/tXV0vPN5XfGZwkAhxAKq3&#10;nawyTGFJSCP87yknZDLN7gsB6UWZLA/90gPGOEE5A2rxBnEmVgEcOvOSKlDhud15Sk8YYDt7bT0J&#10;nC/pMxgn49VwZjUYC0rXI6EXdPaG3KNDqJ/gdblMGxVAtLVO6VbxaIkr9qheeo3EVnkoJ20VcSMG&#10;5XxX8Ld8Vj0IXoMogZxFFH+8bzFiDcdCQAcwCnwaxRHAqjwaxrUGgwo+65jvtTpBytRo4MCLjozy&#10;XAEgnim3qL/4SsAOJVra3KGKX/6aGnZCy4wXMJhngj8G91WABZUg12cOiVSQwV9POx6DfD/XqbJr&#10;pRENYD7v+ak8WOMVQ9zqIHmvlT+SYEE0QQAGeIQXm4LmdNHJ021JOIa5yYx4M9vDvVEPDMjei4jU&#10;N/VAjicdhYjs29rMgK9NGKNKh0aoMrr1Vp3/8da1A9kN1w5PK49K9xx468wdipV9U09sqxwwpVAF&#10;mCv26G9S+hDvCWFA+PNwZdcA5p5H/Wd0C4alwPlWXm25uR7bcoSrY76MUYIx6p6iE1LANddvvd7u&#10;n4aKx5OokcAZKGCo86RndYHT0q2kaY1Dw2uhXPMcTcTpGV75puxVh4wxYySLLPWMxySd1uSWGrE6&#10;wOxzjC+ShLL/Zw6ezX61ffnooPLRC9oWdAniYqEZ5WJz85w8r6Cs4M+3Rw61lfW02mWCKyQEdTVA&#10;TtBWusN4eT3RIwOQuXn1PDIjDY8jf3p23Krzf4Ne55wWXA5wVZfz7dPD6v1Wj+5xPAyKoXJxD55x&#10;aBTOv3qvHvqtvXtQgpTb9Wi7By6cRxuRcqqoaKROqJexVI7TO61WyvfraR59r6zbaNJ0qJtui7xf&#10;DnebY4g9ONO5D3qVkp/s2y7QeF0xypFi6qc6mmrw933kB9ioNdVbRlNHzABhIlPstYcPk8RF4yDq&#10;MUePwVuX1pOB276ZucJAOua62Kze8JGF6jWhZY0LAKyVUpqwX+MPD2yT9/h9aQFtfVsQW2OnWKB4&#10;QG6rlMQaEiYm5k8dBPzTMbTW/1eRI0fEI+PlrCDrHkbXf5wOXRiFhwf2P/z5794HpMEfsywNYCR/&#10;UnPR8gcOGI8rIbK6dRUAPJCcSHgRzTBnYjm4uvrH86pHEcBK/VWSlYazWWfgduKJe5jM1xx8eIgV&#10;MhHucCTy/W8CzuRB4E1JEtmjcK6w7G4GpN1JmzH+JBwI4ic8o1dxwjd4NtzAcC91PW8CA95bsv5a&#10;6okfP4O1AYAAEBseHu/xbOqGT3YzN2S7h2890uta365CR3LAcGguASzgjJdZ9+Hu7cGwpVtuVSuL&#10;Z6oHsSGq8nb8tGMeBYnyz3cI+9p3Pe0yze6PkieLGkBLuQ3WUwswzyRHeLzqzMFVvKz0hs/6NLyP&#10;5VavxnL5lkdH8lk9HmQpU0P2li+8Itt67nh290DD/XI2c2/KfAD+Pv/s03qS8mJz2kovQFWLlOYY&#10;01FMobsHP2NFsT9M0fPvk/n/Q67zXf58Cs0EZSInGAAbYWL1ACoJFGDZfl1rElCevc08o7Tl7faZ&#10;qwhyPykMhC6jhKMo+R6hWOa5HNhQEIxx99B3L3Sc61FFiDVJa0OFGIEjydWe+/19j2tvfeBeZ8Pw&#10;Cv9RVkZCsjYIMnu8+/X1NpRvp07hF7ZuncoO41Hld1swe9dl+ZhGBsYjyRzUUGliotysABHq5Er1&#10;OQD2ySNbI7elbjpGoyXxlOK5+iFgNLOu94I6rnZC0sPa+sNNWmnmP7IJCwLwysRRo4SHIjpi84J8&#10;FsOLvU25Gn0zCPkAGlbv1q0bLV8TgxeZsnKunb4a3iUrnPkwtJ/9RvRoC/ebNDACVpkRTyL7Ug9f&#10;5rL8w+Hq4SEbr5dymqdECA84BTThxbD1cx6DObwWBwB/WqKNI6wCCGc019RbjXzKmpuYFQ+ES5rx&#10;PBkAK+DRqGhlBtYEGbBhPrYX9wfAkp/A+zgcbgSE4iEBTFtmyjPaVqsaLignqnWgxDiDmSfmD2DP&#10;eyjNx5HFluDL+cdDW3CTZNy8z35jN34fAMtYmTvL6EU+mHOR75w1YdPGGVmVuUKXkJhJZFCFqTe2&#10;zSP4wcO0LWvxesqPVnepVAp0AF4XXrx6LRuxUM/kvxpy0zQELjvRBnVeDFv6Qy/IQ2dwZnBoCAbr&#10;lWdLmJiYNTqSbKK31oPURKABWe61evqQS/Xc9kUN6vZ7LwVsmwG1LWxN+4O6tkAW43SiTnW3njJI&#10;MDLgtYq+Bqb7Bh3huW94V/mgR6762ASp7uYDzLWV+nDixygoeO1nlTOTzMb7SkLOxJwtrr3XPKhQ&#10;rpm37b0dxkQUBmAL6vjmeEYb/u/ndYpMQmiji/XALkXgSKxiS4zndA3IntYi5Q1XQ0vc9VbX5YVM&#10;kEbivNT46Vq00ZF8Vb3kpazocAK7QHERK/XJkWnL+QXA4lipwduuhEYE0U+519fjpLJ013CxNVZJ&#10;ro6hv02YWhe+tCHohr+JPP0CD2x0Kc7An2D4YaxHl1MeEuwkzS9/X/yBzjj31+gsR1zDb/UYIXue&#10;n+crGN1OYd0TOg5znnkpX8FK+W+7NJqLoxPUhRveeCsXlSfMWjC/bc1rN9fMiR5gZWDqzIc68Pmn&#10;n1omzM6b+b3uof/P//vP7oOBv48nBJ4jwojuEWT0AmKf46KZKLxkj798KEhEaDhZaQ9IxuqWgwB8&#10;uGSx9tZKRYkw0Sp09dCG6PlgrV+sH6gBgA7BHwosggJLvdYHlQnqHZYqQDYmFmi+C4H5FYuOF5Q5&#10;llgrfA8OImEnpsHOTEk0MFEjvDIUNAKDrGe9mnpIWhKDOWiHqCjDOeSWTTGkWPXZ8EE9Lda5HIsM&#10;ZWaoD/AHwGBD41kaeCGNYA4qz04XIn5ezpzj6rdlb+5bsjeCrskEW45Kw0BhnLkbgehmpqsF3gIM&#10;D1pc5t7l3dFas11qCAdC7TAbM//RKu/ePTJ7U4fNz9MJp5m5KI7XE34gXIjiwaPCs7xx757eE7l2&#10;UDkyL1dzP1rm8VmAMxt6wz3Mj7y43BePK0oJIwWlyTqwB+Di0Z2tvebb0Ygya3htGCug+uWM/VFq&#10;wX2SA2oFAbwcX6UOXhpj4Al8lnn65LMkbrGHBLMRMIS24b9S89W6r83237JX+AmhD2iwTKieUBFC&#10;wvDZhM3ssiVwbr07syzXm7qKASsd42wUThXKwMkBNDxrMysnHIUH6AjvVSjvHmxCwbR31ns0hfF/&#10;5FnFW5Jx8pLQndd41QVlCH4EO/s6gpI9YO1BSuEBZmfv1tLuWVzuMhY8hmlruLKnw5fOebz5SsoY&#10;BQySjco62pwAEO3ZPGsrGlKbrN9GQphTepTH0wrnNWXi8L4CQK+z3/FiQTtBhugpJgGrvGj70nN9&#10;oxT8rsIOufUSZyz7/0bG+0a60ei1FfwCNNIWNvvm7TffzPPTmjXUFuqayierV79h+zZVWS44Hj0U&#10;NmCOnuO0nKUMFMIUnhkg5G4acsjpJJTH2sN/JbEs16F3Nx4J5gSvA2dB+Ta0Frq/sT8Bp19+GQOM&#10;BKUAyespD/XSSwFtyKfIKQxTlBhKjcXjPPzqV79uPeVwVmkj+Z184e9qOKZqB8YNdSBZa0QEmfaW&#10;AbJfeyMgyJlXEn43GShzfYszi2fNjP44DAC02SdQB5C9D9ICFt3zWub3lewB/s2LsCUePOQN0Z1b&#10;uT9ebsEzsphk3ihsGqhoBGRs1GqmIkTrtiY0iBeVOsA5+CTwPgkIfjXPxjxKY8q1TKjK54nKXM/c&#10;UBronfSsBwzfiJy+mioUr6VA/Buvv9ZGKBN5IOEEIwQ5Z2tymyU08ga397UkuOgL5HyPkUoHPqJb&#10;j2MYs6ZWCMnZQL4CnNExrBsNYzBg1SvZU/VI8v9j3FFKbhJZ5dPn+7RGr/cdD1KjNJTpY0z8EAnE&#10;OMLTRokzvMyPx+OGvEUemXCKDlF9NoNbMMXZ01hEJtTIXSPacnQYTsjFyLalUYAdWqifRLvhv2YP&#10;rxHLe5wDSjA2yon8aN3k7ymVmf3C7zmDYAUMF84xf6XrnfU+87w0BqkTqfp9qTToLeQosqb0F7AG&#10;BiAJe20iow5DjgzIrk6rXGwYHqof5f2qm4/IkvLzdLoJlihrmDmwrbfjabTlu7RZXYOkIf3KswI+&#10;IrLIq0lCFQ81uQ0Rvy28OVdHPsGAPdYA/71RqHzH6J+FBcAFOEVascNSlBo6rURwRFIyf+wBHHbw&#10;3hmrxoEe+VIMcc3cuBmKQM7Ugy8+Tw5RojL53E+IFpAEnblht+AE4loPHz9UrlkqEMeBwH9oKGMs&#10;iLMYh0Z9I9as80b+wEWv5KxDJQTQyg/2waAHlbOLUdHKQQX5dXyW/6uRmb1bZ2MbJbz4YksaAoCR&#10;t9/kHLBv6KLKNR4m4kWb3AefpRxgcBxnUQD7v/4Pf3gfJI6SaIedrVtZhViv29YXLVFf4YOLfKxd&#10;FtIEDRMyUM77vbZh5ECtUDHMxmfcQFXau2Ea6i4nSQ5FJgcFg4AQsOXAMJ52OOFwpdtEhCOTrNWr&#10;t7GL3MoDCOV2luG+hoEm+7U0hRLsWRh5Gpk4/+RAjAdCJUpNHrYiAkOgMmFbJt+wyvBnBwALAjJ+&#10;wbr8pyaCnHwr98xYyeU76pXMz1qS/J1xbXZyr1WQ7Y/zV8qDYUQPdOemHtUCfMoMFUiTlLHjHEoB&#10;3S4CXrkPQJp5xjOC0N9wARuOihEkrXBvBH89f7TfxegJXSFKhFDrJrkwJgQw/FSEMScdZYLiYWxa&#10;qRkvSp5DTuKetWhtVnFa0Xr+Ad95FsCxh4IyJoZZqZwR8IqHKOD0N3GjfsOBi0f0+RTPb4MBwGtD&#10;/PBW21IWVAlPCqMDS5vELPh+KK5mhgte2YPjMZVe4oJMAsB4OEAIekcFj9mFxawqxIb8NpGt2eQr&#10;YOdT9RYMcOza13tR3t6lN6Hgqkke/RHsKtBauL/8vBqJlvbhbOqonL87rp6DJcev8UXJOsM/JO3h&#10;eeWsHaC28yX9AR7TzhOGBslDEzo1lIfQx6OUNaJszJaPgh7wm/DUta4j1GplI9xyXvEy6NVcMBkF&#10;CihSDqFo8I7mWkZ9el0NsvH8cDIB4kQAeJkU5nVbWxbj6jr1iv1+gKARphPoI/OuQYWgbJpnq6Wq&#10;MKYEKxGkAMWtX8xzso5EM/BmoIBI7DPhLz9y8Of8bNMS5hl5INdRL8u2xqyspAUy4JWWtOtNs4Uq&#10;UacA0EcBdoQCUQwIcs7Zqzm3gDeUEXOJ5wt6hImNAaCED1EAeHqVV5MMxZ7D84pxioyTfpC5vx2P&#10;J4YsnfaYJ84lz0kyGJ6uV0LBADUJrjKeJlVSBjFKJt8l0YtuQFI4UE5TdxcvDKAXTy8AjrEjH4yq&#10;sBcB/TgjMm6AmHw61jG/O0uvtQIDYVj0wspow9fKYDZ2z0MBUvnhpc+0BJS+HOV3SqTRxWcMWQxh&#10;gbxe1UZVOEckg7Z7WsAB22U4kqzjgg3GuhQ0qTTIGmV5ZNDQS6y9ib6LbMJ4ZyTILyMcyo6eaK5j&#10;W1Q99UQBAW6NCNIdUO64oANgQGQJ46kVMCysP10r2ZNHYXw9lAVFE5ep11T9tIX7q1Pkyo6McESu&#10;zXhX66rUiNxkNf5tbAqDWrlaGVTaSKk8rQ2Pg4OSanXhtCRnS9UhZ00YNezcvcg5Um5Gzui0Ahi5&#10;fpVfnM9GoyrL+PF3/c38u3PapKzimBoME8EbsLkOAzmhl2Bz997spwJTLzljKobxLasHLF1qnBhZ&#10;68v39ABzT2SFD3FZoqy/25wLRVM+seU16xgYTynb+XjOuUc+zVnD+fTl45S/o/Qfxv+1GB3WkK4O&#10;LTWyfF2jTJEZdvhEFl2sK1jCGthDtWtJwOrNgtQCaPNCnONyVuX6uh8mWihob43rVnwpnRT1286E&#10;paMYr9EoSm3sfAeZ9XKM1DpDc8/Iry8jb75I5zESuJBPrQIRWcEN/5d/88/vL1AC9AlGDfM3dKEg&#10;IUwyrud1+WKZvkAIEWta5D4CBzS+2fHw3PT+1WPY8Hs3LpEMkTmLzxVmc2El9jN4PBNWkgyfBggm&#10;AA1fiUnIWLH6ORB0ZSKL1cLa+TdKxOxWJgDvVf5DQdmBCgFi2LVucRckr8285noc0rU8thh5t86E&#10;Lobnxpjlfw341K09HjWuvfwcPQkDUrl+oUYB6iYSFMiX7C9FQNd8E9FYWIQB/Jd6WXsADM2y+cYz&#10;zfS2Pmo3By88omyY1oZl98/BG4C0ocANydHqFSXT4sptEQvfD2G5mdF8Z5ta4H1pI4SCAJ6DUOXn&#10;4auw6fD8IIzwppMNiSBplYcoP5My8I7T0rUcK1tO5rlZW5Tj11q/CSvC58l7eKs+e/AoCvp2rnen&#10;lrHKKUoD40TPGwldtNUscJX/xaPnmRvVYR8VpP2gIhuv7Hgh1uNaLzKJWAMcZw93FwPs5uVazmex&#10;jvHQDthsJ5ICWMP1GmLzecexkHSNrBozTULoa8NiLp/rPspEr1Z5RCu+K+AKZCvUO9Y9e1vjtYmA&#10;DWfbBYlwLfVx8+lmX09ZmIxXDxGShxD30Gy+mcRLvRRWoGhGfRVoi+K3pWdbvQJcl0LA3wG0gM2v&#10;sz++jGCy7quKtMkOrdtKGA+lSWUCkhbacQuDm7aMtjjMgwLk2POGwRHQjCfei9J/EGiAG6JAmyjE&#10;fLQDEzJBqkz+zneYa2pLQ59aUGTRbADR8EJ3TRr6Q2i3qgDfhT7DXijHslEj5p8IBPON54Ba1k08&#10;7BmHSmPLV/jYjrWtSFkrzt1nDz4XIGIEMp/QJUxyyjOTAItH7FkEOx4RjE92eSsYNKmrSRNVZKwt&#10;96RzF+/z3Ufx3Lz5xmtWKqAON5vAShyR4zwLewPwRY/1TxPG4z3zI8yWPqlDhBDr+a9Hm/2HPL9m&#10;vdd4bIj0MM9jcJuIyLnn3HLucSDgfTEk3HwFKyJgnOfv7DP1RNYUef8soVLoKOyDr0ItexhFx/mQ&#10;6597NmGw/FPGwd62fF4M9aVjQSfghwhMs9XL7cMb2i5KOROs5TgnBKR6zKBOsc51KFhlZygljWaM&#10;wYmsBHDlM6wfP4DZGsvVrzUiWpt2E0e75+J9xlEAL5AGHwBc5i6fxwvFWhG9wlHAv61dvLzaSeht&#10;6/Spt+qenOTrzEk9i+VZ4jHHiyqnG8B08Vmrd5is1O8LwTRwwacjcTB4lGVTbjHrWQOuurqlmspp&#10;rzOqn6UDk2A+lyGh0MY84zzgG9uNqvhgvzYy8wLEdoZPfS7IrcB0zvmy8hC84fdKgRAI8xueR62/&#10;AJk/i4EqP6uvefH+ZXmxS64/GKQh+uFeC355pgGfYxgs55NrO1bHVzfEAmuHrQ7qfOmZ1THQvBM9&#10;0xgW4APa3MYJBbDbBG6T8vPdttAdb3XkADLaJGvA6hhHTTzEGYb8RN7Wy138VKpkO2E24XIpmZX7&#10;OBY6X4cTRgOJvIHKCozrxSXtklodiax6MtFWZMeNNF2AvtUoGQm4NG1omb42e2jzCKPhTNC//5P/&#10;9j5gFLRussoA1kFYLvbRCcoNsIVnG0b3ohS1NvxfIMpUbYknGwFo3Y2nareZ3qm28GvIvWBNFz5F&#10;jsfztsWtaTnmoR4AYPmg3Ktdc6ajSq55eERHQKzVsGBgO3IhBASHeV74JZCEAV6E6XihTOCJdZFb&#10;43abOnSr1XPKNdhckvIzjk1iUljyXa2beDT0CDRM4wYf664tDFsepuGRbvZLz+4mVyDkFtx4ECcE&#10;wu/5WZB8ACYsMatDEJ5qYsfy4rZYuhUDTH7ofKD4GAeKivnYmo9QDwhT3jVMWwoAdefgtwBil/LA&#10;XBr6imJoC1vI5K+YlCFFwAMLrqRXffvCo0zqUduQerNeKcSMZ4Hr3EgbXLoRkZD1t3/7K0OgANjH&#10;T1FQmTeEasYFwMUZlgjNAVRRMezrVrUYAVbpoAfWElsC3eHjYBeOgG2IsWCitSYbFuLzCz63dJat&#10;XtdLK48IxXiGtsrLWp7sKoEN9Z0A1tq560FaoasSQUCce2f5tmzGI0mhjHi987xGQtfb7Lw3maxU&#10;hXbNYl2ayBPPE56cKR8FUGg93yk5N0aqfFYSDz37DfubbT0RkHqrau1bVWBCRwWzeNALcjkDABHO&#10;Htw8KT8YL6GMIOSYQKoOUCIGoNaEEapjxJtF8wxAbMbIvmQPNtEATVPFevs2Re+zhwJ0VMijHEwi&#10;5RkzB3p/JqJAuJwzBX2o56Og/OC0ez47/4CsdoV5zkYEPBvn+Fb26Xo52NcmPkWeAajwHlAFAG8y&#10;oM1udjlX0BPw9BlxkOc7DWJyPeaavIKGzwOSAI94tPTO5mxgmBrK+kGKEPQv9g/lexD6hB4Bppxb&#10;9t/nn3+hB3Wzs4mgNCG2nXr0/GJMAxozke++867eWsDrZ6EN8Ls7t1tyC+eFVRNI0MCDmuvgsQVY&#10;tfrDE3XDgmBoJxrzhKXTileZj5LNHALQtjmJXu6cN17sr3V+ANINY/L5gFDALV52DJUnXz3WWKbe&#10;5SupqIDcU3aQPZ1nBEBzHfSV1KTxOnImmK9G5gpSGKNNDjDEMg/svTZHUGgcEUO5gmNoQAGRGzlA&#10;bY1lZc+EUJtMh3cNWb9F2qkAc3ZkwiJCLrYdep0XcCpV2vzHPaDDZL54jifpe/8siauWfMODmc/y&#10;O88n3jU9t+XlGvofR8nujdL7+lzoIjjktlbXMN4KDv29gJPaypMobWRSwF/awnLh1+DePdQSUXyg&#10;sq68+HpRdTYYZm9VnQXApXRVzy6/9pLXu/SIS+fYUvx0vo0XdH2WfYIC33pwRa41TDC2NF4uge04&#10;8Xg2JL6OiQLZAtQpBabBVrmsrHNtm/S5r5ZXHKA6wLr7pGO5/FFGuddqGOl4cFyN/JZrPcByQPIm&#10;3oszdDjUWbed+0xSG66uOS0mEU7ZN2VzX1uybik7GCDqFTy4k2vRiHITcsvD7d6UOieArdGyNBEw&#10;B44oDOs6A/s8fM7rZF8+jnxu+c8Y20QvIoe2NJ/dSTX06lHnfemU6DEm6N/94X9z340Lpy0Pv9lq&#10;eq0AFxyWIam74bQKab/ZA0TReA4PuxHvF7yfDdWwsE3CGM/NeD67AOsJ7KZaThDr1kUjrJ8DP4t0&#10;k/BUDg4T0A5a9UKhNLmCVvdWIOjO8LqWowLM5t/bnk0vESHsCIlm58aKjdA1yy9Cj4w/NgGcL+YD&#10;wSyPcz0xYw0tJ4Q7tQj71yp8JtfEDb1OU0tygI0HyAUfa7Gxl4Yvu7Zj6c2mHe9rvbNNpuKnvJPW&#10;Q0Tp+qwXHrt6EtpIgp/1Dmvpam21DMcKGzY8CpAfgCud0tg83K5Zhk3UK4e2c0noEQAB+CyVoRuS&#10;/cDzMV94buC34n2QP6zQmrIsWmlTVy9Kwtp2HPCxWjUC8EgzK3mOq/IKv7/yd796/8rNeK0o/fOl&#10;BdCx3PNhwnuZCkJv9bBuFYtmspZ/ivDq/vL3rKWgdK3r/n05UXHRVmnq7Rtv7HpYXDAU6ln71fkc&#10;PpwhOGd0fkZwruW/Fn35ag1vbrvWFbIrtGrcNERai36B7whGPQfzLO6tKpxD0OtBJGkPz12V7QuW&#10;a6E1ao0cvN3sf+aPRD1ADcDLqIEKpl5VjTqoHGPcmaWKYJN8X2+VZb2kFFFZoGF9gavr3DAnyQFc&#10;g3MMVQeAZkIQrY45E3pfOT8IsezljB8FizVvRQE9kSnEP0mDnIcJ0hjGvkP9Q2okGsrSt+JZMbFw&#10;BO8qad6DQsNn2O/lgofDioHKmZ3zqixhX+JxzZpxbtjj7F3mCS+oAh8+3wD3jQoBGjgffE5ZNfLk&#10;8N55TlEAbSFdMNXQuN/Js9y+naRVylplfr/4/DNBF/OBl5Pv+JQCpmkokPmEX48SgPMLWGJutynA&#10;Rpq6hqX1bLkz9s8bb7whuPvV+79270GnQE5sIxv4tlXwUdIoGFtZF4xuGBXts4lPAFVk+at5DpNk&#10;MsfqEtvclo7F/vJ6AxYZB15BALvKLOMoD47auLSixiBrlItOXSujvoxXls+2mk6MDNaYOQAUj7Nj&#10;z34ruWRvuuda6k35PeFRFXQR7HilWqVnQ+BGn/IZ2+riXFDp9swsP9w8AwxReI+jA+vJOvfj8lOr&#10;62oE16BpK/Atr9Rkw3pj1+u1IMck6wt5gcysQVYeJc9PTkPDto0EIC226RD6wfcFdRzEDoO/r9NG&#10;Zw4yC/k53mnHy8/oKGXjEZHs+8y7kHD0wFa72MgSn2lL0jNiu0lc1Y17i7qRChVwLjRULW4Z/Tow&#10;4pSVq2BXHHuwwTRD5Zr3V7b2UTrmyxJ7R+TWe8+ARkYc4Hi+yzUuo88jTA58MrccaN3x7D7rpUWv&#10;hxFtQpiA+XyV1oEXtPSZTcrm6xpK7slz/QqSS8fcSAR/LvXk0DOsFPfOGbOOvA6J6qHSGupsO+iR&#10;Get2PWMsyF3O87a41lNMJHmcZuBHnF2cSauJmJBZR1I/Q8WaGPsyAyhjGQN5igQYSWR6/vz3/+v7&#10;eF+bQLNZr1EYAKCMnwNJ28BtxUnIkYvS6QXQR395QC41viBeC2AdRB/sZXgY8oaGHzeCcjkxYs1Z&#10;fBZrM9zYMIb8Z3/AvURoqjyGz6XnMQsBUKL0EqWjFBIjRBQGkIpzEQ41k9LwdzmsJCmwWSwSPIAO&#10;QciE4lUglMj98FbYEGG4Oszb3mM3pIIKpSaxur8/KAQjDJYry0MhHADFW79zgeQKgcsknhVSe99N&#10;7Dpb61Ww7jVq5VZQtiHEVDPg2fN8cpPyw8bC44pgtG9yQnx4UKAM8JlaT0nOwtuCh4XDNSEorknI&#10;iPFjeeIdQ4F55Hg2ACdF4RW6rMt6/Uon4cX4SlWAy0VIA9L/WW+Pe22b1a+0zkh+uWLprGsBxS+k&#10;ZemTeB8k1aMwkqRl7VfH0OYFdDGyqxYW7GR5G94D0OF9yoeL/wGCBX0+J7+wkgbe1wWoQzU4aAWI&#10;0JbZMnNcoVuvTOdquVD1LGzIcI3uNYDairYegC2C3fWHjjMcqAGujnQUQ+vA9j7jqxhgTkRsqAwS&#10;/tsiF6Vz1bp8AaV4VgdEsRac8w3d4v2gZSpgBWC5QksFT6RBSkCB6NJeNovdc1Fyu6Hko7qAHtnp&#10;RY+nSO9WklkwdEbIXc9ZBYzoRc33y1ttO1ebcgS8vvJKSvZFFrxirWA8ZzRagEuVCR9PCJPP52mz&#10;iJfzAFMTsaj3+dyHTLwZ4ng/Pe9wG9s4g7D3qaRKQWC+OR+ARsArRgAghd2zJeQEyiS0xEslLzYy&#10;qqG2ctbqeSQLmcSvhsVlaQD2UEKet4Imm3rkrCCD3n7nLekE0Co+/vBDkyfhw8Jdt5624JG9VCC+&#10;5Q1xNOBhfjGAH1pRa+ySJFeAgmLgmeDhbtMTE3/yGQDmg5w5ubeJemwYGOOS7GD2dQ03KgQ05M/Z&#10;d3/yjChHHCHsnYQ5qU35ataQWrgkaz6hk5mc03hfoEVk3Xvuhnrm0uJVqzdMCpKGaDOw2QOAdzzn&#10;VEjgB5mOR1bHip7RFHGfLmd6owYc1kFDNRoiD5S82sYJlefswcMT6JUHzKETpDy0agF75dso+JaH&#10;nIB2brrccECH0UmfpQC2YW72eq/qegDiCasfMqFrYLm1adltKHkMMI1klPnIAukNjuH04LXU13DT&#10;83nWiDrs7Jc2h4ms1Mio/KPSD+Mm+lRgWcBSw7n3aoJS14V9smUmW5e414I6ZoRjjHPO2XJRLbMJ&#10;MJlIljzUlW08u566BW+9dw39yr+FjQWx5/uMo7K7ersVW1pSq/6GjbL1Cg2Knc6ABay799zXhKtx&#10;Dh0yvp8/gNv8fcd/ypZTxhzgfuT1fna21CFj3Dn6XurQ4Gcr9NTTuRQHZEVpNuv5ld4xY6kD6+Tm&#10;9llPh4Y4iH0IT3qqJiyeWCdJl2CqD0U2ul89d31tfeCj7Fy+IO6B1qTjrvlFq6dqONU5BjURyg+J&#10;2VAfWhqMaEsbNYHHcCRyZi0XmfE3okWDou4Htd9f/P4/vk+x62sJz/IhSi7wQlYQrgWsGm7gYGfC&#10;ACIc+C8TugAQckxeTCINApTsWjZD+R14DK4ZbkLAX4bhnMwJvy83cDuSIICWE0Xiwk6WbQ5z0JZ7&#10;ITE9t+GA0ITh5ZeX9zoKnQM0m46Ftt5eXuWIjQLCzT4WIsKZUjt4ChHkTLztSgWuHLRuxsPKlVvU&#10;BdoXv9+kLZ7xPPTDlR3C+lolKDa5hhgAJgBMPc0R2JvVaImP8ahhlfASoCLI3UwX4FXBXM8N12bu&#10;BSjjwUXpMHcA1nupKPDO22/rUUHZcbjZYGwk5pU5MTErwhMFx8bjT35H4gahSbmNAaA34uUhTIcn&#10;n7I3ArH9Tw7qCoyGa5gbhOijKFVCjYRXmXcyJhlvhVuqYkQ5/ySC8AFJZCZK0SUrawGYzXNLF9iQ&#10;Pjy3pQPwfcB75hQ3leVYkIcINZL7CFXkOX7zHTVg6700zFOx5lw03FEP/nbcEhhzdKxMULBeD+xy&#10;3k4Au2EmganegfXynh7U3X8ryLq/NizV9d2fBf5mzKvgOqffUyGD+89e3u4n7ClLEFmvNQYmNZOn&#10;ixpe15cyh/WuNpGAZ7ErX0La13PeINRL0sdIveCxShUQgLZFYqsdrHAt31TwKt2B3zes1uzh/V49&#10;q9AGzCSncoac1VoUDYdi0PCZK1duJuT8SvbYawFQb4S/eS1A1/IsmYtnz6KMh+PNnqJzUuebLOnQ&#10;YsjWJ/qTe/NjEhANMfKnoGkAwGUyCfuT8wnQUthrkDZcVm7ls0QE4M8GiKrkz3lATrElAbDQZ/AK&#10;Wl7GM9DyO/zVUPU38fqqnCdDGlqVyad5LrzhuS7RJX4wJN9+6y1BK2tAQtftyKx9Pho2AEjffvOt&#10;howzf4Bdxz4GOiCvuQDfX3nnnbc9x+//+gMTWklgAtAhbzTC86wffvRRDMbPpADdztzzvOiDQp08&#10;I57nKTXIdmReWLcyYKfOKBzhUVCMC7kB/eCXv/xrm45wM0A1tAIz/gfAArJvSm2owStP2zVLScDI&#10;BZ6bxL3nsmcwZngudM+G5Jvh3XrQbeBQuclZZi8gy55m77B/ANaAaGvLwoXOw7T+LOckZwfZPIoU&#10;HQenVo8lQH2pAXqxmjFv7CVTYHSIfw9Q0mU+4M92t4RV82+qVeipioFp8XoiRgBtgSAUjXJiEQfQ&#10;BFq3tEaqrVAHpNfDe4b0udZ4iAbYBfwONQJJZUcyjIx8j/2NTqfCEE6c1WU1XCe5TO9bdY/v5VzZ&#10;5AB5m/+2WxVlyIi8WQVIGVODw+eRKrQRCMBJo0gmv0491fKIxwkgraY6bvXg/LLyUaCG/AG8Fvdi&#10;2CgvB7weeQlDE+E8rTyuHq230dsKAlviqbK/umDD39VPm6PQzxz1ZwcnnLkLZ0OF0xDuPS5/BOwz&#10;pkudUDC5XNxLb+5E3ub3PHjD/YDM5dH6SMqcw8GhcVFwLJVgnAnltzaqq+PI56iR0SgFzqSlxPV5&#10;Gy1sm3GMcHY939924I2edlzUOG6Zr0+SFJ5qCZFVGJhgB9twuycx0uGS19h/GHBLS3gpTZ7Ns9sn&#10;ALkA9g/+6X0AKCCFZ4Wz6QXt8tTDTzHmtgXsBGmx5sXnKfnS8DDlThhoicEbukHAomTWW+PRzoY/&#10;+o6vFatybYmrRf1M4BLxm5TVPth6JLPp2M7yrxAu7uNaBscGYJEIec4i8X2z4CeMaPLG8Hwaxmuh&#10;Xa6v5zEeHICVRbhjoS/3hOs0BabF1puw0w21bnwJ1HrV6klA2JmwJdBZcL2dtgoe9vsC4+OArZet&#10;m7KCpQkEPYDlRZUz22ShpWP0jFQQHvPC5s1/GAoA9oY/MVIoBl5PSLPwC7Z2Ljd5gMNKb3QU4/Uo&#10;HJQVWxewU9J4eVF6JrFYLQreTlb1FhTYkgSkNUbb16kR2TGiqJJUFC6hXn0Migi/T8LBy3YUoAJe&#10;kdFwu7DDnovhRCUCa/epmksf+J5yJfCrABgD9AWnWHkYDJbbEntV6jV1Zjyu4/3R+1oAS2k3JBz3&#10;KJWn9IF6z+ptqmeingOERHnJp7C7zIZdQOoq8XnBDR7tegLXml4+9HKY60VgZSH1t6KHJo57oQaC&#10;Apv5X8AOmEVZ+tx8pgJThTeebgAZBeq3CoU1TyXPt7vQ8sEBZgfBf7wA203KKhryw1AIQyUYOkE9&#10;s+fvmKlrGRPUAZyuziyJCQhRlVYEWn7xckAE4JVKF2S6U66pcQ4svdYcBRgzP4CRbTrgWUTW5H1q&#10;I+J5Yp43cWvD9MwDZ3gpLlv2D8DUKEw9ac22rScRziuyx0Lcw4ezOkv2pDWQ+VxkhqArMscQfc61&#10;VBs9XwWzAHzAC0Z4S0IB0Fg7+Mg8SxIbpODAVaYsVFq0ZhxP8sxQAgCzREIep3wO16K81+/84mcq&#10;ii+SnMWccU14xe3sR0QtHbmePJLfiof2009ytgKKdu/X2GjmOt5RwNTdlKlCziN7OK8NaTcBzjGz&#10;v7j+hMTrza58wjiqA6PG2O0AWADN//HLX9apkDm6e+eushEKAl5dOK7sMUub6ekHyOPQ6M7fpBBm&#10;UYpJFABjNpFJDneBat9rbVU5/gG9jAt5h1xHNui9JckkcgUP9kbqWDe87NuFql6grf2J4Yv8KT6U&#10;A44SRphosDbCY5QQQKSeaXUEwB7voe9w8ux+rfI+mySsdxWA2kTN3h/gzb0ujVvBS555Zf22SLYr&#10;1egHc0wI/XIuBpjx+9WbPANrS1LN0hCkDR0Rk6Huuc8bySvNDJDcM3ImzkWHZl2RmZyJditDd08h&#10;/TECMJa20Ye0pqGRtJtW6+/iJVtPXh0F4wyolCymnXVgMdbAP/4cJ8NvYcZ+e4zTS4/14d9djMkC&#10;i6f7hvk3A253PP6JPlD2Vgab+zPGsfuBAcwgfIYOYN4//74VZxYP7LnZDmLrnfX36GoeGr0jB7Ve&#10;1wJ7/tfI3k6SzsXBStvmeD2uOx9tUtMkTSIMLAHPv2uzVEU40EYLzFcordEKHTopMNzqKZUmxLkm&#10;4TCvxTA9J00SPiO0GDsYwiSQQ+tMEng+U/pPG9MYKcle867/JgBWsi8AKlc0A1n+1rR9dPMu0bfl&#10;s0rOppUrgrEAlnMLePUm2dRt6xgwEsGLYJXnALcGEGNIJIBH/h1hQzpE8e+xPvMZMxhzj9aYDdeS&#10;MFoWxrZ8AJd8xkQfPGwC1RG6TMgIgXalaRYqFztLPxSglbhfDxSrvPXMuDaK/Fa8JxTO/SheCJTk&#10;ZsDpLT0ssyanKaBBQ4DVIylgD1rDQIZSZqG7wGy+HkC+f0nQBoDVMzSUhGyGVaI+O+GmCQPuxpKT&#10;Ne8v8JQakXm3DuKU2eGe++xck/Ag3c1YIzdnrmGoON9FAaxQ3Y44eGJQpgJpwruE0/A65brtCd8E&#10;EOchBonAKf9VqXSzswnhYRFCeJyQlQcEsJvfv/rqbcG1dQAzB49jeX0epfYNBlQ+SI3Mb1IcnSYF&#10;/pvSTgGx33qgW/waMNvi0IDXJnGpPw+QN2WNSEoc6sAKkwLcZp03QWv4rwrqrsfA1yYAaLafgvUQ&#10;qhmDCYquy29VFFghPAJtwzPLP1rBp+d01nXpBQoL9gvgE2Wi+xQQfQLUAmuUaC3pXVe/q6Ve8Krw&#10;yp7d0lF43LkWCodWp3ZFseRK6QMHZWC4UJzz5WOTcGWZK70CeKI2mYHQeROwrFmL2cF5zNwBYKEA&#10;SD/hd5yJ1IZ9Ua9aK1zQqIRaz3A5byTSci3vq4gBWhnb44yT56B6Ae8xpdKWxuOKciV8DoDlByBk&#10;fVaFfrmKmgNjAKOcfjQfyCMU+YR9d40IXW8C2IupQ9kITIFgq3RQdhBvH6Aj9ycxyJAB7azrSeSM&#10;46miVioeVikPAticETifGdrN/H69jYCGJ9RLzfUAzJw7eMXMAYDyrdS8fTeeVWp0P07NR+YNQxw5&#10;zLwA8MzqDQiC438zhiLJoXJ+My5kudz6XBtQKp1EoArQalWAUqyoLNIIjaHV7H87f5moEYWTcW4y&#10;KfNQYNH5gqqEHvk//+ZvnHN4vdRkZW6+SGIoSWCslZVoBmAw9hspNbYd1OSIIjc1CmpQSBHAa63M&#10;ah951sN1R6aTTBq5bkdHmzqkYQV7K95lKGgASJ4PgLhRoMvyj8wJvNu2NqW1bitjyCs1YSxyb5Sy&#10;HFESZtiP6qQm+9pFEG98/i7FCm7uVFfYHvMb5ZNOwrleYxOaTz5LXVC8n/ywdZdutCBsu/4tmDIL&#10;fCpULD2D9TNSgJzMuvNvALllD2sOe2ZPLu3QIgRIjUYoEwDSen2737cmPPPUqgsYC9NFCk7js9YH&#10;da4AKnAi8z3LJgGcmB88zQJcAD9eZ+RbvcWCxzHAF9AJFAYQNqxdCoYyVNmNHuYzldx7zhcII0ed&#10;O/FlQWo9hwWIejBHvvM753XpCQOoLyNs1Rdn1G11svdDxozzwxs5dE3HxeGutzhzAKneaf5zL1TP&#10;7O/ruUb2F8D2/ZNmcNzD9xGx85mV/UKfXvPUE1NlROO0jQnQz5YlpYIA6wD2GAcJ22WbNtWDW+fN&#10;ykn+VG5NjhEYzta65mC0ixdnrwYQuKPYw5JZ2SfIas9sIrUmjw19RiTxZ//yn9y3Lqe8oGYq8+8W&#10;8IW4iyelVjSeGhUemyuWVcMATQjhoBouGS8tu0HPBYowBw4FAmjZmmpb/9Kj4vU6KXyv2eJDV8g4&#10;LLOUh+DHDGd4YzPhHiuV4ri0B8CxmM2+mwQIPLwRaNYrU3hMo4HcC94SBw7rf61vwuoI548/+jjZ&#10;t59ZIBiPBwt1esKGa2p4Ec8KBaFrRbLRGuavEOi5KEh2kcje5vDnfeaARXHOvQ7eC5lE/n/DNVPr&#10;Nb/ROsJjrBBqndd63YafRFhoLH6643B/PEHbvtG1yQ5jXgGuH3/ysaVY2HVmF+e7bDasH57BMjrx&#10;SFsUPH832SvjBnziGABocD1rFNI5CO+8wrrdQPDWsKERFCr8/P0pvNfwVyVqZ19Q5xVaA4cJr9DL&#10;UXLPYkQ9CXh9wmc0nDBsWjYLy/3bXOfrfIZuWIT3vuFQamDm91QjyD8o+m3v+BFyIgO8wYLOKQHH&#10;uhzCJIcZA0hgur+XItb1E+ys4Dm97ysMDwE3h7slQwCw9eKyRpeCa/++HhQ2yumx7ZloFitbooJp&#10;91Wt7V5Bz6p7gXAOArYe2JML23/zHBiHCjMEad7DCyT3PMBJj1X2ObX3OLdYvBY7l3fexC2LUx/8&#10;1gII+8LnrFN9AKBqJzwUFQLHgtbhXeuVayMCu/vIXx0yPntDTmOSknLW6Zr1ys2XzarH+2pzEUAf&#10;08d1NJTg9TVpCBlrNvl4cIiQWJKOCcpD9xyc9ZiZs8NgnHPKeWAdKfm2bbKXyrLKo3JqAS6VA4j+&#10;JKIxCY4FsZ0r1gxF/5RSMBjAlMHLM7ZZTEBlaFvQAwCvUKSIYpQWUW4qYIX1A1zh5UTOATyl2swc&#10;UP4Iygb/tkpImiiw5zhHAEXPap4fJwDdDqVVyB2OUkgjEJQEEQ/KSVFbFIBnJAqaSv60fF3GRTmb&#10;5Yea2T/zTLdCPfR5DwBOea5XX+WeqRk9rWApqYcCNIqW56FSACDos88/lc6DYYLDwChQXtt8YLOX&#10;6cAFDQM6BzKCf5cnihwrv3Oz6pELAEFC+5aommgGQJF55lyUWxcaRL6P55di6To9smdYI/YytZG3&#10;+Hrlcp042wyCazf5pPL6KdzfvGfIHrNXzxQZ/dVjyGm+w/lkfjmHGvj5nAAf34fUr9ZtNclGp8jI&#10;f8Os5c6yFnYqwqBGLGCk0wBgnAY8q8mXyIR8hnkkYsbzu8fzHT3OJkvWK/ja3dc0nuq8uenv2csW&#10;MsHo1wBvB0V04Cb6cbYXuG4tW9YCKk8bN3xvKPhLaGIj69E1RHV5HisAxYGBLlCpjG7Si6eDp1EK&#10;wbwx1473J1CNxvFQ8Newdr2e4zgyIubW6zxxVqJD1lmg4kWm8ktlYf9ss6Fm1G/4vtM01Qh0ChCp&#10;W4/r/LvDn2o1C2CbD7JGyMr79Z5fetEdo4b0ST9kDxx0gwG+G61z2IyBPwXp1TELSAskB7ON3lrt&#10;VT1WfjDf2cSvpUvUACz3GreR1QVAJFIsll63Xt9GDbd6gnODfIVKZmSgFRmMXtAoA8dFIkLIlXX2&#10;cWFkG9TULx89rnffCGvlxle0iM/vBeDzvO7+P/rn/8/71hIFFMI/GaVtmQV2r1ZRAEg+a5ksPXQk&#10;bLWdmCHVQdyGKlCibnZ8bp4uN6BlsbBEx0q3TAbKPE9afmE5RRseZWLxyKqsMz6suQWFhkAEvbk3&#10;1nbGpGCbZCNuu/xUye9Rhnofc29+UEIoKC2EGdde+zIzv0kCLecDsd0SDs7T8hyb+HHpgr8ErRzs&#10;ViEARDeEIIduLI0S5edgjUW037c7x3iVL70/bVTQ3sJLfxAEA2bGN3gcBKe/gBvvlNxiPM5ZL8Oc&#10;CuxmpDLH8h+jLPUaQdNQ+CYZxvJXnVO9NNZvTYgThRg4SQhzwyrsEzMafTW5ShuI7Y/gyVojvKGm&#10;1IqvYiCsiIcEsP5KFDG0li8obSZ4jVLKPQGldGvjBY2AWq94QQRt8GagShBcnj1cMFve7IbUmxRW&#10;CgFgtp1SWJeGXvg5Sp4JWLvvVSSGxf2IIlPOqQmLY0ErOHvAF+h4DsZLO8b9YSH3Sv3R64LXi2oX&#10;k4G8guvYE7Mfllvdg8z1UZA10HhtMsh6vOD6eu6yZxSOzF/GvmfDEidJ7uG6KHfLpw1Q2rD/8lft&#10;OT4W8HpBF7CVZxlwJd2AvU/IJ1Z0WiDiIcND+8MPeCjZf5zfKHE8Jq5S21djDN2Ml/VWkrVeDVXg&#10;FoYXxieJTxxFBGnA84u0O86fZFLzUBuSB+gxL3Aen+LZz3qwfxGoe3ZYm414uJYuWvtwsw7L2efc&#10;tY7mecb1eOgZOsOIgIUFCMzxci2JUgCuAI+2z8297DSDR9VGBMz7RJ/yfiM0ZYszJjxc/B2wWRnQ&#10;mp10nboVcM81GTpncWuWUof29XSkAhQC8jjXKBKpV0TGMn7GAPeVa0v5etaC90Qi0ANwVKkH3f7q&#10;MWSiUNjh623Da8n4LGGYOfvoow+vPIwhTAIbFA/21SfpWW7YmKhcwOJStAAqyp6cJTyJladNdFsP&#10;Yo2QUpG4ByF0ciw22531IBT5ecp6QZ3AIHCt8tk1PJBzhirzWethx2BAQgKu2OPcl3FiLPN3nzP7&#10;HnnI/iACxDPisW7NzJa+Yp4s/ZgxtsRgFTfOmQ2Hsh/b+IP5n8Y7+TcyvXIB+dqa4SboYWRx/pWZ&#10;UyZpnmc9mi0z1HVaL+p6clf/cD1bIJtY2CoGPAORxDsxLHgmS9blXpz5dkwsve3nP/+Z6841W2Wi&#10;vGuMf35OelodTAJYy+i1GP563liDzSC3GUj+e5T9A6DdakaAFD7H+PC+koiLB3s5nMwBPGajh1Pu&#10;yWfUe1iAV6HZ/6scrCwskBtgp+F/+jZLYzm5+ht9aXSqieeVxRuKn4oveW85oQXHpWAJlnUwFMwW&#10;BPP+eEsHEZd+dibcnh7SM+qzsp7RWmYNDzXwS7C+XtfTgXF4Xkefd40WiLY86OHoUC9WZzHm5SnX&#10;cfhj6uGOjevV04zBMtWOiKIhn5zjPm/laGu175j4Lvthsc/5vg/k+d/69zq+kJHUNbaEaTjp0fl9&#10;H49sPbo40zCAoFMZOchPAezv/pP7Zp9lIHCAmrXekgU4K+UFMvlTeqjZy1WU7QkMSJrEm1GULZ7b&#10;7HTCyx7UQfMAUbvKsAnkZwBqsPYH9Oo1Gi/HJC8wCrLZLz2fW/8NhIHwIzMZAKRyGq8n1yX8ZU29&#10;VRBawfWSWvIHZToLv94xvSiAK5IgpvpBOTxnl5OG86eMyQWwWNC64X6U0AJuydMueHm8VlNgs3o4&#10;yxXR+6wg22zYqTfnIa1Xs7XStkafKO0ERf5zNnqelUSIbbSwm5qNh9eNa7TmY/mDWt6Zr732Hoot&#10;mbOAenscC/4N4lMvtCVlLICOV5t6hBpBFFxeEMleiiDPuCxTg0cBgbJe1ygZAO2LJmNcCT82Gcp4&#10;7bNVr15LO0qUeq739TdRInj+QxsAwP5EAAu3GesXgBoQMxYpINUsfHhkZKsDJsczQRwbpS3tgFB4&#10;p7JgfD20cmQbZkag9FBPaS3Ao1JrhNcA2YLlk/zfQ7/CsYLlMptzPQK8v3SBCtKpRJAH27lfZbVC&#10;BM8IpHfqUJIAIiecRBDn4QTSx/0xGDUkC5TXEyM3MkLEouiAV7xCCr08t0bk1nlt/dbyW5sBi1e2&#10;zQkC0jwL9b4KYGmFGZBJEhi/s44r4SgFfQFsX5TxoUzWC5bFArxSaeBafsHvqP3Kd3+A70iHLUJb&#10;GcOWVsITBxDhedj/1nDNGFDErwRUca8FhiY1jfG4RuUmOa7gXoDrmVeZTKLchfBmXQUNVPOYcDqy&#10;DeWL/LDt9lTWAORikDeSgUex1T/qMWloUcGPZxnZOR4LNg7nF6GO15vv3U3InRq4XaMaPVArmAOU&#10;w+tpSkBYHuD2KO2/MR4oWSVIylqyRwArPCMd8z5PC+byJJusee+Ne8o9PGckcUExUsFn3yD7Aclc&#10;pyUHv7zy4fvvm1AGPxe6Avviw48+EAwCdDhXVpDJAgD63HMZc7P+yyuuUVyPWfdb9iNNFjIG1hPg&#10;wOf54fMfhdpF9IgC7lxv+XZWPcFrpOfvoWu3oVGSRfkOQJB7WR1i1otyYNush3thkKC8WX8oDaUl&#10;tKKL/eAZ/5Sl0ovG++NY0MgbQ4SKHZuhD5DnOjp1xjnANVmXjcypFzTqy7m+rNOtMcn8INdH11r1&#10;xr3TcljI70120zfneKEQNEcBkF4jbRsvdB5+/vOfZ09Qdq5hXX4sh4jBiLwYj7uc5iyo1WM4G+gP&#10;nTTjgVOPtWsaUbUFH0ZfBTl0VyovmB841nSbs5EJJgaOgqwZJdAwQkku3GQyk0bZG8rDrcncEP86&#10;AHSygSwOgeev/b8FsAuEF/k2N6COKh1ByvrKe0eJkaij4IyitQj/6bBoGH9yE+Z+eoUFoFvKc5Jy&#10;56x33dZb3Plg7Ca/Im+QC1QomWe5BL58WgoFzrTiwoncbZSvz3tQK5kTgPAAXuXZxdhKWzgjxquz&#10;uHzrFlcGOsYB1T2LLbG1dJd1DvxIngqUx9Fz+d2Mj31B+UKqpLCnaNFcYzoYYWiMPIOJ69lXJtWC&#10;MTg/DODf/tHv3gegEj5E8QlOOFRY3NkwT/EiYukjvAgr4AE0IYmQ4yZBNauNjcVNJcjTvzd/EqYw&#10;iYCSPXBxqC0ZixkrWIWtV2g8mfJmm/HPz2bhCzjxGBE6H+GxmwWhsVyso3YeE7vWWvZ3uX4FAYwP&#10;3t66/3lOvRTDq70UDDwUAoTJRAlaNSCLhRCksPdm7NvOz5B7OsOg0PPCal9CPc+iZT2bgLFt4hSF&#10;vrFGEdi0BJRnOxt7a+CW5FzvcTPey4EZlTzWcddEi+oII5AFizItiN5NBegya1QjYojU4xGfYHW9&#10;27nHzqPUgYTaBAhu9IZCrwcIE9oFkGydVe0eDjNrCQSSlwoFhQNZAMv6P6GUS8YFF4w9p62fw26o&#10;jnnIZn8WrutXX2ftGIueTTz38WBE0DFvdtEigUthTXmigIJcjxNtaSuME8rcYLUZ/pquNCgNgeVm&#10;4Z7SSu/JeGo3NNUWkVUQcr75Ph7mXG8P9Hputwh7w5LrI+jB99BfCBbDKvk3Qoh9vhbpdsI6y5bV&#10;yu++RaidlQ/CeRivPGey3Laub+/nXouyffAwZZTy/t27ZIHXiiXUTeLT1sdsgmTbrULWKIDNeoTH&#10;9tV4ZcXrCs6sgby2AFQyz7MvAKFXA3YUbFAH5LtFfgw9AK4o3tcXASu5fxy/clqvJ6REwhbv3Y4H&#10;Hi8sxtFXSSjhOuawBKDJr6YyAYAKQJbxLz/dyEr2IiCSkDwhdZJ9UHwIR8DuVtNYsMsccY7hubu+&#10;EzrdMOoafUYiopCRD7zH+lhWL3vuyJrn+4Su8zvaHv7619RO/c7SU2+/9Y5j4TvlXfZazDeRDPYB&#10;7R+btERd1NYwvZbzZbm/zB+Ui7sR4B9//KGvntG2evRc4vUgZyDXe++naUDwxuuRVfFSxrPBOh8e&#10;t1yHSMsnH39y5aMPP8nvMN5qhHG+qjzwRterw9g+zP0AvdSFRSaq4LJCzClVKmziEBmpY2AaWMjb&#10;DaBs1KQZ64CoNwKw8Qa2EDp7I4Aq48fgABRyrvDY2f88nlyBOig4c303nkQcFWQn35RicuPKBwHL&#10;AE3ml+oAhujz+S8eUA6wiUXI7Af8O4DIRhlTaxjFzPfeuPdGqzdkDJ999qlzgM5i/vFAo/NupZ0u&#10;kSzmm324HmOAAZ5nQvWsk3kXWUMAPDJOwyHykmdpiUIS13CsANrJBm+W/4LWSycIc88P+4+5ZP54&#10;b/dqk4VzSpEh+eF9+a2cf+RdzuGDUOCYS7qVcS4J4Urv0wva6OUrJM3KzSX5NfSwgPbPouOQyzg7&#10;kLmNrjZewtwi+4huoGNI9pSXm7EQXbh3700rG1kFwvlgvprcdve115T5LakU4yDnBWPO8mjFdJFV&#10;8O+JruA1bwImf1/jUwAdI7Vyshx1Ih98R49n5CPzzF4U1B7gsolo3Ah5zXriRDJjHqwwiXBYW1J5&#10;8mJMvNC9GqJ4p3Gm6B0ul7e1a6lB2wQkq1Eg08foaeWGKfKvF36aXgy408mUv7MmyIXDgy6grcGz&#10;nOalW4qTMA4jy9mf3MP63GM8sy+IADDO/c4adKU1VIbb0VM+c6PFbdpUTIjRrcFAJGM8yZYkQwIs&#10;PWEwxOqbjWy32ktpjtznMCDy9zZOKJXSdtx5DhsnZK0WS67jyDFlHkq9aQ16viuA/Xf/+vfvN0Ou&#10;YdYq7wnfECrQYmQhGubH0l3Qs9+7JDgzSIXGHGK+zDzbm9rwdzstMFjLkMCLqpr0PlpAs2ByF9lo&#10;KLu8lhtYUNTPrRekNQfp6oSyagmZWru1NDaEb2IS6N1wQ63ZXSCupzBAeQ8Pxi5RE6Lj95vE4LUH&#10;jLRmWSzGgLINAenh0VtTwKICNSEt/KAoGMJnD78IGX/C7VgiR4aeh33CF/n+ZqdytrUsF1huyHvm&#10;Z+fJgc2PheKX3zzXXIG4XjyzY/XknRxNqQYITuf9hfJnA1jL8VsuS76DYFCwtBg3YXyUoQBLz2hL&#10;WzFblufBO5/PWHsXsMTGZIPzPps4z4QXtnWHk0wU5PoNgmXyznlk5A/X4vckcNm/XNoACV6td8rO&#10;OIFlS3LxPHpaZ24KXofagf72DJx7dAF+17EW+B58D6ld037MWa1Htvc+M3ynh/RvW9LHGi8wrTel&#10;e6ueBH52nSyPNRZs6Teyknxuk4KW1oNRhtABNCjgC5C5jg0pspby2Aj1Z99t2z5DPnhRGVe5E9J/&#10;AICtRFBwq2eAM0KlkrwvvxXvH+Ca/Q5nlq5b8dqiQKgsUN4r3kQiAnkRGRjweoMMe+tpxtjFm5z3&#10;SezCy/gkiUgAM35vYwNqBuaehvAFtS0zs2XfUISA+I2mNJTVrmB7ppib/Tyybhsz3CY0H2C15bSk&#10;zMw5Xy/pXqNlltqBijNycLwyZ8gDzjjhakAH13w1HE5+VJrweQNe+NkOfjzDUpz0MgFooRtQDSUg&#10;TU5t5pxkrAcPPpOW8HI8nuvRwyCBr/xdnpW/vz3l8ThnbY5AUiV8tjqkUGwmRQTQQcV5OQlS8nID&#10;ruU+Ipfy7IAAws6U0gI83g7HtpzNeuar9FC6L+gdvhoQvl4kDD3AOtxK1oBw/CGXRjav94aIHqAI&#10;gLfha2tkZ7BUWsBwBMC2NvhzelfZy6zVBx+8r0yynunI5PWY3ooR0wYtqdSQ0DVOghs3r7tn2M8A&#10;BdaHOaZ8JGCPtcPTwzlBllijlj1LUwzHVI+wrTEBD3C2p/6skQgU8pxt5qeyNA1zAsrYj+wbwKuG&#10;Al7c4bZu5nb3WJMtGTf3YCwATcbJXtskupVxNRxKF1s6xu5JnEldozqAjoY/OKXGAcTzQm3hPKCL&#10;HmQdAPxsFubJrmdj0HAddCx6nOoZNiUZucC1SYojEbcNUgDXLB3dNlt3HEOIed32oDwDa74OHr5D&#10;JGg54I1oUI+3+pr78R7GWsFxc1igE8mHx8Bg7+rNvnhFThl1ZXKRo8ixjFCcMQZAMUU9hqyrOnGo&#10;CTrSMl/8GEWl2hLKyGvVE1ogDX+3Mn9r4J7e054AowyCxQnJD6Dl+1v43w9WBRRLHKen3+ccW+1l&#10;MFPHhLxuU4+9J1/bpG3wRzmvkafinMVRjmp05klb4N0CSAD/vl83VyOW/U7V3mInRlZjauXw4VDk&#10;efmuY64xoeEwMg+5tFWi/FM91XlekLsVkQSw/8Of/+H9DaPxMFv64Xs9akX+PSTjFWXBZtBVrA2V&#10;lhPWpBE3AQPKzRGqjJAJXe9hN2wLQOty1uzqz4ZPFOJMMNfKrQ9wxsHGmpkMyfWcMod6gFUehCUi&#10;zLV4KgB2MreSQHmJdc/vIp5Alg3ehdHyYi7yzJt4xZtusuEZeU84GhFGS4Yu4K4XjAWAZ2qL1QBd&#10;vAtPozwQAmttbJFfrsV4ltZg9YAJNfphN+2Elg03DhwbYFNL8+JzWPAYELOZ9nmXV7NWE8aIHkNR&#10;Qe/BhrTlJc96wZ/dUIKcNERz/rREiuFj5o4yHAGSVCDIdxFerCXg1uSq/Cm9AFxlGGS6vmVTA2q/&#10;QXm6fyIQsEDzfTysJm4NSPZASwuoRxYAyz2gEmxNRMbh8/hMs87OId8FrOIhbfWN5CkqbJgngITz&#10;cyEy2F+GkWZ+nHf2PvUghxNnqRuOidNfbtZ34Xy2LvIZCnKCBbPrTV2Obs/YIdTmO54/x3sm653h&#10;oHKL5UXPfmMfAzww4jgrjAvFBThpTVGMhGlGQBtoqTEtffLDZFW3ugCAkcStZlu3BEv5qsoGw3iE&#10;liB5VHYQ5jbxK+AVz61JW3r2AK+tVnF1agfyb4DpK5SQejnh5yj1G3iYvv0qYDjA5XooIjkzP8k+&#10;fznKBA7tt98S2YgXTapEqUZ2yaOcH+dEI7veJWvJ+pxVflVAUUqAyKFPMI/r3bgbxUqJOIAJgh5v&#10;7f6OdVllyd8BoRgzGxWqJ3v7izfigaKgBTJKG48Tc2Vt4+HzA3QKrqee9OwtQQsAHspB5gTv5LZ7&#10;fj5GACXBmGfWtNwzwG/k6Cium6FfEMr3zCNfV8EhH4luJGQLDxFZwby9+MJVOa8Aj81rUHZPMhoJ&#10;FIA6PNAYCLA5VNR4S635iwEBj5UoGwZhQ+JbtQQZwl4kJO18j3FlUjjyWafJC/WkZw7XiGAdAJ+A&#10;K+YCY5+zwF7cSggco08/SUey7C+AG4B/Ixw0v6ENLjxXvg8lgjV9++03nV8UJPfCONfL/MEHOhHY&#10;T68nqYn31VsDIgGUgCr2NGe+1SxabYDnWg8/us8ITtYKhSzwysNShQLweiOeYxqKcO74jnoIeaE8&#10;rWgonaJNGnguaBtWS8ifzF9bEafl8SQeOsfRHXpq86x4sttUAi8h1TBaQoy9tGXkjFCNU4l9X/pN&#10;vK9ZBzzW6Cr2qJUZWGv0eMbFGSNyyE/PfMfdZhIkC2MINdGu61XeOGC5+Sgk8U1nTPa+4yA34qT3&#10;wc3mopQxQw4xF1AhrJHLOkx4GQOsnvyzTi3japv10hvWoKzHttzSOoHAJ3kPQ5UoMPpraIV1TNSZ&#10;tzJ/w+BiE72F1b2KfHSytMlJ2s57lw6lQ2cKGGsc6gji+b1Kf7gm52Y5s6PK/d0BOAd0Hv+eawnu&#10;BxRf6neN5kmC59ygJ0zOGiOLa68+2eoNTNCeo4LX4ROrk3a0J25zLI4fXVdniQ6WGeulE+XiAjXU&#10;Rq/r/MOY44XuybNQDWsdMTvn9dQOheC//7M/vO9CQxBHKXHDDGRd9Rt23gSXAqGzlMXy2bRG4Ygo&#10;hHdh2RQRWihQGh3koO9CU+eTw+/G+VFovd7HwzsIjBhAAORvuL89no8sYw99Cf9Yj+3uREb0Fk7e&#10;CgcVvEz18mDLVbwgWBtuKNEYZWeZFK3ublpmnMXfDlZr+S7X9Z133jHMtkKC58VbgkBAOHKguHYP&#10;epMhWnWhIXGEA9d+NUIX7wGhPmgXbEIPWp5JIr+Li/JbgN+abAWgs3H0ILWvOIJrAfUCpMtDoSWX&#10;n27gGiHSReQun/Vya8zsoc48TdatB1LvJoCCxJQIy3h1KJf2gwAWb2o9tM+y16gqYNgSQe3vY7wA&#10;hOF/aXllraNg8dhCRSDRSlDr7/gaRklpLMyNlQdykZY3mcOG1x8gqgdkeFIDJjdLH+2i+J0IxPE+&#10;c0j7UT/PCcdLWoDa8Pp4pwmJayDVo8/LQ+t8Vlht8kkPdg0Efvr5AtvNnN01Od8fHiu8cOdqX/13&#10;u8O00oGeL8FrWwty34bVKfJerx/KVFpJ9nX7We85YpzDv5TXGsWAdzY8VltOAr4AgYx5lK1cWM4Y&#10;z5oX0wSgsXsWwBUDKI/L3JCYo4f1KsAM5U+5nPBHo9RuJqR7N5nrVBuAM58sMCkpgFi8u9aGJcwV&#10;YMyvASnwZLcsHDdGjmBE4ZlBBiBH9XLlP7K2aS3LXkZ4m3kr576JawsgAUooWGQdFKFNeJG/mevJ&#10;ecwe5oxydpkQvVCGjl14DTLDkBi++R2g41ZqyXKGLQ2Y5wI0miGPzGXe8t5SPnbdK58mZJvPPk7d&#10;1q8D3gEcjIu1W75Zk1hJ3AnY1SvZdt6IBmTYk8cpIh7wxovQMEDu4YN4MCNbyD5nbIwT+gDJqhjW&#10;nGQ8nABIwJGeG8aJLIk8eBpqx5ePCMkDANrqt0ZN1l/PVMPC/MCjRcZDw7obufbmm/cEOJ9++qnX&#10;uh1vHc9F6983QnuQF5x1wwPGuHgm9r1RNfaonDxAHFSB8HjzPFQpeO+99678LFxO5g0AZN3bMSRZ&#10;fwAyP//0n/4TKQNEAAF7NoWIR/fTTz92j0PvIMHu5supRJNxmnBC0iBrlufVsKdsGlEfZDdlvPLM&#10;Dx9CU/jca2BQvEC5NykAjeh9nTkE4ONFpR1wAVE7IuogUlZUxzDX3JfKFHig+Tx7DoMJ4dOau79J&#10;FA9Ob5P9aGTBZQDJcJNNMst6IP2YZ7zYzE3zQUgSPPMsrE2bHyh2NJcg/8CGFcpHziFnvXuWSgxU&#10;lqByxW9yLikIwPgJMV8NhQvdRj13zhHcRZw3HQ+gGkMYikj4zdmLnFlkImeMfUuFCaIBnM/roSCw&#10;N9b4LoWtvPHmjKCXm5Dqc8016pSp7KbLlFSOGH3gguVXckbreAo9AadJ5pDxNWGvPMxt2FAP5ETv&#10;ct+zNGKdJdxrk+vk/45DwfM4fOLFIsxxu2d1Dy+wXcfS6oY6D7fubiNom1ymE0GdMVWHVt9xanJt&#10;xsTZvXS2XIJvc5iUaY1edQy9ZhtALH6YxNHRL+jIjqOvKsa+fE8cs0bY1IY1WtqkuCq95j7tdzA0&#10;mPtW8yglY/nN9cQ2H6jXKMA3iZZIPtf7d3/6+wJYE4gImzvBDa+0exVW3IZNGsIRMCCsQfC88h0h&#10;A6cH1M0k8i4KL2PFM8KEMolWPMi1EYw2KiAEcMEn4oBceqAYo0oG0MaBE7ju4p/W6rrMF3jXKhzP&#10;lYKiZsPpUd4ElylVVP1T4KaCO/ty48Zepa2Fmzlg/E3CWBJ93fSA1+1s1UzPs5WtQiD32YPGIqj4&#10;3IhYe2ldGeH2WrwGeA4U3jkA3NPMzDmAPiNlJuag8VzluNRlv0bCZjMCIBR+hJjzGddlPn+2Iy3w&#10;gq+89+vnyqds27rycJbbIuUEIY71yWYbAIsX1A41JGbQdCC//zpjfpbkK9q+Us+VChf6b2dDlz7A&#10;hq3n3X1ImRgsbhsSiJE4ZlISVO54eeFrMwYOCmBgvKIFnAWdRhgAkwM82aNLyvd6IxD62YLUIxPV&#10;A16gqcAYAFkLvevWcPbpfbVv+p6PDvqwSgV5I1zXgvZcD5BdAeb9eG+FFMDcKMfsW8cxFUGoyJD/&#10;8PY0pFveHAqaxJombPQMlDZQALulTyQhDPh+DqHJOZNaUPCKYLGEDONhHQjnIE0U1kgu/t3vfZ92&#10;sT9JHVdpQyhhWn0CYIfnSgic7knQAwSr8VDni1FU4eDl83BtSdLCa/RMhZx1M4KRZKQAbypetKZp&#10;s1RrrJYmUwHZ+sMU8Ccbn2d+lNqi9ZTWiN65Zv6PJK18tZzEnwgOvwi9BzBcZVRuoBEqgPhEJDiT&#10;GDPIA68/3lIjOZz1nG08fAA3DHjpSxknwMQShXwfetIolIaamc9ShdibFgEPR5lse8PRPA/d8rIu&#10;WycaMAiveWUShqpUGzvM/WAo+JOExj/HqxbQgfcMI/HNcD5fj7xCoVDaim1K84OjlGDGjWeOZ36U&#10;smrsg5YhDMAPUGNe8QS/EDDH81vWSu9IvUrXsvds5c1ezbwzT6+H/4gcB7yw/3Bi6OkaKhJLiHcS&#10;CYDSA9Tw0zKNrSOuvhm5SxgZTyHPjux97bU3BLl23hoe6nqvoSfgkafUl8AsexjAsoXV8W6+++67&#10;V95KtzMUqWtK5zFqvOLlA+hkDC4QjROk59S5wQ9r9ORxastSJi3XAniabzBAlYoNAGG6Rt4MSLMx&#10;hbzdrrc1Zw8ZU24++3U5kevtb5WAcmHhkfIcpU/QoCaVZPJ75onvM374ufDBuSfOCGv1ZkyChgEO&#10;rWfcxLwaOw+dF/V5/mtUJ7U47ciYsli5L+/xDG/GGLgzXnJAmwZU/qMsm9VABNJNpiMyZ7e0odQR&#10;PTKSMRQovl9w1SgEHli90Dlz5LvUo9tSlKwHc79AbuevAe4Zsx2cMGobka0wPh10tjzNNcAdlxGU&#10;loRslQX52zhWNPrp4FZ6EPdGLph7Il5oRKb1fBtZ5vP8XNYBX7lfwLj4o44MddWA821I0M5urZJT&#10;sHl+dvdLk+sqlwX/s/eYI+RO5dgZLXSGxtGyur0CtLqoOqwOzUb+CtSPBLcBvKxz4wdzvXEaVpah&#10;GrZyRFHieobXM4vxyxqYdCuAXVrBVoIoJuszn1FzximA/cs/+Zf3+yBnprSbNYvXzkyEAlvfzrI7&#10;w0HSgsiiCi71wvThDTMKlYvoEWCUdFnu0hJw8UrwewTIZeehkp97+PScAWo8PA0FrKfTBxjgsK7+&#10;w4oZwGEnjgF1tRzOEhAbHi4QaRH+Tmq9JNvFSBL9eEkEnyRhTD3Ug0CfiwMMW4Yq/eNRcCrRttJj&#10;857u+h5M8LTLYti6XBtbJMbKfC1CHm9QE6Z6EKEn4EkyQxFv7VRFWO/RcRBQIhyAoVhgpdMKsR15&#10;KJJekNv6a7XGe3C6cbcKQUNl5xxbLsxw9HD4qGIAaGN8WKsYGAAoDhnKyA0f4J1JI2z5LAf5a2gG&#10;+X3rswI4y2Nl68iR5VqEO32v3ldbw3q9bmDLYKHwALACOu7TzFj2od5hLHTB36KyBbBnyMdrIZy1&#10;szAizhB/a7I2THEUE8fKH2FTuky9b/XYriVa4HtWGFgec40nzwfwVWvy8mD/3wDYBatz311jvbBS&#10;Crp3oDFsIkPPEt6rJEaZkdz9x5gM49KpiKS+4bPiPS2vFg9KvUCuJZ41PbXNRMYyZ49sFQ0qCrT6&#10;CLqckHETiPg+wJ5rAUj586UAHBK18FTeCKgBwMJx9Xa/gW7wre1h8aNToP8qJb0CNJ7Ec3P7VqIP&#10;ES7w+K7muv1uMsAzNpQoUQ33Kp4ngWA9TXhqTBTKtQG/gk4UC2hhftbYNbFBAV9eGHJPnic/o2QM&#10;6cPVjYeIc8q+QfDyF0OjiTjQkACZYPbsgC0Sjgi9c77NqiahAm8i0ZPMH9fdKikqDvbdgLS2QQWg&#10;4b0iAQdDgqSzhwJY9iEAguxxvJcb8lZeEuWQm//UOs8ff/qZoPyrgFeiGURGSLRB3jB/zBnbGOBC&#10;Uh8/2yqX6z0MsC0Ab4SMtpDPnj0xGYkKMHdS9QBvYRV1OfWM7eUAOUL57M/lnFJb++MkkFnIP9/R&#10;w5kFhIaFvmFM7EFBR+4F3YU9u3Qx1gQ5tomwvM91tjRUeY/oixo31iqNgnSvZF1eoivZKHw8ryQJ&#10;cc13333nys9/QTb+nSS3fSho5ufz8H9tm67zpfx/vWMZI/sboI4Xm/t+Ey85YI4qEEQJAOYtGRSP&#10;Z8bA2VwOLE0mGHPbIJcHqnd09mgrUgCSWsYKMMqcAY6RWewnxwVowTPO/kTnDBdeXTUJaqzRb5fn&#10;Y67lkmZOkFDME8mD7IHNx1CuDHgFuBWQUk0hCVy5170YiW+8/ob0BHUItKz8ydzZ2Gi6O/K+nGiT&#10;+mp4GnGkLq55Meyb6qNGRgpaxB2J2BCtQS5bLx0cwPnyubducn9vSN5z1LwTvN7bAto6sYTClfsF&#10;hP5k7raDXI1PqAcZf7zEjL/AlrweMFFLy7UU2ynDHa/qpdihensT5eoxvIyAagznmfZ5a5a11N+P&#10;HBusjOoD8HqIrgPs8qvNi1mPrjxoG4+UasH41/HEHEt3sr43Hv9iv0t9pJwXL1UvKRgGHx3g+wJE&#10;O0Rg3zh7jmgicuxi0Pv+OtmWn2zOEvqG8zXeWsHvPK4UBh02pXQwGmsu8/u/ShKXIIrJBBjMYprY&#10;AY8UKznvcxAI3clhGi9qe6E3RMpPu6IU2C5nTs4LSjSHWB6pXkPKwRTAWptQsFuFvFb2j/gmeh8p&#10;uVIhJh8mSkNvofyZJp8dlhhgw3DhkLDHO7abRitushMX1Dr+PIetAI+NUuvDBKcBy4b2JEE3W3c5&#10;LwtsBTOzaMuJ1E0u4Gwiyd7LkKIdk07e6RoJACMzlDlAk125FRFMnhgPTj3GDUEK6PRkrLXWElcI&#10;NDhx64ljM641tvxNqy+MJcz8oDBaa3dCreOF59kvOToS6FEWAtQ2YoA7R6csACvhJpoRPM3rWfhK&#10;Urgzp4LYOvGmU1bPv2VW2KD5nBQDy7gBFFvHVO/10FgOb6l1XLvbn0tGft8fQIqw4rrMtYbRjwnq&#10;l7xSvgNtQEK5JPwma2xRZzMz3QtY252blmtpoPIwgDB4uCn7WrBJGbquiSXecn1DRGvszUFdC/yw&#10;zE2EG++8wPySQlBBPO5igTE31TgZsIWi3jqTgAA8eSZqzRllTgxbLk8Vzx+zhWBHcWplT5oYkX3C&#10;+BqSKJ8C2wrPGlnwU5kLwrWAzkyRHlO8sNeihADTth+F4yV4TRJNxnonHqK3EjrGswrl4FWzvWly&#10;8NyV9959K+Co1QTeefutgNIkNCGUAzq2NSHni45+ADiMG7iSKBgUDSFxZolKGVt5YT3bew7Lz6tB&#10;V0/TN0eiy3oKOB+0lQWocK63W4y8QPZjnoP9w5lWaeccYEAtqGXtGRNnBQNvuXhbXpA90ijGFgSv&#10;EfoMIE9YH2NCpc51oCKlfFRAOZ5Xks8AL5Z8Cqh/EHqAdRXz9/ff/yAh/I/1mj19iqIoCKaJAoaP&#10;ICZGzXpvnyGnONO5H1x9PKUPAlZ58TxwjzmWJPsBLFiTX6SG6HvvpepBOnuxPl3jZO3H62cVguFR&#10;sh5/+zd/G/Cb8laRv6whoPFn7/1UgNlQcqkwAAUrHAyXm3Ghj44ukJnvr+HoZi/DuSScT6WNh/EU&#10;sybt7hN6SqhqACeiDvBfWbvf+Z3fkfPL+QOYM08YbHj7eCGn/+Zv/5OGAzL3QegkX09b30YjB1Rm&#10;zQCq90KJuBfvb5OHfqOHl/cB8IxFmQHghtoCKFY+9KyyOQnF81OAik6DhoLOaxtnZAXzwv6GCkRI&#10;HqoC82nyrGC9Xd/YV3auRE8Z+XjR5DsML67Trmul2Rgyp4rIGFuAU6luuT5/X5ApH9zmD2ejj7vp&#10;nPbTn/0sfOK37AL3WWryLtDDCYHUaB7DlNVawINDgxKKlMeKjpA6gwNC7ygyrQnl5jMgO+AX2ya4&#10;3m/2K2eUucNTT+SgCZHNj1jeP5/jvDGH6Es570REXyTKAl7o3Jj0SQRr8IdNMPQgh9OcPcl8yVOP&#10;smKeAPEcAD5f2sijVDD5+Mqvf/W+lUz4N5xOSpJa7zn7bz3GjRJPdCYjrhPprM1eY6V5GEY0kCsj&#10;8y8T5dkrBZL9E6dfI1DrSOn4kBetuMC9+oyMnzXu3llnYQF9rzvKqKi57+l5RYeW/nA2kGjEcmlx&#10;dQquTqouly4gvapRTyNZ+VQj6hjZ7bxl4wqNY47H3rsOJn66PkOjWyzGL/7yT34vVQhOoMIXcDvr&#10;fc2ClYyfjTKHZ7mgy+s7wONYNRvub3IHyQWEQQoopCZkoDzkrSxsEwxQvOUTqsCxugYg1ru2lIap&#10;uYrSHM9TkxROHsgm2ejNHPB6mQnHtRYY7+J5Ry2M84d/7TqWi5ZDdHAcO85yX2p1rHWDgFmP5kx7&#10;n3nc+IYMOZTH5jyBN58/vaktbl3rqdbupfdYl/9YO/tMl965BcTMKwdET4gHtQkd5QE1NL4W1V4f&#10;g8CQUT7TrPsCYz30rNyE5rVYUSABqfJWQw94hnWsFwKhmgOfg/WMqhDwkKYBASXbsMYLXutx3Xav&#10;4ibuzSbGQ8vW2DC5Iabxopm01YPA/5VW0L2DNe2hYk1d1zElBWMnWZ3fcQ/2mEIUy5zv8o0J+3ef&#10;TStYk3+61/pnPbjdOQV9G3bRE+Ghq2G2HNyC2Hpo5cjyAOylEZ4bXjl4rocHdg4vc7fAfARFjcaz&#10;SUi5ZKU1AECbjYuBQTJTQJDCmGSFds+yxBreWDy3KJExvRv6HE8vz2PItOGodiuq4QlYFUgjUDmb&#10;eSQUDsC1FIIB1ABYebisIYkxCMRvpRdcp982ADx0gjYnab3Y6/HavpKEJDx7cDwFawEGercCevEA&#10;vZz3AV94OmlbjHGw9QM3eUk5BMAcWdI53LWGatFEmXp+yondWpp61XIOWRO46Zxdzg8KHcOS6Srn&#10;sgoTcGFt2kzJJnpytjDuiKKgVOoBqncDT/7KRlu4Zh3ggq9cFMRST5d1Qqbm34Rk2T+MESDG2WZd&#10;PouX9cMPKLH1iZ9Bmb6fxCRqLFLKivPFWcOARJHTtpUX+xmQA/C03SPF+6nxOt34WrD/m2bBxxC2&#10;81rGAg+UdYCfqZc/62mkyFB6K7LwbPDUGS+hWhwPPbF0GAvYzbzzOeeT6ABOCo3zNpmRoz1GhZ8h&#10;MTHPQHMOk36ydq/deU0FXZn5tfPOnABAqgHxhNFOuwlUrCU8YmuiZj6ZR7Pw4W4G7LJfHmZe8Ag/&#10;GzAIqLHOK/IgZ8xSbfnsa9mTUBfuhKsJSH4cUN6ubNBc6lU25yJzjmNHbxeGipVW6nVSzgJuHOcA&#10;NXRvnsdkMRKvKEM5nN8aZvEa59E2UseGI8q2ZbwoZcWLZyICZ2lHeKfUeaYsFVxxqCSG4dmMaTOc&#10;NWfPaLwL0jp9JlZnnOxzzhr0trtQ3GKgcP4fBLySlNzyS82ZECwy5omUsT62i8+fzePoHrfiRO5h&#10;gl/O5Dqknst+WqNyOc8aDllNnBhENWweAj2Hson5MQ/DyNJQIAPUiXaxXoy70ZPW8uWFbLdFMudi&#10;ACDjMecDeqN0xVYTsAtZPsf+3O5rrGd5xOi7s+qACWlEHKRQRCbE4FRWcJYnRweZstiEeVCuXoDz&#10;1ms9PbzroWUsp6OjKKO818hRKY2Vc0uzbBS8+S8Y1n//d38f+fDRtAzuHDSKV8NBn8joNLGBsqi6&#10;+PSmlt62gLTz2S/uny1ddkY197s6CXV2nPuc+eO9eoIR0gXN9fp2NGtgbAMe5TW/gEKwN9pw9Ybr&#10;7fySQWDdL5+zQnQUpmHv8j4Yf8MqFcJaEw5iyj3wN5R3/nPjUJtTt3ATbvbvLcpez6kh2pmYS7f6&#10;fnZd8M2Q83nrhT28ZONy3snlPhOesUzQGgyFLRcbY1exbv6+hsDMbQBz0gwKYpYXd7mBTt5GF1Va&#10;BN6xsbo4hAXHEwrX6h6LaIC9GfeEWeBB5fNmDhImceyzgeZ51zO8tAoAGX8nbIugxdqsgNzkrwmD&#10;rddc02d2i6Bwn73c3N0jbkA4SHApUS6SrKkwAIVgSmlJJ8AijkLhfcFu6QVUDkCBShXIXJY2UKef&#10;lt6Uyyoobfm2zi+WMXxg6uG2tfFhhY5Bofd5DSEPzx7FLvUB8ud5DL3hTZ2wlYB0vtSKBKXNbIa/&#10;1rCHaYDw3OM0AmqMWbh89tZxiH/bWGDXO+4fc7Ev9/ZplNT7qvEw31sx0/mHh9iqHng3AUVa+oay&#10;W41AC5ew9YJXPG14UimPJbjFI0KEYDzVc1bsKqNTv7UWLWGCxwY6CXufZDroFDMX4DFMC3lrVNBI&#10;shZ7Dw/o9YBY1rFelUxV7kUlAl5PEhYnUetG9itjeiHXuxXwioJEeeOFBZSgsO9RqD/lnKAIEG5G&#10;WeK5YY99GcWOoGa8euZyI8bLvHHmAV4HD4sdl88tSGBOPYP5nGc549z6nHxHGlSuxxwAIFrmh/G/&#10;JA8TzyIJRSrm8QhjsHEuAHa2NUV2AOo0itsI5shIBoAZRqO5SUOhnlmjN9SWJGGq9S7ZhMwLNWK5&#10;CHU+PwhY3cYDvWe4vA8eaZwB7sn+tkqHhv+LAbcfSgWAI2lt4LwPT5SxYgS01z0ee+qFPqent+2e&#10;y+mDzmFVggGIUA9IlAL8fUGTgYyZzaNhMfIPoLd7fvmwdNRiLm3xCjgX2BTwkH/AAwL4CG1bHzrX&#10;AggB6Hj+O7fvHlGhXSfWkusWfFOFIuMPzYJXvdShQOR3hOMBoIAyjmydLNVx1NOlvikhcrpZYXyx&#10;B5kDvge/HG4pnnnkbLP3P28IX29bqS8aemNALYGFREq8ztzvFfjfWQ/bmc/+5ayVyx0ubV5G/HId&#10;QKZ85MwHjol79+65BtwLA8TqEJlLzgZ1eTEQ8FwbyYMvHOOiuRTQI2qktgkNVQzqwScBC1oLRkLl&#10;Ubmrgtd42e/QdjagH+PYBhC5fvd1kwY1+nefTRTJihQZJ8YFTomNhJHwxR63GgPvj/xuki7caLj9&#10;lVttwFJPNOvBM9aDSlnOGgSAy+V0MifIHtaLdccJt3Q+aCBGup5LSH3ob6xFObhNDC71AHog/PaC&#10;wzpuCri2QYZ71aom6NkaLsgIjAWTQeGvTwIixkNbEKeOqVRCOL1pRQw9I+2uLc0lwL/wTo7c1uwb&#10;nfEjwJjzbzOTJGWuEW6kLWMEmLIvWBvO5F//9S8dE8Yyxpi8fXMkiGD/GHBuRLq6djES+6Gf25rk&#10;q4vYT0YV9OfUm8x9N4pVekbxIeuEjLECTuT+fga/Dvcb2KqcoylGqXrFc9KFqBAigE0Sl4KdxAn6&#10;2ENa1hIoeO1DVjHqAmfhFNpt97cPzmZuiL9KsEKqHbkaCZ5yNQKDFt1lnOsRXaHGZtn3Nst6Q/bL&#10;F9G7pPIkDACo6bX357c9Wv9XlsBuBL5T/gd/a8j3/OlMikX02NUi4eewXPTgQb/owd0aZXwGZY3w&#10;MTwnYb8dwdxkWiIR1FilZKFaQSDzjVKKcOQ9Fp+7mTTFJpsQp3lfLOjcu57oKkTfwwNHCDYvvAYq&#10;S8IyAsxp+8fTIqy1IFvK5//KSNCAAEhq2ZFUwh6pcmMqtle3FRJIzhpKABxWGg+QnAUVwG5cznDe&#10;y3UaDM17WJr5nP8uMlTBygtm7LkvgMeyXIwhn6mlVi4wcGk9hXnyft+wy3kYWdzl5XX+exilX5Ck&#10;lvcO4DsrbogJYwPAJYetRpKh/6wbJXIEYYLkPtkC29YYXgBdi/jyx72r8VIhvV7uVRbl5/Y5fDat&#10;4xEagBr24XhNZA7k4npdR0m2xive8WZHF7QSmh4hn1C/hasFsQ0/WtXDz+KNRQk0899ycnkEeZka&#10;pUxV6UZNWIB2lGfRkILz2lJZr6TW5g26aaHoTdwqBcSi2zy7QRmKxcPTeynA76Hv33v9ru/Rt/0O&#10;LYXx0MKz1NMS7x3eTD3ACEEaLJB08vDKZ0lU+jiA5bNkRwPcMExuxzvJPBOCZ3z8KNRHfmj1a4y3&#10;BNQK1zWEXVbntqE+1uCSN6sSi7xCcVlCiR7wZr+36Dz0AUN5KEgUioZvDWy9UZFdLOOWjmMD1dtY&#10;AQ+dBdoGHtinUW7QCJqZ3OoPOhNymgj10y0L8MGzM2wAnpnlPzx/5dVwOkluunsnXtZEvq6+VPrA&#10;p/HYMu7X7t7W041S+yjeGcbKnChzDgDvxgAA//RJREFUJgLzfLzmgAVA0dtvvWkWP15bgITGPY4J&#10;/kSXYNjmGvLpc44f6a0uD/WTdNBiLgmzK5+kkzyfMHTGrtc29UoJe0tHCId51ov9h7fYRLbcB6WL&#10;wka2AppMdKLrIoAosoY9QVkswDSGNmCPhDS4oHcDxE2esswZYWX21RXBN/VuAfXs7xbmv3LlnXfe&#10;dD9ihPH8ji2gk/Pes855/F6uLMC4lRqaqAiIZ15s/R2B0TNDFYBcOvuEezOP7AlC/3BQ8dYh+ckd&#10;ASgzdq7P+4ChdtNKkwvAdLysmP0mW2dvCLrDj4beYTZ5ZBWJmFIXMATG+dSQemrLUrMVakz0lJVw&#10;sk6v3CrYs0V19vf1GAmMsS2Kackb2kNAK3V7md9btHHPGWBflpoQQyb0C6IRUBGQRU12woAtP72e&#10;TgwQ5jEtZemoONxRwGidN0T2yn/eiiprbMrnHfDXknepmkBFgdx/mx7heLCrX9Z8E6uRsQVSeGun&#10;9CO6OHPXSNY2GWjZPHQMZ7VGRKuRsO94CXQPz2XlNBvGSKJ0oDr0rKFt5DmVTDAmMCAyJ+uBZc8b&#10;7Qi43WgtQFfOcd4nMlEwjeasV0Zno84kEklbAYK5WZCozJ8oHwYC97NhyyefzL3bmKXRgrNiQd1K&#10;lffVdZQYWw9o9WCNjFYS2NfhIXUNKzcFs8yHOKNJgHqv9Vhvfd5G6o36Ko9LjShAbqWPrb9Oo63u&#10;oZFL3OTf/8W/us9gUV7yXrNobB4OZ9tNnl20PBB6Uetl4hl4GbaDpwm/BiE7LQ3tssWEaMVV+G9f&#10;4CWCC0pQjOON3SK2zeKdpCHGkE1vtm/+vklPenKjeBjsKqNV7muhdLE7ofw0FMdG7eTXs7QArpUL&#10;1hpYUNyEnRPAbkhIgc3nJ+zIht0STtIBWODut4aPAIl+Y0pR6dltHcG1dnlGBDfPxZzoyR7wvJ7t&#10;De9uUtGWtTJDXkHRdcMj11qdDRNd1oiTYzPhhvUOb2kNrU6yWgHQE/ortaDzR3apn6HCQP6EHrBe&#10;VsoC6UWlcgDAFMAJaJ0yWN9oLLGBMguUy2EMgtgJ645XWgHnwWqSFqAcL5scWbk9u9HxTJL4UFpB&#10;y2b9mBZSQ6kCFCOgJWs6H7X6AcZzFMeTUI4UIK3Aeb1hlGXRG0C5EZXXWYWCdTVxcNahpIt6lvdv&#10;MhvW67rgdUGCVuYAXwHeetnHstWY0KTtngaY65VopncTHtey3WLaFUR0W2EfWGgdb4Ae2WmNDODA&#10;iNHSX8DbGqqCOYAxHjT2VuYZHiRhf40jva/8ri8oATdT0xUu5J1wWV+l3FWUKXO53lb+5Hs2CAF4&#10;55m+CJjivdfDrbsLoIrS3KYHJG3hieGc+p0IMJQEYO1h+HcP6GNPuDdr09B7xoSgS6JSIwYttL81&#10;qpfmsyVaFhDp5cx5Wa8IfwLa9PLmPCpjAI/5QfasBx8gsRGDNYy3TifrowLRYC9PjfuhPDjjdpYZ&#10;bwn7sG2YWx90xw4oQUHzOThlOhwiT0wwieK37nWMSvYpZ4Y9bTthSqtlvW4m34Ck2Rs3UlFADxG5&#10;Bt/KW/w6XtObAKXMN2cdritnHfCJorDcF9nByG7n45rh8puW92v1hWbQRyEGaPG8gEyUscanEYE2&#10;r+EkAGIBZHjFkDcAJnqgrzcSMApIevPNN/Waybucvf2AqgcZjxERw8KEkFu7thGo3g8DB4+4FSvw&#10;0GY/wVMFgLJ+nO0j8XAiD/WopRRVAMOX1ILNPqtxk9B8wFz581fk9VIvGMUPRcFuT9AABoCiP3mu&#10;AuU7zs1Wbdn8gYJbvNcpGUXSLwY0emSVFGeOcPrI5wKArXdKBCHPRWfEnC/04Xrs1A/MjwlfVfLI&#10;dow89zX6RMpbk4dwqHB/awbn33wOIIWHFfnP3IMFcL7gpWYPAYrw0rfRQMH5rnv16oB3kvOs+tHo&#10;7OoS9u2WwuTajJ+5h4KwtdlbgrC6Z2vAWskkYwRstVJOm20A+p9kreWXkxA+XseW5Eq1ILqM6TEv&#10;/cdxmFx1gihLTOZ3Bdp1FPAZACRz2gTBlj2zCRJ6C902SXarP+Udj3dZB4MAslx29g7Puh2oWGtk&#10;C/fmY/WQl/KCJ7ydA8NDlwfNHquDycil+6FJmnzvOzrpDW3CWvVfN8rEEDaPxuTDcdTxfOxJ1pOS&#10;caVgtPLApSOQMUo50qEyfNzpAMmintqt61vZtw4WnGwdg3kF61Dhz/HC2ixFukodMsrX/NcoYw0C&#10;nTjSSRqBttYwWBDjmE3yb//4X6SMVrvtbOLVepIKkKZm4ri7vQFeGY3tlu1pd6lsILrk5DpbXBwr&#10;VuWNUnYytr4rC/Y0AyQ57KwxykPgESovpyUhqKWHoK+HM9Zr6kiWzFsPFiBZpJ8bHF02RhBoQYzH&#10;lOvVLY9VBZAeMrEk+JbmWq/WYE4VzmZnF7yPVWJnIXh8VU5yYeTLtLg44ylQbqaqHpjhdrEhNjkK&#10;5aLQyuc39KJVHeXgYWPOxjNabnHc/pNEJbfIRS6NYQEGyt7FxmuU15FwQ+aspk031mU4fYVlLbhS&#10;FPi9hYSxJLH8FsDqxcthYM/mPpTGegaA/T6eJjZrAKbANWv7A99RaAZ85Hf4AOT35amlOiAI8rmu&#10;H5u21q9EeksVJTzJNbTCWuuV5YRyACAuYKXDWzmszONRiBlPJRPoZp6i1AHcTRpoqZKezSZZldMz&#10;IRqjBLO/hsaikpg1wOJ1jxPSwD1ZWAJ89Vw0ka5r0lfpNOwWu5nM/B/eLSkNXUv2oET+8dDi+TqN&#10;sao49ucaWdtVhX31dbiJhn6HS4UHD85DqT1VgCeAzRqi8AyXtv4ktIMC2LWOW4lC7yV7IvN4NeO6&#10;GloALRgBmBQ4e/45wE34es8njHktHZkCiG7Ho3crXtiX04xAwJpL+Brgyly4B1BUGfPTADQSaO5G&#10;eVKWB7kAP7d1peF0De8SOkI8m3gt8fJQIgraAJQVQKsGCqXV2DcI7DFWMeaUZ1l/lGC9qQ0FCvwA&#10;NyOfWBerOeQzG8Ld6Mry1Dkrq7BNxLCkWuWlyYaTeS4IGRAreMg1AQerUOWMHwZhM+tbED+h9IwN&#10;YGcyUZoJ1JuOUqTmdTppJfmnfeQxjGnlmkoEJI3IsWzTENp50kzh6tV4JjlrI3PYJ21XG9oGZZ0C&#10;9DgqUCD0IEMbi6LgfOAR+4rklewn24hbLqiNFqjty35klah80QTLyr9SgIhCYZDnWpzh7O8FdKwt&#10;SVck47Umds5B9gfUDyqxvBzQgVx1DFkPvH3ciQoKgKqbN1sn+9IQZ41R4swd1QTeeedtE434O57l&#10;R6nVamSCUnL5E7pEGzFkTXItvkvzDPnLeMpZS88n4XE8tknMISGWZK9JnoKiA43ERJocOUtXxftP&#10;BEBv4ETnACrWSh1PEglI3EcPfNYQuUH43vrG+Z58S2kc9d4xr3gtAWQYQDZSyD4UcCljiJgC8oj0&#10;1TuIPMdAAERBv7IsErJFw6K6dP+0zXL4mjcCatDVGCGs182sx514nZlnvKsA2HJLCecnsVtvXGvf&#10;SmuZajyU89rymVvOyQoC0M/0rEILaP32Jp6duQX8XVmR61KVBKO5lURI8oN203MD6P6K6MREZfid&#10;PFwAeuZHnjwVNpD7Y/gbFcaw1Vj8utWCrK5UOlEpAE1OFrNkLNtMqHSshsKXanJE1JhX9Qgu2KXk&#10;le+9dWrLy0cHtGrRC2kigjOmTVJK68AwB7zaYtXLNEn5rEtbg8ZEOBx9uR7fLb+5xgrrynsm6lHy&#10;K9cFqBJBqBOxNaoB5oytaoooW9mnaDM1ltiCVahjSLyhTDsdKcvPFeWNY5D9gJ4XQ0gZaOUIsZZR&#10;pIJuK23I9f1xVZ41SJs4TR3xRkPpPsieEjdyk3/2X/+j+2wgvuAv5KlA+qaMBJmIQfiSs1uwPcQ1&#10;hTRKGMDLpH3xMFyjZ48z+IQEuUY8MCz6URYBb9mQc2mbhyDmEFN6xSQEWlvmQbGaeaAtAWRIHc9J&#10;NjKeFkJleJIsvYUlROgeqwySe1570FE2VXoNpQJGdNNz/QhjHVno5IzLkOAox3pWq4CuJqyJIHI9&#10;sEwkZ+xEL7+362U4CM8fcDbX1MrEu4eywtr18JVIrUeDECEhNTwqmXdepQSU76lH3DBuPdBr2bXt&#10;X/t/w8Ui2aWUjhy4XA+Pw6sUHkfpsyOxbrJeDPC7gAwA+bYQbYvJWmprqSOcWnaMdoIRDpShwSvH&#10;oSsys7Av2BFP6uMcsscpTP31d/kdZPwI8R/iDQW8wnVFYX6bwwf3VXAp3aO1Sy2HpSVb85xD2nBB&#10;laDdsFCWUVYvvBBuF9fJ43Ate3AMcG2jg4IE55HWsvlTaxPRwXpisY8nwFrHGjVZGyw6ucUoZIAW&#10;iVoNk0hq10RpiRULYmc+rj7fbPeuST7PfTnYOeQKGz1+fRlyR7EASjGGnL6p7cjBNFw1TPE8F3va&#10;RIi8T/gZ71HLzzUrmRfAz/2LgNDbnXnB8Bt6yLc5H4Z/DD8PYR6aQIxLFGIpApS8ao1nG43kgiTk&#10;CBYNhzZMrWBB0ODFh5uFImVfy4PP/kzN1+d+SDJCvvZyDMub1wMCcvZvXo+SvZUwYQCtpbioTpAE&#10;LQABlQlsCZtrsc5cF+8LAum1hCgJc5e7WtCKV8I+3IYb837m/Um8ho9ylh+SiDMJSs8RjYnixlPP&#10;fmg5ts4nzwdfU69VzodRG481SUA1VNiXXB9guSX/dv5UVgMkNtKjccz1EdJ5NmqO0nUNT/Ptu69a&#10;qgkPqfaTlJXSTzjftB1FGWPcfkkxd2gHeWAAPECR91rCMMA+TQhoOtDSZim4/3k4rfGGvJB9+EOM&#10;Rv6OdwRwcuvVUCay/z978OWVX3/wiV7Z1994M8/9iobo5wEe29KTgTF6nvXuHbjEtBfOZxICt/5n&#10;fijPRXY9AAA+KcYUZwPAiWwhDH8r3mnWhzF/8smn4cneufJuKhLY3Sqy8Kt4gzAsXgpYw9hEBjP/&#10;KCOA+ZcB0QDan//8p4bIMUiQuxqkGSNKls2Al43qCig+QPndu68XYAPazPBvNrPGhPs5eiEy8t69&#10;1wOG7xph/CLcP/TI93iICTdHt+FdvReDCV41Og1DCurMu2+9La0CDjdhejjCvMz4jzLmrFNVg9O7&#10;CY0aJ0YL2iwDJPAT65nWw0orWQF5/tvqNSa/Zp0ePWp5qjvZ/1YNCDB8FF444APd245hlKHinLzh&#10;3OCZB5jbMCJbDODaNsrovzbUYE4ehXZALW4T3fLnC3DlM3eP8/3PA+jR4dAJWP+HoVHgjEIn4kTA&#10;C46RoHce3jAUg6z5u2nYw3jYp+gaDB48uXK2MYCzJ7Y1MWdrW1GbWwA4xfgdDEFyqeFxkj8xkq37&#10;mqirerORG/59g252OYvUirbJSMZbxwPOK+RRdaEJbzio8nvGhY5hrqxiMLxL9KcOHoxH5yYVJbLf&#10;eTHf7tMpgUlVBji/yJ5H2bPfBjgCRG30g/4gEoW+UPY3stUyhQGk6ADlKg4hZDeGH55Xkgnx+tI9&#10;FDCOhzT7Ivvqyy+hgdDmOI6A269pmLKeX+cssVcKZtnj10KPuCv4Bud8nMYgrA9UJfYoNBpoTYB3&#10;ngW56nma0DmceDtY6ujjmFFNBa51oihGOFvajTEyHumJRFN0KolQdQJNMFCZYdyZqGT+zr3b4hfg&#10;WscXz9mkdLYNid5Ed9rcYrufikmc25YWFUqP8fZqqDsYlepJbvj7/6//6r5EbjcLg2Phm6QjgR8Q&#10;VFmiYtv6a/7dcHLDKByglyC5Z1PDRUIx8OZR1xUlP+FWrDoOOpuoxOp6HrYVnhwhQwQNXXEg2rWj&#10;mZmCQ8Ft+UR8n0162X1LbyoiOn8ANgCEuOXrJalC4bCV0+oS+L5AfZRaOYX9neBU6wmexrjj9VqN&#10;V1YvVxNAlsaAh/TgyipU6vnjh0MHSCPbEuW7wPHwRgpUyvMtSK5Xjk3DwcMKN/w6INDM51zb/t14&#10;87hbvmfx5QCNJkP0aQbaaUQgdKxQQDcsvFUAagCTgAqwWIQuFQDwzabLc9JV6ysaE2Szf5+D+FwU&#10;6oKpOH+GOhAQAhgfAIwikzvD+HIQFrQved97j2ddcCuoDz8tCkHg6mGp9dFqBoT+C6xLQeme2zVh&#10;AsxazH0LYIV/foa/a6lH4RNa3OL0tmN1nQBvLU9yUEn0kLQxwJb0EIBrcLMP1kM/p9p1buixh5Ph&#10;zprqDZsMfndX92O3R/f2YYhNiN/sfH/Lh5vVbZ1MwA3eYfdmgefWqdRzOQk5gleutR4ovGSA4hkj&#10;s7PfhQakAZVbOSOAVr4PHSV///47lDgeUnisz1+5RUJLaAO3bmBMYghgzLWNJQIdysHtKGE9rgrM&#10;7LWRfHi0y6nF0KgXZis1GA0I6tUzgmGS/xDSnwaM/DpJSL9OmSi6BrFXr0ZAvwBPNuu0oTpkha1j&#10;qaRiKPDM1G2IuLSb3+Ylb+TD+Wbvj9yph7yeCIR46SqcM1pAkwSS54wS5J6tO9pMc76D8YkiRqCj&#10;+Hkt77bVJFoknWx7ssGfxevaOqasUUOmj6PcysmlDjPyj4QTjN4omygkvK+ffvaFyuhWQv0Aohvx&#10;VKKoUGjyZ1nTyJ0n0hTSROJ2jF5LMJVG1qLzpU+sBw3ZS/UHOK8Ni9fLzHzgycVzy5j1eEUGNXMd&#10;A/zFK7cDIDEOOKPI6HYphD4AcGttVkDbNh4pd7cCDACCzGYfoOjbLbIVHozAqQPwmJfP3ChSy71h&#10;vMOBvGlFgiQ/xYML+DFKZnQtlAA4oK/izWxjgKc4OTIPJLahRFk3xkCyFvVszS2At5svc79GH8Pz&#10;hNuH1z4/24FJjz9yBrmdMQPCkd/IbNSOEbqsFxSotlOlo1qNG/YXe90EyIBNdPMmKzNOaA4AzW2T&#10;y31ts4oD5XBMVK6xRjiWXiayp8FeIx8wjxFBFABAiy7HI87GxunS+zahCXnCuWPt4ba/Osl4OE7G&#10;Taj8Eh8wB/BGSfjL35kfO7nlOoSsrUqkCANPbB3aJrppaGa9dFxVsFpyD3683lrCz1ORw2id+R0j&#10;r8FAY9xX/3efCGAth7XNf6CA1cnRqjmUN8PBU/ltBY90mWMvATo5N3bUynUex6C0YgHOCECWETqM&#10;FaIeYKEmxZpzMFFdqHYYlvrIjbSVOsgQLzt+6XNC7xo1IgpCi21aQr84/NFGiavzx3GSc81e+Czy&#10;EKOs9YLL777M3O98kJCfusOG8Evn7P3G64o3Xq99x1C/E9iJv0MrnDbtGG06W9wqAuZ6hGPcQUtD&#10;jhDhyX5nz7hm+fy2hC3nlZ3R+WZel/pX3VAdJkWUpDrzUHrOrWOvAiTemZ8//b1/fL/KspxIaQFy&#10;QttyVQWdybJvcAalxbJKcjwQa4komHLYzeoeysGz1B4sV6wZhuIPBoyVPAKI9w3P5tUkmyL4BSJt&#10;L1YlIJAjEWRe9R4WqG0y0oYCNzTOtdZz0t7VF7xF8JleyCrOs11nN5uHs3N9KLEVlr5JWOIAtidw&#10;WYVoFr3CrqFcnsmDR0Z25svQxrjlN3tdjiTP6obPK5dlGfihMDOCivItlgXJ95kbhCOAg5JD9STW&#10;zV8vasN5httn47+U0AVgFw6ZGaes/WxkQRRgT+9iwwcS/KFgEOJks9oxi0oBhGsLLgCZpRwgeo1s&#10;eGhtTDCCnLAEHrLtdNZ9Vx6wngM9qwWn3hsqAvefeRZ8Tiije3PmSMFQpdK920PRGow9eHh1JKCz&#10;zu69Zsij0Jqw0vDRjxKgDoVfxdW6fZ3HSuEJ7XigGwbhPZarHtfyp7ku4ZglwB/PN+/vuZDEjnVv&#10;iKb7FkNye853P9Twsn0q/KKsS0MxYzzBd+U9PIeGbRCoBauCWbvrNdnS4n6slp7i8jQPOJ21NCkL&#10;Q45MUT3+BbBXfoAvRlkkuI/hU0WpAYRoVIB+QpAjwFlClMMrUZ6vB6SYzMRZ1tAIuMxcIqQaLeE5&#10;WLsKKP4jNC+9hv2FF5o5yXA/+/TzKx+k2Pz7H340HYPCvUunIeYVEGeioRnJCHwAbGk1m8SxtKGV&#10;C/K0hosq120jKBMSX44WI9vEuzrZGi1pJYgXTBh5K0lOgL92G6rnh/2I0cn9qVZAQgXfY++34H4d&#10;AXY7isfnww8+Pgx21mnlHPMkB9TkzBo5zAd1litHKeD+9ZW33n47NVbfU57eiMcMELJghTMDoCeb&#10;/fsYIW+FH8o5kcupjGZtEAGVhxudI/FKAJu9uVEbvKYNfzaPgPOBfCTBh2dBYd4JHeCaoWa229C3&#10;5jzj1UPx4i3F+QHIB7Db9WsMDEswoZQBFHmv9wq48/2zpztj53nZ33oRM596/fO+3uxE8PCuvhIw&#10;vU4KQqoCcfZ99grgCE/61k9eEIQXFi8oAJ21ZZrwCAN2pHeNoctc4bHckk3dyciKtlXtGJs0hnHM&#10;/rkaOY4jB+CPHADYIdpuU+GAWrpDp9nEVeo5U0pLPvFUKFhDTKpTPGbSQAznt5oGuqbR1RoEjBng&#10;Y73v7CHoCFaXyV61dSuRPhoxwF1WzWGQDgWQZxhZKU0H2YNRqzMIT3BD99wHx0qbjVC3OJzUzDfK&#10;0K5mQ8GQ55pr8pzQFdgDOqVwDrHfR4bWQEd2oCaIvjZxdSkkimP01HDZ1wvPHuasbcfPff7D4CHa&#10;nEQ39geeWurycnYBkOhCIilrVNhNU/XI2ahuRpYaUYVGCZUh/yZCYQQWSgcOoqEtrb4q7aJKXfhY&#10;oSe+KeezNc/brbOdy/jTEnFwsnPt1Q0kRlJZQGPLNSbEnqTFGGfsWwAvhvCWA0RW1ZDtNfrvVg3g&#10;3Hc/t165/+bPkXuWB0PeZf2O8m/5pbx9K9r0PvJzbb1dzON40VmDgfrkTeYWaM86Mt9SJcCMzB3N&#10;L/K85sNoqPfzUii5xJ//q392H2urmewFg/U3dpEk4nK8UTAu3nIVEWz1HGIFETo7yl4pnNB54dF8&#10;SWZpixTvRtuNvhb0WkOXBGI2XQs39+BZ65HsfA6XD9RQSQEH/Y7xgJxhUwTAKpoqqVZGAMAKJnbD&#10;jNBb7pbPLagtSEHg1SrAO4WYq9CpddNM+TYRKPfLz+QiR7ZeNvkCaEG6gHg4MYR7BG7lWPFJ/8w1&#10;8E4JVrqv+5P3OWA8F2ExkyxyTYj3ZPHyeQApPBEAOcIe8NqEq3LXmGuGAHcTBcAGYd1ZIzh1tnhF&#10;uIqfOk9sJsMIzLPkdzbYVBYIgDWJymevh7mbvQoWQMp1yvs9wXp7cnNA+7nlrup1nWLW7Bm9qtoR&#10;BYiMahOdCur778434613r/3lJ0zvHNfzudUF5Php6XfsG6bHQLMTE40zAB5z+NYAa+3XTeg7ve/b&#10;uavncr2sVfR6Cca6JYSkxw9tPkKsJUp4lHKdNinAfYqwx5I/np/f9xk56PKLsiZu5zG0AAlH2HuS&#10;tgihWhNWj0cSYzwAWRmAq9/u3is1osYTASG7aXFpwKufJWyXOY9XFB4kHhPCzzQfuJUX82wB+ghc&#10;lAtGEpdH0QLgPiPMFUUuVQNvu0KajG8s90ZYSivpmEri7/ngWfnOiwmtqTBICMh+FeBaa7Tdib6M&#10;zDHawtzr/WoCGldlXvAMoFTN8AU4Ch7phV4w0mRG4zNDJekZWL4sa7q8V77z6acfu3x4OymS/1/+&#10;l/9VeJdv97sqTyhDTczgnnhZt/QOz2VodhQmY/04ofj/7X/735WpvOD6blKY/EVoEqyEIWIaHeT8&#10;xwvKGcDLDIj+eYrMv5HmEEyc3mKaUGS+LAUVUEPUge5eeMb/8//iP3OPssesy8mTjxHVUnLtQMZ5&#10;YQ7qNYWXWcUEWGmIu80DGM+vfvUrK0Lg4dLzjTePzP88L+sDnxW5/YSQbPaj+yHXQk4TNicEun3r&#10;kRMk0lnrN57ndSwIcjIK25rme4axCYUHgH5FVjrdkpbvKJ2qdAPA+8qSBQOsN5n0Z9iyHGl2Ic+9&#10;wFV+auaEsZMEx75ivpGhBRcFuDZkQPYhP9QBJLA1Asg4u7sqK6BJdX4TCp5KINzDtuQYH3lI5lQH&#10;j5HLaUpAhyXkkeeW95Mpj8wdeWJiz3gWmSijfkYr6yltRDJcyABuPKqcVRN/cYTkHq+HqtDubuWE&#10;48UGzMFXFZxlX7HeKBRA76t4s+VVJikI+ojJh02uQqloBBJG1uCBhxxjIf8uDSSGFoX/JzMezqPJ&#10;zRi4mUsGXzA0DqcxanX24PBQp7dMHvqQZ9h9WYMDJVKO63qGcVq8Fs79c+jKfA+alffIsnDeOM/s&#10;XeQs47LO+1AflCZEBTzTj2MMpDvXJLZxLtgnRDepVqHnGwCLF3leVgYah8omYa+DxOgZMksHTOmQ&#10;69zzmbLfNokNMLmtkteB43Nm/G+mxNo7oXqAnVjvnZeVCczRtvRFNhh1xJOM42MM0vWqS8/MGmAc&#10;bFvexWLN1ymgWoyn/BR3VFYabV59xp4UJ1Fas8YfY4LSAFDd9vAmf4IjyF+AN56cmCZ3xygjAsUN&#10;/ywAttCpB0q9psuv/zhCoygvgdeW/ikg6r8JlVRRXHIAl+ezWY+CZDbS/MjvnPB/rYlmy+99tjsM&#10;lqSZ+WPFGE5EKIDUD29Ls3AZf+vX9rDKj9ID0s27JV/wKJZcXcHT9+tlZQq0aPPSk7XhdwFUgV0t&#10;JRRn+XMFQUMRGAC7JbnKsz1roF0WsVeq5H+E+BtS6p+CeTdU1mAAOOMAWG14b0tj1Bpv96B2XaGC&#10;AS1cW6sVAFhrrtwoi4RjgbGeWngp75HvU/ZkAayergWv+QuF0FujMkJIIwehEcEG6JJjgve+c2MW&#10;tJuO7PhWL/AhDZ3UsmTuSHxA8JY6UGoB8+HnAdGuAzSBCREJKsbAEOSMHaeSrse8XvqzMceG6ff3&#10;JlEMeEUYsNe3x7nhwAE19RJ2D10KyDaRmDUZr0v3TPeT+0IPM696hBYkF7jOS2tXk6Xz5muusS3z&#10;Rii3m8qQH3hu5gZgq0HkpHdSmLbxhugVNGkLJTFF8Pk8nlg8eiZJjBchX7XxQP6NR9VOYwBuACQj&#10;zOdZRdvCvgRIIoOauo60UD1fKJrvc30UV3vJj7JF8TIPmcvPP/tMJc3alx6zZVYa8amAn7PI+dZg&#10;7I8VSvK8UghSteCTvB5YeB06TqtWWLLNiAjClOYJqR1L04MxhuXjwavF24j8EVBsmZw1xJpgsLJo&#10;i88jCy872JmEMJ5aPFYtfwc39Yd4RB6E3vD+0exAwDlrtsBzW9HWY9GQW4vJP8zzfZJ7IaLxJj/T&#10;I4Yngvu7zig4vGPKrCoDZGTLBVGG6jXLHpEND2B4YHmolqGSrgCtI8/9RrifGB4AcQwP5JhyOP/V&#10;aVDFTdIUZ8HciDFOTNLN+und5kwrf1urlGfgAFkiUEMmnrW8+A6AnPwKxiYNSp1QgGOpNw3HygDP&#10;IffIvMIFZBx4pxoNbJcki5rnrKH4CeMCsACfgGY7YsXA4nRo9FBQfvjkfIcWvDZhyDyzR3pWFywl&#10;4UxKyB29mR49nRmtFPFpogDMIYmHnP3WAoUXW4NYOt7os/WiUb5Mjq/AE85+DXzKJwJsv6HkVYwN&#10;ON+vQUVBf/lMdOvqPKivMP7yOzLJAc3MCeoJg4b1YfJ4FvNawtXd6EP5g3jMqCtMc4K2nIZCdql/&#10;8NxRG1dPdPZ5W/luGSS8/URQiVyFCjJc71JOmtS1BqHlogbcsz8WHHFvflo1p5WOjOBOpKQJ5NXf&#10;zUWJo2r2As+1ZT0XwFY+REdRGSFj5ixQI5dn2BbL69Fnr8L71WgcXQmQ3prB5beG7hDqDfOGboaf&#10;bm1fPIMjtyyRZbUAoix419vxjygF+T13k99jlYy8ZxRyBJnRWfTAAO86rs7Sila3IKclv8cQKjWu&#10;dAjOI8/GfmsiWeguMRrIHdgENJ4f8Ax4pZoHzgOiEevF3epFrVDQjncmpKlf28RIAFtvisYaAJ8x&#10;t5pAcRoJYFBC2LfrjOR8Mk5pTuMtPoySkRE6Sfi9jocaenBvAbBiBrCEOALaTH8PvvC8IPOIypJI&#10;zaT86f+PrD9h0/VMssJc1aDSPJekmnuiG9tgjI3hamgMGGx87ONzXf5H+psGTNtU16iSVKpJQ40n&#10;7rUiMrNxqrL23pnf937v+wzxrFixIuJf/JP33FxKcASf1WOvh98MssdQThm8y0RtCKteUgS9DpjQ&#10;0dVQdNBlWgprPykYvyC2XkiBbzQUdEs+GQiZQ4wXGEQ//75izV4TOpoOU2HvYQMvW7Ph3YaAszk2&#10;GceBx/hED4RDDQjpQqyerO87Ot39HChNZYYNB3R0ChQeas0ecAjYL1PbZ2goLuGSDTEdNf/IFJfP&#10;vcSqlDEich5d2mkvw7YlPNMaaTZKdbbDbqfzDyZp2Je5f0bn9fGkL6wmUUtb16svm1CZEICEpEhB&#10;aG0GdMTwqUU3DOz8HSj1p+80IAjTR+/qoKwcYAZorjt1DudnrQigVTDn3/ppJYEC2G7csLnz83Rn&#10;icPQhLXKBoDgZapzkMW5LS4LE77M7oK1Gv/Ow62XMwqtjftYVqea3oLdM3Z30DCYDvKWIeJJN2nx&#10;Sgbd2riD+ebvgEuqOqxVOoenYZUtjTbrO4Bnmee7b+P3BUlf+4wxHLnUjd22w/VwAWMMSeF6/cp6&#10;t2GXdq1lXTuYIx0oeG1Xmmv3PK8FtoDXmT7AIeFVexBwDIszAHZ/hnmNa8Jxnc/3OwktL770XHWF&#10;aQtLP9zrRPLCEYt2vuVg8hmzv8qy8BW2YPn868HZTCixxjJ65Wj9elC0fBO9LbnEyoTm+RjdDz/8&#10;6TB8HycR5Usjh5F9r6ZlKnssiDUnQEn6wO8BZH6Etgwc8NF6oq3VHOZ17hMDeFrRR+cpavCGLZe1&#10;lwVsHzrE6f+NGMbpJ1Nr8bvT8eZv/uZvYmeUTLLej+llG+1dekz2jM0EUD4ccB8guS1EC+Zn/cw9&#10;RuojWzrscLuH+Rn2T9a4sOvXvva1SfBpZOYOUUk+P/nJ+8/86Ec/SHgTOEqViflc4BVI+vzzJo65&#10;P2OWUOOMk8Pf4RMdoaW40QB/Xjj6ALylejWyAzxnnaVL14yr/RTtOLYuYzT2av72nW9/K0lgCTXL&#10;nk5Ys4k8l2Hf86TORhoGKK82YyLZCnMtnP722yQQDtc253ANiWcpuj9AIuXK5tqeX03UXycci6F7&#10;MSxV7eJUkIn2dJm8BV7WBU0ze47dZ1Md4NbgB8OUZ6xnHtiQY1uzXzmFC+jDgM9dBfhnjdOVth66&#10;8H3AAVsxf2ffaXcx754hjPTcc5tJVD5nPRlPYOGlOfRTqgzAU2cze6lMLbAKXAAZgFAcsPn8nJ0S&#10;0WYdVsY35Z3GgVJ1wDP6GVAkYoIYaeODcTo5tnseBwewbfPaq/pQJnGjdrDD6mHtj4cQ/JI0xirv&#10;n3u//IMjs7KW1tj5nFSouHW5rORpWw/4NRLbPJoDryn9NRKM6FdnAq7Tlde+P3vUXuUkiiRZuyQ2&#10;qbfKTs5zhJGPY9DEdePlMwK8Zr5iY2EWNkASWLqUvZnIx9uz9jjOzw2gh9V14kv2/YLCO7/CGm9I&#10;/8gzgNIeDHspkWzvIcDdvKfW8eP7vjHRHmXizma1EgUGuBERBoNd8e3cP1LmWPhHLFCJZysndRxy&#10;BCH7EBxs+f2ODRj7Gcd6E+LSsj7l9SbCExnDSEZm7V0dXo5Emu0sgdRqFfP6kX7Ftkn0BFjnRAL6&#10;JWtKQE2tf+1+2UMRotmLiJsA2H/1z/7Re0COrHPAMxvLho6XVjEuLOqGiKujQZj/ytI0DGhx3KHq&#10;77xMC8/Nvj5eswxHm7U1XB8Zy6PO3ccJrM+LqM50Bn5KZFRDU4aCyNzg1tMkvr4CuDIOW5D3dG0X&#10;6nU4wDAR+Ieypv2rgWltsVLgT1nglElKaL3eRgDtlkw63HKLCLirhq3A2eI/LWPW64LagKtldo+N&#10;SZJawLv6nPV0AlZlLM49Ne2ozoB71D1GZxWvp/PKGMzr0w5R55WZo9vMwj0JIcXwNcPevdtMyUhP&#10;OQ8eXpNAhGPLvDbxis7119hXdfOAypTVmG+GWU3WWUK/lcTl5/MZlU8UwB84BVoLbIeRSC23YQMG&#10;cKSkjmvN79yH8WrvbE5An9ilrmAy4+EHzTqNOrgId76T/Wt+MJ/AM6O8DtOJ7Bv4b73KmwPXZJwx&#10;Ng2ZlAWs8Vd8v5UjztjEwHAe5s8Hpvcp27vhrMhJhIdWLpD7Xba1o1PGyU6qfIC3Wea60pXA1HWI&#10;lo2fZz/ITqvn7TV4jZ4c23qdtap5HdkMWobONY2sMa8DXvdwe84YSVTxPK6fdV7FXvSwgMP8+ezc&#10;z/NTykbWNbnAK/P94lQb0FkrDQyKTsPsBuTZ4xuyi3Rh9mv2heukjiNAMXs7XYeGvQC8HRLmbQ5a&#10;iS+419RnprVOKLTFvt2dslA8clICCUqysl8dtuMrElEGVMZxm8+NhIUdU08xBcHLbLAhDtfoPi/q&#10;MZ9/4c5HKVPZfOvOXg8oWfvl392DEj5cr7rMsBUTrciBMQ7RS/Rv8x6yiQ9GPoGBxthgvVzj+9/7&#10;/rCj00ce+zmfxekQiqSDlfX+7hxO737tGwnxpmtOohcDMAZU/emf/ekzf/7nf/7MH//xH6VU1HdG&#10;NvDtqQDwzSkd5XOBMmv7r//6P0Yj/8d/9J1o51V8EEa2Z6x59+PPNASY63dsvpwQtj/ZZmH6gu3a&#10;Q+DP/Zxu+DRzYf0Aq7FHX03t0FfjIPt9ukjNdZSwAo7+7E/+dMPmkzE97DAHCGh4dRwk4NwzuE8X&#10;MPwOviSVzBjpPPbTn85YzlyrepOmMfOZbw6jqqLAW2/1OQHCVJ+ZNViN7WTOz7y4TzKsb33zmw/P&#10;aG8fg8lpcjjToBqTT+ZzPh7Nq4x0ZY7M749Gexi9/DybZEIVHDhHKmEARqk+wd4nojBtZZ1D81ch&#10;0XYA7P5zntUezPqZMU7DA8mIG6K2zp5V1WXL3L05oDxyg/nsX4yeOm175x6MF2dNYhdA1c5bv4wT&#10;we61nuhjNz378Zq0VKvaFrUq2bw8oMKeFAn4xcg92Ji3huW7qkGR3MWujS6TXGIeVTmrdL2bvyf5&#10;bl7judx/EsKjdd2EzYncANUXwW1ddjZv9n2S8Crh4sSmWUb2kHO8UdMAM5Y0Ea1axkuIPJYSHuic&#10;VhZmDadpy4wBzWjGNaCw7Y3tlUgdlohK98dII9nkTYieaz0/955ISFjJWbPD4r49wPXb3/rWM9+Z&#10;b40+qgGevTP24JeTjIkcaoLT1WMtAHU/l+QWLflqSD1PNLxJyNIRsJ214uizEwt6Pb9qD750gfMa&#10;K8mzffjhB5Hy/HAiQe/PWrXH2NB75msswJlLEu0y+5WnNdHL13UV5DT58jv7o42m2tSq0fQy4+y7&#10;P1OLN5VfhjXekl1xvAYPWmPKzLFjX/v6N6YxyjeCD+yTMOizhr82du9b3/z27NNh0ef9AK7qPKll&#10;PcRbAOy/GQb2ukK1GkEL4LuQQ6O6s/bZrQaq/c9TOiKLuDo9eleT37qpfRg6FlmyBSmPhf17PpcR&#10;O0nBTYhrGsADFO1coZOIHudteekrg5zFsAyVgZ57D28Ug7eaG2GFZXYLbntYuoXTozCKGKw7zFw/&#10;NUnn9Q8ANsCihuiRMetnRNsjnAz9LaoyTmFjnXvGxAJZttf4tNdxN2w66swiAstaFHxLjaSBQnUz&#10;p9F1uKWc2DLcDbGUcUkSgCfxzEAxKUXAazUoAbBhVVvOwu1Fl8o4khZg9fIsSjOptScha8BrAKVK&#10;BDw0YUMAo8lZX/ziHKhbNL1j4w7ctwoLLcmFqbU4JXS4j+hiE0LvGKU39oHX/VmB3hooAHnH+VjM&#10;hySqvKZh5wuNnMylkpFmqcYCZV6rHbxC0MaS4UhI1rrOBmxJrWp2FrzsvYR5X9Cade4g2g18rH2T&#10;8ZZCAATtj6yL3EFBZwBtbige5TlzYVZPMjIGpI7cGJKEtB8BdEuR9LVtofjYFjZZuvZbAH8hLkAK&#10;xAKjySAXnQg4m+tkH9HZttUpoOu1/v2supzpliXUSDrAs26XIcb7wclyVseRqBTB9U93evqzlEAS&#10;blKPcp7LgV5moqPTyMtKRua+fpcEM1pre39KSE21AdUHfvjjH8/fZU9jrmaOZ23Zer+ag0IZJky6&#10;pwY+UipHtv2Mk32F4TWmSqvx/uPQksbMzzjK7M5TduekQVmr9mhsQPd7nG6H0rVCXEmJ5xAixTTm&#10;y5Du+rokDOuVbSPbuVahDli2y2sY91cHqAi7vzBMxLWV5ig4CK219oKX5NNDrlKIyRcYVlNx+ZSF&#10;ArCnOQGt8p/+yR9nuWHzaF+xlhXqVOfp4L9Il+u5r2iGafy0RM0ebNH1Y81Om9co1u2fhluz12Mn&#10;uk4Lkj7Oc9MSSlLyp7WHUQ0YmvsS1k85Mw4k2xnWe9n8GZ/UaiVTmWsCT69NGTBsZZixeWbgOvIz&#10;+kWyq/Shb9UBvwdsHaoaAVgjqUM6TO7tp9QJj80W2iQ5GuJmniRs81ykVRSA48q2EkYH+he8Vz5U&#10;uRSHK+fLPFvLk1Xv+TT03U5TZZ+dT8ayVREQS2V8U7Vhzj9rtCClpMqFc+P05ghuUhVd8QGiEDcr&#10;/UiViY1QCotfMwrvPb1w69CqSjPte1efDUC+MSWbJAlZz7FL7gP7mDB3z10L7OFcXyf7Qt3GyGdz&#10;JK7u8jUDWONYm7t7LcX35zOAcjYWwEx4P5HTni2JsMXlZrrKFJ7d97N06VppjsgKQHznbrTdcbYk&#10;Mbfs1iVI+vfJXq5sYg+3iSzYJ6K5s25hZ3MlGVCSo1C+fePnQKdKH7rzIblah/1xfNxHw/htVvCf&#10;J6EXFLZawrUCjrOTM7IkygMjOxOoCkiZ8SZ+sS3WS0uFNSpg7lqloHKOiy6HGZ1nus+788Xrwqgm&#10;CXNlUKQLp5Gd+bjPDGmUdV9JZevtN9fG9WNL5xaCMwczcEhVx0BCqO1dzbvo4HPRX3/jm98Yx3yc&#10;d1KMNC157ZmvTsQE4Rb9tgn+t//6n75nUFuWquiZtkUR9IfMygv9qiO3YQeGw6JqV5hN8JpPDyKf&#10;jZvNP3/nnUY3YZP2mNrFVq/6Ft6F1RNuWWCXkD4WKYdG35q/R49dYJESD3NPOfxOP7m7Ie8XRt2D&#10;0I/z9/3g6BE9+x3kNv9ugr62noivain7+rIxXYxtd3ZJOQusHWRFcrnpgCtgfr2TVGhgTedL1rX7&#10;SSs4YaT5M7qwJwuhC7n6YeVqtN1zQGA6mjTQkiVeE8bcgRxvbcK4qblII9ZOVmxM5ivGx5ht3czI&#10;BtS0rHQgfw6QrV9S2UC7a21DgbweU8CYD8Mep6d8MTD8ReBRiCx60Jb9sQlSUQCgE+bF+AKvhOMH&#10;+M8Q7RzGGC7LaJqiZZ3vZIDu3B3IfwokbeL79y6duhaMRsp8yBDvtzk+Nj7rH8s11+76qzaoRrOA&#10;+ObjmN4DyTenTyUO9eYfjVcomKytBbBcrtXGplQSRj7M47Z/3YPidNHWexuPtK4v8KqbUuQ0WEDG&#10;an5/yVarsi3DmoO5lRnigizL2pquGzKy3vUJz0yNzmn2uYYELygmrnJGitXb29Z3dENGdZkVzkIG&#10;eT3z6l4vKkIik0NnD7Z0jfGc9rKdYk4X+MYu+NkAYvD2U8zpz34x4PX9YRW+nxBus2MbTvps6hFL&#10;DpLhL5rUQt0TOnUQi+HNawANwMj8YPr83cFxRcQlFjkY/Py+HrTt1qgDNfNZO5HkugUSZX86Fsno&#10;Hhvws7mXhJznfZ4bM6ZAv5AaNhhD6+vdCf070EkIrD+he4YbAxipzcwBqQSgAyxw5F2fk5WDAsDH&#10;rj1hwB3K7g2DRpLw6owFlpajw8F5SXg6Zc60bm3L67SVxFo9GuYAM4DzaqwWSHxa5swhOOs13Zw2&#10;MzoOyM7daSqzXxYQ/XIK5av92/WlSH0ZsKfsvVavp6tLtIBDmTDwJJFsmNjac7A26jS2JU4nHf5q&#10;Pyda8PycVy3po+Rb9yHg8+6EW4FcdpkZNz6AYnSJe0Rh3sqQ/bodpWhORQjmG4PU/vJkNddLXmnD&#10;ht3tTVYr0UTwamUJ2E1fF2Wsgzxlm6JvbYMH94eM0FjCPrdHzBGnka3CPAPCbIUxP0bOvmvNzVaz&#10;8NpomQGd/fzYPs46KcF81svzHBixaMGV9Vt7evNvjgK65xoFe5s8JsQ91+F49DhvG+ErL1b5D4Kk&#10;ZeqCExashSneyglXYu5kKE/PuRBjTpR5Pxbf7yplqCa6ScCPbef/X+A1IFg3rYnybA3Yp5VH1Fht&#10;SJtTXoerNWSFvxvlML4BsdYKmx3QOKXXdOab8Qg2mLHktKf810ZIgntmjyHefjljleDhYocDeyHb&#10;OLpzjWvedJGfA4CHd4xPpUVj81Y7bGy8LomTMw6XD9NyksUp59z8bYkGQqtRvnOEokNOWbye1yXy&#10;lLHq9QNsOUEbrQppss6Iv3MuU4t/9kIgzwLsrEEOw0agS7ao2FIwnWhq7Nfs69kzapP7BYBN+sQO&#10;ku+kSkcS+V+NrfQh8iwKYP+nf/6eBdZ6W9Wqung4kflfSrkDlfNai8eb+rAQ9SzMJ3S/F0nm4nlm&#10;IOg0ZwKz8BYIHgC8Vm5HqV/Y/zzTC6WmpAdxvWLz8/ckSewAhQUZA5MOKHPPOVCAwT00S4XXC7Dy&#10;wmQx6wt+E+Y/Y82gYsIS7nEuH3g5hs+4FHwvXxTjlMUG1MSgN2RQdrQbMFh3maUCqrvOFa5vnVCG&#10;PIy1Q8k1PZD7XK3jHZq/mlCEeybLSObv/EnYHI923sOIPTgJ816UOwMcMJ4wPccEm9C0owOmOhl9&#10;ig1TR5CHDWBiv6yFGLbKBiIXaP+laFpl0MqwbKi9QF5iQjSwp/0EYrHPs2YCnlO0+cplrP4zi7ys&#10;ZXF//55wv1DcOi8NzT9uUmMbUEm7uUxNwmIZ63p81yIv8w72xTHZ8lRhG+ugnBA9RdQ3qpB2s4zF&#10;skvW5XV0OjF/jfg6NpnzslrHWHUNhF/Pt2e7teGVD+Wvdl03gWiTxYClGI6Wamo3rXbLsp4dzilZ&#10;BWib2EQXyrx+ySBPRnZApsMGgPVz4f6pDRx9LNCVfdEKA/403F+ZxgYvTj3XV4VRB8D6t3aOqfbg&#10;gSLFAXyV02q3rmQLz33T09k/6YYjlM2hG6MVQDBgiLE1ZCntAsAaLE6JOdtKGa3S0LlNu9WRBmAT&#10;GL03J6RERkD+ArxWL56LVFIkajDj8vmU8DMHL4/9AJDCUs5aTbdA9zuGWbIRQJai2qsBvcYq57i4&#10;MvBacNBQXhwaa37uUzUEpXcckA4QgM49kQz0+lP1Ye4b24cZdFBcxMm11dVstOd3MdqyjI2p0C/2&#10;QUcjgMD7FN2Pfct6ZddMRdfzYze1Muo//eiDZ/7Df/j3A+w/ztwBsQGDsz8cFh9OYpeIDjDQPdHI&#10;lC9jblyOVWVfrozUOXHGAkCIFm7G+MrnGIcL86bSxxAi6R41oNrcJ3Q8tgE4U9KKVELCVUOR7bpT&#10;G9/i+8CT16fWcQDMMMYjG2iJqecT+ub0v/b6hBkj/ZEgWM0j9lmlA9pPQARr7Tlcvw5ss6qt2zCJ&#10;lt28N2XQ4jQhDACnEi7ec/3cw1JltLZc0iaz+Fz7Pclhy3whTuhLO57tsujLWsRyun/aSZrdd+ZP&#10;DLzntI6Nq2oxV5EkDW024QygJRsq69muRc4l70uEY/aY5/Xc0ZLOZ5r/gH6VO8JoNzHYF0Il+2M+&#10;3Fi6VhrxrJYSm+kzVQxhB61J4w/MCWVbG+4XwHBPp4N0resOWekKcqnVVa4BRADpAt6r0uE5r1LE&#10;hf9zxos8RopRdjt7kkOxVYv8GU3xMoVHjCUbf54hiWvzexLFkzwBhxf+DtDcfAC/J7P5PI2URjtN&#10;8zk/w3Kzx2nRHlv72BjJ2mmL6NlTqXneSgqXV+Fzcu/O5EhIHiWNh19CBCxeOGxjAmN3FvydlAJY&#10;JhEQ5cga5ZjOGLE3HCKLKQln851OejOfwVxrO3x+E7jY6dp0Y8jphkewyachvvGODHHWNQxyjTYO&#10;5HptJBvkjjsHlev1/pxhyb3i6M8e0yiFNt14lbWde8yzz5pMDsUA6nkea8w8p2a4m/6f/80/GwDb&#10;mqShnm2q6LjWe8O8zUUNUAza/P6AGG8V69NN3Y4+WXhZiJg6bFdZiiRozO9OUxjBtc0Z6ry6HJvp&#10;qZHEKDACEZmHSU1uWrVqqzlNRrGDe7540kXwzYrLhnSQCm/F45iBCEu7h54JXADbjMd62SboPP3H&#10;JK+rMnCJatXoPoDhGNxuSlisIeSCGF+Lx6KFDOsIjNAHJiypUPOGRITn9/fHDjGw9XiEAhigMuVp&#10;o2iTEvjP+z2L19Fg0SH75DAXMyZ0W2QDkrIuSzvJWGFVtYH1Xr2Jm5QVAAtohTF81LyGlwsL3jaw&#10;/g07NFOyOk4SgTC+wAc2NwCjLFsLnFfLUyZ25R5WajFrNud9XW3eAxNhN4GoNbgiBZdNfodmtNZn&#10;2ITTMJoYxnnGAOwF2g+aWIz4k89MibTMWT3ErHcOCkZlmfOH1z84Q40E9HnKHsYVcr+AeO75mHos&#10;NKa743KG5MaiFRkK5VMLMWCx4NXhqaoAjWvWmz+ByIDWNEqbz8mMRdua+q3zOuA2Ia9lXn+X4t39&#10;N8Ca11uL1szsgxclDglHT2OCFwbIkhLASy0jZt0/NvQwdLq/ZZysjbnnq0tc418gCYRgEpIkMf8p&#10;EE5b6IYBV6Fahyw2hzQ4Ttv8aSwZNvvb+iorQI5S9ogjBvw5MFIWi+0ak8CpwbQKGUvgySE313aA&#10;uTYgUdkAfWSZhhTFt/8crtZLHN/KBcKCzPV9sSlpijDPl/a9822FOxy0JPVZKiVcoX52BPPaIv+/&#10;eeb73//+NBz4IGOmPKD7V9v2Tckfc2gYQ+8Bhv3bddgBJY9SI3UZkh7MZeXTgnbA2i8n3G9dOLAA&#10;uDBlHItZN4CkBiY0gO6xxIVuO7XBvlzT/XjNhRAbEiz77NnZptzTfMZlexdwtR6siglXwQAATSLN&#10;fDlDkiA0z6GxgDkwjrHzsYHVhLaEXYuZ+0rGd6Q+/ZmDzB63hh24L48TYGzbC751jmuD27s+DXYS&#10;xmwpoLQ+BzTnFQVDmhtMCbhZJ5huB79z5bNPR9OZNef608J462mGzEE0ZN23peqBAte9cTQW+RCs&#10;0dwbO1nNZQGDOfnx6BM5F3/25382NXm/Ntq/r6eyAaqgIHu01Enga61q6/IkHz7LOgcUfVBqaIrQ&#10;zOdiWdvrXs3vlqg6HWrOyNXF0tCGcKD3nOcBYpJsBuTM31v3t5V/6qRIRivj2mce2cNGN3oPPY+v&#10;TGGTj1un2HM0sts6qdb4RcseopuxQVPuajvj3do55s8atAYqnRm2U7KnZh/kIfJ0YhdbqukqC/hs&#10;X2Gxx+4AZvb6x7M/2AeAyVrCrl+ptBBJy2Zy9FI+jLMSp7qNnPIcGfkmsV6FmjqoZFDiZG2lzu49&#10;EnTdT2yBewq7yym257diinMEQ3745RxH93V63zL8y7gm0t18GvZBJQKJj0L1oj0BuPNZTZ6qPCgy&#10;qJUvsHnRdMcB1VTjlThV1qz31TF7TE60R82tdaVShzXWXCb7q/V/jzW/iFWuv0Sj+QgLjdCa+WoJ&#10;x/1Oq+qtNpEzp1+JCmDV5zsz2hIJTRS5kAkjfWUUlLHxmk+HYaCpsAkvTAHkBkkLmSxF3g+Js1Gk&#10;jFncRWphnFYqAHZAVco4rGeQzUg/l41RLx2YuAMknR7mNUHyl60L2M0Ctphc67yEhJkNyCz0hGZi&#10;CHcYiilzUB0TXHa2A5ojeoFJF81j6Zo2LXgsNfFApceb3HIYu6BSBzLAuUXa48VghhK2rKC7OsWT&#10;MmzN3ScA9ko78WZ+MRpAk+xQsyjjwc1/5i86wnk82Xs0gV+QiDf3oXKA2q2fTRu6TyfMKslFUtYj&#10;k0r72hat1641SVsY0i2RBeD+Tsu5qQiKhQ145VUOs5IGB5GQAG8FxIBtdK6MmWvPxTzvJ+eN7UEY&#10;ZnTH2c4oi9C6fg+JWrtwayI27OC1Yfpnkc89nHA8HbfCXi+LDiRb25sQ6BA51hzQyPsYr9XvdZM9&#10;lhhrN5qGCPOauXbOor3n/LnPEs8TUDyHxevm+0L2Ce0IvcfR8CCS2noYhW0KwFiH5kC2Zw8gLnCI&#10;7kwIJhUGBqgxfMLyPPV56bNXm1X5LuF4jhpDytDyqoHZyBPGEAG3QC0Qi32i+ZpQ2itzEL+q1qAa&#10;hq80WQv7mr7k6SYm2nF63NWNizr4tp73mT0LI/bJL1ueyfMlbDb3dQdR92o97jJtm+TJiWTY4kzZ&#10;b9mYBawzb7+bdUZ3zekGjkQH7GX2JJ1feOySvJbRaSSmDKt9BMA2tCgrv6Fb7JxDzd5KGRl2bZmD&#10;x4gNJ6VJoNnr5vDWbJj5rQ+7msdIU/ZQSpa4MZnPdpC8PzrejwbgprTNsiBxVJe9vnJ/bX7S8QZq&#10;L3pwIK+OVBNQMGEfTMWB7/3Nd6fqwA+j60wHKQzMzIxWpnGa55pqwDp43h1GF+GAIT+HuYdvAWPW&#10;5K7x6x7GpkYbu9rCRIRmLiSaAduY42jzNtv4+tfbGqIw7sc3Npw8AaAw1om2jcNRe1kZTdp8z/dV&#10;1ghJkvutptb7Xial2uTVXw8AFSY3h8YQEFWNALMtVMxe0+FysDyX10QOlxBpq7MckMfyvDhO3Mkr&#10;gH3rsJK4Kd81nxm9tP26AP/YtGOpjmlMKNW237yGVkcxpUANXeLUUR2WVOkjbVoBB62VETrYV2eQ&#10;+5B4Zs0nwWd+7pvDZC7TvTLM5rDcdNQz92+9+XrWB6Cc2s+RqTYWFPkRpyXOEnkEBhpTP/Mz0oy0&#10;135S3z0O3a7nFMtXH1eVjwnzGufmIFRjn9JrmRM1bLvfDnifM3968NTYXR03k3fRxtYgbsS11ZAK&#10;eg/olmBoVaTIj/YMEa25kPvN8Z0rD+H5mNaExsqezt+bBNzz56E9LAfWfvfse7Jc8malSX87Sm38&#10;jWn2TZyXNgHCNiYyFPvdPJ4D4YBmQPN99jzzMclNhh5gvuN545HPYc/GYT2Sjp60NnTYXgzqREfP&#10;8fEa+zcyI+O0kWZr3nqOVnjm6BKajYV7AGKN7xFIl6tR7NG56jHVqhN1cB6T1Vz7mNc4l/P7Vsfp&#10;mJoD+8+58+LIZCQLP2eP2BeDOJ4dvdlLfj4kyhdG6vbzj6cc4NTd/tlEl8LA/uP/7r96zwUTblGM&#10;dza2TWhxRcuBeZif2YAJGQCC88EGJAxsFta07BtBfMIH69XmqWzq+UPoh+G1yL3mSsaEzkYVrx7k&#10;Dv8eHH9b43Ue1MkC7s90HZlF4roB0k8OjANHyTZeFqW0/CMoPePscL5kg+u20TAGTVjDnUBo+6dv&#10;9YWdwE52S0J47Y0Jw+KzHJQHpg1LMqt5XDHGe3CntehjQebbxC74B0lUAd3VnD47E1qPGGAs4H9u&#10;FusLew8SD4DKT2cjZ9PYQNlE7ZSV6gILOi9Ri4eYigEAt6Xjz7DF/U5TUZ+XQ3tr0w1IkCBGohDm&#10;FWTKgbpJSvk7CUAZ2bBFYa1jR/O66oq34w995MkDNoTcPwa8zPeF7BnfhoBHx8VLXw0eXVLWq6Lf&#10;vDxj7LXn2R0AdQ+3gdYoPzCt53WzbevoHLDu/RdMxAi710gDPIfDqaDpQrytcdh/R0u34dBfzH4S&#10;dqkWclgZBnOMRTqmxSBsP/Hd7CfcD/EdIFnj2+x+bEQGM+yr5ClgNOB1mNlffzZjMU4TFAiIYmQx&#10;Da9hsFLQfMLnuhONgXzn7ZYd0lUL+JAY8wLN67ytWanXHanORMrKCJPFBlT3mo5aanMmE7V6yurE&#10;N5w6Y9oIhC5NYyAlH9JeCrtjnIRz1+lj7JKAMteWmNUQPTaI41G9lRCwJhsJ58Lk8/nu7VmtkcPE&#10;NooTEDXXFUkyLxcJsseTpDH7ybox1n6WxJr5ADrzFqavZu0YIx/SKJKC7O2Ex3FSxo6N/Nkkk/1g&#10;MoDptr42tRhfHyYk13XoDDMRzfvckwQzzJr3cCaU1sKiWl8YP2D8u3MdY2y9ANlAH7AqKaXF7l9O&#10;JYNINeYgcRDl0ItGdOpQrpbtG6OrVfsU6/T++z/aPvevPPOhkPAyqw6tsrFlCyPhWNtpzNg4+tQ0&#10;T5hnPlbG2ga4AOZWmWhCRpoVDPFx+j0Mi3JF3ivhzDhe+Nm8JPucUwaoWE/zPAk/z7dzQ01XtuS7&#10;3/1uy3NpWx6Hj82pJhuL/c4A1tiOWQvCxe+889WVony23Z4KmswppwEh4k8Jhu0tX/0r0ILtF3Ui&#10;36KT9nOv+faUATM2tMtXTD7HHhsS8iUINQDBus6aB05Gn5tyaPborO03h726eprf+c63M2+ARLPn&#10;JTELvYpUNE/F36+DoXrDnhJQ8TqOKtBpXQClSCcRkOuylfM9EqTfJgLgXFaxwToVyv3BZKwD0TK/&#10;HxJjt8au++E4pJW5WqeqEsy3iJ+xj/RggVGqKTh3RUbm2c0BQuCkT4bmyCV23JqqNPHC41fGEzaZ&#10;sP88x8ez5s9On27TenUvOVefEHE512fs29pYve8C1YsopPbp2L13ZpwcaykpFmkHlrl4KBiHLcH2&#10;zpqOXji2rE5jG8O0MocfkcogKVjwYAjPKG9o/uLbe+0bYJazR+dJE+87icUzJ+cceh5OSRzu+ZbL&#10;4vcNv08N51kj7Bb7ar37dyp5OBeNZaICjSoZ34tavzzSq6tUVPLtdP2PHbM4lsqPsTX2u+oGnExl&#10;8cwvfOY+2k3wt3mdcQ25OOOapP8lfpL4BcjDjEsoJYl21lDL6rW0m2TNGbRIV54XlUlTklYk4cy9&#10;Pm3KRQpp+n8+9itNQQzSX/3lP3zvkpNS7ysT1hJYjqkkBMVjKPBjgHw1vNbwlZsMgF0BcFhT/81r&#10;hGcOGLrpM4aMFC+R8WXYn3pG8WoAJTFLR3RAQzPvwn7kBhqqZXDOI70Qoc885tZ7Wvy7GtgAgLm2&#10;BVf5wDYzWEbzQsMJK81E0j5VOF6WNBthWbMsUKHlaH6bfHZCeP9WZNrvLZSwwHuIGuUcxEncaimV&#10;vi+PuyAmtxZg2D7ZW2LoIZzdJgGYphb6bfg+9fLiBWr5OgzGbIyA17BZmxFsg4VhrfIxCsiwrU2t&#10;wM4CsmVpm7wViUAA7H1ewXNCHLux2/q1Gs9jTPsQd8AA0RK2Cl97vNz3Prs58SzzzwBCDPp8n6MT&#10;AOHfK+JP2NpneqZ4pZVaPMyR62We+xWPMT8SMp8/AU9GaQ/rY8NvHr3nQjS5Y8+CbdvPvc8+7//W&#10;cfjPVABoc420bEyIdMLoA6JSO3TWRJIkXHPWAHY+yVpYvmVaGfwY/bB+W7EiYI1TyHmr3vUPq3XF&#10;6FQyUKDqQIssICE/9Zp7yL884KGVAoY9mwNPCPONMVpAq2LcWDkeMb0sxnZGt+xHDHhB++nVkmjE&#10;WbUnAdn5/VN92rEm5aQLvv1NgXURA05PEv4A79kXLR3TyEuc6Nl/0SE6UOLIdPzNtwYcCevNvxNi&#10;FaIFEiaxMDUeo50veHWQCpceEPU5x7BbDxfur8Mxc7Hh6oS59vC4efZnqnlsVOj2uEMJcBeKZvQl&#10;GQG1p8lr4kJD4Fc9IP3s6dTXvrlfIWTMlj3wi2Gw0ls+GsM5BAcA0jeyZ4Cx/ZAalhu+Z+9cO6X1&#10;NAuY6x1756AEYOlz2Se1c1Mg/tb0fN5JVY4MaLJMGUBaVesutnbmJqW3OGn26j4D0A3QcWYODADb&#10;1vAbMxZsP0DC+bCPU1IsDtbcp4zn1TFaa8r+tHTdtPSkq5zPsXF/Ncz+HeLHaLHtefatQWmMywCp&#10;mvCVgGafa32kEsz8xxaF7ZVox0FZu3ISp/5p//4mThT9JwAN8Fnzqa25koG2rm5VmCbENKJ051eY&#10;vS0leb+PtCS66LLa1qHyRz+aNsme8TTXx463S2ClHnaR+0oCjR730WO2Lat1aH0Apbb81WeNDMMP&#10;5lmjKZ/19NqUusSkmisOHnDVjmyb77Jnl3PuHPLTaVoLSp35LDbO3rxoUqOeJbv+cyfwqjfcuXj2&#10;tLaidvbshfu4cpMBugMKM7YhosqapmQkB3cP0Rvz+9yLlOWZ4hS32xjwyEDfXr8EtKyp4IuywE8r&#10;0xTE9rw/ssqBFZKGw7dYxVkIwAYGx2mmNa+uG8t9SZBIOCz1Oeyu67ns3zT9mH0iPB+Cz/vJlMZe&#10;X8UQJapgiJ9Gm1xAmhKE2PiV3iBN2Ny3x7FLrg7iIQxxCZ4DlJmPTegyll1DbZnsfRctL44rLgRW&#10;W9mnOQCVmPUZ7h7iXDjX9v5ODqGOLjmb8yqNcpANIRzoXO2llmokmWvtYs616OMAZZP5L//qH70X&#10;YOrb5gtA2OLx+6HVZxR0pSj7rq3oSR1Y88Fo8NSE7SnfLHg3NQOCtsY8NGRfFseAnUbqDrgHELjg&#10;tV71AtfVtJTK75eDoOUfFPttRYSwK6ulukXMgLvHvGf/vOu65zOYDryGcxVhb3Yso1VG+rHTTBdJ&#10;JyhMNaOf4tbD7uym8kw685hQHtOB16tOYAyvvWkYtf3cgKsstYIFCXEF0wMUl3UCWo1rheEYkrKs&#10;mG6H0efpmjXfWVTN8G/3rM0tnw8HWjGtAbBYsf2TXKCJXQWosysD2Aq+CpD7Z/VBDCdj1+oAj+A1&#10;BnZx4zHrftZ+9wdEzlj1+e874DXzeGAEA9PWs3F2AuLL1j4atxbctkHu67Hl6iXvZVgfAGnW3WpT&#10;L6x1h07Z3gWsGYuu6y8b+2WT85qMaV/3CNT2DjgI0SeSePSZY9znHu9gax3floxK5EHYNCFKbMeF&#10;T4XnG5YCZgNOwy53Bp1QkqkkVQGs6US30oAvkxVwSDlKWWjtqvXilMRiHF5UTmoAhKxnIdY4C5hj&#10;odXZD7+f+4j21LMH8FZG4f6vFfGxkwyMwWih7wrwczi4v/svDHzrTT87n59ObeYayzb30oxydYJb&#10;hoWRTGjdgWLulq3nUFbDpcB6k7OEn6Pnj0ac9GOLpCcC03bTDnAHwOnr7t4vJO5Pz1antcC4QLlS&#10;pwOwXoNt+OUAYjbCMyaMDlDOGjVXwED0bHMvD6X0yBWGRdTzPSHY1fmF2RBBmj/9Tg3VMB6ADaYx&#10;YeT5TLKMYWkdBmy1a1eX3KQlaz4JO9HytV1yGehhmufvxitJE8MQu9d0CppnDFkRuUb1vmFBs78b&#10;KuakSoYDWB24KRllroQ+1zH3Xnbw9HLV11mzxs86/0PuzVcaPkxFCWcAsIXBNu/YNNUXzJ9xB7Rz&#10;DbZsJTqxz7NerFmMcpPNKi1gJ4/1p831O9cwb+YKew2MJ2EFYx3WjjN7XSZr10SOImVIokk1nBhO&#10;iVjC6zp8fTTMVJKVgByANba/QCVEB4u7Z5h7whbfvr+zowCrIRTzpz0t8Eo/ndyGBT4t8/azNG+Q&#10;QO3LnmAXL1p6ORnmk5TDuvnlVOZ4kLbsGrto4GfTIMFYcErMo0XUUHHvx1pMhHDWUVhwutk9W71O&#10;xOiaY5y20fuSGETTyE4mSqVNaHNsApTCCg4Q3WuFIPDfgs989oL/IxfOpt91Mkdsi4jirDnlECNT&#10;WjIlp+j8+/JhIkNIZLd22L5HnnFEOEeu5XkfE2pFtjZx3FkL2zij2F37bT7/AGzWESJviaTQMwto&#10;yZ720HmQSJ3TbO1gTZWoo1HN/a7MMqWr5u8pFze2yL9vTvzdtzGIPUMMznOlZJYcgA3j+3skiIku&#10;fB57+M40/XDfaeay45ykrrWVDzhl7cAlXTXZa8rdqUAx1z9teta3tRi5kehVqxWUgW8+UaKFZHCL&#10;J31uHDg4kY0wd1sZxV5oekt12HaiyiUiH+wtRlajnF/OswZt/ot/+g/fMylARXSr5nL+XWPf6gE8&#10;rICQmRlh2pQbwS750WpHU8ZpPpC6skXNMX9juGZx/WpuMOVkHK4BsHQPrQNmEhJ+cWDsKu0CaXjZ&#10;57a4fVnYrI3VHJU1Kztwoa4wt9GsPrJuqRnnWoblAMV5AquzMaDZlPQba7xNgO4knuOxPqXJcA/N&#10;rG8TgBo4FRdMojI+CafMwpAY9Qsh7XlTPdw2POhmkgjQEHobLFSr18cso+oztBVktDActKkO/Gcx&#10;xmNceHkMleoH6Q0vhDuHNcbVfWpOkBJV2aNlWSVsuY7vVByIRGA2LzD8wLou2zr3F88y2eHquQIn&#10;QKQaiWUUWrD6EYQ/sJ/7s6cANqVH5vOvZutDOaxeIWsAixbmdcMMKW4fB2tZ8KD81QVacfQ3efbt&#10;wMaxinFrqaka5TLvKVUWvVfXTJ5nAVfY9PWis44wjQ+G9FEs30VY0GCQb20+BbEPjteu3Vvc2ciM&#10;a7xkWfiyMVfzB+jm0MdeFYjarNGaR/fa7P7sOczHNigo+3r6VsmXWNfx1OeZlb2SgT44dl4za3L+&#10;UA4LcFWAO/rB+Ra2kYgVc0Tn6ppzfSHdk/SkmUSkAnUsLjscoZNkhFn3ebv9B5jOuKdMzK71MozK&#10;Zm1lhxlr8oHXX58QmLJHc8CzCdmHcQinePywhQCbeYgmD/vCsAXAVltuXZ5mLZrfMAtdT4khrLN4&#10;bIrDHQhJqNv8ZEy7Tgo4FOnu2j6W9OYzTFGYBTUyFdOf4uAKyUdzOetnxvv0afb5ZRvH6Z3PSQJS&#10;NG89oBRF93kAngMnrTdnfdI+xjFOOF+SJhZimMvoWMchDgs41wljUkb39pkEvLKiugi1mgBbnsoC&#10;SvtsaaE3pm5lGg3MSKkGccC15W8K5IHxHjaPpXZuXBrZimdch2adS8ANUATs2bs/0CwDdfPzn2ox&#10;u3v9J+//OGsPExyWO47CvH5+3zq6n4xW+IPYRIevnvIm0+9ffH6ed+Y19Y9FuABqkoD576Ju785h&#10;LdSo9OBp41uTtc712amLxMVRT2UHNrX22tp+aXSALFOaY4xTlyoYc979ZIDxJ3O/1uZzs5c8N0nJ&#10;hf3bBMgztUxXqluoeTvaZPbz1rvDv/KAZ7ehkK50bJFIwuhsB6xYUx/Pcwjb6riGwFCft+2TK71x&#10;TYmQ5AjkHJ7Hmkp1ljj9rZoRx2bGveXdOq9+3rwXSc/bSZB9TK3giB0y7lfGsMmwnQvMtj3q/QYs&#10;CbNIqplz7NkREWQ9JSe6x7DeJAmxK0aY7fA9/2J7Y3/n784059sRXw/sL4cpNrIVWgJKl9l0X9bN&#10;6eoD2hZ8uSagS8Ps9xfitufjWEeixJmujheQRSwAgsY/UWC2TVQGYMzZo6RYmVZnsrFWOvI5pceC&#10;kxJ33XOsMgmAE7t5VZrC0M/9kOGofcs2XhJUkksPKItCzJfPVsEijnyIhu7b1rV+bJhwgD2Rrbm3&#10;lB98QhglKpnxemxlXwKyDK77RmykesTasZI3JGlzjnEgNIrhSJrbuU/Sm1SPghusgWDGJlBHtsXW&#10;b8TmN9MJEEFj3SIaG/WfiKW9PGtJw5IPRvcq8sRplaT60UgJMgr/67/+q/eu8PqFZ/07LI5DcG6g&#10;xccr0AYAyqzM9/zpAR1SXiN8+ZspzxMGcX4HtBXMCTdtYegNm6dQNUZxBtLCyCCt9+y+jqLvQO/a&#10;WC+tzFsosehJW52gt1Sg859llcdba/i4md4Xwn7azKBhwiQujOG5wyBlsQI2mthgMbZ8SMMYV9D8&#10;vLsmVPVA/PKXsM/tI32i5/MAm83+mOXcpJEuvBhXewG4fWA+y3oCpgn30eTN770W2ypRi1wgLMpc&#10;uXIAz1QgG4Dq3wGu1cIKn0VGEKBWljVMrDvjOWfONwOfMXoAr2cQT+LRqgIPCVlWwPkPT9aK+bp2&#10;kxf68WdZrS7uNtOQ+NdEPsa1NYUNSOfwYaPtxsvu268sjRxOj06P6x/rkAN5GdxUOAhgbQi84fEC&#10;0zOkLvuUdcsiu899YgSyZuM8PWau9mwvn+7nLnph8d8OW8oAGbNoKQEMBjllstotJiA2FQc2ISDA&#10;FbhsRYHfDyB1L5K42nHL91YTmOeIFCgVKebZ5neuJSyjDSxnQDH7l6LHm/kM+1FJQpwDQHM/9xIA&#10;OLUpjwXYxRg6IK+fdkOTJ7U5hiT74WHvrIF0n+Zk7i/sX+QTLTnjq7VTy5Y0bNxakG8O4Dqb0YiI&#10;A7G1OBlYc5eqJPN5aYsbp3TqbM7hGicmjGq1YfZvWdd2A+s9lp3pYb9JYBtRcV/m5+bX39vGucXV&#10;k7SUA1EpsSafuVaqJUQK1X9fiPlhPc58nJ70AORlzZ/WLAcmOzJjDZDZJ9jUlpEqEfDSHLZZbZn/&#10;uZ9xeO0h90YHieFpxYuyYw66HPazH9TYLchtJRhjf0xTWBDERBimarqP/Unr8Lk343rP77nCPu/1&#10;rqSgdaF8HjY0ybxznR9PIpvx8G+7jswAw2mjuxdjC2z7XICL42GPKs/oEKzjjimeaBegMWNpvSTy&#10;dxrjreCCaChZ0Ex9n1G70shS5jV2oA1r2MxH4kR1gu7Vtyfp7Z2vvRPm7mRqDV0/kxrE2gjfmZik&#10;oxA0qld8Fl2h8TXfN/8igt7PLrGvagdryJEOTgMMA6IXcSd6NQYbOy0kTHvrZ0LHH5E2zLPEKbIW&#10;5v5/Ps0+SCZSYSBsWO1iQ+JTmcN87+EaJ9p+J5sJm7zk0e7fh1A5Wza248oOmpsDr2F642S2HGSa&#10;JMTRXSdo5inj6ppxzJrsE4fz7LczYg+PsndtY36vOZKh4e2t5rPSAZ8n6cjX2dRWxymAvIoE5uQS&#10;ymOfN3LbiOc2YRINEl2UED2fRSrk/ZW0FMx7b+xbwF7tfCgY5xkAKwo01wBq2976EXfATABsNLEb&#10;7Tl23tq8fJjTrt7vEtnd5MGSdpymWS+iQ3P/IXOWILsICokS+2nsML73eQdQ/btRvzoCyR95OMC3&#10;hOTMKUAdXBYA/HgumoerRBUMH5AqOjQEZc6Vnn/uxz10bagKojoUxl5Zw3FKR9YGtbTKSru2ufbP&#10;pwzgz5UjRGTMB8shMHaZ2f/jf/vX77XMZsu2pIi7xTub3AbHuDZDrl5Tv1fryWsLizRe3ixqnbtS&#10;TiYMqrCrMiCtiZdyLas98hDtPa4eYg8pi7/1E6txDWH0tz5ra1DOdc97aGmdtsfz9f8CEBZUQEbr&#10;UPIu8V/RKj0J9R/rEm8uVRXKlpxnDujFE0p2s4zR6nB8RZu0ZSui/1lGrqCp4naTcDrf/H0NSoLA&#10;MRBlpruZC0DN7GlcOzvLlDqg1thaRG0U0cSsaG8CVptElfJYKx/4fQx/nYpHTazR8FmYh/blbtkP&#10;e46Rat1aYcyC15ZH66HWzV5D0TD4eXIP1silczSV8ciXhf/AoD/N4ub5FiQnBLzMcxs61GFJpGCN&#10;Xw/1goKb9zgJ7n89zIC5+fAzetHRhpnqQRXwHGBZNiG3lzFcRyeGqr+7z0nmaq67DOw+1/3+2IFj&#10;Y7Nf5rpYdAev+zaOwm+0sAbnauydV5+s6wWQ/gQm25hgBzAtJa2V0X/OmsauNnpSxrG1FSvt+Yp5&#10;tJbm/dbXSwN2XhtBfEAOBjRFvJd5nfsjHQBgMSOp87og3WGajPn5N2ZCRMBQaB4g/HutWwPUhWOv&#10;WLbxtJ+A7rnHc26vSoixt4YlOl4jAIf9gUn725g2bDsAZl7vZ4CbfcSgYo+xNfYQjavPs4ZeHcaO&#10;QXfAn8ft/nuYl5E5fVdL77Q0UuplbvTnHA6vP+blwpuXuENW4YDw7dDz5T5PL1hddbveHfNfNqIl&#10;ea4ywr2vof9J6lvbksoNW+lBxCKdpIYAEI5/0ATe2gdEJsRfIONepvrAzNEnUxM3TkPCw3PQSaSY&#10;Q1oExpgBj9ZUNHxPDtqGd/t1OvTHzPDKwbJnl/UNE5+kowtRljm6KiQcDLpbYPPHk0gWVordEbli&#10;y2etIzIABg4eu9H25pM4NNrM2Lxlu67VZUpkzbO4Fwd01g5ALCI251GiZ9GibzWPuZ9juxJFYPs4&#10;7AteW7O5BEDsLvnCgG/3qRkE8qXSs6lrPffSNrufTyLdT1MarpEeun0MfkuOGRcVBLLuJKAk3Nxr&#10;+30cvpkf9TAzDvPJmCZ61zuHCqrb4t2eYz+SJCfLf0ByE6vUDZ4SZQOErW3nGSBlvSWKs2vcWkyX&#10;r+zNRhDTFIEt2OjJ5b+E1WML+Z0rHbs9YF2oduGLI4W5PKnA1W5PBC3gqp3GEmJewJQ9Nf81qluS&#10;oja8pbBaa/dRpnXayacA1jX8vLpvzHIdKDbloir2f86peS2MA2s4C5L0mWda+aOZX0f3zmyLLmH5&#10;dayzJmGIeT9wal5ENXtulPyZG5oGJG2dLkrs64ixk9qI7lrnvmo3W+brZJbWZGsQS47rvjzsdKW2&#10;mtzYSi+JKA0OaDUT5dUGZw2gf2cad7Sl8+9Tvu+0wsbtzu3Hv5eM8pW9z2bMt7HiHOSMXcchjP/i&#10;oAcCQOTKORuJY9s+10Y8dqzM+MKaiexURvil0bwiW+78zflpzcz8GwPSBc/IEU9CpD3sJv9//8u/&#10;fO8Oy/RuZywAjBnNgjzsjcn35kkUCIjrIZCswmGCkqAy70kHkHld6mgGgDXRwUM367KAzbeFZhMd&#10;y+IBeRY9JI5BK1jwfnqZAJn1vLIJZnNWjNwBPzYvLB1AtRN0HrEV0kXQ8M21C01Xoz2oC7bqS13t&#10;0gtVVsdYicLf2kCZ8A54gU03ogXgUq6ZmpG7CNMZK39HlbcEUdjLviloJHNhU5nEeG8FnzFixmD+&#10;/JzxWzYFKG0AfhsQzN/C7kVCUI1rxs43g+Cl7s/G2fvmeGQkGfAFdwWHjxn3fbSyPDacA8nGPISa&#10;y+7h/FAKK8PZuXzQNm14yOMmXDvznw5k9L5h5qq1DNB0sDBzLmFud75ukwEv/azNRD2HZn52lTOS&#10;nJHwbxnJW58V3Je5OnnJlUoyyOeJHiC9BKIA+FynOth47sv6nLfpnuI0CUlHf1Yn5Yv6lMvYJESf&#10;nzMo9lAw9K5b+6rNCdRqbYWBL01JkS9+seCa1/obGraZsecwIpnedTAHAGNpvzj/BmLtZ3ICLKsK&#10;A68PGEw28bzv+ees5QX6eygnczRr3Vo4XWQrWmCsNK+wRpLYMokmn8/hboqxDZecUmBQvXwcXnZl&#10;w5ixKZIpw7a3ooBVJRTOqS2A6iFG+4SV66E9STQTRhWuiowl66LAPmX0hm2ijbJZFM13mEc3qn7j&#10;vKYRlhbLbvmYluV7YMXn9+4/2f/zd4dJ6taak9jAyziupi8/d8DO/tJC8m1lj4CzhEoLUMOGSHbI&#10;oVdpTAqRZ06Fb9XJbatTgIgsIC1i589GAZrsyd5Zs8p9CaOlaxaGh12d9/7y53MYAjvGbmxH2sLK&#10;S5gokPF3mGHmHBxeIjKWUmWzDlo6p5rfh0M7FrVA/A7rXHOeOyTFOgJtvNJEJcALM/JYyaYVSj6b&#10;9fH++x8Me/XJZO5/O+FRYODHP8TA1s5xMgALoW/zZq8nQWmeETuvBB/wTSZlHlp+jXSi9WY5lr/i&#10;TM0aSD3LGfNfDAP5uwHzaa4znwGkfzJg3fxk3an+AGAE1HP688SxvQknz88x1C9OK1/gLHkW85oP&#10;f/LB9Jf/Ufbvz5U3TFi5bUg5WuYxtTFXquKqLo295diFIU5mf50oTGq0hTMX2HL7KMmAw97Tn7LP&#10;ui9+9NMJOWOePPfILt5+5918HjCm+cV3vvOdZ77zR9+edptfndDyNBeYOSF1cFZ8KoFx5tnnpNzf&#10;LEB/D1kz9xY5wcxjq1DMGCfyg/DpOXbkVkDJ2J/st5z3Kh+00gdNvYXNWa0tte4r38p+k3wjGqkh&#10;SuRgyIWVdAG5+zPvT9kp94bw2VrFZco3FO3gmC+v8/mxv7O2/UlbymYY2+xt58A6rV5zyY1INUGt&#10;tPyd69F2W1/kNFe2LrggpEDPLnMc5xSLOGsPQHVfjbxeEyDzffXSW2mILA5BVrKsUbdLpLrIjHkB&#10;1hrpUU2A41Fck8SzjXaY09MRW5fVn1aXerpX54v79axKyPnTXH8wEYKTbJqbiwhlLwCUe6ZlzeZs&#10;vEYTTYa1/i8y8ZBsuc/ExoQdnnuKw2Tfzp6LxCd2ok7CEX73GcX756Q4E5rXBD+yT6mXzkkYcP7z&#10;kRFwwFMD3wX+7b/4799L6RJGiVGFuNfrbuYiD5GO6GcTtpjDYb66WFvIOxmIo5ej0QhwjIdzepsC&#10;uIqb58Cbzzkdyomxfeh1fDkdageuzGmZzMfEmWNC2m6zgDKSgnhNZeCqtX3UgITFWq/JggdqngLK&#10;9qIu0ownvF+pnuA+SknWQ5yvp2xjJnw99oQ5lq7oa7ZI/VznUWNb79t1gb/2wF59ZVhPTgQ2tEb0&#10;PDyHTsDrDJgJbTkshzBPdaUAFh2vPous946dnZfUOGelqA871w2I2OvPc7nub+a6EsQufBFN2D53&#10;GImAvDJ8dUQu3PgITAPqPMOB+V3ct1h7MHSMHfBXqqV9lKuzueQor4lDEfA63zRATxyTA8UPHrtQ&#10;kjWc62zlgpT5emQFUudv7+GE+Fn4QVo78XFCnhzewtMB8tU/MkbRaO9/5+VfLcJbI5kna1Gof14L&#10;hP16wCXw5hAO8xJg2xBOjJvDRTJWGhCY9AK09WVyX34nWUv2ZnSuqbrRBZL3+zwHB0ACuChLYr/O&#10;twPvFW0q5/3qxpIPkP6k8868FvOtAkJLkbVTi3XnUG+fcGzClctqG9gvT1m1amIxog3BFghdtKRJ&#10;oAGw42kzVseacwodpA4cNiiHZ5qTdP+mfuW810HBsPn3LweYMHCRM4mpcGbVgFUbeg5p15YIJQnK&#10;gLFfp9NmEE31OcCulxD1Jk1cQow5SYvHmYt+FvtW5iiAcNZB6txieWboHRK6ZL0xet5zVDksEm8A&#10;1KufaAw4ai2j1+hAnJq5B2WlwuQOg4Y9PafsHDfr9gXJahhHB+k8fbLX5/mFrxshKqMZidECVMs6&#10;hENkE8NoJNFDYqoW08oaYnkKkLGfT23chf0cwkLg2PfLlo5+MMCV3rU1JKsbPbvdRicY4Z9OG2Ba&#10;OT3OHWZsrnl3/8kyHqPlkG3h/RfiOGCo7A8g8eMBbhz0z9TRxobNPLgnemIZ2p8MC6lCQBx40oYQ&#10;Jz2QC3TbNviifRcFSw4DWzmvb0elahVzrli/c0WNBGxC70mpINE4149UrY4RENqEmu4Rc9Qk5SNl&#10;/vDMG1OTtUwbh6KMWhyHuXY1wgiB5k5Unx3j1z9nHKP1njEHTjhZ7wyAdQ6f1CsVRKyb+Ywf/PD7&#10;ub498NlIEq6dqisBRoBG7Gs838p2rGu20mdac0/BSyKz9gDHIjrfaWy0NXcT8UG6rBwCoApjKalz&#10;vkiOjgDwWYkHzQfEVrP3cik4pEtQXZTX7+vkPiYKHqFwZ8j9+2QKPq/yq2sBzjGulv2aSPi7uaER&#10;D4vPYZ/nCtOMKVrQ+CA/2ChpmMn5nTnzJ22yHArv/Yz0ayV5YYwPL+QsKSHAqbr7Tjto+2THgCa+&#10;sqjaIhIVFUQusmH/RmK0hGDs00owiqla//pAcvd719FVK2ip1GlyMnsn68DvaPHZt3mtc+nm6fHP&#10;NlNIu2cgMgRjz/urSmIvR7Y1n3ntqK2V2HLR6XnOtLxdm3SkwRF9HJ1Ev+dbNETL+UiEZmA5xfnM&#10;rBktZDHNyi9OFRAP8W/+6r99L6V6gK9diICgCwkt8qQYJoLx6K9mwbn48xN6pEsqw9JuV2YD2KiY&#10;HzvSwywasCDoMiAWgMK8kSbsxLiXY1AZDfUbs8ht7g33usjVEmuPeh1xqsVzimSDAXbx0KurKQt6&#10;xdINatnieAkxdnsoYXI2tJ2NnaW1xiOHd0GM8bBwytp0LCoVeOw28pB8lr71nXAL5OQSOeA2dBSx&#10;epjuAsdrp/mQ0UgKgHmtLcsmabWBJrCk8D6Dg7Fyvw7nZWstAA0GhDfK7rb9a5jiuef50GxejC7w&#10;ipa/e+gCxi0uoI9R2/a3NmrCO+sYYGgPeD4Br6cnfUSGpzmuMyB7PO369rkb2q8zklDzfp6x7mef&#10;nrLA6gHY+l3GZBypmY90gIkGp7UHT8gfxm7nuOEqgHFZ1vn7Azvs0HsyLwFecaJmfp44MtGKmhug&#10;0RjzgeyBjGU1ZSnEHu10EzySTZ+1wgOvQftbEYKE2AoCXD9sd0l5W7ifk4StAtWrMNAOW3soYFxz&#10;2BmDJmvlQNUdaf5UbSNZojP9qbwxn/VswFH1wZ8OGJEc0FAW9NrkEOPJLvxmEhMBIHMAVKo/DFil&#10;+149pQLduY9GQxzSwkSclLLfCdnO3wF5TJlDLxm0828F1ruuC4Qeiqani0/B9SsDXK69ZbSYG8nw&#10;LAC9skAMtPGnccWeGeuTJhxA9ad7VZaGkTXP7fNeptsylCBlXflZM/0rIRGu1kLWuMh4f1e9V60X&#10;wxyUwW2R/pFuDDg9JoXtCfM11yMJ8BVSYOwhAMc2FkR106eVYqJajTJkfc89p24p4mCe38F0TGuy&#10;f4WaheHnADntr2uoZerbenRIYgtPNxomiG1aB/WY6YDuWUtAoDEF9tqVbgClRgQyqbd+eFgqjkzG&#10;ujblD7/H1m/llrmHimrqnN7ery65ibT2jucBYP3b35US8y7MYPup6yJmXbe018/nHrD1rnMEw1tv&#10;Ti3YZX04BmG9pmZvzrewdSplsJFNEkqd412/sV15hknWG+eguuQXc6CalMpDei54zv80dWmFOBs+&#10;3+Y5+/ezX9cStQCpCXCez3yLKDzakGXpALGtcYzUkExmXatUgNkWGvZ52id/nqYEPVvN+08m6YW2&#10;HKCo/Kfr1pgZiwCAtdvmwmtInMrsYb+EbwtUyJ8wwWFf556uoQXQlBbNIY8aIW3lidPwd28p02Wd&#10;RXc6z9lkxTqOWS8SsZ/krRxAunVH3nbShYd945zZOXKNwxIn/auEpxG3021jv8+Wux82iA1uaccS&#10;MicfuFJrMFFYzSRfF6hZf7FLs+7C3M77JKuH7Ork5ufdwJIvt+tmoiiNVnAaU7ZtQ+kcsUQ4tjJJ&#10;WsA+kQj5vCP/zNdVB2jFgTZwYucww957QPLG2OseS761PXCTCIHXRpS7/oq58r5dHy+OfdcwCIvf&#10;Vs6VALCL7EKjVN0TIkSxT3MfZdGbV+Ce6kS0csJ9juFy/22y0Fq85xgg6EReOKvNr+k9vjB7Xivx&#10;ANj//V//5XsJZSUM2Rtvr+VmyYZ6nwt301dH5NCjdZFxe1mAQdc8qPlfshr9fSxOsvF0zVmUH2A8&#10;P7tBZsw95FPq2gH/1NM6r+USEJoIVKahnXg283SubXHU+yrrkHq2M0jXfrWF0tW6rbE87cdVWrhw&#10;svfwhJNPB2DJuJ2f+f2VRGooxM/r9fdArxj/qh6UHp/7mLHEVvGer/TWtU8rgG0yUQzuHxo+95hh&#10;gaOtKUBV4/XawYbKZwYD+BZwex8dbYDVjOPcgG+va2ct07Kvx7AL76x342BJ97NlSBfjZfzKPkNo&#10;BZYFmBwEoOQSsR51TDEu83ne5a1g8Gn+rhJAErVmXMPC2CwO8wC0MiGe2NrIIbj60fOuA/Dmq8lX&#10;ZXWrX2x41brg+ScssodYAe8md603nXnz99201dxundn5M2VjwhhuYuAC6Vs71aK6hrvpwWyuWl/y&#10;skEbEnPIMPrWXMNHleNcdY7fDSDFfkZEH9PXDls96Cq9iS4VIFyHKzXzGPN5FYfAM9u7wIaOWtnH&#10;yq6EdVFyaXVWcx+2aGo1zn3ohpJi4/PDX0ynImHSHOZhVsyREKp6qkJh1WobE+D1Silh2+wN67VJ&#10;IGWgAVJjH2ZwE0DyWPYWe5OQUTvL5bDHcjBeywp5pcoFYaXnmhiBN998I3/emGPxsMdfUWEBoE6I&#10;f0rLyFidckc9TDCvBY7+rLZPC8OWEvL5d0B3T9Z5a9LSAFssSxwQtuFLk7DzQcDpu8OEvTvtP7Gv&#10;DPjZoJQBS9H75yY0/tWGrQO6qtN7YN/2wPN8YcBm7UsQS/iMIz9r6Yp+F6Q1WQx4bjJpHeKwKDMO&#10;7S5YNgbgy+4jZxln9hcqA8x8mAsHpPvRevWAwdnSsKj21zqk1uPpFP3d6zkSAZca3WBEERux81jl&#10;ahgBsGe+ICLXnAFMpb0AuIcUmDEuyHkl4wvwu55kmTDgABkAPzuh8odtoiPMn/U0wHKeQbH3T0ZC&#10;YPzYHbV43x2nwj1jvmJfSTjmGin9l2oWDeOnnu84ZAUwbFg19/ms+Q6DO+DRwZpElx3bRvmEg387&#10;a+H9sHE0h/Zo11n3bdqarkPeyMLW0E1kR5vOAUg04LOnXlCfGdmx855qHLMPmuRYW0jT7Px9ecbM&#10;OWZ/kW6IkAIxx+71TK50ImM+ew9I4riwkYvVs8+NublOT/tZw5H/kQCsQxLwMb/nEP7q05mbGa86&#10;l7PfhpUPYFLPNwCoToy5wSJy7NpQYIDQ7AXOMfb9bHaAUoimzq2v2oV2SgRcrN/UTX1gVvueRNTm&#10;5weOgEt7IVUeAMy5xziOiQ71DKscp9n47ZC5toANhRlmDbcWNUcU8FMqT4RBoqP2wyJC9L5Y7FYB&#10;ShMan5VqQW1okAindcSmb+TmnGAOg717QFNk7MqKHpFX2UOj4L5OuhPtbqJBfQ7E4rVGVjvaeKc8&#10;3u5d1+NMp4zc/GnOOEItf9lxt2auUU1BfDucNWLUsnDe6ys2Yf6dCkTW7+xTrzH/LT1WOcKRgK6R&#10;7nxPokI3L/bFZ5LQIi0ZOzF2Ld0q591tDz7SMXKQJBCPA2at2YvstZv5//7rfzaNDMpG/SZZqC0Z&#10;ZVEmxET3M/9d4lIyehfQAjwR186D1XsuI5UwyXyVZaTt05lh2lLOxjiwUw+2yD+eBdY0guoeNA8A&#10;NsbkMfv8FnArAdQzq6atHULCUo7hzgCHKa6OpMa1mZc+ISVgShY9bBh/OUAbpnk2Tw+IAtT8biY7&#10;2dPqlTk4suk22WdCqe3h3jA+wxjw5WPmtYzQL/SdDltdfXAM5saHNQw4qrzt5yoXaGJVwSj29aEs&#10;FpC4BvcRpBZAlZ9s1yJsa4T62NgxZDGOgJxyZ3n+AtrzaG/hmZswfwAoBmhZoGhOYzzKaD4MYoey&#10;Woc12P7ZYvutNNB6wxV6p5XrfB+7nXkPcF2GJsBckPjYX8lL/QbdU7EggKBF2/2ZYvbz8y/xth1a&#10;wLs5ymHaw7C1aK1VWi6H/AJGrOsy1GG7jK8FAqsvU3uJhdZn2cWu+dT0Dei5ChieoqCrB08bLFyt&#10;1xxwAClWeX+uPay2r6QSD+WfYnO1w20t2N/PdSywhvwZGRrXAl3OwItz0Lz22isBBFrBSvjJOGOF&#10;xnBhiX728Uejl5xSPkAfozJ3mlaqG7ISbQH61B1WnzUHunE8pwiAAwYYKw7CSSrCuHpWYdACWH93&#10;oDc8XR1VDWtZWLa5WfzVhTtUG81hwMoIJYPdnCXEW+czXWjmfUT9v5nsfF/RUSfRsM0PfjYgMAX+&#10;Y69qG5I1HyDTMjlKM2HxGN0mGjUxxr8dHsCD/Y0xoU9Mxng0jq/kQLBOVEcQxj4Zlcxv4dVGZXQc&#10;A7jfzP2zeW/MIROgnvsqQ2SRpeTRrFnrRPebyhU61ubGe773ve8HFIh++XzP1cTbskuMvvm7SJkw&#10;aeu4ApDahzZZx+ecLQYmU/VhxqxO+hEE26bTXLiX2KRHbTCQqVKAeS5b1qorVwfWPSjk7rK1Wy2h&#10;l6Ln9JBjD50JDtNPBhQ12alayT7PsP3zPgebuUICHJuJtWzYeCQyM36fzn1czUz7NuW5Bqj5DNn4&#10;1oJnAzCjG33QA2++BN98RugiLcdIPdSJjaNM+9j5ca+pnrAHu8xo7xVqjR3L/9d4nl0IUAZ6x67b&#10;H9k/q8M1z6lpPM/06YT8ddgqWH6suhJJiTU5Bzrbx94hgs4pjb57pSBq/LbRwiQ1kqktCZGyk8Db&#10;zEGchLBbZRmtq29+85sZY3bC77xWdvg5O2xppANzr9a3eReNNYfO2syPcVymMdUj5rqRs3AaZ49x&#10;euwFYxUpRxzjRi2uAL/IX/IWgEHRpJBgjVwk0rDg7MiWrL25JqB5QOte71mRED6D3eUwhDDL2dAy&#10;XU1maxT2zgDg9RIS83un5LyHvQAQaVFTuYcTw65o9ADYLqkWsmRAZiKNy3LGQZ7543B0/iYKchVM&#10;Vl/r2dIWHbng9MMjBLzXeXbmxR7COXO/SfakaZ9xUWJNFzbXuGQwznkczuQScF4rLegRXUD/1IE9&#10;ljpn+7wmXdxWZ3tSP/NPShcncsZEUmmd91Jp1nNQQMa0DHmdhjYb6vaoPUJ6pB6xCFiIxZJs193z&#10;Zz//5dre6fqla92sbaRMUOb/9M/+yXtpSDB/l/GYA54Hs/VNT2tREfd4uttDGhMDXNlsTUZpZnd0&#10;jBsOqZcuG3UOWxqztP27ZgGXEdqQxA12Mvvm6/SkD4bExmD8LN4ZCGGNeOQBZvWgWgKlCzACYyGL&#10;aDe64OkBozUMsJvXrtEqZV5Pp4dkPTif0Y1XLYfniXe5tU8t/tR0DWAb4zLPndAxz91hsX8CpgDA&#10;5/qNz/g+O2BecsXvAEG1GgH+gNgBmpiSmY2Wu1K8e/5uIbjG/L4dtebfc78Hfq8YPPlAwV5tp8/k&#10;EX4h76vgPSVJYmTOxHahxHBHCtFFfWz8MeMPyVQBomUpAuAlKS2b2UuW5fT5BXUFrcYzeldhnYTe&#10;rkRWw/NlPApmHhbwMse56m60ky08q2dyNn4ZrQDYMbTAa0NQheFlSNruE9BJOCKMrs3ZDPh0Bsvz&#10;NMxcTXVZmBy4AW5lg4H+x593TXrN1YuNPGM3Z/juML5YtAKEAtG2OK3U4PSs16SgpbJUFgAs0ndj&#10;a7z+fgBuSo7Mj55jFIT2Al4lZE3izrAykrTemiLrr01nPOWy1HZVZivgZO5DxvIvh8Vzzw11NhM0&#10;1Rmyn6b8zhz2GBmeLgBSFqBz63/mEYve2sh+VKlDNa9NMEv9yO3QU6a5Wey0m2E2c8EDxWxZ15QD&#10;Ni0dFzAnnDn/1enYUljzmiTA0PaFVQDs5x7YIE7gfJai9x9Me1V6z2fpCe3VHJAALDBv3QzA9z1g&#10;Bnt2sg6f48ue/+UkjiWrmbwhh70OYpNoJRFpNY/tvtUD1OF+obqAwvmZ1qEAKDtnHF6b+XEgpIxa&#10;bM0Wst+mFklaGuBhcOtktGal5/zJTz6MTOErcyg5rLuPMD6NBLknmtGGTck7NkS4jua1100pNmNm&#10;Lc26OXb7Qq/e3wYwnaNmE7dAuefQIchZ0IhcmWX7GBuUrkKz57D67o0jkrDxrIuCbIXnh/gY5oW0&#10;wnsBTHaJc5wxc99jZzGKrvu3ANKsnSThLojBvkcXDsDMuFVHKNGwSXSAnTbpmCfzBjRbn428tOYs&#10;QJ0ykRsRulBv2NT5PLbf/ZF4SDJy3bDXG5otQKztaa3iJob1HGnr74Srp+xD1nnYrQHgWYcDhELE&#10;tBEPacqV47rzKEmQ832kgkgG+2BcwuqlRXIBtrl74zWJcEpHcbLK0gTInd2OcwU8zN4EkDhJW25J&#10;UlpbnrZZBmaQM+C6aQ0rOWr2dDqnpaNcHQlrOwAzDlDP8DY7eT4OIOB2HbNOTpMSbT018hz3bWJy&#10;zuw4NrOdQ3PJXd2jRyQYl9RZ34RP/45Gm51dMiUO2M5jQBr20X0C+AGJjRrXgBfYpa4vwL6sLUD+&#10;6lTDkESX6g5hqh/Z0DCQcepbbkp044W5D9+u6d/2h+iFbly+0+Vrx88eu6ik8XQoxnESrXAmRBrW&#10;Ntnsas65OElNVANgz1mGy4wnG3eRJXvh2M9YbueaMaqBL2nT5ZLfRfapMoJWxmPnzWf3eZvb+DcH&#10;2XP4U13zVEyZa7rOVTRo5L0OsZM1skvjIXKj3rGEuFQSmfN6zmr2v+QW0oX0p3K7N994K3Kv2Bs3&#10;+U/+wX85AFZmMe9ZeLEsoQPs/clY+8GPfvzMh3MQYP1awN5BhyEpWEzIEN04s+7A0wLxeu06dAIU&#10;Ag6FapoUcYPGyHngGM3obDo4CX2NcQtYUQ7IYakY+0zc1T2soLz6QK9vh4h2pdBbWn9gr02IN3rB&#10;hvgv9Nxyl0LzG5oFLnbjGXif6/50gbDgAnwDwBqStpHSOCBgcv491/vcQhgW9gtfnoU9wPFLE8Z6&#10;Vmb2VyYkI7QwyQkvzsJ/DlsjjDV/es0XvjzeENDP+8CWznzkeowF5tfoSkh4tjIED/0F7DW2z6qe&#10;iQ2A3rayXYR+Dtq0w04N7NY6NJ5gwQK1ZOXyyrBOPCieNcAPTMx9+X10zHPNAElM7niWnIaEvzEr&#10;JRuqn9H96TlOxCzuOaB46F953mHWyhVhzuc12IQLtycRzWYK5lPGraLtaJMwkBa78lJjcBkyNTBt&#10;GgAtCU3z86t5muYItls8R+VPZp1NckQ9WIBawpGDU1jM4V/nzNq+xhKnYTLcYcDzDbDGai7IJneo&#10;3MU+sJYTZg7D3VI+pqapLHN4eK35XCCbEKR7AiSMOecA+MYuM1r2RXbW/H6ebyzDM1+ca+uU9TwW&#10;csZ44MAzX5rPfv3lF555c5jXN+YQwr6+nANeXdQBG7+YkjrTEABLpKpBMtnnUDK3xtczS5L57t98&#10;75n3p04nj9eWbvmdSju0+GS86WRr3Gft/05tTE4d8GoJWmd1XrJX7NlZN61vWt1uJAucM1pXiUSz&#10;/l96+dXR7GEcfz8Hw6tje5RKGY1cIhLFuskkng9JssPMlfA9O8U2XFIP55De+ysDSF8ZoPIJbdja&#10;IKAcGGoJpuqRsSAYVgs3h/Qwo67vZxhozJ15x/xhoDCnsXQ5UKYU2hyYkmG+8fWvp3SROXf4a6vt&#10;mj+eQv3Wri6FssTZVKDV+38ynZZk5gMrrYdb5gErxsl8LXIEbbYblvvh++8H5L09xfndj+eStY4l&#10;t1Y//80cMhzUkaFUh6jUDEavbWY/mfeqBfzZMJ2fzr8//eSXPVinI5u5JA9LD3VNEeZZrBHOZljA&#10;/L4A2djZw4qLG1OA7px/LFfKpWWfbEcvrOImgQDB3//+93IQvjyOFnCttqPKNcKeDuA2MmjVCnP1&#10;wYfvJ9Pdtemes9cAwdS65AA02pbKDNPhrG1xbakyTrq9SZ4iOaEzdF/GQzb2z0Yqgzki1/jww588&#10;RIMAYjI59+vglG0e5m7mTiKbc8XeBoqdjQCOlqSZhxl74VL2JB0TExGozENDB2eoJLV202qUwfkk&#10;ZA1ci6wAj9Ym+wWEmEtVKaJZHYv+9W+8GzkQcPrJzKNnUVZLK+hXZagDmuzE7BfgGOPL2QPwrCkA&#10;56tzv9Y0YgKIoGcUOfiP/9d/aFUZHNhMNykSkGwvpznFjJ2zWWTn3dHgfueb3wqwdkYqI3ZMPlub&#10;sHKYvmnTPGNcB64Jmc+O3U1lEaA2UQ7r6tqSt965fXB5I4AUAINgiwM1+yz2M/I6AL4ymERaldjb&#10;cPUlD6VDpb03i+PauDb/RSJtk7pfnLELYTY2zBoivzIIZC0/nQoQwDApUBpvzJmoQVESdVW8IKPJ&#10;+cJ+j1QjOtBZzzM/JAR/mMgZJ+uzT8e5m/X+la+Qc4g+6HQnyY1zASA2IbfRNpElDSGUISXV4JAi&#10;HBKnzdninNP69/VZ4/ZP1nkaArTxSZ1oa7dEY8eg5JLXtxFV9as+C4YKUxsgqtLNzE2i1nNvJC/z&#10;5jZ+WBnMfI48C2sA8RIJSQ/JjEWZYs/wpTmb3njma+9+LWsPAMVzIRyq/Z0GBWP3dY6Ltn/2TZnp&#10;aYc9zpM1++bYRPfZUp7jgACw//Qf/TfvAaRNUqh2z2KKOHk+uNqght0YsVLBzdyMxm21XN6TcNYe&#10;imUiJoxWML9ofvvzJlGlIaUmY60u0eGDTZjBTU26uYcLvxzNnT+V7ppNxqAkTP8QVqh+BaNQ5mBb&#10;12Idha2I9DOg7WZU3eoyiEACT+ZvsYMtd4TBA2KSnR8afIA+zz5sddnW3w79mVJWMzYArXJVyfZX&#10;omVAbYLCGANlbbBLDmfXGqOGddUFqyB1wB3mN9eZb0YrInedt4RBy5h+MUkp1YtgX6rx8ncJSKX2&#10;n/4uhjQAbRPGgNywjdV3XhJWmCweUljZsqMXTjePZUIBzSZVPc6RElhlWhk7XqI1ZS5syjKwV8mg&#10;oeCyl7vW8+8l5qLDKLg9djceKjZ3nguA4fk7sJo1fgL0Wa/paFTAlHkOMAY0fVRBfsbqC23Da36M&#10;+YVgjWEaSIRJDb247GPXcdhZnxdW9pGdPebgGIGGiLEb20Jixipxjnm2pDcC+hwRxxhADK17T9rB&#10;li3Nd6ptTHiIo+dwTtLEAEZGaIzICzPmr49U4MUxbAyJSgKRbmLLxvg45MJKADSzZxgSh5XSO5dx&#10;nxD57Fcs4xdGr4idFHZKTdA1SG3L2q5PcfCC5FprNrUjk1xd4NLkq7JJCeePjfDoDHpCt9a1wt8h&#10;vqt3UkbpZ3OA0ve1ZXBDXG0sgtWpJWHcfjYZ7bSg5jeh/rkfh6GQuj3eJfWFOLXXDYndwpwwhJgm&#10;h2UagDDQnLZ5BraOzQqAmHuha3P9r3/jG3HMOfFaeVob7w7TEa1hHIBhCGc82Y9fzYEV4DdzhaW8&#10;eo09LCt1MN7kCJwdDjF2K2W5ZlCxxIyz+3RQsqfC9MbBvby6xfxPv5tsduMyayT2eR0N9+Y9xh/w&#10;+N3MfVhFzMi8XtJd6tbSLc5c5X3zfZIGr230rZGnlnurbtvzRpoxz9Pkq8qpMj/A8ya7+Fz7EOD2&#10;WjIBgKEJKy+F/bzxA/D7mlmrGfc2MvH37Lu9d8BOZQcAyaF5NXMTup/nwApHFzvgI+FtkbgU1G87&#10;bj/j86fyzIw3OYGDXRWDMnatax1ZhbMl4c1NyIk5wKI1tIzgcb/2SVv9VupgraS2rYMC5DT3xj1S&#10;G8TPlaKrZMZBHUdsPpdG+KcDil0/P8+ZUaa1idGqfjjbup7sbQDc/n5rIwGuA0y625SEmzkjK7GO&#10;gOQw+POsH83nYHrph0kRjN33xon1u2sv6x58R5drfsaeAIvGMjrK+XnKVqVNb3WtJ706DWXYUQTQ&#10;jN9D974Zm9R7HpuHob46yqkvnT3SFr/OJ7YqyY1bY/mIpshP1o5VetIkqxTJz7lQJr7yxq6haqCr&#10;1U30Y8Y3Neo3XyLVjZY9FAGwJ9kEa8H73prwfCpBzL74KImuTeg+OUXlGcNcW7+iWgnDi3aIEJuS&#10;5hMlqXbun822H42p8VNFhaQsMhXOy2lTYZfVT7cjIzlOGXX2/BJDgUHA27NyDDgIaXk982+e2AXj&#10;yL4o6/bGAF5jfxKM7IWVqKRBDMJu1hHw+vYAT2vHOPjsVqmpdDMdt2CLRFBaHlQuy0kT2H7rpdWf&#10;WoXF+z18bKS8AI5p3lfs5/wNyJ3xMkeNsrZhi/MqFudf/dN//B5gEw8xXlfZhZa5KrX9kL03h83V&#10;+DJJ+bbJhzlpO7iGbJO1N5MubHBfBaCPDxSknpOwQKaJIXMgkxkIK8zPK0d47BN9/cjPgLSiQVm1&#10;9FGfe6bZDVhVnzRhr2pyCjgwh+1qJNGkHSUaTE9ohnYybNxpkyZkkUzyzfSf1wCyNsun45mrbyg0&#10;n4YEeDPeydyL4uC+W7+1tVf5OakTFwdhy2AxbNGlzs+OIbUQlCEboPsF88Lg8uD9yYABWEAKUDgA&#10;NtS8jRKAWqBYfdsKsFNLUDb+gPq8rokT7UyzYPZ0n4tMAOAHUPsEwD44I0eLzTOlJd8auMo6mpB1&#10;2ZXJ9o1EoyshrEbmpYeBuUulg8OyWNkZjD8YNy/aWqadk8dyTSnUPuDY4cjIWVuAR4qym3uOkbdv&#10;yCzOQYCrZ2uIWlKbsQyrHmdpHYGNLtw9PXhh1kkMdJOVwuivprgl3zyhNdCwzG9+O+Eam9SNYFBz&#10;EF+92B3/DIx9YD0C3DVUAGgaAACv0b3OQYqlxegG/M6AzWe8MWzf196Z0k1qxBrROGYyka+7Ujtk&#10;JYEhB0hDPjmYssefjZGzJh3CcQzmW9hJtCQZ8LNuL7RaR6mSm2tGANNHkRH5QJ1Dhj/BgQ0JJ6zL&#10;CM21OUcJ7c11MSpaMMtw/WAOb7VB351OR7xuLD9mibFq1QnZ0r8axumD2Vf0eQwmMNCWqz8fYBvj&#10;OeOGybs6rw62rw1L+p0/+qMpRD9gNAzA89WFTX3N6GLnudgXrAq71QNXB6gXn/mTP/3TMKi0e+rQ&#10;+tm3vvXtYbR/FjDFHgUkzVimdEzY5QJGhwPbgjGKhCJh58pFzAVA8epIClriqgksXhNGOEzPF3NQ&#10;mpuAkWU5ssYSQWpNSc6HQ8D16PMAZIzaQ6k4NjDSma4BTH0SPUisxjph1yPXYMPW8a/z0EL6xuI0&#10;qmxID/lzKFvt4xJUWgWm+Q+cA+AYiwUgAUppBLByA+sqWsV5hodEGeBN0uGMcz3cAho6VwlAwHM1&#10;oANscmCrIzykgoN6PsP6dtBikR2cF56+td+yTiWU/QxIOGYKGHSvCQHPf1ZdEuSwg/NaUYy2Tp2a&#10;xON0taLNrKVZqz5XOTWAolrg7WzmjMw1fG7lUiQQqWs6nyNiYj988OEHo3H+Xtg8YyIh5xjEdCSM&#10;/RrHbPZAw/PWG3lUy1W9MQ5agMuMkz3iC2hIJBGAmXV9Onfr02fphmbdGy/zx+nK+sO8aiy0UcnU&#10;Ip7nuOx31zW2zmB7tE5OpWEAaZgykT4kCds6r61mWae6rZCx5e2s2bdn3GhKY1uxhuuwOk/emLCx&#10;iJv398yoM9xqCpPdbi+vNtv9HVDK+lzG7nBNmcZ26rIAaNfb1ACxVAcsazu2vkml58B5nftIE4ix&#10;Sbqm+f05Smyq00xUwTOT0Kj8wg5y6FvZRpJ82cVo/efrmiRYv83GLzCMlny+qz+9yErbTadG+IxD&#10;JEZY7vkCtEsitqSpdWq92lfWRJomzJten3Xy7tfefeab3/jmM1+f5FNzH2c1ZwamdtoeYz5p7SWw&#10;sklzTUmRolD2plKH7s2aSD6LXIvkMUhqgwmrkU4icIjBJqifbQneg73muwl/LRBwJFbyJ1TqSQSo&#10;7HuiFDPn7pVtC4D9t//yL9NK9koB+VmBTYts30HXKgItlXFsaAW7ZUmbqX21UoGQufkBZ+kiE/D6&#10;tDbbZhgmtFSv+MCUzz+dynVA8v5rVZYSVvvgVnIwziy0gO2ZPIs7748Oo6AhbSX3s8oOFaw08x2j&#10;tl5j9CTeUWYtbWADMGln+mfrr07tyhxSBbZAJTaPGtEZlG5aw6w2lvqYhHYZtG2vKeRcTWqzjVf/&#10;kzsugxQGcEFRwP4yxBIzLIg0d3gArgBuf/7AtlpYMgMnXM4AH6iMOD6s6HpO6yhc4kQY+QPFmfNK&#10;D8ImY24jPSiACRjCdkQaUADdzOKrrFDAZ2FG3wL056Du831hgGp+t47Mld5JshbQNlIDkgRJW9dT&#10;+1p25pCZNws3A2E/HYOCRcug5XDgFdKjcQCw8kIdflbHgASjpZ0825YOuZNtWcYwqxsh2JoPZaHN&#10;mcMjDGmUx/UY17OvFzprNSBUCKn6ySuHFEZ6Q+ytTVtje+A0MgjAl350/vyKNZxKAaOZG+D+Ykpe&#10;DRM4hd/fffur1dVmLXYt2zP2ymnBkgw1dxlW3N+xEZ57wZU157A0pmW/5mCnW8T6zn/RtGZ/nE6s&#10;SS2uCWIcA31Jbf59NYQTTZnPSYc1jOmCEewV4JoGATM+GAJaxLffeatJWrMnPvlMgf4JFc94txxf&#10;DRunOiGqucf+fWYnLEk172rCngZQ+PKP//iPU0T/Ict67qcOsXDeV2KcGXJfAIxxw+45xIW3rTnr&#10;NslBY0Ttjx//+Ecp31TNde2m12EJHTgOAK8DgKzlJsJafzkecxA4TBJOm2sY69jfncM48piKsWUp&#10;MD9rAWNWnWXLWDnw0lN9vh0kSYSYvfr++z+Zot8D5uaAZg+OSWoXqC/Os76Zg9uctsxYO5ulacvs&#10;IXPSLoepw5I9IuvZZz8/Gv6rEU0ilv047y+pETqgDpP3zV7DumEWORhC8L7aV/7nZW7ntcCgcVey&#10;MYdiInEK+DdJWNj17HqTuupsmSMrMOs9zsOA32jyCnjY36sn3rFvJnvBQQH6Fb0HYklT3GvGdx7h&#10;QtTRStMdk19gljcxMXNqbOa9wvOvv1lt9IHx5ADMum0L51a6MDaulQTM+R120YFPtvKTmTegTVk2&#10;38D+jcXpW7FUiWZkrlUewYaKSI00jQQt4GUcJrKwWTcfjXzIfHqd50oDEnWeOW7LSlr7Psv3UxJL&#10;pAMwSsb+suvm76tjc7Bh1xLWfZhb42GtniY659Z85fxFNiS03UQ/ncQ4EzThupSxyzc3ic7Ne9mQ&#10;XGuZzVamKDjy87Qbn2fyvspd6khk3y1BlXUzP8+5Ou+7OrbuzHOrHmJ+C5qqsU2qA5yxTOHpPUnt&#10;jFE077NXgOUAZiUGZww4Q7qglTSohIpD457Oub77OULOv1ubntO2Dr7PDRnwGJ0+su2ioD2bmlvg&#10;3Pz4px83J0dprRlftfvTJZGDg/yYNaM+Nuf1zQnnvz4O8isaAsx9fkz+AVuFlBwJU+rQzl7drPRI&#10;CgcPkgiRkPzykza1Sm1qOSjZi416PH6JWhePNNm+Mo6rwNOcozLnBcMjB4rVcI426TrlEUUf2UVk&#10;lMRzkV8Yzgf97//zvxwN7FL2QNQe1k28uN7dpcOvvuHRwgzVY53NCzUDjI8PUU1hF86Jjcvwbl04&#10;zOCyhn5/oYAcyGGUypxeeCBU/bKCjKPuMsDrgYpMeljOgtiWbGlxYB75U+YgZbDCKG0ZDwd/PC6H&#10;/3YjGQwBbwFGwGvKIwGxGgjALVsiBnj095S4Cj5rdYGAt7ByBXBXcy7AFQsFDOXnBbLRlaY5QcNX&#10;qeEattI1G/ZPvPbAhMNuWcFoXPPvq0NXzVUA27KtFyp/KBUFNM03YMNQhvUOqKthCPMW76ke1EkK&#10;ylY3dGYun47jGZ5gQcB0N2Nrx3rmPeA2OSg4bQ/5FiHfagP0rqP9AVAcTAw/43i6u2YYV6McL1Md&#10;xhht+j3P4r7KvEoGiDwA8xxmew6zAO6C1zoai1rnb2c4yrTe/ezaWmNZmcJpp8sUPQJY7xEdaH3l&#10;sKueM85X2cTOKlDYpDMlrNrYgU53/pzbgXX8/PkZh5cHvGpCQAsYwznaqTdG9yqbFWADUo7li5Zr&#10;/n2sk/Xvq93I2ogg8zL30jawZUgKooKE4zRkVHqWPDh1rZXZyMVVjbjxylv30EqjilmTl3iZMlcM&#10;/4ynJIYrD3SlhdgY2dOkIq03yBm9yg2jpdy16BqkKUlOmWegOU0IMhnmcwDPTYsAuccUwp5n/fM/&#10;/4vRj361TMMcdIz7B6P3xUA5+I4VPGf7DmLr/UCieQMqAAdZ4gmfJXrFYa/0JlKAJ8DAmDcE1nBw&#10;DyqsTCNdrQ7wWP3kythdKB7IMrYHPIR923J5CpsDIjSEgP/YOXpi+zBAbJ7Ns6fyC9nSfMaV12KT&#10;AB53rLSba7TRQhtspGOSPyfK9ACq57ptAiHDf4DvPOxF1dwbu5PM5Lm3MGU5MDHOLb8ETBtn8+TL&#10;M2FtJMA5uAHYHGJY4n1e95N7CSum41xLYIXFHdCHJaxuVqSvNUt9NTrTSJ695eGb7NL96d+x80Ky&#10;Oe82GjjvFcHxeTStYeacT/PsJVpajihJenNf0eADT2vHySLcn5B8ukDNtb0vpf0Ak9l3OQfnc1Kj&#10;2Rk4808OYQ6SYCl5Mk0K3qlsYFmrjME6gi1HWMe7YL11P8N42zeRw1SLX5lLyzteMg8ZAHnHAWDz&#10;eLXfw4bPNYyl67OvaSG9TOw5aW3rPPIUodx5rf1D43jnCEfVug/omm+f7XcHvrK+5h5z/5jU2buJ&#10;bCaXRfOSJtMGVNqzKw8I8/ewJmrDzuYeXinB0Xyak5dV+lIy5l7vnul4I/0ZhtLY+5akdnPaqDSn&#10;fuYLCy+Jafe7hRSGfAH03ad7PcLMnPtM82J+D394T2WMBdbOq3YvBMtKoPlKZHjn4pyfjuGRgsUQ&#10;kVANK5kOikt8cYrK3BbUngNibjCs9kN0xfN7diX3sdGVRHJmTqxNLPKbb4w+21oMXmlznWKEOpqH&#10;dQ7LZS9iiPOakpRhX3Mm4pdaO/4i+e67IHkrUyB4jtgJWVdscyxtEpzd8P/xv/7r97KhV5faRgFA&#10;VDVC1b5WI+nf5/14b0rjzAdeiYS7+NH0Jp+ncqGEhPwclJksLF+NQ8ObEYg8GCwhmdiabAAHWcXG&#10;5zEmsWje/5pNM4OUUhLppd2MwmgAAVihDaFAIu35vvsPaF0GtglPLanRAvQ95D6jx0i4mCyClKBN&#10;ASIRmL8T5dO3AkpflIiVGpn1iqJPBZi2MxHQdtcPiCVLiOEscLpi2gHOFlu8SQADC5Bt1Meq/c2Y&#10;lLXMMt+ftxyWg+nhdwOqfSUxYoF6wOdu5rDfK0Oop18GNUzuspNt9/hUctAKBMDQgd47IPbDHgxX&#10;wnC72bJ4symbvc67C1P/FLRGG1nG6pkvTHLDgDYlsVI6ZhwODJgDTOKJsKyNx/gkSWjg1gvKIuVg&#10;a8Jh2PEwxgX+Afl55tZ6DUNDdeV+ZtCuMUG95SvbVQ8+4Nq8hHktw59Q+BrpvwVeo1fCXrq0NVxj&#10;FUdFiCzXKzguoN3krXl9278OGJUVPfvuuQmRY10lZqkyIGzKqwdon9dJa8aKhq+s4SRFRY/Z/cSQ&#10;XpepA5enXY92fJ65BdkLQnJQZm3PzyMHwW4ampULud8Y9S2DFWP7mD0cJnkd2BwoiUyUPQf2kiw6&#10;n2s+29Kw2e0+JDUjJ0npwwmlArht9WwrV+8XJgsLTfoQA8fBfnZYlFejz5KBi6E2P6QGkasI5c96&#10;/pM/+aMcEB9LZtPZaTO9f/jDH+Z+XqOLTXizB24SQTjGc2c//OEPss6sdSyu5/pP/+k/xZF6fViK&#10;GNZ10rxXKNQ85LPntTcHObxy2E8yUfZwD6mGTE+PV+1ee7l3jACIA7rsnOvxnT8ediytJ+dqLZWl&#10;e9O0VJ2xIyEI6BsAOStq2aCWJ1PRhANHg5jEttk7jcK1HWzzGoxdWa22Qu4BpDqNxKCWkmpPcl9h&#10;QJeR8pkprZj5HtvMlk44vcCtgN34fn3mK3M2YwXAHlg2B5E6hXW7jOYyvfa+dXJF380FkGVtpLSW&#10;qNNDVK+RnwRkEg5+1D1Gp7nf57yFyZq16M9vjO7ZZ0XLuNKKJKyOQ2VtfT7SE8nCLg5kH1BNy9qx&#10;R3kGoGcA6tU8Bxpbxq1VPFob9YWsLTKZi5x4PWBvrk72Fidl1pMv7BgnyF5wDwXbLyak7XnZBvOJ&#10;OTU2Ehqxs5GBbEF+n+VzfHndAaUDzBdN9fmXyHnOsPcZI+DV+nSuYvVOLnNSgnue7KckghXIsflH&#10;gnES3JtrZ71vWNqc2PuRx6TMZovfp5JO1lOL9z90flsm+RzFwwnu/cYwDmPwSNeW+9XN7OORBUmq&#10;JAlK04e57gHLRJ9OEpfSmaQ0rcvr/EvpsLkv45zosD0+N3661OCp2Sv2GQDrK/YgjO/azqz3kkMP&#10;jXVyTha8JlqM5Nv7PgBbJ7f1pJ/Klo5kKhlXLBeWMzkRZb19t2xeqywBv1fW0riKJrw0zybx/s1h&#10;yN+Y7xJQj476RQZSHhKbx9YtAD2wezXw2YGckzlvWr8/PwOGkTfOIHkWifyWZGnJTTkZJdbYD8mZ&#10;3sMvfWBg21v9asXVsPZwXhWQ0G9CpdrErr7FYM9/p1P1O6FcA2WwQ9/P+7LR4rUsCEqpouqAbDbv&#10;azHhTkQbALTuaoMP3Ob8JaEsBhTzGidjBkxihgUZnchco5pXmXBloHxIs8Eb9m45lx7cmM8koz18&#10;xn7ihsiR2TgohvxTwCWvp8/UCtb1MaJC9wNeeRM0rz7XgRHmrwDqnheoNMyRGLiWhB7sYGQW170J&#10;swu4luG65/evAueCoDIIZYMDqgP6rqNINVc+Jz8DMDKXT74WtIfJDbDtBipAbqj4oZzUOhgt24Xg&#10;7+vLaM41n1z4b4U87vazngpK02d83lRHiUfWTRFm1j2ar/oTAR5anfq7TVYhd8NDGAthU8k2xrIJ&#10;Y0Ti6nFyJjRwKHjlaEiYazmzJlHkxufZw/LPfar10HDhNiHIOJdhve/qdyobCAuZwSqbGpZ2gdYl&#10;u6Q+5jxMPXZz4TBud65cJ47KbP4wXhOW3IRBi8TKk6zxlWm9+vwAWNn/ary+JClFwlbYSPtMZyr6&#10;trZQfQCrc1f19isVSFLJ6mNbSqpslT/TfnL+TKUNACfbpuxRys1l3VuX1bZem14A95je6LZmfC7J&#10;rvPYMlDGx/6/sijGE0B1UPw6Wq4a8GY7T/j7xz8Mg9oubWWtoqmy1LKWu/4ZOe/BSAtBYlhJEH42&#10;obSEoz8vU8ZAAgSAhrB/MrvD6ABpU/9yjPMf/dF3Bky9m3HQxcjzR9Y095DDc/6T+S2s5iD63vf+&#10;5kkZHJrB0afO9X4ylQVIDhyOV+bq2IeCgdqiY1jjqO5BcnKtmwvzRw8py7zle6YEFJA284Ip/P4P&#10;fhAZEvbq66PxbZ3UZm8ncZG9mPwEh+0X5jneeksFA8l5LcenigPAmlJqc08pHJ5a4M2oTOZ2AC2A&#10;yzY8gmxOo+fr3PQA9X7gnE0Tir9oykcDTv3dOAAjDAYG7y/+4s/DNLq2+fI5sT4zRiU4rNvOv6/T&#10;GibpQ7H56EgnA37GyNi120/13SeXusM+h3/s2HWNuu6K7WuvWsGxdq7vvo5JPuLj46nm8cl8VqrS&#10;zJiSBRSwTChaQpwQasBOmVHOt6MlesexWR8OK27tJ2I1b7rSYD/96MOeZXON28P23uVwWPhdqwWw&#10;3xn99de//m4Sccy7P/P6+b3xp8M1pm1j/bskHLr+T2dfuJ/qq8uEn9SBU+B5nxI8xsw42DsHXlN6&#10;btaZUm0SLwHOc6jL/mPRqyGNLd0IVXSawNI6awEgc33O3kWHrKnoNOn8Z04SqUmr5q6dkxoeMHav&#10;J4O432c9qG+rItG8x2de6PqAdYmLNigxFh/N+HNo3fs1mrkz6LDQhf8voz+stVyV+Tza1Q8/mqYm&#10;kXG1zOfprM/O3PzFPq6csbLK4ipf+ayZr4ea42svnh7bB3qPWT0Q634uT8HeTWcuCbwkOWNj3Q/W&#10;tTXTe4baW+wKJ+vYZLZSomqaVZmzmSdsa9jbuSb7EsJjbAYbbMw4ZmyDNSIxLTKRkFZNgPTZITLH&#10;nvrcRMMnyiACYyLsjzTZQSI6Q10zVajghXYpbHv5VvsJiaTsnYH5N//8H79HO8ZE3CLon00MSoYx&#10;QBmWpDo5D1aDV0btDPIxoEL1Dd+0Y0UYzicgJ1rB+e9BN7eH/zG+9dC6GHydru/C36ezALRSfmYZ&#10;oHwGG+XnYa40MmhG4tUXrHGutqkgqofhQ2XUBWmpcTkbUmmfT6cumYoDwCeeLPBigWpbs8qkNmm5&#10;2dWi6kZW7Ue6Yfk9Q+Sz8vmPAucwswGgC6o7qg+h7dYhXM0seYHFYYxy7wcOZfU9glrVEXLNeLwF&#10;Fx2nMp6X4d9qEv02Budl2QQ+V4i5CW8NId/memAdzeRdY4FOxtgsALvxCap3dY3qRAtEbpG3lmxD&#10;a2HteJwA2nwbcewfJtJmM/fXsUfJIe+TpBb2hYg8xqnZvnSw5tCB/SAlMB9hBZfJdv9YPs+44cR2&#10;wWky1Mkert5t2gIGTBX2+mooaDu6nC4WcxWGs8lYAa3L4LQZQ4FxwjzAFDDL+M/GpJklOVXb9YXn&#10;Ru+nhAqvfQzB8wNevyIiEga7MoUyum3veYf3gekY4g2/RIpzobsZs/PoTzpw7F7WPs9YhCLuSmsl&#10;euIrOcP43D7M/lnHMRKGMW6JmMR5rCbdm3PL8zOlUj4e1il9uTeZyfy55yvgH43whrX7zoLqrOX5&#10;LisjiROzoC1uaz97v/C+8neYVrbo7/ydv/PMN6ZAu9dgWE7ikDmc/wEA3/nOd6Lr80xtjdj14JPZ&#10;vNO9Ggf6whbwH8dpXi8xJgB2bAQ2zTz4XOVtzC1pS0Lj0Xy1tFvsD4CItQkYr73ylYM5DH9DwC1c&#10;3xBatH3zuT8fEEUmoFIC5y1JOFvXuOUFOWsDlLP2aMkljL3xUJ4ozrs5CaAT7ivYOJD0wFxZwxyx&#10;SCXahMSfD6HeGaFo+kS65h6NlfXwoym/GAdlng9IbmejL+Zw9HrgDcvpmSQOSc66Fr7H+icZZNYH&#10;pjh95EXS7PWx6Z1D4KQ1up0zSUpM5KgJn6likDqwbYyQhGT2wTqObXpkaKvmNh4NF3sO8xR98Dwz&#10;MOAegSOf/cImjqXF7jgQgFCcvfkv4HnZOnrthEVn72K5zBXmvg5dZSU+w2t8ZqIibDHiIX+vI5+a&#10;0QsGX3tlEv9IZib5C2g0F3UAlK5qSDfVBdTpBZSnWou1yekHGh8BlMiNMlafRI7hrEx5og17u6dv&#10;fOPrKbbPkD9kh8/1AT5r+6oUGL2CJsXyu6YTYcq51vUdZyeE1aOzezbdswGrqTqRuZ1M8wFG6Vg1&#10;93T65dsHt4crR2wyqp/5bHvQfVxljCOHIpXjyMy93Fhm/Y2d8Ll3zTKu/Uw/SyRuHe2GyHcfkGLN&#10;z30WBta12I/YSaRF9jiMVKKjIG8TrhM+b/36B1B47KM9Funl2b2SEV0TKzVMpYJGSq4h0rVrRYh5&#10;vs9HN355ENh+zjdnIxUdFhddy+3aTxGc32f8gsXYj9lbSS7bec195EyGIyozBWbT0vlBe7z3CxAh&#10;MdZ2PWX5JaQbFuciosbeScRsmXVrK0zroofgkRBEgHQ1swGwf/WP/8F7uVmU7Xo5Jwu4QtY9rBuC&#10;bguyZnFGG7NMSzyBXQSvJ6v2DEUXfuoDMpoPSLYMQQ+met3Vbjw1pA2x30F7ANafB0JbSot+op07&#10;3OPpy3gctFIR+s+lbeLUTZ3/BZgtcH7sdPUIloEfrN2nn7XiwOcDZANaUygdGyFU7zVYyP4bi+6g&#10;+JKOGpEQLIAFAOb79CMHXsv2FWg2DchrTNkllWENAeOW10m/7jCZZVbDXMbYrbbWAs93AccDQA8j&#10;09dfhvyxngd620Hp2NA1oDE+F+p+HK8zTmFNA+Ttz3KZNb4XYm6YruWinmzGBTw+uwc7xrxj/+Al&#10;bwWMlEWae0i5lN1gP5+QDwagJXraWk6ICkgt86qsE0a5WldSEwlcjD2mPPe7Tkxdl0YLDhwVPCzz&#10;umvknIAT4JMEuEiZ/L62BqWl3RiuANdjV3+tWQc95xxK5iHaWs7FNTIYo6+upT2E/Vzw+uKAVw0L&#10;SAXikPGc7dx1TpTgIjmIs7i65XqyPfDu64xhaqYmRNSwXfbLMoLu3yHKQLcmbzsnJYFi6r2aRwdw&#10;M6Mlgm33nMglWvokB83sBxKcK33Vg7hhH3+nEfx4+rk7BK0KIUTXxKT96Ec/2gxyNTurcevB0ISm&#10;rK/5ORbMwQNMqgQA4LBJrunnYQbGPslu/vt//+8HpPaAk9DQw8VCcL9e862RBnjNhbhbTaBJbH4O&#10;oPiZpC0HrbXo8Hf/Ot88j72aOQfOJScx5n/xd/8ih4FaoQj/RBxmfiWuVesmY7mlh06K0646zSo/&#10;YBhDz3AvQw7Q/TIhSfVyhVY1I5gkkfkzJcHY0jhp7dPuT0mcAMrPp9YiYKAiyfNToUT5qZbkWZZ9&#10;nvcOmuwRh8iCuuhzNyR7IVavSbIsUDfXPw0uoHqdsXz2q6PV9n5AK/rX+VxjCnylskC6nFW2xpYD&#10;nmmLugyP88W6woaeTvPGyrw3wbhRpLMhxvQSZQA7gLFn16MtuvPnzoKrj+k+UtUkTvIkEw6AldH9&#10;2cyX9YqVDBAfR0VCzFPZXDrTBfDNmIpazh52f+yVNsdARMLYAdC1zSdfSa1gSWvLtt79xZFfu9l6&#10;yK3S4P5ouQHW5IbMNTVz+MGw89arShPmptGY5h54toDM2QMYOmz+ab7DhD1xltQdNmZ1RFr1J5GB&#10;2WPOZeNgX4pqZD3Oax5a5+7ZHju5oNyf18UrLLsw8rwOdvhMRZA4/W0+g6CwhsrGF0w+Jdna9rUS&#10;KT93frEt9pz7SPg94eiG4FPuSYlKUorN7I+TuPKEWzsJW3PEJZ0tUZc1O/ehMkgrJbUqwydAtpJ7&#10;s04v+vWU3EFyxG7NM4aNnGuIIKd51OIfc+wzPWOdL6+pXOGR6Kkcsuu0Ms8HBnf+Ler41pTECsFI&#10;S+usYwcAyLkOggDATcJfpCttAX6gM4RjNOe6AP60gNk6MU4kFUtWxib4DzvquqthJjlo05LeY8ag&#10;HnIR35OHTTSZxBNpY1+raxuWt9Ee4xqYlijw08Ro+SSVsQLVAbD/4i//4XvtQFJRcdkz2rlqEW7j&#10;dPDrMR6ifuyN29JVMT5Z1G/G0y0gskHrZZwX4XNbCWB1Hf7cAbwkroYz27kp+rz1Cs+42nxeY5Eb&#10;tNaO3JJScy3sVdpnWgyrqcgoyWLjEHVUA3ZmhgOeZkYiAUhnDYznVBn4dLxF5bIkbSmHlTJWU9bK&#10;oQDkthbrMCdqW7rfLYgfDz+G7LEFZ0HBspmROLTWYA+DzFgXXY7FMgROvodi/3EEcv4+PEP0rvOe&#10;Y5Af/gzDsqA1f4/Ss2D3wG9kC49Sg8yh5/KZXhuw0PEidSvTtoxvQJhPr0PQr9ZuDSD1XxInHqsM&#10;PLC/YWp99z35fxKGZOWXQWkr2IIWP2/vblnX+n5PEesZN5nTLw07oMubWq7x1yRn0SSnUoO5fyxH&#10;xql4eo85EMLqVa+qvjDGJ6xoAGzr0qVHdLR49ajjjWMkj0kNCAVG+zt1W8uuzgYVrh6GQ8jDvyPN&#10;Ec0A6AyAhgcBd/PnfL69CLC+OAlaGFcSCs0aYoCt6Q2rmyHXEmbnoJ1hL6tUWH6M5xlU41z2veGe&#10;ZLsDu2dgj0GY+UuvbaAwALlZ/qmRjE3CFM7FL5s5Yb/5d1i2mccwiw4Fc7dst8/CpAQsz+s/3TaW&#10;rqnZhSomGGjj/O7UJ8TspMYiL3+eJbWEo3mtrMBYqpkI9KqXmLmab0awWapK623ZrlkTruUwTG1S&#10;ZZMctADFrJ2vff1rz3x7wrJKtFy4N5oxVQqUGJvnYTABGEyLNR3946xhtslhcJo8Yw9MOBz+4i/+&#10;bvS8DlUA6sr+GQMJEq4jmczcXeLJtcI05tUIa9DxXMpkBdjOfHw87wF00jktTuzsMxrVGtbYiDRZ&#10;ySEzmtWURZukrfm52qU0nK+8PKzxJLyZy88B2hnblDzbqgMXKXFJsi2v8365CV4jYcxaSJLZIGeH&#10;5ivTkIL9BuzNu7wB6+Lt0RkqCSXEfiwtORDwZjyBoe6p2g4Riuoh27ksGvF5OLUo7xoBXrOGHtjV&#10;2ScF2NWN+k6C1drXJFFh9WftpDTQrntjXxtVgHjMW5rsRGZCRqGD1GlQ/xAg8OrrA8iX0HmR83A2&#10;YgFLbMpcU1WM2DESimXZIzEApMfUhvixvmatPWr6p0IA4Dv3zynirF2kLOHpFPwvW+99DyXKZk15&#10;juukpe3mt779rZwvaQ8/6zRO2Ix5k3YeWc4jkZKjsgmH55j4jCTJLgt3jh2bLPrgGTh1fl8y7NGR&#10;uOirph+eIcAPmFahYsbBMRxd69YATXRx/m7t+zb+AXILgMJmO9PjyBc/JNS9Y4HYSHg/Z35lSZhq&#10;zpK93lJmzt1Zm5y9uXZ0r1udI2fa2kF72HWANX9yZP9oIjXWdiIr87z2tm9jwn5YG9emOfc33wAu&#10;u8PptX796RnSSnfv55Fxr00BoEPcPiHais1s8cf1GunnjGZqu44W2pyIBmnklMjQPPe95yoT+PdD&#10;fV/r37nACZl7ZI/YuSAQDs/8zTXkGXBuUt8d2J7vF0euJ/qA0TU+bOw5fKczvv3Ihh5x1MoDojOV&#10;JCTKByvM3uFgiLJwDJscLjrUEpXOOvKHyDiuDuz/9m/+6r0TvXfRtGh2mgkAcsvYhOFZVvUWx3k5&#10;oc0Tfi3laxIbEmjoC5A5ne3Vc7xwlA2Zg3WNTgwYBB/g8pjwdYv42L+Kktv6tp6ZSa/nFEM2w3Uh&#10;utuIFlOE31i9oqZstgKmJl0x0tF+8TjVIRvhab8XEmBV5/p0rmH5gKQxKJg+IAzb18Sh9cIzLdg9&#10;z1Xm9LEM2IblLRbhJxYtUoOWrglAjjdc5iOHU0Z4v/3M5mbkoxDZ8HyeviC32tPVBe/PGx416GW/&#10;Xe5en+QubNeyFJmc1RMHCPlvDxpvPeY+rM9urAcPNBuwocponTGCdL9AVrdV0Xg2ZcFUtbVlBZMk&#10;iCkaLZnNDjAxlFgnrM6Lw4TQWKfpA8BsPpLxaA46P4LgYWXn99EVnxQiQLsgMA5WnK0nXm20ia3X&#10;+VRGUGZ1Q7xhWjeRCyjNuLZFZ1rGHgDL3igLWRmH13h9vzU8mAsNIJ6Q3GzgVybk94LyMJw2DheD&#10;zzmcR+GUAXD2tUmM575MavdRgfbT+ahUoyypuXVAHSNTT70G7Q44IOQkFa0k0ES3NNDYuQlDMkCI&#10;8U/P9Blr3ZWYoWsNnbA4vZe5Uj1hDhPdbiR2mfWI88dRcc/2pQPjknp6qJV1zKG4LKXncu+ufcwM&#10;I2rvs0dhHPZ3dLE+n972wph3YFRD1mzhlNaae3MP2CzslUPpql4cyHLTqTbAsO+hmjbJMz5sXXS9&#10;G5VK0e0NM1vbN17mgH0U8vdcPs/aFqZ1UHi/1ziIrvpB7mXGjFZXstn3ppvV+5N0Qu9JPpP36vBH&#10;s5wuiVOWag5NjBhHDqFA48hGfDQ6SM/+1ltv56DIwTEbVPFzZc6yTk6TvqChUa3Hklbu2/2bVyWn&#10;zAdQ6GcYaABWYlHW3Xx7lmsQ4zWewTyE1RwG3cHpmrG5y/K1k9NXpvPRlPvSuRDY2QPc/ae0Uw7v&#10;HvJPmbiLMpzUzWd5/uyPeQ9mraCr59OFJqv1ra7Ruq5ETkWM2gL7tjkLdRKv5z2wezpG42R/Jadg&#10;9prPDWM5oIBtj1NLqzqHfnSEMUhKAWpbvEBq7klo3Vi5rn2GnAHCsbeJJMzrq/Vsa9+uZfU5B4Rk&#10;vUyJvdFif3NkGtqOJ/rnPN91X2Bf0sn8kNDo4sROAideS/oBuJdVrf1oAhXgUUbXWovTOr+zf1oX&#10;HNA54qgk2K/mOt4DlFTS1XrSV/Xn5tLz0tW2zXLrT7eCS53hApsyrsf0mVd/Nw7GsPKQRoesAe+R&#10;G5GmH7lPzi+nt8+Qay/AP8B9UR/jKqpzTDD7dEnrh3EkTMJNDc1Pa99IB9zPzMVEh4xxSmRpWc35&#10;nvu6ufP308F7HSLOsIZddR4tCegZwyjHOSgRkPW8Z0BKl817jUHmYSNltweuMoefY1jdFzbZmuJI&#10;cOY/HC3w+9M90PM6F6zdt8bx9FElCSpvgUnSUXPBt72htBZb3a8y/ceut0SoSF4bRWXPWmnzmuhv&#10;p9Y70gjrmrrQYdxb9cQ8GXvvMO8Y/8Ofm8T1z9+7UggNmRTAXqjoQmmpaRZNYului0ko6w6MA5aA&#10;iUVsI/ngEwLL3izDVw/iIYyTQ/f0kA153mvKqjbMaeBSIUDC125Cf78ahWF4tsxOQp48Vx7Slm+5&#10;TMJmgirT4UZabiodtnjJjBWGkgc4358pIzMJQL+dwvq/RkHm9c3aBy5Tmmm7ZzVpq2WaKj/AWlXr&#10;m2YHC9BDuuUZH0FmWsJGa9yaiC3+Wwb2C4NaJB093GPwpvHrz6t18ywFuF0/prb/zhlUjNpfZ3B5&#10;VwXMmYsngPEKDu9K7DwtyDzNYD9jwxPr6T7MZz2De3uX6gJpBqxigt5z76ne11VFSLvEBa8+Q+LS&#10;ixPqdGAwCGH25r5fGhDw4kvj7Q5Y5ZcKn6Y0WEqRmJ8D+gXRxzp3rWFdK2tJr3OA9PcN70cgfiwr&#10;45EDHcgtU/uHGPL+LIdAQmqAeTPpGzLaJgTz82zKhPgzCAkpmvlIJjIe/q0HvG4nk8gxIPC1VweY&#10;L/PaQPMwAHOh52YtENenu0uGuF1d2ob0McJx4fzbN3dwub2TB93hfJU4HDoMjj17CTfu2WzpEJsV&#10;u2sl3noOULU8hw0HCsYQMYheZ88ZL0A1tW0dDgCOov2KY69WkcH3enVaHfASUL71rW+G/Y4hBmBX&#10;T5f2rQ4t8zdjSKZEY+oabw0zIjwOnJyhBgYluFg33//BD/P7lF9S+3TGziF2h1J01fNv7IOqBN/9&#10;7ndjY8I8zKF+oWo27w4vttKYvcAZmPVCI3bgNeBufu4gAC7v78cWXga9f0vsEX7zLAx3yvhY4+zG&#10;rC/P72cYTIfna2PA/2YK0H8wEoyXZv1jWt56e9qCzrimkHjW/mhNJyMd8MH2vPXVt/MsMud1MWs9&#10;25dX3zasWdYpdqwRkHNEw4rN/khIeNZXC/jTgI7sYz7bvj293DFjH48GGXMKNF8ViGjpsZsbclb2&#10;yWdoRxuZwYy1/eg8ueLolrc14/kqTahG7koBncyijRAqR7hQsrn02mO6OBNHqgTozZhcJvuBsuoc&#10;NxI2n32OxDnjceqs6TByZQyxQUCGkP1Dg5IZ/xfHoUo4eF7rvhLmH6Bv4aUM1Dyn+2m3S8xUQ/oX&#10;0bTGsIacAONiPDFsHC0sn3VoHtIVbu1w5mzOLhEJn+eZMbAkBMy3/Zr2tHsOxQmc6wDS35iC9v/V&#10;f/Vf1ulI4k3bP6cSxuzxRLvWzvv7MaMHINuZqSC8YHGThJxr89kBtzNevhL5IXWa66UBzTKMJ3fK&#10;ebXPlKhrxqiloSTt3Ty7x5Mz3DMd256IEcsyF7OGRCCMx4HakxeZu4zfvNY6OlnUU1sKmLJxPout&#10;TSvrTRI80JyyZDOnpz/2cz8DEn2zVRJEaVDdq31kLhIReiIXOdB5soZzGnJ+HXhcdrh7tMd+uo/O&#10;t3GWA8CeeqbrXhWZy9hICXnkTtaNhD4Oi3tqEt0ftmVuNeoIB1EmbV+1K/5oIkmRYM4HtpqD3KZG&#10;EMrMT7Ru7EGbj9QxKSYozrkcDc94RFjW37RAt5/si+CAld+0lOmswR0fZ1IY9a2LHFtnkv/JP/y7&#10;7+XAW0/Eg1zdOwdadIMzUudthXGY7xxivGVhFgwRr6eQ5IGhaztXrdgAyV/ldymfkHCaDdIi5gtl&#10;8qB6Ntu0CZNgNtH1M3C8vnSlmM97KJYddnLDqzyCMHHV2NyBYjKMY1pe0p3k701EYFiFuXRuUvOQ&#10;TMC1I5Qe+UD+PcPkexBpZAKth9r2sGkJq/JAQKmC+wtsw1QtGKXZmOuFdfXZSYLANlavlpuzGLNp&#10;aTcLqAHMhOyWGYy2Le/Dyqp8UJ1n349mfwRsD120hNyy2WZchkW+sl1NMlCnD5tcEN/6jQqq733F&#10;jiwIBrHCWGYplF3AXgd4hgrMnCETOh/bNYZTUEyXa3GAIqgXTsJGzq+OEUyr0nhe9b7qRTdJJps+&#10;mfbjWA3kw7w6gPXUnhvo8xvvfHa1rhHCnFRhPujBSVoWIuFmYDXraQ/GZUcuAhAND/Z0wGlCghIM&#10;AOXgxzmUR7PKM/3N6Fu9LiNBS7zMbDJtB/0BnFjTz9OG8ZM5iDCs85xAGWnOrImX5lD92gARZZmA&#10;9lcVh57w4wsvSOBiuIfRo09j9LfdZSQExmvmjcH0xbjeoWvPXnjN89dQlZkAmnw5jIx1Wa0aVAcz&#10;ECY5JoA7tkEYsgDHa8rytuh/gGO0UHMozzPXAfY5wp+T4DCvsQ7eGJAFkAB+QDGWCdD46ZS2asH0&#10;ah7ruQNMk1wx//ZlndHqYTKxOJJLdIVpG8/pWuSQGCkAQNvDf/q9j7b1o48+fub//D//3TPfGY3r&#10;2wPkjBndaTrUzPWAKU4K4Op5sGrRA4Y5llX70jN/qhPXvO4n778fg+5QxAxofvDKfBY2jF3Cvnxz&#10;ksWOdTtwl/DwyF7S4Wzm8GqJpsbmvBdT5pABcn7yk/ef+f73v//MX//Hvw7g/yPdw+ZZk0QGXM46&#10;b31RWfgvpjc7oGIv3958dn7nfuyvaJ3nWeyd9+f+w5iPzf14Dta/+e5/euZ78/2zAZLfn6oK1gIm&#10;DsvBRjoIPx4gDBD5asZ6s4NTSmiZHuvHv7HJ1R8DSz8rywWYzjpinSIfyX4rOyX7+9pRk3V0nptx&#10;zJ5Yf7/8Va9XkFEy4yJI5tJc/fmf/3kAYQFmWX9gx1f0jJt0fIAHExZHZNaUe3Y/qRvrTFjHNIB3&#10;zh1jIELza9p2LNF8fjrWpSxVQUQSicbJbgLZ7NmZy2P6jSnAYC2nwcwmSfnM1B1NRYPqmK8j4IXz&#10;raOLkAiFh3Wbz0y1jLF5mFZrsQ0dpjJAAFPlVZ7NOajU2s/nsyUS3tgreE93/M1vfSvry/WAG3v4&#10;dJphYIGy2QOufcnYxzra9+z5W9M2l42I4zXrHKPXcm4lpRLxnPX2yjY5sPfMrbEWgemamJKI9vpI&#10;9bDt2dsDuIzDR7MnjLP9Ya9hoG9sDyD1HBo7wE7O/m9S08h85hquw5axaallnzl71OQaozay0Gp1&#10;tO2JCrXTFvDK7rEnEg6tKfvEXFZb3TF1wKWl7rzeOPh3WdtxcmfsOOV/9md/J8mkF1U5IHfs62lJ&#10;k3C+ANy1G91uC+tLNjsbnPJtl7yY6HixVlpHzzrG2rOH5vY73/n2lAD8VsaWI8yOpSLGPBPbyb68&#10;NFKuEAJroxNBiVTL+fZYktE9AqvRsErCWvba3EVeNrv1mGvn+4tzXS227Rs2ku21/xPF2MYzztow&#10;8s6h+Ty25hws68S4safGwFd0yP7yj/7rv/NeGDkAIOCVAeDRtr2ahVDNSjP7w5glpNhSDUf9Rybw&#10;JPR0TNcdiv79tEPH6WhiZCLQlqzUsgy+KmtoHUieEnqadxgjPa+t/oVeol1goufzxiAmQ1hwddrA&#10;Aq3VcYYRaOJTsnEZ1y2xBFalLAwGFgPxhyZo/S4gc0PcSRbaEh0+CfgMqCyYKtB8lEakxBB0V6xa&#10;IGiDo2OXKSyOXUY0nsvqRBN+LtC9a54zkQvu8xZcbmJc3t9RUK4loHTmMAWwaYaM2cxxnBOQ0Jyu&#10;M9CQfxNuAqw7qg+bPlf1+mVt47TsexIW2PHw9obo9/49AiBsDiF+Yz7XeGyoUF1NM2ALjhu6tK5k&#10;Yzcr0UHt/onW05rOc3cBh/2uQL6M/UOyXMqWlRk1Dq0AsOxrGKYtaWVDhg1qUsv5j54De+r9jJNR&#10;qTSnPa6rucSqkij0Z14j3P/FNDKYg9Zzzc+UxXpD72mSkbnus88OiJ1nJBl4ewzHiymx43Wzvufn&#10;1rXGBi3kTGnQ0DfDYrzpPFNCJ5rxxxJN570f6+DfkfNg2uZCRP3nhF4Y9cJPlSU8m5qpnp3GL7IH&#10;/80zNlRfcJAyNzMqLcvSqAxgGN22cONmSJtDzlRK8oxdicRixskB7tt8B6QrrzJGECiUDJX7tg7m&#10;3h0I/u0wlXiV515tqLk6+5JSP3MYc0QdtMKgVzbo6qr601oAOOlRA5xPfvTkkLMGAck7RIBNh4YD&#10;9/qwnwzKIcn4PyawYpDUMB4QM2MZucppx3evG/sHwDgApFGwtiqlafO7yxqXqJj6kd3acXrr5A9Y&#10;qRed32GwEQP2QRKe5jkBlu/9zffzZ+vL0k7OITsAkfZ6JjjlyBxuzYeoJOwICx95mlD2pKHZauB8&#10;ZvRzM1/WobF6CFXPtZ/WEDfunhEISGiQkxeH/WxWtW6XCFW7uBG7OKRldhxg5vSr04kO0+4LgLp7&#10;c1BanwF91uKGaiOZsovnOp6HEwF8XG3TALcNL+uMZYyqD67tjDRkDuQkrCyL6QzCDAZg5/wcfa/x&#10;whhHSwucqw36cn7fij611ReODYs2c9k6sa3n7LOS60HK4Mxig+Y/69U9AknJD1kHFDA17uamjOOA&#10;w+ju26XM8yKDfjlgwvmLjTOH3l/ZQEGnfZz3bHWPh3Gcu05UYK5lDoHrjNuyavb77Yk6vXOeDzn0&#10;6WTDezZfqSixHd1y3bGLx3iac/OGFYz+d65nvQCmbXGtxre93aoDdWYqi7h152cJR7Nxm/DX+y8r&#10;2HXZ8nkdD/KnkluNJM1+mnsvMO0ZVZ07nXOrpDxdQ3GK2MaZn6fSKfbBswN07bDFto2TOg6TKilp&#10;UQ9fLLNa29XcgurPu9bNk+v6d7BMNMTR/mVNwUZdK2M3AcucAQX0x5r7WbXdlXW0cksrRrgnNsZe&#10;8p5zntLVDmEYcq+SEZ8dichWfbjP+YrOkFryzjeQyvawBWxCEts4/HOtYLUZj+tU6BBxtrUlO8zR&#10;ZK7TUHMSr8TasdZH2gTomyAA9uFhTRYRLdp9GK472EwmgKruWVgpuimGUt2+/UAMYHQb6/04wCLo&#10;T0ecQcw6qEiSmAP62JkC5moe2JkzMh3wZjMjFgM2ZG8DD0BkgGkniLaFbinARAgIksdqbQLXLfRs&#10;EofmLAo1EK+MjBGjf612rFm76tliZVUfiIQgFQe6sJJslGSBZrsbC0kOCb0DJYBUDO7/W9sbUMoE&#10;rXcaY3yvX6BYr7KAsTrEBO4LYPea+f2+pn8+Asy83uHm58XMqx0rBW8B0oBVa/PojWblBHbd1R//&#10;fR7r2v6HA6XPGVP8sKm9P6ByNdHmpAkI+zpMsvcFvCqoXq1YSpOE3X+UELT4+HbMiYYGi9vMVSy0&#10;A7z6XvdxLeuqr60BeMzctYZaZaAJV5EGTA3V342c5LdhV3y3Nmi0qfP+KmfpP1K8tyBudavW6xc9&#10;FOAqgmH0VuPqT40IlLwCXmlbvzKMuYQsfdt1NqFnfXZe86JGDTOG2NjXXqMPFcHYLEwTaFPPawHm&#10;7rkeiqfHizEJc94xjh5pDE4Tz6rzjSRlx+RCQGkosGz0sVrVlQvldA07vM2JdoNhppZdTuboMlsN&#10;w20nOzKPiaCIfrTySBNyoicUgptrMZSnRW8o66Pop471TZOKee/Vp/TwZSRWWzvXK+tKzD+huk32&#10;SIgpzlnZIntHcXKGEyuTUFfCoS1rk5DxPE+1fyoUNLyZQyPdi5p4egfHjbtD3xoFjKvXahkfX+yR&#10;v9/cOHTZNMac0U7TgXXkL2PZWsbeeY8DJQ4U4Dg2yfsTsp5/ey4A1r5hm5TPekyqrDPeXIM5SGkU&#10;Awxrp2hzP5i6rD/+8fvp0+6waMkn0QQNM6aU2LDZkucAsTKc1Uay2WyoMHnKfwVAtgWnECO2MY0p&#10;MFbYtWgjux6eHs4JPSeCNom34+BcskdM23wfa+f61+o6soRJJn5YnzpNzZwbE+vkrQGvKeK/+uWE&#10;/ef3roWAuXJbSZSKFKXRBPcSZnDlKcKS1mWdHvM1NU5nbUrGUyu3HbPKumo7mnq7s75c49lJGH1l&#10;pDNpG2z9sBljt04S0DXUHA3r0L/bVXDO2gEsHJKw6bShMydXMq3NSAqkAIEDR1ctRSWWqzOcqIxn&#10;mnknj9CeOM++c3B1OVugv4mpxjQAecYkzSsiV1mWGZkE7BmfyP4a/aPFty58HkLBM1jvHDzrydoF&#10;Vi5BNA7ygNdrlHA2KE1n5jpthDNEVSK9Pc/NfTt4OUfWWQm467nFmbbmqied8yFM8ZR6eojONhr8&#10;FHSfM3Ya62vAcCSatYTJDsmz5IcbOB0voNmkVom4LefG7udsgnnS8KNNBXJuxNmuNCYYKra5z8Ju&#10;pHrK6GZPNuE1cXoP6zhreqg/6G8jf0qpti/HwW11hTrHxsbvrrLMNSQI2LXvElkrELZmtCvGbBsP&#10;LXBbkeC5rDUSlDj9l7Anyi5nyP3PBFay0wjVJZtF6jn/bnS93dtEbnwdKPfZaUwz4+v5ralWltgz&#10;LWC+jseDwz7zbczMrWR9zxAbT4YCK/iAv/zv/u4kcTVMkNDyluJJ1wyLYwzTabdiTHcBx8OaAxJz&#10;2ZB35QLQUxhRms54zzbKbPw5JBwU5xm2mLqJ297s+36L0UC1Bq0FuoskQvomH5X926QnoDOFtDUy&#10;4Ck0mxXAuA1zRYSbbLJhOPfKeCYkX9pbdq1J/dUnxOuzKeieCk0CigK6LJwN5ZX1w3ICr6tTBc4C&#10;fQpWf5cyKd34bv4hfCEsPf+unOExy/IAbKoAuMYC2AcWIi7KI1sRJiZHcoFu7zNQuweU60dfC/y1&#10;9VtYyh1vmcqRMsBi0c4u6wrcTrOGJHohIHMfyzYb+8gkMLfzFqArg/0UBPe9HWZr4Ultu7xPvdx2&#10;ZpPI0w3JOVmmuci4TkcYzTLujD2D5/2qL9BQhWmmf2UEjKVxA6DWqfm97mgAa1j8+U65qpYG+d1v&#10;a5SA2FQJsFkzX33w6lm9DrhtjVba1RD6AbT6ZgOsQCamJhA+KyDSgekmRoSClTVUMqlpYoFZbWG/&#10;Or3TgVfX1XErFQmABLNPlgBYbXLiSXesIc9rXyUTfVkph9HTyEb2SRihsmUXmrq2fa0pWH3befxm&#10;y+HH4Wx4qMx49WWn+529KxlsRfzVRDUzOKWisOV7QPldozRltB1wxvgXo8X80XS4+smHP4lBPgkI&#10;rXJ6zc+9mcsrvC+rXiJIyqx4jTC17N4BNUAAbaimJhwcaxpI+vGE4z3jS6MrFrby3DSEgISDHMOs&#10;f7vuXdaf8Bm5iJ9bi8YtLSTn937ukAJiPM8vpqi9sKb1mAjBtnw15ox1wqQz9g4DjPSB27KWDYOG&#10;WaYTxorMmFwSj/n03pQ0y5qulliZoe997wdTSeD9GTPSjx4mX1GFYhkpRtecZz6Wjfrlz4fR/bTa&#10;1deGvVNuh+YW482x+u0AqnfeeeuZb4wEwzOZKFprTBi20b1JbHON1ISd9ai2aOqGzvsxNFhu302Y&#10;FVWrtCPzT0YlQjDzD1g2OmfdTVLtMmEdg2rQn51rNtGHg7v5DwEKbSDSzj2NIF3NzmPhPOQd6Hfg&#10;N1GoYeUDSmdPnXsYKIAcSHAdB/AHH/wkzpX7eVWS3HwDhmQpgKroHFD/7MiY3pww+ptvfTVEiKTi&#10;XwVwtnYt+5e24TNuyvo5X5ReCsiac8f41HI7f6y9j3OfnuEABydNpzJ/GoNPZj1ZV/Z6dLF77/Ys&#10;IH0Ja+5PtQqAz5oIcEQErMwC4KhjoabyRp/YzWMqRVAk7wB2yII4Pq2Y4WfunbTBOPtdQEpkYD27&#10;ix+akHUa6YSY51pwBrb1eUlZoq0IiThOPbeP4GgL+zrUVz7s6R7yWixzO/p137SSSNnMkzKcs57K&#10;IvOdNtabnKaLn+dIMuFGMpyY0V7POXk1UFMCcW4wzC1nDilibrGVIkHya5KXM9EAzuoyuqmechrb&#10;BWzmOWx3SJmWCHuQXHC4sKRjUwBd68M8G7s4WBIC5zoIPmPJFXWfxsrP2GtSDvInP0unrlQY+Pkz&#10;7099ZuAViMTiB4A7/6y9YYbfHyeXLj86fIQFzIRE4KBYz9EDVvZ2Udswxsqfzmut0Uij5k/2BsEh&#10;wqbpRQmgISdmXXJGXpvSetb5rxMNqmbf/ul+bYvzJhKSc1xLZBIv1SHmWU3+//Qv/vv3UhZkBih9&#10;q2dAb9JP52FjHXUcRmg97Act6rynegkf3kxNr7twWTVCNWYXujn5wbGAef8Mpr0MYNkoT38X2hx2&#10;i9Hvd+m/Zvhb91cQN61vMaR+t2AkBgONLkQQ9g7eKlhqvcTRZQ3jesbn8zA0zfq/EHWY32hggedH&#10;/Wk2WEDdFsZe4Gmyr3SWMkkHrK5gvoetLOMpgM3uzSYuKF2g7WDajXwgNzulXsIC0ALMht47Rm2J&#10;2YWde9/qCOYpmd7Z+PWwr/BzLQj8VoY2d1IbW7nBjv991hmKpzpZt13MLrRunL2vxenvEElIRHmk&#10;ZWCPfe1TN2M/zOlMfTZm9LGAUis9tLJAnaTogh324OMa4coFWuy/rOsAVCAW0wqwptzVlr4aNra1&#10;XsuyXiLWQzksrNyC2yB68ohcl9et0UKTCMOUruTAz7+S8P8A7WEZn50kLU0JsLMv6AM/pXjeHqfO&#10;636tYHrY/OplM63zhGHN6bvXyJ2O7xgUL7R2zfEZwIz5jMMZGEAowITxxeBiT5bdDts387BT/hgm&#10;FaoOuzwz4fCvh5PVGGbN3vHvZRwY18h+VoqUQ28PE9fOATJGP2yRg3GYg59J3qILFu6OsSubwjYU&#10;lNcWPSSSZs83NHvSJNemAQVCAFPG9H7/swnJuy86vUvm9O+WZGvID4BtGbImfvRwm6QZID71Huuk&#10;xtAL1wnJA5tjlF3HYYEFERp1/8aYwU2G/bastXbpWMkPgKDTvwF+ntccR+4wRv50iu4lOlzs04bh&#10;PhnQ+tf/9/+dBgafzRxiBenBvcZecyinrXLW9BwAY/yFMn813/ZBomBJaFFxYMAHhmNm9Bc//3jG&#10;CDh7KwAEKE1EZJwsE07K8Td/891o/NiJ6EVnXFrOBkC53ITKB9JVbT4HO/rynC0OIdehdyM5iO1m&#10;dVdzClS5nzj3M9+xQ7Hd9lgP84ezgbOkrnMIFsxXJSZZv2ubADNzl+oUmwR8UjeffY6g99RJWUYH&#10;czZMj8oK2GotRt2PBDnOzcsBi29kDFI1YF5r7F+fhLVUlZjrYRt/NbV2k8S4+9a6CGNpzCIfIHfR&#10;AWkOYjZjSQYXMJbG9zS9F1m0Z3ApCfOSvyV0XV37lXuyrwP85tsaTPmmuU9rpIz4YyIVxvHC93VO&#10;V141fx5jnQgHJnHBv3kIQJz7i3xCUpPkz4Cktne98K9n9MxXIaF5F7VjVyUl59ESZfZcOsPRb2LK&#10;NwyepgPL/BY8q11aGQGcYc3k/iMvbHQvc26sIxN7/DmbmNNsiST36HkAWHstAHajLq4jF8F7OAFX&#10;WN/rrx0vo+X3cQIkna6ksmRey7jRzrNLQD7nLY0+5p6w+2V8ex4e2D+9uftwvTDq26a3kr9+OceV&#10;aONQXe3XC7f77Dv/g7cSkWtVlxB9ojw5V/u7a+v90SSGqlmt6gksKB/DPn5zbMNr8hvWAfRcxr/a&#10;6NasdWKz4yd/Um7PF30x8Mq2xQkJBkQkvJbnMqeAazTDkQCVkGLDLom3BFsr0ZSEc4aS5M3X//4/&#10;//P3erGGQJLksNnex+ak5dtm8nloH+DAaemQHmINP7bO5RmIUu/1fC2d84Ig6/S03YUUQ7UsZZO3&#10;GlKIZnLD6K7QgsSPTKf7P11sxPs5RJsE5CvZ4nPd1IQkRrdpJVoFHVSnmkYBM0CYHOAVs0H/GmC0&#10;ZbUuQSstzXx+gKTDtCD6QTIQAFv2DvN6SUQPRe/zvP19NtsapADYZUHdd8bLA2ec85eynfG4Cigf&#10;XrOb6N73UIMPYI2mqIYyXY3y2seKDuoPhjFRbCqMaiUR6wQ/AFDXDn7NsFXKcAzGadWum9ZjQ4NN&#10;5tuqC8pZ9fBoh60HbbJQpo1hI+91wz0nccq3UXisDwukYjJSNSLA303VeYAeT4d94PUBuD6AV2xr&#10;AexDSawcKp0v7GqqDhibWQfX6tVBCtSGHV3HqNcBYCeZCtDEIgfAlnH18xfmWV8cIOD9L7343PQx&#10;H9Z0bvnlYbbeHAD75hyOwO1nNGXzCyyssHQP49nw81zZsGFJJUi1pI2/cypPasKYeObIfXb9JNQ1&#10;owegOaivvBCmqyCia62h5s5xjNPWKrQGGb3PRhaQtomA7rywspDu2RrLZRjUNdxEmytp9Tx5w1wX&#10;2/ErbELANVCvyQQNsxJ14+XPtV3vWJEL37NFp1d1GLi/lMGJsaMBnjHdMlg+27ikHeEeqJ4bI3W2&#10;zGffdYCTsD+Zt6lEEG2x2rpqHLYoP0N6We0ehI0MoKbpSlLcgBYtMLHOAd0F6FgITRl8rlD3f/Ff&#10;/Jdp6cmRMH9J7Nps5Bzq0df9NOPpc6y/OP4JmVZrKuH0u5N0BVgBL8/NIYIRxka4Hs0m9vhzh6mQ&#10;odqcKQc1uuFZh69GktDDUhSCJtlu//nPPkrpNqW07O2ApHmugHlay5/99JkffH/a1s56zz3NcxsD&#10;IL7lgBpiTJtooGYPXdpUY+05rZvmNWyBdTYl+66OX5m5DGfJDweuBBKaSVGP+U/1igDJAQOXrGi/&#10;e5/rsv3nHF/UoVGCljGLbMhBOPdyxIZE0CNVfDR2SPjTXAA0bsnnSXbx3C+lcgZtKX33AIwkDr2S&#10;KIDzDghLty461tXKGp80j4j9bgtVoCPJtdmrDuiGzN1LnadWXniQ+dhjWafsDFayRMKNqff9Ypj2&#10;Su1ajSAJYvPM7q2OX5uRGCcg8Mb7ztlzFNMF03k0nxlnctaL27TG+5mDExJB3c5w62RaZ2dX3HfK&#10;cq6s47E2bBvzJEJoHmY+fAZnTzmq+4zTa3pN9K3zGQ8JZcvAXeL5kV8HxEN+zSydI+dsSBODtaMn&#10;P8QCt+IDWdMkIs6eCGG0B2Adw1bf6LNV2ihqwJkNHsgckUq2fW3qmu64WDdvS8xNdGhkCstWu68f&#10;TmWUSwosO97Ec4DP55gcY/HONJJIaUHYJWevagy1O+6dhv8ALIzmKzZE+UWOTiRlBwwPVlTTbVJT&#10;ZWH16BL+UlVmnhUhkMoJgwvfeeerAZy+Et0JgL2WzXUWKkVReWoSbWdtHG4hx2GXOELu96Iirpvm&#10;MPNZ8gMA2GuE5TlzVs13mP5N9staEKHc+QmA/f/8j3/5ngvx+LwxegMC5IDRFnZ+1KdVS+Zmu7Ec&#10;9jSKs1jnkOvhisZvyLGHTDv6/GZ0IvWix0Ofa6aUznq+7iMC4RU8n9d8g+DPK6Buwybbcw/034xR&#10;d58VFPfQN/3JHM9Bv13G0sINkNiaZAHCbT7w28nQR1F/Ms+ALQiTAnDNaxICT5jvmiTM5phJ9CG2&#10;IfyUBWcSwyBUu1omr55DFbQnKnDIVaxc/askgy66eB+AC2C2IKRgZAHefEb60QNae8XCu77mvO9r&#10;92hzvaDguGdlMHYDVCvX5K48Z8DSstrc/P1dwECOuL1+AGbBa43fSiCMRYB5HregCguauV8dQT5r&#10;P0foL4B5QXVw8wHcso+5Bl1f3nO179rOUl/3dDKZF94c5O8+M+uxADQRAdITmtF4nRhYfx+wMSFk&#10;ILMNCKzLAocDp5haodXf/mZCQasBiiZ2k7JyxHPC5jpzwXiD5APtONUezmq6qi6gm9azk7wl8/Od&#10;qWupGQHt60tE7TNHn00G7K+nkoE+0umPjkEw55l3tfMajUinmQFLCU8y6jtvHDeAy5il1m6+6lja&#10;p8eUXrvJ01w9PVSOtQ6gTXjIwSGMNVUWZo8x5umGtfObyAJ2Y3XGx5L0vr8UIGCJsAWM18/UHpww&#10;EeP71jBW3xxw8/a77+QABlyFaAHQK7kT73tskOcFAHjewrQkBe71eR3YktUv0aWHoAPaPq2+uwfl&#10;7UeHvnH17NFu5nCSZCIUCODx6me/AEljD4Exz572ocqCzWtSoQDQMs7RANZJu0gT+5J7mmsAMcpx&#10;STr54z/+48mU/zt5L/uSEBs7u1pL9s5YAp8aBLCPAe0hCNQVfX6S1t7N2F3SXJzerLmCKYfPh6P5&#10;/fn8GdYL6xLnatj+AabWFsfoF8NKfzSyDawqUGtdaiBhp7PPreXo+T7PwdOEq9G0DWi2Lw8EaFOJ&#10;rXQ/3medtsvPhLGn6LnSZr6xbrLgKy35TUPfsbFNvHG2cEAwsHWGC97DGKVkYpNpHJiu50CnQyZH&#10;a3Y5SUfBRLTxMx4BxHR6q0021jfmrXoAdBQstt1sHSI28Mo0lmAoYEBmsOCcnHZn4kwCwXSScx7N&#10;Z7lx4OPnI43pHDl32m2r2ku1q8fBCmjrvLlmE5XalCFltIIbmwDly94BKtjvzM9cC4A0bpLC0l3J&#10;mpwvQMR7jdWVwGqbXfuqrO2BsJTEdB9htZrb0mpB07oVQGGH1kG+c6o2vQAvSU57r7UD1aDH+ZnX&#10;tHXtgBmSwD2bvPVROriNkti1ea46mCJJUxN52D4l+cxfQAunfJ6vQK17GKi+8bjIExbXmoy9M7bL&#10;HNvb13nqpE51Dqv/bPSq9cDZvVQrIvmYSG4JvdYhvfbmWUPzOonQWgYbFzZCpQrHuTVlDt4Y5vLd&#10;AYHWacgze2Sez/r43pTCu8Rb0Y44D6QJCec/5hJhWK9D4EW+T/LlWch82HrrX7OBlDGbPAvrwz0C&#10;hWGQN2+iuuISUX6fdTLSoGsZ+5vZl+7zjZEZvfnWJNzOZ7CHjTxxgOpIRa7HaqysDBlWJrwEZpys&#10;GQyyr9Rbnve8PtELzxIN7Z5Xas/S52srbsm30siciUjEnGXjEHvtPKM9xA6lapTIixv4q3/8994D&#10;HnOQzBtsQh9YT6JaqoRjFOmdkBWP6jwdNHGYoizCsrEeLN0o9rC7LNbzjC2Y9nFuS7YLX54W9jy4&#10;srM1Mqd5PY3uhdLL/La1XQ/gAuomrhQ0pv5mDFFBkcOfzq7hVfojB7XiycJ5FpDSWWa4rN6Vr2Ic&#10;L9xzLGXxX4HhfsBqVvfzgxB9H4B1D1W33rglVSggYMHPeqa5Xu6j3qqvGFPPahHez3IPG3Jer7wd&#10;Zy5cz4j2NgISZcMDoRjuZV0LYOMTW9n5rCzOh7/1swOS9z4cjGHAEhYSQlj9ErkAAxJGofede2eC&#10;3d+B2Iwb8Nyhi87mKhDEOSj4CCO0c3EyjdKc2y3MfTLOC1wLXjVNKDuaMllhWwter+4r4FkjuJ21&#10;Mk/xJB7lBvOedoJSp7VsaDpm0QEmQnA6WSDW39thK1n+s59en6Ss114ZoDVdtcgIXhNGGgPzhbnX&#10;5wfUqjzwhSnirKOU+6SLBTIAi8evY97rIIkOMMzGFzh8YCWUnlrHIUvH1zpG+SsjO/va3FzIVLb3&#10;9YY/2dCFWI1v+swPwDOOjLw5CaiyXoTWZwwS7ZjPO2lDMkpnHzrg7pBgJH85gMm13p5EoW8Pa6DA&#10;utAsA6uk05cd7nP/WC1MSJgGYdaEzydURTqyocFL9EjbRSEpQD3jX9c8GbRzIN5B+4sBYK9m7Ed7&#10;Kqw3n3vddNoFSl3U1gptHcOWAit4a3F5+5aNMk7Go6HyGvHTXyZkmHI0L+U9P/7xj595Z0C6UkUO&#10;Iqze+5NAAUyxlz7jeqi7hsPXvTlYU41g1kUSsmZ9awAB/ACAylIl0XTGlU0yF565zFkPp+xTjJGD&#10;YwCBEmacHGXJdEH73cyPRgsvzdjquui9DRe3YL/7VysSiE/v8YDcjfzYcwk5Xz3lEghN1FXT1mcp&#10;+zRdiDaBLIfOfGYdm94ffeVJTx5bNW8VAI6XA3/m/GqivvsEvPoMY22sDuQ24kCq0BaZzjXPZNx/&#10;NqxqGK9lmC+0nHNvwVBaju9XZRITvp6x4ESFzEmErwmwzYNoToR5cQ6Rb6RclfB+zq569CVEWiPT&#10;Mg05tA7gAdU46mMjHipbzGengsQc1PaI8LP7KVM3bTRnbG+tRUfLGZuzDRlFunHaVgAWIAzombsI&#10;4AYCRWBmErLf51pejwVTqqg62gFd6YTUBKOwvwdO2Z+5Vs6YZYlT8cIetjbWcba+u48rM7iWri+M&#10;83kVQ+J0JHLJrFSeYh8W8I1DYV3OGqqzQTrW8PxTmcNFgCt51Ka5VQeaC3N1Sx/ryddWAUddzzBC&#10;5QYtP5aOdCQS896C6zo3qZKzUqN79sp/fjsA7Gf50/UidfAcM+4kQwHi8/6Qf/OgbAqN9ckMOFs5&#10;ojlN837P4PMv6v0YTai9uXHt2G/lJo4qPDXj7PXW/0mVsKJwm3EEtH2u99Z2NXH5CIyz/67lXrDC&#10;AdRz79b2JdZ5Pc27Z7mmDEfAtTvX2Ni1S84seBCLew4XzEHegn2lzbUnutZmjuc/n4VsNJb2TSUw&#10;zvXmMeUM8wD/6O//2XsOvKNtW9tsPNq52IV5m4DQRAHG7NfRDtaAPaLxKzOiW0JR9tJ0MbLez8BF&#10;XCxjbjaksOt16Lrr3EFY9qgAtp4iIrQA7MBbBn1LJF2CSfSL85/FpwUpZiDAi2c/i8IhHn1SDFAL&#10;o2tYQH/xeTS8sfyuUAAALNK+YtGSAIYdXYDlTmIIBMiP+X0s31RbWGAUULGg3GYNqAz7Wk+eAe/5&#10;e5tqUYj3LJK8Z7AJuvHu2fy9DGb1oJUPVAtrI3cmjmU9zdXJBsp0B+EXTS44zu0cjs4z7m/mNS1R&#10;NUZF2C4efOfpDJFX5h4fAGtDk3kqgNVcBnB3blLyzDf9cubM4PsjV9g5tAj67Ww44NKFXY883wnt&#10;z7eQcMLCC14BUsY37Gt1rlfa6G7+aROCdMtacC28X33neN+eW0g9w49xrYNyiVu81Vdnfb/55mjm&#10;BsBqSqCcltJYgDr5Anb2+fn5byYx7NcSJcaoWqsSWKLHXAchkbyw4y3RVklNQe3VgD3JjD2T4X1A&#10;sF2BxvwOTOv+6i9KhDHeDzoyRptjx0Fw8GLBMn6MhsOkDN0l3gGSDeXWqJ4WLczffF0yWNmg1soF&#10;XL8+yUJvjDfuzn46jOEH44VLWGRbklgAsI3RchBjApL4Of99Ooex9Sw5ocl71ctj5OO0zTjJzqep&#10;Yqzpx6yRTyaU6j0HSmoMHxui+PeFt1L2auaDYb7M7+onmwAUdnOez4FcG1fdIwDDmRN6cy2HELD5&#10;ja9/I3UYfWlA8P7ICvxOtCiHwFYeCOCeL8/sug4dTQd+Mffu2l+atWKdpzxNkqbmHud3mJawyfNe&#10;4MQz93DtfuKkaI7x6jTH0PoxmhxSmHm9LjhALdDpmenXWvqudV79m0N45EAJhZWNxL5ygvlu1bu5&#10;byF+Nt6mNoZa6b4/DEuY7o2QnIwgmlo2AlBJZG8+W2g+Y0Fy8AheU4RdzdthsxLSP5A699BySA03&#10;mss7+K1rc0DT6rBN+HvH5xy2A7Be+/D3uY92LptQvOjBhLaTjDzj95x6r3Ts9v+sgURGZi2JQLpv&#10;gNf2Yw7TACJ7sdV9WuFBlYjWUY7NmD2fkPbswyRF0VVjo+d9BUeNMJIpWN/m6ePRKrrfK31k7APq&#10;5vPdt7GKhEZr5vn568N6OfBPnuBs93Vg5SI15uonM1cY7kgKN+x+iVkXKQBYHh3dRnraSKjSgnMm&#10;zYe5TomxgP8CK06AawUYB9iWeQ/4i/2pA2/tNSJcKUTryl8prOqiT5J0+9mfGb9cs2PY70aF40xz&#10;SrOPG00+zWpzAxph7Jpu8uGBqzgtT86zG0Ps5c/opePUFuhfBMDe5Oj77LMp9m0qM6yDBhd9QfLy&#10;ExvDpr7+xmux86730Kxl7suavufyPNfFirSu1V8KUD1LMA92nzZ7bAp7UzzXfKcQaQHtrZQRdjTM&#10;dyVE2FtjlZJaM14Xgb1kR1G1JK0GFDcyzra/9urruUbsh3GZ+xGN4th6TWqEk0w8NMqoNKlSooL4&#10;2IAZm9h/azYOjqofWvZO2S8T8E+nCoGBRIt7E48vGbibwJA6a/QuC9Yuo7O6lIaUGG4fdmj51bl5&#10;g3MsBg8n7d+WrYn8YB4AG3rFsbsQexCed1wWtsykCW2WYsEe4BGjPWVMwsgAQzsZGKxkIqbXsLIc&#10;C57m94yHa8VrnU8EXnnYv/qVsCyjYjIHWM/v0mJ0XkxKkI5CWwaiGlfYc1lEwNYA8/oWqBqcAIqA&#10;s4K5kxY8Bakti+LQKPvn9QEg3rvMbOUFHYsHw3NgNaGA9omPjnR+3kSzMq2pEoFxzYUrTVhI/QBO&#10;CwYXlE/d2wDGRa4HlB87dzEirUoQIX9Fn603SBgeBtwz9DNjlNRnBZaiP+6lw2gLVS+Azf2mGsHW&#10;hJyLhO3rQM91yhgXxLWzlm9rM2E/zKs/Ma/KwWDmF7xGQsDLDHDFlmrdiskGYjOk5cjdv++VQ5iG&#10;hNjcWyS21tiAJmFKa8rv4ywNWJvKG9isF19Ss3DCe7MZX57N9tII7b9C+hE5gvuadTZ/x776/oyH&#10;m0Lmj+xtCrl7/shRykILWzbTvBpwa7ISnBmbeQgHuPXhfm+9HBsQVmQZjDhu1i3jvkz9HQoNaVXS&#10;kpqQkf5UF2os7E3759aXcXM9e5nj2yXbMSw7X01swO0eDjpKCZOL9ghRS0gCYj/ZMi/mkyHTJeat&#10;kQxgHmtLZLg2iUjYOLaKA73hTt12ALhUJ9CkYPY08AvwOERkb6sGwN44ABhd9+b3yiiFAU25GXag&#10;3a8cTDHK68x73mNsrymBOQKYHXLsDePtWuneM58pZOZgd0/vDyObcPCyOdH/zriokOCABj4c9ubG&#10;Z/9qDh1hxTYg2TAjPdssVmPuQPJ5yADj7k+gFAis4zz/H40o52oAZg6Y6gHTbtv6ne/nptybUmau&#10;4YBg3y7hpx7nppOyew7IORPC3s9+LVjbsnOzFksMOIDaKerDAVuK6+cQW82h8QhjOM+SiFIchH7F&#10;zi1D1GoCL0VD+NUZR1G7skpXcrGh5yYK1YE6tsqfxjSH95wz3nfEya3JcxoOlPtsDoL3YIqsoQ8n&#10;M9uec6a9ottZmFlApsyluYkedtZnGMRZ28BL9eLV/CchiRRvmKnkVYxN04I8+RrzOnun5eiccY81&#10;a92LtRWJxp5d1lHqsyJS5n4PFN1Z25q2un+JolZPqzoHq28tHXDxO2N0zpxrYWDN2YV5r2LBER8n&#10;TdAQw9fpc31mZX+0iyRXLenm6/SSAU2cpegeq1HPOZ87awQlYDUyhtYIbjLkRCFmPpJ4tGNz9q2y&#10;szrcD847h8D5h+iYr4veWm/YROMHdLl2yoDOZ4c5nt+TYPi6CGKacNCBz/zcNX87NrGt6luDNclL&#10;45yR5FzEKSA2DnW15L6EvL2mDR8+DxY62aQ5OSfiyKTrLpeKAhIix3kzxta0+48WdebvAOc505hg&#10;LLo/VR9p9zwSiJYJ5FxexY0QDBI6NTWa6/m3PcIxspY5ziWEGq20582h56xEdJJXJ2Lm3uugtA4y&#10;p1hUh6SiHbmKvx6clrFBjSC1MdHzSM1URRkt+TiJ7ARCw15LY4w08GmDpDdJKoYgtaYDYP/t//hP&#10;Uge2XneLoRvQZOrO72sg2jI2gz4bj4HxcI/h/YLVekTCq0I3035MRtsUynbIShCwwL2vhbRbNzDd&#10;foTn5jCPRgyAHYOYMABkMF+t51nP7imohToKk/r7A4ZtjxlruIwVI17gFiE7jyy6IOwJfdTQ4POn&#10;AzGeG8O0myqQ1gHGU1zjHGARagyoKePZDlsbOg/wcIXYsG6msJPVW15NtSRUNQr95NmyhcrA5bke&#10;k2Xi4eUwbVWBbM6Aq/49CyWA9kqbNUHHz5gT95TmDU8kF0m6yv12nAM81/hk84X8LMNbYPvIfFay&#10;MazcduXRzSylznaectJkDOoBVy7SEmcci2z0By+wgAor38eXgWy8APdl3t3XfLe6wxr6sK/NosWe&#10;Ah8p94G5iIwAM1MpwAN4xdIDWtHDVbrg30LmqRNLCzX3maoAs3YDXodpJRHwMxUHoned6wLCmFUh&#10;arU0U5YJK23MsPdMtDmMHKGlvQCK9lF/ZvSIU6pnfpdSdmscunCW5Q6QLDC9ZKtjns1nyGpGdMN1&#10;1kZZm2qlE4ZbfRXHLkmIMfyXFFL2q+XygKMrCzOMEmnDXKsSk2G6klQzoG6uw3hHjoNZ4ABO5nWW&#10;y67FhMvyvGQ7s98XHHIG/Dy1SYd5/dXor+bBss6T+DLGisCf4bJqgU0ZrL9awImtiHxjnisAOWHL&#10;7kWObPbNfLNp3xipAiDs9fShPH6v+ejjdnTxOtEijpQQ86fz/Na5uflY+StshfW5xpe8A6vlGauT&#10;rXTKGLj/tGycRgYHBIzRGXufB/xzNlPj07wIT8446cBlTr8+bG3ZyB7WyoHludRqnGu/PEypw0cH&#10;MgcbABvJw7zGGCXaNNf5bH4e4JAyVu0lXynNAJ+55+eea71NO8n+8NzssNca+8gkgEFsZZzG2oBj&#10;avzuMiny2rVpZ5utt2szzN6ropBI1UyTPX+h3pYg7Do0nlcJohIX633DsSkEXwZdmN2+TRZ+bI9e&#10;9ZO4Nusy7Gsqbsy15lkuIZBO0bhVdiC8+WqB54xJpG0BPNV3fzyd28geSD6s659+/PMA6Lfebsez&#10;hOLt57C9JX5OQpKC9fPZDcvW/jfUiv2asD/nOwxZmTo2ucmGSqIBexMxCJjv+WLtG+uLhEZLC4yn&#10;2knZNe+3ntJJa8Az8Gr8FMynXU+JtVm3GL80bUhDgWrj6cd7JrfjE+DuNUBM5ArRQybDIvcNJDnT&#10;/+N//I91+BJZ+VWdwK15DHD73ckd2IQ6ufMcsyZFQsqYV4ZzrcvZQmdxpDNPwtz2T5Irrbn9qgNY&#10;6do55AWwyITakiPBzln3ezIWkQ37+hxsEQyJpmygsmnsbljgmauSbDN3v5iuUCK/8xH2ZqpgICXi&#10;2LdxgjUTXXIqX5yD2LWaJMK5/yaqNUkKo34MqLGyfuOUb6WIYBWdtmbvc6aAy5Mc0bvDTq6rckii&#10;ABs96xphy9WyrwPQ7mCVsNjfma/5e0L2g+e8H6j2Facxdb/VvW2kqZUZOv/0+PBF6mpL9tdlz9kU&#10;aUUd71RAmd8bu+BJjPtGrK4aVRO+ygZz/K+Rh3k95yPVk+b3JGU6GXpmgNs5mLrfbvh/myoEpdsZ&#10;al6STiO0YMTx3XwWFtaNJwr1R7+1dQ/rrdCuKdyrrWyL/loMP/nJj0duMCLyuUEF3BmseIphN9oZ&#10;JL2XkzwxqH0MlN/H88s9bZjc0lxGMws1i7Wh54a1FhQmOaqJQhfuatmSHsAOj4JU4Hg2hsPXxp4F&#10;+olsSwyW8AXwECM+IAB7EXZw9S9+F1RWTekDCLPRH+qgFnxG8+kmfQHTgBMDtbRfS301kz7Gfzfo&#10;k7fUMwvrsSHTeHeVMhSoF6w+JEX5WZIHCmoZO6DB51/prAM3VzKkQ7pdWHYt5JYf7ucAbJ8l94Np&#10;dQAyRuu80EQnK9izg1XmYr4PvLZkWOUC3eQrFzA/gKKwZw467KtyT7SrADEraA7nV/RKQF08Q4xr&#10;yxslIWsPtmgU/RsgjS5wu2vFY34Er+mgpSXvXDfaWK+f1wKESl3RreoU8uV02fJso+ucn0+hgAGl&#10;A14xUfP7dJgaAf2bb4z+kaYQYy+0am3ufTjUor/jXa7h9qdDKqwi9kyohEGcZyJbaejWxivTH7ZC&#10;PVLFyLHJ8/kXeQCsLgT1KMOp1joH7IzDlydh5xwdbBvwAPMwOp9Oi9v0oY+soqW2qv1sp7wmSjXR&#10;wH20FXRZDIcjMMv4xLjTPgrB7885sWGROHnem9p+Yy/mmuzNywP6r6UokJIWmjOGrqHotkMRYPNz&#10;bKp7Oe3vtX1keyyu5yY5DvBip4RC4xSPofzhj38UYBFmDXMwz2atvqj15OxJyVq0pcbHQURSZNx8&#10;Cd+nnJW6mVkz6iy++OC0YxuMc9mQ51Iix71H+zfr3LOncH/AWverddt5mSzc0ZraIwA3BwFY9yz2&#10;SuolzoGjksFXJ6NZKBGQssd+OmCiZclGSzbOQDrZ2DtzXRprZXYwrr+hDaQpswYBpTjBIi3Yo0+H&#10;Zfww9iyNC17GvlTf2Mznhhlz0KSGdEOxNWlN1kn0bI1WANmshTDZCJF5//OkC/MBJ/HJupl1dAcU&#10;W6Bages7KzCt9mSKw4f96TrOWp79GQdtnVav0abygB5g4Bru6Zw6gDYlvVK9oIk71jDbEgArQXfX&#10;bnM8fhcAmyoRw5qJBLwx4VzJMdavKE8qZyB+ANg5y4x7O8A9n4M5GdRzHWccUAi4WP2NqtDUX/1y&#10;kYtxgmnfhfmF3eOgfWHW5EgF5vUpGTXjWCCnLu0AGmFn8zJ786sDrrUI5WBZg2yGlsQB9TkrJnIw&#10;YesC2BaPNz6X5OaalzAVGdDcg4SZY8Ida4r1GyPNTbRdrgMgQfY3z3xtwHNqwc5YkDFED7sJYKlU&#10;skD7SikiOsqoljAqMQbEtXOftVPgMxGswSFsV5JErQH7EfDi5Gw0qSRPHYbT83qGW5PHzobcSJSp&#10;nanCOI68xrpjAwHDVNOw5hElMECecez+ElTsufvyGs/aUo89g6qhHwZxSRhr/iJoJ184UOe1nubO&#10;dnMVhwvBtmcgm3r1XFO6b+ygOQw7PUDcnvzWtANOpGFsbXFP8dEltgLWjTZVwoJdTVLWVjKwGALA&#10;t0WrRhGcPHK5ROnci907/47+W64FoKq2rDU+zx8pyNgF67oJpC3XVWdrksBm/13Vgpzv81Vd7idZ&#10;s86Nyp2qXTbH7Jp/s3P2jrbTv5q9iEywr5At1cD+g7/7npDOG29+dbKCv5ZMX17kFybB6TcpJuvF&#10;c2OfjTcyi9rijCA4QvIDi9iw9sRtSZhhFT748YSP3p/NJrOaiJvX36w+4OSl6fRloAnPo58RYh6A&#10;7OYZll8PLe/b13MMWxirJjGViZxNImMtcNKi688U4JYM065Y1Y9gMBhRmZUG/rd0szPPn86zfTqf&#10;oUh6MpaxkHM1iy2FhH83h5yfOPhpM22YMANlZGWfXgevtqY9Rm9D+odEba4Ns3UxNPTcCgbNxjcx&#10;9XZDHecZD7R6w70uTxswX1BZpqKAXJZsWdmybNmoxiGe/3Yqs0HnUyo1KKAJM3sidveyTE582uwH&#10;B+MygrlOgVUcjT2UyTQy/wm5Vh+WAvwb5nD4tzkFprWvPU8rhsyh6c44CFjVhJTbmYiBT4+FMBPt&#10;iBJj5CALaG572GpeW/OVVtWhsrBvdaptPNDyauQhWH26WSU7hkEMIKUNnHDH/PklYBWQ/eLcH/b8&#10;N+O5j0P2h1kX88GzMWVGT5FzUoEpkaUhgXCX+oFqj1r3NmxKHA3T+uyzIhsvp/4pJCF0wiC8OKDh&#10;2dHWJawy31lHs9boPBkLrK5xyXgA9nO/UL1wcRO+CloYImNj2YWZ3T8dDl6XjFGvwbqt7rba5erK&#10;mlmPySTBqZiexlSlDlEK92c9XLQishC6N+th5gy7wqgS7Z+x/ekwWoDWV8eu/Nf/4L8JSwSkASZ/&#10;7+/9vWf+5E//NF69LFRetnCcQ8AB7348m+oNfzyJUJfo4xBOPd9EagrEHEA+E1OZMj8crGHNsXM/&#10;/P730/TA85BGfVUW+1yTrQJUIxeYMVGvkGE1cBgtBv+X829z5jPpa7OnNpkEwCGPwohGfztG1bMq&#10;q+U+vvGt0b+++3YkBMorufZPp+aqGqNJKLJPMaRYX0Xdxz4Br77ZpD/MXlR7VB/2b3xzkt7mYPEZ&#10;yeYfwP2D7//NJg9ylIbppKGctfjqrEuO2ycS5xwUv/p5Om69NSBMabfP5uCwFpCrv05Dh4/DSuq+&#10;qJTR66+9MXrTtzNelof93DFot8J2T6zu1thxll9MYo4ksWFmZOFvMqd8CmMirMwmfTpg88XUaB0d&#10;89jiREYY47maeVd26GtToYJNUL6LfvUX4wA57NLtKzbBOtzSi/M+2ddlO4fZojOdfd3XNanG2fHS&#10;kDKexxomaWAT/cxXM+O/OJ3I3s35l65aI03TmpWD6VT4fKqEkP+kUx5bQLKx3eCEzb+CyQJIZu9i&#10;9NgU5bgOrCMbXnkJ80v3PEl087pWiZh9LMmT4Zmn4FxonMHZ+3iiBmyZ/Wh/0cqzf8B4qzCQnLSF&#10;KIBDklNGrBVZOLoiHJz05izMftGi2lk8c9msd47lyBsSPRgHaYD7f/zrv460p1UlqmfG0qvWwzlU&#10;Ds7e5+gB+pw5TvtL5ApJXGqzEKWjfCZZQish/P6ZD+fvV9f3sxk3JMgRGgFLztEQFwiCams5je26&#10;WJIn5/TYqTY5apvc7HeBmJyhlailtFnsYteBsePUqUICjwSgqafKUZvxTsF/ydz0l3MtXaow2q/P&#10;c4gMmQe2hc0xd+ora8XMXgOFPs81OTcpFTa20/vCYM88XjnP7KMFmicZSamyed01IuCoqzDgT2tF&#10;Td9rEGNMsJrWqXVQB/mXSYZNTWWt1uc+gVcMObxCN3oSEM/h2Y6tTj1q7Oa875p6RL41z8NWfWka&#10;brw6UqUvpX177VWODThi1oF61LTh0eByztIoCVExTurMwyvjJCQJ0djQ1c59ykuw9t1HzzHyg1m3&#10;OUtUNankAMZUFhBBGh3urA1zE4xh8/7VX/7D9xh1xkNLSl5DJnK8oWv9B1D6MhDpU46x0ZIwGsIW&#10;dFdWJXUyt4anD/zd7z6P5/rqhL48wKsb3nDIufGjmgPqUr6pnkOF05Uk3KRauifUluEZhB4AtmHe&#10;hJuaFe0+cxLnaMNePXbP+vXoXA0+NsTfFQR3MJW1AldLl7sXbF82Si61QI9HmRC0l5SRjHp3gV5+&#10;ziDvAs0vvCKAon+/8Jv3fVEXr4TpTg/qfvtd9nIlCljW1fZUsnDavNZFrTZyRdnbrCCfmXE44NZ5&#10;zMZd8GqcGvrb2rRhhfffD8/RGSqwths9X3+G4WF8LxRXNqMA/0oaRVQf8FrQ2nlq2aLzkiMiXzbZ&#10;BF33tCQEkDHEcav2NZ1XBriG7Z+1mQS+lNwpM/PYLrYygpbB0lUNqMXIF9wcIP79H8rQYk3T8jU6&#10;XK+d9WdNz59zobnOJF+NM/PigFVA4WWlsNKTfeqTznPZBwcAbTz7AaMg1GttAbVfHWAUbc8AAgc+&#10;RtY4AixhfxiyOBHCTl1rDA8nw3NnOsN4CTluoiWvNBKKMlVNJDi2tc6K15eVsPmF2exVNTHrEGHR&#10;f+1A2UPjZEXu78tjFxweQkYATh2YhjkZLh5xuvCMMXOgtAalDP7qD831t7/9nWf+7M/+LO8B/DCS&#10;F5KNs7ghJ+HUFLufCWdTANVoy+YwfahJOUPAmIfFmXt3kEqqSferO6xnLDBx7gVjlPqXaVhQJy8O&#10;YhZzvf1kk9uayz4y5A41bEcy2jcMWgexYIOdxLy4f6WiMAUOjLDdcz/CXRwRoIIDkEYNY9SB9exf&#10;bNjMdTKe6fZVCQgru00gRMOEzOY+7E9GP11yErqlp/tF2hK/7Pnj0K9caNb45wBcGggwdhP+mzFU&#10;rmoWdO6dQ3kZ4B5a0oVDRN3G1Mad1zsDYoPnHunarMlkxafxRLWGDhmHKGb4pZm3sFazN5PcSe85&#10;/wYIALyEA+m/sdl0ycvkhmSYz2vRdwXTn2n73UmMSXhd57rVw2otm+SxOBLzTAPivvPtb8e2WoNx&#10;yJfkuPCovWC/Xb1NvejdV5JJ4iC382MaC5BnZT81wc7c0ghHzpDIUWvnMoeAW21iD+Joi3URm7Um&#10;TK3yRkr5WZfGcM7Yyu8GZM4l2q541u8AWM8sOmfs3ZBnsXfYwWgQZ7/ScLunts8FGHo/QELW9NzN&#10;7XXr+soYGqdESue/NI1Z7XubA7Vy0FWDMCaqZ3g9vTpNoq8AXRFaidhzlltWPpvD8Iewti2lliQ0&#10;UQc2edYxXSkHqSW2Njdjq3dUl98SV2zo85FQWC9l6MsAz9wp86k6h0TMcZyS3Da/a7SvyUc58+Nw&#10;Wa+t0BKWNCzhJqfOv1M1Z74DbJ0VyLBjcufvHP2UghvwCJTCO9YWciRlQtkjNmTmK4xpQvfeM+W4&#10;sjZKgOXOEHO0wTBIoUJ+HxNO4rUk1VO7nTD9vAfrzqk8CZL1cIz4SUrOlqUiQ2Qrlf2wI+bvksWM&#10;TXWpLVnYSAom016uhtwe9Rqg2HOTxMElNOzatCNYeLwoIWduEhZnfrGnr0975d6r8n9bpxxGmudE&#10;5ngW9268nDPsLVvl83x7xpMTGRv7RySrJcH8vm3iG5VX/1aka6sQ/Kt/8Y/fM/DpeIFtTQHsahs6&#10;YfWEgBQtF5+fD5OE8qupXWmxBJzxhlPEV1gSg0XPKsw2DNXUvaRDe33Cq6+ndFY1bBa8z7qSQAUT&#10;ZR4v1OTvDpEHljCbot26wuQBQxt+KLO34LV0XTSusHcPK0k/wugLOPP7hs1bL7RgQXJSDvawy5qA&#10;StiqbqmtDluf8Lp8FMQ3ZO5/jHeaNMSwFSCEcQUigLCUxSoATDb5LI5QIasvLdAts30VBRp6KQtb&#10;A4R2v2YAp+Fa4JvN8rhh8kEx6GXzqnGtkQ14ZNhycB8be9UfFqx23+V1ec8+UGsDMn5tXXdJRtlc&#10;DLlNsodWdE4LHK4j2EMHmlyvZbTijDDEcYpa4io+t3EbJjTJWzxu88BohjXe6gPLQFYeYZ4kTNHA&#10;ShTROarg7Qtznbo1WSHz7JuAAtgB41j8nCbzHolfDvD5+2zbNCDAur7OIZtkLXpdDCsmBEjW+Yju&#10;0OcLaxK4Y+MYy5eHZVVS6d35xlqENSEnmc+y6Vssu4bW/J6e172nfmQSy/SJ37JoWaP1REUumim/&#10;SWe7Zy78i+UIS+3QBhaEZha8xSmY36W7jOzvrNlKFmL4AdhhjlvPdbpnjfcMmJhnzCKv3UGUcG1Y&#10;SOWnWpDc/FkjXx0272uj78TMMKqSEDwvIx/DO/uJUSJL+OmAi9NntYkEZnhYwyTq9FBzcLUpRw8s&#10;QNiB7qvOjdB1DzHaWwfohc7cD/DsPi9MnsQcrPPYtzvs2amzRUlQCejv5+bnCWv383SvwTJpghI7&#10;ZrskBFky4Aq6J4I0Y0qWddo/9oattbcYeq8vuJKRXuONffz5jDvwSpol7M8uu483Z+1pDysUZy0m&#10;IXRBj/tz76ebd7j5WavClHXyXC8MsHph2Fd7zdhowlIb3EPeZrlEE+MWTd18tjECXnUYS5tw959w&#10;KqdLJnN1ms1Gbx904A071NJP1dyHGJGhHlD2pTxrW6XSG49EZyIZ5k9HoJM12BeAFKZcCNtaib5w&#10;5j5zSZKmze/a+LD6c21r6OOP25ksAC97rlGj1LRdSQTmOEBz1tFLL1/R9q1dyiSZrzR+aMizZSBr&#10;lyV02QMkNJe3YS9mDFe7nzONcz5fr0QiUNY0FSxmfVizWc+0hrOGw16Tgsx3nKvstZaqu8Md+A3z&#10;lcL1BVA5LxAIORNOkne2vXrPlLjK+TRrli2YOaaPVQLKXk+zoIDNdtO8TPRWKRjcoPxkpEVTLUGi&#10;mojNAFfr5BdJmKokwDXJYQI2I0k0Jtf+tg6U9RYn0PUAylnX70wt1a9OCbVXJPkYQ/sO3pi1bs1j&#10;OWMzE0mSZFpJnXV4tZCv5bBxiPYcmIptx5Q2rF350Nwj8BpJy0in5jxPdynzmXqpEuFEi60ljQ9W&#10;XhNmlgb/byfRltjp2da1uNFLxAHcMH/63EsAk6V/mtA2SiG9qdwyiVtJlhq8Zm/FGaq98zpa79vX&#10;bDmHR0TOPVzZsiZvAqGVAHgdhzQa/tQWbhWMOneaDHyciDXWNVFedpAzLadBu9x5BpIfTLUxTjvY&#10;xYLwCgDLCSh2Ejms3UiXwfk5WyBB9eE4yjz0Wdgre9+68cxJ1rdeL3/GpP3Lf/rfJYnLpD8wb0VX&#10;WRDxJkb7V13ghGNoqmaRYGvo/3iPL73YTOsXJjnglTnYJbO8MYD1q1MIV91HvaJ51+h33ozF88H7&#10;LV4b9iEHYjf/AaskaST0364kYQuWVboJT2KVUzxoZMEZBnH+dR2ZLOIYUeDU4XcCVkbIBo/xMjCu&#10;0w3cNmvCFjMGy+S2K1R/bmx+P+GUdIsBojJGLS/TOq/Va7bmoHD5VkhYLyw3/EBiMlw59wJul9rM&#10;hrqv322B/Ijed0M0eazXL1D522HjM1i5uPcvQLVZW45MJ6u7oTVs0YKuvpUuNwNbII3Frq52vCAM&#10;iM8OgN1SKAdcZzxj2FSHMK5hips5Hy/LeDOqjMwC7abXNVPaR6YTVjxkvZfLgnMiaBUd8OmXnIPS&#10;d8NIp916mPdhS6OVy3w1+Sp61ig0mkk9OyqfmZJrcy8p48VZ8JlhXFutgFMWh4xek8Z11mINft/7&#10;ooznMJiKlUs6aDg7YGDuTf1k/efTEnA2uhqLpAYfTkF5a/JTmaIDdJXmsqnTBjHaq1bksC/uoEzb&#10;vjxzM83N0SWkRLNt/lgD+3dekbX/APiFawtm010q8om2260ko/qrzJm9OEAH80o6RBbgqL5SOgDL&#10;d77zndyX1wJbPXAr7ziD4/VABm8as/KjYXfoTc0XAHCZqcKXQrZ/PeFL7602qmvFHsakXoUA6+jt&#10;uSb2LSGqcSjiCAxje4yaIfhoAB8j/vKAl6/PIdjs2mox7SPMTg6pGRMHZuo8hrkp43fleNyjZ289&#10;zybesGHRp894A/8Yt2Tqpri5xBnF5VvfMqwlo2585r2fiVYFBM/PN8vZoRAdoDKGAPjMXkKWw/4J&#10;SUvM4jwIjTeBqWFvB4QDlY3sYTiyg2Ebr7uVJB5f56xz/gRQRG0qnRqnSDhxnruJvAUGcb4DOAsk&#10;EgVYR8Wz+nLYm9srHeZ1NHrR3CWM3kS/Sgq654AzYK9azDqv7azTCJp7+NWEZQMmkwR3zhJ9Z7Wt&#10;TSCZNsBzcJrTXwxTm5q1c+/OBOADCPE59mC7AL2Q+4njshGOJKGK5s18+1xyhZ5HcxBzcmYu3GJ0&#10;kukGFMsem2J3meeryhPAuG4xGVDKagFJe/a4Dka4FU5acsgatOe16QR+z3ltpYyPs86a2DMOHgZt&#10;S4dZm0/bEJuXJKTNDZLEAL+nS2Z3A7jI6gC/TRbqs1VnyOZ4vibYDJAfR8y1gEVOuWxyC7nJY84u&#10;TK6E4bGByK2Nuonpvj2hZ5+JyT/HrUl+E5LXtGJsIO1sJDTz/gdd5mpCSQqNfZtETOUIEpph2Cv5&#10;ITHEhm6d5zCr18Ib8dHqRM2Gb/c17LAkWjdwSZ5xLGiY4Rm2fObC7FWe2GskYTWlp6o3bei6529K&#10;ciHgZiwjFZjnaIWYLUno7FjnrMTVOds95xIBjbxx5YhxuFq7OM0azvYsIeBebr8B8QD7RSFC6szn&#10;ZX4A27mm8UnS6O47r0+O0V4X8GRPn7boTcOqtMaWqNqIGPZc3erPBsTH0Z3zL0w5JwuGG4mLPZNz&#10;Y9dSnbKSd3cekpO8oenIXJ+cRdT7F/blrEFflzjvXPcejlnKtWJ5Mf9LJhrf2Oq5H9cITfkv/1kB&#10;bEMQM8CZ7AKx6gpnkgawpj3mMFG/kQAx7FLCqQNYXx6EDLSqaYmhfeXl56dodutfetjXRj+ieLuF&#10;gjZn7JWN+Zvvfi/CYeCI55WQ1iyCGLQcimOwZqAqjHfQFWS2JubpPrtgTGIOckO3Ws0YlllcYeQc&#10;NPnd/Om5eGYBqbLE5/MAOn8JaC9DF2PiM2diWw2hrGYK7if03czMY2SvIHCRqftx7WahH8YOJBwG&#10;MFndvnmioWUPJOYc7hh0NnYxACV7qKw3F0BjY7iOD/C2xaMtTdX77Z8Hdhtybp3PSxyrN97PAuD7&#10;jzKsHeuG/RfULGuTjex3G446b78sOGejob7IGkgD8pw71nt/fbz5/HUK8sQOugVcNFxEHb+fsKf5&#10;tHAjHVhRfw7aREjJCXpAtjJCWVi/FPQIcI3udvXFAHKMaHXbQvEcqy862XPNSgbatGCSHWZt6yH/&#10;1jhmL0/LTYeO1zPwdF8dsGpHU9IlnnbLjFgrABSNWdmLrq0PJtHn/Ukscq+SjOLZzyEWLVAYBqGv&#10;LYwN/Gf99TvJLQss/pA1Xg2rcRG+jiOV9WA+lRprIkJAjLFK8ltfd2ve3/PvW1cXOijEz1oA+IBG&#10;xgVw0BUpyVgB060bmKoFCdk2mSFdXVLzdQDlCPFVA0jmdIzhaLgma/+dYfC+PkkoQLwONT7nhTl0&#10;A6DmvpPFTZaQ5E+6qq8887V5D21wHMTZo67Zail16jyrg5yxvuTAY3IBAvaEIT5QdskVxyyHuZz5&#10;TKLRsg5xVGf8HFxAUfdbmRXMcjqGLUthT9GqGmsJdqkzzSDTns5zRRKy10k5p3k95wRYSOJIog8Y&#10;34Z9SbYkYTmIsPx0Yy+InDHueyBe3/orqeMG3Y8FVSlRo1S0+2Enc/jVAcy4zedcWR42F8Np3Vm3&#10;0YWyz/PV1qKtViOacMlAlyXtzzaEaKKPObiub+yr31VC0yoHjxGmslfeb41ZR8LYDc828zs23Bwk&#10;2jGgfT5Fe11rx+HrvlMIP5GBR0Dt8y4sL7nP53JCztErM/uzyiJmbDH3DnHPAMC2YQejX7ufswPA&#10;AHR0xlO2L1v3fUkAAP/0SURBVGTJ6TK7R6PbDJip835/T4tgYzyOXxqYYKCFWheg+2xMpLVadk6N&#10;3WlIMexr5S612J75nCF/95nWW9Yuhot2e87wa76RxNh1fl6bsK8zOs6P8yY2dsDP1B/25f2uF3CE&#10;+dvKKca/URzh8t/kvuVa+LfwszMWgA2LvyQD+19CaqQjSVQaB3JsBJa3jY9m7XMEN+kodtPvx96Q&#10;XnkO9oV8JhVOgFc4IOvaNBU4cYKSZDX/so9yrAO9s8b9Ls+XhKU6ZZ6frjOJQTM2Wi9ftQD4xDqo&#10;rW2DGvd5zQPioMwzZk6Dn0omHOawXsI2wyjOuPm6s7TsdSMRdWRIB1r682Q3nMFEdqbCi3tP+2Hy&#10;jHmGhxJXIpE7n8YWw2+de2+6B85YpOHFvPcaSnh293F1eZ1NZUWfzz16/nN0kIyVYU53rGhQm9yb&#10;6gary6X95YSlMstcl+a1LbNnnczzuW+f4cteCbiWqDrXfW329ysjX6KjbbTiEbeUUHVelhQT1bWP&#10;XIOOPQD2f/wf/vF7ASkOu4AHAKAZzq2nCcCOMQHG5kD/ZLra/HYE7c+NFvC1KY6t29Crc6i/OEzB&#10;y6MN1FNbv3dgtuyBSaq+9dcTUk0ttgkrfG8ArI0WzUYKG1fGUD3IHJkzYTwK32VCyqzeQ8Wz4TXl&#10;oQtg7WkhuRgRB3sObMdAjvMurgfqfMMe+bx6lQ9AJCG26lCqJyzAP6Y6AuL1RCURBSAwVry93GOz&#10;z9NUIcC/wCx3KdnsgYlUymbD+QGCPDOLpTT6HU7ZGsBoWN0a/AMzV/aqYLV7+amEoCWTCrqPCW31&#10;gy6OivsLYguSTrpwiWPLmAJnmMB4oFfCi9Z4gemOz0NC2TIMAcJes3rhDHUtTpiggtBWEUj5LXMW&#10;aUBruwbAMkDYV+2IozssYA1bvA5JpQMtpXWAGHOaxL7Vr2UFSd4CgqOXVRKlvZ2/4B7m5zx2ryEX&#10;kFDRKMM4ZbNB3x45DM0rHOyzXh1vmFYotVETggaI2kHIQvh81nsP1cd6i0nCkXAx7KuC5ElKo3Fb&#10;pjVZ6jNICV/OKCX71Ryu05N9JPSDFckwFpjEmVrg/8C+zLiXIdpQ8LyyIeZmkZ9zkvXvUpHYGNuN&#10;Wswe4qA4bM37yxNmxpic1tCerLc8tRKXGQwzlf0DILUtqAQC96y0j7HCKErM0nVKeaKvTWMDuj5M&#10;h7aCjC3w677pZR1sdnsqIHAoxmaI6rAdBqk1JCsZ8TP3HAfV4bLPbC4kATlwME4XlrqDq3raOhfp&#10;/LJO34W6L+sdO9osYDVp6xBa3+7z81mfLXW2xe1TpaGVGyR2XHkhB3eSeeb37KE17zpXjzIhQ+O6&#10;B6fxZIetZTUQOU5pAzvvOeY87Ntcy2dc1YiwmjkoxzES4hyNYUKJ840gOHb9F6PPNa7VmTZD+Ro7&#10;WBfGBMjw5wGnyCn2515zZXMSdZj10zKMbR+L0bki6R3fOnSRA8SpXImVMygsmjXYbG8JbCRoSWbx&#10;mZgrDkA+f8LqM4Y/+MGPspYPjKWzkTkYW+EgB0xEPbC6/v7Nydz2GebMuFuz7t9aDvuP4QxIaElH&#10;YUxzEJIn/EQTbNmgy7ZOCUHyMfYsa24jcut4xmbGthbIWn8O/BdHnsC55FAZs4KzEiupGTyvP4Bn&#10;bgDYXqPhZOTLzYnxuAjhyTI8n2Qjz+3rN0nErD78rUncpos2Xld1JE08piqPzz0Hjw0LM5hOdAVo&#10;z0XH2vrfnE1nF/CR8mWczi1VFVZ/nqn5EHWAjKGSYZg53wGv8xqAKE0LZux9FllQO5MNkB57l/rN&#10;ww5H9jGYQoSvkRE2m5xgHDARMvac7Vk23XyE8Z1n4rS4DjtbWcpbmbOTZ0gkVa8V+4iBZVNbmaBa&#10;+Yzh3AvsUtKg+TB1EB0MlSv6+2GGnGnIiHUGU/5vQ+iP2KK5Id7juvYRB9z3VU+58maNRD12zwrI&#10;m2fHcEe7Pc5cOvzN/XpPy2Y12U9kKE7qYq7b63UQC/DzmXuWkH9ESjnPSDteXS3SotWUvI+TKTFO&#10;npO1Cbz6jOx7oB9BNOPB1smhSEWWGRPrS9Lgq69MWcBZD9bSVYFoS9mOd8mxRsc6/q3eEgD7v/yr&#10;v3zPQe9mHBQSJ6IPwQQkJId9JVIfinm+f/sb2WrPTqjgtWfefZt4f/QP40WSEmBiX5sN+eIs6GcH&#10;AQy8rL7UZrbZR3aQhA09bcezSAgh2a2KZ7cg9IVAK0DvZknoh4HJwa2khkMYgCmwK4t5hqXvyTcw&#10;u8A2+tr5zucLo8yz5UCbf1/pJ4s0GdgSdGbiOyFndBxWNk01LWEfgYpi4wq1F0jksHOf9z0SjLSu&#10;C1h+1L1gKhNKkOAkVAYwhfXp4RQvLQ6AA6h1csMhzmeefOBBQuA2ipt6Q4X7/WN+ESAZprnMa8Z2&#10;E3H+MDH6OAAByZUXNJFs68kyvgCs3wWQ9u8FanZv9bEPpbwkzfE8F7wGwGZ/97PL8Jd5DcBf8Grz&#10;R6sbuUfDe5EQYAYA2BnXllRxeBTE3ka7DjABr/Nlyzgbc4u+A2wLlGfC8++r9fplY5TucjSWw849&#10;C7TOGpiD6/nnSQcmC3McszfHEHA+AF9zLIHGwUoflbA9+5XwkfttOOQMFAAibEdq4L2M0OnwOvpC&#10;P1fJQ+KPGpUVs4f1N8bmz60GfMtOLmMrlJnx3j2Q0OACFwvgpAXWmc+55IKvTEJE27M2gckYK8ei&#10;hqcamPYHbbPD1v7BKDtU/Z0WU3KU/tbGHLuKOXXQR/8aZhlgmPaWs8dbuH7qGs7zOIQBWBGOpwkU&#10;QofGJT3Y5zNozxw27IOOVukpPuN9z1m9K+nDVtiYX0RnGCP324S3JRcldDhf9tS12ryWhu6BA2O8&#10;qiXrNeoQVaMYJtW6ClAu++C13Z8tWv+r1YP5LO8iuWD8m5TXKJOs92Qr0z8DSNteFZtKYvXK2BvA&#10;wl6Jsz+aO1EcshM1jCNXSWZ16/ZaAw4rY0U7d2zOOTCprT0H1Qtz3RcwnkAItm0OFPfnnjFlqgR4&#10;xtixPUCTvDXrKCWhoqlsORuHj60stOqcOJlBwsXLjl0ELdUu5jkcqldijD2lmwzTvbrFan6t30ZR&#10;Csj+kIPwT/7kjyIXCSCO8yLM6jCuXpjjggFSzxfLyiakRCNbMXtQhMDV3higkv05/wIelEwCll4d&#10;hu9K26V7EgdVqHr2+ZXoS7Rp7q9SniYLuReNbyrBedREx9a5e/uVvRRJXCLG3jOHKQE3P8tBP2fl&#10;z6fagg2YRMFdg/6eQ37DyrmoT17wao0ewOzPC15v70f6F8C/8jLgVnUGa3f2pC+RoTh886xttNJE&#10;IDbKnnhpbF6qC2DMZw0BIw/OBcJp7uUhV2HGHYi1rsOUzp/GKJppiZDqN8+1rDvTG9sVmc1UA5rX&#10;Yxo/HoBkfXX9FphH6mSdzzV+hTwLe7t1xFUtyoHXcoLtDLh1RHnPM9ueI/pTdn/mnqMdm7JRhddn&#10;3USru7VnnQ1p/HHn2Z7/bFzYR8lUOfL2LItd3gTrJE83Ons/S/TGuXPOlzN+7c1FTp86hf4eggzD&#10;vVQPR4/O/MH+zecnkWl+bl2KSvrQV6d9q/uy/skHjLfucS8P026PqE4Q5p/mf7CHtea1ISESQYDR&#10;MNSjcfd8AD8nGpILyMea1tluHfc6NlrEWh/uJdVcZi6VEmS/dzPMGP+8e05VBM569oRuYAW39vIH&#10;73+Y38MlibqnMkHzNVTEkgBLmscZ/dM/+bMC2H/9V//ovUx1wiJ7uM8tt/i9EKw6X4PkHeikAgNi&#10;lQ762jtTdmsYqddmkQO3z0/doRfmsAde6WS/uIXfU8Egesq5CdqKNXR0NhZwD5LqtBifBy3q3HQS&#10;dmYAlfBQozHJU1i6DG7JJxrV3D9yLYfwGLD1HqKNXDB7FQzKRlWHZAFZyA6QCIqjzdzSVBd2Q2nz&#10;AAJYC1QT9J+FbUMXaM6Ezp/XAjQrnKlc3Vc0nYCNPxk8HsR6ERb8yTfuunQiqY+3RvPCQZFhzLVt&#10;yGRTnpZUmB5IXbBm4RfYl1VPVQQbzZbYjedsLpsQ8/cQxrPhypougF292KOkwOdc9YAi5pNDXK3d&#10;AOCn11nPNSHtOBI9pI4tzZ+RAGBUOTstrQO+SqILUFX7NAC2YSnrKqHwWR83ljpxmaNbuwkrJRkL&#10;cG0bWSDEwicrkAmpLewfBrim6cB8S+J6ZQ6Wt+Zgw7o+h6GdZ9H6FcCQsCCca28kdJbs9+1YNddJ&#10;8o+1Ho9fZ54V/I8hv7asTUSskVRz9bK5/T3l5mZNOgQwCbI0cxDN2F19wXQoC2ihixOCbMKcqUxm&#10;8XzF6ZmfHzObBC5G0Z6Z31d72uSkhiCFxhmIdsEBWqwR+kivO01vkglmfcToD6D52mhL3RewjtFw&#10;/bIvZdPNOSNn3wE4jJeDMx2nZrI4pEBUiv8rQQVwxNH0+pZMop/69ujgjoEw/2U+HSLLnsy1/Zyh&#10;dg8OzmozMVxN+rsyNtHVzr8vsze2Z/79ox/+KO9jk8rIsTllUK9b1DVhMWacy4S1whZXVwsk2muP&#10;dXQLTIwBtgcYSHguRcAfe55jD1tUnYREuZk6PA4FOQUJl649SO9x4FFcLDaz4diT+ZSdq/48W39l&#10;PPZ6dLjDFKdFZMoikni0yP+FGS+J7xizA2zX8xxoD9mwLModyD43Or60i2ylhmv4AlwagzpaMTpZ&#10;65WttK3tRQIuocj6fmvKapURb390a+86BtURn8ShrTNpfKpj7PX9ea0qOVqpETv7QjF+Jad8vT0y&#10;mHYGa5i84eaybmm4MPsAoHGvQuhOgO4pzKKufmWonZZJeARY+LIB6s0PAN6SYAXAmkNh47GrbEdY&#10;5DnoT4KW6Mp+O+TDfAK8AZrVAN69hineqMQB3pSknOun1vrsHYTJi5sMyD46f5u41tJnAVj2/rF6&#10;7Mfc/1cATKy9+8R+SVqadYt8spcD5p1y83p289h7z91GK52HaKDnM2k33aPxjK/vjJn/Iv0BTjdf&#10;wL2n+1LmpHNg/7XOc9eMUo3HzrnZSIScv+bhgOWek4nezmed7MOeB9COsbSW6DhTDg5buHssANSZ&#10;6r8l+JI/sGue89D9tiRTzuNW2ghpsd+VEKxUMbrX/d18Vpn8SjduXg2ODP+O02NpzqvTm9fNdzvC&#10;aW3ddqy+yLv8DNYw5u49kZ1U1+i54u8cX/IIunENW0hV7nywxpJUGraz+6dNq2Z/IPZmD7E1OeOD&#10;g5Als3cHXDgzPhrw+tGM5zUX8ZmVgEqQtY6PVa/uPvtkiBR7Qw4ErOcrBOJ+VtjhOI+NPF8yYQDs&#10;//BP/uv34vFka84CmcXg0Kb7Ez5V2/L55zClWIIRYY9s4O23Xh8GRfbrHJ5D5bfoe0FB7dOFz01c&#10;67GmsO4sRqVFDJ4kKJ40kbZBvfBMNgaWayYpnkSSHJYyB8wCMFfHybOan1VS/whgA2jC3F42bUXZ&#10;5815Vt6arDuTkbaQ6PVZvIHaGL4FmVdLNuH8WMV+UEDkeRLxqLarVDYnD+wSuZYZxugAX2uc2o1G&#10;zU7sJA+nHvOV9ikw7HUCqrNB26DBOFs0lTcAu/2s6DiX7HSrLp0NEh+qXmO/KhnIV+QIj1rXsq/N&#10;mmz71gW3PNF8Tism5L7N7rKyZYRtzoZUvxAnpgvu6ReJSqo0ZCOuZtWfYek5KNUZ5veA4EoJDrym&#10;jvA6JSQF1+q0oLdZqdatxK154YJXQv5mnLp7bWCtcQAWs/X7AZ5+Bqi+NI7aW3OgvzMHp+YEX/YM&#10;AOS8j5Tgs2HFlIhTu9GBTx4gRCKByPp6cxIXfU50nnRHAMk4QWHx1rGKfmsdJSAp4cNoBhuSieYx&#10;ofb5jNnwnjHMSzLQ2MOCX6Ag7SgdiJi/kyPMn2ewwl5jbEkUHNB76LeIfLM/UxEk2qYyrCnyP58B&#10;HCdCMnvjlz8vM3JJV0maE16VNTv3n7D2XN+9MmTHBDFe1oW9TyKQvUfz7oACdsfQAhPkBbpJJYko&#10;zmv1vA4rAOt0tFdWKHqwJJlNKDjFveu5M3q+AE0MpAcMu4DZ2r1QoN7EuZPj+Nwf/OAHGSd1XVtN&#10;oUXAk8Bh1c/auja0AS2Ya2A1enogpzURzYOQZ1nNzVIWanPAzLxhr1MqaDPeZfCyRZFNBcAqV1Wd&#10;H4kLLWBYu4T5RrYx72WjjtU64HrAzb0BTsbjFw6gdeR/E3mIEjhtq+t5ALtvffubIwXTJKIs2bF8&#10;rpF1Mnv+wpr+TB1ee2vGpOCqc2/fs6WX5JFQeA4czz790bViTY3esttAz62TZDEHFFnnBXmpvSkc&#10;HPvYUm1la6fk1pwbF5aPzVkjc/d+kbNWnJiazbMuJB5ay//P//N/B1gJX3/1rdHDAnF7r4nO7foH&#10;JFJdg9597gVjar80Gaxd6SqxKZPUMlqchkpRbi+nCcZ8bn7OEQlw51nUFreCSRNrktS5JM91YDIG&#10;rwzL5b3R1c5YHKlhPjKGmxQXJ3W+2vGpzUtOm5jzb/b6gyQgZZ/aietKKdGNYsbCjse56Mim7ums&#10;Jc/tJ1knHmHZQBVGXps5jtPsrKe5X/mAe1RmyXoDUJIPEaDZ5MmHRMGtSBCmURQme3ero4xt5NCw&#10;M87pq/0NHDahrOu2QLD3fRHDgt3KenLuWkcBuD33Pvzgozx/1jtm8dYTkmWBcMCtuVtn8RhCenJA&#10;v5FS+7MJyz0ny9KmzbufseEB2WXFczIveL1oj5+SUlh35v2kKBfpCDEy98H+ed5WPxm7Oj+zJ/Ie&#10;0TIRIcA5ALP5Q3cmIAw+mOSsDz6USK/aB3lSnU/7uc54y9Gl9W3WWBvJOA+iJWZTRTEReWOj3Jdr&#10;aTzDHtcpGWA9nw+0et+LL9SJTXdA50661RkT9uT3a1vVBl5sOCD2HPNmJjWK5rXmMQD2r/7bv/ee&#10;37RFpjqvcxjp4jKMagDsvGqev8laA1gVbH9pmFYSAUD1d5PM5bssI5CojZkwhYNIa8jx8mYzYHgA&#10;VwfVR4O0eStKbgiPyU4TygwbaRF6uBzGwrDCQaXIGThhz5RTmAWbRRkNZTjHfKdLU4DRajznT+zd&#10;1Zq8The8PEaT4Fgm75cTGqp2tQXhq1tLZvrqOZNwkEUnM71drjAHV/rJexvKqDELO5t7rdg8upyU&#10;eNosuxxg+poXQFgU1dUMqEo5HTIIG9I5XM/bXDU8sUwxABtvtrbmsVxK7WMA+EODgybVBBmDZKut&#10;vE0H/V6t1mp6+vrozvI5q31NUtbWrQVqA1y9tyU6rsSWecxCTeJDhexloheg5iB7bCyQeq6e/apA&#10;MGA7dwFh89rKHlopIa+f38fDncE9vWt8qIR8m4T1Jcwqh8P63lJZ5AUSvL6kC848g2YELyrXMyyr&#10;yMLb0eZMUXSMfZJsFC5nVFvRABh5d9gbofBnZ6/ECM/nSkriUJiotMdMGZqZO88cdohTV4PKE8bm&#10;MtaSxC4BgTGR2IWBdfAJB2GjT7YCvJhn5Y+8Z/mmPYiadFCDxQA+AlgMUusst3Wk/RIGJE0j2nGP&#10;TtB7fO7rSbB6Zw7+r+Z+HSxfmyLmDnNrzgGlL7p7UW2k7VL1De86ufASg5ie9MLeQuq5Wvd41vf8&#10;vQ4dWUXZ1Rxyc68OLAubUTymxD4AMj2Paihl2RRpn3DnzJ9nxCQ7CE6LF2dpZSgYBk6AigFsUKuj&#10;VH/p89gjY+i9aecpC/fhsJuOMFscnO0huZD842B3n+Q1LQ3WzN3q+nsQ2wOAtra1V2rGOvGZrg/k&#10;nw6eq4J1s6YdBpwnDIskQvMK1AJktPpiFQCpxIYcOGFMCoR+Mjpr95bygHFOSyYASkLzGhZkAki2&#10;OIsbRu4eK1ByoABXAD9myO+MIXt1mk2HIBY9oGWdATo844p5lqgnQ938+PJzyb1C6MA7trzkRcFR&#10;SIU5UEXqjCUb776vi5P6ww7GtAme0LNnbD3O2ROARJxyiSeqg3S9BwzPZ2OegFe6a5/P5pCUdf13&#10;/7BhbekrjD97Yda+tZJk0nl21/XtvEyN2VTS2fleABs2zCGfJNLKA47la/fIto01xxehYMOvykQ0&#10;i868eZ4kG809pbLKrLs0J9kQfF6z4dyEceOM6oCp+9J01Jy9wek2t5wU68a8J7FGBENeyqwdJezs&#10;4a/OvpeoKgRc+wGwV6/t9Xdf1g2b9M7sfV3iNECKXnXuEbOXSCf2GqaYULb1z7nF4LfL0jJ48xxp&#10;pDAA2DoAxMqylaCJfpQ9GSb5eVGzGSR2/yR6OVNyNpbIqQSBrK3a7MphmnDWxDrP1Drz7sneSSLj&#10;sqUkYtGZSgKba6XsHAkfsDr3agwvwhHgmkiM+6rExGe5rmvG4QOMt8qEOYwkxfcSRMYhYNYz7Ncx&#10;2rdXzpGrQ6hm8pAr85lKzmnG1MYcE8af64e04DzPVx2djvfZbHP807TKnuee/dqyc62CEFZXdGed&#10;DLjEc2VPze9+NTbVOmHDXNM5+OqUiLTvOebOg2CyeZb3B+v9fOxGmmDMHm57W1IQFVVGjuSsMf6z&#10;x3861/t4qok4f2A+a4umGjZKU5y04W0zB3pZZSkDYP/FP/lv3osOMzN/mfMO2zJT2nDmgKdv1VFh&#10;ACzWdZZQe8FrSTm/V0YLH5oNJhN5rqdbC5YCkPn158JWA2B/8uEzP5+bpZtQv7Gt/7SZbfFo5RFS&#10;gy8hmm23OINTJqNatYqKqzOMIxsdqQl6zHav5zjf8fSURVotLY86hwM5hCzY1e0QZTP0Dth4Lc1A&#10;NpJ9lh4m3lttUb2BY4GqjRtPyH3uAs3vaeyelASKkL+rMvd3oah2WHrSJjHAbr3J/ZMx9LYCmbKk&#10;TfSqR9dN25DHHbgpWWPxha1t+auwq0Avnc8DMC2wjR53dT9Pa8aG1dlrAKrHvIbBXRa3FH/lDJz3&#10;Y5Qv2aplTk4iUAY2nbHMY1jCBe8My2pJefIAQVsSdjwCAAPo+81QiRw8j5UO8M6HD/M5xnP+maLJ&#10;MwcSDWX8hlXlcM11OWlKY706BjRNCQZ0vjUG/KuTOIKN/fUYfqyr/QA8aFjAcDh8vzWtPwE3YCle&#10;vXU66wW7EyZRFCH1VVsWKWge8NzuLMlOnzWTtoazHt253zGSANuxOAxOmPeEZeFy4zbARx3KWYdZ&#10;swDQsoZ3YJ+2/PRwkTcw5PP6Hn7VSwGWjEmbLkw5qLnPdEVSImmKVOvQxKAykA2FvxFj9P3pcPXd&#10;//TdhL7/9E//pBIfzodC+scsz3sSep75NW7RpJFOrK6N0D8tKDluHMN5DrahyVOtK+n5PprqBb4c&#10;CG3TOkX/B0hgb73WoacqAWcze3FrvQaohtnj8Q+Lt1KOHIiSiGa9XB1enwO8YhrucwDYC9MDoz/6&#10;0Y/iiDu0jDNDDEDRaA1SqcxjPg34ZN84MfbH3Y+Qn/HOUbV2yb5yGKuZGZlDHJd5pqngYu8CorL9&#10;JUr4cq1KOQq6zSHDn303F746s+QCv5wMZnMNXGg0UM2c3u2fBMgAHN+fyg903I06Vft69iMlDMcm&#10;uObJJiT+HNPqfg5IWafYKO+ngTu2Skm96/DjWU8rK8k3NmjDjNZM140Eo5FbzNlgH4SBTGmsqYAx&#10;z+1Ac21r0px4ja8LuZsv66lyhQKasG/zDNaGaMfXR1Pt+ePoAOeyque6jTJMRYAkA1YiZh7UMuY0&#10;lX2VtEhe0GoL7uvGKyHs+cz7bN2mfCWBKCC7wPNKH10r6AembZ/Ls5welk7VvnDvDyHdRKFWdjV2&#10;xto1V1hWrJzPAppSOzU1eTsGV7vZmWQerGXgoGHiyoy+OXbN2uKY2SeJiMxZHIdSKax0Kuvc2dNf&#10;nyTMtpIt44eJ++Hsk5S00uwA+B4QlCx/az/O0mPpQ+SH1wHhxr/VBgDIiUKw7zOiEsFz/u65yZRi&#10;i1MSKtUaOt9hw+/Mn/vheFlT5qfOWR1oayHVGRIRbBWBRH4jB+s65ERGYjjjHzlNQLAOdksaOesv&#10;krUEmsm/mvEnQ4pTzL4veD3JDWzwsEbnHm5M0tghuKgSkUTPVuZyUbyrViCxSktuUezKTFTBKVkE&#10;L7X0VVso+7oz4mphOwuO5GAbVR34yQc/yRljPIBRts68S/xyP/fecwrtgw+Hzf3opx/m+t1zlXY1&#10;iiM6s3IGkQwJoRz9kAQjOwCIB7x6TWUOTd73XsCe3MnvUx0hOEHuy5wVPujfjAY2m4+BH7Cqxqsq&#10;AwCAAu5f+tIwSQNa33htDPsA2ACAeaffAR+2azqUJPS0rB8AOA/NEPxuCvv+dsTuNjyvzM0S9kcP&#10;Npur1QfKUqmfx4hgELB26oIJeyUshNHcEI0PUsMyhYhD2Zf520hBDpBjEsM40uAeA7j6Hx4mfU/K&#10;3IxXwENlwC3+ZClnwiygis7TQg5qdbl95ssY19rTocJjTSg9r+s9SFhIn+vce0NMKT6/Qm0HX0tA&#10;VYPcyglP6soCr3lNdbR1jMrwBQg//Xpw4FYyMK9ITUqgNGxQD6awE6u9Pc2xB+vB9Zgtm/I2C0od&#10;fE89xz6nRK0Mb43GGRd3B5zOwDVEssBG56ywrmVHVbsAWq/slX+nfFCArWzOApuyr2Vtc0KHBedA&#10;9VonC3hesg7jOOtY1Qw+PucrJd540PRTnscYS9oag4ZVfV0IdzYWIEb/+ipZiWQOYHRKxn3+2bQX&#10;neupsGENhEWZa8m+ZDR+/P6Pw9QBAclQT9i53j4AG23uzpjxJjvwbC3DwqMssLMGGsKajPJZj1dm&#10;xQGLrTH+EcvMuEYTK0S+xrqZ+GUxjQ8v9TSwxtw9Rx/K8Ifl7GHBsWxR6panifbKuA1AdGi/PIlH&#10;7sOhFaA17xUSfX9aDP77f//vU9cVW/13/+5fZCH8WltehfbndcLpl1ntvSIe7sG9Y3M+nDavxsqX&#10;2sIORXsOgK2mTwZ4D2V1MWkrHThYhxSeH8fCz0kMADxluRhkTGGz+yfpZ/btS6P1Yx9SQWD2adjh&#10;Oew5z+4zjMQc+sbjkmPuIMUiWvspQTP3hAU+LSZ2AqAA/rE3yfCNs9qM8jfCmE6N2vnyuQFuKrqw&#10;j2vLUh0koHLYCcB89qsDjLME9DnY/Q5b6FpsnrWGxejB0zq+vo6VcQglQW5zC14cFo6txRz5ws5p&#10;bSusy1H8v/7Df0gkoFRs67teItvVjkyIk2Mzc/D1afXq3o6xKcAq81e9W2UCXqMCRbLe5156rS8H&#10;MJqfhLutZftp/p51OOvX55tPLLPXXikg1zOGnt/1W3pxnL2ZP3vDZwfEhYFsB7h2BKzW1rh4/3em&#10;LbF2tdaa8yj7ddbYLySdRDqjgLqC8i2mbg9Yu5HIzBoCmgAxIPE0fZchHd33nhPWaiIAsVnAw0qB&#10;7GPALESEA6XJq97HAZIMaf14zluTKUwPgO8+LblRG3ugBlAyrjSI2X9C8iODEmUMgIu2t/eSbHOJ&#10;U+zWvMf9tyPWq5k3ICFJOAvI3Gb060rppaSaOt8tOcaxcs4GCM917ZHv/+gHGXP7V7URf48kAygV&#10;FU1JRATY7H2AkGwmgLROtPXt9V6gyoGo5m9Fejesl85OHIl5LaeQ/QsRMHY7pcus1/k6+WHZ646X&#10;cy4EA/248xjxAaDOvSQpNIRJW67HJqkiM/eXCE6iW9tJ0rra8aler0QZIioknLNr/i56kg5rcMy+&#10;11o6uU4Itouwzj1z1q5SifXqTDzZjvu+kn8J23N6AfdZ99lPex74E45xppmzEgJtmuL9p+9PEt7Y&#10;AHYfwajV70+mEowzOAmqM6bsSqqQ7B43Plmrex7QlKfCzFy3dWwr/bFv7GNl66wBtoDNeV3kaMYj&#10;xATm9ac/y57SaY1zmfbIKkCdRGyqYqgOYV3EEZ1nYHebxPVP/9v3AgiiG5lDlXc/FwNYlch6cxoS&#10;fOPrE0Z0WM+GHqpsJoFnMizcDFLKUo2xAP6uVtnzEy4QSvsNj+5Z7RF/F4Guorj1nufhJmMOcGvJ&#10;DqU3aCh6k6QHBiBswPxHiydMY6FlwcdAbGkr8gSGYsXMFa4/6j68oV5GMxUVuCYfCK610LFm2RTt&#10;xASomviKoR0QLd2Tryz+emVJ+roMOSxhvLmK28tynQ6YgW4Jq5SxWi9MfUZlbUyUUObJAFpovu+9&#10;FqnJth5PPr3qsZ1Cv9FTLqO5utHWQV3vNuF43mJ1rPEytz95kq6A2AF39l3Aa/6/DOF5Ik3mKKva&#10;8l5lb5/KFzIu2Zj1YLsRL1RuruaqvO15BpvGeilz2t7e1Remgl7ZWJ50NkcLhidxYAx/pQZbYzEh&#10;vKloMevUYaXsVROzJBrMWhSmIn3h0YWdLUs7SHLqGBvHrawxDJAkRBU0vjg6bjIZG55eFhj95fSt&#10;d99J7hoDGuM4958Cy3Nvko7+5vvfC4jCRsrKl3RWDV/LlcwqzfoB1IX+6Uji5SdKMV1+Uk6ooE44&#10;nFyAYQ4TOIDMemQYbPb7knzhkGvN1TLjStPZh8YAQxaxvigFp4yDOYeA+1H2DYCJozT3xYG6UJLF&#10;YCbsVyEfRcddx1rHVtmTAN2/+3f/7pn/MKCH4TJX3/72t575o2lqYJ6UoHG/ANc7DFeSkxgl+qcC&#10;DOMhHERz+uk884up+EHOQwuqTWWTQBIqnPFOKM/0ZR11fZBXlOGfDjJroK1gB5FxSaev+b3MXBm8&#10;1q5DEePm3vRzdxAfKPF6u+AyogPOZlzNtfDx1UE9PSbQFMdgXiOc/ZKSQHRe8/fqEGn+W9/V+Dtc&#10;E8qc/8wPgCgp8KtfbY3LJPwBA8P+Y/qMWw4emtgwBt1nGZ84MI1wqdvs2TBtr049RXsVc2ZxATBY&#10;4ID31WxGDzzja5ysLQfXz4bFjn58GSzj5bPNL3Dg8xyoKX8z4/3Hf/zHBa/zGe6vPtXsH3UgRUJm&#10;zXhNu3P1ALVHrJ1333076wM4uojO6aob2ar0RIgfQOWwRaMd8FdJADLEvaSo+zzj9773/Tyj7ORW&#10;K6iULP70fFn3DlHj5D4dquyYscAOCV/7XHNKBuHeJKwAr5fIZn0Au3EU517SYU9ZP0zojKcD/oCR&#10;MbF+LwxdpqEZ+dU+A/rDFJIOLGmSCGEqTRQcuZZn9OUsyjk0n3NayAP1/u0rORnznNYYm2jfq19r&#10;fYV5TIJr10EjfRJ91t7MOLieZ2iZvDKTSl2dlja1YhOp5WhW/08Oku5uM6ZAMABLx27dyCZXozqy&#10;v+h/PUdrwXKCPJ97ic45Z/g4ksOysT9h2mPz2yaabNF5IXxtKD2LZhfaDRuzNETBMM41j6X297KY&#10;1SdH4hPZ3JydIYKqGX3nna/lGdqwqAxl9Nkzh6qonNyq0ek5S+bnB+KBMWtaCLz6aPZj2kbPfVkn&#10;D4BVbk0P2Ac5oudPJRKRp5WWXA1j8x/n+P9f1Z832nZd12EnRJAgABIgAIIEwFaSJceWk0rFSSVy&#10;F9tyGsdOquqf+jz4nElVIouiQAJE3xPsavzGWOvepwtevvfuPWefvVcz15hjjjnnYY+90Rq4jO4k&#10;EWOLG26fadjzOcUd41sV/ffke87cEVSNujmLex4t6mqcvG8kxuRwSA57Sik7Y/VuSj+y775E4cyN&#10;uTDfrsceff97kQpFWqcCzI+SePunaR/+j/7RP3rqH//jv6gOvk1p5B5g77OOdGxbZGcM9fDRunm6&#10;hzaJacIrJpqQDraaPKMA9j/823/2podt4oywbQZH4sDrr303hl7yROqI6UTyzDpd/FZIpN7jWMBq&#10;TQFGrGWAq8MYePUBX3xB86CWo8UdGrhGX/0vBl/GMpBCi/Z8fi70KsQQD4cmo9nccOoSEm7tQkav&#10;Ghyak0yGQXs6DNsNcbcpgs4TwEPeW9BzGDyzWhaLx4NiP+GcdqloqB8oXXZdC0lD/A4pg52fNzvW&#10;WJlpz30Yxkv9+6xbbLuM6WUh866B4dUx9faW/JCt22SsZQw/hOnL0j7We22h/pOQdlsRtuMRQ3WM&#10;UYusXy+uDOtAKjB9u/Asaeou5jGZj8zrYVS7PAdkW7qpUoXH75XKAn73vXJXA/auNib5VhSYFuYy&#10;BLf8E6YV6ARgJbUp1q6slbVHftJSYw4usgobnJRFdYKytkeCAOQLc2Dos6wtx6trfSb6bEla8Y9b&#10;ZaBa1wBU0lT/lgtF00Qu8FwO8WeqWZ7+2zVpeT4Jywd0MtSiDiatHVmqh91zXb0gxw04uofyuiAp&#10;TL4s3/oE+a9Oygn7LhltCSmVmDSKsOoBBTcxGK2TmdcPwNu6c7Ta+SbXtcYasiwg/KRjtTBaDhXR&#10;hZaa0wpUNGAJgCMwcnDSYhvvPG87P9WhodMbWDCXLUMV3aIEH2tfKOeXab7wf/7//s/+ecNbwMEP&#10;Y+SuUS2wy+dVi9Vrz8Exbhwvh39Dl9hNcgwhRlperz/rueY372tCy2nHeyMAGGqOaOt9ihLk3nym&#10;97pxe6MdnxoFOuAwY2r9ACLuF4g1zmvhm5JoLcGkMoFElTRpUY4r4+rzr/ZtIfqznvN5wvLu4YYg&#10;hUDN2V0X1vDkGwED+V2Tg/L+lVBKG9Toi3/0w4wbEOLneW9D8z3Uw1RibfOeJ5Od2M7qXGMr19Vu&#10;GknrjU10OL0fELF6muvgVC101lYzsPNzjHHtWiVRi7KsCssc7CaDZNzu2HjuSgmsTRnNABXHgl3N&#10;n74KDvMfuUzLemXf1D7m2/2b6zGl0z5y5ut8qAmrMkPsQIF5rnOBrNfNdrABAOnK7exnv+uz2R80&#10;rc1eb83QNae4+8XvgWhruQ7lYcBWgmtVIHZGLBKxBJanq+1r9y0e/lkHWKJWKuCQNgFlNs89X6bd&#10;mNTmArbsU8auiXl5zZVI+LzqFTNfwN911C5rumL0DvnBEDb2tot1b8arSXNn7zfBT63mgpo5uq2f&#10;nnlv1ZszRx3PU9byguHrABeg5v0AAzBiXWHCjPtzcZgBGWH91VtWyvA41Ll/zjMpTxnYkyjWqFyB&#10;25p2tG5ofgZskiY5c7GBlUV5jobQfZZOni/PJmV0STkwmPJtAPoy1k+Mr/eXACArPGd92zCXCdTW&#10;e3IStqF2thHfRRMbFch9tAZsnq22sAl8IlZ/1PVvXY7UigQtc8YW2h/mAMnyy7d/VWb/GzlPTHyB&#10;Ys4v6/DWtueYVvp45HU9YUtq3Hrbj+SE8TL3xrSE3pELeU+T08/3k9dYu+8xul2v5/oP53A/Z8RW&#10;k9/KUCMv5sh43WR/j61ujScbYF2518eOdqndipyIdG5O36eVC5lfgJ785KeJcPzkpz+poziSYPPw&#10;dqJ1P/vZzyLDervjag2RBqgaBWzfPfxC2dpE/iR85rPbGYwTltf33EWakuN40P/3//JvAmCxZGub&#10;6bB+5bsvhqGIMDsAVkcta6wt1iog38IakNsGxqg++6zsU5tSyCvgNUD0k3gm776fiRAOKOrHOq2u&#10;JPDWUg3E7xl8qNprZIx+PTf+XBZLVypkUtZvGe5deLr0oIEz6K2Tl2vxBv1pAzjAC3IB2Nxg+yEf&#10;Q1PK/GT/NmHN+09Ly7uZbntI7IRQu+zfJVScsOtp8OA6awJwEqwKkJdc1iz6/o4B0o4T6wDkJNwB&#10;uBSo8Gpl91ssDqGxZDuQtujH5pwmDK5ZFnKHx9Ws3UL11WDWU1wileOp4LqL9mT59+9XP4qVnfd+&#10;qwiMbX4EsNVokQt00x8gm3GvHcn/SbJqaGbbZpKBPN8kD4dFLlCac9SOUIAGAKuMEBbRerr3V8O1&#10;0ix3vVUP6577fNMwPZ37fFrVBSDV+/vcWb8Bos/rSY5dBvDIYPJ7pd2eVV2j4WBhZTWLw3C1WsJN&#10;mMnBnI0hO1MYnK6W/g37CrhikdzDrVZRZ+qAjuvE3Na51R0m67IAtgD6dEE7LNBa4jq016xAVYNn&#10;44xhnmiEqu/z2hr2aWs7NdsVXVv+0sQW4Wca3GOIfFadiYe1uaSCm2hmTbcmc+QDrt1MUDKT7MUy&#10;22X6JWfMk2aEMCvvxFAxVr4dYlf76MBRTuuyVeaYUS+ozrUeGMmO4UfVLJYpx7Bk39KuWpN0nKsD&#10;eUqhxRYLHQG7Dn8gc+Vr3NtrJ2FrDupN1ih4OAmQLbuV5wCA2YcyULkfBvhmsWPN7SdJRjcj2vg2&#10;eekAsDkhAxNN0LogJzUkHZb0pO1jn0OrB72ErbxmYfH0I8/9kVjVUOeaHBzP4hDAbiyMl7WLRRKx&#10;4LxlDwnLiUjdA3o28Olk+iaPQIIUZ+VIhFrr9xh3Xb8KYLO3JPopxO/+Jc9aw1fnzD6ygS/kXmi6&#10;AdhKRJobsJJUXUNnXTUrPjaLxhHIaTjvhOoBdGvwNlawBq5D4b5vdn/Lw8WWAnDVo2p6E/vLqRlL&#10;tANq3ew2LgOjG/9LEtzKB9dJui2ql4V9DmtRxYylceW03IzmlkITicm83HCqqhHVzWYvOkc4SM7F&#10;y5C6pwIs0qJz9nAS77lyHZ7Vqt6+MuZLollR9ha/F03Iz++9LIdhpIIvY99xPY5TbUD2w5VmuJ57&#10;8+dNoGs72PO+snMA9ambC2Dcjnitna0FenMJgMnrLE13qM7mB9nnlRsJe8e2IencqzCya5n3q7u+&#10;5Md7TcwmDfy869O1vLfdy/JlPyCEbjc/a95esQ7ZN+Nc7WPOvUYSjgZ90hNJUxhYEqmV4Vsr4pyP&#10;gGWB4hoseHbXU2+5Xc3y2cLN5tW6asi+tnEdCkUvfpNzyF65zkzzLU4SMVIC+G9d+OyPl3Nf6gkb&#10;D/frTHvrrbcraZqNWI1fQPfKI831873HseqrPLD57vl4Er3aXdH3sZHAK4nU50dKsejmiDdraGTI&#10;CLWnn4aHBpDvHnkg1Twn4uIBN5Bd7hyvxK0k2PZbiY5DTk2na90+3ZJYIhOeTfdFibwtNRisJipB&#10;suK5tPR2XuiqyMZ6XvvLufG3f/u3lZz99V//dc+PJpbm3uC94hFrn7MSO/1C1veiT5nDSr9uD4Dd&#10;qzwp9qS77//zH//dm1dTaV++/NILT72RMM/3Xk3v9hzez1s81WQCgYw0YCUzlUcwDRbnqjrUArxs&#10;1Bwgn8ZT++jTL6Kp+DgfyHAL2cSoC5vHewE7dHdwNP8mm8rmqXeXRYFa5im5/hjeMQUN38YotxsI&#10;dhNzcPRKPC6yhpsxfzMlr84IaOFRLsnCOTLWrs9e72MdqR4mUVmlakh0jcES7L01mAaw+sXbtnNg&#10;omJ0+g8Gq6BvGkXhWIeczL2rE/JzmxG49fcxKY8634LZfg8436zAy4aW/aaNPcxsKxgEkFxga9M2&#10;2/pAy7WItVBmvOZ6PGY+1lvzGuARQAVqSuf7c/Vx6/2qPlkp8IA7nfKE8aX2Dpsxz+42cwBEsah0&#10;p78H2uhcOUTNBscaniQ0sononBS4aCL/2XTVxQJaDgWMhU1rvPuZB7QDtlmnWVUrmcUho4VNPWI6&#10;WEaQ3lU911bZwIIpgeW58oE2rNdgYskVKmk4UofWRO3Bvo48ZYfdj3nzvhx4NRzuDUOdvaBLzADe&#10;UKf1oNxIHa9cu8aqAHbOTMth0VljDM8avR7xvIW8zbzk+i1hxqnLRJAyXNDpsy7IqZG2tjqTS6qz&#10;RhiOdoAiv8DG1G4NwLZMT4H1dN/W/ELpTz/1dpIyGLFl8iqL8+2CAuH1V1MTGjPhOg6D99LU4ON4&#10;1r4ARcbMNW4VEnrQHlx5BsbqpYSjbkFu+6qAKZ/PWEv4VE2AE/NSQuTVZ2be6HMdgrKJGTVj00PN&#10;+NWwJ/v9JFEZk8uuXY0f0GRqJGX5XcHc0W7dmoiYO893Q7rmozpWLHw+j7NhnD2zECLJxOuvvV4H&#10;yXQJQWLyvb46z6wL9y46ZK3c5DPry2fa/0A/W1HgmP/KZHefTZfn5++8826zdruP80FC2R9HinW1&#10;uvSbABVN8Gt1LBKqC+D9m7Afsu3ZJxKFlufLc7iflnxzX1kQbM5KrA0U3MSPgjKyHHbqyCTY7Fsx&#10;wGu71g8rPpAZKZi9nz3lPcC0gW8EKT8vuDra/Fs+yrg3Utb1+xgWXTKLzHolsZJkGeC9vvRHOmWR&#10;57MrPco6XRmsyWx0/Hkuc8QCvpMkFbZxSSo5QGM72njEfrSHavuXRNWDMnM35leVCkB/JcNWx9nZ&#10;OKDlq2dUo0YDBT6vDHsmCoD1e+PjLGrFndx756Aa/IH6K6Oo45M1iQ02zzczHei4mt8W+M9+4vzd&#10;LPu73pb9P0kLOzEgORtgzCRnTtcY6dthySROl7VvofvfZi+/3zXXus25T/v+uyoY5F5LGsWhud2V&#10;jKF7NM5Nzj5sdSvs5FpNxos9qJY7n/mg8c0zmtPq1V2Xc5PkHvu/dvkwqdbasyQF5EZZv9/K/T+b&#10;+XCvyDHPdpOSOMeLDLIF7ORqmtL8fhDNpT1mjTTUf74axckYXQCLlS0LXJJi2syx/I/RXQlPIiUj&#10;nEJC6LDG0dNYRG3uAudbvefvs6O3WsS036tq4Wd1BI+jw7axO61m5Dp5nkoD2ROOSz6Xzb4O5SKW&#10;wwF1CHv+DONcrHNlJ41mOuMO8TYybdcloVmzgjny3mMM1qZ50SnPzc6z50ZxUdlJHUTcgdtf/CKs&#10;68//9qmfBcD+/O/eSlWU5RDARpWniRQcra3tvk5vA7RjrKdfx8JqiPFxAL1cKZixSO5//R//5Zvt&#10;4JG3SDj6XjQzP4jRI5x2mAMADCyggPmoJ5GHEfJ3EcwpzWrau9j6YeSyUCId+OQziQIR3Kd+5G8K&#10;QnnhAQaYnkx0F1sNFDaIkVwCk8SDb1qUZWUnbG8YMANT9H0K3TICS056bCbQBXjCWhZUy1c0QWad&#10;bpp0U63Fsnfnhc1DmZ50i/kWJzbAPEKbtMAX4GagANijMyqIPdR2JQ28LdopCQaMGpYyz3olFJ9/&#10;pjsPo7ex+4KHyNgdem08w0LJDhIb9rZ9E9JqqO8wszbmZAyA3ynsL8TAs6reagk5QNI1qECsB5nk&#10;Z4dkgedhS4eTBnoalreICjAHojCdBcIMhDDElWeAxsbnsq4A9WFcb2WK3wdQArNtVZz1pFUxUIod&#10;LWcYtrQa2DoD+T+v6fMIS/rchHZyr2VeMa7upWBz61fTDeCY1hVofSaZqw8tjnNwArBlXD1/GdsY&#10;p5RmcaiWiUnyokPVcztQGFqg9o5PE/BqjKbNXC3HOFHY0uO93uLMHmeVL3a49mBstYwxANZRw40c&#10;Kez2Cd9edrWb+TgEcxyK58fwY17tqfxXz50+KGug2mGAoIf4Oq1tPqf9qozFAUY3fMBwD11j0fvP&#10;e3N/7U4lCpJ1z3AZG3pfz3zrD2NlF0r6ftkZAJNBaymtUwPQe9stJn9KGBE+wip69oKeGES9sF9U&#10;9/HUQW0yy3HusIP2p+dxL6/ls4AskQ9G1LMDZj7PM7aLElBv3fmM0z7R9X6VzzVO7hujAhzRzTcp&#10;CxOUsaaFvMwWgADsYhuuRMH7PZ/XW+frCkZasgL7nEMAXDWMZgTnc1s9IFrQ1pY8a8R0llUuEBnr&#10;7fA3P++H7cD8MAfN4KXhK0jrEZF/h60U6qZplIiXGW671uyl1197o4BV+PgW++d8u34LjOuWdpLL&#10;rNmrybSfgQS2pUCph9dKA90Q/5VuPbDsbLFqD7mXhbAfa3lfCcCYslNG8ByMV8snIlUmqvZCePlr&#10;nUsA4yZhAYJz2AcAbnRobNvabTYzuefCapze9qMttp739Jw5iZLtOpZxcN/TG47Rb4JL99IBnoet&#10;u/IFEYtGmfK5t+RZQ7IkMRwLNuwA2DJd3fcDvDfUbs7bapyjlXHR5aplpayB/A5jChRWV37WHseI&#10;HdI++FZn4GhwEH1x5jzPrU38IKXJc2y+RsAAHQUW1sxxgMfSvlAm+p0k7Vhwu19rYfrcAqPWKo99&#10;ylp4dHrZ4tX3BCZvEwbnaM/dOpKnTjkZAWCEnbQus8+ZbXPn+Rruz7MDh3VYCmK0Q5W4OjvsOUaW&#10;pLLCia6W1c59NbKUn5PFWAf20/Sw5n7Mr4z1OvS7fAmxzbfyYl+eFsRkLOQRY5hX+nKdEJunIPJT&#10;Z3KExJVvKD/m+mwPzfAqWGiRPElDz66emUseK8GQ61baoCrDqX6BXW4JSe8RMc4ZZ3xn91d5Z595&#10;fs8a1N6vKlOlIOfajyzvo/Tw6mebvHWwy+DXkkibpHawwE3Q8iw3KgzX3Lwg++dGLryFvNM6mOTN&#10;sxnb2WBg1bkgzwJGQZRcXMWZkWexSlTDe6QCBeOHoOy+d3aJyJ6IEGxYYsXg/Lt//k/fxGIYGLrA&#10;76c3+fdS061VBg6gUAPOGahziI3Yw7W5T61BUBnAH74WSp2I+avfB7gSMn8RtJzaehJGCnB5oLkm&#10;QHRClU3EipdS9rCLbKwlgGvCJHYZ1LVVW/iuoAyIAQYKKlFI1ofivfFksiAeaq/1IF7CVb2nGKwm&#10;WfG4yxBeEDKd6MIZy7a8coVvR9eLIew90m1YZAazIYDVb62+J2OyzbNFjP52HRoim8tCb7ZrWGV7&#10;QPtBz9fM0iaAzZMHRLyghbEbPgmAzWQxtPS+qy+77h/XsDcFqzh02YwNS2A9jV/D+bQz6ya0UMGA&#10;esFvS04tNCEz/mriXHLqjRmfQai9fiH9ox1rJQEM2GlP27Dfo1bnd6235z6w8EcWcFq2FsBWH5iN&#10;WMu10lZNFOtmBXI35mVeD3gd2PUsFuGpOGB9kg3kGhjcbweYqlusBewLvPYwX+QFZVWPjMFYPxvw&#10;ap4+khGfahRjeZZtO2/zANi8bxrlhZOnL1pY3ya7yQ0AKuPe8KRwPIDvkO64H51xweQOuXq3LcQ9&#10;B+l6zJjvbjpT27W2BhCMVJmxCvjH4hYw5IX10IXJMlNj5oUxLyu8UOQ9VJc4uDBxQ96MJBYSS229&#10;5VtIz+cIY3GIODPrprI2lgwsUMkmEPhLHmKUGzoqk7QsXtcQZpToxmADodhRRo9evWwynWZusFpu&#10;jqzSZ5m3tVZeGPHl7yQhSSg2+9xe41gL3wk/ry7udJfViZUxX4c/h6WDvnah+2bhMwf/Tfa6+vMb&#10;YfE+a0BCU8foZFADnkL0XieRbI7BmElh348Tpn8pMgLgyL7RQUxWN7A8LfMqQgDdWKIdOo81GtWs&#10;LmdSQJ55aJg3OQLWWWwjQOoZ13xk7EgTRvP7P/uzf1BJQmUbJ5pjHDBkwrsO5IX3Xuk9r/oENnyR&#10;NQ6zezNGdzxu21+f636qkzzOcZMycx3jDEy14sA5gAdkVuS9YF70Kq9lv8vUmuvz2lbsELU7zs/N&#10;NK8NKtP5KOFgxwZck2Sp8H+uad7LTmMVy5Qti7/avSbuAUNxDlITVxTB7zhfxsEaLPjM+C0D/TT9&#10;yLprvKp257HRgcPa3O/Zd0hX56viQx3LMVoXiDSkfxwXa6rjG3IIQ+d3zSjPzyuryzhy8C4D6znt&#10;M/fbQvsc6MyrEKwx8m8h/3smXufC5wxoz1aIIlgvQq9AVsFlvjGYQP3PI6NhP5zNzt8C3tiSrtcS&#10;PKsIxDlrAl3uxUOussSaa+wIGlNn/bZpQ+a8Er0TcnfvwFGBcbPr54i2pW4AEqlP60Wr8nCcQuf2&#10;OlACsArur9GRc5WN+TRAV61RjGqfu9UjyDASvflkUhHOBkLJz2lenzklrXYfv24kyfqVwwDATlIW&#10;AiMM/3duNygZ8WfPXAetDpLksMyv17NJ3Te5X/fXcmBNXJ6E4UpKLvi9jtqtNHBf4zmsBcmclV+x&#10;293jyznyNS33yZ85WKjg+MgIFlW/xMcqHa2D5YiGOu15LTvrM3oeHbtZmU6erZGW6mCdncoGpi2w&#10;8Y7NlYwPkFoDSD5r1F7fPe5s9PGt2hE73agB+Sg883B+yPVYop0TzOusrXaCbIQm9+zsK05h/1bp&#10;xbzQyRbA/rP/6j97s+g/H0CL93KqDrwUGQEg8fs/YL4ky2BePGgMr9fGc5lXFiOVBKxvRPv6tWyM&#10;r36XzMnPf5MiuSnl8WEyOhPW+g2GNhkE2KBfA6mMETa1YZcstgDE0uQLCFentXDIDC/kjqJ2APjs&#10;erF5nYHpgi7YHAuhDM1eoyXn8Uhwe2fx2ARE6oCkhXqTz8pyHC+EBGIapJRDyqZY14mveji3oDxj&#10;xWuvx61s0FqbTkeIHZumVVkgz+yzCJVlKlrUFsQ3olkB3gHY6xFVbN9FhC3lsbmU8mQSy9amzmJb&#10;CH+eV78LZpctezvnOBSXGCZr14LALgYIYiOONq1JCAcsW+uCG7fCwcaLO7H/9nVD6qdKAsNWtuHW&#10;q13It8lJAaj9rHp6GAqa12lU9dnu2CuDlg2OLbWuqgPLe1shoIzqDiSenPC933/9fPv7JAU+G2M7&#10;jetzGdtv5XDQLe7VV5KAmPC0+q5qarY+rM1QQMxhW1UKGaNYj+Q1VYtJ89qN55Dm1R+WlOevkDzD&#10;YKP3UCq4H5vfShMZ89ZNzJpvbc4DiI2n8lKXiSXynwNAezO95fRZJAmnqDTwdiQIDo0Wgy5TxRsd&#10;AwVYGv/b4OBJ775rC9Pajc+wDiTVeGJfsy+wVus2tQQGM37Zz4ZJz3tui8axBrvmMsk/K6MiTA6c&#10;cppuZya/N44O0hV6X7IZw+xQaGH2rE+JnX/3i7fKPKolqEi2/cZRE0quXwOskxeZC05HxqWdiTJm&#10;1tIFMg1rdzFPXoFJwujpvDRJ0dMFshfAMsQMLQYZoAEeJPA1a/+JMO2aMJzWjsfRLLvMDpi7jJPn&#10;0fgCYynT3ji+l/BigXJAxtu/ensgsjY2xdox2Il2vfpqmmG0zMxLPWC/H8ZXkotIUff0icL08CNB&#10;AKDOQTbJyhhKv/vxj3/SsV5SxRwcySDmzUHxRsDtj//4Rw390ihzAgEQDoVIVZn6fF0nwDNjBq37&#10;RRnGbre0YK55JRA3K/sHr7/R5MDLdLfyROYQidCyTR99UC2cgxlz3+5pjQp8VYbcfjcPf5I+5zTO&#10;QMWSCleXc4Xwp3f2zDTEf/wnf/LUn/zpn3Zc1ohhrCHZCb0v1pkNNC72083ex4q/FGYTcL+MmPJ7&#10;rbWdYQAyWzVGg5vKbBzoYxcd5M1lAFYvUMs+qCSgjmqFWAXpHAvrzv6uk3jm8Umtq7HsPeR8cl7c&#10;ELDPYhNubc1re26ksUl2eWbjbE2tQsyaOYg0KIv084RvlaAk6wMMWnrsMKSikuyE1337W6lcwmnN&#10;9w9/+KPaofdyFtOpqtUJ7HFQnldL+NgT4O3j9LhfPfSRA907lW9MClHGP+PcOqbObaC1e3FSn4aQ&#10;AdsMlyiPakWr1KAyglbzqlGspB6ijW1ltz7M3n03HbQ06uCUsGGaUhgHNgWOaIH//Kck4LOd/9Wu&#10;LSCqrBqAS6Z99oYfrOZz7AsblfHT0IGmvXVgOWBZ2ytT6KxUjSGs9sn/MF6t1nOiaS3ZVwA7KcSg&#10;ZCHDwx9lgy2QXm9J0SXBMj+L/qTUW8H2MMllcJvk2yZMZBfRpAdfcM6+SsJ89az5EOOLYHg++Gpt&#10;WdcpTSWAdzPOv0gZxMuM3xC9+7V3Sqad223CV3HJZJPtjApkilhmT7IF65q4vdf9mtd+fipusOeq&#10;T/0yDQ7qSKuGInJzPssc6BZIEsWZgrF8hgoZn53kf+XtROktkm/k2acxjvzFPf6Lf/qP3xwdrIOO&#10;DFRFdFMGKwPr0G+bNhrBLNI1OzDv+bsDjsYjzOtvc/p/8Wsez5dPffCxm+EhZzDyoX/Ug3lh08xQ&#10;w17eTzogHKYVm43QunBZDAZmnRZeOJ7sdJqYIWWFlGho148YNxPQ+mr5kv3Ycl6d6BU9LuNUhsnA&#10;r1C1BJK1anMQz4u9jMPCK0u6aj/ieprz4j+OMbSpeAAOA6GZ9hpnxHKlsqK5l7KamLQyzpjodK74&#10;UGkhC9+GJW7P63KPT9bl88HXc1kYfiGr63Vdtq/gEtChszzg1Uavd+nPE8LZnzk4eDJZUG6qXcYs&#10;NiDuANnpx26G/6QByj0xpn2Qh0127iU/v0xx2d7DLjqI1uZTKHQF0YXufLcsGK0qzwwba5MBurkH&#10;HP5q8mJPbRSJc6sYUB1k2ZrIVxh+zz35Z3/G6PT9ErRkicaAvRDm9Ts5oF8yR/k3kKohh25aADNw&#10;zVVqm1Y6NGGhXK7P688ayoVyymqW8RzYL3tQjdRCdFfa0pIe9sdpibeMz43TbcXb8ORhrW9TjRb+&#10;rhEHIqYXXALEwmbV9+U9QFeTtNxHQYvBWe/prYcx5Ptzxm51aFd+qgD26LDaovkc8g4nIBc4l9Bh&#10;DWnBbB/aA4C6ewJirIUbOrpJOQ5Q60zol5Af88jYu6+FllO+KCF0malCRR2vOl+YgoWFAPNPDiNg&#10;v2B5dQnCJL4WgGI8WnnjSFX8+7sBH5MuAMaP7V3NnzEzloC11woxy35lL+593/CyfcHItyFEAed7&#10;BUde2/3XvayrVzReGbcHZtJBk/m+4edKNi6jfiIQHGU/m+MwjXsPqMzDQnG3BJ7i8KQLHIoUxs/6&#10;9Ux1mPNvO/CWIRrLpcyZJIYlMlzt/GW7zAmQ2GTXPD+Hv+WLOHdqHGdfsI/K4SjnhYWUCFZwdNhv&#10;49imDwESN5fAoaKsD0KBnXX/rT+Zz6h2NT8DRN6KI6NG8JqnOPTT6jcg53P1lD1PxhPj5QBuUtA5&#10;ELFuV5ZicV8H0TNPz6s+qaS5gRkjcdvD3qQfh9/V4Va3H1BVLX72oWs06RZLe8q5qQMOLN1w6NpY&#10;r1zSon6ScdmhEQZXusWWW98XdPh5y+8dNp6mFmd0AUed04z5am/OkfWedmrKemPnKtmonMQ+X0nA&#10;q702ZmNXp0m+LKc9eaUi1UIeZruRyXxJgFSRwvVIKSbJUL1EdMbeXna4NabaCJBfBzw/0wDDuPgZ&#10;prblo/y+zt2u86Ddt6aP8/2k7tXzL7w8eUDPVCUC2Zpc7xJL1/H+IiTP7SDFWQI4PVerH/UsyVmQ&#10;+1vZTKFpZ3rW5AFTDS3nXn/+87fiDH84ti7ADTEhabz1pNmqgmRVPNZm172TLNgT/o7FZ6++K0pE&#10;iqIj6RM6VnPRigb58+puC1yDa3QKbXmprDnjfasdtTVrgfOTDOqq1Uw/u6YGLREY20+/Tn50McYl&#10;DuxpgBSrbk+IyjqmrffmLER+KVKC0V/b3REX8EVxSRb0r2LnJGJ2TWWxG88riRyRsS9ngTlr2Uhk&#10;1Ik2Vx6DWVXiKuvEuIkwY8Lr7DdaNSfvyoI+UvKMhMAznvXJfgCjcKFmDJWvNR8k55+I8/luon7W&#10;UIG4Lm1lu3MdN/lXf/lfhoFVRgLbmAlNx61vxYi2hWrbbmYjfVM1S3hhBdKFrhz3XyUM/sWXYUqj&#10;d/0wrOt7HwBr6HyhzQb/S9m3jmEWhsl1mGJkhcOW5aYg+Wp9SkYwok3siLFi8HcohbVIj/kf/iAl&#10;Gn7y0+i8vt9DpsXcsTAG80gHbJr12nXoCfEDohnkeJmYkIapMLD53dim6RLN2gxSAItJ7XslRoXZ&#10;LUu1Li0OO/T1t5TAOmEmsKFdhso0AEDTQW0ChThOq0teUVvrTht7Q6UNE2TDMpbLHH8sPdVw6NGs&#10;tJ97Pmusy8I9q0m7qgso/LsZLpCtLEB4vUZ0QG3JVQr5T/P18J3PuQfr6the1nVh7Jbhyr09Hr7n&#10;Z1mYNHwXGN/6tUvemnxgzQk84DS0AChgCaxKqnqmzhEQvELvZRVNvvtnwAvap0tqkgi+ENDN39f+&#10;WNZ/QGmkAt9qZQmMUe418/9FagZ+qW2e5JscUjx6oIxhez7O2tN5vwO4YQtjLPErc7Rws3qFM7xl&#10;RjJGl31qCKcl44T2Hdjmf/X1lgTHqQloiwN4tdkdmwuSD3tjozbr9zD7rd3LspTt/W0aJbzTe2O8&#10;yV4WSvS5pwZg92Zpoh6cDV92XlcL0/6p05jxwBgoVTdWMeGyjGnbfMYxZPQAyjmUQHCSJrKulBvj&#10;SNyQmLV2w+qu3ZBP3qe7kYP3g9ORpeWLYoT93H7FS7WLCzYVWOJUud9MdJ3DjJ/WvH/yx3/S0Ltu&#10;aPZoy/YUwA6IkB/o1KTYv8/HoK96wTL8W7w77IR/2+sc0VvQ3oHP8DecmWs7lL2u3YvyvObcQXBl&#10;IvfZfE5L55yDph2zyiSt5usSL6afLiOU9YQdcfgxyG37SpuXL9cEUH0Dx37P0QEO7W8RE4lav65m&#10;MWseE59N7OxrtzORjsx9C+nX4ZnUwjhhX9966+8qmWpt0rp402reToGYJOFaSWff++73Vs+70Y6F&#10;z30tL2AyDGPBdlbffBhCIG/A7I/KXNMSW3d0zhJb2uY15wfy4O2UXGv1gVyLphgo8Fmesxng2V+A&#10;CtbVPb+bA9ZcXIYOq+Z3DnSHuy9Aqod0SxEGSBxZg+u6J7YQSDaeQKs9dff39JPTSCr/5LkKrv13&#10;nETPt+YpK/l1S9cBeD0vAXYStSPVWDviIx04QHIJxfu2xkQSm8Wfi3pea78ORp9lDpe66JyZdrZC&#10;xuTzrk2vI+dZjhPo58br6rY9wwC7EpZJUjo6aRFTe2fA4UpASH0ad+v1sXNsSvXS75vrNOXJ7185&#10;FTsALVHXRT5nd5BKWNxWMGrpqKzF7E9fWLjLTgNhnvtGApFT99y+zKJ70ELcZxbMiyAee9bEKtWP&#10;CpIz/0AsgqTO9pLm2LJGJ/M+We9YWlEaDCpbIDEc66ddKQDrPeYMEGSThcbXFZHDvmSl1pHN+/we&#10;w+yc6Tl7AKd58Fzuobk4qjFlHiV33pC9MW5zEwzuIUm8z+ewB9XOnmSpSvXgl4y1Shjs2M25GYAd&#10;tmGfOHuzqbMvSlg14nGkPs6TKym5e3uMKb3wIh/XQXIeXYf9yl0uW159vme0tjLmxQEsXtZzr1VS&#10;MG1eM34cyHVPG0boPmnC1RoZVRKpYpSKJ9X3R34guiPhjUyB1I8emtORn5cxTrTGHLLZWNeWzrOf&#10;4EIL7X/5q3/25hJ+eNs8STVUhZ9t4QEUnuqvczA73JYtHJ1r+9d+HDr6wxishP/ez8L4KOD183hK&#10;0QxhZ585m7JZmJmY9kNWpeB4cA5VdL76r0vqksSlzJZ+1sqyrNSJxY4p4Lkr9G1ib5gLSAFQhYIB&#10;JZvf4BT4VdMk+31hKAM8D2PeseQkA9EJpmO1BcqUDNAS+qLPV0fvVAqQLV5gsxqoTYABVnhouR7W&#10;WUWFlbIRfsnEZ7EUbN5wCb1jFyuAT4M5o+wje182bgyn9n23kH/BYe6l2jfQDhOe163bF+/tscPX&#10;upCt7JVuMpKUeGMzwgOALuC5y8oCK2V0liW70h4rfVWGViISxlQIXthe9yxsar9jVPMnycCDmP+8&#10;h9FZAf/b1EEI/Ja92jX5KM8DAv4CeIWBxb5+nZ7V80lcAsI89wXuDRGvtqjQJzb1eUlHpAJ9vrzf&#10;5XSF0uAiDNBvJP9VQxq9UrNd1wzA7GEuvso9L8t33UAYe2P+WZijG6pr73Dz0rXi/pZdbK0xRuZy&#10;2jghwVNHjyHJmqZt5BSU/bg1WIFzh23uvxrnEx4GlpeNL1Hyd2UQGQWvY3x6qOVegbqG7fLfQx1g&#10;a7jh+kUB7piVHcp6bZWBhn2W0MEwCMMKV2FbhGpuWIuWuTpW4Ol45vbiSlmNgbhsormotpL2LN79&#10;nN1JF6wLoVyNC97Js5Dm+GriD2Yir+XkAnk/TRj8Rz/6UYv8G0shxc9ufUmHPeOfuWF01zP+twWM&#10;5uBKJAY4VkcVyHdI3CQYzO6K8A9YeAYsgXJaiv47GIzVZdTWeOU0OMmY3zI25nGM3Cp0YJ5fyWEI&#10;sAOW5okB/+DD97vPepBmvbm3VmoISNOBhnF3wFYa0IiLyM1aLColuHKCC002zJy15YDFmq6sk0Lv&#10;SgjmGXPQN6kn4zGWS+1Z4b5ExfJz479DDAD7oqFTn9u6v8ee1CackLZrC9M7TFsJ4kQhptGkZZsd&#10;vhECh2Y1nRk/a0Ehfb//1a/eqb0xv3/+53/e53/rrV/0etUCZ02+lJbFsu0bnTqRCc9cBk+DiLMn&#10;y+rJzI8e+tWA7+uMNLIQskGjirbtzRq3X26zF39vu9KMSWVO+WzP/UHWZbWPgK9oTdm+4yQAZtap&#10;fAakDYcrn2Ocvb/llHLdygIOCVIHcvHp2XEREmdM3ld2VdOVGCe2hEyr4ChrFRNonRpLc0Jm8UnI&#10;D29uF6Ssm5EyC9deCcvmb/POUbtOCABq/t5444fnTA373pa3a9AzACgBil0aKOEEYiiRSmxMWcSM&#10;EZtBXtSKDLkP0Rpnm5CvsxchAJAD8NepYeN6PpDtxY62+1rOc590HbmeyUdq1FB5/jM/KgvY401Y&#10;6rknd2ZJjdacc6xh8vzb8/iMVmLJ/HPygDhOjz/ZaGsbcQb8wCRr7rNocGu8ql6EpdYAJ3PRijCH&#10;GLJu/bzdRsu6AtenEkx+d7P/e+Z675H8ILLs58vWes91Zur0AMFHRmGNVXpS27297stcrirJ1mdz&#10;TfLlXqbvp7uP5K4RZwz9ziT2qra55+WSes1nG+wcmdWVqpXcuB06OVslR6btN3DWHKJLfdzbsOo2&#10;Pam8pmfgWhDbq6301OoLIzw5Puplr2OddtaTWS1imTmRaJv33WTVyXTW4In8YVVnYKTkSGS8geZG&#10;LeEmg/Ef/90/f7Pt2GJwC17DYLVUUB5qmWsJ6ebBTBTKHlv6fkpj/eq9tBwLTY91/ejjeNIBal8k&#10;Seu3WWnrMLVarzbgrYtnYdLc8DLXdWEeYcOt2KgM8AvfDkUsHEI7RpOSQ55HgyFSqucKhWdoJ0qm&#10;8/pQT2ChXYd77r8sD6+6ob/VNWT8FYz/5kmCqsaIJqYbWshwC4j9KXDMIdIDs4fUMtDv86xEyxK4&#10;uvZq/JJdrLRENqtWjZ/l/YTIa/KQ8Wh24jbdBbQ1THl7jQhjdxawe2FIfQaAtezHZU92vB4W/PRV&#10;rdF6AK21V3b5gCjM8LzGA3KfCCu4zpO16BjIfvtMY9zwuflZyJ684EFmILPksg7N4FyN14ckr4Ld&#10;aVjbhSrvX+krTOwkBl/LdQFQ+LW6WAmDedZGyfO6Z+rZtp9VDb6GBI0OnJ9LzHrmGfUww4DbfLmO&#10;a/m5CWkzhK6DePeMXq61uRyL+VkOlU+1As24r4zWGP2C61wImF3b1RnJth/MNS4LPelE9GFH7G/d&#10;FZBhSdSkddBnT7Xe3hnXy6S4RgFsNu03JVecpCmOlr225LzHvvI2bfW6HL2sRYxBJQW5hvXKGezn&#10;3pIrTQ46SWfZ/tbqQrYnaSuXB4SxLMT15qjdlsqoROcKXJDaAPechEobVqfSGrttThlWbJu9csOk&#10;HFHrbeHIRD9Oy8qyMseYO+S+MC7AQPb4T8K6/vmf/1mZNmtQwWvSBGM3NnwMxTTpYTnPvGFtGMdb&#10;6md65LA+OricrmNX+2ieZjs2Vj0gsl/NKWkCQA2sAZUcTL9vjWYsaT5Hp51KLzIuHJOWDSrzJEFk&#10;h7BoD4cakGLgG/ILgGUD2MJ380wARsFJ2yuq+0tapAzPOoA5iJv4lD9vdRRr0F79XsK9mOPKkjqe&#10;a6FZtsRaxN4d6Ymaxuuc93TBgnsuY8ze536ACY0t2FjRIUyWxgDsmIPju6+82n2icQWn3FxgkFuZ&#10;xHwLFQbMGMvpVlczlDPQ7P7atBzkPeBkdL9QZ+a9aPb2u80Vk1A95GXrTjtg5qIZ3ZkzCUvtDHZY&#10;p8nDdHNa+N7+KoDNa6w7XdhuWN+a8zk3OrfQqjqVe639dPvLT4aw5MceqF/XEWz2uNGNw0Auu3+l&#10;7JYEtXPgNqVxvvY9jckCttpzXinH0dPn922S4xmBXHNa5pGM4yaApkg81jqvpe90HpnrD7VXLgsX&#10;Vv9o0s0J4GYvAtjAQysJ5N9rdrBEzDLXJB7WVCVeGoDc7o3T4/udKOKVPLRFcdaC7l7ttJXnWaOX&#10;zHPGwD1Zd7eaQfXNeYYlWy0K6SxuE4c8bxk8Tmbm0TnIhrGNFwSXycv1RsSIMnJ4VxHiVtjp/sj/&#10;yTHhtADaxqSJY1jdnptrtHRr7zavIp/J1n8ntUtfTXQXCNfdq+cOUFbCYDWF1WN9OFvzCWVXz1q4&#10;HaJGOu2zxjgjg3yG/JWz9hqBXX3dW/miiemHqCs4zXvXjnXSypv38yAxKGkzmVnHMGNWqUUB7b4m&#10;XTmVg+CFzCOsdBnxNYc60slD2LW1feVOp957CaOdlQgs8ruWDm0EaDLJ6Xw1R0mSb36OOWq1Akn4&#10;nO2MHXnU6pp77kRM4rh9qxhPxPH5nj1L4KU7lwy6utCY9mIz5Nghzzj39sY90wpg/6d/9d9EA7vw&#10;KK/QQC1UFfQv2zM39+vfpNtGMvrezSH07rsfPfXOe/kzjGu1rpEPfPHVSlBJ0KpX88xaRjII02vt&#10;+m6qAntU/fE+5qHyEKbrrCYi92nR0FYAAd9NKBGAdUiYiBWBn57o9knH1DAiQIjXlcoWbsH8Yh+B&#10;IHT+KatV3eEBsC1pJTGtrVZRdwBsvI4sDtezQZsVDmzz9OsFY9IGOrXMFZrVdeyDj3JYB6B/FkCv&#10;JSeW2UQpDWailiiz7L/qgGwIQPwC0mPMWmrJ5FXvZXyyuBo2XoWBFaMegKyHdcIP+/uYt8vaPAna&#10;LlNbEMGJgERqX22+efjtfIVlLQC92f5rImBxYKVvRyxvZZixOhg7IHT61L2vzQcAtVS0+FreS+ea&#10;D0i5q1w789cmA5i6JnGZz+mO+XVPS7TCvha8OiR00drrzcmzAa70r6oPFNRir7NZBQ/8vodKvciA&#10;TqEphxFvO+u0jkCu/0nWYvV7DjcOSu61Wcv5E2Bb6aaUfctaUMfXuLrOlaFcEPrtJI4x5sK4bZdb&#10;Q8xrX5gV64hRrz5Whyw60/zZMlESIiM3MCdN/gowW628vfeW1mEMlaNiZIW0GD4OWevynfVzS6Dc&#10;uhHWhyXdeEo+awkxSyzYIU0/vGoDlco4mOwb28BB7TDPa4WqjYc1C/xAHMarCXmtXrEweksWZZ1j&#10;/i2tPQ9GbMkPt6OTg4XxA16Fjt4IA/zjdG8RYmZ834uD/LO/+VnZB/devXx1gEAHZjPF9PPZDL7D&#10;GLv0ndSJ9XuGs1EFUglJoAEpkoOECxvKzb9v6BIQ9jOSBAdLgUEOaiE549/kkDIAqZaSMWonK3OZ&#10;vxt3dbLbBauOKEmVBISj5csAAIbYQgCbZ+WzfSYb+61UyfhOftdGKoDwSbioNnErNDbO3jrJntWM&#10;65CWMoe514/S6tjn1UnPGnXv5l+NVADjnUhPjJMD4fZDr+67wE1WOzaJPCGJP02Keyb39nHlCwDH&#10;tGeJUuRe/WwhwWV+AwTsi7+zn5KAXn/jjeYptLqEzOLYURKKl4UJa7vnIGHoRanaKSxj6Jsz0vVO&#10;j6jeI7lC1kcZQ05Qxo20wH1z1ISs9W2n5bs1ugGxXXsJRDq83UYgS+CZDa9WEUOV9ascpDFodCzk&#10;AtnNY8IMR3cHafvbi+Zx5g/j5DklZLZhQwZpNTXX1czXY1e5MbSTk0yiQsLkWY1ByYoTDu8+zQ98&#10;lvG1X9W/tHadOx8EtLo+B+idSDc4MpUT5bNFC+xJ4VeApqAm986h8hnT1a8ygDCudTA9/uo+14tg&#10;b58AP+1+FVugtrHz2J+vpYOcnJkyxwGAiIVqpDkDef4Cz8NTtMSZddOo66QSjyXO1KRGCrBDqoqs&#10;xfWtOmSeXatNhE5lorZFB4zp+wuy6XvTpatVPXI2dB+dBFiD2fapAbCiLc68GULeQaN233/1ldh4&#10;0pQA2IxTI7c5h668j23DbK9rHXN4I423K9SJWJTp3fqyc8u2Zy2NmV4zoJbBfJAdrW3r1V/fNbcK&#10;OJKzVod40oFpncfmTtpmTMwlKWCjC5LkROOKB2bvKx6Cl1q2EvF01ion5lwL2fH1nD19kxP2yFQs&#10;hVVCyr4li6z+NddiW2GfrBv2l0PPsTXfrYlOwlBWlSMeOQZ7UN3qKts8l+Y+nFhglq5VYwg3zSmQ&#10;oHXLkQHZ5t4YcEzwX9aI+7Gmm19gk/3f//FP3+QFlwXIBSygT7IYPgjLCoypKPDLX72XTOFfJXPt&#10;/afeo3FNpYHguzyAygJ0PETvaz6wjGoeB0ZmtLzyHWVh3dAJf9SgZ5TnHc57seFb9DoXrK3JKNIx&#10;McgvZqMAkQNJMYQ5SGTe/V5CCkYkC8br1LF9SciFF2IybQKfTQ9U+LjJ/VoWG0OG26uiMmu6ZYI8&#10;B8MeY9aMwGb+03gqeC3UuRDKCzEoMjK/Fu/8szzD+x8kWSRSivczZsqFAZxf/wZPIpoghrJGSpms&#10;HUz9//y9HbKANePFA+KJH2DaazRBSxh6zO3C+FtAZX/zZ+t95qHKSh7GGBtpw1b/lI0EJKm2er2X&#10;iuQ9iwSeMITACePUUlYF/wB8dFSqOiizZpILSCcxqGTgVBOopKCVBgY414hgtVYtjrZ7xXLYUNhN&#10;njJpCPaxYY3MAU1s5QZrmEEa8o1c6NeSP74I6yAzOP/3LElEGGUlsr4dneuzp67r7SQHQBuLJtww&#10;HBicfC7DwWg7PMwhgXpDWgVrEr0yvyejskxxWdzVD2YcPw2o6WErjJzxdChYp0vQAaSxyHMauuYz&#10;dg4MAEoWJkDmC7jDbC7JSwtYlTO2tmz4Xxd0heFyLQdn1q0Q5+rgZkxy/RcSmq2OKOsF2/Vy1iLD&#10;sXD9wE67DTlQco9lTzE181HqXNB0Y7qVztNO5It8hmf8bebaPNIcv55kyZfsO8CsJWaWYOd9c1CE&#10;P/PbjKF7XIjRAYnVA7zWjQkD7VAcAFgtZ9+M1HfjIPzpP/jTp/7BP/jzspCKzHMU6NgA92ejx3fL&#10;n8Qp5KGvR/ZqUPr7b5I8+mXu6+mAMIc5AwfYv/2L6IaVb8k34ys8PelRNMDV4UqAU25tbE1rDTps&#10;ab0YR8mmx9CXWc14YHPJDQa89r7WaK12ekCEDTS3AKOqAA0tGpO8FsAA+Bxmfn+L5a8ZyzSQ1pJD&#10;8tc5NL8tapPrWWvC8PRmgM+38lpjebW/xpkTWcYmQBAAx7R+O3NXJprTkkOePKJlo5rHQOuv7GFY&#10;y9jzLyML43i/HaD62+QolCWK3ZEgY+yNAcupc5FxeU0nNBUPAio5dJJevMbY3f7uZenp3BxU5AGx&#10;YRpiWJutMGK9nNeQAti4nJ0vAfWMN7Atucga+ih2lZa3jTwABHIJutzIg6ZJH6Mqgcz4lxzIOr6f&#10;JQGMvazmOOzPariqVrOakp4B4bBQ7aQcSh2uxNeawjQpxx7kQGfOyjIBBtk/TZxMdZNp6OfMkR9Z&#10;99Y/J5ijBCBcgqHgIfP9cWql+zxMPvuOtaID5CjJ2gbSqkl2imfsy4rmZ9jVgormc2R/kYIwMtZy&#10;nZoBAvN3E5bKugIfsevC/xxOBFJbUzfiF+kKBqys96JkDUn3TJ/toW3nRNtLnAzPq6qQaONLcRSf&#10;aYmwIo6uByBHgvNtrWpvTfIBKFojk8G4b/PB+WkC0SlrBqwhVuiVvQ5Afy4snvNXLfr3cu5yGu0V&#10;FT3qqLIZ0bt+s+egCFVIgU+T2JV7/WG6jD4dQuX5ECBs3LdfYEuMGYZbFaTMW6OuHlIU8rdlYxlP&#10;tqZRrwI+a4RdHnir/cm9T/an5fjKa908EGO6UmQr1wgYN6kw43nte6VZnJ2c152TE7VrVRUOs3rZ&#10;SK7DcC6cP9mAeVC/nxT0t7+3FibhQPa1rFqe55eRcLWtLmlOEt5aMzfPASRW+qgiQPYa4pLzrAb+&#10;lVHav9afuv4i6RLRVa34dsb75UTNfL/4crocBpR+J3++nL37YqRBEq90JnsuwPWb5KHKgWbOgdoW&#10;BFAZo7bjkIPsb9eBGvii1hQBS0ZrpR/OAnxnrf/3f/l/e7O1wBwMvKfcnI1MgyX56MNsLuyr5gS/&#10;TZmsrykBFcQuQYvHAxJ6r8102921cH4WfwFp/pwBWAj1oW7lmYB2IgkIqbao7fx2yM0T9btlONpc&#10;jBsGY+BPRvtKtijjI3TUzlXVxWSQs4AAjZ4qdgnD0YO3W3w0O31IwwUD0MtcHSsB1I4JBDZ5W9uQ&#10;GOZ1jhCeSJhVZqNx+oh0IEBa8hqwmEPi6YDbr+V+TNIDdvDhvY3pS8qKNxy3GnLVC/ucQ+mXJTn1&#10;3pql5+dCxL33ovx5/4cVbc05oNj4lCE+rHJe2nA3RrXay3naGG4e9DbqSlJxFGqg+v4lXDUcH0MJ&#10;tFYP07JmNuLAbkX2wCtAJ4wGZngPdgL4LZNHguBaCc+XwcOIB/x1qPP5TSyjxwMM401nPNR5dU8a&#10;Eox1JX6XEbvarmU2zrzaw93cmdNmSR4mDGgE4Np9yVo6nm3Zf+vAONC40TTnPgt8fWcejHAZxGat&#10;0kZz2DgQ65leL9jzAaD5+2VDGaiypNV5DSxVyiJU1o4r9ofxdUtAzjJYy7qf5KyGaJoNPD1lGbbc&#10;z1obqrSgFFMMR8K1DuwrnL9SBfNfQHmAd8t/7Ygri3rb+PqTgTf25kRC3AsBdq+nHJT9BEyVdX0C&#10;KKx5BtA2nZqELwBClrtWl+Z5DRaAucP6VY+5usfWyiu5dyWjNDNgP9icdwNcHf6ABjDW5A5NU3Lv&#10;wDqWu9U3yjg4mITZJMYs5CvpUkbsR2ESAd4eOnEmGP4lvq2nesOVeU91dMdRaEg+N6axgjFzffaL&#10;3GchsQEQ+xGLgCkBZExKZScFN5L2ni6gey1duRweZZFi6NuqNPMBSGKNAQfl1ZrEJ0pUQDPZRSsM&#10;5LVmy7yLCqAhOFQ+Awj/xS9/UUBt3boPtmFsRpwyjgV2qqyW0HWqN8S597lLWs14Wbt5HnW7P5es&#10;mgMMeAO2MdCY5ybJ5HCrzSyLdPdSsrrzPCJf2GsMd9n2HICT2izhqF2NqvMc8MQM3+jQWLSFKq2H&#10;1cn+qufIrXFtXbD3vhqdy5ezZFGEVfngTPu64zZQt1rU1VUe5rF6Tho6wIMzbk9KJM64uc/PE4Zu&#10;iTCOSM65VY44pMGJWLhR62gs4VjXWxO79txPgQZORe6PPbCGHSfWc2UeQG4HdMeRz7QufB4nZJnY&#10;ccSAoHyVTWU7KnuYrKFJOrnuyrsBULo62u+TR9WuOPDlCByWmz1fIuYiokuSGyu4ShrLe7DGWj4y&#10;c4EwuhUsnmwqAIR9Gfvf5FJnaM/GMPlZN9VfBxh1/kWYqt/todu91HJsIgvGAXAXQQnI6Vo4Z+Ci&#10;nCQBjVl2LFa2T53XyXlcq2UvnSXIhuw5eTLVmncMMh7WRfbYb9Kk5ssAU0TId7DPknk1uknir+50&#10;gKtM+Q9S6s16RZh5XuegsbJ+W4npOADFC+esWa1U1UyytzI/tXGVks3+9rXOupO3sDJ0c3rs8Ztw&#10;upyU2c1Wu/F3+zd/Vv7yhGb2nk3O3eKGjBNWXCS0DRlUHjqoo/kI7Gj+vHp1CfOTwk0H3S6oEtfp&#10;yJWyIjPL3LEp7sG5b8FWB37W+TMZH3YCmSfh6sU4iZKy7FlRNQCV40JSKlGavr1Y5n7T7RZ8jwEm&#10;Q2g/AHb54J5bmnS5HDtvb/JhAey//6u/fLOAr4M3D0+NUmiY3tWDYPggX/Tv8zHcFovXWJQV4sbg&#10;0HIBCLzTMgidhGgce8BvsRZQAb28r/77CT1cs2pnlK4upyDYIZ7N8mk87ZsFezNlGSIHK/2rkJOE&#10;n4csbNS7gegiq5rweDl7zWh9Rd8HVHkr/m1wO6CAStlem2iFyre5gFEeS7x5bEcOlg9TOozelRcT&#10;ZJvFSgey7mE8B0Hwfk6XFLA4w9V6nBWT77qXrfH5NZ42TBNFlpU5ETsd4sIJD1qhjNnkFOu+1faa&#10;J5Mcy2x+G6JikA7ANc3TxtH8LiFGfVSApSEbjoPxyO+b9IU9ZlROghHG23eTujS8sMkwVgyxxeZJ&#10;GTCeGvDaxKeBWscy77bgNUbE32+tOWW0MLAMhrqu2NZvEXSrxWcTA3r5XQuvh41tLVZbixHPZ5eJ&#10;yfVbOzjfDuAyGg1rTlt9y61VA+35Mg8DLCcr+DCp5utmXc/jRk7OObjifPtlLM+E7C3vluvdbOZJ&#10;DJb0Um8398l4bL181WoWtymFfdVoRNkhDQQSro5jxtAVCOdzOjYZA8z5KwEOkj2EY7ymwK+JS9M7&#10;uY97eJWJw5bky/OWBTYv3RecO8aW5jd7uWVkVmJpTTxyAGQ9tY1omL3qxHN9n6O8CoNpXVs3Iiak&#10;SA3hA7B5/rEQyfStlMCBtyYBymu9ElBljd/kL1pZn1X2lI0gmRHuyfW9B4iVXVywZjQK+KcR/0OM&#10;scOj9XHzMzpMDpoD6jkVUDjKvPxzODj8rkF0vrpfa+X1VE3gbABTepKvUxrPf+tr+i1JBljTJXzc&#10;jkw6FllXlTTEmFdHnDEAQDZGzzahqwxXbV2csx7Kws5LVLxj29OzE8TBHquIAbMfAVe1dx3qjPxK&#10;/qyEDpC5mqmTi7QUmsYcrb4wZ7rEAWCRZ/oyLDZHvK1Ss9faech1TtmzsuZZO6JRJBEcEnaZztdh&#10;rNmDscb0cR4awsdM92BUh1qzhOmqjaWDfO1ZV47J3HIempCSZ1OBhsVuEgzwBzRmz2N7zAlGWsga&#10;mGi+xAELhsq1S2rkPLhrz/gWtHUvAvgjSJaIiKndWLXD2gOwe6KVJvuCaHAG5NufA5+PFVn8++Yv&#10;VEPLHmWv0Bhbq/bD7eJ2wePOubWSJmnwIVf+0PWS668qhsjRtK4uzFmwx25ycpPI5K3kv+l8x3Au&#10;GS/dNQPq/IzcAovfclp5T8sU1ameVGFa9qc7/553tXcTBseiV+O/5FbgdVINCXuW584KjL3Xts1s&#10;nA1rkx3zDGRRTcjGpAkBwwBXn+4Zj82YtnQgzhxZc8aOTbB/2vK2NnRVi/xd4wDgSFfFJtrmC+nF&#10;HmGZnVk9YziYWXfyKtqhU7Qj61JNWd8kEPYxJ1kyJlt212mjazmrim+aoLUkzunjVQBaYus0s6u7&#10;XhmZeUHsWL8nf6DObsmhGxlcsmNbAec5Oau3259IAVB8cwA82xJ/gUHdSde5kl3DHLP/ols7t+Xs&#10;HBvCSS/zbm84V7In89+tmnSlcHXaJfgBkhzEvH9RrDlTgEuxkzNY1QCVD6yN2OXn8ueVb1gnLUhX&#10;PHnqixdPTGvbIljn1trQRMJ68cmaS90a6wWunBXgtYTSSkW2UpH7+Xf/6v/x5u0/u/DGFf9Oq+lG&#10;2h6tnULWbeImX5W9yoa5GWYmsslSZ3KAs5ZhqX6EJ7xyQV5X+hyYAdIM0mFTq9vJorwle8bGqD+4&#10;HuQ3uYvnr6arhWzibJYV8B+T6aGBHJ+3+rXC9xb8WK8HBhZgADgcH/VuMSgrObQs+lUgUM821nea&#10;GyxPmLEPEqJQlgNDXfYAiItkQPHxZnLmPYza+IMdtpUHFMCuhJCGB618cBjYhZWA1QNes0HWOWUA&#10;dt74qRsH+HbxTqNiTNvhBKgAaInV81nNrPV3yQZlWJdR2bIgrl0mcWC25aNsNklRuYfKKRq2A3TH&#10;QLVSQcNLAxYz5ttoXlvA6/mOBrZJWbeWXl5vw30j4Ruf0dau9Ja51rS3MXgY/Xp38cwdvDGGZTHO&#10;gXET2Dz8auudTmjG27wxjgwIg5WfrU3jEb03EjDj0mue2Vkh9OMV5z09ZDMurXWa+8GaVX9zNnEl&#10;CtkLxt4aLQvS940JVUZmpaLGjgiHliU5jgRg5H1Axa3NWLbhVF9woFvfOiUxCp7L5m7oqI5Bximf&#10;NQcx4d/WN/yg+sqHKIcDHtAXPsr7rNGrtRYCakWBkzCgZmJrDDJG6u3l2zMbO/v7tsS8rM7DejZm&#10;3SOrKuCrOsU+Z4CPGsz5N8BFGiEEKBv9MscvKSgf7916kkTxaUARdr+yoADPTwJoyYVovewkMqEf&#10;//hHk7zQE54yNBwQ87QSZXNeX0kzC3VV/fxbAX4Yxe7vApGsPcCOHrGH8wqdV5KRe7Ke3bOEq8mi&#10;BpivBGdlZxZFWIjzdtkaS7CWpt/ugeK1lyFf+PE0VykDtgYZmMCxNrMWPs/YS667JcCAAoyHPQ/o&#10;q+hgjL3u9Tdem0TAe45e7jp07ULUSNDCxyJX1dKfhjQvRjssIsCxa73Kw5oWQLA7wGZ+17yBslLT&#10;qd5aqHSQzgbBGlIS2uZGO3pAHl07WwcENHo0vaB7aOIWEFrm8ya8ymTemAPC9gG5gD1tP/q3/IyV&#10;+Nle7r0dphHwch74/DJjDdGOMZvUYON+2VFzsoTllZW7XczW7W6RlzqwALhDtA7qI3htLkLXxhyQ&#10;daESdp9m0X0sRLv9tzN13b98YTw7fsYrr7NGb1tO9+jvvpppn/t8Nd0yvf+ekVeXX5qG6c1rr40z&#10;hmqKrhLIBw9rq/d5NPGAdXXZubdbeoytuaDmssMiDrUjmfvKFWrH5XEs7wJIW1OMrLV8EonLmlWo&#10;TLKWz85fyYNeb456LZG3fJ4mIjvT1+3SngacrUtnSbFDnMclhqaSR2RZ7pvjw6kxvsZHKTmf1aot&#10;+bl7+X50rqJDnC9n3q0hrU47FrBZ7xz37KHvxUFQi1oyJJvdCjz5ZsdEe6EZ89V61sVD55zvOpqE&#10;y5f79ZlwxJrfsI1jSMcyniTQvG7yjZVBa2m5PPPj76cbXuLhGqhcyWelKwXzIxEsAHacZKqRhWKD&#10;5diMoFyZvl4fE9qa/lunnqnnmjVuH+T52Fj2wvd03EveNGZ1lryvzu4AvFsAbhFnPRTdEaLzAYQu&#10;qbikWQnK6YBhOHKUh3a+PVNuUvL2Vb+uztf1/PvfppXsfjNQd/+cZjB6EyLck9zV98MruRgWCPi8&#10;TGA3xGFDrlfJ2C1JYOwlzwxjZPAvUzTAObq/gIP3CAAcPZ178l3xu6xZiRaALFqbJ5MHXQkNNRHn&#10;ATK6A90DzAU+vBsTsQecN93QxzFGdI8FwCsNVNCHNSghrSwYw6SIeJjXLMKPsvA/zMZXTuzLANpI&#10;ccxcQboFAZVdYHz70i/c1BvY/zgLXfxjX6vJPewrJgczBVC2N30WW1k/Xt8x7mVJD0vT8A/PKWOy&#10;+qtjrx0owrGrY7qmAjc5q1UcujmXdNW6qdi7OhZCJj5/wPnqblbt4FQ86JwP6FebLDGpobs5Gm0e&#10;UE9U9QGM7/Sxkq4c/M+0W1pTrcbQ5B5sGoe/jlgv5btZrpl7h+jNwm7osIZ6gnKH2EoqYS4XcvG+&#10;tpSMwfIcVvbq005/7BmsvWqQ3V/uo+VaTmWFWyOvAPbshVbnsJZzsVvWZtUIAMtplozHrT26Dm0D&#10;LJXonIOy9S9pSnPvAFOBsEPvOHyMZhO5AugAFK+px13GKV7+0Qq5b7/HRjkgfLdF4AFJZQismYYI&#10;d/A0o73hwtMCVLauA+fss1WrGDN1HSVj1TI4QGVZ1dOX2mKuc7JDv0A74wzsWq8OuIXDBuZd+6c/&#10;/elTP/nJT8raMe72LL6+Tqp1SjvIgOsOlsOA3s+8f0sZltgPdWJVKZiOME5QHU77YJq9MrBq/ubz&#10;sIVC609nnc3wzum/zNfVSmJd2SbPbSzfSkmtCxY8i0ONXbgduRpSzGsls5BL3NDf1uTWmU/ymXVu&#10;8q/q+rJGNx5bq13rAdjYWsyEOfc1oCVUj21dtnaTSrJeJQU60AHrllfL+rVf1MZtAm7+vZqYR05j&#10;TWJeGp2Zo1UNp3JVeQ3m6uWXX510JfdtnzpIhIcdMl5bnbO/kx7k6x607tNzlTnJOhQRuMDWXHl+&#10;e2XAbk6uD726TWMgdGyfNkOd3j/rG7CuEyDpI9cpmMr9cTRcyxoEdHQgMha3E5U/jXGz4THMPZzn&#10;UFibjVgBAFmHF7zO1m89X3BwweN0rDSz03Cb3/rm1lDfs9bftwbznnMveBLocmYvw8l+35qvXYv5&#10;jybX160GsyQdgHb1u933zdgnZfKcNyGuTu1ZL6sAsNKLY3kHlK13lSWAvSvz83llxyVqHwDrOpzJ&#10;h/VGWqjU5WFEb+11Nv2urzL6SJKMBbtTZyF/skU3YrqE11PDvOtha/r+/N7nve/rIBhvf29DoYwT&#10;PAEsz/nSQSyOLScIK0ubj1ADuvLMABys4b3GGWD1l1V2uG2mA+ZEpUSWyNJKluzb2mt75NhHnQMB&#10;ubLoWXPTqQ6s9csHlARzFo64adWDOM2cU2fqyIeVMPO+yg6KVZbwd+2NsZssZJEZNkzDEWCa49hq&#10;OSLepES5RjtXaeCRZzI+t9rCqwHgBbDIRPfVc3qyRQma5EJzpPcIF4ddHNeSfjsqKhHM/x0nbtUp&#10;EHGtblBn7Tp4YW8BXecdNrqz1bjSA34wR9ZKu3YFdJPMSNhv99W7l8bxzdHDlFdCOcmk/VIetjLF&#10;fP3Vv/iv37we1g1f+TnD5ICxEIDCglOLMIbI5C2UvQloV538/k6CT2+HkBaSXrhgEzJDy2hhEFyv&#10;dceA2NxgbzIT1AOh3uAATCUKJ3xoYbUYtHBQrt7uT/XeE2KMQHhdjK5HIewss3Q63K8Y6B58FtuA&#10;8Up1METrilRNXIxVaW1tTj0fL6wMWGh6iRyyZJXJUr8Ws3mqL3w91Rewr2QDrt9KAhmLe/0ulqsX&#10;Klgdq8u6V75w9EsS4nwmEOGAuRmDj6U0xjTf8H4dDzLfswC2YZYtyWjZ6AV2xqqMyEpiMGBYrnaH&#10;Oe1ehYcW2jtNLDo/WBhh1OmAep+VWxygfxLvCl5pZIHlOhjTtJIN7CBbQwLgVUhHBQHAlHYVw6jy&#10;FVZYYo12sDrCVdDOgztVIOy4hhB6IGIsVoZka28yFOOhOH9rUZ5Eh5Z3avh62uey8g4N2tvjeFm3&#10;DZnkmncvNKEKu8CJ8WffuyoGDW2RSGBZseH5zwHjPUusqbfXz2kpkLNxl5U/A6LpQg8+jE3WWtmz&#10;jPc0ZtOKrs4nJikOYdaFhX+Z8K7rwx4tNDVmmXG70YgLUI0R03ATAB4Oytxn5QAnfNobbsRi4Xkt&#10;dd9L6aO1RKYfzYGcsZwGcYXHgcDWdeVoHIPIqbmtMS0ADjEAq4sWpsf6xvYBqeQSZdOyr5Wx+ooe&#10;Nc9Cy46FlJz5cpxpNqEJNw7RsmqLDFjvDqtFa1aa51tpdHAPcNGXa1fWpMEz6M89ENZmAhls++Vv&#10;f/7zwygtN0DI3+c4kKvvzHOzfRoBeGZhynOG1Qh7TVnp3FfDtQfoNcEuc7rQ7EAadlwv8cuMXDBy&#10;565OaKI9lw2zHgB984Hhcs/Wh/G03Bxm7nOH0tZss/o5OPm5/caesqs9JGJrvq3c1AVe+Wn3sPUr&#10;pNxw62oaV2qW+3G9C7D9ScJlrf7oRz/u70hF1i50jKe/O3oea3IvH8JCJj0oQ5j5u+fJSg9eoDfG&#10;zbgouWNcMHQtv5R5ZB9UPqAD9/5bE9g+GaB3aP++jkaTP3Kt6ihPUuyY1J1Prt3SU8L1xjmfYS+b&#10;4+qGUUnsel47ALtw5+Q6tvpjXsIFucbxSaYUM+0z2mGK/eFAhz9o45E6w4+h6duy2rO7BsDX6gQA&#10;LUmR/Xzuu854ox5bYwtPL2P9RhLok529xsW1H9uBrjRaowFZ69bnXVdskc+0r24tXnahTmsZ8tVM&#10;v/kVc0Z+28YWPZsPs7iGG+wXudBsTW1RCYsVt7d+yyYbG3vfWXVq5zZRqUB+9bQnBdlYaXy0+qWL&#10;gCkz92qqCzyfHAm2ZF3HUhNZaF95K1E+iUP5mfc13H/Ad6vXAKP2uL0fDGSfs0GVByi5d4ivnrdO&#10;eWygsTi2vhgpNmpZ93mf9ZX/+pnWJUKqydnYzjWHqM3ImBSTHGe1gDrJav50nYujrqzEuK/F/c4o&#10;SZtso2g5Z3JVPVaCrDgsYMQaWeey6YunBTcPi3a4ZuuVy/NA+PXcWiv4VZdYZSR78BITPZN7Pk6q&#10;iPRa6+A1Gro1Xy/p9LtWVpn9rXTHWefcJs/pf8NMLd95Kh54naicEqXNX+CgMnL/87/5yzcNiMm/&#10;h/a0MxboI6AsAMgDYUEvs/Xo1Z7SFsKmMiJrJC3YLMrcdUtsyKTOgzK23vdpQqg8zpUvWgHgsjZk&#10;DLkv4YNX294OiBnz1cEtxZ6MVA9g0zbcBSAxPle3BUxcRlkhZfURhRWPUS+bx/AAMLfOWO5b8hKj&#10;nz/rzeYz6DwwoQWvSWT7NIwr1pUHI/Pyj3RbSkayzEulssgB/nAO8Wayns8YeB1rhBHCTEvyqg4W&#10;o3kY7YbYnmDBrvC5YLZMwDJXH0tgcVcsFW7wEgrKCp42rs2O7uJTXYDGZm116VcJvgHMlnQ6koBb&#10;kw4bC+MZx17/UveY4pZ94g0Of5ed9cJTOqs0v0WN1c7PW5sVcPT3fLftYC7+zepZGSxM2hoSfDNd&#10;35Q34YR4TqCYvGBO1pgpLAZW2pLoAVHpBM3kNL4McXV5OdiM24rKK/HkOlvn7qthccsq99rwYRkU&#10;Wb4YvOmcLptqkzlkMRIMmz0CyJXZLoN9ADUmuFKNJYdxln4r81347Bx2vM0VY14mc5tRFLxOW9m6&#10;yyQ21aVKZFtNQvumWc0Y4ZYqWVKYvXHDp+1ChXWmp+3aemTiLjC332ecJqsp6ANMD3C/ERDP/l5K&#10;9WgPKiynQH7Dflk/PfziFPkMgMDBWAY2z8sw0ZMpEk/W4LNaI5EjwmDn9w7TGjFtOXNNISqVM3x/&#10;3sYFMWjdNH/oIfI60EuGgYErc4TBXsWS9qbP+Mr65s1XF5b7kEhFkkGawNO/QKWtEwvCZVgvkmSc&#10;d4g/28YOMpnNsdDkmO+1+23SVm4LS/xLSVRxxNuKtkZ3GeEFm5Incw9NJMKEIQF6kI3tqPMEvBwA&#10;Ug1cQn3sYJPNsMmc5NbPnGOyrZial1k/9KdKnpn3tZX8Tu1ZtYF5/Y2mee+nKYi/QvKfj607Nrel&#10;ADFCDg0HXdaM8fc8N3I1aQT2UzhVvc/HDl1e71ntDdcQYi67k7nrNbM2KkcShqy0Y0yqz8wfjTyR&#10;RAjzfxkyoHY/eRY/SCMLY02vB3QLLTvggQgHp7mzH3760z9+6o/jEDWcXSCaLPLMh692J6zkZ2DT&#10;PF/ACZQZ9xsm7/rMvy94qjSHZvDIQm7CVkEqcOOaBZuzt53Us9c6B40MToP6JNNYdvDIHIx310xe&#10;17rCedarObyhYuvRV0F7Ad/2sjFf04I52pOdza41KpM5Z3eublIEjjYZeCN38ZkDv5P9tCKQMaus&#10;YmNmTlqUPoz/1bM7968TU9nEGY/lkRiDnO8qesRucdIbler8L6TNRjSLHomR61YvX/C69eZ9lfu0&#10;uoe9M/Bf0Ed+lWfzLNWUH4lX8QitKoIkt7DunBmjjIG18EGcK45xq6BIHs1n0/iLzK3D2/frDH7w&#10;UZzB/FdCRPQrn2NDrROhRhKT67U0FQZYJOrgJHu7DRaOzV2ik5D9gJrruM/bUar1eLtkHjvg3bXY&#10;aGVB/Lp6VeJ38M+akIz99hr2Wak877Vm2eGWZoytuO/dc76yyhv5eTuTBrze2vyLZvq8e5asUU+Z&#10;6hNNvcn3xq863drczU3tGwnGqXhR20IWJGrb+R++a6Mn6/0A45to1uu5LmcZmBBVzTVhPPv+V3m+&#10;X/zi79Ie+2dP/fVf/19P/X//j/+9jvuXtP8G4n/61//tm4WMBSnXsxwIemR2ZvzdVMFrdXHTnF0B&#10;OkBxMyDb2rMli3i66RQSj7DJGRjXAhHhMiGqk8l3ARkqugf/wj7TVcnIXYLSvR9g5R7uRfunLW1b&#10;4OZaN9GmRq2Gc/qTJssABDyP0uCHZTqMbzVasvLzZ8Mm6HDgVbmjgFZtYZWaUZfv1wAOIIfeDvP6&#10;DRoQYblOwoTLKjXs2JluxEEGoLabR2nxU3/t/vyE66t580z+fRbw2NixChZGn4F3BIj0WwkqXsvK&#10;G12ZQPV+vDqLTvmiA1693mZcW1bTPxDrZFFFoDXzSnNOrwKUDozeMBlAMg2gbPt6WgecfoN33n9v&#10;BADZxiOSDEc+0NJZSmJZJ6ku0C5aKf/xbMHpypcYPc91QxfzcFGPO/jrYGAbyqyu5/RdN5wnrJZ1&#10;1vqmR5N5D6mui4J2LSYHWq2t1obM+qh+DgD3efnCSDGCCx1lM3Yu956yIg3xrqGA6119HZa67Ubz&#10;TNbwZdesx2mOJJxk8z44jAM2ZS3yTANOGgfs7210kPd6LgbxsnQ3RFoGy9o5yQQ+5zJ39+C5Y+Se&#10;p5na5/l60rO/9UoxWk3CqfRgh66zqwYs68lYAhutM5r7urX7yo5jFoCZMjQb72Y8l7WZjINeu61e&#10;8/c1kki9ydgK3vakGetXLnJjfDkiEkjM0Q373u5JTwKRMjMBvr4A5NZe5hxyMHvAPCa5tUB6gXHm&#10;ubKP1cdsuD+H6A6QrZNpX0+HneNMWftLoFyppYa+yF4OU9aqAHWc5qzOeT7fwFVtlggWdm2s6Y0a&#10;3c9a8sNYjjJ6J3EJsyipR7RhNmI6+VZuybN8KVnwvLYsf9fvqq44qCqlcfBmxxWUZS1wFIAXURGR&#10;GxMIJJsbhvR2fVNNAhvcQupIiSNVKsDLcmk5xc71dLerVXzaRGPOO44LoWrx/djee9n4t3awMZ+W&#10;k158UiJg43bCwkBdqZTf3312weKjUzrpx8Lenu10i2JHnRN1WpdoPFIAIAIKTwJqQerGruu57JVH&#10;OhVLDgOHJWy0xn4oU7vr9jDv/jyh23M9ALERrzN3N6zchhGcAIzkcXTMbR3MrLNKPk40CfFyQV1P&#10;nPz8ESDNqapEoozgogS+BmCXRDSHVymrRVgfz5qjyc4+9PsrISnQymt9VVZ4iJdjNgdK8szW6H3u&#10;2rGslwHXyXYucdZ7ypuxsQzN7GAqoxwA6/x8AI35LDkesMDV0pbFtP/yugeiK+MOlNfJhC3OHJAw&#10;iky2vnfszRqwLJrL3ruua7UOurWClS4QjR752LO7Pho9PqTGA9g7kbG7V302wG78XeC2Lx6RgEgZ&#10;s38xEpvUvVq8MsnKrnW6ZWJS8wyIBY5zbXfOBNU/2C//roySDCLOba9XBliegCR6EZZpYhdNWbRq&#10;ztqJMuQzxqJPlrhmOVvzN/GRjWSTptWWkPwoObQObjKWN006NElZk3Q5AfmMT+U+ZC7qINCdsc+i&#10;G8UzIzHKzNpn5pANyO+OBva/ftNFLLZu3gNiR2uv1ZtF05qhGfyrHWqZk4YRZjCL+A/yvqFQnoY6&#10;XgZeBmQPzT59QEHDABb+Qrpu0+ffMLlJq6eZeyjSb43OJWHdGqatb9nPID6Wmb0Eg/Xevc+zuqWd&#10;4FOGpUYFAOqf+3tNK3BdJnobpeJybEvYgQ/iwX6YGrikA3rJd1wLMCVZOJTDMlTLWz+wNdIwsUuK&#10;w2RPMrAErdNGzmJhNPq5Z+IdsvSvDrx6Lqure7VcZaONVQHpwuLVf57NBiQ6Pao3a+eqabdasPqE&#10;Bptpa+FiP+u59wUZ35T0Mc8Bk908ue9CONdhkHNPq1G3uXIoAa90KgW9Du4aiDGy67rlfi4AjkaK&#10;8QJWU0FAZYFvJblKqEe1AUldZS2tQZ5aDk8H4NVw+tn1/OrBpWpC2xw6HA670aSTjt+qX1xj28V/&#10;AAimq8bpAMeWkMnfL2NxQ2jTZjmEtmaJ/G+YyDp1Lw6ZhX5WkuYeCFcvNt22jPYww2XxxoBsnceR&#10;a8/yaSIfCjcLkWTc2paQdrJ7ZeCRAVvY3prbpp6zN2B49+8dpysLKIDl5JjPY0ymqRzQala9HuAB&#10;/vYYg/KrsK+YBvve71rqiZEztpnThsJznwyjkLT7a2eZ/Hxg5+gd87nVAGac6D1vySj3/hsh9dgY&#10;a8f4WK+fpFg70NlEtcwnDRpdGsZ1CT0rVm9dNrEuD7XkzEkKbk3ltg21rjGbwH3LKQ2E+mr5v1MB&#10;gKFskX5VRcibDqgXjbG+HpLf8rnuEaADGmnjvlA6ShTAM+bzbrF243p1fremrGcGcC7bX+CQ6wEx&#10;bat5Do87b03gfNChz8FZdYElbUgAolv07aDuwZWxt2asTQDT2FibHIHOiyUAOGd9L8kpJbFo0crC&#10;f1npTuVfed8AbDSEwGPmqHUls/eaXBubaLww3ZIBf/53b3VPrWnBKtewM78OK+5a9zC+juIA5Omp&#10;nnttGD3fitvfgxyre/euuZqOdXNSeYvKNdk7wuTY34bIERUZ02oY1QTPe95NHd0rH7AWjPscz9lK&#10;+2/jepI8u5Ymb6NhnZZ9CVxlVw/Dar6cg8Zy5X0GbtnPW+7J+rzA8LJpY74mTboF490Xe8E2uL+b&#10;JNcKKbmyceu9n2d3DwXUByhcQLgWotP0X1vmmtblrTVrvn1dR3oM9pzMh9JfTrLamlVCuOC5GuOs&#10;89qN2KdGQI/TdufK57l/c26vsCPAqOfuc5QAW4JbQ9P5XGuqEZ2TdDfmd+X5es6cig5rIRtHLuuE&#10;M/vBh2FZ89oeVWdMV8kgVXUKlicRMld1qqyHSByAP8mBV5cqYbZA4IxvgayIpWgTJjhz/FJ0tTdn&#10;YeUT+6EPen94Bcs5sLbxtwedNzBS11PGXje6i4dc4u4NP/OaJ52RzYtcH9feONorxndNUba/WwHn&#10;kCtl5kVUTmKWklaYdvsDlkLCtd1tHSNjtMpGdOOLMsym3hKR1hzweRvl1DkvgbS9oTJSr8H+yDk5&#10;cp1iraNZNh+rkbukszVkGhA3xi1neeSJbLjr7LmW/8B+vZC8GBHQ2noT/pf/9C/eLKPVUNK+rie2&#10;8MREtNeQFjzxTgEYLMp5zWqUbRNjGxxGF3gIV7jBC5Ah+rJbx+u4m82CvaEQ91HwoR+7sFf1LTb4&#10;c6XEZQrzaNaCcyEGG633d3Qdvc8ap9vnPi0WLSwAtyzeGOf2rj5aDWJuwAC4bQ/nbJIPlYdpiRiZ&#10;clpfZnrLJIddo52ThMPriyWZ2sWjjXEFXAf2V2qk9Vtv1mLGLj848gGH93ltx3FMcL8BYED3jFer&#10;DrS23dGZtuTFul3VW8EG9tKKW+sKJNQ7tlWDia+H/VRKpAlg+flKWM3LArAYTK+rLjf3soYHgObq&#10;Vbbwv3Ap75hGzljwwAFc13VZreuEPoGv3JPPauu+HI6K4wOu387CZFyefXZh+X5mwzRdGvW6rrzF&#10;vx38BQocml573nEPh0gyHOC3E5lrtG94vse8jk19jCpsDTbUc5ggY4aV8nUBhjW3BKXcb9YbANtO&#10;VXnmhnSwqfn9Cszv8LmOnJXQ1oH3AOIBS2r0QdjHhHscjtW30VZmrG4JkxniOS99pvM8jEDXrDWO&#10;KSwFVNt8DMruqYmOJ8xVLSSDf4BP6y/m+g53VQBafukU0mcwWvBdkmLC/57rRz/8QRi5JJIVAOYg&#10;6TjvsPa/Gq08I4dBqJJRbagz1yGXEG5vCbC8VkkfoGt64bAnWBAHlyS+fDHUn3wSRgRQ7z0mBHYK&#10;8FvHn/DWsw/VH77h08oIsh881x/+aGCzh8fR4LFflQJlHGTbVy5R/aR5VRpoIAUrY1xvKarpazG4&#10;5B872O+BSrvcGqnYTeuw8wGprIWn1162auZiYGhMipJUA5v83TLRwJgw8oNtTeJaq29wlDhbs8vm&#10;pjrTtkxdhyDhwclL1gTh/Rzo2FBh0Ms+uxa76XnbazyfDXi+lAoE/k0K8VEcB88xZ0j5tEU27l4g&#10;J8DGN0tam96sL3ay1Sdy3xrLWCNlmWILV/g8CSrCybWXSdDiPFebZ//sAGv3qzKeRXp9reehbZVA&#10;5+zQ3KIHaK53Q92ryLFza7rPJdzdKMNl+byOVtD4+ZnXGOcbmbnMzgN7VknCAHeZ+VNCqACVs+RQ&#10;PjKI2vQH235K/JAZBTCY40UsJh1rfdSsRXWf9/7pJ41/deuH+Wzme9fJSqDdMnn3bJ6FHOizj2YP&#10;kt1/7M8FROZvTOtAoSjJGMDb3n17zte9hmtep/ae7cb7gteHqE6uubrFIpTXZmI2RNzmINnz9KJI&#10;JvIVa5GzBzxzTi+ZhfR4VtmwEhELOQM6bcYS+yFZ189XaWQO3azeYefysd/7/vdSt/r7rVKCKW1t&#10;YMCY8yxZCOhrlI2cIdIizLUIWfcXp1unxBA4h2SofeMUk1mJytgX+Z2W0M7pdqIqkD+RlNzNjRJ3&#10;XoonTn3jPEMdzgL1U+4w+/dGoy87XkyUr0URjmyi+2NjdWUGdw4aIToMKJvM2btSAMdCE+it39yn&#10;522yY56dRl1FilWTWL3XVl6668BzN5K7Z18TC3uNVGGMfTW5hyCCpZy9A7CLUjod2oUVAanqAaIm&#10;99FEPUw3ORH7nD9hIuUbn+NocNg5qGa3UVZOzHJcXIP8sY1L7Dk3/Jf/1T9+s5vIwngizGXBtu5i&#10;NntD+Vqq5WbuIF4wOsZng9tafrSGJ4xmgtQcQ9Ub6Pb4Pg99dWA3tHINw6WzbzHiu7kdSmhnC+Eh&#10;vCH8BRACd2UAV/5qYaAjAs7BOBF3sgJPlupXBi730UQYIHarZtn+Db8tieuLHHaffJoSHdl0n9Hq&#10;CTEqPk/bkUODkVL7Tu3X3+deXItBV61AnVzAc+LoedktP1FpwXH02GsTcdjssnsHvTUJzHMdY3Wp&#10;dZpVY+kw8d0aq0/xBGXnLZmgGf9lthXtx2KmnWPm8ZV4jzriKE2FOWoo8ehV73uf8WwOm4Ybx6g2&#10;sepkZFposOB0jGFfkmzluhKvqi060hLJWvcagOor8ZxeDWOlssALdJpCSBLuhNJliTeR6+hjgSTG&#10;PL9jpLqBjdkJ8RWw2ign5L/VPkMydu0UlO/aOGbuGIBu+hjQJQGukLz3WG+AwlonDlBcUX0ZzqNN&#10;vCERn3UTeloWKqJ5G3uJVHNjXH8O2bRO1+b69/XO6YeaVCRElfm/h6F7WIWHyVga0s5r7qHqWvXo&#10;c2+e0B7Ail5jd7NPFyJelYGrdXXf9jcNGINvXzbi0iSRHXo3waNlZQI6qweOwfNz477xXwKn+7An&#10;O2Zli8d2V3hfz/oAklzrB6mxapxu9Qpr9TmASlKD+cx714p1fdFbSoq2NvNIE+Uzmshlr3p9mYD1&#10;DMeWLPN9ITD3wq69lM9d+Hk6Vz3kPS8WqOVpDmPJOF7QfGtZ0l2WGc0a46CUJco9y4hfaDhMVJ4V&#10;69gQHC33SWa77N5a62KAZivLDiZEX+DsYKut2u+M7WVpOeUMwlfp7HdBmWuws2VXo/kt04kwEP3K&#10;WJi7X6aKQhmph/0gqWTyrzkeMzMD78tkfu+9dxuyd7ivM1CYEVnep/PhmKRIqJpd/nFt2mXlliT2&#10;SZ9fqLadli47GOvqoGq1iKzFNmSwM/L36QOXd2D8piFcoticzrF/rQYQW9MoobDi+V2Jlvx3ZTKN&#10;oMgIrcNwKg8cMNikSXYjn2Hde88N41ZyALRzaM2DvXqAdJ2GOuGrpDMbMwB7P+fKO65tqE6/pRRX&#10;Q7md3TJH1u3W8sLwBXKcH/8dMqWdhlj0nqcaeQwYXL3ho2xmxIyvMtcZs+vElN318zJkgNM0wQ1/&#10;s6MH8DaCegD4da5uGa9bvquRC8RQ7plj6nqXRb6gantZBZqBX3PEjvq9zzUexqqSgKxP7+813Mtx&#10;QFz/dk27UcYbGVolhskK2wABk5v3IbC6t/NNC7223zlTEA4lR6IJJQ1puHyhbxhAt67ZxBEWLQfp&#10;XvMzTt6306Gq41RiSMTXOXqq9TiX81oSDrVjjWVlCZ4bcD9kSaV/8MhWe9f+bQFvMKwHtrVJoMgL&#10;1zlrtnYlz8e+zcG7jsawzcMZc868dfLTtY/UZMRNJXGtiKRFrvD8HCVjCseJVnCCR5wsgjmrMOKr&#10;c1QcsMo3N3JlDb2QpE9kjntZQqrSaH4ejTMyxD7MmJUsOuSlXIcb9ayT3ojZvkV+i2kKaCfjqNNw&#10;7Kvrl5jLs01CUJA0APuv/rv/8s2ChbJuE4J7gJYyavkGpUvWf3zGZ0yALx9e8BojZxKatdnixQuR&#10;ed377yfxg941Nw0MjR1R0PiEO3OTd4H30M97bMSbFNJEsbz20uU2UY3wofo78A4sm5YDWGZ1oRUP&#10;PYCtNZkDd0xLQ7ZlTDxMruW5AckCovU016LuixwcOpF98lmAczZOO48V6GZTF7zGWPMc+56jK7OZ&#10;GVbAtSysmmru8UoLxqRWgmASji6vOtkYlJrkauUgrz1Dv4HdPMskA7wmulesq+Lca726TzDJo9e3&#10;JMPkxLPR7/mPf/Ljp378ox8GbCXcaFH2ANiyNaQYUu+/jBLtqtAN0PpiDlytZq0dlQtoFEkSZId/&#10;L8BU96bnAQJhqmwocgCvB1S/+8p3nnotWaFe61rVSNerf5QkFHgXwALNCydf9um2G35SH92uMJKg&#10;Ovfb5AsjLWHjSRbhMTy2qgGrYzv29oZxaP6uZIYhKRtzQl63vrBJu5qzGuNsXmtRWadW64h3X6/8&#10;XPuCBWutNSkOWYqlWrMPcgCFwQGS6EBJH6yHMlTrMuUzAKDLzN09ygNdEiV2f2vJPU/vvf3Qg+ys&#10;JX+3h9yfazHuwMp97luGy0HfkFk+18KYdOC5VVcIiFhSxSngfeQElQ9lPjCunvkx1CjRZICTTnPj&#10;JAS30kXYGaDw5dgZ891qJudQvo7bstnZjWU228Ovv/F6X3ttjKxaz3aTWhbdqYUa4xYmr7VsM2dA&#10;C3bZ599QP6akwL9h78fORcK5nPc7ZtZUD+ZcmX1auSyHdBJIj4as4dxj+xYZWMZxQR3Wqa9XC3uH&#10;DWe6z1zGZHbYrbelbX63pLBHfeIO+lUawGjd0murv7ki/u+mHS9HvCF3nY+yBi4YvFGcRk+wZ1kv&#10;up+5lv2mxihzRSvvgJupj2bv1PG90Y9JF7C3zzSRRIWK733v+8sZOIm1PcxbXWSJh86KdQ7r8VGH&#10;0UQ5/G/40c+bmSzPIH9aS93bBS2TrfhuYflzXlnz1eHSlGfPeMb1nR8zbK5bz7Js2e9bg5hjpStR&#10;z6Iz53MYBkIGRICmJW2VhbavznkyXSyzvrHtXj9rclKkZcnftdPPkIUvWpf7eRKQ3sQW66Cs/xPO&#10;9g153/HwGte6Ns1eWu6D1rHkNKdde65zddyTc6yiRsHrcQIaTUEgHIb1fu4lkW7t0QKV7Ps7XsZ6&#10;4zAZh+c259ae9eserZ2HhLXjDBivGw2156rDvtLFjPEFcrdkpMgQHXsTpxolPkm12PZ8Njbxe5lL&#10;gPQnaYoixOx+2DQJUxy2lQCb/NARLIyumoXPMD7T0q9xDokhIuI7AWjL6Tl11rNmJFN6baVQV3Ii&#10;GmbfOm+afHsShE9U9To0PpP9ufVtXdfeRHwY/7WnVv93SY2149n7osE9+hkKaw1Jdu65IFaUoMz+&#10;Go9cfX8BMEB+HOnmGx2ncftuMi+lHC8AbQJVccupKkM2Vkw4x8E6d24aI22O7Vdjep0JoN8Z2FwI&#10;jkYjSpOHtSoR+Vruqfbk2JTm1nQvnNKHuSdj1HHSnr5sfpFV914ddY107FHnh4f5f/37f/OmBVxv&#10;9iy0Wzh7B/zVoC5kh5nAlvi7cb2b/S7O6lQPmPT7B2H88bQaauZZABEA2EzGDtz8u9mVZciyIZvw&#10;NI+UgSX0b3cl+p1cvHq8MlUyLwMo0sVJuMCi9fMaNV2lbLj8bCVedqhiSAHRbjKGvnqcsEZZGLeT&#10;xldpC/tO+ix/8nkOc8YskoFvZGKfARzSsEAFAolc49osgAHhP2q7POWxVkrrMqk1dDzeA1pba9Mi&#10;oek4C2wi88OG1yuao+B5C3xrfJYU9UcHGCEdvibr2YDrHNZvY3u0MUluk5jxX/wX//lT/+Sf/EXK&#10;gqQQNtlFFiewuYzKaPcCOC1WC+rdd99p9zMLG/CQCS7x6+c//9unfpGsdO1NX6EDjPYO0ypDXeUD&#10;TorPeh6Dn0X+8svfSVcTRkH4PSCZV1cJgjC8cRPucVDRh+ZQzzyOZZzXW7RQRpyjs6YL1cucBBEg&#10;omAmm3thtPWLXphvHvQM0ULet6lDs5lFBc6GnZc3QfuTBuMeTPPk1cmUnDYG1WZ8YCOs+fxnvV39&#10;0gz8mj3wkFsgPWv21n611ug53/7l22U3ZOZOtwtc5JCqs6fahW5iut29EA12SiTlgwfIHg/fahgL&#10;UMd4AsUM4wXpDgfPIgyHPcRUrGve7woMOac3QcJrAaRGDGJEPGtBRttFj9WYE7guQg255/f2cxN1&#10;hnq6b1dMXzc1lQpeWIvZE04D+kQDnj8lrOjZ3MvrqSBBItRD7hi9W35n4Wds0AcdJ6+hr3fPi5xk&#10;/IQLJV9hwqqL/1rLrwhDA7s0u7cpi7+zRdjbtXgNWD+sgojPF3nfMoPXglhhdOsY48A4+13rL8qS&#10;zt7EaBQUYXO0pAXsA0CF9LfGJsEqq5txkuBSh8HhfzR+f2jylExcJcEks+39bJs5AVDfjT7ZwawV&#10;7/e//9r2cxnIJV++mj0n8W2VLaZvKyPG1uceJK5g4DzrW9GuYlS+F7uwBg4ftsqBkwJQ59j7PMmI&#10;7tc6dND6LKy8Z3bwraTYmqmonuL5zD9NrWiVz1fFpV0Bs3Y9k3qSTeqrwz5yhN0WtXMddX/tq7I3&#10;WV+fxfkApkqs2Id1RpfxrbqBPW9uhFOP8SywU1aoEYG8lzNlbwDe9u+TeRdlQ3NPDd9b260wcbzr&#10;2uKHy/aAvWzs5ACPnbDWiCR7lU2IXWs1lFYDWK3mm5TZcPi56M7Ux0RqP24ViQCNstX5ajTonNd3&#10;Pq2/2hfRiOOAcr7uc8z2TWpwE8LKAOe13vNkkfyrv7z5ALcJCea96/c4/Rf4c059IbHK1jubMoa6&#10;wXEiNraTYZhi65FuvmcOlk1dT9E6kb5TWqpsmzPtON+evy2KCxgHgq4O2twqmYUosRY+TVSineRE&#10;AuoMjDAbUF2JQa2SOXaTK6mGhGEfLnkupThfCSHzo1TC0MzA2fNOHDya2c8/zX4/YN0ctFW0Fsz2&#10;MrxRzfe6Y13JQImCgOnWRY6tssZHcEx6Y45u6TfEBadw62GRlVtNAK668/vWW2+tDGl+1prFmPTc&#10;+wv5HOvAfJIH0bhOZqQrFhC4trXWpeoMsFjXcPfg1p495YwQmVN/9pZybNQwn+eeVQgCSpe7gTxS&#10;z/yFRjasRfadQ/tpvr0OSF2ZSeSYqPdphHQkgX5n/hrBgnHqZJ3qST0DJzsAakty3ciBhfc//uv/&#10;7s0eNge8NvxxQnP1yHKhdXEam3O9+RtyqEC3h/TVbgx0tYuJEMkJyVzjfb3Vgdx5ryb1ahMZaL+7&#10;od6h888fiiIDHvez3EPZqie84iVzLITS2oa9/MmAywSg1dueUOj23DsjxEh/85TCstA/i6F9/4OP&#10;cvDFe/i9MNdYlPsNpAK1gGe5Tt45J+B6MjUaHdiyr/dZbyjwsnqAM/3Jws2n7ISSFpg1164eZQcf&#10;HatOVSY3u66A8Q+d1LVmVaIKIwtodgEkocvk+7cyVa9FJ8Sr0u3o3XferpC8HY8yxgDTy2kfWp0R&#10;x4FHmkMHGGRYvsjB/c4vf5nw5N91Eb0RkPGP/rN/WEmAe6Qf8vO9Lwa1cgwVIqa1nQe1Fn70NO6t&#10;P2fCsgmaPQ+AHDaqTolQglfWS1vWrLGgv+v45PV0dGZg7Iis2hnNhzUCMOffwLKvlVKacXyScWHg&#10;r5Sj4bDDoj6s67IxwPdE7oBw5xTYtncwQuQXqlj0Xhb+n5ZuLFPbKOc/91fNZQ40uksHm/tSucN9&#10;KIXCSFyZhGtVV5R1RIPoi5c7acrkDjcT14EHCPnsm8Bx5RCXhbuhxhsSfSw0vj18D/o6AcchvbUI&#10;p4UfA+T7oSi7Z0ZHHEf4OhANx+arZcAOu2juaN6AIIkRdKTWKeeUDlTxb3PWEnDW1pn/AvJci9N3&#10;ywrZb610gPnNz8uMFUio5LG2qcKOqxYxFuDes9cx4G1VXTmMphIAcQrknwO+pf44HmWNc53DYM9J&#10;uAXaj2TlHAI17GfcLmNofgGrq411Hww2gLjrTJN7Q+I3/GstmCfr0Rrw+svMYghfjgPpkFyjgYVm&#10;q8Ou3vqEao/ja5yuw48ha/JE9n+vc8Cu9UULy+5af5wMBwb2vbVZJVQ0GkPja2wfM9yfSSIrKQdN&#10;KwbslkmqPMney1gCdtOJr9321dNdHbBxG4BVSu2rMmKAa5toZJ007B8g05ahrX095tGeu1KCG/be&#10;ft9env08Gf25H3uuTO4Z27vme75k0bQs0emCNrB0zhA26TirrSdtjA/jzrAssjYHxBxjnu0Z59p1&#10;jMZ8LpHsRkwK4kpu7AxYCb7THOjIcvbzrYWbwT2beMs27dy0360t17a2VpXksUD+Y8vxRWsq7Tvg&#10;9H7+jfTM0V8JzQKM7oOdRxfsmlz78CYb+13PcBI3tqvO06ow0Er2bJcg3XlZEmNzM2rjNo/XvlwH&#10;/P7MmmuZqjOvPW/IMnIlTmDLD3KQTgTtRqX86Ry+NUmdAWMhsw6ONPI2kwECJWtpMuLzm4RFC5qz&#10;Wq1Vp5axAEw/aaOgUyLR0xSLrEa4DVJd8iHigPdV3ZgMqNVHMk7+vjKVJzpbbDTMYA9bV+zOXQ/Y&#10;4OssidrBEIgFe6mYJ1+14xkP541ujxoitTZt9h0wjiiwztWxv7KUSpnyWeZhSV26vck52bf7sPdb&#10;27bn37S61i6bjVH2vNaXBM/KTbJe2AEyNAytM8AHt/pMyyHGmctab4EAUdd8JhDb5kiiYtZN5Yxz&#10;hLrpK3tchPmpf/7f/OdvNpxXpmRh27FKQ+QM6BWcP7nhGtYrm3KExHmIq1ddyEEYaCzD9SrvBN0B&#10;ngh8YZsmsmTxeRADy7h+nGSOhcoWHrzSgCsefyghcmLnywQF+jC6y9ybpGB619YdNJkOunxGOyLp&#10;ZJF7fTqMwbfitT//rRdqgN+Lh/LW279q34env8GbCygS4i+bh10NePWncer3ER6fvxdANxGrCphu&#10;0marlpI/vX2xJQeI3RI3K022UIQQfsXUx0NvHwpebsY9pi2GXShFL2TyjMyf21EOy0Fdo7fCy0TQ&#10;FWLn84DXX7z1d2Fdfv7U+2FyvojHakFgyCYtUI7juf79pdZoFGb89VNvR1f39i/fyrx+/tQPfvDG&#10;U//4H/3Dp/7hn/1ZM+wljQGmU6Qpw7WMWQvvd9XBrLXoc89ZoDNSLa3Vg22H28Lt23w3y7YL2OGb&#10;52+28Qkjzfs3/hPOdz0dZ+ga+YayD+N5daLTFg14LmEiG7Hlw05LS0D3Hhr57Ks9cuiX4Wo4+xYr&#10;n4N0mzso5bYNNg+yBjfw22Pt50J7q7/njFMndbVhOYYrGQfQ3YocCzkStrtHYH4NG6621gb2e3uC&#10;gQU8REt8vsP9AiFj0+c+DuP0eUt29NV75fHe7+6daXhbU5QkIf9h3q6u7xZ6dxAxmtWmCSXm6ya1&#10;+Ezvffz5DmbggrHlHBWI5hofx1NfSHYaxdZBbeZq2PhqGKNXjJTn82pcJXOcrkr5XP297e/pL2lr&#10;p0n7VkJaZcA530eveJ10Rnils1YRoLKCHESvRP/mHiU0sUdlPQ7jVUacQ1+jeqVJM/hl2AtOsxey&#10;PhoCP2V6FkJeYxhOwAUurQPcMP9Cca7zkN1cVnGJtSvfNRsJNAKatXMndP3NynpWv7IOVsYH+Pe5&#10;GGo2shnZdRCSVAMElQn6Q7szsd9vvPFGw64YNHo5zG9bflb3vuoT38w+v5rX68AsG39OS8OotMTJ&#10;G2D3jCWHwHprze8yKpPsYEfbCjNjYtya7FUSY4yO+2vYM/eo0cENHQNSnA3z2nMib/LMZevz5z18&#10;G3E5NsUadC2MlfcAJhgo17yhfvfUhJYD/thiUSf3NeCzsmZNJDl6xeZciPCxc+cMW8TlNDfJ53ft&#10;VOa0cL7f3z3gHj3PdK63be5YwFt/3brxTLWrgGbPnmlF775aIg+G6rZJX+UZTk+zvvP7Czis84Wn&#10;TwJVz6iJdZ4sT1WSpXZuEY3a17Nen2Srr1TGn57rAtwLOtnmNQJJYt05/3ze1TveqJf3FwidKNlN&#10;EL8yqOuY3JrXY+icgYu8uf82dGkIOjWoEQOte8yZGvm2SNrOaddTphAotEdEOTheGMvKRepgTE+t&#10;M+Mt7wY30K7XlgKx2b91jE8FhCsZFH2Y/ecIrRSo57buESyuhzxyb7PNp8tVXn+JmutoXjIPk1qq&#10;DE4LbrpOJOeejWxVB9EkdheB5Zkzh+QL1vItFQiIv53Iw/saTfS11s2SnG+1gMoteu6GLNLOOzjM&#10;mjMm8FM18gBkE80WJedYm+fp53Om2Df5cj4Arz/58Y9bc9e/fxfM4jxvzgXiq9gRwREb41zIuMq5&#10;us2qyA5re0pqLDrfEqw+4L/+J38eAHu0hw3RrpTCo8c5BrbFbYVoMAJHz4k+r1YLOwD8VoQ/7d7n&#10;LfavjMWKQnviHprsXTfEvGFMzBX8YmLcvBtnbHkmtxvJ3SA8iIb96XaqNbIuV86rm2uCwAKTLvQu&#10;I4fAGLQadLVNHUY8pbwmSoGC0LWKje41B+q70e5+mGznrwW8rrsWFm9VAuhbgY5+F8Rmsg+QtbCX&#10;jMXoHOY1DFwZunPAYHMegJaap/W+V2lhmkalpAbkBsCXBUky4E94SM3Uq3P9ej7rudZPXau83zq4&#10;tN6LYcybcl1SAYlAC5l8HIZFGM6cWIQY1nsASwzLC7sQez80YFnIX7Sn9W960P1pCr3/8IdvVMv6&#10;rM2U17Z2H6/7ITTleUkeCLMBqxyIimT3ebbB2raWzta81JiOwbVAarjzgybK5VltJuvm1oW7+iRe&#10;5qocjLG4tXIvEzUWbj3GV8T5JHA5EI6hXwblup1cx2z16o52irkqw7oDpofMXXMnE/c2l2gm9XU4&#10;BABKGWRcHGxnD9kJzeA+IRlGBmPFix0bEi/eWGA7MwfKCrVwfYyIJIQWZec0ZN4YrHZUO9IZxnee&#10;+Bo1nIhnB7dyCSCcIchnFxCQ1Bw9LoNe+Y3DKNduln3lJWn5GePkZw5uoNo8Y8lIiupgNFR1nIaC&#10;vR0yvro3HYoZs7KQEmYwxxgin59xdjC0IH+7XtmjDMU884GwP1TrJjQKyFdDmnF0/2Unm6QiiQ7o&#10;DPiPwZv2a7q3JpwBAB2fzPVpHdvwYp4D6PxxjKzQNGlAQ4C5LmbIfGPwrcEmNtYJwIa+0HHBMCwZ&#10;TNkujMpKajksMKGewbiPAFgpocsctkFAndqVzLvJPNVF9nBbSHmRBlrSAF7g1lqKXTCOLQFV7fWy&#10;2p9OKEaJIFUkruayjBQ9cu4ZU/Lyd15p8wDjrE88wDLGbhU+jO/qy6bYe6ItP82e//GPf1TALfzY&#10;WrzVHWOOF4Y2dhdoOYjsH+AVYGyN7QK9OFgabWRtXwBxmfGNKxlRAIbGBnkPCcGeMevyaABBLiFZ&#10;Y8aJe+MHP+j9srs3LHtZJXusJeHe+VUBJ/mOeXAgcvTqMB5bI/x5wZhD1zUaYs44j6Ed434BUeVt&#10;ubcnHZpGjo7jdpnKRWMek64WwVmE6YaBb+4F2zEgPMf64VqtWrDvtt09mt9p7gG0RWOuPn1M5phS&#10;zoLrTH88GcFlvpv7Yl9kX9+yY40snfNr+n22Y+xp90LJhgN+gfuGd4Xhl0Bk39vrHJ8fxDmSYOV6&#10;7ZSX8byJUZ71ahvtp9uwaMk910kccyxB9ZlI+BrlOna+eQ5IEjbQnsvr2Kut9TVJWVUZtv7WqDaX&#10;2L9bjmqVU9jYtlo9UhDhxN8FGLAvkrUko68dO5uVfZNrsjEbl3VX09FOQxEa0S/T9KgSjdxvMVPu&#10;2evcKy3xz9Ptr5GXvOY2M7ns+o3gPTxLyQuRkpGEgDBCwdw1UtOzJLbK3oF22M2s7Zde+m7kgq9V&#10;YmTc2ENNAEjWriSk56lvjDRGtA5sHB3Ek3MnMkI22gvYKvZ+Uoac6XkPuy7KWpCZ+2mUKPcnuY6t&#10;ZCNJFn/04x+uJXfGS8WHyshyyN3KQdYEHGIcX4x9/iayq6Rc2OB0VOy18/evStrRv8aeWIT/NAB2&#10;dPRE8C32fUJhkO7Cj48h1XldWzRXwNvQJGqcFx2Ddj0fi5MBv+J3n/cQ0vHwZcESSjLJud4KOs9D&#10;ut5qyzdl0FrrtSU01oqtwvNcG1B1WD96ro/h22tAKls4h5fuWRjWdcACFmOEMjCqC9Bnvf/+R5UO&#10;qDyAXPjGM1mkyqEArYBW/8RQT1dZ5tU3GAWwGp9KF5aMdT+74aYHkDqPu8xgXycbdKC2r7emekit&#10;ggJQ6jDVkvXXXyaJhCSApgSwrZxggJVU4DdfRaeT9z0nxPGSDiJZJAlHK0dUPSN9H/ahZccA/gG/&#10;pirkWtVYlYVXZ0/2rxCLciYB87lXiVj/8B/++VM/eP31ghQ96h1cgEnD1tkE9LEWQ5PJYPn8S103&#10;QFrGYVsS54eey+tuXUb7CACdh702pWU9M+/L1D3RgHxuM4Z17cCSMWrGso4R4PzYe7mfc9ZqPfSG&#10;taZXNT+3fugj6/HYVtX1rKsa9gDHaUdjxHmeXYdr1fjgjACr58tfW7rLgVRPd80OFoUYeFvHFJ3t&#10;XnjQpXZ9ORRIRDBnnEHzQGaQ93w33emagGCMWmN33nP3Qa678KxuOgu1VS90WLdbw88cX3DawvsH&#10;BLUMFUOiTm/2XROjMHsx/gzRIjPTq7knwKDsDkZDONaarlO3cLFDyHysBS5GXjhpFQTcv/djjr3W&#10;+H+Zz3o/WmAMgcN2lRTGSgib2feAO7sjweEy8y2/Jxydebr1R8uOSDiLPRNmr4Qj11qyxHF2U04O&#10;WBsI+MNTf/Inf1rWsPqu1snc2rQme6BmPp5Nt71W8MizWvcv5iAxf9XAZl1VCnW0etaIdcN+Oeju&#10;IWvxF5BlbG4iopVTfdixfeZvh7ix3KF7634OTC3J60adRjJMo/bGG689tP2tvACAKhAZI9J7yrpr&#10;OSya6Yw9UNyGC9mviIEmwrT268DKswmncmI/yAFIn4qxcjBLHGs5tjgeL+YAv0768xmnhfzJMZSD&#10;WrIQHR62yDqqHvQw3d7XxEwERpmp0643sqe2/My6up0a3c/jWlQY/5urj6mxxlkf1uS6GK2qgzGr&#10;k57P6PjTtAdALpFspbk875UiWCPqATvwhTQ7PjfKUBvzmDxctq026ZAUJxls5Rxnkxp5YmvLbM2t&#10;XEhdQt/yPC5gvaD1JnddCdAFz7dCkDEdU42dH7hsBCPXvfd6I02eHzDxb/OFyb9VEW5tZ+Njvezz&#10;DwF0Er4GNI9W2Vo9rKK1dYG9G2Ffje9NkHw95wSGHyYA3DDhV0ZnDMYojr01PrXxWEFjav/3mtOo&#10;DiucRhVNeGSLYYeTTMTBLKaYgzyZxbq/OZ8RCPBJv1t9YM0rkAuis88q45QxsD5JBT0jOyciY680&#10;gYuTmP9W4/hoSI9TgQisTCF7fYlZEspW+aNOQey0fex676WiStfLEzb1Oge3je5N9Ov8hx2+kUNz&#10;1NJ1+RKRWCOBOWS+WsO+IXpdDtdG+heJoNLO0n03Ml5S7xJ7aw0/R0s1ie2J2z1PNzbEifPP68py&#10;t8rEqhcs+kJ6uva4z7hW7Xt0/81RWT4S4kF3xnciX5S34Axsw6SSGzs3RIBFg+tMAnaY1rym0dRc&#10;dyUvJYFnjtzkX/5Xf/HmzZRl9J/UTV1PwOF4Qxl3oRVwZmCv13czebuYYxRsomXGDVj07ujZLJwT&#10;7mg4hd4zwGbdTZbY5bOul1jKOhNz2Z8eiuegvi0XXbrgzwY7xnpGZYxEF083X4BDD37szqoOVJOS&#10;gfkiHv+HH0bn+V6StlLzVV3CZ74ZYXwaFXyNESx45ake9rUsK16Rgb/PyFjNE54Xu0VyJ2gdOw74&#10;KagYUzsR+6n7OsQ1tq46oRxcDKdQDnYnRuh3YTR5J3+IN/J7r9HS0xwJ04XxpHd9+eUXkwyT8kf5&#10;t895Kf9miDUJADIcwmPBMuYOP55rDl5li1p+JP/+hOdpI2rFm83L0L6Wa/7Zn/7pU98Li0O3KBxs&#10;MQFH3t8OGy0ubuEOkK65gDEK+KgR2Lq5Rr8lmLqelmG70iYck22wrp387zdhoXh+PeQxfMdTXwm4&#10;OUGXTdmSG4CU3NESHSQlB/zeeapxOJsMSC4zfK6zNZxEo2xcIZIWSQcwHT6XiT3g8EYZtvF99sDq&#10;ZSLVzR27s+LuS26UiLge4T24e89zggArDJdDpwdZNrv3Y4Y4c56TLvGK7pcMMbB6922lDzEIV7fq&#10;uTouAO9hdLy2TReO4+i6beuc9zls3GPrxPKAn2BfFqI+EROJU1h/jm/LJp12qsYp92NNVYecZ8OA&#10;zYP/qtcH6iqLyDwDDD8LM/HLt98usPE8Pqc1Tb2uh/+pP32MmfnDGppPYbWFP9mCOdnrDZ6f5/cO&#10;lKsh9rxleq2NA9z/+I//uI5emZzsK9e4+rquCTrlMA1lCfNfE9iUsDma3I7JqdO7LmyPBeAt4OpD&#10;66SvyPxtLXulDrdM4eQEDscdRsDcWkLPjmJbq6dsE4lpvh3w9hVm5s8i7WlCX8blJjSa9+vcXD21&#10;MlzT3679rK9GxfJMpEHuEwP5UUCo/fOzn/2sB2HZQgdJ/myv9uyPFuDXGhsbmP+ef3Yl5dT/9N7n&#10;why3HGM/Y4lLQAFHCiAwT9dZmL1eIwIMbHVxBTorK7TIyJytG652oN422MbTGmhYlZac81TCYPfN&#10;LKxV5docd42ezPUBsjF5HwZkAAA0kfcc63XseWvngSldo5ErzyFxuU7KvZfuHwlbde4Wor21WQtq&#10;2XxsWp3sUyXngYW8RNLYX0wWYORLssyVsDze157BZ1SrfPaRn7k37/d9w9B9HwfhAH5zNjt9QGwB&#10;4KmZbj1WkncSEvPn2nRP83krHizZZ84Np0miEmfAPN37rB01nmd+/HvJ2JOS3G55f5Tk6OsA9Shw&#10;3udcKaDtPKxRDoeldjo2xpqxh13vNzkDEVctV+hcRSpo8y4CixhyHooiutc4ow+RuLMW5uitZXhf&#10;K9ky9+16m7N8k0DGBlaykNdJznWGcey81rr3u6u1toY53FcTP1ww8vA2oLiJYNeuD3AuYcuXNUrD&#10;K3qonnfXKbvY9uCfRwb5fnJWfvnU3/zN3zz1N9m7v3r7nTP+sVs9syf6q7SR3Xzi+7LsBvuF2BRJ&#10;XdVVi6qkFrca09u3N2dq+7PdwPKcV4pU6SdclzH5KIm3Kp68+25yb7QKz+fDIZxdwHWSLXWtd/7Y&#10;J01ezBqbkzP2/5v5nMpVDML/8K/+2zfvAbpyGhP73k3fsPsFYmW6FuYuE3o2cg/MLJBR3gpVr5h3&#10;dVWl8DFxC1M0KeNsjHrr52CbMVjrOKCj+jDgqKHsGbwrzO4GAl6AhWo9d/DPgzisZcMn0w51Y7VF&#10;mZqV2p3F0Pb1AG1quoVJ+PJLmhgAjGEkccX8ZaGm5E31r0cu8NBg4O6kAuQjGXAoArC0smfMHgAs&#10;OrwSAcX+z2IJsLRpe5hCe2UZB6huY4FbaqKlJPL9m2hSANyvJ0z4ewevg6dh+DzbM8nmCxhSlxUL&#10;88MfvB4j/W4Xi7BhGYl89jIzc5jHOGvbafM17JP7psP0ut9WCoCuz2f1MAUG0olEX/rXv19Q0laB&#10;WQ+8w4+zYRdWyKI+bKgDBpNr4WFfxyif0kMn5HdrWNIkVW+WETEXbcfo73RiPawH2GgL26CgOp/d&#10;87Pa+B5QtCzYJ7/GYl29XLvANAt9mwSLay09CfxsthsKrWbzGGOvsehaj65syhyVqsgYxRPuvaXc&#10;ppWavMEbtVVWcNozfpUxawb1kdR47SfNOB+TytGqEUjoqvcqQpL7JTXA2gGKCse7PsBRVplByv1c&#10;oGq9CVt5Tl8OD/N8dWz1ZLO/sDEFZXX+Zix8OXAYJWVn6KwatsxnNYTddbFDrwDr7Fs6stYnBhTy&#10;3K717YSELnjAWD6T/dSi+A5Keu3sme9EM8nBxLRyFJ+LUSMfeT8g44u0Q/X3F4Slcs/Af6e0z5sK&#10;AwFZ2HuHJcMMzFpnxts5+9FH+X3+cpNadviuTNIFQNbUGynP5XnrtOXfIhHA+0O0KXvT55vrX+uX&#10;DgDGZhgzQA9AtdauVMktrnQT0OTgW/WDHj7CmLSytJf987Mc8snaPUXzHUQtoVWws6LkrXHZ8lsD&#10;E/aacSojk2v7XDKMn/zkpx1HgO5GNKzXsUHGZlng09tFy1k5xlha46Y2MkdUwXMVD+Qi+CJLMDYc&#10;VtKvhvtiL9wgectH0dR+GOkVcIl42J6axKHsK32wsOrJfbBvVmoptlZ48NR/FIK8dUh1YDPZkxvJ&#10;W4hTl7Fus4vKW7YXO0cH+DjPrLnuI3ssY2WdsxlXW2ttA1Wdk3MPnFVfLXFXMLI2pNbmrVpxpR6T&#10;qk0KcCMNldFVHvNYL/YSLtUxF6ieGrJCoI2OrOKK+18XMOWRZjNudMfzXbDses7V69yZHz/zfI3c&#10;1KGjr1+yZ6Md+cxputcNynq5RNQc+fMcBalKYA2wLfdlz3fBF1DF3ndS+v8jiXquPeHU+811co25&#10;pKFWCsk8+11t4yV3GnWa5Mm6axtXQDCv8ZzOJAygz6iWuMmxd58t6tUGBWpWh7HH5I9ln7Nb+0SW&#10;UkZ2VVJuCTZP0ciUCMGxlZMbrYGQz9leyzrLXFn3ooKuAQxf7b7ImZdtb6WZSGQ29vXKw639+CVG&#10;btWF64iMnR1+qfNSUmXJ2/YNyZMEqD4/ByK/5zTcKiUvxn5/NxUTYBuVYq60wfnMNr71y19U8uNh&#10;APzrSK6b5WOH0ybX5vPodG8uhnFwPpC3WUciKiRBrbGNLVXCy/nImedARGZQ4Jl5tLZbCs1+jkN8&#10;+wU4p74VWcDL6tLn+zt+f7TCTV7sGRZ8ollLzvw1kXD+Dbiv4U/Wkn/8h7/6l2+Web1e6gGm18gY&#10;+C3VfVmwbeHaLjE7GG+mX71NgCIPdDN93cilvsfgjK0sQGhYfbVPt0EmSL8GYRl1W6DXaF+G7eJH&#10;L1nIeKGuMl6jKh4o+rGvYzirAYwBxZpay5+Hef0oWtdPPlZ38GYqCnmqBKAw+SQGY3Ifger9+0lB&#10;OizhyUo/LOz1mNYO9haNPgC23tTAdZ9ShYHj0Tvca7CF/Yq+fEo2M/Yw/1KGqslaqhDkdU/TufJm&#10;slGej3ZEzVZlq7Roff+DtKzLIrVggOQZyjE4GFOL0qG9jUKqkcOMpi5A2Ri3lVvCh+q80p2tJE6y&#10;E/P7FpZPrdzP4u39MhUK2ukki0wZLc8jKeR2z/GojMkqWsh0XELCTcTr4UXakf8YgYq0M29fYlva&#10;jS1F0APmbh3OGxry/q6rzM1lHa4c4DLhFXiUcTta6WaoTwJi01rH16B3gxyAc52QOmj5WUPsJ1RY&#10;RsJaYyQZ+X4/tmNc+G8VEmi2/MW+YRyrh8Ou+Kz82VBU/g6or0oCVAvIryRTQ31H3H4PNZ/tAGY1&#10;PYsxul+X4akjymt1kOc62ib6YlStqOvZF8gfgOc5ehBlzTL4zynBls+3PztWWSccVav2Fim/iTLG&#10;Z0Wxb9FserXVq2U8/b7tDvPpwsv+/VkTKT8r4DH7nKoaRmA07wNgGcuyfKcXe5NATnIJVhYYcf8M&#10;fQF1/m593+YUb4d5uOzC2JsxcnMspuHzDahzLgtyMpftypPDcGxmOomJKBzG/RtlUbE5W6tY4PYX&#10;50jY09bMBZqcmLzvJrzdcmcO6lY1yH/Ggs5uoVm25g9l14T7Vtd47Xo7fmW6tu7Gqq4Enfls56bY&#10;X+wiB4ij43Wel5SBkyDiYu9bYyvP9u2ua3WJS0KQLRW4bD+6nqSstrg+VTg4VA4d42pPKmv2UQC4&#10;MlfW8LeTDNvWyLmeZ2tdzSa4jVn32e6jpc7YWICgTtBTOSyX/NUySvmPgw3sG881NVC5I1pKwC3j&#10;IYmrmf7OlNxPD9yAGfvv1sv1DJf9KpPUvfyHOvYLx+4M8nXZVTYRKNJLfszWwGf3p1Xc+V0kxVfJ&#10;knxdJ/QxJHzqpZ7XTL+/OVyZPWfoksSWNDlmstGTE/WovKDzEgcU2M/rrRdtVC+b6+OfTEjbeDx2&#10;WHLbt1vXbd86R07+x57L56ym8u7rPpN7LXg9Y3QB671PNtfXJQIqO+Q8HFJqCauc+DVlWZThEGFH&#10;cnExwK3WcFnth3vumj+EGOfZeoQfsHIZJ+cOPfpq0s4R6D40tyXYnCVlp2qH79neK5bfmrSkBFvv&#10;b9cu4GanAe5DYlTOk9/YB1c73NyEyohia7P/Wi2n79+ZMgnCmHbjcX9+I9mX/fdvNsXnrYPedyod&#10;a4e2Mslj6tdRUTJvZEK5948CLEVxfIZ5YD9hHxrfaU6XrH8dyyb/YagRQrrc5b97dl4gbmXTvkqw&#10;+jyg2bXaVjfzKDqFZPRNw2wO2Kg6jZmDlWwkoYr9z/01B0U1g3w1qVWTGjkuwVklQ/J8k0ecVs9n&#10;vOzDKx/xfg5ax9aF/uP/8N+/eUMI02yOQbwL8W60J8MJpdvz4TaXm71ZkaV3yzIMEN/F7+cP3lkm&#10;+eqqnjT0t4zW9fjuZrqM2vVS7kG0cl6n9FQXMo1Rx6ZfBY9li32vY49yVS33D4iq+fpVmMPIBd4L&#10;a0A2IMwAuH4z4a8mpPVe44Wdg66IzuF0gPV0r9bQDBdG6Iamd3+TE9yOFg9Sgv7uGIdWtz/gNQtv&#10;ehflsQL8C25qKsuyahVLMM2l+G20rjSvgO0zEc0W3DqcUfD0Vg5FGpijR909r8i1w5ZhwXo45Kvl&#10;i5f7YjSz6riuBWsK6FtQMuGb5GQxOkAlZyhq/f5T7yUU8FUcgE+NYTr5mCNG5EWltfJcQDCW6iYT&#10;lClpDbgxnLewfw15vf07e9NZ0iHdsL/5azH1HF5l5B0mB8Qw6NwgAKIHeu531R7GLvS4yePfsHG9&#10;63MANXST9yzD9dFR6qxeIMIA0ffmgL1JB2u/vFDaDrStA3+/UYaGofNzc6K2Z+U5Qtk1ojlc8rl0&#10;j5VKMLKHLXDdWzrJzbe7CS+3mu+T3JDXfIZlOWuEBMQDXDaqiVgNLe+e3LuQveel2bz37r7HMC50&#10;+ff2asZw3ZrUBl4ZszKgPWQXPmpzkKPrkoSpHuhN6gMGDQ17YN25hkO5LFFbRJ5SNjHmHOKvMsZC&#10;YsblxXj8L0W7ioHfPWPUpkV8MouaQXdYeEYAtvUKc3/siQYGXu/3nuOGqAsMyg5ujmvE83raUM86&#10;UKEYvlDVN6ohA7zue8qEAzVkPHZV/q9Rk35fmQawu+SvtZRewXEvxorMWQ/Tac0KLefnwOrGf8lO&#10;gLmfTXc7UqBgizOY53af09Gt8ccFzcZ5XZMSpuva335aKFNlmT1vWySr2Rwn5dfZ7w4G4da2fQaE&#10;M29tPxlA+GJAZVsly8xPAsyV0HA6jY9kLR3DXNdnOpjYkS/Jj7DhcXrZYevsnguYqrb5zTPddWuN&#10;SQhxjWl/NdBYySs/q3Y7f6fLr2419/XKKw73sTPWZ8PjAesY8Vt31WsvA7Zcj1XEAFDNuevbH75u&#10;Ipg/MX+ctluW7kqYrnPimk+ejdceeK+xc+0LODx3r6lyR+bstuM2oUAPVv5JEP1gkwp0T/OVA6Ll&#10;Gtj/HMGClepD11HPsxisjjPm8ETE7A0so58XAJ3IVqNyJ1LgWQqgjmPt2jecfLPb3bv5rX4Xc3mi&#10;Aub+luaztgvUs54LvANorsM8J+2xZm7PZnPbc+dG4tYgYDgi50bWWfXKcRiBLJ95SRDrYsmVwwFN&#10;otTi+QBYh7RIlzbSZAMAbCO/dQ4COu2nXKPR2ONwbS0drKJFvHvOz2YfSPpm1zC/1Q7H9gB95oMc&#10;0VnlWj6uUY0DEi9IvQAXqCs5cOaozHflc0tyr2Y9Z7PIiq/Nr2oY64C1BNHUX85c/kJyVhK0jb25&#10;kYTJpnVfszd083F8rGdn5NXUu47rPZCDedLV0h5pQRvszGxjAmvLHsX0HpwnYdMaagcvjh5wn/kF&#10;bMlURB0RDkp2DsCuhj8irDYpny/vB6ClQ78d4y7g9vPlyURXqw60dQuMu5F//2//xZuM6vigHfTX&#10;wNxOGQ+i8uM59cMdvg7GhprVG1vZkAJfrO1hCB6Zj1MGJL+7oHjGf+GEm3F39TEHE8ygM7489cNg&#10;rVQPgLoyRquFNnnDA2iuYX+si4j2B4gwPhYYEIF9laz18SfKaEiSsLbpNVe77+kmDx1UfNngDpD/&#10;jUXg+bRpwQG3jwD2gNdskMouOAVnkg38xAPTPjXkDLhKwsqBZpEt234gvSWnAvyAqNZPCyj9KjoU&#10;elbJXOQDEiw+z8++imGni/3is48DzN990Ldok1kZR/5jpIA+7WV/GIE9Gr8AVutgPe8zTjbW1wF9&#10;HmXm2OOrIrDOTQlRaTMpDJzEN9nMDBembqWC6FjvRltnKmj160ma8ae5XTOGm7hAejC9q9+1bt5p&#10;e3cdBvNq0wM+t95dmxJks3eNHYZc+KgdRFpBwfPeLOEBzYIWI9s1r3bgiptXI3sOCfvgArnrkJW5&#10;Z1AP8LkaUvc7mcg+b+zKtIsOKIEBzso+bWCaxuvrB5DU0wa0j6Pl9+uvjZ1duMsf04pJNlTN4HQJ&#10;yxpuMl5//gg+Z3zHMt7SQDchDBACRB739ByaeujedxJmdtieLliHlek8uq+jgTOHPGlAQWa6fQzU&#10;Mji+zadEPWPjcHbg7u8rM1XgxRlWdD6DpKzTe79KqDHj8/JLrzz1p9Fafzea3+98J6WjMkbYWLpg&#10;4fQybnVC1dP1swHzJuYkkuKzXwgLyLhfLd6kSI897re/HI6AUmQK9nxt2OROSqO57rK304Um42a9&#10;cCRef/21hBIXUZpztMoJt76lNSzjX0JCG5V0ze/397Co7cscjlXdAdFIiJIxWcMt9H/YTNVhHuzm&#10;E0x/16oa0AeEOCg6BonOrEvXDnpzt2Lu7MjpFc9O5x5aKiehOmvIwffydxPai+aNs3rBlrD9Z7Ev&#10;5tNeKHPiDAiwuOAS6/oN9q4gPE7LcSTIYWRFu7bn6VrGDGbchPqx68KD1/lzdvSgztxaJwCJtWVs&#10;gOtbVo69ISsxf20gcYDXHaeyrId1ugTK9LenIUDmsU5HnokNEI6fEwdQcuhWcJ0pvl36etbVibxJ&#10;Lncv3vrDy/0Aot2f9dW9luvcnwMj7ZxmvSUyV23mYb7XbvQQGd3nAQ0iDkBTPtOzLVFw1SzGrI+Z&#10;vx2yvBZ4sC4rycvXBdZsxWUDr8bSmr/PdCsAFAuUIFpHqu0TxMNjSTi2tsDLGsKSY+Y4Evl38yly&#10;FpizOtmukTc3mTB/3mSs1c8+LKfI1GFtvfZK7uyDsohAcUmyOT2NLjTUvvtqlKyVZk4VglPlobXo&#10;hfeLX/LCJ3BKmVZATLK58+c8d7ED8FzwerpeAt2IrbyHLQZazZWKBqoYvJtKF++H1BFF+n0qGPQ8&#10;4LTFOWzXRQQTwJb3iwyQ9l1W+zqYN7JiXJtDdMb+RjpEVaxFY92oU8ZYZ8JvB/ixnzeB3vgoGWf8&#10;Ocyz8WPwrUtSNK+57HbXtSTjc/apvWwfvCTv4+xNhGCbH+W+gGrzKk/H743JLcNl7bRFfJuokGJO&#10;p8xZL7OPzNGFk7SQQwBYx7lAfjUKTLd9yLhbP7xKAHYh87szJsSKD/qf/80/e/Me7AOw05U1rGCJ&#10;HO/vHu4zPqcA7xG79+A7B3sp8rPhXPfqV29yVtmpUvwrjjzGkQhaVuvaTj4vaznXK1C2uHxj5I6X&#10;cmu7lqnqwU9APPBQuh8rBqo1bDxvqzUseWfR032ab8AV5f4ZNhJOAIqThDDWdd8tacRS2RxlbQde&#10;fQGuF7R22s/P/ayha58NRBfcnD8xbX7Xcd7/rf/vETpnHGQAtlHBYVTV3/+jk5wFmP4m4PE3aiEm&#10;uYtM4LtJznohB82v8zPfmFt6U8ysQ1lo+YscUJ8F9ArTYltbiiTjwsBICtLWlTESflk/ZTrGCP7p&#10;j3leLYYd3YrSHGFX6VIcGF5LegFg/TCt/HotnTjqxS6UcR0iY9BFfYDp7YG9JgUKis/ZaPijbLoQ&#10;LTkInSh921cp//HL6t/ocQDqy1Zb0MIVtDvTcJNpPDIHkwSMgb2hLwes9XUP2TL2lYiYlmnT+lrs&#10;ACNiPR3WoG31TsithhbbWY/yRh6WoObw29qclzlvPEXZA+BaA9O82SsNWW3vrQbwiuSvdmYYroSS&#10;e3DkGRlTRk+ZoZYsiaTDZi7bm/cps9R2gHRccayAFocndsYz0sT67Bu2ou+2n6pFZtAy5+6HhhLQ&#10;2QGzqgO/jqEu6weYNhT225aRwiZiC9cCck4kwyhk6D0MFQbCNfwek4IVwLoKf3Ea1XN1vVYWwNRm&#10;HvUlZz8cQIBrAVhBcuoRAgeZl9tMwHNxwjg4rgFAt01triET2vwYNxquVfYYe25MKmUIOONkNEE0&#10;wLTAB8DOmgK8l4D27YJohl5ykVAahpQW7oZ6ZTQDWACesLsQt/tcm+NHx6hMcd7nELs6Yoe0Pbny&#10;Vd/dOqyxTjg+99MQuEx7RXxOhId9+2YT1ZbZf8OTq+xgTld6aADt3f59ncOm10QlScpo6Ryd9JpM&#10;tWs59GwIh559B5RzgBYKnhQLIG3DmqwVn0dOZK7qeNtTQsu5FkkIe2LdsUGSQlSH+NEPf5TE0HQS&#10;yxppu/IwLEsqW8a4iiZl/HMt9qk95zMWpArWDgfo40jAWouzKGY6WQChoPckSFYvmDXtddPd5xlj&#10;XB36zin77uNopZdQuDVhXdM4P4ZsBwbLSua99+dzHjeumF9rwZy6nfWczzNlzXt+kYArpbuEjM9Z&#10;zfIV/988LyHW51/QfG0k22sc67Qd0qDnZD6zZ1OeR9UQY/HJ6eBWTa/zsoB6lYKs3bsHzN91TKf9&#10;BNJXk9c5VplLwbDOYmMdrSHH2O3W6Z4Ad/tPQmZbFR/H6VZoeFrln5IIj/+553U1u8B9e6V5LflP&#10;NEHJPmdZE87LnE4y5myCGxrVBZCxf9kT/hTNWULm5AS3qslNXqojlPdeiWAJtcO0NpphPjjbrUCw&#10;pKO21W404I8amfCeSkiA0oy1+cLqNuLT7nPrUjbdZ87baHR1ybJvC/bz1Soqx1FwLXvH2MJB1tht&#10;7Y3A8W1tGxPjThYEv5CH/SIJW9cJBV5fSpSIHPDnf/u3Bdb2pjlyX5V4npwG90gCJCcBFmsiGVYY&#10;gM0+HSmZOrbZf3U4RW1jX+ne1ZUvSw5xYKAPobnuZjvPNOVxDYMlEtluowfP+SzsMABbHf9xqpu4&#10;fr56ftujSLJgmFtl4gHAdpS7YE7ZJ6sSO1AWaSGShoHzsx7eh7HwwdOyTCJgw9ocpXgtpLz2hmNG&#10;SQNrY5D8nWEcE+cwmVb2pSR5tBtUk0ZOQtkZwMkKFkq54YyxmgzXzfruX3u/DSGAHsCo2rb5++e5&#10;Z+WyPsxhAcD+OoJ0TOs3E6b7Ro3axPa+2xXMOFjMR/9aA1EmbewrLpUkYZti8osHr8nhb8NW6ztN&#10;7mUAGz/nqZ4xaUH93MsSs2QqB/xbyC7PAwQIyQZSQy2+cFqvpcbea68+9dr3vjsAE2B7dasmWeY8&#10;g/q7AECej7HTN7qt/6pPEgb8ekCw4vkrcQX8oaEJsMtI1VAokp5qAzkIHSCAQUFRDLLDDJstWeaP&#10;f/rHPZSsBYfdWPll/Ppe+Ii2cvU4GRO/KIufxVu9kQP4gAELvmOS+2fUfabiyw5ZLTI57SolqI5g&#10;7TnAK2txuBxHoWxoZqjrbARJX1vNjT+1xKuzdRKbuqnmEG2et6ZuCbTpopblDsCWEekm3YFVHS3n&#10;jpN2WMqys/Xsx8HSvjIO053TEi9ktNI6GkIsvI1RL6rNzxgsn4tZ5pg0AUhCRH7b+nsSVA6AHVN3&#10;wtf5XIlvhtrPhcSbjHJCjeYD4DWWAImEIEACOHaY9zDoWGJSJW5hPAZUJLhYuy+++FIBKS/f+8sQ&#10;ZR23TmueaUW+ga/p240dQO3gaH3WrJ1GMY4Nce0eEMdZWDmYdeMTnjOenvel6MKMPXBgPKu3imGl&#10;jfJlnUtYUDwbgDWe1g/py9UaXh2e+wLi7M9Fc8YiWQfGoxGLOtTfaDtaB7DQc7WYwtsAVhf55Bom&#10;emvysJQF8mNNvMxBVvYSWAdI82fBWw7AtmRUpzUHEOmBtcrRuc4uttRnrQ6oBBHa14HMSzb4nJIH&#10;TXzQtCWAL+OnBBY5inGZHEEpMuVugNf1ip+DvQPMwbnk2Oiz8/4XUibLgan5C2ZJ563b+tgYiCYJ&#10;w2vSobKM0KO2nXWMkil9SyE63DmhP/7RT576SWqEcjLM83tJSnQwX52pw3wtRwdKSNfsVVE0pbxI&#10;K9TolsMgSZczZk0o0UMa1u5EatNmHJUPKqMt8RNLnPHnNGHNrEmOxpchNtx3nbCMQZm1rD025IKU&#10;B11r9/FKSdoHa56Rknintao58nv3+bEaopl/A9zICBBujUjqjB2ofABb7Vws6zq5kue0by4R1HBx&#10;HG9zwYmqLvrkomy/TEZifdp/1hyATuK1kniA0vZlz98yqnPcjXHlWnXqThLaARGLau55/P2u7YbT&#10;RWda93hR2CtP8tyuXQmIIvixO1urmjosYZANbVJbccZjE4g+s/to1DLOs0THnH8s6I3QsinGtGUR&#10;2egDAI1xyQ9EQfaU5OBVD3iMyF77/thFdGucbS0aZDBF97Df2Uuc7RErq95j/A0J/fQdG2co7EOG&#10;0BJVJflEqKcnfzpRSW2JX02y1XdTilK9WHvToDnfFrkbCLfnrQt7fM4+3XdqGccBLXBtst+pAJUx&#10;fffd95/6u7/7Refhyg7a7CVj91ns8t+mAoHkSnOORCq+6nk1G/X1YBRSQ2PeCKlmRLF938la/l4S&#10;ti8x0/NfpQbAPONDh25uHnNrIp/Iml01lrWnL1D3WT33nfEFmiOZ6gAvqnejXdbmLeE25+Dmnqwy&#10;1ctp82s/t7wjQ////B//VRlY2e9XV9okC4Ltw6Ipv1Qdn8SRhAplgAolOUjaEcli0w3KgNBWHBYC&#10;GChgysTY6PUkjvf4jYROIO6rsbwJCui8CZiPBtFwVlu2Rf/32FUHzgFYJtj6u+HFhmWyMHyueakG&#10;Rm9grEkM0xdtwqDPfJ4dsMQoAMy5pz8CUDI2mBVSA1il1FxDwcAyYOuMOywDg3gSoWykbbL1Rb5t&#10;8lZvdUDbDV0NJyDQD/BjSUwZV6WwnuHtparAtxR4Doj7fcDrb7/89Kmn8/fvRqv6Z3/y09RifTUZ&#10;fDkgMjdfpD4s0OlCb7zxg6d+nIPhBz/6YTbLqxWBf0c4M4cPj/JX7/xyiS/5rBeif1sUiC4x0oQA&#10;5C+++DQbxWGSw75M2XNPfS8Fzb+Tg9f4t04f9sjvvpkMyYCYhptuOAmIAF4y9oqpY1Jr0LX0zIHg&#10;59OdToO0rjEYurB+GQuljGRd+lzsK8YXc4YN5uDQ4ur+BcxWU1fDts5a1lR1pvkMUogybw25LSTo&#10;4HI/3WAHhJWBOfO26zwbgxEnJ2DFpm/h95e/m3uP4ToJAD1csec1jjk0eJhYgXzOOrusA9NClIpM&#10;xyCpZewbaMvvFgbURGQsfdeHtZZr32xQe2qdSITrJn9g9NtvOhUmrv58GiFAY/VBMcwAzkKHpuOy&#10;0CY7B4uDOeveIVgjDKjYJ3keB6gxsXcdAB8EzEpkeSlhfUDEPhownTatAK8O7MrouJZ5mwb9mSb4&#10;OcRvmN37MPFqCQAmPgfjCDoJ19fLb/Z5wLuM13wWg/dOkrH8rCGz3AeQhbVkV1q8O/aotoyrmjH9&#10;afbAqzks6CX/5j/9TesPsj8twJ8xWgOBhWR9a1tq7TlwAFnDAlTQkRn5X/3q3R7QIg2aJhg/z+ug&#10;fD/aM7ZljVumIQPmpulLomM+U/Fyz/diGzasFBIDT7dmrVk/dfjzuZ+0k9cn3c9aPH8vjiq2fS0c&#10;1+SiFUPilHBw/vf//f/Is+WAagkswG5JU4AV50IoHpB85RUtMqPFFcY7bDkQIIHNPsaYc7hWbmks&#10;jj3BUSWtWkmmtWBt3/esxQGFsIIASe7XYa2ywXNJHP1OWNbvfe/1rgXO05//+Z83Q/uD1Nr+J//k&#10;n2Q/R+ccu/WLX7zdA5ocyTN4fd237iHEiKjAF0/9p5/97VM//7u3oqtLdnNsxDdT5pAD3LKIx54A&#10;43TUP/5RCujnOj7LZ9LjvZBnfDfz6LBfJZbsAzIQ50jCvusjH1v3QsYic+dZ9bwHnoFa68J9SKB6&#10;LnvSmVT5QrWFa+nprNg5pETkZGtAxq9SA1MDjddeT13U3PPvC6rmyJhDzXN6fjiD8jyYZc/tOgC/&#10;Jh/Wx9WPm1s5CLcZiOdn86yPj3Otd1I1osl8ud9PP3X2/jrnwEu9R3ZQxIJDcqs1tCoKe3ZkV40Q&#10;AN75iddNBrBIpH1gP1vXtM9tCpTnaFvVzJd7na4ZEFVHelpjEdAmP+Z7tXuXWAU0+by2dQ74bevl&#10;fKbmJasPTBY2mU67hgGT1ROvAc1khTtLrHf3zSlB4gywrXtVZW7OvCQ+i1ZKJCzeaEHMnANskjwN&#10;gDn34MyBUYA2Ub3mp2TvTG6koYzzcGSf8fcMtKj/KaWr3nrrFy2tJYfG+DSUT7Mc+//a6z8YOMsY&#10;VDdcsy8CtDrJyI2xqZjSaFxFULJuOcy60/1JSv69kXWkg+CvsrbY49d/8MNWCOGIvfPLd576IA47&#10;G1SCJraAc/yjYIKXs5ZUU2D7gNRXX30l5/sr/R1Cy5n9g6z5v/iLv0jXTQ0IIsWKswsj3moBf/Of&#10;/q/aOWX72BYM8IenBbVDanM12V6lfk3mH0mqQcK68eWz8r7vxDH+YT7H2m/SXAmvlS09iLe4CwZU&#10;K1w0w7/HwP7r//ZNB8FtsVnyVbgqB3H1XEf3MoKIluUWwF0dOzd1WdEBYYt++gxGlMfYwrpYCkCh&#10;lDLx8+ppNqvQ5OfGaSfXZnRJTRewlgXtQJxEH14mRq9ey5IS2qs4C6qhLaxJdS/ro86pAkaFbj/4&#10;KB5xNhmdzG9oPgKgnj7goswLz4kvxhOoN5XHPl7D4akPG7vQasPdBT9LBFqv5bGut70pD4UTUOzr&#10;mofZro4S+yaEzNvNWDAPz2RhfcNnKvofYPrVF2HDcgh/LaDg5Rxib6SzxQ/eSG/hZA8/r6h6ro8p&#10;ANoAidfTmYbn1LJCz0/87JB0eEq2wkTZCKvRFiN9akFCMNgLv5MIZrEJM9DBuM9qkGLAePJLNpC0&#10;xQiuwwjgUI87TEerQVhH6oNmLICaFQ6/iQoDO1drWplA2Yy1lqPqpuPDDn3UlsLRIQqFH6a2xc7d&#10;Q146rxJ4Pc00ynYtIcYX0NzSLGXSAmCtCYviSkyE0QuyTz/u3O+qNGw8m0WfsQCmrkB9jLstcZKq&#10;rDWJXjmMq73Lz1tuxajkOZv1ms9erdQ1KliBbkOza9lfNyFkjP2+F1aJgc9Y3vuqk5j10qS1W5eQ&#10;t46ZtfaMeYErGcCM+wXq7uWWKbvsi9d6T5lv4LxaJbVLV1qubZaFRxsadZDz4Aeab8F2812HDZg1&#10;tseBGCDMOLakzBhD26BygIxRGwHQp2fdMbg367Thzoaixgwydt7rMNx9L5u5jCxQeArv91Ap6D2N&#10;OvJwus+Vmcy1jBfDi+W8VQsqs4iRZzSNgefnjFiPV9fvPm5CishKAWAPpwF6Rts9LHqw0kVlnHI/&#10;NHJKCVmDIiQOfobf1wPDVcnNY/KguZw2bezoNH9bb1ereAG0igVNhipIWHcyzzagYS40TZAItjXZ&#10;EmbsSxPWTpnD3s2+jO9aU44lc62r1V272DVxuV2hzCv5hGhP2cSO2+QP34nj83kOVSDd82AFAWXj&#10;Yr7VhXznV+/09+w2hxG4wviqb+lzsLoIB8DeerzyLrkLnzaje9VE2IIm68SxUoPT+hxTly6CsYee&#10;SZ1h+0EIGDgSGm1pxbwWUMSScdjKFmX+MOa/zjixIw9Nd4Bk2uID+oQ1r+aTrSkBlHVhrQnVe07E&#10;iJJH7kN1lZsoY+xIDd4jZ9iCKKj2D4B3wPVkcufZhYInyQPsV7nBNQpIkUp5rzJa7WSpC1SeFSi1&#10;NmSzuxaL0+gLkHC+ylJe2+EVbI/ID2a5ZclWO9X6s0dr3zOfrfDjLJYQlbVi3tcyVLWVtcpuQ428&#10;17ofWDudyNhhs1fGMs5Q5oqG1NArofZKgNVyTDowW5t5LUDarn5Y6coDT2fMPAOHodUajnPeSFre&#10;t5qlNNrkAc7bRQgfPKWyron46AKa8VNKcsTccn6qvzanrf28Gvf242RotMsiKpIBOaSadAT8O8vy&#10;1SoIbCrg1TH+WiU9HIyuV/sMZjk2u1GhAHmOkNeyjSIIInQ/+clPKr3hYBrHj+JM2XsvJZJRpwHB&#10;kOc4kKPPDn+sRfzaZTvr3Qd71Uob2QM0qBxbAFbDoh+nexYdv8jsZDXOf51Wv0wr+r/LdZa0b61Z&#10;65UmVgI3JhkhOELkSm9W/Wc689AVuI58NyGstZNPYwtRihIiO7+tlzU1mva5kfFctyv33/2L/+bN&#10;HpoFpwNdLX9S5mCFk33dw+mWHSmdfw7Fq125JTNsXiVXJtpfJ43f5ICQ4b76sOpCLtsXHb9NuPBA&#10;9YL5byL6dS+6A4LxvEySweJVNBO9iRnCMwsNY8OqYQEUct2vUm0AeP00QO29D5Ixq31lmTPJQvFw&#10;hPqy2GNhlgl+FlIPEwN9vIJ+vo1tok6Cx0OFAwYnXy1DIYyd1xaAVMR6krbOwVMgfrzQ6vFo//In&#10;MP4MZloSCTCUDP5PP/qgulewWl/yN45sAHP6XLyiZkrm+hgF8wBsYajobJZQtvqpf5cF934MJBF4&#10;NbZAOvagyV85ALJKXgwgVoCZUXrtFMxvSbRsWBUHbCALGpNqw3FObvvFgtOj13GAOjBt8I5VNwwG&#10;9tELu+BjGr8wUXm9+3FQOVgd/t20uXf3357TmcMZ7oFjz21Dt16wwzs/IG0Y0y+rUmapfs5jSBjx&#10;ln7zxjO3ashyfNzzBbBr5wkcCltGy5lnbaH0XPPe902Scp1pfu+BxDvUG2Mteo+1npfN2cNUHPDZ&#10;cPPs298DwivQPlbeQ1QAn8+m4TN/xgGobR3OGJ9pC4XMxm6XiRS+ash+2eS3dNBlmHuPh1FZ1vFN&#10;bFnImSFuBONoC2/5ueqNhWZPdzyv7fPn9R4GC0U36u91TvL5ACf9NIDnOuau4A674ToxXu4dQKU3&#10;rXbTdc4BxBC7xzklpC5LvvHVpKNTNulmmi8BaAcAx0tVhGqYcz/2IwkKDSvg0rI0oh7574J24+X5&#10;SWcmg8Bof71s5Hth0T4JIy35oB178nPG2/h59tt5p8xDxqZrP19XWnUdovdyeAGdDmK6QeusmcV0&#10;ijHcngvYVUmEPvfzz/WxPzqx2k5s1WkKkgFyoJoTY6vTj/l1YHFixzSfZNSMpef8LFGWZjzn3rF2&#10;bIB9ss5dawlqDbVrT36ACQPG7D9j02Lwx2mjk/M5C1Ofls1tLpHnyD08HxCLmRPG/09hwi8Y/uu/&#10;/r/Gzsex/qKfP2bXfAJ5bNj3oo+1tm7TAcATWHPGuLdqswNsrfOumYzbzZaeJhRUW+iykqrM9y/D&#10;kFnDr0VawpHhgHuVdQDwc4Zark6YU9mnjKbWm1hSDFdlBFlHdHslTvLvdrY6rXTZSSF06wYIL9Ob&#10;tYt5fy6RgzFvKQgf4MExtycAu/ejQ1yTn1N2LfOJoQYynIPmi65TNnnP7IKe6VSbIHbK7Q1oTpIH&#10;AJm3Sqeyn9yn9QDYtjLNsT/LDZhkr+DCe3PGSdoFbm71EAzkxQSVFua+FnVcAmTlVnXUl7hjnVTy&#10;kut6NuDSXLgGttLaujVvr86Wo2APNAM/z34rvtzISnMO6kCfMmMlspzNorWrUT2ncHbj2uwr32tU&#10;qs72SVJrjd7Tktaa0mku87FOd0icfJbxy3qw/uyr1jXO59oPtwuc9eve67wE91RO6HwWiTq2zz7N&#10;T8vgv/ver7quCmw7TnN2nc/WcLsPZizNkbWCKFRHW2SpiczwRe6dU9eug84bGKRkIIdz7eAL1POp&#10;7Jo1Oq2zroLf7Nqy5z1jHYjYX3ZTRHxtyyeRNM9fOEdj692L/di9lXtoK/CMibOoNvgQMdZk2df8&#10;vs10zjwB2MYXEyvSimF2/ZY5LSGzmtYXd04OpZynergvdZzaQdIL/ud//d+96U+Ltpv2gL/LNEwT&#10;M+PnTw/s66LqHsJ9kHveArxCDOs33kP3LAYPq+SCwYHeO/n0sjSfvKrD3HTDO4wLeMbkYDl9SA93&#10;P+MtZnBtZtZ69376nWMc9D7OfQgvMSgNo2Rx0kZ96br14pTWiceaiaz3iBUqmB/il4BwWZkHD5DG&#10;BkvDk7NpT+i4w5CvipMP+3ociP2i0pqrJ16xYhl8Dg2613p6rSjgqI10IVq3r6JL+Z1kqhjRl0Pj&#10;fz9eke8XEppzgJJ1lNHLh2N4/Mnwf/+1Nxay4Y3Vq03lBYdD7vdbMaCMGHaCsXfflrfFQSvIwHsm&#10;5SwWYl9LU2No/l9JmLVVJlo/bM7ObXfaMjA0Lflq6OYm4515tZZsqlvLst59NiIwodAxhqk1OMsy&#10;zci1MUWuWWcKS5qfV+N62NJbJcCzluW3VQsqZxTuQdvklaOTLAuIQTJf3SgB+Xm+W3qqmiX7oSFB&#10;ZcMGqMc6rL7ramAuM/JqKhme+XtPANPD4l/1yIMMpiH9k/B3tE/bsEWtxzjNeWqdUYcXPV0MXjW0&#10;eQabuXspz3C1Zu61iRRCdJnz2/P8ZrHaT8bBd1sAB1hOd3QMfQ+BU2+xmk63MyamjRHyuQybObQ3&#10;sDxfZl9pEeyezKPD0n1cIf8SroSep990kAHHBV2tWpFM2TxX2y8ydodVXjbqWL4Lzu8cVsN3pAvT&#10;5KqLqcD99NcdS055/nRg99DJ9axZa86923u/Sua5sa0RJz9xKOX5GfdmUGc8HEx2pTBipSGZD4lT&#10;O9SV4pMMGlaM0yMk7HDO/QE3rZXbg3aHrc+5GfwtQ5TPYfd68HOCMVy1cfSEC48C0mrlWjJKRq2e&#10;rJaO08G5jtDwPdBvsfIeLgmFfvyxMoFKd9EWD9LZSK3rKwEs9yi6YB3PmbQnVl7MvVgjtMSeZ2Ms&#10;Kel0Hcrv2QQghybOGH8bkM4VLph5VjdDsp6MCVnSj3/844Qm36iMyT21VnijIZPRNMpgL+dm61Tn&#10;sHw7rKl9WTCRb5VQjJHxnrZ+XYxqB869mb8LZNgWY+baOor5ub1jXXt968Wedtmuc8v9LCIxp+Cz&#10;nB23/epNtLQ/gGESjAL8rMkvDwvtd9VJkidgbDMGrbcL6ORc5LB9GFLBXsDafZJ5uu2mq/VuUqWz&#10;UkQAKBrgq1YTXDvO44iBSUJGmFyWFGO1/V0CKs9FjuS9a/l6bE2ueOsbP5YaXKKv8LH11ShCdehL&#10;ILvrexGDRSKayNP72xcQ7bMbRcK8yT/JGIvS3kTsgluRWpGdvIdtbVidjAU7nj3waJts30fyoWf0&#10;AaqPkoTlRLR1dM+QR3u6Rkqzb7O9A9vPPx+WkW3I140SLhLIAXMPuomthKSxsNYKmM+1jH/n9NQo&#10;XqmpAF8ltiIzIY96Ncx3S77l7L3tnbsNc0/sRpPcDgj3OZwxz+S1zvkrZ3M/1hSHUySVNEsuz867&#10;gTDrvPfZCJHVsmR6+5hDUkY217yVMpoAmrEQ7Xw/DjrHuiROPv/z7DPg0j3qyFenK3a6EYUCaBjj&#10;dy0r+DLSrPZ6Z0mTHfNp5hYesc8/zjXqiLUKw68ra4AT20TCPr4MrvVTkm+OhvsvmSYaauVyfPzl&#10;P/67f/lmAUEeqC05D4Bt0sbdMGey+iYbPh98xeVNUgG6HhbTMr07gDzl6LIuk2utkQm0VE822h9y&#10;fUbRgq50oIfb6tiVATDQxzMceu/+7dfqmtIRxlvL519dT0GVQyADR6un4gCd3CfCOtE4kQW0HATm&#10;jdAZy3PAK7but9GzXJZ1RnHhWOU0Vs9xOpunw96uK9cxJ4ctq/6VoaqB2bdDqUXvq4dc6Htlm3II&#10;o/oDWJ+VtOZaQvrZ5NjXCF9jxJ4J7f/SU69Fp/JqwikvNlFJhv4MvI9l2D6JXqoZhjHavDQHpnF0&#10;QNPS8fJpTSykhnKPzqpzKuSTTfrdXF/bTYxYgW/G7mZ/fy1GqmyZ0ikcCklxea9DdNnpYw6akIN5&#10;60LcJm/DAIJ8zNrpU91DiuNyjIR1IONYMXRsPaemmZB5T1sGH/bWfPSgPuHpZt9asw7crJl2nsrP&#10;ZmCXKOBr9friVSq/wStlrNxz1nn7yDcEvPDHDs+1K7y1K90L4HAPjh2Ox2M+Tt4todYpPwy76wwk&#10;D5Df5gcXvN6EvxkDe2BJU9N0TUP92xwEPPKWLGsi0DKB3c8N+ffgPNIdhsS6WJLVisK7fyxyD8aG&#10;BLEbQqpCrpMm3OSppZvVBheQ91C1v/Mt6mIN+Fxzix132FvbIhlNHgBsz0FnXtgVyUeMXhPqcj3X&#10;YdjbySmvcZhXy+ozuufXTMGzur+VgFpY/DKtbtEYuQ/vbT3SRhhIE+Z8iPq4t7bLZbsCBC6bBTRU&#10;C57HFTq+lQ2AM4dEu3BVKrNDmb2a03OaIBgf+9o+OFEN99xSZwA27TN7wJCfSMRl7ulqAenaMNnm&#10;HFAHBbvLScKMHrBmPOUeCMM7TMvqZlxazxVjl/etQcZYOWM2Z3lloMiEqnduCO5GbY7WzN7MmLf7&#10;EtbU2mpJof0MuO6eyWcaq/fp7Q5jvyVCSjaAQxoAcGBVRN7MB4D229hd4M6Z4Fnpkunf1jJ6JaSM&#10;b8vG1aGeQ+VPjoR10xqtPQAWNm8b5dxjS/oow5avOpKndFKrMzzB5HQOgYWMkbVUZ+uUiXP4W/u3&#10;xJrPFQkwDg58v7+OUdny1lKNNOmsV/ege1jXasH4yCChUeXIVu0hHeFOByOvE1HBILtn2vor6fK6&#10;e25wklojmBOlPCLH2npvuBZDuq5WixgtD6V7N/d2JSDu41bqsAbce+12xnDg07kmcvLIejWS2XMv&#10;3dsiWfOnawA47ZzX909iNAnOdKnuZZ3GtoZvlKyROOdx5hkIvhUX7IklR84pebLoP4mO9ep392y5&#10;jS1caxGqR/lWJT+ShzKPa/wyZ2KA7iSZA9iNGky26P5LnLVyy5JLkTB1vvP3PPaqcnBm3d+x41uf&#10;sEvGoLcx6Zc5bEe+jBX7LSIiikC28VLA643QNHHqyCyck0ChSMucwpWvcobI8VhyWJJks5c4JtXj&#10;xm4gDbYmY2dyP5PpbU1gYhe92pnjes2pqINO5iGZbwD26ocrH8weExGo85A9Py36tKxt+HS6cIkC&#10;GucrJzU/iDNjLvJwy9mZD2PwWpxfpJn7/eXbvzwO5vCLqMC3I0M0Z2zrlRxczNiKDGeNrPTezqay&#10;/f7yvyWJq4boPPyT1G2p9r58F3ajt8TH1cwW/PK+zma4hbVvAXnA53or9R5ZKn3i672szZ8N2bJD&#10;h473WWXYAnSFmNetq1t74LIXWXa5jXjp5TIx9XCzCBtiC3gNs0Yj8kWFvycjTnvYtIlV/w0oxdPQ&#10;w7ZfMu/sgIh6EMBrKwl4zlNS6fysD/PAPDMcj50srhG6mteFve+houLAGCSC8eRqBcDmM3jUClR/&#10;klBSgLmfSbp4PQb/1dRmJCFoO7VTVurKPaa7mWdzNYjNgM2C+fnf/rx6t+9lEb3y0ncrbPe5ntfB&#10;t7I6zx0vM3VgJW1k035cQCF8mZI0p7zP86cAvqoN2wjLHH3QT3c8pue0ciT6NUyUr9sy1qI3Z213&#10;mOtfpgVLbGPYANM/j8XiNdpIbVWaL4u5JUAyd22Na456sM2oNbSd19vYa9W6bNaCAe/pnB+ZjNB3&#10;a9CN9btgyThaazdrcnrfsfzVM58SWzZ9GYbj/JVFOODhJkQAUIygtT8t9wB1Iwtl0enH7v45PanL&#10;KJ1+63lPPXzldCQc5N8Fd+e76yxjZZ9c8INdv2xDDcMBeJ7LeLVu5ENxaGFiiXuSWiQ2DcT3OXx2&#10;HdkdjCOK56D6Mi6YAKDE2F+pAsZAWM06GCMpY9Xcqmywkl2A9RupQcwpsn4ZaPu5hjdjPBH/xuMC&#10;2GtjjknqIdEM/FzzyhjKvtZR1mwgetS8hmaroDfXb9g53wAK7VaT/Y7Td8P/1jPGBFDnZJadyVgo&#10;1v8gczI2AG0+y++t1zunxmWyjCW2OqwqT6lefjrD286zzqeDoQW6V4vxlgRyH80GjkMKPAKUgOBl&#10;nRxynIf7vh3iARrZ97/5bdjWw1zYL4CYaiX2BrmOrzqcAAeJSiUTk8JcJ1P7Sc9mLIU69VWXrLEy&#10;d1u/BVT5jwTH/XGCaUjZbElEwvWcL4CdbbFVrx4b8F20DTjb+WLuhOmN6z18byMDh/nC6GPZV99X&#10;WZ8Xe/8O4FVOWH5Gw7wiGNhmRAsgdc4p8zJgs5rVdZYbLp0jDFRs3BSC52BMSlFGLO+pDCDzZf+u&#10;Pu3aP7N77JL7Ul1BM451n3sqiWq/6DrBql4HGwhS11vEcx3YTvnASu5WLspnKVfkHt2/s6P7uOfB&#10;Qv4Lk88BuPt3me3Jj2gEdPuuXY5yL7du9AioAJaQGmOI6VsXyfTl592/AWf2jd/77MuwGaNqeY+d&#10;v7KSSSEm7WsXs9zfddTWTWtO+MiIVX7Zax+b/8yBX76ArzqC7uusjRICJatOc46Mi3EFzFy7uQjO&#10;Hjb4RFOKYyqPYYc338r4DTCuShKA5wcPznTnAVk0cH6f0fw34gfp5rf2MLIM6SOrnvyBA4OdXFUW&#10;NpIkbwyrfW3d0MZ/HpzCDrakYiN5Ozcr2Tla+Mm3VKIYIdEauLlvxIH2sZVXHQffmJcgExXCXp7o&#10;0mXOXeOSG8t5ShWQNk75vJG9NhQ464tN+Dh72+/Kwmc/VB51uvKV3CHTyrNoN13HIePyUWyFykQ/&#10;ScTFHvC7t956q+O3joFyZyROrn482ah91rMIo4z8Oczr8gomLfXMzW8wQP/hr/75NLBlFxa6vCGH&#10;yQP2dT3lW1R6WeRbbAW65yC976BBMyi8UEawm8p16uXEUzqaxhXtH9vbSTkDzuv3gN53Qxb2JxAJ&#10;dN7D1b21B3CzKXl5kQwwpmErlFf5EO39mX7lGLWwdbwfWeCE7erdtShVPiM3vnIel32aLKLe7Fmk&#10;l0lxklcXe78e2Kmj97ScjV3pq+MhAy+AmXHuJtAmVkOBeLHNLg+bknH5Kklbv00lgBDVYVuff+rV&#10;VhAIW6NrRT7ymykAXINVT206I3ILBwsw0V70+R3g+VFCUh+EZQJuyAMajszvJWp9/tl6XSut9K0c&#10;ADyotpHtobiSPq3NFxmBfzMAxtdB1aSAzvuMnc1RjacxbPh5NWgbHiyTMqNqczXUU03qCrpbkPf1&#10;Psdcj7VaxxOA2/1LeFky1BIEFspZwpFpEn65xaeNPbC3DmBLHPSqC4xJRVanVcmwlXxbxv2vyxg5&#10;iKe3uh1Y5jR5HlqmJ8MYlsB0O8tKnaBfUwwMWgyOqgMArDup3/XIZl6GddGEOWWXqas0pftuNZNv&#10;CRt7qaHuc4isBiKQ852uOc9wJRrmiFf8JABcDUfyh4VTOTnAI8Dfg+wYyM71KY8jy7a2/myNHhhY&#10;lnzT9vVAUHWg+2DAxlgL0TKSdXqP3tJKxyK8muoY1iRwV4DSzHbOydp69iTOl+e8zI3rXiZ5MoM5&#10;MH6+jOQx0td+ORxX2eGsSeW42ice25moRz7LuDXxKtcrw5VnaCOBjFO1fhlTNTXdN4M8xjPPqrsP&#10;BxRItK4zT+66DQVOYoprNku69m+2sjKBAyqqA6b9zuuBJGvPs7T7VZwQ9X9d97XXvt8942AFQG7p&#10;Ide8HdRWcD+9yj/9+Kmfpe6jMfBstKsYz0Vl7JeB60VWNy4O4kVKEurGPOUeXM9B7KGEuB0+kk5q&#10;C7KuN88YvXW40p3PlwYPb0SD7xCUHCrcyCZzim9U5jJVXn9rXF6H3151rwWYbL/zos4r4JQyiJyt&#10;didbIp6qGPY58GDfWmtX/yecPudyEcHLfP0uNbSvIzYZyJqudCwOSwjAXoB++7G7Nz8rAXBKE17N&#10;6Gea48RWAolPh7QhjVk9X1n0aa+ZdUMDbB31sOcgFkythul1SN2XiMtacZKfSDD9bWUUt6uYs9O4&#10;t0Na9anTSS7n4qyxjFjvU5Je1qq1+M3Ie6x59ELrORufs19XY3eNPm61HIDNnN3ozhwybT3HKBs7&#10;Y6qiT5lDDkBe497vnN1qQl8lSqdqTR3b3Ovdr1c60D2FVc7+9bsmTUmScn4Ck8bogN1Lst2o1e1Y&#10;dp2TW43EniqD13Jyj+2yb3TXjayqwc4tz1ubgxmmfy5JcCJhFzST2B2njc1ipu7nrhTe2p1LPGt0&#10;ILaj5w9CppVPHuvZX5lAE7nUAj6RjUZM2MnYoXue7NxbM5CO/QF2qlzQ5pMQWYsFx54193ltxpXZ&#10;sdscUfdbJrfVVdYNkbNqfdqzGOMm7LpXNib3RRZTwqoJkrP1tWW5AjPpjLNO3k5ZulZTyrj4LGv0&#10;lVTw4fwA6jqeNrkzmIO9fogq5A3XUbU2/byOxwHk+cCOxZN5KKcO7F++WebmeHeXUTVID4xHJ29e&#10;zhIapuUaW7OMYndcoHKARHWLPRRXDuWG0OuF8eaI9mP0GNSV75r3ZRJu+7SKezNo7VhBuM6jC4C4&#10;YcMnQ4ptO4p1TRkhrKuiwh+V9QlD0USUeHl0i7JNM/BSelptQPGMilVPbVfgxn8AZ8/QsawLtSy8&#10;2wzR8/OOFyYNzZ1xmTd260EOxKpnOkCLlZmOqR5ePh14fTo/l6j12zzn11LOSserl2OcNSl4CcMg&#10;JKA+IY1s9Wm5t7OIGPhpI6cpqRHO8zZ7HEuRBS+TU23JesL1PIUJV0gfY9kM8yxooOmDsBgf5uCc&#10;RumENIHuyiBOQl3ef0M21/BW99cNGKN3wkHV2GElsSCeuQyta2xcL7At+3nWwAWo9EPWTPs55w3N&#10;Xs1n3LWH2XSBJvqVfdgB7GdN/Os6zHgZO4xO/ruJVgz3NNNZB9ZGEK2EHmDOJitTGaOjdFWNdMbJ&#10;/LYQ/3mmSUHopa9BG3NjEy4DdIWfG1I/Dtcg2eNa31oZE3ZrX9590AMuz3sdxzIf7ukwSz3cDzN8&#10;E5m8fuGrsSfrZpPSLthomlPgNM9jHvxnLy50ub7nt63uKiasVq/s2eqQDnM1R/UxdHeZTxo9zs5l&#10;mN0DEIMNXlOGed2+xpwpZ5OElswLw3/Z39WNPjWcHch9TizVWsp2vHJfnsXvgKtbE3HvxRrnedUW&#10;JgnpmlhovfWnfTd8yvHV9SqtDrEz3ePz7AHYG5GiYWOoq3E7CaeeTchYUoPPt76tfdeobcpnOXDt&#10;Pc85Le2+Whw9a05yIiBW57wSDolwY4Ob6Mq4Z107fAHoGy6vJjB73nhNarKokvXZCFSuJ9QrjF/g&#10;yjGN8+vZyCfK5uS9LcV2msncslkYlzWgWEF9bKDPuSCzh43PyWeOHZ0cpeYz436Tmcy7+6wsJcDl&#10;D8oOct7zjWGXRHlribPhlwi53ewu02+8rK9l06/Aun9bH02ayv4yT+zVqp3MPt+2wa2wkOd22F+N&#10;s71/14/w7iuSQrB8BXTbNwVMnL+ssTKY2SP+vBp4JcOuw1dmKGv4ww9ToaQATwWcVdfgQNAHs0m0&#10;f02grf3dFxmEAvIqsFzJg/3ZoyLPyMYBGMaR3pGd5yiQV7WWbq7PHtRhr5YYKTKywEWa1Z7vadPp&#10;N0Wg5mytKtDjs1qn7v3am7KXtalLQGRD7D/XcL3r7Jkz4eWufx8rkpnXOrMbac39txFJzmNn/pyw&#10;OZuV9eQDLuC9+8+49yw982GsrsNx2eU7R9fJmN3c/NcOtvLMJEnWnHt+klzY3llFGI7HAOxKQV5C&#10;4p5tF+eMYliHQvdTyRb0WzWCM3HO1iJ4k0IpP9VE4eqTRQKnd+/50aY0k28VvJcx32tIhUQzikPK&#10;Un7rOPfWTUBgxt315fggeXy7t9r+vKfSlFO/tlr7U5dbEiCAKyJz7QWnkHOkRrZ930Q/JBnHlH1F&#10;SnVNksYtAc5nDQ/tPq6NM8+raT4HagnFSZxM9Mb5eecLiPXMZYSPw9P1m3G8IP9GEBp1qJO8sb0s&#10;eHfrv//XAbAYwXxoQ5oG/YRT76E1zckYxIr6s3kcztfwtED/VtmD/qdtaIU+W45rVDZ9J2O9MiO7&#10;EQcxBs9B32L09HkONwMcGr4dfBLqa6Hkc8BM+zMAtJBYWJosCKBtmetpPafIeJiW1tuj85LgpY6h&#10;kKZFy+vSJu5MREEpTWOe4eDLB1A08Lpnu33Nb3UCiV7u8y72C14vIz3DPeDaiT+hARIKAPbrfp6D&#10;5TfJCv5afvetLDZ12WheX0m9V2WyvhnmQYKXhd2WbZ2veTk8Elo+rFI1nRkjm6Kh+TzTd1NySyka&#10;97lkiTA80Z/V+J1kkBs+9/6344VZzC03dXTQLVkkRMRz0/kDY5RF3771x6ME3hzMNmnLd5XxAJJP&#10;klAZ0Xnp1TZ28Z9N7gCmN8282mjXObLJywpknjk9/tJi0rl2E9TOom4ZsrOGx6APuBW88uaxVhl7&#10;hcnHok6G0E5CnivvsQY9d3WaNl5A620FegvPX3C4LN4ll/lcNzZmma5t3U7sI/rOsq+cmMpkkCEn&#10;eeCA17Vrnlj9to69nXDGoAyslN3L/Xr2GtQy3vNSq8HLmDek35JC+7rj67pezwgWEJ7Q2tW+1vh3&#10;HU9LbHwql8gY9jCVUXvCi3/PWchnuLf25j4ShI5nxmOJRctwdU8DjJKo+r8HRxfYE34cINt66MHp&#10;P3uR43HKr10ncWCE7nLFyi+L38iEsTxAumAdoD0g03UdVgNfyrzcknfLAWDPbkjzAhashy52Dl+R&#10;EwylMCCGFFBklG/VkzbHIOWwz3PvBaPV3mKRx3x2jSjTc0Jlt0FDS43Rdef9rWxSpn+M2Rz1hCRb&#10;yuz5JWXm29gJv9GT0nh7/nuwq1ULSLZOd+YfaNfopL3XT9QLa9mkvzA4rm29cjhuowxjTJLQBMbs&#10;IWAfm2yHdS8fkKdI+eoor36sPWx/r0YoILz+9EDWt5KA2sTDPCfpxGX9Vyd79y9Ct/U7oEtP3X17&#10;GDnrYNUV0nSDzv+dtMzOe8kU2AuOZ7Xr5zoObIkxAyIAwR+6F1Z6TSWKMEy5zv1qeD73aMyBEszh&#10;ZQa73s8Yqvt5m5pg0S5DyUnac+0sG/v0bvk9zzOAE4YqFV/eS45CM6q9PmNr39x13KB15R1JMott&#10;asIvpjJry563NtnmSbKiQ69De/Ta/RvSQKmj1UI1h+uehlxa62h7wd685d+6PjmcZz9OpjdGbIlB&#10;kyxMIrO6/y1TdpzpOWizs9cRYTMKvo/EjePRBgzZH5eZpPd03UVWpsctvsDqnq9G0Y5sy48mOXiU&#10;MA6ELIJ4iYQ7b65bZ1vE7zhbY1KX6G2eSU2QDbUzdQgf7+GWNGQXRrgoC4mVPOe6QWzK6PTbl5ld&#10;kwzlvk4Vlry3ADPj03rhkjPzLowzyYhnMLccUHux50ueuWA/9+MzJY0+AlgNiVbC85Y4G5F3WzAr&#10;5bbEWuvBvLT8WGV20/vO0YwNz/oCoNkDOKM6fs93SL6ulxNhvXIW1213uUobt14Pfq0ttSewu5Iw&#10;eyaeIgCwyF1Xu4eVrLzSQOPb6hM9G07zq3NOmIOuD5P9H/7tv3iTJ6a+J0+l9D0dWn5XNaM9YFrK&#10;uhCK3ySQb3cjXcA7/Ywn1E3odOXKRK6bSDYL8HsmuwcVbw5YicFr15xqpGQ3y1KXZIStERJd32eH&#10;/ELENDPTGtog684yAXJbw55yR5+r85oHxraqR4Z5/SOdWtT8zBP9DtKjm6wcYODVTva7Zdj70aod&#10;tMac3x/t6900LR9yDpy+JpupAOpM8hJ5BtweQBYwy4sxlu2xnHBm9Grp1NqmAq9EMlDwmuzPF7Bt&#10;mNeGTzgWKz1W77gHf7KCYxg+iBcPnNUvyv0ab/fRSgDt4rMC0y21kbETvgVezSlmgMEiGZDp2GSZ&#10;A+pua8/V3dPb+CRIAUrCsTmIW982X0CR+7EI2+s7nudNQunvqusZ+3ALHLeb2nGcGtKng6veaaXX&#10;Cnxoj7BHDpjz2hqQrs3LaU4eoOh8ARgNqTAnLXPuHevgo9sFLt+ArWu4H0z2/bobyuZwCDIa7e71&#10;hENnvZfUO47E5vdIaK6T5z7Llo9xfFgHB9hYU1eC8rA2zrPcbm29t8NaTcozJ/IyzQNbGJWxxMCm&#10;A3uhu/PajOMFZRXrFwCM1b2HkM+vFu0cTG0Mwal0WAlhYmOVmSmYODpFpvoA8LbbVKNTK2jrXX3F&#10;fD2p1WpdR0wYZyRrznuwT2XMc6/txtZDcKzPdaTHaizBxp+3MYr1u7Jr081fzemkKXOizB1A41CX&#10;Qd4wfsaspcUYvwOUHXY+82qC3aj16rmtmzZvyb7All6GRBFw17N33PuLOWywyYCZcavDfg4xB6I9&#10;a38BnVj+D1Jk3jo3Xk2eys+NA4DYEDLGOfdVkiD3+V4KmHvOlcIi41FVxZgni1dB8ITjrJu2C62e&#10;Ox1rsgcdVHftiQL1qx7JandrDGFslZMShXEQcTg1r2A7XXMHFYlKNPhtnLDe9j2uOQFZG2XllEk6&#10;wM2zSTqjv/9Vyu+NyT2dmrKfjBNGypxeoLAwvjUQIFO98CQXfR05WgHsiAvnlaoX1t2nHyfaFrtv&#10;PgA6tqNkSKUWJ5ei4eC1l2Yf1mTEnlWe7suG59fhSL94tlPSn+oPWadxUox6S1EdhrKdgvL+6h+x&#10;0bkfOQjOSmdCz0wkS8YHsaL9sNaqnb5r47CE7K4SaQBtgQubswQxa3AyszlxIhz+Zkyurr7saBlq&#10;+vVFFRpxYF/MtajWAYAt69f9vHB2dZ6FTptLoNKYtOtVxntkgtyDRSx8temJfJHjjLH3Y8WOdvPY&#10;99XGPQm4IobYyjiaDV3T39cBnQRxJQNnx+eYr8JMbb35JwPqubzkq5ukN/nANMO+biTjsqyTIw50&#10;36TTJXlNLlObmc+X1C1Z2Zrv+XRIugGx2eBin97n+fexw2O6zzGEXKncYJn/a51LtsE+A+Toqjnm&#10;vpwZ1pymUK5/f95IWx3ZXafr0c+cV54f2ZW1MRBKCjaZxVc6fj0BLvusYevraBa7TBLZeqqiBGQp&#10;Ib5gqyZuWnvZ/y8Gd+hyWIDMQY3Diei77Xhnc48TluvdZOLOwXF6LhHh/raHVu9aVMbcT4Iz3bl5&#10;XFmv7NsTXWyy7SE6KyuEG9kcmO+sIZixAPZ//at/+aYxNRCYhauvqz7Ht4VA+5AHvhpED1o25Xgy&#10;N3nlUrz1og+6X5eTwwz0gUkEMlBAa5nWFdCVYHC93pu1yFDcMk6MKCDRkjNnkXgY3j+QrIsLI/KZ&#10;cGTvt1akgFfXlq+l7SH2i/51VQeOZOAAV0tovTjGtpaROayCQ+gK7G+HiNV/xZSsOD0APLp/Iux5&#10;D5skRvn+fH/aDELX2TRZZM/EIr/8YspJRfAspPWC0DVmM5ftt4mzU67h8TnZTBZtmxOk9EUXGPuY&#10;3wGrxo7BAqoZbLpXB7y50snDvRovdRiBYAcpJ4B2xwLEbLWsFAOSa9wab7eM03VsOh/GDjA6rEwF&#10;9LpknbCWw6dNBHif3byrxIBZq5HO8/mZIuiVipwF3pJa+e8mmXSjH+/rhnjrsRVkYd+Al0eNURO5&#10;GFLGI+vBmPiMMhz5XADEYej9GLB6kwpUH++/4VmM2tkHXX+ScoRpbLw6KCdJreyoxLLDhPWsOtry&#10;u4+cdD1fliQ15nbh8p43ZaEOqDuGfb+ZwWuIKgbYl3mxd66Xu4z0GeEnQ6EOBSDc95U23NDRwnqf&#10;9ZBw3632ANxmvLzGeC5L9IWOTzN0D1N1wztl6A67dp/LM/g8Rp+WsOHEA+rdO3bgo+g9MXVlqDMW&#10;kqo695kX8pbZFK9dG9mFmleerz3IM5bm42pYb4jQPgUCboatSMEH2R9YdF8fqeUZQ9mcA8J2AAAG&#10;6UlEQVSi84eFKDOQiARje9lu+9yzvR+7AljbjwBQtff0201omQFvI40r7cjaaI1DDFQeAJBat6Ud&#10;cOYQ87ZxHiteBpQG8TgRBfBleQ6bhCnNZ95DuRnQmMGM6ytJFPKsFtay2lcrlzZSPd7LhgFqEkQv&#10;c3orOZTNlLgpkaXr7NEhALbZiYKAHpZjx0kRfF0nTKMTABc4wvxip29innuSBPiNry/h6urerC32&#10;/ib5NYHmOrSX4SPtcYDWMUp06jDAK99m/AcuNAFoS/E8i7VoLpogc/cxwiTvQZg4t9R3vmDtNngp&#10;aDvyLPZCFYqdY9HUZl7GPnJ67eHt0WoBD0Bbm9o5X60Dnj/dM9u8qM56yzv/Kn/hXOe+yuDm+RaG&#10;nRTk5nx4Jq+1nt0vgOC1LbXYg3/VU260oGu6+2aljArCzKmIUCVRmr2s/J+vhps9SV4PELAd7AEb&#10;SsJivIGg1tDOa3T3mwOKkJpdXgvcRaOWN3AZUwRK9obwNRuasRLlMq63Os20trN7i2BOklgHoVpT&#10;Mpzp/b3uruW7hkcmODum97xVCGZHN0aVKrQUmeYOI9NmP1dFyGeto+bAc4FxbfTA0gNZxSYWE+jE&#10;NpnYXb8tyXiwUNlQ8oRcj9PzrUaqdza1NFfHcZIWdnDRqQFezz+2VLb9olt1ws7z3GRD9za7w6la&#10;dFHU6UbEJ0mbTvuyqC1vdj7bmPq9tWmcOeTmHy7jCAISauEitnypjV/fpGfTzrUlNT4mWXEm2Qtr&#10;rqQm3JD7vueFfAfrs4RFLtY6/ucsXdOpkzyI2c5ziw45E0ZcrH54ydX8yf6TV0yJ+KA/XbmiuyhK&#10;phYwPZbE2MQrbbGMbRv53qw/F6ZdGBU9Dt3zFHx3EjKRDvkmF0Qo7Btbt/pq06m0nRi4djyflvhw&#10;QDCiaiqeRTsPbBmwFhNNmYe2SDUpqJ6llLSHnr7T/dLFrV7sQGc9qLJdY7fumACmq9/o9RizTd7C&#10;Mt66GrE3c7W/4Zm5Vj219Y7v+AWotv3qATw1LO6xIDfGJWOjTasacRK2PGPrn2JarRzYNQu0NW8B&#10;lA39PDLaPABCOQ2An3cUTRKPl7cKpACqSwJYhiTtsfA/w/pedC9Aaes7ZtE2KcVBEMNtzhgdi83h&#10;YwF5rXltaz5JMzFqbqbh3tzbNHMrXfZhmjC47mW5poednsV93g15D03P4gBu8tBh5BgcoacylZ2n&#10;AeUydTzEitGnp2pHFmxhxqvPbh2e8kAXaHZDSlDJ89O7tgg6JiDXcy1ZozrAeOayf01omzC/DhPW&#10;k1Eu6/lkVvPCji/k4Oy45N6mQ9rclDk4LHS9+nrxXVJd79e7fJJpHe962c6FptqK97AI7teceG8T&#10;5oA8UpM6eU/e2w7ggduxk77KCArtAcX5IGCi2rPDvF3jao9Oc7pxuvPgz83j1nafxTo4DIVnt+6q&#10;ocTCk0L0wNHPfuHly6C20H/WnHVrAq9MomujiVOPCZa3riSG8oc//OFTf5y2ipp3lNmh9ysblxAl&#10;CUG+bukfe+rq4hhrwLHhSmx5npsEqX3mC1LTQjf3rgFIWzrS5Znz3D8bI6lpTP0aXZhLtaVr4M++&#10;b3g26+CyFLLwb6WDMsUZdGzyj3/y4yRqvbaIRcBS11EOFONmjzp8bpkw69DXjUJIAmuiSdnJOzcD&#10;E72X3NuSMqOTPyV+/Nz4qO1KG+/ws87Nt8+7MoT7WX9PW9xDdZro6hcBqtw3wOxg+eEPf/DUj5J1&#10;LPu+UqKMr9eIBElqatZ6tdeflyG3l1oN4drebYmCcwl3t8g94GVc6IFXxN16ncxitSfXFOeWW2P3&#10;bx3dW+7Om3oAZo8Dsu5jrVaNKcnHDkiOBKnUlapUL38A0dVIsn+tKmKOD7PVdZO9sHKcm7O30va2&#10;HdhO9Mf1Vzc3NUEzHj9I2+/vqg0KOHStPjrxnIo6ONemHGd6+87zTt7hC0hbm+1pWd3LNJmK6y9p&#10;1hA7EyVHXyZ0wHyJwY0q5UwCFkQkaKI5Lfdr0ZsjKTgStrvXH6JDefFkYit3N+eHPHAyJ7Zk87WS&#10;UTficsFJJRF5Nnv2IXEVWMv3QPtjJYB7XwX3GHz2g0yhdnolyOyTPcPee22v95oj/+7zqr1appRu&#10;fkC2muzigH3+deTYLWvGGTEgOdJiCYOrFGD8SNBamu/vnQUjUPzOHNyzpyXc8vOr1TYu99xsYmjX&#10;2mxsz7nDPPf5ch+VOBygC0M9Pvc01Jdk8H62omeGJGrOSK4tSr2omdKnSWaGDbJuscQiIHW2EDpk&#10;M2dNPHkOsNtsTBuf9B5ne9k/a/hHP/pR596ot+wpiR77IDLY6y13YeXa1uADdrlj4HmMf22j6g5x&#10;3P//jAD0JVqx190AAAAASUVORK5CYIJQSwECLQAUAAYACAAAACEAsYJntgoBAAATAgAAEwAAAAAA&#10;AAAAAAAAAAAAAAAAW0NvbnRlbnRfVHlwZXNdLnhtbFBLAQItABQABgAIAAAAIQA4/SH/1gAAAJQB&#10;AAALAAAAAAAAAAAAAAAAADsBAABfcmVscy8ucmVsc1BLAQItABQABgAIAAAAIQC5df1L1wIAAL0G&#10;AAAOAAAAAAAAAAAAAAAAADoCAABkcnMvZTJvRG9jLnhtbFBLAQItABQABgAIAAAAIQCqJg6+vAAA&#10;ACEBAAAZAAAAAAAAAAAAAAAAAD0FAABkcnMvX3JlbHMvZTJvRG9jLnhtbC5yZWxzUEsBAi0AFAAG&#10;AAgAAAAhALzDVGPdAAAABQEAAA8AAAAAAAAAAAAAAAAAMAYAAGRycy9kb3ducmV2LnhtbFBLAQIt&#10;AAoAAAAAAAAAIQCUR7o0BQcKAAUHCgAUAAAAAAAAAAAAAAAAADoHAABkcnMvbWVkaWEvaW1hZ2Ux&#10;LnBuZ1BLBQYAAAAABgAGAHwBAABxDgoAAAA=&#10;">
                <v:rect id="Rectangle 3653" o:spid="_x0000_s1044" style="position:absolute;left:2765;top:14295;width:50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fs8cA&#10;AADdAAAADwAAAGRycy9kb3ducmV2LnhtbESPQWvCQBSE7wX/w/KE3uqmSkWjq4htSY41Cra3R/aZ&#10;hGbfhuw2SfvrXaHgcZiZb5j1djC16Kh1lWUFz5MIBHFudcWFgtPx/WkBwnlkjbVlUvBLDrab0cMa&#10;Y217PlCX+UIECLsYFZTeN7GULi/JoJvYhjh4F9sa9EG2hdQt9gFuajmNork0WHFYKLGhfUn5d/Zj&#10;FCSLZveZ2r++qN++kvPHefl6XHqlHsfDbgXC0+Dv4f92qhXM5i8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wX7PHAAAA3QAAAA8AAAAAAAAAAAAAAAAAmAIAAGRy&#10;cy9kb3ducmV2LnhtbFBLBQYAAAAABAAEAPUAAACMAwAAAAA=&#10;" filled="f" stroked="f">
                  <v:textbox inset="0,0,0,0">
                    <w:txbxContent>
                      <w:p w:rsidR="00626991" w:rsidRDefault="00626991" w:rsidP="00626991">
                        <w:pPr>
                          <w:spacing w:after="0" w:line="276" w:lineRule="auto"/>
                          <w:ind w:left="0" w:firstLine="0"/>
                          <w:jc w:val="left"/>
                        </w:pPr>
                        <w:r>
                          <w:t xml:space="preserve"> </w:t>
                        </w:r>
                      </w:p>
                    </w:txbxContent>
                  </v:textbox>
                </v:rect>
                <v:shape id="Picture 26644" o:spid="_x0000_s1045" type="#_x0000_t75" style="position:absolute;left:-31;top:-25;width:21843;height:17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NWNLGAAAA3gAAAA8AAABkcnMvZG93bnJldi54bWxEj09rAjEUxO+C3yG8Qm+arcgiW6PoUqEe&#10;evAPnh+b193FzUtMUl399E2h4HGYmd8w82VvOnElH1rLCt7GGQjiyuqWawXHw2Y0AxEissbOMim4&#10;U4DlYjiYY6HtjXd03cdaJAiHAhU0MbpCylA1ZDCMrSNO3rf1BmOSvpba4y3BTScnWZZLgy2nhQYd&#10;lQ1V5/2PUfDAU/dwG/yIflsez+UuX7uvi1KvL/3qHUSkPj7D/+1PrWCS59Mp/N1JV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A1Y0sYAAADeAAAADwAAAAAAAAAAAAAA&#10;AACfAgAAZHJzL2Rvd25yZXYueG1sUEsFBgAAAAAEAAQA9wAAAJIDAAAAAA==&#10;">
                  <v:imagedata r:id="rId31" o:title=""/>
                </v:shape>
                <w10:anchorlock/>
              </v:group>
            </w:pict>
          </mc:Fallback>
        </mc:AlternateContent>
      </w:r>
      <w:r w:rsidRPr="0088206A">
        <w:rPr>
          <w:szCs w:val="24"/>
        </w:rPr>
        <w:tab/>
        <w:t xml:space="preserve"> </w:t>
      </w:r>
      <w:r w:rsidRPr="0088206A">
        <w:rPr>
          <w:szCs w:val="24"/>
        </w:rPr>
        <w:tab/>
      </w:r>
      <w:r w:rsidRPr="0088206A">
        <w:rPr>
          <w:rFonts w:ascii="Calibri" w:eastAsia="Calibri" w:hAnsi="Calibri" w:cs="Calibri"/>
          <w:noProof/>
          <w:position w:val="-242"/>
          <w:szCs w:val="24"/>
        </w:rPr>
        <w:drawing>
          <wp:inline distT="0" distB="0" distL="0" distR="0" wp14:anchorId="0B437AE5" wp14:editId="36CE55EB">
            <wp:extent cx="2076450" cy="1685925"/>
            <wp:effectExtent l="0" t="0" r="0" b="0"/>
            <wp:docPr id="3704" name="Picture 3704"/>
            <wp:cNvGraphicFramePr/>
            <a:graphic xmlns:a="http://schemas.openxmlformats.org/drawingml/2006/main">
              <a:graphicData uri="http://schemas.openxmlformats.org/drawingml/2006/picture">
                <pic:pic xmlns:pic="http://schemas.openxmlformats.org/drawingml/2006/picture">
                  <pic:nvPicPr>
                    <pic:cNvPr id="3704" name="Picture 3704"/>
                    <pic:cNvPicPr/>
                  </pic:nvPicPr>
                  <pic:blipFill>
                    <a:blip r:embed="rId32"/>
                    <a:stretch>
                      <a:fillRect/>
                    </a:stretch>
                  </pic:blipFill>
                  <pic:spPr>
                    <a:xfrm>
                      <a:off x="0" y="0"/>
                      <a:ext cx="2076450" cy="1685925"/>
                    </a:xfrm>
                    <a:prstGeom prst="rect">
                      <a:avLst/>
                    </a:prstGeom>
                  </pic:spPr>
                </pic:pic>
              </a:graphicData>
            </a:graphic>
          </wp:inline>
        </w:drawing>
      </w:r>
    </w:p>
    <w:p w:rsidR="00626991" w:rsidRPr="0088206A" w:rsidRDefault="00626991" w:rsidP="00626991">
      <w:pPr>
        <w:spacing w:after="480" w:line="480" w:lineRule="auto"/>
        <w:rPr>
          <w:szCs w:val="24"/>
        </w:rPr>
      </w:pPr>
      <w:r w:rsidRPr="0088206A">
        <w:rPr>
          <w:szCs w:val="24"/>
        </w:rPr>
        <w:t xml:space="preserve">Small Grinder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 xml:space="preserve"> </w:t>
      </w:r>
      <w:r w:rsidRPr="0088206A">
        <w:rPr>
          <w:szCs w:val="24"/>
        </w:rPr>
        <w:tab/>
        <w:t>Hammer</w:t>
      </w:r>
      <w:r w:rsidRPr="0088206A">
        <w:rPr>
          <w:b/>
          <w:szCs w:val="24"/>
        </w:rPr>
        <w:t xml:space="preserve"> </w:t>
      </w:r>
    </w:p>
    <w:p w:rsidR="00626991" w:rsidRPr="0088206A" w:rsidRDefault="00626991" w:rsidP="00626991">
      <w:pPr>
        <w:spacing w:after="529" w:line="480" w:lineRule="auto"/>
        <w:ind w:left="436" w:firstLine="0"/>
        <w:jc w:val="left"/>
        <w:rPr>
          <w:szCs w:val="24"/>
        </w:rPr>
      </w:pPr>
      <w:r w:rsidRPr="0088206A">
        <w:rPr>
          <w:szCs w:val="24"/>
        </w:rPr>
        <w:t xml:space="preserve"> </w:t>
      </w:r>
    </w:p>
    <w:p w:rsidR="00626991" w:rsidRPr="0088206A" w:rsidRDefault="00626991" w:rsidP="00626991">
      <w:pPr>
        <w:pStyle w:val="Heading2"/>
        <w:spacing w:after="480" w:line="480" w:lineRule="auto"/>
        <w:ind w:left="446"/>
        <w:rPr>
          <w:szCs w:val="24"/>
        </w:rPr>
      </w:pPr>
      <w:r w:rsidRPr="0088206A">
        <w:rPr>
          <w:szCs w:val="24"/>
        </w:rPr>
        <w:lastRenderedPageBreak/>
        <w:t xml:space="preserve">3.11 </w:t>
      </w:r>
      <w:r w:rsidRPr="0088206A">
        <w:rPr>
          <w:szCs w:val="24"/>
        </w:rPr>
        <w:tab/>
        <w:t xml:space="preserve">Design Layout </w:t>
      </w:r>
    </w:p>
    <w:p w:rsidR="00626991" w:rsidRPr="0088206A" w:rsidRDefault="00626991" w:rsidP="00626991">
      <w:pPr>
        <w:spacing w:after="473" w:line="480" w:lineRule="auto"/>
        <w:jc w:val="left"/>
        <w:rPr>
          <w:szCs w:val="24"/>
        </w:rPr>
      </w:pPr>
      <w:r w:rsidRPr="0088206A">
        <w:rPr>
          <w:szCs w:val="24"/>
        </w:rPr>
        <w:t xml:space="preserve">The experimental design for this study was structured using a two factor factorial design to evaluate the effect of the drying parameters on the drying rate and drying efficiency of cocoa seeds. The factors and responses are presented as follows: </w:t>
      </w:r>
    </w:p>
    <w:p w:rsidR="00626991" w:rsidRPr="0088206A" w:rsidRDefault="00626991" w:rsidP="00626991">
      <w:pPr>
        <w:numPr>
          <w:ilvl w:val="0"/>
          <w:numId w:val="12"/>
        </w:numPr>
        <w:spacing w:after="523" w:line="480" w:lineRule="auto"/>
        <w:ind w:hanging="426"/>
        <w:rPr>
          <w:szCs w:val="24"/>
        </w:rPr>
      </w:pPr>
      <w:r w:rsidRPr="0088206A">
        <w:rPr>
          <w:szCs w:val="24"/>
        </w:rPr>
        <w:t xml:space="preserve">Mass of Sample (g) </w:t>
      </w:r>
    </w:p>
    <w:p w:rsidR="00626991" w:rsidRPr="0088206A" w:rsidRDefault="00626991" w:rsidP="00626991">
      <w:pPr>
        <w:numPr>
          <w:ilvl w:val="0"/>
          <w:numId w:val="12"/>
        </w:numPr>
        <w:spacing w:after="524" w:line="480" w:lineRule="auto"/>
        <w:ind w:hanging="426"/>
        <w:rPr>
          <w:szCs w:val="24"/>
        </w:rPr>
      </w:pPr>
      <w:r w:rsidRPr="0088206A">
        <w:rPr>
          <w:szCs w:val="24"/>
        </w:rPr>
        <w:t>Air flow rate (m</w:t>
      </w:r>
      <w:r w:rsidRPr="0088206A">
        <w:rPr>
          <w:szCs w:val="24"/>
          <w:vertAlign w:val="superscript"/>
        </w:rPr>
        <w:t>3</w:t>
      </w:r>
      <w:r w:rsidRPr="0088206A">
        <w:rPr>
          <w:szCs w:val="24"/>
        </w:rPr>
        <w:t xml:space="preserve">/s) </w:t>
      </w:r>
    </w:p>
    <w:p w:rsidR="00626991" w:rsidRPr="0088206A" w:rsidRDefault="00626991" w:rsidP="00626991">
      <w:pPr>
        <w:spacing w:after="520" w:line="480" w:lineRule="auto"/>
        <w:rPr>
          <w:szCs w:val="24"/>
        </w:rPr>
      </w:pPr>
      <w:r w:rsidRPr="0088206A">
        <w:rPr>
          <w:szCs w:val="24"/>
        </w:rPr>
        <w:t>2.</w:t>
      </w:r>
      <w:r w:rsidRPr="0088206A">
        <w:rPr>
          <w:rFonts w:ascii="Arial" w:eastAsia="Arial" w:hAnsi="Arial" w:cs="Arial"/>
          <w:szCs w:val="24"/>
        </w:rPr>
        <w:t xml:space="preserve"> </w:t>
      </w:r>
      <w:r w:rsidRPr="0088206A">
        <w:rPr>
          <w:szCs w:val="24"/>
        </w:rPr>
        <w:t xml:space="preserve">Experimental Responses (Dependent Variables) </w:t>
      </w:r>
    </w:p>
    <w:p w:rsidR="00626991" w:rsidRPr="0088206A" w:rsidRDefault="00626991" w:rsidP="00626991">
      <w:pPr>
        <w:spacing w:after="485" w:line="480" w:lineRule="auto"/>
        <w:rPr>
          <w:szCs w:val="24"/>
        </w:rPr>
      </w:pPr>
      <w:r w:rsidRPr="0088206A">
        <w:rPr>
          <w:szCs w:val="24"/>
        </w:rPr>
        <w:t xml:space="preserve">Two performance indicators were monitored during the drying process: </w:t>
      </w:r>
    </w:p>
    <w:p w:rsidR="00626991" w:rsidRPr="0088206A" w:rsidRDefault="00626991" w:rsidP="00626991">
      <w:pPr>
        <w:numPr>
          <w:ilvl w:val="0"/>
          <w:numId w:val="13"/>
        </w:numPr>
        <w:spacing w:after="514" w:line="480" w:lineRule="auto"/>
        <w:ind w:hanging="426"/>
        <w:rPr>
          <w:szCs w:val="24"/>
        </w:rPr>
      </w:pPr>
      <w:r w:rsidRPr="0088206A">
        <w:rPr>
          <w:szCs w:val="24"/>
        </w:rPr>
        <w:t xml:space="preserve">Drying Rate (kg/h): measured as the rate at which moisture was removed from the cocoa seeds. </w:t>
      </w:r>
    </w:p>
    <w:p w:rsidR="00626991" w:rsidRPr="0088206A" w:rsidRDefault="00626991" w:rsidP="00626991">
      <w:pPr>
        <w:numPr>
          <w:ilvl w:val="0"/>
          <w:numId w:val="13"/>
        </w:numPr>
        <w:spacing w:after="0" w:line="480" w:lineRule="auto"/>
        <w:ind w:hanging="426"/>
        <w:rPr>
          <w:szCs w:val="24"/>
        </w:rPr>
      </w:pPr>
      <w:r w:rsidRPr="0088206A">
        <w:rPr>
          <w:szCs w:val="24"/>
        </w:rPr>
        <w:t xml:space="preserve">Drying efficiency (%): calculated as the ratio of useful energy utilized for moisture removal to the total energy supplied. </w:t>
      </w:r>
    </w:p>
    <w:p w:rsidR="00626991" w:rsidRPr="0088206A" w:rsidRDefault="00626991" w:rsidP="00626991">
      <w:pPr>
        <w:spacing w:after="520" w:line="480" w:lineRule="auto"/>
        <w:rPr>
          <w:szCs w:val="24"/>
        </w:rPr>
      </w:pPr>
      <w:r w:rsidRPr="0088206A">
        <w:rPr>
          <w:szCs w:val="24"/>
        </w:rPr>
        <w:t>3.</w:t>
      </w:r>
      <w:r w:rsidRPr="0088206A">
        <w:rPr>
          <w:rFonts w:ascii="Arial" w:eastAsia="Arial" w:hAnsi="Arial" w:cs="Arial"/>
          <w:szCs w:val="24"/>
        </w:rPr>
        <w:t xml:space="preserve"> </w:t>
      </w:r>
      <w:r w:rsidRPr="0088206A">
        <w:rPr>
          <w:szCs w:val="24"/>
        </w:rPr>
        <w:t xml:space="preserve">Experimental Runs </w:t>
      </w:r>
    </w:p>
    <w:p w:rsidR="00626991" w:rsidRPr="0088206A" w:rsidRDefault="00626991" w:rsidP="00626991">
      <w:pPr>
        <w:spacing w:after="473" w:line="480" w:lineRule="auto"/>
        <w:jc w:val="left"/>
        <w:rPr>
          <w:szCs w:val="24"/>
        </w:rPr>
      </w:pPr>
      <w:r w:rsidRPr="0088206A">
        <w:rPr>
          <w:szCs w:val="24"/>
        </w:rPr>
        <w:t xml:space="preserve">A total of 13 experimental runs were carrid out as presented in Table 3.1. The runs were randomized to minimize the experimental bias and ensure the independence of observations. The experimental matrix includes various combinations of the two factors and their respective levels.  </w:t>
      </w:r>
    </w:p>
    <w:p w:rsidR="00626991" w:rsidRPr="0088206A" w:rsidRDefault="00626991" w:rsidP="00626991">
      <w:pPr>
        <w:pStyle w:val="Heading1"/>
        <w:spacing w:after="514" w:line="480" w:lineRule="auto"/>
        <w:ind w:left="446"/>
        <w:rPr>
          <w:szCs w:val="24"/>
        </w:rPr>
      </w:pPr>
      <w:r w:rsidRPr="0088206A">
        <w:rPr>
          <w:szCs w:val="24"/>
        </w:rPr>
        <w:lastRenderedPageBreak/>
        <w:t xml:space="preserve">Table 3.1shows the experimental design matrix with the factors and responses for the cocoa seed drying process </w:t>
      </w:r>
    </w:p>
    <w:p w:rsidR="00626991" w:rsidRPr="0088206A" w:rsidRDefault="00626991" w:rsidP="00626991">
      <w:pPr>
        <w:spacing w:line="480" w:lineRule="auto"/>
        <w:rPr>
          <w:szCs w:val="24"/>
        </w:rPr>
      </w:pPr>
      <w:r w:rsidRPr="0088206A">
        <w:rPr>
          <w:szCs w:val="24"/>
        </w:rPr>
        <w:t xml:space="preserve"> </w:t>
      </w:r>
      <w:r w:rsidRPr="0088206A">
        <w:rPr>
          <w:szCs w:val="24"/>
        </w:rPr>
        <w:tab/>
        <w:t xml:space="preserve"> </w:t>
      </w:r>
      <w:r w:rsidRPr="0088206A">
        <w:rPr>
          <w:szCs w:val="24"/>
        </w:rPr>
        <w:tab/>
        <w:t xml:space="preserve">Factor 1 </w:t>
      </w:r>
      <w:r w:rsidRPr="0088206A">
        <w:rPr>
          <w:szCs w:val="24"/>
        </w:rPr>
        <w:tab/>
        <w:t xml:space="preserve">Factor 2 </w:t>
      </w:r>
      <w:r w:rsidRPr="0088206A">
        <w:rPr>
          <w:szCs w:val="24"/>
        </w:rPr>
        <w:tab/>
        <w:t xml:space="preserve">Response 1 </w:t>
      </w:r>
      <w:r w:rsidRPr="0088206A">
        <w:rPr>
          <w:szCs w:val="24"/>
        </w:rPr>
        <w:tab/>
        <w:t xml:space="preserve">Response 2 </w:t>
      </w:r>
    </w:p>
    <w:p w:rsidR="00626991" w:rsidRPr="0088206A" w:rsidRDefault="00626991" w:rsidP="00626991">
      <w:pPr>
        <w:spacing w:line="480" w:lineRule="auto"/>
        <w:rPr>
          <w:szCs w:val="24"/>
        </w:rPr>
      </w:pPr>
      <w:r w:rsidRPr="0088206A">
        <w:rPr>
          <w:szCs w:val="24"/>
        </w:rPr>
        <w:t xml:space="preserve">Std Run A:Mass of Sample B:Air Flow Rate Drying Rate Drying Efficiency </w:t>
      </w:r>
    </w:p>
    <w:p w:rsidR="00626991" w:rsidRPr="0088206A" w:rsidRDefault="00626991" w:rsidP="00626991">
      <w:pPr>
        <w:spacing w:line="480" w:lineRule="auto"/>
        <w:ind w:left="651"/>
        <w:rPr>
          <w:szCs w:val="24"/>
        </w:rPr>
      </w:pPr>
      <w:r w:rsidRPr="0088206A">
        <w:rPr>
          <w:szCs w:val="24"/>
        </w:rPr>
        <w:t xml:space="preserve"> </w:t>
      </w:r>
      <w:r w:rsidRPr="0088206A">
        <w:rPr>
          <w:szCs w:val="24"/>
        </w:rPr>
        <w:tab/>
        <w:t xml:space="preserve"> </w:t>
      </w:r>
      <w:r w:rsidRPr="0088206A">
        <w:rPr>
          <w:szCs w:val="24"/>
        </w:rPr>
        <w:tab/>
        <w:t xml:space="preserve">g </w:t>
      </w:r>
      <w:r w:rsidRPr="0088206A">
        <w:rPr>
          <w:szCs w:val="24"/>
        </w:rPr>
        <w:tab/>
        <w:t xml:space="preserve"> </w:t>
      </w:r>
      <w:r w:rsidRPr="0088206A">
        <w:rPr>
          <w:szCs w:val="24"/>
        </w:rPr>
        <w:tab/>
        <w:t xml:space="preserve">Kg/h </w:t>
      </w:r>
      <w:r w:rsidRPr="0088206A">
        <w:rPr>
          <w:szCs w:val="24"/>
        </w:rPr>
        <w:tab/>
        <w:t xml:space="preserve">% </w:t>
      </w:r>
    </w:p>
    <w:p w:rsidR="00626991" w:rsidRPr="0088206A" w:rsidRDefault="00626991" w:rsidP="00626991">
      <w:pPr>
        <w:spacing w:line="480" w:lineRule="auto"/>
        <w:ind w:left="591"/>
        <w:rPr>
          <w:szCs w:val="24"/>
        </w:rPr>
      </w:pPr>
      <w:r w:rsidRPr="0088206A">
        <w:rPr>
          <w:szCs w:val="24"/>
        </w:rPr>
        <w:t xml:space="preserve">3 </w:t>
      </w:r>
      <w:r w:rsidRPr="0088206A">
        <w:rPr>
          <w:szCs w:val="24"/>
        </w:rPr>
        <w:tab/>
        <w:t xml:space="preserve">1 </w:t>
      </w:r>
      <w:r w:rsidRPr="0088206A">
        <w:rPr>
          <w:szCs w:val="24"/>
        </w:rPr>
        <w:tab/>
        <w:t xml:space="preserve">1000 </w:t>
      </w:r>
      <w:r w:rsidRPr="0088206A">
        <w:rPr>
          <w:szCs w:val="24"/>
        </w:rPr>
        <w:tab/>
        <w:t xml:space="preserve">0.6 </w:t>
      </w:r>
      <w:r w:rsidRPr="0088206A">
        <w:rPr>
          <w:szCs w:val="24"/>
        </w:rPr>
        <w:tab/>
        <w:t xml:space="preserve"> </w:t>
      </w:r>
      <w:r w:rsidRPr="0088206A">
        <w:rPr>
          <w:szCs w:val="24"/>
        </w:rPr>
        <w:tab/>
        <w:t xml:space="preserve"> </w:t>
      </w:r>
    </w:p>
    <w:p w:rsidR="00626991" w:rsidRPr="0088206A" w:rsidRDefault="00626991" w:rsidP="00626991">
      <w:pPr>
        <w:spacing w:line="480" w:lineRule="auto"/>
        <w:ind w:left="591"/>
        <w:rPr>
          <w:szCs w:val="24"/>
        </w:rPr>
      </w:pPr>
      <w:r w:rsidRPr="0088206A">
        <w:rPr>
          <w:szCs w:val="24"/>
        </w:rPr>
        <w:t xml:space="preserve">9 </w:t>
      </w:r>
      <w:r w:rsidRPr="0088206A">
        <w:rPr>
          <w:szCs w:val="24"/>
        </w:rPr>
        <w:tab/>
        <w:t xml:space="preserve">2 </w:t>
      </w:r>
      <w:r w:rsidRPr="0088206A">
        <w:rPr>
          <w:szCs w:val="24"/>
        </w:rPr>
        <w:tab/>
        <w:t xml:space="preserve">2000 </w:t>
      </w:r>
      <w:r w:rsidRPr="0088206A">
        <w:rPr>
          <w:szCs w:val="24"/>
        </w:rPr>
        <w:tab/>
        <w:t xml:space="preserve">0.5 </w:t>
      </w:r>
      <w:r w:rsidRPr="0088206A">
        <w:rPr>
          <w:szCs w:val="24"/>
        </w:rPr>
        <w:tab/>
        <w:t xml:space="preserve"> </w:t>
      </w:r>
      <w:r w:rsidRPr="0088206A">
        <w:rPr>
          <w:szCs w:val="24"/>
        </w:rPr>
        <w:tab/>
        <w:t xml:space="preserve"> </w:t>
      </w:r>
    </w:p>
    <w:p w:rsidR="00626991" w:rsidRPr="0088206A" w:rsidRDefault="00626991" w:rsidP="00626991">
      <w:pPr>
        <w:spacing w:line="480" w:lineRule="auto"/>
        <w:ind w:left="531"/>
        <w:rPr>
          <w:szCs w:val="24"/>
        </w:rPr>
      </w:pPr>
      <w:r w:rsidRPr="0088206A">
        <w:rPr>
          <w:szCs w:val="24"/>
        </w:rPr>
        <w:t xml:space="preserve">12 </w:t>
      </w:r>
      <w:r w:rsidRPr="0088206A">
        <w:rPr>
          <w:szCs w:val="24"/>
        </w:rPr>
        <w:tab/>
        <w:t xml:space="preserve">3 </w:t>
      </w:r>
      <w:r w:rsidRPr="0088206A">
        <w:rPr>
          <w:szCs w:val="24"/>
        </w:rPr>
        <w:tab/>
        <w:t xml:space="preserve">2000 </w:t>
      </w:r>
      <w:r w:rsidRPr="0088206A">
        <w:rPr>
          <w:szCs w:val="24"/>
        </w:rPr>
        <w:tab/>
        <w:t xml:space="preserve">0.5 </w:t>
      </w:r>
      <w:r w:rsidRPr="0088206A">
        <w:rPr>
          <w:szCs w:val="24"/>
        </w:rPr>
        <w:tab/>
        <w:t xml:space="preserve"> </w:t>
      </w:r>
      <w:r w:rsidRPr="0088206A">
        <w:rPr>
          <w:szCs w:val="24"/>
        </w:rPr>
        <w:tab/>
        <w:t xml:space="preserve"> </w:t>
      </w:r>
    </w:p>
    <w:p w:rsidR="00626991" w:rsidRPr="0088206A" w:rsidRDefault="00626991" w:rsidP="00626991">
      <w:pPr>
        <w:spacing w:line="480" w:lineRule="auto"/>
        <w:ind w:left="591"/>
        <w:rPr>
          <w:szCs w:val="24"/>
        </w:rPr>
      </w:pPr>
      <w:r w:rsidRPr="0088206A">
        <w:rPr>
          <w:szCs w:val="24"/>
        </w:rPr>
        <w:t xml:space="preserve">7 </w:t>
      </w:r>
      <w:r w:rsidRPr="0088206A">
        <w:rPr>
          <w:szCs w:val="24"/>
        </w:rPr>
        <w:tab/>
        <w:t xml:space="preserve">4 </w:t>
      </w:r>
      <w:r w:rsidRPr="0088206A">
        <w:rPr>
          <w:szCs w:val="24"/>
        </w:rPr>
        <w:tab/>
        <w:t xml:space="preserve">2000 </w:t>
      </w:r>
      <w:r w:rsidRPr="0088206A">
        <w:rPr>
          <w:szCs w:val="24"/>
        </w:rPr>
        <w:tab/>
        <w:t xml:space="preserve">0.4 </w:t>
      </w:r>
      <w:r w:rsidRPr="0088206A">
        <w:rPr>
          <w:szCs w:val="24"/>
        </w:rPr>
        <w:tab/>
        <w:t xml:space="preserve"> </w:t>
      </w:r>
      <w:r w:rsidRPr="0088206A">
        <w:rPr>
          <w:szCs w:val="24"/>
        </w:rPr>
        <w:tab/>
        <w:t xml:space="preserve"> </w:t>
      </w:r>
    </w:p>
    <w:p w:rsidR="00626991" w:rsidRPr="0088206A" w:rsidRDefault="00626991" w:rsidP="00626991">
      <w:pPr>
        <w:spacing w:line="480" w:lineRule="auto"/>
        <w:ind w:left="591"/>
        <w:rPr>
          <w:szCs w:val="24"/>
        </w:rPr>
      </w:pPr>
      <w:r w:rsidRPr="0088206A">
        <w:rPr>
          <w:szCs w:val="24"/>
        </w:rPr>
        <w:t xml:space="preserve">4 </w:t>
      </w:r>
      <w:r w:rsidRPr="0088206A">
        <w:rPr>
          <w:szCs w:val="24"/>
        </w:rPr>
        <w:tab/>
        <w:t xml:space="preserve">5 </w:t>
      </w:r>
      <w:r w:rsidRPr="0088206A">
        <w:rPr>
          <w:szCs w:val="24"/>
        </w:rPr>
        <w:tab/>
        <w:t xml:space="preserve">3000 </w:t>
      </w:r>
      <w:r w:rsidRPr="0088206A">
        <w:rPr>
          <w:szCs w:val="24"/>
        </w:rPr>
        <w:tab/>
        <w:t xml:space="preserve">0.6 </w:t>
      </w:r>
      <w:r w:rsidRPr="0088206A">
        <w:rPr>
          <w:szCs w:val="24"/>
        </w:rPr>
        <w:tab/>
        <w:t xml:space="preserve"> </w:t>
      </w:r>
      <w:r w:rsidRPr="0088206A">
        <w:rPr>
          <w:szCs w:val="24"/>
        </w:rPr>
        <w:tab/>
        <w:t xml:space="preserve"> </w:t>
      </w:r>
    </w:p>
    <w:p w:rsidR="00626991" w:rsidRPr="0088206A" w:rsidRDefault="00626991" w:rsidP="00626991">
      <w:pPr>
        <w:spacing w:line="480" w:lineRule="auto"/>
        <w:ind w:left="591"/>
        <w:rPr>
          <w:szCs w:val="24"/>
        </w:rPr>
      </w:pPr>
      <w:r w:rsidRPr="0088206A">
        <w:rPr>
          <w:szCs w:val="24"/>
        </w:rPr>
        <w:t xml:space="preserve">2 </w:t>
      </w:r>
      <w:r w:rsidRPr="0088206A">
        <w:rPr>
          <w:szCs w:val="24"/>
        </w:rPr>
        <w:tab/>
        <w:t xml:space="preserve">6 </w:t>
      </w:r>
      <w:r w:rsidRPr="0088206A">
        <w:rPr>
          <w:szCs w:val="24"/>
        </w:rPr>
        <w:tab/>
        <w:t xml:space="preserve">3000 </w:t>
      </w:r>
      <w:r w:rsidRPr="0088206A">
        <w:rPr>
          <w:szCs w:val="24"/>
        </w:rPr>
        <w:tab/>
        <w:t xml:space="preserve">0.4 </w:t>
      </w:r>
      <w:r w:rsidRPr="0088206A">
        <w:rPr>
          <w:szCs w:val="24"/>
        </w:rPr>
        <w:tab/>
        <w:t xml:space="preserve"> </w:t>
      </w:r>
      <w:r w:rsidRPr="0088206A">
        <w:rPr>
          <w:szCs w:val="24"/>
        </w:rPr>
        <w:tab/>
        <w:t xml:space="preserve"> </w:t>
      </w:r>
    </w:p>
    <w:p w:rsidR="00626991" w:rsidRPr="0088206A" w:rsidRDefault="00626991" w:rsidP="00626991">
      <w:pPr>
        <w:spacing w:line="480" w:lineRule="auto"/>
        <w:ind w:left="531"/>
        <w:rPr>
          <w:szCs w:val="24"/>
        </w:rPr>
      </w:pPr>
      <w:r w:rsidRPr="0088206A">
        <w:rPr>
          <w:szCs w:val="24"/>
        </w:rPr>
        <w:t xml:space="preserve">13 </w:t>
      </w:r>
      <w:r w:rsidRPr="0088206A">
        <w:rPr>
          <w:szCs w:val="24"/>
        </w:rPr>
        <w:tab/>
        <w:t xml:space="preserve">7 </w:t>
      </w:r>
      <w:r w:rsidRPr="0088206A">
        <w:rPr>
          <w:szCs w:val="24"/>
        </w:rPr>
        <w:tab/>
        <w:t xml:space="preserve">2000 </w:t>
      </w:r>
      <w:r w:rsidRPr="0088206A">
        <w:rPr>
          <w:szCs w:val="24"/>
        </w:rPr>
        <w:tab/>
        <w:t xml:space="preserve">0.5 </w:t>
      </w:r>
      <w:r w:rsidRPr="0088206A">
        <w:rPr>
          <w:szCs w:val="24"/>
        </w:rPr>
        <w:tab/>
        <w:t xml:space="preserve"> </w:t>
      </w:r>
      <w:r w:rsidRPr="0088206A">
        <w:rPr>
          <w:szCs w:val="24"/>
        </w:rPr>
        <w:tab/>
        <w:t xml:space="preserve"> </w:t>
      </w:r>
    </w:p>
    <w:p w:rsidR="00626991" w:rsidRPr="0088206A" w:rsidRDefault="00626991" w:rsidP="00626991">
      <w:pPr>
        <w:spacing w:line="480" w:lineRule="auto"/>
        <w:ind w:left="591"/>
        <w:rPr>
          <w:szCs w:val="24"/>
        </w:rPr>
      </w:pPr>
      <w:r w:rsidRPr="0088206A">
        <w:rPr>
          <w:szCs w:val="24"/>
        </w:rPr>
        <w:t xml:space="preserve">1 </w:t>
      </w:r>
      <w:r w:rsidRPr="0088206A">
        <w:rPr>
          <w:szCs w:val="24"/>
        </w:rPr>
        <w:tab/>
        <w:t xml:space="preserve">8 </w:t>
      </w:r>
      <w:r w:rsidRPr="0088206A">
        <w:rPr>
          <w:szCs w:val="24"/>
        </w:rPr>
        <w:tab/>
        <w:t xml:space="preserve">1000 </w:t>
      </w:r>
      <w:r w:rsidRPr="0088206A">
        <w:rPr>
          <w:szCs w:val="24"/>
        </w:rPr>
        <w:tab/>
        <w:t xml:space="preserve">0.4 </w:t>
      </w:r>
      <w:r w:rsidRPr="0088206A">
        <w:rPr>
          <w:szCs w:val="24"/>
        </w:rPr>
        <w:tab/>
        <w:t xml:space="preserve"> </w:t>
      </w:r>
      <w:r w:rsidRPr="0088206A">
        <w:rPr>
          <w:szCs w:val="24"/>
        </w:rPr>
        <w:tab/>
        <w:t xml:space="preserve"> </w:t>
      </w:r>
    </w:p>
    <w:p w:rsidR="00626991" w:rsidRPr="0088206A" w:rsidRDefault="00626991" w:rsidP="00626991">
      <w:pPr>
        <w:spacing w:line="480" w:lineRule="auto"/>
        <w:ind w:left="531"/>
        <w:rPr>
          <w:szCs w:val="24"/>
        </w:rPr>
      </w:pPr>
      <w:r w:rsidRPr="0088206A">
        <w:rPr>
          <w:szCs w:val="24"/>
        </w:rPr>
        <w:t xml:space="preserve">11 </w:t>
      </w:r>
      <w:r w:rsidRPr="0088206A">
        <w:rPr>
          <w:szCs w:val="24"/>
        </w:rPr>
        <w:tab/>
        <w:t xml:space="preserve">9 </w:t>
      </w:r>
      <w:r w:rsidRPr="0088206A">
        <w:rPr>
          <w:szCs w:val="24"/>
        </w:rPr>
        <w:tab/>
        <w:t xml:space="preserve">2000 </w:t>
      </w:r>
      <w:r w:rsidRPr="0088206A">
        <w:rPr>
          <w:szCs w:val="24"/>
        </w:rPr>
        <w:tab/>
        <w:t xml:space="preserve">0.5 </w:t>
      </w:r>
      <w:r w:rsidRPr="0088206A">
        <w:rPr>
          <w:szCs w:val="24"/>
        </w:rPr>
        <w:tab/>
        <w:t xml:space="preserve"> </w:t>
      </w:r>
      <w:r w:rsidRPr="0088206A">
        <w:rPr>
          <w:szCs w:val="24"/>
        </w:rPr>
        <w:tab/>
        <w:t xml:space="preserve"> </w:t>
      </w:r>
    </w:p>
    <w:p w:rsidR="00626991" w:rsidRPr="0088206A" w:rsidRDefault="00626991" w:rsidP="00626991">
      <w:pPr>
        <w:spacing w:line="480" w:lineRule="auto"/>
        <w:ind w:left="591"/>
        <w:rPr>
          <w:szCs w:val="24"/>
        </w:rPr>
      </w:pPr>
      <w:r w:rsidRPr="0088206A">
        <w:rPr>
          <w:szCs w:val="24"/>
        </w:rPr>
        <w:t xml:space="preserve">5 </w:t>
      </w:r>
      <w:r w:rsidRPr="0088206A">
        <w:rPr>
          <w:szCs w:val="24"/>
        </w:rPr>
        <w:tab/>
        <w:t xml:space="preserve">10 </w:t>
      </w:r>
      <w:r w:rsidRPr="0088206A">
        <w:rPr>
          <w:szCs w:val="24"/>
        </w:rPr>
        <w:tab/>
        <w:t xml:space="preserve">1000 </w:t>
      </w:r>
      <w:r w:rsidRPr="0088206A">
        <w:rPr>
          <w:szCs w:val="24"/>
        </w:rPr>
        <w:tab/>
        <w:t xml:space="preserve">0.5 </w:t>
      </w:r>
      <w:r w:rsidRPr="0088206A">
        <w:rPr>
          <w:szCs w:val="24"/>
        </w:rPr>
        <w:tab/>
        <w:t xml:space="preserve"> </w:t>
      </w:r>
      <w:r w:rsidRPr="0088206A">
        <w:rPr>
          <w:szCs w:val="24"/>
        </w:rPr>
        <w:tab/>
        <w:t xml:space="preserve"> </w:t>
      </w:r>
    </w:p>
    <w:p w:rsidR="00626991" w:rsidRPr="0088206A" w:rsidRDefault="00626991" w:rsidP="00626991">
      <w:pPr>
        <w:spacing w:after="0" w:line="480" w:lineRule="auto"/>
        <w:ind w:left="531"/>
        <w:rPr>
          <w:szCs w:val="24"/>
        </w:rPr>
      </w:pPr>
      <w:r w:rsidRPr="0088206A">
        <w:rPr>
          <w:szCs w:val="24"/>
        </w:rPr>
        <w:t xml:space="preserve">10 11 </w:t>
      </w:r>
      <w:r w:rsidRPr="0088206A">
        <w:rPr>
          <w:szCs w:val="24"/>
        </w:rPr>
        <w:tab/>
        <w:t xml:space="preserve">2000 </w:t>
      </w:r>
      <w:r w:rsidRPr="0088206A">
        <w:rPr>
          <w:szCs w:val="24"/>
        </w:rPr>
        <w:tab/>
        <w:t xml:space="preserve">0.5 </w:t>
      </w:r>
      <w:r w:rsidRPr="0088206A">
        <w:rPr>
          <w:szCs w:val="24"/>
        </w:rPr>
        <w:tab/>
        <w:t xml:space="preserve"> </w:t>
      </w:r>
      <w:r w:rsidRPr="0088206A">
        <w:rPr>
          <w:szCs w:val="24"/>
        </w:rPr>
        <w:tab/>
        <w:t xml:space="preserve"> </w:t>
      </w:r>
    </w:p>
    <w:p w:rsidR="00626991" w:rsidRPr="0088206A" w:rsidRDefault="00626991" w:rsidP="00626991">
      <w:pPr>
        <w:spacing w:line="480" w:lineRule="auto"/>
        <w:ind w:left="591"/>
        <w:rPr>
          <w:szCs w:val="24"/>
        </w:rPr>
      </w:pPr>
      <w:r w:rsidRPr="0088206A">
        <w:rPr>
          <w:szCs w:val="24"/>
        </w:rPr>
        <w:t xml:space="preserve">6 </w:t>
      </w:r>
      <w:r w:rsidRPr="0088206A">
        <w:rPr>
          <w:szCs w:val="24"/>
        </w:rPr>
        <w:tab/>
        <w:t xml:space="preserve">12 </w:t>
      </w:r>
      <w:r w:rsidRPr="0088206A">
        <w:rPr>
          <w:szCs w:val="24"/>
        </w:rPr>
        <w:tab/>
        <w:t xml:space="preserve">3000 </w:t>
      </w:r>
      <w:r w:rsidRPr="0088206A">
        <w:rPr>
          <w:szCs w:val="24"/>
        </w:rPr>
        <w:tab/>
        <w:t xml:space="preserve">0.5 </w:t>
      </w:r>
      <w:r w:rsidRPr="0088206A">
        <w:rPr>
          <w:szCs w:val="24"/>
        </w:rPr>
        <w:tab/>
        <w:t xml:space="preserve"> </w:t>
      </w:r>
      <w:r w:rsidRPr="0088206A">
        <w:rPr>
          <w:szCs w:val="24"/>
        </w:rPr>
        <w:tab/>
        <w:t xml:space="preserve"> </w:t>
      </w:r>
    </w:p>
    <w:p w:rsidR="00626991" w:rsidRPr="0088206A" w:rsidRDefault="00626991" w:rsidP="00626991">
      <w:pPr>
        <w:pStyle w:val="Heading1"/>
        <w:spacing w:after="604" w:line="480" w:lineRule="auto"/>
        <w:ind w:left="591"/>
        <w:rPr>
          <w:szCs w:val="24"/>
        </w:rPr>
      </w:pPr>
      <w:r w:rsidRPr="0088206A">
        <w:rPr>
          <w:b w:val="0"/>
          <w:szCs w:val="24"/>
        </w:rPr>
        <w:lastRenderedPageBreak/>
        <w:t xml:space="preserve">8 </w:t>
      </w:r>
      <w:r w:rsidRPr="0088206A">
        <w:rPr>
          <w:b w:val="0"/>
          <w:szCs w:val="24"/>
        </w:rPr>
        <w:tab/>
        <w:t xml:space="preserve">13 </w:t>
      </w:r>
      <w:r w:rsidRPr="0088206A">
        <w:rPr>
          <w:b w:val="0"/>
          <w:szCs w:val="24"/>
        </w:rPr>
        <w:tab/>
        <w:t xml:space="preserve">2000 </w:t>
      </w:r>
      <w:r w:rsidRPr="0088206A">
        <w:rPr>
          <w:b w:val="0"/>
          <w:szCs w:val="24"/>
        </w:rPr>
        <w:tab/>
        <w:t xml:space="preserve">0.6 </w:t>
      </w:r>
      <w:r w:rsidRPr="0088206A">
        <w:rPr>
          <w:b w:val="0"/>
          <w:szCs w:val="24"/>
        </w:rPr>
        <w:tab/>
        <w:t xml:space="preserve"> </w:t>
      </w:r>
      <w:r w:rsidRPr="0088206A">
        <w:rPr>
          <w:b w:val="0"/>
          <w:szCs w:val="24"/>
        </w:rPr>
        <w:tab/>
        <w:t xml:space="preserve"> </w:t>
      </w:r>
      <w:r w:rsidRPr="0088206A">
        <w:rPr>
          <w:szCs w:val="24"/>
        </w:rPr>
        <w:t xml:space="preserve">CHAPTER FOUR </w:t>
      </w:r>
    </w:p>
    <w:p w:rsidR="00626991" w:rsidRPr="0088206A" w:rsidRDefault="00626991" w:rsidP="00626991">
      <w:pPr>
        <w:spacing w:after="609" w:line="480" w:lineRule="auto"/>
        <w:ind w:left="131" w:right="-15"/>
        <w:jc w:val="center"/>
        <w:rPr>
          <w:szCs w:val="24"/>
        </w:rPr>
      </w:pPr>
      <w:r w:rsidRPr="0088206A">
        <w:rPr>
          <w:b/>
          <w:szCs w:val="24"/>
        </w:rPr>
        <w:t xml:space="preserve">Results and Discussion </w:t>
      </w:r>
    </w:p>
    <w:p w:rsidR="00626991" w:rsidRPr="0088206A" w:rsidRDefault="00626991" w:rsidP="00626991">
      <w:pPr>
        <w:pStyle w:val="Heading2"/>
        <w:spacing w:after="600" w:line="480" w:lineRule="auto"/>
        <w:ind w:left="446"/>
        <w:rPr>
          <w:szCs w:val="24"/>
        </w:rPr>
      </w:pPr>
      <w:r w:rsidRPr="0088206A">
        <w:rPr>
          <w:szCs w:val="24"/>
        </w:rPr>
        <w:t xml:space="preserve">4.1 Result </w:t>
      </w:r>
    </w:p>
    <w:p w:rsidR="00626991" w:rsidRPr="0088206A" w:rsidRDefault="00626991" w:rsidP="00626991">
      <w:pPr>
        <w:spacing w:after="592" w:line="480" w:lineRule="auto"/>
        <w:rPr>
          <w:szCs w:val="24"/>
        </w:rPr>
      </w:pPr>
      <w:r w:rsidRPr="0088206A">
        <w:rPr>
          <w:szCs w:val="24"/>
        </w:rPr>
        <w:t xml:space="preserve">The result obtained from the testing of the fabricated hybrid dryer for cocoa bean were presented in table 4.1 below. </w:t>
      </w:r>
    </w:p>
    <w:p w:rsidR="00626991" w:rsidRPr="0088206A" w:rsidRDefault="00626991" w:rsidP="00626991">
      <w:pPr>
        <w:pStyle w:val="Heading1"/>
        <w:spacing w:after="649" w:line="480" w:lineRule="auto"/>
        <w:ind w:left="446"/>
        <w:rPr>
          <w:szCs w:val="24"/>
        </w:rPr>
      </w:pPr>
      <w:r w:rsidRPr="0088206A">
        <w:rPr>
          <w:szCs w:val="24"/>
        </w:rPr>
        <w:t xml:space="preserve">Table 4.1: Summary of Result of Cocoa Drying Using the Fabricated Hybrid  Solar Dryer </w:t>
      </w:r>
    </w:p>
    <w:p w:rsidR="00626991" w:rsidRPr="0088206A" w:rsidRDefault="00626991" w:rsidP="00626991">
      <w:pPr>
        <w:pStyle w:val="Heading1"/>
        <w:spacing w:line="480" w:lineRule="auto"/>
        <w:ind w:left="491"/>
        <w:rPr>
          <w:szCs w:val="24"/>
        </w:rPr>
      </w:pPr>
      <w:r w:rsidRPr="0088206A">
        <w:rPr>
          <w:szCs w:val="24"/>
        </w:rPr>
        <w:t xml:space="preserve">Run Mass of Sample (g) Air Flow Rate (kg/h) Drying Rate (kg/h) Drying Efficiency (%) </w:t>
      </w:r>
    </w:p>
    <w:p w:rsidR="00626991" w:rsidRPr="0088206A" w:rsidRDefault="00626991" w:rsidP="00626991">
      <w:pPr>
        <w:numPr>
          <w:ilvl w:val="0"/>
          <w:numId w:val="14"/>
        </w:numPr>
        <w:spacing w:line="480" w:lineRule="auto"/>
        <w:ind w:hanging="501"/>
        <w:rPr>
          <w:szCs w:val="24"/>
        </w:rPr>
      </w:pPr>
      <w:r w:rsidRPr="0088206A">
        <w:rPr>
          <w:szCs w:val="24"/>
        </w:rPr>
        <w:t xml:space="preserve">1000 </w:t>
      </w:r>
      <w:r w:rsidRPr="0088206A">
        <w:rPr>
          <w:szCs w:val="24"/>
        </w:rPr>
        <w:tab/>
        <w:t xml:space="preserve">0.6 </w:t>
      </w:r>
      <w:r w:rsidRPr="0088206A">
        <w:rPr>
          <w:szCs w:val="24"/>
        </w:rPr>
        <w:tab/>
        <w:t xml:space="preserve">0.042 </w:t>
      </w:r>
      <w:r w:rsidRPr="0088206A">
        <w:rPr>
          <w:szCs w:val="24"/>
        </w:rPr>
        <w:tab/>
        <w:t xml:space="preserve">78.3 </w:t>
      </w:r>
    </w:p>
    <w:p w:rsidR="00626991" w:rsidRPr="0088206A" w:rsidRDefault="00626991" w:rsidP="00626991">
      <w:pPr>
        <w:numPr>
          <w:ilvl w:val="0"/>
          <w:numId w:val="14"/>
        </w:numPr>
        <w:spacing w:line="480" w:lineRule="auto"/>
        <w:ind w:hanging="501"/>
        <w:rPr>
          <w:szCs w:val="24"/>
        </w:rPr>
      </w:pPr>
      <w:r w:rsidRPr="0088206A">
        <w:rPr>
          <w:szCs w:val="24"/>
        </w:rPr>
        <w:t xml:space="preserve">2000 </w:t>
      </w:r>
      <w:r w:rsidRPr="0088206A">
        <w:rPr>
          <w:szCs w:val="24"/>
        </w:rPr>
        <w:tab/>
        <w:t xml:space="preserve">0.5 </w:t>
      </w:r>
      <w:r w:rsidRPr="0088206A">
        <w:rPr>
          <w:szCs w:val="24"/>
        </w:rPr>
        <w:tab/>
        <w:t xml:space="preserve">0.033 </w:t>
      </w:r>
      <w:r w:rsidRPr="0088206A">
        <w:rPr>
          <w:szCs w:val="24"/>
        </w:rPr>
        <w:tab/>
        <w:t xml:space="preserve">87.6 </w:t>
      </w:r>
    </w:p>
    <w:p w:rsidR="00626991" w:rsidRPr="0088206A" w:rsidRDefault="00626991" w:rsidP="00626991">
      <w:pPr>
        <w:numPr>
          <w:ilvl w:val="0"/>
          <w:numId w:val="14"/>
        </w:numPr>
        <w:spacing w:line="480" w:lineRule="auto"/>
        <w:ind w:hanging="501"/>
        <w:rPr>
          <w:szCs w:val="24"/>
        </w:rPr>
      </w:pPr>
      <w:r w:rsidRPr="0088206A">
        <w:rPr>
          <w:szCs w:val="24"/>
        </w:rPr>
        <w:t xml:space="preserve">2000 </w:t>
      </w:r>
      <w:r w:rsidRPr="0088206A">
        <w:rPr>
          <w:szCs w:val="24"/>
        </w:rPr>
        <w:tab/>
        <w:t xml:space="preserve">0.5 </w:t>
      </w:r>
      <w:r w:rsidRPr="0088206A">
        <w:rPr>
          <w:szCs w:val="24"/>
        </w:rPr>
        <w:tab/>
        <w:t xml:space="preserve">0.033 </w:t>
      </w:r>
      <w:r w:rsidRPr="0088206A">
        <w:rPr>
          <w:szCs w:val="24"/>
        </w:rPr>
        <w:tab/>
        <w:t xml:space="preserve">87.6 </w:t>
      </w:r>
    </w:p>
    <w:p w:rsidR="00626991" w:rsidRPr="0088206A" w:rsidRDefault="00626991" w:rsidP="00626991">
      <w:pPr>
        <w:numPr>
          <w:ilvl w:val="0"/>
          <w:numId w:val="14"/>
        </w:numPr>
        <w:spacing w:line="480" w:lineRule="auto"/>
        <w:ind w:hanging="501"/>
        <w:rPr>
          <w:szCs w:val="24"/>
        </w:rPr>
      </w:pPr>
      <w:r w:rsidRPr="0088206A">
        <w:rPr>
          <w:szCs w:val="24"/>
        </w:rPr>
        <w:t xml:space="preserve">2000 </w:t>
      </w:r>
      <w:r w:rsidRPr="0088206A">
        <w:rPr>
          <w:szCs w:val="24"/>
        </w:rPr>
        <w:tab/>
        <w:t xml:space="preserve">0.4 </w:t>
      </w:r>
      <w:r w:rsidRPr="0088206A">
        <w:rPr>
          <w:szCs w:val="24"/>
        </w:rPr>
        <w:tab/>
        <w:t xml:space="preserve">0.029 </w:t>
      </w:r>
      <w:r w:rsidRPr="0088206A">
        <w:rPr>
          <w:szCs w:val="24"/>
        </w:rPr>
        <w:tab/>
        <w:t xml:space="preserve">91.2 </w:t>
      </w:r>
    </w:p>
    <w:p w:rsidR="00626991" w:rsidRPr="0088206A" w:rsidRDefault="00626991" w:rsidP="00626991">
      <w:pPr>
        <w:numPr>
          <w:ilvl w:val="0"/>
          <w:numId w:val="14"/>
        </w:numPr>
        <w:spacing w:line="480" w:lineRule="auto"/>
        <w:ind w:hanging="501"/>
        <w:rPr>
          <w:szCs w:val="24"/>
        </w:rPr>
      </w:pPr>
      <w:r w:rsidRPr="0088206A">
        <w:rPr>
          <w:szCs w:val="24"/>
        </w:rPr>
        <w:t xml:space="preserve">3000 </w:t>
      </w:r>
      <w:r w:rsidRPr="0088206A">
        <w:rPr>
          <w:szCs w:val="24"/>
        </w:rPr>
        <w:tab/>
        <w:t xml:space="preserve">0.6 </w:t>
      </w:r>
      <w:r w:rsidRPr="0088206A">
        <w:rPr>
          <w:szCs w:val="24"/>
        </w:rPr>
        <w:tab/>
        <w:t xml:space="preserve">0.031 </w:t>
      </w:r>
      <w:r w:rsidRPr="0088206A">
        <w:rPr>
          <w:szCs w:val="24"/>
        </w:rPr>
        <w:tab/>
        <w:t xml:space="preserve">89.2 </w:t>
      </w:r>
    </w:p>
    <w:p w:rsidR="00626991" w:rsidRPr="0088206A" w:rsidRDefault="00626991" w:rsidP="00626991">
      <w:pPr>
        <w:numPr>
          <w:ilvl w:val="0"/>
          <w:numId w:val="14"/>
        </w:numPr>
        <w:spacing w:line="480" w:lineRule="auto"/>
        <w:ind w:hanging="501"/>
        <w:rPr>
          <w:szCs w:val="24"/>
        </w:rPr>
      </w:pPr>
      <w:r w:rsidRPr="0088206A">
        <w:rPr>
          <w:szCs w:val="24"/>
        </w:rPr>
        <w:t xml:space="preserve">3000 </w:t>
      </w:r>
      <w:r w:rsidRPr="0088206A">
        <w:rPr>
          <w:szCs w:val="24"/>
        </w:rPr>
        <w:tab/>
        <w:t xml:space="preserve">0.4 </w:t>
      </w:r>
      <w:r w:rsidRPr="0088206A">
        <w:rPr>
          <w:szCs w:val="24"/>
        </w:rPr>
        <w:tab/>
        <w:t xml:space="preserve">0.024 </w:t>
      </w:r>
      <w:r w:rsidRPr="0088206A">
        <w:rPr>
          <w:szCs w:val="24"/>
        </w:rPr>
        <w:tab/>
        <w:t xml:space="preserve">96.3 </w:t>
      </w:r>
    </w:p>
    <w:p w:rsidR="00626991" w:rsidRPr="0088206A" w:rsidRDefault="00626991" w:rsidP="00626991">
      <w:pPr>
        <w:numPr>
          <w:ilvl w:val="0"/>
          <w:numId w:val="14"/>
        </w:numPr>
        <w:spacing w:line="480" w:lineRule="auto"/>
        <w:ind w:hanging="501"/>
        <w:rPr>
          <w:szCs w:val="24"/>
        </w:rPr>
      </w:pPr>
      <w:r w:rsidRPr="0088206A">
        <w:rPr>
          <w:szCs w:val="24"/>
        </w:rPr>
        <w:t xml:space="preserve">2000 </w:t>
      </w:r>
      <w:r w:rsidRPr="0088206A">
        <w:rPr>
          <w:szCs w:val="24"/>
        </w:rPr>
        <w:tab/>
        <w:t xml:space="preserve">0.5 </w:t>
      </w:r>
      <w:r w:rsidRPr="0088206A">
        <w:rPr>
          <w:szCs w:val="24"/>
        </w:rPr>
        <w:tab/>
        <w:t xml:space="preserve">0.034 </w:t>
      </w:r>
      <w:r w:rsidRPr="0088206A">
        <w:rPr>
          <w:szCs w:val="24"/>
        </w:rPr>
        <w:tab/>
        <w:t xml:space="preserve">86.1 </w:t>
      </w:r>
    </w:p>
    <w:p w:rsidR="00626991" w:rsidRPr="0088206A" w:rsidRDefault="00626991" w:rsidP="00626991">
      <w:pPr>
        <w:numPr>
          <w:ilvl w:val="0"/>
          <w:numId w:val="14"/>
        </w:numPr>
        <w:spacing w:line="480" w:lineRule="auto"/>
        <w:ind w:hanging="501"/>
        <w:rPr>
          <w:szCs w:val="24"/>
        </w:rPr>
      </w:pPr>
      <w:r w:rsidRPr="0088206A">
        <w:rPr>
          <w:szCs w:val="24"/>
        </w:rPr>
        <w:lastRenderedPageBreak/>
        <w:t xml:space="preserve">1000 </w:t>
      </w:r>
      <w:r w:rsidRPr="0088206A">
        <w:rPr>
          <w:szCs w:val="24"/>
        </w:rPr>
        <w:tab/>
        <w:t xml:space="preserve">0.4 </w:t>
      </w:r>
      <w:r w:rsidRPr="0088206A">
        <w:rPr>
          <w:szCs w:val="24"/>
        </w:rPr>
        <w:tab/>
        <w:t xml:space="preserve">0.035 </w:t>
      </w:r>
      <w:r w:rsidRPr="0088206A">
        <w:rPr>
          <w:szCs w:val="24"/>
        </w:rPr>
        <w:tab/>
        <w:t xml:space="preserve">85.4 </w:t>
      </w:r>
    </w:p>
    <w:p w:rsidR="00626991" w:rsidRPr="0088206A" w:rsidRDefault="00626991" w:rsidP="00626991">
      <w:pPr>
        <w:numPr>
          <w:ilvl w:val="0"/>
          <w:numId w:val="14"/>
        </w:numPr>
        <w:spacing w:line="480" w:lineRule="auto"/>
        <w:ind w:hanging="501"/>
        <w:rPr>
          <w:szCs w:val="24"/>
        </w:rPr>
      </w:pPr>
      <w:r w:rsidRPr="0088206A">
        <w:rPr>
          <w:szCs w:val="24"/>
        </w:rPr>
        <w:t xml:space="preserve">2000 </w:t>
      </w:r>
      <w:r w:rsidRPr="0088206A">
        <w:rPr>
          <w:szCs w:val="24"/>
        </w:rPr>
        <w:tab/>
        <w:t xml:space="preserve">0.5 </w:t>
      </w:r>
      <w:r w:rsidRPr="0088206A">
        <w:rPr>
          <w:szCs w:val="24"/>
        </w:rPr>
        <w:tab/>
        <w:t xml:space="preserve">0.031 </w:t>
      </w:r>
      <w:r w:rsidRPr="0088206A">
        <w:rPr>
          <w:szCs w:val="24"/>
        </w:rPr>
        <w:tab/>
        <w:t xml:space="preserve">89.2 </w:t>
      </w:r>
    </w:p>
    <w:p w:rsidR="00626991" w:rsidRPr="0088206A" w:rsidRDefault="00626991" w:rsidP="00626991">
      <w:pPr>
        <w:numPr>
          <w:ilvl w:val="0"/>
          <w:numId w:val="14"/>
        </w:numPr>
        <w:spacing w:line="480" w:lineRule="auto"/>
        <w:ind w:hanging="501"/>
        <w:rPr>
          <w:szCs w:val="24"/>
        </w:rPr>
      </w:pPr>
      <w:r w:rsidRPr="0088206A">
        <w:rPr>
          <w:szCs w:val="24"/>
        </w:rPr>
        <w:t xml:space="preserve">1000 </w:t>
      </w:r>
      <w:r w:rsidRPr="0088206A">
        <w:rPr>
          <w:szCs w:val="24"/>
        </w:rPr>
        <w:tab/>
        <w:t xml:space="preserve">0.5 </w:t>
      </w:r>
      <w:r w:rsidRPr="0088206A">
        <w:rPr>
          <w:szCs w:val="24"/>
        </w:rPr>
        <w:tab/>
        <w:t xml:space="preserve">0.037 </w:t>
      </w:r>
      <w:r w:rsidRPr="0088206A">
        <w:rPr>
          <w:szCs w:val="24"/>
        </w:rPr>
        <w:tab/>
        <w:t xml:space="preserve">83.9 </w:t>
      </w:r>
    </w:p>
    <w:p w:rsidR="00626991" w:rsidRPr="0088206A" w:rsidRDefault="00626991" w:rsidP="00626991">
      <w:pPr>
        <w:numPr>
          <w:ilvl w:val="0"/>
          <w:numId w:val="14"/>
        </w:numPr>
        <w:spacing w:line="480" w:lineRule="auto"/>
        <w:ind w:hanging="501"/>
        <w:rPr>
          <w:szCs w:val="24"/>
        </w:rPr>
      </w:pPr>
      <w:r w:rsidRPr="0088206A">
        <w:rPr>
          <w:szCs w:val="24"/>
        </w:rPr>
        <w:t xml:space="preserve">2000 </w:t>
      </w:r>
      <w:r w:rsidRPr="0088206A">
        <w:rPr>
          <w:szCs w:val="24"/>
        </w:rPr>
        <w:tab/>
        <w:t xml:space="preserve">0.5 </w:t>
      </w:r>
      <w:r w:rsidRPr="0088206A">
        <w:rPr>
          <w:szCs w:val="24"/>
        </w:rPr>
        <w:tab/>
        <w:t xml:space="preserve">0.033 </w:t>
      </w:r>
      <w:r w:rsidRPr="0088206A">
        <w:rPr>
          <w:szCs w:val="24"/>
        </w:rPr>
        <w:tab/>
        <w:t xml:space="preserve">87.6 </w:t>
      </w:r>
    </w:p>
    <w:p w:rsidR="00626991" w:rsidRPr="0088206A" w:rsidRDefault="00626991" w:rsidP="00626991">
      <w:pPr>
        <w:numPr>
          <w:ilvl w:val="0"/>
          <w:numId w:val="14"/>
        </w:numPr>
        <w:spacing w:after="0" w:line="480" w:lineRule="auto"/>
        <w:ind w:hanging="501"/>
        <w:rPr>
          <w:szCs w:val="24"/>
        </w:rPr>
      </w:pPr>
      <w:r w:rsidRPr="0088206A">
        <w:rPr>
          <w:szCs w:val="24"/>
        </w:rPr>
        <w:t xml:space="preserve">3000 </w:t>
      </w:r>
      <w:r w:rsidRPr="0088206A">
        <w:rPr>
          <w:szCs w:val="24"/>
        </w:rPr>
        <w:tab/>
        <w:t xml:space="preserve">0.5 </w:t>
      </w:r>
      <w:r w:rsidRPr="0088206A">
        <w:rPr>
          <w:szCs w:val="24"/>
        </w:rPr>
        <w:tab/>
        <w:t xml:space="preserve">0.027 </w:t>
      </w:r>
      <w:r w:rsidRPr="0088206A">
        <w:rPr>
          <w:szCs w:val="24"/>
        </w:rPr>
        <w:tab/>
        <w:t xml:space="preserve">92.8 </w:t>
      </w:r>
    </w:p>
    <w:p w:rsidR="00626991" w:rsidRPr="0088206A" w:rsidRDefault="00626991" w:rsidP="00626991">
      <w:pPr>
        <w:pStyle w:val="Heading1"/>
        <w:spacing w:line="480" w:lineRule="auto"/>
        <w:ind w:left="491"/>
        <w:rPr>
          <w:szCs w:val="24"/>
        </w:rPr>
      </w:pPr>
      <w:r w:rsidRPr="0088206A">
        <w:rPr>
          <w:szCs w:val="24"/>
        </w:rPr>
        <w:t xml:space="preserve">Run Mass of Sample (g) Air Flow Rate (kg/h) Drying Rate (kg/h) Drying Efficiency (%) </w:t>
      </w:r>
    </w:p>
    <w:p w:rsidR="00626991" w:rsidRPr="0088206A" w:rsidRDefault="00626991" w:rsidP="00626991">
      <w:pPr>
        <w:spacing w:after="401" w:line="480" w:lineRule="auto"/>
        <w:rPr>
          <w:szCs w:val="24"/>
        </w:rPr>
      </w:pPr>
      <w:r w:rsidRPr="0088206A">
        <w:rPr>
          <w:szCs w:val="24"/>
        </w:rPr>
        <w:t xml:space="preserve">13 </w:t>
      </w:r>
      <w:r w:rsidRPr="0088206A">
        <w:rPr>
          <w:szCs w:val="24"/>
        </w:rPr>
        <w:tab/>
        <w:t xml:space="preserve">2000 </w:t>
      </w:r>
      <w:r w:rsidRPr="0088206A">
        <w:rPr>
          <w:szCs w:val="24"/>
        </w:rPr>
        <w:tab/>
        <w:t xml:space="preserve">0.6 </w:t>
      </w:r>
      <w:r w:rsidRPr="0088206A">
        <w:rPr>
          <w:szCs w:val="24"/>
        </w:rPr>
        <w:tab/>
        <w:t xml:space="preserve">0.036 </w:t>
      </w:r>
      <w:r w:rsidRPr="0088206A">
        <w:rPr>
          <w:szCs w:val="24"/>
        </w:rPr>
        <w:tab/>
        <w:t xml:space="preserve">84.1 </w:t>
      </w:r>
    </w:p>
    <w:p w:rsidR="00626991" w:rsidRPr="0088206A" w:rsidRDefault="00626991" w:rsidP="00626991">
      <w:pPr>
        <w:spacing w:after="381" w:line="480" w:lineRule="auto"/>
        <w:ind w:left="436" w:firstLine="0"/>
        <w:jc w:val="left"/>
        <w:rPr>
          <w:szCs w:val="24"/>
        </w:rPr>
      </w:pPr>
      <w:r w:rsidRPr="0088206A">
        <w:rPr>
          <w:rFonts w:ascii="Calibri" w:eastAsia="Calibri" w:hAnsi="Calibri" w:cs="Calibri"/>
          <w:color w:val="1F4D78"/>
          <w:szCs w:val="24"/>
        </w:rPr>
        <w:t xml:space="preserve"> </w:t>
      </w:r>
    </w:p>
    <w:p w:rsidR="00626991" w:rsidRPr="0088206A" w:rsidRDefault="00626991" w:rsidP="00626991">
      <w:pPr>
        <w:pStyle w:val="Heading2"/>
        <w:spacing w:line="480" w:lineRule="auto"/>
        <w:ind w:left="446"/>
        <w:rPr>
          <w:szCs w:val="24"/>
        </w:rPr>
      </w:pPr>
      <w:r w:rsidRPr="0088206A">
        <w:rPr>
          <w:szCs w:val="24"/>
        </w:rPr>
        <w:t xml:space="preserve">4.2 Discussion </w:t>
      </w:r>
    </w:p>
    <w:p w:rsidR="00626991" w:rsidRPr="0088206A" w:rsidRDefault="00626991" w:rsidP="00626991">
      <w:pPr>
        <w:spacing w:after="473" w:line="480" w:lineRule="auto"/>
        <w:jc w:val="left"/>
        <w:rPr>
          <w:szCs w:val="24"/>
        </w:rPr>
      </w:pPr>
      <w:r w:rsidRPr="0088206A">
        <w:rPr>
          <w:szCs w:val="24"/>
        </w:rPr>
        <w:t xml:space="preserve">The results obtained from testing the hybrid dryer were presented in table 4.1 above. From the table, it was observed that different mass of sample and airflow rate gave different drying rate and drying efficiency respectively. It was also observed that an increase in mass of sample at the same air flow rate gave a decrease in the drying rate and drying efficiency while an increase in the air flow rate at the same mass of sample gave an increase in drying rate and drying efficiency. This could be attributed to the ease of moisture migration within the sample at higher air flow rate. The analysis of variance (ANOVA) for the drying rate and drying efficiency of cocoa bean is presented in table 4.2 and 4.3 below respectively. </w:t>
      </w:r>
    </w:p>
    <w:p w:rsidR="00626991" w:rsidRPr="0088206A" w:rsidRDefault="00626991" w:rsidP="00626991">
      <w:pPr>
        <w:pStyle w:val="Heading1"/>
        <w:spacing w:line="480" w:lineRule="auto"/>
        <w:ind w:left="446"/>
        <w:rPr>
          <w:szCs w:val="24"/>
        </w:rPr>
      </w:pPr>
      <w:r w:rsidRPr="0088206A">
        <w:rPr>
          <w:szCs w:val="24"/>
        </w:rPr>
        <w:lastRenderedPageBreak/>
        <w:t>Table 4.2: Analysis of Variance (ANOVA) for the</w:t>
      </w:r>
      <w:r w:rsidRPr="0088206A">
        <w:rPr>
          <w:b w:val="0"/>
          <w:szCs w:val="24"/>
        </w:rPr>
        <w:t xml:space="preserve"> Drying Rate of Cocoa Bean</w:t>
      </w:r>
      <w:r w:rsidRPr="0088206A">
        <w:rPr>
          <w:rFonts w:ascii="Calibri" w:eastAsia="Calibri" w:hAnsi="Calibri" w:cs="Calibri"/>
          <w:b w:val="0"/>
          <w:szCs w:val="24"/>
        </w:rPr>
        <w:t xml:space="preserve"> </w:t>
      </w:r>
    </w:p>
    <w:p w:rsidR="00626991" w:rsidRPr="0088206A" w:rsidRDefault="00626991" w:rsidP="00626991">
      <w:pPr>
        <w:pStyle w:val="Heading1"/>
        <w:spacing w:line="480" w:lineRule="auto"/>
        <w:ind w:left="1036"/>
        <w:rPr>
          <w:szCs w:val="24"/>
        </w:rPr>
      </w:pPr>
      <w:r w:rsidRPr="0088206A">
        <w:rPr>
          <w:szCs w:val="24"/>
        </w:rPr>
        <w:t xml:space="preserve">Source </w:t>
      </w:r>
      <w:r w:rsidRPr="0088206A">
        <w:rPr>
          <w:szCs w:val="24"/>
        </w:rPr>
        <w:tab/>
        <w:t xml:space="preserve">Sum of Squares df Mean Square F-value p-value </w:t>
      </w:r>
      <w:r w:rsidRPr="0088206A">
        <w:rPr>
          <w:szCs w:val="24"/>
        </w:rPr>
        <w:tab/>
        <w:t xml:space="preserve"> </w:t>
      </w:r>
    </w:p>
    <w:tbl>
      <w:tblPr>
        <w:tblStyle w:val="TableGrid"/>
        <w:tblW w:w="8469" w:type="dxa"/>
        <w:tblInd w:w="481" w:type="dxa"/>
        <w:tblLook w:val="04A0" w:firstRow="1" w:lastRow="0" w:firstColumn="1" w:lastColumn="0" w:noHBand="0" w:noVBand="1"/>
      </w:tblPr>
      <w:tblGrid>
        <w:gridCol w:w="2471"/>
        <w:gridCol w:w="1741"/>
        <w:gridCol w:w="4257"/>
      </w:tblGrid>
      <w:tr w:rsidR="00626991" w:rsidRPr="0088206A" w:rsidTr="00BA1D02">
        <w:trPr>
          <w:trHeight w:val="417"/>
        </w:trPr>
        <w:tc>
          <w:tcPr>
            <w:tcW w:w="2471" w:type="dxa"/>
            <w:tcBorders>
              <w:top w:val="nil"/>
              <w:left w:val="nil"/>
              <w:bottom w:val="nil"/>
              <w:right w:val="nil"/>
            </w:tcBorders>
          </w:tcPr>
          <w:p w:rsidR="00626991" w:rsidRPr="0088206A" w:rsidRDefault="00626991" w:rsidP="00BA1D02">
            <w:pPr>
              <w:spacing w:after="0" w:line="480" w:lineRule="auto"/>
              <w:ind w:left="0" w:firstLine="0"/>
              <w:jc w:val="left"/>
              <w:rPr>
                <w:szCs w:val="24"/>
              </w:rPr>
            </w:pPr>
            <w:r w:rsidRPr="0088206A">
              <w:rPr>
                <w:b/>
                <w:szCs w:val="24"/>
              </w:rPr>
              <w:t xml:space="preserve">Model </w:t>
            </w:r>
          </w:p>
        </w:tc>
        <w:tc>
          <w:tcPr>
            <w:tcW w:w="1741" w:type="dxa"/>
            <w:tcBorders>
              <w:top w:val="nil"/>
              <w:left w:val="nil"/>
              <w:bottom w:val="nil"/>
              <w:right w:val="nil"/>
            </w:tcBorders>
          </w:tcPr>
          <w:p w:rsidR="00626991" w:rsidRPr="0088206A" w:rsidRDefault="00626991" w:rsidP="00BA1D02">
            <w:pPr>
              <w:spacing w:after="0" w:line="480" w:lineRule="auto"/>
              <w:ind w:left="0" w:firstLine="0"/>
              <w:jc w:val="center"/>
              <w:rPr>
                <w:szCs w:val="24"/>
              </w:rPr>
            </w:pPr>
            <w:r w:rsidRPr="0088206A">
              <w:rPr>
                <w:szCs w:val="24"/>
              </w:rPr>
              <w:t xml:space="preserve">0.0002 2 </w:t>
            </w:r>
          </w:p>
        </w:tc>
        <w:tc>
          <w:tcPr>
            <w:tcW w:w="4256" w:type="dxa"/>
            <w:tcBorders>
              <w:top w:val="nil"/>
              <w:left w:val="nil"/>
              <w:bottom w:val="nil"/>
              <w:right w:val="nil"/>
            </w:tcBorders>
          </w:tcPr>
          <w:p w:rsidR="00626991" w:rsidRPr="0088206A" w:rsidRDefault="00626991" w:rsidP="00BA1D02">
            <w:pPr>
              <w:spacing w:after="0" w:line="480" w:lineRule="auto"/>
              <w:ind w:left="0" w:firstLine="0"/>
              <w:jc w:val="center"/>
              <w:rPr>
                <w:szCs w:val="24"/>
              </w:rPr>
            </w:pPr>
            <w:r w:rsidRPr="0088206A">
              <w:rPr>
                <w:szCs w:val="24"/>
              </w:rPr>
              <w:t xml:space="preserve">0.0001 184.90 &lt; 0.0001 significant </w:t>
            </w:r>
          </w:p>
        </w:tc>
      </w:tr>
      <w:tr w:rsidR="00626991" w:rsidRPr="0088206A" w:rsidTr="00BA1D02">
        <w:trPr>
          <w:trHeight w:val="613"/>
        </w:trPr>
        <w:tc>
          <w:tcPr>
            <w:tcW w:w="2471" w:type="dxa"/>
            <w:tcBorders>
              <w:top w:val="nil"/>
              <w:left w:val="nil"/>
              <w:bottom w:val="nil"/>
              <w:right w:val="nil"/>
            </w:tcBorders>
            <w:vAlign w:val="center"/>
          </w:tcPr>
          <w:p w:rsidR="00626991" w:rsidRPr="0088206A" w:rsidRDefault="00626991" w:rsidP="00BA1D02">
            <w:pPr>
              <w:spacing w:after="0" w:line="480" w:lineRule="auto"/>
              <w:ind w:left="0" w:firstLine="0"/>
              <w:jc w:val="left"/>
              <w:rPr>
                <w:szCs w:val="24"/>
              </w:rPr>
            </w:pPr>
            <w:r w:rsidRPr="0088206A">
              <w:rPr>
                <w:szCs w:val="24"/>
              </w:rPr>
              <w:t xml:space="preserve">A-Mass of Sample </w:t>
            </w:r>
          </w:p>
        </w:tc>
        <w:tc>
          <w:tcPr>
            <w:tcW w:w="1741" w:type="dxa"/>
            <w:tcBorders>
              <w:top w:val="nil"/>
              <w:left w:val="nil"/>
              <w:bottom w:val="nil"/>
              <w:right w:val="nil"/>
            </w:tcBorders>
            <w:vAlign w:val="center"/>
          </w:tcPr>
          <w:p w:rsidR="00626991" w:rsidRPr="0088206A" w:rsidRDefault="00626991" w:rsidP="00BA1D02">
            <w:pPr>
              <w:spacing w:after="0" w:line="480" w:lineRule="auto"/>
              <w:ind w:left="0" w:firstLine="0"/>
              <w:jc w:val="center"/>
              <w:rPr>
                <w:szCs w:val="24"/>
              </w:rPr>
            </w:pPr>
            <w:r w:rsidRPr="0088206A">
              <w:rPr>
                <w:szCs w:val="24"/>
              </w:rPr>
              <w:t xml:space="preserve">0.0002 1 </w:t>
            </w:r>
          </w:p>
        </w:tc>
        <w:tc>
          <w:tcPr>
            <w:tcW w:w="4256" w:type="dxa"/>
            <w:tcBorders>
              <w:top w:val="nil"/>
              <w:left w:val="nil"/>
              <w:bottom w:val="nil"/>
              <w:right w:val="nil"/>
            </w:tcBorders>
            <w:vAlign w:val="center"/>
          </w:tcPr>
          <w:p w:rsidR="00626991" w:rsidRPr="0088206A" w:rsidRDefault="00626991" w:rsidP="00BA1D02">
            <w:pPr>
              <w:spacing w:after="0" w:line="480" w:lineRule="auto"/>
              <w:ind w:left="0" w:firstLine="0"/>
              <w:jc w:val="right"/>
              <w:rPr>
                <w:szCs w:val="24"/>
              </w:rPr>
            </w:pPr>
            <w:r w:rsidRPr="0088206A">
              <w:rPr>
                <w:szCs w:val="24"/>
              </w:rPr>
              <w:t xml:space="preserve">0.0002 258.49 &lt; 0.0001 </w:t>
            </w:r>
            <w:r w:rsidRPr="0088206A">
              <w:rPr>
                <w:szCs w:val="24"/>
              </w:rPr>
              <w:tab/>
              <w:t xml:space="preserve"> </w:t>
            </w:r>
          </w:p>
        </w:tc>
      </w:tr>
      <w:tr w:rsidR="00626991" w:rsidRPr="0088206A" w:rsidTr="00BA1D02">
        <w:trPr>
          <w:trHeight w:val="610"/>
        </w:trPr>
        <w:tc>
          <w:tcPr>
            <w:tcW w:w="2471" w:type="dxa"/>
            <w:tcBorders>
              <w:top w:val="nil"/>
              <w:left w:val="nil"/>
              <w:bottom w:val="nil"/>
              <w:right w:val="nil"/>
            </w:tcBorders>
            <w:vAlign w:val="center"/>
          </w:tcPr>
          <w:p w:rsidR="00626991" w:rsidRPr="0088206A" w:rsidRDefault="00626991" w:rsidP="00BA1D02">
            <w:pPr>
              <w:spacing w:after="0" w:line="480" w:lineRule="auto"/>
              <w:ind w:left="0" w:firstLine="0"/>
              <w:jc w:val="left"/>
              <w:rPr>
                <w:szCs w:val="24"/>
              </w:rPr>
            </w:pPr>
            <w:r w:rsidRPr="0088206A">
              <w:rPr>
                <w:szCs w:val="24"/>
              </w:rPr>
              <w:t xml:space="preserve">B-Air Flow Rate </w:t>
            </w:r>
          </w:p>
        </w:tc>
        <w:tc>
          <w:tcPr>
            <w:tcW w:w="1741" w:type="dxa"/>
            <w:tcBorders>
              <w:top w:val="nil"/>
              <w:left w:val="nil"/>
              <w:bottom w:val="nil"/>
              <w:right w:val="nil"/>
            </w:tcBorders>
            <w:vAlign w:val="center"/>
          </w:tcPr>
          <w:p w:rsidR="00626991" w:rsidRPr="0088206A" w:rsidRDefault="00626991" w:rsidP="00BA1D02">
            <w:pPr>
              <w:spacing w:after="0" w:line="480" w:lineRule="auto"/>
              <w:ind w:left="0" w:firstLine="0"/>
              <w:jc w:val="center"/>
              <w:rPr>
                <w:szCs w:val="24"/>
              </w:rPr>
            </w:pPr>
            <w:r w:rsidRPr="0088206A">
              <w:rPr>
                <w:szCs w:val="24"/>
              </w:rPr>
              <w:t xml:space="preserve">0.0001 1 </w:t>
            </w:r>
          </w:p>
        </w:tc>
        <w:tc>
          <w:tcPr>
            <w:tcW w:w="4256" w:type="dxa"/>
            <w:tcBorders>
              <w:top w:val="nil"/>
              <w:left w:val="nil"/>
              <w:bottom w:val="nil"/>
              <w:right w:val="nil"/>
            </w:tcBorders>
            <w:vAlign w:val="center"/>
          </w:tcPr>
          <w:p w:rsidR="00626991" w:rsidRPr="0088206A" w:rsidRDefault="00626991" w:rsidP="00BA1D02">
            <w:pPr>
              <w:spacing w:after="0" w:line="480" w:lineRule="auto"/>
              <w:ind w:left="0" w:firstLine="0"/>
              <w:jc w:val="right"/>
              <w:rPr>
                <w:szCs w:val="24"/>
              </w:rPr>
            </w:pPr>
            <w:r w:rsidRPr="0088206A">
              <w:rPr>
                <w:szCs w:val="24"/>
              </w:rPr>
              <w:t xml:space="preserve">0.0001 111.32 &lt; 0.0001 </w:t>
            </w:r>
            <w:r w:rsidRPr="0088206A">
              <w:rPr>
                <w:szCs w:val="24"/>
              </w:rPr>
              <w:tab/>
              <w:t xml:space="preserve"> </w:t>
            </w:r>
          </w:p>
        </w:tc>
      </w:tr>
      <w:tr w:rsidR="00626991" w:rsidRPr="0088206A" w:rsidTr="00BA1D02">
        <w:trPr>
          <w:trHeight w:val="613"/>
        </w:trPr>
        <w:tc>
          <w:tcPr>
            <w:tcW w:w="2471" w:type="dxa"/>
            <w:tcBorders>
              <w:top w:val="nil"/>
              <w:left w:val="nil"/>
              <w:bottom w:val="nil"/>
              <w:right w:val="nil"/>
            </w:tcBorders>
            <w:vAlign w:val="center"/>
          </w:tcPr>
          <w:p w:rsidR="00626991" w:rsidRPr="0088206A" w:rsidRDefault="00626991" w:rsidP="00BA1D02">
            <w:pPr>
              <w:spacing w:after="0" w:line="480" w:lineRule="auto"/>
              <w:ind w:left="0" w:firstLine="0"/>
              <w:jc w:val="left"/>
              <w:rPr>
                <w:szCs w:val="24"/>
              </w:rPr>
            </w:pPr>
            <w:r w:rsidRPr="0088206A">
              <w:rPr>
                <w:b/>
                <w:szCs w:val="24"/>
              </w:rPr>
              <w:t xml:space="preserve">Residual </w:t>
            </w:r>
          </w:p>
        </w:tc>
        <w:tc>
          <w:tcPr>
            <w:tcW w:w="1741" w:type="dxa"/>
            <w:tcBorders>
              <w:top w:val="nil"/>
              <w:left w:val="nil"/>
              <w:bottom w:val="nil"/>
              <w:right w:val="nil"/>
            </w:tcBorders>
            <w:vAlign w:val="center"/>
          </w:tcPr>
          <w:p w:rsidR="00626991" w:rsidRPr="0088206A" w:rsidRDefault="00626991" w:rsidP="00BA1D02">
            <w:pPr>
              <w:spacing w:after="0" w:line="480" w:lineRule="auto"/>
              <w:ind w:left="0" w:firstLine="0"/>
              <w:jc w:val="left"/>
              <w:rPr>
                <w:szCs w:val="24"/>
              </w:rPr>
            </w:pPr>
            <w:r w:rsidRPr="0088206A">
              <w:rPr>
                <w:szCs w:val="24"/>
              </w:rPr>
              <w:t xml:space="preserve">6.603E-06 10 </w:t>
            </w:r>
          </w:p>
        </w:tc>
        <w:tc>
          <w:tcPr>
            <w:tcW w:w="4256" w:type="dxa"/>
            <w:tcBorders>
              <w:top w:val="nil"/>
              <w:left w:val="nil"/>
              <w:bottom w:val="nil"/>
              <w:right w:val="nil"/>
            </w:tcBorders>
            <w:vAlign w:val="center"/>
          </w:tcPr>
          <w:p w:rsidR="00626991" w:rsidRPr="0088206A" w:rsidRDefault="00626991" w:rsidP="00BA1D02">
            <w:pPr>
              <w:spacing w:after="0" w:line="480" w:lineRule="auto"/>
              <w:ind w:left="0" w:firstLine="0"/>
              <w:jc w:val="left"/>
              <w:rPr>
                <w:szCs w:val="24"/>
              </w:rPr>
            </w:pPr>
            <w:r w:rsidRPr="0088206A">
              <w:rPr>
                <w:szCs w:val="24"/>
              </w:rPr>
              <w:t xml:space="preserve">6.603E-07 </w:t>
            </w:r>
            <w:r w:rsidRPr="0088206A">
              <w:rPr>
                <w:szCs w:val="24"/>
              </w:rPr>
              <w:tab/>
              <w:t xml:space="preserve">  </w:t>
            </w:r>
            <w:r w:rsidRPr="0088206A">
              <w:rPr>
                <w:szCs w:val="24"/>
              </w:rPr>
              <w:tab/>
              <w:t xml:space="preserve"> </w:t>
            </w:r>
          </w:p>
        </w:tc>
      </w:tr>
      <w:tr w:rsidR="00626991" w:rsidRPr="0088206A" w:rsidTr="00BA1D02">
        <w:trPr>
          <w:trHeight w:val="613"/>
        </w:trPr>
        <w:tc>
          <w:tcPr>
            <w:tcW w:w="2471" w:type="dxa"/>
            <w:tcBorders>
              <w:top w:val="nil"/>
              <w:left w:val="nil"/>
              <w:bottom w:val="nil"/>
              <w:right w:val="nil"/>
            </w:tcBorders>
            <w:vAlign w:val="center"/>
          </w:tcPr>
          <w:p w:rsidR="00626991" w:rsidRPr="0088206A" w:rsidRDefault="00626991" w:rsidP="00BA1D02">
            <w:pPr>
              <w:spacing w:after="0" w:line="480" w:lineRule="auto"/>
              <w:ind w:left="0" w:firstLine="0"/>
              <w:jc w:val="left"/>
              <w:rPr>
                <w:szCs w:val="24"/>
              </w:rPr>
            </w:pPr>
            <w:r w:rsidRPr="0088206A">
              <w:rPr>
                <w:szCs w:val="24"/>
              </w:rPr>
              <w:t xml:space="preserve">Lack of Fit </w:t>
            </w:r>
          </w:p>
        </w:tc>
        <w:tc>
          <w:tcPr>
            <w:tcW w:w="1741" w:type="dxa"/>
            <w:tcBorders>
              <w:top w:val="nil"/>
              <w:left w:val="nil"/>
              <w:bottom w:val="nil"/>
              <w:right w:val="nil"/>
            </w:tcBorders>
            <w:vAlign w:val="center"/>
          </w:tcPr>
          <w:p w:rsidR="00626991" w:rsidRPr="0088206A" w:rsidRDefault="00626991" w:rsidP="00BA1D02">
            <w:pPr>
              <w:spacing w:after="0" w:line="480" w:lineRule="auto"/>
              <w:ind w:left="0" w:firstLine="0"/>
              <w:jc w:val="left"/>
              <w:rPr>
                <w:szCs w:val="24"/>
              </w:rPr>
            </w:pPr>
            <w:r w:rsidRPr="0088206A">
              <w:rPr>
                <w:szCs w:val="24"/>
              </w:rPr>
              <w:t xml:space="preserve">1.803E-06 6 </w:t>
            </w:r>
          </w:p>
        </w:tc>
        <w:tc>
          <w:tcPr>
            <w:tcW w:w="4256" w:type="dxa"/>
            <w:tcBorders>
              <w:top w:val="nil"/>
              <w:left w:val="nil"/>
              <w:bottom w:val="nil"/>
              <w:right w:val="nil"/>
            </w:tcBorders>
            <w:vAlign w:val="center"/>
          </w:tcPr>
          <w:p w:rsidR="00626991" w:rsidRPr="0088206A" w:rsidRDefault="00626991" w:rsidP="00BA1D02">
            <w:pPr>
              <w:spacing w:after="0" w:line="480" w:lineRule="auto"/>
              <w:ind w:left="0" w:firstLine="0"/>
              <w:rPr>
                <w:szCs w:val="24"/>
              </w:rPr>
            </w:pPr>
            <w:r w:rsidRPr="0088206A">
              <w:rPr>
                <w:szCs w:val="24"/>
              </w:rPr>
              <w:t xml:space="preserve">3.004E-07 0.2504 0.9353 not significant </w:t>
            </w:r>
          </w:p>
        </w:tc>
      </w:tr>
      <w:tr w:rsidR="00626991" w:rsidRPr="0088206A" w:rsidTr="00BA1D02">
        <w:trPr>
          <w:trHeight w:val="613"/>
        </w:trPr>
        <w:tc>
          <w:tcPr>
            <w:tcW w:w="2471" w:type="dxa"/>
            <w:tcBorders>
              <w:top w:val="nil"/>
              <w:left w:val="nil"/>
              <w:bottom w:val="nil"/>
              <w:right w:val="nil"/>
            </w:tcBorders>
            <w:vAlign w:val="center"/>
          </w:tcPr>
          <w:p w:rsidR="00626991" w:rsidRPr="0088206A" w:rsidRDefault="00626991" w:rsidP="00BA1D02">
            <w:pPr>
              <w:spacing w:after="0" w:line="480" w:lineRule="auto"/>
              <w:ind w:left="0" w:firstLine="0"/>
              <w:jc w:val="left"/>
              <w:rPr>
                <w:szCs w:val="24"/>
              </w:rPr>
            </w:pPr>
            <w:r w:rsidRPr="0088206A">
              <w:rPr>
                <w:szCs w:val="24"/>
              </w:rPr>
              <w:t xml:space="preserve">Pure Error </w:t>
            </w:r>
          </w:p>
        </w:tc>
        <w:tc>
          <w:tcPr>
            <w:tcW w:w="1741" w:type="dxa"/>
            <w:tcBorders>
              <w:top w:val="nil"/>
              <w:left w:val="nil"/>
              <w:bottom w:val="nil"/>
              <w:right w:val="nil"/>
            </w:tcBorders>
            <w:vAlign w:val="center"/>
          </w:tcPr>
          <w:p w:rsidR="00626991" w:rsidRPr="0088206A" w:rsidRDefault="00626991" w:rsidP="00BA1D02">
            <w:pPr>
              <w:spacing w:after="0" w:line="480" w:lineRule="auto"/>
              <w:ind w:left="0" w:firstLine="0"/>
              <w:jc w:val="left"/>
              <w:rPr>
                <w:szCs w:val="24"/>
              </w:rPr>
            </w:pPr>
            <w:r w:rsidRPr="0088206A">
              <w:rPr>
                <w:szCs w:val="24"/>
              </w:rPr>
              <w:t xml:space="preserve">4.800E-06 4 </w:t>
            </w:r>
          </w:p>
        </w:tc>
        <w:tc>
          <w:tcPr>
            <w:tcW w:w="4256" w:type="dxa"/>
            <w:tcBorders>
              <w:top w:val="nil"/>
              <w:left w:val="nil"/>
              <w:bottom w:val="nil"/>
              <w:right w:val="nil"/>
            </w:tcBorders>
            <w:vAlign w:val="center"/>
          </w:tcPr>
          <w:p w:rsidR="00626991" w:rsidRPr="0088206A" w:rsidRDefault="00626991" w:rsidP="00BA1D02">
            <w:pPr>
              <w:spacing w:after="0" w:line="480" w:lineRule="auto"/>
              <w:ind w:left="0" w:firstLine="0"/>
              <w:jc w:val="left"/>
              <w:rPr>
                <w:szCs w:val="24"/>
              </w:rPr>
            </w:pPr>
            <w:r w:rsidRPr="0088206A">
              <w:rPr>
                <w:szCs w:val="24"/>
              </w:rPr>
              <w:t xml:space="preserve">1.200E-06 </w:t>
            </w:r>
            <w:r w:rsidRPr="0088206A">
              <w:rPr>
                <w:szCs w:val="24"/>
              </w:rPr>
              <w:tab/>
              <w:t xml:space="preserve">  </w:t>
            </w:r>
            <w:r w:rsidRPr="0088206A">
              <w:rPr>
                <w:szCs w:val="24"/>
              </w:rPr>
              <w:tab/>
              <w:t xml:space="preserve"> </w:t>
            </w:r>
          </w:p>
        </w:tc>
      </w:tr>
      <w:tr w:rsidR="00626991" w:rsidRPr="0088206A" w:rsidTr="00BA1D02">
        <w:trPr>
          <w:trHeight w:val="417"/>
        </w:trPr>
        <w:tc>
          <w:tcPr>
            <w:tcW w:w="2471" w:type="dxa"/>
            <w:tcBorders>
              <w:top w:val="nil"/>
              <w:left w:val="nil"/>
              <w:bottom w:val="nil"/>
              <w:right w:val="nil"/>
            </w:tcBorders>
            <w:vAlign w:val="bottom"/>
          </w:tcPr>
          <w:p w:rsidR="00626991" w:rsidRPr="0088206A" w:rsidRDefault="00626991" w:rsidP="00BA1D02">
            <w:pPr>
              <w:spacing w:after="0" w:line="480" w:lineRule="auto"/>
              <w:ind w:left="0" w:firstLine="0"/>
              <w:jc w:val="left"/>
              <w:rPr>
                <w:szCs w:val="24"/>
              </w:rPr>
            </w:pPr>
            <w:r w:rsidRPr="0088206A">
              <w:rPr>
                <w:b/>
                <w:szCs w:val="24"/>
              </w:rPr>
              <w:t xml:space="preserve">Cor Total </w:t>
            </w:r>
          </w:p>
        </w:tc>
        <w:tc>
          <w:tcPr>
            <w:tcW w:w="1741" w:type="dxa"/>
            <w:tcBorders>
              <w:top w:val="nil"/>
              <w:left w:val="nil"/>
              <w:bottom w:val="nil"/>
              <w:right w:val="nil"/>
            </w:tcBorders>
            <w:vAlign w:val="bottom"/>
          </w:tcPr>
          <w:p w:rsidR="00626991" w:rsidRPr="0088206A" w:rsidRDefault="00626991" w:rsidP="00BA1D02">
            <w:pPr>
              <w:spacing w:after="0" w:line="480" w:lineRule="auto"/>
              <w:ind w:left="0" w:firstLine="0"/>
              <w:jc w:val="center"/>
              <w:rPr>
                <w:szCs w:val="24"/>
              </w:rPr>
            </w:pPr>
            <w:r w:rsidRPr="0088206A">
              <w:rPr>
                <w:szCs w:val="24"/>
              </w:rPr>
              <w:t xml:space="preserve">0.0003 12 </w:t>
            </w:r>
          </w:p>
        </w:tc>
        <w:tc>
          <w:tcPr>
            <w:tcW w:w="4256" w:type="dxa"/>
            <w:tcBorders>
              <w:top w:val="nil"/>
              <w:left w:val="nil"/>
              <w:bottom w:val="nil"/>
              <w:right w:val="nil"/>
            </w:tcBorders>
            <w:vAlign w:val="bottom"/>
          </w:tcPr>
          <w:p w:rsidR="00626991" w:rsidRPr="0088206A" w:rsidRDefault="00626991" w:rsidP="00BA1D02">
            <w:pPr>
              <w:spacing w:after="0" w:line="480" w:lineRule="auto"/>
              <w:ind w:left="1005" w:firstLine="0"/>
              <w:jc w:val="left"/>
              <w:rPr>
                <w:szCs w:val="24"/>
              </w:rPr>
            </w:pPr>
            <w:r w:rsidRPr="0088206A">
              <w:rPr>
                <w:szCs w:val="24"/>
              </w:rPr>
              <w:t xml:space="preserve">  </w:t>
            </w:r>
            <w:r w:rsidRPr="0088206A">
              <w:rPr>
                <w:szCs w:val="24"/>
              </w:rPr>
              <w:tab/>
              <w:t xml:space="preserve"> </w:t>
            </w:r>
            <w:r w:rsidRPr="0088206A">
              <w:rPr>
                <w:szCs w:val="24"/>
              </w:rPr>
              <w:tab/>
              <w:t xml:space="preserve"> </w:t>
            </w:r>
          </w:p>
        </w:tc>
      </w:tr>
    </w:tbl>
    <w:p w:rsidR="00626991" w:rsidRPr="0088206A" w:rsidRDefault="00626991" w:rsidP="00626991">
      <w:pPr>
        <w:pStyle w:val="Heading1"/>
        <w:spacing w:after="0" w:line="480" w:lineRule="auto"/>
        <w:ind w:left="446"/>
        <w:rPr>
          <w:szCs w:val="24"/>
        </w:rPr>
      </w:pPr>
      <w:r w:rsidRPr="0088206A">
        <w:rPr>
          <w:szCs w:val="24"/>
        </w:rPr>
        <w:t xml:space="preserve">*Significant @P≤0.05 </w:t>
      </w:r>
    </w:p>
    <w:p w:rsidR="00626991" w:rsidRPr="0088206A" w:rsidRDefault="00626991" w:rsidP="00626991">
      <w:pPr>
        <w:spacing w:after="473" w:line="480" w:lineRule="auto"/>
        <w:jc w:val="left"/>
        <w:rPr>
          <w:szCs w:val="24"/>
        </w:rPr>
      </w:pPr>
      <w:r w:rsidRPr="0088206A">
        <w:rPr>
          <w:szCs w:val="24"/>
        </w:rPr>
        <w:t xml:space="preserve">From table 4.2 above, the p value &lt; 0.0001 shows that the model is significant being far below 0.05. this indicates that the selected factors of mass of sample and air flow rates have a great effect on the drying rate of cocoa bean. The graphical representation is shown in figure 4.1 below. </w:t>
      </w:r>
    </w:p>
    <w:p w:rsidR="00626991" w:rsidRPr="0088206A" w:rsidRDefault="00626991" w:rsidP="00626991">
      <w:pPr>
        <w:spacing w:after="480" w:line="480" w:lineRule="auto"/>
        <w:ind w:left="436" w:firstLine="0"/>
        <w:jc w:val="left"/>
        <w:rPr>
          <w:szCs w:val="24"/>
        </w:rPr>
      </w:pPr>
      <w:r w:rsidRPr="0088206A">
        <w:rPr>
          <w:szCs w:val="24"/>
        </w:rPr>
        <w:t xml:space="preserve"> </w:t>
      </w:r>
    </w:p>
    <w:p w:rsidR="00626991" w:rsidRPr="0088206A" w:rsidRDefault="00626991" w:rsidP="00626991">
      <w:pPr>
        <w:spacing w:after="421" w:line="480" w:lineRule="auto"/>
        <w:ind w:left="436" w:firstLine="0"/>
        <w:jc w:val="left"/>
        <w:rPr>
          <w:szCs w:val="24"/>
        </w:rPr>
      </w:pPr>
      <w:r w:rsidRPr="0088206A">
        <w:rPr>
          <w:szCs w:val="24"/>
        </w:rPr>
        <w:t xml:space="preserve"> </w:t>
      </w:r>
    </w:p>
    <w:p w:rsidR="00626991" w:rsidRPr="0088206A" w:rsidRDefault="00626991" w:rsidP="00626991">
      <w:pPr>
        <w:spacing w:after="439" w:line="480" w:lineRule="auto"/>
        <w:ind w:left="0" w:firstLine="0"/>
        <w:jc w:val="right"/>
        <w:rPr>
          <w:szCs w:val="24"/>
        </w:rPr>
      </w:pPr>
      <w:r w:rsidRPr="0088206A">
        <w:rPr>
          <w:rFonts w:ascii="Calibri" w:eastAsia="Calibri" w:hAnsi="Calibri" w:cs="Calibri"/>
          <w:noProof/>
          <w:position w:val="2"/>
          <w:szCs w:val="24"/>
        </w:rPr>
        <w:lastRenderedPageBreak/>
        <w:drawing>
          <wp:inline distT="0" distB="0" distL="0" distR="0" wp14:anchorId="24C2F117" wp14:editId="65A7B53A">
            <wp:extent cx="5946775" cy="4184650"/>
            <wp:effectExtent l="0" t="0" r="0" b="0"/>
            <wp:docPr id="27262" name="Picture 27262"/>
            <wp:cNvGraphicFramePr/>
            <a:graphic xmlns:a="http://schemas.openxmlformats.org/drawingml/2006/main">
              <a:graphicData uri="http://schemas.openxmlformats.org/drawingml/2006/picture">
                <pic:pic xmlns:pic="http://schemas.openxmlformats.org/drawingml/2006/picture">
                  <pic:nvPicPr>
                    <pic:cNvPr id="27262" name="Picture 27262"/>
                    <pic:cNvPicPr/>
                  </pic:nvPicPr>
                  <pic:blipFill>
                    <a:blip r:embed="rId33"/>
                    <a:stretch>
                      <a:fillRect/>
                    </a:stretch>
                  </pic:blipFill>
                  <pic:spPr>
                    <a:xfrm>
                      <a:off x="0" y="0"/>
                      <a:ext cx="5946775" cy="4184650"/>
                    </a:xfrm>
                    <a:prstGeom prst="rect">
                      <a:avLst/>
                    </a:prstGeom>
                  </pic:spPr>
                </pic:pic>
              </a:graphicData>
            </a:graphic>
          </wp:inline>
        </w:drawing>
      </w:r>
      <w:r w:rsidRPr="0088206A">
        <w:rPr>
          <w:szCs w:val="24"/>
        </w:rPr>
        <w:t xml:space="preserve"> </w:t>
      </w:r>
    </w:p>
    <w:p w:rsidR="00626991" w:rsidRPr="0088206A" w:rsidRDefault="00626991" w:rsidP="00626991">
      <w:pPr>
        <w:pStyle w:val="Heading1"/>
        <w:spacing w:after="480" w:line="480" w:lineRule="auto"/>
        <w:ind w:left="446"/>
        <w:rPr>
          <w:szCs w:val="24"/>
        </w:rPr>
      </w:pPr>
      <w:r w:rsidRPr="0088206A">
        <w:rPr>
          <w:szCs w:val="24"/>
        </w:rPr>
        <w:t xml:space="preserve">Fig 4.1: Effect of Air Flow Rate and Mass of Sample on the Drying Rate of Cocoa </w:t>
      </w:r>
    </w:p>
    <w:p w:rsidR="00626991" w:rsidRPr="0088206A" w:rsidRDefault="00626991" w:rsidP="00626991">
      <w:pPr>
        <w:spacing w:after="480" w:line="480" w:lineRule="auto"/>
        <w:ind w:left="436" w:firstLine="0"/>
        <w:jc w:val="left"/>
        <w:rPr>
          <w:szCs w:val="24"/>
        </w:rPr>
      </w:pPr>
      <w:r w:rsidRPr="0088206A">
        <w:rPr>
          <w:szCs w:val="24"/>
        </w:rPr>
        <w:t xml:space="preserve"> </w:t>
      </w:r>
    </w:p>
    <w:p w:rsidR="00626991" w:rsidRPr="0088206A" w:rsidRDefault="00626991" w:rsidP="00626991">
      <w:pPr>
        <w:spacing w:after="0" w:line="480" w:lineRule="auto"/>
        <w:ind w:left="436" w:firstLine="0"/>
        <w:jc w:val="left"/>
        <w:rPr>
          <w:szCs w:val="24"/>
        </w:rPr>
      </w:pPr>
      <w:r w:rsidRPr="0088206A">
        <w:rPr>
          <w:szCs w:val="24"/>
        </w:rPr>
        <w:t xml:space="preserve"> </w:t>
      </w:r>
    </w:p>
    <w:p w:rsidR="00626991" w:rsidRPr="0088206A" w:rsidRDefault="00626991" w:rsidP="00626991">
      <w:pPr>
        <w:pStyle w:val="Heading1"/>
        <w:spacing w:line="480" w:lineRule="auto"/>
        <w:ind w:left="446"/>
        <w:rPr>
          <w:szCs w:val="24"/>
        </w:rPr>
      </w:pPr>
      <w:r w:rsidRPr="0088206A">
        <w:rPr>
          <w:szCs w:val="24"/>
        </w:rPr>
        <w:t>Table 4.3: Analysis of Variance (ANOVA) for the</w:t>
      </w:r>
      <w:r w:rsidRPr="0088206A">
        <w:rPr>
          <w:b w:val="0"/>
          <w:szCs w:val="24"/>
        </w:rPr>
        <w:t xml:space="preserve"> Drying Efficiency of Cocoa  Bean</w:t>
      </w:r>
      <w:r w:rsidRPr="0088206A">
        <w:rPr>
          <w:rFonts w:ascii="Calibri" w:eastAsia="Calibri" w:hAnsi="Calibri" w:cs="Calibri"/>
          <w:b w:val="0"/>
          <w:szCs w:val="24"/>
        </w:rPr>
        <w:t xml:space="preserve"> </w:t>
      </w:r>
    </w:p>
    <w:p w:rsidR="00626991" w:rsidRPr="0088206A" w:rsidRDefault="00626991" w:rsidP="00626991">
      <w:pPr>
        <w:pStyle w:val="Heading1"/>
        <w:spacing w:after="397" w:line="480" w:lineRule="auto"/>
        <w:ind w:left="1036"/>
        <w:rPr>
          <w:szCs w:val="24"/>
        </w:rPr>
      </w:pPr>
      <w:r w:rsidRPr="0088206A">
        <w:rPr>
          <w:szCs w:val="24"/>
        </w:rPr>
        <w:t xml:space="preserve">Source </w:t>
      </w:r>
      <w:r w:rsidRPr="0088206A">
        <w:rPr>
          <w:szCs w:val="24"/>
        </w:rPr>
        <w:tab/>
        <w:t xml:space="preserve">Sum of Squares df Mean Square F-value p-value </w:t>
      </w:r>
      <w:r w:rsidRPr="0088206A">
        <w:rPr>
          <w:szCs w:val="24"/>
        </w:rPr>
        <w:tab/>
        <w:t xml:space="preserve"> </w:t>
      </w:r>
    </w:p>
    <w:tbl>
      <w:tblPr>
        <w:tblStyle w:val="TableGrid"/>
        <w:tblW w:w="8469" w:type="dxa"/>
        <w:tblInd w:w="481" w:type="dxa"/>
        <w:tblLook w:val="04A0" w:firstRow="1" w:lastRow="0" w:firstColumn="1" w:lastColumn="0" w:noHBand="0" w:noVBand="1"/>
      </w:tblPr>
      <w:tblGrid>
        <w:gridCol w:w="2817"/>
        <w:gridCol w:w="1741"/>
        <w:gridCol w:w="3911"/>
      </w:tblGrid>
      <w:tr w:rsidR="00626991" w:rsidRPr="0088206A" w:rsidTr="00BA1D02">
        <w:trPr>
          <w:trHeight w:val="414"/>
        </w:trPr>
        <w:tc>
          <w:tcPr>
            <w:tcW w:w="2817" w:type="dxa"/>
            <w:tcBorders>
              <w:top w:val="nil"/>
              <w:left w:val="nil"/>
              <w:bottom w:val="nil"/>
              <w:right w:val="nil"/>
            </w:tcBorders>
          </w:tcPr>
          <w:p w:rsidR="00626991" w:rsidRPr="0088206A" w:rsidRDefault="00626991" w:rsidP="00BA1D02">
            <w:pPr>
              <w:spacing w:after="0" w:line="480" w:lineRule="auto"/>
              <w:ind w:left="0" w:firstLine="0"/>
              <w:jc w:val="left"/>
              <w:rPr>
                <w:szCs w:val="24"/>
              </w:rPr>
            </w:pPr>
            <w:r w:rsidRPr="0088206A">
              <w:rPr>
                <w:b/>
                <w:szCs w:val="24"/>
              </w:rPr>
              <w:t xml:space="preserve">Model </w:t>
            </w:r>
          </w:p>
        </w:tc>
        <w:tc>
          <w:tcPr>
            <w:tcW w:w="1741" w:type="dxa"/>
            <w:tcBorders>
              <w:top w:val="nil"/>
              <w:left w:val="nil"/>
              <w:bottom w:val="nil"/>
              <w:right w:val="nil"/>
            </w:tcBorders>
          </w:tcPr>
          <w:p w:rsidR="00626991" w:rsidRPr="0088206A" w:rsidRDefault="00626991" w:rsidP="00BA1D02">
            <w:pPr>
              <w:spacing w:after="0" w:line="480" w:lineRule="auto"/>
              <w:ind w:left="0" w:firstLine="0"/>
              <w:jc w:val="left"/>
              <w:rPr>
                <w:szCs w:val="24"/>
              </w:rPr>
            </w:pPr>
            <w:r w:rsidRPr="0088206A">
              <w:rPr>
                <w:szCs w:val="24"/>
              </w:rPr>
              <w:t xml:space="preserve">232.70 2 </w:t>
            </w:r>
          </w:p>
        </w:tc>
        <w:tc>
          <w:tcPr>
            <w:tcW w:w="3911" w:type="dxa"/>
            <w:tcBorders>
              <w:top w:val="nil"/>
              <w:left w:val="nil"/>
              <w:bottom w:val="nil"/>
              <w:right w:val="nil"/>
            </w:tcBorders>
          </w:tcPr>
          <w:p w:rsidR="00626991" w:rsidRPr="0088206A" w:rsidRDefault="00626991" w:rsidP="00BA1D02">
            <w:pPr>
              <w:spacing w:after="0" w:line="480" w:lineRule="auto"/>
              <w:ind w:left="0" w:firstLine="0"/>
              <w:jc w:val="left"/>
              <w:rPr>
                <w:szCs w:val="24"/>
              </w:rPr>
            </w:pPr>
            <w:r w:rsidRPr="0088206A">
              <w:rPr>
                <w:szCs w:val="24"/>
              </w:rPr>
              <w:t xml:space="preserve">116.35 152.81 &lt; 0.0001 Significant </w:t>
            </w:r>
          </w:p>
        </w:tc>
      </w:tr>
      <w:tr w:rsidR="00626991" w:rsidRPr="0088206A" w:rsidTr="00BA1D02">
        <w:trPr>
          <w:trHeight w:val="613"/>
        </w:trPr>
        <w:tc>
          <w:tcPr>
            <w:tcW w:w="2817" w:type="dxa"/>
            <w:tcBorders>
              <w:top w:val="nil"/>
              <w:left w:val="nil"/>
              <w:bottom w:val="nil"/>
              <w:right w:val="nil"/>
            </w:tcBorders>
            <w:vAlign w:val="center"/>
          </w:tcPr>
          <w:p w:rsidR="00626991" w:rsidRPr="0088206A" w:rsidRDefault="00626991" w:rsidP="00BA1D02">
            <w:pPr>
              <w:spacing w:after="0" w:line="480" w:lineRule="auto"/>
              <w:ind w:left="0" w:firstLine="0"/>
              <w:jc w:val="left"/>
              <w:rPr>
                <w:szCs w:val="24"/>
              </w:rPr>
            </w:pPr>
            <w:r w:rsidRPr="0088206A">
              <w:rPr>
                <w:szCs w:val="24"/>
              </w:rPr>
              <w:t xml:space="preserve">A-Mass of Sample </w:t>
            </w:r>
          </w:p>
        </w:tc>
        <w:tc>
          <w:tcPr>
            <w:tcW w:w="1741" w:type="dxa"/>
            <w:tcBorders>
              <w:top w:val="nil"/>
              <w:left w:val="nil"/>
              <w:bottom w:val="nil"/>
              <w:right w:val="nil"/>
            </w:tcBorders>
            <w:vAlign w:val="center"/>
          </w:tcPr>
          <w:p w:rsidR="00626991" w:rsidRPr="0088206A" w:rsidRDefault="00626991" w:rsidP="00BA1D02">
            <w:pPr>
              <w:spacing w:after="0" w:line="480" w:lineRule="auto"/>
              <w:ind w:left="0" w:firstLine="0"/>
              <w:jc w:val="left"/>
              <w:rPr>
                <w:szCs w:val="24"/>
              </w:rPr>
            </w:pPr>
            <w:r w:rsidRPr="0088206A">
              <w:rPr>
                <w:szCs w:val="24"/>
              </w:rPr>
              <w:t xml:space="preserve">157.08 1 </w:t>
            </w:r>
          </w:p>
        </w:tc>
        <w:tc>
          <w:tcPr>
            <w:tcW w:w="3911" w:type="dxa"/>
            <w:tcBorders>
              <w:top w:val="nil"/>
              <w:left w:val="nil"/>
              <w:bottom w:val="nil"/>
              <w:right w:val="nil"/>
            </w:tcBorders>
            <w:vAlign w:val="center"/>
          </w:tcPr>
          <w:p w:rsidR="00626991" w:rsidRPr="0088206A" w:rsidRDefault="00626991" w:rsidP="00BA1D02">
            <w:pPr>
              <w:spacing w:after="0" w:line="480" w:lineRule="auto"/>
              <w:ind w:left="0" w:firstLine="0"/>
              <w:rPr>
                <w:szCs w:val="24"/>
              </w:rPr>
            </w:pPr>
            <w:r w:rsidRPr="0088206A">
              <w:rPr>
                <w:szCs w:val="24"/>
              </w:rPr>
              <w:t xml:space="preserve">157.08 206.30 &lt; 0.0001  </w:t>
            </w:r>
          </w:p>
        </w:tc>
      </w:tr>
      <w:tr w:rsidR="00626991" w:rsidRPr="0088206A" w:rsidTr="00BA1D02">
        <w:trPr>
          <w:trHeight w:val="613"/>
        </w:trPr>
        <w:tc>
          <w:tcPr>
            <w:tcW w:w="2817" w:type="dxa"/>
            <w:tcBorders>
              <w:top w:val="nil"/>
              <w:left w:val="nil"/>
              <w:bottom w:val="nil"/>
              <w:right w:val="nil"/>
            </w:tcBorders>
            <w:vAlign w:val="center"/>
          </w:tcPr>
          <w:p w:rsidR="00626991" w:rsidRPr="0088206A" w:rsidRDefault="00626991" w:rsidP="00BA1D02">
            <w:pPr>
              <w:spacing w:after="0" w:line="480" w:lineRule="auto"/>
              <w:ind w:left="0" w:firstLine="0"/>
              <w:jc w:val="left"/>
              <w:rPr>
                <w:szCs w:val="24"/>
              </w:rPr>
            </w:pPr>
            <w:r w:rsidRPr="0088206A">
              <w:rPr>
                <w:szCs w:val="24"/>
              </w:rPr>
              <w:t xml:space="preserve">B-Air Flow Rate </w:t>
            </w:r>
          </w:p>
        </w:tc>
        <w:tc>
          <w:tcPr>
            <w:tcW w:w="1741" w:type="dxa"/>
            <w:tcBorders>
              <w:top w:val="nil"/>
              <w:left w:val="nil"/>
              <w:bottom w:val="nil"/>
              <w:right w:val="nil"/>
            </w:tcBorders>
            <w:vAlign w:val="center"/>
          </w:tcPr>
          <w:p w:rsidR="00626991" w:rsidRPr="0088206A" w:rsidRDefault="00626991" w:rsidP="00BA1D02">
            <w:pPr>
              <w:spacing w:after="0" w:line="480" w:lineRule="auto"/>
              <w:ind w:left="120" w:firstLine="0"/>
              <w:jc w:val="left"/>
              <w:rPr>
                <w:szCs w:val="24"/>
              </w:rPr>
            </w:pPr>
            <w:r w:rsidRPr="0088206A">
              <w:rPr>
                <w:szCs w:val="24"/>
              </w:rPr>
              <w:t xml:space="preserve">75.62 1 </w:t>
            </w:r>
          </w:p>
        </w:tc>
        <w:tc>
          <w:tcPr>
            <w:tcW w:w="3911" w:type="dxa"/>
            <w:tcBorders>
              <w:top w:val="nil"/>
              <w:left w:val="nil"/>
              <w:bottom w:val="nil"/>
              <w:right w:val="nil"/>
            </w:tcBorders>
            <w:vAlign w:val="center"/>
          </w:tcPr>
          <w:p w:rsidR="00626991" w:rsidRPr="0088206A" w:rsidRDefault="00626991" w:rsidP="00BA1D02">
            <w:pPr>
              <w:spacing w:after="0" w:line="480" w:lineRule="auto"/>
              <w:ind w:left="120" w:firstLine="0"/>
              <w:jc w:val="left"/>
              <w:rPr>
                <w:szCs w:val="24"/>
              </w:rPr>
            </w:pPr>
            <w:r w:rsidRPr="0088206A">
              <w:rPr>
                <w:szCs w:val="24"/>
              </w:rPr>
              <w:t xml:space="preserve">75.62 </w:t>
            </w:r>
            <w:r w:rsidRPr="0088206A">
              <w:rPr>
                <w:szCs w:val="24"/>
              </w:rPr>
              <w:tab/>
              <w:t xml:space="preserve">99.31 &lt; 0.0001 </w:t>
            </w:r>
            <w:r w:rsidRPr="0088206A">
              <w:rPr>
                <w:szCs w:val="24"/>
              </w:rPr>
              <w:tab/>
              <w:t xml:space="preserve"> </w:t>
            </w:r>
          </w:p>
        </w:tc>
      </w:tr>
      <w:tr w:rsidR="00626991" w:rsidRPr="0088206A" w:rsidTr="00BA1D02">
        <w:trPr>
          <w:trHeight w:val="610"/>
        </w:trPr>
        <w:tc>
          <w:tcPr>
            <w:tcW w:w="2817" w:type="dxa"/>
            <w:tcBorders>
              <w:top w:val="nil"/>
              <w:left w:val="nil"/>
              <w:bottom w:val="nil"/>
              <w:right w:val="nil"/>
            </w:tcBorders>
            <w:vAlign w:val="center"/>
          </w:tcPr>
          <w:p w:rsidR="00626991" w:rsidRPr="0088206A" w:rsidRDefault="00626991" w:rsidP="00BA1D02">
            <w:pPr>
              <w:spacing w:after="0" w:line="480" w:lineRule="auto"/>
              <w:ind w:left="0" w:firstLine="0"/>
              <w:jc w:val="left"/>
              <w:rPr>
                <w:szCs w:val="24"/>
              </w:rPr>
            </w:pPr>
            <w:r w:rsidRPr="0088206A">
              <w:rPr>
                <w:b/>
                <w:szCs w:val="24"/>
              </w:rPr>
              <w:lastRenderedPageBreak/>
              <w:t xml:space="preserve">Residual </w:t>
            </w:r>
          </w:p>
        </w:tc>
        <w:tc>
          <w:tcPr>
            <w:tcW w:w="1741" w:type="dxa"/>
            <w:tcBorders>
              <w:top w:val="nil"/>
              <w:left w:val="nil"/>
              <w:bottom w:val="nil"/>
              <w:right w:val="nil"/>
            </w:tcBorders>
            <w:vAlign w:val="center"/>
          </w:tcPr>
          <w:p w:rsidR="00626991" w:rsidRPr="0088206A" w:rsidRDefault="00626991" w:rsidP="00BA1D02">
            <w:pPr>
              <w:spacing w:after="0" w:line="480" w:lineRule="auto"/>
              <w:ind w:left="240" w:firstLine="0"/>
              <w:jc w:val="left"/>
              <w:rPr>
                <w:szCs w:val="24"/>
              </w:rPr>
            </w:pPr>
            <w:r w:rsidRPr="0088206A">
              <w:rPr>
                <w:szCs w:val="24"/>
              </w:rPr>
              <w:t xml:space="preserve">7.61 10 </w:t>
            </w:r>
          </w:p>
        </w:tc>
        <w:tc>
          <w:tcPr>
            <w:tcW w:w="3911" w:type="dxa"/>
            <w:tcBorders>
              <w:top w:val="nil"/>
              <w:left w:val="nil"/>
              <w:bottom w:val="nil"/>
              <w:right w:val="nil"/>
            </w:tcBorders>
            <w:vAlign w:val="center"/>
          </w:tcPr>
          <w:p w:rsidR="00626991" w:rsidRPr="0088206A" w:rsidRDefault="00626991" w:rsidP="00BA1D02">
            <w:pPr>
              <w:spacing w:after="0" w:line="480" w:lineRule="auto"/>
              <w:ind w:left="0" w:firstLine="0"/>
              <w:jc w:val="left"/>
              <w:rPr>
                <w:szCs w:val="24"/>
              </w:rPr>
            </w:pPr>
            <w:r w:rsidRPr="0088206A">
              <w:rPr>
                <w:szCs w:val="24"/>
              </w:rPr>
              <w:t xml:space="preserve">0.7614 </w:t>
            </w:r>
            <w:r w:rsidRPr="0088206A">
              <w:rPr>
                <w:szCs w:val="24"/>
              </w:rPr>
              <w:tab/>
              <w:t xml:space="preserve">  </w:t>
            </w:r>
            <w:r w:rsidRPr="0088206A">
              <w:rPr>
                <w:szCs w:val="24"/>
              </w:rPr>
              <w:tab/>
              <w:t xml:space="preserve"> </w:t>
            </w:r>
          </w:p>
        </w:tc>
      </w:tr>
      <w:tr w:rsidR="00626991" w:rsidRPr="0088206A" w:rsidTr="00BA1D02">
        <w:trPr>
          <w:trHeight w:val="613"/>
        </w:trPr>
        <w:tc>
          <w:tcPr>
            <w:tcW w:w="2817" w:type="dxa"/>
            <w:tcBorders>
              <w:top w:val="nil"/>
              <w:left w:val="nil"/>
              <w:bottom w:val="nil"/>
              <w:right w:val="nil"/>
            </w:tcBorders>
            <w:vAlign w:val="center"/>
          </w:tcPr>
          <w:p w:rsidR="00626991" w:rsidRPr="0088206A" w:rsidRDefault="00626991" w:rsidP="00BA1D02">
            <w:pPr>
              <w:spacing w:after="0" w:line="480" w:lineRule="auto"/>
              <w:ind w:left="0" w:firstLine="0"/>
              <w:jc w:val="left"/>
              <w:rPr>
                <w:szCs w:val="24"/>
              </w:rPr>
            </w:pPr>
            <w:r w:rsidRPr="0088206A">
              <w:rPr>
                <w:szCs w:val="24"/>
              </w:rPr>
              <w:t xml:space="preserve">Lack of Fit </w:t>
            </w:r>
          </w:p>
        </w:tc>
        <w:tc>
          <w:tcPr>
            <w:tcW w:w="1741" w:type="dxa"/>
            <w:tcBorders>
              <w:top w:val="nil"/>
              <w:left w:val="nil"/>
              <w:bottom w:val="nil"/>
              <w:right w:val="nil"/>
            </w:tcBorders>
            <w:vAlign w:val="center"/>
          </w:tcPr>
          <w:p w:rsidR="00626991" w:rsidRPr="0088206A" w:rsidRDefault="00626991" w:rsidP="00BA1D02">
            <w:pPr>
              <w:spacing w:after="0" w:line="480" w:lineRule="auto"/>
              <w:ind w:left="240" w:firstLine="0"/>
              <w:jc w:val="left"/>
              <w:rPr>
                <w:szCs w:val="24"/>
              </w:rPr>
            </w:pPr>
            <w:r w:rsidRPr="0088206A">
              <w:rPr>
                <w:szCs w:val="24"/>
              </w:rPr>
              <w:t xml:space="preserve">2.81 6 </w:t>
            </w:r>
          </w:p>
        </w:tc>
        <w:tc>
          <w:tcPr>
            <w:tcW w:w="3911" w:type="dxa"/>
            <w:tcBorders>
              <w:top w:val="nil"/>
              <w:left w:val="nil"/>
              <w:bottom w:val="nil"/>
              <w:right w:val="nil"/>
            </w:tcBorders>
            <w:vAlign w:val="center"/>
          </w:tcPr>
          <w:p w:rsidR="00626991" w:rsidRPr="0088206A" w:rsidRDefault="00626991" w:rsidP="00BA1D02">
            <w:pPr>
              <w:spacing w:after="0" w:line="480" w:lineRule="auto"/>
              <w:ind w:left="0" w:firstLine="0"/>
              <w:rPr>
                <w:szCs w:val="24"/>
              </w:rPr>
            </w:pPr>
            <w:r w:rsidRPr="0088206A">
              <w:rPr>
                <w:szCs w:val="24"/>
              </w:rPr>
              <w:t xml:space="preserve">0.4677 0.3891 0.8551 not significant </w:t>
            </w:r>
          </w:p>
        </w:tc>
      </w:tr>
      <w:tr w:rsidR="00626991" w:rsidRPr="0088206A" w:rsidTr="00BA1D02">
        <w:trPr>
          <w:trHeight w:val="613"/>
        </w:trPr>
        <w:tc>
          <w:tcPr>
            <w:tcW w:w="2817" w:type="dxa"/>
            <w:tcBorders>
              <w:top w:val="nil"/>
              <w:left w:val="nil"/>
              <w:bottom w:val="nil"/>
              <w:right w:val="nil"/>
            </w:tcBorders>
            <w:vAlign w:val="center"/>
          </w:tcPr>
          <w:p w:rsidR="00626991" w:rsidRPr="0088206A" w:rsidRDefault="00626991" w:rsidP="00BA1D02">
            <w:pPr>
              <w:spacing w:after="0" w:line="480" w:lineRule="auto"/>
              <w:ind w:left="0" w:firstLine="0"/>
              <w:jc w:val="left"/>
              <w:rPr>
                <w:szCs w:val="24"/>
              </w:rPr>
            </w:pPr>
            <w:r w:rsidRPr="0088206A">
              <w:rPr>
                <w:szCs w:val="24"/>
              </w:rPr>
              <w:t xml:space="preserve">Pure Error </w:t>
            </w:r>
          </w:p>
        </w:tc>
        <w:tc>
          <w:tcPr>
            <w:tcW w:w="1741" w:type="dxa"/>
            <w:tcBorders>
              <w:top w:val="nil"/>
              <w:left w:val="nil"/>
              <w:bottom w:val="nil"/>
              <w:right w:val="nil"/>
            </w:tcBorders>
            <w:vAlign w:val="center"/>
          </w:tcPr>
          <w:p w:rsidR="00626991" w:rsidRPr="0088206A" w:rsidRDefault="00626991" w:rsidP="00BA1D02">
            <w:pPr>
              <w:spacing w:after="0" w:line="480" w:lineRule="auto"/>
              <w:ind w:left="240" w:firstLine="0"/>
              <w:jc w:val="left"/>
              <w:rPr>
                <w:szCs w:val="24"/>
              </w:rPr>
            </w:pPr>
            <w:r w:rsidRPr="0088206A">
              <w:rPr>
                <w:szCs w:val="24"/>
              </w:rPr>
              <w:t xml:space="preserve">4.81 4 </w:t>
            </w:r>
          </w:p>
        </w:tc>
        <w:tc>
          <w:tcPr>
            <w:tcW w:w="3911" w:type="dxa"/>
            <w:tcBorders>
              <w:top w:val="nil"/>
              <w:left w:val="nil"/>
              <w:bottom w:val="nil"/>
              <w:right w:val="nil"/>
            </w:tcBorders>
            <w:vAlign w:val="center"/>
          </w:tcPr>
          <w:p w:rsidR="00626991" w:rsidRPr="0088206A" w:rsidRDefault="00626991" w:rsidP="00BA1D02">
            <w:pPr>
              <w:spacing w:after="0" w:line="480" w:lineRule="auto"/>
              <w:ind w:left="240" w:firstLine="0"/>
              <w:jc w:val="left"/>
              <w:rPr>
                <w:szCs w:val="24"/>
              </w:rPr>
            </w:pPr>
            <w:r w:rsidRPr="0088206A">
              <w:rPr>
                <w:szCs w:val="24"/>
              </w:rPr>
              <w:t xml:space="preserve">1.20 </w:t>
            </w:r>
            <w:r w:rsidRPr="0088206A">
              <w:rPr>
                <w:szCs w:val="24"/>
              </w:rPr>
              <w:tab/>
              <w:t xml:space="preserve">  </w:t>
            </w:r>
            <w:r w:rsidRPr="0088206A">
              <w:rPr>
                <w:szCs w:val="24"/>
              </w:rPr>
              <w:tab/>
              <w:t xml:space="preserve"> </w:t>
            </w:r>
          </w:p>
        </w:tc>
      </w:tr>
      <w:tr w:rsidR="00626991" w:rsidRPr="0088206A" w:rsidTr="00BA1D02">
        <w:trPr>
          <w:trHeight w:val="414"/>
        </w:trPr>
        <w:tc>
          <w:tcPr>
            <w:tcW w:w="2817" w:type="dxa"/>
            <w:tcBorders>
              <w:top w:val="nil"/>
              <w:left w:val="nil"/>
              <w:bottom w:val="nil"/>
              <w:right w:val="nil"/>
            </w:tcBorders>
            <w:vAlign w:val="bottom"/>
          </w:tcPr>
          <w:p w:rsidR="00626991" w:rsidRPr="0088206A" w:rsidRDefault="00626991" w:rsidP="00BA1D02">
            <w:pPr>
              <w:spacing w:after="0" w:line="480" w:lineRule="auto"/>
              <w:ind w:left="0" w:firstLine="0"/>
              <w:jc w:val="left"/>
              <w:rPr>
                <w:szCs w:val="24"/>
              </w:rPr>
            </w:pPr>
            <w:r w:rsidRPr="0088206A">
              <w:rPr>
                <w:b/>
                <w:szCs w:val="24"/>
              </w:rPr>
              <w:t xml:space="preserve">Cor Total </w:t>
            </w:r>
          </w:p>
        </w:tc>
        <w:tc>
          <w:tcPr>
            <w:tcW w:w="1741" w:type="dxa"/>
            <w:tcBorders>
              <w:top w:val="nil"/>
              <w:left w:val="nil"/>
              <w:bottom w:val="nil"/>
              <w:right w:val="nil"/>
            </w:tcBorders>
            <w:vAlign w:val="bottom"/>
          </w:tcPr>
          <w:p w:rsidR="00626991" w:rsidRPr="0088206A" w:rsidRDefault="00626991" w:rsidP="00BA1D02">
            <w:pPr>
              <w:spacing w:after="0" w:line="480" w:lineRule="auto"/>
              <w:ind w:left="0" w:firstLine="0"/>
              <w:jc w:val="left"/>
              <w:rPr>
                <w:szCs w:val="24"/>
              </w:rPr>
            </w:pPr>
            <w:r w:rsidRPr="0088206A">
              <w:rPr>
                <w:szCs w:val="24"/>
              </w:rPr>
              <w:t xml:space="preserve">240.31 12 </w:t>
            </w:r>
          </w:p>
        </w:tc>
        <w:tc>
          <w:tcPr>
            <w:tcW w:w="3911" w:type="dxa"/>
            <w:tcBorders>
              <w:top w:val="nil"/>
              <w:left w:val="nil"/>
              <w:bottom w:val="nil"/>
              <w:right w:val="nil"/>
            </w:tcBorders>
            <w:vAlign w:val="bottom"/>
          </w:tcPr>
          <w:p w:rsidR="00626991" w:rsidRPr="0088206A" w:rsidRDefault="00626991" w:rsidP="00BA1D02">
            <w:pPr>
              <w:spacing w:after="0" w:line="480" w:lineRule="auto"/>
              <w:ind w:left="660" w:firstLine="0"/>
              <w:jc w:val="left"/>
              <w:rPr>
                <w:szCs w:val="24"/>
              </w:rPr>
            </w:pPr>
            <w:r w:rsidRPr="0088206A">
              <w:rPr>
                <w:szCs w:val="24"/>
              </w:rPr>
              <w:t xml:space="preserve">  </w:t>
            </w:r>
            <w:r w:rsidRPr="0088206A">
              <w:rPr>
                <w:szCs w:val="24"/>
              </w:rPr>
              <w:tab/>
              <w:t xml:space="preserve"> </w:t>
            </w:r>
            <w:r w:rsidRPr="0088206A">
              <w:rPr>
                <w:szCs w:val="24"/>
              </w:rPr>
              <w:tab/>
              <w:t xml:space="preserve"> </w:t>
            </w:r>
          </w:p>
        </w:tc>
      </w:tr>
    </w:tbl>
    <w:p w:rsidR="00626991" w:rsidRPr="0088206A" w:rsidRDefault="00626991" w:rsidP="00626991">
      <w:pPr>
        <w:pStyle w:val="Heading1"/>
        <w:spacing w:after="480" w:line="480" w:lineRule="auto"/>
        <w:ind w:left="446"/>
        <w:rPr>
          <w:szCs w:val="24"/>
        </w:rPr>
      </w:pPr>
      <w:r w:rsidRPr="0088206A">
        <w:rPr>
          <w:szCs w:val="24"/>
        </w:rPr>
        <w:t xml:space="preserve">*Significant @P≤0.05 </w:t>
      </w:r>
    </w:p>
    <w:p w:rsidR="00626991" w:rsidRPr="0088206A" w:rsidRDefault="00626991" w:rsidP="00626991">
      <w:pPr>
        <w:spacing w:after="473" w:line="480" w:lineRule="auto"/>
        <w:jc w:val="left"/>
        <w:rPr>
          <w:szCs w:val="24"/>
        </w:rPr>
      </w:pPr>
      <w:r w:rsidRPr="0088206A">
        <w:rPr>
          <w:szCs w:val="24"/>
        </w:rPr>
        <w:t xml:space="preserve">From table 4.3 above, the p value &lt; 0.0001 shows that the model is significant being far below 0.05. this indicates that the selected factors of mass of sample and air flow rates have a great effect on the drying efficiency of cocoa bean. The graphical representation is shown in figure 4.2 below. </w:t>
      </w:r>
    </w:p>
    <w:p w:rsidR="00626991" w:rsidRPr="0088206A" w:rsidRDefault="00626991" w:rsidP="00626991">
      <w:pPr>
        <w:spacing w:after="0" w:line="480" w:lineRule="auto"/>
        <w:ind w:left="436" w:firstLine="0"/>
        <w:jc w:val="left"/>
        <w:rPr>
          <w:szCs w:val="24"/>
        </w:rPr>
      </w:pPr>
      <w:r w:rsidRPr="0088206A">
        <w:rPr>
          <w:szCs w:val="24"/>
        </w:rPr>
        <w:t xml:space="preserve"> </w:t>
      </w:r>
    </w:p>
    <w:p w:rsidR="00626991" w:rsidRPr="0088206A" w:rsidRDefault="00626991" w:rsidP="00626991">
      <w:pPr>
        <w:spacing w:after="434" w:line="480" w:lineRule="auto"/>
        <w:ind w:left="0" w:firstLine="0"/>
        <w:jc w:val="right"/>
        <w:rPr>
          <w:szCs w:val="24"/>
        </w:rPr>
      </w:pPr>
      <w:r w:rsidRPr="0088206A">
        <w:rPr>
          <w:rFonts w:ascii="Calibri" w:eastAsia="Calibri" w:hAnsi="Calibri" w:cs="Calibri"/>
          <w:noProof/>
          <w:position w:val="2"/>
          <w:szCs w:val="24"/>
        </w:rPr>
        <w:drawing>
          <wp:inline distT="0" distB="0" distL="0" distR="0" wp14:anchorId="6DE062E9" wp14:editId="543F739D">
            <wp:extent cx="5946775" cy="4184650"/>
            <wp:effectExtent l="0" t="0" r="0" b="0"/>
            <wp:docPr id="27392" name="Picture 27392"/>
            <wp:cNvGraphicFramePr/>
            <a:graphic xmlns:a="http://schemas.openxmlformats.org/drawingml/2006/main">
              <a:graphicData uri="http://schemas.openxmlformats.org/drawingml/2006/picture">
                <pic:pic xmlns:pic="http://schemas.openxmlformats.org/drawingml/2006/picture">
                  <pic:nvPicPr>
                    <pic:cNvPr id="27392" name="Picture 27392"/>
                    <pic:cNvPicPr/>
                  </pic:nvPicPr>
                  <pic:blipFill>
                    <a:blip r:embed="rId34"/>
                    <a:stretch>
                      <a:fillRect/>
                    </a:stretch>
                  </pic:blipFill>
                  <pic:spPr>
                    <a:xfrm>
                      <a:off x="0" y="0"/>
                      <a:ext cx="5946775" cy="4184650"/>
                    </a:xfrm>
                    <a:prstGeom prst="rect">
                      <a:avLst/>
                    </a:prstGeom>
                  </pic:spPr>
                </pic:pic>
              </a:graphicData>
            </a:graphic>
          </wp:inline>
        </w:drawing>
      </w:r>
      <w:r w:rsidRPr="0088206A">
        <w:rPr>
          <w:szCs w:val="24"/>
        </w:rPr>
        <w:t xml:space="preserve"> </w:t>
      </w:r>
    </w:p>
    <w:p w:rsidR="00626991" w:rsidRPr="0088206A" w:rsidRDefault="00626991" w:rsidP="00626991">
      <w:pPr>
        <w:pStyle w:val="Heading1"/>
        <w:spacing w:after="484" w:line="480" w:lineRule="auto"/>
        <w:ind w:left="446"/>
        <w:rPr>
          <w:szCs w:val="24"/>
        </w:rPr>
      </w:pPr>
      <w:r w:rsidRPr="0088206A">
        <w:rPr>
          <w:szCs w:val="24"/>
        </w:rPr>
        <w:lastRenderedPageBreak/>
        <w:t xml:space="preserve">Fig 4.2: Effect of Air Flow Rate and Mass of Sample on the Drying Efficiency of Cocoa Chapter Five </w:t>
      </w:r>
    </w:p>
    <w:p w:rsidR="00626991" w:rsidRPr="0088206A" w:rsidRDefault="00626991" w:rsidP="00626991">
      <w:pPr>
        <w:spacing w:after="489" w:line="480" w:lineRule="auto"/>
        <w:ind w:left="131" w:right="-15"/>
        <w:jc w:val="center"/>
        <w:rPr>
          <w:szCs w:val="24"/>
        </w:rPr>
      </w:pPr>
      <w:r w:rsidRPr="0088206A">
        <w:rPr>
          <w:b/>
          <w:szCs w:val="24"/>
        </w:rPr>
        <w:t xml:space="preserve">Conclusion and Recommendation </w:t>
      </w:r>
    </w:p>
    <w:p w:rsidR="00626991" w:rsidRPr="0088206A" w:rsidRDefault="00626991" w:rsidP="00626991">
      <w:pPr>
        <w:pStyle w:val="Heading2"/>
        <w:spacing w:after="480" w:line="480" w:lineRule="auto"/>
        <w:ind w:left="446"/>
        <w:rPr>
          <w:szCs w:val="24"/>
        </w:rPr>
      </w:pPr>
      <w:r w:rsidRPr="0088206A">
        <w:rPr>
          <w:szCs w:val="24"/>
        </w:rPr>
        <w:t xml:space="preserve">5.1 </w:t>
      </w:r>
      <w:r w:rsidRPr="0088206A">
        <w:rPr>
          <w:szCs w:val="24"/>
        </w:rPr>
        <w:tab/>
        <w:t xml:space="preserve">Conclusion </w:t>
      </w:r>
    </w:p>
    <w:p w:rsidR="00626991" w:rsidRPr="0088206A" w:rsidRDefault="00626991" w:rsidP="00626991">
      <w:pPr>
        <w:spacing w:after="473" w:line="480" w:lineRule="auto"/>
        <w:jc w:val="left"/>
        <w:rPr>
          <w:szCs w:val="24"/>
        </w:rPr>
      </w:pPr>
      <w:r w:rsidRPr="0088206A">
        <w:rPr>
          <w:szCs w:val="24"/>
        </w:rPr>
        <w:t xml:space="preserve">A hybrid dryer which combines direct solar drying for drying with solar panel powered system for air flow was designed and fabricated in the department of agricultural and bio-environmental engineering technology, institute of technology, kwara state polytechnic, Ilorin. The dryer was able to dry wet cocoa bean effectively. </w:t>
      </w:r>
    </w:p>
    <w:p w:rsidR="00626991" w:rsidRPr="0088206A" w:rsidRDefault="00626991" w:rsidP="00626991">
      <w:pPr>
        <w:pStyle w:val="Heading2"/>
        <w:spacing w:after="480" w:line="480" w:lineRule="auto"/>
        <w:ind w:left="446"/>
        <w:rPr>
          <w:szCs w:val="24"/>
        </w:rPr>
      </w:pPr>
      <w:r w:rsidRPr="0088206A">
        <w:rPr>
          <w:szCs w:val="24"/>
        </w:rPr>
        <w:t xml:space="preserve">5.2 </w:t>
      </w:r>
      <w:r w:rsidRPr="0088206A">
        <w:rPr>
          <w:szCs w:val="24"/>
        </w:rPr>
        <w:tab/>
        <w:t xml:space="preserve">Recommendation </w:t>
      </w:r>
    </w:p>
    <w:p w:rsidR="00626991" w:rsidRPr="0088206A" w:rsidRDefault="00626991" w:rsidP="00626991">
      <w:pPr>
        <w:spacing w:after="585" w:line="480" w:lineRule="auto"/>
        <w:rPr>
          <w:szCs w:val="24"/>
        </w:rPr>
      </w:pPr>
      <w:r w:rsidRPr="0088206A">
        <w:rPr>
          <w:szCs w:val="24"/>
        </w:rPr>
        <w:t xml:space="preserve">The following recommendations were drawn from the study </w:t>
      </w:r>
    </w:p>
    <w:p w:rsidR="00626991" w:rsidRPr="0088206A" w:rsidRDefault="00626991" w:rsidP="00626991">
      <w:pPr>
        <w:numPr>
          <w:ilvl w:val="0"/>
          <w:numId w:val="15"/>
        </w:numPr>
        <w:spacing w:after="180" w:line="480" w:lineRule="auto"/>
        <w:ind w:right="154"/>
        <w:rPr>
          <w:szCs w:val="24"/>
        </w:rPr>
      </w:pPr>
      <w:r w:rsidRPr="0088206A">
        <w:rPr>
          <w:szCs w:val="24"/>
        </w:rPr>
        <w:t xml:space="preserve">It is recommended that a load cell with Personal Computer interface should be incorporated into the drying chamber to know the weight of products in the dryer at every time interval. </w:t>
      </w:r>
    </w:p>
    <w:p w:rsidR="00626991" w:rsidRPr="0088206A" w:rsidRDefault="00626991" w:rsidP="00626991">
      <w:pPr>
        <w:numPr>
          <w:ilvl w:val="0"/>
          <w:numId w:val="15"/>
        </w:numPr>
        <w:spacing w:after="179" w:line="480" w:lineRule="auto"/>
        <w:ind w:right="154"/>
        <w:rPr>
          <w:szCs w:val="24"/>
        </w:rPr>
      </w:pPr>
      <w:r w:rsidRPr="0088206A">
        <w:rPr>
          <w:szCs w:val="24"/>
        </w:rPr>
        <w:t xml:space="preserve">It is recommended that a wheel (Tyre) should be at the stand of the dryer for easy movement. </w:t>
      </w:r>
    </w:p>
    <w:p w:rsidR="00626991" w:rsidRPr="0088206A" w:rsidRDefault="00626991" w:rsidP="00626991">
      <w:pPr>
        <w:numPr>
          <w:ilvl w:val="0"/>
          <w:numId w:val="15"/>
        </w:numPr>
        <w:spacing w:after="183" w:line="480" w:lineRule="auto"/>
        <w:ind w:right="154"/>
        <w:rPr>
          <w:szCs w:val="24"/>
        </w:rPr>
      </w:pPr>
      <w:r w:rsidRPr="0088206A">
        <w:rPr>
          <w:szCs w:val="24"/>
        </w:rPr>
        <w:t xml:space="preserve">The size of the drying chamber should increase for large scale drying, as well as the size of solar panel and capacity of the battery. </w:t>
      </w:r>
    </w:p>
    <w:p w:rsidR="00626991" w:rsidRPr="0088206A" w:rsidRDefault="00626991" w:rsidP="00626991">
      <w:pPr>
        <w:spacing w:after="484" w:line="480" w:lineRule="auto"/>
        <w:ind w:left="436" w:firstLine="0"/>
        <w:jc w:val="left"/>
        <w:rPr>
          <w:szCs w:val="24"/>
        </w:rPr>
      </w:pPr>
      <w:r w:rsidRPr="0088206A">
        <w:rPr>
          <w:b/>
          <w:szCs w:val="24"/>
        </w:rPr>
        <w:t xml:space="preserve"> </w:t>
      </w:r>
    </w:p>
    <w:p w:rsidR="00626991" w:rsidRPr="0088206A" w:rsidRDefault="00626991" w:rsidP="00626991">
      <w:pPr>
        <w:spacing w:after="494" w:line="480" w:lineRule="auto"/>
        <w:ind w:left="0" w:firstLine="0"/>
        <w:jc w:val="center"/>
        <w:rPr>
          <w:szCs w:val="24"/>
        </w:rPr>
      </w:pPr>
      <w:r w:rsidRPr="0088206A">
        <w:rPr>
          <w:b/>
          <w:szCs w:val="24"/>
        </w:rPr>
        <w:lastRenderedPageBreak/>
        <w:t xml:space="preserve"> </w:t>
      </w:r>
    </w:p>
    <w:p w:rsidR="00626991" w:rsidRPr="0088206A" w:rsidRDefault="00626991" w:rsidP="00626991">
      <w:pPr>
        <w:spacing w:after="0" w:line="480" w:lineRule="auto"/>
        <w:ind w:left="436" w:firstLine="0"/>
        <w:jc w:val="left"/>
        <w:rPr>
          <w:szCs w:val="24"/>
        </w:rPr>
      </w:pPr>
      <w:r w:rsidRPr="0088206A">
        <w:rPr>
          <w:b/>
          <w:szCs w:val="24"/>
        </w:rPr>
        <w:t xml:space="preserve"> </w:t>
      </w:r>
      <w:r w:rsidRPr="0088206A">
        <w:rPr>
          <w:b/>
          <w:szCs w:val="24"/>
        </w:rPr>
        <w:tab/>
        <w:t xml:space="preserve"> </w:t>
      </w:r>
    </w:p>
    <w:p w:rsidR="00626991" w:rsidRPr="0088206A" w:rsidRDefault="00626991" w:rsidP="00626991">
      <w:pPr>
        <w:spacing w:after="480" w:line="480" w:lineRule="auto"/>
        <w:ind w:left="131" w:right="-15"/>
        <w:jc w:val="center"/>
        <w:rPr>
          <w:szCs w:val="24"/>
        </w:rPr>
      </w:pPr>
      <w:r w:rsidRPr="0088206A">
        <w:rPr>
          <w:b/>
          <w:szCs w:val="24"/>
        </w:rPr>
        <w:t>References</w:t>
      </w:r>
      <w:r w:rsidRPr="0088206A">
        <w:rPr>
          <w:szCs w:val="24"/>
        </w:rPr>
        <w:t xml:space="preserve"> </w:t>
      </w:r>
    </w:p>
    <w:p w:rsidR="00626991" w:rsidRPr="0088206A" w:rsidRDefault="00626991" w:rsidP="00626991">
      <w:pPr>
        <w:spacing w:after="485" w:line="480" w:lineRule="auto"/>
        <w:ind w:left="436" w:firstLine="0"/>
        <w:jc w:val="left"/>
        <w:rPr>
          <w:szCs w:val="24"/>
        </w:rPr>
      </w:pPr>
      <w:r w:rsidRPr="0088206A">
        <w:rPr>
          <w:szCs w:val="24"/>
        </w:rPr>
        <w:t xml:space="preserve"> </w:t>
      </w:r>
    </w:p>
    <w:p w:rsidR="00626991" w:rsidRPr="0088206A" w:rsidRDefault="00626991" w:rsidP="00626991">
      <w:pPr>
        <w:spacing w:line="480" w:lineRule="auto"/>
        <w:rPr>
          <w:szCs w:val="24"/>
        </w:rPr>
      </w:pPr>
      <w:r w:rsidRPr="0088206A">
        <w:rPr>
          <w:szCs w:val="24"/>
        </w:rPr>
        <w:t xml:space="preserve">Akinmoladun, O. P., Adebayo, F., &amp; Akanbi, A. O. (2022). Maintenance practices and durability </w:t>
      </w:r>
    </w:p>
    <w:p w:rsidR="00626991" w:rsidRPr="0088206A" w:rsidRDefault="00626991" w:rsidP="00626991">
      <w:pPr>
        <w:spacing w:after="468" w:line="480" w:lineRule="auto"/>
        <w:ind w:left="1886"/>
        <w:rPr>
          <w:szCs w:val="24"/>
        </w:rPr>
      </w:pPr>
      <w:r w:rsidRPr="0088206A">
        <w:rPr>
          <w:szCs w:val="24"/>
        </w:rPr>
        <w:t xml:space="preserve">of solar dryers in agricultural use. Energy Conservation and Management, 116, 38-47. </w:t>
      </w:r>
    </w:p>
    <w:p w:rsidR="00626991" w:rsidRPr="0088206A" w:rsidRDefault="00626991" w:rsidP="00626991">
      <w:pPr>
        <w:spacing w:line="480" w:lineRule="auto"/>
        <w:rPr>
          <w:szCs w:val="24"/>
        </w:rPr>
      </w:pPr>
      <w:r w:rsidRPr="0088206A">
        <w:rPr>
          <w:szCs w:val="24"/>
        </w:rPr>
        <w:t xml:space="preserve">Akinola, O. A., Ogunlade, B., &amp; Babarinde, A. A. (2022). Performance analysis of indirect solar </w:t>
      </w:r>
    </w:p>
    <w:p w:rsidR="00626991" w:rsidRPr="0088206A" w:rsidRDefault="00626991" w:rsidP="00626991">
      <w:pPr>
        <w:spacing w:after="485" w:line="480" w:lineRule="auto"/>
        <w:ind w:left="1886"/>
        <w:rPr>
          <w:szCs w:val="24"/>
        </w:rPr>
      </w:pPr>
      <w:r w:rsidRPr="0088206A">
        <w:rPr>
          <w:szCs w:val="24"/>
        </w:rPr>
        <w:t xml:space="preserve">dryers for agricultural products. Renewable Energy, 15(3), 112-121. </w:t>
      </w:r>
    </w:p>
    <w:p w:rsidR="00626991" w:rsidRPr="0088206A" w:rsidRDefault="00626991" w:rsidP="00626991">
      <w:pPr>
        <w:spacing w:line="480" w:lineRule="auto"/>
        <w:rPr>
          <w:szCs w:val="24"/>
        </w:rPr>
      </w:pPr>
      <w:r w:rsidRPr="0088206A">
        <w:rPr>
          <w:szCs w:val="24"/>
        </w:rPr>
        <w:t xml:space="preserve">Adeoye, O. M., &amp; Olaniyi, T. K. (2020). Improving energy efficiency in hybrid solar drying </w:t>
      </w:r>
    </w:p>
    <w:p w:rsidR="00626991" w:rsidRPr="0088206A" w:rsidRDefault="00626991" w:rsidP="00626991">
      <w:pPr>
        <w:spacing w:after="485" w:line="480" w:lineRule="auto"/>
        <w:ind w:left="1886"/>
        <w:rPr>
          <w:szCs w:val="24"/>
        </w:rPr>
      </w:pPr>
      <w:r w:rsidRPr="0088206A">
        <w:rPr>
          <w:szCs w:val="24"/>
        </w:rPr>
        <w:t xml:space="preserve">systems: A review. Energy Reports, 6, 223–233. </w:t>
      </w:r>
    </w:p>
    <w:p w:rsidR="00626991" w:rsidRPr="0088206A" w:rsidRDefault="00626991" w:rsidP="00626991">
      <w:pPr>
        <w:spacing w:line="480" w:lineRule="auto"/>
        <w:rPr>
          <w:szCs w:val="24"/>
        </w:rPr>
      </w:pPr>
      <w:r w:rsidRPr="0088206A">
        <w:rPr>
          <w:szCs w:val="24"/>
        </w:rPr>
        <w:t xml:space="preserve">Agunbiade, S., &amp; Adebayo, T. O. (2022). Hybrid solar dryers: Bridging the gap in cocoa drying </w:t>
      </w:r>
    </w:p>
    <w:p w:rsidR="00626991" w:rsidRPr="0088206A" w:rsidRDefault="00626991" w:rsidP="00626991">
      <w:pPr>
        <w:spacing w:after="480" w:line="480" w:lineRule="auto"/>
        <w:ind w:left="1886"/>
        <w:rPr>
          <w:szCs w:val="24"/>
        </w:rPr>
      </w:pPr>
      <w:r w:rsidRPr="0088206A">
        <w:rPr>
          <w:szCs w:val="24"/>
        </w:rPr>
        <w:t xml:space="preserve">processes. African Journal of Agricultural Engineering, 14(3), 156-167. </w:t>
      </w:r>
    </w:p>
    <w:p w:rsidR="00626991" w:rsidRPr="0088206A" w:rsidRDefault="00626991" w:rsidP="00626991">
      <w:pPr>
        <w:spacing w:line="480" w:lineRule="auto"/>
        <w:rPr>
          <w:szCs w:val="24"/>
        </w:rPr>
      </w:pPr>
      <w:r w:rsidRPr="0088206A">
        <w:rPr>
          <w:szCs w:val="24"/>
        </w:rPr>
        <w:lastRenderedPageBreak/>
        <w:t xml:space="preserve">Ahmed, M. S., Ibrahim, A., &amp; Hassan, Y. T. (2020). Thermal storage in solar drying systems: </w:t>
      </w:r>
    </w:p>
    <w:p w:rsidR="00626991" w:rsidRPr="0088206A" w:rsidRDefault="00626991" w:rsidP="00626991">
      <w:pPr>
        <w:spacing w:after="480" w:line="480" w:lineRule="auto"/>
        <w:ind w:left="1886"/>
        <w:rPr>
          <w:szCs w:val="24"/>
        </w:rPr>
      </w:pPr>
      <w:r w:rsidRPr="0088206A">
        <w:rPr>
          <w:szCs w:val="24"/>
        </w:rPr>
        <w:t xml:space="preserve">Advances and challenges. Renewable Energy Journal, 35(4), 205-214. </w:t>
      </w:r>
    </w:p>
    <w:p w:rsidR="00626991" w:rsidRPr="0088206A" w:rsidRDefault="00626991" w:rsidP="00626991">
      <w:pPr>
        <w:spacing w:after="480" w:line="480" w:lineRule="auto"/>
        <w:rPr>
          <w:szCs w:val="24"/>
        </w:rPr>
      </w:pPr>
      <w:r w:rsidRPr="0088206A">
        <w:rPr>
          <w:szCs w:val="24"/>
        </w:rPr>
        <w:t xml:space="preserve">Afoakwa, E. O. (2010). Chocolate Science and Technology. Wiley-Blackwell. </w:t>
      </w:r>
    </w:p>
    <w:p w:rsidR="00626991" w:rsidRPr="0088206A" w:rsidRDefault="00626991" w:rsidP="00626991">
      <w:pPr>
        <w:spacing w:line="480" w:lineRule="auto"/>
        <w:rPr>
          <w:szCs w:val="24"/>
        </w:rPr>
      </w:pPr>
      <w:r w:rsidRPr="0088206A">
        <w:rPr>
          <w:szCs w:val="24"/>
        </w:rPr>
        <w:t xml:space="preserve">Afoakwa, E. O., Paterson, A., Fowler, M., &amp; Ryan, A. (2011). Cocoa drying and its impact on </w:t>
      </w:r>
    </w:p>
    <w:p w:rsidR="00626991" w:rsidRPr="0088206A" w:rsidRDefault="00626991" w:rsidP="00626991">
      <w:pPr>
        <w:spacing w:after="474" w:line="480" w:lineRule="auto"/>
        <w:ind w:left="1886"/>
        <w:rPr>
          <w:szCs w:val="24"/>
        </w:rPr>
      </w:pPr>
      <w:r w:rsidRPr="0088206A">
        <w:rPr>
          <w:szCs w:val="24"/>
        </w:rPr>
        <w:t xml:space="preserve">flavor precursors. Critical Reviews in Food Science and Nutrition, 51(8), 751774. </w:t>
      </w:r>
    </w:p>
    <w:p w:rsidR="00626991" w:rsidRPr="0088206A" w:rsidRDefault="00626991" w:rsidP="00626991">
      <w:pPr>
        <w:spacing w:line="480" w:lineRule="auto"/>
        <w:rPr>
          <w:szCs w:val="24"/>
        </w:rPr>
      </w:pPr>
      <w:r w:rsidRPr="0088206A">
        <w:rPr>
          <w:szCs w:val="24"/>
        </w:rPr>
        <w:t xml:space="preserve">Ali, A., Tiwari, A., &amp; Rizvi, S. (2021). Reduction of carbon emissions using solar drying </w:t>
      </w:r>
    </w:p>
    <w:p w:rsidR="00626991" w:rsidRPr="0088206A" w:rsidRDefault="00626991" w:rsidP="00626991">
      <w:pPr>
        <w:spacing w:after="480" w:line="480" w:lineRule="auto"/>
        <w:ind w:left="1886"/>
        <w:rPr>
          <w:szCs w:val="24"/>
        </w:rPr>
      </w:pPr>
      <w:r w:rsidRPr="0088206A">
        <w:rPr>
          <w:szCs w:val="24"/>
        </w:rPr>
        <w:t xml:space="preserve">systems in agriculture. Environmental Impact Assessment Review, 85, 106-115. </w:t>
      </w:r>
    </w:p>
    <w:p w:rsidR="00626991" w:rsidRPr="0088206A" w:rsidRDefault="00626991" w:rsidP="00626991">
      <w:pPr>
        <w:spacing w:line="480" w:lineRule="auto"/>
        <w:rPr>
          <w:szCs w:val="24"/>
        </w:rPr>
      </w:pPr>
      <w:r w:rsidRPr="0088206A">
        <w:rPr>
          <w:szCs w:val="24"/>
        </w:rPr>
        <w:t xml:space="preserve">Ampratwum, D. B., &amp; Dorvlo, A. S. S. (2007). Design and performance of solar dryers for cocoa </w:t>
      </w:r>
    </w:p>
    <w:p w:rsidR="00626991" w:rsidRPr="0088206A" w:rsidRDefault="00626991" w:rsidP="00626991">
      <w:pPr>
        <w:spacing w:after="0" w:line="480" w:lineRule="auto"/>
        <w:ind w:left="1886"/>
        <w:rPr>
          <w:szCs w:val="24"/>
        </w:rPr>
      </w:pPr>
      <w:r w:rsidRPr="0088206A">
        <w:rPr>
          <w:szCs w:val="24"/>
        </w:rPr>
        <w:t xml:space="preserve">beans. Renewable Energy, 32(12), 2063-2076. </w:t>
      </w:r>
    </w:p>
    <w:p w:rsidR="00626991" w:rsidRPr="0088206A" w:rsidRDefault="00626991" w:rsidP="00626991">
      <w:pPr>
        <w:spacing w:line="480" w:lineRule="auto"/>
        <w:rPr>
          <w:szCs w:val="24"/>
        </w:rPr>
      </w:pPr>
      <w:r w:rsidRPr="0088206A">
        <w:rPr>
          <w:szCs w:val="24"/>
        </w:rPr>
        <w:t xml:space="preserve">Bala, B. K., &amp; Debnath, D. (2012). Solar drying technology and its application in agriculture. </w:t>
      </w:r>
    </w:p>
    <w:p w:rsidR="00626991" w:rsidRPr="0088206A" w:rsidRDefault="00626991" w:rsidP="00626991">
      <w:pPr>
        <w:spacing w:after="485" w:line="480" w:lineRule="auto"/>
        <w:ind w:left="1886"/>
        <w:rPr>
          <w:szCs w:val="24"/>
        </w:rPr>
      </w:pPr>
      <w:r w:rsidRPr="0088206A">
        <w:rPr>
          <w:szCs w:val="24"/>
        </w:rPr>
        <w:t xml:space="preserve">Drying Technology, 30(10), 1123-1132. </w:t>
      </w:r>
    </w:p>
    <w:p w:rsidR="00626991" w:rsidRPr="0088206A" w:rsidRDefault="00626991" w:rsidP="00626991">
      <w:pPr>
        <w:spacing w:line="480" w:lineRule="auto"/>
        <w:rPr>
          <w:szCs w:val="24"/>
        </w:rPr>
      </w:pPr>
      <w:r w:rsidRPr="0088206A">
        <w:rPr>
          <w:szCs w:val="24"/>
        </w:rPr>
        <w:lastRenderedPageBreak/>
        <w:t xml:space="preserve">Balde, J. (2021). Challenges in adopting solar-powered dryers in developing countries: A review. </w:t>
      </w:r>
    </w:p>
    <w:p w:rsidR="00626991" w:rsidRPr="0088206A" w:rsidRDefault="00626991" w:rsidP="00626991">
      <w:pPr>
        <w:spacing w:after="485" w:line="480" w:lineRule="auto"/>
        <w:ind w:left="1886"/>
        <w:rPr>
          <w:szCs w:val="24"/>
        </w:rPr>
      </w:pPr>
      <w:r w:rsidRPr="0088206A">
        <w:rPr>
          <w:szCs w:val="24"/>
        </w:rPr>
        <w:t xml:space="preserve">Energy for Sustainable Development, 60, 27-37. </w:t>
      </w:r>
    </w:p>
    <w:p w:rsidR="00626991" w:rsidRPr="0088206A" w:rsidRDefault="00626991" w:rsidP="00626991">
      <w:pPr>
        <w:spacing w:line="480" w:lineRule="auto"/>
        <w:rPr>
          <w:szCs w:val="24"/>
        </w:rPr>
      </w:pPr>
      <w:r w:rsidRPr="0088206A">
        <w:rPr>
          <w:szCs w:val="24"/>
        </w:rPr>
        <w:t xml:space="preserve">Chandra, R., &amp; Arora, A. (2019). Cost-benefit analysis of solar drying in agricultural </w:t>
      </w:r>
    </w:p>
    <w:p w:rsidR="00626991" w:rsidRPr="0088206A" w:rsidRDefault="00626991" w:rsidP="00626991">
      <w:pPr>
        <w:spacing w:after="480" w:line="480" w:lineRule="auto"/>
        <w:ind w:left="1886"/>
        <w:rPr>
          <w:szCs w:val="24"/>
        </w:rPr>
      </w:pPr>
      <w:r w:rsidRPr="0088206A">
        <w:rPr>
          <w:szCs w:val="24"/>
        </w:rPr>
        <w:t xml:space="preserve">applications. Renewable Energy, 142, 248-255. </w:t>
      </w:r>
    </w:p>
    <w:p w:rsidR="00626991" w:rsidRPr="0088206A" w:rsidRDefault="00626991" w:rsidP="00626991">
      <w:pPr>
        <w:spacing w:line="480" w:lineRule="auto"/>
        <w:rPr>
          <w:szCs w:val="24"/>
        </w:rPr>
      </w:pPr>
      <w:r w:rsidRPr="0088206A">
        <w:rPr>
          <w:szCs w:val="24"/>
        </w:rPr>
        <w:t xml:space="preserve">Chavan, U. D., Patil, J. V., &amp; Kadam, S. S. (2022). Minimizing microbial contamination during </w:t>
      </w:r>
    </w:p>
    <w:p w:rsidR="00626991" w:rsidRPr="0088206A" w:rsidRDefault="00626991" w:rsidP="00626991">
      <w:pPr>
        <w:spacing w:after="474" w:line="480" w:lineRule="auto"/>
        <w:ind w:left="1886"/>
        <w:rPr>
          <w:szCs w:val="24"/>
        </w:rPr>
      </w:pPr>
      <w:r w:rsidRPr="0088206A">
        <w:rPr>
          <w:szCs w:val="24"/>
        </w:rPr>
        <w:t xml:space="preserve">solar drying of agricultural products. Food and Bioprocess Technology, 9(3), 257265. </w:t>
      </w:r>
    </w:p>
    <w:p w:rsidR="00626991" w:rsidRPr="0088206A" w:rsidRDefault="00626991" w:rsidP="00626991">
      <w:pPr>
        <w:spacing w:line="480" w:lineRule="auto"/>
        <w:rPr>
          <w:szCs w:val="24"/>
        </w:rPr>
      </w:pPr>
      <w:r w:rsidRPr="0088206A">
        <w:rPr>
          <w:szCs w:val="24"/>
        </w:rPr>
        <w:t xml:space="preserve">Dutta, D., &amp; Singh, M. (2020). Weather dependency and hybrid systems in solar drying </w:t>
      </w:r>
    </w:p>
    <w:p w:rsidR="00626991" w:rsidRDefault="00626991" w:rsidP="00626991">
      <w:pPr>
        <w:spacing w:after="480" w:line="480" w:lineRule="auto"/>
        <w:ind w:left="1886"/>
        <w:rPr>
          <w:szCs w:val="24"/>
        </w:rPr>
      </w:pPr>
      <w:r w:rsidRPr="0088206A">
        <w:rPr>
          <w:szCs w:val="24"/>
        </w:rPr>
        <w:t xml:space="preserve">technologies. Renewable Energy Technology Reviews, 10(1), 82-90. </w:t>
      </w:r>
    </w:p>
    <w:p w:rsidR="00626991" w:rsidRPr="0088206A" w:rsidRDefault="00626991" w:rsidP="00626991">
      <w:pPr>
        <w:pStyle w:val="NormalWeb"/>
        <w:spacing w:line="480" w:lineRule="auto"/>
      </w:pPr>
      <w:r>
        <w:t xml:space="preserve">Dubón, A., … et al. (2016). [Study on cocoa drying—moisture reduction from 55% to 6.5–7%]. </w:t>
      </w:r>
      <w:r>
        <w:tab/>
      </w:r>
      <w:r>
        <w:rPr>
          <w:rStyle w:val="Emphasis"/>
        </w:rPr>
        <w:t>[Journal Name]</w:t>
      </w:r>
      <w:r>
        <w:t xml:space="preserve">, </w:t>
      </w:r>
      <w:r>
        <w:rPr>
          <w:rStyle w:val="Emphasis"/>
        </w:rPr>
        <w:t>[Volume]</w:t>
      </w:r>
      <w:r>
        <w:t>([Issue]), [Page numbers].</w:t>
      </w:r>
    </w:p>
    <w:p w:rsidR="00626991" w:rsidRPr="0088206A" w:rsidRDefault="00626991" w:rsidP="00626991">
      <w:pPr>
        <w:spacing w:line="480" w:lineRule="auto"/>
        <w:rPr>
          <w:szCs w:val="24"/>
        </w:rPr>
      </w:pPr>
      <w:r w:rsidRPr="0088206A">
        <w:rPr>
          <w:szCs w:val="24"/>
        </w:rPr>
        <w:t xml:space="preserve">Ekechukwu, O. V., &amp; Norton, B. (2001). Review of solar-energy drying systems II: An overview </w:t>
      </w:r>
    </w:p>
    <w:p w:rsidR="00626991" w:rsidRPr="0088206A" w:rsidRDefault="00626991" w:rsidP="00626991">
      <w:pPr>
        <w:spacing w:after="480" w:line="480" w:lineRule="auto"/>
        <w:ind w:left="1886"/>
        <w:rPr>
          <w:szCs w:val="24"/>
        </w:rPr>
      </w:pPr>
      <w:r w:rsidRPr="0088206A">
        <w:rPr>
          <w:szCs w:val="24"/>
        </w:rPr>
        <w:t xml:space="preserve">of solar drying technology. Energy Conversion and Management, 40(6), 615-655. </w:t>
      </w:r>
    </w:p>
    <w:p w:rsidR="00626991" w:rsidRPr="0088206A" w:rsidRDefault="00626991" w:rsidP="00626991">
      <w:pPr>
        <w:spacing w:line="480" w:lineRule="auto"/>
        <w:rPr>
          <w:szCs w:val="24"/>
        </w:rPr>
      </w:pPr>
      <w:r w:rsidRPr="0088206A">
        <w:rPr>
          <w:szCs w:val="24"/>
        </w:rPr>
        <w:lastRenderedPageBreak/>
        <w:t xml:space="preserve">Energy, Sustainability, and Society (2021). Design, fabrication, and performance evaluation of </w:t>
      </w:r>
    </w:p>
    <w:p w:rsidR="00626991" w:rsidRPr="0088206A" w:rsidRDefault="00626991" w:rsidP="00626991">
      <w:pPr>
        <w:spacing w:after="468" w:line="480" w:lineRule="auto"/>
        <w:ind w:left="1886"/>
        <w:rPr>
          <w:szCs w:val="24"/>
        </w:rPr>
      </w:pPr>
      <w:r w:rsidRPr="0088206A">
        <w:rPr>
          <w:szCs w:val="24"/>
        </w:rPr>
        <w:t xml:space="preserve">solar dryer for agricultural produce. BioMed Central. Available at: Energy, Sustainability, and Society Journal. </w:t>
      </w:r>
    </w:p>
    <w:p w:rsidR="00626991" w:rsidRPr="0088206A" w:rsidRDefault="00626991" w:rsidP="00626991">
      <w:pPr>
        <w:spacing w:line="480" w:lineRule="auto"/>
        <w:rPr>
          <w:szCs w:val="24"/>
        </w:rPr>
      </w:pPr>
      <w:r w:rsidRPr="0088206A">
        <w:rPr>
          <w:szCs w:val="24"/>
        </w:rPr>
        <w:t xml:space="preserve">Eze, C. C., Okonkwo, I. K., &amp; Ogbu, E. C. (2021). IoT applications in agricultural solar drying </w:t>
      </w:r>
    </w:p>
    <w:p w:rsidR="00626991" w:rsidRPr="0088206A" w:rsidRDefault="00626991" w:rsidP="00626991">
      <w:pPr>
        <w:spacing w:after="469" w:line="480" w:lineRule="auto"/>
        <w:ind w:left="1886"/>
        <w:rPr>
          <w:szCs w:val="24"/>
        </w:rPr>
      </w:pPr>
      <w:r w:rsidRPr="0088206A">
        <w:rPr>
          <w:szCs w:val="24"/>
        </w:rPr>
        <w:t xml:space="preserve">systems: Case studies and future directions. International Journal of Smart Agriculture, 8(1), 45-60. </w:t>
      </w:r>
    </w:p>
    <w:p w:rsidR="00626991" w:rsidRPr="0088206A" w:rsidRDefault="00626991" w:rsidP="00626991">
      <w:pPr>
        <w:spacing w:line="480" w:lineRule="auto"/>
        <w:rPr>
          <w:szCs w:val="24"/>
        </w:rPr>
      </w:pPr>
      <w:r w:rsidRPr="0088206A">
        <w:rPr>
          <w:szCs w:val="24"/>
        </w:rPr>
        <w:t xml:space="preserve">Fagunwa, F. O., Olatunji, K. T., &amp; Oke, A. R. (2019). Optimization of cocoa drying systems: A </w:t>
      </w:r>
    </w:p>
    <w:p w:rsidR="00626991" w:rsidRPr="0088206A" w:rsidRDefault="00626991" w:rsidP="00626991">
      <w:pPr>
        <w:spacing w:after="0" w:line="480" w:lineRule="auto"/>
        <w:ind w:left="1886"/>
        <w:rPr>
          <w:szCs w:val="24"/>
        </w:rPr>
      </w:pPr>
      <w:r w:rsidRPr="0088206A">
        <w:rPr>
          <w:szCs w:val="24"/>
        </w:rPr>
        <w:t xml:space="preserve">focus on quality retention. Agricultural Science and Technology, 18(3), 225-231. </w:t>
      </w:r>
    </w:p>
    <w:p w:rsidR="00626991" w:rsidRPr="0088206A" w:rsidRDefault="00626991" w:rsidP="00626991">
      <w:pPr>
        <w:spacing w:line="480" w:lineRule="auto"/>
        <w:rPr>
          <w:szCs w:val="24"/>
        </w:rPr>
      </w:pPr>
      <w:r w:rsidRPr="0088206A">
        <w:rPr>
          <w:szCs w:val="24"/>
        </w:rPr>
        <w:t xml:space="preserve">FAO. (2020). The future of food and agriculture: Trends and challenges. Food and Agriculture </w:t>
      </w:r>
    </w:p>
    <w:p w:rsidR="00626991" w:rsidRPr="0088206A" w:rsidRDefault="00626991" w:rsidP="00626991">
      <w:pPr>
        <w:spacing w:after="485" w:line="480" w:lineRule="auto"/>
        <w:ind w:left="1886"/>
        <w:rPr>
          <w:szCs w:val="24"/>
        </w:rPr>
      </w:pPr>
      <w:r w:rsidRPr="0088206A">
        <w:rPr>
          <w:szCs w:val="24"/>
        </w:rPr>
        <w:t xml:space="preserve">Organization. </w:t>
      </w:r>
    </w:p>
    <w:p w:rsidR="00626991" w:rsidRPr="0088206A" w:rsidRDefault="00626991" w:rsidP="00626991">
      <w:pPr>
        <w:spacing w:line="480" w:lineRule="auto"/>
        <w:rPr>
          <w:szCs w:val="24"/>
        </w:rPr>
      </w:pPr>
      <w:r w:rsidRPr="0088206A">
        <w:rPr>
          <w:szCs w:val="24"/>
        </w:rPr>
        <w:t xml:space="preserve">ICCO (International Cocoa Organization). (2021). Cocoa Market Report. Available at: </w:t>
      </w:r>
    </w:p>
    <w:p w:rsidR="00626991" w:rsidRPr="0088206A" w:rsidRDefault="00626991" w:rsidP="00626991">
      <w:pPr>
        <w:spacing w:after="485" w:line="480" w:lineRule="auto"/>
        <w:ind w:left="1886"/>
        <w:rPr>
          <w:szCs w:val="24"/>
        </w:rPr>
      </w:pPr>
      <w:r w:rsidRPr="0088206A">
        <w:rPr>
          <w:szCs w:val="24"/>
        </w:rPr>
        <w:t xml:space="preserve">https://www.icco.org. </w:t>
      </w:r>
    </w:p>
    <w:p w:rsidR="00626991" w:rsidRPr="0088206A" w:rsidRDefault="00626991" w:rsidP="00626991">
      <w:pPr>
        <w:spacing w:line="480" w:lineRule="auto"/>
        <w:rPr>
          <w:szCs w:val="24"/>
        </w:rPr>
      </w:pPr>
      <w:r w:rsidRPr="0088206A">
        <w:rPr>
          <w:szCs w:val="24"/>
        </w:rPr>
        <w:t xml:space="preserve">Koya, O. A., Adebusoye, K. A., &amp; Awogbemi, O. (2014). Development of an intermittent solar </w:t>
      </w:r>
    </w:p>
    <w:p w:rsidR="00626991" w:rsidRPr="0088206A" w:rsidRDefault="00626991" w:rsidP="00626991">
      <w:pPr>
        <w:spacing w:after="480" w:line="480" w:lineRule="auto"/>
        <w:ind w:left="1886"/>
        <w:rPr>
          <w:szCs w:val="24"/>
        </w:rPr>
      </w:pPr>
      <w:r w:rsidRPr="0088206A">
        <w:rPr>
          <w:szCs w:val="24"/>
        </w:rPr>
        <w:lastRenderedPageBreak/>
        <w:t xml:space="preserve">dryer for cocoa beans. Journal of Solar Energy Research, 8(1), 56-67. </w:t>
      </w:r>
    </w:p>
    <w:p w:rsidR="00626991" w:rsidRPr="0088206A" w:rsidRDefault="00626991" w:rsidP="00626991">
      <w:pPr>
        <w:spacing w:line="480" w:lineRule="auto"/>
        <w:rPr>
          <w:szCs w:val="24"/>
        </w:rPr>
      </w:pPr>
      <w:r w:rsidRPr="0088206A">
        <w:rPr>
          <w:szCs w:val="24"/>
        </w:rPr>
        <w:t xml:space="preserve">Kumar, A., Tiwari, S., &amp; Sharma, R. (2021). Moisture content and quality control in solar drying </w:t>
      </w:r>
    </w:p>
    <w:p w:rsidR="00626991" w:rsidRPr="0088206A" w:rsidRDefault="00626991" w:rsidP="00626991">
      <w:pPr>
        <w:spacing w:after="480" w:line="480" w:lineRule="auto"/>
        <w:ind w:left="1886"/>
        <w:rPr>
          <w:szCs w:val="24"/>
        </w:rPr>
      </w:pPr>
      <w:r w:rsidRPr="0088206A">
        <w:rPr>
          <w:szCs w:val="24"/>
        </w:rPr>
        <w:t xml:space="preserve">of cocoa beans. Journal of Agricultural Engineering Research, 18(2), 45-59. </w:t>
      </w:r>
    </w:p>
    <w:p w:rsidR="00626991" w:rsidRPr="0088206A" w:rsidRDefault="00626991" w:rsidP="00626991">
      <w:pPr>
        <w:spacing w:line="480" w:lineRule="auto"/>
        <w:rPr>
          <w:szCs w:val="24"/>
        </w:rPr>
      </w:pPr>
      <w:r w:rsidRPr="0088206A">
        <w:rPr>
          <w:szCs w:val="24"/>
        </w:rPr>
        <w:t xml:space="preserve">Leong, H., Lee, J., &amp; Khor, M. (2020). Quality and preservation of cocoa beans in solar drying </w:t>
      </w:r>
    </w:p>
    <w:p w:rsidR="00626991" w:rsidRPr="0088206A" w:rsidRDefault="00626991" w:rsidP="00626991">
      <w:pPr>
        <w:spacing w:after="480" w:line="480" w:lineRule="auto"/>
        <w:ind w:left="1886"/>
        <w:rPr>
          <w:szCs w:val="24"/>
        </w:rPr>
      </w:pPr>
      <w:r w:rsidRPr="0088206A">
        <w:rPr>
          <w:szCs w:val="24"/>
        </w:rPr>
        <w:t xml:space="preserve">systems. Food Processing and Technology, 41(4), 569-574. </w:t>
      </w:r>
    </w:p>
    <w:p w:rsidR="00626991" w:rsidRPr="0088206A" w:rsidRDefault="00626991" w:rsidP="00626991">
      <w:pPr>
        <w:spacing w:line="480" w:lineRule="auto"/>
        <w:rPr>
          <w:szCs w:val="24"/>
        </w:rPr>
      </w:pPr>
      <w:r w:rsidRPr="0088206A">
        <w:rPr>
          <w:szCs w:val="24"/>
        </w:rPr>
        <w:t xml:space="preserve">Madarang, J. D. (2019). Performance evaluation of a solar-powered cocoa dryer with hybrid </w:t>
      </w:r>
    </w:p>
    <w:p w:rsidR="00626991" w:rsidRPr="0088206A" w:rsidRDefault="00626991" w:rsidP="00626991">
      <w:pPr>
        <w:spacing w:after="468" w:line="480" w:lineRule="auto"/>
        <w:ind w:left="1886"/>
        <w:rPr>
          <w:szCs w:val="24"/>
        </w:rPr>
      </w:pPr>
      <w:r w:rsidRPr="0088206A">
        <w:rPr>
          <w:szCs w:val="24"/>
        </w:rPr>
        <w:t xml:space="preserve">thermal energy storage. Journal of Agricultural Engineering Research, 75(4), 120130. </w:t>
      </w:r>
    </w:p>
    <w:p w:rsidR="00626991" w:rsidRPr="0088206A" w:rsidRDefault="00626991" w:rsidP="00626991">
      <w:pPr>
        <w:spacing w:line="480" w:lineRule="auto"/>
        <w:rPr>
          <w:szCs w:val="24"/>
        </w:rPr>
      </w:pPr>
      <w:r w:rsidRPr="0088206A">
        <w:rPr>
          <w:szCs w:val="24"/>
        </w:rPr>
        <w:t xml:space="preserve">Mohammed, A., Ibrahim, Y., &amp; Umar, H. (2022). Economic barriers to solar dryer adoption for </w:t>
      </w:r>
    </w:p>
    <w:p w:rsidR="00626991" w:rsidRDefault="00626991" w:rsidP="00626991">
      <w:pPr>
        <w:spacing w:after="468" w:line="480" w:lineRule="auto"/>
        <w:ind w:left="1886"/>
        <w:rPr>
          <w:szCs w:val="24"/>
        </w:rPr>
      </w:pPr>
      <w:r w:rsidRPr="0088206A">
        <w:rPr>
          <w:szCs w:val="24"/>
        </w:rPr>
        <w:t xml:space="preserve">smallholder farmers in sub-Saharan Africa. International Journal of Renewable Energy, 51(7), 3452-3460. </w:t>
      </w:r>
    </w:p>
    <w:p w:rsidR="00626991" w:rsidRPr="00E00644" w:rsidRDefault="00626991" w:rsidP="00626991">
      <w:pPr>
        <w:spacing w:after="468" w:line="480" w:lineRule="auto"/>
        <w:ind w:left="450"/>
        <w:rPr>
          <w:szCs w:val="24"/>
        </w:rPr>
      </w:pPr>
      <w:r>
        <w:t xml:space="preserve">Motevali, A., … et al. (2016). [Study on specific energy consumption (SEC) &amp; energy efficiency </w:t>
      </w:r>
      <w:r>
        <w:tab/>
      </w:r>
      <w:r>
        <w:tab/>
      </w:r>
      <w:r>
        <w:tab/>
        <w:t>in convective drying]</w:t>
      </w:r>
    </w:p>
    <w:p w:rsidR="00626991" w:rsidRPr="0088206A" w:rsidRDefault="00626991" w:rsidP="00626991">
      <w:pPr>
        <w:spacing w:line="480" w:lineRule="auto"/>
        <w:rPr>
          <w:szCs w:val="24"/>
        </w:rPr>
      </w:pPr>
      <w:r w:rsidRPr="0088206A">
        <w:rPr>
          <w:szCs w:val="24"/>
        </w:rPr>
        <w:lastRenderedPageBreak/>
        <w:t xml:space="preserve">Nair, R., Kumar, S., &amp; Singh, D. (2020). Solar dryers: An eco-friendly solution for agricultural </w:t>
      </w:r>
    </w:p>
    <w:p w:rsidR="00626991" w:rsidRPr="0088206A" w:rsidRDefault="00626991" w:rsidP="00626991">
      <w:pPr>
        <w:spacing w:after="480" w:line="480" w:lineRule="auto"/>
        <w:ind w:left="1886"/>
        <w:rPr>
          <w:szCs w:val="24"/>
        </w:rPr>
      </w:pPr>
      <w:r w:rsidRPr="0088206A">
        <w:rPr>
          <w:szCs w:val="24"/>
        </w:rPr>
        <w:t xml:space="preserve">drying. Journal of Cleaner Production, 248, 119-132. </w:t>
      </w:r>
    </w:p>
    <w:p w:rsidR="00626991" w:rsidRPr="0088206A" w:rsidRDefault="00626991" w:rsidP="00626991">
      <w:pPr>
        <w:spacing w:line="480" w:lineRule="auto"/>
        <w:rPr>
          <w:szCs w:val="24"/>
        </w:rPr>
      </w:pPr>
      <w:r w:rsidRPr="0088206A">
        <w:rPr>
          <w:szCs w:val="24"/>
        </w:rPr>
        <w:t xml:space="preserve">Nair, R. S., Soni, D., &amp; Keshav, P. (2021). Hybrid solar drying systems: A solution to weather </w:t>
      </w:r>
    </w:p>
    <w:p w:rsidR="00626991" w:rsidRPr="0088206A" w:rsidRDefault="00626991" w:rsidP="00626991">
      <w:pPr>
        <w:spacing w:line="480" w:lineRule="auto"/>
        <w:ind w:left="1886"/>
        <w:rPr>
          <w:szCs w:val="24"/>
        </w:rPr>
      </w:pPr>
      <w:r w:rsidRPr="0088206A">
        <w:rPr>
          <w:szCs w:val="24"/>
        </w:rPr>
        <w:t xml:space="preserve">unpredictability in agriculture. Renewable and Sustainable Energy Reviews, 131, </w:t>
      </w:r>
    </w:p>
    <w:p w:rsidR="00626991" w:rsidRPr="0088206A" w:rsidRDefault="00626991" w:rsidP="00626991">
      <w:pPr>
        <w:spacing w:after="0" w:line="480" w:lineRule="auto"/>
        <w:ind w:left="1886"/>
        <w:rPr>
          <w:szCs w:val="24"/>
        </w:rPr>
      </w:pPr>
      <w:r w:rsidRPr="0088206A">
        <w:rPr>
          <w:szCs w:val="24"/>
        </w:rPr>
        <w:t xml:space="preserve">109-118. </w:t>
      </w:r>
    </w:p>
    <w:p w:rsidR="00626991" w:rsidRPr="0088206A" w:rsidRDefault="00626991" w:rsidP="00626991">
      <w:pPr>
        <w:spacing w:line="480" w:lineRule="auto"/>
        <w:rPr>
          <w:szCs w:val="24"/>
        </w:rPr>
      </w:pPr>
      <w:r w:rsidRPr="0088206A">
        <w:rPr>
          <w:szCs w:val="24"/>
        </w:rPr>
        <w:t xml:space="preserve">Nalubega, J. F. (2015). Design and construction of a cocoa bean solar dryer for smallholder </w:t>
      </w:r>
    </w:p>
    <w:p w:rsidR="00626991" w:rsidRPr="0088206A" w:rsidRDefault="00626991" w:rsidP="00626991">
      <w:pPr>
        <w:spacing w:after="468" w:line="480" w:lineRule="auto"/>
        <w:ind w:left="1886"/>
        <w:rPr>
          <w:szCs w:val="24"/>
        </w:rPr>
      </w:pPr>
      <w:r w:rsidRPr="0088206A">
        <w:rPr>
          <w:szCs w:val="24"/>
        </w:rPr>
        <w:t xml:space="preserve">farmers. Dissertation, Busitema University. Available at: Busitema University Institutional Repository. </w:t>
      </w:r>
    </w:p>
    <w:p w:rsidR="00626991" w:rsidRPr="0088206A" w:rsidRDefault="00626991" w:rsidP="00626991">
      <w:pPr>
        <w:spacing w:line="480" w:lineRule="auto"/>
        <w:rPr>
          <w:szCs w:val="24"/>
        </w:rPr>
      </w:pPr>
      <w:r w:rsidRPr="0088206A">
        <w:rPr>
          <w:szCs w:val="24"/>
        </w:rPr>
        <w:t xml:space="preserve">Nduka, O. M., Okoli, J. S., &amp; Akpan, A. A. (2021). Impact of solar drying on the quality of </w:t>
      </w:r>
    </w:p>
    <w:p w:rsidR="00626991" w:rsidRPr="0088206A" w:rsidRDefault="00626991" w:rsidP="00626991">
      <w:pPr>
        <w:spacing w:after="468" w:line="480" w:lineRule="auto"/>
        <w:ind w:left="1886"/>
        <w:rPr>
          <w:szCs w:val="24"/>
        </w:rPr>
      </w:pPr>
      <w:r w:rsidRPr="0088206A">
        <w:rPr>
          <w:szCs w:val="24"/>
        </w:rPr>
        <w:t xml:space="preserve">cocoa beans: A comparative study. International Journal of Food Science &amp; Technology, 56(5), 1345-1353. </w:t>
      </w:r>
    </w:p>
    <w:p w:rsidR="00626991" w:rsidRPr="0088206A" w:rsidRDefault="00626991" w:rsidP="00626991">
      <w:pPr>
        <w:spacing w:line="480" w:lineRule="auto"/>
        <w:rPr>
          <w:szCs w:val="24"/>
        </w:rPr>
      </w:pPr>
      <w:r w:rsidRPr="0088206A">
        <w:rPr>
          <w:szCs w:val="24"/>
        </w:rPr>
        <w:t xml:space="preserve">Obi, C. A., &amp; Ugwuishiwu, B. O. (2023). Quality assessment of solar-dried cocoa beans in </w:t>
      </w:r>
    </w:p>
    <w:p w:rsidR="00626991" w:rsidRPr="0088206A" w:rsidRDefault="00626991" w:rsidP="00626991">
      <w:pPr>
        <w:spacing w:after="474" w:line="480" w:lineRule="auto"/>
        <w:ind w:left="1886"/>
        <w:rPr>
          <w:szCs w:val="24"/>
        </w:rPr>
      </w:pPr>
      <w:r w:rsidRPr="0088206A">
        <w:rPr>
          <w:szCs w:val="24"/>
        </w:rPr>
        <w:t xml:space="preserve">controlled environments. International Journal of Food Science &amp; Technology, 58(4), 678-689. </w:t>
      </w:r>
    </w:p>
    <w:p w:rsidR="00626991" w:rsidRPr="0088206A" w:rsidRDefault="00626991" w:rsidP="00626991">
      <w:pPr>
        <w:spacing w:line="480" w:lineRule="auto"/>
        <w:rPr>
          <w:szCs w:val="24"/>
        </w:rPr>
      </w:pPr>
      <w:r w:rsidRPr="0088206A">
        <w:rPr>
          <w:szCs w:val="24"/>
        </w:rPr>
        <w:lastRenderedPageBreak/>
        <w:t>Olunloyo, V. O., Ajibola, A. O., &amp; Adeyemo, S. O. (2016). Performance evaluation of solar-</w:t>
      </w:r>
    </w:p>
    <w:p w:rsidR="00626991" w:rsidRPr="0088206A" w:rsidRDefault="00626991" w:rsidP="00626991">
      <w:pPr>
        <w:spacing w:after="480" w:line="480" w:lineRule="auto"/>
        <w:ind w:left="1886"/>
        <w:rPr>
          <w:szCs w:val="24"/>
        </w:rPr>
      </w:pPr>
      <w:r w:rsidRPr="0088206A">
        <w:rPr>
          <w:szCs w:val="24"/>
        </w:rPr>
        <w:t xml:space="preserve">powered cocoa dryers. Journal of Agricultural Engineering, 23(2), 45-59. </w:t>
      </w:r>
    </w:p>
    <w:p w:rsidR="00626991" w:rsidRPr="0088206A" w:rsidRDefault="00626991" w:rsidP="00626991">
      <w:pPr>
        <w:spacing w:line="480" w:lineRule="auto"/>
        <w:rPr>
          <w:szCs w:val="24"/>
        </w:rPr>
      </w:pPr>
      <w:r w:rsidRPr="0088206A">
        <w:rPr>
          <w:szCs w:val="24"/>
        </w:rPr>
        <w:t xml:space="preserve">Patel, S., Vashi, S., &amp; Sheth, N. (2023). Maintenance needs and performance optimization in </w:t>
      </w:r>
    </w:p>
    <w:p w:rsidR="00626991" w:rsidRPr="0088206A" w:rsidRDefault="00626991" w:rsidP="00626991">
      <w:pPr>
        <w:spacing w:after="468" w:line="480" w:lineRule="auto"/>
        <w:ind w:left="1886"/>
        <w:rPr>
          <w:szCs w:val="24"/>
        </w:rPr>
      </w:pPr>
      <w:r w:rsidRPr="0088206A">
        <w:rPr>
          <w:szCs w:val="24"/>
        </w:rPr>
        <w:t xml:space="preserve">solar-powered agricultural dryers. Journal of Renewable and Sustainable Energy, 15(1), 193-205. </w:t>
      </w:r>
    </w:p>
    <w:p w:rsidR="00626991" w:rsidRPr="0088206A" w:rsidRDefault="00626991" w:rsidP="00626991">
      <w:pPr>
        <w:spacing w:line="480" w:lineRule="auto"/>
        <w:rPr>
          <w:szCs w:val="24"/>
        </w:rPr>
      </w:pPr>
      <w:r w:rsidRPr="0088206A">
        <w:rPr>
          <w:szCs w:val="24"/>
        </w:rPr>
        <w:t xml:space="preserve">Perez, J. M., Morales, J. R., &amp; Muñoz, L. M. (2022). Economic assessment of solar drying </w:t>
      </w:r>
    </w:p>
    <w:p w:rsidR="00626991" w:rsidRPr="0088206A" w:rsidRDefault="00626991" w:rsidP="00626991">
      <w:pPr>
        <w:spacing w:after="474" w:line="480" w:lineRule="auto"/>
        <w:ind w:left="1886"/>
        <w:rPr>
          <w:szCs w:val="24"/>
        </w:rPr>
      </w:pPr>
      <w:r w:rsidRPr="0088206A">
        <w:rPr>
          <w:szCs w:val="24"/>
        </w:rPr>
        <w:t xml:space="preserve">systems in smallholder farms: A case study of cocoa drying. Renewable and Sustainable Energy Reviews, 69, 528-535. </w:t>
      </w:r>
    </w:p>
    <w:p w:rsidR="00626991" w:rsidRPr="0088206A" w:rsidRDefault="00626991" w:rsidP="00626991">
      <w:pPr>
        <w:spacing w:line="480" w:lineRule="auto"/>
        <w:rPr>
          <w:szCs w:val="24"/>
        </w:rPr>
      </w:pPr>
      <w:r w:rsidRPr="0088206A">
        <w:rPr>
          <w:szCs w:val="24"/>
        </w:rPr>
        <w:t xml:space="preserve">Singh, V., Patel, H., &amp; Mehta, P. (2021). Comparative analysis of thermal storage-assisted solar </w:t>
      </w:r>
    </w:p>
    <w:p w:rsidR="00626991" w:rsidRPr="0088206A" w:rsidRDefault="00626991" w:rsidP="00626991">
      <w:pPr>
        <w:spacing w:after="480" w:line="480" w:lineRule="auto"/>
        <w:ind w:left="1886"/>
        <w:rPr>
          <w:szCs w:val="24"/>
        </w:rPr>
      </w:pPr>
      <w:r w:rsidRPr="0088206A">
        <w:rPr>
          <w:szCs w:val="24"/>
        </w:rPr>
        <w:t xml:space="preserve">dryers for crop drying. Renewable and Sustainable Energy Reviews, 34, 85-97. </w:t>
      </w:r>
    </w:p>
    <w:p w:rsidR="00626991" w:rsidRPr="0088206A" w:rsidRDefault="00626991" w:rsidP="00626991">
      <w:pPr>
        <w:spacing w:line="480" w:lineRule="auto"/>
        <w:rPr>
          <w:szCs w:val="24"/>
        </w:rPr>
      </w:pPr>
      <w:r w:rsidRPr="0088206A">
        <w:rPr>
          <w:szCs w:val="24"/>
        </w:rPr>
        <w:t xml:space="preserve">Zahouli, I. B., Kouadio, N. J., &amp; Coulibaly, B. (2010). Impact of post-harvest practices on cocoa </w:t>
      </w:r>
    </w:p>
    <w:p w:rsidR="00626991" w:rsidRPr="0088206A" w:rsidRDefault="00626991" w:rsidP="00626991">
      <w:pPr>
        <w:spacing w:after="0" w:line="480" w:lineRule="auto"/>
        <w:ind w:left="1886"/>
        <w:rPr>
          <w:szCs w:val="24"/>
        </w:rPr>
      </w:pPr>
      <w:r w:rsidRPr="0088206A">
        <w:rPr>
          <w:szCs w:val="24"/>
        </w:rPr>
        <w:t xml:space="preserve">bean quality. International Journal of Postharvest Technology, 5(3), 23-31. </w:t>
      </w:r>
    </w:p>
    <w:p w:rsidR="00B50EE6" w:rsidRDefault="00B50EE6"/>
    <w:sectPr w:rsidR="00B50EE6" w:rsidSect="00517BD1">
      <w:footerReference w:type="even" r:id="rId35"/>
      <w:footerReference w:type="default" r:id="rId36"/>
      <w:footerReference w:type="first" r:id="rId37"/>
      <w:type w:val="continuous"/>
      <w:pgSz w:w="11910" w:h="16840" w:code="9"/>
      <w:pgMar w:top="1440" w:right="1440" w:bottom="1440" w:left="1440" w:header="720" w:footer="71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69D3" w:rsidRDefault="004C69D3">
      <w:pPr>
        <w:spacing w:after="0" w:line="240" w:lineRule="auto"/>
      </w:pPr>
      <w:r>
        <w:separator/>
      </w:r>
    </w:p>
  </w:endnote>
  <w:endnote w:type="continuationSeparator" w:id="0">
    <w:p w:rsidR="004C69D3" w:rsidRDefault="004C6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EA6" w:rsidRDefault="00626991">
    <w:pPr>
      <w:spacing w:after="34" w:line="240"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ii</w:t>
    </w:r>
    <w:r>
      <w:rPr>
        <w:rFonts w:ascii="Calibri" w:eastAsia="Calibri" w:hAnsi="Calibri" w:cs="Calibri"/>
        <w:sz w:val="22"/>
      </w:rPr>
      <w:fldChar w:fldCharType="end"/>
    </w:r>
    <w:r>
      <w:rPr>
        <w:rFonts w:ascii="Calibri" w:eastAsia="Calibri" w:hAnsi="Calibri" w:cs="Calibri"/>
        <w:sz w:val="22"/>
      </w:rPr>
      <w:t xml:space="preserve"> </w:t>
    </w:r>
  </w:p>
  <w:p w:rsidR="00203EA6" w:rsidRDefault="00626991">
    <w:pPr>
      <w:spacing w:after="0" w:line="240"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EA6" w:rsidRDefault="00626991">
    <w:pPr>
      <w:spacing w:after="34" w:line="240" w:lineRule="auto"/>
      <w:ind w:left="0" w:firstLine="0"/>
      <w:jc w:val="center"/>
    </w:pPr>
    <w:r>
      <w:fldChar w:fldCharType="begin"/>
    </w:r>
    <w:r>
      <w:instrText xml:space="preserve"> PAGE   \* MERGEFORMAT </w:instrText>
    </w:r>
    <w:r>
      <w:fldChar w:fldCharType="separate"/>
    </w:r>
    <w:r w:rsidR="0095738A" w:rsidRPr="0095738A">
      <w:rPr>
        <w:rFonts w:ascii="Calibri" w:eastAsia="Calibri" w:hAnsi="Calibri" w:cs="Calibri"/>
        <w:noProof/>
        <w:sz w:val="22"/>
      </w:rPr>
      <w:t>x</w:t>
    </w:r>
    <w:r>
      <w:rPr>
        <w:rFonts w:ascii="Calibri" w:eastAsia="Calibri" w:hAnsi="Calibri" w:cs="Calibri"/>
        <w:sz w:val="22"/>
      </w:rPr>
      <w:fldChar w:fldCharType="end"/>
    </w:r>
    <w:r>
      <w:rPr>
        <w:rFonts w:ascii="Calibri" w:eastAsia="Calibri" w:hAnsi="Calibri" w:cs="Calibri"/>
        <w:sz w:val="22"/>
      </w:rPr>
      <w:t xml:space="preserve"> </w:t>
    </w:r>
  </w:p>
  <w:p w:rsidR="00203EA6" w:rsidRDefault="00626991">
    <w:pPr>
      <w:spacing w:after="0" w:line="240"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EA6" w:rsidRDefault="004C69D3">
    <w:pPr>
      <w:spacing w:after="0" w:line="276"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EA6" w:rsidRDefault="00626991">
    <w:pPr>
      <w:spacing w:after="34" w:line="240"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203EA6" w:rsidRDefault="00626991">
    <w:pPr>
      <w:spacing w:after="0" w:line="240" w:lineRule="auto"/>
      <w:ind w:lef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EA6" w:rsidRDefault="00626991">
    <w:pPr>
      <w:spacing w:after="34" w:line="240" w:lineRule="auto"/>
      <w:ind w:left="0" w:firstLine="0"/>
      <w:jc w:val="center"/>
    </w:pPr>
    <w:r>
      <w:fldChar w:fldCharType="begin"/>
    </w:r>
    <w:r>
      <w:instrText xml:space="preserve"> PAGE   \* MERGEFORMAT </w:instrText>
    </w:r>
    <w:r>
      <w:fldChar w:fldCharType="separate"/>
    </w:r>
    <w:r w:rsidR="0095738A" w:rsidRPr="0095738A">
      <w:rPr>
        <w:rFonts w:ascii="Calibri" w:eastAsia="Calibri" w:hAnsi="Calibri" w:cs="Calibri"/>
        <w:noProof/>
        <w:sz w:val="22"/>
      </w:rPr>
      <w:t>13</w:t>
    </w:r>
    <w:r>
      <w:rPr>
        <w:rFonts w:ascii="Calibri" w:eastAsia="Calibri" w:hAnsi="Calibri" w:cs="Calibri"/>
        <w:sz w:val="22"/>
      </w:rPr>
      <w:fldChar w:fldCharType="end"/>
    </w:r>
    <w:r>
      <w:rPr>
        <w:rFonts w:ascii="Calibri" w:eastAsia="Calibri" w:hAnsi="Calibri" w:cs="Calibri"/>
        <w:sz w:val="22"/>
      </w:rPr>
      <w:t xml:space="preserve"> </w:t>
    </w:r>
  </w:p>
  <w:p w:rsidR="00203EA6" w:rsidRDefault="00626991">
    <w:pPr>
      <w:spacing w:after="0" w:line="240" w:lineRule="auto"/>
      <w:ind w:lef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EA6" w:rsidRDefault="00626991">
    <w:pPr>
      <w:spacing w:after="34" w:line="240"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203EA6" w:rsidRDefault="00626991">
    <w:pPr>
      <w:spacing w:after="0" w:line="240" w:lineRule="auto"/>
      <w:ind w:lef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EA6" w:rsidRDefault="00626991">
    <w:pPr>
      <w:spacing w:after="34" w:line="240"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26</w:t>
    </w:r>
    <w:r>
      <w:rPr>
        <w:rFonts w:ascii="Calibri" w:eastAsia="Calibri" w:hAnsi="Calibri" w:cs="Calibri"/>
        <w:sz w:val="22"/>
      </w:rPr>
      <w:fldChar w:fldCharType="end"/>
    </w:r>
    <w:r>
      <w:rPr>
        <w:rFonts w:ascii="Calibri" w:eastAsia="Calibri" w:hAnsi="Calibri" w:cs="Calibri"/>
        <w:sz w:val="22"/>
      </w:rPr>
      <w:t xml:space="preserve"> </w:t>
    </w:r>
  </w:p>
  <w:p w:rsidR="00203EA6" w:rsidRDefault="00626991">
    <w:pPr>
      <w:spacing w:after="0" w:line="240" w:lineRule="auto"/>
      <w:ind w:lef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EA6" w:rsidRDefault="00626991">
    <w:pPr>
      <w:spacing w:after="34" w:line="240" w:lineRule="auto"/>
      <w:ind w:left="0" w:firstLine="0"/>
      <w:jc w:val="center"/>
    </w:pPr>
    <w:r>
      <w:fldChar w:fldCharType="begin"/>
    </w:r>
    <w:r>
      <w:instrText xml:space="preserve"> PAGE   \* MERGEFORMAT </w:instrText>
    </w:r>
    <w:r>
      <w:fldChar w:fldCharType="separate"/>
    </w:r>
    <w:r w:rsidR="0095738A" w:rsidRPr="0095738A">
      <w:rPr>
        <w:rFonts w:ascii="Calibri" w:eastAsia="Calibri" w:hAnsi="Calibri" w:cs="Calibri"/>
        <w:noProof/>
        <w:sz w:val="22"/>
      </w:rPr>
      <w:t>53</w:t>
    </w:r>
    <w:r>
      <w:rPr>
        <w:rFonts w:ascii="Calibri" w:eastAsia="Calibri" w:hAnsi="Calibri" w:cs="Calibri"/>
        <w:sz w:val="22"/>
      </w:rPr>
      <w:fldChar w:fldCharType="end"/>
    </w:r>
    <w:r>
      <w:rPr>
        <w:rFonts w:ascii="Calibri" w:eastAsia="Calibri" w:hAnsi="Calibri" w:cs="Calibri"/>
        <w:sz w:val="22"/>
      </w:rPr>
      <w:t xml:space="preserve"> </w:t>
    </w:r>
  </w:p>
  <w:p w:rsidR="00203EA6" w:rsidRDefault="00626991">
    <w:pPr>
      <w:spacing w:after="0" w:line="240" w:lineRule="auto"/>
      <w:ind w:lef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EA6" w:rsidRDefault="00626991">
    <w:pPr>
      <w:spacing w:after="34" w:line="240"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26</w:t>
    </w:r>
    <w:r>
      <w:rPr>
        <w:rFonts w:ascii="Calibri" w:eastAsia="Calibri" w:hAnsi="Calibri" w:cs="Calibri"/>
        <w:sz w:val="22"/>
      </w:rPr>
      <w:fldChar w:fldCharType="end"/>
    </w:r>
    <w:r>
      <w:rPr>
        <w:rFonts w:ascii="Calibri" w:eastAsia="Calibri" w:hAnsi="Calibri" w:cs="Calibri"/>
        <w:sz w:val="22"/>
      </w:rPr>
      <w:t xml:space="preserve"> </w:t>
    </w:r>
  </w:p>
  <w:p w:rsidR="00203EA6" w:rsidRDefault="00626991">
    <w:pPr>
      <w:spacing w:after="0" w:line="240"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69D3" w:rsidRDefault="004C69D3">
      <w:pPr>
        <w:spacing w:after="0" w:line="240" w:lineRule="auto"/>
      </w:pPr>
      <w:r>
        <w:separator/>
      </w:r>
    </w:p>
  </w:footnote>
  <w:footnote w:type="continuationSeparator" w:id="0">
    <w:p w:rsidR="004C69D3" w:rsidRDefault="004C69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91560"/>
    <w:multiLevelType w:val="hybridMultilevel"/>
    <w:tmpl w:val="7FB6DE6C"/>
    <w:lvl w:ilvl="0" w:tplc="52561A16">
      <w:start w:val="1"/>
      <w:numFmt w:val="lowerRoman"/>
      <w:lvlText w:val="%1."/>
      <w:lvlJc w:val="left"/>
      <w:pPr>
        <w:ind w:left="8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07C075C">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D3C486AA">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0E2A972">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688A494">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FA2DF9C">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0107B22">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7FA9128">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D26B890">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05D0237C"/>
    <w:multiLevelType w:val="hybridMultilevel"/>
    <w:tmpl w:val="2B4E9632"/>
    <w:lvl w:ilvl="0" w:tplc="A1642A68">
      <w:start w:val="1"/>
      <w:numFmt w:val="bullet"/>
      <w:lvlText w:val="-"/>
      <w:lvlJc w:val="left"/>
      <w:pPr>
        <w:ind w:left="7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0D240D6">
      <w:start w:val="1"/>
      <w:numFmt w:val="bullet"/>
      <w:lvlText w:val="o"/>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60C8A5C">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3A2193E">
      <w:start w:val="1"/>
      <w:numFmt w:val="bullet"/>
      <w:lvlText w:val="•"/>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13E510C">
      <w:start w:val="1"/>
      <w:numFmt w:val="bullet"/>
      <w:lvlText w:val="o"/>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A203E88">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3BC8D956">
      <w:start w:val="1"/>
      <w:numFmt w:val="bullet"/>
      <w:lvlText w:val="•"/>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4980EC2">
      <w:start w:val="1"/>
      <w:numFmt w:val="bullet"/>
      <w:lvlText w:val="o"/>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3AC2258">
      <w:start w:val="1"/>
      <w:numFmt w:val="bullet"/>
      <w:lvlText w:val="▪"/>
      <w:lvlJc w:val="left"/>
      <w:pPr>
        <w:ind w:left="68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nsid w:val="101B0015"/>
    <w:multiLevelType w:val="hybridMultilevel"/>
    <w:tmpl w:val="BA2CB724"/>
    <w:lvl w:ilvl="0" w:tplc="738098FE">
      <w:start w:val="1"/>
      <w:numFmt w:val="bullet"/>
      <w:lvlText w:val="-"/>
      <w:lvlJc w:val="left"/>
      <w:pPr>
        <w:ind w:left="7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5ACA1AC">
      <w:start w:val="1"/>
      <w:numFmt w:val="bullet"/>
      <w:lvlText w:val="o"/>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1388724">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312DE5E">
      <w:start w:val="1"/>
      <w:numFmt w:val="bullet"/>
      <w:lvlText w:val="•"/>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A2A5C14">
      <w:start w:val="1"/>
      <w:numFmt w:val="bullet"/>
      <w:lvlText w:val="o"/>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9A07534">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166FBBA">
      <w:start w:val="1"/>
      <w:numFmt w:val="bullet"/>
      <w:lvlText w:val="•"/>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A6C2FF8">
      <w:start w:val="1"/>
      <w:numFmt w:val="bullet"/>
      <w:lvlText w:val="o"/>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A78FFD2">
      <w:start w:val="1"/>
      <w:numFmt w:val="bullet"/>
      <w:lvlText w:val="▪"/>
      <w:lvlJc w:val="left"/>
      <w:pPr>
        <w:ind w:left="68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nsid w:val="22FD6BDF"/>
    <w:multiLevelType w:val="hybridMultilevel"/>
    <w:tmpl w:val="1CAEC904"/>
    <w:lvl w:ilvl="0" w:tplc="48929A5E">
      <w:start w:val="1"/>
      <w:numFmt w:val="decimal"/>
      <w:lvlText w:val="%1."/>
      <w:lvlJc w:val="left"/>
      <w:pPr>
        <w:ind w:left="89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7082C3E6">
      <w:start w:val="1"/>
      <w:numFmt w:val="lowerLetter"/>
      <w:lvlText w:val="%2"/>
      <w:lvlJc w:val="left"/>
      <w:pPr>
        <w:ind w:left="196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CCF6841C">
      <w:start w:val="1"/>
      <w:numFmt w:val="lowerRoman"/>
      <w:lvlText w:val="%3"/>
      <w:lvlJc w:val="left"/>
      <w:pPr>
        <w:ind w:left="268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BBF2A4A6">
      <w:start w:val="1"/>
      <w:numFmt w:val="decimal"/>
      <w:lvlText w:val="%4"/>
      <w:lvlJc w:val="left"/>
      <w:pPr>
        <w:ind w:left="340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FF60BCCA">
      <w:start w:val="1"/>
      <w:numFmt w:val="lowerLetter"/>
      <w:lvlText w:val="%5"/>
      <w:lvlJc w:val="left"/>
      <w:pPr>
        <w:ind w:left="412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0DB054A6">
      <w:start w:val="1"/>
      <w:numFmt w:val="lowerRoman"/>
      <w:lvlText w:val="%6"/>
      <w:lvlJc w:val="left"/>
      <w:pPr>
        <w:ind w:left="484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BC5EE1D4">
      <w:start w:val="1"/>
      <w:numFmt w:val="decimal"/>
      <w:lvlText w:val="%7"/>
      <w:lvlJc w:val="left"/>
      <w:pPr>
        <w:ind w:left="556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2F7C0E62">
      <w:start w:val="1"/>
      <w:numFmt w:val="lowerLetter"/>
      <w:lvlText w:val="%8"/>
      <w:lvlJc w:val="left"/>
      <w:pPr>
        <w:ind w:left="628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12629A78">
      <w:start w:val="1"/>
      <w:numFmt w:val="lowerRoman"/>
      <w:lvlText w:val="%9"/>
      <w:lvlJc w:val="left"/>
      <w:pPr>
        <w:ind w:left="7006"/>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4">
    <w:nsid w:val="2C240D6E"/>
    <w:multiLevelType w:val="hybridMultilevel"/>
    <w:tmpl w:val="EE9A52B8"/>
    <w:lvl w:ilvl="0" w:tplc="AFE6AA30">
      <w:start w:val="1"/>
      <w:numFmt w:val="lowerRoman"/>
      <w:lvlText w:val="%1."/>
      <w:lvlJc w:val="left"/>
      <w:pPr>
        <w:ind w:left="86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8CAEC48">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BBE61F2">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0E411E6">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A72E102">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1586FB0">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882292A">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54EEBC4">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8C26BB8">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
    <w:nsid w:val="38AE31D7"/>
    <w:multiLevelType w:val="hybridMultilevel"/>
    <w:tmpl w:val="8B4A3CF0"/>
    <w:lvl w:ilvl="0" w:tplc="4B5C7DEA">
      <w:start w:val="1"/>
      <w:numFmt w:val="decimal"/>
      <w:lvlText w:val="%1."/>
      <w:lvlJc w:val="left"/>
      <w:pPr>
        <w:ind w:left="44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82EF2AE">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C188108">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974A34C">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EC6D026">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D86962E">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D834EE10">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EE04AD0">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24CC1CC">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45284957"/>
    <w:multiLevelType w:val="hybridMultilevel"/>
    <w:tmpl w:val="C172B702"/>
    <w:lvl w:ilvl="0" w:tplc="49DCFC16">
      <w:start w:val="1"/>
      <w:numFmt w:val="bullet"/>
      <w:lvlText w:val="-"/>
      <w:lvlJc w:val="left"/>
      <w:pPr>
        <w:ind w:left="7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AB2136C">
      <w:start w:val="1"/>
      <w:numFmt w:val="bullet"/>
      <w:lvlText w:val="o"/>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01424C2">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0546856">
      <w:start w:val="1"/>
      <w:numFmt w:val="bullet"/>
      <w:lvlText w:val="•"/>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4588CC6">
      <w:start w:val="1"/>
      <w:numFmt w:val="bullet"/>
      <w:lvlText w:val="o"/>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24A8F8C">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252595C">
      <w:start w:val="1"/>
      <w:numFmt w:val="bullet"/>
      <w:lvlText w:val="•"/>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784C7AE">
      <w:start w:val="1"/>
      <w:numFmt w:val="bullet"/>
      <w:lvlText w:val="o"/>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7F49C1E">
      <w:start w:val="1"/>
      <w:numFmt w:val="bullet"/>
      <w:lvlText w:val="▪"/>
      <w:lvlJc w:val="left"/>
      <w:pPr>
        <w:ind w:left="68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572D1A9E"/>
    <w:multiLevelType w:val="hybridMultilevel"/>
    <w:tmpl w:val="CD1EA050"/>
    <w:lvl w:ilvl="0" w:tplc="8AF2032A">
      <w:start w:val="1"/>
      <w:numFmt w:val="bullet"/>
      <w:lvlText w:val="-"/>
      <w:lvlJc w:val="left"/>
      <w:pPr>
        <w:ind w:left="7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D08A70E">
      <w:start w:val="1"/>
      <w:numFmt w:val="bullet"/>
      <w:lvlText w:val="o"/>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588940A">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BE2E610">
      <w:start w:val="1"/>
      <w:numFmt w:val="bullet"/>
      <w:lvlText w:val="•"/>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7800BC4">
      <w:start w:val="1"/>
      <w:numFmt w:val="bullet"/>
      <w:lvlText w:val="o"/>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CE2E8C8">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E12A07C">
      <w:start w:val="1"/>
      <w:numFmt w:val="bullet"/>
      <w:lvlText w:val="•"/>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FEE3498">
      <w:start w:val="1"/>
      <w:numFmt w:val="bullet"/>
      <w:lvlText w:val="o"/>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6C6D6D2">
      <w:start w:val="1"/>
      <w:numFmt w:val="bullet"/>
      <w:lvlText w:val="▪"/>
      <w:lvlJc w:val="left"/>
      <w:pPr>
        <w:ind w:left="68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5867377B"/>
    <w:multiLevelType w:val="hybridMultilevel"/>
    <w:tmpl w:val="3E2EC2EA"/>
    <w:lvl w:ilvl="0" w:tplc="4202C90C">
      <w:start w:val="1"/>
      <w:numFmt w:val="decimal"/>
      <w:lvlText w:val="%1."/>
      <w:lvlJc w:val="left"/>
      <w:pPr>
        <w:ind w:left="7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0665228">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886AA80">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814F364">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10854F8">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7C4A442">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32A600C">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08C4FBC">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AC0AD96">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nsid w:val="60B71176"/>
    <w:multiLevelType w:val="hybridMultilevel"/>
    <w:tmpl w:val="3BCA2F90"/>
    <w:lvl w:ilvl="0" w:tplc="3014FBDE">
      <w:start w:val="1"/>
      <w:numFmt w:val="bullet"/>
      <w:lvlText w:val="•"/>
      <w:lvlJc w:val="left"/>
      <w:pPr>
        <w:ind w:left="63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92278A8">
      <w:start w:val="1"/>
      <w:numFmt w:val="bullet"/>
      <w:lvlText w:val="o"/>
      <w:lvlJc w:val="left"/>
      <w:pPr>
        <w:ind w:left="151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57664D9C">
      <w:start w:val="1"/>
      <w:numFmt w:val="bullet"/>
      <w:lvlText w:val="▪"/>
      <w:lvlJc w:val="left"/>
      <w:pPr>
        <w:ind w:left="223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E24ABB7A">
      <w:start w:val="1"/>
      <w:numFmt w:val="bullet"/>
      <w:lvlText w:val="•"/>
      <w:lvlJc w:val="left"/>
      <w:pPr>
        <w:ind w:left="295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3B0E2A6">
      <w:start w:val="1"/>
      <w:numFmt w:val="bullet"/>
      <w:lvlText w:val="o"/>
      <w:lvlJc w:val="left"/>
      <w:pPr>
        <w:ind w:left="367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588F93C">
      <w:start w:val="1"/>
      <w:numFmt w:val="bullet"/>
      <w:lvlText w:val="▪"/>
      <w:lvlJc w:val="left"/>
      <w:pPr>
        <w:ind w:left="439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2BBC2A4E">
      <w:start w:val="1"/>
      <w:numFmt w:val="bullet"/>
      <w:lvlText w:val="•"/>
      <w:lvlJc w:val="left"/>
      <w:pPr>
        <w:ind w:left="51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14C6FA4">
      <w:start w:val="1"/>
      <w:numFmt w:val="bullet"/>
      <w:lvlText w:val="o"/>
      <w:lvlJc w:val="left"/>
      <w:pPr>
        <w:ind w:left="583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D20F79E">
      <w:start w:val="1"/>
      <w:numFmt w:val="bullet"/>
      <w:lvlText w:val="▪"/>
      <w:lvlJc w:val="left"/>
      <w:pPr>
        <w:ind w:left="6557"/>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0">
    <w:nsid w:val="65427114"/>
    <w:multiLevelType w:val="hybridMultilevel"/>
    <w:tmpl w:val="A802C29E"/>
    <w:lvl w:ilvl="0" w:tplc="BB38D02C">
      <w:start w:val="1"/>
      <w:numFmt w:val="bullet"/>
      <w:lvlText w:val="-"/>
      <w:lvlJc w:val="left"/>
      <w:pPr>
        <w:ind w:left="7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62E6F44">
      <w:start w:val="1"/>
      <w:numFmt w:val="bullet"/>
      <w:lvlText w:val="o"/>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1B587F2E">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8D26C46">
      <w:start w:val="1"/>
      <w:numFmt w:val="bullet"/>
      <w:lvlText w:val="•"/>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7E0DFF0">
      <w:start w:val="1"/>
      <w:numFmt w:val="bullet"/>
      <w:lvlText w:val="o"/>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BAC9702">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2EEAC38">
      <w:start w:val="1"/>
      <w:numFmt w:val="bullet"/>
      <w:lvlText w:val="•"/>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79D43EAE">
      <w:start w:val="1"/>
      <w:numFmt w:val="bullet"/>
      <w:lvlText w:val="o"/>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F4E5E60">
      <w:start w:val="1"/>
      <w:numFmt w:val="bullet"/>
      <w:lvlText w:val="▪"/>
      <w:lvlJc w:val="left"/>
      <w:pPr>
        <w:ind w:left="68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
    <w:nsid w:val="6AB576FF"/>
    <w:multiLevelType w:val="hybridMultilevel"/>
    <w:tmpl w:val="D43201BC"/>
    <w:lvl w:ilvl="0" w:tplc="DE4478DA">
      <w:start w:val="1"/>
      <w:numFmt w:val="bullet"/>
      <w:lvlText w:val="-"/>
      <w:lvlJc w:val="left"/>
      <w:pPr>
        <w:ind w:left="7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17E8424">
      <w:start w:val="1"/>
      <w:numFmt w:val="bullet"/>
      <w:lvlText w:val="o"/>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7DA8C22">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77A6190">
      <w:start w:val="1"/>
      <w:numFmt w:val="bullet"/>
      <w:lvlText w:val="•"/>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D5C0060">
      <w:start w:val="1"/>
      <w:numFmt w:val="bullet"/>
      <w:lvlText w:val="o"/>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390D264">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4B87A9A">
      <w:start w:val="1"/>
      <w:numFmt w:val="bullet"/>
      <w:lvlText w:val="•"/>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E04285C">
      <w:start w:val="1"/>
      <w:numFmt w:val="bullet"/>
      <w:lvlText w:val="o"/>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A5E76EA">
      <w:start w:val="1"/>
      <w:numFmt w:val="bullet"/>
      <w:lvlText w:val="▪"/>
      <w:lvlJc w:val="left"/>
      <w:pPr>
        <w:ind w:left="68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
    <w:nsid w:val="6CF6626B"/>
    <w:multiLevelType w:val="hybridMultilevel"/>
    <w:tmpl w:val="D034FBF8"/>
    <w:lvl w:ilvl="0" w:tplc="FB4642A2">
      <w:start w:val="1"/>
      <w:numFmt w:val="bullet"/>
      <w:lvlText w:val="-"/>
      <w:lvlJc w:val="left"/>
      <w:pPr>
        <w:ind w:left="73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C96F89C">
      <w:start w:val="1"/>
      <w:numFmt w:val="bullet"/>
      <w:lvlText w:val="o"/>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7246A5A">
      <w:start w:val="1"/>
      <w:numFmt w:val="bullet"/>
      <w:lvlText w:val="▪"/>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C18B4A8">
      <w:start w:val="1"/>
      <w:numFmt w:val="bullet"/>
      <w:lvlText w:val="•"/>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CE84566">
      <w:start w:val="1"/>
      <w:numFmt w:val="bullet"/>
      <w:lvlText w:val="o"/>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9DA1666">
      <w:start w:val="1"/>
      <w:numFmt w:val="bullet"/>
      <w:lvlText w:val="▪"/>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DE69D78">
      <w:start w:val="1"/>
      <w:numFmt w:val="bullet"/>
      <w:lvlText w:val="•"/>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3503812">
      <w:start w:val="1"/>
      <w:numFmt w:val="bullet"/>
      <w:lvlText w:val="o"/>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E6C5650">
      <w:start w:val="1"/>
      <w:numFmt w:val="bullet"/>
      <w:lvlText w:val="▪"/>
      <w:lvlJc w:val="left"/>
      <w:pPr>
        <w:ind w:left="68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
    <w:nsid w:val="7C1C0859"/>
    <w:multiLevelType w:val="hybridMultilevel"/>
    <w:tmpl w:val="D060A8B0"/>
    <w:lvl w:ilvl="0" w:tplc="FB72DD90">
      <w:start w:val="1"/>
      <w:numFmt w:val="decimal"/>
      <w:lvlText w:val="%1"/>
      <w:lvlJc w:val="left"/>
      <w:pPr>
        <w:ind w:left="93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A76A904">
      <w:start w:val="1"/>
      <w:numFmt w:val="lowerLetter"/>
      <w:lvlText w:val="%2"/>
      <w:lvlJc w:val="left"/>
      <w:pPr>
        <w:ind w:left="15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AE56B3C0">
      <w:start w:val="1"/>
      <w:numFmt w:val="lowerRoman"/>
      <w:lvlText w:val="%3"/>
      <w:lvlJc w:val="left"/>
      <w:pPr>
        <w:ind w:left="22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C28E2C2">
      <w:start w:val="1"/>
      <w:numFmt w:val="decimal"/>
      <w:lvlText w:val="%4"/>
      <w:lvlJc w:val="left"/>
      <w:pPr>
        <w:ind w:left="29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0FCC87C">
      <w:start w:val="1"/>
      <w:numFmt w:val="lowerLetter"/>
      <w:lvlText w:val="%5"/>
      <w:lvlJc w:val="left"/>
      <w:pPr>
        <w:ind w:left="367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106FC96">
      <w:start w:val="1"/>
      <w:numFmt w:val="lowerRoman"/>
      <w:lvlText w:val="%6"/>
      <w:lvlJc w:val="left"/>
      <w:pPr>
        <w:ind w:left="439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97CC76E">
      <w:start w:val="1"/>
      <w:numFmt w:val="decimal"/>
      <w:lvlText w:val="%7"/>
      <w:lvlJc w:val="left"/>
      <w:pPr>
        <w:ind w:left="511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342902A">
      <w:start w:val="1"/>
      <w:numFmt w:val="lowerLetter"/>
      <w:lvlText w:val="%8"/>
      <w:lvlJc w:val="left"/>
      <w:pPr>
        <w:ind w:left="583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21865E4">
      <w:start w:val="1"/>
      <w:numFmt w:val="lowerRoman"/>
      <w:lvlText w:val="%9"/>
      <w:lvlJc w:val="left"/>
      <w:pPr>
        <w:ind w:left="6557"/>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
    <w:nsid w:val="7EE90160"/>
    <w:multiLevelType w:val="hybridMultilevel"/>
    <w:tmpl w:val="D8B65060"/>
    <w:lvl w:ilvl="0" w:tplc="DABAD384">
      <w:start w:val="1"/>
      <w:numFmt w:val="bullet"/>
      <w:lvlText w:val="◆"/>
      <w:lvlJc w:val="left"/>
      <w:pPr>
        <w:ind w:left="8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0AFE18A4">
      <w:start w:val="1"/>
      <w:numFmt w:val="bullet"/>
      <w:lvlText w:val="o"/>
      <w:lvlJc w:val="left"/>
      <w:pPr>
        <w:ind w:left="151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941A35CC">
      <w:start w:val="1"/>
      <w:numFmt w:val="bullet"/>
      <w:lvlText w:val="▪"/>
      <w:lvlJc w:val="left"/>
      <w:pPr>
        <w:ind w:left="223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57E433E6">
      <w:start w:val="1"/>
      <w:numFmt w:val="bullet"/>
      <w:lvlText w:val="•"/>
      <w:lvlJc w:val="left"/>
      <w:pPr>
        <w:ind w:left="295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763E96C6">
      <w:start w:val="1"/>
      <w:numFmt w:val="bullet"/>
      <w:lvlText w:val="o"/>
      <w:lvlJc w:val="left"/>
      <w:pPr>
        <w:ind w:left="367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C90E98FE">
      <w:start w:val="1"/>
      <w:numFmt w:val="bullet"/>
      <w:lvlText w:val="▪"/>
      <w:lvlJc w:val="left"/>
      <w:pPr>
        <w:ind w:left="439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CBDAF8D6">
      <w:start w:val="1"/>
      <w:numFmt w:val="bullet"/>
      <w:lvlText w:val="•"/>
      <w:lvlJc w:val="left"/>
      <w:pPr>
        <w:ind w:left="511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BA06E824">
      <w:start w:val="1"/>
      <w:numFmt w:val="bullet"/>
      <w:lvlText w:val="o"/>
      <w:lvlJc w:val="left"/>
      <w:pPr>
        <w:ind w:left="583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3B3828FA">
      <w:start w:val="1"/>
      <w:numFmt w:val="bullet"/>
      <w:lvlText w:val="▪"/>
      <w:lvlJc w:val="left"/>
      <w:pPr>
        <w:ind w:left="6557"/>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num w:numId="1">
    <w:abstractNumId w:val="2"/>
  </w:num>
  <w:num w:numId="2">
    <w:abstractNumId w:val="7"/>
  </w:num>
  <w:num w:numId="3">
    <w:abstractNumId w:val="8"/>
  </w:num>
  <w:num w:numId="4">
    <w:abstractNumId w:val="10"/>
  </w:num>
  <w:num w:numId="5">
    <w:abstractNumId w:val="1"/>
  </w:num>
  <w:num w:numId="6">
    <w:abstractNumId w:val="12"/>
  </w:num>
  <w:num w:numId="7">
    <w:abstractNumId w:val="11"/>
  </w:num>
  <w:num w:numId="8">
    <w:abstractNumId w:val="6"/>
  </w:num>
  <w:num w:numId="9">
    <w:abstractNumId w:val="9"/>
  </w:num>
  <w:num w:numId="10">
    <w:abstractNumId w:val="14"/>
  </w:num>
  <w:num w:numId="11">
    <w:abstractNumId w:val="5"/>
  </w:num>
  <w:num w:numId="12">
    <w:abstractNumId w:val="4"/>
  </w:num>
  <w:num w:numId="13">
    <w:abstractNumId w:val="0"/>
  </w:num>
  <w:num w:numId="14">
    <w:abstractNumId w:val="1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991"/>
    <w:rsid w:val="00155A56"/>
    <w:rsid w:val="00383D47"/>
    <w:rsid w:val="004C69D3"/>
    <w:rsid w:val="00517BD1"/>
    <w:rsid w:val="00626991"/>
    <w:rsid w:val="0095738A"/>
    <w:rsid w:val="00B50EE6"/>
    <w:rsid w:val="00D11002"/>
    <w:rsid w:val="00E00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35D888-99F9-4148-AAD1-4485C9611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991"/>
    <w:pPr>
      <w:spacing w:after="331" w:line="350" w:lineRule="auto"/>
      <w:ind w:left="447"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626991"/>
    <w:pPr>
      <w:keepNext/>
      <w:keepLines/>
      <w:spacing w:after="335" w:line="246" w:lineRule="auto"/>
      <w:ind w:left="-4"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rsid w:val="00626991"/>
    <w:pPr>
      <w:keepNext/>
      <w:keepLines/>
      <w:spacing w:after="335" w:line="246" w:lineRule="auto"/>
      <w:ind w:left="-4"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rsid w:val="00626991"/>
    <w:pPr>
      <w:keepNext/>
      <w:keepLines/>
      <w:spacing w:after="335" w:line="246" w:lineRule="auto"/>
      <w:ind w:left="-4"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991"/>
    <w:rPr>
      <w:rFonts w:ascii="Times New Roman" w:eastAsia="Times New Roman" w:hAnsi="Times New Roman" w:cs="Times New Roman"/>
      <w:b/>
      <w:color w:val="000000"/>
      <w:sz w:val="24"/>
    </w:rPr>
  </w:style>
  <w:style w:type="character" w:customStyle="1" w:styleId="Heading2Char">
    <w:name w:val="Heading 2 Char"/>
    <w:basedOn w:val="DefaultParagraphFont"/>
    <w:link w:val="Heading2"/>
    <w:uiPriority w:val="9"/>
    <w:rsid w:val="00626991"/>
    <w:rPr>
      <w:rFonts w:ascii="Times New Roman" w:eastAsia="Times New Roman" w:hAnsi="Times New Roman" w:cs="Times New Roman"/>
      <w:b/>
      <w:color w:val="000000"/>
      <w:sz w:val="24"/>
    </w:rPr>
  </w:style>
  <w:style w:type="character" w:customStyle="1" w:styleId="Heading3Char">
    <w:name w:val="Heading 3 Char"/>
    <w:basedOn w:val="DefaultParagraphFont"/>
    <w:link w:val="Heading3"/>
    <w:uiPriority w:val="9"/>
    <w:rsid w:val="00626991"/>
    <w:rPr>
      <w:rFonts w:ascii="Times New Roman" w:eastAsia="Times New Roman" w:hAnsi="Times New Roman" w:cs="Times New Roman"/>
      <w:b/>
      <w:color w:val="000000"/>
      <w:sz w:val="24"/>
    </w:rPr>
  </w:style>
  <w:style w:type="table" w:customStyle="1" w:styleId="TableGrid">
    <w:name w:val="TableGrid"/>
    <w:rsid w:val="00626991"/>
    <w:pPr>
      <w:spacing w:after="0" w:line="240" w:lineRule="auto"/>
    </w:pPr>
    <w:rPr>
      <w:rFonts w:eastAsiaTheme="minorEastAsia"/>
    </w:rPr>
    <w:tblPr>
      <w:tblCellMar>
        <w:top w:w="0" w:type="dxa"/>
        <w:left w:w="0" w:type="dxa"/>
        <w:bottom w:w="0" w:type="dxa"/>
        <w:right w:w="0" w:type="dxa"/>
      </w:tblCellMar>
    </w:tblPr>
  </w:style>
  <w:style w:type="character" w:customStyle="1" w:styleId="html-italic">
    <w:name w:val="html-italic"/>
    <w:basedOn w:val="DefaultParagraphFont"/>
    <w:rsid w:val="00626991"/>
  </w:style>
  <w:style w:type="paragraph" w:styleId="NormalWeb">
    <w:name w:val="Normal (Web)"/>
    <w:basedOn w:val="Normal"/>
    <w:uiPriority w:val="99"/>
    <w:unhideWhenUsed/>
    <w:rsid w:val="00626991"/>
    <w:pPr>
      <w:spacing w:before="100" w:beforeAutospacing="1" w:after="100" w:afterAutospacing="1" w:line="240" w:lineRule="auto"/>
      <w:ind w:left="0" w:firstLine="0"/>
      <w:jc w:val="left"/>
    </w:pPr>
    <w:rPr>
      <w:color w:val="auto"/>
      <w:szCs w:val="24"/>
    </w:rPr>
  </w:style>
  <w:style w:type="character" w:styleId="Emphasis">
    <w:name w:val="Emphasis"/>
    <w:basedOn w:val="DefaultParagraphFont"/>
    <w:uiPriority w:val="20"/>
    <w:qFormat/>
    <w:rsid w:val="00626991"/>
    <w:rPr>
      <w:i/>
      <w:iCs/>
    </w:rPr>
  </w:style>
  <w:style w:type="paragraph" w:styleId="ListParagraph">
    <w:name w:val="List Paragraph"/>
    <w:basedOn w:val="Normal"/>
    <w:uiPriority w:val="34"/>
    <w:qFormat/>
    <w:rsid w:val="006269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image" Target="media/image22.png"/><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3.jpg"/><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jpg"/><Relationship Id="rId37"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6.xml"/><Relationship Id="rId28" Type="http://schemas.openxmlformats.org/officeDocument/2006/relationships/image" Target="media/image16.png"/><Relationship Id="rId36" Type="http://schemas.openxmlformats.org/officeDocument/2006/relationships/footer" Target="footer8.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footer" Target="footer5.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62</Pages>
  <Words>7058</Words>
  <Characters>40234</Characters>
  <Application>Microsoft Office Word</Application>
  <DocSecurity>0</DocSecurity>
  <Lines>335</Lines>
  <Paragraphs>94</Paragraphs>
  <ScaleCrop>false</ScaleCrop>
  <Company/>
  <LinksUpToDate>false</LinksUpToDate>
  <CharactersWithSpaces>47198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Femzy</dc:creator>
  <cp:keywords/>
  <dc:description/>
  <cp:lastModifiedBy>Femzy</cp:lastModifiedBy>
  <cp:revision>7</cp:revision>
  <dcterms:created xsi:type="dcterms:W3CDTF">2025-08-26T19:00:00Z</dcterms:created>
  <dcterms:modified xsi:type="dcterms:W3CDTF">2025-08-26T19:23:00Z</dcterms:modified>
</cp:coreProperties>
</file>