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53DB5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t xml:space="preserve"> </w:t>
      </w:r>
      <w:bookmarkStart w:id="0" w:name="br1"/>
      <w:bookmarkEnd w:id="0"/>
    </w:p>
    <w:p w14:paraId="35BD1B67" w14:textId="77777777" w:rsidR="00FD7DC6" w:rsidRPr="00DD4B20" w:rsidRDefault="00FD7DC6" w:rsidP="00DD4B20">
      <w:pPr>
        <w:framePr w:w="3005" w:wrap="auto" w:hAnchor="text" w:x="4813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A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PROJECT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REPORT</w:t>
      </w:r>
    </w:p>
    <w:p w14:paraId="32D0FF4F" w14:textId="77777777" w:rsidR="00FD7DC6" w:rsidRPr="00DD4B20" w:rsidRDefault="00FD7DC6" w:rsidP="00DD4B20">
      <w:pPr>
        <w:framePr w:w="2181" w:wrap="auto" w:hAnchor="text" w:x="5224" w:y="1900"/>
        <w:widowControl w:val="0"/>
        <w:autoSpaceDE w:val="0"/>
        <w:autoSpaceDN w:val="0"/>
        <w:adjustRightInd w:val="0"/>
        <w:spacing w:before="0" w:after="0" w:line="288" w:lineRule="exact"/>
        <w:ind w:left="701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ON</w:t>
      </w:r>
    </w:p>
    <w:p w14:paraId="16DF38B7" w14:textId="77777777" w:rsidR="00FD7DC6" w:rsidRPr="00DD4B20" w:rsidRDefault="00FD7DC6" w:rsidP="00DD4B20">
      <w:pPr>
        <w:framePr w:w="2181" w:wrap="auto" w:hAnchor="text" w:x="5224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RESTUARANT</w:t>
      </w:r>
    </w:p>
    <w:p w14:paraId="0C8F951B" w14:textId="77777777" w:rsidR="00FD7DC6" w:rsidRPr="00DD4B20" w:rsidRDefault="00FD7DC6" w:rsidP="00DD4B20">
      <w:pPr>
        <w:framePr w:w="939" w:wrap="auto" w:hAnchor="text" w:x="5846" w:y="27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FOR</w:t>
      </w:r>
    </w:p>
    <w:p w14:paraId="7B57F15D" w14:textId="77777777" w:rsidR="00FD7DC6" w:rsidRPr="00DD4B20" w:rsidRDefault="00FD7DC6" w:rsidP="00DD4B20">
      <w:pPr>
        <w:framePr w:w="5146" w:wrap="auto" w:hAnchor="text" w:x="3881" w:y="324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LUKMAN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MUSTAPHA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OLAYIWOLA</w:t>
      </w:r>
    </w:p>
    <w:p w14:paraId="77D384B4" w14:textId="77777777" w:rsidR="00FD7DC6" w:rsidRPr="00DD4B20" w:rsidRDefault="00FD7DC6" w:rsidP="00DD4B20">
      <w:pPr>
        <w:framePr w:w="751" w:wrap="auto" w:hAnchor="text" w:x="5939" w:y="381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AT</w:t>
      </w:r>
    </w:p>
    <w:p w14:paraId="0896DA44" w14:textId="77777777" w:rsidR="00FD7DC6" w:rsidRPr="00DD4B20" w:rsidRDefault="00FD7DC6" w:rsidP="00DD4B20">
      <w:pPr>
        <w:framePr w:w="7919" w:wrap="auto" w:hAnchor="text" w:x="2674" w:y="438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KWARA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STATE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POST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OFFICE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ILORIN,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KWARA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STATE.</w:t>
      </w:r>
    </w:p>
    <w:p w14:paraId="1E401355" w14:textId="77777777" w:rsidR="00FD7DC6" w:rsidRPr="00DD4B20" w:rsidRDefault="00FD7DC6" w:rsidP="00DD4B20">
      <w:pPr>
        <w:framePr w:w="722" w:wrap="auto" w:hAnchor="text" w:x="5954" w:y="495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i/>
          <w:color w:val="000000"/>
          <w:sz w:val="26"/>
        </w:rPr>
      </w:pPr>
      <w:r w:rsidRPr="00DD4B20">
        <w:rPr>
          <w:rFonts w:ascii="Times New Roman"/>
          <w:b/>
          <w:i/>
          <w:color w:val="000000"/>
          <w:sz w:val="26"/>
        </w:rPr>
        <w:t>BY</w:t>
      </w:r>
    </w:p>
    <w:p w14:paraId="1B32794D" w14:textId="77777777" w:rsidR="00FD7DC6" w:rsidRPr="00DD4B20" w:rsidRDefault="00FD7DC6" w:rsidP="00DD4B20">
      <w:pPr>
        <w:framePr w:w="3552" w:wrap="auto" w:hAnchor="text" w:x="4574" w:y="551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TEMIM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IBRAHIM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ALABI</w:t>
      </w:r>
    </w:p>
    <w:p w14:paraId="7A643524" w14:textId="77777777" w:rsidR="00FD7DC6" w:rsidRPr="00DD4B20" w:rsidRDefault="00FD7DC6" w:rsidP="00DD4B20">
      <w:pPr>
        <w:framePr w:w="2730" w:wrap="auto" w:hAnchor="text" w:x="4950" w:y="641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ND/23/ARC/PT/0020</w:t>
      </w:r>
    </w:p>
    <w:p w14:paraId="7157B2CA" w14:textId="77777777" w:rsidR="00FD7DC6" w:rsidRPr="00DD4B20" w:rsidRDefault="00FD7DC6" w:rsidP="00DD4B20">
      <w:pPr>
        <w:framePr w:w="8299" w:wrap="auto" w:hAnchor="text" w:x="2509" w:y="7313"/>
        <w:widowControl w:val="0"/>
        <w:autoSpaceDE w:val="0"/>
        <w:autoSpaceDN w:val="0"/>
        <w:adjustRightInd w:val="0"/>
        <w:spacing w:before="0" w:after="0" w:line="288" w:lineRule="exact"/>
        <w:ind w:left="1351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BEING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PROJECT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SUBMITTED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TO:</w:t>
      </w:r>
    </w:p>
    <w:p w14:paraId="4C72F43B" w14:textId="77777777" w:rsidR="00FD7DC6" w:rsidRPr="00DD4B20" w:rsidRDefault="00FD7DC6" w:rsidP="00DD4B20">
      <w:pPr>
        <w:framePr w:w="8299" w:wrap="auto" w:hAnchor="text" w:x="2509" w:y="731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DEPARTMENT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ARCHITECTURAL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TECHNOLOGY</w:t>
      </w:r>
    </w:p>
    <w:p w14:paraId="71105738" w14:textId="77777777" w:rsidR="00FD7DC6" w:rsidRPr="00DD4B20" w:rsidRDefault="00FD7DC6" w:rsidP="00DD4B20">
      <w:pPr>
        <w:framePr w:w="8299" w:wrap="auto" w:hAnchor="text" w:x="2509" w:y="7313"/>
        <w:widowControl w:val="0"/>
        <w:autoSpaceDE w:val="0"/>
        <w:autoSpaceDN w:val="0"/>
        <w:adjustRightInd w:val="0"/>
        <w:spacing w:before="161" w:after="0" w:line="288" w:lineRule="exact"/>
        <w:ind w:left="884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INSTITUTE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ENVIRONMENTAL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STUDIES</w:t>
      </w:r>
    </w:p>
    <w:p w14:paraId="1AEEECBE" w14:textId="77777777" w:rsidR="00FD7DC6" w:rsidRPr="00DD4B20" w:rsidRDefault="00FD7DC6" w:rsidP="00DD4B20">
      <w:pPr>
        <w:framePr w:w="8299" w:wrap="auto" w:hAnchor="text" w:x="2509" w:y="7313"/>
        <w:widowControl w:val="0"/>
        <w:autoSpaceDE w:val="0"/>
        <w:autoSpaceDN w:val="0"/>
        <w:adjustRightInd w:val="0"/>
        <w:spacing w:before="161" w:after="0" w:line="288" w:lineRule="exact"/>
        <w:ind w:left="1098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KWARA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STATE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POLYTECHNIC,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ILORIN</w:t>
      </w:r>
    </w:p>
    <w:p w14:paraId="5AFCEFFE" w14:textId="77777777" w:rsidR="00FD7DC6" w:rsidRPr="00DD4B20" w:rsidRDefault="00FD7DC6" w:rsidP="00DD4B20">
      <w:pPr>
        <w:framePr w:w="10143" w:wrap="auto" w:hAnchor="text" w:x="1707" w:y="1045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IN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PARTIAL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FULFILMENTS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REQUIREMENTS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FOR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AWARD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</w:p>
    <w:p w14:paraId="348FBB3E" w14:textId="77777777" w:rsidR="00FD7DC6" w:rsidRPr="00DD4B20" w:rsidRDefault="00FD7DC6" w:rsidP="00DD4B20">
      <w:pPr>
        <w:framePr w:w="10143" w:wrap="auto" w:hAnchor="text" w:x="1707" w:y="10452"/>
        <w:widowControl w:val="0"/>
        <w:autoSpaceDE w:val="0"/>
        <w:autoSpaceDN w:val="0"/>
        <w:adjustRightInd w:val="0"/>
        <w:spacing w:before="161" w:after="0" w:line="288" w:lineRule="exact"/>
        <w:ind w:left="401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NATIONAL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DIPLOMA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(ND)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ARCHITECTURAL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TECHNOLOGY</w:t>
      </w:r>
    </w:p>
    <w:p w14:paraId="090EF672" w14:textId="77777777" w:rsidR="00FD7DC6" w:rsidRPr="00DD4B20" w:rsidRDefault="00FD7DC6" w:rsidP="00DD4B20">
      <w:pPr>
        <w:framePr w:w="1718" w:wrap="auto" w:hAnchor="text" w:x="5456" w:y="1269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JULY,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2025</w:t>
      </w:r>
    </w:p>
    <w:p w14:paraId="1E111A61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112DC01A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232F5627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DD4B20">
        <w:rPr>
          <w:rFonts w:ascii="Arial"/>
          <w:color w:val="FF0000"/>
          <w:sz w:val="2"/>
        </w:rPr>
        <w:t xml:space="preserve"> </w:t>
      </w:r>
    </w:p>
    <w:p w14:paraId="6A08CC30" w14:textId="77777777" w:rsidR="00FD7DC6" w:rsidRPr="00DD4B20" w:rsidRDefault="00FD7DC6" w:rsidP="00DD4B20">
      <w:pPr>
        <w:framePr w:w="2340" w:wrap="auto" w:hAnchor="text" w:x="5145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DECLARATION</w:t>
      </w:r>
    </w:p>
    <w:p w14:paraId="6E8E4C37" w14:textId="77777777" w:rsidR="00FD7DC6" w:rsidRPr="00DD4B20" w:rsidRDefault="00FD7DC6" w:rsidP="00DD4B20">
      <w:pPr>
        <w:framePr w:w="10756" w:wrap="auto" w:hAnchor="text" w:x="1440" w:y="190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declare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project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project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my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personal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efforts.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has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been</w:t>
      </w:r>
    </w:p>
    <w:p w14:paraId="640EC0B5" w14:textId="77777777" w:rsidR="00FD7DC6" w:rsidRPr="00DD4B20" w:rsidRDefault="00FD7DC6" w:rsidP="00DD4B20">
      <w:pPr>
        <w:framePr w:w="10756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presented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award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any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ND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any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post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office.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ideas,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observations,</w:t>
      </w:r>
    </w:p>
    <w:p w14:paraId="2503BACB" w14:textId="77777777" w:rsidR="00FD7DC6" w:rsidRPr="00DD4B20" w:rsidRDefault="00FD7DC6" w:rsidP="00DD4B20">
      <w:pPr>
        <w:framePr w:w="10756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comments,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suggestions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here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represent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my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own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convictions,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except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quotations,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</w:p>
    <w:p w14:paraId="1B21CBD3" w14:textId="77777777" w:rsidR="00FD7DC6" w:rsidRPr="00DD4B20" w:rsidRDefault="00FD7DC6" w:rsidP="00DD4B20">
      <w:pPr>
        <w:framePr w:w="10756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have been acknowledged in accordance with conventional academic traditions.</w:t>
      </w:r>
    </w:p>
    <w:p w14:paraId="7A951B77" w14:textId="77777777" w:rsidR="00FD7DC6" w:rsidRPr="00DD4B20" w:rsidRDefault="00FD7DC6" w:rsidP="00DD4B20">
      <w:pPr>
        <w:framePr w:w="3432" w:wrap="auto" w:hAnchor="text" w:x="1440" w:y="459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TEMIM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IBRAHIM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ALABI.</w:t>
      </w:r>
    </w:p>
    <w:p w14:paraId="454B9ED0" w14:textId="77777777" w:rsidR="00FD7DC6" w:rsidRPr="00DD4B20" w:rsidRDefault="00FD7DC6" w:rsidP="00DD4B20">
      <w:pPr>
        <w:framePr w:w="3432" w:wrap="auto" w:hAnchor="text" w:x="1440" w:y="459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-----</w:t>
      </w:r>
    </w:p>
    <w:p w14:paraId="011871B3" w14:textId="77777777" w:rsidR="00FD7DC6" w:rsidRPr="00DD4B20" w:rsidRDefault="00FD7DC6" w:rsidP="00DD4B20">
      <w:pPr>
        <w:framePr w:w="2814" w:wrap="auto" w:hAnchor="text" w:x="8374" w:y="459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----------------------------</w:t>
      </w:r>
    </w:p>
    <w:p w14:paraId="21CE953B" w14:textId="77777777" w:rsidR="00FD7DC6" w:rsidRPr="00DD4B20" w:rsidRDefault="00FD7DC6" w:rsidP="00DD4B20">
      <w:pPr>
        <w:framePr w:w="2730" w:wrap="auto" w:hAnchor="text" w:x="1830" w:y="548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ND/23/ARC/PT/0020</w:t>
      </w:r>
    </w:p>
    <w:p w14:paraId="0D3FAA91" w14:textId="77777777" w:rsidR="00FD7DC6" w:rsidRPr="00DD4B20" w:rsidRDefault="00FD7DC6" w:rsidP="00DD4B20">
      <w:pPr>
        <w:framePr w:w="2731" w:wrap="auto" w:hAnchor="text" w:x="8198" w:y="548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SIGNATURE/DATE</w:t>
      </w:r>
    </w:p>
    <w:p w14:paraId="5E7F2925" w14:textId="77777777" w:rsidR="00FD7DC6" w:rsidRPr="00DD4B20" w:rsidRDefault="00FD7DC6" w:rsidP="00DD4B20">
      <w:pPr>
        <w:framePr w:w="432" w:wrap="auto" w:hAnchor="text" w:x="6062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ii</w:t>
      </w:r>
    </w:p>
    <w:p w14:paraId="4F5A55EE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579F79C1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1C0EC957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DD4B20">
        <w:rPr>
          <w:rFonts w:ascii="Arial"/>
          <w:color w:val="FF0000"/>
          <w:sz w:val="2"/>
        </w:rPr>
        <w:t xml:space="preserve"> </w:t>
      </w:r>
    </w:p>
    <w:p w14:paraId="7E4EDB7A" w14:textId="77777777" w:rsidR="00FD7DC6" w:rsidRPr="00DD4B20" w:rsidRDefault="00FD7DC6" w:rsidP="00DD4B20">
      <w:pPr>
        <w:framePr w:w="10756" w:wrap="auto" w:hAnchor="text" w:x="1440" w:y="2348"/>
        <w:widowControl w:val="0"/>
        <w:autoSpaceDE w:val="0"/>
        <w:autoSpaceDN w:val="0"/>
        <w:adjustRightInd w:val="0"/>
        <w:spacing w:before="0" w:after="0" w:line="288" w:lineRule="exact"/>
        <w:ind w:left="7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certify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project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entitled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carried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out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</w:t>
      </w:r>
    </w:p>
    <w:p w14:paraId="3246E576" w14:textId="77777777" w:rsidR="00FD7DC6" w:rsidRPr="00DD4B20" w:rsidRDefault="00FD7DC6" w:rsidP="00DD4B20">
      <w:pPr>
        <w:framePr w:w="10756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TEMIM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IBRAHIM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ALABI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under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supervision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ARC.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OLAREWAJU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F.A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has</w:t>
      </w:r>
    </w:p>
    <w:p w14:paraId="64DDA95F" w14:textId="77777777" w:rsidR="00FD7DC6" w:rsidRPr="00DD4B20" w:rsidRDefault="00FD7DC6" w:rsidP="00DD4B20">
      <w:pPr>
        <w:framePr w:w="10756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been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approved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meeting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requirements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award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National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Diploma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(ND)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</w:p>
    <w:p w14:paraId="26B7829F" w14:textId="77777777" w:rsidR="00FD7DC6" w:rsidRPr="00DD4B20" w:rsidRDefault="00FD7DC6" w:rsidP="00DD4B20">
      <w:pPr>
        <w:framePr w:w="10756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Architectural Technology Institute of environmental studies Kwara State Ilorin.</w:t>
      </w:r>
    </w:p>
    <w:p w14:paraId="691AD0D2" w14:textId="77777777" w:rsidR="00FD7DC6" w:rsidRPr="00DD4B20" w:rsidRDefault="00FD7DC6" w:rsidP="00DD4B20">
      <w:pPr>
        <w:framePr w:w="3390" w:wrap="auto" w:hAnchor="text" w:x="7380" w:y="503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--------------------------------</w:t>
      </w:r>
    </w:p>
    <w:p w14:paraId="44C9F7EF" w14:textId="77777777" w:rsidR="00FD7DC6" w:rsidRPr="00DD4B20" w:rsidRDefault="00FD7DC6" w:rsidP="00DD4B20">
      <w:pPr>
        <w:framePr w:w="3390" w:wrap="auto" w:hAnchor="text" w:x="7380" w:y="5039"/>
        <w:widowControl w:val="0"/>
        <w:autoSpaceDE w:val="0"/>
        <w:autoSpaceDN w:val="0"/>
        <w:adjustRightInd w:val="0"/>
        <w:spacing w:before="161" w:after="0" w:line="288" w:lineRule="exact"/>
        <w:ind w:left="89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SIGNATURE AND DATE</w:t>
      </w:r>
    </w:p>
    <w:p w14:paraId="13395808" w14:textId="77777777" w:rsidR="00FD7DC6" w:rsidRPr="00DD4B20" w:rsidRDefault="00FD7DC6" w:rsidP="00DD4B20">
      <w:pPr>
        <w:framePr w:w="3345" w:wrap="auto" w:hAnchor="text" w:x="7570" w:y="862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---------------------------------</w:t>
      </w:r>
    </w:p>
    <w:p w14:paraId="19F2D3F8" w14:textId="77777777" w:rsidR="00FD7DC6" w:rsidRPr="00DD4B20" w:rsidRDefault="00FD7DC6" w:rsidP="00DD4B20">
      <w:pPr>
        <w:framePr w:w="3345" w:wrap="auto" w:hAnchor="text" w:x="7570" w:y="8626"/>
        <w:widowControl w:val="0"/>
        <w:autoSpaceDE w:val="0"/>
        <w:autoSpaceDN w:val="0"/>
        <w:adjustRightInd w:val="0"/>
        <w:spacing w:before="161" w:after="0" w:line="288" w:lineRule="exact"/>
        <w:ind w:left="51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SIGNATURE AND DATE</w:t>
      </w:r>
    </w:p>
    <w:p w14:paraId="13BA9941" w14:textId="77777777" w:rsidR="00FD7DC6" w:rsidRPr="00DD4B20" w:rsidRDefault="00FD7DC6" w:rsidP="00DD4B20">
      <w:pPr>
        <w:framePr w:w="3288" w:wrap="auto" w:hAnchor="text" w:x="7518" w:y="1042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---------------------------------</w:t>
      </w:r>
    </w:p>
    <w:p w14:paraId="78960304" w14:textId="77777777" w:rsidR="00FD7DC6" w:rsidRPr="00DD4B20" w:rsidRDefault="00FD7DC6" w:rsidP="00DD4B20">
      <w:pPr>
        <w:framePr w:w="3288" w:wrap="auto" w:hAnchor="text" w:x="7518" w:y="1042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SIGNATURE AND DATE</w:t>
      </w:r>
    </w:p>
    <w:p w14:paraId="2DFE9755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40320" behindDoc="1" locked="1" layoutInCell="1" allowOverlap="1" wp14:anchorId="35FBC2EB" wp14:editId="167186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3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noProof/>
        </w:rPr>
        <w:drawing>
          <wp:anchor distT="0" distB="0" distL="114300" distR="114300" simplePos="0" relativeHeight="251641344" behindDoc="1" locked="1" layoutInCell="1" allowOverlap="1" wp14:anchorId="1C3B90B3" wp14:editId="342AD561">
            <wp:simplePos x="0" y="0"/>
            <wp:positionH relativeFrom="page">
              <wp:posOffset>620395</wp:posOffset>
            </wp:positionH>
            <wp:positionV relativeFrom="page">
              <wp:posOffset>0</wp:posOffset>
            </wp:positionV>
            <wp:extent cx="6584315" cy="9924415"/>
            <wp:effectExtent l="0" t="0" r="0" b="0"/>
            <wp:wrapNone/>
            <wp:docPr id="4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992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1B005A7E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779C599B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DD4B20">
        <w:rPr>
          <w:rFonts w:ascii="Arial"/>
          <w:color w:val="FF0000"/>
          <w:sz w:val="2"/>
        </w:rPr>
        <w:t xml:space="preserve"> </w:t>
      </w:r>
    </w:p>
    <w:p w14:paraId="4426743D" w14:textId="77777777" w:rsidR="00FD7DC6" w:rsidRPr="00DD4B20" w:rsidRDefault="00FD7DC6" w:rsidP="00DD4B20">
      <w:pPr>
        <w:framePr w:w="2080" w:wrap="auto" w:hAnchor="text" w:x="5275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DEDICATION</w:t>
      </w:r>
    </w:p>
    <w:p w14:paraId="1246156A" w14:textId="77777777" w:rsidR="00FD7DC6" w:rsidRPr="00DD4B20" w:rsidRDefault="00FD7DC6" w:rsidP="00DD4B20">
      <w:pPr>
        <w:framePr w:w="10756" w:wrap="auto" w:hAnchor="text" w:x="1440" w:y="1900"/>
        <w:widowControl w:val="0"/>
        <w:autoSpaceDE w:val="0"/>
        <w:autoSpaceDN w:val="0"/>
        <w:adjustRightInd w:val="0"/>
        <w:spacing w:before="0" w:after="0" w:line="288" w:lineRule="exact"/>
        <w:ind w:left="7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project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dedicated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Almighty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Allah,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master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universe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who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out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</w:p>
    <w:p w14:paraId="25B04167" w14:textId="77777777" w:rsidR="00FD7DC6" w:rsidRPr="00DD4B20" w:rsidRDefault="00FD7DC6" w:rsidP="00DD4B20">
      <w:pPr>
        <w:framePr w:w="10756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his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infinity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mercy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prevailed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over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judgment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has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guided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throughout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period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</w:p>
    <w:p w14:paraId="75C9C13D" w14:textId="77777777" w:rsidR="00FD7DC6" w:rsidRPr="00DD4B20" w:rsidRDefault="00FD7DC6" w:rsidP="00DD4B20">
      <w:pPr>
        <w:framePr w:w="10756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my academic career to him all honors. Glory Adoration</w:t>
      </w:r>
    </w:p>
    <w:p w14:paraId="58074389" w14:textId="77777777" w:rsidR="00FD7DC6" w:rsidRPr="00DD4B20" w:rsidRDefault="00FD7DC6" w:rsidP="00DD4B20">
      <w:pPr>
        <w:framePr w:w="10757" w:wrap="auto" w:hAnchor="text" w:x="1440" w:y="3245"/>
        <w:widowControl w:val="0"/>
        <w:autoSpaceDE w:val="0"/>
        <w:autoSpaceDN w:val="0"/>
        <w:adjustRightInd w:val="0"/>
        <w:spacing w:before="0" w:after="0" w:line="288" w:lineRule="exact"/>
        <w:ind w:left="7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my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loving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caring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parents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their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love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support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right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birth,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till</w:t>
      </w:r>
    </w:p>
    <w:p w14:paraId="29B6BAB5" w14:textId="77777777" w:rsidR="00FD7DC6" w:rsidRPr="00DD4B20" w:rsidRDefault="00FD7DC6" w:rsidP="00DD4B20">
      <w:pPr>
        <w:framePr w:w="10757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date,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prayed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Allah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his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sufficient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mercy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grant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all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them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their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heart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desired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Ameen-</w:t>
      </w:r>
    </w:p>
    <w:p w14:paraId="622586B9" w14:textId="77777777" w:rsidR="00FD7DC6" w:rsidRPr="00DD4B20" w:rsidRDefault="00FD7DC6" w:rsidP="00DD4B20">
      <w:pPr>
        <w:framePr w:w="10757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thuma- Ameen</w:t>
      </w:r>
    </w:p>
    <w:p w14:paraId="54AE404C" w14:textId="77777777" w:rsidR="00FD7DC6" w:rsidRPr="00DD4B20" w:rsidRDefault="00FD7DC6" w:rsidP="00DD4B20">
      <w:pPr>
        <w:framePr w:w="478" w:wrap="auto" w:hAnchor="text" w:x="6038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iv</w:t>
      </w:r>
    </w:p>
    <w:p w14:paraId="3BE57C53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6DDF5863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2C4EBECF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DD4B20">
        <w:rPr>
          <w:rFonts w:ascii="Arial"/>
          <w:color w:val="FF0000"/>
          <w:sz w:val="2"/>
        </w:rPr>
        <w:t xml:space="preserve"> </w:t>
      </w:r>
    </w:p>
    <w:p w14:paraId="63FAD3CE" w14:textId="77777777" w:rsidR="00FD7DC6" w:rsidRPr="00DD4B20" w:rsidRDefault="00FD7DC6" w:rsidP="00DD4B20">
      <w:pPr>
        <w:framePr w:w="3356" w:wrap="auto" w:hAnchor="text" w:x="4661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ACKNOWLEDGEMENT</w:t>
      </w:r>
    </w:p>
    <w:p w14:paraId="289C600D" w14:textId="77777777" w:rsidR="00FD7DC6" w:rsidRPr="00DD4B20" w:rsidRDefault="00FD7DC6" w:rsidP="00DD4B20">
      <w:pPr>
        <w:framePr w:w="10754" w:wrap="auto" w:hAnchor="text" w:x="1440" w:y="1888"/>
        <w:widowControl w:val="0"/>
        <w:autoSpaceDE w:val="0"/>
        <w:autoSpaceDN w:val="0"/>
        <w:adjustRightInd w:val="0"/>
        <w:spacing w:before="0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Firstly,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my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gratitude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goes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Almighty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Allah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granting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good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health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throughout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</w:p>
    <w:p w14:paraId="121DA0E0" w14:textId="77777777" w:rsidR="00FD7DC6" w:rsidRPr="00DD4B20" w:rsidRDefault="00FD7DC6" w:rsidP="00DD4B20">
      <w:pPr>
        <w:framePr w:w="10754" w:wrap="auto" w:hAnchor="text" w:x="1440" w:y="1888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duration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my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course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grace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complete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another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phase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my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academic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pursuit.</w:t>
      </w:r>
    </w:p>
    <w:p w14:paraId="15B17629" w14:textId="77777777" w:rsidR="00FD7DC6" w:rsidRPr="00DD4B20" w:rsidRDefault="00FD7DC6" w:rsidP="00DD4B20">
      <w:pPr>
        <w:framePr w:w="10754" w:wrap="auto" w:hAnchor="text" w:x="1440" w:y="1888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My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appreciation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goes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my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mentor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person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ARC.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OLAREWAJU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F.A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</w:p>
    <w:p w14:paraId="540ED2FE" w14:textId="77777777" w:rsidR="00FD7DC6" w:rsidRPr="00DD4B20" w:rsidRDefault="00FD7DC6" w:rsidP="00DD4B20">
      <w:pPr>
        <w:framePr w:w="10754" w:wrap="auto" w:hAnchor="text" w:x="1440" w:y="1888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patience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assistance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fared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during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writing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project.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all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</w:p>
    <w:p w14:paraId="57C13AC8" w14:textId="77777777" w:rsidR="00FD7DC6" w:rsidRPr="00DD4B20" w:rsidRDefault="00FD7DC6" w:rsidP="00DD4B20">
      <w:pPr>
        <w:framePr w:w="10754" w:wrap="auto" w:hAnchor="text" w:x="1440" w:y="1888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entire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lecture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management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Architectural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department</w:t>
      </w:r>
      <w:r w:rsidRPr="00DD4B20">
        <w:rPr>
          <w:color w:val="000000"/>
          <w:sz w:val="26"/>
        </w:rPr>
        <w:t xml:space="preserve"> starting from director of I.E.S (ARC B.F.Y ABDULAZEEZ, H.O.D ARC J.M TOMORI, ARC CHUCKUWMA, ARC FAMILIUM S.O, ARC BOLAKALE</w:t>
      </w:r>
    </w:p>
    <w:p w14:paraId="2AF8E2B3" w14:textId="77777777" w:rsidR="00FD7DC6" w:rsidRPr="00DD4B20" w:rsidRDefault="00FD7DC6" w:rsidP="00DD4B20">
      <w:pPr>
        <w:framePr w:w="10754" w:wrap="auto" w:hAnchor="text" w:x="1440" w:y="4269"/>
        <w:widowControl w:val="0"/>
        <w:autoSpaceDE w:val="0"/>
        <w:autoSpaceDN w:val="0"/>
        <w:adjustRightInd w:val="0"/>
        <w:spacing w:before="0" w:after="0" w:line="317" w:lineRule="exact"/>
        <w:jc w:val="left"/>
        <w:rPr>
          <w:rFonts w:ascii="PVBINM+Carlito"/>
          <w:color w:val="000000"/>
          <w:sz w:val="26"/>
        </w:rPr>
      </w:pPr>
    </w:p>
    <w:p w14:paraId="291DB0EA" w14:textId="77777777" w:rsidR="00FD7DC6" w:rsidRPr="00DD4B20" w:rsidRDefault="00FD7DC6" w:rsidP="00DD4B20">
      <w:pPr>
        <w:framePr w:w="10754" w:wrap="auto" w:hAnchor="text" w:x="1440" w:y="4269"/>
        <w:widowControl w:val="0"/>
        <w:autoSpaceDE w:val="0"/>
        <w:autoSpaceDN w:val="0"/>
        <w:adjustRightInd w:val="0"/>
        <w:spacing w:before="0" w:after="0" w:line="317" w:lineRule="exact"/>
        <w:jc w:val="left"/>
        <w:rPr>
          <w:rFonts w:ascii="PVBINM+Carlito"/>
          <w:color w:val="000000"/>
          <w:sz w:val="26"/>
        </w:rPr>
      </w:pPr>
    </w:p>
    <w:p w14:paraId="7318CA36" w14:textId="77777777" w:rsidR="00FD7DC6" w:rsidRPr="00DD4B20" w:rsidRDefault="00FD7DC6" w:rsidP="00DD4B20">
      <w:pPr>
        <w:framePr w:w="10754" w:wrap="auto" w:hAnchor="text" w:x="1440" w:y="4269"/>
        <w:widowControl w:val="0"/>
        <w:autoSpaceDE w:val="0"/>
        <w:autoSpaceDN w:val="0"/>
        <w:adjustRightInd w:val="0"/>
        <w:spacing w:before="0" w:after="0" w:line="317" w:lineRule="exact"/>
        <w:ind w:left="720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I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also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acknowledged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loving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mother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also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most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supporting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person</w:t>
      </w:r>
    </w:p>
    <w:p w14:paraId="19126538" w14:textId="77777777" w:rsidR="00FD7DC6" w:rsidRPr="00DD4B20" w:rsidRDefault="00FD7DC6" w:rsidP="00DD4B20">
      <w:pPr>
        <w:framePr w:w="10754" w:wrap="auto" w:hAnchor="text" w:x="1440" w:y="4269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have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ever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seen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my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lovely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father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their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financially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sponsored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me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throughout</w:t>
      </w:r>
    </w:p>
    <w:p w14:paraId="71C1C286" w14:textId="77777777" w:rsidR="00FD7DC6" w:rsidRPr="00DD4B20" w:rsidRDefault="00FD7DC6" w:rsidP="00DD4B20">
      <w:pPr>
        <w:framePr w:w="10754" w:wrap="auto" w:hAnchor="text" w:x="1440" w:y="4269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my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programme.</w:t>
      </w:r>
    </w:p>
    <w:p w14:paraId="31507CD3" w14:textId="77777777" w:rsidR="00FD7DC6" w:rsidRPr="00DD4B20" w:rsidRDefault="00FD7DC6" w:rsidP="00DD4B20">
      <w:pPr>
        <w:framePr w:w="10754" w:wrap="auto" w:hAnchor="text" w:x="1440" w:y="4269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</w:p>
    <w:p w14:paraId="77D184F0" w14:textId="77777777" w:rsidR="00FD7DC6" w:rsidRPr="00DD4B20" w:rsidRDefault="00FD7DC6" w:rsidP="00DD4B20">
      <w:pPr>
        <w:framePr w:w="10754" w:wrap="auto" w:hAnchor="text" w:x="1440" w:y="4269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</w:p>
    <w:p w14:paraId="3BE5E6AB" w14:textId="77777777" w:rsidR="00FD7DC6" w:rsidRPr="00DD4B20" w:rsidRDefault="00FD7DC6" w:rsidP="00DD4B20">
      <w:pPr>
        <w:framePr w:w="10754" w:wrap="auto" w:hAnchor="text" w:x="1440" w:y="4269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</w:p>
    <w:p w14:paraId="7DCF1525" w14:textId="77777777" w:rsidR="00FD7DC6" w:rsidRPr="00DD4B20" w:rsidRDefault="00FD7DC6" w:rsidP="00DD4B20">
      <w:pPr>
        <w:framePr w:w="10756" w:wrap="auto" w:hAnchor="text" w:x="1440" w:y="6173"/>
        <w:widowControl w:val="0"/>
        <w:autoSpaceDE w:val="0"/>
        <w:autoSpaceDN w:val="0"/>
        <w:adjustRightInd w:val="0"/>
        <w:spacing w:before="0" w:after="0" w:line="317" w:lineRule="exact"/>
        <w:ind w:left="720"/>
        <w:jc w:val="left"/>
        <w:rPr>
          <w:rFonts w:ascii="PVBINM+Carlito"/>
          <w:color w:val="000000"/>
          <w:sz w:val="26"/>
        </w:rPr>
      </w:pPr>
    </w:p>
    <w:p w14:paraId="0C6B2348" w14:textId="77777777" w:rsidR="00FD7DC6" w:rsidRPr="00DD4B20" w:rsidRDefault="00FD7DC6" w:rsidP="00DD4B20">
      <w:pPr>
        <w:framePr w:w="10756" w:wrap="auto" w:hAnchor="text" w:x="1440" w:y="6173"/>
        <w:widowControl w:val="0"/>
        <w:autoSpaceDE w:val="0"/>
        <w:autoSpaceDN w:val="0"/>
        <w:adjustRightInd w:val="0"/>
        <w:spacing w:before="0" w:after="0" w:line="317" w:lineRule="exact"/>
        <w:ind w:left="720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My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indebted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gratitude</w:t>
      </w:r>
      <w:r w:rsidRPr="00DD4B20">
        <w:rPr>
          <w:rFonts w:ascii="Times New Roman"/>
          <w:color w:val="000000"/>
          <w:spacing w:val="-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goes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brother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-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sister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for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their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financial</w:t>
      </w:r>
      <w:r w:rsidRPr="00DD4B20">
        <w:rPr>
          <w:rFonts w:ascii="Times New Roman"/>
          <w:color w:val="000000"/>
          <w:spacing w:val="-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-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moral</w:t>
      </w:r>
    </w:p>
    <w:p w14:paraId="053537C8" w14:textId="77777777" w:rsidR="00FD7DC6" w:rsidRPr="00DD4B20" w:rsidRDefault="00FD7DC6" w:rsidP="00DD4B20">
      <w:pPr>
        <w:framePr w:w="10756" w:wrap="auto" w:hAnchor="text" w:x="1440" w:y="6173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support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during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course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my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loving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one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may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Allah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reward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you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richly.</w:t>
      </w:r>
    </w:p>
    <w:p w14:paraId="65A9B717" w14:textId="77777777" w:rsidR="00FD7DC6" w:rsidRPr="00DD4B20" w:rsidRDefault="00FD7DC6" w:rsidP="00DD4B20">
      <w:pPr>
        <w:framePr w:w="10756" w:wrap="auto" w:hAnchor="text" w:x="1440" w:y="6173"/>
        <w:widowControl w:val="0"/>
        <w:autoSpaceDE w:val="0"/>
        <w:autoSpaceDN w:val="0"/>
        <w:adjustRightInd w:val="0"/>
        <w:spacing w:before="159" w:after="0" w:line="317" w:lineRule="exact"/>
        <w:ind w:left="720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Finally,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my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appreciation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goes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my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friend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my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course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mate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mention</w:t>
      </w:r>
    </w:p>
    <w:p w14:paraId="3AE1D97A" w14:textId="77777777" w:rsidR="00FD7DC6" w:rsidRPr="00DD4B20" w:rsidRDefault="00FD7DC6" w:rsidP="00DD4B20">
      <w:pPr>
        <w:framePr w:w="10756" w:wrap="auto" w:hAnchor="text" w:x="1440" w:y="6173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like,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olamilekan,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sulaiman,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Ibrahim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their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support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beginning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program</w:t>
      </w:r>
    </w:p>
    <w:p w14:paraId="0560FB49" w14:textId="77777777" w:rsidR="00FD7DC6" w:rsidRPr="00DD4B20" w:rsidRDefault="00FD7DC6" w:rsidP="00DD4B20">
      <w:pPr>
        <w:framePr w:w="10756" w:wrap="auto" w:hAnchor="text" w:x="1440" w:y="6173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till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end.</w:t>
      </w:r>
    </w:p>
    <w:p w14:paraId="7494CA73" w14:textId="77777777" w:rsidR="00FD7DC6" w:rsidRPr="00DD4B20" w:rsidRDefault="00FD7DC6" w:rsidP="00DD4B20">
      <w:pPr>
        <w:framePr w:w="420" w:wrap="auto" w:hAnchor="text" w:x="6068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v</w:t>
      </w:r>
    </w:p>
    <w:p w14:paraId="0B27A10E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0A5A528F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461DDB77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DD4B20">
        <w:rPr>
          <w:rFonts w:ascii="Arial"/>
          <w:color w:val="FF0000"/>
          <w:sz w:val="2"/>
        </w:rPr>
        <w:t xml:space="preserve"> </w:t>
      </w:r>
    </w:p>
    <w:p w14:paraId="027941D2" w14:textId="77777777" w:rsidR="00FD7DC6" w:rsidRPr="00DD4B20" w:rsidRDefault="00FD7DC6" w:rsidP="00DD4B20">
      <w:pPr>
        <w:framePr w:w="3054" w:wrap="auto" w:hAnchor="text" w:x="4791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TABLE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CONTENT</w:t>
      </w:r>
    </w:p>
    <w:p w14:paraId="00DEC3C0" w14:textId="77777777" w:rsidR="00FD7DC6" w:rsidRPr="00DD4B20" w:rsidRDefault="00FD7DC6" w:rsidP="00DD4B20">
      <w:pPr>
        <w:framePr w:w="8762" w:wrap="auto" w:hAnchor="text" w:x="1440" w:y="1900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Declaration</w:t>
      </w:r>
      <w:r w:rsidRPr="00DD4B20">
        <w:rPr>
          <w:rFonts w:ascii="Arial" w:hAnsi="Arial" w:cs="Arial"/>
          <w:color w:val="000000"/>
          <w:sz w:val="26"/>
        </w:rPr>
        <w:t></w:t>
      </w:r>
      <w:r w:rsidRPr="00DD4B20">
        <w:rPr>
          <w:rFonts w:ascii="Times New Roman"/>
          <w:color w:val="000000"/>
          <w:sz w:val="26"/>
        </w:rPr>
        <w:t>...ii</w:t>
      </w:r>
    </w:p>
    <w:p w14:paraId="7D08418A" w14:textId="77777777" w:rsidR="00FD7DC6" w:rsidRPr="00DD4B20" w:rsidRDefault="00FD7DC6" w:rsidP="00DD4B20">
      <w:pPr>
        <w:framePr w:w="8762" w:wrap="auto" w:hAnchor="text" w:x="1440" w:y="1900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Certification</w:t>
      </w:r>
      <w:r w:rsidRPr="00DD4B20">
        <w:rPr>
          <w:rFonts w:ascii="Arial" w:hAnsi="Arial" w:cs="Arial"/>
          <w:color w:val="000000"/>
          <w:sz w:val="26"/>
        </w:rPr>
        <w:t></w:t>
      </w:r>
      <w:r w:rsidRPr="00DD4B20">
        <w:rPr>
          <w:rFonts w:ascii="Times New Roman"/>
          <w:color w:val="000000"/>
          <w:sz w:val="26"/>
        </w:rPr>
        <w:t>.....iii</w:t>
      </w:r>
    </w:p>
    <w:p w14:paraId="40C74316" w14:textId="77777777" w:rsidR="00FD7DC6" w:rsidRPr="00DD4B20" w:rsidRDefault="00FD7DC6" w:rsidP="00DD4B20">
      <w:pPr>
        <w:framePr w:w="8762" w:wrap="auto" w:hAnchor="text" w:x="1440" w:y="1900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Dedication</w:t>
      </w:r>
      <w:r w:rsidRPr="00DD4B20">
        <w:rPr>
          <w:rFonts w:ascii="Arial" w:hAnsi="Arial" w:cs="Arial"/>
          <w:color w:val="000000"/>
          <w:sz w:val="26"/>
        </w:rPr>
        <w:t></w:t>
      </w:r>
      <w:r w:rsidRPr="00DD4B20">
        <w:rPr>
          <w:rFonts w:ascii="Times New Roman"/>
          <w:color w:val="000000"/>
          <w:sz w:val="26"/>
        </w:rPr>
        <w:t>.iv</w:t>
      </w:r>
    </w:p>
    <w:p w14:paraId="376588AC" w14:textId="77777777" w:rsidR="00FD7DC6" w:rsidRPr="00DD4B20" w:rsidRDefault="00FD7DC6" w:rsidP="00DD4B20">
      <w:pPr>
        <w:framePr w:w="8762" w:wrap="auto" w:hAnchor="text" w:x="1440" w:y="1900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Acknowledgement</w:t>
      </w:r>
      <w:r w:rsidRPr="00DD4B20">
        <w:rPr>
          <w:rFonts w:ascii="Arial" w:hAnsi="Arial" w:cs="Arial"/>
          <w:color w:val="000000"/>
          <w:sz w:val="26"/>
        </w:rPr>
        <w:t>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</w:t>
      </w:r>
      <w:r w:rsidRPr="00DD4B20">
        <w:rPr>
          <w:rFonts w:ascii="Times New Roman"/>
          <w:color w:val="000000"/>
          <w:sz w:val="26"/>
        </w:rPr>
        <w:t>v</w:t>
      </w:r>
    </w:p>
    <w:p w14:paraId="4D38F49E" w14:textId="77777777" w:rsidR="00FD7DC6" w:rsidRPr="00DD4B20" w:rsidRDefault="00FD7DC6" w:rsidP="00DD4B20">
      <w:pPr>
        <w:framePr w:w="8762" w:wrap="auto" w:hAnchor="text" w:x="1440" w:y="1900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Table of content</w:t>
      </w:r>
      <w:r w:rsidRPr="00DD4B20">
        <w:rPr>
          <w:rFonts w:ascii="Arial" w:hAnsi="Arial" w:cs="Arial"/>
          <w:color w:val="000000"/>
          <w:sz w:val="26"/>
        </w:rPr>
        <w:t></w:t>
      </w:r>
      <w:r w:rsidRPr="00DD4B20">
        <w:rPr>
          <w:rFonts w:ascii="Times New Roman"/>
          <w:color w:val="000000"/>
          <w:sz w:val="26"/>
        </w:rPr>
        <w:t>vi</w:t>
      </w:r>
    </w:p>
    <w:p w14:paraId="1D0D2BD7" w14:textId="77777777" w:rsidR="00FD7DC6" w:rsidRPr="00DD4B20" w:rsidRDefault="00FD7DC6" w:rsidP="00DD4B20">
      <w:pPr>
        <w:framePr w:w="8762" w:wrap="auto" w:hAnchor="text" w:x="1440" w:y="1900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List of tables</w:t>
      </w:r>
      <w:r w:rsidRPr="00DD4B20">
        <w:rPr>
          <w:rFonts w:ascii="Arial" w:hAnsi="Arial" w:cs="Arial"/>
          <w:color w:val="000000"/>
          <w:sz w:val="26"/>
        </w:rPr>
        <w:t>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.viii</w:t>
      </w:r>
    </w:p>
    <w:p w14:paraId="1D5793CD" w14:textId="77777777" w:rsidR="00FD7DC6" w:rsidRPr="00DD4B20" w:rsidRDefault="00FD7DC6" w:rsidP="00DD4B20">
      <w:pPr>
        <w:framePr w:w="8762" w:wrap="auto" w:hAnchor="text" w:x="1440" w:y="1900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List of figures</w:t>
      </w:r>
      <w:r w:rsidRPr="00DD4B20">
        <w:rPr>
          <w:rFonts w:ascii="Arial" w:hAnsi="Arial" w:cs="Arial"/>
          <w:color w:val="000000"/>
          <w:sz w:val="26"/>
        </w:rPr>
        <w:t>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ix</w:t>
      </w:r>
    </w:p>
    <w:p w14:paraId="43CDD7E5" w14:textId="77777777" w:rsidR="00FD7DC6" w:rsidRPr="00DD4B20" w:rsidRDefault="00FD7DC6" w:rsidP="00DD4B20">
      <w:pPr>
        <w:framePr w:w="8762" w:wrap="auto" w:hAnchor="text" w:x="1440" w:y="1900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List of plates</w:t>
      </w:r>
      <w:r w:rsidRPr="00DD4B20">
        <w:rPr>
          <w:rFonts w:ascii="Arial" w:hAnsi="Arial" w:cs="Arial"/>
          <w:color w:val="000000"/>
          <w:sz w:val="26"/>
        </w:rPr>
        <w:t></w:t>
      </w:r>
      <w:r w:rsidRPr="00DD4B20">
        <w:rPr>
          <w:rFonts w:ascii="Times New Roman"/>
          <w:color w:val="000000"/>
          <w:sz w:val="26"/>
        </w:rPr>
        <w:t>.x</w:t>
      </w:r>
    </w:p>
    <w:p w14:paraId="4AE03D6A" w14:textId="77777777" w:rsidR="00FD7DC6" w:rsidRPr="00DD4B20" w:rsidRDefault="00FD7DC6" w:rsidP="00DD4B20">
      <w:pPr>
        <w:framePr w:w="8762" w:wrap="auto" w:hAnchor="text" w:x="1440" w:y="1900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List of appendices</w:t>
      </w:r>
      <w:r w:rsidRPr="00DD4B20">
        <w:rPr>
          <w:rFonts w:ascii="Arial" w:hAnsi="Arial" w:cs="Arial"/>
          <w:color w:val="000000"/>
          <w:sz w:val="26"/>
        </w:rPr>
        <w:t></w:t>
      </w:r>
      <w:r w:rsidRPr="00DD4B20">
        <w:rPr>
          <w:rFonts w:ascii="Times New Roman"/>
          <w:color w:val="000000"/>
          <w:sz w:val="26"/>
        </w:rPr>
        <w:t>xi</w:t>
      </w:r>
    </w:p>
    <w:p w14:paraId="17A0E174" w14:textId="77777777" w:rsidR="00FD7DC6" w:rsidRPr="00DD4B20" w:rsidRDefault="00FD7DC6" w:rsidP="00DD4B20">
      <w:pPr>
        <w:framePr w:w="8762" w:wrap="auto" w:hAnchor="text" w:x="1440" w:y="1900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Abstract</w:t>
      </w:r>
      <w:r w:rsidRPr="00DD4B20">
        <w:rPr>
          <w:rFonts w:ascii="Arial" w:hAnsi="Arial" w:cs="Arial"/>
          <w:color w:val="000000"/>
          <w:sz w:val="26"/>
        </w:rPr>
        <w:t></w:t>
      </w:r>
      <w:r w:rsidRPr="00DD4B20">
        <w:rPr>
          <w:rFonts w:ascii="Times New Roman"/>
          <w:color w:val="000000"/>
          <w:sz w:val="26"/>
        </w:rPr>
        <w:t>xii</w:t>
      </w:r>
    </w:p>
    <w:p w14:paraId="11F5DFBB" w14:textId="77777777" w:rsidR="00FD7DC6" w:rsidRPr="00DD4B20" w:rsidRDefault="00FD7DC6" w:rsidP="00DD4B20">
      <w:pPr>
        <w:framePr w:w="8762" w:wrap="auto" w:hAnchor="text" w:x="1440" w:y="1900"/>
        <w:widowControl w:val="0"/>
        <w:autoSpaceDE w:val="0"/>
        <w:autoSpaceDN w:val="0"/>
        <w:adjustRightInd w:val="0"/>
        <w:spacing w:before="162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CHAPTER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ONE</w:t>
      </w:r>
    </w:p>
    <w:p w14:paraId="2094D271" w14:textId="77777777" w:rsidR="00FD7DC6" w:rsidRPr="00DD4B20" w:rsidRDefault="00FD7DC6" w:rsidP="00DD4B20">
      <w:pPr>
        <w:framePr w:w="715" w:wrap="auto" w:hAnchor="text" w:x="1440" w:y="689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1.0</w:t>
      </w:r>
    </w:p>
    <w:p w14:paraId="0859F3CC" w14:textId="77777777" w:rsidR="00FD7DC6" w:rsidRPr="00DD4B20" w:rsidRDefault="00FD7DC6" w:rsidP="00DD4B20">
      <w:pPr>
        <w:framePr w:w="8214" w:wrap="auto" w:hAnchor="text" w:x="2160" w:y="6888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introduction of the study</w:t>
      </w:r>
      <w:r w:rsidRPr="00DD4B20">
        <w:rPr>
          <w:rFonts w:ascii="Arial" w:hAnsi="Arial" w:cs="Arial"/>
          <w:color w:val="000000"/>
          <w:sz w:val="26"/>
        </w:rPr>
        <w:t></w:t>
      </w:r>
      <w:r w:rsidRPr="00DD4B20">
        <w:rPr>
          <w:rFonts w:ascii="Times New Roman"/>
          <w:color w:val="000000"/>
          <w:sz w:val="26"/>
        </w:rPr>
        <w:t>1</w:t>
      </w:r>
    </w:p>
    <w:p w14:paraId="7DEA9C2B" w14:textId="77777777" w:rsidR="00FD7DC6" w:rsidRPr="00DD4B20" w:rsidRDefault="00FD7DC6" w:rsidP="00DD4B20">
      <w:pPr>
        <w:framePr w:w="8853" w:wrap="auto" w:hAnchor="text" w:x="1440" w:y="7342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1.1</w:t>
      </w:r>
      <w:r w:rsidRPr="00DD4B20">
        <w:rPr>
          <w:rFonts w:ascii="Times New Roman"/>
          <w:color w:val="000000"/>
          <w:spacing w:val="3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project definition</w:t>
      </w:r>
      <w:r w:rsidRPr="00DD4B20">
        <w:rPr>
          <w:rFonts w:ascii="Arial" w:hAnsi="Arial" w:cs="Arial"/>
          <w:color w:val="000000"/>
          <w:sz w:val="26"/>
        </w:rPr>
        <w:t></w:t>
      </w:r>
      <w:r w:rsidRPr="00DD4B20">
        <w:rPr>
          <w:rFonts w:ascii="Times New Roman"/>
          <w:color w:val="000000"/>
          <w:sz w:val="26"/>
        </w:rPr>
        <w:t>3</w:t>
      </w:r>
    </w:p>
    <w:p w14:paraId="2C760D44" w14:textId="77777777" w:rsidR="00FD7DC6" w:rsidRPr="00DD4B20" w:rsidRDefault="00FD7DC6" w:rsidP="00DD4B20">
      <w:pPr>
        <w:framePr w:w="715" w:wrap="auto" w:hAnchor="text" w:x="1440" w:y="779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1.2</w:t>
      </w:r>
    </w:p>
    <w:p w14:paraId="47E7B5E8" w14:textId="77777777" w:rsidR="00FD7DC6" w:rsidRPr="00DD4B20" w:rsidRDefault="00FD7DC6" w:rsidP="00DD4B20">
      <w:pPr>
        <w:framePr w:w="715" w:wrap="auto" w:hAnchor="text" w:x="1440" w:y="7799"/>
        <w:widowControl w:val="0"/>
        <w:autoSpaceDE w:val="0"/>
        <w:autoSpaceDN w:val="0"/>
        <w:adjustRightInd w:val="0"/>
        <w:spacing w:before="166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1.3</w:t>
      </w:r>
    </w:p>
    <w:p w14:paraId="1F3A54B5" w14:textId="77777777" w:rsidR="00FD7DC6" w:rsidRPr="00DD4B20" w:rsidRDefault="00FD7DC6" w:rsidP="00DD4B20">
      <w:pPr>
        <w:framePr w:w="715" w:wrap="auto" w:hAnchor="text" w:x="1440" w:y="7799"/>
        <w:widowControl w:val="0"/>
        <w:autoSpaceDE w:val="0"/>
        <w:autoSpaceDN w:val="0"/>
        <w:adjustRightInd w:val="0"/>
        <w:spacing w:before="166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1.4</w:t>
      </w:r>
    </w:p>
    <w:p w14:paraId="1BD06BEA" w14:textId="77777777" w:rsidR="00FD7DC6" w:rsidRPr="00DD4B20" w:rsidRDefault="00FD7DC6" w:rsidP="00DD4B20">
      <w:pPr>
        <w:framePr w:w="715" w:wrap="auto" w:hAnchor="text" w:x="1440" w:y="7799"/>
        <w:widowControl w:val="0"/>
        <w:autoSpaceDE w:val="0"/>
        <w:autoSpaceDN w:val="0"/>
        <w:adjustRightInd w:val="0"/>
        <w:spacing w:before="166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1.5</w:t>
      </w:r>
    </w:p>
    <w:p w14:paraId="25C8A06A" w14:textId="77777777" w:rsidR="00FD7DC6" w:rsidRPr="00DD4B20" w:rsidRDefault="00FD7DC6" w:rsidP="00DD4B20">
      <w:pPr>
        <w:framePr w:w="8462" w:wrap="auto" w:hAnchor="text" w:x="2160" w:y="7796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historical background</w:t>
      </w:r>
      <w:r w:rsidRPr="00DD4B20">
        <w:rPr>
          <w:rFonts w:ascii="Arial" w:hAnsi="Arial" w:cs="Arial"/>
          <w:color w:val="000000"/>
          <w:sz w:val="26"/>
        </w:rPr>
        <w:t>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</w:t>
      </w:r>
      <w:r w:rsidRPr="00DD4B20">
        <w:rPr>
          <w:rFonts w:ascii="Times New Roman"/>
          <w:color w:val="000000"/>
          <w:sz w:val="26"/>
        </w:rPr>
        <w:t>.3</w:t>
      </w:r>
    </w:p>
    <w:p w14:paraId="1CBEC306" w14:textId="77777777" w:rsidR="00FD7DC6" w:rsidRPr="00DD4B20" w:rsidRDefault="00FD7DC6" w:rsidP="00DD4B20">
      <w:pPr>
        <w:framePr w:w="8462" w:wrap="auto" w:hAnchor="text" w:x="2160" w:y="7796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Aim and Objectives of the project</w:t>
      </w:r>
      <w:r w:rsidRPr="00DD4B20">
        <w:rPr>
          <w:rFonts w:ascii="Arial" w:hAnsi="Arial" w:cs="Arial"/>
          <w:color w:val="000000"/>
          <w:sz w:val="26"/>
        </w:rPr>
        <w:t></w:t>
      </w:r>
      <w:r w:rsidRPr="00DD4B20">
        <w:rPr>
          <w:rFonts w:ascii="Times New Roman"/>
          <w:color w:val="000000"/>
          <w:sz w:val="26"/>
        </w:rPr>
        <w:t>....4</w:t>
      </w:r>
    </w:p>
    <w:p w14:paraId="5D4C7FB7" w14:textId="77777777" w:rsidR="00FD7DC6" w:rsidRPr="00DD4B20" w:rsidRDefault="00FD7DC6" w:rsidP="00DD4B20">
      <w:pPr>
        <w:framePr w:w="8462" w:wrap="auto" w:hAnchor="text" w:x="2160" w:y="7796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Justification for the Project</w:t>
      </w:r>
      <w:r w:rsidRPr="00DD4B20">
        <w:rPr>
          <w:rFonts w:ascii="Arial" w:hAnsi="Arial" w:cs="Arial"/>
          <w:color w:val="000000"/>
          <w:sz w:val="26"/>
        </w:rPr>
        <w:t></w:t>
      </w:r>
      <w:r w:rsidRPr="00DD4B20">
        <w:rPr>
          <w:rFonts w:ascii="Times New Roman"/>
          <w:color w:val="000000"/>
          <w:sz w:val="26"/>
        </w:rPr>
        <w:t>...4</w:t>
      </w:r>
    </w:p>
    <w:p w14:paraId="5ACC74B5" w14:textId="77777777" w:rsidR="00FD7DC6" w:rsidRPr="00DD4B20" w:rsidRDefault="00FD7DC6" w:rsidP="00DD4B20">
      <w:pPr>
        <w:framePr w:w="8462" w:wrap="auto" w:hAnchor="text" w:x="2160" w:y="7796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Scope of the Study</w:t>
      </w:r>
      <w:r w:rsidRPr="00DD4B20">
        <w:rPr>
          <w:rFonts w:ascii="Arial" w:hAnsi="Arial" w:cs="Arial"/>
          <w:color w:val="000000"/>
          <w:sz w:val="26"/>
        </w:rPr>
        <w:t></w:t>
      </w:r>
      <w:r w:rsidRPr="00DD4B20">
        <w:rPr>
          <w:rFonts w:ascii="Times New Roman"/>
          <w:color w:val="000000"/>
          <w:sz w:val="26"/>
        </w:rPr>
        <w:t>4</w:t>
      </w:r>
    </w:p>
    <w:p w14:paraId="70A62CCD" w14:textId="77777777" w:rsidR="00FD7DC6" w:rsidRPr="00DD4B20" w:rsidRDefault="00FD7DC6" w:rsidP="00DD4B20">
      <w:pPr>
        <w:framePr w:w="8462" w:wrap="auto" w:hAnchor="text" w:x="2160" w:y="7796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Limitation of the </w:t>
      </w:r>
      <w:r w:rsidRPr="00DD4B20">
        <w:rPr>
          <w:rFonts w:ascii="Times New Roman"/>
          <w:color w:val="000000"/>
          <w:spacing w:val="1"/>
          <w:sz w:val="26"/>
        </w:rPr>
        <w:t>Study</w:t>
      </w:r>
      <w:r w:rsidRPr="00DD4B20">
        <w:rPr>
          <w:rFonts w:ascii="Arial" w:hAnsi="Arial" w:cs="Arial"/>
          <w:color w:val="000000"/>
          <w:sz w:val="26"/>
        </w:rPr>
        <w:t></w:t>
      </w:r>
      <w:r w:rsidRPr="00DD4B20">
        <w:rPr>
          <w:rFonts w:ascii="Times New Roman"/>
          <w:color w:val="000000"/>
          <w:sz w:val="26"/>
        </w:rPr>
        <w:t>.5</w:t>
      </w:r>
    </w:p>
    <w:p w14:paraId="3211A7A3" w14:textId="77777777" w:rsidR="00FD7DC6" w:rsidRPr="00DD4B20" w:rsidRDefault="00FD7DC6" w:rsidP="00DD4B20">
      <w:pPr>
        <w:framePr w:w="8462" w:wrap="auto" w:hAnchor="text" w:x="2160" w:y="7796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Research Methodology</w:t>
      </w:r>
      <w:r w:rsidRPr="00DD4B20">
        <w:rPr>
          <w:rFonts w:ascii="Arial" w:hAnsi="Arial" w:cs="Arial"/>
          <w:color w:val="000000"/>
          <w:sz w:val="26"/>
        </w:rPr>
        <w:t></w:t>
      </w:r>
      <w:r w:rsidRPr="00DD4B20">
        <w:rPr>
          <w:rFonts w:ascii="Times New Roman"/>
          <w:color w:val="000000"/>
          <w:sz w:val="26"/>
        </w:rPr>
        <w:t>.5</w:t>
      </w:r>
    </w:p>
    <w:p w14:paraId="6A58F918" w14:textId="77777777" w:rsidR="00FD7DC6" w:rsidRPr="00DD4B20" w:rsidRDefault="00FD7DC6" w:rsidP="00DD4B20">
      <w:pPr>
        <w:framePr w:w="2450" w:wrap="auto" w:hAnchor="text" w:x="1350" w:y="961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1.6</w:t>
      </w:r>
    </w:p>
    <w:p w14:paraId="72590899" w14:textId="77777777" w:rsidR="00FD7DC6" w:rsidRPr="00DD4B20" w:rsidRDefault="00FD7DC6" w:rsidP="00DD4B20">
      <w:pPr>
        <w:framePr w:w="2450" w:wrap="auto" w:hAnchor="text" w:x="1350" w:y="9615"/>
        <w:widowControl w:val="0"/>
        <w:autoSpaceDE w:val="0"/>
        <w:autoSpaceDN w:val="0"/>
        <w:adjustRightInd w:val="0"/>
        <w:spacing w:before="166" w:after="0" w:line="288" w:lineRule="exact"/>
        <w:ind w:left="9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1.7</w:t>
      </w:r>
    </w:p>
    <w:p w14:paraId="5CABD196" w14:textId="77777777" w:rsidR="00FD7DC6" w:rsidRPr="00DD4B20" w:rsidRDefault="00FD7DC6" w:rsidP="00DD4B20">
      <w:pPr>
        <w:framePr w:w="2450" w:wrap="auto" w:hAnchor="text" w:x="1350" w:y="9615"/>
        <w:widowControl w:val="0"/>
        <w:autoSpaceDE w:val="0"/>
        <w:autoSpaceDN w:val="0"/>
        <w:adjustRightInd w:val="0"/>
        <w:spacing w:before="162" w:after="0" w:line="288" w:lineRule="exact"/>
        <w:ind w:left="90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CHAPTER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TWO</w:t>
      </w:r>
    </w:p>
    <w:p w14:paraId="46945902" w14:textId="77777777" w:rsidR="00FD7DC6" w:rsidRPr="00DD4B20" w:rsidRDefault="00FD7DC6" w:rsidP="00DD4B20">
      <w:pPr>
        <w:framePr w:w="715" w:wrap="auto" w:hAnchor="text" w:x="1440" w:y="1097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2.0</w:t>
      </w:r>
    </w:p>
    <w:p w14:paraId="442782AF" w14:textId="77777777" w:rsidR="00FD7DC6" w:rsidRPr="00DD4B20" w:rsidRDefault="00FD7DC6" w:rsidP="00DD4B20">
      <w:pPr>
        <w:framePr w:w="715" w:wrap="auto" w:hAnchor="text" w:x="1440" w:y="10972"/>
        <w:widowControl w:val="0"/>
        <w:autoSpaceDE w:val="0"/>
        <w:autoSpaceDN w:val="0"/>
        <w:adjustRightInd w:val="0"/>
        <w:spacing w:before="166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2.1</w:t>
      </w:r>
    </w:p>
    <w:p w14:paraId="3ACD4F10" w14:textId="77777777" w:rsidR="00FD7DC6" w:rsidRPr="00DD4B20" w:rsidRDefault="00FD7DC6" w:rsidP="00DD4B20">
      <w:pPr>
        <w:framePr w:w="8653" w:wrap="auto" w:hAnchor="text" w:x="2160" w:y="10968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Review of Literature of the project...</w:t>
      </w:r>
      <w:r w:rsidRPr="00DD4B20">
        <w:rPr>
          <w:rFonts w:ascii="Arial" w:hAnsi="Arial" w:cs="Arial"/>
          <w:color w:val="000000"/>
          <w:sz w:val="26"/>
        </w:rPr>
        <w:t>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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</w:t>
      </w:r>
      <w:r w:rsidRPr="00DD4B20">
        <w:rPr>
          <w:rFonts w:ascii="Times New Roman"/>
          <w:color w:val="000000"/>
          <w:sz w:val="26"/>
        </w:rPr>
        <w:t>.6</w:t>
      </w:r>
    </w:p>
    <w:p w14:paraId="715EEA55" w14:textId="77777777" w:rsidR="00FD7DC6" w:rsidRPr="00DD4B20" w:rsidRDefault="00FD7DC6" w:rsidP="00DD4B20">
      <w:pPr>
        <w:framePr w:w="8653" w:wrap="auto" w:hAnchor="text" w:x="2160" w:y="10968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Review of relevant literature on </w:t>
      </w:r>
      <w:r w:rsidRPr="00DD4B20">
        <w:rPr>
          <w:rFonts w:ascii="Times New Roman"/>
          <w:color w:val="000000"/>
          <w:spacing w:val="1"/>
          <w:sz w:val="26"/>
        </w:rPr>
        <w:t>building</w:t>
      </w:r>
      <w:r w:rsidRPr="00DD4B20">
        <w:rPr>
          <w:rFonts w:ascii="Arial" w:hAnsi="Arial" w:cs="Arial"/>
          <w:color w:val="000000"/>
          <w:sz w:val="26"/>
        </w:rPr>
        <w:t>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...6</w:t>
      </w:r>
    </w:p>
    <w:p w14:paraId="6150B0B1" w14:textId="77777777" w:rsidR="00FD7DC6" w:rsidRPr="00DD4B20" w:rsidRDefault="00FD7DC6" w:rsidP="00DD4B20">
      <w:pPr>
        <w:framePr w:w="9542" w:wrap="auto" w:hAnchor="text" w:x="1440" w:y="11876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2.2</w:t>
      </w:r>
      <w:r w:rsidRPr="00DD4B20">
        <w:rPr>
          <w:rFonts w:ascii="Times New Roman"/>
          <w:color w:val="000000"/>
          <w:spacing w:val="3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 xml:space="preserve">Review of literature on sub-topic of the </w:t>
      </w:r>
      <w:r w:rsidRPr="00DD4B20">
        <w:rPr>
          <w:rFonts w:ascii="Times New Roman"/>
          <w:color w:val="000000"/>
          <w:spacing w:val="1"/>
          <w:sz w:val="26"/>
        </w:rPr>
        <w:t>thesis</w:t>
      </w:r>
      <w:r w:rsidRPr="00DD4B20">
        <w:rPr>
          <w:rFonts w:ascii="Arial" w:hAnsi="Arial" w:cs="Arial"/>
          <w:color w:val="000000"/>
          <w:sz w:val="26"/>
        </w:rPr>
        <w:t>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</w:t>
      </w:r>
      <w:r w:rsidRPr="00DD4B20">
        <w:rPr>
          <w:rFonts w:ascii="Times New Roman"/>
          <w:color w:val="000000"/>
          <w:sz w:val="26"/>
        </w:rPr>
        <w:t>7</w:t>
      </w:r>
    </w:p>
    <w:p w14:paraId="6F977334" w14:textId="77777777" w:rsidR="00FD7DC6" w:rsidRPr="00DD4B20" w:rsidRDefault="00FD7DC6" w:rsidP="00DD4B20">
      <w:pPr>
        <w:framePr w:w="2635" w:wrap="auto" w:hAnchor="text" w:x="1440" w:y="1233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CHAPTER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THREE</w:t>
      </w:r>
    </w:p>
    <w:p w14:paraId="202B8A3A" w14:textId="77777777" w:rsidR="00FD7DC6" w:rsidRPr="00DD4B20" w:rsidRDefault="00FD7DC6" w:rsidP="00DD4B20">
      <w:pPr>
        <w:framePr w:w="715" w:wrap="auto" w:hAnchor="text" w:x="1440" w:y="1278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3.0</w:t>
      </w:r>
    </w:p>
    <w:p w14:paraId="4162A1F8" w14:textId="77777777" w:rsidR="00FD7DC6" w:rsidRPr="00DD4B20" w:rsidRDefault="00FD7DC6" w:rsidP="00DD4B20">
      <w:pPr>
        <w:framePr w:w="715" w:wrap="auto" w:hAnchor="text" w:x="1440" w:y="12782"/>
        <w:widowControl w:val="0"/>
        <w:autoSpaceDE w:val="0"/>
        <w:autoSpaceDN w:val="0"/>
        <w:adjustRightInd w:val="0"/>
        <w:spacing w:before="166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3.1</w:t>
      </w:r>
    </w:p>
    <w:p w14:paraId="7FEC8B32" w14:textId="77777777" w:rsidR="00FD7DC6" w:rsidRPr="00DD4B20" w:rsidRDefault="00FD7DC6" w:rsidP="00DD4B20">
      <w:pPr>
        <w:framePr w:w="715" w:wrap="auto" w:hAnchor="text" w:x="1440" w:y="12782"/>
        <w:widowControl w:val="0"/>
        <w:autoSpaceDE w:val="0"/>
        <w:autoSpaceDN w:val="0"/>
        <w:adjustRightInd w:val="0"/>
        <w:spacing w:before="166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3.2</w:t>
      </w:r>
    </w:p>
    <w:p w14:paraId="30A4F0C8" w14:textId="77777777" w:rsidR="00FD7DC6" w:rsidRPr="00DD4B20" w:rsidRDefault="00FD7DC6" w:rsidP="00DD4B20">
      <w:pPr>
        <w:framePr w:w="8123" w:wrap="auto" w:hAnchor="text" w:x="2160" w:y="12779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Case Studies</w:t>
      </w:r>
      <w:r w:rsidRPr="00DD4B20">
        <w:rPr>
          <w:rFonts w:ascii="Arial" w:hAnsi="Arial" w:cs="Arial"/>
          <w:color w:val="000000"/>
          <w:sz w:val="26"/>
        </w:rPr>
        <w:t>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</w:t>
      </w:r>
      <w:r w:rsidRPr="00DD4B20">
        <w:rPr>
          <w:rFonts w:ascii="Times New Roman"/>
          <w:color w:val="000000"/>
          <w:sz w:val="26"/>
        </w:rPr>
        <w:t>9</w:t>
      </w:r>
    </w:p>
    <w:p w14:paraId="42B5E69F" w14:textId="77777777" w:rsidR="00FD7DC6" w:rsidRPr="00DD4B20" w:rsidRDefault="00FD7DC6" w:rsidP="00DD4B20">
      <w:pPr>
        <w:framePr w:w="8123" w:wrap="auto" w:hAnchor="text" w:x="2160" w:y="12779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Case Study one</w:t>
      </w:r>
      <w:r w:rsidRPr="00DD4B20">
        <w:rPr>
          <w:rFonts w:ascii="Arial" w:hAnsi="Arial" w:cs="Arial"/>
          <w:color w:val="000000"/>
          <w:sz w:val="26"/>
        </w:rPr>
        <w:t>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...9</w:t>
      </w:r>
    </w:p>
    <w:p w14:paraId="575D43EB" w14:textId="77777777" w:rsidR="00FD7DC6" w:rsidRPr="00DD4B20" w:rsidRDefault="00FD7DC6" w:rsidP="00DD4B20">
      <w:pPr>
        <w:framePr w:w="8123" w:wrap="auto" w:hAnchor="text" w:x="2160" w:y="12779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Case Study two</w:t>
      </w:r>
      <w:r w:rsidRPr="00DD4B20">
        <w:rPr>
          <w:rFonts w:ascii="Arial" w:hAnsi="Arial" w:cs="Arial"/>
          <w:color w:val="000000"/>
          <w:sz w:val="26"/>
        </w:rPr>
        <w:t></w:t>
      </w:r>
      <w:r w:rsidRPr="00DD4B20">
        <w:rPr>
          <w:rFonts w:ascii="Times New Roman"/>
          <w:color w:val="000000"/>
          <w:sz w:val="26"/>
        </w:rPr>
        <w:t>........12</w:t>
      </w:r>
    </w:p>
    <w:p w14:paraId="30036643" w14:textId="77777777" w:rsidR="00FD7DC6" w:rsidRPr="00DD4B20" w:rsidRDefault="00FD7DC6" w:rsidP="00DD4B20">
      <w:pPr>
        <w:framePr w:w="478" w:wrap="auto" w:hAnchor="text" w:x="6038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vi</w:t>
      </w:r>
    </w:p>
    <w:p w14:paraId="0D76F4A8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27947C1E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066A4F63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DD4B20">
        <w:rPr>
          <w:rFonts w:ascii="Arial"/>
          <w:color w:val="FF0000"/>
          <w:sz w:val="2"/>
        </w:rPr>
        <w:t xml:space="preserve"> </w:t>
      </w:r>
    </w:p>
    <w:p w14:paraId="37743D31" w14:textId="77777777" w:rsidR="00FD7DC6" w:rsidRPr="00DD4B20" w:rsidRDefault="00FD7DC6" w:rsidP="00DD4B20">
      <w:pPr>
        <w:framePr w:w="715" w:wrap="auto" w:hAnchor="text" w:x="1440" w:y="145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3.3</w:t>
      </w:r>
    </w:p>
    <w:p w14:paraId="015C4B6F" w14:textId="77777777" w:rsidR="00FD7DC6" w:rsidRPr="00DD4B20" w:rsidRDefault="00FD7DC6" w:rsidP="00DD4B20">
      <w:pPr>
        <w:framePr w:w="8189" w:wrap="auto" w:hAnchor="text" w:x="2160" w:y="1451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Case Study three</w:t>
      </w:r>
      <w:r w:rsidRPr="00DD4B20">
        <w:rPr>
          <w:rFonts w:ascii="Arial" w:hAnsi="Arial" w:cs="Arial"/>
          <w:color w:val="000000"/>
          <w:sz w:val="26"/>
        </w:rPr>
        <w:t>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</w:t>
      </w:r>
      <w:r w:rsidRPr="00DD4B20">
        <w:rPr>
          <w:rFonts w:ascii="Times New Roman" w:hAnsi="Times New Roman"/>
          <w:color w:val="000000"/>
          <w:sz w:val="26"/>
        </w:rPr>
        <w:t>..….15</w:t>
      </w:r>
    </w:p>
    <w:p w14:paraId="4CC69181" w14:textId="77777777" w:rsidR="00FD7DC6" w:rsidRPr="00DD4B20" w:rsidRDefault="00FD7DC6" w:rsidP="00DD4B20">
      <w:pPr>
        <w:framePr w:w="9293" w:wrap="auto" w:hAnchor="text" w:x="1440" w:y="1905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3.4</w:t>
      </w:r>
      <w:r w:rsidRPr="00DD4B20">
        <w:rPr>
          <w:rFonts w:ascii="Times New Roman"/>
          <w:color w:val="000000"/>
          <w:spacing w:val="3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 xml:space="preserve">Case study four online case </w:t>
      </w:r>
      <w:r w:rsidRPr="00DD4B20">
        <w:rPr>
          <w:rFonts w:ascii="Times New Roman"/>
          <w:color w:val="000000"/>
          <w:spacing w:val="1"/>
          <w:sz w:val="26"/>
        </w:rPr>
        <w:t>study</w:t>
      </w:r>
      <w:r w:rsidRPr="00DD4B20">
        <w:rPr>
          <w:rFonts w:ascii="Arial" w:hAnsi="Arial" w:cs="Arial"/>
          <w:color w:val="000000"/>
          <w:sz w:val="26"/>
        </w:rPr>
        <w:t></w:t>
      </w:r>
      <w:r w:rsidRPr="00DD4B20">
        <w:rPr>
          <w:rFonts w:ascii="Times New Roman"/>
          <w:color w:val="000000"/>
          <w:sz w:val="26"/>
        </w:rPr>
        <w:t>.........18</w:t>
      </w:r>
    </w:p>
    <w:p w14:paraId="78C8D3D5" w14:textId="77777777" w:rsidR="00FD7DC6" w:rsidRPr="00DD4B20" w:rsidRDefault="00FD7DC6" w:rsidP="00DD4B20">
      <w:pPr>
        <w:framePr w:w="715" w:wrap="auto" w:hAnchor="text" w:x="1440" w:y="236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3.3</w:t>
      </w:r>
    </w:p>
    <w:p w14:paraId="4B73931B" w14:textId="77777777" w:rsidR="00FD7DC6" w:rsidRPr="00DD4B20" w:rsidRDefault="00FD7DC6" w:rsidP="00DD4B20">
      <w:pPr>
        <w:framePr w:w="715" w:wrap="auto" w:hAnchor="text" w:x="1440" w:y="2363"/>
        <w:widowControl w:val="0"/>
        <w:autoSpaceDE w:val="0"/>
        <w:autoSpaceDN w:val="0"/>
        <w:adjustRightInd w:val="0"/>
        <w:spacing w:before="166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3.5</w:t>
      </w:r>
    </w:p>
    <w:p w14:paraId="2BDF4EE6" w14:textId="77777777" w:rsidR="00FD7DC6" w:rsidRPr="00DD4B20" w:rsidRDefault="00FD7DC6" w:rsidP="00DD4B20">
      <w:pPr>
        <w:framePr w:w="715" w:wrap="auto" w:hAnchor="text" w:x="1440" w:y="2363"/>
        <w:widowControl w:val="0"/>
        <w:autoSpaceDE w:val="0"/>
        <w:autoSpaceDN w:val="0"/>
        <w:adjustRightInd w:val="0"/>
        <w:spacing w:before="166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3.6</w:t>
      </w:r>
    </w:p>
    <w:p w14:paraId="30E28A19" w14:textId="77777777" w:rsidR="00FD7DC6" w:rsidRPr="00DD4B20" w:rsidRDefault="00FD7DC6" w:rsidP="00DD4B20">
      <w:pPr>
        <w:framePr w:w="895" w:wrap="auto" w:hAnchor="text" w:x="2160" w:y="236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Case</w:t>
      </w:r>
    </w:p>
    <w:p w14:paraId="7DD8B1ED" w14:textId="77777777" w:rsidR="00FD7DC6" w:rsidRPr="00DD4B20" w:rsidRDefault="00FD7DC6" w:rsidP="00DD4B20">
      <w:pPr>
        <w:framePr w:w="997" w:wrap="auto" w:hAnchor="text" w:x="3060" w:y="236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Study</w:t>
      </w:r>
    </w:p>
    <w:p w14:paraId="7D2ED0EC" w14:textId="77777777" w:rsidR="00FD7DC6" w:rsidRPr="00DD4B20" w:rsidRDefault="00FD7DC6" w:rsidP="00DD4B20">
      <w:pPr>
        <w:framePr w:w="794" w:wrap="auto" w:hAnchor="text" w:x="4061" w:y="236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five</w:t>
      </w:r>
    </w:p>
    <w:p w14:paraId="0811E94B" w14:textId="77777777" w:rsidR="00FD7DC6" w:rsidRPr="00DD4B20" w:rsidRDefault="00FD7DC6" w:rsidP="00DD4B20">
      <w:pPr>
        <w:framePr w:w="1040" w:wrap="auto" w:hAnchor="text" w:x="4859" w:y="236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online</w:t>
      </w:r>
    </w:p>
    <w:p w14:paraId="322FA9F4" w14:textId="77777777" w:rsidR="00FD7DC6" w:rsidRPr="00DD4B20" w:rsidRDefault="00FD7DC6" w:rsidP="00DD4B20">
      <w:pPr>
        <w:framePr w:w="837" w:wrap="auto" w:hAnchor="text" w:x="5904" w:y="236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case</w:t>
      </w:r>
    </w:p>
    <w:p w14:paraId="6997C8F5" w14:textId="77777777" w:rsidR="00FD7DC6" w:rsidRPr="00DD4B20" w:rsidRDefault="00FD7DC6" w:rsidP="00DD4B20">
      <w:pPr>
        <w:framePr w:w="4663" w:wrap="auto" w:hAnchor="text" w:x="6745" w:y="2359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pacing w:val="1"/>
          <w:sz w:val="26"/>
        </w:rPr>
        <w:t>study</w:t>
      </w:r>
      <w:r w:rsidRPr="00DD4B20">
        <w:rPr>
          <w:rFonts w:ascii="Arial" w:hAnsi="Arial" w:cs="Arial"/>
          <w:color w:val="000000"/>
          <w:sz w:val="26"/>
        </w:rPr>
        <w:t>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.19</w:t>
      </w:r>
    </w:p>
    <w:p w14:paraId="7F055E9A" w14:textId="77777777" w:rsidR="00FD7DC6" w:rsidRPr="00DD4B20" w:rsidRDefault="00FD7DC6" w:rsidP="00DD4B20">
      <w:pPr>
        <w:framePr w:w="8223" w:wrap="auto" w:hAnchor="text" w:x="2160" w:y="2813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Findings and Discussions</w:t>
      </w:r>
      <w:r w:rsidRPr="00DD4B20">
        <w:rPr>
          <w:rFonts w:ascii="Arial" w:hAnsi="Arial" w:cs="Arial"/>
          <w:color w:val="000000"/>
          <w:sz w:val="26"/>
        </w:rPr>
        <w:t></w:t>
      </w:r>
      <w:r w:rsidRPr="00DD4B20">
        <w:rPr>
          <w:rFonts w:ascii="Times New Roman"/>
          <w:color w:val="000000"/>
          <w:sz w:val="26"/>
        </w:rPr>
        <w:t>...</w:t>
      </w:r>
      <w:r w:rsidRPr="00DD4B20">
        <w:rPr>
          <w:rFonts w:ascii="Arial" w:hAnsi="Arial" w:cs="Arial"/>
          <w:color w:val="000000"/>
          <w:sz w:val="26"/>
        </w:rPr>
        <w:t></w:t>
      </w:r>
      <w:r w:rsidRPr="00DD4B20">
        <w:rPr>
          <w:rFonts w:ascii="Times New Roman"/>
          <w:color w:val="000000"/>
          <w:sz w:val="26"/>
        </w:rPr>
        <w:t>...19</w:t>
      </w:r>
    </w:p>
    <w:p w14:paraId="0C0B46F7" w14:textId="77777777" w:rsidR="00FD7DC6" w:rsidRPr="00DD4B20" w:rsidRDefault="00FD7DC6" w:rsidP="00DD4B20">
      <w:pPr>
        <w:framePr w:w="8223" w:wrap="auto" w:hAnchor="text" w:x="2160" w:y="2813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Deductions for studies</w:t>
      </w:r>
      <w:r w:rsidRPr="00DD4B20">
        <w:rPr>
          <w:rFonts w:ascii="Arial" w:hAnsi="Arial" w:cs="Arial"/>
          <w:color w:val="000000"/>
          <w:sz w:val="26"/>
        </w:rPr>
        <w:t></w:t>
      </w:r>
      <w:r w:rsidRPr="00DD4B20">
        <w:rPr>
          <w:rFonts w:ascii="Times New Roman" w:hAnsi="Times New Roman"/>
          <w:color w:val="000000"/>
          <w:sz w:val="26"/>
        </w:rPr>
        <w:t>.…..19</w:t>
      </w:r>
    </w:p>
    <w:p w14:paraId="27AE1F5D" w14:textId="77777777" w:rsidR="00FD7DC6" w:rsidRPr="00DD4B20" w:rsidRDefault="00FD7DC6" w:rsidP="00DD4B20">
      <w:pPr>
        <w:framePr w:w="2461" w:wrap="auto" w:hAnchor="text" w:x="1440" w:y="372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CHAPTER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FOUR</w:t>
      </w:r>
    </w:p>
    <w:p w14:paraId="5DF5FE03" w14:textId="77777777" w:rsidR="00FD7DC6" w:rsidRPr="00DD4B20" w:rsidRDefault="00FD7DC6" w:rsidP="00DD4B20">
      <w:pPr>
        <w:framePr w:w="715" w:wrap="auto" w:hAnchor="text" w:x="1440" w:y="417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4.0</w:t>
      </w:r>
    </w:p>
    <w:p w14:paraId="411EA104" w14:textId="77777777" w:rsidR="00FD7DC6" w:rsidRPr="00DD4B20" w:rsidRDefault="00FD7DC6" w:rsidP="00DD4B20">
      <w:pPr>
        <w:framePr w:w="715" w:wrap="auto" w:hAnchor="text" w:x="1440" w:y="4173"/>
        <w:widowControl w:val="0"/>
        <w:autoSpaceDE w:val="0"/>
        <w:autoSpaceDN w:val="0"/>
        <w:adjustRightInd w:val="0"/>
        <w:spacing w:before="166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4.1</w:t>
      </w:r>
    </w:p>
    <w:p w14:paraId="4F13EDD2" w14:textId="77777777" w:rsidR="00FD7DC6" w:rsidRPr="00DD4B20" w:rsidRDefault="00FD7DC6" w:rsidP="00DD4B20">
      <w:pPr>
        <w:framePr w:w="715" w:wrap="auto" w:hAnchor="text" w:x="1440" w:y="4173"/>
        <w:widowControl w:val="0"/>
        <w:autoSpaceDE w:val="0"/>
        <w:autoSpaceDN w:val="0"/>
        <w:adjustRightInd w:val="0"/>
        <w:spacing w:before="166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4.2</w:t>
      </w:r>
    </w:p>
    <w:p w14:paraId="4A97632F" w14:textId="77777777" w:rsidR="00FD7DC6" w:rsidRPr="00DD4B20" w:rsidRDefault="00FD7DC6" w:rsidP="00DD4B20">
      <w:pPr>
        <w:framePr w:w="715" w:wrap="auto" w:hAnchor="text" w:x="1440" w:y="4173"/>
        <w:widowControl w:val="0"/>
        <w:autoSpaceDE w:val="0"/>
        <w:autoSpaceDN w:val="0"/>
        <w:adjustRightInd w:val="0"/>
        <w:spacing w:before="166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4.3</w:t>
      </w:r>
    </w:p>
    <w:p w14:paraId="2CC4F05F" w14:textId="77777777" w:rsidR="00FD7DC6" w:rsidRPr="00DD4B20" w:rsidRDefault="00FD7DC6" w:rsidP="00DD4B20">
      <w:pPr>
        <w:framePr w:w="9326" w:wrap="auto" w:hAnchor="text" w:x="2160" w:y="4169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Analysis of Topographical and Environmental Conditions of the </w:t>
      </w:r>
      <w:r w:rsidRPr="00DD4B20">
        <w:rPr>
          <w:rFonts w:ascii="Times New Roman"/>
          <w:color w:val="000000"/>
          <w:spacing w:val="1"/>
          <w:sz w:val="26"/>
        </w:rPr>
        <w:t>site</w:t>
      </w:r>
      <w:r w:rsidRPr="00DD4B20">
        <w:rPr>
          <w:rFonts w:ascii="Arial" w:hAnsi="Arial" w:cs="Arial"/>
          <w:color w:val="000000"/>
          <w:sz w:val="26"/>
        </w:rPr>
        <w:t></w:t>
      </w:r>
      <w:r w:rsidRPr="00DD4B20">
        <w:rPr>
          <w:rFonts w:ascii="Times New Roman" w:hAnsi="Times New Roman"/>
          <w:color w:val="000000"/>
          <w:sz w:val="26"/>
        </w:rPr>
        <w:t>.…20</w:t>
      </w:r>
    </w:p>
    <w:p w14:paraId="1A462E60" w14:textId="77777777" w:rsidR="00FD7DC6" w:rsidRPr="00DD4B20" w:rsidRDefault="00FD7DC6" w:rsidP="00DD4B20">
      <w:pPr>
        <w:framePr w:w="8297" w:wrap="auto" w:hAnchor="text" w:x="2160" w:y="4623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Introduction of the Study </w:t>
      </w:r>
      <w:r w:rsidRPr="00DD4B20">
        <w:rPr>
          <w:rFonts w:ascii="Times New Roman"/>
          <w:color w:val="000000"/>
          <w:spacing w:val="1"/>
          <w:sz w:val="26"/>
        </w:rPr>
        <w:t>area</w:t>
      </w:r>
      <w:r w:rsidRPr="00DD4B20">
        <w:rPr>
          <w:rFonts w:ascii="Arial" w:hAnsi="Arial" w:cs="Arial"/>
          <w:color w:val="000000"/>
          <w:sz w:val="26"/>
        </w:rPr>
        <w:t></w:t>
      </w:r>
      <w:r w:rsidRPr="00DD4B20">
        <w:rPr>
          <w:rFonts w:ascii="Times New Roman"/>
          <w:color w:val="000000"/>
          <w:sz w:val="26"/>
        </w:rPr>
        <w:t>...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20</w:t>
      </w:r>
    </w:p>
    <w:p w14:paraId="116DE5C1" w14:textId="77777777" w:rsidR="00FD7DC6" w:rsidRPr="00DD4B20" w:rsidRDefault="00FD7DC6" w:rsidP="00DD4B20">
      <w:pPr>
        <w:framePr w:w="8297" w:wrap="auto" w:hAnchor="text" w:x="2160" w:y="4623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Site Location and description</w:t>
      </w:r>
      <w:r w:rsidRPr="00DD4B20">
        <w:rPr>
          <w:rFonts w:ascii="Arial" w:hAnsi="Arial" w:cs="Arial"/>
          <w:color w:val="000000"/>
          <w:sz w:val="26"/>
        </w:rPr>
        <w:t></w:t>
      </w:r>
      <w:r w:rsidRPr="00DD4B20">
        <w:rPr>
          <w:rFonts w:ascii="Times New Roman"/>
          <w:color w:val="000000"/>
          <w:sz w:val="26"/>
        </w:rPr>
        <w:t>...22</w:t>
      </w:r>
    </w:p>
    <w:p w14:paraId="4013DE87" w14:textId="77777777" w:rsidR="00FD7DC6" w:rsidRPr="00DD4B20" w:rsidRDefault="00FD7DC6" w:rsidP="00DD4B20">
      <w:pPr>
        <w:framePr w:w="8297" w:wrap="auto" w:hAnchor="text" w:x="2160" w:y="4623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Site Analysis/Inventory</w:t>
      </w:r>
      <w:r w:rsidRPr="00DD4B20">
        <w:rPr>
          <w:rFonts w:ascii="Arial" w:hAnsi="Arial" w:cs="Arial"/>
          <w:color w:val="000000"/>
          <w:sz w:val="26"/>
        </w:rPr>
        <w:t>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..23</w:t>
      </w:r>
    </w:p>
    <w:p w14:paraId="554CAA79" w14:textId="77777777" w:rsidR="00FD7DC6" w:rsidRPr="00DD4B20" w:rsidRDefault="00FD7DC6" w:rsidP="00DD4B20">
      <w:pPr>
        <w:framePr w:w="8993" w:wrap="auto" w:hAnchor="text" w:x="1440" w:y="5985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4.4</w:t>
      </w:r>
      <w:r w:rsidRPr="00DD4B20">
        <w:rPr>
          <w:rFonts w:ascii="Times New Roman"/>
          <w:color w:val="000000"/>
          <w:spacing w:val="3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 xml:space="preserve">Geographical / climatic </w:t>
      </w:r>
      <w:r w:rsidRPr="00DD4B20">
        <w:rPr>
          <w:rFonts w:ascii="Times New Roman"/>
          <w:color w:val="000000"/>
          <w:spacing w:val="1"/>
          <w:sz w:val="26"/>
        </w:rPr>
        <w:t>data</w:t>
      </w:r>
      <w:r w:rsidRPr="00DD4B20">
        <w:rPr>
          <w:rFonts w:ascii="Arial" w:hAnsi="Arial" w:cs="Arial"/>
          <w:color w:val="000000"/>
          <w:sz w:val="26"/>
        </w:rPr>
        <w:t>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25</w:t>
      </w:r>
    </w:p>
    <w:p w14:paraId="7934BE18" w14:textId="77777777" w:rsidR="00FD7DC6" w:rsidRPr="00DD4B20" w:rsidRDefault="00FD7DC6" w:rsidP="00DD4B20">
      <w:pPr>
        <w:framePr w:w="715" w:wrap="auto" w:hAnchor="text" w:x="1440" w:y="644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4.5</w:t>
      </w:r>
    </w:p>
    <w:p w14:paraId="776D8C43" w14:textId="77777777" w:rsidR="00FD7DC6" w:rsidRPr="00DD4B20" w:rsidRDefault="00FD7DC6" w:rsidP="00DD4B20">
      <w:pPr>
        <w:framePr w:w="715" w:wrap="auto" w:hAnchor="text" w:x="1440" w:y="6443"/>
        <w:widowControl w:val="0"/>
        <w:autoSpaceDE w:val="0"/>
        <w:autoSpaceDN w:val="0"/>
        <w:adjustRightInd w:val="0"/>
        <w:spacing w:before="166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4.6</w:t>
      </w:r>
    </w:p>
    <w:p w14:paraId="40AAD59C" w14:textId="77777777" w:rsidR="00FD7DC6" w:rsidRPr="00DD4B20" w:rsidRDefault="00FD7DC6" w:rsidP="00DD4B20">
      <w:pPr>
        <w:framePr w:w="715" w:wrap="auto" w:hAnchor="text" w:x="1440" w:y="6443"/>
        <w:widowControl w:val="0"/>
        <w:autoSpaceDE w:val="0"/>
        <w:autoSpaceDN w:val="0"/>
        <w:adjustRightInd w:val="0"/>
        <w:spacing w:before="166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4.7</w:t>
      </w:r>
    </w:p>
    <w:p w14:paraId="74D19178" w14:textId="77777777" w:rsidR="00FD7DC6" w:rsidRPr="00DD4B20" w:rsidRDefault="00FD7DC6" w:rsidP="00DD4B20">
      <w:pPr>
        <w:framePr w:w="8231" w:wrap="auto" w:hAnchor="text" w:x="2160" w:y="6439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Design Criteria</w:t>
      </w:r>
      <w:r w:rsidRPr="00DD4B20">
        <w:rPr>
          <w:rFonts w:ascii="Arial" w:hAnsi="Arial" w:cs="Arial"/>
          <w:color w:val="000000"/>
          <w:sz w:val="26"/>
        </w:rPr>
        <w:t></w:t>
      </w:r>
      <w:r w:rsidRPr="00DD4B20">
        <w:rPr>
          <w:rFonts w:ascii="Times New Roman"/>
          <w:color w:val="000000"/>
          <w:sz w:val="26"/>
        </w:rPr>
        <w:t>.26</w:t>
      </w:r>
    </w:p>
    <w:p w14:paraId="26C69398" w14:textId="77777777" w:rsidR="00FD7DC6" w:rsidRPr="00DD4B20" w:rsidRDefault="00FD7DC6" w:rsidP="00DD4B20">
      <w:pPr>
        <w:framePr w:w="8231" w:wrap="auto" w:hAnchor="text" w:x="2160" w:y="6439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Brief Analysis/Project </w:t>
      </w:r>
      <w:r w:rsidRPr="00DD4B20">
        <w:rPr>
          <w:rFonts w:ascii="Times New Roman"/>
          <w:color w:val="000000"/>
          <w:spacing w:val="1"/>
          <w:sz w:val="26"/>
        </w:rPr>
        <w:t>goals</w:t>
      </w:r>
      <w:r w:rsidRPr="00DD4B20">
        <w:rPr>
          <w:rFonts w:ascii="Arial" w:hAnsi="Arial" w:cs="Arial"/>
          <w:color w:val="000000"/>
          <w:sz w:val="26"/>
        </w:rPr>
        <w:t>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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..26</w:t>
      </w:r>
    </w:p>
    <w:p w14:paraId="2B18F062" w14:textId="77777777" w:rsidR="00FD7DC6" w:rsidRPr="00DD4B20" w:rsidRDefault="00FD7DC6" w:rsidP="00DD4B20">
      <w:pPr>
        <w:framePr w:w="8231" w:wrap="auto" w:hAnchor="text" w:x="2160" w:y="6439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Spatial Allocation</w:t>
      </w:r>
      <w:r w:rsidRPr="00DD4B20">
        <w:rPr>
          <w:rFonts w:ascii="Arial" w:hAnsi="Arial" w:cs="Arial"/>
          <w:color w:val="000000"/>
          <w:sz w:val="26"/>
        </w:rPr>
        <w:t></w:t>
      </w:r>
      <w:r w:rsidRPr="00DD4B20">
        <w:rPr>
          <w:rFonts w:ascii="Times New Roman"/>
          <w:color w:val="000000"/>
          <w:sz w:val="26"/>
        </w:rPr>
        <w:t>.....27</w:t>
      </w:r>
    </w:p>
    <w:p w14:paraId="76CAA1FC" w14:textId="77777777" w:rsidR="00FD7DC6" w:rsidRPr="00DD4B20" w:rsidRDefault="00FD7DC6" w:rsidP="00DD4B20">
      <w:pPr>
        <w:framePr w:w="9033" w:wrap="auto" w:hAnchor="text" w:x="1440" w:y="7801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4.8</w:t>
      </w:r>
      <w:r w:rsidRPr="00DD4B20">
        <w:rPr>
          <w:rFonts w:ascii="Times New Roman"/>
          <w:color w:val="000000"/>
          <w:spacing w:val="3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Functional relationship</w:t>
      </w:r>
      <w:r w:rsidRPr="00DD4B20">
        <w:rPr>
          <w:rFonts w:ascii="Arial" w:hAnsi="Arial" w:cs="Arial"/>
          <w:color w:val="000000"/>
          <w:sz w:val="26"/>
        </w:rPr>
        <w:t>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..28</w:t>
      </w:r>
    </w:p>
    <w:p w14:paraId="56B53E33" w14:textId="77777777" w:rsidR="00FD7DC6" w:rsidRPr="00DD4B20" w:rsidRDefault="00FD7DC6" w:rsidP="00DD4B20">
      <w:pPr>
        <w:framePr w:w="9033" w:wrap="auto" w:hAnchor="text" w:x="1440" w:y="7801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4.9</w:t>
      </w:r>
      <w:r w:rsidRPr="00DD4B20">
        <w:rPr>
          <w:rFonts w:ascii="Times New Roman"/>
          <w:color w:val="000000"/>
          <w:spacing w:val="3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Conceptual Development</w:t>
      </w:r>
      <w:r w:rsidRPr="00DD4B20">
        <w:rPr>
          <w:rFonts w:ascii="Arial" w:hAnsi="Arial" w:cs="Arial"/>
          <w:color w:val="000000"/>
          <w:sz w:val="26"/>
        </w:rPr>
        <w:t>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</w:t>
      </w:r>
      <w:r w:rsidRPr="00DD4B20">
        <w:rPr>
          <w:rFonts w:ascii="Times New Roman" w:hAnsi="Times New Roman"/>
          <w:color w:val="000000"/>
          <w:sz w:val="26"/>
        </w:rPr>
        <w:t>.…...28</w:t>
      </w:r>
    </w:p>
    <w:p w14:paraId="02201BE6" w14:textId="77777777" w:rsidR="00FD7DC6" w:rsidRPr="00DD4B20" w:rsidRDefault="00FD7DC6" w:rsidP="00DD4B20">
      <w:pPr>
        <w:framePr w:w="9033" w:wrap="auto" w:hAnchor="text" w:x="1440" w:y="7801"/>
        <w:widowControl w:val="0"/>
        <w:autoSpaceDE w:val="0"/>
        <w:autoSpaceDN w:val="0"/>
        <w:adjustRightInd w:val="0"/>
        <w:spacing w:before="162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CHAPTER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FIVE</w:t>
      </w:r>
    </w:p>
    <w:p w14:paraId="24DAF337" w14:textId="77777777" w:rsidR="00FD7DC6" w:rsidRPr="00DD4B20" w:rsidRDefault="00FD7DC6" w:rsidP="00DD4B20">
      <w:pPr>
        <w:framePr w:w="715" w:wrap="auto" w:hAnchor="text" w:x="1440" w:y="916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5.0</w:t>
      </w:r>
    </w:p>
    <w:p w14:paraId="7EB14258" w14:textId="77777777" w:rsidR="00FD7DC6" w:rsidRPr="00DD4B20" w:rsidRDefault="00FD7DC6" w:rsidP="00DD4B20">
      <w:pPr>
        <w:framePr w:w="715" w:wrap="auto" w:hAnchor="text" w:x="1440" w:y="9161"/>
        <w:widowControl w:val="0"/>
        <w:autoSpaceDE w:val="0"/>
        <w:autoSpaceDN w:val="0"/>
        <w:adjustRightInd w:val="0"/>
        <w:spacing w:before="164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5.1</w:t>
      </w:r>
    </w:p>
    <w:p w14:paraId="714B381B" w14:textId="77777777" w:rsidR="00FD7DC6" w:rsidRPr="00DD4B20" w:rsidRDefault="00FD7DC6" w:rsidP="00DD4B20">
      <w:pPr>
        <w:framePr w:w="715" w:wrap="auto" w:hAnchor="text" w:x="1440" w:y="9161"/>
        <w:widowControl w:val="0"/>
        <w:autoSpaceDE w:val="0"/>
        <w:autoSpaceDN w:val="0"/>
        <w:adjustRightInd w:val="0"/>
        <w:spacing w:before="165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5.2</w:t>
      </w:r>
    </w:p>
    <w:p w14:paraId="6DB453AD" w14:textId="77777777" w:rsidR="00FD7DC6" w:rsidRPr="00DD4B20" w:rsidRDefault="00FD7DC6" w:rsidP="00DD4B20">
      <w:pPr>
        <w:framePr w:w="715" w:wrap="auto" w:hAnchor="text" w:x="1440" w:y="9161"/>
        <w:widowControl w:val="0"/>
        <w:autoSpaceDE w:val="0"/>
        <w:autoSpaceDN w:val="0"/>
        <w:adjustRightInd w:val="0"/>
        <w:spacing w:before="166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5.3</w:t>
      </w:r>
    </w:p>
    <w:p w14:paraId="39FAF508" w14:textId="77777777" w:rsidR="00FD7DC6" w:rsidRPr="00DD4B20" w:rsidRDefault="00FD7DC6" w:rsidP="00DD4B20">
      <w:pPr>
        <w:framePr w:w="715" w:wrap="auto" w:hAnchor="text" w:x="1440" w:y="9161"/>
        <w:widowControl w:val="0"/>
        <w:autoSpaceDE w:val="0"/>
        <w:autoSpaceDN w:val="0"/>
        <w:adjustRightInd w:val="0"/>
        <w:spacing w:before="164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5.4</w:t>
      </w:r>
    </w:p>
    <w:p w14:paraId="6B96FE02" w14:textId="77777777" w:rsidR="00FD7DC6" w:rsidRPr="00DD4B20" w:rsidRDefault="00FD7DC6" w:rsidP="00DD4B20">
      <w:pPr>
        <w:framePr w:w="715" w:wrap="auto" w:hAnchor="text" w:x="1440" w:y="9161"/>
        <w:widowControl w:val="0"/>
        <w:autoSpaceDE w:val="0"/>
        <w:autoSpaceDN w:val="0"/>
        <w:adjustRightInd w:val="0"/>
        <w:spacing w:before="165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5.5</w:t>
      </w:r>
    </w:p>
    <w:p w14:paraId="1A9B8538" w14:textId="77777777" w:rsidR="00FD7DC6" w:rsidRPr="00DD4B20" w:rsidRDefault="00FD7DC6" w:rsidP="00DD4B20">
      <w:pPr>
        <w:framePr w:w="715" w:wrap="auto" w:hAnchor="text" w:x="1440" w:y="9161"/>
        <w:widowControl w:val="0"/>
        <w:autoSpaceDE w:val="0"/>
        <w:autoSpaceDN w:val="0"/>
        <w:adjustRightInd w:val="0"/>
        <w:spacing w:before="166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5.6</w:t>
      </w:r>
    </w:p>
    <w:p w14:paraId="5B527DCC" w14:textId="77777777" w:rsidR="00FD7DC6" w:rsidRPr="00DD4B20" w:rsidRDefault="00FD7DC6" w:rsidP="00DD4B20">
      <w:pPr>
        <w:framePr w:w="8164" w:wrap="auto" w:hAnchor="text" w:x="2160" w:y="9158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Approach to the Design</w:t>
      </w:r>
      <w:r w:rsidRPr="00DD4B20">
        <w:rPr>
          <w:rFonts w:ascii="Arial" w:hAnsi="Arial" w:cs="Arial"/>
          <w:color w:val="000000"/>
          <w:sz w:val="26"/>
        </w:rPr>
        <w:t></w:t>
      </w:r>
      <w:r w:rsidRPr="00DD4B20">
        <w:rPr>
          <w:rFonts w:ascii="Times New Roman" w:hAnsi="Times New Roman"/>
          <w:color w:val="000000"/>
          <w:sz w:val="26"/>
        </w:rPr>
        <w:t>….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.29</w:t>
      </w:r>
    </w:p>
    <w:p w14:paraId="06B0EDC1" w14:textId="77777777" w:rsidR="00FD7DC6" w:rsidRPr="00DD4B20" w:rsidRDefault="00FD7DC6" w:rsidP="00DD4B20">
      <w:pPr>
        <w:framePr w:w="9409" w:wrap="auto" w:hAnchor="text" w:x="2160" w:y="9609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Technological and Environmental Criteria</w:t>
      </w:r>
      <w:r w:rsidRPr="00DD4B20">
        <w:rPr>
          <w:rFonts w:ascii="Arial" w:hAnsi="Arial" w:cs="Arial"/>
          <w:color w:val="000000"/>
          <w:sz w:val="26"/>
        </w:rPr>
        <w:t></w:t>
      </w:r>
      <w:r w:rsidRPr="00DD4B20">
        <w:rPr>
          <w:rFonts w:ascii="Times New Roman" w:hAnsi="Times New Roman"/>
          <w:color w:val="000000"/>
          <w:sz w:val="26"/>
        </w:rPr>
        <w:t>.…......29</w:t>
      </w:r>
    </w:p>
    <w:p w14:paraId="4C9DB524" w14:textId="77777777" w:rsidR="00FD7DC6" w:rsidRPr="00DD4B20" w:rsidRDefault="00FD7DC6" w:rsidP="00DD4B20">
      <w:pPr>
        <w:framePr w:w="9409" w:wrap="auto" w:hAnchor="text" w:x="2160" w:y="9609"/>
        <w:widowControl w:val="0"/>
        <w:autoSpaceDE w:val="0"/>
        <w:autoSpaceDN w:val="0"/>
        <w:adjustRightInd w:val="0"/>
        <w:spacing w:before="162" w:after="0" w:line="290" w:lineRule="exact"/>
        <w:ind w:left="125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Essential Service Required</w:t>
      </w:r>
      <w:r w:rsidRPr="00DD4B20">
        <w:rPr>
          <w:rFonts w:ascii="Arial" w:hAnsi="Arial" w:cs="Arial"/>
          <w:color w:val="000000"/>
          <w:sz w:val="26"/>
        </w:rPr>
        <w:t></w:t>
      </w:r>
      <w:r w:rsidRPr="00DD4B20">
        <w:rPr>
          <w:rFonts w:ascii="Times New Roman" w:hAnsi="Times New Roman"/>
          <w:color w:val="000000"/>
          <w:sz w:val="26"/>
        </w:rPr>
        <w:t>….</w:t>
      </w:r>
      <w:r w:rsidRPr="00DD4B20">
        <w:rPr>
          <w:rFonts w:ascii="Arial" w:hAnsi="Arial" w:cs="Arial"/>
          <w:color w:val="000000"/>
          <w:sz w:val="26"/>
        </w:rPr>
        <w:t></w:t>
      </w:r>
      <w:r w:rsidRPr="00DD4B20">
        <w:rPr>
          <w:rFonts w:ascii="Times New Roman"/>
          <w:color w:val="000000"/>
          <w:sz w:val="26"/>
        </w:rPr>
        <w:t>....30</w:t>
      </w:r>
    </w:p>
    <w:p w14:paraId="593B107A" w14:textId="77777777" w:rsidR="00FD7DC6" w:rsidRPr="00DD4B20" w:rsidRDefault="00FD7DC6" w:rsidP="00DD4B20">
      <w:pPr>
        <w:framePr w:w="9409" w:wrap="auto" w:hAnchor="text" w:x="2160" w:y="9609"/>
        <w:widowControl w:val="0"/>
        <w:autoSpaceDE w:val="0"/>
        <w:autoSpaceDN w:val="0"/>
        <w:adjustRightInd w:val="0"/>
        <w:spacing w:before="164" w:after="0" w:line="290" w:lineRule="exact"/>
        <w:ind w:left="125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Environmental Conditions to Be Achieved</w:t>
      </w:r>
      <w:r w:rsidRPr="00DD4B20">
        <w:rPr>
          <w:rFonts w:ascii="Arial" w:hAnsi="Arial" w:cs="Arial"/>
          <w:color w:val="000000"/>
          <w:sz w:val="26"/>
        </w:rPr>
        <w:t></w:t>
      </w:r>
      <w:r w:rsidRPr="00DD4B20">
        <w:rPr>
          <w:rFonts w:ascii="Times New Roman" w:hAnsi="Times New Roman"/>
          <w:color w:val="000000"/>
          <w:sz w:val="26"/>
        </w:rPr>
        <w:t>….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.32</w:t>
      </w:r>
    </w:p>
    <w:p w14:paraId="49F3EF76" w14:textId="77777777" w:rsidR="00FD7DC6" w:rsidRPr="00DD4B20" w:rsidRDefault="00FD7DC6" w:rsidP="00DD4B20">
      <w:pPr>
        <w:framePr w:w="9409" w:wrap="auto" w:hAnchor="text" w:x="2160" w:y="9609"/>
        <w:widowControl w:val="0"/>
        <w:autoSpaceDE w:val="0"/>
        <w:autoSpaceDN w:val="0"/>
        <w:adjustRightInd w:val="0"/>
        <w:spacing w:before="161" w:after="0" w:line="290" w:lineRule="exact"/>
        <w:ind w:left="125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Performance Standard</w:t>
      </w:r>
      <w:r w:rsidRPr="00DD4B20">
        <w:rPr>
          <w:rFonts w:ascii="Arial" w:hAnsi="Arial" w:cs="Arial"/>
          <w:color w:val="000000"/>
          <w:sz w:val="26"/>
        </w:rPr>
        <w:t></w:t>
      </w:r>
      <w:r w:rsidRPr="00DD4B20">
        <w:rPr>
          <w:rFonts w:ascii="Times New Roman" w:hAnsi="Times New Roman"/>
          <w:color w:val="000000"/>
          <w:sz w:val="26"/>
        </w:rPr>
        <w:t>..…...32</w:t>
      </w:r>
    </w:p>
    <w:p w14:paraId="2E366539" w14:textId="77777777" w:rsidR="00FD7DC6" w:rsidRPr="00DD4B20" w:rsidRDefault="00FD7DC6" w:rsidP="00DD4B20">
      <w:pPr>
        <w:framePr w:w="9409" w:wrap="auto" w:hAnchor="text" w:x="2160" w:y="9609"/>
        <w:widowControl w:val="0"/>
        <w:autoSpaceDE w:val="0"/>
        <w:autoSpaceDN w:val="0"/>
        <w:adjustRightInd w:val="0"/>
        <w:spacing w:before="162" w:after="0" w:line="290" w:lineRule="exact"/>
        <w:ind w:left="125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Legal Issue &amp; Planning Regulation</w:t>
      </w:r>
      <w:r w:rsidRPr="00DD4B20">
        <w:rPr>
          <w:rFonts w:ascii="Arial" w:hAnsi="Arial" w:cs="Arial"/>
          <w:color w:val="000000"/>
          <w:sz w:val="26"/>
        </w:rPr>
        <w:t>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..33</w:t>
      </w:r>
    </w:p>
    <w:p w14:paraId="77D61000" w14:textId="77777777" w:rsidR="00FD7DC6" w:rsidRPr="00DD4B20" w:rsidRDefault="00FD7DC6" w:rsidP="00DD4B20">
      <w:pPr>
        <w:framePr w:w="9409" w:wrap="auto" w:hAnchor="text" w:x="2160" w:y="9609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behavioral pattern and Considerations.......................................................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...33</w:t>
      </w:r>
    </w:p>
    <w:p w14:paraId="6A30B719" w14:textId="77777777" w:rsidR="00FD7DC6" w:rsidRPr="00DD4B20" w:rsidRDefault="00FD7DC6" w:rsidP="00DD4B20">
      <w:pPr>
        <w:framePr w:w="8555" w:wrap="auto" w:hAnchor="text" w:x="1440" w:y="12328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5.7</w:t>
      </w:r>
      <w:r w:rsidRPr="00DD4B20">
        <w:rPr>
          <w:rFonts w:ascii="Times New Roman"/>
          <w:color w:val="000000"/>
          <w:spacing w:val="3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Summery</w:t>
      </w:r>
      <w:r w:rsidRPr="00DD4B20">
        <w:rPr>
          <w:rFonts w:ascii="Arial" w:hAnsi="Arial" w:cs="Arial"/>
          <w:color w:val="000000"/>
          <w:sz w:val="26"/>
        </w:rPr>
        <w:t>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</w:t>
      </w:r>
      <w:r w:rsidRPr="00DD4B20">
        <w:rPr>
          <w:rFonts w:ascii="Times New Roman"/>
          <w:color w:val="000000"/>
          <w:sz w:val="26"/>
        </w:rPr>
        <w:t>.34</w:t>
      </w:r>
    </w:p>
    <w:p w14:paraId="69ED37E2" w14:textId="77777777" w:rsidR="00FD7DC6" w:rsidRPr="00DD4B20" w:rsidRDefault="00FD7DC6" w:rsidP="00DD4B20">
      <w:pPr>
        <w:framePr w:w="715" w:wrap="auto" w:hAnchor="text" w:x="1440" w:y="1278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5.8</w:t>
      </w:r>
    </w:p>
    <w:p w14:paraId="4C85D854" w14:textId="77777777" w:rsidR="00FD7DC6" w:rsidRPr="00DD4B20" w:rsidRDefault="00FD7DC6" w:rsidP="00DD4B20">
      <w:pPr>
        <w:framePr w:w="8446" w:wrap="auto" w:hAnchor="text" w:x="2160" w:y="12782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Conclusions and Recommendations</w:t>
      </w:r>
      <w:r w:rsidRPr="00DD4B20">
        <w:rPr>
          <w:rFonts w:ascii="Arial" w:hAnsi="Arial" w:cs="Arial"/>
          <w:color w:val="000000"/>
          <w:sz w:val="26"/>
        </w:rPr>
        <w:t></w:t>
      </w:r>
      <w:r w:rsidRPr="00DD4B20">
        <w:rPr>
          <w:rFonts w:ascii="Times New Roman" w:hAnsi="Times New Roman"/>
          <w:color w:val="000000"/>
          <w:sz w:val="26"/>
        </w:rPr>
        <w:t>…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.34</w:t>
      </w:r>
    </w:p>
    <w:p w14:paraId="45C8F8B0" w14:textId="77777777" w:rsidR="00FD7DC6" w:rsidRPr="00DD4B20" w:rsidRDefault="00FD7DC6" w:rsidP="00DD4B20">
      <w:pPr>
        <w:framePr w:w="8446" w:wrap="auto" w:hAnchor="text" w:x="2160" w:y="12782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Reference</w:t>
      </w:r>
      <w:r w:rsidRPr="00DD4B20">
        <w:rPr>
          <w:rFonts w:ascii="Arial" w:hAnsi="Arial" w:cs="Arial"/>
          <w:color w:val="000000"/>
          <w:sz w:val="26"/>
        </w:rPr>
        <w:t></w:t>
      </w:r>
      <w:r w:rsidRPr="00DD4B20">
        <w:rPr>
          <w:rFonts w:ascii="Times New Roman" w:hAnsi="Times New Roman"/>
          <w:color w:val="000000"/>
          <w:sz w:val="26"/>
        </w:rPr>
        <w:t>…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..36</w:t>
      </w:r>
    </w:p>
    <w:p w14:paraId="49F9608A" w14:textId="77777777" w:rsidR="00FD7DC6" w:rsidRPr="00DD4B20" w:rsidRDefault="00FD7DC6" w:rsidP="00DD4B20">
      <w:pPr>
        <w:framePr w:w="8446" w:wrap="auto" w:hAnchor="text" w:x="2160" w:y="12782"/>
        <w:widowControl w:val="0"/>
        <w:autoSpaceDE w:val="0"/>
        <w:autoSpaceDN w:val="0"/>
        <w:adjustRightInd w:val="0"/>
        <w:spacing w:before="164" w:after="0" w:line="290" w:lineRule="exact"/>
        <w:ind w:left="6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Appendices</w:t>
      </w:r>
      <w:r w:rsidRPr="00DD4B20">
        <w:rPr>
          <w:rFonts w:ascii="Arial" w:hAnsi="Arial" w:cs="Arial"/>
          <w:color w:val="000000"/>
          <w:sz w:val="26"/>
        </w:rPr>
        <w:t></w:t>
      </w:r>
      <w:r w:rsidRPr="00DD4B20">
        <w:rPr>
          <w:rFonts w:ascii="Times New Roman"/>
          <w:color w:val="000000"/>
          <w:sz w:val="26"/>
        </w:rPr>
        <w:t>.....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..38</w:t>
      </w:r>
    </w:p>
    <w:p w14:paraId="7EF9577C" w14:textId="77777777" w:rsidR="00FD7DC6" w:rsidRPr="00DD4B20" w:rsidRDefault="00FD7DC6" w:rsidP="00DD4B20">
      <w:pPr>
        <w:framePr w:w="537" w:wrap="auto" w:hAnchor="text" w:x="6009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vii</w:t>
      </w:r>
    </w:p>
    <w:p w14:paraId="3E9E2995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54AE046E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32ECDEDB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DD4B20">
        <w:rPr>
          <w:rFonts w:ascii="Arial"/>
          <w:color w:val="FF0000"/>
          <w:sz w:val="2"/>
        </w:rPr>
        <w:t xml:space="preserve"> </w:t>
      </w:r>
    </w:p>
    <w:p w14:paraId="442E4ACE" w14:textId="77777777" w:rsidR="00FD7DC6" w:rsidRPr="00DD4B20" w:rsidRDefault="00FD7DC6" w:rsidP="00DD4B20">
      <w:pPr>
        <w:framePr w:w="2498" w:wrap="auto" w:hAnchor="text" w:x="5065" w:y="27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LIST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TABLES</w:t>
      </w:r>
    </w:p>
    <w:p w14:paraId="3EF8931C" w14:textId="77777777" w:rsidR="00FD7DC6" w:rsidRPr="00DD4B20" w:rsidRDefault="00FD7DC6" w:rsidP="00DD4B20">
      <w:pPr>
        <w:framePr w:w="9699" w:wrap="auto" w:hAnchor="text" w:x="1440" w:y="3245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Table 4.5.1: Showing the Geographical and Climate Data of </w:t>
      </w:r>
      <w:r w:rsidRPr="00DD4B20">
        <w:rPr>
          <w:rFonts w:ascii="Times New Roman"/>
          <w:color w:val="000000"/>
          <w:spacing w:val="1"/>
          <w:sz w:val="26"/>
        </w:rPr>
        <w:t>Ilorin</w:t>
      </w:r>
      <w:r w:rsidRPr="00DD4B20">
        <w:rPr>
          <w:rFonts w:ascii="Arial" w:hAnsi="Arial" w:cs="Arial"/>
          <w:color w:val="000000"/>
          <w:sz w:val="26"/>
        </w:rPr>
        <w:t></w:t>
      </w:r>
      <w:r w:rsidRPr="00DD4B20">
        <w:rPr>
          <w:rFonts w:ascii="Times New Roman"/>
          <w:color w:val="000000"/>
          <w:sz w:val="26"/>
        </w:rPr>
        <w:t>.25</w:t>
      </w:r>
    </w:p>
    <w:p w14:paraId="61305D94" w14:textId="77777777" w:rsidR="00FD7DC6" w:rsidRPr="00DD4B20" w:rsidRDefault="00FD7DC6" w:rsidP="00DD4B20">
      <w:pPr>
        <w:framePr w:w="9699" w:wrap="auto" w:hAnchor="text" w:x="1440" w:y="3245"/>
        <w:widowControl w:val="0"/>
        <w:autoSpaceDE w:val="0"/>
        <w:autoSpaceDN w:val="0"/>
        <w:adjustRightInd w:val="0"/>
        <w:spacing w:before="161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Table 4.5. 2: Showing the Average Temperature of </w:t>
      </w:r>
      <w:r w:rsidRPr="00DD4B20">
        <w:rPr>
          <w:rFonts w:ascii="Times New Roman"/>
          <w:color w:val="000000"/>
          <w:spacing w:val="1"/>
          <w:sz w:val="26"/>
        </w:rPr>
        <w:t>Ilorin</w:t>
      </w:r>
      <w:r w:rsidRPr="00DD4B20">
        <w:rPr>
          <w:rFonts w:ascii="Arial" w:hAnsi="Arial" w:cs="Arial"/>
          <w:color w:val="000000"/>
          <w:sz w:val="26"/>
        </w:rPr>
        <w:t></w:t>
      </w:r>
      <w:r w:rsidRPr="00DD4B20">
        <w:rPr>
          <w:rFonts w:ascii="Times New Roman"/>
          <w:color w:val="000000"/>
          <w:sz w:val="26"/>
        </w:rPr>
        <w:t>26</w:t>
      </w:r>
    </w:p>
    <w:p w14:paraId="1782F0C0" w14:textId="77777777" w:rsidR="00FD7DC6" w:rsidRPr="00DD4B20" w:rsidRDefault="00FD7DC6" w:rsidP="00DD4B20">
      <w:pPr>
        <w:framePr w:w="9699" w:wrap="auto" w:hAnchor="text" w:x="1440" w:y="3245"/>
        <w:widowControl w:val="0"/>
        <w:autoSpaceDE w:val="0"/>
        <w:autoSpaceDN w:val="0"/>
        <w:adjustRightInd w:val="0"/>
        <w:spacing w:before="162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Table 4.10.1: Space Allocation for the </w:t>
      </w:r>
      <w:r w:rsidRPr="00DD4B20">
        <w:rPr>
          <w:rFonts w:ascii="Times New Roman"/>
          <w:color w:val="000000"/>
          <w:spacing w:val="1"/>
          <w:sz w:val="26"/>
        </w:rPr>
        <w:t>design</w:t>
      </w:r>
      <w:r w:rsidRPr="00DD4B20">
        <w:rPr>
          <w:rFonts w:ascii="Arial" w:hAnsi="Arial" w:cs="Arial"/>
          <w:color w:val="000000"/>
          <w:sz w:val="26"/>
        </w:rPr>
        <w:t>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27</w:t>
      </w:r>
    </w:p>
    <w:p w14:paraId="155AC481" w14:textId="77777777" w:rsidR="00FD7DC6" w:rsidRPr="00DD4B20" w:rsidRDefault="00FD7DC6" w:rsidP="00DD4B20">
      <w:pPr>
        <w:framePr w:w="595" w:wrap="auto" w:hAnchor="text" w:x="5980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viii</w:t>
      </w:r>
    </w:p>
    <w:p w14:paraId="563138AB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3957CD9D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7877E389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DD4B20">
        <w:rPr>
          <w:rFonts w:ascii="Arial"/>
          <w:color w:val="FF0000"/>
          <w:sz w:val="2"/>
        </w:rPr>
        <w:t xml:space="preserve"> </w:t>
      </w:r>
    </w:p>
    <w:p w14:paraId="2A61075E" w14:textId="77777777" w:rsidR="00FD7DC6" w:rsidRPr="00DD4B20" w:rsidRDefault="00FD7DC6" w:rsidP="00DD4B20">
      <w:pPr>
        <w:framePr w:w="2628" w:wrap="auto" w:hAnchor="text" w:x="5000" w:y="27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LIST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FIGURES</w:t>
      </w:r>
    </w:p>
    <w:p w14:paraId="676459B8" w14:textId="77777777" w:rsidR="00FD7DC6" w:rsidRPr="00DD4B20" w:rsidRDefault="00FD7DC6" w:rsidP="00DD4B20">
      <w:pPr>
        <w:framePr w:w="10115" w:wrap="auto" w:hAnchor="text" w:x="1440" w:y="3245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Fig3.1.1: showing the location plan of case study </w:t>
      </w:r>
      <w:r w:rsidRPr="00DD4B20">
        <w:rPr>
          <w:rFonts w:ascii="Times New Roman"/>
          <w:color w:val="000000"/>
          <w:spacing w:val="2"/>
          <w:sz w:val="26"/>
        </w:rPr>
        <w:t>one</w:t>
      </w:r>
      <w:r w:rsidRPr="00DD4B20">
        <w:rPr>
          <w:rFonts w:ascii="Arial" w:hAnsi="Arial" w:cs="Arial"/>
          <w:color w:val="000000"/>
          <w:sz w:val="26"/>
        </w:rPr>
        <w:t>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9</w:t>
      </w:r>
    </w:p>
    <w:p w14:paraId="0FD2C702" w14:textId="77777777" w:rsidR="00FD7DC6" w:rsidRPr="00DD4B20" w:rsidRDefault="00FD7DC6" w:rsidP="00DD4B20">
      <w:pPr>
        <w:framePr w:w="10115" w:wrap="auto" w:hAnchor="text" w:x="1440" w:y="3245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fig3.1.2: showing the floor plan of case study </w:t>
      </w:r>
      <w:r w:rsidRPr="00DD4B20">
        <w:rPr>
          <w:rFonts w:ascii="Times New Roman"/>
          <w:color w:val="000000"/>
          <w:spacing w:val="1"/>
          <w:sz w:val="26"/>
        </w:rPr>
        <w:t>one</w:t>
      </w:r>
      <w:r w:rsidRPr="00DD4B20">
        <w:rPr>
          <w:rFonts w:ascii="Arial" w:hAnsi="Arial" w:cs="Arial"/>
          <w:color w:val="000000"/>
          <w:sz w:val="26"/>
        </w:rPr>
        <w:t>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</w:t>
      </w:r>
      <w:r w:rsidRPr="00DD4B20">
        <w:rPr>
          <w:rFonts w:ascii="Times New Roman"/>
          <w:color w:val="000000"/>
          <w:sz w:val="26"/>
        </w:rPr>
        <w:t>.9</w:t>
      </w:r>
    </w:p>
    <w:p w14:paraId="24293F11" w14:textId="77777777" w:rsidR="00FD7DC6" w:rsidRPr="00DD4B20" w:rsidRDefault="00FD7DC6" w:rsidP="00DD4B20">
      <w:pPr>
        <w:framePr w:w="10115" w:wrap="auto" w:hAnchor="text" w:x="1440" w:y="3245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fig3.2.1: showing the location plan of case study </w:t>
      </w:r>
      <w:r w:rsidRPr="00DD4B20">
        <w:rPr>
          <w:rFonts w:ascii="Times New Roman"/>
          <w:color w:val="000000"/>
          <w:spacing w:val="2"/>
          <w:sz w:val="26"/>
        </w:rPr>
        <w:t>two</w:t>
      </w:r>
      <w:r w:rsidRPr="00DD4B20">
        <w:rPr>
          <w:rFonts w:ascii="Arial" w:hAnsi="Arial" w:cs="Arial"/>
          <w:color w:val="000000"/>
          <w:sz w:val="26"/>
        </w:rPr>
        <w:t></w:t>
      </w:r>
      <w:r w:rsidRPr="00DD4B20">
        <w:rPr>
          <w:rFonts w:ascii="Times New Roman"/>
          <w:color w:val="000000"/>
          <w:sz w:val="26"/>
        </w:rPr>
        <w:t>...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..12</w:t>
      </w:r>
    </w:p>
    <w:p w14:paraId="5D653083" w14:textId="77777777" w:rsidR="00FD7DC6" w:rsidRPr="00DD4B20" w:rsidRDefault="00FD7DC6" w:rsidP="00DD4B20">
      <w:pPr>
        <w:framePr w:w="10115" w:wrap="auto" w:hAnchor="text" w:x="1440" w:y="3245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fig3.2.2: showing the floor plan of case study </w:t>
      </w:r>
      <w:r w:rsidRPr="00DD4B20">
        <w:rPr>
          <w:rFonts w:ascii="Times New Roman"/>
          <w:color w:val="000000"/>
          <w:spacing w:val="1"/>
          <w:sz w:val="26"/>
        </w:rPr>
        <w:t>two</w:t>
      </w:r>
      <w:r w:rsidRPr="00DD4B20">
        <w:rPr>
          <w:rFonts w:ascii="Arial" w:hAnsi="Arial" w:cs="Arial"/>
          <w:color w:val="000000"/>
          <w:sz w:val="26"/>
        </w:rPr>
        <w:t>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</w:t>
      </w:r>
      <w:r w:rsidRPr="00DD4B20">
        <w:rPr>
          <w:rFonts w:ascii="Times New Roman" w:hAnsi="Times New Roman"/>
          <w:color w:val="000000"/>
          <w:sz w:val="26"/>
        </w:rPr>
        <w:t>..….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..12</w:t>
      </w:r>
    </w:p>
    <w:p w14:paraId="0E02FA6B" w14:textId="77777777" w:rsidR="00FD7DC6" w:rsidRPr="00DD4B20" w:rsidRDefault="00FD7DC6" w:rsidP="00DD4B20">
      <w:pPr>
        <w:framePr w:w="10115" w:wrap="auto" w:hAnchor="text" w:x="1440" w:y="3245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fig3.3.1: showing the location plan of case study </w:t>
      </w:r>
      <w:r w:rsidRPr="00DD4B20">
        <w:rPr>
          <w:rFonts w:ascii="Times New Roman"/>
          <w:color w:val="000000"/>
          <w:spacing w:val="1"/>
          <w:sz w:val="26"/>
        </w:rPr>
        <w:t>three</w:t>
      </w:r>
      <w:r w:rsidRPr="00DD4B20">
        <w:rPr>
          <w:rFonts w:ascii="Arial" w:hAnsi="Arial" w:cs="Arial"/>
          <w:color w:val="000000"/>
          <w:sz w:val="26"/>
        </w:rPr>
        <w:t>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</w:t>
      </w:r>
      <w:r w:rsidRPr="00DD4B20">
        <w:rPr>
          <w:rFonts w:ascii="Times New Roman"/>
          <w:color w:val="000000"/>
          <w:sz w:val="26"/>
        </w:rPr>
        <w:t>...15</w:t>
      </w:r>
    </w:p>
    <w:p w14:paraId="234D92C5" w14:textId="77777777" w:rsidR="00FD7DC6" w:rsidRPr="00DD4B20" w:rsidRDefault="00FD7DC6" w:rsidP="00DD4B20">
      <w:pPr>
        <w:framePr w:w="10115" w:wrap="auto" w:hAnchor="text" w:x="1440" w:y="3245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fig3.3.2: showing the floor plan of case study </w:t>
      </w:r>
      <w:r w:rsidRPr="00DD4B20">
        <w:rPr>
          <w:rFonts w:ascii="Times New Roman"/>
          <w:color w:val="000000"/>
          <w:spacing w:val="1"/>
          <w:sz w:val="26"/>
        </w:rPr>
        <w:t>three</w:t>
      </w:r>
      <w:r w:rsidRPr="00DD4B20">
        <w:rPr>
          <w:rFonts w:ascii="Arial" w:hAnsi="Arial" w:cs="Arial"/>
          <w:color w:val="000000"/>
          <w:sz w:val="26"/>
        </w:rPr>
        <w:t></w:t>
      </w:r>
      <w:r w:rsidRPr="00DD4B20">
        <w:rPr>
          <w:rFonts w:ascii="Times New Roman"/>
          <w:color w:val="000000"/>
          <w:sz w:val="26"/>
        </w:rPr>
        <w:t>............................15</w:t>
      </w:r>
    </w:p>
    <w:p w14:paraId="7204565F" w14:textId="77777777" w:rsidR="00FD7DC6" w:rsidRPr="00DD4B20" w:rsidRDefault="00FD7DC6" w:rsidP="00DD4B20">
      <w:pPr>
        <w:framePr w:w="10115" w:wrap="auto" w:hAnchor="text" w:x="1440" w:y="3245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Fig5.1: showing The site inventory</w:t>
      </w:r>
      <w:r w:rsidRPr="00DD4B20">
        <w:rPr>
          <w:rFonts w:ascii="Arial" w:hAnsi="Arial" w:cs="Arial"/>
          <w:color w:val="000000"/>
          <w:sz w:val="26"/>
        </w:rPr>
        <w:t>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</w:t>
      </w:r>
      <w:r w:rsidRPr="00DD4B20">
        <w:rPr>
          <w:rFonts w:ascii="Times New Roman" w:hAnsi="Times New Roman"/>
          <w:color w:val="000000"/>
          <w:sz w:val="26"/>
        </w:rPr>
        <w:t>…...............23</w:t>
      </w:r>
    </w:p>
    <w:p w14:paraId="2B726D4E" w14:textId="77777777" w:rsidR="00FD7DC6" w:rsidRPr="00DD4B20" w:rsidRDefault="00FD7DC6" w:rsidP="00DD4B20">
      <w:pPr>
        <w:framePr w:w="10115" w:wrap="auto" w:hAnchor="text" w:x="1440" w:y="3245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Fig5.2: showing The site analysis</w:t>
      </w:r>
      <w:r w:rsidRPr="00DD4B20">
        <w:rPr>
          <w:rFonts w:ascii="Arial" w:hAnsi="Arial" w:cs="Arial"/>
          <w:color w:val="000000"/>
          <w:sz w:val="26"/>
        </w:rPr>
        <w:t>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</w:t>
      </w:r>
      <w:r w:rsidRPr="00DD4B20">
        <w:rPr>
          <w:rFonts w:ascii="Times New Roman"/>
          <w:color w:val="000000"/>
          <w:sz w:val="26"/>
        </w:rPr>
        <w:t>...</w:t>
      </w:r>
      <w:r w:rsidRPr="00DD4B20">
        <w:rPr>
          <w:rFonts w:ascii="Arial" w:hAnsi="Arial" w:cs="Arial"/>
          <w:color w:val="000000"/>
          <w:sz w:val="26"/>
        </w:rPr>
        <w:t></w:t>
      </w:r>
      <w:r w:rsidRPr="00DD4B20">
        <w:rPr>
          <w:rFonts w:ascii="Times New Roman" w:hAnsi="Times New Roman"/>
          <w:color w:val="000000"/>
          <w:sz w:val="26"/>
        </w:rPr>
        <w:t>..…..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.........24</w:t>
      </w:r>
    </w:p>
    <w:p w14:paraId="5FD8074D" w14:textId="77777777" w:rsidR="00FD7DC6" w:rsidRPr="00DD4B20" w:rsidRDefault="00FD7DC6" w:rsidP="00DD4B20">
      <w:pPr>
        <w:framePr w:w="478" w:wrap="auto" w:hAnchor="text" w:x="6038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ix</w:t>
      </w:r>
    </w:p>
    <w:p w14:paraId="7D9CF720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09C184E2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60138820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DD4B20">
        <w:rPr>
          <w:rFonts w:ascii="Arial"/>
          <w:color w:val="FF0000"/>
          <w:sz w:val="2"/>
        </w:rPr>
        <w:t xml:space="preserve"> </w:t>
      </w:r>
    </w:p>
    <w:p w14:paraId="685A0C0A" w14:textId="77777777" w:rsidR="00FD7DC6" w:rsidRPr="00DD4B20" w:rsidRDefault="00FD7DC6" w:rsidP="00DD4B20">
      <w:pPr>
        <w:framePr w:w="2483" w:wrap="auto" w:hAnchor="text" w:x="5072" w:y="234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LIST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PLATES</w:t>
      </w:r>
    </w:p>
    <w:p w14:paraId="618CC25C" w14:textId="77777777" w:rsidR="00FD7DC6" w:rsidRPr="00DD4B20" w:rsidRDefault="00FD7DC6" w:rsidP="00DD4B20">
      <w:pPr>
        <w:framePr w:w="10758" w:wrap="auto" w:hAnchor="text" w:x="1440" w:y="324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Plate3.1.1: showing approach view of case study one----------------------------------------11</w:t>
      </w:r>
    </w:p>
    <w:p w14:paraId="70091E62" w14:textId="77777777" w:rsidR="00FD7DC6" w:rsidRPr="00DD4B20" w:rsidRDefault="00FD7DC6" w:rsidP="00DD4B20">
      <w:pPr>
        <w:framePr w:w="10758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Plate3.1.2: showing side view of case study one ---------------------------------------------11</w:t>
      </w:r>
    </w:p>
    <w:p w14:paraId="28DF8313" w14:textId="77777777" w:rsidR="00FD7DC6" w:rsidRPr="00DD4B20" w:rsidRDefault="00FD7DC6" w:rsidP="00DD4B20">
      <w:pPr>
        <w:framePr w:w="10758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Plate3.1.3: showing the inner view of case study one ---------------------------------------12</w:t>
      </w:r>
    </w:p>
    <w:p w14:paraId="21B431EB" w14:textId="77777777" w:rsidR="00FD7DC6" w:rsidRPr="00DD4B20" w:rsidRDefault="00FD7DC6" w:rsidP="00DD4B20">
      <w:pPr>
        <w:framePr w:w="10758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Plate3.2.1: showing approach view of case study two --------------------------------------14</w:t>
      </w:r>
    </w:p>
    <w:p w14:paraId="18EBB8D3" w14:textId="77777777" w:rsidR="00FD7DC6" w:rsidRPr="00DD4B20" w:rsidRDefault="00FD7DC6" w:rsidP="00DD4B20">
      <w:pPr>
        <w:framePr w:w="10758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Plate3.2.2: showing left view of case study two ---------------------------------------------14</w:t>
      </w:r>
    </w:p>
    <w:p w14:paraId="261E2FD3" w14:textId="77777777" w:rsidR="00FD7DC6" w:rsidRPr="00DD4B20" w:rsidRDefault="00FD7DC6" w:rsidP="00DD4B20">
      <w:pPr>
        <w:framePr w:w="10758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Plate3.2.3: showing inner view of case study two -------------------------------------------15</w:t>
      </w:r>
    </w:p>
    <w:p w14:paraId="6F1D7BD4" w14:textId="77777777" w:rsidR="00FD7DC6" w:rsidRPr="00DD4B20" w:rsidRDefault="00FD7DC6" w:rsidP="00DD4B20">
      <w:pPr>
        <w:framePr w:w="10758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Plate3.3.1: showing approach view of case study three-------------------------------------17</w:t>
      </w:r>
    </w:p>
    <w:p w14:paraId="59246D79" w14:textId="77777777" w:rsidR="00FD7DC6" w:rsidRPr="00DD4B20" w:rsidRDefault="00FD7DC6" w:rsidP="00DD4B20">
      <w:pPr>
        <w:framePr w:w="10758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Plate3.3.2: showing side view of case study three-------------------------------------------17</w:t>
      </w:r>
    </w:p>
    <w:p w14:paraId="6588A5BA" w14:textId="77777777" w:rsidR="00FD7DC6" w:rsidRPr="00DD4B20" w:rsidRDefault="00FD7DC6" w:rsidP="00DD4B20">
      <w:pPr>
        <w:framePr w:w="10758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Plate3.3.2: showing inner view of case study three------------------------------------------18</w:t>
      </w:r>
    </w:p>
    <w:p w14:paraId="464ACA8E" w14:textId="77777777" w:rsidR="00FD7DC6" w:rsidRPr="00DD4B20" w:rsidRDefault="00FD7DC6" w:rsidP="00DD4B20">
      <w:pPr>
        <w:framePr w:w="10758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Plate3.4.1: showing internal view of case study four (online case study) --------------18</w:t>
      </w:r>
    </w:p>
    <w:p w14:paraId="3E497856" w14:textId="77777777" w:rsidR="00FD7DC6" w:rsidRPr="00DD4B20" w:rsidRDefault="00FD7DC6" w:rsidP="00DD4B20">
      <w:pPr>
        <w:framePr w:w="10758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Plate3.5.1: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showing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internal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view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case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study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five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(online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case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study)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--------------------</w:t>
      </w:r>
    </w:p>
    <w:p w14:paraId="239A5169" w14:textId="77777777" w:rsidR="00FD7DC6" w:rsidRPr="00DD4B20" w:rsidRDefault="00FD7DC6" w:rsidP="00DD4B20">
      <w:pPr>
        <w:framePr w:w="10758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19</w:t>
      </w:r>
    </w:p>
    <w:p w14:paraId="7231FEA3" w14:textId="77777777" w:rsidR="00FD7DC6" w:rsidRPr="00DD4B20" w:rsidRDefault="00FD7DC6" w:rsidP="00DD4B20">
      <w:pPr>
        <w:framePr w:w="420" w:wrap="auto" w:hAnchor="text" w:x="6068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x</w:t>
      </w:r>
    </w:p>
    <w:p w14:paraId="030296B9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155CF314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29E5FEC4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DD4B20">
        <w:rPr>
          <w:rFonts w:ascii="Arial"/>
          <w:color w:val="FF0000"/>
          <w:sz w:val="2"/>
        </w:rPr>
        <w:t xml:space="preserve"> </w:t>
      </w:r>
    </w:p>
    <w:p w14:paraId="776B6E08" w14:textId="77777777" w:rsidR="00FD7DC6" w:rsidRPr="00DD4B20" w:rsidRDefault="00FD7DC6" w:rsidP="00DD4B20">
      <w:pPr>
        <w:framePr w:w="3154" w:wrap="auto" w:hAnchor="text" w:x="4748" w:y="27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LIST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APPENDICES</w:t>
      </w:r>
    </w:p>
    <w:p w14:paraId="6F691806" w14:textId="77777777" w:rsidR="00FD7DC6" w:rsidRPr="00DD4B20" w:rsidRDefault="00FD7DC6" w:rsidP="00DD4B20">
      <w:pPr>
        <w:framePr w:w="10282" w:wrap="auto" w:hAnchor="text" w:x="1440" w:y="3693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Appendix 5.3; showing the site plan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Arial" w:hAnsi="Arial" w:cs="Arial"/>
          <w:color w:val="000000"/>
          <w:sz w:val="26"/>
        </w:rPr>
        <w:t>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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</w:t>
      </w:r>
      <w:r w:rsidRPr="00DD4B20">
        <w:rPr>
          <w:rFonts w:ascii="Times New Roman"/>
          <w:color w:val="000000"/>
          <w:sz w:val="26"/>
        </w:rPr>
        <w:t>38</w:t>
      </w:r>
    </w:p>
    <w:p w14:paraId="2DCB8668" w14:textId="77777777" w:rsidR="00FD7DC6" w:rsidRPr="00DD4B20" w:rsidRDefault="00FD7DC6" w:rsidP="00DD4B20">
      <w:pPr>
        <w:framePr w:w="10282" w:wrap="auto" w:hAnchor="text" w:x="1440" w:y="3693"/>
        <w:widowControl w:val="0"/>
        <w:autoSpaceDE w:val="0"/>
        <w:autoSpaceDN w:val="0"/>
        <w:adjustRightInd w:val="0"/>
        <w:spacing w:before="161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Appendix 5.4; showing the floor </w:t>
      </w:r>
      <w:r w:rsidRPr="00DD4B20">
        <w:rPr>
          <w:rFonts w:ascii="Times New Roman"/>
          <w:color w:val="000000"/>
          <w:spacing w:val="1"/>
          <w:sz w:val="26"/>
        </w:rPr>
        <w:t>plan</w:t>
      </w:r>
      <w:r w:rsidRPr="00DD4B20">
        <w:rPr>
          <w:rFonts w:ascii="Arial" w:hAnsi="Arial" w:cs="Arial"/>
          <w:color w:val="000000"/>
          <w:sz w:val="26"/>
        </w:rPr>
        <w:t></w:t>
      </w:r>
      <w:r w:rsidRPr="00DD4B20">
        <w:rPr>
          <w:rFonts w:ascii="Times New Roman"/>
          <w:color w:val="000000"/>
          <w:sz w:val="26"/>
        </w:rPr>
        <w:t>..........................................................39</w:t>
      </w:r>
    </w:p>
    <w:p w14:paraId="73F010BB" w14:textId="77777777" w:rsidR="00FD7DC6" w:rsidRPr="00DD4B20" w:rsidRDefault="00FD7DC6" w:rsidP="00DD4B20">
      <w:pPr>
        <w:framePr w:w="10282" w:wrap="auto" w:hAnchor="text" w:x="1440" w:y="3693"/>
        <w:widowControl w:val="0"/>
        <w:autoSpaceDE w:val="0"/>
        <w:autoSpaceDN w:val="0"/>
        <w:adjustRightInd w:val="0"/>
        <w:spacing w:before="162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Appendix 5.5; showing the roof plan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Arial" w:hAnsi="Arial" w:cs="Arial"/>
          <w:color w:val="000000"/>
          <w:sz w:val="26"/>
        </w:rPr>
        <w:t></w:t>
      </w:r>
      <w:r w:rsidRPr="00DD4B20">
        <w:rPr>
          <w:rFonts w:ascii="Times New Roman"/>
          <w:color w:val="000000"/>
          <w:sz w:val="26"/>
        </w:rPr>
        <w:t>..40</w:t>
      </w:r>
    </w:p>
    <w:p w14:paraId="5BBEC4AD" w14:textId="77777777" w:rsidR="00FD7DC6" w:rsidRPr="00DD4B20" w:rsidRDefault="00FD7DC6" w:rsidP="00DD4B20">
      <w:pPr>
        <w:framePr w:w="10282" w:wrap="auto" w:hAnchor="text" w:x="1440" w:y="3693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Appendix 5.6; showing the sections</w:t>
      </w:r>
      <w:r w:rsidRPr="00DD4B20">
        <w:rPr>
          <w:rFonts w:ascii="Arial" w:hAnsi="Arial" w:cs="Arial"/>
          <w:color w:val="000000"/>
          <w:sz w:val="26"/>
        </w:rPr>
        <w:t></w:t>
      </w:r>
      <w:r w:rsidRPr="00DD4B20">
        <w:rPr>
          <w:rFonts w:ascii="Times New Roman"/>
          <w:color w:val="000000"/>
          <w:sz w:val="26"/>
        </w:rPr>
        <w:t>..41</w:t>
      </w:r>
    </w:p>
    <w:p w14:paraId="408C0C85" w14:textId="77777777" w:rsidR="00FD7DC6" w:rsidRPr="00DD4B20" w:rsidRDefault="00FD7DC6" w:rsidP="00DD4B20">
      <w:pPr>
        <w:framePr w:w="10282" w:wrap="auto" w:hAnchor="text" w:x="1440" w:y="3693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Appendix 5 8; showing the elevations</w:t>
      </w:r>
      <w:r w:rsidRPr="00DD4B20">
        <w:rPr>
          <w:rFonts w:ascii="Arial" w:hAnsi="Arial" w:cs="Arial"/>
          <w:color w:val="000000"/>
          <w:sz w:val="26"/>
        </w:rPr>
        <w:t>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</w:t>
      </w:r>
      <w:r w:rsidRPr="00DD4B20">
        <w:rPr>
          <w:rFonts w:ascii="Times New Roman"/>
          <w:color w:val="000000"/>
          <w:sz w:val="26"/>
        </w:rPr>
        <w:t>42</w:t>
      </w:r>
    </w:p>
    <w:p w14:paraId="57C924D4" w14:textId="77777777" w:rsidR="00FD7DC6" w:rsidRPr="00DD4B20" w:rsidRDefault="00FD7DC6" w:rsidP="00DD4B20">
      <w:pPr>
        <w:framePr w:w="10282" w:wrap="auto" w:hAnchor="text" w:x="1440" w:y="3693"/>
        <w:widowControl w:val="0"/>
        <w:autoSpaceDE w:val="0"/>
        <w:autoSpaceDN w:val="0"/>
        <w:adjustRightInd w:val="0"/>
        <w:spacing w:before="162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Appendix 5.12; showing the external </w:t>
      </w:r>
      <w:r w:rsidRPr="00DD4B20">
        <w:rPr>
          <w:rFonts w:ascii="Times New Roman" w:hAnsi="Times New Roman"/>
          <w:color w:val="000000"/>
          <w:sz w:val="26"/>
        </w:rPr>
        <w:t>perspective.….....43</w:t>
      </w:r>
    </w:p>
    <w:p w14:paraId="5A96C30A" w14:textId="77777777" w:rsidR="00FD7DC6" w:rsidRPr="00DD4B20" w:rsidRDefault="00FD7DC6" w:rsidP="00DD4B20">
      <w:pPr>
        <w:framePr w:w="9882" w:wrap="auto" w:hAnchor="text" w:x="1440" w:y="6408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Appendix 5.13; showing the internal perspective</w:t>
      </w:r>
      <w:r w:rsidRPr="00DD4B20">
        <w:rPr>
          <w:rFonts w:ascii="Arial" w:hAnsi="Arial" w:cs="Arial"/>
          <w:color w:val="000000"/>
          <w:sz w:val="26"/>
        </w:rPr>
        <w:t></w:t>
      </w:r>
      <w:r w:rsidRPr="00DD4B20">
        <w:rPr>
          <w:rFonts w:ascii="Times New Roman" w:hAnsi="Times New Roman"/>
          <w:color w:val="000000"/>
          <w:sz w:val="26"/>
        </w:rPr>
        <w:t>.…</w:t>
      </w:r>
      <w:r w:rsidRPr="00DD4B20">
        <w:rPr>
          <w:rFonts w:ascii="Arial" w:hAnsi="Arial" w:cs="Arial"/>
          <w:color w:val="000000"/>
          <w:sz w:val="26"/>
        </w:rPr>
        <w:t></w:t>
      </w:r>
      <w:r w:rsidRPr="00DD4B20">
        <w:rPr>
          <w:rFonts w:ascii="Times New Roman"/>
          <w:color w:val="000000"/>
          <w:sz w:val="26"/>
        </w:rPr>
        <w:t>.</w:t>
      </w:r>
      <w:r w:rsidRPr="00DD4B20">
        <w:rPr>
          <w:rFonts w:ascii="Arial" w:hAnsi="Arial" w:cs="Arial"/>
          <w:color w:val="000000"/>
          <w:sz w:val="26"/>
        </w:rPr>
        <w:t></w:t>
      </w:r>
      <w:r w:rsidRPr="00DD4B20">
        <w:rPr>
          <w:rFonts w:ascii="Times New Roman"/>
          <w:color w:val="000000"/>
          <w:sz w:val="26"/>
        </w:rPr>
        <w:t>..</w:t>
      </w:r>
      <w:r w:rsidRPr="00DD4B20">
        <w:rPr>
          <w:rFonts w:ascii="Arial" w:hAnsi="Arial" w:cs="Arial"/>
          <w:color w:val="000000"/>
          <w:sz w:val="26"/>
        </w:rPr>
        <w:t></w:t>
      </w:r>
      <w:r w:rsidRPr="00DD4B20">
        <w:rPr>
          <w:rFonts w:ascii="Times New Roman"/>
          <w:color w:val="000000"/>
          <w:sz w:val="26"/>
        </w:rPr>
        <w:t>..43</w:t>
      </w:r>
    </w:p>
    <w:p w14:paraId="64C5314B" w14:textId="77777777" w:rsidR="00FD7DC6" w:rsidRPr="00DD4B20" w:rsidRDefault="00FD7DC6" w:rsidP="00DD4B20">
      <w:pPr>
        <w:framePr w:w="478" w:wrap="auto" w:hAnchor="text" w:x="6038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xi</w:t>
      </w:r>
    </w:p>
    <w:p w14:paraId="7C010234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4DBE7DAD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1FE82832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DD4B20">
        <w:rPr>
          <w:rFonts w:ascii="Arial"/>
          <w:color w:val="FF0000"/>
          <w:sz w:val="2"/>
        </w:rPr>
        <w:t xml:space="preserve"> </w:t>
      </w:r>
    </w:p>
    <w:p w14:paraId="285AD18B" w14:textId="77777777" w:rsidR="00FD7DC6" w:rsidRPr="00DD4B20" w:rsidRDefault="00FD7DC6" w:rsidP="00DD4B20">
      <w:pPr>
        <w:framePr w:w="1748" w:wrap="auto" w:hAnchor="text" w:x="5441" w:y="27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ABSTRACT</w:t>
      </w:r>
    </w:p>
    <w:p w14:paraId="3F2590FF" w14:textId="77777777" w:rsidR="00FD7DC6" w:rsidRPr="00DD4B20" w:rsidRDefault="00FD7DC6" w:rsidP="00DD4B20">
      <w:pPr>
        <w:framePr w:w="10761" w:wrap="auto" w:hAnchor="text" w:x="1440" w:y="324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i/>
          <w:color w:val="000000"/>
          <w:sz w:val="26"/>
        </w:rPr>
      </w:pPr>
      <w:r w:rsidRPr="00DD4B20">
        <w:rPr>
          <w:rFonts w:ascii="Times New Roman"/>
          <w:i/>
          <w:color w:val="000000"/>
          <w:sz w:val="26"/>
        </w:rPr>
        <w:t>Restaurants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play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significant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role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our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lifestyles,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dining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out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favorite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social</w:t>
      </w:r>
    </w:p>
    <w:p w14:paraId="1F3855C3" w14:textId="77777777" w:rsidR="00FD7DC6" w:rsidRPr="00DD4B20" w:rsidRDefault="00FD7DC6" w:rsidP="00DD4B20">
      <w:pPr>
        <w:framePr w:w="10761" w:wrap="auto" w:hAnchor="text" w:x="1440" w:y="3245"/>
        <w:widowControl w:val="0"/>
        <w:autoSpaceDE w:val="0"/>
        <w:autoSpaceDN w:val="0"/>
        <w:adjustRightInd w:val="0"/>
        <w:spacing w:before="162" w:after="0" w:line="290" w:lineRule="exact"/>
        <w:jc w:val="left"/>
        <w:rPr>
          <w:rFonts w:ascii="Times New Roman"/>
          <w:i/>
          <w:color w:val="000000"/>
          <w:sz w:val="26"/>
        </w:rPr>
      </w:pPr>
      <w:r w:rsidRPr="00DD4B20">
        <w:rPr>
          <w:rFonts w:ascii="Times New Roman"/>
          <w:i/>
          <w:color w:val="000000"/>
          <w:sz w:val="26"/>
        </w:rPr>
        <w:t>activity.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Everyone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needs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pacing w:val="1"/>
          <w:sz w:val="26"/>
        </w:rPr>
        <w:t>eat</w:t>
      </w:r>
      <w:r w:rsidRPr="00DD4B20">
        <w:rPr>
          <w:rFonts w:ascii="Arial" w:hAnsi="Arial" w:cs="Arial"/>
          <w:i/>
          <w:color w:val="000000"/>
          <w:sz w:val="26"/>
        </w:rPr>
        <w:t></w:t>
      </w:r>
      <w:r w:rsidRPr="00DD4B20">
        <w:rPr>
          <w:rFonts w:ascii="Times New Roman"/>
          <w:i/>
          <w:color w:val="000000"/>
          <w:sz w:val="26"/>
        </w:rPr>
        <w:t>so,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enjoy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good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food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perhaps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wine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company</w:t>
      </w:r>
    </w:p>
    <w:p w14:paraId="4F3EEC7C" w14:textId="77777777" w:rsidR="00FD7DC6" w:rsidRPr="00DD4B20" w:rsidRDefault="00FD7DC6" w:rsidP="00DD4B20">
      <w:pPr>
        <w:framePr w:w="10761" w:wrap="auto" w:hAnchor="text" w:x="1440" w:y="3245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i/>
          <w:color w:val="000000"/>
          <w:sz w:val="26"/>
        </w:rPr>
      </w:pPr>
      <w:r w:rsidRPr="00DD4B20">
        <w:rPr>
          <w:rFonts w:ascii="Times New Roman"/>
          <w:i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friends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pleasant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surroundings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one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pacing w:val="1"/>
          <w:sz w:val="26"/>
        </w:rPr>
        <w:t>life</w:t>
      </w:r>
      <w:r w:rsidRPr="00DD4B20">
        <w:rPr>
          <w:rFonts w:ascii="Arial" w:hAnsi="Arial" w:cs="Arial"/>
          <w:i/>
          <w:color w:val="000000"/>
          <w:sz w:val="26"/>
        </w:rPr>
        <w:t></w:t>
      </w:r>
      <w:r w:rsidRPr="00DD4B20">
        <w:rPr>
          <w:rFonts w:ascii="Times New Roman"/>
          <w:i/>
          <w:color w:val="000000"/>
          <w:sz w:val="26"/>
        </w:rPr>
        <w:t>s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pleasures.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Eating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out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has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become</w:t>
      </w:r>
    </w:p>
    <w:p w14:paraId="3C03384C" w14:textId="77777777" w:rsidR="00FD7DC6" w:rsidRPr="00DD4B20" w:rsidRDefault="00FD7DC6" w:rsidP="00DD4B20">
      <w:pPr>
        <w:framePr w:w="10761" w:wrap="auto" w:hAnchor="text" w:x="1440" w:y="3245"/>
        <w:widowControl w:val="0"/>
        <w:autoSpaceDE w:val="0"/>
        <w:autoSpaceDN w:val="0"/>
        <w:adjustRightInd w:val="0"/>
        <w:spacing w:before="162" w:after="0" w:line="288" w:lineRule="exact"/>
        <w:jc w:val="left"/>
        <w:rPr>
          <w:rFonts w:ascii="Times New Roman"/>
          <w:i/>
          <w:color w:val="000000"/>
          <w:sz w:val="26"/>
        </w:rPr>
      </w:pPr>
      <w:r w:rsidRPr="00DD4B20">
        <w:rPr>
          <w:rFonts w:ascii="Times New Roman"/>
          <w:i/>
          <w:color w:val="000000"/>
          <w:sz w:val="26"/>
        </w:rPr>
        <w:t>a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way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life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for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families.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Today,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more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meals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than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ever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are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being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eaten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away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from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i/>
          <w:color w:val="000000"/>
          <w:sz w:val="26"/>
        </w:rPr>
        <w:t>home.</w:t>
      </w:r>
    </w:p>
    <w:p w14:paraId="6293A0FC" w14:textId="77777777" w:rsidR="00FD7DC6" w:rsidRPr="00DD4B20" w:rsidRDefault="00FD7DC6" w:rsidP="00DD4B20">
      <w:pPr>
        <w:framePr w:w="10761" w:wrap="auto" w:hAnchor="text" w:x="1440" w:y="3245"/>
        <w:widowControl w:val="0"/>
        <w:autoSpaceDE w:val="0"/>
        <w:autoSpaceDN w:val="0"/>
        <w:adjustRightInd w:val="0"/>
        <w:spacing w:before="136" w:after="0" w:line="317" w:lineRule="exact"/>
        <w:jc w:val="left"/>
        <w:rPr>
          <w:rFonts w:ascii="QDILWE+Carlito-Italic"/>
          <w:i/>
          <w:color w:val="000000"/>
          <w:sz w:val="26"/>
        </w:rPr>
      </w:pPr>
      <w:r w:rsidRPr="00DD4B20">
        <w:rPr>
          <w:rFonts w:ascii="QDILWE+Carlito-Italic"/>
          <w:i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methodology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used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project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based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survey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existing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similar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project</w:t>
      </w:r>
    </w:p>
    <w:p w14:paraId="5493DA88" w14:textId="77777777" w:rsidR="00FD7DC6" w:rsidRPr="00DD4B20" w:rsidRDefault="00FD7DC6" w:rsidP="00DD4B20">
      <w:pPr>
        <w:framePr w:w="10761" w:wrap="auto" w:hAnchor="text" w:x="1440" w:y="3245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QDILWE+Carlito-Italic"/>
          <w:i/>
          <w:color w:val="000000"/>
          <w:sz w:val="26"/>
        </w:rPr>
      </w:pPr>
      <w:r w:rsidRPr="00DD4B20">
        <w:rPr>
          <w:rFonts w:ascii="QDILWE+Carlito-Italic"/>
          <w:i/>
          <w:color w:val="000000"/>
          <w:sz w:val="26"/>
        </w:rPr>
        <w:t>undertaken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case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studies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review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literature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subject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matter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via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internet.</w:t>
      </w:r>
    </w:p>
    <w:p w14:paraId="47337E54" w14:textId="77777777" w:rsidR="00FD7DC6" w:rsidRPr="00DD4B20" w:rsidRDefault="00FD7DC6" w:rsidP="00DD4B20">
      <w:pPr>
        <w:framePr w:w="10761" w:wrap="auto" w:hAnchor="text" w:x="1440" w:y="3245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QDILWE+Carlito-Italic"/>
          <w:i/>
          <w:color w:val="000000"/>
          <w:sz w:val="26"/>
        </w:rPr>
      </w:pPr>
      <w:r w:rsidRPr="00DD4B20">
        <w:rPr>
          <w:rFonts w:ascii="QDILWE+Carlito-Italic"/>
          <w:i/>
          <w:color w:val="000000"/>
          <w:sz w:val="26"/>
        </w:rPr>
        <w:t>Deduction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findings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indicate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should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well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equipped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with</w:t>
      </w:r>
    </w:p>
    <w:p w14:paraId="1D823E13" w14:textId="77777777" w:rsidR="00FD7DC6" w:rsidRPr="00DD4B20" w:rsidRDefault="00FD7DC6" w:rsidP="00DD4B20">
      <w:pPr>
        <w:framePr w:w="10761" w:wrap="auto" w:hAnchor="text" w:x="1440" w:y="3245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QDILWE+Carlito-Italic"/>
          <w:i/>
          <w:color w:val="000000"/>
          <w:sz w:val="26"/>
        </w:rPr>
      </w:pPr>
      <w:r w:rsidRPr="00DD4B20">
        <w:rPr>
          <w:rFonts w:ascii="QDILWE+Carlito-Italic"/>
          <w:i/>
          <w:color w:val="000000"/>
          <w:sz w:val="26"/>
        </w:rPr>
        <w:t>adequate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spaces,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ray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sunlight,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material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used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maintenance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plant,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the</w:t>
      </w:r>
    </w:p>
    <w:p w14:paraId="28942569" w14:textId="77777777" w:rsidR="00FD7DC6" w:rsidRPr="00DD4B20" w:rsidRDefault="00FD7DC6" w:rsidP="00DD4B20">
      <w:pPr>
        <w:framePr w:w="10761" w:wrap="auto" w:hAnchor="text" w:x="1440" w:y="3245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QDILWE+Carlito-Italic"/>
          <w:i/>
          <w:color w:val="000000"/>
          <w:sz w:val="26"/>
        </w:rPr>
      </w:pPr>
      <w:r w:rsidRPr="00DD4B20">
        <w:rPr>
          <w:rFonts w:ascii="QDILWE+Carlito-Italic"/>
          <w:i/>
          <w:color w:val="000000"/>
          <w:sz w:val="26"/>
        </w:rPr>
        <w:t>project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include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proposal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power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house,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Gate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House,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Relaxation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Area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Car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QDILWE+Carlito-Italic"/>
          <w:i/>
          <w:color w:val="000000"/>
          <w:sz w:val="26"/>
        </w:rPr>
        <w:t>Park.</w:t>
      </w:r>
    </w:p>
    <w:p w14:paraId="566C040F" w14:textId="77777777" w:rsidR="00FD7DC6" w:rsidRPr="00DD4B20" w:rsidRDefault="00FD7DC6" w:rsidP="00DD4B20">
      <w:pPr>
        <w:framePr w:w="537" w:wrap="auto" w:hAnchor="text" w:x="6009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xii</w:t>
      </w:r>
    </w:p>
    <w:p w14:paraId="08E4A844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4717F2FF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7CD2069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DD4B20">
        <w:rPr>
          <w:rFonts w:ascii="Arial"/>
          <w:color w:val="FF0000"/>
          <w:sz w:val="2"/>
        </w:rPr>
        <w:t xml:space="preserve"> </w:t>
      </w:r>
    </w:p>
    <w:p w14:paraId="2054970B" w14:textId="77777777" w:rsidR="00FD7DC6" w:rsidRPr="00DD4B20" w:rsidRDefault="00FD7DC6" w:rsidP="00DD4B20">
      <w:pPr>
        <w:framePr w:w="2288" w:wrap="auto" w:hAnchor="text" w:x="5431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CHAPTER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ONE</w:t>
      </w:r>
    </w:p>
    <w:p w14:paraId="68334AF3" w14:textId="77777777" w:rsidR="00FD7DC6" w:rsidRPr="00DD4B20" w:rsidRDefault="00FD7DC6" w:rsidP="00DD4B20">
      <w:pPr>
        <w:framePr w:w="2959" w:wrap="auto" w:hAnchor="text" w:x="1440" w:y="190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1.0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INTRODUCTION</w:t>
      </w:r>
    </w:p>
    <w:p w14:paraId="12CF30D6" w14:textId="77777777" w:rsidR="00FD7DC6" w:rsidRPr="00DD4B20" w:rsidRDefault="00FD7DC6" w:rsidP="00DD4B20">
      <w:pPr>
        <w:framePr w:w="4922" w:wrap="auto" w:hAnchor="text" w:x="1440" w:y="254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1.1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BACKGROUND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</w:p>
    <w:p w14:paraId="31912C14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place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where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diners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could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buy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food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drink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high-service.</w:t>
      </w:r>
    </w:p>
    <w:p w14:paraId="2954C6CC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There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lots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around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Bali,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either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they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belong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hotels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stand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alone.</w:t>
      </w:r>
    </w:p>
    <w:p w14:paraId="345B372F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According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White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(2019),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place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could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visited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everyone</w:t>
      </w:r>
    </w:p>
    <w:p w14:paraId="2A60CCF5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provides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sells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food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beverage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commercially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personal,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couple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group.</w:t>
      </w:r>
    </w:p>
    <w:p w14:paraId="5EA3A666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Restaurants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offer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service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Food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Beverage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desires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satisfy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guest.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food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</w:p>
    <w:p w14:paraId="47337743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beverage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service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department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department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has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contribution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positive</w:t>
      </w:r>
    </w:p>
    <w:p w14:paraId="1C7327DF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feed-back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given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guests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restaurant.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waiter/waitresses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sections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</w:p>
    <w:p w14:paraId="08CD6A62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food and beverage service who are responsible to give best service to the guest. By giving</w:t>
      </w:r>
    </w:p>
    <w:p w14:paraId="4B76F94F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best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service,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guests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would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feel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satisfied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mostly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they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would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give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good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reviews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</w:p>
    <w:p w14:paraId="2E471F05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restaurant.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waiters,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they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have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know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job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description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before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assisting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797DDC0E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guests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every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section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know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conversation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language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used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assisting</w:t>
      </w:r>
    </w:p>
    <w:p w14:paraId="6C6FEBBC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guests.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Jejaton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Fairfield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Marriot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Kuta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Sunset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Road.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Jejaton</w:t>
      </w:r>
    </w:p>
    <w:p w14:paraId="1CB385A8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provides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Indonesian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traditional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food.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makes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different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than</w:t>
      </w:r>
    </w:p>
    <w:p w14:paraId="2E1B4956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others.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only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food,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equipment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used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food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made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traditional</w:t>
      </w:r>
    </w:p>
    <w:p w14:paraId="67D930C5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things,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such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as: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plate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wood,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straw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bamboo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etc.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guests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who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coming</w:t>
      </w:r>
    </w:p>
    <w:p w14:paraId="1230EF2E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have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meal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only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in-house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guest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(guest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who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staying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</w:p>
    <w:p w14:paraId="7A54639E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hotel).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There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lots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guests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come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outside.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Many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them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said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</w:p>
    <w:p w14:paraId="127E8F2D" w14:textId="77777777" w:rsidR="00FD7DC6" w:rsidRPr="00DD4B20" w:rsidRDefault="00FD7DC6" w:rsidP="00DD4B20">
      <w:pPr>
        <w:framePr w:w="10757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restaurant is like a beauty in simplicity.</w:t>
      </w:r>
    </w:p>
    <w:p w14:paraId="1C475EAF" w14:textId="77777777" w:rsidR="00FD7DC6" w:rsidRPr="00DD4B20" w:rsidRDefault="00FD7DC6" w:rsidP="00DD4B20">
      <w:pPr>
        <w:framePr w:w="10760" w:wrap="auto" w:hAnchor="text" w:x="1440" w:y="11058"/>
        <w:widowControl w:val="0"/>
        <w:autoSpaceDE w:val="0"/>
        <w:autoSpaceDN w:val="0"/>
        <w:adjustRightInd w:val="0"/>
        <w:spacing w:before="0" w:after="0" w:line="317" w:lineRule="exact"/>
        <w:ind w:left="130"/>
        <w:jc w:val="left"/>
        <w:rPr>
          <w:rFonts w:ascii="PVBINM+Carlito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Based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review,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shows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logical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progression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dream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reality,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from</w:t>
      </w:r>
    </w:p>
    <w:p w14:paraId="79080EED" w14:textId="77777777" w:rsidR="00FD7DC6" w:rsidRPr="00DD4B20" w:rsidRDefault="00FD7DC6" w:rsidP="00DD4B20">
      <w:pPr>
        <w:framePr w:w="10760" w:wrap="auto" w:hAnchor="text" w:x="1440" w:y="11058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concept</w:t>
      </w:r>
      <w:r w:rsidRPr="00DD4B20">
        <w:rPr>
          <w:rFonts w:ascii="Times New Roman"/>
          <w:color w:val="000000"/>
          <w:spacing w:val="-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-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finding</w:t>
      </w:r>
      <w:r w:rsidRPr="00DD4B20">
        <w:rPr>
          <w:rFonts w:ascii="Times New Roman"/>
          <w:color w:val="000000"/>
          <w:spacing w:val="-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market</w:t>
      </w:r>
      <w:r w:rsidRPr="00DD4B20">
        <w:rPr>
          <w:rFonts w:ascii="Times New Roman"/>
          <w:color w:val="000000"/>
          <w:spacing w:val="-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gap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-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managing</w:t>
      </w:r>
      <w:r w:rsidRPr="00DD4B20">
        <w:rPr>
          <w:rFonts w:ascii="Times New Roman"/>
          <w:color w:val="000000"/>
          <w:spacing w:val="-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operating</w:t>
      </w:r>
      <w:r w:rsidRPr="00DD4B20">
        <w:rPr>
          <w:rFonts w:ascii="Times New Roman"/>
          <w:color w:val="000000"/>
          <w:spacing w:val="-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-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restaurant.</w:t>
      </w:r>
      <w:r w:rsidRPr="00DD4B20">
        <w:rPr>
          <w:rFonts w:ascii="Times New Roman"/>
          <w:color w:val="000000"/>
          <w:spacing w:val="-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Along</w:t>
      </w:r>
      <w:r w:rsidRPr="00DD4B20">
        <w:rPr>
          <w:rFonts w:ascii="Times New Roman"/>
          <w:color w:val="000000"/>
          <w:spacing w:val="-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-3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way,</w:t>
      </w:r>
    </w:p>
    <w:p w14:paraId="45319282" w14:textId="77777777" w:rsidR="00FD7DC6" w:rsidRPr="00DD4B20" w:rsidRDefault="00FD7DC6" w:rsidP="00DD4B20">
      <w:pPr>
        <w:framePr w:w="10760" w:wrap="auto" w:hAnchor="text" w:x="1440" w:y="11058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gives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comprehensive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picture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business.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Going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into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restaurant</w:t>
      </w:r>
    </w:p>
    <w:p w14:paraId="19CE5B2C" w14:textId="77777777" w:rsidR="00FD7DC6" w:rsidRPr="00DD4B20" w:rsidRDefault="00FD7DC6" w:rsidP="00DD4B20">
      <w:pPr>
        <w:framePr w:w="10760" w:wrap="auto" w:hAnchor="text" w:x="1440" w:y="11058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business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faint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heart.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People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contemplating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opening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come</w:t>
      </w:r>
    </w:p>
    <w:p w14:paraId="1C8C6793" w14:textId="77777777" w:rsidR="00FD7DC6" w:rsidRPr="00DD4B20" w:rsidRDefault="00FD7DC6" w:rsidP="00DD4B20">
      <w:pPr>
        <w:framePr w:w="10760" w:wrap="auto" w:hAnchor="text" w:x="1440" w:y="11058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diverse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backgrounds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bring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them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wealth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experience.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However,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there</w:t>
      </w:r>
    </w:p>
    <w:p w14:paraId="516E3BE8" w14:textId="77777777" w:rsidR="00FD7DC6" w:rsidRPr="00DD4B20" w:rsidRDefault="00FD7DC6" w:rsidP="00DD4B20">
      <w:pPr>
        <w:framePr w:w="10760" w:wrap="auto" w:hAnchor="text" w:x="1440" w:y="11058"/>
        <w:widowControl w:val="0"/>
        <w:autoSpaceDE w:val="0"/>
        <w:autoSpaceDN w:val="0"/>
        <w:adjustRightInd w:val="0"/>
        <w:spacing w:before="167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no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substitute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experience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pacing w:val="1"/>
          <w:sz w:val="26"/>
        </w:rPr>
        <w:t>business</w:t>
      </w:r>
      <w:r w:rsidRPr="00DD4B20">
        <w:rPr>
          <w:rFonts w:ascii="Arial" w:hAnsi="Arial" w:cs="Arial"/>
          <w:color w:val="000000"/>
          <w:sz w:val="26"/>
        </w:rPr>
        <w:t></w:t>
      </w:r>
      <w:r w:rsidRPr="00DD4B20">
        <w:rPr>
          <w:rFonts w:ascii="PVBINM+Carlito"/>
          <w:color w:val="000000"/>
          <w:sz w:val="26"/>
        </w:rPr>
        <w:t>especially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segment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in</w:t>
      </w:r>
    </w:p>
    <w:p w14:paraId="0CFD1464" w14:textId="77777777" w:rsidR="00FD7DC6" w:rsidRPr="00DD4B20" w:rsidRDefault="00FD7DC6" w:rsidP="00DD4B20">
      <w:pPr>
        <w:framePr w:w="10760" w:wrap="auto" w:hAnchor="text" w:x="1440" w:y="11058"/>
        <w:widowControl w:val="0"/>
        <w:autoSpaceDE w:val="0"/>
        <w:autoSpaceDN w:val="0"/>
        <w:adjustRightInd w:val="0"/>
        <w:spacing w:before="163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you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planning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operate.</w:t>
      </w:r>
    </w:p>
    <w:p w14:paraId="64040363" w14:textId="77777777" w:rsidR="00FD7DC6" w:rsidRPr="00DD4B20" w:rsidRDefault="00FD7DC6" w:rsidP="00DD4B20">
      <w:pPr>
        <w:framePr w:w="420" w:wrap="auto" w:hAnchor="text" w:x="6068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1</w:t>
      </w:r>
    </w:p>
    <w:p w14:paraId="0902DC9D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4DD618E0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298518CD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DD4B20">
        <w:rPr>
          <w:rFonts w:ascii="Arial"/>
          <w:color w:val="FF0000"/>
          <w:sz w:val="2"/>
        </w:rPr>
        <w:t xml:space="preserve"> </w:t>
      </w:r>
    </w:p>
    <w:p w14:paraId="721538A0" w14:textId="77777777" w:rsidR="00FD7DC6" w:rsidRPr="00DD4B20" w:rsidRDefault="00FD7DC6" w:rsidP="00DD4B20">
      <w:pPr>
        <w:framePr w:w="10763" w:wrap="auto" w:hAnchor="text" w:x="144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Eating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out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has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long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history.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Taverns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existed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early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1700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b.c.e.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record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</w:p>
    <w:p w14:paraId="332A4F42" w14:textId="77777777" w:rsidR="00FD7DC6" w:rsidRPr="00DD4B20" w:rsidRDefault="00FD7DC6" w:rsidP="00DD4B20">
      <w:pPr>
        <w:framePr w:w="10763" w:wrap="auto" w:hAnchor="text" w:x="1440" w:y="1451"/>
        <w:widowControl w:val="0"/>
        <w:autoSpaceDE w:val="0"/>
        <w:autoSpaceDN w:val="0"/>
        <w:adjustRightInd w:val="0"/>
        <w:spacing w:before="162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public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dining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place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Ancient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Egypt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512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b.c.e.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shows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limited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pacing w:val="2"/>
          <w:sz w:val="26"/>
        </w:rPr>
        <w:t>menu</w:t>
      </w:r>
      <w:r w:rsidRPr="00DD4B20">
        <w:rPr>
          <w:rFonts w:ascii="Arial" w:hAnsi="Arial" w:cs="Arial"/>
          <w:color w:val="000000"/>
          <w:sz w:val="26"/>
        </w:rPr>
        <w:t></w:t>
      </w:r>
      <w:r w:rsidRPr="00DD4B20">
        <w:rPr>
          <w:rFonts w:ascii="Times New Roman"/>
          <w:color w:val="000000"/>
          <w:sz w:val="26"/>
        </w:rPr>
        <w:t>only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one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dish</w:t>
      </w:r>
    </w:p>
    <w:p w14:paraId="792F577D" w14:textId="77777777" w:rsidR="00FD7DC6" w:rsidRPr="00DD4B20" w:rsidRDefault="00FD7DC6" w:rsidP="00DD4B20">
      <w:pPr>
        <w:framePr w:w="10763" w:wrap="auto" w:hAnchor="text" w:x="1440" w:y="1451"/>
        <w:widowControl w:val="0"/>
        <w:autoSpaceDE w:val="0"/>
        <w:autoSpaceDN w:val="0"/>
        <w:adjustRightInd w:val="0"/>
        <w:spacing w:before="162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served,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consisting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cereal,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wild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fowl,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onion.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may,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ancient</w:t>
      </w:r>
    </w:p>
    <w:p w14:paraId="283C3F50" w14:textId="77777777" w:rsidR="00FD7DC6" w:rsidRPr="00DD4B20" w:rsidRDefault="00FD7DC6" w:rsidP="00DD4B20">
      <w:pPr>
        <w:framePr w:w="10763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Egyptians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had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fair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selection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foods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choose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from: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peas,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lentils,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watermelons,</w:t>
      </w:r>
    </w:p>
    <w:p w14:paraId="2A559EEE" w14:textId="77777777" w:rsidR="00FD7DC6" w:rsidRPr="00DD4B20" w:rsidRDefault="00FD7DC6" w:rsidP="00DD4B20">
      <w:pPr>
        <w:framePr w:w="10763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artichokes,</w:t>
      </w:r>
      <w:r w:rsidRPr="00DD4B20">
        <w:rPr>
          <w:rFonts w:ascii="Times New Roman"/>
          <w:color w:val="000000"/>
          <w:spacing w:val="8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lettuce,</w:t>
      </w:r>
      <w:r w:rsidRPr="00DD4B20">
        <w:rPr>
          <w:rFonts w:ascii="Times New Roman"/>
          <w:color w:val="000000"/>
          <w:spacing w:val="8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endive,</w:t>
      </w:r>
      <w:r w:rsidRPr="00DD4B20">
        <w:rPr>
          <w:rFonts w:ascii="Times New Roman"/>
          <w:color w:val="000000"/>
          <w:spacing w:val="8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radishes,</w:t>
      </w:r>
      <w:r w:rsidRPr="00DD4B20">
        <w:rPr>
          <w:rFonts w:ascii="Times New Roman"/>
          <w:color w:val="000000"/>
          <w:spacing w:val="8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onions,</w:t>
      </w:r>
      <w:r w:rsidRPr="00DD4B20">
        <w:rPr>
          <w:rFonts w:ascii="Times New Roman"/>
          <w:color w:val="000000"/>
          <w:spacing w:val="8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garlic,</w:t>
      </w:r>
      <w:r w:rsidRPr="00DD4B20">
        <w:rPr>
          <w:rFonts w:ascii="Times New Roman"/>
          <w:color w:val="000000"/>
          <w:spacing w:val="8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leeks,</w:t>
      </w:r>
      <w:r w:rsidRPr="00DD4B20">
        <w:rPr>
          <w:rFonts w:ascii="Times New Roman"/>
          <w:color w:val="000000"/>
          <w:spacing w:val="8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fats</w:t>
      </w:r>
      <w:r w:rsidRPr="00DD4B20">
        <w:rPr>
          <w:rFonts w:ascii="Times New Roman"/>
          <w:color w:val="000000"/>
          <w:spacing w:val="8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(both</w:t>
      </w:r>
      <w:r w:rsidRPr="00DD4B20">
        <w:rPr>
          <w:rFonts w:ascii="Times New Roman"/>
          <w:color w:val="000000"/>
          <w:spacing w:val="8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vegetable</w:t>
      </w:r>
      <w:r w:rsidRPr="00DD4B20">
        <w:rPr>
          <w:rFonts w:ascii="Times New Roman"/>
          <w:color w:val="000000"/>
          <w:spacing w:val="8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</w:p>
    <w:p w14:paraId="31BED326" w14:textId="77777777" w:rsidR="00FD7DC6" w:rsidRPr="00DD4B20" w:rsidRDefault="00FD7DC6" w:rsidP="00DD4B20">
      <w:pPr>
        <w:framePr w:w="10763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animal), beef, honey, dates, and dairy products, including milk, cheese, and butter.</w:t>
      </w:r>
    </w:p>
    <w:p w14:paraId="00B7259C" w14:textId="77777777" w:rsidR="00FD7DC6" w:rsidRPr="00DD4B20" w:rsidRDefault="00FD7DC6" w:rsidP="00DD4B20">
      <w:pPr>
        <w:framePr w:w="10763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9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ancient</w:t>
      </w:r>
      <w:r w:rsidRPr="00DD4B20">
        <w:rPr>
          <w:rFonts w:ascii="Times New Roman"/>
          <w:color w:val="000000"/>
          <w:spacing w:val="9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Romans</w:t>
      </w:r>
      <w:r w:rsidRPr="00DD4B20">
        <w:rPr>
          <w:rFonts w:ascii="Times New Roman"/>
          <w:color w:val="000000"/>
          <w:spacing w:val="9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9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great</w:t>
      </w:r>
      <w:r w:rsidRPr="00DD4B20">
        <w:rPr>
          <w:rFonts w:ascii="Times New Roman"/>
          <w:color w:val="000000"/>
          <w:spacing w:val="9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eaters</w:t>
      </w:r>
      <w:r w:rsidRPr="00DD4B20">
        <w:rPr>
          <w:rFonts w:ascii="Times New Roman"/>
          <w:color w:val="000000"/>
          <w:spacing w:val="9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out.</w:t>
      </w:r>
      <w:r w:rsidRPr="00DD4B20">
        <w:rPr>
          <w:rFonts w:ascii="Times New Roman"/>
          <w:color w:val="000000"/>
          <w:spacing w:val="9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Evidence</w:t>
      </w:r>
      <w:r w:rsidRPr="00DD4B20">
        <w:rPr>
          <w:rFonts w:ascii="Times New Roman"/>
          <w:color w:val="000000"/>
          <w:spacing w:val="9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can</w:t>
      </w:r>
      <w:r w:rsidRPr="00DD4B20">
        <w:rPr>
          <w:rFonts w:ascii="Times New Roman"/>
          <w:color w:val="000000"/>
          <w:spacing w:val="9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9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seen</w:t>
      </w:r>
      <w:r w:rsidRPr="00DD4B20">
        <w:rPr>
          <w:rFonts w:ascii="Times New Roman"/>
          <w:color w:val="000000"/>
          <w:spacing w:val="9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even</w:t>
      </w:r>
      <w:r w:rsidRPr="00DD4B20">
        <w:rPr>
          <w:rFonts w:ascii="Times New Roman"/>
          <w:color w:val="000000"/>
          <w:spacing w:val="9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today</w:t>
      </w:r>
      <w:r w:rsidRPr="00DD4B20">
        <w:rPr>
          <w:rFonts w:ascii="Times New Roman"/>
          <w:color w:val="000000"/>
          <w:spacing w:val="9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</w:p>
    <w:p w14:paraId="0D2A8C1F" w14:textId="77777777" w:rsidR="00FD7DC6" w:rsidRPr="00DD4B20" w:rsidRDefault="00FD7DC6" w:rsidP="00DD4B20">
      <w:pPr>
        <w:framePr w:w="10763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Herculaneum,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Roman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town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near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Naples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70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a.d.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buried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under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some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65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feet</w:t>
      </w:r>
    </w:p>
    <w:p w14:paraId="344E2874" w14:textId="77777777" w:rsidR="00FD7DC6" w:rsidRPr="00DD4B20" w:rsidRDefault="00FD7DC6" w:rsidP="00DD4B20">
      <w:pPr>
        <w:framePr w:w="10763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mud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lava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eruption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Mt.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Vesuvius.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Along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its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streets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number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</w:p>
    <w:p w14:paraId="3572A90B" w14:textId="77777777" w:rsidR="00FD7DC6" w:rsidRPr="00DD4B20" w:rsidRDefault="00FD7DC6" w:rsidP="00DD4B20">
      <w:pPr>
        <w:framePr w:w="10763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snack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bars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vending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bread,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cheese,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wine,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nuts,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dates,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figs,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hot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foods.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counters</w:t>
      </w:r>
    </w:p>
    <w:p w14:paraId="0ACBE45A" w14:textId="77777777" w:rsidR="00FD7DC6" w:rsidRPr="00DD4B20" w:rsidRDefault="00FD7DC6" w:rsidP="00DD4B20">
      <w:pPr>
        <w:framePr w:w="10763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faced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marble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fragments.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Wine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jugs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imbedded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them,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kept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fresh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4B04084B" w14:textId="77777777" w:rsidR="00FD7DC6" w:rsidRPr="00DD4B20" w:rsidRDefault="00FD7DC6" w:rsidP="00DD4B20">
      <w:pPr>
        <w:framePr w:w="10763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cold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stone.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Mulled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spiced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wines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served,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often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sweetened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honey.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number</w:t>
      </w:r>
    </w:p>
    <w:p w14:paraId="74BEF68A" w14:textId="77777777" w:rsidR="00FD7DC6" w:rsidRPr="00DD4B20" w:rsidRDefault="00FD7DC6" w:rsidP="00DD4B20">
      <w:pPr>
        <w:framePr w:w="10763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snack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bars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identical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nearly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giving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impression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they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part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</w:p>
    <w:p w14:paraId="5D050F68" w14:textId="77777777" w:rsidR="00FD7DC6" w:rsidRPr="00DD4B20" w:rsidRDefault="00FD7DC6" w:rsidP="00DD4B20">
      <w:pPr>
        <w:framePr w:w="10763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group under single ownership.</w:t>
      </w:r>
    </w:p>
    <w:p w14:paraId="262CEB9D" w14:textId="77777777" w:rsidR="00FD7DC6" w:rsidRPr="00DD4B20" w:rsidRDefault="00FD7DC6" w:rsidP="00DD4B20">
      <w:pPr>
        <w:framePr w:w="10755" w:wrap="auto" w:hAnchor="text" w:x="1440" w:y="773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Bakeries were nearby, where grain was milled in the courtyard, the mill turned by blind-</w:t>
      </w:r>
    </w:p>
    <w:p w14:paraId="2457AFEB" w14:textId="77777777" w:rsidR="00FD7DC6" w:rsidRPr="00DD4B20" w:rsidRDefault="00FD7DC6" w:rsidP="00DD4B20">
      <w:pPr>
        <w:framePr w:w="10755" w:wrap="auto" w:hAnchor="text" w:x="1440" w:y="773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Folded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asses.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Some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bakeries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specialized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cakes.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One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them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had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25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bronze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baking</w:t>
      </w:r>
    </w:p>
    <w:p w14:paraId="53048198" w14:textId="77777777" w:rsidR="00FD7DC6" w:rsidRPr="00DD4B20" w:rsidRDefault="00FD7DC6" w:rsidP="00DD4B20">
      <w:pPr>
        <w:framePr w:w="10755" w:wrap="auto" w:hAnchor="text" w:x="1440" w:y="773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pans of various sizes, from about 4 inches to about 1.5 feet in diameter.</w:t>
      </w:r>
    </w:p>
    <w:p w14:paraId="6EEC7909" w14:textId="77777777" w:rsidR="00FD7DC6" w:rsidRPr="00DD4B20" w:rsidRDefault="00FD7DC6" w:rsidP="00DD4B20">
      <w:pPr>
        <w:framePr w:w="10758" w:wrap="auto" w:hAnchor="text" w:x="1440" w:y="908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After the fall of Rome, eating out usually took place in an inn or tavern, but by 12:00 a.m.</w:t>
      </w:r>
    </w:p>
    <w:p w14:paraId="00EC3FCA" w14:textId="77777777" w:rsidR="00FD7DC6" w:rsidRPr="00DD4B20" w:rsidRDefault="00FD7DC6" w:rsidP="00DD4B20">
      <w:pPr>
        <w:framePr w:w="10758" w:wrap="auto" w:hAnchor="text" w:x="1440" w:y="908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There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cooking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houses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London,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Paris,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elsewhere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Europe,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where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cooked</w:t>
      </w:r>
    </w:p>
    <w:p w14:paraId="0257E30E" w14:textId="77777777" w:rsidR="00FD7DC6" w:rsidRPr="00DD4B20" w:rsidRDefault="00FD7DC6" w:rsidP="00DD4B20">
      <w:pPr>
        <w:framePr w:w="10758" w:wrap="auto" w:hAnchor="text" w:x="1440" w:y="9080"/>
        <w:widowControl w:val="0"/>
        <w:autoSpaceDE w:val="0"/>
        <w:autoSpaceDN w:val="0"/>
        <w:adjustRightInd w:val="0"/>
        <w:spacing w:before="162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food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could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purchased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but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seating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pacing w:val="1"/>
          <w:sz w:val="26"/>
        </w:rPr>
        <w:t>wasn</w:t>
      </w:r>
      <w:r w:rsidRPr="00DD4B20">
        <w:rPr>
          <w:rFonts w:ascii="Arial" w:hAnsi="Arial" w:cs="Arial"/>
          <w:color w:val="000000"/>
          <w:sz w:val="26"/>
        </w:rPr>
        <w:t></w:t>
      </w:r>
      <w:r w:rsidRPr="00DD4B20">
        <w:rPr>
          <w:rFonts w:ascii="Times New Roman"/>
          <w:color w:val="000000"/>
          <w:sz w:val="26"/>
        </w:rPr>
        <w:t>t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available.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Medieval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travelers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dined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inns,</w:t>
      </w:r>
    </w:p>
    <w:p w14:paraId="00AE4C2F" w14:textId="77777777" w:rsidR="00FD7DC6" w:rsidRPr="00DD4B20" w:rsidRDefault="00FD7DC6" w:rsidP="00DD4B20">
      <w:pPr>
        <w:framePr w:w="10758" w:wrap="auto" w:hAnchor="text" w:x="1440" w:y="9080"/>
        <w:widowControl w:val="0"/>
        <w:autoSpaceDE w:val="0"/>
        <w:autoSpaceDN w:val="0"/>
        <w:adjustRightInd w:val="0"/>
        <w:spacing w:before="162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taverns, hostelries, and monasteries.</w:t>
      </w:r>
    </w:p>
    <w:p w14:paraId="39AD599D" w14:textId="77777777" w:rsidR="00FD7DC6" w:rsidRPr="00DD4B20" w:rsidRDefault="00FD7DC6" w:rsidP="00DD4B20">
      <w:pPr>
        <w:framePr w:w="3693" w:wrap="auto" w:hAnchor="text" w:x="1440" w:y="1135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1.2</w:t>
      </w:r>
      <w:r w:rsidRPr="00DD4B20">
        <w:rPr>
          <w:rFonts w:ascii="Times New Roman"/>
          <w:b/>
          <w:color w:val="000000"/>
          <w:sz w:val="26"/>
        </w:rPr>
        <w:t>PROJECT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DEFINITION</w:t>
      </w:r>
    </w:p>
    <w:p w14:paraId="4A539F84" w14:textId="77777777" w:rsidR="00FD7DC6" w:rsidRPr="00DD4B20" w:rsidRDefault="00FD7DC6" w:rsidP="00DD4B20">
      <w:pPr>
        <w:framePr w:w="2181" w:wrap="auto" w:hAnchor="text" w:x="1440" w:y="1180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RESTAURANT</w:t>
      </w:r>
    </w:p>
    <w:p w14:paraId="051B6B2A" w14:textId="77777777" w:rsidR="00FD7DC6" w:rsidRPr="00DD4B20" w:rsidRDefault="00FD7DC6" w:rsidP="00DD4B20">
      <w:pPr>
        <w:framePr w:w="10755" w:wrap="auto" w:hAnchor="text" w:x="1440" w:y="1225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According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White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(2019),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place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could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visited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everyone</w:t>
      </w:r>
    </w:p>
    <w:p w14:paraId="07EAE66E" w14:textId="77777777" w:rsidR="00FD7DC6" w:rsidRPr="00DD4B20" w:rsidRDefault="00FD7DC6" w:rsidP="00DD4B20">
      <w:pPr>
        <w:framePr w:w="10755" w:wrap="auto" w:hAnchor="text" w:x="1440" w:y="1225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which provides and sells food and beverage commercially to personal, couple or group.</w:t>
      </w:r>
    </w:p>
    <w:p w14:paraId="5996B7F7" w14:textId="77777777" w:rsidR="00FD7DC6" w:rsidRPr="00DD4B20" w:rsidRDefault="00FD7DC6" w:rsidP="00DD4B20">
      <w:pPr>
        <w:framePr w:w="10755" w:wrap="auto" w:hAnchor="text" w:x="1440" w:y="1225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Restaurant is a place where the diners could buy food and drink with a high-service.</w:t>
      </w:r>
    </w:p>
    <w:p w14:paraId="061C6CCE" w14:textId="77777777" w:rsidR="00FD7DC6" w:rsidRPr="00DD4B20" w:rsidRDefault="00FD7DC6" w:rsidP="00DD4B20">
      <w:pPr>
        <w:framePr w:w="420" w:wrap="auto" w:hAnchor="text" w:x="6068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2</w:t>
      </w:r>
    </w:p>
    <w:p w14:paraId="0B86C7C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4CAB8FF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6CBF9D32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DD4B20">
        <w:rPr>
          <w:rFonts w:ascii="Arial"/>
          <w:color w:val="FF0000"/>
          <w:sz w:val="2"/>
        </w:rPr>
        <w:t xml:space="preserve"> </w:t>
      </w:r>
    </w:p>
    <w:p w14:paraId="0DFE8186" w14:textId="77777777" w:rsidR="00FD7DC6" w:rsidRPr="00DD4B20" w:rsidRDefault="00FD7DC6" w:rsidP="00DD4B20">
      <w:pPr>
        <w:framePr w:w="2816" w:wrap="auto" w:hAnchor="text" w:x="144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1.3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JUSTIFICATION</w:t>
      </w:r>
    </w:p>
    <w:p w14:paraId="77BBBCFB" w14:textId="77777777" w:rsidR="00FD7DC6" w:rsidRPr="00DD4B20" w:rsidRDefault="00FD7DC6" w:rsidP="00DD4B20">
      <w:pPr>
        <w:framePr w:w="10755" w:wrap="auto" w:hAnchor="text" w:x="1440" w:y="1900"/>
        <w:widowControl w:val="0"/>
        <w:autoSpaceDE w:val="0"/>
        <w:autoSpaceDN w:val="0"/>
        <w:adjustRightInd w:val="0"/>
        <w:spacing w:before="0" w:after="0" w:line="288" w:lineRule="exact"/>
        <w:ind w:left="4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well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functional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spacious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located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Department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</w:p>
    <w:p w14:paraId="784DD813" w14:textId="77777777" w:rsidR="00FD7DC6" w:rsidRPr="00DD4B20" w:rsidRDefault="00FD7DC6" w:rsidP="00DD4B20">
      <w:pPr>
        <w:framePr w:w="10755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Agriculture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Kwara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design,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fabricate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install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well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functioned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new</w:t>
      </w:r>
    </w:p>
    <w:p w14:paraId="5D674A82" w14:textId="77777777" w:rsidR="00FD7DC6" w:rsidRPr="00DD4B20" w:rsidRDefault="00FD7DC6" w:rsidP="00DD4B20">
      <w:pPr>
        <w:framePr w:w="10755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suitable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place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income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develop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project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demonstrate</w:t>
      </w:r>
    </w:p>
    <w:p w14:paraId="5EA255EF" w14:textId="77777777" w:rsidR="00FD7DC6" w:rsidRPr="00DD4B20" w:rsidRDefault="00FD7DC6" w:rsidP="00DD4B20">
      <w:pPr>
        <w:framePr w:w="10755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excellent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practice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suitable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environmental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Department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Agriculture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</w:t>
      </w:r>
    </w:p>
    <w:p w14:paraId="14C7A391" w14:textId="77777777" w:rsidR="00FD7DC6" w:rsidRPr="00DD4B20" w:rsidRDefault="00FD7DC6" w:rsidP="00DD4B20">
      <w:pPr>
        <w:framePr w:w="10755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Kwara State.</w:t>
      </w:r>
    </w:p>
    <w:p w14:paraId="49DAC12D" w14:textId="77777777" w:rsidR="00FD7DC6" w:rsidRPr="00DD4B20" w:rsidRDefault="00FD7DC6" w:rsidP="00DD4B20">
      <w:pPr>
        <w:framePr w:w="10756" w:wrap="auto" w:hAnchor="text" w:x="1440" w:y="4142"/>
        <w:widowControl w:val="0"/>
        <w:autoSpaceDE w:val="0"/>
        <w:autoSpaceDN w:val="0"/>
        <w:adjustRightInd w:val="0"/>
        <w:spacing w:before="0" w:after="0" w:line="288" w:lineRule="exact"/>
        <w:ind w:left="4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structure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will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demonstrate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best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aesthetic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contemporary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environmental</w:t>
      </w:r>
    </w:p>
    <w:p w14:paraId="6831AA78" w14:textId="77777777" w:rsidR="00FD7DC6" w:rsidRPr="00DD4B20" w:rsidRDefault="00FD7DC6" w:rsidP="00DD4B20">
      <w:pPr>
        <w:framePr w:w="10756" w:wrap="auto" w:hAnchor="text" w:x="1440" w:y="414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design practice.</w:t>
      </w:r>
    </w:p>
    <w:p w14:paraId="5465B69A" w14:textId="77777777" w:rsidR="00FD7DC6" w:rsidRPr="00DD4B20" w:rsidRDefault="00FD7DC6" w:rsidP="00DD4B20">
      <w:pPr>
        <w:framePr w:w="715" w:wrap="auto" w:hAnchor="text" w:x="1440" w:y="503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1.4</w:t>
      </w:r>
    </w:p>
    <w:p w14:paraId="5D1B1932" w14:textId="77777777" w:rsidR="00FD7DC6" w:rsidRPr="00DD4B20" w:rsidRDefault="00FD7DC6" w:rsidP="00DD4B20">
      <w:pPr>
        <w:framePr w:w="3254" w:wrap="auto" w:hAnchor="text" w:x="2160" w:y="503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AIM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AND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OBJECTIVEs</w:t>
      </w:r>
    </w:p>
    <w:p w14:paraId="73A2788A" w14:textId="77777777" w:rsidR="00FD7DC6" w:rsidRPr="00DD4B20" w:rsidRDefault="00FD7DC6" w:rsidP="00DD4B20">
      <w:pPr>
        <w:framePr w:w="924" w:wrap="auto" w:hAnchor="text" w:x="1440" w:y="548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AIM</w:t>
      </w:r>
    </w:p>
    <w:p w14:paraId="3AF73D1F" w14:textId="77777777" w:rsidR="00FD7DC6" w:rsidRPr="00DD4B20" w:rsidRDefault="00FD7DC6" w:rsidP="00DD4B20">
      <w:pPr>
        <w:framePr w:w="10755" w:wrap="auto" w:hAnchor="text" w:x="1440" w:y="593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aim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project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functional,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aesthetically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balanced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</w:p>
    <w:p w14:paraId="39F092D2" w14:textId="77777777" w:rsidR="00FD7DC6" w:rsidRPr="00DD4B20" w:rsidRDefault="00FD7DC6" w:rsidP="00DD4B20">
      <w:pPr>
        <w:framePr w:w="10755" w:wrap="auto" w:hAnchor="text" w:x="1440" w:y="593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aid the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economic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situation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reconnect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people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their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food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high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light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5D3D63D8" w14:textId="77777777" w:rsidR="00FD7DC6" w:rsidRPr="00DD4B20" w:rsidRDefault="00FD7DC6" w:rsidP="00DD4B20">
      <w:pPr>
        <w:framePr w:w="10755" w:wrap="auto" w:hAnchor="text" w:x="1440" w:y="593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value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locally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grown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produce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healthy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eating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lifestyles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kwara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</w:t>
      </w:r>
    </w:p>
    <w:p w14:paraId="172C4258" w14:textId="77777777" w:rsidR="00FD7DC6" w:rsidRPr="00DD4B20" w:rsidRDefault="00FD7DC6" w:rsidP="00DD4B20">
      <w:pPr>
        <w:framePr w:w="10755" w:wrap="auto" w:hAnchor="text" w:x="1440" w:y="593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post officeIlorin</w:t>
      </w:r>
    </w:p>
    <w:p w14:paraId="17F9DA86" w14:textId="77777777" w:rsidR="00FD7DC6" w:rsidRPr="00DD4B20" w:rsidRDefault="00FD7DC6" w:rsidP="00DD4B20">
      <w:pPr>
        <w:framePr w:w="2037" w:wrap="auto" w:hAnchor="text" w:x="1440" w:y="773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OBJECTIVES</w:t>
      </w:r>
    </w:p>
    <w:p w14:paraId="67411521" w14:textId="77777777" w:rsidR="00FD7DC6" w:rsidRPr="00DD4B20" w:rsidRDefault="00FD7DC6" w:rsidP="00DD4B20">
      <w:pPr>
        <w:framePr w:w="9677" w:wrap="auto" w:hAnchor="text" w:x="1800" w:y="817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(i)</w:t>
      </w:r>
      <w:r w:rsidRPr="00DD4B20">
        <w:rPr>
          <w:rFonts w:ascii="Times New Roman"/>
          <w:color w:val="000000"/>
          <w:spacing w:val="5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Identify various causes of fire incidences in the restaurant</w:t>
      </w:r>
    </w:p>
    <w:p w14:paraId="46D473A5" w14:textId="77777777" w:rsidR="00FD7DC6" w:rsidRPr="00DD4B20" w:rsidRDefault="00FD7DC6" w:rsidP="00DD4B20">
      <w:pPr>
        <w:framePr w:w="9677" w:wrap="auto" w:hAnchor="text" w:x="1800" w:y="817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(ii)</w:t>
      </w:r>
      <w:r w:rsidRPr="00DD4B20">
        <w:rPr>
          <w:rFonts w:ascii="Times New Roman"/>
          <w:color w:val="000000"/>
          <w:spacing w:val="-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Identify and evaluate construction techniques that would help in functionality</w:t>
      </w:r>
    </w:p>
    <w:p w14:paraId="5F6566EB" w14:textId="77777777" w:rsidR="00FD7DC6" w:rsidRPr="00DD4B20" w:rsidRDefault="00FD7DC6" w:rsidP="00DD4B20">
      <w:pPr>
        <w:framePr w:w="780" w:wrap="auto" w:hAnchor="text" w:x="1800" w:y="907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(iii)</w:t>
      </w:r>
    </w:p>
    <w:p w14:paraId="502A2760" w14:textId="77777777" w:rsidR="00FD7DC6" w:rsidRPr="00DD4B20" w:rsidRDefault="00FD7DC6" w:rsidP="00DD4B20">
      <w:pPr>
        <w:framePr w:w="9098" w:wrap="auto" w:hAnchor="text" w:x="2879" w:y="907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create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relate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complement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each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other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through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</w:p>
    <w:p w14:paraId="7C357E30" w14:textId="77777777" w:rsidR="00FD7DC6" w:rsidRPr="00DD4B20" w:rsidRDefault="00FD7DC6" w:rsidP="00DD4B20">
      <w:pPr>
        <w:framePr w:w="9929" w:wrap="auto" w:hAnchor="text" w:x="2160" w:y="952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design,</w:t>
      </w:r>
      <w:r w:rsidRPr="00DD4B20">
        <w:rPr>
          <w:rFonts w:ascii="Times New Roman"/>
          <w:color w:val="000000"/>
          <w:spacing w:val="1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1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example,</w:t>
      </w:r>
      <w:r w:rsidRPr="00DD4B20">
        <w:rPr>
          <w:rFonts w:ascii="Times New Roman"/>
          <w:color w:val="000000"/>
          <w:spacing w:val="1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through</w:t>
      </w:r>
      <w:r w:rsidRPr="00DD4B20">
        <w:rPr>
          <w:rFonts w:ascii="Times New Roman"/>
          <w:color w:val="000000"/>
          <w:spacing w:val="1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shared</w:t>
      </w:r>
      <w:r w:rsidRPr="00DD4B20">
        <w:rPr>
          <w:rFonts w:ascii="Times New Roman"/>
          <w:color w:val="000000"/>
          <w:spacing w:val="1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use</w:t>
      </w:r>
      <w:r w:rsidRPr="00DD4B20">
        <w:rPr>
          <w:rFonts w:ascii="Times New Roman"/>
          <w:color w:val="000000"/>
          <w:spacing w:val="1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public</w:t>
      </w:r>
      <w:r w:rsidRPr="00DD4B20">
        <w:rPr>
          <w:rFonts w:ascii="Times New Roman"/>
          <w:color w:val="000000"/>
          <w:spacing w:val="1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spaces</w:t>
      </w:r>
      <w:r w:rsidRPr="00DD4B20">
        <w:rPr>
          <w:rFonts w:ascii="Times New Roman"/>
          <w:color w:val="000000"/>
          <w:spacing w:val="1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landscape</w:t>
      </w:r>
    </w:p>
    <w:p w14:paraId="2B37025B" w14:textId="77777777" w:rsidR="00FD7DC6" w:rsidRPr="00DD4B20" w:rsidRDefault="00FD7DC6" w:rsidP="00DD4B20">
      <w:pPr>
        <w:framePr w:w="9929" w:wrap="auto" w:hAnchor="text" w:x="2160" w:y="952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connections.</w:t>
      </w:r>
    </w:p>
    <w:p w14:paraId="78622DC1" w14:textId="77777777" w:rsidR="00FD7DC6" w:rsidRPr="00DD4B20" w:rsidRDefault="00FD7DC6" w:rsidP="00DD4B20">
      <w:pPr>
        <w:framePr w:w="765" w:wrap="auto" w:hAnchor="text" w:x="1800" w:y="1042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(iv)</w:t>
      </w:r>
    </w:p>
    <w:p w14:paraId="69823701" w14:textId="77777777" w:rsidR="00FD7DC6" w:rsidRPr="00DD4B20" w:rsidRDefault="00FD7DC6" w:rsidP="00DD4B20">
      <w:pPr>
        <w:framePr w:w="9099" w:wrap="auto" w:hAnchor="text" w:x="2880" w:y="1042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create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respond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their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context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complement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each</w:t>
      </w:r>
    </w:p>
    <w:p w14:paraId="4384FECD" w14:textId="77777777" w:rsidR="00FD7DC6" w:rsidRPr="00DD4B20" w:rsidRDefault="00FD7DC6" w:rsidP="00DD4B20">
      <w:pPr>
        <w:framePr w:w="6137" w:wrap="auto" w:hAnchor="text" w:x="2160" w:y="1086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other in their building design and street orientation.</w:t>
      </w:r>
    </w:p>
    <w:p w14:paraId="602FC55A" w14:textId="77777777" w:rsidR="00FD7DC6" w:rsidRPr="00DD4B20" w:rsidRDefault="00FD7DC6" w:rsidP="00DD4B20">
      <w:pPr>
        <w:framePr w:w="10341" w:wrap="auto" w:hAnchor="text" w:x="1800" w:y="1131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(v)</w:t>
      </w:r>
      <w:r w:rsidRPr="00DD4B20">
        <w:rPr>
          <w:rFonts w:ascii="Times New Roman"/>
          <w:color w:val="000000"/>
          <w:spacing w:val="1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facilitate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linkages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among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uses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off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through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use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pedestrian,</w:t>
      </w:r>
    </w:p>
    <w:p w14:paraId="23B30775" w14:textId="77777777" w:rsidR="00FD7DC6" w:rsidRPr="00DD4B20" w:rsidRDefault="00FD7DC6" w:rsidP="00DD4B20">
      <w:pPr>
        <w:framePr w:w="10341" w:wrap="auto" w:hAnchor="text" w:x="1800" w:y="11317"/>
        <w:widowControl w:val="0"/>
        <w:autoSpaceDE w:val="0"/>
        <w:autoSpaceDN w:val="0"/>
        <w:adjustRightInd w:val="0"/>
        <w:spacing w:before="161" w:after="0" w:line="288" w:lineRule="exact"/>
        <w:ind w:left="36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bicycle and circulation connections, shared access and parking.</w:t>
      </w:r>
    </w:p>
    <w:p w14:paraId="2631CD5A" w14:textId="77777777" w:rsidR="00FD7DC6" w:rsidRPr="00DD4B20" w:rsidRDefault="00FD7DC6" w:rsidP="00DD4B20">
      <w:pPr>
        <w:framePr w:w="765" w:wrap="auto" w:hAnchor="text" w:x="1800" w:y="1245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(vi)</w:t>
      </w:r>
    </w:p>
    <w:p w14:paraId="5F9FB1DC" w14:textId="77777777" w:rsidR="00FD7DC6" w:rsidRPr="00DD4B20" w:rsidRDefault="00FD7DC6" w:rsidP="00DD4B20">
      <w:pPr>
        <w:framePr w:w="8951" w:wrap="auto" w:hAnchor="text" w:x="3010" w:y="1245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spacious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can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accommodate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people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their</w:t>
      </w:r>
    </w:p>
    <w:p w14:paraId="0C773FA8" w14:textId="77777777" w:rsidR="00FD7DC6" w:rsidRPr="00DD4B20" w:rsidRDefault="00FD7DC6" w:rsidP="00DD4B20">
      <w:pPr>
        <w:framePr w:w="1668" w:wrap="auto" w:hAnchor="text" w:x="2160" w:y="1290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circulations.</w:t>
      </w:r>
    </w:p>
    <w:p w14:paraId="55D1D7BD" w14:textId="77777777" w:rsidR="00FD7DC6" w:rsidRPr="00DD4B20" w:rsidRDefault="00FD7DC6" w:rsidP="00DD4B20">
      <w:pPr>
        <w:framePr w:w="420" w:wrap="auto" w:hAnchor="text" w:x="6068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3</w:t>
      </w:r>
    </w:p>
    <w:p w14:paraId="6E4E40FA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4B1FB66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1AA633F7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 w:rsidRPr="00DD4B20">
        <w:rPr>
          <w:rFonts w:ascii="Arial"/>
          <w:color w:val="FF0000"/>
          <w:sz w:val="2"/>
        </w:rPr>
        <w:t xml:space="preserve"> </w:t>
      </w:r>
    </w:p>
    <w:p w14:paraId="75243F54" w14:textId="77777777" w:rsidR="00FD7DC6" w:rsidRPr="00DD4B20" w:rsidRDefault="00FD7DC6" w:rsidP="00DD4B20">
      <w:pPr>
        <w:framePr w:w="715" w:wrap="auto" w:hAnchor="text" w:x="144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1.5</w:t>
      </w:r>
    </w:p>
    <w:p w14:paraId="0A9E66FD" w14:textId="77777777" w:rsidR="00FD7DC6" w:rsidRPr="00DD4B20" w:rsidRDefault="00FD7DC6" w:rsidP="00DD4B20">
      <w:pPr>
        <w:framePr w:w="2959" w:wrap="auto" w:hAnchor="text" w:x="216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SCOPE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PROJECT</w:t>
      </w:r>
    </w:p>
    <w:p w14:paraId="79E1B9EB" w14:textId="77777777" w:rsidR="00FD7DC6" w:rsidRPr="00DD4B20" w:rsidRDefault="00FD7DC6" w:rsidP="00DD4B20">
      <w:pPr>
        <w:framePr w:w="10753" w:wrap="auto" w:hAnchor="text" w:x="1440" w:y="1899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The</w:t>
      </w:r>
      <w:r w:rsidRPr="00DD4B20">
        <w:rPr>
          <w:rFonts w:ascii="Times New Roman"/>
          <w:color w:val="000000"/>
          <w:spacing w:val="7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design</w:t>
      </w:r>
      <w:r w:rsidRPr="00DD4B20">
        <w:rPr>
          <w:rFonts w:ascii="Times New Roman"/>
          <w:color w:val="000000"/>
          <w:spacing w:val="7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project</w:t>
      </w:r>
      <w:r w:rsidRPr="00DD4B20">
        <w:rPr>
          <w:rFonts w:ascii="Times New Roman"/>
          <w:color w:val="000000"/>
          <w:spacing w:val="7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will</w:t>
      </w:r>
      <w:r w:rsidRPr="00DD4B20">
        <w:rPr>
          <w:rFonts w:ascii="Times New Roman"/>
          <w:color w:val="000000"/>
          <w:spacing w:val="7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provide</w:t>
      </w:r>
      <w:r w:rsidRPr="00DD4B20">
        <w:rPr>
          <w:rFonts w:ascii="Times New Roman"/>
          <w:color w:val="000000"/>
          <w:spacing w:val="7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facilities</w:t>
      </w:r>
      <w:r w:rsidRPr="00DD4B20">
        <w:rPr>
          <w:rFonts w:ascii="Times New Roman"/>
          <w:color w:val="000000"/>
          <w:spacing w:val="7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that</w:t>
      </w:r>
      <w:r w:rsidRPr="00DD4B20">
        <w:rPr>
          <w:rFonts w:ascii="Times New Roman"/>
          <w:color w:val="000000"/>
          <w:spacing w:val="7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are</w:t>
      </w:r>
      <w:r w:rsidRPr="00DD4B20">
        <w:rPr>
          <w:rFonts w:ascii="Times New Roman"/>
          <w:color w:val="000000"/>
          <w:spacing w:val="7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necessary</w:t>
      </w:r>
      <w:r w:rsidRPr="00DD4B20">
        <w:rPr>
          <w:rFonts w:ascii="Times New Roman"/>
          <w:color w:val="000000"/>
          <w:spacing w:val="7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in</w:t>
      </w:r>
      <w:r w:rsidRPr="00DD4B20">
        <w:rPr>
          <w:rFonts w:ascii="Times New Roman"/>
          <w:color w:val="000000"/>
          <w:spacing w:val="7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the</w:t>
      </w:r>
      <w:r w:rsidRPr="00DD4B20">
        <w:rPr>
          <w:rFonts w:ascii="Times New Roman"/>
          <w:color w:val="000000"/>
          <w:spacing w:val="7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restaurant</w:t>
      </w:r>
      <w:r w:rsidRPr="00DD4B20">
        <w:rPr>
          <w:rFonts w:ascii="Times New Roman"/>
          <w:color w:val="000000"/>
          <w:spacing w:val="7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with</w:t>
      </w:r>
      <w:r w:rsidRPr="00DD4B20">
        <w:rPr>
          <w:rFonts w:ascii="Times New Roman"/>
          <w:color w:val="000000"/>
          <w:spacing w:val="7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more</w:t>
      </w:r>
      <w:r w:rsidRPr="00DD4B20">
        <w:rPr>
          <w:rFonts w:ascii="Times New Roman"/>
          <w:color w:val="000000"/>
          <w:spacing w:val="7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emphasis</w:t>
      </w:r>
    </w:p>
    <w:p w14:paraId="63A66D8C" w14:textId="77777777" w:rsidR="00FD7DC6" w:rsidRPr="00DD4B20" w:rsidRDefault="00FD7DC6" w:rsidP="00DD4B20">
      <w:pPr>
        <w:framePr w:w="10754" w:wrap="auto" w:hAnchor="text" w:x="1440" w:y="2313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on</w:t>
      </w:r>
      <w:r w:rsidRPr="00DD4B20">
        <w:rPr>
          <w:rFonts w:ascii="Times New Roman"/>
          <w:color w:val="000000"/>
          <w:spacing w:val="24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passive</w:t>
      </w:r>
      <w:r w:rsidRPr="00DD4B20">
        <w:rPr>
          <w:rFonts w:ascii="Times New Roman"/>
          <w:color w:val="000000"/>
          <w:spacing w:val="24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means</w:t>
      </w:r>
      <w:r w:rsidRPr="00DD4B20">
        <w:rPr>
          <w:rFonts w:ascii="Times New Roman"/>
          <w:color w:val="000000"/>
          <w:spacing w:val="24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of</w:t>
      </w:r>
      <w:r w:rsidRPr="00DD4B20">
        <w:rPr>
          <w:rFonts w:ascii="Times New Roman"/>
          <w:color w:val="000000"/>
          <w:spacing w:val="24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fire</w:t>
      </w:r>
      <w:r w:rsidRPr="00DD4B20">
        <w:rPr>
          <w:rFonts w:ascii="Times New Roman"/>
          <w:color w:val="000000"/>
          <w:spacing w:val="24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safety.</w:t>
      </w:r>
      <w:r w:rsidRPr="00DD4B20">
        <w:rPr>
          <w:rFonts w:ascii="Times New Roman"/>
          <w:color w:val="000000"/>
          <w:spacing w:val="24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The</w:t>
      </w:r>
      <w:r w:rsidRPr="00DD4B20">
        <w:rPr>
          <w:rFonts w:ascii="Times New Roman"/>
          <w:color w:val="000000"/>
          <w:spacing w:val="24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outdoor</w:t>
      </w:r>
      <w:r w:rsidRPr="00DD4B20">
        <w:rPr>
          <w:rFonts w:ascii="Times New Roman"/>
          <w:color w:val="000000"/>
          <w:spacing w:val="24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spaces</w:t>
      </w:r>
      <w:r w:rsidRPr="00DD4B20">
        <w:rPr>
          <w:rFonts w:ascii="Times New Roman"/>
          <w:color w:val="000000"/>
          <w:spacing w:val="24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as</w:t>
      </w:r>
      <w:r w:rsidRPr="00DD4B20">
        <w:rPr>
          <w:rFonts w:ascii="Times New Roman"/>
          <w:color w:val="000000"/>
          <w:spacing w:val="24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much</w:t>
      </w:r>
      <w:r w:rsidRPr="00DD4B20">
        <w:rPr>
          <w:rFonts w:ascii="Times New Roman"/>
          <w:color w:val="000000"/>
          <w:spacing w:val="24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as</w:t>
      </w:r>
      <w:r w:rsidRPr="00DD4B20">
        <w:rPr>
          <w:rFonts w:ascii="Times New Roman"/>
          <w:color w:val="000000"/>
          <w:spacing w:val="24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the</w:t>
      </w:r>
      <w:r w:rsidRPr="00DD4B20">
        <w:rPr>
          <w:rFonts w:ascii="Times New Roman"/>
          <w:color w:val="000000"/>
          <w:spacing w:val="24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indoor</w:t>
      </w:r>
      <w:r w:rsidRPr="00DD4B20">
        <w:rPr>
          <w:rFonts w:ascii="Times New Roman"/>
          <w:color w:val="000000"/>
          <w:spacing w:val="24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spaces</w:t>
      </w:r>
      <w:r w:rsidRPr="00DD4B20">
        <w:rPr>
          <w:rFonts w:ascii="Times New Roman"/>
          <w:color w:val="000000"/>
          <w:spacing w:val="24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will</w:t>
      </w:r>
      <w:r w:rsidRPr="00DD4B20">
        <w:rPr>
          <w:rFonts w:ascii="Times New Roman"/>
          <w:color w:val="000000"/>
          <w:spacing w:val="24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receive</w:t>
      </w:r>
    </w:p>
    <w:p w14:paraId="02C57366" w14:textId="77777777" w:rsidR="00FD7DC6" w:rsidRPr="00DD4B20" w:rsidRDefault="00FD7DC6" w:rsidP="00DD4B20">
      <w:pPr>
        <w:framePr w:w="10753" w:wrap="auto" w:hAnchor="text" w:x="1440" w:y="2727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attention.</w:t>
      </w:r>
      <w:r w:rsidRPr="00DD4B20">
        <w:rPr>
          <w:rFonts w:ascii="Times New Roman"/>
          <w:color w:val="000000"/>
          <w:spacing w:val="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It</w:t>
      </w:r>
      <w:r w:rsidRPr="00DD4B20">
        <w:rPr>
          <w:rFonts w:ascii="Times New Roman"/>
          <w:color w:val="000000"/>
          <w:spacing w:val="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will</w:t>
      </w:r>
      <w:r w:rsidRPr="00DD4B20">
        <w:rPr>
          <w:rFonts w:ascii="Times New Roman"/>
          <w:color w:val="000000"/>
          <w:spacing w:val="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accommodate</w:t>
      </w:r>
      <w:r w:rsidRPr="00DD4B20">
        <w:rPr>
          <w:rFonts w:ascii="Times New Roman"/>
          <w:color w:val="000000"/>
          <w:spacing w:val="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only</w:t>
      </w:r>
      <w:r w:rsidRPr="00DD4B20">
        <w:rPr>
          <w:rFonts w:ascii="Times New Roman"/>
          <w:color w:val="000000"/>
          <w:spacing w:val="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female</w:t>
      </w:r>
      <w:r w:rsidRPr="00DD4B20">
        <w:rPr>
          <w:rFonts w:ascii="Times New Roman"/>
          <w:color w:val="000000"/>
          <w:spacing w:val="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students.</w:t>
      </w:r>
      <w:r w:rsidRPr="00DD4B20">
        <w:rPr>
          <w:rFonts w:ascii="Times New Roman"/>
          <w:color w:val="000000"/>
          <w:spacing w:val="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Facilities</w:t>
      </w:r>
      <w:r w:rsidRPr="00DD4B20">
        <w:rPr>
          <w:rFonts w:ascii="Times New Roman"/>
          <w:color w:val="000000"/>
          <w:spacing w:val="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to</w:t>
      </w:r>
      <w:r w:rsidRPr="00DD4B20">
        <w:rPr>
          <w:rFonts w:ascii="Times New Roman"/>
          <w:color w:val="000000"/>
          <w:spacing w:val="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be</w:t>
      </w:r>
      <w:r w:rsidRPr="00DD4B20">
        <w:rPr>
          <w:rFonts w:ascii="Times New Roman"/>
          <w:color w:val="000000"/>
          <w:spacing w:val="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provided</w:t>
      </w:r>
      <w:r w:rsidRPr="00DD4B20">
        <w:rPr>
          <w:rFonts w:ascii="Times New Roman"/>
          <w:color w:val="000000"/>
          <w:spacing w:val="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in</w:t>
      </w:r>
      <w:r w:rsidRPr="00DD4B20">
        <w:rPr>
          <w:rFonts w:ascii="Times New Roman"/>
          <w:color w:val="000000"/>
          <w:spacing w:val="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the</w:t>
      </w:r>
      <w:r w:rsidRPr="00DD4B20">
        <w:rPr>
          <w:rFonts w:ascii="Times New Roman"/>
          <w:color w:val="000000"/>
          <w:spacing w:val="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hostel</w:t>
      </w:r>
      <w:r w:rsidRPr="00DD4B20">
        <w:rPr>
          <w:rFonts w:ascii="Times New Roman"/>
          <w:color w:val="000000"/>
          <w:spacing w:val="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would</w:t>
      </w:r>
    </w:p>
    <w:p w14:paraId="6BE8B3DE" w14:textId="77777777" w:rsidR="00FD7DC6" w:rsidRPr="00DD4B20" w:rsidRDefault="00FD7DC6" w:rsidP="00DD4B20">
      <w:pPr>
        <w:framePr w:w="1133" w:wrap="auto" w:hAnchor="text" w:x="1440" w:y="3141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include;</w:t>
      </w:r>
    </w:p>
    <w:p w14:paraId="5949451C" w14:textId="77777777" w:rsidR="00FD7DC6" w:rsidRPr="00DD4B20" w:rsidRDefault="00FD7DC6" w:rsidP="00DD4B20">
      <w:pPr>
        <w:framePr w:w="1785" w:wrap="auto" w:hAnchor="text" w:x="1440" w:y="3555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Main building.</w:t>
      </w:r>
    </w:p>
    <w:p w14:paraId="6AED1E82" w14:textId="77777777" w:rsidR="00FD7DC6" w:rsidRPr="00DD4B20" w:rsidRDefault="00FD7DC6" w:rsidP="00DD4B20">
      <w:pPr>
        <w:framePr w:w="715" w:wrap="auto" w:hAnchor="text" w:x="1440" w:y="441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1.6</w:t>
      </w:r>
    </w:p>
    <w:p w14:paraId="25B84B2D" w14:textId="77777777" w:rsidR="00FD7DC6" w:rsidRPr="00DD4B20" w:rsidRDefault="00FD7DC6" w:rsidP="00DD4B20">
      <w:pPr>
        <w:framePr w:w="3602" w:wrap="auto" w:hAnchor="text" w:x="2160" w:y="441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LIMITATION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DESIGN</w:t>
      </w:r>
    </w:p>
    <w:p w14:paraId="2A28D10B" w14:textId="77777777" w:rsidR="00FD7DC6" w:rsidRPr="00DD4B20" w:rsidRDefault="00FD7DC6" w:rsidP="00DD4B20">
      <w:pPr>
        <w:framePr w:w="10756" w:wrap="auto" w:hAnchor="text" w:x="1440" w:y="486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project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limited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main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Kwara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post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office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Ilorin.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</w:p>
    <w:p w14:paraId="7AE868B6" w14:textId="77777777" w:rsidR="00FD7DC6" w:rsidRPr="00DD4B20" w:rsidRDefault="00FD7DC6" w:rsidP="00DD4B20">
      <w:pPr>
        <w:framePr w:w="9961" w:wrap="auto" w:hAnchor="text" w:x="1440" w:y="531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limited to planting eight different crops in it due to sufficient area of land provided.</w:t>
      </w:r>
    </w:p>
    <w:p w14:paraId="41060687" w14:textId="77777777" w:rsidR="00FD7DC6" w:rsidRPr="00DD4B20" w:rsidRDefault="00FD7DC6" w:rsidP="00DD4B20">
      <w:pPr>
        <w:framePr w:w="4656" w:wrap="auto" w:hAnchor="text" w:x="1440" w:y="576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1.7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RESEARCH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METHODOLOGY</w:t>
      </w:r>
    </w:p>
    <w:p w14:paraId="1F353EFD" w14:textId="77777777" w:rsidR="00FD7DC6" w:rsidRPr="00DD4B20" w:rsidRDefault="00FD7DC6" w:rsidP="00DD4B20">
      <w:pPr>
        <w:framePr w:w="9928" w:wrap="auto" w:hAnchor="text" w:x="2160" w:y="621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Various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method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research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been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regards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architectural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restaurant.</w:t>
      </w:r>
    </w:p>
    <w:p w14:paraId="58BE307F" w14:textId="77777777" w:rsidR="00FD7DC6" w:rsidRPr="00DD4B20" w:rsidRDefault="00FD7DC6" w:rsidP="00DD4B20">
      <w:pPr>
        <w:framePr w:w="10756" w:wrap="auto" w:hAnchor="text" w:x="1440" w:y="666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involves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series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research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order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achieve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balance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structure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</w:p>
    <w:p w14:paraId="13576802" w14:textId="77777777" w:rsidR="00FD7DC6" w:rsidRPr="00DD4B20" w:rsidRDefault="00FD7DC6" w:rsidP="00DD4B20">
      <w:pPr>
        <w:framePr w:w="2347" w:wrap="auto" w:hAnchor="text" w:x="1440" w:y="710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RESTAURANCE.</w:t>
      </w:r>
    </w:p>
    <w:p w14:paraId="1B3DCF79" w14:textId="77777777" w:rsidR="00FD7DC6" w:rsidRPr="00DD4B20" w:rsidRDefault="00FD7DC6" w:rsidP="00DD4B20">
      <w:pPr>
        <w:framePr w:w="2101" w:wrap="auto" w:hAnchor="text" w:x="1440" w:y="755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</w:t>
      </w:r>
      <w:r w:rsidRPr="00DD4B20">
        <w:rPr>
          <w:rFonts w:ascii="Times New Roman"/>
          <w:color w:val="000000"/>
          <w:spacing w:val="1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Case studies</w:t>
      </w:r>
    </w:p>
    <w:p w14:paraId="2D4D1805" w14:textId="77777777" w:rsidR="00FD7DC6" w:rsidRPr="00DD4B20" w:rsidRDefault="00FD7DC6" w:rsidP="00DD4B20">
      <w:pPr>
        <w:framePr w:w="2317" w:wrap="auto" w:hAnchor="text" w:x="1440" w:y="800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2.</w:t>
      </w:r>
      <w:r w:rsidRPr="00DD4B20">
        <w:rPr>
          <w:rFonts w:ascii="Times New Roman"/>
          <w:color w:val="000000"/>
          <w:spacing w:val="1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Oral interview</w:t>
      </w:r>
    </w:p>
    <w:p w14:paraId="019F411A" w14:textId="77777777" w:rsidR="00FD7DC6" w:rsidRPr="00DD4B20" w:rsidRDefault="00FD7DC6" w:rsidP="00DD4B20">
      <w:pPr>
        <w:framePr w:w="2605" w:wrap="auto" w:hAnchor="text" w:x="1440" w:y="845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3.</w:t>
      </w:r>
      <w:r w:rsidRPr="00DD4B20">
        <w:rPr>
          <w:rFonts w:ascii="Times New Roman"/>
          <w:color w:val="000000"/>
          <w:spacing w:val="1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Literature review</w:t>
      </w:r>
    </w:p>
    <w:p w14:paraId="55912848" w14:textId="77777777" w:rsidR="00FD7DC6" w:rsidRPr="00DD4B20" w:rsidRDefault="00FD7DC6" w:rsidP="00DD4B20">
      <w:pPr>
        <w:framePr w:w="2245" w:wrap="auto" w:hAnchor="text" w:x="1440" w:y="890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</w:t>
      </w:r>
      <w:r w:rsidRPr="00DD4B20">
        <w:rPr>
          <w:rFonts w:ascii="Times New Roman"/>
          <w:color w:val="000000"/>
          <w:spacing w:val="1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 visitation</w:t>
      </w:r>
    </w:p>
    <w:p w14:paraId="3CC347F2" w14:textId="77777777" w:rsidR="00FD7DC6" w:rsidRPr="00DD4B20" w:rsidRDefault="00FD7DC6" w:rsidP="00DD4B20">
      <w:pPr>
        <w:framePr w:w="10756" w:wrap="auto" w:hAnchor="text" w:x="1440" w:y="93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>: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name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implies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involves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study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existing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structure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</w:p>
    <w:p w14:paraId="2AABE289" w14:textId="77777777" w:rsidR="00FD7DC6" w:rsidRPr="00DD4B20" w:rsidRDefault="00FD7DC6" w:rsidP="00DD4B20">
      <w:pPr>
        <w:framePr w:w="10756" w:wrap="auto" w:hAnchor="text" w:x="1440" w:y="93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similar to the proposed project.</w:t>
      </w:r>
    </w:p>
    <w:p w14:paraId="1F1E7086" w14:textId="77777777" w:rsidR="00FD7DC6" w:rsidRPr="00DD4B20" w:rsidRDefault="00FD7DC6" w:rsidP="00DD4B20">
      <w:pPr>
        <w:framePr w:w="10758" w:wrap="auto" w:hAnchor="text" w:x="1440" w:y="1024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ORAL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INTERVIEW</w:t>
      </w:r>
      <w:r w:rsidRPr="00DD4B20">
        <w:rPr>
          <w:rFonts w:ascii="Times New Roman"/>
          <w:color w:val="000000"/>
          <w:sz w:val="26"/>
        </w:rPr>
        <w:t>: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Individual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interview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carried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out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randomly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member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</w:p>
    <w:p w14:paraId="6DCF747B" w14:textId="77777777" w:rsidR="00FD7DC6" w:rsidRPr="00DD4B20" w:rsidRDefault="00FD7DC6" w:rsidP="00DD4B20">
      <w:pPr>
        <w:framePr w:w="10758" w:wrap="auto" w:hAnchor="text" w:x="1440" w:y="102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 housing.</w:t>
      </w:r>
    </w:p>
    <w:p w14:paraId="4AB48E8A" w14:textId="77777777" w:rsidR="00FD7DC6" w:rsidRPr="00DD4B20" w:rsidRDefault="00FD7DC6" w:rsidP="00DD4B20">
      <w:pPr>
        <w:framePr w:w="10757" w:wrap="auto" w:hAnchor="text" w:x="1440" w:y="1114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LITERATURE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REVIEW</w:t>
      </w:r>
      <w:r w:rsidRPr="00DD4B20">
        <w:rPr>
          <w:rFonts w:ascii="Times New Roman"/>
          <w:color w:val="000000"/>
          <w:sz w:val="26"/>
        </w:rPr>
        <w:t>: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Relevant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textbooks,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lecture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notes,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magazines,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journals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</w:p>
    <w:p w14:paraId="0BCD27B7" w14:textId="77777777" w:rsidR="00FD7DC6" w:rsidRPr="00DD4B20" w:rsidRDefault="00FD7DC6" w:rsidP="00DD4B20">
      <w:pPr>
        <w:framePr w:w="10757" w:wrap="auto" w:hAnchor="text" w:x="1440" w:y="111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pdf notes.</w:t>
      </w:r>
    </w:p>
    <w:p w14:paraId="58795A51" w14:textId="77777777" w:rsidR="00FD7DC6" w:rsidRPr="00DD4B20" w:rsidRDefault="00FD7DC6" w:rsidP="00DD4B20">
      <w:pPr>
        <w:framePr w:w="10757" w:wrap="auto" w:hAnchor="text" w:x="1440" w:y="1204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VISITATION</w:t>
      </w:r>
      <w:r w:rsidRPr="00DD4B20">
        <w:rPr>
          <w:rFonts w:ascii="Times New Roman"/>
          <w:color w:val="000000"/>
          <w:sz w:val="26"/>
        </w:rPr>
        <w:t>: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research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all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mentioned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above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would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have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meaning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if</w:t>
      </w:r>
    </w:p>
    <w:p w14:paraId="428AB02A" w14:textId="77777777" w:rsidR="00FD7DC6" w:rsidRPr="00DD4B20" w:rsidRDefault="00FD7DC6" w:rsidP="00DD4B20">
      <w:pPr>
        <w:framePr w:w="10757" w:wrap="auto" w:hAnchor="text" w:x="1440" w:y="1204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visited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visitation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confirmed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all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necessary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adopted</w:t>
      </w:r>
    </w:p>
    <w:p w14:paraId="5D9513D2" w14:textId="77777777" w:rsidR="00FD7DC6" w:rsidRPr="00DD4B20" w:rsidRDefault="00FD7DC6" w:rsidP="00DD4B20">
      <w:pPr>
        <w:framePr w:w="10757" w:wrap="auto" w:hAnchor="text" w:x="1440" w:y="1204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 the design.</w:t>
      </w:r>
    </w:p>
    <w:p w14:paraId="3B2653F4" w14:textId="77777777" w:rsidR="00FD7DC6" w:rsidRPr="00DD4B20" w:rsidRDefault="00FD7DC6" w:rsidP="00DD4B20">
      <w:pPr>
        <w:framePr w:w="420" w:wrap="auto" w:hAnchor="text" w:x="6068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4</w:t>
      </w:r>
    </w:p>
    <w:p w14:paraId="486F8A5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7A1BD9A3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197949D6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 w:rsidRPr="00DD4B20">
        <w:rPr>
          <w:rFonts w:ascii="Arial"/>
          <w:color w:val="FF0000"/>
          <w:sz w:val="2"/>
        </w:rPr>
        <w:t xml:space="preserve"> </w:t>
      </w:r>
    </w:p>
    <w:p w14:paraId="5D1267BD" w14:textId="77777777" w:rsidR="00FD7DC6" w:rsidRPr="00DD4B20" w:rsidRDefault="00FD7DC6" w:rsidP="00DD4B20">
      <w:pPr>
        <w:framePr w:w="2360" w:wrap="auto" w:hAnchor="text" w:x="5134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CHAPTER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TWO</w:t>
      </w:r>
    </w:p>
    <w:p w14:paraId="2622A510" w14:textId="77777777" w:rsidR="00FD7DC6" w:rsidRPr="00DD4B20" w:rsidRDefault="00FD7DC6" w:rsidP="00DD4B20">
      <w:pPr>
        <w:framePr w:w="715" w:wrap="auto" w:hAnchor="text" w:x="1440" w:y="190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2.0</w:t>
      </w:r>
    </w:p>
    <w:p w14:paraId="1A2323C4" w14:textId="77777777" w:rsidR="00FD7DC6" w:rsidRPr="00DD4B20" w:rsidRDefault="00FD7DC6" w:rsidP="00DD4B20">
      <w:pPr>
        <w:framePr w:w="5520" w:wrap="auto" w:hAnchor="text" w:x="2880" w:y="190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REVIEW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RELEVANT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LITERATURE</w:t>
      </w:r>
    </w:p>
    <w:p w14:paraId="511FDE95" w14:textId="77777777" w:rsidR="00FD7DC6" w:rsidRPr="00DD4B20" w:rsidRDefault="00FD7DC6" w:rsidP="00DD4B20">
      <w:pPr>
        <w:framePr w:w="10756" w:wrap="auto" w:hAnchor="text" w:x="1440" w:y="234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establishment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prepares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serves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food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drinks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customers.</w:t>
      </w:r>
    </w:p>
    <w:p w14:paraId="4EAAE5CD" w14:textId="77777777" w:rsidR="00FD7DC6" w:rsidRPr="00DD4B20" w:rsidRDefault="00FD7DC6" w:rsidP="00DD4B20">
      <w:pPr>
        <w:framePr w:w="10756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Meals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generally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served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eaten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premises,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but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many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offer</w:t>
      </w:r>
    </w:p>
    <w:p w14:paraId="0D3EC3FD" w14:textId="77777777" w:rsidR="00FD7DC6" w:rsidRPr="00DD4B20" w:rsidRDefault="00FD7DC6" w:rsidP="00DD4B20">
      <w:pPr>
        <w:framePr w:w="10756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take-out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food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delivery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services.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vary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greatly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appearance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offerings,</w:t>
      </w:r>
    </w:p>
    <w:p w14:paraId="3BF18492" w14:textId="77777777" w:rsidR="00FD7DC6" w:rsidRPr="00DD4B20" w:rsidRDefault="00FD7DC6" w:rsidP="00DD4B20">
      <w:pPr>
        <w:framePr w:w="10756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including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wide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variety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cuisines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service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models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ranging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inexpensive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fast-</w:t>
      </w:r>
    </w:p>
    <w:p w14:paraId="3B77AFB4" w14:textId="77777777" w:rsidR="00FD7DC6" w:rsidRPr="00DD4B20" w:rsidRDefault="00FD7DC6" w:rsidP="00DD4B20">
      <w:pPr>
        <w:framePr w:w="10756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food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cafeterias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mid-priced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family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restaurants,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high-priced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luxury</w:t>
      </w:r>
    </w:p>
    <w:p w14:paraId="799C5DFC" w14:textId="77777777" w:rsidR="00FD7DC6" w:rsidRPr="00DD4B20" w:rsidRDefault="00FD7DC6" w:rsidP="00DD4B20">
      <w:pPr>
        <w:framePr w:w="10756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establishments.</w:t>
      </w:r>
    </w:p>
    <w:p w14:paraId="7ECE8554" w14:textId="77777777" w:rsidR="00FD7DC6" w:rsidRPr="00DD4B20" w:rsidRDefault="00FD7DC6" w:rsidP="00DD4B20">
      <w:pPr>
        <w:framePr w:w="10756" w:wrap="auto" w:hAnchor="text" w:x="1440" w:y="503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6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6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United</w:t>
      </w:r>
      <w:r w:rsidRPr="00DD4B20">
        <w:rPr>
          <w:rFonts w:ascii="Times New Roman"/>
          <w:color w:val="000000"/>
          <w:spacing w:val="6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States,</w:t>
      </w:r>
      <w:r w:rsidRPr="00DD4B20">
        <w:rPr>
          <w:rFonts w:ascii="Times New Roman"/>
          <w:color w:val="000000"/>
          <w:spacing w:val="6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6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6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6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until</w:t>
      </w:r>
      <w:r w:rsidRPr="00DD4B20">
        <w:rPr>
          <w:rFonts w:ascii="Times New Roman"/>
          <w:color w:val="000000"/>
          <w:spacing w:val="6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6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late</w:t>
      </w:r>
      <w:r w:rsidRPr="00DD4B20">
        <w:rPr>
          <w:rFonts w:ascii="Times New Roman"/>
          <w:color w:val="000000"/>
          <w:spacing w:val="6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18th</w:t>
      </w:r>
      <w:r w:rsidRPr="00DD4B20">
        <w:rPr>
          <w:rFonts w:ascii="Times New Roman"/>
          <w:color w:val="000000"/>
          <w:spacing w:val="6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century</w:t>
      </w:r>
      <w:r w:rsidRPr="00DD4B20">
        <w:rPr>
          <w:rFonts w:ascii="Times New Roman"/>
          <w:color w:val="000000"/>
          <w:spacing w:val="6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6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establishments</w:t>
      </w:r>
      <w:r w:rsidRPr="00DD4B20">
        <w:rPr>
          <w:rFonts w:ascii="Times New Roman"/>
          <w:color w:val="000000"/>
          <w:spacing w:val="6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</w:p>
    <w:p w14:paraId="53DDE039" w14:textId="77777777" w:rsidR="00FD7DC6" w:rsidRPr="00DD4B20" w:rsidRDefault="00FD7DC6" w:rsidP="00DD4B20">
      <w:pPr>
        <w:framePr w:w="10756" w:wrap="auto" w:hAnchor="text" w:x="1440" w:y="503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provided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meals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without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providing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lodging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began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appear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major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metropolitan</w:t>
      </w:r>
    </w:p>
    <w:p w14:paraId="01EFDC87" w14:textId="77777777" w:rsidR="00FD7DC6" w:rsidRPr="00DD4B20" w:rsidRDefault="00FD7DC6" w:rsidP="00DD4B20">
      <w:pPr>
        <w:framePr w:w="10756" w:wrap="auto" w:hAnchor="text" w:x="1440" w:y="503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areas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form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coffee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oyster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houses.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actual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term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"restaurant"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did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enter</w:t>
      </w:r>
    </w:p>
    <w:p w14:paraId="69EBD725" w14:textId="77777777" w:rsidR="00FD7DC6" w:rsidRPr="00DD4B20" w:rsidRDefault="00FD7DC6" w:rsidP="00DD4B20">
      <w:pPr>
        <w:framePr w:w="10756" w:wrap="auto" w:hAnchor="text" w:x="1440" w:y="503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into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common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parlance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until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following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century.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Prior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being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referred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</w:p>
    <w:p w14:paraId="17A997D0" w14:textId="77777777" w:rsidR="00FD7DC6" w:rsidRPr="00DD4B20" w:rsidRDefault="00FD7DC6" w:rsidP="00DD4B20">
      <w:pPr>
        <w:framePr w:w="10756" w:wrap="auto" w:hAnchor="text" w:x="1440" w:y="503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"restaurants"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these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eating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establishments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assumed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regional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names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such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"eating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house"</w:t>
      </w:r>
    </w:p>
    <w:p w14:paraId="6031CA39" w14:textId="77777777" w:rsidR="00FD7DC6" w:rsidRPr="00DD4B20" w:rsidRDefault="00FD7DC6" w:rsidP="00DD4B20">
      <w:pPr>
        <w:framePr w:w="10756" w:wrap="auto" w:hAnchor="text" w:x="1440" w:y="503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New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York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City,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"restorator"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Boston,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"victualling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house"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other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areas.</w:t>
      </w:r>
    </w:p>
    <w:p w14:paraId="7127C75E" w14:textId="77777777" w:rsidR="00FD7DC6" w:rsidRPr="00DD4B20" w:rsidRDefault="00FD7DC6" w:rsidP="00DD4B20">
      <w:pPr>
        <w:framePr w:w="10756" w:wrap="auto" w:hAnchor="text" w:x="1440" w:y="503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Restaurants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typically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located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populous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urban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areas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during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19th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century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</w:p>
    <w:p w14:paraId="1E18591C" w14:textId="77777777" w:rsidR="00FD7DC6" w:rsidRPr="00DD4B20" w:rsidRDefault="00FD7DC6" w:rsidP="00DD4B20">
      <w:pPr>
        <w:framePr w:w="10756" w:wrap="auto" w:hAnchor="text" w:x="1440" w:y="503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grew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both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number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sophistication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mid-century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due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more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affluent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middle</w:t>
      </w:r>
    </w:p>
    <w:p w14:paraId="271F59AB" w14:textId="77777777" w:rsidR="00FD7DC6" w:rsidRPr="00DD4B20" w:rsidRDefault="00FD7DC6" w:rsidP="00DD4B20">
      <w:pPr>
        <w:framePr w:w="10756" w:wrap="auto" w:hAnchor="text" w:x="1440" w:y="503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class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urbanization.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highest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concentration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these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78BFCE6F" w14:textId="77777777" w:rsidR="00FD7DC6" w:rsidRPr="00DD4B20" w:rsidRDefault="00FD7DC6" w:rsidP="00DD4B20">
      <w:pPr>
        <w:framePr w:w="10756" w:wrap="auto" w:hAnchor="text" w:x="1440" w:y="503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West, followed by industrial cities on the Eastern Seaboard.</w:t>
      </w:r>
    </w:p>
    <w:p w14:paraId="715F65F1" w14:textId="77777777" w:rsidR="00FD7DC6" w:rsidRPr="00DD4B20" w:rsidRDefault="00FD7DC6" w:rsidP="00DD4B20">
      <w:pPr>
        <w:framePr w:w="10757" w:wrap="auto" w:hAnchor="text" w:x="1440" w:y="952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When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Prohibition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went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into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effect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1920,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offering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fine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dining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had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hard</w:t>
      </w:r>
    </w:p>
    <w:p w14:paraId="73D6C4DC" w14:textId="77777777" w:rsidR="00FD7DC6" w:rsidRPr="00DD4B20" w:rsidRDefault="00FD7DC6" w:rsidP="00DD4B20">
      <w:pPr>
        <w:framePr w:w="10757" w:wrap="auto" w:hAnchor="text" w:x="1440" w:y="952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time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making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ends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meet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because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they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had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depended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profits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selling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wine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</w:p>
    <w:p w14:paraId="114B24EF" w14:textId="77777777" w:rsidR="00FD7DC6" w:rsidRPr="00DD4B20" w:rsidRDefault="00FD7DC6" w:rsidP="00DD4B20">
      <w:pPr>
        <w:framePr w:w="10757" w:wrap="auto" w:hAnchor="text" w:x="1440" w:y="952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alcoholic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beverages.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Replacing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them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establishments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offering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simpler,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more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casual</w:t>
      </w:r>
    </w:p>
    <w:p w14:paraId="0AD4A5CA" w14:textId="77777777" w:rsidR="00FD7DC6" w:rsidRPr="00DD4B20" w:rsidRDefault="00FD7DC6" w:rsidP="00DD4B20">
      <w:pPr>
        <w:framePr w:w="10757" w:wrap="auto" w:hAnchor="text" w:x="1440" w:y="952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experiences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such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cafeterias,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roadside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restaurants,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diners.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When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Prohibition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ended</w:t>
      </w:r>
    </w:p>
    <w:p w14:paraId="1AE8FC5E" w14:textId="77777777" w:rsidR="00FD7DC6" w:rsidRPr="00DD4B20" w:rsidRDefault="00FD7DC6" w:rsidP="00DD4B20">
      <w:pPr>
        <w:framePr w:w="10757" w:wrap="auto" w:hAnchor="text" w:x="1440" w:y="952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1930s,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luxury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slowly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started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appear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again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economy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recovered</w:t>
      </w:r>
    </w:p>
    <w:p w14:paraId="77266EA6" w14:textId="77777777" w:rsidR="00FD7DC6" w:rsidRPr="00DD4B20" w:rsidRDefault="00FD7DC6" w:rsidP="00DD4B20">
      <w:pPr>
        <w:framePr w:w="10757" w:wrap="auto" w:hAnchor="text" w:x="1440" w:y="952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from the Great Depression.</w:t>
      </w:r>
    </w:p>
    <w:p w14:paraId="186FC19B" w14:textId="77777777" w:rsidR="00FD7DC6" w:rsidRPr="00DD4B20" w:rsidRDefault="00FD7DC6" w:rsidP="00DD4B20">
      <w:pPr>
        <w:framePr w:w="10756" w:wrap="auto" w:hAnchor="text" w:x="1440" w:y="1221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Civil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Rights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Act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1964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outlawed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segregation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based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race,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color,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religion,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</w:t>
      </w:r>
    </w:p>
    <w:p w14:paraId="12630EFC" w14:textId="77777777" w:rsidR="00FD7DC6" w:rsidRPr="00DD4B20" w:rsidRDefault="00FD7DC6" w:rsidP="00DD4B20">
      <w:pPr>
        <w:framePr w:w="10756" w:wrap="auto" w:hAnchor="text" w:x="1440" w:y="12214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national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origin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all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public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accommodations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engaged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interstate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commerce,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including</w:t>
      </w:r>
    </w:p>
    <w:p w14:paraId="7D428B72" w14:textId="77777777" w:rsidR="00FD7DC6" w:rsidRPr="00DD4B20" w:rsidRDefault="00FD7DC6" w:rsidP="00DD4B20">
      <w:pPr>
        <w:framePr w:w="10756" w:wrap="auto" w:hAnchor="text" w:x="1440" w:y="12214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restaurants.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Katzenbach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v.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McClung,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379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U.S.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294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(1964),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decision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</w:t>
      </w:r>
    </w:p>
    <w:p w14:paraId="7CEC9390" w14:textId="77777777" w:rsidR="00FD7DC6" w:rsidRPr="00DD4B20" w:rsidRDefault="00FD7DC6" w:rsidP="00DD4B20">
      <w:pPr>
        <w:framePr w:w="10756" w:wrap="auto" w:hAnchor="text" w:x="1440" w:y="12214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Supreme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Court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held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Congress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acted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within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its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power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under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Commerce</w:t>
      </w:r>
    </w:p>
    <w:p w14:paraId="1AE604F5" w14:textId="77777777" w:rsidR="00FD7DC6" w:rsidRPr="00DD4B20" w:rsidRDefault="00FD7DC6" w:rsidP="00DD4B20">
      <w:pPr>
        <w:framePr w:w="420" w:wrap="auto" w:hAnchor="text" w:x="6068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5</w:t>
      </w:r>
    </w:p>
    <w:p w14:paraId="0558F869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413E799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14CC289F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 w:rsidRPr="00DD4B20">
        <w:rPr>
          <w:rFonts w:ascii="Arial"/>
          <w:color w:val="FF0000"/>
          <w:sz w:val="2"/>
        </w:rPr>
        <w:t xml:space="preserve"> </w:t>
      </w:r>
    </w:p>
    <w:p w14:paraId="773F1228" w14:textId="77777777" w:rsidR="00FD7DC6" w:rsidRPr="00DD4B20" w:rsidRDefault="00FD7DC6" w:rsidP="00DD4B20">
      <w:pPr>
        <w:framePr w:w="10753" w:wrap="auto" w:hAnchor="text" w:x="144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Clause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United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States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Constitution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forbidding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racial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discrimination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</w:t>
      </w:r>
    </w:p>
    <w:p w14:paraId="49A883CA" w14:textId="77777777" w:rsidR="00FD7DC6" w:rsidRPr="00DD4B20" w:rsidRDefault="00FD7DC6" w:rsidP="00DD4B20">
      <w:pPr>
        <w:framePr w:w="10753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as this was a burden to interstate commerce.</w:t>
      </w:r>
    </w:p>
    <w:p w14:paraId="60D4AE94" w14:textId="77777777" w:rsidR="00FD7DC6" w:rsidRPr="00DD4B20" w:rsidRDefault="00FD7DC6" w:rsidP="00DD4B20">
      <w:pPr>
        <w:framePr w:w="10759" w:wrap="auto" w:hAnchor="text" w:x="1440" w:y="234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1970s,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there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one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every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7,500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persons.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2016,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there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</w:p>
    <w:p w14:paraId="5A3A4792" w14:textId="77777777" w:rsidR="00FD7DC6" w:rsidRPr="00DD4B20" w:rsidRDefault="00FD7DC6" w:rsidP="00DD4B20">
      <w:pPr>
        <w:framePr w:w="10759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1,000,000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restaurants;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every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310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people.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average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person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eats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out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five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six</w:t>
      </w:r>
    </w:p>
    <w:p w14:paraId="08D883C9" w14:textId="77777777" w:rsidR="00FD7DC6" w:rsidRPr="00DD4B20" w:rsidRDefault="00FD7DC6" w:rsidP="00DD4B20">
      <w:pPr>
        <w:framePr w:w="10759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times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weekly.</w:t>
      </w:r>
      <w:r w:rsidRPr="00DD4B20">
        <w:rPr>
          <w:rFonts w:ascii="Times New Roman"/>
          <w:color w:val="000000"/>
          <w:spacing w:val="8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3.3%</w:t>
      </w:r>
      <w:r w:rsidRPr="00DD4B20">
        <w:rPr>
          <w:rFonts w:ascii="Times New Roman"/>
          <w:color w:val="000000"/>
          <w:spacing w:val="8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8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8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nation's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workforce</w:t>
      </w:r>
      <w:r w:rsidRPr="00DD4B20">
        <w:rPr>
          <w:rFonts w:ascii="Times New Roman"/>
          <w:color w:val="000000"/>
          <w:spacing w:val="8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composed</w:t>
      </w:r>
      <w:r w:rsidRPr="00DD4B20">
        <w:rPr>
          <w:rFonts w:ascii="Times New Roman"/>
          <w:color w:val="000000"/>
          <w:spacing w:val="8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8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8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workers.</w:t>
      </w:r>
    </w:p>
    <w:p w14:paraId="75445E07" w14:textId="77777777" w:rsidR="00FD7DC6" w:rsidRPr="00DD4B20" w:rsidRDefault="00FD7DC6" w:rsidP="00DD4B20">
      <w:pPr>
        <w:framePr w:w="10759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According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Gallup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Poll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2016,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nearly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61%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Americans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across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country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eat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out</w:t>
      </w:r>
    </w:p>
    <w:p w14:paraId="5AD83298" w14:textId="77777777" w:rsidR="00FD7DC6" w:rsidRPr="00DD4B20" w:rsidRDefault="00FD7DC6" w:rsidP="00DD4B20">
      <w:pPr>
        <w:framePr w:w="10759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once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week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more,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percent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only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predicted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increase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</w:p>
    <w:p w14:paraId="3319DB65" w14:textId="77777777" w:rsidR="00FD7DC6" w:rsidRPr="00DD4B20" w:rsidRDefault="00FD7DC6" w:rsidP="00DD4B20">
      <w:pPr>
        <w:framePr w:w="10759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future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years.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Before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COVID-19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pandemic,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National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Association</w:t>
      </w:r>
    </w:p>
    <w:p w14:paraId="020273EF" w14:textId="77777777" w:rsidR="00FD7DC6" w:rsidRPr="00DD4B20" w:rsidRDefault="00FD7DC6" w:rsidP="00DD4B20">
      <w:pPr>
        <w:framePr w:w="10759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estimated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sales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$899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billion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2020.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association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now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projects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33263AD1" w14:textId="77777777" w:rsidR="00FD7DC6" w:rsidRPr="00DD4B20" w:rsidRDefault="00FD7DC6" w:rsidP="00DD4B20">
      <w:pPr>
        <w:framePr w:w="10759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pandemic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will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decrease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$675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billion,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decline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$274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billion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over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their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previous</w:t>
      </w:r>
    </w:p>
    <w:p w14:paraId="5CAB3719" w14:textId="77777777" w:rsidR="00FD7DC6" w:rsidRPr="00DD4B20" w:rsidRDefault="00FD7DC6" w:rsidP="00DD4B20">
      <w:pPr>
        <w:framePr w:w="10759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estimate.</w:t>
      </w:r>
    </w:p>
    <w:p w14:paraId="2F6D9C64" w14:textId="77777777" w:rsidR="00FD7DC6" w:rsidRPr="00DD4B20" w:rsidRDefault="00FD7DC6" w:rsidP="00DD4B20">
      <w:pPr>
        <w:framePr w:w="715" w:wrap="auto" w:hAnchor="text" w:x="1440" w:y="638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2.1</w:t>
      </w:r>
    </w:p>
    <w:p w14:paraId="1B1567CC" w14:textId="77777777" w:rsidR="00FD7DC6" w:rsidRPr="00DD4B20" w:rsidRDefault="00FD7DC6" w:rsidP="00DD4B20">
      <w:pPr>
        <w:framePr w:w="7703" w:wrap="auto" w:hAnchor="text" w:x="2160" w:y="638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REVIEW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RELEVANT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LITERATURE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BUILDING.</w:t>
      </w:r>
    </w:p>
    <w:p w14:paraId="1F3BAAD1" w14:textId="77777777" w:rsidR="00FD7DC6" w:rsidRPr="00DD4B20" w:rsidRDefault="00FD7DC6" w:rsidP="00DD4B20">
      <w:pPr>
        <w:framePr w:w="4400" w:wrap="auto" w:hAnchor="text" w:x="1440" w:y="683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FRENCH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CULINARY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HISTORY</w:t>
      </w:r>
    </w:p>
    <w:p w14:paraId="4F14E61F" w14:textId="77777777" w:rsidR="00FD7DC6" w:rsidRPr="00DD4B20" w:rsidRDefault="00FD7DC6" w:rsidP="00DD4B20">
      <w:pPr>
        <w:framePr w:w="10764" w:wrap="auto" w:hAnchor="text" w:x="1440" w:y="7281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first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ever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called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47"/>
          <w:sz w:val="26"/>
        </w:rPr>
        <w:t xml:space="preserve"> </w:t>
      </w:r>
      <w:r w:rsidRPr="00DD4B20">
        <w:rPr>
          <w:rFonts w:ascii="Arial" w:hAnsi="Arial" w:cs="Arial"/>
          <w:color w:val="000000"/>
          <w:sz w:val="26"/>
        </w:rPr>
        <w:t></w:t>
      </w:r>
      <w:r w:rsidRPr="00DD4B20">
        <w:rPr>
          <w:rFonts w:ascii="Times New Roman"/>
          <w:color w:val="000000"/>
          <w:sz w:val="26"/>
        </w:rPr>
        <w:t>public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dining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room</w:t>
      </w:r>
      <w:r w:rsidRPr="00DD4B20">
        <w:rPr>
          <w:rFonts w:ascii="Arial" w:hAnsi="Arial" w:cs="Arial"/>
          <w:color w:val="000000"/>
          <w:sz w:val="26"/>
        </w:rPr>
        <w:t>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established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France.</w:t>
      </w:r>
    </w:p>
    <w:p w14:paraId="6FCD1710" w14:textId="77777777" w:rsidR="00FD7DC6" w:rsidRPr="00DD4B20" w:rsidRDefault="00FD7DC6" w:rsidP="00DD4B20">
      <w:pPr>
        <w:framePr w:w="10764" w:wrap="auto" w:hAnchor="text" w:x="1440" w:y="7281"/>
        <w:widowControl w:val="0"/>
        <w:autoSpaceDE w:val="0"/>
        <w:autoSpaceDN w:val="0"/>
        <w:adjustRightInd w:val="0"/>
        <w:spacing w:before="162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Through-out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history,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France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has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played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key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role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development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restaurants.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29FABEEB" w14:textId="77777777" w:rsidR="00FD7DC6" w:rsidRPr="00DD4B20" w:rsidRDefault="00FD7DC6" w:rsidP="00DD4B20">
      <w:pPr>
        <w:framePr w:w="10764" w:wrap="auto" w:hAnchor="text" w:x="1440" w:y="728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first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actually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consisted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patrons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sitting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table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being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served</w:t>
      </w:r>
    </w:p>
    <w:p w14:paraId="137B0BD3" w14:textId="77777777" w:rsidR="00FD7DC6" w:rsidRPr="00DD4B20" w:rsidRDefault="00FD7DC6" w:rsidP="00DD4B20">
      <w:pPr>
        <w:framePr w:w="10764" w:wrap="auto" w:hAnchor="text" w:x="1440" w:y="728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individual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portions,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they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selected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menus,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founded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1782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vendor</w:t>
      </w:r>
    </w:p>
    <w:p w14:paraId="728157F2" w14:textId="77777777" w:rsidR="00FD7DC6" w:rsidRPr="00DD4B20" w:rsidRDefault="00FD7DC6" w:rsidP="00DD4B20">
      <w:pPr>
        <w:framePr w:w="10764" w:wrap="auto" w:hAnchor="text" w:x="1440" w:y="728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named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Beau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Villiers.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called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Grand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Tavern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Londres.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However,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</w:p>
    <w:p w14:paraId="6717C4E4" w14:textId="77777777" w:rsidR="00FD7DC6" w:rsidRPr="00DD4B20" w:rsidRDefault="00FD7DC6" w:rsidP="00DD4B20">
      <w:pPr>
        <w:framePr w:w="10764" w:wrap="auto" w:hAnchor="text" w:x="1440" w:y="728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beginning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concept.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first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proprietor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believed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have</w:t>
      </w:r>
    </w:p>
    <w:p w14:paraId="15E940EA" w14:textId="77777777" w:rsidR="00FD7DC6" w:rsidRPr="00DD4B20" w:rsidRDefault="00FD7DC6" w:rsidP="00DD4B20">
      <w:pPr>
        <w:framePr w:w="10764" w:wrap="auto" w:hAnchor="text" w:x="1440" w:y="728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been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A.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Boulanger,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soup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vendor,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who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opened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his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business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Paris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1765.7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sold</w:t>
      </w:r>
    </w:p>
    <w:p w14:paraId="306BFB92" w14:textId="77777777" w:rsidR="00FD7DC6" w:rsidRPr="00DD4B20" w:rsidRDefault="00FD7DC6" w:rsidP="00DD4B20">
      <w:pPr>
        <w:framePr w:w="10764" w:wrap="auto" w:hAnchor="text" w:x="1440" w:y="728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soups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his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all-night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tavern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Rue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Bailee.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called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these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soups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</w:t>
      </w:r>
    </w:p>
    <w:p w14:paraId="399ECA1C" w14:textId="77777777" w:rsidR="00FD7DC6" w:rsidRPr="00DD4B20" w:rsidRDefault="00FD7DC6" w:rsidP="00DD4B20">
      <w:pPr>
        <w:framePr w:w="10764" w:wrap="auto" w:hAnchor="text" w:x="1440" w:y="728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(restoratives),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origin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word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restaurant.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Boulanger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believed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soup</w:t>
      </w:r>
    </w:p>
    <w:p w14:paraId="1BBC653F" w14:textId="77777777" w:rsidR="00FD7DC6" w:rsidRPr="00DD4B20" w:rsidRDefault="00FD7DC6" w:rsidP="00DD4B20">
      <w:pPr>
        <w:framePr w:w="10764" w:wrap="auto" w:hAnchor="text" w:x="1440" w:y="728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cure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all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sorts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illnesses.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However,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content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let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his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culinary</w:t>
      </w:r>
    </w:p>
    <w:p w14:paraId="2584E9E5" w14:textId="77777777" w:rsidR="00FD7DC6" w:rsidRPr="00DD4B20" w:rsidRDefault="00FD7DC6" w:rsidP="00DD4B20">
      <w:pPr>
        <w:framePr w:w="10764" w:wrap="auto" w:hAnchor="text" w:x="1440" w:y="7281"/>
        <w:widowControl w:val="0"/>
        <w:autoSpaceDE w:val="0"/>
        <w:autoSpaceDN w:val="0"/>
        <w:adjustRightInd w:val="0"/>
        <w:spacing w:before="162" w:after="0" w:line="290" w:lineRule="exact"/>
        <w:jc w:val="left"/>
        <w:rPr>
          <w:rFonts w:ascii="Arial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repertoire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only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soup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kitchen.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law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time,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only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hotels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could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serve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Arial" w:hAnsi="Arial" w:cs="Arial"/>
          <w:color w:val="000000"/>
          <w:sz w:val="26"/>
        </w:rPr>
        <w:t></w:t>
      </w:r>
      <w:r w:rsidRPr="00DD4B20">
        <w:rPr>
          <w:rFonts w:ascii="Times New Roman"/>
          <w:color w:val="000000"/>
          <w:sz w:val="26"/>
        </w:rPr>
        <w:t>food</w:t>
      </w:r>
      <w:r w:rsidRPr="00DD4B20">
        <w:rPr>
          <w:rFonts w:ascii="Arial" w:hAnsi="Arial" w:cs="Arial"/>
          <w:color w:val="000000"/>
          <w:sz w:val="26"/>
        </w:rPr>
        <w:t></w:t>
      </w:r>
    </w:p>
    <w:p w14:paraId="770DBF05" w14:textId="77777777" w:rsidR="00FD7DC6" w:rsidRPr="00DD4B20" w:rsidRDefault="00FD7DC6" w:rsidP="00DD4B20">
      <w:pPr>
        <w:framePr w:w="10764" w:wrap="auto" w:hAnchor="text" w:x="1440" w:y="7281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(soup</w:t>
      </w:r>
      <w:r w:rsidRPr="00DD4B20">
        <w:rPr>
          <w:rFonts w:ascii="Times New Roman"/>
          <w:color w:val="000000"/>
          <w:spacing w:val="10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did</w:t>
      </w:r>
      <w:r w:rsidRPr="00DD4B20">
        <w:rPr>
          <w:rFonts w:ascii="Times New Roman"/>
          <w:color w:val="000000"/>
          <w:spacing w:val="10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10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fit</w:t>
      </w:r>
      <w:r w:rsidRPr="00DD4B20">
        <w:rPr>
          <w:rFonts w:ascii="Times New Roman"/>
          <w:color w:val="000000"/>
          <w:spacing w:val="10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into</w:t>
      </w:r>
      <w:r w:rsidRPr="00DD4B20">
        <w:rPr>
          <w:rFonts w:ascii="Times New Roman"/>
          <w:color w:val="000000"/>
          <w:spacing w:val="10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10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category).</w:t>
      </w:r>
      <w:r w:rsidRPr="00DD4B20">
        <w:rPr>
          <w:rFonts w:ascii="Times New Roman"/>
          <w:color w:val="000000"/>
          <w:spacing w:val="10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0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1767,</w:t>
      </w:r>
      <w:r w:rsidRPr="00DD4B20">
        <w:rPr>
          <w:rFonts w:ascii="Times New Roman"/>
          <w:color w:val="000000"/>
          <w:spacing w:val="10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</w:t>
      </w:r>
      <w:r w:rsidRPr="00DD4B20">
        <w:rPr>
          <w:rFonts w:ascii="Times New Roman"/>
          <w:color w:val="000000"/>
          <w:spacing w:val="10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challenged</w:t>
      </w:r>
      <w:r w:rsidRPr="00DD4B20">
        <w:rPr>
          <w:rFonts w:ascii="Times New Roman"/>
          <w:color w:val="000000"/>
          <w:spacing w:val="10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01"/>
          <w:sz w:val="26"/>
        </w:rPr>
        <w:t xml:space="preserve"> </w:t>
      </w:r>
      <w:r w:rsidRPr="00DD4B20">
        <w:rPr>
          <w:rFonts w:ascii="Times New Roman"/>
          <w:color w:val="000000"/>
          <w:spacing w:val="1"/>
          <w:sz w:val="26"/>
        </w:rPr>
        <w:t>traitors</w:t>
      </w:r>
      <w:r w:rsidRPr="00DD4B20">
        <w:rPr>
          <w:rFonts w:ascii="Arial" w:hAnsi="Arial" w:cs="Arial"/>
          <w:color w:val="000000"/>
          <w:sz w:val="26"/>
        </w:rPr>
        <w:t></w:t>
      </w:r>
      <w:r w:rsidRPr="00DD4B20">
        <w:rPr>
          <w:rFonts w:ascii="Times New Roman"/>
          <w:color w:val="000000"/>
          <w:spacing w:val="10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(hotel</w:t>
      </w:r>
    </w:p>
    <w:p w14:paraId="656611EF" w14:textId="77777777" w:rsidR="00FD7DC6" w:rsidRPr="00DD4B20" w:rsidRDefault="00FD7DC6" w:rsidP="00DD4B20">
      <w:pPr>
        <w:framePr w:w="10764" w:wrap="auto" w:hAnchor="text" w:x="1440" w:y="7281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restauranteurs</w:t>
      </w:r>
      <w:r w:rsidRPr="00DD4B20">
        <w:rPr>
          <w:rFonts w:ascii="Arial" w:hAnsi="Arial" w:cs="Arial"/>
          <w:color w:val="000000"/>
          <w:sz w:val="26"/>
        </w:rPr>
        <w:t></w:t>
      </w:r>
      <w:r w:rsidRPr="00DD4B20">
        <w:rPr>
          <w:rFonts w:ascii="Times New Roman"/>
          <w:color w:val="000000"/>
          <w:sz w:val="26"/>
        </w:rPr>
        <w:t>)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monopoly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prepared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soup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consisted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pacing w:val="1"/>
          <w:sz w:val="26"/>
        </w:rPr>
        <w:t>sheep</w:t>
      </w:r>
      <w:r w:rsidRPr="00DD4B20">
        <w:rPr>
          <w:rFonts w:ascii="Arial" w:hAnsi="Arial" w:cs="Arial"/>
          <w:color w:val="000000"/>
          <w:sz w:val="26"/>
        </w:rPr>
        <w:t></w:t>
      </w:r>
      <w:r w:rsidRPr="00DD4B20">
        <w:rPr>
          <w:rFonts w:ascii="Times New Roman"/>
          <w:color w:val="000000"/>
          <w:sz w:val="26"/>
        </w:rPr>
        <w:t>s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feet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white</w:t>
      </w:r>
    </w:p>
    <w:p w14:paraId="17CAE60D" w14:textId="77777777" w:rsidR="00FD7DC6" w:rsidRPr="00DD4B20" w:rsidRDefault="00FD7DC6" w:rsidP="00DD4B20">
      <w:pPr>
        <w:framePr w:w="10764" w:wrap="auto" w:hAnchor="text" w:x="1440" w:y="7281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sauce.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traitors</w:t>
      </w:r>
      <w:r w:rsidRPr="00DD4B20">
        <w:rPr>
          <w:rFonts w:ascii="Arial" w:hAnsi="Arial" w:cs="Arial"/>
          <w:color w:val="000000"/>
          <w:sz w:val="26"/>
        </w:rPr>
        <w:t>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guild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filed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lawsuit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against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Boulanger,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case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went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5DE84D99" w14:textId="77777777" w:rsidR="00FD7DC6" w:rsidRPr="00DD4B20" w:rsidRDefault="00FD7DC6" w:rsidP="00DD4B20">
      <w:pPr>
        <w:framePr w:w="10764" w:wrap="auto" w:hAnchor="text" w:x="1440" w:y="7281"/>
        <w:widowControl w:val="0"/>
        <w:autoSpaceDE w:val="0"/>
        <w:autoSpaceDN w:val="0"/>
        <w:adjustRightInd w:val="0"/>
        <w:spacing w:before="162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French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Parliament.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Boulanger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won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suit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soon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opened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his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restaurant,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Champ</w:t>
      </w:r>
    </w:p>
    <w:p w14:paraId="33F5CE5C" w14:textId="77777777" w:rsidR="00FD7DC6" w:rsidRPr="00DD4B20" w:rsidRDefault="00FD7DC6" w:rsidP="00DD4B20">
      <w:pPr>
        <w:framePr w:w="10764" w:wrap="auto" w:hAnchor="text" w:x="1440" w:y="7281"/>
        <w:widowControl w:val="0"/>
        <w:autoSpaceDE w:val="0"/>
        <w:autoSpaceDN w:val="0"/>
        <w:adjustRightInd w:val="0"/>
        <w:spacing w:before="162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</w:t>
      </w:r>
      <w:r w:rsidRPr="00DD4B20">
        <w:rPr>
          <w:rFonts w:ascii="Arial" w:hAnsi="Arial" w:cs="Arial"/>
          <w:color w:val="000000"/>
          <w:sz w:val="26"/>
        </w:rPr>
        <w:t></w:t>
      </w:r>
      <w:r w:rsidRPr="00DD4B20">
        <w:rPr>
          <w:rFonts w:ascii="Times New Roman"/>
          <w:color w:val="000000"/>
          <w:sz w:val="26"/>
        </w:rPr>
        <w:t>Oiseau.</w:t>
      </w:r>
    </w:p>
    <w:p w14:paraId="77FA68D9" w14:textId="77777777" w:rsidR="00FD7DC6" w:rsidRPr="00DD4B20" w:rsidRDefault="00FD7DC6" w:rsidP="00DD4B20">
      <w:pPr>
        <w:framePr w:w="420" w:wrap="auto" w:hAnchor="text" w:x="6068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6</w:t>
      </w:r>
    </w:p>
    <w:p w14:paraId="5C954D55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66C4A37F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20C13560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 w:rsidRPr="00DD4B20">
        <w:rPr>
          <w:rFonts w:ascii="Arial"/>
          <w:color w:val="FF0000"/>
          <w:sz w:val="2"/>
        </w:rPr>
        <w:t xml:space="preserve"> </w:t>
      </w:r>
    </w:p>
    <w:p w14:paraId="2F296F7B" w14:textId="77777777" w:rsidR="00FD7DC6" w:rsidRPr="00DD4B20" w:rsidRDefault="00FD7DC6" w:rsidP="00DD4B20">
      <w:pPr>
        <w:framePr w:w="10760" w:wrap="auto" w:hAnchor="text" w:x="144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1782,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Grand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Tavern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Londres,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true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restaurant,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opened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Rue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Richelieu;</w:t>
      </w:r>
    </w:p>
    <w:p w14:paraId="63A67FB9" w14:textId="77777777" w:rsidR="00FD7DC6" w:rsidRPr="00DD4B20" w:rsidRDefault="00FD7DC6" w:rsidP="00DD4B20">
      <w:pPr>
        <w:framePr w:w="10760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three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years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later,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Aux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Trois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 w:hAnsi="Times New Roman"/>
          <w:color w:val="000000"/>
          <w:sz w:val="26"/>
        </w:rPr>
        <w:t>Frères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 w:hAnsi="Times New Roman"/>
          <w:color w:val="000000"/>
          <w:sz w:val="26"/>
        </w:rPr>
        <w:t>Provençaux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opened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near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Palais-Royal.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French</w:t>
      </w:r>
    </w:p>
    <w:p w14:paraId="057EC556" w14:textId="77777777" w:rsidR="00FD7DC6" w:rsidRPr="00DD4B20" w:rsidRDefault="00FD7DC6" w:rsidP="00DD4B20">
      <w:pPr>
        <w:framePr w:w="10760" w:wrap="auto" w:hAnchor="text" w:x="1440" w:y="1451"/>
        <w:widowControl w:val="0"/>
        <w:autoSpaceDE w:val="0"/>
        <w:autoSpaceDN w:val="0"/>
        <w:adjustRightInd w:val="0"/>
        <w:spacing w:before="162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Revolution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1794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literally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caused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heads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pacing w:val="1"/>
          <w:sz w:val="26"/>
        </w:rPr>
        <w:t>roll</w:t>
      </w:r>
      <w:r w:rsidRPr="00DD4B20">
        <w:rPr>
          <w:rFonts w:ascii="Arial" w:hAnsi="Arial" w:cs="Arial"/>
          <w:color w:val="000000"/>
          <w:sz w:val="26"/>
        </w:rPr>
        <w:t></w:t>
      </w:r>
      <w:r w:rsidRPr="00DD4B20">
        <w:rPr>
          <w:rFonts w:ascii="Times New Roman"/>
          <w:color w:val="000000"/>
          <w:sz w:val="26"/>
        </w:rPr>
        <w:t>so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much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chefs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former</w:t>
      </w:r>
    </w:p>
    <w:p w14:paraId="6B6521A5" w14:textId="77777777" w:rsidR="00FD7DC6" w:rsidRPr="00DD4B20" w:rsidRDefault="00FD7DC6" w:rsidP="00DD4B20">
      <w:pPr>
        <w:framePr w:w="10760" w:wrap="auto" w:hAnchor="text" w:x="1440" w:y="1451"/>
        <w:widowControl w:val="0"/>
        <w:autoSpaceDE w:val="0"/>
        <w:autoSpaceDN w:val="0"/>
        <w:adjustRightInd w:val="0"/>
        <w:spacing w:before="162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nobility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suddenly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work.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Some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stayed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France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open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some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went</w:t>
      </w:r>
    </w:p>
    <w:p w14:paraId="21C8B9FE" w14:textId="77777777" w:rsidR="00FD7DC6" w:rsidRPr="00DD4B20" w:rsidRDefault="00FD7DC6" w:rsidP="00DD4B20">
      <w:pPr>
        <w:framePr w:w="10760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other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parts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Europe;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many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crossed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Atlantic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America,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especially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New</w:t>
      </w:r>
    </w:p>
    <w:p w14:paraId="2C941346" w14:textId="77777777" w:rsidR="00FD7DC6" w:rsidRPr="00DD4B20" w:rsidRDefault="00FD7DC6" w:rsidP="00DD4B20">
      <w:pPr>
        <w:framePr w:w="10760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Orleans.</w:t>
      </w:r>
    </w:p>
    <w:p w14:paraId="47B441A4" w14:textId="77777777" w:rsidR="00FD7DC6" w:rsidRPr="00DD4B20" w:rsidRDefault="00FD7DC6" w:rsidP="00DD4B20">
      <w:pPr>
        <w:framePr w:w="4915" w:wrap="auto" w:hAnchor="text" w:x="1440" w:y="414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AMERICA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RESTAURANT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REVIEW</w:t>
      </w:r>
    </w:p>
    <w:p w14:paraId="694708EB" w14:textId="77777777" w:rsidR="00FD7DC6" w:rsidRPr="00DD4B20" w:rsidRDefault="00FD7DC6" w:rsidP="00DD4B20">
      <w:pPr>
        <w:framePr w:w="10763" w:wrap="auto" w:hAnchor="text" w:x="1440" w:y="45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beginning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American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industry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dates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back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1634,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when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Samuel</w:t>
      </w:r>
    </w:p>
    <w:p w14:paraId="652DFF21" w14:textId="77777777" w:rsidR="00FD7DC6" w:rsidRPr="00DD4B20" w:rsidRDefault="00FD7DC6" w:rsidP="00DD4B20">
      <w:pPr>
        <w:framePr w:w="10763" w:wrap="auto" w:hAnchor="text" w:x="1440" w:y="4596"/>
        <w:widowControl w:val="0"/>
        <w:autoSpaceDE w:val="0"/>
        <w:autoSpaceDN w:val="0"/>
        <w:adjustRightInd w:val="0"/>
        <w:spacing w:before="162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Coles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opened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establishment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named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Coles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Ordinary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Boston.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pacing w:val="1"/>
          <w:sz w:val="26"/>
        </w:rPr>
        <w:t>tavern</w:t>
      </w:r>
      <w:r w:rsidRPr="00DD4B20">
        <w:rPr>
          <w:rFonts w:ascii="Arial" w:hAnsi="Arial" w:cs="Arial"/>
          <w:color w:val="000000"/>
          <w:sz w:val="26"/>
        </w:rPr>
        <w:t>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first</w:t>
      </w:r>
    </w:p>
    <w:p w14:paraId="30A17413" w14:textId="77777777" w:rsidR="00FD7DC6" w:rsidRPr="00DD4B20" w:rsidRDefault="00FD7DC6" w:rsidP="00DD4B20">
      <w:pPr>
        <w:framePr w:w="10763" w:wrap="auto" w:hAnchor="text" w:x="1440" w:y="4596"/>
        <w:widowControl w:val="0"/>
        <w:autoSpaceDE w:val="0"/>
        <w:autoSpaceDN w:val="0"/>
        <w:adjustRightInd w:val="0"/>
        <w:spacing w:before="162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tavern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record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American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colonies.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quite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successful,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lasting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well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over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125</w:t>
      </w:r>
    </w:p>
    <w:p w14:paraId="3CEEC3A3" w14:textId="77777777" w:rsidR="00FD7DC6" w:rsidRPr="00DD4B20" w:rsidRDefault="00FD7DC6" w:rsidP="00DD4B20">
      <w:pPr>
        <w:framePr w:w="10763" w:wrap="auto" w:hAnchor="text" w:x="1440" w:y="45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years.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Prior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American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Revolution,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establishments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selling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food,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beverages,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</w:p>
    <w:p w14:paraId="2ED409AD" w14:textId="77777777" w:rsidR="00FD7DC6" w:rsidRPr="00DD4B20" w:rsidRDefault="00FD7DC6" w:rsidP="00DD4B20">
      <w:pPr>
        <w:framePr w:w="10763" w:wrap="auto" w:hAnchor="text" w:x="1440" w:y="45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place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sleep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called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ordinaries,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taverns,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inns.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Rum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beer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flowed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freely.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</w:p>
    <w:p w14:paraId="1783F3F0" w14:textId="77777777" w:rsidR="00FD7DC6" w:rsidRPr="00DD4B20" w:rsidRDefault="00FD7DC6" w:rsidP="00DD4B20">
      <w:pPr>
        <w:framePr w:w="10763" w:wrap="auto" w:hAnchor="text" w:x="1440" w:y="45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favorite</w:t>
      </w:r>
      <w:r w:rsidRPr="00DD4B20">
        <w:rPr>
          <w:rFonts w:ascii="Times New Roman"/>
          <w:color w:val="000000"/>
          <w:spacing w:val="6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drink,</w:t>
      </w:r>
      <w:r w:rsidRPr="00DD4B20">
        <w:rPr>
          <w:rFonts w:ascii="Times New Roman"/>
          <w:color w:val="000000"/>
          <w:spacing w:val="6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called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flip,</w:t>
      </w:r>
      <w:r w:rsidRPr="00DD4B20">
        <w:rPr>
          <w:rFonts w:ascii="Times New Roman"/>
          <w:color w:val="000000"/>
          <w:spacing w:val="6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6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made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6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rum,</w:t>
      </w:r>
      <w:r w:rsidRPr="00DD4B20">
        <w:rPr>
          <w:rFonts w:ascii="Times New Roman"/>
          <w:color w:val="000000"/>
          <w:spacing w:val="6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beer,</w:t>
      </w:r>
      <w:r w:rsidRPr="00DD4B20">
        <w:rPr>
          <w:rFonts w:ascii="Times New Roman"/>
          <w:color w:val="000000"/>
          <w:spacing w:val="6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beaten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eggs,</w:t>
      </w:r>
      <w:r w:rsidRPr="00DD4B20">
        <w:rPr>
          <w:rFonts w:ascii="Times New Roman"/>
          <w:color w:val="000000"/>
          <w:spacing w:val="6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6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spices.</w:t>
      </w:r>
      <w:r w:rsidRPr="00DD4B20">
        <w:rPr>
          <w:rFonts w:ascii="Times New Roman"/>
          <w:color w:val="000000"/>
          <w:spacing w:val="6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3C31F99B" w14:textId="77777777" w:rsidR="00FD7DC6" w:rsidRPr="00DD4B20" w:rsidRDefault="00FD7DC6" w:rsidP="00DD4B20">
      <w:pPr>
        <w:framePr w:w="10763" w:wrap="auto" w:hAnchor="text" w:x="1440" w:y="45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bartender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plunged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hot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iron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ball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into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drink.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Flips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considered</w:t>
      </w:r>
    </w:p>
    <w:p w14:paraId="64418AB8" w14:textId="77777777" w:rsidR="00FD7DC6" w:rsidRPr="00DD4B20" w:rsidRDefault="00FD7DC6" w:rsidP="00DD4B20">
      <w:pPr>
        <w:framePr w:w="10763" w:wrap="auto" w:hAnchor="text" w:x="1440" w:y="45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both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food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drink.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If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customers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had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one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too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many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flips,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ordinaries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provided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</w:p>
    <w:p w14:paraId="4173A5C3" w14:textId="77777777" w:rsidR="00FD7DC6" w:rsidRPr="00DD4B20" w:rsidRDefault="00FD7DC6" w:rsidP="00DD4B20">
      <w:pPr>
        <w:framePr w:w="10763" w:wrap="auto" w:hAnchor="text" w:x="1440" w:y="45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place to sleep.</w:t>
      </w:r>
    </w:p>
    <w:p w14:paraId="0CAAF96B" w14:textId="77777777" w:rsidR="00FD7DC6" w:rsidRPr="00DD4B20" w:rsidRDefault="00FD7DC6" w:rsidP="00DD4B20">
      <w:pPr>
        <w:framePr w:w="10756" w:wrap="auto" w:hAnchor="text" w:x="1440" w:y="863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America,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innkeeper,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unlike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Europe,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often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most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respected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member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162F2D9A" w14:textId="77777777" w:rsidR="00FD7DC6" w:rsidRPr="00DD4B20" w:rsidRDefault="00FD7DC6" w:rsidP="00DD4B20">
      <w:pPr>
        <w:framePr w:w="10756" w:wrap="auto" w:hAnchor="text" w:x="1440" w:y="863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community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certainly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one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its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substantial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citizens.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innkeeper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usually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held</w:t>
      </w:r>
    </w:p>
    <w:p w14:paraId="2AF53B79" w14:textId="77777777" w:rsidR="00FD7DC6" w:rsidRPr="00DD4B20" w:rsidRDefault="00FD7DC6" w:rsidP="00DD4B20">
      <w:pPr>
        <w:framePr w:w="10756" w:wrap="auto" w:hAnchor="text" w:x="1440" w:y="863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some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local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elected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office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sometimes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rose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much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higher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than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that.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John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Adams,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1CF75239" w14:textId="77777777" w:rsidR="00FD7DC6" w:rsidRPr="00DD4B20" w:rsidRDefault="00FD7DC6" w:rsidP="00DD4B20">
      <w:pPr>
        <w:framePr w:w="10756" w:wrap="auto" w:hAnchor="text" w:x="1440" w:y="863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second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president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United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States,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owned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managed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his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own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tavern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between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1783</w:t>
      </w:r>
    </w:p>
    <w:p w14:paraId="571A1033" w14:textId="77777777" w:rsidR="00FD7DC6" w:rsidRPr="00DD4B20" w:rsidRDefault="00FD7DC6" w:rsidP="00DD4B20">
      <w:pPr>
        <w:framePr w:w="10756" w:wrap="auto" w:hAnchor="text" w:x="1440" w:y="863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1789.9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oldest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continually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operating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tavern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America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Frances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Tavern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</w:p>
    <w:p w14:paraId="1DEC56E9" w14:textId="77777777" w:rsidR="00FD7DC6" w:rsidRPr="00DD4B20" w:rsidRDefault="00FD7DC6" w:rsidP="00DD4B20">
      <w:pPr>
        <w:framePr w:w="10756" w:wrap="auto" w:hAnchor="text" w:x="1440" w:y="863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New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York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City,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dating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about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1762.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served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Revolutionary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headquarters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</w:p>
    <w:p w14:paraId="0ECEEF15" w14:textId="77777777" w:rsidR="00FD7DC6" w:rsidRPr="00DD4B20" w:rsidRDefault="00FD7DC6" w:rsidP="00DD4B20">
      <w:pPr>
        <w:framePr w:w="10756" w:wrap="auto" w:hAnchor="text" w:x="1440" w:y="863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General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George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Washington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place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where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made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his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farewell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address.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</w:p>
    <w:p w14:paraId="33B6A237" w14:textId="77777777" w:rsidR="00FD7DC6" w:rsidRPr="00DD4B20" w:rsidRDefault="00FD7DC6" w:rsidP="00DD4B20">
      <w:pPr>
        <w:framePr w:w="10756" w:wrap="auto" w:hAnchor="text" w:x="1440" w:y="863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still operating today.</w:t>
      </w:r>
    </w:p>
    <w:p w14:paraId="0079EA8E" w14:textId="77777777" w:rsidR="00FD7DC6" w:rsidRPr="00DD4B20" w:rsidRDefault="00FD7DC6" w:rsidP="00DD4B20">
      <w:pPr>
        <w:framePr w:w="10760" w:wrap="auto" w:hAnchor="text" w:x="1440" w:y="1222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know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today,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said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have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been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byproduct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French</w:t>
      </w:r>
    </w:p>
    <w:p w14:paraId="60280381" w14:textId="77777777" w:rsidR="00FD7DC6" w:rsidRPr="00DD4B20" w:rsidRDefault="00FD7DC6" w:rsidP="00DD4B20">
      <w:pPr>
        <w:framePr w:w="10760" w:wrap="auto" w:hAnchor="text" w:x="1440" w:y="1222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Revolution.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term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came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United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States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1794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through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French</w:t>
      </w:r>
    </w:p>
    <w:p w14:paraId="7A1B555C" w14:textId="77777777" w:rsidR="00FD7DC6" w:rsidRPr="00DD4B20" w:rsidRDefault="00FD7DC6" w:rsidP="00DD4B20">
      <w:pPr>
        <w:framePr w:w="10760" w:wrap="auto" w:hAnchor="text" w:x="1440" w:y="1222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refugee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guillotine,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Jean-Baptiste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Gilbert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Paypalt.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Paypalt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set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up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what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likely</w:t>
      </w:r>
    </w:p>
    <w:p w14:paraId="05A6AC80" w14:textId="77777777" w:rsidR="00FD7DC6" w:rsidRPr="00DD4B20" w:rsidRDefault="00FD7DC6" w:rsidP="00DD4B20">
      <w:pPr>
        <w:framePr w:w="10760" w:wrap="auto" w:hAnchor="text" w:x="1440" w:y="12225"/>
        <w:widowControl w:val="0"/>
        <w:autoSpaceDE w:val="0"/>
        <w:autoSpaceDN w:val="0"/>
        <w:adjustRightInd w:val="0"/>
        <w:spacing w:before="162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first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French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country,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pacing w:val="1"/>
          <w:sz w:val="26"/>
        </w:rPr>
        <w:t>Julien</w:t>
      </w:r>
      <w:r w:rsidRPr="00DD4B20">
        <w:rPr>
          <w:rFonts w:ascii="Arial" w:hAnsi="Arial" w:cs="Arial"/>
          <w:color w:val="000000"/>
          <w:sz w:val="26"/>
        </w:rPr>
        <w:t></w:t>
      </w:r>
      <w:r w:rsidRPr="00DD4B20">
        <w:rPr>
          <w:rFonts w:ascii="Times New Roman"/>
          <w:color w:val="000000"/>
          <w:sz w:val="26"/>
        </w:rPr>
        <w:t>s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Restauranteur,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Boston.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There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</w:t>
      </w:r>
    </w:p>
    <w:p w14:paraId="66346A90" w14:textId="77777777" w:rsidR="00FD7DC6" w:rsidRPr="00DD4B20" w:rsidRDefault="00FD7DC6" w:rsidP="00DD4B20">
      <w:pPr>
        <w:framePr w:w="10760" w:wrap="auto" w:hAnchor="text" w:x="1440" w:y="12225"/>
        <w:widowControl w:val="0"/>
        <w:autoSpaceDE w:val="0"/>
        <w:autoSpaceDN w:val="0"/>
        <w:adjustRightInd w:val="0"/>
        <w:spacing w:before="162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served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truffles,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cheese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fondues,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soups.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French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influence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American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cooking</w:t>
      </w:r>
    </w:p>
    <w:p w14:paraId="03E8FBC5" w14:textId="77777777" w:rsidR="00FD7DC6" w:rsidRPr="00DD4B20" w:rsidRDefault="00FD7DC6" w:rsidP="00DD4B20">
      <w:pPr>
        <w:framePr w:w="420" w:wrap="auto" w:hAnchor="text" w:x="6068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7</w:t>
      </w:r>
    </w:p>
    <w:p w14:paraId="1C0F65C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15C1038D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28B1F3CB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 w:rsidRPr="00DD4B20">
        <w:rPr>
          <w:rFonts w:ascii="Arial"/>
          <w:color w:val="FF0000"/>
          <w:sz w:val="2"/>
        </w:rPr>
        <w:t xml:space="preserve"> </w:t>
      </w:r>
    </w:p>
    <w:p w14:paraId="4DE275BB" w14:textId="77777777" w:rsidR="00FD7DC6" w:rsidRPr="00DD4B20" w:rsidRDefault="00FD7DC6" w:rsidP="00DD4B20">
      <w:pPr>
        <w:framePr w:w="10757" w:wrap="auto" w:hAnchor="text" w:x="144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began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early;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both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Washington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Jefferson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fond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French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cuisine,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several</w:t>
      </w:r>
    </w:p>
    <w:p w14:paraId="03CB6F9D" w14:textId="77777777" w:rsidR="00FD7DC6" w:rsidRPr="00DD4B20" w:rsidRDefault="00FD7DC6" w:rsidP="00DD4B20">
      <w:pPr>
        <w:framePr w:w="10757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French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eating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establishments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opened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Boston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Huguenots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who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fled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France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</w:p>
    <w:p w14:paraId="2E8583FF" w14:textId="77777777" w:rsidR="00FD7DC6" w:rsidRPr="00DD4B20" w:rsidRDefault="00FD7DC6" w:rsidP="00DD4B20">
      <w:pPr>
        <w:framePr w:w="10757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 eighteenth century to escape religious persecution.</w:t>
      </w:r>
    </w:p>
    <w:p w14:paraId="53259CAF" w14:textId="77777777" w:rsidR="00FD7DC6" w:rsidRPr="00DD4B20" w:rsidRDefault="00FD7DC6" w:rsidP="00DD4B20">
      <w:pPr>
        <w:framePr w:w="9180" w:wrap="auto" w:hAnchor="text" w:x="1440" w:y="27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2.2</w:t>
      </w:r>
      <w:r w:rsidRPr="00DD4B20">
        <w:rPr>
          <w:rFonts w:ascii="Times New Roman"/>
          <w:color w:val="000000"/>
          <w:spacing w:val="325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REVIEW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LITERATURE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SUB-TOPIC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THESIS</w:t>
      </w:r>
    </w:p>
    <w:p w14:paraId="64F8D79D" w14:textId="77777777" w:rsidR="00FD7DC6" w:rsidRPr="00DD4B20" w:rsidRDefault="00FD7DC6" w:rsidP="00DD4B20">
      <w:pPr>
        <w:framePr w:w="9180" w:wrap="auto" w:hAnchor="text" w:x="1440" w:y="27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2.2.1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COMMON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TYPES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STRUCTURES</w:t>
      </w:r>
    </w:p>
    <w:p w14:paraId="39748D68" w14:textId="77777777" w:rsidR="00FD7DC6" w:rsidRPr="00DD4B20" w:rsidRDefault="00FD7DC6" w:rsidP="00DD4B20">
      <w:pPr>
        <w:framePr w:w="2966" w:wrap="auto" w:hAnchor="text" w:x="1440" w:y="369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COFFEEHOUSE</w:t>
      </w:r>
    </w:p>
    <w:p w14:paraId="4761B3C9" w14:textId="77777777" w:rsidR="00FD7DC6" w:rsidRPr="00DD4B20" w:rsidRDefault="00FD7DC6" w:rsidP="00DD4B20">
      <w:pPr>
        <w:framePr w:w="10764" w:wrap="auto" w:hAnchor="text" w:x="1440" w:y="414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coffeehouse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appeared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Oxford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in1650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seven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years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later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London,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</w:p>
    <w:p w14:paraId="0A3AFA2B" w14:textId="77777777" w:rsidR="00FD7DC6" w:rsidRPr="00DD4B20" w:rsidRDefault="00FD7DC6" w:rsidP="00DD4B20">
      <w:pPr>
        <w:framePr w:w="10764" w:wrap="auto" w:hAnchor="text" w:x="1440" w:y="414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forerunner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today.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Coffee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time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considered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cure-all.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one</w:t>
      </w:r>
    </w:p>
    <w:p w14:paraId="139BF66D" w14:textId="77777777" w:rsidR="00FD7DC6" w:rsidRPr="00DD4B20" w:rsidRDefault="00FD7DC6" w:rsidP="00DD4B20">
      <w:pPr>
        <w:framePr w:w="10764" w:wrap="auto" w:hAnchor="text" w:x="1440" w:y="4142"/>
        <w:widowControl w:val="0"/>
        <w:autoSpaceDE w:val="0"/>
        <w:autoSpaceDN w:val="0"/>
        <w:adjustRightInd w:val="0"/>
        <w:spacing w:before="162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advertisement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1657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had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it: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Arial" w:hAnsi="Arial" w:cs="Arial"/>
          <w:color w:val="000000"/>
          <w:sz w:val="26"/>
        </w:rPr>
        <w:t></w:t>
      </w:r>
      <w:r w:rsidRPr="00DD4B20">
        <w:rPr>
          <w:rFonts w:ascii="Times New Roman"/>
          <w:color w:val="000000"/>
          <w:sz w:val="26"/>
        </w:rPr>
        <w:t>...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Coffee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closes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orifices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stomach,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fortifies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61496CEB" w14:textId="77777777" w:rsidR="00FD7DC6" w:rsidRPr="00DD4B20" w:rsidRDefault="00FD7DC6" w:rsidP="00DD4B20">
      <w:pPr>
        <w:framePr w:w="10764" w:wrap="auto" w:hAnchor="text" w:x="1440" w:y="4142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heat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within,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helped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digesting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...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good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against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eyesores,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coughs,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colds...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Arial" w:hAnsi="Arial" w:cs="Arial"/>
          <w:color w:val="000000"/>
          <w:sz w:val="26"/>
        </w:rPr>
        <w:t>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Lloyd</w:t>
      </w:r>
      <w:r w:rsidRPr="00DD4B20">
        <w:rPr>
          <w:rFonts w:ascii="Arial" w:hAnsi="Arial" w:cs="Arial"/>
          <w:color w:val="000000"/>
          <w:sz w:val="26"/>
        </w:rPr>
        <w:t></w:t>
      </w:r>
      <w:r w:rsidRPr="00DD4B20">
        <w:rPr>
          <w:rFonts w:ascii="Times New Roman"/>
          <w:color w:val="000000"/>
          <w:sz w:val="26"/>
        </w:rPr>
        <w:t>s</w:t>
      </w:r>
    </w:p>
    <w:p w14:paraId="58E44B7C" w14:textId="77777777" w:rsidR="00FD7DC6" w:rsidRPr="00DD4B20" w:rsidRDefault="00FD7DC6" w:rsidP="00DD4B20">
      <w:pPr>
        <w:framePr w:w="10764" w:wrap="auto" w:hAnchor="text" w:x="1440" w:y="4142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London,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international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insurance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company,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founded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pacing w:val="1"/>
          <w:sz w:val="26"/>
        </w:rPr>
        <w:t>Lloyd</w:t>
      </w:r>
      <w:r w:rsidRPr="00DD4B20">
        <w:rPr>
          <w:rFonts w:ascii="Arial" w:hAnsi="Arial" w:cs="Arial"/>
          <w:color w:val="000000"/>
          <w:sz w:val="26"/>
        </w:rPr>
        <w:t></w:t>
      </w:r>
      <w:r w:rsidRPr="00DD4B20">
        <w:rPr>
          <w:rFonts w:ascii="Times New Roman"/>
          <w:color w:val="000000"/>
          <w:sz w:val="26"/>
        </w:rPr>
        <w:t>s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Coffee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House.</w:t>
      </w:r>
    </w:p>
    <w:p w14:paraId="4930C543" w14:textId="77777777" w:rsidR="00FD7DC6" w:rsidRPr="00DD4B20" w:rsidRDefault="00FD7DC6" w:rsidP="00DD4B20">
      <w:pPr>
        <w:framePr w:w="10764" w:wrap="auto" w:hAnchor="text" w:x="1440" w:y="4142"/>
        <w:widowControl w:val="0"/>
        <w:autoSpaceDE w:val="0"/>
        <w:autoSpaceDN w:val="0"/>
        <w:adjustRightInd w:val="0"/>
        <w:spacing w:before="162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By the eighteenth century, there were about 3,000 coffeehouses in London.</w:t>
      </w:r>
    </w:p>
    <w:p w14:paraId="6F0C86C9" w14:textId="77777777" w:rsidR="00FD7DC6" w:rsidRPr="00DD4B20" w:rsidRDefault="00FD7DC6" w:rsidP="00DD4B20">
      <w:pPr>
        <w:framePr w:w="10764" w:wrap="auto" w:hAnchor="text" w:x="1440" w:y="414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Coffeehouses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popular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Colonial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America.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Boston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had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many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them,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did</w:t>
      </w:r>
    </w:p>
    <w:p w14:paraId="4E9BB8FE" w14:textId="77777777" w:rsidR="00FD7DC6" w:rsidRPr="00DD4B20" w:rsidRDefault="00FD7DC6" w:rsidP="00DD4B20">
      <w:pPr>
        <w:framePr w:w="10764" w:wrap="auto" w:hAnchor="text" w:x="1440" w:y="414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Virginia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New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York.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Both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words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cafe,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meaning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small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bar,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</w:p>
    <w:p w14:paraId="4714B85F" w14:textId="77777777" w:rsidR="00FD7DC6" w:rsidRPr="00DD4B20" w:rsidRDefault="00FD7DC6" w:rsidP="00DD4B20">
      <w:pPr>
        <w:framePr w:w="10764" w:wrap="auto" w:hAnchor="text" w:x="1440" w:y="414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cafeteria come from the single word cafe, French for coffee.</w:t>
      </w:r>
    </w:p>
    <w:p w14:paraId="00F1F506" w14:textId="77777777" w:rsidR="00FD7DC6" w:rsidRPr="00DD4B20" w:rsidRDefault="00FD7DC6" w:rsidP="00DD4B20">
      <w:pPr>
        <w:framePr w:w="10756" w:wrap="auto" w:hAnchor="text" w:x="1440" w:y="819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eighteenth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century,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exception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inns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primarily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travelers,</w:t>
      </w:r>
    </w:p>
    <w:p w14:paraId="5D5198DB" w14:textId="77777777" w:rsidR="00FD7DC6" w:rsidRPr="00DD4B20" w:rsidRDefault="00FD7DC6" w:rsidP="00DD4B20">
      <w:pPr>
        <w:framePr w:w="10756" w:wrap="auto" w:hAnchor="text" w:x="1440" w:y="819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food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away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home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could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purchased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places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where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alcoholic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beverages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sold.</w:t>
      </w:r>
    </w:p>
    <w:p w14:paraId="1E61F3CF" w14:textId="77777777" w:rsidR="00FD7DC6" w:rsidRPr="00DD4B20" w:rsidRDefault="00FD7DC6" w:rsidP="00DD4B20">
      <w:pPr>
        <w:framePr w:w="10756" w:wrap="auto" w:hAnchor="text" w:x="1440" w:y="819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Such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places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equipped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serve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simple,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inexpensive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dishes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either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cooked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2ED320DF" w14:textId="77777777" w:rsidR="00FD7DC6" w:rsidRPr="00DD4B20" w:rsidRDefault="00FD7DC6" w:rsidP="00DD4B20">
      <w:pPr>
        <w:framePr w:w="10756" w:wrap="auto" w:hAnchor="text" w:x="1440" w:y="819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premises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ordered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nearby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inn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food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shop.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Tavern-restaurants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existed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much</w:t>
      </w:r>
    </w:p>
    <w:p w14:paraId="74A0C83A" w14:textId="77777777" w:rsidR="00FD7DC6" w:rsidRPr="00DD4B20" w:rsidRDefault="00FD7DC6" w:rsidP="00DD4B20">
      <w:pPr>
        <w:framePr w:w="10756" w:wrap="auto" w:hAnchor="text" w:x="1440" w:y="819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of Europe including France and Germany with</w:t>
      </w:r>
    </w:p>
    <w:p w14:paraId="572E4245" w14:textId="77777777" w:rsidR="00FD7DC6" w:rsidRPr="00DD4B20" w:rsidRDefault="00FD7DC6" w:rsidP="00DD4B20">
      <w:pPr>
        <w:framePr w:w="420" w:wrap="auto" w:hAnchor="text" w:x="6068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8</w:t>
      </w:r>
    </w:p>
    <w:p w14:paraId="24B12BCE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3BEA5667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28017BB8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 w:rsidRPr="00DD4B20">
        <w:rPr>
          <w:rFonts w:ascii="Arial"/>
          <w:color w:val="FF0000"/>
          <w:sz w:val="2"/>
        </w:rPr>
        <w:t xml:space="preserve"> </w:t>
      </w:r>
    </w:p>
    <w:p w14:paraId="5BF41490" w14:textId="77777777" w:rsidR="00FD7DC6" w:rsidRPr="00DD4B20" w:rsidRDefault="00FD7DC6" w:rsidP="00DD4B20">
      <w:pPr>
        <w:framePr w:w="6672" w:wrap="auto" w:hAnchor="text" w:x="1440" w:y="1451"/>
        <w:widowControl w:val="0"/>
        <w:autoSpaceDE w:val="0"/>
        <w:autoSpaceDN w:val="0"/>
        <w:adjustRightInd w:val="0"/>
        <w:spacing w:before="0" w:after="0" w:line="288" w:lineRule="exact"/>
        <w:ind w:left="3557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CHAPTER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THREE</w:t>
      </w:r>
    </w:p>
    <w:p w14:paraId="3DC5C688" w14:textId="77777777" w:rsidR="00FD7DC6" w:rsidRPr="00DD4B20" w:rsidRDefault="00FD7DC6" w:rsidP="00DD4B20">
      <w:pPr>
        <w:framePr w:w="6672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3.0CASDE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SELECTED</w:t>
      </w:r>
    </w:p>
    <w:p w14:paraId="675E30A9" w14:textId="77777777" w:rsidR="00FD7DC6" w:rsidRPr="00DD4B20" w:rsidRDefault="00FD7DC6" w:rsidP="00DD4B20">
      <w:pPr>
        <w:framePr w:w="10757" w:wrap="auto" w:hAnchor="text" w:x="1440" w:y="234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 CASE STUDY ONE; LOCATION: AT ADO EKITI STATE</w:t>
      </w:r>
    </w:p>
    <w:p w14:paraId="237DBAC2" w14:textId="77777777" w:rsidR="00FD7DC6" w:rsidRPr="00DD4B20" w:rsidRDefault="00FD7DC6" w:rsidP="00DD4B20">
      <w:pPr>
        <w:framePr w:w="10757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2.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CASE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STUDY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TWO;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LOCATION: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AT,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CHICKEN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REPUBLIC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TAIWO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ROAD</w:t>
      </w:r>
    </w:p>
    <w:p w14:paraId="29726584" w14:textId="77777777" w:rsidR="00FD7DC6" w:rsidRPr="00DD4B20" w:rsidRDefault="00FD7DC6" w:rsidP="00DD4B20">
      <w:pPr>
        <w:framePr w:w="10757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ILORIN, KWARA STATE.</w:t>
      </w:r>
    </w:p>
    <w:p w14:paraId="24AD45E8" w14:textId="77777777" w:rsidR="00FD7DC6" w:rsidRPr="00DD4B20" w:rsidRDefault="00FD7DC6" w:rsidP="00DD4B20">
      <w:pPr>
        <w:framePr w:w="10758" w:wrap="auto" w:hAnchor="text" w:x="1440" w:y="369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3.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CASE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STUDY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THREE;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LOCATION: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AT,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CAPTAIN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COOK,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OFFA,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KWARA</w:t>
      </w:r>
    </w:p>
    <w:p w14:paraId="265F9DAA" w14:textId="77777777" w:rsidR="00FD7DC6" w:rsidRPr="00DD4B20" w:rsidRDefault="00FD7DC6" w:rsidP="00DD4B20">
      <w:pPr>
        <w:framePr w:w="10758" w:wrap="auto" w:hAnchor="text" w:x="1440" w:y="369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STATE</w:t>
      </w:r>
    </w:p>
    <w:p w14:paraId="3D304811" w14:textId="77777777" w:rsidR="00FD7DC6" w:rsidRPr="00DD4B20" w:rsidRDefault="00FD7DC6" w:rsidP="00DD4B20">
      <w:pPr>
        <w:framePr w:w="8326" w:wrap="auto" w:hAnchor="text" w:x="1440" w:y="459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 CASE STUDY FOUR (ONLINE CASE STUDY) AT CHINEASE</w:t>
      </w:r>
    </w:p>
    <w:p w14:paraId="00498EB2" w14:textId="77777777" w:rsidR="00FD7DC6" w:rsidRPr="00DD4B20" w:rsidRDefault="00FD7DC6" w:rsidP="00DD4B20">
      <w:pPr>
        <w:framePr w:w="8326" w:wrap="auto" w:hAnchor="text" w:x="1440" w:y="459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 CASE STUDY FIVE (ONLINE CASE STUDY) AT SPAIN</w:t>
      </w:r>
    </w:p>
    <w:p w14:paraId="20F3DFF7" w14:textId="77777777" w:rsidR="00FD7DC6" w:rsidRPr="00DD4B20" w:rsidRDefault="00FD7DC6" w:rsidP="00DD4B20">
      <w:pPr>
        <w:framePr w:w="8326" w:wrap="auto" w:hAnchor="text" w:x="1440" w:y="459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3.1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ONE</w:t>
      </w:r>
    </w:p>
    <w:p w14:paraId="46E3BB08" w14:textId="77777777" w:rsidR="00FD7DC6" w:rsidRPr="00DD4B20" w:rsidRDefault="00FD7DC6" w:rsidP="00DD4B20">
      <w:pPr>
        <w:framePr w:w="5667" w:wrap="auto" w:hAnchor="text" w:x="1440" w:y="593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LOCATION: AT, ADO EKITI, EKITI STATE</w:t>
      </w:r>
    </w:p>
    <w:p w14:paraId="298B01E4" w14:textId="77777777" w:rsidR="00FD7DC6" w:rsidRPr="00DD4B20" w:rsidRDefault="00FD7DC6" w:rsidP="00DD4B20">
      <w:pPr>
        <w:framePr w:w="5667" w:wrap="auto" w:hAnchor="text" w:x="1440" w:y="593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MERIT</w:t>
      </w:r>
    </w:p>
    <w:p w14:paraId="54D45574" w14:textId="77777777" w:rsidR="00FD7DC6" w:rsidRPr="00DD4B20" w:rsidRDefault="00FD7DC6" w:rsidP="00DD4B20">
      <w:pPr>
        <w:framePr w:w="3491" w:wrap="auto" w:hAnchor="text" w:x="1800" w:y="683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 w:hAnsi="Times New Roman"/>
          <w:color w:val="000000"/>
          <w:sz w:val="26"/>
        </w:rPr>
        <w:t>•</w:t>
      </w:r>
      <w:r w:rsidRPr="00DD4B20">
        <w:rPr>
          <w:rFonts w:ascii="Times New Roman"/>
          <w:color w:val="000000"/>
          <w:spacing w:val="20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Well and simple structure</w:t>
      </w:r>
    </w:p>
    <w:p w14:paraId="70DF23DF" w14:textId="77777777" w:rsidR="00FD7DC6" w:rsidRPr="00DD4B20" w:rsidRDefault="00FD7DC6" w:rsidP="00DD4B20">
      <w:pPr>
        <w:framePr w:w="3879" w:wrap="auto" w:hAnchor="text" w:x="1800" w:y="728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 w:hAnsi="Times New Roman"/>
          <w:color w:val="000000"/>
          <w:sz w:val="26"/>
        </w:rPr>
        <w:t>•</w:t>
      </w:r>
      <w:r w:rsidRPr="00DD4B20">
        <w:rPr>
          <w:rFonts w:ascii="Times New Roman"/>
          <w:color w:val="000000"/>
          <w:spacing w:val="20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Easy to locate and accessible</w:t>
      </w:r>
    </w:p>
    <w:p w14:paraId="3B700EF5" w14:textId="77777777" w:rsidR="00FD7DC6" w:rsidRPr="00DD4B20" w:rsidRDefault="00FD7DC6" w:rsidP="00DD4B20">
      <w:pPr>
        <w:framePr w:w="3990" w:wrap="auto" w:hAnchor="text" w:x="1800" w:y="773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 w:hAnsi="Times New Roman"/>
          <w:color w:val="000000"/>
          <w:sz w:val="26"/>
        </w:rPr>
        <w:t>•</w:t>
      </w:r>
      <w:r w:rsidRPr="00DD4B20">
        <w:rPr>
          <w:rFonts w:ascii="Times New Roman"/>
          <w:color w:val="000000"/>
          <w:spacing w:val="20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Provision of hard landscaping</w:t>
      </w:r>
    </w:p>
    <w:p w14:paraId="54FAAAE3" w14:textId="77777777" w:rsidR="00FD7DC6" w:rsidRPr="00DD4B20" w:rsidRDefault="00FD7DC6" w:rsidP="00DD4B20">
      <w:pPr>
        <w:framePr w:w="1632" w:wrap="auto" w:hAnchor="text" w:x="1440" w:y="817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DEMERIT</w:t>
      </w:r>
    </w:p>
    <w:p w14:paraId="2F7AB729" w14:textId="77777777" w:rsidR="00FD7DC6" w:rsidRPr="00DD4B20" w:rsidRDefault="00FD7DC6" w:rsidP="00DD4B20">
      <w:pPr>
        <w:framePr w:w="3590" w:wrap="auto" w:hAnchor="text" w:x="1800" w:y="8617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Lack of natural ventilation</w:t>
      </w:r>
    </w:p>
    <w:p w14:paraId="11D15A91" w14:textId="77777777" w:rsidR="00FD7DC6" w:rsidRPr="00DD4B20" w:rsidRDefault="00FD7DC6" w:rsidP="00DD4B20">
      <w:pPr>
        <w:framePr w:w="4055" w:wrap="auto" w:hAnchor="text" w:x="1800" w:y="9066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Deficiency in soft landscaping</w:t>
      </w:r>
    </w:p>
    <w:p w14:paraId="278C28C5" w14:textId="77777777" w:rsidR="00FD7DC6" w:rsidRPr="00DD4B20" w:rsidRDefault="00FD7DC6" w:rsidP="00DD4B20">
      <w:pPr>
        <w:framePr w:w="4900" w:wrap="auto" w:hAnchor="text" w:x="1800" w:y="9514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Insufficient dining space / eating area</w:t>
      </w:r>
    </w:p>
    <w:p w14:paraId="4704DAF8" w14:textId="77777777" w:rsidR="00FD7DC6" w:rsidRPr="00DD4B20" w:rsidRDefault="00FD7DC6" w:rsidP="00DD4B20">
      <w:pPr>
        <w:framePr w:w="420" w:wrap="auto" w:hAnchor="text" w:x="6068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9</w:t>
      </w:r>
    </w:p>
    <w:p w14:paraId="205127E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64755BAE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054AFEFA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 w:rsidRPr="00DD4B20">
        <w:rPr>
          <w:rFonts w:ascii="Arial"/>
          <w:color w:val="FF0000"/>
          <w:sz w:val="2"/>
        </w:rPr>
        <w:t xml:space="preserve"> </w:t>
      </w:r>
    </w:p>
    <w:p w14:paraId="29246B5A" w14:textId="77777777" w:rsidR="00FD7DC6" w:rsidRPr="00DD4B20" w:rsidRDefault="00FD7DC6" w:rsidP="00DD4B20">
      <w:pPr>
        <w:framePr w:w="7502" w:wrap="auto" w:hAnchor="text" w:x="2856" w:y="1130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Plate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3.1.2: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Picture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Site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Plan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one</w:t>
      </w:r>
    </w:p>
    <w:p w14:paraId="75372DD0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10</w:t>
      </w:r>
    </w:p>
    <w:p w14:paraId="60E587C3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42368" behindDoc="1" locked="1" layoutInCell="1" allowOverlap="1" wp14:anchorId="6A48C679" wp14:editId="04F300CE">
            <wp:simplePos x="0" y="0"/>
            <wp:positionH relativeFrom="page">
              <wp:posOffset>648335</wp:posOffset>
            </wp:positionH>
            <wp:positionV relativeFrom="page">
              <wp:posOffset>821055</wp:posOffset>
            </wp:positionV>
            <wp:extent cx="6174740" cy="6605270"/>
            <wp:effectExtent l="0" t="0" r="0" b="0"/>
            <wp:wrapNone/>
            <wp:docPr id="5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660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60961FC6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7A4DEA42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 w:rsidRPr="00DD4B20">
        <w:rPr>
          <w:rFonts w:ascii="Arial"/>
          <w:color w:val="FF0000"/>
          <w:sz w:val="2"/>
        </w:rPr>
        <w:t xml:space="preserve"> </w:t>
      </w:r>
    </w:p>
    <w:p w14:paraId="1A20E56F" w14:textId="77777777" w:rsidR="00FD7DC6" w:rsidRPr="00DD4B20" w:rsidRDefault="00FD7DC6" w:rsidP="00DD4B20">
      <w:pPr>
        <w:framePr w:w="7717" w:wrap="auto" w:hAnchor="text" w:x="2762" w:y="664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Plate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3.1.3: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Picture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Floor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Plan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one</w:t>
      </w:r>
    </w:p>
    <w:p w14:paraId="7B0E85BF" w14:textId="77777777" w:rsidR="00FD7DC6" w:rsidRPr="00DD4B20" w:rsidRDefault="00FD7DC6" w:rsidP="00DD4B20">
      <w:pPr>
        <w:framePr w:w="7229" w:wrap="auto" w:hAnchor="text" w:x="2975" w:y="1324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Plate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3.1.1: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approach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view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one</w:t>
      </w:r>
    </w:p>
    <w:p w14:paraId="772DF9F4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11</w:t>
      </w:r>
    </w:p>
    <w:p w14:paraId="39DAF25D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43392" behindDoc="1" locked="1" layoutInCell="1" allowOverlap="1" wp14:anchorId="79728113" wp14:editId="38CEB67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758690"/>
            <wp:effectExtent l="0" t="0" r="0" b="0"/>
            <wp:wrapNone/>
            <wp:docPr id="6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7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noProof/>
        </w:rPr>
        <w:drawing>
          <wp:anchor distT="0" distB="0" distL="114300" distR="114300" simplePos="0" relativeHeight="251644416" behindDoc="1" locked="1" layoutInCell="1" allowOverlap="1" wp14:anchorId="6D3B5AD5" wp14:editId="19188887">
            <wp:simplePos x="0" y="0"/>
            <wp:positionH relativeFrom="page">
              <wp:posOffset>1537970</wp:posOffset>
            </wp:positionH>
            <wp:positionV relativeFrom="page">
              <wp:posOffset>5633720</wp:posOffset>
            </wp:positionV>
            <wp:extent cx="4697095" cy="2676525"/>
            <wp:effectExtent l="0" t="0" r="0" b="0"/>
            <wp:wrapNone/>
            <wp:docPr id="7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1F90A2D8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0AC3EFC5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 w:rsidRPr="00DD4B20">
        <w:rPr>
          <w:rFonts w:ascii="Arial"/>
          <w:color w:val="FF0000"/>
          <w:sz w:val="2"/>
        </w:rPr>
        <w:t xml:space="preserve"> </w:t>
      </w:r>
    </w:p>
    <w:p w14:paraId="19D20DFE" w14:textId="77777777" w:rsidR="00FD7DC6" w:rsidRPr="00DD4B20" w:rsidRDefault="00FD7DC6" w:rsidP="00DD4B20">
      <w:pPr>
        <w:framePr w:w="6431" w:wrap="auto" w:hAnchor="text" w:x="3322" w:y="654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Plate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3.1.2: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left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view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one</w:t>
      </w:r>
    </w:p>
    <w:p w14:paraId="2A6F904F" w14:textId="77777777" w:rsidR="00FD7DC6" w:rsidRPr="00DD4B20" w:rsidRDefault="00FD7DC6" w:rsidP="00DD4B20">
      <w:pPr>
        <w:framePr w:w="3363" w:wrap="auto" w:hAnchor="text" w:x="1440" w:y="842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3.2.1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TWO</w:t>
      </w:r>
    </w:p>
    <w:p w14:paraId="14FFE1AC" w14:textId="77777777" w:rsidR="00FD7DC6" w:rsidRPr="00DD4B20" w:rsidRDefault="00FD7DC6" w:rsidP="00DD4B20">
      <w:pPr>
        <w:framePr w:w="10757" w:wrap="auto" w:hAnchor="text" w:x="1440" w:y="887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LOCATION:</w:t>
      </w:r>
      <w:r w:rsidRPr="00DD4B20">
        <w:rPr>
          <w:rFonts w:ascii="Times New Roman"/>
          <w:color w:val="000000"/>
          <w:spacing w:val="94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AT,</w:t>
      </w:r>
      <w:r w:rsidRPr="00DD4B20">
        <w:rPr>
          <w:rFonts w:ascii="Times New Roman"/>
          <w:color w:val="000000"/>
          <w:spacing w:val="94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CHICKEN</w:t>
      </w:r>
      <w:r w:rsidRPr="00DD4B20">
        <w:rPr>
          <w:rFonts w:ascii="Times New Roman"/>
          <w:color w:val="000000"/>
          <w:spacing w:val="94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REPUBLIC</w:t>
      </w:r>
      <w:r w:rsidRPr="00DD4B20">
        <w:rPr>
          <w:rFonts w:ascii="Times New Roman"/>
          <w:color w:val="000000"/>
          <w:spacing w:val="94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TAIWO</w:t>
      </w:r>
      <w:r w:rsidRPr="00DD4B20">
        <w:rPr>
          <w:rFonts w:ascii="Times New Roman"/>
          <w:color w:val="000000"/>
          <w:spacing w:val="94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ROAD</w:t>
      </w:r>
      <w:r w:rsidRPr="00DD4B20">
        <w:rPr>
          <w:rFonts w:ascii="Times New Roman"/>
          <w:color w:val="000000"/>
          <w:spacing w:val="94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ILORIN,</w:t>
      </w:r>
      <w:r w:rsidRPr="00DD4B20">
        <w:rPr>
          <w:rFonts w:ascii="Times New Roman"/>
          <w:color w:val="000000"/>
          <w:spacing w:val="94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KWARA</w:t>
      </w:r>
    </w:p>
    <w:p w14:paraId="37813516" w14:textId="77777777" w:rsidR="00FD7DC6" w:rsidRPr="00DD4B20" w:rsidRDefault="00FD7DC6" w:rsidP="00DD4B20">
      <w:pPr>
        <w:framePr w:w="1308" w:wrap="auto" w:hAnchor="text" w:x="1440" w:y="931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STATE.</w:t>
      </w:r>
    </w:p>
    <w:p w14:paraId="72DE7045" w14:textId="77777777" w:rsidR="00FD7DC6" w:rsidRPr="00DD4B20" w:rsidRDefault="00FD7DC6" w:rsidP="00DD4B20">
      <w:pPr>
        <w:framePr w:w="1271" w:wrap="auto" w:hAnchor="text" w:x="1440" w:y="976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MERIT</w:t>
      </w:r>
    </w:p>
    <w:p w14:paraId="5A85FAC1" w14:textId="77777777" w:rsidR="00FD7DC6" w:rsidRPr="00DD4B20" w:rsidRDefault="00FD7DC6" w:rsidP="00DD4B20">
      <w:pPr>
        <w:framePr w:w="3939" w:wrap="auto" w:hAnchor="text" w:x="1800" w:y="10206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Structural balance and design</w:t>
      </w:r>
    </w:p>
    <w:p w14:paraId="60F1A955" w14:textId="77777777" w:rsidR="00FD7DC6" w:rsidRPr="00DD4B20" w:rsidRDefault="00FD7DC6" w:rsidP="00DD4B20">
      <w:pPr>
        <w:framePr w:w="3939" w:wrap="auto" w:hAnchor="text" w:x="1800" w:y="10206"/>
        <w:widowControl w:val="0"/>
        <w:autoSpaceDE w:val="0"/>
        <w:autoSpaceDN w:val="0"/>
        <w:adjustRightInd w:val="0"/>
        <w:spacing w:before="126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It's well ventilated</w:t>
      </w:r>
    </w:p>
    <w:p w14:paraId="31FA1F4F" w14:textId="77777777" w:rsidR="00FD7DC6" w:rsidRPr="00DD4B20" w:rsidRDefault="00FD7DC6" w:rsidP="00DD4B20">
      <w:pPr>
        <w:framePr w:w="6038" w:wrap="auto" w:hAnchor="text" w:x="1440" w:y="11103"/>
        <w:widowControl w:val="0"/>
        <w:autoSpaceDE w:val="0"/>
        <w:autoSpaceDN w:val="0"/>
        <w:adjustRightInd w:val="0"/>
        <w:spacing w:before="0" w:after="0" w:line="322" w:lineRule="exact"/>
        <w:ind w:left="360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Provision of hard soft and hard landscaping</w:t>
      </w:r>
    </w:p>
    <w:p w14:paraId="638FF615" w14:textId="77777777" w:rsidR="00FD7DC6" w:rsidRPr="00DD4B20" w:rsidRDefault="00FD7DC6" w:rsidP="00DD4B20">
      <w:pPr>
        <w:framePr w:w="6038" w:wrap="auto" w:hAnchor="text" w:x="1440" w:y="1110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DEMERIT</w:t>
      </w:r>
    </w:p>
    <w:p w14:paraId="24E08269" w14:textId="77777777" w:rsidR="00FD7DC6" w:rsidRPr="00DD4B20" w:rsidRDefault="00FD7DC6" w:rsidP="00DD4B20">
      <w:pPr>
        <w:framePr w:w="4726" w:wrap="auto" w:hAnchor="text" w:x="1800" w:y="12000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Limited seating space</w:t>
      </w:r>
    </w:p>
    <w:p w14:paraId="53F7B682" w14:textId="77777777" w:rsidR="00FD7DC6" w:rsidRPr="00DD4B20" w:rsidRDefault="00FD7DC6" w:rsidP="00DD4B20">
      <w:pPr>
        <w:framePr w:w="4726" w:wrap="auto" w:hAnchor="text" w:x="1800" w:y="12000"/>
        <w:widowControl w:val="0"/>
        <w:autoSpaceDE w:val="0"/>
        <w:autoSpaceDN w:val="0"/>
        <w:adjustRightInd w:val="0"/>
        <w:spacing w:before="126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Insufficient dining area</w:t>
      </w:r>
    </w:p>
    <w:p w14:paraId="61217430" w14:textId="77777777" w:rsidR="00FD7DC6" w:rsidRPr="00DD4B20" w:rsidRDefault="00FD7DC6" w:rsidP="00DD4B20">
      <w:pPr>
        <w:framePr w:w="4726" w:wrap="auto" w:hAnchor="text" w:x="1800" w:y="12000"/>
        <w:widowControl w:val="0"/>
        <w:autoSpaceDE w:val="0"/>
        <w:autoSpaceDN w:val="0"/>
        <w:adjustRightInd w:val="0"/>
        <w:spacing w:before="126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limited availability of parking space</w:t>
      </w:r>
    </w:p>
    <w:p w14:paraId="5B7342E8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12</w:t>
      </w:r>
    </w:p>
    <w:p w14:paraId="6FDAA694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45440" behindDoc="1" locked="1" layoutInCell="1" allowOverlap="1" wp14:anchorId="5D3A7324" wp14:editId="26600C96">
            <wp:simplePos x="0" y="0"/>
            <wp:positionH relativeFrom="page">
              <wp:posOffset>1376045</wp:posOffset>
            </wp:positionH>
            <wp:positionV relativeFrom="page">
              <wp:posOffset>914400</wp:posOffset>
            </wp:positionV>
            <wp:extent cx="5020310" cy="3141345"/>
            <wp:effectExtent l="0" t="0" r="0" b="0"/>
            <wp:wrapNone/>
            <wp:docPr id="8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323575FA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47FBB530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 w:rsidRPr="00DD4B20">
        <w:rPr>
          <w:rFonts w:ascii="Arial"/>
          <w:color w:val="FF0000"/>
          <w:sz w:val="2"/>
        </w:rPr>
        <w:t xml:space="preserve"> </w:t>
      </w:r>
    </w:p>
    <w:p w14:paraId="1E62C336" w14:textId="77777777" w:rsidR="00FD7DC6" w:rsidRPr="00DD4B20" w:rsidRDefault="00FD7DC6" w:rsidP="00DD4B20">
      <w:pPr>
        <w:framePr w:w="8365" w:wrap="auto" w:hAnchor="text" w:x="2480" w:y="728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Figure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3.2.1: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Picture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Location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Plan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two</w:t>
      </w:r>
    </w:p>
    <w:p w14:paraId="4DE7C11D" w14:textId="77777777" w:rsidR="00FD7DC6" w:rsidRPr="00DD4B20" w:rsidRDefault="00FD7DC6" w:rsidP="00DD4B20">
      <w:pPr>
        <w:framePr w:w="6714" w:wrap="auto" w:hAnchor="text" w:x="3199" w:y="1394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Figure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3.2.2: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Site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Plan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two</w:t>
      </w:r>
    </w:p>
    <w:p w14:paraId="4EE84ED9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13</w:t>
      </w:r>
    </w:p>
    <w:p w14:paraId="4125C874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46464" behindDoc="1" locked="1" layoutInCell="1" allowOverlap="1" wp14:anchorId="4DCFAE88" wp14:editId="336781A8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7585710" cy="8559800"/>
            <wp:effectExtent l="0" t="0" r="0" b="0"/>
            <wp:wrapNone/>
            <wp:docPr id="9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6187DA03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33C3970F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 w:rsidRPr="00DD4B20">
        <w:rPr>
          <w:rFonts w:ascii="Arial"/>
          <w:color w:val="FF0000"/>
          <w:sz w:val="2"/>
        </w:rPr>
        <w:t xml:space="preserve"> </w:t>
      </w:r>
    </w:p>
    <w:p w14:paraId="7186D87D" w14:textId="77777777" w:rsidR="00FD7DC6" w:rsidRPr="00DD4B20" w:rsidRDefault="00FD7DC6" w:rsidP="00DD4B20">
      <w:pPr>
        <w:framePr w:w="6930" w:wrap="auto" w:hAnchor="text" w:x="3105" w:y="746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Figure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3.2.3: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Floor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Plan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two</w:t>
      </w:r>
    </w:p>
    <w:p w14:paraId="5D2C1C88" w14:textId="77777777" w:rsidR="00FD7DC6" w:rsidRPr="00DD4B20" w:rsidRDefault="00FD7DC6" w:rsidP="00DD4B20">
      <w:pPr>
        <w:framePr w:w="7246" w:wrap="auto" w:hAnchor="text" w:x="2968" w:y="1304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Plate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3.2.1: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approach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view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two</w:t>
      </w:r>
    </w:p>
    <w:p w14:paraId="004F879E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14</w:t>
      </w:r>
    </w:p>
    <w:p w14:paraId="061275B2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47488" behindDoc="1" locked="1" layoutInCell="1" allowOverlap="1" wp14:anchorId="24E5D33D" wp14:editId="1FE59065">
            <wp:simplePos x="0" y="0"/>
            <wp:positionH relativeFrom="page">
              <wp:posOffset>38100</wp:posOffset>
            </wp:positionH>
            <wp:positionV relativeFrom="page">
              <wp:posOffset>124460</wp:posOffset>
            </wp:positionV>
            <wp:extent cx="6514465" cy="8842375"/>
            <wp:effectExtent l="0" t="0" r="0" b="0"/>
            <wp:wrapNone/>
            <wp:docPr id="10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88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0D39D11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7E17DDCB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 w:rsidRPr="00DD4B20">
        <w:rPr>
          <w:rFonts w:ascii="Arial"/>
          <w:color w:val="FF0000"/>
          <w:sz w:val="2"/>
        </w:rPr>
        <w:t xml:space="preserve"> </w:t>
      </w:r>
    </w:p>
    <w:p w14:paraId="74A4BEBC" w14:textId="77777777" w:rsidR="00FD7DC6" w:rsidRPr="00DD4B20" w:rsidRDefault="00FD7DC6" w:rsidP="00DD4B20">
      <w:pPr>
        <w:framePr w:w="6448" w:wrap="auto" w:hAnchor="text" w:x="3315" w:y="662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Plate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3.2.2: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left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view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two</w:t>
      </w:r>
    </w:p>
    <w:p w14:paraId="6F361B1E" w14:textId="77777777" w:rsidR="00FD7DC6" w:rsidRPr="00DD4B20" w:rsidRDefault="00FD7DC6" w:rsidP="00DD4B20">
      <w:pPr>
        <w:framePr w:w="7012" w:wrap="auto" w:hAnchor="text" w:x="3069" w:y="1324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Plate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3.2.3: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interior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view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two</w:t>
      </w:r>
    </w:p>
    <w:p w14:paraId="09BB529A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15</w:t>
      </w:r>
    </w:p>
    <w:p w14:paraId="725C856E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48512" behindDoc="1" locked="1" layoutInCell="1" allowOverlap="1" wp14:anchorId="44E1463D" wp14:editId="115059F2">
            <wp:simplePos x="0" y="0"/>
            <wp:positionH relativeFrom="page">
              <wp:posOffset>1464310</wp:posOffset>
            </wp:positionH>
            <wp:positionV relativeFrom="page">
              <wp:posOffset>914400</wp:posOffset>
            </wp:positionV>
            <wp:extent cx="4843780" cy="3189605"/>
            <wp:effectExtent l="0" t="0" r="0" b="0"/>
            <wp:wrapNone/>
            <wp:docPr id="11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noProof/>
        </w:rPr>
        <w:drawing>
          <wp:anchor distT="0" distB="0" distL="114300" distR="114300" simplePos="0" relativeHeight="251649536" behindDoc="1" locked="1" layoutInCell="1" allowOverlap="1" wp14:anchorId="52974CD7" wp14:editId="116BA93A">
            <wp:simplePos x="0" y="0"/>
            <wp:positionH relativeFrom="page">
              <wp:posOffset>1259840</wp:posOffset>
            </wp:positionH>
            <wp:positionV relativeFrom="page">
              <wp:posOffset>4768215</wp:posOffset>
            </wp:positionV>
            <wp:extent cx="5252085" cy="3541395"/>
            <wp:effectExtent l="0" t="0" r="0" b="0"/>
            <wp:wrapNone/>
            <wp:docPr id="12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6277C299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2771482B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 w:rsidRPr="00DD4B20">
        <w:rPr>
          <w:rFonts w:ascii="Arial"/>
          <w:color w:val="FF0000"/>
          <w:sz w:val="2"/>
        </w:rPr>
        <w:t xml:space="preserve"> </w:t>
      </w:r>
    </w:p>
    <w:p w14:paraId="3FEA5244" w14:textId="77777777" w:rsidR="00FD7DC6" w:rsidRPr="00DD4B20" w:rsidRDefault="00FD7DC6" w:rsidP="00DD4B20">
      <w:pPr>
        <w:framePr w:w="3454" w:wrap="auto" w:hAnchor="text" w:x="144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3.3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THREE</w:t>
      </w:r>
    </w:p>
    <w:p w14:paraId="1B62E0D5" w14:textId="77777777" w:rsidR="00FD7DC6" w:rsidRPr="00DD4B20" w:rsidRDefault="00FD7DC6" w:rsidP="00DD4B20">
      <w:pPr>
        <w:framePr w:w="7984" w:wrap="auto" w:hAnchor="text" w:x="1440" w:y="190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LOCATION: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AT,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CAPTAIN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COOK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OFFA,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KWARA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STATE</w:t>
      </w:r>
    </w:p>
    <w:p w14:paraId="3B5814F6" w14:textId="77777777" w:rsidR="00FD7DC6" w:rsidRPr="00DD4B20" w:rsidRDefault="00FD7DC6" w:rsidP="00DD4B20">
      <w:pPr>
        <w:framePr w:w="1271" w:wrap="auto" w:hAnchor="text" w:x="1440" w:y="27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MERIT</w:t>
      </w:r>
    </w:p>
    <w:p w14:paraId="3D28E314" w14:textId="77777777" w:rsidR="00FD7DC6" w:rsidRPr="00DD4B20" w:rsidRDefault="00FD7DC6" w:rsidP="00DD4B20">
      <w:pPr>
        <w:framePr w:w="4601" w:wrap="auto" w:hAnchor="text" w:x="1800" w:y="3236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Availability of artificial ventilation</w:t>
      </w:r>
    </w:p>
    <w:p w14:paraId="649C5B91" w14:textId="77777777" w:rsidR="00FD7DC6" w:rsidRPr="00DD4B20" w:rsidRDefault="00FD7DC6" w:rsidP="00DD4B20">
      <w:pPr>
        <w:framePr w:w="4601" w:wrap="auto" w:hAnchor="text" w:x="1800" w:y="3236"/>
        <w:widowControl w:val="0"/>
        <w:autoSpaceDE w:val="0"/>
        <w:autoSpaceDN w:val="0"/>
        <w:adjustRightInd w:val="0"/>
        <w:spacing w:before="126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Simplicity design</w:t>
      </w:r>
    </w:p>
    <w:p w14:paraId="5D71B9B1" w14:textId="77777777" w:rsidR="00FD7DC6" w:rsidRPr="00DD4B20" w:rsidRDefault="00FD7DC6" w:rsidP="00DD4B20">
      <w:pPr>
        <w:framePr w:w="4293" w:wrap="auto" w:hAnchor="text" w:x="1440" w:y="4133"/>
        <w:widowControl w:val="0"/>
        <w:autoSpaceDE w:val="0"/>
        <w:autoSpaceDN w:val="0"/>
        <w:adjustRightInd w:val="0"/>
        <w:spacing w:before="0" w:after="0" w:line="322" w:lineRule="exact"/>
        <w:ind w:left="360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Easy to locate and accessible</w:t>
      </w:r>
    </w:p>
    <w:p w14:paraId="6EEDAA58" w14:textId="77777777" w:rsidR="00FD7DC6" w:rsidRPr="00DD4B20" w:rsidRDefault="00FD7DC6" w:rsidP="00DD4B20">
      <w:pPr>
        <w:framePr w:w="4293" w:wrap="auto" w:hAnchor="text" w:x="1440" w:y="413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DEMERIT</w:t>
      </w:r>
    </w:p>
    <w:p w14:paraId="2EACD327" w14:textId="77777777" w:rsidR="00FD7DC6" w:rsidRPr="00DD4B20" w:rsidRDefault="00FD7DC6" w:rsidP="00DD4B20">
      <w:pPr>
        <w:framePr w:w="3980" w:wrap="auto" w:hAnchor="text" w:x="1800" w:y="5030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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shortage of parking space</w:t>
      </w:r>
    </w:p>
    <w:p w14:paraId="372D4946" w14:textId="77777777" w:rsidR="00FD7DC6" w:rsidRPr="00DD4B20" w:rsidRDefault="00FD7DC6" w:rsidP="00DD4B20">
      <w:pPr>
        <w:framePr w:w="3980" w:wrap="auto" w:hAnchor="text" w:x="1800" w:y="5030"/>
        <w:widowControl w:val="0"/>
        <w:autoSpaceDE w:val="0"/>
        <w:autoSpaceDN w:val="0"/>
        <w:adjustRightInd w:val="0"/>
        <w:spacing w:before="126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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Inadequate natural ventilation</w:t>
      </w:r>
    </w:p>
    <w:p w14:paraId="5F60CE8E" w14:textId="77777777" w:rsidR="00FD7DC6" w:rsidRPr="00DD4B20" w:rsidRDefault="00FD7DC6" w:rsidP="00DD4B20">
      <w:pPr>
        <w:framePr w:w="3980" w:wrap="auto" w:hAnchor="text" w:x="1800" w:y="5030"/>
        <w:widowControl w:val="0"/>
        <w:autoSpaceDE w:val="0"/>
        <w:autoSpaceDN w:val="0"/>
        <w:adjustRightInd w:val="0"/>
        <w:spacing w:before="126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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Insufficient seating capacity</w:t>
      </w:r>
    </w:p>
    <w:p w14:paraId="1FE10C68" w14:textId="77777777" w:rsidR="00FD7DC6" w:rsidRPr="00DD4B20" w:rsidRDefault="00FD7DC6" w:rsidP="00DD4B20">
      <w:pPr>
        <w:framePr w:w="7428" w:wrap="auto" w:hAnchor="text" w:x="2888" w:y="1246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Figure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3.3.1: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location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plan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three</w:t>
      </w:r>
    </w:p>
    <w:p w14:paraId="17A5BE10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16</w:t>
      </w:r>
    </w:p>
    <w:p w14:paraId="4C791BD7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50560" behindDoc="1" locked="1" layoutInCell="1" allowOverlap="1" wp14:anchorId="6A47D6BB" wp14:editId="6105BAC5">
            <wp:simplePos x="0" y="0"/>
            <wp:positionH relativeFrom="page">
              <wp:posOffset>1371600</wp:posOffset>
            </wp:positionH>
            <wp:positionV relativeFrom="page">
              <wp:posOffset>4616450</wp:posOffset>
            </wp:positionV>
            <wp:extent cx="5728970" cy="3924300"/>
            <wp:effectExtent l="0" t="0" r="0" b="0"/>
            <wp:wrapNone/>
            <wp:docPr id="13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5D2DF181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4696B901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 w:rsidRPr="00DD4B20">
        <w:rPr>
          <w:rFonts w:ascii="Arial"/>
          <w:color w:val="FF0000"/>
          <w:sz w:val="2"/>
        </w:rPr>
        <w:t xml:space="preserve"> </w:t>
      </w:r>
    </w:p>
    <w:p w14:paraId="1F443EB8" w14:textId="77777777" w:rsidR="00FD7DC6" w:rsidRPr="00DD4B20" w:rsidRDefault="00FD7DC6" w:rsidP="00DD4B20">
      <w:pPr>
        <w:framePr w:w="6897" w:wrap="auto" w:hAnchor="text" w:x="3119" w:y="736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Figure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3.3.2: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Site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plan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three</w:t>
      </w:r>
    </w:p>
    <w:p w14:paraId="1826ED24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17</w:t>
      </w:r>
    </w:p>
    <w:p w14:paraId="28643ED1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51584" behindDoc="1" locked="1" layoutInCell="1" allowOverlap="1" wp14:anchorId="33DAF48E" wp14:editId="71E4AF0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4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28CAAF5E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02B68204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 w:rsidRPr="00DD4B20">
        <w:rPr>
          <w:rFonts w:ascii="Arial"/>
          <w:color w:val="FF0000"/>
          <w:sz w:val="2"/>
        </w:rPr>
        <w:t xml:space="preserve"> </w:t>
      </w:r>
    </w:p>
    <w:p w14:paraId="2EA69744" w14:textId="77777777" w:rsidR="00FD7DC6" w:rsidRPr="00DD4B20" w:rsidRDefault="00FD7DC6" w:rsidP="00DD4B20">
      <w:pPr>
        <w:framePr w:w="7444" w:wrap="auto" w:hAnchor="text" w:x="3091" w:y="673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Plate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3.3.1: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approach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view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three</w:t>
      </w:r>
    </w:p>
    <w:p w14:paraId="4805CDF1" w14:textId="77777777" w:rsidR="00FD7DC6" w:rsidRPr="00DD4B20" w:rsidRDefault="00FD7DC6" w:rsidP="00DD4B20">
      <w:pPr>
        <w:framePr w:w="6730" w:wrap="auto" w:hAnchor="text" w:x="3402" w:y="1270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Plate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3.3.2: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side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view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three</w:t>
      </w:r>
    </w:p>
    <w:p w14:paraId="21BA76E9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18</w:t>
      </w:r>
    </w:p>
    <w:p w14:paraId="097092C1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52608" behindDoc="1" locked="1" layoutInCell="1" allowOverlap="1" wp14:anchorId="6D1B3EEF" wp14:editId="494A5B39">
            <wp:simplePos x="0" y="0"/>
            <wp:positionH relativeFrom="page">
              <wp:posOffset>1475105</wp:posOffset>
            </wp:positionH>
            <wp:positionV relativeFrom="page">
              <wp:posOffset>0</wp:posOffset>
            </wp:positionV>
            <wp:extent cx="4821555" cy="10058400"/>
            <wp:effectExtent l="0" t="0" r="0" b="0"/>
            <wp:wrapNone/>
            <wp:docPr id="15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3EBA9BE1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17FACF32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 w:rsidRPr="00DD4B20">
        <w:rPr>
          <w:rFonts w:ascii="Arial"/>
          <w:color w:val="FF0000"/>
          <w:sz w:val="2"/>
        </w:rPr>
        <w:t xml:space="preserve"> </w:t>
      </w:r>
    </w:p>
    <w:p w14:paraId="0BEB7D72" w14:textId="77777777" w:rsidR="00FD7DC6" w:rsidRPr="00DD4B20" w:rsidRDefault="00FD7DC6" w:rsidP="00DD4B20">
      <w:pPr>
        <w:framePr w:w="8657" w:wrap="auto" w:hAnchor="text" w:x="1440" w:y="6670"/>
        <w:widowControl w:val="0"/>
        <w:autoSpaceDE w:val="0"/>
        <w:autoSpaceDN w:val="0"/>
        <w:adjustRightInd w:val="0"/>
        <w:spacing w:before="0" w:after="0" w:line="288" w:lineRule="exact"/>
        <w:ind w:left="1828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Plate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3.3.3: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interior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three</w:t>
      </w:r>
    </w:p>
    <w:p w14:paraId="64382E71" w14:textId="77777777" w:rsidR="00FD7DC6" w:rsidRPr="00DD4B20" w:rsidRDefault="00FD7DC6" w:rsidP="00DD4B20">
      <w:pPr>
        <w:framePr w:w="8657" w:wrap="auto" w:hAnchor="text" w:x="1440" w:y="667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3.4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FOUR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(ONLINE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STUDY)</w:t>
      </w:r>
    </w:p>
    <w:p w14:paraId="5A5A8F73" w14:textId="77777777" w:rsidR="00FD7DC6" w:rsidRPr="00DD4B20" w:rsidRDefault="00FD7DC6" w:rsidP="00DD4B20">
      <w:pPr>
        <w:framePr w:w="8657" w:wrap="auto" w:hAnchor="text" w:x="1440" w:y="667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LOCATION;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CHINESE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RESTAURANCE</w:t>
      </w:r>
    </w:p>
    <w:p w14:paraId="5F3E05EB" w14:textId="77777777" w:rsidR="00FD7DC6" w:rsidRPr="00DD4B20" w:rsidRDefault="00FD7DC6" w:rsidP="00DD4B20">
      <w:pPr>
        <w:framePr w:w="6540" w:wrap="auto" w:hAnchor="text" w:x="3485" w:y="1258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Plate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3.4.1: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Internal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view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</w:p>
    <w:p w14:paraId="6975EBB9" w14:textId="77777777" w:rsidR="00FD7DC6" w:rsidRPr="00DD4B20" w:rsidRDefault="00FD7DC6" w:rsidP="00DD4B20">
      <w:pPr>
        <w:framePr w:w="6534" w:wrap="auto" w:hAnchor="text" w:x="1440" w:y="1303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3.5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FIVE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(ONLINE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STUDY)</w:t>
      </w:r>
    </w:p>
    <w:p w14:paraId="6BE112DD" w14:textId="77777777" w:rsidR="00FD7DC6" w:rsidRPr="00DD4B20" w:rsidRDefault="00FD7DC6" w:rsidP="00DD4B20">
      <w:pPr>
        <w:framePr w:w="6534" w:wrap="auto" w:hAnchor="text" w:x="1440" w:y="1303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LOCATION;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SPAIN</w:t>
      </w:r>
    </w:p>
    <w:p w14:paraId="349D8F63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19</w:t>
      </w:r>
    </w:p>
    <w:p w14:paraId="1B92A069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53632" behindDoc="1" locked="1" layoutInCell="1" allowOverlap="1" wp14:anchorId="449A720C" wp14:editId="7416161D">
            <wp:simplePos x="0" y="0"/>
            <wp:positionH relativeFrom="page">
              <wp:posOffset>1739900</wp:posOffset>
            </wp:positionH>
            <wp:positionV relativeFrom="page">
              <wp:posOffset>0</wp:posOffset>
            </wp:positionV>
            <wp:extent cx="4293235" cy="8085455"/>
            <wp:effectExtent l="0" t="0" r="0" b="0"/>
            <wp:wrapNone/>
            <wp:docPr id="16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63208EA5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730D3A1D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 w:rsidRPr="00DD4B20">
        <w:rPr>
          <w:rFonts w:ascii="Arial"/>
          <w:color w:val="FF0000"/>
          <w:sz w:val="2"/>
        </w:rPr>
        <w:t xml:space="preserve"> </w:t>
      </w:r>
    </w:p>
    <w:p w14:paraId="5D7B5322" w14:textId="77777777" w:rsidR="00FD7DC6" w:rsidRPr="00DD4B20" w:rsidRDefault="00FD7DC6" w:rsidP="00DD4B20">
      <w:pPr>
        <w:framePr w:w="8874" w:wrap="auto" w:hAnchor="text" w:x="1440" w:y="5606"/>
        <w:widowControl w:val="0"/>
        <w:autoSpaceDE w:val="0"/>
        <w:autoSpaceDN w:val="0"/>
        <w:adjustRightInd w:val="0"/>
        <w:spacing w:before="0" w:after="0" w:line="288" w:lineRule="exact"/>
        <w:ind w:left="2059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Plate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3.5.1: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internal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view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case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</w:p>
    <w:p w14:paraId="5F312F11" w14:textId="77777777" w:rsidR="00FD7DC6" w:rsidRPr="00DD4B20" w:rsidRDefault="00FD7DC6" w:rsidP="00DD4B20">
      <w:pPr>
        <w:framePr w:w="8874" w:wrap="auto" w:hAnchor="text" w:x="1440" w:y="560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3.5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FINDINGS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AND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DISCUSSIONS</w:t>
      </w:r>
    </w:p>
    <w:p w14:paraId="7CE798B5" w14:textId="77777777" w:rsidR="00FD7DC6" w:rsidRPr="00DD4B20" w:rsidRDefault="00FD7DC6" w:rsidP="00DD4B20">
      <w:pPr>
        <w:framePr w:w="10757" w:wrap="auto" w:hAnchor="text" w:x="1440" w:y="6502"/>
        <w:widowControl w:val="0"/>
        <w:autoSpaceDE w:val="0"/>
        <w:autoSpaceDN w:val="0"/>
        <w:adjustRightInd w:val="0"/>
        <w:spacing w:before="0" w:after="0" w:line="288" w:lineRule="exact"/>
        <w:ind w:left="7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research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carried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out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have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found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out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expansion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area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</w:p>
    <w:p w14:paraId="5BDA496B" w14:textId="77777777" w:rsidR="00FD7DC6" w:rsidRPr="00DD4B20" w:rsidRDefault="00FD7DC6" w:rsidP="00DD4B20">
      <w:pPr>
        <w:framePr w:w="10757" w:wrap="auto" w:hAnchor="text" w:x="1440" w:y="650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should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provided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there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should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provisions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social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amenities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help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people</w:t>
      </w:r>
    </w:p>
    <w:p w14:paraId="603F7CD7" w14:textId="77777777" w:rsidR="00FD7DC6" w:rsidRPr="00DD4B20" w:rsidRDefault="00FD7DC6" w:rsidP="00DD4B20">
      <w:pPr>
        <w:framePr w:w="10757" w:wrap="auto" w:hAnchor="text" w:x="1440" w:y="650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achieve optimum comport as well as a suitable drainage system.</w:t>
      </w:r>
    </w:p>
    <w:p w14:paraId="7EA51E51" w14:textId="77777777" w:rsidR="00FD7DC6" w:rsidRPr="00DD4B20" w:rsidRDefault="00FD7DC6" w:rsidP="00DD4B20">
      <w:pPr>
        <w:framePr w:w="10757" w:wrap="auto" w:hAnchor="text" w:x="1440" w:y="650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3.6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DEDUCTION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FOR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</w:p>
    <w:p w14:paraId="1F88FDF1" w14:textId="77777777" w:rsidR="00FD7DC6" w:rsidRPr="00DD4B20" w:rsidRDefault="00FD7DC6" w:rsidP="00DD4B20">
      <w:pPr>
        <w:framePr w:w="5798" w:wrap="auto" w:hAnchor="text" w:x="1860" w:y="82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From the case studies carried out, I observe that;</w:t>
      </w:r>
    </w:p>
    <w:p w14:paraId="6582CB68" w14:textId="77777777" w:rsidR="00FD7DC6" w:rsidRPr="00DD4B20" w:rsidRDefault="00FD7DC6" w:rsidP="00DD4B20">
      <w:pPr>
        <w:framePr w:w="9706" w:wrap="auto" w:hAnchor="text" w:x="2355" w:y="8736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</w:t>
      </w:r>
      <w:r w:rsidRPr="00DD4B20">
        <w:rPr>
          <w:rFonts w:ascii="Times New Roman"/>
          <w:color w:val="000000"/>
          <w:spacing w:val="9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properly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designed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provision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65C25236" w14:textId="77777777" w:rsidR="00FD7DC6" w:rsidRPr="00DD4B20" w:rsidRDefault="00FD7DC6" w:rsidP="00DD4B20">
      <w:pPr>
        <w:framePr w:w="9706" w:wrap="auto" w:hAnchor="text" w:x="2355" w:y="8736"/>
        <w:widowControl w:val="0"/>
        <w:autoSpaceDE w:val="0"/>
        <w:autoSpaceDN w:val="0"/>
        <w:adjustRightInd w:val="0"/>
        <w:spacing w:before="161" w:after="0" w:line="288" w:lineRule="exact"/>
        <w:ind w:left="36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customer are not taking care of.</w:t>
      </w:r>
    </w:p>
    <w:p w14:paraId="6AD8BE00" w14:textId="77777777" w:rsidR="00FD7DC6" w:rsidRPr="00DD4B20" w:rsidRDefault="00FD7DC6" w:rsidP="00DD4B20">
      <w:pPr>
        <w:framePr w:w="9704" w:wrap="auto" w:hAnchor="text" w:x="2355" w:y="9631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</w:t>
      </w:r>
      <w:r w:rsidRPr="00DD4B20">
        <w:rPr>
          <w:rFonts w:ascii="Times New Roman"/>
          <w:color w:val="000000"/>
          <w:spacing w:val="9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That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there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is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need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for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proper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landscape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provide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good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view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clinic</w:t>
      </w:r>
    </w:p>
    <w:p w14:paraId="17FE04C8" w14:textId="77777777" w:rsidR="00FD7DC6" w:rsidRPr="00DD4B20" w:rsidRDefault="00FD7DC6" w:rsidP="00DD4B20">
      <w:pPr>
        <w:framePr w:w="9704" w:wrap="auto" w:hAnchor="text" w:x="2355" w:y="9631"/>
        <w:widowControl w:val="0"/>
        <w:autoSpaceDE w:val="0"/>
        <w:autoSpaceDN w:val="0"/>
        <w:adjustRightInd w:val="0"/>
        <w:spacing w:before="159" w:after="0" w:line="317" w:lineRule="exact"/>
        <w:ind w:left="360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control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climatic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condition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prevailing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site.</w:t>
      </w:r>
    </w:p>
    <w:p w14:paraId="070A2D06" w14:textId="77777777" w:rsidR="00FD7DC6" w:rsidRPr="00DD4B20" w:rsidRDefault="00FD7DC6" w:rsidP="00DD4B20">
      <w:pPr>
        <w:framePr w:w="9703" w:wrap="auto" w:hAnchor="text" w:x="2355" w:y="10583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</w:t>
      </w:r>
      <w:r w:rsidRPr="00DD4B20">
        <w:rPr>
          <w:rFonts w:ascii="Times New Roman"/>
          <w:color w:val="000000"/>
          <w:spacing w:val="9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necessity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provide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adequate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social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amenities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improve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</w:p>
    <w:p w14:paraId="2C6DF3C8" w14:textId="77777777" w:rsidR="00FD7DC6" w:rsidRPr="00DD4B20" w:rsidRDefault="00FD7DC6" w:rsidP="00DD4B20">
      <w:pPr>
        <w:framePr w:w="9703" w:wrap="auto" w:hAnchor="text" w:x="2355" w:y="10583"/>
        <w:widowControl w:val="0"/>
        <w:autoSpaceDE w:val="0"/>
        <w:autoSpaceDN w:val="0"/>
        <w:adjustRightInd w:val="0"/>
        <w:spacing w:before="159" w:after="0" w:line="317" w:lineRule="exact"/>
        <w:ind w:left="360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physical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social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life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people.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Security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alternative,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great</w:t>
      </w:r>
    </w:p>
    <w:p w14:paraId="112E06C4" w14:textId="77777777" w:rsidR="00FD7DC6" w:rsidRPr="00DD4B20" w:rsidRDefault="00FD7DC6" w:rsidP="00DD4B20">
      <w:pPr>
        <w:framePr w:w="9703" w:wrap="auto" w:hAnchor="text" w:x="2355" w:y="10583"/>
        <w:widowControl w:val="0"/>
        <w:autoSpaceDE w:val="0"/>
        <w:autoSpaceDN w:val="0"/>
        <w:adjustRightInd w:val="0"/>
        <w:spacing w:before="159" w:after="0" w:line="317" w:lineRule="exact"/>
        <w:ind w:left="360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importance</w:t>
      </w:r>
      <w:r w:rsidRPr="00DD4B20">
        <w:rPr>
          <w:rFonts w:ascii="Times New Roman"/>
          <w:color w:val="000000"/>
          <w:spacing w:val="-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-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people</w:t>
      </w:r>
      <w:r w:rsidRPr="00DD4B20">
        <w:rPr>
          <w:rFonts w:ascii="Times New Roman"/>
          <w:color w:val="000000"/>
          <w:spacing w:val="-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-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-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eating</w:t>
      </w:r>
      <w:r w:rsidRPr="00DD4B20">
        <w:rPr>
          <w:rFonts w:ascii="Times New Roman"/>
          <w:color w:val="000000"/>
          <w:spacing w:val="-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area,</w:t>
      </w:r>
      <w:r w:rsidRPr="00DD4B20">
        <w:rPr>
          <w:rFonts w:ascii="Times New Roman"/>
          <w:color w:val="000000"/>
          <w:spacing w:val="-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hence</w:t>
      </w:r>
      <w:r w:rsidRPr="00DD4B20">
        <w:rPr>
          <w:rFonts w:ascii="Times New Roman"/>
          <w:color w:val="000000"/>
          <w:spacing w:val="-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-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-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should</w:t>
      </w:r>
      <w:r w:rsidRPr="00DD4B20">
        <w:rPr>
          <w:rFonts w:ascii="Times New Roman"/>
          <w:color w:val="000000"/>
          <w:spacing w:val="-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place</w:t>
      </w:r>
      <w:r w:rsidRPr="00DD4B20">
        <w:rPr>
          <w:rFonts w:ascii="Times New Roman"/>
          <w:color w:val="000000"/>
          <w:spacing w:val="-1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high</w:t>
      </w:r>
    </w:p>
    <w:p w14:paraId="2DC64F24" w14:textId="77777777" w:rsidR="00FD7DC6" w:rsidRPr="00DD4B20" w:rsidRDefault="00FD7DC6" w:rsidP="00DD4B20">
      <w:pPr>
        <w:framePr w:w="9703" w:wrap="auto" w:hAnchor="text" w:x="2355" w:y="10583"/>
        <w:widowControl w:val="0"/>
        <w:autoSpaceDE w:val="0"/>
        <w:autoSpaceDN w:val="0"/>
        <w:adjustRightInd w:val="0"/>
        <w:spacing w:before="159" w:after="0" w:line="317" w:lineRule="exact"/>
        <w:ind w:left="360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rate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security.</w:t>
      </w:r>
    </w:p>
    <w:p w14:paraId="2BD6EBED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20</w:t>
      </w:r>
    </w:p>
    <w:p w14:paraId="6F25A063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54656" behindDoc="1" locked="1" layoutInCell="1" allowOverlap="1" wp14:anchorId="0E5B5BFC" wp14:editId="61E4995A">
            <wp:simplePos x="0" y="0"/>
            <wp:positionH relativeFrom="page">
              <wp:posOffset>1981200</wp:posOffset>
            </wp:positionH>
            <wp:positionV relativeFrom="page">
              <wp:posOffset>914400</wp:posOffset>
            </wp:positionV>
            <wp:extent cx="3810000" cy="2543175"/>
            <wp:effectExtent l="0" t="0" r="0" b="0"/>
            <wp:wrapNone/>
            <wp:docPr id="17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1186E623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7F377D0A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 w:rsidRPr="00DD4B20">
        <w:rPr>
          <w:rFonts w:ascii="Arial"/>
          <w:color w:val="FF0000"/>
          <w:sz w:val="2"/>
        </w:rPr>
        <w:t xml:space="preserve"> </w:t>
      </w:r>
    </w:p>
    <w:p w14:paraId="0EC4EEE8" w14:textId="77777777" w:rsidR="00FD7DC6" w:rsidRPr="00DD4B20" w:rsidRDefault="00FD7DC6" w:rsidP="00DD4B20">
      <w:pPr>
        <w:framePr w:w="10345" w:wrap="auto" w:hAnchor="text" w:x="1800" w:y="1451"/>
        <w:widowControl w:val="0"/>
        <w:autoSpaceDE w:val="0"/>
        <w:autoSpaceDN w:val="0"/>
        <w:adjustRightInd w:val="0"/>
        <w:spacing w:before="0" w:after="0" w:line="288" w:lineRule="exact"/>
        <w:ind w:left="3284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CHAPTER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FOUR</w:t>
      </w:r>
    </w:p>
    <w:p w14:paraId="340E00F1" w14:textId="77777777" w:rsidR="00FD7DC6" w:rsidRPr="00DD4B20" w:rsidRDefault="00FD7DC6" w:rsidP="00DD4B20">
      <w:pPr>
        <w:framePr w:w="10345" w:wrap="auto" w:hAnchor="text" w:x="180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4.0</w:t>
      </w:r>
      <w:r w:rsidRPr="00DD4B20">
        <w:rPr>
          <w:rFonts w:ascii="Times New Roman"/>
          <w:color w:val="000000"/>
          <w:spacing w:val="283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ANALYSIS</w:t>
      </w:r>
      <w:r w:rsidRPr="00DD4B20">
        <w:rPr>
          <w:rFonts w:ascii="Times New Roman"/>
          <w:color w:val="000000"/>
          <w:spacing w:val="283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83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TOPOGRAPHICAL</w:t>
      </w:r>
      <w:r w:rsidRPr="00DD4B20">
        <w:rPr>
          <w:rFonts w:ascii="Times New Roman"/>
          <w:color w:val="000000"/>
          <w:spacing w:val="283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83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ENVIRONMENTAL</w:t>
      </w:r>
    </w:p>
    <w:p w14:paraId="1846DC0B" w14:textId="77777777" w:rsidR="00FD7DC6" w:rsidRPr="00DD4B20" w:rsidRDefault="00FD7DC6" w:rsidP="00DD4B20">
      <w:pPr>
        <w:framePr w:w="10345" w:wrap="auto" w:hAnchor="text" w:x="180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CONDITIONS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SITE</w:t>
      </w:r>
    </w:p>
    <w:p w14:paraId="71745834" w14:textId="77777777" w:rsidR="00FD7DC6" w:rsidRPr="00DD4B20" w:rsidRDefault="00FD7DC6" w:rsidP="00DD4B20">
      <w:pPr>
        <w:framePr w:w="4315" w:wrap="auto" w:hAnchor="text" w:x="2870" w:y="27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VEGETATION,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TOPOGRAPHY</w:t>
      </w:r>
    </w:p>
    <w:p w14:paraId="1768A44D" w14:textId="77777777" w:rsidR="00FD7DC6" w:rsidRPr="00DD4B20" w:rsidRDefault="00FD7DC6" w:rsidP="00DD4B20">
      <w:pPr>
        <w:framePr w:w="497" w:wrap="auto" w:hAnchor="text" w:x="1800" w:y="3236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</w:p>
    <w:p w14:paraId="2473D68C" w14:textId="77777777" w:rsidR="00FD7DC6" w:rsidRPr="00DD4B20" w:rsidRDefault="00FD7DC6" w:rsidP="00DD4B20">
      <w:pPr>
        <w:framePr w:w="2153" w:wrap="auto" w:hAnchor="text" w:x="2290" w:y="324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VEGETATION</w:t>
      </w:r>
    </w:p>
    <w:p w14:paraId="0AFA71A9" w14:textId="77777777" w:rsidR="00FD7DC6" w:rsidRPr="00DD4B20" w:rsidRDefault="00FD7DC6" w:rsidP="00DD4B20">
      <w:pPr>
        <w:framePr w:w="9927" w:wrap="auto" w:hAnchor="text" w:x="2160" w:y="369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covered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shrubs,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thick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grass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vegetable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leaves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trees.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All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44E707BB" w14:textId="77777777" w:rsidR="00FD7DC6" w:rsidRPr="00DD4B20" w:rsidRDefault="00FD7DC6" w:rsidP="00DD4B20">
      <w:pPr>
        <w:framePr w:w="10755" w:wrap="auto" w:hAnchor="text" w:x="1440" w:y="414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vegetables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shrubs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removed.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time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conducting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investigated</w:t>
      </w:r>
    </w:p>
    <w:p w14:paraId="6E2078A2" w14:textId="77777777" w:rsidR="00FD7DC6" w:rsidRPr="00DD4B20" w:rsidRDefault="00FD7DC6" w:rsidP="00DD4B20">
      <w:pPr>
        <w:framePr w:w="10755" w:wrap="auto" w:hAnchor="text" w:x="1440" w:y="414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proposed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project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site,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displays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relatively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thick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vegetation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cover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is;</w:t>
      </w:r>
    </w:p>
    <w:p w14:paraId="6EC0C7AC" w14:textId="77777777" w:rsidR="00FD7DC6" w:rsidRPr="00DD4B20" w:rsidRDefault="00FD7DC6" w:rsidP="00DD4B20">
      <w:pPr>
        <w:framePr w:w="10755" w:wrap="auto" w:hAnchor="text" w:x="1440" w:y="414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there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grasses,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shrubs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well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big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trees.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There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portions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simple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vegetation</w:t>
      </w:r>
    </w:p>
    <w:p w14:paraId="74B9162E" w14:textId="77777777" w:rsidR="00FD7DC6" w:rsidRPr="00DD4B20" w:rsidRDefault="00FD7DC6" w:rsidP="00DD4B20">
      <w:pPr>
        <w:framePr w:w="10755" w:wrap="auto" w:hAnchor="text" w:x="1440" w:y="414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cover due to human activities (Clearing and farming) that is taking place on the site.</w:t>
      </w:r>
    </w:p>
    <w:p w14:paraId="7B94D6EC" w14:textId="77777777" w:rsidR="00FD7DC6" w:rsidRPr="00DD4B20" w:rsidRDefault="00FD7DC6" w:rsidP="00DD4B20">
      <w:pPr>
        <w:framePr w:w="10755" w:wrap="auto" w:hAnchor="text" w:x="1440" w:y="4142"/>
        <w:widowControl w:val="0"/>
        <w:autoSpaceDE w:val="0"/>
        <w:autoSpaceDN w:val="0"/>
        <w:adjustRightInd w:val="0"/>
        <w:spacing w:before="126" w:after="0" w:line="322" w:lineRule="exact"/>
        <w:ind w:left="720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TOPOGRAPHY</w:t>
      </w:r>
    </w:p>
    <w:p w14:paraId="18061173" w14:textId="77777777" w:rsidR="00FD7DC6" w:rsidRPr="00DD4B20" w:rsidRDefault="00FD7DC6" w:rsidP="00DD4B20">
      <w:pPr>
        <w:framePr w:w="10758" w:wrap="auto" w:hAnchor="text" w:x="1440" w:y="6384"/>
        <w:widowControl w:val="0"/>
        <w:autoSpaceDE w:val="0"/>
        <w:autoSpaceDN w:val="0"/>
        <w:adjustRightInd w:val="0"/>
        <w:spacing w:before="0" w:after="0" w:line="288" w:lineRule="exact"/>
        <w:ind w:left="7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has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gentle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slope.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does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undulate.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topography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proposed</w:t>
      </w:r>
    </w:p>
    <w:p w14:paraId="3BD82A0A" w14:textId="77777777" w:rsidR="00FD7DC6" w:rsidRPr="00DD4B20" w:rsidRDefault="00FD7DC6" w:rsidP="00DD4B20">
      <w:pPr>
        <w:framePr w:w="10758" w:wrap="auto" w:hAnchor="text" w:x="1440" w:y="6384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development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relatively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low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top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soil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sub-soil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firm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buildable.</w:t>
      </w:r>
    </w:p>
    <w:p w14:paraId="6ED1A37D" w14:textId="77777777" w:rsidR="00FD7DC6" w:rsidRPr="00DD4B20" w:rsidRDefault="00FD7DC6" w:rsidP="00DD4B20">
      <w:pPr>
        <w:framePr w:w="10758" w:wrap="auto" w:hAnchor="text" w:x="1440" w:y="6384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 site is therefore free from any natural or physical constraints and rock outcrops.</w:t>
      </w:r>
    </w:p>
    <w:p w14:paraId="7B79D4CA" w14:textId="77777777" w:rsidR="00FD7DC6" w:rsidRPr="00DD4B20" w:rsidRDefault="00FD7DC6" w:rsidP="00DD4B20">
      <w:pPr>
        <w:framePr w:w="10758" w:wrap="auto" w:hAnchor="text" w:x="1440" w:y="6384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pacing w:val="2"/>
          <w:sz w:val="26"/>
        </w:rPr>
        <w:t>4.1INTRODUCTION</w:t>
      </w:r>
      <w:r w:rsidRPr="00DD4B20">
        <w:rPr>
          <w:rFonts w:ascii="Times New Roman"/>
          <w:color w:val="000000"/>
          <w:spacing w:val="-2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STUDY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AREA</w:t>
      </w:r>
    </w:p>
    <w:p w14:paraId="0BE53642" w14:textId="77777777" w:rsidR="00FD7DC6" w:rsidRPr="00DD4B20" w:rsidRDefault="00FD7DC6" w:rsidP="00DD4B20">
      <w:pPr>
        <w:framePr w:w="4848" w:wrap="auto" w:hAnchor="text" w:x="1440" w:y="817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4.1.1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HISTORY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KWARA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STATE</w:t>
      </w:r>
    </w:p>
    <w:p w14:paraId="735F329A" w14:textId="77777777" w:rsidR="00FD7DC6" w:rsidRPr="00DD4B20" w:rsidRDefault="00FD7DC6" w:rsidP="00DD4B20">
      <w:pPr>
        <w:framePr w:w="10759" w:wrap="auto" w:hAnchor="text" w:x="1440" w:y="861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Kwara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created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pacing w:val="2"/>
          <w:sz w:val="26"/>
        </w:rPr>
        <w:t>27</w:t>
      </w:r>
      <w:r w:rsidRPr="00DD4B20">
        <w:rPr>
          <w:rFonts w:ascii="Times New Roman"/>
          <w:color w:val="000000"/>
          <w:sz w:val="17"/>
        </w:rPr>
        <w:t>th</w:t>
      </w:r>
      <w:r w:rsidRPr="00DD4B20">
        <w:rPr>
          <w:rFonts w:ascii="Times New Roman"/>
          <w:color w:val="000000"/>
          <w:spacing w:val="54"/>
          <w:sz w:val="17"/>
        </w:rPr>
        <w:t xml:space="preserve"> </w:t>
      </w:r>
      <w:r w:rsidRPr="00DD4B20">
        <w:rPr>
          <w:rFonts w:ascii="Times New Roman"/>
          <w:color w:val="000000"/>
          <w:sz w:val="26"/>
        </w:rPr>
        <w:t>May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1967,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when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Federal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Military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Government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</w:p>
    <w:p w14:paraId="262539BB" w14:textId="77777777" w:rsidR="00FD7DC6" w:rsidRPr="00DD4B20" w:rsidRDefault="00FD7DC6" w:rsidP="00DD4B20">
      <w:pPr>
        <w:framePr w:w="10756" w:wrap="auto" w:hAnchor="text" w:x="1440" w:y="907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General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Yakubu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Gowon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broke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four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regions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then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constituted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Federation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</w:p>
    <w:p w14:paraId="7D24711A" w14:textId="77777777" w:rsidR="00FD7DC6" w:rsidRPr="00DD4B20" w:rsidRDefault="00FD7DC6" w:rsidP="00DD4B20">
      <w:pPr>
        <w:framePr w:w="10756" w:wrap="auto" w:hAnchor="text" w:x="1440" w:y="907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Nigeria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into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12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States.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its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creation,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made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up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former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</w:p>
    <w:p w14:paraId="7A13FF28" w14:textId="77777777" w:rsidR="00FD7DC6" w:rsidRPr="00DD4B20" w:rsidRDefault="00FD7DC6" w:rsidP="00DD4B20">
      <w:pPr>
        <w:framePr w:w="10756" w:wrap="auto" w:hAnchor="text" w:x="1440" w:y="907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Kabba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Provinces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Northern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region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initially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named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West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Central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</w:t>
      </w:r>
    </w:p>
    <w:p w14:paraId="6C30A660" w14:textId="77777777" w:rsidR="00FD7DC6" w:rsidRPr="00DD4B20" w:rsidRDefault="00FD7DC6" w:rsidP="00DD4B20">
      <w:pPr>
        <w:framePr w:w="10756" w:wrap="auto" w:hAnchor="text" w:x="1440" w:y="907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but later changed to Kwara a local name for the River Niger</w:t>
      </w:r>
    </w:p>
    <w:p w14:paraId="216BB307" w14:textId="77777777" w:rsidR="00FD7DC6" w:rsidRPr="00DD4B20" w:rsidRDefault="00FD7DC6" w:rsidP="00DD4B20">
      <w:pPr>
        <w:framePr w:w="10760" w:wrap="auto" w:hAnchor="text" w:x="1440" w:y="1086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Kwara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has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since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1976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reduce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considerably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size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result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further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</w:t>
      </w:r>
    </w:p>
    <w:p w14:paraId="3BBFDAA7" w14:textId="77777777" w:rsidR="00FD7DC6" w:rsidRPr="00DD4B20" w:rsidRDefault="00FD7DC6" w:rsidP="00DD4B20">
      <w:pPr>
        <w:framePr w:w="10760" w:wrap="auto" w:hAnchor="text" w:x="1440" w:y="10869"/>
        <w:widowControl w:val="0"/>
        <w:autoSpaceDE w:val="0"/>
        <w:autoSpaceDN w:val="0"/>
        <w:adjustRightInd w:val="0"/>
        <w:spacing w:before="7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creation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exercises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Nigeria.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pacing w:val="2"/>
          <w:sz w:val="26"/>
        </w:rPr>
        <w:t>13</w:t>
      </w:r>
      <w:r w:rsidRPr="00DD4B20">
        <w:rPr>
          <w:rFonts w:ascii="Times New Roman"/>
          <w:color w:val="000000"/>
          <w:sz w:val="17"/>
        </w:rPr>
        <w:t>th</w:t>
      </w:r>
      <w:r w:rsidRPr="00DD4B20">
        <w:rPr>
          <w:rFonts w:ascii="Times New Roman"/>
          <w:color w:val="000000"/>
          <w:spacing w:val="56"/>
          <w:sz w:val="17"/>
        </w:rPr>
        <w:t xml:space="preserve"> </w:t>
      </w:r>
      <w:r w:rsidRPr="00DD4B20">
        <w:rPr>
          <w:rFonts w:ascii="Times New Roman"/>
          <w:color w:val="000000"/>
          <w:sz w:val="26"/>
        </w:rPr>
        <w:t>February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1976,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Idah/Dekina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part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</w:t>
      </w:r>
    </w:p>
    <w:p w14:paraId="4A33FA9B" w14:textId="77777777" w:rsidR="00FD7DC6" w:rsidRPr="00DD4B20" w:rsidRDefault="00FD7DC6" w:rsidP="00DD4B20">
      <w:pPr>
        <w:framePr w:w="10758" w:wrap="auto" w:hAnchor="text" w:x="1440" w:y="1176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was called out and merged with a part of the Benue/Plateau State to form Benue State.</w:t>
      </w:r>
    </w:p>
    <w:p w14:paraId="4721E027" w14:textId="77777777" w:rsidR="00FD7DC6" w:rsidRPr="00DD4B20" w:rsidRDefault="00FD7DC6" w:rsidP="00DD4B20">
      <w:pPr>
        <w:framePr w:w="10758" w:wrap="auto" w:hAnchor="text" w:x="1440" w:y="11766"/>
        <w:widowControl w:val="0"/>
        <w:autoSpaceDE w:val="0"/>
        <w:autoSpaceDN w:val="0"/>
        <w:adjustRightInd w:val="0"/>
        <w:spacing w:before="7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27</w:t>
      </w:r>
      <w:r w:rsidRPr="00DD4B20">
        <w:rPr>
          <w:rFonts w:ascii="Times New Roman"/>
          <w:color w:val="000000"/>
          <w:sz w:val="17"/>
        </w:rPr>
        <w:t>th</w:t>
      </w:r>
      <w:r w:rsidRPr="00DD4B20">
        <w:rPr>
          <w:rFonts w:ascii="Times New Roman"/>
          <w:color w:val="000000"/>
          <w:spacing w:val="40"/>
          <w:sz w:val="17"/>
        </w:rPr>
        <w:t xml:space="preserve"> </w:t>
      </w:r>
      <w:r w:rsidRPr="00DD4B20">
        <w:rPr>
          <w:rFonts w:ascii="Times New Roman"/>
          <w:color w:val="000000"/>
          <w:sz w:val="26"/>
        </w:rPr>
        <w:t>August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1991,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five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Local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Government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Area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namely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Oyi,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Yagba,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Okene,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Okechi,</w:t>
      </w:r>
    </w:p>
    <w:p w14:paraId="79A11BD2" w14:textId="77777777" w:rsidR="00FD7DC6" w:rsidRPr="00DD4B20" w:rsidRDefault="00FD7DC6" w:rsidP="00DD4B20">
      <w:pPr>
        <w:framePr w:w="10755" w:wrap="auto" w:hAnchor="text" w:x="1440" w:y="1266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Kogi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exercised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form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part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new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Kogi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State,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while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sixth,</w:t>
      </w:r>
    </w:p>
    <w:p w14:paraId="34B53775" w14:textId="77777777" w:rsidR="00FD7DC6" w:rsidRPr="00DD4B20" w:rsidRDefault="00FD7DC6" w:rsidP="00DD4B20">
      <w:pPr>
        <w:framePr w:w="10755" w:wrap="auto" w:hAnchor="text" w:x="1440" w:y="1266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Borgu local Government area was merged with Niger state.</w:t>
      </w:r>
    </w:p>
    <w:p w14:paraId="271D5A33" w14:textId="77777777" w:rsidR="00FD7DC6" w:rsidRPr="00DD4B20" w:rsidRDefault="00FD7DC6" w:rsidP="00DD4B20">
      <w:pPr>
        <w:framePr w:w="8010" w:wrap="auto" w:hAnchor="text" w:x="1440" w:y="1356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There are sixteen local government areas in the state they includes;</w:t>
      </w:r>
    </w:p>
    <w:p w14:paraId="2C1A1013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21</w:t>
      </w:r>
    </w:p>
    <w:p w14:paraId="7EE76F8E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0FAFA5CE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6078960B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 w:rsidRPr="00DD4B20">
        <w:rPr>
          <w:rFonts w:ascii="Arial"/>
          <w:color w:val="FF0000"/>
          <w:sz w:val="2"/>
        </w:rPr>
        <w:t xml:space="preserve"> </w:t>
      </w:r>
    </w:p>
    <w:p w14:paraId="0D210568" w14:textId="77777777" w:rsidR="00FD7DC6" w:rsidRPr="00DD4B20" w:rsidRDefault="00FD7DC6" w:rsidP="00DD4B20">
      <w:pPr>
        <w:framePr w:w="10342" w:wrap="auto" w:hAnchor="text" w:x="180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Asa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,Baruten,Edu,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Ekiti,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felodun,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East,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West,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South,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Offa,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Moro,</w:t>
      </w:r>
    </w:p>
    <w:p w14:paraId="46D91F5A" w14:textId="77777777" w:rsidR="00FD7DC6" w:rsidRPr="00DD4B20" w:rsidRDefault="00FD7DC6" w:rsidP="00DD4B20">
      <w:pPr>
        <w:framePr w:w="10342" w:wrap="auto" w:hAnchor="text" w:x="180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Kiama, Oke-Ero, Irepodun, Edu</w:t>
      </w:r>
    </w:p>
    <w:p w14:paraId="12949EDB" w14:textId="77777777" w:rsidR="00FD7DC6" w:rsidRPr="00DD4B20" w:rsidRDefault="00FD7DC6" w:rsidP="00DD4B20">
      <w:pPr>
        <w:framePr w:w="6141" w:wrap="auto" w:hAnchor="text" w:x="2160" w:y="2539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HISTORY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PROJECT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TOWN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(ILORIN)</w:t>
      </w:r>
    </w:p>
    <w:p w14:paraId="6A9F0542" w14:textId="77777777" w:rsidR="00FD7DC6" w:rsidRPr="00DD4B20" w:rsidRDefault="00FD7DC6" w:rsidP="00DD4B20">
      <w:pPr>
        <w:framePr w:w="10756" w:wrap="auto" w:hAnchor="text" w:x="1440" w:y="29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1930s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1940s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society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struggling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5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preserve</w:t>
      </w:r>
      <w:r w:rsidRPr="00DD4B20">
        <w:rPr>
          <w:rFonts w:ascii="Times New Roman"/>
          <w:color w:val="000000"/>
          <w:spacing w:val="5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its</w:t>
      </w:r>
    </w:p>
    <w:p w14:paraId="71999CAD" w14:textId="77777777" w:rsidR="00FD7DC6" w:rsidRPr="00DD4B20" w:rsidRDefault="00FD7DC6" w:rsidP="00DD4B20">
      <w:pPr>
        <w:framePr w:w="10756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cultural</w:t>
      </w:r>
      <w:r w:rsidRPr="00DD4B20">
        <w:rPr>
          <w:rFonts w:ascii="Times New Roman"/>
          <w:color w:val="000000"/>
          <w:spacing w:val="6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6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evolve</w:t>
      </w:r>
      <w:r w:rsidRPr="00DD4B20">
        <w:rPr>
          <w:rFonts w:ascii="Times New Roman"/>
          <w:color w:val="000000"/>
          <w:spacing w:val="6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cultural</w:t>
      </w:r>
      <w:r w:rsidRPr="00DD4B20">
        <w:rPr>
          <w:rFonts w:ascii="Times New Roman"/>
          <w:color w:val="000000"/>
          <w:spacing w:val="6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commonality</w:t>
      </w:r>
      <w:r w:rsidRPr="00DD4B20">
        <w:rPr>
          <w:rFonts w:ascii="Times New Roman"/>
          <w:color w:val="000000"/>
          <w:spacing w:val="6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6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its</w:t>
      </w:r>
      <w:r w:rsidRPr="00DD4B20">
        <w:rPr>
          <w:rFonts w:ascii="Times New Roman"/>
          <w:color w:val="000000"/>
          <w:spacing w:val="6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encounter</w:t>
      </w:r>
      <w:r w:rsidRPr="00DD4B20">
        <w:rPr>
          <w:rFonts w:ascii="Times New Roman"/>
          <w:color w:val="000000"/>
          <w:spacing w:val="6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6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6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British</w:t>
      </w:r>
      <w:r w:rsidRPr="00DD4B20">
        <w:rPr>
          <w:rFonts w:ascii="Times New Roman"/>
          <w:color w:val="000000"/>
          <w:spacing w:val="6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Colonial</w:t>
      </w:r>
    </w:p>
    <w:p w14:paraId="2D1C81AC" w14:textId="77777777" w:rsidR="00FD7DC6" w:rsidRPr="00DD4B20" w:rsidRDefault="00FD7DC6" w:rsidP="00DD4B20">
      <w:pPr>
        <w:framePr w:w="10756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enterprise,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despite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its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comfort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Emirate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system,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posing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new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modern</w:t>
      </w:r>
    </w:p>
    <w:p w14:paraId="39A781D2" w14:textId="77777777" w:rsidR="00FD7DC6" w:rsidRPr="00DD4B20" w:rsidRDefault="00FD7DC6" w:rsidP="00DD4B20">
      <w:pPr>
        <w:framePr w:w="10756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challenges.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culture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peoples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city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cherish,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</w:p>
    <w:p w14:paraId="6A2C2310" w14:textId="77777777" w:rsidR="00FD7DC6" w:rsidRPr="00DD4B20" w:rsidRDefault="00FD7DC6" w:rsidP="00DD4B20">
      <w:pPr>
        <w:framePr w:w="10756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itself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mesh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cultures: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Yoruba,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fulanis,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Hausa,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Nupe,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Kemberi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others.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3A4A0B7B" w14:textId="77777777" w:rsidR="00FD7DC6" w:rsidRPr="00DD4B20" w:rsidRDefault="00FD7DC6" w:rsidP="00DD4B20">
      <w:pPr>
        <w:framePr w:w="10756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historical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encounters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between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Fulani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Jihadists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led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Alimi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Yoruba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worriers</w:t>
      </w:r>
    </w:p>
    <w:p w14:paraId="45A75263" w14:textId="77777777" w:rsidR="00FD7DC6" w:rsidRPr="00DD4B20" w:rsidRDefault="00FD7DC6" w:rsidP="00DD4B20">
      <w:pPr>
        <w:framePr w:w="10756" w:wrap="auto" w:hAnchor="text" w:x="1440" w:y="29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led by Afonja, had about a century earlier led the defeat of the latter.</w:t>
      </w:r>
    </w:p>
    <w:p w14:paraId="3F107E9A" w14:textId="77777777" w:rsidR="00FD7DC6" w:rsidRPr="00DD4B20" w:rsidRDefault="00FD7DC6" w:rsidP="00DD4B20">
      <w:pPr>
        <w:framePr w:w="10753" w:wrap="auto" w:hAnchor="text" w:x="1440" w:y="613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However,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what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emerged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traditional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leadership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system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meshed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76D59D3A" w14:textId="77777777" w:rsidR="00FD7DC6" w:rsidRPr="00DD4B20" w:rsidRDefault="00FD7DC6" w:rsidP="00DD4B20">
      <w:pPr>
        <w:framePr w:w="10753" w:wrap="auto" w:hAnchor="text" w:x="1440" w:y="613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Hausa-Fulani emirate system with Yoruba title holding.</w:t>
      </w:r>
    </w:p>
    <w:p w14:paraId="7BFDBE9D" w14:textId="77777777" w:rsidR="00FD7DC6" w:rsidRPr="00DD4B20" w:rsidRDefault="00FD7DC6" w:rsidP="00DD4B20">
      <w:pPr>
        <w:framePr w:w="3211" w:wrap="auto" w:hAnchor="text" w:x="2160" w:y="7023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ILORIN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LOCATION</w:t>
      </w:r>
    </w:p>
    <w:p w14:paraId="508699AD" w14:textId="77777777" w:rsidR="00FD7DC6" w:rsidRPr="00DD4B20" w:rsidRDefault="00FD7DC6" w:rsidP="00DD4B20">
      <w:pPr>
        <w:framePr w:w="10752" w:wrap="auto" w:hAnchor="text" w:x="1440" w:y="768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Ilorin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city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large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population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Kwara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state,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Nigeria,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located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56C25970" w14:textId="77777777" w:rsidR="00FD7DC6" w:rsidRPr="00DD4B20" w:rsidRDefault="00FD7DC6" w:rsidP="00DD4B20">
      <w:pPr>
        <w:framePr w:w="10752" w:wrap="auto" w:hAnchor="text" w:x="1440" w:y="768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continent of African.</w:t>
      </w:r>
    </w:p>
    <w:p w14:paraId="78EE047C" w14:textId="77777777" w:rsidR="00FD7DC6" w:rsidRPr="00DD4B20" w:rsidRDefault="00FD7DC6" w:rsidP="00DD4B20">
      <w:pPr>
        <w:framePr w:w="10752" w:wrap="auto" w:hAnchor="text" w:x="1440" w:y="857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Cities, Towns and places near Ilorin include Yemoja, Akamo and Ogidi, the closest major</w:t>
      </w:r>
    </w:p>
    <w:p w14:paraId="5E2F1157" w14:textId="77777777" w:rsidR="00FD7DC6" w:rsidRPr="00DD4B20" w:rsidRDefault="00FD7DC6" w:rsidP="00DD4B20">
      <w:pPr>
        <w:framePr w:w="10752" w:wrap="auto" w:hAnchor="text" w:x="1440" w:y="857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cities include Oshogbo, Ede, Oyo and Ijebu-Ode.</w:t>
      </w:r>
    </w:p>
    <w:p w14:paraId="4EB92007" w14:textId="77777777" w:rsidR="00FD7DC6" w:rsidRPr="00DD4B20" w:rsidRDefault="00FD7DC6" w:rsidP="00DD4B20">
      <w:pPr>
        <w:framePr w:w="2144" w:wrap="auto" w:hAnchor="text" w:x="1440" w:y="992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ILORIN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DATA</w:t>
      </w:r>
    </w:p>
    <w:p w14:paraId="2F0E9C30" w14:textId="77777777" w:rsidR="00FD7DC6" w:rsidRPr="00DD4B20" w:rsidRDefault="00FD7DC6" w:rsidP="00DD4B20">
      <w:pPr>
        <w:framePr w:w="1256" w:wrap="auto" w:hAnchor="text" w:x="1440" w:y="1037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Latitude</w:t>
      </w:r>
    </w:p>
    <w:p w14:paraId="5E8AA9A3" w14:textId="77777777" w:rsidR="00FD7DC6" w:rsidRPr="00DD4B20" w:rsidRDefault="00FD7DC6" w:rsidP="00DD4B20">
      <w:pPr>
        <w:framePr w:w="2745" w:wrap="auto" w:hAnchor="text" w:x="3808" w:y="10372"/>
        <w:widowControl w:val="0"/>
        <w:autoSpaceDE w:val="0"/>
        <w:autoSpaceDN w:val="0"/>
        <w:adjustRightInd w:val="0"/>
        <w:spacing w:before="0" w:after="0" w:line="290" w:lineRule="exact"/>
        <w:ind w:left="57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8.4965/829</w:t>
      </w:r>
      <w:r w:rsidRPr="00DD4B20">
        <w:rPr>
          <w:rFonts w:ascii="Arial" w:hAnsi="Arial" w:cs="Arial"/>
          <w:color w:val="000000"/>
          <w:sz w:val="26"/>
        </w:rPr>
        <w:t></w:t>
      </w:r>
      <w:r w:rsidRPr="00DD4B20">
        <w:rPr>
          <w:rFonts w:ascii="Times New Roman"/>
          <w:color w:val="000000"/>
          <w:sz w:val="26"/>
        </w:rPr>
        <w:t>29.9616</w:t>
      </w:r>
    </w:p>
    <w:p w14:paraId="089AC801" w14:textId="77777777" w:rsidR="00FD7DC6" w:rsidRPr="00DD4B20" w:rsidRDefault="00FD7DC6" w:rsidP="00DD4B20">
      <w:pPr>
        <w:framePr w:w="2745" w:wrap="auto" w:hAnchor="text" w:x="3808" w:y="10372"/>
        <w:widowControl w:val="0"/>
        <w:autoSpaceDE w:val="0"/>
        <w:autoSpaceDN w:val="0"/>
        <w:adjustRightInd w:val="0"/>
        <w:spacing w:before="164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4.544642/432</w:t>
      </w:r>
      <w:r w:rsidRPr="00DD4B20">
        <w:rPr>
          <w:rFonts w:ascii="Arial" w:hAnsi="Arial" w:cs="Arial"/>
          <w:color w:val="000000"/>
          <w:sz w:val="26"/>
        </w:rPr>
        <w:t></w:t>
      </w:r>
      <w:r w:rsidRPr="00DD4B20">
        <w:rPr>
          <w:rFonts w:ascii="Times New Roman"/>
          <w:color w:val="000000"/>
          <w:sz w:val="26"/>
        </w:rPr>
        <w:t>40.7106</w:t>
      </w:r>
    </w:p>
    <w:p w14:paraId="34F79685" w14:textId="77777777" w:rsidR="00FD7DC6" w:rsidRPr="00DD4B20" w:rsidRDefault="00FD7DC6" w:rsidP="00DD4B20">
      <w:pPr>
        <w:framePr w:w="2745" w:wrap="auto" w:hAnchor="text" w:x="3808" w:y="10372"/>
        <w:widowControl w:val="0"/>
        <w:autoSpaceDE w:val="0"/>
        <w:autoSpaceDN w:val="0"/>
        <w:adjustRightInd w:val="0"/>
        <w:spacing w:before="162" w:after="0" w:line="288" w:lineRule="exact"/>
        <w:ind w:left="317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Kwara</w:t>
      </w:r>
    </w:p>
    <w:p w14:paraId="19564316" w14:textId="77777777" w:rsidR="00FD7DC6" w:rsidRPr="00DD4B20" w:rsidRDefault="00FD7DC6" w:rsidP="00DD4B20">
      <w:pPr>
        <w:framePr w:w="1646" w:wrap="auto" w:hAnchor="text" w:x="1440" w:y="1082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Longitude</w:t>
      </w:r>
    </w:p>
    <w:p w14:paraId="1D586382" w14:textId="77777777" w:rsidR="00FD7DC6" w:rsidRPr="00DD4B20" w:rsidRDefault="00FD7DC6" w:rsidP="00DD4B20">
      <w:pPr>
        <w:framePr w:w="1646" w:wrap="auto" w:hAnchor="text" w:x="1440" w:y="10829"/>
        <w:widowControl w:val="0"/>
        <w:autoSpaceDE w:val="0"/>
        <w:autoSpaceDN w:val="0"/>
        <w:adjustRightInd w:val="0"/>
        <w:spacing w:before="162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State/region</w:t>
      </w:r>
    </w:p>
    <w:p w14:paraId="62EE34C3" w14:textId="77777777" w:rsidR="00FD7DC6" w:rsidRPr="00DD4B20" w:rsidRDefault="00FD7DC6" w:rsidP="00DD4B20">
      <w:pPr>
        <w:framePr w:w="1646" w:wrap="auto" w:hAnchor="text" w:x="1440" w:y="1082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Country</w:t>
      </w:r>
    </w:p>
    <w:p w14:paraId="676B0211" w14:textId="77777777" w:rsidR="00FD7DC6" w:rsidRPr="00DD4B20" w:rsidRDefault="00FD7DC6" w:rsidP="00DD4B20">
      <w:pPr>
        <w:framePr w:w="1170" w:wrap="auto" w:hAnchor="text" w:x="4111" w:y="1172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Nigeria</w:t>
      </w:r>
    </w:p>
    <w:p w14:paraId="0F3B2F3B" w14:textId="77777777" w:rsidR="00FD7DC6" w:rsidRPr="00DD4B20" w:rsidRDefault="00FD7DC6" w:rsidP="00DD4B20">
      <w:pPr>
        <w:framePr w:w="1984" w:wrap="auto" w:hAnchor="text" w:x="1440" w:y="1217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Continent</w:t>
      </w:r>
    </w:p>
    <w:p w14:paraId="6C8F90DF" w14:textId="77777777" w:rsidR="00FD7DC6" w:rsidRPr="00DD4B20" w:rsidRDefault="00FD7DC6" w:rsidP="00DD4B20">
      <w:pPr>
        <w:framePr w:w="1984" w:wrap="auto" w:hAnchor="text" w:x="1440" w:y="1217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Population size</w:t>
      </w:r>
    </w:p>
    <w:p w14:paraId="5AB59BD1" w14:textId="77777777" w:rsidR="00FD7DC6" w:rsidRPr="00DD4B20" w:rsidRDefault="00FD7DC6" w:rsidP="00DD4B20">
      <w:pPr>
        <w:framePr w:w="1054" w:wrap="auto" w:hAnchor="text" w:x="4154" w:y="1217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Africa</w:t>
      </w:r>
    </w:p>
    <w:p w14:paraId="042794D8" w14:textId="77777777" w:rsidR="00FD7DC6" w:rsidRPr="00DD4B20" w:rsidRDefault="00FD7DC6" w:rsidP="00DD4B20">
      <w:pPr>
        <w:framePr w:w="996" w:wrap="auto" w:hAnchor="text" w:x="4204" w:y="1262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Large</w:t>
      </w:r>
    </w:p>
    <w:p w14:paraId="7D85D5DE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22</w:t>
      </w:r>
    </w:p>
    <w:p w14:paraId="126A96B8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1E24C811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041C0900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5"/>
      <w:bookmarkEnd w:id="34"/>
      <w:r w:rsidRPr="00DD4B20">
        <w:rPr>
          <w:rFonts w:ascii="Arial"/>
          <w:color w:val="FF0000"/>
          <w:sz w:val="2"/>
        </w:rPr>
        <w:t xml:space="preserve"> </w:t>
      </w:r>
    </w:p>
    <w:p w14:paraId="4291E9CA" w14:textId="77777777" w:rsidR="00FD7DC6" w:rsidRPr="00DD4B20" w:rsidRDefault="00FD7DC6" w:rsidP="00DD4B20">
      <w:pPr>
        <w:framePr w:w="10754" w:wrap="auto" w:hAnchor="text" w:x="144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4.2</w:t>
      </w:r>
      <w:r w:rsidRPr="00DD4B20">
        <w:rPr>
          <w:rFonts w:ascii="Times New Roman"/>
          <w:color w:val="000000"/>
          <w:spacing w:val="-3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LOCATION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AND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DESCRIPTION</w:t>
      </w:r>
    </w:p>
    <w:p w14:paraId="72C2CB56" w14:textId="77777777" w:rsidR="00FD7DC6" w:rsidRPr="00DD4B20" w:rsidRDefault="00FD7DC6" w:rsidP="00DD4B20">
      <w:pPr>
        <w:framePr w:w="10754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proposed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RESTAURANCE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located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kwara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post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office,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Ilorin,</w:t>
      </w:r>
    </w:p>
    <w:p w14:paraId="35FFA418" w14:textId="77777777" w:rsidR="00FD7DC6" w:rsidRPr="00DD4B20" w:rsidRDefault="00FD7DC6" w:rsidP="00DD4B20">
      <w:pPr>
        <w:framePr w:w="10754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Kwara State.</w:t>
      </w:r>
    </w:p>
    <w:p w14:paraId="2B46FE51" w14:textId="77777777" w:rsidR="00FD7DC6" w:rsidRPr="00DD4B20" w:rsidRDefault="00FD7DC6" w:rsidP="00DD4B20">
      <w:pPr>
        <w:framePr w:w="4366" w:wrap="auto" w:hAnchor="text" w:x="2160" w:y="2787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SITE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LOCATION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CRITERIA</w:t>
      </w:r>
    </w:p>
    <w:p w14:paraId="5D973BD8" w14:textId="77777777" w:rsidR="00FD7DC6" w:rsidRPr="00DD4B20" w:rsidRDefault="00FD7DC6" w:rsidP="00DD4B20">
      <w:pPr>
        <w:framePr w:w="10352" w:wrap="auto" w:hAnchor="text" w:x="1440" w:y="324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 guiding rules which determine the choice of site depends on the following factors.</w:t>
      </w:r>
    </w:p>
    <w:p w14:paraId="0DDFC62E" w14:textId="77777777" w:rsidR="00FD7DC6" w:rsidRPr="00DD4B20" w:rsidRDefault="00FD7DC6" w:rsidP="00DD4B20">
      <w:pPr>
        <w:framePr w:w="10352" w:wrap="auto" w:hAnchor="text" w:x="1440" w:y="3245"/>
        <w:widowControl w:val="0"/>
        <w:autoSpaceDE w:val="0"/>
        <w:autoSpaceDN w:val="0"/>
        <w:adjustRightInd w:val="0"/>
        <w:spacing w:before="126" w:after="0" w:line="322" w:lineRule="exact"/>
        <w:ind w:left="423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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Topography and soil type on the soil</w:t>
      </w:r>
    </w:p>
    <w:p w14:paraId="5CC29E16" w14:textId="77777777" w:rsidR="00FD7DC6" w:rsidRPr="00DD4B20" w:rsidRDefault="00FD7DC6" w:rsidP="00DD4B20">
      <w:pPr>
        <w:framePr w:w="3709" w:wrap="auto" w:hAnchor="text" w:x="1863" w:y="4133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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Accessibility of site to users</w:t>
      </w:r>
    </w:p>
    <w:p w14:paraId="3137A7DB" w14:textId="77777777" w:rsidR="00FD7DC6" w:rsidRPr="00DD4B20" w:rsidRDefault="00FD7DC6" w:rsidP="00DD4B20">
      <w:pPr>
        <w:framePr w:w="6042" w:wrap="auto" w:hAnchor="text" w:x="1863" w:y="4581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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Nearness to users and surrounding environment</w:t>
      </w:r>
    </w:p>
    <w:p w14:paraId="3F2F4BAF" w14:textId="77777777" w:rsidR="00FD7DC6" w:rsidRPr="00DD4B20" w:rsidRDefault="00FD7DC6" w:rsidP="00DD4B20">
      <w:pPr>
        <w:framePr w:w="6042" w:wrap="auto" w:hAnchor="text" w:x="1863" w:y="4581"/>
        <w:widowControl w:val="0"/>
        <w:autoSpaceDE w:val="0"/>
        <w:autoSpaceDN w:val="0"/>
        <w:adjustRightInd w:val="0"/>
        <w:spacing w:before="126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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Wind direction</w:t>
      </w:r>
    </w:p>
    <w:p w14:paraId="14774B39" w14:textId="77777777" w:rsidR="00FD7DC6" w:rsidRPr="00DD4B20" w:rsidRDefault="00FD7DC6" w:rsidP="00DD4B20">
      <w:pPr>
        <w:framePr w:w="10754" w:wrap="auto" w:hAnchor="text" w:x="1440" w:y="5687"/>
        <w:widowControl w:val="0"/>
        <w:autoSpaceDE w:val="0"/>
        <w:autoSpaceDN w:val="0"/>
        <w:adjustRightInd w:val="0"/>
        <w:spacing w:before="0" w:after="0" w:line="288" w:lineRule="exact"/>
        <w:ind w:left="13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All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these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factors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listed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above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have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been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considered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found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satisfactory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</w:p>
    <w:p w14:paraId="3F8D8A98" w14:textId="77777777" w:rsidR="00FD7DC6" w:rsidRPr="00DD4B20" w:rsidRDefault="00FD7DC6" w:rsidP="00DD4B20">
      <w:pPr>
        <w:framePr w:w="10754" w:wrap="auto" w:hAnchor="text" w:x="1440" w:y="568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determine the choice of site.</w:t>
      </w:r>
    </w:p>
    <w:p w14:paraId="340ACE99" w14:textId="77777777" w:rsidR="00FD7DC6" w:rsidRPr="00DD4B20" w:rsidRDefault="00FD7DC6" w:rsidP="00DD4B20">
      <w:pPr>
        <w:framePr w:w="6250" w:wrap="auto" w:hAnchor="text" w:x="2160" w:y="6575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CONSIDERATION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FOR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SITE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SELECTION</w:t>
      </w:r>
    </w:p>
    <w:p w14:paraId="1DA49435" w14:textId="77777777" w:rsidR="00FD7DC6" w:rsidRPr="00DD4B20" w:rsidRDefault="00FD7DC6" w:rsidP="00DD4B20">
      <w:pPr>
        <w:framePr w:w="9929" w:wrap="auto" w:hAnchor="text" w:x="2160" w:y="703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Therapeutic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Possibilities: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provide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therapy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form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8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social</w:t>
      </w:r>
    </w:p>
    <w:p w14:paraId="4DD679D0" w14:textId="77777777" w:rsidR="00FD7DC6" w:rsidRPr="00DD4B20" w:rsidRDefault="00FD7DC6" w:rsidP="00DD4B20">
      <w:pPr>
        <w:framePr w:w="9929" w:wrap="auto" w:hAnchor="text" w:x="2160" w:y="7033"/>
        <w:widowControl w:val="0"/>
        <w:autoSpaceDE w:val="0"/>
        <w:autoSpaceDN w:val="0"/>
        <w:adjustRightInd w:val="0"/>
        <w:spacing w:before="161" w:after="0" w:line="288" w:lineRule="exact"/>
        <w:ind w:left="36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interaction and physical activities</w:t>
      </w:r>
    </w:p>
    <w:p w14:paraId="380C021F" w14:textId="77777777" w:rsidR="00FD7DC6" w:rsidRPr="00DD4B20" w:rsidRDefault="00FD7DC6" w:rsidP="00DD4B20">
      <w:pPr>
        <w:framePr w:w="9926" w:wrap="auto" w:hAnchor="text" w:x="2160" w:y="793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2.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Accessibility: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can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5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directly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accessed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has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</w:t>
      </w:r>
      <w:r w:rsidRPr="00DD4B20">
        <w:rPr>
          <w:rFonts w:ascii="Times New Roman"/>
          <w:color w:val="000000"/>
          <w:spacing w:val="5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problem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being</w:t>
      </w:r>
    </w:p>
    <w:p w14:paraId="3FBA25C5" w14:textId="77777777" w:rsidR="00FD7DC6" w:rsidRPr="00DD4B20" w:rsidRDefault="00FD7DC6" w:rsidP="00DD4B20">
      <w:pPr>
        <w:framePr w:w="9926" w:wrap="auto" w:hAnchor="text" w:x="2160" w:y="7930"/>
        <w:widowControl w:val="0"/>
        <w:autoSpaceDE w:val="0"/>
        <w:autoSpaceDN w:val="0"/>
        <w:adjustRightInd w:val="0"/>
        <w:spacing w:before="161" w:after="0" w:line="288" w:lineRule="exact"/>
        <w:ind w:left="36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located. It is located at Ilorin post</w:t>
      </w:r>
      <w:r w:rsidRPr="00DD4B20">
        <w:rPr>
          <w:rFonts w:ascii="Times New Roman"/>
          <w:color w:val="000000"/>
          <w:spacing w:val="1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Kwara State.</w:t>
      </w:r>
    </w:p>
    <w:p w14:paraId="6347CD7B" w14:textId="77777777" w:rsidR="00FD7DC6" w:rsidRPr="00DD4B20" w:rsidRDefault="00FD7DC6" w:rsidP="00DD4B20">
      <w:pPr>
        <w:framePr w:w="9930" w:wrap="auto" w:hAnchor="text" w:x="2160" w:y="882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Infrastructural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Facilities: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Infrastructural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facilities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such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electricity,</w:t>
      </w:r>
      <w:r w:rsidRPr="00DD4B20">
        <w:rPr>
          <w:rFonts w:ascii="Times New Roman"/>
          <w:color w:val="000000"/>
          <w:spacing w:val="7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water,</w:t>
      </w:r>
    </w:p>
    <w:p w14:paraId="54A2DC7F" w14:textId="77777777" w:rsidR="00FD7DC6" w:rsidRPr="00DD4B20" w:rsidRDefault="00FD7DC6" w:rsidP="00DD4B20">
      <w:pPr>
        <w:framePr w:w="9930" w:wrap="auto" w:hAnchor="text" w:x="2160" w:y="8826"/>
        <w:widowControl w:val="0"/>
        <w:autoSpaceDE w:val="0"/>
        <w:autoSpaceDN w:val="0"/>
        <w:adjustRightInd w:val="0"/>
        <w:spacing w:before="161" w:after="0" w:line="288" w:lineRule="exact"/>
        <w:ind w:left="36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drainage</w:t>
      </w:r>
      <w:r w:rsidRPr="00DD4B20">
        <w:rPr>
          <w:rFonts w:ascii="Times New Roman"/>
          <w:color w:val="000000"/>
          <w:spacing w:val="9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9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good</w:t>
      </w:r>
      <w:r w:rsidRPr="00DD4B20">
        <w:rPr>
          <w:rFonts w:ascii="Times New Roman"/>
          <w:color w:val="000000"/>
          <w:spacing w:val="9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road</w:t>
      </w:r>
      <w:r w:rsidRPr="00DD4B20">
        <w:rPr>
          <w:rFonts w:ascii="Times New Roman"/>
          <w:color w:val="000000"/>
          <w:spacing w:val="9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network</w:t>
      </w:r>
      <w:r w:rsidRPr="00DD4B20">
        <w:rPr>
          <w:rFonts w:ascii="Times New Roman"/>
          <w:color w:val="000000"/>
          <w:spacing w:val="9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9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all</w:t>
      </w:r>
      <w:r w:rsidRPr="00DD4B20">
        <w:rPr>
          <w:rFonts w:ascii="Times New Roman"/>
          <w:color w:val="000000"/>
          <w:spacing w:val="9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present</w:t>
      </w:r>
      <w:r w:rsidRPr="00DD4B20">
        <w:rPr>
          <w:rFonts w:ascii="Times New Roman"/>
          <w:color w:val="000000"/>
          <w:spacing w:val="9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advantages</w:t>
      </w:r>
      <w:r w:rsidRPr="00DD4B20">
        <w:rPr>
          <w:rFonts w:ascii="Times New Roman"/>
          <w:color w:val="000000"/>
          <w:spacing w:val="9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9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9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</w:p>
    <w:p w14:paraId="06F1D4CC" w14:textId="77777777" w:rsidR="00FD7DC6" w:rsidRPr="00DD4B20" w:rsidRDefault="00FD7DC6" w:rsidP="00DD4B20">
      <w:pPr>
        <w:framePr w:w="9930" w:wrap="auto" w:hAnchor="text" w:x="2160" w:y="8826"/>
        <w:widowControl w:val="0"/>
        <w:autoSpaceDE w:val="0"/>
        <w:autoSpaceDN w:val="0"/>
        <w:adjustRightInd w:val="0"/>
        <w:spacing w:before="161" w:after="0" w:line="288" w:lineRule="exact"/>
        <w:ind w:left="36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utilization.</w:t>
      </w:r>
    </w:p>
    <w:p w14:paraId="067D55BA" w14:textId="77777777" w:rsidR="00FD7DC6" w:rsidRPr="00DD4B20" w:rsidRDefault="00FD7DC6" w:rsidP="00DD4B20">
      <w:pPr>
        <w:framePr w:w="9927" w:wrap="auto" w:hAnchor="text" w:x="2160" w:y="1017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Vegetation: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vegetation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characterized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trees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shrubs.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114E7C37" w14:textId="77777777" w:rsidR="00FD7DC6" w:rsidRPr="00DD4B20" w:rsidRDefault="00FD7DC6" w:rsidP="00DD4B20">
      <w:pPr>
        <w:framePr w:w="9927" w:wrap="auto" w:hAnchor="text" w:x="2160" w:y="10172"/>
        <w:widowControl w:val="0"/>
        <w:autoSpaceDE w:val="0"/>
        <w:autoSpaceDN w:val="0"/>
        <w:adjustRightInd w:val="0"/>
        <w:spacing w:before="161" w:after="0" w:line="288" w:lineRule="exact"/>
        <w:ind w:left="36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topography is relatively flat with gentle slope.</w:t>
      </w:r>
    </w:p>
    <w:p w14:paraId="0B0013F0" w14:textId="77777777" w:rsidR="00FD7DC6" w:rsidRPr="00DD4B20" w:rsidRDefault="00FD7DC6" w:rsidP="00DD4B20">
      <w:pPr>
        <w:framePr w:w="9926" w:wrap="auto" w:hAnchor="text" w:x="2160" w:y="1106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Soil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Textures: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soil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sandy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soil,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soil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virgin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sense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there</w:t>
      </w:r>
    </w:p>
    <w:p w14:paraId="1D099C61" w14:textId="77777777" w:rsidR="00FD7DC6" w:rsidRPr="00DD4B20" w:rsidRDefault="00FD7DC6" w:rsidP="00DD4B20">
      <w:pPr>
        <w:framePr w:w="9926" w:wrap="auto" w:hAnchor="text" w:x="2160" w:y="11069"/>
        <w:widowControl w:val="0"/>
        <w:autoSpaceDE w:val="0"/>
        <w:autoSpaceDN w:val="0"/>
        <w:adjustRightInd w:val="0"/>
        <w:spacing w:before="161" w:after="0" w:line="288" w:lineRule="exact"/>
        <w:ind w:left="36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is no existing building on it.</w:t>
      </w:r>
    </w:p>
    <w:p w14:paraId="14C105F0" w14:textId="77777777" w:rsidR="00FD7DC6" w:rsidRPr="00DD4B20" w:rsidRDefault="00FD7DC6" w:rsidP="00DD4B20">
      <w:pPr>
        <w:framePr w:w="9928" w:wrap="auto" w:hAnchor="text" w:x="2160" w:y="1196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6.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Land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Scape: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Trees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shrubs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scattered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over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</w:p>
    <w:p w14:paraId="4C0D93B7" w14:textId="77777777" w:rsidR="00FD7DC6" w:rsidRPr="00DD4B20" w:rsidRDefault="00FD7DC6" w:rsidP="00DD4B20">
      <w:pPr>
        <w:framePr w:w="9928" w:wrap="auto" w:hAnchor="text" w:x="2160" w:y="11966"/>
        <w:widowControl w:val="0"/>
        <w:autoSpaceDE w:val="0"/>
        <w:autoSpaceDN w:val="0"/>
        <w:adjustRightInd w:val="0"/>
        <w:spacing w:before="161" w:after="0" w:line="288" w:lineRule="exact"/>
        <w:ind w:left="36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incorporated has landscaped features on site among other landscaped element.</w:t>
      </w:r>
    </w:p>
    <w:p w14:paraId="3FE8B0EB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23</w:t>
      </w:r>
    </w:p>
    <w:p w14:paraId="5CD7EE40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62DC0702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2E05B7F0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6"/>
      <w:bookmarkEnd w:id="35"/>
      <w:r w:rsidRPr="00DD4B20">
        <w:rPr>
          <w:rFonts w:ascii="Arial"/>
          <w:color w:val="FF0000"/>
          <w:sz w:val="2"/>
        </w:rPr>
        <w:t xml:space="preserve"> </w:t>
      </w:r>
    </w:p>
    <w:p w14:paraId="2C6E2E5B" w14:textId="77777777" w:rsidR="00FD7DC6" w:rsidRPr="00DD4B20" w:rsidRDefault="00FD7DC6" w:rsidP="00DD4B20">
      <w:pPr>
        <w:framePr w:w="4413" w:wrap="auto" w:hAnchor="text" w:x="1440" w:y="1440"/>
        <w:widowControl w:val="0"/>
        <w:autoSpaceDE w:val="0"/>
        <w:autoSpaceDN w:val="0"/>
        <w:adjustRightInd w:val="0"/>
        <w:spacing w:before="0" w:after="0" w:line="317" w:lineRule="exact"/>
        <w:jc w:val="left"/>
        <w:rPr>
          <w:rFonts w:ascii="INDRNW+Carlito-Bold"/>
          <w:b/>
          <w:color w:val="000000"/>
          <w:sz w:val="26"/>
        </w:rPr>
      </w:pPr>
      <w:r w:rsidRPr="00DD4B20">
        <w:rPr>
          <w:rFonts w:ascii="INDRNW+Carlito-Bold"/>
          <w:b/>
          <w:color w:val="000000"/>
          <w:sz w:val="26"/>
        </w:rPr>
        <w:t>4.3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INDRNW+Carlito-Bold"/>
          <w:b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INDRNW+Carlito-Bold"/>
          <w:b/>
          <w:color w:val="000000"/>
          <w:sz w:val="26"/>
        </w:rPr>
        <w:t>INVENTORY/SITE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INDRNW+Carlito-Bold"/>
          <w:b/>
          <w:color w:val="000000"/>
          <w:sz w:val="26"/>
        </w:rPr>
        <w:t>ANALYSIS</w:t>
      </w:r>
    </w:p>
    <w:p w14:paraId="19F52D6E" w14:textId="77777777" w:rsidR="00FD7DC6" w:rsidRPr="00DD4B20" w:rsidRDefault="00FD7DC6" w:rsidP="00DD4B20">
      <w:pPr>
        <w:framePr w:w="3254" w:wrap="auto" w:hAnchor="text" w:x="1440" w:y="192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4.3.1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SITE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INVENTORY</w:t>
      </w:r>
    </w:p>
    <w:p w14:paraId="6DDC9CAA" w14:textId="77777777" w:rsidR="00FD7DC6" w:rsidRPr="00DD4B20" w:rsidRDefault="00FD7DC6" w:rsidP="00DD4B20">
      <w:pPr>
        <w:framePr w:w="10753" w:wrap="auto" w:hAnchor="text" w:x="1440" w:y="237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presence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features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well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analyzed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some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measures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put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place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</w:p>
    <w:p w14:paraId="43731F71" w14:textId="77777777" w:rsidR="00FD7DC6" w:rsidRPr="00DD4B20" w:rsidRDefault="00FD7DC6" w:rsidP="00DD4B20">
      <w:pPr>
        <w:framePr w:w="10753" w:wrap="auto" w:hAnchor="text" w:x="1440" w:y="237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control and at the same time aid the design. It is the preliminary survey of the site.</w:t>
      </w:r>
    </w:p>
    <w:p w14:paraId="328A0B4B" w14:textId="77777777" w:rsidR="00FD7DC6" w:rsidRPr="00DD4B20" w:rsidRDefault="00FD7DC6" w:rsidP="00DD4B20">
      <w:pPr>
        <w:framePr w:w="10753" w:wrap="auto" w:hAnchor="text" w:x="1440" w:y="237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4.3.2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SITE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ANALYSIS</w:t>
      </w:r>
    </w:p>
    <w:p w14:paraId="74DFFC88" w14:textId="77777777" w:rsidR="00FD7DC6" w:rsidRPr="00DD4B20" w:rsidRDefault="00FD7DC6" w:rsidP="00DD4B20">
      <w:pPr>
        <w:framePr w:w="10755" w:wrap="auto" w:hAnchor="text" w:x="1440" w:y="3721"/>
        <w:widowControl w:val="0"/>
        <w:autoSpaceDE w:val="0"/>
        <w:autoSpaceDN w:val="0"/>
        <w:adjustRightInd w:val="0"/>
        <w:spacing w:before="0" w:after="0" w:line="288" w:lineRule="exact"/>
        <w:ind w:left="4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done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basic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purpose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serve.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Certain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steps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</w:p>
    <w:p w14:paraId="4FE7E7C3" w14:textId="77777777" w:rsidR="00FD7DC6" w:rsidRPr="00DD4B20" w:rsidRDefault="00FD7DC6" w:rsidP="00DD4B20">
      <w:pPr>
        <w:framePr w:w="10755" w:wrap="auto" w:hAnchor="text" w:x="1440" w:y="372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considered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obtain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vital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information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site.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information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then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analyzed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after</w:t>
      </w:r>
    </w:p>
    <w:p w14:paraId="0EB31582" w14:textId="77777777" w:rsidR="00FD7DC6" w:rsidRPr="00DD4B20" w:rsidRDefault="00FD7DC6" w:rsidP="00DD4B20">
      <w:pPr>
        <w:framePr w:w="10755" w:wrap="auto" w:hAnchor="text" w:x="1440" w:y="372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survey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details.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purpose,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information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includes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soil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condition,</w:t>
      </w:r>
    </w:p>
    <w:p w14:paraId="074CE4C3" w14:textId="77777777" w:rsidR="00FD7DC6" w:rsidRPr="00DD4B20" w:rsidRDefault="00FD7DC6" w:rsidP="00DD4B20">
      <w:pPr>
        <w:framePr w:w="10755" w:wrap="auto" w:hAnchor="text" w:x="1440" w:y="372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geology,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topography,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vegetation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etc.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involves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carrying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out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preliminaries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survey</w:t>
      </w:r>
    </w:p>
    <w:p w14:paraId="2BF0B9B9" w14:textId="77777777" w:rsidR="00FD7DC6" w:rsidRPr="00DD4B20" w:rsidRDefault="00FD7DC6" w:rsidP="00DD4B20">
      <w:pPr>
        <w:framePr w:w="10755" w:wrap="auto" w:hAnchor="text" w:x="1440" w:y="372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of the site.</w:t>
      </w:r>
    </w:p>
    <w:p w14:paraId="4D11C07A" w14:textId="77777777" w:rsidR="00FD7DC6" w:rsidRPr="00DD4B20" w:rsidRDefault="00FD7DC6" w:rsidP="00DD4B20">
      <w:pPr>
        <w:framePr w:w="570" w:wrap="auto" w:hAnchor="text" w:x="1440" w:y="596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a.</w:t>
      </w:r>
    </w:p>
    <w:p w14:paraId="3D11F318" w14:textId="77777777" w:rsidR="00FD7DC6" w:rsidRPr="00DD4B20" w:rsidRDefault="00FD7DC6" w:rsidP="00DD4B20">
      <w:pPr>
        <w:framePr w:w="9930" w:wrap="auto" w:hAnchor="text" w:x="2160" w:y="596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soil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condition: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type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soil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loamy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hence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aids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good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vegetation</w:t>
      </w:r>
    </w:p>
    <w:p w14:paraId="74A7B356" w14:textId="77777777" w:rsidR="00FD7DC6" w:rsidRPr="00DD4B20" w:rsidRDefault="00FD7DC6" w:rsidP="00DD4B20">
      <w:pPr>
        <w:framePr w:w="3285" w:wrap="auto" w:hAnchor="text" w:x="1440" w:y="641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of flowers and grasses. Etc.</w:t>
      </w:r>
    </w:p>
    <w:p w14:paraId="6097DF5A" w14:textId="77777777" w:rsidR="00FD7DC6" w:rsidRPr="00DD4B20" w:rsidRDefault="00FD7DC6" w:rsidP="00DD4B20">
      <w:pPr>
        <w:framePr w:w="585" w:wrap="auto" w:hAnchor="text" w:x="1440" w:y="686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b.</w:t>
      </w:r>
    </w:p>
    <w:p w14:paraId="3D607C4D" w14:textId="77777777" w:rsidR="00FD7DC6" w:rsidRPr="00DD4B20" w:rsidRDefault="00FD7DC6" w:rsidP="00DD4B20">
      <w:pPr>
        <w:framePr w:w="9930" w:wrap="auto" w:hAnchor="text" w:x="2160" w:y="686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Geology:</w:t>
      </w:r>
      <w:r w:rsidRPr="00DD4B20">
        <w:rPr>
          <w:rFonts w:ascii="Times New Roman"/>
          <w:color w:val="000000"/>
          <w:spacing w:val="8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8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soil</w:t>
      </w:r>
      <w:r w:rsidRPr="00DD4B20">
        <w:rPr>
          <w:rFonts w:ascii="Times New Roman"/>
          <w:color w:val="000000"/>
          <w:spacing w:val="8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has</w:t>
      </w:r>
      <w:r w:rsidRPr="00DD4B20">
        <w:rPr>
          <w:rFonts w:ascii="Times New Roman"/>
          <w:color w:val="000000"/>
          <w:spacing w:val="8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8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poor</w:t>
      </w:r>
      <w:r w:rsidRPr="00DD4B20">
        <w:rPr>
          <w:rFonts w:ascii="Times New Roman"/>
          <w:color w:val="000000"/>
          <w:spacing w:val="8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load</w:t>
      </w:r>
      <w:r w:rsidRPr="00DD4B20">
        <w:rPr>
          <w:rFonts w:ascii="Times New Roman"/>
          <w:color w:val="000000"/>
          <w:spacing w:val="8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bearing</w:t>
      </w:r>
      <w:r w:rsidRPr="00DD4B20">
        <w:rPr>
          <w:rFonts w:ascii="Times New Roman"/>
          <w:color w:val="000000"/>
          <w:spacing w:val="8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capacity</w:t>
      </w:r>
      <w:r w:rsidRPr="00DD4B20">
        <w:rPr>
          <w:rFonts w:ascii="Times New Roman"/>
          <w:color w:val="000000"/>
          <w:spacing w:val="8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8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hence</w:t>
      </w:r>
      <w:r w:rsidRPr="00DD4B20">
        <w:rPr>
          <w:rFonts w:ascii="Times New Roman"/>
          <w:color w:val="000000"/>
          <w:spacing w:val="8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8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type</w:t>
      </w:r>
      <w:r w:rsidRPr="00DD4B20">
        <w:rPr>
          <w:rFonts w:ascii="Times New Roman"/>
          <w:color w:val="000000"/>
          <w:spacing w:val="8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</w:p>
    <w:p w14:paraId="398D726F" w14:textId="77777777" w:rsidR="00FD7DC6" w:rsidRPr="00DD4B20" w:rsidRDefault="00FD7DC6" w:rsidP="00DD4B20">
      <w:pPr>
        <w:framePr w:w="10759" w:wrap="auto" w:hAnchor="text" w:x="1440" w:y="730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foundation to be use is to be based on geo-physics result of the site soil nature.</w:t>
      </w:r>
    </w:p>
    <w:p w14:paraId="026BEBB6" w14:textId="77777777" w:rsidR="00FD7DC6" w:rsidRPr="00DD4B20" w:rsidRDefault="00FD7DC6" w:rsidP="00DD4B20">
      <w:pPr>
        <w:framePr w:w="10759" w:wrap="auto" w:hAnchor="text" w:x="1440" w:y="730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c.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Vegetation: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covered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shrubs,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palms,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trees.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Most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shrubs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should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</w:p>
    <w:p w14:paraId="013E615D" w14:textId="77777777" w:rsidR="00FD7DC6" w:rsidRPr="00DD4B20" w:rsidRDefault="00FD7DC6" w:rsidP="00DD4B20">
      <w:pPr>
        <w:framePr w:w="10759" w:wrap="auto" w:hAnchor="text" w:x="1440" w:y="730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retain in the site for landscaping.</w:t>
      </w:r>
    </w:p>
    <w:p w14:paraId="5129E1C3" w14:textId="77777777" w:rsidR="00FD7DC6" w:rsidRPr="00DD4B20" w:rsidRDefault="00FD7DC6" w:rsidP="00DD4B20">
      <w:pPr>
        <w:framePr w:w="585" w:wrap="auto" w:hAnchor="text" w:x="1440" w:y="865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d.</w:t>
      </w:r>
    </w:p>
    <w:p w14:paraId="4EC6D06C" w14:textId="77777777" w:rsidR="00FD7DC6" w:rsidRPr="00DD4B20" w:rsidRDefault="00FD7DC6" w:rsidP="00DD4B20">
      <w:pPr>
        <w:framePr w:w="9926" w:wrap="auto" w:hAnchor="text" w:x="2160" w:y="865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Topography: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layout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site.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relatively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flat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east</w:t>
      </w:r>
    </w:p>
    <w:p w14:paraId="3C369D1F" w14:textId="77777777" w:rsidR="00FD7DC6" w:rsidRPr="00DD4B20" w:rsidRDefault="00FD7DC6" w:rsidP="00DD4B20">
      <w:pPr>
        <w:framePr w:w="10753" w:wrap="auto" w:hAnchor="text" w:x="1440" w:y="910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while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west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part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little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sloppy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towards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northern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part.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will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aids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effective</w:t>
      </w:r>
    </w:p>
    <w:p w14:paraId="16367898" w14:textId="77777777" w:rsidR="00FD7DC6" w:rsidRPr="00DD4B20" w:rsidRDefault="00FD7DC6" w:rsidP="00DD4B20">
      <w:pPr>
        <w:framePr w:w="10753" w:wrap="auto" w:hAnchor="text" w:x="1440" w:y="910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landscape planning.</w:t>
      </w:r>
    </w:p>
    <w:p w14:paraId="42BD19E3" w14:textId="77777777" w:rsidR="00FD7DC6" w:rsidRPr="00DD4B20" w:rsidRDefault="00FD7DC6" w:rsidP="00DD4B20">
      <w:pPr>
        <w:framePr w:w="10756" w:wrap="auto" w:hAnchor="text" w:x="1440" w:y="9999"/>
        <w:widowControl w:val="0"/>
        <w:autoSpaceDE w:val="0"/>
        <w:autoSpaceDN w:val="0"/>
        <w:adjustRightInd w:val="0"/>
        <w:spacing w:before="0" w:after="0" w:line="288" w:lineRule="exact"/>
        <w:ind w:left="7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sunrise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sunset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will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considered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building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orientation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lightening.</w:t>
      </w:r>
    </w:p>
    <w:p w14:paraId="6B96FBEB" w14:textId="77777777" w:rsidR="00FD7DC6" w:rsidRPr="00DD4B20" w:rsidRDefault="00FD7DC6" w:rsidP="00DD4B20">
      <w:pPr>
        <w:framePr w:w="10756" w:wrap="auto" w:hAnchor="text" w:x="1440" w:y="999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northeast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trade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wind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southwest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trade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wind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will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give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due</w:t>
      </w:r>
      <w:r w:rsidRPr="00DD4B20">
        <w:rPr>
          <w:rFonts w:ascii="Times New Roman"/>
          <w:color w:val="000000"/>
          <w:spacing w:val="2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consideration</w:t>
      </w:r>
    </w:p>
    <w:p w14:paraId="1A4B5A23" w14:textId="77777777" w:rsidR="00FD7DC6" w:rsidRPr="00DD4B20" w:rsidRDefault="00FD7DC6" w:rsidP="00DD4B20">
      <w:pPr>
        <w:framePr w:w="10756" w:wrap="auto" w:hAnchor="text" w:x="1440" w:y="999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for effective ventilation and solar radiation control for total comfort of occupant.</w:t>
      </w:r>
    </w:p>
    <w:p w14:paraId="57CDBC9E" w14:textId="77777777" w:rsidR="00FD7DC6" w:rsidRPr="00DD4B20" w:rsidRDefault="00FD7DC6" w:rsidP="00DD4B20">
      <w:pPr>
        <w:framePr w:w="715" w:wrap="auto" w:hAnchor="text" w:x="1440" w:y="1134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4.4</w:t>
      </w:r>
    </w:p>
    <w:p w14:paraId="0AC9D351" w14:textId="77777777" w:rsidR="00FD7DC6" w:rsidRPr="00DD4B20" w:rsidRDefault="00FD7DC6" w:rsidP="00DD4B20">
      <w:pPr>
        <w:framePr w:w="6806" w:wrap="auto" w:hAnchor="text" w:x="2160" w:y="1134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GEOGRAPHICAL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/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CLIMATE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DATA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ILORIN.</w:t>
      </w:r>
    </w:p>
    <w:p w14:paraId="7BBC7CB3" w14:textId="77777777" w:rsidR="00FD7DC6" w:rsidRPr="00DD4B20" w:rsidRDefault="00FD7DC6" w:rsidP="00DD4B20">
      <w:pPr>
        <w:framePr w:w="9926" w:wrap="auto" w:hAnchor="text" w:x="2160" w:y="1179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city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has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tropical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climate.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summers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here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have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good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deal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rainfall,</w:t>
      </w:r>
    </w:p>
    <w:p w14:paraId="0908DAAA" w14:textId="77777777" w:rsidR="00FD7DC6" w:rsidRPr="00DD4B20" w:rsidRDefault="00FD7DC6" w:rsidP="00DD4B20">
      <w:pPr>
        <w:framePr w:w="10754" w:wrap="auto" w:hAnchor="text" w:x="1440" w:y="1224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while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winters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have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very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little.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According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Koppen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Geiger,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climate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</w:p>
    <w:p w14:paraId="33B953FF" w14:textId="77777777" w:rsidR="00FD7DC6" w:rsidRPr="00DD4B20" w:rsidRDefault="00FD7DC6" w:rsidP="00DD4B20">
      <w:pPr>
        <w:framePr w:w="10762" w:wrap="auto" w:hAnchor="text" w:x="1440" w:y="1267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classified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AW.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Ilorin,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average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annual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temperature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pacing w:val="1"/>
          <w:sz w:val="26"/>
        </w:rPr>
        <w:t>26.5</w:t>
      </w:r>
      <w:r w:rsidRPr="00DD4B20">
        <w:rPr>
          <w:rFonts w:ascii="Times New Roman"/>
          <w:color w:val="000000"/>
          <w:sz w:val="17"/>
        </w:rPr>
        <w:t>0</w:t>
      </w:r>
      <w:r w:rsidRPr="00DD4B20">
        <w:rPr>
          <w:rFonts w:ascii="Times New Roman"/>
          <w:color w:val="000000"/>
          <w:sz w:val="26"/>
        </w:rPr>
        <w:t>c.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rainfall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here</w:t>
      </w:r>
    </w:p>
    <w:p w14:paraId="67D825DE" w14:textId="77777777" w:rsidR="00FD7DC6" w:rsidRPr="00DD4B20" w:rsidRDefault="00FD7DC6" w:rsidP="00DD4B20">
      <w:pPr>
        <w:framePr w:w="10762" w:wrap="auto" w:hAnchor="text" w:x="1440" w:y="12679"/>
        <w:widowControl w:val="0"/>
        <w:autoSpaceDE w:val="0"/>
        <w:autoSpaceDN w:val="0"/>
        <w:adjustRightInd w:val="0"/>
        <w:spacing w:before="252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averages 1217mm.</w:t>
      </w:r>
    </w:p>
    <w:p w14:paraId="6A319362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24</w:t>
      </w:r>
    </w:p>
    <w:p w14:paraId="0AEFF95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333E0155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6CC5FB95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7"/>
      <w:bookmarkEnd w:id="36"/>
      <w:r w:rsidRPr="00DD4B20">
        <w:rPr>
          <w:rFonts w:ascii="Arial"/>
          <w:color w:val="FF0000"/>
          <w:sz w:val="2"/>
        </w:rPr>
        <w:t xml:space="preserve"> </w:t>
      </w:r>
    </w:p>
    <w:p w14:paraId="02517DF1" w14:textId="77777777" w:rsidR="00FD7DC6" w:rsidRPr="00DD4B20" w:rsidRDefault="00FD7DC6" w:rsidP="00DD4B20">
      <w:pPr>
        <w:framePr w:w="8408" w:wrap="auto" w:hAnchor="text" w:x="2462" w:y="38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Table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4.5.1: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Geographical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and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Climate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Data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Ilorin</w:t>
      </w:r>
    </w:p>
    <w:p w14:paraId="0B592EF1" w14:textId="77777777" w:rsidR="00FD7DC6" w:rsidRPr="00DD4B20" w:rsidRDefault="00FD7DC6" w:rsidP="00DD4B20">
      <w:pPr>
        <w:framePr w:w="7252" w:wrap="auto" w:hAnchor="text" w:x="2964" w:y="725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Table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4.5.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2: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Average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Temperature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Ilorin</w:t>
      </w:r>
    </w:p>
    <w:p w14:paraId="776A835B" w14:textId="77777777" w:rsidR="00FD7DC6" w:rsidRPr="00DD4B20" w:rsidRDefault="00FD7DC6" w:rsidP="00DD4B20">
      <w:pPr>
        <w:framePr w:w="10763" w:wrap="auto" w:hAnchor="text" w:x="1440" w:y="8144"/>
        <w:widowControl w:val="0"/>
        <w:autoSpaceDE w:val="0"/>
        <w:autoSpaceDN w:val="0"/>
        <w:adjustRightInd w:val="0"/>
        <w:spacing w:before="0" w:after="0" w:line="288" w:lineRule="exact"/>
        <w:ind w:left="781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temperatures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highest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average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March,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around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pacing w:val="1"/>
          <w:sz w:val="26"/>
        </w:rPr>
        <w:t>29.0</w:t>
      </w:r>
      <w:r w:rsidRPr="00DD4B20">
        <w:rPr>
          <w:rFonts w:ascii="Times New Roman"/>
          <w:color w:val="000000"/>
          <w:sz w:val="17"/>
        </w:rPr>
        <w:t>0</w:t>
      </w:r>
      <w:r w:rsidRPr="00DD4B20">
        <w:rPr>
          <w:rFonts w:ascii="Times New Roman"/>
          <w:color w:val="000000"/>
          <w:sz w:val="26"/>
        </w:rPr>
        <w:t>c.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August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4C3E268C" w14:textId="77777777" w:rsidR="00FD7DC6" w:rsidRPr="00DD4B20" w:rsidRDefault="00FD7DC6" w:rsidP="00DD4B20">
      <w:pPr>
        <w:framePr w:w="10763" w:wrap="auto" w:hAnchor="text" w:x="1440" w:y="8144"/>
        <w:widowControl w:val="0"/>
        <w:autoSpaceDE w:val="0"/>
        <w:autoSpaceDN w:val="0"/>
        <w:adjustRightInd w:val="0"/>
        <w:spacing w:before="252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coldest month, with temperatures averaging 24.5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c.</w:t>
      </w:r>
    </w:p>
    <w:p w14:paraId="07599404" w14:textId="77777777" w:rsidR="00FD7DC6" w:rsidRPr="00DD4B20" w:rsidRDefault="00FD7DC6" w:rsidP="00DD4B20">
      <w:pPr>
        <w:framePr w:w="340" w:wrap="auto" w:hAnchor="text" w:x="6516" w:y="859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 w:rsidRPr="00DD4B20">
        <w:rPr>
          <w:rFonts w:ascii="Times New Roman"/>
          <w:color w:val="000000"/>
          <w:sz w:val="17"/>
        </w:rPr>
        <w:t>0</w:t>
      </w:r>
    </w:p>
    <w:p w14:paraId="1290180D" w14:textId="77777777" w:rsidR="00FD7DC6" w:rsidRPr="00DD4B20" w:rsidRDefault="00FD7DC6" w:rsidP="00DD4B20">
      <w:pPr>
        <w:framePr w:w="715" w:wrap="auto" w:hAnchor="text" w:x="1440" w:y="92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4.5</w:t>
      </w:r>
    </w:p>
    <w:p w14:paraId="3CF75FD9" w14:textId="77777777" w:rsidR="00FD7DC6" w:rsidRPr="00DD4B20" w:rsidRDefault="00FD7DC6" w:rsidP="00DD4B20">
      <w:pPr>
        <w:framePr w:w="2751" w:wrap="auto" w:hAnchor="text" w:x="2160" w:y="92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DESIGN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CRITERIA</w:t>
      </w:r>
    </w:p>
    <w:p w14:paraId="7924D95A" w14:textId="77777777" w:rsidR="00FD7DC6" w:rsidRPr="00DD4B20" w:rsidRDefault="00FD7DC6" w:rsidP="00DD4B20">
      <w:pPr>
        <w:framePr w:w="7514" w:wrap="auto" w:hAnchor="text" w:x="1440" w:y="974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There are three methods of designing of any project which are:</w:t>
      </w:r>
    </w:p>
    <w:p w14:paraId="15B34384" w14:textId="77777777" w:rsidR="00FD7DC6" w:rsidRPr="00DD4B20" w:rsidRDefault="00FD7DC6" w:rsidP="00DD4B20">
      <w:pPr>
        <w:framePr w:w="7514" w:wrap="auto" w:hAnchor="text" w:x="1440" w:y="9744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Function before form method</w:t>
      </w:r>
    </w:p>
    <w:p w14:paraId="1931CF22" w14:textId="77777777" w:rsidR="00FD7DC6" w:rsidRPr="00DD4B20" w:rsidRDefault="00FD7DC6" w:rsidP="00DD4B20">
      <w:pPr>
        <w:framePr w:w="3526" w:wrap="auto" w:hAnchor="text" w:x="1440" w:y="1064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Form before function method</w:t>
      </w:r>
    </w:p>
    <w:p w14:paraId="26E41D53" w14:textId="77777777" w:rsidR="00FD7DC6" w:rsidRPr="00DD4B20" w:rsidRDefault="00FD7DC6" w:rsidP="00DD4B20">
      <w:pPr>
        <w:framePr w:w="2785" w:wrap="auto" w:hAnchor="text" w:x="1440" w:y="1109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Combination of shapes</w:t>
      </w:r>
    </w:p>
    <w:p w14:paraId="1845C80E" w14:textId="77777777" w:rsidR="00FD7DC6" w:rsidRPr="00DD4B20" w:rsidRDefault="00FD7DC6" w:rsidP="00DD4B20">
      <w:pPr>
        <w:framePr w:w="10756" w:wrap="auto" w:hAnchor="text" w:x="1440" w:y="1153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Designing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projects,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function,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before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form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methods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used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line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method,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48187ED4" w14:textId="77777777" w:rsidR="00FD7DC6" w:rsidRPr="00DD4B20" w:rsidRDefault="00FD7DC6" w:rsidP="00DD4B20">
      <w:pPr>
        <w:framePr w:w="10756" w:wrap="auto" w:hAnchor="text" w:x="1440" w:y="1153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following are the design criteria for this project:</w:t>
      </w:r>
    </w:p>
    <w:p w14:paraId="6EC65844" w14:textId="77777777" w:rsidR="00FD7DC6" w:rsidRPr="00DD4B20" w:rsidRDefault="00FD7DC6" w:rsidP="00DD4B20">
      <w:pPr>
        <w:framePr w:w="10757" w:wrap="auto" w:hAnchor="text" w:x="1440" w:y="1243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Functional: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term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functional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requirement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following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criteria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must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</w:p>
    <w:p w14:paraId="4A350CF5" w14:textId="77777777" w:rsidR="00FD7DC6" w:rsidRPr="00DD4B20" w:rsidRDefault="00FD7DC6" w:rsidP="00DD4B20">
      <w:pPr>
        <w:framePr w:w="10757" w:wrap="auto" w:hAnchor="text" w:x="1440" w:y="1243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considered.</w:t>
      </w:r>
    </w:p>
    <w:p w14:paraId="703EEE30" w14:textId="77777777" w:rsidR="00FD7DC6" w:rsidRPr="00DD4B20" w:rsidRDefault="00FD7DC6" w:rsidP="00DD4B20">
      <w:pPr>
        <w:framePr w:w="10751" w:wrap="auto" w:hAnchor="text" w:x="1440" w:y="1333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Sustainability,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location,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Flexibility,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Circulation,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Accessibility,</w:t>
      </w:r>
      <w:r w:rsidRPr="00DD4B20">
        <w:rPr>
          <w:rFonts w:ascii="Times New Roman"/>
          <w:color w:val="000000"/>
          <w:spacing w:val="7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Organization,</w:t>
      </w:r>
    </w:p>
    <w:p w14:paraId="3944A9D0" w14:textId="77777777" w:rsidR="00FD7DC6" w:rsidRPr="00DD4B20" w:rsidRDefault="00FD7DC6" w:rsidP="00DD4B20">
      <w:pPr>
        <w:framePr w:w="10751" w:wrap="auto" w:hAnchor="text" w:x="1440" w:y="1333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Maintenance, Environment and services</w:t>
      </w:r>
    </w:p>
    <w:p w14:paraId="1A336C81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25</w:t>
      </w:r>
    </w:p>
    <w:p w14:paraId="41D63F78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55680" behindDoc="1" locked="1" layoutInCell="1" allowOverlap="1" wp14:anchorId="19DC047D" wp14:editId="28A4ED61">
            <wp:simplePos x="0" y="0"/>
            <wp:positionH relativeFrom="page">
              <wp:posOffset>1353820</wp:posOffset>
            </wp:positionH>
            <wp:positionV relativeFrom="page">
              <wp:posOffset>914400</wp:posOffset>
            </wp:positionV>
            <wp:extent cx="5064760" cy="1457325"/>
            <wp:effectExtent l="0" t="0" r="0" b="0"/>
            <wp:wrapNone/>
            <wp:docPr id="18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noProof/>
        </w:rPr>
        <w:drawing>
          <wp:anchor distT="0" distB="0" distL="114300" distR="114300" simplePos="0" relativeHeight="251656704" behindDoc="1" locked="1" layoutInCell="1" allowOverlap="1" wp14:anchorId="5A335E08" wp14:editId="7FAB30CB">
            <wp:simplePos x="0" y="0"/>
            <wp:positionH relativeFrom="page">
              <wp:posOffset>1437640</wp:posOffset>
            </wp:positionH>
            <wp:positionV relativeFrom="page">
              <wp:posOffset>3321050</wp:posOffset>
            </wp:positionV>
            <wp:extent cx="4896485" cy="1185545"/>
            <wp:effectExtent l="0" t="0" r="0" b="0"/>
            <wp:wrapNone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534DB7AF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678C8D4A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8"/>
      <w:bookmarkEnd w:id="37"/>
      <w:r w:rsidRPr="00DD4B20">
        <w:rPr>
          <w:rFonts w:ascii="Arial"/>
          <w:color w:val="FF0000"/>
          <w:sz w:val="2"/>
        </w:rPr>
        <w:t xml:space="preserve"> </w:t>
      </w:r>
    </w:p>
    <w:p w14:paraId="16152C1F" w14:textId="77777777" w:rsidR="00FD7DC6" w:rsidRPr="00DD4B20" w:rsidRDefault="00FD7DC6" w:rsidP="00DD4B20">
      <w:pPr>
        <w:framePr w:w="910" w:wrap="auto" w:hAnchor="text" w:x="144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4.5.1</w:t>
      </w:r>
    </w:p>
    <w:p w14:paraId="454A6BBE" w14:textId="77777777" w:rsidR="00FD7DC6" w:rsidRPr="00DD4B20" w:rsidRDefault="00FD7DC6" w:rsidP="00DD4B20">
      <w:pPr>
        <w:framePr w:w="2433" w:wrap="auto" w:hAnchor="text" w:x="288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SITE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PLANNING</w:t>
      </w:r>
    </w:p>
    <w:p w14:paraId="531420A1" w14:textId="77777777" w:rsidR="00FD7DC6" w:rsidRPr="00DD4B20" w:rsidRDefault="00FD7DC6" w:rsidP="00DD4B20">
      <w:pPr>
        <w:framePr w:w="10755" w:wrap="auto" w:hAnchor="text" w:x="1440" w:y="1900"/>
        <w:widowControl w:val="0"/>
        <w:autoSpaceDE w:val="0"/>
        <w:autoSpaceDN w:val="0"/>
        <w:adjustRightInd w:val="0"/>
        <w:spacing w:before="0" w:after="0" w:line="288" w:lineRule="exact"/>
        <w:ind w:left="4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planned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order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give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defined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shape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reflect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activities</w:t>
      </w:r>
    </w:p>
    <w:p w14:paraId="46349AB4" w14:textId="77777777" w:rsidR="00FD7DC6" w:rsidRPr="00DD4B20" w:rsidRDefault="00FD7DC6" w:rsidP="00DD4B20">
      <w:pPr>
        <w:framePr w:w="10755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taking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place.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location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building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facilities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within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follows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main</w:t>
      </w:r>
    </w:p>
    <w:p w14:paraId="6B1FB98A" w14:textId="77777777" w:rsidR="00FD7DC6" w:rsidRPr="00DD4B20" w:rsidRDefault="00FD7DC6" w:rsidP="00DD4B20">
      <w:pPr>
        <w:framePr w:w="10755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principle.</w:t>
      </w:r>
    </w:p>
    <w:p w14:paraId="3B1DCE48" w14:textId="77777777" w:rsidR="00FD7DC6" w:rsidRPr="00DD4B20" w:rsidRDefault="00FD7DC6" w:rsidP="00DD4B20">
      <w:pPr>
        <w:framePr w:w="570" w:wrap="auto" w:hAnchor="text" w:x="1440" w:y="324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a.</w:t>
      </w:r>
    </w:p>
    <w:p w14:paraId="017F7042" w14:textId="77777777" w:rsidR="00FD7DC6" w:rsidRPr="00DD4B20" w:rsidRDefault="00FD7DC6" w:rsidP="00DD4B20">
      <w:pPr>
        <w:framePr w:w="9928" w:wrap="auto" w:hAnchor="text" w:x="2160" w:y="324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zoning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principle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(noisy,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semi-noisy,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quiet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zone)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respected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enhance</w:t>
      </w:r>
    </w:p>
    <w:p w14:paraId="11024E20" w14:textId="77777777" w:rsidR="00FD7DC6" w:rsidRPr="00DD4B20" w:rsidRDefault="00FD7DC6" w:rsidP="00DD4B20">
      <w:pPr>
        <w:framePr w:w="8566" w:wrap="auto" w:hAnchor="text" w:x="1440" w:y="369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placement of each structure in respect to the level of egress and ingress.</w:t>
      </w:r>
    </w:p>
    <w:p w14:paraId="207BD34E" w14:textId="77777777" w:rsidR="00FD7DC6" w:rsidRPr="00DD4B20" w:rsidRDefault="00FD7DC6" w:rsidP="00DD4B20">
      <w:pPr>
        <w:framePr w:w="585" w:wrap="auto" w:hAnchor="text" w:x="1440" w:y="414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b.</w:t>
      </w:r>
    </w:p>
    <w:p w14:paraId="496626B9" w14:textId="77777777" w:rsidR="00FD7DC6" w:rsidRPr="00DD4B20" w:rsidRDefault="00FD7DC6" w:rsidP="00DD4B20">
      <w:pPr>
        <w:framePr w:w="585" w:wrap="auto" w:hAnchor="text" w:x="1440" w:y="414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c.</w:t>
      </w:r>
    </w:p>
    <w:p w14:paraId="6EE85F0F" w14:textId="77777777" w:rsidR="00FD7DC6" w:rsidRPr="00DD4B20" w:rsidRDefault="00FD7DC6" w:rsidP="00DD4B20">
      <w:pPr>
        <w:framePr w:w="5365" w:wrap="auto" w:hAnchor="text" w:x="2160" w:y="414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Structures are placed in accordance to usage.</w:t>
      </w:r>
    </w:p>
    <w:p w14:paraId="6393AE7E" w14:textId="77777777" w:rsidR="00FD7DC6" w:rsidRPr="00DD4B20" w:rsidRDefault="00FD7DC6" w:rsidP="00DD4B20">
      <w:pPr>
        <w:framePr w:w="9926" w:wrap="auto" w:hAnchor="text" w:x="2160" w:y="459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easy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accessibility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restaurants,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parking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space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cart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cars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planned</w:t>
      </w:r>
      <w:r w:rsidRPr="00DD4B20">
        <w:rPr>
          <w:rFonts w:ascii="Times New Roman"/>
          <w:color w:val="000000"/>
          <w:spacing w:val="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within</w:t>
      </w:r>
    </w:p>
    <w:p w14:paraId="339A1521" w14:textId="77777777" w:rsidR="00FD7DC6" w:rsidRPr="00DD4B20" w:rsidRDefault="00FD7DC6" w:rsidP="00DD4B20">
      <w:pPr>
        <w:framePr w:w="3711" w:wrap="auto" w:hAnchor="text" w:x="1440" w:y="503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and around each structure.</w:t>
      </w:r>
    </w:p>
    <w:p w14:paraId="39296868" w14:textId="77777777" w:rsidR="00FD7DC6" w:rsidRPr="00DD4B20" w:rsidRDefault="00FD7DC6" w:rsidP="00DD4B20">
      <w:pPr>
        <w:framePr w:w="3711" w:wrap="auto" w:hAnchor="text" w:x="1440" w:y="503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4.6</w:t>
      </w:r>
      <w:r w:rsidRPr="00DD4B20">
        <w:rPr>
          <w:rFonts w:ascii="Times New Roman"/>
          <w:color w:val="000000"/>
          <w:spacing w:val="-3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BRIEF</w:t>
      </w:r>
    </w:p>
    <w:p w14:paraId="04973A52" w14:textId="77777777" w:rsidR="00FD7DC6" w:rsidRPr="00DD4B20" w:rsidRDefault="00FD7DC6" w:rsidP="00DD4B20">
      <w:pPr>
        <w:framePr w:w="3711" w:wrap="auto" w:hAnchor="text" w:x="1440" w:y="503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4.6.1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SCOPES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AND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BRIEFS</w:t>
      </w:r>
    </w:p>
    <w:p w14:paraId="38A51BC7" w14:textId="77777777" w:rsidR="00FD7DC6" w:rsidRPr="00DD4B20" w:rsidRDefault="00FD7DC6" w:rsidP="00DD4B20">
      <w:pPr>
        <w:framePr w:w="3711" w:wrap="auto" w:hAnchor="text" w:x="1440" w:y="503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SCOPES</w:t>
      </w:r>
    </w:p>
    <w:p w14:paraId="31277FC7" w14:textId="77777777" w:rsidR="00FD7DC6" w:rsidRPr="00DD4B20" w:rsidRDefault="00FD7DC6" w:rsidP="00DD4B20">
      <w:pPr>
        <w:framePr w:w="2387" w:wrap="auto" w:hAnchor="text" w:x="1800" w:y="683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Main restaurant</w:t>
      </w:r>
    </w:p>
    <w:p w14:paraId="535DD101" w14:textId="77777777" w:rsidR="00FD7DC6" w:rsidRPr="00DD4B20" w:rsidRDefault="00FD7DC6" w:rsidP="00DD4B20">
      <w:pPr>
        <w:framePr w:w="2387" w:wrap="auto" w:hAnchor="text" w:x="1800" w:y="683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2.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Power house</w:t>
      </w:r>
    </w:p>
    <w:p w14:paraId="5127F9CA" w14:textId="77777777" w:rsidR="00FD7DC6" w:rsidRPr="00DD4B20" w:rsidRDefault="00FD7DC6" w:rsidP="00DD4B20">
      <w:pPr>
        <w:framePr w:w="2387" w:wrap="auto" w:hAnchor="text" w:x="1800" w:y="683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Mosque</w:t>
      </w:r>
    </w:p>
    <w:p w14:paraId="05A69FD7" w14:textId="77777777" w:rsidR="00FD7DC6" w:rsidRPr="00DD4B20" w:rsidRDefault="00FD7DC6" w:rsidP="00DD4B20">
      <w:pPr>
        <w:framePr w:w="2200" w:wrap="auto" w:hAnchor="text" w:x="1800" w:y="817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Security post</w:t>
      </w:r>
    </w:p>
    <w:p w14:paraId="644EAC55" w14:textId="77777777" w:rsidR="00FD7DC6" w:rsidRPr="00DD4B20" w:rsidRDefault="00FD7DC6" w:rsidP="00DD4B20">
      <w:pPr>
        <w:framePr w:w="2200" w:wrap="auto" w:hAnchor="text" w:x="1800" w:y="817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</w:t>
      </w:r>
      <w:r w:rsidRPr="00DD4B20">
        <w:rPr>
          <w:rFonts w:ascii="Times New Roman"/>
          <w:color w:val="000000"/>
          <w:spacing w:val="2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pedestrians</w:t>
      </w:r>
    </w:p>
    <w:p w14:paraId="39361FAE" w14:textId="77777777" w:rsidR="00FD7DC6" w:rsidRPr="00DD4B20" w:rsidRDefault="00FD7DC6" w:rsidP="00DD4B20">
      <w:pPr>
        <w:framePr w:w="2200" w:wrap="auto" w:hAnchor="text" w:x="1800" w:y="817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6.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Parking space</w:t>
      </w:r>
    </w:p>
    <w:p w14:paraId="6C6A3824" w14:textId="77777777" w:rsidR="00FD7DC6" w:rsidRPr="00DD4B20" w:rsidRDefault="00FD7DC6" w:rsidP="00DD4B20">
      <w:pPr>
        <w:framePr w:w="2200" w:wrap="auto" w:hAnchor="text" w:x="1800" w:y="817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BRIEFS</w:t>
      </w:r>
    </w:p>
    <w:p w14:paraId="41F8A66D" w14:textId="77777777" w:rsidR="00FD7DC6" w:rsidRPr="00DD4B20" w:rsidRDefault="00FD7DC6" w:rsidP="00DD4B20">
      <w:pPr>
        <w:framePr w:w="1673" w:wrap="auto" w:hAnchor="text" w:x="1800" w:y="997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Entrance</w:t>
      </w:r>
    </w:p>
    <w:p w14:paraId="7B158C45" w14:textId="77777777" w:rsidR="00FD7DC6" w:rsidRPr="00DD4B20" w:rsidRDefault="00FD7DC6" w:rsidP="00DD4B20">
      <w:pPr>
        <w:framePr w:w="2084" w:wrap="auto" w:hAnchor="text" w:x="1800" w:y="1042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2.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Eating Area</w:t>
      </w:r>
    </w:p>
    <w:p w14:paraId="04B329C2" w14:textId="77777777" w:rsidR="00FD7DC6" w:rsidRPr="00DD4B20" w:rsidRDefault="00FD7DC6" w:rsidP="00DD4B20">
      <w:pPr>
        <w:framePr w:w="2084" w:wrap="auto" w:hAnchor="text" w:x="1800" w:y="1042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Chef Offices</w:t>
      </w:r>
    </w:p>
    <w:p w14:paraId="6855A029" w14:textId="77777777" w:rsidR="00FD7DC6" w:rsidRPr="00DD4B20" w:rsidRDefault="00FD7DC6" w:rsidP="00DD4B20">
      <w:pPr>
        <w:framePr w:w="2084" w:wrap="auto" w:hAnchor="text" w:x="1800" w:y="1042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kitchen</w:t>
      </w:r>
    </w:p>
    <w:p w14:paraId="37EE36F0" w14:textId="77777777" w:rsidR="00FD7DC6" w:rsidRPr="00DD4B20" w:rsidRDefault="00FD7DC6" w:rsidP="00DD4B20">
      <w:pPr>
        <w:framePr w:w="1825" w:wrap="auto" w:hAnchor="text" w:x="1800" w:y="1176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Cold store</w:t>
      </w:r>
    </w:p>
    <w:p w14:paraId="48BE5A32" w14:textId="77777777" w:rsidR="00FD7DC6" w:rsidRPr="00DD4B20" w:rsidRDefault="00FD7DC6" w:rsidP="00DD4B20">
      <w:pPr>
        <w:framePr w:w="1724" w:wrap="auto" w:hAnchor="text" w:x="1800" w:y="1221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6.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Dry store</w:t>
      </w:r>
    </w:p>
    <w:p w14:paraId="4997152B" w14:textId="77777777" w:rsidR="00FD7DC6" w:rsidRPr="00DD4B20" w:rsidRDefault="00FD7DC6" w:rsidP="00DD4B20">
      <w:pPr>
        <w:framePr w:w="2374" w:wrap="auto" w:hAnchor="text" w:x="1800" w:y="1266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7.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Changing room</w:t>
      </w:r>
    </w:p>
    <w:p w14:paraId="4413E6C4" w14:textId="77777777" w:rsidR="00FD7DC6" w:rsidRPr="00DD4B20" w:rsidRDefault="00FD7DC6" w:rsidP="00DD4B20">
      <w:pPr>
        <w:framePr w:w="2374" w:wrap="auto" w:hAnchor="text" w:x="1800" w:y="1266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8.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servery</w:t>
      </w:r>
    </w:p>
    <w:p w14:paraId="4A88C65E" w14:textId="77777777" w:rsidR="00FD7DC6" w:rsidRPr="00DD4B20" w:rsidRDefault="00FD7DC6" w:rsidP="00DD4B20">
      <w:pPr>
        <w:framePr w:w="1139" w:wrap="auto" w:hAnchor="text" w:x="1800" w:y="1356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9.</w:t>
      </w:r>
      <w:r w:rsidRPr="00DD4B20">
        <w:rPr>
          <w:rFonts w:ascii="Times New Roman"/>
          <w:color w:val="000000"/>
          <w:spacing w:val="10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exit</w:t>
      </w:r>
    </w:p>
    <w:p w14:paraId="7C2EE3D4" w14:textId="77777777" w:rsidR="00FD7DC6" w:rsidRPr="00DD4B20" w:rsidRDefault="00FD7DC6" w:rsidP="00DD4B20">
      <w:pPr>
        <w:framePr w:w="1825" w:wrap="auto" w:hAnchor="text" w:x="1800" w:y="1400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10.</w:t>
      </w:r>
      <w:r w:rsidRPr="00DD4B20">
        <w:rPr>
          <w:rFonts w:ascii="Times New Roman"/>
          <w:color w:val="000000"/>
          <w:spacing w:val="-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room</w:t>
      </w:r>
    </w:p>
    <w:p w14:paraId="2DE73A7F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26</w:t>
      </w:r>
    </w:p>
    <w:p w14:paraId="1ABBE4FE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354CA95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5909F407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9"/>
      <w:bookmarkEnd w:id="38"/>
      <w:r w:rsidRPr="00DD4B20">
        <w:rPr>
          <w:rFonts w:ascii="Arial"/>
          <w:color w:val="FF0000"/>
          <w:sz w:val="2"/>
        </w:rPr>
        <w:t xml:space="preserve"> </w:t>
      </w:r>
    </w:p>
    <w:p w14:paraId="6DE3A6ED" w14:textId="77777777" w:rsidR="00FD7DC6" w:rsidRPr="00DD4B20" w:rsidRDefault="00FD7DC6" w:rsidP="00DD4B20">
      <w:pPr>
        <w:framePr w:w="715" w:wrap="auto" w:hAnchor="text" w:x="144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4.7</w:t>
      </w:r>
    </w:p>
    <w:p w14:paraId="5187D200" w14:textId="77777777" w:rsidR="00FD7DC6" w:rsidRPr="00DD4B20" w:rsidRDefault="00FD7DC6" w:rsidP="00DD4B20">
      <w:pPr>
        <w:framePr w:w="5619" w:wrap="auto" w:hAnchor="text" w:x="216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SCHEDULE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SPATIAL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ALLOCATION</w:t>
      </w:r>
    </w:p>
    <w:p w14:paraId="6290263C" w14:textId="77777777" w:rsidR="00FD7DC6" w:rsidRPr="00DD4B20" w:rsidRDefault="00FD7DC6" w:rsidP="00DD4B20">
      <w:pPr>
        <w:framePr w:w="2432" w:wrap="auto" w:hAnchor="text" w:x="1440" w:y="190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ADMIN.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BLOCK.</w:t>
      </w:r>
    </w:p>
    <w:p w14:paraId="4F17BCA3" w14:textId="77777777" w:rsidR="00FD7DC6" w:rsidRPr="00DD4B20" w:rsidRDefault="00FD7DC6" w:rsidP="00DD4B20">
      <w:pPr>
        <w:framePr w:w="2432" w:wrap="auto" w:hAnchor="text" w:x="1440" w:y="1900"/>
        <w:widowControl w:val="0"/>
        <w:autoSpaceDE w:val="0"/>
        <w:autoSpaceDN w:val="0"/>
        <w:adjustRightInd w:val="0"/>
        <w:spacing w:before="171" w:after="0" w:line="288" w:lineRule="exact"/>
        <w:ind w:left="108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Units</w:t>
      </w:r>
    </w:p>
    <w:p w14:paraId="5CACA82F" w14:textId="77777777" w:rsidR="00FD7DC6" w:rsidRPr="00DD4B20" w:rsidRDefault="00FD7DC6" w:rsidP="00DD4B20">
      <w:pPr>
        <w:framePr w:w="780" w:wrap="auto" w:hAnchor="text" w:x="3996" w:y="235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Qty</w:t>
      </w:r>
    </w:p>
    <w:p w14:paraId="66BCED49" w14:textId="77777777" w:rsidR="00FD7DC6" w:rsidRPr="00DD4B20" w:rsidRDefault="00FD7DC6" w:rsidP="00DD4B20">
      <w:pPr>
        <w:framePr w:w="780" w:wrap="auto" w:hAnchor="text" w:x="3996" w:y="2358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</w:t>
      </w:r>
    </w:p>
    <w:p w14:paraId="78E7FE08" w14:textId="77777777" w:rsidR="00FD7DC6" w:rsidRPr="00DD4B20" w:rsidRDefault="00FD7DC6" w:rsidP="00DD4B20">
      <w:pPr>
        <w:framePr w:w="4337" w:wrap="auto" w:hAnchor="text" w:x="4896" w:y="235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Length(m)</w:t>
      </w:r>
      <w:r w:rsidRPr="00DD4B20">
        <w:rPr>
          <w:rFonts w:ascii="Times New Roman"/>
          <w:color w:val="000000"/>
          <w:spacing w:val="17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Breath(m)</w:t>
      </w:r>
      <w:r w:rsidRPr="00DD4B20">
        <w:rPr>
          <w:rFonts w:ascii="Times New Roman"/>
          <w:color w:val="000000"/>
          <w:spacing w:val="30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LxBxQty</w:t>
      </w:r>
    </w:p>
    <w:p w14:paraId="7709640D" w14:textId="77777777" w:rsidR="00FD7DC6" w:rsidRPr="00DD4B20" w:rsidRDefault="00FD7DC6" w:rsidP="00DD4B20">
      <w:pPr>
        <w:framePr w:w="1566" w:wrap="auto" w:hAnchor="text" w:x="9126" w:y="235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Area (sqm)</w:t>
      </w:r>
    </w:p>
    <w:p w14:paraId="3E503D2F" w14:textId="77777777" w:rsidR="00FD7DC6" w:rsidRPr="00DD4B20" w:rsidRDefault="00FD7DC6" w:rsidP="00DD4B20">
      <w:pPr>
        <w:framePr w:w="1314" w:wrap="auto" w:hAnchor="text" w:x="1548" w:y="281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Entrance</w:t>
      </w:r>
    </w:p>
    <w:p w14:paraId="274814A9" w14:textId="77777777" w:rsidR="00FD7DC6" w:rsidRPr="00DD4B20" w:rsidRDefault="00FD7DC6" w:rsidP="00DD4B20">
      <w:pPr>
        <w:framePr w:w="1047" w:wrap="auto" w:hAnchor="text" w:x="4896" w:y="281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5.0M</w:t>
      </w:r>
    </w:p>
    <w:p w14:paraId="134D500B" w14:textId="77777777" w:rsidR="00FD7DC6" w:rsidRPr="00DD4B20" w:rsidRDefault="00FD7DC6" w:rsidP="00DD4B20">
      <w:pPr>
        <w:framePr w:w="1047" w:wrap="auto" w:hAnchor="text" w:x="4896" w:y="2816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6.6m</w:t>
      </w:r>
    </w:p>
    <w:p w14:paraId="180475C3" w14:textId="77777777" w:rsidR="00FD7DC6" w:rsidRPr="00DD4B20" w:rsidRDefault="00FD7DC6" w:rsidP="00DD4B20">
      <w:pPr>
        <w:framePr w:w="1047" w:wrap="auto" w:hAnchor="text" w:x="4896" w:y="2816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7.2m</w:t>
      </w:r>
    </w:p>
    <w:p w14:paraId="7E26836A" w14:textId="77777777" w:rsidR="00FD7DC6" w:rsidRPr="00DD4B20" w:rsidRDefault="00FD7DC6" w:rsidP="00DD4B20">
      <w:pPr>
        <w:framePr w:w="1047" w:wrap="auto" w:hAnchor="text" w:x="4896" w:y="2816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8.6m</w:t>
      </w:r>
    </w:p>
    <w:p w14:paraId="268C87F3" w14:textId="77777777" w:rsidR="00FD7DC6" w:rsidRPr="00DD4B20" w:rsidRDefault="00FD7DC6" w:rsidP="00DD4B20">
      <w:pPr>
        <w:framePr w:w="1047" w:wrap="auto" w:hAnchor="text" w:x="4896" w:y="2816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4.9m</w:t>
      </w:r>
    </w:p>
    <w:p w14:paraId="7848344A" w14:textId="77777777" w:rsidR="00FD7DC6" w:rsidRPr="00DD4B20" w:rsidRDefault="00FD7DC6" w:rsidP="00DD4B20">
      <w:pPr>
        <w:framePr w:w="1047" w:wrap="auto" w:hAnchor="text" w:x="4896" w:y="2816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4.9m</w:t>
      </w:r>
    </w:p>
    <w:p w14:paraId="050AF1DF" w14:textId="77777777" w:rsidR="00FD7DC6" w:rsidRPr="00DD4B20" w:rsidRDefault="00FD7DC6" w:rsidP="00DD4B20">
      <w:pPr>
        <w:framePr w:w="1047" w:wrap="auto" w:hAnchor="text" w:x="4896" w:y="2816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10.0m</w:t>
      </w:r>
    </w:p>
    <w:p w14:paraId="0FEDBC93" w14:textId="77777777" w:rsidR="00FD7DC6" w:rsidRPr="00DD4B20" w:rsidRDefault="00FD7DC6" w:rsidP="00DD4B20">
      <w:pPr>
        <w:framePr w:w="1047" w:wrap="auto" w:hAnchor="text" w:x="6246" w:y="281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4.2M</w:t>
      </w:r>
    </w:p>
    <w:p w14:paraId="2E680E99" w14:textId="77777777" w:rsidR="00FD7DC6" w:rsidRPr="00DD4B20" w:rsidRDefault="00FD7DC6" w:rsidP="00DD4B20">
      <w:pPr>
        <w:framePr w:w="1047" w:wrap="auto" w:hAnchor="text" w:x="6246" w:y="2816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5.2m</w:t>
      </w:r>
    </w:p>
    <w:p w14:paraId="6904CA16" w14:textId="77777777" w:rsidR="00FD7DC6" w:rsidRPr="00DD4B20" w:rsidRDefault="00FD7DC6" w:rsidP="00DD4B20">
      <w:pPr>
        <w:framePr w:w="1047" w:wrap="auto" w:hAnchor="text" w:x="6246" w:y="2816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4.2m</w:t>
      </w:r>
    </w:p>
    <w:p w14:paraId="77C9AB45" w14:textId="77777777" w:rsidR="00FD7DC6" w:rsidRPr="00DD4B20" w:rsidRDefault="00FD7DC6" w:rsidP="00DD4B20">
      <w:pPr>
        <w:framePr w:w="1047" w:wrap="auto" w:hAnchor="text" w:x="6246" w:y="2816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5.6m</w:t>
      </w:r>
    </w:p>
    <w:p w14:paraId="0EBC6AE2" w14:textId="77777777" w:rsidR="00FD7DC6" w:rsidRPr="00DD4B20" w:rsidRDefault="00FD7DC6" w:rsidP="00DD4B20">
      <w:pPr>
        <w:framePr w:w="1047" w:wrap="auto" w:hAnchor="text" w:x="6246" w:y="2816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4.0m</w:t>
      </w:r>
    </w:p>
    <w:p w14:paraId="6D5D1A78" w14:textId="77777777" w:rsidR="00FD7DC6" w:rsidRPr="00DD4B20" w:rsidRDefault="00FD7DC6" w:rsidP="00DD4B20">
      <w:pPr>
        <w:framePr w:w="1047" w:wrap="auto" w:hAnchor="text" w:x="6246" w:y="2816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4.0m</w:t>
      </w:r>
    </w:p>
    <w:p w14:paraId="27CD5A8B" w14:textId="77777777" w:rsidR="00FD7DC6" w:rsidRPr="00DD4B20" w:rsidRDefault="00FD7DC6" w:rsidP="00DD4B20">
      <w:pPr>
        <w:framePr w:w="1047" w:wrap="auto" w:hAnchor="text" w:x="6246" w:y="2816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16.0m</w:t>
      </w:r>
    </w:p>
    <w:p w14:paraId="0C173E05" w14:textId="77777777" w:rsidR="00FD7DC6" w:rsidRPr="00DD4B20" w:rsidRDefault="00FD7DC6" w:rsidP="00DD4B20">
      <w:pPr>
        <w:framePr w:w="2285" w:wrap="auto" w:hAnchor="text" w:x="7686" w:y="281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5.0X4.2X1</w:t>
      </w:r>
      <w:r w:rsidRPr="00DD4B20">
        <w:rPr>
          <w:rFonts w:ascii="Times New Roman"/>
          <w:color w:val="000000"/>
          <w:spacing w:val="2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21.0</w:t>
      </w:r>
    </w:p>
    <w:p w14:paraId="72B31024" w14:textId="77777777" w:rsidR="00FD7DC6" w:rsidRPr="00DD4B20" w:rsidRDefault="00FD7DC6" w:rsidP="00DD4B20">
      <w:pPr>
        <w:framePr w:w="1724" w:wrap="auto" w:hAnchor="text" w:x="1548" w:y="327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Eating area</w:t>
      </w:r>
    </w:p>
    <w:p w14:paraId="5A7F3C79" w14:textId="77777777" w:rsidR="00FD7DC6" w:rsidRPr="00DD4B20" w:rsidRDefault="00FD7DC6" w:rsidP="00DD4B20">
      <w:pPr>
        <w:framePr w:w="1724" w:wrap="auto" w:hAnchor="text" w:x="1548" w:y="3275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Chef Offices</w:t>
      </w:r>
    </w:p>
    <w:p w14:paraId="5E3FD07C" w14:textId="77777777" w:rsidR="00FD7DC6" w:rsidRPr="00DD4B20" w:rsidRDefault="00FD7DC6" w:rsidP="00DD4B20">
      <w:pPr>
        <w:framePr w:w="1724" w:wrap="auto" w:hAnchor="text" w:x="1548" w:y="3275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Kitchen</w:t>
      </w:r>
    </w:p>
    <w:p w14:paraId="512E1FC7" w14:textId="77777777" w:rsidR="00FD7DC6" w:rsidRPr="00DD4B20" w:rsidRDefault="00FD7DC6" w:rsidP="00DD4B20">
      <w:pPr>
        <w:framePr w:w="520" w:wrap="auto" w:hAnchor="text" w:x="3996" w:y="327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</w:t>
      </w:r>
    </w:p>
    <w:p w14:paraId="7186035C" w14:textId="77777777" w:rsidR="00FD7DC6" w:rsidRPr="00DD4B20" w:rsidRDefault="00FD7DC6" w:rsidP="00DD4B20">
      <w:pPr>
        <w:framePr w:w="1430" w:wrap="auto" w:hAnchor="text" w:x="7686" w:y="327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6.6x5.2x1</w:t>
      </w:r>
    </w:p>
    <w:p w14:paraId="3D3BDA1B" w14:textId="77777777" w:rsidR="00FD7DC6" w:rsidRPr="00DD4B20" w:rsidRDefault="00FD7DC6" w:rsidP="00DD4B20">
      <w:pPr>
        <w:framePr w:w="1430" w:wrap="auto" w:hAnchor="text" w:x="7686" w:y="3275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7.2x4.2x4</w:t>
      </w:r>
    </w:p>
    <w:p w14:paraId="3C2B170C" w14:textId="77777777" w:rsidR="00FD7DC6" w:rsidRPr="00DD4B20" w:rsidRDefault="00FD7DC6" w:rsidP="00DD4B20">
      <w:pPr>
        <w:framePr w:w="1430" w:wrap="auto" w:hAnchor="text" w:x="7686" w:y="3275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8.6x5.6x1</w:t>
      </w:r>
    </w:p>
    <w:p w14:paraId="5C200E02" w14:textId="77777777" w:rsidR="00FD7DC6" w:rsidRPr="00DD4B20" w:rsidRDefault="00FD7DC6" w:rsidP="00DD4B20">
      <w:pPr>
        <w:framePr w:w="1430" w:wrap="auto" w:hAnchor="text" w:x="7686" w:y="3275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4.9x4.0x1</w:t>
      </w:r>
    </w:p>
    <w:p w14:paraId="54C65D15" w14:textId="77777777" w:rsidR="00FD7DC6" w:rsidRPr="00DD4B20" w:rsidRDefault="00FD7DC6" w:rsidP="00DD4B20">
      <w:pPr>
        <w:framePr w:w="1430" w:wrap="auto" w:hAnchor="text" w:x="7686" w:y="3275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4.9x4.0x1</w:t>
      </w:r>
    </w:p>
    <w:p w14:paraId="58EDE038" w14:textId="77777777" w:rsidR="00FD7DC6" w:rsidRPr="00DD4B20" w:rsidRDefault="00FD7DC6" w:rsidP="00DD4B20">
      <w:pPr>
        <w:framePr w:w="1430" w:wrap="auto" w:hAnchor="text" w:x="7686" w:y="3275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10.0x16.0</w:t>
      </w:r>
    </w:p>
    <w:p w14:paraId="38BFAC45" w14:textId="77777777" w:rsidR="00FD7DC6" w:rsidRPr="00DD4B20" w:rsidRDefault="00FD7DC6" w:rsidP="00DD4B20">
      <w:pPr>
        <w:framePr w:w="975" w:wrap="auto" w:hAnchor="text" w:x="9126" w:y="327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34.32</w:t>
      </w:r>
    </w:p>
    <w:p w14:paraId="2C40AA6F" w14:textId="77777777" w:rsidR="00FD7DC6" w:rsidRPr="00DD4B20" w:rsidRDefault="00FD7DC6" w:rsidP="00DD4B20">
      <w:pPr>
        <w:framePr w:w="975" w:wrap="auto" w:hAnchor="text" w:x="9126" w:y="3275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30.24</w:t>
      </w:r>
    </w:p>
    <w:p w14:paraId="47D73638" w14:textId="77777777" w:rsidR="00FD7DC6" w:rsidRPr="00DD4B20" w:rsidRDefault="00FD7DC6" w:rsidP="00DD4B20">
      <w:pPr>
        <w:framePr w:w="975" w:wrap="auto" w:hAnchor="text" w:x="9126" w:y="3275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44.72</w:t>
      </w:r>
    </w:p>
    <w:p w14:paraId="2647F0A4" w14:textId="77777777" w:rsidR="00FD7DC6" w:rsidRPr="00DD4B20" w:rsidRDefault="00FD7DC6" w:rsidP="00DD4B20">
      <w:pPr>
        <w:framePr w:w="975" w:wrap="auto" w:hAnchor="text" w:x="9126" w:y="3275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19.6</w:t>
      </w:r>
    </w:p>
    <w:p w14:paraId="30E78571" w14:textId="77777777" w:rsidR="00FD7DC6" w:rsidRPr="00DD4B20" w:rsidRDefault="00FD7DC6" w:rsidP="00DD4B20">
      <w:pPr>
        <w:framePr w:w="520" w:wrap="auto" w:hAnchor="text" w:x="3996" w:y="373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</w:t>
      </w:r>
    </w:p>
    <w:p w14:paraId="3CF70CED" w14:textId="77777777" w:rsidR="00FD7DC6" w:rsidRPr="00DD4B20" w:rsidRDefault="00FD7DC6" w:rsidP="00DD4B20">
      <w:pPr>
        <w:framePr w:w="520" w:wrap="auto" w:hAnchor="text" w:x="3996" w:y="419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</w:t>
      </w:r>
    </w:p>
    <w:p w14:paraId="6CB7C7DF" w14:textId="77777777" w:rsidR="00FD7DC6" w:rsidRPr="00DD4B20" w:rsidRDefault="00FD7DC6" w:rsidP="00DD4B20">
      <w:pPr>
        <w:framePr w:w="1465" w:wrap="auto" w:hAnchor="text" w:x="1548" w:y="465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Cold store</w:t>
      </w:r>
    </w:p>
    <w:p w14:paraId="617BA5CE" w14:textId="77777777" w:rsidR="00FD7DC6" w:rsidRPr="00DD4B20" w:rsidRDefault="00FD7DC6" w:rsidP="00DD4B20">
      <w:pPr>
        <w:framePr w:w="1465" w:wrap="auto" w:hAnchor="text" w:x="1548" w:y="4650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Dry store</w:t>
      </w:r>
    </w:p>
    <w:p w14:paraId="5F94A9F9" w14:textId="77777777" w:rsidR="00FD7DC6" w:rsidRPr="00DD4B20" w:rsidRDefault="00FD7DC6" w:rsidP="00DD4B20">
      <w:pPr>
        <w:framePr w:w="1465" w:wrap="auto" w:hAnchor="text" w:x="1548" w:y="4650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Server</w:t>
      </w:r>
    </w:p>
    <w:p w14:paraId="6549A300" w14:textId="77777777" w:rsidR="00FD7DC6" w:rsidRPr="00DD4B20" w:rsidRDefault="00FD7DC6" w:rsidP="00DD4B20">
      <w:pPr>
        <w:framePr w:w="520" w:wrap="auto" w:hAnchor="text" w:x="3996" w:y="465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</w:t>
      </w:r>
    </w:p>
    <w:p w14:paraId="54FF2644" w14:textId="77777777" w:rsidR="00FD7DC6" w:rsidRPr="00DD4B20" w:rsidRDefault="00FD7DC6" w:rsidP="00DD4B20">
      <w:pPr>
        <w:framePr w:w="520" w:wrap="auto" w:hAnchor="text" w:x="3996" w:y="510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</w:t>
      </w:r>
    </w:p>
    <w:p w14:paraId="5B6BF4CA" w14:textId="77777777" w:rsidR="00FD7DC6" w:rsidRPr="00DD4B20" w:rsidRDefault="00FD7DC6" w:rsidP="00DD4B20">
      <w:pPr>
        <w:framePr w:w="845" w:wrap="auto" w:hAnchor="text" w:x="9126" w:y="510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19.6</w:t>
      </w:r>
    </w:p>
    <w:p w14:paraId="579ACD69" w14:textId="77777777" w:rsidR="00FD7DC6" w:rsidRPr="00DD4B20" w:rsidRDefault="00FD7DC6" w:rsidP="00DD4B20">
      <w:pPr>
        <w:framePr w:w="520" w:wrap="auto" w:hAnchor="text" w:x="3996" w:y="556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</w:t>
      </w:r>
    </w:p>
    <w:p w14:paraId="68C721CA" w14:textId="77777777" w:rsidR="00FD7DC6" w:rsidRPr="00DD4B20" w:rsidRDefault="00FD7DC6" w:rsidP="00DD4B20">
      <w:pPr>
        <w:framePr w:w="975" w:wrap="auto" w:hAnchor="text" w:x="9126" w:y="556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480.0</w:t>
      </w:r>
    </w:p>
    <w:p w14:paraId="3A682AC2" w14:textId="77777777" w:rsidR="00FD7DC6" w:rsidRPr="00DD4B20" w:rsidRDefault="00FD7DC6" w:rsidP="00DD4B20">
      <w:pPr>
        <w:framePr w:w="823" w:wrap="auto" w:hAnchor="text" w:x="1548" w:y="615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Exit</w:t>
      </w:r>
    </w:p>
    <w:p w14:paraId="493D2F4A" w14:textId="77777777" w:rsidR="00FD7DC6" w:rsidRPr="00DD4B20" w:rsidRDefault="00FD7DC6" w:rsidP="00DD4B20">
      <w:pPr>
        <w:framePr w:w="520" w:wrap="auto" w:hAnchor="text" w:x="3996" w:y="615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</w:t>
      </w:r>
    </w:p>
    <w:p w14:paraId="4B4C096B" w14:textId="77777777" w:rsidR="00FD7DC6" w:rsidRPr="00DD4B20" w:rsidRDefault="00FD7DC6" w:rsidP="00DD4B20">
      <w:pPr>
        <w:framePr w:w="520" w:wrap="auto" w:hAnchor="text" w:x="3996" w:y="6152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2</w:t>
      </w:r>
    </w:p>
    <w:p w14:paraId="3F12180D" w14:textId="77777777" w:rsidR="00FD7DC6" w:rsidRPr="00DD4B20" w:rsidRDefault="00FD7DC6" w:rsidP="00DD4B20">
      <w:pPr>
        <w:framePr w:w="520" w:wrap="auto" w:hAnchor="text" w:x="3996" w:y="6152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7</w:t>
      </w:r>
    </w:p>
    <w:p w14:paraId="34317DD2" w14:textId="77777777" w:rsidR="00FD7DC6" w:rsidRPr="00DD4B20" w:rsidRDefault="00FD7DC6" w:rsidP="00DD4B20">
      <w:pPr>
        <w:framePr w:w="1047" w:wrap="auto" w:hAnchor="text" w:x="4896" w:y="615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10.0m</w:t>
      </w:r>
    </w:p>
    <w:p w14:paraId="69B4A59F" w14:textId="77777777" w:rsidR="00FD7DC6" w:rsidRPr="00DD4B20" w:rsidRDefault="00FD7DC6" w:rsidP="00DD4B20">
      <w:pPr>
        <w:framePr w:w="1047" w:wrap="auto" w:hAnchor="text" w:x="4896" w:y="6152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2.8m</w:t>
      </w:r>
    </w:p>
    <w:p w14:paraId="5242B7C7" w14:textId="77777777" w:rsidR="00FD7DC6" w:rsidRPr="00DD4B20" w:rsidRDefault="00FD7DC6" w:rsidP="00DD4B20">
      <w:pPr>
        <w:framePr w:w="1047" w:wrap="auto" w:hAnchor="text" w:x="4896" w:y="6152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1.2m</w:t>
      </w:r>
    </w:p>
    <w:p w14:paraId="64912029" w14:textId="77777777" w:rsidR="00FD7DC6" w:rsidRPr="00DD4B20" w:rsidRDefault="00FD7DC6" w:rsidP="00DD4B20">
      <w:pPr>
        <w:framePr w:w="1047" w:wrap="auto" w:hAnchor="text" w:x="6246" w:y="615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9.7m</w:t>
      </w:r>
    </w:p>
    <w:p w14:paraId="2E8BC10D" w14:textId="77777777" w:rsidR="00FD7DC6" w:rsidRPr="00DD4B20" w:rsidRDefault="00FD7DC6" w:rsidP="00DD4B20">
      <w:pPr>
        <w:framePr w:w="1047" w:wrap="auto" w:hAnchor="text" w:x="6246" w:y="6152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16.0m</w:t>
      </w:r>
    </w:p>
    <w:p w14:paraId="4279E8BD" w14:textId="77777777" w:rsidR="00FD7DC6" w:rsidRPr="00DD4B20" w:rsidRDefault="00FD7DC6" w:rsidP="00DD4B20">
      <w:pPr>
        <w:framePr w:w="1047" w:wrap="auto" w:hAnchor="text" w:x="6246" w:y="6152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2.1m</w:t>
      </w:r>
    </w:p>
    <w:p w14:paraId="59E26C68" w14:textId="77777777" w:rsidR="00FD7DC6" w:rsidRPr="00DD4B20" w:rsidRDefault="00FD7DC6" w:rsidP="00DD4B20">
      <w:pPr>
        <w:framePr w:w="2285" w:wrap="auto" w:hAnchor="text" w:x="7686" w:y="615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10.0x9.7x1</w:t>
      </w:r>
      <w:r w:rsidRPr="00DD4B20">
        <w:rPr>
          <w:rFonts w:ascii="Times New Roman"/>
          <w:color w:val="000000"/>
          <w:spacing w:val="20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97.0</w:t>
      </w:r>
    </w:p>
    <w:p w14:paraId="5E65B223" w14:textId="77777777" w:rsidR="00FD7DC6" w:rsidRPr="00DD4B20" w:rsidRDefault="00FD7DC6" w:rsidP="00DD4B20">
      <w:pPr>
        <w:framePr w:w="2285" w:wrap="auto" w:hAnchor="text" w:x="7686" w:y="6152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2.8x16.0x2</w:t>
      </w:r>
      <w:r w:rsidRPr="00DD4B20">
        <w:rPr>
          <w:rFonts w:ascii="Times New Roman"/>
          <w:color w:val="000000"/>
          <w:spacing w:val="20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44.0</w:t>
      </w:r>
    </w:p>
    <w:p w14:paraId="7E6FD92E" w14:textId="77777777" w:rsidR="00FD7DC6" w:rsidRPr="00DD4B20" w:rsidRDefault="00FD7DC6" w:rsidP="00DD4B20">
      <w:pPr>
        <w:framePr w:w="2301" w:wrap="auto" w:hAnchor="text" w:x="1548" w:y="661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Changing rooms</w:t>
      </w:r>
    </w:p>
    <w:p w14:paraId="23EBAC34" w14:textId="77777777" w:rsidR="00FD7DC6" w:rsidRPr="00DD4B20" w:rsidRDefault="00FD7DC6" w:rsidP="00DD4B20">
      <w:pPr>
        <w:framePr w:w="2301" w:wrap="auto" w:hAnchor="text" w:x="1548" w:y="6611"/>
        <w:widowControl w:val="0"/>
        <w:autoSpaceDE w:val="0"/>
        <w:autoSpaceDN w:val="0"/>
        <w:adjustRightInd w:val="0"/>
        <w:spacing w:before="17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Toilet ( rest room)</w:t>
      </w:r>
    </w:p>
    <w:p w14:paraId="233A0F59" w14:textId="77777777" w:rsidR="00FD7DC6" w:rsidRPr="00DD4B20" w:rsidRDefault="00FD7DC6" w:rsidP="00DD4B20">
      <w:pPr>
        <w:framePr w:w="1430" w:wrap="auto" w:hAnchor="text" w:x="7686" w:y="706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1.2x2.1x7</w:t>
      </w:r>
    </w:p>
    <w:p w14:paraId="056B959D" w14:textId="77777777" w:rsidR="00FD7DC6" w:rsidRPr="00DD4B20" w:rsidRDefault="00FD7DC6" w:rsidP="00DD4B20">
      <w:pPr>
        <w:framePr w:w="975" w:wrap="auto" w:hAnchor="text" w:x="9126" w:y="706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176.4</w:t>
      </w:r>
    </w:p>
    <w:p w14:paraId="0B575811" w14:textId="77777777" w:rsidR="00FD7DC6" w:rsidRPr="00DD4B20" w:rsidRDefault="00FD7DC6" w:rsidP="00DD4B20">
      <w:pPr>
        <w:framePr w:w="7910" w:wrap="auto" w:hAnchor="text" w:x="2678" w:y="752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Table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4.7.1: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Showing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Space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Allocation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of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Admin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Block</w:t>
      </w:r>
    </w:p>
    <w:p w14:paraId="30DA4836" w14:textId="77777777" w:rsidR="00FD7DC6" w:rsidRPr="00DD4B20" w:rsidRDefault="00FD7DC6" w:rsidP="00DD4B20">
      <w:pPr>
        <w:framePr w:w="4605" w:wrap="auto" w:hAnchor="text" w:x="1440" w:y="7975"/>
        <w:widowControl w:val="0"/>
        <w:autoSpaceDE w:val="0"/>
        <w:autoSpaceDN w:val="0"/>
        <w:adjustRightInd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D4B20">
        <w:rPr>
          <w:rFonts w:ascii="Times New Roman"/>
          <w:b/>
          <w:color w:val="000000"/>
          <w:sz w:val="24"/>
        </w:rPr>
        <w:t>4.8</w:t>
      </w:r>
      <w:r w:rsidRPr="00DD4B20">
        <w:rPr>
          <w:rFonts w:ascii="Times New Roman"/>
          <w:color w:val="000000"/>
          <w:sz w:val="24"/>
        </w:rPr>
        <w:t xml:space="preserve"> </w:t>
      </w:r>
      <w:r w:rsidRPr="00DD4B20">
        <w:rPr>
          <w:rFonts w:ascii="Times New Roman"/>
          <w:b/>
          <w:color w:val="000000"/>
          <w:sz w:val="24"/>
        </w:rPr>
        <w:t>FUNCTIONAL</w:t>
      </w:r>
      <w:r w:rsidRPr="00DD4B20">
        <w:rPr>
          <w:rFonts w:ascii="Times New Roman"/>
          <w:color w:val="000000"/>
          <w:sz w:val="24"/>
        </w:rPr>
        <w:t xml:space="preserve"> </w:t>
      </w:r>
      <w:r w:rsidRPr="00DD4B20">
        <w:rPr>
          <w:rFonts w:ascii="Times New Roman"/>
          <w:b/>
          <w:color w:val="000000"/>
          <w:sz w:val="24"/>
        </w:rPr>
        <w:t>RELATIONSHIPS</w:t>
      </w:r>
    </w:p>
    <w:p w14:paraId="411116C2" w14:textId="77777777" w:rsidR="00FD7DC6" w:rsidRPr="00DD4B20" w:rsidRDefault="00FD7DC6" w:rsidP="00DD4B20">
      <w:pPr>
        <w:framePr w:w="10755" w:wrap="auto" w:hAnchor="text" w:x="1440" w:y="8389"/>
        <w:widowControl w:val="0"/>
        <w:autoSpaceDE w:val="0"/>
        <w:autoSpaceDN w:val="0"/>
        <w:adjustRightInd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The</w:t>
      </w:r>
      <w:r w:rsidRPr="00DD4B20">
        <w:rPr>
          <w:rFonts w:ascii="Times New Roman"/>
          <w:color w:val="000000"/>
          <w:spacing w:val="10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functional</w:t>
      </w:r>
      <w:r w:rsidRPr="00DD4B20">
        <w:rPr>
          <w:rFonts w:ascii="Times New Roman"/>
          <w:color w:val="000000"/>
          <w:spacing w:val="10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relationship</w:t>
      </w:r>
      <w:r w:rsidRPr="00DD4B20">
        <w:rPr>
          <w:rFonts w:ascii="Times New Roman"/>
          <w:color w:val="000000"/>
          <w:spacing w:val="10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chart</w:t>
      </w:r>
      <w:r w:rsidRPr="00DD4B20">
        <w:rPr>
          <w:rFonts w:ascii="Times New Roman"/>
          <w:color w:val="000000"/>
          <w:spacing w:val="10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represents</w:t>
      </w:r>
      <w:r w:rsidRPr="00DD4B20">
        <w:rPr>
          <w:rFonts w:ascii="Times New Roman"/>
          <w:color w:val="000000"/>
          <w:spacing w:val="10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graphically</w:t>
      </w:r>
      <w:r w:rsidRPr="00DD4B20">
        <w:rPr>
          <w:rFonts w:ascii="Times New Roman"/>
          <w:color w:val="000000"/>
          <w:spacing w:val="10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the</w:t>
      </w:r>
      <w:r w:rsidRPr="00DD4B20">
        <w:rPr>
          <w:rFonts w:ascii="Times New Roman"/>
          <w:color w:val="000000"/>
          <w:spacing w:val="10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connections</w:t>
      </w:r>
      <w:r w:rsidRPr="00DD4B20">
        <w:rPr>
          <w:rFonts w:ascii="Times New Roman"/>
          <w:color w:val="000000"/>
          <w:spacing w:val="10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existing</w:t>
      </w:r>
      <w:r w:rsidRPr="00DD4B20">
        <w:rPr>
          <w:rFonts w:ascii="Times New Roman"/>
          <w:color w:val="000000"/>
          <w:spacing w:val="10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between</w:t>
      </w:r>
    </w:p>
    <w:p w14:paraId="47A2F3D5" w14:textId="77777777" w:rsidR="00FD7DC6" w:rsidRPr="00DD4B20" w:rsidRDefault="00FD7DC6" w:rsidP="00DD4B20">
      <w:pPr>
        <w:framePr w:w="10755" w:wrap="auto" w:hAnchor="text" w:x="1440" w:y="8389"/>
        <w:widowControl w:val="0"/>
        <w:autoSpaceDE w:val="0"/>
        <w:autoSpaceDN w:val="0"/>
        <w:adjustRightInd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the</w:t>
      </w:r>
      <w:r w:rsidRPr="00DD4B20">
        <w:rPr>
          <w:rFonts w:ascii="Times New Roman"/>
          <w:color w:val="000000"/>
          <w:spacing w:val="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various</w:t>
      </w:r>
      <w:r w:rsidRPr="00DD4B20">
        <w:rPr>
          <w:rFonts w:ascii="Times New Roman"/>
          <w:color w:val="000000"/>
          <w:spacing w:val="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spaces</w:t>
      </w:r>
      <w:r w:rsidRPr="00DD4B20">
        <w:rPr>
          <w:rFonts w:ascii="Times New Roman"/>
          <w:color w:val="000000"/>
          <w:spacing w:val="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provided.</w:t>
      </w:r>
      <w:r w:rsidRPr="00DD4B20">
        <w:rPr>
          <w:rFonts w:ascii="Times New Roman"/>
          <w:color w:val="000000"/>
          <w:spacing w:val="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It</w:t>
      </w:r>
      <w:r w:rsidRPr="00DD4B20">
        <w:rPr>
          <w:rFonts w:ascii="Times New Roman"/>
          <w:color w:val="000000"/>
          <w:spacing w:val="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also</w:t>
      </w:r>
      <w:r w:rsidRPr="00DD4B20">
        <w:rPr>
          <w:rFonts w:ascii="Times New Roman"/>
          <w:color w:val="000000"/>
          <w:spacing w:val="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emphasizes</w:t>
      </w:r>
      <w:r w:rsidRPr="00DD4B20">
        <w:rPr>
          <w:rFonts w:ascii="Times New Roman"/>
          <w:color w:val="000000"/>
          <w:spacing w:val="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and</w:t>
      </w:r>
      <w:r w:rsidRPr="00DD4B20">
        <w:rPr>
          <w:rFonts w:ascii="Times New Roman"/>
          <w:color w:val="000000"/>
          <w:spacing w:val="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educates</w:t>
      </w:r>
      <w:r w:rsidRPr="00DD4B20">
        <w:rPr>
          <w:rFonts w:ascii="Times New Roman"/>
          <w:color w:val="000000"/>
          <w:spacing w:val="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on</w:t>
      </w:r>
      <w:r w:rsidRPr="00DD4B20">
        <w:rPr>
          <w:rFonts w:ascii="Times New Roman"/>
          <w:color w:val="000000"/>
          <w:spacing w:val="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the</w:t>
      </w:r>
      <w:r w:rsidRPr="00DD4B20">
        <w:rPr>
          <w:rFonts w:ascii="Times New Roman"/>
          <w:color w:val="000000"/>
          <w:spacing w:val="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strength</w:t>
      </w:r>
      <w:r w:rsidRPr="00DD4B20">
        <w:rPr>
          <w:rFonts w:ascii="Times New Roman"/>
          <w:color w:val="000000"/>
          <w:spacing w:val="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and</w:t>
      </w:r>
      <w:r w:rsidRPr="00DD4B20">
        <w:rPr>
          <w:rFonts w:ascii="Times New Roman"/>
          <w:color w:val="000000"/>
          <w:spacing w:val="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weakness</w:t>
      </w:r>
      <w:r w:rsidRPr="00DD4B20">
        <w:rPr>
          <w:rFonts w:ascii="Times New Roman"/>
          <w:color w:val="000000"/>
          <w:spacing w:val="2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of</w:t>
      </w:r>
    </w:p>
    <w:p w14:paraId="517106AC" w14:textId="77777777" w:rsidR="00FD7DC6" w:rsidRPr="00DD4B20" w:rsidRDefault="00FD7DC6" w:rsidP="00DD4B20">
      <w:pPr>
        <w:framePr w:w="10755" w:wrap="auto" w:hAnchor="text" w:x="1440" w:y="8389"/>
        <w:widowControl w:val="0"/>
        <w:autoSpaceDE w:val="0"/>
        <w:autoSpaceDN w:val="0"/>
        <w:adjustRightInd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these</w:t>
      </w:r>
      <w:r w:rsidRPr="00DD4B20">
        <w:rPr>
          <w:rFonts w:ascii="Times New Roman"/>
          <w:color w:val="000000"/>
          <w:spacing w:val="3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connections.</w:t>
      </w:r>
      <w:r w:rsidRPr="00DD4B20">
        <w:rPr>
          <w:rFonts w:ascii="Times New Roman"/>
          <w:color w:val="000000"/>
          <w:spacing w:val="32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For</w:t>
      </w:r>
      <w:r w:rsidRPr="00DD4B20">
        <w:rPr>
          <w:rFonts w:ascii="Times New Roman"/>
          <w:color w:val="000000"/>
          <w:spacing w:val="32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instance,</w:t>
      </w:r>
      <w:r w:rsidRPr="00DD4B20">
        <w:rPr>
          <w:rFonts w:ascii="Times New Roman"/>
          <w:color w:val="000000"/>
          <w:spacing w:val="3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in</w:t>
      </w:r>
      <w:r w:rsidRPr="00DD4B20">
        <w:rPr>
          <w:rFonts w:ascii="Times New Roman"/>
          <w:color w:val="000000"/>
          <w:spacing w:val="3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this</w:t>
      </w:r>
      <w:r w:rsidRPr="00DD4B20">
        <w:rPr>
          <w:rFonts w:ascii="Times New Roman"/>
          <w:color w:val="000000"/>
          <w:spacing w:val="32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study</w:t>
      </w:r>
      <w:r w:rsidRPr="00DD4B20">
        <w:rPr>
          <w:rFonts w:ascii="Times New Roman"/>
          <w:color w:val="000000"/>
          <w:spacing w:val="32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it</w:t>
      </w:r>
      <w:r w:rsidRPr="00DD4B20">
        <w:rPr>
          <w:rFonts w:ascii="Times New Roman"/>
          <w:color w:val="000000"/>
          <w:spacing w:val="3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is</w:t>
      </w:r>
      <w:r w:rsidRPr="00DD4B20">
        <w:rPr>
          <w:rFonts w:ascii="Times New Roman"/>
          <w:color w:val="000000"/>
          <w:spacing w:val="3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important</w:t>
      </w:r>
      <w:r w:rsidRPr="00DD4B20">
        <w:rPr>
          <w:rFonts w:ascii="Times New Roman"/>
          <w:color w:val="000000"/>
          <w:spacing w:val="3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for</w:t>
      </w:r>
      <w:r w:rsidRPr="00DD4B20">
        <w:rPr>
          <w:rFonts w:ascii="Times New Roman"/>
          <w:color w:val="000000"/>
          <w:spacing w:val="32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the</w:t>
      </w:r>
      <w:r w:rsidRPr="00DD4B20">
        <w:rPr>
          <w:rFonts w:ascii="Times New Roman"/>
          <w:color w:val="000000"/>
          <w:spacing w:val="3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main</w:t>
      </w:r>
      <w:r w:rsidRPr="00DD4B20">
        <w:rPr>
          <w:rFonts w:ascii="Times New Roman"/>
          <w:color w:val="000000"/>
          <w:spacing w:val="3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Auditorium</w:t>
      </w:r>
      <w:r w:rsidRPr="00DD4B20">
        <w:rPr>
          <w:rFonts w:ascii="Times New Roman"/>
          <w:color w:val="000000"/>
          <w:spacing w:val="3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to</w:t>
      </w:r>
      <w:r w:rsidRPr="00DD4B20">
        <w:rPr>
          <w:rFonts w:ascii="Times New Roman"/>
          <w:color w:val="000000"/>
          <w:spacing w:val="33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have</w:t>
      </w:r>
    </w:p>
    <w:p w14:paraId="7819DB95" w14:textId="77777777" w:rsidR="00FD7DC6" w:rsidRPr="00DD4B20" w:rsidRDefault="00FD7DC6" w:rsidP="00DD4B20">
      <w:pPr>
        <w:framePr w:w="10755" w:wrap="auto" w:hAnchor="text" w:x="1440" w:y="8389"/>
        <w:widowControl w:val="0"/>
        <w:autoSpaceDE w:val="0"/>
        <w:autoSpaceDN w:val="0"/>
        <w:adjustRightInd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close</w:t>
      </w:r>
      <w:r w:rsidRPr="00DD4B20">
        <w:rPr>
          <w:rFonts w:ascii="Times New Roman"/>
          <w:color w:val="000000"/>
          <w:spacing w:val="3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proximity</w:t>
      </w:r>
      <w:r w:rsidRPr="00DD4B20">
        <w:rPr>
          <w:rFonts w:ascii="Times New Roman"/>
          <w:color w:val="000000"/>
          <w:spacing w:val="3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to</w:t>
      </w:r>
      <w:r w:rsidRPr="00DD4B20">
        <w:rPr>
          <w:rFonts w:ascii="Times New Roman"/>
          <w:color w:val="000000"/>
          <w:spacing w:val="3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the</w:t>
      </w:r>
      <w:r w:rsidRPr="00DD4B20">
        <w:rPr>
          <w:rFonts w:ascii="Times New Roman"/>
          <w:color w:val="000000"/>
          <w:spacing w:val="3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back</w:t>
      </w:r>
      <w:r w:rsidRPr="00DD4B20">
        <w:rPr>
          <w:rFonts w:ascii="Times New Roman"/>
          <w:color w:val="000000"/>
          <w:spacing w:val="3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stage</w:t>
      </w:r>
      <w:r w:rsidRPr="00DD4B20">
        <w:rPr>
          <w:rFonts w:ascii="Times New Roman"/>
          <w:color w:val="000000"/>
          <w:spacing w:val="3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and</w:t>
      </w:r>
      <w:r w:rsidRPr="00DD4B20">
        <w:rPr>
          <w:rFonts w:ascii="Times New Roman"/>
          <w:color w:val="000000"/>
          <w:spacing w:val="3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simultaneously</w:t>
      </w:r>
      <w:r w:rsidRPr="00DD4B20">
        <w:rPr>
          <w:rFonts w:ascii="Times New Roman"/>
          <w:color w:val="000000"/>
          <w:spacing w:val="3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to</w:t>
      </w:r>
      <w:r w:rsidRPr="00DD4B20">
        <w:rPr>
          <w:rFonts w:ascii="Times New Roman"/>
          <w:color w:val="000000"/>
          <w:spacing w:val="3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the</w:t>
      </w:r>
      <w:r w:rsidRPr="00DD4B20">
        <w:rPr>
          <w:rFonts w:ascii="Times New Roman"/>
          <w:color w:val="000000"/>
          <w:spacing w:val="3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changing</w:t>
      </w:r>
      <w:r w:rsidRPr="00DD4B20">
        <w:rPr>
          <w:rFonts w:ascii="Times New Roman"/>
          <w:color w:val="000000"/>
          <w:spacing w:val="3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room.</w:t>
      </w:r>
      <w:r w:rsidRPr="00DD4B20">
        <w:rPr>
          <w:rFonts w:ascii="Times New Roman"/>
          <w:color w:val="000000"/>
          <w:spacing w:val="3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Achieving</w:t>
      </w:r>
      <w:r w:rsidRPr="00DD4B20">
        <w:rPr>
          <w:rFonts w:ascii="Times New Roman"/>
          <w:color w:val="000000"/>
          <w:spacing w:val="38"/>
          <w:sz w:val="24"/>
        </w:rPr>
        <w:t xml:space="preserve"> </w:t>
      </w:r>
      <w:r w:rsidRPr="00DD4B20">
        <w:rPr>
          <w:rFonts w:ascii="Times New Roman"/>
          <w:color w:val="000000"/>
          <w:sz w:val="24"/>
        </w:rPr>
        <w:t>these</w:t>
      </w:r>
    </w:p>
    <w:p w14:paraId="1309E0F0" w14:textId="77777777" w:rsidR="00FD7DC6" w:rsidRPr="00DD4B20" w:rsidRDefault="00FD7DC6" w:rsidP="00DD4B20">
      <w:pPr>
        <w:framePr w:w="10755" w:wrap="auto" w:hAnchor="text" w:x="1440" w:y="8389"/>
        <w:widowControl w:val="0"/>
        <w:autoSpaceDE w:val="0"/>
        <w:autoSpaceDN w:val="0"/>
        <w:adjustRightInd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 w:rsidRPr="00DD4B20">
        <w:rPr>
          <w:rFonts w:ascii="Times New Roman"/>
          <w:color w:val="000000"/>
          <w:sz w:val="24"/>
        </w:rPr>
        <w:t>connections entails the functional relationships.</w:t>
      </w:r>
    </w:p>
    <w:p w14:paraId="7D0709C3" w14:textId="77777777" w:rsidR="00FD7DC6" w:rsidRPr="00DD4B20" w:rsidRDefault="00FD7DC6" w:rsidP="00DD4B20">
      <w:pPr>
        <w:framePr w:w="715" w:wrap="auto" w:hAnchor="text" w:x="1440" w:y="1046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4.9</w:t>
      </w:r>
    </w:p>
    <w:p w14:paraId="120E6EFC" w14:textId="77777777" w:rsidR="00FD7DC6" w:rsidRPr="00DD4B20" w:rsidRDefault="00FD7DC6" w:rsidP="00DD4B20">
      <w:pPr>
        <w:framePr w:w="4507" w:wrap="auto" w:hAnchor="text" w:x="2880" w:y="1046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CONCEPTUAL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DEVELOPMENT</w:t>
      </w:r>
    </w:p>
    <w:p w14:paraId="4EC477A9" w14:textId="77777777" w:rsidR="00FD7DC6" w:rsidRPr="00DD4B20" w:rsidRDefault="00FD7DC6" w:rsidP="00DD4B20">
      <w:pPr>
        <w:framePr w:w="10272" w:wrap="auto" w:hAnchor="text" w:x="1860" w:y="1090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concept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should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reflect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identity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should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articulate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622F7E7C" w14:textId="77777777" w:rsidR="00FD7DC6" w:rsidRPr="00DD4B20" w:rsidRDefault="00FD7DC6" w:rsidP="00DD4B20">
      <w:pPr>
        <w:framePr w:w="10757" w:wrap="auto" w:hAnchor="text" w:x="1440" w:y="1135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attributes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activities,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natural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landscape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increasingly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scarce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</w:p>
    <w:p w14:paraId="5314510F" w14:textId="77777777" w:rsidR="00FD7DC6" w:rsidRPr="00DD4B20" w:rsidRDefault="00FD7DC6" w:rsidP="00DD4B20">
      <w:pPr>
        <w:framePr w:w="10757" w:wrap="auto" w:hAnchor="text" w:x="1440" w:y="1135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valuable resources and the proposed restaurant is helping to protect it.</w:t>
      </w:r>
    </w:p>
    <w:p w14:paraId="4D768982" w14:textId="77777777" w:rsidR="00FD7DC6" w:rsidRPr="00DD4B20" w:rsidRDefault="00FD7DC6" w:rsidP="00DD4B20">
      <w:pPr>
        <w:framePr w:w="10757" w:wrap="auto" w:hAnchor="text" w:x="1440" w:y="11357"/>
        <w:widowControl w:val="0"/>
        <w:autoSpaceDE w:val="0"/>
        <w:autoSpaceDN w:val="0"/>
        <w:adjustRightInd w:val="0"/>
        <w:spacing w:before="161" w:after="0" w:line="288" w:lineRule="exact"/>
        <w:ind w:left="7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flexible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elements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used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bold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massive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flowing</w:t>
      </w:r>
    </w:p>
    <w:p w14:paraId="578630FE" w14:textId="77777777" w:rsidR="00FD7DC6" w:rsidRPr="00DD4B20" w:rsidRDefault="00FD7DC6" w:rsidP="00DD4B20">
      <w:pPr>
        <w:framePr w:w="10757" w:wrap="auto" w:hAnchor="text" w:x="1440" w:y="1135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expression in order to attract new market in agricultural system.</w:t>
      </w:r>
    </w:p>
    <w:p w14:paraId="52126846" w14:textId="77777777" w:rsidR="00FD7DC6" w:rsidRPr="00DD4B20" w:rsidRDefault="00FD7DC6" w:rsidP="00DD4B20">
      <w:pPr>
        <w:framePr w:w="10752" w:wrap="auto" w:hAnchor="text" w:x="1440" w:y="13151"/>
        <w:widowControl w:val="0"/>
        <w:autoSpaceDE w:val="0"/>
        <w:autoSpaceDN w:val="0"/>
        <w:adjustRightInd w:val="0"/>
        <w:spacing w:before="0" w:after="0" w:line="288" w:lineRule="exact"/>
        <w:ind w:left="7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solution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based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reliability,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stability,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strength,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safety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aesthetic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</w:p>
    <w:p w14:paraId="273723C4" w14:textId="77777777" w:rsidR="00FD7DC6" w:rsidRPr="00DD4B20" w:rsidRDefault="00FD7DC6" w:rsidP="00DD4B20">
      <w:pPr>
        <w:framePr w:w="10752" w:wrap="auto" w:hAnchor="text" w:x="1440" w:y="131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aimed at giving the restaurant an identity and expression.</w:t>
      </w:r>
    </w:p>
    <w:p w14:paraId="0963E3FB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27</w:t>
      </w:r>
    </w:p>
    <w:p w14:paraId="582DDC7D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57728" behindDoc="1" locked="1" layoutInCell="1" allowOverlap="1" wp14:anchorId="657BDE6B" wp14:editId="5C10A6AE">
            <wp:simplePos x="0" y="0"/>
            <wp:positionH relativeFrom="page">
              <wp:posOffset>911225</wp:posOffset>
            </wp:positionH>
            <wp:positionV relativeFrom="page">
              <wp:posOffset>1483995</wp:posOffset>
            </wp:positionV>
            <wp:extent cx="5913755" cy="3295650"/>
            <wp:effectExtent l="0" t="0" r="0" b="0"/>
            <wp:wrapNone/>
            <wp:docPr id="20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noProof/>
        </w:rPr>
        <w:drawing>
          <wp:anchor distT="0" distB="0" distL="114300" distR="114300" simplePos="0" relativeHeight="251658752" behindDoc="1" locked="1" layoutInCell="1" allowOverlap="1" wp14:anchorId="05D74C10" wp14:editId="2F8DB60A">
            <wp:simplePos x="0" y="0"/>
            <wp:positionH relativeFrom="page">
              <wp:posOffset>896620</wp:posOffset>
            </wp:positionH>
            <wp:positionV relativeFrom="page">
              <wp:posOffset>5057775</wp:posOffset>
            </wp:positionV>
            <wp:extent cx="5979795" cy="1577340"/>
            <wp:effectExtent l="0" t="0" r="0" b="0"/>
            <wp:wrapNone/>
            <wp:docPr id="21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72708C1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62BC132B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40"/>
      <w:bookmarkEnd w:id="39"/>
      <w:r w:rsidRPr="00DD4B20">
        <w:rPr>
          <w:rFonts w:ascii="Arial"/>
          <w:color w:val="FF0000"/>
          <w:sz w:val="2"/>
        </w:rPr>
        <w:t xml:space="preserve"> </w:t>
      </w:r>
    </w:p>
    <w:p w14:paraId="64384258" w14:textId="77777777" w:rsidR="00FD7DC6" w:rsidRPr="00DD4B20" w:rsidRDefault="00FD7DC6" w:rsidP="00DD4B20">
      <w:pPr>
        <w:framePr w:w="9927" w:wrap="auto" w:hAnchor="text" w:x="2160" w:y="1451"/>
        <w:widowControl w:val="0"/>
        <w:autoSpaceDE w:val="0"/>
        <w:autoSpaceDN w:val="0"/>
        <w:adjustRightInd w:val="0"/>
        <w:spacing w:before="0" w:after="0" w:line="288" w:lineRule="exact"/>
        <w:ind w:left="2981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CHAPTER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FIVE</w:t>
      </w:r>
    </w:p>
    <w:p w14:paraId="5D560F1F" w14:textId="77777777" w:rsidR="00FD7DC6" w:rsidRPr="00DD4B20" w:rsidRDefault="00FD7DC6" w:rsidP="00DD4B20">
      <w:pPr>
        <w:framePr w:w="9927" w:wrap="auto" w:hAnchor="text" w:x="216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APPROACHES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TO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THE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DESIGN</w:t>
      </w:r>
    </w:p>
    <w:p w14:paraId="498EFA58" w14:textId="77777777" w:rsidR="00FD7DC6" w:rsidRPr="00DD4B20" w:rsidRDefault="00FD7DC6" w:rsidP="00DD4B20">
      <w:pPr>
        <w:framePr w:w="9927" w:wrap="auto" w:hAnchor="text" w:x="216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approaching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project,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many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factors,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strategies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research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works</w:t>
      </w:r>
    </w:p>
    <w:p w14:paraId="0D26D2E5" w14:textId="77777777" w:rsidR="00FD7DC6" w:rsidRPr="00DD4B20" w:rsidRDefault="00FD7DC6" w:rsidP="00DD4B20">
      <w:pPr>
        <w:framePr w:w="715" w:wrap="auto" w:hAnchor="text" w:x="1440" w:y="190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5.0</w:t>
      </w:r>
    </w:p>
    <w:p w14:paraId="25755543" w14:textId="77777777" w:rsidR="00FD7DC6" w:rsidRPr="00DD4B20" w:rsidRDefault="00FD7DC6" w:rsidP="00DD4B20">
      <w:pPr>
        <w:framePr w:w="10756" w:wrap="auto" w:hAnchor="text" w:x="1440" w:y="27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were taken into consideration. Some of the factors which include functionality, durability,</w:t>
      </w:r>
    </w:p>
    <w:p w14:paraId="2154BC6A" w14:textId="77777777" w:rsidR="00FD7DC6" w:rsidRPr="00DD4B20" w:rsidRDefault="00FD7DC6" w:rsidP="00DD4B20">
      <w:pPr>
        <w:framePr w:w="10756" w:wrap="auto" w:hAnchor="text" w:x="1440" w:y="27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cost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materials.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research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work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put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into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consideration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study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neighborhood</w:t>
      </w:r>
    </w:p>
    <w:p w14:paraId="4ACCF683" w14:textId="77777777" w:rsidR="00FD7DC6" w:rsidRPr="00DD4B20" w:rsidRDefault="00FD7DC6" w:rsidP="00DD4B20">
      <w:pPr>
        <w:framePr w:w="10756" w:wrap="auto" w:hAnchor="text" w:x="1440" w:y="27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Value,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statistic,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household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value,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patient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social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lives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workers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patient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</w:p>
    <w:p w14:paraId="3419EEC9" w14:textId="77777777" w:rsidR="00FD7DC6" w:rsidRPr="00DD4B20" w:rsidRDefault="00FD7DC6" w:rsidP="00DD4B20">
      <w:pPr>
        <w:framePr w:w="10756" w:wrap="auto" w:hAnchor="text" w:x="1440" w:y="27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center.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proposed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consists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battered</w:t>
      </w:r>
      <w:r w:rsidRPr="00DD4B20">
        <w:rPr>
          <w:rFonts w:ascii="Times New Roman"/>
          <w:color w:val="000000"/>
          <w:spacing w:val="2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consists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</w:p>
    <w:p w14:paraId="61EA5DC6" w14:textId="77777777" w:rsidR="00FD7DC6" w:rsidRPr="00DD4B20" w:rsidRDefault="00FD7DC6" w:rsidP="00DD4B20">
      <w:pPr>
        <w:framePr w:w="10756" w:wrap="auto" w:hAnchor="text" w:x="1440" w:y="27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farm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stead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huts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does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have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capacity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withstand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heavy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rainfall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high</w:t>
      </w:r>
    </w:p>
    <w:p w14:paraId="771C5D14" w14:textId="77777777" w:rsidR="00FD7DC6" w:rsidRPr="00DD4B20" w:rsidRDefault="00FD7DC6" w:rsidP="00DD4B20">
      <w:pPr>
        <w:framePr w:w="10756" w:wrap="auto" w:hAnchor="text" w:x="1440" w:y="27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rate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temperature.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Hence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climatic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data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neighborhood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activities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vehemently</w:t>
      </w:r>
    </w:p>
    <w:p w14:paraId="162BB48A" w14:textId="77777777" w:rsidR="00FD7DC6" w:rsidRPr="00DD4B20" w:rsidRDefault="00FD7DC6" w:rsidP="00DD4B20">
      <w:pPr>
        <w:framePr w:w="10756" w:wrap="auto" w:hAnchor="text" w:x="1440" w:y="27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considered. These factors and deductions were highly adhered to in this project to achieve</w:t>
      </w:r>
    </w:p>
    <w:p w14:paraId="25B9D7BE" w14:textId="77777777" w:rsidR="00FD7DC6" w:rsidRPr="00DD4B20" w:rsidRDefault="00FD7DC6" w:rsidP="00DD4B20">
      <w:pPr>
        <w:framePr w:w="10756" w:wrap="auto" w:hAnchor="text" w:x="1440" w:y="279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 functional, aesthetically balanced, durable and proportional balanced design.</w:t>
      </w:r>
    </w:p>
    <w:p w14:paraId="6596640B" w14:textId="77777777" w:rsidR="00FD7DC6" w:rsidRPr="00DD4B20" w:rsidRDefault="00FD7DC6" w:rsidP="00DD4B20">
      <w:pPr>
        <w:framePr w:w="715" w:wrap="auto" w:hAnchor="text" w:x="1440" w:y="683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5.1</w:t>
      </w:r>
    </w:p>
    <w:p w14:paraId="5588F9E6" w14:textId="77777777" w:rsidR="00FD7DC6" w:rsidRPr="00DD4B20" w:rsidRDefault="00FD7DC6" w:rsidP="00DD4B20">
      <w:pPr>
        <w:framePr w:w="7462" w:wrap="auto" w:hAnchor="text" w:x="2160" w:y="683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TECHNOLOGY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AND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ENVIRONMENTAL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CRITERIAL</w:t>
      </w:r>
    </w:p>
    <w:p w14:paraId="02E7C8B8" w14:textId="77777777" w:rsidR="00FD7DC6" w:rsidRPr="00DD4B20" w:rsidRDefault="00FD7DC6" w:rsidP="00DD4B20">
      <w:pPr>
        <w:framePr w:w="7462" w:wrap="auto" w:hAnchor="text" w:x="2160" w:y="6833"/>
        <w:widowControl w:val="0"/>
        <w:autoSpaceDE w:val="0"/>
        <w:autoSpaceDN w:val="0"/>
        <w:adjustRightInd w:val="0"/>
        <w:spacing w:before="161" w:after="0" w:line="288" w:lineRule="exact"/>
        <w:ind w:left="60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CONSTRUCTION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METHODOLOGY</w:t>
      </w:r>
    </w:p>
    <w:p w14:paraId="110BFE5B" w14:textId="77777777" w:rsidR="00FD7DC6" w:rsidRPr="00DD4B20" w:rsidRDefault="00FD7DC6" w:rsidP="00DD4B20">
      <w:pPr>
        <w:framePr w:w="9928" w:wrap="auto" w:hAnchor="text" w:x="2160" w:y="773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method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construction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involved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erecting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building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structure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</w:p>
    <w:p w14:paraId="1429B5CA" w14:textId="77777777" w:rsidR="00FD7DC6" w:rsidRPr="00DD4B20" w:rsidRDefault="00FD7DC6" w:rsidP="00DD4B20">
      <w:pPr>
        <w:framePr w:w="10753" w:wrap="auto" w:hAnchor="text" w:x="1440" w:y="817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accordance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Architectural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detail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required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executing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buildings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process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</w:p>
    <w:p w14:paraId="1F2FD0DD" w14:textId="77777777" w:rsidR="00FD7DC6" w:rsidRPr="00DD4B20" w:rsidRDefault="00FD7DC6" w:rsidP="00DD4B20">
      <w:pPr>
        <w:framePr w:w="10753" w:wrap="auto" w:hAnchor="text" w:x="1440" w:y="817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construction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critical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structural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component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affected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conditions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</w:p>
    <w:p w14:paraId="086C76E5" w14:textId="77777777" w:rsidR="00FD7DC6" w:rsidRPr="00DD4B20" w:rsidRDefault="00FD7DC6" w:rsidP="00DD4B20">
      <w:pPr>
        <w:framePr w:w="10753" w:wrap="auto" w:hAnchor="text" w:x="1440" w:y="817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type of materials to be used.</w:t>
      </w:r>
    </w:p>
    <w:p w14:paraId="4419E30B" w14:textId="77777777" w:rsidR="00FD7DC6" w:rsidRPr="00DD4B20" w:rsidRDefault="00FD7DC6" w:rsidP="00DD4B20">
      <w:pPr>
        <w:framePr w:w="10755" w:wrap="auto" w:hAnchor="text" w:x="1440" w:y="9523"/>
        <w:widowControl w:val="0"/>
        <w:autoSpaceDE w:val="0"/>
        <w:autoSpaceDN w:val="0"/>
        <w:adjustRightInd w:val="0"/>
        <w:spacing w:before="0" w:after="0" w:line="288" w:lineRule="exact"/>
        <w:ind w:left="7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After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preparation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site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plan,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many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details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developed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show</w:t>
      </w:r>
    </w:p>
    <w:p w14:paraId="3027EB26" w14:textId="77777777" w:rsidR="00FD7DC6" w:rsidRPr="00DD4B20" w:rsidRDefault="00FD7DC6" w:rsidP="00DD4B20">
      <w:pPr>
        <w:framePr w:w="10755" w:wrap="auto" w:hAnchor="text" w:x="1440" w:y="952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specific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methods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construction.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serve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two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important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purpose;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firstly</w:t>
      </w:r>
      <w:r w:rsidRPr="00DD4B20">
        <w:rPr>
          <w:rFonts w:ascii="Times New Roman"/>
          <w:color w:val="000000"/>
          <w:spacing w:val="3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they</w:t>
      </w:r>
    </w:p>
    <w:p w14:paraId="0674D598" w14:textId="77777777" w:rsidR="00FD7DC6" w:rsidRPr="00DD4B20" w:rsidRDefault="00FD7DC6" w:rsidP="00DD4B20">
      <w:pPr>
        <w:framePr w:w="10755" w:wrap="auto" w:hAnchor="text" w:x="1440" w:y="952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stipulate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aesthetics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structural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element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plan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secondly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they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provide</w:t>
      </w:r>
      <w:r w:rsidRPr="00DD4B20">
        <w:rPr>
          <w:rFonts w:ascii="Times New Roman"/>
          <w:color w:val="000000"/>
          <w:spacing w:val="2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4B32D1F4" w14:textId="77777777" w:rsidR="00FD7DC6" w:rsidRPr="00DD4B20" w:rsidRDefault="00FD7DC6" w:rsidP="00DD4B20">
      <w:pPr>
        <w:framePr w:w="10755" w:wrap="auto" w:hAnchor="text" w:x="1440" w:y="9523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basis for costing the project.</w:t>
      </w:r>
    </w:p>
    <w:p w14:paraId="77AD5E25" w14:textId="77777777" w:rsidR="00FD7DC6" w:rsidRPr="00DD4B20" w:rsidRDefault="00FD7DC6" w:rsidP="00DD4B20">
      <w:pPr>
        <w:framePr w:w="10755" w:wrap="auto" w:hAnchor="text" w:x="1440" w:y="11317"/>
        <w:widowControl w:val="0"/>
        <w:autoSpaceDE w:val="0"/>
        <w:autoSpaceDN w:val="0"/>
        <w:adjustRightInd w:val="0"/>
        <w:spacing w:before="0" w:after="0" w:line="288" w:lineRule="exact"/>
        <w:ind w:left="7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section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intended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present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aesthetic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solution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alone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but</w:t>
      </w:r>
      <w:r w:rsidRPr="00DD4B20">
        <w:rPr>
          <w:rFonts w:ascii="Times New Roman"/>
          <w:color w:val="000000"/>
          <w:spacing w:val="2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</w:p>
    <w:p w14:paraId="5101AFD8" w14:textId="77777777" w:rsidR="00FD7DC6" w:rsidRPr="00DD4B20" w:rsidRDefault="00FD7DC6" w:rsidP="00DD4B20">
      <w:pPr>
        <w:framePr w:w="10755" w:wrap="auto" w:hAnchor="text" w:x="1440" w:y="1131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indicate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how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similar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technological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difficulties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handled.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method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construction,</w:t>
      </w:r>
    </w:p>
    <w:p w14:paraId="48C3DBCB" w14:textId="77777777" w:rsidR="00FD7DC6" w:rsidRPr="00DD4B20" w:rsidRDefault="00FD7DC6" w:rsidP="00DD4B20">
      <w:pPr>
        <w:framePr w:w="10755" w:wrap="auto" w:hAnchor="text" w:x="1440" w:y="1131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 factors are considered:</w:t>
      </w:r>
    </w:p>
    <w:p w14:paraId="1CD3CAEC" w14:textId="77777777" w:rsidR="00FD7DC6" w:rsidRPr="00DD4B20" w:rsidRDefault="00FD7DC6" w:rsidP="00DD4B20">
      <w:pPr>
        <w:framePr w:w="2690" w:wrap="auto" w:hAnchor="text" w:x="2085" w:y="12653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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Climatic condition</w:t>
      </w:r>
    </w:p>
    <w:p w14:paraId="041C80DA" w14:textId="77777777" w:rsidR="00FD7DC6" w:rsidRPr="00DD4B20" w:rsidRDefault="00FD7DC6" w:rsidP="00DD4B20">
      <w:pPr>
        <w:framePr w:w="2286" w:wrap="auto" w:hAnchor="text" w:x="2085" w:y="13102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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Fire protection</w:t>
      </w:r>
    </w:p>
    <w:p w14:paraId="5487D8C0" w14:textId="77777777" w:rsidR="00FD7DC6" w:rsidRPr="00DD4B20" w:rsidRDefault="00FD7DC6" w:rsidP="00DD4B20">
      <w:pPr>
        <w:framePr w:w="4336" w:wrap="auto" w:hAnchor="text" w:x="2085" w:y="13550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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Durability and easy maintenance</w:t>
      </w:r>
    </w:p>
    <w:p w14:paraId="7A93285F" w14:textId="77777777" w:rsidR="00FD7DC6" w:rsidRPr="00DD4B20" w:rsidRDefault="00FD7DC6" w:rsidP="00DD4B20">
      <w:pPr>
        <w:framePr w:w="2603" w:wrap="auto" w:hAnchor="text" w:x="2085" w:y="13999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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Easy accessibility</w:t>
      </w:r>
    </w:p>
    <w:p w14:paraId="7A80B08E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28</w:t>
      </w:r>
    </w:p>
    <w:p w14:paraId="360234F1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0DB5D70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1407A481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1"/>
      <w:bookmarkEnd w:id="40"/>
      <w:r w:rsidRPr="00DD4B20">
        <w:rPr>
          <w:rFonts w:ascii="Arial"/>
          <w:color w:val="FF0000"/>
          <w:sz w:val="2"/>
        </w:rPr>
        <w:t xml:space="preserve"> </w:t>
      </w:r>
    </w:p>
    <w:p w14:paraId="043EA4BC" w14:textId="77777777" w:rsidR="00FD7DC6" w:rsidRPr="00DD4B20" w:rsidRDefault="00FD7DC6" w:rsidP="00DD4B20">
      <w:pPr>
        <w:framePr w:w="2899" w:wrap="auto" w:hAnchor="text" w:x="2085" w:y="1442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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Economy/Aesthetics</w:t>
      </w:r>
    </w:p>
    <w:p w14:paraId="724278CA" w14:textId="77777777" w:rsidR="00FD7DC6" w:rsidRPr="00DD4B20" w:rsidRDefault="00FD7DC6" w:rsidP="00DD4B20">
      <w:pPr>
        <w:framePr w:w="3067" w:wrap="auto" w:hAnchor="text" w:x="2085" w:y="1890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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Available of materials</w:t>
      </w:r>
    </w:p>
    <w:p w14:paraId="7B20DBEF" w14:textId="77777777" w:rsidR="00FD7DC6" w:rsidRPr="00DD4B20" w:rsidRDefault="00FD7DC6" w:rsidP="00DD4B20">
      <w:pPr>
        <w:framePr w:w="2423" w:wrap="auto" w:hAnchor="text" w:x="2085" w:y="2339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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Cost of material</w:t>
      </w:r>
    </w:p>
    <w:p w14:paraId="36A25816" w14:textId="77777777" w:rsidR="00FD7DC6" w:rsidRPr="00DD4B20" w:rsidRDefault="00FD7DC6" w:rsidP="00DD4B20">
      <w:pPr>
        <w:framePr w:w="5500" w:wrap="auto" w:hAnchor="text" w:x="2085" w:y="2787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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Construction techniques</w:t>
      </w:r>
    </w:p>
    <w:p w14:paraId="0D1A0C00" w14:textId="77777777" w:rsidR="00FD7DC6" w:rsidRPr="00DD4B20" w:rsidRDefault="00FD7DC6" w:rsidP="00DD4B20">
      <w:pPr>
        <w:framePr w:w="5500" w:wrap="auto" w:hAnchor="text" w:x="2085" w:y="2787"/>
        <w:widowControl w:val="0"/>
        <w:autoSpaceDE w:val="0"/>
        <w:autoSpaceDN w:val="0"/>
        <w:adjustRightInd w:val="0"/>
        <w:spacing w:before="126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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Condition of the sub-soil present on the sit</w:t>
      </w:r>
    </w:p>
    <w:p w14:paraId="3B4B24D5" w14:textId="77777777" w:rsidR="00FD7DC6" w:rsidRPr="00DD4B20" w:rsidRDefault="00FD7DC6" w:rsidP="00DD4B20">
      <w:pPr>
        <w:framePr w:w="7358" w:wrap="auto" w:hAnchor="text" w:x="2085" w:y="389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 various building component taken into consideration are:</w:t>
      </w:r>
    </w:p>
    <w:p w14:paraId="4CD0C822" w14:textId="77777777" w:rsidR="00FD7DC6" w:rsidRPr="00DD4B20" w:rsidRDefault="00FD7DC6" w:rsidP="00DD4B20">
      <w:pPr>
        <w:framePr w:w="6989" w:wrap="auto" w:hAnchor="text" w:x="1440" w:y="434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5.1.1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CONSTRUCTION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METHOD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AND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MATERIAL</w:t>
      </w:r>
    </w:p>
    <w:p w14:paraId="009AA882" w14:textId="77777777" w:rsidR="00FD7DC6" w:rsidRPr="00DD4B20" w:rsidRDefault="00FD7DC6" w:rsidP="00DD4B20">
      <w:pPr>
        <w:framePr w:w="10756" w:wrap="auto" w:hAnchor="text" w:x="1440" w:y="4790"/>
        <w:widowControl w:val="0"/>
        <w:autoSpaceDE w:val="0"/>
        <w:autoSpaceDN w:val="0"/>
        <w:adjustRightInd w:val="0"/>
        <w:spacing w:before="0" w:after="0" w:line="288" w:lineRule="exact"/>
        <w:ind w:left="4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Wooden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domes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have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hole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drilled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width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strut.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stainless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steel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band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locks</w:t>
      </w:r>
    </w:p>
    <w:p w14:paraId="483F22C5" w14:textId="77777777" w:rsidR="00FD7DC6" w:rsidRPr="00DD4B20" w:rsidRDefault="00FD7DC6" w:rsidP="00DD4B20">
      <w:pPr>
        <w:framePr w:w="10756" w:wrap="auto" w:hAnchor="text" w:x="1440" w:y="479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strut's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hole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steel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pipe.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method,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struts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may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cut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exact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length</w:t>
      </w:r>
    </w:p>
    <w:p w14:paraId="3925CB77" w14:textId="77777777" w:rsidR="00FD7DC6" w:rsidRPr="00DD4B20" w:rsidRDefault="00FD7DC6" w:rsidP="00DD4B20">
      <w:pPr>
        <w:framePr w:w="10756" w:wrap="auto" w:hAnchor="text" w:x="1440" w:y="479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needed.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Triangles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exterior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plywood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then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nailed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struts.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dome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wrapped</w:t>
      </w:r>
    </w:p>
    <w:p w14:paraId="79FB68BF" w14:textId="77777777" w:rsidR="00FD7DC6" w:rsidRPr="00DD4B20" w:rsidRDefault="00FD7DC6" w:rsidP="00DD4B20">
      <w:pPr>
        <w:framePr w:w="10756" w:wrap="auto" w:hAnchor="text" w:x="1440" w:y="479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bottom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top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several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stapled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layers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tar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paper,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order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shed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water,</w:t>
      </w:r>
    </w:p>
    <w:p w14:paraId="3CEE6365" w14:textId="77777777" w:rsidR="00FD7DC6" w:rsidRPr="00DD4B20" w:rsidRDefault="00FD7DC6" w:rsidP="00DD4B20">
      <w:pPr>
        <w:framePr w:w="10756" w:wrap="auto" w:hAnchor="text" w:x="1440" w:y="479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finished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shingles.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type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dome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often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called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hub-and-strut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dome</w:t>
      </w:r>
    </w:p>
    <w:p w14:paraId="2067E4D9" w14:textId="77777777" w:rsidR="00FD7DC6" w:rsidRPr="00DD4B20" w:rsidRDefault="00FD7DC6" w:rsidP="00DD4B20">
      <w:pPr>
        <w:framePr w:w="10756" w:wrap="auto" w:hAnchor="text" w:x="1440" w:y="479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because of the use of steel hubs to tie the struts together.</w:t>
      </w:r>
    </w:p>
    <w:p w14:paraId="4CC3136D" w14:textId="77777777" w:rsidR="00FD7DC6" w:rsidRPr="00DD4B20" w:rsidRDefault="00FD7DC6" w:rsidP="00DD4B20">
      <w:pPr>
        <w:framePr w:w="10757" w:wrap="auto" w:hAnchor="text" w:x="1440" w:y="7481"/>
        <w:widowControl w:val="0"/>
        <w:autoSpaceDE w:val="0"/>
        <w:autoSpaceDN w:val="0"/>
        <w:adjustRightInd w:val="0"/>
        <w:spacing w:before="0" w:after="0" w:line="288" w:lineRule="exact"/>
        <w:ind w:left="4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Panelized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domes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constructed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separately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framed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timbers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covered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plywood.</w:t>
      </w:r>
    </w:p>
    <w:p w14:paraId="72CD1815" w14:textId="77777777" w:rsidR="00FD7DC6" w:rsidRPr="00DD4B20" w:rsidRDefault="00FD7DC6" w:rsidP="00DD4B20">
      <w:pPr>
        <w:framePr w:w="10757" w:wrap="auto" w:hAnchor="text" w:x="1440" w:y="748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three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members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comprising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triangular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frame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often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cut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compound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angles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</w:p>
    <w:p w14:paraId="4121D584" w14:textId="77777777" w:rsidR="00FD7DC6" w:rsidRPr="00DD4B20" w:rsidRDefault="00FD7DC6" w:rsidP="00DD4B20">
      <w:pPr>
        <w:framePr w:w="10757" w:wrap="auto" w:hAnchor="text" w:x="1440" w:y="748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order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provide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flat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fitting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various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triangles.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Holes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drilled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through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4A08F468" w14:textId="77777777" w:rsidR="00FD7DC6" w:rsidRPr="00DD4B20" w:rsidRDefault="00FD7DC6" w:rsidP="00DD4B20">
      <w:pPr>
        <w:framePr w:w="10757" w:wrap="auto" w:hAnchor="text" w:x="1440" w:y="748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members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precise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locations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steel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bolts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then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connect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triangles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form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dome.</w:t>
      </w:r>
    </w:p>
    <w:p w14:paraId="5495103F" w14:textId="77777777" w:rsidR="00FD7DC6" w:rsidRPr="00DD4B20" w:rsidRDefault="00FD7DC6" w:rsidP="00DD4B20">
      <w:pPr>
        <w:framePr w:w="10757" w:wrap="auto" w:hAnchor="text" w:x="1440" w:y="748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These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members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often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2x4's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2x6's,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allow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more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insulation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fit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within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759D3240" w14:textId="77777777" w:rsidR="00FD7DC6" w:rsidRPr="00DD4B20" w:rsidRDefault="00FD7DC6" w:rsidP="00DD4B20">
      <w:pPr>
        <w:framePr w:w="10757" w:wrap="auto" w:hAnchor="text" w:x="1440" w:y="748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triangle.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panelized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technique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allows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builder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attach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plywood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skin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2A9DBAA3" w14:textId="77777777" w:rsidR="00FD7DC6" w:rsidRPr="00DD4B20" w:rsidRDefault="00FD7DC6" w:rsidP="00DD4B20">
      <w:pPr>
        <w:framePr w:w="10757" w:wrap="auto" w:hAnchor="text" w:x="1440" w:y="748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triangles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while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safely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working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ground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comfortable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shop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out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weather.</w:t>
      </w:r>
    </w:p>
    <w:p w14:paraId="000DBC96" w14:textId="77777777" w:rsidR="00FD7DC6" w:rsidRPr="00DD4B20" w:rsidRDefault="00FD7DC6" w:rsidP="00DD4B20">
      <w:pPr>
        <w:framePr w:w="10757" w:wrap="auto" w:hAnchor="text" w:x="1440" w:y="748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This method does not require expensive steel hubs.</w:t>
      </w:r>
    </w:p>
    <w:p w14:paraId="2A0870E7" w14:textId="77777777" w:rsidR="00FD7DC6" w:rsidRPr="00DD4B20" w:rsidRDefault="00FD7DC6" w:rsidP="00DD4B20">
      <w:pPr>
        <w:framePr w:w="715" w:wrap="auto" w:hAnchor="text" w:x="1440" w:y="1106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5.2</w:t>
      </w:r>
    </w:p>
    <w:p w14:paraId="20E0206B" w14:textId="77777777" w:rsidR="00FD7DC6" w:rsidRPr="00DD4B20" w:rsidRDefault="00FD7DC6" w:rsidP="00DD4B20">
      <w:pPr>
        <w:framePr w:w="4766" w:wrap="auto" w:hAnchor="text" w:x="2285" w:y="1106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ESSENTIAL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SERVICE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REQUIRED</w:t>
      </w:r>
    </w:p>
    <w:p w14:paraId="51486975" w14:textId="77777777" w:rsidR="00FD7DC6" w:rsidRPr="00DD4B20" w:rsidRDefault="00FD7DC6" w:rsidP="00DD4B20">
      <w:pPr>
        <w:framePr w:w="4766" w:wrap="auto" w:hAnchor="text" w:x="2285" w:y="11069"/>
        <w:widowControl w:val="0"/>
        <w:autoSpaceDE w:val="0"/>
        <w:autoSpaceDN w:val="0"/>
        <w:adjustRightInd w:val="0"/>
        <w:spacing w:before="161" w:after="0" w:line="288" w:lineRule="exact"/>
        <w:ind w:left="235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SERVICES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AND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CIRCULATION</w:t>
      </w:r>
    </w:p>
    <w:p w14:paraId="62029D5F" w14:textId="77777777" w:rsidR="00FD7DC6" w:rsidRPr="00DD4B20" w:rsidRDefault="00FD7DC6" w:rsidP="00DD4B20">
      <w:pPr>
        <w:framePr w:w="597" w:wrap="auto" w:hAnchor="text" w:x="1800" w:y="11508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</w:t>
      </w:r>
    </w:p>
    <w:p w14:paraId="195C269F" w14:textId="77777777" w:rsidR="00FD7DC6" w:rsidRPr="00DD4B20" w:rsidRDefault="00FD7DC6" w:rsidP="00DD4B20">
      <w:pPr>
        <w:framePr w:w="10755" w:wrap="auto" w:hAnchor="text" w:x="1440" w:y="1196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highest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point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view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part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put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into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consideration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project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strictly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circulated.</w:t>
      </w:r>
    </w:p>
    <w:p w14:paraId="7F4264D2" w14:textId="77777777" w:rsidR="00FD7DC6" w:rsidRPr="00DD4B20" w:rsidRDefault="00FD7DC6" w:rsidP="00DD4B20">
      <w:pPr>
        <w:framePr w:w="10755" w:wrap="auto" w:hAnchor="text" w:x="1440" w:y="1196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will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encourage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flexibility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space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free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easy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circulation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interpretation</w:t>
      </w:r>
    </w:p>
    <w:p w14:paraId="3122BBEF" w14:textId="77777777" w:rsidR="00FD7DC6" w:rsidRPr="00DD4B20" w:rsidRDefault="00FD7DC6" w:rsidP="00DD4B20">
      <w:pPr>
        <w:framePr w:w="10755" w:wrap="auto" w:hAnchor="text" w:x="1440" w:y="1196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space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within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outside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building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level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change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accentuate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1C908C07" w14:textId="77777777" w:rsidR="00FD7DC6" w:rsidRPr="00DD4B20" w:rsidRDefault="00FD7DC6" w:rsidP="00DD4B20">
      <w:pPr>
        <w:framePr w:w="10755" w:wrap="auto" w:hAnchor="text" w:x="1440" w:y="1196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characters of individual spaces within the building.</w:t>
      </w:r>
    </w:p>
    <w:p w14:paraId="7058B7F7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29</w:t>
      </w:r>
    </w:p>
    <w:p w14:paraId="16966D41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23EA0718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641EEB33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2"/>
      <w:bookmarkEnd w:id="41"/>
      <w:r w:rsidRPr="00DD4B20">
        <w:rPr>
          <w:rFonts w:ascii="Arial"/>
          <w:color w:val="FF0000"/>
          <w:sz w:val="2"/>
        </w:rPr>
        <w:t xml:space="preserve"> </w:t>
      </w:r>
    </w:p>
    <w:p w14:paraId="1131E84F" w14:textId="77777777" w:rsidR="00FD7DC6" w:rsidRPr="00DD4B20" w:rsidRDefault="00FD7DC6" w:rsidP="00DD4B20">
      <w:pPr>
        <w:framePr w:w="597" w:wrap="auto" w:hAnchor="text" w:x="1800" w:y="1442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</w:t>
      </w:r>
    </w:p>
    <w:p w14:paraId="42A9DDF0" w14:textId="77777777" w:rsidR="00FD7DC6" w:rsidRPr="00DD4B20" w:rsidRDefault="00FD7DC6" w:rsidP="00DD4B20">
      <w:pPr>
        <w:framePr w:w="2239" w:wrap="auto" w:hAnchor="text" w:x="252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VENTILATION</w:t>
      </w:r>
    </w:p>
    <w:p w14:paraId="09B425B8" w14:textId="77777777" w:rsidR="00FD7DC6" w:rsidRPr="00DD4B20" w:rsidRDefault="00FD7DC6" w:rsidP="00DD4B20">
      <w:pPr>
        <w:framePr w:w="10757" w:wrap="auto" w:hAnchor="text" w:x="1440" w:y="190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Ventilation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most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important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components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successful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restaurant,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especially</w:t>
      </w:r>
    </w:p>
    <w:p w14:paraId="5F17BC0A" w14:textId="77777777" w:rsidR="00FD7DC6" w:rsidRPr="00DD4B20" w:rsidRDefault="00FD7DC6" w:rsidP="00DD4B20">
      <w:pPr>
        <w:framePr w:w="10757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hot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humid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tropical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climate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condition.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If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there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proper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ventilation,</w:t>
      </w:r>
      <w:r w:rsidRPr="00DD4B20">
        <w:rPr>
          <w:rFonts w:ascii="Times New Roman"/>
          <w:color w:val="000000"/>
          <w:spacing w:val="1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</w:t>
      </w:r>
    </w:p>
    <w:p w14:paraId="2C95AE51" w14:textId="77777777" w:rsidR="00FD7DC6" w:rsidRPr="00DD4B20" w:rsidRDefault="00FD7DC6" w:rsidP="00DD4B20">
      <w:pPr>
        <w:framePr w:w="10757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and their growing plants can become prone to problems. The main purposes of ventilation</w:t>
      </w:r>
    </w:p>
    <w:p w14:paraId="054D155F" w14:textId="77777777" w:rsidR="00FD7DC6" w:rsidRPr="00DD4B20" w:rsidRDefault="00FD7DC6" w:rsidP="00DD4B20">
      <w:pPr>
        <w:framePr w:w="10757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regulate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temperature,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humidity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vapor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pressure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deficit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optimal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level,</w:t>
      </w:r>
    </w:p>
    <w:p w14:paraId="79399CF9" w14:textId="77777777" w:rsidR="00FD7DC6" w:rsidRPr="00DD4B20" w:rsidRDefault="00FD7DC6" w:rsidP="00DD4B20">
      <w:pPr>
        <w:framePr w:w="10757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ensure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movement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air</w:t>
      </w:r>
      <w:r w:rsidRPr="00DD4B20">
        <w:rPr>
          <w:rFonts w:ascii="Times New Roman"/>
          <w:color w:val="000000"/>
          <w:spacing w:val="4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thus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prevent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build-up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plant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pathogens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(such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</w:p>
    <w:p w14:paraId="3247F6E4" w14:textId="77777777" w:rsidR="00FD7DC6" w:rsidRPr="00DD4B20" w:rsidRDefault="00FD7DC6" w:rsidP="00DD4B20">
      <w:pPr>
        <w:framePr w:w="10757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Botrytis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cinerea)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prefer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still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air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conditions.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Ventilation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ensures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supply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fresh</w:t>
      </w:r>
    </w:p>
    <w:p w14:paraId="0DD75B07" w14:textId="77777777" w:rsidR="00FD7DC6" w:rsidRPr="00DD4B20" w:rsidRDefault="00FD7DC6" w:rsidP="00DD4B20">
      <w:pPr>
        <w:framePr w:w="10757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air</w:t>
      </w:r>
      <w:r w:rsidRPr="00DD4B20">
        <w:rPr>
          <w:rFonts w:ascii="Times New Roman"/>
          <w:color w:val="000000"/>
          <w:spacing w:val="5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5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photosynthesis</w:t>
      </w:r>
      <w:r w:rsidRPr="00DD4B20">
        <w:rPr>
          <w:rFonts w:ascii="Times New Roman"/>
          <w:color w:val="000000"/>
          <w:spacing w:val="5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5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plant</w:t>
      </w:r>
      <w:r w:rsidRPr="00DD4B20">
        <w:rPr>
          <w:rFonts w:ascii="Times New Roman"/>
          <w:color w:val="000000"/>
          <w:spacing w:val="5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respiration,</w:t>
      </w:r>
      <w:r w:rsidRPr="00DD4B20">
        <w:rPr>
          <w:rFonts w:ascii="Times New Roman"/>
          <w:color w:val="000000"/>
          <w:spacing w:val="5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5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may</w:t>
      </w:r>
      <w:r w:rsidRPr="00DD4B20">
        <w:rPr>
          <w:rFonts w:ascii="Times New Roman"/>
          <w:color w:val="000000"/>
          <w:spacing w:val="5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enable</w:t>
      </w:r>
      <w:r w:rsidRPr="00DD4B20">
        <w:rPr>
          <w:rFonts w:ascii="Times New Roman"/>
          <w:color w:val="000000"/>
          <w:spacing w:val="5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important</w:t>
      </w:r>
      <w:r w:rsidRPr="00DD4B20">
        <w:rPr>
          <w:rFonts w:ascii="Times New Roman"/>
          <w:color w:val="000000"/>
          <w:spacing w:val="5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pollinators</w:t>
      </w:r>
      <w:r w:rsidRPr="00DD4B20">
        <w:rPr>
          <w:rFonts w:ascii="Times New Roman"/>
          <w:color w:val="000000"/>
          <w:spacing w:val="5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</w:p>
    <w:p w14:paraId="19CBD8FD" w14:textId="77777777" w:rsidR="00FD7DC6" w:rsidRPr="00DD4B20" w:rsidRDefault="00FD7DC6" w:rsidP="00DD4B20">
      <w:pPr>
        <w:framePr w:w="10757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access the restaurant crop.</w:t>
      </w:r>
    </w:p>
    <w:p w14:paraId="3C50134A" w14:textId="77777777" w:rsidR="00FD7DC6" w:rsidRPr="00DD4B20" w:rsidRDefault="00FD7DC6" w:rsidP="00DD4B20">
      <w:pPr>
        <w:framePr w:w="10754" w:wrap="auto" w:hAnchor="text" w:x="1440" w:y="548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Ventilation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can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achieved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via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use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vents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often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controlled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automatically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via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</w:p>
    <w:p w14:paraId="6700CC41" w14:textId="77777777" w:rsidR="00FD7DC6" w:rsidRPr="00DD4B20" w:rsidRDefault="00FD7DC6" w:rsidP="00DD4B20">
      <w:pPr>
        <w:framePr w:w="10754" w:wrap="auto" w:hAnchor="text" w:x="1440" w:y="548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computer - and recirculation fans.</w:t>
      </w:r>
    </w:p>
    <w:p w14:paraId="24A8D9AB" w14:textId="77777777" w:rsidR="00FD7DC6" w:rsidRPr="00DD4B20" w:rsidRDefault="00FD7DC6" w:rsidP="00DD4B20">
      <w:pPr>
        <w:framePr w:w="2266" w:wrap="auto" w:hAnchor="text" w:x="1440" w:y="662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iii.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LIGHTNING</w:t>
      </w:r>
    </w:p>
    <w:p w14:paraId="7CB338DA" w14:textId="77777777" w:rsidR="00FD7DC6" w:rsidRPr="00DD4B20" w:rsidRDefault="00FD7DC6" w:rsidP="00DD4B20">
      <w:pPr>
        <w:framePr w:w="10754" w:wrap="auto" w:hAnchor="text" w:x="1440" w:y="707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Adequate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natural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lightning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use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openings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expected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within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units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02990B32" w14:textId="77777777" w:rsidR="00FD7DC6" w:rsidRPr="00DD4B20" w:rsidRDefault="00FD7DC6" w:rsidP="00DD4B20">
      <w:pPr>
        <w:framePr w:w="10754" w:wrap="auto" w:hAnchor="text" w:x="1440" w:y="707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building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day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artificial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lightning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needed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building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other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provides</w:t>
      </w:r>
    </w:p>
    <w:p w14:paraId="444F245A" w14:textId="77777777" w:rsidR="00FD7DC6" w:rsidRPr="00DD4B20" w:rsidRDefault="00FD7DC6" w:rsidP="00DD4B20">
      <w:pPr>
        <w:framePr w:w="10754" w:wrap="auto" w:hAnchor="text" w:x="1440" w:y="707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light to some spaces where natural lightning are not provided.</w:t>
      </w:r>
    </w:p>
    <w:p w14:paraId="2B326A77" w14:textId="77777777" w:rsidR="00FD7DC6" w:rsidRPr="00DD4B20" w:rsidRDefault="00FD7DC6" w:rsidP="00DD4B20">
      <w:pPr>
        <w:framePr w:w="10754" w:wrap="auto" w:hAnchor="text" w:x="1440" w:y="707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iv.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PLUMBING</w:t>
      </w:r>
    </w:p>
    <w:p w14:paraId="482B1293" w14:textId="77777777" w:rsidR="00FD7DC6" w:rsidRPr="00DD4B20" w:rsidRDefault="00FD7DC6" w:rsidP="00DD4B20">
      <w:pPr>
        <w:framePr w:w="10754" w:wrap="auto" w:hAnchor="text" w:x="1440" w:y="887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Complex</w:t>
      </w:r>
      <w:r w:rsidRPr="00DD4B20">
        <w:rPr>
          <w:rFonts w:ascii="Times New Roman"/>
          <w:color w:val="000000"/>
          <w:spacing w:val="7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7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water</w:t>
      </w:r>
      <w:r w:rsidRPr="00DD4B20">
        <w:rPr>
          <w:rFonts w:ascii="Times New Roman"/>
          <w:color w:val="000000"/>
          <w:spacing w:val="7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supply</w:t>
      </w:r>
      <w:r w:rsidRPr="00DD4B20">
        <w:rPr>
          <w:rFonts w:ascii="Times New Roman"/>
          <w:color w:val="000000"/>
          <w:spacing w:val="7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7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obtained</w:t>
      </w:r>
      <w:r w:rsidRPr="00DD4B20">
        <w:rPr>
          <w:rFonts w:ascii="Times New Roman"/>
          <w:color w:val="000000"/>
          <w:spacing w:val="7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7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main</w:t>
      </w:r>
      <w:r w:rsidRPr="00DD4B20">
        <w:rPr>
          <w:rFonts w:ascii="Times New Roman"/>
          <w:color w:val="000000"/>
          <w:spacing w:val="7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water</w:t>
      </w:r>
      <w:r w:rsidRPr="00DD4B20">
        <w:rPr>
          <w:rFonts w:ascii="Times New Roman"/>
          <w:color w:val="000000"/>
          <w:spacing w:val="7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supply</w:t>
      </w:r>
      <w:r w:rsidRPr="00DD4B20">
        <w:rPr>
          <w:rFonts w:ascii="Times New Roman"/>
          <w:color w:val="000000"/>
          <w:spacing w:val="7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system,</w:t>
      </w:r>
      <w:r w:rsidRPr="00DD4B20">
        <w:rPr>
          <w:rFonts w:ascii="Times New Roman"/>
          <w:color w:val="000000"/>
          <w:spacing w:val="7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all</w:t>
      </w:r>
      <w:r w:rsidRPr="00DD4B20">
        <w:rPr>
          <w:rFonts w:ascii="Times New Roman"/>
          <w:color w:val="000000"/>
          <w:spacing w:val="7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377465D9" w14:textId="77777777" w:rsidR="00FD7DC6" w:rsidRPr="00DD4B20" w:rsidRDefault="00FD7DC6" w:rsidP="00DD4B20">
      <w:pPr>
        <w:framePr w:w="10754" w:wrap="auto" w:hAnchor="text" w:x="1440" w:y="887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restaurants are connected to the main water supply system.</w:t>
      </w:r>
    </w:p>
    <w:p w14:paraId="07740483" w14:textId="77777777" w:rsidR="00FD7DC6" w:rsidRPr="00DD4B20" w:rsidRDefault="00FD7DC6" w:rsidP="00DD4B20">
      <w:pPr>
        <w:framePr w:w="10754" w:wrap="auto" w:hAnchor="text" w:x="1440" w:y="887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v.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ELETRICAL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INSTALLATION</w:t>
      </w:r>
    </w:p>
    <w:p w14:paraId="08DDBE6E" w14:textId="77777777" w:rsidR="00FD7DC6" w:rsidRPr="00DD4B20" w:rsidRDefault="00FD7DC6" w:rsidP="00DD4B20">
      <w:pPr>
        <w:framePr w:w="10753" w:wrap="auto" w:hAnchor="text" w:x="1440" w:y="10216"/>
        <w:widowControl w:val="0"/>
        <w:autoSpaceDE w:val="0"/>
        <w:autoSpaceDN w:val="0"/>
        <w:adjustRightInd w:val="0"/>
        <w:spacing w:before="0" w:after="0" w:line="288" w:lineRule="exact"/>
        <w:ind w:left="4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Electrical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connection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close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services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(IBDC)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three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phases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connections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</w:p>
    <w:p w14:paraId="3DDF3536" w14:textId="77777777" w:rsidR="00FD7DC6" w:rsidRPr="00DD4B20" w:rsidRDefault="00FD7DC6" w:rsidP="00DD4B20">
      <w:pPr>
        <w:framePr w:w="10753" w:wrap="auto" w:hAnchor="text" w:x="1440" w:y="1021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avoid power failure in case the automatic generator has been provided with switches on.</w:t>
      </w:r>
    </w:p>
    <w:p w14:paraId="37093BC0" w14:textId="77777777" w:rsidR="00FD7DC6" w:rsidRPr="00DD4B20" w:rsidRDefault="00FD7DC6" w:rsidP="00DD4B20">
      <w:pPr>
        <w:framePr w:w="10753" w:wrap="auto" w:hAnchor="text" w:x="1440" w:y="1021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vi.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ACOUSTICS</w:t>
      </w:r>
    </w:p>
    <w:p w14:paraId="7845F423" w14:textId="77777777" w:rsidR="00FD7DC6" w:rsidRPr="00DD4B20" w:rsidRDefault="00FD7DC6" w:rsidP="00DD4B20">
      <w:pPr>
        <w:framePr w:w="10756" w:wrap="auto" w:hAnchor="text" w:x="1440" w:y="11561"/>
        <w:widowControl w:val="0"/>
        <w:autoSpaceDE w:val="0"/>
        <w:autoSpaceDN w:val="0"/>
        <w:adjustRightInd w:val="0"/>
        <w:spacing w:before="0" w:after="0" w:line="288" w:lineRule="exact"/>
        <w:ind w:left="4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Acoustics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controls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intrusive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noise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choice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materials,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dimension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</w:p>
    <w:p w14:paraId="2EB3D62E" w14:textId="77777777" w:rsidR="00FD7DC6" w:rsidRPr="00DD4B20" w:rsidRDefault="00FD7DC6" w:rsidP="00DD4B20">
      <w:pPr>
        <w:framePr w:w="10756" w:wrap="auto" w:hAnchor="text" w:x="1440" w:y="1156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shape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building.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High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level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noise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can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cause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damage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ear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careful</w:t>
      </w:r>
    </w:p>
    <w:p w14:paraId="442C791A" w14:textId="77777777" w:rsidR="00FD7DC6" w:rsidRPr="00DD4B20" w:rsidRDefault="00FD7DC6" w:rsidP="00DD4B20">
      <w:pPr>
        <w:framePr w:w="10756" w:wrap="auto" w:hAnchor="text" w:x="1440" w:y="1156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selection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doors,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windows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seals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mongering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will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play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effective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role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</w:p>
    <w:p w14:paraId="792EC4D7" w14:textId="77777777" w:rsidR="00FD7DC6" w:rsidRPr="00DD4B20" w:rsidRDefault="00FD7DC6" w:rsidP="00DD4B20">
      <w:pPr>
        <w:framePr w:w="10756" w:wrap="auto" w:hAnchor="text" w:x="1440" w:y="1156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providing</w:t>
      </w:r>
      <w:r w:rsidRPr="00DD4B20">
        <w:rPr>
          <w:rFonts w:ascii="Times New Roman"/>
          <w:color w:val="000000"/>
          <w:spacing w:val="10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acoustic</w:t>
      </w:r>
      <w:r w:rsidRPr="00DD4B20">
        <w:rPr>
          <w:rFonts w:ascii="Times New Roman"/>
          <w:color w:val="000000"/>
          <w:spacing w:val="10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10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0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building.</w:t>
      </w:r>
      <w:r w:rsidRPr="00DD4B20">
        <w:rPr>
          <w:rFonts w:ascii="Times New Roman"/>
          <w:color w:val="000000"/>
          <w:spacing w:val="10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10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suspended</w:t>
      </w:r>
      <w:r w:rsidRPr="00DD4B20">
        <w:rPr>
          <w:rFonts w:ascii="Times New Roman"/>
          <w:color w:val="000000"/>
          <w:spacing w:val="10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ceiling</w:t>
      </w:r>
      <w:r w:rsidRPr="00DD4B20">
        <w:rPr>
          <w:rFonts w:ascii="Times New Roman"/>
          <w:color w:val="000000"/>
          <w:spacing w:val="10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0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parquet</w:t>
      </w:r>
      <w:r w:rsidRPr="00DD4B20">
        <w:rPr>
          <w:rFonts w:ascii="Times New Roman"/>
          <w:color w:val="000000"/>
          <w:spacing w:val="10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will</w:t>
      </w:r>
      <w:r w:rsidRPr="00DD4B20">
        <w:rPr>
          <w:rFonts w:ascii="Times New Roman"/>
          <w:color w:val="000000"/>
          <w:spacing w:val="10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</w:p>
    <w:p w14:paraId="1242699D" w14:textId="77777777" w:rsidR="00FD7DC6" w:rsidRPr="00DD4B20" w:rsidRDefault="00FD7DC6" w:rsidP="00DD4B20">
      <w:pPr>
        <w:framePr w:w="10756" w:wrap="auto" w:hAnchor="text" w:x="1440" w:y="1156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extensively used.</w:t>
      </w:r>
    </w:p>
    <w:p w14:paraId="18DA691B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30</w:t>
      </w:r>
    </w:p>
    <w:p w14:paraId="0DFEE5B6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06BF33BD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70308B1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3"/>
      <w:bookmarkEnd w:id="42"/>
      <w:r w:rsidRPr="00DD4B20">
        <w:rPr>
          <w:rFonts w:ascii="Arial"/>
          <w:color w:val="FF0000"/>
          <w:sz w:val="2"/>
        </w:rPr>
        <w:t xml:space="preserve"> </w:t>
      </w:r>
    </w:p>
    <w:p w14:paraId="1155ACE2" w14:textId="77777777" w:rsidR="00FD7DC6" w:rsidRPr="00DD4B20" w:rsidRDefault="00FD7DC6" w:rsidP="00DD4B20">
      <w:pPr>
        <w:framePr w:w="10756" w:wrap="auto" w:hAnchor="text" w:x="144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proposed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there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will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provision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fire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alarms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detectors.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3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fire</w:t>
      </w:r>
    </w:p>
    <w:p w14:paraId="1ED60962" w14:textId="77777777" w:rsidR="00FD7DC6" w:rsidRPr="00DD4B20" w:rsidRDefault="00FD7DC6" w:rsidP="00DD4B20">
      <w:pPr>
        <w:framePr w:w="10756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extinguisher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such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hose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reels,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sprinklers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drenches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provided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strategic</w:t>
      </w:r>
      <w:r w:rsidRPr="00DD4B20">
        <w:rPr>
          <w:rFonts w:ascii="Times New Roman"/>
          <w:color w:val="000000"/>
          <w:spacing w:val="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position</w:t>
      </w:r>
    </w:p>
    <w:p w14:paraId="1432BFAF" w14:textId="77777777" w:rsidR="00FD7DC6" w:rsidRPr="00DD4B20" w:rsidRDefault="00FD7DC6" w:rsidP="00DD4B20">
      <w:pPr>
        <w:framePr w:w="10756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for easy access.</w:t>
      </w:r>
    </w:p>
    <w:p w14:paraId="79F05032" w14:textId="77777777" w:rsidR="00FD7DC6" w:rsidRPr="00DD4B20" w:rsidRDefault="00FD7DC6" w:rsidP="00DD4B20">
      <w:pPr>
        <w:framePr w:w="3113" w:wrap="auto" w:hAnchor="text" w:x="1440" w:y="27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vii.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WASTE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DISPOSAL</w:t>
      </w:r>
    </w:p>
    <w:p w14:paraId="13419424" w14:textId="77777777" w:rsidR="00FD7DC6" w:rsidRPr="00DD4B20" w:rsidRDefault="00FD7DC6" w:rsidP="00DD4B20">
      <w:pPr>
        <w:framePr w:w="10756" w:wrap="auto" w:hAnchor="text" w:x="1440" w:y="3245"/>
        <w:widowControl w:val="0"/>
        <w:autoSpaceDE w:val="0"/>
        <w:autoSpaceDN w:val="0"/>
        <w:adjustRightInd w:val="0"/>
        <w:spacing w:before="0" w:after="0" w:line="288" w:lineRule="exact"/>
        <w:ind w:left="4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All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waste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water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appliances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should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easily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drained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into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soak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away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soil</w:t>
      </w:r>
    </w:p>
    <w:p w14:paraId="55DCD3DC" w14:textId="77777777" w:rsidR="00FD7DC6" w:rsidRPr="00DD4B20" w:rsidRDefault="00FD7DC6" w:rsidP="00DD4B20">
      <w:pPr>
        <w:framePr w:w="10756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appliance should be drained separately.</w:t>
      </w:r>
    </w:p>
    <w:p w14:paraId="13B89443" w14:textId="77777777" w:rsidR="00FD7DC6" w:rsidRPr="00DD4B20" w:rsidRDefault="00FD7DC6" w:rsidP="00DD4B20">
      <w:pPr>
        <w:framePr w:w="10754" w:wrap="auto" w:hAnchor="text" w:x="1440" w:y="414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Large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refuse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container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placed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along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one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side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building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easily</w:t>
      </w:r>
    </w:p>
    <w:p w14:paraId="2B1C930D" w14:textId="77777777" w:rsidR="00FD7DC6" w:rsidRPr="00DD4B20" w:rsidRDefault="00FD7DC6" w:rsidP="00DD4B20">
      <w:pPr>
        <w:framePr w:w="10754" w:wrap="auto" w:hAnchor="text" w:x="1440" w:y="414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accessed by the collection vehicle to lift and dump out the refuse in the container.</w:t>
      </w:r>
    </w:p>
    <w:p w14:paraId="024222DB" w14:textId="77777777" w:rsidR="00FD7DC6" w:rsidRPr="00DD4B20" w:rsidRDefault="00FD7DC6" w:rsidP="00DD4B20">
      <w:pPr>
        <w:framePr w:w="10754" w:wrap="auto" w:hAnchor="text" w:x="1440" w:y="414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viii.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FIRE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PROTECTION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AND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CONTROL</w:t>
      </w:r>
    </w:p>
    <w:p w14:paraId="3E3FE9D3" w14:textId="77777777" w:rsidR="00FD7DC6" w:rsidRPr="00DD4B20" w:rsidRDefault="00FD7DC6" w:rsidP="00DD4B20">
      <w:pPr>
        <w:framePr w:w="10758" w:wrap="auto" w:hAnchor="text" w:x="1440" w:y="5487"/>
        <w:widowControl w:val="0"/>
        <w:autoSpaceDE w:val="0"/>
        <w:autoSpaceDN w:val="0"/>
        <w:adjustRightInd w:val="0"/>
        <w:spacing w:before="0" w:after="0" w:line="288" w:lineRule="exact"/>
        <w:ind w:left="4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Modern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building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require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only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means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escape,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access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fire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brigade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</w:p>
    <w:p w14:paraId="34FA1B52" w14:textId="77777777" w:rsidR="00FD7DC6" w:rsidRPr="00DD4B20" w:rsidRDefault="00FD7DC6" w:rsidP="00DD4B20">
      <w:pPr>
        <w:framePr w:w="10758" w:wrap="auto" w:hAnchor="text" w:x="1440" w:y="548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structure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protection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but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first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aid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equipment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i.e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hydrant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plant,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fire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extinguisher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</w:p>
    <w:p w14:paraId="79F6F732" w14:textId="77777777" w:rsidR="00FD7DC6" w:rsidRPr="00DD4B20" w:rsidRDefault="00FD7DC6" w:rsidP="00DD4B20">
      <w:pPr>
        <w:framePr w:w="10758" w:wrap="auto" w:hAnchor="text" w:x="1440" w:y="548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combat any fire outbreak before the intervention of fire brigade.</w:t>
      </w:r>
    </w:p>
    <w:p w14:paraId="12763446" w14:textId="77777777" w:rsidR="00FD7DC6" w:rsidRPr="00DD4B20" w:rsidRDefault="00FD7DC6" w:rsidP="00DD4B20">
      <w:pPr>
        <w:framePr w:w="10758" w:wrap="auto" w:hAnchor="text" w:x="1440" w:y="548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proposed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there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will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provision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3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fire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alarms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detectors.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3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fires</w:t>
      </w:r>
    </w:p>
    <w:p w14:paraId="5BC025B0" w14:textId="77777777" w:rsidR="00FD7DC6" w:rsidRPr="00DD4B20" w:rsidRDefault="00FD7DC6" w:rsidP="00DD4B20">
      <w:pPr>
        <w:framePr w:w="10758" w:wrap="auto" w:hAnchor="text" w:x="1440" w:y="548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extinguish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such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hose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reels,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sprinklers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drenches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provided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strategic</w:t>
      </w:r>
      <w:r w:rsidRPr="00DD4B20">
        <w:rPr>
          <w:rFonts w:ascii="Times New Roman"/>
          <w:color w:val="000000"/>
          <w:spacing w:val="2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position</w:t>
      </w:r>
    </w:p>
    <w:p w14:paraId="7572BCFB" w14:textId="77777777" w:rsidR="00FD7DC6" w:rsidRPr="00DD4B20" w:rsidRDefault="00FD7DC6" w:rsidP="00DD4B20">
      <w:pPr>
        <w:framePr w:w="10758" w:wrap="auto" w:hAnchor="text" w:x="1440" w:y="548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for easy access.</w:t>
      </w:r>
    </w:p>
    <w:p w14:paraId="4DC8E68A" w14:textId="77777777" w:rsidR="00FD7DC6" w:rsidRPr="00DD4B20" w:rsidRDefault="00FD7DC6" w:rsidP="00DD4B20">
      <w:pPr>
        <w:framePr w:w="3096" w:wrap="auto" w:hAnchor="text" w:x="1440" w:y="817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ix.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EXTERNAL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WORK</w:t>
      </w:r>
    </w:p>
    <w:p w14:paraId="2F4111A1" w14:textId="77777777" w:rsidR="00FD7DC6" w:rsidRPr="00DD4B20" w:rsidRDefault="00FD7DC6" w:rsidP="00DD4B20">
      <w:pPr>
        <w:framePr w:w="10755" w:wrap="auto" w:hAnchor="text" w:x="1440" w:y="862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For external works, the following specifications are applicable:</w:t>
      </w:r>
    </w:p>
    <w:p w14:paraId="6E4E0AA1" w14:textId="77777777" w:rsidR="00FD7DC6" w:rsidRPr="00DD4B20" w:rsidRDefault="00FD7DC6" w:rsidP="00DD4B20">
      <w:pPr>
        <w:framePr w:w="10755" w:wrap="auto" w:hAnchor="text" w:x="1440" w:y="8626"/>
        <w:widowControl w:val="0"/>
        <w:autoSpaceDE w:val="0"/>
        <w:autoSpaceDN w:val="0"/>
        <w:adjustRightInd w:val="0"/>
        <w:spacing w:before="126" w:after="0" w:line="322" w:lineRule="exact"/>
        <w:ind w:left="720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floor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surface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interlocking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materials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asphalt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allow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effective</w:t>
      </w:r>
    </w:p>
    <w:p w14:paraId="42FAA4B8" w14:textId="77777777" w:rsidR="00FD7DC6" w:rsidRPr="00DD4B20" w:rsidRDefault="00FD7DC6" w:rsidP="00DD4B20">
      <w:pPr>
        <w:framePr w:w="10755" w:wrap="auto" w:hAnchor="text" w:x="1440" w:y="8626"/>
        <w:widowControl w:val="0"/>
        <w:autoSpaceDE w:val="0"/>
        <w:autoSpaceDN w:val="0"/>
        <w:adjustRightInd w:val="0"/>
        <w:spacing w:before="161" w:after="0" w:line="288" w:lineRule="exact"/>
        <w:ind w:left="108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drainage.</w:t>
      </w:r>
    </w:p>
    <w:p w14:paraId="248E05C8" w14:textId="77777777" w:rsidR="00FD7DC6" w:rsidRPr="00DD4B20" w:rsidRDefault="00FD7DC6" w:rsidP="00DD4B20">
      <w:pPr>
        <w:framePr w:w="9929" w:wrap="auto" w:hAnchor="text" w:x="2160" w:y="9963"/>
        <w:widowControl w:val="0"/>
        <w:autoSpaceDE w:val="0"/>
        <w:autoSpaceDN w:val="0"/>
        <w:adjustRightInd w:val="0"/>
        <w:spacing w:before="0" w:after="0" w:line="322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drainage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conveyed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away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through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suitable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sealed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gully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fitted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</w:p>
    <w:p w14:paraId="77808273" w14:textId="77777777" w:rsidR="00FD7DC6" w:rsidRPr="00DD4B20" w:rsidRDefault="00FD7DC6" w:rsidP="00DD4B20">
      <w:pPr>
        <w:framePr w:w="9929" w:wrap="auto" w:hAnchor="text" w:x="2160" w:y="9963"/>
        <w:widowControl w:val="0"/>
        <w:autoSpaceDE w:val="0"/>
        <w:autoSpaceDN w:val="0"/>
        <w:adjustRightInd w:val="0"/>
        <w:spacing w:before="161" w:after="0" w:line="288" w:lineRule="exact"/>
        <w:ind w:left="36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strong grating. It should be drained into existing gutter.</w:t>
      </w:r>
    </w:p>
    <w:p w14:paraId="181969D8" w14:textId="77777777" w:rsidR="00FD7DC6" w:rsidRPr="00DD4B20" w:rsidRDefault="00FD7DC6" w:rsidP="00DD4B20">
      <w:pPr>
        <w:framePr w:w="7894" w:wrap="auto" w:hAnchor="text" w:x="1440" w:y="10860"/>
        <w:widowControl w:val="0"/>
        <w:autoSpaceDE w:val="0"/>
        <w:autoSpaceDN w:val="0"/>
        <w:adjustRightInd w:val="0"/>
        <w:spacing w:before="0" w:after="0" w:line="322" w:lineRule="exact"/>
        <w:ind w:left="720"/>
        <w:jc w:val="left"/>
        <w:rPr>
          <w:rFonts w:ascii="Times New Roman"/>
          <w:color w:val="000000"/>
          <w:sz w:val="26"/>
        </w:rPr>
      </w:pPr>
      <w:r w:rsidRPr="00DD4B20">
        <w:rPr>
          <w:rFonts w:ascii="JPDJWW+OpenSymbol" w:hAnsi="JPDJWW+OpenSymbol" w:cs="JPDJWW+OpenSymbol"/>
          <w:color w:val="000000"/>
          <w:sz w:val="26"/>
        </w:rPr>
        <w:t></w:t>
      </w:r>
      <w:r w:rsidRPr="00DD4B20">
        <w:rPr>
          <w:rFonts w:ascii="Times New Roman"/>
          <w:color w:val="000000"/>
          <w:spacing w:val="18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 enclosure to be secured against unauthorized entry.</w:t>
      </w:r>
    </w:p>
    <w:p w14:paraId="21FE44E2" w14:textId="77777777" w:rsidR="00FD7DC6" w:rsidRPr="00DD4B20" w:rsidRDefault="00FD7DC6" w:rsidP="00DD4B20">
      <w:pPr>
        <w:framePr w:w="7894" w:wrap="auto" w:hAnchor="text" w:x="1440" w:y="1086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Tarred and grasses surface should be separated with kerbs.</w:t>
      </w:r>
    </w:p>
    <w:p w14:paraId="32A55B88" w14:textId="77777777" w:rsidR="00FD7DC6" w:rsidRPr="00DD4B20" w:rsidRDefault="00FD7DC6" w:rsidP="00DD4B20">
      <w:pPr>
        <w:framePr w:w="7894" w:wrap="auto" w:hAnchor="text" w:x="1440" w:y="1086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5.3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ENVIROMENTAL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CONIDITIONS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TO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BE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ACHIEVED</w:t>
      </w:r>
    </w:p>
    <w:p w14:paraId="0CB54A8C" w14:textId="77777777" w:rsidR="00FD7DC6" w:rsidRPr="00DD4B20" w:rsidRDefault="00FD7DC6" w:rsidP="00DD4B20">
      <w:pPr>
        <w:framePr w:w="455" w:wrap="auto" w:hAnchor="text" w:x="1830" w:y="1221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.</w:t>
      </w:r>
    </w:p>
    <w:p w14:paraId="21F9A40B" w14:textId="77777777" w:rsidR="00FD7DC6" w:rsidRPr="00DD4B20" w:rsidRDefault="00FD7DC6" w:rsidP="00DD4B20">
      <w:pPr>
        <w:framePr w:w="5978" w:wrap="auto" w:hAnchor="text" w:x="2415" w:y="1221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 plantation of trees to regulate the temperature</w:t>
      </w:r>
    </w:p>
    <w:p w14:paraId="011702E8" w14:textId="77777777" w:rsidR="00FD7DC6" w:rsidRPr="00DD4B20" w:rsidRDefault="00FD7DC6" w:rsidP="00DD4B20">
      <w:pPr>
        <w:framePr w:w="455" w:wrap="auto" w:hAnchor="text" w:x="2350" w:y="1266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.</w:t>
      </w:r>
    </w:p>
    <w:p w14:paraId="6AD727A4" w14:textId="77777777" w:rsidR="00FD7DC6" w:rsidRPr="00DD4B20" w:rsidRDefault="00FD7DC6" w:rsidP="00DD4B20">
      <w:pPr>
        <w:framePr w:w="9163" w:wrap="auto" w:hAnchor="text" w:x="2825" w:y="1266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orientation</w:t>
      </w:r>
      <w:r w:rsidRPr="00DD4B20">
        <w:rPr>
          <w:rFonts w:ascii="Times New Roman"/>
          <w:color w:val="000000"/>
          <w:spacing w:val="7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7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building</w:t>
      </w:r>
      <w:r w:rsidRPr="00DD4B20">
        <w:rPr>
          <w:rFonts w:ascii="Times New Roman"/>
          <w:color w:val="000000"/>
          <w:spacing w:val="7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structure</w:t>
      </w:r>
      <w:r w:rsidRPr="00DD4B20">
        <w:rPr>
          <w:rFonts w:ascii="Times New Roman"/>
          <w:color w:val="000000"/>
          <w:spacing w:val="7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7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achieve</w:t>
      </w:r>
      <w:r w:rsidRPr="00DD4B20">
        <w:rPr>
          <w:rFonts w:ascii="Times New Roman"/>
          <w:color w:val="000000"/>
          <w:spacing w:val="7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maximum</w:t>
      </w:r>
      <w:r w:rsidRPr="00DD4B20">
        <w:rPr>
          <w:rFonts w:ascii="Times New Roman"/>
          <w:color w:val="000000"/>
          <w:spacing w:val="7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comfort</w:t>
      </w:r>
    </w:p>
    <w:p w14:paraId="5B18A29B" w14:textId="77777777" w:rsidR="00FD7DC6" w:rsidRPr="00DD4B20" w:rsidRDefault="00FD7DC6" w:rsidP="00DD4B20">
      <w:pPr>
        <w:framePr w:w="4147" w:wrap="auto" w:hAnchor="text" w:x="1440" w:y="1311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thereby controlling solar radiation.</w:t>
      </w:r>
    </w:p>
    <w:p w14:paraId="5B230C6B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31</w:t>
      </w:r>
    </w:p>
    <w:p w14:paraId="6AA0453A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218CB28A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2DAA2443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4"/>
      <w:bookmarkEnd w:id="43"/>
      <w:r w:rsidRPr="00DD4B20">
        <w:rPr>
          <w:rFonts w:ascii="Arial"/>
          <w:color w:val="FF0000"/>
          <w:sz w:val="2"/>
        </w:rPr>
        <w:t xml:space="preserve"> </w:t>
      </w:r>
    </w:p>
    <w:p w14:paraId="733DE6CB" w14:textId="77777777" w:rsidR="00FD7DC6" w:rsidRPr="00DD4B20" w:rsidRDefault="00FD7DC6" w:rsidP="00DD4B20">
      <w:pPr>
        <w:framePr w:w="4707" w:wrap="auto" w:hAnchor="text" w:x="157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5.4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PERFORMANCE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STANDARDS</w:t>
      </w:r>
    </w:p>
    <w:p w14:paraId="28CBEC63" w14:textId="77777777" w:rsidR="00FD7DC6" w:rsidRPr="00DD4B20" w:rsidRDefault="00FD7DC6" w:rsidP="00DD4B20">
      <w:pPr>
        <w:framePr w:w="10757" w:wrap="auto" w:hAnchor="text" w:x="1440" w:y="190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performance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standard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building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construction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highly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luxurious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because</w:t>
      </w:r>
    </w:p>
    <w:p w14:paraId="3238685C" w14:textId="77777777" w:rsidR="00FD7DC6" w:rsidRPr="00DD4B20" w:rsidRDefault="00FD7DC6" w:rsidP="00DD4B20">
      <w:pPr>
        <w:framePr w:w="10757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of the targeted users and the occupants of the town which have a high taste of social lives.</w:t>
      </w:r>
    </w:p>
    <w:p w14:paraId="39085575" w14:textId="77777777" w:rsidR="00FD7DC6" w:rsidRPr="00DD4B20" w:rsidRDefault="00FD7DC6" w:rsidP="00DD4B20">
      <w:pPr>
        <w:framePr w:w="10757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5.5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LEGAL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ISSUES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AND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PLANNING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REGULATIONS</w:t>
      </w:r>
    </w:p>
    <w:p w14:paraId="0FC340A6" w14:textId="77777777" w:rsidR="00FD7DC6" w:rsidRPr="00DD4B20" w:rsidRDefault="00FD7DC6" w:rsidP="00DD4B20">
      <w:pPr>
        <w:framePr w:w="10757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 proposed building must pass through various processes in order to be approved of the</w:t>
      </w:r>
    </w:p>
    <w:p w14:paraId="5093DD4C" w14:textId="77777777" w:rsidR="00FD7DC6" w:rsidRPr="00DD4B20" w:rsidRDefault="00FD7DC6" w:rsidP="00DD4B20">
      <w:pPr>
        <w:framePr w:w="10757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planning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regulations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local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government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authorities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board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chiefs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because</w:t>
      </w:r>
    </w:p>
    <w:p w14:paraId="539D80E7" w14:textId="77777777" w:rsidR="00FD7DC6" w:rsidRPr="00DD4B20" w:rsidRDefault="00FD7DC6" w:rsidP="00DD4B20">
      <w:pPr>
        <w:framePr w:w="10757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being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public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building.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process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approval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local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planning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authority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</w:p>
    <w:p w14:paraId="5C670505" w14:textId="77777777" w:rsidR="00FD7DC6" w:rsidRPr="00DD4B20" w:rsidRDefault="00FD7DC6" w:rsidP="00DD4B20">
      <w:pPr>
        <w:framePr w:w="10757" w:wrap="auto" w:hAnchor="text" w:x="1440" w:y="190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provide the following</w:t>
      </w:r>
    </w:p>
    <w:p w14:paraId="77386841" w14:textId="77777777" w:rsidR="00FD7DC6" w:rsidRPr="00DD4B20" w:rsidRDefault="00FD7DC6" w:rsidP="00DD4B20">
      <w:pPr>
        <w:framePr w:w="2626" w:wrap="auto" w:hAnchor="text" w:x="1440" w:y="503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 c of o of the land</w:t>
      </w:r>
    </w:p>
    <w:p w14:paraId="4A0484D7" w14:textId="77777777" w:rsidR="00FD7DC6" w:rsidRPr="00DD4B20" w:rsidRDefault="00FD7DC6" w:rsidP="00DD4B20">
      <w:pPr>
        <w:framePr w:w="4562" w:wrap="auto" w:hAnchor="text" w:x="1440" w:y="5487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 original land purchase documents</w:t>
      </w:r>
    </w:p>
    <w:p w14:paraId="2A691648" w14:textId="77777777" w:rsidR="00FD7DC6" w:rsidRPr="00DD4B20" w:rsidRDefault="00FD7DC6" w:rsidP="00DD4B20">
      <w:pPr>
        <w:framePr w:w="2064" w:wrap="auto" w:hAnchor="text" w:x="1440" w:y="593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 survey plan</w:t>
      </w:r>
    </w:p>
    <w:p w14:paraId="1C888A65" w14:textId="77777777" w:rsidR="00FD7DC6" w:rsidRPr="00DD4B20" w:rsidRDefault="00FD7DC6" w:rsidP="00DD4B20">
      <w:pPr>
        <w:framePr w:w="2857" w:wrap="auto" w:hAnchor="text" w:x="1440" w:y="638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 structural drawings</w:t>
      </w:r>
    </w:p>
    <w:p w14:paraId="3D320E0C" w14:textId="77777777" w:rsidR="00FD7DC6" w:rsidRPr="00DD4B20" w:rsidRDefault="00FD7DC6" w:rsidP="00DD4B20">
      <w:pPr>
        <w:framePr w:w="3201" w:wrap="auto" w:hAnchor="text" w:x="1440" w:y="683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 architectural drawings</w:t>
      </w:r>
    </w:p>
    <w:p w14:paraId="4451B588" w14:textId="77777777" w:rsidR="00FD7DC6" w:rsidRPr="00DD4B20" w:rsidRDefault="00FD7DC6" w:rsidP="00DD4B20">
      <w:pPr>
        <w:framePr w:w="4742" w:wrap="auto" w:hAnchor="text" w:x="1440" w:y="728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 mechanical and electrical drawings</w:t>
      </w:r>
    </w:p>
    <w:p w14:paraId="0DADEDB6" w14:textId="77777777" w:rsidR="00FD7DC6" w:rsidRPr="00DD4B20" w:rsidRDefault="00FD7DC6" w:rsidP="00DD4B20">
      <w:pPr>
        <w:framePr w:w="7679" w:wrap="auto" w:hAnchor="text" w:x="1800" w:y="773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5.6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BEHAVIORAL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PATTERNS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AND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CONSIDERATIONS</w:t>
      </w:r>
    </w:p>
    <w:p w14:paraId="648527A5" w14:textId="77777777" w:rsidR="00FD7DC6" w:rsidRPr="00DD4B20" w:rsidRDefault="00FD7DC6" w:rsidP="00DD4B20">
      <w:pPr>
        <w:framePr w:w="10754" w:wrap="auto" w:hAnchor="text" w:x="1440" w:y="837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considerations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designing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RESTAURANCE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bring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comfort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targeted</w:t>
      </w:r>
    </w:p>
    <w:p w14:paraId="634EDE8C" w14:textId="77777777" w:rsidR="00FD7DC6" w:rsidRPr="00DD4B20" w:rsidRDefault="00FD7DC6" w:rsidP="00DD4B20">
      <w:pPr>
        <w:framePr w:w="10754" w:wrap="auto" w:hAnchor="text" w:x="1440" w:y="837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users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providing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adequate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security,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creating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open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spaces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used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learning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Arabic</w:t>
      </w:r>
    </w:p>
    <w:p w14:paraId="63BC997E" w14:textId="77777777" w:rsidR="00FD7DC6" w:rsidRPr="00DD4B20" w:rsidRDefault="00FD7DC6" w:rsidP="00DD4B20">
      <w:pPr>
        <w:framePr w:w="10754" w:wrap="auto" w:hAnchor="text" w:x="1440" w:y="837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recitation of the Muslim residents and provision of recreational facilities.</w:t>
      </w:r>
    </w:p>
    <w:p w14:paraId="5559618C" w14:textId="77777777" w:rsidR="00FD7DC6" w:rsidRPr="00DD4B20" w:rsidRDefault="00FD7DC6" w:rsidP="00DD4B20">
      <w:pPr>
        <w:framePr w:w="10754" w:wrap="auto" w:hAnchor="text" w:x="1440" w:y="837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5.6.1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GENERAL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MAINTENANCE</w:t>
      </w:r>
    </w:p>
    <w:p w14:paraId="61000B7A" w14:textId="77777777" w:rsidR="00FD7DC6" w:rsidRPr="00DD4B20" w:rsidRDefault="00FD7DC6" w:rsidP="00DD4B20">
      <w:pPr>
        <w:framePr w:w="10756" w:wrap="auto" w:hAnchor="text" w:x="1440" w:y="10172"/>
        <w:widowControl w:val="0"/>
        <w:autoSpaceDE w:val="0"/>
        <w:autoSpaceDN w:val="0"/>
        <w:adjustRightInd w:val="0"/>
        <w:spacing w:before="0" w:after="0" w:line="288" w:lineRule="exact"/>
        <w:ind w:left="7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Maintenance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cannot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isolated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initial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planning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7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any</w:t>
      </w:r>
    </w:p>
    <w:p w14:paraId="59C53C6F" w14:textId="77777777" w:rsidR="00FD7DC6" w:rsidRPr="00DD4B20" w:rsidRDefault="00FD7DC6" w:rsidP="00DD4B20">
      <w:pPr>
        <w:framePr w:w="10756" w:wrap="auto" w:hAnchor="text" w:x="1440" w:y="1017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architecturally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edified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most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especially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project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caliber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which</w:t>
      </w:r>
      <w:r w:rsidRPr="00DD4B20">
        <w:rPr>
          <w:rFonts w:ascii="Times New Roman"/>
          <w:color w:val="000000"/>
          <w:spacing w:val="1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involves</w:t>
      </w:r>
    </w:p>
    <w:p w14:paraId="7EAC447D" w14:textId="77777777" w:rsidR="00FD7DC6" w:rsidRPr="00DD4B20" w:rsidRDefault="00FD7DC6" w:rsidP="00DD4B20">
      <w:pPr>
        <w:framePr w:w="10756" w:wrap="auto" w:hAnchor="text" w:x="1440" w:y="1017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accommodation.</w:t>
      </w:r>
    </w:p>
    <w:p w14:paraId="31CC6B45" w14:textId="77777777" w:rsidR="00FD7DC6" w:rsidRPr="00DD4B20" w:rsidRDefault="00FD7DC6" w:rsidP="00DD4B20">
      <w:pPr>
        <w:framePr w:w="10755" w:wrap="auto" w:hAnchor="text" w:x="1440" w:y="11517"/>
        <w:widowControl w:val="0"/>
        <w:autoSpaceDE w:val="0"/>
        <w:autoSpaceDN w:val="0"/>
        <w:adjustRightInd w:val="0"/>
        <w:spacing w:before="0" w:after="0" w:line="288" w:lineRule="exact"/>
        <w:ind w:left="7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Timely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maintenance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structure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facilities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put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them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proper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condition</w:t>
      </w:r>
    </w:p>
    <w:p w14:paraId="0A3BF349" w14:textId="77777777" w:rsidR="00FD7DC6" w:rsidRPr="00DD4B20" w:rsidRDefault="00FD7DC6" w:rsidP="00DD4B20">
      <w:pPr>
        <w:framePr w:w="10755" w:wrap="auto" w:hAnchor="text" w:x="1440" w:y="1151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enhance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balanced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living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avoid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building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deterioration.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work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done</w:t>
      </w:r>
      <w:r w:rsidRPr="00DD4B20">
        <w:rPr>
          <w:rFonts w:ascii="Times New Roman"/>
          <w:color w:val="000000"/>
          <w:spacing w:val="4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</w:p>
    <w:p w14:paraId="38F0FA5B" w14:textId="77777777" w:rsidR="00FD7DC6" w:rsidRPr="00DD4B20" w:rsidRDefault="00FD7DC6" w:rsidP="00DD4B20">
      <w:pPr>
        <w:framePr w:w="10755" w:wrap="auto" w:hAnchor="text" w:x="1440" w:y="1151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restore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building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acceptable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standard.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maintenance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will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dully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attended</w:t>
      </w:r>
      <w:r w:rsidRPr="00DD4B20">
        <w:rPr>
          <w:rFonts w:ascii="Times New Roman"/>
          <w:color w:val="000000"/>
          <w:spacing w:val="2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</w:p>
    <w:p w14:paraId="0FC14FCD" w14:textId="77777777" w:rsidR="00FD7DC6" w:rsidRPr="00DD4B20" w:rsidRDefault="00FD7DC6" w:rsidP="00DD4B20">
      <w:pPr>
        <w:framePr w:w="10755" w:wrap="auto" w:hAnchor="text" w:x="1440" w:y="1151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with regular cleaning, repainting, and constant checking of access roads, planting of trees</w:t>
      </w:r>
    </w:p>
    <w:p w14:paraId="061F1DAE" w14:textId="77777777" w:rsidR="00FD7DC6" w:rsidRPr="00DD4B20" w:rsidRDefault="00FD7DC6" w:rsidP="00DD4B20">
      <w:pPr>
        <w:framePr w:w="10755" w:wrap="auto" w:hAnchor="text" w:x="1440" w:y="11517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5.7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SUMMARY</w:t>
      </w:r>
    </w:p>
    <w:p w14:paraId="72C24425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32</w:t>
      </w:r>
    </w:p>
    <w:p w14:paraId="21BD3887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732E5AE5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54620AD0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5"/>
      <w:bookmarkEnd w:id="44"/>
      <w:r w:rsidRPr="00DD4B20">
        <w:rPr>
          <w:rFonts w:ascii="Arial"/>
          <w:color w:val="FF0000"/>
          <w:sz w:val="2"/>
        </w:rPr>
        <w:t xml:space="preserve"> </w:t>
      </w:r>
    </w:p>
    <w:p w14:paraId="50459E8F" w14:textId="77777777" w:rsidR="00FD7DC6" w:rsidRPr="00DD4B20" w:rsidRDefault="00FD7DC6" w:rsidP="00DD4B20">
      <w:pPr>
        <w:framePr w:w="10756" w:wrap="auto" w:hAnchor="text" w:x="1440" w:y="1451"/>
        <w:widowControl w:val="0"/>
        <w:autoSpaceDE w:val="0"/>
        <w:autoSpaceDN w:val="0"/>
        <w:adjustRightInd w:val="0"/>
        <w:spacing w:before="0" w:after="0" w:line="288" w:lineRule="exact"/>
        <w:ind w:left="4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proposed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project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8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designed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8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produce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</w:t>
      </w:r>
      <w:r w:rsidRPr="00DD4B20">
        <w:rPr>
          <w:rFonts w:ascii="Times New Roman"/>
          <w:color w:val="000000"/>
          <w:spacing w:val="8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adequate,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functional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balanced</w:t>
      </w:r>
    </w:p>
    <w:p w14:paraId="19E0BB5A" w14:textId="77777777" w:rsidR="00FD7DC6" w:rsidRPr="00DD4B20" w:rsidRDefault="00FD7DC6" w:rsidP="00DD4B20">
      <w:pPr>
        <w:framePr w:w="10756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structure with good orientation for the proposed restaurant structure.</w:t>
      </w:r>
    </w:p>
    <w:p w14:paraId="5D8038A5" w14:textId="77777777" w:rsidR="00FD7DC6" w:rsidRPr="00DD4B20" w:rsidRDefault="00FD7DC6" w:rsidP="00DD4B20">
      <w:pPr>
        <w:framePr w:w="10756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ind w:left="4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 research methodology employed was a case studies carried in the following area.</w:t>
      </w:r>
    </w:p>
    <w:p w14:paraId="1B0A00B0" w14:textId="77777777" w:rsidR="00FD7DC6" w:rsidRPr="00DD4B20" w:rsidRDefault="00FD7DC6" w:rsidP="00DD4B20">
      <w:pPr>
        <w:framePr w:w="10756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</w:t>
      </w:r>
      <w:r w:rsidRPr="00DD4B20">
        <w:rPr>
          <w:rFonts w:ascii="Times New Roman"/>
          <w:color w:val="000000"/>
          <w:spacing w:val="28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Ado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ekiti,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Chicken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Republic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Ilorin,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kwara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state,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captain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cook</w:t>
      </w:r>
      <w:r w:rsidRPr="00DD4B20">
        <w:rPr>
          <w:rFonts w:ascii="Times New Roman"/>
          <w:color w:val="000000"/>
          <w:spacing w:val="4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</w:t>
      </w:r>
    </w:p>
    <w:p w14:paraId="69C9253E" w14:textId="77777777" w:rsidR="00FD7DC6" w:rsidRPr="00DD4B20" w:rsidRDefault="00FD7DC6" w:rsidP="00DD4B20">
      <w:pPr>
        <w:framePr w:w="10756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kwara State and the Online case studies.</w:t>
      </w:r>
    </w:p>
    <w:p w14:paraId="64A6BC66" w14:textId="77777777" w:rsidR="00FD7DC6" w:rsidRPr="00DD4B20" w:rsidRDefault="00FD7DC6" w:rsidP="00DD4B20">
      <w:pPr>
        <w:framePr w:w="10754" w:wrap="auto" w:hAnchor="text" w:x="1440" w:y="3682"/>
        <w:widowControl w:val="0"/>
        <w:autoSpaceDE w:val="0"/>
        <w:autoSpaceDN w:val="0"/>
        <w:adjustRightInd w:val="0"/>
        <w:spacing w:before="0" w:after="0" w:line="317" w:lineRule="exact"/>
        <w:ind w:left="420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Oral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interview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conducted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these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structure,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these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done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visualize</w:t>
      </w:r>
    </w:p>
    <w:p w14:paraId="6B967F13" w14:textId="77777777" w:rsidR="00FD7DC6" w:rsidRPr="00DD4B20" w:rsidRDefault="00FD7DC6" w:rsidP="00DD4B20">
      <w:pPr>
        <w:framePr w:w="10754" w:wrap="auto" w:hAnchor="text" w:x="1440" w:y="3682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building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located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ground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access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merit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9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demerit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0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unit</w:t>
      </w:r>
    </w:p>
    <w:p w14:paraId="0795FCEF" w14:textId="77777777" w:rsidR="00FD7DC6" w:rsidRPr="00DD4B20" w:rsidRDefault="00FD7DC6" w:rsidP="00DD4B20">
      <w:pPr>
        <w:framePr w:w="10754" w:wrap="auto" w:hAnchor="text" w:x="1440" w:y="3682"/>
        <w:widowControl w:val="0"/>
        <w:autoSpaceDE w:val="0"/>
        <w:autoSpaceDN w:val="0"/>
        <w:adjustRightInd w:val="0"/>
        <w:spacing w:before="159" w:after="0" w:line="317" w:lineRule="exact"/>
        <w:jc w:val="left"/>
        <w:rPr>
          <w:rFonts w:ascii="PVBINM+Carlito"/>
          <w:color w:val="000000"/>
          <w:sz w:val="26"/>
        </w:rPr>
      </w:pPr>
      <w:r w:rsidRPr="00DD4B20">
        <w:rPr>
          <w:rFonts w:ascii="PVBINM+Carlito"/>
          <w:color w:val="000000"/>
          <w:sz w:val="26"/>
        </w:rPr>
        <w:t>provided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building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or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structure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-6"/>
          <w:sz w:val="26"/>
        </w:rPr>
        <w:t xml:space="preserve"> </w:t>
      </w:r>
      <w:r w:rsidRPr="00DD4B20">
        <w:rPr>
          <w:rFonts w:ascii="PVBINM+Carlito"/>
          <w:color w:val="000000"/>
          <w:sz w:val="26"/>
        </w:rPr>
        <w:t>restaurant.</w:t>
      </w:r>
    </w:p>
    <w:p w14:paraId="2015080F" w14:textId="77777777" w:rsidR="00FD7DC6" w:rsidRPr="00DD4B20" w:rsidRDefault="00FD7DC6" w:rsidP="00DD4B20">
      <w:pPr>
        <w:framePr w:w="6641" w:wrap="auto" w:hAnchor="text" w:x="1440" w:y="512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5.8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CONCLUSIONS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AND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RECOMMENDATIONS</w:t>
      </w:r>
    </w:p>
    <w:p w14:paraId="61E2F9DE" w14:textId="77777777" w:rsidR="00FD7DC6" w:rsidRPr="00DD4B20" w:rsidRDefault="00FD7DC6" w:rsidP="00DD4B20">
      <w:pPr>
        <w:framePr w:w="2736" w:wrap="auto" w:hAnchor="text" w:x="1440" w:y="577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5.8.1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CONCLUSION</w:t>
      </w:r>
    </w:p>
    <w:p w14:paraId="5B98B25B" w14:textId="77777777" w:rsidR="00FD7DC6" w:rsidRPr="00DD4B20" w:rsidRDefault="00FD7DC6" w:rsidP="00DD4B20">
      <w:pPr>
        <w:framePr w:w="10754" w:wrap="auto" w:hAnchor="text" w:x="1440" w:y="621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study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has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shown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there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high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level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awareness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utilization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0BFF3ECE" w14:textId="77777777" w:rsidR="00FD7DC6" w:rsidRPr="00DD4B20" w:rsidRDefault="00FD7DC6" w:rsidP="00DD4B20">
      <w:pPr>
        <w:framePr w:w="10754" w:wrap="auto" w:hAnchor="text" w:x="1440" w:y="621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services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post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office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kwara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state.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level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utilization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was</w:t>
      </w:r>
      <w:r w:rsidRPr="00DD4B20">
        <w:rPr>
          <w:rFonts w:ascii="Times New Roman"/>
          <w:color w:val="000000"/>
          <w:spacing w:val="1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however</w:t>
      </w:r>
    </w:p>
    <w:p w14:paraId="5A190DF8" w14:textId="77777777" w:rsidR="00FD7DC6" w:rsidRPr="00DD4B20" w:rsidRDefault="00FD7DC6" w:rsidP="00DD4B20">
      <w:pPr>
        <w:framePr w:w="10754" w:wrap="auto" w:hAnchor="text" w:x="1440" w:y="621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very much higher among the people in the vicinity.</w:t>
      </w:r>
    </w:p>
    <w:p w14:paraId="0E39D896" w14:textId="77777777" w:rsidR="00FD7DC6" w:rsidRPr="00DD4B20" w:rsidRDefault="00FD7DC6" w:rsidP="00DD4B20">
      <w:pPr>
        <w:framePr w:w="10754" w:wrap="auto" w:hAnchor="text" w:x="1440" w:y="756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level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utilization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among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residents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affected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their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levels</w:t>
      </w:r>
    </w:p>
    <w:p w14:paraId="5C369EC6" w14:textId="77777777" w:rsidR="00FD7DC6" w:rsidRPr="00DD4B20" w:rsidRDefault="00FD7DC6" w:rsidP="00DD4B20">
      <w:pPr>
        <w:framePr w:w="10754" w:wrap="auto" w:hAnchor="text" w:x="1440" w:y="7564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service.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results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show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that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many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respondents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not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satisfied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services</w:t>
      </w:r>
    </w:p>
    <w:p w14:paraId="3675F92F" w14:textId="77777777" w:rsidR="00FD7DC6" w:rsidRPr="00DD4B20" w:rsidRDefault="00FD7DC6" w:rsidP="00DD4B20">
      <w:pPr>
        <w:framePr w:w="10754" w:wrap="auto" w:hAnchor="text" w:x="1440" w:y="7564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obtained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area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due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poorly-maintained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facilities,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inadequacies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</w:p>
    <w:p w14:paraId="66E53F16" w14:textId="77777777" w:rsidR="00FD7DC6" w:rsidRPr="00DD4B20" w:rsidRDefault="00FD7DC6" w:rsidP="00DD4B20">
      <w:pPr>
        <w:framePr w:w="10754" w:wrap="auto" w:hAnchor="text" w:x="1440" w:y="7564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equipment.</w:t>
      </w:r>
    </w:p>
    <w:p w14:paraId="03B225FB" w14:textId="77777777" w:rsidR="00FD7DC6" w:rsidRPr="00DD4B20" w:rsidRDefault="00FD7DC6" w:rsidP="00DD4B20">
      <w:pPr>
        <w:framePr w:w="3876" w:wrap="auto" w:hAnchor="text" w:x="1440" w:y="935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5.8.2</w:t>
      </w:r>
      <w:r w:rsidRPr="00DD4B20">
        <w:rPr>
          <w:rFonts w:ascii="Times New Roman"/>
          <w:color w:val="000000"/>
          <w:sz w:val="26"/>
        </w:rPr>
        <w:t xml:space="preserve"> </w:t>
      </w:r>
      <w:r w:rsidRPr="00DD4B20">
        <w:rPr>
          <w:rFonts w:ascii="Times New Roman"/>
          <w:b/>
          <w:color w:val="000000"/>
          <w:sz w:val="26"/>
        </w:rPr>
        <w:t>RECOMMENDATIONS</w:t>
      </w:r>
    </w:p>
    <w:p w14:paraId="6467D2BE" w14:textId="77777777" w:rsidR="00FD7DC6" w:rsidRPr="00DD4B20" w:rsidRDefault="00FD7DC6" w:rsidP="00DD4B20">
      <w:pPr>
        <w:framePr w:w="10757" w:wrap="auto" w:hAnchor="text" w:x="1440" w:y="980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From the findings of this study, the following recommendations were made:</w:t>
      </w:r>
    </w:p>
    <w:p w14:paraId="7E0CA494" w14:textId="77777777" w:rsidR="00FD7DC6" w:rsidRPr="00DD4B20" w:rsidRDefault="00FD7DC6" w:rsidP="00DD4B20">
      <w:pPr>
        <w:framePr w:w="10757" w:wrap="auto" w:hAnchor="text" w:x="1440" w:y="980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1.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Policy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makers'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all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stakeholders'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attention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ought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drawn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improving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status</w:t>
      </w:r>
    </w:p>
    <w:p w14:paraId="4612AEA3" w14:textId="77777777" w:rsidR="00FD7DC6" w:rsidRPr="00DD4B20" w:rsidRDefault="00FD7DC6" w:rsidP="00DD4B20">
      <w:pPr>
        <w:framePr w:w="10757" w:wrap="auto" w:hAnchor="text" w:x="1440" w:y="980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7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performance</w:t>
      </w:r>
      <w:r w:rsidRPr="00DD4B20">
        <w:rPr>
          <w:rFonts w:ascii="Times New Roman"/>
          <w:color w:val="000000"/>
          <w:spacing w:val="7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7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7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7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location</w:t>
      </w:r>
      <w:r w:rsidRPr="00DD4B20">
        <w:rPr>
          <w:rFonts w:ascii="Times New Roman"/>
          <w:color w:val="000000"/>
          <w:spacing w:val="7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7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ilorin</w:t>
      </w:r>
      <w:r w:rsidRPr="00DD4B20">
        <w:rPr>
          <w:rFonts w:ascii="Times New Roman"/>
          <w:color w:val="000000"/>
          <w:spacing w:val="7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post</w:t>
      </w:r>
      <w:r w:rsidRPr="00DD4B20">
        <w:rPr>
          <w:rFonts w:ascii="Times New Roman"/>
          <w:color w:val="000000"/>
          <w:spacing w:val="7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office</w:t>
      </w:r>
      <w:r w:rsidRPr="00DD4B20">
        <w:rPr>
          <w:rFonts w:ascii="Times New Roman"/>
          <w:color w:val="000000"/>
          <w:spacing w:val="7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7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properly</w:t>
      </w:r>
    </w:p>
    <w:p w14:paraId="55C27A35" w14:textId="77777777" w:rsidR="00FD7DC6" w:rsidRPr="00DD4B20" w:rsidRDefault="00FD7DC6" w:rsidP="00DD4B20">
      <w:pPr>
        <w:framePr w:w="10757" w:wrap="auto" w:hAnchor="text" w:x="1440" w:y="980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maintaining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these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facilities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providing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basic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utilities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such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water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supply</w:t>
      </w:r>
      <w:r w:rsidRPr="00DD4B20">
        <w:rPr>
          <w:rFonts w:ascii="Times New Roman"/>
          <w:color w:val="000000"/>
          <w:spacing w:val="8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</w:p>
    <w:p w14:paraId="20D718AD" w14:textId="77777777" w:rsidR="00FD7DC6" w:rsidRPr="00DD4B20" w:rsidRDefault="00FD7DC6" w:rsidP="00DD4B20">
      <w:pPr>
        <w:framePr w:w="10757" w:wrap="auto" w:hAnchor="text" w:x="1440" w:y="9806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electricity.</w:t>
      </w:r>
    </w:p>
    <w:p w14:paraId="76DA5B05" w14:textId="77777777" w:rsidR="00FD7DC6" w:rsidRPr="00DD4B20" w:rsidRDefault="00FD7DC6" w:rsidP="00DD4B20">
      <w:pPr>
        <w:framePr w:w="10755" w:wrap="auto" w:hAnchor="text" w:x="1440" w:y="1204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2.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image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should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improved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by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educating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members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area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1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31E2B52B" w14:textId="77777777" w:rsidR="00FD7DC6" w:rsidRPr="00DD4B20" w:rsidRDefault="00FD7DC6" w:rsidP="00DD4B20">
      <w:pPr>
        <w:framePr w:w="10755" w:wrap="auto" w:hAnchor="text" w:x="1440" w:y="1204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purpose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establishing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within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location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</w:t>
      </w:r>
      <w:r w:rsidRPr="00DD4B20">
        <w:rPr>
          <w:rFonts w:ascii="Times New Roman"/>
          <w:color w:val="000000"/>
          <w:spacing w:val="7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first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point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7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call</w:t>
      </w:r>
      <w:r w:rsidRPr="00DD4B20">
        <w:rPr>
          <w:rFonts w:ascii="Times New Roman"/>
          <w:color w:val="000000"/>
          <w:spacing w:val="7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</w:p>
    <w:p w14:paraId="614D111B" w14:textId="77777777" w:rsidR="00FD7DC6" w:rsidRPr="00DD4B20" w:rsidRDefault="00FD7DC6" w:rsidP="00DD4B20">
      <w:pPr>
        <w:framePr w:w="10755" w:wrap="auto" w:hAnchor="text" w:x="1440" w:y="12049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providing skill growth.</w:t>
      </w:r>
    </w:p>
    <w:p w14:paraId="64961485" w14:textId="77777777" w:rsidR="00FD7DC6" w:rsidRPr="00DD4B20" w:rsidRDefault="00FD7DC6" w:rsidP="00DD4B20">
      <w:pPr>
        <w:framePr w:w="9745" w:wrap="auto" w:hAnchor="text" w:x="1440" w:y="1339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3. Adequate prevention and regulation should be made available at the restaurant.</w:t>
      </w:r>
    </w:p>
    <w:p w14:paraId="6C9E18BE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33</w:t>
      </w:r>
    </w:p>
    <w:p w14:paraId="0828167B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04F31DEA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7DCF5A71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6"/>
      <w:bookmarkEnd w:id="45"/>
      <w:r w:rsidRPr="00DD4B20">
        <w:rPr>
          <w:rFonts w:ascii="Arial"/>
          <w:color w:val="FF0000"/>
          <w:sz w:val="2"/>
        </w:rPr>
        <w:t xml:space="preserve"> </w:t>
      </w:r>
    </w:p>
    <w:p w14:paraId="16CDA959" w14:textId="77777777" w:rsidR="00FD7DC6" w:rsidRPr="00DD4B20" w:rsidRDefault="00FD7DC6" w:rsidP="00DD4B20">
      <w:pPr>
        <w:framePr w:w="10755" w:wrap="auto" w:hAnchor="text" w:x="144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4.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Incentives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should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made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available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personnel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encourage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them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</w:p>
    <w:p w14:paraId="6AE67E64" w14:textId="77777777" w:rsidR="00FD7DC6" w:rsidRPr="00DD4B20" w:rsidRDefault="00FD7DC6" w:rsidP="00DD4B20">
      <w:pPr>
        <w:framePr w:w="10755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work in urban areas.</w:t>
      </w:r>
    </w:p>
    <w:p w14:paraId="278BB1F9" w14:textId="77777777" w:rsidR="00FD7DC6" w:rsidRPr="00DD4B20" w:rsidRDefault="00FD7DC6" w:rsidP="00DD4B20">
      <w:pPr>
        <w:framePr w:w="10753" w:wrap="auto" w:hAnchor="text" w:x="1440" w:y="234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5.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Adequate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facilities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equipment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should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made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available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at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4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</w:p>
    <w:p w14:paraId="353769A9" w14:textId="77777777" w:rsidR="00FD7DC6" w:rsidRPr="00DD4B20" w:rsidRDefault="00FD7DC6" w:rsidP="00DD4B20">
      <w:pPr>
        <w:framePr w:w="10753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make the jobs of the workers easier and more effective.</w:t>
      </w:r>
    </w:p>
    <w:p w14:paraId="29DD47D2" w14:textId="77777777" w:rsidR="00FD7DC6" w:rsidRPr="00DD4B20" w:rsidRDefault="00FD7DC6" w:rsidP="00DD4B20">
      <w:pPr>
        <w:framePr w:w="10756" w:wrap="auto" w:hAnchor="text" w:x="1440" w:y="3245"/>
        <w:widowControl w:val="0"/>
        <w:autoSpaceDE w:val="0"/>
        <w:autoSpaceDN w:val="0"/>
        <w:adjustRightInd w:val="0"/>
        <w:spacing w:before="0" w:after="0" w:line="288" w:lineRule="exact"/>
        <w:ind w:left="4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experience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gained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deduction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gathered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from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research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has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exposed</w:t>
      </w:r>
      <w:r w:rsidRPr="00DD4B20">
        <w:rPr>
          <w:rFonts w:ascii="Times New Roman"/>
          <w:color w:val="000000"/>
          <w:spacing w:val="4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my</w:t>
      </w:r>
    </w:p>
    <w:p w14:paraId="29190B72" w14:textId="77777777" w:rsidR="00FD7DC6" w:rsidRPr="00DD4B20" w:rsidRDefault="00FD7DC6" w:rsidP="00DD4B20">
      <w:pPr>
        <w:framePr w:w="10756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knowledge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civic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designs.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These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research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were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used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develop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40D8EB2E" w14:textId="77777777" w:rsidR="00FD7DC6" w:rsidRPr="00DD4B20" w:rsidRDefault="00FD7DC6" w:rsidP="00DD4B20">
      <w:pPr>
        <w:framePr w:w="10756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proposed of restaurant</w:t>
      </w:r>
    </w:p>
    <w:p w14:paraId="5CC32A96" w14:textId="77777777" w:rsidR="00FD7DC6" w:rsidRPr="00DD4B20" w:rsidRDefault="00FD7DC6" w:rsidP="00DD4B20">
      <w:pPr>
        <w:framePr w:w="10754" w:wrap="auto" w:hAnchor="text" w:x="1440" w:y="4590"/>
        <w:widowControl w:val="0"/>
        <w:autoSpaceDE w:val="0"/>
        <w:autoSpaceDN w:val="0"/>
        <w:adjustRightInd w:val="0"/>
        <w:spacing w:before="0" w:after="0" w:line="288" w:lineRule="exact"/>
        <w:ind w:left="4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Conclusively,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this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particular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project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enable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know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what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is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adequate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needed</w:t>
      </w:r>
      <w:r w:rsidRPr="00DD4B20">
        <w:rPr>
          <w:rFonts w:ascii="Times New Roman"/>
          <w:color w:val="000000"/>
          <w:spacing w:val="1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</w:p>
    <w:p w14:paraId="4645A564" w14:textId="77777777" w:rsidR="00FD7DC6" w:rsidRPr="00DD4B20" w:rsidRDefault="00FD7DC6" w:rsidP="00DD4B20">
      <w:pPr>
        <w:framePr w:w="10754" w:wrap="auto" w:hAnchor="text" w:x="1440" w:y="459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requirement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reference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architectural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design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protocols,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it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also</w:t>
      </w:r>
    </w:p>
    <w:p w14:paraId="78E6D28E" w14:textId="77777777" w:rsidR="00FD7DC6" w:rsidRPr="00DD4B20" w:rsidRDefault="00FD7DC6" w:rsidP="00DD4B20">
      <w:pPr>
        <w:framePr w:w="10754" w:wrap="auto" w:hAnchor="text" w:x="1440" w:y="459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fulfill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my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ambition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contribute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encourage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my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quota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enhancement</w:t>
      </w:r>
      <w:r w:rsidRPr="00DD4B20">
        <w:rPr>
          <w:rFonts w:ascii="Times New Roman"/>
          <w:color w:val="000000"/>
          <w:spacing w:val="8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</w:p>
    <w:p w14:paraId="4A287AA3" w14:textId="77777777" w:rsidR="00FD7DC6" w:rsidRPr="00DD4B20" w:rsidRDefault="00FD7DC6" w:rsidP="00DD4B20">
      <w:pPr>
        <w:framePr w:w="10754" w:wrap="auto" w:hAnchor="text" w:x="1440" w:y="4590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architectural technology study in Kwara state Ilorin.</w:t>
      </w:r>
    </w:p>
    <w:p w14:paraId="0DF58C05" w14:textId="77777777" w:rsidR="00FD7DC6" w:rsidRPr="00DD4B20" w:rsidRDefault="00FD7DC6" w:rsidP="00DD4B20">
      <w:pPr>
        <w:framePr w:w="4286" w:wrap="auto" w:hAnchor="text" w:x="4256" w:y="801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b/>
          <w:color w:val="000000"/>
          <w:sz w:val="26"/>
        </w:rPr>
      </w:pPr>
      <w:r w:rsidRPr="00DD4B20">
        <w:rPr>
          <w:rFonts w:ascii="Times New Roman"/>
          <w:b/>
          <w:color w:val="000000"/>
          <w:sz w:val="26"/>
        </w:rPr>
        <w:t>REFERENCE/BIBLIOGRAPHY</w:t>
      </w:r>
    </w:p>
    <w:p w14:paraId="20095643" w14:textId="77777777" w:rsidR="00FD7DC6" w:rsidRPr="00DD4B20" w:rsidRDefault="00FD7DC6" w:rsidP="00DD4B20">
      <w:pPr>
        <w:framePr w:w="10755" w:wrap="auto" w:hAnchor="text" w:x="1440" w:y="846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Afzali,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(2021)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Development</w:t>
      </w:r>
      <w:r w:rsidRPr="00DD4B20">
        <w:rPr>
          <w:rFonts w:ascii="Times New Roman"/>
          <w:color w:val="000000"/>
          <w:spacing w:val="6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implementation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optimal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supplemental</w:t>
      </w:r>
      <w:r w:rsidRPr="00DD4B20">
        <w:rPr>
          <w:rFonts w:ascii="Times New Roman"/>
          <w:color w:val="000000"/>
          <w:spacing w:val="6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lighting</w:t>
      </w:r>
    </w:p>
    <w:p w14:paraId="213F15E5" w14:textId="77777777" w:rsidR="00FD7DC6" w:rsidRPr="00DD4B20" w:rsidRDefault="00FD7DC6" w:rsidP="00DD4B20">
      <w:pPr>
        <w:framePr w:w="10755" w:wrap="auto" w:hAnchor="text" w:x="1440" w:y="8462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control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strategies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(Doctoral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dissertation,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University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Georgia).Google</w:t>
      </w:r>
    </w:p>
    <w:p w14:paraId="0C37A599" w14:textId="77777777" w:rsidR="00FD7DC6" w:rsidRPr="00DD4B20" w:rsidRDefault="00FD7DC6" w:rsidP="00DD4B20">
      <w:pPr>
        <w:framePr w:w="10755" w:wrap="auto" w:hAnchor="text" w:x="1440" w:y="8462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Scholar</w:t>
      </w:r>
    </w:p>
    <w:p w14:paraId="4DD882EC" w14:textId="77777777" w:rsidR="00FD7DC6" w:rsidRPr="00DD4B20" w:rsidRDefault="00FD7DC6" w:rsidP="00DD4B20">
      <w:pPr>
        <w:framePr w:w="10756" w:wrap="auto" w:hAnchor="text" w:x="1440" w:y="965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Afzali,</w:t>
      </w:r>
      <w:r w:rsidRPr="00DD4B20">
        <w:rPr>
          <w:rFonts w:ascii="Times New Roman"/>
          <w:color w:val="000000"/>
          <w:spacing w:val="8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S,</w:t>
      </w:r>
      <w:r w:rsidRPr="00DD4B20">
        <w:rPr>
          <w:rFonts w:ascii="Times New Roman"/>
          <w:color w:val="000000"/>
          <w:spacing w:val="8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Mosharafian,</w:t>
      </w:r>
      <w:r w:rsidRPr="00DD4B20">
        <w:rPr>
          <w:rFonts w:ascii="Times New Roman"/>
          <w:color w:val="000000"/>
          <w:spacing w:val="8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S,</w:t>
      </w:r>
      <w:r w:rsidRPr="00DD4B20">
        <w:rPr>
          <w:rFonts w:ascii="Times New Roman"/>
          <w:color w:val="000000"/>
          <w:spacing w:val="8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van</w:t>
      </w:r>
      <w:r w:rsidRPr="00DD4B20">
        <w:rPr>
          <w:rFonts w:ascii="Times New Roman"/>
          <w:color w:val="000000"/>
          <w:spacing w:val="8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Iersel,</w:t>
      </w:r>
      <w:r w:rsidRPr="00DD4B20">
        <w:rPr>
          <w:rFonts w:ascii="Times New Roman"/>
          <w:color w:val="000000"/>
          <w:spacing w:val="8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MW</w:t>
      </w:r>
      <w:r w:rsidRPr="00DD4B20">
        <w:rPr>
          <w:rFonts w:ascii="Times New Roman"/>
          <w:color w:val="000000"/>
          <w:spacing w:val="8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8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Mohammadpour</w:t>
      </w:r>
      <w:r w:rsidRPr="00DD4B20">
        <w:rPr>
          <w:rFonts w:ascii="Times New Roman"/>
          <w:color w:val="000000"/>
          <w:spacing w:val="8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Velni,</w:t>
      </w:r>
      <w:r w:rsidRPr="00DD4B20">
        <w:rPr>
          <w:rFonts w:ascii="Times New Roman"/>
          <w:color w:val="000000"/>
          <w:spacing w:val="8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</w:t>
      </w:r>
      <w:r w:rsidRPr="00DD4B20">
        <w:rPr>
          <w:rFonts w:ascii="Times New Roman"/>
          <w:color w:val="000000"/>
          <w:spacing w:val="8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(2021a)</w:t>
      </w:r>
    </w:p>
    <w:p w14:paraId="06237540" w14:textId="77777777" w:rsidR="00FD7DC6" w:rsidRPr="00DD4B20" w:rsidRDefault="00FD7DC6" w:rsidP="00DD4B20">
      <w:pPr>
        <w:framePr w:w="10756" w:wrap="auto" w:hAnchor="text" w:x="1440" w:y="9658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Development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implementation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6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IoT-Enabled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optimal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predictive</w:t>
      </w:r>
      <w:r w:rsidRPr="00DD4B20">
        <w:rPr>
          <w:rFonts w:ascii="Times New Roman"/>
          <w:color w:val="000000"/>
          <w:spacing w:val="64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lighting</w:t>
      </w:r>
    </w:p>
    <w:p w14:paraId="1955BFBD" w14:textId="77777777" w:rsidR="00FD7DC6" w:rsidRPr="00DD4B20" w:rsidRDefault="00FD7DC6" w:rsidP="00DD4B20">
      <w:pPr>
        <w:framePr w:w="10756" w:wrap="auto" w:hAnchor="text" w:x="1440" w:y="9658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control strategy in restaurants. Plants 10(12), 2652.CrossRefGoogle ScholarPubMed</w:t>
      </w:r>
    </w:p>
    <w:p w14:paraId="09A984F0" w14:textId="77777777" w:rsidR="00FD7DC6" w:rsidRPr="00DD4B20" w:rsidRDefault="00FD7DC6" w:rsidP="00DD4B20">
      <w:pPr>
        <w:framePr w:w="10756" w:wrap="auto" w:hAnchor="text" w:x="1440" w:y="10854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Ahamed,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MS,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Guo,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Tanino,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(2020)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Modeling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heating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demands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Chinese-</w:t>
      </w:r>
    </w:p>
    <w:p w14:paraId="475DA568" w14:textId="77777777" w:rsidR="00FD7DC6" w:rsidRPr="00DD4B20" w:rsidRDefault="00FD7DC6" w:rsidP="00DD4B20">
      <w:pPr>
        <w:framePr w:w="10756" w:wrap="auto" w:hAnchor="text" w:x="1440" w:y="10854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style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solar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using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transient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building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energy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simulation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model</w:t>
      </w:r>
      <w:r w:rsidRPr="00DD4B20">
        <w:rPr>
          <w:rFonts w:ascii="Times New Roman"/>
          <w:color w:val="000000"/>
          <w:spacing w:val="5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TRNSYS.</w:t>
      </w:r>
    </w:p>
    <w:p w14:paraId="6E9F65CA" w14:textId="77777777" w:rsidR="00FD7DC6" w:rsidRPr="00DD4B20" w:rsidRDefault="00FD7DC6" w:rsidP="00DD4B20">
      <w:pPr>
        <w:framePr w:w="10756" w:wrap="auto" w:hAnchor="text" w:x="1440" w:y="10854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Journal of Building Engineering 29, 101114.CrossRefGoogle Scholar</w:t>
      </w:r>
    </w:p>
    <w:p w14:paraId="7410DC82" w14:textId="77777777" w:rsidR="00FD7DC6" w:rsidRPr="00DD4B20" w:rsidRDefault="00FD7DC6" w:rsidP="00DD4B20">
      <w:pPr>
        <w:framePr w:w="10764" w:wrap="auto" w:hAnchor="text" w:x="1440" w:y="1205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Aissa,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Boutelhig,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(2021)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CFD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comparative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study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between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different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forms</w:t>
      </w:r>
      <w:r w:rsidRPr="00DD4B20">
        <w:rPr>
          <w:rFonts w:ascii="Times New Roman"/>
          <w:color w:val="000000"/>
          <w:spacing w:val="3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</w:p>
    <w:p w14:paraId="45E8573F" w14:textId="77777777" w:rsidR="00FD7DC6" w:rsidRPr="00DD4B20" w:rsidRDefault="00FD7DC6" w:rsidP="00DD4B20">
      <w:pPr>
        <w:framePr w:w="10764" w:wrap="auto" w:hAnchor="text" w:x="1440" w:y="12050"/>
        <w:widowControl w:val="0"/>
        <w:autoSpaceDE w:val="0"/>
        <w:autoSpaceDN w:val="0"/>
        <w:adjustRightInd w:val="0"/>
        <w:spacing w:before="12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solar</w:t>
      </w:r>
      <w:r w:rsidRPr="00DD4B20">
        <w:rPr>
          <w:rFonts w:ascii="Times New Roman"/>
          <w:color w:val="000000"/>
          <w:spacing w:val="19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restaurants</w:t>
      </w:r>
      <w:r w:rsidRPr="00DD4B20">
        <w:rPr>
          <w:rFonts w:ascii="Times New Roman"/>
          <w:color w:val="000000"/>
          <w:spacing w:val="19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9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orientation</w:t>
      </w:r>
      <w:r w:rsidRPr="00DD4B20">
        <w:rPr>
          <w:rFonts w:ascii="Times New Roman"/>
          <w:color w:val="000000"/>
          <w:spacing w:val="19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effect.</w:t>
      </w:r>
      <w:r w:rsidRPr="00DD4B20">
        <w:rPr>
          <w:rFonts w:ascii="Times New Roman"/>
          <w:color w:val="000000"/>
          <w:spacing w:val="19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Journal</w:t>
      </w:r>
      <w:r w:rsidRPr="00DD4B20">
        <w:rPr>
          <w:rFonts w:ascii="Times New Roman"/>
          <w:color w:val="000000"/>
          <w:spacing w:val="19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Homepage</w:t>
      </w:r>
      <w:r w:rsidRPr="00DD4B20">
        <w:rPr>
          <w:rFonts w:ascii="Times New Roman"/>
          <w:color w:val="000000"/>
          <w:spacing w:val="19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39(2),</w:t>
      </w:r>
      <w:r w:rsidRPr="00DD4B20">
        <w:rPr>
          <w:rFonts w:ascii="Times New Roman"/>
          <w:color w:val="000000"/>
          <w:spacing w:val="192"/>
          <w:sz w:val="26"/>
        </w:rPr>
        <w:t xml:space="preserve"> </w:t>
      </w:r>
      <w:r w:rsidRPr="00DD4B20">
        <w:rPr>
          <w:rFonts w:ascii="Times New Roman"/>
          <w:color w:val="000000"/>
          <w:spacing w:val="2"/>
          <w:sz w:val="26"/>
        </w:rPr>
        <w:t>433</w:t>
      </w:r>
      <w:r w:rsidRPr="00DD4B20">
        <w:rPr>
          <w:rFonts w:ascii="Arial" w:hAnsi="Arial" w:cs="Arial"/>
          <w:color w:val="000000"/>
          <w:sz w:val="26"/>
        </w:rPr>
        <w:t></w:t>
      </w:r>
      <w:r w:rsidRPr="00DD4B20">
        <w:rPr>
          <w:rFonts w:ascii="Times New Roman"/>
          <w:color w:val="000000"/>
          <w:sz w:val="26"/>
        </w:rPr>
        <w:t>440.</w:t>
      </w:r>
    </w:p>
    <w:p w14:paraId="7D67D4A3" w14:textId="77777777" w:rsidR="00FD7DC6" w:rsidRPr="00DD4B20" w:rsidRDefault="00FD7DC6" w:rsidP="00DD4B20">
      <w:pPr>
        <w:framePr w:w="10764" w:wrap="auto" w:hAnchor="text" w:x="1440" w:y="12050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http://iieta.org/journals/ijht Google Scholar</w:t>
      </w:r>
    </w:p>
    <w:p w14:paraId="13557FBB" w14:textId="77777777" w:rsidR="00FD7DC6" w:rsidRPr="00DD4B20" w:rsidRDefault="00FD7DC6" w:rsidP="00DD4B20">
      <w:pPr>
        <w:framePr w:w="10756" w:wrap="auto" w:hAnchor="text" w:x="1440" w:y="13249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Al-Helal,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I,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Picuno,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P,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Alsadon,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AA,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Ibrahim,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A,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Shady,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Abdel-Ghany,</w:t>
      </w:r>
      <w:r w:rsidRPr="00DD4B20">
        <w:rPr>
          <w:rFonts w:ascii="Times New Roman"/>
          <w:color w:val="000000"/>
          <w:spacing w:val="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AM</w:t>
      </w:r>
    </w:p>
    <w:p w14:paraId="5211EED7" w14:textId="77777777" w:rsidR="00FD7DC6" w:rsidRPr="00DD4B20" w:rsidRDefault="00FD7DC6" w:rsidP="00DD4B20">
      <w:pPr>
        <w:framePr w:w="10756" w:wrap="auto" w:hAnchor="text" w:x="1440" w:y="13249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(2022)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Effect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shape,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orientation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aging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plastic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cover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</w:p>
    <w:p w14:paraId="15049A01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34</w:t>
      </w:r>
    </w:p>
    <w:p w14:paraId="6C94E16A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2698A389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48C67431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7"/>
      <w:bookmarkEnd w:id="46"/>
      <w:r w:rsidRPr="00DD4B20">
        <w:rPr>
          <w:rFonts w:ascii="Arial"/>
          <w:color w:val="FF0000"/>
          <w:sz w:val="2"/>
        </w:rPr>
        <w:t xml:space="preserve"> </w:t>
      </w:r>
    </w:p>
    <w:p w14:paraId="00646933" w14:textId="77777777" w:rsidR="00FD7DC6" w:rsidRPr="00DD4B20" w:rsidRDefault="00FD7DC6" w:rsidP="00DD4B20">
      <w:pPr>
        <w:framePr w:w="10754" w:wrap="auto" w:hAnchor="text" w:x="144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degradation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rate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optical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properties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arid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climates.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Applied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Sciences</w:t>
      </w:r>
      <w:r w:rsidRPr="00DD4B20">
        <w:rPr>
          <w:rFonts w:ascii="Times New Roman"/>
          <w:color w:val="000000"/>
          <w:spacing w:val="7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12(5),</w:t>
      </w:r>
    </w:p>
    <w:p w14:paraId="2724847F" w14:textId="77777777" w:rsidR="00FD7DC6" w:rsidRPr="00DD4B20" w:rsidRDefault="00FD7DC6" w:rsidP="00DD4B20">
      <w:pPr>
        <w:framePr w:w="10754" w:wrap="auto" w:hAnchor="text" w:x="1440" w:y="1451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2709.CrossRefGoogle Scholar</w:t>
      </w:r>
    </w:p>
    <w:p w14:paraId="3EFBD41B" w14:textId="77777777" w:rsidR="00FD7DC6" w:rsidRPr="00DD4B20" w:rsidRDefault="00FD7DC6" w:rsidP="00DD4B20">
      <w:pPr>
        <w:framePr w:w="10757" w:wrap="auto" w:hAnchor="text" w:x="1440" w:y="234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Alharbi,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Campen,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Sharaf,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Zwart,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Voogt,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Scheffers,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Tsafaras,</w:t>
      </w:r>
      <w:r w:rsidRPr="00DD4B20">
        <w:rPr>
          <w:rFonts w:ascii="Times New Roman"/>
          <w:color w:val="000000"/>
          <w:spacing w:val="4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I,</w:t>
      </w:r>
    </w:p>
    <w:p w14:paraId="5E04DB1C" w14:textId="77777777" w:rsidR="00FD7DC6" w:rsidRPr="00DD4B20" w:rsidRDefault="00FD7DC6" w:rsidP="00DD4B20">
      <w:pPr>
        <w:framePr w:w="10757" w:wrap="auto" w:hAnchor="text" w:x="1440" w:y="2348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Abdelaziz,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ME,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Babiker,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O,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Gruda,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Qaryouti,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(2021)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Effect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clear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defuse</w:t>
      </w:r>
    </w:p>
    <w:p w14:paraId="7B56B010" w14:textId="77777777" w:rsidR="00FD7DC6" w:rsidRPr="00DD4B20" w:rsidRDefault="00FD7DC6" w:rsidP="00DD4B20">
      <w:pPr>
        <w:framePr w:w="10757" w:wrap="auto" w:hAnchor="text" w:x="1440" w:y="2348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glass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covering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materials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fruit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yield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energy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efficiency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cucumber</w:t>
      </w:r>
    </w:p>
    <w:p w14:paraId="47AD4F6C" w14:textId="77777777" w:rsidR="00FD7DC6" w:rsidRPr="00DD4B20" w:rsidRDefault="00FD7DC6" w:rsidP="00DD4B20">
      <w:pPr>
        <w:framePr w:w="10757" w:wrap="auto" w:hAnchor="text" w:x="1440" w:y="2348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grown</w:t>
      </w:r>
      <w:r w:rsidRPr="00DD4B20">
        <w:rPr>
          <w:rFonts w:ascii="Times New Roman"/>
          <w:color w:val="000000"/>
          <w:spacing w:val="1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in</w:t>
      </w:r>
      <w:r w:rsidRPr="00DD4B20">
        <w:rPr>
          <w:rFonts w:ascii="Times New Roman"/>
          <w:color w:val="000000"/>
          <w:spacing w:val="1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hot</w:t>
      </w:r>
      <w:r w:rsidRPr="00DD4B20">
        <w:rPr>
          <w:rFonts w:ascii="Times New Roman"/>
          <w:color w:val="000000"/>
          <w:spacing w:val="1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climate.</w:t>
      </w:r>
      <w:r w:rsidRPr="00DD4B20">
        <w:rPr>
          <w:rFonts w:ascii="Times New Roman"/>
          <w:color w:val="000000"/>
          <w:spacing w:val="1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Acta</w:t>
      </w:r>
      <w:r w:rsidRPr="00DD4B20">
        <w:rPr>
          <w:rFonts w:ascii="Times New Roman"/>
          <w:color w:val="000000"/>
          <w:spacing w:val="1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Scientiarum</w:t>
      </w:r>
      <w:r w:rsidRPr="00DD4B20">
        <w:rPr>
          <w:rFonts w:ascii="Times New Roman"/>
          <w:color w:val="000000"/>
          <w:spacing w:val="1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Polonorum,</w:t>
      </w:r>
      <w:r w:rsidRPr="00DD4B20">
        <w:rPr>
          <w:rFonts w:ascii="Times New Roman"/>
          <w:color w:val="000000"/>
          <w:spacing w:val="16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Hortorum</w:t>
      </w:r>
      <w:r w:rsidRPr="00DD4B20">
        <w:rPr>
          <w:rFonts w:ascii="Times New Roman"/>
          <w:color w:val="000000"/>
          <w:spacing w:val="1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Cultus</w:t>
      </w:r>
      <w:r w:rsidRPr="00DD4B20">
        <w:rPr>
          <w:rFonts w:ascii="Times New Roman"/>
          <w:color w:val="000000"/>
          <w:spacing w:val="1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20(3),</w:t>
      </w:r>
    </w:p>
    <w:p w14:paraId="5ECCB494" w14:textId="77777777" w:rsidR="00FD7DC6" w:rsidRPr="00DD4B20" w:rsidRDefault="00FD7DC6" w:rsidP="00DD4B20">
      <w:pPr>
        <w:framePr w:w="10757" w:wrap="auto" w:hAnchor="text" w:x="1440" w:y="2348"/>
        <w:widowControl w:val="0"/>
        <w:autoSpaceDE w:val="0"/>
        <w:autoSpaceDN w:val="0"/>
        <w:adjustRightInd w:val="0"/>
        <w:spacing w:before="12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37</w:t>
      </w:r>
      <w:r w:rsidRPr="00DD4B20">
        <w:rPr>
          <w:rFonts w:ascii="Arial" w:hAnsi="Arial" w:cs="Arial"/>
          <w:color w:val="000000"/>
          <w:sz w:val="26"/>
        </w:rPr>
        <w:t></w:t>
      </w:r>
      <w:r w:rsidRPr="00DD4B20">
        <w:rPr>
          <w:rFonts w:ascii="Times New Roman"/>
          <w:color w:val="000000"/>
          <w:sz w:val="26"/>
        </w:rPr>
        <w:t>44.CrossRefGoogle Scholar</w:t>
      </w:r>
    </w:p>
    <w:p w14:paraId="6E388381" w14:textId="77777777" w:rsidR="00FD7DC6" w:rsidRPr="00DD4B20" w:rsidRDefault="00FD7DC6" w:rsidP="00DD4B20">
      <w:pPr>
        <w:framePr w:w="10757" w:wrap="auto" w:hAnchor="text" w:x="1440" w:y="414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Aroca-Delgado,</w:t>
      </w:r>
      <w:r w:rsidRPr="00DD4B20">
        <w:rPr>
          <w:rFonts w:ascii="Times New Roman"/>
          <w:color w:val="000000"/>
          <w:spacing w:val="9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R,</w:t>
      </w:r>
      <w:r w:rsidRPr="00DD4B20">
        <w:rPr>
          <w:rFonts w:ascii="Times New Roman"/>
          <w:color w:val="000000"/>
          <w:spacing w:val="93"/>
          <w:sz w:val="26"/>
        </w:rPr>
        <w:t xml:space="preserve"> </w:t>
      </w:r>
      <w:r w:rsidRPr="00DD4B20">
        <w:rPr>
          <w:rFonts w:ascii="Times New Roman" w:hAnsi="Times New Roman"/>
          <w:color w:val="000000"/>
          <w:sz w:val="26"/>
        </w:rPr>
        <w:t>Pérez-Alonso,</w:t>
      </w:r>
      <w:r w:rsidRPr="00DD4B20">
        <w:rPr>
          <w:rFonts w:ascii="Times New Roman"/>
          <w:color w:val="000000"/>
          <w:spacing w:val="9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J,</w:t>
      </w:r>
      <w:r w:rsidRPr="00DD4B20">
        <w:rPr>
          <w:rFonts w:ascii="Times New Roman"/>
          <w:color w:val="000000"/>
          <w:spacing w:val="93"/>
          <w:sz w:val="26"/>
        </w:rPr>
        <w:t xml:space="preserve"> </w:t>
      </w:r>
      <w:r w:rsidRPr="00DD4B20">
        <w:rPr>
          <w:rFonts w:ascii="Times New Roman" w:hAnsi="Times New Roman"/>
          <w:color w:val="000000"/>
          <w:sz w:val="26"/>
        </w:rPr>
        <w:t>Callejón-Ferre,</w:t>
      </w:r>
      <w:r w:rsidRPr="00DD4B20">
        <w:rPr>
          <w:rFonts w:ascii="Times New Roman"/>
          <w:color w:val="000000"/>
          <w:spacing w:val="93"/>
          <w:sz w:val="26"/>
        </w:rPr>
        <w:t xml:space="preserve"> </w:t>
      </w:r>
      <w:r w:rsidRPr="00DD4B20">
        <w:rPr>
          <w:rFonts w:ascii="Times New Roman" w:hAnsi="Times New Roman"/>
          <w:color w:val="000000"/>
          <w:sz w:val="26"/>
        </w:rPr>
        <w:t>ÁJ</w:t>
      </w:r>
      <w:r w:rsidRPr="00DD4B20">
        <w:rPr>
          <w:rFonts w:ascii="Times New Roman"/>
          <w:color w:val="000000"/>
          <w:spacing w:val="9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93"/>
          <w:sz w:val="26"/>
        </w:rPr>
        <w:t xml:space="preserve"> </w:t>
      </w:r>
      <w:r w:rsidRPr="00DD4B20">
        <w:rPr>
          <w:rFonts w:ascii="Times New Roman" w:hAnsi="Times New Roman"/>
          <w:color w:val="000000"/>
          <w:sz w:val="26"/>
        </w:rPr>
        <w:t>Díaz-Pérez,</w:t>
      </w:r>
      <w:r w:rsidRPr="00DD4B20">
        <w:rPr>
          <w:rFonts w:ascii="Times New Roman"/>
          <w:color w:val="000000"/>
          <w:spacing w:val="9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</w:t>
      </w:r>
      <w:r w:rsidRPr="00DD4B20">
        <w:rPr>
          <w:rFonts w:ascii="Times New Roman"/>
          <w:color w:val="000000"/>
          <w:spacing w:val="9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(2019)</w:t>
      </w:r>
    </w:p>
    <w:p w14:paraId="0919E1BB" w14:textId="77777777" w:rsidR="00FD7DC6" w:rsidRPr="00DD4B20" w:rsidRDefault="00FD7DC6" w:rsidP="00DD4B20">
      <w:pPr>
        <w:framePr w:w="10757" w:wrap="auto" w:hAnchor="text" w:x="1440" w:y="4145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Morphology,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yield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quality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tomato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cultivation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flexible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photovoltaic</w:t>
      </w:r>
    </w:p>
    <w:p w14:paraId="40F56BC5" w14:textId="77777777" w:rsidR="00FD7DC6" w:rsidRPr="00DD4B20" w:rsidRDefault="00FD7DC6" w:rsidP="00DD4B20">
      <w:pPr>
        <w:framePr w:w="10757" w:wrap="auto" w:hAnchor="text" w:x="1440" w:y="4145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rooftop</w:t>
      </w:r>
      <w:r w:rsidRPr="00DD4B20">
        <w:rPr>
          <w:rFonts w:ascii="Times New Roman"/>
          <w:color w:val="000000"/>
          <w:spacing w:val="8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panels</w:t>
      </w:r>
      <w:r w:rsidRPr="00DD4B20">
        <w:rPr>
          <w:rFonts w:ascii="Times New Roman"/>
          <w:color w:val="000000"/>
          <w:spacing w:val="86"/>
          <w:sz w:val="26"/>
        </w:rPr>
        <w:t xml:space="preserve"> </w:t>
      </w:r>
      <w:r w:rsidRPr="00DD4B20">
        <w:rPr>
          <w:rFonts w:ascii="Times New Roman" w:hAnsi="Times New Roman"/>
          <w:color w:val="000000"/>
          <w:sz w:val="26"/>
        </w:rPr>
        <w:t>(Almería-Spain).</w:t>
      </w:r>
      <w:r w:rsidRPr="00DD4B20">
        <w:rPr>
          <w:rFonts w:ascii="Times New Roman"/>
          <w:color w:val="000000"/>
          <w:spacing w:val="8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Scientia</w:t>
      </w:r>
      <w:r w:rsidRPr="00DD4B20">
        <w:rPr>
          <w:rFonts w:ascii="Times New Roman"/>
          <w:color w:val="000000"/>
          <w:spacing w:val="8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Horticulturae</w:t>
      </w:r>
      <w:r w:rsidRPr="00DD4B20">
        <w:rPr>
          <w:rFonts w:ascii="Times New Roman"/>
          <w:color w:val="000000"/>
          <w:spacing w:val="8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257,</w:t>
      </w:r>
      <w:r w:rsidRPr="00DD4B20">
        <w:rPr>
          <w:rFonts w:ascii="Times New Roman"/>
          <w:color w:val="000000"/>
          <w:spacing w:val="8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108768.CrossRefGoogle</w:t>
      </w:r>
    </w:p>
    <w:p w14:paraId="22343E2F" w14:textId="77777777" w:rsidR="00FD7DC6" w:rsidRPr="00DD4B20" w:rsidRDefault="00FD7DC6" w:rsidP="00DD4B20">
      <w:pPr>
        <w:framePr w:w="10757" w:wrap="auto" w:hAnchor="text" w:x="1440" w:y="4145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Scholar</w:t>
      </w:r>
    </w:p>
    <w:p w14:paraId="49424DD7" w14:textId="77777777" w:rsidR="00FD7DC6" w:rsidRPr="00DD4B20" w:rsidRDefault="00FD7DC6" w:rsidP="00DD4B20">
      <w:pPr>
        <w:framePr w:w="10755" w:wrap="auto" w:hAnchor="text" w:x="1440" w:y="564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Azaizia,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Z,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Koolz,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S,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Hamdi,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I,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Elkhal,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Guizani,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AA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(2020)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Experimental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study</w:t>
      </w:r>
      <w:r w:rsidRPr="00DD4B20">
        <w:rPr>
          <w:rFonts w:ascii="Times New Roman"/>
          <w:color w:val="000000"/>
          <w:spacing w:val="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</w:p>
    <w:p w14:paraId="0FB116DD" w14:textId="77777777" w:rsidR="00FD7DC6" w:rsidRPr="00DD4B20" w:rsidRDefault="00FD7DC6" w:rsidP="00DD4B20">
      <w:pPr>
        <w:framePr w:w="10755" w:wrap="auto" w:hAnchor="text" w:x="1440" w:y="5640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new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mixed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mode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solar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drying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system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without</w:t>
      </w:r>
      <w:r w:rsidRPr="00DD4B20">
        <w:rPr>
          <w:rFonts w:ascii="Times New Roman"/>
          <w:color w:val="000000"/>
          <w:spacing w:val="6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thermal</w:t>
      </w:r>
      <w:r w:rsidRPr="00DD4B20">
        <w:rPr>
          <w:rFonts w:ascii="Times New Roman"/>
          <w:color w:val="000000"/>
          <w:spacing w:val="62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energy</w:t>
      </w:r>
    </w:p>
    <w:p w14:paraId="17C6C307" w14:textId="77777777" w:rsidR="00FD7DC6" w:rsidRPr="00DD4B20" w:rsidRDefault="00FD7DC6" w:rsidP="00DD4B20">
      <w:pPr>
        <w:framePr w:w="10755" w:wrap="auto" w:hAnchor="text" w:x="1440" w:y="5640"/>
        <w:widowControl w:val="0"/>
        <w:autoSpaceDE w:val="0"/>
        <w:autoSpaceDN w:val="0"/>
        <w:adjustRightInd w:val="0"/>
        <w:spacing w:before="12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storage for pepper. Renewable Energy 145, </w:t>
      </w:r>
      <w:r w:rsidRPr="00DD4B20">
        <w:rPr>
          <w:rFonts w:ascii="Times New Roman"/>
          <w:color w:val="000000"/>
          <w:spacing w:val="1"/>
          <w:sz w:val="26"/>
        </w:rPr>
        <w:t>1972</w:t>
      </w:r>
      <w:r w:rsidRPr="00DD4B20">
        <w:rPr>
          <w:rFonts w:ascii="Arial" w:hAnsi="Arial" w:cs="Arial"/>
          <w:color w:val="000000"/>
          <w:sz w:val="26"/>
        </w:rPr>
        <w:t></w:t>
      </w:r>
      <w:r w:rsidRPr="00DD4B20">
        <w:rPr>
          <w:rFonts w:ascii="Times New Roman"/>
          <w:color w:val="000000"/>
          <w:sz w:val="26"/>
        </w:rPr>
        <w:t>1984.CrossRefGoogle Scholar</w:t>
      </w:r>
    </w:p>
    <w:p w14:paraId="3F34937F" w14:textId="77777777" w:rsidR="00FD7DC6" w:rsidRPr="00DD4B20" w:rsidRDefault="00FD7DC6" w:rsidP="00DD4B20">
      <w:pPr>
        <w:framePr w:w="10756" w:wrap="auto" w:hAnchor="text" w:x="1440" w:y="6840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Bazgaou,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A,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Fatnassi,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H,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Bouharroud,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R,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Elame,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F,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Ezzaeri,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K,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Gourdo,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L,</w:t>
      </w:r>
      <w:r w:rsidRPr="00DD4B20">
        <w:rPr>
          <w:rFonts w:ascii="Times New Roman"/>
          <w:color w:val="000000"/>
          <w:spacing w:val="2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Wifaya,</w:t>
      </w:r>
      <w:r w:rsidRPr="00DD4B20">
        <w:rPr>
          <w:rFonts w:ascii="Times New Roman"/>
          <w:color w:val="000000"/>
          <w:spacing w:val="2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A,</w:t>
      </w:r>
    </w:p>
    <w:p w14:paraId="5F0B5291" w14:textId="77777777" w:rsidR="00FD7DC6" w:rsidRPr="00DD4B20" w:rsidRDefault="00FD7DC6" w:rsidP="00DD4B20">
      <w:pPr>
        <w:framePr w:w="10756" w:wrap="auto" w:hAnchor="text" w:x="1440" w:y="6840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Demrati,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H,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Tiskatine,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R,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Bekkaoui,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Aharoune,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(2020)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Performance</w:t>
      </w:r>
      <w:r w:rsidRPr="00DD4B20">
        <w:rPr>
          <w:rFonts w:ascii="Times New Roman"/>
          <w:color w:val="000000"/>
          <w:spacing w:val="1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assessment</w:t>
      </w:r>
    </w:p>
    <w:p w14:paraId="506B5FF0" w14:textId="77777777" w:rsidR="00FD7DC6" w:rsidRPr="00DD4B20" w:rsidRDefault="00FD7DC6" w:rsidP="00DD4B20">
      <w:pPr>
        <w:framePr w:w="10756" w:wrap="auto" w:hAnchor="text" w:x="1440" w:y="6840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combining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rock-bed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thermal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energy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storage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water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filled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passive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solar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sleeves</w:t>
      </w:r>
      <w:r w:rsidRPr="00DD4B20">
        <w:rPr>
          <w:rFonts w:ascii="Times New Roman"/>
          <w:color w:val="000000"/>
          <w:spacing w:val="21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</w:p>
    <w:p w14:paraId="424C5D2B" w14:textId="77777777" w:rsidR="00FD7DC6" w:rsidRPr="00DD4B20" w:rsidRDefault="00FD7DC6" w:rsidP="00DD4B20">
      <w:pPr>
        <w:framePr w:w="10756" w:wrap="auto" w:hAnchor="text" w:x="1440" w:y="6840"/>
        <w:widowControl w:val="0"/>
        <w:autoSpaceDE w:val="0"/>
        <w:autoSpaceDN w:val="0"/>
        <w:adjustRightInd w:val="0"/>
        <w:spacing w:before="12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 xml:space="preserve">heating Canarian restaurant. Solar Energy 198, </w:t>
      </w:r>
      <w:r w:rsidRPr="00DD4B20">
        <w:rPr>
          <w:rFonts w:ascii="Times New Roman"/>
          <w:color w:val="000000"/>
          <w:spacing w:val="6"/>
          <w:sz w:val="26"/>
        </w:rPr>
        <w:t>8</w:t>
      </w:r>
      <w:r w:rsidRPr="00DD4B20">
        <w:rPr>
          <w:rFonts w:ascii="Arial" w:hAnsi="Arial" w:cs="Arial"/>
          <w:color w:val="000000"/>
          <w:sz w:val="26"/>
        </w:rPr>
        <w:t></w:t>
      </w:r>
      <w:r w:rsidRPr="00DD4B20">
        <w:rPr>
          <w:rFonts w:ascii="Times New Roman"/>
          <w:color w:val="000000"/>
          <w:sz w:val="26"/>
        </w:rPr>
        <w:t>24.CrossRefGoogle Scholar</w:t>
      </w:r>
    </w:p>
    <w:p w14:paraId="069F1271" w14:textId="77777777" w:rsidR="00FD7DC6" w:rsidRPr="00DD4B20" w:rsidRDefault="00FD7DC6" w:rsidP="00DD4B20">
      <w:pPr>
        <w:framePr w:w="10756" w:wrap="auto" w:hAnchor="text" w:x="1440" w:y="6840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Benavides,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PT,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Lee,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Zare-Mehrjerdi,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(2020)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Life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cycle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gas</w:t>
      </w:r>
      <w:r w:rsidRPr="00DD4B20">
        <w:rPr>
          <w:rFonts w:ascii="Times New Roman"/>
          <w:color w:val="000000"/>
          <w:spacing w:val="1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emissions</w:t>
      </w:r>
    </w:p>
    <w:p w14:paraId="1F932808" w14:textId="77777777" w:rsidR="00FD7DC6" w:rsidRPr="00DD4B20" w:rsidRDefault="00FD7DC6" w:rsidP="00DD4B20">
      <w:pPr>
        <w:framePr w:w="10756" w:wrap="auto" w:hAnchor="text" w:x="1440" w:y="6840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energy</w:t>
      </w:r>
      <w:r w:rsidRPr="00DD4B20">
        <w:rPr>
          <w:rFonts w:ascii="Times New Roman"/>
          <w:color w:val="000000"/>
          <w:spacing w:val="1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use</w:t>
      </w:r>
      <w:r w:rsidRPr="00DD4B20">
        <w:rPr>
          <w:rFonts w:ascii="Times New Roman"/>
          <w:color w:val="000000"/>
          <w:spacing w:val="1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polylactic</w:t>
      </w:r>
      <w:r w:rsidRPr="00DD4B20">
        <w:rPr>
          <w:rFonts w:ascii="Times New Roman"/>
          <w:color w:val="000000"/>
          <w:spacing w:val="1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acid,</w:t>
      </w:r>
      <w:r w:rsidRPr="00DD4B20">
        <w:rPr>
          <w:rFonts w:ascii="Times New Roman"/>
          <w:color w:val="000000"/>
          <w:spacing w:val="1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bio-derived</w:t>
      </w:r>
      <w:r w:rsidRPr="00DD4B20">
        <w:rPr>
          <w:rFonts w:ascii="Times New Roman"/>
          <w:color w:val="000000"/>
          <w:spacing w:val="1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polyethylene,</w:t>
      </w:r>
      <w:r w:rsidRPr="00DD4B20">
        <w:rPr>
          <w:rFonts w:ascii="Times New Roman"/>
          <w:color w:val="000000"/>
          <w:spacing w:val="1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13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fossil-derived</w:t>
      </w:r>
    </w:p>
    <w:p w14:paraId="6B739079" w14:textId="77777777" w:rsidR="00FD7DC6" w:rsidRPr="00DD4B20" w:rsidRDefault="00FD7DC6" w:rsidP="00DD4B20">
      <w:pPr>
        <w:framePr w:w="10756" w:wrap="auto" w:hAnchor="text" w:x="1440" w:y="6840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polyethylene. Journal of Cleaner Production 277, 124010.CrossRefGoogle Scholar</w:t>
      </w:r>
    </w:p>
    <w:p w14:paraId="4B7A5C6E" w14:textId="77777777" w:rsidR="00FD7DC6" w:rsidRPr="00DD4B20" w:rsidRDefault="00FD7DC6" w:rsidP="00DD4B20">
      <w:pPr>
        <w:framePr w:w="10756" w:wrap="auto" w:hAnchor="text" w:x="1440" w:y="6840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 w:hAnsi="Times New Roman"/>
          <w:color w:val="000000"/>
          <w:sz w:val="26"/>
        </w:rPr>
        <w:t>Briga-Sá,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A,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Paiva,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A,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Lanzinha,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JC,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Boaventura-Cunha,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</w:t>
      </w:r>
      <w:r w:rsidRPr="00DD4B20">
        <w:rPr>
          <w:rFonts w:ascii="Times New Roman"/>
          <w:color w:val="000000"/>
          <w:spacing w:val="5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Fernandes,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</w:t>
      </w:r>
      <w:r w:rsidRPr="00DD4B20">
        <w:rPr>
          <w:rFonts w:ascii="Times New Roman"/>
          <w:color w:val="000000"/>
          <w:spacing w:val="59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(2021)</w:t>
      </w:r>
    </w:p>
    <w:p w14:paraId="3038C626" w14:textId="77777777" w:rsidR="00FD7DC6" w:rsidRPr="00DD4B20" w:rsidRDefault="00FD7DC6" w:rsidP="00DD4B20">
      <w:pPr>
        <w:framePr w:w="10756" w:wrap="auto" w:hAnchor="text" w:x="1440" w:y="6840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Influence</w:t>
      </w:r>
      <w:r w:rsidRPr="00DD4B20">
        <w:rPr>
          <w:rFonts w:ascii="Times New Roman"/>
          <w:color w:val="000000"/>
          <w:spacing w:val="1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1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air</w:t>
      </w:r>
      <w:r w:rsidRPr="00DD4B20">
        <w:rPr>
          <w:rFonts w:ascii="Times New Roman"/>
          <w:color w:val="000000"/>
          <w:spacing w:val="1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vents</w:t>
      </w:r>
      <w:r w:rsidRPr="00DD4B20">
        <w:rPr>
          <w:rFonts w:ascii="Times New Roman"/>
          <w:color w:val="000000"/>
          <w:spacing w:val="1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management</w:t>
      </w:r>
      <w:r w:rsidRPr="00DD4B20">
        <w:rPr>
          <w:rFonts w:ascii="Times New Roman"/>
          <w:color w:val="000000"/>
          <w:spacing w:val="1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on</w:t>
      </w:r>
      <w:r w:rsidRPr="00DD4B20">
        <w:rPr>
          <w:rFonts w:ascii="Times New Roman"/>
          <w:color w:val="000000"/>
          <w:spacing w:val="1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trombe</w:t>
      </w:r>
      <w:r w:rsidRPr="00DD4B20">
        <w:rPr>
          <w:rFonts w:ascii="Times New Roman"/>
          <w:color w:val="000000"/>
          <w:spacing w:val="1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wall</w:t>
      </w:r>
      <w:r w:rsidRPr="00DD4B20">
        <w:rPr>
          <w:rFonts w:ascii="Times New Roman"/>
          <w:color w:val="000000"/>
          <w:spacing w:val="1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temperature</w:t>
      </w:r>
      <w:r w:rsidRPr="00DD4B20">
        <w:rPr>
          <w:rFonts w:ascii="Times New Roman"/>
          <w:color w:val="000000"/>
          <w:spacing w:val="1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fluctuations:</w:t>
      </w:r>
      <w:r w:rsidRPr="00DD4B20">
        <w:rPr>
          <w:rFonts w:ascii="Times New Roman"/>
          <w:color w:val="000000"/>
          <w:spacing w:val="113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</w:t>
      </w:r>
    </w:p>
    <w:p w14:paraId="0D165FA6" w14:textId="77777777" w:rsidR="00FD7DC6" w:rsidRPr="00DD4B20" w:rsidRDefault="00FD7DC6" w:rsidP="00DD4B20">
      <w:pPr>
        <w:framePr w:w="10756" w:wrap="auto" w:hAnchor="text" w:x="1440" w:y="6840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experimental</w:t>
      </w:r>
      <w:r w:rsidRPr="00DD4B20">
        <w:rPr>
          <w:rFonts w:ascii="Times New Roman"/>
          <w:color w:val="000000"/>
          <w:spacing w:val="30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analysis</w:t>
      </w:r>
      <w:r w:rsidRPr="00DD4B20">
        <w:rPr>
          <w:rFonts w:ascii="Times New Roman"/>
          <w:color w:val="000000"/>
          <w:spacing w:val="30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under</w:t>
      </w:r>
      <w:r w:rsidRPr="00DD4B20">
        <w:rPr>
          <w:rFonts w:ascii="Times New Roman"/>
          <w:color w:val="000000"/>
          <w:spacing w:val="30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real</w:t>
      </w:r>
      <w:r w:rsidRPr="00DD4B20">
        <w:rPr>
          <w:rFonts w:ascii="Times New Roman"/>
          <w:color w:val="000000"/>
          <w:spacing w:val="30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climate</w:t>
      </w:r>
      <w:r w:rsidRPr="00DD4B20">
        <w:rPr>
          <w:rFonts w:ascii="Times New Roman"/>
          <w:color w:val="000000"/>
          <w:spacing w:val="30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conditions.</w:t>
      </w:r>
      <w:r w:rsidRPr="00DD4B20">
        <w:rPr>
          <w:rFonts w:ascii="Times New Roman"/>
          <w:color w:val="000000"/>
          <w:spacing w:val="30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Energies</w:t>
      </w:r>
      <w:r w:rsidRPr="00DD4B20">
        <w:rPr>
          <w:rFonts w:ascii="Times New Roman"/>
          <w:color w:val="000000"/>
          <w:spacing w:val="30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14(16),</w:t>
      </w:r>
    </w:p>
    <w:p w14:paraId="2E600D7E" w14:textId="77777777" w:rsidR="00FD7DC6" w:rsidRPr="00DD4B20" w:rsidRDefault="00FD7DC6" w:rsidP="00DD4B20">
      <w:pPr>
        <w:framePr w:w="10756" w:wrap="auto" w:hAnchor="text" w:x="1440" w:y="6840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5043.CrossRefGoogle Scholar</w:t>
      </w:r>
    </w:p>
    <w:p w14:paraId="35F2585E" w14:textId="77777777" w:rsidR="00FD7DC6" w:rsidRPr="00DD4B20" w:rsidRDefault="00FD7DC6" w:rsidP="00DD4B20">
      <w:pPr>
        <w:framePr w:w="10758" w:wrap="auto" w:hAnchor="text" w:x="1440" w:y="1043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Evans,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D,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Parkes,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D,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Dooner,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M,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Williamson,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P,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Williams,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J,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Busby,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J,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He,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W,</w:t>
      </w:r>
      <w:r w:rsidRPr="00DD4B20">
        <w:rPr>
          <w:rFonts w:ascii="Times New Roman"/>
          <w:color w:val="000000"/>
          <w:spacing w:val="1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Wang,</w:t>
      </w:r>
      <w:r w:rsidRPr="00DD4B20">
        <w:rPr>
          <w:rFonts w:ascii="Times New Roman"/>
          <w:color w:val="000000"/>
          <w:spacing w:val="1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</w:t>
      </w:r>
    </w:p>
    <w:p w14:paraId="2D34CD77" w14:textId="77777777" w:rsidR="00FD7DC6" w:rsidRPr="00DD4B20" w:rsidRDefault="00FD7DC6" w:rsidP="00DD4B20">
      <w:pPr>
        <w:framePr w:w="10758" w:wrap="auto" w:hAnchor="text" w:x="1440" w:y="10431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Garvey,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(2021)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Salt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cavern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exergy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storage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capacity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potential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UK</w:t>
      </w:r>
      <w:r w:rsidRPr="00DD4B20">
        <w:rPr>
          <w:rFonts w:ascii="Times New Roman"/>
          <w:color w:val="000000"/>
          <w:spacing w:val="48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massively</w:t>
      </w:r>
    </w:p>
    <w:p w14:paraId="5DBB145D" w14:textId="77777777" w:rsidR="00FD7DC6" w:rsidRPr="00DD4B20" w:rsidRDefault="00FD7DC6" w:rsidP="00DD4B20">
      <w:pPr>
        <w:framePr w:w="10758" w:wrap="auto" w:hAnchor="text" w:x="1440" w:y="10431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bedded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halites,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using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Compressed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Air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Energy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Storage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(CAES).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Applied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Sciences</w:t>
      </w:r>
      <w:r w:rsidRPr="00DD4B20">
        <w:rPr>
          <w:rFonts w:ascii="Times New Roman"/>
          <w:color w:val="000000"/>
          <w:spacing w:val="7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11(11),</w:t>
      </w:r>
    </w:p>
    <w:p w14:paraId="6D090E39" w14:textId="77777777" w:rsidR="00FD7DC6" w:rsidRPr="00DD4B20" w:rsidRDefault="00FD7DC6" w:rsidP="00DD4B20">
      <w:pPr>
        <w:framePr w:w="10758" w:wrap="auto" w:hAnchor="text" w:x="1440" w:y="10431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4728.CrossRefGoogle Scholar</w:t>
      </w:r>
    </w:p>
    <w:p w14:paraId="0F7383C4" w14:textId="77777777" w:rsidR="00FD7DC6" w:rsidRPr="00DD4B20" w:rsidRDefault="00FD7DC6" w:rsidP="00DD4B20">
      <w:pPr>
        <w:framePr w:w="10758" w:wrap="auto" w:hAnchor="text" w:x="1440" w:y="10431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 w:hAnsi="Times New Roman"/>
          <w:color w:val="000000"/>
          <w:sz w:val="26"/>
        </w:rPr>
        <w:t>Fernández,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EF,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 w:hAnsi="Times New Roman"/>
          <w:color w:val="000000"/>
          <w:sz w:val="26"/>
        </w:rPr>
        <w:t>Villar-Fernández,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A,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Montes-Romero,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J,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Ruiz-Torres,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L,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Rodrigo,</w:t>
      </w:r>
      <w:r w:rsidRPr="00DD4B20">
        <w:rPr>
          <w:rFonts w:ascii="Times New Roman"/>
          <w:color w:val="000000"/>
          <w:spacing w:val="3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PM,</w:t>
      </w:r>
    </w:p>
    <w:p w14:paraId="5D92AE9F" w14:textId="77777777" w:rsidR="00FD7DC6" w:rsidRPr="00DD4B20" w:rsidRDefault="00FD7DC6" w:rsidP="00DD4B20">
      <w:pPr>
        <w:framePr w:w="10758" w:wrap="auto" w:hAnchor="text" w:x="1440" w:y="10431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Manzaneda,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AJ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Almonacid,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(2022)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Global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energy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assessment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the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potential</w:t>
      </w:r>
      <w:r w:rsidRPr="00DD4B20">
        <w:rPr>
          <w:rFonts w:ascii="Times New Roman"/>
          <w:color w:val="000000"/>
          <w:spacing w:val="3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of</w:t>
      </w:r>
    </w:p>
    <w:p w14:paraId="5F420158" w14:textId="77777777" w:rsidR="00FD7DC6" w:rsidRPr="00DD4B20" w:rsidRDefault="00FD7DC6" w:rsidP="00DD4B20">
      <w:pPr>
        <w:framePr w:w="10758" w:wrap="auto" w:hAnchor="text" w:x="1440" w:y="10431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photovoltaics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for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restaurant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farming.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Applied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Energy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309,</w:t>
      </w:r>
      <w:r w:rsidRPr="00DD4B20">
        <w:rPr>
          <w:rFonts w:ascii="Times New Roman"/>
          <w:color w:val="000000"/>
          <w:spacing w:val="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118474.CrossRefGoogle</w:t>
      </w:r>
    </w:p>
    <w:p w14:paraId="023A8947" w14:textId="77777777" w:rsidR="00FD7DC6" w:rsidRPr="00DD4B20" w:rsidRDefault="00FD7DC6" w:rsidP="00DD4B20">
      <w:pPr>
        <w:framePr w:w="10758" w:wrap="auto" w:hAnchor="text" w:x="1440" w:y="10431"/>
        <w:widowControl w:val="0"/>
        <w:autoSpaceDE w:val="0"/>
        <w:autoSpaceDN w:val="0"/>
        <w:adjustRightInd w:val="0"/>
        <w:spacing w:before="1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Scholar</w:t>
      </w:r>
    </w:p>
    <w:p w14:paraId="1AB12962" w14:textId="77777777" w:rsidR="00FD7DC6" w:rsidRPr="00DD4B20" w:rsidRDefault="00FD7DC6" w:rsidP="00DD4B20">
      <w:pPr>
        <w:framePr w:w="7605" w:wrap="auto" w:hAnchor="text" w:x="1440" w:y="1312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Anita Lawrence(1989)acoustics and built environment Elsevier</w:t>
      </w:r>
    </w:p>
    <w:p w14:paraId="198D5E1C" w14:textId="77777777" w:rsidR="00FD7DC6" w:rsidRPr="00DD4B20" w:rsidRDefault="00FD7DC6" w:rsidP="00DD4B20">
      <w:pPr>
        <w:framePr w:w="7605" w:wrap="auto" w:hAnchor="text" w:x="1440" w:y="13122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De-chira (1983) architecture site planning, Macmillan press ltd.</w:t>
      </w:r>
    </w:p>
    <w:p w14:paraId="5F6029EB" w14:textId="77777777" w:rsidR="00FD7DC6" w:rsidRPr="00DD4B20" w:rsidRDefault="00FD7DC6" w:rsidP="00DD4B20">
      <w:pPr>
        <w:framePr w:w="1358" w:wrap="auto" w:hAnchor="text" w:x="8634" w:y="1312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publisher</w:t>
      </w:r>
    </w:p>
    <w:p w14:paraId="0734FCBC" w14:textId="77777777" w:rsidR="00FD7DC6" w:rsidRPr="00DD4B20" w:rsidRDefault="00FD7DC6" w:rsidP="00DD4B20">
      <w:pPr>
        <w:framePr w:w="729" w:wrap="auto" w:hAnchor="text" w:x="10073" w:y="13122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ltd.</w:t>
      </w:r>
    </w:p>
    <w:p w14:paraId="16D05C0A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35</w:t>
      </w:r>
    </w:p>
    <w:p w14:paraId="5267B7C2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70017C4B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040A3BE4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8"/>
      <w:bookmarkEnd w:id="47"/>
      <w:r w:rsidRPr="00DD4B20">
        <w:rPr>
          <w:rFonts w:ascii="Arial"/>
          <w:color w:val="FF0000"/>
          <w:sz w:val="2"/>
        </w:rPr>
        <w:t xml:space="preserve"> </w:t>
      </w:r>
    </w:p>
    <w:p w14:paraId="17A849DC" w14:textId="77777777" w:rsidR="00FD7DC6" w:rsidRPr="00DD4B20" w:rsidRDefault="00FD7DC6" w:rsidP="00DD4B20">
      <w:pPr>
        <w:framePr w:w="8532" w:wrap="auto" w:hAnchor="text" w:x="1440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Frezer rekeir (1979) draughtmanship architectural building</w:t>
      </w:r>
      <w:r w:rsidRPr="00DD4B20">
        <w:rPr>
          <w:rFonts w:ascii="Times New Roman"/>
          <w:color w:val="000000"/>
          <w:spacing w:val="286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graphics.</w:t>
      </w:r>
    </w:p>
    <w:p w14:paraId="2E2640F5" w14:textId="77777777" w:rsidR="00FD7DC6" w:rsidRPr="00DD4B20" w:rsidRDefault="00FD7DC6" w:rsidP="00DD4B20">
      <w:pPr>
        <w:framePr w:w="8532" w:wrap="auto" w:hAnchor="text" w:x="1440" w:y="1451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publisher</w:t>
      </w:r>
    </w:p>
    <w:p w14:paraId="0C96CE26" w14:textId="77777777" w:rsidR="00FD7DC6" w:rsidRPr="00DD4B20" w:rsidRDefault="00FD7DC6" w:rsidP="00DD4B20">
      <w:pPr>
        <w:framePr w:w="1271" w:wrap="auto" w:hAnchor="text" w:x="9353" w:y="1451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Granada</w:t>
      </w:r>
    </w:p>
    <w:p w14:paraId="106F44CD" w14:textId="77777777" w:rsidR="00FD7DC6" w:rsidRPr="00DD4B20" w:rsidRDefault="00FD7DC6" w:rsidP="00DD4B20">
      <w:pPr>
        <w:framePr w:w="7747" w:wrap="auto" w:hAnchor="text" w:x="1440" w:y="234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George k. steman (1996) architectural drafting function planning</w:t>
      </w:r>
    </w:p>
    <w:p w14:paraId="17AF1A68" w14:textId="77777777" w:rsidR="00FD7DC6" w:rsidRPr="00DD4B20" w:rsidRDefault="00FD7DC6" w:rsidP="00DD4B20">
      <w:pPr>
        <w:framePr w:w="7747" w:wrap="auto" w:hAnchor="text" w:x="1440" w:y="2348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design, Granada publisher.</w:t>
      </w:r>
    </w:p>
    <w:p w14:paraId="3394C885" w14:textId="77777777" w:rsidR="00FD7DC6" w:rsidRPr="00DD4B20" w:rsidRDefault="00FD7DC6" w:rsidP="00DD4B20">
      <w:pPr>
        <w:framePr w:w="1931" w:wrap="auto" w:hAnchor="text" w:x="8633" w:y="2348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and</w:t>
      </w:r>
      <w:r w:rsidRPr="00DD4B20">
        <w:rPr>
          <w:rFonts w:ascii="Times New Roman"/>
          <w:color w:val="000000"/>
          <w:spacing w:val="280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creative</w:t>
      </w:r>
    </w:p>
    <w:p w14:paraId="6DDD6DC1" w14:textId="77777777" w:rsidR="00FD7DC6" w:rsidRPr="00DD4B20" w:rsidRDefault="00FD7DC6" w:rsidP="00DD4B20">
      <w:pPr>
        <w:framePr w:w="7315" w:wrap="auto" w:hAnchor="text" w:x="1440" w:y="3245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Microsoft Encarta 2008. 1993-2997 microsoft corporations.</w:t>
      </w:r>
    </w:p>
    <w:p w14:paraId="62C88457" w14:textId="77777777" w:rsidR="00FD7DC6" w:rsidRPr="00DD4B20" w:rsidRDefault="00FD7DC6" w:rsidP="00DD4B20">
      <w:pPr>
        <w:framePr w:w="7315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Neufert E.</w:t>
      </w:r>
      <w:r w:rsidRPr="00DD4B20">
        <w:rPr>
          <w:rFonts w:ascii="Times New Roman"/>
          <w:color w:val="000000"/>
          <w:spacing w:val="195"/>
          <w:sz w:val="26"/>
        </w:rPr>
        <w:t xml:space="preserve"> </w:t>
      </w:r>
      <w:r w:rsidRPr="00DD4B20">
        <w:rPr>
          <w:rFonts w:ascii="Times New Roman"/>
          <w:color w:val="000000"/>
          <w:sz w:val="26"/>
        </w:rPr>
        <w:t>(1980) architectural data. (third national English</w:t>
      </w:r>
    </w:p>
    <w:p w14:paraId="4189E7C7" w14:textId="77777777" w:rsidR="00FD7DC6" w:rsidRPr="00DD4B20" w:rsidRDefault="00FD7DC6" w:rsidP="00DD4B20">
      <w:pPr>
        <w:framePr w:w="7315" w:wrap="auto" w:hAnchor="text" w:x="1440" w:y="3245"/>
        <w:widowControl w:val="0"/>
        <w:autoSpaceDE w:val="0"/>
        <w:autoSpaceDN w:val="0"/>
        <w:adjustRightInd w:val="0"/>
        <w:spacing w:before="161" w:after="0" w:line="288" w:lineRule="exact"/>
        <w:ind w:left="7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Granada.</w:t>
      </w:r>
    </w:p>
    <w:p w14:paraId="628DA5E4" w14:textId="77777777" w:rsidR="00FD7DC6" w:rsidRPr="00DD4B20" w:rsidRDefault="00FD7DC6" w:rsidP="00DD4B20">
      <w:pPr>
        <w:framePr w:w="1264" w:wrap="auto" w:hAnchor="text" w:x="8633" w:y="3693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edition).</w:t>
      </w:r>
    </w:p>
    <w:p w14:paraId="6F220B8B" w14:textId="77777777" w:rsidR="00FD7DC6" w:rsidRPr="00DD4B20" w:rsidRDefault="00FD7DC6" w:rsidP="00DD4B20">
      <w:pPr>
        <w:framePr w:w="1264" w:wrap="auto" w:hAnchor="text" w:x="8633" w:y="3693"/>
        <w:widowControl w:val="0"/>
        <w:autoSpaceDE w:val="0"/>
        <w:autoSpaceDN w:val="0"/>
        <w:adjustRightInd w:val="0"/>
        <w:spacing w:before="613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edition,</w:t>
      </w:r>
    </w:p>
    <w:p w14:paraId="0821CD09" w14:textId="77777777" w:rsidR="00FD7DC6" w:rsidRPr="00DD4B20" w:rsidRDefault="00FD7DC6" w:rsidP="00DD4B20">
      <w:pPr>
        <w:framePr w:w="7650" w:wrap="auto" w:hAnchor="text" w:x="1440" w:y="4590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Peter A. (1999)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Arial" w:hAnsi="Arial" w:cs="Arial"/>
          <w:color w:val="000000"/>
          <w:sz w:val="26"/>
        </w:rPr>
        <w:t></w:t>
      </w:r>
      <w:r w:rsidRPr="00DD4B20">
        <w:rPr>
          <w:rFonts w:ascii="Times New Roman"/>
          <w:color w:val="000000"/>
          <w:sz w:val="26"/>
        </w:rPr>
        <w:t>metric handbook planning and design data new</w:t>
      </w:r>
    </w:p>
    <w:p w14:paraId="13C37736" w14:textId="77777777" w:rsidR="00FD7DC6" w:rsidRPr="00DD4B20" w:rsidRDefault="00FD7DC6" w:rsidP="00DD4B20">
      <w:pPr>
        <w:framePr w:w="7650" w:wrap="auto" w:hAnchor="text" w:x="1440" w:y="4590"/>
        <w:widowControl w:val="0"/>
        <w:autoSpaceDE w:val="0"/>
        <w:autoSpaceDN w:val="0"/>
        <w:adjustRightInd w:val="0"/>
        <w:spacing w:before="162" w:after="0" w:line="288" w:lineRule="exact"/>
        <w:ind w:left="720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architectural press. United kingdom.</w:t>
      </w:r>
    </w:p>
    <w:p w14:paraId="4CC11B26" w14:textId="77777777" w:rsidR="00FD7DC6" w:rsidRPr="00DD4B20" w:rsidRDefault="00FD7DC6" w:rsidP="00DD4B20">
      <w:pPr>
        <w:framePr w:w="8177" w:wrap="auto" w:hAnchor="text" w:x="1440" w:y="5493"/>
        <w:widowControl w:val="0"/>
        <w:autoSpaceDE w:val="0"/>
        <w:autoSpaceDN w:val="0"/>
        <w:adjustRightInd w:val="0"/>
        <w:spacing w:before="0" w:after="0" w:line="290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Smith N.A (2002)</w:t>
      </w:r>
      <w:r w:rsidRPr="00DD4B20">
        <w:rPr>
          <w:rFonts w:ascii="Times New Roman"/>
          <w:color w:val="000000"/>
          <w:spacing w:val="1"/>
          <w:sz w:val="26"/>
        </w:rPr>
        <w:t xml:space="preserve"> </w:t>
      </w:r>
      <w:r w:rsidRPr="00DD4B20">
        <w:rPr>
          <w:rFonts w:ascii="Arial" w:hAnsi="Arial" w:cs="Arial"/>
          <w:color w:val="000000"/>
          <w:sz w:val="26"/>
        </w:rPr>
        <w:t></w:t>
      </w:r>
      <w:r w:rsidRPr="00DD4B20">
        <w:rPr>
          <w:rFonts w:ascii="Times New Roman"/>
          <w:color w:val="000000"/>
          <w:sz w:val="26"/>
        </w:rPr>
        <w:t>lighting for health and safety</w:t>
      </w:r>
      <w:r w:rsidRPr="00DD4B20">
        <w:rPr>
          <w:rFonts w:ascii="Arial" w:hAnsi="Arial" w:cs="Arial"/>
          <w:color w:val="000000"/>
          <w:sz w:val="26"/>
        </w:rPr>
        <w:t></w:t>
      </w:r>
      <w:r w:rsidRPr="00DD4B20">
        <w:rPr>
          <w:rFonts w:ascii="Times New Roman"/>
          <w:color w:val="000000"/>
          <w:sz w:val="26"/>
        </w:rPr>
        <w:t>. A division of reed</w:t>
      </w:r>
    </w:p>
    <w:p w14:paraId="273B540D" w14:textId="77777777" w:rsidR="00FD7DC6" w:rsidRPr="00DD4B20" w:rsidRDefault="00FD7DC6" w:rsidP="00DD4B20">
      <w:pPr>
        <w:framePr w:w="8177" w:wrap="auto" w:hAnchor="text" w:x="1440" w:y="5493"/>
        <w:widowControl w:val="0"/>
        <w:autoSpaceDE w:val="0"/>
        <w:autoSpaceDN w:val="0"/>
        <w:adjustRightInd w:val="0"/>
        <w:spacing w:before="162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z w:val="26"/>
        </w:rPr>
        <w:t>and professional publishing ltd.</w:t>
      </w:r>
    </w:p>
    <w:p w14:paraId="2A1448FF" w14:textId="77777777" w:rsidR="00FD7DC6" w:rsidRPr="00DD4B20" w:rsidRDefault="00FD7DC6" w:rsidP="00DD4B20">
      <w:pPr>
        <w:framePr w:w="1828" w:wrap="auto" w:hAnchor="text" w:x="9358" w:y="5496"/>
        <w:widowControl w:val="0"/>
        <w:autoSpaceDE w:val="0"/>
        <w:autoSpaceDN w:val="0"/>
        <w:adjustRightInd w:val="0"/>
        <w:spacing w:before="0" w:after="0" w:line="288" w:lineRule="exact"/>
        <w:jc w:val="left"/>
        <w:rPr>
          <w:rFonts w:ascii="Times New Roman"/>
          <w:color w:val="000000"/>
          <w:sz w:val="26"/>
        </w:rPr>
      </w:pPr>
      <w:r w:rsidRPr="00DD4B20">
        <w:rPr>
          <w:rFonts w:ascii="Times New Roman"/>
          <w:color w:val="000000"/>
          <w:spacing w:val="24"/>
          <w:sz w:val="26"/>
        </w:rPr>
        <w:t>educational</w:t>
      </w:r>
    </w:p>
    <w:p w14:paraId="6741230B" w14:textId="77777777" w:rsidR="00FD7DC6" w:rsidRPr="00DD4B20" w:rsidRDefault="00FD7DC6" w:rsidP="00DD4B20">
      <w:pPr>
        <w:framePr w:w="525" w:wrap="auto" w:hAnchor="text" w:x="6015" w:y="14646"/>
        <w:widowControl w:val="0"/>
        <w:autoSpaceDE w:val="0"/>
        <w:autoSpaceDN w:val="0"/>
        <w:adjustRightInd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 w:rsidRPr="00DD4B20">
        <w:rPr>
          <w:rFonts w:ascii="Times New Roman"/>
          <w:color w:val="000000"/>
          <w:sz w:val="21"/>
        </w:rPr>
        <w:t>36</w:t>
      </w:r>
    </w:p>
    <w:p w14:paraId="48EA56FB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p w14:paraId="6117A9EE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63DF0BFD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9"/>
      <w:bookmarkEnd w:id="48"/>
      <w:r w:rsidRPr="00DD4B20">
        <w:rPr>
          <w:rFonts w:ascii="Arial"/>
          <w:color w:val="FF0000"/>
          <w:sz w:val="2"/>
        </w:rPr>
        <w:t xml:space="preserve"> </w:t>
      </w:r>
    </w:p>
    <w:p w14:paraId="7EDBE4C3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59776" behindDoc="1" locked="1" layoutInCell="1" allowOverlap="1" wp14:anchorId="6A8D6842" wp14:editId="4DE5A8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26200" cy="9144000"/>
            <wp:effectExtent l="0" t="0" r="0" b="0"/>
            <wp:wrapNone/>
            <wp:docPr id="22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54E416B5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4D47FFF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50"/>
      <w:bookmarkEnd w:id="49"/>
      <w:r w:rsidRPr="00DD4B20">
        <w:rPr>
          <w:rFonts w:ascii="Arial"/>
          <w:color w:val="FF0000"/>
          <w:sz w:val="2"/>
        </w:rPr>
        <w:t xml:space="preserve"> </w:t>
      </w:r>
    </w:p>
    <w:p w14:paraId="5E344568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60800" behindDoc="1" locked="1" layoutInCell="1" allowOverlap="1" wp14:anchorId="7E8CB812" wp14:editId="777E7F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648700" cy="9144000"/>
            <wp:effectExtent l="0" t="0" r="0" b="0"/>
            <wp:wrapNone/>
            <wp:docPr id="23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3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16577EFA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35AEE848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1"/>
      <w:bookmarkEnd w:id="50"/>
      <w:r w:rsidRPr="00DD4B20">
        <w:rPr>
          <w:rFonts w:ascii="Arial"/>
          <w:color w:val="FF0000"/>
          <w:sz w:val="2"/>
        </w:rPr>
        <w:t xml:space="preserve"> </w:t>
      </w:r>
    </w:p>
    <w:p w14:paraId="1211D31F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61824" behindDoc="1" locked="1" layoutInCell="1" allowOverlap="1" wp14:anchorId="4AF9BFA7" wp14:editId="6A3A3D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9144000"/>
            <wp:effectExtent l="0" t="0" r="0" b="0"/>
            <wp:wrapNone/>
            <wp:docPr id="2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4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50DD123E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4C11C763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br52"/>
      <w:bookmarkEnd w:id="51"/>
      <w:r w:rsidRPr="00DD4B20">
        <w:rPr>
          <w:rFonts w:ascii="Arial"/>
          <w:color w:val="FF0000"/>
          <w:sz w:val="2"/>
        </w:rPr>
        <w:t xml:space="preserve"> </w:t>
      </w:r>
    </w:p>
    <w:p w14:paraId="611B0C43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62848" behindDoc="1" locked="1" layoutInCell="1" allowOverlap="1" wp14:anchorId="5767ED78" wp14:editId="490DEC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7150100"/>
            <wp:effectExtent l="0" t="0" r="0" b="0"/>
            <wp:wrapNone/>
            <wp:docPr id="25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65B2445F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02F5EF25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2" w:name="br53"/>
      <w:bookmarkEnd w:id="52"/>
      <w:r w:rsidRPr="00DD4B20">
        <w:rPr>
          <w:rFonts w:ascii="Arial"/>
          <w:color w:val="FF0000"/>
          <w:sz w:val="2"/>
        </w:rPr>
        <w:t xml:space="preserve"> </w:t>
      </w:r>
    </w:p>
    <w:p w14:paraId="2FE410DF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63872" behindDoc="1" locked="1" layoutInCell="1" allowOverlap="1" wp14:anchorId="3624EE23" wp14:editId="41D078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4762500"/>
            <wp:effectExtent l="0" t="0" r="0" b="0"/>
            <wp:wrapNone/>
            <wp:docPr id="26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5B67F7DB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3E9C69EB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3" w:name="br54"/>
      <w:bookmarkEnd w:id="53"/>
      <w:r w:rsidRPr="00DD4B20">
        <w:rPr>
          <w:rFonts w:ascii="Arial"/>
          <w:color w:val="FF0000"/>
          <w:sz w:val="2"/>
        </w:rPr>
        <w:t xml:space="preserve"> </w:t>
      </w:r>
    </w:p>
    <w:p w14:paraId="119842A7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64896" behindDoc="1" locked="1" layoutInCell="1" allowOverlap="1" wp14:anchorId="75AC9547" wp14:editId="78E7B4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930900"/>
            <wp:effectExtent l="0" t="0" r="0" b="0"/>
            <wp:wrapNone/>
            <wp:docPr id="27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1941B1D3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084FA520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4" w:name="br55"/>
      <w:bookmarkEnd w:id="54"/>
      <w:r w:rsidRPr="00DD4B20">
        <w:rPr>
          <w:rFonts w:ascii="Arial"/>
          <w:color w:val="FF0000"/>
          <w:sz w:val="2"/>
        </w:rPr>
        <w:t xml:space="preserve"> </w:t>
      </w:r>
    </w:p>
    <w:p w14:paraId="727E7C50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65920" behindDoc="1" locked="1" layoutInCell="1" allowOverlap="1" wp14:anchorId="6C04D8D5" wp14:editId="10FF5C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4483100"/>
            <wp:effectExtent l="0" t="0" r="0" b="0"/>
            <wp:wrapNone/>
            <wp:docPr id="28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8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7973F209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70192F8A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5" w:name="br56"/>
      <w:bookmarkEnd w:id="55"/>
      <w:r w:rsidRPr="00DD4B20">
        <w:rPr>
          <w:rFonts w:ascii="Arial"/>
          <w:color w:val="FF0000"/>
          <w:sz w:val="2"/>
        </w:rPr>
        <w:t xml:space="preserve"> </w:t>
      </w:r>
    </w:p>
    <w:p w14:paraId="1141AD1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66944" behindDoc="1" locked="1" layoutInCell="1" allowOverlap="1" wp14:anchorId="2F7CA9CF" wp14:editId="5C8B40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91200"/>
            <wp:effectExtent l="0" t="0" r="0" b="0"/>
            <wp:wrapNone/>
            <wp:docPr id="2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9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1F9AB4E9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0D1B08CB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6" w:name="br57"/>
      <w:bookmarkEnd w:id="56"/>
      <w:r w:rsidRPr="00DD4B20">
        <w:rPr>
          <w:rFonts w:ascii="Arial"/>
          <w:color w:val="FF0000"/>
          <w:sz w:val="2"/>
        </w:rPr>
        <w:t xml:space="preserve"> </w:t>
      </w:r>
    </w:p>
    <w:p w14:paraId="612D056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67968" behindDoc="1" locked="1" layoutInCell="1" allowOverlap="1" wp14:anchorId="653CAB1F" wp14:editId="637DBD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702300"/>
            <wp:effectExtent l="0" t="0" r="0" b="0"/>
            <wp:wrapNone/>
            <wp:docPr id="30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1735EA7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0A716041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7" w:name="br58"/>
      <w:bookmarkEnd w:id="57"/>
      <w:r w:rsidRPr="00DD4B20">
        <w:rPr>
          <w:rFonts w:ascii="Arial"/>
          <w:color w:val="FF0000"/>
          <w:sz w:val="2"/>
        </w:rPr>
        <w:t xml:space="preserve"> </w:t>
      </w:r>
    </w:p>
    <w:p w14:paraId="3A8662D9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68992" behindDoc="1" locked="1" layoutInCell="1" allowOverlap="1" wp14:anchorId="69E146AB" wp14:editId="026105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981700"/>
            <wp:effectExtent l="0" t="0" r="0" b="0"/>
            <wp:wrapNone/>
            <wp:docPr id="31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508AF260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7D813B04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8" w:name="br59"/>
      <w:bookmarkEnd w:id="58"/>
      <w:r w:rsidRPr="00DD4B20">
        <w:rPr>
          <w:rFonts w:ascii="Arial"/>
          <w:color w:val="FF0000"/>
          <w:sz w:val="2"/>
        </w:rPr>
        <w:t xml:space="preserve"> </w:t>
      </w:r>
    </w:p>
    <w:p w14:paraId="61C2091A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70016" behindDoc="1" locked="1" layoutInCell="1" allowOverlap="1" wp14:anchorId="5F138779" wp14:editId="0B4106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362700"/>
            <wp:effectExtent l="0" t="0" r="0" b="0"/>
            <wp:wrapNone/>
            <wp:docPr id="32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2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6BE42600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2A92BBFF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9" w:name="br60"/>
      <w:bookmarkEnd w:id="59"/>
      <w:r w:rsidRPr="00DD4B20">
        <w:rPr>
          <w:rFonts w:ascii="Arial"/>
          <w:color w:val="FF0000"/>
          <w:sz w:val="2"/>
        </w:rPr>
        <w:t xml:space="preserve"> </w:t>
      </w:r>
    </w:p>
    <w:p w14:paraId="5A42F1FD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71040" behindDoc="1" locked="1" layoutInCell="1" allowOverlap="1" wp14:anchorId="589A89B0" wp14:editId="3BA112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172200"/>
            <wp:effectExtent l="0" t="0" r="0" b="0"/>
            <wp:wrapNone/>
            <wp:docPr id="33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3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554A5445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1F8FC159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0" w:name="br61"/>
      <w:bookmarkEnd w:id="60"/>
      <w:r w:rsidRPr="00DD4B20">
        <w:rPr>
          <w:rFonts w:ascii="Arial"/>
          <w:color w:val="FF0000"/>
          <w:sz w:val="2"/>
        </w:rPr>
        <w:t xml:space="preserve"> </w:t>
      </w:r>
    </w:p>
    <w:p w14:paraId="68F9247C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72064" behindDoc="1" locked="1" layoutInCell="1" allowOverlap="1" wp14:anchorId="2D40889A" wp14:editId="1FC539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540500"/>
            <wp:effectExtent l="0" t="0" r="0" b="0"/>
            <wp:wrapNone/>
            <wp:docPr id="3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4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38F988E2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580505CA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1" w:name="br62"/>
      <w:bookmarkEnd w:id="61"/>
      <w:r w:rsidRPr="00DD4B20">
        <w:rPr>
          <w:rFonts w:ascii="Arial"/>
          <w:color w:val="FF0000"/>
          <w:sz w:val="2"/>
        </w:rPr>
        <w:t xml:space="preserve"> </w:t>
      </w:r>
    </w:p>
    <w:p w14:paraId="53BBFF5B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73088" behindDoc="1" locked="1" layoutInCell="1" allowOverlap="1" wp14:anchorId="6C4B81CC" wp14:editId="27BF6D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4038600"/>
            <wp:effectExtent l="0" t="0" r="0" b="0"/>
            <wp:wrapNone/>
            <wp:docPr id="35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6E403241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2FD4CC8B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2" w:name="br63"/>
      <w:bookmarkEnd w:id="62"/>
      <w:r w:rsidRPr="00DD4B20">
        <w:rPr>
          <w:rFonts w:ascii="Arial"/>
          <w:color w:val="FF0000"/>
          <w:sz w:val="2"/>
        </w:rPr>
        <w:t xml:space="preserve"> </w:t>
      </w:r>
    </w:p>
    <w:p w14:paraId="11B7BDC0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74112" behindDoc="1" locked="1" layoutInCell="1" allowOverlap="1" wp14:anchorId="75D3652B" wp14:editId="49DD21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867400"/>
            <wp:effectExtent l="0" t="0" r="0" b="0"/>
            <wp:wrapNone/>
            <wp:docPr id="3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p w14:paraId="50F72CA4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14:paraId="35786AC4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3" w:name="br64"/>
      <w:bookmarkEnd w:id="63"/>
      <w:r w:rsidRPr="00DD4B20">
        <w:rPr>
          <w:rFonts w:ascii="Arial"/>
          <w:color w:val="FF0000"/>
          <w:sz w:val="2"/>
        </w:rPr>
        <w:t xml:space="preserve"> </w:t>
      </w:r>
    </w:p>
    <w:p w14:paraId="67A4BD37" w14:textId="77777777" w:rsidR="00FD7DC6" w:rsidRPr="00DD4B20" w:rsidRDefault="00FD7DC6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noProof/>
        </w:rPr>
        <w:drawing>
          <wp:anchor distT="0" distB="0" distL="114300" distR="114300" simplePos="0" relativeHeight="251675136" behindDoc="1" locked="1" layoutInCell="1" allowOverlap="1" wp14:anchorId="43572CC8" wp14:editId="025DCFA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969000"/>
            <wp:effectExtent l="0" t="0" r="0" b="0"/>
            <wp:wrapNone/>
            <wp:docPr id="3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B20">
        <w:rPr>
          <w:rFonts w:ascii="Arial"/>
          <w:color w:val="FF0000"/>
          <w:sz w:val="2"/>
        </w:rPr>
        <w:cr/>
      </w:r>
    </w:p>
    <w:sectPr w:rsidR="00DD4B20" w:rsidRPr="00DD4B20">
      <w:pgSz w:w="14400" w:h="9400" w:orient="landscape"/>
      <w:pgMar w:top="0" w:right="0" w:bottom="0" w:left="0" w:header="720" w:footer="720" w:gutter="0"/>
      <w:cols w:space="720"/>
      <w:noEndnote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VBINM+Carlito">
    <w:altName w:val="Segoe UI Historic"/>
    <w:charset w:val="01"/>
    <w:family w:val="auto"/>
    <w:pitch w:val="variable"/>
    <w:sig w:usb0="01010101" w:usb1="01010101" w:usb2="00000009" w:usb3="00000000" w:csb0="2000019F" w:csb1="00000000"/>
  </w:font>
  <w:font w:name="QDILWE+Carlito-Italic">
    <w:altName w:val="Segoe UI Historic"/>
    <w:charset w:val="01"/>
    <w:family w:val="auto"/>
    <w:pitch w:val="variable"/>
    <w:sig w:usb0="01010101" w:usb1="01010101" w:usb2="00000009" w:usb3="00000000" w:csb0="2000019F" w:csb1="00000000"/>
  </w:font>
  <w:font w:name="JPDJWW+OpenSymbol">
    <w:altName w:val="Segoe UI Historic"/>
    <w:charset w:val="01"/>
    <w:family w:val="auto"/>
    <w:pitch w:val="variable"/>
    <w:sig w:usb0="01010101" w:usb1="01010101" w:usb2="00000000" w:usb3="00000000" w:csb0="00000001" w:csb1="00000000"/>
  </w:font>
  <w:font w:name="INDRNW+Carlito-Bold">
    <w:altName w:val="Segoe UI Historic"/>
    <w:charset w:val="01"/>
    <w:family w:val="auto"/>
    <w:pitch w:val="variable"/>
    <w:sig w:usb0="01010101" w:usb1="01010101" w:usb2="00000009" w:usb3="00000000" w:csb0="2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doNotShadeFormData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23162D"/>
    <w:rsid w:val="00591128"/>
    <w:rsid w:val="006B50AF"/>
    <w:rsid w:val="00D13C98"/>
    <w:rsid w:val="00F470F4"/>
    <w:rsid w:val="00FD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DA8B6F3"/>
  <w14:defaultImageDpi w14:val="0"/>
  <w15:chartTrackingRefBased/>
  <w15:docId w15:val="{706E850A-6D4B-164D-A996-19C1B55DC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rPr>
      <w:rFonts w:ascii="Calibri" w:eastAsia="Calibri" w:hAnsi="Calibri" w:cs="Times New Roman"/>
    </w:rPr>
  </w:style>
  <w:style w:type="table" w:default="1" w:styleId="TableNormal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9" Type="http://schemas.openxmlformats.org/officeDocument/2006/relationships/fontTable" Target="fontTable.xml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image" Target="media/image31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33" Type="http://schemas.openxmlformats.org/officeDocument/2006/relationships/image" Target="media/image30.jpeg" /><Relationship Id="rId38" Type="http://schemas.openxmlformats.org/officeDocument/2006/relationships/image" Target="media/image35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jpeg" /><Relationship Id="rId37" Type="http://schemas.openxmlformats.org/officeDocument/2006/relationships/image" Target="media/image34.jpeg" /><Relationship Id="rId40" Type="http://schemas.openxmlformats.org/officeDocument/2006/relationships/theme" Target="theme/theme1.xml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36" Type="http://schemas.openxmlformats.org/officeDocument/2006/relationships/image" Target="media/image33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8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Relationship Id="rId30" Type="http://schemas.openxmlformats.org/officeDocument/2006/relationships/image" Target="media/image27.jpeg" /><Relationship Id="rId35" Type="http://schemas.openxmlformats.org/officeDocument/2006/relationships/image" Target="media/image3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7742</Words>
  <Characters>44131</Characters>
  <Application>Microsoft Office Word</Application>
  <DocSecurity>0</DocSecurity>
  <Lines>367</Lines>
  <Paragraphs>103</Paragraphs>
  <ScaleCrop>false</ScaleCrop>
  <Company/>
  <LinksUpToDate>false</LinksUpToDate>
  <CharactersWithSpaces>51770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Aspose</dc:creator>
  <cp:keywords/>
  <cp:lastModifiedBy>TEMIM IBRAHIM</cp:lastModifiedBy>
  <cp:revision>2</cp:revision>
  <dcterms:created xsi:type="dcterms:W3CDTF">2025-08-24T18:29:00Z</dcterms:created>
  <dcterms:modified xsi:type="dcterms:W3CDTF">2025-08-24T18:29:00Z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c281f30bceca4d8eadbf1e0d109654bc</vt:lpwstr>
  </property>
</Properties>
</file>