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17D54FCC" w14:textId="1E94DE82" w:rsidR="002E0130" w:rsidRPr="00D512CB" w:rsidRDefault="002E0130">
      <w:pPr>
        <w:suppressLineNumbers/>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D512CB">
        <w:rPr>
          <w:szCs w:val="28"/>
          <w:b w:val="1"/>
          <w:i w:val="0"/>
          <w:sz w:val="28"/>
          <w:spacing w:val="0"/>
          <w:w w:val="100"/>
          <w:rFonts w:ascii="Times New Roman" w:cs="Times New Roman" w:hAnsi="Times New Roman"/>
          <w:caps w:val="0"/>
        </w:rPr>
        <w:t>KWARA</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STATE</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POLYTECHNIC</w:t>
      </w:r>
    </w:p>
    <w:p w14:paraId="722D7C91" w14:textId="0FDC7731" w:rsidR="00311531" w:rsidRPr="00234378" w:rsidRDefault="003B049E">
      <w:pPr>
        <w:suppressLineNumbers/>
        <w:jc w:val="center"/>
        <w:spacing w:before="0" w:beforeAutospacing="0" w:after="0" w:afterAutospacing="0" w:lineRule="auto" w:line="480"/>
        <w:rPr>
          <w:szCs w:val="32"/>
          <w:b w:val="1"/>
          <w:i w:val="0"/>
          <w:sz w:val="32"/>
          <w:spacing w:val="0"/>
          <w:w w:val="100"/>
          <w:rFonts w:ascii="Times New Roman" w:cs="Times New Roman" w:hAnsi="Times New Roman"/>
          <w:caps w:val="0"/>
        </w:rPr>
        <w:snapToGrid w:val="0"/>
        <w:textAlignment w:val="baseline"/>
      </w:pPr>
      <w:r w:rsidRPr="00F57D28">
        <w:rPr>
          <w:szCs w:val="32"/>
          <w:b w:val="1"/>
          <w:i w:val="0"/>
          <w:sz w:val="38"/>
          <w:spacing w:val="0"/>
          <w:w w:val="100"/>
          <w:rFonts w:ascii="Times New Roman" w:cs="Times New Roman" w:hAnsi="Times New Roman"/>
          <w:caps w:val="0"/>
        </w:rPr>
        <w:t>FABRICATION</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OF</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A</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METAL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PANEL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DOOR</w:t>
      </w:r>
    </w:p>
    <w:p w14:paraId="5610AB4E"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7E78A5"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4C1EBCE" w14:textId="08F9522D" w:rsidR="00311531" w:rsidRPr="00230DDC" w:rsidRDefault="004E0C6B">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OLADIMEJI</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ELIJAH</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OLAMIDE</w:t>
      </w:r>
      <w:r>
        <w:rPr>
          <w:szCs w:val="32"/>
          <w:bCs/>
          <w:b w:val="1"/>
          <w:i w:val="0"/>
          <w:sz w:val="32"/>
          <w:spacing w:val="0"/>
          <w:w w:val="100"/>
          <w:rFonts w:ascii="Times New Roman" w:cs="Times New Roman" w:hAnsi="Times New Roman"/>
          <w:caps w:val="0"/>
        </w:rPr>
        <w:t> </w:t>
      </w:r>
    </w:p>
    <w:p w14:paraId="1E7FF91B" w14:textId="2F0A6037" w:rsidR="00311531" w:rsidRPr="002E0130" w:rsidRDefault="003B049E">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sidRPr="002E0130">
        <w:rPr>
          <w:szCs w:val="32"/>
          <w:b w:val="1"/>
          <w:i w:val="0"/>
          <w:sz w:val="32"/>
          <w:spacing w:val="0"/>
          <w:w w:val="100"/>
          <w:rFonts w:ascii="Times New Roman" w:cs="Times New Roman" w:hAnsi="Times New Roman"/>
          <w:caps w:val="0"/>
        </w:rPr>
        <w:t>ND/23/</w:t>
      </w:r>
      <w:r w:rsidR="004E0C6B">
        <w:rPr>
          <w:szCs w:val="32"/>
          <w:b w:val="1"/>
          <w:i w:val="0"/>
          <w:sz w:val="32"/>
          <w:spacing w:val="0"/>
          <w:w w:val="100"/>
          <w:rFonts w:ascii="Times New Roman" w:cs="Times New Roman" w:hAnsi="Times New Roman"/>
          <w:caps w:val="0"/>
        </w:rPr>
        <w:t>M</w:t>
      </w:r>
      <w:r w:rsidRPr="002E0130">
        <w:rPr>
          <w:szCs w:val="32"/>
          <w:b w:val="1"/>
          <w:i w:val="0"/>
          <w:sz w:val="32"/>
          <w:spacing w:val="0"/>
          <w:w w:val="100"/>
          <w:rFonts w:ascii="Times New Roman" w:cs="Times New Roman" w:hAnsi="Times New Roman"/>
          <w:caps w:val="0"/>
        </w:rPr>
        <w:t>EC/P</w:t>
      </w:r>
      <w:r w:rsidRPr="002E0130">
        <w:rPr>
          <w:szCs w:val="32"/>
          <w:b w:val="1"/>
          <w:i w:val="0"/>
          <w:sz w:val="32"/>
          <w:spacing w:val="0"/>
          <w:w w:val="100"/>
          <w:rFonts w:ascii="Times New Roman" w:cs="Times New Roman" w:hAnsi="Times New Roman"/>
          <w:caps w:val="0"/>
        </w:rPr>
        <w:t>T/0166</w:t>
      </w:r>
    </w:p>
    <w:p w14:paraId="2E844E49"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240740"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C2528" w14:textId="595334E6" w:rsidR="002E0130"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A</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PROJECT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REPORT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SUBMITTED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TO</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DEPARTMENT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ENGINEERING</w:t>
      </w:r>
      <w:r w:rsidR="002E0130" w:rsidRPr="00773BFD">
        <w:rPr>
          <w:szCs w:val="28"/>
          <w:b w:val="1"/>
          <w:i w:val="0"/>
          <w:sz w:val="28"/>
          <w:spacing w:val="0"/>
          <w:w w:val="100"/>
          <w:rFonts w:ascii="Times New Roman" w:cs="Times New Roman" w:hAnsi="Times New Roman"/>
          <w:caps w:val="0"/>
        </w:rPr>
        <w:t>,</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INSTITUTE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OF</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TECHNOLOGY,</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KWARA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STATE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POLYTECHNIC</w:t>
      </w:r>
    </w:p>
    <w:p w14:paraId="3E7EE74A" w14:textId="77777777" w:rsidR="002E0130" w:rsidRPr="00773BFD" w:rsidRDefault="002E0130" w:rsidP="002E0130">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436FF64" w14:textId="2DAD3DFB" w:rsidR="00311531"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PARTIAL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FULFILMENT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REQUIREMENTS</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FOR</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AWARD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NATIONAL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DIPLOMA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004E0C6B">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ENGINEERING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TECHNOLOGY</w:t>
      </w:r>
    </w:p>
    <w:p w14:paraId="4CF04A56" w14:textId="77777777" w:rsidR="00311531" w:rsidRPr="00773BFD" w:rsidRDefault="00311531">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60A91F" w14:textId="62823ECF" w:rsidR="00311531" w:rsidRPr="00773BFD" w:rsidRDefault="003B049E">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ILORIN,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NIGERIA</w:t>
      </w:r>
    </w:p>
    <w:p w14:paraId="04483E14" w14:textId="77777777" w:rsidR="00773BFD" w:rsidRPr="00773BFD" w:rsidRDefault="00773BFD">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C44E8F8" w14:textId="213B8ACA" w:rsidR="00311531" w:rsidRPr="00773BFD" w:rsidRDefault="003B049E">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JULY,</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2025</w:t>
      </w:r>
    </w:p>
    <w:p w14:paraId="0AAA62B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5885D4A" w14:textId="260B868C" w:rsidR="00311531" w:rsidRPr="003A2006" w:rsidRDefault="00014BC5" w:rsidP="00014BC5">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3A2006">
        <w:rPr>
          <w:szCs w:val="28"/>
          <w:b w:val="1"/>
          <w:i w:val="0"/>
          <w:sz w:val="28"/>
          <w:spacing w:val="0"/>
          <w:w w:val="100"/>
          <w:rFonts w:ascii="Times New Roman" w:cs="Times New Roman" w:hAnsi="Times New Roman"/>
          <w:caps w:val="0"/>
        </w:rPr>
        <w:t>CERTIFICATION</w:t>
      </w:r>
    </w:p>
    <w:p w14:paraId="164935FF" w14:textId="037FCFB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0"/>
        </w:tabs>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undersigned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certify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prepared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OLADIMEJI</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ELIJAH</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OLAMIDE</w:t>
      </w:r>
      <w:r w:rsidR="004E0C6B">
        <w:rPr>
          <w:szCs w:val="24"/>
          <w:bCs/>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ND/23/</w:t>
      </w:r>
      <w:r w:rsidR="004E0C6B">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EC/P</w:t>
      </w:r>
      <w:r w:rsidRPr="002E0130">
        <w:rPr>
          <w:szCs w:val="24"/>
          <w:b w:val="1"/>
          <w:i w:val="0"/>
          <w:sz w:val="24"/>
          <w:spacing w:val="0"/>
          <w:w w:val="100"/>
          <w:rFonts w:ascii="Times New Roman" w:cs="Times New Roman" w:hAnsi="Times New Roman"/>
          <w:caps w:val="0"/>
        </w:rPr>
        <w:t>T/0166</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entitled: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METAL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National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Diploma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009324B7"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009324B7">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w:t>
      </w:r>
    </w:p>
    <w:p w14:paraId="11A938D4"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88A0E11"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F5D18B" w14:textId="1851E34F"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87481A3" w14:textId="05AF1180"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002E020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189E1047" w14:textId="651F515D"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w:t>
      </w:r>
      <w:r w:rsidR="003C02B0" w:rsidRPr="007258D4">
        <w:rPr>
          <w:szCs w:val="24"/>
          <w:b w:val="0"/>
          <w:i w:val="0"/>
          <w:sz w:val="24"/>
          <w:spacing w:val="0"/>
          <w:w w:val="100"/>
          <w:rFonts w:ascii="Times New Roman" w:cs="Times New Roman" w:hAnsi="Times New Roman"/>
          <w:caps w:val="0"/>
        </w:rPr>
        <w:t>Project</w:t>
      </w:r>
      <w:r w:rsidR="003C02B0"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Supervisor)</w:t>
      </w:r>
    </w:p>
    <w:p w14:paraId="02E320E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EFD766"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1FEBB" w14:textId="034A56C8"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56462A58" w14:textId="7E91B424"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8119B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008119B0">
        <w:rPr>
          <w:szCs w:val="24"/>
          <w:b w:val="1"/>
          <w:i w:val="0"/>
          <w:sz w:val="24"/>
          <w:spacing w:val="0"/>
          <w:w w:val="100"/>
          <w:rFonts w:ascii="Times New Roman" w:cs="Times New Roman" w:hAnsi="Times New Roman"/>
          <w:caps w:val="0"/>
        </w:rPr>
        <w:t>Y</w:t>
      </w:r>
      <w:r w:rsidRPr="002E0130">
        <w:rPr>
          <w:szCs w:val="24"/>
          <w:b w:val="1"/>
          <w:i w:val="0"/>
          <w:sz w:val="24"/>
          <w:spacing w:val="0"/>
          <w:w w:val="100"/>
          <w:rFonts w:ascii="Times New Roman" w:cs="Times New Roman" w:hAnsi="Times New Roman"/>
          <w:caps w:val="0"/>
        </w:rPr>
        <w:t>AN</w:t>
      </w:r>
      <w:r w:rsidR="008119B0">
        <w:rPr>
          <w:szCs w:val="24"/>
          <w:b w:val="1"/>
          <w:i w:val="0"/>
          <w:sz w:val="24"/>
          <w:spacing w:val="0"/>
          <w:w w:val="100"/>
          <w:rFonts w:ascii="Times New Roman" w:cs="Times New Roman" w:hAnsi="Times New Roman"/>
          <w:caps w:val="0"/>
        </w:rPr>
        <w:t>TOLA</w:t>
      </w:r>
      <w:r w:rsidR="008119B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5CD35DB7" w14:textId="77777777"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(Head</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of</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Department)</w:t>
      </w:r>
    </w:p>
    <w:p w14:paraId="33BF16F7" w14:textId="6D274C5B" w:rsidR="00311531"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929E9" w14:textId="77777777" w:rsidR="00407BDD" w:rsidRPr="002E0130"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E0C145" w14:textId="09BCDE27"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7D634F1A" w14:textId="4C5F9AA5" w:rsidR="00311531" w:rsidRPr="002E0130" w:rsidRDefault="00ED1212">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ED1212">
        <w:rPr>
          <w:szCs w:val="24"/>
          <w:b w:val="1"/>
          <w:i w:val="0"/>
          <w:sz w:val="24"/>
          <w:spacing w:val="0"/>
          <w:w w:val="100"/>
          <w:rFonts w:ascii="Times New Roman" w:cs="Times New Roman" w:hAnsi="Times New Roman"/>
          <w:caps w:val="0"/>
        </w:rPr>
        <w:t>ENGR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H.</w:t>
      </w:r>
      <w:r w:rsidR="00C52EDE">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O.</w:t>
      </w:r>
      <w:r w:rsidR="00C52EDE">
        <w:rPr>
          <w:szCs w:val="24"/>
          <w:b w:val="0"/>
          <w:i w:val="0"/>
          <w:sz w:val="24"/>
          <w:spacing w:val="0"/>
          <w:w w:val="100"/>
          <w:rFonts w:ascii="Times New Roman" w:cs="Times New Roman" w:hAnsi="Times New Roman"/>
          <w:caps w:val="0"/>
        </w:rPr>
        <w:t> </w:t>
      </w:r>
      <w:r w:rsidR="004E0C6B">
        <w:rPr>
          <w:szCs w:val="24"/>
          <w:b w:val="1"/>
          <w:i w:val="0"/>
          <w:sz w:val="24"/>
          <w:spacing w:val="0"/>
          <w:w w:val="100"/>
          <w:rFonts w:ascii="Times New Roman" w:cs="Times New Roman" w:hAnsi="Times New Roman"/>
          <w:caps w:val="0"/>
        </w:rPr>
        <w:t>SALAMI</w:t>
      </w:r>
      <w:r w:rsidR="00C52EDE">
        <w:rPr>
          <w:szCs w:val="24"/>
          <w:b w:val="1"/>
          <w:i w:val="0"/>
          <w:sz w:val="24"/>
          <w:spacing w:val="0"/>
          <w:w w:val="100"/>
          <w:rFonts w:ascii="Times New Roman" w:cs="Times New Roman" w:hAnsi="Times New Roman"/>
          <w:caps w:val="0"/>
        </w:rPr>
        <w:tab/>
      </w:r>
      <w:r w:rsidR="00C52EDE">
        <w:rPr>
          <w:szCs w:val="24"/>
          <w:b w:val="1"/>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003B049E" w:rsidRPr="002E0130">
        <w:rPr>
          <w:szCs w:val="24"/>
          <w:b w:val="1"/>
          <w:i w:val="0"/>
          <w:sz w:val="24"/>
          <w:spacing w:val="0"/>
          <w:w w:val="100"/>
          <w:rFonts w:ascii="Times New Roman" w:cs="Times New Roman" w:hAnsi="Times New Roman"/>
          <w:caps w:val="0"/>
        </w:rPr>
        <w:t>DATE</w:t>
      </w:r>
    </w:p>
    <w:p w14:paraId="65DE8CE2" w14:textId="56F1CF58"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(P</w:t>
      </w:r>
      <w:r w:rsidR="006E799D" w:rsidRPr="007258D4">
        <w:rPr>
          <w:szCs w:val="24"/>
          <w:b w:val="0"/>
          <w:i w:val="0"/>
          <w:sz w:val="24"/>
          <w:spacing w:val="0"/>
          <w:w w:val="100"/>
          <w:rFonts w:ascii="Times New Roman" w:cs="Times New Roman" w:hAnsi="Times New Roman"/>
          <w:caps w:val="0"/>
        </w:rPr>
        <w:t>roject</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Coordinator)</w:t>
      </w:r>
    </w:p>
    <w:p w14:paraId="25CF9E6F"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FDC41E" w14:textId="6655D3E6"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A598ACA" w14:textId="64D69206" w:rsidR="00311531" w:rsidRPr="002E0130" w:rsidRDefault="003B049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J</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DUROTOYE</w:t>
      </w:r>
      <w:r w:rsidRPr="002E013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482E43B2" w14:textId="77777777" w:rsidR="00311531" w:rsidRPr="007258D4" w:rsidRDefault="003B049E" w:rsidP="007D6162">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(External</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Examiner)</w:t>
      </w:r>
    </w:p>
    <w:p w14:paraId="31E7D51D" w14:textId="3DA38603" w:rsidR="00311531" w:rsidRDefault="00311531">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302160" w14:textId="77777777" w:rsidR="00B817EE" w:rsidRDefault="00B817EE">
      <w:pP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3CDA6068" w14:textId="000440A1" w:rsidR="00311531" w:rsidRPr="002E0130" w:rsidRDefault="003B049E">
      <w:pPr>
        <w:spacing w:before="0" w:beforeAutospacing="0" w:after="0" w:afterAutospacing="0" w:lineRule="auto" w:line="480"/>
        <w:rPr>
          <w:szCs w:val="28"/>
          <w:b w:val="0"/>
          <w:i w:val="0"/>
          <w:sz w:val="28"/>
          <w:spacing w:val="0"/>
          <w:w w:val="100"/>
          <w:rFonts w:ascii="Times New Roman" w:cs="Times New Roman" w:hAnsi="Times New Roman"/>
          <w:caps w:val="0"/>
        </w:rPr>
        <w:snapToGrid w:val="0"/>
        <w:ind w:left="2160" w:firstLine="720"/>
        <w:textAlignment w:val="baseline"/>
      </w:pPr>
      <w:r w:rsidRPr="002E0130">
        <w:rPr>
          <w:szCs w:val="28"/>
          <w:bCs/>
          <w:b w:val="1"/>
          <w:i w:val="0"/>
          <w:sz w:val="28"/>
          <w:spacing w:val="0"/>
          <w:w w:val="100"/>
          <w:rFonts w:ascii="Times New Roman" w:cs="Times New Roman" w:hAnsi="Times New Roman"/>
          <w:caps w:val="0"/>
        </w:rPr>
        <w:t>DEDICATION</w:t>
      </w:r>
    </w:p>
    <w:p w14:paraId="20B14069" w14:textId="13EEBC31" w:rsidR="00311531" w:rsidRPr="002E0130" w:rsidRDefault="003B049E" w:rsidP="00B817EE">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dedicated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my</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caring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parents,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Mrs.</w:t>
      </w:r>
      <w:r w:rsidR="00E46993">
        <w:rPr>
          <w:szCs w:val="24"/>
          <w:b w:val="0"/>
          <w:i w:val="0"/>
          <w:sz w:val="24"/>
          <w:spacing w:val="0"/>
          <w:w w:val="100"/>
          <w:rFonts w:ascii="Times New Roman" w:cs="Times New Roman" w:hAnsi="Times New Roman"/>
          <w:caps w:val="0"/>
        </w:rPr>
        <w:t> </w:t>
      </w:r>
      <w:proofErr w:type="spellStart"/>
      <w:r w:rsidR="00BC7B91">
        <w:rPr>
          <w:szCs w:val="24"/>
          <w:b w:val="0"/>
          <w:i w:val="0"/>
          <w:sz w:val="24"/>
          <w:spacing w:val="0"/>
          <w:w w:val="100"/>
          <w:rFonts w:ascii="Times New Roman" w:cs="Times New Roman" w:hAnsi="Times New Roman"/>
          <w:caps w:val="0"/>
        </w:rPr>
        <w:t>Olaitan</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for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their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love</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supports</w:t>
      </w:r>
      <w:proofErr w:type="spellEnd"/>
      <w:r w:rsidRPr="002E0130">
        <w:rPr>
          <w:szCs w:val="24"/>
          <w:b w:val="0"/>
          <w:i w:val="0"/>
          <w:sz w:val="24"/>
          <w:spacing w:val="0"/>
          <w:w w:val="100"/>
          <w:rFonts w:ascii="Times New Roman" w:cs="Times New Roman" w:hAnsi="Times New Roman"/>
          <w:caps w:val="0"/>
        </w:rPr>
        <w:t>.</w:t>
      </w:r>
    </w:p>
    <w:p w14:paraId="316FD756" w14:textId="77777777" w:rsidR="00D53E11" w:rsidRDefault="00D53E11">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13E972D" w14:textId="026D2D4F"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2520" w:firstLineChars="1046"/>
        <w:textAlignment w:val="baseline"/>
      </w:pPr>
      <w:r w:rsidRPr="002E0130">
        <w:rPr>
          <w:szCs w:val="24"/>
          <w:b w:val="1"/>
          <w:i w:val="0"/>
          <w:sz w:val="24"/>
          <w:spacing w:val="0"/>
          <w:w w:val="100"/>
          <w:rFonts w:ascii="Times New Roman" w:cs="Times New Roman" w:hAnsi="Times New Roman"/>
          <w:caps w:val="0"/>
        </w:rPr>
        <w:t>ACKNOWLEDGEMENT</w:t>
      </w:r>
    </w:p>
    <w:p w14:paraId="6B483716" w14:textId="77777777"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thanks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Almighty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invaluable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proofErr w:type="gramEnd"/>
    </w:p>
    <w:p w14:paraId="403DBF84" w14:textId="013E1A42"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express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gratitude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wonderful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parents,</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and</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Mrs.</w:t>
      </w:r>
      <w:r w:rsidR="003F6362">
        <w:rPr>
          <w:szCs w:val="24"/>
          <w:b w:val="0"/>
          <w:i w:val="0"/>
          <w:sz w:val="24"/>
          <w:spacing w:val="0"/>
          <w:w w:val="100"/>
          <w:rFonts w:ascii="Times New Roman" w:cs="Times New Roman" w:hAnsi="Times New Roman"/>
          <w:caps w:val="0"/>
        </w:rPr>
        <w:t> </w:t>
      </w:r>
      <w:proofErr w:type="spellStart"/>
      <w:r w:rsidR="003F6362">
        <w:rPr>
          <w:szCs w:val="24"/>
          <w:b w:val="0"/>
          <w:i w:val="0"/>
          <w:sz w:val="24"/>
          <w:spacing w:val="0"/>
          <w:w w:val="100"/>
          <w:rFonts w:ascii="Times New Roman" w:cs="Times New Roman" w:hAnsi="Times New Roman"/>
          <w:caps w:val="0"/>
        </w:rPr>
        <w:t>O</w:t>
      </w:r>
      <w:r w:rsidR="00BC7B91">
        <w:rPr>
          <w:szCs w:val="24"/>
          <w:b w:val="0"/>
          <w:i w:val="0"/>
          <w:sz w:val="24"/>
          <w:spacing w:val="0"/>
          <w:w w:val="100"/>
          <w:rFonts w:ascii="Times New Roman" w:cs="Times New Roman" w:hAnsi="Times New Roman"/>
          <w:caps w:val="0"/>
        </w:rPr>
        <w:t>laitan</w:t>
      </w:r>
      <w:proofErr w:type="spellEnd"/>
      <w:r w:rsidR="00BC7B91">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unreserved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inception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success.</w:t>
      </w:r>
    </w:p>
    <w:p w14:paraId="7C9AD584" w14:textId="77777777" w:rsidR="00FC76B4" w:rsidRDefault="00FC76B4" w:rsidP="00FC76B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undiluted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contributions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intellectual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guidance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p>
    <w:p w14:paraId="460D1809" w14:textId="3AEE8BB5"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appreciate</w:t>
      </w:r>
      <w:r w:rsidRPr="002E0130">
        <w:rPr>
          <w:szCs w:val="24"/>
          <w:b w:val="0"/>
          <w:i w:val="0"/>
          <w:sz w:val="24"/>
          <w:spacing w:val="0"/>
          <w:w w:val="100"/>
          <w:rFonts w:ascii="Times New Roman" w:cs="Times New Roman" w:hAnsi="Times New Roman"/>
          <w:caps w:val="0"/>
        </w:rPr>
        <w:t> </w:t>
      </w:r>
      <w:bookmarkStart w:id="0" w:name="_GoBack"/>
      <w:bookmarkEnd w:id="0"/>
      <w:proofErr w:type="spellStart"/>
      <w:r w:rsidR="007D6162" w:rsidRPr="002E0130">
        <w:rPr>
          <w:szCs w:val="24"/>
          <w:b w:val="0"/>
          <w:i w:val="0"/>
          <w:sz w:val="24"/>
          <w:spacing w:val="0"/>
          <w:w w:val="100"/>
          <w:rFonts w:ascii="Times New Roman" w:cs="Times New Roman" w:hAnsi="Times New Roman"/>
          <w:caps w:val="0"/>
        </w:rPr>
        <w:t>Kwara</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State</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Polytechnic</w:t>
      </w:r>
      <w:r w:rsidR="007D6162"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staffs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herself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citadel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learning,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potentials.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00D922A8">
        <w:rPr>
          <w:szCs w:val="24"/>
          <w:b w:val="0"/>
          <w:i w:val="0"/>
          <w:sz w:val="24"/>
          <w:spacing w:val="0"/>
          <w:w w:val="100"/>
          <w:rFonts w:ascii="Times New Roman" w:cs="Times New Roman" w:hAnsi="Times New Roman"/>
          <w:caps w:val="0"/>
        </w:rPr>
        <w:t> </w:t>
      </w:r>
      <w:r w:rsidR="00D922A8">
        <w:rPr>
          <w:szCs w:val="24"/>
          <w:b w:val="0"/>
          <w:i w:val="0"/>
          <w:sz w:val="24"/>
          <w:spacing w:val="0"/>
          <w:w w:val="100"/>
          <w:rFonts w:ascii="Times New Roman" w:cs="Times New Roman" w:hAnsi="Times New Roman"/>
          <w:caps w:val="0"/>
        </w:rPr>
        <w:t>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indebted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mind.</w:t>
      </w:r>
      <w:proofErr w:type="spellEnd"/>
    </w:p>
    <w:p w14:paraId="2D3C472D" w14:textId="182C98BC" w:rsidR="00311531" w:rsidRPr="002E0130"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amazing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siblings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colleagues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providing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w:t>
      </w:r>
      <w:r w:rsidR="003F6362">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N!</w:t>
      </w:r>
    </w:p>
    <w:p w14:paraId="51927241"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ABSTRACT</w:t>
      </w:r>
    </w:p>
    <w:p w14:paraId="7A3604AC" w14:textId="77777777" w:rsidR="00311531" w:rsidRPr="002E0130" w:rsidRDefault="003B049E">
      <w:pPr>
        <w:jc w:val="both"/>
        <w:spacing w:before="0" w:beforeAutospacing="0" w:after="0" w:afterAutospacing="0" w:lineRule="auto" w:line="240"/>
        <w:rPr>
          <w:szCs w:val="24"/>
          <w:b w:val="0"/>
          <w:i w:val="1"/>
          <w:sz w:val="24"/>
          <w:spacing w:val="0"/>
          <w:w w:val="100"/>
          <w:rFonts w:ascii="Times New Roman" w:cs="Times New Roman" w:eastAsia="FangSong" w:hAnsi="Times New Roman"/>
          <w:caps w:val="0"/>
        </w:rPr>
        <w:snapToGrid w:val="0"/>
        <w:textAlignment w:val="baseline"/>
      </w:pPr>
      <w:r w:rsidRPr="002E0130">
        <w:rPr>
          <w:szCs w:val="24"/>
          <w:b w:val="0"/>
          <w:i w:val="1"/>
          <w:sz w:val="24"/>
          <w:spacing w:val="0"/>
          <w:w w:val="100"/>
          <w:rFonts w:ascii="Times New Roman" w:cs="Times New Roman" w:eastAsia="FangSong" w:hAnsi="Times New Roman"/>
          <w:caps w:val="0"/>
        </w:rPr>
        <w:t>Privacy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essential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human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their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various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homes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offices,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etc.</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which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rise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among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other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devices.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Ability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have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access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quality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high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span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low</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average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Nigeria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been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problem.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project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aims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peep</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capable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maximum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life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properties.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locally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materials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t>
      </w:r>
      <w:proofErr w:type="spellStart"/>
      <w:r w:rsidRPr="002E0130">
        <w:rPr>
          <w:szCs w:val="24"/>
          <w:b w:val="0"/>
          <w:i w:val="1"/>
          <w:sz w:val="24"/>
          <w:spacing w:val="0"/>
          <w:w w:val="100"/>
          <w:rFonts w:ascii="Times New Roman" w:cs="Times New Roman" w:eastAsia="FangSong" w:hAnsi="Times New Roman"/>
          <w:caps w:val="0"/>
        </w:rPr>
        <w:t>e.g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mild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steel]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shapes,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formats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indigenous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technology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without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compromising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standard.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subjected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test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found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efficient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also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strength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provide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adequate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dimension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overall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7ft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x</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3ft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weight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279.6N.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consists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frame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panel,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bolt,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stopper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units.</w:t>
      </w:r>
      <w:proofErr w:type="spellEnd"/>
    </w:p>
    <w:p w14:paraId="055E2B41" w14:textId="77777777" w:rsidR="00311531" w:rsidRPr="002E0130" w:rsidRDefault="00311531">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AE1E54"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08AE1E54"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CONTENT</w:t>
      </w:r>
    </w:p>
    <w:p w14:paraId="1ACE3B75" w14:textId="1DBB859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Title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w:t>
      </w:r>
    </w:p>
    <w:p w14:paraId="74CBC128" w14:textId="2E34CC2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Approval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w:t>
      </w:r>
    </w:p>
    <w:p w14:paraId="47BE0A93" w14:textId="16C5A88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Dedication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III</w:t>
      </w:r>
    </w:p>
    <w:p w14:paraId="60A88ABC" w14:textId="679C4DD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Acknowledgement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IV</w:t>
      </w:r>
    </w:p>
    <w:p w14:paraId="3CDF2643" w14:textId="546282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Abstract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p>
    <w:p w14:paraId="57CBBB9E" w14:textId="2A9764C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50"/>
        <w:textAlignment w:val="baseline"/>
      </w:pPr>
      <w:r w:rsidRPr="002E0130">
        <w:rPr>
          <w:szCs w:val="24"/>
          <w:b w:val="0"/>
          <w:i w:val="0"/>
          <w:sz w:val="24"/>
          <w:spacing w:val="0"/>
          <w:w w:val="100"/>
          <w:rFonts w:ascii="Times New Roman" w:cs="Times New Roman" w:hAnsi="Times New Roman"/>
          <w:caps w:val="0"/>
        </w:rPr>
        <w:t>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VI</w:t>
      </w:r>
    </w:p>
    <w:p w14:paraId="3DE9901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r w:rsidRPr="002E0130">
        <w:rPr>
          <w:szCs w:val="24"/>
          <w:b w:val="1"/>
          <w:i w:val="0"/>
          <w:sz w:val="24"/>
          <w:spacing w:val="0"/>
          <w:w w:val="100"/>
          <w:rFonts w:ascii="Times New Roman" w:cs="Times New Roman" w:hAnsi="Times New Roman"/>
          <w:caps w:val="0"/>
        </w:rPr>
        <w:t> </w:t>
      </w:r>
    </w:p>
    <w:p w14:paraId="44498737" w14:textId="3BA7A44F"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Cs/>
          <w:b w:val="1"/>
          <w:i w:val="0"/>
          <w:sz w:val="24"/>
          <w:spacing w:val="0"/>
          <w:w w:val="100"/>
          <w:rFonts w:ascii="Times New Roman" w:cs="Times New Roman" w:hAnsi="Times New Roman"/>
          <w:caps w:val="0"/>
        </w:rPr>
        <w:t>Introduction</w:t>
      </w:r>
    </w:p>
    <w:p w14:paraId="53D5200C" w14:textId="5B7576C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1.1</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Introduction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p>
    <w:p w14:paraId="323B48BF" w14:textId="5A003F1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1.2</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0C2CEA">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27629FCE" w14:textId="2C00211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1.3</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000BA3FB"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TWO</w:t>
      </w:r>
    </w:p>
    <w:p w14:paraId="5C609811" w14:textId="7EABDEA2"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Literature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3</w:t>
      </w:r>
    </w:p>
    <w:p w14:paraId="00B69AB9" w14:textId="36DA1F3E"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785A56D0" w14:textId="15622FA8"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2.1.2</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3CC15ED4" w14:textId="6315DEF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2.1.3</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4</w:t>
      </w:r>
    </w:p>
    <w:p w14:paraId="615FB45E" w14:textId="5A612E8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5</w:t>
      </w:r>
    </w:p>
    <w:p w14:paraId="599E77A0" w14:textId="3AFE01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p>
    <w:p w14:paraId="2F600BBF" w14:textId="7D6F743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12AF5E9A" w14:textId="203D780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6CCD06F8" w14:textId="4E7FAB0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.3</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10914DCF" w14:textId="15673D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.4</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162BF77" w14:textId="049F5D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.5</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457F3B9" w14:textId="4446C79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.6</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Blind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7</w:t>
      </w:r>
    </w:p>
    <w:p w14:paraId="2D2DE297" w14:textId="3E1A7A6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.7</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r w:rsidRPr="002E0130">
        <w:rPr>
          <w:szCs w:val="24"/>
          <w:b w:val="0"/>
          <w:i w:val="0"/>
          <w:sz w:val="24"/>
          <w:spacing w:val="0"/>
          <w:w w:val="100"/>
          <w:rFonts w:ascii="Times New Roman" w:cs="Times New Roman" w:hAnsi="Times New Roman"/>
          <w:caps w:val="0"/>
        </w:rPr>
        <w:tab/>
      </w:r>
    </w:p>
    <w:p w14:paraId="545A814A" w14:textId="7C795FD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.8</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2F1EC3D5" w14:textId="05176B8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.9</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Trap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4A4B94F3" w14:textId="123EA86E"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.10</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09E0E8F" w14:textId="36FCD49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0C2CEA">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AA16D72" w14:textId="32A7B20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7DF0A506" w14:textId="24DFF3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13F7C5A1" w14:textId="59AAB13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23655B13" w14:textId="3A4762A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0263BA7A" w14:textId="4687E03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46F5943D" w14:textId="2866B3B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5644D1A9" w14:textId="37B6982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292C27A6" w14:textId="41C423F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4</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0</w:t>
      </w:r>
    </w:p>
    <w:p w14:paraId="1DF9CA52"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r w:rsidRPr="002E0130">
        <w:rPr>
          <w:szCs w:val="24"/>
          <w:b w:val="1"/>
          <w:i w:val="0"/>
          <w:sz w:val="24"/>
          <w:spacing w:val="0"/>
          <w:w w:val="100"/>
          <w:rFonts w:ascii="Times New Roman" w:cs="Times New Roman" w:hAnsi="Times New Roman"/>
          <w:caps w:val="0"/>
        </w:rPr>
        <w:t> </w:t>
      </w:r>
    </w:p>
    <w:p w14:paraId="12D37C6A" w14:textId="6165A92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3.0</w:t>
      </w:r>
      <w:r w:rsidR="00D0254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Description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and</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Working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Principles</w:t>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1</w:t>
      </w:r>
      <w:r w:rsidR="0004783A">
        <w:rPr>
          <w:szCs w:val="24"/>
          <w:bCs/>
          <w:b w:val="0"/>
          <w:i w:val="0"/>
          <w:sz w:val="24"/>
          <w:spacing w:val="0"/>
          <w:w w:val="100"/>
          <w:rFonts w:ascii="Times New Roman" w:cs="Times New Roman" w:hAnsi="Times New Roman"/>
          <w:caps w:val="0"/>
        </w:rPr>
        <w:t>1</w:t>
      </w:r>
    </w:p>
    <w:p w14:paraId="5658B311" w14:textId="7E6BDAA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w:t>
      </w:r>
      <w:r w:rsidR="00D02542">
        <w:rPr>
          <w:szCs w:val="24"/>
          <w:b w:val="0"/>
          <w:i w:val="0"/>
          <w:sz w:val="24"/>
          <w:spacing w:val="0"/>
          <w:w w:val="100"/>
          <w:rFonts w:ascii="Times New Roman" w:cs="Times New Roman" w:hAnsi="Times New Roman"/>
          <w:caps w:val="0"/>
        </w:rPr>
        <w:tab/>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Description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23DA74BC" w14:textId="04D00D5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3.1.1</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EBD16CF" w14:textId="760FAB6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3.1.1.1</w:t>
      </w:r>
      <w:r w:rsidR="00D02542">
        <w:rPr>
          <w:szCs w:val="24"/>
          <w:b w:val="0"/>
          <w:i w:val="0"/>
          <w:sz w:val="24"/>
          <w:spacing w:val="0"/>
          <w:w w:val="100"/>
          <w:rFonts w:ascii="Times New Roman" w:cs="Times New Roman" w:hAnsi="Times New Roman"/>
          <w:caps w:val="0"/>
        </w:rPr>
        <w:tab/>
      </w:r>
      <w:r w:rsidR="00D02542" w:rsidRPr="002E0130">
        <w:rPr>
          <w:szCs w:val="24"/>
          <w:b w:val="0"/>
          <w:i w:val="0"/>
          <w:sz w:val="24"/>
          <w:spacing w:val="0"/>
          <w:w w:val="100"/>
          <w:rFonts w:ascii="Times New Roman" w:cs="Times New Roman" w:hAnsi="Times New Roman"/>
          <w:caps w:val="0"/>
        </w:rPr>
        <w:t>Jambs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0720B3C2" w14:textId="6E3E27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3.1.1.2</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Sill</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C9CC191" w14:textId="587752E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Door-Stop</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11</w:t>
      </w:r>
    </w:p>
    <w:p w14:paraId="74BA91F8" w14:textId="395888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3.1.1.4</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Hinge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347EBD12" w14:textId="733CC34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3.1.1.5</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Crash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00A90BE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7D283D9E" w14:textId="74D98A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3.1.1.6</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DoorKnob</w:t>
      </w:r>
      <w:r w:rsidR="00A90BE2">
        <w:rPr>
          <w:szCs w:val="24"/>
          <w:b w:val="0"/>
          <w:i w:val="0"/>
          <w:sz w:val="24"/>
          <w:spacing w:val="0"/>
          <w:w w:val="100"/>
          <w:rFonts w:ascii="Times New Roman" w:cs="Times New Roman" w:hAnsi="Times New Roman"/>
          <w:caps w:val="0"/>
        </w:rPr>
        <w:t> </w:t>
      </w:r>
      <w:proofErr w:type="spellEnd"/>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0BD0CDB0" w14:textId="06E3D86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646F9301" w14:textId="5951517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276784CD" w14:textId="776542A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495E747A" w14:textId="27E5AB9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Calculations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47A75B84" w14:textId="6BD0451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3.2.1</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Derivation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Formulae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7A6E9FB5" w14:textId="6F0347F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4</w:t>
      </w:r>
    </w:p>
    <w:p w14:paraId="00F1CAE9" w14:textId="3BF7C66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FB0981">
        <w:rPr>
          <w:szCs w:val="24"/>
          <w:b w:val="0"/>
          <w:i w:val="0"/>
          <w:sz w:val="24"/>
          <w:spacing w:val="0"/>
          <w:w w:val="100"/>
          <w:rFonts w:ascii="Times New Roman" w:cs="Times New Roman" w:hAnsi="Times New Roman"/>
          <w:caps w:val="0"/>
        </w:rPr>
        <w:t>5</w:t>
      </w:r>
    </w:p>
    <w:p w14:paraId="5701EC5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FD49913" w14:textId="3D66E31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Procedure</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for</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1A01608C" w14:textId="3CA9A0F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41E18B0A" w14:textId="4F2E167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049FD09C" w14:textId="34C97A3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Consideration</w:t>
      </w:r>
      <w:r w:rsidRPr="002E0130">
        <w:rPr>
          <w:szCs w:val="24"/>
          <w:bCs/>
          <w:b w:val="0"/>
          <w:i w:val="0"/>
          <w:sz w:val="24"/>
          <w:spacing w:val="0"/>
          <w:w w:val="100"/>
          <w:rFonts w:ascii="Times New Roman" w:cs="Times New Roman" w:hAnsi="Times New Roman"/>
          <w:caps w:val="0"/>
        </w:rPr>
        <w:t> </w:t>
      </w:r>
      <w:proofErr w:type="gramStart"/>
      <w:r w:rsidRPr="002E0130">
        <w:rPr>
          <w:szCs w:val="24"/>
          <w:bCs/>
          <w:b w:val="0"/>
          <w:i w:val="0"/>
          <w:sz w:val="24"/>
          <w:spacing w:val="0"/>
          <w:w w:val="100"/>
          <w:rFonts w:ascii="Times New Roman" w:cs="Times New Roman" w:hAnsi="Times New Roman"/>
          <w:caps w:val="0"/>
        </w:rPr>
        <w:t>For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proofErr w:type="gramEnd"/>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17</w:t>
      </w:r>
    </w:p>
    <w:p w14:paraId="02129936" w14:textId="2651EFC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Impact</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Strengt</w:t>
      </w:r>
      <w:r w:rsidR="00A90BE2">
        <w:rPr>
          <w:szCs w:val="24"/>
          <w:bCs/>
          <w:b w:val="0"/>
          <w:i w:val="0"/>
          <w:sz w:val="24"/>
          <w:spacing w:val="0"/>
          <w:w w:val="100"/>
          <w:rFonts w:ascii="Times New Roman" w:cs="Times New Roman" w:hAnsi="Times New Roman"/>
          <w:caps w:val="0"/>
        </w:rPr>
        <w:t>h</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1E8C6A5C" w14:textId="35159F3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Aesthetics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0BD918AE" w14:textId="2D75CCF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3</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Availability</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29479BE" w14:textId="39509679"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4</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Physical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Properties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350F4025" w14:textId="744B5F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5</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Work-ability</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51CA848" w14:textId="3B750F4C"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6</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Factor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577087A7" w14:textId="7DF6698B"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Environmental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Reaction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13110609" w14:textId="21B99E4D"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Metal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F213E1F" w14:textId="749C2A9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Sequence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of</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Operations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958DD3E" w14:textId="19204AA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Tools/Machine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Used</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312C4CEB" w14:textId="041E1143"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Method</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Fabrication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0B8FB275" w14:textId="6D5BE1F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22BDF93D" w14:textId="1D128D8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4.5.2</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Stopper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6D0F5E9E" w14:textId="0085EFA4"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Locking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Device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01ADBBDA" w14:textId="0036178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Hinges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010C55C4" w14:textId="7B9BD88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Handle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51430331" w14:textId="39EA63D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4.6</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Assembling</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1D7EA4">
        <w:rPr>
          <w:szCs w:val="24"/>
          <w:bCs/>
          <w:b w:val="0"/>
          <w:i w:val="0"/>
          <w:sz w:val="24"/>
          <w:spacing w:val="0"/>
          <w:w w:val="100"/>
          <w:rFonts w:ascii="Times New Roman" w:cs="Times New Roman" w:hAnsi="Times New Roman"/>
          <w:caps w:val="0"/>
        </w:rPr>
        <w:t>2</w:t>
      </w:r>
      <w:r w:rsidRPr="002E0130">
        <w:rPr>
          <w:szCs w:val="24"/>
          <w:bCs/>
          <w:b w:val="0"/>
          <w:i w:val="0"/>
          <w:sz w:val="24"/>
          <w:spacing w:val="0"/>
          <w:w w:val="100"/>
          <w:rFonts w:ascii="Times New Roman" w:cs="Times New Roman" w:hAnsi="Times New Roman"/>
          <w:caps w:val="0"/>
        </w:rPr>
        <w:t>3</w:t>
      </w:r>
    </w:p>
    <w:p w14:paraId="12DE481D" w14:textId="3C4F4B6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Safety</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Precaution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748134AF" w14:textId="2FF989F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4.8</w:t>
      </w:r>
      <w:r w:rsidR="00B30528">
        <w:rPr>
          <w:szCs w:val="24"/>
          <w:bCs/>
          <w:b w:val="0"/>
          <w:i w:val="0"/>
          <w:sz w:val="24"/>
          <w:spacing w:val="0"/>
          <w:w w:val="100"/>
          <w:rFonts w:ascii="Times New Roman" w:cs="Times New Roman" w:hAnsi="Times New Roman"/>
          <w:caps w:val="0"/>
        </w:rPr>
        <w:tab/>
      </w:r>
      <w:r w:rsidR="00B30528" w:rsidRPr="002E0130">
        <w:rPr>
          <w:szCs w:val="24"/>
          <w:bCs/>
          <w:b w:val="0"/>
          <w:i w:val="0"/>
          <w:sz w:val="24"/>
          <w:spacing w:val="0"/>
          <w:w w:val="100"/>
          <w:rFonts w:ascii="Times New Roman" w:cs="Times New Roman" w:hAnsi="Times New Roman"/>
          <w:caps w:val="0"/>
        </w:rPr>
        <w:t>Maintenance</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1BCF079A" w14:textId="0C7388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4.9</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Estimation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for</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AE5552">
        <w:rPr>
          <w:szCs w:val="24"/>
          <w:bCs/>
          <w:b w:val="0"/>
          <w:i w:val="0"/>
          <w:sz w:val="24"/>
          <w:spacing w:val="0"/>
          <w:w w:val="100"/>
          <w:rFonts w:ascii="Times New Roman" w:cs="Times New Roman" w:hAnsi="Times New Roman"/>
          <w:caps w:val="0"/>
        </w:rPr>
        <w:t>5</w:t>
      </w:r>
    </w:p>
    <w:p w14:paraId="70635351" w14:textId="129272B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4.10</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Bill</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Engineering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and</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Evaluations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25</w:t>
      </w:r>
    </w:p>
    <w:p w14:paraId="2D80495B" w14:textId="30DF4A0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Justification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w:t>
      </w:r>
      <w:r w:rsidR="003B763A">
        <w:rPr>
          <w:szCs w:val="24"/>
          <w:bCs/>
          <w:b w:val="0"/>
          <w:i w:val="0"/>
          <w:sz w:val="24"/>
          <w:spacing w:val="0"/>
          <w:w w:val="100"/>
          <w:rFonts w:ascii="Times New Roman" w:cs="Times New Roman" w:hAnsi="Times New Roman"/>
          <w:caps w:val="0"/>
        </w:rPr>
        <w:t>5</w:t>
      </w:r>
    </w:p>
    <w:p w14:paraId="2D8AF683"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r w:rsidRPr="002E0130">
        <w:rPr>
          <w:szCs w:val="24"/>
          <w:b w:val="1"/>
          <w:i w:val="0"/>
          <w:sz w:val="24"/>
          <w:spacing w:val="0"/>
          <w:w w:val="100"/>
          <w:rFonts w:ascii="Times New Roman" w:cs="Times New Roman" w:hAnsi="Times New Roman"/>
          <w:caps w:val="0"/>
        </w:rPr>
        <w:t> </w:t>
      </w:r>
    </w:p>
    <w:p w14:paraId="471FB9E2" w14:textId="58CF745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5.0</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Recommendation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272AF915" w14:textId="5D41AD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5.1</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Conclusion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36A25646" w14:textId="46147D3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References</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28</w:t>
      </w:r>
    </w:p>
    <w:p w14:paraId="0CD48563" w14:textId="77777777" w:rsidR="00311531" w:rsidRPr="002E0130" w:rsidRDefault="00311531">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0DE528"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sectPr w:rsidR="00311531" w:rsidRPr="002E0130">
          <w:footerReference w:type="default" r:id="rId8"/>
          <w:pgSz w:w="11520" w:h="14400"/>
          <w:pgMar w:top="1440" w:right="1440" w:bottom="1440" w:left="2160" w:header="720" w:footer="720" w:gutter="0"/>
          <w:pgNumType w:fmt="upperRoman" w:start="1"/>
          <w:cols w:space="720"/>
          <w:docGrid w:linePitch="360"/>
        </w:sectPr>
      </w:pPr>
      <w:r>
        <w:rPr>
          <w:b w:val="1"/>
          <w:i w:val="0"/>
          <w:sz w:val="24"/>
          <w:spacing w:val="0"/>
          <w:w w:val="100"/>
          <w:rFonts w:ascii="Times New Roman" w:cs="Times New Roman" w:hAnsi="Times New Roman"/>
          <w:caps w:val="0"/>
        </w:rPr>
        <w:t/>
      </w:r>
    </w:p>
    <w:p w14:paraId="401D003B"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p>
    <w:p w14:paraId="339EA2F6" w14:textId="69D13B5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ab/>
      </w:r>
      <w:r w:rsidR="00DE7E86" w:rsidRPr="002E0130">
        <w:rPr>
          <w:szCs w:val="24"/>
          <w:b w:val="1"/>
          <w:i w:val="0"/>
          <w:sz w:val="24"/>
          <w:spacing w:val="0"/>
          <w:w w:val="100"/>
          <w:rFonts w:ascii="Times New Roman" w:cs="Times New Roman" w:hAnsi="Times New Roman"/>
          <w:caps w:val="0"/>
        </w:rPr>
        <w:t>Introduction</w:t>
      </w:r>
    </w:p>
    <w:p w14:paraId="07AD9A5A" w14:textId="77777777" w:rsidR="001064F7"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hyperlink r:id="rId9" w:history="1">
        <w:r w:rsidRPr="002E0130">
          <w:rPr>
            <w:rStyle w:val="Hyperlink"/>
            <w:szCs w:val="24"/>
            <w:b w:val="0"/>
            <w:i w:val="0"/>
            <w:color w:val="000000"/>
            <w:sz w:val="24"/>
            <w:spacing w:val="0"/>
            <w:w w:val="100"/>
            <w:rFonts w:ascii="Times New Roman" w:cs="Times New Roman" w:hAnsi="Times New Roman"/>
            <w:caps w:val="0"/>
          </w:rPr>
          <w:t>www.meskerdoor.com/panel-door.html</w:t>
        </w:r>
      </w:hyperlink>
      <w:hyperlink r:id="rId10" w:history="1">
        <w:r w:rsidRPr="002E0130">
          <w:rPr>
            <w:rStyle w:val="Hyperlink"/>
            <w:szCs w:val="24"/>
            <w:b w:val="0"/>
            <w:i w:val="0"/>
            <w:color w:val="0000FF"/>
            <w:sz w:val="24"/>
            <w:spacing w:val="0"/>
            <w:w w:val="100"/>
            <w:rFonts w:ascii="Times New Roman" w:cs="Times New Roman" w:hAnsi="Times New Roman"/>
            <w:caps w:val="0"/>
          </w:rPr>
          <w:t>www.meskerdoor.com/panel-door.html</w:t>
        </w:r>
      </w:hyperlink>
    </w:p>
    <w:p w14:paraId="41878B3D" w14:textId="70ADCD06" w:rsidR="00311531" w:rsidRPr="002E0130"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varieties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discussed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subsequent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chapter.</w:t>
      </w:r>
      <w:r w:rsidR="001064F7">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embarked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proofErr w:type="gramEnd"/>
    </w:p>
    <w:p w14:paraId="333DDA95" w14:textId="4DC0224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1.2</w:t>
      </w:r>
      <w:r w:rsidRPr="002E0130">
        <w:rPr>
          <w:szCs w:val="24"/>
          <w:b w:val="1"/>
          <w:i w:val="0"/>
          <w:sz w:val="24"/>
          <w:spacing w:val="0"/>
          <w:w w:val="100"/>
          <w:rFonts w:ascii="Times New Roman" w:cs="Times New Roman" w:hAnsi="Times New Roman"/>
          <w:caps w:val="0"/>
        </w:rPr>
        <w:tab/>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Needs</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for</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Project</w:t>
      </w:r>
    </w:p>
    <w:p w14:paraId="66F74DFC" w14:textId="569F404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essential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aspect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justifiable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markets.</w:t>
      </w:r>
    </w:p>
    <w:p w14:paraId="36AC9FA6" w14:textId="48F0C65E" w:rsidR="00DE7E86" w:rsidRPr="002E0130" w:rsidRDefault="00DE7E86" w:rsidP="00DE7E86">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1.3</w:t>
      </w:r>
      <w:r w:rsidRPr="002E0130">
        <w:rPr>
          <w:szCs w:val="24"/>
          <w:b w:val="1"/>
          <w:i w:val="0"/>
          <w:sz w:val="24"/>
          <w:spacing w:val="0"/>
          <w:w w:val="100"/>
          <w:rFonts w:ascii="Times New Roman" w:cs="Times New Roman" w:hAnsi="Times New Roman"/>
          <w:caps w:val="0"/>
        </w:rPr>
        <w:tab/>
      </w:r>
      <w:r w:rsidR="00775A4E">
        <w:rPr>
          <w:szCs w:val="24"/>
          <w:b w:val="1"/>
          <w:i w:val="0"/>
          <w:sz w:val="24"/>
          <w:spacing w:val="0"/>
          <w:w w:val="100"/>
          <w:rFonts w:ascii="Times New Roman" w:cs="Times New Roman" w:hAnsi="Times New Roman"/>
          <w:caps w:val="0"/>
        </w:rPr>
        <w:t>Aim</w:t>
      </w:r>
      <w:r w:rsidR="00775A4E">
        <w:rPr>
          <w:szCs w:val="24"/>
          <w:b w:val="1"/>
          <w:i w:val="0"/>
          <w:sz w:val="24"/>
          <w:spacing w:val="0"/>
          <w:w w:val="100"/>
          <w:rFonts w:ascii="Times New Roman" w:cs="Times New Roman" w:hAnsi="Times New Roman"/>
          <w:caps w:val="0"/>
        </w:rPr>
        <w:t> </w:t>
      </w:r>
      <w:r w:rsidR="00775A4E">
        <w:rPr>
          <w:szCs w:val="24"/>
          <w:b w:val="1"/>
          <w:i w:val="0"/>
          <w:sz w:val="24"/>
          <w:spacing w:val="0"/>
          <w:w w:val="100"/>
          <w:rFonts w:ascii="Times New Roman" w:cs="Times New Roman" w:hAnsi="Times New Roman"/>
          <w:caps w:val="0"/>
        </w:rPr>
        <w:t>and</w:t>
      </w:r>
      <w:r w:rsidR="00775A4E">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Objectives</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of</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the</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Project</w:t>
      </w:r>
    </w:p>
    <w:p w14:paraId="67DD7A60" w14:textId="03DD7F03" w:rsidR="00DE7E86" w:rsidRPr="003952B4" w:rsidRDefault="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38779DCE" w14:textId="731B25FE" w:rsidR="00311531" w:rsidRPr="00475CFF" w:rsidRDefault="00475CFF">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Objectives</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of</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Project</w:t>
      </w:r>
    </w:p>
    <w:p w14:paraId="5FEDB8D5" w14:textId="0F0C54E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aims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p>
    <w:p w14:paraId="4C182061" w14:textId="4B95CB18"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4C9D2738" w14:textId="64A34AD0"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p>
    <w:p w14:paraId="3DD8AAC8" w14:textId="28D368F6"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structural</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stability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of</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the</w:t>
      </w:r>
      <w:r w:rsidR="0099581B">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w:t>
      </w:r>
      <w:r w:rsidR="0099581B">
        <w:rPr>
          <w:szCs w:val="24"/>
          <w:b w:val="0"/>
          <w:i w:val="0"/>
          <w:sz w:val="24"/>
          <w:spacing w:val="0"/>
          <w:w w:val="100"/>
          <w:rFonts w:ascii="Times New Roman" w:cs="Times New Roman" w:hAnsi="Times New Roman"/>
          <w:caps w:val="0"/>
        </w:rPr>
        <w:t>ly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fabricated</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door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for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adequate</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security</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of</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household</w:t>
      </w:r>
      <w:r w:rsidR="0099581B">
        <w:rPr>
          <w:szCs w:val="24"/>
          <w:b w:val="0"/>
          <w:i w:val="0"/>
          <w:sz w:val="24"/>
          <w:spacing w:val="0"/>
          <w:w w:val="100"/>
          <w:rFonts w:ascii="Times New Roman" w:cs="Times New Roman" w:hAnsi="Times New Roman"/>
          <w:caps w:val="0"/>
        </w:rPr>
        <w:t>;</w:t>
      </w:r>
    </w:p>
    <w:p w14:paraId="3C1C879C" w14:textId="77777777"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risk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danger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occur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78267734"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30B242F" w14:textId="77777777" w:rsidR="00311531" w:rsidRPr="006C1BE8" w:rsidRDefault="003B049E">
      <w:pPr>
        <w:jc w:val="center"/>
        <w:spacing w:before="0" w:beforeAutospacing="0" w:after="0" w:afterAutospacing="0" w:lineRule="auto" w:line="480"/>
        <w:rPr>
          <w:szCs w:val="24"/>
          <w:b w:val="1"/>
          <w:i w:val="0"/>
          <w:sz w:val="28"/>
          <w:spacing w:val="0"/>
          <w:w w:val="100"/>
          <w:rFonts w:ascii="Times New Roman" w:cs="Times New Roman" w:hAnsi="Times New Roman"/>
          <w:caps w:val="0"/>
        </w:rPr>
        <w:snapToGrid w:val="0"/>
        <w:textAlignment w:val="baseline"/>
      </w:pPr>
      <w:r w:rsidRPr="006C1BE8">
        <w:rPr>
          <w:szCs w:val="24"/>
          <w:b w:val="1"/>
          <w:i w:val="0"/>
          <w:sz w:val="28"/>
          <w:spacing w:val="0"/>
          <w:w w:val="100"/>
          <w:rFonts w:ascii="Times New Roman" w:cs="Times New Roman" w:hAnsi="Times New Roman"/>
          <w:caps w:val="0"/>
        </w:rPr>
        <w:t>CHAPTER</w:t>
      </w:r>
      <w:r w:rsidRPr="006C1BE8">
        <w:rPr>
          <w:szCs w:val="24"/>
          <w:b w:val="1"/>
          <w:i w:val="0"/>
          <w:sz w:val="28"/>
          <w:spacing w:val="0"/>
          <w:w w:val="100"/>
          <w:rFonts w:ascii="Times New Roman" w:cs="Times New Roman" w:hAnsi="Times New Roman"/>
          <w:caps w:val="0"/>
        </w:rPr>
        <w:t> </w:t>
      </w:r>
      <w:r w:rsidRPr="006C1BE8">
        <w:rPr>
          <w:szCs w:val="24"/>
          <w:b w:val="1"/>
          <w:i w:val="0"/>
          <w:sz w:val="28"/>
          <w:spacing w:val="0"/>
          <w:w w:val="100"/>
          <w:rFonts w:ascii="Times New Roman" w:cs="Times New Roman" w:hAnsi="Times New Roman"/>
          <w:caps w:val="0"/>
        </w:rPr>
        <w:t>TWO</w:t>
      </w:r>
    </w:p>
    <w:p w14:paraId="51D2D09F" w14:textId="0587F5CA" w:rsidR="006C1BE8" w:rsidRPr="002E0130" w:rsidRDefault="006C1BE8"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LITERATURE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REVIEW</w:t>
      </w:r>
    </w:p>
    <w:p w14:paraId="1F9A44DF" w14:textId="7777777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architecture.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climate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[www.britishmuseum.org,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C50E212" w14:textId="32A2F609"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humidity,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Solomon’s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pivots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sockets.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swung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similar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Greeks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Romans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double,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p>
    <w:p w14:paraId="45FDBC2F" w14:textId="10F479E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Europe’s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earth,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plastic,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p>
    <w:p w14:paraId="3229236D" w14:textId="0C1E7D78"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6F40E9F5" w14:textId="0AE0F71F"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1</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Interior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Exterior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285C4248" w14:textId="70487E0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6679BBF" w14:textId="682F990E"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Animal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People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7FCED52F" w14:textId="4BECFB35"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larger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3CD5745F" w14:textId="6B11D50D"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3</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Manual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3DE2392" w14:textId="5D6DFC44"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turned,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1954,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until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1960.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activates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p>
    <w:p w14:paraId="5C0787AE" w14:textId="5F7398A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trigger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1926,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traditional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roofErr w:type="gramEnd"/>
    </w:p>
    <w:p w14:paraId="27ED10C7" w14:textId="3B558790"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4</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Real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False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CA971B7" w14:textId="14DC22F6"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big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putting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offerings.</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itself.</w:t>
      </w:r>
    </w:p>
    <w:p w14:paraId="5B07B5B5" w14:textId="5C360059" w:rsidR="006C1BE8" w:rsidRDefault="006C1BE8" w:rsidP="006C1BE8">
      <w:pPr>
        <w:spacing w:before="24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portals,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decide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disappear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4D77ED13" w14:textId="07F3F0BF" w:rsidR="00311531" w:rsidRPr="002E0130" w:rsidRDefault="003B049E" w:rsidP="006C1BE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to</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CCECF1E" w14:textId="25497C0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differentiated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p>
    <w:p w14:paraId="74EC63DF" w14:textId="0F2763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p>
    <w:p w14:paraId="2BC06823" w14:textId="03AF3778"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Sliding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Glass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F67BF97"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screen</w:t>
      </w:r>
      <w:proofErr w:type="gramEnd"/>
    </w:p>
    <w:p w14:paraId="1A2DB22A" w14:textId="4A373EE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Garden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618B279"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sampling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p>
    <w:p w14:paraId="5C83B528" w14:textId="65A2A718"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3C99A45"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powered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banks.</w:t>
      </w:r>
    </w:p>
    <w:p w14:paraId="283021A2" w14:textId="5C5E04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Ledge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Brace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9871227"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multiple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diagonal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p>
    <w:p w14:paraId="2DD034E4" w14:textId="04C8ED7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Pocket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789D6B0"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p>
    <w:p w14:paraId="70FB35B6" w14:textId="77777777" w:rsidR="003952B4" w:rsidRDefault="003952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DFDD8D4" w14:textId="7F772D9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Blind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E743460"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adjacent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disguised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B0A2E5B" w14:textId="572CFEE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.7</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Swing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0A1069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p>
    <w:p w14:paraId="5C879FA8" w14:textId="35D40BA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.8</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Up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A04DC1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balanced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77BC243" w14:textId="1CB584C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.9</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Trap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1D83365"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oriented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ceiling,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ladder.</w:t>
      </w:r>
    </w:p>
    <w:p w14:paraId="4E38863A" w14:textId="56A31A9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.10</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Flush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982456C"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smooth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plywood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cardboard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dwelling.</w:t>
      </w:r>
    </w:p>
    <w:p w14:paraId="45AE1EB8" w14:textId="7EAD920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Molded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43DD548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skin.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1D01B204" w14:textId="2BD358F0" w:rsidR="00311531" w:rsidRPr="004E3465" w:rsidRDefault="00A0023A" w:rsidP="004E3465">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1D01B204" w14:textId="2BD358F0" w:rsidR="00311531" w:rsidRPr="004E3465" w:rsidRDefault="00A0023A" w:rsidP="004E3465">
      <w:pP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003B049E"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003B049E" w:rsidRPr="002E0130">
        <w:rPr>
          <w:szCs w:val="24"/>
          <w:b w:val="1"/>
          <w:i w:val="0"/>
          <w:sz w:val="24"/>
          <w:spacing w:val="0"/>
          <w:w w:val="100"/>
          <w:rFonts w:ascii="Times New Roman" w:cs="Times New Roman" w:hAnsi="Times New Roman"/>
          <w:caps w:val="0"/>
        </w:rPr>
        <w:t>.12</w:t>
      </w:r>
      <w:r w:rsidR="003B049E"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Louver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517028A"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permit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ventilation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interiors.</w:t>
      </w:r>
    </w:p>
    <w:p w14:paraId="4F5E40CB" w14:textId="535347BE"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Based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Materials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Used</w:t>
      </w:r>
    </w:p>
    <w:p w14:paraId="6DE88DAD" w14:textId="15B426A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function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
    <w:p w14:paraId="0D900F33" w14:textId="7AB7A9A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Leather</w:t>
      </w:r>
    </w:p>
    <w:p w14:paraId="6AA3D9F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sunlight.</w:t>
      </w:r>
    </w:p>
    <w:p w14:paraId="2AEE9D2C" w14:textId="0DF90EC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Wood</w:t>
      </w:r>
    </w:p>
    <w:p w14:paraId="1F1067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obvious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guarantee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gradually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possesses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p>
    <w:p w14:paraId="536AA32C" w14:textId="7EFB0F8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Metal</w:t>
      </w:r>
    </w:p>
    <w:p w14:paraId="3D02B35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checks,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shaker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rendering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p>
    <w:p w14:paraId="2BA5E638" w14:textId="331400B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Flat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Sheet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167DCA3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72C43C1B" w14:textId="6B35D08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Glass-Metal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D42CF9E"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fascinating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captivating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except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advance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brittleness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ductility.</w:t>
      </w:r>
    </w:p>
    <w:p w14:paraId="3723CB52" w14:textId="220983EA"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tourism</w:t>
      </w:r>
      <w:r w:rsidRPr="002E0130">
        <w:rPr>
          <w:szCs w:val="24"/>
          <w:b w:val="0"/>
          <w:i w:val="0"/>
          <w:sz w:val="24"/>
          <w:spacing w:val="0"/>
          <w:w w:val="100"/>
          <w:rFonts w:ascii="Times New Roman" w:cs="Times New Roman" w:hAnsi="Times New Roman"/>
          <w:caps w:val="0"/>
        </w:rPr>
        <w:t> </w:t>
      </w:r>
      <w:r w:rsidR="00685C8D" w:rsidRPr="002E0130">
        <w:rPr>
          <w:szCs w:val="24"/>
          <w:b w:val="0"/>
          <w:i w:val="0"/>
          <w:sz w:val="24"/>
          <w:spacing w:val="0"/>
          <w:w w:val="100"/>
          <w:rFonts w:ascii="Times New Roman" w:cs="Times New Roman" w:hAnsi="Times New Roman"/>
          <w:caps w:val="0"/>
        </w:rPr>
        <w:t>center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entertainment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industry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create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2DFC0869"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3BEA6B" w14:textId="7776776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Choice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p>
    <w:p w14:paraId="5C9CFEB5" w14:textId="77777777"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color w:val="000000"/>
          <w:sz w:val="24"/>
          <w:spacing w:val="0"/>
          <w:w w:val="100"/>
          <w:rFonts w:ascii="Times New Roman" w:cs="Times New Roman" w:hAnsi="Times New Roman"/>
          <w:caps w:val="0"/>
        </w:rPr>
        <w:t>Metal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features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vertical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metallic</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stiles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horizontal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rails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form</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more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frames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around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recessed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usually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have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between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eight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often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referred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number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Introduced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technical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improvement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over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earlier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plank-style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seasonal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expansion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contraction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came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fashion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during</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Georgian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period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1700’s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remains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dominant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today.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www.historicdoors.com/glossary.html]</w:t>
      </w:r>
    </w:p>
    <w:p w14:paraId="0DE45F11" w14:textId="6B30BF84"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w:t>
      </w:r>
      <w:r w:rsidR="00685C8D">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diverse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house/residence,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auditorium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Despite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co-operate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0D1FC594"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br type="page"/>
      </w:r>
    </w:p>
    <w:p w14:paraId="16EB6D4D"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p>
    <w:p w14:paraId="60CCCEBB" w14:textId="6F88D9E1"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GENERAL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DESCRIPTION</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COMPONENTS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WORKING</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PRINCIPLE</w:t>
      </w:r>
    </w:p>
    <w:p w14:paraId="2C23B8C5" w14:textId="094A8BB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Description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its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7174396D" w14:textId="701B8FD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p>
    <w:p w14:paraId="12CBFEF7" w14:textId="51B0956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3.1.1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Main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Frame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Unit</w:t>
      </w:r>
    </w:p>
    <w:p w14:paraId="370100A7" w14:textId="77777777" w:rsidR="00311531" w:rsidRPr="002E0130" w:rsidRDefault="003B049E" w:rsidP="00A0023A">
      <w:pPr>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jambs,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sill-support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door-stop.</w:t>
      </w:r>
    </w:p>
    <w:p w14:paraId="3C82E5FA" w14:textId="3CE4D84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Jambs</w:t>
      </w:r>
    </w:p>
    <w:p w14:paraId="04BD8376"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interacts.</w:t>
      </w:r>
    </w:p>
    <w:p w14:paraId="7568FEF6" w14:textId="6A8A2D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3.1.1.2</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Sill</w:t>
      </w:r>
    </w:p>
    <w:p w14:paraId="580A0CF1"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p>
    <w:p w14:paraId="149F50D8" w14:textId="3828CB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3.1.1.3</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Door-Stop</w:t>
      </w:r>
      <w:r w:rsidR="004E3465" w:rsidRPr="002E0130">
        <w:rPr>
          <w:szCs w:val="24"/>
          <w:b w:val="0"/>
          <w:i w:val="0"/>
          <w:sz w:val="24"/>
          <w:spacing w:val="0"/>
          <w:w w:val="100"/>
          <w:rFonts w:ascii="Times New Roman" w:cs="Times New Roman" w:hAnsi="Times New Roman"/>
          <w:caps w:val="0"/>
        </w:rPr>
        <w:t> </w:t>
      </w:r>
    </w:p>
    <w:p w14:paraId="3EED3966"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p>
    <w:p w14:paraId="2DBFCA1C" w14:textId="751B6B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3.1.1.4</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Hinge</w:t>
      </w:r>
    </w:p>
    <w:p w14:paraId="31B955A9"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Cylindrical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vary.</w:t>
      </w:r>
    </w:p>
    <w:p w14:paraId="2E1804CB" w14:textId="156FD8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3.1.1.5</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Crash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6A7CB5C3"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released.</w:t>
      </w:r>
    </w:p>
    <w:p w14:paraId="4D55E7C2" w14:textId="7086227F"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3.1.1.6</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Doorknob</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3A8E938"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p>
    <w:p w14:paraId="32081131" w14:textId="62406268" w:rsidR="00311531" w:rsidRPr="002E0130" w:rsidRDefault="003B049E">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tabs>
          <w:tab w:val="center" w:pos="3960"/>
        </w:tabs>
      </w:pPr>
      <w:r w:rsidRPr="002E0130">
        <w:rPr>
          <w:szCs w:val="24"/>
          <w:b w:val="1"/>
          <w:i w:val="0"/>
          <w:sz w:val="24"/>
          <w:spacing w:val="0"/>
          <w:w w:val="100"/>
          <w:rFonts w:ascii="Times New Roman" w:cs="Times New Roman" w:hAnsi="Times New Roman"/>
          <w:caps w:val="0"/>
        </w:rPr>
        <w:t>3.1.1.7</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A884469" w14:textId="77777777" w:rsidR="00311531" w:rsidRPr="002E0130" w:rsidRDefault="003B049E" w:rsidP="00A0023A">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accomplished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incorporate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proofErr w:type="gramEnd"/>
    </w:p>
    <w:p w14:paraId="44DD29E8" w14:textId="4EB4D1B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3.1.1.8</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Latch</w:t>
      </w:r>
    </w:p>
    <w:p w14:paraId="739D8DD5"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
    <w:p w14:paraId="7E571B70" w14:textId="24AF7D6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3.2.1.9</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Lock</w:t>
      </w:r>
      <w:r w:rsidRPr="002E0130">
        <w:rPr>
          <w:szCs w:val="24"/>
          <w:b w:val="1"/>
          <w:i w:val="0"/>
          <w:sz w:val="24"/>
          <w:spacing w:val="0"/>
          <w:w w:val="100"/>
          <w:rFonts w:ascii="Times New Roman" w:cs="Times New Roman" w:hAnsi="Times New Roman"/>
          <w:caps w:val="0"/>
        </w:rPr>
        <w:tab/>
      </w:r>
    </w:p>
    <w:p w14:paraId="6EC489A7" w14:textId="60A62FF1"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roofErr w:type="spellEnd"/>
    </w:p>
    <w:p w14:paraId="6CD41F03"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12F6B9B" w14:textId="2185BD29"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Calculations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7340164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p>
    <w:p w14:paraId="7CA3EDD2" w14:textId="52AFBB9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Derivation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Formulae</w:t>
      </w:r>
    </w:p>
    <w:p w14:paraId="37E7828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vg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47867A6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0D11F48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p>
    <w:p w14:paraId="04DF446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p>
    <w:p w14:paraId="044FD6F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05F6C0B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p>
    <w:p w14:paraId="664CC19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mRPr>
            <m:sty m:val="p"/>
          </m:mRPr>
          <w:wRPr>
            <w:rFonts w:ascii="Cambria Math" w:hAnsi="Cambria Math" w:cs="Times New Roman"/>
            <w:sz w:val="24"/>
            <w:szCs w:val="24"/>
          </w:wRPr>
          <m:t xml:space="preserve">Density </m:t>
        </m:r>
        <m:d>
          <m:dPr>
            <m:ctrlPr>
              <w:rPr>
                <w:rFonts w:ascii="Cambria Math" w:hAnsi="Cambria Math" w:cs="Times New Roman"/>
                <w:i/>
                <w:sz w:val="24"/>
                <w:szCs w:val="24"/>
              </w:rPr>
            </m:ctrlPr>
          </m:dPr>
          <m:e>
            <m:r>
              <w:wRPr>
                <w:rFonts w:ascii="Cambria Math" w:hAnsi="Cambria Math" w:cs="Times New Roman"/>
                <w:sz w:val="24"/>
                <w:szCs w:val="24"/>
              </w:wRPr>
              <m:t>ρ</m:t>
            </m:r>
          </m:e>
        </m:d>
        <m:r>
          <w:wRPr>
            <w:rFonts w:ascii="Cambria Math" w:hAnsi="Cambria Math" w:cs="Times New Roman"/>
            <w:sz w:val="24"/>
            <w:szCs w:val="24"/>
          </w:wRPr>
          <m:t>=</m:t>
        </m:r>
        <m:f>
          <m:fPr>
            <m:ctrlPr>
              <w:rPr>
                <w:rFonts w:ascii="Cambria Math" w:hAnsi="Cambria Math" w:cs="Times New Roman"/>
                <w:i/>
                <w:sz w:val="24"/>
                <w:szCs w:val="24"/>
              </w:rPr>
            </m:ctrlPr>
          </m:fPr>
          <m:num>
            <m:r>
              <w:wRPr>
                <w:rFonts w:ascii="Cambria Math" w:hAnsi="Cambria Math" w:cs="Times New Roman"/>
                <w:sz w:val="24"/>
                <w:szCs w:val="24"/>
              </w:wRPr>
              <m:t>Mass (kg)</m:t>
            </m:r>
          </m:num>
          <m:den>
            <m:r>
              <w:wRPr>
                <w:rFonts w:ascii="Cambria Math" w:hAnsi="Cambria Math" w:cs="Times New Roman"/>
                <w:sz w:val="24"/>
                <w:szCs w:val="24"/>
              </w:wRPr>
              <m:t xml:space="preserve">Volume </m:t>
            </m:r>
            <m:sSup>
              <m:sSupPr>
                <m:ctrlPr>
                  <w:rPr>
                    <w:rFonts w:ascii="Cambria Math" w:hAnsi="Cambria Math" w:cs="Times New Roman"/>
                    <w:i/>
                    <w:sz w:val="24"/>
                    <w:szCs w:val="24"/>
                  </w:rPr>
                </m:ctrlPr>
              </m:sSupPr>
              <m:e>
                <m:r>
                  <w:wRPr>
                    <w:rFonts w:ascii="Cambria Math" w:hAnsi="Cambria Math" w:cs="Times New Roman"/>
                    <w:sz w:val="24"/>
                    <w:szCs w:val="24"/>
                  </w:wRPr>
                  <m:t>(m)</m:t>
                </m:r>
              </m:e>
              <m:sup>
                <m:r>
                  <w:wRPr>
                    <w:rFonts w:ascii="Cambria Math" w:hAnsi="Cambria Math" w:cs="Times New Roman"/>
                    <w:sz w:val="24"/>
                    <w:szCs w:val="24"/>
                  </w:wRPr>
                  <m:t>3</m:t>
                </m:r>
              </m:sup>
            </m:sSup>
          </m:den>
        </m:f>
      </m:oMath>
    </w:p>
    <w:p w14:paraId="29AAA64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ρ=</m:t>
        </m:r>
        <m:f>
          <m:fPr>
            <m:ctrlPr>
              <w:rPr>
                <w:rFonts w:ascii="Cambria Math" w:hAnsi="Cambria Math" w:cs="Times New Roman"/>
                <w:i/>
                <w:sz w:val="24"/>
                <w:szCs w:val="24"/>
              </w:rPr>
            </m:ctrlPr>
          </m:fPr>
          <m:num>
            <m:r>
              <w:wRPr>
                <w:rFonts w:ascii="Cambria Math" w:hAnsi="Cambria Math" w:cs="Times New Roman"/>
                <w:sz w:val="24"/>
                <w:szCs w:val="24"/>
              </w:wRPr>
              <m:t>m</m:t>
            </m:r>
          </m:num>
          <m:den>
            <m:r>
              <w:wRPr>
                <w:rFonts w:ascii="Cambria Math" w:hAnsi="Cambria Math" w:cs="Times New Roman"/>
                <w:sz w:val="24"/>
                <w:szCs w:val="24"/>
              </w:wRPr>
              <m:t>v</m:t>
            </m:r>
          </m:den>
        </m:f>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
    <w:p w14:paraId="12B9BA0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w:wRPr>
            <w:rFonts w:ascii="Cambria Math" w:hAnsi="Cambria Math" w:cs="Times New Roman"/>
            <w:sz w:val="24"/>
            <w:szCs w:val="24"/>
          </w:wRPr>
          <m:t xml:space="preserve">∴ </m:t>
        </m:r>
      </m:oMath>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7A2255E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m=ρ×v</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(iv)</w:t>
      </w:r>
    </w:p>
    <w:p w14:paraId="1246D4C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p>
    <w:p w14:paraId="425D264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Kgm</w:t>
      </w:r>
      <w:proofErr w:type="spellEnd"/>
      <w:r w:rsidRPr="002E0130">
        <w:rPr>
          <w:szCs w:val="24"/>
          <w:b w:val="0"/>
          <w:i w:val="0"/>
          <w:sz w:val="24"/>
          <w:spacing w:val="0"/>
          <w:w w:val="100"/>
          <w:rFonts w:ascii="Times New Roman" w:cs="Times New Roman" w:hAnsi="Times New Roman"/>
          <w:caps w:val="0"/>
        </w:rPr>
        <w:t>/s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gramStart"/>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roofErr w:type="gramEnd"/>
    </w:p>
    <w:p w14:paraId="0A91C7F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Data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provided</w:t>
      </w:r>
      <w:r w:rsidRPr="002E0130">
        <w:rPr>
          <w:szCs w:val="24"/>
          <w:b w:val="0"/>
          <w:i w:val="0"/>
          <w:sz w:val="24"/>
          <w:spacing w:val="0"/>
          <w:w w:val="100"/>
          <w:rFonts w:ascii="Times New Roman" w:cs="Times New Roman" w:hAnsi="Times New Roman"/>
          <w:caps w:val="0"/>
        </w:rPr>
        <w:t>:</w:t>
      </w:r>
    </w:p>
    <w:p w14:paraId="15B1DAC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0.001m</w:t>
      </w:r>
    </w:p>
    <w:p w14:paraId="6321C72C"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21E2D181"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0.03m</w:t>
      </w:r>
    </w:p>
    <w:p w14:paraId="158C18A2" w14:textId="402418C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Calculation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3A99BF5E"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p>
    <w:p w14:paraId="374F3BB0"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p>
    <w:p w14:paraId="75B18DCD"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3799DA86"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246113A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3B3AF63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.ˑ.</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6005211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3FD3E353"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14.8176kg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(~14.82kg)</w:t>
      </w:r>
    </w:p>
    <w:p w14:paraId="3EC4AAD0"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p w14:paraId="19D9C83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52E32AA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6FE8B48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4D630AD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6BA3CB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05D2F335"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10.976</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08C8DD0C"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Hinges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pieces)</w:t>
      </w:r>
    </w:p>
    <w:p w14:paraId="1CD4CFF5"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2B3A9F21"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02F7868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3.75</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-6</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vertAlign w:val="superscript"/>
          <w:rFonts w:ascii="Times New Roman" w:cs="Times New Roman" w:hAnsi="Times New Roman"/>
          <w:caps w:val="0"/>
        </w:rPr>
        <w:t>3</w:t>
      </w:r>
    </w:p>
    <w:p w14:paraId="6CF01B0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
    <w:p w14:paraId="524A4B77"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-6</w:t>
      </w:r>
    </w:p>
    <w:p w14:paraId="073DF651" w14:textId="77777777"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0.0294</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6F1F2BF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0.0294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p>
    <w:p w14:paraId="19E742F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0.0588kg</w:t>
      </w:r>
    </w:p>
    <w:p w14:paraId="58016854"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5.88</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-2</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490C53DA"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Lockset</w:t>
      </w:r>
    </w:p>
    <w:p w14:paraId="78F9BD4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1FDEC93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w:t>
      </w:r>
    </w:p>
    <w:p w14:paraId="40D967CB"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6F6FAE69"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2A82DF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p>
    <w:p w14:paraId="79D4F1E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2.646kg</w:t>
      </w:r>
    </w:p>
    <w:p w14:paraId="7950A88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10.976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2.656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w:t>
      </w:r>
    </w:p>
    <w:p w14:paraId="265DD7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28.5008kg</w:t>
      </w:r>
    </w:p>
    <w:p w14:paraId="791B53DC" w14:textId="4DF7AE6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Weight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286D19A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7C7E09E2"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9.81</w:t>
      </w:r>
    </w:p>
    <w:p w14:paraId="0A4E2AB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279.59kgm/s</w:t>
      </w:r>
      <w:r w:rsidRPr="002E0130">
        <w:rPr>
          <w:szCs w:val="24"/>
          <w:b w:val="0"/>
          <w:i w:val="0"/>
          <w:sz w:val="24"/>
          <w:spacing w:val="0"/>
          <w:w w:val="100"/>
          <w:vertAlign w:val="superscript"/>
          <w:rFonts w:ascii="Times New Roman" w:cs="Times New Roman" w:hAnsi="Times New Roman"/>
          <w:caps w:val="0"/>
        </w:rPr>
        <w:t>2</w:t>
      </w:r>
    </w:p>
    <w:p w14:paraId="73C9CC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279.6N</w:t>
      </w:r>
    </w:p>
    <w:p w14:paraId="1FB18E09"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79A2B420"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1E52D0D" w14:textId="507C9A76"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PROCEDURE</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AND</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SELECTION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MATERIALS</w:t>
      </w:r>
    </w:p>
    <w:p w14:paraId="7FFE4E9E" w14:textId="2190D66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5A1B103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receives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Brass</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substituted.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roofErr w:type="spellEnd"/>
    </w:p>
    <w:p w14:paraId="5B48E6F7" w14:textId="59C867C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16D1704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significant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atmospheric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determines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behavior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sonorous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proofErr w:type="gramEnd"/>
    </w:p>
    <w:p w14:paraId="7BCDA98F"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1BEEDB9F"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involvement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experiences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magnitudes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property.</w:t>
      </w:r>
    </w:p>
    <w:p w14:paraId="49CF06D4" w14:textId="77777777" w:rsidR="00A0023A"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expansion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contraction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absorb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p>
    <w:p w14:paraId="1069DF25" w14:textId="66D30E0D"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rarely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little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tested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compete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roofErr w:type="gramEnd"/>
    </w:p>
    <w:p w14:paraId="48A23A46" w14:textId="5C22C0C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Consideration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Selection</w:t>
      </w:r>
    </w:p>
    <w:p w14:paraId="12A2733D" w14:textId="2645C1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Engineers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problems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7D2B9C8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0D212883"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quantity</w:t>
      </w:r>
    </w:p>
    <w:p w14:paraId="4C1BDD11"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Availability</w:t>
      </w:r>
    </w:p>
    <w:p w14:paraId="63FCA6D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p>
    <w:p w14:paraId="6E99AC38"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Workability</w:t>
      </w:r>
    </w:p>
    <w:p w14:paraId="1870D4EF"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Economic</w:t>
      </w:r>
    </w:p>
    <w:p w14:paraId="3BA5A094"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reaction</w:t>
      </w:r>
    </w:p>
    <w:p w14:paraId="5C0E19BE"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p>
    <w:p w14:paraId="23FE6EE8" w14:textId="6B28BAC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Impact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Strength</w:t>
      </w:r>
    </w:p>
    <w:p w14:paraId="72F18EC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practical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p>
    <w:p w14:paraId="3800241E" w14:textId="5F9F319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Aesthetics</w:t>
      </w:r>
    </w:p>
    <w:p w14:paraId="78765E0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improves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pattern,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texture,</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colour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proofErr w:type="spellEnd"/>
    </w:p>
    <w:p w14:paraId="7002F9AD" w14:textId="1BD74E9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Availability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Materials</w:t>
      </w:r>
    </w:p>
    <w:p w14:paraId="3D3163D9"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anytime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characteristics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abandonment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w:t>
      </w:r>
      <w:proofErr w:type="spellEnd"/>
    </w:p>
    <w:p w14:paraId="2AD05B5E" w14:textId="2DEE063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p>
    <w:p w14:paraId="164DEF55" w14:textId="5FE3272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Physical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Properties</w:t>
      </w:r>
    </w:p>
    <w:p w14:paraId="46E33C9C" w14:textId="77777777"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conductors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corrosive.</w:t>
      </w:r>
    </w:p>
    <w:p w14:paraId="0A22642B" w14:textId="4196CB6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Workability</w:t>
      </w:r>
    </w:p>
    <w:p w14:paraId="6469722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immense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difficult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comparism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between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number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proofErr w:type="spellEnd"/>
    </w:p>
    <w:p w14:paraId="3C4C31C8" w14:textId="6426DCA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Economic</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Factor</w:t>
      </w:r>
    </w:p>
    <w:p w14:paraId="521E9EAC" w14:textId="41ECDB5F"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particular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affect</w:t>
      </w:r>
      <w:r w:rsidR="0064427E">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period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p>
    <w:p w14:paraId="7BB9FE3A" w14:textId="6B9FD1C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Environmental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Reaction</w:t>
      </w:r>
    </w:p>
    <w:p w14:paraId="295AFD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p>
    <w:p w14:paraId="22C71F01" w14:textId="417A64D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4BFD1D10" w14:textId="0F7BF30A"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4850D564"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Ductility</w:t>
      </w:r>
    </w:p>
    <w:p w14:paraId="60172A5A"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malleability</w:t>
      </w:r>
    </w:p>
    <w:p w14:paraId="73C0B468"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p>
    <w:p w14:paraId="42D5E155"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p>
    <w:p w14:paraId="223254EB" w14:textId="2127731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transportation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Equally,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etc</w:t>
      </w:r>
      <w:proofErr w:type="spellEnd"/>
    </w:p>
    <w:p w14:paraId="17814AD1" w14:textId="107AF67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Fabrication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561FFD48" w14:textId="6F3E490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Sequence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Operations</w:t>
      </w:r>
    </w:p>
    <w:p w14:paraId="24448654" w14:textId="5DA69EA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sequentially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tabulated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p>
    <w:p w14:paraId="638D26DE" w14:textId="77777777" w:rsidR="0099581B" w:rsidRDefault="0099581B">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E20FD1" w14:textId="258E6A35"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Sequence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Operation</w:t>
      </w:r>
    </w:p>
    <w:tbl>
      <w:tblPr>
        <w:tblStyle w:val="TableGrid"/>
        <w:tblW w:w="8910" w:type="dxa"/>
        <w:tblInd w:w="-432" w:type="dxa"/>
        <w:tblLook w:val="04A0" w:firstRow="1" w:lastRow="0" w:firstColumn="1" w:lastColumn="0" w:noHBand="0" w:noVBand="1"/>
      </w:tblPr>
      <w:tblGrid>
        <w:gridCol w:w="652"/>
        <w:gridCol w:w="2408"/>
        <w:gridCol w:w="3150"/>
        <w:gridCol w:w="2700"/>
      </w:tblGrid>
      <w:tr>
        <w:tc>
          <w:tcPr>
            <w:tcW w:w="652" w:type="dxa"/>
          </w:tcPr>
          <w:p w14:paraId="4285B3D2"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S/N</w:t>
            </w:r>
          </w:p>
        </w:tc>
        <w:tc>
          <w:tcPr>
            <w:tcW w:w="2408" w:type="dxa"/>
          </w:tcPr>
          <w:p w14:paraId="1E505289"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Operation</w:t>
            </w:r>
          </w:p>
        </w:tc>
        <w:tc>
          <w:tcPr>
            <w:tcW w:w="3150" w:type="dxa"/>
          </w:tcPr>
          <w:p w14:paraId="0A7B240B"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Procedure</w:t>
            </w:r>
          </w:p>
        </w:tc>
        <w:tc>
          <w:tcPr>
            <w:tcW w:w="2700" w:type="dxa"/>
          </w:tcPr>
          <w:p w14:paraId="31227E68"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Tools/Machine</w:t>
            </w:r>
            <w:r w:rsidRPr="002E0130">
              <w:rPr>
                <w:szCs w:val="20"/>
                <w:b w:val="1"/>
                <w:i w:val="0"/>
                <w:sz w:val="20"/>
                <w:spacing w:val="0"/>
                <w:w w:val="100"/>
                <w:rFonts w:ascii="Times New Roman" w:cs="Times New Roman" w:hAnsi="Times New Roman"/>
                <w:caps w:val="0"/>
              </w:rPr>
              <w:t> </w:t>
            </w:r>
            <w:r w:rsidRPr="002E0130">
              <w:rPr>
                <w:szCs w:val="20"/>
                <w:b w:val="1"/>
                <w:i w:val="0"/>
                <w:sz w:val="20"/>
                <w:spacing w:val="0"/>
                <w:w w:val="100"/>
                <w:rFonts w:ascii="Times New Roman" w:cs="Times New Roman" w:hAnsi="Times New Roman"/>
                <w:caps w:val="0"/>
              </w:rPr>
              <w:t>Used</w:t>
            </w:r>
          </w:p>
        </w:tc>
      </w:tr>
      <w:tr>
        <w:tc>
          <w:tcPr>
            <w:tcW w:w="652" w:type="dxa"/>
          </w:tcPr>
          <w:p w14:paraId="391F512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1</w:t>
            </w:r>
          </w:p>
        </w:tc>
        <w:tc>
          <w:tcPr>
            <w:tcW w:w="2408" w:type="dxa"/>
          </w:tcPr>
          <w:p w14:paraId="0179B4C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5197EE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first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taken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this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project.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performed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c>
          <w:tcPr>
            <w:tcW w:w="2700" w:type="dxa"/>
          </w:tcPr>
          <w:p w14:paraId="2E253AE2"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Tape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Divider,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Scriber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r>
      <w:tr>
        <w:tc>
          <w:tcPr>
            <w:tcW w:w="652" w:type="dxa"/>
          </w:tcPr>
          <w:p w14:paraId="649B641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2</w:t>
            </w:r>
          </w:p>
        </w:tc>
        <w:tc>
          <w:tcPr>
            <w:tcW w:w="2408" w:type="dxa"/>
          </w:tcPr>
          <w:p w14:paraId="385C120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Cutting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F2BCB64"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dimension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required</w:t>
            </w:r>
          </w:p>
        </w:tc>
        <w:tc>
          <w:tcPr>
            <w:tcW w:w="2700" w:type="dxa"/>
          </w:tcPr>
          <w:p w14:paraId="0E268E0D"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saw,</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4341F0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3</w:t>
            </w:r>
          </w:p>
        </w:tc>
        <w:tc>
          <w:tcPr>
            <w:tcW w:w="2408" w:type="dxa"/>
          </w:tcPr>
          <w:p w14:paraId="7E96FA5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p>
        </w:tc>
        <w:tc>
          <w:tcPr>
            <w:tcW w:w="3150" w:type="dxa"/>
          </w:tcPr>
          <w:p w14:paraId="010E377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1973A1A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72A01142"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4</w:t>
            </w:r>
          </w:p>
        </w:tc>
        <w:tc>
          <w:tcPr>
            <w:tcW w:w="2408" w:type="dxa"/>
          </w:tcPr>
          <w:p w14:paraId="01C2F80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Joining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Operations</w:t>
            </w:r>
          </w:p>
        </w:tc>
        <w:tc>
          <w:tcPr>
            <w:tcW w:w="3150" w:type="dxa"/>
          </w:tcPr>
          <w:p w14:paraId="2FB27EC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Different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that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constituted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made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joined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together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p>
        </w:tc>
        <w:tc>
          <w:tcPr>
            <w:tcW w:w="2700" w:type="dxa"/>
          </w:tcPr>
          <w:p w14:paraId="6DB7A99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Electrodes,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proofErr w:type="spellStart"/>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shield,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Apron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gloves</w:t>
            </w:r>
            <w:proofErr w:type="spellEnd"/>
          </w:p>
        </w:tc>
      </w:tr>
      <w:tr>
        <w:tc>
          <w:tcPr>
            <w:tcW w:w="652" w:type="dxa"/>
          </w:tcPr>
          <w:p w14:paraId="2E8D378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5</w:t>
            </w:r>
          </w:p>
        </w:tc>
        <w:tc>
          <w:tcPr>
            <w:tcW w:w="2408" w:type="dxa"/>
          </w:tcPr>
          <w:p w14:paraId="7A971D5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24D6568"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smoother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3E37EF5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Electricity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0A060A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6</w:t>
            </w:r>
          </w:p>
        </w:tc>
        <w:tc>
          <w:tcPr>
            <w:tcW w:w="2408" w:type="dxa"/>
          </w:tcPr>
          <w:p w14:paraId="43A8F14A"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Biting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33D6FB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lock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will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installed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proofErr w:type="gramStart"/>
            <w:r w:rsidRPr="002E0130">
              <w:rPr>
                <w:szCs w:val="20"/>
                <w:b w:val="0"/>
                <w:i w:val="0"/>
                <w:sz w:val="20"/>
                <w:spacing w:val="0"/>
                <w:w w:val="100"/>
                <w:rFonts w:ascii="Times New Roman" w:cs="Times New Roman" w:hAnsi="Times New Roman"/>
                <w:caps w:val="0"/>
              </w:rPr>
              <w:t>an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bolted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proofErr w:type="gramEnd"/>
          </w:p>
        </w:tc>
        <w:tc>
          <w:tcPr>
            <w:tcW w:w="2700" w:type="dxa"/>
          </w:tcPr>
          <w:p w14:paraId="26F36C1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riveting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gun</w:t>
            </w:r>
          </w:p>
        </w:tc>
      </w:tr>
      <w:tr>
        <w:tc>
          <w:tcPr>
            <w:tcW w:w="652" w:type="dxa"/>
          </w:tcPr>
          <w:p w14:paraId="1355A24D"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7</w:t>
            </w:r>
          </w:p>
        </w:tc>
        <w:tc>
          <w:tcPr>
            <w:tcW w:w="2408" w:type="dxa"/>
          </w:tcPr>
          <w:p w14:paraId="57400FB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Cully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FA855C5"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(plate)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p>
        </w:tc>
        <w:tc>
          <w:tcPr>
            <w:tcW w:w="2700" w:type="dxa"/>
          </w:tcPr>
          <w:p w14:paraId="07EF426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device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6A40119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8</w:t>
            </w:r>
          </w:p>
        </w:tc>
        <w:tc>
          <w:tcPr>
            <w:tcW w:w="2408" w:type="dxa"/>
          </w:tcPr>
          <w:p w14:paraId="36EF331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1887E0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After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construction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finishing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painted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prevent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from</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corrosion.</w:t>
            </w:r>
          </w:p>
        </w:tc>
        <w:tc>
          <w:tcPr>
            <w:tcW w:w="2700" w:type="dxa"/>
          </w:tcPr>
          <w:p w14:paraId="3C57CFF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Painting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bl>
    <w:p w14:paraId="14B3B9E3"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DEEF9D4" w14:textId="2F51B5A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General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Tools/Machine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Used</w:t>
      </w:r>
    </w:p>
    <w:p w14:paraId="0B7BEF6F" w14:textId="77777777" w:rsidR="0064427E" w:rsidRDefault="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machines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fabrication</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proofErr w:type="spellEnd"/>
      <w:r w:rsidR="003B049E" w:rsidRPr="0064427E">
        <w:rPr>
          <w:szCs w:val="24"/>
          <w:b w:val="0"/>
          <w:i w:val="0"/>
          <w:sz w:val="24"/>
          <w:spacing w:val="0"/>
          <w:w w:val="100"/>
          <w:rFonts w:ascii="Times New Roman" w:cs="Times New Roman" w:hAnsi="Times New Roman"/>
          <w:caps w:val="0"/>
        </w:rPr>
        <w:t>unch</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Twist</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Steel</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Clamp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Handsaw</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Welding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shield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Goggle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Helmet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glove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Engineering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Screw</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Hammer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Mallet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Scriber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091F842" w14:textId="44F2870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Method</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Fabrication</w:t>
      </w:r>
    </w:p>
    <w:p w14:paraId="6EBF3EB9" w14:textId="7AC7241D"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0064427E">
        <w:rPr>
          <w:szCs w:val="24"/>
          <w:b w:val="0"/>
          <w:i w:val="0"/>
          <w:sz w:val="24"/>
          <w:spacing w:val="0"/>
          <w:w w:val="100"/>
          <w:rFonts w:ascii="Times New Roman" w:cs="Times New Roman" w:hAnsi="Times New Roman"/>
          <w:caps w:val="0"/>
        </w:rPr>
        <w:t>namely:</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0064427E">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roofErr w:type="gramEnd"/>
    </w:p>
    <w:p w14:paraId="6D3294D6" w14:textId="77777777" w:rsidR="00512FB4" w:rsidRDefault="00512F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9D642B5" w14:textId="4269BAD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6BC9EB33" w14:textId="5C20BEA9"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hooked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bottom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1.00mm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p>
    <w:p w14:paraId="3C50EE60" w14:textId="3C983B4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Stopper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07D5B39E" w14:textId="6F3F455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rectangular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25.4mm).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roofErr w:type="spellEnd"/>
    </w:p>
    <w:p w14:paraId="2A9CEF88" w14:textId="24481FF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Locking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Device</w:t>
      </w:r>
    </w:p>
    <w:p w14:paraId="619DEF60" w14:textId="3058FD2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safety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reason.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p w14:paraId="1385717D" w14:textId="77777777" w:rsidR="0064427E" w:rsidRDefault="0064427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02F50DD8" w14:textId="6D9BF7F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Hinges</w:t>
      </w:r>
    </w:p>
    <w:p w14:paraId="1C80A74C" w14:textId="6FB3CD01"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oscillation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strategic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101.6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merged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inserted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hungers.</w:t>
      </w:r>
    </w:p>
    <w:p w14:paraId="0E9EC41D" w14:textId="5CB6AA4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Handle</w:t>
      </w:r>
    </w:p>
    <w:p w14:paraId="7BD6342B" w14:textId="1BE744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152.4mm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p>
    <w:p w14:paraId="00BE53A0" w14:textId="1B42A7F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Assembling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Components</w:t>
      </w:r>
    </w:p>
    <w:p w14:paraId="209AD9D9" w14:textId="2CC4860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measuring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scriber.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clamped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gauge–12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00573E19">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6FA42E38"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tighten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tinnier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p>
    <w:p w14:paraId="088DFAD1" w14:textId="243B1D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Safety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Precaution</w:t>
      </w:r>
    </w:p>
    <w:p w14:paraId="49DBE557"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7979A768"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p>
    <w:p w14:paraId="4B182E53"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helmet,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goggle</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respectively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proofErr w:type="gramEnd"/>
    </w:p>
    <w:p w14:paraId="79B61591" w14:textId="6D7217E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Maintenance</w:t>
      </w:r>
    </w:p>
    <w:p w14:paraId="59665FB3" w14:textId="060E308F"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p>
    <w:p w14:paraId="477231F7" w14:textId="6969985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2F3A5B4" w14:textId="130548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scratched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58289D1E" w14:textId="7D4F530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4.8</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Estimation</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for</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the</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Materials</w:t>
      </w:r>
    </w:p>
    <w:p w14:paraId="2920609E" w14:textId="4CB6426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feasibility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thoroughly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p>
    <w:p w14:paraId="7F021DA9" w14:textId="57D0DA2B" w:rsidR="00311531" w:rsidRPr="002E0130" w:rsidRDefault="003B049E" w:rsidP="0099581B">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hanging="144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Bill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of</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Engineering</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and</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Evaluation</w:t>
      </w:r>
    </w:p>
    <w:tbl>
      <w:tblPr>
        <w:tblStyle w:val="TableGrid"/>
        <w:tblW w:w="5000" w:type="pct"/>
        <w:tblLook w:val="04A0" w:firstRow="1" w:lastRow="0" w:firstColumn="1" w:lastColumn="0" w:noHBand="0" w:noVBand="1"/>
      </w:tblPr>
      <w:tblGrid>
        <w:gridCol w:w="827"/>
        <w:gridCol w:w="3071"/>
        <w:gridCol w:w="1484"/>
        <w:gridCol w:w="2528"/>
      </w:tblGrid>
      <w:tr>
        <w:trPr>
          <w:trHeight w:hRule="exact" w:val="432"/>
        </w:trPr>
        <w:tc>
          <w:tcPr>
            <w:tcW w:w="523" w:type="pct"/>
          </w:tcPr>
          <w:p w14:paraId="0F38D27C"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S/N</w:t>
            </w:r>
          </w:p>
        </w:tc>
        <w:tc>
          <w:tcPr>
            <w:tcW w:w="1941" w:type="pct"/>
          </w:tcPr>
          <w:p w14:paraId="11EF9CB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tabs>
                <w:tab w:val="right" w:pos="2214"/>
              </w:tabs>
            </w:pPr>
            <w:r w:rsidRPr="002E0130">
              <w:rPr>
                <w:szCs w:val="24"/>
                <w:b w:val="1"/>
                <w:i w:val="0"/>
                <w:sz w:val="24"/>
                <w:spacing w:val="0"/>
                <w:w w:val="100"/>
                <w:rFonts w:ascii="Times New Roman" w:cs="Times New Roman" w:hAnsi="Times New Roman"/>
                <w:caps w:val="0"/>
              </w:rPr>
              <w:t>Materials</w:t>
            </w:r>
            <w:r w:rsidRPr="002E0130">
              <w:rPr>
                <w:szCs w:val="24"/>
                <w:b w:val="1"/>
                <w:i w:val="0"/>
                <w:sz w:val="24"/>
                <w:spacing w:val="0"/>
                <w:w w:val="100"/>
                <w:rFonts w:ascii="Times New Roman" w:cs="Times New Roman" w:hAnsi="Times New Roman"/>
                <w:caps w:val="0"/>
              </w:rPr>
              <w:tab/>
            </w:r>
          </w:p>
        </w:tc>
        <w:tc>
          <w:tcPr>
            <w:tcW w:w="938" w:type="pct"/>
          </w:tcPr>
          <w:p w14:paraId="305BDEC4"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Qty</w:t>
            </w:r>
          </w:p>
        </w:tc>
        <w:tc>
          <w:tcPr>
            <w:tcW w:w="1598" w:type="pct"/>
          </w:tcPr>
          <w:p w14:paraId="4F7DC73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Cost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tc>
      </w:tr>
      <w:tr>
        <w:trPr>
          <w:trHeight w:hRule="exact" w:val="432"/>
        </w:trPr>
        <w:tc>
          <w:tcPr>
            <w:tcW w:w="523" w:type="pct"/>
          </w:tcPr>
          <w:p w14:paraId="5211424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941" w:type="pct"/>
          </w:tcPr>
          <w:p w14:paraId="7B288E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5DE94C5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p>
        </w:tc>
        <w:tc>
          <w:tcPr>
            <w:tcW w:w="1598" w:type="pct"/>
          </w:tcPr>
          <w:p w14:paraId="5A226A0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9,500</w:t>
            </w:r>
          </w:p>
        </w:tc>
      </w:tr>
      <w:tr>
        <w:trPr>
          <w:trHeight w:hRule="exact" w:val="432"/>
        </w:trPr>
        <w:tc>
          <w:tcPr>
            <w:tcW w:w="523" w:type="pct"/>
          </w:tcPr>
          <w:p w14:paraId="30657AA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941" w:type="pct"/>
          </w:tcPr>
          <w:p w14:paraId="401F2EE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Chaquered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proofErr w:type="spellEnd"/>
          </w:p>
        </w:tc>
        <w:tc>
          <w:tcPr>
            <w:tcW w:w="938" w:type="pct"/>
          </w:tcPr>
          <w:p w14:paraId="07577D1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p>
        </w:tc>
        <w:tc>
          <w:tcPr>
            <w:tcW w:w="1598" w:type="pct"/>
          </w:tcPr>
          <w:p w14:paraId="4267543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29,800</w:t>
            </w:r>
          </w:p>
        </w:tc>
      </w:tr>
      <w:tr>
        <w:trPr>
          <w:trHeight w:hRule="exact" w:val="432"/>
        </w:trPr>
        <w:tc>
          <w:tcPr>
            <w:tcW w:w="523" w:type="pct"/>
          </w:tcPr>
          <w:p w14:paraId="0A36771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941" w:type="pct"/>
          </w:tcPr>
          <w:p w14:paraId="6684A3D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tc>
        <w:tc>
          <w:tcPr>
            <w:tcW w:w="938" w:type="pct"/>
          </w:tcPr>
          <w:p w14:paraId="098E8F8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598" w:type="pct"/>
          </w:tcPr>
          <w:p w14:paraId="3D2503C3"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5,300</w:t>
            </w:r>
          </w:p>
        </w:tc>
      </w:tr>
      <w:tr>
        <w:trPr>
          <w:trHeight w:hRule="exact" w:val="432"/>
        </w:trPr>
        <w:tc>
          <w:tcPr>
            <w:tcW w:w="523" w:type="pct"/>
          </w:tcPr>
          <w:p w14:paraId="4936D7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4</w:t>
            </w:r>
          </w:p>
        </w:tc>
        <w:tc>
          <w:tcPr>
            <w:tcW w:w="1941" w:type="pct"/>
          </w:tcPr>
          <w:p w14:paraId="57EFB7D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Hinges</w:t>
            </w:r>
          </w:p>
        </w:tc>
        <w:tc>
          <w:tcPr>
            <w:tcW w:w="938" w:type="pct"/>
          </w:tcPr>
          <w:p w14:paraId="226D66E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5A11D96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1000</w:t>
            </w:r>
          </w:p>
        </w:tc>
      </w:tr>
      <w:tr>
        <w:trPr>
          <w:trHeight w:hRule="exact" w:val="432"/>
        </w:trPr>
        <w:tc>
          <w:tcPr>
            <w:tcW w:w="523" w:type="pct"/>
          </w:tcPr>
          <w:p w14:paraId="4E0A6A2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w:t>
            </w:r>
          </w:p>
        </w:tc>
        <w:tc>
          <w:tcPr>
            <w:tcW w:w="1941" w:type="pct"/>
          </w:tcPr>
          <w:p w14:paraId="00980AC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¾</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63E14FC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598" w:type="pct"/>
          </w:tcPr>
          <w:p w14:paraId="55BD57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2,500</w:t>
            </w:r>
          </w:p>
        </w:tc>
      </w:tr>
      <w:tr>
        <w:trPr>
          <w:trHeight w:hRule="exact" w:val="432"/>
        </w:trPr>
        <w:tc>
          <w:tcPr>
            <w:tcW w:w="523" w:type="pct"/>
          </w:tcPr>
          <w:p w14:paraId="59557E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6</w:t>
            </w:r>
          </w:p>
        </w:tc>
        <w:tc>
          <w:tcPr>
            <w:tcW w:w="1941" w:type="pct"/>
          </w:tcPr>
          <w:p w14:paraId="3FD2E5FD"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G12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p>
        </w:tc>
        <w:tc>
          <w:tcPr>
            <w:tcW w:w="938" w:type="pct"/>
          </w:tcPr>
          <w:p w14:paraId="18CDE62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Pack</w:t>
            </w:r>
          </w:p>
        </w:tc>
        <w:tc>
          <w:tcPr>
            <w:tcW w:w="1598" w:type="pct"/>
          </w:tcPr>
          <w:p w14:paraId="2E02B4A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4000</w:t>
            </w:r>
          </w:p>
        </w:tc>
      </w:tr>
      <w:tr>
        <w:trPr>
          <w:trHeight w:hRule="exact" w:val="432"/>
        </w:trPr>
        <w:tc>
          <w:tcPr>
            <w:tcW w:w="523" w:type="pct"/>
          </w:tcPr>
          <w:p w14:paraId="7087EBC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7</w:t>
            </w:r>
          </w:p>
        </w:tc>
        <w:tc>
          <w:tcPr>
            <w:tcW w:w="1941" w:type="pct"/>
          </w:tcPr>
          <w:p w14:paraId="296E527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p>
        </w:tc>
        <w:tc>
          <w:tcPr>
            <w:tcW w:w="938" w:type="pct"/>
          </w:tcPr>
          <w:p w14:paraId="085F940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p>
        </w:tc>
        <w:tc>
          <w:tcPr>
            <w:tcW w:w="1598" w:type="pct"/>
          </w:tcPr>
          <w:p w14:paraId="55BD90E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10,500</w:t>
            </w:r>
          </w:p>
        </w:tc>
      </w:tr>
      <w:tr>
        <w:trPr>
          <w:trHeight w:hRule="exact" w:val="432"/>
        </w:trPr>
        <w:tc>
          <w:tcPr>
            <w:tcW w:w="523" w:type="pct"/>
          </w:tcPr>
          <w:p w14:paraId="1610A69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8</w:t>
            </w:r>
          </w:p>
        </w:tc>
        <w:tc>
          <w:tcPr>
            <w:tcW w:w="1941" w:type="pct"/>
          </w:tcPr>
          <w:p w14:paraId="17D415B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3E52216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6FD7C23B"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10,200</w:t>
            </w:r>
          </w:p>
        </w:tc>
      </w:tr>
      <w:tr>
        <w:trPr>
          <w:trHeight w:hRule="exact" w:val="432"/>
        </w:trPr>
        <w:tc>
          <w:tcPr>
            <w:tcW w:w="3402" w:type="pct"/>
            <w:gridSpan w:val="3"/>
          </w:tcPr>
          <w:p w14:paraId="071B9D59" w14:textId="77777777" w:rsidR="00311531" w:rsidRPr="002E0130" w:rsidRDefault="003B049E" w:rsidP="0099581B">
            <w:pPr>
              <w:jc w:val="right"/>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p>
        </w:tc>
        <w:tc>
          <w:tcPr>
            <w:tcW w:w="1598" w:type="pct"/>
          </w:tcPr>
          <w:p w14:paraId="4970259D"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trike w:val="1"/>
                <w:sz w:val="24"/>
                <w:spacing w:val="0"/>
                <w:w w:val="100"/>
                <w:rFonts w:ascii="Times New Roman" w:cs="Times New Roman" w:hAnsi="Times New Roman"/>
                <w:caps w:val="0"/>
              </w:rPr>
              <w:t>N</w:t>
            </w:r>
            <w:r w:rsidRPr="002E0130">
              <w:rPr>
                <w:szCs w:val="24"/>
                <w:b w:val="1"/>
                <w:i w:val="0"/>
                <w:sz w:val="24"/>
                <w:spacing w:val="0"/>
                <w:w w:val="100"/>
                <w:rFonts w:ascii="Times New Roman" w:cs="Times New Roman" w:hAnsi="Times New Roman"/>
                <w:caps w:val="0"/>
              </w:rPr>
              <w:t>72,800</w:t>
            </w:r>
          </w:p>
        </w:tc>
      </w:tr>
    </w:tbl>
    <w:p w14:paraId="6F30F6F4"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7EF48A" w14:textId="2FA9098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4.9</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Economic</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Justification</w:t>
      </w:r>
    </w:p>
    <w:p w14:paraId="55781C63" w14:textId="1354B5D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expensive.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capacity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estimated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situation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p>
    <w:p w14:paraId="7BE5DC06"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BE5DC06"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p>
    <w:p w14:paraId="3C36DF1F"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RECOMMENDATIONS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CONCLUSION</w:t>
      </w:r>
    </w:p>
    <w:p w14:paraId="201A755D"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5.2</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RECOMMENDATIONS</w:t>
      </w:r>
    </w:p>
    <w:p w14:paraId="3215471B" w14:textId="4F6AC7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proofErr w:type="gramEnd"/>
    </w:p>
    <w:p w14:paraId="755593DF"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week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deliver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efficient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
    <w:p w14:paraId="6F16D3A3"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p>
    <w:p w14:paraId="59C1F758"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720"/>
          <w:tab w:val="left" w:pos="1440"/>
          <w:tab w:val="left" w:pos="2160"/>
          <w:tab w:val="left" w:pos="5291"/>
        </w:tabs>
      </w:pPr>
      <w:r w:rsidRPr="002E0130">
        <w:rPr>
          <w:szCs w:val="24"/>
          <w:b w:val="1"/>
          <w:i w:val="0"/>
          <w:sz w:val="24"/>
          <w:spacing w:val="0"/>
          <w:w w:val="100"/>
          <w:rFonts w:ascii="Times New Roman" w:cs="Times New Roman" w:hAnsi="Times New Roman"/>
          <w:caps w:val="0"/>
        </w:rPr>
        <w:t>5.1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CONCLUSION</w:t>
      </w:r>
      <w:r w:rsidRPr="002E0130">
        <w:rPr>
          <w:szCs w:val="24"/>
          <w:b w:val="1"/>
          <w:i w:val="0"/>
          <w:sz w:val="24"/>
          <w:spacing w:val="0"/>
          <w:w w:val="100"/>
          <w:rFonts w:ascii="Times New Roman" w:cs="Times New Roman" w:hAnsi="Times New Roman"/>
          <w:caps w:val="0"/>
        </w:rPr>
        <w:tab/>
      </w:r>
    </w:p>
    <w:p w14:paraId="013AD0CD" w14:textId="4E6F8AA3"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subjected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proofErr w:type="gramEnd"/>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Strictly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procedure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appropriate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prescribed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lifespan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assured.</w:t>
      </w:r>
    </w:p>
    <w:p w14:paraId="4868F62E"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DB914E8"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REFERENCES</w:t>
      </w:r>
    </w:p>
    <w:p w14:paraId="4063F78D" w14:textId="1CD4F9D7" w:rsidR="00311531" w:rsidRPr="002E0130" w:rsidRDefault="003B049E" w:rsidP="00147194">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Abdulquadir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proofErr w:type="spellEnd"/>
      <w:r w:rsidR="00147194">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proofErr w:type="spellEnd"/>
    </w:p>
    <w:p w14:paraId="4B4660E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Afolabi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Submitted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5FE774BC"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Secondary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w:t>
      </w:r>
      <w:proofErr w:type="spellEnd"/>
      <w:r w:rsidRPr="002E0130">
        <w:rPr>
          <w:szCs w:val="24"/>
          <w:b w:val="0"/>
          <w:i w:val="0"/>
          <w:sz w:val="24"/>
          <w:spacing w:val="0"/>
          <w:w w:val="100"/>
          <w:vertAlign w:val="superscript"/>
          <w:rFonts w:ascii="Times New Roman" w:cs="Times New Roman" w:hAnsi="Times New Roman"/>
          <w:caps w:val="0"/>
        </w:rPr>
        <w:t>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Africana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Publisher,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Ibadan</w:t>
      </w:r>
    </w:p>
    <w:p w14:paraId="598D48F8"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Babatunde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0B5F5612"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Chapman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W.A.J</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vertAlign w:val="superscript"/>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ELBAP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London</w:t>
      </w:r>
    </w:p>
    <w:p w14:paraId="66C70253"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Mathematics”,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6</w:t>
      </w:r>
      <w:r w:rsidRPr="002E0130">
        <w:rPr>
          <w:szCs w:val="24"/>
          <w:b w:val="0"/>
          <w:i w:val="0"/>
          <w:sz w:val="24"/>
          <w:spacing w:val="0"/>
          <w:w w:val="100"/>
          <w:vertAlign w:val="superscript"/>
          <w:rFonts w:ascii="Times New Roman" w:cs="Times New Roman" w:hAnsi="Times New Roman"/>
          <w:caps w:val="0"/>
        </w:rPr>
        <w:t>th</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Editon</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Palgrave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Macmillan,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York</w:t>
      </w:r>
      <w:proofErr w:type="spellEnd"/>
    </w:p>
    <w:p w14:paraId="2FD0BC0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http://ilen-wikipedia.History/wikiki/door,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0"/>
          <w:spacing w:val="0"/>
          <w:w w:val="100"/>
          <w:rFonts w:ascii="Times New Roman" w:cs="Times New Roman" w:hAnsi="Times New Roman"/>
          <w:caps w:val="0"/>
        </w:rPr>
        <w:t>28/03/2025</w:t>
      </w:r>
    </w:p>
    <w:p w14:paraId="54D396F5" w14:textId="77777777" w:rsid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1" w:history="1">
        <w:r w:rsidR="00147194" w:rsidRPr="00605AE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14458907" w14:textId="0835FEA5" w:rsidR="00311531" w:rsidRP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2" w:history="1">
        <w:r w:rsidR="00147194" w:rsidRPr="00605AE0">
          <w:rPr>
            <w:rStyle w:val="Hyperlink"/>
            <w:szCs w:val="24"/>
            <w:b w:val="0"/>
            <w:i w:val="0"/>
            <w:u w:val="single" w:color="0000FF"/>
            <w:color w:val="0000FF"/>
            <w:sz w:val="24"/>
            <w:spacing w:val="0"/>
            <w:w w:val="100"/>
            <w:rFonts w:ascii="Times New Roman" w:cs="Times New Roman" w:hAnsi="Times New Roman"/>
            <w:caps w:val="0"/>
          </w:rPr>
          <w:t>www.historicdoors.com/glossary.html</w:t>
        </w:r>
      </w:hyperlink>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w:t>
      </w:r>
      <w:r w:rsidR="003B049E" w:rsidRPr="002E0130">
        <w:rPr>
          <w:szCs w:val="24"/>
          <w:b w:val="0"/>
          <w:i w:val="0"/>
          <w:sz w:val="24"/>
          <w:spacing w:val="0"/>
          <w:w w:val="100"/>
          <w:rFonts w:ascii="Times New Roman" w:cs="Times New Roman" w:hAnsi="Times New Roman"/>
          <w:caps w:val="0"/>
        </w:rPr>
        <w:t>12/03/2025]</w:t>
      </w:r>
    </w:p>
    <w:p w14:paraId="4AA67B94" w14:textId="77777777" w:rsidR="00311531" w:rsidRPr="002E0130" w:rsidRDefault="00311531">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21CD" w14:textId="77777777" w:rsidR="00422EFF" w:rsidRDefault="00422EFF">
      <w:pPr>
        <w:spacing w:line="240" w:lineRule="auto"/>
      </w:pPr>
      <w:r>
        <w:separator/>
      </w:r>
    </w:p>
  </w:endnote>
  <w:endnote w:type="continuationSeparator" w:id="0">
    <w:p w14:paraId="3D591DEE" w14:textId="77777777" w:rsidR="00422EFF" w:rsidRDefault="0042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B3E" w14:textId="77777777" w:rsidR="00422EFF" w:rsidRDefault="00422EFF">
      <w:pPr>
        <w:spacing w:after="0"/>
      </w:pPr>
      <w:r>
        <w:separator/>
      </w:r>
    </w:p>
  </w:footnote>
  <w:footnote w:type="continuationSeparator" w:id="0">
    <w:p w14:paraId="4C720FEC" w14:textId="77777777" w:rsidR="00422EFF" w:rsidRDefault="00422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historicdoors.com/glossary.ht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skerdoor.com/panel-door.ht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meskerdoor.com/panel-door.html" /><Relationship Id="rId4" Type="http://schemas.openxmlformats.org/officeDocument/2006/relationships/settings" Target="settings.xml" /><Relationship Id="rId9" Type="http://schemas.openxmlformats.org/officeDocument/2006/relationships/hyperlink" Target="http://www.meskerdoor.com/panel-door.ht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38</cp:revision>
  <cp:lastPrinted>2014-03-01T15:40:00Z</cp:lastPrinted>
  <dcterms:created xsi:type="dcterms:W3CDTF">2025-07-25T16:34:00Z</dcterms:created>
  <dcterms:modified xsi:type="dcterms:W3CDTF">2025-08-05T04:17:00Z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08F9522D" w:rsidR="00311531" w:rsidRPr="00230DDC" w:rsidRDefault="004E0C6B">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OLAITANHUDHAYFAH ADESHINA</w:t>
      </w:r>
    </w:p>
    <w:p w14:paraId="1E7FF91B" w14:textId="2F0A603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4E0C6B">
        <w:rPr>
          <w:rFonts w:ascii="Times New Roman" w:hAnsi="Times New Roman" w:cs="Times New Roman"/>
          <w:b/>
          <w:sz w:val="32"/>
          <w:szCs w:val="32"/>
        </w:rPr>
        <w:t>32</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037FCFB2"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4E0C6B">
        <w:rPr>
          <w:rFonts w:ascii="Times New Roman" w:hAnsi="Times New Roman" w:cs="Times New Roman"/>
          <w:b/>
          <w:bCs/>
          <w:sz w:val="24"/>
          <w:szCs w:val="24"/>
        </w:rPr>
        <w:t>OLAITAN HUDHAYFAH ADESHINA</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32</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3EEBC3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BC7B91">
        <w:rPr>
          <w:rFonts w:ascii="Times New Roman" w:hAnsi="Times New Roman" w:cs="Times New Roman"/>
          <w:sz w:val="24"/>
          <w:szCs w:val="24"/>
        </w:rPr>
        <w:t>Olaitan</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013E1A42"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w:t>
      </w:r>
      <w:r w:rsidR="00BC7B91">
        <w:rPr>
          <w:rFonts w:ascii="Times New Roman" w:hAnsi="Times New Roman" w:cs="Times New Roman"/>
          <w:sz w:val="24"/>
          <w:szCs w:val="24"/>
        </w:rPr>
        <w:t>laitan</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4E0C6B"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4E0C6B"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treport/opRecord.xml>p_4;p_5(0,0);p_17(0,0);
</file>